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52" w:rsidRDefault="00284B0E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Trường TH số 1 Phước H</w:t>
      </w:r>
      <w:r w:rsidR="006217AE">
        <w:rPr>
          <w:rFonts w:eastAsia="Times New Roman" w:cs="Times New Roman"/>
          <w:b/>
          <w:color w:val="000000"/>
          <w:sz w:val="28"/>
          <w:szCs w:val="28"/>
        </w:rPr>
        <w:t>i</w:t>
      </w:r>
      <w:r>
        <w:rPr>
          <w:rFonts w:eastAsia="Times New Roman" w:cs="Times New Roman"/>
          <w:b/>
          <w:color w:val="000000"/>
          <w:sz w:val="28"/>
          <w:szCs w:val="28"/>
        </w:rPr>
        <w:t>ệp                            GV</w:t>
      </w:r>
      <w:r w:rsidR="006217AE">
        <w:rPr>
          <w:rFonts w:eastAsia="Times New Roman" w:cs="Times New Roman"/>
          <w:b/>
          <w:color w:val="000000"/>
          <w:sz w:val="28"/>
          <w:szCs w:val="28"/>
        </w:rPr>
        <w:t>: NGUYỄN THỊ HỒNG DUYÊN</w:t>
      </w:r>
      <w:bookmarkStart w:id="0" w:name="_GoBack"/>
      <w:bookmarkEnd w:id="0"/>
    </w:p>
    <w:p w:rsidR="00B12552" w:rsidRDefault="006217AE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Tuần 26                                                               Ngày dạy: 11,14,15/03/2024</w:t>
      </w:r>
    </w:p>
    <w:p w:rsidR="00B12552" w:rsidRDefault="006217AE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Lớp: 3A</w:t>
      </w:r>
    </w:p>
    <w:p w:rsidR="00B12552" w:rsidRDefault="00B12552">
      <w:pPr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</w:rPr>
      </w:pPr>
    </w:p>
    <w:p w:rsidR="00B12552" w:rsidRDefault="006217AE">
      <w:pPr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>CHỦ ĐỀ 9: SINH HOẠT TRONG GIA ĐÌNH</w:t>
      </w:r>
      <w:r>
        <w:rPr>
          <w:rFonts w:eastAsia="Times New Roman" w:cs="Times New Roman"/>
          <w:b/>
          <w:color w:val="000000"/>
          <w:sz w:val="26"/>
          <w:szCs w:val="26"/>
        </w:rPr>
        <w:t xml:space="preserve"> (Tiết 1)</w:t>
      </w:r>
    </w:p>
    <w:p w:rsidR="00B12552" w:rsidRDefault="00B12552">
      <w:pPr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</w:rPr>
      </w:pPr>
    </w:p>
    <w:p w:rsidR="00B12552" w:rsidRDefault="006217AE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I. YÊU CẦU CẦN ĐẠT</w:t>
      </w:r>
    </w:p>
    <w:p w:rsidR="00B12552" w:rsidRDefault="006217AE">
      <w:pPr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HS biết tìm ý tưởng thể hiện chủ đề qua quan sát thực tế, qua ảnh chụp, qua lời kể...</w:t>
      </w:r>
    </w:p>
    <w:p w:rsidR="00B12552" w:rsidRDefault="006217AE">
      <w:pPr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- HS biết sử dụng </w:t>
      </w:r>
      <w:r>
        <w:rPr>
          <w:rFonts w:eastAsia="Times New Roman" w:cs="Times New Roman"/>
          <w:color w:val="000000"/>
          <w:sz w:val="26"/>
          <w:szCs w:val="26"/>
        </w:rPr>
        <w:t>hình ảnh, sắp xếp được vị trí trước, sau để thể hiện những hoạt động trong gia đình.</w:t>
      </w:r>
    </w:p>
    <w:p w:rsidR="00B12552" w:rsidRDefault="006217AE">
      <w:pPr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HS có tình cảm với gia đình, người thân và có ý thức giúp đỡ người thân trong công việc gia đình.</w:t>
      </w:r>
    </w:p>
    <w:p w:rsidR="00B12552" w:rsidRDefault="006217AE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 xml:space="preserve">II. ĐỒ DÙNG DẠY - HỌC </w:t>
      </w:r>
    </w:p>
    <w:p w:rsidR="00B12552" w:rsidRDefault="006217AE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1. Giáo viên:</w:t>
      </w:r>
    </w:p>
    <w:p w:rsidR="00B12552" w:rsidRDefault="006217AE">
      <w:pPr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Một số hình ảnh, video clip giới</w:t>
      </w:r>
      <w:r>
        <w:rPr>
          <w:rFonts w:eastAsia="Times New Roman" w:cs="Times New Roman"/>
          <w:color w:val="000000"/>
          <w:sz w:val="26"/>
          <w:szCs w:val="26"/>
        </w:rPr>
        <w:t xml:space="preserve"> thiệu một số vật liệu từ sinh hoạt trong gia đình để trình chiếu trên Powpoint cho HS quan sát.</w:t>
      </w:r>
    </w:p>
    <w:p w:rsidR="00B12552" w:rsidRDefault="006217AE">
      <w:pPr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- Hình ảnh SPMT thể hiện về chủ đề gia đình với nhiều vật liệu khác nhau để làm minh họa cho HS quan sát trực tiếp.</w:t>
      </w:r>
    </w:p>
    <w:p w:rsidR="00B12552" w:rsidRDefault="006217AE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- </w:t>
      </w:r>
      <w:r>
        <w:rPr>
          <w:rFonts w:eastAsia="Times New Roman" w:cs="Times New Roman"/>
          <w:b/>
          <w:color w:val="000000"/>
          <w:sz w:val="26"/>
          <w:szCs w:val="26"/>
        </w:rPr>
        <w:t>2. Học sinh:</w:t>
      </w:r>
    </w:p>
    <w:p w:rsidR="00B12552" w:rsidRDefault="006217AE">
      <w:pPr>
        <w:spacing w:after="0" w:line="273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SGK mĩ thuật 3, vở bài tậ</w:t>
      </w:r>
      <w:r>
        <w:rPr>
          <w:rFonts w:eastAsia="Times New Roman" w:cs="Times New Roman"/>
          <w:sz w:val="26"/>
          <w:szCs w:val="26"/>
        </w:rPr>
        <w:t>p mĩ thuật 3.</w:t>
      </w:r>
    </w:p>
    <w:p w:rsidR="00B12552" w:rsidRDefault="006217AE">
      <w:pPr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Giấy vẽ, giấy màu, </w:t>
      </w:r>
      <w:r>
        <w:rPr>
          <w:rFonts w:eastAsia="Times New Roman" w:cs="Times New Roman"/>
          <w:color w:val="000000"/>
          <w:sz w:val="26"/>
          <w:szCs w:val="26"/>
        </w:rPr>
        <w:t xml:space="preserve">hộp bìa, que gỗ, giấy trắng, giấy bìa màu, bút chì, </w:t>
      </w:r>
    </w:p>
    <w:p w:rsidR="00B12552" w:rsidRDefault="006217AE">
      <w:pPr>
        <w:spacing w:after="0" w:line="240" w:lineRule="auto"/>
        <w:rPr>
          <w:rFonts w:eastAsia="Times New Roman" w:cs="Times New Roman"/>
          <w:b/>
          <w:iCs/>
          <w:sz w:val="26"/>
          <w:szCs w:val="26"/>
        </w:rPr>
      </w:pPr>
      <w:r>
        <w:rPr>
          <w:rFonts w:eastAsia="Times New Roman" w:cs="Times New Roman"/>
          <w:b/>
          <w:iCs/>
          <w:sz w:val="26"/>
          <w:szCs w:val="26"/>
        </w:rPr>
        <w:t xml:space="preserve">III. CÁC HOẠT ĐỘNG DẠY-HỌC </w:t>
      </w:r>
    </w:p>
    <w:tbl>
      <w:tblPr>
        <w:tblW w:w="1000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5245"/>
        <w:gridCol w:w="4111"/>
      </w:tblGrid>
      <w:tr w:rsidR="00B12552">
        <w:trPr>
          <w:trHeight w:val="3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2" w:rsidRDefault="006217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2" w:rsidRDefault="006217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dạy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552" w:rsidRDefault="006217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học</w:t>
            </w:r>
          </w:p>
        </w:tc>
      </w:tr>
      <w:tr w:rsidR="00B125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2" w:rsidRDefault="006217A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5’</w:t>
            </w: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10’</w:t>
            </w: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15’</w:t>
            </w: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B12552" w:rsidRDefault="006217A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5’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2" w:rsidRDefault="006217A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lastRenderedPageBreak/>
              <w:t>1. Mở đầu</w:t>
            </w:r>
          </w:p>
          <w:p w:rsidR="00B12552" w:rsidRDefault="006217AE">
            <w:pPr>
              <w:spacing w:after="0" w:line="240" w:lineRule="auto"/>
              <w:jc w:val="both"/>
              <w:rPr>
                <w:rFonts w:eastAsia="Arial" w:cs="Times New Roman"/>
                <w:b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-  T</w:t>
            </w:r>
            <w:r>
              <w:rPr>
                <w:rFonts w:eastAsia="Arial" w:cs="Times New Roman"/>
                <w:sz w:val="26"/>
                <w:szCs w:val="26"/>
              </w:rPr>
              <w:t>ạ</w:t>
            </w:r>
            <w:r>
              <w:rPr>
                <w:rFonts w:eastAsia="Arial" w:cs="Times New Roman"/>
                <w:sz w:val="26"/>
                <w:szCs w:val="26"/>
              </w:rPr>
              <w:t>o tâm th</w:t>
            </w:r>
            <w:r>
              <w:rPr>
                <w:rFonts w:eastAsia="Arial" w:cs="Times New Roman"/>
                <w:sz w:val="26"/>
                <w:szCs w:val="26"/>
              </w:rPr>
              <w:t>ế</w:t>
            </w:r>
            <w:r>
              <w:rPr>
                <w:rFonts w:eastAsia="Arial" w:cs="Times New Roman"/>
                <w:sz w:val="26"/>
                <w:szCs w:val="26"/>
              </w:rPr>
              <w:t xml:space="preserve"> tho</w:t>
            </w:r>
            <w:r>
              <w:rPr>
                <w:rFonts w:eastAsia="Arial" w:cs="Times New Roman"/>
                <w:sz w:val="26"/>
                <w:szCs w:val="26"/>
              </w:rPr>
              <w:t>ả</w:t>
            </w:r>
            <w:r>
              <w:rPr>
                <w:rFonts w:eastAsia="Arial" w:cs="Times New Roman"/>
                <w:sz w:val="26"/>
                <w:szCs w:val="26"/>
              </w:rPr>
              <w:t>i mái, ph</w:t>
            </w:r>
            <w:r>
              <w:rPr>
                <w:rFonts w:eastAsia="Arial" w:cs="Times New Roman"/>
                <w:sz w:val="26"/>
                <w:szCs w:val="26"/>
              </w:rPr>
              <w:t>ấ</w:t>
            </w:r>
            <w:r>
              <w:rPr>
                <w:rFonts w:eastAsia="Arial" w:cs="Times New Roman"/>
                <w:sz w:val="26"/>
                <w:szCs w:val="26"/>
              </w:rPr>
              <w:t>n kh</w:t>
            </w:r>
            <w:r>
              <w:rPr>
                <w:rFonts w:eastAsia="Arial" w:cs="Times New Roman"/>
                <w:sz w:val="26"/>
                <w:szCs w:val="26"/>
              </w:rPr>
              <w:t>ở</w:t>
            </w:r>
            <w:r>
              <w:rPr>
                <w:rFonts w:eastAsia="Arial" w:cs="Times New Roman"/>
                <w:sz w:val="26"/>
                <w:szCs w:val="26"/>
              </w:rPr>
              <w:t xml:space="preserve">i cho </w:t>
            </w:r>
            <w:r>
              <w:rPr>
                <w:rFonts w:eastAsia="Arial" w:cs="Times New Roman"/>
                <w:sz w:val="26"/>
                <w:szCs w:val="26"/>
              </w:rPr>
              <w:t>h</w:t>
            </w:r>
            <w:r>
              <w:rPr>
                <w:rFonts w:eastAsia="Arial" w:cs="Times New Roman"/>
                <w:sz w:val="26"/>
                <w:szCs w:val="26"/>
              </w:rPr>
              <w:t>ọ</w:t>
            </w:r>
            <w:r>
              <w:rPr>
                <w:rFonts w:eastAsia="Arial" w:cs="Times New Roman"/>
                <w:sz w:val="26"/>
                <w:szCs w:val="26"/>
              </w:rPr>
              <w:t>c sinh đ</w:t>
            </w:r>
            <w:r>
              <w:rPr>
                <w:rFonts w:eastAsia="Arial" w:cs="Times New Roman"/>
                <w:sz w:val="26"/>
                <w:szCs w:val="26"/>
              </w:rPr>
              <w:t>ể</w:t>
            </w:r>
            <w:r>
              <w:rPr>
                <w:rFonts w:eastAsia="Arial" w:cs="Times New Roman"/>
                <w:sz w:val="26"/>
                <w:szCs w:val="26"/>
              </w:rPr>
              <w:t xml:space="preserve"> b</w:t>
            </w:r>
            <w:r>
              <w:rPr>
                <w:rFonts w:eastAsia="Arial" w:cs="Times New Roman"/>
                <w:sz w:val="26"/>
                <w:szCs w:val="26"/>
              </w:rPr>
              <w:t>ắ</w:t>
            </w:r>
            <w:r>
              <w:rPr>
                <w:rFonts w:eastAsia="Arial" w:cs="Times New Roman"/>
                <w:sz w:val="26"/>
                <w:szCs w:val="26"/>
              </w:rPr>
              <w:t>t đ</w:t>
            </w:r>
            <w:r>
              <w:rPr>
                <w:rFonts w:eastAsia="Arial" w:cs="Times New Roman"/>
                <w:sz w:val="26"/>
                <w:szCs w:val="26"/>
              </w:rPr>
              <w:t>ầ</w:t>
            </w:r>
            <w:r>
              <w:rPr>
                <w:rFonts w:eastAsia="Arial" w:cs="Times New Roman"/>
                <w:sz w:val="26"/>
                <w:szCs w:val="26"/>
              </w:rPr>
              <w:t>u bài h</w:t>
            </w:r>
            <w:r>
              <w:rPr>
                <w:rFonts w:eastAsia="Arial" w:cs="Times New Roman"/>
                <w:sz w:val="26"/>
                <w:szCs w:val="26"/>
              </w:rPr>
              <w:t>ọ</w:t>
            </w:r>
            <w:r>
              <w:rPr>
                <w:rFonts w:eastAsia="Arial" w:cs="Times New Roman"/>
                <w:sz w:val="26"/>
                <w:szCs w:val="26"/>
              </w:rPr>
              <w:t>c.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GV cho HS xem video clip về cảnh sinh hoạt trong gia đình hàng ngày.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GV hỏi: Em thấy trong video là những cảnh gì? Hàng ngày ở gia đình em thường có những sinh hoạt gì?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Nhận xét, khen ngợi HS.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GV giới thiệu chủ đề.</w:t>
            </w:r>
          </w:p>
          <w:p w:rsidR="00B12552" w:rsidRDefault="006217A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Hình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thành kiến thức mới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Biết khai thác hình ảnh từ cuộc sống trong thực hành, sáng tạo SPMT về chủ đề sinh hoạt trong gia đình.</w:t>
            </w:r>
          </w:p>
          <w:p w:rsidR="00B12552" w:rsidRDefault="006217AE">
            <w:pPr>
              <w:spacing w:after="0" w:line="240" w:lineRule="auto"/>
              <w:jc w:val="both"/>
              <w:rPr>
                <w:rFonts w:eastAsia="Arial" w:cs="Times New Roman"/>
                <w:b/>
                <w:sz w:val="26"/>
                <w:szCs w:val="26"/>
              </w:rPr>
            </w:pPr>
            <w:r>
              <w:rPr>
                <w:rFonts w:eastAsia="Arial" w:cs="Times New Roman"/>
                <w:b/>
                <w:sz w:val="26"/>
                <w:szCs w:val="26"/>
              </w:rPr>
              <w:t>Cách th</w:t>
            </w:r>
            <w:r>
              <w:rPr>
                <w:rFonts w:eastAsia="Arial" w:cs="Times New Roman"/>
                <w:b/>
                <w:sz w:val="26"/>
                <w:szCs w:val="26"/>
              </w:rPr>
              <w:t>ự</w:t>
            </w:r>
            <w:r>
              <w:rPr>
                <w:rFonts w:eastAsia="Arial" w:cs="Times New Roman"/>
                <w:b/>
                <w:sz w:val="26"/>
                <w:szCs w:val="26"/>
              </w:rPr>
              <w:t>c hi</w:t>
            </w:r>
            <w:r>
              <w:rPr>
                <w:rFonts w:eastAsia="Arial" w:cs="Times New Roman"/>
                <w:b/>
                <w:sz w:val="26"/>
                <w:szCs w:val="26"/>
              </w:rPr>
              <w:t>ệ</w:t>
            </w:r>
            <w:r>
              <w:rPr>
                <w:rFonts w:eastAsia="Arial" w:cs="Times New Roman"/>
                <w:b/>
                <w:sz w:val="26"/>
                <w:szCs w:val="26"/>
              </w:rPr>
              <w:t>n: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*</w:t>
            </w:r>
            <w:r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  <w:t>Một số hình ảnh trong sinh hoạt gia đình: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GV cho HS quan sát một số ảnh minh họa về sinh hoạt trong gia đình.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GV cũng có thể cho HS quan sát một số hình ảnh về sinh hoạt phổ biến trong gia đình ở địa phương.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Qua quan sát, GV mời HS trả lời câu hỏi trong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SGK MT3, trang 52.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  <w:t>*Hình ảnh sinh hoạt qua một số tác phẩm mĩ thuật: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GV hướng dẫn HS mở SGK MT3, trang 54,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quan sát và tìm hiểu một số TPMT thể hiện sinh hoạt trong gia đình, đọc và trả lời câu hỏi.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GV cũng có thể sử dụng một số TPMT khác để minh họa trực quan cho HS dễ hình dung.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*</w:t>
            </w:r>
            <w:r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  <w:t>Sản phẩm mĩ thuật thể hiện hoạt động trong sinh hoạt: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GV hướng dẫn HS mở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SGK MT3, trang 54, quan sát và tìm hiểu mọt số SPMT thể hiện sinh hoạt trong gia đình, đọc và trả lời câu hỏi.</w:t>
            </w:r>
          </w:p>
          <w:p w:rsidR="00B12552" w:rsidRDefault="006217A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Luyện tập -Thực hành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nhận biết rõ hơn cách thực hiện SPMT.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GV cũng có thể sử dụng một số SPMT khác để minh họa trực quan cho HS dễ hình dung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Căn cứ ý kiến của HS, GV chốt ý: 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+ Có nhiều cách để thực hiện SPMT thể hiện về hình ảnh sinh hoạt trong gia đình.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+ Có nhiều vật liệu để thể hiện chủ đề này.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+ Việc lựa chọn hình ảnh, vật liệu, bố cục, cách thể hiện nên theo sự liên tưởng và khả năng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thực hiện của mỗi cá nhân. 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ascii=".VnTime" w:eastAsia="Times New Roman" w:hAnsi=".VnTime" w:cs="Times New Roman"/>
                <w:b/>
                <w:sz w:val="26"/>
                <w:szCs w:val="26"/>
              </w:rPr>
              <w:t>4.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 Vận dụng trải nghiệm</w:t>
            </w:r>
          </w:p>
          <w:p w:rsidR="00B12552" w:rsidRDefault="006217AE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Mở rộng kiến thức từ bài học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Yêu cầu HS nêu lại kiến thức bài học.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Khen ngợi HS học tốt.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Liên hệ thực tế cuộc sống.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Đánh giá chung tiết học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Xem trước hoạt động 2 của chủ đề.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Chuẩn bị đồ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dùng học tập: Bút chì, tẩy, giấy vẽ, màu vẽ, tranh ảnh, vật liệu sẵn có, tái chế...cho tiết học sau.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552" w:rsidRDefault="00B12552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HS xem video của GV.</w:t>
            </w: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B12552" w:rsidRDefault="006217AE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HS trả lời.</w:t>
            </w:r>
          </w:p>
          <w:p w:rsidR="00B12552" w:rsidRDefault="00B12552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B12552" w:rsidRDefault="006217AE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Phát huy.</w:t>
            </w:r>
          </w:p>
          <w:p w:rsidR="00B12552" w:rsidRDefault="006217AE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Mở bài học, ghi tên bài vào vở MT.</w:t>
            </w:r>
          </w:p>
          <w:p w:rsidR="00B12552" w:rsidRDefault="00B12552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quan sát một số hình ảnh về sinh hoạt phổ biến trong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gia đình ở địa phương.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trả lời câu hỏi.</w:t>
            </w: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- HS mở SGK MT3, trang 54, quan sát và tìm hiểu một số TPMT thể hiện sinh hoạt trong gia đình, đọc và trả lời câu hỏi.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quan sát thêm một số TPMT khác của GV cho xem để dễ hình dung.</w:t>
            </w: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mở SGK MT3, t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rang 54, quan sát và tìm hiểu mọt số SPMT thể hiện sinh hoạt trong gia đình, đọc và trả lời câu hỏi.</w:t>
            </w: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quan sát thêm một số SPMT khác của GV để dễ hình dung.</w:t>
            </w: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Lắng nghe, ghi nhớ kiến thức: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+ Có nhiều cách để thực hiện SPMT thể hiện về hình ảnh sinh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hoạt trong gia đình.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+ Có nhiều vật liệu để thể hiện chủ đề này.</w:t>
            </w: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- 1, 2 HS nêu.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Phát huy.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Mở rộng kiến thức từ bài học vào cuộc sống hàng ngày.</w:t>
            </w: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Thực hiện ở nhà.</w:t>
            </w:r>
          </w:p>
          <w:p w:rsidR="00B12552" w:rsidRDefault="006217A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Chuẩn bị đầy đủ đồ dùng HT cho tiết sau.</w:t>
            </w:r>
          </w:p>
          <w:p w:rsidR="00B12552" w:rsidRDefault="00B1255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12552" w:rsidRDefault="00B12552">
      <w:pPr>
        <w:spacing w:after="0" w:line="240" w:lineRule="auto"/>
        <w:jc w:val="both"/>
        <w:rPr>
          <w:rFonts w:eastAsia="Times New Roman" w:cs="Times New Roman"/>
          <w:b/>
          <w:color w:val="000000"/>
          <w:sz w:val="26"/>
          <w:szCs w:val="26"/>
        </w:rPr>
      </w:pPr>
    </w:p>
    <w:p w:rsidR="00B12552" w:rsidRDefault="006217AE">
      <w:pPr>
        <w:spacing w:after="0" w:line="240" w:lineRule="auto"/>
        <w:jc w:val="both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IV.ĐIỀU CHỈNH SAU BÀI DẠY</w:t>
      </w:r>
    </w:p>
    <w:p w:rsidR="00B12552" w:rsidRDefault="006217AE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……………………………………………………………………………………………...……………...………………………………………………………………………………...…………………………...……………………………………………………………….</w:t>
      </w:r>
    </w:p>
    <w:p w:rsidR="00B12552" w:rsidRDefault="00B12552"/>
    <w:sectPr w:rsidR="00B12552" w:rsidSect="00B12552">
      <w:pgSz w:w="11909" w:h="16834"/>
      <w:pgMar w:top="1440" w:right="299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7AE" w:rsidRDefault="006217AE">
      <w:pPr>
        <w:spacing w:line="240" w:lineRule="auto"/>
      </w:pPr>
      <w:r>
        <w:separator/>
      </w:r>
    </w:p>
  </w:endnote>
  <w:endnote w:type="continuationSeparator" w:id="1">
    <w:p w:rsidR="006217AE" w:rsidRDefault="00621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7AE" w:rsidRDefault="006217AE">
      <w:pPr>
        <w:spacing w:after="0"/>
      </w:pPr>
      <w:r>
        <w:separator/>
      </w:r>
    </w:p>
  </w:footnote>
  <w:footnote w:type="continuationSeparator" w:id="1">
    <w:p w:rsidR="006217AE" w:rsidRDefault="006217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461FF"/>
    <w:multiLevelType w:val="multilevel"/>
    <w:tmpl w:val="6FD461FF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A5F"/>
    <w:rsid w:val="00284B0E"/>
    <w:rsid w:val="00513663"/>
    <w:rsid w:val="006217AE"/>
    <w:rsid w:val="00967929"/>
    <w:rsid w:val="00B12552"/>
    <w:rsid w:val="00B43A5F"/>
    <w:rsid w:val="00F342B9"/>
    <w:rsid w:val="53C73E2E"/>
    <w:rsid w:val="5B8F1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52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3500</Characters>
  <Application>Microsoft Office Word</Application>
  <DocSecurity>0</DocSecurity>
  <Lines>29</Lines>
  <Paragraphs>8</Paragraphs>
  <ScaleCrop>false</ScaleCrop>
  <Company>Microsoft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DUYEN</dc:creator>
  <cp:lastModifiedBy>Admin</cp:lastModifiedBy>
  <cp:revision>2</cp:revision>
  <dcterms:created xsi:type="dcterms:W3CDTF">2024-04-10T12:37:00Z</dcterms:created>
  <dcterms:modified xsi:type="dcterms:W3CDTF">2024-11-11T08:59:00Z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0530CDD61EB643C3A379B9FA26840444_12</vt:lpwstr>
  </property>
</Properties>
</file>