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0A" w:rsidRPr="00D13ED6" w:rsidRDefault="0077250A">
      <w:pPr>
        <w:rPr>
          <w:sz w:val="24"/>
          <w:szCs w:val="24"/>
        </w:rPr>
      </w:pPr>
    </w:p>
    <w:tbl>
      <w:tblPr>
        <w:tblW w:w="11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8"/>
        <w:gridCol w:w="5352"/>
      </w:tblGrid>
      <w:tr w:rsidR="0077250A" w:rsidRPr="00312899" w:rsidTr="00D13ED6">
        <w:trPr>
          <w:trHeight w:val="730"/>
        </w:trPr>
        <w:tc>
          <w:tcPr>
            <w:tcW w:w="5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0A" w:rsidRPr="00312899" w:rsidRDefault="0077250A" w:rsidP="007740B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Ngày</w:t>
            </w:r>
            <w:r w:rsidR="001156FE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2F64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 w:rsidR="00115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tháng </w:t>
            </w:r>
            <w:r w:rsidRPr="003128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951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1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năm 202</w:t>
            </w:r>
            <w:r w:rsidR="00AD49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1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5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0A" w:rsidRPr="00312899" w:rsidRDefault="0077250A" w:rsidP="004E091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Họ và tên giáo viên: Nguyễn</w:t>
            </w:r>
            <w:r w:rsidRPr="00312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Thị Kim Dung</w:t>
            </w:r>
          </w:p>
          <w:p w:rsidR="000951DA" w:rsidRPr="00312899" w:rsidRDefault="000951DA" w:rsidP="000951D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2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Tổ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chuyên môn</w:t>
            </w:r>
            <w:r w:rsidRPr="00312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Xã hội</w:t>
            </w:r>
          </w:p>
          <w:p w:rsidR="0077250A" w:rsidRPr="00312899" w:rsidRDefault="0077250A" w:rsidP="00D13ED6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2899" w:rsidRPr="001156FE" w:rsidRDefault="0077250A" w:rsidP="000951DA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156FE">
        <w:rPr>
          <w:rFonts w:asciiTheme="majorHAnsi" w:hAnsiTheme="majorHAnsi" w:cstheme="majorHAnsi"/>
          <w:sz w:val="28"/>
          <w:szCs w:val="28"/>
        </w:rPr>
        <w:t>Tên bài dạy:</w:t>
      </w:r>
      <w:r w:rsidRPr="007740B8">
        <w:rPr>
          <w:rFonts w:asciiTheme="majorHAnsi" w:hAnsiTheme="majorHAnsi" w:cstheme="majorHAnsi"/>
          <w:b/>
          <w:sz w:val="28"/>
          <w:szCs w:val="28"/>
        </w:rPr>
        <w:t xml:space="preserve"> Bài 13</w:t>
      </w:r>
      <w:r w:rsidR="001156FE">
        <w:rPr>
          <w:rFonts w:asciiTheme="majorHAnsi" w:hAnsiTheme="majorHAnsi" w:cstheme="majorHAnsi"/>
          <w:b/>
          <w:sz w:val="28"/>
          <w:szCs w:val="28"/>
          <w:lang w:val="en-US"/>
        </w:rPr>
        <w:t>.</w:t>
      </w:r>
      <w:r w:rsidRPr="007740B8">
        <w:rPr>
          <w:rFonts w:asciiTheme="majorHAnsi" w:hAnsiTheme="majorHAnsi" w:cstheme="majorHAnsi"/>
          <w:b/>
          <w:sz w:val="28"/>
          <w:szCs w:val="28"/>
        </w:rPr>
        <w:t xml:space="preserve"> THỜI TIẾT VÀ KHÍ HẬ</w:t>
      </w:r>
      <w:r w:rsidR="001156FE">
        <w:rPr>
          <w:rFonts w:asciiTheme="majorHAnsi" w:hAnsiTheme="majorHAnsi" w:cstheme="majorHAnsi"/>
          <w:b/>
          <w:sz w:val="28"/>
          <w:szCs w:val="28"/>
        </w:rPr>
        <w:t>U</w:t>
      </w:r>
    </w:p>
    <w:p w:rsidR="0077250A" w:rsidRPr="001156FE" w:rsidRDefault="00312899" w:rsidP="007740B8">
      <w:pPr>
        <w:pStyle w:val="NoSpacing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740B8"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="007740B8" w:rsidRPr="007740B8">
        <w:rPr>
          <w:rFonts w:asciiTheme="majorHAnsi" w:hAnsiTheme="majorHAnsi" w:cstheme="majorHAnsi"/>
          <w:b/>
          <w:sz w:val="28"/>
          <w:szCs w:val="28"/>
        </w:rPr>
        <w:t xml:space="preserve">                            </w:t>
      </w:r>
      <w:r w:rsidR="0077250A" w:rsidRPr="007740B8">
        <w:rPr>
          <w:rFonts w:asciiTheme="majorHAnsi" w:hAnsiTheme="majorHAnsi" w:cstheme="majorHAnsi"/>
          <w:b/>
          <w:sz w:val="28"/>
          <w:szCs w:val="28"/>
        </w:rPr>
        <w:t>CÁC</w:t>
      </w:r>
      <w:r w:rsidR="007740B8" w:rsidRPr="007740B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7250A" w:rsidRPr="007740B8">
        <w:rPr>
          <w:rFonts w:asciiTheme="majorHAnsi" w:hAnsiTheme="majorHAnsi" w:cstheme="majorHAnsi"/>
          <w:b/>
          <w:sz w:val="28"/>
          <w:szCs w:val="28"/>
        </w:rPr>
        <w:t>ĐỚI</w:t>
      </w:r>
      <w:r w:rsidR="00D90FF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740B8" w:rsidRPr="007740B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7250A" w:rsidRPr="007740B8">
        <w:rPr>
          <w:rFonts w:asciiTheme="majorHAnsi" w:hAnsiTheme="majorHAnsi" w:cstheme="majorHAnsi"/>
          <w:b/>
          <w:sz w:val="28"/>
          <w:szCs w:val="28"/>
        </w:rPr>
        <w:t>KHÍ</w:t>
      </w:r>
      <w:r w:rsidR="007740B8" w:rsidRPr="007740B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7250A" w:rsidRPr="007740B8">
        <w:rPr>
          <w:rFonts w:asciiTheme="majorHAnsi" w:hAnsiTheme="majorHAnsi" w:cstheme="majorHAnsi"/>
          <w:b/>
          <w:sz w:val="28"/>
          <w:szCs w:val="28"/>
        </w:rPr>
        <w:t xml:space="preserve"> HẬU TRÊN TRÁI</w:t>
      </w:r>
      <w:r w:rsidR="007740B8" w:rsidRPr="007740B8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77250A" w:rsidRPr="007740B8">
        <w:rPr>
          <w:rFonts w:asciiTheme="majorHAnsi" w:hAnsiTheme="majorHAnsi" w:cstheme="majorHAnsi"/>
          <w:b/>
          <w:sz w:val="28"/>
          <w:szCs w:val="28"/>
        </w:rPr>
        <w:t>ĐẤ</w:t>
      </w:r>
      <w:r w:rsidR="001156FE">
        <w:rPr>
          <w:rFonts w:asciiTheme="majorHAnsi" w:hAnsiTheme="majorHAnsi" w:cstheme="majorHAnsi"/>
          <w:b/>
          <w:sz w:val="28"/>
          <w:szCs w:val="28"/>
        </w:rPr>
        <w:t>T</w:t>
      </w:r>
    </w:p>
    <w:p w:rsidR="0077250A" w:rsidRPr="0077250A" w:rsidRDefault="0077250A" w:rsidP="003128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Môn họ</w:t>
      </w:r>
      <w:r w:rsidR="001156FE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0951DA">
        <w:rPr>
          <w:rFonts w:ascii="Times New Roman" w:eastAsia="Calibri" w:hAnsi="Times New Roman" w:cs="Times New Roman"/>
          <w:sz w:val="24"/>
          <w:szCs w:val="24"/>
        </w:rPr>
        <w:t>L</w:t>
      </w:r>
      <w:r w:rsidR="000951DA"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ịch sử</w:t>
      </w:r>
      <w:r w:rsidR="000951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 </w:t>
      </w:r>
      <w:r w:rsidR="000951DA">
        <w:rPr>
          <w:rFonts w:ascii="Times New Roman" w:eastAsia="Calibri" w:hAnsi="Times New Roman" w:cs="Times New Roman"/>
          <w:sz w:val="24"/>
          <w:szCs w:val="24"/>
        </w:rPr>
        <w:t>Đ</w:t>
      </w:r>
      <w:r w:rsidR="000951DA"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ị</w:t>
      </w:r>
      <w:r w:rsidR="000951DA" w:rsidRPr="00312899">
        <w:rPr>
          <w:rFonts w:ascii="Times New Roman" w:eastAsia="Calibri" w:hAnsi="Times New Roman" w:cs="Times New Roman"/>
          <w:sz w:val="24"/>
          <w:szCs w:val="24"/>
          <w:lang w:val="en-US"/>
        </w:rPr>
        <w:t>a lí</w:t>
      </w:r>
      <w:r w:rsidR="00025D6C">
        <w:rPr>
          <w:rFonts w:ascii="Times New Roman" w:eastAsia="Calibri" w:hAnsi="Times New Roman" w:cs="Times New Roman"/>
          <w:sz w:val="24"/>
          <w:szCs w:val="24"/>
        </w:rPr>
        <w:t xml:space="preserve"> (phân môn: Địa lí);</w:t>
      </w:r>
      <w:r w:rsidR="000951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25D6C">
        <w:rPr>
          <w:rFonts w:ascii="Times New Roman" w:eastAsia="Calibri" w:hAnsi="Times New Roman" w:cs="Times New Roman"/>
          <w:sz w:val="24"/>
          <w:szCs w:val="24"/>
        </w:rPr>
        <w:t>l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ớ</w:t>
      </w:r>
      <w:r w:rsidR="007740B8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025D6C">
        <w:rPr>
          <w:rFonts w:ascii="Times New Roman" w:eastAsia="Calibri" w:hAnsi="Times New Roman" w:cs="Times New Roman"/>
          <w:sz w:val="24"/>
          <w:szCs w:val="24"/>
        </w:rPr>
        <w:t>: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</w:t>
      </w:r>
    </w:p>
    <w:p w:rsidR="0077250A" w:rsidRDefault="0077250A" w:rsidP="0077250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</w:t>
      </w:r>
      <w:r w:rsidR="001156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Thời gian thực hiệ</w:t>
      </w:r>
      <w:r w:rsidR="00D90FF0">
        <w:rPr>
          <w:rFonts w:ascii="Times New Roman" w:eastAsia="Calibri" w:hAnsi="Times New Roman" w:cs="Times New Roman"/>
          <w:sz w:val="24"/>
          <w:szCs w:val="24"/>
          <w:lang w:val="en-US"/>
        </w:rPr>
        <w:t>n: 0</w:t>
      </w:r>
      <w:r w:rsidR="007F409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tiết</w:t>
      </w:r>
    </w:p>
    <w:p w:rsidR="00A06646" w:rsidRDefault="00A06646" w:rsidP="0077250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A647F" w:rsidRPr="0077250A" w:rsidRDefault="00BA647F" w:rsidP="0077250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I. </w:t>
      </w:r>
      <w:r w:rsidRPr="0077250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Mục tiêu</w:t>
      </w:r>
    </w:p>
    <w:p w:rsidR="0077250A" w:rsidRPr="00BA647F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64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1. Kiến thức</w:t>
      </w:r>
      <w:r w:rsidRPr="00BA647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: </w:t>
      </w:r>
    </w:p>
    <w:p w:rsidR="00BD035A" w:rsidRPr="00BD035A" w:rsidRDefault="00BD035A" w:rsidP="00BD035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12899">
        <w:rPr>
          <w:rFonts w:ascii="Times New Roman" w:eastAsia="Calibri" w:hAnsi="Times New Roman" w:cs="Times New Roman"/>
          <w:sz w:val="24"/>
          <w:szCs w:val="24"/>
        </w:rPr>
        <w:t>-</w:t>
      </w:r>
      <w:r w:rsidR="00D90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Trình bày được sự thay đổi nhiệt độ bề mặt Trái Đất theo vĩ độ.</w:t>
      </w:r>
    </w:p>
    <w:p w:rsidR="00BD035A" w:rsidRPr="00BD035A" w:rsidRDefault="00BD035A" w:rsidP="00BD035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12899">
        <w:rPr>
          <w:rFonts w:ascii="Times New Roman" w:eastAsia="Calibri" w:hAnsi="Times New Roman" w:cs="Times New Roman"/>
          <w:sz w:val="24"/>
          <w:szCs w:val="24"/>
          <w:lang w:val="nl-NL"/>
        </w:rPr>
        <w:t>-</w:t>
      </w:r>
      <w:r w:rsidR="00D90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Mô tả được hiện tượng hình thành mây và mưa.</w:t>
      </w:r>
    </w:p>
    <w:p w:rsidR="00BD035A" w:rsidRPr="00BD035A" w:rsidRDefault="00BD035A" w:rsidP="00BD035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-</w:t>
      </w:r>
      <w:r w:rsidR="00D90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Biết sử dụng nhiệt kế và ẩm kế.</w:t>
      </w:r>
    </w:p>
    <w:p w:rsidR="00BD035A" w:rsidRPr="00BD035A" w:rsidRDefault="00BD035A" w:rsidP="00BD035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12899">
        <w:rPr>
          <w:rFonts w:ascii="Times New Roman" w:eastAsia="Calibri" w:hAnsi="Times New Roman" w:cs="Times New Roman"/>
          <w:sz w:val="24"/>
          <w:szCs w:val="24"/>
          <w:lang w:val="nl-NL"/>
        </w:rPr>
        <w:t>-</w:t>
      </w:r>
      <w:r w:rsidR="00D90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Phân biệt thời tiết và khí hậu.</w:t>
      </w:r>
    </w:p>
    <w:p w:rsidR="00BD035A" w:rsidRPr="00BD035A" w:rsidRDefault="00BD035A" w:rsidP="00BD035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-</w:t>
      </w:r>
      <w:r w:rsidR="00D90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35A">
        <w:rPr>
          <w:rFonts w:ascii="Times New Roman" w:eastAsia="Calibri" w:hAnsi="Times New Roman" w:cs="Times New Roman"/>
          <w:sz w:val="24"/>
          <w:szCs w:val="24"/>
          <w:lang w:val="nl-NL"/>
        </w:rPr>
        <w:t>Trình bày được khái quát đặc điểm của một đới khí hậu.</w:t>
      </w:r>
    </w:p>
    <w:p w:rsidR="0077250A" w:rsidRPr="00BA647F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47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2. Năng lực</w:t>
      </w:r>
      <w:r w:rsidR="000951DA" w:rsidRPr="00BA647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* Năng lực chung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-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nl-NL"/>
        </w:rPr>
        <w:t>Năng lực tự chủ và tự học: biết chủ động tích cực thực hiện nhiệm vụ học tập.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-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nl-NL"/>
        </w:rPr>
        <w:t>Năng lực giao tiếp và hợp tác: biết chủ động đưa ra ý kiến giải pháp khi được giao nhiệm vụ để hoàn thành tốt khi làm việc nhóm.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nl-NL"/>
        </w:rPr>
        <w:t>- Năng lực giải quyết vấn đề và sáng tạo: HS giải quyết vấn đề một cách sáng tạo.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b/>
          <w:kern w:val="3"/>
          <w:sz w:val="24"/>
          <w:szCs w:val="24"/>
          <w:lang w:val="nl-NL"/>
        </w:rPr>
        <w:t>* Năng lực Địa Lí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nl-NL"/>
        </w:rPr>
        <w:t>- Nhận thức khoa học địa lí: Phân tích mối quan hệ qua lại và quan hệ nhân quả trong thiên nhiên.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nl-NL"/>
        </w:rPr>
        <w:t>- Tìm hiểu địa lí: Tìm được nội dung địa lí trong một đoạn văn, sử dụng</w:t>
      </w:r>
      <w:r w:rsidRPr="0077250A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 w:rsidR="00DE2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50A">
        <w:rPr>
          <w:rFonts w:ascii="Times New Roman" w:eastAsia="Times New Roman" w:hAnsi="Times New Roman" w:cs="Times New Roman"/>
          <w:sz w:val="24"/>
          <w:szCs w:val="24"/>
        </w:rPr>
        <w:t>nhiệt kế, ẩm kế, khí áp kế.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50A">
        <w:rPr>
          <w:rFonts w:ascii="Times New Roman" w:eastAsia="Times New Roman" w:hAnsi="Times New Roman" w:cs="Times New Roman"/>
          <w:sz w:val="24"/>
          <w:szCs w:val="24"/>
        </w:rPr>
        <w:t>- Vận dụng kiến thức, kĩ năng đã học: biết cách phòng tránh tai nạn do sấm sét gây ra.</w:t>
      </w:r>
    </w:p>
    <w:p w:rsidR="0077250A" w:rsidRPr="00BA647F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47F">
        <w:rPr>
          <w:rFonts w:ascii="Times New Roman" w:eastAsia="Times New Roman" w:hAnsi="Times New Roman" w:cs="Times New Roman"/>
          <w:b/>
          <w:sz w:val="24"/>
          <w:szCs w:val="24"/>
        </w:rPr>
        <w:t>3. Phẩm chất</w:t>
      </w:r>
      <w:r w:rsidR="000951DA" w:rsidRPr="00BA647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7250A" w:rsidRPr="0077250A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50A">
        <w:rPr>
          <w:rFonts w:ascii="Times New Roman" w:eastAsia="Times New Roman" w:hAnsi="Times New Roman" w:cs="Times New Roman"/>
          <w:sz w:val="24"/>
          <w:szCs w:val="24"/>
        </w:rPr>
        <w:t>-Trách nhiệm: HS có trách nhiệm với bản thân trong học tập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50A">
        <w:rPr>
          <w:rFonts w:ascii="Times New Roman" w:eastAsia="Times New Roman" w:hAnsi="Times New Roman" w:cs="Times New Roman"/>
          <w:sz w:val="24"/>
          <w:szCs w:val="24"/>
        </w:rPr>
        <w:t xml:space="preserve">- Chăm chỉ: tích cực, chủ động trong các hoạt động học 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</w:rPr>
        <w:t>- Trung thực: HS mạnh dạn nói lên ý kiến của mình.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II. Thiết bị dạy học và học liệu</w:t>
      </w:r>
    </w:p>
    <w:p w:rsidR="0077250A" w:rsidRPr="001156FE" w:rsidRDefault="0077250A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- Sách giáo viên, phiếu học tậ</w:t>
      </w:r>
      <w:r w:rsidR="001156FE">
        <w:rPr>
          <w:rFonts w:ascii="Times New Roman" w:eastAsia="Calibri" w:hAnsi="Times New Roman" w:cs="Times New Roman"/>
          <w:sz w:val="24"/>
          <w:szCs w:val="24"/>
          <w:lang w:val="en-US"/>
        </w:rPr>
        <w:t>p,</w:t>
      </w:r>
      <w:r w:rsidR="001156FE" w:rsidRPr="001156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6FE">
        <w:rPr>
          <w:rFonts w:ascii="Times New Roman" w:eastAsia="Calibri" w:hAnsi="Times New Roman" w:cs="Times New Roman"/>
          <w:sz w:val="24"/>
          <w:szCs w:val="24"/>
          <w:lang w:val="en-US"/>
        </w:rPr>
        <w:t>giấy A0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- Video</w:t>
      </w:r>
      <w:r w:rsidR="0022012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(tranh ảnh cảnh vùng cực, vùng xích đạo)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- Tranh các đới khí hậu trên Trái đất.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III. Tiến trình dạy học</w:t>
      </w:r>
    </w:p>
    <w:p w:rsidR="0077250A" w:rsidRPr="00874F67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F67">
        <w:rPr>
          <w:rFonts w:ascii="Times New Roman" w:eastAsia="Calibri" w:hAnsi="Times New Roman" w:cs="Times New Roman"/>
          <w:b/>
          <w:sz w:val="24"/>
          <w:szCs w:val="24"/>
          <w:lang w:val="en-US"/>
        </w:rPr>
        <w:t>1. Hoạt động 1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772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Mở đầ</w:t>
      </w:r>
      <w:r w:rsidR="00874F67">
        <w:rPr>
          <w:rFonts w:ascii="Times New Roman" w:eastAsia="Calibri" w:hAnsi="Times New Roman" w:cs="Times New Roman"/>
          <w:b/>
          <w:sz w:val="24"/>
          <w:szCs w:val="24"/>
          <w:lang w:val="en-US"/>
        </w:rPr>
        <w:t>u</w:t>
      </w:r>
      <w:r w:rsidR="00874F67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2A29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772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phút</w:t>
      </w:r>
      <w:r w:rsidR="00874F67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7250A" w:rsidRPr="00BA647F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Mục 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tiêu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r w:rsidR="004A6766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tạo hứng thú cho học sinh, muốn tìm hiểu, khám phá 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kiến thức </w:t>
      </w:r>
      <w:r w:rsidR="004A6766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mới về thời tiết, khí hậu, các đới khí hậu trên Trái Đất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77250A" w:rsidRPr="00BA647F" w:rsidRDefault="0077250A" w:rsidP="0077250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</w:pPr>
      <w:r w:rsidRPr="00BA647F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BA647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A64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A647F">
        <w:rPr>
          <w:rFonts w:ascii="Times New Roman" w:eastAsia="Calibri" w:hAnsi="Times New Roman" w:cs="Times New Roman"/>
          <w:sz w:val="24"/>
          <w:szCs w:val="24"/>
        </w:rPr>
        <w:t>Nội dung</w:t>
      </w:r>
      <w:r w:rsidRPr="00BA64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BA647F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  <w:t>HS dựa vào hiểu biết trả lời câu hỏi của GV</w:t>
      </w:r>
    </w:p>
    <w:p w:rsidR="0077250A" w:rsidRPr="00BA647F" w:rsidRDefault="00BA647F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Sản phẩm: 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Thuyết trình sản phẩm, câu trả lờ</w:t>
      </w:r>
      <w:r w:rsidR="001156FE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của học sinh</w:t>
      </w:r>
    </w:p>
    <w:p w:rsidR="00BA647F" w:rsidRDefault="00BA647F" w:rsidP="00BA647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Tổ chức thực hiệ</w:t>
      </w:r>
      <w:r w:rsidR="000951D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  <w:r w:rsidR="000951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="0077250A" w:rsidRPr="0077250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77250A" w:rsidRPr="00BA647F" w:rsidRDefault="00BA647F" w:rsidP="00BA647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0951D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0951D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G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iao nhiệm vụ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học tập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:</w:t>
      </w:r>
    </w:p>
    <w:p w:rsidR="00BA647F" w:rsidRDefault="0077250A" w:rsidP="00BA647F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  <w:r w:rsidRPr="0077250A">
        <w:rPr>
          <w:rFonts w:eastAsia="Calibri"/>
          <w:bCs/>
          <w:color w:val="000000"/>
          <w:lang w:val="en-US"/>
        </w:rPr>
        <w:t xml:space="preserve">- </w:t>
      </w:r>
      <w:r w:rsidR="002A291E">
        <w:rPr>
          <w:rFonts w:eastAsia="Calibri"/>
          <w:bCs/>
          <w:color w:val="000000"/>
        </w:rPr>
        <w:t>Cho hs qs tranh ảnh</w:t>
      </w:r>
      <w:r w:rsidR="001156FE">
        <w:rPr>
          <w:rFonts w:eastAsia="Calibri"/>
          <w:bCs/>
          <w:color w:val="000000"/>
          <w:lang w:val="en-US"/>
        </w:rPr>
        <w:t>,</w:t>
      </w:r>
      <w:r w:rsidR="002A291E">
        <w:rPr>
          <w:rFonts w:eastAsia="Calibri"/>
          <w:bCs/>
          <w:color w:val="000000"/>
        </w:rPr>
        <w:t xml:space="preserve"> cảnh quang vùng cực, vùng xích đạo. </w:t>
      </w:r>
      <w:r w:rsidR="002A291E" w:rsidRPr="002A291E">
        <w:rPr>
          <w:rFonts w:eastAsia="+mn-ea"/>
          <w:color w:val="000000"/>
          <w:kern w:val="24"/>
          <w:lang w:val="en-US"/>
        </w:rPr>
        <w:t>Em có nhận xét gì về khí hậu ở 2 khu vực này?</w:t>
      </w:r>
      <w:r w:rsidR="00541743">
        <w:rPr>
          <w:rFonts w:eastAsia="+mn-ea"/>
          <w:color w:val="000000"/>
          <w:kern w:val="24"/>
        </w:rPr>
        <w:t xml:space="preserve"> Vì sao ở vùng cực quanh năm lạnh giá</w:t>
      </w:r>
      <w:r w:rsidR="00857341">
        <w:rPr>
          <w:rFonts w:eastAsia="+mn-ea"/>
          <w:color w:val="000000"/>
          <w:kern w:val="24"/>
        </w:rPr>
        <w:t>?</w:t>
      </w:r>
    </w:p>
    <w:p w:rsidR="0077250A" w:rsidRPr="00BA647F" w:rsidRDefault="00BA647F" w:rsidP="00BA647F">
      <w:pPr>
        <w:pStyle w:val="NormalWeb"/>
        <w:spacing w:before="0" w:beforeAutospacing="0" w:after="0" w:afterAutospacing="0"/>
        <w:rPr>
          <w:rFonts w:eastAsia="Times New Roman"/>
        </w:rPr>
      </w:pPr>
      <w:r>
        <w:rPr>
          <w:rFonts w:eastAsia="Calibri"/>
          <w:i/>
          <w:color w:val="000000" w:themeColor="text1"/>
        </w:rPr>
        <w:t>*</w:t>
      </w:r>
      <w:r w:rsidR="0077250A" w:rsidRPr="0077250A">
        <w:rPr>
          <w:rFonts w:eastAsia="Calibri"/>
          <w:i/>
          <w:color w:val="000000" w:themeColor="text1"/>
          <w:lang w:val="nl-NL"/>
        </w:rPr>
        <w:t xml:space="preserve"> Thực hiện nhiệm vụ: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- HS </w:t>
      </w:r>
      <w:r w:rsidR="002A29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qs,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>trả lời câu hỏi của GV.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GV hướng dẫn, hỗ trợ: Quan sát hỗ trợ các các nhân gặp khó khăn.</w:t>
      </w:r>
    </w:p>
    <w:p w:rsidR="0077250A" w:rsidRPr="0077250A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0951D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 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Báo cáo, thảo luận: 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- Gọi một vài HS</w:t>
      </w: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 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trả lời câu hỏi và tổ chức cho </w:t>
      </w:r>
      <w:r w:rsidRPr="0077250A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HS nhận xét bổ sung</w:t>
      </w:r>
    </w:p>
    <w:p w:rsidR="0077250A" w:rsidRPr="0077250A" w:rsidRDefault="00BA647F" w:rsidP="0077250A">
      <w:pPr>
        <w:widowControl w:val="0"/>
        <w:tabs>
          <w:tab w:val="left" w:leader="dot" w:pos="869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Kết luận, nhận định: </w:t>
      </w:r>
      <w:r w:rsidR="0077250A" w:rsidRPr="00772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GV nhận xét các câu trả lời của HS, chuẩn hóa kiến thức</w:t>
      </w:r>
      <w:r w:rsidR="0077250A"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HS</w:t>
      </w:r>
      <w:r w:rsidR="0077250A" w:rsidRPr="0077250A">
        <w:rPr>
          <w:rFonts w:ascii="Times New Roman" w:eastAsia="Calibri" w:hAnsi="Times New Roman" w:cs="Times New Roman"/>
          <w:sz w:val="24"/>
          <w:szCs w:val="24"/>
        </w:rPr>
        <w:t xml:space="preserve"> thông qua sản phẩm học tập</w:t>
      </w:r>
      <w:r w:rsidR="0077250A" w:rsidRPr="00772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và dẫn dắt vào bài học.</w:t>
      </w:r>
    </w:p>
    <w:p w:rsidR="0077250A" w:rsidRPr="0077250A" w:rsidRDefault="001156FE" w:rsidP="00772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 w:rsidR="007F4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7250A" w:rsidRPr="007725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Hoạt động 2: Hình thành kiến thứ</w:t>
      </w:r>
      <w:r w:rsidR="00F15901" w:rsidRPr="003128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 mới</w:t>
      </w:r>
      <w:r w:rsidR="0077250A" w:rsidRPr="0077250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33F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75</w:t>
      </w:r>
      <w:r w:rsidR="0077250A" w:rsidRPr="007725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phút</w:t>
      </w:r>
      <w:r w:rsidR="0077250A" w:rsidRPr="0077250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7250A" w:rsidRPr="0077250A" w:rsidRDefault="005343B6" w:rsidP="0077250A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2899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77250A" w:rsidRPr="0077250A">
        <w:rPr>
          <w:rFonts w:ascii="Times New Roman" w:hAnsi="Times New Roman" w:cs="Times New Roman"/>
          <w:b/>
          <w:bCs/>
          <w:sz w:val="24"/>
          <w:szCs w:val="24"/>
          <w:lang w:val="en-US"/>
        </w:rPr>
        <w:t>. NHIỆT ĐỘ</w:t>
      </w:r>
      <w:r w:rsidR="000951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KHÔNG KHÍ</w:t>
      </w:r>
      <w:r w:rsidR="000951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50A" w:rsidRPr="000951D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874F67">
        <w:rPr>
          <w:rFonts w:ascii="Times New Roman" w:hAnsi="Times New Roman" w:cs="Times New Roman"/>
          <w:bCs/>
          <w:sz w:val="24"/>
          <w:szCs w:val="24"/>
        </w:rPr>
        <w:t>1</w:t>
      </w:r>
      <w:r w:rsidR="007F4099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77250A" w:rsidRPr="000951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phút)</w:t>
      </w:r>
    </w:p>
    <w:p w:rsidR="0077250A" w:rsidRPr="00BA647F" w:rsidRDefault="00966972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A647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Mục tiêu</w:t>
      </w:r>
      <w:r w:rsidR="0077250A" w:rsidRPr="00BA647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7250A" w:rsidRPr="00BA647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Trình bày được </w:t>
      </w:r>
      <w:r w:rsidR="00DF0261" w:rsidRPr="00BA647F">
        <w:rPr>
          <w:rFonts w:ascii="Times New Roman" w:eastAsia="Times New Roman" w:hAnsi="Times New Roman" w:cs="Times New Roman"/>
          <w:sz w:val="24"/>
          <w:szCs w:val="24"/>
        </w:rPr>
        <w:t xml:space="preserve">khái niệm </w:t>
      </w:r>
      <w:r w:rsidR="00DF0261" w:rsidRPr="00BA647F">
        <w:rPr>
          <w:rFonts w:ascii="Times New Roman" w:eastAsia="Times New Roman" w:hAnsi="Times New Roman" w:cs="Times New Roman"/>
          <w:sz w:val="24"/>
          <w:szCs w:val="24"/>
          <w:lang w:val="nl-NL"/>
        </w:rPr>
        <w:t>nhiệt độ không khí</w:t>
      </w:r>
      <w:r w:rsidR="00DF0261" w:rsidRPr="00BA647F">
        <w:rPr>
          <w:rFonts w:ascii="Times New Roman" w:eastAsia="Times New Roman" w:hAnsi="Times New Roman" w:cs="Times New Roman"/>
          <w:sz w:val="24"/>
          <w:szCs w:val="24"/>
        </w:rPr>
        <w:t>, biết đo nhiệt độ không khí bằng nhiệt kế, tính nhiệt độ TB ngày.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b</w:t>
      </w:r>
      <w:r w:rsidR="00BA647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A64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A647F">
        <w:rPr>
          <w:rFonts w:ascii="Times New Roman" w:eastAsia="Calibri" w:hAnsi="Times New Roman" w:cs="Times New Roman"/>
          <w:sz w:val="24"/>
          <w:szCs w:val="24"/>
        </w:rPr>
        <w:t>Nội dung</w:t>
      </w:r>
      <w:r w:rsidRPr="007725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77250A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  <w:t xml:space="preserve">HS đọc </w:t>
      </w:r>
      <w:r w:rsidRPr="0077250A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en-US"/>
        </w:rPr>
        <w:t xml:space="preserve">SHS </w:t>
      </w:r>
      <w:r w:rsidRPr="0077250A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  <w:t>trả lời các câu hỏi của GV</w:t>
      </w:r>
      <w:r w:rsidRPr="007725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để tìm hiểu </w:t>
      </w:r>
      <w:r w:rsidR="00DF0261">
        <w:rPr>
          <w:rFonts w:ascii="Times New Roman" w:eastAsia="Calibri" w:hAnsi="Times New Roman" w:cs="Times New Roman"/>
          <w:sz w:val="24"/>
          <w:szCs w:val="24"/>
        </w:rPr>
        <w:t xml:space="preserve">về  </w:t>
      </w:r>
      <w:r w:rsidRPr="0077250A">
        <w:rPr>
          <w:rFonts w:ascii="Times New Roman" w:eastAsia="Calibri" w:hAnsi="Times New Roman" w:cs="Times New Roman"/>
          <w:sz w:val="24"/>
          <w:szCs w:val="24"/>
          <w:lang w:val="nl-NL"/>
        </w:rPr>
        <w:t>nhiệt độ không khí.</w:t>
      </w:r>
    </w:p>
    <w:p w:rsidR="0077250A" w:rsidRPr="0077250A" w:rsidRDefault="00BA647F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Sản phẩm</w:t>
      </w:r>
      <w:r w:rsidR="0077250A" w:rsidRPr="0077250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77250A"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Câu trả lời, bài làm của học sinh.</w:t>
      </w:r>
    </w:p>
    <w:p w:rsidR="00BA647F" w:rsidRDefault="00BA647F" w:rsidP="0077250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Tổ chức thực hiện</w:t>
      </w:r>
      <w:r w:rsidR="0077250A" w:rsidRPr="0077250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. </w:t>
      </w:r>
    </w:p>
    <w:p w:rsidR="0077250A" w:rsidRPr="00BA647F" w:rsidRDefault="00BA647F" w:rsidP="0077250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0951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G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iao nhiệm vụ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học tập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: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Nhiệm vụ 1: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Quan sát hình 13.2, 13.2 và thông tin trong bài, em hãy: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+ Cho biết nhiệt kế hình 13.2 chỉ bao nhiêu độ?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+ Thế nào là nhiệt độ không khí? Dụng cụ đo nhiệt độ không khí?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 Nhiệm vụ 2: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Vì sao không khí có nhiệt độ? (trao đổi cặp)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- 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Nhiệm vụ 3: Tại sao khi đo nhiệt độ không khí phải để nhiệt kế trong bóng râm và cách mặt đất 2m? (thảo luận nhóm)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 Nhiệm vụ 4</w:t>
      </w:r>
      <w:r w:rsidRPr="007725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: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 Dựa vào kênh chữ cho biết cách tính nhiệt độ không khí trung bình ngày?</w:t>
      </w:r>
    </w:p>
    <w:p w:rsidR="0077250A" w:rsidRPr="0077250A" w:rsidRDefault="00BA647F" w:rsidP="0077250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0951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>Thực hiện nhiệm vụ: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- HS hoạt động cá nhân để thực hiện nhiệm vụ 1,4.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- HS hoạt động cặp thực hiện nhiệm vụ 2, hoạt động nhóm thực hiện nhiệm vụ 3.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GV hướng dẫn, hỗ trợ các các nhân hoặc các cặp nhóm gặp khó khăn.</w:t>
      </w:r>
    </w:p>
    <w:p w:rsidR="0077250A" w:rsidRPr="0077250A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Báo cáo, thảo luận: 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- Gọi một vài HS 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trả lời câu hỏi ở nhiệm vụ 1, 4 và tổ chức cho </w:t>
      </w:r>
      <w:r w:rsidRPr="0077250A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HS nhận xét bổ sung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- </w:t>
      </w: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Gọi đại diện 1 vài cặp HS báo cáo kết quả nhiệm vụ 2 các cặp HS còn lại nhận xét, bổ sung, đánh giá lẫn nhau.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Gọi đại diện một nhóm HS báo cáo kết quả thực hiện nhiệm vụ 3, các nhóm HS còn lại nhận xét, bổ sung, đánh giá lẫn nhau.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*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Nhiệt kế hình 13.2 chỉ 25 độ.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Nhiệt độ không khí là độ nóng hay lạnh của nhiệt độ không khí.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Không khí có nhiệt độ là do mặt trời hấp thu năng lượng nhiệt của mặt trời, bức xạ lại vào không khí, làm không khí nóng lên.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Để nhiệt kế trong bóng râm tránh không tiếp xúc trực tiếp với ánh sáng Mặt Trời và cách mặt đất 2m để không bị ảnh hưởng của nhiệt độ ở bề mặt đất.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D07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Nhiệt độ </w:t>
      </w: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không khí trung bình ngày </w:t>
      </w:r>
      <w:proofErr w:type="gramStart"/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=  trung</w:t>
      </w:r>
      <w:proofErr w:type="gramEnd"/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bình cộng của các lần đo trong ngày ( hay tổng nhiệt độ các lần đo chia cho số lần đo)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 GV nêu thêm cách tính nhiệt độ không khí trung bình năm</w:t>
      </w:r>
      <w:r w:rsidRPr="0077250A">
        <w:rPr>
          <w:rFonts w:ascii="Times New Roman" w:eastAsia="Calibri" w:hAnsi="Times New Roman" w:cs="Times New Roman"/>
          <w:color w:val="808080"/>
          <w:sz w:val="24"/>
          <w:szCs w:val="24"/>
          <w:lang w:val="nl-NL"/>
        </w:rPr>
        <w:t xml:space="preserve">= 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tổng nhiệt độ của các tháng trong năm chia cho số tháng</w:t>
      </w:r>
    </w:p>
    <w:p w:rsidR="0077250A" w:rsidRPr="0077250A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</w:t>
      </w:r>
      <w:r w:rsidR="000951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Kết luận, nhận định: </w:t>
      </w:r>
      <w:r w:rsidR="0077250A"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GV nhận xét câu trả lời của HS, chuẩn hóa kiến thứ</w:t>
      </w:r>
      <w:r w:rsidR="00F15901" w:rsidRPr="0031289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</w:t>
      </w:r>
      <w:r w:rsidR="00F15901" w:rsidRPr="003128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7250A" w:rsidRPr="00BA647F" w:rsidRDefault="0077250A" w:rsidP="0077250A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  <w:r w:rsidRPr="00BA647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 - Nhiệt độ không khí: Độ nóng hay lạnh của không khí.</w:t>
      </w:r>
    </w:p>
    <w:p w:rsidR="0077250A" w:rsidRPr="00BA647F" w:rsidRDefault="0077250A" w:rsidP="0077250A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  <w:r w:rsidRPr="00BA647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- Dụng cụ đo: Nhiệt kế.</w:t>
      </w:r>
    </w:p>
    <w:p w:rsidR="0077250A" w:rsidRPr="00BA647F" w:rsidRDefault="0077250A" w:rsidP="0077250A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  <w:r w:rsidRPr="00BA647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- </w:t>
      </w:r>
      <w:r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Cách tính nhiệt </w:t>
      </w:r>
      <w:proofErr w:type="gramStart"/>
      <w:r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  <w:t>độ  không</w:t>
      </w:r>
      <w:proofErr w:type="gramEnd"/>
      <w:r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 khí trung bình ngày =  trung bình cộng của các lần đo trong ngày.</w:t>
      </w:r>
    </w:p>
    <w:p w:rsidR="0077250A" w:rsidRPr="00874F67" w:rsidRDefault="005343B6" w:rsidP="00772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2899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77250A" w:rsidRPr="0077250A">
        <w:rPr>
          <w:rFonts w:ascii="Times New Roman" w:hAnsi="Times New Roman" w:cs="Times New Roman"/>
          <w:b/>
          <w:bCs/>
          <w:sz w:val="24"/>
          <w:szCs w:val="24"/>
          <w:lang w:val="en-US"/>
        </w:rPr>
        <w:t>. SỰ THAY ĐỔI CỦA NHIỆT ĐỘ KHÔNG KHÍ TRÊN BỀ MẶT TRÁI ĐẤT THEO VĨ ĐỘ.</w:t>
      </w:r>
      <w:r w:rsidR="0077250A" w:rsidRPr="007725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50A" w:rsidRPr="00874F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7F4099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874F67" w:rsidRPr="00874F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250A" w:rsidRPr="00874F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phút</w:t>
      </w:r>
      <w:r w:rsidR="0077250A" w:rsidRPr="00874F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50A" w:rsidRPr="00BA647F" w:rsidRDefault="00BA647F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a)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Mục tiêu</w:t>
      </w:r>
      <w:r w:rsidR="0077250A" w:rsidRPr="00BA647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51DA" w:rsidRPr="00BA6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50A" w:rsidRPr="00BA647F">
        <w:rPr>
          <w:rFonts w:ascii="Times New Roman" w:eastAsia="Times New Roman" w:hAnsi="Times New Roman" w:cs="Times New Roman"/>
          <w:sz w:val="24"/>
          <w:szCs w:val="24"/>
          <w:lang w:val="nl-NL"/>
        </w:rPr>
        <w:t>Trình bày được sự thay đổi nhiệt độ bề mặt Trái Đất theo vĩ độ.</w:t>
      </w:r>
    </w:p>
    <w:p w:rsidR="0077250A" w:rsidRPr="00BA647F" w:rsidRDefault="0077250A" w:rsidP="0077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BA647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A64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A647F">
        <w:rPr>
          <w:rFonts w:ascii="Times New Roman" w:eastAsia="Calibri" w:hAnsi="Times New Roman" w:cs="Times New Roman"/>
          <w:sz w:val="24"/>
          <w:szCs w:val="24"/>
        </w:rPr>
        <w:t>Nội dung</w:t>
      </w:r>
      <w:r w:rsidRPr="00BA64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BA647F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  <w:t xml:space="preserve">HS đọc </w:t>
      </w:r>
      <w:r w:rsidRPr="00BA647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en-US"/>
        </w:rPr>
        <w:t>SHS</w:t>
      </w:r>
      <w:r w:rsidRPr="00BA647F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en-US"/>
        </w:rPr>
        <w:t>, quan sát  bảng  13.1 trả lời các câu hỏi của GV</w:t>
      </w:r>
      <w:r w:rsidRPr="00BA64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để tìm hiểu </w:t>
      </w:r>
      <w:r w:rsidRPr="00BA647F">
        <w:rPr>
          <w:rFonts w:ascii="Times New Roman" w:eastAsia="Times New Roman" w:hAnsi="Times New Roman" w:cs="Times New Roman"/>
          <w:sz w:val="24"/>
          <w:szCs w:val="24"/>
          <w:lang w:val="nl-NL"/>
        </w:rPr>
        <w:t>sự thay đổi nhiệt độ bề mặt Trái Đất theo vĩ độ.</w:t>
      </w:r>
    </w:p>
    <w:p w:rsidR="0077250A" w:rsidRPr="00BA647F" w:rsidRDefault="00BA647F" w:rsidP="00772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Sản phẩm: 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Câu trả lời, bài làm của học sinh.</w:t>
      </w:r>
    </w:p>
    <w:p w:rsidR="0077250A" w:rsidRPr="00BA647F" w:rsidRDefault="00BA647F" w:rsidP="0077250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Tổ chức thực hiện. </w:t>
      </w:r>
    </w:p>
    <w:p w:rsidR="0077250A" w:rsidRPr="0077250A" w:rsidRDefault="00BA647F" w:rsidP="00772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0951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G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iao nhiệm vụ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học tập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:</w:t>
      </w:r>
    </w:p>
    <w:p w:rsidR="0077250A" w:rsidRPr="0077250A" w:rsidRDefault="0077250A" w:rsidP="007725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Nhiệm vụ 1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Dựa vào bảng 13.1 và thông tin trong bài, em hãy: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So sánh nhiệt độ trung bình năm của một số địa điểm trên thế giới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Rút ra sự thay đổi nhiệt độ không khí trên bề mặt Trái đất theo vĩ độ.</w:t>
      </w:r>
    </w:p>
    <w:p w:rsidR="0077250A" w:rsidRPr="0077250A" w:rsidRDefault="0077250A" w:rsidP="0077250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 Nhiệm vụ 2: Bài tập: </w:t>
      </w:r>
      <w:r w:rsidRPr="007725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Nhiệt độ không khí ở sát mặt đất đo được là 28 độ C, cùng lúc đó trên bầu trời, nhiệt độ bên ngoài máy bay đo được là - 32 độ C. Cho biết máy bay đang ở độ cao bao nhiêu so với mặt đất.( hoạt động nhóm)</w:t>
      </w:r>
      <w:r w:rsidRPr="007725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br/>
      </w:r>
      <w:r w:rsidR="00BA647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0951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>Thực hiện nhiệm vụ: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- HS hoạt động cá nhân để thực hiện nhiệm vụ 1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- HS hoạt động nhóm thực hiện nhiệm vụ 2.</w:t>
      </w:r>
    </w:p>
    <w:p w:rsidR="0077250A" w:rsidRPr="0077250A" w:rsidRDefault="0077250A" w:rsidP="0077250A">
      <w:pPr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GV hướng dẫn, hỗ trợ các các nhân hoặc các cặp nhóm gặp khó khăn.</w:t>
      </w:r>
    </w:p>
    <w:p w:rsidR="0077250A" w:rsidRPr="0077250A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 Báo cáo, thảo luận: 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</w:pPr>
      <w:r w:rsidRPr="0077250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nl-NL"/>
        </w:rPr>
        <w:t xml:space="preserve">- Gọi một vài HS </w:t>
      </w:r>
      <w:r w:rsidRPr="007725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 xml:space="preserve">trả lời câu hỏi ở nhiệm vụ 1và tổ chức cho </w:t>
      </w:r>
      <w:r w:rsidRPr="0077250A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HS nhận xét bổ sung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Gọi đại diện một nhóm HS báo cáo kết quả thực hiện nhiệm vụ 2, các nhóm HS còn lại nhận xét, bổ sung, đánh giá lẫn nhau.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</w:t>
      </w:r>
      <w:r w:rsidRPr="0077250A">
        <w:rPr>
          <w:rFonts w:ascii="Arial" w:eastAsia="Times New Roman" w:hAnsi="Arial" w:cs="Arial"/>
          <w:sz w:val="24"/>
          <w:szCs w:val="24"/>
          <w:lang w:val="en-US"/>
        </w:rPr>
        <w:t xml:space="preserve">- 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So sánh nhiệt độ trung bình năm của một số địa điểm trên thế giới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+ Nhiệt độ giảm dần từ Xích đạo về cực.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+ Xin-ga-po (Singapore) có nhiệt độ cao nhất (28,3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C).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+ An-ta (Alta), Na Uy có nhiệt độ trung bình năm thấp nhất (2,8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C).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- Kết luận: Ở vùng vĩ độ cao do góc chiếu của tia sáng Mặt Trời với bề mặt Trái Đất nhỏ nên nhận được ít nhiệt, ánh sáng dẫn tới nhiệt độ ở đây thường thấp. Ở nơi có vĩ độ thấp góc chiếu của tia sáng Mặt Trời với về mặt Trái Đất cao nên nhiệt độ, ánh sáng nhiều.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Chênh lệch nhiệt độ không khí ở sát mặt đất với nhiệt độ bên ngoài máy bay là:</w:t>
      </w:r>
    </w:p>
    <w:p w:rsidR="0077250A" w:rsidRPr="0077250A" w:rsidRDefault="0077250A" w:rsidP="0077250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28 + 32 = 60 (</w:t>
      </w: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C)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Cứ lên cao 100 m nhiệt độ giảm 0,6</w:t>
      </w: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 =&gt; Máy bay đang ở độ cao:</w:t>
      </w:r>
    </w:p>
    <w:p w:rsidR="0077250A" w:rsidRPr="0077250A" w:rsidRDefault="0077250A" w:rsidP="00772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 1 000 = 60 000 (m).</w:t>
      </w:r>
    </w:p>
    <w:p w:rsidR="0077250A" w:rsidRPr="0077250A" w:rsidRDefault="00BA647F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Kết luận, nhận định: </w:t>
      </w:r>
      <w:r w:rsidR="0077250A" w:rsidRPr="00772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GV nhận xét câu trả lời của HS, chuẩn hóa kiến thức và hướng dẫn HS ghi các nội dung chính.</w:t>
      </w:r>
    </w:p>
    <w:p w:rsidR="0077250A" w:rsidRPr="00BA647F" w:rsidRDefault="00BA647F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77250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Ở vùng vĩ độ cao do góc chiếu của tia sáng Mặt Trời với bề mặt Trái Đất nhỏ </w:t>
      </w:r>
      <w:r w:rsidR="000951D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nên nhận được ít </w:t>
      </w:r>
      <w:proofErr w:type="gramStart"/>
      <w:r w:rsidR="000951D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nhiệt, </w:t>
      </w:r>
      <w:r w:rsidR="0077250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dẫn</w:t>
      </w:r>
      <w:proofErr w:type="gramEnd"/>
      <w:r w:rsidR="0077250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tới nhiệ</w:t>
      </w:r>
      <w:r w:rsidR="004A6766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t độ ở đây thường thấp. Vùng</w:t>
      </w:r>
      <w:r w:rsidR="0077250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vĩ độ thấp góc chiếu của tia sán</w:t>
      </w:r>
      <w:r w:rsidR="00AA53E8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g Mặt Trời với về mặt Trái Đất </w:t>
      </w:r>
      <w:r w:rsidR="00AA53E8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lớn</w:t>
      </w:r>
      <w:r w:rsidR="00F15901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nên </w:t>
      </w:r>
      <w:r w:rsidR="00AA53E8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nhận được lượng </w:t>
      </w:r>
      <w:r w:rsidR="00F15901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nhiều</w:t>
      </w:r>
      <w:r w:rsidR="000951D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nhiệt đ</w:t>
      </w:r>
      <w:r w:rsidR="00AA53E8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ộ cao</w:t>
      </w:r>
      <w:r w:rsidR="00F15901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A53E8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--&gt; Không khí ở vùng </w:t>
      </w:r>
      <w:r w:rsidR="0077250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vĩ độ thấp nóng</w:t>
      </w:r>
      <w:r w:rsidR="000951D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hơn không khí ở vùng vĩ độ cao</w:t>
      </w:r>
      <w:r w:rsidR="00571DE6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0951DA" w:rsidRPr="00BA64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Nhiệt độ không khí giảm dần khi đi từ vùng vĩ độ thấp đến vùng vĩ độ cao)</w:t>
      </w:r>
    </w:p>
    <w:p w:rsidR="005343B6" w:rsidRPr="00874F67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343B6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0951DA" w:rsidRPr="005343B6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2.3: ĐỘ ẨM KHÔNG KHÍ, MÂY VÀ MƯA</w:t>
      </w:r>
      <w:r w:rsidR="000951DA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7F4099">
        <w:rPr>
          <w:rFonts w:ascii="Times New Roman" w:eastAsia="Calibri" w:hAnsi="Times New Roman" w:cs="Times New Roman"/>
          <w:color w:val="00B050"/>
          <w:sz w:val="24"/>
          <w:szCs w:val="24"/>
        </w:rPr>
        <w:t>(</w:t>
      </w:r>
      <w:r w:rsidR="007F4099">
        <w:rPr>
          <w:rFonts w:ascii="Times New Roman" w:eastAsia="Calibri" w:hAnsi="Times New Roman" w:cs="Times New Roman"/>
          <w:color w:val="00B050"/>
          <w:sz w:val="24"/>
          <w:szCs w:val="24"/>
          <w:lang w:val="en-US"/>
        </w:rPr>
        <w:t>15</w:t>
      </w:r>
      <w:r w:rsidR="00E25DC3" w:rsidRPr="00874F67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phút)</w:t>
      </w:r>
    </w:p>
    <w:p w:rsidR="005343B6" w:rsidRPr="00BA647F" w:rsidRDefault="00BA647F" w:rsidP="005343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Mụ</w:t>
      </w:r>
      <w:r w:rsidR="00571DE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c tiêu</w:t>
      </w:r>
      <w:r w:rsidR="00322D03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: Mô tả</w:t>
      </w:r>
      <w:r w:rsidR="005343B6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đượ</w:t>
      </w:r>
      <w:r w:rsidR="00AA53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 quá trình hình thành </w:t>
      </w:r>
      <w:r w:rsidR="005343B6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mây và mưa; sự phân bố lượng mưa trong năm. 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Nội dung: </w:t>
      </w:r>
      <w:r w:rsidR="005343B6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Tìm hiểu Mây và mưa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Sản phẩm: </w:t>
      </w:r>
      <w:r w:rsidR="005343B6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Thuyết trình sản phẩm, câu trả lời, bài làm của học sinh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343B6" w:rsidRPr="00571DE6" w:rsidRDefault="00BA647F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Tổ chức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thực hiệ</w:t>
      </w:r>
      <w:r w:rsidR="00571DE6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  <w:r w:rsidR="00571D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AE1795" w:rsidRPr="00CB708F" w:rsidRDefault="003E3859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="00AE1795" w:rsidRPr="00CB708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5343B6" w:rsidRPr="00CB708F">
        <w:rPr>
          <w:rFonts w:ascii="Times New Roman" w:eastAsia="Calibri" w:hAnsi="Times New Roman" w:cs="Times New Roman"/>
          <w:color w:val="000000"/>
          <w:sz w:val="24"/>
          <w:szCs w:val="24"/>
        </w:rPr>
        <w:t>iao nhiệm vụ học tập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343B6" w:rsidRPr="005343B6" w:rsidRDefault="00CB708F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</w:rPr>
        <w:t>+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Cho biết giá trị độ ẩm không khí hiển thị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trên hình </w:t>
      </w:r>
      <w:r>
        <w:rPr>
          <w:rFonts w:ascii="Times New Roman" w:eastAsia="Calibri" w:hAnsi="Times New Roman" w:cs="Times New Roman"/>
          <w:sz w:val="24"/>
          <w:szCs w:val="24"/>
        </w:rPr>
        <w:t>13.3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?</w:t>
      </w:r>
    </w:p>
    <w:p w:rsidR="00631FA2" w:rsidRDefault="00CB708F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Đọc thông tin trong mụ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 </w:t>
      </w:r>
      <w:r>
        <w:rPr>
          <w:rFonts w:ascii="Times New Roman" w:eastAsia="Calibri" w:hAnsi="Times New Roman" w:cs="Times New Roman"/>
          <w:sz w:val="24"/>
          <w:szCs w:val="24"/>
        </w:rPr>
        <w:t xml:space="preserve">III SGK </w:t>
      </w:r>
      <w:r w:rsidR="00631FA2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và quan sát hình </w:t>
      </w:r>
      <w:r>
        <w:rPr>
          <w:rFonts w:ascii="Times New Roman" w:eastAsia="Calibri" w:hAnsi="Times New Roman" w:cs="Times New Roman"/>
          <w:sz w:val="24"/>
          <w:szCs w:val="24"/>
        </w:rPr>
        <w:t>sau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, em hãy mô tả quá trình hình thành mây và mưa. </w:t>
      </w:r>
    </w:p>
    <w:p w:rsidR="00631FA2" w:rsidRP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872756" wp14:editId="55FCF08C">
                <wp:simplePos x="0" y="0"/>
                <wp:positionH relativeFrom="column">
                  <wp:posOffset>126365</wp:posOffset>
                </wp:positionH>
                <wp:positionV relativeFrom="paragraph">
                  <wp:posOffset>141605</wp:posOffset>
                </wp:positionV>
                <wp:extent cx="5867400" cy="2762250"/>
                <wp:effectExtent l="171450" t="171450" r="381000" b="95250"/>
                <wp:wrapNone/>
                <wp:docPr id="2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8DC30-1F6D-44DD-BDBA-38BAA885B9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2762250"/>
                          <a:chOff x="0" y="0"/>
                          <a:chExt cx="5734929" cy="4500535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31E09E59-5700-4014-81A3-033F10891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929" cy="4072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5" name="TextBox 14">
                          <a:extLst>
                            <a:ext uri="{FF2B5EF4-FFF2-40B4-BE49-F238E27FC236}">
                              <a16:creationId xmlns:a16="http://schemas.microsoft.com/office/drawing/2014/main" id="{AC2ACFAB-EDA2-47EF-A87D-9C88F1D821E5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4075085"/>
                            <a:ext cx="5734685" cy="425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31FA2" w:rsidRPr="003076D2" w:rsidRDefault="003076D2" w:rsidP="00631FA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 xml:space="preserve">              ,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72756" id="Group 15" o:spid="_x0000_s1026" style="position:absolute;left:0;text-align:left;margin-left:9.95pt;margin-top:11.15pt;width:462pt;height:217.5pt;z-index:251659264;mso-width-relative:margin;mso-height-relative:margin" coordsize="57349,45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7349;height:4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">
                  <v:imagedata r:id="rId6" o:title=""/>
                  <v:shadow on="t" color="#333" opacity="42598f" origin="-.5,-.5" offset="2.74397mm,2.74397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top:40750;width:57346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" fillcolor="window" stroked="f" strokeweight="1pt">
                  <v:textbox>
                    <w:txbxContent>
                      <w:p w:rsidR="00631FA2" w:rsidRPr="003076D2" w:rsidRDefault="003076D2" w:rsidP="00631F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dark1"/>
                            <w:kern w:val="24"/>
                            <w:sz w:val="44"/>
                            <w:szCs w:val="44"/>
                            <w:lang w:val="en-US"/>
                          </w:rPr>
                          <w:t xml:space="preserve">              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31FA2" w:rsidRDefault="00631FA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21CC4" w:rsidRDefault="00D21CC4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21CC4" w:rsidRDefault="00D21CC4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076D2" w:rsidRDefault="003076D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076D2" w:rsidRDefault="003076D2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5343B6" w:rsidRPr="005343B6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Gợi ý:</w:t>
      </w:r>
    </w:p>
    <w:p w:rsidR="005343B6" w:rsidRPr="005343B6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- Hơi nước trong không khí được cung cấp từ những nguồn nào?</w:t>
      </w:r>
    </w:p>
    <w:p w:rsidR="005343B6" w:rsidRPr="005343B6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- Khi nào hơi nước ngưng tụ thành mây?</w:t>
      </w:r>
    </w:p>
    <w:p w:rsidR="005343B6" w:rsidRPr="005343B6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- Khi nào mây tạo thành mưa?</w:t>
      </w:r>
    </w:p>
    <w:p w:rsidR="003E3859" w:rsidRPr="00571DE6" w:rsidRDefault="003E3859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71DE6">
        <w:rPr>
          <w:rFonts w:ascii="Times New Roman" w:eastAsia="Calibri" w:hAnsi="Times New Roman" w:cs="Times New Roman"/>
          <w:bCs/>
          <w:sz w:val="24"/>
          <w:szCs w:val="24"/>
        </w:rPr>
        <w:t>* Thực hiện nhiệm vụ:</w:t>
      </w:r>
    </w:p>
    <w:p w:rsidR="003E3859" w:rsidRDefault="003E3859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HS</w:t>
      </w:r>
      <w:r w:rsidR="005343B6"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Lắng nghe và tiếp cận nhiệm vụ,</w:t>
      </w:r>
    </w:p>
    <w:p w:rsidR="003E3859" w:rsidRDefault="003E3859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 B</w:t>
      </w:r>
      <w:r w:rsidR="005343B6"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áo cáo,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thảo luận:</w:t>
      </w:r>
    </w:p>
    <w:p w:rsidR="003E3859" w:rsidRDefault="003E3859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Gọi đại diện </w:t>
      </w:r>
      <w:r w:rsidR="005343B6"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trả lời, hs</w:t>
      </w:r>
      <w:r w:rsidR="005343B6"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khác nhận xét.</w:t>
      </w:r>
    </w:p>
    <w:p w:rsidR="003E3859" w:rsidRDefault="003E3859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 Kết luận, nhận định:</w:t>
      </w:r>
    </w:p>
    <w:p w:rsidR="005343B6" w:rsidRPr="00312899" w:rsidRDefault="005343B6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GV nhận xét,</w:t>
      </w:r>
      <w:r w:rsidR="003E38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bổ sung,</w:t>
      </w:r>
      <w:r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chuẩn</w:t>
      </w:r>
      <w:r w:rsidR="003E38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xác</w:t>
      </w:r>
      <w:r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kiến thức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647F">
        <w:rPr>
          <w:rFonts w:ascii="Times New Roman" w:eastAsia="Calibri" w:hAnsi="Times New Roman" w:cs="Times New Roman"/>
          <w:bCs/>
          <w:i/>
          <w:sz w:val="24"/>
          <w:szCs w:val="24"/>
        </w:rPr>
        <w:t>Quá trình hình thành mây và mưa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- Trong không khí có hơi nướ</w:t>
      </w:r>
      <w:r w:rsidR="003E3859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c</w:t>
      </w:r>
      <w:r w:rsidR="003E3859" w:rsidRPr="00BA647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Hơi nướ</w:t>
      </w:r>
      <w:r w:rsidR="003E3859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c 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tạo ra độ ẩ</w:t>
      </w:r>
      <w:r w:rsidR="003E3859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m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không khí.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- Dụng cụ để đo độ ẩ</w:t>
      </w:r>
      <w:r w:rsidR="003E3859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m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gọi là ẩm kế .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- Nhiệt độ không khí càng cao thì khả năng chứa hơi nước của không khí càng lớn.</w:t>
      </w:r>
    </w:p>
    <w:p w:rsidR="005343B6" w:rsidRPr="00BA647F" w:rsidRDefault="003E3859" w:rsidP="003E385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lastRenderedPageBreak/>
        <w:t xml:space="preserve">- </w:t>
      </w:r>
      <w:r w:rsidR="005343B6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Hơi nước bốc lên cao gặp lạnh ngưng tụ thành các hạt nước </w:t>
      </w:r>
      <w:r w:rsidR="004A6766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li ti </w:t>
      </w:r>
      <w:r w:rsidR="005343B6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(mây), gặp điều kiện thuận lơi hạt nước to dần và rơi xuố</w:t>
      </w:r>
      <w:r w:rsidR="004A6766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ng đất thành</w:t>
      </w:r>
      <w:r w:rsidR="005343B6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mưa .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- Dụng cụ đo mưa là vũ kế .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 - Lượng mưa trung bình năm của một địa phương  là lượng mưa của nhiều năm cộng lại  và chia cho số năm</w:t>
      </w:r>
      <w:r w:rsidRPr="00BA647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343B6" w:rsidRPr="00874F67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343B6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3E3859" w:rsidRPr="005343B6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2.4: </w:t>
      </w:r>
      <w:r w:rsidR="003E3859" w:rsidRPr="00312899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T</w:t>
      </w:r>
      <w:r w:rsidR="003E3859" w:rsidRPr="005343B6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HỜI TIẾT VÀ KHÍ HẬU</w:t>
      </w:r>
      <w:r w:rsidR="003E3859" w:rsidRPr="00312899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7F4099">
        <w:rPr>
          <w:rFonts w:ascii="Times New Roman" w:eastAsia="Calibri" w:hAnsi="Times New Roman" w:cs="Times New Roman"/>
          <w:color w:val="00B050"/>
          <w:sz w:val="24"/>
          <w:szCs w:val="24"/>
        </w:rPr>
        <w:t>(</w:t>
      </w:r>
      <w:r w:rsidR="007F4099">
        <w:rPr>
          <w:rFonts w:ascii="Times New Roman" w:eastAsia="Calibri" w:hAnsi="Times New Roman" w:cs="Times New Roman"/>
          <w:color w:val="00B050"/>
          <w:sz w:val="24"/>
          <w:szCs w:val="24"/>
          <w:lang w:val="en-US"/>
        </w:rPr>
        <w:t>8</w:t>
      </w:r>
      <w:r w:rsidR="00E25DC3" w:rsidRPr="00874F67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phút)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Mục </w:t>
      </w:r>
      <w:r w:rsidR="00571DE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tiêu</w:t>
      </w:r>
      <w:r w:rsidR="003E3859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: Phân biệt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thời tiết và khí hậu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Nội dung: Khái niệm về thời tiết và khí hậu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Sản phẩm: bài thuyết trình và sản phẩm của HS</w:t>
      </w:r>
    </w:p>
    <w:p w:rsidR="005343B6" w:rsidRPr="00BA647F" w:rsidRDefault="00BA647F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d)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Tổ chức thực hiệ</w:t>
      </w:r>
      <w:r w:rsidR="00373CB0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571DE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5343B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343B6" w:rsidRPr="005A2530" w:rsidRDefault="003E3859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*</w:t>
      </w:r>
      <w:r w:rsidRPr="005A2530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5343B6" w:rsidRPr="005A2530">
        <w:rPr>
          <w:rFonts w:ascii="Times New Roman" w:eastAsia="Calibri" w:hAnsi="Times New Roman" w:cs="Times New Roman"/>
          <w:color w:val="000000"/>
          <w:sz w:val="24"/>
          <w:szCs w:val="24"/>
        </w:rPr>
        <w:t>iao nhiệm vụ</w:t>
      </w:r>
      <w:r w:rsid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học tập</w:t>
      </w:r>
      <w:r w:rsidRPr="005A253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343B6" w:rsidRPr="005343B6" w:rsidRDefault="005A2530" w:rsidP="00AA53E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>GV</w:t>
      </w:r>
      <w:r>
        <w:rPr>
          <w:rFonts w:ascii="Times New Roman" w:eastAsia="Calibri" w:hAnsi="Times New Roman" w:cs="Times New Roman"/>
          <w:sz w:val="24"/>
          <w:szCs w:val="24"/>
        </w:rPr>
        <w:t xml:space="preserve"> YC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HS đọ</w:t>
      </w:r>
      <w:r w:rsidR="00AA53E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 thông tin </w:t>
      </w:r>
      <w:r>
        <w:rPr>
          <w:rFonts w:ascii="Times New Roman" w:eastAsia="Calibri" w:hAnsi="Times New Roman" w:cs="Times New Roman"/>
          <w:sz w:val="24"/>
          <w:szCs w:val="24"/>
        </w:rPr>
        <w:t>mục IV.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SGK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76D2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3076D2">
        <w:rPr>
          <w:rFonts w:ascii="Times New Roman" w:eastAsia="Calibri" w:hAnsi="Times New Roman" w:cs="Times New Roman"/>
          <w:sz w:val="24"/>
          <w:szCs w:val="24"/>
        </w:rPr>
        <w:t>Phân biệt</w:t>
      </w:r>
      <w:r w:rsidR="003076D2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5343B6" w:rsidRPr="005343B6">
        <w:rPr>
          <w:rFonts w:ascii="Times New Roman" w:eastAsia="Calibri" w:hAnsi="Times New Roman" w:cs="Times New Roman"/>
          <w:sz w:val="24"/>
          <w:szCs w:val="24"/>
          <w:lang w:val="nl-NL"/>
        </w:rPr>
        <w:t>thời tiết, khí hậu.</w:t>
      </w:r>
    </w:p>
    <w:p w:rsidR="005343B6" w:rsidRPr="00312899" w:rsidRDefault="005343B6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HS: Tiếp cận nhiệm vụ và lắng nghe</w:t>
      </w:r>
    </w:p>
    <w:p w:rsidR="005343B6" w:rsidRPr="005343B6" w:rsidRDefault="005A2530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*</w:t>
      </w:r>
      <w:r w:rsidR="005343B6" w:rsidRPr="005A2530">
        <w:rPr>
          <w:rFonts w:ascii="Times New Roman" w:eastAsia="Calibri" w:hAnsi="Times New Roman" w:cs="Times New Roman"/>
          <w:color w:val="000000"/>
          <w:sz w:val="24"/>
          <w:szCs w:val="24"/>
        </w:rPr>
        <w:t>Thực hiện nhiệm vụ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5343B6" w:rsidRPr="005343B6" w:rsidRDefault="005A2530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HS đọc sgk</w:t>
      </w:r>
      <w:r w:rsidR="005343B6" w:rsidRPr="00534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rút ra nội dung cần trả lời, GV </w:t>
      </w:r>
      <w:r w:rsidR="005343B6" w:rsidRPr="00534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hỗ trợ học sinh thực hiện nhiệm vụ</w:t>
      </w:r>
    </w:p>
    <w:p w:rsidR="005343B6" w:rsidRPr="00571DE6" w:rsidRDefault="005A2530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71D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</w:t>
      </w:r>
      <w:r w:rsidR="00571D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Báo cáo, </w:t>
      </w:r>
      <w:r w:rsidR="005343B6" w:rsidRPr="00571D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thảo luận</w:t>
      </w:r>
    </w:p>
    <w:p w:rsidR="005343B6" w:rsidRPr="005343B6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343B6">
        <w:rPr>
          <w:rFonts w:ascii="Times New Roman" w:eastAsia="Calibri" w:hAnsi="Times New Roman" w:cs="Times New Roman"/>
          <w:color w:val="000000"/>
          <w:sz w:val="24"/>
          <w:szCs w:val="24"/>
        </w:rPr>
        <w:t>HS: Trình bày kết quả</w:t>
      </w:r>
    </w:p>
    <w:p w:rsidR="005343B6" w:rsidRDefault="005343B6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2899">
        <w:rPr>
          <w:rFonts w:ascii="Times New Roman" w:eastAsia="Calibri" w:hAnsi="Times New Roman" w:cs="Times New Roman"/>
          <w:color w:val="000000"/>
          <w:sz w:val="24"/>
          <w:szCs w:val="24"/>
        </w:rPr>
        <w:t>GV: Lắng nghe, gọi HS nhận xét và bổ sung.</w:t>
      </w:r>
    </w:p>
    <w:p w:rsidR="005A2530" w:rsidRPr="00312899" w:rsidRDefault="005A2530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*Kết luận, nhận định:</w:t>
      </w:r>
    </w:p>
    <w:p w:rsidR="005343B6" w:rsidRPr="005343B6" w:rsidRDefault="005343B6" w:rsidP="005343B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343B6">
        <w:rPr>
          <w:rFonts w:ascii="Times New Roman" w:eastAsia="Calibri" w:hAnsi="Times New Roman" w:cs="Times New Roman"/>
          <w:color w:val="000000"/>
          <w:sz w:val="24"/>
          <w:szCs w:val="24"/>
        </w:rPr>
        <w:t>GV: Chuẩn kiến</w:t>
      </w:r>
      <w:r w:rsidR="005A25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xác kiến thức </w:t>
      </w:r>
      <w:r w:rsidRPr="005343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và ghi bảng</w:t>
      </w:r>
    </w:p>
    <w:p w:rsidR="005343B6" w:rsidRPr="005343B6" w:rsidRDefault="005343B6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28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HS: Lắng nghe, </w:t>
      </w:r>
      <w:r w:rsidRPr="0031289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ghi bài</w:t>
      </w:r>
      <w:r w:rsidRPr="00312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343B6" w:rsidRPr="00BA647F" w:rsidRDefault="005343B6" w:rsidP="005343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- Thời tiết là 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</w:rPr>
        <w:t>các hiện tượng khí tượng (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nhiệt độ, độ ẩm, mưa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gi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</w:rPr>
        <w:t>ó,..)</w:t>
      </w:r>
      <w:r w:rsidR="003076D2" w:rsidRPr="00BA64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7341" w:rsidRPr="00BA647F">
        <w:rPr>
          <w:rFonts w:ascii="Times New Roman" w:eastAsia="Calibri" w:hAnsi="Times New Roman" w:cs="Times New Roman"/>
          <w:i/>
          <w:sz w:val="24"/>
          <w:szCs w:val="24"/>
        </w:rPr>
        <w:t>xảy ra ở một địa phương trong thời gian ngắn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. Thời tiết luôn thay đổi</w:t>
      </w:r>
      <w:r w:rsidR="005A2530" w:rsidRPr="00BA647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343B6" w:rsidRPr="00BA647F" w:rsidRDefault="005343B6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- Khí hậu 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</w:rPr>
        <w:t xml:space="preserve">ở 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mộ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t 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</w:rPr>
        <w:t>địa phương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là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</w:rPr>
        <w:t xml:space="preserve"> sự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</w:rPr>
        <w:t xml:space="preserve">lặp đi lặp lại tình hình thời tiết 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>củ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a 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</w:rPr>
        <w:t>địa phương</w:t>
      </w:r>
      <w:r w:rsidR="00373CB0"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đó</w:t>
      </w:r>
      <w:r w:rsidRPr="00BA647F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 trong một thời gian dài và đã trở thành quy luật</w:t>
      </w:r>
      <w:r w:rsidRPr="00BA647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12FE8" w:rsidRPr="00874F67" w:rsidRDefault="00512FE8" w:rsidP="00512FE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12FE8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5A2530" w:rsidRPr="00512FE8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2.5: CÁC ĐỚI KHÍ HẬU TRÊN TRÁI ĐẤT</w:t>
      </w:r>
      <w:r w:rsidR="00874F67">
        <w:rPr>
          <w:rFonts w:ascii="Times New Roman" w:eastAsia="Calibri" w:hAnsi="Times New Roman" w:cs="Times New Roman"/>
          <w:color w:val="00B050"/>
          <w:sz w:val="24"/>
          <w:szCs w:val="24"/>
        </w:rPr>
        <w:t>(</w:t>
      </w:r>
      <w:r w:rsidR="007F4099">
        <w:rPr>
          <w:rFonts w:ascii="Times New Roman" w:eastAsia="Calibri" w:hAnsi="Times New Roman" w:cs="Times New Roman"/>
          <w:color w:val="00B050"/>
          <w:sz w:val="24"/>
          <w:szCs w:val="24"/>
          <w:lang w:val="en-US"/>
        </w:rPr>
        <w:t xml:space="preserve"> 27</w:t>
      </w:r>
      <w:r w:rsidR="00E25DC3" w:rsidRPr="00874F67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phút)</w:t>
      </w:r>
    </w:p>
    <w:p w:rsidR="00512FE8" w:rsidRPr="00BA647F" w:rsidRDefault="00BA647F" w:rsidP="00512FE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Mụ</w:t>
      </w:r>
      <w:r w:rsidR="00571DE6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>c tiêu</w:t>
      </w:r>
      <w:r w:rsidR="00373CB0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Trình bày được khái quát đặc điểm một </w:t>
      </w:r>
      <w:r w:rsidR="00512F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đới khí hậ</w:t>
      </w:r>
      <w:r w:rsidR="00373CB0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u.</w:t>
      </w:r>
    </w:p>
    <w:p w:rsidR="00512FE8" w:rsidRPr="00BA647F" w:rsidRDefault="00BA647F" w:rsidP="00512FE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b)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Nội dung: </w:t>
      </w:r>
      <w:r w:rsidR="00512F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Tìm hiể</w:t>
      </w:r>
      <w:r w:rsidR="00AA53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 c</w:t>
      </w:r>
      <w:r w:rsidR="00512F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ác đới khí hậu trên Trái Đất</w:t>
      </w:r>
    </w:p>
    <w:p w:rsidR="00512FE8" w:rsidRPr="00BA647F" w:rsidRDefault="00BA647F" w:rsidP="00512FE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c)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Sản phẩm: </w:t>
      </w:r>
      <w:r w:rsidR="00512FE8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Thuyết trình sản phẩm, câu trả lời, bài làm của học sinh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12FE8" w:rsidRPr="00BA647F" w:rsidRDefault="00BA647F" w:rsidP="00512FE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d)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Tổ chức </w:t>
      </w:r>
      <w:r w:rsidR="00512FE8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 hiệ</w:t>
      </w:r>
      <w:r w:rsidR="00373CB0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</w:p>
    <w:p w:rsidR="00C515C4" w:rsidRPr="00C515C4" w:rsidRDefault="00373CB0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*</w:t>
      </w:r>
      <w:r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515C4"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>iao nhiệm vụ</w:t>
      </w:r>
      <w:r w:rsidR="00BA6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học tập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373CB0" w:rsidRPr="00C515C4" w:rsidRDefault="00571DE6" w:rsidP="00373CB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 w:bidi="vi-VN"/>
        </w:rPr>
      </w:pPr>
      <w:r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HS hoạt động cá nhân: </w:t>
      </w:r>
      <w:r w:rsidR="00C515C4" w:rsidRPr="00C515C4">
        <w:rPr>
          <w:rFonts w:ascii="Times New Roman" w:eastAsia="Calibri" w:hAnsi="Times New Roman" w:cs="Times New Roman"/>
          <w:sz w:val="24"/>
          <w:szCs w:val="24"/>
          <w:lang w:val="nl-NL" w:bidi="vi-VN"/>
        </w:rPr>
        <w:t>Xác định trên hình 13.4</w:t>
      </w:r>
      <w:r w:rsidR="00373CB0" w:rsidRPr="00373CB0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 </w:t>
      </w:r>
      <w:r w:rsidR="00373CB0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phạm </w:t>
      </w:r>
      <w:r w:rsidR="00373CB0" w:rsidRPr="00C515C4">
        <w:rPr>
          <w:rFonts w:ascii="Times New Roman" w:eastAsia="Calibri" w:hAnsi="Times New Roman" w:cs="Times New Roman"/>
          <w:sz w:val="24"/>
          <w:szCs w:val="24"/>
          <w:lang w:val="nl-NL" w:bidi="vi-VN"/>
        </w:rPr>
        <w:t>vi của năm đới khí hậu trên Trái Đất.</w:t>
      </w:r>
    </w:p>
    <w:p w:rsidR="00C515C4" w:rsidRPr="00373CB0" w:rsidRDefault="00C515C4" w:rsidP="00C515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vi-VN"/>
        </w:rPr>
      </w:pPr>
    </w:p>
    <w:p w:rsidR="00C515C4" w:rsidRPr="00C515C4" w:rsidRDefault="00C515C4" w:rsidP="00C515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 w:bidi="vi-VN"/>
        </w:rPr>
      </w:pPr>
      <w:r w:rsidRPr="00C515C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CF0CDD0" wp14:editId="2D14782F">
            <wp:extent cx="2304415" cy="19081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CB0" w:rsidRDefault="00373CB0" w:rsidP="00C515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vi-VN"/>
        </w:rPr>
      </w:pPr>
    </w:p>
    <w:p w:rsidR="00571DE6" w:rsidRDefault="00571DE6" w:rsidP="00571D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vi-VN"/>
        </w:rPr>
      </w:pPr>
      <w:r>
        <w:rPr>
          <w:rFonts w:ascii="Times New Roman" w:eastAsia="Calibri" w:hAnsi="Times New Roman" w:cs="Times New Roman"/>
          <w:sz w:val="24"/>
          <w:szCs w:val="24"/>
          <w:lang w:bidi="vi-VN"/>
        </w:rPr>
        <w:t>-</w:t>
      </w:r>
      <w:r w:rsidRPr="00571DE6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vi-VN"/>
        </w:rPr>
        <w:t>đọc mục V.SGK,</w:t>
      </w:r>
      <w:r w:rsidRPr="00571DE6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vi-VN"/>
        </w:rPr>
        <w:t>t</w:t>
      </w:r>
      <w:r w:rsidRPr="00571DE6">
        <w:rPr>
          <w:rFonts w:ascii="Times New Roman" w:eastAsia="Calibri" w:hAnsi="Times New Roman" w:cs="Times New Roman"/>
          <w:sz w:val="24"/>
          <w:szCs w:val="24"/>
          <w:lang w:bidi="vi-VN"/>
        </w:rPr>
        <w:t>hảo luận nhóm 7 phút,</w:t>
      </w:r>
      <w:r w:rsidR="00C515C4" w:rsidRPr="00571DE6">
        <w:rPr>
          <w:rFonts w:ascii="Times New Roman" w:eastAsia="Calibri" w:hAnsi="Times New Roman" w:cs="Times New Roman"/>
          <w:sz w:val="24"/>
          <w:szCs w:val="24"/>
          <w:lang w:val="nl-NL" w:bidi="vi-VN"/>
        </w:rPr>
        <w:t xml:space="preserve"> trình bày khái quát đặc điểm củ</w:t>
      </w:r>
      <w:r w:rsidRPr="00571DE6">
        <w:rPr>
          <w:rFonts w:ascii="Times New Roman" w:eastAsia="Calibri" w:hAnsi="Times New Roman" w:cs="Times New Roman"/>
          <w:sz w:val="24"/>
          <w:szCs w:val="24"/>
          <w:lang w:val="nl-NL" w:bidi="vi-VN"/>
        </w:rPr>
        <w:t xml:space="preserve">a </w:t>
      </w:r>
      <w:r w:rsidRPr="00571DE6">
        <w:rPr>
          <w:rFonts w:ascii="Times New Roman" w:eastAsia="Calibri" w:hAnsi="Times New Roman" w:cs="Times New Roman"/>
          <w:sz w:val="24"/>
          <w:szCs w:val="24"/>
          <w:lang w:bidi="vi-VN"/>
        </w:rPr>
        <w:t>các</w:t>
      </w:r>
      <w:r w:rsidR="00C515C4" w:rsidRPr="00571DE6">
        <w:rPr>
          <w:rFonts w:ascii="Times New Roman" w:eastAsia="Calibri" w:hAnsi="Times New Roman" w:cs="Times New Roman"/>
          <w:sz w:val="24"/>
          <w:szCs w:val="24"/>
          <w:lang w:val="nl-NL" w:bidi="vi-VN"/>
        </w:rPr>
        <w:t xml:space="preserve"> đới khí hậu</w:t>
      </w:r>
      <w:r w:rsidRPr="00571DE6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 theo phiếu học tập</w:t>
      </w:r>
      <w:r>
        <w:rPr>
          <w:rFonts w:ascii="Times New Roman" w:eastAsia="Calibri" w:hAnsi="Times New Roman" w:cs="Times New Roman"/>
          <w:sz w:val="24"/>
          <w:szCs w:val="24"/>
          <w:lang w:bidi="vi-VN"/>
        </w:rPr>
        <w:t>.</w:t>
      </w:r>
    </w:p>
    <w:p w:rsidR="00C515C4" w:rsidRPr="00571DE6" w:rsidRDefault="00571DE6" w:rsidP="00571D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vi-VN"/>
        </w:rPr>
      </w:pPr>
      <w:r>
        <w:rPr>
          <w:rFonts w:ascii="Times New Roman" w:eastAsia="Calibri" w:hAnsi="Times New Roman" w:cs="Times New Roman"/>
          <w:sz w:val="24"/>
          <w:szCs w:val="24"/>
          <w:lang w:bidi="vi-VN"/>
        </w:rPr>
        <w:t>(gợi ý: nêu phạm vi đới khí hậ</w:t>
      </w:r>
      <w:r w:rsidR="00007B66">
        <w:rPr>
          <w:rFonts w:ascii="Times New Roman" w:eastAsia="Calibri" w:hAnsi="Times New Roman" w:cs="Times New Roman"/>
          <w:sz w:val="24"/>
          <w:szCs w:val="24"/>
          <w:lang w:bidi="vi-VN"/>
        </w:rPr>
        <w:t xml:space="preserve">u, </w:t>
      </w:r>
      <w:r w:rsidR="00007B66">
        <w:rPr>
          <w:rFonts w:ascii="Times New Roman" w:eastAsia="Calibri" w:hAnsi="Times New Roman" w:cs="Times New Roman"/>
          <w:sz w:val="24"/>
          <w:szCs w:val="24"/>
          <w:lang w:val="en-US" w:bidi="vi-VN"/>
        </w:rPr>
        <w:t xml:space="preserve"> lượng nhiệt nhận được</w:t>
      </w:r>
      <w:r>
        <w:rPr>
          <w:rFonts w:ascii="Times New Roman" w:eastAsia="Calibri" w:hAnsi="Times New Roman" w:cs="Times New Roman"/>
          <w:sz w:val="24"/>
          <w:szCs w:val="24"/>
          <w:lang w:bidi="vi-VN"/>
        </w:rPr>
        <w:t>, nhiệt độ, lượng mưa, gió thổi thường xuyên trong đới đó)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612"/>
      </w:tblGrid>
      <w:tr w:rsidR="00C515C4" w:rsidRPr="00C515C4" w:rsidTr="00571DE6">
        <w:tc>
          <w:tcPr>
            <w:tcW w:w="1893" w:type="dxa"/>
            <w:shd w:val="clear" w:color="auto" w:fill="auto"/>
          </w:tcPr>
          <w:p w:rsidR="00C515C4" w:rsidRPr="00C515C4" w:rsidRDefault="00C515C4" w:rsidP="00571D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  <w:r w:rsidRPr="00C515C4"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  <w:t>Tên đới khí hậu</w:t>
            </w:r>
          </w:p>
        </w:tc>
        <w:tc>
          <w:tcPr>
            <w:tcW w:w="6612" w:type="dxa"/>
            <w:shd w:val="clear" w:color="auto" w:fill="auto"/>
          </w:tcPr>
          <w:p w:rsidR="00C515C4" w:rsidRPr="00C515C4" w:rsidRDefault="00C515C4" w:rsidP="00571D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  <w:r w:rsidRPr="00C515C4"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  <w:t>Phạm vi và Đặc điểm</w:t>
            </w:r>
          </w:p>
        </w:tc>
      </w:tr>
      <w:tr w:rsidR="00C515C4" w:rsidRPr="00C515C4" w:rsidTr="00571DE6">
        <w:tc>
          <w:tcPr>
            <w:tcW w:w="1893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  <w:tc>
          <w:tcPr>
            <w:tcW w:w="6612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</w:tr>
      <w:tr w:rsidR="00C515C4" w:rsidRPr="00C515C4" w:rsidTr="00571DE6">
        <w:tc>
          <w:tcPr>
            <w:tcW w:w="1893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  <w:tc>
          <w:tcPr>
            <w:tcW w:w="6612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</w:tr>
      <w:tr w:rsidR="00C515C4" w:rsidRPr="00C515C4" w:rsidTr="00571DE6">
        <w:tc>
          <w:tcPr>
            <w:tcW w:w="1893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  <w:tc>
          <w:tcPr>
            <w:tcW w:w="6612" w:type="dxa"/>
            <w:shd w:val="clear" w:color="auto" w:fill="auto"/>
          </w:tcPr>
          <w:p w:rsidR="00C515C4" w:rsidRPr="00C515C4" w:rsidRDefault="00C515C4" w:rsidP="00C515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nl-NL" w:bidi="vi-VN"/>
              </w:rPr>
            </w:pPr>
          </w:p>
        </w:tc>
      </w:tr>
    </w:tbl>
    <w:p w:rsidR="00512FE8" w:rsidRPr="00312899" w:rsidRDefault="00C515C4" w:rsidP="005343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28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HS: Lắng nghe và tiếp cận nhiệm vụ</w:t>
      </w:r>
    </w:p>
    <w:p w:rsidR="00C515C4" w:rsidRPr="00571DE6" w:rsidRDefault="00571DE6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="00C515C4"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Thực hiện nhiệm vụ</w:t>
      </w:r>
      <w:r w:rsidR="00A066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71DE6" w:rsidRPr="00571DE6" w:rsidRDefault="00571DE6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>HS đọc sgk, th</w:t>
      </w:r>
      <w:r w:rsidR="001D1508">
        <w:rPr>
          <w:rFonts w:ascii="Times New Roman" w:eastAsia="Calibri" w:hAnsi="Times New Roman" w:cs="Times New Roman"/>
          <w:color w:val="000000"/>
          <w:sz w:val="24"/>
          <w:szCs w:val="24"/>
        </w:rPr>
        <w:t>ảo</w:t>
      </w:r>
      <w:r w:rsidRPr="00571D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luận nhóm</w:t>
      </w:r>
    </w:p>
    <w:p w:rsidR="00C515C4" w:rsidRPr="00C515C4" w:rsidRDefault="00571DE6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GV:</w:t>
      </w:r>
      <w:r w:rsidR="00C515C4" w:rsidRPr="00C515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hỗ trợ học sinh thực hiện nhiệm vụ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C515C4" w:rsidRPr="00571DE6" w:rsidRDefault="00571DE6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71D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</w:t>
      </w:r>
      <w:r w:rsidR="00A066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Báo cáo, </w:t>
      </w:r>
      <w:r w:rsidR="00C515C4" w:rsidRPr="00571DE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thảo luận</w:t>
      </w:r>
    </w:p>
    <w:p w:rsidR="00117A7D" w:rsidRDefault="00117A7D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15C4" w:rsidRPr="00C515C4" w:rsidRDefault="00571DE6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- Gọi đại diện nhóm t</w:t>
      </w:r>
      <w:r w:rsidR="00C515C4" w:rsidRPr="00C515C4">
        <w:rPr>
          <w:rFonts w:ascii="Times New Roman" w:eastAsia="Calibri" w:hAnsi="Times New Roman" w:cs="Times New Roman"/>
          <w:color w:val="000000"/>
          <w:sz w:val="24"/>
          <w:szCs w:val="24"/>
        </w:rPr>
        <w:t>rình bày kết quả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nhóm khác nhận xét, bổ sung</w:t>
      </w:r>
    </w:p>
    <w:p w:rsidR="00C515C4" w:rsidRPr="00DE249B" w:rsidRDefault="00DE249B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E24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 Kết luận, nhận định:</w:t>
      </w:r>
    </w:p>
    <w:p w:rsidR="00C515C4" w:rsidRPr="00C515C4" w:rsidRDefault="00DE249B" w:rsidP="00C515C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GV bổ sung, </w:t>
      </w:r>
      <w:r w:rsidR="00A066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liên hệ khí hậu Việt Nam;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C515C4" w:rsidRPr="00C515C4">
        <w:rPr>
          <w:rFonts w:ascii="Times New Roman" w:eastAsia="Calibri" w:hAnsi="Times New Roman" w:cs="Times New Roman"/>
          <w:color w:val="000000"/>
          <w:sz w:val="24"/>
          <w:szCs w:val="24"/>
        </w:rPr>
        <w:t>huẩn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xác</w:t>
      </w:r>
      <w:r w:rsidR="00C515C4" w:rsidRPr="00C515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kiến thức và ghi bảng</w:t>
      </w:r>
      <w:r w:rsidR="00A0664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515C4" w:rsidRPr="00312899" w:rsidRDefault="00DE249B" w:rsidP="00C515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HS l</w:t>
      </w:r>
      <w:r w:rsidR="00C515C4" w:rsidRPr="003128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ắng nghe, </w:t>
      </w:r>
      <w:r w:rsidR="00C515C4" w:rsidRPr="0031289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ghi bài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8016"/>
      </w:tblGrid>
      <w:tr w:rsidR="00FA1892" w:rsidRPr="00FA1892" w:rsidTr="004E091C">
        <w:tc>
          <w:tcPr>
            <w:tcW w:w="1046" w:type="pct"/>
            <w:shd w:val="clear" w:color="auto" w:fill="auto"/>
          </w:tcPr>
          <w:p w:rsidR="00FA1892" w:rsidRPr="00FA1892" w:rsidRDefault="00FA1892" w:rsidP="00FA18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</w:pPr>
            <w:r w:rsidRPr="00FA18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  <w:t>Tên đới khí hậu</w:t>
            </w:r>
          </w:p>
        </w:tc>
        <w:tc>
          <w:tcPr>
            <w:tcW w:w="3954" w:type="pct"/>
            <w:shd w:val="clear" w:color="auto" w:fill="auto"/>
          </w:tcPr>
          <w:p w:rsidR="00FA1892" w:rsidRPr="00FA1892" w:rsidRDefault="00FA1892" w:rsidP="00FA18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</w:pPr>
            <w:r w:rsidRPr="00FA18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  <w:t>Phạ</w:t>
            </w:r>
            <w:r w:rsidRPr="003128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  <w:t xml:space="preserve">m vi và </w:t>
            </w:r>
            <w:r w:rsidRPr="003128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vi-VN"/>
              </w:rPr>
              <w:t>đ</w:t>
            </w:r>
            <w:r w:rsidRPr="00FA18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 w:bidi="vi-VN"/>
              </w:rPr>
              <w:t xml:space="preserve">ặc điểm </w:t>
            </w:r>
          </w:p>
        </w:tc>
      </w:tr>
      <w:tr w:rsidR="00FA1892" w:rsidRPr="00FA1892" w:rsidTr="004E091C">
        <w:tc>
          <w:tcPr>
            <w:tcW w:w="1046" w:type="pct"/>
            <w:shd w:val="clear" w:color="auto" w:fill="auto"/>
          </w:tcPr>
          <w:p w:rsidR="00FA1892" w:rsidRPr="00BA647F" w:rsidRDefault="00FA1892" w:rsidP="00FA18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 w:bidi="vi-VN"/>
              </w:rPr>
            </w:pPr>
            <w:r w:rsidRPr="00BA647F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 w:bidi="vi-VN"/>
              </w:rPr>
              <w:t>Đới nóng</w:t>
            </w:r>
          </w:p>
        </w:tc>
        <w:tc>
          <w:tcPr>
            <w:tcW w:w="3954" w:type="pct"/>
            <w:shd w:val="clear" w:color="auto" w:fill="auto"/>
          </w:tcPr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Vị trí : 23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27' B -23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27' N</w:t>
            </w:r>
          </w:p>
          <w:p w:rsidR="00FA1892" w:rsidRPr="00BA647F" w:rsidRDefault="00A95E1B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-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>Nhận được lượng nhiệt nhiều</w:t>
            </w:r>
            <w:r w:rsidR="00FA1892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-Nhiệt độ cao, nóng quanh năm</w:t>
            </w:r>
          </w:p>
          <w:p w:rsidR="00FA1892" w:rsidRPr="00BA647F" w:rsidRDefault="00BA647F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Gió</w:t>
            </w:r>
            <w:r w:rsidR="00FA1892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</w:t>
            </w:r>
            <w:r w:rsidR="00373CB0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mậu dịch</w:t>
            </w:r>
            <w:r w:rsidR="00FA1892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Lượng mưa: 1000mm- 2000mm/năm</w:t>
            </w:r>
          </w:p>
        </w:tc>
      </w:tr>
      <w:tr w:rsidR="00FA1892" w:rsidRPr="00FA1892" w:rsidTr="004E091C">
        <w:tc>
          <w:tcPr>
            <w:tcW w:w="1046" w:type="pct"/>
            <w:shd w:val="clear" w:color="auto" w:fill="auto"/>
          </w:tcPr>
          <w:p w:rsidR="00FA1892" w:rsidRPr="00BA647F" w:rsidRDefault="00FA1892" w:rsidP="00FA18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 w:bidi="vi-VN"/>
              </w:rPr>
            </w:pPr>
            <w:r w:rsidRPr="00BA647F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 w:bidi="vi-VN"/>
              </w:rPr>
              <w:t>2 đới ôn hoà</w:t>
            </w:r>
          </w:p>
        </w:tc>
        <w:tc>
          <w:tcPr>
            <w:tcW w:w="3954" w:type="pct"/>
            <w:shd w:val="clear" w:color="auto" w:fill="auto"/>
          </w:tcPr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Vị trí : 23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27' B -66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33' B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           23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27' N -66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33' N</w:t>
            </w:r>
          </w:p>
          <w:p w:rsidR="00FA1892" w:rsidRPr="00BA647F" w:rsidRDefault="00A95E1B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-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>Nhận được lượng nhiệt trung bình</w:t>
            </w:r>
            <w:r w:rsidR="00FA1892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, các mùa rõ rệt trong năm.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-Nhiệt độ: trung bình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Gió: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>T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ây ôn đới.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Lượng Mưa: 500-1500mm/năm</w:t>
            </w:r>
          </w:p>
        </w:tc>
      </w:tr>
      <w:tr w:rsidR="00FA1892" w:rsidRPr="00FA1892" w:rsidTr="004E091C">
        <w:tc>
          <w:tcPr>
            <w:tcW w:w="1046" w:type="pct"/>
            <w:shd w:val="clear" w:color="auto" w:fill="auto"/>
          </w:tcPr>
          <w:p w:rsidR="00FA1892" w:rsidRPr="00BA647F" w:rsidRDefault="00FA1892" w:rsidP="00FA189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bidi="vi-VN"/>
              </w:rPr>
            </w:pPr>
            <w:r w:rsidRPr="00BA647F">
              <w:rPr>
                <w:rFonts w:ascii="Times New Roman" w:eastAsia="Calibri" w:hAnsi="Times New Roman" w:cs="Times New Roman"/>
                <w:i/>
                <w:sz w:val="24"/>
                <w:szCs w:val="24"/>
                <w:lang w:bidi="vi-VN"/>
              </w:rPr>
              <w:t>2 đới lạnh</w:t>
            </w:r>
          </w:p>
        </w:tc>
        <w:tc>
          <w:tcPr>
            <w:tcW w:w="3954" w:type="pct"/>
            <w:shd w:val="clear" w:color="auto" w:fill="auto"/>
          </w:tcPr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Vị trí : 66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33' B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  <w:lang w:val="en-US" w:eastAsia="vi-VN"/>
                </w:rPr>
                <m:t>→</m:t>
              </m:r>
            </m:oMath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90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>B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           66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>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33' N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  <w:lang w:val="en-US" w:eastAsia="vi-VN"/>
                </w:rPr>
                <m:t>→</m:t>
              </m:r>
            </m:oMath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90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vertAlign w:val="superscript"/>
                <w:lang w:eastAsia="vi-VN"/>
              </w:rPr>
              <w:t xml:space="preserve">0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N</w:t>
            </w:r>
          </w:p>
          <w:p w:rsidR="00FA1892" w:rsidRPr="00BA647F" w:rsidRDefault="00A95E1B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- </w:t>
            </w: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val="en-US" w:eastAsia="vi-VN"/>
              </w:rPr>
              <w:t>Nhận được lượng nhiệt ít</w:t>
            </w:r>
            <w:r w:rsidR="00FA1892"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>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</w:pPr>
            <w:r w:rsidRPr="00BA647F">
              <w:rPr>
                <w:rFonts w:asciiTheme="majorHAnsi" w:hAnsiTheme="majorHAnsi" w:cstheme="majorHAnsi"/>
                <w:i/>
                <w:sz w:val="24"/>
                <w:szCs w:val="24"/>
                <w:lang w:eastAsia="vi-VN"/>
              </w:rPr>
              <w:t xml:space="preserve">  Gió : Đông cực.</w:t>
            </w:r>
          </w:p>
          <w:p w:rsidR="00FA1892" w:rsidRPr="00BA647F" w:rsidRDefault="00FA1892" w:rsidP="00FA1892">
            <w:pPr>
              <w:pStyle w:val="NoSpacing"/>
              <w:rPr>
                <w:rFonts w:asciiTheme="majorHAnsi" w:eastAsia="Calibri" w:hAnsiTheme="majorHAnsi" w:cstheme="majorHAnsi"/>
                <w:i/>
                <w:sz w:val="24"/>
                <w:szCs w:val="24"/>
                <w:lang w:val="nl-NL" w:bidi="vi-VN"/>
              </w:rPr>
            </w:pPr>
            <w:r w:rsidRPr="00BA647F">
              <w:rPr>
                <w:rFonts w:ascii="Cambria" w:eastAsia="Times New Roman" w:hAnsi="Cambria" w:cs="Cambria"/>
                <w:i/>
                <w:sz w:val="24"/>
                <w:szCs w:val="24"/>
                <w:lang w:eastAsia="vi-VN"/>
              </w:rPr>
              <w:t xml:space="preserve"> </w:t>
            </w:r>
            <w:r w:rsidRPr="00BA647F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vi-VN"/>
              </w:rPr>
              <w:t>Lượng mưa   &lt; 500mm/năm</w:t>
            </w:r>
          </w:p>
        </w:tc>
      </w:tr>
    </w:tbl>
    <w:p w:rsidR="00C515C4" w:rsidRPr="00312899" w:rsidRDefault="00C515C4" w:rsidP="00C515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250A" w:rsidRPr="0077250A" w:rsidRDefault="0077250A" w:rsidP="0077250A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r w:rsidRPr="0077250A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 xml:space="preserve">3. </w:t>
      </w:r>
      <w:r w:rsidR="00874F67">
        <w:rPr>
          <w:rFonts w:ascii="Times New Roman" w:hAnsi="Times New Roman" w:cs="Times New Roman"/>
          <w:b/>
          <w:bCs/>
          <w:color w:val="7030A0"/>
          <w:sz w:val="24"/>
          <w:szCs w:val="24"/>
        </w:rPr>
        <w:t>H</w:t>
      </w:r>
      <w:r w:rsidR="00874F67" w:rsidRPr="0077250A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oạt động</w:t>
      </w:r>
      <w:r w:rsidR="00874F6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3: L</w:t>
      </w:r>
      <w:r w:rsidR="00874F67" w:rsidRPr="0077250A">
        <w:rPr>
          <w:rFonts w:ascii="Times New Roman" w:hAnsi="Times New Roman" w:cs="Times New Roman"/>
          <w:b/>
          <w:bCs/>
          <w:color w:val="7030A0"/>
          <w:sz w:val="24"/>
          <w:szCs w:val="24"/>
        </w:rPr>
        <w:t>uyện tập</w:t>
      </w:r>
      <w:r w:rsidR="00874F67" w:rsidRPr="00312899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 xml:space="preserve"> </w:t>
      </w:r>
      <w:r w:rsidR="00E25DC3" w:rsidRPr="00312899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(</w:t>
      </w:r>
      <w:r w:rsidR="007F4099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7</w:t>
      </w:r>
      <w:r w:rsidRPr="0077250A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’)</w:t>
      </w:r>
    </w:p>
    <w:p w:rsidR="0077250A" w:rsidRPr="00BA647F" w:rsidRDefault="00BA647F" w:rsidP="0077250A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77250A" w:rsidRPr="00BA64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250A" w:rsidRPr="00BA647F">
        <w:rPr>
          <w:rFonts w:ascii="Times New Roman" w:hAnsi="Times New Roman" w:cs="Times New Roman"/>
          <w:bCs/>
          <w:sz w:val="24"/>
          <w:szCs w:val="24"/>
        </w:rPr>
        <w:t xml:space="preserve">Mục </w:t>
      </w:r>
      <w:r w:rsidR="0077250A" w:rsidRPr="00BA647F">
        <w:rPr>
          <w:rFonts w:ascii="Times New Roman" w:hAnsi="Times New Roman" w:cs="Times New Roman"/>
          <w:bCs/>
          <w:sz w:val="24"/>
          <w:szCs w:val="24"/>
          <w:lang w:val="en-US"/>
        </w:rPr>
        <w:t>tiêu</w:t>
      </w:r>
      <w:r w:rsidR="0077250A" w:rsidRPr="00BA647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250A" w:rsidRPr="00BA647F">
        <w:rPr>
          <w:rFonts w:ascii="Times New Roman" w:hAnsi="Times New Roman" w:cs="Times New Roman"/>
          <w:sz w:val="24"/>
          <w:szCs w:val="24"/>
        </w:rPr>
        <w:t>Vận dụng kiến thức của bài học vào việc làm bài tập cụ thể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để khắc sâu kiến thức.</w:t>
      </w:r>
    </w:p>
    <w:p w:rsidR="0077250A" w:rsidRPr="00BA647F" w:rsidRDefault="00BA647F" w:rsidP="0077250A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>b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nl-NL"/>
        </w:rPr>
        <w:t xml:space="preserve"> Nội dung: HS sử dụng kiến thức đã học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để làm bài tập</w:t>
      </w:r>
    </w:p>
    <w:p w:rsidR="0077250A" w:rsidRPr="00BA647F" w:rsidRDefault="00BA647F" w:rsidP="0077250A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Sản phẩm: </w:t>
      </w:r>
      <w:r w:rsidR="0077250A" w:rsidRPr="00BA64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câu trả lời của học sinh</w:t>
      </w:r>
    </w:p>
    <w:p w:rsidR="0077250A" w:rsidRPr="0077250A" w:rsidRDefault="00BA647F" w:rsidP="0077250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7250A" w:rsidRPr="00BA64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Tổ chức </w:t>
      </w:r>
      <w:r w:rsidR="0077250A" w:rsidRPr="00BA64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thực hiện</w:t>
      </w:r>
      <w:r w:rsidR="0077250A" w:rsidRPr="00772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77250A" w:rsidRPr="0077250A" w:rsidRDefault="00DE249B" w:rsidP="0077250A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*G</w:t>
      </w:r>
      <w:r w:rsidR="0077250A" w:rsidRPr="0077250A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  <w:t>iao nhiệm vụ</w:t>
      </w:r>
      <w:r w:rsidR="00BA647F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học tập</w:t>
      </w:r>
      <w:r w:rsidR="0077250A" w:rsidRPr="0077250A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  <w:t>:</w:t>
      </w:r>
    </w:p>
    <w:p w:rsidR="0077250A" w:rsidRPr="0077250A" w:rsidRDefault="00DE249B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 w:bidi="vi-VN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bidi="vi-VN"/>
        </w:rPr>
        <w:t>-</w:t>
      </w:r>
      <w:r w:rsidR="0077250A" w:rsidRPr="0077250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 w:bidi="vi-VN"/>
        </w:rPr>
        <w:t xml:space="preserve"> </w:t>
      </w:r>
      <w:r w:rsidR="0077250A" w:rsidRPr="0077250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bidi="vi-VN"/>
        </w:rPr>
        <w:t>Cho biết cách tính nhiệt độ trung bình tháng và nhiệt độ trung bình năm dựa vào cách tính nhiệt độ trung bình ngày.</w:t>
      </w:r>
      <w:bookmarkStart w:id="1" w:name="bookmark1102"/>
      <w:bookmarkEnd w:id="1"/>
    </w:p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bidi="vi-VN"/>
        </w:rPr>
      </w:pPr>
      <w:r w:rsidRPr="0077250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 w:bidi="vi-VN"/>
        </w:rPr>
        <w:t xml:space="preserve">2. </w:t>
      </w:r>
      <w:r w:rsidRPr="0077250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bidi="vi-VN"/>
        </w:rPr>
        <w:t>Cho bảng số liệu sau:</w:t>
      </w:r>
    </w:p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bidi="vi-VN"/>
        </w:rPr>
      </w:pPr>
      <w:r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bidi="vi-VN"/>
        </w:rPr>
        <w:t>Bảng 13.3 Nhiệt độ theo giờ của một ngày trong tháng 11 tại Hà Nội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533"/>
        <w:gridCol w:w="538"/>
        <w:gridCol w:w="538"/>
        <w:gridCol w:w="542"/>
      </w:tblGrid>
      <w:tr w:rsidR="0077250A" w:rsidRPr="0077250A" w:rsidTr="004E091C">
        <w:trPr>
          <w:trHeight w:hRule="exact" w:val="35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Giờ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19</w:t>
            </w:r>
          </w:p>
        </w:tc>
      </w:tr>
      <w:tr w:rsidR="0077250A" w:rsidRPr="0077250A" w:rsidTr="004E091C">
        <w:trPr>
          <w:trHeight w:hRule="exact" w:val="34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Nhiệt độ (°C)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50A" w:rsidRPr="0077250A" w:rsidRDefault="0077250A" w:rsidP="007725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</w:pPr>
            <w:r w:rsidRPr="007725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vi-VN"/>
              </w:rPr>
              <w:t>23</w:t>
            </w:r>
          </w:p>
        </w:tc>
      </w:tr>
    </w:tbl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</w:pPr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  <w:t>Dựa vào bảng số liệu 13.3:</w:t>
      </w:r>
    </w:p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</w:pPr>
      <w:bookmarkStart w:id="2" w:name="bookmark1103"/>
      <w:bookmarkEnd w:id="2"/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 w:bidi="vi-VN"/>
        </w:rPr>
        <w:t xml:space="preserve">- </w:t>
      </w:r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  <w:t>Hãy tính nhiệt độ trung bình ngày trong tháng 11 của Hà Nội.</w:t>
      </w:r>
    </w:p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</w:pPr>
      <w:bookmarkStart w:id="3" w:name="bookmark1104"/>
      <w:bookmarkEnd w:id="3"/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 w:bidi="vi-VN"/>
        </w:rPr>
        <w:t xml:space="preserve">- </w:t>
      </w:r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  <w:t>Trong ngày, nhiệt độ cao nhất là bao nhiêu °</w:t>
      </w:r>
      <w:proofErr w:type="gramStart"/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  <w:t>c ?</w:t>
      </w:r>
      <w:proofErr w:type="gramEnd"/>
      <w:r w:rsidRPr="007725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bidi="vi-VN"/>
        </w:rPr>
        <w:t xml:space="preserve"> Thấp nhất là bao nhiêu °c?</w:t>
      </w:r>
    </w:p>
    <w:p w:rsidR="0077250A" w:rsidRPr="0077250A" w:rsidRDefault="0077250A" w:rsidP="00772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4" w:name="bookmark1105"/>
      <w:bookmarkEnd w:id="4"/>
      <w:r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bidi="vi-VN"/>
        </w:rPr>
        <w:t xml:space="preserve">- </w:t>
      </w:r>
      <w:r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bidi="vi-VN"/>
        </w:rPr>
        <w:t>Nhiệt độ cao nhất và thấp nhất trong ngày chênh nhau bao nhiêu °c</w:t>
      </w:r>
    </w:p>
    <w:p w:rsidR="0077250A" w:rsidRPr="0077250A" w:rsidRDefault="00DE249B" w:rsidP="0077250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Thực hiện nhiệm vụ: </w:t>
      </w:r>
      <w:r w:rsidR="0077250A" w:rsidRPr="007725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HS suy nghĩ cá nhân trả lời các câu hỏi.</w:t>
      </w:r>
    </w:p>
    <w:p w:rsidR="0077250A" w:rsidRPr="0077250A" w:rsidRDefault="00DE249B" w:rsidP="0077250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="0077250A" w:rsidRPr="0077250A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Báo cáo, thảo luận: </w:t>
      </w:r>
      <w:r w:rsidR="0077250A" w:rsidRPr="007725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GV mời đại diện một số </w:t>
      </w:r>
      <w:r w:rsidR="0077250A"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HS trả lời, các </w:t>
      </w:r>
      <w:r w:rsidR="0077250A" w:rsidRPr="007725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HS còn lại góp ý, bổ sung (nếu có).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1. Cách tính</w:t>
      </w:r>
    </w:p>
    <w:p w:rsidR="0077250A" w:rsidRPr="00B15170" w:rsidRDefault="00B15170" w:rsidP="00B15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17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7250A" w:rsidRPr="00B151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Nhiệt độ trung bình tháng = </w:t>
      </w:r>
      <w:r w:rsidRPr="00B15170">
        <w:rPr>
          <w:rFonts w:ascii="Times New Roman" w:eastAsia="Times New Roman" w:hAnsi="Times New Roman" w:cs="Times New Roman"/>
          <w:sz w:val="24"/>
          <w:szCs w:val="24"/>
        </w:rPr>
        <w:t xml:space="preserve">Tổng </w:t>
      </w:r>
      <w:r w:rsidR="0077250A" w:rsidRPr="00B151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nhiệt độ trung bình </w:t>
      </w:r>
      <w:r w:rsidRPr="00B15170">
        <w:rPr>
          <w:rFonts w:ascii="Times New Roman" w:eastAsia="Times New Roman" w:hAnsi="Times New Roman" w:cs="Times New Roman"/>
          <w:sz w:val="24"/>
          <w:szCs w:val="24"/>
        </w:rPr>
        <w:t xml:space="preserve">các ngày trong tháng </w:t>
      </w:r>
      <w:r w:rsidR="0077250A" w:rsidRPr="00B151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r w:rsidRPr="00B15170">
        <w:rPr>
          <w:rFonts w:ascii="Times New Roman" w:eastAsia="Times New Roman" w:hAnsi="Times New Roman" w:cs="Times New Roman"/>
          <w:sz w:val="24"/>
          <w:szCs w:val="24"/>
        </w:rPr>
        <w:t xml:space="preserve">tổng </w:t>
      </w:r>
      <w:r w:rsidR="0077250A" w:rsidRPr="00B15170">
        <w:rPr>
          <w:rFonts w:ascii="Times New Roman" w:eastAsia="Times New Roman" w:hAnsi="Times New Roman" w:cs="Times New Roman"/>
          <w:sz w:val="24"/>
          <w:szCs w:val="24"/>
          <w:lang w:val="en-US"/>
        </w:rPr>
        <w:t>số ngày trong tháng.</w:t>
      </w:r>
    </w:p>
    <w:p w:rsidR="0077250A" w:rsidRPr="00B15170" w:rsidRDefault="00B15170" w:rsidP="00B15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517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7250A" w:rsidRPr="00B151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Nhiệt độ trung bình năm = </w:t>
      </w:r>
      <w:r w:rsidRPr="00B15170">
        <w:rPr>
          <w:rFonts w:ascii="Times New Roman" w:eastAsia="Times New Roman" w:hAnsi="Times New Roman" w:cs="Times New Roman"/>
          <w:sz w:val="24"/>
          <w:szCs w:val="24"/>
        </w:rPr>
        <w:t xml:space="preserve">tổng </w:t>
      </w:r>
      <w:r w:rsidR="0077250A" w:rsidRPr="00B15170">
        <w:rPr>
          <w:rFonts w:ascii="Times New Roman" w:eastAsia="Times New Roman" w:hAnsi="Times New Roman" w:cs="Times New Roman"/>
          <w:sz w:val="24"/>
          <w:szCs w:val="24"/>
          <w:lang w:val="en-US"/>
        </w:rPr>
        <w:t>nhiệt độ trung bình</w:t>
      </w:r>
      <w:r w:rsidRPr="00B15170">
        <w:rPr>
          <w:rFonts w:ascii="Times New Roman" w:eastAsia="Times New Roman" w:hAnsi="Times New Roman" w:cs="Times New Roman"/>
          <w:sz w:val="24"/>
          <w:szCs w:val="24"/>
        </w:rPr>
        <w:t xml:space="preserve"> các tháng trong</w:t>
      </w:r>
      <w:r w:rsidR="00DE24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năm / 12</w:t>
      </w:r>
      <w:r w:rsidR="0077250A" w:rsidRPr="00B1517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7250A" w:rsidRPr="0077250A" w:rsidRDefault="0077250A" w:rsidP="0077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2. Nhận xét bảng</w:t>
      </w:r>
    </w:p>
    <w:p w:rsidR="0077250A" w:rsidRPr="0077250A" w:rsidRDefault="0077250A" w:rsidP="0077250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Nhiệt độ trung bình ngày = </w:t>
      </w:r>
      <w:r w:rsidR="001D1508">
        <w:rPr>
          <w:rFonts w:ascii="Times New Roman" w:eastAsia="Times New Roman" w:hAnsi="Times New Roman" w:cs="Times New Roman"/>
          <w:sz w:val="24"/>
          <w:szCs w:val="24"/>
        </w:rPr>
        <w:t>tổng nhiệt độ các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lần đo trong ngày / số lần = (19 + 19 + 27 + 23) / 4 = 22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C.</w:t>
      </w:r>
    </w:p>
    <w:p w:rsidR="0077250A" w:rsidRPr="0077250A" w:rsidRDefault="0077250A" w:rsidP="0077250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Nhiệt độ cao nhất là 27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C, nhiệt độ thấp nhất là 19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C.</w:t>
      </w:r>
    </w:p>
    <w:p w:rsidR="0077250A" w:rsidRPr="0077250A" w:rsidRDefault="0077250A" w:rsidP="0077250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Sự chênh lệch giữa nhiệt độ cao nhất và thấp nhất là: 27 – 19 = 8</w:t>
      </w:r>
      <w:r w:rsidRPr="007725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/>
        </w:rPr>
        <w:t>0</w:t>
      </w:r>
      <w:r w:rsidRPr="0077250A">
        <w:rPr>
          <w:rFonts w:ascii="Times New Roman" w:eastAsia="Times New Roman" w:hAnsi="Times New Roman" w:cs="Times New Roman"/>
          <w:sz w:val="24"/>
          <w:szCs w:val="24"/>
          <w:lang w:val="en-US"/>
        </w:rPr>
        <w:t>C.</w:t>
      </w:r>
    </w:p>
    <w:p w:rsidR="0077250A" w:rsidRPr="0077250A" w:rsidRDefault="00DE249B" w:rsidP="0077250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r w:rsidR="0077250A" w:rsidRPr="0077250A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Kết luận, nhận định: </w:t>
      </w:r>
      <w:r w:rsidR="0077250A" w:rsidRPr="007725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GV nhận xét hoạt động của HS, chuẩn hóa kiến thức và dẫn dắt qua hoạt động tiếp theo.</w:t>
      </w:r>
    </w:p>
    <w:p w:rsidR="0077250A" w:rsidRPr="0077250A" w:rsidRDefault="0077250A" w:rsidP="0077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7250A">
        <w:rPr>
          <w:rFonts w:ascii="Times New Roman" w:hAnsi="Times New Roman" w:cs="Times New Roman"/>
          <w:b/>
          <w:sz w:val="24"/>
          <w:szCs w:val="24"/>
          <w:lang w:val="sv-SE"/>
        </w:rPr>
        <w:t xml:space="preserve">4. </w:t>
      </w:r>
      <w:r w:rsidR="00874F67">
        <w:rPr>
          <w:rFonts w:ascii="Times New Roman" w:hAnsi="Times New Roman" w:cs="Times New Roman"/>
          <w:b/>
          <w:sz w:val="24"/>
          <w:szCs w:val="24"/>
        </w:rPr>
        <w:t>H</w:t>
      </w:r>
      <w:r w:rsidR="00874F67" w:rsidRPr="0077250A">
        <w:rPr>
          <w:rFonts w:ascii="Times New Roman" w:hAnsi="Times New Roman" w:cs="Times New Roman"/>
          <w:b/>
          <w:sz w:val="24"/>
          <w:szCs w:val="24"/>
          <w:lang w:val="sv-SE"/>
        </w:rPr>
        <w:t>oạt độ</w:t>
      </w:r>
      <w:r w:rsidR="00874F67">
        <w:rPr>
          <w:rFonts w:ascii="Times New Roman" w:hAnsi="Times New Roman" w:cs="Times New Roman"/>
          <w:b/>
          <w:sz w:val="24"/>
          <w:szCs w:val="24"/>
          <w:lang w:val="sv-SE"/>
        </w:rPr>
        <w:t xml:space="preserve">ng 4: </w:t>
      </w:r>
      <w:r w:rsidR="00874F67">
        <w:rPr>
          <w:rFonts w:ascii="Times New Roman" w:hAnsi="Times New Roman" w:cs="Times New Roman"/>
          <w:b/>
          <w:sz w:val="24"/>
          <w:szCs w:val="24"/>
        </w:rPr>
        <w:t>V</w:t>
      </w:r>
      <w:r w:rsidR="00874F67" w:rsidRPr="0077250A">
        <w:rPr>
          <w:rFonts w:ascii="Times New Roman" w:hAnsi="Times New Roman" w:cs="Times New Roman"/>
          <w:b/>
          <w:sz w:val="24"/>
          <w:szCs w:val="24"/>
          <w:lang w:val="sv-SE"/>
        </w:rPr>
        <w:t xml:space="preserve">ận dụng </w:t>
      </w:r>
      <w:r w:rsidRPr="0077250A">
        <w:rPr>
          <w:rFonts w:ascii="Times New Roman" w:hAnsi="Times New Roman" w:cs="Times New Roman"/>
          <w:b/>
          <w:sz w:val="24"/>
          <w:szCs w:val="24"/>
          <w:lang w:val="sv-SE"/>
        </w:rPr>
        <w:t>(3’)</w:t>
      </w:r>
    </w:p>
    <w:p w:rsidR="0077250A" w:rsidRPr="00BA647F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Mục tiêu: HS 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>biết vận dụng kiến thức đã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học vào thực tiễn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7250A" w:rsidRPr="00BA647F" w:rsidRDefault="00BA647F" w:rsidP="007725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b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 xml:space="preserve"> Nội dung: HS vận dụng kiến thức đã học để </w:t>
      </w:r>
      <w:r w:rsidR="00312899" w:rsidRPr="00BA64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trả lời câu hỏi hoặc 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làm bài tập</w:t>
      </w:r>
    </w:p>
    <w:p w:rsidR="0077250A" w:rsidRPr="00BA647F" w:rsidRDefault="00BA647F" w:rsidP="0077250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Sản phẩm: </w:t>
      </w:r>
      <w:r w:rsidR="0077250A" w:rsidRPr="00BA647F">
        <w:rPr>
          <w:rFonts w:ascii="Times New Roman" w:hAnsi="Times New Roman" w:cs="Times New Roman"/>
          <w:bCs/>
          <w:color w:val="000000"/>
          <w:sz w:val="24"/>
          <w:szCs w:val="24"/>
          <w:lang w:val="nl-NL"/>
        </w:rPr>
        <w:t>Câu trả lời của HS (làm vào vở bài tập)</w:t>
      </w:r>
    </w:p>
    <w:p w:rsidR="0077250A" w:rsidRPr="00BA647F" w:rsidRDefault="00BA647F" w:rsidP="0077250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)</w:t>
      </w:r>
      <w:r w:rsidR="0077250A" w:rsidRPr="00BA647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Tổ chức thực hiện:</w:t>
      </w:r>
    </w:p>
    <w:p w:rsidR="0077250A" w:rsidRDefault="00DE249B" w:rsidP="0077250A">
      <w:pPr>
        <w:spacing w:after="0" w:line="252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*</w:t>
      </w:r>
      <w:r w:rsidRPr="00DE249B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77250A" w:rsidRPr="0077250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iao nhiệm vụ học tập</w:t>
      </w:r>
      <w:r w:rsidR="0077250A" w:rsidRPr="007725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:rsidR="00DE249B" w:rsidRDefault="00312899" w:rsidP="0077250A">
      <w:pPr>
        <w:spacing w:after="0" w:line="252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Hãy cho biết em cần làm gì và không được làm gì để phòng tránh tai nạn sấm sét?</w:t>
      </w:r>
      <w:r w:rsidR="00DE249B" w:rsidRPr="00DE24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312899" w:rsidRPr="0077250A" w:rsidRDefault="00DE249B" w:rsidP="0077250A">
      <w:pPr>
        <w:spacing w:after="0" w:line="252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Gợi ý: Đọc mục “Em có biết” trang 159.sgk và d</w:t>
      </w:r>
      <w:r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ự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a vào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hiểu biết để trả lời.</w:t>
      </w:r>
    </w:p>
    <w:p w:rsidR="0077250A" w:rsidRPr="0077250A" w:rsidRDefault="00DE249B" w:rsidP="0077250A">
      <w:pPr>
        <w:tabs>
          <w:tab w:val="center" w:pos="5244"/>
        </w:tabs>
        <w:spacing w:after="0" w:line="252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Thực hiện nhiệm vụ</w:t>
      </w:r>
      <w:r w:rsidR="00BA64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77250A" w:rsidRPr="0077250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ab/>
      </w:r>
    </w:p>
    <w:p w:rsidR="0077250A" w:rsidRPr="00D863CD" w:rsidRDefault="00DE249B" w:rsidP="0077250A">
      <w:p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HS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</w:t>
      </w:r>
      <w:r w:rsidR="0077250A"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àm việc cá nhân ở nhà.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Đọc mục “Em có biết” trang 159.sgk và d</w:t>
      </w:r>
      <w:r w:rsidR="0077250A"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ự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a vào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hiểu biết</w:t>
      </w:r>
      <w:r w:rsidR="0077250A" w:rsidRPr="0077250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để hoàn thành nhiệm vụ</w:t>
      </w:r>
      <w:r w:rsidR="00D863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77250A" w:rsidRPr="0077250A" w:rsidRDefault="00DE249B" w:rsidP="0077250A">
      <w:pPr>
        <w:spacing w:after="0" w:line="252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 xml:space="preserve">Báo cáo, thảo luận: </w:t>
      </w:r>
      <w:r w:rsidR="0077250A" w:rsidRPr="0077250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Vào đầu tiết học kế tiếp, GV</w:t>
      </w:r>
      <w:r w:rsidR="007F409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cho vài hs báo cáo sản phẩm,</w:t>
      </w:r>
      <w:r w:rsidR="00F92CC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hs khác nhận xét;</w:t>
      </w:r>
      <w:r w:rsidR="007F409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GV thu bài.</w:t>
      </w:r>
    </w:p>
    <w:p w:rsidR="0077250A" w:rsidRDefault="00DE249B" w:rsidP="0077250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="0077250A" w:rsidRPr="007725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Kết luận, nhận định:</w:t>
      </w:r>
      <w:r w:rsidR="00FA1892" w:rsidRPr="0031289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7250A" w:rsidRPr="007725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Đánh giá ý thức thực hiện và kết quả hoạt động của HS.</w:t>
      </w:r>
    </w:p>
    <w:p w:rsidR="003B0610" w:rsidRDefault="00D863CD" w:rsidP="00D863CD">
      <w:pPr>
        <w:pStyle w:val="NormalWeb"/>
        <w:spacing w:before="0" w:beforeAutospacing="0" w:after="0" w:afterAutospacing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Lưu ý các việ</w:t>
      </w:r>
      <w:r w:rsidR="003B0610">
        <w:rPr>
          <w:rFonts w:eastAsia="Calibri"/>
          <w:color w:val="000000"/>
        </w:rPr>
        <w:t>c nên làm, không nên làm để phòng tránh tai nạ</w:t>
      </w:r>
      <w:r w:rsidR="007F4099">
        <w:rPr>
          <w:rFonts w:eastAsia="Calibri"/>
          <w:color w:val="000000"/>
          <w:lang w:val="en-US"/>
        </w:rPr>
        <w:t>n</w:t>
      </w:r>
      <w:r w:rsidR="003B0610">
        <w:rPr>
          <w:rFonts w:eastAsia="Calibri"/>
          <w:color w:val="000000"/>
        </w:rPr>
        <w:t xml:space="preserve"> sấ</w:t>
      </w:r>
      <w:r w:rsidR="005C650D">
        <w:rPr>
          <w:rFonts w:eastAsia="Calibri"/>
          <w:color w:val="000000"/>
        </w:rPr>
        <w:t>m sé</w:t>
      </w:r>
      <w:r w:rsidR="003B0610">
        <w:rPr>
          <w:rFonts w:eastAsia="Calibri"/>
          <w:color w:val="000000"/>
        </w:rPr>
        <w:t>t:</w:t>
      </w:r>
    </w:p>
    <w:p w:rsidR="00D863CD" w:rsidRPr="00D863CD" w:rsidRDefault="00D863CD" w:rsidP="00D863CD">
      <w:pPr>
        <w:pStyle w:val="NormalWeb"/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Calibri"/>
          <w:color w:val="000000"/>
        </w:rPr>
        <w:t xml:space="preserve"> </w:t>
      </w:r>
      <w:r w:rsidRPr="003B0610">
        <w:rPr>
          <w:rFonts w:eastAsia="Calibri"/>
          <w:b/>
          <w:color w:val="000000"/>
        </w:rPr>
        <w:t>Nên</w:t>
      </w:r>
      <w:r w:rsidRPr="00D863CD">
        <w:rPr>
          <w:rFonts w:eastAsia="Calibri"/>
          <w:color w:val="000000"/>
        </w:rPr>
        <w:t>: Ở trong nhà khi trờ</w:t>
      </w:r>
      <w:r w:rsidR="007F4099">
        <w:rPr>
          <w:rFonts w:eastAsia="Calibri"/>
          <w:color w:val="000000"/>
        </w:rPr>
        <w:t xml:space="preserve">i mưa </w:t>
      </w:r>
      <w:r w:rsidRPr="00D863CD">
        <w:rPr>
          <w:rFonts w:eastAsia="Calibri"/>
          <w:color w:val="000000"/>
        </w:rPr>
        <w:t>có sấm sét, rút dây điện của các thiết bị điện tử,…</w:t>
      </w:r>
    </w:p>
    <w:p w:rsidR="00B33E35" w:rsidRDefault="00D863CD" w:rsidP="00B33E35">
      <w:pPr>
        <w:spacing w:after="0" w:line="240" w:lineRule="auto"/>
        <w:jc w:val="both"/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vi-VN"/>
        </w:rPr>
      </w:pPr>
      <w:r w:rsidRPr="00D863CD"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  <w:lang w:eastAsia="vi-VN"/>
        </w:rPr>
        <w:t xml:space="preserve">Không nên: </w:t>
      </w:r>
      <w:r w:rsidRPr="00D863CD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vi-VN"/>
        </w:rPr>
        <w:t>Ra ngoài khi trời mưa gió, không trú mưa dưới những cây lớn, đặc biệt là những cây riêng lẻ….</w:t>
      </w:r>
    </w:p>
    <w:p w:rsidR="00B33E35" w:rsidRDefault="00B33E35" w:rsidP="00B33E35">
      <w:pPr>
        <w:spacing w:after="0" w:line="240" w:lineRule="auto"/>
        <w:jc w:val="both"/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vi-VN"/>
        </w:rPr>
      </w:pPr>
    </w:p>
    <w:p w:rsidR="0077250A" w:rsidRPr="00B33E35" w:rsidRDefault="00A95E1B" w:rsidP="00B33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lang w:val="en-US"/>
        </w:rPr>
        <w:t>----------------------------------------------</w:t>
      </w:r>
    </w:p>
    <w:p w:rsidR="0077250A" w:rsidRPr="00312899" w:rsidRDefault="0077250A">
      <w:pPr>
        <w:rPr>
          <w:sz w:val="24"/>
          <w:szCs w:val="24"/>
        </w:rPr>
      </w:pPr>
    </w:p>
    <w:sectPr w:rsidR="0077250A" w:rsidRPr="00312899" w:rsidSect="00D863CD">
      <w:pgSz w:w="11906" w:h="16838"/>
      <w:pgMar w:top="232" w:right="851" w:bottom="34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ED5"/>
    <w:multiLevelType w:val="multilevel"/>
    <w:tmpl w:val="994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B57AD"/>
    <w:multiLevelType w:val="hybridMultilevel"/>
    <w:tmpl w:val="7B84EBC0"/>
    <w:lvl w:ilvl="0" w:tplc="9E8AB7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272"/>
    <w:multiLevelType w:val="hybridMultilevel"/>
    <w:tmpl w:val="3B687646"/>
    <w:lvl w:ilvl="0" w:tplc="63F2A902">
      <w:start w:val="6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20A0C57"/>
    <w:multiLevelType w:val="hybridMultilevel"/>
    <w:tmpl w:val="15EAF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3DFB"/>
    <w:multiLevelType w:val="hybridMultilevel"/>
    <w:tmpl w:val="08621370"/>
    <w:lvl w:ilvl="0" w:tplc="83CA649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E4C9E"/>
    <w:multiLevelType w:val="multilevel"/>
    <w:tmpl w:val="FD7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0A"/>
    <w:rsid w:val="00007B66"/>
    <w:rsid w:val="00025D6C"/>
    <w:rsid w:val="000670D3"/>
    <w:rsid w:val="000951DA"/>
    <w:rsid w:val="000C2E7F"/>
    <w:rsid w:val="001156FE"/>
    <w:rsid w:val="00117A7D"/>
    <w:rsid w:val="001D1508"/>
    <w:rsid w:val="00213643"/>
    <w:rsid w:val="00220124"/>
    <w:rsid w:val="00274E94"/>
    <w:rsid w:val="002A291E"/>
    <w:rsid w:val="002F6497"/>
    <w:rsid w:val="003076D2"/>
    <w:rsid w:val="00312899"/>
    <w:rsid w:val="0032280A"/>
    <w:rsid w:val="00322D03"/>
    <w:rsid w:val="00373CB0"/>
    <w:rsid w:val="00384D21"/>
    <w:rsid w:val="003B0610"/>
    <w:rsid w:val="003E3859"/>
    <w:rsid w:val="004345CE"/>
    <w:rsid w:val="004A6766"/>
    <w:rsid w:val="00512FE8"/>
    <w:rsid w:val="005343B6"/>
    <w:rsid w:val="00541743"/>
    <w:rsid w:val="00571DE6"/>
    <w:rsid w:val="005A2530"/>
    <w:rsid w:val="005C650D"/>
    <w:rsid w:val="005F5163"/>
    <w:rsid w:val="00624850"/>
    <w:rsid w:val="00631FA2"/>
    <w:rsid w:val="0077250A"/>
    <w:rsid w:val="007740B8"/>
    <w:rsid w:val="007B744D"/>
    <w:rsid w:val="007C2749"/>
    <w:rsid w:val="007F4099"/>
    <w:rsid w:val="00833F27"/>
    <w:rsid w:val="00857341"/>
    <w:rsid w:val="00874F67"/>
    <w:rsid w:val="008B0071"/>
    <w:rsid w:val="00966972"/>
    <w:rsid w:val="0097238B"/>
    <w:rsid w:val="00A06646"/>
    <w:rsid w:val="00A95E1B"/>
    <w:rsid w:val="00AA53E8"/>
    <w:rsid w:val="00AD4919"/>
    <w:rsid w:val="00AE1795"/>
    <w:rsid w:val="00AF5E6D"/>
    <w:rsid w:val="00B15170"/>
    <w:rsid w:val="00B33E35"/>
    <w:rsid w:val="00B47257"/>
    <w:rsid w:val="00B919FB"/>
    <w:rsid w:val="00BA5AB0"/>
    <w:rsid w:val="00BA647F"/>
    <w:rsid w:val="00BD035A"/>
    <w:rsid w:val="00C515C4"/>
    <w:rsid w:val="00C84753"/>
    <w:rsid w:val="00CB708F"/>
    <w:rsid w:val="00D07B7B"/>
    <w:rsid w:val="00D13ED6"/>
    <w:rsid w:val="00D21B33"/>
    <w:rsid w:val="00D21CC4"/>
    <w:rsid w:val="00D863CD"/>
    <w:rsid w:val="00D90FF0"/>
    <w:rsid w:val="00DE249B"/>
    <w:rsid w:val="00DF0261"/>
    <w:rsid w:val="00E238DC"/>
    <w:rsid w:val="00E25DC3"/>
    <w:rsid w:val="00EB0702"/>
    <w:rsid w:val="00EE122E"/>
    <w:rsid w:val="00EF2542"/>
    <w:rsid w:val="00F15901"/>
    <w:rsid w:val="00F92CC1"/>
    <w:rsid w:val="00FA1892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AAE1"/>
  <w15:docId w15:val="{4721245F-822E-40D3-AF5B-69BCA3DE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18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31F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571D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</dc:creator>
  <cp:lastModifiedBy>KHC</cp:lastModifiedBy>
  <cp:revision>195</cp:revision>
  <cp:lastPrinted>2024-01-13T14:54:00Z</cp:lastPrinted>
  <dcterms:created xsi:type="dcterms:W3CDTF">2022-12-25T12:53:00Z</dcterms:created>
  <dcterms:modified xsi:type="dcterms:W3CDTF">2025-12-31T13:31:00Z</dcterms:modified>
</cp:coreProperties>
</file>