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EB" w:rsidRPr="00D139F2" w:rsidRDefault="003D6EEB" w:rsidP="003D6EE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39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LESSON PLAN </w:t>
      </w:r>
      <w:r w:rsidRPr="00D13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D139F2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Week </w:t>
      </w:r>
      <w:r w:rsidRPr="00D139F2">
        <w:rPr>
          <w:rFonts w:ascii="Times New Roman" w:eastAsia="Calibri" w:hAnsi="Times New Roman" w:cs="Times New Roman"/>
          <w:b/>
          <w:bCs/>
          <w:sz w:val="28"/>
          <w:szCs w:val="28"/>
        </w:rPr>
        <w:t>35</w:t>
      </w:r>
    </w:p>
    <w:p w:rsidR="003D6EEB" w:rsidRPr="00D139F2" w:rsidRDefault="003D6EEB" w:rsidP="003D6EE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Subject: English </w:t>
      </w:r>
      <w:r w:rsidRPr="00D139F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                       </w:t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  <w:r w:rsidRPr="00D139F2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Grade: </w:t>
      </w:r>
      <w:r w:rsidRPr="00D139F2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Lesson</w:t>
      </w:r>
      <w:r w:rsidRPr="00D139F2">
        <w:rPr>
          <w:rFonts w:ascii="Times New Roman" w:eastAsia="Times New Roman" w:hAnsi="Times New Roman" w:cs="Times New Roman"/>
          <w:b/>
          <w:sz w:val="32"/>
          <w:szCs w:val="32"/>
          <w:lang w:val="vi-VN"/>
        </w:rPr>
        <w:t xml:space="preserve"> </w:t>
      </w:r>
      <w:r w:rsidRPr="00D139F2">
        <w:rPr>
          <w:rFonts w:ascii="Times New Roman" w:eastAsia="Times New Roman" w:hAnsi="Times New Roman" w:cs="Times New Roman"/>
          <w:b/>
          <w:sz w:val="32"/>
          <w:szCs w:val="32"/>
        </w:rPr>
        <w:t xml:space="preserve">  Extension activities                                 </w:t>
      </w:r>
      <w:r w:rsidRPr="00D139F2">
        <w:rPr>
          <w:rFonts w:ascii="Times New Roman" w:eastAsia="Calibri" w:hAnsi="Times New Roman" w:cs="Times New Roman"/>
          <w:bCs/>
          <w:sz w:val="28"/>
          <w:szCs w:val="28"/>
        </w:rPr>
        <w:t xml:space="preserve">Number </w:t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of lessons: 0</w:t>
      </w:r>
      <w:r w:rsidRPr="00D139F2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  <w:t xml:space="preserve">          </w:t>
      </w: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ab/>
      </w:r>
    </w:p>
    <w:p w:rsidR="003D6EEB" w:rsidRPr="00D139F2" w:rsidRDefault="003D6EEB" w:rsidP="003D6EEB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D139F2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Time: </w:t>
      </w:r>
      <w:r w:rsidRPr="00D139F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From </w:t>
      </w:r>
      <w:r w:rsidRPr="00D139F2">
        <w:rPr>
          <w:rFonts w:ascii="Times New Roman" w:eastAsia="Calibri" w:hAnsi="Times New Roman" w:cs="Times New Roman"/>
          <w:sz w:val="28"/>
          <w:szCs w:val="28"/>
        </w:rPr>
        <w:t xml:space="preserve">12/5/2025  </w:t>
      </w:r>
      <w:r w:rsidRPr="00D139F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to </w:t>
      </w:r>
      <w:r w:rsidRPr="00D139F2">
        <w:rPr>
          <w:rFonts w:ascii="Times New Roman" w:eastAsia="Calibri" w:hAnsi="Times New Roman" w:cs="Times New Roman"/>
          <w:sz w:val="28"/>
          <w:szCs w:val="28"/>
        </w:rPr>
        <w:t>15/5/2025</w:t>
      </w:r>
      <w:r w:rsidRPr="00D139F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Period: 138</w:t>
      </w:r>
    </w:p>
    <w:p w:rsidR="003D6EEB" w:rsidRPr="00D139F2" w:rsidRDefault="003D6EEB" w:rsidP="003D6EEB">
      <w:pPr>
        <w:spacing w:after="0" w:line="264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OBJECTIVES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>By the end of the lesson, Ss will be able to: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Knowledge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 xml:space="preserve">- Take part in three fun activities to apply their language knowledge and competences 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D139F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Skills</w:t>
      </w:r>
      <w:r w:rsidRPr="00D139F2">
        <w:rPr>
          <w:rFonts w:ascii="Times New Roman" w:eastAsia="Times New Roman" w:hAnsi="Times New Roman" w:cs="Times New Roman"/>
          <w:bCs/>
          <w:sz w:val="28"/>
          <w:szCs w:val="28"/>
        </w:rPr>
        <w:t>: speaking, writing and listening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Competences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13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9F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D139F2">
        <w:rPr>
          <w:rFonts w:ascii="Times New Roman" w:eastAsia="Times New Roman" w:hAnsi="Times New Roman" w:cs="Times New Roman"/>
          <w:sz w:val="28"/>
          <w:szCs w:val="28"/>
        </w:rPr>
        <w:t>Co-operation: ready to help friends in pair work/ group work.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 Sociability: Talk to each other, say good words to others.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Attitude/ Qualities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39F2">
        <w:rPr>
          <w:rFonts w:ascii=".VnTime" w:eastAsia="Times New Roman" w:hAnsi=".VnTime" w:cs="Times New Roman"/>
          <w:sz w:val="28"/>
          <w:szCs w:val="28"/>
        </w:rPr>
        <w:t xml:space="preserve"> </w:t>
      </w:r>
      <w:r w:rsidRPr="00D139F2">
        <w:rPr>
          <w:rFonts w:ascii="Times New Roman" w:eastAsia="Times New Roman" w:hAnsi="Times New Roman" w:cs="Times New Roman"/>
          <w:sz w:val="28"/>
          <w:szCs w:val="28"/>
        </w:rPr>
        <w:t>Kindness:</w:t>
      </w:r>
      <w:r w:rsidRPr="00D139F2">
        <w:rPr>
          <w:rFonts w:ascii="Calibri" w:eastAsia="Times New Roman" w:hAnsi="Calibri" w:cs="Calibri"/>
          <w:sz w:val="24"/>
          <w:szCs w:val="24"/>
        </w:rPr>
        <w:t xml:space="preserve"> </w:t>
      </w:r>
      <w:r w:rsidRPr="00D139F2">
        <w:rPr>
          <w:rFonts w:ascii="Times New Roman" w:eastAsia="Times New Roman" w:hAnsi="Times New Roman" w:cs="Times New Roman"/>
          <w:sz w:val="28"/>
          <w:szCs w:val="28"/>
        </w:rPr>
        <w:t>Help partners to complete learning tasks.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sz w:val="28"/>
          <w:szCs w:val="28"/>
        </w:rPr>
        <w:t>- Honesty: tell the truth about feelings and emotions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TEACHING AIDS</w:t>
      </w:r>
      <w:r w:rsidRPr="00D139F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139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D139F2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Teacher:</w:t>
      </w:r>
      <w:r w:rsidRPr="00D139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Teacher’s guide Pages 297, 298; website hoclieu.vn, posters, laptop, pictures, textbook, lesson plan, TV or projector.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139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- </w:t>
      </w:r>
      <w:r w:rsidRPr="00D139F2">
        <w:rPr>
          <w:rFonts w:ascii="Times New Roman" w:eastAsia="Times New Roman" w:hAnsi="Times New Roman" w:cs="Times New Roman"/>
          <w:i/>
          <w:sz w:val="28"/>
          <w:szCs w:val="28"/>
          <w:lang w:eastAsia="vi-VN"/>
        </w:rPr>
        <w:t>Students:</w:t>
      </w:r>
      <w:r w:rsidRPr="00D139F2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Pupil’s book Page 72, 73, notebooks, workbooks, school things.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 xml:space="preserve">C. 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PROCEDURE</w:t>
      </w:r>
      <w:r w:rsidRPr="00D139F2">
        <w:rPr>
          <w:rFonts w:ascii="Times New Roman" w:eastAsia="Times New Roman" w:hAnsi="Times New Roman" w:cs="Times New Roman"/>
          <w:b/>
          <w:sz w:val="28"/>
          <w:szCs w:val="28"/>
        </w:rPr>
        <w:t>S:</w:t>
      </w:r>
    </w:p>
    <w:tbl>
      <w:tblPr>
        <w:tblpPr w:leftFromText="180" w:rightFromText="180" w:vertAnchor="text" w:tblpX="-6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969"/>
        <w:gridCol w:w="4386"/>
      </w:tblGrid>
      <w:tr w:rsidR="003D6EEB" w:rsidRPr="00D139F2" w:rsidTr="000F79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B" w:rsidRPr="00D139F2" w:rsidRDefault="003D6EEB" w:rsidP="000F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EB" w:rsidRPr="00D139F2" w:rsidRDefault="003D6EEB" w:rsidP="000F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EB" w:rsidRPr="00D139F2" w:rsidRDefault="003D6EEB" w:rsidP="000F7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Students’ activities</w:t>
            </w:r>
          </w:p>
        </w:tc>
      </w:tr>
      <w:tr w:rsidR="003D6EEB" w:rsidRPr="00D139F2" w:rsidTr="000F7910">
        <w:trPr>
          <w:trHeight w:val="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5’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30’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Warm- up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Sing: </w:t>
            </w:r>
            <w:r w:rsidRPr="00D13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Head, shoulders, knees and toes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</w:t>
            </w:r>
            <w:r w:rsidRPr="00D13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Aims: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to create a friendly and active atmosphere in the class to beginning the lesson.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*Procedure: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Show the song on the screen.</w:t>
            </w:r>
          </w:p>
          <w:p w:rsidR="003D6EEB" w:rsidRPr="00D139F2" w:rsidRDefault="003D6EEB" w:rsidP="000F79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Pr="00D139F2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</w:rPr>
                <w:t>https://www.youtube.com/watch?v=WX8HmogNyCY</w:t>
              </w:r>
            </w:hyperlink>
          </w:p>
          <w:p w:rsidR="003D6EEB" w:rsidRPr="00D139F2" w:rsidRDefault="003D6EEB" w:rsidP="000F79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Ask Ss to listen, sing and dance the song.</w:t>
            </w:r>
          </w:p>
          <w:p w:rsidR="003D6EEB" w:rsidRPr="00D139F2" w:rsidRDefault="003D6EEB" w:rsidP="000F791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Say “Open your book page 72” and look at “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Extension activities”.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Practice activities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1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  Look and match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Ss will be able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D139F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match the animals with their correct homes.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139F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Tell Ss the goal of the activity and explain that they should match the animals with their correct homes.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.VnTime" w:eastAsia="Times New Roman" w:hAnsi=".VnTime" w:cs="Times New Roman"/>
                <w:noProof/>
                <w:sz w:val="28"/>
                <w:szCs w:val="28"/>
                <w:lang w:val="en-GB" w:eastAsia="en-GB"/>
              </w:rPr>
            </w:pPr>
            <w:r w:rsidRPr="00D139F2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6E84EE3E" wp14:editId="7CB4A227">
                  <wp:extent cx="3018155" cy="17760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155" cy="17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.VnTime" w:eastAsia="Times New Roman" w:hAnsi=".VnTime" w:cs="Times New Roman"/>
                <w:noProof/>
                <w:sz w:val="28"/>
                <w:szCs w:val="28"/>
              </w:rPr>
              <w:drawing>
                <wp:inline distT="0" distB="0" distL="0" distR="0" wp14:anchorId="38BDA615" wp14:editId="5E994D77">
                  <wp:extent cx="3018155" cy="16757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155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Elicit the name of the animal in the picture. Then ask them to choose its home.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Set a time limit for Ss to do the task independently.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Get Ss to swap their books with a partner and check their answers.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Have Ss repeat the words 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nest, web, den, burrow.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i/>
                <w:color w:val="00B0F0"/>
                <w:sz w:val="28"/>
                <w:szCs w:val="28"/>
              </w:rPr>
              <w:t>Key:1. c   2. a    3. d      4. b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Activity 2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Complete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*Aims: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 xml:space="preserve"> Ss will be able</w:t>
            </w:r>
            <w:r w:rsidRPr="00D13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to</w:t>
            </w:r>
            <w:r w:rsidRPr="00D139F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vi-VN"/>
              </w:rPr>
              <w:t>complete four sentences to introduce the animals and their homes.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D139F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Tell Ss the goal of the activity and explain that they need to choose the animal homes in 2 to complete the sentences in 3.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-Model number 1: Read the sentence aloud and elicit the answer (</w:t>
            </w:r>
            <w:r w:rsidRPr="00D139F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den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Set a time limit for Ss to do the task independently.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Get Ss to swap their books with a partner and check their answers before checking as a class.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Have Ss repeat the completed sentences.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i/>
                <w:color w:val="00B0F0"/>
                <w:sz w:val="28"/>
                <w:szCs w:val="28"/>
              </w:rPr>
              <w:t>Key: 1. den 2. nest 3. burrow 4. web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Activity 3.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139F2">
              <w:rPr>
                <w:rFonts w:ascii=".VnTime" w:eastAsia="Times New Roman" w:hAnsi=".VnTime" w:cs="Times New Roman"/>
                <w:sz w:val="28"/>
                <w:szCs w:val="28"/>
              </w:rPr>
              <w:t xml:space="preserve"> 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Board game. Roll a dice. Listen to a question and answer it.   </w:t>
            </w:r>
            <w:r w:rsidRPr="00D139F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139F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Ss will be able to review the target vocabulary and sentence patterns by playing Board games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139F2">
              <w:rPr>
                <w:rFonts w:ascii=".VnTime" w:eastAsia="Times New Roman" w:hAnsi=".VnTime" w:cs="Times New Roman"/>
                <w:sz w:val="28"/>
                <w:szCs w:val="28"/>
              </w:rPr>
              <w:t xml:space="preserve"> </w:t>
            </w:r>
            <w:r w:rsidRPr="00D139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Divide the class into four groups.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sz w:val="28"/>
                <w:szCs w:val="28"/>
              </w:rPr>
              <w:t>- Each group rolls the dice in turn. On their turns, they move their game piece along the path according to the number of spaces by the dice.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When the groups land on a space, the teacher asks a question.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sz w:val="28"/>
                <w:szCs w:val="28"/>
              </w:rPr>
              <w:t>+ The group gives the answer.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 If it is correct, they can stay in the box. + Explain that there are some boxes like back to start, move ahead one space, miss a turn, move ahead three spaces, go back one space.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sz w:val="28"/>
                <w:szCs w:val="28"/>
              </w:rPr>
              <w:t>- The game continues until one or all groups reach the “Finish” space.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sz w:val="28"/>
                <w:szCs w:val="28"/>
              </w:rPr>
              <w:t>- Write the questions on the board. Have pupils sit in groups of three or four and repeat Steps 1-4 to play in groups.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*Consolidation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*Aims: </w:t>
            </w:r>
            <w:r w:rsidRPr="00D139F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Ss will be able consolidate and wrap up the content of the lesson.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*Procedure: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 asks ss to answer the following questions: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What have you learnt from the lesson today?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T praises some Ss who are hardworking / active/ good…. as well as encourage others to try more.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Prepare the second term test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Ss listen 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Ss sing a song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pay attention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look at the picture and answer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- Ss do the task</w:t>
            </w:r>
          </w:p>
          <w:p w:rsidR="003D6EEB" w:rsidRPr="00D139F2" w:rsidRDefault="003D6EEB" w:rsidP="000F7910">
            <w:pPr>
              <w:spacing w:after="0" w:line="240" w:lineRule="auto"/>
              <w:ind w:hanging="2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-Ss swap books and check their answer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-Ss repeat the words </w:t>
            </w:r>
            <w:r w:rsidRPr="00D139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nest, web, den, burrow.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read and complete the first sentence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do the task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-Ss </w:t>
            </w: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swap books and check their answers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-Ss repeat the completed sentences.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 Ss listen and play the game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Questions: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1. What was the weather like yesterday? (It was sunny.)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2. What are these animals? (They’re giraffes.)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3. Back to Start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4. How much is this T-shirt? (It's 50,000 dong.)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5. Move ahead one space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6. What does it say? (It says ʽturn leftʼ.)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7. Miss a turn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8. What are they doing? (They’re singing a song.)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9. Move ahead three spaces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10. Where’s the bakery? (It’s opposite the bookshop.)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11. Go back one space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</w:pPr>
            <w:r w:rsidRPr="00D139F2">
              <w:rPr>
                <w:rFonts w:ascii="Times New Roman" w:eastAsia="Calibri" w:hAnsi="Times New Roman" w:cs="Times New Roman"/>
                <w:i/>
                <w:color w:val="00B0F0"/>
                <w:sz w:val="28"/>
                <w:szCs w:val="28"/>
              </w:rPr>
              <w:t>12. What are these animals doing? (They’re running.)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answer the questions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clap their hands</w:t>
            </w: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EEB" w:rsidRPr="00D139F2" w:rsidRDefault="003D6EEB" w:rsidP="000F7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9F2">
              <w:rPr>
                <w:rFonts w:ascii="Times New Roman" w:eastAsia="Times New Roman" w:hAnsi="Times New Roman" w:cs="Times New Roman"/>
                <w:sz w:val="28"/>
                <w:szCs w:val="28"/>
              </w:rPr>
              <w:t>-Ss listen and take note</w:t>
            </w:r>
          </w:p>
        </w:tc>
      </w:tr>
    </w:tbl>
    <w:p w:rsidR="003D6EEB" w:rsidRPr="00D139F2" w:rsidRDefault="003D6EEB" w:rsidP="003D6E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139F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ADJUSTMENTS (if necessary):</w:t>
      </w:r>
    </w:p>
    <w:p w:rsidR="003D6EEB" w:rsidRPr="00D139F2" w:rsidRDefault="003D6EEB" w:rsidP="003D6EE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39F2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………………………………………………………………………………………….…..………………………………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……………………………………………......</w:t>
      </w:r>
    </w:p>
    <w:p w:rsidR="003D6EEB" w:rsidRPr="00D139F2" w:rsidRDefault="003D6EEB" w:rsidP="003D6EE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…………………………………………………………………………</w:t>
      </w:r>
    </w:p>
    <w:p w:rsidR="003D6EEB" w:rsidRDefault="003D6EEB" w:rsidP="003D6EEB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……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40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26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….</w:t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sym w:font="Wingdings" w:char="F03F"/>
      </w:r>
      <w:r w:rsidRPr="00D139F2">
        <w:rPr>
          <w:rFonts w:ascii="Times New Roman" w:eastAsia="Calibri" w:hAnsi="Times New Roman" w:cs="Times New Roman"/>
          <w:color w:val="000000"/>
          <w:sz w:val="28"/>
          <w:szCs w:val="28"/>
        </w:rPr>
        <w:t>…………</w:t>
      </w:r>
    </w:p>
    <w:p w:rsidR="003D6EEB" w:rsidRPr="00D139F2" w:rsidRDefault="003D6EEB" w:rsidP="003D6EEB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:rsidR="003D6EEB" w:rsidRDefault="003D6EEB" w:rsidP="003D6EEB">
      <w:pPr>
        <w:jc w:val="center"/>
      </w:pPr>
    </w:p>
    <w:p w:rsidR="00283CE1" w:rsidRDefault="00283CE1">
      <w:bookmarkStart w:id="0" w:name="_GoBack"/>
      <w:bookmarkEnd w:id="0"/>
    </w:p>
    <w:sectPr w:rsidR="00283CE1" w:rsidSect="00D139F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EB"/>
    <w:rsid w:val="00163A8A"/>
    <w:rsid w:val="002340CF"/>
    <w:rsid w:val="00283CE1"/>
    <w:rsid w:val="002F41A9"/>
    <w:rsid w:val="003D6EEB"/>
    <w:rsid w:val="0075738D"/>
    <w:rsid w:val="00760DA7"/>
    <w:rsid w:val="008B7EBE"/>
    <w:rsid w:val="009F6C66"/>
    <w:rsid w:val="00E65B00"/>
    <w:rsid w:val="00E75AC6"/>
    <w:rsid w:val="00E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7F20A-B22E-4FB1-B979-64CD28AC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E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X8HmogNy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2025-05-19T08:22:00Z</dcterms:created>
  <dcterms:modified xsi:type="dcterms:W3CDTF">2025-05-19T08:22:00Z</dcterms:modified>
</cp:coreProperties>
</file>