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D2" w:rsidRDefault="00A93DD2" w:rsidP="00A93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          T</w:t>
      </w:r>
      <w:r w:rsidR="00CD2F7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hứ hai ngày 10 tháng 12 năm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</w:t>
      </w:r>
    </w:p>
    <w:p w:rsidR="00A93DD2" w:rsidRPr="00680D64" w:rsidRDefault="00A93DD2" w:rsidP="00A93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A93DD2" w:rsidRPr="00680D64" w:rsidRDefault="00A93DD2" w:rsidP="00A93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Môn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Tiết Đọc thư viện khối  Lớp 3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A93DD2" w:rsidRPr="00280CF4" w:rsidRDefault="00A93DD2" w:rsidP="00A93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 xml:space="preserve">          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Truyện cổ tích về các loài vật </w:t>
      </w:r>
      <w:r w:rsidRPr="00280CF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(</w:t>
      </w:r>
      <w:r w:rsidR="00FD2309">
        <w:rPr>
          <w:rFonts w:ascii="Times New Roman" w:eastAsia="Times New Roman" w:hAnsi="Times New Roman" w:cs="Times New Roman"/>
          <w:b/>
          <w:sz w:val="28"/>
          <w:szCs w:val="28"/>
        </w:rPr>
        <w:t>TK</w:t>
      </w:r>
      <w:bookmarkStart w:id="0" w:name="_GoBack"/>
      <w:bookmarkEnd w:id="0"/>
      <w:r w:rsidR="00FD2309">
        <w:rPr>
          <w:rFonts w:ascii="Times New Roman" w:eastAsia="Times New Roman" w:hAnsi="Times New Roman" w:cs="Times New Roman"/>
          <w:b/>
          <w:sz w:val="28"/>
          <w:szCs w:val="28"/>
        </w:rPr>
        <w:t>.01448 - TK.01452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93DD2" w:rsidRPr="00680D64" w:rsidRDefault="00A93DD2" w:rsidP="00A93D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D3A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Số tiết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:1</w:t>
      </w:r>
    </w:p>
    <w:p w:rsidR="00A93DD2" w:rsidRPr="00680D64" w:rsidRDefault="00A93DD2" w:rsidP="00A93D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MỤC TIÊU</w:t>
      </w:r>
    </w:p>
    <w:p w:rsidR="00A93DD2" w:rsidRPr="00680D64" w:rsidRDefault="00A93DD2" w:rsidP="00A93DD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DD2" w:rsidRPr="00680D64" w:rsidRDefault="00A93DD2" w:rsidP="00A93DD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DD2" w:rsidRPr="00680D64" w:rsidRDefault="00A93DD2" w:rsidP="00A93DD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</w:p>
    <w:p w:rsidR="00A93DD2" w:rsidRPr="00680D64" w:rsidRDefault="00A93DD2" w:rsidP="00A93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</w:t>
      </w:r>
    </w:p>
    <w:p w:rsidR="00A93DD2" w:rsidRPr="00BE6020" w:rsidRDefault="00A93DD2" w:rsidP="00A93DD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1. N</w:t>
      </w:r>
      <w:r w:rsidRPr="00680D64"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V</w:t>
      </w: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TV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A93DD2" w:rsidRPr="00680D64" w:rsidRDefault="00A93DD2" w:rsidP="00A93DD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Truyện khổ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941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3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DD2" w:rsidRPr="00680D64" w:rsidRDefault="00A93DD2" w:rsidP="00A93DD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- </w:t>
      </w:r>
      <w:r w:rsidRPr="00C42C4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Câu chuyện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‘‘</w:t>
      </w:r>
      <w:proofErr w:type="spellStart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>cổ</w:t>
      </w:r>
      <w:proofErr w:type="spellEnd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>tích</w:t>
      </w:r>
      <w:proofErr w:type="spellEnd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>loài</w:t>
      </w:r>
      <w:proofErr w:type="spellEnd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>vật</w:t>
      </w:r>
      <w:proofErr w:type="spellEnd"/>
      <w:r w:rsidRPr="00A93DD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’’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ác nhân vật tiêu biểu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A93DD2" w:rsidRDefault="00A93DD2" w:rsidP="00A93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HS</w:t>
      </w: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3DD2" w:rsidRDefault="00A93DD2" w:rsidP="00A93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DD2" w:rsidRPr="00680D64" w:rsidRDefault="00A93DD2" w:rsidP="00A93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DD2" w:rsidRDefault="00A93DD2" w:rsidP="00A93D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TIẾN TRÌNH TIẾT SINH HOẠT</w:t>
      </w:r>
    </w:p>
    <w:p w:rsidR="00A93DD2" w:rsidRDefault="00A93DD2" w:rsidP="00A93D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4495"/>
        <w:gridCol w:w="4240"/>
      </w:tblGrid>
      <w:tr w:rsidR="00A93DD2" w:rsidRPr="00680D64" w:rsidTr="007325B0">
        <w:tc>
          <w:tcPr>
            <w:tcW w:w="985" w:type="dxa"/>
            <w:shd w:val="clear" w:color="auto" w:fill="auto"/>
          </w:tcPr>
          <w:p w:rsidR="00A93DD2" w:rsidRDefault="00A93DD2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D2" w:rsidRPr="00680D64" w:rsidRDefault="00A93DD2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NVTV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D2" w:rsidRPr="00680D64" w:rsidRDefault="00A93DD2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A93DD2" w:rsidRPr="00680D64" w:rsidTr="007325B0">
        <w:tc>
          <w:tcPr>
            <w:tcW w:w="985" w:type="dxa"/>
            <w:shd w:val="clear" w:color="auto" w:fill="auto"/>
            <w:vAlign w:val="center"/>
          </w:tcPr>
          <w:p w:rsidR="00A93DD2" w:rsidRPr="00680D64" w:rsidRDefault="00A93DD2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Trước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A93DD2" w:rsidRPr="00680D64" w:rsidRDefault="00A93DD2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quyển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và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hỏi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</w:p>
          <w:p w:rsidR="00A93DD2" w:rsidRPr="00680D64" w:rsidRDefault="00A93DD2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thấy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A93DD2" w:rsidRPr="00680D64" w:rsidRDefault="00A93DD2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đẹp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không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A93DD2" w:rsidRPr="00680D64" w:rsidRDefault="00A93DD2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nói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điều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?</w:t>
            </w:r>
            <w:proofErr w:type="gram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thử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A93DD2" w:rsidRPr="00680D64" w:rsidRDefault="00A93DD2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Pr="00680D64" w:rsidRDefault="00A93DD2" w:rsidP="007325B0">
            <w:pPr>
              <w:spacing w:after="0" w:line="360" w:lineRule="exact"/>
              <w:jc w:val="both"/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 xml:space="preserve">- HS </w:t>
            </w:r>
            <w:proofErr w:type="spellStart"/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>tr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ả</w:t>
            </w:r>
            <w:proofErr w:type="spellEnd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l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ờ</w:t>
            </w:r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i</w:t>
            </w:r>
            <w:proofErr w:type="spellEnd"/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3DD2" w:rsidRPr="00680D64" w:rsidTr="007325B0">
        <w:tc>
          <w:tcPr>
            <w:tcW w:w="985" w:type="dxa"/>
            <w:shd w:val="clear" w:color="auto" w:fill="auto"/>
            <w:vAlign w:val="center"/>
          </w:tcPr>
          <w:p w:rsidR="00A93DD2" w:rsidRPr="00680D64" w:rsidRDefault="00A93DD2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  <w:p w:rsidR="00A93DD2" w:rsidRPr="00680D64" w:rsidRDefault="00A93DD2" w:rsidP="007325B0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Pr="00680D64" w:rsidRDefault="00A93DD2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3DD2" w:rsidRPr="00680D64" w:rsidRDefault="00A93DD2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Pr="00680D64" w:rsidRDefault="00A93DD2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3DD2" w:rsidRPr="00680D64" w:rsidTr="007325B0">
        <w:tc>
          <w:tcPr>
            <w:tcW w:w="985" w:type="dxa"/>
            <w:shd w:val="clear" w:color="auto" w:fill="auto"/>
            <w:vAlign w:val="center"/>
          </w:tcPr>
          <w:p w:rsidR="00A93DD2" w:rsidRPr="00680D64" w:rsidRDefault="00A93DD2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Sau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NVTV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93DD2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93DD2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93DD2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A93DD2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Pr="00680D64" w:rsidRDefault="00A93DD2" w:rsidP="00A93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bạn</w:t>
            </w:r>
            <w:proofErr w:type="spellEnd"/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C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‘‘Truyện </w:t>
            </w:r>
            <w:proofErr w:type="spellStart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cổ</w:t>
            </w:r>
            <w:proofErr w:type="spellEnd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tích</w:t>
            </w:r>
            <w:proofErr w:type="spellEnd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loài</w:t>
            </w:r>
            <w:proofErr w:type="spellEnd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vật</w:t>
            </w:r>
            <w:proofErr w:type="spellEnd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’’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3DD2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3DD2" w:rsidRPr="00FA07FF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93DD2" w:rsidRDefault="00A93DD2" w:rsidP="00A93DD2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</w:p>
    <w:p w:rsidR="00A93DD2" w:rsidRPr="00680D64" w:rsidRDefault="00A93DD2" w:rsidP="00A93DD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r w:rsidRPr="00680D64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– BỔ SUNG SAU TIẾT ĐỌC:</w:t>
      </w:r>
      <w:r w:rsidRPr="00680D64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3DD2" w:rsidRPr="00680D64" w:rsidRDefault="00A93DD2" w:rsidP="00A93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93DD2" w:rsidRPr="00680D64" w:rsidRDefault="00A93DD2" w:rsidP="00A93DD2">
      <w:pPr>
        <w:spacing w:after="0" w:line="240" w:lineRule="auto"/>
        <w:rPr>
          <w:rFonts w:ascii="VNI-Times" w:eastAsia="Times New Roman" w:hAnsi="VNI-Times" w:cs="Times New Roman"/>
          <w:sz w:val="26"/>
          <w:szCs w:val="24"/>
        </w:rPr>
      </w:pP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 </w:t>
      </w:r>
    </w:p>
    <w:p w:rsidR="00A93DD2" w:rsidRDefault="00A93DD2" w:rsidP="00A93D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/>
    <w:p w:rsidR="00A93DD2" w:rsidRDefault="00A93DD2" w:rsidP="00A93DD2"/>
    <w:p w:rsidR="00A93DD2" w:rsidRDefault="00A93DD2" w:rsidP="00A93DD2"/>
    <w:p w:rsidR="00A93DD2" w:rsidRDefault="00A93DD2" w:rsidP="00A93DD2"/>
    <w:p w:rsidR="00C774F3" w:rsidRDefault="00C774F3"/>
    <w:sectPr w:rsidR="00C774F3" w:rsidSect="00393222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0C" w:rsidRDefault="0030750C" w:rsidP="00A93DD2">
      <w:pPr>
        <w:spacing w:after="0" w:line="240" w:lineRule="auto"/>
      </w:pPr>
      <w:r>
        <w:separator/>
      </w:r>
    </w:p>
  </w:endnote>
  <w:endnote w:type="continuationSeparator" w:id="0">
    <w:p w:rsidR="0030750C" w:rsidRDefault="0030750C" w:rsidP="00A9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DE" w:rsidRDefault="004B559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="Times New Roman" w:eastAsiaTheme="majorEastAsia" w:hAnsi="Times New Roman" w:cs="Times New Roman"/>
        <w:sz w:val="28"/>
        <w:szCs w:val="28"/>
      </w:rPr>
      <w:t>Võ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Ngọc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Bảy</w:t>
    </w:r>
    <w:proofErr w:type="spellEnd"/>
    <w:r w:rsidRPr="008506DE">
      <w:rPr>
        <w:rFonts w:ascii="Times New Roman" w:eastAsiaTheme="majorEastAsia" w:hAnsi="Times New Roman" w:cs="Times New Roman"/>
        <w:sz w:val="28"/>
        <w:szCs w:val="28"/>
      </w:rPr>
      <w:ptab w:relativeTo="margin" w:alignment="right" w:leader="none"/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Năm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proofErr w:type="gramStart"/>
    <w:r>
      <w:rPr>
        <w:rFonts w:ascii="Times New Roman" w:eastAsiaTheme="majorEastAsia" w:hAnsi="Times New Roman" w:cs="Times New Roman"/>
        <w:sz w:val="28"/>
        <w:szCs w:val="28"/>
      </w:rPr>
      <w:t>học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:</w:t>
    </w:r>
    <w:proofErr w:type="gramEnd"/>
    <w:r>
      <w:rPr>
        <w:rFonts w:ascii="Times New Roman" w:eastAsiaTheme="majorEastAsia" w:hAnsi="Times New Roman" w:cs="Times New Roman"/>
        <w:sz w:val="28"/>
        <w:szCs w:val="28"/>
      </w:rPr>
      <w:t xml:space="preserve"> 2024-2025</w:t>
    </w:r>
  </w:p>
  <w:p w:rsidR="008506DE" w:rsidRDefault="003075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0C" w:rsidRDefault="0030750C" w:rsidP="00A93DD2">
      <w:pPr>
        <w:spacing w:after="0" w:line="240" w:lineRule="auto"/>
      </w:pPr>
      <w:r>
        <w:separator/>
      </w:r>
    </w:p>
  </w:footnote>
  <w:footnote w:type="continuationSeparator" w:id="0">
    <w:p w:rsidR="0030750C" w:rsidRDefault="0030750C" w:rsidP="00A9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sz w:val="28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06DE" w:rsidRPr="008506DE" w:rsidRDefault="00A93DD2" w:rsidP="00CE297A">
        <w:pPr>
          <w:pStyle w:val="Header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sz w:val="28"/>
            <w:szCs w:val="28"/>
          </w:rPr>
        </w:pP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Trường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Tiểu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học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Nhơn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Lý</w:t>
        </w:r>
        <w:proofErr w:type="spellEnd"/>
      </w:p>
    </w:sdtContent>
  </w:sdt>
  <w:p w:rsidR="008506DE" w:rsidRDefault="003075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D2"/>
    <w:rsid w:val="0010086C"/>
    <w:rsid w:val="00203978"/>
    <w:rsid w:val="0030750C"/>
    <w:rsid w:val="00403FAD"/>
    <w:rsid w:val="00411149"/>
    <w:rsid w:val="004B559B"/>
    <w:rsid w:val="00561289"/>
    <w:rsid w:val="005E7AD4"/>
    <w:rsid w:val="00A93DD2"/>
    <w:rsid w:val="00C774F3"/>
    <w:rsid w:val="00CD2F72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D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93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DD2"/>
  </w:style>
  <w:style w:type="paragraph" w:styleId="Footer">
    <w:name w:val="footer"/>
    <w:basedOn w:val="Normal"/>
    <w:link w:val="FooterChar"/>
    <w:uiPriority w:val="99"/>
    <w:unhideWhenUsed/>
    <w:rsid w:val="00A93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DD2"/>
  </w:style>
  <w:style w:type="paragraph" w:styleId="BalloonText">
    <w:name w:val="Balloon Text"/>
    <w:basedOn w:val="Normal"/>
    <w:link w:val="BalloonTextChar"/>
    <w:uiPriority w:val="99"/>
    <w:semiHidden/>
    <w:unhideWhenUsed/>
    <w:rsid w:val="00A93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D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93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DD2"/>
  </w:style>
  <w:style w:type="paragraph" w:styleId="Footer">
    <w:name w:val="footer"/>
    <w:basedOn w:val="Normal"/>
    <w:link w:val="FooterChar"/>
    <w:uiPriority w:val="99"/>
    <w:unhideWhenUsed/>
    <w:rsid w:val="00A93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DD2"/>
  </w:style>
  <w:style w:type="paragraph" w:styleId="BalloonText">
    <w:name w:val="Balloon Text"/>
    <w:basedOn w:val="Normal"/>
    <w:link w:val="BalloonTextChar"/>
    <w:uiPriority w:val="99"/>
    <w:semiHidden/>
    <w:unhideWhenUsed/>
    <w:rsid w:val="00A93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Nhơn Lý</vt:lpstr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Nhơn Lý</dc:title>
  <dc:creator>Windows User</dc:creator>
  <cp:lastModifiedBy>Windows User</cp:lastModifiedBy>
  <cp:revision>2</cp:revision>
  <cp:lastPrinted>2025-03-13T08:16:00Z</cp:lastPrinted>
  <dcterms:created xsi:type="dcterms:W3CDTF">2025-04-09T08:26:00Z</dcterms:created>
  <dcterms:modified xsi:type="dcterms:W3CDTF">2025-04-09T08:26:00Z</dcterms:modified>
</cp:coreProperties>
</file>