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2A" w:rsidRDefault="0043222A" w:rsidP="004322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                              Thứ ba </w:t>
      </w:r>
      <w:r w:rsidR="00EC1E1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ngày 12 tháng 11 năm 2023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</w:t>
      </w:r>
    </w:p>
    <w:p w:rsidR="0043222A" w:rsidRPr="00680D64" w:rsidRDefault="0043222A" w:rsidP="004322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</w:t>
      </w:r>
    </w:p>
    <w:p w:rsidR="0043222A" w:rsidRPr="00680D64" w:rsidRDefault="0043222A" w:rsidP="004322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Môn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Tiết Đọc thư viện khối  Lớp 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</w:t>
      </w:r>
    </w:p>
    <w:p w:rsidR="0043222A" w:rsidRPr="00280CF4" w:rsidRDefault="0043222A" w:rsidP="004322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 xml:space="preserve">Bài 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  <w:t xml:space="preserve">                               </w:t>
      </w:r>
      <w:r w:rsidR="00EC1E1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Tình thầy trò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</w:t>
      </w:r>
      <w:r w:rsidRPr="00280CF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(</w:t>
      </w:r>
      <w:r w:rsidR="00EC1E12">
        <w:rPr>
          <w:rFonts w:ascii="Times New Roman" w:eastAsia="Times New Roman" w:hAnsi="Times New Roman" w:cs="Times New Roman"/>
          <w:b/>
          <w:sz w:val="28"/>
          <w:szCs w:val="28"/>
        </w:rPr>
        <w:t>TK.01870- TK.01874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43222A" w:rsidRPr="00680D64" w:rsidRDefault="0043222A" w:rsidP="004322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ED3A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Số tiết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:1</w:t>
      </w:r>
    </w:p>
    <w:p w:rsidR="0043222A" w:rsidRPr="00680D64" w:rsidRDefault="0043222A" w:rsidP="004322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MỤC TIÊU</w:t>
      </w:r>
    </w:p>
    <w:p w:rsidR="0043222A" w:rsidRPr="00680D64" w:rsidRDefault="0043222A" w:rsidP="0043222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- HS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222A" w:rsidRPr="00680D64" w:rsidRDefault="0043222A" w:rsidP="0043222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222A" w:rsidRPr="00680D64" w:rsidRDefault="0043222A" w:rsidP="0043222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1E12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="00EC1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1E12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="00EC1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1E12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EC1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1E12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="00EC1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1E12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EC1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1E12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="00EC1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1E12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="00EC1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1E12">
        <w:rPr>
          <w:rFonts w:ascii="Times New Roman" w:eastAsia="Times New Roman" w:hAnsi="Times New Roman" w:cs="Times New Roman"/>
          <w:sz w:val="28"/>
          <w:szCs w:val="28"/>
        </w:rPr>
        <w:t>dành</w:t>
      </w:r>
      <w:proofErr w:type="spellEnd"/>
      <w:r w:rsidR="00EC1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1E1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EC1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1E12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EC1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1E12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EC1E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222A" w:rsidRPr="00680D64" w:rsidRDefault="0043222A" w:rsidP="004322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II. CHUẨN BỊ</w:t>
      </w:r>
    </w:p>
    <w:p w:rsidR="0043222A" w:rsidRPr="00BE6020" w:rsidRDefault="0043222A" w:rsidP="0043222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VNI-Times" w:eastAsia="Times New Roman" w:hAnsi="VNI-Times" w:cs="Times New Roman"/>
          <w:b/>
          <w:bCs/>
          <w:color w:val="000000"/>
          <w:sz w:val="28"/>
          <w:szCs w:val="28"/>
        </w:rPr>
        <w:t>1. N</w:t>
      </w:r>
      <w:r w:rsidRPr="00680D64">
        <w:rPr>
          <w:rFonts w:ascii="VNI-Times" w:eastAsia="Times New Roman" w:hAnsi="VNI-Times" w:cs="Times New Roman"/>
          <w:b/>
          <w:bCs/>
          <w:color w:val="000000"/>
          <w:sz w:val="28"/>
          <w:szCs w:val="28"/>
        </w:rPr>
        <w:t>V</w:t>
      </w:r>
      <w:r>
        <w:rPr>
          <w:rFonts w:ascii="VNI-Times" w:eastAsia="Times New Roman" w:hAnsi="VNI-Times" w:cs="Times New Roman"/>
          <w:b/>
          <w:bCs/>
          <w:color w:val="000000"/>
          <w:sz w:val="28"/>
          <w:szCs w:val="28"/>
        </w:rPr>
        <w:t>TV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43222A" w:rsidRPr="00680D64" w:rsidRDefault="0043222A" w:rsidP="0043222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Truyện khổ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941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="00EC1E12" w:rsidRPr="00EC1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1E12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="00EC1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1E12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="00EC1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1E12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EC1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1E12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="00EC1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1E12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EC1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1E12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="00EC1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1E12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="00EC1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1E12">
        <w:rPr>
          <w:rFonts w:ascii="Times New Roman" w:eastAsia="Times New Roman" w:hAnsi="Times New Roman" w:cs="Times New Roman"/>
          <w:sz w:val="28"/>
          <w:szCs w:val="28"/>
        </w:rPr>
        <w:t>dành</w:t>
      </w:r>
      <w:proofErr w:type="spellEnd"/>
      <w:r w:rsidR="00EC1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1E1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EC1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1E12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EC1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1E12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EC1E1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E1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‘‘Tình thầy trò’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680D64">
        <w:rPr>
          <w:rFonts w:ascii="Times New Roman" w:eastAsia="Times New Roman" w:hAnsi="Times New Roman" w:cs="Times New Roman"/>
          <w:sz w:val="28"/>
          <w:szCs w:val="28"/>
          <w:lang w:val="vi-VN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ác nhân vật tiêu biểu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43222A" w:rsidRDefault="0043222A" w:rsidP="00432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HS</w:t>
      </w:r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3222A" w:rsidRDefault="0043222A" w:rsidP="00432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Sổ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proofErr w:type="gram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bút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222A" w:rsidRPr="00680D64" w:rsidRDefault="0043222A" w:rsidP="00432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Nắm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dung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222A" w:rsidRDefault="0043222A" w:rsidP="004322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III. TIẾN TRÌNH TIẾT SINH HOẠT</w:t>
      </w:r>
    </w:p>
    <w:p w:rsidR="0043222A" w:rsidRDefault="0043222A" w:rsidP="004322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4495"/>
        <w:gridCol w:w="4240"/>
      </w:tblGrid>
      <w:tr w:rsidR="0043222A" w:rsidRPr="00680D64" w:rsidTr="00243B88">
        <w:tc>
          <w:tcPr>
            <w:tcW w:w="985" w:type="dxa"/>
            <w:shd w:val="clear" w:color="auto" w:fill="auto"/>
          </w:tcPr>
          <w:p w:rsidR="0043222A" w:rsidRDefault="0043222A" w:rsidP="0024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2A" w:rsidRPr="00680D64" w:rsidRDefault="0043222A" w:rsidP="0024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NVTV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2A" w:rsidRPr="00680D64" w:rsidRDefault="0043222A" w:rsidP="0024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43222A" w:rsidRPr="00680D64" w:rsidTr="00243B88">
        <w:tc>
          <w:tcPr>
            <w:tcW w:w="985" w:type="dxa"/>
            <w:shd w:val="clear" w:color="auto" w:fill="auto"/>
            <w:vAlign w:val="center"/>
          </w:tcPr>
          <w:p w:rsidR="0043222A" w:rsidRPr="00680D64" w:rsidRDefault="0043222A" w:rsidP="0024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5’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Trước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khi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</w:p>
          <w:p w:rsidR="0043222A" w:rsidRPr="00680D64" w:rsidRDefault="0043222A" w:rsidP="00243B8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Nhân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viên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giới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thiệu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bìa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quyển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cho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sinh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quan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sát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và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hỏi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:</w:t>
            </w:r>
          </w:p>
          <w:p w:rsidR="0043222A" w:rsidRPr="00680D64" w:rsidRDefault="0043222A" w:rsidP="00243B8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Các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em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thấy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bìa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vẽ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những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gì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</w:t>
            </w:r>
          </w:p>
          <w:p w:rsidR="0043222A" w:rsidRPr="00680D64" w:rsidRDefault="0043222A" w:rsidP="00243B8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Hình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vẽ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có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đẹp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không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</w:t>
            </w:r>
          </w:p>
          <w:p w:rsidR="0043222A" w:rsidRPr="00680D64" w:rsidRDefault="0043222A" w:rsidP="00243B8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Hình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vẽ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nói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lên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điều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proofErr w:type="gram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gì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?</w:t>
            </w:r>
            <w:proofErr w:type="gram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Em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thử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đoán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xem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</w:t>
            </w:r>
          </w:p>
          <w:p w:rsidR="0043222A" w:rsidRPr="00680D64" w:rsidRDefault="0043222A" w:rsidP="00243B8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Nhân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viên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giới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thiệu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tác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giả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bìa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22A" w:rsidRPr="00680D64" w:rsidRDefault="0043222A" w:rsidP="00243B88">
            <w:pPr>
              <w:spacing w:after="0" w:line="360" w:lineRule="exact"/>
              <w:jc w:val="both"/>
              <w:rPr>
                <w:rFonts w:ascii="VNI-Times" w:eastAsia="Times New Roman" w:hAnsi="VNI-Times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VNI-Times" w:eastAsia="Times New Roman" w:hAnsi="VNI-Times" w:cs="Times New Roman"/>
                <w:sz w:val="28"/>
                <w:szCs w:val="28"/>
                <w:lang w:eastAsia="en-GB"/>
              </w:rPr>
              <w:t xml:space="preserve">- HS </w:t>
            </w:r>
            <w:proofErr w:type="spellStart"/>
            <w:r w:rsidRPr="00680D64">
              <w:rPr>
                <w:rFonts w:ascii="VNI-Times" w:eastAsia="Times New Roman" w:hAnsi="VNI-Times" w:cs="Times New Roman"/>
                <w:sz w:val="28"/>
                <w:szCs w:val="28"/>
                <w:lang w:eastAsia="en-GB"/>
              </w:rPr>
              <w:t>tr</w:t>
            </w: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ả</w:t>
            </w:r>
            <w:proofErr w:type="spellEnd"/>
            <w:r w:rsidRPr="00680D64">
              <w:rPr>
                <w:rFonts w:ascii="VNI-Times" w:eastAsia="Times New Roman" w:hAnsi="VNI-Times" w:cs="VNI-Times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VNI-Times" w:eastAsia="Times New Roman" w:hAnsi="VNI-Times" w:cs="VNI-Times"/>
                <w:sz w:val="28"/>
                <w:szCs w:val="28"/>
                <w:lang w:eastAsia="en-GB"/>
              </w:rPr>
              <w:t>l</w:t>
            </w: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ờ</w:t>
            </w:r>
            <w:r w:rsidRPr="00680D64">
              <w:rPr>
                <w:rFonts w:ascii="VNI-Times" w:eastAsia="Times New Roman" w:hAnsi="VNI-Times" w:cs="VNI-Times"/>
                <w:sz w:val="28"/>
                <w:szCs w:val="28"/>
                <w:lang w:eastAsia="en-GB"/>
              </w:rPr>
              <w:t>i</w:t>
            </w:r>
            <w:proofErr w:type="spellEnd"/>
          </w:p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Phỏng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đoán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xảy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ra.</w:t>
            </w:r>
            <w:proofErr w:type="spellEnd"/>
          </w:p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3222A" w:rsidRPr="00680D64" w:rsidTr="00243B88">
        <w:tc>
          <w:tcPr>
            <w:tcW w:w="985" w:type="dxa"/>
            <w:shd w:val="clear" w:color="auto" w:fill="auto"/>
            <w:vAlign w:val="center"/>
          </w:tcPr>
          <w:p w:rsidR="0043222A" w:rsidRPr="00680D64" w:rsidRDefault="0043222A" w:rsidP="0024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20’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Trong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khi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</w:p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</w:p>
          <w:p w:rsidR="00EC1E12" w:rsidRPr="00680D64" w:rsidRDefault="0043222A" w:rsidP="00EC1E1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>đức</w:t>
            </w:r>
            <w:proofErr w:type="spellEnd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>dành</w:t>
            </w:r>
            <w:proofErr w:type="spellEnd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hết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22A" w:rsidRPr="00680D64" w:rsidRDefault="0043222A" w:rsidP="00243B8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3222A" w:rsidRPr="00680D64" w:rsidRDefault="0043222A" w:rsidP="00243B8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22A" w:rsidRPr="00680D64" w:rsidRDefault="0043222A" w:rsidP="00243B8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</w:t>
            </w:r>
          </w:p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3222A" w:rsidRPr="00680D64" w:rsidTr="00243B88">
        <w:tc>
          <w:tcPr>
            <w:tcW w:w="985" w:type="dxa"/>
            <w:shd w:val="clear" w:color="auto" w:fill="auto"/>
            <w:vAlign w:val="center"/>
          </w:tcPr>
          <w:p w:rsidR="0043222A" w:rsidRPr="00680D64" w:rsidRDefault="0043222A" w:rsidP="0024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10’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Sau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khi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</w:p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NVTV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43222A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22A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222A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43222A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22A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:rsidR="0043222A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22A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22A" w:rsidRPr="00680D64" w:rsidRDefault="0043222A" w:rsidP="00EC1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>đức</w:t>
            </w:r>
            <w:proofErr w:type="spellEnd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>ơn</w:t>
            </w:r>
            <w:proofErr w:type="spellEnd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>tim</w:t>
            </w:r>
            <w:proofErr w:type="spellEnd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>bụi</w:t>
            </w:r>
            <w:proofErr w:type="spellEnd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>phấn</w:t>
            </w:r>
            <w:proofErr w:type="spellEnd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đôi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bạn</w:t>
            </w:r>
            <w:proofErr w:type="spellEnd"/>
          </w:p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C1E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‘‘Tình thầy trò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’’</w:t>
            </w:r>
          </w:p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22A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3222A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22A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3222A" w:rsidRPr="00FA07FF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3222A" w:rsidRDefault="0043222A" w:rsidP="0043222A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</w:pPr>
    </w:p>
    <w:p w:rsidR="0043222A" w:rsidRPr="00680D64" w:rsidRDefault="0043222A" w:rsidP="0043222A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nl-NL"/>
        </w:rPr>
      </w:pPr>
      <w:r w:rsidRPr="00680D64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IV. ĐIỀU CHỈNH – BỔ SUNG SAU TIẾT ĐỌC:</w:t>
      </w:r>
      <w:r w:rsidRPr="00680D64">
        <w:rPr>
          <w:rFonts w:ascii="Times New Roman" w:eastAsia="Times New Roman" w:hAnsi="Times New Roman" w:cs="Times New Roman"/>
          <w:b/>
          <w:i/>
          <w:sz w:val="26"/>
          <w:szCs w:val="26"/>
          <w:lang w:val="nl-NL"/>
        </w:rPr>
        <w:t xml:space="preserve"> </w:t>
      </w:r>
      <w:r w:rsidRPr="00680D64">
        <w:rPr>
          <w:rFonts w:ascii="Times New Roman" w:eastAsia="Times New Roman" w:hAnsi="Times New Roman" w:cs="Times New Roman"/>
          <w:i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222A" w:rsidRPr="00680D64" w:rsidRDefault="0043222A" w:rsidP="00432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3222A" w:rsidRPr="00680D64" w:rsidRDefault="0043222A" w:rsidP="0043222A">
      <w:pPr>
        <w:spacing w:after="0" w:line="240" w:lineRule="auto"/>
        <w:rPr>
          <w:rFonts w:ascii="VNI-Times" w:eastAsia="Times New Roman" w:hAnsi="VNI-Times" w:cs="Times New Roman"/>
          <w:sz w:val="26"/>
          <w:szCs w:val="24"/>
        </w:rPr>
      </w:pP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 </w:t>
      </w:r>
    </w:p>
    <w:p w:rsidR="0043222A" w:rsidRDefault="0043222A" w:rsidP="0043222A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3222A" w:rsidRDefault="0043222A" w:rsidP="0043222A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43222A" w:rsidRDefault="0043222A" w:rsidP="0043222A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43222A" w:rsidRDefault="0043222A" w:rsidP="0043222A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43222A" w:rsidRDefault="0043222A" w:rsidP="0043222A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43222A" w:rsidRDefault="0043222A" w:rsidP="0043222A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43222A" w:rsidRDefault="0043222A" w:rsidP="0043222A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43222A" w:rsidRDefault="0043222A" w:rsidP="0043222A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43222A" w:rsidRDefault="0043222A" w:rsidP="0043222A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43222A" w:rsidRDefault="0043222A" w:rsidP="0043222A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43222A" w:rsidRDefault="0043222A" w:rsidP="0043222A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43222A" w:rsidRDefault="0043222A" w:rsidP="0043222A"/>
    <w:p w:rsidR="0043222A" w:rsidRDefault="0043222A" w:rsidP="0043222A"/>
    <w:p w:rsidR="0043222A" w:rsidRDefault="0043222A" w:rsidP="0043222A"/>
    <w:p w:rsidR="00655CCE" w:rsidRDefault="00655CCE"/>
    <w:sectPr w:rsidR="00655CCE" w:rsidSect="00393222">
      <w:headerReference w:type="default" r:id="rId7"/>
      <w:footerReference w:type="default" r:id="rId8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F45" w:rsidRDefault="00EF4F45" w:rsidP="0043222A">
      <w:pPr>
        <w:spacing w:after="0" w:line="240" w:lineRule="auto"/>
      </w:pPr>
      <w:r>
        <w:separator/>
      </w:r>
    </w:p>
  </w:endnote>
  <w:endnote w:type="continuationSeparator" w:id="0">
    <w:p w:rsidR="00EF4F45" w:rsidRDefault="00EF4F45" w:rsidP="0043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altName w:val="Segoe Print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6DE" w:rsidRDefault="0043222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>
      <w:rPr>
        <w:rFonts w:ascii="Times New Roman" w:eastAsiaTheme="majorEastAsia" w:hAnsi="Times New Roman" w:cs="Times New Roman"/>
        <w:sz w:val="28"/>
        <w:szCs w:val="28"/>
      </w:rPr>
      <w:t>Võ</w:t>
    </w:r>
    <w:proofErr w:type="spellEnd"/>
    <w:r>
      <w:rPr>
        <w:rFonts w:ascii="Times New Roman" w:eastAsiaTheme="majorEastAsia" w:hAnsi="Times New Roman" w:cs="Times New Roman"/>
        <w:sz w:val="28"/>
        <w:szCs w:val="28"/>
      </w:rPr>
      <w:t xml:space="preserve"> </w:t>
    </w:r>
    <w:proofErr w:type="spellStart"/>
    <w:r>
      <w:rPr>
        <w:rFonts w:ascii="Times New Roman" w:eastAsiaTheme="majorEastAsia" w:hAnsi="Times New Roman" w:cs="Times New Roman"/>
        <w:sz w:val="28"/>
        <w:szCs w:val="28"/>
      </w:rPr>
      <w:t>Ngọc</w:t>
    </w:r>
    <w:proofErr w:type="spellEnd"/>
    <w:r>
      <w:rPr>
        <w:rFonts w:ascii="Times New Roman" w:eastAsiaTheme="majorEastAsia" w:hAnsi="Times New Roman" w:cs="Times New Roman"/>
        <w:sz w:val="28"/>
        <w:szCs w:val="28"/>
      </w:rPr>
      <w:t xml:space="preserve"> </w:t>
    </w:r>
    <w:proofErr w:type="spellStart"/>
    <w:r>
      <w:rPr>
        <w:rFonts w:ascii="Times New Roman" w:eastAsiaTheme="majorEastAsia" w:hAnsi="Times New Roman" w:cs="Times New Roman"/>
        <w:sz w:val="28"/>
        <w:szCs w:val="28"/>
      </w:rPr>
      <w:t>Bảy</w:t>
    </w:r>
    <w:proofErr w:type="spellEnd"/>
    <w:r w:rsidR="005228BC" w:rsidRPr="008506DE">
      <w:rPr>
        <w:rFonts w:ascii="Times New Roman" w:eastAsiaTheme="majorEastAsia" w:hAnsi="Times New Roman" w:cs="Times New Roman"/>
        <w:sz w:val="28"/>
        <w:szCs w:val="28"/>
      </w:rPr>
      <w:ptab w:relativeTo="margin" w:alignment="right" w:leader="none"/>
    </w:r>
    <w:proofErr w:type="spellStart"/>
    <w:r>
      <w:rPr>
        <w:rFonts w:ascii="Times New Roman" w:eastAsiaTheme="majorEastAsia" w:hAnsi="Times New Roman" w:cs="Times New Roman"/>
        <w:sz w:val="28"/>
        <w:szCs w:val="28"/>
      </w:rPr>
      <w:t>Năm</w:t>
    </w:r>
    <w:proofErr w:type="spellEnd"/>
    <w:r>
      <w:rPr>
        <w:rFonts w:ascii="Times New Roman" w:eastAsiaTheme="majorEastAsia" w:hAnsi="Times New Roman" w:cs="Times New Roman"/>
        <w:sz w:val="28"/>
        <w:szCs w:val="28"/>
      </w:rPr>
      <w:t xml:space="preserve"> </w:t>
    </w:r>
    <w:proofErr w:type="spellStart"/>
    <w:proofErr w:type="gramStart"/>
    <w:r>
      <w:rPr>
        <w:rFonts w:ascii="Times New Roman" w:eastAsiaTheme="majorEastAsia" w:hAnsi="Times New Roman" w:cs="Times New Roman"/>
        <w:sz w:val="28"/>
        <w:szCs w:val="28"/>
      </w:rPr>
      <w:t>họ</w:t>
    </w:r>
    <w:r w:rsidR="00EC1E12">
      <w:rPr>
        <w:rFonts w:ascii="Times New Roman" w:eastAsiaTheme="majorEastAsia" w:hAnsi="Times New Roman" w:cs="Times New Roman"/>
        <w:sz w:val="28"/>
        <w:szCs w:val="28"/>
      </w:rPr>
      <w:t>c</w:t>
    </w:r>
    <w:proofErr w:type="spellEnd"/>
    <w:r w:rsidR="00EC1E12">
      <w:rPr>
        <w:rFonts w:ascii="Times New Roman" w:eastAsiaTheme="majorEastAsia" w:hAnsi="Times New Roman" w:cs="Times New Roman"/>
        <w:sz w:val="28"/>
        <w:szCs w:val="28"/>
      </w:rPr>
      <w:t xml:space="preserve"> :</w:t>
    </w:r>
    <w:proofErr w:type="gramEnd"/>
    <w:r w:rsidR="00EC1E12">
      <w:rPr>
        <w:rFonts w:ascii="Times New Roman" w:eastAsiaTheme="majorEastAsia" w:hAnsi="Times New Roman" w:cs="Times New Roman"/>
        <w:sz w:val="28"/>
        <w:szCs w:val="28"/>
      </w:rPr>
      <w:t xml:space="preserve"> 2023-2024</w:t>
    </w:r>
  </w:p>
  <w:p w:rsidR="008506DE" w:rsidRDefault="00EF4F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F45" w:rsidRDefault="00EF4F45" w:rsidP="0043222A">
      <w:pPr>
        <w:spacing w:after="0" w:line="240" w:lineRule="auto"/>
      </w:pPr>
      <w:r>
        <w:separator/>
      </w:r>
    </w:p>
  </w:footnote>
  <w:footnote w:type="continuationSeparator" w:id="0">
    <w:p w:rsidR="00EF4F45" w:rsidRDefault="00EF4F45" w:rsidP="00432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b/>
        <w:sz w:val="28"/>
        <w:szCs w:val="28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506DE" w:rsidRPr="008506DE" w:rsidRDefault="0043222A" w:rsidP="00CE297A">
        <w:pPr>
          <w:pStyle w:val="Header"/>
          <w:pBdr>
            <w:bottom w:val="thickThinSmallGap" w:sz="24" w:space="1" w:color="622423" w:themeColor="accent2" w:themeShade="7F"/>
          </w:pBdr>
          <w:rPr>
            <w:rFonts w:ascii="Times New Roman" w:eastAsiaTheme="majorEastAsia" w:hAnsi="Times New Roman" w:cs="Times New Roman"/>
            <w:sz w:val="28"/>
            <w:szCs w:val="28"/>
          </w:rPr>
        </w:pP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Trường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Tiểu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học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Nhơn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Lý</w:t>
        </w:r>
        <w:proofErr w:type="spellEnd"/>
      </w:p>
    </w:sdtContent>
  </w:sdt>
  <w:p w:rsidR="008506DE" w:rsidRDefault="00EF4F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2A"/>
    <w:rsid w:val="00203978"/>
    <w:rsid w:val="00411149"/>
    <w:rsid w:val="0043222A"/>
    <w:rsid w:val="005228BC"/>
    <w:rsid w:val="00655CCE"/>
    <w:rsid w:val="006A1F06"/>
    <w:rsid w:val="007E6B90"/>
    <w:rsid w:val="00EC1E12"/>
    <w:rsid w:val="00EF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22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32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22A"/>
  </w:style>
  <w:style w:type="paragraph" w:styleId="Footer">
    <w:name w:val="footer"/>
    <w:basedOn w:val="Normal"/>
    <w:link w:val="FooterChar"/>
    <w:uiPriority w:val="99"/>
    <w:unhideWhenUsed/>
    <w:rsid w:val="00432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22A"/>
  </w:style>
  <w:style w:type="paragraph" w:styleId="BalloonText">
    <w:name w:val="Balloon Text"/>
    <w:basedOn w:val="Normal"/>
    <w:link w:val="BalloonTextChar"/>
    <w:uiPriority w:val="99"/>
    <w:semiHidden/>
    <w:unhideWhenUsed/>
    <w:rsid w:val="0043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22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32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22A"/>
  </w:style>
  <w:style w:type="paragraph" w:styleId="Footer">
    <w:name w:val="footer"/>
    <w:basedOn w:val="Normal"/>
    <w:link w:val="FooterChar"/>
    <w:uiPriority w:val="99"/>
    <w:unhideWhenUsed/>
    <w:rsid w:val="00432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22A"/>
  </w:style>
  <w:style w:type="paragraph" w:styleId="BalloonText">
    <w:name w:val="Balloon Text"/>
    <w:basedOn w:val="Normal"/>
    <w:link w:val="BalloonTextChar"/>
    <w:uiPriority w:val="99"/>
    <w:semiHidden/>
    <w:unhideWhenUsed/>
    <w:rsid w:val="0043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Tiểu học Nhơn Lý</vt:lpstr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Nhơn Lý</dc:title>
  <dc:creator>Windows User</dc:creator>
  <cp:lastModifiedBy>Windows User</cp:lastModifiedBy>
  <cp:revision>2</cp:revision>
  <cp:lastPrinted>2025-03-13T03:54:00Z</cp:lastPrinted>
  <dcterms:created xsi:type="dcterms:W3CDTF">2025-03-14T08:41:00Z</dcterms:created>
  <dcterms:modified xsi:type="dcterms:W3CDTF">2025-03-14T08:41:00Z</dcterms:modified>
</cp:coreProperties>
</file>