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AD91" w14:textId="77777777" w:rsidR="003A4F7B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</w:t>
      </w:r>
    </w:p>
    <w:p w14:paraId="088961E8" w14:textId="66F73FBA" w:rsidR="00812826" w:rsidRDefault="003A4F7B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</w:t>
      </w:r>
      <w:r w:rsidR="0081282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A016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Thứ hai</w:t>
      </w:r>
      <w:r w:rsidR="0081282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ngày 11 tháng </w:t>
      </w:r>
      <w:r w:rsidR="00132E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="0081282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năm 2024                  </w:t>
      </w:r>
    </w:p>
    <w:p w14:paraId="197DA6AC" w14:textId="77777777"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14:paraId="046FE077" w14:textId="69CCF99D"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Tiết Đọc thư viện khối Lớp </w:t>
      </w:r>
      <w:r w:rsidR="00132E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          </w:t>
      </w:r>
    </w:p>
    <w:p w14:paraId="5302EFC0" w14:textId="63E00B56"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Lưu bình dương lễ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132E95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32E95">
        <w:rPr>
          <w:rFonts w:ascii="Times New Roman" w:eastAsia="Times New Roman" w:hAnsi="Times New Roman" w:cs="Times New Roman"/>
          <w:b/>
          <w:sz w:val="28"/>
          <w:szCs w:val="28"/>
        </w:rPr>
        <w:t>2235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-T</w:t>
      </w:r>
      <w:r w:rsidR="00132E95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32E95">
        <w:rPr>
          <w:rFonts w:ascii="Times New Roman" w:eastAsia="Times New Roman" w:hAnsi="Times New Roman" w:cs="Times New Roman"/>
          <w:b/>
          <w:sz w:val="28"/>
          <w:szCs w:val="28"/>
        </w:rPr>
        <w:t>2238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2B46D45" w14:textId="77777777" w:rsidR="00812826" w:rsidRDefault="00812826" w:rsidP="008128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C60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14:paraId="4ED0C5B5" w14:textId="77777777" w:rsidR="00812826" w:rsidRDefault="00812826" w:rsidP="008128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14:paraId="3A3DA232" w14:textId="77777777" w:rsidR="00812826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nghe và hiểu nội dung câu chuyện, kể tên được các nhân vật có trong truyện.</w:t>
      </w:r>
    </w:p>
    <w:p w14:paraId="69843227" w14:textId="77777777" w:rsidR="00812826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Nâng cao kĩ năng lắng nghe, nói được nhân vật, đoạn chuyện mà mình yêu thích nhất và giải thích được vì sao mình thích.</w:t>
      </w:r>
    </w:p>
    <w:p w14:paraId="0F84E1C8" w14:textId="77777777" w:rsidR="00812826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Giúp HS bước đầu làm quen với sách tham khảo và yêu thích đọc truyện.</w:t>
      </w:r>
    </w:p>
    <w:p w14:paraId="77D66070" w14:textId="77777777" w:rsidR="00812826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CHUẨN BỊ </w:t>
      </w:r>
    </w:p>
    <w:p w14:paraId="763E9E06" w14:textId="77777777" w:rsidR="00812826" w:rsidRPr="00C57D92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NVTV</w:t>
      </w:r>
      <w:r w:rsidRPr="00C57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B413767" w14:textId="0847CDC2" w:rsidR="00812826" w:rsidRPr="00C57D92" w:rsidRDefault="00812826" w:rsidP="0081282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57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r w:rsidRPr="00C57D92">
        <w:rPr>
          <w:rFonts w:ascii="Times New Roman" w:eastAsia="Times New Roman" w:hAnsi="Times New Roman" w:cs="Times New Roman"/>
          <w:sz w:val="28"/>
          <w:szCs w:val="28"/>
        </w:rPr>
        <w:t xml:space="preserve">lớn: </w:t>
      </w:r>
      <w:r w:rsidRPr="00C57D9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Lưu bình dương lễ </w:t>
      </w:r>
      <w:r w:rsidRPr="00C57D92">
        <w:rPr>
          <w:rFonts w:ascii="Times New Roman" w:eastAsia="Times New Roman" w:hAnsi="Times New Roman" w:cs="Times New Roman"/>
          <w:sz w:val="28"/>
          <w:szCs w:val="28"/>
        </w:rPr>
        <w:t xml:space="preserve">truyện </w:t>
      </w:r>
      <w:r w:rsidR="00132E95">
        <w:rPr>
          <w:rFonts w:ascii="Times New Roman" w:eastAsia="Times New Roman" w:hAnsi="Times New Roman" w:cs="Times New Roman"/>
          <w:sz w:val="28"/>
          <w:szCs w:val="28"/>
        </w:rPr>
        <w:t>dân gian Việt Nam</w:t>
      </w:r>
      <w:r w:rsidRPr="00C57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6FF7418F" w14:textId="77777777" w:rsidR="00812826" w:rsidRPr="00C57D92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C5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9AEE4D" w14:textId="77777777" w:rsidR="00812826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Sổ tay đọc sách, bút</w:t>
      </w:r>
      <w:r w:rsidR="00914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B4FAC9" w14:textId="77777777" w:rsidR="00812826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Nắm được nội dung câu chuyện</w:t>
      </w:r>
      <w:r w:rsidR="00914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059969" w14:textId="77777777" w:rsidR="00812826" w:rsidRDefault="00812826" w:rsidP="008128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14:paraId="4CDB00F3" w14:textId="77777777" w:rsidR="00812826" w:rsidRDefault="00812826" w:rsidP="008128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645"/>
        <w:gridCol w:w="4307"/>
      </w:tblGrid>
      <w:tr w:rsidR="00812826" w14:paraId="791A02AC" w14:textId="77777777" w:rsidTr="006F14B1">
        <w:tc>
          <w:tcPr>
            <w:tcW w:w="867" w:type="dxa"/>
            <w:shd w:val="clear" w:color="auto" w:fill="auto"/>
          </w:tcPr>
          <w:p w14:paraId="08C056C7" w14:textId="77777777" w:rsidR="00812826" w:rsidRDefault="00812826" w:rsidP="006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C45E" w14:textId="77777777" w:rsidR="00812826" w:rsidRDefault="00812826" w:rsidP="006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2D34" w14:textId="77777777" w:rsidR="00812826" w:rsidRDefault="00812826" w:rsidP="006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812826" w14:paraId="1E788BBE" w14:textId="77777777" w:rsidTr="006F14B1"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75E57811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5’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07A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 khi đọc</w:t>
            </w:r>
          </w:p>
          <w:p w14:paraId="40B6F5B6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Nhân viên giới thiệu bìa quyển truyện cho học sinh quan sát và hỏi:</w:t>
            </w:r>
          </w:p>
          <w:p w14:paraId="45FD17AA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+ Các em thấy bìa vẽ những ai?</w:t>
            </w:r>
          </w:p>
          <w:p w14:paraId="1981B8B7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+ Hình vẽ có đẹp không?</w:t>
            </w:r>
          </w:p>
          <w:p w14:paraId="209803CC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+ Hình vẽ nói lên điều gì ? Em thử đoán tên truyện xem?</w:t>
            </w:r>
          </w:p>
          <w:p w14:paraId="02D66F3F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Nhân viên giới thiệu tên truyện, tác giả, nhà xuất bản, năm xuất bản.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7F5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Cả lớp</w:t>
            </w:r>
          </w:p>
          <w:p w14:paraId="16E4FB6D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 (trang bìa).</w:t>
            </w:r>
          </w:p>
          <w:p w14:paraId="698E5418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D1236" w14:textId="77777777" w:rsidR="00812826" w:rsidRPr="00132E95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32E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HS trả lời</w:t>
            </w:r>
          </w:p>
          <w:p w14:paraId="05F04DE7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957CE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DA5F38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Phỏng đoán sự việc có thể xảy ra.</w:t>
            </w:r>
          </w:p>
          <w:p w14:paraId="3C8391AE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826" w14:paraId="615990A0" w14:textId="77777777" w:rsidTr="006F14B1">
        <w:tc>
          <w:tcPr>
            <w:tcW w:w="867" w:type="dxa"/>
            <w:shd w:val="clear" w:color="auto" w:fill="auto"/>
          </w:tcPr>
          <w:p w14:paraId="1195AF19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20’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8F7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 khi đọc</w:t>
            </w:r>
          </w:p>
          <w:p w14:paraId="45A98F20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truyện</w:t>
            </w:r>
          </w:p>
          <w:p w14:paraId="14E49ED6" w14:textId="77777777" w:rsidR="00812826" w:rsidRDefault="00A0168C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</w:t>
            </w:r>
            <w:r w:rsidR="00812826">
              <w:rPr>
                <w:rFonts w:ascii="Times New Roman" w:eastAsia="Times New Roman" w:hAnsi="Times New Roman" w:cs="Times New Roman"/>
                <w:sz w:val="28"/>
                <w:szCs w:val="28"/>
              </w:rPr>
              <w:t>uyện :</w:t>
            </w:r>
          </w:p>
          <w:p w14:paraId="21AE33E9" w14:textId="510AA1E5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Giới thiệu về câu chuyện </w:t>
            </w:r>
            <w:r w:rsidR="00132E95">
              <w:rPr>
                <w:rFonts w:ascii="Times New Roman" w:eastAsia="Times New Roman" w:hAnsi="Times New Roman" w:cs="Times New Roman"/>
                <w:sz w:val="28"/>
                <w:szCs w:val="28"/>
              </w:rPr>
              <w:t>dân gian Việt Nam</w:t>
            </w:r>
          </w:p>
          <w:p w14:paraId="330A4604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trong câu chuyện gồm những nhân vật nào?</w:t>
            </w:r>
          </w:p>
          <w:p w14:paraId="2C2CCF29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Nội dung câu chuyện ra sao?</w:t>
            </w:r>
          </w:p>
          <w:p w14:paraId="4E142B37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Kể lại cho lớp nghe?</w:t>
            </w:r>
          </w:p>
          <w:p w14:paraId="76CAB638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cho đến hết.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8FF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Cả lớp</w:t>
            </w:r>
          </w:p>
          <w:p w14:paraId="5271D2C8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+ quan sát tranh </w:t>
            </w:r>
          </w:p>
          <w:p w14:paraId="73B01BD1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826F9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theo dõi.</w:t>
            </w:r>
          </w:p>
          <w:p w14:paraId="0D6BF6A7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21021" w14:textId="77777777"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tự do</w:t>
            </w:r>
          </w:p>
          <w:p w14:paraId="589182F3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826" w14:paraId="29080C23" w14:textId="77777777" w:rsidTr="006F14B1">
        <w:tc>
          <w:tcPr>
            <w:tcW w:w="867" w:type="dxa"/>
            <w:shd w:val="clear" w:color="auto" w:fill="auto"/>
          </w:tcPr>
          <w:p w14:paraId="440E2DA1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10’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5BB7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Sau khi đọc</w:t>
            </w:r>
          </w:p>
          <w:p w14:paraId="6F4080B3" w14:textId="2BC5DD4C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2E95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NVTV vừa đọc truyện gì?</w:t>
            </w:r>
          </w:p>
          <w:p w14:paraId="189651BC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A52C4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Trong truyện có những ai?  </w:t>
            </w:r>
          </w:p>
          <w:p w14:paraId="41D60F41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41996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Gồm những nhân vật nào?</w:t>
            </w:r>
          </w:p>
          <w:p w14:paraId="3A267BB0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3F3DD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Đến trò chuyện với HS.</w:t>
            </w:r>
          </w:p>
          <w:p w14:paraId="228F58D4" w14:textId="5FBD54EA" w:rsidR="00812826" w:rsidRDefault="00812826" w:rsidP="00A0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Giới thiệu những quyển sách nói về những câu chuyện </w:t>
            </w:r>
            <w:r w:rsidR="0013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dân gian Việt Nam </w:t>
            </w:r>
            <w:r w:rsidR="00A01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như: sự tích chú cuội, phù đổng thiên vương, người cha nuôi, cây tre </w:t>
            </w:r>
            <w:r w:rsidR="000E3D2C">
              <w:rPr>
                <w:rFonts w:ascii="Times New Roman" w:eastAsia="Times New Roman" w:hAnsi="Times New Roman" w:cs="Times New Roman"/>
                <w:sz w:val="28"/>
                <w:szCs w:val="28"/>
              </w:rPr>
              <w:t>tră</w:t>
            </w:r>
            <w:r w:rsidR="00A0168C">
              <w:rPr>
                <w:rFonts w:ascii="Times New Roman" w:eastAsia="Times New Roman" w:hAnsi="Times New Roman" w:cs="Times New Roman"/>
                <w:sz w:val="28"/>
                <w:szCs w:val="28"/>
              </w:rPr>
              <w:t>m đốt…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416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Cả lớp – đôi bạn</w:t>
            </w:r>
          </w:p>
          <w:p w14:paraId="33255D3D" w14:textId="77777777" w:rsidR="00812826" w:rsidRDefault="00812826" w:rsidP="006F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A01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Lưu bình dương lễ.</w:t>
            </w:r>
          </w:p>
          <w:p w14:paraId="3B76C0B5" w14:textId="7D6F8FA9" w:rsidR="00812826" w:rsidRDefault="00132E95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2826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nhân vật.</w:t>
            </w:r>
          </w:p>
          <w:p w14:paraId="55CBA789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70D10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Đôi bạn: kể những đặc điểm của từng nhân vật trong câu chuyện cô vừa kể.</w:t>
            </w:r>
          </w:p>
          <w:p w14:paraId="3AECCD92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71AB4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-Nội dung câu chuyện ra sao? Em nghĩ gì về câu chuyện này.</w:t>
            </w:r>
          </w:p>
          <w:p w14:paraId="24E84754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phát biểu cảm nghĩ của mình về từng nhân vật.</w:t>
            </w:r>
          </w:p>
          <w:p w14:paraId="7E05367B" w14:textId="77777777"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bài học.</w:t>
            </w:r>
          </w:p>
        </w:tc>
      </w:tr>
    </w:tbl>
    <w:p w14:paraId="34C67382" w14:textId="77777777" w:rsidR="00812826" w:rsidRDefault="00812826" w:rsidP="00812826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14:paraId="3C49FF12" w14:textId="77777777"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B1BE5" w14:textId="77777777" w:rsidR="00812826" w:rsidRDefault="00812826" w:rsidP="0081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FA0F88" w14:textId="77777777" w:rsidR="00812826" w:rsidRDefault="00812826" w:rsidP="00812826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  <w:t xml:space="preserve">   </w:t>
      </w:r>
    </w:p>
    <w:p w14:paraId="5B32D19C" w14:textId="77777777" w:rsidR="00812826" w:rsidRDefault="00812826" w:rsidP="00812826">
      <w:pPr>
        <w:rPr>
          <w:rFonts w:ascii="Times New Roman" w:hAnsi="Times New Roman" w:cs="Times New Roman"/>
          <w:sz w:val="28"/>
          <w:szCs w:val="28"/>
        </w:rPr>
      </w:pPr>
    </w:p>
    <w:p w14:paraId="47A03B97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91AFB9A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4B33246D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04094F81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743BBC89" w14:textId="77777777" w:rsidR="00812826" w:rsidRDefault="00812826" w:rsidP="00812826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BCC836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0F597D96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77339F48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12728B6A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4F5B1788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74A294D2" w14:textId="77777777"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14:paraId="17302B7E" w14:textId="77777777" w:rsidR="00812826" w:rsidRDefault="00812826" w:rsidP="00812826"/>
    <w:p w14:paraId="2E014EDA" w14:textId="77777777" w:rsidR="00812826" w:rsidRDefault="00812826" w:rsidP="00812826"/>
    <w:p w14:paraId="033ABF04" w14:textId="77777777" w:rsidR="00812826" w:rsidRDefault="00812826" w:rsidP="00812826"/>
    <w:p w14:paraId="7FBEAA4E" w14:textId="77777777" w:rsidR="00812826" w:rsidRDefault="00812826" w:rsidP="00812826"/>
    <w:p w14:paraId="509878D5" w14:textId="77777777" w:rsidR="00000000" w:rsidRDefault="00000000"/>
    <w:sectPr w:rsidR="006B541B" w:rsidSect="00D46035">
      <w:headerReference w:type="default" r:id="rId6"/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CB33" w14:textId="77777777" w:rsidR="0062264A" w:rsidRDefault="0062264A" w:rsidP="003A4F7B">
      <w:pPr>
        <w:spacing w:after="0" w:line="240" w:lineRule="auto"/>
      </w:pPr>
      <w:r>
        <w:separator/>
      </w:r>
    </w:p>
  </w:endnote>
  <w:endnote w:type="continuationSeparator" w:id="0">
    <w:p w14:paraId="143E0FBB" w14:textId="77777777" w:rsidR="0062264A" w:rsidRDefault="0062264A" w:rsidP="003A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C0F2" w14:textId="610447AB" w:rsidR="003A4F7B" w:rsidRDefault="000C22D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sz w:val="28"/>
        <w:szCs w:val="28"/>
      </w:rPr>
      <w:t>Võ Ngọc Bảy</w:t>
    </w:r>
    <w:r w:rsidR="003A4F7B" w:rsidRPr="003A4F7B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r w:rsidR="00132E95">
      <w:rPr>
        <w:rFonts w:ascii="Times New Roman" w:eastAsiaTheme="majorEastAsia" w:hAnsi="Times New Roman" w:cs="Times New Roman"/>
        <w:sz w:val="28"/>
        <w:szCs w:val="28"/>
      </w:rPr>
      <w:t>Năm học: 2023-2024</w:t>
    </w:r>
  </w:p>
  <w:p w14:paraId="0CFFD391" w14:textId="77777777" w:rsidR="003A4F7B" w:rsidRPr="003A4F7B" w:rsidRDefault="003A4F7B" w:rsidP="003A4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FAF1" w14:textId="77777777" w:rsidR="0062264A" w:rsidRDefault="0062264A" w:rsidP="003A4F7B">
      <w:pPr>
        <w:spacing w:after="0" w:line="240" w:lineRule="auto"/>
      </w:pPr>
      <w:r>
        <w:separator/>
      </w:r>
    </w:p>
  </w:footnote>
  <w:footnote w:type="continuationSeparator" w:id="0">
    <w:p w14:paraId="06EF8E70" w14:textId="77777777" w:rsidR="0062264A" w:rsidRDefault="0062264A" w:rsidP="003A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alias w:val="Title"/>
      <w:id w:val="77738743"/>
      <w:placeholder>
        <w:docPart w:val="0EE18BCE6125435687D2C26865EB28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90D4725" w14:textId="13EE89E7" w:rsidR="003A4F7B" w:rsidRPr="003A4F7B" w:rsidRDefault="003A4F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A4F7B">
          <w:rPr>
            <w:rFonts w:ascii="Times New Roman" w:eastAsiaTheme="majorEastAsia" w:hAnsi="Times New Roman" w:cs="Times New Roman"/>
            <w:sz w:val="28"/>
            <w:szCs w:val="28"/>
          </w:rPr>
          <w:t xml:space="preserve">Trường tiểu học Nhơn </w:t>
        </w:r>
        <w:r w:rsidR="00132E95">
          <w:rPr>
            <w:rFonts w:ascii="Times New Roman" w:eastAsiaTheme="majorEastAsia" w:hAnsi="Times New Roman" w:cs="Times New Roman"/>
            <w:sz w:val="28"/>
            <w:szCs w:val="28"/>
          </w:rPr>
          <w:t>Lý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t xml:space="preserve">                                                 </w:t>
        </w:r>
        <w:r w:rsidRPr="003A4F7B">
          <w:rPr>
            <w:rFonts w:ascii="Times New Roman" w:eastAsiaTheme="majorEastAsia" w:hAnsi="Times New Roman" w:cs="Times New Roman"/>
            <w:sz w:val="28"/>
            <w:szCs w:val="28"/>
          </w:rPr>
          <w:t xml:space="preserve"> Năm học: 202</w:t>
        </w:r>
        <w:r w:rsidR="00132E95">
          <w:rPr>
            <w:rFonts w:ascii="Times New Roman" w:eastAsiaTheme="majorEastAsia" w:hAnsi="Times New Roman" w:cs="Times New Roman"/>
            <w:sz w:val="28"/>
            <w:szCs w:val="28"/>
          </w:rPr>
          <w:t>3</w:t>
        </w:r>
        <w:r w:rsidRPr="003A4F7B">
          <w:rPr>
            <w:rFonts w:ascii="Times New Roman" w:eastAsiaTheme="majorEastAsia" w:hAnsi="Times New Roman" w:cs="Times New Roman"/>
            <w:sz w:val="28"/>
            <w:szCs w:val="28"/>
          </w:rPr>
          <w:t>-202</w:t>
        </w:r>
        <w:r w:rsidR="00132E95">
          <w:rPr>
            <w:rFonts w:ascii="Times New Roman" w:eastAsiaTheme="majorEastAsia" w:hAnsi="Times New Roman" w:cs="Times New Roman"/>
            <w:sz w:val="28"/>
            <w:szCs w:val="28"/>
          </w:rPr>
          <w:t>4</w:t>
        </w:r>
      </w:p>
    </w:sdtContent>
  </w:sdt>
  <w:p w14:paraId="2D6F2125" w14:textId="77777777" w:rsidR="003A4F7B" w:rsidRDefault="003A4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26"/>
    <w:rsid w:val="000C22D5"/>
    <w:rsid w:val="000E3D2C"/>
    <w:rsid w:val="00132E95"/>
    <w:rsid w:val="001F2E70"/>
    <w:rsid w:val="00256829"/>
    <w:rsid w:val="00261664"/>
    <w:rsid w:val="003A4F7B"/>
    <w:rsid w:val="00512D45"/>
    <w:rsid w:val="005525FF"/>
    <w:rsid w:val="00582F5A"/>
    <w:rsid w:val="0062264A"/>
    <w:rsid w:val="00812826"/>
    <w:rsid w:val="00914013"/>
    <w:rsid w:val="00A0168C"/>
    <w:rsid w:val="00C57D92"/>
    <w:rsid w:val="00CC397E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EFE4D"/>
  <w15:docId w15:val="{5942A236-C414-494E-A915-4043F62D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7B"/>
  </w:style>
  <w:style w:type="paragraph" w:styleId="Footer">
    <w:name w:val="footer"/>
    <w:basedOn w:val="Normal"/>
    <w:link w:val="FooterChar"/>
    <w:uiPriority w:val="99"/>
    <w:unhideWhenUsed/>
    <w:rsid w:val="003A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7B"/>
  </w:style>
  <w:style w:type="paragraph" w:styleId="BalloonText">
    <w:name w:val="Balloon Text"/>
    <w:basedOn w:val="Normal"/>
    <w:link w:val="BalloonTextChar"/>
    <w:uiPriority w:val="99"/>
    <w:semiHidden/>
    <w:unhideWhenUsed/>
    <w:rsid w:val="003A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E18BCE6125435687D2C26865EB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A3B4-9ADF-42B9-A2C7-7967FE7F7428}"/>
      </w:docPartPr>
      <w:docPartBody>
        <w:p w:rsidR="001009FE" w:rsidRDefault="00A640B5" w:rsidP="00A640B5">
          <w:pPr>
            <w:pStyle w:val="0EE18BCE6125435687D2C26865EB28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B5"/>
    <w:rsid w:val="001009FE"/>
    <w:rsid w:val="004207D5"/>
    <w:rsid w:val="00A40BAC"/>
    <w:rsid w:val="00A51516"/>
    <w:rsid w:val="00A640B5"/>
    <w:rsid w:val="00CC397E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E18BCE6125435687D2C26865EB2843">
    <w:name w:val="0EE18BCE6125435687D2C26865EB2843"/>
    <w:rsid w:val="00A64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                                                  Năm học: 2023-2024</dc:title>
  <dc:creator>Admin</dc:creator>
  <cp:lastModifiedBy>Administrator</cp:lastModifiedBy>
  <cp:revision>2</cp:revision>
  <cp:lastPrinted>2025-03-13T10:41:00Z</cp:lastPrinted>
  <dcterms:created xsi:type="dcterms:W3CDTF">2025-03-13T10:42:00Z</dcterms:created>
  <dcterms:modified xsi:type="dcterms:W3CDTF">2025-03-13T10:42:00Z</dcterms:modified>
</cp:coreProperties>
</file>