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B0" w:rsidRDefault="00DE4CB0" w:rsidP="00DE4C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   Thứ sáu ngày 3 tháng 1 năm 2025                  </w:t>
      </w:r>
    </w:p>
    <w:p w:rsidR="00DE4CB0" w:rsidRPr="00680D64" w:rsidRDefault="00DE4CB0" w:rsidP="00DE4C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DE4CB0" w:rsidRPr="00680D64" w:rsidRDefault="00DE4CB0" w:rsidP="00DE4C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Môn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Tiết Đọc thư viện khối  Lớp 3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DE4CB0" w:rsidRPr="00280CF4" w:rsidRDefault="00DE4CB0" w:rsidP="00DE4C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Nợ như chúa chổm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TN.01316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TN.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01320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E4CB0" w:rsidRPr="00680D64" w:rsidRDefault="00DE4CB0" w:rsidP="00DE4C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D3A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Số tiết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:1</w:t>
      </w:r>
    </w:p>
    <w:p w:rsidR="00DE4CB0" w:rsidRPr="00680D64" w:rsidRDefault="00DE4CB0" w:rsidP="00DE4CB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</w:t>
      </w:r>
    </w:p>
    <w:p w:rsidR="00DE4CB0" w:rsidRPr="00680D64" w:rsidRDefault="00DE4CB0" w:rsidP="00DE4CB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CB0" w:rsidRPr="00680D64" w:rsidRDefault="00DE4CB0" w:rsidP="00DE4CB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CB0" w:rsidRPr="00680D64" w:rsidRDefault="00DE4CB0" w:rsidP="00DE4CB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DE4CB0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dân gian Việt Nam</w:t>
      </w:r>
    </w:p>
    <w:p w:rsidR="00DE4CB0" w:rsidRPr="00680D64" w:rsidRDefault="00DE4CB0" w:rsidP="00DE4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</w:t>
      </w:r>
    </w:p>
    <w:p w:rsidR="00DE4CB0" w:rsidRPr="00BE6020" w:rsidRDefault="00DE4CB0" w:rsidP="00DE4CB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1. N</w:t>
      </w:r>
      <w:r w:rsidRPr="00680D64"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V</w:t>
      </w: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TV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DE4CB0" w:rsidRPr="00680D64" w:rsidRDefault="00DE4CB0" w:rsidP="00DE4CB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Truyện khổ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941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4CB0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</w:t>
      </w:r>
      <w:r w:rsidRPr="00DE4CB0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dân gian Việt Nam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CB0" w:rsidRPr="00680D64" w:rsidRDefault="00DE4CB0" w:rsidP="00DE4CB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- </w:t>
      </w:r>
      <w:r w:rsidRPr="00C42C4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Câu chuyện</w:t>
      </w:r>
      <w:r w:rsidRPr="00DE4CB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‘‘</w:t>
      </w:r>
      <w:proofErr w:type="spellStart"/>
      <w:r w:rsidRPr="00DE4CB0">
        <w:rPr>
          <w:rFonts w:ascii="Times New Roman" w:eastAsia="Times New Roman" w:hAnsi="Times New Roman" w:cs="Times New Roman"/>
          <w:b/>
          <w:sz w:val="28"/>
          <w:szCs w:val="28"/>
        </w:rPr>
        <w:t>Nợ</w:t>
      </w:r>
      <w:proofErr w:type="spellEnd"/>
      <w:r w:rsidRPr="00DE4C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CB0">
        <w:rPr>
          <w:rFonts w:ascii="Times New Roman" w:eastAsia="Times New Roman" w:hAnsi="Times New Roman" w:cs="Times New Roman"/>
          <w:b/>
          <w:sz w:val="28"/>
          <w:szCs w:val="28"/>
        </w:rPr>
        <w:t>như</w:t>
      </w:r>
      <w:proofErr w:type="spellEnd"/>
      <w:r w:rsidRPr="00DE4C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CB0">
        <w:rPr>
          <w:rFonts w:ascii="Times New Roman" w:eastAsia="Times New Roman" w:hAnsi="Times New Roman" w:cs="Times New Roman"/>
          <w:b/>
          <w:sz w:val="28"/>
          <w:szCs w:val="28"/>
        </w:rPr>
        <w:t>chúa</w:t>
      </w:r>
      <w:proofErr w:type="spellEnd"/>
      <w:r w:rsidRPr="00DE4C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CB0">
        <w:rPr>
          <w:rFonts w:ascii="Times New Roman" w:eastAsia="Times New Roman" w:hAnsi="Times New Roman" w:cs="Times New Roman"/>
          <w:b/>
          <w:sz w:val="28"/>
          <w:szCs w:val="28"/>
        </w:rPr>
        <w:t>chổm</w:t>
      </w:r>
      <w:proofErr w:type="spellEnd"/>
      <w:r w:rsidRPr="00DE4CB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’’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ác nhân vật tiêu biểu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DE4CB0" w:rsidRDefault="00DE4CB0" w:rsidP="00DE4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HS</w:t>
      </w: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E4CB0" w:rsidRDefault="00DE4CB0" w:rsidP="00DE4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CB0" w:rsidRPr="00680D64" w:rsidRDefault="00DE4CB0" w:rsidP="00DE4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CB0" w:rsidRDefault="00DE4CB0" w:rsidP="00DE4C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TIẾN TRÌNH TIẾT SINH HOẠT</w:t>
      </w:r>
    </w:p>
    <w:p w:rsidR="00DE4CB0" w:rsidRDefault="00DE4CB0" w:rsidP="00DE4C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495"/>
        <w:gridCol w:w="4240"/>
      </w:tblGrid>
      <w:tr w:rsidR="00DE4CB0" w:rsidRPr="00680D64" w:rsidTr="007325B0">
        <w:tc>
          <w:tcPr>
            <w:tcW w:w="985" w:type="dxa"/>
            <w:shd w:val="clear" w:color="auto" w:fill="auto"/>
          </w:tcPr>
          <w:p w:rsidR="00DE4CB0" w:rsidRDefault="00DE4CB0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B0" w:rsidRPr="00680D64" w:rsidRDefault="00DE4CB0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NVTV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CB0" w:rsidRPr="00680D64" w:rsidRDefault="00DE4CB0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DE4CB0" w:rsidRPr="00680D64" w:rsidTr="007325B0">
        <w:tc>
          <w:tcPr>
            <w:tcW w:w="985" w:type="dxa"/>
            <w:shd w:val="clear" w:color="auto" w:fill="auto"/>
            <w:vAlign w:val="center"/>
          </w:tcPr>
          <w:p w:rsidR="00DE4CB0" w:rsidRPr="00680D64" w:rsidRDefault="00DE4CB0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Trước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DE4CB0" w:rsidRPr="00680D64" w:rsidRDefault="00DE4CB0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quyển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và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hỏi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:rsidR="00DE4CB0" w:rsidRPr="00680D64" w:rsidRDefault="00DE4CB0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thấy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DE4CB0" w:rsidRPr="00680D64" w:rsidRDefault="00DE4CB0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đẹp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DE4CB0" w:rsidRPr="00680D64" w:rsidRDefault="00DE4CB0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nói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điều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?</w:t>
            </w:r>
            <w:proofErr w:type="gram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thử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DE4CB0" w:rsidRPr="00680D64" w:rsidRDefault="00DE4CB0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CB0" w:rsidRPr="00680D64" w:rsidRDefault="00DE4CB0" w:rsidP="007325B0">
            <w:pPr>
              <w:spacing w:after="0" w:line="360" w:lineRule="exact"/>
              <w:jc w:val="both"/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 xml:space="preserve">- HS </w:t>
            </w:r>
            <w:proofErr w:type="spellStart"/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>tr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ả</w:t>
            </w:r>
            <w:proofErr w:type="spellEnd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l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ờ</w:t>
            </w:r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i</w:t>
            </w:r>
            <w:proofErr w:type="spellEnd"/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4CB0" w:rsidRPr="00680D64" w:rsidTr="007325B0">
        <w:tc>
          <w:tcPr>
            <w:tcW w:w="985" w:type="dxa"/>
            <w:shd w:val="clear" w:color="auto" w:fill="auto"/>
            <w:vAlign w:val="center"/>
          </w:tcPr>
          <w:p w:rsidR="00DE4CB0" w:rsidRPr="00680D64" w:rsidRDefault="00DE4CB0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:rsidR="00DE4CB0" w:rsidRPr="00680D64" w:rsidRDefault="00DE4CB0" w:rsidP="007325B0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CB0" w:rsidRPr="00680D64" w:rsidRDefault="00DE4CB0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4CB0" w:rsidRPr="00680D64" w:rsidRDefault="00DE4CB0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CB0" w:rsidRPr="00680D64" w:rsidRDefault="00DE4CB0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4CB0" w:rsidRPr="00680D64" w:rsidTr="007325B0">
        <w:tc>
          <w:tcPr>
            <w:tcW w:w="985" w:type="dxa"/>
            <w:shd w:val="clear" w:color="auto" w:fill="auto"/>
            <w:vAlign w:val="center"/>
          </w:tcPr>
          <w:p w:rsidR="00DE4CB0" w:rsidRPr="00680D64" w:rsidRDefault="00DE4CB0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Sau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NVTV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DE4CB0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CB0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E4CB0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DE4CB0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CB0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DE4CB0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CB0" w:rsidRPr="00680D64" w:rsidRDefault="00DE4CB0" w:rsidP="00DE4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núi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lúa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,tiếng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</w:p>
          <w:p w:rsidR="00DE4CB0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2C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E4C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Truyện </w:t>
            </w:r>
            <w:proofErr w:type="spellStart"/>
            <w:r w:rsidRPr="00DE4CB0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E4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4CB0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DE4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4CB0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DE4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‘‘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chúa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chổm</w:t>
            </w:r>
            <w:proofErr w:type="spellEnd"/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’’</w:t>
            </w:r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CB0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4CB0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CB0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4CB0" w:rsidRPr="00FA07FF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CB0" w:rsidRPr="00680D64" w:rsidRDefault="00DE4CB0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4CB0" w:rsidRDefault="00DE4CB0" w:rsidP="00DE4CB0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</w:p>
    <w:p w:rsidR="00DE4CB0" w:rsidRPr="00680D64" w:rsidRDefault="00DE4CB0" w:rsidP="00DE4CB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680D6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– BỔ SUNG SAU TIẾT ĐỌC:</w:t>
      </w:r>
      <w:r w:rsidRPr="00680D6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CB0" w:rsidRPr="00680D64" w:rsidRDefault="00DE4CB0" w:rsidP="00DE4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E4CB0" w:rsidRPr="00680D64" w:rsidRDefault="00DE4CB0" w:rsidP="00DE4CB0">
      <w:pPr>
        <w:spacing w:after="0" w:line="240" w:lineRule="auto"/>
        <w:rPr>
          <w:rFonts w:ascii="VNI-Times" w:eastAsia="Times New Roman" w:hAnsi="VNI-Times" w:cs="Times New Roman"/>
          <w:sz w:val="26"/>
          <w:szCs w:val="24"/>
        </w:rPr>
      </w:pP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</w:t>
      </w:r>
    </w:p>
    <w:p w:rsidR="00DE4CB0" w:rsidRDefault="00DE4CB0" w:rsidP="00DE4CB0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4CB0" w:rsidRDefault="00DE4CB0" w:rsidP="00DE4CB0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DE4CB0" w:rsidRDefault="00DE4CB0" w:rsidP="00DE4CB0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DE4CB0" w:rsidRDefault="00DE4CB0" w:rsidP="00DE4CB0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DE4CB0" w:rsidRDefault="00DE4CB0" w:rsidP="00DE4CB0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DE4CB0" w:rsidRDefault="00DE4CB0" w:rsidP="00DE4CB0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DE4CB0" w:rsidRDefault="00DE4CB0" w:rsidP="00DE4CB0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DE4CB0" w:rsidRDefault="00DE4CB0" w:rsidP="00DE4CB0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DE4CB0" w:rsidRDefault="00DE4CB0" w:rsidP="00DE4CB0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DE4CB0" w:rsidRDefault="00DE4CB0" w:rsidP="00DE4CB0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DE4CB0" w:rsidRDefault="00DE4CB0" w:rsidP="00DE4CB0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DE4CB0" w:rsidRDefault="00DE4CB0" w:rsidP="00DE4CB0"/>
    <w:p w:rsidR="00DE4CB0" w:rsidRDefault="00DE4CB0" w:rsidP="00DE4CB0"/>
    <w:p w:rsidR="00DE4CB0" w:rsidRDefault="00DE4CB0" w:rsidP="00DE4CB0"/>
    <w:p w:rsidR="00DE4CB0" w:rsidRDefault="00DE4CB0" w:rsidP="00DE4CB0"/>
    <w:p w:rsidR="00DE4CB0" w:rsidRDefault="00DE4CB0" w:rsidP="00DE4CB0"/>
    <w:p w:rsidR="00C774F3" w:rsidRDefault="00C774F3"/>
    <w:sectPr w:rsidR="00C774F3" w:rsidSect="00393222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27" w:rsidRDefault="00961327" w:rsidP="00DE4CB0">
      <w:pPr>
        <w:spacing w:after="0" w:line="240" w:lineRule="auto"/>
      </w:pPr>
      <w:r>
        <w:separator/>
      </w:r>
    </w:p>
  </w:endnote>
  <w:endnote w:type="continuationSeparator" w:id="0">
    <w:p w:rsidR="00961327" w:rsidRDefault="00961327" w:rsidP="00DE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DE" w:rsidRDefault="0096132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="Times New Roman" w:eastAsiaTheme="majorEastAsia" w:hAnsi="Times New Roman" w:cs="Times New Roman"/>
        <w:sz w:val="28"/>
        <w:szCs w:val="28"/>
      </w:rPr>
      <w:t>Võ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Ng</w:t>
    </w:r>
    <w:r>
      <w:rPr>
        <w:rFonts w:ascii="Times New Roman" w:eastAsiaTheme="majorEastAsia" w:hAnsi="Times New Roman" w:cs="Times New Roman"/>
        <w:sz w:val="28"/>
        <w:szCs w:val="28"/>
      </w:rPr>
      <w:t>ọ</w:t>
    </w:r>
    <w:r>
      <w:rPr>
        <w:rFonts w:ascii="Times New Roman" w:eastAsiaTheme="majorEastAsia" w:hAnsi="Times New Roman" w:cs="Times New Roman"/>
        <w:sz w:val="28"/>
        <w:szCs w:val="28"/>
      </w:rPr>
      <w:t>c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B</w:t>
    </w:r>
    <w:r>
      <w:rPr>
        <w:rFonts w:ascii="Times New Roman" w:eastAsiaTheme="majorEastAsia" w:hAnsi="Times New Roman" w:cs="Times New Roman"/>
        <w:sz w:val="28"/>
        <w:szCs w:val="28"/>
      </w:rPr>
      <w:t>ả</w:t>
    </w:r>
    <w:r>
      <w:rPr>
        <w:rFonts w:ascii="Times New Roman" w:eastAsiaTheme="majorEastAsia" w:hAnsi="Times New Roman" w:cs="Times New Roman"/>
        <w:sz w:val="28"/>
        <w:szCs w:val="28"/>
      </w:rPr>
      <w:t>y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ptab w:relativeTo="margin" w:alignment="right" w:leader="none"/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Năm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proofErr w:type="gramStart"/>
    <w:r>
      <w:rPr>
        <w:rFonts w:ascii="Times New Roman" w:eastAsiaTheme="majorEastAsia" w:hAnsi="Times New Roman" w:cs="Times New Roman"/>
        <w:sz w:val="28"/>
        <w:szCs w:val="28"/>
      </w:rPr>
      <w:t>h</w:t>
    </w:r>
    <w:r>
      <w:rPr>
        <w:rFonts w:ascii="Times New Roman" w:eastAsiaTheme="majorEastAsia" w:hAnsi="Times New Roman" w:cs="Times New Roman"/>
        <w:sz w:val="28"/>
        <w:szCs w:val="28"/>
      </w:rPr>
      <w:t>ọ</w:t>
    </w:r>
    <w:r w:rsidR="00DE4CB0">
      <w:rPr>
        <w:rFonts w:ascii="Times New Roman" w:eastAsiaTheme="majorEastAsia" w:hAnsi="Times New Roman" w:cs="Times New Roman"/>
        <w:sz w:val="28"/>
        <w:szCs w:val="28"/>
      </w:rPr>
      <w:t>c</w:t>
    </w:r>
    <w:proofErr w:type="spellEnd"/>
    <w:r w:rsidR="00DE4CB0">
      <w:rPr>
        <w:rFonts w:ascii="Times New Roman" w:eastAsiaTheme="majorEastAsia" w:hAnsi="Times New Roman" w:cs="Times New Roman"/>
        <w:sz w:val="28"/>
        <w:szCs w:val="28"/>
      </w:rPr>
      <w:t xml:space="preserve"> :</w:t>
    </w:r>
    <w:proofErr w:type="gramEnd"/>
    <w:r w:rsidR="00DE4CB0">
      <w:rPr>
        <w:rFonts w:ascii="Times New Roman" w:eastAsiaTheme="majorEastAsia" w:hAnsi="Times New Roman" w:cs="Times New Roman"/>
        <w:sz w:val="28"/>
        <w:szCs w:val="28"/>
      </w:rPr>
      <w:t xml:space="preserve"> 2024-2025</w:t>
    </w:r>
  </w:p>
  <w:p w:rsidR="008506DE" w:rsidRDefault="00961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27" w:rsidRDefault="00961327" w:rsidP="00DE4CB0">
      <w:pPr>
        <w:spacing w:after="0" w:line="240" w:lineRule="auto"/>
      </w:pPr>
      <w:r>
        <w:separator/>
      </w:r>
    </w:p>
  </w:footnote>
  <w:footnote w:type="continuationSeparator" w:id="0">
    <w:p w:rsidR="00961327" w:rsidRDefault="00961327" w:rsidP="00DE4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28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06DE" w:rsidRPr="008506DE" w:rsidRDefault="00DE4CB0" w:rsidP="00CE297A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sz w:val="28"/>
            <w:szCs w:val="28"/>
          </w:rPr>
        </w:pP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Trường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Tiểu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học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Nhơn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Lý</w:t>
        </w:r>
        <w:proofErr w:type="spellEnd"/>
      </w:p>
    </w:sdtContent>
  </w:sdt>
  <w:p w:rsidR="008506DE" w:rsidRDefault="00961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B0"/>
    <w:rsid w:val="00203978"/>
    <w:rsid w:val="00411149"/>
    <w:rsid w:val="00961327"/>
    <w:rsid w:val="00C774F3"/>
    <w:rsid w:val="00D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B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E4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CB0"/>
  </w:style>
  <w:style w:type="paragraph" w:styleId="Footer">
    <w:name w:val="footer"/>
    <w:basedOn w:val="Normal"/>
    <w:link w:val="FooterChar"/>
    <w:uiPriority w:val="99"/>
    <w:unhideWhenUsed/>
    <w:rsid w:val="00DE4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B0"/>
  </w:style>
  <w:style w:type="paragraph" w:styleId="BalloonText">
    <w:name w:val="Balloon Text"/>
    <w:basedOn w:val="Normal"/>
    <w:link w:val="BalloonTextChar"/>
    <w:uiPriority w:val="99"/>
    <w:semiHidden/>
    <w:unhideWhenUsed/>
    <w:rsid w:val="00DE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B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E4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CB0"/>
  </w:style>
  <w:style w:type="paragraph" w:styleId="Footer">
    <w:name w:val="footer"/>
    <w:basedOn w:val="Normal"/>
    <w:link w:val="FooterChar"/>
    <w:uiPriority w:val="99"/>
    <w:unhideWhenUsed/>
    <w:rsid w:val="00DE4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B0"/>
  </w:style>
  <w:style w:type="paragraph" w:styleId="BalloonText">
    <w:name w:val="Balloon Text"/>
    <w:basedOn w:val="Normal"/>
    <w:link w:val="BalloonTextChar"/>
    <w:uiPriority w:val="99"/>
    <w:semiHidden/>
    <w:unhideWhenUsed/>
    <w:rsid w:val="00DE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Nhơn Lý</dc:title>
  <dc:creator>Windows User</dc:creator>
  <cp:lastModifiedBy>Windows User</cp:lastModifiedBy>
  <cp:revision>1</cp:revision>
  <cp:lastPrinted>2025-03-13T08:42:00Z</cp:lastPrinted>
  <dcterms:created xsi:type="dcterms:W3CDTF">2025-03-13T08:31:00Z</dcterms:created>
  <dcterms:modified xsi:type="dcterms:W3CDTF">2025-03-13T08:43:00Z</dcterms:modified>
</cp:coreProperties>
</file>