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53" w:rsidRDefault="004A5904" w:rsidP="004A59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                       </w:t>
      </w:r>
      <w:r w:rsidR="00E1565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Thứ ba ngày 5 tháng 3 năm 2025</w:t>
      </w:r>
    </w:p>
    <w:p w:rsidR="004A5904" w:rsidRDefault="004A5904" w:rsidP="004A59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</w:t>
      </w:r>
    </w:p>
    <w:p w:rsidR="004A5904" w:rsidRPr="00680D64" w:rsidRDefault="004A5904" w:rsidP="004A59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4A5904" w:rsidRPr="00680D64" w:rsidRDefault="004A5904" w:rsidP="004A59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Môn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Tiết Đọc thư viện khối  Lớp 5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4A5904" w:rsidRPr="00280CF4" w:rsidRDefault="004A5904" w:rsidP="004A59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Bài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  <w:t xml:space="preserve">                         Chàng ngốc được kiện </w:t>
      </w:r>
      <w:r w:rsidRPr="00280CF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TN.00704 - TN.00730)</w:t>
      </w:r>
    </w:p>
    <w:p w:rsidR="004A5904" w:rsidRPr="00680D64" w:rsidRDefault="004A5904" w:rsidP="004A59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ED3A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Số tiết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:1</w:t>
      </w:r>
    </w:p>
    <w:p w:rsidR="004A5904" w:rsidRPr="00680D64" w:rsidRDefault="004A5904" w:rsidP="004A59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MỤC TIÊU</w:t>
      </w:r>
    </w:p>
    <w:p w:rsidR="004A5904" w:rsidRPr="00680D64" w:rsidRDefault="004A5904" w:rsidP="004A590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5904" w:rsidRPr="00680D64" w:rsidRDefault="004A5904" w:rsidP="004A590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5904" w:rsidRPr="00680D64" w:rsidRDefault="004A5904" w:rsidP="004A590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cổ nước nam</w:t>
      </w:r>
    </w:p>
    <w:p w:rsidR="004A5904" w:rsidRPr="00680D64" w:rsidRDefault="004A5904" w:rsidP="004A5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CHUẨN BỊ</w:t>
      </w:r>
    </w:p>
    <w:p w:rsidR="004A5904" w:rsidRPr="00BE6020" w:rsidRDefault="004A5904" w:rsidP="004A590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1. N</w:t>
      </w:r>
      <w:r w:rsidRPr="00680D64"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V</w:t>
      </w: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TV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4A5904" w:rsidRPr="00680D64" w:rsidRDefault="004A5904" w:rsidP="004A590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Truyện khổ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941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EC1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DE4CB0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cổ nước Nam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5904" w:rsidRPr="00680D64" w:rsidRDefault="004A5904" w:rsidP="004A590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- </w:t>
      </w:r>
      <w:r w:rsidRPr="00C42C47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Câu chuyện</w:t>
      </w:r>
      <w:r w:rsidRPr="004A5904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cổ nước Nam</w:t>
      </w:r>
      <w:r w:rsidRPr="00DE4CB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‘‘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Chàng ngốc được kiện</w:t>
      </w:r>
      <w:r w:rsidRPr="00DE4CB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’’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ác nhân vật tiêu biểu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4A5904" w:rsidRDefault="004A5904" w:rsidP="004A5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HS</w:t>
      </w: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A5904" w:rsidRDefault="004A5904" w:rsidP="004A5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5904" w:rsidRPr="00680D64" w:rsidRDefault="004A5904" w:rsidP="004A5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5904" w:rsidRDefault="004A5904" w:rsidP="004A59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TIẾN TRÌNH TIẾT SINH HOẠT</w:t>
      </w:r>
    </w:p>
    <w:p w:rsidR="004A5904" w:rsidRDefault="004A5904" w:rsidP="004A59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4495"/>
        <w:gridCol w:w="4240"/>
      </w:tblGrid>
      <w:tr w:rsidR="004A5904" w:rsidRPr="00680D64" w:rsidTr="007325B0">
        <w:tc>
          <w:tcPr>
            <w:tcW w:w="985" w:type="dxa"/>
            <w:shd w:val="clear" w:color="auto" w:fill="auto"/>
          </w:tcPr>
          <w:p w:rsidR="004A5904" w:rsidRDefault="004A5904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04" w:rsidRPr="00680D64" w:rsidRDefault="004A5904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NVTV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04" w:rsidRPr="00680D64" w:rsidRDefault="004A5904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4A5904" w:rsidRPr="00680D64" w:rsidTr="007325B0">
        <w:tc>
          <w:tcPr>
            <w:tcW w:w="985" w:type="dxa"/>
            <w:shd w:val="clear" w:color="auto" w:fill="auto"/>
            <w:vAlign w:val="center"/>
          </w:tcPr>
          <w:p w:rsidR="004A5904" w:rsidRPr="00680D64" w:rsidRDefault="004A5904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Trước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4A5904" w:rsidRPr="00680D64" w:rsidRDefault="004A5904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quyển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và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hỏi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</w:t>
            </w:r>
          </w:p>
          <w:p w:rsidR="004A5904" w:rsidRPr="00680D64" w:rsidRDefault="004A5904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thấy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4A5904" w:rsidRPr="00680D64" w:rsidRDefault="004A5904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đẹp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không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4A5904" w:rsidRPr="00680D64" w:rsidRDefault="004A5904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nói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điều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?</w:t>
            </w:r>
            <w:proofErr w:type="gram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thử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4A5904" w:rsidRPr="00680D64" w:rsidRDefault="004A5904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904" w:rsidRPr="00680D64" w:rsidRDefault="004A5904" w:rsidP="007325B0">
            <w:pPr>
              <w:spacing w:after="0" w:line="360" w:lineRule="exact"/>
              <w:jc w:val="both"/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 xml:space="preserve">- HS </w:t>
            </w:r>
            <w:proofErr w:type="spellStart"/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>tr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ả</w:t>
            </w:r>
            <w:proofErr w:type="spellEnd"/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l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ờ</w:t>
            </w:r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i</w:t>
            </w:r>
            <w:proofErr w:type="spellEnd"/>
          </w:p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ra.</w:t>
            </w:r>
            <w:proofErr w:type="spellEnd"/>
          </w:p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5904" w:rsidRPr="00680D64" w:rsidTr="007325B0">
        <w:tc>
          <w:tcPr>
            <w:tcW w:w="985" w:type="dxa"/>
            <w:shd w:val="clear" w:color="auto" w:fill="auto"/>
            <w:vAlign w:val="center"/>
          </w:tcPr>
          <w:p w:rsidR="004A5904" w:rsidRPr="00680D64" w:rsidRDefault="004A5904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</w:p>
          <w:p w:rsidR="004A5904" w:rsidRPr="00680D64" w:rsidRDefault="004A5904" w:rsidP="007325B0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cổ nước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904" w:rsidRPr="00680D64" w:rsidRDefault="004A5904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5904" w:rsidRPr="00680D64" w:rsidRDefault="004A5904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904" w:rsidRPr="00680D64" w:rsidRDefault="004A5904" w:rsidP="007325B0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</w:t>
            </w:r>
          </w:p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5904" w:rsidRPr="00680D64" w:rsidTr="007325B0">
        <w:tc>
          <w:tcPr>
            <w:tcW w:w="985" w:type="dxa"/>
            <w:shd w:val="clear" w:color="auto" w:fill="auto"/>
            <w:vAlign w:val="center"/>
          </w:tcPr>
          <w:p w:rsidR="004A5904" w:rsidRPr="00680D64" w:rsidRDefault="004A5904" w:rsidP="0073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Sau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4A590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NVTV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A590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90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A590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A590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90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4A590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904" w:rsidRPr="00680D64" w:rsidRDefault="004A5904" w:rsidP="004A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bạn</w:t>
            </w:r>
            <w:proofErr w:type="spellEnd"/>
          </w:p>
          <w:p w:rsidR="004A590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2C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E4C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Truyện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cổ nước</w:t>
            </w:r>
            <w:r w:rsidRPr="00DE4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‘‘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Chàng ngốc được kiện</w:t>
            </w:r>
            <w:r w:rsidRPr="00DE4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’’</w:t>
            </w:r>
          </w:p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90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590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90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5904" w:rsidRPr="00FA07FF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904" w:rsidRPr="00680D64" w:rsidRDefault="004A5904" w:rsidP="0073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5904" w:rsidRDefault="004A5904" w:rsidP="004A5904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</w:p>
    <w:p w:rsidR="004A5904" w:rsidRPr="00680D64" w:rsidRDefault="004A5904" w:rsidP="004A590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nl-NL"/>
        </w:rPr>
      </w:pPr>
      <w:r w:rsidRPr="00680D64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IV. ĐIỀU CHỈNH – BỔ SUNG SAU TIẾT ĐỌC:</w:t>
      </w:r>
      <w:r w:rsidRPr="00680D64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 xml:space="preserve"> </w:t>
      </w:r>
      <w:r w:rsidRPr="00680D64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5904" w:rsidRPr="00680D64" w:rsidRDefault="004A5904" w:rsidP="004A5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A5904" w:rsidRPr="00680D64" w:rsidRDefault="004A5904" w:rsidP="004A5904">
      <w:pPr>
        <w:spacing w:after="0" w:line="240" w:lineRule="auto"/>
        <w:rPr>
          <w:rFonts w:ascii="VNI-Times" w:eastAsia="Times New Roman" w:hAnsi="VNI-Times" w:cs="Times New Roman"/>
          <w:sz w:val="26"/>
          <w:szCs w:val="24"/>
        </w:rPr>
      </w:pP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 </w:t>
      </w:r>
    </w:p>
    <w:p w:rsidR="004A5904" w:rsidRDefault="004A5904" w:rsidP="004A5904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5904" w:rsidRDefault="004A5904" w:rsidP="004A590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A5904" w:rsidRDefault="004A5904" w:rsidP="004A590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A5904" w:rsidRDefault="004A5904" w:rsidP="004A590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A5904" w:rsidRDefault="004A5904" w:rsidP="004A590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A5904" w:rsidRDefault="004A5904" w:rsidP="004A590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A5904" w:rsidRDefault="004A5904" w:rsidP="004A590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A5904" w:rsidRDefault="004A5904" w:rsidP="004A590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A5904" w:rsidRDefault="004A5904" w:rsidP="004A590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A5904" w:rsidRDefault="004A5904" w:rsidP="004A590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A5904" w:rsidRDefault="004A5904" w:rsidP="004A5904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4A5904" w:rsidRDefault="004A5904" w:rsidP="004A5904"/>
    <w:p w:rsidR="004A5904" w:rsidRDefault="004A5904" w:rsidP="004A5904"/>
    <w:p w:rsidR="004A5904" w:rsidRDefault="004A5904" w:rsidP="004A5904"/>
    <w:p w:rsidR="004A5904" w:rsidRDefault="004A5904" w:rsidP="004A5904"/>
    <w:p w:rsidR="004A5904" w:rsidRDefault="004A5904" w:rsidP="004A5904"/>
    <w:p w:rsidR="004A5904" w:rsidRDefault="004A5904" w:rsidP="004A5904"/>
    <w:p w:rsidR="004A5904" w:rsidRDefault="004A5904" w:rsidP="004A5904"/>
    <w:p w:rsidR="00C774F3" w:rsidRDefault="00C774F3"/>
    <w:sectPr w:rsidR="00C774F3" w:rsidSect="00393222">
      <w:headerReference w:type="default" r:id="rId7"/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4E" w:rsidRDefault="008F544E" w:rsidP="004A5904">
      <w:pPr>
        <w:spacing w:after="0" w:line="240" w:lineRule="auto"/>
      </w:pPr>
      <w:r>
        <w:separator/>
      </w:r>
    </w:p>
  </w:endnote>
  <w:endnote w:type="continuationSeparator" w:id="0">
    <w:p w:rsidR="008F544E" w:rsidRDefault="008F544E" w:rsidP="004A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Segoe Print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DE" w:rsidRDefault="00044C5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="Times New Roman" w:eastAsiaTheme="majorEastAsia" w:hAnsi="Times New Roman" w:cs="Times New Roman"/>
        <w:sz w:val="28"/>
        <w:szCs w:val="28"/>
      </w:rPr>
      <w:t>Võ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Ngọc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Bảy</w:t>
    </w:r>
    <w:proofErr w:type="spellEnd"/>
    <w:r w:rsidRPr="008506DE">
      <w:rPr>
        <w:rFonts w:ascii="Times New Roman" w:eastAsiaTheme="majorEastAsia" w:hAnsi="Times New Roman" w:cs="Times New Roman"/>
        <w:sz w:val="28"/>
        <w:szCs w:val="28"/>
      </w:rPr>
      <w:ptab w:relativeTo="margin" w:alignment="right" w:leader="none"/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Năm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proofErr w:type="gramStart"/>
    <w:r>
      <w:rPr>
        <w:rFonts w:ascii="Times New Roman" w:eastAsiaTheme="majorEastAsia" w:hAnsi="Times New Roman" w:cs="Times New Roman"/>
        <w:sz w:val="28"/>
        <w:szCs w:val="28"/>
      </w:rPr>
      <w:t>học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:</w:t>
    </w:r>
    <w:proofErr w:type="gramEnd"/>
    <w:r>
      <w:rPr>
        <w:rFonts w:ascii="Times New Roman" w:eastAsiaTheme="majorEastAsia" w:hAnsi="Times New Roman" w:cs="Times New Roman"/>
        <w:sz w:val="28"/>
        <w:szCs w:val="28"/>
      </w:rPr>
      <w:t xml:space="preserve"> 2023-2024</w:t>
    </w:r>
  </w:p>
  <w:p w:rsidR="008506DE" w:rsidRDefault="008F5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4E" w:rsidRDefault="008F544E" w:rsidP="004A5904">
      <w:pPr>
        <w:spacing w:after="0" w:line="240" w:lineRule="auto"/>
      </w:pPr>
      <w:r>
        <w:separator/>
      </w:r>
    </w:p>
  </w:footnote>
  <w:footnote w:type="continuationSeparator" w:id="0">
    <w:p w:rsidR="008F544E" w:rsidRDefault="008F544E" w:rsidP="004A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sz w:val="28"/>
        <w:szCs w:val="2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506DE" w:rsidRPr="008506DE" w:rsidRDefault="004A5904" w:rsidP="00CE297A">
        <w:pPr>
          <w:pStyle w:val="Header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  <w:sz w:val="28"/>
            <w:szCs w:val="28"/>
          </w:rPr>
        </w:pP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Trường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Tiểu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học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Nhơn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Lý</w:t>
        </w:r>
        <w:proofErr w:type="spellEnd"/>
      </w:p>
    </w:sdtContent>
  </w:sdt>
  <w:p w:rsidR="008506DE" w:rsidRDefault="008F54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04"/>
    <w:rsid w:val="00044C55"/>
    <w:rsid w:val="001D1FBF"/>
    <w:rsid w:val="00203978"/>
    <w:rsid w:val="00411149"/>
    <w:rsid w:val="004A5904"/>
    <w:rsid w:val="008F544E"/>
    <w:rsid w:val="00C774F3"/>
    <w:rsid w:val="00E1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0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A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904"/>
  </w:style>
  <w:style w:type="paragraph" w:styleId="Footer">
    <w:name w:val="footer"/>
    <w:basedOn w:val="Normal"/>
    <w:link w:val="FooterChar"/>
    <w:uiPriority w:val="99"/>
    <w:unhideWhenUsed/>
    <w:rsid w:val="004A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904"/>
  </w:style>
  <w:style w:type="paragraph" w:styleId="BalloonText">
    <w:name w:val="Balloon Text"/>
    <w:basedOn w:val="Normal"/>
    <w:link w:val="BalloonTextChar"/>
    <w:uiPriority w:val="99"/>
    <w:semiHidden/>
    <w:unhideWhenUsed/>
    <w:rsid w:val="004A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0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A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904"/>
  </w:style>
  <w:style w:type="paragraph" w:styleId="Footer">
    <w:name w:val="footer"/>
    <w:basedOn w:val="Normal"/>
    <w:link w:val="FooterChar"/>
    <w:uiPriority w:val="99"/>
    <w:unhideWhenUsed/>
    <w:rsid w:val="004A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904"/>
  </w:style>
  <w:style w:type="paragraph" w:styleId="BalloonText">
    <w:name w:val="Balloon Text"/>
    <w:basedOn w:val="Normal"/>
    <w:link w:val="BalloonTextChar"/>
    <w:uiPriority w:val="99"/>
    <w:semiHidden/>
    <w:unhideWhenUsed/>
    <w:rsid w:val="004A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Nhơn Lý</vt:lpstr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Nhơn Lý</dc:title>
  <dc:creator>Windows User</dc:creator>
  <cp:lastModifiedBy>Windows User</cp:lastModifiedBy>
  <cp:revision>2</cp:revision>
  <dcterms:created xsi:type="dcterms:W3CDTF">2025-03-14T01:45:00Z</dcterms:created>
  <dcterms:modified xsi:type="dcterms:W3CDTF">2025-03-14T01:45:00Z</dcterms:modified>
</cp:coreProperties>
</file>