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45" w:rsidRDefault="00BA7E45" w:rsidP="00BA7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Thứ hai  ngày 3 tháng 2 năm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</w:t>
      </w:r>
    </w:p>
    <w:p w:rsidR="00BA7E45" w:rsidRPr="00680D64" w:rsidRDefault="00BA7E45" w:rsidP="00BA7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BA7E45" w:rsidRPr="00680D64" w:rsidRDefault="00BA7E45" w:rsidP="00BA7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Tiết Đọc thư viện khối  Lớp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BA7E45" w:rsidRPr="00280CF4" w:rsidRDefault="00BA7E45" w:rsidP="00BA7E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Sinh con rồi mới sinh cha  </w:t>
      </w:r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TN.00914)</w:t>
      </w:r>
    </w:p>
    <w:p w:rsidR="00BA7E45" w:rsidRPr="00680D64" w:rsidRDefault="00BA7E45" w:rsidP="00BA7E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:2</w:t>
      </w:r>
    </w:p>
    <w:p w:rsidR="00BA7E45" w:rsidRPr="00680D64" w:rsidRDefault="00BA7E45" w:rsidP="00BA7E4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BA7E45" w:rsidRPr="00680D64" w:rsidRDefault="00BA7E45" w:rsidP="00BA7E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E45" w:rsidRPr="00680D64" w:rsidRDefault="00BA7E45" w:rsidP="00BA7E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E45" w:rsidRPr="00680D64" w:rsidRDefault="00BA7E45" w:rsidP="00BA7E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BA7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7E45" w:rsidRPr="00680D64" w:rsidRDefault="00BA7E45" w:rsidP="00BA7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BA7E45" w:rsidRPr="00BE6020" w:rsidRDefault="00BA7E45" w:rsidP="00BA7E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BA7E45" w:rsidRPr="00680D64" w:rsidRDefault="00BA7E45" w:rsidP="00BA7E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</w:t>
      </w:r>
      <w:r w:rsidRPr="0039322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‘‘Sinh con rồi mới sinh cha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’’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BA7E45" w:rsidRDefault="00BA7E45" w:rsidP="00BA7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7E45" w:rsidRDefault="00BA7E45" w:rsidP="00BA7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BA7E45" w:rsidRPr="00680D64" w:rsidRDefault="00BA7E45" w:rsidP="00BA7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7E45" w:rsidRDefault="00BA7E45" w:rsidP="00BA7E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BA7E45" w:rsidRDefault="00BA7E45" w:rsidP="00BA7E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BA7E45" w:rsidRPr="00680D64" w:rsidTr="00D162FB">
        <w:tc>
          <w:tcPr>
            <w:tcW w:w="985" w:type="dxa"/>
            <w:shd w:val="clear" w:color="auto" w:fill="auto"/>
          </w:tcPr>
          <w:p w:rsidR="00BA7E45" w:rsidRDefault="00BA7E45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45" w:rsidRPr="00680D64" w:rsidRDefault="00BA7E45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45" w:rsidRPr="00680D64" w:rsidRDefault="00BA7E45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BA7E45" w:rsidRPr="00680D64" w:rsidTr="00D162FB">
        <w:tc>
          <w:tcPr>
            <w:tcW w:w="985" w:type="dxa"/>
            <w:shd w:val="clear" w:color="auto" w:fill="auto"/>
            <w:vAlign w:val="center"/>
          </w:tcPr>
          <w:p w:rsidR="00BA7E45" w:rsidRPr="00680D64" w:rsidRDefault="00BA7E45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BA7E45" w:rsidRPr="00680D64" w:rsidRDefault="00BA7E45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BA7E45" w:rsidRPr="00680D64" w:rsidRDefault="00BA7E45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BA7E45" w:rsidRPr="00680D64" w:rsidRDefault="00BA7E45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BA7E45" w:rsidRPr="00680D64" w:rsidRDefault="00BA7E45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BA7E45" w:rsidRPr="00680D64" w:rsidRDefault="00BA7E45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Pr="00680D64" w:rsidRDefault="00BA7E45" w:rsidP="00D162FB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7E45" w:rsidRPr="00680D64" w:rsidTr="00D162FB">
        <w:tc>
          <w:tcPr>
            <w:tcW w:w="985" w:type="dxa"/>
            <w:shd w:val="clear" w:color="auto" w:fill="auto"/>
            <w:vAlign w:val="center"/>
          </w:tcPr>
          <w:p w:rsidR="00BA7E45" w:rsidRPr="00680D64" w:rsidRDefault="00BA7E45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  <w:r w:rsidRPr="00393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Pr="00680D64" w:rsidRDefault="00BA7E45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E45" w:rsidRPr="00680D64" w:rsidRDefault="00BA7E45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Pr="00680D64" w:rsidRDefault="00BA7E45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7E45" w:rsidRPr="00680D64" w:rsidTr="00D162FB">
        <w:tc>
          <w:tcPr>
            <w:tcW w:w="985" w:type="dxa"/>
            <w:shd w:val="clear" w:color="auto" w:fill="auto"/>
            <w:vAlign w:val="center"/>
          </w:tcPr>
          <w:p w:rsidR="00BA7E45" w:rsidRPr="00680D64" w:rsidRDefault="00BA7E45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Sau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A7E45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A7E45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A7E45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BA7E45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Pr="00680D64" w:rsidRDefault="00BA7E45" w:rsidP="00BA7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going,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‘‘Sinh con rồi mới sinh cha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’’</w:t>
            </w: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E45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E45" w:rsidRPr="00FA07FF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7E45" w:rsidRPr="00680D64" w:rsidRDefault="00BA7E45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7E45" w:rsidRDefault="00BA7E45" w:rsidP="00BA7E45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BA7E45" w:rsidRPr="00680D64" w:rsidRDefault="00BA7E45" w:rsidP="00BA7E4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7E45" w:rsidRPr="00680D64" w:rsidRDefault="00BA7E45" w:rsidP="00BA7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7E45" w:rsidRPr="00680D64" w:rsidRDefault="00BA7E45" w:rsidP="00BA7E45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BA7E45" w:rsidRDefault="00BA7E45" w:rsidP="00BA7E45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7E45" w:rsidRDefault="00BA7E45" w:rsidP="00BA7E45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BA7E45" w:rsidRDefault="00BA7E45" w:rsidP="00BA7E45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BA7E45" w:rsidRDefault="00BA7E45" w:rsidP="00BA7E45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BA7E45" w:rsidRDefault="00BA7E45" w:rsidP="00BA7E45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BA7E45" w:rsidRDefault="00BA7E45" w:rsidP="00BA7E45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BA7E45" w:rsidRDefault="00BA7E45" w:rsidP="00BA7E45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BA7E45" w:rsidRDefault="00BA7E45" w:rsidP="00BA7E45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BA7E45" w:rsidRDefault="00BA7E45" w:rsidP="00BA7E45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BA7E45" w:rsidRDefault="00BA7E45" w:rsidP="00BA7E45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BA7E45" w:rsidRDefault="00BA7E45" w:rsidP="00BA7E45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BA7E45" w:rsidRPr="00680D64" w:rsidRDefault="00BA7E45" w:rsidP="00BA7E45">
      <w:pPr>
        <w:pBdr>
          <w:top w:val="double" w:sz="4" w:space="1" w:color="auto"/>
        </w:pBdr>
        <w:tabs>
          <w:tab w:val="left" w:pos="5362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Duyên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BA7E45" w:rsidRDefault="00BA7E45" w:rsidP="00BA7E45"/>
    <w:p w:rsidR="00BA7E45" w:rsidRDefault="00BA7E45" w:rsidP="00BA7E45"/>
    <w:p w:rsidR="00F252B5" w:rsidRDefault="00F252B5"/>
    <w:sectPr w:rsidR="00F252B5" w:rsidSect="0039322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57" w:rsidRDefault="00544457" w:rsidP="00BA7E45">
      <w:pPr>
        <w:spacing w:after="0" w:line="240" w:lineRule="auto"/>
      </w:pPr>
      <w:r>
        <w:separator/>
      </w:r>
    </w:p>
  </w:endnote>
  <w:endnote w:type="continuationSeparator" w:id="0">
    <w:p w:rsidR="00544457" w:rsidRDefault="00544457" w:rsidP="00BA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E" w:rsidRDefault="0054445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Nguy</w:t>
    </w:r>
    <w:r w:rsidRPr="008506DE">
      <w:rPr>
        <w:rFonts w:ascii="Times New Roman" w:eastAsiaTheme="majorEastAsia" w:hAnsi="Times New Roman" w:cs="Times New Roman"/>
        <w:sz w:val="28"/>
        <w:szCs w:val="28"/>
      </w:rPr>
      <w:t>ễ</w:t>
    </w:r>
    <w:r w:rsidRPr="008506DE">
      <w:rPr>
        <w:rFonts w:ascii="Times New Roman" w:eastAsiaTheme="majorEastAsia" w:hAnsi="Times New Roman" w:cs="Times New Roman"/>
        <w:sz w:val="28"/>
        <w:szCs w:val="28"/>
      </w:rPr>
      <w:t>n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Lê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Trư</w:t>
    </w:r>
    <w:r w:rsidRPr="008506DE">
      <w:rPr>
        <w:rFonts w:ascii="Times New Roman" w:eastAsiaTheme="majorEastAsia" w:hAnsi="Times New Roman" w:cs="Times New Roman"/>
        <w:sz w:val="28"/>
        <w:szCs w:val="28"/>
      </w:rPr>
      <w:t>ờ</w:t>
    </w:r>
    <w:r w:rsidRPr="008506DE">
      <w:rPr>
        <w:rFonts w:ascii="Times New Roman" w:eastAsiaTheme="majorEastAsia" w:hAnsi="Times New Roman" w:cs="Times New Roman"/>
        <w:sz w:val="28"/>
        <w:szCs w:val="28"/>
      </w:rPr>
      <w:t>ng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Duyên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  <w:r w:rsidRPr="008506DE">
      <w:rPr>
        <w:rFonts w:ascii="Times New Roman" w:eastAsiaTheme="majorEastAsia" w:hAnsi="Times New Roman" w:cs="Times New Roman"/>
        <w:sz w:val="28"/>
        <w:szCs w:val="28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A7E45" w:rsidRPr="00BA7E4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506DE" w:rsidRDefault="00544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57" w:rsidRDefault="00544457" w:rsidP="00BA7E45">
      <w:pPr>
        <w:spacing w:after="0" w:line="240" w:lineRule="auto"/>
      </w:pPr>
      <w:r>
        <w:separator/>
      </w:r>
    </w:p>
  </w:footnote>
  <w:footnote w:type="continuationSeparator" w:id="0">
    <w:p w:rsidR="00544457" w:rsidRDefault="00544457" w:rsidP="00BA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06DE" w:rsidRPr="008506DE" w:rsidRDefault="00BA7E45" w:rsidP="00CE297A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8"/>
            <w:szCs w:val="28"/>
          </w:rPr>
        </w:pP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Trường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Tiểu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Nhơn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Hội</w:t>
        </w:r>
        <w:proofErr w:type="spellEnd"/>
      </w:p>
    </w:sdtContent>
  </w:sdt>
  <w:p w:rsidR="008506DE" w:rsidRDefault="005444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5"/>
    <w:rsid w:val="001F3F4B"/>
    <w:rsid w:val="00203978"/>
    <w:rsid w:val="00411149"/>
    <w:rsid w:val="00544457"/>
    <w:rsid w:val="00BA7E45"/>
    <w:rsid w:val="00F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4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E45"/>
  </w:style>
  <w:style w:type="paragraph" w:styleId="Footer">
    <w:name w:val="footer"/>
    <w:basedOn w:val="Normal"/>
    <w:link w:val="FooterChar"/>
    <w:uiPriority w:val="99"/>
    <w:unhideWhenUsed/>
    <w:rsid w:val="00BA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E45"/>
  </w:style>
  <w:style w:type="paragraph" w:styleId="BalloonText">
    <w:name w:val="Balloon Text"/>
    <w:basedOn w:val="Normal"/>
    <w:link w:val="BalloonTextChar"/>
    <w:uiPriority w:val="99"/>
    <w:semiHidden/>
    <w:unhideWhenUsed/>
    <w:rsid w:val="00BA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4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E45"/>
  </w:style>
  <w:style w:type="paragraph" w:styleId="Footer">
    <w:name w:val="footer"/>
    <w:basedOn w:val="Normal"/>
    <w:link w:val="FooterChar"/>
    <w:uiPriority w:val="99"/>
    <w:unhideWhenUsed/>
    <w:rsid w:val="00BA7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E45"/>
  </w:style>
  <w:style w:type="paragraph" w:styleId="BalloonText">
    <w:name w:val="Balloon Text"/>
    <w:basedOn w:val="Normal"/>
    <w:link w:val="BalloonTextChar"/>
    <w:uiPriority w:val="99"/>
    <w:semiHidden/>
    <w:unhideWhenUsed/>
    <w:rsid w:val="00BA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Hội</dc:title>
  <dc:creator>Windows User</dc:creator>
  <cp:lastModifiedBy>Windows User</cp:lastModifiedBy>
  <cp:revision>1</cp:revision>
  <cp:lastPrinted>2025-03-12T08:24:00Z</cp:lastPrinted>
  <dcterms:created xsi:type="dcterms:W3CDTF">2025-03-12T08:14:00Z</dcterms:created>
  <dcterms:modified xsi:type="dcterms:W3CDTF">2025-03-12T08:25:00Z</dcterms:modified>
</cp:coreProperties>
</file>