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7B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</w:t>
      </w:r>
    </w:p>
    <w:p w:rsidR="00812826" w:rsidRDefault="003A4F7B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</w:t>
      </w:r>
      <w:r w:rsidR="0081282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A016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Thứ hai</w:t>
      </w:r>
      <w:r w:rsidR="0081282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ngày 11 tháng 11 năm 2024                  </w:t>
      </w:r>
    </w:p>
    <w:p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>Tiết Đọc thư viện khối Lớp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          </w:t>
      </w:r>
    </w:p>
    <w:p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="00EC092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EC092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Lưu Bình Dương 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TN.01611-TN.01615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2826" w:rsidRDefault="00812826" w:rsidP="008128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C60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812826" w:rsidRDefault="00812826" w:rsidP="008128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812826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nghe và hiểu nội dung câu chuyện, kể tên được các nhân vật có trong truyện.</w:t>
      </w:r>
    </w:p>
    <w:p w:rsidR="00812826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Nâng cao kĩ năng lắng nghe, nói được nhân vật, đoạn chuyện mà mình yêu thích nhất và giải thích được vì sao mình thích.</w:t>
      </w:r>
    </w:p>
    <w:p w:rsidR="00812826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Giúp HS bước đầu làm quen với sách tham khảo và yêu thích đọc truyện.</w:t>
      </w:r>
    </w:p>
    <w:p w:rsidR="00812826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CHUẨN BỊ </w:t>
      </w:r>
    </w:p>
    <w:p w:rsidR="00812826" w:rsidRPr="00C57D92" w:rsidRDefault="00812826" w:rsidP="0081282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NVTV</w:t>
      </w:r>
      <w:r w:rsidRPr="00C57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812826" w:rsidRPr="00C57D92" w:rsidRDefault="00812826" w:rsidP="0081282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57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r w:rsidRPr="00C57D92">
        <w:rPr>
          <w:rFonts w:ascii="Times New Roman" w:eastAsia="Times New Roman" w:hAnsi="Times New Roman" w:cs="Times New Roman"/>
          <w:sz w:val="28"/>
          <w:szCs w:val="28"/>
        </w:rPr>
        <w:t xml:space="preserve">lớn: </w:t>
      </w:r>
      <w:r w:rsidRPr="00C57D9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Lưu bình dương lễ </w:t>
      </w:r>
      <w:r w:rsidRPr="00C57D92">
        <w:rPr>
          <w:rFonts w:ascii="Times New Roman" w:eastAsia="Times New Roman" w:hAnsi="Times New Roman" w:cs="Times New Roman"/>
          <w:sz w:val="28"/>
          <w:szCs w:val="28"/>
        </w:rPr>
        <w:t>truyện  cổ tích chọn lọc song ngữ Việt Anh</w:t>
      </w:r>
      <w:r w:rsidR="00914013" w:rsidRPr="00C57D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812826" w:rsidRPr="00C57D92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C5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2826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Sổ tay đọc sách, bút</w:t>
      </w:r>
      <w:r w:rsidR="00914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826" w:rsidRDefault="00812826" w:rsidP="0081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Nắm được nội dung câu chuyện</w:t>
      </w:r>
      <w:r w:rsidR="00914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826" w:rsidRDefault="00812826" w:rsidP="008128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812826" w:rsidRDefault="00812826" w:rsidP="008128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645"/>
        <w:gridCol w:w="4307"/>
      </w:tblGrid>
      <w:tr w:rsidR="00812826" w:rsidTr="006F14B1">
        <w:tc>
          <w:tcPr>
            <w:tcW w:w="867" w:type="dxa"/>
            <w:shd w:val="clear" w:color="auto" w:fill="auto"/>
          </w:tcPr>
          <w:p w:rsidR="00812826" w:rsidRDefault="00812826" w:rsidP="006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6" w:rsidRDefault="00812826" w:rsidP="006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6" w:rsidRDefault="00812826" w:rsidP="006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812826" w:rsidTr="006F14B1"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5’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 khi đọc</w:t>
            </w: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Nhân viên giới thiệu bìa quyển truyện cho học sinh quan sát và hỏi:</w:t>
            </w: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+ Các em thấy bìa vẽ những ai?</w:t>
            </w: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+ Hình vẽ có đẹp không?</w:t>
            </w: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+ Hình vẽ nói lên điều gì ? Em thử đoán tên truyện xem?</w:t>
            </w: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Nhân viên giới thiệu tên truyện, tác giả, nhà xuất bản, năm xuất bản.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Cả lớp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 (trang bìa).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- HS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r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Phỏng đoán sự việc có thể xảy ra.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826" w:rsidTr="006F14B1">
        <w:tc>
          <w:tcPr>
            <w:tcW w:w="867" w:type="dxa"/>
            <w:shd w:val="clear" w:color="auto" w:fill="auto"/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20’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 khi đọc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truyện</w:t>
            </w:r>
          </w:p>
          <w:p w:rsidR="00812826" w:rsidRDefault="00A0168C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</w:t>
            </w:r>
            <w:r w:rsidR="00812826">
              <w:rPr>
                <w:rFonts w:ascii="Times New Roman" w:eastAsia="Times New Roman" w:hAnsi="Times New Roman" w:cs="Times New Roman"/>
                <w:sz w:val="28"/>
                <w:szCs w:val="28"/>
              </w:rPr>
              <w:t>uyện :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Giới thiệu về câu chuyện dành cho thiếu niên nhi đồng.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trong câu chuyện gồm những nhân vật nào?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Nội dung câu chuyện ra sao?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Kể lại cho lớp nghe?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cho đến hết.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Cả lớp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+ quan sát tranh 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theo dõi.</w:t>
            </w: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tự do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826" w:rsidTr="006F14B1">
        <w:tc>
          <w:tcPr>
            <w:tcW w:w="867" w:type="dxa"/>
            <w:shd w:val="clear" w:color="auto" w:fill="auto"/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10’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Sau khi đọc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 NVTV vừa đọc truyện gì?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Trong truyện có những ai?  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Gồm những nhân vật nào?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Đến trò chuyện với HS.</w:t>
            </w:r>
          </w:p>
          <w:p w:rsidR="00812826" w:rsidRDefault="00812826" w:rsidP="00A0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Giới thiệu những quyển sách nói về những câu chuyện </w:t>
            </w:r>
            <w:r w:rsidR="00A01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cổ tích chọn lọc như: sự tích chú cuội, phù đổng thiên vương, người cha nuôi, cây tre </w:t>
            </w:r>
            <w:r w:rsidR="000E3D2C">
              <w:rPr>
                <w:rFonts w:ascii="Times New Roman" w:eastAsia="Times New Roman" w:hAnsi="Times New Roman" w:cs="Times New Roman"/>
                <w:sz w:val="28"/>
                <w:szCs w:val="28"/>
              </w:rPr>
              <w:t>tră</w:t>
            </w:r>
            <w:r w:rsidR="00A0168C">
              <w:rPr>
                <w:rFonts w:ascii="Times New Roman" w:eastAsia="Times New Roman" w:hAnsi="Times New Roman" w:cs="Times New Roman"/>
                <w:sz w:val="28"/>
                <w:szCs w:val="28"/>
              </w:rPr>
              <w:t>m đốt…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Cả lớp – đôi bạn</w:t>
            </w:r>
          </w:p>
          <w:p w:rsidR="00812826" w:rsidRDefault="00812826" w:rsidP="006F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A01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Lưu bình dương lễ.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nhân vật.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Đôi bạn: kể những đặc điểm của từng nhân vật trong câu chuyện cô vừa kể.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-Nội dung câu chuyện ra sao? Em nghĩ gì về câu chuyện này.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phát biểu cảm nghĩ của mình về từng nhân vật.</w:t>
            </w:r>
          </w:p>
          <w:p w:rsidR="00812826" w:rsidRDefault="00812826" w:rsidP="006F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bài học.</w:t>
            </w:r>
          </w:p>
        </w:tc>
      </w:tr>
    </w:tbl>
    <w:p w:rsidR="00812826" w:rsidRDefault="00812826" w:rsidP="00812826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812826" w:rsidRDefault="00812826" w:rsidP="0081282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826" w:rsidRDefault="00812826" w:rsidP="0081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2826" w:rsidRDefault="00812826" w:rsidP="00812826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  <w:t xml:space="preserve">   </w:t>
      </w:r>
    </w:p>
    <w:p w:rsidR="00812826" w:rsidRDefault="00812826" w:rsidP="00812826">
      <w:pPr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812826" w:rsidRDefault="00812826" w:rsidP="00812826">
      <w:pPr>
        <w:pBdr>
          <w:top w:val="double" w:sz="4" w:space="1" w:color="auto"/>
        </w:pBdr>
        <w:tabs>
          <w:tab w:val="left" w:pos="536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Nguyễn Lê Trường Duyên                                                     </w:t>
      </w:r>
    </w:p>
    <w:p w:rsidR="00812826" w:rsidRDefault="00812826" w:rsidP="00812826"/>
    <w:p w:rsidR="00812826" w:rsidRDefault="00812826" w:rsidP="00812826"/>
    <w:p w:rsidR="00812826" w:rsidRDefault="00812826" w:rsidP="00812826"/>
    <w:p w:rsidR="00812826" w:rsidRDefault="00812826" w:rsidP="00812826"/>
    <w:p w:rsidR="006B541B" w:rsidRDefault="006563C6"/>
    <w:sectPr w:rsidR="006B541B" w:rsidSect="00D46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C6" w:rsidRDefault="006563C6" w:rsidP="003A4F7B">
      <w:pPr>
        <w:spacing w:after="0" w:line="240" w:lineRule="auto"/>
      </w:pPr>
      <w:r>
        <w:separator/>
      </w:r>
    </w:p>
  </w:endnote>
  <w:endnote w:type="continuationSeparator" w:id="0">
    <w:p w:rsidR="006563C6" w:rsidRDefault="006563C6" w:rsidP="003A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7B" w:rsidRDefault="003A4F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7B" w:rsidRDefault="003A4F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A4F7B">
      <w:rPr>
        <w:rFonts w:ascii="Times New Roman" w:eastAsiaTheme="majorEastAsia" w:hAnsi="Times New Roman" w:cs="Times New Roman"/>
        <w:sz w:val="28"/>
        <w:szCs w:val="28"/>
      </w:rPr>
      <w:t>Nguyễn Lê Trường Duyên</w:t>
    </w:r>
    <w:r w:rsidRPr="003A4F7B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r w:rsidRPr="003A4F7B">
      <w:rPr>
        <w:rFonts w:ascii="Times New Roman" w:eastAsiaTheme="majorEastAsia" w:hAnsi="Times New Roman" w:cs="Times New Roman"/>
        <w:sz w:val="28"/>
        <w:szCs w:val="28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C0929" w:rsidRPr="00EC092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A4F7B" w:rsidRPr="003A4F7B" w:rsidRDefault="003A4F7B" w:rsidP="003A4F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7B" w:rsidRDefault="003A4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C6" w:rsidRDefault="006563C6" w:rsidP="003A4F7B">
      <w:pPr>
        <w:spacing w:after="0" w:line="240" w:lineRule="auto"/>
      </w:pPr>
      <w:r>
        <w:separator/>
      </w:r>
    </w:p>
  </w:footnote>
  <w:footnote w:type="continuationSeparator" w:id="0">
    <w:p w:rsidR="006563C6" w:rsidRDefault="006563C6" w:rsidP="003A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7B" w:rsidRDefault="003A4F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8"/>
        <w:szCs w:val="28"/>
      </w:rPr>
      <w:alias w:val="Title"/>
      <w:id w:val="77738743"/>
      <w:placeholder>
        <w:docPart w:val="0EE18BCE6125435687D2C26865EB28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4F7B" w:rsidRPr="003A4F7B" w:rsidRDefault="003A4F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A4F7B">
          <w:rPr>
            <w:rFonts w:ascii="Times New Roman" w:eastAsiaTheme="majorEastAsia" w:hAnsi="Times New Roman" w:cs="Times New Roman"/>
            <w:sz w:val="28"/>
            <w:szCs w:val="28"/>
          </w:rPr>
          <w:t>Trường tiểu học Nhơn Hội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t xml:space="preserve">                                                  </w:t>
        </w:r>
        <w:r w:rsidRPr="003A4F7B">
          <w:rPr>
            <w:rFonts w:ascii="Times New Roman" w:eastAsiaTheme="majorEastAsia" w:hAnsi="Times New Roman" w:cs="Times New Roman"/>
            <w:sz w:val="28"/>
            <w:szCs w:val="28"/>
          </w:rPr>
          <w:t xml:space="preserve"> Năm học: 2024-2025</w:t>
        </w:r>
      </w:p>
    </w:sdtContent>
  </w:sdt>
  <w:p w:rsidR="003A4F7B" w:rsidRDefault="003A4F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7B" w:rsidRDefault="003A4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26"/>
    <w:rsid w:val="000E3D2C"/>
    <w:rsid w:val="00256829"/>
    <w:rsid w:val="003A4F7B"/>
    <w:rsid w:val="00512D45"/>
    <w:rsid w:val="005525FF"/>
    <w:rsid w:val="00582F5A"/>
    <w:rsid w:val="006563C6"/>
    <w:rsid w:val="007B569F"/>
    <w:rsid w:val="00812826"/>
    <w:rsid w:val="00914013"/>
    <w:rsid w:val="00A0168C"/>
    <w:rsid w:val="00BD6E90"/>
    <w:rsid w:val="00C57D92"/>
    <w:rsid w:val="00EC0929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7B"/>
  </w:style>
  <w:style w:type="paragraph" w:styleId="Footer">
    <w:name w:val="footer"/>
    <w:basedOn w:val="Normal"/>
    <w:link w:val="FooterChar"/>
    <w:uiPriority w:val="99"/>
    <w:unhideWhenUsed/>
    <w:rsid w:val="003A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7B"/>
  </w:style>
  <w:style w:type="paragraph" w:styleId="BalloonText">
    <w:name w:val="Balloon Text"/>
    <w:basedOn w:val="Normal"/>
    <w:link w:val="BalloonTextChar"/>
    <w:uiPriority w:val="99"/>
    <w:semiHidden/>
    <w:unhideWhenUsed/>
    <w:rsid w:val="003A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7B"/>
  </w:style>
  <w:style w:type="paragraph" w:styleId="Footer">
    <w:name w:val="footer"/>
    <w:basedOn w:val="Normal"/>
    <w:link w:val="FooterChar"/>
    <w:uiPriority w:val="99"/>
    <w:unhideWhenUsed/>
    <w:rsid w:val="003A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7B"/>
  </w:style>
  <w:style w:type="paragraph" w:styleId="BalloonText">
    <w:name w:val="Balloon Text"/>
    <w:basedOn w:val="Normal"/>
    <w:link w:val="BalloonTextChar"/>
    <w:uiPriority w:val="99"/>
    <w:semiHidden/>
    <w:unhideWhenUsed/>
    <w:rsid w:val="003A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E18BCE6125435687D2C26865EB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A3B4-9ADF-42B9-A2C7-7967FE7F7428}"/>
      </w:docPartPr>
      <w:docPartBody>
        <w:p w:rsidR="001009FE" w:rsidRDefault="00A640B5" w:rsidP="00A640B5">
          <w:pPr>
            <w:pStyle w:val="0EE18BCE6125435687D2C26865EB28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B5"/>
    <w:rsid w:val="001009FE"/>
    <w:rsid w:val="004E4374"/>
    <w:rsid w:val="00A40BAC"/>
    <w:rsid w:val="00A51516"/>
    <w:rsid w:val="00A640B5"/>
    <w:rsid w:val="00B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E18BCE6125435687D2C26865EB2843">
    <w:name w:val="0EE18BCE6125435687D2C26865EB2843"/>
    <w:rsid w:val="00A640B5"/>
  </w:style>
  <w:style w:type="paragraph" w:customStyle="1" w:styleId="492931CF20A3490FABBD322ECEC8E548">
    <w:name w:val="492931CF20A3490FABBD322ECEC8E548"/>
    <w:rsid w:val="00A640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E18BCE6125435687D2C26865EB2843">
    <w:name w:val="0EE18BCE6125435687D2C26865EB2843"/>
    <w:rsid w:val="00A640B5"/>
  </w:style>
  <w:style w:type="paragraph" w:customStyle="1" w:styleId="492931CF20A3490FABBD322ECEC8E548">
    <w:name w:val="492931CF20A3490FABBD322ECEC8E548"/>
    <w:rsid w:val="00A64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Hội                                                   Năm học: 2024-2025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Hội                                                   Năm học: 2024-2025</dc:title>
  <dc:creator>Admin</dc:creator>
  <cp:lastModifiedBy>Admin</cp:lastModifiedBy>
  <cp:revision>2</cp:revision>
  <dcterms:created xsi:type="dcterms:W3CDTF">2024-11-21T01:50:00Z</dcterms:created>
  <dcterms:modified xsi:type="dcterms:W3CDTF">2024-11-21T01:50:00Z</dcterms:modified>
</cp:coreProperties>
</file>