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22" w:rsidRDefault="00393222" w:rsidP="00393222">
      <w:pPr>
        <w:pBdr>
          <w:bottom w:val="double" w:sz="4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Tiểu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Nhơn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>:</w:t>
      </w:r>
      <w:r w:rsidR="00C649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hAnsi="Times New Roman" w:cs="Times New Roman"/>
          <w:b/>
          <w:sz w:val="28"/>
          <w:szCs w:val="28"/>
        </w:rPr>
        <w:t>202</w:t>
      </w:r>
      <w:r w:rsidR="00280CF4">
        <w:rPr>
          <w:rFonts w:ascii="Times New Roman" w:hAnsi="Times New Roman" w:cs="Times New Roman"/>
          <w:b/>
          <w:sz w:val="28"/>
          <w:szCs w:val="28"/>
        </w:rPr>
        <w:t>4</w:t>
      </w:r>
      <w:r w:rsidRPr="00680D64">
        <w:rPr>
          <w:rFonts w:ascii="Times New Roman" w:hAnsi="Times New Roman" w:cs="Times New Roman"/>
          <w:b/>
          <w:sz w:val="28"/>
          <w:szCs w:val="28"/>
        </w:rPr>
        <w:t>-202</w:t>
      </w:r>
      <w:r w:rsidR="00280CF4">
        <w:rPr>
          <w:rFonts w:ascii="Times New Roman" w:hAnsi="Times New Roman" w:cs="Times New Roman"/>
          <w:b/>
          <w:sz w:val="28"/>
          <w:szCs w:val="28"/>
        </w:rPr>
        <w:t>5</w:t>
      </w:r>
    </w:p>
    <w:p w:rsidR="00393222" w:rsidRDefault="00393222" w:rsidP="0039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                       Thứ tư ngày 1</w:t>
      </w:r>
      <w:r w:rsid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tháng 10 năm 202</w:t>
      </w:r>
      <w:r w:rsid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</w:t>
      </w:r>
    </w:p>
    <w:p w:rsidR="00393222" w:rsidRPr="00680D64" w:rsidRDefault="00393222" w:rsidP="0039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393222" w:rsidRPr="00680D64" w:rsidRDefault="00393222" w:rsidP="003932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Môn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</w:t>
      </w:r>
      <w:r w:rsidR="00ED3A6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Tiết Đọc t</w:t>
      </w:r>
      <w:r w:rsid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hư  v</w:t>
      </w:r>
      <w:r w:rsidR="00FA07F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iện khối L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ớp 3</w:t>
      </w:r>
      <w:r w:rsid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                                         </w:t>
      </w:r>
    </w:p>
    <w:p w:rsidR="00393222" w:rsidRPr="00280CF4" w:rsidRDefault="00393222" w:rsidP="00393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 xml:space="preserve">Bài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: 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  <w:t xml:space="preserve">                               </w:t>
      </w:r>
      <w:r w:rsidR="00ED3A6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Mỵ</w:t>
      </w:r>
      <w:r w:rsidR="001F21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châu trọng 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huỷ</w:t>
      </w:r>
      <w:r w:rsidRPr="00680D6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bookmarkStart w:id="0" w:name="_GoBack"/>
      <w:bookmarkEnd w:id="0"/>
      <w:r w:rsidRPr="00280CF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Pr="00280CF4">
        <w:rPr>
          <w:rFonts w:ascii="Times New Roman" w:eastAsia="Times New Roman" w:hAnsi="Times New Roman" w:cs="Times New Roman"/>
          <w:b/>
          <w:sz w:val="28"/>
          <w:szCs w:val="28"/>
        </w:rPr>
        <w:t>TN.00953- TN.00954)</w:t>
      </w:r>
    </w:p>
    <w:p w:rsidR="00393222" w:rsidRPr="00680D64" w:rsidRDefault="00ED3A62" w:rsidP="0039322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ED3A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nl-NL"/>
        </w:rPr>
        <w:t>Số tiết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:1</w:t>
      </w:r>
    </w:p>
    <w:p w:rsidR="00393222" w:rsidRPr="00680D64" w:rsidRDefault="00ED3A62" w:rsidP="0039322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</w:t>
      </w:r>
    </w:p>
    <w:p w:rsidR="00393222" w:rsidRPr="00680D64" w:rsidRDefault="00393222" w:rsidP="0039322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kể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222" w:rsidRPr="00680D64" w:rsidRDefault="00393222" w:rsidP="0039322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lắng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222" w:rsidRPr="00680D64" w:rsidRDefault="00393222" w:rsidP="0039322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HS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680D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hích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3222" w:rsidRPr="00680D64" w:rsidRDefault="00ED3A62" w:rsidP="003932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 CHUẨN BỊ</w:t>
      </w:r>
    </w:p>
    <w:p w:rsidR="00393222" w:rsidRDefault="00393222" w:rsidP="0039322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1. N</w:t>
      </w:r>
      <w:r w:rsidRPr="00680D64"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V</w:t>
      </w:r>
      <w:r>
        <w:rPr>
          <w:rFonts w:ascii="VNI-Times" w:eastAsia="Times New Roman" w:hAnsi="VNI-Times" w:cs="Times New Roman"/>
          <w:b/>
          <w:bCs/>
          <w:color w:val="000000"/>
          <w:sz w:val="28"/>
          <w:szCs w:val="28"/>
        </w:rPr>
        <w:t>TV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</w:p>
    <w:p w:rsidR="00393222" w:rsidRPr="00680D64" w:rsidRDefault="00393222" w:rsidP="00393222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Truyện khổ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chuyện</w:t>
      </w:r>
      <w:proofErr w:type="spellEnd"/>
      <w:r w:rsidRPr="0039322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="001F214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Mỵ châu trọng 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huỷ</w:t>
      </w:r>
      <w:r w:rsidRPr="00393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Nam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tranh c</w:t>
      </w:r>
      <w:r w:rsidR="000E3995">
        <w:rPr>
          <w:rFonts w:ascii="Times New Roman" w:eastAsia="Times New Roman" w:hAnsi="Times New Roman" w:cs="Times New Roman"/>
          <w:sz w:val="28"/>
          <w:szCs w:val="28"/>
          <w:lang w:val="vi-VN"/>
        </w:rPr>
        <w:t>ác nhân vật tiêu biểu, nam châm</w:t>
      </w:r>
      <w:r w:rsidRPr="00680D64">
        <w:rPr>
          <w:rFonts w:ascii="Times New Roman" w:eastAsia="Times New Roman" w:hAnsi="Times New Roman" w:cs="Times New Roman"/>
          <w:sz w:val="28"/>
          <w:szCs w:val="28"/>
          <w:lang w:val="vi-VN"/>
        </w:rPr>
        <w:t>.</w:t>
      </w:r>
    </w:p>
    <w:p w:rsidR="00393222" w:rsidRDefault="00393222" w:rsidP="00393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HS</w:t>
      </w: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3222" w:rsidRDefault="00393222" w:rsidP="00393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tay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bút</w:t>
      </w:r>
      <w:proofErr w:type="spellEnd"/>
    </w:p>
    <w:p w:rsidR="00393222" w:rsidRPr="00680D64" w:rsidRDefault="00393222" w:rsidP="003932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Nắm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>viện</w:t>
      </w:r>
      <w:proofErr w:type="spellEnd"/>
      <w:r w:rsidRPr="00680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3222" w:rsidRDefault="000E3995" w:rsidP="003932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TI</w:t>
      </w:r>
      <w:r w:rsidR="00393222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 xml:space="preserve">ẾN TRÌNH TIẾT SINH </w:t>
      </w: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HOẠT</w:t>
      </w:r>
    </w:p>
    <w:p w:rsidR="002822B1" w:rsidRDefault="002822B1" w:rsidP="0039322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495"/>
        <w:gridCol w:w="4240"/>
      </w:tblGrid>
      <w:tr w:rsidR="002822B1" w:rsidRPr="00680D64" w:rsidTr="003D55A6">
        <w:tc>
          <w:tcPr>
            <w:tcW w:w="985" w:type="dxa"/>
            <w:shd w:val="clear" w:color="auto" w:fill="auto"/>
          </w:tcPr>
          <w:p w:rsidR="002822B1" w:rsidRDefault="002822B1" w:rsidP="000E39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B1" w:rsidRPr="00680D64" w:rsidRDefault="002822B1" w:rsidP="0028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NVTV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B1" w:rsidRPr="00680D64" w:rsidRDefault="002822B1" w:rsidP="0028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0E3995" w:rsidRPr="00680D64" w:rsidTr="003D55A6">
        <w:tc>
          <w:tcPr>
            <w:tcW w:w="985" w:type="dxa"/>
            <w:shd w:val="clear" w:color="auto" w:fill="auto"/>
            <w:vAlign w:val="center"/>
          </w:tcPr>
          <w:p w:rsidR="000E3995" w:rsidRPr="00680D64" w:rsidRDefault="000E3995" w:rsidP="0028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Trước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0E3995" w:rsidRPr="00680D64" w:rsidRDefault="000E3995" w:rsidP="000E399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quyển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và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hỏi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:</w:t>
            </w:r>
          </w:p>
          <w:p w:rsidR="000E3995" w:rsidRPr="00680D64" w:rsidRDefault="000E3995" w:rsidP="000E399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thấy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0E3995" w:rsidRPr="00680D64" w:rsidRDefault="000E3995" w:rsidP="000E399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đẹp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không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0E3995" w:rsidRPr="00680D64" w:rsidRDefault="000E3995" w:rsidP="000E399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Hình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vẽ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nói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lên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điều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?</w:t>
            </w:r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thử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xem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?</w:t>
            </w:r>
          </w:p>
          <w:p w:rsidR="000E3995" w:rsidRPr="00680D64" w:rsidRDefault="000E3995" w:rsidP="000E399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viên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tác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năm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xuất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995" w:rsidRPr="00680D64" w:rsidRDefault="000E3995" w:rsidP="000E3995">
            <w:pPr>
              <w:spacing w:after="0" w:line="360" w:lineRule="exact"/>
              <w:jc w:val="both"/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</w:pPr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 xml:space="preserve">- HS </w:t>
            </w:r>
            <w:proofErr w:type="spellStart"/>
            <w:r w:rsidRPr="00680D64">
              <w:rPr>
                <w:rFonts w:ascii="VNI-Times" w:eastAsia="Times New Roman" w:hAnsi="VNI-Times" w:cs="Times New Roman"/>
                <w:sz w:val="28"/>
                <w:szCs w:val="28"/>
                <w:lang w:eastAsia="en-GB"/>
              </w:rPr>
              <w:t>tr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ả</w:t>
            </w:r>
            <w:proofErr w:type="spellEnd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l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ờ</w:t>
            </w:r>
            <w:r w:rsidRPr="00680D64">
              <w:rPr>
                <w:rFonts w:ascii="VNI-Times" w:eastAsia="Times New Roman" w:hAnsi="VNI-Times" w:cs="VNI-Times"/>
                <w:sz w:val="28"/>
                <w:szCs w:val="28"/>
                <w:lang w:eastAsia="en-GB"/>
              </w:rPr>
              <w:t>i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xảy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3995" w:rsidRPr="00680D64" w:rsidTr="003D55A6">
        <w:tc>
          <w:tcPr>
            <w:tcW w:w="985" w:type="dxa"/>
            <w:shd w:val="clear" w:color="auto" w:fill="auto"/>
            <w:vAlign w:val="center"/>
          </w:tcPr>
          <w:p w:rsidR="000E3995" w:rsidRPr="00680D64" w:rsidRDefault="000E3995" w:rsidP="0028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cổ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995" w:rsidRPr="00680D64" w:rsidRDefault="000E3995" w:rsidP="000E399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3995" w:rsidRPr="00680D64" w:rsidRDefault="000E3995" w:rsidP="000E399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995" w:rsidRPr="00680D64" w:rsidRDefault="000E3995" w:rsidP="000E3995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do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3995" w:rsidRPr="00680D64" w:rsidTr="003D55A6">
        <w:tc>
          <w:tcPr>
            <w:tcW w:w="985" w:type="dxa"/>
            <w:shd w:val="clear" w:color="auto" w:fill="auto"/>
            <w:vAlign w:val="center"/>
          </w:tcPr>
          <w:p w:rsidR="000E3995" w:rsidRPr="00680D64" w:rsidRDefault="000E3995" w:rsidP="00282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Sau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khi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đọc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NVTV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3995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iáo</w:t>
            </w:r>
            <w:proofErr w:type="spellEnd"/>
            <w:proofErr w:type="gram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</w:t>
            </w: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Cả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bạn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1F214F">
              <w:rPr>
                <w:rFonts w:ascii="Times New Roman" w:eastAsia="Times New Roman" w:hAnsi="Times New Roman" w:cs="Times New Roman"/>
                <w:sz w:val="28"/>
                <w:szCs w:val="28"/>
              </w:rPr>
              <w:t>Mỵ</w:t>
            </w:r>
            <w:proofErr w:type="spellEnd"/>
            <w:r w:rsidR="001F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14F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="001F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14F">
              <w:rPr>
                <w:rFonts w:ascii="Times New Roman" w:eastAsia="Times New Roman" w:hAnsi="Times New Roman" w:cs="Times New Roman"/>
                <w:sz w:val="28"/>
                <w:szCs w:val="28"/>
              </w:rPr>
              <w:t>trọng</w:t>
            </w:r>
            <w:proofErr w:type="spellEnd"/>
            <w:r w:rsidR="001F21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F214F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huỷ</w:t>
            </w:r>
            <w:proofErr w:type="spellEnd"/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995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3995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995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3995" w:rsidRPr="00FA07FF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80D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E3995" w:rsidRPr="00680D64" w:rsidRDefault="000E3995" w:rsidP="000E3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E3995" w:rsidRDefault="000E3995" w:rsidP="00393222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nl-NL"/>
        </w:rPr>
      </w:pPr>
    </w:p>
    <w:p w:rsidR="00393222" w:rsidRPr="00680D64" w:rsidRDefault="00393222" w:rsidP="00393222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nl-NL"/>
        </w:rPr>
      </w:pPr>
      <w:r w:rsidRPr="00680D64"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 ĐIỀU CHỈNH – BỔ SUNG SAU TIẾT ĐỌC:</w:t>
      </w:r>
      <w:r w:rsidRPr="00680D64">
        <w:rPr>
          <w:rFonts w:ascii="Times New Roman" w:eastAsia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680D64">
        <w:rPr>
          <w:rFonts w:ascii="Times New Roman" w:eastAsia="Times New Roman" w:hAnsi="Times New Roman" w:cs="Times New Roman"/>
          <w:i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93222" w:rsidRPr="00680D64" w:rsidRDefault="00393222" w:rsidP="00393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93222" w:rsidRPr="00680D64" w:rsidRDefault="00393222" w:rsidP="00393222">
      <w:pPr>
        <w:spacing w:after="0" w:line="240" w:lineRule="auto"/>
        <w:rPr>
          <w:rFonts w:ascii="VNI-Times" w:eastAsia="Times New Roman" w:hAnsi="VNI-Times" w:cs="Times New Roman"/>
          <w:sz w:val="26"/>
          <w:szCs w:val="24"/>
        </w:rPr>
      </w:pP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ab/>
      </w:r>
      <w:r w:rsidRPr="00680D64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680D64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  </w:t>
      </w:r>
    </w:p>
    <w:p w:rsidR="00393222" w:rsidRDefault="00393222" w:rsidP="00393222">
      <w:pPr>
        <w:tabs>
          <w:tab w:val="left" w:pos="35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3222" w:rsidRDefault="00393222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393222" w:rsidRDefault="00393222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393222" w:rsidRDefault="00393222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393222" w:rsidRDefault="00393222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393222" w:rsidRDefault="00393222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393222" w:rsidRDefault="00393222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0E3995" w:rsidRDefault="000E3995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0E3995" w:rsidRDefault="000E3995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0E3995" w:rsidRDefault="000E3995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0E3995" w:rsidRDefault="000E3995" w:rsidP="00393222">
      <w:pPr>
        <w:tabs>
          <w:tab w:val="left" w:pos="5362"/>
        </w:tabs>
        <w:rPr>
          <w:rFonts w:ascii="Times New Roman" w:hAnsi="Times New Roman" w:cs="Times New Roman"/>
          <w:sz w:val="28"/>
          <w:szCs w:val="28"/>
        </w:rPr>
      </w:pPr>
    </w:p>
    <w:p w:rsidR="00393222" w:rsidRPr="00680D64" w:rsidRDefault="00393222" w:rsidP="00393222">
      <w:pPr>
        <w:pBdr>
          <w:top w:val="double" w:sz="4" w:space="1" w:color="auto"/>
        </w:pBdr>
        <w:tabs>
          <w:tab w:val="left" w:pos="5362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Nguyễn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Lê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Trường</w:t>
      </w:r>
      <w:proofErr w:type="spellEnd"/>
      <w:r w:rsidRPr="00680D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80D64">
        <w:rPr>
          <w:rFonts w:ascii="Times New Roman" w:hAnsi="Times New Roman" w:cs="Times New Roman"/>
          <w:b/>
          <w:sz w:val="28"/>
          <w:szCs w:val="28"/>
        </w:rPr>
        <w:t>Duyên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6B541B" w:rsidRDefault="001874E3"/>
    <w:sectPr w:rsidR="006B541B" w:rsidSect="0039322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7160"/>
    <w:multiLevelType w:val="hybridMultilevel"/>
    <w:tmpl w:val="3EA464D8"/>
    <w:lvl w:ilvl="0" w:tplc="AD840DE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4B1C"/>
    <w:multiLevelType w:val="hybridMultilevel"/>
    <w:tmpl w:val="5382FD22"/>
    <w:lvl w:ilvl="0" w:tplc="AD148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22"/>
    <w:rsid w:val="000B3185"/>
    <w:rsid w:val="000E3995"/>
    <w:rsid w:val="001874E3"/>
    <w:rsid w:val="001F214F"/>
    <w:rsid w:val="00280CF4"/>
    <w:rsid w:val="002822B1"/>
    <w:rsid w:val="00393222"/>
    <w:rsid w:val="003D55A6"/>
    <w:rsid w:val="00512D45"/>
    <w:rsid w:val="0068343F"/>
    <w:rsid w:val="007F6E24"/>
    <w:rsid w:val="00C64903"/>
    <w:rsid w:val="00DE19AB"/>
    <w:rsid w:val="00ED3A62"/>
    <w:rsid w:val="00F93292"/>
    <w:rsid w:val="00FA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2024-10-17T08:18:00Z</cp:lastPrinted>
  <dcterms:created xsi:type="dcterms:W3CDTF">2024-11-11T02:25:00Z</dcterms:created>
  <dcterms:modified xsi:type="dcterms:W3CDTF">2024-11-11T02:25:00Z</dcterms:modified>
</cp:coreProperties>
</file>