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64" w:rsidRDefault="00680D64" w:rsidP="00680D64">
      <w:pPr>
        <w:pBdr>
          <w:bottom w:val="doub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Nhơn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học</w:t>
      </w:r>
      <w:proofErr w:type="gramStart"/>
      <w:r w:rsidRPr="00680D64">
        <w:rPr>
          <w:rFonts w:ascii="Times New Roman" w:hAnsi="Times New Roman" w:cs="Times New Roman"/>
          <w:b/>
          <w:sz w:val="28"/>
          <w:szCs w:val="28"/>
        </w:rPr>
        <w:t>:202</w:t>
      </w:r>
      <w:r w:rsidR="00651D0D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680D64">
        <w:rPr>
          <w:rFonts w:ascii="Times New Roman" w:hAnsi="Times New Roman" w:cs="Times New Roman"/>
          <w:b/>
          <w:sz w:val="28"/>
          <w:szCs w:val="28"/>
        </w:rPr>
        <w:t>-202</w:t>
      </w:r>
      <w:r w:rsidR="00651D0D">
        <w:rPr>
          <w:rFonts w:ascii="Times New Roman" w:hAnsi="Times New Roman" w:cs="Times New Roman"/>
          <w:b/>
          <w:sz w:val="28"/>
          <w:szCs w:val="28"/>
        </w:rPr>
        <w:t>5</w:t>
      </w:r>
    </w:p>
    <w:p w:rsidR="00AB346D" w:rsidRDefault="00680D64" w:rsidP="00680D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</w:t>
      </w:r>
      <w:r w:rsidR="00AB346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Thứ tư ngày 1</w:t>
      </w:r>
      <w:r w:rsidR="00B200C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0</w:t>
      </w:r>
      <w:r w:rsidR="00AB346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tháng 9 năm 202</w:t>
      </w:r>
      <w:r w:rsidR="00651D0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</w:t>
      </w:r>
    </w:p>
    <w:p w:rsidR="00680D64" w:rsidRPr="00680D64" w:rsidRDefault="00AB346D" w:rsidP="00680D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680D64" w:rsidRPr="00680D64" w:rsidRDefault="00680D64" w:rsidP="00680D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="000A1A3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Tiết Đọc thư 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iện khối lớp</w:t>
      </w:r>
      <w:r w:rsidR="00AB346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2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</w:t>
      </w:r>
    </w:p>
    <w:p w:rsidR="00680D64" w:rsidRPr="00680D64" w:rsidRDefault="00680D64" w:rsidP="00680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Tập Qua Đường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703E1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 w:rsidRPr="00703E1A">
        <w:rPr>
          <w:rFonts w:ascii="Times New Roman" w:eastAsia="Times New Roman" w:hAnsi="Times New Roman" w:cs="Times New Roman"/>
          <w:b/>
          <w:sz w:val="28"/>
          <w:szCs w:val="28"/>
        </w:rPr>
        <w:t>TN.00687</w:t>
      </w:r>
      <w:r w:rsidRPr="00680D6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0D64" w:rsidRPr="00680D64" w:rsidRDefault="003B4D86" w:rsidP="00680D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B4D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1</w:t>
      </w:r>
    </w:p>
    <w:p w:rsidR="00680D64" w:rsidRPr="00680D64" w:rsidRDefault="00AB346D" w:rsidP="00680D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I. MỤC </w:t>
      </w:r>
      <w:r w:rsidR="00703E1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TIÊU</w:t>
      </w:r>
    </w:p>
    <w:p w:rsidR="00680D64" w:rsidRPr="00680D64" w:rsidRDefault="00680D64" w:rsidP="00680D6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D64" w:rsidRPr="00680D64" w:rsidRDefault="00680D64" w:rsidP="00680D6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D64" w:rsidRPr="00680D64" w:rsidRDefault="00680D64" w:rsidP="00680D6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</w:t>
      </w:r>
      <w:r w:rsidR="00703E1A">
        <w:rPr>
          <w:rFonts w:ascii="Times New Roman" w:eastAsia="Times New Roman" w:hAnsi="Times New Roman" w:cs="Times New Roman"/>
          <w:sz w:val="28"/>
          <w:szCs w:val="28"/>
        </w:rPr>
        <w:t>hích</w:t>
      </w:r>
      <w:proofErr w:type="spellEnd"/>
      <w:r w:rsidR="00703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3E1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703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3E1A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D64" w:rsidRPr="00680D64" w:rsidRDefault="00703E1A" w:rsidP="00680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</w:t>
      </w:r>
    </w:p>
    <w:p w:rsidR="009B33F8" w:rsidRDefault="00CA22EF" w:rsidP="00680D6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1. N</w:t>
      </w:r>
      <w:r w:rsidR="00680D64" w:rsidRPr="00680D64"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V</w:t>
      </w: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TV</w:t>
      </w:r>
      <w:r w:rsidR="00680D64"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680D64" w:rsidRPr="00680D64" w:rsidRDefault="00680D64" w:rsidP="00680D6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- Truyện khổ nhỏ</w:t>
      </w: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tranh c</w:t>
      </w:r>
      <w:r w:rsidR="00E64E8F">
        <w:rPr>
          <w:rFonts w:ascii="Times New Roman" w:eastAsia="Times New Roman" w:hAnsi="Times New Roman" w:cs="Times New Roman"/>
          <w:sz w:val="28"/>
          <w:szCs w:val="28"/>
          <w:lang w:val="vi-VN"/>
        </w:rPr>
        <w:t>ác nhân vật tiêu biểu, nam châm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B33F8" w:rsidRDefault="00680D64" w:rsidP="00680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33F8" w:rsidRDefault="00680D64" w:rsidP="009B3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 w:rsidR="00703E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D64" w:rsidRPr="00680D64" w:rsidRDefault="00680D64" w:rsidP="009B3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="00703E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80D64" w:rsidRPr="00680D64" w:rsidRDefault="00703E1A" w:rsidP="00680D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:rsidR="00680D64" w:rsidRPr="00680D64" w:rsidRDefault="00680D64" w:rsidP="00680D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106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948"/>
        <w:gridCol w:w="4659"/>
        <w:gridCol w:w="4389"/>
      </w:tblGrid>
      <w:tr w:rsidR="003B4D86" w:rsidRPr="00680D64" w:rsidTr="00E64E8F">
        <w:trPr>
          <w:gridBefore w:val="1"/>
          <w:wBefore w:w="633" w:type="dxa"/>
        </w:trPr>
        <w:tc>
          <w:tcPr>
            <w:tcW w:w="882" w:type="dxa"/>
            <w:shd w:val="clear" w:color="auto" w:fill="auto"/>
          </w:tcPr>
          <w:p w:rsidR="003B4D86" w:rsidRDefault="003B4D86" w:rsidP="003B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64" w:rsidRPr="00680D64" w:rsidRDefault="00AB346D" w:rsidP="003B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64" w:rsidRPr="00680D64" w:rsidRDefault="00680D64" w:rsidP="003B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3B4D86" w:rsidRPr="00680D64" w:rsidTr="00E64E8F">
        <w:trPr>
          <w:gridBefore w:val="1"/>
          <w:wBefore w:w="633" w:type="dxa"/>
        </w:trPr>
        <w:tc>
          <w:tcPr>
            <w:tcW w:w="882" w:type="dxa"/>
            <w:tcBorders>
              <w:top w:val="nil"/>
              <w:bottom w:val="nil"/>
            </w:tcBorders>
            <w:shd w:val="clear" w:color="auto" w:fill="auto"/>
          </w:tcPr>
          <w:p w:rsidR="003B4D86" w:rsidRDefault="003B4D86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3B4D86" w:rsidRPr="00680D64" w:rsidRDefault="003B4D86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5’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680D64" w:rsidRPr="00680D64" w:rsidRDefault="00680D64" w:rsidP="003B4D8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Giáo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quyển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hỏi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680D64" w:rsidRPr="00680D64" w:rsidRDefault="00680D64" w:rsidP="003B4D8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thấy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680D64" w:rsidRPr="00680D64" w:rsidRDefault="00680D64" w:rsidP="003B4D8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đẹp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680D64" w:rsidRPr="00680D64" w:rsidRDefault="00680D64" w:rsidP="003B4D8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nói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điều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thử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680D64" w:rsidRPr="00680D64" w:rsidRDefault="00680D64" w:rsidP="003B4D8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Giáo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0D64" w:rsidRPr="003B4D86" w:rsidRDefault="00680D64" w:rsidP="003B4D8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 xml:space="preserve">- </w:t>
            </w:r>
            <w:r w:rsidRPr="003B4D8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HS </w:t>
            </w:r>
            <w:proofErr w:type="spellStart"/>
            <w:r w:rsidRPr="003B4D8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trả</w:t>
            </w:r>
            <w:proofErr w:type="spellEnd"/>
            <w:r w:rsidRPr="003B4D8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B4D8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lời</w:t>
            </w:r>
            <w:proofErr w:type="spellEnd"/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4D86" w:rsidRPr="00680D64" w:rsidTr="00E64E8F">
        <w:trPr>
          <w:gridBefore w:val="1"/>
          <w:wBefore w:w="633" w:type="dxa"/>
        </w:trPr>
        <w:tc>
          <w:tcPr>
            <w:tcW w:w="882" w:type="dxa"/>
            <w:shd w:val="clear" w:color="auto" w:fill="auto"/>
          </w:tcPr>
          <w:p w:rsidR="003B4D86" w:rsidRDefault="003B4D86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3B4D86" w:rsidRPr="00680D64" w:rsidRDefault="003B4D86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20’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680D64" w:rsidRPr="00680D64" w:rsidRDefault="003B4D86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 w:rsidR="00680D64"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uyện</w:t>
            </w:r>
            <w:proofErr w:type="spellEnd"/>
            <w:r w:rsidR="00680D64"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bay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lửa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Cano,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0D64" w:rsidRPr="00680D64" w:rsidRDefault="00680D64" w:rsidP="003B4D8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80D64" w:rsidRPr="00680D64" w:rsidRDefault="00680D64" w:rsidP="003B4D8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0D64" w:rsidRPr="00680D64" w:rsidRDefault="00680D64" w:rsidP="003B4D8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4D86" w:rsidRPr="00680D64" w:rsidTr="00E64E8F">
        <w:trPr>
          <w:gridBefore w:val="1"/>
          <w:wBefore w:w="633" w:type="dxa"/>
        </w:trPr>
        <w:tc>
          <w:tcPr>
            <w:tcW w:w="882" w:type="dxa"/>
            <w:shd w:val="clear" w:color="auto" w:fill="auto"/>
          </w:tcPr>
          <w:p w:rsidR="003B4D86" w:rsidRDefault="003B4D86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B4D86" w:rsidRPr="00680D64" w:rsidRDefault="003B4D86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10’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Sau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:rsidR="00680D64" w:rsidRPr="00680D64" w:rsidRDefault="00703E1A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3B4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0D64" w:rsidRPr="00680D64" w:rsidRDefault="00680D64" w:rsidP="003B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4D86" w:rsidTr="00E64E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108" w:type="dxa"/>
          <w:trHeight w:val="100"/>
        </w:trPr>
        <w:tc>
          <w:tcPr>
            <w:tcW w:w="1515" w:type="dxa"/>
            <w:gridSpan w:val="2"/>
          </w:tcPr>
          <w:p w:rsidR="003B4D86" w:rsidRDefault="003B4D86" w:rsidP="003B4D8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</w:pPr>
          </w:p>
        </w:tc>
      </w:tr>
    </w:tbl>
    <w:p w:rsidR="00680D64" w:rsidRPr="00680D64" w:rsidRDefault="00680D64" w:rsidP="00680D6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bookmarkStart w:id="0" w:name="_GoBack"/>
      <w:bookmarkEnd w:id="0"/>
      <w:r w:rsidRPr="00680D6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</w:t>
      </w:r>
      <w:r w:rsidR="003B4D8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D64" w:rsidRPr="00680D64" w:rsidRDefault="00680D64" w:rsidP="00680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80D64" w:rsidRPr="00680D64" w:rsidRDefault="00680D64" w:rsidP="00680D64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</w:t>
      </w:r>
    </w:p>
    <w:p w:rsidR="00680D64" w:rsidRDefault="00C070BA" w:rsidP="00C070BA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64E8F" w:rsidRDefault="00E64E8F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64E8F" w:rsidRDefault="00E64E8F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B346D" w:rsidRPr="00680D64" w:rsidRDefault="00AB346D" w:rsidP="00AB346D">
      <w:pPr>
        <w:pBdr>
          <w:top w:val="double" w:sz="4" w:space="1" w:color="auto"/>
        </w:pBdr>
        <w:tabs>
          <w:tab w:val="left" w:pos="5362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lastRenderedPageBreak/>
        <w:t>Nguyễn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Duyên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Default="00680D64" w:rsidP="00680D6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680D64" w:rsidRPr="00680D64" w:rsidRDefault="00680D64" w:rsidP="00680D64">
      <w:pPr>
        <w:pBdr>
          <w:top w:val="double" w:sz="4" w:space="1" w:color="auto"/>
        </w:pBdr>
        <w:tabs>
          <w:tab w:val="left" w:pos="5362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Duyên</w:t>
      </w:r>
      <w:proofErr w:type="spellEnd"/>
      <w:r w:rsidR="00AB34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sectPr w:rsidR="00680D64" w:rsidRPr="00680D64" w:rsidSect="00277481">
      <w:footerReference w:type="default" r:id="rId8"/>
      <w:pgSz w:w="12240" w:h="15840"/>
      <w:pgMar w:top="810" w:right="1440" w:bottom="993" w:left="1440" w:header="720" w:footer="8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14" w:rsidRDefault="00997314" w:rsidP="00AB346D">
      <w:pPr>
        <w:spacing w:after="0" w:line="240" w:lineRule="auto"/>
      </w:pPr>
      <w:r>
        <w:separator/>
      </w:r>
    </w:p>
  </w:endnote>
  <w:endnote w:type="continuationSeparator" w:id="0">
    <w:p w:rsidR="00997314" w:rsidRDefault="00997314" w:rsidP="00AB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1C" w:rsidRPr="00BC3A1C" w:rsidRDefault="00BC3A1C" w:rsidP="00BC3A1C">
    <w:pPr>
      <w:pStyle w:val="Footer"/>
      <w:pBdr>
        <w:top w:val="double" w:sz="4" w:space="1" w:color="auto"/>
      </w:pBdr>
      <w:rPr>
        <w:rFonts w:ascii="Times New Roman" w:hAnsi="Times New Roman" w:cs="Times New Roman"/>
        <w:b/>
        <w:sz w:val="28"/>
        <w:szCs w:val="28"/>
      </w:rPr>
    </w:pPr>
    <w:proofErr w:type="spellStart"/>
    <w:r w:rsidRPr="00BC3A1C">
      <w:rPr>
        <w:rFonts w:ascii="Times New Roman" w:hAnsi="Times New Roman" w:cs="Times New Roman"/>
        <w:b/>
        <w:sz w:val="28"/>
        <w:szCs w:val="28"/>
      </w:rPr>
      <w:t>Nguyễn</w:t>
    </w:r>
    <w:proofErr w:type="spellEnd"/>
    <w:r w:rsidRPr="00BC3A1C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BC3A1C">
      <w:rPr>
        <w:rFonts w:ascii="Times New Roman" w:hAnsi="Times New Roman" w:cs="Times New Roman"/>
        <w:b/>
        <w:sz w:val="28"/>
        <w:szCs w:val="28"/>
      </w:rPr>
      <w:t>Lê</w:t>
    </w:r>
    <w:proofErr w:type="spellEnd"/>
    <w:r w:rsidRPr="00BC3A1C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BC3A1C">
      <w:rPr>
        <w:rFonts w:ascii="Times New Roman" w:hAnsi="Times New Roman" w:cs="Times New Roman"/>
        <w:b/>
        <w:sz w:val="28"/>
        <w:szCs w:val="28"/>
      </w:rPr>
      <w:t>Trường</w:t>
    </w:r>
    <w:proofErr w:type="spellEnd"/>
    <w:r w:rsidRPr="00BC3A1C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BC3A1C">
      <w:rPr>
        <w:rFonts w:ascii="Times New Roman" w:hAnsi="Times New Roman" w:cs="Times New Roman"/>
        <w:b/>
        <w:sz w:val="28"/>
        <w:szCs w:val="28"/>
      </w:rPr>
      <w:t>Duyên</w:t>
    </w:r>
    <w:proofErr w:type="spellEnd"/>
    <w:r w:rsidRPr="00BC3A1C">
      <w:rPr>
        <w:rFonts w:ascii="Times New Roman" w:hAnsi="Times New Roman" w:cs="Times New Roman"/>
        <w:b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14" w:rsidRDefault="00997314" w:rsidP="00AB346D">
      <w:pPr>
        <w:spacing w:after="0" w:line="240" w:lineRule="auto"/>
      </w:pPr>
      <w:r>
        <w:separator/>
      </w:r>
    </w:p>
  </w:footnote>
  <w:footnote w:type="continuationSeparator" w:id="0">
    <w:p w:rsidR="00997314" w:rsidRDefault="00997314" w:rsidP="00AB3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64"/>
    <w:rsid w:val="000A1A3D"/>
    <w:rsid w:val="001417DB"/>
    <w:rsid w:val="00277481"/>
    <w:rsid w:val="003B4D86"/>
    <w:rsid w:val="00440FFA"/>
    <w:rsid w:val="00512D45"/>
    <w:rsid w:val="00651D0D"/>
    <w:rsid w:val="00680D64"/>
    <w:rsid w:val="0069579F"/>
    <w:rsid w:val="00703E1A"/>
    <w:rsid w:val="00726093"/>
    <w:rsid w:val="008702DE"/>
    <w:rsid w:val="008870A9"/>
    <w:rsid w:val="00997314"/>
    <w:rsid w:val="009B33F8"/>
    <w:rsid w:val="00AB346D"/>
    <w:rsid w:val="00B200C1"/>
    <w:rsid w:val="00BC3A1C"/>
    <w:rsid w:val="00BD4F89"/>
    <w:rsid w:val="00C070BA"/>
    <w:rsid w:val="00CA22EF"/>
    <w:rsid w:val="00E64E8F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6D"/>
  </w:style>
  <w:style w:type="paragraph" w:styleId="Footer">
    <w:name w:val="footer"/>
    <w:basedOn w:val="Normal"/>
    <w:link w:val="FooterChar"/>
    <w:uiPriority w:val="99"/>
    <w:unhideWhenUsed/>
    <w:rsid w:val="00AB3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6D"/>
  </w:style>
  <w:style w:type="paragraph" w:styleId="BalloonText">
    <w:name w:val="Balloon Text"/>
    <w:basedOn w:val="Normal"/>
    <w:link w:val="BalloonTextChar"/>
    <w:uiPriority w:val="99"/>
    <w:semiHidden/>
    <w:unhideWhenUsed/>
    <w:rsid w:val="00B20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6D"/>
  </w:style>
  <w:style w:type="paragraph" w:styleId="Footer">
    <w:name w:val="footer"/>
    <w:basedOn w:val="Normal"/>
    <w:link w:val="FooterChar"/>
    <w:uiPriority w:val="99"/>
    <w:unhideWhenUsed/>
    <w:rsid w:val="00AB3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6D"/>
  </w:style>
  <w:style w:type="paragraph" w:styleId="BalloonText">
    <w:name w:val="Balloon Text"/>
    <w:basedOn w:val="Normal"/>
    <w:link w:val="BalloonTextChar"/>
    <w:uiPriority w:val="99"/>
    <w:semiHidden/>
    <w:unhideWhenUsed/>
    <w:rsid w:val="00B20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AD5C-0355-4D0B-B862-4C9A4D38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2024-10-17T07:25:00Z</cp:lastPrinted>
  <dcterms:created xsi:type="dcterms:W3CDTF">2024-11-07T09:30:00Z</dcterms:created>
  <dcterms:modified xsi:type="dcterms:W3CDTF">2024-11-07T09:30:00Z</dcterms:modified>
</cp:coreProperties>
</file>