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18" w:rsidRPr="00935C01" w:rsidRDefault="00935C01" w:rsidP="00935C01">
      <w:pPr>
        <w:shd w:val="clear" w:color="auto" w:fill="FFFFFF"/>
        <w:spacing w:after="0" w:line="240" w:lineRule="auto"/>
        <w:jc w:val="right"/>
        <w:rPr>
          <w:rFonts w:eastAsia="Times New Roman" w:cs="Times New Roman"/>
          <w:b/>
          <w:bCs/>
          <w:i/>
          <w:sz w:val="26"/>
          <w:szCs w:val="26"/>
        </w:rPr>
      </w:pPr>
      <w:r>
        <w:rPr>
          <w:rFonts w:eastAsia="Times New Roman" w:cs="Times New Roman"/>
          <w:b/>
          <w:bCs/>
          <w:i/>
          <w:sz w:val="26"/>
          <w:szCs w:val="26"/>
        </w:rPr>
        <w:t>Thứ ba, ngày 13  tháng 3</w:t>
      </w:r>
      <w:r w:rsidRPr="00705258">
        <w:rPr>
          <w:rFonts w:eastAsia="Times New Roman" w:cs="Times New Roman"/>
          <w:b/>
          <w:bCs/>
          <w:i/>
          <w:sz w:val="26"/>
          <w:szCs w:val="26"/>
        </w:rPr>
        <w:t xml:space="preserve"> năm 2023</w:t>
      </w:r>
    </w:p>
    <w:p w:rsidR="00ED2142" w:rsidRPr="00705258" w:rsidRDefault="00ED2142" w:rsidP="00935C01">
      <w:pPr>
        <w:shd w:val="clear" w:color="auto" w:fill="FFFFFF"/>
        <w:spacing w:after="0" w:line="240" w:lineRule="auto"/>
        <w:jc w:val="center"/>
        <w:rPr>
          <w:rFonts w:eastAsia="Times New Roman" w:cs="Times New Roman"/>
          <w:b/>
          <w:bCs/>
          <w:sz w:val="26"/>
          <w:szCs w:val="26"/>
        </w:rPr>
      </w:pPr>
      <w:r w:rsidRPr="00705258">
        <w:rPr>
          <w:rFonts w:eastAsia="Times New Roman" w:cs="Times New Roman"/>
          <w:b/>
          <w:bCs/>
          <w:sz w:val="26"/>
          <w:szCs w:val="26"/>
        </w:rPr>
        <w:t>MÔN TOÁN</w:t>
      </w:r>
    </w:p>
    <w:p w:rsidR="00ED2142" w:rsidRPr="00705258" w:rsidRDefault="00981690" w:rsidP="00935C01">
      <w:pPr>
        <w:shd w:val="clear" w:color="auto" w:fill="FFFFFF"/>
        <w:spacing w:after="0" w:line="240" w:lineRule="auto"/>
        <w:jc w:val="center"/>
        <w:rPr>
          <w:rFonts w:eastAsia="Times New Roman" w:cs="Times New Roman"/>
          <w:b/>
          <w:bCs/>
          <w:sz w:val="26"/>
          <w:szCs w:val="26"/>
        </w:rPr>
      </w:pPr>
      <w:r>
        <w:rPr>
          <w:rFonts w:eastAsia="Times New Roman" w:cs="Times New Roman"/>
          <w:b/>
          <w:bCs/>
          <w:sz w:val="26"/>
          <w:szCs w:val="26"/>
        </w:rPr>
        <w:t>TIẾT: 127</w:t>
      </w:r>
    </w:p>
    <w:p w:rsidR="00C635E7" w:rsidRPr="00705258" w:rsidRDefault="00C635E7" w:rsidP="00935C01">
      <w:pPr>
        <w:shd w:val="clear" w:color="auto" w:fill="FFFFFF"/>
        <w:spacing w:after="0" w:line="240" w:lineRule="auto"/>
        <w:jc w:val="center"/>
        <w:rPr>
          <w:rFonts w:eastAsia="Times New Roman" w:cs="Times New Roman"/>
          <w:b/>
          <w:color w:val="000000"/>
          <w:sz w:val="26"/>
          <w:szCs w:val="26"/>
        </w:rPr>
      </w:pPr>
      <w:r w:rsidRPr="00705258">
        <w:rPr>
          <w:rFonts w:eastAsia="Times New Roman" w:cs="Times New Roman"/>
          <w:b/>
          <w:bCs/>
          <w:sz w:val="26"/>
          <w:szCs w:val="26"/>
          <w:u w:val="single"/>
        </w:rPr>
        <w:t>BÀ</w:t>
      </w:r>
      <w:r w:rsidRPr="00705258">
        <w:rPr>
          <w:rFonts w:eastAsia="Times New Roman" w:cs="Times New Roman"/>
          <w:b/>
          <w:bCs/>
          <w:sz w:val="26"/>
          <w:szCs w:val="26"/>
        </w:rPr>
        <w:t xml:space="preserve">I: </w:t>
      </w:r>
      <w:r w:rsidR="00981690" w:rsidRPr="00981690">
        <w:rPr>
          <w:b/>
          <w:color w:val="000000"/>
          <w:sz w:val="26"/>
          <w:szCs w:val="26"/>
          <w:lang w:val="nl-NL"/>
        </w:rPr>
        <w:t>NHÂN VỚI SỐ CÓ MỘT CHỮ SỐ</w:t>
      </w:r>
      <w:r w:rsidR="00BA1554">
        <w:rPr>
          <w:b/>
          <w:color w:val="000000"/>
          <w:sz w:val="26"/>
          <w:szCs w:val="26"/>
          <w:lang w:val="nl-NL"/>
        </w:rPr>
        <w:t xml:space="preserve"> (không nhớ)</w:t>
      </w:r>
    </w:p>
    <w:p w:rsidR="00C635E7" w:rsidRPr="00705258" w:rsidRDefault="00C635E7" w:rsidP="00935C01">
      <w:pPr>
        <w:shd w:val="clear" w:color="auto" w:fill="FFFFFF"/>
        <w:spacing w:after="0" w:line="240" w:lineRule="auto"/>
        <w:rPr>
          <w:rFonts w:eastAsia="Times New Roman" w:cs="Times New Roman"/>
          <w:sz w:val="26"/>
          <w:szCs w:val="26"/>
        </w:rPr>
      </w:pPr>
      <w:r w:rsidRPr="00705258">
        <w:rPr>
          <w:rFonts w:eastAsia="Times New Roman" w:cs="Times New Roman"/>
          <w:bCs/>
          <w:sz w:val="26"/>
          <w:szCs w:val="26"/>
        </w:rPr>
        <w:t>I.</w:t>
      </w:r>
      <w:r w:rsidRPr="00705258">
        <w:rPr>
          <w:rFonts w:eastAsia="Times New Roman" w:cs="Times New Roman"/>
          <w:b/>
          <w:bCs/>
          <w:sz w:val="26"/>
          <w:szCs w:val="26"/>
        </w:rPr>
        <w:t xml:space="preserve"> </w:t>
      </w:r>
      <w:r w:rsidRPr="00705258">
        <w:rPr>
          <w:rFonts w:eastAsia="Times New Roman" w:cs="Times New Roman"/>
          <w:bCs/>
          <w:sz w:val="26"/>
          <w:szCs w:val="26"/>
          <w:u w:val="single"/>
        </w:rPr>
        <w:t>YÊU CẦU CẦN ĐẠT</w:t>
      </w:r>
    </w:p>
    <w:p w:rsidR="0090044D" w:rsidRPr="0090044D" w:rsidRDefault="0090044D" w:rsidP="00935C01">
      <w:pPr>
        <w:spacing w:after="0" w:line="240" w:lineRule="auto"/>
        <w:jc w:val="both"/>
        <w:rPr>
          <w:rFonts w:eastAsia="Times New Roman" w:cs="Times New Roman"/>
          <w:color w:val="000000"/>
          <w:sz w:val="26"/>
          <w:szCs w:val="26"/>
          <w:lang w:val="nl-NL"/>
        </w:rPr>
      </w:pPr>
      <w:r w:rsidRPr="0090044D">
        <w:rPr>
          <w:rFonts w:eastAsia="Times New Roman" w:cs="Times New Roman"/>
          <w:color w:val="000000"/>
          <w:sz w:val="26"/>
          <w:szCs w:val="26"/>
          <w:lang w:val="nl-NL"/>
        </w:rPr>
        <w:t>- Biết cách đặt tính và thực hiện được nhân số có nhiều chữ số với số có một chữ số trong phạm vi 100 000 (không nhớ).</w:t>
      </w:r>
    </w:p>
    <w:p w:rsidR="0090044D" w:rsidRPr="0090044D" w:rsidRDefault="0090044D" w:rsidP="00935C01">
      <w:pPr>
        <w:spacing w:after="0" w:line="240" w:lineRule="auto"/>
        <w:jc w:val="both"/>
        <w:rPr>
          <w:rFonts w:eastAsia="Times New Roman" w:cs="Times New Roman"/>
          <w:color w:val="000000"/>
          <w:sz w:val="26"/>
          <w:szCs w:val="26"/>
          <w:lang w:val="nl-NL"/>
        </w:rPr>
      </w:pPr>
      <w:r w:rsidRPr="0090044D">
        <w:rPr>
          <w:rFonts w:eastAsia="Times New Roman" w:cs="Times New Roman"/>
          <w:color w:val="000000"/>
          <w:sz w:val="26"/>
          <w:szCs w:val="26"/>
          <w:lang w:val="nl-NL"/>
        </w:rPr>
        <w:t>- Vận dụng được kiến thức, ki năng về phép nhân đã học vào giải quyết một số tình huống gắn với thực tế.</w:t>
      </w:r>
    </w:p>
    <w:p w:rsidR="00ED2142" w:rsidRPr="00705258" w:rsidRDefault="00ED2142" w:rsidP="00935C01">
      <w:pPr>
        <w:spacing w:after="0" w:line="240" w:lineRule="auto"/>
        <w:rPr>
          <w:rFonts w:cs="Times New Roman"/>
          <w:bCs/>
          <w:color w:val="202124"/>
          <w:sz w:val="26"/>
          <w:szCs w:val="26"/>
          <w:shd w:val="clear" w:color="auto" w:fill="FFFFFF"/>
        </w:rPr>
      </w:pPr>
      <w:r w:rsidRPr="00705258">
        <w:rPr>
          <w:rFonts w:eastAsia="Times New Roman" w:cs="Times New Roman"/>
          <w:sz w:val="26"/>
          <w:szCs w:val="26"/>
        </w:rPr>
        <w:t>-</w:t>
      </w:r>
      <w:r w:rsidRPr="00705258">
        <w:rPr>
          <w:sz w:val="26"/>
          <w:szCs w:val="26"/>
        </w:rPr>
        <w:t xml:space="preserve"> Phát triển các năng lực toán học: </w:t>
      </w:r>
      <w:r w:rsidRPr="00705258">
        <w:rPr>
          <w:rFonts w:cs="Times New Roman"/>
          <w:bCs/>
          <w:color w:val="202124"/>
          <w:sz w:val="26"/>
          <w:szCs w:val="26"/>
          <w:shd w:val="clear" w:color="auto" w:fill="FFFFFF"/>
        </w:rPr>
        <w:t>Năng lực tư duy và lập luận toán học; năng lực mô hình hóa toán học; năng lực giải quyết vấn đề toán học; năng lực giao tiếp toán học.</w:t>
      </w:r>
    </w:p>
    <w:p w:rsidR="00ED2142" w:rsidRPr="00705258" w:rsidRDefault="00ED2142" w:rsidP="00935C01">
      <w:pPr>
        <w:spacing w:after="0" w:line="240" w:lineRule="auto"/>
        <w:jc w:val="both"/>
        <w:rPr>
          <w:rFonts w:eastAsia="Times New Roman" w:cs="Times New Roman"/>
          <w:sz w:val="26"/>
          <w:szCs w:val="26"/>
          <w:lang w:val="vi-VN"/>
        </w:rPr>
      </w:pPr>
      <w:r w:rsidRPr="00705258">
        <w:rPr>
          <w:rFonts w:eastAsia="Times New Roman" w:cs="Times New Roman"/>
          <w:sz w:val="26"/>
          <w:szCs w:val="26"/>
          <w:lang w:val="vi-VN"/>
        </w:rPr>
        <w:t>- HS có cơ hội hình thành và phát triển phẩm chất chăm chỉ, trách nhiệm, giáo dục HS tình yêu với Toán học, tích cực tham gia các nhiệm vụ học tập.</w:t>
      </w:r>
      <w:r w:rsidRPr="00705258">
        <w:rPr>
          <w:rFonts w:eastAsia="Times New Roman" w:cs="Times New Roman"/>
          <w:sz w:val="26"/>
          <w:szCs w:val="26"/>
          <w:lang w:val="nl-NL"/>
        </w:rPr>
        <w:t xml:space="preserve"> </w:t>
      </w:r>
    </w:p>
    <w:p w:rsidR="00ED2142" w:rsidRPr="00705258" w:rsidRDefault="00ED2142" w:rsidP="00935C01">
      <w:pPr>
        <w:shd w:val="clear" w:color="auto" w:fill="FFFFFF"/>
        <w:spacing w:after="0" w:line="240" w:lineRule="auto"/>
        <w:rPr>
          <w:rFonts w:eastAsia="Times New Roman" w:cs="Times New Roman"/>
          <w:sz w:val="26"/>
          <w:szCs w:val="26"/>
        </w:rPr>
      </w:pPr>
      <w:r w:rsidRPr="00705258">
        <w:rPr>
          <w:rFonts w:eastAsia="Times New Roman" w:cs="Times New Roman"/>
          <w:bCs/>
          <w:sz w:val="26"/>
          <w:szCs w:val="26"/>
          <w:u w:val="single"/>
        </w:rPr>
        <w:t>II. ĐỒ DÙNG DẠY HỌC</w:t>
      </w:r>
      <w:r w:rsidRPr="00705258">
        <w:rPr>
          <w:rFonts w:eastAsia="Times New Roman" w:cs="Times New Roman"/>
          <w:b/>
          <w:bCs/>
          <w:sz w:val="26"/>
          <w:szCs w:val="26"/>
        </w:rPr>
        <w:t>.</w:t>
      </w:r>
    </w:p>
    <w:p w:rsidR="00ED2142" w:rsidRPr="00705258" w:rsidRDefault="00ED2142" w:rsidP="00935C01">
      <w:pPr>
        <w:spacing w:after="0" w:line="240" w:lineRule="auto"/>
        <w:jc w:val="both"/>
        <w:rPr>
          <w:sz w:val="26"/>
          <w:szCs w:val="26"/>
          <w:lang w:val="vi-VN"/>
        </w:rPr>
      </w:pPr>
      <w:r w:rsidRPr="00705258">
        <w:rPr>
          <w:rFonts w:eastAsia="Arial"/>
          <w:sz w:val="26"/>
          <w:szCs w:val="26"/>
          <w:lang w:val="vi-VN"/>
        </w:rPr>
        <w:t>- Giáo viên: Laptop, tivi, KHBD</w:t>
      </w:r>
      <w:r w:rsidRPr="00705258">
        <w:rPr>
          <w:sz w:val="26"/>
          <w:szCs w:val="26"/>
          <w:lang w:val="vi-VN"/>
        </w:rPr>
        <w:t>.</w:t>
      </w:r>
    </w:p>
    <w:p w:rsidR="00ED2142" w:rsidRPr="00705258" w:rsidRDefault="00ED2142" w:rsidP="00935C01">
      <w:pPr>
        <w:spacing w:after="0" w:line="240" w:lineRule="auto"/>
        <w:jc w:val="both"/>
        <w:rPr>
          <w:sz w:val="26"/>
          <w:szCs w:val="26"/>
        </w:rPr>
      </w:pPr>
      <w:r w:rsidRPr="00705258">
        <w:rPr>
          <w:rFonts w:eastAsia="Arial"/>
          <w:sz w:val="26"/>
          <w:szCs w:val="26"/>
          <w:lang w:val="vi-VN"/>
        </w:rPr>
        <w:t xml:space="preserve">- Học sinh: SGK, </w:t>
      </w:r>
      <w:r w:rsidRPr="00705258">
        <w:rPr>
          <w:sz w:val="26"/>
          <w:szCs w:val="26"/>
          <w:lang w:val="vi-VN"/>
        </w:rPr>
        <w:t>vở ghi, dụng cụ học tập theo yêu cầu của GV (bút, thước, tẩy,..)</w:t>
      </w:r>
      <w:r w:rsidRPr="00705258">
        <w:rPr>
          <w:sz w:val="26"/>
          <w:szCs w:val="26"/>
        </w:rPr>
        <w:t>.</w:t>
      </w:r>
    </w:p>
    <w:p w:rsidR="00ED2142" w:rsidRPr="00705258" w:rsidRDefault="00ED2142" w:rsidP="00935C01">
      <w:pPr>
        <w:spacing w:after="0" w:line="240" w:lineRule="auto"/>
        <w:rPr>
          <w:sz w:val="26"/>
          <w:szCs w:val="26"/>
          <w:u w:val="single"/>
          <w:lang w:val="vi-VN"/>
        </w:rPr>
      </w:pPr>
      <w:r w:rsidRPr="00705258">
        <w:rPr>
          <w:sz w:val="26"/>
          <w:szCs w:val="26"/>
          <w:u w:val="single"/>
          <w:lang w:val="vi-VN"/>
        </w:rPr>
        <w:t>III. CÁC HOẠT ĐỘNG DẠY HỌC CHỦ YẾU.</w:t>
      </w:r>
    </w:p>
    <w:p w:rsidR="00ED2142" w:rsidRPr="00705258" w:rsidRDefault="00ED2142" w:rsidP="00935C01">
      <w:pPr>
        <w:spacing w:after="0" w:line="240" w:lineRule="auto"/>
        <w:rPr>
          <w:sz w:val="26"/>
          <w:szCs w:val="26"/>
          <w:u w:val="single"/>
          <w:lang w:val="vi-V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30"/>
        <w:gridCol w:w="3828"/>
      </w:tblGrid>
      <w:tr w:rsidR="00ED2142" w:rsidRPr="00705258" w:rsidTr="00935C01">
        <w:tc>
          <w:tcPr>
            <w:tcW w:w="1440" w:type="dxa"/>
            <w:vAlign w:val="center"/>
          </w:tcPr>
          <w:p w:rsidR="00ED2142" w:rsidRPr="00705258" w:rsidRDefault="00ED2142" w:rsidP="00935C01">
            <w:pPr>
              <w:spacing w:after="0" w:line="240" w:lineRule="auto"/>
              <w:jc w:val="center"/>
              <w:rPr>
                <w:rFonts w:ascii="VNI-Times" w:hAnsi="VNI-Times"/>
                <w:sz w:val="26"/>
                <w:szCs w:val="26"/>
              </w:rPr>
            </w:pPr>
            <w:r w:rsidRPr="00705258">
              <w:rPr>
                <w:rFonts w:cs="Times New Roman"/>
                <w:sz w:val="26"/>
                <w:szCs w:val="26"/>
              </w:rPr>
              <w:t>Hoạt động/ thời gian</w:t>
            </w:r>
          </w:p>
        </w:tc>
        <w:tc>
          <w:tcPr>
            <w:tcW w:w="4230" w:type="dxa"/>
            <w:tcBorders>
              <w:bottom w:val="single" w:sz="4" w:space="0" w:color="auto"/>
            </w:tcBorders>
            <w:vAlign w:val="center"/>
          </w:tcPr>
          <w:p w:rsidR="00ED2142" w:rsidRPr="00705258" w:rsidRDefault="00ED2142" w:rsidP="00935C01">
            <w:pPr>
              <w:spacing w:after="0" w:line="240" w:lineRule="auto"/>
              <w:jc w:val="center"/>
              <w:rPr>
                <w:rFonts w:ascii="VNI-Times" w:hAnsi="VNI-Times"/>
                <w:sz w:val="26"/>
                <w:szCs w:val="26"/>
              </w:rPr>
            </w:pPr>
            <w:r w:rsidRPr="00705258">
              <w:rPr>
                <w:rFonts w:cs="Times New Roman"/>
                <w:bCs/>
                <w:sz w:val="26"/>
                <w:szCs w:val="26"/>
              </w:rPr>
              <w:t>HOẠT ĐỘNG CỦA GIÁO VIÊN</w:t>
            </w:r>
          </w:p>
        </w:tc>
        <w:tc>
          <w:tcPr>
            <w:tcW w:w="3828" w:type="dxa"/>
            <w:tcBorders>
              <w:bottom w:val="single" w:sz="4" w:space="0" w:color="auto"/>
            </w:tcBorders>
            <w:vAlign w:val="center"/>
          </w:tcPr>
          <w:p w:rsidR="00ED2142" w:rsidRPr="00705258" w:rsidRDefault="00ED2142" w:rsidP="00935C01">
            <w:pPr>
              <w:spacing w:after="0" w:line="240" w:lineRule="auto"/>
              <w:jc w:val="center"/>
              <w:rPr>
                <w:rFonts w:ascii="VNI-Times" w:hAnsi="VNI-Times"/>
                <w:sz w:val="26"/>
                <w:szCs w:val="26"/>
              </w:rPr>
            </w:pPr>
            <w:r w:rsidRPr="00705258">
              <w:rPr>
                <w:rFonts w:cs="Times New Roman"/>
                <w:bCs/>
                <w:sz w:val="26"/>
                <w:szCs w:val="26"/>
              </w:rPr>
              <w:t>HOẠT ĐỘNG CỦA HỌC SINH</w:t>
            </w:r>
          </w:p>
        </w:tc>
      </w:tr>
      <w:tr w:rsidR="00777CA2" w:rsidRPr="003737A3" w:rsidTr="00935C01">
        <w:tc>
          <w:tcPr>
            <w:tcW w:w="1440" w:type="dxa"/>
            <w:tcBorders>
              <w:right w:val="single" w:sz="4" w:space="0" w:color="auto"/>
            </w:tcBorders>
          </w:tcPr>
          <w:p w:rsidR="00777CA2" w:rsidRPr="003737A3" w:rsidRDefault="00777CA2" w:rsidP="00935C01">
            <w:pPr>
              <w:spacing w:after="0" w:line="240" w:lineRule="auto"/>
              <w:jc w:val="both"/>
              <w:rPr>
                <w:rFonts w:cs="Times New Roman"/>
                <w:sz w:val="26"/>
                <w:szCs w:val="26"/>
              </w:rPr>
            </w:pPr>
            <w:r w:rsidRPr="003737A3">
              <w:rPr>
                <w:rFonts w:cs="Times New Roman"/>
                <w:sz w:val="26"/>
                <w:szCs w:val="26"/>
              </w:rPr>
              <w:t>1.Mở đầu.</w:t>
            </w:r>
          </w:p>
          <w:p w:rsidR="00777CA2" w:rsidRPr="003737A3" w:rsidRDefault="00777CA2" w:rsidP="00935C01">
            <w:pPr>
              <w:spacing w:after="0" w:line="240" w:lineRule="auto"/>
              <w:jc w:val="both"/>
              <w:rPr>
                <w:rFonts w:cs="Times New Roman"/>
                <w:sz w:val="26"/>
                <w:szCs w:val="26"/>
              </w:rPr>
            </w:pPr>
            <w:r w:rsidRPr="003737A3">
              <w:rPr>
                <w:rFonts w:cs="Times New Roman"/>
                <w:sz w:val="26"/>
                <w:szCs w:val="26"/>
              </w:rPr>
              <w:t>( 5</w:t>
            </w:r>
            <w:r w:rsidRPr="003737A3">
              <w:rPr>
                <w:rFonts w:cs="Times New Roman"/>
                <w:sz w:val="26"/>
                <w:szCs w:val="26"/>
                <w:lang w:val="vi-VN"/>
              </w:rPr>
              <w:t xml:space="preserve"> phút</w:t>
            </w:r>
            <w:r w:rsidRPr="003737A3">
              <w:rPr>
                <w:rFonts w:cs="Times New Roman"/>
                <w:sz w:val="26"/>
                <w:szCs w:val="26"/>
              </w:rPr>
              <w:t>)</w:t>
            </w:r>
          </w:p>
          <w:p w:rsidR="00777CA2" w:rsidRPr="003737A3" w:rsidRDefault="00777CA2" w:rsidP="00935C01">
            <w:pPr>
              <w:spacing w:after="0" w:line="240" w:lineRule="auto"/>
              <w:jc w:val="both"/>
              <w:rPr>
                <w:rFonts w:cs="Times New Roman"/>
                <w:sz w:val="26"/>
                <w:szCs w:val="26"/>
              </w:rPr>
            </w:pPr>
          </w:p>
        </w:tc>
        <w:tc>
          <w:tcPr>
            <w:tcW w:w="4230" w:type="dxa"/>
            <w:tcBorders>
              <w:top w:val="single" w:sz="4" w:space="0" w:color="auto"/>
              <w:left w:val="single" w:sz="4" w:space="0" w:color="auto"/>
              <w:bottom w:val="single" w:sz="4" w:space="0" w:color="auto"/>
              <w:right w:val="single" w:sz="4" w:space="0" w:color="auto"/>
            </w:tcBorders>
          </w:tcPr>
          <w:p w:rsidR="00777CA2" w:rsidRPr="00777CA2" w:rsidRDefault="00777CA2" w:rsidP="00935C01">
            <w:pPr>
              <w:spacing w:after="0" w:line="240" w:lineRule="auto"/>
              <w:jc w:val="both"/>
              <w:rPr>
                <w:color w:val="000000" w:themeColor="text1"/>
                <w:sz w:val="26"/>
                <w:szCs w:val="26"/>
                <w:u w:val="single"/>
                <w:lang w:val="nl-NL"/>
              </w:rPr>
            </w:pPr>
            <w:r w:rsidRPr="00777CA2">
              <w:rPr>
                <w:color w:val="000000" w:themeColor="text1"/>
                <w:sz w:val="26"/>
                <w:szCs w:val="26"/>
                <w:u w:val="single"/>
                <w:lang w:val="nl-NL"/>
              </w:rPr>
              <w:t>1.1. khởi động:</w:t>
            </w:r>
          </w:p>
          <w:p w:rsidR="00777CA2" w:rsidRPr="00777CA2" w:rsidRDefault="00777CA2" w:rsidP="00935C01">
            <w:pPr>
              <w:spacing w:after="0" w:line="240" w:lineRule="auto"/>
              <w:jc w:val="both"/>
              <w:rPr>
                <w:color w:val="000000" w:themeColor="text1"/>
                <w:sz w:val="26"/>
                <w:szCs w:val="26"/>
                <w:lang w:val="nl-NL"/>
              </w:rPr>
            </w:pPr>
            <w:r w:rsidRPr="00777CA2">
              <w:rPr>
                <w:color w:val="000000" w:themeColor="text1"/>
                <w:sz w:val="26"/>
                <w:szCs w:val="26"/>
                <w:lang w:val="nl-NL"/>
              </w:rPr>
              <w:t>- GV tổ chức trò chơi: “</w:t>
            </w:r>
            <w:r w:rsidRPr="00777CA2">
              <w:rPr>
                <w:i/>
                <w:color w:val="000000" w:themeColor="text1"/>
                <w:sz w:val="26"/>
                <w:szCs w:val="26"/>
                <w:lang w:val="nl-NL"/>
              </w:rPr>
              <w:t>Truyền điện</w:t>
            </w:r>
            <w:r w:rsidRPr="00777CA2">
              <w:rPr>
                <w:color w:val="000000" w:themeColor="text1"/>
                <w:sz w:val="26"/>
                <w:szCs w:val="26"/>
                <w:lang w:val="nl-NL"/>
              </w:rPr>
              <w:t>” để khởi động bài học: GV nêu miệng các phép nhân bất kì có trong bảng nhân và gọi HS nêu đáp án. Nếu HS đó trả lời đúng được phép nêu phép nhân tiếp theo và chọn người trả lời (thời gian 3’)</w:t>
            </w:r>
          </w:p>
          <w:p w:rsidR="00777CA2" w:rsidRPr="00777CA2" w:rsidRDefault="00777CA2" w:rsidP="00935C01">
            <w:pPr>
              <w:spacing w:after="0" w:line="240" w:lineRule="auto"/>
              <w:jc w:val="both"/>
              <w:rPr>
                <w:color w:val="000000" w:themeColor="text1"/>
                <w:sz w:val="26"/>
                <w:szCs w:val="26"/>
                <w:lang w:val="nl-NL"/>
              </w:rPr>
            </w:pPr>
            <w:r w:rsidRPr="00777CA2">
              <w:rPr>
                <w:color w:val="000000" w:themeColor="text1"/>
                <w:sz w:val="26"/>
                <w:szCs w:val="26"/>
                <w:lang w:val="nl-NL"/>
              </w:rPr>
              <w:t>- GV Nhận xét, tuyên dương.</w:t>
            </w:r>
          </w:p>
          <w:p w:rsidR="00777CA2" w:rsidRPr="00EA727D" w:rsidRDefault="00777CA2" w:rsidP="00935C01">
            <w:pPr>
              <w:tabs>
                <w:tab w:val="left" w:pos="1875"/>
              </w:tabs>
              <w:spacing w:after="0" w:line="240" w:lineRule="auto"/>
              <w:jc w:val="both"/>
              <w:rPr>
                <w:rFonts w:eastAsia="Calibri" w:cs="Times New Roman"/>
                <w:sz w:val="26"/>
                <w:szCs w:val="26"/>
                <w:u w:val="single"/>
                <w:lang w:val="nl-NL"/>
              </w:rPr>
            </w:pPr>
            <w:r w:rsidRPr="00F53D8B">
              <w:rPr>
                <w:rFonts w:eastAsia="Times New Roman" w:cs="Times New Roman"/>
                <w:sz w:val="26"/>
                <w:szCs w:val="26"/>
                <w:lang w:val="nl-NL"/>
              </w:rPr>
              <w:t>*</w:t>
            </w:r>
            <w:r w:rsidRPr="00F53D8B">
              <w:rPr>
                <w:rFonts w:eastAsia="Calibri" w:cs="Times New Roman"/>
                <w:sz w:val="26"/>
                <w:szCs w:val="26"/>
                <w:u w:val="single"/>
                <w:lang w:val="nl-NL"/>
              </w:rPr>
              <w:t>1.2.Hoạt động kết nố</w:t>
            </w:r>
            <w:r w:rsidR="00EA727D">
              <w:rPr>
                <w:rFonts w:eastAsia="Calibri" w:cs="Times New Roman"/>
                <w:sz w:val="26"/>
                <w:szCs w:val="26"/>
                <w:u w:val="single"/>
                <w:lang w:val="nl-NL"/>
              </w:rPr>
              <w:t>i:</w:t>
            </w:r>
            <w:r w:rsidRPr="00F53D8B">
              <w:rPr>
                <w:rFonts w:eastAsia="Calibri"/>
                <w:sz w:val="26"/>
                <w:szCs w:val="26"/>
              </w:rPr>
              <w:t xml:space="preserve"> </w:t>
            </w:r>
          </w:p>
          <w:p w:rsidR="00777CA2" w:rsidRPr="00777CA2" w:rsidRDefault="00777CA2" w:rsidP="00935C01">
            <w:pPr>
              <w:spacing w:after="0" w:line="240" w:lineRule="auto"/>
              <w:jc w:val="both"/>
              <w:rPr>
                <w:color w:val="000000" w:themeColor="text1"/>
                <w:sz w:val="26"/>
                <w:szCs w:val="26"/>
                <w:lang w:val="nl-NL"/>
              </w:rPr>
            </w:pPr>
            <w:r w:rsidRPr="00777CA2">
              <w:rPr>
                <w:color w:val="000000" w:themeColor="text1"/>
                <w:sz w:val="26"/>
                <w:szCs w:val="26"/>
                <w:lang w:val="nl-NL"/>
              </w:rPr>
              <w:t>+ GV yêu cầu HS quan sát bứ</w:t>
            </w:r>
            <w:r w:rsidR="00935C01">
              <w:rPr>
                <w:color w:val="000000" w:themeColor="text1"/>
                <w:sz w:val="26"/>
                <w:szCs w:val="26"/>
                <w:lang w:val="nl-NL"/>
              </w:rPr>
              <w:t>c tranh:</w:t>
            </w:r>
          </w:p>
          <w:p w:rsidR="00777CA2" w:rsidRPr="00777CA2" w:rsidRDefault="00777CA2" w:rsidP="00935C01">
            <w:pPr>
              <w:spacing w:after="0" w:line="240" w:lineRule="auto"/>
              <w:jc w:val="both"/>
              <w:rPr>
                <w:color w:val="000000" w:themeColor="text1"/>
                <w:sz w:val="26"/>
                <w:szCs w:val="26"/>
                <w:lang w:val="nl-NL"/>
              </w:rPr>
            </w:pPr>
            <w:r w:rsidRPr="00777CA2">
              <w:rPr>
                <w:color w:val="000000" w:themeColor="text1"/>
                <w:sz w:val="26"/>
                <w:szCs w:val="26"/>
                <w:lang w:val="nl-NL"/>
              </w:rPr>
              <w:t>+ GV hỏi: Để làm mỗi chếc khăn bằng tơ sen cần 4 321 thân cây sen. Làm 2 chiếc khăn cần bao nhêu thân cây sen?</w:t>
            </w:r>
          </w:p>
          <w:p w:rsidR="00777CA2" w:rsidRDefault="00777CA2" w:rsidP="00935C01">
            <w:pPr>
              <w:spacing w:after="0" w:line="240" w:lineRule="auto"/>
              <w:jc w:val="both"/>
              <w:rPr>
                <w:i/>
                <w:color w:val="000000" w:themeColor="text1"/>
                <w:sz w:val="26"/>
                <w:szCs w:val="26"/>
                <w:lang w:val="nl-NL"/>
              </w:rPr>
            </w:pPr>
            <w:r w:rsidRPr="00777CA2">
              <w:rPr>
                <w:color w:val="000000" w:themeColor="text1"/>
                <w:sz w:val="26"/>
                <w:szCs w:val="26"/>
                <w:lang w:val="nl-NL"/>
              </w:rPr>
              <w:t xml:space="preserve">- GV giới thệu bài: Muốn biết làm 2 chiếc khăn bằng tơ sen cần bao nhiêu thân cây sen chúng ta làm phép tính nhân: 4 312 x 2. </w:t>
            </w:r>
            <w:r w:rsidRPr="00777CA2">
              <w:rPr>
                <w:i/>
                <w:color w:val="000000" w:themeColor="text1"/>
                <w:sz w:val="26"/>
                <w:szCs w:val="26"/>
                <w:lang w:val="nl-NL"/>
              </w:rPr>
              <w:t xml:space="preserve">Vậy để biết 4 312 </w:t>
            </w:r>
            <w:r w:rsidRPr="00777CA2">
              <w:rPr>
                <w:color w:val="000000" w:themeColor="text1"/>
                <w:sz w:val="26"/>
                <w:szCs w:val="26"/>
                <w:lang w:val="nl-NL"/>
              </w:rPr>
              <w:t>x</w:t>
            </w:r>
            <w:r>
              <w:rPr>
                <w:i/>
                <w:color w:val="000000" w:themeColor="text1"/>
                <w:sz w:val="26"/>
                <w:szCs w:val="26"/>
                <w:lang w:val="nl-NL"/>
              </w:rPr>
              <w:t xml:space="preserve"> 2 = ? Thầy</w:t>
            </w:r>
            <w:r w:rsidRPr="00777CA2">
              <w:rPr>
                <w:i/>
                <w:color w:val="000000" w:themeColor="text1"/>
                <w:sz w:val="26"/>
                <w:szCs w:val="26"/>
                <w:lang w:val="nl-NL"/>
              </w:rPr>
              <w:t xml:space="preserve"> và cả lớp cùng tìm hiể</w:t>
            </w:r>
            <w:r>
              <w:rPr>
                <w:i/>
                <w:color w:val="000000" w:themeColor="text1"/>
                <w:sz w:val="26"/>
                <w:szCs w:val="26"/>
                <w:lang w:val="nl-NL"/>
              </w:rPr>
              <w:t>u bài</w:t>
            </w:r>
            <w:r w:rsidRPr="00777CA2">
              <w:rPr>
                <w:i/>
                <w:color w:val="000000" w:themeColor="text1"/>
                <w:sz w:val="26"/>
                <w:szCs w:val="26"/>
                <w:lang w:val="nl-NL"/>
              </w:rPr>
              <w:t>: Nhân với số có một chữ số.</w:t>
            </w:r>
          </w:p>
          <w:p w:rsidR="00777CA2" w:rsidRPr="00777CA2" w:rsidRDefault="00777CA2" w:rsidP="00935C01">
            <w:pPr>
              <w:spacing w:after="0" w:line="240" w:lineRule="auto"/>
              <w:jc w:val="both"/>
              <w:rPr>
                <w:i/>
                <w:color w:val="000000" w:themeColor="text1"/>
                <w:sz w:val="26"/>
                <w:szCs w:val="26"/>
                <w:lang w:val="nl-NL"/>
              </w:rPr>
            </w:pPr>
            <w:r>
              <w:rPr>
                <w:i/>
                <w:color w:val="000000" w:themeColor="text1"/>
                <w:sz w:val="26"/>
                <w:szCs w:val="26"/>
                <w:lang w:val="nl-NL"/>
              </w:rPr>
              <w:t>-GV ghi đề bài: “</w:t>
            </w:r>
            <w:r w:rsidRPr="00777CA2">
              <w:rPr>
                <w:i/>
                <w:color w:val="000000" w:themeColor="text1"/>
                <w:sz w:val="26"/>
                <w:szCs w:val="26"/>
                <w:lang w:val="nl-NL"/>
              </w:rPr>
              <w:t>Nhân với số có một chữ số</w:t>
            </w:r>
            <w:r>
              <w:rPr>
                <w:i/>
                <w:color w:val="000000" w:themeColor="text1"/>
                <w:sz w:val="26"/>
                <w:szCs w:val="26"/>
                <w:lang w:val="nl-NL"/>
              </w:rPr>
              <w:t>”.(không nhớ)</w:t>
            </w:r>
          </w:p>
        </w:tc>
        <w:tc>
          <w:tcPr>
            <w:tcW w:w="3828" w:type="dxa"/>
            <w:tcBorders>
              <w:top w:val="single" w:sz="4" w:space="0" w:color="auto"/>
              <w:left w:val="single" w:sz="4" w:space="0" w:color="auto"/>
              <w:bottom w:val="single" w:sz="4" w:space="0" w:color="auto"/>
              <w:right w:val="single" w:sz="4" w:space="0" w:color="auto"/>
            </w:tcBorders>
          </w:tcPr>
          <w:p w:rsidR="00777CA2" w:rsidRDefault="00777CA2" w:rsidP="00935C01">
            <w:pPr>
              <w:spacing w:after="0" w:line="240" w:lineRule="auto"/>
              <w:jc w:val="both"/>
              <w:rPr>
                <w:color w:val="000000" w:themeColor="text1"/>
                <w:sz w:val="26"/>
                <w:szCs w:val="26"/>
                <w:lang w:val="nl-NL"/>
              </w:rPr>
            </w:pPr>
          </w:p>
          <w:p w:rsidR="00777CA2" w:rsidRPr="00777CA2" w:rsidRDefault="00777CA2" w:rsidP="00935C01">
            <w:pPr>
              <w:spacing w:after="0" w:line="240" w:lineRule="auto"/>
              <w:jc w:val="both"/>
              <w:rPr>
                <w:i/>
                <w:color w:val="000000" w:themeColor="text1"/>
                <w:sz w:val="26"/>
                <w:szCs w:val="26"/>
                <w:lang w:val="nl-NL"/>
              </w:rPr>
            </w:pPr>
            <w:r w:rsidRPr="00777CA2">
              <w:rPr>
                <w:color w:val="000000" w:themeColor="text1"/>
                <w:sz w:val="26"/>
                <w:szCs w:val="26"/>
                <w:lang w:val="nl-NL"/>
              </w:rPr>
              <w:t xml:space="preserve">- HS tham gia trò chơi: </w:t>
            </w:r>
            <w:r w:rsidRPr="00777CA2">
              <w:rPr>
                <w:i/>
                <w:color w:val="000000" w:themeColor="text1"/>
                <w:sz w:val="26"/>
                <w:szCs w:val="26"/>
                <w:lang w:val="nl-NL"/>
              </w:rPr>
              <w:t>Truyền điện.</w:t>
            </w:r>
          </w:p>
          <w:p w:rsidR="00777CA2" w:rsidRPr="00777CA2" w:rsidRDefault="00777CA2" w:rsidP="00935C01">
            <w:pPr>
              <w:spacing w:after="0" w:line="240" w:lineRule="auto"/>
              <w:jc w:val="both"/>
              <w:rPr>
                <w:color w:val="000000" w:themeColor="text1"/>
                <w:sz w:val="26"/>
                <w:szCs w:val="26"/>
                <w:lang w:val="nl-NL"/>
              </w:rPr>
            </w:pPr>
          </w:p>
          <w:p w:rsidR="00777CA2" w:rsidRPr="00777CA2" w:rsidRDefault="00777CA2" w:rsidP="00935C01">
            <w:pPr>
              <w:spacing w:after="0" w:line="240" w:lineRule="auto"/>
              <w:jc w:val="both"/>
              <w:rPr>
                <w:color w:val="000000" w:themeColor="text1"/>
                <w:sz w:val="26"/>
                <w:szCs w:val="26"/>
                <w:lang w:val="nl-NL"/>
              </w:rPr>
            </w:pPr>
          </w:p>
          <w:p w:rsidR="00777CA2" w:rsidRPr="00777CA2" w:rsidRDefault="00777CA2" w:rsidP="00935C01">
            <w:pPr>
              <w:spacing w:after="0" w:line="240" w:lineRule="auto"/>
              <w:jc w:val="both"/>
              <w:rPr>
                <w:color w:val="000000" w:themeColor="text1"/>
                <w:sz w:val="26"/>
                <w:szCs w:val="26"/>
                <w:lang w:val="nl-NL"/>
              </w:rPr>
            </w:pPr>
          </w:p>
          <w:p w:rsidR="00777CA2" w:rsidRPr="00777CA2" w:rsidRDefault="00777CA2" w:rsidP="00935C01">
            <w:pPr>
              <w:spacing w:after="0" w:line="240" w:lineRule="auto"/>
              <w:jc w:val="both"/>
              <w:rPr>
                <w:color w:val="000000" w:themeColor="text1"/>
                <w:sz w:val="26"/>
                <w:szCs w:val="26"/>
                <w:lang w:val="nl-NL"/>
              </w:rPr>
            </w:pPr>
            <w:r w:rsidRPr="00777CA2">
              <w:rPr>
                <w:color w:val="000000" w:themeColor="text1"/>
                <w:sz w:val="26"/>
                <w:szCs w:val="26"/>
                <w:lang w:val="nl-NL"/>
              </w:rPr>
              <w:t>- HS lắ</w:t>
            </w:r>
            <w:r w:rsidR="00935C01">
              <w:rPr>
                <w:color w:val="000000" w:themeColor="text1"/>
                <w:sz w:val="26"/>
                <w:szCs w:val="26"/>
                <w:lang w:val="nl-NL"/>
              </w:rPr>
              <w:t>ng nghe</w:t>
            </w:r>
          </w:p>
          <w:p w:rsidR="00777CA2" w:rsidRPr="00777CA2" w:rsidRDefault="00777CA2" w:rsidP="00935C01">
            <w:pPr>
              <w:spacing w:after="0" w:line="240" w:lineRule="auto"/>
              <w:jc w:val="both"/>
              <w:rPr>
                <w:color w:val="000000" w:themeColor="text1"/>
                <w:sz w:val="26"/>
                <w:szCs w:val="26"/>
                <w:lang w:val="nl-NL"/>
              </w:rPr>
            </w:pPr>
            <w:r w:rsidRPr="00777CA2">
              <w:rPr>
                <w:color w:val="000000" w:themeColor="text1"/>
                <w:sz w:val="26"/>
                <w:szCs w:val="26"/>
                <w:lang w:val="nl-NL"/>
              </w:rPr>
              <w:t>- HS quan sát tranh.</w:t>
            </w:r>
          </w:p>
          <w:p w:rsidR="00777CA2" w:rsidRDefault="00777CA2" w:rsidP="00935C01">
            <w:pPr>
              <w:spacing w:after="0" w:line="240" w:lineRule="auto"/>
              <w:jc w:val="both"/>
              <w:rPr>
                <w:color w:val="000000" w:themeColor="text1"/>
                <w:sz w:val="26"/>
                <w:szCs w:val="26"/>
                <w:lang w:val="nl-NL"/>
              </w:rPr>
            </w:pPr>
          </w:p>
          <w:p w:rsidR="00777CA2" w:rsidRPr="00777CA2" w:rsidRDefault="00777CA2" w:rsidP="00935C01">
            <w:pPr>
              <w:spacing w:after="0" w:line="240" w:lineRule="auto"/>
              <w:jc w:val="both"/>
              <w:rPr>
                <w:color w:val="000000" w:themeColor="text1"/>
                <w:sz w:val="26"/>
                <w:szCs w:val="26"/>
                <w:lang w:val="nl-NL"/>
              </w:rPr>
            </w:pPr>
          </w:p>
          <w:p w:rsidR="00777CA2" w:rsidRPr="00777CA2" w:rsidRDefault="00777CA2" w:rsidP="00935C01">
            <w:pPr>
              <w:spacing w:after="0" w:line="240" w:lineRule="auto"/>
              <w:jc w:val="both"/>
              <w:rPr>
                <w:color w:val="000000" w:themeColor="text1"/>
                <w:sz w:val="26"/>
                <w:szCs w:val="26"/>
                <w:lang w:val="nl-NL"/>
              </w:rPr>
            </w:pPr>
            <w:r w:rsidRPr="00777CA2">
              <w:rPr>
                <w:color w:val="000000" w:themeColor="text1"/>
                <w:sz w:val="26"/>
                <w:szCs w:val="26"/>
                <w:lang w:val="nl-NL"/>
              </w:rPr>
              <w:t>+ Trả lời: Làm phép tính nhân:</w:t>
            </w:r>
          </w:p>
          <w:p w:rsidR="00777CA2" w:rsidRPr="00777CA2" w:rsidRDefault="00777CA2" w:rsidP="00935C01">
            <w:pPr>
              <w:spacing w:after="0" w:line="240" w:lineRule="auto"/>
              <w:jc w:val="center"/>
              <w:rPr>
                <w:color w:val="000000" w:themeColor="text1"/>
                <w:sz w:val="26"/>
                <w:szCs w:val="26"/>
                <w:lang w:val="nl-NL"/>
              </w:rPr>
            </w:pPr>
            <w:r w:rsidRPr="00777CA2">
              <w:rPr>
                <w:color w:val="000000" w:themeColor="text1"/>
                <w:sz w:val="26"/>
                <w:szCs w:val="26"/>
                <w:lang w:val="nl-NL"/>
              </w:rPr>
              <w:t>4 312 x 2</w:t>
            </w:r>
          </w:p>
          <w:p w:rsidR="00777CA2" w:rsidRPr="00777CA2" w:rsidRDefault="00777CA2" w:rsidP="00935C01">
            <w:pPr>
              <w:spacing w:after="0" w:line="240" w:lineRule="auto"/>
              <w:jc w:val="both"/>
              <w:rPr>
                <w:color w:val="000000" w:themeColor="text1"/>
                <w:sz w:val="26"/>
                <w:szCs w:val="26"/>
                <w:lang w:val="nl-NL"/>
              </w:rPr>
            </w:pPr>
          </w:p>
          <w:p w:rsidR="00777CA2" w:rsidRDefault="00777CA2" w:rsidP="00935C01">
            <w:pPr>
              <w:spacing w:after="0" w:line="240" w:lineRule="auto"/>
              <w:jc w:val="both"/>
              <w:rPr>
                <w:color w:val="000000" w:themeColor="text1"/>
                <w:sz w:val="26"/>
                <w:szCs w:val="26"/>
                <w:lang w:val="nl-NL"/>
              </w:rPr>
            </w:pPr>
            <w:r w:rsidRPr="00777CA2">
              <w:rPr>
                <w:color w:val="000000" w:themeColor="text1"/>
                <w:sz w:val="26"/>
                <w:szCs w:val="26"/>
                <w:lang w:val="nl-NL"/>
              </w:rPr>
              <w:t>- HS lắ</w:t>
            </w:r>
            <w:r w:rsidR="00935C01">
              <w:rPr>
                <w:color w:val="000000" w:themeColor="text1"/>
                <w:sz w:val="26"/>
                <w:szCs w:val="26"/>
                <w:lang w:val="nl-NL"/>
              </w:rPr>
              <w:t>ng nghe</w:t>
            </w:r>
          </w:p>
          <w:p w:rsidR="00777CA2" w:rsidRPr="00777CA2" w:rsidRDefault="00777CA2" w:rsidP="00935C01">
            <w:pPr>
              <w:spacing w:after="0" w:line="240" w:lineRule="auto"/>
              <w:jc w:val="both"/>
              <w:rPr>
                <w:color w:val="000000" w:themeColor="text1"/>
                <w:sz w:val="26"/>
                <w:szCs w:val="26"/>
                <w:lang w:val="nl-NL"/>
              </w:rPr>
            </w:pPr>
            <w:r>
              <w:rPr>
                <w:color w:val="000000" w:themeColor="text1"/>
                <w:sz w:val="26"/>
                <w:szCs w:val="26"/>
                <w:lang w:val="nl-NL"/>
              </w:rPr>
              <w:t>-HS ghi đề bài vào vở.</w:t>
            </w:r>
          </w:p>
        </w:tc>
      </w:tr>
      <w:tr w:rsidR="00EA727D" w:rsidRPr="00705258" w:rsidTr="00935C01">
        <w:trPr>
          <w:trHeight w:val="449"/>
        </w:trPr>
        <w:tc>
          <w:tcPr>
            <w:tcW w:w="1440" w:type="dxa"/>
            <w:tcBorders>
              <w:right w:val="single" w:sz="4" w:space="0" w:color="auto"/>
            </w:tcBorders>
          </w:tcPr>
          <w:p w:rsidR="00EA727D" w:rsidRPr="00C951DD" w:rsidRDefault="00EA727D" w:rsidP="00935C01">
            <w:pPr>
              <w:spacing w:after="0" w:line="240" w:lineRule="auto"/>
              <w:jc w:val="both"/>
              <w:rPr>
                <w:sz w:val="26"/>
                <w:szCs w:val="26"/>
                <w:lang w:val="nl-NL"/>
              </w:rPr>
            </w:pPr>
            <w:r w:rsidRPr="00C951DD">
              <w:rPr>
                <w:sz w:val="26"/>
                <w:szCs w:val="26"/>
                <w:lang w:val="nl-NL"/>
              </w:rPr>
              <w:t>2.</w:t>
            </w:r>
            <w:r>
              <w:rPr>
                <w:sz w:val="26"/>
                <w:szCs w:val="26"/>
                <w:lang w:val="nl-NL"/>
              </w:rPr>
              <w:t>Hình thành kiến thưc mới</w:t>
            </w:r>
          </w:p>
          <w:p w:rsidR="00EA727D" w:rsidRPr="00C951DD" w:rsidRDefault="004849F1" w:rsidP="00935C01">
            <w:pPr>
              <w:spacing w:after="0" w:line="240" w:lineRule="auto"/>
              <w:jc w:val="both"/>
              <w:rPr>
                <w:sz w:val="26"/>
                <w:szCs w:val="26"/>
                <w:lang w:val="nl-NL"/>
              </w:rPr>
            </w:pPr>
            <w:r>
              <w:rPr>
                <w:sz w:val="26"/>
                <w:szCs w:val="26"/>
                <w:lang w:val="nl-NL"/>
              </w:rPr>
              <w:t>(10</w:t>
            </w:r>
            <w:r w:rsidR="00EA727D" w:rsidRPr="00C951DD">
              <w:rPr>
                <w:sz w:val="26"/>
                <w:szCs w:val="26"/>
                <w:lang w:val="nl-NL"/>
              </w:rPr>
              <w:t>’)</w:t>
            </w: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sz w:val="26"/>
                <w:szCs w:val="26"/>
                <w:lang w:val="nl-NL"/>
              </w:rPr>
            </w:pPr>
          </w:p>
          <w:p w:rsidR="00EA727D" w:rsidRPr="00C951DD" w:rsidRDefault="00EA727D" w:rsidP="00935C01">
            <w:pPr>
              <w:spacing w:after="0" w:line="240" w:lineRule="auto"/>
              <w:jc w:val="both"/>
              <w:rPr>
                <w:rFonts w:ascii="VNI-Times" w:hAnsi="VNI-Times"/>
                <w:sz w:val="26"/>
                <w:szCs w:val="26"/>
                <w:lang w:val="nl-NL"/>
              </w:rPr>
            </w:pPr>
          </w:p>
        </w:tc>
        <w:tc>
          <w:tcPr>
            <w:tcW w:w="4230" w:type="dxa"/>
            <w:tcBorders>
              <w:top w:val="single" w:sz="4" w:space="0" w:color="auto"/>
              <w:left w:val="single" w:sz="4" w:space="0" w:color="auto"/>
              <w:bottom w:val="single" w:sz="4" w:space="0" w:color="auto"/>
              <w:right w:val="single" w:sz="4" w:space="0" w:color="auto"/>
            </w:tcBorders>
          </w:tcPr>
          <w:p w:rsidR="00EA727D" w:rsidRDefault="00EA727D" w:rsidP="00935C01">
            <w:pPr>
              <w:spacing w:after="0" w:line="240" w:lineRule="auto"/>
              <w:jc w:val="both"/>
              <w:rPr>
                <w:color w:val="000000" w:themeColor="text1"/>
                <w:sz w:val="26"/>
                <w:szCs w:val="26"/>
                <w:lang w:val="nl-NL"/>
              </w:rPr>
            </w:pPr>
            <w:r>
              <w:rPr>
                <w:color w:val="000000" w:themeColor="text1"/>
                <w:sz w:val="26"/>
                <w:szCs w:val="26"/>
                <w:lang w:val="nl-NL"/>
              </w:rPr>
              <w:lastRenderedPageBreak/>
              <w:t xml:space="preserve">2.1. Hoạt động khám </w:t>
            </w:r>
            <w:r w:rsidR="00372190">
              <w:rPr>
                <w:color w:val="000000" w:themeColor="text1"/>
                <w:sz w:val="26"/>
                <w:szCs w:val="26"/>
                <w:lang w:val="nl-NL"/>
              </w:rPr>
              <w:t>phá, phâ</w:t>
            </w:r>
            <w:r w:rsidR="008A0542">
              <w:rPr>
                <w:color w:val="000000" w:themeColor="text1"/>
                <w:sz w:val="26"/>
                <w:szCs w:val="26"/>
                <w:lang w:val="nl-NL"/>
              </w:rPr>
              <w:t>n tích.</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xml:space="preserve">- GV viết phép tính: </w:t>
            </w:r>
            <w:r w:rsidRPr="00EA727D">
              <w:rPr>
                <w:b/>
                <w:color w:val="000000" w:themeColor="text1"/>
                <w:sz w:val="26"/>
                <w:szCs w:val="26"/>
                <w:lang w:val="nl-NL"/>
              </w:rPr>
              <w:t>4 312 x 2 = ?</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Gọi HS đọc phép tính.</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Yêu cầu HS thực hiên theo cặp, nói cho nhau nghe cách đặt tính và tính (thời gian: 1”)</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lastRenderedPageBreak/>
              <w:t>- GV gọi một số cặp HS lên bảng thực hiện.</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GV hỏi: Khi đặt tính và tính em cần lưu ý điề</w:t>
            </w:r>
            <w:r w:rsidR="00935C01">
              <w:rPr>
                <w:color w:val="000000" w:themeColor="text1"/>
                <w:sz w:val="26"/>
                <w:szCs w:val="26"/>
                <w:lang w:val="nl-NL"/>
              </w:rPr>
              <w:t>u gì?</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xml:space="preserve">- </w:t>
            </w:r>
            <w:r>
              <w:rPr>
                <w:color w:val="000000" w:themeColor="text1"/>
                <w:sz w:val="26"/>
                <w:szCs w:val="26"/>
                <w:lang w:val="nl-NL"/>
              </w:rPr>
              <w:t>GV n</w:t>
            </w:r>
            <w:r w:rsidRPr="00EA727D">
              <w:rPr>
                <w:color w:val="000000" w:themeColor="text1"/>
                <w:sz w:val="26"/>
                <w:szCs w:val="26"/>
                <w:lang w:val="nl-NL"/>
              </w:rPr>
              <w:t>hận xét, tuyên dương.</w:t>
            </w:r>
          </w:p>
          <w:p w:rsidR="00EA727D" w:rsidRDefault="00EA727D" w:rsidP="00935C01">
            <w:pPr>
              <w:spacing w:after="0" w:line="240" w:lineRule="auto"/>
              <w:jc w:val="both"/>
              <w:rPr>
                <w:b/>
                <w:color w:val="000000" w:themeColor="text1"/>
                <w:sz w:val="26"/>
                <w:szCs w:val="26"/>
                <w:lang w:val="nl-NL"/>
              </w:rPr>
            </w:pPr>
            <w:r w:rsidRPr="00EA727D">
              <w:rPr>
                <w:color w:val="000000" w:themeColor="text1"/>
                <w:sz w:val="26"/>
                <w:szCs w:val="26"/>
                <w:lang w:val="nl-NL"/>
              </w:rPr>
              <w:t>- GV chốt lại các bước thực hiện:</w:t>
            </w:r>
            <w:r w:rsidRPr="00EA727D">
              <w:rPr>
                <w:b/>
                <w:color w:val="000000" w:themeColor="text1"/>
                <w:sz w:val="26"/>
                <w:szCs w:val="26"/>
                <w:lang w:val="nl-NL"/>
              </w:rPr>
              <w:t xml:space="preserve"> </w:t>
            </w:r>
          </w:p>
          <w:p w:rsidR="008A0542" w:rsidRPr="008A0542" w:rsidRDefault="008A0542" w:rsidP="00935C01">
            <w:pPr>
              <w:spacing w:after="0" w:line="240" w:lineRule="auto"/>
              <w:jc w:val="both"/>
              <w:rPr>
                <w:color w:val="000000" w:themeColor="text1"/>
                <w:sz w:val="26"/>
                <w:szCs w:val="26"/>
                <w:lang w:val="nl-NL"/>
              </w:rPr>
            </w:pPr>
            <w:r w:rsidRPr="008A0542">
              <w:rPr>
                <w:color w:val="000000" w:themeColor="text1"/>
                <w:sz w:val="26"/>
                <w:szCs w:val="26"/>
                <w:lang w:val="nl-NL"/>
              </w:rPr>
              <w:t xml:space="preserve">2.2. Hình thành kiến thức mới </w:t>
            </w:r>
          </w:p>
          <w:p w:rsidR="00EA727D" w:rsidRPr="00EA727D" w:rsidRDefault="00EA727D" w:rsidP="00935C01">
            <w:pPr>
              <w:spacing w:after="0" w:line="240" w:lineRule="auto"/>
              <w:jc w:val="both"/>
              <w:rPr>
                <w:color w:val="000000" w:themeColor="text1"/>
                <w:sz w:val="26"/>
                <w:szCs w:val="26"/>
                <w:lang w:val="nl-NL"/>
              </w:rPr>
            </w:pPr>
            <w:r w:rsidRPr="00EA727D">
              <w:rPr>
                <w:b/>
                <w:color w:val="000000" w:themeColor="text1"/>
                <w:sz w:val="26"/>
                <w:szCs w:val="26"/>
                <w:lang w:val="nl-NL"/>
              </w:rPr>
              <w:t>4 312 x 2 = ?</w:t>
            </w:r>
          </w:p>
          <w:p w:rsidR="00EA727D" w:rsidRPr="00EA727D" w:rsidRDefault="00EA727D" w:rsidP="00935C01">
            <w:pPr>
              <w:spacing w:after="0" w:line="240" w:lineRule="auto"/>
              <w:jc w:val="both"/>
              <w:rPr>
                <w:color w:val="000000" w:themeColor="text1"/>
                <w:sz w:val="26"/>
                <w:szCs w:val="26"/>
                <w:lang w:val="nl-NL"/>
              </w:rPr>
            </w:pPr>
            <w:r w:rsidRPr="00EA727D">
              <w:rPr>
                <w:b/>
                <w:color w:val="000000" w:themeColor="text1"/>
                <w:sz w:val="26"/>
                <w:szCs w:val="26"/>
                <w:lang w:val="nl-NL"/>
              </w:rPr>
              <w:t>+ Đặt tính:</w:t>
            </w:r>
            <w:r w:rsidRPr="00EA727D">
              <w:rPr>
                <w:color w:val="000000" w:themeColor="text1"/>
                <w:sz w:val="26"/>
                <w:szCs w:val="26"/>
                <w:lang w:val="nl-NL"/>
              </w:rPr>
              <w:t xml:space="preserve"> Viết 4 312, viết số 2 dưới 4 312 sao cho đơn vị thẳng đơn vị.</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Thực hiện tính lần lượt từ phả</w:t>
            </w:r>
            <w:r w:rsidR="00935C01">
              <w:rPr>
                <w:color w:val="000000" w:themeColor="text1"/>
                <w:sz w:val="26"/>
                <w:szCs w:val="26"/>
                <w:lang w:val="nl-NL"/>
              </w:rPr>
              <w:t>i sang trái.</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GV nhấn mạnh để HS hiểu:</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Lần 1: Nhân với đơn vị: 2 nhân 2 bằng 4, viết 4 thẳng hàng đơn vị.</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Lần 2: Nhân với chục: 2 nhân 1 vằng 2, viết 2 thẳng hàng chục.</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Lần 3: Nhân với trăm: 2 nhân 3 bằng 6, viết 6 thẳng hàng trăm.</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Lần 4: nhân với nghìn, 2 nhân 4 bằng 8, viết 8 thẳng hàng nghìn.</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Gọi HS nêu lại cách đặt tính và tính để khắc sâu kiến thức cho HS.</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xml:space="preserve">- GV đưa thêm một số VD: </w:t>
            </w:r>
          </w:p>
          <w:p w:rsidR="00EA727D" w:rsidRPr="00EA727D" w:rsidRDefault="00EA727D" w:rsidP="00935C01">
            <w:pPr>
              <w:spacing w:after="0" w:line="240" w:lineRule="auto"/>
              <w:jc w:val="center"/>
              <w:rPr>
                <w:color w:val="000000" w:themeColor="text1"/>
                <w:sz w:val="26"/>
                <w:szCs w:val="26"/>
                <w:lang w:val="nl-NL"/>
              </w:rPr>
            </w:pPr>
            <w:r w:rsidRPr="00EA727D">
              <w:rPr>
                <w:color w:val="000000" w:themeColor="text1"/>
                <w:sz w:val="26"/>
                <w:szCs w:val="26"/>
                <w:lang w:val="nl-NL"/>
              </w:rPr>
              <w:t>2 132 x 3 = ?</w:t>
            </w:r>
          </w:p>
          <w:p w:rsidR="00EA727D" w:rsidRPr="00EA727D" w:rsidRDefault="00EA727D" w:rsidP="00935C01">
            <w:pPr>
              <w:spacing w:after="0" w:line="240" w:lineRule="auto"/>
              <w:jc w:val="center"/>
              <w:rPr>
                <w:color w:val="000000" w:themeColor="text1"/>
                <w:sz w:val="26"/>
                <w:szCs w:val="26"/>
                <w:lang w:val="nl-NL"/>
              </w:rPr>
            </w:pPr>
            <w:r w:rsidRPr="00EA727D">
              <w:rPr>
                <w:color w:val="000000" w:themeColor="text1"/>
                <w:sz w:val="26"/>
                <w:szCs w:val="26"/>
                <w:lang w:val="nl-NL"/>
              </w:rPr>
              <w:t>3 312 x 2 = ?</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Nhận xét, tuyên dương HS làm tốt.</w:t>
            </w:r>
          </w:p>
        </w:tc>
        <w:tc>
          <w:tcPr>
            <w:tcW w:w="3828" w:type="dxa"/>
            <w:tcBorders>
              <w:top w:val="single" w:sz="4" w:space="0" w:color="auto"/>
              <w:left w:val="single" w:sz="4" w:space="0" w:color="auto"/>
              <w:bottom w:val="single" w:sz="4" w:space="0" w:color="auto"/>
              <w:right w:val="single" w:sz="4" w:space="0" w:color="auto"/>
            </w:tcBorders>
          </w:tcPr>
          <w:p w:rsidR="00EA727D" w:rsidRPr="00EA727D" w:rsidRDefault="00EA727D"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- 2-3 HS đọc.</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HS thực hiện theo cặp, nói cho nhau nghe cách đặt tính và tính.</w:t>
            </w:r>
          </w:p>
          <w:p w:rsidR="00EA727D" w:rsidRDefault="00EA727D" w:rsidP="00935C01">
            <w:pPr>
              <w:spacing w:after="0" w:line="240" w:lineRule="auto"/>
              <w:jc w:val="both"/>
              <w:rPr>
                <w:color w:val="000000" w:themeColor="text1"/>
                <w:sz w:val="26"/>
                <w:szCs w:val="26"/>
                <w:lang w:val="nl-NL"/>
              </w:rPr>
            </w:pP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xml:space="preserve">- 2-3 cặp HS lên bảng thực hiệni </w:t>
            </w:r>
            <w:r w:rsidRPr="00EA727D">
              <w:rPr>
                <w:color w:val="000000" w:themeColor="text1"/>
                <w:sz w:val="26"/>
                <w:szCs w:val="26"/>
                <w:lang w:val="nl-NL"/>
              </w:rPr>
              <w:lastRenderedPageBreak/>
              <w:t>theo yêu cầu.</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Cần phải đặt tính thẳng hàng. Khi tính nhân lần lượt từ phả</w:t>
            </w:r>
            <w:r w:rsidR="00935C01">
              <w:rPr>
                <w:color w:val="000000" w:themeColor="text1"/>
                <w:sz w:val="26"/>
                <w:szCs w:val="26"/>
                <w:lang w:val="nl-NL"/>
              </w:rPr>
              <w:t>i sang trái.</w:t>
            </w: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HS lắng nghe.</w:t>
            </w:r>
          </w:p>
          <w:p w:rsidR="00EA727D" w:rsidRPr="00EA727D" w:rsidRDefault="00EA727D"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FF0000"/>
                <w:sz w:val="26"/>
                <w:szCs w:val="26"/>
                <w:lang w:val="nl-NL"/>
              </w:rPr>
            </w:pPr>
          </w:p>
          <w:p w:rsidR="00935C01" w:rsidRDefault="00935C01" w:rsidP="00935C01">
            <w:pPr>
              <w:spacing w:after="0" w:line="240" w:lineRule="auto"/>
              <w:jc w:val="both"/>
              <w:rPr>
                <w:color w:val="FF0000"/>
                <w:sz w:val="26"/>
                <w:szCs w:val="26"/>
                <w:lang w:val="nl-NL"/>
              </w:rPr>
            </w:pPr>
          </w:p>
          <w:p w:rsidR="00935C01" w:rsidRPr="00EA727D" w:rsidRDefault="00935C01"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FF0000"/>
                <w:sz w:val="26"/>
                <w:szCs w:val="26"/>
                <w:lang w:val="nl-NL"/>
              </w:rPr>
            </w:pPr>
            <w:r w:rsidRPr="00EA727D">
              <w:rPr>
                <w:color w:val="000000" w:themeColor="text1"/>
                <w:sz w:val="26"/>
                <w:szCs w:val="26"/>
                <w:lang w:val="nl-NL"/>
              </w:rPr>
              <w:t>- Lớp quan sát và lắng nghe</w:t>
            </w:r>
            <w:r w:rsidRPr="00EA727D">
              <w:rPr>
                <w:color w:val="FF0000"/>
                <w:sz w:val="26"/>
                <w:szCs w:val="26"/>
                <w:lang w:val="nl-NL"/>
              </w:rPr>
              <w:t>.</w:t>
            </w:r>
          </w:p>
          <w:p w:rsidR="00EA727D" w:rsidRPr="00EA727D" w:rsidRDefault="00EA727D"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FF0000"/>
                <w:sz w:val="26"/>
                <w:szCs w:val="26"/>
                <w:lang w:val="nl-NL"/>
              </w:rPr>
            </w:pPr>
          </w:p>
          <w:p w:rsidR="00EA727D" w:rsidRDefault="00EA727D" w:rsidP="00935C01">
            <w:pPr>
              <w:spacing w:after="0" w:line="240" w:lineRule="auto"/>
              <w:jc w:val="both"/>
              <w:rPr>
                <w:color w:val="FF0000"/>
                <w:sz w:val="26"/>
                <w:szCs w:val="26"/>
                <w:lang w:val="nl-NL"/>
              </w:rPr>
            </w:pPr>
          </w:p>
          <w:p w:rsidR="00935C01" w:rsidRDefault="00935C01" w:rsidP="00935C01">
            <w:pPr>
              <w:spacing w:after="0" w:line="240" w:lineRule="auto"/>
              <w:jc w:val="both"/>
              <w:rPr>
                <w:color w:val="FF0000"/>
                <w:sz w:val="26"/>
                <w:szCs w:val="26"/>
                <w:lang w:val="nl-NL"/>
              </w:rPr>
            </w:pPr>
          </w:p>
          <w:p w:rsidR="00935C01" w:rsidRPr="00EA727D" w:rsidRDefault="00935C01"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000000" w:themeColor="text1"/>
                <w:sz w:val="26"/>
                <w:szCs w:val="26"/>
                <w:lang w:val="nl-NL"/>
              </w:rPr>
            </w:pPr>
            <w:r w:rsidRPr="00EA727D">
              <w:rPr>
                <w:color w:val="000000" w:themeColor="text1"/>
                <w:sz w:val="26"/>
                <w:szCs w:val="26"/>
                <w:lang w:val="nl-NL"/>
              </w:rPr>
              <w:t>- 2-3 cặp HS nêu.</w:t>
            </w:r>
          </w:p>
          <w:p w:rsidR="00EA727D" w:rsidRPr="00EA727D" w:rsidRDefault="00EA727D"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FF0000"/>
                <w:sz w:val="26"/>
                <w:szCs w:val="26"/>
                <w:lang w:val="nl-NL"/>
              </w:rPr>
            </w:pPr>
          </w:p>
          <w:p w:rsidR="00EA727D" w:rsidRPr="00EA727D" w:rsidRDefault="00EA727D" w:rsidP="00935C01">
            <w:pPr>
              <w:spacing w:after="0" w:line="240" w:lineRule="auto"/>
              <w:jc w:val="both"/>
              <w:rPr>
                <w:color w:val="FF0000"/>
                <w:sz w:val="26"/>
                <w:szCs w:val="26"/>
                <w:lang w:val="nl-NL"/>
              </w:rPr>
            </w:pPr>
            <w:r w:rsidRPr="00EA727D">
              <w:rPr>
                <w:color w:val="000000" w:themeColor="text1"/>
                <w:sz w:val="26"/>
                <w:szCs w:val="26"/>
                <w:lang w:val="nl-NL"/>
              </w:rPr>
              <w:t>- HS lắng nghe</w:t>
            </w:r>
          </w:p>
        </w:tc>
      </w:tr>
      <w:tr w:rsidR="00B30B59" w:rsidRPr="00705258" w:rsidTr="00935C01">
        <w:trPr>
          <w:trHeight w:val="449"/>
        </w:trPr>
        <w:tc>
          <w:tcPr>
            <w:tcW w:w="1440" w:type="dxa"/>
          </w:tcPr>
          <w:p w:rsidR="00B30B59" w:rsidRPr="004B722B" w:rsidRDefault="00B30B59" w:rsidP="00935C01">
            <w:pPr>
              <w:spacing w:after="0" w:line="240" w:lineRule="auto"/>
              <w:jc w:val="both"/>
              <w:rPr>
                <w:sz w:val="26"/>
                <w:szCs w:val="26"/>
                <w:lang w:val="nl-NL"/>
              </w:rPr>
            </w:pPr>
            <w:r w:rsidRPr="004B722B">
              <w:rPr>
                <w:sz w:val="26"/>
                <w:szCs w:val="26"/>
                <w:lang w:val="nl-NL"/>
              </w:rPr>
              <w:lastRenderedPageBreak/>
              <w:t xml:space="preserve">3. </w:t>
            </w:r>
            <w:r>
              <w:rPr>
                <w:sz w:val="26"/>
                <w:szCs w:val="26"/>
                <w:lang w:val="nl-NL"/>
              </w:rPr>
              <w:t>Luyện tập, thực hành.</w:t>
            </w:r>
          </w:p>
          <w:p w:rsidR="00B30B59" w:rsidRPr="004B722B" w:rsidRDefault="00B30B59" w:rsidP="00935C01">
            <w:pPr>
              <w:spacing w:after="0" w:line="240" w:lineRule="auto"/>
              <w:jc w:val="center"/>
              <w:rPr>
                <w:sz w:val="26"/>
                <w:szCs w:val="26"/>
                <w:lang w:val="nl-NL"/>
              </w:rPr>
            </w:pPr>
            <w:r>
              <w:rPr>
                <w:sz w:val="26"/>
                <w:szCs w:val="26"/>
                <w:lang w:val="nl-NL"/>
              </w:rPr>
              <w:t>(15</w:t>
            </w:r>
            <w:r w:rsidRPr="004B722B">
              <w:rPr>
                <w:sz w:val="26"/>
                <w:szCs w:val="26"/>
                <w:lang w:val="nl-NL"/>
              </w:rPr>
              <w:t>’)</w:t>
            </w:r>
          </w:p>
        </w:tc>
        <w:tc>
          <w:tcPr>
            <w:tcW w:w="4230" w:type="dxa"/>
            <w:tcBorders>
              <w:top w:val="single" w:sz="4" w:space="0" w:color="auto"/>
              <w:bottom w:val="single" w:sz="4" w:space="0" w:color="auto"/>
            </w:tcBorders>
          </w:tcPr>
          <w:p w:rsidR="00B30B59" w:rsidRPr="00935C01" w:rsidRDefault="00B30B59" w:rsidP="00935C01">
            <w:pPr>
              <w:spacing w:after="0" w:line="240" w:lineRule="auto"/>
              <w:jc w:val="both"/>
              <w:rPr>
                <w:b/>
                <w:sz w:val="26"/>
                <w:szCs w:val="26"/>
                <w:lang w:val="nl-NL"/>
              </w:rPr>
            </w:pPr>
            <w:r w:rsidRPr="00B30B59">
              <w:rPr>
                <w:b/>
                <w:sz w:val="26"/>
                <w:szCs w:val="26"/>
                <w:lang w:val="nl-NL"/>
              </w:rPr>
              <w:t>Bài 1. Tính</w:t>
            </w:r>
            <w:r w:rsidR="00935C01">
              <w:rPr>
                <w:b/>
                <w:sz w:val="26"/>
                <w:szCs w:val="26"/>
                <w:lang w:val="nl-NL"/>
              </w:rPr>
              <w:t xml:space="preserve"> </w:t>
            </w:r>
          </w:p>
          <w:p w:rsidR="00B30B59" w:rsidRPr="00B30B59" w:rsidRDefault="00B30B59" w:rsidP="00935C01">
            <w:pPr>
              <w:spacing w:after="0" w:line="240" w:lineRule="auto"/>
              <w:jc w:val="both"/>
              <w:rPr>
                <w:sz w:val="26"/>
                <w:szCs w:val="26"/>
              </w:rPr>
            </w:pPr>
            <w:r w:rsidRPr="00B30B59">
              <w:rPr>
                <w:sz w:val="26"/>
                <w:szCs w:val="26"/>
              </w:rPr>
              <w:t>- Gọi HS đọc yêu cầu đề bài.</w:t>
            </w:r>
          </w:p>
          <w:p w:rsidR="00B30B59" w:rsidRPr="00B30B59" w:rsidRDefault="00B30B59" w:rsidP="00935C01">
            <w:pPr>
              <w:spacing w:after="0" w:line="240" w:lineRule="auto"/>
              <w:jc w:val="both"/>
              <w:rPr>
                <w:sz w:val="26"/>
                <w:szCs w:val="26"/>
              </w:rPr>
            </w:pPr>
            <w:r w:rsidRPr="00B30B59">
              <w:rPr>
                <w:sz w:val="26"/>
                <w:szCs w:val="26"/>
              </w:rPr>
              <w:t>? Nêu cách thực hiệ</w:t>
            </w:r>
            <w:r w:rsidR="00935C01">
              <w:rPr>
                <w:sz w:val="26"/>
                <w:szCs w:val="26"/>
              </w:rPr>
              <w:t xml:space="preserve">n? </w:t>
            </w:r>
          </w:p>
          <w:p w:rsidR="00B30B59" w:rsidRPr="00B30B59" w:rsidRDefault="00B30B59" w:rsidP="00935C01">
            <w:pPr>
              <w:spacing w:after="0" w:line="240" w:lineRule="auto"/>
              <w:jc w:val="both"/>
              <w:rPr>
                <w:sz w:val="26"/>
                <w:szCs w:val="26"/>
              </w:rPr>
            </w:pPr>
            <w:r w:rsidRPr="00B30B59">
              <w:rPr>
                <w:sz w:val="26"/>
                <w:szCs w:val="26"/>
              </w:rPr>
              <w:t>- Gọi 4 HS lên bảng thực hiện, dưới lớp làm bài vào vở</w:t>
            </w:r>
            <w:r w:rsidR="00935C01">
              <w:rPr>
                <w:sz w:val="26"/>
                <w:szCs w:val="26"/>
              </w:rPr>
              <w:t>.</w:t>
            </w:r>
          </w:p>
          <w:p w:rsidR="00B30B59" w:rsidRPr="00B30B59" w:rsidRDefault="00B30B59" w:rsidP="00935C01">
            <w:pPr>
              <w:spacing w:after="0" w:line="240" w:lineRule="auto"/>
              <w:jc w:val="both"/>
              <w:rPr>
                <w:sz w:val="26"/>
                <w:szCs w:val="26"/>
              </w:rPr>
            </w:pPr>
            <w:r w:rsidRPr="00B30B59">
              <w:rPr>
                <w:sz w:val="26"/>
                <w:szCs w:val="26"/>
              </w:rPr>
              <w:t>- GV nhận xét, khen ngợi HS.</w:t>
            </w:r>
          </w:p>
          <w:p w:rsidR="00B30B59" w:rsidRPr="00B30B59" w:rsidRDefault="00B30B59" w:rsidP="00935C01">
            <w:pPr>
              <w:spacing w:after="0" w:line="240" w:lineRule="auto"/>
              <w:jc w:val="both"/>
              <w:rPr>
                <w:b/>
                <w:sz w:val="26"/>
                <w:szCs w:val="26"/>
                <w:lang w:val="nl-NL"/>
              </w:rPr>
            </w:pPr>
            <w:r w:rsidRPr="00B30B59">
              <w:rPr>
                <w:b/>
                <w:sz w:val="26"/>
                <w:szCs w:val="26"/>
                <w:lang w:val="nl-NL"/>
              </w:rPr>
              <w:t>Bài 2: Đặt tính rồ</w:t>
            </w:r>
            <w:r w:rsidR="00935C01">
              <w:rPr>
                <w:b/>
                <w:sz w:val="26"/>
                <w:szCs w:val="26"/>
                <w:lang w:val="nl-NL"/>
              </w:rPr>
              <w:t xml:space="preserve">i tính. </w:t>
            </w:r>
          </w:p>
          <w:p w:rsidR="00B30B59" w:rsidRPr="00B30B59" w:rsidRDefault="00B30B59" w:rsidP="00935C01">
            <w:pPr>
              <w:spacing w:after="0" w:line="240" w:lineRule="auto"/>
              <w:jc w:val="both"/>
              <w:rPr>
                <w:sz w:val="26"/>
                <w:szCs w:val="26"/>
                <w:lang w:val="nl-NL"/>
              </w:rPr>
            </w:pPr>
            <w:r w:rsidRPr="00B30B59">
              <w:rPr>
                <w:sz w:val="26"/>
                <w:szCs w:val="26"/>
                <w:lang w:val="nl-NL"/>
              </w:rPr>
              <w:t>- GV chia nhóm 2, các nhóm làm việc vào phiếu học tập nhóm.</w:t>
            </w:r>
          </w:p>
          <w:p w:rsidR="00B30B59" w:rsidRPr="00B30B59" w:rsidRDefault="00B30B59" w:rsidP="00935C01">
            <w:pPr>
              <w:spacing w:after="0" w:line="240" w:lineRule="auto"/>
              <w:jc w:val="both"/>
              <w:rPr>
                <w:sz w:val="26"/>
                <w:szCs w:val="26"/>
                <w:lang w:val="nl-NL"/>
              </w:rPr>
            </w:pPr>
            <w:r w:rsidRPr="00B30B59">
              <w:rPr>
                <w:sz w:val="26"/>
                <w:szCs w:val="26"/>
                <w:lang w:val="nl-NL"/>
              </w:rPr>
              <w:t>- Các nhóm trình bày kết quả, nhận xét lẫ</w:t>
            </w:r>
            <w:r w:rsidR="00935C01">
              <w:rPr>
                <w:sz w:val="26"/>
                <w:szCs w:val="26"/>
                <w:lang w:val="nl-NL"/>
              </w:rPr>
              <w:t>n nhau</w:t>
            </w:r>
          </w:p>
          <w:p w:rsidR="00B30B59" w:rsidRPr="00B30B59" w:rsidRDefault="00B30B59" w:rsidP="00935C01">
            <w:pPr>
              <w:spacing w:after="0" w:line="240" w:lineRule="auto"/>
              <w:jc w:val="both"/>
              <w:rPr>
                <w:sz w:val="26"/>
                <w:szCs w:val="26"/>
                <w:lang w:val="nl-NL"/>
              </w:rPr>
            </w:pPr>
            <w:r w:rsidRPr="00B30B59">
              <w:rPr>
                <w:sz w:val="26"/>
                <w:szCs w:val="26"/>
                <w:lang w:val="nl-NL"/>
              </w:rPr>
              <w:t>- GV Nhận xét, tuyên dương.</w:t>
            </w:r>
          </w:p>
        </w:tc>
        <w:tc>
          <w:tcPr>
            <w:tcW w:w="3828" w:type="dxa"/>
            <w:tcBorders>
              <w:top w:val="single" w:sz="4" w:space="0" w:color="auto"/>
              <w:bottom w:val="single" w:sz="4" w:space="0" w:color="auto"/>
            </w:tcBorders>
          </w:tcPr>
          <w:p w:rsidR="00B30B59" w:rsidRPr="00B30B59" w:rsidRDefault="00B30B59" w:rsidP="00935C01">
            <w:pPr>
              <w:spacing w:after="0" w:line="240" w:lineRule="auto"/>
              <w:jc w:val="both"/>
              <w:rPr>
                <w:rFonts w:eastAsia="Calibri"/>
                <w:sz w:val="26"/>
                <w:szCs w:val="26"/>
              </w:rPr>
            </w:pPr>
          </w:p>
          <w:p w:rsidR="00B30B59" w:rsidRPr="00B30B59" w:rsidRDefault="00B30B59" w:rsidP="00935C01">
            <w:pPr>
              <w:spacing w:after="0" w:line="240" w:lineRule="auto"/>
              <w:jc w:val="both"/>
              <w:rPr>
                <w:rFonts w:eastAsia="Calibri"/>
                <w:sz w:val="26"/>
                <w:szCs w:val="26"/>
              </w:rPr>
            </w:pPr>
            <w:r w:rsidRPr="00B30B59">
              <w:rPr>
                <w:rFonts w:eastAsia="Calibri"/>
                <w:sz w:val="26"/>
                <w:szCs w:val="26"/>
              </w:rPr>
              <w:t>- 1-2 HS nêu: Tính.</w:t>
            </w:r>
          </w:p>
          <w:p w:rsidR="00B30B59" w:rsidRPr="00B30B59" w:rsidRDefault="00B30B59" w:rsidP="00935C01">
            <w:pPr>
              <w:spacing w:after="0" w:line="240" w:lineRule="auto"/>
              <w:jc w:val="both"/>
              <w:rPr>
                <w:rFonts w:eastAsia="Calibri"/>
                <w:sz w:val="26"/>
                <w:szCs w:val="26"/>
              </w:rPr>
            </w:pPr>
            <w:r w:rsidRPr="00B30B59">
              <w:rPr>
                <w:rFonts w:eastAsia="Calibri"/>
                <w:sz w:val="26"/>
                <w:szCs w:val="26"/>
              </w:rPr>
              <w:t>+ Thực hiện nhân từ phải sang trái.</w:t>
            </w:r>
          </w:p>
          <w:p w:rsidR="00B30B59" w:rsidRPr="00B30B59" w:rsidRDefault="00B30B59" w:rsidP="00935C01">
            <w:pPr>
              <w:spacing w:after="0" w:line="240" w:lineRule="auto"/>
              <w:jc w:val="both"/>
              <w:rPr>
                <w:sz w:val="26"/>
                <w:szCs w:val="26"/>
              </w:rPr>
            </w:pPr>
          </w:p>
          <w:p w:rsidR="00B30B59" w:rsidRPr="00B30B59" w:rsidRDefault="00B30B59" w:rsidP="00935C01">
            <w:pPr>
              <w:spacing w:after="0" w:line="240" w:lineRule="auto"/>
              <w:jc w:val="both"/>
              <w:rPr>
                <w:sz w:val="26"/>
                <w:szCs w:val="26"/>
              </w:rPr>
            </w:pPr>
            <w:r w:rsidRPr="00B30B59">
              <w:rPr>
                <w:sz w:val="26"/>
                <w:szCs w:val="26"/>
              </w:rPr>
              <w:t>- HS ghi nh</w:t>
            </w:r>
            <w:r w:rsidR="00935C01">
              <w:rPr>
                <w:sz w:val="26"/>
                <w:szCs w:val="26"/>
              </w:rPr>
              <w:t>ớ</w:t>
            </w:r>
          </w:p>
          <w:p w:rsidR="00372190" w:rsidRDefault="00372190" w:rsidP="00935C01">
            <w:pPr>
              <w:spacing w:after="0" w:line="240" w:lineRule="auto"/>
              <w:jc w:val="both"/>
              <w:rPr>
                <w:sz w:val="26"/>
                <w:szCs w:val="26"/>
                <w:lang w:val="nl-NL"/>
              </w:rPr>
            </w:pPr>
          </w:p>
          <w:p w:rsidR="00B30B59" w:rsidRPr="00B30B59" w:rsidRDefault="00B30B59" w:rsidP="00935C01">
            <w:pPr>
              <w:spacing w:after="0" w:line="240" w:lineRule="auto"/>
              <w:jc w:val="both"/>
              <w:rPr>
                <w:sz w:val="26"/>
                <w:szCs w:val="26"/>
                <w:lang w:val="nl-NL"/>
              </w:rPr>
            </w:pPr>
            <w:r w:rsidRPr="00B30B59">
              <w:rPr>
                <w:sz w:val="26"/>
                <w:szCs w:val="26"/>
                <w:lang w:val="nl-NL"/>
              </w:rPr>
              <w:t>- HS làm việc theo nhóm.</w:t>
            </w:r>
          </w:p>
          <w:p w:rsidR="00B30B59" w:rsidRPr="00B30B59" w:rsidRDefault="00B30B59" w:rsidP="00935C01">
            <w:pPr>
              <w:spacing w:after="0" w:line="240" w:lineRule="auto"/>
              <w:jc w:val="both"/>
              <w:rPr>
                <w:rFonts w:eastAsia="Calibri"/>
                <w:sz w:val="26"/>
                <w:szCs w:val="26"/>
              </w:rPr>
            </w:pPr>
          </w:p>
          <w:p w:rsidR="00B30B59" w:rsidRPr="00B30B59" w:rsidRDefault="00B30B59" w:rsidP="00935C01">
            <w:pPr>
              <w:spacing w:after="0" w:line="240" w:lineRule="auto"/>
              <w:jc w:val="both"/>
              <w:rPr>
                <w:rFonts w:eastAsia="Calibri"/>
                <w:sz w:val="26"/>
                <w:szCs w:val="26"/>
              </w:rPr>
            </w:pPr>
            <w:r w:rsidRPr="00B30B59">
              <w:rPr>
                <w:rFonts w:eastAsia="Calibri"/>
                <w:sz w:val="26"/>
                <w:szCs w:val="26"/>
              </w:rPr>
              <w:t>- Các nhóm lên trình bày.</w:t>
            </w:r>
          </w:p>
          <w:p w:rsidR="00B30B59" w:rsidRPr="00B30B59" w:rsidRDefault="00B30B59" w:rsidP="00935C01">
            <w:pPr>
              <w:spacing w:after="0" w:line="240" w:lineRule="auto"/>
              <w:jc w:val="both"/>
              <w:rPr>
                <w:sz w:val="26"/>
                <w:szCs w:val="26"/>
              </w:rPr>
            </w:pPr>
          </w:p>
          <w:p w:rsidR="00B30B59" w:rsidRPr="00B30B59" w:rsidRDefault="00B30B59" w:rsidP="00935C01">
            <w:pPr>
              <w:spacing w:after="0" w:line="240" w:lineRule="auto"/>
              <w:jc w:val="both"/>
              <w:rPr>
                <w:sz w:val="26"/>
                <w:szCs w:val="26"/>
              </w:rPr>
            </w:pPr>
            <w:r w:rsidRPr="00B30B59">
              <w:rPr>
                <w:sz w:val="26"/>
                <w:szCs w:val="26"/>
              </w:rPr>
              <w:t>- HS lắng nghe</w:t>
            </w:r>
          </w:p>
        </w:tc>
      </w:tr>
      <w:tr w:rsidR="00C256A1" w:rsidRPr="00705258" w:rsidTr="00935C01">
        <w:trPr>
          <w:trHeight w:val="449"/>
        </w:trPr>
        <w:tc>
          <w:tcPr>
            <w:tcW w:w="1440" w:type="dxa"/>
          </w:tcPr>
          <w:p w:rsidR="00C256A1" w:rsidRDefault="00C256A1" w:rsidP="00935C01">
            <w:pPr>
              <w:spacing w:after="0" w:line="240" w:lineRule="auto"/>
              <w:jc w:val="both"/>
              <w:rPr>
                <w:sz w:val="26"/>
                <w:szCs w:val="26"/>
                <w:lang w:val="nl-NL"/>
              </w:rPr>
            </w:pPr>
            <w:r>
              <w:rPr>
                <w:sz w:val="26"/>
                <w:szCs w:val="26"/>
                <w:lang w:val="nl-NL"/>
              </w:rPr>
              <w:t>4. Vận dụng, trải nghiệm.</w:t>
            </w:r>
          </w:p>
          <w:p w:rsidR="00C256A1" w:rsidRPr="004B722B" w:rsidRDefault="00C256A1" w:rsidP="00935C01">
            <w:pPr>
              <w:spacing w:after="0" w:line="240" w:lineRule="auto"/>
              <w:jc w:val="both"/>
              <w:rPr>
                <w:sz w:val="26"/>
                <w:szCs w:val="26"/>
                <w:lang w:val="nl-NL"/>
              </w:rPr>
            </w:pPr>
            <w:r>
              <w:rPr>
                <w:sz w:val="26"/>
                <w:szCs w:val="26"/>
                <w:lang w:val="nl-NL"/>
              </w:rPr>
              <w:t>(5’)</w:t>
            </w:r>
          </w:p>
        </w:tc>
        <w:tc>
          <w:tcPr>
            <w:tcW w:w="4230" w:type="dxa"/>
            <w:tcBorders>
              <w:top w:val="single" w:sz="4" w:space="0" w:color="auto"/>
              <w:bottom w:val="single" w:sz="4" w:space="0" w:color="auto"/>
            </w:tcBorders>
          </w:tcPr>
          <w:p w:rsidR="00C256A1" w:rsidRPr="00935C01" w:rsidRDefault="00C256A1" w:rsidP="00935C01">
            <w:pPr>
              <w:spacing w:after="0" w:line="240" w:lineRule="auto"/>
              <w:jc w:val="both"/>
              <w:rPr>
                <w:sz w:val="26"/>
                <w:szCs w:val="26"/>
                <w:lang w:val="nl-NL"/>
              </w:rPr>
            </w:pPr>
            <w:r w:rsidRPr="00C256A1">
              <w:rPr>
                <w:b/>
                <w:sz w:val="26"/>
                <w:szCs w:val="26"/>
                <w:lang w:val="nl-NL"/>
              </w:rPr>
              <w:t xml:space="preserve">Bài 3: Mỗi một quả dứa ép được 200ml nước. Hỏi chị Lan ép 8 quả dứa như thế thì được bao nhiêu mi-li-lít nước dứa? </w:t>
            </w:r>
          </w:p>
          <w:p w:rsidR="00C256A1" w:rsidRPr="00C256A1" w:rsidRDefault="00C256A1" w:rsidP="00935C01">
            <w:pPr>
              <w:spacing w:after="0" w:line="240" w:lineRule="auto"/>
              <w:jc w:val="both"/>
              <w:rPr>
                <w:sz w:val="26"/>
                <w:szCs w:val="26"/>
                <w:lang w:val="nl-NL"/>
              </w:rPr>
            </w:pPr>
            <w:r w:rsidRPr="00C256A1">
              <w:rPr>
                <w:b/>
                <w:sz w:val="26"/>
                <w:szCs w:val="26"/>
                <w:lang w:val="nl-NL"/>
              </w:rPr>
              <w:t xml:space="preserve">- </w:t>
            </w:r>
            <w:r w:rsidRPr="00C256A1">
              <w:rPr>
                <w:sz w:val="26"/>
                <w:szCs w:val="26"/>
                <w:lang w:val="nl-NL"/>
              </w:rPr>
              <w:t xml:space="preserve">GV tổ chức cho HS thi giải nhanh tính đúng bài toán </w:t>
            </w:r>
          </w:p>
          <w:p w:rsidR="00C256A1" w:rsidRPr="00C256A1" w:rsidRDefault="00C256A1" w:rsidP="00935C01">
            <w:pPr>
              <w:spacing w:after="0" w:line="240" w:lineRule="auto"/>
              <w:jc w:val="both"/>
              <w:rPr>
                <w:sz w:val="26"/>
                <w:szCs w:val="26"/>
                <w:lang w:val="nl-NL"/>
              </w:rPr>
            </w:pPr>
          </w:p>
          <w:p w:rsidR="00C256A1" w:rsidRPr="00C256A1" w:rsidRDefault="00C256A1" w:rsidP="00935C01">
            <w:pPr>
              <w:spacing w:after="0" w:line="240" w:lineRule="auto"/>
              <w:jc w:val="both"/>
              <w:rPr>
                <w:sz w:val="26"/>
                <w:szCs w:val="26"/>
                <w:lang w:val="nl-NL"/>
              </w:rPr>
            </w:pPr>
          </w:p>
          <w:p w:rsidR="00C256A1" w:rsidRPr="00C256A1" w:rsidRDefault="00C256A1" w:rsidP="00935C01">
            <w:pPr>
              <w:spacing w:after="0" w:line="240" w:lineRule="auto"/>
              <w:jc w:val="both"/>
              <w:rPr>
                <w:sz w:val="26"/>
                <w:szCs w:val="26"/>
                <w:lang w:val="nl-NL"/>
              </w:rPr>
            </w:pPr>
          </w:p>
          <w:p w:rsidR="00C256A1" w:rsidRPr="00C256A1" w:rsidRDefault="00C256A1" w:rsidP="00935C01">
            <w:pPr>
              <w:spacing w:after="0" w:line="240" w:lineRule="auto"/>
              <w:jc w:val="both"/>
              <w:rPr>
                <w:sz w:val="26"/>
                <w:szCs w:val="26"/>
                <w:lang w:val="nl-NL"/>
              </w:rPr>
            </w:pPr>
          </w:p>
          <w:p w:rsidR="00C256A1" w:rsidRPr="00C256A1" w:rsidRDefault="00C256A1" w:rsidP="00935C01">
            <w:pPr>
              <w:spacing w:after="0" w:line="240" w:lineRule="auto"/>
              <w:jc w:val="both"/>
              <w:rPr>
                <w:sz w:val="26"/>
                <w:szCs w:val="26"/>
                <w:lang w:val="nl-NL"/>
              </w:rPr>
            </w:pPr>
          </w:p>
          <w:p w:rsidR="00C256A1" w:rsidRDefault="00C256A1" w:rsidP="00935C01">
            <w:pPr>
              <w:spacing w:after="0" w:line="240" w:lineRule="auto"/>
              <w:jc w:val="both"/>
              <w:rPr>
                <w:color w:val="262626" w:themeColor="text1" w:themeTint="D9"/>
                <w:sz w:val="26"/>
                <w:szCs w:val="26"/>
              </w:rPr>
            </w:pPr>
            <w:r w:rsidRPr="00C256A1">
              <w:rPr>
                <w:color w:val="262626" w:themeColor="text1" w:themeTint="D9"/>
                <w:sz w:val="26"/>
                <w:szCs w:val="26"/>
              </w:rPr>
              <w:t>- GV nhận xét, khen ngợi HS.</w:t>
            </w:r>
          </w:p>
          <w:p w:rsidR="00F568CD" w:rsidRPr="00FF2978" w:rsidRDefault="00F568CD" w:rsidP="00935C01">
            <w:pPr>
              <w:pStyle w:val="ListParagraph"/>
              <w:numPr>
                <w:ilvl w:val="0"/>
                <w:numId w:val="6"/>
              </w:numPr>
              <w:tabs>
                <w:tab w:val="left" w:pos="180"/>
              </w:tabs>
              <w:spacing w:after="0" w:line="240" w:lineRule="auto"/>
              <w:ind w:left="0" w:firstLine="0"/>
              <w:jc w:val="both"/>
              <w:rPr>
                <w:bCs/>
                <w:i/>
                <w:sz w:val="26"/>
                <w:szCs w:val="26"/>
                <w:lang w:val="nl-NL"/>
              </w:rPr>
            </w:pPr>
            <w:r w:rsidRPr="00FF2978">
              <w:rPr>
                <w:bCs/>
                <w:i/>
                <w:sz w:val="26"/>
                <w:szCs w:val="26"/>
                <w:lang w:val="nl-NL"/>
              </w:rPr>
              <w:t>Qua bài học ngày hôm nay, các em biết thêm được điều gì?</w:t>
            </w:r>
          </w:p>
          <w:p w:rsidR="00F568CD" w:rsidRPr="00D1528D" w:rsidRDefault="00F568CD" w:rsidP="00935C01">
            <w:pPr>
              <w:pStyle w:val="ListParagraph"/>
              <w:numPr>
                <w:ilvl w:val="0"/>
                <w:numId w:val="6"/>
              </w:numPr>
              <w:tabs>
                <w:tab w:val="left" w:pos="180"/>
              </w:tabs>
              <w:spacing w:after="0" w:line="240" w:lineRule="auto"/>
              <w:ind w:left="0" w:firstLine="0"/>
              <w:jc w:val="both"/>
              <w:rPr>
                <w:bCs/>
                <w:sz w:val="26"/>
                <w:szCs w:val="26"/>
                <w:lang w:val="nl-NL"/>
              </w:rPr>
            </w:pPr>
            <w:r w:rsidRPr="00D1528D">
              <w:rPr>
                <w:bCs/>
                <w:sz w:val="26"/>
                <w:szCs w:val="26"/>
                <w:lang w:val="nl-NL"/>
              </w:rPr>
              <w:t>Điều đó giúp ích được gì cho các em trong cuộc sống?</w:t>
            </w:r>
          </w:p>
          <w:p w:rsidR="00F568CD" w:rsidRDefault="00F568CD" w:rsidP="00935C01">
            <w:pPr>
              <w:pStyle w:val="ListParagraph"/>
              <w:numPr>
                <w:ilvl w:val="0"/>
                <w:numId w:val="6"/>
              </w:numPr>
              <w:tabs>
                <w:tab w:val="left" w:pos="180"/>
              </w:tabs>
              <w:spacing w:after="0" w:line="240" w:lineRule="auto"/>
              <w:ind w:left="0" w:firstLine="0"/>
              <w:jc w:val="both"/>
              <w:rPr>
                <w:bCs/>
                <w:sz w:val="26"/>
                <w:szCs w:val="26"/>
                <w:lang w:val="nl-NL"/>
              </w:rPr>
            </w:pPr>
            <w:r w:rsidRPr="00D1528D">
              <w:rPr>
                <w:bCs/>
                <w:sz w:val="26"/>
                <w:szCs w:val="26"/>
                <w:lang w:val="nl-NL"/>
              </w:rPr>
              <w:t>Học xong bài này, các em nghĩ có thể vận dụng vào những tình huống nào trong cuộc sống?</w:t>
            </w:r>
          </w:p>
          <w:p w:rsidR="0002009C" w:rsidRPr="00F568CD" w:rsidRDefault="00F568CD" w:rsidP="00935C01">
            <w:pPr>
              <w:pStyle w:val="ListParagraph"/>
              <w:numPr>
                <w:ilvl w:val="0"/>
                <w:numId w:val="6"/>
              </w:numPr>
              <w:tabs>
                <w:tab w:val="left" w:pos="180"/>
              </w:tabs>
              <w:spacing w:after="0" w:line="240" w:lineRule="auto"/>
              <w:ind w:left="0" w:firstLine="0"/>
              <w:jc w:val="both"/>
              <w:rPr>
                <w:bCs/>
                <w:sz w:val="26"/>
                <w:szCs w:val="26"/>
                <w:lang w:val="nl-NL"/>
              </w:rPr>
            </w:pPr>
            <w:r>
              <w:rPr>
                <w:bCs/>
                <w:sz w:val="26"/>
                <w:szCs w:val="26"/>
                <w:lang w:val="nl-NL"/>
              </w:rPr>
              <w:t>GV nhận xét tiết dạy.</w:t>
            </w:r>
          </w:p>
          <w:p w:rsidR="00C256A1" w:rsidRPr="00C256A1" w:rsidRDefault="009A50DC" w:rsidP="00935C01">
            <w:pPr>
              <w:spacing w:after="0" w:line="240" w:lineRule="auto"/>
              <w:jc w:val="both"/>
              <w:rPr>
                <w:color w:val="FF0000"/>
                <w:sz w:val="26"/>
                <w:szCs w:val="26"/>
              </w:rPr>
            </w:pPr>
            <w:r>
              <w:rPr>
                <w:bCs/>
                <w:color w:val="262626" w:themeColor="text1" w:themeTint="D9"/>
                <w:sz w:val="26"/>
                <w:szCs w:val="26"/>
              </w:rPr>
              <w:t>- C</w:t>
            </w:r>
            <w:r w:rsidR="00C256A1" w:rsidRPr="00C256A1">
              <w:rPr>
                <w:bCs/>
                <w:color w:val="262626" w:themeColor="text1" w:themeTint="D9"/>
                <w:sz w:val="26"/>
                <w:szCs w:val="26"/>
              </w:rPr>
              <w:t>huẩn bị bài sau</w:t>
            </w:r>
            <w:r>
              <w:rPr>
                <w:b/>
                <w:bCs/>
                <w:color w:val="262626" w:themeColor="text1" w:themeTint="D9"/>
                <w:sz w:val="26"/>
                <w:szCs w:val="26"/>
              </w:rPr>
              <w:t xml:space="preserve">: </w:t>
            </w:r>
            <w:r w:rsidRPr="009A50DC">
              <w:rPr>
                <w:bCs/>
                <w:color w:val="262626" w:themeColor="text1" w:themeTint="D9"/>
                <w:sz w:val="26"/>
                <w:szCs w:val="26"/>
              </w:rPr>
              <w:t>“ Nhân với số có một chữ số”</w:t>
            </w:r>
            <w:r w:rsidR="001D562D">
              <w:rPr>
                <w:bCs/>
                <w:color w:val="262626" w:themeColor="text1" w:themeTint="D9"/>
                <w:sz w:val="26"/>
                <w:szCs w:val="26"/>
              </w:rPr>
              <w:t xml:space="preserve"> ( có nhớ)</w:t>
            </w:r>
          </w:p>
        </w:tc>
        <w:tc>
          <w:tcPr>
            <w:tcW w:w="3828" w:type="dxa"/>
            <w:tcBorders>
              <w:top w:val="single" w:sz="4" w:space="0" w:color="auto"/>
              <w:bottom w:val="single" w:sz="4" w:space="0" w:color="auto"/>
            </w:tcBorders>
          </w:tcPr>
          <w:p w:rsidR="00C256A1" w:rsidRPr="00C256A1" w:rsidRDefault="00C256A1" w:rsidP="00935C01">
            <w:pPr>
              <w:spacing w:after="0" w:line="240" w:lineRule="auto"/>
              <w:rPr>
                <w:sz w:val="26"/>
                <w:szCs w:val="26"/>
                <w:lang w:val="nl-NL"/>
              </w:rPr>
            </w:pPr>
          </w:p>
          <w:p w:rsidR="00C256A1" w:rsidRPr="00C256A1" w:rsidRDefault="00C256A1" w:rsidP="00935C01">
            <w:pPr>
              <w:spacing w:after="0" w:line="240" w:lineRule="auto"/>
              <w:rPr>
                <w:sz w:val="26"/>
                <w:szCs w:val="26"/>
                <w:lang w:val="nl-NL"/>
              </w:rPr>
            </w:pPr>
          </w:p>
          <w:p w:rsidR="00C256A1" w:rsidRPr="00C256A1" w:rsidRDefault="00C256A1" w:rsidP="00935C01">
            <w:pPr>
              <w:spacing w:after="0" w:line="240" w:lineRule="auto"/>
              <w:rPr>
                <w:sz w:val="26"/>
                <w:szCs w:val="26"/>
                <w:lang w:val="nl-NL"/>
              </w:rPr>
            </w:pPr>
          </w:p>
          <w:p w:rsidR="0002009C" w:rsidRDefault="0002009C" w:rsidP="00935C01">
            <w:pPr>
              <w:spacing w:after="0" w:line="240" w:lineRule="auto"/>
              <w:rPr>
                <w:sz w:val="26"/>
                <w:szCs w:val="26"/>
                <w:lang w:val="nl-NL"/>
              </w:rPr>
            </w:pPr>
          </w:p>
          <w:p w:rsidR="00C256A1" w:rsidRPr="00C256A1" w:rsidRDefault="00C256A1" w:rsidP="00935C01">
            <w:pPr>
              <w:spacing w:after="0" w:line="240" w:lineRule="auto"/>
              <w:jc w:val="both"/>
              <w:rPr>
                <w:sz w:val="26"/>
                <w:szCs w:val="26"/>
                <w:lang w:val="nl-NL"/>
              </w:rPr>
            </w:pPr>
            <w:r w:rsidRPr="00C256A1">
              <w:rPr>
                <w:sz w:val="26"/>
                <w:szCs w:val="26"/>
                <w:lang w:val="nl-NL"/>
              </w:rPr>
              <w:t>- HS thi đua giải nhanh, tính đúng bài toán.</w:t>
            </w:r>
          </w:p>
          <w:p w:rsidR="00C256A1" w:rsidRPr="00C256A1" w:rsidRDefault="00C256A1" w:rsidP="00935C01">
            <w:pPr>
              <w:spacing w:after="0" w:line="240" w:lineRule="auto"/>
              <w:rPr>
                <w:sz w:val="26"/>
                <w:szCs w:val="26"/>
                <w:lang w:val="nl-NL"/>
              </w:rPr>
            </w:pPr>
            <w:r w:rsidRPr="00C256A1">
              <w:rPr>
                <w:sz w:val="26"/>
                <w:szCs w:val="26"/>
                <w:lang w:val="nl-NL"/>
              </w:rPr>
              <w:t>- HS trình bày.</w:t>
            </w:r>
          </w:p>
          <w:p w:rsidR="00C256A1" w:rsidRPr="00C256A1" w:rsidRDefault="00C256A1" w:rsidP="00935C01">
            <w:pPr>
              <w:spacing w:after="0" w:line="240" w:lineRule="auto"/>
              <w:jc w:val="center"/>
              <w:rPr>
                <w:sz w:val="26"/>
                <w:szCs w:val="26"/>
                <w:u w:val="single"/>
                <w:lang w:val="nl-NL"/>
              </w:rPr>
            </w:pPr>
            <w:r w:rsidRPr="00C256A1">
              <w:rPr>
                <w:sz w:val="26"/>
                <w:szCs w:val="26"/>
                <w:u w:val="single"/>
                <w:lang w:val="nl-NL"/>
              </w:rPr>
              <w:t>Bài giải:</w:t>
            </w:r>
          </w:p>
          <w:p w:rsidR="00C256A1" w:rsidRPr="00C256A1" w:rsidRDefault="00C256A1" w:rsidP="00935C01">
            <w:pPr>
              <w:spacing w:after="0" w:line="240" w:lineRule="auto"/>
              <w:jc w:val="both"/>
              <w:rPr>
                <w:sz w:val="26"/>
                <w:szCs w:val="26"/>
                <w:lang w:val="nl-NL"/>
              </w:rPr>
            </w:pPr>
            <w:r w:rsidRPr="00C256A1">
              <w:rPr>
                <w:sz w:val="26"/>
                <w:szCs w:val="26"/>
                <w:lang w:val="nl-NL"/>
              </w:rPr>
              <w:t>Số mi-li-lít nước dứa chị Lan ép được từ 8 quả dứa là:</w:t>
            </w:r>
          </w:p>
          <w:p w:rsidR="00C256A1" w:rsidRPr="00C256A1" w:rsidRDefault="00C256A1" w:rsidP="00935C01">
            <w:pPr>
              <w:spacing w:after="0" w:line="240" w:lineRule="auto"/>
              <w:jc w:val="center"/>
              <w:rPr>
                <w:sz w:val="26"/>
                <w:szCs w:val="26"/>
                <w:lang w:val="nl-NL"/>
              </w:rPr>
            </w:pPr>
            <w:r w:rsidRPr="00C256A1">
              <w:rPr>
                <w:sz w:val="26"/>
                <w:szCs w:val="26"/>
                <w:lang w:val="nl-NL"/>
              </w:rPr>
              <w:lastRenderedPageBreak/>
              <w:t>200 x 8 = 1 600 (ml)</w:t>
            </w:r>
          </w:p>
          <w:p w:rsidR="00C256A1" w:rsidRPr="00C256A1" w:rsidRDefault="00C256A1" w:rsidP="00935C01">
            <w:pPr>
              <w:spacing w:after="0" w:line="240" w:lineRule="auto"/>
              <w:jc w:val="center"/>
              <w:rPr>
                <w:sz w:val="26"/>
                <w:szCs w:val="26"/>
                <w:lang w:val="nl-NL"/>
              </w:rPr>
            </w:pPr>
            <w:r w:rsidRPr="00C256A1">
              <w:rPr>
                <w:sz w:val="26"/>
                <w:szCs w:val="26"/>
                <w:lang w:val="nl-NL"/>
              </w:rPr>
              <w:t xml:space="preserve">                    Đáp số: 1 600 ml</w:t>
            </w:r>
          </w:p>
          <w:p w:rsidR="00C256A1" w:rsidRPr="00C256A1" w:rsidRDefault="00C256A1" w:rsidP="00935C01">
            <w:pPr>
              <w:spacing w:after="0" w:line="240" w:lineRule="auto"/>
              <w:jc w:val="both"/>
              <w:rPr>
                <w:color w:val="FF0000"/>
                <w:sz w:val="26"/>
                <w:szCs w:val="26"/>
              </w:rPr>
            </w:pPr>
            <w:r w:rsidRPr="00C256A1">
              <w:rPr>
                <w:sz w:val="26"/>
                <w:szCs w:val="26"/>
                <w:lang w:val="nl-NL"/>
              </w:rPr>
              <w:t>- Cả lớp nhận xét.</w:t>
            </w:r>
          </w:p>
          <w:p w:rsidR="00C256A1" w:rsidRPr="00F568CD" w:rsidRDefault="00F568CD" w:rsidP="00935C01">
            <w:pPr>
              <w:spacing w:after="0" w:line="240" w:lineRule="auto"/>
              <w:jc w:val="both"/>
              <w:rPr>
                <w:sz w:val="26"/>
                <w:szCs w:val="26"/>
                <w:lang w:val="nl-NL"/>
              </w:rPr>
            </w:pPr>
            <w:r>
              <w:rPr>
                <w:color w:val="FF0000"/>
                <w:sz w:val="26"/>
                <w:szCs w:val="26"/>
                <w:lang w:val="nl-NL"/>
              </w:rPr>
              <w:t>-</w:t>
            </w:r>
            <w:r w:rsidRPr="00F568CD">
              <w:rPr>
                <w:sz w:val="26"/>
                <w:szCs w:val="26"/>
                <w:lang w:val="nl-NL"/>
              </w:rPr>
              <w:t>HS TL</w:t>
            </w:r>
          </w:p>
          <w:p w:rsidR="00F568CD" w:rsidRPr="00F568CD" w:rsidRDefault="00F568CD" w:rsidP="00935C01">
            <w:pPr>
              <w:spacing w:after="0" w:line="240" w:lineRule="auto"/>
              <w:jc w:val="both"/>
              <w:rPr>
                <w:sz w:val="26"/>
                <w:szCs w:val="26"/>
                <w:lang w:val="nl-NL"/>
              </w:rPr>
            </w:pPr>
            <w:r w:rsidRPr="00F568CD">
              <w:rPr>
                <w:sz w:val="26"/>
                <w:szCs w:val="26"/>
                <w:lang w:val="nl-NL"/>
              </w:rPr>
              <w:t>-HSTL</w:t>
            </w:r>
          </w:p>
          <w:p w:rsidR="00F568CD" w:rsidRPr="00F568CD" w:rsidRDefault="00F568CD" w:rsidP="00935C01">
            <w:pPr>
              <w:spacing w:after="0" w:line="240" w:lineRule="auto"/>
              <w:jc w:val="both"/>
              <w:rPr>
                <w:sz w:val="26"/>
                <w:szCs w:val="26"/>
                <w:lang w:val="nl-NL"/>
              </w:rPr>
            </w:pPr>
            <w:r w:rsidRPr="00F568CD">
              <w:rPr>
                <w:sz w:val="26"/>
                <w:szCs w:val="26"/>
                <w:lang w:val="nl-NL"/>
              </w:rPr>
              <w:t>-HSTL</w:t>
            </w:r>
          </w:p>
          <w:p w:rsidR="00F568CD" w:rsidRPr="00F568CD" w:rsidRDefault="00F568CD" w:rsidP="00935C01">
            <w:pPr>
              <w:spacing w:after="0" w:line="240" w:lineRule="auto"/>
              <w:jc w:val="both"/>
              <w:rPr>
                <w:sz w:val="26"/>
                <w:szCs w:val="26"/>
                <w:lang w:val="nl-NL"/>
              </w:rPr>
            </w:pPr>
          </w:p>
          <w:p w:rsidR="00F568CD" w:rsidRPr="00C256A1" w:rsidRDefault="00F568CD" w:rsidP="00935C01">
            <w:pPr>
              <w:spacing w:after="0" w:line="240" w:lineRule="auto"/>
              <w:jc w:val="both"/>
              <w:rPr>
                <w:color w:val="FF0000"/>
                <w:sz w:val="26"/>
                <w:szCs w:val="26"/>
                <w:lang w:val="nl-NL"/>
              </w:rPr>
            </w:pPr>
            <w:r w:rsidRPr="00F568CD">
              <w:rPr>
                <w:sz w:val="26"/>
                <w:szCs w:val="26"/>
                <w:lang w:val="nl-NL"/>
              </w:rPr>
              <w:t>-HS lắng nghe</w:t>
            </w:r>
            <w:r>
              <w:rPr>
                <w:color w:val="FF0000"/>
                <w:sz w:val="26"/>
                <w:szCs w:val="26"/>
                <w:lang w:val="nl-NL"/>
              </w:rPr>
              <w:t>.</w:t>
            </w:r>
          </w:p>
        </w:tc>
      </w:tr>
    </w:tbl>
    <w:p w:rsidR="003E1D3C" w:rsidRDefault="00ED2142" w:rsidP="00935C01">
      <w:pPr>
        <w:shd w:val="clear" w:color="auto" w:fill="FFFFFF"/>
        <w:spacing w:after="0" w:line="240" w:lineRule="auto"/>
        <w:jc w:val="both"/>
        <w:rPr>
          <w:rFonts w:eastAsia="Times New Roman" w:cs="Times New Roman"/>
          <w:bCs/>
          <w:sz w:val="26"/>
          <w:szCs w:val="26"/>
        </w:rPr>
      </w:pPr>
      <w:r w:rsidRPr="00705258">
        <w:rPr>
          <w:rFonts w:eastAsia="Times New Roman" w:cs="Times New Roman"/>
          <w:bCs/>
          <w:sz w:val="26"/>
          <w:szCs w:val="26"/>
        </w:rPr>
        <w:lastRenderedPageBreak/>
        <w:t>IV. ĐIỀU CHỈNH SAU TIẾT DẠY (NẾU CÓ)</w:t>
      </w:r>
    </w:p>
    <w:p w:rsidR="003E1D3C" w:rsidRPr="003E1D3C" w:rsidRDefault="00ED2142" w:rsidP="00935C01">
      <w:pPr>
        <w:shd w:val="clear" w:color="auto" w:fill="FFFFFF"/>
        <w:spacing w:after="0" w:line="240" w:lineRule="auto"/>
        <w:jc w:val="both"/>
        <w:rPr>
          <w:rFonts w:eastAsia="Times New Roman" w:cs="Times New Roman"/>
          <w:bCs/>
          <w:sz w:val="26"/>
          <w:szCs w:val="26"/>
        </w:rPr>
      </w:pPr>
      <w:r w:rsidRPr="00705258">
        <w:rPr>
          <w:rFonts w:eastAsia="Times New Roman" w:cs="Times New Roman"/>
          <w:bCs/>
          <w:sz w:val="26"/>
          <w:szCs w:val="26"/>
        </w:rPr>
        <w:t>……………</w:t>
      </w:r>
      <w:r w:rsidR="0032530C">
        <w:rPr>
          <w:rFonts w:eastAsia="Times New Roman" w:cs="Times New Roman"/>
          <w:bCs/>
          <w:sz w:val="26"/>
          <w:szCs w:val="26"/>
        </w:rPr>
        <w:t>......</w:t>
      </w:r>
      <w:r w:rsidRPr="00705258">
        <w:rPr>
          <w:rFonts w:eastAsia="Times New Roman" w:cs="Times New Roman"/>
          <w:bCs/>
          <w:sz w:val="26"/>
          <w:szCs w:val="26"/>
        </w:rPr>
        <w:t>………………………</w:t>
      </w:r>
      <w:r w:rsidR="003E1D3C">
        <w:rPr>
          <w:rFonts w:eastAsia="Times New Roman" w:cs="Times New Roman"/>
          <w:bCs/>
          <w:sz w:val="26"/>
          <w:szCs w:val="26"/>
        </w:rPr>
        <w:t>................................................................................................................................................................................................................................</w:t>
      </w:r>
      <w:r w:rsidRPr="00705258">
        <w:rPr>
          <w:rFonts w:eastAsia="Times New Roman" w:cs="Times New Roman"/>
          <w:bCs/>
          <w:sz w:val="26"/>
          <w:szCs w:val="26"/>
        </w:rPr>
        <w:t>…</w:t>
      </w:r>
      <w:r w:rsidR="003A325E">
        <w:rPr>
          <w:rFonts w:eastAsia="Times New Roman" w:cs="Times New Roman"/>
          <w:bCs/>
          <w:sz w:val="26"/>
          <w:szCs w:val="26"/>
        </w:rPr>
        <w:t>..</w:t>
      </w:r>
    </w:p>
    <w:p w:rsidR="003E1D3C" w:rsidRDefault="003E1D3C"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CF55D6" w:rsidRDefault="00CF55D6"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ED2ECB" w:rsidRDefault="00ED2ECB" w:rsidP="00935C01">
      <w:pPr>
        <w:shd w:val="clear" w:color="auto" w:fill="FFFFFF"/>
        <w:spacing w:after="0" w:line="240" w:lineRule="auto"/>
        <w:jc w:val="right"/>
        <w:rPr>
          <w:rFonts w:eastAsia="Times New Roman" w:cs="Times New Roman"/>
          <w:b/>
          <w:bCs/>
          <w:i/>
          <w:sz w:val="26"/>
          <w:szCs w:val="26"/>
        </w:rPr>
      </w:pPr>
    </w:p>
    <w:p w:rsidR="001917BC" w:rsidRPr="0096288E" w:rsidRDefault="001917BC" w:rsidP="00935C01">
      <w:pPr>
        <w:spacing w:after="0" w:line="240" w:lineRule="auto"/>
        <w:rPr>
          <w:rFonts w:eastAsia="Times New Roman" w:cs="Times New Roman"/>
          <w:sz w:val="26"/>
          <w:szCs w:val="26"/>
        </w:rPr>
      </w:pPr>
      <w:bookmarkStart w:id="0" w:name="_GoBack"/>
      <w:bookmarkEnd w:id="0"/>
    </w:p>
    <w:sectPr w:rsidR="001917BC" w:rsidRPr="0096288E">
      <w:headerReference w:type="default" r:id="rId8"/>
      <w:footerReference w:type="default" r:id="rId9"/>
      <w:pgSz w:w="11907" w:h="16840"/>
      <w:pgMar w:top="900" w:right="708" w:bottom="993" w:left="1701" w:header="432" w:footer="1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5A" w:rsidRDefault="0094765A">
      <w:pPr>
        <w:spacing w:line="240" w:lineRule="auto"/>
      </w:pPr>
      <w:r>
        <w:separator/>
      </w:r>
    </w:p>
  </w:endnote>
  <w:endnote w:type="continuationSeparator" w:id="0">
    <w:p w:rsidR="0094765A" w:rsidRDefault="00947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Calibri Light">
    <w:altName w:val="Times New Roman"/>
    <w:charset w:val="00"/>
    <w:family w:val="swiss"/>
    <w:pitch w:val="default"/>
    <w:sig w:usb0="00000000" w:usb1="C000247B" w:usb2="00000009" w:usb3="00000000" w:csb0="2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1C" w:rsidRDefault="00DF571C">
    <w:pPr>
      <w:pStyle w:val="Footer"/>
      <w:pBdr>
        <w:top w:val="thinThickSmallGap" w:sz="24" w:space="1" w:color="622423"/>
      </w:pBdr>
      <w:tabs>
        <w:tab w:val="left" w:pos="7785"/>
      </w:tabs>
      <w:rPr>
        <w:bCs/>
        <w:i/>
        <w:sz w:val="26"/>
        <w:szCs w:val="26"/>
        <w:lang w:val="vi-VN"/>
      </w:rPr>
    </w:pPr>
    <w:r>
      <w:rPr>
        <w:bCs/>
        <w:i/>
        <w:sz w:val="26"/>
        <w:szCs w:val="26"/>
      </w:rPr>
      <w:t>GV:Phạm Thị Ngọc Hằng                                                                               Lớp 3A</w:t>
    </w:r>
  </w:p>
  <w:p w:rsidR="00DF571C" w:rsidRDefault="00DF5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5A" w:rsidRDefault="0094765A">
      <w:pPr>
        <w:spacing w:after="0"/>
      </w:pPr>
      <w:r>
        <w:separator/>
      </w:r>
    </w:p>
  </w:footnote>
  <w:footnote w:type="continuationSeparator" w:id="0">
    <w:p w:rsidR="0094765A" w:rsidRDefault="009476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1C" w:rsidRDefault="00DF571C">
    <w:pPr>
      <w:pStyle w:val="Header"/>
      <w:pBdr>
        <w:bottom w:val="thickThinSmallGap" w:sz="24" w:space="1" w:color="622423"/>
      </w:pBdr>
      <w:rPr>
        <w:bCs/>
        <w:i/>
        <w:sz w:val="26"/>
        <w:szCs w:val="26"/>
      </w:rPr>
    </w:pPr>
    <w:r>
      <w:rPr>
        <w:bCs/>
        <w:i/>
        <w:sz w:val="26"/>
        <w:szCs w:val="26"/>
      </w:rPr>
      <w:t xml:space="preserve">Trường Tiểu học Ngô Quyền              </w:t>
    </w:r>
    <w:r>
      <w:rPr>
        <w:bCs/>
        <w:i/>
        <w:sz w:val="26"/>
        <w:szCs w:val="26"/>
        <w:lang w:val="vi-VN"/>
      </w:rPr>
      <w:t xml:space="preserve">               </w:t>
    </w:r>
    <w:r>
      <w:rPr>
        <w:bCs/>
        <w:i/>
        <w:sz w:val="26"/>
        <w:szCs w:val="26"/>
      </w:rPr>
      <w:t xml:space="preserve">                                    Năm học 2022-2023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035"/>
    <w:multiLevelType w:val="hybridMultilevel"/>
    <w:tmpl w:val="8B8CF9FA"/>
    <w:lvl w:ilvl="0" w:tplc="4D4A94A2">
      <w:start w:val="5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66454"/>
    <w:multiLevelType w:val="hybridMultilevel"/>
    <w:tmpl w:val="CDC24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71E6B"/>
    <w:multiLevelType w:val="hybridMultilevel"/>
    <w:tmpl w:val="E020E3AE"/>
    <w:lvl w:ilvl="0" w:tplc="DA68496A">
      <w:start w:val="13"/>
      <w:numFmt w:val="bullet"/>
      <w:lvlText w:val=""/>
      <w:lvlJc w:val="left"/>
      <w:pPr>
        <w:ind w:left="720" w:hanging="360"/>
      </w:pPr>
      <w:rPr>
        <w:rFonts w:ascii="Symbol" w:eastAsia="Times New Roman"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80B42"/>
    <w:multiLevelType w:val="hybridMultilevel"/>
    <w:tmpl w:val="02A82B58"/>
    <w:lvl w:ilvl="0" w:tplc="34169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67C85"/>
    <w:multiLevelType w:val="hybridMultilevel"/>
    <w:tmpl w:val="AB02E0B0"/>
    <w:lvl w:ilvl="0" w:tplc="7056086E">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94DEF"/>
    <w:multiLevelType w:val="hybridMultilevel"/>
    <w:tmpl w:val="7C44BB4A"/>
    <w:lvl w:ilvl="0" w:tplc="968C0D32">
      <w:start w:val="40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2F2727D3"/>
    <w:multiLevelType w:val="hybridMultilevel"/>
    <w:tmpl w:val="3E98D928"/>
    <w:lvl w:ilvl="0" w:tplc="8F08A2C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373A7D56"/>
    <w:multiLevelType w:val="hybridMultilevel"/>
    <w:tmpl w:val="2F508298"/>
    <w:lvl w:ilvl="0" w:tplc="FBA6AA7E">
      <w:start w:val="384"/>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85B6F"/>
    <w:multiLevelType w:val="hybridMultilevel"/>
    <w:tmpl w:val="C602F534"/>
    <w:lvl w:ilvl="0" w:tplc="8D72B2AA">
      <w:start w:val="2672"/>
      <w:numFmt w:val="decimal"/>
      <w:lvlText w:val="%1"/>
      <w:lvlJc w:val="left"/>
      <w:pPr>
        <w:ind w:left="1035" w:hanging="60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461420F9"/>
    <w:multiLevelType w:val="hybridMultilevel"/>
    <w:tmpl w:val="CDC24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4273336"/>
    <w:multiLevelType w:val="hybridMultilevel"/>
    <w:tmpl w:val="725A5EB6"/>
    <w:lvl w:ilvl="0" w:tplc="7C66B81A">
      <w:start w:val="100"/>
      <w:numFmt w:val="decimal"/>
      <w:lvlText w:val="%1"/>
      <w:lvlJc w:val="left"/>
      <w:pPr>
        <w:ind w:left="480" w:hanging="40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10"/>
  </w:num>
  <w:num w:numId="3">
    <w:abstractNumId w:val="1"/>
  </w:num>
  <w:num w:numId="4">
    <w:abstractNumId w:val="7"/>
  </w:num>
  <w:num w:numId="5">
    <w:abstractNumId w:val="0"/>
  </w:num>
  <w:num w:numId="6">
    <w:abstractNumId w:val="5"/>
  </w:num>
  <w:num w:numId="7">
    <w:abstractNumId w:val="9"/>
  </w:num>
  <w:num w:numId="8">
    <w:abstractNumId w:val="11"/>
  </w:num>
  <w:num w:numId="9">
    <w:abstractNumId w:val="2"/>
  </w:num>
  <w:num w:numId="10">
    <w:abstractNumId w:val="12"/>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36"/>
    <w:rsid w:val="00000F17"/>
    <w:rsid w:val="000044EC"/>
    <w:rsid w:val="00007E94"/>
    <w:rsid w:val="00016FB3"/>
    <w:rsid w:val="000178F5"/>
    <w:rsid w:val="0002009C"/>
    <w:rsid w:val="000207EC"/>
    <w:rsid w:val="0002275C"/>
    <w:rsid w:val="00022E8D"/>
    <w:rsid w:val="00024763"/>
    <w:rsid w:val="0002493A"/>
    <w:rsid w:val="00026CCC"/>
    <w:rsid w:val="00027DC0"/>
    <w:rsid w:val="0003187A"/>
    <w:rsid w:val="00033E06"/>
    <w:rsid w:val="00034E6A"/>
    <w:rsid w:val="00035953"/>
    <w:rsid w:val="000374F4"/>
    <w:rsid w:val="00037860"/>
    <w:rsid w:val="000422F1"/>
    <w:rsid w:val="00043F37"/>
    <w:rsid w:val="0004410B"/>
    <w:rsid w:val="00050E22"/>
    <w:rsid w:val="00054F9B"/>
    <w:rsid w:val="00066141"/>
    <w:rsid w:val="00067577"/>
    <w:rsid w:val="000702D6"/>
    <w:rsid w:val="00071528"/>
    <w:rsid w:val="00072EA0"/>
    <w:rsid w:val="00073E9A"/>
    <w:rsid w:val="00076376"/>
    <w:rsid w:val="00076FF2"/>
    <w:rsid w:val="000773FE"/>
    <w:rsid w:val="00080F11"/>
    <w:rsid w:val="00083378"/>
    <w:rsid w:val="00086B1D"/>
    <w:rsid w:val="00091555"/>
    <w:rsid w:val="000938D9"/>
    <w:rsid w:val="00093FDA"/>
    <w:rsid w:val="00095E52"/>
    <w:rsid w:val="00096ED5"/>
    <w:rsid w:val="000A3819"/>
    <w:rsid w:val="000A59DC"/>
    <w:rsid w:val="000A724B"/>
    <w:rsid w:val="000B2357"/>
    <w:rsid w:val="000B60E1"/>
    <w:rsid w:val="000C09AC"/>
    <w:rsid w:val="000C0B1F"/>
    <w:rsid w:val="000C0E03"/>
    <w:rsid w:val="000C1FF9"/>
    <w:rsid w:val="000C5AFD"/>
    <w:rsid w:val="000C5DCA"/>
    <w:rsid w:val="000C79B5"/>
    <w:rsid w:val="000D3BCD"/>
    <w:rsid w:val="000D541E"/>
    <w:rsid w:val="000D554A"/>
    <w:rsid w:val="000D7147"/>
    <w:rsid w:val="000E4CF1"/>
    <w:rsid w:val="000E6B11"/>
    <w:rsid w:val="000F56DA"/>
    <w:rsid w:val="000F6455"/>
    <w:rsid w:val="0010484B"/>
    <w:rsid w:val="0011046D"/>
    <w:rsid w:val="00112C1B"/>
    <w:rsid w:val="0011336B"/>
    <w:rsid w:val="00116B09"/>
    <w:rsid w:val="00117D8D"/>
    <w:rsid w:val="00117F18"/>
    <w:rsid w:val="00121AAE"/>
    <w:rsid w:val="0013729E"/>
    <w:rsid w:val="00140CD6"/>
    <w:rsid w:val="00141AD4"/>
    <w:rsid w:val="00142450"/>
    <w:rsid w:val="0014323A"/>
    <w:rsid w:val="001447B0"/>
    <w:rsid w:val="00144DDF"/>
    <w:rsid w:val="00144F77"/>
    <w:rsid w:val="0014538C"/>
    <w:rsid w:val="00146B36"/>
    <w:rsid w:val="00150228"/>
    <w:rsid w:val="0015072F"/>
    <w:rsid w:val="00153929"/>
    <w:rsid w:val="00155DD8"/>
    <w:rsid w:val="00162F4B"/>
    <w:rsid w:val="00167D11"/>
    <w:rsid w:val="00174D25"/>
    <w:rsid w:val="00177225"/>
    <w:rsid w:val="0018053E"/>
    <w:rsid w:val="001823F7"/>
    <w:rsid w:val="001831B3"/>
    <w:rsid w:val="0018633C"/>
    <w:rsid w:val="001917BC"/>
    <w:rsid w:val="00191B7D"/>
    <w:rsid w:val="00192120"/>
    <w:rsid w:val="0019284E"/>
    <w:rsid w:val="0019467B"/>
    <w:rsid w:val="00195D10"/>
    <w:rsid w:val="00196F7E"/>
    <w:rsid w:val="001972CD"/>
    <w:rsid w:val="00197306"/>
    <w:rsid w:val="001A2AB6"/>
    <w:rsid w:val="001A62FB"/>
    <w:rsid w:val="001A7095"/>
    <w:rsid w:val="001B3A1E"/>
    <w:rsid w:val="001B57F2"/>
    <w:rsid w:val="001B6167"/>
    <w:rsid w:val="001B7755"/>
    <w:rsid w:val="001B7C04"/>
    <w:rsid w:val="001C1D3E"/>
    <w:rsid w:val="001C23EA"/>
    <w:rsid w:val="001C2484"/>
    <w:rsid w:val="001C2DB0"/>
    <w:rsid w:val="001C62F6"/>
    <w:rsid w:val="001C647B"/>
    <w:rsid w:val="001C6F12"/>
    <w:rsid w:val="001D1B5F"/>
    <w:rsid w:val="001D3188"/>
    <w:rsid w:val="001D4FBB"/>
    <w:rsid w:val="001D562D"/>
    <w:rsid w:val="001E01B7"/>
    <w:rsid w:val="001E0AE5"/>
    <w:rsid w:val="001E4C43"/>
    <w:rsid w:val="001E50A5"/>
    <w:rsid w:val="001E711E"/>
    <w:rsid w:val="001E7A64"/>
    <w:rsid w:val="001F140A"/>
    <w:rsid w:val="001F1EAC"/>
    <w:rsid w:val="001F23A3"/>
    <w:rsid w:val="001F60E5"/>
    <w:rsid w:val="001F7F51"/>
    <w:rsid w:val="002038CD"/>
    <w:rsid w:val="00210A0A"/>
    <w:rsid w:val="00211672"/>
    <w:rsid w:val="00211CF9"/>
    <w:rsid w:val="002134CD"/>
    <w:rsid w:val="00216A4C"/>
    <w:rsid w:val="002228BB"/>
    <w:rsid w:val="0022351C"/>
    <w:rsid w:val="00230D71"/>
    <w:rsid w:val="002322C4"/>
    <w:rsid w:val="00234256"/>
    <w:rsid w:val="00240087"/>
    <w:rsid w:val="00240DFD"/>
    <w:rsid w:val="002504A8"/>
    <w:rsid w:val="00251F5F"/>
    <w:rsid w:val="002539DC"/>
    <w:rsid w:val="002554C2"/>
    <w:rsid w:val="00255680"/>
    <w:rsid w:val="0026668C"/>
    <w:rsid w:val="00271262"/>
    <w:rsid w:val="0027369F"/>
    <w:rsid w:val="0027391F"/>
    <w:rsid w:val="0027401D"/>
    <w:rsid w:val="00276708"/>
    <w:rsid w:val="00283697"/>
    <w:rsid w:val="00284213"/>
    <w:rsid w:val="00285D95"/>
    <w:rsid w:val="00286CAB"/>
    <w:rsid w:val="00291D00"/>
    <w:rsid w:val="0029246E"/>
    <w:rsid w:val="0029549F"/>
    <w:rsid w:val="002A39F0"/>
    <w:rsid w:val="002A7D45"/>
    <w:rsid w:val="002B0657"/>
    <w:rsid w:val="002B1F8C"/>
    <w:rsid w:val="002B3CC6"/>
    <w:rsid w:val="002B4566"/>
    <w:rsid w:val="002B45C6"/>
    <w:rsid w:val="002B4A21"/>
    <w:rsid w:val="002B5CFE"/>
    <w:rsid w:val="002B78C9"/>
    <w:rsid w:val="002B7E28"/>
    <w:rsid w:val="002C1192"/>
    <w:rsid w:val="002C50C3"/>
    <w:rsid w:val="002C5285"/>
    <w:rsid w:val="002C546A"/>
    <w:rsid w:val="002C68F2"/>
    <w:rsid w:val="002C74DA"/>
    <w:rsid w:val="002C79D2"/>
    <w:rsid w:val="002D0783"/>
    <w:rsid w:val="002D1F56"/>
    <w:rsid w:val="002D1F6D"/>
    <w:rsid w:val="002D20A5"/>
    <w:rsid w:val="002D5B17"/>
    <w:rsid w:val="002D745E"/>
    <w:rsid w:val="002E051A"/>
    <w:rsid w:val="002E12C7"/>
    <w:rsid w:val="002E2729"/>
    <w:rsid w:val="002E2EC8"/>
    <w:rsid w:val="002E422D"/>
    <w:rsid w:val="002E48E7"/>
    <w:rsid w:val="002F04BD"/>
    <w:rsid w:val="002F2DE9"/>
    <w:rsid w:val="00300FF6"/>
    <w:rsid w:val="00301E8D"/>
    <w:rsid w:val="00302421"/>
    <w:rsid w:val="00304DE8"/>
    <w:rsid w:val="00306165"/>
    <w:rsid w:val="00306578"/>
    <w:rsid w:val="00307661"/>
    <w:rsid w:val="0031028B"/>
    <w:rsid w:val="003107D1"/>
    <w:rsid w:val="00312193"/>
    <w:rsid w:val="0031241C"/>
    <w:rsid w:val="003165AA"/>
    <w:rsid w:val="0031667A"/>
    <w:rsid w:val="00316EBB"/>
    <w:rsid w:val="003250D3"/>
    <w:rsid w:val="003252A6"/>
    <w:rsid w:val="0032530C"/>
    <w:rsid w:val="0032660A"/>
    <w:rsid w:val="003329A3"/>
    <w:rsid w:val="003329D3"/>
    <w:rsid w:val="00333451"/>
    <w:rsid w:val="00334EF6"/>
    <w:rsid w:val="0033621E"/>
    <w:rsid w:val="00340602"/>
    <w:rsid w:val="0034069B"/>
    <w:rsid w:val="003418C1"/>
    <w:rsid w:val="0034378D"/>
    <w:rsid w:val="003437A9"/>
    <w:rsid w:val="00344529"/>
    <w:rsid w:val="00344733"/>
    <w:rsid w:val="003452DA"/>
    <w:rsid w:val="00347A18"/>
    <w:rsid w:val="003500AE"/>
    <w:rsid w:val="0035065E"/>
    <w:rsid w:val="0035251D"/>
    <w:rsid w:val="00353E3B"/>
    <w:rsid w:val="003567FB"/>
    <w:rsid w:val="0035728F"/>
    <w:rsid w:val="0035778A"/>
    <w:rsid w:val="00362E3F"/>
    <w:rsid w:val="003639CF"/>
    <w:rsid w:val="003648C4"/>
    <w:rsid w:val="00364F24"/>
    <w:rsid w:val="00365465"/>
    <w:rsid w:val="0036721A"/>
    <w:rsid w:val="0036726C"/>
    <w:rsid w:val="00367445"/>
    <w:rsid w:val="0037092B"/>
    <w:rsid w:val="00371087"/>
    <w:rsid w:val="003710A0"/>
    <w:rsid w:val="00372190"/>
    <w:rsid w:val="003737A3"/>
    <w:rsid w:val="00375484"/>
    <w:rsid w:val="00376214"/>
    <w:rsid w:val="003845EC"/>
    <w:rsid w:val="003854EF"/>
    <w:rsid w:val="00385E21"/>
    <w:rsid w:val="00394569"/>
    <w:rsid w:val="003950C7"/>
    <w:rsid w:val="00395B17"/>
    <w:rsid w:val="00396246"/>
    <w:rsid w:val="003962A8"/>
    <w:rsid w:val="0039688E"/>
    <w:rsid w:val="003A325E"/>
    <w:rsid w:val="003A52CD"/>
    <w:rsid w:val="003A533C"/>
    <w:rsid w:val="003A5DEA"/>
    <w:rsid w:val="003B31C0"/>
    <w:rsid w:val="003B627B"/>
    <w:rsid w:val="003C2D59"/>
    <w:rsid w:val="003C40A2"/>
    <w:rsid w:val="003D06A8"/>
    <w:rsid w:val="003D1367"/>
    <w:rsid w:val="003D16E3"/>
    <w:rsid w:val="003D1E8A"/>
    <w:rsid w:val="003D4BA9"/>
    <w:rsid w:val="003D4F6E"/>
    <w:rsid w:val="003D6F35"/>
    <w:rsid w:val="003D7B39"/>
    <w:rsid w:val="003E170F"/>
    <w:rsid w:val="003E1D3C"/>
    <w:rsid w:val="003E26E1"/>
    <w:rsid w:val="003E2A54"/>
    <w:rsid w:val="003E3ABE"/>
    <w:rsid w:val="003F0DFD"/>
    <w:rsid w:val="003F239D"/>
    <w:rsid w:val="003F2E99"/>
    <w:rsid w:val="003F2FC3"/>
    <w:rsid w:val="004020CE"/>
    <w:rsid w:val="00403F1C"/>
    <w:rsid w:val="00404EE3"/>
    <w:rsid w:val="00406158"/>
    <w:rsid w:val="00406B09"/>
    <w:rsid w:val="00407B4B"/>
    <w:rsid w:val="00412CB7"/>
    <w:rsid w:val="00413389"/>
    <w:rsid w:val="00414A8A"/>
    <w:rsid w:val="00416324"/>
    <w:rsid w:val="004179C4"/>
    <w:rsid w:val="00422132"/>
    <w:rsid w:val="00425EF2"/>
    <w:rsid w:val="0043185D"/>
    <w:rsid w:val="00432C59"/>
    <w:rsid w:val="004346ED"/>
    <w:rsid w:val="00436388"/>
    <w:rsid w:val="00436974"/>
    <w:rsid w:val="004427E6"/>
    <w:rsid w:val="0044384B"/>
    <w:rsid w:val="0044393C"/>
    <w:rsid w:val="00443F77"/>
    <w:rsid w:val="00444590"/>
    <w:rsid w:val="0044625A"/>
    <w:rsid w:val="00452046"/>
    <w:rsid w:val="004541BA"/>
    <w:rsid w:val="0045554B"/>
    <w:rsid w:val="004575BB"/>
    <w:rsid w:val="00457633"/>
    <w:rsid w:val="0046037C"/>
    <w:rsid w:val="0046254F"/>
    <w:rsid w:val="00467E55"/>
    <w:rsid w:val="00471284"/>
    <w:rsid w:val="00472631"/>
    <w:rsid w:val="00473309"/>
    <w:rsid w:val="00473DD1"/>
    <w:rsid w:val="00477F0A"/>
    <w:rsid w:val="00481DAF"/>
    <w:rsid w:val="00482A89"/>
    <w:rsid w:val="00483AEA"/>
    <w:rsid w:val="004849F1"/>
    <w:rsid w:val="00484FE4"/>
    <w:rsid w:val="00485CF1"/>
    <w:rsid w:val="004966FA"/>
    <w:rsid w:val="004978FB"/>
    <w:rsid w:val="004A2809"/>
    <w:rsid w:val="004A2D56"/>
    <w:rsid w:val="004A309D"/>
    <w:rsid w:val="004A6353"/>
    <w:rsid w:val="004A7F3F"/>
    <w:rsid w:val="004B2B2F"/>
    <w:rsid w:val="004B2F22"/>
    <w:rsid w:val="004B6406"/>
    <w:rsid w:val="004B722B"/>
    <w:rsid w:val="004C08A4"/>
    <w:rsid w:val="004C29E9"/>
    <w:rsid w:val="004C59E4"/>
    <w:rsid w:val="004C6074"/>
    <w:rsid w:val="004C60D2"/>
    <w:rsid w:val="004D0E6E"/>
    <w:rsid w:val="004D1043"/>
    <w:rsid w:val="004D35A2"/>
    <w:rsid w:val="004D5582"/>
    <w:rsid w:val="004D739B"/>
    <w:rsid w:val="004E5487"/>
    <w:rsid w:val="004E7007"/>
    <w:rsid w:val="004E71EF"/>
    <w:rsid w:val="004F2548"/>
    <w:rsid w:val="004F30F2"/>
    <w:rsid w:val="004F7404"/>
    <w:rsid w:val="00501D38"/>
    <w:rsid w:val="00502E2C"/>
    <w:rsid w:val="00504696"/>
    <w:rsid w:val="00510E93"/>
    <w:rsid w:val="005126EC"/>
    <w:rsid w:val="00512F20"/>
    <w:rsid w:val="0051656F"/>
    <w:rsid w:val="00517994"/>
    <w:rsid w:val="005258E6"/>
    <w:rsid w:val="00526B55"/>
    <w:rsid w:val="00527FD1"/>
    <w:rsid w:val="00533315"/>
    <w:rsid w:val="005338AC"/>
    <w:rsid w:val="00533C90"/>
    <w:rsid w:val="00533E90"/>
    <w:rsid w:val="00534325"/>
    <w:rsid w:val="0054143D"/>
    <w:rsid w:val="00542E3D"/>
    <w:rsid w:val="005442CC"/>
    <w:rsid w:val="00544AEF"/>
    <w:rsid w:val="00545F0A"/>
    <w:rsid w:val="00547167"/>
    <w:rsid w:val="0054744B"/>
    <w:rsid w:val="00547452"/>
    <w:rsid w:val="00551119"/>
    <w:rsid w:val="00551239"/>
    <w:rsid w:val="005567D4"/>
    <w:rsid w:val="00562FE4"/>
    <w:rsid w:val="00563F30"/>
    <w:rsid w:val="00563FDB"/>
    <w:rsid w:val="00565FBF"/>
    <w:rsid w:val="00566505"/>
    <w:rsid w:val="00566529"/>
    <w:rsid w:val="00567D2A"/>
    <w:rsid w:val="0057514E"/>
    <w:rsid w:val="00575D8B"/>
    <w:rsid w:val="00582DD9"/>
    <w:rsid w:val="005846C9"/>
    <w:rsid w:val="00585BCA"/>
    <w:rsid w:val="00587C98"/>
    <w:rsid w:val="0059018B"/>
    <w:rsid w:val="00590867"/>
    <w:rsid w:val="00590FC3"/>
    <w:rsid w:val="00595AE8"/>
    <w:rsid w:val="005A0982"/>
    <w:rsid w:val="005A0E8F"/>
    <w:rsid w:val="005A2BBB"/>
    <w:rsid w:val="005A46F7"/>
    <w:rsid w:val="005A6A46"/>
    <w:rsid w:val="005A7736"/>
    <w:rsid w:val="005A7F36"/>
    <w:rsid w:val="005B1D9F"/>
    <w:rsid w:val="005B27BB"/>
    <w:rsid w:val="005B3EBE"/>
    <w:rsid w:val="005B4CF6"/>
    <w:rsid w:val="005B6E05"/>
    <w:rsid w:val="005B7621"/>
    <w:rsid w:val="005C37F4"/>
    <w:rsid w:val="005C7437"/>
    <w:rsid w:val="005D0B48"/>
    <w:rsid w:val="005D212F"/>
    <w:rsid w:val="005D45CB"/>
    <w:rsid w:val="005D4899"/>
    <w:rsid w:val="005D5917"/>
    <w:rsid w:val="005D6C9B"/>
    <w:rsid w:val="005D6F74"/>
    <w:rsid w:val="005E092A"/>
    <w:rsid w:val="005E2E68"/>
    <w:rsid w:val="005E4974"/>
    <w:rsid w:val="005E66B2"/>
    <w:rsid w:val="005E6847"/>
    <w:rsid w:val="005F0CFC"/>
    <w:rsid w:val="005F101C"/>
    <w:rsid w:val="005F30A4"/>
    <w:rsid w:val="005F4509"/>
    <w:rsid w:val="005F4A8C"/>
    <w:rsid w:val="005F6634"/>
    <w:rsid w:val="00606F79"/>
    <w:rsid w:val="00607F72"/>
    <w:rsid w:val="00611666"/>
    <w:rsid w:val="006123DB"/>
    <w:rsid w:val="006129C8"/>
    <w:rsid w:val="006143F0"/>
    <w:rsid w:val="006207B7"/>
    <w:rsid w:val="006235C3"/>
    <w:rsid w:val="006236B8"/>
    <w:rsid w:val="0062650D"/>
    <w:rsid w:val="006318C4"/>
    <w:rsid w:val="0063214E"/>
    <w:rsid w:val="0063237A"/>
    <w:rsid w:val="00637D19"/>
    <w:rsid w:val="00640D9A"/>
    <w:rsid w:val="006439FD"/>
    <w:rsid w:val="00645B61"/>
    <w:rsid w:val="00647324"/>
    <w:rsid w:val="00651074"/>
    <w:rsid w:val="00653D6C"/>
    <w:rsid w:val="00662797"/>
    <w:rsid w:val="00662E98"/>
    <w:rsid w:val="006636BB"/>
    <w:rsid w:val="0066633E"/>
    <w:rsid w:val="0067183F"/>
    <w:rsid w:val="006718E5"/>
    <w:rsid w:val="00672875"/>
    <w:rsid w:val="00673592"/>
    <w:rsid w:val="00674A05"/>
    <w:rsid w:val="00674C32"/>
    <w:rsid w:val="00676A6B"/>
    <w:rsid w:val="0067718F"/>
    <w:rsid w:val="00680820"/>
    <w:rsid w:val="006819A0"/>
    <w:rsid w:val="0068508D"/>
    <w:rsid w:val="00685BF1"/>
    <w:rsid w:val="006905E1"/>
    <w:rsid w:val="006908EB"/>
    <w:rsid w:val="00690A2D"/>
    <w:rsid w:val="00692F42"/>
    <w:rsid w:val="006937CB"/>
    <w:rsid w:val="0069505C"/>
    <w:rsid w:val="00695485"/>
    <w:rsid w:val="00696DE8"/>
    <w:rsid w:val="006A5118"/>
    <w:rsid w:val="006A6998"/>
    <w:rsid w:val="006A6BDD"/>
    <w:rsid w:val="006A74DF"/>
    <w:rsid w:val="006B096D"/>
    <w:rsid w:val="006B1992"/>
    <w:rsid w:val="006B1CC1"/>
    <w:rsid w:val="006B352B"/>
    <w:rsid w:val="006B4358"/>
    <w:rsid w:val="006B4A89"/>
    <w:rsid w:val="006B6B46"/>
    <w:rsid w:val="006C1AAD"/>
    <w:rsid w:val="006C1B99"/>
    <w:rsid w:val="006C32D4"/>
    <w:rsid w:val="006C6B60"/>
    <w:rsid w:val="006C774F"/>
    <w:rsid w:val="006D1195"/>
    <w:rsid w:val="006D14F7"/>
    <w:rsid w:val="006D405F"/>
    <w:rsid w:val="006D78D6"/>
    <w:rsid w:val="006E19C9"/>
    <w:rsid w:val="006E1C03"/>
    <w:rsid w:val="006E2116"/>
    <w:rsid w:val="006E242C"/>
    <w:rsid w:val="006E3F0D"/>
    <w:rsid w:val="006E4E17"/>
    <w:rsid w:val="006E5946"/>
    <w:rsid w:val="006E6A37"/>
    <w:rsid w:val="006E6BB3"/>
    <w:rsid w:val="006F03AA"/>
    <w:rsid w:val="006F1330"/>
    <w:rsid w:val="006F3E55"/>
    <w:rsid w:val="006F74FE"/>
    <w:rsid w:val="006F7A0C"/>
    <w:rsid w:val="007012C4"/>
    <w:rsid w:val="00705258"/>
    <w:rsid w:val="007060B6"/>
    <w:rsid w:val="00711E05"/>
    <w:rsid w:val="007144DB"/>
    <w:rsid w:val="00720703"/>
    <w:rsid w:val="0072531E"/>
    <w:rsid w:val="007258AF"/>
    <w:rsid w:val="00727973"/>
    <w:rsid w:val="00733312"/>
    <w:rsid w:val="00734FE5"/>
    <w:rsid w:val="00735943"/>
    <w:rsid w:val="00736818"/>
    <w:rsid w:val="00736BCA"/>
    <w:rsid w:val="007376EA"/>
    <w:rsid w:val="0074150F"/>
    <w:rsid w:val="0074222C"/>
    <w:rsid w:val="00742979"/>
    <w:rsid w:val="0074449B"/>
    <w:rsid w:val="007454B6"/>
    <w:rsid w:val="007479CC"/>
    <w:rsid w:val="00756AA7"/>
    <w:rsid w:val="0075751E"/>
    <w:rsid w:val="00762381"/>
    <w:rsid w:val="00763B2C"/>
    <w:rsid w:val="00764CD6"/>
    <w:rsid w:val="0077021F"/>
    <w:rsid w:val="00770F28"/>
    <w:rsid w:val="007730AA"/>
    <w:rsid w:val="007748D8"/>
    <w:rsid w:val="00777B1A"/>
    <w:rsid w:val="00777CA2"/>
    <w:rsid w:val="00781139"/>
    <w:rsid w:val="00782E40"/>
    <w:rsid w:val="0078566B"/>
    <w:rsid w:val="00785ACD"/>
    <w:rsid w:val="007869D5"/>
    <w:rsid w:val="00787586"/>
    <w:rsid w:val="00787D93"/>
    <w:rsid w:val="00792478"/>
    <w:rsid w:val="00794336"/>
    <w:rsid w:val="007A54BC"/>
    <w:rsid w:val="007A5672"/>
    <w:rsid w:val="007A6DFB"/>
    <w:rsid w:val="007A721A"/>
    <w:rsid w:val="007B0375"/>
    <w:rsid w:val="007B55FD"/>
    <w:rsid w:val="007B6441"/>
    <w:rsid w:val="007C1572"/>
    <w:rsid w:val="007C23EF"/>
    <w:rsid w:val="007C44CA"/>
    <w:rsid w:val="007D223E"/>
    <w:rsid w:val="007D2ECD"/>
    <w:rsid w:val="007D5EF7"/>
    <w:rsid w:val="007D64EA"/>
    <w:rsid w:val="007E1769"/>
    <w:rsid w:val="007E325D"/>
    <w:rsid w:val="007E38A7"/>
    <w:rsid w:val="007E6662"/>
    <w:rsid w:val="007E7AEC"/>
    <w:rsid w:val="007F2289"/>
    <w:rsid w:val="007F647D"/>
    <w:rsid w:val="008014F4"/>
    <w:rsid w:val="00801D1D"/>
    <w:rsid w:val="0080486B"/>
    <w:rsid w:val="00804CF1"/>
    <w:rsid w:val="00806BDB"/>
    <w:rsid w:val="00813CF9"/>
    <w:rsid w:val="008162CF"/>
    <w:rsid w:val="0081662B"/>
    <w:rsid w:val="00817512"/>
    <w:rsid w:val="0082389A"/>
    <w:rsid w:val="00824883"/>
    <w:rsid w:val="0082532A"/>
    <w:rsid w:val="00827F2B"/>
    <w:rsid w:val="00831025"/>
    <w:rsid w:val="00832D0B"/>
    <w:rsid w:val="00833943"/>
    <w:rsid w:val="008372A5"/>
    <w:rsid w:val="0084019F"/>
    <w:rsid w:val="00840900"/>
    <w:rsid w:val="0084178C"/>
    <w:rsid w:val="0084392D"/>
    <w:rsid w:val="00851635"/>
    <w:rsid w:val="00851E6E"/>
    <w:rsid w:val="00853F68"/>
    <w:rsid w:val="00856071"/>
    <w:rsid w:val="00856874"/>
    <w:rsid w:val="008568C2"/>
    <w:rsid w:val="008613EE"/>
    <w:rsid w:val="00861CB2"/>
    <w:rsid w:val="0086345F"/>
    <w:rsid w:val="008663E6"/>
    <w:rsid w:val="008665F9"/>
    <w:rsid w:val="008668AE"/>
    <w:rsid w:val="008675A6"/>
    <w:rsid w:val="00870D12"/>
    <w:rsid w:val="008723C7"/>
    <w:rsid w:val="00872CEA"/>
    <w:rsid w:val="00874454"/>
    <w:rsid w:val="0087564B"/>
    <w:rsid w:val="00875B22"/>
    <w:rsid w:val="00880DA7"/>
    <w:rsid w:val="008837D0"/>
    <w:rsid w:val="00884D9E"/>
    <w:rsid w:val="0088521D"/>
    <w:rsid w:val="008866C1"/>
    <w:rsid w:val="0088731E"/>
    <w:rsid w:val="00892005"/>
    <w:rsid w:val="00892035"/>
    <w:rsid w:val="00895751"/>
    <w:rsid w:val="00896AC0"/>
    <w:rsid w:val="008A0542"/>
    <w:rsid w:val="008A1691"/>
    <w:rsid w:val="008A7570"/>
    <w:rsid w:val="008B00C7"/>
    <w:rsid w:val="008B1E65"/>
    <w:rsid w:val="008B5147"/>
    <w:rsid w:val="008B6047"/>
    <w:rsid w:val="008B6D02"/>
    <w:rsid w:val="008C02C7"/>
    <w:rsid w:val="008C047D"/>
    <w:rsid w:val="008C0D99"/>
    <w:rsid w:val="008C5401"/>
    <w:rsid w:val="008C5FFA"/>
    <w:rsid w:val="008C745C"/>
    <w:rsid w:val="008C7FE8"/>
    <w:rsid w:val="008D086E"/>
    <w:rsid w:val="008D2C21"/>
    <w:rsid w:val="008D5DDB"/>
    <w:rsid w:val="008D6EB2"/>
    <w:rsid w:val="008D7B3B"/>
    <w:rsid w:val="008E1C96"/>
    <w:rsid w:val="008E220D"/>
    <w:rsid w:val="008E2B82"/>
    <w:rsid w:val="008E472C"/>
    <w:rsid w:val="008E6416"/>
    <w:rsid w:val="008E7077"/>
    <w:rsid w:val="008E7386"/>
    <w:rsid w:val="008F23BE"/>
    <w:rsid w:val="008F5B71"/>
    <w:rsid w:val="0090044D"/>
    <w:rsid w:val="00902604"/>
    <w:rsid w:val="00902F35"/>
    <w:rsid w:val="00903B1B"/>
    <w:rsid w:val="00903D0D"/>
    <w:rsid w:val="0090622D"/>
    <w:rsid w:val="00914EDF"/>
    <w:rsid w:val="009245C2"/>
    <w:rsid w:val="009251D5"/>
    <w:rsid w:val="009254D7"/>
    <w:rsid w:val="0092716B"/>
    <w:rsid w:val="009311B4"/>
    <w:rsid w:val="00931519"/>
    <w:rsid w:val="00932457"/>
    <w:rsid w:val="00935C01"/>
    <w:rsid w:val="009402A6"/>
    <w:rsid w:val="00941E85"/>
    <w:rsid w:val="009421D0"/>
    <w:rsid w:val="00942642"/>
    <w:rsid w:val="00944927"/>
    <w:rsid w:val="0094765A"/>
    <w:rsid w:val="0095324C"/>
    <w:rsid w:val="0095497B"/>
    <w:rsid w:val="00954F63"/>
    <w:rsid w:val="00956111"/>
    <w:rsid w:val="00960515"/>
    <w:rsid w:val="0096288E"/>
    <w:rsid w:val="00964111"/>
    <w:rsid w:val="009652E2"/>
    <w:rsid w:val="00966628"/>
    <w:rsid w:val="0096668B"/>
    <w:rsid w:val="00967917"/>
    <w:rsid w:val="00967940"/>
    <w:rsid w:val="009717A8"/>
    <w:rsid w:val="00971CD8"/>
    <w:rsid w:val="009722F0"/>
    <w:rsid w:val="0098156C"/>
    <w:rsid w:val="00981690"/>
    <w:rsid w:val="0098541D"/>
    <w:rsid w:val="0098596A"/>
    <w:rsid w:val="00986559"/>
    <w:rsid w:val="00992EFF"/>
    <w:rsid w:val="00992F7B"/>
    <w:rsid w:val="009938A7"/>
    <w:rsid w:val="00996812"/>
    <w:rsid w:val="009A2AEA"/>
    <w:rsid w:val="009A3E8E"/>
    <w:rsid w:val="009A50DC"/>
    <w:rsid w:val="009A5BBC"/>
    <w:rsid w:val="009A5E09"/>
    <w:rsid w:val="009B282E"/>
    <w:rsid w:val="009B4F74"/>
    <w:rsid w:val="009B60D4"/>
    <w:rsid w:val="009B6464"/>
    <w:rsid w:val="009C0E8D"/>
    <w:rsid w:val="009C1675"/>
    <w:rsid w:val="009C3496"/>
    <w:rsid w:val="009C4749"/>
    <w:rsid w:val="009D08B0"/>
    <w:rsid w:val="009D352A"/>
    <w:rsid w:val="009D48D4"/>
    <w:rsid w:val="009E096B"/>
    <w:rsid w:val="009E0A31"/>
    <w:rsid w:val="009E1C6C"/>
    <w:rsid w:val="009E2BD4"/>
    <w:rsid w:val="009E3A27"/>
    <w:rsid w:val="009E43A0"/>
    <w:rsid w:val="009E4A8A"/>
    <w:rsid w:val="009E5A4E"/>
    <w:rsid w:val="009E714C"/>
    <w:rsid w:val="009E723A"/>
    <w:rsid w:val="009F3C36"/>
    <w:rsid w:val="009F3CA5"/>
    <w:rsid w:val="009F44D9"/>
    <w:rsid w:val="009F47AA"/>
    <w:rsid w:val="009F4849"/>
    <w:rsid w:val="00A0068D"/>
    <w:rsid w:val="00A01C8D"/>
    <w:rsid w:val="00A02832"/>
    <w:rsid w:val="00A0302B"/>
    <w:rsid w:val="00A0611F"/>
    <w:rsid w:val="00A100A7"/>
    <w:rsid w:val="00A10B28"/>
    <w:rsid w:val="00A11C97"/>
    <w:rsid w:val="00A12162"/>
    <w:rsid w:val="00A13084"/>
    <w:rsid w:val="00A13F00"/>
    <w:rsid w:val="00A1513C"/>
    <w:rsid w:val="00A15C69"/>
    <w:rsid w:val="00A17962"/>
    <w:rsid w:val="00A245F4"/>
    <w:rsid w:val="00A253D6"/>
    <w:rsid w:val="00A30ED3"/>
    <w:rsid w:val="00A3142A"/>
    <w:rsid w:val="00A32132"/>
    <w:rsid w:val="00A32895"/>
    <w:rsid w:val="00A33E6C"/>
    <w:rsid w:val="00A3443B"/>
    <w:rsid w:val="00A3595D"/>
    <w:rsid w:val="00A445B1"/>
    <w:rsid w:val="00A45399"/>
    <w:rsid w:val="00A458BA"/>
    <w:rsid w:val="00A54ED4"/>
    <w:rsid w:val="00A57360"/>
    <w:rsid w:val="00A6127D"/>
    <w:rsid w:val="00A64F30"/>
    <w:rsid w:val="00A662DC"/>
    <w:rsid w:val="00A717DA"/>
    <w:rsid w:val="00A71D86"/>
    <w:rsid w:val="00A74E58"/>
    <w:rsid w:val="00A82E72"/>
    <w:rsid w:val="00A83820"/>
    <w:rsid w:val="00A84849"/>
    <w:rsid w:val="00A8568C"/>
    <w:rsid w:val="00A85D68"/>
    <w:rsid w:val="00A93B29"/>
    <w:rsid w:val="00A93B49"/>
    <w:rsid w:val="00A95A25"/>
    <w:rsid w:val="00A960C8"/>
    <w:rsid w:val="00A9699A"/>
    <w:rsid w:val="00A97A91"/>
    <w:rsid w:val="00AA0729"/>
    <w:rsid w:val="00AA1435"/>
    <w:rsid w:val="00AA78F7"/>
    <w:rsid w:val="00AB0C62"/>
    <w:rsid w:val="00AB5CAD"/>
    <w:rsid w:val="00AB6065"/>
    <w:rsid w:val="00AC0F99"/>
    <w:rsid w:val="00AC2316"/>
    <w:rsid w:val="00AC2709"/>
    <w:rsid w:val="00AC2A14"/>
    <w:rsid w:val="00AC5D79"/>
    <w:rsid w:val="00AC6AB0"/>
    <w:rsid w:val="00AD5B9E"/>
    <w:rsid w:val="00AD776C"/>
    <w:rsid w:val="00AE122A"/>
    <w:rsid w:val="00AE2DB0"/>
    <w:rsid w:val="00AF0467"/>
    <w:rsid w:val="00AF1341"/>
    <w:rsid w:val="00AF1909"/>
    <w:rsid w:val="00AF2369"/>
    <w:rsid w:val="00AF2463"/>
    <w:rsid w:val="00AF6446"/>
    <w:rsid w:val="00AF7975"/>
    <w:rsid w:val="00AF7ED4"/>
    <w:rsid w:val="00B0032A"/>
    <w:rsid w:val="00B01CA6"/>
    <w:rsid w:val="00B06EC7"/>
    <w:rsid w:val="00B10904"/>
    <w:rsid w:val="00B1152A"/>
    <w:rsid w:val="00B125EF"/>
    <w:rsid w:val="00B1302F"/>
    <w:rsid w:val="00B152DB"/>
    <w:rsid w:val="00B15E4C"/>
    <w:rsid w:val="00B16A49"/>
    <w:rsid w:val="00B179E9"/>
    <w:rsid w:val="00B17C50"/>
    <w:rsid w:val="00B20BF1"/>
    <w:rsid w:val="00B210D3"/>
    <w:rsid w:val="00B21F53"/>
    <w:rsid w:val="00B21FC0"/>
    <w:rsid w:val="00B22983"/>
    <w:rsid w:val="00B23262"/>
    <w:rsid w:val="00B26260"/>
    <w:rsid w:val="00B26A29"/>
    <w:rsid w:val="00B27200"/>
    <w:rsid w:val="00B27B76"/>
    <w:rsid w:val="00B27C2D"/>
    <w:rsid w:val="00B301DD"/>
    <w:rsid w:val="00B30B59"/>
    <w:rsid w:val="00B33C41"/>
    <w:rsid w:val="00B34FA4"/>
    <w:rsid w:val="00B37024"/>
    <w:rsid w:val="00B37888"/>
    <w:rsid w:val="00B40336"/>
    <w:rsid w:val="00B446E1"/>
    <w:rsid w:val="00B44793"/>
    <w:rsid w:val="00B46B0E"/>
    <w:rsid w:val="00B51F38"/>
    <w:rsid w:val="00B525BC"/>
    <w:rsid w:val="00B62EC2"/>
    <w:rsid w:val="00B639ED"/>
    <w:rsid w:val="00B65395"/>
    <w:rsid w:val="00B65E9A"/>
    <w:rsid w:val="00B72248"/>
    <w:rsid w:val="00B74FC6"/>
    <w:rsid w:val="00B76133"/>
    <w:rsid w:val="00B76176"/>
    <w:rsid w:val="00B76518"/>
    <w:rsid w:val="00B8114D"/>
    <w:rsid w:val="00B8169F"/>
    <w:rsid w:val="00B83107"/>
    <w:rsid w:val="00B83B98"/>
    <w:rsid w:val="00B84348"/>
    <w:rsid w:val="00B87CAC"/>
    <w:rsid w:val="00B93D89"/>
    <w:rsid w:val="00B94E95"/>
    <w:rsid w:val="00B94EDA"/>
    <w:rsid w:val="00BA0477"/>
    <w:rsid w:val="00BA1554"/>
    <w:rsid w:val="00BA4FB4"/>
    <w:rsid w:val="00BA5869"/>
    <w:rsid w:val="00BA793A"/>
    <w:rsid w:val="00BA7F58"/>
    <w:rsid w:val="00BA7FED"/>
    <w:rsid w:val="00BB6560"/>
    <w:rsid w:val="00BC3C19"/>
    <w:rsid w:val="00BC3FC7"/>
    <w:rsid w:val="00BC64C5"/>
    <w:rsid w:val="00BD0347"/>
    <w:rsid w:val="00BD0474"/>
    <w:rsid w:val="00BD0E67"/>
    <w:rsid w:val="00BD1B11"/>
    <w:rsid w:val="00BD2655"/>
    <w:rsid w:val="00BD4208"/>
    <w:rsid w:val="00BD59FE"/>
    <w:rsid w:val="00BE2AC8"/>
    <w:rsid w:val="00BE2D73"/>
    <w:rsid w:val="00BE3AD2"/>
    <w:rsid w:val="00BE59E1"/>
    <w:rsid w:val="00BE5BDA"/>
    <w:rsid w:val="00BE7493"/>
    <w:rsid w:val="00BF0046"/>
    <w:rsid w:val="00BF2222"/>
    <w:rsid w:val="00BF3D7D"/>
    <w:rsid w:val="00C00D20"/>
    <w:rsid w:val="00C01976"/>
    <w:rsid w:val="00C026EB"/>
    <w:rsid w:val="00C04CC8"/>
    <w:rsid w:val="00C04CE1"/>
    <w:rsid w:val="00C06061"/>
    <w:rsid w:val="00C06AF0"/>
    <w:rsid w:val="00C07403"/>
    <w:rsid w:val="00C118D8"/>
    <w:rsid w:val="00C14541"/>
    <w:rsid w:val="00C20A65"/>
    <w:rsid w:val="00C2259D"/>
    <w:rsid w:val="00C22B2F"/>
    <w:rsid w:val="00C230C9"/>
    <w:rsid w:val="00C256A1"/>
    <w:rsid w:val="00C27CD1"/>
    <w:rsid w:val="00C35D6C"/>
    <w:rsid w:val="00C403C1"/>
    <w:rsid w:val="00C4099C"/>
    <w:rsid w:val="00C41CD3"/>
    <w:rsid w:val="00C47574"/>
    <w:rsid w:val="00C54B30"/>
    <w:rsid w:val="00C55476"/>
    <w:rsid w:val="00C56187"/>
    <w:rsid w:val="00C56671"/>
    <w:rsid w:val="00C6153D"/>
    <w:rsid w:val="00C619B9"/>
    <w:rsid w:val="00C620C5"/>
    <w:rsid w:val="00C6348D"/>
    <w:rsid w:val="00C635E7"/>
    <w:rsid w:val="00C65190"/>
    <w:rsid w:val="00C70969"/>
    <w:rsid w:val="00C7188D"/>
    <w:rsid w:val="00C7198E"/>
    <w:rsid w:val="00C815AD"/>
    <w:rsid w:val="00C8182D"/>
    <w:rsid w:val="00C8204A"/>
    <w:rsid w:val="00C82943"/>
    <w:rsid w:val="00C91EE3"/>
    <w:rsid w:val="00C92160"/>
    <w:rsid w:val="00C951DD"/>
    <w:rsid w:val="00C9581B"/>
    <w:rsid w:val="00CA0293"/>
    <w:rsid w:val="00CA08DE"/>
    <w:rsid w:val="00CA2F61"/>
    <w:rsid w:val="00CA59EB"/>
    <w:rsid w:val="00CB12F7"/>
    <w:rsid w:val="00CB2172"/>
    <w:rsid w:val="00CB2293"/>
    <w:rsid w:val="00CB6254"/>
    <w:rsid w:val="00CB6794"/>
    <w:rsid w:val="00CB7462"/>
    <w:rsid w:val="00CB7DF4"/>
    <w:rsid w:val="00CC0775"/>
    <w:rsid w:val="00CC10DA"/>
    <w:rsid w:val="00CC3C2F"/>
    <w:rsid w:val="00CC49A5"/>
    <w:rsid w:val="00CC4C0F"/>
    <w:rsid w:val="00CC5907"/>
    <w:rsid w:val="00CD0D88"/>
    <w:rsid w:val="00CD0DE6"/>
    <w:rsid w:val="00CD1BC1"/>
    <w:rsid w:val="00CD4284"/>
    <w:rsid w:val="00CE0EE6"/>
    <w:rsid w:val="00CE14E4"/>
    <w:rsid w:val="00CE1A5B"/>
    <w:rsid w:val="00CE72E2"/>
    <w:rsid w:val="00CF06EE"/>
    <w:rsid w:val="00CF358E"/>
    <w:rsid w:val="00CF46EF"/>
    <w:rsid w:val="00CF55D6"/>
    <w:rsid w:val="00CF7017"/>
    <w:rsid w:val="00D037AE"/>
    <w:rsid w:val="00D05E16"/>
    <w:rsid w:val="00D06B79"/>
    <w:rsid w:val="00D10F93"/>
    <w:rsid w:val="00D12351"/>
    <w:rsid w:val="00D1528D"/>
    <w:rsid w:val="00D22D32"/>
    <w:rsid w:val="00D231C9"/>
    <w:rsid w:val="00D27F52"/>
    <w:rsid w:val="00D3236F"/>
    <w:rsid w:val="00D32A0E"/>
    <w:rsid w:val="00D33483"/>
    <w:rsid w:val="00D36586"/>
    <w:rsid w:val="00D369CD"/>
    <w:rsid w:val="00D3751B"/>
    <w:rsid w:val="00D41C37"/>
    <w:rsid w:val="00D443E9"/>
    <w:rsid w:val="00D457B6"/>
    <w:rsid w:val="00D4730D"/>
    <w:rsid w:val="00D52AC5"/>
    <w:rsid w:val="00D53B3D"/>
    <w:rsid w:val="00D54A5E"/>
    <w:rsid w:val="00D56376"/>
    <w:rsid w:val="00D56E29"/>
    <w:rsid w:val="00D56EF3"/>
    <w:rsid w:val="00D60725"/>
    <w:rsid w:val="00D62B9B"/>
    <w:rsid w:val="00D63681"/>
    <w:rsid w:val="00D64C79"/>
    <w:rsid w:val="00D654D9"/>
    <w:rsid w:val="00D662DC"/>
    <w:rsid w:val="00D67D64"/>
    <w:rsid w:val="00D70553"/>
    <w:rsid w:val="00D7073F"/>
    <w:rsid w:val="00D73FC6"/>
    <w:rsid w:val="00D75522"/>
    <w:rsid w:val="00D758A5"/>
    <w:rsid w:val="00D8216D"/>
    <w:rsid w:val="00D82B1E"/>
    <w:rsid w:val="00D8431E"/>
    <w:rsid w:val="00D90FC3"/>
    <w:rsid w:val="00D9327A"/>
    <w:rsid w:val="00D93BF3"/>
    <w:rsid w:val="00D94CF0"/>
    <w:rsid w:val="00D9641E"/>
    <w:rsid w:val="00D966A7"/>
    <w:rsid w:val="00DA1118"/>
    <w:rsid w:val="00DA1964"/>
    <w:rsid w:val="00DA2953"/>
    <w:rsid w:val="00DB0AE6"/>
    <w:rsid w:val="00DB0EBD"/>
    <w:rsid w:val="00DB2178"/>
    <w:rsid w:val="00DB3F38"/>
    <w:rsid w:val="00DC0F23"/>
    <w:rsid w:val="00DC1B73"/>
    <w:rsid w:val="00DC3278"/>
    <w:rsid w:val="00DC4218"/>
    <w:rsid w:val="00DC50FA"/>
    <w:rsid w:val="00DC54A6"/>
    <w:rsid w:val="00DC7676"/>
    <w:rsid w:val="00DD342C"/>
    <w:rsid w:val="00DD3686"/>
    <w:rsid w:val="00DE04AF"/>
    <w:rsid w:val="00DE2E36"/>
    <w:rsid w:val="00DE7B35"/>
    <w:rsid w:val="00DF1A6D"/>
    <w:rsid w:val="00DF1AF5"/>
    <w:rsid w:val="00DF384B"/>
    <w:rsid w:val="00DF4461"/>
    <w:rsid w:val="00DF527A"/>
    <w:rsid w:val="00DF571C"/>
    <w:rsid w:val="00E0283F"/>
    <w:rsid w:val="00E04BD4"/>
    <w:rsid w:val="00E110F2"/>
    <w:rsid w:val="00E123B9"/>
    <w:rsid w:val="00E14B28"/>
    <w:rsid w:val="00E166D2"/>
    <w:rsid w:val="00E1687C"/>
    <w:rsid w:val="00E16D59"/>
    <w:rsid w:val="00E17781"/>
    <w:rsid w:val="00E21037"/>
    <w:rsid w:val="00E23B54"/>
    <w:rsid w:val="00E25989"/>
    <w:rsid w:val="00E271E7"/>
    <w:rsid w:val="00E309D1"/>
    <w:rsid w:val="00E34D97"/>
    <w:rsid w:val="00E35B72"/>
    <w:rsid w:val="00E36185"/>
    <w:rsid w:val="00E36721"/>
    <w:rsid w:val="00E377B1"/>
    <w:rsid w:val="00E37CBB"/>
    <w:rsid w:val="00E421DB"/>
    <w:rsid w:val="00E422AB"/>
    <w:rsid w:val="00E4335B"/>
    <w:rsid w:val="00E46AAD"/>
    <w:rsid w:val="00E47FF8"/>
    <w:rsid w:val="00E50044"/>
    <w:rsid w:val="00E50F76"/>
    <w:rsid w:val="00E516A5"/>
    <w:rsid w:val="00E5197B"/>
    <w:rsid w:val="00E52AD9"/>
    <w:rsid w:val="00E53477"/>
    <w:rsid w:val="00E55AA5"/>
    <w:rsid w:val="00E56C41"/>
    <w:rsid w:val="00E56F9F"/>
    <w:rsid w:val="00E57F19"/>
    <w:rsid w:val="00E61142"/>
    <w:rsid w:val="00E626DE"/>
    <w:rsid w:val="00E627BD"/>
    <w:rsid w:val="00E62A69"/>
    <w:rsid w:val="00E6390F"/>
    <w:rsid w:val="00E66E43"/>
    <w:rsid w:val="00E67CEF"/>
    <w:rsid w:val="00E67FA7"/>
    <w:rsid w:val="00E730DA"/>
    <w:rsid w:val="00E73EFD"/>
    <w:rsid w:val="00E753B0"/>
    <w:rsid w:val="00E754BB"/>
    <w:rsid w:val="00E77284"/>
    <w:rsid w:val="00E81FEF"/>
    <w:rsid w:val="00E84644"/>
    <w:rsid w:val="00E85DB0"/>
    <w:rsid w:val="00E87A27"/>
    <w:rsid w:val="00E87E3C"/>
    <w:rsid w:val="00E90B76"/>
    <w:rsid w:val="00E915A8"/>
    <w:rsid w:val="00E91A2D"/>
    <w:rsid w:val="00E952A8"/>
    <w:rsid w:val="00E962C7"/>
    <w:rsid w:val="00E97C97"/>
    <w:rsid w:val="00EA1B55"/>
    <w:rsid w:val="00EA2B61"/>
    <w:rsid w:val="00EA4123"/>
    <w:rsid w:val="00EA6E4F"/>
    <w:rsid w:val="00EA727D"/>
    <w:rsid w:val="00EA7AF8"/>
    <w:rsid w:val="00EB01FB"/>
    <w:rsid w:val="00EB532B"/>
    <w:rsid w:val="00EC1F15"/>
    <w:rsid w:val="00EC53FE"/>
    <w:rsid w:val="00EC587C"/>
    <w:rsid w:val="00ED043A"/>
    <w:rsid w:val="00ED0B5B"/>
    <w:rsid w:val="00ED2142"/>
    <w:rsid w:val="00ED2ECB"/>
    <w:rsid w:val="00ED38D2"/>
    <w:rsid w:val="00ED5F61"/>
    <w:rsid w:val="00ED6A80"/>
    <w:rsid w:val="00ED6FEA"/>
    <w:rsid w:val="00EE0293"/>
    <w:rsid w:val="00EE1848"/>
    <w:rsid w:val="00EE26D7"/>
    <w:rsid w:val="00EE451A"/>
    <w:rsid w:val="00EE6ED8"/>
    <w:rsid w:val="00EE6F0B"/>
    <w:rsid w:val="00EF70EE"/>
    <w:rsid w:val="00EF7371"/>
    <w:rsid w:val="00F00BEC"/>
    <w:rsid w:val="00F0154E"/>
    <w:rsid w:val="00F016E1"/>
    <w:rsid w:val="00F0335C"/>
    <w:rsid w:val="00F0344F"/>
    <w:rsid w:val="00F06056"/>
    <w:rsid w:val="00F064AC"/>
    <w:rsid w:val="00F06D1C"/>
    <w:rsid w:val="00F13F57"/>
    <w:rsid w:val="00F146D0"/>
    <w:rsid w:val="00F14749"/>
    <w:rsid w:val="00F20539"/>
    <w:rsid w:val="00F209F1"/>
    <w:rsid w:val="00F27F3A"/>
    <w:rsid w:val="00F36194"/>
    <w:rsid w:val="00F37145"/>
    <w:rsid w:val="00F4060D"/>
    <w:rsid w:val="00F51F58"/>
    <w:rsid w:val="00F53D8B"/>
    <w:rsid w:val="00F5438B"/>
    <w:rsid w:val="00F568CD"/>
    <w:rsid w:val="00F60C78"/>
    <w:rsid w:val="00F62FD6"/>
    <w:rsid w:val="00F70BA1"/>
    <w:rsid w:val="00F750D1"/>
    <w:rsid w:val="00F834A7"/>
    <w:rsid w:val="00F84B5D"/>
    <w:rsid w:val="00F92FF1"/>
    <w:rsid w:val="00F93B0D"/>
    <w:rsid w:val="00F9544A"/>
    <w:rsid w:val="00F96F2A"/>
    <w:rsid w:val="00F97B0B"/>
    <w:rsid w:val="00FA0129"/>
    <w:rsid w:val="00FA3F52"/>
    <w:rsid w:val="00FA541D"/>
    <w:rsid w:val="00FA5471"/>
    <w:rsid w:val="00FA6640"/>
    <w:rsid w:val="00FA75C6"/>
    <w:rsid w:val="00FB013A"/>
    <w:rsid w:val="00FB64CB"/>
    <w:rsid w:val="00FC377D"/>
    <w:rsid w:val="00FC37BB"/>
    <w:rsid w:val="00FC380E"/>
    <w:rsid w:val="00FC4B64"/>
    <w:rsid w:val="00FC55A3"/>
    <w:rsid w:val="00FC5A92"/>
    <w:rsid w:val="00FD1C78"/>
    <w:rsid w:val="00FD26A6"/>
    <w:rsid w:val="00FD41B4"/>
    <w:rsid w:val="00FD63B7"/>
    <w:rsid w:val="00FD72C0"/>
    <w:rsid w:val="00FE1215"/>
    <w:rsid w:val="00FE3D83"/>
    <w:rsid w:val="00FE55DC"/>
    <w:rsid w:val="00FE65D7"/>
    <w:rsid w:val="00FE6FB8"/>
    <w:rsid w:val="00FE7652"/>
    <w:rsid w:val="00FF07C4"/>
    <w:rsid w:val="00FF2978"/>
    <w:rsid w:val="00FF3690"/>
    <w:rsid w:val="00FF4951"/>
    <w:rsid w:val="00FF6395"/>
    <w:rsid w:val="00FF6DB8"/>
    <w:rsid w:val="00FF7E66"/>
    <w:rsid w:val="011F22C9"/>
    <w:rsid w:val="02273AF2"/>
    <w:rsid w:val="02435F6E"/>
    <w:rsid w:val="02655F4A"/>
    <w:rsid w:val="05A00AB1"/>
    <w:rsid w:val="08EC5921"/>
    <w:rsid w:val="111571A1"/>
    <w:rsid w:val="130D01D0"/>
    <w:rsid w:val="136A056A"/>
    <w:rsid w:val="18D97088"/>
    <w:rsid w:val="19805192"/>
    <w:rsid w:val="1A135155"/>
    <w:rsid w:val="1AC86011"/>
    <w:rsid w:val="1BD64ACC"/>
    <w:rsid w:val="1E2663E3"/>
    <w:rsid w:val="1F3B094B"/>
    <w:rsid w:val="1F9D516C"/>
    <w:rsid w:val="22D6225A"/>
    <w:rsid w:val="24E76918"/>
    <w:rsid w:val="25FB6D63"/>
    <w:rsid w:val="28A57E45"/>
    <w:rsid w:val="28CF4FF3"/>
    <w:rsid w:val="2A0C35E1"/>
    <w:rsid w:val="2B8D2227"/>
    <w:rsid w:val="2C1D6189"/>
    <w:rsid w:val="2C1E7DE0"/>
    <w:rsid w:val="2D5554D6"/>
    <w:rsid w:val="30B64CAD"/>
    <w:rsid w:val="323827AB"/>
    <w:rsid w:val="33B86E2F"/>
    <w:rsid w:val="33FE50AD"/>
    <w:rsid w:val="341D288D"/>
    <w:rsid w:val="39520E12"/>
    <w:rsid w:val="3B667138"/>
    <w:rsid w:val="3C9B72CB"/>
    <w:rsid w:val="3EC735A1"/>
    <w:rsid w:val="412D577B"/>
    <w:rsid w:val="413C419C"/>
    <w:rsid w:val="419520BC"/>
    <w:rsid w:val="42374D69"/>
    <w:rsid w:val="423D5575"/>
    <w:rsid w:val="44896BFF"/>
    <w:rsid w:val="461177CE"/>
    <w:rsid w:val="4CAF6DB4"/>
    <w:rsid w:val="4D8A14A6"/>
    <w:rsid w:val="50B32890"/>
    <w:rsid w:val="52812020"/>
    <w:rsid w:val="530F4B5E"/>
    <w:rsid w:val="53862E55"/>
    <w:rsid w:val="53AD79AA"/>
    <w:rsid w:val="58DA1063"/>
    <w:rsid w:val="5B5E2F38"/>
    <w:rsid w:val="5EAD25AF"/>
    <w:rsid w:val="616617D0"/>
    <w:rsid w:val="6562672E"/>
    <w:rsid w:val="67491003"/>
    <w:rsid w:val="69E75A12"/>
    <w:rsid w:val="6A423A06"/>
    <w:rsid w:val="723F130B"/>
    <w:rsid w:val="72884BB5"/>
    <w:rsid w:val="728A7764"/>
    <w:rsid w:val="73BE4077"/>
    <w:rsid w:val="74671085"/>
    <w:rsid w:val="760252E6"/>
    <w:rsid w:val="770C64FD"/>
    <w:rsid w:val="770E0614"/>
    <w:rsid w:val="779F0596"/>
    <w:rsid w:val="788D434B"/>
    <w:rsid w:val="78DF66E9"/>
    <w:rsid w:val="7C0004DA"/>
    <w:rsid w:val="7F96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rPr>
      <w:color w:val="0066CC"/>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basedOn w:val="TableNormal"/>
    <w:uiPriority w:val="59"/>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rPr>
      <w:color w:val="0066CC"/>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basedOn w:val="TableNormal"/>
    <w:uiPriority w:val="59"/>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Phuong Linh</dc:creator>
  <cp:lastModifiedBy>Admin</cp:lastModifiedBy>
  <cp:revision>894</cp:revision>
  <cp:lastPrinted>2023-03-14T13:06:00Z</cp:lastPrinted>
  <dcterms:created xsi:type="dcterms:W3CDTF">2022-07-30T10:22:00Z</dcterms:created>
  <dcterms:modified xsi:type="dcterms:W3CDTF">2023-08-17T12:06:00Z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DBF24EEF6CF34EE098E747197764A322</vt:lpwstr>
  </property>
</Properties>
</file>