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026DC" w14:textId="5D5EF6E9" w:rsidR="00710BCD" w:rsidRPr="00FB69AD" w:rsidRDefault="00E12864" w:rsidP="00377F85">
      <w:pPr>
        <w:spacing w:after="0" w:line="312" w:lineRule="auto"/>
        <w:jc w:val="both"/>
        <w:rPr>
          <w:rFonts w:ascii="Times New Roman" w:eastAsia="Times New Roman" w:hAnsi="Times New Roman" w:cs="Times New Roman"/>
          <w:bCs/>
          <w:color w:val="1D0DB7"/>
          <w:sz w:val="28"/>
          <w:szCs w:val="28"/>
        </w:rPr>
      </w:pPr>
      <w:r>
        <w:rPr>
          <w:rFonts w:ascii="Times New Roman" w:eastAsia="Times New Roman" w:hAnsi="Times New Roman" w:cs="Times New Roman"/>
          <w:bCs/>
          <w:color w:val="1D0DB7"/>
          <w:sz w:val="28"/>
          <w:szCs w:val="28"/>
        </w:rPr>
        <w:t>Ngày soạn: 30</w:t>
      </w:r>
      <w:r w:rsidR="00710BCD" w:rsidRPr="00FB69AD">
        <w:rPr>
          <w:rFonts w:ascii="Times New Roman" w:eastAsia="Times New Roman" w:hAnsi="Times New Roman" w:cs="Times New Roman"/>
          <w:bCs/>
          <w:color w:val="1D0DB7"/>
          <w:sz w:val="28"/>
          <w:szCs w:val="28"/>
        </w:rPr>
        <w:t xml:space="preserve">/11/2023                  </w:t>
      </w:r>
      <w:r w:rsidR="00FC0947">
        <w:rPr>
          <w:rFonts w:ascii="Times New Roman" w:eastAsia="Times New Roman" w:hAnsi="Times New Roman" w:cs="Times New Roman"/>
          <w:bCs/>
          <w:color w:val="1D0DB7"/>
          <w:sz w:val="28"/>
          <w:szCs w:val="28"/>
        </w:rPr>
        <w:tab/>
      </w:r>
      <w:r w:rsidR="00710BCD" w:rsidRPr="00FB69AD">
        <w:rPr>
          <w:rFonts w:ascii="Times New Roman" w:eastAsia="Times New Roman" w:hAnsi="Times New Roman" w:cs="Times New Roman"/>
          <w:bCs/>
          <w:color w:val="1D0DB7"/>
          <w:sz w:val="28"/>
          <w:szCs w:val="28"/>
        </w:rPr>
        <w:t xml:space="preserve">  Họ và tên giáo viên: </w:t>
      </w:r>
      <w:r w:rsidR="00FC0947" w:rsidRPr="00FC0947">
        <w:rPr>
          <w:rFonts w:ascii="Times New Roman" w:hAnsi="Times New Roman" w:cs="Times New Roman"/>
          <w:i/>
          <w:iCs/>
          <w:color w:val="7030A0"/>
        </w:rPr>
        <w:t xml:space="preserve">Nguyễn Thị Bích Oanh                             </w:t>
      </w:r>
    </w:p>
    <w:p w14:paraId="739FBE07" w14:textId="114D31A2" w:rsidR="00710BCD" w:rsidRPr="00FB69AD" w:rsidRDefault="00710BCD" w:rsidP="00377F85">
      <w:pPr>
        <w:spacing w:after="0" w:line="312" w:lineRule="auto"/>
        <w:ind w:firstLine="539"/>
        <w:jc w:val="both"/>
        <w:rPr>
          <w:rFonts w:ascii="Times New Roman" w:eastAsia="Times New Roman" w:hAnsi="Times New Roman" w:cs="Times New Roman"/>
          <w:bCs/>
          <w:color w:val="1D0DB7"/>
          <w:sz w:val="28"/>
          <w:szCs w:val="28"/>
        </w:rPr>
      </w:pPr>
      <w:r w:rsidRPr="00FB69AD">
        <w:rPr>
          <w:rFonts w:ascii="Times New Roman" w:eastAsia="Times New Roman" w:hAnsi="Times New Roman" w:cs="Times New Roman"/>
          <w:bCs/>
          <w:color w:val="1D0DB7"/>
          <w:sz w:val="28"/>
          <w:szCs w:val="28"/>
        </w:rPr>
        <w:t xml:space="preserve">                                       </w:t>
      </w:r>
      <w:r w:rsidR="007873A9">
        <w:rPr>
          <w:rFonts w:ascii="Times New Roman" w:eastAsia="Times New Roman" w:hAnsi="Times New Roman" w:cs="Times New Roman"/>
          <w:bCs/>
          <w:color w:val="1D0DB7"/>
          <w:sz w:val="28"/>
          <w:szCs w:val="28"/>
        </w:rPr>
        <w:t xml:space="preserve">                 </w:t>
      </w:r>
      <w:r w:rsidRPr="00FB69AD">
        <w:rPr>
          <w:rFonts w:ascii="Times New Roman" w:eastAsia="Times New Roman" w:hAnsi="Times New Roman" w:cs="Times New Roman"/>
          <w:bCs/>
          <w:color w:val="1D0DB7"/>
          <w:sz w:val="28"/>
          <w:szCs w:val="28"/>
        </w:rPr>
        <w:t>Tổ chuyên môn:  Ngữ văn</w:t>
      </w:r>
    </w:p>
    <w:p w14:paraId="524A1957" w14:textId="0D4BB759" w:rsidR="00710BCD" w:rsidRPr="00456B2E" w:rsidRDefault="00710BCD" w:rsidP="00377F85">
      <w:pPr>
        <w:spacing w:after="0" w:line="312" w:lineRule="auto"/>
        <w:ind w:firstLine="539"/>
        <w:jc w:val="both"/>
        <w:rPr>
          <w:rFonts w:ascii="Times New Roman" w:eastAsia="Times New Roman" w:hAnsi="Times New Roman" w:cs="Times New Roman"/>
          <w:bCs/>
          <w:sz w:val="28"/>
          <w:szCs w:val="28"/>
        </w:rPr>
      </w:pPr>
    </w:p>
    <w:p w14:paraId="7FBAEFC0" w14:textId="5EEB14BF" w:rsidR="00710BCD" w:rsidRPr="00456B2E" w:rsidRDefault="00710BCD" w:rsidP="005629C0">
      <w:pPr>
        <w:spacing w:after="0" w:line="312" w:lineRule="auto"/>
        <w:jc w:val="center"/>
        <w:rPr>
          <w:rFonts w:ascii="Times New Roman" w:eastAsia="Times New Roman" w:hAnsi="Times New Roman" w:cs="Times New Roman"/>
          <w:b/>
          <w:bCs/>
          <w:color w:val="FF0000"/>
          <w:sz w:val="40"/>
          <w:szCs w:val="40"/>
        </w:rPr>
      </w:pPr>
      <w:r w:rsidRPr="00456B2E">
        <w:rPr>
          <w:rFonts w:ascii="Times New Roman" w:eastAsia="Times New Roman" w:hAnsi="Times New Roman" w:cs="Times New Roman"/>
          <w:b/>
          <w:bCs/>
          <w:color w:val="FF0000"/>
          <w:sz w:val="36"/>
          <w:szCs w:val="36"/>
        </w:rPr>
        <w:t xml:space="preserve">BÀI 4: </w:t>
      </w:r>
      <w:r w:rsidRPr="00456B2E">
        <w:rPr>
          <w:rFonts w:ascii="Times New Roman" w:eastAsia="Times New Roman" w:hAnsi="Times New Roman" w:cs="Times New Roman"/>
          <w:b/>
          <w:bCs/>
          <w:color w:val="FF0000"/>
          <w:sz w:val="40"/>
          <w:szCs w:val="40"/>
        </w:rPr>
        <w:t>QUÀ TẶNG CỦA THIÊN NHIÊN</w:t>
      </w:r>
    </w:p>
    <w:p w14:paraId="418C8E17" w14:textId="6C10A600" w:rsidR="00710BCD" w:rsidRDefault="00710BCD" w:rsidP="005629C0">
      <w:pPr>
        <w:spacing w:after="0" w:line="312" w:lineRule="auto"/>
        <w:ind w:firstLine="539"/>
        <w:jc w:val="center"/>
        <w:rPr>
          <w:rFonts w:ascii="Times New Roman" w:eastAsia="Times New Roman" w:hAnsi="Times New Roman" w:cs="Times New Roman"/>
          <w:b/>
          <w:bCs/>
          <w:i/>
          <w:iCs/>
          <w:color w:val="FF0000"/>
          <w:sz w:val="28"/>
          <w:szCs w:val="28"/>
        </w:rPr>
      </w:pPr>
      <w:r w:rsidRPr="00456B2E">
        <w:rPr>
          <w:rFonts w:ascii="Times New Roman" w:eastAsia="Times New Roman" w:hAnsi="Times New Roman" w:cs="Times New Roman"/>
          <w:b/>
          <w:bCs/>
          <w:i/>
          <w:iCs/>
          <w:color w:val="FF0000"/>
          <w:sz w:val="28"/>
          <w:szCs w:val="28"/>
        </w:rPr>
        <w:t>(Tản văn, Tùy bút)</w:t>
      </w:r>
    </w:p>
    <w:p w14:paraId="7A3B43CC" w14:textId="0E5DA8C8" w:rsidR="00456B2E" w:rsidRDefault="005C1142" w:rsidP="005629C0">
      <w:pPr>
        <w:spacing w:after="0" w:line="312" w:lineRule="auto"/>
        <w:jc w:val="center"/>
        <w:rPr>
          <w:rFonts w:ascii="Times New Roman" w:eastAsia="Times New Roman" w:hAnsi="Times New Roman" w:cs="Times New Roman"/>
          <w:b/>
          <w:bCs/>
          <w:color w:val="FF0000"/>
          <w:sz w:val="28"/>
          <w:szCs w:val="28"/>
        </w:rPr>
      </w:pPr>
      <w:r w:rsidRPr="00456B2E">
        <w:rPr>
          <w:rFonts w:ascii="Times New Roman" w:eastAsia="Times New Roman" w:hAnsi="Times New Roman" w:cs="Times New Roman"/>
          <w:b/>
          <w:bCs/>
          <w:color w:val="FF0000"/>
          <w:sz w:val="28"/>
          <w:szCs w:val="28"/>
        </w:rPr>
        <w:t>Tiết 12</w:t>
      </w:r>
      <w:r w:rsidR="00456B2E">
        <w:rPr>
          <w:rFonts w:ascii="Times New Roman" w:eastAsia="Times New Roman" w:hAnsi="Times New Roman" w:cs="Times New Roman"/>
          <w:b/>
          <w:bCs/>
          <w:color w:val="FF0000"/>
          <w:sz w:val="28"/>
          <w:szCs w:val="28"/>
        </w:rPr>
        <w:t xml:space="preserve">- </w:t>
      </w:r>
      <w:r w:rsidRPr="00456B2E">
        <w:rPr>
          <w:rFonts w:ascii="Times New Roman" w:eastAsia="Times New Roman" w:hAnsi="Times New Roman" w:cs="Times New Roman"/>
          <w:b/>
          <w:bCs/>
          <w:color w:val="FF0000"/>
          <w:sz w:val="28"/>
          <w:szCs w:val="28"/>
        </w:rPr>
        <w:t xml:space="preserve">NỘI DUNG </w:t>
      </w:r>
      <w:r w:rsidR="008A0515" w:rsidRPr="00456B2E">
        <w:rPr>
          <w:rFonts w:ascii="Times New Roman" w:eastAsia="Times New Roman" w:hAnsi="Times New Roman" w:cs="Times New Roman"/>
          <w:b/>
          <w:bCs/>
          <w:color w:val="FF0000"/>
          <w:sz w:val="28"/>
          <w:szCs w:val="28"/>
        </w:rPr>
        <w:t>9</w:t>
      </w:r>
      <w:r w:rsidRPr="00456B2E">
        <w:rPr>
          <w:rFonts w:ascii="Times New Roman" w:eastAsia="Times New Roman" w:hAnsi="Times New Roman" w:cs="Times New Roman"/>
          <w:b/>
          <w:bCs/>
          <w:color w:val="FF0000"/>
          <w:sz w:val="28"/>
          <w:szCs w:val="28"/>
        </w:rPr>
        <w:t>:</w:t>
      </w:r>
    </w:p>
    <w:p w14:paraId="017D3706" w14:textId="013F50C0" w:rsidR="005C1142" w:rsidRPr="00456B2E" w:rsidRDefault="005C1142" w:rsidP="005629C0">
      <w:pPr>
        <w:spacing w:after="0" w:line="312" w:lineRule="auto"/>
        <w:jc w:val="center"/>
        <w:rPr>
          <w:rFonts w:ascii="Times New Roman" w:eastAsia="Times New Roman" w:hAnsi="Times New Roman" w:cs="Times New Roman"/>
          <w:b/>
          <w:bCs/>
          <w:color w:val="FF0000"/>
          <w:sz w:val="44"/>
          <w:szCs w:val="44"/>
        </w:rPr>
      </w:pPr>
      <w:r w:rsidRPr="00456B2E">
        <w:rPr>
          <w:rFonts w:ascii="Times New Roman" w:eastAsia="Times New Roman" w:hAnsi="Times New Roman" w:cs="Times New Roman"/>
          <w:b/>
          <w:bCs/>
          <w:color w:val="FF0000"/>
          <w:sz w:val="44"/>
          <w:szCs w:val="44"/>
        </w:rPr>
        <w:t>ÔN TẬP</w:t>
      </w:r>
    </w:p>
    <w:p w14:paraId="19EB8061" w14:textId="5D0A2D2B" w:rsidR="005C1142" w:rsidRPr="00F41425" w:rsidRDefault="005C1142" w:rsidP="005629C0">
      <w:pPr>
        <w:spacing w:after="0" w:line="312" w:lineRule="auto"/>
        <w:jc w:val="center"/>
        <w:rPr>
          <w:rFonts w:ascii="Times New Roman" w:eastAsia="Times New Roman" w:hAnsi="Times New Roman" w:cs="Times New Roman"/>
          <w:b/>
          <w:bCs/>
          <w:color w:val="1D0DB7"/>
          <w:sz w:val="28"/>
          <w:szCs w:val="28"/>
        </w:rPr>
      </w:pPr>
      <w:r w:rsidRPr="00F41425">
        <w:rPr>
          <w:rFonts w:ascii="Times New Roman" w:eastAsia="Times New Roman" w:hAnsi="Times New Roman" w:cs="Times New Roman"/>
          <w:b/>
          <w:bCs/>
          <w:color w:val="1D0DB7"/>
          <w:sz w:val="28"/>
          <w:szCs w:val="28"/>
        </w:rPr>
        <w:t>(Dự kiến thời gian: 45 phút)</w:t>
      </w:r>
    </w:p>
    <w:p w14:paraId="390167C4" w14:textId="6168C23B" w:rsidR="00F41425" w:rsidRDefault="00F41425" w:rsidP="00377F85">
      <w:pPr>
        <w:spacing w:after="0" w:line="312" w:lineRule="auto"/>
        <w:jc w:val="both"/>
        <w:rPr>
          <w:rFonts w:ascii="Times New Roman" w:eastAsia="Times New Roman" w:hAnsi="Times New Roman" w:cs="Times New Roman"/>
          <w:b/>
          <w:bCs/>
          <w:color w:val="00B0F0"/>
          <w:sz w:val="28"/>
          <w:szCs w:val="28"/>
        </w:rPr>
      </w:pPr>
      <w:r w:rsidRPr="00F41425">
        <w:rPr>
          <w:rFonts w:ascii="Times New Roman" w:eastAsia="Times New Roman" w:hAnsi="Times New Roman" w:cs="Times New Roman"/>
          <w:b/>
          <w:bCs/>
          <w:i/>
          <w:iCs/>
          <w:noProof/>
          <w:color w:val="1D0DB7"/>
          <w:sz w:val="28"/>
          <w:szCs w:val="28"/>
        </w:rPr>
        <mc:AlternateContent>
          <mc:Choice Requires="wpg">
            <w:drawing>
              <wp:anchor distT="0" distB="0" distL="114300" distR="114300" simplePos="0" relativeHeight="251660288" behindDoc="0" locked="0" layoutInCell="1" allowOverlap="1" wp14:anchorId="65358E44" wp14:editId="05C2FDDC">
                <wp:simplePos x="0" y="0"/>
                <wp:positionH relativeFrom="column">
                  <wp:posOffset>2763914</wp:posOffset>
                </wp:positionH>
                <wp:positionV relativeFrom="paragraph">
                  <wp:posOffset>139700</wp:posOffset>
                </wp:positionV>
                <wp:extent cx="2494039" cy="1532890"/>
                <wp:effectExtent l="0" t="0" r="1905" b="0"/>
                <wp:wrapNone/>
                <wp:docPr id="21" name="Group 20">
                  <a:extLst xmlns:a="http://schemas.openxmlformats.org/drawingml/2006/main">
                    <a:ext uri="{FF2B5EF4-FFF2-40B4-BE49-F238E27FC236}">
                      <a16:creationId xmlns:a16="http://schemas.microsoft.com/office/drawing/2014/main" id="{332F37F4-E9B6-44D3-CC97-C096AA60BF9E}"/>
                    </a:ext>
                  </a:extLst>
                </wp:docPr>
                <wp:cNvGraphicFramePr/>
                <a:graphic xmlns:a="http://schemas.openxmlformats.org/drawingml/2006/main">
                  <a:graphicData uri="http://schemas.microsoft.com/office/word/2010/wordprocessingGroup">
                    <wpg:wgp>
                      <wpg:cNvGrpSpPr/>
                      <wpg:grpSpPr>
                        <a:xfrm>
                          <a:off x="0" y="0"/>
                          <a:ext cx="2494039" cy="1532890"/>
                          <a:chOff x="5930735" y="10165"/>
                          <a:chExt cx="6182899" cy="3606614"/>
                        </a:xfrm>
                      </wpg:grpSpPr>
                      <pic:pic xmlns:pic="http://schemas.openxmlformats.org/drawingml/2006/picture">
                        <pic:nvPicPr>
                          <pic:cNvPr id="5" name="Picture 5" descr="Top 30 Cảm nhận của em khi đọc văn bản Mùa thu về Trùng Khánh nghe hạt dẻ  hát">
                            <a:extLst>
                              <a:ext uri="{FF2B5EF4-FFF2-40B4-BE49-F238E27FC236}">
                                <a16:creationId xmlns:a16="http://schemas.microsoft.com/office/drawing/2014/main" id="{F21FC918-8791-DDE5-878D-83DEBF111A38}"/>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30735" y="10165"/>
                            <a:ext cx="6182899" cy="3606614"/>
                          </a:xfrm>
                          <a:prstGeom prst="rect">
                            <a:avLst/>
                          </a:prstGeom>
                          <a:noFill/>
                          <a:ln>
                            <a:noFill/>
                          </a:ln>
                        </pic:spPr>
                      </pic:pic>
                      <wps:wsp>
                        <wps:cNvPr id="6" name="Rectangle 6">
                          <a:extLst>
                            <a:ext uri="{FF2B5EF4-FFF2-40B4-BE49-F238E27FC236}">
                              <a16:creationId xmlns:a16="http://schemas.microsoft.com/office/drawing/2014/main" id="{A4217C4A-F593-0857-A776-20593A9D2AAE}"/>
                            </a:ext>
                          </a:extLst>
                        </wps:cNvPr>
                        <wps:cNvSpPr/>
                        <wps:spPr>
                          <a:xfrm>
                            <a:off x="8906149" y="1241885"/>
                            <a:ext cx="801370" cy="1834515"/>
                          </a:xfrm>
                          <a:prstGeom prst="rect">
                            <a:avLst/>
                          </a:prstGeom>
                          <a:noFill/>
                        </wps:spPr>
                        <wps:txbx>
                          <w:txbxContent>
                            <w:p w14:paraId="75F99E59" w14:textId="77777777" w:rsidR="00F41425" w:rsidRPr="00F41425" w:rsidRDefault="00F41425" w:rsidP="00F41425">
                              <w:pPr>
                                <w:jc w:val="center"/>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w14:anchorId="65358E44" id="Group 20" o:spid="_x0000_s1026" style="position:absolute;left:0;text-align:left;margin-left:217.65pt;margin-top:11pt;width:196.4pt;height:120.7pt;z-index:251660288;mso-width-relative:margin;mso-height-relative:margin" coordorigin="59307,101" coordsize="61828,3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qrTdQMAAIYHAAAOAAAAZHJzL2Uyb0RvYy54bWycVc1y2zYQvnem77DD&#10;e0xSf5Y4ljOZuPFkmjSexn0AEARJjEkABaAfHzs999BHyPSQUx8g9tF5Eb1Jd0FKsuR20uQgCgss&#10;F99+++3y7Pm6bWAprJNazaP0JIlAKK4Lqap59Mv1q2fTCJxnqmCNVmIe3QoXPT///ruzlcnEQNe6&#10;KYQFDKJctjLzqPbeZHHseC1a5k60EQoPS21b5tG0VVxYtsLobRMPkmQSr7QtjNVcOIe7F91hdB7i&#10;l6Xg/l1ZOuGhmUeIzYenDc+cnvH5Gcsqy0wteQ+DfQOKlkmFl+5CXTDPYGHlk1Ct5FY7XfoTrttY&#10;l6XkIuSA2aTJUTaXVi9MyKXKVpXZ0YTUHvH0zWH5T8srC7KYR4M0AsVarFG4FgaBnJWpMvS5tOa9&#10;ubLIFm1UnUX5rkvb0j9mAutA6+2OVrH2wHFzMJqNkuEsAo5n6Xg4mM564nmN1aH3xrNhcjocR0Ae&#10;SToZd4Xh9Q99jEk6xdf6GMNJMpmkI/KJtxDiA2BG8gx/PWO4esLYl5WFb/mFFVEfpP1fMVpmbxbm&#10;GRbXMC9z2Uh/G4SKZSRQankl+ZXtjD35mHnHPZ7SpYAbhXAclXqtDQwTeLm5+6sFVW/u/lbAN/cf&#10;GYgWbmoJn//c3P/BYfn5dwU5eil4+/CJga8XsNzc/wbX9uGTquDH+uGDqkFVtQCM8sFDsbm7B8Bt&#10;T0wSOgLUwWNE3xvNbxwo/bJmqhIvnMF2wvoE3g/dYzIPcssbaV7JpiFx0LpnERM6ku6/FKJriwvN&#10;F61QvutzKxokVCtXS+MisJloc4Gyta8LFC7HGeNRusZKFbJhmbP8Z8QbGtx5KzyvCUuJmPp91M7u&#10;ICSwx0zpOBQ85Ku3usDAbOF1aPAjwf+HcLfS/6JskWfr/KXQLdAC80HM4SK2fOMIPaLcuhB+pYnV&#10;kFWjDjbQkXZCJoS9X2Iq1LU4Xt22CGg9KcNXTZD3NTMCUVLYvYgnWxETv6iYRsCEtNJ77QaIC9QS&#10;9iMycS5gW2OT0xQYjNLptJ8DWzqnSTo8xTEeBsl0OBqnwWE3BPZUfS2bOD62sGjl1/m6R57r4haF&#10;sMJvxDxyvy4YjYTmtUIKZ+loRB+VYIzGpzgywT4+yR+ddLV6gToqZagr3dMFx0qRgQUKqzDscXXw&#10;NXlsB6/95/P8HwAAAP//AwBQSwMECgAAAAAAAAAhAKcD3hfPAQMAzwEDABQAAABkcnMvbWVkaWEv&#10;aW1hZ2UxLnBuZ4lQTkcNChoKAAAADUlIRFIAAAJ7AAABvQgDAAAAWrNAkQAAAwBQTFRF///+OysX&#10;MRwKMCUVVEw+QTksJhcJSz0uSjYiOTEkJSIROiMNaFRHVEI2YU1AGQ0FLy4dSDAUVjYYRiMOcWJW&#10;YT8iX0Y0SUQ3hZ5DQy0gGRsKYCcTfl5LVz8pcVQ2mq9SUicSc1hIVxoIezMaf1Y8PhIHZl5ROzsd&#10;iXBgjDoiPkUqDQsEUVw6fmdYcUIlqr1ibkU4IwwEWlVJbycQj6BSkKhGXGZDMQ0FnD0jfDgslmxU&#10;nLdhaII/SxQHY3JObJE7X3Q3pnddtIFofpE5TmolYoMvhI9PoVVPt412YVc4kF5GTW06iz8zlnVm&#10;VE4uh21LpIBrpmpPbmU/f6BUV3YoaDYYusNqjktHmUQ0ZhwH5rqNdZJLeIRFtnRXjlQxazInZk0p&#10;R1E0vJaDuKJufkwok6VlcnY8qrVRqkEu3qx8ii4TTEUf8+PcQWIzcocw8cGxpapiWYFVfkU8sE1A&#10;n0xAzp93WDElqYh6KkQihntta45kXmYts11bfX9ZjZNh5bSjmGtCeW1ki61ZeJxBl390QGRNfZly&#10;c3JQMlItvYZUVHpFmjEVopZmlYJYrLZx26iZaoJT5MSd3bCL0KSNsl9IRFIkTW9Pw5Fpap9m13Jo&#10;wlZLpo5WfCQM872cv6iAVFsi1bmdaX5hin5EOk8Uxquexn5nurhcwMx6eo5k2b2wyJqMwE42tpld&#10;RF8bhGc3i11Yyo570HqAoaRMeKx0THBgqpaI3Z1wvUIkITISwWhpnV424sq/rTkZtqSUt3pEybKL&#10;lZNHjKV83JuGq8V19tfP14pu9tW7xmRa9s6i8a2MrWw3uLyAmIx86IxhoXxI8sWN05lgLz4OX5FZ&#10;4I2apaR35X1K4IOE59CtxmM6g7aDV4JrrVIqv3J5q2lx1mVRn11iyndNNlhA56m8z4lXzoebycCm&#10;3mQ40lAonLOK7Z994tzJ77h02Jmwa3Mnz8ZumbRzyLFwscOZzsCKxdOM8bzLZ5B67J6l7KNmjr2Z&#10;2Nie2dKEytC4u32Opsywc5yTY3aC5z+qKQAC/opJREFUeNrsmM9PI2UYx+1SbPm1FhRalLYSm61O&#10;ZtEQmOiyGTAoOludZks0Jiihka4mTc3W6KbWlCCEtmnA9GArySaagYM9KAfZQ+NFiUcTE8he0BM3&#10;LoZ4IPG08fO8rT//Bf1umZmlbzsvM5/3+32eue9//a//9b/+g/r19MDR00NLg7du3QoGh4aeemoo&#10;GBzw9kddvmiXy/XggwP9/S7XYbP7QkdHd3fTF/V1dD/c3eHzNZu5jZ/2j39r6fiY1/7+MdpX2s4f&#10;ibKoXt/IoFhlm/fR2dndrXgkMjISGRt75rFXRGODAwNqPzbGRrTcUuTa6vVnt7YeL1zq8/QFPXYt&#10;mfR7h71pzT+OTJOvz9+7d69YPKqadSfvWHYoNFQqFRJp27IsIxEKJRIjo9bQ0tJgOq3rWi6Xk6lr&#10;ST1T++rD1+cmpr7/fmpqam3tLDWfOpuaDD95cyKVKhbPpsLhtXB48ruvJ0WB9cDkZJhXODwVRhMM&#10;mpsxTLPRKB6cnf6KTp2T3IlS3TGT0WjNbBwUG8Vi8eAPObGMqLZb07RyWR1FD3PljK7bwXQwaNu6&#10;HsuUeUepns2fo7zj1Ot6WfN607aezXNB67quJ7VkrVxOJnWuauXq1auxzHOxGF/PW7YomUxqmt92&#10;uy2uknvoYm9vr2GYTl5uyraIO5Svn+Q0RiW1pq+zz+12+zs7fV1+v9/NUCMWyzKMG8gZK5VKvc63&#10;q29N6r2lws7OztZOfCRhR7UkEy062Yr5+lb8yrNXrl25cu3a6pUrW1ulhJFI3Lhxg83rN2ZmLNu2&#10;+OL6nZ/u1O/cUez9dnpQ1bXg4OCtAa/XGwwOPjU0FOQQ9nxdw8OungcFPdjrEfZ8f7Hny51kz0Gv&#10;JQ4EPsBriWkjNsAh6JVhLyvsnZ7C3gHsLYUiy+iZx4Q+kGtJ7Vv8KfRgb2trpVBwTHdfX9DWRX6P&#10;rRsPffTRpUuKvfN79w6Kxe2jrOk4pmWFQlapVLJgDy1ZoUSpNBoSLdmfJ0Gv2WyyhLiEsZmF1M2p&#10;qSe/f/JJ4JufT6XW1sDta7g62E+tBQJrU1Nff63YW19fDwBiQNiblIOAsHfjQ91owBboKfY2yuUT&#10;tAF7erJmw97fwDtV7MVQplaLRnM5INs9PIS9pJ5Me/u96XStVsso9vRMUrEn5LFyDVCLRvvTtUzl&#10;SNgzDEOHLshDsQqKffVVrJLNxlrspdOa5tH4acPn7hu6aFnjCr6fFHv722IO9UxO88BaFPbcIr+/&#10;q8vj8bt1YY/zK/iOQA/uYplkGWmabSRa7G1txUfsaC5Zd85hzyyVduJXAE+0ugp7cdi7EY/HE8CH&#10;EtaQBXz17E8/3Wmzd3q8nzdtO4i9DQ97vbewPtjr9w67XK4ur9fVwd7X0Wz6XLDX9Al8TUEw58vV&#10;/4meMr7ttpTlqYm3Fw30CXvAB353V+KREOyNLY899tjYK4+8MqjA4wApEEHvmWU2kUjoRqFQxdEM&#10;4GPu3DwusFH6CDmOI75XFIkjwJ7w1gt6dtCyEtaHS6FEvFC4fDk+MrKXsD7Xmm3ltFpm5ur8x198&#10;D3coPDm9nkrNz69NTMzNzacOivNzs7OwF4Y9WFuHP4CTTetoAs29/mFNrxbBquV7+TrcbWzcQU7V&#10;4P79ZXpnjJF84Q620DtU8EUPOw5zYiadLq4oFpIEnqQICmOQ4pixJNJAz+XCI2NZZCBdjdMNAy7Q&#10;c199lank81l+aadRNNrZGWXj8fS5kW27LXZMiY/DHhL2shmN921Na+b8gNd38SLW54FGlrYei9WP&#10;2jcS9MSLy0wZ3A2zVNj6EfY2N7fiVlrL1PP5vFMtlcAM8trC+QS6PXDkVrOHwZAsADN//hP0KfYA&#10;ptgw7KAka1ScbyiIvN5+F+KKsH6grdnE7nzd7GFPXadcM1cvCnJtSea2/U5mjNpLhoWJJBDamXsK&#10;e0x7bw/22i43QOKCX0vtzJXN4ODYkvXhjFnN55Xx2TrwZWTBX3oI43tI4MMeivnz/FHeQaZuDQ2N&#10;Xsb2YA+B3uOPFx5//HH+9pJRw/RE5JxhzMxcnfv4iy++n5qcWFsjVGcn1ibmsb+VlZXU2fzC63Pk&#10;cXhCaAsHAlNTk4HZAD+zk5Ozs4Hw1FQqlVqZuzpTbYBVi72iqcAjUupOo2AaJWGvIcaIGFV0QKNc&#10;q+3upqNIU0RF+VvcWhdXGCuWRTU+ridtHDCpm6ZpJGWYuB4rn4mXgY9fQhixyhDDrGYrmcxXu7u7&#10;eCIwwak3irzyCWxj2AN+eCSoYoJifVwv/Eys76iCRw5ZvAv0bnenx9077vbDHqnLTMkpNZBFXW+x&#10;R8gbJpAJe6s7W29u3gY+Xa/AXrUAenvK9YiqxcXF1dXrq9xiKqY3rq9GIsIeDGJ8TvFc4FPswYuw&#10;l+6XuSrjS6e9twb6sUFXR3dUN+s6kwM4AreJfNRLh75DwqtcL/4B3j3YAz1R2/YQ24oSBUNMVDlS&#10;7J2dnsHeFnNpsafQe2QABluHbf5aReDgUshireSLDYes9cOeTi3lsS5d6gU/x+HPOMf00E+O+IRu&#10;D4VGqENYQ0sWxV9iJH65dPnyyCh1n/439szGCtlK4GJ8RG0A9gJhyKPoOwOrhavC3s2JALTxXgA6&#10;wXN9dnpWMTgJfFM3b6ZWClWMD/ZEB87GycYdWdQblIEl0yw0GswpT0XYkmMktRyYRDVSUQQk9vil&#10;cdiT6yo2No7cKjRrcMif2mSwDauUQDJxktjUazWtpiJX2JM85DvxPdKYXIxiGQynVu/ghnZFO70e&#10;fxIRwVgfH2nDh+0ZumUNSZUpp3J3dmJ8giD4JUU4qQwT+FTBLjia1Sop9PoOvnd788vbt7d2SqVq&#10;Nd8oFGALj4O8dyPXgI8q/fr11WvfvPDJG29c/2ZxcW919VoktGQRBqqGVextbxeLBWFPqrnh4X4p&#10;PPr7B8T4cDqdQGOkLECqJKToy0UFvYxz3Cbv+JgXmz+LvbZU4pK8wp70GtUiJpsv4iygtxcJ4Wwt&#10;9h69NXBrcJDIHRh49NGBV8BPkfdo/4AQZFYbRT5naBJLdlLj6rJIPLZ1yRH4eG8b9IgTxd7S6OVR&#10;ywN71pJN4wFzvRZmSClf25VqL6fmXm2kUtR6ovDk/BpcBVQRd3D6ww93b96cu0GlsvPdxHeAh93x&#10;4uD5d2YZBnphxd7HH5+tNKrVamMbuGg4DrIbLeOrn4jxlUqOiHIB69s/ODg+aBjJVpEXJRZrir20&#10;3Qt7IEmcie253bg7pqWihQGH5IzHo1hSLRLGo6o/4BNiQKEifgR6GQkXcpHaCFEvqdzq6op28UXC&#10;XtRj235/UoL3SHoO0IM9QQ83hD2P6jdA0M8oXsynZXwKvpj4XibGXzvXmEM7cyubm5u3X3zzzbsr&#10;jUZDobdzZRX0liN7e4uL31yHudXFxfc+uQ56CEfcCy0lChIG547ZZm+7UbXstOvC/S32+ilrIXCg&#10;/8GOqO7sS/N6UHQM7VA5htpomrK9/HE7a+/xj73oXzWfEvaXIUV0A4aKVfygIOjBXps84Q32bj3y&#10;qBImCHyDsMcaoP2T+QL0eb2ciyq3cF24cH9Hj8trj5vie0XxPYeoyzrCXigeh73gUGg0NER7S8Vn&#10;UUawouzaoaCnbK9SpbUQ9F6FvbU1Rd7sOxMfUw7cJUu+25Hp/bKzo9jjJaE8/fz09PSsjBT0wpK7&#10;C9x7Ub1C4uVpC+6INk50xR7wKd+Tyy3NRuMS7NXKucPdmmpFNSzNwmrsJPqjR+3zkDfNbhb6YZS4&#10;QdRtWrSrSx2Cjq4LqjU9ZpoVU/EmfRwrO1YX9podIh/jpWAHWsWe6lY8SFPwSTEOw7alPK8i7Fl9&#10;fti7CIKwR93H+CTGh86PWNd8t2KvsYLm5ucXFubnYO/T97/9VuArCHrxOLa3HIpEFiOwhxaXl6Fw&#10;EeF7wEfht7LC1WiYdcUeNadp2Ljche5u1/BwT08P67Lf1S/Gp5lFWIIw4IuVc6hFH/AxkUp+H/SQ&#10;Mr2/w4f+3nCwNPlO2DNxCSqyRDwOe3QRg4MwNghj6NEB4e7BBx98dAC1Ahf35e6UGgf7bfYgjxvS&#10;c//993dfAL6k4ajI3W6xV8li0IRsvHcI1xslZy1hz7KkfO0X9tquB3qNeUlc6FNNLn0s7M3d/OHg&#10;g5e3nv1xdXVvWbQHe+soQOBOPy/ovTMdWBMnXFubCE+l5hdU5KEyPzHQU08QTsonrC+6cKfgKNf7&#10;w/dM6r1MeXeXPFUIAYUNDvQ9OpEmfYJte4Z7SCAeJTSl1gYdMPJrnbDEK6pqwgwEE7FczPbZpXmO&#10;yRKAve77uyGv9Tnxzk5++BSkc9zJIQ1+HWSliZG4lXrcMGDPLbp4EcfjHyOjvpqRb8cXqsupjGoV&#10;7kQLaGLz9pfvf/bZ3U2eQ5RGSjfUPV2OINj75vo33yyOvTK2DHjLwLiH70VCJWGv4Rh6m72qbntd&#10;rp7u7o5h73DPBRgU0ybXorU/2MP5spz6BP6UII/qjdahrX92uyp+7wmAqtsAPVnEUGQg3bZCkbg0&#10;P6GnwE7Qgz1hDrEVCXwkLqYXTNuU7Aq9fF0TB/BovocfeODh7guu/n5tnPIqvy3lHk1HvVKl3WIF&#10;jljyQGt0dGRkJIT70fOCXjRdk7XD3HkIks2vpLCut97CvUhe2Fug0vv4h7uFh0auffPzz08/8YRi&#10;7/bXsDcNa6Cn2Ftfn59YR4JfeGpifr51+yGKS7JRr9fJsywWESuVpNN1nMaf6El6gA2DBRapW+FB&#10;6AKojOSCRhL3Bb2ubuDpRr5OYAE6lYIciBhbU7RVOBF9RusY9AQh6QmaDz8sH9RgT9BTkh0pKqdS&#10;rqGKRU4nuR1rsUcHetEtHQfdhpuxnNjXoRlVhR7PZaSNqxjcy6vV17G8haP16emFuYnvNt8kdAW+&#10;hJKUUZQ59BbK7ZZfGRiUZ2WRZQxwjygZKRUKhQ8KPIJqZW5+psbjpR5BjipKsQd8Ll5RLXYkDnaM&#10;toEI+Nv0CXpZpkUiC2gw9zfx/7b5qV5DmvPDQ8WeZUisLIWoRmHvqafE2qCvzZ4SAcw/dsJk0A7a&#10;VkEitSilcbJz2Ovp88AeDxhd9OSdupRXsNf4gz2nsLIVH00AHrr8+Ms0uKMUFKwtxR4qU5RlqfbO&#10;PsbyYA/zk6d7CzQZP/ywkggtv/T02z9D32vgt3j7JlELe+TxtLK99cD6guz5HcZHU9I4Aj4U20At&#10;+KS1qheooZNGySlQDLUS9xT26jCqfGpGyjYEGMrLlCt5PME+j1TZXZ1dvu6Ork6PsAd88gTEw4Gv&#10;wxetwR68ECfVVhUt4kjYq2yUpR7v0uBMhquSsS2Nk6kyXcv9CWQtmVEf1smih3qFuT42SfYygW5N&#10;r+IeSnlEZsEewvKmj6aBj3ZsE929C3tWAvEQdXCQqInAHZLs4lEF7CGp+X7n2uxD4q7jOM7a2Z3l&#10;mdrtlqWWMO7sOteQdZDJT2/TNbt05tkD3LJdtSBE60ZteqJta047lA5qVxE92DZwRTXoaRk9GCxo&#10;xaAYtDaIjRhEEKM/hCJYvd6f321W71JPM737/V7fz8P783ETgr5QZ7exR/hVc1Fkr/rqyy5bTqGh&#10;8kCeO8HNwhshDGMIAHTAeUtkXI9SciPff3ThvUU6AMxLyYyhfRxq4MPb1rFYRfyFvVqYc9mDvkrA&#10;o7kwAnkorxt1x7h7+Uw+Szr10EH4/d7S5coq3KnSEk9B7L1o7DkOVszY2HjXpppAfSAAezUNe3p6&#10;uhrLiHtCL2LonS2gjLF3zz3ijrfz52Ut//77icna1aD30VtvnT79xBP3ib2nVeMNIWId+D3d2tIx&#10;NNTRMdS6XtbzVl4k2aiQkWFaQAQgnVGx53TvizqTHAdjD2dpYe4SezmebNSCDwI9u9xevz/oL6VW&#10;E2sl9gq9vmp8Vhc+ykBed8Rgy7mEG3Eud/ZrFfiMLIt7RZknRvGGrEznbrjRdiACx0iGae9kY6Ap&#10;HSHARgRpBMxhD5fFhgPE2Dkpn2/hX5RvSbVyBoFQlhT4jfXGYmKP8ZHgM/BWg56xB3fGHpbzJsyW&#10;hgZsB2NvMBGVwUKco9wzR5nKDCvdTgmMya+DL2OPOUzCrW5g8qJc+v4N3h8XaKNJgzGOmOoT+ktM&#10;SZwC4Sf2THXlQbFXuV1TFOAn8lUq7Zoqq2TzVIdLog41O1Tl1Wz7dXdgDpGIqIqjBbnv+l38d7fX&#10;H+lqaAyUYcDU1NQHGvbs6GkIdHb7+NXWIJFv1RBkKffcJvc2Oo3d58+fTyYXzp37NnjD6vnTb508&#10;efL55++/6/b++Ye+WQtwQx2/AZvQg7z29r6OInu7Gb4BH+AtItx6WREJabDgwJ66UjkQsIcIe2LD&#10;4Ms5eVkloJdGah7gAw+Eg1XBWKuprNyrqOcDPe4IrxWVKCKGqfPADfRc5iTjXegZfIpa+CmKl4bf&#10;ESCCWcJJkb30lEUW2TjkX6QKoLexoTEk9oiHUgU4VDAts6IJ9uTfG3u5vOhLbSbzgp+0eQyXeXyy&#10;1zH2zJM1AaGSGDU92D184410HfQb/YKPf429qYRajWXYR9ZrYF3EYmR3rhISZEh8iUHek0JRTt23&#10;xlhcBR6Jvn+xd2HxFHchmh52TQHHWiQYHECgV7etbhvoaXYn6HwMj5GIs49XIh5x3TkL3VHQyxP6&#10;1C46Ub9uT4krsq9HNrmxlwdP+IS9hq7GmjK/v6ksUF/eXda4Z89IoNuLh0uhI/QyYu9Udi614fqb&#10;VezJ09utYVryxLlzDVV3958+ffKnlw4ePHz48Md33fXQN1s53h19v3W0dHT09XW09TFB4GMf8F2z&#10;VvAtwB7oSTL2CmgiMUhWJ+lG1VM6jrFnKZdgZ8F3HzkX9pT4TIZeeCWvzWcpFs/Pr6hH3FezanYv&#10;TYP63ITh4KLn8pZTHNVHY28i6hGopAekRF4qjAiml9ijoebRQHqfXG6ioMrPmDM2siu0EmRVIw6X&#10;AgO0xrjLS+xBnun7FBrbAHwEvu9bW0Y7e2d2TI9Ngl7nlhXFeTwfLJ3JMRN7/bA3Pz9/hyVeDXuN&#10;vUQmPxkbCNMCUqSGvVwtwgcXdGLKnhevFeGCSyLQzhtPCks6mxvkGzR3pB9ZCnrk2gQlnsRVdp3l&#10;QU0SZCFgfRD31myrW1HL8oIP+nhz2as0VRt8YCd5PTGqU8xZ2MOeiVkloiKIckZeKOzNuQYkMvYm&#10;GxpqyjwkKbqNoM9bznnuJGLo4E+Rb3V73ldrnEyKvVuYacguUMr95dyn9Tc8PH/62JmjR7989tln&#10;vzx88K6Z6a3J1pa+dtjre/vt9nbI29/eB4DtfUPrr9EIWM/MDXtFLVrypaLkrMRAj+tJzNDww9gL&#10;H0FkFq7GQFiqkFV/pII6J7IS2sJ4u55QKMYcjCPj03RCgAKO3ut2ZHXilWPxSvI8hj2+7IqTxQAD&#10;iD3lQRkmyA/BMlpoIaCKmQBhztL9IHbP/qn9F9kb21W2Ut202JONHYnGZrO2EFLMuVR7GZ3yVAr6&#10;NiNyb2tLy+hAbV3zxh1iT8WeO5FfoX9uuBr2mJJaq3unwt58/yql3uZ4PG7sUUYq/ls7ECm2ZvwK&#10;i3tmR2QQGXbJOAE/xTpYSESOMI+ExL0/IpGH9mYTUwivHSNAGcLg0wtUO9VZzwILQW9LZTXymSzo&#10;KdihZUYe8iFuA09ojpm8MhdxL22lt12i0hI/UTDm7CWecM11kx2x10jYK/c0hdjc8IdLveWBgCds&#10;2Uql3ik50PCxsLB1qzZSWBIwv4A34t4Ha657eP7YmZ8Pv/ncAWMvPjM+nlKabdmcaoG9PsHX3tHW&#10;zjvaDjfuzS2xtyj9rdIvowJAYw0F5OxF9nKxaJhNjGuPaJJm0wocBcGHDaCAwztiHJ65EysuBeh7&#10;zBdBtJlOZmlSCdkW7hgQTxl89KOzhQmGw0S9YLDc1FTOBgYBMCz20mKP7wU+TffUXMOf2MvNzo24&#10;7FlPMoyizizmleKOwQck/M4sbKTyqEVqa+PttYEtq+IbN84Ye4p6phUP3L0d9qquuw6jls4DEfYo&#10;+3isWW+zsQdEGj7yRNJRgoy442fjEwg9bNiEXqjgs7xr72Xa5fk+J738Wi7kcNrJUs0smugJWBYp&#10;ViCQammZU4pi1oXT6WB90GZceeVly2RlCz3xxjuJRhv2zJknr6abxJ5SKhYSrYqPooBCTzeJpQeW&#10;CyZhL+M4BadQIMLAXgD2ygK7AqHyoDe8POzvDHV6gY+wR8I9RdQDEUg4f9taWxJQu2b4bfjmrw+2&#10;rO4/dvLnD589cO7AAdjbuG76xDjU9fW1kmBItVzqPj5pJeem1q7djcGX5HrNuuTxg/9e5J+/VfgV&#10;RMeseT8aI7jsOQmxt/zyy69dLmdPYFUA33fQp5OPNPEg4MX+pwT8Likv4JCtsBh7XHCusrwQzAAO&#10;p1fyB924J2lVKtoUi0YwWVTeub6QyYxJR+yFmlZGVnqarAvShoAyyvfWYOZEvcO7vAJgKt/CF+CO&#10;fzc/0olrEV+3rrlGXa7LXhW6bjuNYyUIFheSQI6g535kvNZv7GE9qYrMJRR4SbZwZ/WrsWduCo+t&#10;tXBrPmR5Vy56+IqbboK+4XSGi0ymodjGhKlg5J3nnhinyg6SwpK76hDvaoa9INtZFuCg72LMwzO+&#10;jJmyJpGyeTRWUuRXl9HZW8NLC66p9XGgg90oWLudirF3zE25BUSEYY8Fe6UstGtkV6CcZEOt5AnF&#10;usMU8Oko2EGFMu6PsPe4Mu4tSXUQSrkbxn//4YMVd/cfO3bmyacOHTp34M0vD6/rgT3MrKGhlFXW&#10;PDSLTzYzGy+7r1+LuZzNazHD2AO+U6B3yuBL4CLiLBMWZ8kLVu9l6Ouwzdw1SKp934C3xE4Zy0Ji&#10;MAyF4QEv+EVjkuPw2i16goGJIluw562Etghmgw1rCjUp08kvqSA3KKN4rTK2R2KPXBCKhqmCdOui&#10;LntRpM8J0iMc21BTU2xyZITpEJcdW/VFBRuxV6B0opeDer4zlRJ7HW1tbY9s1hyXKBbvgb16xb0i&#10;euaWVeLusQyyGt3aj2DPQqCqPmPPejBF11xeXlSmOKXhjcQf0SMzBYw6i3gop9mNnFqcNqTagDOl&#10;L1ApoKmcJrBSttiFOZhDGpE2K9eLPShaBnrgB3TWZkAKqqa9M2cVXEDPehXQo0XBNlpDsmZcsaau&#10;jqq26oFtq2rGxhfMWc5wLmGPirAbNssDu1z2iJwerngEozWiMb/sQNhbEHs3s5rCfEImKclz/MSf&#10;f+1ZQdz77OdHHzt06MCnDx49+PLL09Mb1svgU3hUdtaUI5lqaUnSnLBnwFeyKo6L5OmHmwxy0MsK&#10;OnuCAmcuM5GIejVnNesDeSnp+FwSfIRBegJqPnMHrP4ZGyGuK2XbTcLIhD0br4s3Y08rnSrMCy57&#10;rJnyYo091qhkCaJlZlFrFpyGUkgiVg66YkqSUNxDTghxbL8FPo3QxZ5qKxsWCs+sBoj5FFLd1fYI&#10;mqS5m2nehIgNQVpbQw/sbExai+UiUfKp5mPsYUMOya333tN62cJ7ybk5tjLMr2TavV/9P6mftRmd&#10;ELC/BB/9fQL7/KZrj7DbcvlVN9GiyFMCREQ3L/YKeaGnI0NpIZskb+y9MRNnuyG+qWbVGsFH0CP2&#10;QZ3go7sgUQCLbM0KpIbPCh0Z0gxm2WihUmRWIX+mDvZW33tHV8/01jm7H0g+SzTipXsu8ZSFyqzT&#10;syVcD5Ygge/9RRECewJCAzUWBIh4xDI63enPf/2911d3/LMzR1/56pNPDr15+OjB48e/+AJXeYgk&#10;i7OHNNnV/5DcehvsseGylqSrc6si0iX73yIXQ42Zo6RJCoOJiZhftgllFfU1Zb16J0AxuZ4IhWw1&#10;nko33WpTYNfIyIhCnrHHxgRJSYyAkKYogwWzljn3lOt8nrEzGNV+LNcO0RnLp2PjnJ9NGvFomKJQ&#10;oErPCr20G1k434FQDGctFgpNjhABrUjl/qmjtLPtuOxlNNig+G3N5fpgr3d09JFJqaYG+OpqwUzc&#10;Ie4p9gpfsC+ReAWf6c47l9hT+wx8e5NMicecnII47O1LYDpJZ3l6RR99aUSbS0zJP4kAH+wRUwgs&#10;lNAEK53p4SkWIHjSkJeht8VX6QU+Z3S0d1M8fj/s3QF829YEvawKVCrg6f3VrDH4vGagyL5HKnu1&#10;RoRWDnQHFffq7TUaeltWP3zHXfGeHdMMsrk8knaoYrDnr8Z0blKhU+vnFmo1rZSnFp1dLBJh7JFz&#10;r9eCgFvwjU+/em584MotO+8/c/Trx2DvAF0uqwTr15uxLPZswsEiCyLhJtdqu0orVwvG3iX0LjW8&#10;Gc37+F0a8uC7DQ+nB89OcA6qYStMkuAl2rBMGVJOnjly9hlnxsNM30MM2juyC9Zm3fBpZR4nUX5g&#10;mhVkd68uAYvRsAY2xAUgOQt7YYPP9ZcJe3BNIVPhFaa6m6CnbnAfSiv2aXnLU1zjw7dCTh7skPiz&#10;a6vFXCvH2lTp5WAP+EZfe22UGl611Ey8ub52CT2tA1xibwXs3Qp8cphBz3ZajL2LiM8hYqpl1P0E&#10;5iiGWERRz6zzi14LSumBDZIw8Ah0V5QKFxwhl5jSSNq1YLhUauZosaIxnl5vJzUbGZf1huY73q1Z&#10;VV/u9+nJMrTdfoNJe9OY93a5gFjoUfcOeFFtsB7pZTYS92ROv7Mzvu6FjfwlB766u8iC1P4wHSDb&#10;4HDRiiDg86TDGhBdRA+JPbbhYS/ZSgOBNs9Mn5gMX1lFvffMk68f+PSDHT3Hd/J3BinNcX8Tfq1W&#10;5olV4uB61llQckPy/C8UcvrJS2EPJpCVlmhRV1fzIJskpzWmT6fPyt2tAAqbmWklrBj4xAzZkngd&#10;weZT3UoRxjITrpBN5GxqEWbYSn+3SC4sDklsvUxuooIrxZIX6SfbHSlR+qWKxrSGsot/M6I/FUFm&#10;botmJWolnWKhY7i7ZRNi/O8gFWR46210XDT77W1to93dvb1sJTXM9KyL12yxIKfyHfg0M0D6ius2&#10;A97SH0K47Gm5JAvcFM0oC4WAlSB2c63k/cjUyScI0IQ7Wo4kB0F9twGp4FfClSs1wQwhkJoemrUW&#10;mxgcsLXHfTEHgV7dquY4MvboCFg2YZugFvaq2J5id4/pitwQadl3leb4BJpc9Ah5gUbsk8neunrI&#10;27nzeHzj4eeejL+zCQtuK0Hh3+wRPbn6WNcsQ/oJfBE9s6a5RTcuWSZkP5S/y7hld/LpVAtFM7lj&#10;fKzTV4UNOs+PbgiE6mt2vtM72kJLK/bWszU6NMRjyLOZxjVylm0iwi26cOHvInvF1At6Ln/CEev5&#10;RQ6HwDnLhgu3egIHWAPX5ZIVub4SY0+PXVS8EQ4xgQ/06D6nClaPqa6bEnvu8IP+GswTCcHXPUCc&#10;c+krRIleHDzBpyvpY0ps02DiLFnXUa03VWQPjwIjUZF0+FqNtXyYVxVsqDpZS/O2EJeVWD0BW2Qu&#10;Zx/84Tcl2kbZDGEzvKura926+KYtVUX2LlMBb72GtR3/kHWmMW2QYRwPswpqwakImwITRUQsDCvW&#10;iFg5JqFUjjFnVNgEN/AgLGDCJiwg6qRKAKuTYrJkEzxSjU7jFaPxmFfiEZIZEqPf0C/6wRhNTPzi&#10;8fs/78u8HukBjtG1vz7n/3lRxichujfB59gLRceS6vHJCF/8uG2WVhBWba6h9HYxdM+bD0WH8X5W&#10;9zhN3jDNFFIW+qHWcnPuqvzBFLIyt6kxyNMEeuUh6awjsFe8xl5NQZVav3lVDF5Iz3iY29UI2ruR&#10;DguTdIl/NIlQZRZWj76wR6KUiooyRP/FsNdSQ1U/cnCkub2o/dDK3ArsGXy0c5nI4+s0mKfHIg7x&#10;geU8uMB96W88emv9PdCTULkL9I4cWZoYbzvzLNqgErAUZm0885zdu4v6a0n1CLiW7jFI0w1hl86e&#10;JnHMgtE4o6WUClyYedz8Pe7zmQE5hu/Dba1KdR4Se9GIHJ/lYqrsN5qT0vgMFNX1dBoC5jbhYDif&#10;lGY1JIVWaJXvXDTxqAhZBT4Xh6eTiVim0nMntA/R3czJEXyyrEI4VEseryr2JO5Ay8LPJzMXe716&#10;TBfTWOBHX6zMfTU1ZgNoUlUfc9OwhxGtX2QhbouZ2KuLS5ZUYO2L+vaiSthjKHrRRWIPg0VX8Xr2&#10;rvLLEMBn7MWimpMQyaPUuTb0JoNRwWRZ6DCPQrozZtFw/xDsOTUyaCWjvSaxkMbCo1ceCqXotNmQ&#10;ZxqvSBzAtPWkgQudIAI9FflLLxWr9yn2bj1HC3J6cNthb+/Z6065jPyRVMXNlmTsRuYUaaPyJf6F&#10;lu7d3TK5Y2HksYML9e3thw7/8vnKBOz9ymOe4pGKvQBhKZuZKJmT+Mvn5Ss1df0frhVHiosEBXru&#10;p2bD7/Uf2T870T9g7O2s5IFgjMCL2puq73+AeAt8DwAhgdYM+DCbqf3U19WlkC/2gA3ZsuxBbA29&#10;YS62zyTfx/uZwLsaTkXDtiKkKnQdQxyzLFeVKvi5WLyedQtz4uullqdd7etmAiAFq+ADC+BDyqem&#10;XDhEfy4cxXKRUgT5dxvCWfwdgWzYI5f2QVc9Zdwn1eH6TEqycuX2/Dwm+nRUQyTGrzo5JvCBwhNq&#10;68jv2aJWHSb6XPCltTzQw6ujkNZeopjrh6NZxt5Z+lTsmZSKC+Zujb1O1aCgV1eH3/Pib/oBqqv1&#10;lGnHJUnChD+X0502+KbNr8XLwSOfkjKMzBX0MgYi4+Sk0ZDN4uLIeejfh8PWoY/ReUS253ZJtAKs&#10;3QB2gW9F4YW5HY29e1GwnnHGaarOJBYInGCPMAu1staXqqrubtnxzMhjj42MLDQ0H37v8K4ZUr4x&#10;Hxp6T1a5rG/ODWbrLt9NzhdaXIQ8MwVdwaeQuU3obanrPHKkfbyzh+dIz872yqKyA601k28dbV9q&#10;qjZB83Uy7rla19K/PSpzGWxMICjgp7s+izejD/aMP9OTEng1gNGgchULp1L8iVVlfzg7DPJ4sKCC&#10;ESY1zF7vm8TApzCo18J5I3kDSWI0qFm0CRtsSPXeC3uSLyQQpeQGc/zomycAw//bvoYaB4JPIUkr&#10;OHqnWr7Hz+JFzGxTqifyQM90m19a7zayhh7O7gbIG+QCh549NZVb6muOVlp7BWPXllt8nkgEQQdf&#10;pfd8F1J5OPaiSvi+VMTFoFxFr6scKbFN+kMmK//WG8GbDVsqhyXj8xfDXrbYAz6exMzEhFpCyZA1&#10;/7jS7lUoHAgo6eMRSlEs9CqZ42ZlU4cae8Raz95ZfGRkqF7Wu9/cXiBM0M3MrqIx1EKRslzf0QF7&#10;JVsbcHuygyMjh184RL2RduyhzrSXj3hdWpHLPAlw84KB/N4UwVbgefpQeP0EfDbQ4AlUCb7U2YOW&#10;5qzKnZNHazpuu62j5q23Jo8uVVc3WoUrgzplfY17mOVS/eIGVeeyWcnT9sSv3vjr//xTMTgl+ESf&#10;N7yupuSrZuYXdeHZARD8HLhZfWAlKSC6ZO1UI5JomtLY8ntbMDX6+JgaRjXjS0Dq0EgoH8sEHtjL&#10;LQY9sWdbkgoxxF0YJBuxymJeEqpMRQfN3ViO62VRV7vhiMQB/LcTYuBXf9XWd2gtfNXFsRuEIKH3&#10;hhviZCvz6DEJRZUlNTVHzznBXha33u1JUUBS5aDDtpuY2eV7EdCTKsVPN6bV0xF4UybM0+r4/Juq&#10;vvnpKTfbdYLkwePwgTvXsnlpmH9ocGJF2WnadMpSp+tK39l2ccZp687sUeA0t3fOXuumUEIo1OL5&#10;wM7u7HXVxmmWg1s4F9bgUwR66s7UN4i9l+obXh754LFbbrnlzpEFlqUOzWgJwLN3qsAVe3rr88Ly&#10;3ZmnBhaFBfabp49XEvhM+c1saP8N/bNL3f2FFGiVk8vLDc37DtS07IS92aFqMabesuTLoo+KY8t1&#10;+pJ6LAZflxJmj/aaAZ88nq4Ujl3wpROD0EToOeN/liposBSLQZmkO4wMN6r6cM0m5trZ7NVqExPy&#10;vJn343Ys6iQs1vcyEQGyq+zO8dGK3FgA1pARYNwWUnk5/kik5xG12ZYSerZgEPZicnsCl9hGr97+&#10;agcft9Inkrgbe5gcnxI9S/fo8cX3H4G9gpaSShKhEiKu0MviTZwl9vYCn0yuT30W5/vUanb53mDE&#10;zyCmhN4g5YScl7Jj9y77eiqKG7OfbePDYXk+1bmwB3rZSl+jwJedmVj53ppZSZo0fjMCY5F9wHZF&#10;C3uqlPARPlndyeZ5Jgneu5d3gbQOfmmIXrMN1zPUfrBF0QBXsDeJ15ucrK/vaC2oKqaoEnuf3nLL&#10;yMLCCy8wfTD2VOcu9ipl0sggIBEVnT3pZE4Og8a/7djX1Bvb0GOw88LA9sel/qaJxMDpZ/YsL092&#10;3Lavo1WtyMlDQ33q8FHeqt6wNaEHpKUCOx1OAIDbmKuRoFgy6U2Eu+rD+z34w/QZ18YeMRmzhFDw&#10;yTJlzvltFHxrvb/8Uo2b8HQevBMnjwiM5OCa6wPq3szMjVnZwbIDoxXBgA3UsjZi7i8upOynhJJO&#10;JSS19EAsGLO3Zx5+jy9IJs/6i3Isci6vilPQtSxVmvs2N4Aj3irccsVoWyHDs3frbvZvzhdoJgjJ&#10;UtAFOSdRwvPZYPfu3ZVVVQitioqchmpamGGuuaI+itmUuqL2SJK9qnjl9CSPNc/n2EMbIQUdbwex&#10;Fxj37NVqvI1+yg2EeYdpdgkCoKdio6CIvgp+T08HGX0lJa6Dj3L8dMo+G0eqcZPJX4+Wg/dtT8nk&#10;Msuek6BXkZNX3NoBeyMf3Pnpp3cC365dYi+dJtWkuRwy9vB8mTnB4iDsaV5CO+IEFt71vcq/r0+H&#10;EHDEgErY7u6mvqb9A2f2TC6373uS5vLBlxcaGg7NVBNmgU3sCblGAjAXjM40renqPtMTqJDx8Plr&#10;GjrCTIgJPSoc6GDEq6/qa1x0Q3VieV9AAglcFD1JQPH6xHxF26iScFDw5k+90RVkMCI2iaWaiiFt&#10;d2Qjlz1Q1hlrQ+7n5yWZPIt5eFUJUdX6N11ybyBSGmP4g+UmaFfnw2pvdEqTbmoZnAnRjR9A2IO9&#10;cqwtn8062MPtwTsISkcWBz4cH4Uu7FVqqRXMNKZnj6vQRqXiz7OnJl9RZZWX1Rt7Lrb65UaXPcgs&#10;5rrMdiyaijMuNK+oDc1p+GScvIUdZ6RmppFkbhUIjttz9GqXqv5B04WJPdNnDKhHR5vE4CtSU49k&#10;TyUHuR46m8u360wWHvkJ9rAMtRiYivBHYY/NYoqNsoogsYN7DQsvv/zxx2+88cbIyC7VGqBn7I0h&#10;FKEtnYEMzlRE+cxLibhTf/zXXI9v6JVqcUQ8bbLwu7+nh5WW5rc/gr3bGhqad8EeQRb2MNdaZl3S&#10;yg88HxvlfU7LIrZEGMaVNXLElGfPuz2h+Jq+7s2qYo+h2iYMYTPzTHcCRZgyvV48kSONyOTZ41P/&#10;iVvhwilA37DEU8Hc0QNfjBa3ZeLZqJIxPGE4rNAKfnxmIimMRDoSw3iDVoxHpSVEKjl2TCuJ6WQE&#10;STXNNXeACRuKgjVfgkKVKTg8XJ+JybD9tKeMvVu1cXjW2Rh9Muhzsdb3+Vy1AXwmqI+xheP2NRx3&#10;3kSdN8Cn0sB85cEofPCe4yhUEFFM1zLR2zL/FI+IDfzIvLK6cCI9kSYc4zzJQ0kpNK2xw2Pk+cQC&#10;FQNG1O2por1iRkIg9kDvH+x5+E419i4+E/dYVMIYWm2kCqYhhRvphbQ0LDQ8/MwzH3+M37OxGvBh&#10;v1IX4eicgohiOhCQ3io8+sf/DLc3hw0NabCGbdj2QO11td3aWC8Re08///xtzc27hvq6bLDRyOBN&#10;egJdIFVTXqpcTjaobuqqpRvqRMvizksKzL1Joe/Jc+it8inIrcGHOR9I2NPzRMh1sxjgk8kVebdg&#10;wNmtZ8/Dlzbxsvwe+V7p6BdfHCgrzsxY79kDPYkpCK65mm+DMxSJvTCKlZj6D7kVnDMgVW+AKoMg&#10;S4plyyPzvfEk2BNyTVKl5DtGogiUcRnoAR8foNcWQxR3615tFgo4XsN1XiEis/1XseetB+L5Fs/e&#10;iX/Lb9wxseCJTQwVVFysrkemTPNkOkl2Y3rZLWgWCQljyZCW58sjUJj8UuoBTQiNvZCa7hRV5Huk&#10;cJnwdjcf6rH09Dj05Iu3g96FXBl7F7mEj8McXJMlkJXl0MNbF5SBXl521tkXnb29hObyjh0PP7yj&#10;nrEaymYqJcv3aPCpqxLL4a1eyD1qt4vZMvah0BeifrTx4edzc6yqOfg2aGRW2zTT0bK7pPm5t99G&#10;wHfw+eaZFbG3B+u+tst2hTRR4ws2VGNXjWqluzYatVef/Tea9HCmWa45uZR193zPhaeFgYbfHne2&#10;xiFQKp+msJLpnAJXe+RHhJ75PHel+/rKCfjcyMtJlkOB3NHXD9wXzMw47SSNPnzvRseslCZKS+m5&#10;BJRBm9sLwZ6I69TpKlKqdgo92bFU+foMW+eIIx5FPuAm+8YeJzvAXl3chVwuYg/dMuypS2vLrY69&#10;04WeUj+3+KUL5tgL0up17Jk+gtpC22imt3OyAR93eU0t/TT8qGBxxZKROeksC7scBJOct2ZKhKEc&#10;dYiJThlR2wKWEytLP0foyzJfV1lZItMSZ3ExFS+Pavt20ANC2LvoootgD7PBpsTfzN2KtdVWaezl&#10;FOblVOUhI2CYC3s76ie1ezKrdM8GGxS6kRjpczA3V5iSMlHZEbd8lasbCYu1YTQ10Tckk4pPjk8x&#10;dbppZVd9y2Tz08+9/dxzjxy8rZlMssnY62687rou8sJG5rqqNgi51mbpZk+wG/SGbYobjyv6YSAn&#10;sgw9b3TcXV/Foye/6NyelR+9Kd4/yFZ0vlZpOITgPZt8d/GYd3fYP6GTwsR/nk4umshJZwSFmf+W&#10;Zm+0yLFeia8Ekkr4NCEKUvbr7wypZwF6IVkkN6F0D+nmxPffQ97vvx2LchAaYUqNnagUuSErRdyp&#10;ft7tWbkh9F48Ans0b0u07uo3W409c3t2ZStghqAO18lzfi/g2ANtmeneX0UG77a+Ma+Xji4icDm2&#10;srLyOtE3OexmzNT04GfbhmPT89ZRCSVpcxKQGWcYi5pu26kh0fEE/1yK1WCReT2Ehs2sLrZ27Nu3&#10;r+Olu221BO5kF1xzzTXE3VO0mwq7VuJW3a3GDKue5IvF55x5ZlUB3JHtLTTUT2Ic/lHQPkqHDbOl&#10;jnGcY6yYBheBXTKqi49L8uHrXJ+HaVbIskGjKgaxp4JV8NV1zxxemGxpeP7et7+995GDh28DvSYG&#10;uI2wV3sDTs9tqD3Al7zApbaLQhdqFq0VH1fLwwLv38j57p62pww5R5tPBj16sugxnWWlvp1Gt4n7&#10;qFUDEdjz5PkY68Mu8OnGKSRTOhGSn05NQHwNSKpnDRpze3QMGGhQ97O5p+pXTVMsJ0iYN41gItI7&#10;z2ukQwRB7/fff1uEvUzblSSRtwVOORJFa/6gtNJ1OmNSSZ+xNz9Q2CNFm8yx590epvna6Sxec8s1&#10;6BVhwZjWSYy9dNJ61lG1zUGPfgpyaQ8epfuDwINbZu/1i9dXjrkjvbx+WX5eu6gPHRd78eQYHWoW&#10;sd48l1kN4hbpINUUSuioGJN/or9jENv83qNfffWk7KvnniSjr986uZtUATvv5psvuMCxpyWFctJt&#10;sXc37OEh5QBx7ZUtzQdHFp5pINpOHuV0o5r2ggrtsSnkir3RstygkuicqirKEmq8+XhyUey59blV&#10;r8aug71rQQ/2qqs3rMVc2Gtu2bm1+eC99z7y/PNsITDYAEpAI61DrLxnC3VH1zYmGzbWgEnWoyfW&#10;2JO+V/kdntWDB3OY3YU22x033LgGPV9u8Jh4N6Smvv/9ZyXXphi5b/QAggbVuLB2Aj139fdXdGFr&#10;ddqi7iL5+Ppyv8inRrFVbNalv5g5UXYQ9YaduEIw0Fl7zHHFngqLSHJKR2kJvd//WOQ4ILHHmV+M&#10;Um2DEwNfDiBy6OHw5ucBb/DIPNneQBvaSnyejPNzznKLhhZxueae0zELzB5TI5ViucaextowwiSF&#10;2nreUrdBO1oVvNQ1QgRCHzIU0y6HrSraAHvYRFIpLYoiZ5GeZVpLTSiv1kMewlJz+QNqso/jNY+l&#10;EyzQldR0HD742JNfffLJJ1/JPtHl0cc+WNhaUnnW2edvv/zCCy8/TwUHRyK0Kfk29qqoUcgMs/ZW&#10;cQYpZXL9y4/RWUE3wbkpOlqQswdI+KQxk6VhD6cXLC6okJFkM7ZB1i4eBN6bZijHa7ddrTNtVbSK&#10;PXwZxWxX38rMZMlkw8sfPP9yQ0NHR3t/U98G2DOpHhDSbmE9sgvyVGxsqm5s2tbURFiYYmSnDg8G&#10;Tuxs8NN85WvwuRDrkj0/08A8fGBIO2oV+I4t8uawpmg4weJXBCYcY948fN5UABt7fp9rOPXQ+lPD&#10;uaVkdYRWlVmUtU7+DTdt+Loc0uBYG2yqplk7/Ay6dI6boSe/92tpPvILmAiHe5ln9Zqxt4vSmohL&#10;tmfsoSkg12OqQd0AemaFXIw9ffiQi2lH1xbX8Huwh6ac3MLY0yjvVHoli0yo57WWCesReXD+NVz3&#10;3oMTY8HgONCT4Wl9gieIsEwuKAZtSa8cYeQ0MRf9ABpSvoEPYv4A2pVuHaW4ssJ1f1H7zOFHZSCH&#10;4/uFW+xR5rINNS3nnE/FccklF1rFkaGuO00HzSKrikxgT9KcVzK54xnC7QdiT/QBH/KC1laUtraW&#10;Y+sNU6MVZbLWA2ajcOnYe+1ByHMmv9fdp7OkVDBQMdiwjKDblZ6YmT26c+uOZ3Cs6G3aj75fTWmr&#10;Gca1yglNxAylYo+UD2vC8aEoSAo75B6adNk6ksxudDHf59stQg34PHk+/OKJNZxNMRA6V0bOYoeP&#10;UmtC3xpt//R83PtJ94m5ayuSchSnhu+7L4zTswGahFNOgSsLBWJkfaaCMbl+TF9T6Sr0lOzBHf/9&#10;MbUYtg6gTdpUmpA4ET7EL+z55rLtwB8JwV5Mexq+hBV8jj0HnUpcNZtpr6i7x5/I44CcMqrxL4w9&#10;7bFrjwSkQpajWfdRnRzVZrxcDJx5Qo7PYwiaHwK+lLWg0xqEDGsjW6dDkujUapjGAUpi9ZR1p2f1&#10;FPW3L03M9AFfH4n9UvvsrvceffKXX5j+H0YAMLPr8Hu/vLerox6Iamoqz6vcfQnsmd+jMxlrU96S&#10;T6QotiXyjHVnF8LewhtvMMaFvZER0FtuP1pAtgdfau9FNfJLfzE6KuZaD+zb9/oXNLtIF5KcHkui&#10;t+pO32OYP5hieA171eR6mlVUP7DHdjI47CHdN7O0863HH39cGleyyaYNQm/TBrlFOUBpSIm4avEp&#10;6nJVXT304U86tkONHrqhxL4H4dAhZxc/ZIMzF2IFnydPn8sdO40BWlyWr8z8iVnT/I0OPF9cOIWJ&#10;t5+U+Cn8mNuTp2AIjuKPuAp6Yk+5Cyq5NAZ1OiYhwS04Sc/LXQW9SPp70JPB3m/MZFT38l3caCDq&#10;2cMVzos4ZXkCz9hTpWwHiprBHrR5vyf+bLIBe1bgUi1WCtJYRdmBNfZEHm8I3oqiHb0RsLHN6my9&#10;THfIovG1Tx0vj/BSsxkKfDi+KN5OusKwfWXLi7a0sR4FM/QUUQYsHXplRkeyc5l5f+nQC7ugbWaW&#10;k8cR4h1FJjI7jrxlkqSt5e6rrt95yV2XX3DRlRjjQEYfyloYy0rgnHHaKadkVJXs/Oy7N3749JaD&#10;h6VieVhHlR0tKS6ArsVxxOKyYYLuKCcdlXEOUMeB0dGyikSivw5v7SMuoc1Sfwqovrk5Ozgezye+&#10;YA8d6ZdP9A29P7nzpjtukrJ7d2VRf6P8HpM0sz0/CkEKX7DToctkfLi9oc2b798Gd32svGxjIqnx&#10;UMr5O/thKq+Jw449X2X4YZv7HPC4Mrd8rjMtvfDGH4Q9v5kqAz2R58G734deiz9WF2q2oVcziOUg&#10;XSR/sk2/Kf6UBIQKDG4RkZSyomLcpFehRQKuIw/0dN4d1MEp3Re1YZzf41ZGZ1nH5L8IgoJPC9cV&#10;rR2tNe0tR1vaO9vOsjQP0605PqctWNOxaHWITkWwouw+Y09ez+CDckzsnYu5SGuSa63Dp3Brdp75&#10;fGR8gkkG8plpfEc0rlV15BhWAG05/ualfJ+O++XtgLHwgFU32cnYS+8vLy+/sOsQKv8Bp6lCPrL/&#10;SE8R6G3d2tLCmR13nXels4vOJsZa0pKbKM2xt0NmTsHkW8beYyO7Ru587M6Rh7e2qFnD+1d7Qn+z&#10;l1CtkZcXLFZHtTSRqNsyP+jTKpYa4IGP4bF039zmIV/k2iqabmq//HLb0NDyzkvsELSrtu/e/eOP&#10;OoFqwwOs5arZ8iP5HsM1OcDGapbLObSvGvQ28SsSiLzbJlDGIFGoJSilnIZZnKnMhT2lfUINc+jp&#10;M0NPH1rFd/DZB+wpkVPtPhyXZNdPM4w9nwQ6+NT/ddk5ji/fv2H1js3ciOoU9qJp5zj5U2Nrxu5F&#10;RUXCDrlJTKm6FnXeVO1EdKK3HKOxR2ZI7FUwtLOdX4zXTce5TPO/xV5HR41+tUFnIf7OJXpgJ+i0&#10;EOHZAz6sh7jLcU68NTx7cnw8WsEntSErioae0/pjEh7zj+OFkdiNg4qToXmJQ1Msq0fi6Gm1pTcv&#10;d3ycIkM16gCHf9YsYbC3tNTUxLC0sb+7ic9nDy2BHknq/n4zxoGds2iZqXZb2Fuvyjr9yssuu0wd&#10;ImbgUlGBT14mDebil2pqJre+++7CG3feuWA2slA/yQm+bTHezRZxabOJvfvC6imcqnyaTkI4GtFe&#10;zIOYTRZ89i+/t6J1IcVcw84b5cbczFETOZJ8Mh+HPZSjDyBegT1Mg1242yDPt2kzVfKmzTfC3oc/&#10;/XR1nzx8U9/cT03IK4FvcdiyO48f7GEONUVbh+KqN8gTfAQOI09iUS0kppNx7d/GxyQgFmgyI4lr&#10;uzWqtPYgPUEkoGhhr2YgU2oMmiR0ZPlW1zQb042dYJOMavuFXCWZ/p5jyu1XNfioeyzt2AO+KINh&#10;kKMT7dibx+9hxp5WDyPE3NkOrb0yp49luWirCe75e6EN8vz2EOy5mRqVI0p1JDWOPXgLhHOx0vDa&#10;kRMOO/4PXOK4Q8lkimXg69wxCF3pWncIVwrnEfUnkGvtM4qy3g67xK0VtU8uHzrU1AR6S93d/Xxn&#10;PwB2c9X/434Ze8Visrtzf//MrgYevmxH62hx3sZ1l112Cg2+QID3RLCiopjH2wKc9GK2khuS6QHe&#10;jgZZfQGnR0tGY7/rQFdiT3O09VL/UiUHYE9SYcwOgAc9r1w+tsJIjT1JHezoagn8m0rd6rnP+xKo&#10;ISm68Xs9+/v3KBms5RCWG2jMKPLiB+nLXL1pzwaOdLl9M2epbdqk35WwaWhu6P3359BRpzV4HMYW&#10;SWUcfIIe9FTHGny++pWZ25NZ3PW53kMpE4UmbQs8nhQ1+DkFT2Ho0fMOTcpzxx7e7tRyglhpWBQK&#10;vvgwtPGhrlgatwx4iC+xiLGXHnuVzs54wg62cQUHByhEHHw0JwIxnl6GIkAsCLfELdzSZ+EhqTvH&#10;QE2LEDrle4BBLtkeZ3V72PhVQbYq5B0gIIo90vd/spfv2ZNoR60hDOxk0vyX80gG6edIIx2P19qJ&#10;CEoaiAhiz6+PT6u3h045oINb+X0Ky8Zet7Fn2HZj3tnVEbpopjGPkktcOdxR09IOXTWHXn/9QEVx&#10;XsYpp2zMzikN4pxzdaxUidAj80fAx26a1bgqULD2kpixN7z4pSpdXdKjpRoclbvuYA6Fnaoma7tp&#10;4CsDwuH0VN/KHIfMb6LUcHXD2tGiTX3Q035O5fbLz6tEiHtEURckr93CKUAsaJl8D/Su2Lx5A0Kq&#10;TbeD3o1DVwu9TZvnqhvf5/h5JnFJzR51MB+IefQxJZ3iCvZkPtXTtbuFTNutX2UeKT50BA/DEi+b&#10;VJT9ycXZJ/gP2Zvu4s8kOneDgNIcVDB2lpC9dsii+Ebn8tLb0ir6bB2RApFcD/bGk2OE3ImEnYLA&#10;8Fh9lu/TKSjjK3ZKOilWojQov2fKZRmxlpxLu9w2lqsxt1eSl7GORF2S5QHF2Fvxb/g9TOwVmnH+&#10;dZEsx7NnignY00ZUoBz2pNfE/DmrvHV0PMggu8wvbvGHDQKf6aTihIQQ+gJbo0yKPU7aLNXj7myf&#10;Bb2ZatBa4lILfKhEILB/T21/HaZNJ+jDmvQrQph26EiPmn0HtOGel3FmXnEuAqjs4jJlsrypMNDD&#10;GpqbX26GO1cdc8JBzMfcYYHH0sbUaG44pO4BXVYATog9+RnYM3OCErZax/vmPuRXu0Ce/0UG5tH0&#10;SCdWDs/0SNl1PiFk4MfuPQ5KRdsbaq/loV9bvUmh9vYrVKvg9569/Wo84P2E4MbGVzYP6XckdCGR&#10;T5HXkfY5d+fgs/adQHNCAqF3wvmZG5T4Qod72dHUwEfjSo7LHUR3ouaQWZlx4miwaTs5JZqI8QoH&#10;5Ubk9ng9cJhm0meOT8zY0chR201MElRRf0ivTmZHxsUU4Vdjb2zQzgWQtjSQM7oy0RnIKc0FCroy&#10;+w2AOtDjxp3u1E7QraHrf+a6U9YZenk9hVbV5gk3enp269mLFRVja/keXg9fV2p+T44vH49NoSQ1&#10;reWtYb0jjD1XYgu0OBS+SMqZJFUtdzuQPBR/3pyOO0wszQLf++/D3R69dEj867jmFLu668Qdxm1d&#10;N45vYmaivaiooJUTPSpo5vZQhfBvzg1Czl5lecRanZbPlca3INoMerzRuGh3qCAYKSXmfmP9NbHF&#10;NjXPI6aCI0a6HMIxW6JnOz2Ap5c+HklOrHz+4Yf8ZhdkAY2M12z9FtORrk0rOD4GLUyX1x3v72uq&#10;7VLOd7/cY5dk9huq5eduRIdAzN10+7O3i70NOluo8Ypnb9zMkJjKg/F3KuWZgzIfZpXWefS8kNQA&#10;dD0/hyATK9iLnjjbkVPPxhQ2HXZ28ehRZbjDIqBhWg6O97/QyzVBqkpcYrGM6yn9YomOWZ0XFSGB&#10;H4M9Ny1AE5+oYIKnLkdqCvi+HuN3XZl8gDWPvNF3VhJtVC/Ecb4xZI8Jt2e8KzR3lu1r7mBN6HxO&#10;0zndDhYr7MkzrUiP7b/mBfMwcjyhl0PPHwM/Yw8RHowpO4U9hoGZARnKfjy2LYjiOmz2oTY46AlA&#10;iRiOvHjkx1oOQem1A+R1oIEkK5K+IgiemD20vCTDsaF/k+E18HR1uuuO7uTLvNJkfbxXgxWtrQVI&#10;yTp7YE9KKa1a8EBf4uyBHTvefViSlYcbCLzydz631ZtNJxXkgjtriIvm9xR0KcNpBihkEJATVmrY&#10;8WcayKQswqHhTE8o5F5NoSuiOET0Ab/5fR3w4flmi846HcHM6esubhoSezo4Q4doUMdWd/F7hj7U&#10;GfVCDx3M7VzBnc2GX+ETPmV7Utt+Fm+lZlFZ69hz6LkkgCkvxHn2fPbHtT3JIW2T6R5545qed03G&#10;p4tXmisW4+9IwpQdEnX1xrUXUy26ZBffaTZG15z5eVk7TwoOjhA9HhV8SOPikQQi+2z9DrbVb1Rw&#10;jIUAT7OR7LbM7IovXh+NBfBGFfTW7PQWIryhp6M0qFj+IutsQ+Ku4wCObksrtbaWW+G2hNIht1Zi&#10;F9RxHcwkk1xprBd31Sy0F1JYL1btuKOH5UW4uDdG0Atxq+abCqwggsK9Ld8s9qbe9SLojUVF0ANF&#10;n8/3978e6Du9c26W2332fX44fdddNJPvugG1d80JZ572iZ49orLXCXs9/AhJ+9cPKcGeOSDKGsA3&#10;LHukVOadmwuNPcBeGFwBk4wWnPPBntUU9x8Sq5ZeIa1Mo+YyLomz4pGoJFvEzSouzhjhjh0psydW&#10;8Sn4a7H3CqkK5xPncBD7DtIV2tGhp9jAKGx3qWhPf9/dtxHZfip4b4Hfg+q72HmkYJz3Hz+xr6d/&#10;d3HVYqZ6zwDWId2cDTQ55zJ1VX1pk6+ve++0dgzgff+qq6jIkwAU/puhhoJ2drVh/fT4znbbIKtL&#10;s3PEGC+ynpTrBnbsyaqK74Aib8CnznOf394E3/rtL8xKH2oWATC5aym6ViXX7/Zfn1IyAtMuUgX8&#10;jFmMTGVPaQF4PhYScqQu+tZ4eYrEfs0mdgcnxM0ssbZH7pS1+r1PP/L0PQ3Jc78nfR+NYG8R9nY7&#10;V0Xjxo6XXzpJtmXxpRkEm+fq0vGj955q7KER6+CHmy34VDUJPTLU9zz99D39u9pBj/m6q64SPuiT&#10;vWRn7fYNuWl/kEcXJpWnYI88cpaORN2l7X/ZkCH5CbK0JhiRmeVq0WUeUUQWPdtn3iG7QnMeCedm&#10;E/bS8qQMPs4MblBvssMN9aYxc8S/wONoRl9ir1rljAH/m6nxeQPkKffs7YgYtb+fQsann312X9hb&#10;Hog36F5G65HXY6fL0b7jO+ks3V4Mb0+RKvuo1AKknoK9orcZAj3gQ1R/DGvD3oI5FoylGwZa7PGI&#10;T0dPXqV+5vhO0Dt++mK9VCIsMg9jDZdqCKQCH6SF1iNYeezwLfxCOjAZ7B2IHfTa+K8kT/iQBFqC&#10;EfoQncHADT34D3svD7EM8gKHw1gdYHIVA6nZDX9P3YfIHl2dmEnCmexyTp7aGBbU9XO4H34J/kE6&#10;nYavV6Nx6JTwmDdGb8me8AFwbqAfQAxOsA8nGYrFcW/NaQ11jB/cfHZyW0f/qU8+qeWUCb48PP+0&#10;IQyTdbT3qlvbbZuxf6otwafNJdzoADoJRBGC3nvvHUXeO3jbPcHe0BDz/w7UseHXUXarzr3ddLtG&#10;kgcS4tul0abEjknraqS1RxH7Z1Qv413E6q6C0jlW41CDZFx/6Y2lhcTei8BnEVQvnv2xRhl8Mf81&#10;XmMC52qOVfJq13xuJVc1Thkf2nbZJdtosqd3ALUne9xFItSgcV7qONLKxJtXCnt34tzuyXvYykI+&#10;L6nwoQ8MxaLMXSxG35zo2UCViYDOer8U+EjUcQ43lsi75Ydn/b4Co0OVqePzxzkbdmarWpku80m+&#10;dZijW1lTfcB3tSZygKjDzwWIkhdHh6adX4IuC62hb6OspgSKfDI9ZS0uLfTUe9lu+Et5Bq+YU0BV&#10;R1NvK8sc6FGsxRZ5qchuteb5b6mp0NQB8snJU1xjBnt9ffec4q95gjnyvOBADuzh78FetLh00O2I&#10;P/Da+W9PzsBeJGoopQ1OHtrc7Gpr7z315oeNtBfMr/ellz16kPv79lPydGFn+61Iu5qPPj0ahI/v&#10;m3dULtijiQk7FuIOjX/qGt2I83k7kO1dthni6a1CXVFnPf6tVEvUB5ZRdrxLH3U9atirLHbfvPhD&#10;NP8QwNfX8DxK3Nyqzy6Ra4C9vaDHG14ffhSvoPbaVFmhcP9Es4zr4D1SXbQqNFZHqyvwzcA8KWqC&#10;Xc7TyB7CmmhKb5BHQEXeug9XT7Vmj8GOHKHGydYCSNlbbOoPe1UhR4LNeQbQU1roCd8aiglesJ/W&#10;c++wXmvn/JGYy+AfydhsfQ634Q1kTvbuKLOAdEv2vOSnijPKtSTnB15/5jO8Rar5MdXjmIO7aNiY&#10;l1SkD8gQqZNBRQhFT0l1D4qbzpOlRVKDqD4tnSniEB09snwa3KE4m+G1MXsll5tUk2GPZAvyn0MA&#10;tDU28Ix3xxXJ1UxrWbiowd7jM3iIMTy+Ays/s7pWxHdyA5stMdyVGKcq3n3rvlOfnBpGMXmBGfKo&#10;JaiSsFY798VpoG3IJbfeTEGU8SR1HQoP9gYvu6Stk9ReHFUJ9gCvxV5Cj9/YqZ/o5d6IeXfX0vpJ&#10;K8pEGXhhhdLycjWvVNVuj4d3S3x+6sNvvpG981wKiO5ml6nV6rNWcR1ojTMMR57wJgjoYa+REuiN&#10;TjBfPlHyjwDfKyuwB5igh2617Wfb5Z0sOlPdfcyPuxVr1kwa9b9HEtC/BNd5w55hhmvpAr0PaGXh&#10;FcAPRViI6pZb5Wd+hIgg2xOa1MBGQEdprTkDvjssY+ghlEfG5iobG29svLFQr1Smp/2ME0KqOggT&#10;M7Qc6o4DlMHeXjOFXnyBPQWV7xjRouxlkg1uqPFET+qkUIXXQi8kn7o6XGnuledlZKIYIa0YMT7d&#10;pJAZEx5EirKX9jU3DG8cHJK+TEkqkWBp4FUN51H4lDReiTxtM9hrMgo0LnuXIp4LLLJILqbAEBYp&#10;ofh4iQ+e6Dm1+fwexv96x6dyROLLoZFQe4PYWLd4thPm6h9fxTBcJ+zp4B3vHbzs2ksu3+lFcGez&#10;k977hz2TyfZ1RTqGWpvKNvQe7GF00dAS+Oz5eqXEsjUidDSh4Kep5CYJymc3cXu/aHqY5wfkJ7Rg&#10;fS1jz4IBQrSLyRU4E9TWR7C7E1+UJ0axuiv+OVZGqy5baI0/lfI5R2f20WH/kPJcaL20gq+HKKS/&#10;a5J/g+NsHeG4kGov7ehCtKf0FdGPwwEs2BM1JWGXepeFdO37V7+f1WmTvSNUNu5gXIjRb9mLedyy&#10;eW/K0SjwOgq8cn/59pEjGljZU6IU/AIB8hPoPwIRyI1b417dHVkfWQc/dpRidkFM+Ye9eFPC00Oc&#10;VBPA4WSR8V1c+tqSZcr3JXALlrDkixbaooYUVU92W9B0RZdbjdcBwf9JWk/qtM/KyeL2nmHYW4tX&#10;FaeE3dQ4VM1gbxKjC3txD4HEDFRHoZV8b0iu9uHmoYObm7uZ5KC6OZUjzgj0iqi9uJiK3pO9nUic&#10;+2ZIkHsCTC20XXGFMYhDii4MOih50eIR7JlVSSeg+uJ393jjHAQH1CQmjO1ogK81TOKUAu0qPdGL&#10;+MLISRQLdY5C0YL4+++//jAreyOGjza6wRqFDB7N7UFek1o78E0UeBbCmALQDbRqgPAhdFL39ZD0&#10;TXEQyeXkDFfu4kSfe4T8u+KP3O3oH+ydTOwZ3vHOXz7jzCwv1RNPtCl/Iun4h3pnTTVN2CB63kbD&#10;Obgl2HPHrTnm0fsLFWuCG0skZJnjLVewtzRdqeUcC0f1pVWk2Ou92aAlb94a5489sjGyvnDA3Hqz&#10;6Cl75d8eXwaekuDjOQ9/OX4GeuYPSDLHBkQe8bFNq8Uhq/Ia/qy9bTR6oKbc4RCX/9gw6N5zrA6d&#10;uuyBh75EXVomBXs4dMONVVMvjSKdILUINexUyI1HP72lhDYa+2ZiJD96n9kNPsg3UDz19IfIs3vY&#10;sH5T/zgpmlrqyCoGe53zg454oe/Ct2tr3wahCFZp281X3HxJYs/o9h7Ie3qT9t7UMz+8nQn+PoWK&#10;Ai6nO4us5RI+Gj1M5KrWlBlmqorZJKJ7m853affZly47lDrW9PfsgP0J9tam1Xtpk87cnIWo2D4x&#10;Km0Ra0SKGS0HdXTBYnv52SgFe4fdPSlA/WN5fmo/q/eupqQf1wlThryjM44/2Qje2eHPhjW5rlvm&#10;GXFJ7JPRdrhjx9dfedpc6hTZAz1f58hCpu8QlgBmLym+vewVdckKw0Ae1aDoPFan8wv4ZkcqRzhi&#10;jyWle0CLG4sJ4tJa4GenC9lnPjFCzBztVevqPYQBK0sZCPBJXsbcv6oZWY5P8obVeukgiV/FjyRn&#10;l/WvFRy15is2vaDZFci7BPfYMvAME9Kbm0vM1tQL1FuzuAT0HHDIuQmiGzM6Y8I9yibRiu4y3gEa&#10;vM1GsxkG9rYre9iYtocmdPYZo+IOPv3IJ598uDlgS+r+yVxzzSFeraA7J9qCPY/O78Kx6+0kydzW&#10;s5tCfNc+qqMovm04gF1kbw/aWrm5ec8hrFWwxzGAUHvXy964c4Xg39E943lyDa4bdZ2OczSY++aI&#10;oCkGOwjhPRqcf5AekzXMrc+erzMuKXzI3jKtBJG4IH1BByCA0YYzCoZ8ZHEEFKMdtppu9gAnjiHj&#10;XwU2k9WIZvfb6E/UxIO39PFrY0nhoEMIjtrvGM70XpNnyTPH8DLBCn957CP4UlWHhMVFIs/x2s8o&#10;CBy+WRSzBlMfbkSrGWnmadgr3+nI/ZxnponYZ8cQnL11czKGGKkKR2MfX0SQAXQ4FXyKlfXBMw8H&#10;1g+s81QQPbc+WsVtZVGUjLyMPVoL02U1EPRWbQu6CxSUnvH9rM9SSMtQFEdmwioPulHZ3hdkMLd2&#10;/uLmvcJXWz47aofBoq4ePiDeoexp1RiYjDqUNQnYc6VuDU00YHo3VsaRXZE9bPCVKFQ2GBfzu599&#10;+s1PUHzDjJ/CAV8f6DUYQVR4UTz53RkdBJ3taLpurGhPrx/SGNJOFNvj8n/E4xO0Av/DXhcu/E2U&#10;eY0bd1iC9lpUsEcwwCP6bmhwEuMaMbY9e9YQNbzwZ/ZTY8BiKq6nc1Q471nzf9gjX1Eo6ESBFtQl&#10;9ggswrPjAW2oyY0h9/tVh+bXOF8Bs5XZ+tjpqZ2twXbP6c7LnlexXVYX69kvzZnNWkVAT6ZUfrlr&#10;r0UnvLT4pdwlX98cHxhGJPkkX6DVfWGa4ICYFW8NhUU6iHj3yHSwh3ouFknzIag9kkWVJzDIZPEi&#10;0AC+tIA57t3r+bm1BXfP67qK/11lpDB6VrUnLqljJXIqShqTzNJ9abovXbpEWk98EG9ngTCThOHL&#10;MYmKxK5r2LuAzNToRj8Ne6/OlrTTRBXNRTWIK21ZNMSOggFkqih85tDMsXh+i8nn3QPgRwXCBULd&#10;3ZaD0w5tdvHk+IVDm8rzkx1ikPPSb942l+VB9B3LPDC28/O7ok3KAd02T1EA0+WXsFCRa8fb2oAv&#10;WgbQp9ecOLFvX7DnJiIVn/askxc1NRBwUkWTW9D+1WpY3eGhyako2DLL4S4g+0jpMBPBFNSXX1km&#10;y2RTiyUbF1lNE0e67ATv7Y6k8xRoQ9uVCqH9VHX2uo0qK1tzFSq8W1uVETvRfVhAzsy7XIZWCBcc&#10;zavjL1ze5i3JTFw97GC46KW9yzwXP6L39ZkP/vzy53+NSvys2osSKiU4NeQsHXcEqJYrEnoFtBdM&#10;GZpTuJmgTMAk0Ig/NlB8uK4jOIYj2Q17Y2IsNF+u8IsELKkVkHcBvQW7SzE402IJPdhDZDDYU4Qv&#10;myVRfQV+/xcJVjwDmSHqEQDhG9Txg8dB2Vs6XV+6SBtYfvnCcrFJ42iDffB72rB717Rd2g1gdv6E&#10;6MrLnrsiGeHhAqIT9XaJsycXCbV3GfBZYBtv1JyzyNOe4PgaZYBQexFqYKdNqphIYfXoCV4nBJqu&#10;2skiWXJ+l1wCjR2EtN3AhUE+Qbov2OuwxdI4wz1FWLBgL3Zd2F1dKsoehz8GqDg0IrZ50j5GwwxU&#10;VjN2kMbBIYKvbHLYBhdCrfI0w9egp7nF3kKZonfHI2GGOrBaJYQbXQ4IS1AHbiwdm10Ye2Jk4cCR&#10;rSML9NhtjM/Pw55XxFXsg15+Qa7ldri3YFBvM9TRJC7t/DbQXVwd4u9tZvXPWEertMYmPrCVAMXN&#10;G/fXiTdmy7RIofXcQYq+o247bWSOT7DyeKFJ68AIQS7KD/aiAVGLavgOfjEoHrRFYExDKdXgbCc4&#10;A+d0lyJj7C2AvmAlWV6J+3fblAjmvInzTGIvrsRm4sdK60MfCT4ksKUb40auOBqQnqYrSMX37Q/n&#10;a7nlaqU0VaOv42jPNdd060t1D9vTjcYSPdO33oct5m2x76dL1+ftk5zwFT5ISIrPffgzk/mp/j4S&#10;fdS2GNtpa+sYt2QJe24n7u5FRI+JQjbJqsU6WeR51QmPqNzqvK5bMtrMIHdf077TDEywt88YxNXb&#10;oW/Z/iZ7LuoUvkJ2PMbKmrmVuPS3GOy5MprAP502dW/VyVJOT9CRyQnvEyX2mOePnDJwaWQjQQ16&#10;TZ5RgrlRTIMKkBh374Entni5MG/w9sTI4YUNeuGOHXu1Uq0Otu+c39Xb30uHTifk8XYtDnaLvY+G&#10;WL+Z0PtZ9PxwLTfIVYOT78NeFua+L3loPV/Ck4v0ZTaZCwK9MbZdFO4gZQxz99/PtwpKBjwK5r9Q&#10;5jsSvdNjYzUbEEkXyR/j4djZMLxw5zvR7tgTpVL5hXLSncJ4wFVXhdKEqNg06nOm+TIrrJhZZiAw&#10;21jIpzlhT0MBw+TJRqsWBY8vc1k42g6WPcPXEtAjEUPJvXGUtiD03rffkui6OFaJlvHTsEeUMUx3&#10;gOh1cUMjxoT+YW8cD8w5Cs8O6/N1Drr/r6PbKzsqP6bHrDf1M+Szyut74aPLZG8cgb0ODv+aR6aM&#10;dv0DLIF8ONjbdeLEdbtO9HaKXeRe4pQK1d3e607sb7HHT9nf3k+Ay/88Srr48Hv2vPzSalyKxuHW&#10;qRzIpV1noMd+Ira2TODbWWm0ryzLea5FiVnX+hUvcZ1M7GG/rAiEdbV8a7882nQChQd36R0k73zi&#10;wLH1ves0hqwfPvfqxpH1Y5jbt48dO/fq3FZlZb46tf/00f3+odrRdyi+KzlLhsS2Pg66pdvwmckV&#10;w+IM/dariyo7Rfqyzk025lP3tOk6ti6PpalvShu0h8Ke360eQvw74TsrTON08oqOwd7cXGFuDv7w&#10;/pyRVKSs4Lm1ypEjlUqJ3/79dMy8OUiJhZa90WXRyy6uI0nz+YGSlXhzYse7vyXH54K5VOlN211a&#10;uRgWkaj/zrZ+hAc4dFb4CFxlr47aU16NEKkue92NZxu5GOTo4t1qWj5qpowOeQMARmg4oVOXoEMd&#10;xGive6t5DtUX8E2hG2sshPIuPmmTtNKnc9tgFCe0uKo92Lsabcf1CoXBXZLNGXs2M9/Ebzixa//x&#10;rHeUmj0Rtiqvm38RBjjp5shMPnb5ulkc7IhwceSKtWYc/fCWZOvUlUMqbARnTaQrNV4J63Ly2/MA&#10;uSZ7HmosG+dGTrm68s4yIQUFNDaoofckb/TshYly5c4xejHXbQJ++7tzx9bReOg80Pvt2NgRrB6T&#10;HktH9/f1j+8jianqM7cghnxEzZPOLbVe7H8UPRL8eaoar61me1jSHqh0iMtejfM/v/YaaRaDXRZA&#10;mitR5xXuL9j5UCAdpJYm2X2BoMjT2EpNtYeE8hvD7Ebi3N0YdBoQGN25tVUiLVOZtulATagSFz6j&#10;DTFL5CkCp2QU+lB8iW8us7it6Dere9jsn32iNdwrfMkcq0rBL5zA5aL7I+oqvk8++eHzzy/Ojsje&#10;mTONge2NzbX8TK5r9yGkgXgBTPaaSGO3OVOvSJABOYgJ7KayL3vIDv0bZnCEb5zsjLmNZ66l3L4d&#10;g4vJbW+bdCTTBctXu/s2joV37nKk34ruLsDD3CJmK65HHrhxHy0u+5O/F/Xb7eTJ8DRB0DCXRzhc&#10;ta8QxizMb99OM23+pINp6ZKk/aMW1b4IDJtk9ej0Z1J5wlmwn5mlOk+V7WIKdcuFJCnFUmVHL+m8&#10;RJ6xx4ULo9iG2WOH19cfA7fvzp07trD+9jEofPvYuXN8duHzzxdOnz5DM/TRo+OEUenwJ/iF4kML&#10;fjTjGKBLjZxEhUL7i4Y+wgFqtU7paYVaoVj+lTSysczjl7TOT3OhBfTeuXO6DHoejLzTBnmnM6rU&#10;EwrEuvQjYnUdL1HxhUTL9dxW62dzVf5YSUbvVOeJ3vo6we76SKX0uKBlek8J4lR9rWiX9kLS4Zna&#10;ay1qUbInqIM85O86SHArCF7ARfPxRmzBNDKhRv0ikS7oLdWXHNU6M0dr0OTcWHGyhykip5mf99qJ&#10;Jati9FyRYjn4LNJouDiyjywvFIBB5Pm86d2+cycxhhcV5yYw/S9feVnb/Pi++U6raUw3wN6+Tvwh&#10;2CPWgD0wfOqpG0Fv/z5NrcNDxMCBnvtNKI32pbqGKnOPmMc2cmUPbSyHnn3eRRNfxDF02GP6O07Y&#10;uhJQd0+JS1d08Jw9O7H2/bd0WzPj9KTbHd6HPXf3uV1xdsRSaNmNfRHpwt7yO6XmhNhFdGvUW8HJ&#10;O3aY5iOt7LnvpM5Hnt5ewAafO/f5wpmtM0tvnFmaMq9CNQn4gA726Bu77NohzujK3mJwF0LzLZlR&#10;e0Zfy153wPN6M5rwl0i1rMoe8FmBocJS5jLkNP5dYRQEST7q8qGleaStAPTq9YqC3fWxGrLiQ/qo&#10;Je9U6anHy2WOcmODfIzFDVd86+DFD58BKD7lGyJpcYsqglw/kbHnU4ZdhqImOFvaLIWgkBSfD5Pu&#10;zTHMVT5/9eLC0tIGcoYMLZv05xrjsPf880wzU6mHvUaLPTMzT29uPrt7HL3YR628pyfY63Avi4v8&#10;KExMqiNL2KvRCZKRsDc5jzIz19pNo3HPOD+TvdhH5dUD0PMK2XHhiyQZKdrYt00bnCtAM/bM5ahh&#10;PQfiaJNNqnaNOu5vZ5SFNYTgdbFZdBula6hELwFo+7wzzGq+H35ZfPwZ1N4frkuljc84EnUSh/VV&#10;e5FLXjn7TqHJgRrRK1UKo1XRO+DUw9vS9h0KT3MrenSjHwbDY1rhjQXQuzjVFtcWFWMOBLt77ZW5&#10;RTc4KdnBRepqQx+RH/g6OerJz+JFbG2mdVteOIh+Ad8ijppjFm631emL1Ldp71GCopIWd4x3VV8j&#10;NN5YwLeVsPM9k2V+lFjbgtyJLbbHhbUZshfwIT5GAKEuTpI40iUI9jI3sLUsTdMbes+QxLW5iT2g&#10;fDIVREKZSmC14V1HtJ70uddygV6IN2BvrlYrrczV8mT3QK9RHLCpu6gk9jC1p6ix9kxu57Y29Qgb&#10;WGDPRaX0Eu8gMSh6VIHjssFreXdXkFC2chvzPajTceZYY52ttpWFfE+xcQz29qP54sIQR0Bj5/Ft&#10;9GAqwV46YRP0KbGqjcmhyEBb8asZjJtbsXyXKzJH92W6Jil1ZpbjjGaCT7vLq58G3P9wpdf3dc2Y&#10;Ml1IV7d5US+8Uyj4oYmV8rS5C5KweHqPwZqq7rDq7zE+xAEURXjk1757e33hx6WVC6SWmL7HLYU7&#10;4FMoJ8me2PHD04dowCdnPnKNTO61v6exW6WN9/98334CP0HHlZtVm0h99vuRgtCg9pqwxww+7eEG&#10;HCsVuKuv1VisWqkIIBNQc4AndDzZ+JVkcln6qvwR0XuyZ95v71jllX+jl57kKLEnawHf/9lLbl4m&#10;mROoZP2Ashlxe/L7zpb0RL0MtxSqjyaIpQ1Un0Z3rOIuc89E1mruIqA9PNBDajVea7vsGZHZnhvv&#10;x/0f6HF3u/eH2y+7tKODKu9kcTWu/dgL4pwE+RfUIezFgk6OmUxNdpM6ATzIY0Ps3bHcGDPLVsg4&#10;a3UTJzjAkUsVtCTxFuwBeIiaD34HYkcl7O0eZlFWP/sWpyIYNyriMF/el8pVg19kpQ1Ten6AVgz4&#10;0H2//4HAnyu9Zr0Hb/MbCYzsDJJOH/Fu7ClHubCTZwSth2R6TtN7WAPsHJgOoLrwOx54+3xjhb+G&#10;Rp5h5cGoJEX20zhs9XzaT8kBgMVI+RhtgB7FZ18q58X+tXX0fZ3A5MfHVD7qvUbCZSzqzaq9KNpQ&#10;4ouRumoBpRedYfR+SJ82t6XwAM/xgaT1kqzwVXTLUs1BXkTvNV/7t8MXpjVpvkztZYrvo7/Zm+FT&#10;GWM8amWRCdtvMggNfmUzUcqn8PtkDyHUDcUHeQt08DKxleZmytOsZAE32HPhnuz5s2aN1V1d3do9&#10;9E6OkbRDzw+gy2Jx6zXtVsUZtc/BKnoGbQN7jZjs2RbnuFzox9K0nq5xktI26qHq9OoesOXtxuPX&#10;HwU+si3oxKtv5PPM3wAevZiJPR08cjqh7xrPw39+GL/AeUnvovQdalDPiKPf+SH4p0WZ3T/c9Urn&#10;xaMJ5TWvAXuM7Vv2aEmeIn9olDKmbJpXoSBp5ssSe3Ol+xU/Lsy+ejtTrhAHcOsHePZnPipaXvDL&#10;DPLCyNYKA6Neira/NCTWd1yaA30kHZpNK1ObuSG6s9ypJXmix7uPbglV0m2/WOfbrJRnyfVVV/AC&#10;YE+tl3MkCuGxgrsnfsAnewAoeiXe4Q4hgFLfQZ2ZowtVitFPwJ7w0e+yMFtfTZxl7KWn5A1Imuhl&#10;7Mml7HE6Nik4WxIdAc0axBKFfhIjnKHHAIr/+ceXS3qjLLmBvKVgj75X0CPQxUlwRWozqbo8pVFt&#10;ri0FwldrdHXT8Al9w5M7OrpYUjawJ9b1kU29bHBPjELgHMKe58K16zUUZXdbOy3KHaSrt1/a1j3e&#10;1WNhzQHcuGXxwAMPAJ/NyviAO3cRX1x9tbrwPheZtNjTfhHOiJ4SC4fYrh+bCbhD0E9EbiLI73Cy&#10;o9PpdJdR6qW+YhV2mT7DHNrYWV1U35fA93sLvx++xJf3+EnBKUlrtSXcPl9SJoREr4Tvd2GlMnJY&#10;2G5B+aHpRM7hQ36u0oM+RTNMGHJ4Y2trtp6nkDloDZN33q4QvsFhQgdF9OL+nPDlrcMgMpad/rFx&#10;FFepdeCWIghCb/ULh2crNG6ZU3mhfH/pldDoRke8VUZM0+rxYXGlD71XSoqPYMloyfqMEk9UpivT&#10;qDuHPPbC3lLdlqNgj0vsns4N+qArks7If/XejKUyLinHD4ydA8ipU6KZ0perSGjAMM1JAfLdFvm+&#10;puaO1oK9Ry8+itYTvyX0ns1s5TIbk1KVPga9ixmKeFbk2K5xNFvd1d11CPai86Sn24V4TXvTiuPR&#10;PE3UT7qLheLkhHvxA09YFevpvMZHe5VdNGUaT63HQ9pu3LvLtIo5GG8FvOsF2qPBXmoSlD+WAlqY&#10;Duh8It41+Vdboxtd9lbzXdut32ji8Rua+cfRC65ExaUK9jh0/vqihlfR5zOH4QGKAtSZY8GeQSzs&#10;Vbe2tpgVmp4tvLOCyzQCXOImeyJ4mDEcaBQ+bLC/KJzSx7bFMVy+PO6u29YSe1f4fOnw6lp2252M&#10;o7e5zjdzOTQEE0SML4DeVxY3ktbzonzSe9HutwYkBw6XS0i+xEH6O4mIHFPMl4jh0Wsmk6VPqQlf&#10;K8zNhZ2NleuJPNGzS2es7EpSMKYzcB32GtxUDvYcQCMbPpTBl1pSwm6yNjTQo2UP4eAkAoApB6wY&#10;9IGgnTriFzue4yECkYmwTXNUuo7WLyKPvoq3p94jOzB3hvvnTC7wEuXz9l36orXY48swdiTpbFV2&#10;g1D3bgfBSfiFv1W0aVX28s5ggx5DYE+zLKLvUN9NNAXAmzFqN489vZR1dyEnbgKxu58KAEnlWcbQ&#10;FzT37C94+S9jzz59g404BqXzTstDR4c3mIcHCHgxsvagx5+cgNfOHWAlXiq6NtBKGy7iS2jl2O9J&#10;ZRr6gjxC3ZRpm14DvsJYBR1BUwwEpr4BKBqh36I6t7W1F7wcr4l5Gx59wg4nAkFxYeTAgh+ZAlyo&#10;wMIcbc2ezc8kmV3OoMiewavKDPYmcmn1Z2Zw3wc9+omixJEijdjMRGK4fITOFApiSsHMspdz4oLY&#10;MpbM1TGzib36WAX4anOh8yRPgTuCDLHLZLRAS4RlbJtLbUOwJpSFpOKVPZnxeYmCB+zxER9Kns3y&#10;ChYmHmRQySuhrVR+qkKTmSrBjL5YoELP2VwDo4tQ2BU93tB7wFcuzy4WJzKx8y2oniiJNX6+4v3J&#10;Hh2/OILad8+hv6g686CoCyiOd9CddhlZEeV0SARiRJRAFFvhagELFh2GFtvSYcVmoZWx0EkHLNpW&#10;1FAbkLXIEDB0TMeUxJYdW0w1zNB9O2NNBuzWH1hTfb7vt10vFpDUYvnuO7/v+9CM7WV6IHo61QmD&#10;0HV1A20eT1tBhXPB3bRV0onOmA5wrEKKhVaeA7HL1UxhhiFT/09l7wAaxcfMS0329yRIbtMBmrSw&#10;pnWMTBtLmWDvuNuYwND+h3BtsQsdBeg4wiT1kkEviy1Kuy8sVh9afJw3vIwNXQd8kBbxQjiVXpJ3&#10;HU6hV6aPhF++B7TDUE0MliK1U+qvRpSHrUNUTmzDWm0xR4abd3jBPH4nzs/q4CCf++ryqwi6+Dvs&#10;BH1QzfFiZredA8FEW9PijDbCMd7LPvnkV82fKTiEPXMZkqMrwiefefLJ151HGAV7TMa0gwdrXT/w&#10;y54stp5Ka2tpj4M9FRtnPAH4DHRP8FOU8StZud7hK4uugy2rWoM6l4aM/jKms47WVNI0ZUnOyeT3&#10;JJ5ncof8AJL4Y03ITAEyy1Coh5mAI+U3A6JRyBBlJw/LqCDoVljQbUP0S2bYO3Nk7unLOBFlyw4y&#10;ojp3Qe0oqUb1hj0KDMAn+QvoTlXpaRktAVWWj2ili7+VGouPVc2ol1QU8Ma7YxYSUimMNZItt0Pd&#10;0gGiwgBhktdOd7Z0y8vFjUldcin/pmKA4VSqozMPRR8OnBgzkOeZqPH5ISi0SygD7M1mWqULaflV&#10;+aa5IuING0xwwGCXlP+NPQ4sC3uclyBwZLKrZ+BzGsz0Lwg+gt460eWXOXe6t4/45c/8OX4xpYJg&#10;73ZWa3ASmChKyVVrtiP4gNfzW+VrdUcwFsT5tMAVcPgsSZPDLt5Gaf23acIHvGRWZNDZk0f8COxx&#10;cUrFo9Y8jCfGJGMupClyOOBHCf4MUAIuJkdMwiPNLCSm8Hy8KdtjdUWmaxOCWiZPBXrrqx5aJeyt&#10;4itPWIOviBGx2KhsWWnT0YYR/4DP+cQugl/vLGlk0cY1eo7Qp+RGH/RZFvMKBJ8EQMxZ4UjuKson&#10;dP+q48EAsQXoIarJ/IeQO94J9lrxe61t5vdKl09Ovw4TALPOhEzK3QKfuhgkXpDlmW1JUkML0wre&#10;gcmoNWjX1Ykgo+56aY+kfypLpM0k54b2WUVZxjxc26o9V8EkhWCJ7jy70wRbiC5EYV0RMuwhzKyw&#10;K5pokjtqx5OU8kHaywV7QiCxW/T9FKSgmMdrjMERmnNoJpMf4J+zxbYp1yZ3Vr7JLxC3M691dL8z&#10;kcU9h+X2ZNjldaMahKN5sAjgAi6zTjOElaDGFznMcM+cW52o9muvRuuxxmE37DkrOUAQoRMTARjW&#10;1rW6f37azONV88vLdzaXnYQe4FOXDxPwtmmmx7wP4P1f/Jgq5Fcb8Br2TDNag+bl64uLeFkXodDG&#10;ZELxM4s0W80IluLrYE6B+IA4VI6Om61y6mHVBbCD2b0Ke4jP5fbWafEkqZILieocXcGRUCHQk7v7&#10;1/3R+2ab6XqrXC+7CeyRvNIsp23OEWGzvTIPEeN3Xwh0HF/XXiSGQImjlWxS8d2YFIgJuY61tXrp&#10;8VnM1QMPODJCgjO97ZaHk6s2Br5rhT0+WvRVETl/L27Skuu13Dze2KK/xx+cjAaDeXXr6jq9Xt1M&#10;DPC3lqAGdm+NTspWNst0YHEeHZlV5WZHgD2EPWEaCHsmAJS6hy4cieN3KZaeClnPsDcbpAlts+jU&#10;0FFEEYBzzHYHZJa+mFKs8kq3txwiizJTkQyrynnCq3i1SHZGB6kfZr5G2Tafhal7iq2/bOgzx9fr&#10;Y6QL9riXtwxKsi9vxM/MbIfmF1QXTC20678M9htu4ro7LNsTANFWtE1EhV2qXhm6O37/sD8YqKpr&#10;rNKh7b+hZxi0Lp+ZNU6EPUv4BEHRlgW/R54lEQV8gt6vzxKh6QXaGnfvtgCtvSI1Ia/Fn6178sWH&#10;wOAZ6545o1SZaSTmC+DzzPFVCXerMh8qxwHBH8ksN+iZ53uSP/TMOpS3JBSJm0CXFExzWBMkIy9l&#10;bWCDnkHQKFK38P+AmKEGuoY9TA7dwMcHfAKvdnFM5kg8fj6nCiEN285WFtjjPpV6YDTsmGpUDCTB&#10;B1I6DXtjJHzS3AR7bBFyi0HOzrAnFAI9HeeToJR5Ve2n5UIDDJAtInreFgxyfCnWur2qxz81xaQE&#10;igzgG0P/8OUawa/Ernu60XFCFfvSJelVhFOR8pDkNHzAfbEL8XvunMQe3Wd+B4HZsIcgFUwCGYRq&#10;PqPNA4/L9iSpmtEnUCqBxzfs6WGngcWXFrVKLH+hlN8lcdabeE3CoDXl8qTrw/F19/p61xOm6nSr&#10;EReSc6Q4KjSMeafWigzSAZOPs2mLQbsU7mRG/rWkzwoNoEexkVMdrPaPBJDmKmdZ4d+QK6VnWt9J&#10;A3pUEgIdjWRNoUwG6tc/7P4iY0F0MexmFzfjuJapxWLeWPNcdgsmXuxZdH+2P3NWHVkqsdYfjEFo&#10;INdTd6tKLzxlN6t0lBoQ5leBOyFPiZ96y3Xbz7vO9N1ockC/4ntfcin5UJUjMKLAaQE32dmDEXmL&#10;XSiQSr+Z4q6qP34JBmk4qO123Kz5u5XvMR/epp56eQPtz5jYYBbwq8NQsUZp2LAnt9ev9h58AsOe&#10;Txv88vMqdC3lA3xmfAB9vCnH0BZb7zgW9g60eeOJWGyqv2eszc/3T+U8HhuHm9rgqmyuAXo8wF7N&#10;EHJ0gyIIQMXTddCFEJFTobksEWuGtQ3ukLFLxL/YE9BJJY0IbNjLngfKktiTNgb8LkzYs8s8OjiY&#10;RYLBMFkcf2SvGhnCYI181qv7S3alZg4kJiV7PDtEhZuydIhV2DMZy+5eQQ8W7SU4AfFBc+T2DHu2&#10;Ro2eWDSYNxfsURvqYJmzAEbAUvB1RO4wdfwEvWqNKoN+YU8ZH3uCwp6qDjgFQGjawd5HepIB3q+M&#10;n4Ge1G6f+xToifAC9ZryzUa/n8hH0hT/ZHp6cvITsMhUjnqQtU4uVm2/rvSS7VgPbg8+Q6CH11wL&#10;2AN2RBfhDyO26FN9jYSPuRoRWcO2ujZv2NtQAgOnrqqtdm3FvAxP2byKjIy2gO5IZWKAz5nQqi7H&#10;781XAWXYE41N2NtPa14YpKVZu+3MBMu4TZCMluzBf7IcWWDMlowE+DpaLAM9bT3CHp09xK2xfvN7&#10;rT7UI17HbrGTUCZl5yiIJgUy7IM1c3q5bzU57gvG+ePxmcjU1BR/kXcHT3trZyze2tga3lzSXFO5&#10;gqKjRKKINdzZAX1L0woGU6VzBvQWptKaXsL6222i56WkavIL5g7dGXFI6Mvc1zXsZQh77OXqWwJD&#10;uHdTihaVVO5TV+MzdV9L20ly1SCuN8BTxaJnMQcFbstNmZ1KUU4rhlX5+fvvBlaRHy02x2cG9orX&#10;w598oohwlTdM1fCzOsbCHp5M4COZi0bzYMEViV1PgQj0tPsF+9LO1II56/nJrgCvLL7CDLykbskq&#10;lnBJyW3EAfROYK7LCtA/bo+YS1+FtgqZliNEZZiTeM71z3507X1GeXFmIdPTYG+bwAf2gGTAh0rV&#10;sKS0RkpH6I89zU/AS97UQwoOkWvVEcacVBq96oiqxiU7C4PCn+wJbB1rdRWu0AMNrqWUdi2t4VCf&#10;yx0KuQo8oQ0busKtHkJklloogM+RKNf9RtYeLd4Ctd1M+tr2A0QV22/XvXbdhS/a4QwCDcsX2pTQ&#10;Ei1btKDvScMe4EPcH+y1Kuj29/PgHzk+HPc0usqYlmss3pqEnonI3qI1XX5F3bWeTkqvb5zs1h+P&#10;e0daEzPeqbg3Ho7tSBBtRmJbx1thZw0sLUmqMi2tkfPjnjtq356C1FS7q4PsGVNZitA5CJYKV7Po&#10;2uksuqm27L4LLDjH76UBOeCHxzMKAccuLdHT7itFCNijlHCuShPE1OiDImdCY3RTIN4cpzBtobk7&#10;/xCIXfxXITl3G/aSnu/Th/Nxe2dcgkFFhhy642nCp6a3tPRMBOrI6pg/r3S9daLpOdv+l+3czDUl&#10;eGu8aJtRILTqN8cPk0S3h4hgrDmYKVViIgWkHNl/7fH/ymENvB6aLKywEXtff0STd17wy5Y/c86k&#10;xOFFL+dddJq3yUnRH1D3UIRlHGAOQ+m6mepFmloY83Y2uzR0wuZlzKN5RTQ5wkwXYo3CO1ASag+5&#10;Vp+7lBAYvqrD1REKrS1w9zW9/fgDoQadCby5WEqyuD72r2jNF9PWQlF/d+NkcxNMI3bVgXvtagRt&#10;oDef/TFo77O1UGFX/feQhAkG0elJKiJBb3v6gK4bdv4He8MCX6uwN30zbCRJWl1v4OOnSeuCbgB+&#10;g54/tHJGnst9GuBQYvgJsl5/bCYW2xHHEjMR/0hrfOvWV4OxQIuE9CrQ6zyGg56E3QKPZ3BpiScD&#10;BIE44IekCiKc0qC00TDraOpa85oCevvxLTrY45mcbSqkEAiw41gpEV/aBG818qCZ59S/6D0phWIG&#10;k5SmQh0fSbYloLRcLARaLXRoDp1FVdZ4s3TL/8HeH9356x46R1sb1w3j7URLAXw8cqKsSbBHNBea&#10;PFNPc1mTVMIisbM/AQVGC4d2Ns+OCshHgkGJotAJRpQNQqNdcMOITs5linsgtJo+sejVzuF4y+d1&#10;+Z/XeNGHz+gUCCOVM4IRVpESiemYLxbMSUwCP4f2FTXkVShfamt1c8De7VX0GjPVP3R2UQsEeumk&#10;1+kLj0grS2OI6egIw5ikm2+GTmBte9PQBYtuHXJ5wg90VNY0bAjNS+/TZZoGnTvvqA1ze+a23Ny7&#10;lGdJLPiQvYirxsVGhmtPfN7+Jjls4DPoIRQgV5DCkTSDnlhHzl1/GkHIWAt7Vel2twTH1y/odQ6P&#10;DA+ru+2LSjPi18ybAJ0a6uia0LMQ7NYDQOSYmerQCSMfx+P7fbdHEtEYaQbPTyw+MzOTiCR2RPy4&#10;wPjEq+PTPpx27nHQ/rKrKgra9Jx4ytAcaAvgi3hDRqpbNPJuwCd2Cro5fJhN4NU3t7vdMHBqDWQ+&#10;tSpkvysFegKcLMMe7aVcFMYxMCspSESduNZ3i65Mq+GZLwmq3jnlsiVAFD0ZZ7V432z+B3q7b1HC&#10;lzzRhdZPkc/HCtrIFaKkqL5V8MyJgjRKwrmFbF+3vrqVSbDoB5ii7zI6b39rRipztxtSRGO5Qdbf&#10;LilNqslJDIeYC/hOkOOzF7QdpHjkPkfVThdL1cdgGA4P9KxniviP3h705VUnIpFEIhEJ+iIRmo3B&#10;BCsO47zgI9XeKa/Hze3m2lC7bjjX1ta6CCwlhBVkeTMKBtG+Txs0jYdBz9pBgCZOpGzx4sWVt95a&#10;cyu/293e1PT5ygs+H3KHNlzcce8L7zzelnrnBMjruOqqp5564OLHN4TWrr1ZnBC+B7A3J+VQAi3Y&#10;U4eP/v7O6rPY6hZDe2Ftj5SsFAkykvfxNYAq7BGTaI9d1tLoQA8bMPCR7Jnbg/c4DPRGuGQD9u7O&#10;ugm+i/TD1pNAaRKFy3M4wB/B+JjUlQZq+lh0kqeFJ0fYSyRmUDmJ6Xmais90bZ2OITvRDdX69W3d&#10;LZgu9MB3FgUwgDIPUYeh369mfzKAkXPPxffBOGBsdthhu5In8aJysJeRkab2DL0W7YYIeNKXt366&#10;5tiCHl/XAkdS+JzNYLx8Zi4VCYRmBHnE3BcXYbZFawI1xOwW7m/+gz0uNqzj9SQVdsjwxhC1WVkh&#10;bg9o4djIqQKvbv3xxx9/2xaw7THa0KagIcYBEDSZetK/O64jCiM+Sy4oPhrJffLI5v4wu088bH+j&#10;h1yvoRrcVc7cOdCzIGMynusCjPH0HOf5gpG4oBeJRAtzIEuDPX4VDEZyYAp6410hoMc9yZ/6sFq3&#10;R4qnrhJ3Xy0Simmpa9YsLPNgZXzRBfJgbQC7Cy5YvPgr0HfrrW/duriyr76+veSCL774ytVe//bo&#10;0DuPh9KrJt4I1z7wwMUdrtEtW+pDZelpbXcSmfDf3L5uyd0L7BkrUZWGsLcHoepQxVeSOzTXU/Jz&#10;D9H1BsjC0E7AXVKkcw/+MJxiWycBe8r4xsaIuhZyhT1i7nAwSGZBUqn+jo2SgRxNQcbwlvHdUgTq&#10;CqMMjUpLgxKi5pmJAbhgYiYRnZlB4ikR93q7Jma26tRqb/FdnB68G3xIMJx5deDu97CblUHrQWoN&#10;8n7tFsshlzzBjFCqPTQjizrYSzevp0I41VaPbCSdVS555XxJGtHxTgGN5YxgtNIKphlu5MvZO7od&#10;qB+kW1GidY9Ui+uzjPiaL93oJKfg9UBdnS/4NEzaK0SHMjsS5BFxrzsbtScl9fQtY1vl3qcT8Rga&#10;UZo4OMJAIiyCPapOU9u5ncmHll9LW6g3KS517JQJPT+T3S4DaZ8aTUrLGPfRUENrT80fXu0ffqhJ&#10;/xnBhN8Xi9JQ5FkFfJBjojnVgM/Pg5e2MVV/3rEh7Pa4G/B6v/fphjMwW+t2NYRC4bWt4TJGlgsH&#10;y0oqYamtXlpJkm3Iu7Vy6eKvvvriq69ufQmrrGmvr+8rcQ0N4ffq64eGmprcVYEtW/r6NtU3uVyP&#10;v7Glb3DlaenezaHa53mhXvbhZS35++9F70UkDi1j73HoQQelZpNLKvTuIZUU5d44D+LSoXseaifR&#10;kz9H1NbPsGTtH+wRdA17FnZHCLw9w7GgukiNxUmlF4k6sy7VyyYidt96Pgv4Cbe8KP3EWuJtgvbK&#10;zAz4i0QT+L0ZSo9wHBRq/XJ9keiadz/3XDfo40oO/DKBj/ZHEntcjbXTnaQ7aMwIeY6iN47b3hzs&#10;ARddOtbWpgisjZBBcFMStrBPKVI1woZlrSKj0fROlO85HeXLUg4hxJIxMs9j5x3wYZI5gPCf0n23&#10;kGcUUtRpSoefllm8pVUybOWDJmxnl/qFPTw3m8CB8c1xbMPEzPQkyui0ZW27klVFJMl0xPEOMkHT&#10;78nLC5hOLqYNUlGPxNUz5N3F/bdiCXrYkTuQR2+XGw2MzBjEBmcSCXwdCVAivmMHbi+ayLkiEi0F&#10;hTOCojreM/G21viGhgb37xs3hdydbtoKYW5gehkXhNsO3OfACh1eAGuVcCFdbpeHuwuAzOWWi9Rn&#10;T/For+/ylLn72tv7mupHXxqq3+SpqN2yZWPtpi19ZeE3tjS5L1i0tGbogfb2pq6Nr7533L7Zcw7d&#10;dbdM4KR+Huy1NWsOXZNRtu/Ou+7FOsQSsYyo6BDExkSbUzQ2zhH99flg7xJBTzwWi7kqNJyML0ko&#10;8I9vk43fjTaRw9LX6QeugpsmBCnfMqRW/bGgj+5VcEciYtjDCLvRCA4B7HlbwzNgb3I64aNRS0lm&#10;2CtuIaCN+8AK4Ou+edvrirvd3c4FuYcd+rWKBsoA4CVTcpdr2AN5nFazm6YAFy09rLeY6/lmZOhS&#10;z7bdDSCtLTBJENlFVZwN2QblMaWyjUXofu4hSg2SjPplca9uxNmIFTqZ37Bnexj4PLCH2XAX7uhI&#10;HdbTaOlKhcy9mdxPTY8AJBN+j45e+Cg8NHZDQUAZH6p4jY4M0q50V6hvdfRNhwygM5goEy9nhBUY&#10;IjlXj6798JlLinyx0nWlEaUyty+L8vHnOG4vAvaqo0cq8vIlwAf2Zrzxic0dtX197Zvcnv7wZm+b&#10;dyamBnO47dJ0D/nfEFYL1HjoPdd2OfuBBr6LNNHF1aNKV/umjdnZ8pfupvq+L0bru7IrFIab3nil&#10;dm3XG1u63O729tHRH34YbW/asGnjxlCfe94aHa5GuJO8ZXYqIhGzMm6eBRL3zS236Lpb7pxcrVHY&#10;OpdAuD8pod7Pz9cC03pbHgZ66vEJfP1O2NXCUL83SCVlzU+eIMfuSpIHbcq23ueru84fJMGrHvZH&#10;dkSC8YQirrDHplaCGNHZH8bvUZIlpvFzk6+DEI7XCXsxgE2PlK82vjcNZoQ9QQ+/ZyqX36DoYlx4&#10;zPDHw7AHRVq/dBrGIofZH3VKTi1y3UK7hNfL6xxgDvCfk1fE7XFPBpfPN84zM8faODqUcJz8Hs5P&#10;XH8WOFve448EeDmg5QT2RENRtudQkkUWWLacVMMX89VdSmeCKTibTeK3Hnj4yvQKBWDpmVJ56ZLU&#10;MtjP182lAU1Pxuc7cvgKqpMWEs1ke1no0qrwr93FufTIhD1jt8K/uwkTvVCuYXk05vPR2AZxtyud&#10;5v8mSG6j5nb0SL6MRYi+kR3Uc/GpcLgLTJSMeWPx2HhsJqhgFO/snLp4Q6ihvb2dFgogdK/1YLRW&#10;m3VTjMvoBYPQ1BYu8Gza+moGSweD88qa6oe+GGoKZRSM1rf/9Msbrzz/6is/dq3FJ36++EEZB2vw&#10;jfVNQwULDkRN53xYcRjCR+zD0r4iRNHJmw/i9s2YA+bU+uPJJ/bavJcoDPaYMivkXtJTMYARc5PY&#10;w/B7iKfGpp0muk03oFR0dzvHFRzwkdPEgnPP9OvFF8SqVeLy7UYjBr9gfCY80LnZu3mGOExSTHSe&#10;fJ20j7BIqFJFMo2PBHxJMseff/4qt+ds2YG9XGha+D6hTiAEhYY9QUeTsXy9qWzURpK8nnVo7e6M&#10;YQ8cNfJlSxrylzDgpSSGdUUg0N9g1xFyaUqnU3CAPSUk5VWQy01Ro6JnrL8f7Kmpl8MqkNp0YO/2&#10;5UUkGttijU8cYKRWKe01N6+4fNFJFx1+1IFLCHTxxPRkaZHU+1j3Z4V2uTLE5Qx/wV4eq3+MNl60&#10;pXn1CSRvrfb2YfsRgrMEPZDnSIfh9nyTyyGxLtOL+elIDi2EqAoNaPg5URUbsBVUcPDOz+yW8BuP&#10;xTdv3rKpdmPnQM9UZGaLIrWgGd8Rn2oIjeL28HIALY0uPrbAVmLWrGFWSbTE1r7yyqvZex6ENERa&#10;V5P7K1co5CkZre/7/ds3Nt258Zqtd3KMf9HKk0466bGTTlq0evXiz4dGmx4f7egscd1b05yWlk67&#10;cAmjM/HoUtiXyAR7hx46m80KVRd62UuFC+QBvf32XlUljwf2sB7HlO+BPMMeNjweM1CMgz3Lgohh&#10;IuQnvd85RWfUBRM5c0l6lXb4R/xTnSN+3CCZMAEXYMXDrTCgwzH/zIzfH/P7JhPR6WnwEGAhDnwS&#10;lMcnE+jAqF2qMaoqDSIuUflhAjxFyXNgDPBRCFhDzrBncmsiojg2X5pXtuaPhyMTFUOM/SxbVWDc&#10;Ir8XoBRJweCXSnJV3AP6zyr2bQQM61q2L83Hnh7lvQUVOuzXT8QV+DSXPdlhB+TBHukdn26tOvjA&#10;BdwwXXH50Zc331vzYM2DN1x5IQfEL7+8mXu7scAlXA49nUhb9OSTRZOTYK9Ua9fDI4jj5dNeuQmG&#10;CHqJvXTzTG50dy3Ro4+oob1Wz7WBft/6h3yT9LgmlxfOJGBssRWHu1OlAeiYqVRHEI/XCyInyoue&#10;x44dU17Qd82m97rC67YH1W+gr//0zxjuZOqq0JCrsgD1kYXpC/cEaAcdy+nOY0/hAiZK10es2XNN&#10;aqoH7KUdqq8uBHsFrr4+sNf+ed8vb2xcu+kVT+rBaw5fuWjR0bKVK1cuOveCxU+NPnAxzZiOF7iQ&#10;CeFXFKQq6rd9CSmZ5Dh7gL2yMjuEoazQAu58w96uS4AeZtircKAn7CXdnsCH35MvGRc6gJ+4lXcX&#10;P8yEG+xh9PpK/VGANzyszXw/GWJbm4QHiQFbf/vxt61bt3Z1hdvayHeDTDx4+PAKkz568eQhoA/s&#10;0aOyv/03IZtyA7jZ+ST4EhD/ibzcB9dRc4xqw+FQWb9SXXTZXiYVC58GJmKvDuUWC3QtEvymuQQq&#10;FW+V5WGKuWL5q8xX3Yt+BznKAUqEiTVlnpK2MY4rN8vGml8De3T2RH43YrymE6VM5t/bvLkCd/fy&#10;g4sXX3j0hTUdH7z55puPfvnlgytWvLuCG7YDrV6dSsBlUd8+82GRj9oYae65V9C0Ir1gc8MO79xC&#10;JorIMkuGhOD51BzX2vIh4MNXFj2U9fq24vXSO1t2exSPp9lwYTRSGBVZWpaXk2OrcmLQRNVgqGZq&#10;HIv9ds2Pr2ZXtfmnItU5GF+kKV5NAybewKxswcrDD1+zBk1K3Y5YmJ4k8dLvz2bsMThYVrvx+bSF&#10;8xauOWWhZmmVQ+6llUMhd98vr2zcWJu2ZuXCRSsXrTxa4Ftkdu65565wgb0PrnqhgykV9wo9ado3&#10;3BdLycplgwyxCF1fwg9ajaGED+xBvFzVckkSe6ziUmiY29NddoGv0/F84xqpyW9IaxSderAH/cOu&#10;e9Bt4W59wMd3DfAUcGEP9PSPpTePtbZC+N94zTU0vyYmJrqoAxNBP+MNiotYIorFopTFSlT4eiTq&#10;m1RbZloBE8+H8Iid6L+WGbFtuYturR6y5hZ/Yw+mKt8ODgzjfWYmdQSht5EfLt0b/YiV04tSa8mt&#10;MDdL5BckUqnC7BClujc0O2ld74N+1uxsj5sX7xjYexnkvdz87rtj9/YPAz1L9IQ9O062vaquNdya&#10;fviClx/Ezj3+rRemPnjzhTfffP/Rr9/luMHHnx29IF1jcR/3kPF8RU8ESjnow9Ey2HwQNAKXMAk3&#10;yqqEiLLm78//3ov7Q+q49m/F2GtZnfBNnvGQb5rXKKUtl0dvJ8QW5rAKEhTykCrDo0LTRwSNX3AA&#10;PJqYDEavIPbG4j9e8+Pz85a0TcWDCIhywirChjA2RSEedhUcs3opNa7b4yLnq3Xzhnnc7rVrmYSo&#10;9be2r3bwmIKytDXHcAFuaeXo0NIVbrC36ZW+r1avXHmu8LbSPN8CgIdduGjRihLXxW/j+lwdQ1c1&#10;lBToiI1OfiIQT3lHV1W92NnCHmY7/Zm2HbukhVs0IlS39PSAvTaGf7qk2A/4AN69/f1jqnOt1ujF&#10;h8Dl0u018e2NOKiWbRadEtGlNOkBXd6e9IGxgeZOrRu9txXsvQL6tmyZmJiZAX0BnN+4DiFOKmag&#10;KMGrMuEvjESDVhjjCKmnWZ24u/g5/N09+DFI/QY9xV7QR5svqcdCDTILOIm2pxpVVJaUWeQabTCv&#10;MeRh4ABS0VtpwQc1oPegiQzHRbep9zCXx2fEWg7NixydUcvkqOPesZdffvfdd1/W+zH8HvnesK2g&#10;mUQ7c7Lt20WHrbh8wYrKmgcXX3j8g29eJey98ALY++611757/90VKwx844Tas+/IKSz1gT07LJAH&#10;29kHOcm5YccuC+1ZqcZlsrhkA4ykWA7iV75p37rSBFVblGcH6AUL7aYLJMA8sHfH6RQvhfyl3KwC&#10;XtFCQBql7o1Ux2auueaN2gpPmJE60zz4q4gjBKu17u/1hsO1Hk8tk4um9lD9lvoNTczKQjxkTRva&#10;QyHw2O4uYH4LwQhEFiweGlq8whXyhCe6ClauXH3BhQa+pB1//PGAj68suMD9wGhHx+g7o09xvnBo&#10;iFn96oU0TzNFoi+nnYV4wCzL9vbey2YaorDBbtOJWOY8PebzxtRZFovFHB+fCHvoogl7gaz50GeM&#10;5ysWn6B3C+2R9fmNnHQFOpZx+OFfDSxoLingZeXd/Ns1YO+33+T6fpyYidPyC0KlivEblSgTh6JK&#10;YXjIDaoUicQwkP7b68XUDrmaezoSiN2wxbuJu3QpnZna7H0Zte2mHrr4K5IDms13mJadwUjQqeHu&#10;LMt2/oUGFrfh4DTOEd2UkmVfkj4Juuh8jGiDs1LoTKW5N1wM9F57F9Txj97G7v2AYdoV1loR8JDL&#10;2Q6hL9DqbR1YwfUgjrdcvnTo4s1TXKMfHR19880P+u/94LvPVrx8+cGXdoZ5RpadffaRUVx98OSz&#10;2a2Aj6md2TraKLcIeQx199d4M9fW5yUry/qhrl7STPbFYpOaixMWgsTbRISnjMEclzOkksXkuPB2&#10;ZKjoWedE7f73sskc2DI5/tgrwl5B7eb41PCR1Ymoo50QrY7R+WdeKj+noVsIjgC4s4vSDQ9cpVnZ&#10;xRdv2LAB8LlKhpoef/zxBk+te+lS11OVS10NbeGugqNWrl60+gIz5r/nngvy7udI/tWLAB+w/OLz&#10;0YtHO15eMTT61IPwkziiBOkSogzYS5mTkZ2CF7DU6JAUJTv0/RlqFGEI7UF1AHq8CWxAT9iTvUaj&#10;xTfpYI/AcM9d12PG4UPTHkUGykd22/BleC3x01p7xmyFu8C9cdOPQC8JPtyeNf9jPr+az3oiJTcd&#10;PTIvGpk7lwEpvjDB3Ldak8ptr/+mG9AsOfIPoAN1fMjlvdZ/dzPswTvZd5Zhb05GBgfi2QfPyNBk&#10;2ONx0Took2UzdJtHljvnzufvpKTVTiYbxJjmF5rhalXOluGU811a4W5oAHlAjof5PrBHnl799HDy&#10;LgWnVLaDve3i+oy93PwatV1zZe3EBNGMkdMDow0NU/39H7z2GRH70gMHpmJBuAPGOAjm5F0HcGAS&#10;O3pky3tRSof0nZXJ8dXbbqYZ6YiV6GA3syKmatK60As6OpOgCUqOp+KCuQh10Mhc5FCJ5XZD8nYQ&#10;yXUMIskyUaX9fkLNNa940gra+r3KZ9QAjEQKFZLyWnsuLa/wrFWM7bNjvoqPYzJXR0d/R0OICQjH&#10;Vjl7OUT9UFtCzG121Qh7fHHB4QtWr77gq68GmYEMgr8LLzwVu//U48+VL1y9aNEXTfWu5sqnRt+s&#10;qXlqqMY1pJFeWUs5Eot7psxJdpetyuMzHfbPX190jk5hlxJshb3mnmaBT9ibcqoNzXXzfNumYYtl&#10;sVnAlFEDXDpQYtwTbSWXtm1czow37Vb2DLAHtGD1YO0rb1xjRrkh8G3dHIsb+GgEMvDA7S1T04tn&#10;lXyFiBKlF8Ab4IvBFwywWRugDaOTT4CPpksuzgGD9enUuXPUNNp1r1nC3jyIVqlwHD1lJZinpIwa&#10;NRtIzt6X99lzMpAavw0qqnY3daCDNTait66NcricwqhCw7kDLx0YGxPu/mPNY/1OpZHEni5HbUdJ&#10;p64HvkVz870fdIS6Nmx548eZeHjzhomu0ANTU/7+fhwnxcpA59TPQc7cQrSK+pFwBiJ54kEzOy/1&#10;+RBkZG1BRK9cdmZIYJKnybq56HcOaj/ccPEF/IQEsBeN+AojhXmKrnOZIA/U5d1+9nmMSXyn08KZ&#10;XE4nx+F06ThfcPzHna65ZmtFVafDXVMLMEfpHtzXIAQuGiBp2WXEBXVaBiGJ02OhN7fgcq4xyGPQ&#10;8NMmagGdZg9ED9ZrKIxLOqBcLuB3DDJ8++L33xn2YosvPPXKU++/+vjjKXZXK/KWtLe7ht556sGn&#10;Rp+qoTfTV+vBKlIRR5HwziHM5MWtEvSUfKumZ+qINnGb1oJU2fEG3szxYUZnGfaJLwb2DnsRbS47&#10;/cK8h7ufjGNpmsjCsWBY5GTK3AHSvYKF8543p6d075Wtr+LyJrrCrJzHZ2KBgE8xNy9auKyQAo4P&#10;R87N48lT2168DGLMOGkO06zxbZQdxYKcpXpWb8gc7B2XncuMd7fcfQ17ewiDmhh5QB6vZ9hqnBfF&#10;F+IK77zzzpu50EEMnjcH5kK2mH4iOM8BmCWWapcBx0tZwsTbGfZwfvbh3v6pKUHPCg3n2NCZ14G9&#10;xoCWCsbubWh4e8s1b/z420SXN9w10fXAxVPe4NNgb6yZio0/6qcsJuJp2piTw7sA5z7YHmOK3VOR&#10;rjuZah7RULrrH3GwYgYw+ef08mxPT/uoY/3qzk/6gkxymQlT2rb2t9X5C88+3Ve63He62obnPfnk&#10;6dHCO5bzbJKTxqaFvedbqurotUTIpk8+MkJ9M+JHljIWK+2hr516xOy0tEGig4cUJU2CS8cee+xB&#10;B6cvPPAoFqQvBYJc+E3TIrQOUy/1lAwWsN9w7vE3Vn71xdo7f//+++9/l33x1eIbL7ySmHv00efe&#10;eAHV7vkLStpDTaOLa4aGaoZC7bUFxzhFTfouu89PybqMSgOFRKU5VHp4v3Kwx9Sb7p64hsRbWacl&#10;fJg8X+cY2CM99m2Ljee/eBMTb7uo+xdbZwKQdf3f8YEXhVCAEMSdqGiKpE8eSMmhCCSHiEeCSFwd&#10;bMg8YA5BNBezOFRgTGlAgBmogGz+K81kWlph/nWxdFPLrVytRRpubVo7Xu/v76m14xM8POKRwvv5&#10;nO/P+/PyH9MbTagZqrVjjwpKv15SBu152dCiTsrpyYDekDXsPMVP546QdeQXSyYdvwfRkqxlOcdu&#10;eHUSmICe/J5mwWQn+YNDtCCoMSzs/cVr5ikUO6vWoF6iTc4rSjoc2hzSqZfeCL5eDLd08BS35wq+&#10;QFsSxDU+cALYTwgcLwLBZEj5Os+RApMLfxk6I6Snx4KeHXeC3sXbZHsW9uyFhkSNF0VWVJen1Bxu&#10;JlWq33P5RNfNuyO3qSKx3GJGDnwNaRUc5vcRq821URvaLSxV5NP10eLiAMgkHdeVOrirqucxHqQb&#10;hsBUxe7df4ka1vdnFphJBm4P6NUW73hxB55v8O6pmmINJjML+CIuXhS5sOPIrTsLMnYsoOR43Db4&#10;I1XuzfJMltNqa4G9kUZY2R9bTMGxcmV1O/M/SST6I9wg46VJGVDi5oUASbgH4uqPeXhBrvRzQ/LV&#10;wy/nmJ9/QEQv2Fvb8Ny8TVuvX9/508lvZQKgwLdp9dSpYC9r6aqsvLywcMAXHX26Lzqnra3UL4Ac&#10;hlI5PtUL8oqILKoLdVadBhe0XbD3lIU9ayH3Am+0UwU9mWIuP+yvRkSQM17ljdOh0equ6Z/oNNE4&#10;FsmFPaUSgyO5ZgbMb2/vCUhJbbMj770TXV2n6O21YKdO5eYW1+rLlm+jNUC6wssW4/XMN0gthFpS&#10;k5WDhpxW602aNMSZI1jscncTgJ0FQzv2WAqgT4Kp6wwbQFtrwVzYDfULhgwpJSr8HhgLnpEUSpRB&#10;JZDrRjhBIm5wsGYiTNT80R/S7mVPSlJSROIvuLsq4NEssWNPuhdWaw8eirSwI8VDTeELFtNEhO+m&#10;f8RrC/Ddzr39nQCn5lRxMQWK9fsg7pkE4xaTOtpUcXFaSYgnr4rhb2W/mKcj8RhXDDQKrM1niESs&#10;5XW4EsrAmVviBg0uX75g+ULb4NnL1dWDtZk1EIDu7FgUeWv5orjva/m5BdoOqR38kVBzPi0OCpHA&#10;+Cztl9jHeUUPPAsbp78WHdRylrDke9zwf6Qa47dvITKUloa6+oiD99gDzvSh/J155uiVVBo6zkdO&#10;MubAxkP7NzZcv14K9OxmgW81JQe2dMmSrLwN68JzYiIItd172krTsmvqt9HJXrWBaYfTFG7MKtKK&#10;KSnD+yVXEXOV77VLBkjQ0/thtcBvtwh8dh6flouHatH2htgDvfH3/xjojd5+PrWGmEseQbdevwvY&#10;qjVW2ZNyCthZdrbtVLXh4WOnbufi+m02gS8Dh+e9A6enBUPOa5KXcDbY8n6DcoCBZMi1HJoh/Ahx&#10;gh5WJfAZ7MEl1Tq4OR0O9qhfZ5G+4d/EpQ/mfYYkslzI8Ai1BNfzQG9nqHxd1eQE7eqKOGCvNUJg&#10;sFZm/SrVu6IHO/bMINdADwN9ug7PufTyGr46TbsqK+NPjbQAutt0b9mOwEfSD+y3TGj11u+lpM9n&#10;ik04rULRVL0OZvn13SdPfs3Wo8p4S6OTR24Qc1xLA3TQM5MEGNjBSMaEr8DYuMFvblZU3L1ZXsEV&#10;TCbkQ1TB3w9K0Zv9dBiUQ9/87u98s6W1gL11yg/D0/denP7izJn97bEEMNoQyW4BwS5UoG7ZbhwS&#10;85FksF6e/g7OEALMjo8P3He2Hp3HJ5XuHD3Kh+WrxLX79392ruH6tZ9++vbvZQIf2CPno9Kg5F26&#10;ackSit9wetP1qaltl3MCAlLb6rpjErN8nwgKCXFzdKC8EHmKmaW8xGiwlxYZyTKwSg0cn912Wdgb&#10;vG2vNgDWAG2BilsVu1XjomCnRvy0CVvOS6dPOV7t6/2SbxH2KqlVeqrx+z/7vbYWFuAKBgAffyiC&#10;fkW2HS/SeoiEU4Tvw+fRJliOY8APLlx+ZqYqNpFORU1jtTSz4sfvRU/hnjnGg8xgD2aiXYnKMJTV&#10;acZm4NbExoMPSpnBUy+w5ycN/BlbQJ66MXSkx43jV7twLYuBBi2WgGwyvawsQU/vdpPjO3xbA7Wf&#10;q1w2L3Y8rtsA0JMp7kdO8dWp7Gk/nPt6MdMPs4WrhTTQN6BFSfuh0R0C7Q6KgpdeQzO9IN9qs3XX&#10;t3Vy6uslaIrCnPCHsQnO9G8QwH19CxakGvZ8YW4toAtAzF3OsbPqkW++Pz906uTJy+99c+Lu3W/u&#10;8v4NnNzBfJum8uUnv+GLXtXaPlPBYwH9Pa6pxaYvXLBAROBn+6mSPZFx9cfb96QEuCPsCr0T6U1/&#10;5IU53862GURqS6zjMWcvv6TQ8T7O47z8Q2L2nfvs3Lmt1BlfGvB1Gcd37frn0E4JvNiqJb2rNoRv&#10;6CV/6e5q8fOLr6NPSBkdsmLdhg0ljIzZzDLEPRcmmXQVnBLSoiBbGH2oCzXABy8nB3YbUwJjZ/H1&#10;V4uQlpmfT1uPF+YfPsWV4imTYZVsqVbHBOyxjmawt2sXggMBAZ2Cnb3S6KxJK9CwxIBvINPGQZId&#10;ZDAATpeUFi7E89EuCASHvK51Q51GKaFG7AzIaXF37zLLkxZXlUEeD3bswUU0IzEIKXRRMJPB0fMj&#10;owBZuDx10wOCjd8LNpIJakGDU1qElMfEHZcE2BV8Mbyys8Be3q+x9+7P4BOk7NiLJXju0AF4SeG+&#10;kQ8zjMqKXbB+mZm2cZBHkAN6SmHldHaQVoA/3OXyN/S3by3gOLRCQGdn50lG1xYvyFJKNBeEoC2/&#10;wbwbnzVTfbsFZ4DeDrp3+epJiVM0AkX6ZOdNIEbvQEbbnv4pHYShiszp5Td51b8XnAaxQ6PKQOTX&#10;bMX6kxYQcXF77bT9cfSe2Qys6bi4e7r5s4HKKQm9PaydOVj81keEwsL9gqUKUZiduPbAjSv7z719&#10;/drRLz/5QV6vq+vvSfpUccB4BnxLV63qFfhYOEzt7EwKKN1WlxMdEr1tG2M5Jsg0AMPRK3NQe2WW&#10;Gi4+LOsWSOmPkBuB5xuoNj0V/JOsBc/HD3MP081UXyoq7hY0Ze5AP8mN4sI5EJcgyFUY8OWS6xxW&#10;W5rNn+ik8NBvfo29tEIEGbiWIJWNChQkaElR3OL2vMVrI38m5hJ0+SbxhfamUwr0VO7i/gJtMIDy&#10;oTJUsWSBesx/bhHf9BfsjQF6mKuAptYdb6Qy1FLkMNvHu05Qg49wC7vb/lOU+JYGOXHFeDxqFY1F&#10;QipB3f/xexb2MHVYaC7bQ26stbifzzYK309WcWVaRmM7jSf8q7gepfzL25D2uP9TxOe5ZqFlpdZM&#10;sCe/B/JegqRHh966hywIgj2qW2bdd8h7BT5G4mDvzK0dt/J5e9FbMsSnvvnm++9P/O574O3E5a4u&#10;Az/AJ6OH8JffKNiMr7Fa0qTiYlsVU6ro7B/E//7m2xd6LtQE9DQHDOf2uHnC/0LgxnGsrucQSB58&#10;lIVNS5F3CgeckB7215kxr4hda2/cuHHgwLVrRz/99JNPgN6PJ/4ZBAp8Jusj7wN7vX7aB0ntLvWL&#10;rttWHxMenvPe2Xq6NX0xS5aCvhJh70GqQ/Q5ffzTqgoAn/we2KMSF/gIuBdNldtC0BX2LEUgxr7L&#10;aXlqQa3xUmFZ1ZaXxJkbGqJdR2ZoVcTRdIno6nYJdXb78XxCYZpW3ZmctHPYEHktHfNaCPb0jQR8&#10;+g6ZD4rBhFxeo1Qv2oTZEcigThOTijlvDMExgFr12i/5ni684fUYSHDgElcn7GnvYgzNWtIB9gmS&#10;KGm5tg/0pI/Frx2FaVv+vocfQziECa4PM93RbAKngD3Zr9M94VBDDeV7eDWZoAfAAB9fMtbx7Bfg&#10;9Ult5vLmXUQOIQzi7xSc+afpDIa3eFe7X0MadVGGggQMu6Hzr1HYWkxc+06asEehwd4jf/IZ4q62&#10;knjOpDYjA2Hbhd7FfHNaLtMw/ea99wi5J9avN47v8lnNje5qa0SVxu+emAE17e4ZffEUaYs53cyR&#10;N0OiOUyEOrx5c3PuqQsDuQEenimp7B74ODo6+SMDO377LAkmSNMHYpCTV0gvB6ed3Bwec4jYvOuL&#10;9+kY9117G/B9+eW3XSdOyPvJ9dlLDghVoG8D4EtKDQmvJ+Ku8g3PWX/27Lbu+AMHDry9ZFV4uL8T&#10;2OMbwC1lYU8KHKpyI2oMVa9aMDJGx8REXUBlaX5L+vbl33t59xxUZMpQWIB7zFcKmOTWkscN8Osv&#10;SJox3E8R124QKkYnVwHwsjSm++3FxVZZu4MCg84K7Xm+QbyZZX5hT/Djm0a/7wyRHBSStpD1VVVw&#10;25YIBbfqNVhR1l0hp9HQWHB9SiBcdYFB7s+QDezg21m6MxQj61NxBVWRHdJR0uF9kITa6G0/mMwQ&#10;2A+qlLB34aP/be+q1DCVK8Czl6wAq4hiQ/LuGuLT8tMWJC8cLiJLj4yLUYYbr2kXRm6o02a4v5de&#10;A3vTy+L4goG8oZ1Vc351I09h1x50/+1rQokpMSDHz+RO0UomapEv30JddHkxxU3MZbVMz2KX9+xZ&#10;swcj6oJA5X3g7nd4vFlVzegocOadQO9iFg0z2RPRSMYG9l6/nat18YvPr3n++dyeHjZzUpJmPAb0&#10;3BwdE2qqzJePS6tjdGTUK7iXrgAvaQe3SrD3xY0D779/9O23rx0Fe9+S8HVa2FPWR7RlsMHEDaHY&#10;4BS/7JCc+pzoxFSaANuYGtf1HThwtG8tBAN/c+ZRJD4fr7SCl9mnyqR/bUIiBujs6MsV9lpMxoca&#10;kMEeGIp6g5NfUJIA3xsVWL5KDcVmfscFuitJW+xNZftI46XGDukhgb2aagaRfCOAmh6Qb2JhEBAa&#10;52e5COsNf+F95kyxJkE0qOQAK2oh0pRXvbblNXNZxr6vwWxC/SIfF748avLNmMxgVF+9afT8QrfP&#10;SDpWSmePz4K8ceOo3cxVKfFXtGupZcsxyePThLzK/xlqLcdnVRoygc+IrXD6mDKXJgsLyQuXGz4V&#10;rWZkCHQhj1CMjg4Lkbo6zklRHejWxXs2NkgP4fD/5/bJyWXcvGAEeb6iHN6rdZnRvGs4DvY4s8Bt&#10;ZlvxyB2hD88aO/D6d9B7/nT3jkxW4OKao7Oiz4K99ev/bM3zGsWK8N7HbAXogT0lgQw12gtZa8Nn&#10;inpA2KbkKUrnL48H1FYHJfmudxkdqnN+8TdMy1L9ncYHuzkGVKdMEctEyg7s8z3zkL0HyAXH7Mqm&#10;zQcO3DiA7QN8X37ySXc3ldLJL+2OT9E2BPCp0kW0ONvTLzUmMTEe0CFqIGbzaX5n34FlIZ7hbK3q&#10;eqSDU0BaVDon2ONqwJ4FPEHN6irn6omiroQxBjSGJOfDf1V8jW4w4zTAp2tdFXC5Z77Or1ehcSEl&#10;9BgB91fY+3oOYgtlcqwtI8XVJOEmvgI0HnhLT9ej/Z4hTwCe4CcquNosgZpz1MJIY8xWAey2VyVL&#10;2M3CXjA73YY+qgVHZqJkdYwrlAGOUdMveEJSqcGevKELfg/oPUbvQOxZ7foCPfLe4JQIZamC3AWF&#10;2V/KDGuqIdKy8j3MG5OXMyJhSLlHLQdcfArsgTT+GfqpxcDPuEHU0ihzecJakVQjX37jNbA3K7ks&#10;U0fOJCY7y6z22+GnUlf2d6/B+A+06S4RdeotAgHn2mpZtzpzKxIViIzMlIBSMr0Te7pjlq3Flm1F&#10;UE47tTmM9C6DPdnNAueO/DumTcWbticfL1r8OCQ/oAf2vrv97vF5VxnFXuWf+MXzz/fllM4ITXMu&#10;rB5yeuDBB4m4Pkh6IQ+SPMUNFZyEGShohEfE970v7K1d+/aBffs+/eR030/GvpTrA3ufg75VAI+K&#10;AvMMp76FfbUe8NHGrDPgw94/kLjBywniHueanbLBXvrLYA/D64E3ywQ+jLh7ysiyoFyJ05PAR1o7&#10;k9vyjkvPPLl9S001+RtWHFgsp1d5oWlzTfDJ3/0dq7liub03CtloYMiWm3v38iC6GBzdFOxA4EIL&#10;e4tf3PFiuq7ZpMsTLtdPabJrESKll11L1szMmPNGc9AONTf2Lc48fRUcnCV5Rodlu6gFrpMBHncH&#10;IbcEB2uUK9PRNdSgWZOnd0WHnX88d1ENfdtlRs2F6F3vvgvwwJ9oBLi7X2PP8nv9cnocIsOQXeGv&#10;G0WwsEnq1ng4orAECHgKMIsW6lIj/k+JhJx5vg307YaMDec/oSyzPa5GZ0ogttlPTBB57Qeg0FOs&#10;INzC9sREFtXgZ0FgMRsvdxnbohqMnk3niW9+PHG5PkbQe/vtrdeO8rBk05LovjbA9x5feKYaaXGM&#10;087MxGxY8QKMO7uoaCmDeL05a6qQd/WV5557ruH995v6uktL0/zbc0PZ8X7QiElh4rb7Bwe4e6Z5&#10;ctMT7BE3wR40gfc//cdPCb4Geoq+6jELe6pygR7vJeFa/U3sg6hFi489X8C37bR+59GtcKu8fB58&#10;0A1UREGaMNjTmilwe/0X9PFm93um1shst9ZRm3NpebTqBNbOoZaWWhmbXLRXoiuzKlNrdp4AenYj&#10;/fh+8riwsKyPdjVB8GCUPYCqm45tkvQJe4q5tJ52HAF56fg8zTlUGhp+lc1bG1i09UXty4+L4lbC&#10;9LceHSttQfvtZm0ACHrc9jAtZhp2szi4IGqz6/adM1z9cY2uk8n3oFdh6CHxmgaEGCJ+WtVzCE6N&#10;iX53l8BXCfz4AOL4oI/HNVJ7HRaLwEfYUmoHmvBtGKLuGpMFKuQWGe2pIpl+lhPyC6GbcFCeT5uQ&#10;u5wFlTegQ7y0ZXJCAdGiXBJ09suywp85yqzDGQZ5vNQYw/LAzJu2kxn3DNFEzi/IyGhv2bN+/YkT&#10;bW3E3A9Pv3/06KdHjx69dvTo20s2LV26LKfthBzfifI0Wg82mM1EXVvmcEHRsPeCBbQayPdY82i+&#10;0JOVJQLKK688d2g/w4oDBzR0rY6vSZkwAT4kOo68vh+ly+xQVV3NzEGC637CnqBHtP7i43+Eon30&#10;2nV1mmU7r+/s3R4q8BnseYWXeIb4bQjyjYjpA3V1MdEx3dvOnv2z0++/fe7TD0/H9IajtsjxlDTJ&#10;+fxVHE5PNa4cHaD72YQ8PtixJ/3RAfjwucCxAF27qp2MyQxpj8kGXq+yMiA7JAnu2C+m4c5o/7Cs&#10;hi+++OLib3IHYm0DA7Y4ifnKIVhxduGihQuWy+sdUa+PUkOlLmGXjwoYd85QdUBJK85svJQ8p/Gt&#10;+7XtNNrCngshk3zPVa1KEAdFSufZSPiwWVuOhQLF8eNdRrOmrDmH2f4GcRJkUIfZVYcnXWriDzO9&#10;sDu+X7s888ziywt7GmsIe/obY/LTGXFoQcbKOIeiI3hygLH8hMgmXH5HDNfG+V3KkqiMuJf+UNh7&#10;aXJhgejUusYuuQGBD3V24/hYz8XrnRrshzyg8pYWkzzfAkqO/Liv7w5CGGxpaeo7TSBr6+57/zf/&#10;+OGHn2A/fCIAXnub+UJYSM4Jen6/czKteDDOdvBx5aCALhIdLe84GUs0DNbgwWQtW7Jx3gsvvPLO&#10;oUOH9h9qWLssurQ0tRTaiv9Yc3L7AYBHjCjEy+ZWg4Nqv+DoeIXMXbt2Ne2i4t2HvY1du6YeC1SN&#10;7b3GwsNLrEPcUBE8gzxDoutweH9WF58UD1l1/T/yu97/8HR8b3haeU10REokfKiFmZBYBqrtTeX/&#10;xp48H+/gkpt+WE87c4tmWnnN7U+iJlGuDUIoGkxvGC41oTiT4kd75dd2YosX0LvxxcdffEH8GuBb&#10;gnyuyexUbYA+vonLTX9ZIjoiQy4/o0KXJvOOmcpXzgSaXjPEAi13FRamTR43xcnF4rFI88e6YzXB&#10;LBGN82FaodkuprNq40XahjZK5AV6aA4Y8MFSdhV/ZTvVr49fPExRYU/gA2u/gM88IRVnPmtnUOH5&#10;8GYS2SOucq0R7o+wB9woMdK5c0Xfj+zVG7e+nI6e0IggvUSR6WE9ScSFhLhlcuOTL8FaBnuSupBN&#10;Q34TMjiOj/5KefkQMQRfjylMQnbG69NX/vrmqZa+98m49u37xx8+7Gv6Yp+MipNW2w8g8EvAtzRv&#10;RYCGGj+WT49jZ41ufaBq29oM1EQzYhHiwHccLu5nHaKGgGj6wc+9ufHNQ/th/cNcITmOCKDnyWQN&#10;MQsHh8ceGNWaWV2ryuR2QVl1dPRa2a6mi3i+A/uwc+fOEe0/V7jdYgVdyJKIbngxwwhyp9USHRHg&#10;GVG/TaUGRL4c2Kgf/uM+tlpOn+6Lz23pi04pf+klZJPi8G0GbHbsNVnQkwl7tJ0xKnLxDPQrBspZ&#10;hqZnMiAdV97lHKVzFODXefa99/7b7XX6eYYd/+Ljjz++cWNXs3r+AwpPmE7P8QFT7SE/COTk8IjG&#10;/GeafIw4zpCmwDKg6IX9QrVRUZGmdonFJdBEbYKBGpK38MN0YGG7WeGltxcKa4qMbwI6fhrxwqQI&#10;hr6nvQycIawrfpYXaEQu2NuFCWuVduzp0Ty5eBuz6lywp66xfFw6xmEKcR4lssyB8aKMxYvS8Xs8&#10;En4zmBMt1lUfKBochvi9DjzfboO9ydvnJKMNAx4xVr+JttisWX/yJAcD1FeuSGvPRddCJa6StbhF&#10;RxbORMJLZz3jm/YxTz302b5//PB9tXk/40dSULl+7ZMffvj2ky+Pfr4qJMzzGEF3y7TG4eIzgRD+&#10;vLHFtgUZUsnXKWT6ZHzHqptTo6F/Xnv78yVbCbkbN4K949zSgSjqB4ebnXVan3MdaTenxRW/3k/S&#10;0T/cfrvSiCXi81AsVp6578ABwMffgXEGRpcFcRyVGZ6eJZjvurBENkEiPENYMKcdVE85fvrP1v+Z&#10;Sg7W2jZjMSntFVDz4jIlmwXYeOP9otnTUPzl3fCiLOwxqWV94aJywKoELC1uQJ1LaYK36/5AAJdZ&#10;4vkfCXx27AX4Jq59/1//9Quwd2FgQI3YhT8nelbrVakftkOvdAoNOUDzIzOQmrlDxD5+UAzjj11r&#10;9GJpo9ixh9PTviStClfle+Ihj95uXx/fuUWMUdMfwMdBmwqWsyMXRHrQBeIekzUvFyJDdBMhxI49&#10;O+r0IPD9UmoY7migncWikpz6SCE2MiqTBpMyvoXSpCrSJ18k5rKVKz/IA9hDLe9S1FNzXvrL//gP&#10;wCeBP5310WlvePF09GRaBVWb729fOh/Xnnsb/pjZpAKAyxeT/d4ZzD2VG71s67n92Gf7Pv5435WP&#10;rl7Zv59vPFP8Jb29P33Z/eW3X16LgHDX9s3Nk3MuzbFlymPy4t0xk/0Q5XzpBZksZ8YOF/HYnhpz&#10;nS4J09hrb2/dv3HexoaNmzatgpEcE+/nr+ue94/V1Sef5LgFM9URZFb/+us9TLyXHdh1Y5fkitdK&#10;ueXADf2NGjZZ4AN7QI/ZxTpgNz9sHf2WJTH1ddEBfjl1gA9hl2Ux9XhAtjoOHGgi/e+L4aRBtTRH&#10;moGb8GaAZ3+ei1kM0upfYQ9qB63xKjonlxp1tqa/GWM1iLsE7mxKp1JtvWcnErz33qmwiWvf/8d/&#10;/M0XfHMvDBCfAhcAOPX2KG+VO8nNEWLNMHe5PkE0VsanISj1hjJAhkG2BWgtFQ8XDA1WT9aOhcGe&#10;9k00U0NX0FpUgycx2WgXaIFcirgzrDlucNKx81tQ99Oo1wj+gFU207wg5zaxnYHj490Ou1+AZz5q&#10;Odf0lgNlAt9Cmfl7FqWXFVTk2+T26DUvxNPxWWBnLjqiQqWEME7q9KAMJW9u8f0FCULCnIIobkkd&#10;oT3PLWHRB/5T4DOXcv9u8kvmfiezOr0SSXbvUOmmF9zeu3bVkoZz+k5v/GzfvitXIHmRpm3k+756&#10;3qoNYRs+j6fe7C5NDAurRzugas7QwYLM2MXeZ+7sWGw7k18UW2tLX1QA7NQ4CBwQfat7/T+Li/Ll&#10;0be3blw9b/WmjZtYfFz1eXx3tLsbmtw+Ln5+js4FNM/VYtIpTNoYYG9ZA7nhAbC39m22IVlHJmBv&#10;EvhkG0pKwrQ5OXu23nk2f2liTF13YkgEmKM2qo9O7W7bs35bfd8ustXTTZVhiTk5WupSwrYLAFro&#10;E/6a7OCDUtAi7NW09wC+XXIGUlFNS4MZq2JPU7j2Sli4urocUtPcsucyHHLj9d67HB829cA/fvgb&#10;fXsv4PdwH2qomKgrIpw1dAJ+Wt1X74KqVyR6kPiiFYJ51xOcAHrVg5CZJ2gca4+5WpdE+syUH8CQ&#10;4Zql5DiL7SEDPT+J/LgEJ+0kvTProtQieEiU0dC+CIYQ2bTZ4I4HC3s3bljg+zn1u3DYIuT1W/Cz&#10;DyuEPU6g4PcYFUreEcgBNpFKLX9HtGWQFkeasJy1jN2vvYTX4+2PZtFjKeAQge7m6RbtXxjw6S49&#10;0ZdV5PKhu6gDY/yT2YqEyQJlNLdp2eqN+4Eeidn+c/v27W/46CNKBBMtr85bvUo7FNd/+vKn0ugN&#10;8/u2dScVlt+9UzzICqACxuJFtoO2uOLA2OFhcfdx39S5LJL98MMP//zP//z35IkGew2rJ8pTrYqO&#10;iQgolLarX5LjqEi6MoFgr/9xHpgb9FQu27SxgbIYBK6NXlIJEvdvxGUusZaHtC60dCqYk70KoZQd&#10;3vmJMTlJwUl1NFsgMpem5nRdJu7ukjs6EJIXc7o7h/QzVx5AEww7+JrAoumyMNOFb/xzvreWBrLx&#10;iDV+Myre4HWdn0+N0oNZ1xH4icN7GDDa/d6e1IlX3//wny5eqOSbSJuWxYwFy4U9K+Sa1vJylRmL&#10;Of++CChaijlAjvALBYTgu2MhUMRqLZLq0PbJmN3v0cgzhBS7TpUrjg9Tfw/n5kesldYPT2HqmVHv&#10;eECJ0q2wOsvVyy8V19/0C/YwC3syC3rH+Wsr2wN91NzYi3RR1BxajIE9rKxAXb10jJhLLOZ6qK4P&#10;LYKfgRYQliH9K8SNZJPxe7rrM+XSpbcumUPI8nywlgEf9syTXw+yrsy/km1I/tWZmflE3sHm45s2&#10;npMdINCpwjgHBPfL8HzzNm3K2rRp6arPS0t/ur5qaV9ddEhh3J1aWz4UXQLGAltsIPrLBI3YgSLM&#10;FjvcDvaON2y99snf//0///O3P13bKgLUpqUTWbkFPlkRKQlkfM7ZJIdxOx4PlOag7fFnCW6alyZu&#10;ajh3fO2BtTfONSzDGsgDFK75fcw0ILLA47PbUi1PAj/SvtSk3oi+ur6+9eu7ju3MUXfoN2Cvr3J+&#10;DPoc9TmpMbmazxwWd08B9+JFgW+z1d8zLFI5Pph5MpMV1iQkwMBlUGmLa2/mNVFDPSJL8Qxo+UDY&#10;M3Y5YuLVj//xouEyw0AV4wOWd7q+fVbSp4pDP1AKpRteAp3mvQKmeYqxRonoHO3mQcnLElKrLE0M&#10;IW7yuFE+EmqR2jL9FCl+GL0BlPVZWKPGEOb4CaPY7EpFjFfUFRgJsKSkknVcbLpI8kwOvdbC3hcW&#10;+PTcbEr+rIhhKXargyKvJwNgnOEZHi5iXiWTuyuyLV6Eye/h+UxwfQo9vddwesbxAT7OSyQ0Xrr0&#10;oE4vmnNkhkUlUmzVlpM4rOKVd2rx84BuZmRcLWzl3LyJDef2v330VwYE5Qbl+a7CneNtw4bQnaXX&#10;P7/2ww/LPLMrBotRBStaxFk+28wz3kU2jYeK+wsKhlvbC1rLSNxA25KjX3Z++/fQP7cCvqV5E1fM&#10;JujOnz07j2EsIi3rEvfeZhrH8fNnoerHgj22twMSExvWbmpQqXOcCxWfr+UFgeNbqiwP7G2yOMys&#10;rU2cCpN+9Xz5Ul/fDaERG7KamraR83UmJUk76MPf/OPevsSlfdtO14vit7kPP0cbmUQPJ0DAFfZu&#10;Gy4LdqpF1YbmniKrQHwf2pIwmmN5eD6bWtLNPWxKB+j6rbuHe7P83jcm3VufOPXKx78h3DbjNPsH&#10;imIDIbSldyw2HA8C7aKFCxdZEViHkk3rTHhT64+YC+5Et1LgxeDtSkaI7pidS8DxLIjJTuOgzJ8/&#10;z9ruBN4tzQxuN2t/COyZHckZFBkykGeK4tEUxXD9QulnbuZV9sWBAyTQVrlx44svfo09BDHsZAKy&#10;BaudAvaM3xPImFRLUzQWHJocjzKXhh5ihmrqGexxFH+32Df/ga4WD5AJqgo49TFNIw3kB9RiSZN4&#10;LJdFQlJapJWkHE9OT6vL7OfWjhw+ntVwbuu17tOY2nkUCUeP4v32798K9jZtZFNRHBL2UD7/af0P&#10;fWvD0MapjRsczCjKKIplsKwH72Kk1mkut5eVQR1dMRtsUCGXMpa4tnXr1o2bssJ80VgxK7cT80Ky&#10;YCJPzFqbm7sSxDINkNr062AvLi0k8fimBvzdDSSoKhOXxaw9t7WhYbWgh9dbivsU/MAgwFuKAT7Q&#10;ty7cLyQsJKZ+Txuaa9dLc+o+/Md/3Ks9jj4U/PDT0bAOouPVR9xlh9/PCR/Ak9/jfy2FkuaYmAvN&#10;YmGcr9q+BehVYEPaP+Gf5OmWrZ0njxQlfKa5d3Zb4qbPPv743eM9eD21WLw1i190KR22MiaEpR95&#10;cTmQ4zi3HXtUHDT8qETAniH2qRqRtPYOwq6aDTqEbb8jqY1jEd/hERiJPjos4yG20GmeoJZegBmq&#10;4f840yF+n5yeOfTMB1cW2MgQmKWjZKGWqUzY2/WroHv83YvP21eFNNSgxacJBn9rfBwhl4NDiCjZ&#10;bJlFOPCoKBNzRa5aztCfEW5GfmbrIg5AwIn/TxUUYG/75DllZSjDWOcpkNh6yAkCMd0Bz6AnVlxY&#10;syaXpUaMRXB6JIxzMyDdZq1u2Pp2XzcpEzka9QHO6hP6yZSojNKWLNm4aR62dH44Uiqf0zlrqqkm&#10;RmSi1YfTpMetawsz+2MH+GvSpB0u43+34unZU1+YCsddjZatzOPA3gpf0Ld002oCuPp+z63Gfx3P&#10;Hake6CmIG7axn8xYIa4gO3HZkuPoDqw9zmNl1pK1/A2WLs0js9Pv2vTcxq1LGhjvbV3NnyQTADdg&#10;ISGenqxx4PO2/fT5gdO/OY0CYN/pum70JRMTu+NTa2pSgVqTVoRV5l7k8VezjWoLfM3N0TC/TrUM&#10;VVRtL8fMeUJy6vYAFm7CelK8uMPimWPvsry3vi9r3o2Pb8AIDlPIDYTXoSNdJHwKXEBPjs1QWvTN&#10;yhDOSAcJxCp18X8CoeC4wJhyn1prjGLH3jhXXBriFqIvSzV51nbkz12kT8Xn0ZXip2fQc59BwSHs&#10;EaL5PaOJt3hGKpB4C3u/UbdUJsz9Aj6r9uCfb5HmzUA3kDdyvliDPfwbqRs0ZNhxJvuzpmqRmWqs&#10;8IieShx3pjg8issjpZPnO7/9GS5Ym8OMf0fHBWW3GfgEvu9PP/300s17946MsCdlNBvEn81f3HFk&#10;uGfivIaGrd3QhEnPeLeWJeT7yP6WYJu0oT11fnh4sF94RN36+prquAV3ClCgskEYVcIHc9VWTMyh&#10;JzHQXsFUI+yRRyYCLVC2BNu6EexN9PVdQdRcAmg2Pme31auPr83lXgIS2rUDsJwJuhfg1x7nhDbF&#10;LekeT6TBlZc3cWoWWxv8UW/LtgrOGNCbCgYpQ8IxUUrr1yOYi2bahx/WtW2r3/Zn9fX18ati6thQ&#10;TUnJPaWsT+k3uOPtF8NDVAM96lxCrlRUh8pJT85X0BsEfOI0p8HDTkz1c3Z0cHav/hl7Z5uEvStT&#10;8/J66FaoFbYwFiKWnBvFhsgDOLXFRxZF/tXLf/XykcUa5pp5m56ASCvrE7lA1JYzsG+NngFb5Bb2&#10;hJ/QYB/H+0YTtahsXcbMoqNMaQupZQZDCx8v9tFYBfdjZ0N1r3QedWNaB5/JAkNTY3DuF3/z/EUD&#10;PD2APR5/FXNNsaGgy3DUOo8RqJ4Kf/tIo2jb0VGAxEUm7i5dAzWwJ6XlSForUZx7tlVEPUVTWYbv&#10;+9v//JfzVc+gd/HHfzx9OgfAZuGHZ3Dk4Xhe2IqpS9YeeH5z7u3aYqx2JhXuwdoF+ZGLo4az5j23&#10;ceP1nM4uIPfPXV1gz+qOiDV33Qh0r0aWYqocn1/IuphtLc0Ftjt3bLAEMzMW5NtkA7EDA0WLFnt7&#10;045lV+hCT15e1tQXXoBPsElYY8uRnsgK39lLlyhuztu48bl5+p8i6LYpJp4jjFL2bb6oSyvN8F/Y&#10;a1l2fHUDfk/iE3lZicezpsrFrd569BPsU+OSBWrAJ6EggQ/FNT8vJ7+c9dsItSge1GnChujG+rp4&#10;qReUhvrVxDeBvc128DXbxxti5kmVqh37GXuwShTj8HvYG9IXaU/z9IyOyPb3cnHzTP0A8L0H9NY3&#10;5V29ceMKwjhm9w3fUbSY9EGjDEZQmEgFlIYL/+plDHehadsOEh2Ap6JXiCPzgVcVKzaGHXuw0gz2&#10;RruiGlWa5KVphrHx41xmQFWGRDB+5xZX5OQkYzuBtI+VjZ2oZjAAhgUD2VRTYBQ0/C5oOIl018WL&#10;wpvd9ZkHe4eFJCNXCd9KdVis66RUFgIfCR1n4VXqciVPet6RuBf833B6FArfgC9qEbOEN3b/oZXs&#10;WUH3X7bMmQ7pewrn8ZBFHE3vG1UElLd7qANP732+KZd/Iq8weCz8K9UiGcwfDptHI+8ay2F2EwZ/&#10;+NaOPaAHXsAR0gCs6fgFJda3VBesZBIiHkLRQmV8MCADvYfLwF5sEcrtGAoAebNffeHVV1+gESI9&#10;lVefxh6ZuGQJzmv1c/s3rjb1y0bK6CXR+JyUC4efX/NPfI2Of3T1uTevZmXh5ZaYywgpflxJAGT4&#10;3iVrj/69ujbf4pOhGRjnB7Rl7BAhCOHizAQzJqtSQi3xxF9kh8BenSRQU0M5CN+zywjDKOj+zOVD&#10;UJJcrZpKt4Z9DCx35FTLqaHyOXOo2SAkZxJ2BT5UX6PzPP10GCh1zQfC3jeX966dePXGlSs4kAtq&#10;3xSj8C9AibacboFP1azc4J9yJP0WtYd8HOizPy5nQQvoKfLaWMKvxYwYkx17dOs4EhE6frKAR/0L&#10;uvx6e6U7EHr+/AR/f9cErqpRdKDLgi4BSR+UUZRo5PZmSdw7oBLsAT4TdbFfYY8HIq75Ikg20VyN&#10;lKITrlsEPXH4TJyN2z29vDwqimo3MxNEqsGcKZVvTmzg9zKRnAR4mHp4PL42Z87uJxtRHL3EFak0&#10;HVrRdy+69GRn6fXuepZ8KTXuwiQQhwBVs1uDtT0rpj733NZr2g0j0ZPHU9r3CdDTEH8r+vB0NoQ9&#10;unNhvp7xl9uqc0d0xQn44p3pqniLLx/HZJeIa25xD6elZQc9Mnsi8BP0iK6Ad/bTS4UhvN25/Vsb&#10;EDjaxPP9b29F0iKg8vk/+/D9j66KdfXmm2/Om5o3n2KEeLuBY7OhqYmrNqncefv0t0BP4NMKkV4Y&#10;W+1x1ywRIYnjMpeiA6e5LCQkNTUilZ1xYi7VRj0MruiQkLzKJpk8n+X1VPEKNtXmxJp2gaASKOZC&#10;ppsACZ5CtwLkkQuyc1cZku3lUhWa0rx5jxzf2T2bP5o4jyZ8XhYOJDq6WupJj5PhGRoLs0/lexmE&#10;p+Ucqbv19Z//ecai9B07MoBiBm09cecxPhB/8YgZtsD8YnW+sHx7b9nJPzy0tHS71rwFPYy6NljL&#10;QTDmZ0iOxUtZHu0HSKRs3+P3FHKlV6+Df+Ehy2Lk4i9iQhzDSvOogGuMphbsCW3oanHCqN7RSJYi&#10;kLookemga/ozukVXNpxJQyOSAoSGs5EBj8ItRkXufuml//xf2GNdKHmKw5TC7LQUXhPssffytyPo&#10;JJ08dWrwjrCnuy0rabGw2RbXnhdG+BP2qDHsdQbQ+5RvroU9fAqO75VX5PhW+KZePvvBqRHERw/G&#10;2g6eWVgUS09Bkm2EjTguwrVjUDDLqtLcgx55xHdi1vG1kKH2ffzZjRsNm1Q1bNy4RMMyRIIoZveD&#10;vbdjcoZy1/xZ36ap4ly98+ZXX3116GrWxBeWzl+alRUSkuIX7LdhPqXJxq1HqYMM9jADPoj0/PVo&#10;+VGE9/ayIUhHNdszbMWKkOj4pJDEHLm8PgIu9UYO20T10cd3cbUIsh3wM+DjY26TYbOoAaPmXsuI&#10;Sg2wN75qSwXYY1Mtjgu5Az0BNZU92f4JE5LdAw7v+eDy5T2X9+xCg5MJECKcpBiVzWBP1YXp7mkl&#10;3LRWuJHy8p/++V/96a0/V4HLOFctZtUfmmjg9zB5QH6KIFRbTBbEBrm1p+bgwuxii6KpiKMADwOH&#10;Lq7E4PPQ5UuP7RzvApVvBnsbO/llk9UA1K1d9WG0WOQfkIIKk7qZ9qgr7P13wscrpgfqjt3zrRT2&#10;pBwaaOIuUZeoOqeRXl0U8yqoYQrDixi0ZWpDgCvI5LHleL1fDPDp7EJVaFq2lmMjklij7g3vTc1B&#10;6EnKsvU0syy9eDPPFQWqvz2MdgjYgx9st08wsAd56ZrBHtnU6qmvvDNv6sQVec1rPvhgz6nBg5gN&#10;8pSNtvcReo42OIaRmXBdB8jZhwsqUtK83J+Y5JsYg/TZh79BK/UK1rAJlFAuXCNfw1QAN+AE1/bB&#10;ALg+f+J/Y+/KR8envvrq1LywMHRb6J96hs175839a+O7vwV8wE/Qs7Y4TFLAS4N5ieHSB4+nCzJp&#10;Ukj9nnq4zMx4t2ESvEf7vu7P9sY0nT7ddAEAgj4M+Al1UoEEexfoHbfsGRH0hlKy1VvGWJIsR2EE&#10;jmH1BbY+05KdHd1DTyHrhqTbsrzjV/7hBjE3K486uB3ScizrQRYAzcKGaev9OdBiCpAhKov5uSPA&#10;D1AyCTczNRW9gl8+Yq94PnQzLOyxUG9uR4bS1xvPRy3njg+WMC4Ttu14k5yTEj4j5RPwtgNLI5wh&#10;ieVxOjU+Bq1HgQ939zP29EHgA3hke0yRhL3+7zCjMg+1RosZPFBtEHI56a6ru2VRzLUjgaM556Ly&#10;tyDqSAeHbMtes6d6FvYgsnCIZ/SMlICAnhrEtmF+hPeWIhTG1kU9X3coQve+G7kH/rBiWBQHV/as&#10;AHubtl5jQ0ImEZSjmPL5ayRVnzNLRY1x6jtXiYSVLXfXrNm7ORdd5mJq2kDEWbSdFkim7E06IN9M&#10;0YClZLs/8cR82CR/Bq3kxtWrh968iq0mOC65fu1LmeBHwdrA8OzA6fU/rFqXdXyjetlvAr4r/NpX&#10;Xp29whPNIADl4rTilTff3L+stPtbPJ9MLPpPBD7j+3h1CHcbVO76+Dg4ekwKgdPXHYPfE8UAdkEd&#10;1W4fwfc03MTN0TF7DfiU78lysSbgR3+5eQTsnRoaopPMbWWtC8m4z1LTXlGdkm2gB9M6yYi67aqE&#10;saxaQ6pM+jYOqFMh3p6hjWI8gj4Cq8Vrobkij7gIaTlESVVj8ETjXclC6HaiBFz/O98DR8bLcQ+N&#10;yGpBSzfzNbhgNxcJV/b+t0yGuUyXZbzOcSg8k+0hXXrf6PFjHMYFB6dEx0CPEPi+AHM82rGHyev1&#10;0BY3zGXezGzDvi8Um674ylVtTcdagV4GOV6kNc+IPNLRWhDV0bHoSOtrP4dbzIxzkXospB71S6nh&#10;XPoGVvpK6+t53ev+T7d0NTgPYckB37Kpmd6eHUZCtnoJRD3s06M/KYu3NzLeJp8npPFNXU0iNq+h&#10;b8/ZexKF2XN3KGo4rljaShRHsbEwWfJtNLbKhoczxf0NcCt08/Bd1QfveQ0ijVcOvXnoEHCiVsbv&#10;XftEjlUdHLB3br8GeX11//zlsk2b0DX7x/cPgT3Q99WbLzzi4R4WEiDouYE9KAXX7diz6wQJesKe&#10;AZ/ozHCaXRzYlykJ2tBNuYs6Iw1l4i6EZvbY6uHWo562d3M0exeYWVfTO+PeU+ZHNe3VI22KucJe&#10;trCnSfluREerC9qHqrM907KdnZ1cvPxoWoXlHd91IWzicWJulloszWJG9+u6u4Uzsj3KjcUva6ar&#10;GQZukCda17iFp7sltygO/S2wh/ej0YquJi9mS2fOYA+2Mjx461SBUWSR8i1viqkMcVNCQd+xY+eR&#10;4IMzb/Z3tU6kfQ4dlxwNddTLL5hCU0MNaNWA778dH8iz5L6JuLAJhD3N1cxZUsXdFzXJ0IVurKMM&#10;RVv8INcmGU/TqDxyqYOEDwLf9NeMv7NjjyYf2HsmgcsV5OhJeD8u7AE8iWNRB5a23b1Ley/fdgYF&#10;jFt4+e+XF5Tl5akVspoje4BtH3ggyjZs3bqfYcRWNTISN2ygLyLofXj28iklRrcvD8VFlRXXwrsl&#10;8JIkgDzqoLJFZVrYQoqg1c3DIyjxdN3e030HGuABXjlk/N7UFwDf1k+EHatUBeAgD65y3/p/Pr11&#10;ydaY02uev3HoHzDgN8/Xzc19hXuJixPYm/fmm4c2roXFasFOwLNDT9jDtLS7asO6khLHx5zdDKMv&#10;PjE6Jzp8Q3QOEVcsF9FLmXPUx7Dzo2aL7iAVM+pQlQv2zFB3aESVhrCX7ZmQRsjdzfqBytyC6qH2&#10;7IA0JwfaGoTCEE/3nl17N1fmZb1746O8FSvyjCIGbSbikr5D6u8ZN7fYPKHXAsKENoB1i1c9gpqU&#10;jOAQICoGZ3Celkt5fEWlbm0z2CPUznJx8DGsvRl0loVBSFII2ulUS7BR4oO6NwOtFnNc3GCP3zRO&#10;VD+0DNgnJ//N7iHdwvOZYlfgI97K8Ql7vF+AtGNirl2UxeZts7AHbxkGKV6vY5H+cgvVURZDXtjD&#10;50XtjmrsmPOSoCcDeSLwoXxdluaHQBzEVU+/GIT/opFf5BDPGLz3FsSAeYnlEwZwWl//ZWRja0BI&#10;FnXEK6s3ZTFvEG9FRxT0SA+Ovhyfz2MMhtt798P121qqmVu058KJu1UcJ53bg4FK+qjAeUMqlR1X&#10;cUdr2gMYY9V92Ld22fErf/3xZ//wD/J78159deL8VdcoZiwE4WYtZjJCehxS+/Tt6/F1e5saDn1l&#10;ge9QnidHOdw4p40PJd97buPbpwU+UPetcEet8SvsAT7TXy5hp8HJ1S+pbn18dD2OzpzSgqwfr36f&#10;gm9fROXmvdrtaRliBa2arV38nnGDwl5bmyk1qmuy3bMJuejSloO8VjaeKxJSUrJBngtvXqiKNT//&#10;wQdt8Rc+2kWdy0ytHRXOAe5NLF7UsZiRBT0KEAWuwCFNF/k+c3ZW4NMone9BJJWw9nUzhFUOpBJz&#10;z4hNQiJox55OhcASYIIGou5DQh4Jb4tIT7dF2IvGsan6uE/gQxtIWmmGbIAWl6sgiUBIdmrMMtBm&#10;Fbt8xOeBvUqZ8NdMBWDle/1mqibsLbR527HXcanjKZbEVazb4viHiLSX2dpxqXFO+e7GPxD2WLm1&#10;+z3AN2s62EPKU9sjSTn1IC/AvSTIw2ncBCbSaVUVdPfOnFGSIeXujMiy7JDjG5975RUKCQb0NNHo&#10;h9D2vXr1uefe4TkOcXXe1KkvsOu4lytnNQWtre3FAwXVFWySsFaPltKCWNuOjEVHgN6RMm5zE3ML&#10;CqB9xONZYihyG278NfaZoPcCrLulm679YIeewCf0MW8Ee/V1nd089K3deOgrwPfXwPU44HMqnOLo&#10;6Dzp6XnvPPfc1bWfmnz0GrCzcPcz9JYAPVbHzfqaG5c2Jnj5odGC72OkRpbX1VXXLfnnnC4utdWl&#10;Qp6ubHp+86lBphb54ldJ6ysX90ep0Qb4WkBjirt7GkbUraC3ivb1UFxaTQr3jBxc2XViStmeu4cW&#10;cxu/jZQJ0QKIVoebY4cX48U0pzW0eRzFYsEP36bi42WWXjkRy7wDL5hxKx+Rogwu+BCEyQl1H5St&#10;IZuhcBrsTRgNinSeYBxBlSvV3GaF7P3wA6MYWsCgikiKluBqODsbYM9Fjk8akeNYzdVpdRfWh0De&#10;/Y5uftFwWNTmE/hk5KdyelL/rdRAJtegz5L7JuwTxnZ4U2iQ3jHaYBtDLxrkWWCUFfFPyqTIvTQl&#10;uYrbBU8KejKQZ+cSTE/rCUkMKfGfkQqhPCQb5xFGl2zGzpMnZyS3I4gct+Cg2ucHaTLxyq+5sHbt&#10;/quHgMZUTJXmOyDxHYynrwiG82THL/7Z3niiadnAypmIi97KX05LANm9mQuGi/IXZNKGHMbtYUwC&#10;wB66fxGJWchuNUBIhRAIZX7i7Kdnvwr2vvzFQN61fUcPHIXnxBp4VycVacy5/cr25PmuXJ03Udhz&#10;QLF09rx5DOAa9n3KypJMsLM/2rvfvcAPr+dbEjTXefRDDq7dYG/9+nr0xju71mPAsLO0lF02nsRX&#10;Zq3dXH9Kg3ugp7BrNoaA3Kmbwh5+vcbdLdu/MIFF0zQ44JDZy8sKavw4hkyWP9oBAphnNUoNv3t2&#10;z5oWfjciakx82wcKKAbl56x9cADHfe2FR9hQIwdkHH/kyB//nhjn/ASO5C8zohZrNCpfmBEn1V2K&#10;XMVcO/ZmjWHNW5cxxnEIl0YzyBv7AHoDY0aDPSRWKHhKc1LD2U9zkZI7zBWwN4u1cNl9FCDBLg73&#10;PzzW0T0xRkXuF2DP6rGg4a32ihhjvOvj4e/ugT11+WwiKsdqgpuRyVSDEpfJBvVSZqYN8QFeLPRa&#10;CiAlN04vRwPDOD3VGpZteem1WWkpIWHrSvyOlYYGeHIBz5MeSw7y5Cdz/LiJUKzFK+tIGv59x527&#10;ezavJSO7cvWVF15gCiHA8Y7xQU+umlxt3kd/9gG5XjM9vTvskUvee4cN8anh2OK4Im/dc+MvN0yp&#10;wbpkO2Q3ZMnYW63Mmrh09UYSuQMHlmXNZrAxe+Lqtw3sjOOzs7Vwe2RkXQh4wjOlHQP2rgh9X705&#10;b4Wb25RCp7mTZk/Vq2DjOW1Nqgq6DuYwuT2ryQL2lPGtC/IN8vChv++Uistbv57ltRwkxwm2NINP&#10;dB4rRRse9LHz3tdUPYSHG8pVsLWXHkMtN28CPYGvxtPN3a0wgXuIha1lUXFDca2t5VxHTEDNd8Lk&#10;UWNZdsoeQoiYwdrlNbBG6aYP88rD7eHJoBqppjXpuepasebBWwb38ThiRwWind1bu3fTQFMThl+P&#10;5Jh8MN2+mcr3rJgLa5nEDYUu//Fgz9WQkc0ljdGu0KZUReD4koItujLJXqjaLLophHe8z3V76Awv&#10;H57d7+gREtNkQGe1+X4JuHYhS3qTPa/fU72h/rK6FQu9NdO1xUUNFwyXRdFIVq4HRVl9ItpFNP5a&#10;pz/TiEg+2BP47NBjpvYfr00enxIdEhSemupHkejlP760vpumfkR8TpJfTfXh2pU0kWyMUDDUImvv&#10;nl2z6/2//ocrV54DfPJ7dujZsffmm8RAwNf0wdk9hw9/txKWvbZ6AyHo6ky+bWBm7WLtjMSVFdig&#10;TynhG25vD0lJZLEmL4+hxsSlTIQP9C2jLW1hj7Ap+6WVc+BaX3d9fZsR/vkEV0h2KOxhbz6XF+Ts&#10;UOgwdtLsF4S9Qwik0U0Wk0D4kwl6YA8zW+PrVjwS5KHbmY4R9fVgL8IvFVncJHSZ606c4P9wIicp&#10;p0uHAft02UNCtZpwj+wl+2sR9HQeSNjLTfF093fPTkieUpjAv6iioozdjark5LS0Kcnlk+9/wBHw&#10;pbEsCvbOfjBymGZ6e7PUhADR8vQOxhdiWiqN0yyN0gJPyHQNju/vHSGSLcLv3RIM+T7+1Z/+FQ6S&#10;7WqccD5liKBnYQ/6CoF2lI+/azAHwImpoyXqKPq8ZrgzekOTUsXgM2tsvJPrWSeFHJBOG6/GjA9R&#10;mu17R7dEDXLsxa5coOXsKiUm2CM7fO/e6wP9RvqWKUFGvm14UWQcvg7s8cLjewr6ONnHtXocteqN&#10;pzr+4BmmZxJcEYPFbn/7L1v+c3KwX8yyrGVIFPayTL3zWHd3aWVISFJ8am94SgvC8FL/KMbnLWD/&#10;b0Fm3ODI5i/A3j8ceucd09yVMdcS+OT1rH7b8b1n29qze/pZpEd9pQg9ooW0BJjeDgQGKs7kZ9L1&#10;weu1ltkyC1KQfgzw8wxisMEMdx17FiBkg+8jxFzq3KMqFGQ/B86jysnqiI3fdn/5ydFP7Y3oryg3&#10;iLpAydnZw3cim76kfJAJl1AEqf7eigl5Bnpq7eH2SmBpPTLpMTTWHvDicMy2riT/pO4kv1XRAK20&#10;u63r7Nmu+tJodKu26dygzvmKz3yYvTQFXbD34x6FXKyG5Qx/oi5dPomuM1DPLJ8zZUpU5qXGqun3&#10;j+J6zIRjXbBZwN4eokHRcGZxXFkmWFsYtVCAI1cHeRZ/lOpCqw58916OfCODtRuGvpLup1cR+fLv&#10;/RUCpXxn73zDZv4tdVgIe3bsUTboDFUojCl/RVWIeewNjYa7EqqJmhCo3VwgN56ISz3CmpoOCMOi&#10;1z17Hx+dWncY5bhiWdPFzV+YHrMdfCozhD35PcaI9zhO2G+UMURIyqfSiNSUCl/eSh8Z7LH+nZ8R&#10;lZGRDvYWZWQsunRpOqIXo4U9u9uTxhR6LLOCe5lXRaekhDJk/qmzk4Vsz7AIM3E+1nWKNgIzNU2t&#10;8yGicCKxum3N+1/8NegjtoI9BqrADci98s5V7BB+j521XZd/91RZ63D/64EHB+M09CuicoMsakOW&#10;g1cCqx9xBWJ7ScspsybFHUl5f+YLTzzySFBJ+AbWJXvDgwz2VtPEVrTE9CDo9X1SZ2qCuk4q2J+x&#10;pzbfm2DvkUnUGu4rLOyR822CgEUVbrhZeECQZ/k8oEfI9X3kkSfmGuy5pXb31XWVzihtgzYaA9B0&#10;TqsN1HXHcNQI7Zbu03V1mw2xAC6Bhb2Ru0r3eFadG+Hu5llYmMyepElhM8sLCsqnvzUlM66j48ln&#10;0OAet+Umq6Io3tJ1aqa+jfWWkFDGQjyZIEeStxAaUjrBKp2QSg9voX7AT6rVLCU+SotFb12KfOoI&#10;pzyIyxW30BSW6tgO3i0OFYQUwOTFRBfheHBnNNBGk9tN3rKdOtJPsKPdM5mQKzEg3a6iMjFFhyXU&#10;h9q6eKY+zu4h0ZufbyLlE/q+AHp27F3Qsx5xWSAQGclY6lzaFt7U6HEZpE9RYI97YFQdZZFvZKqp&#10;l7GDd6qNjjnlTz7z0K+x959gjy4LvZ9la4W9XkHvp9CQ8AAoxye7+GqZEzh6w74f/L4Wue8fz14+&#10;/cXHf33lr6+8+eZV4+kOKd3H8QE9QKA65Pias9+MlA23968cyD84aAt8fOazy1+02QxjNNA0Erii&#10;pcgzAATZ8PKc9Ngkj7mTAN8TnC4VsS4YXIC9F2hi46yuy64ZCBJ1+7r7rvXVMXbFGRKI6fl99pn8&#10;7Zsa4/nSKgxawe+Usouq8I0YlIQlFolqyc9bREAPv/fIE5PA3sOPPuDgB95OdJ4/1tZWzwVUcVk4&#10;NiOEq+btZrGIGUff2qbbkn6EP4+3a7lpYa8aqyHbc+dEb0paGodm4wqoN3ZPe2v6G1GXFu2e9vCY&#10;LSeNNgbCmHv2slE5IGYbLFPT+c/QyPZIesbCdBp3LwM+2sy3zuygBAF8EjoxQlRqMizqiNz9e0/9&#10;qUhXt4i5+RUs6+L17PNcEaFYwkhCwTvYy8j+MN/QGfDxkhyg3NA+Lp/RnTV5OY5XGW0CS4EU58dP&#10;MwieBdkKSjdjbHu1a/weJsdnEj5p7zOXKYp99uDKQNtM0TE1molSZtdRZrNFli060sjZ2ygGavn5&#10;vBS1BknzM2GaHJ+gJ2MriKeTNUmJXpbiF9BbipAJOXhIamlp5+/y7/ldu6Gl9I3kBVC11efWN+26&#10;YbB36M133rz6pjVXeJNnYO8qde7UZejxVbuVDby+ciAT6t5MjFqjqEgHNYoXa3HO0sMYwPGVFbo5&#10;OTnPxRzngj0P95ISKajAXp0NpQouswRseRAAhUAZH04fiI5JDb3+kxnznrtxxYT9edD2NnDcb+Js&#10;wEe7B5UD+nz7IfEv0dY6/CkLedpgw3yD5PYekN9zLom5lnO2DU+PVgsdZZik6EPS7qyv44muvbFa&#10;tKySE03VOD7ley2n7lrY07AjlVqjMDshLSWtkJ0F4m5U5pPT/mDO7kWXFj057ZnznBeRINLls6R7&#10;H9x7vZ8MyZsFAs0C1PFfRP2A++PrcoRlQk3WmGWItQc2pbOjJguUgQx4SE/93p9yeTb/e+7dD1Us&#10;B3neEIKsuYZ6JOwEMa31GgfStuuyFdAyMw4wR6hlmEEWqG1JPkOGZz1xBYujnXCCOMNZKP8iNp9d&#10;CfjMRENR1zi+HivmKugCwLzh4YH+lfcOziwOtPF9ldNGFIM2cmZ+JgwCdfSqomhzVlfD46byT6YF&#10;kDyGvYw/Eu7U3bNma7MS/GJiIhiqMXQplUIsLLCcm8LaL/bLc7ueV330u1+8q0CH0V678hX25lcC&#10;HixiaKAxZ3/3+9ZLZbUj1WLxMnPmSBP7Vd7eA8WM1KSmDb3X3mRJcH5s7FhHncsFex6TnghasSJM&#10;uKDUAHs0EUGLACgT+MwEj0oYtgOMG34sikHDVVPtwLyaR5hlx23206++sNTCnrK+Bn6JFpBkBnrU&#10;GVzqfeKJJyZZ2HvA+fNr8Se6dh5juMbhtT5u38MrwPnxlOheeozm34Fl0ZtzqyUPZLBHyL1p0j3e&#10;qv2dKXMTsgvdCtPKCwobC8oL4OJO380cc/qTX3+j5VykMQW9NWtuS/oa3gCzioW0TMAeu/skwdCo&#10;TN1BHwXsRSGmaMTQrMVqiZDm07VAqWgHWfwtJOi4V8LGq2QoDPbgELiM8zJHhfy1CClKy+RZDC92&#10;bp8s5GlzHD+IA9S4LVhCkKBTd+mFOooO6M48f4jATT8SVodqXAIvUVfYE/R2WaM1lbqoyX8nMlXt&#10;AKN5WPNy4JG092BM4e/QhKsqT6PNVKOSqrUw2TOgpgbsTfs7cGcZohg8Tk5L0dEofF1pkp80S9hW&#10;OHWTl+qvAPe/np+t5yI3Z1HfIdBRYwI+0+Mg6GZheVk5l2+Wt2Yy16zOz4xaFHtGacEOG2z54WFb&#10;rS0OrzxsY64h8GVWpbk4PGbAN3fSXDwf6f+KFeLsY0w2Jmo8TMiUCX3gDlu2tWFTItgT+PihIemr&#10;4f0C79pMO3589QuvclOS8kdBt8H8Hu2smWunvBmvB/LmEnIN9h4Lv84Z6NKd9VySJvs1Dk+hF7G+&#10;7rrOk8dKu1Xu5lYXDwptm1vEbKTM/RX2HNwQUODqeJp2TqsKdDeZSVLZk1sM9N67jO1Zs3fNyG24&#10;srGR4EiIiyRUvYyn02RN6/waXUTSXs64RCQm0yMQq1Jk6paBzHBkFBlfBtjjqsT3SixtcUDPwh70&#10;eK9xdO9CdUXDYI/PzJpsaPOsbMjMnUjX0Bn+LpBZjp3fGSpOgRVyHSDy4f40CFHpy/Ucil0UvpT1&#10;WQkfvD7zjE2nLGGv2Qx2OUtWi+9NxyVnRHVQiR/hfdER8rvMtLTMdtCX1ppdWJgN9hLGTZnyjGBn&#10;zTXMztD2tIgIlmnh6iZuCAuIiKfDUNrZ0oJKst3+Hwd4Igc+XQOlxRVjPDl05RAJH+rkWZVhefWX&#10;h6rKhyQuUUs4iZ1ZeyufsTn8leEjRfxdKTCQWi9rLSxrLSMPGD/eR17Pwt4j5P++s32FPYFv9sT5&#10;wh6xUthTwYA1mNtBWRF+rtQlfEYcfRkDYDaKXpjI0tvxhnMbX5goHp+FPTZ4wZ74rHbgrVsX9ISy&#10;Pbm9hx8AfD69pZ0nSlO76+NJQNj7jZbHI9SS9lFTd53M6VYSWF07mAvwINWeamsDTIxzBb7UbAc3&#10;KCvcB0krK2xNS2utKudI75Plc56sqDiG9up7uLy7e8DemudZNuovgvQRmZmxEKSJWWnR43GC1Iea&#10;moHAhR1sdi2g5UcFzOdUBFNvwP59mVEHwK34fqixsYDEnqWXAYM9MOcP9oJp1JH2TdbxKuQwzGV7&#10;hL1ls4iuwa7BO0P9KYYxEkCvYD4gEumACKRCspfqENqE4/0So5u0pCv0Kc2zOM0GfJgcn9kT7wd6&#10;xcpe9W94irmtGW0wu51eVSbqXlpNdUFhdjbU0Jqa4HFTLk2j2OBNQfdf0CkHeykRqAjsTOoNyUuM&#10;3rymvi81/lR1jfSjePv/jGZBV7xEoBpA25Ubsisblehd5f5WSMiKvPq2oeqKtNahwbiKW7Fwqmvp&#10;WRE7kD+l+C1m3EK0MIVua3JyoaMPrztHsAfyTKlLkfG0r4U+iVlY15hXYdQKIM3au2AXKcTL3wsm&#10;FD+SzQNZautNNffDp27ct2/j7LCl8yh1tUMZY2GPzXCWJDH++CewSXJ7IA8AOkL6pcY3RytTkSHi&#10;WmCf8X1UNZ10sjvjBT4JsoC7vWCuTX6Pj/FgrwbGirODmxPc70uFra2NaQVlydyV1LnuYyTJuvyw&#10;R7bm3m1aNAPDrRB6wRjzscinCFZqhUkFO/3Iwvwd9Fx4rjH8DuZsGg7YZ/NqyROj08Xyg6g1p7Gs&#10;YJiReGyswR6hFJ0p6Ht8NTVW40CwBKjonghNdJ6pJIJDCW4sqs1gek/V6ypWszSCGOs+eN80wEkK&#10;uBPOM7lib0RqE6ADeypvjdsT9jDqXZP+CXz9SDD3M7IXXzszqqM1StDbHdlxaVFUY2taD3euoHC7&#10;Qw7tqYlPmTLFgE/lhiETMFTbDpWAtIkABtZ5YXJCPvVU8+G2mzd/7ensz0zOrAfAFw34Ptr1/D99&#10;iJIYfa+1y3SMJovz8z17W6rPp91/Kf9OfsaZM5yVjor7/o4NyoY3zq6jrDquINOoxiIixykDvvVj&#10;RvvMleH5BD58HxbE+2wZ6AN/INCKvaK9G+yt8PIsWbdUrk02TyM++t2AFe79vOfe/Gzf/KCwpVNF&#10;ief+aQwLbEvB3mziOUZzRQFXbg/jkVLXNam+NAn3j+uL76aWjk7Nqa8zfBYmbW3r4TLXwSvF37Xt&#10;PXUKCO4x+V5OvOYa2W7Obm5u/gnJyXpB4dCnFCaXIZH3ZNVJvlqC3og4L7e/g1JGhcU6F70IVtHS&#10;f293fsaRdKa2gE+1buSOyEV0+f70DxcxymVFcuEtwEjfDzUQ2npUuzQt+PBSOSJUZMtlwzCBLOyF&#10;JtkJyS7jwN5obpgSWLfM0m0rSAbC3nic3rHSJK3ounoBO+0Ngbydx04eO7991hyRnXee7DyvZY/Q&#10;iMTKw4APrNlD7m3AZ7lB2QWZhovib0ODRWq6gCgW1dpIl6WcLfG0wlYQJ4GQFF1oq4yOSZlyCW1o&#10;eT35PWzLv/zL9skzkujluoT3Rjch9Q4/lxPXt0faTp7s+j8h95tfngC+ynfX7uJmJcaoyEjM7226&#10;kLjikbyLt6trJowaVXEnn27pTO/0zLKyioMHM9Pj4qIoMcogehTkV0AziCLguo167NEHxj42ygfY&#10;GRPkwB+dEoKiXB8iPsZYMKN6YIGDspULzUTUEM9H1m3aRFCFSkOwxcyayMRXKVKkX7opLCxxVV4W&#10;egUx3fHLNgl6vAnYQp5srqCH29OHseOS6roBHXevYLNoVxc6gTln3kbTL4e7MHg+yg8At7dN2LsM&#10;CvF7OZrnJri5Ffr7q7UMHsrS2EJIKJPOzZyKH9VRJtpC9MNnfncvV9fYykk5OpTWLXr5VmRH+vJb&#10;6I1qsEu6ngHGjnRk/Pki8joafWxriL62g2i8UM8zMuT/buXvfrJikC10cuZMC3vsPxrsSXiKjvK4&#10;UVBBtx87tt1VEXeMrjhI3hY/hzKLnx8ftNWmy4nnySi6Os9zkRLInTzRuUXLRhy+CrmQ23ShUprf&#10;lXbs/at830WiL7mgOn3tZtvmAixYhtvlWs/Ve1VceRmtTpydZ16EQnRPIg+J0RFOU8De3wG9WeAP&#10;7HE8Y/voYNQ5fUp6U+N1G78nLKxpzynOdZ84uf1XlyEIHL96pgzmckvzrudRumENhv9Q+7bquM0x&#10;F7873JOWLP2fhelsl0LYo9Ntu5OfnmnLzFCw1WkA5Xt8kxIQdMQeGwvyLPNQHhYU5OHhRi2g+Pvq&#10;bLQxMAKvgLdJAReUCXtBT8wXj+sQ4AOVkl4Be4IeHRa0iZaFcHSNo8/R0TndhFGwNxuGwiNBJHuS&#10;nyfz8xnFsSwBTzYKbTQ23nO6uiOir18DfJ1tnRyY03hX3UQoVqU5P/zQfWwox1zZb9kj7NUbLkFq&#10;Mm5PMbewrEwdPklVINlSUVN+kg21rlMWzT6+uvjZ4mJIp7QA6bd2pBNtb73UcSlqxw78HlldBgTS&#10;/DM7qDAiwdfydODIijjuDswtBnzsEmFgL6OiYndV9RA8IUTrLey5sBJpkIfEKHc20O0mqG5hR0M0&#10;UTgu9JCx8ZjfBFzdsZ1bICrRicHrncTvwSPVeltn17HttKVVLQdEgIdKy+AwXrz4m38CfEjT/Iw9&#10;TLG3By4szeaC1rSyxtYCI05QRp9d2/FhhnjF4r5ubUf7O0yZ9gdSm6LsseqN8xPIUEt8goJT0Xnm&#10;Dwxz72lpIym+fHmofEjl7i+mnFkBVzjj4XfPntq75lTLTeC3p+2muSZ0l5Tmz7ZtPtzMnlbBnbtn&#10;JJgA0b42H5HbM3cyFi9QB9xWllbT0zocxeivNS3BSXQLCdrO9ZikhM8R8OH3gjwYjQE+Ye9VoDKR&#10;dos6daDsOVUV0pQKX/eI75JNGw9h8OtB5NJ5cnwvWNh759CV/UtKSq7XbcuhWohP6k0MIRjjSOdz&#10;Zxxp3Jhln0dH9/pR5Y0ZM+uhh81grXR9HU3rrpPjw6VEqSYf3k6o46NcYnzpT3V1SZCqmmNSa1q6&#10;2nCBir7N1aXZjhh3B0fBJYDIx1t5e3NzfA5khJvHzqeQ+qT0SJhqYECqVQVxZY2ok0QuBGBPURka&#10;5grvSIml28DejoUE1jME2oxFi3Yo7oK/SLhV5H3LcXzkfVFvVKSlKWcOSOuxsHcfBw6JuKFbzp88&#10;th2OAF07F9p9W3RCknzOZTJU0RlbKDFQCtp5njALTjFQeIyS10izAD/95gkyipXQaDTRhLEUUjyx&#10;SbHXgZ/0gnZFs77BDv7Uq9aN3Uq+48OthQZ75WUkHMkJfimJOLzjlbpHdGBZZUxMgMeoaZK/+JM5&#10;Ah++b8uWWU7JTo4OAXxhmsxBkvbckbY9e0b25FaPDFYMffMrxyfPJoIHVds32nbGy1VXo09CiD0l&#10;7LXR/cKqGT579uTeuzMT7jfrGbbaW5Rw6bVnbBRq6ZF4PHanybYZO1fx9YG2juOjypXNhX2njI8S&#10;VAMKjyceAXv4qVdfBUuffbb/TYxGnvaQVtCi2/D5ko2f/cNXduxhL8gmvqpFIorwc+vmupSeWH9q&#10;756cnTTN1yl+r4LVYvgwqPUdiImRpvixH//9T4S9UVu66vp+qF9/0sUhnGlKdAz5nkBXaj7SbZFO&#10;bh0d58NYaguhijAq7MXEhHNrlRurbPtNfxLolbUyXeNCDH96Uhr1lJt7QDY9riFWPEBqewFZCGcB&#10;NLN4iqsoO3RDTbtCUipmYsYnFnUshy6aGbeYbjP32HF8tsWRpH7M6Xf/1R9y+1P7VQWifeN9rDuS&#10;Tq6ap5We7Oo8tl1CK5L8RnDZ8Faod4/dvHlSMDuv9y1bdLXe4I4benxeDhPj15H5TTZ8A+qNGNJ4&#10;MNYOb48JB/9o0AeH5yK7ojGVeXkrmF2+c/UjbF5W3oqwbHe3ViUccQWXcHt0T2LWolKSRct31/sQ&#10;BpoiPB3v+zsMsRgLfFu2j3PjSneK9q+4uLvng5Hm5hHWLE7dLmY5LbO13FJKB2tddy9zK0iNgj0f&#10;7MHZAcG2Pc01uf3FhyG+D5Uey23vGbh9G04lDPLs3LvsZ3jHSn0lk68dTflMToQXZ1AIKehq9hRV&#10;lpaW4OIA8IAe4HO2PN8kOitwCoTAEgt763yffvWdr/76HyTxd+hNusj4vom+sylXw1GghEXFTGUe&#10;58IxSl08n/Q11PbZt+SJB0bNgAJ64uTO7X7r+KPg+mP7zu1nFNKg6whvH+jubnvvd4/dr8na+M7u&#10;oz/8sP7kuAdcO+t6N0RwowZx5s6cHNp9tPqiY+A0U4nQWyaAtlD8ijEv7KV6Oj42liNv/gnTn5lT&#10;ZSngFkCLjJF44KVRzo5uVHsp5VXDA3ydaWrSYhIbb4cK13RhaqE59vTioiPpVLZM4qPeepmv2Q7t&#10;ey1kHk/YPWNLZwzOZYrlf/pXb5Sre9EOvI3zMdhzck2K746/1g319VgoFcTk0eILMKGlzpiFLNDJ&#10;bxCA7WRb6DwBFn9HlD3f2Snk6R08ngd9QG7LBH4jgpHbyQojmtbsbTLB9YJdEekw2BMIb8fkod/0&#10;gtkTZL5Ak0PewD0b6KVllre6QQ6pjG46cBydHOrPd79Ye7zhQEwIt6FQ2ZvF5E69ltdemz7FwT27&#10;hj1TOa1m1tJu3/vg7u1cliPvHbxju9Q6SI9ARcbloZyclj17T41AQJPYdkvL5T0tLTV8CZictZcV&#10;OidQQhSDPV7XhW41I7BOIU1rCTxOjYGKWlvtQXqhqEy2kuypKOI9IYEbhoDPYM+RcoMSwHc1+pEI&#10;E1Du0gdRy2XiI09fhaZyRU1EZiniCMyTmqhadQg0C5DADkz+7PhUdbzDr14bE04VvfO93yV3neDn&#10;++q8NyVQeUjsA7YVb/z1Pq5rHDgQD2uga7xq3THHuo9+0retc/Sjk7u2yWkhWMDPiaTaB30BXoEV&#10;ejc/r1dqG2b6e83Rqf7MZpyd3fyTn2FnoZDhWnk52gQhMdGJIdmFU6DvhXgG9CQkt3MzsaKsIJ+q&#10;C8vfwcwWz7Yjn6Gu9BEjOzoIqtLN2f3WJeIxFS1ckFvLmbrVHiTlgw5Hc+/PGXqkZffoZBbaJWFh&#10;YdZdIWrFa5AbyQ/q41mBSJj82pYJLmMUfVkVJ5UDYBjR1Xg4fWqn8Xg7jTcU9hCMFC6QRgG0iIIG&#10;BKRs/rPnL+QJe5il/NvEAxtDzWFP4/RAHqZR+jsGfJ7s5hWQ8RZ6hCUu052fXbuWGUrwFzeufrS2&#10;MsCFsZrZIAF6f/QaTB92gqsR2DG36+5hd6EGFq+8d2/lTJTLau9YcffyYEUECUvLbXMgUYvR+qqz&#10;dlDcr4252oG0ct33h6tSPDhUEzc4RFuZ7DiDIxo2G8ONVvT3RkYYsSAA2BoVVUAtlACv11xWspvj&#10;XHVY5m9qULf6uanIYuD9GLLh9Z67Avb4NDgju9sobQFVtLBRVjFT27j/EHjk3w8mXzEmKL55ZX9D&#10;fK/jo4+6dv3uPxOH1s2fd+grmuF2g2j/8cdcZTgtbl732dRwH0gF23P6jn66vmv8A1vO1kd3K8rK&#10;06nWBXf19Jnr0acHezg+eixdwh6GapXTWGct+jqPuv9SBw1zjiSAjhoKt8QU2vr0nAOC3D2z2zkr&#10;XjHMDeu4MlKOSIZkjGzxf2cYB2gcRcuZh0h82+6OtyLPgDP6opEgjodbxGCj6cSPdxeQPlZm5YG7&#10;iT/7PT92tBj3vP0p/yLcLTfqy1/jvAvQ22JgxX64HJ5KChwiwZV1HH4sIOpdLGahQhIZYENypWOc&#10;3Dyj1/x2V5aFvWZLCq4J5LExtCtvNq/2r+xmEiHaWyvcPQPaewpTYEJloQHb8BHYY8a0+srHN2gF&#10;VyYGSAaB9+1sqf3Jk89cKmTekZKSBrCKEZcBend1blyXuyBF13ICNw620N2h9nYU5ciXtcrbQ/0S&#10;kVpzodk9DUm81xE/Pnhw5A40P4l3x9K94sxmcb40RTLPxA3n55OllLGlWT3IGRSq20XqAhUw+yTR&#10;lNOjqyzoPfYYA9alDQ3gA89EXH31aVohQSVPPHL1r0WK/+zjfZadU3fZqAus8vMr/eRTwLfRgA/I&#10;WdATZ54/Zm1TtNOjj7p0/u4/nzg5Y92SQ4egmfJnI3og+/j99z/9gfZdd3w9x02vf17y6KPPlHbH&#10;HF2/bbxD53vd3N/IiU6l0EAYt+5sXUxffLfAxy9ne5nhRnybaS1TbTQJezSX507y8Z/GaTWY82kB&#10;ydntNT1Uej2ehXT+PAOCnLOJCPTBbMU2Ul7I5XSLJawscl7UEaMbcalj9+5GqC9/uDsj8lLkjoU4&#10;OEbzmYRh2Jn5YBHwUWfo+C7IE9eWh6wsg70QsLeJPvo5nbuJWeYXMcOVKRljiu2m8QIAjdNTRTFe&#10;GRcG3PQ2GSwaRJgILbPLlbJ2FdK0pqlSKR/uRtiTVJWk959vIrIQbP/hv7H3zguv4vmCPCMi3ENS&#10;I7KygN4VltzY/8pafeWvb0DqXFbpN17gxqe+hr7oM/T7siNS0si8WHAZlIDAvbsjK8HSs4EQU9mo&#10;PViMhHP1YAX1QTYtkUKMtLnXj90retbNI8UAVZJstdw3lDpH0ZFLjbg9Zhq8VhGfiotFjV+7cmVH&#10;OoZzcxk54fZaycUTCgshsAA6C3tsDcyd+8R8RiWgQ2UFeJrqq5Ljiak3/vrQoc8IkJ98irGoaw7T&#10;C3v0R3fWrQd81L+vzFPGJ/K0wAcUqTXe7yPounz73rfdveGJDVcpV84huLEP2Y339/FHfbLt7xWP&#10;6zluxXJx75hHHy7PSYrZVrchvO5sG2u6dfE5cnqd9JpVbOD5SPzAHuDbXE+kPqU6d/Mp4/dMoYvg&#10;Dnf90gqxtHZ2MvJ6UGXJBnzZHBOsocDNxPPR4iwg24XyAfaAHqTkqKeiOPvQ8fAfvKwNoT98g5SP&#10;/t7L+cujWjta4wAcJUcGCSAI1FSoJiUEzOVN5R3oWdhD/UYSW5Kf5sAct3FCEJ7S4AL1C0FPhteT&#10;4d4stFGJMMuQt5Mosw97HA/qchhnssY6jBkzDfC5R1BtVFrYo6tsKYNQXT7/xbwX8HrCnqBnmBxg&#10;j+5pWOWy+XkQo44LeygIrUUZcZ4ITnJ8KTNmAWw862sv/cscdJYd/P38sv0dRhUmF7AFjtLjCHGX&#10;W3srDwYG6qRLXO0gbxweLb4zNOWB+++bNs7JuSScaylkMNX3Ror7V6L6vpIbBsVnbIEsEBQtzq+t&#10;yKevciTjVgYBt9g2rL7V8h1RlzriqtNa+WqiAJMA+JKdxvlQZxB0zYQBQsFsUj3+ntyLARznUIxf&#10;98Tcuetu/PUVsPcpikPaEzfiFp8bLpSf6+QtO0/+/Q9HEXg0Za6AZ+V9hr6///2+DY89UFJ6sned&#10;b95xps779yGTCui+NKIK3/79P5NNdJ2k8bwMusHnoeMefWhnaMy27t7e+q5t6y+v70aeryun++z6&#10;nFTE0nCOhFyOHYE9i0XVtkfg25ubWu42lkIX9LHykDwH4CW0xlUgwkcDLCAb8Hl4hgRAk2+vQBK3&#10;wPB3JFQHg0/DWoItgZaI+ntv/d5TirpvUJkdEfYi829ldnSIWs8Gzm4CLr9JGlg92WFgjpGNEvnE&#10;xF+whwYSrg/N6a3n3uZLFI7RTHZ1Nd5OgRV3Z6CnlEvoe4hdShijcnNODnMdfRzGPvDwww9Ou2+U&#10;4yh2PYCgo2f0YYO9mhqT8GG7UP99Huy9QrJnmdV7eEU1HuhTfQENBilYoGeJ1Gvcis07nprqOkrg&#10;w/H9ybQpmBfruA6OU0bdn4nfu3PvXi0Z38rHwZ6OPkJPHET4Vhp8tsGKhx+9/8HpVVXwqx0lqVmt&#10;Y4iBKGI9e3BmUdTy/Be5zicNg8iOuGL6yfm30jsKIK4cyYCaka4AE5VZwMyJraU35iQne42GP2H1&#10;VzCVHEFLn3vlKnbjH08DkH3Idy+Z/8SkJTf+4asrn+1Dhd4ucAH6dLiltzd4PDnLyc5vu699vuT4&#10;2rWbXnnhFbuR7xF09+97f9Wkxx7zcZo79+mpROFzBz6RXpuRzfrEKAV98w0lcEgYAYJBcaKfswN6&#10;SNvqPr++rau+7fK21Ohtkiigu0y07SYGx9BgTu0FfAiCM10DeyBwb05qihvXaMlc2QxLSHBwJkCk&#10;VZQnBFxQtwl5Ai9/d7+QnoDh5iEW2LQmhLVXZJJ4pOfvsDElE315UeTujiO7cYDSSqTqiFKkLR7M&#10;bC3giQgHuzPKyzNphdXkgTxMopeYHXuE3CXGtsoM0ezziJCwcL8ZwQCPrSCr7SKpx1mAzUjQI8A3&#10;9oH7HyTpvt+BxWbHuWPHMuK5n6N+Tj5o83FD8THnkOjKSlItYU9SVM1ShXt+zW9/wd4hg71DFHna&#10;m82aijTxgYbj0U2SwP7oxq53af+9i2KY0Icids6WcWCP+D7nmWekvMciv/NYub2K4pGD+LzXqXAl&#10;ebByps4oGW1VifDxnvnWw281Zg4NpTk85liYUlOLbEFB2cE7gY/za9kIRjR98Y58FtoycJS1t2Cv&#10;ZJZF5d8pLouCF7RYWUuZrBWaw+7d7NVMGzPG+THmCmCPof7DY+eGbRJqVjeoWMM/HYA3gBTVvr/+&#10;Cux9arT0MLvSH9IxvYooNKg6u9luit58eq0irkyj3ecUYfcdWMqfTON60kTtDr39CX+IHXxSz/r7&#10;bzvbbp6sCVgB9pZ9DlNhvoe7X0pd3efRdW31Xeu7aVHF685zDmNdCKTbFHI75fdS4RukntpjBV1i&#10;borDAxzeHsX5mXHJDs5OFLqZcbTQ2y9U5nlmpyT4O3mlBLhlNw8wyk4jGMMB4KGsAEpFbf5ylLnw&#10;fxB+RDLXVwn/lnmEipcJWyYxNkNK2ThG6avVtFeG5GEw1RIRuowwZmGPljlmMRylvA76qLJDQsSW&#10;p9vCtxybRioH7kaBONza/YyUNFLkcLOPU0mJvz/596M4vvucvJwcxz78KHfsHAJShL2ImogLWDPO&#10;rwk12t9+APa+gjdHM4GYRER57gXE1EWgm5h1AOxdWIue2I0raIV/ZA7TiuC0kTz01LEJSiefmYNa&#10;2nSw5wDiHQqT2zn/CvLQt/pOD2R7/Ubgr9bGZEIbUWCvEeJOLSsYZVEVrBBxmxn5+JVgNPDgGZs3&#10;zO7YdKZEtUWxLHdwqHJ5XNyijvy7g5kdjCgzRC6MKissS2vEpr9RVch07z7NtACfFXM9sjYCnBdW&#10;99V9KxHdT6UWSvK87x+EvU8EPUn+2W8zA74NaHl8/hPHwrsFv9MsVgK5eSCPuS3SCG9e2bdv6/y5&#10;c51HzZ309Cvkf+eOSpDPAM9up+GmEHGzVm9C/1GEmHXuAcHddZ8nsn1+dhulbfQG9DIs8EFwkS5f&#10;dyeM0mhAWX1qD0QqjDo31JlvGZ7PwcXFkarDLQBVqgKcBRG3hzsv6AGF+5EzoQKe0J5Gnsx7O1xG&#10;sjdcXPoRCZZAexN3RRsbSMRKQXY5624drfyaSJb9oyJBHlO0vB6+uybYJlZq7ZG3VIM9aD5Ab6uY&#10;3ZydEPb2bYVFEeGXwqlwV7ydDuSaN3aXHgBWwt7Doo/pQuxYRx9/CFguowAcsHRwcsLvKfVDGq+H&#10;mAvCNR8DevJ6a9Z8cPHqO2DvyiGyOkXTqw2rp25afXwZCejxd280HD9e2XDg/RtXOZFAokemB5WI&#10;Vn5TTsvJ88z3pj3zJBSzZEVdzkUlVxEFcu/eBnbfGQAiJt5fjNSQt439HkQJWAWlNZCcXFC8Eie3&#10;YBBRNI7Kod7NHXrus5y5Y1vszdpKXDo9qcdji2OZcZNOR166FDdYm0/yAmt/+fKnokStIeFbRPc/&#10;rXDKNA6n64WmqEu48syaB/SmLqkDYsKeblFu2v8Zbk9+bz3Y+1XQvb4d8K3ihsyX33ajsIRo6FpS&#10;IJosDNxgUb2gucaNA1vnMyH2mTTpVdK/5859KXVeJXxH35bGwdFPP0Upvw8pjiWb1valcshy9XxP&#10;rxkn6z5f1S3s1TOPC/ENydl2to6n6+tTYwi18W2dOXhZdtbaEAIyLb740lAH/hWMBh3GjCPp86DL&#10;VVVVDYOIMwftNajNe/l5pXCJaLiwMAX5KjrC3AoR+07sCjorl1RpKLIup9OH9nekZJtIlwtaLxF6&#10;Ibo89UZGQVw1x6F7wsTNxQS9CNxvDGawJ56jfbUA2RoM+KGZwzQ7Cd0poPcgaHrrLdzzfURT/q4A&#10;S/NMOT19YqyPi8sYFnQffRRU3oeuyxjQSukx1tmzB2U5sIcD5LAz0JNtbjikihD5OXE75m1qOL4a&#10;tXXUkskEcHNEWsVcKHZX6K4o3MbEHOg7nZPTebJqzJRpz0wHe8+MGweratQUyrLsnnv3tHEO8mib&#10;DHC27ODKfvZ8JHYk2juXLYqHWyu4dt2vw34Ld6D0633wzszAM4Focd1BU1SHDuPy34gDnMW2guEC&#10;XseoP8cN3VreETnYLvp82ZP0WFhUJ+lLSwmm2HDzQbaBTG8Ss1CHkCyg98Kma3aAUdAuoYKlvwL2&#10;9inm6tMS0xP2cHwbViEziaYyZNedqXV1R98+PnX1c1Ohu8yfOpX+HrcFoyPWPfEEnZunXzClx9G/&#10;/3uKjE/3rW0gGedt37m333+fmpBv2bLotYZUH5CdUl93fVUfemh169vq98Lqicbz0a+lz5Kaozyv&#10;s760lFq3BeyBPCy3OsnhgbH2mEszz99T4iw15TU12QG4PU83rwCvYD//7JRC5wC0mlEOSquOGy6I&#10;zeQEAKEU7xZVkRH1RhSkvlvLoxh4pKPm1LioIr+ssaz1SFR+Br3l8sx2mobiq2tIBf6It9Hxfb/C&#10;nsBnyN1ke/tluCQUm2JiJOzkykaa0js5M57gou8X9BAiUFbHkVipsuAJjBGUxbiaRbmh47FoJYE9&#10;wIcZ7O3d88GfNa3dh322vwEDeqsBH38v+ikgj/d3G46jLS2PdwU7NO94NNDrqwd7N4+NftCAb3rh&#10;Q+OmPAj0khPSajgECwefGvf1YnM8ZiV3BPpnYlwmQHnhTmCsrbpiaKR4OE6n689gKylI0GWIXVTE&#10;ddfY9GFwWsuoMpb4PGijf6pmCllK7aKORQWnhujnt07PZIwL8rJ7ENZVvhISOsHBTHMZKedNBHuv&#10;bP3S0gk9ap3gPWSwR5W73sKeSfd4o9rAJA3Z3XnyfGl3t/bINonoolYDE4x/+OyzhmW9JU88ASvr&#10;VapfYu6nnwC9Aw0br+rbgnCWPkhH63OBT1c9lm4I8wzOqb/+OX5vG4F27+a96Acui9h2Fi0Ecj56&#10;LoCvrRNpk1KwR7pn5Xs7yffGjnIcSxpMw9zN2W+oJq1KCkH0TkPc3f0C3BBWDKCjWdNSU51SWIhe&#10;S9lwPn2+jPw3IlsvXWrMz6fF0rg7gwBLxy+y40iUuU9Gdowmi7aEtPxATyuv0nJ6kJKA3um6zX1c&#10;oTHYCwujzqXDp128ho10qIyZrWSWwsUQFa10zChJLD/Eo+mkKOA+8DBu70FqEIDGZw3bSlTTccoM&#10;p03RvnNASmJltAFfNCF3L9jb2/T+p9xq33fu6tUGAa8BRTop/mdR2TLDmIdaZMNVeizCHlF347IY&#10;eEHb+iKSWH8sn0adMX16cvJDY6ZMeXAK4MsuqM4tvr0S7L0+E9TRNhElGux5ox6VHhgYi4bUgK12&#10;sAbmca1OiZ+h/cyWHG0VXYhG+Llokffjtpl0loskeor2pA5sddAWuLMbT1ddnVZIJDKsNvg1x1fr&#10;O8/3ncQ9fBKdvZLwkLA83N5z136wsEdg3Pr50omHFHLfBHvGG8rsemYGe4SZ62Dh2PnSVDTuGw6c&#10;45glq0H7DzG24EWJFCRrb3bsfcXVQf7QjVQhloCWFMF1VgF30bukYRO2NIzOfGl9akQfVW1829nN&#10;0STWezfHpNatp8LFFYJJyKVt8aFJKnNHfh5sbBnFUXOIYGR8CGO4udOr5xZ0mjuFhqiTfgGk8YX+&#10;7p5DLQXZFWluadVAj68QDTvykDno1r3xdXkj+mGR0imIAn8djaSALPHRC1WJW97a2lPTgxcNUZVB&#10;mbEsArfX18frjRuYduwZlpm5ZmNgh9Mx6DtwLSapN5jUeGcSzA0fmiqTJ983asy4MQ9SmSvXMzWv&#10;2soPPkic1VRDM2BKAn7A0i91ZRjFtGoNEkz83vMje9qkza92676Nqwmvm5Y0kN41KNxqw+PjK9qW&#10;pZtMvBX4rm4813ea2dDp1ERh79jk6c8kJzDVegbRDlzvKKiO7Zz6ef07Wnu1B6WvhuuL7X92IHAm&#10;qBoOpOkCDGOL8WtxgytxhbXkea+v9C4KXLlSqqfeM2cWpXNuJjA/zsZaBt1TOsqE2Q4c39DXUR1l&#10;fGwtrKhgIbwgmy/gPA0iGI+de5vDjiEMbsN7N4SJAoXg3s/QwyUtnbjxYxXxNObskLSr10pAVNgj&#10;4yvVLLz0c543kGMrzWZ08Q+8N2zqDQ13KoFr9arEEwz4zm187tAhRnA6pGDopmIFahWOH/I+n3sy&#10;pZ2pvfEUFygBxYT07d27Zs226Ih6mnx4vnrGuQw7cpJCS1Xm2rGXu2UKiQP9PWeHKWlVyYUB/p5p&#10;fqFVUCoCwB7Qy872cmb7q2akxiG7ICEZoTRmjLp2krG746knL3VcevL7Ny4h2tkaF3WksewWJZo5&#10;GEAbvqAgQ4OMgjRSR7CXFxYit4dBkuHuL+vq9pgbBvhU32s11CiDWdvJS9Cq7uUF6FTi5ervTCcF&#10;VM2anDxlCmotpH588+8zzRd6bjg7sKbun2SFuIQ1Ws0Ql/scnT1DKsX/VHET3XT7+TUf7I2JBnvY&#10;vgZleeR63FOUFv0XPIC6j67wyAj3xkfHeY2v5T4x7VGYQEQL6DTbRyfPKUsGew89iKe93yGtPDOO&#10;m9eoWGj9o5hwy5i2/9n+gZl3ZxZBR3l2pvfKBagK2NRreTbQVCL3vhtoLVpAUEaLSNgr4nJBbD6/&#10;pGgRW6q6akkoaUUdouINCtyC8jnTq8pZW2rPUgvkTSlp0DE+2seYKtF3xarErPnICax+21wqsh+K&#10;4fje1c/wezSFcXz/bKV6mKWsQou+F4MrXnpyW+mG8CUk2J+aNARjMLJkQ2kO3/Pg4HUT2aFk+vjZ&#10;Z6COkbARbtO1LIwH4y6yspbqfiCiHEndpX6lqO8Bv9TE+M1cfNkG+Mj5aDVDLu0j3pamJqW2mIBr&#10;ao3mnQlcunRwcHQmeWFgk+2WHcquLpBLwVthnp7+bgEBwTnH/J3TCqF7srDCi/NWFC6uI2rOpca3&#10;nvm6QtibXhHVoQDMBJJeXxTeT4o1rBg0M57Ly6OxFwLsAEFEYorJoIDeL9hbR3WvcaIM9IntA/YQ&#10;0fd0c3b2Qd0XeqGTsPfQ5AljRpmbp3rgTWEWyOH7FG2JxaNG4/scHLyCE1yRNmAcLc1RlRrRzU2b&#10;yUPqYw6c5ub1taMHaJ7QWcX3NaxVQ+WGKluF2o9U/H6kK4uJS5edRiEbHWEkHyJKYc1smZVclUab&#10;d9ozU0Yl4/8Ai00oQtCqODDOFvjsShED+otXMt4oikXFYWXxSq5+L6Tkt3lzzIxa9h63zYpYPqPY&#10;GF5M0MUHImqTYVtObyWTDtUllp0zoKyUpzWW55fxRZ3WmDwnLU1XXMAdJkx9+kNdTj2in/H1ifNF&#10;ENh49BPLtUnRdNX8+ZwF+EoeixGYGWnIdl43tnO7sEefj0PYOetzSkpWkb3tw7d9/Nef/fVn584t&#10;6y09kRPu5TJ+e/C6qYDPcP/egYTF0EP0U21vsEUO/mBe6YdLwZ7vI0EhbXUhpZLDgEHQHZOYGK+d&#10;jZjetvX12lVjrBvzOcONUk1yDfxaDjenBsDUhTPgXAh/MtsTsMnhmZCb5yl6h7u7f7aXX05NYSEh&#10;uZU8pDguE4iVxcGqfXJ62aXGivxIGDCRt3hsrBoiTiDgWRHZ0cimeZyOJqwIE/DylOktWUYBES0f&#10;xOg2GjPYQ+IDv6eEGTPIO6RDTPANPP2Tk/39C50csClcYH/wvlnlCSxFKqROxtvJxlnjXLWbHclb&#10;HceNHnP//VNcWX2j+mW0po1w2QVhD67C1gOn31+7dus1kjw2UhvUQebspBzfDTrJhFnwR7xt2hyf&#10;GJ7KQFJeT39pv+jOmyfPb38S7DV2TJs2hVdrGmgBRoqqkuJmLhvbfwdo8d+dmWqzxPbrxEsgWldk&#10;yEWB+MPYO4NEV1tcLNJmgYsXxS7YEZuRz5ZLZmzmGxlHFlVULLp0RKdmtP59aU55FF9U2jmNCQHo&#10;NQsGBNyvGO2//2fb6lsYEKyP5yuHaGTDgaPoNNovEqyav272vH8we+dgiZcZvvC6ZSzWfY7QyPje&#10;XhadYRl/8lOJ04bVpNnszN34a7ze1vjuY9/8bl1q6Hj2o4Pn42ctM+OfFwy3HuzBFBT4kHMTBFdn&#10;zV8R5BFeVxcSjfJeW1sOSRXLe30KGKVJXe/V82Xsg1RA+m4lfKc6+a+eUjjAH8oeHFGm1YWeIM+z&#10;MC0Ab+dXE4Ia6oow3afLpsnr5eav/fGC6uJqrv4NwbQUx1xtPDanoi615ufvvnRpzpP55Y2tHU/R&#10;Zob+k0aPGlKCNcoIyUpcJga6unrNF6JjWCWmQLewt85gD7Om2VKNmJc11dfX3TNZ4/oEXhtTSOzH&#10;4djGb6kaNxragKH4yee52oceUrIaRcvNYRz9limjE5ycabYgDwT2ZMsqEQRhmWzJqk1rwT2F3lp6&#10;qpS1xFYe3oWi/MVFEMgzoAeR4PmmEM9eRuFIisAWwiKiO7tOnt9SNYcJQyGy9Gw0F2jDV6LhnJeL&#10;5YmtaHjgYO1AZvuA7tzaZsYWgzx6LkAvMsOc0ioevBM3jCSDwR9+0bs2H21RtalQ5tCqHEwgyTwj&#10;B1g2pbGRFSZOL5iaJs/yevzdaJ3ceH/v2ctte87uiQ9hqxZIbNoKuuyC8ExsfZ8W9gxSG3SflGGR&#10;pSbFo3ay2LEPH4908ufXSsN9vIialPi87g49tzpm/c3zJ08mbQj3mgWTY8M8KWVhPCIcKDld9kCA&#10;HibXxycEvqz57s5u4al9idF167vauuqjKcbZcTOt5VRaLZBI+3B8xHwlfBb46ltym8Ae2TNAwuuB&#10;Mv5jrMazkJQwX+RhPIPc+GxKaIkTehOAr7W4mFS4QHVsa0eBVGGj4spUXDDoaLxUVp5fTkSSkB3l&#10;LWRMhLoUcOkn4/doo9CoBXs1NfGAHuhZMVf3Mc3CyjxM2Nv45jtTw1Y84eGmPGBOwhxGCdOmJZRD&#10;6tPRP1eqWBfryj24c3VBPUg+UJ09H8mQurLkK100HyT9Rjm7B+D4llHmxhzG78Ws4vQElSLOjhcC&#10;oKOTBzH+CwnSX/zNFzeU9BF2v/jN5rUh7iHECu3Yx2N9MRGpnZ3HgN701lZepvzFqtBWWGBbQLtu&#10;8YvAiqOutsXD3sX9qFbAmx/sLx6M66/t74c0gLQAtLMz3sM27mUUIOQVu4Cxh3pV5IEoeIO7DMNC&#10;S5de6xssaook2sgLruPSnMaHp0AfD0MsQFhCNMjCnjaNLqeGh+F9cD9LpX9xXSbshfk+MvWKmVWL&#10;9Wkd6F0iLSmDvp1EXYCnV/yq66klc324W8o8Q3SEhsS23z05YZY/07qS8ZO3lK6ailCvCUgAbzZw&#10;4x0TRRDhF2Pan5wf5jHJ3dOPl2jd2c62NpbBIzhvT29P0svRMUgTxMQb7CWBvRzIBNbCRnx0SDaL&#10;aQllcnoGeSpus3F2nivcg3w93T3c3Pmkl4eXl1MAQbdgsCKtpqCQrTZgl5nZCAArFinIZuIEL5Gh&#10;SLRBBD+wB/QCPGGIwpcyVYYO8i/D49VEx9e3xKzlmYW9FWHCnixr9eqr1tro/JKgsWNHTZHYyuSq&#10;qtc4iQxXfruLj5R/xiHeoqvhZoENjumMLcx8Le3l+7Tf6xXu5+d6nwMcA2eyRf/wRAX5GHF4+pbR&#10;yFMnj5YxQfajdxFtIehefH7XuxzEYqfo/Y/kAda+37c2cUNEDnke2KMZJCnvkIhTYI+bufi9Vl4P&#10;Vdygw4NpJmZuBaOptnxxbGxBe2FhnO4KDQ7WDqDbwxmPZ1eielU0HBcY672yuAhFa2/vmTZgl7mI&#10;KUY+5EY1o5BGEPoQXYusiKSR3FiGb710//2Tpz/84EPj3OdDOcTrHSLkYjfe37z+vffeOxnKMSC8&#10;Ebu4S9WeZ7C/9fPe4PB1K8DeIaVpgBV5AbOQlrUKszzfdqCHgmNJieeMUJ/HJj2CE3uBGq/hQB+D&#10;1/NJM/y1/REevH1nCLkkyBbyXgBxbKuBOqjRmPF8vGMr1oUFTUIIq/RYKNjrVI8vJKSPZIU9XZgE&#10;4vmJRsAOb1JSb6m4ezKKjRq/7OyEbKxQXo/3gGz/AJI8jyB3d3dIbe5o4nq5ccnRzSOA1LB6BLWI&#10;tMIEJT1lcSmFqOZUHOkow+8RhRsbaey1FgqZFRUgT5WKqgygF0KdEaEwS8NYvFZ41RrtW34P7BF0&#10;TXNztfZGKdqD5s6F33AfrmvchC0v/eVf/uVLO3eWT37Ix9kHn0b32IzaTHX7EMFhwn1jaTGzIz6a&#10;7aLgYKga48DiKKnlODp5Sbi0CSY3S/NZ2NrjxFrZF7su/isLRB8dv/jBxV3P//bixX/6zRf6/Nom&#10;qTryxWM8qaWX1GiauQHuAUw2wN70sumsMU9hZgePPVbnzXTJRjsD3ly1QcC0lZvL0AVOjRQPSG8t&#10;VveLbN6Zw2WZ3mB1mBpXenqa3pYtKoiCsUJvILI28kgZeV5G2aWOI42RFQUdHY0dGp3c/8z0KQ+P&#10;dYA9LMU+3WWB/QX2Tq9n66jzZHzEfEBgrUOqPU/bjRsEK3wfmdhw9TmTpx3SeqQZ1xrwLZFe9/gS&#10;S1nFw318sEQ1mGC8Oo9z+kSliES/aF5pGx7B8U3YHr6OsGrZbKluADs79vRR5isxhBXrgiAMuid1&#10;Urx0J1HsxkAnIFUGe+JQsUAZA6NAyjURoak5YlGNGOHRVL9C4CaUKLNzlwqpm5Mbpxs4Q8yPPDyz&#10;3dy93JyDg0t4VtiuVTUkq5LTkjtg9iQUJpTp7hMRIj+zsYPcTyJqHewctsN+BsGeYSEhWYIeHxBM&#10;wPvI+kQkhEKd02LnLYerwSfoUWPoy7fukbkPPKbkzX8ccmeTq157443XEtS9Q+1nNIke+hfK8YCa&#10;0V7muoujmn38GI4GTA0/L2B5H9M2Z2dyhRAp5UVQYOtGQxaeD3yJx8VB5396/uI/Xbxw+4Pbh+/9&#10;9rt/+u0/vXv83bXvNlGGxNDVo75l2wDYBUREBCDyCfdjy2gSgMbG5HHqLJOWFXl7x6J25M0RJUaJ&#10;MBoLhtPamdqCPdxeO1VHf6wAiGgjMsnDRQu8ubZZ5D2cbgsk44sknztSVmsrO1LwNU90zgMxNmBX&#10;ENXYqEQPhtZbjdMeHuu2biLYI97u/2w/CkKfsV+A29OqeeqG2U884vuE7zrSrqWbFFk4PL9i9iOv&#10;GnVJQ8pTKmNYKpae1CrTOF5niQxwKUNTYY/5sCdhnXK4nPN+yD0umV/iAmfNpcTXODezhmSZ3fHJ&#10;fO0/9AXFkzycPfy6k7rPdkeHxNeR6sUkxlPw0t/b1lavIVY3lBaUi7k3l6PtKhN0U0OMvxP4gArv&#10;PDo5O2X7C3vuQcKeZ7jHpGA//bKeas7vcmDXMyGhsKwiqpUigK6nUFcwVM6Qo2x3JDDs0JgzW39c&#10;QIDpr4RgtPWWcRwd8GmNScvrUkO1dsPNpSSaRRs1YBX0JmnA7O/vX1JSAk9g3JRp1JWj7pv+5Cza&#10;JuOgxd/HhfFZMFvY58Am+NBvdnAcM368F5y/3sTelAAnn3FTGLc5OAE9t/DoyqzKCEOimTgf7KGJ&#10;/ZEZ3aI6f1vHhu5p1Qc6wAffVVb+5je7mg6sbfozkCfiRXxqQIAfKsqIPCadvHlT2EOCOfmh++5/&#10;UDoG3mAodrEUz1EVOgJPu6AgZejm3bt3RopJ/GLB3kA7AkpxxTbpHzG4iBX2YtMXw89jKk45e+RI&#10;HKPxsorMI406qRA1/RKrC6LIN3JkqxH21R+8NdYxaMVEDfnJ3T6T7es7vR7ooTJ5onTV/EdYUkMI&#10;SEm/Nr0lkgcgpgp7pkR4QQtBYiVbReq6MHRySxCulbCKo89c6DAeYdofv0r3ztIpQK4AhLqSTHtM&#10;wtnJBNQn7A4P46ndBEX+IPzeJM/41Laz3Tqxhs+LDwnpFpMF8NXFEHHxhqVJLON4BaS2iDPPOyQq&#10;uSd3eT479LID/H3GJwVQY3iw7In38qTtEh4SzrIkRII0sEhY9kporymD43ypjGq2lUSvukDYy4ik&#10;OGvFkyrPW5Fnx11PIhatatFgL16JVE5MapKdQxUMgU8t8o1bGeyYeIvI0ZjxrjomiY72OCb4U96C&#10;wjJt8mQXkrrRYM9lwmQECx4aP5nNITPLYOyBPCRKQb0hqyJS/B0cRo19mEagkw/kPmGPXiGS7DzJ&#10;Y+9REhm6sAn2zKkh4e4eEPzt7ebbH3yoNuCfkaakRqT4RbS0pMYrN46vqc45ebPr/KxZSOAmJ49h&#10;vjyNYgPnhSgcguGckLPRSmf2VT0C9gZrCwb6hweAnrEiWMiUaMjESzcOxSQqDVvUEem8Dre2QgPn&#10;tkRZR0Ej4n+Nb3Fbi0oubToHFjreAnoPO859BOjh9KCuY5/uOwotE0ntmzdPnM1J3OA7dy75GeBT&#10;GSpb5wtWVhxXyFWd8DMj3hQMRMkVuuYicRW7tMrcoPAN+L3n4M9bqlSraSDDb9bBSO3ABfkKd9o/&#10;wizQ6eMvJuhhQR4lqaXr1+fU4+7oezPIiKkDfNalIT4h8rKw5+Qn3PGWy1cYMFFN2MMurs4929/H&#10;dQY9lRJhz5NoE5QS7xkWHhbgnt0TQv7nSfLjnlJD6QH20kSpLUyroPVe2BgVB/bKWvmj5O9kAC9F&#10;QzTeqHVUMzJOyyGNionwwyzs0WlixMhcegk+33cSxKAHH+LE0IwkLDR49GiY86M1KpvFWJdhLbHX&#10;xfWhB6cQhFGd3z7O6DVrjOs/noAL7S/NzfH+h+GpOwDBUT5OIUDuo2Wo2gC7yrzjH13g5tBtThgD&#10;PSAn7OmjILjm3gcf1J1es7eunq8LWWL8qT20MtDsqrmQklLd1tV1fjQqSYxz4ctMId8YLoollZPt&#10;OMNtbwlW1LRc/ub7oeLA4YHXma1R5g7Y+gcy8yFDDdM6BnDpcbHpsfRIF2ReOqJuMmVxXEFHFL/g&#10;jTkdjU/OucTOFl/SOXMapzROAYhv3e88yXeeJnznwB32iTYmtknj6eaJ97Z9vqFkLlJok554GuxJ&#10;AEhu72n1eq/+jDj1Ta0n1hJbEKaQC2SAnqPP/FUbdOFebk8SBRLSELeesyUlHnMFPmAnePH4awN+&#10;vBtgakXYw60khTAbb3rLSvUodGFQQaWCPJpDzdHZTa0R6uXs1fJzrcEaLrFRzeRsu99DGEjHe/zd&#10;0PYIci9R2hYWQKtEA+MAlSFM2ujm1HgWZieLY4+YxpSCatRC2O0XubsMv6c1tPlAT4leSgrfRXI9&#10;Qi13ViVWxBOg9wv2/EvCg0NI0kKQkdZmvb/TfbNYRENyhclP0pbtVVtOHpvwkOvocTDooTE/NEEb&#10;lByQrBrv5cXRNV1IMEQCFy9XmPb8FQudx8JwAXgOjqMcIL9G92S9+27ThePH8y5cOC4mH2sb//Td&#10;xdvgjTcBT9D77T2Qt0elbU5qNLoMez/Yg53KResitx2t3JpTl/fsrKKISiYHEHshGUkZby1bYOjW&#10;Z5LqwptoOXtW9x8FPMVc1qt08hZoRemRK6nMLGxxiwqK8+kRFGjwDQlc1Vpc+ZxWVmYaCbodhY2t&#10;c5IvTWkU9kZ5PDF7Hg2Q/W8f/fQTO3W4DmJcW2fX5fXbrm0o8Rg7FoQQHGfbsecrcYzs42BP4FPQ&#10;/Rl6mN1p6YM0HOc6hePldO15E8m2XeeROITQKNsl1t75r00wtENPb+hemXiL7/VwCyitM40VvoTx&#10;fWAOyGn8wid4xtUrnQvwcnTn5saIPF88R3EItiBK+LPiroeTsngvBzd3D8Anx8eAg+kE2AvL068M&#10;8QzyA7Ju2clIlhYmA7+CqlbtLKNJWJaszrTcnr289Uv0M57PSvV0ZLpbu78c4UlJSbFumNIJkTk7&#10;iolbEu465iGzA6n7zegElZefR/kC1CkKo/qIq5PjQ6TKhWRwtNlNM9DjhDi5gJeXv4MjXD8HOnyE&#10;XMZrKTEXPnr38OYLxz/qydp18TABl6oCyPEO9vSEoCvvp6u1ODcWWwgcdG5z924+1dJTM3J3xFzh&#10;HLncNjR0qry1cEph4SgY++qq14ortcP78R3UGqQbBeUpuWcvm/bKwOOxRY+j8odqKO4NiyI/FNgy&#10;RVZBZ4ChpF6s8H3Mmd4KtaVQw+JPaZzClDKZgaWFvUm+U5975+qVc0cBncwAkOYPrbRtf/bpknXC&#10;nqWCRiRVCQtmHMc6Zc1jAd5kfPROZVQMwp6irWWKuUGeYbg50mwJkWLUKlL8WbKJjE+Bb+4vZpff&#10;sND4i+sLCtJn+VnteCNJFVNPgretOyKGAhd/t76OYEuUSyXLkkKrX7C7e00uwMNo8Pl5eriDr2z8&#10;H8ke+KOPkeCC33P2cNdeFRaG/NoK/F4YojdEX0/PcIoInKC/mz/QS0suk9F4QSjRzOPUVsESszTE&#10;DUm0h9wYjBq3OyYC7AG8CDv2Rj3mOAo9OQxOlA98vYfk9rZLZN4Fx1bFD1iG1KEDGC296DBbd05H&#10;A6twLx8YBXCooBC4ToDrxx24cQ50BqVBSneZ6/5O/n6p0Wu/uHj7wvFdzZXv3r54+/brt+3QM+Az&#10;6EMy4B6cZjTJTnS1da5HxgJvxyDu+duVh9fcpRY5nHsPzR7k4AqYaldNYQaeUDFUbMsn46Oxt8N2&#10;5BLWWlBVw9e1tjhfCq3Gim1F6UXMZ7mHXwZJBb0BmsuZrelxUVDjo+JsYE/0FQgrtZm68UHriswZ&#10;8DHWeAbsvXW/4xOzp74Dlf0cvIAfeBPyPv3ktG61dJ/+4dOt8y3sYYqmJTIPR+dRjp559KNNyicR&#10;bwKyDOwp2soMYp5YAfQokHXaV2R7jLmIthgM9nw82MO0m0EfD7/CnhVvJ+nX0JSg0m2rS61fD4E0&#10;1TcR/6eou82Aj9qyLR71sOCAGQHZ1S3GNueowccipKdayIRbPbo7+RSyCeNuN6CH36OLQ4eisjIg&#10;LCQsyDOET3n2BKgwYerVqsVRtIkDUkJ6+BmQh6m25Q3cLRPuouX1VGaotRcNoUAqQ5YeC0TkMQ8K&#10;eQ9iYygnZrH0re47LRUqi3JwKH0fhkG9vRG9rsBxO1r0W7aPdgn2C+YUAnEYqIE9hhy0nqH46UbW&#10;GBW544N14BS9xSZE8i8c5oHClvsuVqRVyMV4IPUj6K7Zg2pPVxeiPW0tbXxxLlTm/nbk8O099wRR&#10;RC8kPpBbQAkB/gqrEKeVQ4ulyuXEzaW33nr44SlR5bn3cnNri/vbhT3IUbGByCCxTpqZPlxUBGlK&#10;1zza2zMR7YocFlvKZgN2w7yhjEHjAAIQMRilx8JLjdMbp03hD73fzXfiVPp0WtkxJuzp6DPcEBg5&#10;UAcoNmSOvHn4BBEAPdA4gTkbnsjvE/bsczA0cS3PZ4BnQc8XPorRhuR2n8bBGrzpigvgg0Pk4zHJ&#10;0dkHaMFTNUaMxuyx10oDBT0o1LwYHed6dddRVtRvW5+4LgLeHhwWMef1LCcVvyfsBQekDSHNILdH&#10;czkF7HHnwM3dE+i5KezCWHJyo7XiSffRXW5MbWYsDDwFhIR4+nqa9C8vDOz5wW4BdzRdCpnDhYTx&#10;i7JoZ1i/Ugxl6ltNVHgAeXAIgWAq8ZauGUJUlg4VARNKElu1EN0tYgpLfDuRuGAtIiF0p5G8QI6Z&#10;3hCXQmcghIaRAyK7HNqLDOlO9EhHg1LaLkB1Mmw+jXx9nFyDMa9x5HuVnPD/7vXDNPEAHFLf3HdR&#10;kAV7LFjAuBMAedsD9i53dZ2grI0/1bJmz/O3R357L3fkg3vqwNz77W9v87R5oPi7lYX0LweHNMIp&#10;0zgD9S0OUdIPeau1Qr/69dxiVqr6n+VE72LvHcs5zILh8WKHi9gcymwfzswosmUeSecmKdMNksRh&#10;XYe0UZDAPkMcTvIDU+aUT3kLm+IU5Iv/EnXdvu4otyfsXYOI9uk+IiXVGcDTmrhkqfQGWsCLz4al&#10;Ap+FPfWBMUHPwp6wOteXI/bmisbn5pi+QR9sUkoNqC4bKDU8wnuDS0p8hDDL7ODjzW5CpqHhsSwY&#10;lEpmJ7nliPht8THbIPOV1p3dZjH44nNKk6Ch+/unDA3lCnlWkwWikuDnBPb8/d39vfx5AupKTOlh&#10;kkGxCnzdwzCcGY/ygTz6rgjwI+9Dpj5BeWCKaecRau2tFVNlaJRh4i3lLVEihg5jNKke0PtZh+qZ&#10;Z+iX0LBjx4JFM/oniAERZ+mivHW/i0RJd1bhAV0pTdhzMkxmLZhKl4qUMNQUw/AyXBh1MOHVLUB4&#10;fbhD1+CkJD+WPP1Va+xSK+8wGHodit09IIcnY8ECM+gT/vCEtIS1uKwF5j1riLC5ufdGmpG2uGcZ&#10;rm+knz+iv3U4d2SkAv/U0VG0YIGkkGjuNf7BH1wqqxgB3jCXW1sR+0E0meaLt+0Mnq8oDp4VgzQt&#10;2FMev2hbjJCyzcZZXGBXZEa7gfjAYXou6IsWXCqoaBT0OtL8n/AVheXQLytncnv2U486y7x103wP&#10;HBLrKzgngc+EQd4Qy1g1FUW9F0yRIbf3tOnVmTrDYAa3Z8ceu0NiN9vRZ/il3CnynRsUEd+3ZD5G&#10;Dkn+xQFJOwYNGAVfO/QeBXyUG0l15rIL7m59TAjb4ZRt29Z3m6hL+ZbEwMnJLbh6SEMN0j2DPVFH&#10;nRLYLnQGd/7hAM8zCDOFLw+80WtR5eEL9AIkpuLhy7BM2Ashv2OnjQIjBAGDRJjJMryeMjoNE0yV&#10;gfXxciDgRiel1kQAvWygl5ZtsDd9Fg270FBXxlT3TYOX7CrlC/EDpr318LjxAQEzjp2vQulnxoyI&#10;CBRluL0BXW87Gizyj5TCUIGwnb18XnM2Fxcay/BHx88ITY1P9ePfI+yZs+GYxWrXMUlAJ8DpA+/Y&#10;SoXh2yN79sCsR8XxFPDqGbh3j03uu/dGTAvQ2Aff9fcMgMnMS4XDGGUuipfM1KKe3L17Tlk18xGw&#10;p6to/c/CTN6xYGZsUaANj0deyHStaMFB2yKhDgZCUeAZ79gdsYuIxt6xFMwSlB8uONKqwWRaReal&#10;hx++9FRVgkfQfLD3zqF9bMka6OH1ZAgxXjPn9jbRZQF1gA/kBZEaYRqZ+VC3hU20qgwzeLMDTzEX&#10;r8dAY5IvBCKwxxUi+7FnnJ8WisyVZugwvokxyw40rMaWUoAsBYI6sWGVv8DdbKgLdzKTEVJsYNRB&#10;dfW9vkhk6MALkZeoW69jk70B4V7uXjUtMrBXmloTgNC8tpy9HBhiObmV+OMEg7I9Bb1sQjFGiw8E&#10;AkYAxnV9z7wwX+P3wvCB/DrwCJoEvwh+WqNbwOdnqgkDPfX0wB6lDj4vuoaImwZhQVWJwd6cWeO8&#10;JswIHjfqvlmTSdYkNzCaeuOZZ/74Dx708QpfF5C0k8qD02opMSQNM1zGgTF+ybT7ps2aPEPQA3zX&#10;fkrdsp2gO85cu7qPn0f7W+vIIW7OKakhWRcuvH47F+QAPHm8e4qzgt9KIa/fYM/yhfRZ1rBTdGpN&#10;7oWRez0F9+4O3j0rvydYErKV9PUPv/7BB7mSIxuo5fQKx6o7Fu2IBHxYBdjDiw60a5L27OOPL0Cf&#10;Rdw+LBB48XSmlFq9+TGkZU742sBgnPh/Nrgww+lFVL00nHlvvPTwpem7nyxEbUWyeIb+LuyZZA/c&#10;8Xbd3M1YtcHTw1luD/llzqqptYWjmjhbPkp3quABQAQAebJfdVeYZ4C9+cbvXWdfV/YLwZmG64b5&#10;K8KyEqHWbtyPc6XrslQlsA5JlujEy1yzIc27TOLPsl4qC2N1OdEhG2gsI0hQf7ZedAKIozRrvbCU&#10;XHk93B5H/hMgZ7Lm7M9SNXJ7bk5gLcjDPuFV+YHzcwvigeEuhQSbF6DOE98n/xcUhomRnKdyOEQm&#10;crLd4EvxBvYw/aViOIYSgR6OX0Baip/SS4M9VwgAnC1g/D95+2i2u12MrM/ov2MlbPR4PwzJUY7Z&#10;BycEpLLcFApjj+AKieoZOkETekP5QgG+0lJ0gybr0Lj8nutkfioptZQWkhjYeT3NF8DabTv47rHI&#10;bTk7HuzY44HnzDY4YdPcrKoEVb3qihFms9jI3Xu3CckUG9+B2360p00h278SAh+nM1lM3hHJRKxs&#10;TsV3v/0OFzsA+JjlcsSU/YxigAa3OTAQqD2uG3NMgG3e4HIBySLRV91p+jEAE0Yf5Iw4qY5E0eaL&#10;gv/t7B6G37Owpyr3E3MQ95q8nrmWtmSrClIn5wcec3ZzL4EOJVYGha10R32ZNqwwbAAh75d4a4ee&#10;HXucIFoSA/bAHT7PmMLI9d5VZFaeYYlQzmhpS0loE790qQ5bbZD5SAjCgM9S/jbaRH71pHud9d24&#10;GYKvioyu0vhtSgIBYxJn/aW0E1pTTa5nYS+t0AmqGMJukI4cVWUAM6u3wgzD3RkoujHW5UeT3MOC&#10;6O7lgcMVEvPRZDAvJGsDG0B5vjT/+EwAMJSzw4S7HCT/AB8RP55edw5EpBpqYT84LqHZzpjBni5I&#10;Gqf1kNjv8ls6bIASAXKOpakRqTmloTT7xns5ufm1UCxRWEBXMaos1LahCrpslcOSsHtHL0HPqI+m&#10;RBN0U6olGd/MRYPi74x0AI4P7AltsJsAHojTuz7Rz89RD/dkXzjVnIuqox15Z3F+qjk+sGLvd8Td&#10;nuz29qL+4thh7wU2c8rmzI5F9ISTK8gKD+P3Wgc40/t4rDfM+Nh+9m455hwI0w97cTFlMaFY/WgO&#10;l+/wtu2A+8zaUCCP6enDjHdtA+CPrYM3nuwodEuJyZuIDDL0d5rKNJZJ9CyPZ7H1tgp7QW7cmOMb&#10;tGLdRMNGI4tD1Hu2L00XNCCFPN4wgCfsWdWIrhEZ6uSqiPjrpZ0W8EpLeeeP3blTda67f0DIqk1b&#10;97FqydIHG3AQYcSFMc7P9T4hT28yZFD5Q8M5TQ7nkfFGtHF6297rQuq7rj6mG+xxAzncw8M/OBXs&#10;yfWBjJo0JweYsYXJEzQnwCdSb3hYzRWKXS4g4PA8KH/BHnpoHoKkh7BHyPWU2wNyhiGCWRUG8JPL&#10;g2ieyhAD3pZcHnOW+ESqDywCt+cHPYY/2robPmEGudr4WaoU0PUe4zPGdQLJHD+EHhWa1NYWGjAj&#10;NNiVVCCEciWH40LmyhqeT/VEaPiGVMR9kfeVBGnpTj8vLy6bcn7ofKgf5TTSgS25AxdAVf/ASgFH&#10;JQYAtLu71613maB3GId3IdvduX0kd5Be3iB1BujD8He8c/PeSvya2WsZKIaRPGzb4e0NbfnxwB22&#10;skvPJLTn8r/o7y8ua+/nj3+8KBb5AWItjg+JoEAK3xfZ3hD4ZoLColh5wCIORtB+wfchjsEHWy2O&#10;skCbMZkdb6UNtXuumPrK1f1c82asoVSPOGvZ57KtAGE+jAuvFSseoRkjsop82er5s+dPVB9ZY68V&#10;vmDQcnoeP0OPbA9lXF0L2uAXkQrpWZj7WZuEa6g6Ee5Jr8CPPci36SzKL356jaJkCdBbohXz8eMB&#10;nzGpC1gKHSWlonp3batLRXxPVUYXQTe6XkJo8RGpqcEgys0rtBqn19LShAhaCnNZSOmjCom946kZ&#10;dbsCAHKG3VPRFtOM19PyhQZ7JIH4Y7ycxRhATgIA6p2mij3gyu3hinJ00xLgtdXXx6eAyx7uLmJA&#10;jz+ZN+uOJDXDaJnGsj6Oo1woIuiqMLslgAYfa0t18gpNSqHKTVL93pVDWwWbQClLrw9UjudCgv7a&#10;9I/ElAjFqtSlOc9d0WyUaXNvk93h8g4/yxk1FRf8iHe8nfCnHwcKgKzVHr7QfPt2TQ9CyINDg3eJ&#10;s8To76g0qDakKNpulFdk/RdQPv+umKSOqBnLBAMWVaCt4/6E9vYL393T3UcYywhN8QyRH1yed+DM&#10;x2c+HhvI0tryF3U+lbVx7yKurNsWLEynQ+gdaHsxdoGiL5XwTNtAZiatQ/jLnCLpCUOpYiMTNVW3&#10;+6SUZK6kmeVs3oQ9GBcl6t0hKw/4lJnhGSZOxNvN9mXmBSnOw8KeB2aQB1YM9gAfOgUmaebNtFYM&#10;/LQ7SSj3cQkOYW36wGkj6PLJl8Kl7hShFQY8J4z5OduT39NNwZJUxhm05iEud9MrpcpgmGscX4yY&#10;o36e4SVu/gHVutwsDXCDPcmLIOPq5MBeUEJAwvgZwU5quyjdMyDxtKd7oNDEYrAXBFWayoPxhRFz&#10;BHimn6d1ROoL5qEysGdYK23xKm17ekzbj6rEAA8z2HtryqwJ5n7Qg1wrcZw7bsJkDrrpfOkYF6dR&#10;E04emzE+yTjPtm3r6ZWfPdGG1G3OsfMopOGoaeKNt06JB/v5Mc7149QfEkIUylxJALAhPTXNuWR3&#10;Vi8Z1Alu9srWYA+jJmCZUXoWzbktg0PV1S0jjMUYpY1QYaCSTKJ3EHc5PGwcJ+glMvNW3D6Mu1oA&#10;aFQrkLtFPZzc3J7XfLs2ruLOXf6XxHTWJ8/MJMQG8jYTz0bKV8QPF+AsF9B6JugSszmvTgkCC/VM&#10;bZztzBnSw4Hi/IJWWsy1xRxpXsFAdvXGt6VVY1zeEsPTs+708Q721oWXPEEhS1Uh6MlCAsK0TPb0&#10;q/PXBTH+c3Dm7gFeD3O2Q28unwF7YRDYsFXgzpwGT+xdJfTBsAeWJT5O4RuWLJ265O0vrVJE/Rf9&#10;DQA+rm+CPJ/dpIpV4hEUUdfW3Xl2fXxvUvc2Neqpchkm1NenRov7HV4SHA5doIYil66bHB+UI63i&#10;TIEx50y3BXNy9XJ2dvcg1TPYE/SwIAt7JhqvUC0P3qDCgz4hL8IUtRGVy0SVUqIp9JHvYXV740Fe&#10;SA//0dXzY4AHy5UWoj3fG/MQygLSWGEGywQsKTRtzpOvMbPVPCy4FKDdPNF12bL12In3TmjudRKM&#10;MR509UoYnzC5akLw+AA/qIgILaem0oVOA3w7Q1OSUrQYPkArRaYxxkpgxxqtUGcZJcDjxEYqzv7+&#10;3MGWlsGR4jSgM4JkLf99cPZ2f/FBKV6s7B/upzy2mC/qFiJ9MTA83F+74PEX4e8V0Sjh5mlNc0/7&#10;7YPF0iAQwkn1ZkqXBU8XeIaYi6Wn62g0VQh9FeMBbenpReSA3qSNZ/QLa2favMFcK1G3uD+uorpn&#10;xVSkeqTTAPsd03GqX06lgRew5ytpebk93SJdZQyyrrYZX1g9f50HwkGO6vvxnbX3goU9wjDcg3WY&#10;mCubRN/Vkw12Rps6Kjgpz5As2jBLFJMtIavrxHmDeAn5uSCCY2yss4cJ5yGwldefbdN1v+6u9e+d&#10;oNwg96M1lkTDq7fEwyuctaLsVByfZgxgL9nNDbeHsLcbDonTNB7ODgznlOmp20y1YaAn3PEuo9FM&#10;s1n9vUqpXNDVq2ROhokVn8pxJ+FOvgqj3pbXSwnB7VFm+GmEBzfagNrDYA9uAMNXp+S08vPHpB1/&#10;vry84nz55KoZKRGpdW2Xz773u6BNx5/a4DNd7rr8zQmdEzqZAwUbwPMnBgTj3wKgGIZTQdO8qUlK&#10;yfbyYqbhj2Z88+bbzf1SSQF3VLlyW4BC2GNnUQAEBDgg0FcAanKLcwdr2wcO3q2FOdB1lvHaSH+/&#10;sMfeLb+9H8+38jvVyqZkhqZCcuZNwIUDH9duLje0v45zPFi78uDKmeD6WcTQAnFlbKmtnBn4eOzj&#10;RFhEz2K1nbuIEMyCuDf8P66PeL/4OL1C+cOZ0uyjzZdfWxvoXb4lNM86KiqxMRkEb3BhB98qlZ5h&#10;EId10AWkbTKReNNSwUdn+sQG9XWmIjBCkYj1CXn8UNiD+KJNH9EP+OMmigPDO6YfGh4g0+GwDfO1&#10;g4uIBgWd9U7zrxfKgQ7YT3BR1H1w9Dgd+BD2NtTXUdwawl5MN9jr/ImsTwPVJGYKvUGTgrw8cb0B&#10;OYjexhvsJbg5yPMhUoz6BXNofB/Q4wmJAqHXkYpDyJP7g9HHDpEWOXyBnm/YheN57B9CDBUzNEI7&#10;2Kml5JHMz06fpsWItdW1tUREkOkFEHHJ/ulRC9PCnj3mcieXiJkyNHLzMqcD29pOHhs6eXJoCIpX&#10;Xd2eyzr8hM7lj103DfQug7ubCBeeyimtoaCJRnFbkRzbYB4BYXAKbUb+sl4B2IXNayAPADHkUgxz&#10;AOiYQQaRNrC/H8wAh2GwR3+j/XBxcXVzbi168QeL7569/M17v9vVMlgL9ACfCbyYfruJud/hPbXo&#10;DaLwWrE2oEevObZY4EaIr3blnUDKC1C/wAbGeP7s47i7hdSzixFY5mYV5S2OLv3Ii0VcpNvxuDfi&#10;VVQngQcD42prme9KwHA4vfxYachUadJa16cg2PHff5+J1OP8iSt0zYpprbCneLkE5yfVCiQeUJGf&#10;X3I/MREz1ShgEV6gjJpVM+ZsHkHm+hVhTPve3IzEZsMxWCdqAh6G/5u0V6xCxKhqgGygGbYu3M91&#10;1KOP3nfsm1If3VElt/SNR5qgS5SpvpykNi7a/PQt5S6BkGwvKcKfuEy4c/RI4ZubY7CX7ezAdrgD&#10;SJM5s18D3tyJvw5OzqjQE3o9VGlousagmmdh4hbkidvC4gOiExrWRhjomRFGdWpqPPUO1tkGz6ct&#10;tSe6J0AlsMh8CVYQJ/P4Od9japZK3T1yGTsB9jo7v7/Z1XbX8nScu4OiC/YAXBvI4wxU28kcLB4a&#10;O3g3p0kTMRFmAjRS1gG+vA1qAYXorACVqypbKYKqwKWDzLtCL+CjA8fp8MXIlkdGZhZUn2ppVhpM&#10;rqd0T4f22uKrRyDAHxyR26Nhh9QUySHY46NhPPMQSM1A0VA0EMd0LHMA/VFAifRtMYo/uDuUfx5/&#10;URIYgbhBq9LNYIoBWh9noIYgAeKZL3q/iGwQzeVAjMxzME4RNxMo2279ZVVAnmGBTjXYEw0PA3yC&#10;nzyVdrUpZ0HSxNVIt5qoqFC8mluRnOedtzpE3RDBzuDOPPLR0QNCMhwo3yAH+nz683BwJIxoT/PG&#10;9tkKEA13OHwFeeNSVSH2M/hqO28A8OZKzHhXH9eT33TuTFrni3IxEXwZKhid3PKLSWTh4ASXM4m6&#10;aLFQB2LBHnOBE87NLYUFXepQDdUQHLVwJxaWB+88k7YbCaCcFJ5Ki2v0m1nEFI3PZHsm4cPlmRVE&#10;Ctt4q5kC9kRehV8GikBKW6lfiqoMJNZVcNDBsXzeL3VuSqrwCj0O62rjN9zEuoAhT7sun/0G8GEn&#10;T97kkZ8Bevz61Ggjq7fMWCUaupXImtLmTglg1U53MVj9OF6Ze/sw3RXhBL8H/phj/NJTmUm4Za2b&#10;2zTs6cB2zxzSaU1NudFJHhxEkhrhIG7PnR3MHamFDVo0oGpEXUE8HgYCebLyWeoMoEdjjgOvcVSp&#10;Cs0UxEg9miYeBcdMbxyfkEepgfzUmQXpRQqulL5H3joSl788HwIg3pMHYnRgLE0WQY/BL8vly6dP&#10;T5PKGZgz8zHDDDDow6ROgVHN6nL40xM30XG+ZgayqERBRUZm4c15U0P8xghsOD77/UfzI8dJhgzv&#10;EeTh4MFcV0i2Lkqa/43w/AjOlI4G276+60gC/VZhygXVXtb/dx1sQeRzO3/3pE8JriD6AGqQS5eQ&#10;4Gm9b9mGxNJSHN8/wyTojgd7EOZ7/fzxZ47QDh7zSG2h9cGkIACIOfkX6o6uG8HWCdJrAM8dHcGg&#10;WHwm8/OwB11xWNyDhD1sQ2JEDCbCQFNfPZAnzkrfbw9P2hQbu07QEwF78nmKuybaEs7xpfAWLOxV&#10;6loW9GC5PfzazZs//vg9Dzg7IMjnzvIT5HedP/4I8gi3QC9G0Kvk/NEyxBpZ/MEoeCS9YUru48ev&#10;st9wFQ3RwwAN8OHgTAKG2XM8qQkEKu4tRtIY9aLGRvSqc+ppCVHm6ljQbZSU9tY3tUCZbxtpqWbR&#10;JxCgDZjgDVlAgZeaWXKPuDLWc4vAZgElBg6PVt49HCXODkOJindZP+BbsKMo40wk3q7IewF+rghl&#10;9Mzl+bZYnCKOUJUPgmi1cAu0CpJfPFB05MjuzICJBnN2o6AV+Fgew1bwH3mb/B5V65JrRyVOwLgD&#10;F8Xm2RX2yK9ORVjeSI1hj9nBp26c6H5UvpPwMkHrtCZox561kKtEkCCn5B73KPCFW3ckzRN8IeAk&#10;Hwz329mZEz7pCT+UQ06ffv/A1mVoJ0FVjo/WImzniffe6y4l90stVYuFwpAJmiUt75la31LPzo6f&#10;3JyTm4Pli5Tl+SfwABb5z1nAw4KCeAB9YjcLeurohYM9enkY98vq9xJju7s3t2jxXND7sfPHm13v&#10;tYUSaPF7AT00ekWXwcMK1mqzWHXuhWbuWfK7QBrQI7r++P33At83P3Z2/khdoevRp3K6uS14UueE&#10;WngJWZJ6IHqZhASEvqyJNBzV7IHeSuOHBQeJxff0k+Bh5FqB8jx4OqCCk/HGz8iG09M594tu7/TG&#10;hOyUbiR/UtoRJSdUI1L629/+pmnzBx+c5doe7RS8mLD0rEzIo1U4IGLCSs6PczxdbhEZb2IzTg6j&#10;tMDx8evxZcAsEADyv4fVsiB/EZxlGwne4vQXby0vY5F+AT/F34eQzOth5hlYBSx/ZDJzKyvgWk5c&#10;QZg1GJsN8CyTr8N8LYMdpbulE1dJRlnVqLCHjCYCUohoTGUfwxx5ZvFCVDs5QNGcZdrZIAY+gqAP&#10;VYrAh2kAjFsliwR7Wu1QZCbAir60TmwC3XGmdyhIhgeH9pZMeqIkoh4y4Ydskxw4XWdEl/u2CXFd&#10;7+F7crblRJR2J8EW8UENW9f7HiPsBsTj+Az2AJpQRoiFTeCkxE8zXkBKGmhMWCH2emLkakBPdIKA&#10;APFDKUdTY5o2izuDpLMpbImceC/sZmeqX4+MgNtDlcGpXrAnNMvs2OOG7RCwuvkj6y/f/Pjj11//&#10;2799f/L7H78Bgz/+2LXn8gdr6IN3IwOFVZceS60RE0ZJHvdtP5IJetJyBn0yHsHelY+53Edta9Tf&#10;JT8L6MAg8FOoxcHI98UOo9SbkckQoZxzSmQOlWyCciAd7P32n3772+d/s/m3H+y90FNQYDtz5yDt&#10;OKauSsrAnoner4PtgYKyRWyGL4gdJtzeQSVDwZZfI7+Kz+OWAZ9RqfGs9UktcERm1iJMld6RTj2B&#10;27MBTKptXB9D3oNneMPunNlha7aha53Znr3C92fIaWcRnGEW7iwIBVnYYywL28DIi6JNe24/ykbz&#10;pubhqcDeJGcnlYo+JRhAAltkiutEYnb28J2/yTCWE1HuMxpTBnru0PdUXBKZgwQ+QW4Fj4xJHpEx&#10;MSnx8vMrmRTE/b6IDcvwe/sOnGZ0Wrce7DFSS2Vft+tEfWl9TlJpN11XL2cfFydCLjZ2rvOMzm4G&#10;Dn7+aqqY3t5YR0Cn0Evl4Qzw9NGNCAns7J0WEQ1I/vJWePjSTs6DGNCbpITNaqt0ypToGej9+483&#10;q4m0vNF36zHcVDv4PEwtbccep+2Gvv76JEgFf99//fXf/Nu/fQ0UueCHJ+QE0p74mviWHMrfoZYh&#10;SnUhL4RxmRFVO/6Rlm2FN7vpmaQcr77w7sVd6sXhibCZBmskeVY6D5+ETI8TyUXpkaxQ1FRXVFdH&#10;UKU3V3oG9RzG791mp4O3i03Pb2Yc3F4xeOfMwiOLaCDbAoupCSiRFbwHBl7vL+Oma8eROE6g0Qhk&#10;goaD1H/94FRJHQ5QiV6swioFBW9FxbGxCyAM2JDkhzkQ5b3jcXk8cCns0Yq2LThzJt+2AMul3WKz&#10;VXBuAk8jYz+CBzyOjEdBAGhM0pBi4ipDALWk0BDV05mXj6ZODAsLH+/z2FiSKjYMla4Z4TxdVmMx&#10;SDnjf1F1JlBV51UcDxFBNmXNN/BQRhRmEkRFTVxBZVNkccEUlFBIw5BUIEOQHBuzWFSYSAk0hBRG&#10;gbGjpWQwjDruk8WMnqM2nswaLRrHqZlsO32+vz9tV5Zny3vi+3rX7/3eF8esN8gL7ITytkaxg7Ol&#10;xFy/cdPdSPl8eH5mcsXyrzL9xoIej7gyMjuAjnRSRER0V9/Fs1ldpsZs74wVa7kzmeZYC1N9roTS&#10;jfW3uQAueT1YK5PsObU9wh7hVYR7ACnAcciZHRscH584QkVdYc/HfFfVobSPMpIMjq8EXQM9ilu2&#10;31paalRhtLSBPCJnU4coohIzTfcztYyePN/qsYjHIouuqrr+5gfnCbN4to8+eBO3B/ZwfOR4dFbI&#10;/quqUnfvvr67CgurSlFLj26Nxcm3cr1BI+mzDsegIcpSGoQShVyTer1lOR28EG80dGJpznL2d2bc&#10;XI5yV1WyK7/upsriCtR5ddR+I8h7553fM2Xb21BV1X9NBx1OvsLzVOO3aJoAPWv7VicfIJ8snZWX&#10;eUoVxlTookRaNZJxtICNJguDDERI9dKapM3/0ujCwsNHtTiJ2t7AyYX8gUajpKb/+Uz+/7T93sod&#10;WDZ31K7cysLqFdXV/VXsO4M9aQAIewYBAp5EKrQ46zNd2FvbabjHjL7+jhw89nYWfzUcKgn2cBjm&#10;Bq/cLz2tznQJdbSP3TXqCvA3NmD5mjTNNILD6Y4mVfBPestaoLc+0s1QUfkAfIRdvZrBnrrIfFKm&#10;FPv7+8zekpQUiRQQmprcNmUHUbzl4qSdOL7ksBb2D3JSNcwFewg0aXGafA+b5JVM0E0OhLkH+MAd&#10;3yQj4QXoBo3sD+zxQc1jPqxOn8+YkIoYHIWl6Any8HkMz3p6SMvAHsTzJ08AX3+ZoJeXEgS1nirG&#10;iuwmitvFz7IPYq/y+vUPPiI+nz59/iP8nj6brvU865FYG40gKFQ62leWAob3IEyZTi9Z0zKwx4ll&#10;y9dhBoP8veoR9zSQpJDbE2vlrdFTmd3z3mt0y/hr2SsT3+KwuXRR+3NzCysr1x253VNVAfaalZsa&#10;7G2k1ni2ah0HeNedaKgsn3fy6DIWwKvfqi4nDjLxP8XclREwXCnGGcdz5y0oLSg89kd6K1NfIcgq&#10;LcTRMqqzYjBQJKMbRcAvKKDwPTU/L49jfZnchxyQehrBmfQQ6I3GEaNSVZ05KyqX1+F4ByJW5XsM&#10;9uRsKCwGsUeVOkiKAh4GezPeF/UTQwrNYK81i85/SHTJ7qGOvJHe0I22sYPLIq561T/+vDmnpNsG&#10;KiJCIoPZv7L7mx4pzdK1ESH+Ri/DXMQXbfg/mgTYOBUpwMFud3DzY5wVEhGYEnugq3VHa00tCMjx&#10;GxeZA38qJ6yk7VJbbXK79DAgzNuG4faGmagLyzmQtzY1PMg2hJVC67SVDpY4DAOD/HkBo+AnQFLv&#10;Kl34N5V0TGQSBYbo8NIPBXiKtrioWipbVbdAj+hZlp6O02tu3pOeaCeltXI8SmyZHrsY7NH96b9+&#10;Grd3vqS/6do1A71+ztoZ7joNwtT0MmzPnj3pmPT43NODg4PINS1XhxEmeER1yy8qXM60rK9o7i3o&#10;VR8OXyRA0NTA6ZBXrWCqNepYNY2NufMWZfaDveprcq1BKQ0Yc4kqcNtxE13wHi5ucm+0Y92Bpqq8&#10;OYvMwWokzrl8EUdLpaCXrnIvc7XmvPyycvQG5tNeIcDrnotVbKyAHUqwJXgKfcBOUVhJJ8Xx/MJr&#10;lfztxJWL40KoxRkDPM2Fp4paHxdXSKyNQjoTUvNAaWJQyHITX5ld/H+mBxpwTMIe9QKlBsD7jSb+&#10;Zw9evAH2ktZs2RJ76cl2R1e3YsqJDZg5n7bBaLuqsnhJGizkf4zCgxEVyQ5aD/AiQ7gq5mmzDmfx&#10;5Jh2cQ3yZD4yciZxkbwJPmkixyXUcvq1q+ZIy5G25HF+qZb6Hm2WS+3JOWLvQfqwAyfL7Wm7I7IJ&#10;lxjmTl4H+NR6cXB1Vbg1MAR6VCXyfRZwhDwzWgN6sTnQ83B3OtB9Yl0CHooICVDasCNt3cgklqEd&#10;EZSClfGXnK9+oRxeqJ5LeFbn0NvCXmwJtcZHLadT6bQAug/ffLP/zX4MSNSqPZgO7oQ+cIcN9eSL&#10;GsgGbhV8KtRid9cYETmjqVfRwaaYJmBK+IQElRijxRng/Y/6+FiuTqrGsV8Lkso5tmWuPDfENNxs&#10;5q5NzM015+pX3e5JSWlqSgkKaVh1u63nzX37lubm7pq1jEtxuR/OBDHMQsAf/V8ELVBvXBY18VQh&#10;rwWTmZxtoigLgG3maOa85tAGFQ/wV0SlM1NY0Ns8gKwtBwyqC3VHEtxRamiyRzzGE1eLSIWwEAsh&#10;BYdLE8Oj+TsnzlpFhsKtPoUGa/dCxIDvr7z3n4nr/R0wDx5kZakXl3Fp0/HPjSjO2LrVqKLpciSG&#10;SpABHxou5IBrA4oj/T0BR7aqx0j/SMQfXdDytzbTZP8vSjAG5Kku9eY8nMEeF1MS4NcjUgQEWgJ9&#10;Ui/VlhxhrpvcAva4ZtoenZocaae9J1Nux+1Se05PU0mYp+MkB2ebI/8Jx8i4YBEaqlLEisNu8num&#10;3Jg+HfgBPDDvF3NEF/CpahPAXj0R93wLrTfhDtzjwXanL8ESA1nETcbrhfIUCt9gnC+4ag1z+bSw&#10;l1BSWUkJm0pzo1/2Znn5q+CPXm99bVNqYDqo44AP0NP90gmw/Jb4G+iho2ele58HeDoAzqdO7yEZ&#10;T5OkkFQPypMkkOnurZhaQIk7auKKUdQd8ilQNMuhrKCcglR8c5DcXkxsw03dX6sA0LEH9h+57lLW&#10;n5K9PKKi/dKmj149vu/40nkndR8ud9dM5rvK6FQ5cLkljqOF0ow/9aVjiMmrjAbrp8REltoov10x&#10;Ws07wZ9mC8QqnOVAXrMGwOW5mSxvqBgBe1S5lMFsXtLpjisvRKPl1sllLLGVhStFUYknRyfQGRMK&#10;5PaEvS984ctb7wE9ke/MWK3u7Qd18cJeQNWTv80JS45f+dP/xZ5xfLINlLgZi8dqimH39/ZTf9Tu&#10;4eHv7+FoNQKBH/RnlcZG8cCCniKuNYvwxkcinUYQ1Amcs607a450n/bn4j0jtc07S8JJ+NraVcSk&#10;Jvu72N3+4/SALtgjn/IfMoI7kijE6nIPp8qGhC7BB+qgOPBj7VdeD6Sr3JDjG+cXXUtcz6klzNbW&#10;FoG8ppzTqkkpcAXAR5XpWl1DWk3yU2F7ljgOc3DB1LxxAIRi2YqbP9hjqSoBe/39lZS7fG/q/6B/&#10;e9mrr775QX/Tidh1sSnB6b7jibeomCKDNm0CVw08lgC9Di6hCmjCG9/xeNblf6kAr9HR5oHmQtEA&#10;NEX74VSRiKcq4cOOrdCRhpmFHOtu6P1h70AB3/PSO6CU7d1b0cFsUOOS2KID+1uyAytvrp/y4ot+&#10;qd1kEMfnSER/AfBjIDtR6DNNwoFmVR/0iUeJArgCoQIeTjQ1DZgSEEWIl8+jAJkKiaAgr1fWLOxV&#10;IZ0eVUhSJ9lSskhcHwItCGXA3yuvliLkwEkk+/NRFtc6IXMwRENItygyBQCMN1KBEeWpurOi0YvR&#10;x0d8PHp6QI8BgFc5Y/IEpXrmUqkwJ5VDAXArj7cig6MmFc9MSGMVu9ju8VkPD5sYB1xe4TWL/ejk&#10;MiAWktGVtKIuMwhen01aRlvxJGDKvrKyaLG0dScXt2xqSw6nxayED0JBJ7P2zmR/la5gDxunrkr2&#10;OrCX7Il75boQaJNCACcZHZeAlyEIxRj3xydY0S7HuOkqNgjmWgepVYpHk4a4SNtX4DPIa8Pp2RNJ&#10;9NA4EKXPd4njiBccQo0GrcxNH16yQR5LcmplZYmBXr/s9Aenwd51RJ2rYhqqzIFkBGbTl6TvQRVo&#10;AicO8HrZgp7OIgxCj1+WBjr20jndoI/I9hs4VdgMFujG6egKoBD28H2nJvJmm48vNXecmqpmSWFz&#10;HtT62Ky0pA6mwwzpsuqL+g6g8Z1VgbTElNljAh9tevLRcUmqCn8AcCBqIrgCKiidoUwAxOj+UUWL&#10;n6wLkcjM88I8NDSFhVQaCvkQlkeP0k2Ohkp8X1UVrxpXGVeOGy5YDYF5oWSqlqFCipxu3DzdXl8w&#10;nxtreUdvldLJydc5ACN9YhIwPXDTe6lLupQaL22oM1RmOCYiV3HxR25vbTEU0LAjCRkrDeYwozQn&#10;7Fm2cgMeUvLmL31B9awqSQ/+eZvb5FwL8y/eEhmBnGTE4n+TZxZPMXpCdMnwh3R7tyCsGC8x7di0&#10;pNgaqAQtnWHdF1qSw5OZcyUEnr9woSU1LLozEA+nrE6eDOj5DBniHdNzpGm3+xBhD5gj4+E6Qhh0&#10;XOLs6IhsO4ZYCn4Pzzedn3w64LOLyonHa7HsEXBj3Hoa3B3JqW07UuILVsxRDbGmolOWuI7gaJZu&#10;7tlwuaoyHIaollYot/xeFeM+eIRl5SAP4jsH6rmrhbHcwdMkJu5Jn4bw2ASpPXJeQwE3aL1pJN/9&#10;/BqAB+osl6euKJO1q3uvru848ezpuqd//SPFKJjjxJmmuWoHy/+xvgPkRjMXIydUg1kKjdUnOHKK&#10;LvPNpCRd7+vqO1DEgPKqcaxjZ4/rbHvScr4SFT1SOyPQOECWRu9OMzohT3iDsyK+yoqZgG7iqIEC&#10;8GeN03B3AJ+579RdUOMJtg1PKxsKVcpQUl0rL4vLZMucK4iZzHY5FT4rkzuw7B+dvLVwVzV+ecHR&#10;RbOQX+YAhd44PM5/dFKMr+CO6Thhj/sksO+EDixDZJYQySojkfHi4q0biLbcjjuE8DfG1EMizK+/&#10;fqhu69ZDB2/8VgL7Yw25VLIUw+UihHMxWWgqwzRg5GaYNLBjVi7+As7X5ob78kE3N5JdI8TThb20&#10;rnbwRpLXfST1dEsyju9IWFjbpu7dgcmpgeF23nyT6VGnELKHuKUcONJT4u7s7Pq5Eab34uwC3Bwc&#10;RzgMdXF09hyq1TdupBvI8CObHzwytYTZGb04fWj09Y9//K37kRS5jqREJ4cHB09LT2T9Vhdd2JLM&#10;dnB0HcERHmoZXteqchXEffRlEHtVTFGrwF75dX6VbQd6KVV0O1KrIKUkkjYmTpgwbdoXXx46GXY/&#10;WkMUY7KXZPJ2gh5q+/J6EUTbNecanjZ0NNAaWad7P9gxYDERPAA9MNA7esUxvoo/qp0KfeD7yBBP&#10;xOoWh/hgjKcPXDmz99xKHCtH1c6NfXGcO/+4KnVHfhlX5VdDuyJC6iKQ2FhydWJL8QC6ihlj0OhT&#10;vocXnDpqJuleweiJNBRfmfrKwgJh71pTZSHLID1Nz4400dbOLEVF8ygd6g/jcjNvvbbvtZPm+utP&#10;FiyNw3nnMW5GGK00Oz8opRLGRlNOKjtenf5jphtFAD7caPdRNbwkHR9wIgZpEjKQgh7YG/eFDYRb&#10;5G85o2ZtlQM/owGOpF/d27969wbX1357Z2WAQqGXhIRAlYTSZJaqpIwXILIIfTOmUPwqItLqJd9j&#10;HpKUJPDFx9TS1isp6d6ck9yyWcKPtWHhLRe6czqTSzoDXcTO04eKZPGkInIONJ0OdnH+rCPBnePb&#10;Nuchk3jgOoyI7+Lh64ELBCyaekyXs6Lb5xKWQ2HAhItfTF1BHth70k2NmxOGQAqHYAiTMOOZuNFU&#10;zkaHjKN71oVlmZt6QlaTz2Ew34vR213RXFVeXoalGNMWb1i6fYksH/RNcw8didKuHZ1AOAN8YPr2&#10;0iAGx8qY9ngHJdGha2ACu66h+QR7ZWRl5GbiTAE9bIUAhwc89V/uMo9J1RpOxMZwaDwJgi2H5/Zf&#10;XtV6joMzcBK4NgT4ZhcH764s55zDV/Z9e9+H/fRZBhaq0tXEmMJiFJMOXgGAC4ECoT6mgsKpc0WV&#10;x9vSxYPgTILYWyiizDWIO89hJDaR5aYk0nGXcHp/Zlxu3ms6B4bawdwFC5bCptZdU/wi05WbTfsb&#10;Gy9fvty4s3F/I6uHrJKhG6p4ZSt+cQqTipfEqvr+d3ShiY0Ncr1stFvHzF58SErhr++49wZLvp9Q&#10;kUj3xxyxevvBg4c3Hr777ru/vfNu1gz1NtwstZXlawMII7LvM+XlH7c4NGoJ8hg211pIqCTxXpKv&#10;A3yEini1+WJQ+KYOoKtc0n2pBh00RmnnN3X/encnchJ2nLTgJ1lHU6eMqag9khNuGzbS2cZP4Djd&#10;xTZpkivhdhhez9nB5unsaLOJ+KLGiPyeiw80dgjrgA8ACnl/+QvYe0SVGh2SnR4IVyodCwnEZYG9&#10;RCL8CK6NOnKahZmGjSpjib8COOCjhT3o92KysqAGVAl88ngUCiyzBYcnOjvlY0vys3UChP9n4hLW&#10;1ZcbWz8W+PFBlOWTPUBmQ2bx1Mc/kCSR+P18XRXkPTpueDx1+OT3jE0EaFMBHMwSTEmghhSVVc0U&#10;GSlV2nd79GTThdv158bC6NAd7XffvbNy8dpx0/1T6DEfXfSLrxwtu3YtqiBzltnx7gXBo0+N1oav&#10;uDJ88kpTZXRWKF/hJcONVxI4GujNJejq/NW657BzLmG3nzdVVqVzaILcomxPeX9eLkE4rzRz6SxU&#10;hOAuxx1W3ZHXwdRlI1cwrzx+vPHMxo0baw80XkJmJ6GT98ushbMNBEpmECChAohxtVwaOn52ws2Y&#10;LVvBHtBj2ithDXWgmbodxB48PHPm4o0bYO+377Zm2Ia5Dhk2jkjrE2BgJzCvJKp8Z7AoloqpWjO4&#10;VPukEa5sOGhfRrM4Sl1aiZEJm9tQ3CPsBrZfgK+MBl9L2OkLF9pKwnaHgz3BSG5vcJ4/2zumtjaZ&#10;NqKjs7P06jxs6FmF2tCVcWFfYpKjh83N7iDfZ/d3cZs0xMfLn9Ec0DvNlR0Z8y+w98H1qg6x5xg3&#10;UGNYfo9TvM3pCNWJsAj0ZM6c+8+3hiUkfXyxsHczhuw+jbEulpKiI70dzM3CfYdKRl7oA8bZif5L&#10;jDyl2BRT4NKKzmA++S2fmi+q30BK5BBUWXn4Vml1dYffAPqOx1bwtn98DAAyUbW8H4BTqJXXOsWD&#10;UTi9hmb+zBUojbbB0d+06Ul3Qsd6Ld98nnQIt/BgJR0GH+895bNmzfv2vn37Xq0+duytQpp8WhHv&#10;5Z6ajkjKw3IEV7QZ8RRY4hg1asGoUYRaMj2KXvaJ5i4rYCkJv4fcAWxsYe/2s54qgJcelpLCP71r&#10;laWZ1wDc6tyTs6J0jgidDHT7sjs4g9nYKOhdubLqyqqN9L6vXLkCOTy2WFosnA9n4iGuixEiwKYY&#10;dQxvTu1OsmWs/M5P724FeiAP04E1rZcfvHHjDPb48af6CevqOj14HkNA1rYlmJNZ/RiSRYpiieeq&#10;WFk8NjISnDra7HbP4PDOQHk+TeIiUiEtt2y+ULulk4WhWE75tR3BA7a1QD0KDFyCEqdSNwoazVNd&#10;vMaM805tSbY5Ok4a5jyUQtRuH4MCtAa+zjY3D2c5SQ5eOTv4u7uo/WdzCd59+jwdFQVcPN8HIA/X&#10;92pZ1U3o82CP+hbQdYQo2StLT3zZVXwx3b1zNJiDIK16WTaEq6kWlwCriBbwmsnyGIMIesEsQaKt&#10;jLQUrpKWJ6I+5vRMhOCGr2MjmN9M4Qt+LwCCrYo0bQCKe+FVda05v/TUCsjvxhjtgwfyOkysZYM4&#10;8UwkAm/I8+yXdcTU1+zEYObTFshJgrcEjXfDVtKhG59evAo/24czVkRdpPX3fe/VuF5ayDSYQZ85&#10;4KIXeAWIWfQp6tu5BXDhl52Eozd316hlC835F4reUVPBnpK9JzKgd/n5s0p655VU+1V5ef3X8rzS&#10;q6vzCkbxq4D7HFjpycPNT1e9c+Xxp/x6DAQvN26s3/j4zJkrj9/rqy0JCzULGOM05sAEPkCoRaAI&#10;uChQRtaqv3I3qw/oXUDTRY4PYQ3GbhcfP3585lMOPVy8yPnWNZ2eL4wYQpeaIKLVOEAnoHG1VN90&#10;XJaOtPnPVsJbSCoe5xPg5x/JMROaGRRoMdS596gu2sDb2tjNt3fGbInZ2dZWUkI9ympNcCD5mzIt&#10;QU+myex0v9PXnR1dcG7sC9kdyB9dUO50sbnhBh3EOHBBJ2gJm2t4WSdpH1/vZ6enrU1RV+D7x0dv&#10;Xq+srI+9uWa9wm1ikClz9WdyobQdRhqp6948uypbJBMTaYej6QxLPz/d4o4CPRI8DJcHdsn22HJM&#10;1PE+c4vZ2Ss/2+4tpydFU0vTVAE3GxBGAL2XprB3asn/kiDPVtMz/emz5l7GaZbU1Ao8HyN9axlS&#10;bAJLBEPB1+AQj9TMCLfoQG17l1EJbGs7HbNe5Eza/mCPN/zMw6ybSXTYXlM8HJi3aNG3V0dFIelz&#10;ar5UpejW4fkI4ursKeRqfjYV8CFPhQC9NNKWUff2SpUFhYLehkqo+H97smkT2IMf+IzGphEGo91S&#10;+Xxdvlfzx4UacRSgy4wyPQ2/hhM///nPb2APLl68eKbvzJUrG69ceYxdfKOvNifFWw0Rzf3HDMJP&#10;Ts86oSHJnxnC3rasT3B5bd2/xkj6ODv/3hk9w+9//+mnZ7pa67gUHO05bBKhG040Pm/woqzEWNI4&#10;2YvG/VlTGdMSZAuJ4XExHWeVGkkGd7SjYrtau+Crd3efDt5Sy8ZD6vKQnLZuDud2M9/oDAmmiiXW&#10;FXsH/Bt6y+kXB1/3HObgIblORyV1xXYX7jDahri4DHOwKUJzpMxe7KaTtRO2U4RuZ5sMBvFHH+H9&#10;+PqRpl9F9eg5hnSAu0R/EEidGxjsMMIQpDn0bakfi8Pi5aZLqaoeQhOXDGJP0BPc+NIh2otYVwiJ&#10;uzlwrd7JCVFtF+QBwZ7ZzhTisID1OgriLRlAc/vh3wLAy0MwXGfVNbE4QR4fGKsZ2oxUcbFCZCqh&#10;UP5O/Pn59N4GBnpPPC3aazj43HyrbUkOGSsPAvYO/eoG0OPqUBbrIG4ces1EM2XOom/HVUdxrAUN&#10;eaZqit2qMaZq5UJNHYGQdjLcwAWjdinLOzlv6QJmFerbIcCHIkTP89vdgO/Spcv7L/dUQgDq55Np&#10;Ng+r8skXouIWQtiqxPkNdDRLGf9nDx68y2Flju3fOfTg4UVi7zt4wotZ0IXr07YU22xG5oLGMya9&#10;smIX0nMjFeWzdrG6yWdrwB40I6Q1Nu+8AnRlnxrsPczSVfCsmGAN5/D2iy09SMlcIfKMi3xPX0gR&#10;ddN9m47mjg0I8Vex6hdigJfFoR46UrD3tCqUHJm2E+zFLl+bwHS1JOdSd05yYLC7A6kB/Hg/md5K&#10;fRli2x08BKTpQAo9YB870dUO38VZwMPMaBcH+ILrF9m33o7Te4TBdhL2uK14/hG6zTfp5WHZ5Mw4&#10;PyIuTgLkTlKTRukIzUJoPJS2+WXp+ehFJt7ak5dfarAHagPl6Vh2FPIEvWxvdMRdpB7P/hyI9YZ3&#10;pUEcf2rirx9u2071YdcRkP+qK4lDuVyUriqEBditXfHDifJ5g+Ws1iZ6cX6nNFozNGGmXeosUxRo&#10;R633xAnk6OuYh19NS2hJNs+rmHvo4OMruJmN9VkV6yO8huTvKSvNX1J2nHsF1R9/HDVA0IZPwCso&#10;1xNtytQ0Zg9k6kwWIOdHcTt92S4YM4eJ1XlStF1S1QNDZz/g69biMdR8qa7ncPPk+aNr/VU9z/JK&#10;K3NzP1ydmVuYmantuYccebzx8OENc1uDw7ivv86Z21YSNRK+1ot9j29cvPd+RiR/2bLpGgeoWGVE&#10;gDEVK+bC7oatb79XU/PrP7UngFX9PBb4QPCnn964c5V75A8epKUFjmM+wow3IwPY3TNSpL/8wyef&#10;UKIYqV3CNIcpicFIbnxh7ZYx08dErKlIa72ItV6s31t3LgvCPD2W4M4uVINrYwPAHgevw9outYQF&#10;B3syYhhBbeztFymhKfUrIvzQyQ23TQcphF2XUFBoE71PIVc/heZqpj554XMvv/nBdaBHrIVQDNnk&#10;/Glqjt3XWWgsSaUL7JetTrCibrqRHvDL1r6loc0YMgwtGrRYHdPLExHwz9fZq39jLzAlPHzPHpFT&#10;RHrHgrIpb8HecNIAzJtfDOLMsRdbMfoDXHdzepnjzQ4MmUTm/a8FgMvlfn4dSFYw9CL6ibFEH8QS&#10;IaAG7Z0K2qwxhEYNqjtQQ4HxfpMxLqfCafJfzarJCWBCKse34dDFK1d2Nl5etbdizdj1bPQllu3J&#10;d721YFZU9THKVfk7TJR8mdQxFNV55lcW7pq5i4EuvcCTyz78sDyTc+zle/IZz1RV0ptH7eV5S1j4&#10;7tNNRT0HeppgUcDZef5R//n+pufl6dwZz82dmZu5kJDeu/fBb288vvGgtfUg1/Z5++8AQRzgA04O&#10;KuW7CPYunn3/fVQ4tfmNWZpQ1lIajwNmfBnsnf0l6vSftLfiMZXhffr734M8APjzh3funqvbtvVB&#10;3dW0LePGfQG3xzbuWZ1E/QOgs4wsUYRoXl1XKdnDGjslADnmoCQuIiJ/qkTgTFYdh64b6S0nB4rD&#10;cvtAzPIZsTVgL/D8pdrwYN+hri9gIMrFHwvCSJv8fLw8XcCeacS9TC2guZsM5MjrAUT9/oWvff2D&#10;N6/vLjn/6KMP/vE3sPe3luQwVt9YV9SipSkv6LAEGexRFWDyq9y8Ny9mh8VA6ufguKRsz759h18r&#10;7y8vyzTYS4L7bJGjhD0B73A2HZV8h1CnUGfc3xK/fBm5ohs9RheulDKdIwFAgoam6qCe64v6wt6M&#10;GB7rtcuB6KwBH9gwUZdv8nrwPS3WPH0W9UXma9Tfq8tn2R0nroK9Q+x5pBV1rSXnluO7e+filUa6&#10;aavqtY3k5xW6ZM+eJaHcX4m7BiMBj8fBesOKnmioyVOlsGd2IQug++3Sdsau1cuYjvXHlWlWXZ64&#10;ZHdPlU63P/trT7qNNyIopcpIwPawk/f8I1iMPc97mqvLD8/LPRY1azXtwOard4DewT5q2k9kj/se&#10;c+ZbsfcBhy9J+SCJ4q6JfDdDGKFZF1v4BIIYD75gdA0OftJYQ4538CFZo6on2ZkbN/CpnNXcxm3N&#10;qxXRkQZ73198/+9v4PAoTSwDe8BQYkDvgT20Trd+HsZpQATDtKxW7IxKFuWhXX1aDEeFh2/7e6KX&#10;L75Xsxm/1765Jcx9vPMLiAYpBLJ2a/d0pyLA73l7scIxfQiRduRPRriG8r6GOjtoSgj4GGlMH2Jz&#10;4Zdj6L5XXz1+Hbf3t4/+gn3wj4+up1SlxqAwpAXtEAAnS6TDgqAo4RHLFgZlANDBxdOB4drIF0bu&#10;KS87Xp5ZhlR2v8FeB4LhNI/5ZLGWnFGZXL4LcuNc0fAksuabRiSlt/46HXDKSAsTTDB1FkxZB/70&#10;YVYH2TPlHN+Jio7eP66YeOxjOitUGZa2LR6QJov6fSbYqumhyvNUgZQa/Srqsx7gUO7cucNbuYWe&#10;zZQpYO/B48bGzfvJZyvO6Zp0fuiSdDLVw0rcqgsH5v+wkCwSwQxdVjMMUDVycKXK+LSShKztrrlz&#10;V+fmlqPygpWnhFUFB5b0wIxtZmbJL1LZKsnAdnffplVPu5m6tzp31qxdb+1icXf+QMfVB48fH3wP&#10;NZBLmwUHHnwCCAz2iMStF89crFtDntpVv7eri+nWDIT3lIP85x6Gwd6Gg1f6Hl+8ePBd7AYfn/J/&#10;ffhAkDvHF2HvXFr0WmIufm/b/b/Tg7agJ5PPw1D+A3uws97eSrEREJDB/XcTcE3Rw6NWjdRqStpb&#10;cnbi92qj1257A+y1lHBmIznY3Qns4YlljALh7NmYBqMAFOwyaTr7GY4jhw0DaY4y3mvYfFS64ixT&#10;677wxVe//nWuOVJovPnPv/zzTSb+wSlVMbGymJRAnbm3wJeo06VGu2BwwwPSirJG6hfnYa7YhDfn&#10;7Pswd15ceXm5wV5IhOCWmG78ptSt+C3nZYZ6cJDZY6gHxCtrr47EWYLWhtjDV6N95IOwJs0sXZG1&#10;DCI4vfe7D8/8fO8PnwIyzbYEPdNJHn1KeZ+Jv0AP3wQzU7FXrJKO7NT2VlzI22DvAaSCKbMRYTfY&#10;I33en5AEZ0s60tkOS6blJ1ZdO8YdYbBnrewy2aAsNb1kkM0noDMzXtko9kKWwtmqbHrOjYSmSlIf&#10;WqQNlc356juZ8OLCcYh+1o//Jvjd1h3AwlyI9lQrxNxzP3uXcpYilWVXGcPzP/3aoA8EPT7Tunfj&#10;4yxus+5Iy7p45ZNfalHx7FaNN9ju0QqtdFo+/x0aI7BJmZ29ywff1M/DttaxaVWRlsVBYbDX6SM+&#10;zH+x1y3cycAdZmFPMrsUut//QkAGXs8quw32WmkQ7LywOQepPWFvf07S4h1v/JJ+32lOvrAf6TCM&#10;SDUIPn3DJ7vZiGLB/j42ECIei6jK+m5TjSrOqJmn+Qx7YdqrX3/1ze3bS05f/7Owd903KEgaGBgJ&#10;G1ET+NBRxgCRCmjKfIkZeIGZIYYPExpe5gzyXh5ZXgbJPC63PM7C3nosKBtDUo2HDIJEpXD2hMjj&#10;ZPNwdlPSCMVruKP8NZ98pR0J9KTjRSvKAI4eqIxvYueKxPdziTCeksgZ6R4ijeLLk99hZs2H8Ihv&#10;AntQlwz52P18zRtKaHAob2dlbRP2jN/r+4QcBtlK6AvQobNdQxMTq54/L8ythocHGUGlMiTViVOj&#10;tN+txQtMLzVIoppagMj8K5wU6i18ZrDHmh3pcUp6qGOoGBb62QhDS9J3P3qCPX8E9LC3RuM2X4ka&#10;aL557s6DgwffAAoW8rTyDCSku/weLqfxStbeM/X1FOiLs/qu1HxyBXsPx7RS0wc+WDsDTbrkt0H+&#10;7rcMMAAe/77AnWXnKmIM9tYkBU+nSTjFxFwjsNv9p+5BmV3DxKfUtZSw4pnrIu43g/AA+LqKKHr6&#10;eNiVkNMmHYJac0voQGxExttn39vZ/ajEYM+fUuPfnu8FzBU3wkTD5uwe7C9OnehNcFWAHrQ9Bxd5&#10;G4Bn8qwXXv7B13/0Zv917NV//uUv/zy+J5AtMSYSXJ/ncpXpq2iklh2cEih3p4U6wnkxJD3gTI2B&#10;Ehe3yBJDp+3Jn9OfN4/OflRmlIW9QTNCB7iW9VzfdxlqNJWdHD08B1nWjjAdDPiUrjpIYFjcIbaz&#10;gB6tzx2U/zuYUR7iYd1daFRr9p5QiYFp4NrMPBVEaOBvoY82iKk3YL6PGhjIY5Yf1tLyd8DX+vYh&#10;8um6bTMC2AGc8p27d977REPK5JBsLit1NBx2dE1HAZdu8imNciURLtYesX1XlPFyoxkgC3cUHIYs&#10;ymkXhmpLqRkqm9gyv4ZgCFpFidkubg7DR2rAyY+GhYb6CnsXngC98soVb5kbuwXNzRVXYWK/LQ0y&#10;K+Ef/G4cEvDr6mvcuHfvzx/ujY1mUZHfXVGXWMwec8OPB8wbZTSL77wr7FnAwyzgXa07xzAWAu7K&#10;pE5//qJnk7ksjjeD353W6wl46rCwBKJSAxEq3B6QfnGtCg2aK11FRX0Xoe510cnjn8bm2lqJ1VFq&#10;bOMCQw3YS65tTw62w9MDfBb0lKw7QjDBHNzD7RxjszidbKoTC/AuFofesE7o0U34wQ8++IjSdvv2&#10;V4Hem2Up9LGFvZi0Cqnq6QK0qTUC2XoTCUK9TT9ukFJmOA93dHUMdXWdtmda+bT8sjIpqZfnVn8Y&#10;N8tgT6gDcRb4uNnBkMLNBcl4z8lOjg6+4R6G86XWoyM1unqFjrD5xe9CYt/4Ju4Ot/77b6f17Nms&#10;tJuMhxuAntmPVOAVRo4RCc3uv+It2EOykbYwD9gdyix1Sz9/voQU+42u1reFvXMvQVIDez9+W9ir&#10;yUmmCAd7J3qZtz5DcWUFp/r+Kj0/iR7w3NQ1NI61mmHGF6NUQ2Po/Cxb9sorS9FWaa7suX37Uc/p&#10;7YHB/vBmSXiGD1eUcYOxawsNddrOjssmWJ6PrjGr4xmE2ubs9Xfl9u4Je+pzkHbxYNBwfr9545PG&#10;jWRuyhJC4Kw/vsFKrtQFvmOMCazFB5Dv+zEuD+w9fPAzGkk76mTx56ArRoM9uiZJgbYRwh45zEoa&#10;LL/htYzPE/LgHmA0+HB6ImmBvYAXlyfxPCxmF22s36tkL5YTpmAPwUdhrytpbfzBHfFg7zzys8mR&#10;NtIkuTs+VXTgAJHFcuUd9YTYp2004q2wZygnYu4N7lYQNb/43e9+lRWe67u3b3/zg3++erw8NSbt&#10;3zo8FvZMwheC1yPBRUAD7FFtFDMittGnc/zcT5a8Ni2vFBHrPLJ0drRWL50ZZWEvW/ql2HJQhxIR&#10;xY2Pl80Zv+fkOswWHM4SnXzvSKdQYpOrIcUMM7kovll7CvRB6lovokUMPyOnqwuV3XXr0K59xooQ&#10;JBbDqZtKAw7nB49ElcWX5g9AYZaKCoGY3jL3bONKQyvbSgLv//03f+9CVPYs2IOz54Oy049/9d4n&#10;NX1F7ZATe9AJ+uExBKmktyJFK1FSZSuEcea7UJaPcdIARXllf3KsVLuE3KW7dq2mo9y/H+LK7Udh&#10;NhdnF7uLkm0b/XYx5Rw4oOS0fRP2ZNNtpHZze1FwgaD1Sm7Dzbuv/4qQay74/RKj/sQs5JlF8E8a&#10;r5x5eIMVFfibdXfevXMXajI5739uR4pssXgxgfc7P/6doPfbBw/2ZqUBPmj1WWnSsYmPT1oD46/T&#10;f9IIiIAGezvoKeulgJ58nmgvhyR4uhW46uIa0KODvT6N54HgvXFvFgVPbFrqpdtNRy5Zp+r7upJm&#10;7Di4495OJq/sbyfbua9oGUOuz8n+HXuHhgXh3axGsggudDKoMwQ/k/XBapnw3W9+9XjZnrLtBN03&#10;X71+vT8hVtgT9LQsK6qon4gr6cgFiSQDjiBb2+1sgWggMvLl16axU5OZh4p1eWEc9IxZc1n7MtjT&#10;uq68nUoKzNVV23IiDw6nNqY5A3tQSSkibeRHrgZ7alePDHU0ByWEvaxWlLBJSbhSeaC2ViB5Ksk8&#10;DVk17GLcT+o3v4CO71T6LL3zwd/CAvSO2e4GJvPnrj5c2rQ/2i/j/XslCX+/98a9HXUwKaePE/YO&#10;vUH+3qcLa1BOYCbwvOyAGOXmQRVTvoJwXu7jYxI8g7pHyWu0ffQikJUxzl9VojjTDdvxG8OduUII&#10;mcLmZHPAm6u55ezhNPn8Z4DekyePSPYgunCTg5ibW/gzCISHcOsaLcjUdbOshVj4B2Gv8fGNT8Hc&#10;tvhtd1//7W8lwXJ320rlvsIemZnoxgLfTwEfERevF8PMIkvVbVoaW5SQ/eCghETaBsVIafBti4dv&#10;RWNZTk90P+yQgi3XJiGQSvpKuuERFZQpMfUHiva2YmnRaGE03b7EDckD+1G53bL47Nn4HTVtj06H&#10;pZYEMlADaFJm1jdMBSMGjSAskKtt5FTiKZOjuVD02jSVwOcp7g5znvDd786ZM62sfPd1bPfp9pz6&#10;opibMZCOYJxYF6rUUknRBRihDmOqP4aJsINhsri+/NqSaeUf4vKYKeXStd81d/UrSy3sObqJk08A&#10;NdM38Q6GYTb3RG0b2c2UxW53xkHohrvBnqvhZbHRhIIhufF37jJwJEzAS2NfhQxkXVPDTRTysGM0&#10;9xRkgR4LiORfdJfNEBdYaBcbVrCaI0vzMnt6QsYUZ7yfWnIPA3svgb3ZU77DXOONviuNm9t3VzZd&#10;Y9Wc4Iruo54XM1JoJohPxOet0FhNm+hTNVjT4GThMtW+U6OWzopj/aKyBym3v53/xmc9YAgp5jIw&#10;FEPYy9HRCbf3xPg9ZpUosB17S+2fBctWl643TJKtqi71RT1f5f04aIxvjB3AHhXs659fvGHrb38n&#10;EijqzCylAT5SPvGdYLrHAz5km+/89oHBXhpOj5z23Lm0NYvXYEAv2EYGDfbEhnkJ8CG1Z8B+D0F7&#10;NG55ygyGaTADZazFQOCI0ECNqEuTL4uYH7v50k4+mIjXNm6uSQqIbz27MqO2u+10WMlusna1xXjr&#10;VOXyQIUuuRROxCUwzD6dclJA8xLDiumGGxx5q0BltjZ52oRF06aVVZIpI5aX2o54c1FDg7BHxQaT&#10;Abcnjny6t1ye+WIt8jq4yVlRmL7gumReHKBjpLk6aubSXR/uWgo70mBPRYOLHaAPcxz5E8srD3Fw&#10;dHEHefmhzpw28Hfnixd3mJlkhHIzEnQSe/GlNv6yzPBhKxUGdv/sDmovtE9P3Lz51AjCCx8gD9J8&#10;AcXGzF0fHxtAYoxCF2SAuV5qDVC4LLeyqmldto9fBvoeiGueNdgbRwD68k+3nu3SpmlJU1NV4VMo&#10;UkRYXB6mbxb8elcc4xlpLuuchm65MF4j7o7C5c0k4Svg8BC3mdM5wNv96G+nxw91Rk8/1MtLyYjN&#10;pn9RDpAmTm8yxrTyWnV19VtRcTNhycwq7birK7ifx+Os3LC1zsjr3TNm3SPQ1OvxY6AH9j4P7UEp&#10;Hf1xbKu4T0a2TwkaH2O/MBYiLGUG3o42ybY6Vbfxi2cAvpDIoHB2dkSgUkfdcJNxjdbVLBW28Wx4&#10;bGPKy1hYXPutUA04jr9lvYa54E7Yy0pLoAGpwwZdirm1IQGtrTviYbKcT0WBfajrfwTpjQjb4JhV&#10;vTy07D3d7DYCPjSX6ZMgNPtIi0Bx2GT6tkQ2Jqall4WFxZRER+v8cmzMiYYqnYMU+MjDzVmhFLub&#10;ROkj0DYV8jDlNQTwYU4vvzzttaPzVoO8uNXKf3Z9uBSBf4O9YeRx8AZBuevI4YbzAvYgvDDaEF/U&#10;BXkiSaKCPVdHXf3ToebhI3XnTnxX8S4gTQ5OvxkOkUCfS6svkk63PB/o6FV3WRsaU48dixqYeIyg&#10;C/TU3YsiABcsnD8vsxJoIfQRGYi2K0YbAZr87ABaY3U7EjZf2MlWS1XzOuHYoM4oqwmFJt2T1NXH&#10;2lqDxGKYCuLLU/DycO4yraTDQC7NbK5saruNyAy0RNg5qLw6mEzYxWi+Dp98HuBdeNINOaO6fOms&#10;w5koIMzclVvecO775vy3StcN2qXtTIqnkcwKrmV/Jxj/is7JnR//9Psbbrx7h+7djRuQQqEkH3r9&#10;x+CP0b8lyxyBqgE0bAC3bWV8HTPZc8rytH0G9y3Y2XgiXD3gg33FtSHiLo0D1STxODw+uHUK1Rns&#10;AWr+LBJ61n5aF/H27bodWfe7gJxU8GoakUGLzVgMbDNCco60l7yfHE5jWcgDdBitCtl0ozxAVAsP&#10;tLnx3oNDGnri03uRDxu/R9h1Y+9s2gTmDinJMUlJMUVdrVmxMTDtxF0J0gBXpikGLtPK9qTmjdmh&#10;3UFPJq9xnlNWehImeObCWUvB3lIkSpZGzTTYw7ES4fViaj3DkzbVnwPi9yLLKylXYPIa4jDc0UFX&#10;mkfS6/us09d+8pORnx3qMkTq/YbdrdMS/A1hMyLW33z69NqxY4XkYacAHsP9FYq1+oJjghuigxaa&#10;4k48VXBy4ajMTOZaIWxBRWbwnvLBDR2DvSlgL+vApdrUBKD39NkffziaCGupSWI8RPxAspKFyF1p&#10;okGk1eKGsCexvdGvzKVogDk/kQ10Rhd0jjc9mqzTNcKeG90n010GfE7jDfa6b/f0X6vOXHDrZO7H&#10;WiLOHGjuoDln3V9+iQKWZSD6jEble/AcAT23O6R5P/7p3e/fvXFHfRSwh4E9A5NtWwev4oZEBMye&#10;svLcysXb0rZtA1BSCYrQaZeQpJRgp2HWmQJpo+mvU9jbxkkheCuWuDjGkRfskEUmxfFpJyk+K7bV&#10;zPTOxr9f86f2mj+p0oDSXxs9I4N0b0tkSU37/c7d411BnoU9oiAwU1vdEAWIeXZ4BsOGDR8uAVIZ&#10;S7QCDXmfPJ+bh4i1QX6R7ABnrIlBBoMu9s2qFKvCNSoBRNzASHykwMfqHF1lHJ8khNQ2VJNmwnG4&#10;HKvnLZvHHjVVhnzfIPaEtEkOdhvltVBn44GLymPmuc6cYuaxgxmNhBJyWTtyGu44zBWawde+NnK4&#10;swfq/ehEGP3NsZiUlWasqUBO8tqx58do6dGEU6ULADGVBqo5CszIa75uys9fdnJgFGONhqbI6T7F&#10;foj9Y6hlvyTszZ7y5c9vi719aXdQR3PHiXfeQW6FfV9B7xTGFwgw83vnjyrUlgYIF3/FKqxHsx2u&#10;2QZceZQhUSq41g/2joC9004OeG1pPpDhykzK7TT+EcnehUtgj3nagoVREhGPA4RHsyNoj1ijGzaP&#10;2QbiWpquzBsNUOPqD93d8DoSjy+de/jwDsXEwYua8MpBCXuCkMAnZvGMgBenrF+zheoCV8g+h86Q&#10;zVCVYXcz7FO5PcCnawkM4QjzdYcAn7An97jjrMYag8Hc3LfPQJw+K6vu7YP0qdNmxDNPgyRfUwu9&#10;emd7yNr4N87GR/qX1Pz9/c7TnoIexssAPZPVK9wS8Fizc/Z0D7ZBJmBjG8AIexjDHrAH+FRucq00&#10;MjoWWVM6yrFFXWaSFiLsyfEJepH+rL1JNUueb/AUAuRAHoq/AgFLCzCzls3TBtbSpatJ96Ks3rKX&#10;eYklcAeAmbwc5120yzvcgZvgnkzVbDb4/P/pLsPpc1TaOvyzwyeRF+L3psg0yuUbNiOt6MCzZ1Sd&#10;b5H3957S2VKQACpkp2BimtNm8+nu0WBZtozTtr3khzl+kyDFcKxO0sJkR2wHafFQ2HtyOjG7o2Hv&#10;z3//16fS/VbIxd9pZGLgF1VoaUKKziLSvGEVaLrGl5mvzBd9GTnxcph5TT1PnmxXVm2m/JiZ+0/S&#10;GxDWDZmPHsXz59X83RyDOxrFxSzIp0f9ltMZ1k9HbiHsyax9RaVyRoRZAXnslNYrN34r7L2nAkG7&#10;kFtl24Q+wS86Oj4jwIcCYcuMNQA3ws8fnoa339rlxT6G92LdA1dTU+Ub4BP2THZn7ibcp4v13sFD&#10;hr+s+mcl/yFyfeeysh48qBO3IBbosUJSe2Tz5ca+mIgMoJex1r67nTMw150EO2FPxiPafIIhOR5l&#10;o6M/J7aHjGCWQXVqtZPxRvJjkA44c2FmrWldrcR1pDmr6hN0+xsDemqwBNNg8Z4+ndJY12X4UKVL&#10;7PUT4bPYzvCdQ8RfWbRo35vH5yEwu3Du0qXaRVhtYQ9ylFaC+KsAcm6OmLOzC8kQ5sE9XA8OXQ11&#10;VkbAMWwma65OLo6T9AMM0/vHFGiQRsB3Y2PPxdavQy9PRALkuE2AZJgmnWR20w6fnC9ZHuLul35Y&#10;MEDLjzoX8BVFj5tuQ3Edn6ITExb2Auhbn0t4/uRRsFd2Q8M5ZMOryfdE19NQw1jv/KgVH68A2EYh&#10;w6hMSkvPyBHocyFi4qQYCw9n9jehXH6hxV1jaSU744wJfQzVJp0WifnS/h6w98qut2gQ9pIWDDAQ&#10;WZ3nJ71R63SLWsWcIOCECxtj+EItbL8kEI7lp+96/Cug96uD1mndHfJ2wG7bOb7I0mLvLy72cRsT&#10;iVos5zcigR7cSG9dxCXUFGOQEPCFEWP1ShoWEXJlDOji7/2mnf5iq36rtXJhL15XOF5af/XBA9rZ&#10;a6YExOLzGD7W7t/ceKUrKSL+DY5PrnUJa//7/d3jHS3oyeup64HnGwSi1tJoabj7silEzJzNvrtU&#10;U1DBJdoS7Lj9B7UO6YPWVpLPrNjUKgndCnvG78nApp/bpEni2AM88AeCfTCd7/ce4wXvaM+caXPY&#10;sTl+vLz8+CyczdKZhTOj5hvs6YCbi92T+3xk4boVTgZOBUiO6Onh7wnyPZydPqsaw/hqpYTDLQ9I&#10;1cRXlWZC3+DFOnSCvbMbEJdXLaD28g8n4p9GURGYKHkKvQCaKwIccRfGMYu2A4ebTzTleE03LhRJ&#10;TowDDrN5YvayKnr+9qQtzGFYyoGijQeewliRq+s1XRtCdUFzL0bkxb1FKdDylEaYVKNdwi2aUpyK&#10;XPrW3MPNbNYeebJpuytOj9CG+WB6gPh6Yt6z249ajvT0I7i3q2DUWwxHeqNQT/twKZqoEfxYGMmn&#10;jD+h6BPWoAzjaN/ytTPQI11f8/gOfu9X6nSqLXcf8BmfF93ZGS+LaU+d8eI4Jgase8NNR1MP/4Cg&#10;aDEK2pFrJRNvrpTKZkjeoc6UNPHxW7clxfbtZKxyEUFJyKPUx4RhwVoV9Eph7+q5sWvb/1Szk/vg&#10;z57j9tTcO3g2PtjFIbrvXmeys4U8DTX0iK+gkK4F3TTyvklDPOhkcPfYRcXtoEl5qtjLLSiFnbHA&#10;pM7Y2IpzaWlS9jYX08yZIPE9Q8QFiHSwLoZY+kFye7NNg1lyfna2//YtWvTVffO+PWvW6u99b+nq&#10;ufMOl2YW5mZa2IPgx7Idx8DHOzu9PHnaZCa5UOUdHD3c8Xh2B4oPkjx6KoKfmUKL6OCmuteV7UsQ&#10;g4E7TNKYyyElNbMcqdjIwiLrQsrDTGUAZNSKY5JhmAQDuoR2mE0yGPOVPUg9zda1EzlRzksUj8Oj&#10;gr0sjn60pWa7+TVdXvUOERdP1ztfhzQkf8akbJA1D/xGz2RTjf8KKh9elh7fKN0ymFg4ioNBc0vj&#10;GqoSesCeo5HZFub4KsP1+QRVPXrUz55uOSJUaKBRiBWORn101yysNMhaC9CPyRVm5bUKwjJhUMKh&#10;kFVm+yQ1nrmK37vxyWamYVz9w/UZ7GEksDxIa6/pnD1uyIjpg/JBPCFMKIoNC3Ta/F5JJ1rwk6hc&#10;WmxMdDKd9h0QVCDk/enXb7RePIhdbM06l1ZnQnmSxmt1Dx7cvXtuRga3DHZyn37//sYrRTFrM6Ad&#10;ZLiHOiTX3OsMd7Y5oT2g907Q0yeDUYykz0hO2T1dOJZgs5QeHSgO+A4mHLyCSlK5nNcpRfkKKNIW&#10;8ljJlHJ8kAW+iIggRsWmUlK89qLBHKCQC/TElIesC/a+8u1FFLrfZs1m1lyEH5B9iLOw50xMD8bt&#10;fWP7eA9n58m+qE35sqnhjLk4gz0STwdnJzDn9FmwxmgDko3JC52cqDtskmC1sBeAQZvP7qi4qfP0&#10;RFtxlunIKc/TwgbB0qyQIQI6GuoUAzZgVIACz6l1JyqrUkMCKPDWE3KIbBFjwJ7GS/WXNj05UlJV&#10;FVKx6h1zwhS6FE2aAlUqEh0FfGrZwETVnWbWwvmg1BB3AS09IvLoqF3UVXlV6M30/O2Rr4Mw96Kx&#10;QdlaKev4H9n0/Fo1Uo80Vna9MmouVPulS2edpCsF9iKWS31K6Pu+8exgD0NpHk14vgWMmT0uYNyY&#10;2J0X7wC9K5f+xKhNBHfCLkXq4LUXgTC2pmstOxwmrzNkKbQfMaMpInUqs3s7Q7ZlTUYSV9BQU6Rp&#10;0p7T09Z94U9/0B1L7GBWlpp6artIwWrxBhwfvYX3a8j3oLCwBMA8bXk8L7/F3cUluetesruzp+/Q&#10;kS9gCrQKVkDPFQOA4Ix7x/7sQfIuW/K3CPBp5kjW5Xv9NNgL62SNt75iDeM/ScsHSu/WBFzumMGc&#10;ivBz4HmNdL61eS7kkfgJiCIc50+bQ8SdpypjFtibNTeqMPO11/LiDPZQvue1PNx9fSf7fsNziYen&#10;uzvrdJQZn3Ue6ulPxJdj9NC2useQEVQXKoXNHw6v6OlsM30Bwc9a2fD2DoopWsXVeTrLnP0R6nTx&#10;QnvbhEI1WAqIj+LWaeavRt/ArYLehnUJYyJikgg1ui/BG7L+RTPa/P65vkssmeZU9qxrWHV5XYPp&#10;6Ym3QggX6OTypDBPQD+mLouhporOghTLTJFYoriOtmvh6sJcdkjK+h+lM4kxuZteybLF7HN7Rx55&#10;wqHUa+WZUbui6D/NXYAgUO6CBVELT87KLM0mfuiHY5Bl6XwDOJ6DHjD4GzuD7gnlgv3I5lawd+by&#10;hSciucjznbWSPgt7QkrXzhgfFnPGrJXQBT1rtQ0tEVJsg0SqMIqIxVsoRlLZOLuAbW4538ZZsTaC&#10;LqZnTWC7JHbx57du5clxfKiGEHPTanaCPtK92zv7Yteu3fHG2W1b4F8m37vf6QwxZaivo0pdIe8F&#10;QKdMTzSeSYY04ICTc9bkCuaABhEuLvxuhKvv6dPbk3ejn9Z16XI9A9wOcwFXQ7QOMe2C3T1NX9lt&#10;EqhWzGUe7CbBIJW3bipX2K90cH3hJ0cX7UOuH+26D3/0o11UcuW5uXl5lt/7hievagN8HIT0dXb2&#10;dw/nLr3N5uTsRPVNNA4OVEHj6Q9GSSgxm83LPzC42MXDgwop0sj/GtwhDPYihbXfzaKNqy7v3/+M&#10;ZE/VJ9j7IW29qadWzC9coQIXyCFrfIqmcpTGuQjcSWzUzweFjbEWC5UF/9niBoK9Rq4LNaU2r3v6&#10;9Ok7TwnZogPi9zCwxz2X/MPQowrpGup4DLIrHAhX/0ai3sL2WzoOvmDg2rU8tLQqz+d7RaIIxa6/&#10;JT6LrTSTBd1AkvU2Z9LWq85VRbZ69Ycr5qOAm3s4f4mXafqadRTltSa/BT/gL+3ATpTEbJ/Lbtt8&#10;8Fc3bmzUyjnYE8tYIwkr4hrsrcmI2dlePMzFb4oB/k+NGt8G4U6m39E6oXEH+DAuZ4SjpXLh1yUt&#10;F9R57Bai22qAdFdOz0fnU7dtOHSI5wZ7NKyvrpxSIeZUDiet9jf2Rb84gxFTxhYPJ+fkrpxwRw0z&#10;Rso5WT5P4wPDIhYhBFfFhMffrlEGhiOU6xOZYDLD2927k1mj2btq489u3rR0u4EfcscKtUGenqoz&#10;WBDliU3M9QF8BF4fb38oW8N4lkTmshO+uGjf8dWypVL8XLTgMHVfVelhg73TYe4a2/qjucotUl/W&#10;wtksQZ7IfbLneF93Ft8hK6SkdOJu2aQMLEZg2h5JrHe3o9AFOIttMG8GsyfJAPvF1DPw23/5aSX+&#10;jr4vRqkLNiaeitKcVYzRiRPpyoEPLc1SJORVNnfERHAqTj1CZfC0DACz2oZpiFU3JUR3rNPR+qcc&#10;k6TUMA7vMJgbyEOtgjNqXBDn6asnjiYckwmKSqCbGog66mDuLsBd+HF5urRmgiGbbH1967mVG+5u&#10;MAb4XgJ73EQzV7A71md3EMfXVRLNZ2WuHkX+mAnf/vgeu49R9iaeWBXVFG2ncOBiW9+l1PAju50/&#10;l3+7Eex9uur2k7+1gTypXoA9SxVNF64gDSQlte9McfNZi74KJtC9/ro+fnzodUy/YzhJ84YWjK4H&#10;BdumRwOnnG6gh4nE3NYmzmBt06NHJWcPsbnLEVX+HUlADexJ8qxrM0G6fv2LW87ej8+I5O1JvZfq&#10;O9LK8eT1+MRH8VUVL6MCxVho8QRYLQYx4eU/M8k85nt9++7rqalcUPn5mb0/L7pZcVNq2PzC9VFj&#10;QJF3Dw7O5v9sPTnYwyRwJjJAmDuij04eyEjNmTMP45oAzb19i06ePFmaXpbOvNZgD7HbZGj2gbs9&#10;PXB5uswc6M55TPzgUMKveyBsBXOKPCkamavkQAiBkYGsewaTTbgHe9B4dhLZRugz/anoA/VwKw4U&#10;dTQAvRXHfiiS/AkefDx6YNREOE5wMqeuiAJCiEgVHAUsBYVxYC/VD04MaCMeKvDi9pSPacm5aV1q&#10;SoM536cjuodP9R4m1YsqKNX5tMw4kj5CLo61ejR548SCkySCK3RZYyafBNyB0TMXnDyaV32tHAHL&#10;QKBX96tDLElsxTaYyeg25fjMUbijRyylwmYrpIP4UlWVWVqwAsXbWR/mQrq1c3mKUxfCnvF8+EDJ&#10;fGfUJEyyHdlt+5zLZbD37uNV+7u7W2rNbXvA91/sLaZ6CNmSujPHawzRVup7r4M4OiZse9OyMyZB&#10;tMFOshyfZ3hnDpNsoIeBPay7jajbV8NCXWoWLEcLewTdqy99oaJGmaE00PrSli+PZ2szw+7pG1Zy&#10;P8zTVR7Pgp8FPWFPyBuOlyMHsAjyQh8xTT1e7Wp45adXnT5dElv0870P2au7cqVIQVfWwUyDAjc7&#10;KBh06ESCmRUPxlwHBrGAz2H89vHDRowcPjTx5QmLFi36yrxMsFc6b97Jk/Pm7CtLRz2gymDPXOaL&#10;TkloCVTSBwDpZCvnw5wJtBwlFfR4PQauwC7c09k/MGz37nDw6R5MKeL02eEMatTqk4V01ad11R4o&#10;ik559px7kOLYcQaD9ciJBaUFH6O/TQW6YjSui2AbNf9wb+HAAEcOEFwLMqcYp/BJDy1AHMTlY9Ym&#10;XECjH7fHLUqgBxl1PsArwM+hWhoH8nS4VMfrKWl6ibQTRy8YGF0YtWLiggUzV2icBiGfy7ilt0rL&#10;+3vS8zuS1tTVHXzvYOverLN0fwffbi3rtNZxeg/WyeeBPWbUjlAImc/xemzfvFuvpWczKkJGB9lb&#10;S23ZKlYyciKnh1067TIp+3LjDbDXuP8243xhT7fVrCv0ODFBT8e1a3f6BYz9zo/BXN0Ozm+IG8Un&#10;KHpbG2hvDx7oFfYiPdwR0N7PhhLgkwG+zb9ms/y9Pha/m6LT+PPXpSnfw/FdfWlKUu3+2ticnVh7&#10;0vLFWXJ7kcHh0Kc6h//H7QmDVmMMU2cP6BmaHgRRB9WP9ESkEmWmDfkdlT0HDmzcyD7djYdscwp8&#10;FR0d0Tc7QtRWFvaC/W1iHLgaNGs1WZWu+APM7CZvn0xod5o84YtfWTQPj4e8NhF3waI5cybkhwK9&#10;Qewl5ByoXbfuyJFkskd6yYw0PFT4gr/gYF86i4HoLvB65jaMi1pBnKq/fjrM03M8EdfqQY90HZwU&#10;+MR0waWOIepefr6OoEtxK3o7uRikpreeFxyWOmNhlKQsEHvvHSjUoKOyPKWqIcTbEpyDch2B6NQY&#10;KIXZiGaSPyekgD3x9NiGLNRxAyrczGZuGxyWZXK6nptCo3jGqVQykJdp6i0bkPQUMTfqrVELCjJZ&#10;CS/tXxe9ZuW2rW8ffO9xX21fH2/iewypDl588ODxxbr3Lg72bM2aBQCEnYnWTOlA3Lyjhw/vK58z&#10;IX1PNnfcgZ5SWwy3vOX9nHauCHNNryV8TETj5RsP3uU9arzSx1RNyd7ZHerx4fZ06HT9Gga3gTmb&#10;U5dPWYnQxcFWjuBjakO3vtEFI4GH6stQHAO/jC3F7mW+6Qm17UduQ+6SAT3Yq33vtbZeuXx7XQVS&#10;Bqpz2TsHeyvXrI+u3X8ktv3S5pqarhkBO+7Fx28pjvQFe6nBrp+Tqxs0V5PyQVkeIfE2s5FGsAV6&#10;mGapOqRh1zTNZz33dZBe+D27xA9/pp8LgnZWhf4NCXsa47q7Mwph0G8tjmmFQnKmwi0ifo5Dt+95&#10;+YURL++b8BpDjZOLyKCXLs1FRfhWKH0XxAgM9tq7YPwXrbp8JBUfSulqG2Lz9PTnAfpawWFhHCYN&#10;xOtFsvxmT/SnFvGg9QIwke8dP94fNA6HWcCYzZARJxUndMWmrV++pmj//qdIP4I9XBJLFSu0nfEW&#10;To71WbhxccgaI3dCrUqHLx953dTUDlaUENsYFKkZh5MJytlEfVebENuRbVFY+BJFv5CsL28+qR7Y&#10;OzrAwD9zIK83amBg2UkpdmuCawbG83kAsWXXwmVcqiw9fDS9qX7NNql8ErR2fiKTARQsS1QQo0PL&#10;3F7SnrDS2VrxK83PzLsFvsvKD7+Wz5o8HA2OCM02RW/8vb7NCI1xL28T2PNLa7yCkN6nv2fdm5WN&#10;twUi8f3eBx808OjbSZO0M7WtLTBgMdADa+xk/Ma0oVnGlRksnjXoi1+5JZtt0Mqe+pjUngvG623e&#10;LBEX/rlcbD3QuL+I4aqoLTPUbPy8LmfFtB9pTzggHgs74Sbbs9O56CzpdPkv8DTPFXNe3wxLWMRi&#10;K8tzYZIqj6XbQQBouk8F13Us27v36jkUaLDHP7uadm79mg5R9rRY6wzPj/+1oxmTmLUeL5v60pYg&#10;gcDnGjpnzmtf+8qirwC+Wap0M1/7ya0liemBVSUGe31g78zGy/sTUuwe7kMnj3ce7kxXxRNyr797&#10;ZGBnZGRSNAzBbD+7lCCd1dNzpAZ2lKbaUH/RtJyYvA0HeC9AFYxsb7/PgaWYyzRECJRgr1AkE1rL&#10;UPY+jio4xTrjYQAjx4eC2ZeoWA/fKqtKTqhM8fM2lAjkEvkB8LGSCu5ua+c0cFCHVjQ413GKFnKU&#10;hKeItxQZFBu5hTCx4wpHw4sBd5a8N3oEus0Mjwom38KTc1fPjVq94Gh+RdrKDfDfzrJBbQjvGMoo&#10;kKJbs1i1IeDJ4ZiJgb4CPp8xQWV7ELtVg7T01q2XX+Y2ULEPSw1sb27b0dr3yWb+fCYidodFxr7z&#10;mEVvdr4f33j3wZ07unAvE/IWy4+qZcyxv+5Nbe8z5ufP8Evtf8uAnYQvLBgaxl4dXD1vt8Sm241F&#10;aWti2yhx4acAvIuQCVof9125zEqS7ojNMMd7wR6rWaksBCUcAHp9GQEZZ3e8n7FW12LC3o+cboHu&#10;v2ZKXdW5fDXGdQPJ9thE4zbnzpDEDeGeHVIxyCc85JXOtfadOXODpeKLZ7L4rbAH+PzJEjUX8nIm&#10;7hlhcp5Ktyj9WfsNhUGwZ88XQyfsm7NIxtweLkF5blwp3JegkrbbBntFXWjLvXN5XVBKsMdQCgxn&#10;Zw+K3EDTXgmGzJka0xnE5RGg56xZBtmqI1M3CJgMeu3LI8Cku+/4z/IfvTzSdUjwkZ0J0UEh9Zff&#10;eXqCtsizp9UrCjlywMXmU/Mn/vVL81f8df7hwwWFhers4QUZyFKxJgaFJeSkqJfuD/Ske4DUS0pP&#10;N+LlPQmpsUnZ656JIspzFBxVeVt9rFfi2wN5g1ZYrfNnzMAoL3TYgDKDBp/Elo+Nhny8cNnqmYTd&#10;inPqq8BFrWUBcXDrRwtdfWxYi4AJ+sAKpi8rZ3C3e7Z9z7R5maUQM/K/cutrX/tJaKh3ZKSPd8CM&#10;eNGZWkn62y5ggK8lsGPjlTMPHkhwwGBvq1SkcE1CntSAl3OFlNsv3Zs+85nu0/f/TmHAqVOW0fhD&#10;gDuZ+PF8QNpmEW1GwPLk25c2Nz7Oik/r+mXNL/HO7FApxWtFBxDl04sU5igfkiDT4t720ozonNqS&#10;6PbLjQcOdM34QjzudoudnMlXyqj/Bz3cnjrLorMwnxJiRCCVWhkGm85Lrmy6d8zGjWc+NdA7k5aU&#10;sSYpreviw4ef3mATuG+vrtVGZpN7mWbebG8/L9qBTuT8GLjV0Sr/RCgErj+Zc7xswoSysjlzFi1Y&#10;tGjBslkLl2X2V3IxI2g3f28W9rDfX37nZnZK+NChvu4qMSh4A+npdSbrZkhqZ2CQP5oKtuGOVEv6&#10;ozPvdfYNpwEzFOxF+vkj1jfec+jkyV8c6YDEeU1MUNC6d55u3Hji6Tt/Zdl1RTXtZXzWqWN/PDXx&#10;2JcGBhbMP0Y3BPG9gQEiKUdWUM1K7QnLF0Ub3iKvTpIZ03SkLaeEa10nYtcH9TzTPiReNOowveRm&#10;DmQo18svHdAnSRkralFakeROG1J7PDUbQuouM1cj4i5YdjKO/+PNc7T1oL/fa/+loq2wh8hAI9hD&#10;WrwVWtpZbIeFv7qVyvhmu+VP+/a+uHSwd/RrULp/4joENZotW+IpVJAN7aqtYVGcmAv6Tofwbj1E&#10;qgqDuXx3pbEMxVurdimO7Py79GIlvdbWtvlPNRkZWoTUnwIvjAc0m5CaA7+vdaAx0ZcutOGVuYh7&#10;Vtt/Dx78bCtoXlmHnwB6jWfGUulg6jR+mdgb05LTGbPz8s4DtTHL1+pHiLTTiggPjrTxprky9PqP&#10;ATuCrva+sEmTYCeR7wl7fBLLpGZeHNO46swZ3B6u7+dp99+Pzni/q+/hz3//6ZkzpLP1FSF60z1d&#10;LNk3XXyxOQx3puJ0VMNDk2C7JAqWhJaWle+bdrxs2gR0w7797YXodlIdIiuR3oLopsHexqKNRU9X&#10;PW1I8bd7UmzwSanBybRk5Odjojt5oUB3T08n7X3griGPfnbyZE9P3/F4u6EufpGRdlXF430nD528&#10;Z7xncveFzbHZ0SzubcTxXf7r82eF1wpViFrrjDRJmKidOkZPmbEsc9zsEyeam4PAXhPCs5RbPt7Z&#10;JJnJ0Q0HDtTS2EtYV19/M6Kj55lZxQV8COI19zKLjiLi5gt4eD9+IQa/kCKDI1baTOOjQFJDZHw8&#10;Qh18wYLy3IGOirFjwR5cdDL7X8o+gWVeFNsVuyYpoQuzuiIW/2Sx1nHGuaUzi4xrJvc6+totwOc6&#10;ZPrarvht5PlAr7W1hoP+j7qZN6PlnlNUdObigztw5n+nPjEFM7YYMhiyrKKn+AfvLnGHFj7c93xb&#10;96XN0Ooy7inamrhrpXtyeuboOHT4TnZtCaBdWTuyzkKJr6u7S9OZRGB9fdGBy5dXNV5J0/4y03OR&#10;JxfP2JLaUtKZA/IOFIUo5JoqV0MCu8028gXIR2Bu8BMkQoRDAQO0aUWImS5lxyCL3vCZvetB3qdc&#10;8ZSdybp/P+39+10HDui6YqP0pg+cQArUw2GI4QKJNuDlBRNLjFzNHkj6kABKRFxq2msLVsfpFtoE&#10;0VhmYeX9cdJAC2t5gt+zsFf0dO+Jpw1BLvbxvrRXPNVODkvNKSlBTB3XFxLk7+/uyTAaw+OhP+n7&#10;jbBwTw9A+lkXb7va0pQo4ye/PHn79vDOIxc218Yk3Ly5cePeE6suP6XRUq3VXJ2Yh8siymdvFLGT&#10;KyqQjk80eDfrhloH57kqwxIdJ7l5Z3eEJ5foHjDg43ANZ5PWRDT0XCv84Skmt1GsUvQSdMkY48wB&#10;SWqIfDzg0cMFCwpmTiW9Gz2A7hmuT0p8M8n4FixcPW8BQ4rya+UDyyPoR0BIOkvAfA8j1ePdja2P&#10;TSKmsIdgki1hT+ke2KN/l8j4e15pR/rRn9z61ss/YZg9LjJDdOK39RRXdu7nXCdCam1/QK8gB+z9&#10;6rf/gz3xrWbg8saKX2EPDmPTWXoiiJN0lqRCzt6SAdQAnbBHxGU1yKxJ0ZPhvFpnTtvmze19fWd3&#10;nDVlEJxpuuAU3xU9+7HGxq4pg40e9jsoY0paSqJrgd6qhOUB8fwMaNwH0lv2cHDUYoCDIU4JduJN&#10;Obg6OI8geDnTWx6GqwKL1gf0MlzisPUoXQp28nq/f+dMV1dM5/2unZcvv/P7VZcvXULr/AT/lJwN&#10;9HRkkMm7lwM1M9gworo69IYIJEfQeIMyy9P3lE2bNmfaVxatnrW6uj+PWy39LY8giBjsrUK6mgOi&#10;IT4u/uN9PQmgYWFArwR5K2EvOjCIn8HXc6QjHg/2gOQKtrec9/UMD4N1oOTQbrP7av9msrtvWHJq&#10;zWb6odHeEUVFJ4pW9SDxdO1YNRWHtVdGt4UFSQpVcDdf5zVuru8Ae6iNc4e1KhG51SD614T52KL6&#10;jauAXv2Jev4nT59ds+6V5sXlrqhuPix3x6UCNfd0cyX/aD7HcOOoLFZQ6Bpe6uB56KiBowu5VkmL&#10;Lq+/Mt97/XIQwdYNzVzISBCMsTP1sTHMyWO72uV2wJ4pTMnQRF3xcbh1VI349GmvsZ7iNHLY9OIt&#10;i+t21FGnUi5f2XmEmKus9F9MnX1Q1AkZx0deZIWV5GWXI3fX3VqBDLbVSIPyzl06XKhl1y1OIxRk&#10;YYu2kMFYcgiEjomc2YUAHaY2Xlotk6PFnDTPSyErwjSUycKZ67ymcnrlIuztrv7o8/x+ePXcLm8q&#10;d+d+eV6/z/f59W85eT76hy8/FOgJ9uDZK8JIUguIOonOnr55k6JMRUirOwgf72fwiV9FfwDGFQ+q&#10;XgKrGNu6JVz2s79CQSSeGF70cTRGVCxvfVvPKOPK5SEkWktU7HHatKStrq2hwesdobl3s3Rr3atg&#10;r8RusDCIB2us2CRpdoI7VtXYgsffMblFcQJuZgrq3htzCbZgcKMQC2RlN8G3On1Dxd5rf3rt3p+a&#10;2w/3OJC2Ans1tBuHFuYXahiAItSi8NDwe3LkiEmwOFLlEmqWzOkqujD0ibvkFl/h7sJP0+Br6gZ4&#10;j+THlWCh+r3V1WZ/jykzgQEtvgzs4fbcbnI99wx0BQkXhOEc1YBYdt/1c3eyKeCZ/8K3Yukrl61D&#10;wR6R2jl4bH7eZc1sbMedRutX16bfUM6YQpeXW98K+Y41DrDXAvbweD3RWHwR3rIL6YGMLH1p1Ovk&#10;79GBwxsWp4eglSx/rF1iFkxmSF3xHAcvFMwx1eAjYBiEnNeEVOi2x+8qBnHCWeZJp6WYNcem2g/U&#10;lncune3vDgZtW1GTxeimyG0LmntXREPnAOoiDucv5fIAEa9SacfBjJLpdMbZq1fPdnaeKUTGRl4c&#10;cxvAJdf79i8I2wgmqNgb5Fa4t3L0Rz/+yu+A3u9we7LjoYBPRr8oRHAVcqO6lrgdwcb9L3578KSS&#10;4NFlpMb4mSCPjiAmJ2G4XLW1DY+otFxOKweIgJ6iRWBVR+Vgb6RSxo7KIec6W13plNfdcPPkreGL&#10;9q0HJWOsays1UG7S/UhMTk3RcyFLytDEzYRKzeaERC0y8kx7c5HAyAWSSZtU7JH4JZj8Nbi9J4ZQ&#10;4KnGxgMyMcHhkaMMDS3g/GYUmTcCLPjL0GWIt6NXI75TyDAAMTG4W+4/lssdvkA/oom7oY72ByvG&#10;SXdlDfqllxTsjU5Hpxc9HmNCCk6YO30V5FtUtzMFXrcyOGaAlk7lSy2xK0cYVr3Xr59Q0rukpN68&#10;5Jyc9HRNrnyymX6g1TUoChaVVsDjj9brVt+QXUkREcDrqdwTWHx8AAZl3IFTQ1qcA82jTpfXYtRZ&#10;Iy5Xe4PLyU5KO8aub7RncXXN3zo3d/58bAXItVzi432B8sDEBO6MN/i9ALJGRGM55QFpT26Fw5NZ&#10;WWF6t1J8/pmlfU2FNJX6u9DohaSlXjN7Aa21hw/Rvzt9gFOjrJ45DkvAPUBV1yaL/3WcbGA8XUEv&#10;lGZokD+fzuwpqxHoPfwx2f8vRKiA4T7gQ4SCKcarB5HEePAC0AN7mIAP4EkhClV0c/ImBXsktFtt&#10;bP28COqkqyf+Tp5fFjEGGoL76Rez/fg286v0vYE48VausKkCBx/demS0nXRvqEbA5wjJBDOLbL86&#10;1NbRUOqYuok5Q3Wlr7x6ELfnntFtTEzeguNL2WBEdDRRCEib+b8wbt6ZqAVwuULDTNEnsiGrlcOl&#10;mwQ9aabxZrnZ/n926lrjNcqqwbGFefwKDKWahR9O6oUGie9T5Kro8fFeRKfIKDKM1CuJ+egqC/po&#10;hclNtBNdT3d1+4IV91/6IcojAr4Lap07HRXFZT0TCvZH2IpkYtYx1dAwJc8G2e4ssoC+zXnZ2Xl5&#10;eTzh9wHB7BO9OXm9Ocm7erPT06uIvul0A12TDRHH1MlSW6XT5bTq/ONvAL7p2Ord18j3hOFO4EQ+&#10;ihN+kALYMYs21tc3crvi1L1RZ8RUb3XIAep2F2xJwIe3F10XOY3FH0RndE7KizkSvtoAA0JwB/DE&#10;KgLE39rWAYpnQi5jXPzeR771HhYya8s//7GznV1nrh7dEbzjqW4U6SK4clAJXsAePGDXAV0JKLkH&#10;WJeVpi41Jm6nDtCIgl5Wfee+ztQ0Tf7V1NRcuz7T9g7GsIpExuB6h1Bab7+9STm6v9HmuHj4we++&#10;KzFXhR5Me1I9VJlCoQRmm+RcvGBZIZg0x18EcLg92Hh8N0UFREwCPoWGrY4btb/kc9mQPM5dA9mT&#10;KyHgVtbUjDYjct98d2yYnVLZjciiCR8KGbwzpc6bYzdvXjy4tc2huD1vqd28MXFHKtXNrg0arWaj&#10;JncPMo7pmo1GY1quFqEJzrkASthOMOREjGsT6R792bEakMeDMlf+kT7LjRu3hKMAUYYKfV4c3w8b&#10;QmCPCS41Mk5Pl7Edzyc4hFvXVUH3MP/o0fwdhaCPxWifVq+HmFBR1f1omZaAYI/egII9XuPFeL1G&#10;A49V9vSDRj152ysdHQ0dmNvgcbsLDEVFWi2gA2dJSbzPy8MLJiUlE3STk7Kzs3u1edqUbIt9ZmTS&#10;63ENTjna6irdiI3RX36DDrPA5w3xfy0I5tXOteL55mLfuESZy5lmHWffek61s4JiNXmcZMtDw+2s&#10;1iO8MHrYweXm8VW5fL9tpez8WnQleFYmwMFAOad+AgEVfWz2BSIy1sVotoim/XuEyPwUE2QuVpZ/&#10;AOylJiUlVljsNqFosa995JBKI2GQL8vsTHQxtbWM06uTsbJyqSbNV1XYVZGQlr+Un8gWXWbjy9/9&#10;3cMfg71BBXjqqRYmXWwpHrFlWp1gT4EeeBHsybdhUAhZ+Z1v3bWL5j8hF8J8ySEkDqSykJneiz9+&#10;8etKtGWmy3bP/v0gP2S2Ow4z4j3Mj8QhuNsKQ3Xv1p72W7fuobrWzJR1eDKcuYfEisZASKN3e2e8&#10;U4Ng78W6uplX4C6UWL0z5r25O3ZsuZq6ZQcnUSkI8Xh6jVafIcWhHkXHnUBRbzClpektlBwMppiq&#10;abaOLgj2VOjJEwN+1Leg75jYwl2JvRcsTNBUXcYEAV9IuNi4Qa025U6XLFbkFxZCGu3vYs00HKmX&#10;TC6779EP50n01qOugr3hu+0eU0ZaLo29HPrFybkamCohuWMtxFGjXvotWhoqoK5XQi0cU3aHcvJk&#10;vYOTC9nZ6dqi3iKcn2VmCqE8k9Xl8loR3y9tGK+PsSxEY44ln/OP3/j4U3M03VoFgETfb0yvzEUX&#10;p+NiR6Lt7S4IBY6GYZIZf6nH68KgKzZax2fXXpumN9NShr5ybEKwF+s8s6+bae6+dbfHjCa4hD+E&#10;WyBZ37to9X1khcQPMv6+4g8/u6/8m2dSc5JSU1OMmRylkW0zCbzw5SAffeLl079iMorO+yHFSKsk&#10;VAoTFvCBPYJ1hUb+MhMgN7zj0MsvfOXFN6EH8HjAqfv6aUUKtPH0gychF/gp0MMxpcm8M+fv35HB&#10;UyLLGqy5sXrLwE3hwP+Ks1bgnoB7WtGYYlujzmzWle4/Db3g8IHPMBTBf1JU2G40N9+70l5T04w6&#10;OVkfi3176O6iaR+a8XrdrsFBpMf3bz2I2+OblLpNKC8weconzdNX6O3AT9QC7HYaEyZebuZnzEVN&#10;BvJ5k54yAeglsrl0gO+ver3/AQ9rvnlzjGSP5XPcHgnnsXn2a6SoULEnkgRp2/egLO/xBBEWzmex&#10;rErJ98rLWmbPFbE97vGbwsvLLy0DPbEntcbddqsR5lU6Mw2yNuRK9CEd8GOoq9FDyRcQCryycXu4&#10;PHF/gG8zFPtdybu4OgnTVFvARomeBtOgw2rWUR/DyTIWNJRmtII8OMurfjotaEwwQnvuuZYWRDHw&#10;fdE4pYYfpxevNJWOjPt74o6GSRIZVzyz3ssZfqeDQW5MJK2mVT4Cf2hlpRPuQGDizL6m8uBZsLfE&#10;OmmQ/1e8IB2XcoJz63mY8itC4ePIwQdgH8tvTdyxgyZRWqbNJmfKZN37CUtYsPcJpvHADtxhEipV&#10;6MH7rtq9lFpVYNEkwjdPMJMsvnz8c+R6qsPjrfSFB3/Lrr5Igb7tbSWHXn4Zt6fWGoIY2QYR6G35&#10;2l9PpMrQk8ZtiSz24tFgQQE97MFpJP5kqCLQK7HbQxznruQA75eRkzvydjH20Q+Mkvjfa28eGpqd&#10;nOS4Vs2IVegbQpusc3gdzqmTgzeFRlAJ9trqDN4i9CS4Db5ZAz7EmehM9QI9qy5Tn2mpT2AWatJa&#10;Zgw6s81j0CRueus7t6RvyKi2DS80t9/FVPCtu74r95oBPene4AjoWxDwzQ95IIkK9Ai8UAg47EyH&#10;eefOWIx5QbkvITFY4YOcXM6L/fp1bUV9ZnStPsIdMbksodg69iiZNYJeTQrY0/b29hpo67mLitzu&#10;PlgaEPYtRr7ad2JXDrAj66O/R5F74s6J3iRtgaevCKpftoHODDvw3hmdzjvpcpRaQxkFXp21Zmhx&#10;JbYK9FqfkwXJ1rKy86xwsOWjLFtEV+JvLJLtGazIsYStVu842HN4fMH6yPhIgwxyY37guTod5cz8&#10;HP+0lmPcvI11np3orw0uTXQGxfEnIGBO+hdAnnuiZeC58lpFRIqc7wPPfLjp/fu6u/LRdgR7G0P2&#10;OmUKReBVTBzg8dPrx385kKTqlqtyyWbEmfKDhWeuJhoNeciLvzOhmnM/zORkHPHEyPoGp3578ZeS&#10;3ttsb9tb9+63r4NYjdrbOfeIN9iQ1HvnThLzLBSqQ3V2udLqlK3DLyM3qNqLmPi9GascPd0esu4X&#10;LsLpQ/w3HTlMv4lzWn+6d+UKskhDk7PDCwzPThrAnmT8IaYApS5KPPY0ttaVHpCwXdpRsTFNn5aY&#10;juAbU9YKS0gHFwT3Y9WZ7VypyELGAir6DGIQNod1g2bLW1JzjJqdme3S21Kx99oT14ey5Sh9OAm7&#10;Y2M1wzVjjFWAXzgD7O2k3CCHJdeDhJCu3biRG/DPtbZGNBofo/B9OISWNx6d0HpMsVV/PHxBxR6u&#10;74nfu9seN1lIOUlrUgirnI8pwIcXKPxQQ5HMdaX3kpS9KzkZNVJSPuBHM7nv0bkT2UXuggKtpcAC&#10;p+r6ZXojM/Ys9/zyRYejUm+Gy++K6Or9NdM9/rVpxmqXylhVY108MHcpMDcduzS9iB54tCdu4qoR&#10;TGFdfcfkBU6FIKaVYWqYBXvWytHReJyUkRC9uhZdnMPjBVZiA0i5QS/x4fXy82lKoc7fX7U0wT2M&#10;uZZikVwj9JatsCn0rWcHOj/wsX2dtUEE2xJFo7cO7LFr9kQfWjZ1oNAL8kjmSwQxIA+SKKkeNRta&#10;DIW7P/vW1PwdO3Z8dksW68LoYtGTU4KtCj2Zhcmp+ldnOBFuVrffZNVWFfsGGZhCysksKkiUgVYa&#10;bZE6WAXOi8JKmRrEpkDvRZrK+w9WWtvsehkOmNvaPsMuGtr6B5pvgbwaHs3MikaB3iR3uOguHzMw&#10;iyXXzyryMnJvgLd3EbfHNJpCudJdENy4ESK8ke4yaZzewFmUTIS0echFb1HvMZVa7CabOdNjZYyZ&#10;+JbcdGBkq7lLIbMg0OOx7vru3bh2g4sgAroF0V0/KarnC8cadGzjijYkA+D6TKpdXZFbnxBvlfjU&#10;zTzXJ69SoBy319817l99rTUwTheefA8T+Km95eFpFCPlKD5NcBxfXjb8eIO7o4BGn3BE9UxYaa/g&#10;7EQHl34ynRatxnL9XJ+lyN13+XIRA7a+DjmrCpvNZJj81AKkeaqsLMN4uL7eQ9IWrZmOqYJll6S/&#10;oh6ML7uET5tejcd66Cd7G+57MnQdnIlr8EKZMdd7G8bxngfa2+OxKJKPXCBfm47PzU0s0SYeKBYG&#10;S6DzzJkllFtlazN/y1vppLTWlknEbeHNbfguZa0t5QNnlyiIw1Wp+fwWwBeqW9+1UFccBXNqkkcL&#10;Q0xSNAzcoMuVH0xLPPPBLy7xL7jKTMO8FbrSCz+m8Qb2/g95KvZwfJlGij8MsO1dN2WVwKwEcHOd&#10;cQ/gS8gCmva2V11T/8CUgfCv//zrQRdNOdm4tuuNuVJB2NoOUvcc+PooA9SaGryNTABqhi/WjA3h&#10;PIZIi/F7Qr1L0BfQDp0aQQxjqnJryWHV7XlNGySL0qTBQsYpUVLATKNjjT+w62AdW7k1azNI89bm&#10;sUIcQhgjDRg76B+L0+OxbnIJ5DcHTlHgNIM9sWNjpHsCv1LKbCIuI+CMSJwrfR5T9uW0+oFWthe6&#10;A12+CbQeOwO3X7/vQ5pd0v7w5DIqX8vzII+Yu469hXHYI3JbUAQRc1mO5C/HDdEsnZ6ywqBPAntJ&#10;vSfuUOTSXBHX2GtB1I3Wi/vyuT5qpgLCc19Hw+SF6x2XHx0bu4JUUZs5VNBhyvR4MrPiq9ONMXWk&#10;xuqQCCVzEJkJGR3laY48RznWy21c40Yj3vNyGMKgnYFQR4en0nVgtJl9y7lYK1Ga287RaIAwG+im&#10;p8ydb0qN/FRMhFy3HN0dgMf3VOvHt809NXC+tSlA1N3W2lR+dmlfbWDcl5i/g5QGx7e1hFmUsu0D&#10;9NSVuA/h8hTFC0EeBvbACmqEnP1KXfr0F8HdW3m+xVz30a9+4itgT0gIrGQAPBV5vxWC8ucOllSr&#10;1Z5cguS7S9Ko2Fb56KN0guGGob6RpuGv1z7zCgJqYFhpd/3tz1x6dDjcXD82Cmedxq2t7e0I/QA1&#10;HFGNGK0PcmF8DlMNEj6eHpYSd74zt8Dt8jqkqzritNUdPIBqFZVGqVHUJvT6Dbmiq8KkUkjnJrAH&#10;eZrDGgCvtNLMci2+0Mra154NlnRKB8/w3Rqwp6BPRZ44Pka6p24p4KPCxeaHJql5x+ZP2rdnwXrh&#10;0l99OOoLZsCoD/vo/V/aNtBUfr+8s7apPND0+K9Pbwl2hUWVZ+2+HMRCw/OH/8Pe3flwGv+Zuky4&#10;9ojdsqCelYX3uqDNzYW/b2S+S0FLfZFHtMXrZZ/746M7stdhmLHY3VNuPUf0p6QbYzF4G3Bcl6du&#10;noK5bNWF9NTzpnSjyQPVepoOCzM08X6xGNnfXEymuQw0on7OVxZlVJ3IfUvu5oI7d7oLDGTEJqOv&#10;Pmh19Xx9uGfxdqyzmADNvvlipHvp7JnOcriiK2eFi1y4Q4DH8+jThZ0BfB0LSXzzxwNgs2WOD1fO&#10;LnWi+ugjarKoBbd2r62OMRRQWN+zfeLuqkGLOD0VeuKwkKcqrNhy9YufvnoVz7clP2EveSLYU7WX&#10;wZ2q/i6mKIOykmEz78Vlvu3th45LvaE0WUgfAboYl/0QiRDFEiQJ4EW++sp/zrH8yIvwqQtcJ2vo&#10;8BZYKoKi+ikSMRlMPy5KetUsTo9p1gI2OyK9XUYLQwtDk0NuZbmnomPc6XANjo0MTlXaRJwISb9S&#10;h8UYFOwZNWBZiPAZ9UR9k9VuExkVjt2WWivbqjkGCvRMFnvWdmqRLKAnEbdG8Xo83rSvH/5689hd&#10;cbwKhYZyF3Y0zH2HOL6NFf31AS7Ucefg/njAH750/j1yoJgrBkygus/f3p2fmh8oF8n3gUD3+P3X&#10;X19mk+/NWmNhKGJEVcOemSY9aj2cFbu9Y1lucGmNm6GQ5sLOAns5yczP8HqIhV3PJgO0GGjE9Hn1&#10;IQtp2uTJC1MdMyYLB7b63IcbbTPsFCVkaDVGyBRuXdbi3T+tvsbNAxAYi+PFYrRLVlai3KmP+adj&#10;TE82JPRXoe6sRdK3z4Pb08spTY/TcbF5MXq7fKU8Rldm2h+NdHeeXQrWdk9MzMXor0z4Kra8VXF8&#10;2ERtoBg2PoCDMLhyduXSuy69q3hi4sxE1/3+lPyUHYyXZKcAAODbZOdCMCE3p+n+ChYxCPvKrvh6&#10;jXt0KaXq6lX83lX+FRs0nNnjPhDYY6IB6OgNY79UTHTbDh5EoF/WRd/Bzpm0WtQWHyZuteTddZio&#10;WnPmD+yhoEYLlc1boPcSV8o4TlZUYawCKXCG+anNLL0pIU6Ah8MZElsGb/K6y8drfOrN2rknw+5p&#10;OOlyjKC4d/Ki1bpf2MwlJbLRpcHx6XkL+PQ6LDODUqPaDvbYx7PKWxF3t4FHg357yB7KrLa1S8Tl&#10;gT1pLgsKr1w7cIWfAoyMk6JH+nxTDTcHxy7asuQSbn+kfKL19kqsM7wWiV0aeG4bCzkDxa10NprK&#10;b9/fcTU1X6ZR7PSH79dGbgM+fP0T7FEuQ4NCUojAyw9JhRaW8tTy8jlqDTTqc7HkTVty8pBqSSby&#10;/vtT/z5Bq08NxjQB7XZvgxc1yqnBk1PeIhLAEwUzujSLW8ucBPozEPUo9QbzienF6de+EY/58XwD&#10;q3NctqeCjXPaPtJ/pz8oSuKJSj1YZAV7+mBClZ/RWvt0+Hb3RACyMpHXH6vtmlgKdnIaesUnzT0u&#10;masK5AkJnBvyoZTMypCgL7BS/FzrSjnF70R+16OuFLrm6jIVYixSCYAyYqGYGmXXzYwBH1GnSkyi&#10;M59aePQq8XaLKOxrzG9Dkg36nxAAVMitA08x1jJsXJvbu/cdv/r5gyfDDUW3QGQugF+dIFBKGjlu&#10;Svt0psBNfvuIl+FRH1k1xCBlO3tPyD3FbGf25Bivt9gwD/F6y8uTF+bnJdEaUs2rgxPocKFByxB9&#10;ZJACz+nYz5TmFQfDeL0chsfXgT34dPX1cjXSbjM3EnMFeza59C3os1stFr4PFwaOHGkn4L4ZdN80&#10;sHdtdHhM+YVmhbiqqJsOHlsYtprrEUAJhFs7y1oDMeLZ3MScjDOfgk7ZypCztXugKdC1dLZzaeIp&#10;xJoeF3eGB9Zep8WHrWNvvi8XkCicPTaPkrKLrNaR5aEOgyUbhRjRoYJ2tkW8Xg4R945kfVS68KUs&#10;MzMkZt7BSaZvLuA3MjnVl22xwCNN3HwiW7YnM3KNBlbZnYuNjT2rzVG6LdHo6jdiK3OgLhaHI7AY&#10;nxbsdQO+1I1b8lFD6r/TZwB6qGL5wi6WLf3hgfudEwrJ/hurc8wy8tneIyAb6xloMIWpMiYSeZgL&#10;5Woi9G04ZoCvx2QhqYwts91LT/81LwUpmXeKgT3cinmvgjH2fSQlk+V23vHElGjLpWI0gjV862Ah&#10;bOUtWwDfzgQzMqjSY1FkphT7nDxU6EmhqwN72z/6E84GwShQwUc3B8Sp4KO4Zg9OoTETfgEf2OME&#10;9/ynJk3ciE8GeCIJaG8QKTPO6SvQGwJ60k5bBnsUuPMCPj5VbKTUWupwMsKFQD14c8pR6XBdnBqh&#10;bIbS4uZAvbE+lCXrXSKDB/iUk+8ATtdYbcPtgUCCLqfmCXl1W+tg4Pe0S3C/q0LvjTexB2n+wKn2&#10;W3fH5NfEB9PnI987CZmqJ5N98XBsRVljoH4MzyGG8x5IvCKl3TpwG+wNNLWemaidaGHMfv4HLSvv&#10;GrhNk0+4BCr2Js8VpexiJ01vtDC7tci6N9gb8bIEmZKb1NsLJRlG/K4cLJm7B5tQzsAoN/jbm7F4&#10;EXybx+WPTDk7GtDT126mFmbKm13Byp1UPyMjrkWdrmexPdoYpVP3mni8aT8BNN44vdrTw3tTRf+J&#10;rv58WGXpKRuCRW6LTm8CegVxuZUwGw3frj0T2DY38a1Wyt3OiiCSqL5AlbFKXiwKAuMG6CGIou/R&#10;R3w+oZLi99hn20bZUR7YF3j66tH76XKZQV1VAHoEPWoCDMipPbh1YQWMz1DrQRp9B/qvlF/B/KVg&#10;kMsvm6D4bqc1yFb3/nVyM8/jyjsRHnhVGnzVoRBu7+diT+gsDMREdQNpN9FMY5CMBgZdRWoas5HI&#10;QevUMP6pSePODVBzsZ1ZM4PHaGYQX1HRuwvAwJ5Aj2bu/OwjEdsny+erEnVnHQaHU7B3k57vzYsM&#10;gog9KC03SIMMIR+9SU/DV4O+F8DjIXe3MeWNyaRE3EblIovdzPlFnJvE22E6LP+f7zHRPXXtMJke&#10;v4jdrRkeXhBJcfA3ttBMIh/hyn8ZrEyyKDqwyOKg/sWTDhcr0Rw0aGW7HpV/6fVT/T0H+NZg74E/&#10;BXsGfU7vnRPZqJ2lF3Rcv1xAktA2vDDi8ujZvU1mlkFjOSkJ5sAmIldqYk6vWHZRtpZ28kzH4OSg&#10;mNyd8ro7Gug0J9OH2bRJy31yS9ZOjWt+qDQzMzIui2iE3dXXYov4P3/UPx2vXqT1Nw32ghX93d0V&#10;9MKrktPQ9zWyiUKFHIn7/dHweDS8dt+3wiKarIRHYVxnJKQSawsL81kcEUkbWfej1cWfC1Z04vrJ&#10;dJnr4uPLimvf/83dqUfvVKinbBUxbTK6OnudWe29KchT3ivww+TryJD6KjJUxXToQRqmnbKCjOOT&#10;QzaHPvc5yOvY/0k78jxYgjfj8urL6H5jKo+P8cl7ZetSsAdskV/5HlrJfAndhSwN+QyuLvLDyXru&#10;PiWIIKX5lWNjI2P4OFp42NBdsEdHDwyKNuAy2DsGJvni2trsuLfU4aI1/UsXyx/cEhKbkqOiOIR0&#10;JXuy63RSbOzZU28Ce6rjk9uRNp1ZR69FTvmQWlsNuq3MTW48Qde6vfEm9m4cOcV+5K0a+Q1jYI/e&#10;omBvCAc4G6f7PyAyinPUt+VkPIK98mK0mFBTut9dW77t42UE4KaWMnYIn30KsZzi1tuPORy2jr10&#10;Tc6Jy71aRmcVFg7K9ln0Ouvg/NB4gQmOIb08GZ+dYI6RB3lUIi8EFipeNsi1MIwn56m7+JHD14+4&#10;3G7mIFoKk7wU1GUy7KWmDMPk/Lg+LaXI6+rweNpZm1yNIXpCn9gfbaxevNvcMz0diQczfNyiD+Zr&#10;oHAzIzMaTMAvHo5yRT4KSjmCFovBsIdmH435fFWJqUtLZ3YfXVIPMlBoyNpf6o6gLH5GYsLwIwag&#10;ZvGRpuL3/2Xf1cI7RTTrgCfoYZJfTclZUkJZ8D/xxyeKHk8+F9qAEOO4SIfnkDsTIsElMpdyO05l&#10;1B3iyVuMpUoMkr34zXc/ULH3EPY8ng/fh59TRM5oY2N8BXsZ8G2Xu9q4Ov25C4Y0iG9w0EOvSM3w&#10;BHocDRbCkmBPjouMTC5jQp9Tj02DPa+LnrTzovzoD86fpE/NNdsiAzWgkMmJtna7jo827MkEeTSV&#10;BXhAL1O3fgW+msJHCt3q6iPXjtwgoOLWcHvY/0/ViLmn7tJiAXtqCopfPraAgb21WAwOh2CvDOns&#10;QPF5JMDYnPmwnAgtbuqqrUUOTPkKxA6u/ysKUO+7ffvx2uPX1T21O0XJ4ssYTFiY38IJtejtzqH5&#10;Sa9lc0oSA9tsbR+CREImIOpmyygtD6uiivJ0kIJg+DwntKcRlxfei3Zz8matndx2bx31lnt2KFy1&#10;KSeviCGvt32Y1TU6K9Hp+KJ/MW5bbKf8iEY8cL0AX3+F7MODvYp+OqGm0mjY7y+P+QnPYdc0mayI&#10;RK7EPAEfBejVzzJquHpVWeC5KpN+2r9v3ZKS1xfxxeZqWdcVvZeV4r80Nb1/Kb+rYIPQhY063E8J&#10;jRWV0ylr6ABNtXUYqoa+vQj/oOcoqissq2fthAJFAx/dMiInd/r+ZwRQ1Urg2OM5P6mofXPX8Vdw&#10;mNXAK54PPqp4PoSSBXuITh36UGgnKYC0fdLPdWgSKHDNdlolJ4eB3uuvDxFo7xJXF8AebRWgNzm4&#10;LIYLpPAFfUPjsByZjUw1DF6YPKf09ck5ZyAr60MhvamChi24wgPI2qNOB9ok2Mp9R1An8Fu/XE/t&#10;Ud145NqNe81/ugLwQB9dPJCnTtUwgu49oKg0l7GFMdBHIrAs4FtYjaJIQirOOjR4K0cDDIl1Lhgo&#10;fi/QGWgBeSCOlX1Cccvzn3+PiEUMPMb1PVaw19ebQpjU9l6+nC0FORQCo83a45w8R/RNzoYo2tt3&#10;p6+3SEgEDDZ6L0uZC4/vRJ833DA5ieoW6Bsa8bLS1kGmYU9HRdAoS73m7W2OUsgsBVrozukGb4cL&#10;KnIUsE1DIIAL33NkkTeLDC7qOeTh6+rur+KMB5oMPmqJLOtoNDYbnugM+6Oui6POOEPqS7VByZp9&#10;/U8XHt2xtOPoDmYVyo0w5eQHETill5qlk98ZgFNQxnzj8e0vCcuKrprObrM3EvmgnmN0ful+lLTZ&#10;Q7k0aBMoQJTRqDzlbLyi6kj/RVHy/SjgS6P62LgzzQz2ZBry5jhYFR5VrA7kYR+SVTW5aMu554dA&#10;D0MUXrlQwCVTMaD3u+9+gjXI7TsFewk7Ezte6hMhkjYH7osT6cuCvSHJrdakzFg4BuQQRBqaXx5S&#10;wMcrz5tZJt4OJ7XFyQucrepzo9hUR8+amlEvS4r1+DmZ2eoz0ki7M+061Ww4dBV5wmqh14N8npxw&#10;vHaqGbdHj4V/VAN6+DzFrsBsUcA3rGBvbGi4WehGwp4fitKAkPt1RNltrYRXuWnysY+0iBBTN1wC&#10;2ZGmxG15z/uKn3/mmeefev4pGB4/OD9w+/xtBXtek1FLVarRFiHGIq1khM2owBmq0SPJg6ECQYqB&#10;GgyCvJzs7CQGuugXnLj+aBZCxeQs7szbII3uBndpAZseeuritNxMncdVWmcTASGXq6NAy8atiY9G&#10;R3F6JHyNcT+wgytPnRs3hT1gL98XIJwSKTKDol1ujo8uxtYiwU5yPufoRWfjYnQiMBeXgi1YsbtC&#10;tIo5maQKWItoOro2qWwiJFGjRAIxgq5swbU+HpjID3iysrhV2GZtawN6SK5QAIA+DKkAQZ96LlYy&#10;fbkpBfJAllIm8P6T74V9jKhoBr/OpEzRvVU8J78qxkfSIsTqgB6h+5Ds6II8BgG/kOsHD17Ajkts&#10;fiK7BvaAJHpTdQmigoeWYcFLXICfsdLRGxboCfbgJuP61qTBR1eFL82OgEMFerO87vg98hynE5ou&#10;93ELenu1mtwQrD9GcgaDXmknk9CBvgK9coA5BOxAXLVAD1kZzEi/TxfS2ev5Atg7pTIIADy2oOZ7&#10;b1rzlSsy5BV/KywCJfJKe1t1fEQYFmRYEgRnnNNB1P/5Z5+l1Ggq3/cxvB0Cn5zSJgsU7D3/zHve&#10;9/z7zhdTh6jYayitN+ppacIhBHish2cXzMjoxQRbWS9uUNbFjxYW7no6LyePBktBkUWffp2pP6yT&#10;yZOTDQUGj7dj6hjNZbeBP4KMpXIL3gAXoNQJEQoCdIfBmLXd7nVCRibWoqPFhIw5b0+UOjdeH42A&#10;pWAFD/6mMnVV+D1T9aKTkUdsgnpj1Mn9kiM9UQhV0Vg0GtfpfD5jpiQsDCIR78JzkSfShMR/JQb7&#10;73t84fsysoPJfLs7P8EX01VXXvtQiWgTE/gwKTgFNaCKjW1jrkicswqVSON5/dotWZkYCPzeJ2jS&#10;cdKShRiKEpAp4VpVu1VNIcaLqWXLhw7/6kd/uPWHKyKeI/fsf/qQK0Mi9CIPRV+PsCvKZ8cP2cyo&#10;fNOkT9e6G6a8lVbn2Njw0DzYw8TvDWGgTIXeuPgcaSqT6g0PD/sR3TaUumAQsOZiTNGmJ+zJDdlL&#10;ed1I92grC1kP8JE4c5ZnHXs8pbNtxt9l8SMO+Ix2+Vs0V1dfw+WBLhD2BHvqVFftMF+5dw/wgUx1&#10;rLYOPgYsJ4GfX2Rfn0XkEGUIWitclPg82v5cj7pfvq/l82jLckVPQSeC688Azm0ohLUU/+AHAyqH&#10;ajgCc3TPTipMdoKEv2dwO6zkoEq/T6tHJ4D2WOHuo7u/RtSF/FyUrncjnNYwPj47de7YuclzboOB&#10;we65Bq+BDV8NfKWEROqrGZe3dHT4puuA4+JggyHDjKIQ6wYjnMinrQzq8HuLfBCLRyK+YFUQjcrg&#10;5g3ke8F+dLasPY7FRX/chJNkaYNLdYiweSJhfzvZXyQcdht6ol4hmCJSZd9ONsc1XOUAoi8croiE&#10;J2L8nhjCZ7VLaaYeTo6j7MQTE3oT4JM7j+LRODJsDyGCQ/0OiKFAoakM8phMECuVDh0PVJZF+kdk&#10;2RRNQAGfKj2vAlgd3K5j7/SDLxNy//nTnw7XDN+6eQuxAvjQAA+9v+MvKKp/ytjjwcPj7yCVDKGs&#10;abFbvS5H5ZHRsWGcHUjDeFH5RCoL+MJ87vcTaWsItJg/Oj3qkAMDQl7pMBiKmLprEnKRCAN7JmtB&#10;kRH6FIGXFj3brbkypTOawJg8wB7vs8CfiP4AR0UDp/oGHg/o1eBnFeitO8F1vwfkwJ2KPfk9C2BP&#10;CnDafGM1TNvLymrf/3651gPwikV4E+w13W6qfRbYsR9NSGZX/6nPP/MsQVdcIyrqmIK9KzXtEYNd&#10;h6hetiU9Lw+pZb3B6+BWDFJ7DLe4aZR0dPc3v/+Fp5/+wu8v37n8CLmAcy9duM6TmHv9csc5OYsO&#10;laCD8IwT0eRvYXCfmKwxuEbaHaNjNbduOg+PuiKRuM2KhrDToUvLNMGVJ9MjiYtSavi8HmMQ9CGu&#10;n6Jn9OirN5U6ejC/qT7qdB4+JfT5SqvHHenwj/pRIOVYMcvnI+0jPNgsiujoixB2k2k7V/h8EY/G&#10;GAlHYlS8rZ18O7k4Ln2Qg4rBiafM5XDPe3FdyOhRTODREpNzpcMsgs+fQC7op9SpOKffyRupFlRi&#10;gERV2cdWtR/Vt+vQkw6NUquUHDj8q9+IcslPrzQPiybVTVGOgplMcQwGv8flggdfeeGhSBe8l91d&#10;extbqFymOvCZw4ev1AwvkNJh8/TOhmZnh5Rs7+Tk/Pz9sF9ma8Oz/nCYn73SHnjAcAhGXEK0dLPH&#10;mptrNxQIl0oEkeXqLDNc5rd0jlmgoJY2SW2RZYbmhVFuMMKFdKfXZZDzsfPbztwCbK93V9RyA6yR&#10;5/EP+R4OkI95En9lpouRDNDjI+jOtSBih4xyS4u4t89/XmQhyj7Wfb973woBl/j7jJw4Kdv2/Aee&#10;4ZNnuSCJqDDqdOqe2ihCQCNIaLl9BX3ZtIZT0kIGB1NVk90YMoZCFdl5u7/513994Uu7n74uq5Ww&#10;sFjHP3dOkjwi7fWOvsvMIzv48RM9yDSuk+04Kuuf6e5JyD7YWE37qDM87mCQ7RqBVpoB5UHJ9SLk&#10;fuyp6ah0M/Ihv0Oyw/H5ujyRaaeDMgTiir8d7HEb++uVbYZSr+ztgsTmWyS+a7wW7GEKFqOmtJ0b&#10;qTiCQWNFhafAmGaKRCiy6qf99RM6Gw5Pve2DKax0ex3oQyuWwAty2Le2Ze3ZkLV9q7XnwKkfXbly&#10;hXTtyo9++iOKhZ8/JFujWACngrX/UnU2QFHndRgfQAUFSUDWNneJzfXEEma9K80Nhd0gV+722PVw&#10;NC7AFqcJTSm8hS7vgpIyClJ2sY0jVzpkJglknQZKL2SiQ+PuJJ3Mu+ZKLbKycsaj5m6mq5k+z//P&#10;9fK7ZV9Y72Xv/+z39fk+X5k2rhXWzwDcfx8XKoPwT5q3QwSdmxu/yuRvQ8MMhE5uU/zzkHwJPiOB&#10;UU1n3iIJfp1Cyy7ESGmDDU737L842BCJCHlqWYmnFJmX+zU6CN2dnfOyQw1Ar4uD67C5/S2+lqa6&#10;UQb4QR/yJeRy8gIet43cljVoWk+HNLE9jflbsKd6JSYP4OUTr2gDC4st+C3DTG0NGDHT4QpxC3QV&#10;ngBCiRFca6DOLdQp5xCVy8Qedg/sQY+7/4kn0Zg6BNA+xNYgQxLig+zSKD707kNVCGEc5R5cHqo6&#10;WgL2gN5HPoL6+rsN7HVcCsOLIXarZEItMz3VYSdAcLptqCq4oEIQPBx79ns/+dUXPvf1R5nsvSsi&#10;TP+ZftUzhb8XGifaC1rGxl5ZqRw5IxX6h7aDUoe2ZvpDFP+qNS1fHdYiJA9+01ZQUFnp3HtuOExt&#10;mYSDSaGsncceT6I4h8hV8sZ8J7vVwgSG+uHoITY4nQg6CSsDgHI4HAYd4QeTD/AAAp/OTpSsmU9h&#10;9+DOQnvSgbxKJ5TtgS/GEaXG6u1h/oy2l6nFODrKzD4rWSj0auZV6rVFdRab2+2NzsyYNYTqexzQ&#10;w35IcgX5X3QhNTWxVmnw/xz5Yo6AB/SULOfshpB86dI0khmCMSMUnIjuZ+5Jl++W9l313gLVr8vw&#10;7RP2BsHe+toYjfpXdXRJFdnNywh2a0Yi6o1TZxb0+rqe33nOybLagLuSJhSpXMAH+AIhjo8TcI/a&#10;XCoWpNtzc3L32ndgDSBO26FQ4WRzDc/Lxp/8zdmg0J6F86XwUiO+zEKWsfDAwb1y95fqn49fAnuA&#10;jnRXIaCZ7gqZtDf4z3rw/KFDxaVVsm4kE098tJzo772M6n/xo7J3bHL5YNUIb4E7HTT8n9D6kgXs&#10;YVcaInG+UHn2bDtfBStZkr2ZrR5aT2mxkzTtfHbbiR98+9u/+sm2E1999sRXf/KniQkRxoZCYy2h&#10;1rON/e0FfvxtKnLlj5N9ctJxgNBSrHZngDJ9JBY+dWqKjCERQm44A99gQ6mqwZndNhisLTr3/AEy&#10;W6xlaioBclFFmIb1OMHtOAFTgqpMLMwA93TMU2Er0Ld+uB7AjUci83heFbrAHquifXnpkq7WqojU&#10;lKR1O2yQVj818OykV7LazGT01CRCQwbjSZ3X0d1NqvRqHd56YrmPN/0GrVjVKWGmz0T4ZuMyr966&#10;c6eXBywf+OPI8cIykPqeeXhi0q0WzkZttN7s8ng7OjrmwJ4BPsYWEzxg9qZmOONKRG5O37ly67XD&#10;n16/pq5p9LYbu8esnOwewV53vxnvVZNVqJeG322NxGIRiio0g7q6Ks+p6UP84cdZB7BzfrDXwoUw&#10;HS4ddrtUyCiz5JJtOHZYCpeDvTRLdrrCO44KyzKBPEnLgldVtLooBpQiKrAgtdIgd2s4XMHQIK90&#10;XAz/DFMnDpWwZ1aX+SpgLNVjic2eO3SoCgNXyu4woj7KsCiWGA4Ye4cxPFRWVlxW8mRVVRmvnygp&#10;+fJHtF/WxJ5ntiNcjXxFV162nazclZWaqSUzZOtQ5on3YPTs3LTtq1/9yb/efuNPXzhxYtOzsON9&#10;pLbR0ETLqN8HZRQaxkqIK+x+X7eUjatMGi9dtSIF/l9+bkUYRkY0lpiZgZUS9bN5KwPFA0+FN+Jx&#10;epCJzN27c+cBDN86LUpFRCgSAXtMB4xPz8wkpmaEvfAg2AtWVAbAXmd9nLAnMk9TqZ6wLxIh+J6v&#10;jzUk3HlwJMmv7anrfnT9wF4bOw43HLvhZcQCLezDgwm23v+VI/iJc7KHo5V8j8Fi9hxXgA8Zl++z&#10;oCfs3bn12mtUSH55FRvFI/B7HfDJ8L2DNsPPytPqRY6wZ8hv2v2ejtjc3NWb0tt4S6Jh05wp7u/p&#10;ubDHi0ESkD1rHqlrqhh13w7WBL01tbFqklxRpV4V5uKT2D0Te9V8dxXq1UO/MJBXST3BD1/AY4Ct&#10;RbG231ZInkEVr5n4DqMH+PCs7E2BxJYOXRWrAoPUbi7ZY2WDgcGs5Kw81+r8tgaAtZBddHMv9AmK&#10;SnPJN8Y7ZsMQGwQ+s9QC6AwrSaMtrEJ3x7n79wGWsHe0pIoxGUmwl2sv/AhBIGsiRni3pHikrKyq&#10;5MtHy0u4HaLSZ2Kvr0+Td1Gv02/Lt9HcYMnncup95P5j/sIMKIjw47+4adNX33j77bf/9aevTiCS&#10;exy+mb8FQ98yyozQmTEmJFORNUhG/hYdt408f3jxipQkSyhKGSraGgU+ibC3zePzN2/OceHgfFHk&#10;e71Ys4pzlccYXGdNL/TneAQPXW3k8nighDdSHQ4rwhtndWbQwzavzuH6yckHk/PfrH/55QdgNII5&#10;mGegNzGV8AbAW1pWaipbua4vsdnSLDv2OpE9M8bAr0yJnQ7NXXTjf7bjexH82d1Eb211Rbh74Zxa&#10;uAaYXXUlbn0fV9tzdebmFQI0ehSwUoj4Ni8gTU90rwdUcUS7MlrG1lFPzSWlG9NzHLB3897MeAcf&#10;AeNtHIRDBzFzQH8LWbazAruH4asNKoGsFvJ0qvlUWD7uqrEsfGnrITsqztubnUe3yFUoO9fCJ4bg&#10;zaRgZqY9I6/ZngvhPsmq1VRp2TlgL8tuo16bno7d21vgQKHHQoDHO+S6OTwCRrEfauRfTVvXbRq9&#10;/7R1NY+JYE1kIb0IK+tYAJ9+NRWL0GwbPncf38qC0uLyEiTAVE9B8hDslY+Av0MjI+VHq0ZKihG2&#10;KX7i6NGq8qPlVar0Gdij0dDANT51PBDyWxwFxzJXMRSUoX1ChXdhwTtI3v0TEw+9//Fjr/zkJ2+8&#10;fVc741i4cqYF5R8sn19THcxJYvXI9JemoDPzgaU7Hnp2A/u4bfH+4z7Vl1tPTcF+Zfgn4M+j6ufz&#10;ReIo5QfBnrur4NkCqvBZMK+ZUpuKRiMRYSociYbJYhNgr2a4Qdjj7+rkCiAvhDYQdIj5eTwv5x/z&#10;8w1h3g75+rps9jTUUdEBzLAT0uSsxuappHHr1lQjUyoabMT2TRied7uyjqLcynmSy/l/6Nsusqba&#10;pePX5mjKshP3h+QYPdP3pgd72QgO9vYjlKEGXI5ZT+GZjqENwTHt3ubmYM1Lwt4dJPMuCXxo4MZi&#10;gG4QiXESEYBH1acC3NeppeUO4nNjNS8pfVSL1MTe/APoK3w2SsndEYpN8eHnZytROeZvIGJhTgae&#10;uB+jl9ecB/0jE8MG/cilECk9xSqecrYMH9jDf1nZEWm3V1IAw/xxcgj59MCWyGYkNWob3sEaADz1&#10;n3TDfDCSi3CEIFjgk1WQJ9Yz7J4yPn7CffdBWtXp0tIq+V687ZPF5eWgkcSivKx8oOzok1WogQ2M&#10;VD35BIaxisgP6JnYqx9+0HCto+HUkDdA2XjHQ7Qvli56+PHFKRvtYy+8eDY06nJYCsAYFeVFG46N&#10;XX4hKuzBH/ShFtSOycfoUVJOSbamJiE8k5K6eNl71lEOXKflz12TQ566/N2+yKlITU3Cs8/pIRsD&#10;XmhndFXM+txFRRRzNBOXDfTkYCPcqZ6gDEWvwR4hXTgWDKKLBgRnacnF5//GeTkexzMJgw8w/LOz&#10;Hl9nwFeZlXbg8VWrMjKTNrPFcA3IQyLlD8KepgSMER+5XsDHdA+TC+6I/Bz/qwU+w+rgd8kyiPP+&#10;CPZIRmoH8ZG9YA8iMunGf/kvpunTa2YFDfAZ5NSttT1IbZgqkB2XyGHnLnUYEd/0XEeNThD2nFPM&#10;dVwfdq8C8NXQ0lKJTR5XN1Hlaecq6quPMNJC0xt3W0SVzubzjTqYBZfxk/+AujvWkmG1iH0pgXYH&#10;AkB4rGbAl6Pd3QR+qcxopqVnOfwFeWlZFPayzO3K/ORQMN/VQYxh1lRAXLXu9eqdYTW9NtUmwR+3&#10;BuNtnsw36DeA79rw8KeI5KpOHwF3xHSEeLjfJ8tl775cNVA1ILNXXlI6MKC1zeQdJVUlNDlMn4vo&#10;BGMT4VhFnUvyZzCmHl60dGnqYvg9DjqFZyYsyJC2T7yAobM7GCIK+Uc90JTfJNcokGAaWnwoBS2n&#10;PmLF6a6AkrFYfVYUYiG07wz1B4q2rq5wD1efGmQ9nbMr5PNgzI4fx2GHw25XLgqrDjJfZ1j+dTzc&#10;KgFDbpxWrJ7S3OoH9ZFYkKsWNj0w2cXLnHoioGHuHgA+wDn7PJlIvDM3fzW0OzoxFtYx7gFAfwR7&#10;f2D5QOOfWROgCTNhz5wsa6pzRi/3m+WEyD3gHoWO0yip2V42zlMEZu9LXV3TUOPU9NU/ILWiXFde&#10;V38p3hPu9APuFhJdDSN9mvDwl3MynW9du3SppqfmTsclykT43Q40r4LMPUKbc+EfWZQu8JnQA24N&#10;k5PzcntUpjQDrtbBg76uPjhy2iPFCFVd82gopHqKZEpy0vOM6go1hsKMglGbkRqyFyCDcMliF7ZE&#10;AWMXlCJALWO2tLc40rB3WWpxrNVmb1hi7HK4ZHpSAbD6PyWWdzpsSnVj2D2joGzyWEwu/3z1DN9S&#10;zHpH27n7xWBO+1vKq8pIc02bh4Ej/isrGyjhrqy8aqTqyx95AiuIY9at3MQe13AWk567NseaWVBZ&#10;WMiU5Cq1N6lQtkzYCideWZ4EV2/i7N2JQs2vFWbghhl18cnkZdDtRZ0+yZoqpfKlyUs0FrFiHdhD&#10;n/hH11PSK7tD2TkVAec5z1TEC8/WF4+QeSSmQnQlEMJQOSqnmZ1wGDwBi9Uc2DtO1NR+JMpGo22S&#10;d8AezimsMpPqKjcwhgATIAqCgHL2HIsg476KOnyZPTUls72wrm7Pa0Ie0LsK9hrRzG78O0rLv/vF&#10;zd8r4WDz91BjY0SW1usdxCdq6r5Rf+hNxJcPo/qN7DICFe7juJc5VYP3m4aPI/hh75hmtGr+VgwZ&#10;3kMj4KnnqMn8kX+j7N7cNfYn9Fx86SXD3um01T6GXjFA0gR4TjN5ffBijZKrsKpFk8R41f3d+haq&#10;sTHf3beXfY3ktuId03614WbdQp42W+QQ+dFRYkxr1AYIzTcy0rga0jIhmc0HXo5Mqz01mWxDqoyZ&#10;hXlwC2T69gqaynzB3jUMHJBa8LOK5GT4zNc6DbFqYc8Enn70ovsf1TMciqHjL+09jdkbYAkOy3EP&#10;0ciQySsm4ivBxRYLgkpxyw799MsfLR+pEib1Y9q9Sa4ena296cnWNMIDyf6sfHjZB1KYKrbbzrRk&#10;tJ95BYU9yyt3//z2K4X9nwk5xu62FwwNuZ22QojzGezdzUxdmoSKpeSjjYXA7wKAP/qasHd92YHK&#10;vL2Vk93157LdaHx6o8olwuQGojl6EHNo8fkZHt3l+RnmPFzTQVVFEwoC3lDMQKCuCj8dNbEYFzCG&#10;+2oIx+hv8GueG8VlIlaJpXUBPm9Q4tr59vaz0HCKamHRka/+4ar2QyAh+2bjKWZij9/sPW9Mc29J&#10;NB4nAENcG4Yd21Z+jboUllGbLM6zJUCLuREGWp0dIFWfvlPzOroXApjcq3GWwKFJoRXXRF9CZIH9&#10;TKgdNqFnYO/O3HhkZmbwYu3FIF0a6sjEeVi9fUXgCPUykdlhDNV0jCu3D/MVi9fH6dfqa0fcEZ/v&#10;nu8613XOhvQ1BS+oUaMBt8Pmbx9lkoY+WgaIA3ItoUDB7ZaW3/gDInNYNlq5HhQpnGSyuFeHFjUy&#10;xZtl7LYlI8EV5xIKEvKp3seI0CWDo2wmF3SRlfIsoG6hvGz22gwKi5nuknqI4gX0FJ7cu9Z2/3RZ&#10;VRWjgU8eKr8PrIQ98FZORgHKFPzx9rs/opIL5hHTyHtHTez198f7nkeZOZmOFjp7j4OmlezgSlmU&#10;SpEv5CsoHJt4+kAaId8LdDNevDw2cfnFM9RVcLiWlU9DUVm+CHU5KM4QSQQ9ZFPZoAT2vgb6BL/r&#10;xzr7P3O501mhCh88Kn2MqXBkkm6wFwDz/46uEtP3TOjVEN/J7LV2d4fjUUwhL0CeOhhgD7c1eyn2&#10;Ttl5Wg0IWQskN4AeDJlZpi29wfWiBRcN9RfQEaxlqzZnzmCWQLGcOj5DlyEx3fvrXwt6wZmZC08d&#10;lrbyI8xiUHJh3Oyfv9f0LdjDLkqZB+xtbUpQavSSnJrgWwv0xJVG+JyzOX/Pld6e15GT7Pk0W1s+&#10;LQk+oPeWbmCvlevTs+epCieRXVMTe8i2AL1sSCdaDgD22mJ8PD4igQUFvOH4ZGQyjD/whqPxyf44&#10;VaUCyvHt1BusOaMt/tECDtCjQt9OwBPgNwH44qS8v4GvjGaTlVxvJbUJCQ/Qs81Sb8CYaKHXjfCJ&#10;HV5futHHlUNubobbEjMIA4Z3NWJOHV7o3oQeDwrwWmXu9LMwQoIv4IyTzs/ev19eWvyxIyPFJR81&#10;vC3VFHws3pV9nOQbvCh54sslZcWfKC0bKS0t058pNnfWtx73dR07kLKM/zhpXxC7wZhiw/5i26jb&#10;Qzqh0TPbjky7LaQdNy/0Iwkz5K6cOHsmgCCBeFdWgkPaqYr0pAcOqQnsff63Xzv4tc9fv45q4s5j&#10;E3AfZfW88H5i2iMjVZF4f2Or11nEt5elpyqbV4O9KcBHxfxnp0JhGT0z59WNmKmjw+CdYiLicWwe&#10;B3uIqcBWcPmkXctYUs3+/ah0IgObw3hW2yUj2J/rmJ6alryyUuepBMWOC7ep/zcNTl/Zw/iOwdGj&#10;P8YILcVe0PcLVoWy+5NDGUYN22dmEgmvh5n/PdBXZPiQr+Us08qetY/JyyIk2fsalAHWE2Fnwd1b&#10;b+muofr40MzMNDIV7IBqIrdhR7gInM3GhlmiL7eGviN8ZuqVwzjdSYGPJI5o2CAOjBWgdIM4jiV5&#10;ox3nOorNcxRyVFvI5HvrN5tq2L8C3spMIq2wopSogA/Hns1kOCOuSzhaFQqVjyPdHsThxd9rzt26&#10;+pohumKSBYxgzzCAgp5qyDAMcEhCXSvG3zzG77vRG1er8Oqdi/tOH/pEFbqcFPKoMgt5Zdzz6mjJ&#10;SJnR0HjyCVSvS7/4qZOnT5eRDlOQKS42d7t43QUZSXB/tchUBNGHYCY/nPIuS8CLSoPbEwhYsNWW&#10;tFx/aOzun198VWuTnPmOUP8EpsWBdoE1JXVpiinXC/C0zJ5w7/1fOXjw4NcGPv/5g5s27fjSWIhd&#10;/lgcLqG7aJ83rM5lfyhExuGuyMuLgTDAE4l6o1PU8IGmhDVDMXln3hH0xsHecB/n+b75eTxT3Oy2&#10;4aVenp+k0BxtiFI/bKv0eNd8R82yR5jKyLJXEsfFjBOeSpw/nwB7qJacn+59hgvl2l3Tg4ixsMX+&#10;ZYgEmlUjtbh921DHuyDwka9ID20PRblfw2ro2QNnD9aAib2k5Yvf867kLU/Rc4OX0nv18H42KCBB&#10;P3cN1Jln5metUW2PeWwX8VpdUxGGrqhOBQ6iRu2vcUao43IoHQO1bs4k2GPQLB4P8ZUKxSekTML0&#10;VvLGNKmUFLpIaAGjfpuZQS+TfiYkDq6CLkSqpsWJeZavLHTYs0QfhQXOnmOF7qQbPLVkSS1P2DNu&#10;FIuKxtG1ZRB3RlYvInMH8oTAbgNiou0tYA/wtZrY44A9bVCSV3mp6PT9qjJErbFqVR89REgnhyvb&#10;Vw4S9ZytzWVHNr0fLcgjGD4acOzErjJ7ahVNjlQtMMcwI+SIsuiGDTsWkY5rg38wCPpIyqD+O2nh&#10;xF9lwVk04S5a2+yX9A97XTRXmsIxYj3crTaHAOT3f+tbjx7E7x7cdmLbqhWLHVSiSY6nmCatbPNA&#10;I4CHC/oYNohW5srtzHVg6IZaab2F+cSMpIbbvGCvgfqJ0enA4YaHu0j7sHNKc+NkuzDwucdWCIpx&#10;ge9cV2cRDLz1H/7OI4+5HRZnlxe0e4kNE0BvamgonPB5B8/3XgmOjma4COfUztVZrS3roG81ty1w&#10;D7SOSs03l1hV3/n4N3qnJUI/2KMBx/dRUuFAOitsd6TVrYdzRTJ9696V9fsPH+65wDcsLC0JnfGG&#10;U6QMMzcv9BRxrevqcvFxiBOkWUWVpv6bF9aFnMfST3bWT873q6Acj0fjLT5wd6N/cmxsrMCxksxV&#10;0MPX5mVoPx8QtGnXjoMhy5YCqly25uY0O3P8S8WooMq4JHVlQZ7Gcqm1kwGqYsHIpJWgSoQqVEJB&#10;n/ZiSLW0tuPaNeNbQj3FMHvcCYEiEJ4y6n0m9qoFPgbDRSPE8pk+995gT8+dS7V7Ad/I6dNVVQr0&#10;yjklxRT2SCnUYlOywQL2bZ98/48+qX2mVcXFIwKggb3afS77Co52lT/0MEJTq5atSMvJrmhj9V1P&#10;DxLsUYSkNXoRb6mMMpsx5ENkb6s7GsLYW6x2+H1JS4Q9xT8a21lBawPsbQJ7Bw8+euK7296/jEkY&#10;9G+0+zzRKHq9E99TGadPnnD7Ir5ZZQ1AK8q0S9QbDCumjUQ8bWZ/TWlojKU9eNxhqiifjavCohOP&#10;q8ASB3j8RAFhNBZk9WgR+7zFZN+CGFOl20OcJvpBbCqB0wV58FAvPHdYCyjqmrbsEth0VivtkygB&#10;LyUIjjIoywYQJBP2QF/P9HlGcWt6avesZ8+aUg0dgn/PdqiAwt7Vmx/ev+f1wzXHpZDIdZFaHrs/&#10;FUHM0EOrzc7KrYPCibdFkpF9PoT/OXvrdXGVWQlz+g71d0/yZfJ1dRLr3YjfQCcDRwoXl+FJpu13&#10;MJGPwbOk0mpCFNDV3jLWUkCZuRCxxAzSD7wP41OIvSWlOQAfxWPMHntsrZohTcOrkUoiD8Qb6ujy&#10;w2emxgLy+LLMyPOaftc0e/K7BASoEQh7nNaI0Gd6XcbV4cZi+HruzM2eI9cYOTJC25by3lEVmElv&#10;edQulSqgiLE7sYn9JJBAS/G2ZQO4ZNPuFTFJx/QjS2HsjszFS1ctWmx9PPeRfTW9LPkkEK8Nsv3k&#10;NiFHy42duSHNpAdsuc3u1sYhzYGi44vd07COAu8Uxnbw3euWpaxYxzIZkPe9721awUg2Cz8gz+bR&#10;S+Pv9zohLDIU72U3SsKDVaLsP0cYSNE5BNUvImOvBpyR40YauCbUmcc7ajrqRV8DZIBvXpZPz7nh&#10;n7hF+6nxwTot0iKD9QRxTX5/pRpWJCn6NyQS+D4vK4QuPPNUzxUkiVej550P6LgEQDAbUgczQgLf&#10;I2sguQDPit1FqxkX0tkzOE2hruci2UZuNtgjrtWM2Vqnt+fDptm7eXg91L+e6UZtum0U0wNfBv74&#10;ADjd6Zoi6SI3c7GzkhCSFPaSszu7u2VpxFmhdUsEPM9nrYeNghHkm9UVaOnaCRGF5SubM22uzB0i&#10;mpLfWpE2c/j9ac3AruVpDB87KcBkQSr0bYqsKdqTllYZcJBecFL44iPBl0xERSZJzIfbVU8NuWZ9&#10;9LVF197iW2JwRMl2qaCY7NFuQU/+VT6XJ8IesQG/WQCfYfemCabB3pHTI2VHBgYUylFiKS8l2uOR&#10;KjNeWP02in+PsiXi5KZtG04Wl46UEf2Z8d7e7KQVy8BeclpBoTXpoYeWNzv8F3tqbsHgYLzgsV2M&#10;FDa5HH4+Yp7LrZZGKDd7tPUy8rb0IywbkxFOIpYlzGCGUvZzWcpiNH7Xbfjupkfxt+yxTEm3Nts5&#10;uUzpuRmu8uSvzXaisE2xL9oY8Xr6PLHBmoZTYY8v5AkKelMNWLA2rzp9k5NhmheTdDpAEE9VhhDe&#10;sHp6AIydQh9P4lRkh+F57IIACjH+4+/Lz8ywbZdIxJzO4GAM7A1CGTGwJxKBkGZW+PPBXr6JPWyf&#10;DOf6PSjH0u1d2J+yr2aQ9kMPTeA1u7SlHcfGQVMtuOfDJLaYvV6E/FAKmv7di9qxzAqUnwt8XFZs&#10;OnZvsG1XTk5zGgOXCys/qQy6RYkX+Kjq9bOZv15fLAhFgdAkCS4v0SJ07IADBZTQyFFQpzE0xooM&#10;rFkIe4j34PG5bUxGFqxMYllGqtVYj0Yl2V8ASLF6WjzAPAqXiXmWVIwAm+WNgG+tPvrW1TXonP3y&#10;LdP2GemFoCeHK7kzo5Mh7JngA5nmwS8BPZINqI5zbdlHjtAxG7g+Qkqrm5HkqqEr6Bk57wDx4MkN&#10;J549cXLgpLaIl5Z+zMBeVrox6LokyeZ3pVtXPl3o2vKMaByGaDWDpI/UMdHFnptAJepFKH80hjB7&#10;PqI9zW2wN4J4wlyJuZSUYwUzPCtWrUshsNx2bBuNNbTMXU1NKrqT9qPCsLrOSbBog+U27q3YUjEF&#10;+bBtNlgzHgF7HggDRHfVU95gLfLfWngkfypnBPbCYYGPTDUK6rgp1OPnmzc4XDLDaHTBkGGLRm0t&#10;07Jr062uUdRle2is3rkzaJ7xQfQEmOVev9/AHtDDGG0Fe+CPI9FR8eJx2ozU1hl/Rp4J2isdCVZd&#10;8ctd7xNdyrBdm1cjGq6m3Wu9vSS5P/z+rZtv/v0zYK/xcmvk5z8fF/igg00lampm9+UkW610fg3c&#10;4hZznXGCKlXUgB7ONt7FIZrt6yLbrcfw1U/2d+Vl2JOBHuXVDJu2ubsyUcER8PztOFrIHO2jftJf&#10;F8hke4GxOka7mMUms/hbCpcnsVaDOF5bcqVIa1WLA6EMTb2LPU+Fu67m2ty1X17TEkIyXbXX/oc/&#10;amKP32H/3nG3+hH2BL2GhnucS9kHjowMHCm7fr1M2DMqyYR7ynariumpFY8MjCj3LQZzJ0+SAGxg&#10;kf0mA3t4SaD3nhSHv9lqR4fMvfsp6GVqZ6p7rnVxUHubAi+E3KMu5/HGhM/jym/OG8XqWZglWp5C&#10;H03J7TKwl0Q0e2DdisVadbro2LM7DyTt6CK6U6GM0Tewh6+ty8+x+CejcHmDTUUVMQqV3orawZlE&#10;OOZpm/XEGgiQiNFk9GhiCHn9dGz7TbsXDsWBHo8L2CPLNc6NG/P19fPzL092dvnIpPftu7iPFaTJ&#10;70p27XbWoiIP9jrUWDBa+dtv12zHLYtyDODq0MrG/WoZgbBnaj8yEcTmfGZ5tdhK2Mt11lKABnkc&#10;5tbyWWVHGdSFZDz0KrgKV3ufOwz0WM77u78ba5ahumveQfnGeGRqyBu8VJuP4AGg1f54ClHJFVEz&#10;oNdA2iQfE35Yn7tL2FNoMam4L8DesmRtelxupLEu7ul96+ZvGStsdrUMGdjzu/IRj7di4pQCpSdZ&#10;iQ9ZYcuc/yupujCG/EEyAR9rXRjjkkbQQstNoly7LoI96kEyfPjX/+UuNwI5BXyCoMqywO8dyxdp&#10;uCcqgUHyDp87cJoCywD9sxGwR8ZRNkKFhbAO1rJZb+FupKqYNwZObjqxDeht+KSBPVYarYLpubzQ&#10;ghJUWkZeE9C7des5aBywhrge2AHGpPNC/dHAqJMZUkw84LOpf2MngqCdQUihz7hYCS/J1OIVqxal&#10;svtgRxpUgu6IF6H+9Vw1gMflbdrSnJz09J8vt84M1u7zTnmcvu5qb8X2C4NTMYwd0IvAGFUrLcyh&#10;yQT2BL9og8EzAIuRKFdFXlYHDN4Aep2dL4O9Bw9ejntw6gGPs3YfsZwj9V1rmxxOA309NE3hZw4G&#10;t3uoWFYUMW6GDhqBHqJQTeQdPAp7HMPrGrOQGkWTbQR7zLMJdjJ7W55CqJtSMaKJTVvWS6kedunV&#10;OwwBYfaEPQ7b5SEfm9i7Ok4PJzHY8dIuDYPrCHsbc7yqX/BphT1Fd4E+H+VxCb2JpqiPFsDDprOo&#10;LG0RiYQjE8tHaZl2rq05s30Mu8dSex7awV5zWhJnCcfYzwL4ZPkyaAo8DMrBG6t+kqnzJWEcs8hy&#10;zVHJLDPcuDj3yzu/hC2LzzVpKgvQI5/tlgs263tmM5ebnsxUz4A9XK7QB/ayDnwKrkCZgTETg0BO&#10;Hre4bATinkrMVbjdgetlaHGe2HBi04YNGwzsEZKy/dRKnc66HKJU7r6eXs4tVUw/bIz/GUMJ2Xm+&#10;/uhQS4GvMUonwrGDwaJFS5JSlyqiILtSfW+plRfsp0E5aJG06O2WTgSUqqcGexQ3aoksDYQ1W+qs&#10;Gxe/crc7UlMUnPISgrujrVPPPHV+ij3Fs2FJHWLh6KyrtEdbiXkkwS/CryN6Ybyelx/GKw2jRWqa&#10;QJFxqLjEPU40i0crKMttzW9vT01C3S3PWXHxIutbJAdbUVExWkjuCPbQVtZ0EKMbu28784uaBD15&#10;XN0JfOYxHbP+lDYTYMBvPyP2f0VT0ZYmJo5qa9dztx4Iojkg7J3/6+9eMBVxIZTPgL2rwt7Q0DQU&#10;vWQw999IMfaO0BRiDVg6SDhIj87C0uN0dmL9OilBpjP2uRgTyyjMShTYJTlHvtFsaYdZaXGc6Z9o&#10;L6Ts57KgJiLq5HsAH+gztEbJLlZOnHk6w0qeoYPHX5KUYaa5YI/DnURCXqIMTgsQ7L0F9jjEfXhe&#10;IyAQh/S/8R7QA3XK3LF5dIrEZJbdm0V1HeyxI5dEQlRRYVAWkJxWKMT4lXN4wV/FpY+WXj+5zayx&#10;pBGeMtqjxuyxTSx1brvSSw+q97nnmCFljC/bxF4+Gshn+LATZ/uRm3JksL5vHUuck0jrtVFXdRUm&#10;IxdbmU1hzxUikcuXF4bI3vhPHr/zmrEQDOzhxXY12xfDb4mHa/dNnQo6V69t9gC+Cwmw13atIQzZ&#10;Shx7HtThwNueZTxEs/hRA3saFpnUURgYFgmAJBbnCwbVlKr3eUaRpLQ1rQF7/rGnHZZUiyWvopbV&#10;1xef2g1i2tiBTnHMyd7j94mLIlRt947mVLhXm6iTxzWwt9+Enj67rOOW3UGVXX4DS9UND6Vo1xZm&#10;kGprJeeUvesRsaPB3hW2L//VZAkKfHSrwN70VHQowR77YKqxRZSbVMebEsyP80XjU8BJHO4KdKLt&#10;02dgj+WG3FVW5rlyKGCnZj6kdWErC+lpMMnuIuNwOVoYklmeyYRg+0oaHFrat4RShaoM75Llk39N&#10;ty6xPj32ykR7avLC7il4pRlW7J5KLBxl+Ajvv+/iX/4iHQ95XbDEQXnU7O2KNkAMKJ+r1JYfYEc/&#10;dyZi5Bmyepzpjr6d1weU5hZXlZcCPZIJPGw5ZGUqzLKFQE/etwTwjajBMfKjk6UnDewh7kg3NnMl&#10;smYPL7LnttVcOY+I/y8uXHju07QHspnL4qga4Qygcnb2bLwrIA3vY5b0JSlWvKx0bJZi/d6zJOlx&#10;1h2w/PnhRZseXmW1oYb5ajdiXsyoHt6zoEAnKc5druXJaX73rnPV1MJgYrhjYXU1vLUe6hH3piL9&#10;nONwnSMYuP67Z8+e7UfZWq/7J9+4+8YbjCthCKOc/giMZW9HDApZvewfN/yVs0mE5ObNS1a202uy&#10;wOfLY0wSmDh5J7i7tg29rzZ6bpq9EKxWB5ld9zt5zhEATey9Az1jYR6xwvZnbgdvB2BAeNv45xVl&#10;kzfVorKxewvZxxrJDfxY8d552sGAz8AeuS6U87m56ZhJGXVtVgdY6cDm/ArfFNeyIabT1xcbdru7&#10;3JUG6gzgsX1xZ16GdSPDm1rghOC/DV9rNNSYZLDYQgg0uzLOnB1qd4y20+FYvuQDy1KIuJNU+5Hp&#10;gzSlrMIRmogH7KIRLNmclMZ8PhSqNHqnSQge5VOPlgZvxWDHnDHXeY+/5HcFPcV5HECHddODbJ15&#10;cLayePfGr2oO+dp0rG0vLY2yk9dHwBzoKivlFcYO8CnJuD4A/NTj/fzBg9eBZHnpo4/y6wEDe8ut&#10;VggEdGaRVF5kd0KjfRMN6t/dPA+NaI1RZTAGUAU+rbkin8+r7DyXV5hpbHDbbLegYW2lfK6t06uQ&#10;ZKYOz6K1DLvvMnsWNb5ON30QKWyN7Qh7a3blk6JY8re2RbobX7wchcZHLiVPllAdlrVxVFhRkwyr&#10;wXT3VU0Bkwa2RhJRmT1h7+4ZjJ4QGpU99M7iecXk8zE3zpVzIkGAY08mw7YFvHup6NtdTrFH9jk1&#10;oRGsuUT498xvCJvEQMb07WYnjz9/LZ/RUOb+/6OPrpbHY9uDbPqjDERKxPRbkdTrIAZo+1pREUUZ&#10;uhuMP1658OvfH3/zzV9g/lo1QahU96o4o0AvuDsnmXA4DfpKUQVcAYURHjEk+jr6Zt2M8FUeO/YJ&#10;zB0fgWc7djqsJKbqsC9y2DhwpHTEl2SBU38A5tTZs0P+UX87Hd9MNdJXsEY0eUHdaonoXZR0HGOh&#10;sZCDEVIlGzmbGVHLMYQjNtLT0BDiWmLZNbXXrs7NCXuC3r2GGWFPR1GfkllZPLDHTafB4CubacZV&#10;UqnxtvR1R6qOlJFuEOKBvUcBnUBG2DcAyggAMXhEel/jD5RDLniyrJQ/YGBvaRLrh/hIX1qJXJSo&#10;jG/+/UUKpOxGBHsLAZ9xAbZm25xqXQcKKru69tqRg1+LgMluDrtwKJvv2LEilX0vWrq2sqCwpd9Y&#10;wPUqNUoI81e2a3m7oWMC9tJQ2qDI1wWCNIDaMA5xj9pva3WEUhiZbCSa8CUo9svFMuQL9Bqp3sWF&#10;PYZG7r59d/LMJO/oCKD1fUKfr56Gr2n32EmWk07lp9nmhqxrTYMnJ6HXIrpl4O6lntfVt/hNwP1v&#10;rs4+KPI5juMqFD1Qe0XamtYWG8qeM3qYjspR1wOFpkgbiTkOjb2U4yhmPZynjivmwt2a22Zsoe6P&#10;OK26ka445+EGaaY74sR4GMbDZDz84fX+/tbj53q+m3N23/t5fH/enyRe/qvTTm7o7q11a+XMRNxV&#10;BnK8y/QzCTM7q2Veb0NlpbhQbfr72q7KUwXiFPZy6LBo8ZtDVbJdc8vL6i+/q6C7aEqdutKiFhvk&#10;EfKsrFLaSVoDeAdeGHvI7/T00BXnQb3zzusQBOF4Jx/j4lceFxHNkSfIyCBPpz15r3H5AB0dL56F&#10;EZGJRmp9tJXjlUhSakQZPcyIKJotirM2aFMutqdd0cethEwATZd5Wozq4IhE/B7vyvlObltUwFWx&#10;oeVvPoA+ZXkKvUCNgoPoK9QZkjwtPQAK5hCeURl/uDIx8gAQK6HJJ9ABOYssqk8gD+jh/C57Adl0&#10;dVqaCMtA0cr30PK//87cXO6z+KCBlffNtU/D8IVgKexZaiNgL9MYxw9aJ/xja9fbr6JtV1TYgiOB&#10;5qYeSmcnikLHcNw0Ae4s1ItuC3r8an8GRG3q8Oh2ytM5OVSgqdFxLFUlXuVirbwXt/7Ve5tfGp1S&#10;DT/YTEJFsQGPDxLlr0s/GDl/iAd4ie17gksysAcG9UVIP5BaCYJgFRQcZmufYoOWCd20o6Vvi4xp&#10;BDo5lgAY0BvYwBU1enGM/QdHS6+KzbelrW452NXlzj5ZI13RWQCeFXzxeQAPYGEa01nKyYXE9IZy&#10;OSo7+kL8T5E7NnaswwZmFw8vyqzD5NqK/AYeH73SyeZmxAe8mfVMStoqxSEd5xeQa+5Bu5PPpRdf&#10;TMy9E9HotbpDQHClPcJpxZiEFLfXMYIoZ40LpzfCltAYaUor7HE7PN4AvGX8XgJn50HfX+CL5J3A&#10;jlCNLfboVDt3d3wxEFzwhFrdZamGNDLSBsVK2iwkfh7T3tPV3F8M9r5SzmfJ/whsV4QTPbD3lapb&#10;YKeu8i9QJlTGH/YkrQdbJTt2MLaVRxPmYPGBr8tAHsPbC3aq9bx7J9+vaSpWtUt4Ntg76bSL1h8Z&#10;z73wsVDgj4ONs1O0qEiXuR28qZEel8BnZImNEnaLOzmX/5MYgkBWdbnufhqxCYUenY3oTIdWlZDu&#10;ZnWy3TKz7NwLa2mT1mOchFyowLTdEUki8Y13dVUIfITlZpYi33imuW6U+kG8kyuukJcDWd1bwR8D&#10;RLDHT8LoU+z9nc/mPRgKQkW9RkaqzrS4hTw6Fl3PWGjpBKTU+PTOZPSWPIKelr1phyAQsKFvqtVu&#10;09ZjZ22rN/vkTF1hMU4vDdDpIsvlqyTZKPUoZKckX1sIM7VQqhrlB8tKYdJlgD1aR86ODbRaPmaX&#10;nOtolg1wgpS1SMSXsfnJOvrmlRAFqYr3QQQc3zfuIfH0eMCdrBTt5EcQ/70IRVX4Jwj6pK48/fij&#10;To3SQANKMoDjQiwS3jY3XQa7vaJ9qMZRGwoNuUZafXGUuQZ6vOlwtznuyOhM4GPmFOFw+MZyI6NS&#10;mW2wRsT2xjH8aUOkkj4LVYfnF14imqyFORCAT3vgmIHeX2/yeXoHd2CPBdC3gR51/HjSHTsoNO4A&#10;dDRVdu+mzNBIVwkfsw4+i1CvL6HuXVmsGYdgaWHv+NPWU5T6ugI++yflGwZ2mUrNYA8+r1JpHIBV&#10;btCTyEuOcaxI8LUW5Xk6pPnKjEDickQ5DOFzzbQdXvcIOjXKeIi5gK9bK6mfeL0wY552No8W2fIT&#10;M65KjDmKUyfcfh3FP0AMbh5kJbKnjsRos2GQ+n9UbudH6oqiw7i/gD8o2MnA3g8mAAPBkCy4h44L&#10;ju/50qK2euZXOgvLGeoMIhYa7rzMERUe518s6FEWaAbLBKx3aCSbg3idvlBrS/ZqmxV0eQd8cnkc&#10;HQJ2liIVRsJQUGD5P8reUsbZ7rxCJ51350Ifu7x0RT8U1OjKK/5uYLr7i75H+adv/J1SqKdO5/i+&#10;SQFPpY8HkyISjo+PYA9m/Fr6DAxrHcnITUah7n9RusP+CaslXY78VK49ddnzO32sydhbZ8CeLxRg&#10;MdpXkw7E6CxTPUeBOzyewKd7tqAvNoJP0T5XRKRafrzm0yPNADQyJtnoEmQSla/KG5cHe+8lgz3Q&#10;J89nXdkQxQDMqaUir2f5PWOAT2DVXsA7STuuw5XdwbKQ+sj4QEy+j5J2y4PF8FkIwFqRvAz+itij&#10;fFkczvdOOvXOjXdr4ywupqUDjsfnP4fYagB73HMFfHRf9YyEKR+Z9NDjXMFQWXVj3/BwX19HdSM3&#10;FNW9c/IH3XYWWlJcjixEcHXwUsuUQbC3zO2wQzAx8RvO6kFoe46k5NjIY6LoCGRzLJZyYwp3B7O8&#10;TU9HHcsz4M3gy0/7lfGSsLc1EARjoXDEleMDehN8+lrYY6+Q4W5FRU8ejSFdsmY9fy0dWd1GYuBk&#10;S3M2LiAFNTDMxGbh5Ve/ZP4/u3d5JrjfN7aE7rmvMzvTkPgwPgHAVTkKpNp0szSpgB5aPsOvSr0b&#10;AnM1qjsQ61q4C1OfMy93B8yk8i3svWrE9nIaFw8zmwR7+xRgxxufbjy8b9++cZnHGJHXuL7KF7OQ&#10;ugB6GAleJ/S+qIhjoo9c66gphXD7xx9E3Fq64q70FLhrLkfrjFijweBYrr0mN3YlYKNPJsipmRcL&#10;yqRNQIuPvI/4mxofc3QUAxK6rykpiG7hH6HIscPGRDEx/aLEzJy3vzHDPzPU1Qd9xvdJBwMX96YB&#10;n34JfbK3eQN7eL3FyX09XPAk19uhYPsCTo1qlhYf9S1Ye1A5HnbgAL9ZQsBVTgj2Sqw694Tjj9y4&#10;4m7a4wjLNzRyGPvgt0G83ue75g5uQqs17PjMfUUMHcTOmISx3rLyPrAH+BrZUcA7WJcjEI9uSU0Y&#10;qylq3dr7eLcVcoMQnZdhArMbxj34aq6clPb6WWu2kZxERebjdlJZgtEw11OvsyO0QPB8jG5B1w97&#10;mGNAUzbD9qEJPyBTmFWyJ+SFY29I9/cf++hH9EoQ/SOY4PYwSSBGpyPq0YnOwuq0HOHIjMCGOTQq&#10;7DF9nZ6+Eft9bEUMbs8cO+AdQwISQaoFds6G5wGT/riaKHzDD/o29G1AyDYDQi3Yc7Y5H5qXdxP0&#10;9Fnaaeuk9UjfeQHsgcaF8Z53esYLCiYP7xsHfB6DPYO/v2IvgxLZWhRU0lNp/8SwX0/HKrd2SK/i&#10;wLchuiplyu58AVI9Yc/VFdRJu67cSM6kUt4CLzm9SJkUGoyIK+AzNAIoLVraj3U4IqM4nx8djRiY&#10;xhvuFDb6FXRxe+qbvMRX+L8w/Kgo9EEhFsBdrzdjYA7s/fLeYfqCiz1Z1113TgkRF1NXBaQRcpXo&#10;qbg9wA/UbMEua2paw0/7hdALiq0eC/rdRyUw/KPWKK0uGB6Y/SPw/hwGb5xUTtE0TbVeGHxcvUnv&#10;HIHD2zcwQOJOEFPyLuV+Zz0JPeJHKyB6c8aaaREG+KhkaTvQ+fr80IhyPkS03ej6OK5KNA9SBEcF&#10;osg3M9yiG7izeD7YGZXbE8TUQd7+o3/7no/8HKOwwqtJ87jSIOy99RZ+D+h9/diPv7LfUFGaB0WO&#10;v5U+Fo8+j3iseTqyT366AOjh9YwBB7Z2t42264b6xN1H6RUA8oxly/lxvmoYE9agw5OxCVbzQpfZ&#10;AUIpY8HpzEuCm5MHcUFeFIeHfWxCLpVMh6JBYdoqz/yX2MLC5GSPZ2Hy8CReL4w5QAcIeVeHmhHd&#10;ixb63OlROroGJTcBIUQU5mamp9uDP//c21VBRwUliACXYqk1XGCv1YF2RK6Jp6Ism7CK95MZnrKV&#10;+61MBXux9MDwe7m5CGVCaEk1XBaUmXXiNHP8K6AG9oBe2PgB4BMO+RkBFlOc5RefleWBv/esXbye&#10;q9bef+V19PSYYghkokxphEZordq5ezfuDxMwS85TCSy/px02gz12fbgTdHcX08H99kK0CWcPcU0d&#10;Q7epHO1+DsNa2KPoUK8lmYKrogI62yz9rAGFJDSElYzzZCDM7qbdxBFdVPefsVadZ8j8uOvO7bo/&#10;ug6pzUfVnK1G9cMvKh/W4XOSlVgbJWcRo0l3m4cTftv3/Ko+3pJfE9w9fomcou08EZJJmoMiJATg&#10;Qnu2C3uA7/dfMf+eCjt8XLOOyl+ox/8A0KMLuXpVgV4lRoAMNH0hWxzcGpq+8ev9RxmxZTYdV6vH&#10;J+cHUFGmBUnzFBCW6XG2oPe2Ju/oiRbk1Cdf5b6qsq46B7eIaQddGlOaCG1QGizJDee4FXQ3bx7P&#10;GT8M9gQ5HJ1517iFj20YAj/SWsmA1U6qR18vOtpBeyRIu2sm5IcXUyH91hpF2iE+kPQBwC7KCF9C&#10;rICmLr/gZwEP03hNWr5YhD6vFKFlpT0XPEYBSqAXy0nL2JV8l+z56s1fxF42KRzIMuj7RaDjJ5Ym&#10;nMCnt7f59m0M8B3+ENu3ry3x1H5OK95RgltTZ7lYQzQMoN1UddNtuwm9a4ovu6m4GG+nupc6t6np&#10;vAss7K3YSOt8/5g8n8tbXfDycN+mbdgu65wwbQQyKJ0eE6OIZovNXTs0NbiJs9bYx5r7GoFOAz5S&#10;rfqsR4qSk4ogTJobJY+pgfcZ3VZUeMDeSKFo6gbCGZc89XBWppwSpD8eKRRgu2YCGZ3erDJ4Kj8u&#10;YXvURL4CHouwF0RvMmj8Hh7xd31GCRBU7gka7C2BvaXHtmfRsjKujho3IgJplgiemuxsIq6RvpsV&#10;T0IGsBbLAsGvOdGFE8DvWacObNhqgCrlR0FpfhvJNW+/8HwAurAJil/MFzjzkJitrWtcB/YkojwA&#10;l2D5/W2zswNgb0NfB8tBmSc7F+bB3vy+SRZxN09OgjcirCdL6PsbexxZSQZ3Chv8U4BDPHKvCTWc&#10;W8OWxsbYNxhxV+iKxIijJjBU42oNsCPOYC0OyluMIAfoKDRkgp/KW0Vh3mLxa7qKupIXONhLcPDY&#10;8EfZj9RgbaUidWxmG9jDcHNgD38m8AmKehPMJAgnxyfsYWHsmTsi+/Jsp54KLbS/v6SpChZVMZM1&#10;rWQYFwhvvYptcGZqJQ9W4REvIAgThYubmPAa7K1YwSmWUwJj6Skb9/tGCsmS+2ZnIS3PbmJroRzw&#10;KerWS+sV6MkxZLX2svGMytfo5++/Pyd68zBRxrg+dWS4UliZVTeK7JxRCO5V2ocGD9jz+WoqtXsj&#10;phLPckyGCzmbTrAHzRvRVmSbt4bG7DVFpezJUGdMLPmZm0Hq9YMwwCcp/6Cgh9/73TjAYHDpR4Jz&#10;iIQPZ/jr7xym7uIxlavjgeW+CeCDrWajyL1hHcgIG/hTGF0cDahs9rGMomeH4waZ2WSK2asvfwhv&#10;zvbP3jmSa7OYynBMSXgYgGEn+HKBp7LGV1TZsU7AE/bmlttpTu3iIQF7DJC97uRMNGGIw8ML7Iej&#10;yGKw1yb4WWFXARjssfsN9HiNa/kXRtBaHcfWlcnp6aArJRc95paWVtYVRiDxDg3V1AwFu7SZ60Ib&#10;O44DDladEQXowlwWHL5hTsnni70caYoRjozEOBCk4rvEJOoMG3yr6KNSY2x5t4K9sIXR9bf/s7An&#10;k8ezzPqsGn5xvD7i1AO7d5+6E8OnUduKP1CC0+vfWXVTf1UVUw5SwKoHFW9BZBWxueky/qiFvSOZ&#10;BLr8vsw410awl8NtbEUm5kObMG5iampESu0Ee5gtyV062tw3MLttqpfR5TLlMOgT/Aow3QDwSGKE&#10;5j6dE4bRvb1Ar1vqYz4XIuL1BnvmbB6D5JSRIi8hMjKSVgtTtazkGl7kpaUV238U9hjr9pqbiUCv&#10;FewxXjOyp7/L+Ip876Mft08smWPU5mfBMVdyonlwbTYiCk18yd8wj10F9rbNTVlpLBsbxqVBMBkL&#10;UOEmo6GjstDtNs7vZHwkwfOlN7mfM61SnVsS6vDr+SHaorWySBtP2OsookCr7CBU4PuZqdGW5xH5&#10;nN0Oc3CIXNldL8cHLhcWUFUYXCTds7An9GEGetrYXc9WWaYlX3r0MUeujV8xFgJ6ocBYboq9K9jO&#10;UWzkvFpr3Fq6GqkJ+GtHYC3nJqxYEa+OMqZEzxjY40MU6AN31g8RIjU/EvZSbKKw2jTTQIfiyFQ2&#10;bmy2J58JLzeF3Z7eDOr4wLu+1Qcwh1SNZco9iB00ljmhvfu0fj4eoMwAeCLP00neeaCfmHsT6xlm&#10;1nYTMw3JFDwo6FGBWDE3/qLo6C7/SEptzca7E9x5OQvkfHi92UFzNEyOj5yvRdgDfBpuVDb3zdKg&#10;0Nh3Gs7GwV27TJwJ92ALWDGSnuHglKYxat0h3aLb2iNiYjCgE4Z1WSU1PpWd/gYvOzQjFaLvEbHT&#10;c30UKhXbVWgEcXtsiXP10q+Ffb8cn5XwyQS2JWxigoRP3/BxKVekXEGP0gFiZGd6ilvrOSyfFayb&#10;nevtfR9HvUsLkLOzeEG+QIpgBKl/MfqTUlzuldK0dfK///Hbbz4zM0PE4wPYA3w0VxV7mCGBvL2H&#10;UUkbfrWxsqimtaLjoQKSXuDVR+2irjzY4+C8VM5Up62C4kJWguMr2zyvFgtg8+g9/AWWp+MrQE/M&#10;mnz4A/Fr7RMhnF5wzBG/MsEfmp4ZGhnhSmmtwV4XYKTF4pvw2eNWQDjAnWmkYZQS/nJ94spEqrgw&#10;P1K3BZom3+qmrmRJE83FLtrvaFEQfMtuZU3XOLnw+z+m5DZsVpXxTwLM63fyxcQD/f3H7z4V7BFN&#10;VeXSYymp4jvqjKoScKi+i7DHwlqTfCIlif6c1WNhjuMIBFxuu28sLsLt9nRo4jTQ1/eKhT29fvPa&#10;vIXWQXceoJbSv7B3Izb9GZGXh1tS/g/pVB17NgTtDX3NKB4yoH1T0PsDuVnW5r1QdsLYA8MaNxRW&#10;N3o8DUVTbzaLUVeflhKH5CnbqT+okvXTXnjM/+uSibkkdoGhiWBQURegWXAT8pbUZAGRtPk2MjCi&#10;ZuF1j9aJOj5oE5AyAHRnwYZty+1wm6i4aR/pxbJtG/nsofcPejtTdGg2KcWB4i/rdNXkbwPbXnpm&#10;5kbs669B34zZ0VcvH+jpdIEGFtQh65ze1uDMaDWvt3UL8nu72n/Gvv38IA8dux1S1Gipv9xZYO5Y&#10;LdRtnuybBHtgTsbHMPYUc9lVCstK0gRJqPWD+1Dg7piI1Eh7cIYv6emxZWXvdEOlsXcFamvsPg4n&#10;OtArML1i6SQIggZ6Uk1QARf2hAIgZfAxx1A/a3ctEVILc2XWNrkTn7JWLeas+vF3f5GFPZwqqr+c&#10;2z+fzG+GPx1Wxjvf2JaxfvfOM844jZh7W7+hDZTw4TKK3H6aKcr5NEkT/KpQx3jBDDzMqNfyexJe&#10;XDsRcCVn1OYevTI+g4sAHY19i7ObBl8p7xD2yisLdW8VtjiYIVNrKR3Ezc1qNUGG5wN7uBLj+bB1&#10;G8gYGzvq2MkwvfAp9tykvAPyOsPdGsMOiUnxehhGFYzXPTnVDLKF7SQOccAQIhH7dUnTDPweJYdf&#10;W9Lbtwfwe0EM4Al6siWlbLIQnyeOZIBpRkmx0DPyCkkWMrwN1S1pXAUvGNi2bNQfl8O+7xWMF9fB&#10;kRY6DSjbgcBcmHAt3sZ1BS/PG+yhXAX00H1/Q6pk2BSctTcBoHU2aLhgVdbWiqI2J2txBTSahiGf&#10;mYnQH3Sn9MBVS97ROL6HhL19T07O04pdAHuKtDL5Ph5aKFmROGpMMTc2oUtOb8m3InJlSu4IyR3Y&#10;q3GXGezZ0Xy0u1iWgcPnQqIJv3dc2P6Cmikz6OjR9TOz3ZUqvHTHgboikruSsTBLWdl8ET4VbpAB&#10;k43/7jgdPkFPFq7mNSI0n6366l/2FdjD7X3Y57Qlku0d2N1/x47+nYY2D6qoY2GRPvfcFuZnmBos&#10;JtHbUrzGbBEJiWEO1SXs/NjHfAkXZTiij4mOT8nwcJwO6kXdIEM1BNqV8bXRaDGrM8ZlNYwODhjs&#10;TRvsIV/C0yn0MeZAZIJJPfuETk9pXfOTpOtzxG5Tr6DvDnRFiwHAyuvzxjcwjCpoZAnMuUpSJ2m6&#10;FJBUa81twRscApI8ei1mBbeidTsxV/wBfJ88H3F3Agf5O0UHsTewtIJlO82RKDPQTydT8HorGxoa&#10;G2izkcJt6562/q3U3Bb2gAd7uixscFlbV8hcucn1aY3D616dX9x7xRsz3LeewT6Cey1BPGxKtcdL&#10;CClPvUTU7ctZ1WbnP/Q0vESNMbQptCxo7wJ7Al+DNoswJy9IwsG+yclJE3P/wp7eZXlpOmWP8ahA&#10;K3QEcHqMLKLjOd/kD2zthmkW9DkqullacI+gveIAe3bX2JgjITc35mgIqUhBGPQJcrHmCHak6g/D&#10;rSQTNDOeqCjYpRQZsfl8o7EG8ENgKD0jnTwlP78NhS/oXgIe7/+Y+Vo4k/f7l5HzIoeRFBlLlXvS&#10;gaqSfuJo1RolcmKuVJUUb9lSYvosxczT5AmrbipuQpWPL6V+G65zXWMTrpGxwEbNsTl7uzajDarR&#10;uLYLR0cPgTy9fuGg4EW0NqTD7p8sD/YNbNs71S7wKeVbxubmrEiTIycw3sgyxpM9Pc17KSsZzSnw&#10;yTQwMBCjXM4/2TMpKWOUuMs1ZTdHLCATZ7X6MYVZZhl7AkHldMiTcDixovWv5jK+z3J+olTxhuEc&#10;U7lyC/ZAHk84VGM4dw3l5ZsGm1c9zVBiW7v1OlG/Z85ye9UNWcmdiZkp6Hm6O20Oe3rmKiYRwwuL&#10;yPoDOswsqaJTxAoT68JqcMFcQz8Zti6KGozTdJdS1LACph7b5t7H+MuRGpI1eFW68m8xNJgCdEit&#10;qYYFOL3X4/Iy8pLU3eGNIps3R4BwO+GIhwHAV9BrqXhuDPlyK3rp75nq1lE75HIgSMy0MMGwCIAf&#10;G9JHH2t6eqp5o3ijTRhhGi+pYveSFh6FnKewR+UbY3O7bbEo+rkRRUMeLTvf1nPFu+Ey1gIf73/D&#10;jzn1tv+6PtzefN/mosSYnRS5O4pLAN1NjMwOnCSsUWVseQ7YGYo8vBWwhxQ4vhAdUu2uNZ1XHNYC&#10;2hiYHvK6vg7dD43v/nPWn3NJXmFDByFzU/NU91ApJ/iRjKsWdSgMvtUto8tzsx+DPV6Q2M9MLfRy&#10;F/bYIswRR5SN8taP9lxMyTFL4kijRi5AkAsPTLF8m6dvkVJpnkF7Wx5tPwxYZmfWBkSIV4aH1wvA&#10;H+B6x1gFS5mPtO5pJeKqpRzENEkL447wzOzDFakYo3jL1lmLE+zVlXV0bGoe3Jzz9EMW9r42fm9o&#10;CCctt+d1X6VlLehcWtx2uJPSnAvMZVmd+eYNS3dYfEmcnZYU2B+hzyoFIomIPtlMdziPhlKL7gyR&#10;5WpdgypaEYC/Xfx6pK7yQKbAp6XLhQ8XAZ5xe2GD1aVwS/vR6IYzKqfqdAWIsD6HA90vU+qwJRME&#10;jF2MilCcosRAJsPXletgSxKWRHoURr7Hmivb0fqaggM77pj4CEsCiIYLgTeWAIzb01dq/8VE0gU4&#10;NdHW4k2JOJacEhHB5Gtu3RuuJUDbfw2SRBh64bTvMA5yMqfnkYv6Tztw6kVcc98purLqDMvP9d8E&#10;Y8AMOZqAnjrKJc89V1XVxH0hlIGK0QZqCvu94JAjLvD12P33f/Dcaaedc91VLd4GD9gb7J5pHzr0&#10;SaWGumDPTdDVcCO7ZaidHta2ObAX0jagQR5RTNjTzrUT+DU/84a/Vb0YaRtgjWw3oAOgwwBhgfZ8&#10;+yDZhKqlhXF0UUQsFVN1dV7FHqyVd/gDwArJybGx7TJIwxVgbikk+4heHpHXAt9PP26/5seHI7Qm&#10;Y2GP59yJHGP53kGygLo6YW94WzuVg3F7FvQGOgrzBLr0TvmbThj2uRkU+UzPBD2VFxCJ1FHd+5Wq&#10;dXHZ3vsKux4K/F7kDgBRYRo3aNFPE/aoz2gtY3KpB1/RIY8Gt7ryaRjgW1icXxhXP1mgs94Np5Aj&#10;laarjWUSAWtD0+0BCokgVa4uN7V21dSCvWCXvXSUDUFoyjQCXDW5uTU1jjgRdAitWtRAi0QwJLtT&#10;lndcVNzGFfGgDLRhMdGRkgdT9RFLkatdInb6YyjHyDcSYcFANE3MSB6Hh4x81j/pnmljioDIPRD9&#10;zMLeXlNpzC86kzLOoMK44xLo8pQQdE5MIrdGHk9dZlW3F/ADoAf+iu97rvjKpptPPI+c74Irw3os&#10;qJRzl74mEHStfe322x4499xLUjrzvEWDZaPdOLU/RhpMkyU5jyDmlFpYdnJguruV3vEyRhE7RdfM&#10;6DahXod7A3sk381XPMkWD2etZ5UEckeM2bvE7P4+wZOdvHlzuGjngMBDuq6nucjJJ2eNGqcnbRJi&#10;LtBbwu9Jj+Ca2tLa1uBHai0b9kBQAzsDvj1LzHs/WKtdBfiRlBn6l4roVL5rsKzHU9eRw32+joM/&#10;S29ZEZdaQBMbvBLdl86U1PzI5LwiZoqB/d7GL0Ae0JOwgLVdK7cn7OEABUQuZjwpCnwfc1leaGmF&#10;vByFPXFcPia/4A3lFsr6hk/KFXKT0OCtR2ZD0FtgoIaPF+pkGTg+xPzwVAZ8MDlhhoKzoRp9JMcL&#10;VNTWQQrP/f3GG+klgz3KXKA34nDVeO21rgRuZIM0UjoEbzB9UJXBlOP0qBPiOC4JV0ONP1Ya4NSz&#10;0XESwRcKqblSfHR+bJJmG7zn50tJIzbbeVjzm7+rCyGPFh64k99b/Bt7h40DXPDkJa9nmAZ3D5IK&#10;QENyoKqf5h28eMFtJ3BjQ9wsbxwAjztxjOfdg9J8E8bk17obHn3q1eesyB0Ldt193y23fXrLs/t9&#10;GekpI2UVQ+1UEp/9EUfbQTQBcdUgDGXmO0LTZFzty8ucKZlDaOLgLj3a9FDQDFM/i6D7dM7mzWVI&#10;yL4/tQsP0bcOKzA3BVapnJB4Yh6LCr+oYYuoAo1sOtOEJX43raj7MSmbsSaE38PNwSDg7cftz5eW&#10;0XTe6meiZjX0Qgzs/L+amItWp/9+PbJkeyxgFJpD3U7S1oMHeyorwR7I7tilGtQMlg/qhaKAqMrH&#10;xrqKo6inrlb03uoNYehR3oI9bszA3ABz5HwY6haYNtcHm+mUQKJPW600REIGYvkNMMqdxTYp4prX&#10;rA6Pq7rK2Ud9W7Cuw0N9QaBVsGV1Kdmmh0L/asDHmqbdPkG8bR3yhwAb15hZq/eWDXVN8DSEhL0y&#10;d3aK1FccNVBNa+xnoVRHpmfZ6UKeRhvAKEqSdMdEx9iU2WlRPIIfnX56VBRFiYBHy10ru9mJsDky&#10;yQiQsToKZkt2WvMzX/0n2TPsCMMLE/ZkQp/sq8VVSevXoy1/x44dlLHn4e7u6L/pQXK6pgtQWYZB&#10;JR6fGCyQmVkKVzsZEpX4pKR9115ZYvFYTjutf8td96+YCE3sf+3Ze5949tyNHzycku7m3u0Q407+&#10;r91tPF5tPGC4kxb0MrtuvJGfzyx/NYf6PwUjFR1eRMIMOHEjKZFzeRvSPoF2nu1enqq+BXNAsRqj&#10;iWc0Y7OL3tz7pEQutQu5F/Ct004iLqR6tNsPQQB6irZxFWJ1uo0fwYqvwPEF5AmXiLaEXUildP8A&#10;6fatQ0Uxaq6a3bMWL3sVcCAg4TSP9lTW0Wkj6M6+/y29IFw0EvObCIl4pTQV7baI6Dj7SGUDvPRD&#10;3px5Qe9dFRpXvKsJJ9CbQkeKGYfZwkftdG9zXXNZnWhQrAqlsUIVxp7Ap20hddlNd0DRQmWuZA7q&#10;mKXlYE5ZodOEXHcmU2R+kSlomNzizRrxhW4MTgypwRIKIsLH6ZYKcpqQsFfDlLvWneog3YtDdlmr&#10;+XEodIqsjL830Vb1rTFKWkl/8ZcjyKJJeSS3UhWbSfpiU9kYSYdBGoMMuFujPLSgEMZFpDk7b5BS&#10;F7NyPDk9YxYG+ZaKw0r56K17To5df1H/mqod0AiKRY4qQYiqCoTx3aWXnke81fgWECoFBHWGycL3&#10;IlkVM++1Yu4pZ5xz32v3342QKKfpz+LFdMr9d10UneC2X8wl8AkejYuFPZFUUA1Ly4/1ATze2pel&#10;xq7JW115Q7nXm5twJMrpIl3ybHAlx8/slZjd3js1iCAi2DPni4mrmdk0Ojtrp67f+rhOjkNMfhwx&#10;xg7PQkEB1XXzVC8LuGKNfkSuF/Sbg+zgr7V1iMP4tTWt/l+DFnuP34RkANEAjt+tPTpAn41RzQA6&#10;tRO1VkH3pqeurjzn6Rs2zM5NkZPShSzHzHWNFjHjGSvHx8fruNShg5sKXv3iw1+++03Qa7+CEZpI&#10;46ISDA5C29WdglsHMdbVKjUN42HJxOgZgb0w+EDfx8NwljsMCaOFaaTWP6rrxlVZOJUJmHUlInZW&#10;C5eItF4mAPLv7oTrTYYn5srP1FLt1Bgc0WmfbvfLAwRGmPbU2hH899HVo03vciGOdrTBntbyjzkq&#10;miIWNgtFqzgrRn2KTh7nrbW8FuOQ/F48f4SGSrYNUmN+ZHoMgvRAT3fsE/lJcmZWnecw4Av7PN7+&#10;Z+QU+h3dDvHUJ6+/o4Qw27/+jisvJIfD7dE51kiX9kpT09liKzchgvfCldQZOEDAKC+p2a6VEBrs&#10;7X9uy5Ytz915Sk1wYuxu1CyOjJOuygoOJyEwne5Y+qg2g+gE9sjXuH3pu/GIG79mchqYmts7MNC3&#10;gV3/0kPeka79G09Zm2KxzldV3/rG4x+p+cfD2N7dO/pK3wZMgfcGViQ7WS9w9775Zu9WP90Demjd&#10;y3PIRL30C+O37qmt3R/t+eAts43xdQiPN0G2R8o3NuFv5WjnI7XUwAEyPDyiacRgMPzq0lp4otXI&#10;EfCbJacslrS3rhm/V1cJ9tbxKqHnxj9CqMS8OK3V9HJJvBlmNBzCNq172WCPs928IF6ybscSa0fL&#10;2D5DfrJ5s6CngzRFNOhokGTaOgGfxiY6yGtWdHV7Vz6+IYy9el6MTh02SE5KW1XfNk7pr5uS7A5V&#10;ujtXSiFYK2XK9uxDlBQUt8HQzyAwOEN3xR8Eif6A5ro0V2phsVBi2OOIuiO52iY6XYKbUUcRYsn7&#10;AB5i/5QR+SyqScmTw9as7lN3IE3gcEfm69B1LECnkQg9VbpBIlvZWGDivh8nh6QTVsfMMIw9y+0R&#10;b2VW9OXGjTzi23s9ScmXXHcOLBVyvR1XXqhRRf+ONefd00Q/uX9LCaXHiWeev+bKNf1nUHJYfZb+&#10;4iuLUVzW7OOmv7F3551btjxYdcbVp8jvRScgoJySyDlrF4JbSQxgHvF36bQ0V9kdDjgnNTwOEzxC&#10;IX9FKZkcKnUo09RS+fs2ngLZe7Vu3a168o03ug0jWNGDI54iu2DDAp+zHt3NfDvYm+rtZm5F0dDe&#10;vtzLwUnkjraOsh+5ZztgUw0R5FOAiLtk6o2AH9USFMKog6UQ5KfUkEDij4/funlcKpVmcwTnmsPz&#10;e4hkXxIq40YIo4P2GsmWxlwFD+VUk7hW85ukDxphcfwkHgnSQ5QfGyhy3wZ736mNbLaGcXzQcYx2&#10;GvvrQAaT20OPpY1njMGAjagL4AHfq5gYBYBPlVW1oFdYrwXL6k1QVRJtaXltlbosxDlJRsKDZWVF&#10;KRHK9kytkd/ZNTMdtLYCPuOFpUOmW4f4lvDLg0QLtku3DZD9RmqeprIjIT4C4CI5R5EhOzpVJq2r&#10;WLiip/MtYCQOoxtBpznBRYqXmsLvx66kqu3kd6iGU6OBfaYaPXDZbHSYM9NufQPwhZFnLZv8DUC1&#10;WkzknRzP23HJJWfQ2YPAsn7HlVdqRsu60Pevsw1EXO1v+l53DM5+9I7+Kjotu9dcunP3gf77t9xx&#10;7nMI8O1c8+AazGDvnDvvexCqy9Vn3L1//8YV7PrEoMR3d5ykVhMhGl40MRZtQyiM0XwC+cXGAMpT&#10;cfDgg/4heO6HWA4iSt+90bfRt3+jW+rp2auawdVjjAUs8P0M9mjJKA+Sol8OPj4xs7Z36ivy9nYQ&#10;SvsU45iTFDgR26Of7Cdg08VT0AV7QI+XBV+0sgd5cakli6ZQqx5gK1z08YU+/nKBewEr4IlvMN21&#10;QvmZ8ka2K25QTGyszrkBrsOfRJ19UNt3HccNBALhuYFgAkEyHhLS0At0hsJRDnDy1BEelIM5HgpS&#10;TsUNR1kCo8B6h8V1apkQu1a7VAl3QK2l5zFpEb32Smsn02VOV4/NVmt19fnpeue5P3x9vqn6HX1i&#10;GwXy/n2+n4f35/0uTSNxRQycmGfgpDA+kAv3nXe6dnZI997485//+upPztz/NPLbouN/9VkqWxBD&#10;gcGObRdVBoE0M1fG/8QPi4GHbS+dFIW9MPwEelTZMsqR3tH+J7if27J5ibufr6oW7HF5owRw8oXq&#10;5kITpTnquUCveYUvlukZYe8aycrQCQxwGn3XeMcyl8NaoV3cw7Ka8Slm94nuig5p4WhaymHg6SMo&#10;aYU0xRtMecpZYBYj2R6dP1NkkSbTmhKNxx+4JNiBOxLE2EhdosWLBDTFzy5hFnhNpryyk11vhLH3&#10;/0QP8rZg8L/vPFfQPzjot4VG181gjzu3UyqImprOmkOyj8GNWvMxpIDOP/axysC4ZHjkgrT8An73&#10;jNtZISyDA4Q/hb0Kph+VCKJpi9e2jx5NiI5KiEzYXkvVamP1jJ+TJjbWomhRysOkR8M7KirJZG2E&#10;YEJ6KPrmicj+pEfpjIk03H32HkNECQzsm1tXvzJ1XbB3jTPEsoaMN4TkLM0WWhsZVdS3YE9uZqDH&#10;UtHZl2ioob35o7/TUT4xpwYYZHUyK2O065sOAj/C3tdyq8Q6EogiEguLvq+qP6cA5J3jhMkksFj3&#10;PQ622i/ILK2/dp6xTAGFDPCjhchv6HnskQUoMeWTBemYeDv3LRPYlss7twCfHIrbnyCL92nZjF5d&#10;XaxWwgJVskNHtteCj/Qwm63cuEavQTYp27h1X+SAPIEf0MthCBnGHoqD7d2UNTwHl7tQwKBuYST8&#10;xl1k87uqfUgGqILD4OMpo1/O4WmksVdXzT+uQkbKwSBjDR8kZvqPrmZflqvQSmBgx4+jdP3lV2kq&#10;KwZ4eHKhS0BYGaEdjaSDGtosJRak6tXWBm8mE+FWksT0BJ3Rgg4fZTdWR16E1OCUdr+q6InqKOzd&#10;okKXljtHsPf6Tv/BUEhwtz4aWtfbOg9BTIG49zEkfoQlANRYBj/PDnj5eEAVGaDP6Xb6/U5nL8qj&#10;zkrweeBA+M6dLS93OxHvIe4d1cZGR+YfTZ3ePpqvTXbkp0Ym3Lvmo/sZzSRGJJTMNm188LNDq++u&#10;rCn5Cy5nrVYL8zfPe8Ga+b4PqQLXoth3Ar4NAd7GBtB6INNeGl80mik5Cuj1P64sPV999ifXz9bN&#10;/fDMEObRIvK7ouIe2JtSNL17HArbl36AVyW86le+2PylbyPa/Eml8/13EkBfw+Mk7gQ8OWyT8Sav&#10;PWMZaur2YQZaj3PT8lcq1DGA4Cew1yOuGQI92vuW+KPTlL5UJ/3dO9gTsCwoBN6bP2SUAXMAkQ7B&#10;HqNpWiviDcSwke1zF9hDKdvLvZ0hywRS6XIU8gi8kM5QGmSkDPiGczNd+x/J2QeJ6g2ZihBLYaLf&#10;xXmhC3Mba14RJ6JwWeoMWQNQRa7Pmumbm7sQV8j3D+xd4x1Na41oGDWXYVxltRYL9HiTqCbYI3oq&#10;1goficsKx3qN6MFCHgBkSHNGy3akVUfqpxf4mXTyfkoUpmwmjZpBQqXJ2hWHgkNeXv/JP9y9879c&#10;DwX9+b20iS7DWFR95tOnurIGQ6HIdca4fvxixydrAiHVwAuZUR79yNPYuUwwafN3PloDlWWBBI9Z&#10;LyGv3mPTa8fcTnSQzy+ULynsPfe39yrdnvx47djR+HoRbUTTIh8Fo2Ld2Jp9enmloZ2/W7zD5Bnb&#10;Xby5Df24Cj0ubbE2MR6rXZ3F+5CBwb1xweu6jefCKdSXICxD8PvnsmxrCPY4R6h4BQmg4LK8DG+8&#10;8ekXWlbFMIQ9XnpoV+dE8/rEiZUTQ3QQFT9Fbt0f+JqBGQJsLH4344T1UHzvS67sntouwR7g403i&#10;nrryYDOIO640s/dnMNGltfNQ2Qf0ofiYwSE7INHWsBhxdHoa5GXGu9L6d/jmkvGhCaHENVVHb3Xx&#10;5KpgDqDIL4wYh4GeMc0rDhkG6J4yoe7JIeFTB+R1EHb7aQsQTWR71+CyevfvJXBgM6S2q9H0leVW&#10;XBvQWb1AuYtiPbADZjC2QF4Q0zTj2rXr1zYtdqYbm2dJsZtzm2SeQWMvC8e+RG2yCKkR7ACQ2Qw1&#10;TxNBNSsQVLzQCNlXUzJNyN/qIoEeoExM1UTbGLGJzYYmjlhIbhjFH8gbcFc7ePCgC6l6l4FZJ9pA&#10;KvCFoXfrcTEDaZsX7N25O19a25Cyvq6Ps4Xcbr/TH5icVAQCTshx5dDTT3/wI0/+ZZbSglB4iAuX&#10;Lt8B/wLXan2rNioqvbjCvb6OUNXsrMLee395MuA5On00Pt6YUO8xJWi5Q/MJgWOsTZbVrR7poDYc&#10;GeGWMkngG/vstiYixoW3jTYdHUxYICCPhrGQHmMKkV+9fRFKOtNe0rmpXxPzlqdO0FUT8FFIAj6w&#10;R7X7RMFdvv88/q+1XBW3LuVei7X7CaUwBfbepoesqHlg7xXfygoD3WZEY8DeKjZWIk387ZS8vNKu&#10;Lta9/489zmGwxwHhOUS+Rwx7qDgZ2AE9JfSj1EahIUrYi6PvZU2FTS3jrwRjWhvY47CwpYDHPAOl&#10;GBK01WqKZcQDqlrKysJBz8KCf0kEtlQKe2BaJLb+Cz54FMwgUT6Vu52nNrE+Yn/BOeXqdpMD9r6C&#10;7sz3vy/aVGW3M1maSFjb4LoNV2dBKBNlLrs0+YL2vs9u9G1eo+nX/O0yeyHYu0DY46ZJjzILe0WN&#10;NMz0kYUlqvSn1FBRrauYIsDmbuSEdFy1srSrK6yPEFIfL584DFniTDoCR0yh2CFkQ/0xcrjA6HJn&#10;dN95/fX/VbeHH8lD0iC7YIeM7+7JsjQKztB69ODMzIyb3G1iMiC7aMCJonap/PyfPviRyVn35KEB&#10;It6jTwdo55XPVrrdiBt54otj9VHFDvPuBaRvw9hbIttz5udr09M1Ma2ttvTi9Mh0qNhsJTe00yQ9&#10;LFrWGBnTTMkympJSN/LpkDMt1Gpi7GXD4QVKtcYhcR0pziMXj5wGe6de/zlDtynOiRO/EdISW28U&#10;AEJFJfXPIfA9C/Z+tvPaFqAT7KlXG/DNYbkx9xLQ23xrUy7czb7NPqCH9d+X7CxIE/dOfuuLoont&#10;LdpfWjt/+pYw/PmhiPtqH0h2FF/ELwhLeKTOUly58PgU/StMo+Exga2kHJjFgif16IVMql5XQsKu&#10;jH2/E/C9gUsbMur3gQpDjGpuWlBHtifdGk4ujFSLRu2EcJR+gRx4VC/yz76CDobaSvGtjZqGRo4l&#10;MTY6R1442OiwGZGX+MrUV55dpNIFeiyYm4oSfMsckEeA2ya9CLIIuXHt9xubvuD1ob57n6XR3NRd&#10;3VjINBe3ZleiLjkZp06OGXv2JKAXKwwWmnpxikuh9jNMiGrok4EeGCQFJCzq7GMJslRkieBeLknx&#10;EvXRjdWOEU8hbcNkSaEyNrGWzmyo6z4bLRL4bp2efzwvwmSLjHvkM7def/3HuQmxdA/RlQuMD/hh&#10;7lVM+ENCn6J6GJAy4vyfxsvJ+yY7O7FwrhkI8O/KZ/0IzLsRXuHzjoqKSl5fd/sXwtgbHx8YcOp3&#10;J6enR3laW+t16bFRR49GRrtccJBAyqfUMitsk67qk3V2o3U6EVV6rId00TGFZa6M0tKwPCKNMtSN&#10;stAJv3QEMEjkE0bRgynC3n+xB/j4iMJ1QYp77wtbW3e+e+7WfQwBgB5Sg1CVlPOQLAgBPdgr/MDe&#10;ZDM411dV9a1PNjfZp5vr5l6prhPzp6a4kp6G2iMSZJklUMlwToePYA/qvviPtqMtrJL+R+TQAeIn&#10;wV0JClpwm3GOS40HerRjXBYkHL8r0QnsrT4r/JXXT0onDiEVAR5vZWW59FbS8ISAthAeTgE+wV4O&#10;l3kBJD1563j4FaJPxSAoQ6R349jSxVBQ7bgS9CTsiWnCSDtrudYY0zTIU9sZ99Zwr7t+fQM1hw0a&#10;K0HfytAURCrWUHK7q+2oP9qtLra5I0WzWcTGk4tT0dFEeY8IqETowBPrP9yySK2J0QsEKo3M0XA6&#10;iJzZHhsTS8lMU1JJigHelGwRmZiO2Avrs7J2kUFQcFPp8pXlDc/vY65BzDm3L+eRuGjU2+P2P7Fz&#10;/+TBiGiwrompbw3YZEFj9orTLFHMTxnb6Sb5qxlfCPhtzkDoT49++FH+QFFSObsQcs6MhwajIpPT&#10;8dBwmNcrnAvucK0BOt2j67/6RnF8ZmtmYUqRpnEzXx/xiKg2HaElrAockpXFrhdO1vmmC1O5t4vH&#10;xrSRXL3SFYfIEX5ByTKMw7Xyv4A94HBRGEXYNv7xj2BvUdI9Al+YT7UXLDR0nTr3vd+euj809NLb&#10;/wJ8CEh/4mrLkdXqOqh49+igKPBtr7Gk24cnC+KiTXRW++aktfKjf/3gYF52ae0RIEf75tIpWPAX&#10;KWb4fRh73LvUG1S7Bw0GoCfKCmG/W8VKlyEWKPS64oEejWWZwBHCWShC2uIuFQFe4RRDbwjypKFX&#10;q0JeVVkDk8W0XSAvPBd9iL2MMPaIey+Sab7YoRi0BRgKAr4nMkpdcUmG0h25cdXiP0L5Yrix1SWc&#10;+jb0eGLiiXKqwghub1PTUp/RVb5GB3/TB0++Oci/6mvofj7Tivij6MkDPRhTUemxSfrio1pzkrLv&#10;pLQIz9Rw0TCBjgigh70EPeRIPV5+yWbb9vbEdmrk7gh6aEjzCfpSiN3soCdExcQcBNOs6lNRisAB&#10;q/Q9SvD9VgGbcya9WTdIS6C/yhrBX5YcGWcZTBkkpAVml5z0lh8T7AW+ORBarzjUGQBoFe7AAka6&#10;H+wcgNpC2Tvrt1V0LtgGo4jXsVE2oiX/W5i3PDCw9N6VY99wpGst2Byk6Aqb7ZqklH4UsmUszqeA&#10;LyI3BJPMF6p9COenI7F3FJYEXymMa3Zx6HTlqVdWw+sIY+405waIkDTv4spv8EoOY0/N2NsVkZQM&#10;MWPkMPvXYA+SpoBPpK9Xu450VcMdFeyt+YJng7SX/73cV1f3STHta266cKH5FZS/wd4ru/JK+Xig&#10;7aKcn/9U2DS8sQAp1TSHwRYFR3/bIxCmM7JVtRQN6MCedHMNZH9KuciY2S4kMeUlyXIkJQE16H1s&#10;YOiBqNGtsvWqAnjcti7aenHRcjQimW2hUynYg7nMDzI+STU7JKfdp7DXI+6A3qKIXaWfon7+9Eui&#10;1/6sMl+F3MV/I2YdBotdAKcYsarKBYQrdWdFqWO6cW5qpW9Z6t6G7jI79S3C/pJ1I9806nBqY816&#10;bX4sAXA33FDqVyFLqSKWm5cXQ797d6yqbW0AxuxYmpzcdut3Rydo2BiSrBApKsAG9Lircboyiu+k&#10;BeCa9WSPeXkjd5AqbMvWFJmSiyCE0x00FQF6WxQPXFxKIBAKTNbQM0bCe4HLtvWLA4GJSb8/EMK+&#10;amEBCtXTnY8+6hYJlqcqRtcXBgZCkVHJosXtcPRWTDjXw3fuxKFD7/3tvW8kJ8eUpPnsTAxpEWdn&#10;PQ/0iCKElVt3BHqLYo2CX/N2agIWzyjsGDVEe5vOozEWmsi5BXyG4QZWbYAEoe/GjUsKFSzx/vGn&#10;YA/kqbgH9MCeXH+l+9ipPnUTzRZGFBwsbDDgGW545e2zaCQgcQqjQ7GWfXVhO6G6RjTqIDDTBLz3&#10;xV2Gbj47kPdTdeDlcUC7Cn0ywIM3SDeZoSs+BlKHw2CIFvCFXSBx1ehxXSDqudqJjwWlNF+eEBEW&#10;FnNlD+3V1eoWCtvaFg5MGIBHjZHlGqazUpQUIS9EmhxoKtTMin2oqg0Vbi9dGpHA1w/2vFgK5hXF&#10;eUt3fnn/5g/fZulIfIL/oMygGPHQ7zEYrGsb7IVshGsNASFQK1sW7B31DU2R+sk7MnObWCZJ5L4V&#10;MpQD6PU6e/FlxwVKn0QoYpxL5IuQwMf9mxxNm48CeB0BP1hKSzPOb3zBvXTsvSWb2RwdBXGH7h8P&#10;D4dPLgY8a+SZTHEdtPBbRMOlOVOS25Bz+fldcVFqxdwsY2NBfaRNIxp+Hi7agU5/KCAcKa7W8YHO&#10;zs6B8VBgoDIAfYrEL7Awfugv4wudNZUHnPiJVk6Oh2yxyWDPRvRzu23hWuPKlcm/XKlwRGnQGfSt&#10;bdtduOi314I8RmGnODI73rq6qmwg0QOZjo/JbIyJs8aLbZrenKy1p8ZpsvdzIGM0VMEfVaPbIze4&#10;ApUGovDIVY8F8NUqgRfCHpP/vWDv1qu0V2QJkT1yxhpgr39PE2ONe9vxmT5E9cj4ppshzIvRDqe6&#10;Cfl/XA3+8fcmw56WGzf48KAOcWOh7Z8Q9Kk2NlMOQR7QK8Am44kMNnXDlvJJoE5+Jl32MrxHOGD4&#10;csE+LMIV9jhYQe6I6e5dsFdWBezgYHGkrYLSDGbfahNJw+t1EGyhPJrWprDHEeyxKNVRu7oKjYX9&#10;OzoxOKjxfxgkfdli+UjtvOF2dR8tUtqcGZTceZY1QKeaKwp2QZG07qtalnSvsA73pkbhVSG5Z62v&#10;j09MF3vYZKDHD5tcYMl6M0rr+BcruRVRV5LJLjIPKSn60FMVbkQnKo4fuzJ5bGlpcmnCkayXwpfG&#10;CouSgxYLEQz3csxAs2IIHLKvhwGHHioqBXQcHcw9uSkanXBRpa4BfuboSNsg9+2geBqMj/vHKyuf&#10;rPQ/VukPVFJ7iBYVQw4Y8+epQjjjX64MlVdSaPT6qYQDHme6PpJPGfMzm9OhsDc7OzF5iCvZk0g6&#10;NTaWmug1ZHeg3gpqBHjydudVWm8rV3F5xHaqDHXuppTo+EITFlZQwgrtGuFhhJWy+6vlMpGgc5gL&#10;UaHvojpgjypEbtweIVqJCS1rOed+eXOIqbnaikA6iLqyJbctu2kzuJ0fEY1jOb3+5pgmrHbvvSUE&#10;0rN1TQLBt3507xVLXn8XT8bWT9ElF3VtwKeOsKQoPI4o7BF90JrMQN85RVxDAZ0mjp8SE2nBMkkD&#10;e8MjO/u+e/pwGHtyXuxAIu/WLa5bUCcBL5cznEvXH+DJZc1KfwwMM5dwj3OFWaagx5tS9KWtfWRq&#10;Cit+VRBbUMIqEkv7ArCn5ofytd5kJ+fWjvJYoMvYSEXLvwlDLwhNeYVHb44lueU1pM7mfPYgxFGk&#10;No2DrfFcoxwyvVGHjafeWSx9PvES01B8ovEr5kEMdolbMZY424HnrlwZG1uqOHB88tDSEj9sSTY0&#10;nLk742IgQGH4lybLcdy0WXz4bFeaAUwmxtCHEQICdYssO4sDKo0cCXkwn6N6/fBFAwK9EDlezQD8&#10;PfYieddCACYf6INLKhxSwMd9fOhQJVqQvW7/Y+OPLazbetMZlfGZcxzpCns2/8xkTed4oB76f2o+&#10;sub4Cx8+TUi5uHiKToBQF7bgcqz0rZzAm6muGk/dzIOaaKM9kftbj0d6TBG7/Or7z/5Ct6JKSbIl&#10;RqA35IA/KXNZhpUb10XUk6YMGikj5373szMvLRMKaLCAvbc/cXP1eWb0lsZpk0yLYrfvvT2UW5JW&#10;94qs4QYZ437t+W8xTYPdNxPnpVb52amtB0NDGxuCPc4fCYGyhqaAXhvu5oguoMHiwcNYeJoRVpdB&#10;Y1xetiboooq5cNtvzyP6c+5THaWfEQ8l6dQBEzmXu9tZVQF6kJ9cubksUpK28wHQrMPRlXi5J6df&#10;HaHnc0RNWgLfSO07Q/9Er6yqpZ24B7EE7GXsLR1pWRXsUUYgff66hD0kkehuFyVCjld9PbUEBWuq&#10;D7b2CWGML08XIvGIsu21IBONeFnlAmlgQOLe6PpuvZYXizJX1jQi1GAjNkaFPsijtvq0lPrZN6+8&#10;t93q+MKB2ScnZscrJyuAJJ+OyasxWSI8B2mxGElG9qSxlWlB6TSXL7HIJMCUjd4IIiAHK7xIGZ4A&#10;eqwadR6PcEAxsBoEeoI2JrVwlRck6wtU/ikgRFJQKboEo5j3zU5WMnxzuB1+qCxQD9K1PCfr4dtS&#10;YY9HombgTwH/oC41MTY9Pz8/swHvdUnWZDgm23B3t7ZWcb7F5PHSJdgXDWW5g7RlsdgQB8BMV95+&#10;UjiGptLRKi3AvDZcZXaw3HuaQ+KH/LpQlBRrbo+sq6kl6L07YO8niFWBPbiZaHsL9pBk2mWNlygv&#10;fcS+PjTBv/3JtwR7mAx962tIi/7tb2+1pmhctTdO/ZJscUhNTxT2UKwUfqhq6IiaB4mceiLQd/ZY&#10;6JrSVTBeaA7yap/dHEstxqnn3Xdo14toGdh7MUdp6j+R0zHPfhObdmp4NkzWBikWDV2gJ4SrjDZX&#10;FuVJbr8StED6u/Qh9qh0abOMHIEKBdnaV3ahwWpMsOmhzD3E3j8JbeJvep8dr52CvaorZQkK7sL5&#10;Hqww2upnX2I9aIotyaDd3jcUTJzmCr7gQm7e43EX/xd86+LMXux002JJNpPuKao8GgORiCnDobJ5&#10;BlMODsweP/beRLJ54cBsuds9PuCJjCAagj2TwRSTctCS4omx5A5ntGWlGSLEacPqysxMMBpIACH+&#10;wbhKYNoGEL0RCnsUzcnxWhvIE4LooAe82EIh/7h/YeDJSiktCHmPfXygk/kavyMbdPrXQ70UIegE&#10;UXyUd5IF2orzk8VmVc+P8J37+3+/5eF/8NtshYlJsUdTfXXdcuVeJHfisBoihUbd1Tm8bY8sLr5b&#10;BZ220EJOm5DKRC0qsa9qmABDqIOeJEvSaqykhlodI4c58EuOyKG7J9ADeyQ5nJL9OYcxg0IuCC8A&#10;dFtWPwn27m9VoUKHZCO+Y3KKenJRQW77kk948z84+2zdK9O62NSZQS6HYRLSO1vM7YAeHlLqADzJ&#10;+DhS2VC/yoZJW082+bSUG9BLE32Ync6VWbeDa0cTht+FWfjLXwK+fTBdgCnY43y9A+wJBaG9n0pV&#10;rGIYw2OaIqQXi5jOd7e0jIA8lETFYJgnTmGPSrmAR656Wa3L+6YRsDBYYlA2zsvOEew9CCcG4rZ9&#10;67XuHENeBAs70yrmKQFBuXKDK3XA7mzfWSqPoHU6eNZHJcLWmiUxMd3jrPhG72jvqDgU6zHJdjh7&#10;nfnp0Uk4x3InKlEWpI9seiZmNkdkqPL48eMvH3NE6/0HKpye+hkL9UcMHlmMsOF+7UIJAQpLViZD&#10;jSyr18CDmdaUacyyDkKzV4IuRaaoyEgTfbQS1cTh3iVV03jq/SyD2xinifoU2OPiLaeBrFTm/9TZ&#10;qWgqaAERFAEboY8/BnD6o+EMHCsGxQXEppJUhT1CyltfZK88OYrVkyi79XYXcraXVh88YI31Ac3Q&#10;u9+nr1dHmbGyyN5kWWOzHVF6onviWCKMUV/fahfaAkqRGNipgTprMwI+8nxQKcLDtYfhCodXGGi1&#10;SQwp4ZpGXvEG4OGcYW5f/QoW/PRyc/dk4UsXNluUXElac3uaN4OyJ3myr1mHP4pUcd7hw7Sv55av&#10;/5OjduUexjyOyLdJuh9unbT1eOkip0m+lkcz2WiBHV6ind5cu9CwSo+X5jTEwhcV9pSyNJyozxQ8&#10;Dm7p5eG0KAEhMsmcHF2yPwPn+YMS7+Y5KNXWzsOJvdwPBQnwiUhcW05HS91GGHuMwLx5XhOZusIe&#10;zzKH/RbRc9nZl5NhkMl/KiUu0FNiRnLNrrz77rLsha9tXCfdW1vuK7QHyfZorXhwfD9+/Jnnji05&#10;bTEaMSrGK8WpTRYTRUnGwIcexbdIfXJiU6sEm/LjB555062P87grKurrK1rjSsTMWcN2OCVTWt6u&#10;LFWnZ2Va4gzGpjTcHtKsKQajx2ZDvUt02Bh/iUiULiEpctCmZsPEv1itB4jb3DO9oMoWosQ4X9nZ&#10;GaDWqKkMnf9gjZNIBxCfZJQhMmj+0VHEMriNUQcKOXrdmDsq30ixogr399gEfftHb7XqY7WxOl+f&#10;q4eANb86xffvNz99QHe/qwvvqLqTDJdkrNTMRjyUZm9RUv5YYuPGRl/d1S6sjpkkAD74carBCvTA&#10;HssZHeochkoCcxPsifuALOGrLu9ndk6fWj2hsIdBYBVhDSi0UB56qQoU9koon9sEEFmNweB0c/Vq&#10;nTVaSEM0p0zDp8HeV66zmQ70wB6442GRoMey2P+xRyIga4DZaZRt0OOF/yFmi16vfQUe9JkzV3GO&#10;Q9gW7OE7oxRnlNEGpTHOJ5y4PG9CyW76rSZ5LzTL7tdaLs/fmYfFx684dcx3oz0q3FpRBW4rGOnb&#10;YDL2m/cbGY0Xeb3gizuXbwQ5jOS8pDE4qu5Isoebaf6GXLdS5vKrRD2f9QJJIcO0DYl2rG/Fyxee&#10;aIz32BxuiobnfnHlypUZXWQUBe6ow+/UgjWxBgR40dy044Nms6PVPtFrXq8sP/7Um8+s6y0zM06m&#10;qRX1mjgpJWKxjDYiskwAJ567oMonxmsMWbygXK7cyZHmCNIpWKlw7i06+nwo3afW23S62CK57KNE&#10;7MBWMQH0bDSUx2sWxssHOgHg5GRg4aMffDLk8K8vQGSZdIbOw1N+ysHnGGLaAW8ltO5wegYpkZTN&#10;93+xh96s/a2za4kmrS4+uMJmYUfH4ol/huUG7l/deqGabijtFYq3soZmJvqN03arNzKy+Gi8fXOz&#10;78zVWm5ahTd1JP59igPmRuCPPK4uX/lDu+oqq0W1EjU0LKAKWb1K4MOUN7etCk+Xk1tbLex+ZJcw&#10;Jldmi15lLUqozFrb9LGeWxYTyzRJvj8pwwQssHf91w9+zchYOsvqKJaq6ufUqtHWZ8jiXGlxBnnI&#10;Wc8SthuNUwPjttt9K5TYUwp85/bx6AA+pfMmuSidFOV7TMdCToSq46UUAXvzl+cXBXuQVln2brmM&#10;vxU9RLAnrb7hZoFN4wUXnbgIgV4RoZtt+doulnZJBIT7PP94TsZ+Ykv8vz9wTXX1QB9qZ30+LCG5&#10;hIl7fRsbm/bCzeVpFxvhbGbUDzqcX32GS/Tl5yheHclRej2dNluvszidujE5PZn5msbWOjHRq7cR&#10;5NywhAfKK4/3muMsHrGshXFiEjUqXaxekwKDNIWuSoqliaUI8nZrTBzWvEaTpILq64WDZYCCKn08&#10;KDabY7bIhAQxSY7U0ci26T0TzpDe7wZUleUL45009KAuj/O7jzDhQPysvLx8wmYOffxjT54fHeV2&#10;Do13wnaB8GfD25ZQSszm0lXY8yTqYjJzM/vWtDqPztsDTj41/1NJov74YGhK6GvVVc/CvThBaKrK&#10;bGrEwtCOFJKOk2+3lr001KWsT+Twq6BvR0Fvn2BOeg+lvJtGW+mwUtVQ2JP+Ll2vG1uXLkK1ImxV&#10;tbWg6U17TzjuPftLksyEtxKvoBVaJk5Eu7LQ2a3zWenWC12Nymx4/s7rNz8BeAAeEhVSTKvWnpxL&#10;HEXby/k6wYyULS5PJL/ke0m3gD5JdinZXBUh6vrQmZ8zO1KUzxcFfUpbVfVjOBJ++YVMTxlvyAeD&#10;LMW1cGOeTZDLsvj4WsvzubSYvUKpYHrSlkvImnZ5Wc3ZHWlUQZYrV74DI+HDQ4i+jTBXDSxdhbmi&#10;oqDabLRDF2u0b/LHICtaCLBM45mIR25zplXrsDmOy3n5zZdf/s4vnjHLpUCvjWvMzTXn6bXp4fnq&#10;6utnJmd6/YEDTy1gXlzTOWom+bP5nzvuT9avKzXIhFiywRhLDMZOcOiN2PHGM4VPsNCwxAiP4Qj4&#10;s8Rby+rqqr/2rR/34wVQGDwatTs6Pz5Bmx7J3FhjG5yYGbTZHE5nyOzspLXM4GyBn5idjT8tWR6y&#10;ojUVxEXRJPCvP1VxwEl4DIw74V3Z0rUJsQp8fAEKezqGLKhzNAVTnR5TSd7IPFJ1YmtF6Tg0dWYO&#10;8tLqqnSWq8pacL8pTC20Iz+4tj2m1eWn5uICO//1rxfIhaXAJ5UGlCuQR+BjaYHLZS8XX1iFnguX&#10;uKLoVhJLHpnfOnWR3aChMyeqGp79yrNXT6wSFY6UEhPUa15y+yLK9G17kS2Gcp5Lb/FdryQeCnu7&#10;+mtvvHqGjTK4Cmwa3VF6orzJoZHInSt85a9z9pJggrw2wBen1BAhP/XwGXW0qE26ISwzFfYU+Lh2&#10;+e/VwyHQC1/9EdmiO88JmwuxedQBD+eFF167vPOaYI8Zb5r3EZGZSUvL6vv9ZjxDJwIRoYITbcje&#10;K0VYhxwZtbQ3lPZIa336GomeEhU5G4Sn3NgHDtemg/D41piyLRfGryE+hYcY+gMOvfkLz3DeBHuA&#10;78qvzOzTiqJvb4V7dEEIwVo9J13AN+s/z3rYDAZZfrNZF2P0uI8tVSQzkICuDM2AfSHGb4DPQpc5&#10;01o4bWLDEiIfdKpEi8ZkxQtabHKY+7E11NXftGYXnmnCWDFMU49NowF69TY9pavZHJqYCNCcEwdJ&#10;wh7R7+nHxsch7HVO8jfDq3r6ydBohVOu5kn/AtsdROqo9IRYM2f3f7EXRTHdY3CtjTkdGkPP4XM7&#10;hy89UB0zirKrEOfmmKZJstdS1mQVEf61tWnfytpYoskY30zLYJ7hgQwz1UtDwsfp4PCTEDj3kqHT&#10;fFXzUo5Kp2i0ceKyq1aPEPgePBiqzq3GzOorqxcvVp9sQTmjKFzjXvzp1VWGdO3trLka0n6M6LAh&#10;gocPVMrouGWRUcE1DBSgd96l3QJ9gbKBc5gD9JhqKOzBfIVM1S/O0Wz3iOsLDDXawB1VLP8qRv8v&#10;FfFPgS+c9IWlE9QQDvQV0SQh5vF0EbPkjAidEf0yRKUgI7d004ZJU2TobNQbfNemNTKUp0xUeUMR&#10;YpLSeJJLQVFaSXqJ7Nk+AlyYHx+E66PehpYVeWrZXhiUKxeRR6tvmkVcj9Mx+tSbbwI9Od95+RfP&#10;fMGpNYqgr7PCKQMshzNfy72b7HS6J5YqH0Nje+abTRZNclQC/jYVx64c++poFJ+UySN9zjhjDH0+&#10;YyJVtjETZ8Y4HhBM8b0arzWzzIeBJ+6KJ4VXjdc/c8W0kmiSvOL82CQN2PPMEPUGPTO95G3+icmB&#10;zkm8rPykfAxyF2pqKs8HAo9NTjB2CZH+dUIjkAGbexLSvD+kh0Gli8Vv1Mx5eOcmEO3Q3mzc7g15&#10;Mlu4MRX2pGy8enOVm24F1vhiNQw2SLPGQUumb22F2j8hBp/GuetnVqWFK2IqYE+Nlcj7Coh6qsVH&#10;5BOnlP/h7iH0FPZMxrrVkflFlA3ONOwhCVrcWlw8dfJb3RjbKuwZbgsFq05GwOKPZsitrnZBUENv&#10;SVZasaOf3/rEdXZq1KeHvHt4Fe4cGu+U1gp66tMC9KUNwkBRPRR4o8LCzQAHl6uZ0qN+8usHpw4L&#10;+MKlOo9QOOfjCPuANca87L17VVAfOfLOO++vXoSVg5ZlewZGRa/t7Mx3PU9NQ+TrIacA32VDfRqK&#10;Wwu5pTLLLcruIetQ50VaOazI9dDs8frU5FaQxzL40Jzial8/6/PdI/hZ7cGgr1HS6szmaXuq0VHx&#10;nES948+8TNz7znde/s4zXxi1RWlUwkc2t0DN2TvDukNyiHWc2dmPg73W1oMpg04txiKeiaVjS8eO&#10;FcdouGTrbbT4mrKYaxitFvot1qaDTVYuEgzF47zWZtqLU1PUYCdlUxI9rh2EOYcNsucRqc2PkibO&#10;zIQN6E20mnfb1p1YDwpjPhCoIdvzE/CY2S4M1Bxyh/i8AuUfebpyltbf6IJ7grAYsOltmGkwCBPa&#10;jTkprP1YHBVhQtEo9S23f3uuhaxbYe/XYO8m7qOrfe+vrrJ/gd272NdlIdnm8l33GRm/WOsoFFZr&#10;eZYx/SP2FXAgsKlfOuSI+VgGGw3h838xlhLCAYORvq6CjlM/37p6s7Z7cesGSfiNG4s/znlCrlzy&#10;vZ53GNWKVi5xD9AY2p4v2yUFgJmrkFJgV8/I6tTb15fffx/oLd5RAQ/k8YOHR3FY1JiL6gGbZdzl&#10;OTnUCmEJtie4AlvqVsgsZJvpRPWNMOdZAt9Dw+b96gA+AQ/kPC7N2nd/w/ju10IJE8OG28NoXdAH&#10;7GrpGGFVmkVS0THf233ieiGNNAO06Gi5sqO9ECGFU0Xo+9S+rxcQ9tJK8nzIrTw8wbPXhnB3rjtx&#10;Heyt8Tz40JIX6z47VyKqP/UOv/s5wHf8+JtgTyV8z42aex0aR69t1DEaclaGzDQwivPze0M2P52Y&#10;A08dd3vqD3oGHQ5uZt3EsW8sbVfYLMaSEmN9zKDF0JQGfxTsGSOSYjKzsuzGIlOilbXVPjZUPwFx&#10;l/uWLU6xZoAC3tGdkSfyacnp+emEvXpbpMfjadWQUeihLI+Pdw7QXa6ESeWn2Binm/enz9X4Rx3r&#10;o+OwR2sUv9Td6h73kwkygoH6IFWuPJXhuDeDZ/N2YXR065X3Nqu6ac+BPRq1tFjog3a9+75gj5gE&#10;j43hplUaZa46uwmHw0YaJFOXgJji6apbSZUdBf9Dn7gSwdF8qKnJUUFPCdikbvaVlX5dlJ3vbs13&#10;zJOrCX5o1TLqlTwrrv0ihgHv/+Y376Bjp9gHu1DnZN9UuOF8DEN7dfWcDN9XVkRyKHzXgjtVb6tR&#10;roQ8gJaRg4SbqoLkRpVDtU3B2lLN1n+YOzKEyaqETEKfAp/CnkpMIzBayYCSzKwMR2syEbAH+JRj&#10;w+12FHxBX4cIDvYfbBP+KBtx3XMAqg+DJQzSpetrcCnkq4HPPqm50gzeNdbzZA9UOKMb16n0+6po&#10;Kk8FG5mgLWOfIdqOFL1ZTDm1NttTNPbC0JM3sPf59VGoBI5ejtNJy7bSzckvFu1Z/lA+W+GEbaIh&#10;pdfDkncuHRtzJ0ek8CrAHmBKm5kWZ+TpSDHq4iJoKGfaM9H8dTVX12HeiZv0syhcUvtDGRbskeBm&#10;lAj2AF/+ILHW4+GNd5jdE3CWa2rG/X7hsYxTWi8NgMGPfKhywZGcjErBo492jvu5cytambMEiIB6&#10;c1S6FLr0wx9i76Bn7Ghscb2uEDWAiT0F+8DeO2iX8B2+unX/1a7bEI6rF8PQY6aeJRtaXqsxzlKf&#10;1jeF58gRrlbl7SnQCx88hqS0pb2iTP6kmSeECcXbJIdK4kTE+/qmLwznIFt3607XCAaPJGy3CPPd&#10;e4FnEpGt58ipn6Ppx6tM4Bumyaf2yqQCUMJNGm8V22yMQeksk/GBHdE+UH0euTkV8lSQQyPjP0yd&#10;f1DUCRnGZ2WXZWHhQBZ2gIVAcXddWQaxQd2SCaYJWN3lR+PgVYqQ13iRQwEt7B2oTCR0ZZjiXVp2&#10;Z8GMcnXgXBR4cTfHhWRHPyzz7kbOs7zrtK65ri6nJv/o83y/WL23Iuqp6/Ls+/N5n3cPXe4tWqcQ&#10;tIzz0chh7AxXz3OSgLau0MeoGuRScwifZrFruD6C/OY8uFH7+9CzxUzHJ8+HQ8bzbXtwB5vnW0Z/&#10;fviZPUajCXg1dnzup2jHoe5nddupHMuaNXIU+nXmqrhsVc608P7U+VcQEscujU0gnVvdcWmkLRg5&#10;b0oQ1HNSaDJW4HdFfb3Dw9u3Pwb0jhxRsvcbub2Z1hmMuS71Zu/JymNDQwKftaSkZHvlh4+dO+uj&#10;kZSYi9NNpjMZiNrVttPVh3bY9BmeGNhjZGYh8Vu115NVEKEun6Rz/wTSgnzA4wC904iZ03siBSnN&#10;3Gix2QJuu7sumpAcDTh8STZ37ob4EAH/6sfgEUClUlQdOkgT7y+f/wBkKWYuV773wZc/grf76Mmm&#10;oYTok08y/UjekGxnBEjYvY+9Z/KtVure4Pm5/qH8QgXNrtk33+EVvjcFd3eWeQQXL6g1IGYIepyM&#10;IF/1WbiOMdIB9qprwJ4YRBg+zzQDfLzewh5PfZUF1SOZysdcUSISehiVT3aS8v/4OreUu4iXUIbZ&#10;390C9jYqQ2+ehSA1OyuufY2pniYqijJFVG1RqsuqGhnRjgPak0Qs0QO7sS2Y8CUOgaFmT9+Dalv3&#10;Hw3oYSpm6W9nhas1pj6kpVgJWM5PLUo2xvh1U9yXh8b9mZvIQk7P/hbYGV7PDLrLEs7neaF4Aaq6&#10;fo6mqM7+XX/61Z+PTo1MVI/P7m4s5uKmPWddrDhsRl3J0ewrjWUv8ZaRAT1IVVL94RRX208vjfQE&#10;p+HHeyYbIkX+hlBZtidoDQQOHBgW9B57BOjJnj3Xq91Y0nV9TEfjHc8H9ioHWtMDJdu3s4NYkvsA&#10;2QkvdDIkA0uuhDM0StPuJOwqdHLtq5Kcdg760cVD+zY/OztUFUKgGMY2jwXzNhIPVvnpOu2MsVYE&#10;YdiWbuUehtEosSdvcAyUpFNtND1KmUFn8dFHKyvOnvNd+djLeMIrrcdO0uc7+JlHn/zB9ivRIcI0&#10;AzZf8gYcnyhUYt8Y2Cv2ODZAhqrzZ6ck7S3dsR7s9S2/+Yd37i2PwyRY7EahKYRVaVkBEhsinYx0&#10;StotRW2HLr1yiXxPoZVBum58mm0WlYuCnsDHIkRMs0YxYXW3ZKVtYZlGZs6Z9+BnNQ65ro4gTkf3&#10;Fz+7SVUwTMA+sCc5O/qxkmsW4UjQFfKSFM9Wh5hLXBK3jScXrsGa1T5TcMMkHS7s6eTvnh3rdwE9&#10;HLqwJ2yCPfFgbt5YHL8wMTIyIlRd6rh7QazTLZICxNRUoezJyFjzbS6OLF4g+aTwB3hmyEVtUNjr&#10;5Hmt3dW9m4MbumTwquz5cfwwciG7td5TVLC6sDjU2UncF/7W7ssKnucNYxqavm0M39gADec99blX&#10;RiJqrkQ8/ob6An+kgOlqXaD1ceHuC795bDsfjKD7hVajSaEPzAiwZPX5Kr0DA3RSeoHei2fh0bMW&#10;jnMBgkntkoDMhZicsplJBQOaYNID1A2pzgQLrT6AZ0GHgusmrCCP35Kq7031C3SYS/oKqtAY8djd&#10;gM9tt6eVs7RttUskwOpLrjgYfbKp/Ur7k0PCHkX2ySc//zLsFrDXe4Vrpf39FQdKriRYKxjVUY2n&#10;ayhHhZyuTwzs5e21QEdMT05J3JhUH97Bl25XzewFXt3lcWijp1A3c3LK2hMKQRnX0QBGM5W3j1RY&#10;ot/puIRNqZg1sSfwCXuEFrCnoGscOi6zUzusMIYJBHJ7q/znx5BKb0E1UQrsilY/0VI/2FtjYK+l&#10;pm+lW9c3WtOsk27bMu/3pNktkCJFmHzt0nm/CE1a9uGBrcUAjSkMnWco9fB2IvtTAU4ZZQRksIfS&#10;eOfoDWzxgtinsABhJdyFLLtyJkTwU6d5G/p5n/3Jj0+fXjao0deItZi5c8dSL0er0CXY1bdwk+cv&#10;KRaWy29ev8U+BkcexqtDnno/CXKZSM87MGV70pB/Tlkm1cZcxFOWmQFNkZh7/qevjE0Onn+uTW7P&#10;U+T38GKn2n1gj/IW0G0fHn6MkPvNA7kzOBA5PYBHm5Zv/Fg1pANtIFbEbveXMPxJpMMDlc+eVpCf&#10;YWJv9WZ4UZSqOa6cxDTHhgSv/YGEtFT6zTkbs3twvdwF+MoTCxi9UmGvi3hmJPLU5RkWDj6ykG23&#10;WeFtOawJiekOa647XtdeEZ25QlQdkrPzBnyfgUfPbm7JMTEJHuqPv9jqo+9d7nafPQdzVHsmra3w&#10;sYCfgb2dWRZ+Khe6YTZ6lhwQAjZw7xg+Lq5gryi/jtXYoJPLrtwFzXlg5tztYyVRP5f6yFhG+uT3&#10;iLnmdWO5HX1CzMWEyq2eIpt2CtQZIdLrHZuYxoR8cHAyb41SRMVDZWlGfw1XQ2m5rrmmC9wZ9YOS&#10;RppztEawzZm6Ph8Ol+0sDNeeOBERpbOlVJsRPOiwYWbAVLxF3EsqKDU7lAOQlgriqsPxirgrpJUx&#10;EC6JbsbBsmsG+sS7FkQloJHV8uD6/T/hfIGMnrUBuhp8sXGovyxV58U3hRu5YqADG8bpcC2B37k5&#10;epMhjRikjD3KJotLzffGpNT1yDC1fUvXGD0oJAleQdum9rx0bafPz3EnDXlHD8uQcPbSc2cOfOGR&#10;b/Lfb45Q4hJw6a8EvOkbTCYSlSOcZT7Tong6FSQkkdZWX12caQWseHsqmw0Z+QUW+AZMOBjUJsD1&#10;o/blegzbu9k5BGQbs2G7PzJxovowE+onWCRZhJuG4+OF14F0hEVQxs3wtVrxfHaWO1jLhGbgoM4t&#10;j1cktFP4+tqZGdN68Q60+voPQmr+nq/k2Ec+euXk1f6hfm8rz7bc5UJswOXAHScHvG65H5uJvViS&#10;9HrtRTTRJ8s68zYBl11d5h6OYm6nf3opGIz7XU3OaH4+LaL0xx557MDJup5Ll0AfDb6+GmEPyMlM&#10;7KmhIODxYKTlgnemIZAxJ1CBbQm2MTef9mxbI/eylt4rJuzJ00gkIlbT3UXxgBO6fh1dnRaNdVWp&#10;EIubuQ1QxSWsNeHaas/qdXAfaejSNkauSHa/iUi4lcU6O3XoUdATl1Q+TdgDfGs27bpuHNQ9TZnD&#10;NFgPDCia6x5GbvjtTftK13Qt7t9/ehYjowRx2I5mIU8M7BjlO3fYWraIgtp16s4dBItvgj2IZwtg&#10;r1EbRnszYlCfjf99UnQ92XNzESQd8p3OmIeuCo2WHkhTEbCH8Epbj6fAU8eQy+lOh/V79sizj3zz&#10;N488++xreD2ae0ceqZDfowulHQr6tah8y6PwwkJpkfByND5YlJOZ7Syi2M4qzPJkQytNZ/2REhOg&#10;pqbmJG50pjKWzGbGkZRDxO2pGjlUVRxurJ760QJveS2dmsfMWuC8qWme6bO2uq1gzw3YadKlea02&#10;R9yb3u4DzL5oZR1U+pKhsxUn+/tRB7oSQPmiEhd8sKmEVLTcjVjU2Xh8yZn4AH9/a/mV3A0zlWbM&#10;jaXakhPsTmd+mVbf2aRGNHY9HfzTxu5rTTgyPRd3ujBrkqXo6lL/kdvfPHCyfW8tC2Y6jnttdgV8&#10;cncYCaNM4OONvn5tXlmatdVgW8j4SD+d7tX0YCSVru2D6v4SJs36mCx/mxlyOQKvu7yCntEUBnsm&#10;9HYhcUbhs7U0XDVZloXhE02cZWLmXah1GqLBEixEhyd88aIKn75lqKtGLbIL8Kl/TI/vOkZ1ILoe&#10;wvn/tVkFXpQ1yADWUk2MLnSRAouLqq6RjI/3L6qDPd4Ta5Wsnl64e+bynwHfrR+Nj966pTMIQh+3&#10;SZOylRbEsvzvKNhK5wIZM2eQ67is4FJzQFjuOc8owz83FnH6e4JpdUVQvYii6b29ZHx09wCdHrLX&#10;brfi4TTxTsCNQQTGkjFii1SpdMcvbbDHk11GXRjLgwhW4ElKTLcxSWNDHDp9qjN/1eaCrFgLyOJZ&#10;FCXlRxpqSVCrGmtH6DUtXNMlRyPL7sSxS+I9DwaQ2+0uL0+zO2zlfJJj8brKB7yk/elET3dFID3a&#10;1H6ysrK1ZKgumSAbqGwV9vrlD904vQDo87qW0GGDf8+yr49T9Sb2CmN2sJem92DE5Y17CF8PbtpB&#10;8i7e5+7q6h7/wIBLgqQsHTvnuBP/3muPnWz3wCHp4DHy2wusYYAysAN+zGrDxB75tYBTWuA9+0hF&#10;QOgzdDJTCqpq6/OjCMilFBIh81ihJrrJNM8i3cPtAfvfMepSkW9AT81l7SJ1c05rYRz52+XqqhBS&#10;FuFmYq26f4ZGAA/lhLogkZkiAO7cVzM+DmRqYM/dW54dNXp/3ftVTQA+aAEcERLEobkqWzM0awU+&#10;dWvgJCLWRzHR2bhnvaZ0IE7dEiT39U3VjDEBIXdcs+v0228/PX5mRSFcG+Wsoo0jFUnDnBWD/Azk&#10;Jcvy/c8JeJx9I44MztHaM2W6ON3y1PTgU+cjwemxHo/UbOuc2VA1AgHescmkdTPDj8vhGdijx/LP&#10;L8vrgT513Ww4Ir45gGKiJt0osTClKuqZ9qNbDOJJlYv9RQm5vhxNEyVXlVRGi5aXTHQKtHMHgyia&#10;UmgsTI3Pn5BCm1y/rpk18/I2b8V4+TOS3KzQulOtNre3Nd3KmpjbNeBOtweSE2yt3vLc5JKmKK1F&#10;On8W3gisApWcqxBfucJrS7ZZAzMBgFsebIhkb7akk6PSnT5oYK8wkyFze459wMVbEew1FRSX5oVD&#10;PO0dxBi2tVhNG8Drea387Zahf793+5+3j5xMqT9DhwXs/fbutVm6v3g4YU+GBzR1SbgkYVxJq796&#10;+8Vz5ypUlzHS3hwLVVcV57c7EA/JpIvWUszQCdRpmAWIQFisasHU13/79NNIgJPAAT1jFHZxNy/O&#10;/LWpiRPQa5Ttv/46UY3VN/0qD/UPMRFv4ehllRaHdy+MQ8LWMhtd6j5haj8n9k3GCgACiybfkFJn&#10;v6xbx+BoFRr0AjTLO2ObV0equnkfatVcORt+QGgHeSu9GNxeF0OAm4eYkrGNIdSxXL6A3plk9ser&#10;QvUFGYXwAQcFPdGT3xozcSeTTBcdPuQv5vwR+KyewUHu62STkgV68WUKrnx4fAV3QNAcawh7ejkT&#10;HW5tvbIoKSNi4NwySTWCbT1F4va3tPCkPUX25ER6LFDPyKVzYlKB5n3HV7cKlZtIwxR7ONqPoDV0&#10;4drCAjVejUzHaQzmN20BS4CET06PXR+cnN0i3AN6gn6rl0lyNMpwmd2NhETeBg8wcTkG9irS24es&#10;0OMDM8mBcqsju6E2tDplFf+qpMGxtwzsrZZIYNS1tASFyxpfWvoaz6b6G23k7zu6d+wp3usZ5E0U&#10;HIw7rV63NdqP17t9+8VHUw6z4KOQS4a+DN2kk6RK6Z6gZ4iu798F9ky/V3SQ3fMjRyoDG5JtyZbY&#10;5NRUqCDfl0sHQOSkskm8n6hxWB6JWicF101T+e3ttxEvXo+LylNA3Vy4Z3Rh4RqHo+YnppZfx97g&#10;GxyHGgYfon3L5wl7uFfKOd724ardt9iE7Zu9dte4pDZrZHJk0QazmrjJ++U+21r1kUxkEzbtDDm1&#10;z357x9bMzSmRQyOzJvYEPpD+/9iDBVq442nkI+6gdnkJ7NGaNY2p6ALrVtWAj4Uwz9ifDKKebAV2&#10;z2kA0sZeEGrDPXPTfuhpTs8g3AHYJg76EMrJ0fpxzAh7aq+Y1cazj/Rq5qhfVrUB9iAS6ISVcTMy&#10;czWXEzKz4bmF9HRlZUXZCRszC+GGirYcQx8Y5DGJHt09hV4OC4i4Z72nIWleu7ZgLhy8YapSC3si&#10;AiVqE5iphN3tY13EFwWIYkyn2+zpAWoHR6uP/jH0eINHnesuuVJ5DN6oLzpUghf0UZSnOxIyyqpq&#10;i7Pa0xPSSDBeMbCXscpCqzE+F0+1W9IkQtHj90MWqK8PcdUF5BR7XAMD6FSllVe0BoZug73X3v34&#10;R7Ia54+z5vONkXkIw8uvT5KAa1dDQwODx6cvIdiTAl3p3rr+Fx/65MGvDSXnOhwWZ9uh6nBZhjhc&#10;GyUillUPS10K4evXr2HtqG/3wk30hyR6KUGQV5/WRpfGwCyTUzvemTeOkFa/3rc8tTw1vyyWaKNK&#10;zhhaePeht4G2VnaBJ1Q9RfIMpYr1dLrCf7i7bKo+6wNVqaa+ir68V4CgvjefvMyU0vv22s4YTZ2e&#10;n3Yws8WaRWIRCVa9B4VcjJSvZT9P9XeXX3kFVs3lh3V6SF9JkCe7ubuxOpSVFTG7eqpyMTRXqG4l&#10;chmaNEjyS4NLg34UN7mQ5ozCiU8tD6gXhaDyBvkNE3sfN8a5r7322IyS51zTOCfEmBRYSHfZkrku&#10;b996wFJYFjnRFi7rbClFCLCsucySmGJh/yeD85rY2q28u0ZHxw3VYY6lNDYKfPPLtZfvmNgzT3Jh&#10;/DOFPYjMOFcK3VQnQdROzgj4HNCq7PwkM450e0JSUXuur4IWI7WstSK55GzAB0ab3NplUhecQjsz&#10;63DIM2R1GnfyDOyJgJ6UGsSvoUU3PejyD7qckaP1kYaJWqU3jVVNFRUutHDTonUVJ7cfee/2a689&#10;u/1kQTWqNk/96xsnRnSp554WgcxQprnu+q0Qn8J61yhbyCqoix576GOfqa9vys5JcPhHJkLhve3R&#10;QDoNUGJlVr0GZoXQQKAYd/bNjl7fch2xDA41Sgnp1ae7tmwyaSUP7iIXm6dvi1JVbfWFuxBgLi9I&#10;BKive1ezijKDlmrwPVFQ90wiMDs1f3mBKz/33mR9fIRWtTbnJI5LaSDwAT84OPQmRZ369v/sfsfo&#10;2zuzUjaui01ceoLRRVffbv6qRS7j8hBVQccNMB3nRanuFw/zTjyETLNxAQb1Sz7cWoCKJLWpSJti&#10;LGq2Yij/27y1zz3qNtiwEX5lDuQNBv1LlHT9daksTJAkVbYCPhUPCYHhmccUc8Hel1Rr/HPYLHI3&#10;mNgj9qkCBYIOS04mne4tzG0g2/aM1BZDqaYN0Dk5mS9JvpRCkKfLeMqmRhFrAnvvU3O3Hb4I+Kqh&#10;aaJ/JOwZ0Js0ieZKpqFFSADGZqPFgnRXKmMOnC1riqkUH6AQ92cvCtqJrHQaGdfay9MDFCCBBCZ3&#10;kN5Ue/c6fO17s7Jgo7iWgN4LL5jYg1sTdMYH01KtTn8wNc3lj8eDsKmLIrVVW5uXac5XnmWh0JXa&#10;OtR/7sOffOn2i7df/N6Vgqk7P/ri3y5dOnGCcMZRcKFPMiTkUOor87zNW1hkR1n050v6P9bUdPQ7&#10;09kPpE5PhDzFq5uuHilpdeSw6J91NEtHvrM5NNvduNi1hdYawPij9tIlhUS5ocYLtpVmyCwv0fyZ&#10;S8+N3UNl6O6Z+YXZPtIzc6BhSG0Y2EvOzy4KSduYy3vjs1x1BH0j1/q6TolTbxgiMwxS8Hxopyij&#10;IfszwcdHPlWrXHjcmZOI36v9ROMuAGuIdCsXlH4l4MOlqw4Ce7vkpxcePi5GzdTD7HtyEgG5H7Bn&#10;1LphGihizKDgDUWZdA/MNaBjWY8Cmh+pH5MwhRiJ19vvDdiTkiSaU342QAs211yJPPDN+wmf/N6M&#10;Qq5BktGqBthjqTonQcbB/T0XaZ3noZ/sqR2pKizMYhJVPDlZlsNAF3FbciDK9O4aSTrcAXqHpL02&#10;Fpb+/fLUiJJVbjKSzOgkl7J4Q+NOvWWHypqcnAcesA0NuJwkmBt0ni0p24KbM2rfYFGqL2Cl7tXb&#10;xR0IlATQgaHoTtQUYya9t9Vh8TfshbIV/M5T7Fib2EN4PBJJGlhKtaXaXQNo2KbFl4JFEOlXlfU0&#10;vF7bECwvqRzAyisOXn3v3Y+/++67t188aSmeWjj1IyjrI8yYDOzdk7QjSZGMsISBPZxDS0sWc8l+&#10;NE/rr7Y15Kf4ETTz5OcPLZ0rCZCqyu9l5HP+Gk5d1yJskp+APfVpT5E23RCRR2nXGnI5iklILzUc&#10;261ue+v8O/fuHWIGSyuU37TCIsATAT6YCGw9ewS9BW4C7e67ZqyL068kVdTep+wXOtT0tGyUNW2t&#10;YvCQyZfpO7PoZjkV5c6eTzTSh77B2VhAa0oNqduycs2aDJUld+kl7d596tQ4x9eMY+nQz6DyT5Hu&#10;VbWZNw9FuZGmW1st0kLh+vq9+UX+ImgF56cZZESCfjI9l9dBczjgU8fOvdSKf8OS2Ub8wj+V6hFz&#10;fyPKvLqkUvE2Ez45PmEPDVKIDxd3cUYib2esMGtyoq0zFqPWxX9lxxB4hMWLY6CaYmaEye2NjKGB&#10;9VTxPjWWF3jSctmzZgNdgtU4Pa0JFmcjLE49DQOKprZ1gCSM6LpBwmtoohm+N2D1Wh1khHxNjZuC&#10;AW+rdnqRb0kmLXQHGOQmOnvqVxcUHX3hhU+jNGZgD4a+x5/jnIsnJ9rShlzWurqBwTT+JFuyfXCu&#10;JzI44E52x5fospx77/ZLL33oQx9696FzgYTiC6dO3/rVmYk3qR8ZcgK9e1rIJj/VxVqs01iPNWZq&#10;Qb8/7nLVoe6XtboezdCjTe00wctpXuVuWLetrKHJ6U1dtXkr0HqaDu1PDOydvoZM8wIsMpJ+alLA&#10;t2k/s+3u0ScOnSj2jz33/jv3JiYm5kUbvQ8I+nakhplQEXJwe2x14n0uf5H/QWOzC30Uu6DQeNBG&#10;ENFZS0IMI0ZrWrQKJOTx0fyO2k5dQxQ0EIsdO7R7lHNiHGxegaz8pURc6LEoXdhzkef9NrQPfvEX&#10;fPnuXEZRkH1P3b+iJCehI73jRhXWA2fJ09m8lTFNRt3R6QZu9iGEEeFn6/1BOqjJub2trcMzuQ6+&#10;tFYvNQVb/OgQ5PY++9qK47sNlSAhGewZRTAABBQKfgQ3NQ5KL+7h/a7nHiuLTLQVt4A9dqIRLSqk&#10;xqCXpMtHUo7jbTLFK6hbMm1adF9/8dZljCJ9dvYN1Rk6A7FTXIytVdVFOdA+gZcbJ0bmZ4/H49Pe&#10;BMCnCGvkBjOBobSUHBoo9GIckkJ10yHSOKWO3TlbK+odtGNc/vy9nq+hKIaOnYm9JCd7InbvgCO5&#10;3GsdigaGlugalpcjblQep7MHSPgePeZz/37v3Zc+9MEPfuxjFcmJnqlTo7d+dfnCm9wnky3J85lp&#10;wv9MMZdTTf4gL2taWpT6f/X3v/j9bx3dmxEN0vmZ6Z1JzFxXVutljwWyvvp5cnM/YUiwv+sa20p3&#10;T72qH3/2wU0t29atpUB4evz4zzomPEtSED8E9OZVeZjaU7g+BqY4oszNGy1pGo5/8TIZIZsmbItz&#10;3PHC3Y67Gsn+VzBIkH1bLcTF8eZMcw9NTmyNaXmroUxYtGbmgaY4f/OWoIcMsa4q0gfEzJRvZ966&#10;NXsu7v+xHDRZH86R//Myh8YN3u0UbGRTN/4ENMPqqogflBVv3cpbKaPu6ivnp8fYCWcLq9hTIOyV&#10;c/Vs5vfDwzMbDGHRVmQSe3t7HTBEZ4b/8do/gd8XHjlXkW5LY6pAtMUoORKAHvmeJdmRQOlGWwtn&#10;1aJuO12+iVBZC+dEdqIxzWC7ucZQyIEcdEp2AfAheMNt3uLSteuRQFoQ9GhOGgNDUft3aqM1r2YK&#10;zU+vVxS+cncuTsydbHWnTY/NxW2gTgKTKu3I17Jz0pXZUaJzNzXBbQdu6Zb2OmZwbivYgwBTVOSp&#10;P3r16qevfsfEXg6Su6y9p/PrXm8Fe8TxpWjyRps7kd9i04krb7lay3WUuLfffemlhz548GBFcm4Z&#10;oj+07i8Y98mQy44PGj0PYU/oM2dPnRiChUGy01QEI+3t7c/8Feg1tWdEi9jMswTctti6loZ88vmt&#10;NV06yiOo0XG73tX1Jl+zjoVXX32bSZuS520oM57+Be3bV06IdHni+KET86pziKJASTLiRPr16kMj&#10;V10WYp0YGVOtQXB0kPb3Mteh4N6Z2gVv8nsWDPCBGAJ5XycyCSt0UUAoHBZqNSR34+ZtnVVV85fO&#10;UEBcJoNT31GOD5KHoZhv0mX2Xez+sWGgD8HVX6AR/vDxM2eoduHBU2KgXdlWa244V1U3hMKd/D1Z&#10;EZrLT01roMYsrb5gL68ScwyGY8PbD0CS0sAd1RVg1zv8+y8/PrOh94f/eJage6yylcze6mZdHcRJ&#10;zDvBay2Pp1qoNVBLjoXZHgE1Ah+Nlp6eSWPILWLF1uY3ljU5hJV2YZnteWHwtyfaxt4fm2SKv/7n&#10;KA/+4g5LV+OLOnise/taT+XUZlVtdSQpiZDKUQQ3M7EKq0M3eAffem5ugB/77Emrs4onw5FIWY5F&#10;0z7wyPzUgii0MBet0yf8Xls5DWKnp6Dp6KfRtDNjbho3hFya08HQah2qaFqKR7MtDtg2+D4NQ6QP&#10;BCiB3rvYSwjxPFTJvBq1m688P7o4rpOMruCAyzNJdgr8jGtSwt0OGpO8DsXZziBSgw7ygPKho995&#10;4VvPFLS3+4iKRflJ7azIo8CYtW3NVr6WGon+2OCybCEQTihFml+88UdC7toHNandNEowQzKCtgB8&#10;UWLqFBQAwLciJa53q4EGDuyVhTnFQtbV8dQ7xprx8r338T7vv38e7L1zFz1AQysS7P0Rf3X69Ozr&#10;LbRwRE4Fg5oFi7C1KiF5w8ZtWxZHb5LCHb/MLiYXkqgfFKqNfSTxRKFarWUf5CI0FpmgzLk7LmD9&#10;6gzlBrtMat41HK0PHz7c+BXUvIjC4azCvFhWaI5qb2JMvzxIGN5bUFBndxBdGXUeODCDGS6PPkXv&#10;8Jcf/wLYI/wOf+E3j4A9HA2BDjYSoQrs5bqmp5eiFh9CaJkQxmDPVHUavEXON0TaGsryeC+RwG6t&#10;UcWFgb1ldoVlyxfu3Rs51ACxmsKeyzY3biDav0g6oa16CnhMt1DQ4NmM5h3pniDkjkbtFpk1/u/P&#10;jQ3U5e9lWk33abYmhrazwa9JRt05m/6zlzIh7i23auproy7GvyXlN9UflZqigb1UxyoLDWqWzgM+&#10;Fi/rXE6WmdLSLBAeAnT0bFaXE/Q2vfz3dx8Cew8dZEmOrYCvfeeX4erdF/EZNWjOo5OkvEKYM1Jb&#10;GeGWli/zG5cT6Wlbuq3E2nT1qe9/C16HxWfPLp4M5Wfmx4gJk2Vrtp6GwGfeg2KQtX7/9a7RESmG&#10;3cU3/VjpXmFSyrrwNcTA6cQKlO8r4k68adyIv6+xpoEtVAYuVa7Z19hIV/nhn3WMGb7ut8sjqjO1&#10;mkNpZCoY0EYV+AzsLS6/UYjQj845Fq5ZlxcOry406PIb1q2HmkIQPXNmBOixR0O/cIVhJOwJfGCP&#10;hXGwZ5LAUJC+cfPWnTM6z4qTvvRc21htfUFW4b6v6LAG48AwlHli7ASjjUMsCLMrFPQU5Eeb6pJ8&#10;AVsgAMjAHNVF73AvxOQrAU4+Pf74472GCBB4HC4J5JILIHdbGWidc4kY5J5+azBKu5dloEK0Yp5o&#10;C3NKRh4rhSs8/hb5cSryHW8APYP/BTsOE/bggtGvmuQQnchs1+GQU8VjYsqr4jK5t41T1aHMzRn5&#10;NptkCWyE0fYkesI4WuvSc5976+gz4TDEp5rZPiozsJfba0tMwJ3lJDqsXs60kMj52MpFZsqBdFZS&#10;HdX9UbQ8Dew59KeIiSNuFuxApFWz7anaHc5vGioPOGyMmxN9n8LfvfRJtD2iCGG1n3z06NdCh6sa&#10;u+k3sLyGZbXIRGYqg92hy3qb+J6GL4NiSyJ0Cfj+vAlgg++Fehr1+/cWFIc8LWq6B4u37qe8BXgq&#10;NiCQbIFf0jdiXiQ6RdcFDif3ivJ2L1CadZjYw5utwM58GdFbE/bgCihAQ4gfhUwCYg6J5o6yDHei&#10;ZP8Ge2bGx29dcXzEycXl2c51DKQgVxOiyrj/JBiy0ZTXdQOhZFS65794vOMSbbmREV1uNUprVRyU&#10;N9i3d5auX7nsIo370VOIyXOY6Gc/66ARGfIUsEZ0+ImHqSJZuArvzOsk8Lbp2YyNEI/HloaagF40&#10;Pd0HB761BId3BfQNn+xFPdHH9fftLGvws1pMNpzfFbbCIYRUDAV8V6/aYRUkD77VH/XVNdkTU6AK&#10;Vlf98nApRxc4HcbNpGAZzB5tF3PmC79H+wQDcrI+jA59NSEa7j+ez5wrSslJ23oqubRXmhdCkoLu&#10;eHEWA2GNTjgX6GtvDSQAGptruuN4eO2OPd3SXoptXgWfkOFtAvvmaWmuAZyW22GdXmJHPSG6dLW/&#10;1ReIJhU1HAV7X1vBHgHZoUoYiHpTXa7stCB60VxY9Q96h6wOK4IJ7XUHv/7y1z/2kYpWsBms8/me&#10;fLTgmcONYShxOxiSx7A8UlORigzykmh0ojIVxjJTWa4rd2ZkONwDDOz89RxKgHgY9GdkZNWHuIpd&#10;5gkW7EAxiK+meNo/5p8vGC7eNbAHPvp2fFs7HJkXxxfBHhsWatIKeyaj7r7xGdATA3BT4bbVpbt1&#10;O+oyhFBj6+kddj7PY6bbu2aYfvcNA3w3To0vvxGDNchKWSeNWGLHBvjR1BnN9LdV4HKjfuoMOz06&#10;VEN9Y4BvpbMj7OXRN+N70Afz+jrDF37Lw2eAXgN82xhZ/i+P03eZB3o7gF711OtttPmAXUfH2Eib&#10;n9MTdSUJVIjDw8MHHn+89Qre7cBJgCeRse3a1dgeIGpRqalLC/1XMTe9pCIwM/TWIJ4m1zvN5mLd&#10;kDNxY1ao6vDhb1XBDKJOX+0psnB3xwSfDrvKXjdNn5gzW+5Ztuis4ab7Y3gIlXRU5fZUobRA0q2l&#10;bnvil798hlqZFyUHSY0crstQc6TaVmV6qkof3Lqnu2Z3zdYYq7zJMziyHOSZbf7paRjOCen2pWkH&#10;E5f+f7/34rmTydG67Pr/Yc9uA7+ivxLKy7ls5crJ97tsCRY0qKe9gy6H1eXy9/dffe/lo49W9pdb&#10;B6A25rc3Pbo6Kxxq3rWfKxYxWZ5phabpjArII9/NSaMqinstGUneQSpzv6sozUYhxNI+bO2y8Bud&#10;seBS8VoSvFN8Ne9PHOgonwJ77wt7y29QLbNv1EKH7dSCsHfpFRAgfVG0JbtM6zauJXcLCLg9lmLK&#10;Gqfkezo6QB6myPv+/UpDsDPBR/g0sTd7oce5CuyRL4TaBnO0zKI70Fl9N7jceefytfGbz4+OX4Y7&#10;wR/IOFlneLWRqU6fGFnGweqVOfZ1yVTL8x0/PlLbXNZcjG7uE5cN6F2o6dzZ0rxMrn/ofW3YjY1w&#10;Izfib4p66a0APSB34MBjlQHF215hj+VbsHdgmLUgW+JmVqWEvYpKn8YZaJAlR996y/6Az1e+dI7z&#10;AkP9Kas8VYefqT7+RKnmfYWlEQ8bGsZ+IM+PE8EY3ZM+dVBkYdWENeF9LVmxFAl+baKffn/dy9jV&#10;0xi9kA5hFQ3Jh399+JeHOdxauC2WmZLtTLOvcmjOYZHi7Cb6+uHq5pYYrdV09cVzrKmrbC5Z6kZa&#10;Jku4H8fQ3O2HXjz3vfahgr3fEvjMfA8mNRdmCLg83G6n18lwx2r1Dw5yxH1wwJrq9KZFqTQODp07&#10;53Yz2Y30NDQdbcpYTZin1DMlJ1ZaE5mFEJlI1FUyisGZooPV6S4XMiCcLeM5pMW9enJSYUtK2Vsf&#10;qvUkBV8Ird11umtxdD/JI19Qal1ysFNaCzOgh92bKNu2/lVGvMiM8kUbQbhFhHqqTXzkfnH0DbIg&#10;AdDoCIP4ssmpy8TKM4LalJYbefCBKkOgM7FnqtLfIObeXFyYGIxt3kyFUdoz1gP2aF7gCsJ95omk&#10;hcWbsJFPzXNzEPzK4wp8KnbNE10P8u/lxLA8H5O67q5FQe/EiepQaOIQQh/M/nSXbZm9tpY3GEMv&#10;//Z9ZmtcrWk7MRFBSDlKb0Wp3DDxdfv2EkpbnckDXycPDA/zA4OjnKjbDMRjX0UcpBoZvS/68p++&#10;Zqvoj89dnUHu+Dt19Q3Fz9A7++Ie8rsH80L1+UURZ44IjcBop5GPY92YmijFe9SErdmDWEjORvok&#10;gM+c6zDZ5p+kQbUMVchQbSN3rn7+/Feef/4rC7tp2HZO0qWgfrQ5mJbgZoD6nsYdsUz4Q3Y3RU8S&#10;RD96jk6nJy3Jkh6fhmVvs8evvnjw3Lkn27M9XwN83zKwhwoVEHPGlyhIbDbmM86BOILH/oFgz9yA&#10;lTrFCku1teSxIWYTHFqLD076B49efSYlK7xHbDbCLCMxE3tc7LmPPaorykYOjaQ/4I57UdLihoj6&#10;4eWOBGGP4aMvml3fEGoIBo/uWbvfCGHCHtCT3bgmUUdc1HjNG2gjHJrv/qq6ZwuXDx16Ssi7oaU2&#10;Enz8jhirlLeKErxsRqggbauZ+tGrr/7ijgoKOh3meuMK9jRYW4GfHJ+OhyyeGpnzUONmrst/oaOh&#10;MzWRBZPMNesbR8UeX1wQ9ji0tmDEcFo2Aq3AZ+6gI39gtGXMlGkLvZdFebnaUMOJDtqQ85dh/AA9&#10;rVRuZeOUCV+HDhlwlpWgzLZ9XZpN6jgG9rbj+M6WGFVuOr1jMKiS16BSIWEEJ4RtMS8rCOARPlr0&#10;4J/+NTR08OV/XeU+z2c4rfndZ77zt0+/8LPDa/at39nYsNf/lsvCjhbgg1qNlRngM2kRyIQIjbRS&#10;wJ7EAlIKzZEOE3m+Q4AJ3ElxOSNWNdV48fnnn0e8jU0AsSerOvnibk6kGZIA9nTSaxdgAHoJSUl2&#10;uw73JlDS2tNYbY/UlU9PW7nGkjbUf/DgsWOPZuw9+i2wZ8ZcoAd9dXA6aMNgmZLhDSzNzXFfDVYB&#10;2AMwLsA3XMLie/kATWYnQZjjm/g9JprkCpmsfhpuDjP5m2CvtDSTytGSBEc/HucPtgK+IEriPokU&#10;8q7gEMSSK58T9NP++n1r9z/dRQbV1904q1ED8vM35jtAy29pvvc11+xmbXmWJUo6t3xNhTzpNfyH&#10;rLMPavow4/gQMKBJfAtQNl5MZTHaBihWW+PqjexuAjUa2InUDUFGZ13nUBRpXH1hl9bSKSgwWe10&#10;2AMR9IS5xbV1OIvF1Ror3ezVzVXprLtVN+tkWw+2P/b5/n64l9vTEAnWN/jyvH6f72M0AklPMEDH&#10;aRXM3JEDiDNaXhq68rPLOrJ+dWB/VdefCLeyj8aqYkFvDHzch31vqKOxK0CJlByV31a1aE7ZI3yx&#10;0SJf1EJIZgsD4Xm4rPjRfnbVMP06zfJa0LTUXBfHx80GBLOMP3/GxoH9iPd689qqzr7VBPTwetCU&#10;FsETfpbZ8rUPmom4CKWFuxoDKSjcpFpo+dNbEfQUdDcfJMzSX1GLjwbf7Bcm847EHVE8FlE0KVqv&#10;aWREFW0ZHrl0acfWkfPrsLt7Duw88P7drzc1bV/GjKw5NyPgh7/CcV6tRysfzzSaEeJdq+ufOR9T&#10;I3BqFJu849F500VMwrPApPA6TV9azFtTCPKGTr3Nk+6s9PYXItgkii4b5/ezEQ9tibWOaZPG0TOJ&#10;Q85KQ5akHPZA3O7QDgcWTHrI4tgC+L74nfI07yu4vaOm33O7kx9K7avlF4ARR52wl1MXjrgcQRxV&#10;MEiJ4MhxrfpwVUzOcwsdLqsFPlXQ74yemOYtM/jEOnwu3Al6EDjFWgd7GRlTHpGo1nhX2KFPWA6O&#10;L+iIZ6uK2/5RiALXdUWWuN8/2xdwL5uBoMAvN5Q8W1jRPPBLjTdoseNhqHJhjix+Yn5hdVnhwHWj&#10;+TmA7L0hWmbshswwmUx0CGjrAiK5TJqEV6787CrkPzJHcWE+3l/VqHa0Fmtlvd29Onk0Br6rIgq+&#10;9Fp/VTfDzzj7pfd7Z+E6p3ENYNlGiTFjZJqwqBEWH9DFBszEHuBjiY6NGh2nxGlSX4n3P2dGB9Bb&#10;Wel7CxHzFWtOaFAlTcv5ZdUfAL1AT4AJG62VUHcjkv35NCyipfwPzIQ97PGDB19cv/dDYi0rNbNX&#10;zUZhQtDTDI0r4fG22LFjapb8HV87P3L3xivfaBju7DzfcOfrvxg5O3IeCL6z3ce1zV27jk2cyBbk&#10;5zeRonFvlVoQM0mIGO+LCaYmtHmL95HPK8NTgEZppmB7BldWyJwhYRW0ll6/DvSGTCstPVHTWli5&#10;jOsNUyuhxDDdnjWfbfuJ0cnxkyhFqITZZ3Ph91LEwuYOlYpZxDm2HL60pagoLe0Y2DPzvWRryG/H&#10;99nsNpgxda4kmPg5wb4ImZ1agwIfow18aE7OXuIvlJcwB8Y9SeOnODNpP4rVCfaEN3NXQvbYdLbd&#10;U1KdzuiHbKEIOR6dRQcMIbZFYmDJJCInbW/nepj7wPsVY9iDo/TjxrN7BvBqRy7TIENKFGAMwTP5&#10;4RPUuZmt504w2FKQvHr5ikItLWeG5pTU9zPpNQ5AAhQepoEozef4wB8+RuCJbpqiruH6mGJ+RGcQ&#10;FN3DHoVu77aq2mo7rJJfVP4Q34Xg+GNzNh65qtzTaMPIWOkAtKZJcs3YaqCdLb+n1iAHhrA5r/fj&#10;9TIFPR1y4V4pZXLhxhncHqEd9IE3pfbNrn90kUp31/b4rbNnRs3E4knrqDTYA1/LOu7evbsP7kVK&#10;XluwUEOe+ZDRKHGW8S0nI6MsdC4kwli0tOjLDcNn717aua6zs3Pd6a+Psrt19/zoW3dfPvqLpq9/&#10;/eiuorSiotQpCf5sXN909fzKDDOhN6NsDg99AemcaI1QlyrM64SZ23XhIRNPkhHw5fpy6+vB3ttv&#10;D/E8NMRb/fXBVl9u5ecyob9oqxTaeRkNFosFCkscX1w6LIDG7gZ6gVCQ4QcB1RKVX1S09Umgl3Bs&#10;186xWmP8OHfYE/IkW5wOK2cVkyZDRqjr6wMydbwRJvkg4GM5JOKKT3Jac3CKIU+dC+pzgpbDSAmQ&#10;FcMAIKZ/gA6FxCUGa2upsq2O9j6XNk3qPMnclIuP6EqaP9HTdTK8IzF1aXOe258BhaWko38bdWRT&#10;aYvG3EwWdegemL1eQvohr1LQe+7E9evqBlNhEGmVDkuXj7Rs6Dq4wwQ5nJ1M41VeiIlwdX/V73UG&#10;gQfgA3uGCT9gT+ADWHCfuqvelEDBtkKjWoXuv/hR7atjhudjoU0A1F9OdsGUmdQkT6MUYc/QhiZg&#10;zWjtH/Ad8+1/i5t9a5o4lqR4u3i5D8PtfZDQgwu+oXuRMKccs9HKwbUpr3tGLo+HVsF3r9/8nCHw&#10;CDN00gOvwkfiFYO2h0QcsGxZuDCyYwkt1q3rzo+M3L07Mtw5PLr69J2R0ZGR4dGR0TtfHz17d+fd&#10;PV/f9fLOXeVpFd6p8gqSENT8GU4BpoDBC+oJvnqiPMrxUdtPo62+TAfSt3sLpk6rrNnfdGJNfelQ&#10;KSEX2Mne462+vrVmzWA9HyLrxevNYZA5MTnJwe6d1e9PsTutthyX1aO7n6FwJGYyM8AoOzOLefPy&#10;0zLKy1/ZudPM9yaNi7Q7nR6HNnCtdTmxjIF3/LEvgsFgdjioTl1gL0TZG7bbrYwwXOEbdc5gDglI&#10;HGxhnN4Uoq4JP9P7YcoFkkkYORUTvBm2xcA4tCc/MtFijQDnSLgvfOPNdsfs6InVeYEUl3364o7+&#10;KphkZ5ta6/mKQu85Z6hw70OfxdhdY+WsetHA/jVD4j1xDmMGprJC1KeSoQtyeZhgYhwP13iBZ/LG&#10;n33vmy1Vb1Jm4PZ4E/jk8bB/OzAGtAjp+3q3fesz0CgLSq7ot/r5LC4dGNNlA8qqvo8o9o4tE10d&#10;22czsUfI5QuIYMIUnRJe2a+ktKlqW3NNb1MTB9R8pRsXL+/f35uL37vW46yAfUjEdYf8fveSZ2QU&#10;s3p+3DQDeus3rwV6BjFekvKueJPEDHHEEjsB4G29tPNSw7rzxSb2AN9o8aHR0VFgyBMfkf/bc+f0&#10;0dFXvrFzV0YCtd8c3DkzI4Ks2Q+jkJUGLPUgnWpKK+1xqb1OdPb6Co3rmQWVvqZzEMFa4dQPtVDm&#10;1l/n2xy7PlR/dPDEp58OseC8gU/A8oJNDz0UZQ3isayJToHPZslhw8ITqg34w5F58ausdoj7UVFJ&#10;rvzybMhML4/VGrYI23n0VZD1tYNb1jjjgkBPj1qrs66v3RXjAIJd7f8M2RweKg/uA8BjjqVajUsV&#10;9lDmpe8JBVXYM8WKjUOuOOBk9jxu3PAwJrGirrrJ4w53hdk72rHzwMk3IznzXAn3L+7xOOYFmyGS&#10;3bj55ls1pR3mHax+vIqg96gyuunjpoG9jc/WnPuY/f8rjyrMlSnRU6a34QIUUz4Hwp0GwgZY4MEw&#10;HwGB3ODMrVKHxYQe9uv/YK+fvE/YI4H2+bqruCIVql78lMI14KPliNejohGUTUfKG6Vty2Utjwp7&#10;JmV6vpaKJyL6wQQY2ZlMX3M/c+c90pHOqwF/vkI4mB9s6+ccYKA2Y1NADBzOB7mpAa0zTewZrZRV&#10;Gp6Z0AN7B18Q9gx/xMr3vFVsg+tEPRd5Vr06b8uSJTuB2RlC7ejoyN3R0U4et4tHeaGPDI+Axrv4&#10;v0N3bp8+/nLCsaXsim4wVd5g95qHnQjBIiRPjI5m/h/jEh0PGw9Pu6fXx3qdzsiVook4AB1nALdX&#10;CvgwnXUcovIgCvMtf1m/37KyNHucrS4S0vDWZrEQRK0uLMnicPuv9UTCwdiZ+RyPQSTBVedMy54+&#10;BeyZPRbu5oXY0gi7HRCpHOgeJCcGcXoERn+twxG+0Rdx+Gv9gap/XvugLDvF6+eFw4GLJA5HjdfF&#10;c/bc+DfoMuE97AHEaGgg6FkC1JtuO5vl1tpwtr8iDPOGpbciT9/Ndju3vtzZ1f7acB8HI2vDNz/z&#10;/oHW0iGgpzqSFoaK2Vks8D4xbRwxd/7GffsGzq0prFSJZgIP+x4HhYU9nW+mBFG3l0+yfCMoxJ5a&#10;udJXhY4lDg/ciUdAoWtO1bBeLWWBI6BXAX+3z1O2mCbPHxTAcXnynf8x0/8xMrtyRBxW07iGRb1D&#10;H1fHJcepVkzI7W/NLUVfjRhe1VyRx6aQRtx4vGuQlJ1TpubhEPNq/R4PJVzsu4RaE3xqsFBh6Gnh&#10;+vW7Nx98RsAbA8T42FU0VVj8Rn1wJrdov/zlH52+OzqMdXaOvD9iYG+0eN3t23dHO4sFSIzYe/v2&#10;7Tu3j//52NGXXy+8PmTycK9sMMQi6EvQisVb68tEF8wxwfjTpFySndcK9OCSrtyeWwrEwB7buwIc&#10;mR6X3vUeMBT4Lgxd+SEq00gFkaSFHZb46Enx9jgHSxd1Or6SiH5gjycUDlmXSFXAZoVLZ2XQM3XX&#10;Pb+HI4qQ3UHHslpcVBjsq/SF0Rat6OkJeVwsD7U1szqcW8rgYP7igtfJQjMQDGS/tD0Y9xCKH3HJ&#10;ydOTYYCMQ7PJ2FOU1xORkZqszuo42WW1M0vzRNjDQvcmHHR4XHa8qJ+xqZvgC/La/YFftL3/5ptt&#10;uYWl3BvHBD1EnZ6CiqyiU22CshLAVU/1llEG9gzZC7werBEVGbghSBn8ItCgpq8BP0N2akZla9Xv&#10;P4LAUdFsnkH4MZRDo9SQAb331D3uyPsTE99Q4vySp45wNtMA389/bgryYfwAjK/IcIPiju4j1VOD&#10;D8f8wzL8B/9k7ShuWt7b2NRaeKwyM83XSCe6qYItdiTtP0C0yk0kin4kraKxorsigLcPBhGSEPKM&#10;VE8NlvXrcX0vrgd9u59f+KqBPQzoIaW86lXIcPEkRBMe3LqzoeH0OvwcGBP2cHzA7fbqQ8CueHUx&#10;LzqFPOz26OihV06PrjlaP/jpBSLDz2C3tph0fzp+nNzngK7OV9FX09Kl/qiHpkOZYnMI9HFB5J1S&#10;karyFHMxgu31QdaOBb0hngZJ/F4nGR9nqSMfmxiVzAK63aNalRLJRurHofNgHSKWHlI9m6vOAxzt&#10;XEGkzh3DXh2uLWiJi4RtVjoo9rqI4NDXVeWHeedkrpZS0eijF0lXiL+1dm4rK6szUgLdVe2oGNij&#10;IL1sSt4kmU0cn9pBRFz8Hp3yB+KDwWj7SbI9ft9gUKRwJ/4Yn2nv41pGc1eb7jNfOlCRtrQNTaZf&#10;dLexdcsUQSP+fU9JD83gx5nJlC7/IVXwuq85j+0poEfuzNXHIW5c4vnMKGqkYXJHAh9miGzMGqja&#10;ZnD6u2ks/5O+njnXMMFHUY1R5TbiE7tC1QWcSaeVY3i+Ixqqm9jDJFZkcG34gU03TFRp869Ixs42&#10;DV+5TXnbttFIbq5p9Rb0inS1p9FXUEZDmYWCHqcTrcU4b3NeLt/WTk9wy7wXJKCncCu/9/heDW73&#10;Stp28+7du+X2ZAIEPIL4VbMnTErKyYc08B16ycPnz4Mwgc0Ir2COhK84q7izOB3sFfNqZPRQ8SjR&#10;+PTp0ZE75Ga3riOUdeXyhZc4dCfwIfOgUBXNFYZURyL0FNwq+eQj0zLy8thR1Vb79lfAnqKtDzCe&#10;ItMbeu861tpaj+H9eMYqp0+3e+rsydxMgIhCShaTRMFqwxBecDqDdTEeN/rIySCAgGyzIzS5cxcj&#10;XdPv3Wh32TxWd9hiqXMlUw2E/SFE9k+ysM5qbnu3V4fJtGCyEXF/YgzDO/WIerwpm/ycgfDYQJ8M&#10;7GHcDAJ5JMXxD4wP9sU84DgZoRkdCpNes/1MB5uVrKCntj0c8OZ1ddXuam8LpATYHzxbsdTbrSnA&#10;S+BBTuspvJ6aKExMjPuN9z8KufTKjMpCQsBy8esQczmiVI3mrW6qMWg1YCViriEiyg6uWC3fG9jf&#10;iJSl0Kd4aw5zx+wlwRzAsiwIe7zP35O7qOXyKbGTWZDbMItWsSnmx5Muh7BYScyltShNaUYx6vRQ&#10;8QA+SdNHOwN5TVrVgL+yv6mpubE3t5nwWpBxTbQlvo8R/dzkra3w5XX7ExMdQQ5Uia6yyoi3POYt&#10;lNeTvighd+1nTZfHfyyksQIx8+kJD8R6glu3bvkyN1wJuDi3ztXpxWCPSqMYoBF0s4qxzs6s4wCQ&#10;DxF0Rw91kvfdWXPr0+tcMxr6+PrGkhbQR97ClQUUyRGRjyLHh+M+AYBHPTQtg79gaQdWbzi+wtKh&#10;X3YIe2+fUoVrGo6PwoMZG+/Vcwkh254Emy+fwWyiwxMD8cnBzoU0VGbChnfEOoLJpHoelw3iMnK1&#10;9pSdO+/5vUikLiYmFKS+sNgc9jiuPiUCELLAsDslT/eLHy3ZgHT3xqd+puGpJgkSVjTW8wOw/VWo&#10;2LQsIOMMlxyePmPRE1xhfG/kRhhSc8QIrrVOTy0zuTAfCQUC/toDAUPVmpMS+l1S2CzrRb/5NYkf&#10;K8bhU1hrkOBJ1HhYnDPwPOKRlpT2+hKUWT7xKP5xSKwq6ggVEqJVmVw+uT7ck7D3FH6PGCvsEXAF&#10;T55kenesZP0xlM6KbbU9PR+wmCHoye2VZC77oSnE9289VUyjFJ4w/oJiVBu27P7PZ9fuMXrJa9as&#10;WME3A17P523u9uVRYfh73D0otcGdSMkNIJ4eYI7kWjgP7GGg7rm10FdeQD7nRUNl71eQpp4R9mA0&#10;6PEAhS6H3qMtcflUt+cbzvMYxu8BvqzVxRQWncVZqzuxhgaeirOwYlnnbWxUVcidE7c+HXxb0MN9&#10;MIzBmVTPJzPXMnMsvABmetCYWLGcMt3bDWuFwlYGeQDslZbm+nitvt497GGnhL3BQd7bnjmNhM8S&#10;kyNlcU+QYsOGMcfKmfzZeUG49vGw+PggIVk/Y7G7wd5Yj4UpGexQN9VFkGTQSpePooRl0T4WhbyL&#10;WCI2aZKqk8CE1MFM2VjM22PlQEkX1QhDEc2jgSB3kSEKxk+KdzmSouOD7V194C4EgcXuclghFDiC&#10;fbWhMLqN7bVL01ICFWGcHgolS9O8fkbb3V29mukS6q48BfSQyYsjiOsc0CNzCIBaG5qxqDC3/JFN&#10;ZY89se+9I/sGIDILe2JVCXsmMxeGi5aHRO0sGWDp6CNZ9z//Kdj9GsRhpuMzbAC4flDR+AE0o9dK&#10;le1hlx/lOumMxSWvt7zNKEkDJZI9qVPpSC5vGMiT19MkGcJpBa1k7KLQ1yTw9fd2V/m8eSAPn5ed&#10;mpDtTOP4PbLG/pR8q+vB2bNFh8dgxO9df3DvC6sW7j6I1zMU5dcy01ACppgrm/z0uxOidxQVgT3q&#10;C4EP7BXj3YAZeANtetk5PFy8ejXv83HCrzyfkr/bo7fv3Lp16vX6Wx+/3dLxS/aF0JiC1qtdZo43&#10;1tl1b4VdN9pnGZW+bh9iHrrXz1shfk/Gyl/riUFh78J/wHd9sH7wBOB751jl1FRrDOCzIG8RCiYm&#10;WkGhhUnW7FUHF8YmsbJbF7RFx0apNUkFkhO8hNszYy5TDJRZHbVu7tjQ5aMn49dpfkfY7/ctx+WR&#10;eRFo9hnYwxsZw6wZ4oeJKppqZdPqJuirI51MtWiUbNcI2JEU47BMio0JIq8UxodGaPSRXVtdIXct&#10;lUwFt8MCKdleLoJ3vXnzH31bEJvuYZGhuqKru0WjWnkWLj9Nj4sTYYIdz0kP3S/dA0C/srRg2bSp&#10;BdVPzKLPfHWgim1ro39i3lS7hz04p+iuANXFNXvaquisjHWVAdxHAp85VdPtNYzVLF9FxbXli1Cc&#10;vGq4PY6MrnznnY7+Jm07nrt47tYtNH4+vXDh6hWGx6YwJM/gDgN6ZZleTtSsWLHi4sWLb11s6u/n&#10;VU0N95J6AgE3dUUi0NOJWlx7rn8pfL1VEEUNvt5asZIpcF94YdUqpPZ+JVHvFyFNSbxGuDNtwtM/&#10;enfCjksNYO8u1S0ertgAG6EVA4DCYfroSFZ6uhxesUzYu22Wvbi/O+/UX1wxODhQquueSLnBRpmO&#10;14t2OepcLFlKVhRN+x5fL9ZqAA9TtdtSSqul1de65gSgG7zn+PTgDceHtRaUgylGF9EelyOUiqQZ&#10;/i0JvnLM7PikeDgPtqBDHCn+EPigrjAhd9crBvZgjLLKg/RWqBb1LcDnJhvzYM6M5RvhdKpxoeya&#10;LoMCoal0pht5mWWfm+ptTqllNvmPk7QDQw76g/bIyS660oyDY4j1oRsaXEZAX4j2dF+deDAkk90B&#10;J0uBgdq2bRUK2pfy8/PjMrKrvctR5WwuIbZKG4V9q000JDGbzZWE+veMWRpYlRZULuMK4ufun7GP&#10;edlV/B5DC2xbI5ckDexBC5fja8HxQa2rbHq/og0Gi8w8cErWB/BkSg9lyC515AVgs10bwx5FTT0r&#10;F8LdmhPmJ3zwU4xdtZYZ3HdWIB6j9sJHf2wONUYV//eampo1K7iBTsBt3N9EZ686u+ea32O1xaU6&#10;vUsz6LV4gV5Rfv6DqxhmvPDhh2BP2xhQBxilrX3mmbWUui/OmzcbtGGSAZKBw6e/8/SSrXfpIwt4&#10;xFkTfYAM2K2em15M8O3MGu1cZ7rBuVnFCry3QZ/hEIm8R++Mrllxcc2pEvI9LhvriHYCQ/VYl+gh&#10;Dv5j83vixASwVyO/ZwDPeGppMUTnfJpjXJfjG9Tnw4i6vNUfrT/1Tr2vYJPNmhRvsQQd5HxRcQgX&#10;xFjF04xOghzFjekdW+bN23Lw4MEtb2yZ+eClXdhSA3vcjyTW2hNTQvScPFbax4RFrsUHKpdxw1md&#10;LO3iiyQuWWSlO8Y17splEqTM6M6jP3fjHze6brb7PX63K/ytG8T4YCgUqQuGwzdu9PFbhSk1wCMf&#10;Ugbqx+u508BeW9v7Z/Pa2vw7ip5G+bJnUwbs7UBVf8n3DP3RlQU6ppDtXFqUmhqTw8ITRJE5yypz&#10;M6jQ2PP4/OcXXzWxN0aQ+nuj0GS6PQBmbE0Ke5k1b9U0Q1v+SKbiFqb9R6Z4MsmhQCrCc0shepL0&#10;QqQxTbeeXQ/8160T9PEh7mE8w2MR/PAcc8T1kDEXkH3ORztlWxXZXpOOBDQhDNeNx+zNLazelO32&#10;OxPjUtNQt8lAMavAK6/HGsxs0Pfhh+R5a9d+uPa559b/Cpf3uNijjz/47pJgEokeeslQCGi1vErN&#10;+/QrOxnbaoIxOrxuHT0UECVcrV7N233pxfpRr/FzJIHpwp7C7nFegstDhF46Lji+6x0tJSZ9j5EU&#10;9zrxTsy8YkWP4bLVuOm+gd5WX73A929rkVqLL695xRr5usELg2MxV6ZGC++1lmZkc+7P4rAm2uT0&#10;PB6qDn6Mt7tsUOFnLnljy7zn38Ce/+MfV7275dK/sUcVlWwhXCY6HUDQ5vK4oNqTkfWu/KaxSPzS&#10;754tfPZZemctG7hkIvU6nUmZVYmCPDsp1TRKNQK5Ie3MWnVn6oC+K4j7DLrD/wgDwHCojiXzcKQu&#10;XJdDfHfywh1gbbDtQEW3pIWZGhe5kTztya3e5K9qZOcCHlKml2DlRHzQH0iLy5cTtbNqn52WBuqm&#10;p9g5DLq45QgMlIHGKiEPJGkJQ0UFiCKo3sPeE2Wt+2v6IcUY0MMEUPWaxeWT23u2pQV9H/i7Kdk9&#10;rDLQbq7vqGmiWP34OohjinuZP8V8gL73LiC10sIkT2xFkKdHta9xP2dYq2R7GKHlNe7f1uzr6GeI&#10;1sOtVM5XTE3zAj1hj0XcJZzeg/rJOvWrY41lGis/QNX2B5tf/JDQO3l8lN2VE6vmCp5PVL7ZOUlR&#10;5YDvPMPaYZzbuobhkWEz1Kang7X0LB6ATEFYUOT1ah6EYaB3JivrEJgcJvAqFS01jwmCPTzHI8mQ&#10;lEI50SKtU4Qmpk7NrWGCVs9Jq/rSegN41Bqy3rzu/U01g/i8wQF+kjJ3zI5qqnt90JeRSJsFD09W&#10;b7e5I047MEy0eVBaCe54d94bz+/+CcKpv3njkz8e/v73X/l3vmd0zlMTmf96glQDcpKsPNm8pfS6&#10;GBr97tcs1BtbTS3GhTzYkvg+wLe8oFpiHV6U0jlmyrnhN9n5O9nlpufiCBO9EegItofgpMKGIaA7&#10;rMF2Rnxkm06U1AFpV9sBo4XoV1fbjmpUjzNhurdq28ZZlAjzA6qIuQVa5m3OnZrPQPnglnz65C6I&#10;ialuvz0um5tWG5A3HuAeG8i7t6grk98bw54OP/r2D3y8/6wZdX/9J7DJtQJMVD5tVhr8z4KNOk9f&#10;29ib19taX0PY3LPixBAiK/dMwNOb4Ec7f4MpEDNN4+vqvMZtTUZl21Ul9yedoua3GnMLfXleL3rQ&#10;PSyDJ2QIemnZGeR8ifkxk1VCmMY6rqqLX2Gbwd/6D1+Y/VnGkbEu1mGlYavVtM9OPhh0PD3lO5dG&#10;RnB8AAoHN0I1QZTF3xXL0r90H68xOi2nv7Q6a/WC4qx0FRqAMz1rmHeySP5ur1lRz+Xp1xetXF7o&#10;rc6kiWCDkxQ7QbtiJGOw16cUtNa0DhgJnbAnE4lA2MtrbFpD/gH4KDAw6lyCLhG4XiSD+u1LrXE2&#10;XB3kTo48kt0nYnF2DoREts7b+pWvSDhQ9sknX/1O0dJ72EOK0uaWwXYReSVH1XL0JipcRkev/U4N&#10;/5O/h++LjwCC0lyBmYvvKyFhFQcn15/gZg7SblQQlBUeS5y7vdYaCjkdEQpgmwZ0IWSt7SSEObGx&#10;aOs6AzhIzpW3B1IKArUVfR4LlC9y8cQp05a+/1apaHnXwtD24SIECrxNvvK0GNdC14Mz3SFUY8ZZ&#10;Ujjm5qFQKdyAUO0AC+JCHgbq/oO91+5h74ln9w+8ZKxWijOPgVWDPW9Cr0XM45ICybv2dLNuzl2d&#10;i0Cv5joSgP9neD/Ax6NEzMlHgN/9i7aBNxbBq/a0YSx0kOrl5jZt823nKkSKPyUhhdMQiJNXZmaX&#10;J3KCPDE1f7ZmCMrisGeeA3g8pLTyA8C3F02CSdOSkb8O1sWaR+/EncoJ7yr/0Zch61FoCEgQ9rKU&#10;6d3rpqR/+89zmWkcYtix+vRxfJ484Wjx3PT0++5boBTwzILjq0dH79SjOFWY62tFIqGa1ummZHsk&#10;adJkGFnxIgVGR4+rJNkDe5AFDOugf8oEg5gLv3/PmhMm+MCbgT35v0GDV8VpeW8aUmXJrJoZGZ4L&#10;FDqteLT8/C07vnj4KybyvvuDr3zy5JOf7Cq6hz3Kg/aI00OQdLhIyMIRAbD2g+XMETgrMaYQrLim&#10;qPU701OYysOIXnDxKCOXkSxYAryh7GQrE1u2ieiecAv2hoPNTAuIZrq8KSYIJcZij7E4+sQi6gtf&#10;CqU58/I0H/YnclbSbueKddqBs9uA9LWuCD3KaIu7Ipf15gy3lWA9O5ouUMQeZXPaEuv4NglkIEmO&#10;YhD1qpnogTgFW570H7F0o8j0j23cf2GItFD/DjMzBHpm1SHxbrw4zfLMBEJQT54uUp64ePHWYP3Q&#10;5fcgn5qAM3+A52dGX4Z4nw7NoTEL4+ixjf37t+1pwlFCHmjD5TWqs9dRyKn1ggyvF1Yyu4WVlQXb&#10;Mz/H+fvERHtqXHRS0mcNsSZB79Xnfst9SOFOVyJxfT/Z+8AD9EjF3HNEQrBXQKhIozGRnd+BKCrC&#10;yjCNvCzwh9FQUejF/X3pS6uBXnGWHoeyCMMLqHgfvi/r4fsezupsWHAm63gWzb7jR4++/PLRpj3N&#10;Nbkr1befNt2hPwOiFoII+oaYWO5rLR3AFHNpL18XecqkWgA++GDCXr2KkevEW2FPOSCRgJzvWJrD&#10;6Va5OQ4HyiTDQgW5g9tDuw9/4Qv6xuIB/L765B+f3HXsHvYsLmR+qa/tTiJ1fDwREkdcW7ucNlvL&#10;a3/nS4bd8xpyFgTeDRrMmOCjxczZ5wCyvXayRUhWKAl3++FoGHLeaKAj5eygzoAk4wpFHGyQhLu4&#10;IwX0gkWJU+L8slCoNkSt43Y7LKkVb7YtL+v5/Uk3xTnawFzVhFfucUiVY4mrzl1ni54YNTHOQRsn&#10;BSGHfQOMxTCAJGOkwX/4Z57gdZZw8mfO/cvPXbh8mT2fb8GRMtqAjY0acBCUyV5LzDlNAjL1ZQW+&#10;1345dIFmytDbQ0aGZxoQhDh/2dQw4LVC78eLdGfm86w7QpdqPlBD0H1rf1NzRSCvGc5yf8fr6D1S&#10;VnCeJW1aAsL4lYjxxKUShKTbpEauqaHDVdzfrlc3WcAzBW1/Cl0ZiSlJn1kcrBhMouIVSh98cid0&#10;vZGR80zRiqlxh7OIpquFPGV2WXOV46mrQhS+LYenbkvWw+lnFmQNn1mXnn76OD95B27Bnbuje/Y0&#10;NfnAHvILm9xBWCwyk6w1cep2/J4cnxp8rR3grqVlSO3l3gqqjf3cvBLyeOJ/OWXakPLit0+1vlMe&#10;Z7NbbHUc34hz2Dl9MG/L84d3L9x9+PnNLz7+K2loGSH3kzee3PXvHovo9OFasOOAO1oXZK6cw6ij&#10;Z/GjVy7/8sdIA2IgjwcuQ9Ui4AN9JvagRPAd7a/we/i1TjsS03VWp9vv7W7LQ4YFiWnG4NGTY4J9&#10;IQ8smSCzvrowYoNwY7bsWIKATOo0jrY6nTC4+HXMea35fSdDPRV/hdyXFCu62sTUiNue4g4aZGc6&#10;FY7kh6IsidBi67gMU7ZBuBtCk58lRwKoAT0Zmg/6SzI54nTk4tKBy0euDjSyIwHw/kRaaA4+Nojr&#10;rcviELISpkzZVLaIZZGhW7e4kAG8CK6gTdDTyrrsKmR+oU8/eaGjDK5oD0Dr71/T3NQEU+8twFfT&#10;3OtrlWwLHJBCvJ6wNzUB1rmWIvDqNPdFTZkAuhB7kdtbf+8ks5ye7Ld7P3yVBGyCsDAuZac7nzXw&#10;yRyuenfhpYatD9NhoZ5QWaHyde7c1bg+gQ8/x3tY8erjq293ps9dcN+35RvBXkPnmTNZ6atv03A5&#10;dBuDcwWtPncxnxlU3rlshbqZ7sDE84fGW+LKff3G5cYOo8dHKqeQC/aQV68RGZZ0+ATgG8SMWrdU&#10;2AOAdFuOJaYmM9rljpfVXbdk9oOH33hj8+OP/2r9i0ZSgXGlAe3GH3x1KcWG6fegtLvDIcNNQa/r&#10;irCkwfirZ/GsI5e5H/4tE3YaHJj5krTsdLxMTg+rzMycWl4rkmmdfmEYpp9/aaC7DTjao3T/gSZP&#10;vCOoEhq6fX745rdu/qM9tGNJLOTvOLcfkcbUZEtydJQlLsYO3W8H2GvnUFWIlTmSbUgWqCrgijkE&#10;M+WRVLvNSg3ucfAU9Hiq5xuXgaDYs0vWQYanSS4m7Mnt6TvjCVbUFw9cRVPtl70VqDSTC4ptwKRG&#10;AghKB40LROxjTS/b2HLkyAWGT+ZMjSWjffqtL+87QrlvYm+Mjq/NtkL057dV9Z/D8Hnnelv7V9Bi&#10;waEUDgzwtVpZWZAi5JUnlCekJWhlL9kWP35yTKyqjAl4dGpYsj3cHgFXHo9aY7Oi0t9oM09AHY6N&#10;aRLx1Fr2hqOTFm45vPuLX36yoeF853DDumKVEELW3PvmGq4vfW76ggVZ/MDL4+n6QNaCb39bxcgZ&#10;Pn6mc/gMHT71mrEGbXYc2LlMJGb4N1FMPyfHqPqJj0FKHn/g7W0VZ68e6BWeMgLuKZgFAl9v0wqi&#10;bo2Mu2vqMxu1hvp9nw6eerv+ZfdSe23YGvSQ6RXtmLfw8OFfrV9rrBwb/77nBbzDfPDF8rR7Mde4&#10;+RJi8MXVYBxekFv93Li5tnjD5X3c0f1vw+9hhpAiMnsSwJfK2bLPZQcCHjgwEQGP34kDSbV5nLW3&#10;IwCEGq9uj8RTONS5HdD2bp78S2QH80PI33FxVv2xHjs0rChpqeJ4PTeAZgSOc7ItZrJYSbE5yOqz&#10;stTjTJyW7bRZQ33BuGQbAExMLGDqgm+6+jOdATTozjxpgQf0aVV8uaQnWfWY3/GSmPRo9wGh10y5&#10;NHOjDdxhkCh1ZHU+Sy9DxvzigsGhgmQgUiBvajXxHmMUzKDQi+js4xJbL8OmftgDiAUN0Nhb0drf&#10;yxRAJzfZlcpOTEtNLU8tT9Mx3eQopVTQQNHOkygippB78N4helW5m+UbNj+H+h4CXZDlGVPmu9vc&#10;42YWbf3L8CcPr2t4ch2OD0hRaZDpjeV6BuaQRdQPSgBvH8o6s+C7Czqz1hVngbwG1cRZ644fX00+&#10;iJEtrnslgTv6JTM+99iUZPSstPxGQS2hgfjx41J7vMsLWxltwKUk+ppkPSloIezF5AbXJ9PRv5oT&#10;2Bre4cUg4HuH9nmAXfeQMy6OFbqFDGhYfnp8vbJZOT303t94fvPu9WufLr/X32MJDcww9qJDF/bU&#10;9UkA/VvbCmZtOLLvx2pHqIPBU5f6EqaI0z2hPfadwF7msjRvmj18AwslutvaEDQM1AY8lC7gDvAh&#10;XkTgRT4ryt7O5PbSltn67OPooqA35LgYqyM7FAP2qEn8qONAfNF8xOmyWywIQdP3dFEHUShvchob&#10;vhB+oO6H3KmbqDWAHWx2noUNAY8HUkqCntgaJDX4nOoOHB+jaGxMP8pUJTdPFJjbnZybLPnelQsX&#10;qTTGsHcEb/c/ZmZ8ItBfbun4+NzfmV4065R/R1MV9nFHKSO43tbcgkWFwh69yMTs8oSpZHm63qjT&#10;P6ovqKCUXRF3CblrDxKOeJjgw/TO469OjoubieiTRM5Sg30HdhbNfPeLDcNnGs6YZAHhp1PTDJM1&#10;QLBNn/tdigu84NzjxcOdh7KyvrvgDHh7+L77shac6Vzw8IKGdafnKiE0qFYN518uz3znFEno9CnJ&#10;FhtngrQyLWUKvk7wMac9lllQmKuzB0Ovt6iekBC4DzJL64qL8CQM+Al1hgl9RhAm/fMeKyj3dnsQ&#10;u07csRXHxxVp7QAYtZTOIj3//OHDnKRamw+Br8jAHq1fsEfU9PfRI+lr47hXgAFTCd099Dolki0D&#10;dmP9MQ2tDEHegoJqknnqpWUFGSmiRkWgJZ9tBygcRbCmEPnVMOf2G9/rKtZigXV7UFLkaARLosPU&#10;gY79F1XnHhV1XobxM9xmgJmR68DkDDI5ApKDSKOrQIugIJAMN0lzEBEZiigkVDhk3DlLFuJyKWpN&#10;lzVtldaVtoMlxrrKrq1K6hapHbt4Mju51vHW5XS2P/q8399up76rXNRFmXnm/b6X532eBBNzaOy6&#10;zGR+rbdOzrmgRasTRYtQxx+1qCLcYJLAaGT2rKf7neTQPRe/cbes87A9hGbabQ17HNyw4GpQR4gl&#10;kWwvxpdu+4FyBRfnhY2KibNUQU/bZ0eIkbcVtat/evuf10nbELymxgXN/3t2q8CnsLf7zm2gR2MH&#10;fh695OzS4zU0WkRtJZtqowS/TTzyU1qiU6O5cMMNtPf9CSv8ECsgehnaqEyw9y2GGarQ0GCnHRil&#10;BmhpEotYoO+fOX/+/EBd3iDBjiM0AQ4IE+x9jnJD8rzlKu5xVn5OhrkZsbFgj2ojowfozcbGxq5z&#10;L+JSVtduUxM7bYeuXds2vfjjkfzr9JJY4ztEVkk2gHI82iC40DmhETADubLt2rU3S0uh8B1n1rGX&#10;uSHYq9+LppYKgBLxzsg1LBng/mtdXdEpExOGcJgo+Jau2oed76r169d/XYFP4jrLAATD6rKBA3Ea&#10;Z54bVzpwLscUW6xwmlpLnEWle7YgUfEdsPeXgxc5MopXTTSQxxExmc1oYizmQF/DB4FIxUbSsfGa&#10;dIeDdp/NJXIaKFvR6qFtDhPDP3AGF7H+Bh57dFGD4dQ7TP7+cgMFyj46Gv1WuyH+9EhNVIKrqO80&#10;5EHmfPbQFWzzWiw2hznAw3A60AQczeDPhDbWisjmDeK3LNXAbqK0hr3bAkS6dgp73wVekSuCorum&#10;hQSjFrfx8Fb24RLyNO8EfhL3UtZ8486f7t6rr79484HaAGGOCDVZjvpIU4sRgXCuZoyFL2IAuGvX&#10;LRp6kzT9O5GOQWQqJ79E/DbjaCQzEIzmhIebTAp2YagJIIJNIkH99WFf+Utf+YUcBTzeKPOgF5Yl&#10;hoZHRIST+8sfSW5H5IKOMjcsdy0LaXyg5mVAS1K8WLlpMzIQIwZ/DNMyiHGUGhnLwagMNV6ddec2&#10;ZvW6BYyzy7//xltvfP/x46ZDrx26ViVmTIZAKCxSbhAMhLsscldgLz5yYS0WTqPMc6/tH+POPS7Y&#10;e3Ns62EaSoBPND8EciDvxt76emQ49pL5jb157fWU9PEkWhZlDXK+iWfzywI+SIlaZJdv+NMN1azP&#10;fcjfa4PQzooRw4YadldLskuyR47DneLSuckYYEJhj7v2lxN/vEmup2Hvt6RTtQp5MFqw6XShgTwD&#10;NxnkFbnaxAsGUQMorGxnqtd5cv+T92f6yhJ54PEkxAxTZ8HbzV/5ggXSxPeXeG9Ibc4/ZtRLX5qJ&#10;jNFkRbgvgOLXbolahtAScZR6xWQUeoTYlSxJ3cCkWYmnAQhVjd6WH3f51S0CPbCHNAfW39urlmqk&#10;J9HsUVLysqaldLOQTwB8H6+o3XLnxz9evZrm0W6tgvk8iJOjARD0AWzueLQRuYI4v0GYffwWvgZc&#10;vhOg74el2aWIb9ri8DGLq45TyENi28pimeR5yQwsEAcly5MYqFEEvvYVeS7+/u2/fxT0wN6JVYI9&#10;+ECBwWov8mNl5wd2XpUBxizoo7xVb6S6zQB8K9etW8mdS9jrUaEPFH7mjTeWS9RzL5+dlRp3XWNu&#10;LNBcnrGS88YbTY8fP9556PHOa5j0RZP1iDWQfxDMUdAnly77hWy+ojSxpnQb2HtzrH4raGNZjepj&#10;TEpdYVjwCh2BNyFDNrA3fORIff0NFfkgVKWX2Cwt9jhLuA6ptPCGffv2rV1L5FPdvQsv/IKLuKx4&#10;oFjD3gyQaeuDZ9c3Q75VMwHbMT37qzBYSLFpXUxiuwDOMdGYmJCZATNPgd7vKTNSKiooEj8V74ST&#10;wnU7Bf2Z+NnKSgY8Krxg2uYCA+faYsisieZz78+sYgmazlYMfMIYEXjWs55HEgTbLy1B5YR6o/10&#10;qxmVQKNBzwkMgGnIl0oLNBe5qgvKAGOLyRHlQbQpIMHkv+K5FlhPCnzCLPwxAe82RyoNorZgT2oJ&#10;gEU7ZM1u0cpgN0uptnCWTsNKQ3C4xmVfwkI+RD1E/6QikcOXFL0XAh7Q261BD34VqeRd6PkPLjJ3&#10;Ov7V0W05rTX3b53sJO+7mFM6mY/9V2GzzRlni45ARjSFwBdhN+gMVp5ZKa2I/CbgBPb+G/eSBXtf&#10;+ftXXnnlhRe4keQJeuGVZVx/yTvgG2FURTPwJ2Ht968OStCbzWhapCYZqrEsYFqkAp+Ev0XyTpUc&#10;8pkUwI3rG/k1ddG63cubYhsbG9cBVLl7Bwd3Pj4a19WVXZQK4QRbUR58yfkS0b02tCyd3rJGNHbQ&#10;kZx+8xphD+XA61yxe8dySse2buXSlc7SsHISIewJHs8fOS84HNt/7c03Wc7KTomm0ooIDw9voLmZ&#10;Uh1XV1nuJaqj2Qv01n/6qKi9K+x1tM/BWmHUANupdbxmMqekxLZ5w57PEzykdYGx+ySthH/cxPDo&#10;h8I3Anga9MCeUjrD8LWPNWduQrMMbxnNMVBGkxwphBAuVDZ5wV7C/fv9Hv/EgoSY4LTumGAjzTyl&#10;lECR7x/8sbCEGJYMgxMCmAeKYCB3q5mMR7QQTEbaglG/bY4uhuhgSoVWJaKXFkcLnNL4NXjOjYI9&#10;MAN0ZH+REpQynH8+lgcM/LhZZW2ONTcpyCW/w6ocnbL9k8Odl+G3Y3gxk7pk4QYcZX6g2bQr9K2W&#10;YArgdm/AawbwcQUgoX9WaZvtgi1Fr0Eel5LTSTXjuw7zREyWOnNyFGGg2SnYq65OjY+3hxsM/sq9&#10;kUSDVMqgV6I/IVS82gl7RRmBI+DNAYbcuyfad5D3/4QYFChpIurGq048eaYxpihvFV2PuAfwFMIE&#10;acS8lSsZ6H5u3UoCXk/sygw+68091UieF0su+LmmpjfcjX99a9E60MiYremNt946evQQ3jKtp1v0&#10;ZfhgSMQLSwwl3m5vxsDzB0sr7AjXh0fXvn7tmixKIuwB6IbH0nOG0Vpg5/jicOcw0JNidwzDApxq&#10;iKavaZO2aSVq0LymtiKltnapyMhWVXUdrcs8cYEqV/I979EDxdUa9oRYd+wcUy64TjUj+VTTI8ey&#10;N++BP6UWoWU/U+RsbtIypT8B40jVuGJ3RWP84wtTi2YIdBaDCZI0PESjCx4MC70mkMMKL3kO7rlA&#10;cOb+XFmivz+9OtrX9FySkvTJMSi4oQ5IogFzmwhhkXUmBCtBX1SCnpdkCLl5jIkrvPW3qUvsSejD&#10;uCypzpR4ZB1wqRM99Y0bRsV4D+Qp6I2O3r77DrppSPEhjFKhsPcpPwmuEJ35jCt39Usv3T2jlirA&#10;ELOIk7vy92w4zmacqA6AMs3uSgCIq5/SlFQZn7p9gZ7gFbtI/leRmnI25+CIwmhjIrvZqaCXmkJT&#10;z27nzsX4Ey1huNw66iol3YPJG+GPQkvjg5Jm4VWFhPLXv85y0IkX1UT3RL8O4rdkiDwu8PY8q5Yt&#10;6+8YFCYe7BWuW3AnyMvK7QV9XLJkeOWxi3pjF31u5V9jxYKC38nIWNnb2xhL8UFkfMs9+OpnBgma&#10;7nXr3LFvLH9DsIdoxqHXndCpDWaXB5sEwIei1GIKTFF2WLpQInZ4Q0R1F3X86F0pKCCVHd6bkwPw&#10;pNECZWIvv0adwRkeGmYlZK9Md9/kAL7p6WkszjBJVKRP9DCrnEfnxVRPKquvtB8o82h3bhp00SKa&#10;ymxDtk0dy8/Pbh0fT3du3gL4xMf35+8c3wtFiG63JjSMlznAkx1PlGgrnDkjR1wFeuiCsq+boAij&#10;RkTTXGY/f6gRouMlnguetpmpfgZKpG8QWzDboITleQB8CQye+XVTn6PFbof2HEANS43SrQ/W03iR&#10;uyo5qq3oN7/ZHG810fO2pTRrDrZy5IOq6VHQdwfYKehBCkdtTGQgl1J/C/jQqCHMwLlfgkbhau5k&#10;xKwgC7x7S8LX5YsEdXT98QfUGPSCPrCHiB5nlO8fMV3p24A9CKa4LMq26sFdt8DeRf7n7JzhEeZq&#10;GBjkp6dSceEzH01zxRBuwSo+Ek9sBTmgFMaTS2WlM+gJ54I9Sl4kQ3cQ6V6sXJuZ1+Gb7/By/77Q&#10;UWZl14WuGzKwpCbPhyWHfcI/sXJwcPlgBoFP5XogbmVjYy9FBh9nEP96erJily+PbVy0vGf5bHlu&#10;VkZGbBbXK0WueFIMUnNQpmTkuRe5CZQCvZ1D57vwsI/EBT7UbGHlnFi8ZPtSUg0lY/ONT0aHh+oa&#10;SDyhF5WOYgYM+rbyer3IDSvpn4Q9VDE4QO/xY66B+sc3oJFqtL4rXcK13y02KexlqvP5qq6S+bkX&#10;LqjCvr2j31OgsNfWzfaibWqcmYSLvrAYkDjiUA7fKD4gNFihKdFCEAufu2APQQqlsyjWEvGfSqm5&#10;dCtJTPjN6KShR68uTfXGYdWhsqc5QGAnODfVrZfH3orOJI5t0JqtvK5pZsJ2TfBbgOWMjYZkKNhD&#10;xyM4RN+fIPIxIk+UvCMN/2v0SamK22acQG+PtkAijAYOL7FROcL/5Gy7eJGwJxKkojjMLcudK8ay&#10;LLp9d/VtxYIich0eGhrqJG8WRbV7Pz/zAGrLP5Sunmb4QqaHzr+EfgzUYJdqyrrbzgqHnE3vwvwJ&#10;NOcvS+RjmrE3O4cdcLYw2MgAe/YWu8UQKXFDJ4r/pPCUUWCPpxfdWpOe7glOcvyDwoLosnzdm1V5&#10;9GjTztceP935Vl5ex4EkB04ZqtNGewoi0I4d8Ez9f1L3mVevAiBVZ9BFppsiByQxPMvqyeihkzer&#10;TTd6ynt7e4iLWfJZhpv2yuyg290joBscbGqiCn7r6Fs7X3s9PiIiOtput6LXGMSQLzR8+x6SLKAn&#10;2PtuRUt4OIuHOiFcl05fEWJ8/TA9dCKd6vCNo/UB9qS7wg8Uj6g5FPgU+q6RJj4483kFPhJx0Qbb&#10;Uutsm7twAYOQr3ylY76/QcMe5pm0omHguagvzfCbiuAU2xzNdPh47MHeA7D3t4MTk8eZGbMMrYy8&#10;OVQZS6Lzx1sdRgKdSOvBVKUE0OP1ptO72sQsQvIcBB36+9vbu6lNdbpAyqowoMXmHDZc5HvcLDB3&#10;gvwtDrPBIM+X+PkbTLSQ0apEpc9El0bfEm+1tCBsHmR1dm1A3na3WJBKXqZMwOHhihXdhqrC0vTS&#10;bZPDiCxy54rwiKhmKnu/FbQNFk9ryPunZGxDHKB3mYT5Hti7rPFPoT4T+0AfZ3SUseGWPcS8sxxJ&#10;NHIu5jQLZ1GUxEtK8i/KPO0Bg9xLNSlF9AbSbQp3dvmJYCKEFanvJc0LZgGR9wInnb9BHxa2Y5mH&#10;tdJguRS+ufb1rv3X1NIhReIhtvfidPYCmu06aQiGdbPogmqd5yd1ryKB0fQZlfFJH48OXg+VAziM&#10;7QV6vT1cvmq25s7K9JYDOn4BRHqzvOVeb29Wblav1MFNHNrMbzUdqEYo42ixkwmsn2r6+EVIv+p3&#10;EMSUegHc3ej4JaHU6fhx4rzOv48iVxKNM9y9YG9I5oeq1OVQ6p658bj+scLeaxr2Xqu//A5P0u47&#10;HGxTbk+nVPfPXeDOBXtzM64Gz4e9ZYdRGJxT9ISTLOaiJFtSUXGxq3kzxeKd0bssax88iRnYwSM5&#10;0FjvMH5Xl9lnlZBMdXqSwyjs6Kgkh0FPkubiK3Sbgvy6p7g4pU3wMbqj8+39y8IU1KjjF1DlSX7B&#10;69oUQ+svhv6KLtDM2Ba2tVC39RYRbTPLZrsOI8K0HfT3Ak2Yz+ha1siGH9CTbUlNdFTJouMLngMj&#10;LZ0CvQRNdJESJhvFGYhiTTN0XlIxzdot58Y/6+HaCb19K84/zMS2vXnjnzeGdwnDRa26CfikzBiV&#10;yYhqcp7VrHo35B/MT7Gdbk4RXdyaImehcFgePBibHM6Jjj5dlH7aZjTbRaWB+O0XyoqTIA/MSdyT&#10;obaqdXU6NGHfS3yPHX7NIVf3Op4qOFvgn3TnNk3c7PTUSIMnucFuDVLFSELbQMfAkfl5WU1TO5AS&#10;9WJpGvdkKL4oiZ1gjxoC2kAs2V2v15tHt2+RkKjc3rVeX0/m+txNp9YL+PLyBgff6PB1DMg58HoD&#10;re9UEwa9aKxWbKSqukk6+8+7movYYhGFZBRtsEdUOwurrlBF4NJw/Xo94Du8tbMT7Kkjw12V+BEE&#10;X9v/mtQbgr9Dr71WX398w262/K6M0oYg7lU39IM9qvkTU+NJEXbtzjWykutgewwugQsKKSGwKK7Y&#10;lbp945aqaXpZXLli8TpeU5JdWMWpVXnUJ9UsSopPuRn54bdCz+zBUuSI6tMHGfpmTP566RMEtgM9&#10;T2LyT8IY7YoXYYiSzFRbeWZ9EFNEOilWTASFcCi0VbPoYZmswQHc3ZAMUKfTm/SJibjVtTSPSuYl&#10;tH3Qp7R+BIPMKQBffufJCZZfa2qK0uEdNKPKBfZCMSx+jkRvTe30vTPsWjx8+PhG/eFOxAM4nZcP&#10;imnxvYeCPcWXIPKR9pHVatWFrLEu/fxLZ38I9P7N8JY9b5uDaUV8auvBmtSKri4emwckjDlO7Gpt&#10;NoeEbj2Jg04UF/V+IewpMzEAdgwUmVvxauP4B2OaERLkFyr+igustVixcdSgGMlK0aJN1Sd7Cjym&#10;GNVaTizw1B351/1/PfP5rj57NWMRaCO4cRb1rCT+MbldGUuYI79bSdjjA1D5CBQCxthYPikv964H&#10;e5uyemPdPW7fYJPb7RvIOzqw81Bc9MvV1dtTTWG0vP3YzDlLzstS3oN7txkAKexB74uzGBowBIir&#10;vfbmNDfvDW5cYEairLBH9CPtU4UIv/GYIDgGuwARBEUuvTEmrppY4r0kTmWrt9SGe068QNT78okj&#10;4weitVqD5THuS/jpc31IViRF4YQkly5GR2tqq8ifUDg+hzI1HD+XrbCwqhbmCthTmVS0Ld1msVrN&#10;DGANQX6uJL2ejyEQGplqBOCoBfoS5hiv6BqeT05k4QfAkfvgi5gYzDEFWBnmUGcE6PTkhyYXNbDR&#10;WATd3m6wUiqnBaJ2AM3AGBUoPoWWzUr9WKoAbW1J81IRmQCqjvSDb1+aqBkfbyWBSLKl4p2NWx7y&#10;VfA7P7l6dP+YZMoMa+t3HhkiVbssSQtmBWdLcy6/+/Dx1lvn3ldh7yNJUQ17+BThm3sW17G//IGv&#10;jpBUka0l2m5osU1MpKfX5JSWwrO8SMWREk/rB+zpreSzHIPdZIYewUdClgpkYxDsyetN4IePRoOO&#10;3hKpcOTG3f+jccXEmcXQjU6LnpvbbAR8IcGejvb5W9CVCXssgc+yhybjCZBH8JtdTk+FDxmcUXAo&#10;MgEfc3rW0cuLlcHao9lH3k1ZWZIRMtx1NzX5SPoGuXmRpShrL6ve3mIlNfCr2PMSI6xd8ppEYfMO&#10;2Pvkwu00mEMjDDSISfpSuraBPUh6qr7YqkZrQxzAJ3EP6H2oNcgnHKgtnG1d2/Jx5P2OYA8mR218&#10;eNkLdFk+/eL5/2JP7Lj6oJy6HFFYrRktVN1mJlo1JYVxDIfSRRMRsuet83PAsyi9kC4Cko8oCLJb&#10;3HrMZWEVjmjlMOqsyHDoMfG1JE3NRYFG+ickd4QvXAHL2pMxWQ3T9B3ItXFaDZDmKWDkGjKzP1Rk&#10;dLWKSBWDZeArIpSoEEOtshvsSexbxhhdVaOSi1EFwHMXdbTPiz6Zpo+ydCNr3YAPhzIEnvjLq6MX&#10;ihSvVRRcN9Jxfke5S10aEgqQbDNe5oaYfAcV++zJw+8+rN86dO7tLyo2swIf6R3k7A0sEgqrec+k&#10;2PH9pcSZ4iyuaUVGKTylZLwkH8+gSaltsAukpUyRIZxxfHeAnJ+8YPR8XyYSvBV4UQj2NHkkfz3f&#10;Fhm+6GH7Ra5ZTewW6TbtiJAvivkpBgzK7JT5MDHKtCWNZ+rwXhaEVPO4lyBHlBPEgTcuVEBItIul&#10;5vXmZvXw+yvlZp59BluzvLyHE7suLy/PB+4An9y5df0N0aktFDbW1D0v/e4mhJFzJ5XY6507jB4h&#10;u4ZbdSJTlYidQkRt4TTf7LWxvY/rr9ezSiVJS+f4OOADcA/BI0GQj4eExAipGfCJYkFV+ja8RhiD&#10;U+iuZtM/vP+FF5d9qf3peHFEtMIe2InqlowNdqalwG41OFwWQNg6kV/k0OkscX3nvvj+v3gEZmD1&#10;SVojbiUcxEXDx28hrSfO0YwpyOXSYOrjkjo15zLozG1GEjxxm07D9MuQyCeIA+E4QzQUUzg07Rnq&#10;hsnY3JKUz42WnzNxDlY7a2+EXr4q9XEYrWdIPbb2boZ120ZvUykILljF0CarWtgTqYSNcFYA39vn&#10;UHLj5jbZI0SJNygyfsknRb7q7mWgB/YOb9174wxXy0Wpz7gx8UwEe9cB3663ISdqe2yMDcEeNQ1n&#10;I+vlS0sPvv23f5PopVTbsMOwOben77qUI9gbH59sLrx4eC8vSBp70XFGk5SoUkWhHYz0iPovyOzC&#10;WYxMDzqPEFhCEa6x4kqPAdVi+DSkQnwv2rmj8oeNGIGlcNnpZZu6rOzooZ1gbnBwdrYJNlSGNPdA&#10;HtCjcuUzMrysWBDXm9UjqR83cA8NPpDWI8h8lDHLDJhGizSg3ViAcuoq971ct6+h4eV9DdU2W4t/&#10;YOqe3Qh5/aPz2L8xxKbaop78graWryNYizdusjWyolBeaPsf0+dTW8hy5+KyNC7gIxJi2ipu4KBx&#10;/MjOQyy6jVGcZHc5q6ZRsqJtBfQWojJh71/VgLHZkbhwLe4lqkZSAs+vOdxeVuYRYQxuvyJRDRGV&#10;Ff+EGV5zaErPJDlsdBGUl4v1OWx3w5PG+6zCjkLtQFnD0GP52McCuLVNCwxtRn6DXwzDyzLYIPOk&#10;Bf5mTD5WBOsZ3WCbwH3c1u6xY6zGViyHrZ+//eFYetLJVqNeG2wzajPpGEyDvNObR0UP/uc3L96c&#10;hP2pzDU0UShVcCgf7993smfeFmCiMtZF0iHw01k/9fHVQj85o4W9XVBUsBsiRxsj7pGOwInM73z3&#10;en09hS48eoU9JWsA9tTZTNyrrco5VoNBoTMlujD/4AQtlhwaq+9eYrv47RFbITdxMdhLQW/FDsh4&#10;CfJ4YHBMzNORr5roAnAbGE1hwbRWYI2Sf0YSTvAUWLwUTZfdMDY+uuUR3eBsWdMSzYTcYoxhrFiQ&#10;10SZQahiUEu3jgyPIzcsg1qFPZopvdQRsZtyMxZJ2QHyVJRT9ALqE9imCLYsEi7LOi5dH/le5ct1&#10;lS/v68irqyu2YabYvGEPepd3j+fn//uHKuyPCvYqIsOJ3gbmejBZk/1XtNA7z84eu3EGhqNkeXu5&#10;YjsPjo9/qMXw7iUm2+NPWblmxrHzNTnQFbpex5m3a9so22VUqKo4LWiwnT/S3kCdq2EPgARAnpvq&#10;w9y0nbtXeiVRtiQTVNbgEIbfq+YfPbr65MlMO3lKKKm0DKlCDWa7n+XYMROVG4+pmKwnSG2BrHOo&#10;oc+4QN9mDpa4x3BWdMbF1BoCqYQzfzrHeOBzDyHBHOfczJwUIL10G4YsPjtFrZemjHyZmJgF2LYj&#10;GC25QLfNsWFUuMQ3oY7sOogfLs+WmkFwAB7GhwK+7M6T1Dn+UkSDPAYKzy1hiRe63QMeG+RSmM48&#10;vHEGCso7qjUFMXJb6STjjXphRP3wN0APihjYU4FPQ98Wto1SCouUBVRzRS3KF7bt2RNjF4eHeZ1/&#10;8e0asadNqXU6AaaFLE2nx8SJbUNhhfANm6SKCuBhSVA7sMnCmWW9zQ/W8gq/+C9Ik/KrKNzDgWER&#10;QWz0aJJjvS6+tdEOB4gtKxu4+vTxG+vc0lbWdtNmQZ2cWW0bjWAH3GJ5x4Urb+inlGfIFZvlVk0V&#10;H1XKq7M9sRz3okFafRlubl7f/NX5gaOvQzGknyHTh9HR9N9iSIvL6fFR9qNVh0r0xYIYDtCO9IOD&#10;DfioIB4+vHydi5XQR4u0k4t2iJg3NHTr5EneStxjuAtZgXOtizPddW3/tuktgj0qBC4jQ8n4gKfB&#10;o2EvOZGRF9cuhHeshfv72hz2AHMU2qCsTHAz8kQmdjzDqH5+fr7MXwQCOSusFrIbi3HmZJSemBcE&#10;oABYcnIiyxmmUHOrK8jqkrhHOIzpBpOB0t4NVsk3MZJV+DTUYkj1wrdXbRh9iSNy2reP7x0ZRxF+&#10;xkhZAu0v7JULJ+i8mC0JLqNt8gy+QndZN8NlDUcrtYCL+aQ6e3ZTkNLn29w64VqgDuF6RZD/ghXb&#10;N6Du8oO7l0WkR5NUuUFZRoEgjLMzZ65MK+zRpxN+GHSJDw+8bObEgr4tYqmY4vw9Z8OahQurRi7V&#10;tNgmJ0euXRu6dIvFABzHsZmtqHVWhwM9vawIcMhp/YlskCNM3JyyMxgs7TqoY/AKdEAPO3JKoDuf&#10;3332hwfPUWPzDWngE3IrrskVUE95dSbNzw+QmzW9BU9egU9jEYA7WnlUHKxAwiIAe3RdYgmAm041&#10;Lsooz91UnlHem/u9Te7lvsbKvL/u+6tbJYZuui5uIEi16xu8Oj9/5NDRo8Wn09nF//GPv7F6lCYL&#10;w/rfTG6bXq2ItWJfTcoc9glmgAsMYM9uS7+GiOTD69ywqr8H9MAfWd7W8XEM4m7xyfgwluCY0h9i&#10;ZNx17RrlCYJ9SDlIu/Xjoly3wD5xrCy8oeBD7CWHSbUQw0DWYvcUlPX1F8zNYG5YUJZGzBIQBF94&#10;/1+sF5X7fJXffC9EqjUzwhtRU3BWavpMPM8IOATTKAqjPSeVA31C3YoAsz4NW94wWlQBkoALaxcm&#10;rkQBiNLYkAdTCXwc6rHK3WQN4lf7x0aOnWNZA33wtrTuV5Kfv/DKDgTKo5JMVuPIw7sIvd/cpe5O&#10;tmuJFMJ9l0PlywxizdI9m39fUmSSTQheHH7SH4vcPLp6NTe12MiDun/Kofx/5+bx/eR7937+ZtX0&#10;2NAQNduDm//ggLq/KPkCLfDtFrGwO1UEvmblzLoYl+bJXSf74orz0yu6bl2CqEa+BPji8S5OjYzA&#10;WEI65SIw4Q/UgL9/kA7FqedXietsIPcwD4dwtv0hw0cuXLr6zp1RFNxkCfAP8v0wPucbYmRJKE1Z&#10;2GJJtdvmnz5FYhQiQUYs9yvI01YzhDwgk1zYASsXZfU2MsAl5MX2njrFR6Cwl8i3aX1urnvWHUvN&#10;m5kZC17BXhO1L2dwsKOuMq9j5875AVyQp1crjxyJuNT22TmlShhCmLXxlBsxMYrPbKVWN1iKs+/d&#10;O3NZ7ljVIO3kDA+DvfGPsKcgSTK9kwuXc+Ua0NvP4tv0YunLicmZnwuTgQbI3Br2OCAsqo/7qgDv&#10;jfZ2HAD7PWVlTLGfp+NG2+3P7z95/pUObybuub4Lbd2mgDmcXyAQiGyQg4jGYFyvDwoMJH4aDICy&#10;jZZLgCmG6QUN1ZgoPVFRZqpCE1XYE5shk5Vqeani3WFjwUHfYuTWJZ4KNFyobKGwcHYEyxrRihXG&#10;89f/efv2rx7sUj64sq0p15TyclT2YFuIfFs2nD7d2qeTcBO0ws+f3Kplwx4czmA03xbxLmkuA757&#10;rCGwZjGWg3r1dFXOMNiDDSA05IPgTilnkPEp8BH8pqtqwd4aMaXA+n1h4ci5kyVOZ21cDQbmJXG2&#10;06nifxJBFxYbdD92o2Q5RSyOJU9SSwEBywISKUBM+sBkMdIWBjOyO9aIKp7zl3gtccRBSQn9Ip4F&#10;87C5OYUTLVo0xcUDeMc+Y5IG6DTK3kf9PToscuOuXN7T2+ieVYO03txed2wP2GOi6670etdvyni1&#10;p9ed1+ObVdx5lSzOUns0dexLfK+huqwYD4JC/OqVtKDKmqXCUtij2vhUZES4n06457RejeSvFhsJ&#10;H0ukrCOrI3euULfH5c6FjQIGhzkiJgT2FPSk5B0jxZ5WTrx0bexTMw6Q9xH2aHmI/QUcUrOprJ/T&#10;59Inv+zpb39+2fNz3WYywQ/ef6FgVb+3vJzQd6GjLSqNPMwYYIVEXLRryp+pONt1gMSPasJmMc+d&#10;nDIzGoMWoHaCRAZLhmdhwDAG7gp/Hx7/DDa3r9mIby68OxYh5Nw9Mwz0gNbJk1MoY1G44GXMtWUw&#10;+C3of3r9IfK2FwV7aK6pVWHAhwGbwt4ecRXcAr+mpBUlBBORV5QPpkpKt/Cg8lcI/oAeh2WMe6J6&#10;JoLCAKsqe0Q6fwcPknSxF6BhT1UbDHJl7YN+5uI1G7crh9YKLD2L0B6YcMZHgL1LI+mnT1soB8Px&#10;xCxAe1p18MKoNjgMbwKh4pjTyIb9gV6AXp+2I5nmXrA8JFZ7StWez9/BUwRfTLU0DPjYaD8r6d4a&#10;kFdVS0kXd+BA3V/rxEMD+ookd3SMGZa9mpHVGJvx6qJ1GcuZnFHm0uDrLe9RszVvxvJ1uY25uV7f&#10;rG/TqdzYnkVMc8t9j3rWeSlz2RxaLjNduXE72uuq41ynT6dWpMCxFWXL1YqksZnG0lJJ+EjOmOka&#10;AiAeSqPfxBzKkb7t7s+5dN8dgosB9oZHBHfjnKGTYI/3588Pb61XAn4w6IHefqo6ypJ399bGsxJD&#10;kRV3ZM4j2CvQag3p3FJSWk0zM2k72l9c1t/u8f9mf/uJE2z2/hluy9TMBx/M8I+tzKskVMtl3G/k&#10;CYa3Dku55lw3wwq9ZNaoueHznOqYOTkXFeAvK2ra+gm5N2/hz+uDaeqTQAqrw2rA4Bm5MxqqH2EP&#10;8QAaiW9z6R6rsVlx9ZVD6qe3R4YODNWTrmFhypWr7alr6FMVAdjbDKuFuOcsZs3cYe5j7enk+8A4&#10;R9GVtf6taHhr5+7P7iptOXwvaktHpE7r5KjlY36qakNhj3pjc62zNqWZIS7DHC5CeshF42ydpEen&#10;Y5Y2np/upPEf6B9qR8ZbTH8k3SNOcIJxzaZHLrPAYD0VK8dMZhNmYFWS3lHEmqWrf/zSd27KMpaa&#10;p1BucPh+RAy5oqI2ReqNuNePHupoesZRslNubSq73F2ZWQ4Xfp0w5HuYWdBO6e3pXV8Oec/3yBfb&#10;uCk3c+2LCJ9kZjVuaqTedXvzehszG9flxbrdTTLOHbx65On5gcqGgiT6FjCAmc+T4THExWKNVulS&#10;5QlMc548wko2T6XhIPskXMSV3v3nmX9eV33lW5cuDU3sHQF757lyCXwKe0+fDtNCkLMte4zb9yln&#10;eGjXrhqb+J35hRfvLG7wkNoZNV2CmGR4FjGBK/ySPphb9cqqZf11+8pOPPngzy9cOPFih4jftqIy&#10;devSUHHZgLCdyzxl7R4eVOlG2yyOcx90J3+45QQrFK0ex9wMbhqBHEAN0EIAHVmQvynJRNcE6IXw&#10;FkaLfbs0GVDdxxcXI1GpYrGVff+Lb588+O+SIouOIkt2iJLxKlxir3lXmHOXJzrPnQN7mknLH7S8&#10;DNYKR62qN6c4T7fOnE4693bJ6Ta42LvGwN4XFPoAn7Z0S8WCVwSd0t//nu3x7VX11x9ev84DKNqQ&#10;H65CKfAp0tSG5lRnHOkeZQZ4QFPFYTe4Zs5R4BbVdEJnK4QKovNPZHKhk/sWtiGcTwjXMaR25M8u&#10;o1513vUBZrOF/9KeR7HE4BeoN8Sv2YKe5u9YxsJ84S8HpacNQ5zJMZTrLQyjBenb6XMcvXXpKa7Z&#10;tFkIewhczMKFKu/JGJR+SyyjjUVZHEoJd8+mUz3lPa8+y9vkdp/alJn5pbWPns02bgKHPbODPq/X&#10;5yvPW1fJzhBkgjcwEX29uvp7DUa0eMVt+5OySsAOASiUvxjrZ1XnslT83AK2vEI8LhuSExhERnTd&#10;UIuRT4ducS69OzIyMi6Iu8/nOGOPHxsff/q0Xs4IRIOtQ0TFf5EGXhq61JldHb8Q+f2dO8siPB7K&#10;Ck37cVWysLiDjTrzufsJ5Hj9Zfs6PvjgyZMnFzp8zy9rmyoqgZc8f+lWETKhJcVlDgQEQIXJyIzN&#10;oTfNfDBHU09aJ8FpMJb9DBDwCYtWSXoEfBTRUUa9mUYdm2auqGAOuTiWHNFrNiJajJMAJausH/7u&#10;5zwR594/d+7gJMrYqXA5GFFxa4uNchwcCrDXSR2soEfg++ja/a22Dwn2IFI3OzWJq2NsKpGpni5d&#10;qjRCmR6oyKcdujlXpkc3bOb/a0aeT8MefVJUgrQtPNToQTWUaJFIjEtJ5cumRKdUv55eAtnCz888&#10;c47TOVJTyF58hD3cXxgQ1NaqxRnIT5XTBuB3MnXMuIJ0BB3r1pokC6Oe5ADVHA00VKyBoirYk74O&#10;h82jyX//W7C3hbOY0hnoLYzGknQgz3d1sDLP7VZ0PHYw6Bg/AoLSNqGAWNfT4yb+UexmzuZuynjW&#10;s95LKMx8ce2nuXYzaDvnrs91+9wAsLxyXZ7CnrsybwDshSf2d7tclhbl8q4dmZXymRjpKlvkSEgu&#10;YcFAz2G2EPaYt9TuZ2f3Rv2QYG8IDjMNZs5TmXAQ3NTHj59ulU1KKBvv8sfk8Du7JlMiol/PKS4+&#10;MlAd7RHwaXHPk5wYHEOXJYYl274ArCb7y+bn2+bn5i50vAhp1uVILyqOc508WWTrOzflMdpS45iX&#10;cfkjYeGxWvpmphIWwMgIielWPgqubtrUAUFWiAKypCDymbQYmNhSgLTORIlHNL5ZhpYKop6cOz9T&#10;/nxiqHfzj3/4G87MEzmst6badQJSq04ExEOde4frgZ7QAHZxFPI0mUchTHE2g73FtCYckCFaZdeu&#10;j131pFQnDFfRp1WRT+2Q0+3TMAgZrKpq8ccrxi4/vH6YtBlGnsIesOM/Mj6WA86CPZrGqTYEi3Ac&#10;GScXCH1uRZB+Dp73VHGSJRLKSgiHaouHgG9XURIxl5B9dnOgse3cTCJVrT7KVTKSIwqWYQZzREsq&#10;m8nbl8q/B/DJUdctbyTu/V7xcsGeYCH9yIGGtfPPrublNc02Nc3CAaWXArLKGVcwq1C7QrE962J9&#10;bi+h7Zl3vRc09vjKvZlr1/LD9+zZoLtx/alTdUQ93yC9mPWbGmOJnk1X5w/0NwQjfm20G4TuIya4&#10;n6X5q9kgL5QFMLAnriHMNfxwIfBAY9Yb9OHR2TfuvnkPlTiAB3lbSMwKfRr2qD1AIzcyyAN67/LR&#10;4SHOxcOHJ+MSv7d+bf/A+exqu8ezrODDfE/vidmRRkeNQf6xk8xD29v6B/La59vbLpxYlrxjVQEG&#10;WcXprAIZW/pOzpnNRGljAlcJw3MUX/RGFw73urDEwDTuYDPi/SIuH6VDaBwJXuWFzwauPiSwG6ut&#10;kj6zmboZOlSkmM1S21dN71bYU9uvxyf/8DcNelVgzxqGUYJVB39Rb3eOYSlHUS+tOPE06MSTQOVl&#10;H4FPHGG5M8AeE2aU7OHxtyHs4dyO5gXYU+Lct8n0wBxPOpQyGZ5Kv7NiP2rKh3m0hAqqOsso5h5n&#10;5wMcEFLRXhDsJZ3ua0U969aUBcexFQusRpfDrmMOT1Bmr1/aObwHZbwmKWbBXzBMxkCjaep+fxBp&#10;oDEpvTS7GGJOsLXAHmGxWA0ViwV7YrCgHZayOAp7zZzoCoW9OGd4YsdVEDRIcaru2ZUAKMvrfUTc&#10;U8xRhT23z1vOj1lvprdxJQAl09t0ai337LN/zfoq92069XJl+dq17kFfbi77klk+X8f8VTbOA/r6&#10;0vRUSnLiP44yiFCT4nmnDh9SGhDMmUgb7Yk6jMvAnv0aAgQUEOBKOi2X62W0JlcrHT8BmuBOHYVB&#10;fhOO/fnhi3C8i99779T3Vp2fsDGqRnlVw55HH5yslrhRYESbAI27+XZmzR1lwG/HslX9IgoA8lyO&#10;VNuxg602ngqwR9VtSTV6AmHYUe7SEYEEJfuL8IhgfAa46KuY1YpaCPgLYQ0tEDK9xWxkwkTpscCP&#10;3YAvkIvR4nrpd2qkJBSVs5Oybni8VBQFUu2i2cTTifVkgcU5eVGwN6y2JDoP/+OXF/FC40iUUtjb&#10;qPQvUqIdLpO/ATu5vjbcV5OSaNOyo6H5sN+5glb87bu379yGzsgQH+2zFHrtXfWCPejzsosnz7/S&#10;ueQDBWox0EqlrRppbaF3dG7ciCdwKC7K9DRxc0CnXbAnEo18wCRXT9ST4Ee8DxS6QNnMXEiQLkjf&#10;l4MvY1JCGk1UQ6TBYqK7hD0RcU+OTNXOcgA93V2Je81cuGRhyMTEHejoGLzadPXZLMLycKM4QlRR&#10;ad9KoMc2EJVveWaPj1HGplxvbmPP7Oyj3E1EvbUAcpZCIzPTCyk/c1+mbxDxu7zKSp+vruzAkRkR&#10;QDFJle7JzFxbVs2AXlhxNEI0Id9ITigVJOmEv541Ioi9+LdEd+2fvnLvBqnc1uvSsNdIBNqRVp/8&#10;FDyyOC6fMf6VLTYI4vlxuve+983i8yVxdkODp6BglcJee1lyWHJIiKieYG44PoPJaPtAR2X/e2Xz&#10;J1bBOIYdmnTymN7qah3pnCgpdsLPNTH+NUKSZIYGQcOUpMR50hKSzMwtQ/1p6kfN0dDHL5x7SLih&#10;XLphaVEiiIr1cxhEZaxmF6ubkCJXjTMl+P3s7PGb0KPPjmrYE018GYDyrdurc87cACPKgvsg8OOe&#10;AiRcVII9ydy2yP7I4ooIRxTBhyLFEEiLxuhwFqZ8XK4TXNm2XJlevHjptPhC3MavQFpYYO9TS2on&#10;L2+VdukDph0k/Br0NOxtZgdZskhnXKRCmWnm7SThqITJBgbIQ6cdDIo2Le+CqOT1pjQ9eUYgtysJ&#10;MPmCoWNOrEcC50b2bkuxkG2Y9FbYffr4hexGyKVLvH9JsCdLSeoQajfiJk9TRxiITugm7Xl1R5ug&#10;jRL6hMACJ16u3EdZvXSRe/kERDbmkgXOejdxHXu9/Hrm+szyzPWUu1734KAvz52XWemtrPT6rvJJ&#10;3dq6vHbyrSI2smGZA70Tf370I19HnT1UFHzVpjxvBXliOSuWjUxSxbuedc/Q8Nouwd6NeqCnOsxg&#10;S9FZgKAEO2Eyw/FThD55x0/ZoBwaLowkOylgNFaAWzVxz6hxR2faGAPJpYgavE12KVxgr33fe9+s&#10;PPEKAg16vREGOzbfnRMThYXZzsJUO70qQKRTIuKsnBU5QgFgN/pQcEgNVgapRlbK2IZkksQdRNIP&#10;9nDDB3kBQhOgq7xm8VLNKEph7yy3nADw7HcmsXahvcosweBHH0zmAGwaWaJLqa4eyLUoP99B7l0u&#10;KoDH1SiyRMQntaUejdaBeJRA4oxBuhdngRRkeTmfrFJN4trS/ZAg4dLevntlNaUdrObtk4eH62ng&#10;gL13BMsa9Mj5NOyJv3ZqNfesTBNN96cAlD+1O2ML7KAUIsn0hHFBvOM75ZtOFk5Fmqzj8uf65zzC&#10;4yvLr58sjBQfdx3Ham1Z/AWh4GibmODvZ6Nw9DnC2wJ70l2WNbyUOLunvUC3b+eABD8le8HgtlfV&#10;s16fNE/KoUll9K7PnS0vn6XiXX/K62Wawa4auCPgyVr4q4O+8kpC277Kjg46ZXWwWDo6ygyGsvY2&#10;V4A+UbfK9+hHv370aH6gv4VoF6q0fPkZKd4SSkiMCB5uwDGKf3d4eMX0KJqkZ8Aeh8i3VbbUAF6n&#10;IK9e9IEAJloZCnYS9uqR/Ds/PlIoazNxRw6AelXmJmj7uXPtnrAwDIB4IbgcDsxdkhD2ObBv38vf&#10;ZFVUlxhgEoGihA8u1aTnbMFigLhnjolpx5kyBlB5AvqEMuVnSHKRz4BTi98Kf6CZpmCDtpE5mL3I&#10;tLAdaVy6oJG/CQbyQoGeqj4V9ljxP458GYs5x48zrRBHoRR76CeCeEko5EbZcm4I+Mj2ZAhx5uci&#10;PCsX1W+/qtQ5eL4Ie2Av1SKZP7FJldn+uoiI7ds/tYTQV1talZIC67U0pxQQToO/e28urVgodPrW&#10;g0CPCTna3mL4ooUfvjSLoHxdGWekVIcCMMAXktRqVgv8IcpEXpihIbLSLzS3QD3frPSVEnfs4OZl&#10;ZU+SXU/fTBRVcGIx1jypujDZI4DLR2/zC6upftjs1NAH9vZs0Gj6bAGKAC+jFNrZ8WIQWza/s2Og&#10;ye2TaQZ0PSEmX531iYEpt68X7K07tYkG3yy7GVl0Vxopf925FCSxDAMg0L8qFD64U/teruzwDfoq&#10;K+vqcN8daC8gofIEJurKLjz6UU+Pzzf/5zlbPNhTB28yqNXyupLxDPctqsT2UJ09IrpLpL0VtGCw&#10;aKKDktUd7hxWkBPs8bOePwL0CIK8e/r0yEjO9udWRBYdKW74P+y1FRTgkDv1wf0pl92SRIWII8H9&#10;ufa6tWtf/sknwvQBrG3HtIHGqfR0yKulpU7uXH3B/PtPutNi1FJkG90ZOnrQRekwGC1Bz+no5jND&#10;Y9eFhqoRqy3CAH+SVXF/bmmTKTS+YjEXLnFPoKfVeULZ/JlcPOxirxbsWXQL4NHw/5Famh3Zx4X0&#10;LnNZzpl7vwJ9cNsJEwz51c0ohpNgT/8xjs6KU5gOYRFDHCMCasbFtVD9+ZC4x74pq8qsXt24V0sp&#10;xyLR6ZFhsHf94YOfgz0B9EfLQYQgskgMlKIjdCFq+yLY2OfSyR41ayhh4u8oHHiaD3qdTHIXhMA4&#10;gpXt8YD6YC6F4BCG0TN9VkY60dnHj6fbabib0lzmIGvL9sWreeWJbw4PgVpNkumMnA2I0YM94t6a&#10;lIj4cHtD/zzGkWIRjtItKR9UZcqOq48knnl7GKNlLKL0FZpob25mua88M2udIstz37q9Ev4QOB7k&#10;XPXtk8hHxseR9+3IRCQnhoU9f+HXv/51D/j885M5mD+hocoAGbIS2AuCRMlQ2iruyC12vcmuC3du&#10;g0+AHAHgEv6UmIoMU+/KAWdayNNU0R5rK5T1dF12UmMsWQIfubpBNVg+wp4LOWbmaIhQuagQW0Xb&#10;gkgTVdBf982QMKUQFdA+/+T+fHF6tmzLZdssUCRXPXn/yZ9fSeumwuD6NbtQE8I0K4y0UU+aYAxg&#10;/R7ocfkmOWQ/hp4DaRDdBr5coN8SDXsiC7Ub6NHeEucL7SkvFSdu2Uei1lCecGbSK78W57ax/XAB&#10;AB5iDO+APbrE6AaQ6hWCEIU9dPSggIfA+bHSCAELIQY0eaoKuxiLCfLkRxUESPUCunLl3r1azVHM&#10;nD+8l00O1KfuaUy6DdopZVKH5MwnwV6kny6EE5bYfX8GSg4RMCyZHA+yrD9UWD1SryR7/h8Llldc&#10;iMkjO6IyB4Dxq8NN1kytGF54/Pjvt+uglHVDw3gO7C0Fd6J/QNKnNouFrErMQ2EJ8Dl50YhYTISd&#10;IVJ7x9WrTYNUu9JkUbQ8qFC0jvPW57KBJnT4rNzlRENv7iZvD+ngut7ZRxk+L6irXL9p/T5vR15l&#10;ns/n7vAJ5vL4dU7m1zNffJElmsSffGzVn3/NAXs/enLiY2CPDRcRMg8K9YNtExRGQg9tThdJosSr&#10;TBcaXXqPg3czGOPiFZ68gJClPz7Tui5bQR/QA3sq/ePW3bs3v3lJS0lrHNBrUNjTesvUCd1pOv+E&#10;qZm+NnI9V1+3/yf0Scb3+vvf+0kM/GI47v3YF3aU2bILKa+74lLtfiH90ny+8MIUwqHYPf+nvXP/&#10;avsu47jhlgBJWkoIggk2ykikSaWIqWMYgXWM0HEL1nkGvUAbjhXdanVkGSZCjY2rlLIyZF5W6ErP&#10;aLWlnpqKnWml2Hoh1nZGe+r9uIPS6U5kPWprrcfX8w318hf4i58ywK5SFt7f5/Nc3s/7bfCLZ5oh&#10;M8tqzVezJyM6lsQfJhL+qFuVpicTSpc8jByc0iODLW2l0mBh/TkSfNpqyUmCItmIApZAD41YGeSg&#10;yJJCRZm9umEMB6+//uHG9x+T7RR4pBwEkx/Z8uhukCfYozsFBVw6ivKUFmTSVmsuQme7FewxNxLo&#10;ofGw+dwPtvRfVrB39i2Ko1hKJVt+fOUbYsEupHwQwCGmit3i2zcBgWxyPE5Wauwjr+WLFDIb2ytS&#10;0qmvGGWoUvBxJctIZytA/oweFwcHWTPVP09Nhi4yQN2bs/Xhr/2iLDt1ZZN4CacUrGURWznEPvgD&#10;4q8H+CTS8lebTCYMESTeQlxXWcNDwY4hYS6zpAZ5hXPzgQ0nEjc7TjzIEJdBWkWbMPba6L28j1J3&#10;DyFwSOBVFaSzsmFDR2J49MRDjzMYFg6qt6qKrcm2V/btqwp3Eh5mZj5/65YS97C/eKUwJVeBHgy0&#10;FAV6Kk2mZBYqTU6B2SikXxSZnwF6wI+rFbRRbCSZpFAaJQrSVeYoO5MK9FAsIASOjTXkri9rtPQ0&#10;UWmgAa5dxp5OS2MkK4NiVMTtWFZk7FUSK1+Tbu/sTFcLC2pm3LurIxBwNJ88+aXL24xihj/L2OPu&#10;Ei+wWTvg7HTuxbklbLfvnXWx7mN0pxP1lHU0dzSSnaItIe8X/jutl3K+XjbNvQ8nsfeJ2gOfEv9H&#10;oEeBSTP3l5X8xEneoGzrDQUFWr3GLO8L7ltboyiaE+lRncHsB/BBMqe8RfQZ6CkzoF5jQWpaOTIU&#10;ks5D5rKYisEdB/DJ2QHqGHHjh335B+cQK9yytlfDQKLs1AWoQWcu/vUngmfxPNgNZQqJK7466oK9&#10;vZpsrlKpunvit6PqFWsy0soLkFjQGpizY4wjW5E8c/nlbLoT4elr0kyS8UpMn5mxXhsdyExLL3jL&#10;o1/72qOrVdZSFBoajQXmsne8J4m9b4gVL1EviT2SPd6Ki8CeGGyvIusKzweuVnO/7kIvHgqLcKde&#10;euD1uqG5PXLdoi/KcgZ1Rxs9lUTbkROAz0vNS3+vg6ZfNTVGe6LqyIbH6+QI+Nr2tLU/L2eqU9w7&#10;Nj5/XU7i+p7rpzcW4tCOfD7tI9xN15HIQhAR6iUUcLqs0KhSs7l0r7BPL1IFy9eushj+JJRIkDaS&#10;7K6AOwl78gFVSP5o/+r1uQxRiHrAT0vYMyjYs2GIoc3MyFqRweKYirsK4OgjA8iWdWLFQvnW2Y15&#10;YTweie1/8eT+L3mkoXJ48e6t67cWIxQnRoPLuZcY6A9PLREMIR+UpImyqAj5qxonHesy4MeT5qEh&#10;ahvA+IM48V4hTihX7uYRcaRKYo+qgbfKBrR06W4R9sR1gxDC6lokiqwdBuqS5vKMXWFJnUOjhNtZ&#10;uiCPKNDLA6bQfdSZtFhUIIOtZm5bzjL6ik+eVLB39vLlfqCHnGZ/pa9Rl5FbeeEiuGarZRnPYA/1&#10;g+c+8R5lsMoMjFefUXRT0+B83JNB00fLZE3NZhC0ysJMnZkNKw3YROyMtjKr8QVChcRXSYGfLhqB&#10;j2N+y/2/+PEv12rSrfmxSV9IrSm+nyJ/GXvLRS4xXwEfpYacorJe4RzxdwaDS/PexEvzuxC1oG6t&#10;gE3ADhoxkKYLunp0/YYSN9uPEPGqTpyg9UyGV3fiCH0W1oTqqqqrvN6q8de7u+ugydcl5traMVpB&#10;BfT5vU5r4cw+r2L4I+le4pUjhSnKdQv2UgVxqRmgj7lmJi1oukPkFticFtVevAj0OAr2mEiytAvw&#10;JM7dO8viaLAKvnrlCgY8Z4rXrzeGbLoewR7g8xiS2GPaqtEp9rdqem9Jw5u0qJ+rhdcbmZUmF4zl&#10;ofmlhYXb5wdp0DiRvji8dPf66VvgTDHA3rtIFNzrB3qALx7zuyALkR2hdd/VZV6/IouqF8qeBrut&#10;cmBYcB9h78tfVrK9o/BSIBBBCkD9CrcDWFDT05R4qLFqEA9jgmCxGGEt+IQQVSOa5hfPQEUEe0zG&#10;vsIyH9ezJHsyAoJzIdMrXUYBVgLMs2zmPLYFzkLbBn0kfFy4wuLmn3OtZ5858+o5ui2V9ZM+8/q1&#10;mLLLwsgPf0X2JYC+X7GqRttAMF0g1HFkO9Tu8M3b3j56LDpjdq5RrxY6+UxhiQXbrUYTC/4qXT7m&#10;dcggsaOBairBzSayhpOTA86we9Mnvnn0m8UaihP/RFesdKVR5J25b7lzn6PS4O//JFq5Dz+yBWdb&#10;gLe2TAT8cu8ztwx6mgK3bw/Ns601P0+mR1krc9q3PginhZtWViTfXTFH3NtQnfBWnzhSJfFuKFi9&#10;4eqJ9kTCW+Gtq+5IJKqqZEOI1KnDm2h/5TSHWDdsP3KkPQEF4XqbNx5fnDpCtsLIMAPsZZGMwH1l&#10;oqnioRIbcD1jAZqXWKDUXxDs/fCKHKo0+Hx/AHsAbyx5Xh2jEnmGYoS75IqCvR+O7ViXMRCxmc0S&#10;+P4DexaLTkNeicCnLM8nnQvLo8Q9WABczX2eYNCFFFI8El2CzLM0FRgod84u3bp++jrYM5lshsDi&#10;reuLi4HYnTt37yxxFqfs9nw6e6kp2vOV2SqVjDS4yFl3JAKmZ6bc9y4aLDLf//h3f8xqIiRkgZ4v&#10;jnYfyOPBJ8Pq1TAWYJqoofNu5odvNNhsRD7ck34ISrhzoTozFuPriI003ZXcXjUtDDZACrJ1WBii&#10;H+kzbd20A00ksb8+efJkMUFPAR/dvXPQabHhJPOrrD9vy11dKeLCYiahYA9AC4uSvFPBdC7kAK2O&#10;m7WpjmlCh7OnB2uGvGJ6SYVZYM/QOO3r4sGhXy87e9IRQg7JwF9PO1ZjCfmO42ITNK9+5JNHjxb3&#10;0t60/H0yYs9S7f6gaCqgN4m+GpUGmg8P8wGxG8I+/ewdu/H8YDnbZu4JxG/PC/Te+NsbQ/hqvLni&#10;pQcerxD1H1lOQ+sHIYy3vrSnveohIHbiKukc8wzK3L4j1RVtFRUUtlzG1Bnd4+MB2nvVQa7c6yJ/&#10;/LHPfrS6mgYh5IS6QLPDXZqx/j6Z1QA7IpB45Ys7ilUldHRh4ugR74VNua0G+UGwR7Erty4NKjHD&#10;Ef8/zmbJjHiTi5Yj9a78yc15KzJjLNS63YI9rlxLMt9jyGrWapiQ6zIg1uEhhxKoP1qyppAugaev&#10;Z3wwHu5My3cH/Hb7rIQ26tu9d29JZrp3KcTmWo9zlvt3r2sW7N1dWrrz2p3ZKb8rX7hEjYdM2Rrp&#10;Mx/GCBI5+ZIB0vH1973rQ8ki94tfQ8ce2twvftkySEQNBkM2oh5sObge6gLSe71BPIGbVOS90FKR&#10;REKi49WjiiAWKAF6YI+eMiMAbqcC1pUGuPAs2GGyaqL1HW94+w6UWihtMSHml5zLrWBPbIfPybsf&#10;AMXt9UXvXVsjC5MCaYYNYt4r6HsE6MEbx5wgPU1MDs093UNDb+0IBCGR5bHZqkFmijtXb2vsOi4C&#10;Sj6HpkBhShgGwJ8j2oJWASunRpPv/ELcs+otn7hw8dFeHb1204HJ8EzG1vtxvv/gz+E3PAf4kucT&#10;zylCSxx8Eonkub1lubm2hYVBtnSFSBWU3VroLOLrQtG75yEIUty4c299/KWK97fJFXviSJu3qiLB&#10;jIMR7vvZC3r8QaDZvueBtqqOjvHxDm+werxNVnZPn37lszOfbV/eaOvYZs5NKWSHTrDHbSvcCGH7&#10;ypoqRSJtc1a7RMgpE1k+Uy2dBryEknrf0p76wxWMTHmhz4kgy2+oga8snxt/Jez99cbR3fetKY0u&#10;2IxaqlzB3r1aozHaYoqo16nS+VtYslopAIzElBcx7B5HfSuQzwtm9YRdU9evLwGvu/xz6zTqXaeX&#10;oohZaZyLtyiVpPq4devunddeu3OHd1GU4w2TPqyDqF64ctMG0lQke1y62asfQWybcZpg7x70GIUH&#10;6Xg2m9CE2L0V6piKHkm+n41HamOWrSXmW4oebeVu4k1ZUgN7ikPGVs5boPvwGpUz6dOhS2DDjCzV&#10;MnLqYREJWvb+B4HKAXqoZSrem0TA/v7KlsrVqx9V/i1XOa1eJZpKOGUiIvxJXvWSkMnIzL1v10tv&#10;7QgHAx53Tm4e3Fto8DMryh30RI8f6Oqa9DkseLUL2R8SuAGHm5aW/Sa9cbXpUPzQxIHWT1y80dor&#10;1g29vmPx0hW5W98hIlo/F8zxH6WsBKOoRbCV0kk6y6R7vBBFoXCPJJr7Dw11vDjPkX21t4oiAWGP&#10;uoE5xs13v/7SOx+qQoRg6qPV3rbqqj1z3g0b2irqKuYefP3xClbTvNCoOqrHuXXjwSqw6YXK3Pax&#10;j+5rF+hBe+6gjlUVFq6jSmOEK8xrIV+KVqCV1J0sg8SfngNpNGLF5ponj76qLF3xD8g7AwUSF11E&#10;97hQ5AA+0MebbCicuXFm8yO561c0TYI96SsrcU+b5BKYohFLIzm9ah0zMFJm+iEr0EOLDDAE8wSH&#10;oPZLD1UdDgeXiG/AiwPWnt+37/rSItjrCXPNUngs3gKVYE+Q99qbPuJPV8eOOWh2sPMmG0dschjV&#10;TEjyNVuhZBP2Ps6V+5c/injzdEsc+hmpsddTtpveAvRggRJYoiHNrMCqhh6DkK45b3eDYOQ5DuuE&#10;tGg+92XoF7Kovj5FA2OTLrReyDSiLKTTNx4/JWAjomFVchRrTqqLV4luXARi2gT2zp7tP1vcX9lA&#10;I4Zxx9lnXn1OjOmVNS1x3ZCJerYG2pdBW2DWW5q//QEIm+Fwn9XaU+Q2s6lXjtgWQxcfxji+yUvH&#10;fA6RRaIvJcvOBksR4ukhg6G3eWL7NlN916kbNz65tVeXn57CqpYhY13v/Y829Cv6bTxR4pUgNsln&#10;P0iyiUXiVhGxXg36NOy/ZTcFg/uhU3UQ/ZjqsjiktI9pLO95oKrKO/eBt8Khf191os0bdE0NQ2Jp&#10;o/dX/VBFG4gDgLISzud0+br7uuu8fErrGYKza3S0I0G7kLgXdxfoVhJ1tELZBX2ImQA8muV0KGTr&#10;iREOR6Uz4oliMZueJJFT5hfyTjK+nVfOkdq0nvsBh7yIKoTzV6YB0rw6U7N6fUZqeGLCpieHE+xx&#10;ktgz+qImo9HCsIgRRsaKlTo6A2K34dCXIF7msc5kiTcb7cA4kFvGHlXSxz668frd2WG7R2WNC/aW&#10;FpfuAjsJevLrI7FM/eSkel2BWqsEgvJMJjO6fEZd+t1iPk+h8d2Lf/mLSDdPNw8mTj//PsFeX548&#10;74BJcr1MiAggjx0HHdwshTi7etOjgA+iC9kYEFF0QwhNjDEIKPn5IE5+7FpHzE+vZ3XDCNtoYE/O&#10;mZ0XJbLxGQ8iRe0YSAR7W7Y0VFZWEhTBHvLCZz/M95aE3ntFwmo9YmYWOu4GBDsOSa7/QEW4e3zm&#10;KlNWs94oOJM1Ggd5aqgx4jMWOCJ+dUamQYR/S7RGsr1wSailZeRQXnbe7pob3z+KiiDkqpzKSdv6&#10;dRhTN+Bhv1na2LWn6isfXv4mtsgIGc/03pzcXsaoKaoeDQ3mUIu7e+gmUY+Vi4oKsCd8+fftaTux&#10;gSsYJUj4BJD4ElOu6jqqjnlvdVVVFbDbhQwG2+B1BDoRJRg/Uh30wu/j1t3jPXw1a7w98YA0WBbD&#10;urTMp2ZW6rFl0ResyyhQq0QIGwCmy9OfdKNQWWwIpujJfWouXryyDD0+oIkB9uQ1PCdMDYGegG/n&#10;9/9wQ6zWzzxZQwtftf/ZCZu5SbDn/jf2zJaJCRQYcPngB5cvI0ecLRciWq3bEHB2Yq2k0tD4czd5&#10;4os0ISXy0V95BdOOj13n43CwSRUg8FHqCigFehycqwYyDdFYpnRa06n9SgxGswj18fWNuz/4c9hT&#10;H3pu88ULQpIrLt7v5QbH6m0x7tkG+AhkCmtRbF1l7TdTypTsAh26G7TVy3b0t24520BOJL75Ut1m&#10;I9VsNpd7cAvEUgG9ROFDhAa0vb01mF5Qv55RjmKNyIuihD1U0wV7BD50Bag/RCS4H2tZvqY4IwA9&#10;afBjUG4kfUSvN3rs2KHBIN3Zuo7h4Q0fdbmsKh1HWKKwV2CZOaBq0ymILPjT04WuL5I0mhyYPgPR&#10;+vrjzZay3oYL3z/6cLEFjSPjqnrf6pSUTLVxuqalpaamxuYbGWnhGWjol6mGMlHrlQpLo+KhakLt&#10;IMsTUlnnb3u9sulDaYHEmRz6yYxyWd14vKP6IagDXi7djUEqjsR8QMgD/PnqPhmhyamjy1J9ZLzK&#10;24Y+S+L686dnR69arXbX0/v2zcZtrMd2dq5aZdEai/Sq9RrsaKBmalUsNvlDjDVFY9E22GzUsgtm&#10;m244euWrvJI8xFwiMjx77MwzP2iVvAXsAT7p9x2k/ULkoxTuKqNhqBm8NsEwF0fGbf+BvW2rIpds&#10;9AMcCI/pUUMG+o5I1K/jVnZ38uKSbsLb8mxze5eA3mlBH1EPzeZX5JPrS4ca98eXBH0gjzeAJ2Ev&#10;kq8ugUUK0QXnFijONmT9HIQmvhr5Hgfj/s3fbH10uqGouG6P2McOz87HT67qTYq9MB/lKFoGNAcx&#10;O8ixlPCdrMRgDUmuhtbivLxNHBR/eCBFY6zAgBQLmSW7m1od1M4Sh8FUVFwrC3tPLpuQCOy4InaK&#10;TA1hjyTwLGohNdA6RR+YKhilViIPFQYsSmIerRU3dQtu+4hbDe535xypIN0PDAe99NCvZuG34B9Q&#10;r8mU7QzbAFFZtpPNsWvnbQgaLUySqopPAURa3/EnWhqJfi9gPVTviw043XmtI40FqOuls3jgo1Lx&#10;ifWwrwaNuX6RdlF0R8xmHjV2PTPzO3HD0VoymoKytiFiPrJwhgTLUIJsDxECrs26anrJG6rb2qo2&#10;bmxPtFcnElNBvAXq4ok6qtvqaiokLlxPR6DvyMZ2mnuKm8L1fVdVKZwstc3367LeIre7uGFrc3Gv&#10;yWIsIk6YHGhOIH3tjzl0YtFnsG1b1dxiQaN29doxtPbkMZaXUumzPHZms5JPSxNBpNKEUfpY0gNh&#10;+34NNbPx0LWJsLXJbndzPPxK9paNRoc5JcUUMarwKYvhvWw0hJiQeZo9PfnKFKzJjGh/Tk9QsAf0&#10;gNwrr4C95/mEpyfeMsilS7oH8P4V9u6kQRtApID/O+EBVUeHr8WSo2G+Lj2Wtwv2aKnKPuDWvOKK&#10;tlc4U975eFFOziruUMKeqGxkAkCJLflqlbnZRm6VzrBe42kCfavg9HCQXRH1HQCqNwATRqWoSBr0&#10;WoN0BMj2a+HaS+tJ8KcgDxgqrtdcxuDs3DNk+cSdVrJkab9gGvYkgmYUmGJRajbptSG/AQtLk8ez&#10;DWGcq0EIcIzh8eGcCtvZ0/MPpGaUGyAxDvhBWWYqb5rAxKVJrIO/E6PRl8mUJT9UP3Kty2SZ/uWF&#10;71/cPHKJrOR8/dEDB7SZ9E8LWD3AFAI/JxzX8aEj7O0GesVl5lUaTbqo4or/HzNqt0U/OEiyVud9&#10;aUi5cN9cMTSX8O5pbxdmwVDHife3D2/c0JZAbY/pxlTCZZ8SyNGZ7TvCwImZMLyp8T5EOPdRI4qH&#10;DAjcOIMyRMF9BWXMUoSmWPzBD97fsGVTUVGRCX+a3gJpbfEgxwZw99aTdpttlcWY9lhy17ZKRwXo&#10;kdsl8z3M8FuVVBzsgUqwp8iSyjztclEm2LOcfxbsddo73UW09+7Fvag7wwot0BTizuKnZkDqQvS4&#10;xVNKDOylOlBl9+BPsPfuPexdx2p44zL2pgKwwmb3zgK9f0e9OwNwWMAKaTfYVSbrcIm1qPMxIWSO&#10;TnfhuWfQA2luPulucge9IrG+Z25pqieboCfQE5tZmtNCEuGXFoNTEykBvn6M6d05OeibscfBkbCX&#10;Tj6JeW+RI+Qg1YfCbxAZNJZ0a0+xKwWrTJkrypCRoEda/CrnjCJKzZSE+qNmc+05yrR+7l1Ml2t3&#10;bMrNzs3hwmNc4YiE9HxBnns9tc/VuqEHkDdpx3b0+anhMEGWIS71Bg1lPqExL3YswjA95nC8jLeX&#10;SU+y4Q81dh2LWizT06e+f7G15oBsIF/C3H6ClDpk0KVmFegHosd++7Lshna1VDbvXru7wdRkzbGq&#10;UtHCobekVmcyGwrZwqN9we7u+du7KoZuD72ORtAcSdvjjz/wzjfPzXdUdwhXFNgp2Bv2DtuHg1CU&#10;g9SK4057pzMA+Dr6mjwu5zD5jQK9xVlrCu6ZHAhbbyeFWXs/UyKOdNbvf9duI9mMxsgrGsKsPRP2&#10;OQuw05W2cJPVXNRwFJ0p7O3P/ebMDcEeymhjrXIk7ikR8UlOshLuN2Pcqtr/xrMTzRoCiRL2/oU9&#10;3Rrik4WJRzkuVNB/wGAgFqDyhXAn3DNPGh6upYVP0dVLYo/uHh4d+05Tc+wd3nikmndP87vL4AN6&#10;r/lZ0lDTmaMURNlgQHS+C7QhGtu59BEtj9K67f/SdqFaJLx7Xc7ZWdI9kYrbMJPTq6xHrSPRFZcb&#10;Kl21dFe0dNWNWr8BKqDAypi7XtLf1CQRk5k+DHmbyYRtqha9XJtoSPIzb6llTUCRRceKRMjcvNGP&#10;kkqDR5bMhBdGsLdZrl/OWc65K8/0N+xgoMdfCDHRFg2ptbEYCBogXbganIMv0qYYfbdPxeOGch5N&#10;VRb1H7uQSJQvt+ZTIx+JWromfKz1oWSIvk3jxALO2JUS9xpqJy59hw14OW/C2TCCcQ1O6Pi2CiYX&#10;QuQJeCWwQ2bl69Jmy4BJko8QnDakzcrqGKoL3hwKIgpWcSLIqImVs4ceRF9+100v3NATD7W170l8&#10;dGNbgkJjqqo6iPBFRXeFt3rc2dnpCkN/3ratyTo6DO5ozSTmvJ7s1bhEbF27lcpaDnzeD9JfRO+S&#10;8+HdJot5dR5XPxp1Nq0OLUCqqumWRsPVmaaiLZuP4jJEN+8iFAzB3mPf26n0UBFeV4ZPZxTYKU6n&#10;W1ZjVpkZvP3seZMGbnETgU/Osu5oVhZjMr8DXjvKoFLYOJ0xv4b1C5jfYsEXzV+TVbrmqUWpc5dr&#10;DfHAofR4et+RqzOjw6NPDS8qyONI4IulY0NHZ4KbQidLSCWqdSlqgndEuz4VOciiooaaQcgXrwj2&#10;EnSl90JyZP3lSznZpHvEtJQVwhXhMiWn0hkdWqRNuUXFRpK0A3aryUzHT63KZInSTB3kl90DX6NF&#10;3J9N0za8Uv24l5Pjgz1gB+LAXhJ9mNAR+HjFuHl5OsGeorLdKtWzEJqZdohwHL7LFsPCMb8hNpBe&#10;HkCKQdrFdrv3pXe+uU0ypesoNBxa8OvSrU1WGTvp0nU2bSbkUr5p5AYjl6K+a/W2Y5eifEcWE3Zf&#10;No3UGhdqMD3ke40uTBxD/kPBH7JtBoupcVL0FiJafRE7cUU5sNUZqMqBEQhTVeVwpBa6g8GK+fnB&#10;OCKkFXVD8fmbXqzSHkCt4MGh+eq+91d/es9D71sc3kfnrnpD9TCCK911u17vCPaNupyl9sPVdS/2&#10;cHtdHU7g3k0REu/LySFjTu6DPyJvhD2Yk/xCmu3n77n/EcjTxXm5IpBo4OfIYFRrY+5U1NTZVPyw&#10;9Ex5pSSFBnsUG997YTOlGuc57mFlqCG+CPKuOFeVvkIdv/3s9iIN+Re6f/+Oe34DHSmCSTrsE5jt&#10;sQgzM2cwSIEqvCdkiCKvxWh3ZDnBXjLqCemGZvLsvpnCpzZutA8HrhaWHubSXe6x3CqnQsU6yCDZ&#10;dr5w5q20+STtoy2ROVO4Uuemq/L8+155BTFWUEdnDxIQrLTLm1Aq6pWwB22HpQjJxQ1o6GLqJ57N&#10;FlI6oGeBYlQEbV/auGoN/zbG0HQgNFlv4iXS2iT4sSKMenQLFa6E/p0ciLVYTx0cgXLGrUuFxpH7&#10;F6jJAyzQ+wFJ31dl4AH4xlqm9Y5j0bSB2ED5YYkaFNB+fyA+t6u9fXgvJiXtJBoLITU9AEwCaBEw&#10;wzOKYYbsahSsUOPL/5FIgQMf4pB7VXPXxMsRS2/RqRcuFEMshBjkZhTZ4osidqocRECikWMfeS3G&#10;3d5IH5MmLtOFVJAHmrE7xf89bMjICsb7Xn/j9vzgi98emufcnH/w9Q0dInD7kPdmR19fFUUvijlT&#10;pKOB0dHhAIGP/LBj/Ko17LLap0bHg54sa+no8CzIi2NotmoVW+CcdzERVygZEDNEFoijTJ2Ewbsj&#10;b5W9yeCgZWDhh2DZPf3w/WUet6n+VC3XxeUxJbxJwgf2Lp2iQ8obTRbAB/SUdzzLxSkQYjznb59v&#10;NouaBe29f2OPNeoSDPN0dNxXfv7Ps8xkF2cZUkT8aXT8pMOYdudOOD2/8/DiEuADYZxbd5dOTw0/&#10;VThjd7mG907N4M9HL38xSsmBbJkoqpPq6XWKGikIUaXw49GgTWc25M9AcGkKJBLPP9/GgkEbzXmI&#10;3m1sVw19O+8+oKdR+isqaXDir0aQk6Kb/24Cv9ZB45hPqA1DFlgOem5jCwr5k+KkFWk0RWzArtGi&#10;5QJubLRV1mK+nsQY+spgD+OzEQl+y6ssHO4FobPIlfuDpHqIFCKKWXEN0r0DpQPRWHmJfaWV1yG9&#10;PByIz++qqxr96NN7p/ABii9E0jIhdpBMILLfy9aKUS3tcIhomHvdedNkQYo+cuxapKjy+IEnjmMc&#10;Uf+pAxZ2ICigVGyHreoFaBFqjCT+qM9eDtl8IZZeyCAzBKOKtbh4YEH9CHsy8iOenvj8+cEe1SCK&#10;81y884+PP8Sj+/iDjz9wO1jFaJZtDWVisVhXPeoMVI8HRMikp3BlILyydDhsdQebCvFX6Ov2cLGv&#10;XbUJ3ImXKx9A3Y53yPv3KGabLPEpWtbsLmwqCqPvVIAuEWInXFcPP9JQ2WxrqWFx5zLFhtI72JnE&#10;3sFWZRfhB3LpcpLBDxWq4mxogI7zb2wv6ulBGURoy//O9xYiylVGo/TPcm/eFVooEYxOFcQz2UCF&#10;rVvSaXWBPUCXPEvXp7wBq7UTzv/UXpd1JYFOkTh0ueyl4E4KDO7xJrZl5A7nwR2wqa1pGqOjJNPK&#10;ZrjHuwhfsY3DolXb+za0Q8Tw9uHcSlddYp4cOElSZCA7z10rkPM7LPRrHT5b4zFcevV0URz445ts&#10;1OQU5i3TjV0OLb8VcpT4fdOmyobNR1+9uFPODdCHMwl75aLNL1suIpaJTjDVB4GOVE+ZRXIB80tC&#10;Ib9qGidDmiZqDWZkpWglke/Yw4m5Pe3VpVc7na6nn55KLC1NwZLgSnXwbZVNN/K380KKsiCUSFCb&#10;voYWWWTiEPaIcA14YiZG2EooFxVgwiWEOE0vOwr1XcepMxT4HTv2xGRoWpuOLrVC7aDckjWRQuaZ&#10;QWcqadD+S/FBz5oMVrvnOUPffrwi0Vb10KcfrLi51N7X7n1/dV0Fex3z8Q6Xc9wVdI5OzXuDTVmp&#10;zoHy0k52jtyB9MKV4lLJIjMx7x72OABPQSCgk4GibNLL+dZ77i/Slq7MUFl2m6YbcGysxcyUflGs&#10;sZIBk0Q9Ds+xIk31bC3L9meVyQb1L/gDeijO1e4gmKTun3hjUAZqpaX/jb2XI1xtSDUCPegAchaX&#10;JHFbKs834O9PBIotxEoLPzsL9AR78kF64UG+UqnTtXeqU9whuWW5oami7flqaXmUQ4fOl9VwuYbs&#10;nbFQU/6AtqzRRumBssHgzTke0ERCJPmhne25OZeovpohdSuUdFjBM5AH1boSiwW4EUaIytStyrgM&#10;LEaPTUQYXkjvzQd9id6KLXSsq/F4i97i9/toEhl8ZOzF/ZsVqun3eXFA2YWkpgGbfELtFugpB/Ch&#10;AEm5cVQMcuRwTxD7ap681qIh9vl1MrpIk2ZRjxPsdfTBNO90Pi3u/3eX/NIQsNDH0zNBM2oUvy4G&#10;e0aHgYQBlT0qN9uhT43UNDS2OEwtEwdatBTrALmALEpvBH2W+uONZbZoNLrw2ndEauaJ475G2Pfc&#10;uNBt2W2mfoFYovYH7c5Yuvv2Aj4va3rm54NvzO/yQuebW2yDKF9XN3e7rhq+SkVHx9AusNfdTV8l&#10;GLT3edm1Vq1INfibVG6TKiVsSC1MkW0Zzr+g92E+ArwPv11GOkKkkE36e9jD1Y8SPs1YVll/fASX&#10;C9ZOahobMXgv7sfQZbltBfRE5vtJpjIEvp8L9pQOM7ngq1+6nJejSsmJXzu/n6sWOnISesu6o4bJ&#10;SIHGT8q0l5jHAV6zCviWwiV+7OQQVgpHI/bCGalz701zT88teZ1NpflOV2CKsFcIvZrnnfmztbRU&#10;pQHb+jTh6sGE4KSXBA7Pht1+v0WigyPUVVvbEp8HeWjwyyEvmfNWXS1Uuiap2GWXcok3QSPQmkx6&#10;s9nioMMp0QQ+pgn/D8dkl82S7HaGunyNLV3RCIOELszOizx+Pwxq+qJrdzCl+M1Fan2wx2SH1+jg&#10;AQV8STl0BXuPSeVx5mjr2dZnJDM8xVs97EAo4dJ9Pr/95LZmn40yYsBfIoI+1vEE3+bo1RmaOk5X&#10;O3FvdoDFFslWOtO4/zUZKtpJGIQ1miza1DWiZKIm1T158EJNjc9nA3ufqjdpSwawEuHuYSovlVLj&#10;SMRYgP8m9RL/JQcO1Fa2AL51We4wVG+RydSkcAJBpzN/ZRjV4YAnLTgfxKSlrmLorQ8ksDCoYl7r&#10;vekNTm2oG2qHGO+ND3V0h534TwZYr44Fm1asMDp02TnbVqFTnInWLlj7sBhY8xHoEfA4X+Y3BHvC&#10;iOT3+STpwvfhd5U1luAdULS78tTIIYweaUlVFtG/WNuAlx+DC4XLQgLDpbuTxjzYk4TvHOAT7P3w&#10;1cvFeciXug9d2y5ZHpKOQO/fcc8RnbT5F6Q8vbt8bs0q4FsM2HlEGaqlp4Vj/s6nDt+b5gK903Nz&#10;VaOjKztdLtad0lFR5uGUysK6EvhByfe4cW2m7cqlQc8rc+rO0pQ/YkBxC3XGFhyi0bSiH80cmJ9g&#10;YnTc013XZ6WpIFqd6aV2Z6cVro1Zj9AqLXZbjNFCLID4mj8SQp+D1jp0FYu4ePjqW+qvfWfSQf/G&#10;V9lQaXIbWFrCnWvtph2tPHq8Mhdu7BTsyXgRkVZBH+ukiImAQI40/caIeaegekP6HjlVT30C+F6l&#10;3vjTY396sZnKRadnvYeVPGQx2dF5/5FRFw3y0qvVS7eDbiSP9HqSik7cLh2aVFkSIUGl4HakJckg&#10;JSUZzZ861VBZ7zNpm0eebbGExEfTIMGRzjk0Q2kK6Rn8Nhfl5G56+5bnzu5oaN6GjqTHjfIgG/ch&#10;Ml5dQShaXljYVJJeqPJHl5bG+4ZY4aiYe2kPBOX3e4fqHoSpzGidSqO7TpTBA30uEU8Md3aGPZ5w&#10;eoYGMoRod5NGo24v+jQytBbIcdEqV27yxuX33yEyl9QcoE/O596+u8aWbtUW9W7a+paTX9o+tvls&#10;Q8M2lUZfVjS2U0SEd0rXSsHetYNsYQn0OOBPOJLkL5epaXJyms+f37+NiOd02v+rv4dSHYp38O6W&#10;sQe8Tj89K/z3w6VWuqeMhbhFB/yHnybqCfhuyWiNJbyPXp2xH3a6OmdEDBo5ZcEenBO1xuoOxKN8&#10;AZm02Qtxi21iqy0eC5QYzWWNkVBIWqgexsOLsK4IHs7CLJXVDRdfqewK/PyLOGXkIDizmRwWdziy&#10;QPYZ4/oAeyabSe/zGVV6eisYaTUfevZZcj+9JeKbrmx0G2ES+KPHfGvXnt0sRJ4zymGkLfCj2BXw&#10;iUowwoWIOCSv3ic59GDov5wi8l3kcOueo/n32I8ODTYaRPdcduAjLx96kWiz4Uj1lBaH89GOoflu&#10;K21L5LdiYUMJ34wDTEEjoMFtJCgruhgiuFw/Ubu7zBcy5paNfK/epHQfY5yBdDaVuSKMJA+obuSt&#10;Xr2JXB/XkLNwrDGTgneq0FBhMlh0kYiOdgvEEgbtgYAnuAQVqo5ZWsLbUZUY6njc2+GNu0adiUR3&#10;t+g61vWFg/xPe1Zhk8ep1WabDQzpceYjocl9FzeqHDHuJ/bJEWdG5QLmCI9BxOmS9YaI1jw6rW1y&#10;myorxeRh244tYK+YjrOmqBbqFFUGR0mneU3HBHscsPcbKjZyvotgL4dZ1f6JQx4hEtjt/409Kv2X&#10;70SlP/cv7F1/eq9AZ6rTKTOVUEibaS33Ly7OKu09sEd/j0WojTMzroDdXloorwpXDIN/ZmDEgXAU&#10;sCyfxY0zVtc8Lb9QyKPX6KcZdtpauIA8PALOvXzNpzuz4GgzvxWuC6+uB0RyUOZfWFq4s0DVzVcD&#10;e/Egn0UNGi2z/Zj8kEXzQt9cP9LVbCS3B6gjjWa3nxAFCcckhYbC67545WISe2BQmfRI6Lt27Xso&#10;eBH9OC8o4x/qYAQdktQM4VdReSDC8cbgfotONAA77WmRj1xjntoBKT3QlJJttdd5yVDpHAGhQEkJ&#10;ZXYo5IclC17yU9UlDNok7OnTU4yS0RnJQletHvvek9NFoNNP8AsZ2GxOy0jBp79499r76bFhW/mV&#10;pH8qtKrNW3YUN0dCTPDT/GSDk4wW6LcYotFgujXI+Dw4Ou69OTfEAkYw7kXMuzs4WzozvJjoQKZU&#10;hC9cU1OjpXYrwzgnnmGGksz8guQg6G3kcsoR9An+3p60ZiQGJo9g710fpsenaBbKH2vAht8Ccbe1&#10;kjVZzNYxqTZC6qjZSdgDe7zJGOPgte8dZPUZ+An2FDdTJhxjNUU0bPO2T8hmbhJ6sil0D3voeU3e&#10;+Ydg71+X7p8PJ7EX9mvVav9CTJcOl48EQsGeRL/n9ynYKz087HRa6eRLa5AXm7pCTza9QMeAQyTl&#10;zNqHly5dmo+FbNxQ2kYLuY2tq8vkdo6qVFaQm8WwT5RNKP+drtKrzrggb24O8N0hFjMj4QvdvHOb&#10;G/omCPToHbFIxE/Na5BZh4MZfT3B0UEm6JuwMSrkp89MurK1FncbuLX3aGY/hEqmZCZKyaHYQQjw&#10;0OdH6EARdaAEYd8qeYR+e0UkDr9UpDVggu4kC3AtfOT2vLfqyJGOQA/z91FxyRt3434u0V4Xivp8&#10;NBZlmZnbttRu75Tmkp61ocbJ40jvOfhOi8deOFgz7RgAokKyMgzEyleoCnqnUZZ8+yc+Dh1WkTzn&#10;HepU6FPWVNooXHiWBiJ0kbQFWU3ByaizcI17wR+PlxaGb3LqumkSd/S9/mBFPDxTOLy4GOzwzov2&#10;QAfdh6tX7aX0s6ypmHqWZhZmcDkR9thJB1US0Yht92KfYA/FpCT+3iWh8UNodYnVESD9RGVxEco2&#10;NUmrxM1HL4zUlJl1xpqdMtJgE01eYeIej/Kpzf1nldgH+DibYZHWNORl53jOHzLl0dkeH5dK4z/m&#10;ufwsI//4+j/uYU8u1Z99/vAifb69Ab9aBPa0qjRmShkZrnvYm/3YPjaM98085RoedpZC6k+jBV36&#10;lDRGWPHJnwU0yQnHXW5d7zyUxyDlIOHJwU6NP0LgYwiBIiyb77SwxJOA3YCZmVGmjQmAxxF5w6XF&#10;xOyisAJvLvE5yyJgD22pGPwkentUwRQbPgx/fZgzGBww10nx1foSapBQY/FZeKKAb3m0c4a498Mz&#10;8kpRXnzqBeRaOdfAn2R+y2rVP2LtQOHagj1l0wWsfrW4eFrnZwPl6cPOqTu3E23vP7KhvaOHEKKq&#10;ThBeeoTZJR0mNUWGWlbfSf443NPlpXS/8Zv2sXPP8EVjrDl14YWDXfUO7lEHtwDupMgU6oxbdxPz&#10;Pii6GKIEJ+DDbES00Y7WFsGYRfa8nJlbDOpcIDpAcuOmsoqFC90LN4eod4FevHv89br54OhMoWuR&#10;h8M77+1AgCAQmLUXWvnhQEf329KeKlwjK+3rVr+daMYBfLghgj5iH6meIjzKZx8mzIFGpc7lQUhi&#10;74Ot/Z7mSg4cG04rca/BYSgqHvuDYE8UCjCYfAwN3BfGapcj3zObQR5vVCY1Rdmr9p8fxEsd1qgc&#10;QgaULG1ypiZNqc+APWCXPP/4WaeLYmNpdjiMyxBDLB3b40g7uRRy/N1bH9s3NVw9POV66qmNpLRO&#10;mgFQLdj1pG0symBZnVPSHwR7XJiA785r88FBE/5AJdGopVdvC7VMT7OTZtpmscA/ktYZWRMApkbp&#10;ji/NgzwFfEtzMEplgLUo0JN3S2R9Wp2QpCgrGZMMSHlbf/5QV6TR4mBhx6IvETYE7R3WhPo3P6P0&#10;OAVPzNBuyPRnJ6kx0gbPXnsC5MnB8eUJpNKXiw+FZqBs9yl+7LKGNVZjMscWlLLIFRjyKvsQ3T0p&#10;2atytg0O1rlRjhCPPhgEKUhwqPIpOtSkeBBmB2IlqUh9Q83wRR3oraahF3vqhRe6WrSSqBKdKZ9K&#10;Mgu0Zavfu+nhb37zCyhxsYbCUTwsEYb77tELx01G6qxQiVrsFc0mg1o0uaLRpmhI5Vm6Fh+c7+6j&#10;1Tc4fvX1XTerr1pnEJQKVsXnRXmlrto1O1W6ZqazJN9qCNmsdKh5y1j/lnfcM63kfEixIAZq1Bpk&#10;eHyu9JblA1f/7zi/VzK+LaTngG63CY/g4obKYqje+I6t3SyP55Wvgj1pLpPvjTSwi6qUuvSsgB8f&#10;NqM7mLtq+6HmVRqwt6xKYCnhJDVvxVv0ZwK9Zexd//rHOoeVXVsu3YjPwLKPVlhJupJFqR7uTs2U&#10;zi7yYLk2fnQfd25YIh+L4GsUeRy6UaV7vYml5OLGkhz2Js9fW5iMRBZeniAtoyQV0Rd0dG1hkh+D&#10;PwbHFx1zjXnbtpP7eZh3CTlXhF0hC3JOEwIlAZSv9PJkhMs2dSXsZBImLqNjIyOXrvmE8mVrNJUZ&#10;SOEh1aXpYF82jLE9r6ww807AB4VWKcuQNnj2ie9dUw4QVBxJkupxwE3AJ+pd0rwCtegG15gG48qg&#10;J+DeX9dx5AhjUsYCDcUNX/pS/w68AtevV6WQ7fK2DuIXHWGCIm9I/6L+KIKD7ONa4LkU5K3dsvPS&#10;IZNDL66ZegryAZn1miCV1v/im+jRiF0NR6AH+DDLPzVSaWk02bS0YiIteWR/vEYFvpDZEipQL1w7&#10;9OL2N7r7XozPe3p6OuaHxq+Wlk4lIBVJpSHKKy5X0M6OdbgzPRYyrkxqF6Xet+k9QE+C68+XDcEE&#10;fXjG4dMthm6SCMpvcSt/URGD/Qr+Vu8Ce9uMfKdMNoyYC5H21UZitubLjCZlF/Ie9i4d7EcgXwl8&#10;rec4QJCe/eXKVau2x7G+AXo9pYw2WJGUk/Tyg0FQeusO0FvG3t7Pf74zINibnQpSkPmAn1ptwOmv&#10;fFYCwGGr1Tm1RKU1vHF0o8sF9jIVrW8Je1mUqtappQRSSSBFsCfNmmBo4eVL51tCkSgK8iGRaTbR&#10;MzYThWVzd8BfLrKCOktz5diT2//0xp+2b98+NAg9bW5P2+lEgn4OXUCB3+0l9IqwHQo5BmILx6Il&#10;6tBCZBLxty4T4y+lrQbPk14vEd1StnrH2Bj53qtXfkK7Tiou1qqSB+w9RqkL8Ph17YlrdPwmDio2&#10;OS+Ih714lQjpT7l9x3a+MILZp9c7NbvQmNf8Ij9nFuT7W+G5s2vB6/zII1u3wriDAgH/Zr2SPdBu&#10;ElG+LMNAKg0YtTFyjNLeANuv+C21l7qaQ7aCFRq9Dqm+TJ3N0ru7sab+uGjSiJRgUoaII+7o3zx6&#10;6lR9o9FoRovKV7lqm8UX02ujH4m6IVwik9i8HyJ194tvLHia2Kqp6xstdYbpscgmeff4kXE6glPO&#10;UrJxxE7KmRQxykNpgBVBQR6iDhxW5MSNU6zg3yNlDuAjGLK8pPiASQyW/fst979l6zaytDKE3c0y&#10;SLLZ3OYyj8FR2T9GgyoJPZIZuXNrCXu8QcT9AdPx1nNQw/tr+vO2DYbBnRncAT5ZDf9X3MvML808&#10;DANgGXuQUz7v7AwvSpngCoQtDhs0MzilIZ0qbYoAELcXljrth2dnZwMfnRmdGna67HSDxa0Ub3Co&#10;xjr/YmIP49lFOTTvFu/OuvwUt0xkIenSY20qoH2VjqqWMtvEYZGBvBGp0Oj5ETwd4Zpgfr79q7uG&#10;0G4VVzr0uRJgeUk5CFO+9hpWDlhbRksck1GLb7K+y2ei4SfzXLEg5EGhJ+Ioys2rHbvIVjLBj+jH&#10;kRUDYhk37/cfOwj2iHm88Y8y6yD44R7LGwevHLlxWXPh9j14sLaor4PwHjPlNfSf3LYDTQ3swVih&#10;5H55xyfQUcH8SnGdZK+2VwXyxCFY7Oh1aSnpFBvG6ER9JDIAu6t4dc21kUZyvTSagfp0lnkdZfeV&#10;MS9A6Fn8NZZFT4EeElgK+C4cqJ/uNerNRY3NeTkp+gH4DQtd+03a0KSvuRkb0sFvD71BPeJ58dsd&#10;fdbO8HDcW7UYF5Zoz4w1PBXmTrJnpcf8meAOYX8Fe9/6vdyl3AicM9LKZOOU+/6i3Peiwi+P6UV5&#10;4X56Edew56ThwxJgTg9essyrtbS83OaUdetXpDYVre1nCpQcqQE+GvZPXChexp6gr5+wR9yrOVnU&#10;vF9WIxXo3cPectwTM5IpMLcMvdNPf8zlTCuflbjnstPBNusZkfLw4lE1BfS8Lsa4paV2KTMU7CFT&#10;z4udLnpoahrx/ihUbsEe//fhxaXE9aXDJfS8cnJM3IvcuDY1k3TFBkADX4VJHMsW6A4olkhoeyRH&#10;/YgYDQ2hpsQQiyPYS166C4APKXqZfUYGIi9HtJEumJkhg98RiRizNcwMYhH4Tmq9rWxVDZuiEvRe&#10;/StHeaWVpI8PXK+CPTnfAX2KNLWIfT8hBwzC9gZ7HBF/GTn0IkqEo3Z33ibi3MmTskqG0SjqaBxE&#10;VT6uXJKiLfAwjS81s1jaTaWwdfRUGhiZGrpGulAep87qva/m0iWbMfTypFQaIpRJeN79y+Of+gtH&#10;ce6VyKeIY4j+GtJItadGfBajiRp5f1EOskJ+sh+PyWPDTdYzuP1FVPn+FkekztPXDV2l0xXwMiEi&#10;GRoM9GRRFTub7NbUTH+0nNE4T7oKDkP2u35O1AN6RH+OIt7/fUVZ7gavkJKYJP+XnC+wNoykQ95q&#10;ZGEyss1GM3IsJBNqRjYknuac9+4Yuwj2dio0KmLGs0nsbeEs9/mgMbe2njy53zPew9Goe9LTZZyr&#10;l5z3Tf8//z//q/NPM0R1+d5dx3gAAAAASUVORK5CYIJQSwMEFAAGAAgAAAAhAPxeIijhAAAACgEA&#10;AA8AAABkcnMvZG93bnJldi54bWxMj01Lw0AQhu+C/2EZwZvdfLQlxGxKKeqpCLaCeJtmp0lodjdk&#10;t0n67x1PepyZh3eet9jMphMjDb51VkG8iECQrZxuba3g8/j6lIHwAa3GzllScCMPm/L+rsBcu8l+&#10;0HgIteAQ63NU0ITQ51L6qiGDfuF6snw7u8Fg4HGopR5w4nDTySSK1tJga/lDgz3tGqouh6tR8Dbh&#10;tE3jl3F/Oe9u38fV+9c+JqUeH+btM4hAc/iD4Vef1aFkp5O7Wu1Fp2CZrlJGFSQJd2IgS7IYxIkX&#10;63QJsizk/wr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T&#10;0qrTdQMAAIYHAAAOAAAAAAAAAAAAAAAAADoCAABkcnMvZTJvRG9jLnhtbFBLAQItAAoAAAAAAAAA&#10;IQCnA94XzwEDAM8BAwAUAAAAAAAAAAAAAAAAANsFAABkcnMvbWVkaWEvaW1hZ2UxLnBuZ1BLAQIt&#10;ABQABgAIAAAAIQD8XiIo4QAAAAoBAAAPAAAAAAAAAAAAAAAAANwHAwBkcnMvZG93bnJldi54bWxQ&#10;SwECLQAUAAYACAAAACEAqiYOvrwAAAAhAQAAGQAAAAAAAAAAAAAAAADqCAMAZHJzL19yZWxzL2Uy&#10;b0RvYy54bWwucmVsc1BLBQYAAAAABgAGAHwBAADd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Top 30 Cảm nhận của em khi đọc văn bản Mùa thu về Trùng Khánh nghe hạt dẻ  hát" style="position:absolute;left:59307;top:101;width:61829;height:3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M+wQAAANoAAAAPAAAAZHJzL2Rvd25yZXYueG1sRI9Ba8JA&#10;FITvQv/D8gredFOhYqOrtAWrIAqm4vmRfWbTZt+G7Griv3cFweMwM98ws0VnK3GhxpeOFbwNExDE&#10;udMlFwoOv8vBBIQPyBorx6TgSh4W85feDFPtWt7TJQuFiBD2KSowIdSplD43ZNEPXU0cvZNrLIYo&#10;m0LqBtsIt5UcJclYWiw5Lhis6dtQ/p+drYKVP25o/LNrLSYfX+bPhW3ntFL91+5zCiJQF57hR3ut&#10;FbzD/Uq8AXJ+AwAA//8DAFBLAQItABQABgAIAAAAIQDb4fbL7gAAAIUBAAATAAAAAAAAAAAAAAAA&#10;AAAAAABbQ29udGVudF9UeXBlc10ueG1sUEsBAi0AFAAGAAgAAAAhAFr0LFu/AAAAFQEAAAsAAAAA&#10;AAAAAAAAAAAAHwEAAF9yZWxzLy5yZWxzUEsBAi0AFAAGAAgAAAAhAOR5gz7BAAAA2gAAAA8AAAAA&#10;AAAAAAAAAAAABwIAAGRycy9kb3ducmV2LnhtbFBLBQYAAAAAAwADALcAAAD1AgAAAAA=&#10;">
                  <v:imagedata r:id="rId8" o:title="Top 30 Cảm nhận của em khi đọc văn bản Mùa thu về Trùng Khánh nghe hạt dẻ  hát"/>
                </v:shape>
                <v:rect id="Rectangle 6" o:spid="_x0000_s1028" style="position:absolute;left:89061;top:12418;width:8014;height:1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75F99E59" w14:textId="77777777" w:rsidR="00F41425" w:rsidRPr="00F41425" w:rsidRDefault="00F41425" w:rsidP="00F41425">
                        <w:pPr>
                          <w:jc w:val="center"/>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p>
                    </w:txbxContent>
                  </v:textbox>
                </v:rect>
              </v:group>
            </w:pict>
          </mc:Fallback>
        </mc:AlternateContent>
      </w:r>
      <w:r w:rsidRPr="00F41425">
        <w:rPr>
          <w:rFonts w:ascii="Times New Roman" w:eastAsia="Times New Roman" w:hAnsi="Times New Roman" w:cs="Times New Roman"/>
          <w:b/>
          <w:bCs/>
          <w:i/>
          <w:iCs/>
          <w:noProof/>
          <w:color w:val="FF0000"/>
          <w:sz w:val="28"/>
          <w:szCs w:val="28"/>
        </w:rPr>
        <mc:AlternateContent>
          <mc:Choice Requires="wpg">
            <w:drawing>
              <wp:anchor distT="0" distB="0" distL="114300" distR="114300" simplePos="0" relativeHeight="251659264" behindDoc="0" locked="0" layoutInCell="1" allowOverlap="1" wp14:anchorId="44E598E1" wp14:editId="1B41C826">
                <wp:simplePos x="0" y="0"/>
                <wp:positionH relativeFrom="column">
                  <wp:posOffset>215670</wp:posOffset>
                </wp:positionH>
                <wp:positionV relativeFrom="paragraph">
                  <wp:posOffset>140251</wp:posOffset>
                </wp:positionV>
                <wp:extent cx="2499360" cy="1537335"/>
                <wp:effectExtent l="0" t="0" r="0" b="5715"/>
                <wp:wrapNone/>
                <wp:docPr id="1" name="Group 19"/>
                <wp:cNvGraphicFramePr/>
                <a:graphic xmlns:a="http://schemas.openxmlformats.org/drawingml/2006/main">
                  <a:graphicData uri="http://schemas.microsoft.com/office/word/2010/wordprocessingGroup">
                    <wpg:wgp>
                      <wpg:cNvGrpSpPr/>
                      <wpg:grpSpPr>
                        <a:xfrm>
                          <a:off x="0" y="0"/>
                          <a:ext cx="2499360" cy="1537335"/>
                          <a:chOff x="1394284" y="0"/>
                          <a:chExt cx="5853793" cy="3616779"/>
                        </a:xfrm>
                      </wpg:grpSpPr>
                      <pic:pic xmlns:pic="http://schemas.openxmlformats.org/drawingml/2006/picture">
                        <pic:nvPicPr>
                          <pic:cNvPr id="2" name="Picture 2" descr="Cốm làng Vòng - nồng nàn hương vị mù thu Hà Nội - Vntrip.v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94284" y="0"/>
                            <a:ext cx="5853793" cy="3616779"/>
                          </a:xfrm>
                          <a:prstGeom prst="rect">
                            <a:avLst/>
                          </a:prstGeom>
                          <a:noFill/>
                          <a:ln>
                            <a:noFill/>
                          </a:ln>
                        </pic:spPr>
                      </pic:pic>
                      <wps:wsp>
                        <wps:cNvPr id="4" name="Rectangle 4">
                          <a:hlinkClick r:id="" action="ppaction://hlinksldjump?num=23"/>
                        </wps:cNvPr>
                        <wps:cNvSpPr/>
                        <wps:spPr>
                          <a:xfrm>
                            <a:off x="2938172" y="1278624"/>
                            <a:ext cx="801370" cy="1834515"/>
                          </a:xfrm>
                          <a:prstGeom prst="rect">
                            <a:avLst/>
                          </a:prstGeom>
                          <a:noFill/>
                        </wps:spPr>
                        <wps:txbx>
                          <w:txbxContent>
                            <w:p w14:paraId="73F8BE49" w14:textId="77777777" w:rsidR="00F41425" w:rsidRPr="00F41425" w:rsidRDefault="00F41425" w:rsidP="00F41425">
                              <w:pPr>
                                <w:jc w:val="center"/>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w14:anchorId="44E598E1" id="Group 19" o:spid="_x0000_s1029" style="position:absolute;left:0;text-align:left;margin-left:17pt;margin-top:11.05pt;width:196.8pt;height:121.05pt;z-index:251659264;mso-width-relative:margin;mso-height-relative:margin" coordorigin="13942" coordsize="58537,36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H8d9AwAA8wcAAA4AAABkcnMvZTJvRG9jLnhtbKxVzW7cNhC+F+g7&#10;ELrbWv3sL7w2ArtxA6Sp0TS5cylKYiz+lKR218/QU9FTb+kbFL0VPhrIe/hNMkNptfY6QJogh9XO&#10;8Gf4zTcfhydnW9mQNbdOaLWMkuNRRLhiuhCqWkZvfn1+NIuI81QVtNGKL6Mb7qKz0++/O9mYBU91&#10;rZuCWwJBlFtszDKqvTeLOHas5pK6Y224gslSW0k9uLaKC0s3EF02cToaTeKNtoWxmnHnYPSim4xO&#10;Q/yy5Mz/XJaOe9IsI8Dmw9eG7wq/8ekJXVSWmlqwHgb9ChSSCgWHDqEuqKekteJJKCmY1U6X/php&#10;GeuyFIyHHCCbZHSQzaXVrQm5VItNZQaagNoDnr46LHu1vrJEFFC7iCgqoUThVJLMkZuNqRaw5NKa&#10;1+bK9gNV52G629JK/IdEyDawejOwyreeMBhM8/k8mwD5DOaScTbNsnHHO6uhOLgvyeZ5Ossjst/N&#10;6h/6/eMZ7Jln3f5skkym04At3h0fI8oBlBFsAb+eLLCekPV5UcEu31oe9UHk/4ohqb1uzRHU1VAv&#10;VqIR/iZoFCqIoNT6SrAr2zl73tMd7zCLhxIYKLhjINLz+9s/JGnu3quKvL37F75HRN3f/gmGgkFS&#10;f/jnw9/grO9vfyfy7j/i65b8ePeevLq//UvA4rfKW2GO1wr5Rgx4bAeCIkkvNbt2ROnzmqqKP3MG&#10;7gsqAVbHj5cH91EGq0aY56JpsPxo91wB7ANtfoLuTvcXmrWSK99dZMsboE0rVwvjImIXXK446NK+&#10;KAIgunCW/QIAARzY3nLPajRLANGPgySGiYB4DxLTcaBhstr8pAuQOW29Dlf2QMOf0OJOyZ9VIpBq&#10;nb/kWhI0ADzgDYfQ9UuHyAHhbgliVxopDBk16tEALMSRkAXi7k1IA28lNEu3Yxy8J5x/UT94XVPD&#10;ASWG3esSbmPXD5BbkEfDSR5SqRuhrs8bwa6/ecmxD0WEMtTBMjKms+A9CGe6pnjXSnOmWrlMsyDS&#10;AfKAfuhTLpQbOT0ocDrPZskUbhm2o3Q6m6R51452ZZ6Nkmy661ezLB8noV8N/WZfwi+tMnSqHSy0&#10;/Ha17XsvSABHVrq4AY1u4EFaRu63lmITal4oqPA8yXN8wYKTj6cpOPbhzOrBTCelZyDxUgTZ7YOD&#10;kNAB/QQrvCxgPXq6Hvph1f6tPv0IAAD//wMAUEsDBAoAAAAAAAAAIQA1smcRDh8AAA4fAAAVAAAA&#10;ZHJzL21lZGlhL2ltYWdlMS5qcGVn/9j/4AAQSkZJRgABAQAAAQABAAD/2wCEAAkGBwgHBgkIBwgK&#10;CgkLDRYPDQwMDRsUFRAWIB0iIiAdHx8kKDQsJCYxJx8fLT0tMTU3Ojo6Iys/RD84QzQ5OjcBCgoK&#10;DQwNGg8PGjclHyU3Nzc3Nzc3Nzc3Nzc3Nzc3Nzc3Nzc3Nzc3Nzc3Nzc3Nzc3Nzc3Nzc3Nzc3Nzc3&#10;Nzc3N//AABEIALcAwgMBIgACEQEDEQH/xAAbAAABBQEBAAAAAAAAAAAAAAAFAAIDBAYBB//EAD0Q&#10;AAIBAwIFAQYEBAUDBQEAAAECAwAEERIhBRMxQVEiBhQyYXGBQpGh8CNSscEVM2LR4Qck8TRDY3KS&#10;Fv/EABkBAAMBAQEAAAAAAAAAAAAAAAIDBAEABf/EACYRAAICAgICAgMAAwEAAAAAAAABAhEDIRIx&#10;BEETURQiMlJxoSP/2gAMAwEAAhEDEQA/AJP5pflUcf4n+VKMa1VT3YGpJzoAVeh2ryciPKK4GpT9&#10;agmT+Ht5qyRgE0mi1Jj70lR2FHsI8E4mHV7K5O2wV/5TT7uzv0kKLxFlxvuox8qz80U0UqslaPht&#10;9/iNr7u3/qYxs3keKdSXYzJhWSIJuI+LW51Lc80f1qsvGL+Fjr2x2oqLz16JOmSPvVW9VZoz6VrH&#10;ji9xezypwa3FlqDjMUwHN+MirMLJPHNNA26Jk1lRAulgOorU+zllyfZwzN/mXjn7KK2ORrTKPClP&#10;JOpdAOaJggZfiDb1DqKHJX0HrWkax23ofc2nLVo2+Emq4TPW7B8UiqShfIPQ/wBqqzx5LI2ykbVJ&#10;c25gOB8PUVGrs4x4pxw2E9Ek2I+E+amtzy5sjuaryZfpsR0p8Mmr0vtL581NIRL6CN9HriWUdTsa&#10;pndwPAonaDnWrIeo6UOcBS5bttQRaQpyrQyFNU2TU8f+TI56McCmIFSAkdW2FcY4dIR0Xf713bNT&#10;L1seWgPmlJLmYJ96gR8yf/QYpsDapmfxSmgJMIczDZ+VAbi7DGVT0yaJXE/JtnY+DWLubzCuF6HJ&#10;qZxc3SESbtBZbiDSPpSrMiaYDAfpSp3wlvJnp9uPTTD631dhstPYJywi9e9RyHQukd9qfKJPVCVg&#10;Xx+Edakl9ACnqd/tXIVGg6/FcMms62XY9KmlOgk6KVy29d4TcNb8QibVhe481yUK2r61UI03AYdR&#10;vQxTkU43Yf8AaC2aPiDGJPRKA6fSo7fh15dIAsbAeTRyG7ifhVszaTPH6N+umo5uJtCvqOlax+RD&#10;H/sky4lHI2wa/sjdyYZpVAPUaqP3E8MM6WI+G3QKBQiHjbvM6RtlFUsxofcyvKpuA3qLYahXkOe6&#10;obgUYRtew5JdxKrigF/xONlbHUbVRe/aMlWbc7UIu5GaQnzVeOWhvNlqW8M6kDrnauQPzGyPjWhp&#10;flnPmpFZonEo6VQp6O5BZlEkJcbAdflVZGVmIOzjoaUNxtqTfzXbgRSrzo9wOo8VjfIF/sFeFT/x&#10;dDbHHXzTuJQ6ZPqc0Ksrlo5lLepR+IdRWlkVZ4FkHXG1Japk8gF/7uD8EYz965Bl9cv4h0+lKXrp&#10;HUkg09TjTGnRTlzTH/ISZMFZYseBmotWiP6mlcXGkBf5t67GvNcD+UUlvQuW2DvaGdo7JY079azK&#10;xtKwz0zWi9opVkkaNeqjegNsP4mP5aCLpNgxkrHe7LSq/wAsUqHkzeTNQH3Lnp2qwqjRqk6/2qG1&#10;jDNrb/LG/wBadcSLK2mP4e9UTfGJp0ytKRo+EbAUyWb8C/F3pskixrgdahxj1t161DLIlsK6HSsI&#10;Y9Tt2oHf8QliJWHZ28dhVq9vOo8UKROdMXdHcdgvajxNvZZhjfYeguZ7SKJAknOaMHPnNP5lxPvL&#10;qB8Ufs76ylsrT3lVjkCBQsg05rty6FWMElogA7nNRTjtkOeD+V7A8CJb2ckrdZ2AX6CnxsWSWPVt&#10;jIqrNxC3lmSFZkYRr22HzohZ8JueIrzbSWJQOzUz+UrKFBpKMUZ7iD+rUvxL1qnr5oy3WrXF7Wey&#10;vGhuUCtntuDVBRof616GNpwNadbJCdQ00yOQaih6U38f/Gav2fs7xTiNsbi0gZ4kOOYTgHtt5ouS&#10;SpnLeqKQmeCTP4TU3P0etd0PWjFx7HcYNgJVhM7/AI40G6/Os7dW19Znl3VpcRdNOtGUHbI6jFbC&#10;fJ2bxadsuxyaCHj3QncVq+CXKzQlM526eKw0AmjjMyBuTnDMegNaThF7zbyKOOLlythQv823Wuyy&#10;BnGybiScqdmqlFcrr0Rpkv1Nb7iHB7V+DzCTT7y6FgR57Yry+OT1sfxD0UOOanoCUJQRfjBadtXR&#10;dzRGyKxRzTnp2qgo0RKq/E3WpriQJbiLvjJpjV7EtUgJxKTBkY/iOaq8Ij1kZ6ZyKfxR9ahT1c4+&#10;1W+Fw8uIOOvSk1qgUuKLepBt4pV33IHc967Q0bYZkdpVCR+mMfrVWWUxbL17Vy6uih0R9e9Rll5e&#10;r8dKzZHZvsYz7h5agnvicpH0p6WV7fPptIJJ2O2wyB9TV6D2YvBw+a4dH56thYNiW+eQaTp7Y+GN&#10;vYDKMzAHp1opwe3yjsvQb03h/B77iV7HYRxNHMzeoyLp0jGcmt5w32SFovJ4gySIVwQjEA0cW1sq&#10;x22Yfj/FOH3vCY+Gi2e4vIpdUbR/hHfOKbwn2V95n4fKYb+KKaQFldMp53+VepcF9n7DgaabG20y&#10;EZeSQamP3ogjTgkt8JP4aKWR+gngU5c2Zy09h+Afxpri1jkllJOc4C/SiNpZWscZEEfJQLy1Ydx9&#10;KKOJdJARCANw1RQKHBYlgoXChtgPOKmyKU2kUJJegJe+zNrfpEztqkXJ5njNQ8O9kLGxj1tGjSq3&#10;xFs1p0ZcYAUgdTUbKgkLyhQuchfNMVRVR6BcIt7RQsfZ7h1rEiraxk7kMYwW365NX9EFtCFKLHET&#10;gBRgA1XuLlIE1Ey6mO2clVPbepluQ8IZpEwNzp8/es+RdGqKQ4XVuf8AIZSeu3XapXkLRgsgwevi&#10;h0s8UObg2uolvWyqvp/PeuzTQXbRAyNGoYjxhsdPHmhjlaWnsKkKaw4bMpjSC2Qk62UL1+dULr2d&#10;Wa6guUKLJEcqMAHH1pTRys7ogZmQfw5Iiqhl+dOHDpHttdxK+dPwqd/yoPyJt04nPHGijxySW1t5&#10;CyspCY1Ef2rzmPhd3Le6+TKdbagQhwa9SL2zECURyqAPVvuKtpNEsKcsYU5wBnApvj5eMnbJ8uHn&#10;R5nPw65sJ1N5GFQjIx/eqMjGaRmHw9BXpPHuH2/E4gZOaJFwdSN0HgjuKz3tPDbTQNJGnKkiGCNO&#10;A656Cqo+VGX6k2XxmlaMItq1zf6vwj4aLxxIXWJf8tOv1p4VLaDSi/xXG1SwxCJRF+N9zT32SPeh&#10;/OlGw6dqVLmY28Uqw6ga4EcuSxZid9VELDg17xGEmzMQOvTmVsf2o/L7GBlUS3jKJGADouQO+2fl&#10;Wo4Zb2fD7GPh6CM8qMKemXHk/wBa87kn7orxeNLuQO9n7M8KsYbJ1WS6KlpSi9zRggXKgKMRjbUF&#10;6ecUlUW93I6MGjkRdAG5Hy+farBaUSArG2D5WhS+2XpJdDbPhdpbTc6L/MI3Y1fdkfSzDUQcVXhE&#10;iz6nVRGepHXO/wDxUU0xaVVjY8vT2810snCNpBpWWLm9RMLlSx6jpgGobu5VMqr9RmkII5B7xcAl&#10;l20HYY+lPkMc6orKBpOy6fhpMvkyKuVNhfqiGGTnxbnUGP4f71PIQkJkkIRIxnf4RihiCa4y8cYj&#10;XmFVBONS5znGNqka4lW4ZJld4ig+AAj8q2DeNVIyrY73lp445ghWMtqGV3/LrinrOsqlx0Bx1PX6&#10;4+tQpPreNOSwGMMwzgbY61KArPIramA6EsO9AnJ2uzaSKt6WGoJN6JcrpLLgjvj9+KmghBhfRL0b&#10;OkYx+dZ+4vLZPayC0aXTcKpJjLHGOo/T+nyoysi28wwOa5B9Q8H9/pQybX9m8fokuY31xI7qinIJ&#10;1EZGcbmopLSOaFIZCQF3Vgd1OeoFOExuriRbmAhIhhXQEjPcZ2+X5VDGiKW5WF1nGg5GMeB9650D&#10;sns1nikCSnmerYoQCVx3/Wnar2O5OiGHlKerS5I+1KC5QQhTpDLglx17d6U78iVs24kBGsSFvNHS&#10;42jH9FC4dbiV4GBRQQ3o6Df/AHzVi44hDBiGKUqWyowu5Pf9/KpToQPLHyYdPpJ052/ShvEbJ78R&#10;C+lNwinViM4CkZ8H97USSVgkiqoGYZZMods9akvUtpeHsSVeTbKsufuaGS2fKEshu+Uig6GbbA7Z&#10;J+tTWs4isiWLOJRjIbbT5G/0/OlRcod+zdSMzxC3EVy91pBRyNIQ5CmqrSYOpPiPT5nvR4xRSSG3&#10;1nQNsvsSMVX4vEksMbWdqq8oHU/Tbrv5r0PG8rmql2ebn8ZxfJAf3dT160qg95j70qt0Rm54z/iU&#10;9gk1k+6+vlsB6gCdhXLae5uihaJoJCSBLoOV2xv52qnwW8vp5Y0ntnhiYncttg56Z3/r1rRSXEVg&#10;oUlWU7qh3P2PftXjOEa/c91StaJLa3aJgUkzoGdP8x81buswyRvn0u2Cev6VDLM/ItzApLSthA/b&#10;bO/2rss/JMUc+dLfCxxuR2p7406WjaY5blk0s+oIW07jptnJqRJ4UbCya3bs3UCqYDyLJLPMAkWS&#10;VVc4A69d84qrw9Z1/i3KGNm+FHxnHmkfLPutB0mXry9EYaUPhUG4+VNt5IBH70s3of4Szdj3H6VW&#10;uLZI9b3CB42BHLfv5z9qnsLe190cRwFE1EaW6D6UmE5P+ls2iVJufEjRHOk5z1z+81Db8UtLtHWP&#10;SeXt8upGP61OVitYSCqgYyfpQGO75N5LBFAjROw0GMadWT/zijyTa97+jooLSzJDNapGSDL6QurP&#10;jcH9Klu55YGV4xkgbgdWyaH3jNbKkYCcoZ2+3Y/lTb3icVvKIDNzAV1+lC+cEekkdM0EcqcWl2a4&#10;uwT7UcNe84SvEVyl7ZNzYpUX1Lg77ZrvBvaaKfha3ExV7hG0FgAFZj0xt3yBRi/ube5WALNyeaAE&#10;1DbfbegnEPZ3hnALfmQQsurDHRISQwwQdOdvt9Kamnj4v10de9mk4fIZ7UmE4UbqD2zvuP31pG4j&#10;lQqVVmBxjwfNVeGRLexxzWN1LjOynr+v2/KrjxTRqkeksmc6mxt5NJbml0Y0VltZU5aMFOpsMAch&#10;qm4i5VQtuhkYLgqO31qFtYicPBgCPUZR6l+Y23ztmlZRz2hbYnXg/wAQFcfpTINpVXYLVlUXEs0g&#10;iVcrgaTqxkk9/wBPzqolxJFItuY3R8nYN2z58dqJJwsLbvz21yvIST+Fc/hHyqRuF27Dm3Kxlyxz&#10;JKPWfv2613x2+zAPdRa54xcDmRgnA1dztTYbSd4ytu8ZjizhBnA7+PFEL2ysIIzcC7MjoCRGcPuO&#10;4Pxat/NRQcX93h0rCYVUZYEad6ycFHUtmLsoJDesUkeyDIdtYkBP7/3oV7Xhhwlp5gU5bLgdBnPj&#10;p9vlWpsbpby0llkDSRINRaNBt/zWcikkuYGMoEsnOyEYjUEJ+YwD07UzGuElJdAzXJUYQXsh6Uq3&#10;fL4Kd5bRuYfi9S9e/elV35MSL8aQSsuJhZvdZUNvdIvpXSCp+anO9EuVbR/91cmRmUb7hl/pQueC&#10;HiMKcz0ujAo5+JT2pW969sDGY/d8SAsgkJyOmR5B/rnvSc+HjtIdhy2tmj4de88ty50mRcKQvXyP&#10;0NM4lFczzI8U4RQBpV4skb9evfpTbTiAt4doNUjHflqMv1O/50QnZJo2csAyHJGdOeuw8daVa48b&#10;6KaHSrPJIsRVY4SuevXHQffrn5VDfDly24fYasgDoe396jWYzCRsH0jZQOtWBZxXCR3LgCZQGOd9&#10;+4/P+lZ+2RNI1aBvGLecRxWsOqUu+tZTk6QOo+p/vVuNoIBFb85hJH6n2JByNhn99R5q7byxvKyu&#10;vwYXz4P7+lCxe299/wBvBJmOMnnyKpwDjp+dbwgk67YV2FJHt5rfkFUkDDGCMg0GueHxLFJFbnTI&#10;QOWV3x9KszsLWJJfeASnxekZcfLf51y7xMpdFBDDKMSQR+lKlNt21bN66MjwnjSXj3MfEFupL229&#10;LxFMAZ6AZ2wcZz4+ooxwjh7W/EZJeIOsvoDxxRqRhjnUMnqBjv5zgUXsrXVEZ+ZnJOlGG2rp965c&#10;RnW8js2lVADo3qUjr36fKtqPcVR1kts8txfGSaGNYYweXtlsnGT/AF/fSLjVoksRkeMPGy6WxsYy&#10;e4Pn+lRTi+trWO6huTICNTDljJ2qxb3ycUtlVoZISDlicY2z3rZSuLi+/QNewL/gNyHS9tr4Lll9&#10;KDG5ODnfqenQZo4VaWExsnNk2xzGKDI84/2qyWtbZFIUBD1fr+tDrq4MdzJJZ3QyRvzOhP1oJyjD&#10;TezUmyS/UpbWsjMYWUajEGBGrHnv0I/tQ284y8Q1SGLlKuTIcY+9R3/Ff+3F5dleVACzM25C9zgb&#10;kY8U+Pg1o1ovOtbW6GnMauD37+rcD7Utv5Hy6QWl2ILPx23ieO5FqinKtEScgjoR+X6j51S4hwm+&#10;s7uF7S85sEiKspmkYHXnsAPGPPTvV+zXhXCYTBArLEjavdoVIVW+X/mu3vElvLYSRSRkLh1Rlx1G&#10;2R5603lBRl7BdgiCxu5Tci5M1uVfEciyKdQOPUCOnfr8vsRheMQvFezpxCMyekyxD0rjwBv9TVTm&#10;RX8SlXKh8KMqcMc7YP1NSHgdwmZDPEGVRhNRO/2oYym74o5peyS44mLZJIbWCOK3U4RQAofft26C&#10;p1ube7VnEGeoWTRnSfnQT3fic5eDEWnTn+K+Q3yB7flRThEFxYWQjfS6oWLIudupG3f/AMVyU62z&#10;LRA3E3jYoLUsFOM460qgb2lscnVPFnO9KmfHMHkh0NwNuYNJ/Opr2xi4laqhADqdSORnQe32qovL&#10;7SkHw1XLd/ofma9hpNUePjlsrWVxcy3j2koMTgb/AIhnf+vz69t840FhaRTRxyzyZbGCIyQv7xih&#10;t5Bl0u4YI3uEU6dY6jrpzU3CONRXEci28JR1YiWFtsH69/rXmZ8UIS5SR6OLLegm1iq3QcLqQKRq&#10;J3GevbfoKmkU24fEzKVQdhjA+vemw363ESopCBsjUOoNMe4i5mqHEpA9Rztt++9Lm4cbgPV+yORF&#10;vZH90jmy8frcvoyN/l13qDiJuuHWchsLZZnOdYd8bY23xird1eSQ2yBVDPIcKoXdfJGKpLdhJJIn&#10;m1TNtp0nP5UmeRJrQcUQcI4mLvh7pxKFYZgdxrDbbY0nbp0qxFMJolXEmzZA3G2KZYcLjnvZZp8p&#10;MVA93AATAzh+ng42owWS3gZ0UrDpJ37/AL/vTPj5fs+jr9FaJp2tWXSMgenVt+tNga4jGSsciF92&#10;Jzp+tM4NM0lvJPczFkLnSjY0oB/X/irUpW7UASFkIHoTAH51yjduLBuia4GVy4UwKRqpt3cW0kBj&#10;jiVkCHOldgMVXnL8sQgM0I206vH2qgkRxcxuJGkQghM9R4oJZJ3xjtBUjtjaS8SnCHU9qASG6Kny&#10;7Z/Oi6cMtoUKxhSQN85P671BHPMMLb2zBQfVk4B+lQtdOVLsrqw1Ar0zjriii4RXWzG39g64sIX4&#10;wJI4v4in1jYKT22+1XLi0knDtLPoOMIAowvy/WonvLKBnu2ZFdlHVfUn72qve+03D5wscigoB0Y4&#10;wftQNXd7AeaMe5Fi4skg4fIsLLcu65nTTtJ4+nWoYI8WIS2t/dodeh4iuM5wM4/fyqOPjPD+cpaa&#10;MRqjADB2J+RqW34zaz3Aj1xZHwydq6NPv/hjzQfsmWC9W25bzAJqwi8rGlc4G+KF3k08csgQpNoT&#10;UXj6ff8AKiXEmikhVZJ1Ac7E4IP2oPxXjkNtw25soHkuL11MaII29JPdjsMfLNEsfyS4nPKoq2VQ&#10;OJTSJPHCy/cMHH+oHB6+DTuHcent47i34vae4s0n/byvg8wbahgHbt3xvQOGTiV2kfvU7wlRjTBl&#10;M/XrTltAjFirO3dnfUT+dXY8CiqZFPyv8S7LxiyMr/xkPqO/IBz98UqrY/8AiX9K5WfCJ/JyfRoZ&#10;LlE6pn50wXIcjRTA8a7K1RMw1nlIobz5q2TEJhuyk5ieo4Ld6Ccd4UWuDdwZViNLFCQfzFX7ZzGq&#10;t+dW7sppZScIy9fnSnTRRtozns7K3DXmhaPmLIwZdO5z32zvWj4XfDibSpBAYZY2IcS42znfGd/+&#10;azd1BPFNqjOpc7Z2pllJPa3a3cbBD0ZT0cfM1NLEpBwzuBtYbKaRGEzksH+EjGR8sHAqlxRrHhk9&#10;td3ORKHA0qhdmxv26Y8/aqdjxriM0vu0EcBkkfZ2yNI8bA9u5rSG1W2t3kkkPvciEA5+E465/wCK&#10;GOGKd0Vxzc02jEcS9ouLXEaSMtiDITy4YXbWinBBb9NqLcF9opLiZYLwGGdt10N6SB9e9BYoliVo&#10;TJqZWIZ+u+ajVbe2uee41tG2sEtgUThbIl5M1LfRsre6h4jFJHGySxRth0UZG/Y4/e4pkvF4rOT3&#10;awtWYoQH1EIqDznv9KyE3GLpODXlxZQw26czmB1k3bHU6ev+9P4ZxVOI2i3UR+EYmibOUPkZ7UcM&#10;Fq06LFnTWjbC7gEzNLcqAxyRq6GgnFfbG3hBWyCmVt3f6Csd7S+0sEAa2icavxEDOKykvGw+dCO/&#10;zO1dDxJ1onzeRkaqKPQf/wCv4gj5SRT3xVLiXtTxK8ZC8wTSCMJWEbjFyR6Il/KoWv72TbIXPgU2&#10;HhteyJryZdy0aeW9Z2LySkt3LGqM/FoI85mB+lAGS4m+ORqS2J706PjY12wF42PucrL0/tCEP8NG&#10;YflUI9o37RtmmpYZIGmiNjwMytnTtTJfjxW0Mrxo+iK39obpyNIlorb+089qubiLK+B1NX7LgCqu&#10;Au9D/azhf+HcLMrLu7YqWM8OSajFBY0pSpKjQ8I9ouC8UCo0pt5s40t5rQe4ROmuNxIvYrivB0Uk&#10;5BwaP8K4/wAU4YVEVwWQfgc5FWT8fi/1ZRLHE9V9wpVjF/6hXukZtVzjfelSvjl9C+CNJLEVAYNg&#10;9j5pR3APokXSemakJ/lOR48UtEU+y/F3oGrJLZftnYMFZsqRgCiSQRSKJFTcdaAQGW3fHxJ/Sjts&#10;+pQfIrKRRinZDxW1EtqeWSpG501nl0K+jUuv57GtYwB2PQ0JvLZXkIZV0j/TXOHtHPsrQQ35fmW0&#10;jxNjGUIGRVm0lv7WJ0N43qO+v1N+faqq3VzBmMEcvoGXtXMuPgZmY71zhFmylGK/UcYkXaKMZyfj&#10;b86hkjts/wAd1J8dhSlb3YEY1zv28VXS30ky3B1M3noBQNE7myWVLMAEqXHbGwp9nZQSFm91VVI7&#10;dTSitnchmXTGNwKvwyLEMD/L/vRQgzYSdgC99l+HgtItuPUcmhsns/b/APtw7VtZGidRVaSM/gWu&#10;ly+zZp32Y48AjHbHzpo4HHnbf51q2ti270lgUbaaU5S+xXF/ZmBwNe1TxcE23XatKlvjc9qmSDVu&#10;enalSlJ+zlj+wHa8FiGDp6UVt+HxoPhq3o07VITpSg4t9jo44obHEq7aaz3t7bPJwRy3RWyK0sXp&#10;GoUH9qk1ez1yrdTk0zF+s0yiGjyWODcVPyqlW3bIqz7s2kGvUlkFyylHlUqu8hqVD8gHyHoUE6yY&#10;Ei6JB381M0W+vp8xULPHKdLjQ1c/jQbqdSVOmITotxyldpRkeaJWjqy5Wg8NzFIQvwt4q9bNy2yv&#10;Q1rGQlsMA5APiqfEI8DXjPyqxA22nzvXZV5kJHiuTHMz5eWSTGAqD+am8+LUUEwU98U29tp5WK69&#10;KZqmttbW7HXJlj170DcrEW09hJFQbxBnY9zSYxxHVdMrH8K/OoYVllg02p5a+W61NbWCo2uY8x/J&#10;6USbZrX0TQs9yQzLy4+gXzUt0iqygdAN66rL8Ktj/Uegqjc3HOl5MJyo+I+aZdG9LZbSVSML2qRW&#10;11VjGEC+KlVlAzQs2NkzLTSMb12OXIxThppckjXVjQNW9PHSu5rgWl0EhAVxjqIXxXXONq7GKGRq&#10;HldhWf8Aby8Wx9n2/wBWBWjFYr/qfJqs4bY/iYfpRePFSyKx+KPJmL4dxfm3CLyu4rR+1PBr61tB&#10;d2LF4yoZlHasXBbFX1IdON69Z9nrteI+z6lhqaIaX/f5VT5f/jJTgr+xksUYO0jyX/F+IjbU23+m&#10;lXpEnsrw15Gcn4iTSrfzvH/xNuH0F9Ec+/euFWh6bjxSpUo8lEbQxTbgaWqWFp7ZgNWpc0qVYdHs&#10;M28uVVh1J3q2T6wfIpUqJFiA3GoGc7PgdxQy3gjR8Kups967SrPZPkWwgQI1Bb/8jpT2BkXU+yDt&#10;SpUfoKqBHFOJ6RyYxt0pWJ5MYJ6tvSpUhSbkSyk3k2EVOtQvneobmXTIIR16mlSpsmPujqTMnTpV&#10;qO6X8Q3rlKlOTCTLCMp9XmnF9jSpUNjH0JPVvT6VKhl0ah2vAJ8VhPae5F7fFJF2XYUqVHgeyzAj&#10;Ny2qq5K9BWp/6f3aQ3cti+orcLj70qVV/wBQdlGVaD0lqwkYDoCcUqVKvH4ojP/ZUEsDBBQABgAI&#10;AAAAIQBn17yO4AAAAAkBAAAPAAAAZHJzL2Rvd25yZXYueG1sTI9BS8NAEIXvgv9hGcGb3SSNUWI2&#10;pRT1VARbQbxts9MkNDsbstsk/feOJ3t884b3vlesZtuJEQffOlIQLyIQSJUzLdUKvvZvD88gfNBk&#10;dOcIFVzQw6q8vSl0btxEnzjuQi04hHyuFTQh9LmUvmrQar9wPRJ7RzdYHVgOtTSDnjjcdjKJokxa&#10;3RI3NLrHTYPVaXe2Ct4nPa2X8eu4PR03l5/948f3Nkal7u/m9QuIgHP4f4Y/fEaHkpkO7kzGi07B&#10;MuUpQUGSxCDYT5OnDMSBD1magCwLeb2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kkfx30DAADzBwAADgAAAAAAAAAAAAAAAAA8AgAAZHJzL2Uyb0RvYy54bWxQ&#10;SwECLQAKAAAAAAAAACEANbJnEQ4fAAAOHwAAFQAAAAAAAAAAAAAAAADlBQAAZHJzL21lZGlhL2lt&#10;YWdlMS5qcGVnUEsBAi0AFAAGAAgAAAAhAGfXvI7gAAAACQEAAA8AAAAAAAAAAAAAAAAAJiUAAGRy&#10;cy9kb3ducmV2LnhtbFBLAQItABQABgAIAAAAIQBYYLMbugAAACIBAAAZAAAAAAAAAAAAAAAAADMm&#10;AABkcnMvX3JlbHMvZTJvRG9jLnhtbC5yZWxzUEsFBgAAAAAGAAYAfQEAACQnAAAAAA==&#10;">
                <v:shape id="Picture 2" o:spid="_x0000_s1030" type="#_x0000_t75" alt="Cốm làng Vòng - nồng nàn hương vị mù thu Hà Nội - Vntrip.vn" style="position:absolute;left:13942;width:58538;height:3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IkwwAAANoAAAAPAAAAZHJzL2Rvd25yZXYueG1sRI9Ba8JA&#10;FITvBf/D8oReSt2Yg5XoKqIVpD0ZFXp8ZJ9JMPs25K0a/31XKPQ4zMw3zHzZu0bdqJPas4HxKAFF&#10;XHhbc2ngeNi+T0FJQLbYeCYDDxJYLgYvc8ysv/OebnkoVYSwZGigCqHNtJaiIocy8i1x9M6+cxii&#10;7EptO7xHuGt0miQT7bDmuFBhS+uKikt+dQZ+zunn9u2UX+SrlbVcp/uP701vzOuwX81ABerDf/iv&#10;vbMGUnheiTdAL34BAAD//wMAUEsBAi0AFAAGAAgAAAAhANvh9svuAAAAhQEAABMAAAAAAAAAAAAA&#10;AAAAAAAAAFtDb250ZW50X1R5cGVzXS54bWxQSwECLQAUAAYACAAAACEAWvQsW78AAAAVAQAACwAA&#10;AAAAAAAAAAAAAAAfAQAAX3JlbHMvLnJlbHNQSwECLQAUAAYACAAAACEAK8cCJMMAAADaAAAADwAA&#10;AAAAAAAAAAAAAAAHAgAAZHJzL2Rvd25yZXYueG1sUEsFBgAAAAADAAMAtwAAAPcCAAAAAA==&#10;">
                  <v:imagedata r:id="rId10" o:title="Cốm làng Vòng - nồng nàn hương vị mù thu Hà Nội - Vntrip"/>
                </v:shape>
                <v:rect id="Rectangle 4" o:spid="_x0000_s1031" href="" style="position:absolute;left:29381;top:12786;width:8014;height:1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krvQAAANoAAAAPAAAAZHJzL2Rvd25yZXYueG1sRI/BCsIw&#10;EETvgv8QVvCmqSIi1SgiiNaDUO0HLM3aFptNaaLWvzeC4HGYmTfMatOZWjypdZVlBZNxBII4t7ri&#10;QkF23Y8WIJxH1lhbJgVvcrBZ93srjLV9cUrPiy9EgLCLUUHpfRNL6fKSDLqxbYiDd7OtQR9kW0jd&#10;4ivATS2nUTSXBisOCyU2tCspv18eRsF0QfqcVN4eknuSztnwKUsPSg0H3XYJwlPn/+Ff+6gVzOB7&#10;JdwAuf4AAAD//wMAUEsBAi0AFAAGAAgAAAAhANvh9svuAAAAhQEAABMAAAAAAAAAAAAAAAAAAAAA&#10;AFtDb250ZW50X1R5cGVzXS54bWxQSwECLQAUAAYACAAAACEAWvQsW78AAAAVAQAACwAAAAAAAAAA&#10;AAAAAAAfAQAAX3JlbHMvLnJlbHNQSwECLQAUAAYACAAAACEAhMkpK70AAADaAAAADwAAAAAAAAAA&#10;AAAAAAAHAgAAZHJzL2Rvd25yZXYueG1sUEsFBgAAAAADAAMAtwAAAPECAAAAAA==&#10;" o:button="t" filled="f" stroked="f">
                  <v:fill o:detectmouseclick="t"/>
                  <v:textbox>
                    <w:txbxContent>
                      <w:p w14:paraId="73F8BE49" w14:textId="77777777" w:rsidR="00F41425" w:rsidRPr="00F41425" w:rsidRDefault="00F41425" w:rsidP="00F41425">
                        <w:pPr>
                          <w:jc w:val="center"/>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FF000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w:t>
                        </w:r>
                      </w:p>
                    </w:txbxContent>
                  </v:textbox>
                </v:rect>
              </v:group>
            </w:pict>
          </mc:Fallback>
        </mc:AlternateContent>
      </w:r>
    </w:p>
    <w:p w14:paraId="500D8B07" w14:textId="653A2685"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0EF1CDC0" w14:textId="6D6EFAFD"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559FBD9C" w14:textId="6C39F3B1"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0646CE55" w14:textId="65663E43"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1E6F70B3" w14:textId="34434D22"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14F2DD7B" w14:textId="44278024"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3A6BB15B" w14:textId="615BFB80"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50ED142D" w14:textId="6FF7B332" w:rsidR="00F41425" w:rsidRDefault="00F41425" w:rsidP="00377F85">
      <w:pPr>
        <w:spacing w:after="0" w:line="312" w:lineRule="auto"/>
        <w:jc w:val="both"/>
        <w:rPr>
          <w:rFonts w:ascii="Times New Roman" w:eastAsia="Times New Roman" w:hAnsi="Times New Roman" w:cs="Times New Roman"/>
          <w:b/>
          <w:bCs/>
          <w:color w:val="00B0F0"/>
          <w:sz w:val="28"/>
          <w:szCs w:val="28"/>
        </w:rPr>
      </w:pPr>
      <w:r w:rsidRPr="00F41425">
        <w:rPr>
          <w:rFonts w:ascii="Times New Roman" w:eastAsia="Times New Roman" w:hAnsi="Times New Roman" w:cs="Times New Roman"/>
          <w:b/>
          <w:bCs/>
          <w:i/>
          <w:iCs/>
          <w:noProof/>
          <w:color w:val="FF0000"/>
          <w:sz w:val="28"/>
          <w:szCs w:val="28"/>
        </w:rPr>
        <mc:AlternateContent>
          <mc:Choice Requires="wpg">
            <w:drawing>
              <wp:anchor distT="0" distB="0" distL="114300" distR="114300" simplePos="0" relativeHeight="251661312" behindDoc="0" locked="0" layoutInCell="1" allowOverlap="1" wp14:anchorId="51BEFC14" wp14:editId="5340A445">
                <wp:simplePos x="0" y="0"/>
                <wp:positionH relativeFrom="column">
                  <wp:posOffset>214591</wp:posOffset>
                </wp:positionH>
                <wp:positionV relativeFrom="paragraph">
                  <wp:posOffset>187634</wp:posOffset>
                </wp:positionV>
                <wp:extent cx="2435225" cy="1462208"/>
                <wp:effectExtent l="0" t="0" r="3175" b="5080"/>
                <wp:wrapNone/>
                <wp:docPr id="18" name="Group 17">
                  <a:extLst xmlns:a="http://schemas.openxmlformats.org/drawingml/2006/main">
                    <a:ext uri="{FF2B5EF4-FFF2-40B4-BE49-F238E27FC236}">
                      <a16:creationId xmlns:a16="http://schemas.microsoft.com/office/drawing/2014/main" id="{9CDF73B3-8E9B-388F-8E6C-101C3EFEEC90}"/>
                    </a:ext>
                  </a:extLst>
                </wp:docPr>
                <wp:cNvGraphicFramePr/>
                <a:graphic xmlns:a="http://schemas.openxmlformats.org/drawingml/2006/main">
                  <a:graphicData uri="http://schemas.microsoft.com/office/word/2010/wordprocessingGroup">
                    <wpg:wgp>
                      <wpg:cNvGrpSpPr/>
                      <wpg:grpSpPr>
                        <a:xfrm>
                          <a:off x="0" y="0"/>
                          <a:ext cx="2435225" cy="1462208"/>
                          <a:chOff x="-453792" y="-8782027"/>
                          <a:chExt cx="5931447" cy="15764742"/>
                        </a:xfrm>
                      </wpg:grpSpPr>
                      <pic:pic xmlns:pic="http://schemas.openxmlformats.org/drawingml/2006/picture">
                        <pic:nvPicPr>
                          <pic:cNvPr id="8" name="Picture 8" descr="Soạn bài Mùa phơi sân trước lớp 7 siêu ngắn - HoaTieu.vn">
                            <a:extLst>
                              <a:ext uri="{FF2B5EF4-FFF2-40B4-BE49-F238E27FC236}">
                                <a16:creationId xmlns:a16="http://schemas.microsoft.com/office/drawing/2014/main" id="{2AE52D37-DFF6-F8EC-0EF0-96EBC33FF72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53792" y="-8782027"/>
                            <a:ext cx="5931447" cy="15764742"/>
                          </a:xfrm>
                          <a:prstGeom prst="rect">
                            <a:avLst/>
                          </a:prstGeom>
                          <a:noFill/>
                          <a:ln>
                            <a:noFill/>
                          </a:ln>
                        </pic:spPr>
                      </pic:pic>
                      <wps:wsp>
                        <wps:cNvPr id="9" name="Rectangle 9">
                          <a:extLst>
                            <a:ext uri="{FF2B5EF4-FFF2-40B4-BE49-F238E27FC236}">
                              <a16:creationId xmlns:a16="http://schemas.microsoft.com/office/drawing/2014/main" id="{DF74578C-D9D3-854E-0F50-24627858F769}"/>
                            </a:ext>
                          </a:extLst>
                        </wps:cNvPr>
                        <wps:cNvSpPr/>
                        <wps:spPr>
                          <a:xfrm>
                            <a:off x="2800092" y="4426352"/>
                            <a:ext cx="895350" cy="1834515"/>
                          </a:xfrm>
                          <a:prstGeom prst="rect">
                            <a:avLst/>
                          </a:prstGeom>
                          <a:noFill/>
                        </wps:spPr>
                        <wps:txbx>
                          <w:txbxContent>
                            <w:p w14:paraId="256DAFBC" w14:textId="77777777" w:rsidR="00F41425" w:rsidRPr="00F41425" w:rsidRDefault="00F41425" w:rsidP="00F41425">
                              <w:pPr>
                                <w:jc w:val="center"/>
                                <w:rPr>
                                  <w:rFonts w:hAnsi="Calibri"/>
                                  <w:b/>
                                  <w:bCs/>
                                  <w:color w:val="F2F2F2" w:themeColor="background1" w:themeShade="F2"/>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F2F2F2" w:themeColor="background1" w:themeShade="F2"/>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w14:anchorId="51BEFC14" id="Group 17" o:spid="_x0000_s1032" style="position:absolute;left:0;text-align:left;margin-left:16.9pt;margin-top:14.75pt;width:191.75pt;height:115.15pt;z-index:251661312;mso-width-relative:margin;mso-height-relative:margin" coordorigin="-4537,-87820" coordsize="59314,157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dQTBUAwAAaAcAAA4AAABkcnMvZTJvRG9jLnhtbJxVzXLTMBC+M8M7&#10;aHxP7Th2k3iaMgylhRl+OhQeQJZlW1NbEpKcpM/CBThygStw7Azv0TdhV3GSNoUp9BBlV5JX3377&#10;aXXwaNk2ZM6NFUrOguFeFBAumSqErGbBu7fHg0lArKOyoI2SfBZccBs8Onz44GChMx6rWjUFNwSC&#10;SJst9CyondNZGFpW85baPaW5hMVSmZY6cE0VFoYuIHrbhHEU7YcLZQptFOPWwuzRajE49PHLkjP3&#10;uiwtd6SZBYDN+dH4MccxPDygWWWorgXrYdB7oGipkHDoJtQRdZR0RtwK1QpmlFWl22OqDVVZCsZ9&#10;DpDNMNrJ5sSoTvtcqmxR6Q1NQO0OT/cOy17NTw0RBdQOKiVpCzXyx5LhGMlZ6CqDPSdGn+lT009U&#10;Kw/zXZamxX/IhCw9rRcbWvnSEQaTcTJK4zgNCIO1YbIfx9FkRTyroTr43SBJR+NpHBDYMZiMJ3EU&#10;++NpxuqnfZh0OhomybgPk473k3ESY5xwDSNEtBtwWrAMfj1rYN1i7W51wVeuMzzog7T/FKOl5rzT&#10;Ayiwpk7kohHuwosVSomg5PxUsFOzcrYF2PAPq3gogYmCWwZqPVNXPz5Jkl9+FOTl5XdKdP3rkyD2&#10;8rMkzvz6dvXzAyMNjJqMiRWXXzoiq6sfXyUZkGeKvhW825tL5ArPxyNXACgS9EKxc0ukelJTWfHH&#10;VsOlgTp5Zm9uD9G9gT5vhD4WTYMSQLvnCSDvCPQPVK/Ef6RY13LpVrfZ8AYoU9LWQtuAmIy3OQdx&#10;mueFB0Qza9gbAAipgO0Md6xGswQQ/TzIYbPgEW9BIn4LOib54qUqQOq0c8rf2x0d/12Pa1HfrUYg&#10;11h3wlVL0IAkALc/jM5fWMwAkK63YA5SIZU+s0bemICNOOOzQfy9CengDYXOadfMg3eL+/9qDmc1&#10;1RxQYtitNqfr3oAcg0waTqYokH7XpjdYTy9i3yE0nkRR1F/wJIn3oSPg9zRb8zmZpqMUOrTvEZNR&#10;kg5Tr8BtpDVV/8smdIU1LLTcMl/6hucB4EyuigvQxAJegVlg33cUL3zzXAKTU+g4+Gx4J0nHMTjm&#10;+kp+bWVVsscgqVL48m6DQ8HQgTp5y7dzsG68F9d9v2v7QB7+BgAA//8DAFBLAwQKAAAAAAAAACEA&#10;3ynjGRgrAAAYKwAAFQAAAGRycy9tZWRpYS9pbWFnZTEuanBlZ//Y/+AAEEpGSUYAAQEAAAEAAQAA&#10;/9sAhAAKBgcVFBMWFRQUFxcWGBkdGRkZGRkfHxkdHR8dIRkgICEgHB8qIiElKCAZISM0IyktLjIz&#10;MiIzNjs2MzozMzMzAQsLCw8ODx0RERw4JyInMDAwMDAyMjAwMDIwMjAwMDAwMDAwMjAwMDAwMDAw&#10;MDAwMDAwMDAwMTAwMC44MDAwMDD/wAARCADSAMgDASIAAhEBAxEB/8QAHAAAAAcBAQAAAAAAAAAA&#10;AAAAAAECAwQFBgcI/8QAQBAAAgEDAwIEBAMGBAMJAQAAAQIRAAMhBBIxQVEFEyJhBjJxgZGhwQcU&#10;I0Kx8FJictE04fEVFiQzQ1NzgrKS/8QAGQEAAwEBAQAAAAAAAAAAAAAAAQIDAAQF/8QAMREAAgIB&#10;AwMCBAQGAwAAAAAAAAECESEDEjEEQVETcTJCkaEiYYHwBTOxwdHhFEPx/9oADAMBAAIRAxEAPwDr&#10;1ChFCKcQFChFCsYEUIoUIrGBFFRxRM4HJAwTkxgcn6VjBRWM+OvhpQp1enthLtqWubBG9CpVjAxu&#10;UGZ6iRWps+L6d3KJets6jcVVgSAOTjtTKeMJ5nlXBAYwjcowIwCehMHB7VLVlGql3wZRs5VpPEDa&#10;A8s7iVt20IyD6t33G1a6L/20x0ruIDKdkn6CW+2azNizp7Ny4ltRvstdAed2wT809wDtAqoXxJ7A&#10;FgEbCRcZ44mQV+gBH3FeLpdU4boRWc8jvTap2X+s8WDWwjkhbt0tcE5a0jYSOZuviOdoNWeiOsul&#10;rnleXuJ27227U4G1eeByQD0xT3wt4FldTeX+IQPKQ/8AprHP+tpknpMd600V6ehpzcVKbrCwJKhj&#10;T7to3gBoztMifYnNORSooortAJiiIpVERTAoTFEaVFERRFERRRS4oRWBQiKEUuKEVrNQiKFLihWs&#10;1EqKRcuqsbmUSYEkCT2Hc44rluu8cvkMr37xLGGYMUHEAAIPSpnEZnkmovlOYkElQVRWOVHBCgkh&#10;BHtJPNcj1V4O1aD8nTr/AI/pkZlfUWlZQCwLjE8ffHHNVl7450wTcnnXGlgqJZfcxXtIAAPQkisC&#10;lwWlnYAoxC2+sjrHP6ikXdUHJRpK4jeGVeerHj69feh6r8DejFdza6z48I2i3pLhf07hcdUAnJA2&#10;7ixH0qm1Xx3qbjzaNqyin5dpcvIxLuFEdgok94qguqqJuICAkQq+liszgExHBnr1qBc+IyELW/Ss&#10;ld5JmOuWncSf8I9pFZSlLgDjCPJf63x6+jrdvaq6Wg7UQqqgMPUSqztAwJfrxTV7Th7Je7duWbrw&#10;dz3BcZ1nElm3FesCAaxeq1e5tyqCZgsc55nb8ue5k1HDEklvU05LZP4nOKXU05zjUZUxdyvg3i+F&#10;rauC5bfyydgRyd6SOgOCgIPPH2qXrGdTsv2xtAI9DE+YjncYzMqw3Dhl5G4EisJpdQyqUklT0Jkf&#10;btV9Y8ZsrZKNbW4sR/FRWZOCSjCMyJUGK87V0teLqUrXlIFp5ogL4t5bubJL29wIJG3cJzv9wZHu&#10;TNaL4A0Z1t8b1m2jefdJ4LT/AA0HYFgWI6haxms0uy66q5KON6u2Nw5yBgHkEVofhbxs2NPeVN3m&#10;NtuRnZsXG0/iDu94q3pxhU0r4Fu+TtjHBJIjknpHek27gYSpBFY3X+MWms2g+pe2SofYqbuejAAy&#10;BxHPYVL03xlYQRsumRO4IBuaMgAmeOp713Q1d3OEDY3wamKKKxur+ObmwFLKoxz/ABH3QOphfb86&#10;jan47vE+hbSAEg7jyYkfNGRzAqnqRD6UjdUNtc0HxTq2Dn95+ZRti2JBzhAFPeSTnFVouXGKebqt&#10;SWRpQ7ydpPDATkknDEEDpxQ9VB9FnV719EIDuqk8AkBj9ByardP8QW31P7tBFw2jdBkQVVgp44OZ&#10;HsKx/g2kSytzVXC0IGCs07iOCROZY+kGepgVQ+EeMMuv02ouHLXyj9gt0eXH0HpH2poybElBI7HF&#10;FFOFaKKpZOhuKKlkURFawUJoUcUKYByEXLe4gkKWgAkgQv2PM9SZpjX3Co3AErgApLM0noRJntH9&#10;M1caPwVbQJJZyfQUMBQxxMxlSPlODPFSrfhFkK9xHwqfxGJbegAwoAPDkZHJAxXhy63SjLbn6He9&#10;Wyj0mivFd7E2bYyzXBhe+SQS2Z+3Wo2o8aS3/wAJ5t1h8124VNtJjPr9KZ4Y5I4q+8S8Lt3baC7q&#10;DcC/xdqbQ4aIA25XM4UZGZM1V/EXwsXtK1gs7gpNpE/hkty/s05kzgHNNDrtHdtk6z+n1Jy1LwjM&#10;6zVept0XbgY7mYMEnrC4Lwf8UDrFQtRdZyHYksRyTOOw7D/KIFWGk8B1F+2zWrchH2ncwQknou+N&#10;xp3/ALv3Vss5tpbULu23G9Z6yp6dTBjFdb6iCdWvqSbrkqSR+tHupb6N9jXFVmtrtDsFO1C3AJ9+&#10;/FHotC9xtltSxPToPcnhROJOJNWUk1Ywq3Rh2U7kMQZzkERBBBMGQKYS7Eg9OZ6dM/hTrXgDkR3n&#10;9ZotJqmZErUWUZBcTAEBhxBYY+uevSi8I0dy44gyPSPUSg/0hiOVxnpSLVjqzbTcM7WGTAPrI6KY&#10;CieTkYzWo8EuWmsWgrCFB3Eoz3EcDqTAEzMjpGa51FpNDxipMlaVNq2yxWdpH81xT9Bgsfr/AL0q&#10;9cZriqA4E9tq+keqJmT7CKPU3vJJQPkhFVYAAHOSWkkZMCPpUR5ZgFk/M2d3EYPotktJztH9M0sY&#10;KPBfsTHykEyFX/S2TMEY+/Skva3AS6AeZAwh6A9WwfpJHJimU07qP5vl9ULcBI/mlgAOvAMf4m6U&#10;7qiLm7Zbf0bJ9LwB/LLO4CgngbZ/wjrTgE6jYiguIHqEA4z9Eggn3gnjdzTHg+7UXFtJ6bbBgX3h&#10;nKgSxEH0jp+UnipF3W2kQPddJ35zbLAcEDezmcjA+rmJFQdZ49bW1c8jWLZeRlbjXLr5yoUIE7fx&#10;IAHCyBRQreCf8b62dumt/wDlWgFYbifVtlV/+ozHc1mNZbJtMFPqC7l/1L6l/MUvSExucku53MSZ&#10;JkZYnqT3py+QIPURP9/SuiJBnbPAvEBf01m+M+bbR/uQJH4zUq9dVRLEKJiTxNco+FviptNpjbe+&#10;ttLN5rCAjrc/ioSYMKATJPambnxmNQpt37xg7oKWXdkjqIiN3CnifapvUadJEnfZHWbWpRiVVgSO&#10;Yz+fFOxXNvh74l0elXetvV3rzIDv8ll3yc2wGbaCsAknHY9KuT+0qzJjT6kjeqz5Y+UjLxMiDI2n&#10;J6VVS8mUX3NfFCskv7Q7Zj/wupgls7Fwo+Vuc7sYGV60dNuNtZivD/jFlUpe0rbzgtaIctHu2RxR&#10;2viLSswZnuWl4NsrtzwZbdLTiCPpWRTxRUtAq9wnzHm0GWCed5JzkxgYxUzW6ywNPaFt384pN0Fw&#10;6qM9NvzE52D5OOTXly6bTk3cee5Z0a+1bVb37xbdb2/127asPLI+XYwbI6yCJBHvUvwrxAurXL6N&#10;ZttdkuysibmOU9WQBiPYVyu9q8hvLtniTDLvjuO5/GpWn8ZZZYPdXaRCrdJTPQK+D70NXoIT09nC&#10;x9gJKzr41nnNvCC4ieoZD7iJwB/IW4zyKj6PTK6bzZX+IxuL5kEqT8wJBKgREKZwPtXONP8AE++3&#10;6ipJYEh1jIP8pQgnB698VOf41NoC3b02xgpt7fMcYmchp4OJ6cV5z/hc4x26cv6oLXd5OhHYCu4T&#10;6hJiFKZUh5PrJBiSOuAKq7/w7prYubbRVbilWS25CsqncvonBzwTFZvS/FmmDLd8y6lwA7g6i4rA&#10;xIgkDgQKuPBR5liXb/i5SyrsdwtSSfecfhUtTS6jQirlS4x3EyHoPh5Ev7w6paVluWraCTbcDaS+&#10;6d05wflJmBWQ8d0r2b5utNy2zlkv7t0ktI3Ho/1H0rVanVoNl4Xtli2QNtsRKwAyscEKJBOSTNP+&#10;ELbdSl4I2nXaAqtuX0Z3svJVidvvXTodRqQqcna4afb/AGBSaZib2qFy4Q25rpPJy7Eg4M5+g7cU&#10;rwTWAAoxe0H2hbyenO6ArhgVbn2OM10KytsMl63YWXRksv8Az20J/m6gALCtkquODVF8T+DswU20&#10;Z2EhyvzNjDbBOAM4HFdUf4hCU1Bqr/qUUqZlfEvGNWlwq+o1OCWEmJ9wVwT7j8qgf9paq5unUX8C&#10;JNwznkc9etaa9blUtuDvUBTgwydC05BEkA9Rio2m8KgXIAMKSU44BIiewzHb3rvjJND0UG92Hqa4&#10;+BO526e00BYJgkGJmCW9RPXJ/OrvSaOVEkExKqw2iD/NMDdU06MT0YsBsJjew6AjoOcijY2wziaD&#10;qEUCIwP1PWelOWPB5PDFySAo5MewGe9aJvDwkBoTqNxwc8JzHbcamaLw1y62RbYMbhBc/KpHIDLy&#10;YJIM8msmzONclbqmFpAWE7UUmcdKo28aBAGxsdZFWHxvdAumypwDmey+kfiaobdvP9xHaqrBF5Lv&#10;4fuWyb/nWGu2rlsIy79u1hw4wZYDI7VZbUUrNtwQIAe5iRwBCiQRTnhmgK2lthSxgsxyq9+WGT2j&#10;tTunsNuJyTEASDM5Gche5PM1Byy2i0YUgWLg+RrNu4fm/wDPuMBPAwB7frTh1TqdoWyCRHoDZM5y&#10;W9PaM07+7yqxuDEdPQIB5JYZk4jFR7mlc4txGSWOOMyAffiKXc2PSHLuueVEqAOyjLd4ckiOveYN&#10;CmDpj6WkZDTIic4Cz1POYk0KO41Mwg8Ofy0ugKyOYG1jIMkZB44POKYvaZkO15UjEE8TzxW18Z+I&#10;NRqVa2CNiRsJswVORtlehPplpAiRFYu8FBBVi2JcnPrmDnqPeqp2cidje9ZiGP8A9sZpL3knIJz8&#10;xPT6UNw+wpq4ATJMk0Qk11VQSB8sd4z296vvDvFLKaa473t964FtmyyyVCncCrEEiDmQc9QazWiv&#10;FXUxuAM7eh6EDtIxNI1Kje20FRJgHJAnAPciknBSw/cNYsuPDL/mahSQgJZeR6MmPV7Zmrn4jvjT&#10;raVnY3QzBokbI4KnpGOOhqL4J4ehUuqE9FLEATAMQOWHPaKc8S1C3yFtj0qi+Y563B1QESOOOZFc&#10;00paq8Ln+xmsC7/itzVO1xrbySARbUm0doHflupnma0fgnhtz57jraUtFkjaQ7KJMDgryGAwDJ7V&#10;l9LdvID5Z3b1FyJiBn0t3xn3q3+HPiW0tq7uUtdKqbax3ldsn5P8VQ6mMnF7F3XBOiysa8JuF/LW&#10;ipIUGGt3J/mHzLBmRkR0q60esslitrNuAFMMHZZ2XMyGUl1EcYrneq8ausqBwDcSNjj5QgEgEnki&#10;SCDgzVl4d4ptCm25VVLAGAwDNPq9WRJMdutc2r0Tcb7/AGBwaLxdEe9BBQojNdggtsxEkwdoPXJF&#10;VzaBvLdnRWUwqtvCiTIDEr6u/wB6bueJj92taa3N28LgYliGyJ5IziQCPtVZqdUVZRO3+XcB/N2I&#10;JgjpHb3g1Xp4akVtTqn9S0JOiy0tu+oWbe8Ku0hlAiB0gwPwn8aeNm3tlbwIxKkctH+YyFEmeg7Z&#10;qu0HjwRZBU8lluA7g0mIfdIg/jNSx43YvMhK2pfLHb5bF5+ViMN0PIHXNd6lLwP6n5CNNeYkhmtl&#10;QeACW7DYSTuHeBxV1oIQ23YvbTeXDTNraohjAycwM5zAqPYv6a7Bs6g2ngMw8tdwxBOTBXBIbmOl&#10;R9UrOi2hqFl2ILXTBJQhg6Y2kKcZAGaeNvI7mmqor9d4NeuX7lz0SzuR68xPDYhYB4OaHh3gSzN4&#10;gAEnZ0MZEtwP7ioOoTV25Ju219TGfMgeoxEICqycxzPtRPq9TB3eVc7lSXERkQmSMSTGCOYxTPc+&#10;4icV2Nqm/rtls5AkADA2zEDkjv0pa6ZTuIWJb0kxBwDu3RMnP9Kxuh8cdgd7aVAIgwSRAyQD6Tu6&#10;qY9iKbfxXUtLjU6cTu9QKqy7uAVJ3Tj08x3qXpSKerHwa62A7YEKeWIIUe+Yn9aDaUlTtUc8E5eD&#10;gR2HMVh9Ve1H8+tssTB2i6BB7z0P15NNWtINrsNXbBAj1OvqzwDkR16/Sm9J+RfVXg3F1XMggsBy&#10;04HWIPH3zmhWEYXFAb99DENO23d3GY5IgDjEmhR9J+Qer+RurXwSm9S91mtKhAQEqSTkgkH5Q3rH&#10;uaxnx1pkTUEKioGUMwUQCSTJ7TXWNHqFuW0dMq6hlnBgjr2Nc2/aXaH70oj/ANJf/wBNVGqao5oM&#10;ycwSY5BApp+mJoG6P5hBpvcD9qYcsNNpgBuGcT/09waQbO5iSDg5mmNDqmUwGCgyCSJgHkj396Vb&#10;1p3Hc5ILQZ6rnjt0paH3Gh8JPqsiCPWT2EEdP74rN29S6M21iMsDHEEmcVrdJaYfu59MlyBAzCqM&#10;Hv3rHXSAzcct/U0sVbZpcEi3qnUELIkBWP8AftUvW2BbuqLd2Q2ZGczECPcVF8u4E3DMwBH2/Oia&#10;2wI2ztPWOMZH41qyISroLFyxCFsHEr6TI+xqTpLRUAbgWa5DT0A/Qnp7VC0UMVtklhwZ/lH99ana&#10;dLZBNsEsGCmRJC4DHPvPvQm6wAcQPZvjZKi5c9Jw0iVkg8yac8W1BXUXLY3MqEjpO5WJBz1/rTem&#10;Bu3XuKu7ay7ZMbQMgxPOJgfeleLWYYO3z3WYsR+bQciSeMDGKyhhXyMrSCvWi9re7oZyRsETMSe7&#10;dJ7U1pifSgZQPl+QDG6ZJ6/XtimtPcOyOcxz705o9JM7iQAGIz16VR4QC0uJqFsG7FxrK3WW43oG&#10;1iYgKMgE+r8IgUvQ2WvXNPYhiu3YvcIYyM9uOgjip/7yWsXVeFW4EbEAl0ADHacAlYkHtUz4P0iJ&#10;esMz/wAVLTALtgNPRj7DIicGovViviwBzSWCi8Y8MW0+p8pvTbNm3AbJXM7hI5IiKqx4QxLOu5GJ&#10;kFTAVSMgZ64Fa3xvwjfc1RtsWLNbZlxkkNjmYXaSd0RNHZ8N22ih9TlSQiwNsASxcnaRJ4Bpf+RB&#10;JO+Rtyox17wcOwkkT9JgRifao7eB2wASzAH6VqP3f0mARgc4IP8AtWk8F8J0iWwG8u5cgQ1wggt/&#10;lEwADxFUlq7eR4w3cHObvw8ihmLEBcEyMn8KV4x4Vbs7QxDPsXag4OfmZhgCMbcH6V0DxfT29MDe&#10;s7VLCCu+AXAlYUgzu48sxPIqo8RFt3LvpGF7yhtZFAVSTBLJjiZ3x1qT6hxfFr9BZKnRzzV6x7kS&#10;Rt6KoAUewAoVrfEbthGC3NFcu31JAJMW2UcE+WPX9foDNFVFqtr4X9V/kQ6pprKosKoUcwogScnA&#10;rnH7Tv8Ail/+Af8A6aulWxgd+tc4/af/AMWv/wAKD8WauiaJweTCXrfWiC+n+/rWv/Z78F/9pXri&#10;G8LS21VmxLsCSPSDjkZJmJGK6fc/Y14d5e0C+Gj5xdO6e8Ebfyikboqefhg1JS+fN3tG4mZgDnEx&#10;wK1Hxr+zy9oTvE3dPuANzbtKScB14g/41JH0OKyupUC8wAgC4QPoG4/KsmnwHJtfDrPlnTsGZtzO&#10;ShzEBcj/AGrCOSST7k/aa3ej1aTZggkeaCJyJArDO2OIIpY8saXCLHS6dzZUiQpLEkxwsZH99KTq&#10;9QQ0EQsjcOxnOftNRbepYjZuIXOOgkZx71MOgBW4SxkMsniZ60OHkmx3zFAUKQHUmCBypEwY5zmh&#10;q/E1yyqYK7OxMY3H3mab1t5FICAQjyp/xE4P4VG1ctbT3d6yinkxP0eoErcztQ+kMPS0QDIEE5yR&#10;mn9NaUMXebiQSQxIOenGIncDUX4a2vdS1cyhPHufz5FPeJMPKb1Oh8wDb/8AXOOcNzP/ACpn4CRV&#10;SOv6dact6tlII5BBEdwZB/5VO+F7unN1BqQRa2spZRJUsIViOSFJnHatkvwrb1+lt3LbW1uqxt3G&#10;Thmtnbu4n1CHAHO7pSyko8hUdxkNP48fM3uqEkneCi/NzMfjxBg1qND4husG6962lnKqqWkVAQRt&#10;2qTvO0mI9jJ5Nc61gORCgqWBIwTBgz9xV54X5l22EttaWWAt2mcKxuRtV5bD4JHQZzSaumpRJSia&#10;+6WRmIuK29kDQo8sEgqZcgeaeTjFVmodbmxWvqDwQ6MFVAx2sD8snJyf6RVRotTeDnTurIY2XA6g&#10;kCZJUkHa3IBEgg1P/ctO1i4bl+6toiCmwKA4AOQBuJWRgwDyDXOtNQlb+ysCwSNZd0yW1PmhjEYe&#10;GIkwRIMrwd8exAp7wj4r0qgu/lBxI+QhHPVhjkzntWM1GgtKzC3vdUB2sYVnGCSFIOM/hTqaC21t&#10;VVbmDvE3F5OI+X/LV1oxcctl4SceDbfEVxLiW3861ZtEqzMLiOBJKN/DUbjMSCDUG9c0jbd2uvIb&#10;iKN+1QrrJguzAsCCBK9hiaq9XrluElLa3nuIzwlkKVYkA4UNA2jAxyScmn9RfPk2f/Bodi3PN3ph&#10;TuJRAZkBQM+5qThVK/6f3BbeWVene9uY2b88+pDBAmMdR9aFV9pobE2XJgAfIQek/wC9Cujb7fQU&#10;7hZvA4HIAJM9+BFR/Efgezfvpe1ZcgoqrYTBwSSzsMxngRHU098EM+oXzmVQLZMEAQ8ZBxwRnB4N&#10;R/irxXzTuAIKkFVn5k5YH3jI7H61w9R1copRi83z2L9L0zm/yJOu8M8M0lttTpUti9YUuDaukMQc&#10;FSdxDSJw00fhn7QRcXbdAtXv5TP8N+x/yk/4T+NQb+ssBP4ty2LTpuW267nhxkFUEA9BXONV4wun&#10;Ny0Le50YrLHAA+XHM7efehDW1dW0lR1+jp6a/G/34Oyf94GZTbuqjqwjIlWB9uCK4j8VeHJY1j2l&#10;BCBw1st1DGfyJj7UjR/EuptZt32g5ggFTPsePtUXUeINevebcIa4zAlto6YH4RXRoaWrCT3yTVfq&#10;c+rLTlH8CpmpuEA6cxxbvMTA5kf3NYcAbQScnn9a1mqZvK3Fp22bkd/7k1igY+0V0x5ZGXCJWp0m&#10;1Q4aQTEdRIx9jSGdgZ9RXGTwcTFK1CEoGBG0NB7k8jH0/rU7SS38Mqu0QW3dwIjkcTxTCDNvVoo4&#10;O/I59Jn+hzTJPot54YkUnxK0FIiCCZx/t0qd4TomYKwZYQbyDM8wBxGTArVRkPeBaIC5vdXwrbQF&#10;b5umeo5BqN4yrhP4i7SbpYSrDkDAJxAAGPerlNU9jLup3dVYnPP2p/Ta4anet5mNsATChiSTAHqI&#10;jvPtTUuTGNtXo61ZeE+N3bT/AMO+1kNAZhMRPJA5jvzW0taHTWmF63euJcCkApo7JBBGQVZtsiPm&#10;ic1MP7N7d5ReN7ThbwDi4WfzBuE/IItzPTiaSVcMbazmmqdQ7ZDyxJbjdnn2nmD3orOsKGVHcCc4&#10;Iggg+xq78W+HLNkXE3u1xflZSjWm7dAcj86oLVpdu4tnt0I+vf2oiNVyTtH49dtlSrTsgKSJO0Y2&#10;5PEGIp1vEfMum6LcTBZV/mj2MwMDGQKhWr9tf5Jjgg9f+lD94ScA56gwZ78cdxQ254Fr8jZ/CF7S&#10;P5v7zpyzOQUuFHuqIBBT0kEHMmJ+1QfiDTJam5ZP8F7rW7QKMkbFDEgP6ts3Nv2qF4B8T37Cqtt4&#10;27gMDrHf6CnviPWvc0+ka7cZ3fz2kmSAbgVYkxHoJpadlrW2i61niN4DT2NMWRrljY0C2NzAg+p1&#10;/wAAwZwJxVQ/hHkXUtXbwnbc80jd6Dky33+9O+B+KPZZAE3KW+X0BXlAMlTuPOe88YpvUgX7w3lk&#10;S4jKpZpaYmGY8yetQzGW2qVfUS0ij125CLZCttkEjM+x+3FCpdrY1wi+hUXI2uoJI6YAOTjk0K6o&#10;3XAD0RpLNjTWFtIUVFG2GbAX+Ysx6xJJPJrn1jTm1dNs3N1qZTILrM7VM9MSO/HWm9R4yNTJ010P&#10;ukuskXDu9O10aPpiQYBkVGu6lLSs5ALLFoEyN7HiJ9/yFeHqbmlBxyez02moJy3Yom6LSeWVF5FY&#10;MttCYglTukherEAyB1xXOfihVGsvqq7UW6yopn0gQADuzgDg8VrPAfHtS7XPOf5SHtqB6Fg5gMOh&#10;isz4/orlzU33Z13vcZmkQCW9UiJxmu/pdP05Pdy+Tl6uW+KmuMoh2bSsoDXCDJHHApF1VXbtckz9&#10;qC6EiZXcT2YfrmgfDzuBgWwMEM3+1dpwl54URd8tDBWNrds5I/KrvxH4TsXdK2y2iXQu5WAjIEwY&#10;6EY+sVmbGoWyJLSAYkYE/wBjmrrSfFdsLG6STxOfal72O+DIeEjcDkKw+UnMHoY7jvRazTtaYAuH&#10;kSCvfsZ60n91ugn0lQTP2JmkXrBU+p5YHAUEifqaeidjg0G7lsznj+tT7LbFQD5idxzjaMICBjmW&#10;9qieF2WvXVtz8xlj2Uep2n2ANP2QL1x7m9baknYscKMLMdhH1rOuBkT7tt7g2qFY88/r0o9Npblh&#10;VFxY3N3BGBxI65JqH4XqSrMS49LQffmCPbH51O8T129Gz0kZ4IzQTobknjU4g/b6VWa24wuD1HaV&#10;wJMCD26d6rrPjeBuFI1fiIcrHSaaTsyeCwa+BIHtP3/6VG0nwjqr6m5Y09x7ZJ2so9ODB5PSodvz&#10;XO2GCltxiJ7dTnFbzwPw3UNaUWrWpFuIXkoRzkgxzJ7UjtIKqTyYg/C+qkqNPeLAw0WyQDzEgRP3&#10;ox8MaqJ/d70A/wDtn/auseGeA6m4CDNsH+a4XaI4hdwA/CrnQ/Dd23DJdtbx18omD3BJ/SkepQy0&#10;rOMaP4Q1ZG82ylrrduSqL9YBPtgHJq21fw2dQbCWrlu4bdhbfl2H3XGcFmYw4URLZM8Cc12Py9X/&#10;AO/ZHY+USfvmnrLan/1Llll9rTA//o0vqMb0Tj3hHwveS4FXT6lryerzLT2Sq3ApAyZUAEwZM4gZ&#10;qB4p4brd38TS6nzDyzWiZM5MqDj2rvFl1C7VRQB/hEAfbinkufX7Uu/Nsb0qR54v/DerDQF3NllV&#10;VdTB5cKUBjqTijr0IllVnbicnJLE85JM/ahR9Zieijy9deW3DB5BHT71bfDd03LptXGLK4JAYz6h&#10;2nqRNUpp/Q6prdxbi/Mpkf0/WuhpMgm0bvR6VbV5Ddu7VJC+bcBlMQFcAyRGBcGJwe9T7/gLX7no&#10;2AhfUXcINo4MnnBrLH4g1LD5wozO1VyCIOAM+9Wngqb7Zt6ifKEhWcQGAE/kfvXLqxakprth+x2a&#10;LUoPSffK9yR4hoEtwDd07YE+U+8kHrjANUWt1GmEgo1wZgKxUE9JOY+1aLw/4Ie9k3tPZtusqN6s&#10;5B4Owsu2R71L1H7OPLMlzcWJLlCqR/qBI+wk1dSXc5tj7GE01xShGwDdMDczf15PvS9LY2jrjrxP&#10;49K2V7wTTW1DC8l0T8lv5vtuyB7mq39zUkhYP+EkQW/Qfc0ykgOEilZmP8qH6qD+eKbOlUmXtoR1&#10;guP6NWoHw48I7IwtsRlhtH2nDfY1IHw87OEtW3uTEMgO056llxHE4rb4hWmzLeH6/T2gVNkhTIM7&#10;pIOCDI69qZt+B2nzauXQhmCUBHPHIbFb5/hIqYe9ZQkA+WGa5d+m1QSY+3ap2i+BrzHOEjDOTbYH&#10;/R6ifoSKmpxi7sLi+DmI+Gwjt5t7YqmTCy7r3Qbo+5IAp1PhZznzNts5AYENtPExiY7Yro/iP7JP&#10;NZZ1MDMypk9QI3cT0rW+BfDFvTptN25dMZ3NIPbBnHtST6rTjmzKByfwH9m66jKn0jqxZVPSAYMm&#10;tb4H+zSxbb1ozAQVh8k9pHEd66EllAAFUY4EYH24o7oAEFgv5Vyz61v4SiUV2K3S+DIihVtKAowW&#10;ClvuxEmpA078AqPaY/SpFvBgxngyP6cmntvScfTFRWtOWXgbc44RE/dD/MQD9zTo0P8Am/AU/Pb/&#10;AJUoR0FMtX8wOchlNCB1NF+5L7/jT7Hp1/pQ9hk0HqMG+XkZ/cl9/wAaT+4CcEzUkGeDQ60N8jb5&#10;eSG3h/dz+FCpfJoUvqSNvl5PJREYIyKCCSB3IH51c+O+E3jeuOqb1ZpBWOw6TNNeDeE3WvWgbbhd&#10;wYkwBC5JlsdK9ptEFFs1fht5LbMV9G35fKtydwPBLYA98x0zVvodJqGb/wAt0gFkW4jXZ3ncSV2+&#10;uTkEgR3NHp9BevgbBvlhuNkgqB+AEj8qstB8JX7zHzDcRgAA1xnPBmF2mCsdCZ9qlOSOiMaHvCLV&#10;wFyRKuIuKLNtNjD+e0rz05SB3GacvaZbarsXTm3cI/jMWbzCORtWTu7gbSO1WF7w5UXZqtZcduNv&#10;mmT2/h21k/QzTfgWjv2022rHmWwRm8otG4vM7JPqHS4YMczUW8ZDhcETVeHJfI8nStuXI4tKx+jn&#10;fFLfwGzbIa9f8q62diKGfd7TuY9oAiryxp1vs4u3bwKH1WDCbR0ny8uvZt0GrDTaSyoIREjg4A+x&#10;PJ/GpT6iMMNhbT4RSafw9jtW1Yjg+bqTLgjjbbGZ+pWrT/u+1z/z7124Oqg7EP1W3E/cmrBrm0YA&#10;B+n9mmTqLh/6YPvXJPrV2RvxMf0mitWRFu2q/QAH8qDFycRHTFFbJHzR9zk/am7usAxwTwGVs/cV&#10;JzlqZeBVF35FXbR6/ln+tEVVc8x7E/hSbctIba46kxA9o5p0W0AHT/TMfSP0oLTisv7husMKzeZw&#10;dojsWHP2pfkiDuVT+v2NL3HhRjvQMDnJprSFvwHbzH6DA+9LZh1pDt9v77Ui0T2j3NFz7AoW7fYf&#10;nRr7Y+oobRz17nik3WJwpg94/wB6108mHJC/egBj2pu3bCjksR1PJpQM+wo32f0AKB6Chx9aRvzA&#10;FG7hfcmgpYNQo4GOaFJUnk4HahR3WGjmNj4Pa2He4N5Ct/AtiXckQBvaIIJnHMc1jtRrXsahFTaz&#10;2sfKHQGIO4EQYM47jFdl1jrLbVuMTiUAx0kFiBP41SXP2d2Lx337l5wcje4BWe4UZNdy1FuuZ0uW&#10;2NLFme8L+OLlpEtva07sSSWWQSf8RROo6iBWj0viXnIDfvuinIWwSm72jb5v4sKKx+zbRIZQ3Sey&#10;sP6gTV3b8CsgbAsdyWPmfY9KlrdVH5CEb7lSfHbNkbNPZCk/zNiSfodzH6mqrWeJ3mcNcZt0+mOh&#10;5IAXEAc1rNH4Bp7ZkWwzAzuueog+w4FThYUz6FjqSBBrknqt/mOpJdim0LJqralm23UOHQ7binuv&#10;sRypkHqKb1HxJb0w2625bSPluqfTcjmEWWR+65HY9KsNZ4XYS27unlqoLswMQAJMVwP4l8b/AHq6&#10;zgEvcMIiZ2pMKgjJMZJ6kmqdPpPUtSWBZSXKOoaj9rOnN1Fs2Xe1vUPdY7YUmCyLBLR3McVvXI4A&#10;MjiQf0rz/wCC+H67V3bIKEpb2KEb0AqpEqAMjdtye8mu+6Kyy24IAcyW2kkAntupteGnptKIqeA/&#10;KeRuZPpGY+pzRkCfSv5/1AoLaCkksc/jNG91jhRHuK53Pzj7sIGQn5jHtS1ugDAJptVjBMnn/r/y&#10;pUN9B0jA+/elTfP+2BitxPJ+wolB6AAd+v40dpRzye/T/nSmu9Oe/amXls3sEijjk8yRQLTjk/lQ&#10;Fon5iRPYxSmZVGB+Ao00s4QBu3aIy7T9MCjbUA4Bii+b6flQmMKBPU0qdLHHnlsPuKwImfYD9aSA&#10;WM9B+X3pWw9T/vQunHIHYHj8smjXnj98gAx6LyeTSbjBcDLf0pK3ZJCiB+c04lhVzAkn86GZXt+v&#10;ZeweORHlE5JMGJB5+3Y0KU10nH9BQoXEGRq2qxI//ox+VFbVJkS314pvyyDLmecDJ/2A/Ol6MhwG&#10;tkFCJB70Nzm8r9+w79xbsIgAH2GAP96NLc5IA9+/60qIPHHLGhvP8ox3NHHcF+BQtheDH99qY81m&#10;+QQB1PX/AGorlxVPqlienT3pVtC7SRAHHYUre6kvouTJVljOv0a3bb27g8xXUqymQrA88Z/CoHgn&#10;wtpdJnT2EtEgy/L/AE3uS0fSrm46qOhP9TxUc2mfkenrJouTj+FNu+yMleWLs3lHB3TyR+vUn3oN&#10;eY/5QO+P+Zot6r6Acxkxk/SnF04iWmOaW5PCf+F+psLIYQcZJ96SVbbDYHb/AKU4hAwo+55pFxgp&#10;mZPanaSV/wDhldgSMbRMY9/9qF64vynJ7dP79qZvK7FQrFQDJj+bHBPQA5Pen7ejUcmT1mgtzX4f&#10;r2NhchEFhJML+A+1LDqgx9uporl4TgT/AH0pC25yTA5k80W6eMvyD3A18sQAefalGF557Ch5vRQR&#10;7kRTlpOp/Cslb5t/ZG4G2VmIMkAdBgH608kDjPvSFffx8tNXiFG1SZ7jn8eKbco5+/8Ag3OBy9fV&#10;CAeT7USoWyeaaSxu6z+nvUn5BABNLHdPMsRC6WFyGoC01cfsCT2HP503dJJAz3JFPWl6kmO1bfue&#10;2OECqyxaiOkUKYuXpPEKOp70KPqxWEChq1+v6VLvfLQoVPT+Bjy+JEf+YfUf0pzV8f32oUKK+Fm+&#10;ZA0/T6U89ChVtP4H+okuSDb+Y/T9ad1fWhQrlj8L/fcp8yFabn7/AKUesPyf6hQoU6/lv3E+YO3z&#10;US78w/1GhQqWt8K9xolhY4NN3uB9aFCuyX8tewi5Cs/rTer/AEFChUp/y2PH4hXh/Wm9Wxlc/wAw&#10;/rQoUn/Qv33M/iJnSoC8/ajoU2v8oIdyba4oGhQro+RCdyv1HI+v6VPvfKfpQoVzaHzew8uxFHA/&#10;1ChQoUsODS5P/9lQSwMEFAAGAAgAAAAhAH1dFFHhAAAACQEAAA8AAABkcnMvZG93bnJldi54bWxM&#10;j8FOwzAQRO9I/IO1SNyok4ZAG+JUVQWcqkq0SIjbNt4mUeN1FLtJ+veYExx3ZjTzNl9NphUD9a6x&#10;rCCeRSCIS6sbrhR8Ht4eFiCcR9bYWiYFV3KwKm5vcsy0HfmDhr2vRChhl6GC2vsuk9KVNRl0M9sR&#10;B+9ke4M+nH0ldY9jKDetnEfRkzTYcFiosaNNTeV5fzEK3kcc10n8OmzPp831+5DuvrYxKXV/N61f&#10;QHia/F8YfvEDOhSB6WgvrJ1oFSRJIPcK5ssURPAf4+cExDEI6XIBssjl/w+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x1BMFQDAABoBwAADgAAAAAAAAAAAAAA&#10;AAA8AgAAZHJzL2Uyb0RvYy54bWxQSwECLQAKAAAAAAAAACEA3ynjGRgrAAAYKwAAFQAAAAAAAAAA&#10;AAAAAAC8BQAAZHJzL21lZGlhL2ltYWdlMS5qcGVnUEsBAi0AFAAGAAgAAAAhAH1dFFHhAAAACQEA&#10;AA8AAAAAAAAAAAAAAAAABzEAAGRycy9kb3ducmV2LnhtbFBLAQItABQABgAIAAAAIQBYYLMbugAA&#10;ACIBAAAZAAAAAAAAAAAAAAAAABUyAABkcnMvX3JlbHMvZTJvRG9jLnhtbC5yZWxzUEsFBgAAAAAG&#10;AAYAfQEAAAYzAAAAAA==&#10;">
                <v:shape id="Picture 8" o:spid="_x0000_s1033" type="#_x0000_t75" alt="Soạn bài Mùa phơi sân trước lớp 7 siêu ngắn - HoaTieu.vn" style="position:absolute;left:-4537;top:-87820;width:59313;height:15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8FvwAAANoAAAAPAAAAZHJzL2Rvd25yZXYueG1sRE/Pa8Iw&#10;FL4P/B/CE7ytqcNtUo2ig9Jd1xXGbo/mrSlrXkITbf3vzWGw48f3e3+c7SCuNIbesYJ1loMgbp3u&#10;uVPQfJaPWxAhImscHJOCGwU4HhYPeyy0m/iDrnXsRArhUKACE6MvpAytIYshc544cT9utBgTHDup&#10;R5xSuB3kU56/SIs9pwaDnt4Mtb/1xSrYlGf5dcodu0tVvfrq+dvUjVdqtZxPOxCR5vgv/nO/awVp&#10;a7qSboA83AEAAP//AwBQSwECLQAUAAYACAAAACEA2+H2y+4AAACFAQAAEwAAAAAAAAAAAAAAAAAA&#10;AAAAW0NvbnRlbnRfVHlwZXNdLnhtbFBLAQItABQABgAIAAAAIQBa9CxbvwAAABUBAAALAAAAAAAA&#10;AAAAAAAAAB8BAABfcmVscy8ucmVsc1BLAQItABQABgAIAAAAIQC8fh8FvwAAANoAAAAPAAAAAAAA&#10;AAAAAAAAAAcCAABkcnMvZG93bnJldi54bWxQSwUGAAAAAAMAAwC3AAAA8wIAAAAA&#10;">
                  <v:imagedata r:id="rId12" o:title="Soạn bài Mùa phơi sân trước lớp 7 siêu ngắn - HoaTieu"/>
                </v:shape>
                <v:rect id="Rectangle 9" o:spid="_x0000_s1034" style="position:absolute;left:28000;top:44263;width:8954;height:1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256DAFBC" w14:textId="77777777" w:rsidR="00F41425" w:rsidRPr="00F41425" w:rsidRDefault="00F41425" w:rsidP="00F41425">
                        <w:pPr>
                          <w:jc w:val="center"/>
                          <w:rPr>
                            <w:rFonts w:hAnsi="Calibri"/>
                            <w:b/>
                            <w:bCs/>
                            <w:color w:val="F2F2F2" w:themeColor="background1" w:themeShade="F2"/>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F2F2F2" w:themeColor="background1" w:themeShade="F2"/>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w:t>
                        </w:r>
                      </w:p>
                    </w:txbxContent>
                  </v:textbox>
                </v:rect>
              </v:group>
            </w:pict>
          </mc:Fallback>
        </mc:AlternateContent>
      </w:r>
      <w:r w:rsidRPr="00F41425">
        <w:rPr>
          <w:rFonts w:ascii="Times New Roman" w:eastAsia="Times New Roman" w:hAnsi="Times New Roman" w:cs="Times New Roman"/>
          <w:b/>
          <w:bCs/>
          <w:i/>
          <w:iCs/>
          <w:noProof/>
          <w:color w:val="1D0DB7"/>
          <w:sz w:val="28"/>
          <w:szCs w:val="28"/>
        </w:rPr>
        <mc:AlternateContent>
          <mc:Choice Requires="wpg">
            <w:drawing>
              <wp:anchor distT="0" distB="0" distL="114300" distR="114300" simplePos="0" relativeHeight="251662336" behindDoc="0" locked="0" layoutInCell="1" allowOverlap="1" wp14:anchorId="00896623" wp14:editId="1BC41D3F">
                <wp:simplePos x="0" y="0"/>
                <wp:positionH relativeFrom="column">
                  <wp:posOffset>2715030</wp:posOffset>
                </wp:positionH>
                <wp:positionV relativeFrom="paragraph">
                  <wp:posOffset>187634</wp:posOffset>
                </wp:positionV>
                <wp:extent cx="2542540" cy="1462843"/>
                <wp:effectExtent l="0" t="0" r="0" b="4445"/>
                <wp:wrapNone/>
                <wp:docPr id="19" name="Group 18">
                  <a:extLst xmlns:a="http://schemas.openxmlformats.org/drawingml/2006/main">
                    <a:ext uri="{FF2B5EF4-FFF2-40B4-BE49-F238E27FC236}">
                      <a16:creationId xmlns:a16="http://schemas.microsoft.com/office/drawing/2014/main" id="{D91C4A86-4B29-6000-242A-F690F25DC85C}"/>
                    </a:ext>
                  </a:extLst>
                </wp:docPr>
                <wp:cNvGraphicFramePr/>
                <a:graphic xmlns:a="http://schemas.openxmlformats.org/drawingml/2006/main">
                  <a:graphicData uri="http://schemas.microsoft.com/office/word/2010/wordprocessingGroup">
                    <wpg:wgp>
                      <wpg:cNvGrpSpPr/>
                      <wpg:grpSpPr>
                        <a:xfrm>
                          <a:off x="0" y="0"/>
                          <a:ext cx="2542540" cy="1462843"/>
                          <a:chOff x="5899922" y="3575043"/>
                          <a:chExt cx="6271434" cy="3270038"/>
                        </a:xfrm>
                      </wpg:grpSpPr>
                      <pic:pic xmlns:pic="http://schemas.openxmlformats.org/drawingml/2006/picture">
                        <pic:nvPicPr>
                          <pic:cNvPr id="11" name="Picture 11">
                            <a:extLst>
                              <a:ext uri="{FF2B5EF4-FFF2-40B4-BE49-F238E27FC236}">
                                <a16:creationId xmlns:a16="http://schemas.microsoft.com/office/drawing/2014/main" id="{CF34BD69-285E-6F23-DC5B-9B6376302CC2}"/>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899922" y="3575043"/>
                            <a:ext cx="6271434" cy="3270038"/>
                          </a:xfrm>
                          <a:prstGeom prst="rect">
                            <a:avLst/>
                          </a:prstGeom>
                          <a:noFill/>
                          <a:ln>
                            <a:noFill/>
                          </a:ln>
                        </pic:spPr>
                      </pic:pic>
                      <wps:wsp>
                        <wps:cNvPr id="12" name="Rectangle 12">
                          <a:extLst>
                            <a:ext uri="{FF2B5EF4-FFF2-40B4-BE49-F238E27FC236}">
                              <a16:creationId xmlns:a16="http://schemas.microsoft.com/office/drawing/2014/main" id="{B631DA18-7235-2488-EBA6-279A67BE97AC}"/>
                            </a:ext>
                          </a:extLst>
                        </wps:cNvPr>
                        <wps:cNvSpPr/>
                        <wps:spPr>
                          <a:xfrm>
                            <a:off x="8813465" y="4523244"/>
                            <a:ext cx="801370" cy="1834515"/>
                          </a:xfrm>
                          <a:prstGeom prst="rect">
                            <a:avLst/>
                          </a:prstGeom>
                          <a:noFill/>
                        </wps:spPr>
                        <wps:txbx>
                          <w:txbxContent>
                            <w:p w14:paraId="79187FF8" w14:textId="77777777" w:rsidR="00F41425" w:rsidRPr="00F41425" w:rsidRDefault="00F41425" w:rsidP="00F41425">
                              <w:pPr>
                                <w:jc w:val="center"/>
                                <w:rPr>
                                  <w:rFonts w:hAnsi="Calibri"/>
                                  <w:b/>
                                  <w:bCs/>
                                  <w:color w:val="00B05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00B05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4</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w14:anchorId="00896623" id="Group 18" o:spid="_x0000_s1035" style="position:absolute;left:0;text-align:left;margin-left:213.8pt;margin-top:14.75pt;width:200.2pt;height:115.2pt;z-index:251662336;mso-width-relative:margin;mso-height-relative:margin" coordorigin="58999,35750" coordsize="62714,3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JdDAAMAABkHAAAOAAAAZHJzL2Uyb0RvYy54bWycVdtu2zAMfR+wfxD8&#10;3jq+JY7RpCjWtSiwS7BuH6DIcizUljRJufTvR8p2bt3QtUDikBJNHR4eKlfXu7YhG26sUHIWRJej&#10;gHDJVCnkahb8+nl3kQfEOipL2ijJZ8Ezt8H1/OOHq60ueKxq1ZTcEEgibbHVs6B2ThdhaFnNW2ov&#10;leYSNitlWurANauwNHQL2dsmjEejcbhVptRGMW4trN52m8Hc568qztz3qrLckWYWADbnn8Y/l/gM&#10;51e0WBmqa8F6GPQdKFoqJBy6T3VLHSVrI16kagUzyqrKXTLVhqqqBOO+BqgmGp1Vc2/UWvtaVsV2&#10;pfc0AbVnPL07Lfu2WRgiSujdNCCSttAjfyyJciRnq1cFxNwb/agXpl9YdR7Wu6tMi79QCdl5Wp/3&#10;tPKdIwwW4yyFD7DPYC9Kx3GeJh3xrIbu4HtZPp1O4zggEJFkk2x0iPjcZxnHkyhN0i5LEk9Go8Qj&#10;DAcQIWLdQ9OCFfDtOQPrBWevawvecmvDgz5J+185Wmqe1voC2qupE0vRCPfspQqNRFBysxBsYTrn&#10;iP5ooB+28VQSRUgSvoJR3TsUa/qi2JMlUn2qqVzxG6tB5UAsRoen4d49OXDZCH0nmgZ7hnZfGkzE&#10;maL+wk6n1lvF1i2Xrhs/wxuoUklbC20DYgreLjmoyTyUHhAtrGE/ACCAA9sZ7liNZgUg+nXo4H7D&#10;Iz6AxHIsCI8st19VCdqka6f8oJ0J758CGkT4qnyAWmPdPVctQQNKANT+KLr5YhE/4BxCsAKpkEhf&#10;VyNPFiAQV3wtiL43oRgcKLjo7MA7eC+Yf9MsP9ZUc0CJaY/EBJPUzTJSDCppQE4xCqSP2w+z9fQi&#10;+jNC8zxK0nHmJzLN4iRO025mB0LzUZRMhqHOkzSLMq/AQ6aBrLfyCYM8wELL7ZY7f0P5SwNXlqp8&#10;Bk1s4dqeBfb3muKMNg8SuJxGKd40zjtpNonBMcc7y6Odrmk3IKlK+AYfkkPL0IFOecvfv2CdXPDH&#10;vo86/KPN/wAAAP//AwBQSwMECgAAAAAAAAAhACe3LEy8lwMAvJcDABQAAABkcnMvbWVkaWEvaW1h&#10;Z2UxLnBuZ4lQTkcNChoKAAAADUlIRFIAAAG8AAABbQgCAAAA87BIAgAAAAFzUkdCAK7OHOkAAAAJ&#10;cEhZcwAAFiUAABYlAUlSJPAAAP+1SURBVHhe7P1nsGVZeh0GHu/vud6+d5+36W3Zrq6udkB1o7sB&#10;tIElFKIRSQWlGTJiYmZiYhQokqJEBKURg5Q4GlLUkEPRAATQJEwT3UCb6i6flVmVPp/317vj/Zm1&#10;b5ERisIPsX93JhJdJ9+75px99tn7+9a31vroNE2pp3+ejsDTEXg6Ak9H4D9uBJj/uJc9fdXTEXg6&#10;Ak9H4OkIkBGgPxZpfvjGn+iq9NFSSqfUR79N6TRJ6TAmxwlF8Qz5PcvScZzGCfkhyzJBgt9QPqtI&#10;2YqkFHEs86zd2ia/DceplOFEDceW60WhSz498tk04cjnUQJH4xNwECesG4bkl/jYlE6mPyTfPY2G&#10;GYrGVyvi9NuZ0AvIKwN8BsPiVeQFdCpM3xLFqR8lFMNN34bzjMiZ46volJ2ePF6f0ngXxdOpyOC7&#10;yGnQKU1PP4dm8OXTz8FPlCynV3CsSbkM1SJvidtpjK8ScdzpmbYf40BReFVmgtAnH02zaUR+GIb4&#10;XD6efmYS4USm1x16DMUwjEBODZeRkFcm+BU5BQqnirfHMflho1oqlrI4cFrHXhSbHnmFyDE8R96b&#10;RJ4uCoGcJ9+Yq6Us+SEbGrzfT5IAx3snlmWSz6nPZnO5ku14ODYcN4hscjksb5iBoKrkNJjUsk3y&#10;mXEkiTwOJAxTkjA0ucbZ2RzNOOTMI4vnOColL6BShpXJexOfPjsbOA65cJZjP7pVGMckCnVdxrEq&#10;8xRLzhy/iEN6MibfHkWxliG/LZVElifjksZRHOIryU2hWGHYNcgPE/w8TlNyFTFN5UsKDjJ6btz3&#10;tvfJLAool8eXUdT6Ui5ilEGUIaeUpAw9vaER7XiuqpMfOn7iTydwLpthQ9vqHuJYSEOWJZMEU3F6&#10;c3CSNMukbkoG07RsWZTIgevzHKOL5CUsg3tPzjylGFmTwnA6Mo6VpORz4pTFIxNP7ynHc/H0oeBo&#10;zHAGgzt9O/vv5xiNUaKDhEwz0wnInJuOmyiQrw7T1Pbc6cSmJEFWlBz5HCWTMExGnd59z7InbfKN&#10;npNRVFUl52Y5wXGXnE/CyhhPfBM5phKJJ+emiWwS+lq+RL7R9Ao58jx6RkvTyPiYbmi4YUyR93A0&#10;HpLpc03jyU/+/SLA4HynQ4RHh/ycHPPkesgr4+k1x+n04cK1TJ+ykExjDAM5YZrlkukT57pOGFjC&#10;9OTilM6V6jjQ9UroTchbAi+mklZ7gONyvemTB5fiBEkUBcyP6SnxNCYhmYB04nmDs30cM6GZU8lN&#10;oWnWDwJ2evIcWQqmDxfmDu7OdDDxuHHTr8bCFuJyyXuwsOCJmy4RuEkcueO58iwl6k700eqHKUKu&#10;NkpDXeGXyvrTSJOM29M/T0fg6Qg8HYH/yBH4eKT5okw/u4FggyzqDDb36VYZcqkdUGMSi1AeTVVU&#10;stQqkmB60UfhjyTRRkIW8j2m3rj+peVLX8Hx9aWF+//r/xkHzuG32dnNUCJbyu5Z3zJPyD4QjrQ4&#10;yE9DSF34aBug7Jg7M8mSb0ckyginMUgcphw5HUSFVEESzzdJuLHQYDrTE3p4EoxDluLIpoE9uDDd&#10;VK0g7hppypKYiFYE0yXRjeVSiD8ksiEhJsJmRMKopsau5EU+JoESgsE0IjEazUQ+R95rJUI0fzl7&#10;8+dxfGPpE88pv4WDhvfbziTh0lkc/8vf/fCDLfLhzz+/uDTLnHVI/BLgXT45494gMl3WT6e7dyxb&#10;BomeNpYzJbXQ7ZBAae+s700jCwthfExG0prEsUB50+v95NWZrz+7iQPj4Q+HPvPeIXlLSWXq5Sr5&#10;tdu/Xit1Vj+DQ//lv+wIBfJb63at92/Hk0c4/tab5qBLfjizQTNseeuADNdWa2CHBzi4Wqy+f6fH&#10;l8hHsXxwekxuCu5GhUSu1JwuSH4g0GTX/dSn1l94ifyUpo8kkdWVGRyfHk6GEzJWUVT517/51v4x&#10;CWNzeYaZ5gEUkyB2e/GZOXK9q7oV98kPeUR4wqP7Ixzubo8b8+TCf+5rF+anB1Q8cCfBZDqdMrWV&#10;3/4X7+Dg+NBBeJ7XyR0Xc9ml8yS2/cwnPvc3/+Yf/Mvf6+H4c9+4+frvvYGD33jtZS935VuTa+Qq&#10;UklkyPm0Hp/e3/nw8z/3czjuO2LLIMN6cXWGPnjz/r/+DRzn/bbAkmvU6IBGaoL3spykqu+ekVu2&#10;fzy+dqGJg3uHmGvBswtkSqzVaH9C5pjh8kpFZxiLXK4xskmER7kh5XrUNHyksgXOGJPJXNao2aJM&#10;BeT2cSTFIF9Ewh2W6wVkEt7dt72PcqmUmp8lQz2Jkp3uJJp+TkHLlcpkGsjNda6Qe+7SIjm2T4/v&#10;fwsHw517m425G8+RZOj2k9b/8Jun5MJ9Etxnp8+p7SR1kq5Q1xfztD0qr5zD8a0PDl+4vIyDhrjd&#10;bCzg4Hu3Dm4fuykZDCrLi9I0kuRZmgmnjyIefMRj0xgtQTzJIrQkH66xqcySU8eMdRLKn8brXpwm&#10;PLkuF0PK5lVJx3GQCm08gRTVtczQGsxMkwY7Ea++9LM4WFq54Z3dw0Ho9A7b3W//6DaOv/Zn/+rR&#10;mHyLmi1TTOT6ZALXyiuLFy+RC4/9uDd643f+Bxw7j799uUa+hUk5y0kmExK0ZuiomJ0uIEiSffwv&#10;uX0xR4k8OeEgohyH3B2EzRwtudNzw2/HPJljyzdeXX7lz23b5EY7nCol5Bl3KfeVyzP/7devsb/+&#10;679Oxuk//Pnn/6/XFmfyNMMxnJgiThd4ihcweEHMRCl+iOSQySgiy3GiKMY0GyKUF1iEuIqMVZS3&#10;TDcNY1aQ3dHJfF7uPvpBmkYkMJf4s7O2bQw8Y8glFp8EksTQHFJAOmQYN6LHXmoE1CBKbJZCeB2J&#10;XCqQwB5fJHAcL+B0WPyhWayBLPKs+kwxW6rr+dLYi0/GfkjTIeJ1XsQN9RJgBUyA9IkTkfbj/Yi6&#10;8d6ExufxjCjSnECzEhclTErnBb6azciiwgsKw4qcIHKijMsMkZtSeKMQi1xEc+GkIwfDi5U+mwZi&#10;dBz4+DopopKDk8nEjQSJubi5zCFZTBOBk1JaiGSVlmQXq0pKSwKDv8gAKnUpWxS++qXnrizX56rF&#10;jaXq1n4H8ALACYaXkiRG0s5xKSPKqsorMu8bI697dnBwtFop0WL2eODjdSLDZDUZcyGbERcqFbey&#10;wguCO/9yJBQpVs7yRoFruf4xIzDzC/nLFy5culCbGEd3P/jguO1NJmNk56rgizRdUURzHJq2GXk2&#10;E3kiHcoclZFomROR/6g026go587V6g39g/uPS7XScBxcuHRFEMpHR5OJmdy5s/3oycnxaX9kUsen&#10;jhOGNBIgnhZlHpiDrmuFgjI3UxJEUVYwVkiMOT8OVJ3Xs/VSNe96frdrO05M8UpzcTaIZUWmAaME&#10;YYikKl+pffCwS3GcQVdqGy8UF55V6+dlefbw0Ov35TsPnN/+7Xuf+dza6mrhtf/Hn/+D3/lAFfXS&#10;jNa88OqjcRl4SqW2IihFUa3Yrn3/wd1PvvI5WdbUUrNcrNbKlRIX2Du33IO7Ak1nqAAzAvmajGFn&#10;sGDSnCjF+sydA9PCBIr8pcUKZkRz/dzI5CNJsZnM6tpsOBki0TztWUdnRs8IukM/4jGhmJjHlBa8&#10;MBYVmhVoLaPwdIz1u6CruQwWsASTGXMMKS0DIANQBiskvMLxvImFiWMEMtmpnK5hAHmZYaQA/6so&#10;DFJMZzx0zN5oeDroHpjt7aPte/3DJ3wURH5S1dXY90uVEkbubOQediaqTLsRr6kKHh2WFSKARBEF&#10;KKtWzCEaOhkMBuPRac8bjsYn7cELz2z6IeMn7J1HJ9gEcRs4lhc5nCV52JHD4jHHGbJYBDhWECU8&#10;ijyPq+UEQcLEQ5bOizLy51iQAyTOSMsRj2A1UADzAHcBUMIySQgQB1hJd3QaBZOEVTYuPldfupyv&#10;r8nVTZNW7ITb3n9wunv/pH0a2ubO1tHS5vlGvTG3vOZFCc65kC/IKaAWU0xiyxgqec13JzLQMlHL&#10;FoTa8opt9Q1rYKSUY0fXPvOz5fXn6xs3RnbgO7aXCAHlR7QcALAg8UEaRUyU0EAGcK/JgjBdDcgy&#10;IUpYlLDMqCxt9gd6ZrY+M1sQaC8KYipCwBUzwnKt+Jlz5afp+f9+y3h6/HQEno7A0xH4PxiBPxVp&#10;/sZrtaKUoBCTojrBIN5KSHUkDQBNxwB9gbTGGYGg2ZIAzBsBOQI8Ok4iBiE80OAwQOxtWCOzs8U6&#10;Q7f1JPRtIZu1fJNPIpFNVTaWKE9l0zANPT8KvDSIUi/lfZoPaM5nkZIjtcNfIMwsHyNBQa5DCjRT&#10;EDpOACcghI/C1PWDODUt103o9tjzKBRQEOGJiDYjinW8wPdRQcAZxbgIKg2nn0P2QCTBqCzFFCMk&#10;QB9QpkESmtiOb7m+YXuIZMM4QTyAehWQbdsLndB2raE3ON6o0tcXUSEJI+tUkrQgTLD57B72AG8r&#10;Crc8V3EnQwnBNvZlgQ+w47LkNDQlg1oGIgzEVb/25768cXGlWUgne/dnKsWcSsLQR4+PgH7LwPhj&#10;D9UCSRQQL/Msh7+Ngjyfy8iSfKHZ7A6tw76DS0wCT5PoOAp0TShK8kGac1xfvPyVUMjTnCSEx5lo&#10;fzLYQYHuaOvJ9pOj0+Odk6OOMUhHdpREARMnC1UxJwnzJWU08sZji47DQha5A5IBnkrCnKYiynB6&#10;/ssvXf9P/tKrV585r+rZd2+9f9bu97u26wgP7x60zowgiKqNZi5ftHEzkmRkuKi6iSKjqRgB5CJ8&#10;KS9nVDLyoT+UZFwZRXNppSTi2lQlKRYyvm/kstzRWR8ZSrc9mWkUeSQwVCAhM2AxXJKW05sXv1Df&#10;/Km9LmPThfsf7Bzsue0u9VvffC+XF//23/rsc880NMb85//0Q5TdTnu95uWXHW1TljMUo4W0ktBy&#10;riy//85bV648g8nhczpJWFjWPn58+u4fyMaJQMUiTVIanJyIZAiTnaVEVTr11Ac7Hc8PimI6W0Fl&#10;x732zDM3X/jC67fveQkClclytahkdFLjYAUb2URCAQvQgTEhruP5NIllMg24rCpUVDWn4F8MCclI&#10;bZDmke1gbjAs4k2a5X0kczTdHZkpcjv8gE55BjWJgKGjmMOkpZCiMDElUb7A4N7ZTDgetI7H3dPu&#10;aSe1nfFgkhURoFtRxI5GzpP9FjI91EK9kPPDxPWCIMRjQZ5TBFZ5TZE4ZuQBCoopMdvv25Ybz88W&#10;8RjaXvz4sJ8idORJNTUJPZ4lFS1MXVxKivQcaReLhBO5HvI1jBMNNAnPIh5TWUNNUeg7FCI7VdMY&#10;zH6E0cgvKRRfAt8LVQEhJ8aEEaQ0p/GSXl6/8krz/CvFmY3M4hVfUMV8jRc8OfUlTRueHNkD49wz&#10;z+Ry2aHtKBmkgsxso7rWnFmrV5Zn6sWiunt8aI372XIlkbI08lG9WKpWjo6PIyl/fHhWWbzy5V/9&#10;y8sXrm3ML6zW9M3NC2b/qGNaNM+SXBQ12oBFgotENEKRMQH+iNyYxmKCkYoiF0VwjoqFIOi2hvNL&#10;86w7FLF8hQAjULbOzJcznzlf/Pii+a/+Dlk0CX6FAhnL44MwYCEmHQpQMTInrJA+ynDIXWUB342v&#10;wURnkJH7SYQX8xItsZ476dF2O+h3KqjvstRWzzruHJV1hWbSkoonM8KTg8cMn4nQn2PJ3fBxqxgK&#10;LwYASODNJBTwMmTXuFv4AmSw+IsZhOQPJ0JTnukNeka/b0xcO0YdP03wSjICCSYnToQJUM6L8P8J&#10;0pRKAamShJzWcxz8lMESzzFxBBwRwX+SURQbZe8k6dt2SEVWEOBT7DAGHyAAemDavD0CaPVnfuba&#10;rOZLaRx4Nkp4MWAFijlq9d2EFK6LJS0KfdMxXKTuIi2zSNeAkAopowN2iGjxE1/4+edffbU4t95/&#10;8EFy1hJMK56MizPVw+NxXpMmZiRLQALoCJkDKyJNxeqOanwdJU7k4wJzb+eg69Oo5mGcZqpljpcw&#10;wbunvTu20h6abv38cbvX67aUsKXaT852tx0z6p9a7dbENp3xiHEc3pvuQABsLq0Uiqq42My1h9He&#10;0QTPsq4j6SdJY5KwqP8HQcqkya/9J7+AVerkdPT9791ttQ3DSI+OeycHZ3o2CwykVmnglmBfG0xM&#10;03RYSVQzoqogZ0NtkxZoqtHQCjkBt1+TsC/6GPb5+TmBxRX4AD9mZ7Nra9WNjSrG/5039o73e1TE&#10;AwRQcionZ1JOz81db8wtntm13ZYKAK7V97rjs8ODzsD0zrrdL7/SeOa6SqdOPpcsLc186lPzpXrl&#10;X3/39vM//Ys5HWBswCoZPLzY2h6/+06zWvctq9hcsjwXu3tr653hg+8WOXta6o9oTEqkjrjbqItj&#10;Z1aUOw/H9ZJczop/6avnV0vsUkUxRv1XXnpBLRSuXFj9znf+JHX4ziDYXJ3Li0FWDKpZbPURy0bY&#10;uAHo5CStmstmZSUvC1jQMKWBn2NeY7oQSkKUYgVBFIIHCRVl4N0ISQw/5FE1x+hEgSzgN2B0sHgR&#10;w/CY7yqfAYSI54RJAK2wIJBg7atUihbmWpQAKD53Ze6Nt7eP20Ncd6FQzqpqp29NvJAGIkWj3k5L&#10;KJ8jWWYTTeX9CFfJOQljgfaBIkEmA6KK7SftkQmuB+rrWElw+/CAYMnEcy7xhJpCzjICHAXkHQsB&#10;VheU2fGkpiLQDFZACHLQd1pmiLlr+omezQW+jZAFD91CfY5PUuykdBIhiQdgUajWpMJiZu4ZVsrK&#10;MyuZRqkwM1ss5BeKSqM5/+CN79WyvCNItmPsHJ46fjga9hLfKWbUogY+Dt1s5hzbLihC52Q4U60B&#10;gZaRpBebcwsXly+8dHrWeu8H324fHbz3xvf+4pdevlBg1mbKre33DrojXldY7MdRhD2dwRPLIEnH&#10;OeJmRBhZQIUMh+WAjSNcZypxQCWDk9Od1t7txbV1WsioHFAmbqEqv/I0PX+aijwdgacj8HQEfqwR&#10;+FPp+X/zWrUkghlJPoUBizDEhhPEyEFITEtYXEyoCKSoJHAsGHQBEtGURmAU4YcMF3FhvaZtNBvz&#10;1SzS3X6vY0xGp1ZoJ25gWmPDkuhUQTbL89ixEIAl+GTkM4iUGez5MfYsbGzAk/EX4S7OArsutr2P&#10;snPUS0j9GzF1CpIkCbbxN8K2jLQLGRb4dYAUEF0iQoxApmNFiWDYiDTVKZ6gIWhFfM5zOH/kLSjS&#10;4IKA3Qs8LgQ5EPIfOmLICYVI//GTlBIEea5apT0TVaua7syU1SgIhsNer2eMhrZhOIYVZcvFbFbD&#10;aXme74dIhygtp4oBGAfJZOwFbF7KL8haefXGZ6OxPe650fG+bvqpGyRByuZkw+ELucxhe4B6I64C&#10;YWvCSLKENF0QU1elA2Q4RV0ZecFOy/ICpJNsqZjD2aL+eoa0o3ouYYTsuWdMF0G0x9vH7PBRYPTB&#10;O/TDCJxYZIOo5yIkCfDRiOUTeqGh4f5JYnLWiw5OJ7ineV3HgADOANkQ9YQ4YTIadlz7D7/1zu3b&#10;O1uP236QWlaM0UDA6Nn2eGxOhnar1+12h5OJg/wOORoSbww18gBgEUngZzR2ab6syGKSWIUSkn4l&#10;XyoOR12U+hGoZHNyuVbOINSoSJ4Z4/DWewepkFZmamHMT2yGzSwxrPSP//nrjx5PPNMNXG9g7+88&#10;2h6Zk8sL+esr2mRwdnLQrc3Lqxe45lKCbO4f/eY7gVI7OthaXFtzga3QoZZhDj64o/KCb1vzm5cn&#10;oEawdJ53k9MP/OFhiLBOEQHGID4iE0ZVE9QEFO14f/LVn3l2Y6n+09eyk9M9kfL2do/arQNFIVVU&#10;VGvu3zsZGV7smPM1Kcf6WQmpALIoRgYLwfM0Qc6iXoIJzNCBY4KvSviCuOYQkQ3gLgZ3EOEtQTGQ&#10;Q3EygsChZSNIQwAHCAxhKaiRKjiwAMJImZrh8UmoUCFWxHxPkAcgEcLUZQE4gRVRKmorGzNbe21y&#10;d1NWzyKf5SZmPAkSHu/j2Ajk1ykdG/HwbL1crNQBqqBKaRgmCkUeEKjQHZs2+NE0wArkeThzFH8Q&#10;FZNkk0KES8iYqFFOKZz4GYlaWQ75HCk9p4kbY/QSK5UFvdLuIxPAg5yCPYoJ5fteKVPIiIIiCq5j&#10;4klD4IxAV68sOXzF85zc7BzKLGCr4PpO7r49nljtJ+988tnzBqXge8tzq5aDs6L3d7fPjg8ENu72&#10;Wt327mRo+haifwdLhKyVEJP7MZ/LNmStur4yNzjZ2bnzx53jx+H+gxnennSO6nr88LTlTqvnmBcs&#10;JeAywo9yZJIu0glQxQQJehggWyWkIRJYAyx0fT/CKuYzc0uXFYZGBX2+nv3kRunji+Y//Zuv5fSE&#10;1MXw/tiNQShNY5tGiM0inJ0yPUUFpWFGxJUi+vddl/B0gKvglBjwnv2ZnLJcLBQQ4IbRfm8UJNEo&#10;9gDZACV0saKkqFvzWFr8MEXCGIHGTsilFIfyKmJlXMKUeEH+i2mI7BYwE4CdAMVvBvkFTYUfraDA&#10;MnB7CRxF2ErIJjGJSNUx5URSDsNCjOUVqygI8kmg4f5HcSYl9Af8X06SLDcybeRqlEQScCQTiQeW&#10;E9Z/pBHkcwAOYkVPc3yazWUUxlclbqYuZMqCG/nHp/tJKvb6ke0mWKkUTsJAgLYdEGYGHgdOlzJY&#10;03Eyjjd24tr6s79UrG0eC7MnW7vHHTd3upsLvBFY5l5iRmEAjotEPzltpYoAiAF3jAVtB8l/Ehek&#10;4FxVyckcII3GSrPXNQGTmSO2mgd0kQAT8SKHn12WBGruymdABsopvKiAZgHAIVYLRQAFrunhYfOd&#10;xPVpC+Ax2VXcUj5HkC5K2W1Pjk8c7IWlfN4Lh0kauiHAayATnsozw3Y/dL3YD6WMDkgH9wesZMeL&#10;LCMeT2JzEmOxNFH3JYkaJ2Jfwh2TfFHUwasApLU8Xzp/Aax61Q3OZhZrmZwENKTX7WgozGOHEyhU&#10;pZPEF4Qoq0n1huo6tuVwe3v+7tbke999ZBjW4fZ+92hHDrurZb2u+nfe/kCNZY2VXjqv5BJsWWN7&#10;ZGMElpZnsITwdPTWe+1OvGyMreVnP4kVCdkuKPrG3t6kdeIa4/Vrz7iAj8C+SKzuo3fiSRePBdgY&#10;gzjvpDJTWVaqi4w+g4nk9jo/9wrQMDbDjjrtIUaqfeoABvKGp3b7YE2jPcerZNitE2OUsvNaDuw7&#10;jgvA6MBaGDiBqqQZGVMokmnZmgyQD4oEKcS+RYQghDICqjQWJlkAJcSyPKC+w4mdgpUypb5j3yTw&#10;L08LrBggJMF7aEeWwCXBPQjzGWmpkWsUVYH2HcNBNm0Owkal+OlPL12+2DzuDgwz9AOf4TXgpOBl&#10;kBiHfC1B7oDdNxuNUqUqy2o1lwH0Ajz11PK1nORh3ia+nKYZSQWDRAC0gQgDwAWALCz9cQhOOBJz&#10;EsJMJQz4E5CCeIp/WCGoJlR15frV51558OF7eABUPPohaOSs4YtGHJZVXFIkT3UtDFQNhAQfFipl&#10;KR7ySh65O5uwCKLe+da/HAz6tQybr1a4QhNIenHppjx7odBc86io094+ePjezs6DcHDSOTsYtvbG&#10;1oQLhTgwnf4pE2MPA2XeXNCVl+fD1sPbVZW/tX0s8f5Oq/XKJ64/3Gn1BxauBHAgCbToCEMHtAuR&#10;EQFoMBGATKFeA9wdOCCCRexYIaUijU+TQceozaxHxlipFJvF8nPr+afV8x8rMH/64qcj8HQEftJH&#10;4OOR5v/0X7+WK+rYDxHKJCSMIDJJBF/YHFGJRg4RIG5WFKjPIp4bWYjqowDxHBZw/E9KA5xX4zgj&#10;ygmic0Zs2Q74Tz1UFmgEwdgzEb6CYJw4yDGw/REyNaJV/EEoSP5CmjdVFCJFwKaGbRcVCZRVOJR1&#10;QJYGjM6xwGohpiTFIpI+IJtAhE0Qb/wHwQUviKT2jAIikk3kQyT4CxEMQiaVFhRR1xSUxlGPs1FY&#10;DFCRTPMSW8upmiBoEp/EoYyqekxnZWRaKHIgbkUlKsmg7irxL75wcdg7RV0F2LplUeNhGKC8gSwY&#10;e66PyA2pl0fqn4i+fYniMkGK2MqWyiv87I2YFx8eH1v7dyaj3hw1MToH7U5nbBjlAsimjaKu3tk+&#10;TGQZMRjGBIRHmY94PlnUhecuzFeK2cZioThXCSimNpPf2TnRFBY4ANImlDnlmWXgEsULl9RSFcJE&#10;TilwPIYIksJiYoWdswmQDNumka+NPBSZpqJUFIAtB6n+yKVbfey2kOcpUergHrl2qCI0pZlaQQGz&#10;UJJYWUaEE+J+4AYjHyTC2QhRO+06AWriiFL1DO45gXFikA1p0HYlxLMIhK7crJQqCPojmjD3Eav4&#10;3f4YpRIk5hxIvqhiorzoB6hAYfRVjeMz2baXPRrQE591HFOIu77ZW68XLq8t3TrpWJFx+82dn/38&#10;wsqCOp+jznr9mKMhuANldG62bE1cXpP3DX3x5lcXFmeLjTrljLgE8bJHdfd3b/0QNNsrFxboMJQD&#10;kzMHh7e/z0YOitfg0otrL7OFmfOf/RktX9Gq8+PDVlmdfOpmLaOkGjNhUjJnjJ4NikBGRr6bZmjk&#10;AkpBkyJGfHDQB78PJ4e6j+FYSIQxvMWMpGHUMHFS1rQnGHJRBi+WTFBS8wTrPPFQoASREXGugWo3&#10;it9+CA4kMmICRSHWRdhHQjwemTPRLKK+jzyKMLL9Sxcrzz4/t7SS29ys5HPiynKeCkyetT754iYo&#10;ELwk3ru7B51uQmlD10WyRdAtRLZT4SM4LoBJSmUJJZCMLJimnc0o4zHUrrhlIJNECoi6moIIHbgX&#10;IAJ835TDQod4fommFnd/Wm2eSiNB1gTSRf7NKHjZi5/9il6ZefLgDkAMPgx4Ic9xSmX5BVeQh53j&#10;rukXAWAg2gWo4PuBFxghY/TOtMa6nK/geewfPnrv9e8AJLh4/aYvFZXqKqcVc3MX9epSrljNFXJA&#10;DAZDqLH1KAhP230kaiftXooSmtcf9w/88Rk9PPN6e/R4WBPGc1lxc3Fuf294eHx2cDqkeAS83HAI&#10;ojwNeg2hAiCYR+BOQEgG/G48xSiOEXoHASHJWoeiNggsKBYjZcX5OrYzONlaXVheK2cvblY/vmj+&#10;g3/4PzZWrkbAEigRqw7uFAFDEhLDEnUtw06QtLOSFVNmyraHI7DBIxT4JA2EWqSWiPAR0CIFho54&#10;HCWHwPzA3QfMAc4rFjmSfiQialhEf0vgR5KQk99BQIyoGBUsGfeLvI4onCEAhvCGyoqcJtKKSGsS&#10;p0i8zKeEQE00ox8trgB/AG6Q0j4qfni2AalxU+k64BcQdzA2SB1xr5F5Y/6gtAqYCWRsFE9lkanm&#10;1dVmrVzOl0q6isXW9xUswolLSWSijqLYM2wgHUBqrl27xIU+x8qunXS7SK5JCVGUpYllACAF3iDx&#10;sSgXsSA82TO++e92bt1t5/AYLl/85jt3H+09Otx9UHS7kT2pc27v9LDRqAIHLMoMJoTCUhPfPxo4&#10;WHiBx8aJV5LBK0jWC1pWhOLWq2xWx/5kaDmsmLQ7fZ6TCHsF3AbXZLQsaou2AJSz4hle1+B3D06O&#10;drYPW+7w4OT0BPta0u6Z3THJTICt4NHBagUUEunkyEuP2h6+D6wFVcFtZPg4Waxl8xlxbV4vZJGE&#10;MeDYh7GLlRZPdAgODG7TdHphGy0UFXCDMyrmIVAaG9VVVKPTGGxqVGmTa88XBMUBpR3a8sPDU8sC&#10;LYZWRSmTIXwJXVXw5OBRFCgpZDGbAqnWGLPnlcq1/Mz68myxKRuVrLbRKCWp8H//u68/eHj2yc3z&#10;X/l0aaGuYtE7BGfCYywPQLY6sY3Do8HqteuPh6ojrgDu00DQt1t8aEjecSHsP3r9W5w/eO5cTcFi&#10;EQ5YZ3S69UFnZAIuS4sL9Vd+GTXc7Po1ByicmDv58P5yoXNpXWVZX4zHipDFMhLaqTE2SgXIvgFf&#10;0oOhDcxH0bHEO8eG1zL9SrXk+5Cy0bLA52VCncLkxDbi+A72dqTDhBiOdQbPIdYeCpsQIYILAJwE&#10;4Nfi2HbAn0YODYU1Q0gqBMjH3QAjBbMcfCFoxkH2WFnKvPBiM593FNWn6eHqSmV+XnnuuY1Kkd1+&#10;fLt1uj83P+M7ab2iHxyNIpa3wcQDT4bH3kawSBQDwHupVfGA+mwSyZyQz8jbT86gd7AMb2m2LhJU&#10;HzENwV6nOCYCGeCbRNwPBtW0yjH9nKn8HKeLWeEAqZhZ1FS1vnjhR+/eHo+H2CdxBXrjnJCpfOrr&#10;f3Xh+k2N8Stzq4LXpSMTzyZK84i/bEw7a6A1VvRKHdn8O//ut3lJzuSKq9deCnPzcnmJyVQYrR6y&#10;Eh5aQZYBN2fLjfLChqTlq82FyvyqHST90fbR4dbZ2V5n9xE9ag1Pt5P24f6db89pERtMrq5vPjk4&#10;A/3pzUenIcWooLaJEhu5ILgj0gKpHWsMy3BT2Q5GG+fFATrAxoW/eBIDrJiQD8QRT8V2/8QbHOal&#10;6PxicfPqxafp+U96rvH0+p+OwNMR+LFG4OOR5h/cP73+8letdo/L1MzuKZjmoIvxUOYybEQTclPf&#10;dPcGdm9ig1LuugHK0lCYiqjuYItCMRtRiCxDjwV145OBcTqxbaSuyPQ9ENaQa6egIhLeLDEighUR&#10;dsBp+QeZJhLuKQ2dJTAteGogLaZlVdRErpRhJNaVhUjPCOW8WszIBeQ/iBJZVpaQoqJ2hrjSx04K&#10;xRkdoygVAvNGLQuBI3ZuJBcJ0kNsbmECEfrEQzHWc5Ckkno8qk8RSpyI/EfjkW1NIDHkWHiZJH4K&#10;VmPYGvtjOx1HLKLAJ4+Oy5oymkT9Tse0A0VD0g49WQy8XpDol156ppZvdPrgePE9R9zvTGKWrSwt&#10;Pd43/ugPf3TwaEcxTz612sgLjHO0W89llpabmawuciAPI2ELcrnyvScnwlRVimuarWgwB6opar9z&#10;NhqbuXoW8flRa0gGLeHhKARyAMMr4Dxj16RD9+6T453dk4MHH+zvn+zfff/w/gfHu2enh8cToOWW&#10;Pxg7uH+kwgAiGhjd/JSTgBiEU0+6CC5I8XJtTsooQk0OLp/L1yv82oqa1znPTyWJsw3PtSFCA1ka&#10;NWaUH7EfA2+gCgVUMqgCtHmQbQfQEBIphO8TByNONJ97ZVVSELsrTz7cRWIK4ALxCIIYFYQ3itY0&#10;1R5NCGlOqokFlRW1SCla7CUnrDGIms3WrORC26qXVv+rv/9d12QznPDf/JdfZtyOkKYfbh+0RqEM&#10;jXDK1coLJ6YwMGWhfuHQLB53VNMI/Ekr7T5xBmfy8JZktrfef4+PnVKWn6mi/D8MjbN3b79vawux&#10;lL/55b8Q5ZqMlDFcIYsMSMw8fP+7L6xls4LreVFGDBFcgxcxGvmt4UTWFcxgTRZ32yPAEYos51Xt&#10;EciuyOAotl4tsBJkByF4B6gXowQDxkmMuS6KEJES8GYKjaDkgNwHYRwI5GB9EDiJY0wMNAJLVDWh&#10;SoR8GvEe3kLUwMQhy/XCmZKsSvwXX725uqrCDYgjjBF2bIHVMEbdSVVoWBaVytmcwi0u1teWi0PT&#10;fLA3AKF9KhYnJPQpCEao8jIwGMO0BiMeCo/IKxXU/hgUVW62kpNon2Gn9GPcShSTUVQGazeNIVjB&#10;EzQVZZI/hKYJgAbxGeQuoKMoeZzr3a3jH737QXfsDQ1v7dnP5jaek+tLrlZcnp+7OqcvL6++sFk+&#10;3X8EUqVp+Dk1A2hGSlylUJIVjXIGv/db//LFz3yhWp/lS00+12CVCi1CPsADUSKUA1ICJrVeAEl8&#10;vlZZWNMbS1K2rJcbsZxVK3Mxw7c6vZ7jDdrHZ9bosDV4cDKYK2dK87XZuQqsA8BPyGRkgB1UDAWv&#10;E0U+SWQFKLQp9iMZ6NRCCYQeuIgRGj+T+oSkg2dm6vgELy/IbgT6xZdfXLlw6eOL5utn4frFl8a7&#10;W7xWmhw/4Wkfi5omAlgRYHeAHGIwckYhCAd0AGMtVL8JMAWNkAwgDIGtlbguR59N/IEbHEJhM5V5&#10;CqmEUySiVhrLH0rUOBcMASmbk7WSZCCAS5CZoriIDBBnjxUzRk0awhWsCWAaV4pcPitmdYhDCRvi&#10;I/mu55E0x0IRd8ppx/SaYqAk9SfZOIr6ZJ7gysmKj+njQGOB0UphqEG5hLxBFNEYHaAQnKAAecjk&#10;lYU5NVdUNper2XyhXs5PfPgLII1lrIAe9I35kow1CLV8jAlmMT6VE5PF9XqxkqtWcrt3WzuH4CEF&#10;t7YPfYABHOvz0ptvbhHnizi+1tQuVPMSlbqdVkkH+Z3xPDizxYoiIGEL7GhkpEVFjSDEZRPwSEiJ&#10;MkxGfTB6Ei2vJKIUxETJ7boMzgHbk2UGnG/rOTCf05Pu0cHpo0n3UbezN9i55/W7znDISWIBoyYr&#10;rAjpASALjG1aUAHM4clE1ghoOnPahfYD4Bt9eU1VZW5GC+YXhIyWzNYFjP1ggJNh+z0LInGywfGo&#10;zgMSTgkzB4kr3CpYaqaeTSMn9IjnHoZRwDYniLUa8+wr11tnE9tJ+8f9QqEgIsUCCIoZyGM9AIoC&#10;DwFofcWBo5x2wVSx8rMbjw/Fs3ZiAW/uHDR13Dzp9988+Xu/v/vaX7n83LXyzeXgcPskdO33D9zR&#10;BBiZirtdrczbYpPmS6e+ngpLXlxnGdUd7LPDHSj3Z6hD6MShZSYqFyatVZjQHVhG+4MnJysvfr00&#10;s9i88SomLU64ojdSu49qcOvs9l/40me6Rw/8AEwfF7sErvzwbNgxglytSgvY18Ld1gQ8cFAVskzi&#10;SlI5r+y0Jgqfmo6/UssVyICCc4IRT52pneJkbALOQHZIaOtTBQrJb1PY0WAIFIwbJHRwZSNgBXhm&#10;xHIB9jOkMo09H0JvYBdlHQk+Nz+n85xJZjhxK5NTCY4FUhw7CBcwIYlZReKKSszzWIwKp8Ok3bLw&#10;KeR5ILAMme5AklWOQPBW35ytZ2HJ+Oyzlz643wWKlfp2vSQlKdlEIeOZmooQcA6kJTyZ0+LB1GiR&#10;oAgk25cl/AaQtzxxCbXo3k4LovKbL352bn75xs/8mdrlm5Xl9Xcf3Ckk8XI2Bu5WZsd4YmZnZ/aP&#10;uwAb0shjY5T5uVZ/0j/dmxjOC5/56Vw+b0SEK8iIOuAnQhsDgk7kKkByAIGhps3yekXJVRklxysZ&#10;WqozWkkrLxYai5lSIz+/LhTLHbV86lFtLtfvnnl0AN2TrqkmNE9p7AahBAIaEwJsADpHrjGNiEKA&#10;wV0G8wkF9EQmIntgr0B5JdRyAB16BKUkC8rQFF/47FfOX954mp7/WIH50xc/HYGnI/CTPgIfjzR/&#10;8MZdNeWGD28hivS7ewJjYpdGnhIw4nYnML34zAuRspFIAZlxAtkxcjOwVhG6gKUKwmg6tlGOwCth&#10;NUz8fhCfQICEPQ2AN8qm2DEIfRI7GMBy6MQIPx1hPgJnbL9gSk5NYSHeohCE0QUhRDR7baN5caM5&#10;Vy+DHxxHCWTleAO44f0JoZIbNkJTQi1Djo/EccokA24tTT1RSTEM+zY2ySm3TCI+uMQmF6UtpErE&#10;8orIBzleI5pZLp+XGrPQ3nGNRXZxOd+YlSplEdW+dtvGRxfU7PJshvBU6VCvNk1GhVjvw51hq+vt&#10;Hzs7O+2797qPd3utzjihRJtBMBjvnw2QnwkQ1dPMr3zxBj4pTh1jPA4cYkMHD2BV57LZPIZo3EfF&#10;xla5OIhYJ/TLFR0ZHOyBkCyA0NdYXtrp9vbOjMHEOWrZR91o7CTD/kjWlHpFxYApiTsxLZUKsqwH&#10;bywZtWSWLy00xOocqxcYdwyrOowzwtuiLOqQmbPsynwdDsV9I8bdVPh8SYM9HofsD9JznLIkpI4V&#10;9HpkmIYGLJ98OMkWi2JOw1bNZUQ+I6eVCqyYGD2nSErmvbvDoZUcHKSm6w7HbszoZ63c3sOt/e3x&#10;5qKGvAY5jiRnY9OXcx6LoivvybkSIwt/+G/P/r+/ufWjt/qVc5fv7wy6u4dG/1Rxuh4127e1/+6f&#10;vH5jqfB//ZVnNmZLx4eHHz46Hpn27gnivLgERSFhGnA9vuEl3JibUfJzLKjdqlBWKN3ryDy/JrsF&#10;2X201xFFgD+llbrHBCb02kc96dxL38jlqh5gAZS50uhSc+H1P/yd/tnpXLN8eUPq7rwbolTiWvYY&#10;br9BexKYMa0XyqAleoFttF3U1HBnQdfQy8gxMnSpfH+70zGiYq7YrEqJb4AgTDGYhAHAiJiQKyhQ&#10;FDDbUEAlxXAEkgEqZIovagHF3TsegGEAmKuio2iP+idohJg+kPeRagVgFIRZfhD1iJTA9+C8O/B4&#10;iZOnySWceMkzRQJYQEN+6LOoXkiKmFFy7713guAQCkHkg/gv0drHSSWP+w+GCb24cVnKFAd0/t7W&#10;KYqA/U6v2cgTkSYE9Q74s0jPSBELOuxpwRXGBA4swogtMbmKCDYLuKlOUnh76/R0CDpJcn7z0qdf&#10;/eWFhdVMc5VPA9SDcqX5ncePivniOBTg5ZBfmhXri4NEOD4bQhqDxMRw4rfeee94+9Hnrj1f2nwG&#10;wtdjh5T5U1EGBBQyULATETs3Jc6gcEiDSgPvZ8SYiJ0FxLo5RlIB4gi5AleuSrVmtj7XXDm3sLw+&#10;v3nNGw66j5+M+2Yjl1NEedyHmVyIqSuLGZRziSqVCQGNeRQC0FhCtRxOEIRujhCXQlFQLuRAwBCB&#10;N4L5TuyYmcnYPX/p8vOfeuHji+bf+K9+nQmswZMfIYsR7NMiUmtoXUXubBI8OnVg7wx5NhJkLDeS&#10;hHQfq9CULBTHmKPQERFeKLFeRyIA/ApYJqhCEXBDaJCxdk7lPVhqCcsaS9dHOAsp+0//Q5gWwCKx&#10;KBHePAXOa6WIBIa+fGmh0chpmjQEV2cw6Rs+IurW0B2YWDpjE+IP6CgIrR8fjiUSpwDmO/JgAueQ&#10;hIjU/cneOJX9ACEh54xfAg/AVMbUR64EQjCgDsg5inkeAM5MQy2VVRBuIPUp5rKDnlWB52aSrM+W&#10;IAiJKPnJkX/r7mDvwHznVvtg19zeNs0hqq8+A2cKZO80tNaEg4+kGCQGzHtAvZ+9sXy6tw0CN+Y0&#10;lLZIxkDVwqwY9oxuFz5XNTvExSo2pglE/SkMqFHMo+uzM4qeTxTt1qP9h/tDaIr7wwBsIVidKIqI&#10;fBfLrp/G9UbGpUF8QXKH3C2M9Rynctn163KhwWuFsHcUjceKBECZAu2+mOVBqbr+7OqT7d7s3Nps&#10;rTwzr99/8Ag8jpWVTTiTgZgRBX6/N54Y4MNEYJ0X82JG5ZGJg/qMvQ54sprhqjVou5DLY6bFHasq&#10;YKhKm7ymi1r5qDv87rfuXD23mMbyyrJarMhQ07hYg0yrNJPnBRnJD8/DMJx9/Q8POh2RiaTd/Y49&#10;oZ1e2zNGGTH99g+3HmwdH7d6/5e/+DnKOpmMx+/f2ds7C0ED32pbUOuj8gtQe+xRttaEnEasrZXn&#10;1rV8Eat+WQ6rrAGPtaY80mT/4fFQUgTbE5+5VpZksdubwFvTFavGeHgy8LKxkkLsFBh/8M//Abj0&#10;X/n0M6OjB/GkA2BWoSO4nGAtM+0IPK5CoQbnjQG8+scEHsRWc4YZqDV9SvrMn/krHcMuNhcfvPfe&#10;YrlIXBlo1MEdpNKokrOcCJSFkzV4/IsiuHtTgwWsuoLYcxPHj/a6Q7gSYjHC0APyIfI4rFWkmwEh&#10;K/h4aDHEcTIZYR2wJ7DBOXWg5M7ocuBTmgYGGMRgU5ZQwDtgcPvJxJ4wgv7o8Qil/4EJII08FViq&#10;AfgUcxoevmZzHlktxWndJFuZLc0sNc96HS80CxlSOtahVMK+hmeEuOAQnIC0P2B8TC/MZGI4EkZw&#10;hAPx7+AIC2yATHdhrjg3s8EXFtBPYdwfD/ceTU6O8uWyIOfGw/HQiirzi3s23Q51rnGhbVC+n4Ri&#10;od3ujYdtOnKvX9hQ6hcYtCdgNAAE2I5IWEPIjgTIINIobCR4KkCsJz4n8KwjjxagPMwrPAiqCsF9&#10;NqPl+WwN17MAd4bG3Gj38Y31pYWl1ZlqHnYYeOBQJyAsBrLNRCCvT9ckfKLs4B5PwVOsWih+4JCV&#10;lYkTZMB3gCKdWPWSA4iZmotzn/3yF5+m5z/pucbT6386Ak9H4McagY9Hmn/1137BM9u0feA6vRkl&#10;zvCoXDEezR2Po55NdFTQfaEujXBNhmkvOOMElKZA1ctI8E1lfI9oyVHw0GU+C0w18hUO0kRKk1HQ&#10;Bp0Ulm+kNkeqQSQwJJxfYpROdK5TBtv034SLG/hFXV5aUuCdMzuT8QPD8azOoH/UHvYnESTYvVGI&#10;gjxYqS6IoKh04/OQiROeJglf4e+KcgMRkCH1mkrREVci+gOaQEho+OE01p3K2hHtJUC+Uc4C4Kxr&#10;IszmQFFUkBsHkKej+OWCFVwvCaD7a0iGwuD+7uCdeydjxwdFPF+SQbjM5cFnxjfCPhnUZ9qlWc9B&#10;BkkFQOk9qpSTBZl7fn3hZGcfUQCgfR60U1jFwmQ+Ze9vn8HM3mPknhnCBn/v5Ewp5KF+RJWrddpZ&#10;XGumHN9zgzs7Z2dduNSBHAp5NDE5y4PNrEtualtxUK+XlEyhkM+3dk9BQ7P0BhikyqVParlZTiuZ&#10;h4+jSQ/gBAaXk9i5xYqMt+aiamk2CkcZyctkreMzB5LiBw+jlz9xjhMAosPydoLyBGiiGZmeaxJ+&#10;cTGH/R+FI0oWqWpNqzfkjIbOSDzGTs5w5RK1tjg7t8DPN5VSMW3W5RdeWKzWteWNDOzNsWFb5giS&#10;62JjiRN0UZrxXCGKZKPl5vOrc436/fs7kW3ILMJ056xv//Ddw9P26HOfvHBxgXn/rTcOj06Ouun2&#10;iTvEKCXMHCkRopBOh1JJWXoG3D2pvqEUGlQM4CNUnOMK00MhMRMdiIK/3XYAcWzvjV+42cTUOD07&#10;G/mcJ5aiwOKk0qKegz/wH/zu31fjfU2w67zZu387S0EhG4D07Uch0hLo6+Mg0ArwVI/byHRAqgS3&#10;kKWOLOHZr/8VUHErlz8DOl9tabXz6IP29snC8lzMKjI7gVYXPaE4KYNwz6MEJ0hAawVNGDEU8CQk&#10;nScTUog47lmaBuEyA39CYE3w8MtIgEEIERsllCBwMW8xYUW0yuE0awKrXbbbsmku6XWdufmiKsPm&#10;kPgNg3pPSPEMZ9gjQQVCwiLc3j8eChqpI+EJwRzFwCGXqjWaAa97EbXyzOdv3ry0fu78/kHvrXcf&#10;zmRU1yUG1aEFz0DEr0gbQdImbXZATGFYRF0xiZ1DhNrwZqfbJ0atCGoqcjK+1/NPztqne4/NnQ/z&#10;ziHd3+PCcbFQ7x3eD60hDH8TtQQmfI/Kq/VVB5L1QvP2G99dbWiQA3hOP2HyZue40jw/Bs+TMMwJ&#10;2YMsBSRhJZEmnhcCC+JRn7aBIv5riYUfTXXVPOy0eHB4ZA0Geu//u391tP1IG+1+49M3l5rV1Gj3&#10;TnfQqiojQooCPjUhHRPyQJjiGn2XHZsooBF/CtSH4HWJZe4X/syv3f9wK7Kt0A91TUfFC6IZFK+q&#10;szNf+MY3Pr5o/uO//ppt9bgUlAu3XtB5pBMc3/L8DjTyxPkJgvKUIJiQykvEpw+BP1bVgqpkGXDI&#10;sdg5ApMsNwvwrDi30MBZzhSQ5wJ/AXvAB9ni30sKpj2zUNKeLpf/Pksn9FvcWPIKlHqTZllbXtZk&#10;RdAytGmOXN8ZGM4AeCBs9dMUtBsgbaQfV4xVZWrEj5EjbAnCuyVB9UfqdTLEU/YA6YEBntOU44/x&#10;Jg20gB2RqiKp5E+bquHFcDaD3lqHlRWVOmY4Hg/A7obBZCHLe7aJdR5oDjgBWo5d28w0m9LN68r1&#10;q9rGhlwr874bdoegxIKuJBLvLyj8E9h+wsmAw3palLVOq4OuIQTNoqM8hDQ01R65gwhCIuGgb2Fb&#10;GNsuFmKXFo0gcoJIL9CNhUzCxwed9giEKbh+yxyW9VJew7MHmFbJij4IVwxtjH3biCzTQ18DWi76&#10;lXVRy88/9wUl05T06v6D941gxNQWI63E52bhdh1welEhq/fh8f0oHDcq4kzj3PJC44++fw/OHY+3&#10;OysLi/t7O9DqQHawsFCq17MQvTCEfeCh3ispNJzf8jlGhhMgTFKjtL+/C+LI8cMdd3xotA+ygp/J&#10;GqU5QNeTufWSNWjD9Aw7rZatdk74yTD5k+883t7pbW/3cK974ziIvcNWG6uTxCu4o+/c76JuCgD8&#10;xc381r0PBmD2WzG4PdM2W+lyM1/GuUDkDnr26s3ShVeypYZcXYPzttPZjhwjPX1Hs7dCq8u4R6AP&#10;nIwEuCW8/ub+8gxkIRMoG+Rife78i/VKYWXjBggLcoa59+iHumyKKut3H3MjTDLDmFjgRlBKCU4e&#10;ZqycWQb8Pvq22e7aNEww4BLBK5c/9dXV579YrM70ocOmfFXNZO2j/cdbISN0xt5SRQNUBdoJcf5H&#10;nQA2E2jQBj4IslDimIAliT3ooz9g7IY+oewlEarhsFaDYIgwGkg4McWSSEsArPakbwGea1jnQF8A&#10;Lg4s+QY9B1hHqTwjCNC/q0hd0VKP9DoDQYLPHR2HMCe9v91HAeEjWApOmIBvwBybmam6sDIMnNrc&#10;Ivh16FA2Pjs73d5jXAreArALYZF8CxLEbvgiHpofPKxEoU0oUIASeTqbEqucFCK2mXq+kFHYbIHP&#10;LfFwbJf43vH7TXbAuN0qRy0uNntPvid4ra13fz/HRmFnG26hxfrM/u4Bihsfvvv6zQtzGV1zgJS0&#10;2uOTR9VyXdaL6MTwkUyHoHZEXUP+AGT9aLEgsNrUzQciGbKuwjSBuM0QKCkP6cLj149e/1d+Z/dq&#10;gX781ve3793Z3d8bw1tfyQNxQY+6KHDx9JNSB6IIsl5wIermsNsjDpM0gBRsY1eff66S0Z48eIQy&#10;CkAtUjuHabxnLq2uv/qNX3ianv9YgfnTFz8dgacj8JM+Ah+PNP/t//s1kHjhXgO3NxSnscxOwrjr&#10;OSB3gu4LpJr0Spqm0DJ8urHzQWOIsN31iyKp+SzOZjQ5yamIP6i1+TIoa4UMhIaOD4YuiMLYDUg/&#10;1o8UWWTbIFj3tOD9UZtQkg1N+wajX81MSWvOZ4DVIpwmnVXBI4cmm4NtPA9pG+rongulM0TniLZR&#10;9CMfR9oIkRoPUm5Ewahfks/E14Goi40Kxqv4ZkI5m1YAyV+yb6FAScJNclJpCgdzhNI6LKzSBGJi&#10;nkONNwc+L8qvkIpnyjUktjkJG7dZrwg5hbqwUoHrTCWnFnQI3JmR7Wsa1zdsUppDr1dAGAJnj1Fk&#10;iiYDkzjIcVIOHHK0AMKZx9FOf9D3UtgK8VoWGz8GB5dy0JrAYAcars9/cYNKhhSDdjpDjzQNphAI&#10;w9MXlXGkSKDIAbIwXAMyetMydRnX6F1ZLsPNeKzUgXfPrn+ClqronLz9+JavBsWLn+Zri+W5S74Z&#10;e1TWO21vbe+awPH9ZKFWuHC50WwIF2/UvvPto/7QBdO5iGJShkNii8a5AoxrONqPQG9lJLRTkrhS&#10;Hgb1IEKTEhzStZ7hgj2bUBm1JMKKmxaBgEgnp8PWiVmfgQc0CI4iwhW02fq9f/Ngf79778MRFPb2&#10;JL2323l8ZJz2xxPPr1Yyw6HguNTDY+OTzzdmGpmljN0bcydtBxwJFCZyGjpE0zUBFgEcp9fhCFDY&#10;fF5dfEZED57aogfbG3MfdVvduJ91dpgAUoUE2oH7B7D6S15/t7VSR8riNmay2fpCaf4qWkNlSitM&#10;oSxkC7naAozSs8XlyckxNI3DVBqEoqM1LWV1QJVtfnHgxF0zGHns4a6BGifSkVqjkWleOhh6nXYL&#10;BYYZmKCpCnX0JqbrmzC3HxizqpwvFThJQ/EPFQwweEHaQNkH3EpgROBTg/l/OiDqcsj2L2/OwogA&#10;tcSeCTOD2IcdIzTPvgd3spiFKZ+G8I7M3jREnocpC02sZeH3ab/loPMTKnLg7fIy0ADiqoxg89Gj&#10;TqsHSCxG1jJEwRTgFTpoIVIEsIC+hPVcqaCoIp5x32q9N+48UaOT62szoR/lsvLDw1OppKKDMNwJ&#10;oWmRqTyP6i9gNjrAY4NArzNK0P0YipG1JojoeNolqry89NzXy9c/Vd287gnesLU1TuKl2SuzF8/v&#10;3vsuvLWc7n3OGUEeHo2PvUnvn/yL3916dP/6jctri1U1XzCOt1lvzAUjyxgvb9xwaB2cbtJZYWpI&#10;R3pfk5r6tCo0hfPIooEQMUFjKdLLC0gFywP6S+BEdXr/nfWq2qhW3M7Z0dHZ0PROmfy4enXhhZ8R&#10;569EYmZ8+Bj4CvJtQhcnwmB0goMMmvBPQxeGbMQS8/7O9qdfvHx2uA3bZhDRQV2AjBX45Ma5C69+&#10;4+sfXzR/679/rVTUAVwifD2Z+HhY2wZ0r3hYYE0AdQMH3M0Hsgc7MJ6REPdDVg7JEOtf24DBmHzt&#10;UjOrc8agB3tJXRQNF00nUByEuBZTgZh/4OTAbyAd4Dh6qmolKxjqesATSRwO+W0KnwxG5ZNCmS4W&#10;iKU22pZNjT2Qg8N1jAe2IqlYUxhSi5RBRIBTJNiqxNMcOR3uKCFPc6g/EroMMQMFDgdIE8AnQVHJ&#10;MvpRvR75BkmAyAdD3kpoSEjxAfpM/QoTeCzgwZiZKeolPNukQu9acBvE1CGTxfFGEow9oOSBmhrZ&#10;N1Y97CBIFxmlVtQDM5jAiw0kZtxRVrR8D5068ZMVMLYFejXP13UZPTnglNG1oyHKgsD8Ak8inPnI&#10;TZh2Jzx3YV7XtFd+6vzBGRoLMj4rYkUVoMGFBTfMUUjdMDXcEYAhKL8BxhSK0uZSuVhUUODuBXHL&#10;xHPtZSrPRYwMEHe/f1BuLG9ce7VUW83l50ftXsxmDnY+HPVH2IHw/OZggwY0zDfnlypDX5hZKHzv&#10;Ow/n5pf0AsgAsoppCak67NdBvEl8+GcjsclloO/3iRUqJ3k+OxlYGE90SiOVTYwziwFUwVnHXtlc&#10;nqs3q4ykjzvDrUfh+28fGCNXzzR3D/v4/U5nAqsuwM7EXC5ff/Phyalhb65Vv/iJhflGlvQFF4T+&#10;xILwCXqO2Zyg80y9GAP90XMlWHGnUqkf6TaWjZCZ9A/FsA+mCu+diDT8/Plhu9332e0zH0vVztbg&#10;xrUs7lC9KsGXjNXneSZitAVaqqB+il0R2aZcbIxGE0fKybVZOt8oLZzja1eZ7FykzEn5yu0HT4Ye&#10;G1nj5y6slAqFVEre/OGPPnyws3Pv1l57tAXbsgePJKOzKKcT+FNo8r3WeGmuioYWcupqsDJBPVuR&#10;TMdDgwooKwBDhrEMuTv4e2hc8elnNmtQC9Ae7Px0MRWQMbOwR6XRAzJAqwFwlyI41qICjseN8IcI&#10;xQ9KPVYIfeH0pA8N+PHRuJxTsZWRcCFV9na6HAMrQews+b2TPiIIjrQTgPEtngr4dUov3rgEZkhi&#10;nYzaT3yrT09aZS3JFNlKhcWKf9Z2hyOvUCjCfj4ObMD12AdBGQQad+Z6zcp8vVTK6gUoJ2xAjog8&#10;GlebN76kz13Qi7Ngkh0f7EVyCdCcIrGHH34v8cwsbRR00D0Q6MTf/fY7j09OfXv07OXz55YvZTLV&#10;3qCLggjiI8sw4UKjzc2ioZmVQqKUAQ4CRAIBztQ8CKgb3O4JdZBkzJClsIC5EDthypkQ7Ty4+3rn&#10;ydtpd98YdCbjwMsshGq1+OxPXfjMr6m1ZbG0QKnS/vvvuzADDFwVHr5TVRN6LYAUhBI9LGrQxAGr&#10;k+24ZShpONjCSrFvILAAyAqu48aFzZ/6+jeepuc/6bnG0+t/OgJPR+DHGoGPR5q/83dgDScj2EVV&#10;tG96hhM5CF5h3U4qHAjm0QQNZC+yzPN0inosGu4iPy/nkk88Vy+UxCuXZsDXbO93wOazhtFgBGG3&#10;j3KHSTiYxMANbyB9SyCeJY2kwO8kZTBCzJrWYWBkjHAWRHT06lA1SkeL1TBUFex2EiFUpQIK4ibq&#10;5ahQh5QJ51a4LqHESxqFkt2HhOpE/EUs2okmc+rJgsoPQjjyrcTZDGkKQY6JQxJpdERIq0RTRTi9&#10;pF0USJRQVSFurVYhNKYbs1lw0gDh4zSMAWpRAbiciLKJew1CaIQK6DxE0+RnxHSd831QCxgENugc&#10;iqCQCDyh1o4iVPiyAnVlpghmeD6aoOXLEB8RBH0IpclAgiSMLkmMk7IjuTzyxc1zVU6W1tZyh9ix&#10;AcVHUNATE4Cp+DKeWBbeGyZBqVCqw/5cQwFCKWVIaQhkAPRfa6F5euDS8qwTE6UxUvqVlWdq9RVN&#10;LcZ+0jvaAcSy/+R9YzCAhw0aQMNeHSTV0Qht6gKegnkbH5g07Ls6rUm7ZefzFdx6L+Rhpge6no4e&#10;ygxN2AKoT5CCF5pQ8cMJonQJTcbACQyR0kEwgFbP2WpGLzzePVYSvXPqvQ+A/gdbkgADIS5XLt7b&#10;PoQNT8xCrYgkKa0VGzs7E7D8UB/9yqurNRUe6f6w1VJEG+XIii6UqOBSPVPX+Bvnq+fWytWc3Cyy&#10;xsi5++jYON466/Xa3f3JqNUDpbl7gjve89jOAI2yKmc9WNTyJ8f9n/3CRj6fnYHvLaS16iJCB4tr&#10;Mhn01EbdhDVsmxE12/D15c2ljXPFubVSqZqtrKABDS3l+2Pj1od3rJC+eXkFwJGgAsixf+HrX+a0&#10;wupitbLx3NWXXlnePI+Icrh3t94oNWq5h4cdyku6A3u5DtdoH84JusbLgpRX4fbEg9GLZ4oVwCsB&#10;HX2cg5rAmBDIi+FyquI6voeQktQqMLNAJSbPCTmaOnaTdAl3GkwIlkPRBoHreGxM0BUIrWp5fmIG&#10;hh2eno0EhJZcIMrazskAUerUCy1I4TodJVlJ/OlPXNdlMTWPaGMAm2B6YuChgjoTFGk2UzhpDfEl&#10;KJlkdR0dwpEqhYxixzK89Pjawq/80q92t+8DmTGNToBGxAjXSstCeYXVSni4MqjZC6hhrhvHDwY7&#10;79N2F0p7sNITVo9jdu90cvdRG5L7DMfMlpSN+XVk4nOXLj16shOyCp4W8/gDtTgTjU4RtKIRO4A2&#10;kF6J8xNJCjHN8PiTtJIsGEQ5TR5AaE97w2PP9fY/eDvqnBLPxISR586vf+6rlXNXZy88Fwtlw/Ph&#10;JQiFfuyNs7PzrZNtdDYEOwEKYVTrNNBZJPHcxcu7xyekgwJI1mMnl0HYDtEMj673WFwsL1naWHn1&#10;G7/08UXzX/93r8EME/x/WA6gTIyOS2QNFvWUU8IEz4Pg4XQhCCXOdMQasKAlaFe3vsg9f7OUyzEL&#10;iyokn6OWBevnrJRlaVUVpHbP6kDjQ5zuiaEg2KIE3SJkHxB6P+IaIVEnB3jScP1YwpD2IyKXhRSP&#10;lQi1NCOA++B7uLNRb2gBXe100fESwCukLlDBI3wHwZY0R/oPrHmyhk2psQTTJP3IYNYMNwxCOCI/&#10;nFYjCYpJOlETVI5cJumnSSyqQQygKjUV6CdI4nBmg9jFD8IBHAr9FEJU+IKAjeS7sDPAcpOlacEH&#10;YJEywAc7/Z7rw2TUDT2s+8iqcGE8Fn6JpgtJcrGUkZO0yqcgB3XR0x5C/rEDcBgEi5adjOS8Qcmf&#10;/vN/7dqLnzPH29Aha8JweHwGGQOSYzjR9SYh0A4Ib/R6ndOyjbpeL+QALALgxBOBEYSZhw0EZxig&#10;LyDScxRJO1YC8nBteWNt9UU9W5Ll7LDbPnp0h1zOweME5pKg4gPGQKMOH13RYczhzWo66NLPP7s2&#10;05RvvXvs2tF7Tzpqrjq0SFdwCVgquhOiZwCeLTCmMOaCCve5Th88mRhQCekPPSXzJ4lbLC+KkvrD&#10;H+1v3el+eKc1adHY4S5dX86XdD4jnAwstEEwocDKNxg1PxyER7ud8yuNiq5tLkuDwx1jOIrG5lyF&#10;v7LQWKpp67PK6qLWqMvzyzrs0guyUMhQ1jD8o+/dsVoHjw/3e0YH8ilMDl6vxlrNFiqZ2WdTrcbw&#10;JTnfPDs+e2ZTBXZTy0AHIniZDdx1O7MO8X8EVIdW0E9MkAvDrsvPLl26ciHXWIAvTA7dGrAn6eWH&#10;W9v3HjwME+4zn3ouD/mYlikyxsxMIT+3MDuTW7vx2fzMWrFUeeONP9KlwDc6EHE38kUwBNBAHSt1&#10;FqgubbBMmAEbgwHSwhDLTcxDgIVoqC6lITxBHQu0opCFpF8a4lYHmPl4jGBuiHiDYHcfdZjAwgmw&#10;j9hkkomLCQxLUwU3EMXl7sg3nKTVdXt9p9ObrG8U0fCjsTD34cMzGWs8DDYx4Yl7PA2/23PNvDMZ&#10;CmHXHhsIKLD9UEJ24LK2l7o0mrZn0VWlfYhIIYDIiUX7DU44PDFgqPfpr/x8MSMevPvHkQfDv76d&#10;sgglXD5rhixaw04GbXDNZ3JSoVhpP347PHxbA20RbdUS+c7jwVnHPGpPao15WPToqjiTS4NBf9ja&#10;t2S90LxRmrvQseBj/3BwaHb3tjY3L1NKXoF3BjRRhEeIJ49YVE5BTkKfA+I2tc5D7QFXD2M9uagq&#10;reOz2sp5sTy38cpXqeIKo9fsWDJAMUKwBP4JvGnmy43FlcnZntM/8RH3KArsDvCZwH/L1dpxuz3l&#10;KfCBg5AngTGkqmVJDw+Ox7LbXN340i/84tP0/McKzJ+++OkIPB2Bn/QR+FOFoL/zmpgBik7Ejigk&#10;RUJOkJXZyy/OnXuutrBaXdyIQD2cmBCOosstMotrG/ViPvPSzZkr53KFLKqI1OFR1zRMxOzrSzNz&#10;S8uzzdLeUWe7Z6NV0rRtD1xIifsUMW6DJBwNdlge4R3ouyjgEIYuvGAIe5I04oVaE6xMJNSOHU4m&#10;7mjgtztQUlqm5Y8mSCsF7JpID4n57ZQGS/JzUmIjjK6p3Jbw10kL4qlIE+y4aZuWqW/xNMAlWQ6k&#10;lbAcRfyIX8HvaloogsdJrSzhi9EPFj/sdkgtpzfynJADLABbHNDvkF3DVXeKUnCem6BYZloeupO7&#10;fmSYKJuQ6JXw8RCQRTF6bJVkaiELTkF8Y3OxPlPfOjzBFonG05bngAjgy+orv/grK+fOX3zh05Uc&#10;vNG29Wxm7+6bIMd6XmI49PEwbnmaEQobL7x64xOfaK5frOQpICDwSyb9TSj4DKHG54+MsDeKIIAM&#10;PeekN+rbIEV287WF5sxF4hWcUKP23sG91yPftk8eSzzQb4JYpG5UzefQtxzNytm0FUeDiPjhmZpe&#10;bczmnxw677yz++BRC/bZOZXOZcFqRnlBwl8G7Yy4zMHBcHDSCnGTXBjDgXUBXz0YONGMrIdpdPuD&#10;8fjMGY3CpYWcF9ovf/YqusxunRwHHBj2WvHGV+vnniksX/rB7dt2YF5Ym4d9VPukfbg3bnVCMZEv&#10;rc3cvNCso03QUiHTFDN1NYKWVcwmDukVcHhg/ZsfPrTMyZNurzJTXrv8EgLqufMvaTOX1epmfu6m&#10;2mjms81cY+3JwzsFFUZ/yXM3r1P5RU+/CCIDrS+jVStSjtCKY7jTpui4h+gl2ahpIPHOZVzO60qU&#10;IaQmsv9333oL17U2X20W0SJeWKnK77zzI1pSXbM/cdO/9/f+wY/++PdXl2d+4as/fes7v4OweyWn&#10;wJG9oCPC2l9YmuMjg5QrUBYnDdIIZxIdbmPUcZgYrY/B0wAGtT+Ib+30jjqTSIJDcJZCwoLeTLgx&#10;pK0aQqEpoxs1eNJPF0pXiKYRj9rgjsD3ASEomMinR06v6/fbzlwzf/3abD6rrG9e/tE7e/Bk68Gl&#10;R+RI02yO8y3fGLe39w9LBX3HmoySpOUxj7v+u1vdrdZ4MJzUUa5PgrWFuf3j1igKBhNb8CYiDQtw&#10;au3C0u5733UMTJKka7uDILF8H8W6k4N9WCCMjx9mYtc5uWu2D9qPX6/TY9LaG3JqEZ2Z0dhcXpgt&#10;Nyqze/t7APuaZQ4Gv7Cegk33+c/8spyrqJc+M84vnj18bEfpwdHpytVrcK6AlzU6MEHvT8QoKAgR&#10;GI48esgvSaaI+4fklXiY83yp2Lx0fW71amXlEs1VvADyfwE8aPhFobKEPDcY9/RBPzF93beG21tw&#10;VUOVi81Ut9v9oR20e30dRvai5NqwCCCrCPDA0XCMUUNka/r+6sa5L379F/7Uovl3X+N1+GFnQGuP&#10;BNmVs0BNiudeaKxfay6slmaXMmqMGYSu8G5vAq+3Z8+BWSHd2KyX8gSwbB2be3tOrxN6Pm4MEvwE&#10;DQl2jjtYg/OaiHZdoLaiDI9VTeLAsEeTBMJmB+sXuST0M2CYkh6XWPDwLzQdh1emj2o6MViGC53r&#10;pKORiywDDyZQRHibAZCEHwFaNQNexHKIlwH1I83tILYhfnFkS8TChQwUKTleQv79ER5A/p8wnTCL&#10;p5X5qbcmujCi7z3D5lShAVtyitUloDZJbwBeTjo2KHCcAmghEhkII6ABGP0heYdPCGwSpmAn5fmg&#10;tYvWBJ5isKIClopqaATrOWQG6M5YL4JuQF1YnDUm46PjDuqYDpZVKYE3ZYp+UvVqHBhBvzXaedQ/&#10;uuWMewE6d6W5OJX32k43Ujdf/lppfvPiZ34+g27yesFo3WftkSRDTQssJYblJVb5wSSa2NTIxBjF&#10;AzgWijVQficOummK8KCfDDrD1sPR4S06cdLeviwE0CbAPbCuaBfWFgp6tjGTOxv1cOrHR9Tx4dCa&#10;OCDK1OozKzPNlfkGGleVShBGoSuBTyxR0L8TxqnjYHen23YUK5YitsCo1YTPa7W5cmnBdWGbqLzx&#10;xlYln8UKW8zSmQy7em4ZU333bIBryZdLa5c++yfffbvTHrzx5u2f+ewrKHoiHzztnsIu34polJsX&#10;msQgzXR9JrJj0wrRH8KgoHUYHfat0WRyZh6OvKLKWTy/ePn59Ysv6nqhvngtX1rSs3Voq3IFDaip&#10;mMm//dYfnew+3j8bK6UFpn4t0TdSPgsv/PZZywJo3eqlMFmFcyfELt1jafjIOdsvxbv9vR+5vceh&#10;cdBvHei8tNwozKiiEqCrnDMxBscHrcBLjf7w7v27AswgEvvlTzzT6xwGxzsquFq9o0q9XMsLD88M&#10;w0/nqqWE06gIGx9PKrZYNWGSQHq9wRMfcznPCvKtE+u9M6vtRJIozxZydGiThxVYO5gicK1FsZyY&#10;bpIf4AkCZAlCC3GmjWNRzOIfcN9DVRkAF2juM+WMa/WG3dHs/Lm940k+q+0dniKmIE8XQEJeAubU&#10;M5E062emj8YnTw7GvV4QWinMQRt5ba2WAUge271MIXfYB6stbQ/canMGsAKTV2bzNZDAEyFz7IAm&#10;wuP00WDR6p5wVsdrbxe8dtK6H7Z3mPBUQZ5L4Fjw1bycDjfSqCi5gO9arRAIXKUBvzwXuJ0I31JV&#10;sQeHiVLUCpuNpbnmhau3nzxJeLXdaddnF9Ek9iNqOxgy/6E9LUHWQOcgwQ5pBAFgHEQ/heK1GGge&#10;I0FhTkQCHJqvKClleP2DCLY2+0+Ghw96vVZr/24QOvDROzaDi5/+SmF+rbFy7uHjR+DDENs+18S2&#10;SdwNSN6ewDAXnwR3idWNjVe/9pTc/pOeajy9/qcj8HQEfrwR+FMtfP/2a/lKWSg2BSUbyQUkaQw8&#10;0AtzaxvX6jU1g/TMOY27Z+iF65h9BFs6lYxHliYyaLvT6/hne5NOOz4eQKLOP9odgVu6fzKAMxgY&#10;xKUMIjj4D8EoC11Q0GmLyLRJeTlNYYQOYStiQjA3eZBYSZCItmyk+zmCQw0th+A4C0AgAHcS+Czh&#10;A4Oui2R6mlGDsInCBqGfkbyeVChICyfS15dw2vGpRH5O3JVAhiVsL+zT6JJLCuakZA4DXhL2k2AT&#10;sSUc0sDQrJeVLLSo6IDsR/2+15mgaWuCjjqex6ADeBqingY2IjJwlJtCRUFjJKSkseWkroNKKAUh&#10;pBuCTkxaxOJjwbMDCuAxSQGu2VHUVET46yDXB0U5SjkL4lM0qk4Ce9gbtQ5j7Pcnu5418Gw42TDD&#10;MSrlfivgmcVPrL74s1J5sTm/GfQO8S2tR99jnT5sfUgnLNZHWQwbLpq9OG7aNmD9DZPxmfLGi5lC&#10;eRJF7f0HsdXvne0aaPl99iCF+7czhB82bLdwcigGNwoKYvO8EIw92H+p73wwPOrCgS0lrky2tzo/&#10;B4OjWUSMOmpOMGcSJ4ORn7gwbTrrQv2p68s31FJzZvX5mdVnAedXVje0bOnozPIT4b137y03qzCb&#10;K+YkeDI1ZhegkkXjOUUvIEe59cHZH3zz357s7a7NNl+++ezx0WPcRzs0cY/AjeDTEG26YOLT79vB&#10;YEhBZzqwU8vf2z8eH/aM3lBBHlLMzlWhdIyqC1cam8/C1rfQWEG9GeRfOAYSkivrsRL9ox/9sWuj&#10;lKiejGOxcR4pGSgIu/fvnT1+f3S8bfQ6iCxSb2yMTq39D6XxA69/lA92zd5WZLTPTs8OHx34I+gy&#10;Bzrr0MHId8Y7W9vjiW9Z/gRdvoz+TLGcFdLdB7c4p13lA13mjO6pViBSb06uPHh8qmSKQ5uuZGHx&#10;awO4IWXClJEBDpD2O7ELsjudvruDSiLSUE5mUh1NsWRoSVEGIs2UpvViJOnIoZAbYOqQVkKgpEhI&#10;W4nlMZ4YsA7R1BdEAFRQEcKCDmEgM+Ol3F6LdCqA+++UCi4S02mWJ/blCd03nOHYA9jlOYgY4wt1&#10;raYLX/vc1fWlcrNR2Hr8WJDUjJqt6OrpwLVodeQmz77wQqEydzoep4p+BtgFEnXCN0eY5xdYi0/M&#10;BSlQo6EUGrBVxAwnxRrSHACKFSRayM5AYef3QFGGSUUNfYk8LAFqyg+GPadziCEJUXm6clGvzBZm&#10;Z3sjE8k9VK/gA0/NycC8IU18ph9JuqOJYDvjw8HwhkYFXR8I3oYatQTzdR8hOXyPRSSqbOCZvaMt&#10;tIl+8uHbpw/eQVeD4aQ/t3lVLNa50qpQX1m6eK0wsxjazvBwy/f8Z9ZnYJ8ewoQ8TKplBXbJGFg0&#10;cppfW3v1a7/48UXzf/6br80tzZeWzoNpQamN/dM2Fhy4JG2unasUfJDYVacfn+2CoGvYbZTDBz2/&#10;P/J2jkcPt0fvPxic9ePOONjv2QMr6IMNLoODki7U5IW53EItVwflVxQ6QwdkhTEWSo4PSOs3MBsQ&#10;qxPEDdxx+IqjFK3KVLYkaii9wyAbuBnWR0wKSGEh1I1Iw2Vi10SISoSHgQbGqHwRoHTaPY8Q1iO4&#10;AEIOMbWfBq9pui7iPyigk+IhBpxHG2iU7lGBmxYxsfiig5vClHIivi6XxUqGRAdu1vTIik8seCqm&#10;Azu0zdCGkUZCFwrowEd6KMOjDVOZdOuDU6aL1Z9ws7CEQ+2OBRrWlBmFhxQdVdD2wG/INJjz5woy&#10;ZjzoLVAN70zSJx43CPiwuMTL5YjLYa9IJZni0Xse5UiAy2h2JSWl9ZkXvrF55UW9WFci7+zOn9jD&#10;fnfnuzof5gootmL7cd0ItldoteaDktVNcikMFytrtauvKIXy7Mr57u4Hw4MPh+091jwRnTP0YgQ5&#10;PSfJnk06a9uWvzafRyl2uZqBiUZGUG7vtU/GhKmFZS/2vcO9/cPDg8Czs5o8V5vV5Lxn2kenrfHQ&#10;aTuwXJ3NzG6AYlFfeCYSCqmY91l6ZA7u3n0wNI2D3ZOVhRmcm6qreDB7BnXcdfw0c/fB7slp/59/&#10;8/tUCLlP8OWfehGgwfHBI7QCIO6X006IGC8Y7WHVHgwdkCdKRQWsNa0CJ1M8Qwx84uGnkIdbSVbu&#10;m6aYndGb59DsJGFEo3UIfAP8HVkCDcFFh87vf+c71248W19YXTh3cWRYaFLZOT7YvvW90e4Hk9Nt&#10;yh9pIpLTs/4R4Ivbdb5LeYMCa/BaXuDlP/7BYzhTFNFzA87ePDbEEURYZt+1iLACnUHj0LK7JyfD&#10;9klV8X7mpVWV8fMZtJM7QVk+8j01kx9b4U7LaA3M9eU6DxgaaD6wSAIvisTSlWdOB4bruSc9BwA9&#10;PG5S21foOKcQnQU2f1kBJgcMl5hn8KTFJA7QGZBQviVAe0DhOSjE4aqBVmxTqB7aHVJqR+JOeZH0&#10;7qOz/nDScwA0gxOFF6BVBaBsEnygGTkRIIUxkIxKRrg4p8KW5fr5YqORB3j94MkpWp7DEB40lrHr&#10;9hwWL28WS9XmfG8yYkQZlDicCnFvQ5O6gjJfFLIZoaaAXehxaOlIs2hbNjWrB7EMkibSyyOmuZbJ&#10;HIPEzia1iijDNx3bI+VjuwedY+BysTrvKdrE9su1Wq5YrtTrbkIQAJw3GQGi2Jma/eB6QRpBaxsC&#10;PopoOUv05LCyBEARUTByREgANQhpycLC9N0bdY6wcxzu3nNbx7CBxNa6+cxPycW5xfWXEiVrowgQ&#10;RGg16h3fRReKr33uyu6jVggFHAXJGBN5NjgLhk/Nrq194Wu/9LR6/uNF5k9f/XQEno7AT/gIfDzS&#10;/B//1muXn720tHE5ny+wYn735AhusU4SXtrcaNYgaE7VcdfcfSRRyWTYLqLvCVpkZSRwAx+cerBs&#10;2RnHJwZsRELLTWoz2fOrhWJJW2kKF2dBaasW9VxrEGwfIV9kXC8BwRfFbWLeTvhqaEdDgc5WhMGK&#10;wECz25jRK3ktn0VjGfhWI48PUY0hZWsILqe7zNSOnfiukG2HIjUg4nQ9FUcifv3IAWnKvmagSkUq&#10;DnY+Xo1KIxAAULyAmYMxig49pE86+rjBz5yH4zm4sijEUYZhoxBuIF52qJbjOmjKht5iIJmTvZ2G&#10;fBP0cXSGI15eEQ36JLZr2wlBYwPjEZVNJPk4nVIepYiMZUTwbR11/VdvrJZz+VXNgzeQGSGaVb5z&#10;MBhnlzw+N/fyr2bXPy/NP1fZeL6wfDXVa3xtncXev3BFm7tQ2Pzc8rkXijzcsENr/73u9rc9q20P&#10;H1QxOgqsvhGORIyEdkCkAXIXWsfKBRl79PXPNzae04uVpbn1YDCe7L2PIuvgbDvD4mSj83OV5WoJ&#10;kVsFfb2Hk0YDwmS/UFIR6MPWZeynnTFkDXC3owQN0RALDAF1oeOjNoyED4875zbOd4ZoJKufuPIZ&#10;pdn8/MBhR1HhzExbBoYiYFzr4a0PHdMbdEbVWjNMedQVU734R6/ffbjf++Dx2Qe397e2O47nzFbl&#10;jMo1IQBFxOeOBBoNuEl1GFViPVtAyQvKcSeBuz69eq6GtD6/mM000Pm1UJorQIYP5roEp3MWavEE&#10;xmpu/8gcjYeHe/AZk9xTnU902H5F6Q+//R1EfKjJja3+k1s/HO3f6R09NA8ecPYQvWQriq/zBuOc&#10;moNH/uljxLKIesrVwuMzqj+J/+TNfTBuZUlB3KRqMBkgsZ3nsTDAhtYWuYU9Ca4u4G6J//mf/ezy&#10;ldrZ3gGKG4eP2llegzNCRHmF2ZkPt0+IRiSil5ebrJILXAOVUKTfUAdOXGZ7q2eMvVwxm8vy1Rxf&#10;1gsXFkqNAryWVXtgIrZC0IrqKAArEpaBjkxYs9NiMsl5Az6BEzAeDLDj0QQHOk1YShGpJbHwYfSd&#10;LloQge0fIvDGJ5A3ws0L5z0Fr5BKIhbMqJmiDi4L7rynyaEka5C97x8MRuPxbDOf0YRstQgHe1Gg&#10;dmHjhJonKp+u34dpFR5haFKYdKlZq2Rg5i8lSEnAzkd9nxSdCBufCJdRs8L3kGZNdGucjmw8lFy1&#10;IGhovo00kAs8TiNsmtp6cf1axwlhswZ3BfQDQ1SOuwZEDFwefAKBJKb1IOIfQYg46OkDRSkbAjAD&#10;9AD3NVSlkNClMbju6AkXe16+oKJmhKVA0/NYrnhOydYXM9WV0uLlVMo3N65DdRBYHYSyw623m3K/&#10;lOOfvVi9dXsPl4mloFgBEz8AVWRiJ3Or6z/9tT9Fbv/bf+O1XF1PWG00Mc0x8Aorq4hr6wvnF5dz&#10;tIdEtHv/w9GT+yAVsJSdV4hxeE6IShkB5cJqVopS+FqhlM1DFpIrQjYPTixXzkl8xLzz8OCo1Xv3&#10;EfpBBEAkkRujP/RH5nB8GmUEGv759bzYKMlwZquXuFpdqpUyeR0FQ4CSaCrGwMofxWuI2EkTKcwe&#10;0mIPdwVNmoi0CDAWdACEfAR+A0b6I107kRkhbp8m7hhnN6zpKXj+z19qXj3X3FiskMXPdiVYFaIp&#10;NRIIMOEhMwfT20BSiO7MVM+NxqSyj0aX8JL7qDMYWeiBj4FdRMrU8HYLUjBV4PJJnK6RichctoCO&#10;6EwpyxYzeDlcFJnRqf3y+aaMWaHELqPcOugMbXtI+ZWrLxQrpeK5T9YXr+ulWWVmM1bKtF5miwtK&#10;fYmf2RTqa3rzGsAva+cte9AaP/pDr/te7HbLeXiYltBxnqEgyLEOW8PR2EL7dp8pxrWbcq567lPf&#10;aC5fKpZrWLYiy8urXrkx0x4OTGtihlSjlC8rAljKWHhF1gGkBn1zDCLZaOw4MMGbGuzHscKj9swB&#10;/cDg8QLyLqZnTPqmsw/dkZ/ruWKXqS7e+BSTX+czlThTpwU0ONPQtsE83nvru98bDw1N0n7xz/1n&#10;SxvnPV4Ga2fnoDU2HfCzrswCPgO1XZCZBEIJjfFiryejdzwwOj+A5h1PUHntZvXCK5nqgjyzkc1J&#10;zTklBS5aQQ9snA46sKSQ/vd2WlTooHMBTGKGp/v0YPf43jvD/VvG4e2aMMkqeEhUMNe++yc/mFu7&#10;IEra0d7OePcW22tH42FFCNcKVFmOVwvRjB4VGBPeIoxvk2bfFNW32W9+98njXQjYIc6J+j2zN7Jg&#10;u4BGIOB0QZ4MP0q4aqA1o56R1go4Y7paoHWZOtlrQxbdPbOBs0wNZGy0m6PkTL2afedeG6Kzg/YE&#10;VCRF0ig+i/YN97ZaAdxsaLbYqHEwc1GlufXZjc1KqSzmypmRY4pKBv6ooNF3OhA6KTBV84Ucuruh&#10;Cx+kaVghAWEC5wOKTvw0sAxhj0PWDrUM+iCIpQ9325A6wBwVfqNQ4hHhNmhmIG+DyIOEFqsuxZqm&#10;A56NwsP5EO4OaLmS9AfA141sVv3kyzfnmvV2Z7J/6gDLwm71/TfeG9nDk7OzYlZNwJIBOUSgKjrE&#10;KIgsIMRAWxxixIlwhnS1ISscsbkLwOzDds2iVa3cGcOfjZopS5QDcBVljJzPw+00u/GJX3a1ZazV&#10;QA3whNWrNbCtkGqDIkD64ZIVk9QiyJNP7N2IDIYEOamjRhMJ4LeLViswxcfvKPSPMYeoDZiyJolA&#10;l3NlrVDj1QJEinK+zKqN+sJlTi4Umk3YhuqUBd3B1p/85vUGU5A5KRp1h0Z/hEpJjF4E8HWUeXi5&#10;u0C6PvvzT7XnP+GZxtPLfzoCT0fgxxyBj6fnf/3XX/NAgxv6J6fQvQ3iqJd4xvx8Q/LF4f7R6LR/&#10;9ORB1GvBoUWA9Thq1SFMWrCZJLIc6TK6eEOOzUNuCLqkYdmO5bU6aAAboRfI+/vD44F9bMRgyIIc&#10;DSUZAndizwZ41w+reRii8JtLNTitlfKZaklEVFzISkiGoB+DiBs1YttCsYVGyR6bDCq7pKhD+pIC&#10;aia8X+xnqL8QSSS4b+hJNCW6Y0ciPsrTVs6B44EQeeNCuVpUP/nM+sJMeaaS67V7A7iPocBG0HVk&#10;36ghIUoAgwtfgfNC7YjxiYccUVsKBLROWKSasEEjlX3G9mHuDcSAjDpokvBFwUflcxqoB7DVKmTR&#10;kIdTJCafZWLXOj9XQDZWKxb/5HHrzsjsBmGuWYlry4Dxw+JitriESiDhnoGLB9tvOZPCoj1bYNWs&#10;hIbagcX277CwFjv5oZb2ofzGSyS+JnE6mKF7+62WQRisy6vrTGbR1y7JSrGxfA24Acjxo+EIXs6I&#10;wNH+9NT2QXo3aJU44XDwz0G4hKwRyDhyGsg1U3RoQhgCo32JiiDwRL6OHAlaekAZiAemuAYf85yj&#10;VuvPfVGeXR0ypdnm+ur5C9VqJRaVQk7P6GqZDd75zr8Zto8B3mMwThx3++DgO+/dPTlzli5fzTfm&#10;P/eZZz5xuba2MTcZx8N2F85Rc9Uc7ZvTihzygVTQa+Adco0r4srz1eVzUmO1qnMVxaHhI0sbnAhh&#10;qQP7OZi1BRZ6K/HW0M6yrEZ7Vc5jvGMt7RSYQb2m1GeWQqYIWOdbP3jj5s2XNEXnAmOyfauuJJpI&#10;r8xWzje4Sk6Y1VN0BFZSAEG0T8NXiXZ89s177ZYRomaayBS65QLCgZIC5FtIAl0fcgYbTlqI6QBd&#10;FNENNwC1PzrYOW7Bhx1mC+guB6wgAZMVw0hhjJVsFmniB/sWvNlsN8xn4DjEGRZjgn08cdBDHcna&#10;OGYyzXWY7S9ffx7PCaTp8FeXinXX9AEPwH8bDNzqxlWtWFm49gpbamRnV8ZoN4gwFXACHkOWnBqM&#10;umIoD8G/z6AVu7h9MiTt5Xn+uSsXYPIHrAO+So6JkBksCIg7YflGnBfQlicJwkqOaKgrOR3xKyAx&#10;03AxGT170u90YRN1MgQ/OarXCkOwOwJIiX1dhbu9hWdRg3E9skLkYxRNfNBIeyNYU4GCQqj4U5QM&#10;rnXTQizHdQ12aKOkx9ayPOe6xBeeZl22BDpB5eInDbU4QH2SFcajYaVQgsGwKCoRcvOpoxpCVxJq&#10;koeblVgMLWg3FG93ssaJ5I5588gd79J+l7JPqfERMzwSnLbVOQidCWg7qT0KrX7k2miVnMnU6o1l&#10;KC95Bclj0Hr4HiQSw9vfu97IyQxf4IWB4+2fEW43rqWqERtm1KZKCyuf/fk/RW7/jf/6NYzeaAhc&#10;CELWERWNfHuCTMmGd8P2Tv/kbNzZlik0D8eaBZ43mLcydMgu4AuU+gmXARgEbjZ6HBJrtdEkBBWm&#10;2/M78CRPZBvPHKzUcJNQNYT/3bQrH8EjqWhlrqRp4pX1BdiUqapYKGG5QI9z+DAywFbgQQBwYTyK&#10;IYeH+pu0jibNmMndmBKM0K6PmO+hcApbDyyUqNED9sR8gAgabH4YjuOu+VbQLOs3Li3gwS7kGLR2&#10;9GwbvbtAPYF+HJx4CCygTSJcYVzbtMEfmEbkIZ424iCUBqBG6DEP13AJ/bFIIR6k45gATmStBhkk&#10;mwE/iyHcmiyUsHRW5QtA1GSwpmiJthfQ3FKk2sPkd97YMpWsm3JqveaXNxNOEWavsXIBGBBamhHT&#10;UohToIcCEEPc8SkBjSKNrmJt8RQ0STucP8SOA9aSZXBo+tbvG092jmDhBv/pRr088EQjbYA5gHQQ&#10;/RXQMQ6oWk7Xxx7ag2bwRAuKrhSbeGAmvePYmwwtB828SZ8q0vZLzeP554HGov8CJmVa1PgQD4Eb&#10;QVCEpwyqaTFf5NCobPZc/tLLQF0vXH355OHjWpXIV3LlWeChksDe+/7v3f3Bt6t5qKIVdCp80Ooe&#10;tVqN889++uf+0uqVm/Ob14tFgQ+PMB0O90fGcIjRm5/R0GecyMBggBKjhIrWCFxUXCqtfaK+tCnk&#10;6lUxzacDCJB4Hz6RJkj2RIVsJ8aA+IbAp7CoZhS8BluUjhzZrep0tpzPL9y06SLG8Ns/fPPasy+C&#10;hBSN24PH7zRUSmbpS5vzwJnR4L4kM2OoAuL4sOtarLJ1aI2taOfQAb8ZuGGKzopwOoXYjE41uIfA&#10;iRMOkmBlMwmsz0gjgxAyAXjXMa6bgimPeQcUHDXxZNrYAJs2liSG8DLSkwFVyfOoBXz1Zz/PCZkf&#10;vfkYjh5ETa1i4Uj5yvL1z/1qdeGCNne+O4LdXc7jivn5C8ZoiE7fD+7c0rJSobmOOGDh5qfnr7zc&#10;XL9y6dkXZir53tE2K5Ot9eZzy3MLpVyeR4fKsS+iscb7D042N9cKeb2Wl2aLqqrq1UL+6LRHcCs0&#10;/YtBnSNYzBQoSzKyjGdotloBOAVOCOmylkbj0QQ+9uhCO0AbFkjQIjtfBUrIqRIfWBBmgTuUlnWh&#10;WdIJqIwVcNrUkNCbiFcoejt+1EOdGMihYEAJ8kkbLBjSIy2nxsi9SejEhhC8gzTAVmbVxXXYLODc&#10;JqORZ48Gg97cTBOPWwzvXjxl4BchTcfai8eQFThvwEY+PdwTO/dps1OJdtLhE8o85A1oE7ql8KyY&#10;dszDB+2dhyATmccP7PY+NrPUd+fnLszMrakK3E4HAu/d/+EfTkZ9Zv/eKkSAQVwvl48Ma+cAekRU&#10;S+JqVgfU0JpY5fnlz3/tqfb8x4zMn7786Qg8HYGf8BH4eHr+G3/jtUJWx36AfDVKbYC66JVmwJyk&#10;cxQj6zB6Od5A1xrEksTuF0EzRILEeg3/mKK0aeL7ICziH/AQk9GHFnG/YaUuxzmkIoaKGozc4GuG&#10;v4i7WfRLdj1KVfiVxZqA5DYennQfg+RdbWiVUn5iwTY+7PXN0QSlQao/hHYYJiyI95CN46vQyAf5&#10;H/YqtGwhzkko4cHBhiDExBgO+mdA4qkDi3crDAN0YaUvrDSQeOKLT7vtQQ82OvhkGzUrlIiBLxPL&#10;ObI/kpojMXJCYAUd50f9hlA0B8A87ToEijz8Saem8yCAkVo5Lh4E86zG5VVSx0CkA9EkJKGqLOd0&#10;ZXkehjHKrK5MRkhD43efTO4fGdjmAYyL+TJVugKjI23mAo9Ug45AxfVjAPOwEmJxTlwYwG9ZCCym&#10;v+eefIjYsnt0H9q4iYlMMIH9V3s4avVHKZ+UeBq+trqWti0Hxtqu0bFTlc1V8Y2oUFaUch/cbPQf&#10;DrmZ+nKltlSenQN1H9JKJ0HJKpDgXscw6CFVyINQR6NIQdATn5HQ4gbJHnI6AeZpJBBUclXQ4oTa&#10;qiPVUV/nWXVRV7pHJ1Z/VC7PQCiMTjB//G/+sdc5RZXMcoN+zIP2q+YqX/vVv1hZuow4GmUN2e1K&#10;kx3w5G/vniJyAKn0sy/OK7yZuAlUBcNebCkakgl9ZWl98xUlA4muIDoj1UFnXYmzTmI06sLdB8vX&#10;jtFUGjUPngNPuQalPjHx51KQIoD+Z+uNcOZTQ0/AnPvhG69feu5ZTOze9oPk6MOLdQ6l97W5zOZc&#10;BWJNiY12z/oYq1Ob3beSrUOUw+AkRlynSXoGNjmSTZirsWiux8zCkoBnNZ0uanDvF3UFBuhoSYwc&#10;nqPhsstGEHqDNozUFfaBmKACKIMpDBZI24OTftQsMRCD8NHk9LBz4xOvrq5v9o3Jcb8Pgu2NL/7y&#10;8ktfyzSWBn7y6GSPzyz48HKqlEbts1RQr2w0YSp2eHxmT3qUXEnUiuP5WbWwXBHy7NH8fHG2FF++&#10;Vm00UK8Luu3g/QcG+K0jL8pkhSDyxv1DmXOvXz4/W83ud8191GKQs2G0pnZJuMlo+wMtsOEGSFlh&#10;QQRvcQGG3zAPROETBhGMAq1ATuMt10CH7Bw0Eai9QtxMSmHptY1FlYJ4GI3tIg5JPzQkeKyIhzhA&#10;A+L3AJ61QLJpsCZzB0cmyssqgCw9NUFAIUmjEAZDKjTgd7Vw6QtGwKCwPBlbo/G+5UzgNKXI+RhF&#10;cvgZINOLcIfh7IWEu6v2PuRAGJ9sicNbjHeWGd5jJi0hGGGCrRXjed1oqFY66pzcfzJuP3HPHhu9&#10;Xg79lNxJc25DyJThOkFFTmqd3fnD33QGXfH0+JnVImpllYp+e3/Q7YFRS6HUipXK8KK9gbF8fvPz&#10;fzo9/zt//TXk70QKT/rD84i80bfBxwJHCAQRmvJBrYkV0cM4koYOZMGa6ndIeI8VB5VsFwZ1uKoY&#10;9VmwZdmCit7s6UIjH3s+YvrBOMIwIqsNI9E2aQuPiQswMqlmaM/2FLaraZh/TGO2gLyg3TLhAtHr&#10;OeMxwKHEMkFwBhkFlunETnDqwkmQREI1ACiJk4bwBiVCNBXwYBelujHMIqE08FDdhjBcVWW0prMd&#10;E5nH/uFZ37DQl8ID34IVMF8I7glkBWkYTAcTNHZAtpqg4yBxA0C3Kgp7AFlYAMUyacADIcS8gKE5&#10;CPf4fiRWPAczc510JeA0VN8yAC3QkYLOZiX0kYBZljvhj4HthdSjg55Bp77EYkH3paw0exEEfUhf&#10;MY0ImwADS5ztSUID0jpQYzJho0j0OscffN+ajB+9817nKOq1sZeEShYWB1lRlVfnMxvz9RpsTSOz&#10;PbQHjhh5plzfyM+sogadrZXRuvPJvfu26ag6Wmlt5EszzcXVfL5oj01enwmMNpva0FhBvgR/ANgy&#10;xkFoEqb+v+9SD0wZowvGPtQr6HXBwrK+NM9mZwXkxyEYXFJhpo6KpDs4Ov7wB8OjJ/fe+v4w5hwx&#10;63LyL/75/4JmVDQN77U6z9xYo60zhXYVu1NJQ03IfPBgH/VqLM2/8vOf1CTfHTuQA/RatlaFaSWz&#10;dPW5yvzNyG7BA5Fq3RM6dz1z5B0/DJyJJijYrBnszwGcGkB1ZxUdNAaT59Cp3EHnRtRW5coyW3um&#10;BxVLHN6+/ebV9SYHW9THb+Wjzrk5PatJlQK4YWA9oKGn0xoBAmLODP7tvcHQRgsEOuJkzHksuNi/&#10;wKRHsoo8O/AsuFA6kVvI8OgqLk5T8CyA1qkAjKifiZMEaR+gKxqaa8OyD+QDuKF6cBlI6fcP+leW&#10;F8B5CPvtgsJ//8339rYeLF+8VF6/0ljcOHKF2uJFD89bQAuZ7GypkcsVo/YDfnQk09Evf/lT8xXt&#10;7ocfYt8/O9vzjZ3x0Xv05KDGDaq8UVD5Eg+aALwJ/d6Y3juLJq6ARB5cj8lwYk5slaXrOY2J0CGl&#10;v7p+7u7jfUxojzCYSKdBkjeLHIkB4tQzrWpBRwsIUAzhGeih/QLaF1IJ6Os5oDYgN+EhD1EoD7Rc&#10;DjQsVCh4isN40hx6ZIK/8tHHgEcD6A3LA6EewaJh6rMRoyJwcGiV8gWREzYXK6MzzD0kxKiNEGWb&#10;A6Q931SKdU2CVa7T6p+Al4IWcrqUR50B9gMQ+6NDLbGYgAltb5cfvJV6LWr8gOvtpu6IMka4nLyG&#10;eCFYaaqzZa6YQZSDPvZ9xpvolFvFM8wmPOQJUPn4ltnbxZDc/uPf6b73x/G4e7PM/exLl2dKucAc&#10;vfP+Ec0D8IFARdw7GwxgihdRGxc2PvfzT7XnP+GZxtPLfzoCT0fgxxyBj6fnf/dvvIb2UPDwIVss&#10;kotp/PiRhMsJEK/E8AxH5u7BcwUxFSMG6EBK+nqmMFyZck4RikfoL4skq4r+ZzSFRmgQGy7MFXP5&#10;Uq2U74yBbyMypQQFolv08kFT07iqxVc3IHGlnr+2uLTSmJ2pgh7VHQxHA+QLMUr5ponTAX0P+TiK&#10;MRFhnyNlRtWctPMkFqQKKrosUHkeNu9obwtIfmyHFtpb+/BDAgJNXo4YHwJYOAmjmtRH9pWglykq&#10;eqwLrjf8lCkovQBJhHitB7M20naExLAoSEINiYhd4pDxgc4JPSuKPCQUR2RB+i+TTnOkYKXJMPsi&#10;3Ho0/8pAfYfaoUKBYGfb8cR0b91p7576XTPsu5GB/RsMcwjEWY2rLIShB6vqIiJVAslP2XbkLoKB&#10;gMIriT41njb7292TbShPQdkFGI7MvzQjLayozXm5WOYXG8r5uYVKMRvY5uHZWcygQ7lfXLhSXriG&#10;U2ZV5fSkZY0MVCSJ29v8uqwhyiyApj7untCSHvR22WCCjnIYX88O4ckDzidKGSC9QTYHeX+MCBu4&#10;AaptKKyh1JpEil6FLxMHbXhxpjv2FIVHyXYtR739e//MaB08fPjEzNS+8J/+F0tXnrl08xWeEtBm&#10;9tHtd57drDx54/eNkyc/+Ff/q71/dPhkd/ukn4PTbpIitciDNh5yWVXLier6ubmlKlSjZVlp6PRE&#10;Qep3+M740Y8m/RYz6qFGlpH02AdywjmYi5DKAtKQ0LvJRC90sEyF4izoB1LjqpM9d3zaQ6X3/be+&#10;c2G1ngZGb/deRqTQk5kUDQXwPUibWtAkRlGWFrRbB+57h1YqyIifSG2RR3toTH407UWwBSQKMwLl&#10;Wh88RvSag/0zePgIemB7CGH7tJ80oUnCNwDNkTBkMl6B9wbIebRRpKKR7/HIn9cRqgVzGrMwN3Nr&#10;5xCc7dNY/cwv/59qS5dWbnzy9R++fnx0kBojNDO3T06cYf+Db/3/Xrmhl3PpuQsZnjoQ+cHyglDS&#10;3WiwJwcnrHHidfbM7jHspT3T7w/SyTC6v+u+fa+FRoiIWR3PVSBZxzPj2UXEq07HNYfFYvnyjWdv&#10;Xtm8/XA3hS4ZxU6k0fBtIH0UYAxBELTexCnC3c5zSe9Bgkq5sNCDUjOjwKAciVgEurqSy8PRt1Aq&#10;HRyeAVnK5WCILUzsESnHkjaKGGFE3ijcUDARJCp1mD2G4u7eJJfN4sE5v1KBfRnqhe3hGIx8cEzh&#10;XoYq6OzqJZmJxl5yZvTR0tx1zWqmlnjwgkgM15Whm/ftgmzV00Op9z0l6SE95+wRuCUKKnViOl/h&#10;c1K6NKvwtAUWvzUcR3aUQfO3DJeXoFugUesZAuQao7q9ZXX2Hnz7d9cUtygkX35+7cJcEUHuuN36&#10;8NEgV50Bxtj3rRHWQsgnGOripcuf+spXP75o/k9/6zX4dxHxP/G8INIH0jgc1WfCriBu5xosL8kS&#10;SjwsoZNFZk3o3CJptY4lEwsBHoGMBmo31k34JCDCB6PWgZ8Cbgs+1vTAOY0wnoACJT5Zm82XcvLn&#10;bjaf26w0K9l6JUtaHiZpp9cbm745AfYJnATZAVw2kXpjeSb+GqigYZ6T+0Ks12HglpQ1HsVXKIiK&#10;+WwxKyP2hhMB1iTcXOJujVZtSA1Q5TdsY2KMDQe8EYaIdZEtQPkeCwmUsnDsY0Lik58CZCHuHySf&#10;QNUzQatxpP/oAS4joyBIJVH9El0SeNCgtYfIbuDKiBI5m9OISAmWH+Bs491aRsQp80IJfbQ6QeH2&#10;bgeqlbFpg5PLc7gkgLBJqJbhWJUopXy2BO4I1ibw/qf9OklLe2L9RSeTUefwZItFaw293Ny41mhW&#10;astrouqqglkG3ZuNAaEKCbp0hVARd0w0bIcpQ5AtbuiVS7gkO06G7T4hgMiyqOnFrIbVPoUl6dk9&#10;8+AOHdlUb5e2bdRbISxC5RpsAtwtGIEGIbTD0L8jN5NRykcCDzGJiH6bgCBKs2KpKqArSb4iiDIc&#10;QKDY2r/9/bdf/5Ner1+or1x6+Yv1tcuyluuNvXoxq2S00cH2d3/rH0f9h6PT3TrnzmcBDXJPWoMK&#10;fAjR6qMP3fkeGGueGZQ06fxauZ7hqlUNtpPsZCLALKJ7L+nvYMBAEYG3uapq8KwAHAerdsAKgJ7R&#10;HM2C0TxFmXRGnDmPPtdRdiMuXn2ytYuV//U//ubK8hy0XUdHJxnICWZmErUEhzSweCZWKipo0JaL&#10;WfVbH5yemQG6nRFLNiYG2imQrBt/8A1YLlMYryOdJAZraNWK/BbYDWm656RQchO/AfDPgNjjl4g8&#10;kqyWxTCSvF4uvbc17E88w48uNgWBT1Zm5J3T/gmlQmP00q/+lebNn5HLc5l85eUrSzcvb44f/ODN&#10;f/fP3v/2t7be/xFnHv3cVzazOpottlxzv5BPSkW2CbFYvbo2X6Jtb+vhoeOlkGOYvrB9GrcH0Tt3&#10;u20Diw8mRKBDvABlOk/BBrSsi6SWTbOeYzebTciVDtEIdDQhoQ6E/iShJg3SgX0jKbe8oIJWKhJa&#10;BpK2iinITFMwDnwXCI8yGeAbamNhbfnCFYQ5mWzm9q3bWaVgOywy7zAwsWJgmpOeHKRKL4Cd6GN7&#10;SyiXUh7vGwgpAIbOVNFsTlFUBSsCKDKIQRCtCbJYWb3GRG4sF9q+BWgL5qTLzeVMtiJrKmCCLItW&#10;pkGVadXTbebstgQB2nAABRlAO3AB0V6wWQNrA7pzbmhAWx8O+tHAYA2AhxzvIePWZ2Uls3b+HMwq&#10;azn5R3/wzSodXJjVi+hOKjgywGZ7gqs8HlhysS7L/G77DFwnBEZQYZy/ePkTX/q5p9rzHzM0f/ry&#10;pyPwdAR+skfg45HmP/hbr6kIJomxNKFdohoN2hXIWYqM0qqgSNxcLo8oBpgtCm2wKwdNDUUZTUZH&#10;HRSfYd/jCSLyboQONLoywxQHUVVGoiEyHluGYZoQXqK0pkusjSQqYhZqsOEWri/XE6PjmU5v2CI1&#10;WxcsMaglCXEVCm4isgKnlURHpHYdoF8HXFmDAJRm/Bs9VxpFqVHWcxk5n1VxBmDDQXmGrC1CAoaY&#10;NglJpkUjC0N4RaqZqIkja0AgQFSPJKYiqDK+Y9o9CnIt4oyEWhMiWYDXqCgAbcBo5GCOhjIIuL4A&#10;6mEbhc0RneYChJzEkgft5EDPJCRHZCRwqYFRfAS7IrzYy6gN7OOZ+Zu77ZGYzQ06XcSqENshaVKR&#10;RStVBs2WtdliZRYEUbQHx+dNBfTEAgxG6AizDw93vNiFIYtQqJXmz9VKc7n6ekamw/GpgAjRw6VY&#10;jhVOLMOx/C7qAEYCX29ennPSojHoo9UvknQln8FGjd4v6KcaBs7p1ruwSxpuvRVaPW7czZDe8Qiv&#10;pBjuwqBVp5TphoKkIyBPBQn99TB6NmnczBnI2f1IKc4cdHvDXhtNq2FTcPjofWvc+81/8r9oCkpg&#10;0td/7T+/+fLnRuj3DdQdebKMEaLX6vmj996kjP3YsS4286szVVj9v/34rFnIo7gwn1eMnh36FCyX&#10;sjK9uQomOKIe8PTc9t6p1WtRoy00xwUUAxo+/LDQSB0egcPxwEV1EAEKL6W8PIZZW5RaaGpX24gZ&#10;SVt8PtZW/rf/7Z8dn57dvvPeyuoK2IZqYfbc9U/UFhaV6oKazQdousTqZwP3/d3eac/44VYfInMU&#10;QFAAhJaSkDbQGA/CaBbuQIS1iAqngBwsQftXVCzZYl5HeIMUgfSoItkM44GgQOR9IJKyipYNACiB&#10;NKFWf3j3dIwYPk1ubmbA2JQE570nXW7hupgtXf78L7L5FZgztY93Ow++1znarqdHFxosmLTQQxTz&#10;ShSbrbN+tVJUZWitUYZGNCYU87Dq09rHg24fBUX4SGUOh/7tB51TUHfNlFe4WiOnajKyb9DpAWSt&#10;zhSIFDlBmRE2AoNsNgerXdhg7x/3pt2yIOMm8TVKjwRlABoWU6rAlvMZmBIg20R5luRAENUjeAbD&#10;GhZzFLN28ZnLz78wMzuT0P6g0x+cmZNJUCzBwCFAaAlMjeUxPtNAlaYd4pONWL30eH8MfiuC2iwQ&#10;C4AXgQfnQMaPcFHICczAlWfPu+ZIbKy3HIM0VYz8pfklXs1CzoHovsgMkQnkw72ct5X2T0A0Mc3I&#10;o0CH5UVcdS1fRIsE2C1aThd2dnbUN7hOqPco3mVlT6015q5AZHzxxnUqsLBA3f3BD5ZKOkqCCH5l&#10;Hu3sIvQXNGzfZYWDLtHndE0bcSa5Yj9e3Fj91M9+4+OL5t9/7TU9hxlOePfEzxJNubmkwIiAgMBE&#10;xTwGiAM5EB5nMAVIugxjtBQAJRp5k4SV4D4xFA6hBeSSVpuNOvz4dMnBUFoBsf2D1dZsRS3nJVB5&#10;e3aASnvf8jqDyd5R9/GxwSkqOnfDuE3TgEGidByJKiYq4dBj8UJ3iyREvReMU1iyiYVCRhTEepmv&#10;VyT4OOCKLY/afdIdjRCtkz5TWHtgMoalcGqcyUDJgloeaW4AGgHWeuK+iSbM+FTORkd4JrXQnBq2&#10;eXRaQms6SlJxgxgqLwrIjADRygqeB6yl1NjEsgkKPGmlCTo9isnYQooKrwqpjiw2jVWU7j7q/+QF&#10;5WxZzZeRz/pitdMyFUntnp6BVFDLy0j60bTZZysYUa12odRcB+bIshl0+gbmgSQKTbdC24dNfYQd&#10;Ileq1FYlrZ7JNAU1S2tVsE947yBwTuBYSB5iYpiF9p/+yEmQoaMZm2FheeybrYcoHhfXFmfyM0iS&#10;o9R3THS4nDhHb4q9O1z/VEENP4KohnSvz5RkTsCgcjY2JUZqjf0hXEgAAVvkf/da9l4ngVlgqxdB&#10;ovzk3q3O7lbv5Ohsd++97/3m/sN3XUb9la9+eX1jPVfVMUJqoYT68ogKZ6BKFrg8F3S3PtzUmLqe&#10;Wy4qsG9EN+23t+1rTRGE4gXJhgkBKyuoxLqJIWe1se1t7x4Ddh27A99vg7oMpBB0fVvQ6Ny8rG+G&#10;fN2luV5kmiBryDW1vAKskeazcCHLr35ClvMPRur3v/3Nw4MdtHSPGb4xdz6m1XNXP+Vy+b2edWrQ&#10;d7aOP9jee9j33no0fOdx58mpOQxCrMtIYkGOIB3JoXDHqklh9acBwiMWQLYJgj/c3LiY8RwfT7vj&#10;x1ihINQH18af1tw9RglYSaivv/DpnykvnXeMzuNBfH/3DPv4QkmYKeewnuK77OyGMHONVcu2xyu+&#10;6XWOdPMhM3iTd0/08E6J2n/xxtz181k/1k66lGFyD7fGcA9B4zk/wHYcHR4Ox0Pz/uN+wlZPO65h&#10;Rrd2+t0oRns2rcg383BwAYEfc8AsSng8eD3DecGEJy1niLDLsmEu0csWiyd9C/1eA0I+4sPIQ/6O&#10;JwPPKmxgAdiUdCHHwc8VmC5HnDNJS8JpTzMIedAdwHAzpbIxHhntE7wM/jnZrHhwaFaKczSdZ1ML&#10;8jo0mMVugykNDg4CLIcp7e53ry2VC5pYzIAVYyLSomILAjAwz4CCuv4w1Mr2pJXduAHHHMxIxzKK&#10;9QaI/awApgmdCbpATMrpe3L73sR20TZxDN5SCi0TCyO5fFb0YVzoh6YBSxGs29QgzR0VL0XVS2lp&#10;Napeo+avuYX5+Y1z3/pX//T4tC0Nj2ZLUgbRAh3nYYPAyyAMcdny1iC9tXUGmwXEaIDd0bEGxgiz&#10;6+ewaD5Nz3+yM42nV/90BJ6OwI85AgTj/t+/ZYOna3MIxlCMBGEYBiOkJJEjbm1QysILGXJCZKbk&#10;h0jfiHcY6qnEXB1tnIlYCq13EWKctokYu1mu3FzN4yBLw28KDqbokwkBJiIyHQcjX35v65R8AsiB&#10;VtRAXy+K+tkvrXziZgkHqjQCuXhi2uSLjBikQxxM+ulZa3LUMcgJs3yjQX64sQzqOOf4ZPWHl/ad&#10;WwMcIIZhZRGmPeTD4UsjkBMGHxRW1RoolES7HgmE0UlI5CQHRosxvDKmM6AoU1RVETUJjkdo/mOj&#10;Di4pEo7hcDMxyFhN0EkcIDf6XU2l78QojKKKOlzlglqNvLJa0yEDIL8N6Rc+8w1t+SUcPzoJ3v7+&#10;D3Fw70ffztDdhQp5F6Tuk9KncCBf+aX6RfIy2LgTlIBcIWlRAn8r8jl0IKCpGcyJMZgsLzt7OFDs&#10;d8Pj35+cvItjEQhBQM5nMExPhl57TD7gpA1j2BUc6Jc/v/65n2vCJ5iiPOPMP30DB+zed5Thw3hE&#10;Rrh7OPn335jTPmraDG7o8urmo23yRa2dHQkdXCnK8JmTjpFBAk7BSUykdPLD/d4E7WXK9QKOZzYu&#10;/LX/9KvkGu/cPRolP/1LfxbHNislrS0cfOcf/73Td978f/5nnyVX5E8O22Mc/KM/Ovjzr27iYC1j&#10;AROwI5h7Udt7W7kZMnMgLwfZIkITJYwMZBEQG1JU5dy1xuLFgljHMZeMTjqPyW/Z/OLqktfZx/Hk&#10;7HAnKOLgf/nWe6i2ff0bXyOn9OGHT7YPcVCoNdE/azw8IefW76C/Ow4A1IB2TD6HoB5OBpJYjD+4&#10;HegPTaq/KWAX1P9wrEI2CTI9qc+FKGqq06nVKOoQNeCA2GzJ+nEfZRBqYfnCn/vi53HQffj6P/rd&#10;N4yAvOuFK3P7O+SEfbm0+fk/Iy+dx/GTXbgXk5nz5WdySed1HFDDu7N5egTrZYp6fEi/9OpP4+Dv&#10;//0//t73Hv3Sr13G8aefL737R3fIxYb6US96vHeGYyuIM4XpDAShkkb6QO4qKNQSTWaOBruwGFxH&#10;Mu0BN7WmH756+cbDFvnJW3d3Qg6Njsi8BTEG0TU5SN2rC+pmlXwmdI6ocJELB+YFscd0noxgil+a&#10;wQFs6ylnOLe4huOHWyemOcLBykI2GaF7N3mUhi5iWfLgHyblH7xx+xc+uY5jJTkD8ZKcj6An6JSI&#10;aclJcLsKFr+I4/qrf+1uh/z2pH3SXFhbqOZwDMvBuvGQfKP5u/TJ250ReUFrQo0osm7MNqoNxWaN&#10;HfJR4MaG5D7a8rmt7Au5has4NtlSQSNTS2S9o7e+iYML6eno/hu828NxgQvm51bJNar1v/Uv3sBy&#10;geNqA04PE/LDKDn3ypf/b//oX/8pP82/8ZqeFeCXhgqhSMVFpKVs2sii+Tvqq+gySFlRCAoCsU5G&#10;BRli3akgF8yGGGzXKETDNWTSx11AE4Ca4mKWgoVaURE3ltkL6/Mo9pWz2d7ZGKgJ6CygGsCWvgBg&#10;j6YtFH4TWNfBAosamAFoPSUAKmyqiODnAiVEtZQzDLrXB+sJRGu2WBFmq1xGpdeWC7UGPiiTyyit&#10;brDTstAHIBDVBOAPsCfwdfAdsY/GlqmarW3egJI3U19k5CKk86yUjUKfBu946hMRByJFaA2UEPkz&#10;FfCXaFlLkar1R7bteu02kA7ol/D9yHBA9JWhYCrm0eXOBzsElA6YkIlQa8NqEQQCJkS5zY9Vfe1V&#10;s/J5g2syuc2zsx6rVk8PH8lsf7aElyEfUqPMIqqLbmYl31wjJt7ojY0kCCJd5EDEhJvkSrysBpY7&#10;OtiBnsFr71C9W07/IB7co8wtdJTE14EcDq4GUhc3ZOAZgI8A7RztIYPUp8MJUfLrhUy5FMVuljGK&#10;43tZypkNP5gRhjm4w2W5vuFCvQOsZWT6SjYHsvKLL710dnoyMYdo7pHnaZhuZGShnFPrJXVxJguA&#10;pVrW1lZX52rl4dg0jVFOyaA15Vd/9gt1bsz6k7e++Zs7Dx7mFXGw92i4v/3Wb//DnVuvT7Zuf+Nz&#10;1zTRTmLnrN07bsUGXPG71pc+dS2nZ8uyH1lDPJ0SFcqy0rJQvI1GDkHOA9+KfMdHX4sLn+ErS5mL&#10;n+XmrkjVS0lx0eKyjlRNciuBtsJX19CRzJfqH75/97////z2j976AAb5P/P5T3aOdsCs2n/04f7u&#10;jjnsHAM3bB9G5gTkDCSdYKsRJRnK4Fj+UOMFs4RLZOLNijsQIR/EnsjBnpAIpwk5G9A6jSUW/vIJ&#10;fCeFHJpnAtogLbIBZqKBa9Jz454P4jV9MjCP7t567/1bNZk/OjMa9SKM1PQM86jj24lw8Ut/eelT&#10;X88urGZqc3YU3P/gje6oG3dvM6P7k8Fphk+yOiG/YfnqddqVqhz7/WefvQhnv4cnxknPfufWscbN&#10;uEHmwd7kw234igBxTiu6OJfPovlAQUiKMq/KtCpwCvBTGlAD6SxImhUSNhD4bqwIxzRZcQxjZm6l&#10;qKt3PnwCNT9hghCreAB0gCwRPMVQBs1UsljMoG1Aeo4ZCUAT3Cpk8ETcgnR7OIqtcYYNwTobD7rm&#10;qPPqV770+tt3wHVJRa0hcZ5lwjkRdzOkdGS+HxwNS/XCTM7DNpjaAzThBAUigCKdpOYwLoDFLcfr&#10;8yhVqwvXJyGhvE8sPKRyPYvALJbcdsk7FcA/6t9Dg8kQqI+k95Jim2m4XE7MowWbFY/PoGcBkBqw&#10;aIUg+bkL0exn9YVnhWwz1OexooBb1jKc5ZVmYW6lu3Ur4/QRgOmwSIzD2YXzkqz/4ffuPjweP399&#10;Dbr+uYqYhH0FFnpOXF9ae+7LT7XnZEN9+ufpCDwdgacj8B87An+qeo5IU4frDRyMqGKGglWMIqXo&#10;foQNCIgr9lpUwMDkIg3ESXtMkBmxP4C8Bm6mApmqCh+2iLTmyqGLKPRYtgHzmNmZ3Prm7Fyzkcvn&#10;UCZCL1BeEk46w9Q31+YK1RyxBseepstMuzM6OBo+2epXS9WV+VoF9cFMifidGPBAoU5Prf4Q741B&#10;iqzPKnMzaiYjoLHYeOKAJQmXmN4w2h04qHCzM0upVjDQkwzlICTJpFcyrVVms2vPVteeydQW6nMb&#10;8JtTCrXu4Bjtw1EinTYdEuCRFiVRJS+fuzCj59RsUemOjZNjw7ZR4yN4NrIyxB0IN0p5+DkzC00d&#10;7WkLkDGjQMmHPDHFSbScCs0ljHC6Q2eYVnr8HMTiTG7WtC0uUzB7B0rYzWeI2XyizTrKIsVLgTav&#10;5Opg+MnI90SUm1CbRaaHKhVCG0pnJbd10rn3J07v0Nr/PmPcs/u73uBBUYkl4rEn2GOUztGbKO2O&#10;IwuNqG0qnVYvCW0WUnsaxP6Kni8mjqHaI6r1BIZwnHeAKr+TKIimDofJ/glw82S+ud6oIOzIPLr/&#10;4HDnCeVasWMTqxvSbSaECyyImbY3CUPk3OqHj49Pzjp3t44YWbi8tlbOZ7/xmWfYk3cEu1tmPMgB&#10;vMnY7x1/67d+V4Hs0DKaJe6rX/qpx493UKba2W2DyABtLuy2rm028enB4FRwIph3owiD2XZk2kSI&#10;B79s+OQgzqFZff5m6eJPKYWm2Lwk5huQKaJN6/7ejklKnbBeQ61zcLy/c9YbacGQTzz0pDq/Wjre&#10;fXSwv91tHWGcJpYLDoaUETghRIgE4jmo+qT5HvjlhBpLrHkkis2SCh3iKfjbIsYk7QHA/sN7wJlF&#10;TDTt30UsDyBIR2e4HAz6wFH2bBSZFRRL82pv7EA6Dc4m7KpSp296dkWShrB0q2VliW2NBtWrnyvN&#10;rVz72b8glZtgIzCQhXDS8OQEAc7+B99l7NPeYJLP6IVanmRfDDvujxYaBS4NFHG0sVkolBY3VxsP&#10;t4xWe9Qe2QenPaTLi81cCYrckqIjPcIpQqMhgZSbZRkF1EtUWoiJFcmneWhDQEIM0bYQUBBeaE8y&#10;+RydeIKqbB+1iGBlyhFGJ2swtInbbxigKzvKIVkEmMQtnTQZJ4Ud8ChxEML8EARHOQsuCIWyiwPC&#10;ZduwPvXFr1y6dvmb/+7NhdkmWJZgq6CGK6klEOB3DrsX1mc1qk9QKESflIylBJ8JA0JU31jUysX8&#10;nsmiezQ7dz0Sc7gBlmFCSjJTxjklUtKD4holwwS929TyIM5FfKEVlkx5JZEqpeZmlov0dCDIGfRc&#10;CqRCxPIT7RzdfDnmdYTSLiFEIAND3m4Pd+9Ohv1/+Bv/7YsbjWaGR7vzfL763oPOUWv0oztHLz2H&#10;QU3yEkT7XVTBeJhZhHF97eLNL379Ty2af/M1uDhCdI6sBG5c6NqsoPCG4jLYH8if8ZWwjwCZh9TY&#10;SI4OGSghfuPZRRZJWjQDJfTX50szJQXsWWMygfYZ5N/aTAUCXKi+7z96vNtB/dkh5nQqd32jCQs/&#10;lMEBtRQ0wbK5nV2734vBZlIkn42YydiDOTa8qUCG3zvsj8deownNiHD+4txsOQfzxnG7/+Dh2aRr&#10;d1uD4649gFwGyfzypfzcKhJOKV+yzBE4UgR8zeSD7Hxx6Qqo55lMKUE3cD1/cHA3jScAdjGjsMzg&#10;i0FBajb0WgPUGcryzIPDwXhMgCBS3RORUCNrAZ4Qo96IdWS2oS3OlYoFLaPj3vtg8uIFeArgtQGV&#10;BQwuux7v8EV70k0LM0B+5WyWMtuCc9ZslBQtT9fOjdIKxStsfonlJVBbICIBaAYBOlhHgJZQjSf2&#10;gYYLHUv/4beDcYvqv8unp4HdqefwzCNtBUMLl5J0hzaaq7V6WNPArkJvDxp9PHgRH4KuDIGqlOKU&#10;t/tdNQwFYrVNpOQQNqFsnyr5FsFLdEkrQeHbO90aD4eDVk9hGY2HjgNyIOwExLSEtAJEUgZCDh6t&#10;bPXtOwdDKAh4DRXH56+sZ8Fs9ofX60xF5deWq4qWefxgO3EmRBsOBQ/sVMTY9+1HDw67fSOXb4C1&#10;hR3Ndrx6VrQti3fc5dIsDEVIiqxJZ6TfvTh0XR3O72pFljNK46o2f4MTM3J1GWaN3gDuHP7g9PHZ&#10;4V1j2Dk6OuqPxgcP3mu3TpzdW1dW6zNFpVGWi4VMuz8COa2LpZV0TUQODn048mssLXgGoW0hHLOY&#10;QbcVmGwkGY5CKRkrB/JzCfAQR6DOaVpKevvhnhI6GXBwMEZYDn0CBSwTSaRz0ZXNKvoGPvPMtZST&#10;7jw8RmMLQDYq1B0cK8F5MmayOUBcCbCfz//af7m0cY5vbE4cADtYinGD5bysNhoLfm/P7u7ZoM8w&#10;FEQISPcxcUE+31iqApAsKKozTnb2+pFtjp30ZAy2CJYpZ32+cGm10ihqHOXgVwCjsPUfTmx0o+/0&#10;LHSD5NAGBYARlgtUmkl/cBr+5uSCwH2BnQ0mkTXJVsqn/QEML3G9024yRNqEGw8lPyAKy45nUXWY&#10;LqNE1wNhC8YQnwRSAjHOA2svRgIPxA6KjMP+CE3tAdlphYV3378NCAvbdhpYcGkE2oOOoLBG5eHy&#10;R+rzgutzoN0IQO1lwnEJ4HBXXGEb5+AZGpTXKLmA2eNg93X9Zl1FLYGjJrDCSXiBNNyzxZ2OP/Y4&#10;A7bx8zfRxaJYXywKbonpYvoN+/1IKgKPGGU22PoNPLrkzsGx0h0Cp2K93off/u3u8Z61t/VTz55f&#10;rmTVjL691/vOW9vooTu/efnGoh8Zp2xkBA6gXBWnigehtLh+4wtfe1o9/4+NyZ++7ukIPB2BpyNA&#10;Sky//uu//r8fiP/5tdfySlrKpCpPLdQys2VIuYV8lnRcRoUHzrR+5Jho+wryNvaUJFaRmcNhVRAN&#10;ExI+ajiG5FY7t9hEjRW034llQYe0c+ShyHzYCnaP3Q8edtttbzyOVElabORrWWReESD0IUoYHD0I&#10;47Hro8satHG9vtvqDx/t99v9qDti+yOm1bMgj11driJkm5vVdJnQpw52ra0nk+HAhZvRiU0N1LKP&#10;+s7i5fzsVbGyjNayg0ErtNso+Iu+Dae1DNyPhycIge3ek8Afd/YescRBlsRRCBmWZuVinp+rcdCZ&#10;ObbZ6sCM2UGuQ0yGGfRTQ20KGRphPkNeh9FDXyM40qIcVkD/XxaNVkJSUooVBn2lXBDb0omVGJHm&#10;j/tcabFUzIGEGNtjbOXF5StscTUqPpMqm3J2wWUK6KwMqB1IgqLmBYbkjlwYpmMLbYvPHt4ebf/A&#10;3r8VWwPZtTPwyPKSTLbQ7oRH22GnBba53htCn0qjHxxQc0IYhPVQRiQSVzhpuwHunh+y7qgbqaUw&#10;O2uKJUZpRHIjLp+LMkvvbZvF6qpYnOsP3FZrD1fcKCDBT0JBjhBJyJGQqAjueNpHpMCpMyynvvvo&#10;tGOiXAj/IhmOv+fOL/IyIt+AiQtDR1RU8Y/++F34yUPePjNbhI0ACOJukJ6brVUF1CvkciFzPEIm&#10;wOlM+PzVJrh1w3YLlPJSPhGkVFDyHx7DdJ7bH9lyDhFADSZDUqnp0hkERQGtG5NBe/vxqN+yW3eO&#10;Hn7X6h2gYD7uPnZbD7zxcUkKGc9yrfHEsArFrJvQMEO+szv0Xdx/zLbE9P7/7P1pkGTZdd8J+u7P&#10;33u+77F47FtG7llZO6pQhUJVgQBIgqRIiqKopoaSus1aNjbWY9ZtNurRYDSt6Rm1pjXqkVpmkpoS&#10;SREkJAogABIgdhRqz6qs3DMjY4/wfd+fL8/d53e8+KnYX/A9ikAxkRkZ4X79vnvP+Z//gskWtn7S&#10;j0+rBmQMJBHAyLAoKgMhzPIYRvABMJ2nLxN3a/Abqd7F3wy4QDy+mFlJTcbHPBotz2kvXF+biQXO&#10;nQ/U4Oi3e3NhVyxoNeqoJSbl+gALKmujge/+fMj9zAuXI+6uBaG9O2hxoY7EIQiis0cLhPzuUat8&#10;6tQjZuFYTMqdCiYF9XY7Hokw5Men8P07pf/848Pdk/KjbOvq+tVYKB5zD7fmPBGfqZErMGw1WnTi&#10;o5bpbKLAwIpImC5WRXXjnjgN4EODgiE3hSEDRknAbotuEmuwfjwQa9chU5tQ0clCIIaauY+dLDlS&#10;AlUP+vNUTOsPgOioshmt2xG2Y3olqWd9hriGY2yS8WcwDbNYgl71MH1aSO87Q9G37hz3jG6+3k/G&#10;Yz2ifqAnAF3Rr+BjMMbBUQSc1LagMMyXqIebjohz/dXA5V/WZi+0LV4skfiBoFvdZiUViyLcVt3+&#10;amuIUDhds1TK3ZODcqMJ38S/dvmpAJkBPozXDW/3Ac1yo1yquWYGVvcoeNWVWoasTjyRFZb36T1r&#10;o2JrZN/8kz+qZtLPLPivL07cmg/dy5+8ceQE0XLbf/nZpN3snVDgjuydCU85MAryWYc+m7r+hb9C&#10;bv/9//HLQeLA/Dir21PEtc/4EBWEI7xVF2zsSMTFghVK4Fwy4fVqTJdhyzqAXmpNpKWTegfZjQMl&#10;Oq1Do9nMSKThsFAdEtKEypX/AI5ALRCxgc/j1T2tVht+bKXbL3axyZjkiPrGG9GNc7imOSfFdKdS&#10;Huzu1NPH9dOjutF2rONLvUJYlmIY9aOT01wRFUI3b6ikqBMRTrb7wK7iWrh28drG9lOJyHIyPm8z&#10;O+XMI8QCZqvZ6Xb73W49f9JrVU9PD2rVcq09dGrBeMzv8QaWk57rW3PzBEf53NViC50NaOYQlynQ&#10;S/G+mipCxJwEphA+cmAclh68q45RKrch/Op+DZTH7XY0W23OKXzg8dQ6qWMnEENj4JnbCvhD4EoA&#10;NDa802dWx3rSFdric1D90TLyhV6d1gWGeQ0jL+j+IFskZz++XcwcHe29Uzt8z9Y6HQ/b2og4BhKq&#10;RkVEQCMlkxvUjfHuUcWhKD2hYPPCLJBippkA2HdPneUnzi7fXlN7/aY7tuCZWR8rPjsz9djsu3d2&#10;s2XDHphf234iMLdykiuXKyd9vMbHHQEjJgKO0hgGXabiGLgnLT0S40e1e+M376WXty75Q9Fqo76x&#10;uez3qfRs0aDvL/7s3bu7J9/5/pv04N5w2K2qxHDU2qA7AlYsRrVr5xdiMXLA6+89yBGIshzXVnCw&#10;sI2jPn+3USL40EnL6/R/7Z1dev+jvqVJBzlxwrGvDK3ZWrtYynKVpo8fl3YfVPIn+Z0PCrkDtGa1&#10;Wp2HZCERAln/+//17xjG0B+NZaqjVrdbKtX6Rq+QhwhP/zcZWOAb2Inog4CDvwSujh67zRtQoAdo&#10;bjQxZLBjKCmxj8CyAn2iixiNPLaJ1yM2NAHi0Fy2qUjM3m13ktDTPM7z68kLV87pwYCW8OTLmevX&#10;r1y9tHDp0tZ7bx8DxlWKBu1fItj1eS0rq76u2WyWD0hZ6Tc6xGRaWyV/KDxVYGNs2rB2jgI0tPUs&#10;0myEGSL0qvcUrw/f01bP9q3vHt7a6dbqRAwMe+UcYZAvPLGZjLlb7QKwsNOlN5qADOTNSPOskvri&#10;cgaDKsCkCOO4/CXVBZANhMlNCg0OdLTjH1cMqdTScOQ4LVdF1uSCeyQ26ZyJDC0wDMVnYSWmQpCZ&#10;itXANB2A7uhHUP0JbMEOkwh3GykFiCOc7tD7t9PlUvu41LJawo92Tomm2zj/FAhKvY0NTgvrNjxL&#10;eGRQ6bFh5d5ymqwtp3jXFg2e/5IRWh061JZpGUjMu63WwLun6tMDbWOIWdvx7r1Go94gqeb0Vunw&#10;qNOsYDwYXTjP5IIQVqul7OgVTKev0bYXnfMDu19LPdv3BIhpGPWNzunjGUtDswxvf/D2w/ffJEvu&#10;7/zieVe3fO/REbKxw4Pif/H6cxdW5pZcRqWRp5hDXii5HYgZMPMxesGlpas/d2YNd9ZvnK3A2Qqc&#10;rcDPsgKfbM//9J99eXnVp2sWzKxVzbK0FCSQNhYx/YFJDHumhHto2IvY3yquSr0/NKYObB2TuJ22&#10;YeKxNrF6oAlnC8V0sZYrkgI+wYLNqmgohkn8YRAWi2P25dF0De9S0+psGEPYqZlKHxvpZmcAfRpZ&#10;roQ8WQHXLWFSN/lS1RUKuP24ZVsxSh+UCkb2tHV43DpOtzK5XrrcvV81GUjUJdoXDR3p2uOl5Zml&#10;5AIBqpp1ZNRLheyB06WZRovLsVMrGPVit3hqWJ1EUq099dq1l15/+tLq2rkLlxYVXMi8MMSoYysS&#10;p8Y77XMjcq1KiloPqhv0Ry5rO10OluqmpVbpAQsQgsSMgGk7s1X692arWa3LGy81u3Wbf5zYRqUY&#10;XLqkaUGAdqOPfVXCGV0xPYmRJ0ZaLWA6trVmpwKztNZkcNU0GXih1D84ePTRj4qn+ydH75utjIKB&#10;DvzAUe+0PSi2h7mupeeK1EbujkO5/SAzsrnLUFTtDq8H4gLzG0B3J97Z9D3YPwe8gQYDTLPrS21q&#10;iS2aAcWbyJ5k906KLcP6uV/77d10oTW2752cjsb9iRZSQrppGBGlAZywsZBYmrHEI46lRb/du/XV&#10;v7ibLTbmVzbalfqg020Ui1/6/OdCTovX6U7FvHuPM9zMj49a4UiANHMq3kq7DeOCmaFHQ2xoPP/s&#10;qpRqbuf946FT0RJ6Nx6CW26Uc5mlVEzx8notR43eT/dL6LSPevaKzdMcjgrdQabaKuHnVcrVG4Ve&#10;+bRzeqdTPS4+uDOGI8zOAyuRQFrADKJ9ne/d2TkqVd/7MI2d8sXtzWg4rFEWUS2idVUmT1zYuDQf&#10;3UjFzs+EZ+OBhUQQ0zPClBw0sUPxMaLOBHuyjk3MAOEJUm5AeWcDEtLrc9lxsmNQM+z3NdW+thr3&#10;+dVYyEbedsNoawGUiFWibEkX1NyRb39nh86MbLbNZfdrr8wsLvlXzvny2cdMmE937rUobB4/quy8&#10;h5FXNBF2jNped3dU39N1j2L2z59/Yne32DVsx8et+siSLhn392u37zfZaZR/qRnblZU4bGJMeWjH&#10;nQytULsPXRCZacG7XdE7wtCEpB+GyGI3YWdKpC6/DamCGhlPhAGUY9PHLBWQC2+tfg8365NclRE1&#10;24iaG+syCd0aY5HPyHO4FPUwdwTRwHmMIRHsgSlmJQHkVKrIJXW/V9HRXig37uWPi8O2RCy4n7yy&#10;mW/3mX/u5qtscrCDcGAU8mPR2AXGEphvaqU2cUFgYc4/sUUvec//2vHQ0R6ShyX/8HP6rXKznDe7&#10;BnrNbuW4cfrQqJcrx/fKj39qadcmvZrq8fetQRKHXb6g6RkR8N52xKrDqBm7avMvuZIXbG5fJ3+A&#10;G9U4f9tV3jWb+T/9j3+yPm+Phly/8Hxy2K+1Rm2bYr7w7OKnzydTMy6a9z6BjkMyjcdANG76OGDE&#10;vhFcXr74+hlP82e5Yc6+9mwFzlbgbAU+WWl+519+eX1LT8S1YIC8vUEojPhnGI+i9if4RP57fDx4&#10;sNugyKr3hl0sfvtCrgBMnvIxpM4CkSRbhDtOw3IEISb+PxB0LGYkQiiAy6epWNKAHGFzAL2uXO3V&#10;WyYgqRi4DkdejP/wCQHL4TuS6zuDN8JobUt/7tn5ja3Qk9fmueU+/KBUKRu7e/1GX6nU7W3T1abM&#10;IPQOn5bRcDbkwqRga967GMKxr6QMssc7d9NHBxa4hZ0GNht9zHWBZiZmdGEZs8BzV59bW1teiTpC&#10;WCQNsvXcAeVns9ngygWWBNbGOGlhUYmEHLMzOsBmwEv86ZCQC96hUPum0RTwOXqDfoeggZZRqxkG&#10;EYktC+GtjUbPGV6InHvBC0lyadvn8XFvOpkeKcg1AxBNTHFoxOkZxZ6UNpTgYjnsxhAwwuvRCUFp&#10;Vb26Nxkn0SfVgSyiR8o9u3t2y+qfja09tXbpBbtH98fn9u/v9PsGrgUdo0vVhbyn3sUzpW9iIdsb&#10;sOY+8jacKpyLYGIlFJl3TkxHr3PrxltXn356BmdJm7VWyKCIyu8+Dgf8cKG2rlzEf9g3zvJynz2X&#10;WN1MJZKR+Man/s0ffQCgCVS2vZCo7Ow4us1Xr68nPJb2o91hvnh+WTHbrZjPvrtXUOz9OKIuB/Mj&#10;C+lPMIcoW4a9wWufXcP8ADumP//JKUDrK1djC3MeAGyj1dSBo51YFvX2ivWh4guHtKIxrKPtIPVz&#10;OOKNwQwjY5cZzXzAdT4+nou4QpNesWwA4wI6gtRDbBwMzZ1dqkyjUmcOQtk4unBujaJpYBileoeN&#10;1+l0Z4K+IBbC1vGgUWo0EOjURHdEF8AuNMcoyLCahnUEpkkOq4izyD2Bo0RVRS6VJDgwKRHmji+g&#10;BvzgyPDP+s1mrl5jyHnq0e3h0IKiqO/9tPj+jX0ej7mEazE5vHouykDBog6Rxnpclk6xSpJvq1Ey&#10;O9lS8bhXTZd2P+hVDtyWrphb9Z0Dq0Yf0B3Zi1Vj97R1muvuHNQ6bUsqyuTNeWnZtxQLwtJzmAMJ&#10;4AEfnDCGNRpgn0IJEr0Zay5R1kiG4WmO6ZhI0rJ2GRfx52wliNUKJaYEaklscrdx6drl3VOqNqVU&#10;qRMSBSxO7cf7dRH/OB7PogyT78xUDB6UEFUpMTXGdpKDRDlIb6rVO9aOMd7Ptxm+AYiiTNY9/Wsv&#10;PL++ufDends4XU6c1qAXAmNPldgJyHX2ntERHzKbrTvBHthlhC74zr3esYE6O+lMlXGfBmlSPe1l&#10;dtVe2WGUWaXcg3exZMXKGmEbybjQldodY+AI4u3i0GK2QLBjdXfsQdOZVOYkx9SqRiul6qB8PO73&#10;FDP31te+erj72GyWX7oeZdA9F7S0x0ZgYYnc8BdeeenBwV5+YBzWqu7AMqcFYjzqbKZPHoiAdrua&#10;Wtz+7F8ZBL37+1/euhQRF/CIbgzaaFG7RmdhJhgNJMtFHkLLt/7i8NERLiIjMNKhlZGi+LUDlLKE&#10;rBKtKx+DtDQ0NYxOZM5IIS/MWBiw2FgjMGTD8QtgaEB6WnL0VUDeW6sJTolXn1qnEYAsy7Pv8Xjm&#10;5r04QS0vaxvrvkCQKdCc3T4qVNuhiKvWdmdoh/B17/aDuLXrXripjklvLk5nMd6Mu+Ku5rh96jRO&#10;CulcOlOy439sdtlY4osu2eLu6Mws+sW5uVQy7Iu5DaR0rfxOKXvE1FFCpF3QY90zqdTGvLK1FZqf&#10;8abmwzAGUMKVKoQKA7eLdx5aTeYA3BPoouHONevDuqSPOMVeZTDBANXpn0ucf8HjRq44y0yNZYI+&#10;7bE7JX2OTpKeyIEiDdt5lg7BqAe7ZOzbdKYSpATbOs6x0x+MLqW244trlZHLFVpwxle3nnw1tnx5&#10;YetZzkuYw4yw0o/umrAvZcRrBTDhxKx1B90O/SMpT9bVpTmuAYsS5ptHEstzSZK3zPe+/cejYfPC&#10;k0/wNaTvTupFLrZB/jQeS0JuX9zaCnPUDtO6N3BpbhJcXFF0/Y+/X/rGDx792pde2Vxb8hvF82H3&#10;uRnf61fXnP26VukEx5OtZetcIryU8JqmbWEmMjbxzcZ6Bk8qol8hCVo6huVzry2RueXWlD/9/ikD&#10;hS89lwoFmFzZo+GgF3jDh7Te2Rphp2bzqbY6iTcQSz0+8bEVnQI8bh5GT1KbbER6XmW86PfundY4&#10;45A3oA8HsQccgI3otDOVdgc87DejWEynmSR2OhNTqB5GvY+OEyl1p4M6syMmZnity6MvPwHTXJfF&#10;FGY3gyAnkx9xBaQcEGK45EVbOLJFfA4f3cnE0qp4qBeGJH77lb5b0mrH86nZetOP3/nv/e5tPO5x&#10;AL7+1ExAba4m4qTQGk6oJ1gkEdTeYzXaw87EYgxahebJTvP0fv7woQ83uY4RXbzMTPX923fZ3sUm&#10;nx5DiDHFSSSgXVtlkKYvIZPGXXFg4LUFN7jVk/jpaquB/RdnqEKcr0a4Ny072gbU2WIwhn6DvCCO&#10;T9p0jyb+d9NINfiHwqI1R91gNJqvDWAO5EsNtrQUAxB0RYwsqvCkHw8umnEZnjN6pxRCMozdujzy&#10;VhtFFY59p0iNW33AhAFng2Oiq8NmuR+JLkL2XNu69MMfvFkoNoc9IqH7AT++aOIDPvUIJ9TQ1vUk&#10;x3Ytef2LruQWPhcuHjCu2XoRHrKtdto7uWfmHo7rmfzeTVu3aO01vI6hz+JQrAPiBoakEQWIre74&#10;Qlv63CKcT6jskGi6dieK90YduK3pNptcIB+9/WfFg0NSwv7mL35q3jfApd2hGK7gohq96NKTnsi5&#10;WwyfLaFbhW6zNfaSAOVQYCv3JeJ+VGi19JX185/5a2c8zbNu42wFzlbgbAV+hhX4ZHv+6JtffuKJ&#10;+fm5OPEg1UKxjZGsMZpbnI1Ewg/fz3Vqg298M2NIR4qzgsMYY0ojJReGEbBGuJNRX1E3cUcItw0v&#10;Qlhq1hHUSC/FPnUnVT4TD+ltJk2KScNMRK0+3bqxYjm/kkiEXVcXo8VGX/e4UeHggR9UsPntLyQF&#10;LhBTWLs7e1wlSDQR1i5tzySjvu2VcK8zKBVbjml8qOYaEmBPoRGFQcQ91ahPOs2WZA3VNSvItERO&#10;Wu1MmhAHOOGmcOOFNYvfUhoU9lvFdLew51a66Lj80eT21pNLiysXtuZXZtX5RWsiToNp71ZJGnHk&#10;sy3IPiD/RNxLlS1KBivthGVgwtVEbuXFF8k2VrE0IErGEQytPQELynQFuOzhrEnPY2JiUMDxkjGY&#10;xUQIZLrt0Pb62EL0u3XsHB04MEEAaRaM2j6mhLEoXiB606Yqvoh3dXt19ao/mtKsvdbxR6Pykc1o&#10;TBqlZkOCWfpEHCBWodpHz4PpgqU/Nofw5iDH9FB1Gc2XXn7+dO9Op7j/o6/9rtnKtmv50wc35oL6&#10;pVRkPugJ2wltNjXbJBJAHdqZj3TD8fDs4uzb9yfHhcn/6f/1rfmFyKuXYgFlNK7kFyP+kM9Tyxx2&#10;a9nz27NRvHAmxW4vY/YLr3zuRYs7Ujp6xAzhWkqpZhv6xCznrLjZfvr1FWQpZFi+9eYdl73/8lNz&#10;2tigzkkE0CoyOSBBWB24EkdVKGSOGjzN8YhEWq/FVCn0+gYDi0HPCA2bS7ppGwwSvnG+2vRr1hoV&#10;G8Ij3jwyMKtFt5L4MYg7xj6PB/8R2XxYckD/cU2ag1F/5KbSId5EcfSdbnyy3f0+wz0bolXdrQGY&#10;0JKzWVG6+FFVSYQipRYMJDGZZQeJxzZZspBxXCNvEADCGg06ojGvonno99Tgxu/+3u37D0u3HmQv&#10;X9LCEcdff3V71Oo4Azpelfh/oJ1h1zC6LALowJCjboUL2S47hkRdt21OpddqurVkptH9wTsflFoG&#10;ZjHwghjpBdyT6xvhVNjuZS0mQ9w5xc8WGqYNOl1PPvjhxKtqXo8iEmfer8RsM86ikQZaQO02HrAf&#10;BTOTZGJWC4USEIToR6UfJDurF8BdyqvuHxXQIk/Ta2jH+7xRgImIhisnriwwMongIqCXfBj+XPJq&#10;gU0CkQhg3clpE4FRC+ac2HpP6KjIcarADcqePPnkE48zJc0f2M8UIfApLmezNwn7nM5JBxNb+Hmj&#10;uWtWLbDw/K+O1QRhSqhXB7VS9+CWWS9Vbv9wnHtgqR/bupVJtx5UHKSgSCIJ9roIFNFg2ZUQIRbj&#10;UXT+nDc5X8GI1uKuDkb4fLLxKen9LuvJvXeb1fL3vvaHf/dv/x/OXbh8cUkdNx45bORrdFz+5Ym2&#10;NbL5iuOZint+4F1yL17IF5of3L37qNi5un3JZZgMmG/fTC9ffWLzlV/85KFZ//AfbWyvieTWYcmk&#10;86VKi+FkJBEM+jwPPzomOURzhuKzESJ5C6W6rY/6nFGezY3nMi0HZC0WWHLAp1EiNMFM73h6FVXX&#10;3YQss/a8B/YNYzLgEbbpc0+u0NB94XMbcZ+LEK2dB7u3HtWrtXa1NfZoE2BVsE2CcBPRIPxiBNm3&#10;bu7y7YE/oz67XyXzxOF1q512R3eNSVHiYCVQqNsxYaTVGv1srpkrdk5LzUyF9kWkbHh8MXvkX2jL&#10;3GOgjFarctzO7bl75PkWmM6PbBiUkVLs3Vy56vci07QHIg63NoDWzt9s1QFunMfpGr2SkyeOrYhx&#10;O2xpHKot1pCf3NmwzwcEGYvxq0i40+/XejBHNaOGAa2lUcw1ClT/mWbxqFuXIb6AZ7aQRMuMnUOD&#10;dONhrZKrFssKjykR0s1cJX3HNOqKvYtmVfX7/R5nOBZ3GU0rFj0HH+Xuvq1PDNuAsWIrUyiywXka&#10;kP+D73KcewkE0hxsUN56DYco6Up7aNZu//RHuUf3o7Z+yGHJPtppHu51Mhkzl84/vOcdd1qTitVS&#10;dw6rAWf16nY0Fgt9eKfx//gnf/bTtx+XDOesz6K2s6VM+vQgXcjm0+Sv2pmoDhv2WrlbXlqNBiOq&#10;F56/zfONb9zj+cMs/tNX8QjwrKTCyfmV9Enh+rNzaHjHZuiNH96nXf2NL54fNLIE7RBw1pl4fnIj&#10;d5Ru/uT9E0QSzQ7grKDPRN3gRwifnGbSTWvvtKvj3kzADTmeSJ6B3ef16QcIG7gsgNKtDrd1OBvR&#10;iAKO+QLwXiW12243aAsljpeYdDIGCCZTMPtR4FiTJzcaAxLpKr5WEg/Ilwm0OR6DyCJqnUqx6d0F&#10;w+M/2GIJFAXpnUdEsWIgxbGKITQ27nx3f3jpzZ/mv/sX9/PZ2txS8JknAvGY8sz5+Qxaewn1I08I&#10;2QGRATTRjiL0AxO0aoSKwQ2znsZfDwJNAFg9Pq68d+semK8oxAeDHuzmgbmZil5eihmNIsAuYkAU&#10;8XAlacH7BmCQEDx8gfA0AQxpBTaHQtrn/9gV8mZ4JsXNGxt+gpUs4JmgoFOneX4fCAfggUN3sriy&#10;HfCpu4enWPWTakDODt8G1QoTC1YDwuY0bhDFA5eQ2CJQKgxJLhyLIQM07UKjg2scXgRsQFZdVcLk&#10;Cnmw2LNbIdgurCzN4Nbv9xazBVBV0Fd/MGba9b7NX2rbHKknJk6vGVjskp7VI627rZT3C+9+c1g4&#10;LO78RLFj4G3DiRwnImVi0jd7XRhcoAeVgIPJoB8Ipzh7lNjS0K0V+kOwfJlddJqMKEJoIBuFP/7X&#10;/2rv4aMvfO4L1z/1YiCRapb2xu19ijtS9uLxRSW4IH79eswGUO3lQp4kPI7j3QfgBI10ejM17/R4&#10;GpXjxPbm6stnMsqfoSo/+9KzFThbgbMV+Csyyuat/zdJMpVaC5g8na+l89yOjOKIPLFXUe3YrNe2&#10;lrhiogFlfyfjGioTsgWY+mCCQOsF8YqmnMsIk0kKeKYbpL9S/dD09vrlMhUhxL6hpkIhlDC/TrW3&#10;tR6kk3jtpeWQdxINu2/eOX33NlIwKGRub8AaD/HdCQUCsKcHh7poHB6dINFDwxnWHJVc2uxWqXo8&#10;dGGKig2s4iLPhFvNmck3d4/rj3PNvVwr3xk2hmOIa+KDOQ3zlTphNO7ycro9fC584ciLL70aTC4G&#10;I5F2p0j/Dr0x4I0OKT/GnTqlqFFrtbrAAx2Dd+qoNmyA7lhXCC9AitexmDaDuTP3d0I2GGPtabqY&#10;79iYqnaHXXuvPGmeepD+Z/eH5YNB7pGzndEsLafBcNgWDc+5QTA0X/7kgOjX4sHdevpAGTb69Xy3&#10;duIyMq5Jz9YqjolJmZ8Lkahht9Qf3xlVs4y6/ZN+s5AbttsPH+1S7lJ3yMDECklw2pHS89PD0PZD&#10;KZzYjC7mrqOTvV2vc4j4bzGqTil4Yx1Awajt3Hj35NHd44P7R8WjzPGuNmq+cOHce2/eONrL/+l3&#10;PugMdKcLw8vxq9dmn1kjsMGzse1fuxBZPhe68MTs5lY0vBVPLEejMUSeQ1Y5fTT6zjfuPX15U1O0&#10;mcQwGJ9Eo46L11ZCDBMUpFadnqF/ePOUwc0rT1AMtpineeeS+UH822/s5mqDuZXto9Nqz6D1buk4&#10;Tdk6LrH4hVmB4RZCRkntoZKB5KvogdP6kHIjXca41Q6bTia51mHEz6zG4vWFM8UCdeMQ+0vUL2I4&#10;A9PBnS8255JBRpJiFNNqUtYz1GNbMugYUaOg3UMFRPwU0QfiPil+SIyz+CWCGnaOVG8MM52eYNgR&#10;8Ms2V3WbN7hASk/mxPPdP9+JRv2hgHd2Zvj0ZeiqLr/X9vhRmo+FRwSGBW2w0emxSxuNvlGjA+gp&#10;DE2cXvwsaiPP/dN6oWbc2zkpFStOFDHmYGt1cWU+Pp+MqJb+bBjBYV8GOExhJD4UR0s7Pp5klFCp&#10;UhbVmRnxv02wMhxJZG4DFGbyVPL/naKnlK+aeutQlkvOpkksNGuCE4cMJsnRNgctuCFow3hIbE5C&#10;eyigec8SZRPyaxSl8ngwi5ccbZkFuWQwRonvava6FfpIfhwvzy3RSd3OxBeLy0ficJZyx90GVNvc&#10;Z174NAXmWzfulxt9R3T96gu/5p27ajoX7uYb5eawhJyuVnIXH/ULe9rhT+O1D6KjvNeRH4kHNbjO&#10;gNG7h4wa2zjA9naNFR11HWQQ0pecg36DAEurHhp5AuJrS7fuJwfHFXC3/+D/+z+tLKzForFf/Z3/&#10;pkLeqk2HT+G11l0Y9zTSCc05G9ICNsxlquN+0d3PBuwtZdDsVrIBr5Le3WfsVWjWVhejocWl2ef+&#10;SnveuPXPsYbNEWjU6KVz3dOC2e1Zq5xXJJU1yZgmScb94cPTcr2RKXWJsWEMSQoT42aI51hQ+UAc&#10;Xe4xh+g0zIzkNZacf3dRpQ4AVSw4pqEcZ2P3YMN0R4mwCghy7XIcjIk/KmQ693drePgytl9bUa9f&#10;XYvGQu12Q5NDeYypDLEms7NRr44DcZBtQdiZyy22xx30l3RRcJPNDt6xKOGIKOqBv7ClBGaUR4kH&#10;gRBrQZUwbrda+s6gadfqQ3tocePKp74w9hJEOhtUe9HYzHw0LPG6mCuP++mTk72Dk2y2nsk1H++U&#10;s9nq0WmHZFSXi9g2gsLhC0mMFsclc0Bxf5k6yZBSTPqYIxJz+7UZ1RnUXGszYbOR9xOIWz322zqz&#10;fofP0vHqOsCabViH+tGvpLFWre3e6MKlGFcnzey4m3H1ijbA2Gp6aWUpd5puFtNf/w9fSd+/cfzw&#10;VuFwp5LPHh2nC4Vya2io8EsEdeONmfo0cw47MxK4TZJZTCzGHDRXeGg7XCPQN5fqzDfwCQCsAvYY&#10;uV2m6nd5/HizQXIi295sFip7Dw9PHlXSB7VXP/8kRs5Lc/7bdw//3q9df+GCbWFOnVvX584FZlew&#10;ixqquuEOcezDaCEi1w0/4Yc/KDOy/PlfuB6O+VrGoTfko33DPoq4NpvCS5nsHXR2T/LoPJ86n/Tj&#10;Lqv5hqo7V7fefPh4aB0mFyJPP/X81taqpoZ2Do9XiaL26sFQqN6sAcNZYfEw6x1OODSLtf5+vlLC&#10;4wCPWzHtQT4oJrp0rMTEVGpc0z0xrxqLXTbXibhwubV8sTOTCHAMg3tCWZYIezep7mCEZrdPBLoD&#10;7QZNrJiK090huGTLcA4AndmRQoOEgy9gP2XHS8APAEJqnj9ic62OJ75vfeum1+MLBuAtWKJhczHl&#10;53Axrb1cDvmDmxMHwzuuavh2Y6Fua+CADqdiDJ1HJbPWGT1I17PVliTeDEYh1boxG4r7Paup2Yiu&#10;BTWPUc3OBD2M+kUzLyHCtMoc4DZF1YTzY3fUWw0JJGQFRKLIUShMJFAt7gBgBlTLmsZDBuXNKeFW&#10;HOE4QAItsaYiD4Y9gIUTHgHtUHzuo7tpYcI7wRzYzxIUSJJgNKDyCGPkOO53xKGYryZa0SWuC/yi&#10;Tto75muoLO2ODoYNOCcMx5FYtN+u8OMcEhHEEKRfKpSvXXvy3uMjt0d1aPFrz77uUEPx1LlcM6vq&#10;6un+zezt973Fh52TB9cCtZc33JszQAQ9Pmjo8AArfPhYQzFGYLv37S4OJJaBDHo8rDg6mRxowP3R&#10;RfKdPKo7GXBhLfyNr/ybcrb8m7/z99fPXzLc0b7baaLVtfc8g9LE5RuWjzyDms/ZnrQzveZJP3/f&#10;Vt1xtU46rWotewLcytFs9GudQYuso+WLT0Se+NzZ9Pys3ThbgbMVOFuBn2EFPjkIyr3xPwNnN+vM&#10;yFy7IlUcdzq2an3U75q14rhSHdzJ1B7nO4Vmv0ROogsTUkhbMj6DWcgYMBrwcf+0TLHq6+GgKSm5&#10;RET0HXbNjXOMOCVMuCionft8yy6+gdZWe7C64GXy2msPqnm8ZyexiCcccz79VHLr3DLmGQG/vjzL&#10;bIW0BXvfaHh1WowJzZQ/OucLBWdWLpZbtgePTrr4W46M2aSdcfzKvN4bGoQCMSbXVUScxJ5QJbiY&#10;9cvwExY0tiCUDtyfwAQ2RzSeKlUb87OxYXMf1pqNScvYybypMehkjxv7B9ladVitjjNpuOuDo5Mu&#10;lYcEn0xwxGFyMG10MHdgljGVlHWMTrU1auHSofrji8upAGmpwfOLCcekheNyp3zimXS89r6tXwNZ&#10;78kwgwF/1SxnJkbNzD+alA9dncy4mevWDgeNYq9ZwfJVCwVWFjeQJn7/699p1AutRm0wwOukjRiN&#10;sMlAyEtZQVFDse1zElWIMS7T0dGEWomayOrw+SI0MQoUxzE+TzS4lkKdmkQJasThKJZu3eMRMrNO&#10;Emm/r9it1W63WGxEdax8Rr/0mStue2c27Lp3L/PSpYsRV57JgEOz8ZOYNxHKOa1OmBwYGoaPfWkz&#10;f++Pdp54cu7pV1Iyj+/U7z/KZguQDa3VWs3Eqahvv32/VWV07HSQvXzveG8/XaYrpcmzucfRuHp4&#10;sNvDfyN/9MqrL8TnfffuPqb2CsciUA3R4DaINrVam8a4MxhhtdQZjY0hPpVj9JHoKDGZwv3SaA+Q&#10;8FL+BCOBabKntS/eTyLA8OiBcr3vtGEk2QsH0ZtaMOkSQjKjIv4C/ZEDnyP5B5tqYpvpUCA/ttom&#10;dFxGT9SbfMbwsi3OgeYYpJJzipOk3tT330gfHNYOD9PXn044rFlF6Yf9Xl8kNGJQPmxV6xa0BoyY&#10;2iPH1NAaTiwtv6dARzi23zttH1aI/DTzNQbsDIqsoYCyHHCtxwIRFe52n9hJo920D9ohdeoXQy0p&#10;r5IJCzUXzxRDM2mjG82qxF1LGjWQEZ0pcIWMSTAiocfwKswXsa5kf1sGRhevTtoiEI+hjWG83SH9&#10;Ou5aLNE4kph7cJBGSN0Rxr+dwl7m9GNXUHMA0QQgD6MVkaeelwEvAf+kSRtWMGiBKeEh8dk5GnR+&#10;eizoG7RJpq0y6oevioqDhWOv99qNFz/94vmt1ceP9rJ5pKT3r77wqfl59/JSsnrwfvXWB+FeYdzI&#10;v3TBe/58NBBm8KN8eKtQrY8pVSVi2K0w/iGxtmkN18A6TBthG2OaKYKr3X5vciWxcpXjxu/33X73&#10;e4VM+kd/9s1f/a2/H127KBbgiFLEtAgzo4ajmzZRG5cPu23MxAYgA81eyTaoT4YNa7diNVvDZstj&#10;HxKlivG5ouLu21o+vxW5/Ffa87e/8t/5vQnGU3jh7p7UshyN0giQAO2qNUx8lQ4qPZIyTDXQwn8L&#10;4QIfCjTiyXgGXyJGt06l3ug12B6U55T+4vLOKJLnVoFnzIbE8NmrAFCRrW0XsXmjV231PTpYTPs4&#10;18xnpGVEzJCc1ebm9XA0RL+5srwWCYUCociw3SJiTXxw6Sg1b2DxvNsfNH1z337j8PG9A47by5vh&#10;z766sboaP789M7Z68/Wx4vYwtia/m2pdAspIWJ0iPRzlQiqR5mUE1AKqWMocbSyF2+U9jvjDnUe4&#10;/RRKhZPTzOE++l8GmHZNj1kmoA86+JeHGC1pWshNoY2TNGA0HuTCA6/gx4x0v2eCKjqgT9Exum3k&#10;vnEG98rFPFNPVCM8FrSLtJCdbpX2x2zlzFa9k9k3GyzBjmPYsPSbskEmXfEjto0JyImEU26Hih58&#10;f3fH6RjSZAEKwElAF+0So2AY1rQudKYSKYS7jaRXw/3iLfPp4DuDtAoh1njs1fiOvO1Juw1UhQ1S&#10;H49n0A+AKSHZwNU2DXYU8hcMvBbpxzyOpYUonSOCqx/dePz8pTV3vWjUuZ9GVp3cNyQiQwcAF0bV&#10;BMDa3D9+q3iab+08rP/W33q518rB+EJW89bbD8qVzmxqfS61ka0SGOP58GGJBCLUKQ5LU/fDZbCG&#10;I2q1iQoLDHyEuoAmdISJXje9dXmRcO3zVy+899bdVrXf78pc1oD33we4m4wdTjjSNKKgJDDkOaGk&#10;cwWaEb9cx+IyPCAnDB7gLVhNvEWuFUbqtfq42CYWyVxcig3I9pvYyIZn8cQ4DcI21geMfhHLu+3R&#10;aJQgnY4xLNUwKgeqws4ZN0Tuf3e12QmpzoWFOG32w53q1//87sFB/pVXz8/OEjhYBwny6J5gIMD4&#10;u4xLD25mxgD+wnAAuDwZDNFE2bL13u3jaq5uHJUHxlCcBbiMfYRHO62IKaD44MLY51HqNjR6UfBc&#10;p7XbqoEug6roDvhZnIeQzFyGzVnvdpB1g5S53Jrd4VbdGjPgkMSeKyLjAe6GwM5nhdqcw3WAnqK3&#10;uT1HAuDSSrTRGWCQ34P5A38J5wFzFI7NVbq2YCB4eFyaHuKcitDZOXTRlw1Ic+DIIdFnqhKRUF2J&#10;fLcRoY0PN87XtmqnbXR7JhNtVef4xkpZiOo2MupEe8SxXiiV+O1yKffF11/+4K0fGPUMIi590mrk&#10;slfmfdvR8dasb3k+lAyZUR+HSN+pJI6OerVyh6oEJLBr13pE/yTWQxvP+/zxYGyZb4oNEpZe2Nj5&#10;UpfJ3eMTrGb3f+/f/vPHD+49/9xL11/65drQLpnvPLijDj/dNTHMbmVgE+umlunAr7g8UFs9RH/E&#10;mzuDSMKQso3GU2GUvEUqwuDMaH7rUnDzF87a85+hLD/70rMVOFuBsxX4ZHv+lX/6D3GjobAC7D4p&#10;twtVQyDiiYMmAsNMDFe9yeWl516OzC/iPVQ4OLFQuQ8tfudkNelHkuRVmNVIMApFJmQuGFwiSJdI&#10;Fdi5Qn6Dp4YjoeizbNjijojnRfcFhJwtVdDD9TpWLimuMxpp1QsN193tDrwaASRCJzZ7Ndu45/d5&#10;dU3TI1DeN/H4LHTVH/70tt9e9gfsv/krT21tBglKVEMEAj3DzRRLzL17547T7aV2IV0YUBvZ7DSM&#10;0wJfFGAej0x6S1rLWqXkdU0GlOgN9OrFvYcnmXSlmCNtowsnTWozxGFSK2DoS7HD36VedjSgzg5w&#10;sRnAjgz4nQFNEGYSChl2hb1upgiFfKlQyuXyuexJOnOazecrtUqr3TREpV6nY2u3qiV49f1asXGa&#10;7VUL/W7eaRtyXVNiozIThRn5iC4dy5wf/fCnOw8e1ppVcjfEGFKyK5lMUhMxFxUwn0EvtEzu2w5F&#10;LBGOhK7i1AIr24WhastG2T8yHTgG22gNIe9ZwpFIrlowEC9TxegqmgTYf8yoJVHVpcNgaNVb1FOx&#10;1NzekVmpTz58ePDiFYD9JsvXa1f0kMPaI5UCSXnfpYVAP5p9/1d+/8HpSfv6xSXe/n/6g+/d/vDI&#10;4/CWmlTckI3Ntx492s+1j4u1RydlPRbCVufydiwUZCSAA/Akj2C8C9/Avrh2LhoNBWMRAy11u+xC&#10;rTxuXt14du9B0e3QTzJ5G+7IlLqAPOig2Z4SPvGx04HKFJl9SqNIGbqwELWTHkSIChxOOz7GEv7x&#10;+rOXWaV3H2axTZibiY0ZU5hoNIT8TjQQNkg05CHk+rCZIeWKchCDhUkFX1jmSyNKdXSWKPes+UKd&#10;djcQsjP8Osr2y3WsVF3PfWqG2MhypT0YElKlQCVmNFgtdWtw9YVnwevCKJosXCvx1ffSzWwTwSuz&#10;bVIvpX+KaJbZmB6gZUHMQSSkUJ4x6DUjJHABKjnwr+wHdS9TVr9HyyBK7/X3WFynq4U/8MhSKLeh&#10;kGDvG4uGJbzLIdzmAXL8Ps018cISUwGTHhPlxVXf8y9vpZZCq2vR42xF0x2lPAMSuOgtVkP3Jzqm&#10;i3CW/eOCZN0IR5rNDjWE6aYZD9M8kS1FJy6BScxDKTSFpW0lHLJL4kXD6AwGQkYNeohkcXTBiLCY&#10;ssjAiedtAPHW7T45yRdL5WRQOb8UW5sPZ9OPKyd7xeP9q6szs7FRUhvjKRrTsfD1kHDhtGlzqbXI&#10;fGLr3JLNOzko01XZ4qufWrj6hdjsenhu2xmItIYVVzgCnXXm3HOz80uwLH7vf/0fhmOD9uLX/8Z/&#10;3TY12g9JKiElSCj7uIhSF7vG7rjpippK3KIlJ/qCW09oID12X1QZM0hCFSMkV0zFNZ9bUWJJdXb1&#10;CW3ptU8emv/X/+rLbpVA3Uml1T9Kd/J4ow2sYwZkGjbkBOXYvAsXls5f1HXfrCewe+NDXCIYzUaC&#10;+LCGdN0ZjfKU4qEwgNOA8JpBKmRyPm6xe4a4wBmK+t3uEEqEQwFRIQuIQ4GTlWVAioumuz9k7oy9&#10;9KTb6rQaRiFb5TGgx2Ic6nJVFC/BIxhfuF28SkdM0ltG3lJ+77nz3s21yPXrM2RZcVD0Jp6xO9Wf&#10;KOFI6OHOXfKpzUFXdjo8BDnBEcqgV2IOi/PCCMYFQlOmrcVMMbt/erCX5W27sUkdWiJ+ISdzSuN9&#10;wH6lp2bDgfBwXoklunXSaLUbbbo2E7M1j+oUNhWcXrANo8EonB+KfKVarw+MTi5b7WOj1+4DNkH/&#10;ACbD6ARFMXjgsNtu1utAvJhguxw9FyCCZDBxiFlh6IAaOdyBuw8PybppdbqoCAYOsDUaTjtZbwNT&#10;wWybFoo2W9LuJKKV9lsac4QWpN1AK+FfbOsBabhgAtCgoTH0Tb+ihpnyDvuIkHFApoVnyA7WiYuY&#10;zGRhiDscmUa9aY5KuW6rwqXSCIWdL1/BgryquCatdik4G6PpcwW9A3y9LKGxxfntrx0ePmiOjMnf&#10;+OvPffDWm5oVRwDN5dTuHmGyPLKnlrOqb+AMDjy+dL6+vX05EIx96jPXCzhI2/Xu2Nuzz2gLT6nR&#10;9c3rr/s0vze6WC1k8Wjff3w3c7hbzXc+/8W/fvHyhXLHcnJyBKeH6Dqa5WEP8Ag4V7yCASURPvAx&#10;sQdoqfwQCLBmGwEf0B4ishCdyc9/5txsyvfT9w5QFjdKg6c29ZBXeeHaasJvWUrq0bCfNlls/GlV&#10;h0SVQ/2WQEGUcdy2/CIcCursYJfN70XN0le96JKGLl/S5vREIj72fylzAh7FIeUP4Po85mLMputG&#10;deTGCWRob/ddt/cqpXrv4alR6gDewFGzeWwjEo1g4y9EPKplTLAQmgnHYES0D8c94chhdjw6dhjs&#10;4PACDgLpGrlKC8yx1B2DZ5IPhaHJsMdJi0PjMBbTJqSg97nQYcbLHH0KRUG96qRWAXXtL3xmLbkW&#10;0ENc/P2TkyZ6iHymy1XNSJ2vNAaIxRnN9w8zZZgwiBF456A6HORwl4IeZwDMHIYh71KSlaAkWImL&#10;hntE/SA2HtiSgzs6HAEv2b94pZOlLo+LSPvhIHKOmBM/GBZ8iYNdi1GuwXuPkwvlRhVx48bNVmtg&#10;H+KP2Ln/wUGl0AcpPio0f3Dz5sDvbpqdZz/3Olj43OLMafooMH998eJ1PTqjJmZUP+nOm7giLp+7&#10;9u3vfefxw4++/90//Tt///98/sLlcPJCHf4ajHt2gd1A58UwwmbThkStufBXnx8EU+Pg7Ci04iKL&#10;zlLHIzzi7uN/Ah/IzUXLCwsGYDouxiPe2Lay+NJZe37WbZytwNkKnK3Az7ACn6w0/9U/+PLcLCM0&#10;YToW8r1MgRLG0gOgxkWGlocrwxP0BTyDLsK5WvX0cDA0oIDNRt1XzgV1zR4LE/45qjZGPt0BtUoK&#10;FqriaeFkgjBz/3I5UWcNEb36ZFSE6ovb3w29DlKXaOKwj6HzpTTqtSBoYgbcpph22wcUPb4AUl+b&#10;3T20EYeCU77JxYdz2KjbrvntDYqKEWLtDqO5drbRe3xIzgEicZxgWiRv4PdFySamWwxhJlIEylAV&#10;RJ3rRzi6vAkE34bbCdVssL4QuHhudmY2kEhoxNpBL2TMgfQNJh93tvhi4UtMOSbiXGYwlAt2ypOu&#10;0ZoKFjs0jAxeAR9AwZnTUbgwf0PE58S+FnE6EZFUkADLyObsYyGiS3+NhBgzLLpIonmojOgXbRa3&#10;Bt8TaefOfrZLwApsdYcTpymM87jkaaKpAHj50zp9IPe9eHlBXCC4CR2slY5OgfTMKx9hQzyAez+V&#10;GEsTS0+vOW2IzFDb8fYbWKr1exQsuADhE8TboiylKSIUQ/e6OzinNStdoxqbUbZWvTMBpL/4Sik2&#10;YqToXpxOixq8dauRL/a+89W7T5xbnY1SRlRmZ/XZRGBmzvfmu3eaQT9Zw5d/5TeUtadc2izzzb2j&#10;/MLSqs3jXX/66b494gwte2IXPPGLrrmrSnRtosZNXo3Ve/ToPsBGs0YtPtl7VDg8zt67d/u/+J2/&#10;++D2R6ViBuZeIKjrZAjpKpuRvOKpRZlM6BShcKO+x+bWkI6bxnvKxqbXuLCkrKyEbzxsRMPeR/uV&#10;z76wRhL0lY1QPOiaiflyhVqh2mEMy8xm2O8yQUfjgLWdRFdJTgRzbcjqyNZHAd3ugxnLBp9Y02X6&#10;VgamQ9jfnVpTJdAVNMDrqBTYgP1Gjb7Y22yOUUU+Ou7uZLu19oh0YrfbGvawitalmcBCDDKrx0mZ&#10;yFvl0+SJMcc6g3ECXzUnzTgdQ8NoCb9fDB0s5XJZ4Bu7zRdJ8LUUkYAzOHMhx6bUC2Bx5ISBOXVy&#10;I5dUBJWS56yolsvXZkJhbfNSZNArjAbNWrWdyTFSHhVzPSmgJO8aOMIkAYZdlC6CJJGeBEzhojkb&#10;msRYEQHkjnl4YuFH0s4g/aZ7s5QrLaSZzJeg+ovV8AjK/CQQCiNYJplCGMySqQGNhaZzKq9GFzsZ&#10;hRRLTIMtPyYoZiaxFlB9m+tXf/qj9xkz5Rt9j3fu8UknXR89qrSAMu7t5wB33rpz7+d+/jOJmbDP&#10;XXnzze8zvC+m78cTC0ElHPDNJrz6Ox/e/ne/+7v3b33wm7/2m5vXPuf3JQvtjlV1YjlA1zClnDK4&#10;Go7R4tOP2GxDhp/eqMMXteiJUaeUcJRJRoo6CEIthEOoopnDa7xxjrFaBvJHeP76L3zy0Lz99S9f&#10;OpeAv+rDlrJv5+BjZgcvAqW1H0NGsBfK/XENAfWknBZjiXFf9dgXk8qlLei39mScgCibYeKe6SzU&#10;TLKthQJrg3fM6xXLTU5QC95pQ/pcVAScA5OprxrPCF88QS7KpuC44SfxVLNvOWvxUHTYMd9oR6Ie&#10;P/HSYvjhbFXbhQJdbS2bru0fp7ulKqbOtr71tMDUu/Vg/+TRTvV4P1tIZxyjJsJejAfxGRHZL+NZ&#10;fP6ACeQQEQKDAEfo4DkqbFZNc6Einov5YiSrMBN22Zu9IZN9DMrYLrxCTkko9ByGvHP+GlNnGnXm&#10;tmCdMJIbPSi+eNHbsKMvdTnLJj2yR3F7kMkmjy2nLf8nQ1IeGZm7Y44NTgarwG5DXy25qRAXXJrd&#10;5UPQU2wND7KVMkZv7E0X0WZ0oCKFRlMrcuGPcdYxSc49PlPODqA6r6YGxCiR45KJ+fT9yTOAE6XN&#10;oyniX+j0DFhfmN7jPpyBcgPwc9B3YO4N8ky/2cOOlMVQbQ4M8BWXZOPwGXiRkiiuxqCbyda8qi/f&#10;HM1tJeqdHCe4SwuMLMl/9a/ffvioPKNHPvN8fG7GXSsfXnjyAmZvoaj34W6lFlq3quGVV37VoiRh&#10;sNlcgZu37l66csWlB3zrT3dt8ZE6b9GXzOCcqSXGnjBZ2Pn9fXTMD+99VC1XnVbveOzBBrLXbZP9&#10;3G0Xw2H90sXVrY2l+VT88qXLm+vLG+trjTZf25oau/Icil9jLDAO+4FNMM63YirT6siHthS3xxOB&#10;b71zwqh8J9O5tD1Pnu1CzIJ9GHPle4c1IBTxUxDLCzHY5L+4lzRauIoQ4GVZTZGh14EfPR52EewQ&#10;1szlm2uNHCLqBgHAhoXH0MPpABjYqXP2AvM4y13rTrZVbA9Ocj0MQYFOXJol6hqsR9xRzTYbhnyB&#10;X+IYxQfo9DTJR+zaAHxob90eKxHmwEUN9CWdDkAf7bvKjeuSNGWR2lsnfEwepwOf+aBO2LHiVxQc&#10;bKh7eHwkql3EHbDrDNbtqWfOBQIBLTBsdaqkBo0HnkyxyabOnLbkgZD3a2H2PbOwAEnotNjLlNrS&#10;2kPGZ3ANkgbK4bbP6R6o//w+79pGLoPTVcixMchZGhF/DHwAQIF3qC8a5lmplGucAcLE5+kXAIlC&#10;wkm0Fo9iVB3PR2jTcVAPZHI8zxXLBOWbHo8FQgH/ytwcA3s8Kh0+7mmFvcqQ/rjYyx0d3rl577d+&#10;/kVP6/jtP/9G4d4bvvHg8loq4BjcuvX+v/3DP4hFlaDP/tlXXh64Y8ATpqby4mWYAao6RCcjxRIg&#10;9rR84h6UiYDN5K5iBPFoZnLCuw2Nsh6h28gopVJup09LjXrr0Z2SJbh84ZVfPWvPf4ay/OxLz1bg&#10;bAXOVuCvkNt/8j9ubcxz4UybO8V02GJRT7ZFt2nX8VEWy2qsnnL1YsHe6wQCTvLduDiDXvvyQpDT&#10;OxpTXW4SZQd+rz1fHFXb9AbieMLZ/nF3KGYx0xpZ/KmIAZSGFdtzEir/su9ggkRT4eEytlBzSXDm&#10;gAbDNgb0DodQFKuNqtluWh7vZHP5dqXSxIdpL12ciy073P6F5S28d7nEa7XGyVGdnrLfbkfpeib0&#10;vjaSamRMQJPGS2B0Lv0sJR5FhZh+S61H/Tgk28cyNXCx1oTc2im3OhSamKDjIE6xKDGUjNHljmaq&#10;JWRpEAZxI6YrESaafAHcgWZ/1OyZUL4xpBECHeRgka1LDYFlDjNchkvCbLSi3utRAUtyC550KD6d&#10;DrzYS3WmQuZpkdqIQk86dQlahVEJe9fjQUfgcbtxXYb47LQPPfwlxKvi/GyFxgwUwAhDzGnMYaPN&#10;fJUXO0ZXTaNOpSpqeXGlnbz41Na1i6sE+AQCnnwT4qc45tmGfTI1WROvw433KiMpySFEUcoogdno&#10;GNX2sN5o7WXqsBTszjbL5FDn/vybOx98mIXF/HOvX9xYdXr99vTeCdTYar2PM9fBoWlLPaPqseTT&#10;X3DY/czjYSe/8+6PnnnxBfjJgcXr3ZGK1fLEE5loPodDpRZmQ1TTj6kKD3YeRGfnVzevRGZXNLH9&#10;NpjzFtIn7Wbn+hPXgj4/44ZKBZS/s4RR88VziOuWFlJHB2nId9A6vvT6taWFmVqtwiyy1aT/kYYy&#10;HnIGwr5376aZYeQKzMGUcs04vx48PjyoNzsHWQylLIAj7A4GdpoqOoHl1flep8+nCGnv8vkFt6NF&#10;3iptO5+q1aUz9oDFieE9g1oHjF6D3E+adqF5CtXC5uxM7I8LLb5z3YAlrFpc4tWvewYLfiWhu5j3&#10;Qz9gNAr+w8ozypKCiGEj+5LYH+TW/B/GRSNIGjCVDR9e4mPEHQx/h0K8H5i4LcKspXHnHfloYZjC&#10;OHBSprOjbJSYYWGyYkU17tGErK7OUF5NbHX5ROUt6hg1UIhmTho8kdKFMTMcjkJ01iOz2bOdZNtw&#10;jAWYmEo4RK05HCQZwrFMsjX4YcQv2bOZmqpryGUBf1xYdg14PTYlEKAHqpSr0hBbGXkJRR4eMSxX&#10;TbHidoyMdTaCO76VGXKnCzY3LhUP5mcm6zPJiNfdKjFSq9ssHcr55EwimEgspBLFonn8qFTO4dne&#10;+9Kz50/ufRRxDpql05movVfdu/vwzo27ey88vzUbZ5To7rmCtH8Ob5DxPx+VePBDDjFdYIT4Q4n7&#10;Ps5Zsr3Ho1aGRkZvP15TSop94jcr7X6tSgiW0Sd2qdVCZDtpVoYL1z618fwXPnlodm/+C92vDOko&#10;6OR4yBVXJKicVEbpDGjFhMEcNI9OyTLs8EFYZmKK5h77EEZ0DYKbm82BP+xRNbQ9fQI5s1kjXzPB&#10;kYZ2IrH7rA3f0G1lFA6DiOYUTTAdsTBjJTqAB5rPfGTDcVqiMhTOJpgYNrIOal0cGTBMHFGjd2r9&#10;w8NSNtva2cu7VI2zFimHU4089ZnXo4uLqfVlt9oLYcxpTjok/naHaIdC3pBpdKD4gmk08ZBC9MCh&#10;OYInK1GmdKpYO3CYMOFnf9KFyHAPYtSoV24b5Wa12gMfgICFBRZYpZ2SHlQUobPMR1lrQAVBEEag&#10;DLw/2msp6CEAI43yICyxYEoPL5ZnkM0s0mVpg9mEA4/4jpqqg4cSQjIp1Qbx5W0MuodKqdEplKHa&#10;0HQ7IHpMR+jOca9r52lgX6OQUunrnQGnI6qpXkaZBBQAQIhfFu8R+pM0/GhbuAAmdjmICePF4wAK&#10;E2tNKMacCOLtv/mLT6/N62ub6xydb713TyjVdLWCVPCe0BcQJQXULM+JOrG5g32Pxv7iDbpQ9RCt&#10;vhT2rKyuKu7w2zf7f/jvPji/6IdH/tLn52FYQbR2jxy61i3XTPK73vvJoZ7a4PxIvfALRs9lFI5Z&#10;6Vs3v/3iZ79A56wHU20eJU4RBZoxKeHomJBADIatLJBEuz9YOPfc1oULkfmVYIDfzKBgUizY6E1+&#10;+IN3bt64fe/B4w9u7jy4v/to52EoEnnlhc+eW9tIRkIn6V0cyV58cgOrg6P9U4g+mIRsLcYTQQ0F&#10;dKPZ9bncSb9yYevcj954UCzUVxbDpVKJlAaj1VeIoGbdgQhHg7l5xa/bn3hyM6hqrUrD53GkZuNo&#10;I9jIXRT6gOrW+f5ErReqa4teYN5WvWaxDjBAQ4vj10LGhI9K/WivuHOKOSHJb2JgkwxPsCNbTrgw&#10;vuz1oFJTJcjDwE0tA2npX/GSxwDTg93bcIIPQ2+s2MBZ+TooI1yLwpmz2nDaRLCDuieAxss5UtwQ&#10;x4HtYJQMK03UdgOVsxsKBUQzmCJwV3gSzaGiTLhmonEtEBShULOJ2oKH1JFLN0ZjBVMTuVnsjl63&#10;CfiViCzeeZQbeqYx0C6MT3sioBiMomHS5DAywcWui6AOTtJJtkWrHo968bshF4I7AHEHRxWyIxIT&#10;KZVUbA8cQ84j1eqOBALRJMaL+tCooT7gdlRU/+nRsNfFPKCzvQliSRSzwwURipmEw/rgca5a6p3b&#10;uBTS/Oe3NvZ3d3WPo9Wa/Navfip78Cjs95zka8NWpXh6+NyVrUIu8+TmYlJz9fvt+kTrdxiCBzx6&#10;hNoEfABuj0Db4iPEOIDijd8TOxIjvzvsdufNRyvOqhtQuZIvNckc5A2iN8NckSvMobv1+UtPLl57&#10;9aw9P+s2zlbgbAXOVuBnWIFPVppHP/h/4jRMO0PZ5xHI2UkzWCg1B22DApRYoKg3lor7EmHvUkLH&#10;Pj3o02Jhf6NWbZQbtXIDVafHpZtI0RyefAlrL+pTmyFJoKLn40Snutek88f1RkbnGNDBf4SiTBU6&#10;DQSFUihe0CqKTMXdG9tMi71IFhAmzF1EnAbi9+ODSjaHz9BkIRXBkwpB41wqurYCNk3g18BlaXkU&#10;ew8XY2NQbxgoMvH3oqZkKs8YoCGzZxEWs0L8f5o1qc7F8Isbe/o74p0q45gRxTTNMNi8sPYYaYtU&#10;j1pLEGRK0ul3oCKY+rpinQTHlwENLscmQyLc65dS835VdY3Ee433y52uMdAd9uD9IV2M+jSEyRo5&#10;QCp+vWO09C4pEmm0J9n9Vr2AjwvUPaePcSRYP+MbuJNDA0NcFyC90bUQWdunTXP4/AqeUW6Y4S67&#10;z6fr2GApLoYJLCnlhZChGbgzbMUjWTTi4AtDddT/G5+7ur0Q08267gkNx36nxf3mTz7UyU6eWMKa&#10;ZzTp8CLpWMBSWgRW9QfL64FXP//cue2VnUfHdJaiYYVdOHSXTywHO90/+c8fhmzu3/6N586vkbek&#10;A5pgnra4lAqGFPdEQto6he5evtMpFTZf/nkDbmk5R1/47jvff/rpl6R0Cs5iTyNggjBThyYNqdXS&#10;FPucwdjjZ7bh1cIrAYfHbveMmuXsPm/J6La0kB96MPF0bt1HIa9oSrU6eO+Nuwe7x++/8+HnP/fS&#10;s09tPf/0tZs/+enOwweNBnbihtfnfurpi7FEiDpz72HaqyGeH1+5cvm9G8fMhuF/A3EMRq5+u8P8&#10;0eMihmy0uRnfuDAXT0pWn9EbiVeb01KnnxoQ0jd0WVT6rn7XQ3nXqjQXeZV2e7WS5XNYXFhkgI6/&#10;+fsPyzga3rhb6vdp8yGWT7bnfZvLYZpPBXkEi0tpSFtAfSeuQGLCxiPCxpJ5Px5dkHGlS+fjB9Rh&#10;mE71j2BE+iFUoGLtIERCRyIRDIQ0aj/Iz2giQb+OT1vIKpOxkMT/QVulSsVzgUrURN5rbbd7m+dm&#10;3D4U56gDWuWyxP+eHNbYvNM5u2xr4udAgxZWLt16nIM/DSWBno8mjGeG+gzBdCKgSoDQSMyb8V+g&#10;N63Uqokw5Gsk2OMuNki2kTcUadmHMPuZwOKlH0SkYbf5/a6AH/94E2nA1tJ8mX57OMq0HY/22rh1&#10;6T7r9kosFIceOSFz6+CwiNSl17OXC4Ob7+08uP14eV393Gefee7prbvv3buMD1Il7/I4Kl3H/n6r&#10;UOo+uTWzMhu0diqeUadVqxyVzW45V3fE1UAAvrhQ/Hlyxb5SaLxQaVhWMWAe9dz1E3kw2zv90p16&#10;vVIz8s6+ByqBiJElrk/mY4hqgstXFq5+5pOH5jf/5X8HrkQHytcxsSUsTCixZj/oV+AxhHzuaFhb&#10;WvBEI66VBbdPlbBydjjObB3afnEuFA8tHOSM7jhX7RUqbaaQwAH0MzBpAOb4BAGJ+Cvy+eApJzph&#10;mgdJbmKLiAMEtHPOHacd6rKEM9kcxWav3h23egyJJ2w+ogd6pi0W88aiAG6WhXkf0KqNT79fbTfy&#10;tWKm3az1WvCNOvlCh2ZHKNA0qFhBTSyN3qRLlyJgJt4Okpcn4cviOyCm3KQ3i/m5XDloah2c1w5R&#10;qkBX4awUgr5DHEKxIJRjfWqGLVDN1HqRo0/OXxIbYJKTlU2yo3giGB0OYc51emyYTIgzeD1sOIjZ&#10;wF4Sdm61N6ols9+PReyf/fTWpXPxyxe8ft2krfUpUEawQ+lDYiAEI+bFkh3iBC3WgCZ9etyPyZ4s&#10;NVp1sqyGpM+zz4mz5rgEwOKEB+TgFJBxJa8HsbRlAHlr9Or1lWfOpaJevPT9VWfwn//eV9+7e68D&#10;8gTvg/7caVUdQoaXBGo+A850RfniL/y1To8bQfn2t26q1kA8QuyBB3H040fHJS4xy+RzLy8sp/Ac&#10;I8eevYg22zuadL0qFw5uYxPd4tjL19wosGY2k6sX7r7zRqvR+OjmG089+RKXaWB2eSDCZRHNCy8a&#10;3zOZ09bNWob3Pqkc+3o1N+6irVru4H4+fdA3Bh0gpjbXAugx4Iy1hGcD/8+K3Z2Sz2Sr5YrbUfu5&#10;zz4bC3nn4rMn6SxtLHdmIBzGrg6BAMvCHQkPxuh2ObCGYzUW1t+5cxxLRnojge2DmrmGUUxYffLp&#10;c+xCt0f56Najg700QgROH64kdN7YUzDVtSiTTL5m9Al5V5xuzlKw76EvGEfB0OiYH9w6+fBeMVdo&#10;QRUJBxxXz0fmk/qV9Zhj0geG7rXblhFnjVggcCUDCXG2SXcuE2a5oRmwSyQjFDyhAgh7n8+HZ2QA&#10;7Qcx+dRgg+IGhl8w6A4EFWxaJEvGBBt3IEjhpvDqDqYFXlxXIPYJ7wKxg0cP4u3iTM6HoEUBMCLu&#10;Odht82AeHlRIsOHnSmEjoCqEHItTjd59nO9jzo9NIkw4ofxz+HKUDFOJAPi4xey4gQrYojYF6hIG&#10;j9jAAP4IrcjtjC2s922DBLyikKYNDKkn+JF2cWa/srmcDOqfe+WFSNS7sb70nTfu5Yqgf+NoQl2M&#10;KfjKUBecZGu7+3UcCjjqPQqAyYTH8fbtE+wdKoXyz3/hmuod7T3cB+k3JtGDPY5Xky+Y29j4yds3&#10;CpVGe6IPQht2lye4cFH1h3jg5UoQ/Eli5qYFj3iOcPCgG/CPa9xTWvPRsEawa9/qGNh6sPoZgyBP&#10;GLaG3FU2NZLSU1eXLj571p7/DGX52ZeercDZCpytwCcrzX/+f/ky8Z9IAQ2Sl4eEIqHXGiKQolpB&#10;vs3At91pO51kkBAhzfXfzlUHuL22uLOlcIduLQHS8LsbzX6tNajWsQSWFhaSNyxwygmNu1H6YGp4&#10;gH4XrrDCG+fOnXYFVu4AEVxKESq9CBxRu71tmNUm01A6OOBy5ndUtONAwJ5Kqty/GFr7uEonBnZF&#10;JJuXC4Vut13KGKWCWYNdT7aJuBtLXdY2J7WuBdKjqOEwx+GHiq21TKFk2iLm3AIQM3xBvUbhA1WA&#10;AlNCdkQVN3VhFZNhKnwA7ildVypSKgKpNfkNMXGdRnjxIgfkk0Fkmxpcw1qjkmD0KQHCvEuRtKE+&#10;htdJL9gk+poLbX3R+8w15gfO1WWEzzpku6X54HwqCidhdTGUmlGWk76g1xMPaZFgEMshksf7eHGZ&#10;yPsggoJqY98tVQa1KfZqwg+wkmRLg4gMTwao6OvFyVZVPv/8RRsWaPx4//K7++UPbt0hMpp05Wlx&#10;KvNaOjDWeex0EbMenF906IFgMPXRvb003kUPcq++/GIpc596y2szvFHVG3BdfH57Y5kqyJjYexjH&#10;V3Cj78HrHKlEtDKIco7IwGpOHNGw0vEvRtaeqB7v8eLv3X33yuVPMXQILa6SQCPSO2Hns+Kg80j9&#10;LWY7z+ux1w5czaNy7nGtfJI72kXqCuscJsN4SB1DV+gqFBlfsKJMenvRoO3ll9a3tqKLM9ruvVt7&#10;j+7FZpeWNrd2DnNOj/8gV8+W2rkyztkWnyZjTvfUOQjSoK7aPtgvMaCkt70wH5iLWp56anN2lnA5&#10;HVO7Rr37aKeCFR9dNP9hP0wnbSLtxjdp/4RPYBhNRJqQLAymTZA03Pd3ebnNOzvVXo9PZBKNuZ++&#10;MrOd0mZCCpY65WpVlOIjni+4k0JMYHMhMZaJKO0WlRD/FSY+e1ZqT5XPU6bfMvplak8MOZWnS6i4&#10;UEEZME50H+AMrskAFexkpw5dfuwmj41RPJRezYsskzUSASP/YAnX6RgOt8Mf9MMKZYPvPCySA3Z8&#10;AAUdQy4RgTD4JnaHrav6Zu7tF6kWqdGINRQiDCIMZj0WCy7gIgC19z02AX/4sdliu2f0qXD9mi0S&#10;T2LA8NH9HAqCp5YW52Nxd79Tb6Eh5klz2PrdJzaXfE57ajEQm/MlEr4HH5082O9QawfC7vmESohd&#10;d2DZP6znszwllmg0PDsH4dbqD7n5far+09P84pJ3eTW5cyfDQPzhIfZYPbQjBDKka13iGHomaedr&#10;1vh5l+INp9YxhmaoyExMfJul1ZblFXWp8CmmpPtRCTqNOjh1tNMCO3TxwEJ7I4AJbdZAmbM4yJbY&#10;9iYvrp2/9MlD85/8t1/muccLq1zt57LldgthDslZ0/C8mkGQN8IPiOGtlon+pZIf13uWTnfc7g2Y&#10;HYuDEqGPBqCoDcoMrO4mLvQSdUcevY3kAKwQGPXaRkh6yRWn64BfSlNsE3qIsHc4joiFkv4Ypz/O&#10;VJQeHEk8+bUGlGgOVTLNOUVp00cBzba6EKN9ifiYGqK7xaKcjodoDDACS+6kX69bMGTj7FAhylsZ&#10;JI+axqTSmbBbOZLBV/kRnLXCF4ckwCLS4DFVk76Hlyw5V/w42nV0G+KLjfmbWIJLth/Ja5LGOT00&#10;aZsYCtJdst25FwThlE8BajIgqBhucgagp4cJ0BQPOGgfoHUy2uYRhIrQ6WDYJyjBExcWUhgzwivn&#10;RZm+bJ6MZgvpzalFJRK2r8wHF2fCiXh0fjacmF3kBOOIk1iGsaMvNBEXrwVXEY59eDKAmXL2WZiw&#10;sz1kZs6hzOD+6uZKKBB09qrvvXdnd/+0rC4cntT6ubxn4oiArdqdeIpBfRnCEGCM69JOivXnX301&#10;EE2QfNLtcYTa9vaOfuOvvVRL3+djqZ3Uu5icGd35cwvnLs1abW3+PsbhmcNKt931KSNN44cLLsdz&#10;/vBISMtN/1L83PMfvPGDVguZVvvzv/DrkWiUwApy8P4S6ZCLCPG+c2hVuq2Syfi6flw/uVM+vd+o&#10;5giP4xrjtGq0B1Hf7Csvv7a2snHjvY9YeS6zJ66tvvTi5lNPLq+sxLAKP9w5BAT44OF+am0jNreR&#10;Wl7/8+++k6v0Kw0uy8HcjE52Kk/v7m5G7EZ67TIGbuVOo9V76lwyGRnMzwGXWzHHfO/DdJGggzpI&#10;Oz+E7WD1+Xzc/my8vVNBjYo1XCq4K/V8tVJvDQkrz5QGx1mjXIfp5fQhd3HZLmxHt1f84Wn2H7h8&#10;JlPHJwAxPvF8YoQ3jTxj+01zNXiMIFjI2cLFhjUB2nF4Tnhn0KfLJcRG5NDCuI/YSRz/yHn1uwMB&#10;VyAE1c+uQ0uZHppAOIB12LZB6IBTBRlNzPsA8MwBjwgzhEq1yl8mxpXno90YOJ2uXLqO8k4G92wd&#10;ihox6bDOLV68DSl/ZPCbYoDINqOH59EgrSyoIpIIuSeqTaC2wdiVK6NmkmSViN+xuLAMI+5Pv3Pn&#10;yubSagg6PBITDAxYKej6ToIpPPZBq1ZLpnwOBRvOXjPTubdXh3JDip5XoeoaVKpdsi3JPOcZBYub&#10;m4tGE/5IzN8xC/UmxpKWXs/6+heuf/2r7xKhuHdsXLg0F4n6B+3S4XEZqBCKWCSxrM9tQAQzbD6n&#10;NyDlhLCp+lwulGc89nyaUj8REYc6blwZEnDSO+2f3ifYTuGdEDEgvviW1lAx9eWJU3POPxWZ2Vpd&#10;Xzprz8+6jbMVOFuBsxX4GVbgk5XmP/rvv9waOkk3YvBN4nmjNW60x9TIdYf6MF0vdiQBFcMrFGUK&#10;ZDFxRROJK5g8XDAGRjCx6bCNMe0HuiWuLCvX3Lg/dI3HyRDDJKJw3RQWVCBoohGLw/miCiVbhK5Z&#10;+LwksnHNCQcbJLjjc2lMofAPrrfaVC10HUj9mKjjT7SS8KVic4RVuTUkvWalBQ0VHRSodMhm9cZj&#10;S6VWZy8DxZNeGp+S0NCigCvAix+7uOpkaIaEHRU8FDUYjNjJMIUgqEd6PYZAVrdMU3A/AkF3OYO4&#10;rFuJwKZkk3ERWbLSjEveu5U6lO4flroYHEuyGZcT6lDcw7gLxd6J0siFNazIRx0Se43qFdYxGVt2&#10;ZUDCkLV/LqUF/a71RV3hhh1PBlqy5VgrG167N9msHuquynjYtPStnW6lLN7eldsn/ZsfcdniaDNQ&#10;rbamzYcZd9vJ0NkKA21E7IwroMTWJnoiOr990Gh07J7V1fWn1653y8ekrZ6eHKvB81Z3LLlx5e67&#10;b4XtTh1batsYkXRnOCgN+k//3BfjK6u7uzX0pV/43LOQ4AqlY9jm1Dl37h3GNJvubACc2OeDO7uN&#10;emdSLVauvDhr1V0WXbn1vVujcgtKRJB+fzxg+CZW4YPBrcc1GsWSc2n+med+8t3v4f5n67nXX31+&#10;gCO8A8sZ0fLLcrJcTmh/DBbL40pBnH5qR/X0zXGnJtNICbETWy/wH2zLLl++Ds//0cMHT19dW0nF&#10;Fxk39PO7lNBHx/f3mL5Y633Lg/v1tz989NoXX6YuW5xNvP/OXT46TdHXkslajXJvxCZRNT7yYWoh&#10;ebBnWEf2ojG+dm0OJ28o87s7mdM83n9D5AleD4m+COgtc/NxCxZbuufOg4qBDR2GWcAvfUcJjefA&#10;Uh1aWq0p/wMQwOuI+3G/c0YCbp/OnG2ATZbfES3XTZdTxeiIolGSrKkf4VvIjqJdQFwsfY9YD/BA&#10;mIysp2pdhNKjgaKS1Q6cJbG/SBKwcBTUzD0MRd2+EBwCK14B+L8hgG3hrmVigAATQYjb0zAfsC08&#10;JSBf09Ao+CRn0rX0EZYCaqvR6bbNBiaQJo8TnwRf3rXadVweOmboweEJzZ2YFFLeOXh5PISM2W1e&#10;r94bWRb4bqJCdNUmUDoY/8ozsBrTV5f9Htfo9oP00xcuDZvHuEgUToksHOO0NxkbsaBnZgZPY/Ka&#10;7G2GfFXS+JrdcX92xkENHtX9YmJsDPPlLrxnivGQ1za/aKZSoWDQGdcixFwHdMvqpcCFC1f+6A/f&#10;bcOGtbheemY5GdKXludv3ck+LEwqbcvsykxQMZ390uNjvJr8nmCSx1PinoY4I44nbiboAhRaTA+n&#10;imUCbqM46mkzcwfFs3fUcCvBkR4Yu7RJ9FwnfGnsS3RC5xKzy+uL0U8emv+fL3/ZrZiKZ0zPg+e+&#10;oE1Oa609JECcQEYgM6vuSBCu4JRuTuZmJEUz1uPQRCIjZmYCDwp0JzYW8EMwpgAFQjxq92lwtGVI&#10;iyemwnlpAqjAyJFjRmaCA5NyeWyY4uU1NMmrDHpcUVQW+AKOxq1uX+QsokqwRgPYpDtSUeS6gACs&#10;bff4qFbIlyuldjQUuXhhO5GI+EOJvbxRGupOX2TgiBfKRqVj6Qy6Mo6X5pNjU7IaAQwAd1CPYG9A&#10;G4tPAVuPut2tOPvkU9voqyEdGdoU6CNWSRaZRpxGbQJ+xPaGp0MStPwDZWSaLS0duXiIiZBHBEhC&#10;IpGRo+Rg8F3EWHzquC0/b4wJ2GgtweTVszIPBkQ8s8vwne+p54fKrBJZhOqQOT2qtSwInzNFnKeT&#10;Rl95++0Mw2OwVW+QOIH4uWdeXlha8T/5ueTV1+IXPx2//OrcE69vv/hLqWufiSw864uszq099/oL&#10;Lx7cfrOae8TD4dFGs6llrPKx/3z7xvcUBeOEXrXb1CMJt6r++t/+ey7dr/v83/jqN377N54KQk/u&#10;NXI7t1cj4ZDb9mA/74nE2wSxj5y/9rd+UdMHq1vJmzdOQjHsTcODkWPv3Z05jUZRYbRK02sdKwzD&#10;HRat1YaBr5fcc5Grn3H227OzidPHu5c/9Yx0vDjhAy+BK0goxdgGmRu4sFKZFB7Y+i0z/77TSBsi&#10;pBG8Y2q5JtyHGrIiuzuXz1+6dDGfz4DuZAqlR4fVnaPWcba7d9xDNJ0v92rmpNTspo+Ob7x/60uv&#10;vh7wK5fOr/NJeJ3q6cl+p9OLhd0LPmdIsZ87v1kogop67t3PpsJo25Bmj2qNIocWw3b6YZdrmGTg&#10;rDnXl5ILs9H5uL+MoUx3YvD+bI7mGFSIF261DpzwpyGZaIoz5HWTR8Flbw6xiG3CcqhWxKAWKzwU&#10;CG3AcZ4WygrJLpeBtXToIisT2wwFopyC8Z0LGJonisuUZ4RmHBDTjS4CRZlfciXBrqx2g9F5EBN5&#10;vouIL8RDvypWfqjBpp4x2L1BqugPvKpKvSIH+mRCVDzYHl+fLmVqYvfZQhvDO8DkgfcOGcMjVgb2&#10;QmN4WCxDaOOZBlH6OEWd78gxGtacHMdLyO0YNMuTrHS7owZoncWyMo+XIjVUb3Fl3e1w1vL78DrE&#10;+WTqPhH1G89emdu+tDY3G3UEYrf2SjCNHj4m9YbTF3e63nxoEI/HQj4Vc3ocfHmb/VY7lVJXNxZU&#10;TUnEtcGonJxRrj2zerJTTp9kdF2eXdUHqaH6zJNXGHan82XNzRMO06TTqpdyhUNcTCYer9EqOz2x&#10;kYPkR3e7x1kGqQuIln+YO3Rh2XnNjjbsuvQEows1vKgmtl3e+W7gwtB/1abPWUMrPpd1ezl+1p7/&#10;DGX52ZeercDZCpytwP9OpRmMOINk6kAn9ONArno0D6Y6tNQjLJQddsULBZrWnImDeKhQssvseCrf&#10;ZigCqir02KnTzDQ0V8osKI6MUEUzKUOUAXwr+I5IZQOaGtG9NPsMiIhLJf8MueVs2BdUlfmYj2Jb&#10;c2DcKlxIIGeQ8HaLwODhwowb53KfG9RZwstyxUY238cXfmjYLm5uxmYScCUzxdY7jyqRy58LpDaT&#10;W89lKs2JN5rLnVDyiaRa8oUNp60PAUCRyneI0xnTR6hlxLMIlu4wjS7KS5gASGglAVV8sIhJ4s2J&#10;wpev4VYUcvtU3vuxAF2aoI89uGSyLhGr8rvi8SQlsszIuMpF/srvTCN15LfNIQU1NtczibhL99HH&#10;1zyXO9r5Ys/Vd/jr5WzleLfXt2Pe059oewe9XJ66qfb8c+sL8+HLT2zRENrDM2DVntVLvplVNRj1&#10;Jlfd3hCNH1ZxbYtti0S62ZnCg+8d3/1a0oc/OuJIG9gFr/+nb71ndOsK5f1k9OwLF3/+137u+lPn&#10;VrYX//W//trB3qF9UPubv3w5/eC2USvQQQWgDJq9dx4V1JVLqQvn1eTy3Jp/Y1VLrcZVdfDW+3vX&#10;PnXV6lACXUvcwfSDsYXoFIZDlaBa5Hw/uXNaqRu14Gbqqdcyu7fp7w7u3n3ihZfEU0yhvsY9aJqv&#10;y5LSVRLgUjic5N6x9ir97HuOIU73H3ueM0mTSpM5Wqk6SM7M4tS3trb+tT/9Zi5fxkkLoR9ECz4o&#10;GmZModl2Bg2wZs3uV/Dg8VtHS3Nhv+o+OT7ce7xPV0ap95lPnduYC83Eg+TyKh5lPuEplhrZ41pq&#10;aaGP0FxHq1flE/fjChRQJDBJZTipbWxuh8OhjqH96EePyaoZ9W1tS09IkngX4HhunaSSAR0LACt+&#10;t1AI6GRwxB90OpLORlfeMSUOCNqgNBzsCR4HHqPp9EcymJHzT3mr7EN8fPl9jLTsDqb2LIykRnv9&#10;LsY7pAVabFjuQ6aehIIe+BY8aoxwWgwcRxNa71K5YbO6p9JZC8YDmAqi42UVGd6xgIlo/OqTVxYW&#10;Ft0BJNWIWaB29hBAKwj8XZPllVQwijwhtHNUOyzWnQjFIdF+rGDHSw3jPHPk9wA0DS8k/U5rnz8E&#10;62qLAoZvZVmcCzrsjcGge/ncRYS+hlHGK6FRa1H60VIsb4TOXT2vzK3Y/eHHbf1rb+4fVMz7d47a&#10;eDi1uqrLXFzQ4vEZsg8sTrPRHPLa+c6zS86tbR8qhIAfrMBJymIh2/zxdx553dTYBFtZqlXCCbuV&#10;Yr5Ild3pMX9jzJWIoR/uz0VpxWmUzX711OWJaj7f1CZRmk4xXTMZdPfEuIxhNUW/ZDHOOoPxQey6&#10;Eb7U1VZ6oSuT4CWrd153TYKWyubqwicPzf/7P/pyNGwNizTcqtFbMHkmSXvQxfkfvMOHNt/seZmv&#10;khYt8VAsIrsU9FIGoOLPPHUsE9K40GRpqaR5HY9BxBDLCH93gL6Y00LkNKbXYQ+B08BsgBDutIU0&#10;hWzCVMwX9Xuwg1LtmKt38E+nbYNUw4yaJgPPwVTchu1jLOys1yDuTPaOGpXGIAY0ZdoX4jN8cafZ&#10;+/DB6U/3GtEnf36ih9eeednj9c5sbHebTYvRcE9K6CC21v1XLgRXlvSFiKbZ3fUG9TnM+aENefoI&#10;YnkfBTxUDVTYkpBhw4yPTsoe8eOyAedbTN6mLKSpJ4L0LEKR/dhv8WM6g3RZ8ks5RlkI+QOGj3wL&#10;tj7seHYyomAaRb4JnRrBiXaecEe50Wsr50ah9SJkBYs9//i9+sFd6NwQmls9bed+sVruvPaZtdc+&#10;vbaxHKo2M7uP94pjW61ZcvjDnFnQBxy4c2GxP6jaxl23o+1p7o6N/NFbfxixZNG1YCrq07RmfQQ9&#10;5nT/YGspvLYQYc1/4YvP64Gh1zPY27/1x3/wZjWff/2lpeevx9MPD8WfcWzHgps288cPS7PPfuHK&#10;S58JzG8c7H04E6QnHa4sxXvuVmp2VlQMx6d+eWdiFlGV/G6SF82b94s/Ou5mm6PFn/ttPbmYfnzD&#10;NPvvfO+7y+ev1KvV6MLSaNCHdQ/YwUIODNRAg0HpgbN6wz5uursnnBjT2EqOYNGoC4cCD4iWGQ5H&#10;sCK5evVaOnMQCgdG4uvK5hqywDSuYH0YjvFXhl1zLm7z+6w+h3G8+/j0cD+fzV26vry+FZ1fjASU&#10;iT8Is81ezJW8EHfUUXI2dpyuH+cah6dV1RdCGuR0eeIRF4IrvzeIhMvjn33z1v7OcWH/4CgeieFb&#10;Sqi90e8I4oFqYzhYmU84Rm3WDZ89+fSn8DdYJQgtZcfE6sF1T7QT7IXJAO7Ox74xdLlUHAT2TQnt&#10;MuoWlQeAjlgFOlSxBOU7AOpOkIHx/XQvRuTilImSTtcVvgP4EMnglZKEXuKa2BHGuiTNg2YqkE44&#10;PYUzDxoPvdxGpMBMKsYp/MLr1wbdVnImUKwUNi/MPPv89bXNpZXV7XxlRGDCB3dO06htdFV8aqh3&#10;xKEThAqZzDhAYttk/EQqbh+3ue0AvXrdMXkbPPHzs7ht0BDb7r//0fkrV3x+VygSeryz7/VC4LOk&#10;VhhrL/edmGg437xf//GHp5X2uF4qY+MhsnfbOBCLYGfDw9QatjOlJpKcZmsSjjihl3ACRGJas9Rg&#10;8HG6j6rAlj7BUA4RoB8E1m5TGbunkfOMIbxIYjvEmWFvcHl5fi7mKeYzLiMPKMiVPulUwMTG4A4W&#10;QvoAcE28FkQ9ZfP1HUpPiU3C8YZrxRZaGHqiOvI960S3jfTsjYB5tHLh+ll7ftZtnK3WrnmRAAD/&#10;9ElEQVTA2QqcrcDPsAKfrDT/l3/zj8OK1Tc0mVdMOmabOVbLQIcuHlkOBohj38TiV+zULPg1GXQN&#10;lJnT4knuMRpwYYRJFqjwq7lkpfzlupWmSZKA+dXHtyfzY4fFS7orvQjzPjsUMzd2U/hduWz070MM&#10;lch7pvvFKY5eptVn0iUuvhuL84szWGdj4DIyuljnunJFQkztK+Eo5YVRbT7aOzzYO/3gwWF2Evac&#10;e747sSU2NhcXZmOLC0vhWc+kMW7taB7rL/7C1c+8kLpwLr4QCdr6zvc/OGSeCEs5NaMx7jy3Grl+&#10;aWNjOclFlC8zFURELu8rEWRqgbiekVGfauDjQRB6XoHu5e1PC+iP23bJTZF3Lv5bUocKEZTCnX/3&#10;rWMo2uDtcG3p9wjopaLIlUq1/iBbrKrxC0M1ka8WaZeKD35iLe4x/mBEmikM15ZTiXjo139pZdxP&#10;2yaNfOkY3P0YKlu37oouaJEUpb7dG6bP9dqAHaAL5A9+/LXK0SMl/3j+L29Spmqjg8eZerl89fzi&#10;lW1/WBuEdVKwC0S9Tozm2z/94PikzU38O7/9kmKrHDwoMMrqDBz1Bn7knUdV++yzr21ces6hRh/e&#10;etNn22+0mjMz6vIT82YNFcMgf/N2DA9qqiyHksnm230FVedP7+Ts515UIqlP/Zf/gHHE/RvfB/oo&#10;7u97E6l6rbZ08SJSRvHWY9wxMjvdMqPoSfOR13jocgxinonHE+gNbcSyU2UwXJf4eqebPDuaE2jD&#10;57e3+XuxWOzk4MCDdMLt1lksq9pvw3hlGtrF6G510RcOUKiRBcfC931e+6tfevrF1549d2l97y4Z&#10;uul8o2IwymkUjHYN/b4anrl5N8MAutoYv/LCuXA4prq7C7M07DgrKN/68f3H+d5pqfPCC7Ff+uJz&#10;IbTS6+FiIc9AAa+pZDJEw9SrV2Hbu+E0TjkW4DFSZhLjBfd8Qr0pZHNgJ8LU3IxYoNcCI4hxH6RO&#10;mU5LJyb+iVOTaXS3qqKiHBQnQXFXUxEpWiZ4ivPnU326yQMHdsHcuVrplctwZ4eNGsZ1ggOxBwFl&#10;IFZLI0iQmNj4i9Vgq94rVnOnp5mnXrqgKMNIXO/00s++9NQicdnx8Le+8ePbd7PZXBEVdI7sYqH6&#10;kgYENsZWhfsprsbMMKlhLyYC+LJhd4wNEKl9+Wqb/R4O4uHNWMrZK6E/tMym4kz5mzhINEq0mwvz&#10;eKyrorpuNz74YHcwcDDTgi5AcwB1FKaLJzLvU7F3slSb9XS5Ae8ayUDYH14GkOl5In5UI8SFjdfW&#10;zw+MRigUnJ0jM8JbrFRYCnQftYGly2qzqi6lVa2C6fXz1YVZVQKZlXEVGw1kkpWM06lb1eCUxE+b&#10;3rfQClCVW72mqg7dgaGmBDx+1xjp53B8ctO9/1NL9na4/GEqZoteeOmTh+ZXfv8r/n4hgBszwAnj&#10;K2H52Dh6xLVaHMtB+JjsQTgHkKGRotMU/JKPHa0zwIckV4pJMx74ksImllLT5lrGpNNxM8YWDP1Y&#10;dTYnDwDdL1wju6XvtPDioWSwyHxLhDQSqyzuGpNJbWRpY3HJKdWdxFE24wcwdDRFdt3octT1rZGo&#10;koiFmakXG807e9lMqZWDoOGN6OEloIylxErC7Vcm7pSzG1LL+fRNj+pY3XDPzwQxLyC28f7jo0q9&#10;rWmW9eXotSvh1Ky+ck6fTcVCMaER7yJ0aBjAOC4rs3VkPN2AU6VtX91YxXMQAKTRKvNmxc8LQoVg&#10;P7xlmn0Zs8usUfS9MhkVUBdjPIQ6NkcfeEOQCwueFjC0UPZGwrGQHnDTVobP2zU8Qw8Js68e3RoZ&#10;NdAs9moyrP76L52/tB3SvW3oMnRqmHifkgPegQmDcmNem1mgydUTM5iszNlMn9128MPfH+29aa2f&#10;LmjsB3sfKYvN3qoPgwHyHTzu0KgzrJ7fTvlCWiweao+i5sjzx998lEykcPl/5VPXvv317x4d1Sr1&#10;bqZicWy9angXe944CVObF54CtWnn9m/d/OHBaWPuXCroG/UOdiZGdbhT9noj3Jh8Sj2ry2xVHBaj&#10;4wh6XvwV39xC6Nw2Ypbv/eG/bxSrn33tC/dOMMPuJ8LxeBKHSlVM/qGtNdIQ2VzNfa1xjJN9yO2s&#10;tXqFagUiAZnviZjVqyFW8pXKfVCNntFeX50v5NLYl+Ryx1inW8cqYHuv06ah8qkTKAmbq87tldB8&#10;XHGOHEanCQK4thFSveO17TVwaQIi048Ox4OJ6vS3OpwtoOElYzyOhyKzCX+rlL14MQnwkpjxZo5H&#10;P/lRen+v4XCNX/3c3Oa6d9ZnyWcfxsN4x5nLcU0ZOlI+tVqxZVs1t2pYyFETqbjCw2viUGhXwblk&#10;CM3PBASdmLTyeCAKjAslDv/1KQ4m7fNfIuBcbzjAAzaymBD+BeWC9aN7UTJhxYIiDu92fFSFrQ3w&#10;Q+gL91OjYdZrHAljA1v0oYzk2Y5Thw0RO8gBjOwdXzt4NuC/8L+RV7SNjTWs5SwOpbW6tfTem4eZ&#10;dOF7f/4oHl1S3QjTQodZPBjFPUGEPPKk8324PcBCAARs0RAUPiosEDzryGMpVSgm+LGukN+G4wR6&#10;8Ww6v7BxeTR29a2j4skJJzYhjcZ4kj7GlrdcLfTmAd39WnfSLpKoSWrbzMZs6oJ7fnHsn+sRrZjJ&#10;CV3P43XPLMViC52xzzPp+W0YA1n0CXad48sXr25tzBWL7UcPD83+gMwTdEUTeaTgs0GwcsHfQbVI&#10;tp2PnM5mT5+QxaNNjBaDEaJmJkNMfQiDQN0lpvUTh0k0ophImMN+9tHxd/+g9OA998NvbvbueWv3&#10;n16q+xMr7o2Xz9rzn6EsP/vSsxU4W4GzFfhkpflH/9u/i1jqPqGziqGJKfWjs4vYFxfePqMfpiKg&#10;wLAq0VkhRiegSOx+RAgH70v0s8xyBaynR+VW6ZFFhucZsiSnSKHpDXEM8mH65pKEdErPKfNROpRp&#10;DujU210Mb0S+zbegRUJ32BrwffjCybDbR3qLwByH3lqnWSezBpamOOYKys3krt0hSRTMmttY6xJs&#10;6/b2m5UwrLxevlc7SVgPRq1HEKCZKZIBPDsTxiOKZO98+XT9XGp1PXjuYioatwXD7mDQjlZ8glK0&#10;3AGjMFs9H8oxg/fn7hnWcEyJz8dxFGe+dHx8inxTRuIS6DU1wwaRsA/JuBLgYZrcBigxNZSb/qmM&#10;2AWeF+MZLGaNQSg863J7X379l2Kzm5HZtTa1CRi1zdBd1m7mkXNIXq6Nu/j5pzcTsYlHYfFbLBjV&#10;PirtdmdMLDAuW+H4rCuUsI964cTisu7Y/f4f1U528h99b95r0VkcclmdbmS5tAZYEnddKnK2fjg+&#10;f/l6eH4B1q7N6f3gTiZfbr/9/uPXXrw6Fw989M4H9+8dN3ujNunnyszP/1f/YG7z0kE2R/7a1atP&#10;4vc9SB+U03nbOOhxxxejsfbjQ8KKbGXMxye4OTnDDl9Q96nOYEQ3fanw878aSyRNLYLP/7f/9KtY&#10;FL38+S/MX7i+srXpJvZM9wLaMArsdeut7AMi2vtHNwf5EwKBCunC7nFjb6dXLuC5Z4WNKMnELuUo&#10;03K6xAX3woWtRw93EFMHA+FMvoAQlHne0prv2RdWVjYi5zfi168sbyzPL80n0nsFwv5CAc8v/cpL&#10;mfQePVmjlF9MLRjtdigczBxXR6YffmSziRN5ZWt9Phl3w0Y8KfIS0Bz27z04SC3EfUH3008uae66&#10;YhuWC3kmWvSKvX57YS41GOB4pn//Rw+QUyDiQKbptupDK5HfRAfShmE03BJ9w8fSDajCGHjB3BDg&#10;xkKVSR8lqtzpuGZqdSS8XjAFfofxMT+I3hPisNev+ANipoAlD+3xx18s6QYDnq1Ju0nLi2aaohx1&#10;vDyGMpYUAgvNDs8jbOMhTwXCRJcLt2Aafs/e7vGVJ2JI1Fc2lo8O63/4797ZeZi2OQLgBXiTSVy8&#10;dXxla30lGau1MdVrS48vUb8oo/nTyYVlv0t8tq2DHuGESrXJm3XgQoVvJOWsB08oYg4sk0q5tLC0&#10;AGOSQRqz7Xp58OCwmsk16p6YbXF7oAeq4eVT09v3z5rxjeSFZwMLG7bQEj4QBViiWriKJ2Uw5Ysn&#10;mhPFiylCO9vpkW/sy+XH3/7+nbv3D39667g0gJ5ua00PommWlsybhe4DGwHNZr+fyRWzhVKja+Qa&#10;zXolg5g5PrvoHPU8bi8zbbej77ANgtBpSruuVjF/43s3/+TfzplHjubpLz0Z30rYk2FXQLdWJmHv&#10;pZ/75KH5L//pv4w4eiQ0ixmUacUsCzhPxKXQwmX2x0fdZzrKS5OxIE0FXoO4QYpiXAbm0yZ0OjhG&#10;ZgElV85UmSoLKYENhn+i0xaEs4tPJPNDvgPCYZHw8wlOjSynqCCnj0QvmUh9xOSCoAHAIDAgBtcM&#10;8evtBmcpLlK8PLpiOg0cItrAURTz/R6vi79CZzGcuGg/Bs2KMqrq/eNuZd9ae69deFg+qgLXGi0L&#10;AX8Mo50eix4w51L+WMKFMtvtGZHDxaY43ct0mo3cUXYx5t1eS5xbCdUa9QI8iuEwthqd3b5YaI2a&#10;prWQrzDllMXh9eHkz78ltsMEBhKPL1EesKME45VDU/hIH8erQeAWk0QrucvJNafLu3jxxb4+Z6ox&#10;AAkmp7oDtbjV06tYjSpXDAz6YGCiq/gu9mBNuxW/x4OpQbhnKpM+sJ0jSjBVPOV1mHPJVOPOT3f/&#10;4ndb6UfL2tDLIwLPi9Mej4UJ8dNmDX+zxMrIo2+8/puTxNrucemkiVlh9603bp1mavVqO6mbRrO6&#10;9/DAZvfilMb5fO0Lvzl39UW75r1588N2vXTxyhVzaBztP5pbuRKZ206uPwHS0rpz3+y5xGTf1UOc&#10;oM1Cy+YoGDlV2/3SJHDtV1hZAi2y6f27927ZFc/1F19aunQ9MpN0eDziowD5xjE2GoVB9oF12C09&#10;eCezv1euNA6PqmSib2zOxBK+5ZUQC8nGwBejUO74fF5s+MxB79atu6VyJRr1h8PK5Wup1GJkaxtj&#10;8Ik3MIl4Tb9GBl9z0Ouc7mZW16MYvi2tBgf91uN790uZ02QkOb+5NpOaSx+ni/nccNgiCi8cwqg0&#10;wiHm889/9wc7+Rxu+K7nX7wSDpu+oKPfOpj00J/R1/Y9sOUEdLJiVPF476jV5mVE2Q94vUxzAJRp&#10;CD2EdA0JCFitAN5UFQgbkNZwSHLOTH1SXBIRKp30lIghAgm+DvRAVONC5MNdEKkIcJ/d71dCEV3x&#10;AI/iXiCJfUJwsbuGff6WrV6lbhADO+ob8SwUFpN8VyE+TRUYjORByBFX5YttYim44oiwP391Dgwu&#10;EEz88X94f/cxdh6CpwaxPwEdZ57d6z195cJMyJ+utlAQsIF5DMXbX4b74ycvzI3wQLA5C0RmBGeM&#10;CZN+b7NRSUVDPAPuUYcoy1a31Wk3n3n2+ulpmge4X+nD97tXQHVlHtl9dX2m0BvrC59OrD+fWHmC&#10;fL3Q3KWhFu06opjC18h7CaROK2NtZjMwv0h8hTJpriR9bl+8lun9pz+9e/tx7STXzhtW0xc2XSqX&#10;Ee08RyVmekDKZMTgpUizDSthAAvN4ah2zU67MGhX8pkTNAelgwdLEOk1a7d8wH9rD94vvPWn1Z2b&#10;rZvfDVbzv/3pme2Y68kt3WoUQPKcHr0AcnPt82ft+Vm3cbYCZytwtgI/wwp8stL8zg9ueh2DTr/e&#10;t9oZtmCWZWCnKy24XII0m07wU+GzM8iksCRpRwjfYg+EbRbzcTSyQl0UBxFUV3hMixeQTMiRIcrf&#10;QhhJw0iNKZ4t8qfiOQTPVIoyGRZOK03pxR0Q2jFPgoFM5DececYrTgjDkO+mDnFEhJJry4SMToMx&#10;ew+VF2Wq3DDi64NbEpUkJjLWUa9dPBxXjsuZo3H7xGZp9w086Zz5Sr/THeVyHcKLfAG+iyhue13a&#10;RKYpINuue48K+Mhm892ltcDmVjyW9Hj82mm9rfochx3r6rOfDy9c1JOr7Xqrlj/FoJQmwGLDq4ti&#10;E5sk+ibeCoZISJApEWRAJIly08+FGlTs4hBiCpHVPVYjA3Oir1y3xDeHnvCAkhBI2iCKnJk9DvQN&#10;fGgyuTxwBWGktXpX10PO8KpVCbats27vAtRpfxDGYuPihUsx3WapN977k38bH5d12zDkgn4sRm9O&#10;j2cqnmMcZOva3L71J13eYPKJL5xWh8Se2Dyx22+8+/ju3VqtmYj5R0a9jT8utYfDtby6EQlHtNl5&#10;/lajVixlDssnBxeuXRoOEKo3TM1vku+WWooE1ezbPzAYoDbqWkgI2d6objXtlWKVXLc7RWvq5b/F&#10;+HDiDnzwkx+gfaQ1efG1LzbJsMM6TRz1BLhwDDuN9OPs4w9w3C6d7NE9mBYnKTiUYl/6tWsLK+Hn&#10;P7W19/iEDypXakFqNPsNzABVdy8R9SSiajRsf/LJ1MyMLRLGtZecW2jKY0QT2dO8V4kwh6tX2skF&#10;oogd/qiDJJ9KAeHgpFSszm2vMcaE6Nhq57wB+8p60OlaPjlpNeqDj27vrq2em0kk2s22H59zs9bv&#10;dYk+Hhs2CNG4CE3jz5gpQ0u1J2ej8Xjg8vmtxXl6gwFZ1sVsBZIvJHqUHIpTYwyLeRT5Uvj8iMyB&#10;Zos5hXgdSgc5ndhM+RZTroUI0nGDZuOIk5bFBYmQzsNj9wWYfoBr4WJIDpgxnQ6pfG3fkHRppkDo&#10;DiWWlv5NQAGpXSVBXYbeomKQ8e2YAZulVG7CujS6/UTce/1T193u4Ecfpr/z5w/Iv0NY3zYQg4/a&#10;7Q4ukc1mY3ltkRo/XaymM1kY/KIMZUtLzrttdTni1KMWNZAe+11rly3BuDM2e1zMx0JzXavGDHjI&#10;K8M1madzbEYSc/5QuJAtE390gB/UxLbTHKhx8QaMBi8vpM4F9UgssuQcY53km0CBwE0NDq832uwq&#10;c+tPeHQvEWIJL+7/OK+5v/etD28+rNu9ijQpNKaiGsHkmLpamMK8dUp1Gll219TqUWbXJLixSV1Y&#10;+tHlmYN6KdssHlURP8CGzu52TnfGucf28q6tW4lYO8th50sXUcnb7YOSxCjzBAdTu03f/NOf/+Sh&#10;efvUmHRLudIhYAxBiRIUbZ0QCvVxADl4DXxQiOhTx3Lp0qVHnmKZ0w9b5O8iTZ1GRIk2Qxz8ORul&#10;7wjgYuhyRUhHltiI6cHy8ZMsHpV8AnwbCeLjNKY9ZzcOxKKab8zWFGBHelqOQOTgMNBpGghIx99N&#10;mmErg8ohUVisCcc53w82D306Ee+cTnzzVpW5KSlrZE5gttYfazQY2Xq3kjPKZcPmGGi6s9ccd1vm&#10;0W6hVjOqpXapPtk7hWpltTKNXki53QSNT/RAPJzaXl1fe9wOmb61jSvPuwKzh4/u1TIHZFvahTJM&#10;DAQzUA5NE4M2IS3TqeOyz6gR/YGAVsKE50/BiVggMZ4aOetWD9eSfe68Z/HiwMnYFZkzM3nDilJ/&#10;ZLZqhs3pe/zoFAsVVfUgdvb6Yo7EBdPuN7VNqzJjtGouNUh643JyxjXuvf31P7VWj0JOzLHBRjib&#10;YbrASwEnFgcHwKweYFV8g8WKb7/iUSOZ+/eRW7zzrW/6XDLi3dxMYlnHUBc4aGNlxQYby2YeF05H&#10;TqVdzXaqhcLJ8frqZr/ZdI+QGkMq6HIvRq39x+//WWvQ84/70QSRZayzYnad+3tpYvyOhv7VV/82&#10;d5tpcb3xtf9E/6S4PE9/+jNchayFh4ZtStTolNLFx7dKuT1gUz2opRK44M2AUXTrjWKptb9bHBj1&#10;x4+ywlwZ9EH5ZmNkXri+8LmnvZ7eTFxVXO3lFcVhbThtBhoExep125R0rkYS+GxyRdV8R4fHyZWQ&#10;pPqFnJUKyYuaqumnmVLVbJ1mThcSCwE9lEzO4Wn29u3q44OTaqM9O68vL3rCoXG3gddcYSkVRxRG&#10;bTAwiCO1uT2aJEeK7YCcXVY7uxXkqhcPW0F7iDtZXFqAqzSbVKrl4pgPA5U/dHTeP+0j7gfE1dk4&#10;Fdke9NFT9xfZHFONiLi1ygHHTuB/sHGcbnEa9+hOr5eRO/egBGSgepj+KUYgY0wRuR+RAxEDCR4k&#10;3pwiVxM3BHkcRWQkpqNEZfDRA5jBB+r3Bficn9VnF1d6huWrf4RCjNhDEaiwRQ2AZ4M9M8k36rhb&#10;FmpVPqPTfJFSiW8B2wE+Daib5rXPbV92+ENV/6Jn+wlPYlGZWbj96N651atWohVi3m52z0XOqQ3n&#10;/8H6+SvwNg5P0pUOvoIMHhzFDnQz4h8aSmg5GI1Rcml+Pz4UHPvQFIE9aO1tLnVsC80tbMzHg149&#10;aG3m3v7+t3f28w8/LJmax8RXEpjYijUpJDM8/8XPltG3hERMMHJn7i+TcW4IQCrACYEYBe4UzZXd&#10;gtx90G5muqeHk2LByJ2qtq4y6QI/krB7+YkLl9fiHq9PIElvzKp439lpPqq4r77+y2ft+c9Qlp99&#10;6dkKnK3A2Qp8stL8/o3dYna/XnzE9amMOyKPslkaODeTBisGuxihC74slSVdiUmbKbm1H/M2pxHL&#10;EDVlUswNbIytYvgmvxbNbHjq1+LlksU7R/K3ZUTI/SOXIdfWVF4s3kpUnSIytreH9haqNPpbSGTQ&#10;NJ0SJ8QMiJuUVkSGGzTqGAlLHJQoY6evgSuYL6A2dU6UIGFWYsCOV5tN5tnkq9GEC+JOlw6QnzWG&#10;xjAQ1sPxSAu3pMHk4T1Gpf180cjXYYkv21yh5Yufji2exxy9Z/U1hp7Q4ktwP9XkEydF0sfslXKj&#10;sv+wkjnCfxsGnZpc5FWO3ToJP5LIanML6i7ZQlM9Ppch5Fm5FWm4qC9kxofZax1/1knfndqMLF+V&#10;eSpu4mNEdv6JO9Kzq/mxs+dP7qZzpYPcYmrNHOnB5UvD+HnDEbTpS4ylBp0T5s4ea+f+jXdP9x6U&#10;T3f9KkWMa8oGxT5IzJYwnecV2AmvG9satqAltW3a3TMXnxzkjr/6v/wPe3dvIvz7wqtPbW4tt6o5&#10;xwhDKWs4FKNq2qtloH2bRt81rJjVQ3t30MjVN+cCllZp0DwYdquWdsmaSQfbR9ZqUbXDS7aEo16p&#10;n+xqs9TLHRVwF6w75wJXPydZb2PL97/1x4TTMzG/+MTztp6JVZmoVAdtRtDFzG6xdKIGE4o/njp3&#10;TYsueJIrfi0wMk7v3CsUSp1CNhdFd2wfX1mJkac9m4xGQupMbOb+7v12t2NTx4vzYfwQQGfQRULW&#10;RV1Xa47WLl1sdt3ws+/cubm+HWPI5lYdjUarUOj0hmT6IKVum812MLb0048q6fLwX/zhXa86+ptf&#10;unL9UmorZZYrJ3ZL3a15M+lWt62VimZsdsawFYbAA2Nnhwie/sQAYzBtzQqjjVaj1W4wnkP82x+s&#10;L4TPXzh3bmsxu38wbPfW6d99nmAAt/YBVGMxIZQYJqkwqSWnrgWSbi8uWTIJ5c8UhhpT+S0TJ0F1&#10;EJhLwDWTjRFMzM6QrCD5ck+3M6qicxgQWcucUupLOntooOwOdOg8WQKGTdEisATxmIbGS2ifSp3I&#10;o2U5Osju7hw93s9BjWZiTtvHJNPu8dnd7kyfnRhqEmTdbIWi8XS+xDxaAodhaveoOC1+l76wetmC&#10;E3HyipZ6VvNSms3cvH8/Ob9tuIPrVy+lH+/oQ4altKGGNjPTHXQtplEopDviBzjpjd2t1ggJjVMP&#10;Y4PW6lTtmg91QmtgoIB16m7sr20ujQz5mVQqqA6AHO7+2Vd33n27mKny/EiuFCeUjFxH4jVAGS/P&#10;FvHxfZ4q8b/Hh1m+iMGrTGhZZx45PCZkeDeZoC2FWsLBReMHCQdACLsvUL5mf9Q2Rn7FOb8412JR&#10;wvN/cePkca73P//B+7bowqt/7Tf+iiLo//dvTvYfDFoF4iVU0rbpA0gH7CNfdfgkC8zp83hACoRk&#10;A/kWZRDgjEBS8iqm6hfRBX2cTmaMSX2QX4NaufmzHiKXAW7iqGCmU8RpNtw05ZkHRywqZbI8jS7j&#10;1xbCI20NNDriCkaLK37qE5vS7kMcF+Y4mwHOk+CnYyvMDHafGGAIFjTNaLNidOgaO1TpdPjNAemV&#10;Y++krdj7iSizx0mInDiPOxZTh3SgHhXOSo9Y8yFE4rjm8amxpdTFVyKzq2r8fG2owMXtWoN9dwho&#10;pWN1+RJbTjXw1jvvnqRzuw9u0YqOXN6FJ14IL11oAuB4Qo1aDR85vPGmnu7iL4fL6MchbqJGn7YH&#10;MhNFx09IfQ8Xkq7dG/PFFgYoUkJRh93jcPktbv/E4xtjhhWe8Qf8zmHXo/kGViV14RlnZNnq9E6G&#10;nXH9IOZsBz2Oo3v3H9zeqZWqIR1dPteCsOiFpjXqoo5HL0IHzPPCwnYd7osvfjYWCjCL/cr/+s9G&#10;jWMkV//9f/t32pUTdCV3b37A8w9/xebyGA4PAgGbGjp//lIyrodDvkapfby7t5LymUa1Xjs63L9X&#10;zR1WDw4c3fTc1AYN5CUYxqLTs/fg6P7dx5GwTshXZPvaJH4FwlolX/vJt79++YXPBAOB0OzC1D5Q&#10;Akgb1TLx6JwCXiLdgzNef7w5HC2tbuu8cc03GuZqmUNVsWxvxl5+cXNlJXFlewZNys6Dg3ajfnSU&#10;kbysiSUSD2i6rrIhbUqlXN8/ztQbratPvRjYPHfjpw9L1dbj+7vXnljDhk3S0zPpZoutPVC1QDh+&#10;TtUTv/u7D/7wP9979/30+rnYf/k7V1fm+tGIJREbh5L+haWQDTDd5rnx3hGJ4cz5o/GIzeYb8qnh&#10;li+cCDvbB/I6dxRLx2MwaFU6hFYaBauH/IKy1+dKzc5tb60tLCTyxUauVBEfBtvEQ5D9xykvkioo&#10;5x+//3Edx60KugMAyhnmQpghgaqWcDjo14VMwXnKe4Zgx18Z9pRGY4DpHN022WUiLxLvBxp7DDAh&#10;cRBygf5MwgI4ZHSvEvBaNY89HNKCQVxIPO0WnnUdo9PlbyG94z+UIxQkemLegY1gaOXcs591+WLe&#10;xApThdNsnjk/kWe0vtwL1CmQm9TATK3eDq8+4wmvOXSUZ579w13EAv2x/TOffqUINFE7xuOzUq1H&#10;52YHfWgh7jt3D/rgwOaIkFa8F1QLtK2eU/P1GiV3IKlpUZjyPCQtk/uaZHc8OdSYZ3Tn+3+c3b3/&#10;4PtfD6KN4jQk8YOjhSIMiFhsSaeCPGzZXRPUKy486cA6wRCm5B3OFfk60fdzboqxkGAiIl4Unx4b&#10;ViKAUy6H7vfhaeDRfazJ3dvlvUz67VsHP3p757tvHX1I8lvbsnntwmd+8VfP2vOzbuNsBc5W4GwF&#10;foYV+GSl+Y//8f8UDYe4xzD6ajabFHSmjGJGusfu9QDZ2/GOEs9O8X+DlE5M9rQdx/PtL0NzJAVX&#10;ykaLpTfC6EtKTZHN8seUvybcULxu5X7mf1BNU0BTcFGUTVmMMjuhqBRP0aGlVMMn1I7zN3i5TIfG&#10;1GUORm7IRKk+kbtC1IT4SYXLmIx54tQhVRBkvrk4yZMwwwUiyPpQR5RptxGTPhsngpjS0La2Mq8H&#10;PLEZ31G2UKmTrItKmsm+V/MlSKweBxZrrnlM3tue5XxPr+MgPg6ZamSoRnt2z9gT8wQjJ/mCQ9Vz&#10;xdL6laf1mdWlJ1+tD52ERY/dAS9q3kaGRcClGbLBEHovvt1CXxYEWoD+j4foNEu8vJ7hInat3fYF&#10;Y4NqJhhE/R4Y4RftdA8dOtZmTi2M8rjX7XbHjHG06NJ51R+VsJbuoW9wbJ7uT9r19994H4cW3G80&#10;l0p1xtwTEh8Z78jjaAHQLTOfJZFY5lJux/blS7rd/NGP3vjoxo3f+du/eeHy5YX5QLtRdLhdxVwe&#10;cy981WaX1kyXT4uv03CtrK5t4rw6O18r1nfufRQJOrqQYttpl63rsvaiuhrSTT9jHssg7PN2K+1e&#10;09h9uA+XdPVCyhf1OWeXm46FydB4/0fv3n3/p6/9ym8EfT4isoZ2LMiZGEo+FHe/ongTiRXseUlj&#10;evfGu88+9xmXx+9TXAd7P1nROvMJ7emnl1dXfaGw0jeRTVeISMeAIBybCQV9fq/vwoULsWQKATbf&#10;qVxuL62fTyRT0ZnZk+P6d//87Uy2aLSN89sLaDQMo9oxaB4UJm7R5OpP3i9A9DvcL73ywubFzcTr&#10;r84E/dUu9OluHSmehseb6giGtGjI2252Zmc9ZYnMcTXLw0hUDMboUNiFkEZJinawswCSzC5+28wf&#10;NL/qCfjYzLHY4tD0/ODHH+0d5x7vVXHaZZsrmlQ/PCrTKpM262Mz6+kcSKojYCc+Q/EVIgUIbyr6&#10;dSjtjKEaaH6bBhYJPE0QQWoY+pd7zKbQHtNeUIQJtZMMLh46N9tPgqOAu2CUeDRnPOadn1WC2FfH&#10;CPF2+rxOniNhpVNJ4xg9cDapv0cWLO30eIqR1Ti4snDlNcMzYw8tW3vV40yamdSg30E7LcRsamqz&#10;b1F9tXZTi24q4VmHnzGMtZDNtktl7PCuX7jaGQ962d2J2zfu131ePzJkrz/waPeYLpnHweOY+ByD&#10;AJzsXmei6Ga7PFbC3tA8Es2PA+Y0q4W2y14/2v3xV0/f/mbt8IE+6LkptK0cBRDspYeTp15qP96+&#10;VP4gMFg4UmxTVwL+SAssi0wXK8CcG9ttTCymngDIcGgPBK3jlBM7dzzY8EWAPNISE3t/uMJeMcbp&#10;WseqYuGuIFXdunLp01/45U8emt9+48aTTz4PdScUm8/lTgcdZM4Tv3MSIIwOGI+5G4edPOwfq1rw&#10;XxJ0EQIEzdY0SFJyogBVOEkNdPAyWUTYQNK0KZaadlsi7JehtzhJonCwiy+2SGRdaFIxzWeYPk2/&#10;JqxtWKhhjoi/gJjCics5sIjdwYnZIw57MkaQgBs85F/wI/4WbS9tyMdTfNl3QBcuEpvEDH407EV8&#10;Cg18NGjxe22qS/LTcPgS32qn8+i0eXTSkKx2VP4OZ3NEmuDQ8M5W3fPdiaOnzg/dMVwHDGtg4AxY&#10;3d6BhaQKNOIqH0KQYLDZhfjypjexMHLqGGWnwjzVUWe/3s58BOhrNbEI4+cIEUnC3OSDEsmHpBpy&#10;FRE0qCpbq2Fkzr1WtYgf2dED2joE6EoEBfdwDCMcBYSii2J5NPD4Imo4iTXZBEp3t2/vHKi9zMEt&#10;Qsdqx4dFrE95YNhPsHxooNj7dHjTpUYOIgRqMU8RaHqC5Dd7tPfj9+4988qXLj35jB6ZK9eK4qji&#10;8ur+yNHBCdfk6uYKTts2uOmTUSQYnUmGeASzp8VbH90Ki3X2UNV6IIxe1TYTCuPdPRulP3dVivX9&#10;nQNUHMGQvnx92TcbcQU0S2ybQGywlK//wR9zsL7w878i+0EPsXWn7RQCfE4D/qWGYkk2subz37tz&#10;ayW1TORBYfeGo/vBqxcDq4sBr3fYamW7XYxNOtFQfHXzwtLKwvLFK61WTVGV1MwsYM2t928UCmUC&#10;NBOpJUXz5nPZ737nRgdzgLGxtR5t1TPlUiGRCFod2nAUQFPw/o2TdKbYbjW++Asrn3tt7tJln3uC&#10;eCJHrBbJDd02d7O128LMkN2E00R0YzO8trqYz6Z5y1Cj4rEE0fO8i2a7RS0A5p6MEymvaloIAUJ3&#10;oBYKtmrZ8u67hz/44Z1CcVSuDRwImRTeOl0ipxW6JPYD6MJftuci72FiAG0GPpPgcMIF0XTSPTTK&#10;GCCoYrZ0dJArFRpzM0laeSD605MSBCEPAAImm7pN1x3AX4pnonltbnWkeACvJNyN5DyxaAu7Zud0&#10;3euOz6JaQooF7O5g8s550udOdvoMEZB4GuTWj104XbijKwvbz9cGnomT3rlWLOdtbr1VLRNKMnXK&#10;pY4ZcDHgDKD7ki5Vi87HQOvq2cyNH36jUji5vrHRN7vlOz8E0Y56rM1ytV2tL68vF8CUc3VuBYAC&#10;TZlKwIeTtk1Fgtd3h1UfFgd+wcVHHWdx12XUbv/Fv68+/EnQbCqEPthh9QjVhgxTOGccODz14nhP&#10;SA3mbkL8mJ63Ev3KUycPHeggwQrTFAVJgxUDlSlPQcAQDg+J2IRnQ1nDck9PkfEYS1iEQg3CfXAs&#10;9TEa4SMb9bvmxsXtF7/wK2ft+c9Qlp996dkKnK3A2Qp8stL86W7pwvYV9MP+YDx3etCr5RhdEDAe&#10;ZL7AGFo6Byi14kctjDIZaohuUlSC007j4wwSxtT8ujvC+0SuSjyxsQhC7k13H/IShTsQdaHMkeHZ&#10;SrmBhZKMz8XsHaqWMKra3RGTd7kDhIwq81+xwHIzGEP33ucywRt7ZSYSIQt86rQmzDVubTF0ke9D&#10;U9q3OEQ7KGnAQx8FE6HOCnHT7U5jWGv0qkWz1RkwcswUBoUypSvhbvjV9toQEk3TM7thj63BCXcH&#10;Z+2ql9kPkx+LRaWeNqFgQrizWfx+P01ZeGZ+DIDs0RvlsssyXg4AYjhdzYxzeOD3uoIeZ7/RdVr9&#10;jomLlZE7bqpnY+mcsNdscIMXrz+1OMf9POnn7pw4WtVKIdMYtrwziV675PH5SLfm6hS3KLvpUf3Y&#10;4tptun1QIV4+rhB8uvPO2++jjWZ2NB3BMiuz1/GcFxGnBRQCYSrV5fQPIHpPB/eOycOTfKVUVGcv&#10;fubX/499Z6BvDzS77Uhi1ulnFr36+MENh0cJh5zYAMLHtPYbijs0Id2t3k6f1t794CE2YqD4qTmX&#10;gvW9fRLUg6w0cmPCafPpCh81UXQb52c8K34LSkaP2xJ+8qPHHXy5v/HVr/gTgfPPfJqu06VFXTaN&#10;pCZIpMQ0CZ7vsLh17G5VMJJJr29pNYW+V7t/dT43Gx1qOuV5G6GseP+oIaKdKKLEK90byJ5mZJMN&#10;+rc/uolpvMvp2r5yqQ3jfDJ++OEHD+5mrl5KJiLaqy+vW0aG3+cOhkPBcOq7331cyHdOTszPv7xK&#10;VJbuguBZGxgVHNDNYZ2BOOXGkDxAgpaJjur3UDRG4li4j2NxZyLuW98Ipg8xQe+du7AVjcZY7aXN&#10;lWA03G3VPS5t97BZqQ3feu/ozkeZnYf5TLbjwlgJLSRCDKaaKsIR6X1dI52tNHVr+JieKf/I7JDn&#10;yU5Klvg3yFa2m6pLJR8J4XGRnFwZmluXllLTDGdbLlvCDCkap35k0O3UfTZqTN1r9QVtzNw1nTgC&#10;q+KxqzrEePJ+HS6vFLhujZ1B5Nak1bIxB+Kndhr4rttMvwzNicRrtodECOvB5MzitpNJjNvTJzTL&#10;OvSHZrIHOzo4EMJOpmqE6nidk1E/EklQOXp94WGrbek2br/5xzhhh4QZURk8fmNstJJYBkremCWW&#10;ipBXuLOf4xBxYdHlEAqr2xXuKCHK1747ghNjOBamQ4yZ1exPvtLL7lQe/SCo9IldZ5tQJk7Hy+Lr&#10;AC+aZ4OXxZyLCp0uE4858bOgO+Y84U8IHpbanWkYMzUhG8AooCVmMwnZdRriLYpVOujRQObbyGLp&#10;N5kz0gnirje1qicFb9DswNXBImv1/IUXPv9X2vOvfOctn0dvFk5o8ksnD21GGQv+GdKJUfXI4Fcm&#10;21Nj8o9/JUEXwjASv/aPlQxSAcOZAWZgxsbUDqiRqTsyFz8+V3YbYc1TdTnsWhViUH+E05SdEfkE&#10;WT+CbCb1Laj0AgGQNw4BCfc2hoAQgoWiIJwJm/irTywL8eD1c6uJSBDZTBaTgimdV9BVeZkivB1D&#10;Y2UyxjrZul4fKoFhzGe3NAfp40a1auzljNNc9ThbqzO9HloIYyIpoWdRtp971R9Nxc89bQ0tedhi&#10;esyG2Z9ENfNoO5n+8+1E3jBgrO0DWBF606BDn+Ae1ZNuc8bRUa3DGS27GjOW5vxev+8kWx4aQBjm&#10;NB9DuNA8DPQFAV+Ix/v61SfnF3X+8REaXqpEQs5gcFyqnjI3b5WOI8kVeBEYnQCJToiN5wBVUdrY&#10;SGfwqG61X/3RN79WbyHewFwMjIM1hj1Net/0JpK9I+xolgIG9RRQNXgBPVI4fatuLfLEL/9ddW4F&#10;BtcQENEbcLqDIydBnkrt+L6mB2yTphXW98FJu16W6LV+p1YGKuzeuLXHjBopynwSY1WuRXkm6a0a&#10;jG+NXmJubvv6XGI56oliDtir25IGhqihy+98771OpRBV9dawzzyWRDKXLxRgK9jYHmBbfEziGYjm&#10;HTAQeoq926llHw2NxsVNvd94N+bsWvAckQg+zCLYiWqjWy9Um2K8UB6898b7uXQ+v5ud9YcvXFmL&#10;oQ3yTEhegMiVPipYetarl8JhvyscH8QXkpGZgCe4/J++dufRg3y93vvsS5edkwJOop0m1mXWXnsc&#10;DtHf4j4HpQJgDHDIwPePHQ8v3IG0otcjpHthCdq2e/v82lvv3IAtQeJnYm5jffNiIEjIZatUbMC+&#10;567f2zsF5YQC4/WHMFYkqxHdHBgXw2+JtOCKn0iWuDxB9P+SKyde6GA50nU7PHxYXP2iH+PKZaVw&#10;l+HhGvVnZn3BkGdm1t9pN5guwDQKhnyxuF/X3d6gQ/dOOCg1Lnq3BQoYTBH6doRHHKwe0EGePk7o&#10;kQVUl/E+EHytPihXLQPTfpIhJdOmLly0q8HI2nVF0QORZD13yo/1Bmctw54Wmh2NUMSFs/dveoXE&#10;g/xFyIbQCdHtzS0uggXiT9cspBPaSLdUV+biD975oT5s+sYlLteoZp5bnkmEtP6kjSDtweMsu5Lp&#10;+djojwfITeKjwJKLmzqysDQ/vx11hu39/DvfPH7ja53cQUQxBwYkP8krF2p+v8+YxYvERizqJFJh&#10;yj8QEsUUAuRf1Atu4bPLWJ3jDsnetMATfJOt9rHprQxh+B2nxAJQvwFu4YIPyAshZ2qvQ0YoByap&#10;Dby9qQkpuPXC2tanPn9Gbj9rNs5W4GwFzlbgZ1mBT7bn//Af/t9QMFfSD1u1QvHkkX2ElpBaXG5B&#10;zExEIEn3JUwwoGwRSk4H5dMJw3RuLZCsuE6LvtWgoKIAllynidfuCnoZvjuwoabMpGpAA1ZpAWFD&#10;MEf1ZGqoypl6M1cSIqZd8zAaRXxqcnH0JwxaJYCK2pzsIhyqaf51x+Tc4izyba/Hvl/I478lgdF2&#10;6jmpgpk7TkOkJ1AUyTBJhDGotSwSBzRxEW5FAZ5tiUgXwa4/FDBH/Q4qTqtl8dyV+e1nqcJM34Ir&#10;vORSvAY8WaBvmhOFQaXUumgAKUmRzTHNRNKLCHnQqUBCtI/qyqDuH9WEdDm87XciOOu3R+bBSWFo&#10;UEWgayTg/S9Dg/gFGaq051tbK4GQOHVrKtzadijuWVmNe4PhcttF9WOqzH/XSBRmRTCuAgawKIpf&#10;09yDEt/oL/7D/9Y63g3hYi+cNDF9pnQRdTNUZgpPvn46T6Twpu+g5JSkoYkFUN+7/ilPIL720pc6&#10;UoqKEt+ten1+IAgvVfV3v/4fK83e0kIY06GTvWPM3AxKqX4LtXalXm1U69gKU6IoVojTkCvpEUyn&#10;Ta/RqTJe83tXLgWdPufQKDiG1lHkmt3lu5tzfuVf/OvD3UdPXr2Oci6xMO+2DAkdb40stVYDtqCI&#10;9QnW69aMymkts1svnhTuv3Hnzf9UOLpdKn+wMTOO6sJphZiArA+AH5Jgi1m4TK2H5Wy9dFwCTXrx&#10;+lObqzO9MeZ03VIzzyhs0O/u7xUWEt6NTd3rtRs0G54ZhuZ/9hc3soXRlctLi0vx8ehgmjMgs0os&#10;DPmOAS8mV8IsFqIILRLRWB52rKh+LQYZXJbRwNLB5bjVVDRj+8LmzY+O8Gb41jdv3vrw8VtvfHR6&#10;mIFnHiSW2zbGGrmLQ7CNOgctuNhAs8FVKWBg8YroVkjZsiNE3TFtDpD7M8qgcpLpEJ+5S2VQSsI4&#10;agBJjOYJYyB0/hIGhv7ZeR8UcTEhtNkisbDPR+Kvw+eze30OjXLdJUoP+ko+d8XDPwxpIFnLU8ui&#10;UX7V691CAfyjV8p3i7kRg69yo2MPJyPbr7n9yaWnXivUsjbd9+6P/uwkcxpYWGRyM7N43iC7XlVO&#10;P3qHiDITmzuS1ZkBjWz9wfjCxav83MzB7Wb5yDmuz/m0iNeb3n2Ag12EFCbFE1bM6+cWQ37PsGdQ&#10;fNcb1rDPX6k0nczhaQoV3bt8TdV9+LH/ynPnazf/zF45uPX9r9qGNYcNoYAhWxsUZiTcHdzLFYfd&#10;T5gEAmphZNKCQRiXUDTRjpLZaCf5kSPIHNHwiI6GhwGmwtS6UdA7NpxAIDJBmhadNqdL4okxZoND&#10;I88L0BYR8xxuEr3W7RIDACowpn1IrW5+6ou/8slD87/5e39r1K42C0e1YqbfKoE/yiAKVS3+GRPa&#10;bdotCWuWhkKY5eJcN1XNTt0GeMnTw5PDlM3Qlcw9+RUwly7+ceJRRhpyAx83o0df2emx80306Zxu&#10;IcAUMp0ZepNJSaABlfLU3pyjEDRwOiMTfS/cCEi2BE70m+1uq5LNZq22gWEOurRXnLcSkuyGQjHE&#10;LZ6TmTOetOjhgIx0x3ACEQTgoGUQnGdvUXJjeGh3xKNBVhjOvVNzBBbWTHWmxS4ILJh22MsgPugu&#10;Bm43xzW5UuAm8iwNxCcE5weRFbhxMBmh4nExn3XaRu5JW5CG1v2Bke/0e5VqI59tWQj74r1zKsux&#10;//GnxfMhbhozc4hNuDU6lnGz2yWfflKuCOvCk7ziDwS69jmbM8KT53CryFfYPSyxc9i+/a0/xkO8&#10;9uhm0kM/jhM4uncaNZ68SbfdglnUlZsIi0BaDzFShPsvPHcBiB1ti5a48KRHVz3JxTHXGb27vJ5B&#10;o3zCGPrurfeYqgbjM/mjBxGe2MnAh8eFC34YogKjmK/YR5Mnzi3MxQKvvfjEtStXt9a2cTr3+lPK&#10;/JoWWyoWKxG12250AtyJLbsZe8ZiVU+7c2/86G202tevXy+VT3x4VrRKq6vrpYFK+4RrmO6DuEaf&#10;jvlkvZt9NOrWBkc/3og0FkKj9bhlK4IQCVxkBIQirnMINtoDkt+LpXqn3ckVy+Q+ejT71kbSMAt9&#10;a30w6nAu1SqEAQ7z6dzqOTjyOvCFV9v8wfcfHu1X8sXySy9eKZUeTyZNc9TGD4Grn2NmJKwMnhhT&#10;9Ykhm3Ar3G706QqIIHx9WQbc1FySDijDbtxGOhgXbJ+/vL2dqhRHJwclKA2sZSweQKtEg1+sVrq9&#10;wVTnAZyCwQ3qfiHo0SyLNEQMxrl76QHF+HKqDZn+EfsWOzmYD3jNc6LQlDqtPq8qMZVMeB3jpeUE&#10;V10oolbRULhh64xCwuNDSoH3yQi0ROoZC0o6zg95IqfdP2co5zDoF4eD2BYSY1PHQXQwrpfB7oRi&#10;z761B+b968/b3frM1pN4dqiB+KOHu2owuXXlWTcMh2CsXD2iqknfeY8ECuHJTBExycAYmYl49PKl&#10;jcf33xgPqrXTAw08pVX3upWjSsHvtkHmiMF1W0nxfjm263D/GwPVbimj8MPCwmqtW7qhuU28+586&#10;t1776C/e/LPfT+98ZDSz3GVg8bTOFDoUQZQqFEfiDSQafp5jwEep1IC/RHoIsi2zFinfOC7YLFPo&#10;cxoqATuKR16wsY+NK4WxMBXWSNcuqOhUeMKJKxaccMmm3r59qGlkQZojojikCBmZi5vnP/WFs/b8&#10;ZynLz772bAXOVuBsBT5Zaf6zf/gPR/2SUa91GlXnBO6omA8xLSWLlUkTdTgdHO35NKaJk5ojXCDW&#10;aXavzP9E6UxnIs5MFHvimCZ9CBo0LhHCNIeElXeJVEIeidYb5xshfKJnVxWfpkKLnbJVufimlSq9&#10;LyizOKKPuU6nKC+q5umgldRfD1ke8MalbMZhi0Zjemkwc5S/wGxJrJzGvFKqu5HHIUA+1QFGxYVW&#10;F0ygje0Ugya7I+RzozejMVF8gcDK5YEyN7QrY/dsdwALmkF9F8kzVVur2fBISQNqDBKATY0iyd5w&#10;Za0TGRdLFwQbDJU8DFIt6EZg17W5vAbBu3YXEaCBgBfaNh2jGGojVxRjYhnfBYKm34/2rm/nIux3&#10;GAbi4lNsTZLrL2qqavOvVttjwzDgMHpcViTfUAWy9984+P7XW4XTuH3IcjHYGVmcHVJierwnE8Xe&#10;xSubWHLBC683aorTy42pKeoAISkfIPw7q2X10nnVPYb9h8fybFhXLd303t39u++W0gfLCT/xVclE&#10;4s57P/LZe6upcCTk5VVBLUDYi/9TUPX+9V95dX0lFQrq9R7CO/sHD0uu0Hr88jOe6FI+UzHb2Up9&#10;uBD0tdpubfkLLmfwW2/nytWO4ov+8m/91s7ug8rOrVoubTTKqs/vMCrOiUpEcbfZ9fkC7pHT2S16&#10;nO5A/+65mX4yaAuqDi+O5yMXZn39vmMwUMgrqxNB3DJnZlb9vtjq6rlus07s2uLirIOOir3hcGpq&#10;YP9httfqEb+1sBHxhlN8FjfeTz/ePao3m6+99rzH1clmDywWGBbiAkClIj5A0p9JvpNG/uw0b3oa&#10;nydJZIwBBJ2RYYD4SbtUGBIgVkTi1XRo5/ZeIrTAqG+OMf+4c+nKpj8S8HjJqT/qtIFE6P3JEYJL&#10;aqHhIedY2gIZ/MjEXBCfKbtZMArAH7Ej5pGRyk/MGabPFM0N4BBfZBhdkoqpZKEGUP6WiiUxQ3N5&#10;fH4dQzEhd4rVl3T8qOopt8U0DE41BHmmGwyYKceIP8CkjRmZMemQADCxd5vWOsxkwSYGkGcDixeh&#10;OCcXL8YiC4n4ss+bWN1+Npm66PUl3F41Rx8wHj1+5wc6HdYANri8tqn3HcBFb3N1tlPe1ZzjfqHA&#10;eQGvc2U59ThTYPew+eM6D0q/XIcDKsz8WrOLmrlY75l0bJIINliaWVT5RGqF97/9+/V8ttesO124&#10;Goo4HKUjwgxeOwsipkU0JWJRh/sFjTBP9oiTRTTzdEwAfKTPi0Ml1SiIFU0vhwlhzmhJ6ZOp3Kfr&#10;OxV+/2XDLqU4p9nUo/Lj0pNFM/lZ1m5XKk3ADSp63iln1tLmuf+d9vw//JMvqwEnWAUNHYN4seYj&#10;tcLKliV/mZGZxa9xPExTF0UDLhZwU7LExxTdqZZc8B8hEokLFZAkp6ZlhNycD4MvkLOLWbpADHSP&#10;hADgOAj4Isx55oM4mJl4PAn9VBT2vGKeVWb0YATT2ZfgOpyhEknmU1e3N4LxmBoMNhpGodwU3gn6&#10;G8hLdkK0+a7K2KYCZzB65H/0pwBMFqJzx2wB73E+05HBy5ligP7Fq6o3qi5ehMqOo4PVNSOsKfGa&#10;apYKxQ56nWbDGwygtuFkZ3+5gFY+ftt83Ewk6aZcbtOlqQ6fRYmEoadgVOmdIyV9IZlIzs7PzSeY&#10;VJbKBWmRxP+eL5dGDHYuHTLsGqp/FoEx56Dn6I786uwF9ocrujpRPUhHer3WnE8J9zLauPfw2//e&#10;VTnwWIwQbg42R1MJYo7dsLoVr8OqqjMJ9/bW7MLizOJCYnf3yDZR+HzAfRBc02cgjjIdfYzLCGu4&#10;vh6sHHy4d+vN4uN3u9nDMDH0YyPiwIsj02uUA/bexCjRAwIjgAc3WkTdYVAyiPq9iRmf0evcuP9w&#10;5Jlv9qz7dWfDFlu68gxvvFnpVXN7DcOZDCVH9rh/63MOxf9P//l/XNw654/Ez738Wq6cb+3f5bQw&#10;Th+203cbu+9tLp/DBJygcKsH28AwMRKqN5DwVXRrjiXq9R3VImBVeGSqpqnVquOe4dh5XDzZa5ye&#10;dI4PuBeAZrD7sKfml/3RMK00qO/xbvrgYbbb6F65vhKZWbh5p0VOx9tvvf+Lf+25tc2ZaBiwuZbL&#10;1UT37vBiqEp7jvBYwsmhIOB6porXK/usw0PTQ4pllCoVg4AFoCW4UNhAcGHT9+L3iSZjwo7ucpQ6&#10;FTUa84DHuDV7rlSu1quZLJmUImZzYWUCLU0CUAg6gGeuQWByuZCmoFmQJp2niVKAZ5WTmW3AQ/3/&#10;Z+8/gyVL0/tOLP2x6e31tu695au6qtqb8Q4YDghgQLMgl0EuYxXSxkqKVSikTxstLklwjQy1XC0R&#10;SwORIEWAIICFG2Bcz/TMdE/bqi5fdb1L7/OcPOek0+/JAiXFjL7MZ96eip6qrnvzZr7nnPd9nv/z&#10;N1JKyH8We3e+Up4pCHxEsExGhhG2bXQ1Rrdtiw8hQhLpvuWZZ2QwtXRg6k/LywEjTSb/nrrhAp1K&#10;AIRjoQsJoWOyelKI9DpuAw94CWVx45lkIjcfGlsJLrzGZjbIFmZTcyuoKvCy7DRr7/3wjxvVShkM&#10;R5AtUR6NXLF34cBxrR7bQxxuAGBipWVxr3S7m1fXkULVDk48Z6Sjign0qt3uuetLpKjw6Uwz0PMC&#10;x6XGwHOXZzFo0c2hffTw453SUS41q+pRsjbCRLqHIz5vJLRDsV/0w2LBHgeUEksHYg74DPyiD/fj&#10;5gYlQZiQ6JSk1BPdzHRozpk39fWVLYT3PM00lD59+m+2LHHskBNFdEFTQaNgzCy4BIbwKfHnF/EQ&#10;RnWWt7C2/qlf+Mtn5PazbuNsBc5W4GwFfoYV+Mn2/J/9gzf1OBwxhLn0tjTIDPLEd5z2mtBQCscU&#10;wdKU9dNClt5jurVPxYuCuYr1sLiWUzpLvvmzbVwm7yYFldTEFJh+xhlTo1VKTxinDGH5n8dkWMR5&#10;wvgWDyCxNx4RhCvORSC7/JFvF6U5amVBcSWo+MJzL6jR1Lmrt8IkOlXriNdcy2KUR4cFZozr1CRR&#10;mKgaHF8XgyXcrZ0BfugY+HBOcSYjm+UwoRJL5Zf9hYsw2PWFzdTsuWgi7Y2iUjdDG1Cwm3Wr1SqO&#10;2EANCQxpR5hQMdiBKT6VX4l+VUgF1OS4aWngFWHd128rMOVHpIGO5wrpRDKdTCbwazk8hbhHpyDY&#10;N+MqEljwW3XscaPex/aOXoO3324MA1pmHJtjLhGKLcAlRvIPnHBy+9v7f/ZvDj95v/v43ZjfBU73&#10;xsPKRNHP3Qwl84n1i4kcUvE5U3fD4/rqXCKq+Ur4qXUE5wiHdKohKXLFlW78+suXmEdnlMHJ4/fH&#10;dkUZVrNGqHjvrlM9LD9+UKPHPjkIDyyUBAyMsQSGbAjfOKIqxaKNL0GjSz5VOZzN5S+8EUlkn//y&#10;Xzu1gjNLa76gwbTw5GC/P4klo1E9Wmi6Mabt/+J3v/OlX/krubl5mArzhcJMZLS4es45fqh2TpR+&#10;s9o5mVufiYwbttONqb7ZmBo1lKivqYZaQgifmL/9b96+d3f73t2dh4+Otp+WdneKvTaMBaXbmdjd&#10;yd7eabfVr1WtH7/3oNVzVlcXx+MIYWHMVBRNe+6Fzb2jwZ/+2d2D/erX//KryyuBeCLQrhdRx5dK&#10;DN8g58XIdX/mpSamaGPot/rIs2R+jfCZmpOZcyTMwJJBHLc2nW4PimMfDaVNkYNBlMTojLxsNnFa&#10;LvupnAaUXA6uybD5sQQOBU2KS7o9foWxT5iMiUWLMerWUHpEHKvPvcqPiiaAr6gTZSQ0JQ3SgzH/&#10;leG6lMNSPMIHgQFOWlR4ANTSozgciaID/raAQ7xJKWlhtjD/4q4mHAu6t9h106NOLb6nDxE3ADPB&#10;OOASDTme6IATcCtxQ+NZNjTfynJ2fqaQiLgmsklfO+iV+04HfnzIiAUjvg8/eP/xg9u03TfXlvxO&#10;cwhZkltKjBl5COQd9tqdLL2z7c0llYHbVYGuwqNbl17YffCYuTYTxZc+czEzm9+4mnu6d29hfjWR&#10;MZc3Ln9w+z74D10hE/1eo3pycupgWheKoYF2JuFax+pAbeGjwn1l/gsgRqQcnzgSISUM7zLqw+lQ&#10;fQgJhKV6NpDmKecdMf+UgDWsp4YjMeKWCQ9JTYL1PUuieOYsJX8QLbhUmvTF0w1L/iMfCmkytIpn&#10;lgA8SK49mF3Z+Owv/ZWf3DT/yT94UyX8TJie0FZUYduyQQYHamgkjTmT/giU+inkKPulNNdTopF4&#10;xU0N36YKT9nZWMqQ53Crgd8xwIXZIeHLvPeBjMvkuxhScjMIOZ4HGyto/zgGI1+y+ULIEfBpp4tl&#10;mXAt4CvgxFOQY/5OH8OG40yCueUtwrJzK1u5+XjYbs/OZHonxxh8sHgYdg7Scwuv/VxsaT1TWK8c&#10;F0dBo9NrM4IOEXNPc80CiwumX1NTuXPPPfGUpjdJr10sFM6pWhRvjKHHtjyJ4TUW8hpHu6TWDWzb&#10;iKbcnk23MgxhjOVMgznRHOB2LYTZcbNpV+/3OyW3d9g5PGg0urAr5mZmotGYwrBdGR4UD42YUq/3&#10;sqaSNcmJZPMPQR63OsNWJ9CxvFrdG2GWQFMAMcttRs1cWksaI6e2/8GP/tXfNY5ue6WnStA14umQ&#10;ojbV2dSLX1t445eS5663g+lgOj1JLWUK5rhfjmLLPewnMrMffFTF+mQoTC3RV9GsZePJAubYPeft&#10;73xzsRD71GeuXtgopKKD2uHDqGLJ496yh702LO652VmJww5Eqq02YFdECz3drs7PFXyhNiBgavnc&#10;IHvOCQRSazcnwaiD8chg4qqjrmv6k6sCMq4vvPPwSbFefHtn94u/8nU9ZYw7tahdy2uTRDw6bBZD&#10;fQeQ2DcsH967U777Xv3RPfvg9uTofuPJB839B/1+t910Tw/qu49rPFPMt+VW4qSSHESJmZBUDYgc&#10;ITGEF+OCsLbztLyzW/voo0No4zdeuZlbmGsMI7/729/7/Geury3nz10ETKuNvR4YsO24rW4f3QRM&#10;9wlIzQTjQyzJxcchqhs4rMnUmRBAXZdZsx9JWwT6ETWAeNrzU2Uvm4QAyAATUPwH/UbcSKfUQkHD&#10;lcHt6fduH/eaDtxtQSgFVrfiyXBhPseXaZrErcI9YUvz44owiz9bJD8f4yMBU9JqqhEYNTwpYhvL&#10;O+QF+Dd4hujQcRSXMS7AfahY6hTL3WoVpNzFiSOZjLMgCOdst8cDSM7CM/U6zy/CFjkNphxv2eDx&#10;FODqegNC0tk9Dg8Avlm+8fn1+Pqclov648E24WeKc6r0DnRfk1GE8ACdqmL6r25dvnr5ysVLl1aX&#10;8k/u3wUPxmmD3ncaHuiHY7iQ5JWIKUQ8Q4oMNUfo6uJcaf+AeuuFl87ffBFRgHG090EqFkdix/Jo&#10;yaV33n8oYXm9ccVyarZbdoODSMEKpXs+vRHIwmbxlJkh9L6JhxEO/AWFcEHYgmjV+UoXnFMQPj4q&#10;zoTgnKzW1OsNbhuCdtljfKMgOCHLAaGMugSNIofKdNeUjVDe+TQR9JlhPtvTlNfOYYAunpNMLrT4&#10;qUh15HP7g8XNrc/8xbP2/Geoys++9GwFzlbgbAV8P1lp/k//9ZsQaGWj5nyn0sBkmFQgQswIVdGA&#10;f8XNSbxXpgiqDH2mIaHT1luIZtMRkfgOCxPXH4b7Sv2JkzCgK3JMdnfJ7aUlkQ1cem3RiMo3yMCD&#10;g9xUTY5hCtLpNGkyBGQXLvMzDFdel/pXuL+ABRi+xTXHas3mE0mt6zTKuhbotHsdW7jxrbG6cPXT&#10;51/4Uia3GFZih9tPfGG9V9mVyKE/J7UGhtJiB7H2iRRWTwcRd+Q3Ywup+CJNDWzXyZBKAT66o3RP&#10;nfIOLTcB6WKN3KjEY7Nw7yWtSYyjYZ1TeOBY5/f1aoPDT8bdpnPwYXH/g0b1kGYgSzQSLeCENTgt&#10;Fo91zV+v9c5vLiwtZdLZBKd0pdJBzF4sor0bd1puBN01mWU+x+kUaYxik07A2ot6p52HP1bsRsg3&#10;2Lp1Ibe1RaOb2Xxt9flfHMRmQ3oqEMPjHFvwQiqRgNkXMXIDbea9B9bb7+5WesOL55Fdt8VvCYhj&#10;PMQ9mMCcbruXzcRmlhB1o5AbQDJfXE0XD04JoIWWyjVnYEl8N6BL17NJbmHN9/frq8szvkBHxruR&#10;RCixzqySXLZMNlPB03wghjeBUNJIzZjJTCwa+uPv/hBHJSO/dOnyReZ8f/Jb/6z23h/t3357594H&#10;/eapZqjQkSftZmTUVwfWuQUj4OyfHLxXL98/2H/06Pbe9sP9vfunZiQuF038qadEfLiSNCI0VFJ0&#10;cg/hOCBFFTAJtnjdLtZeA2zJFpdWbMv3vXf2r1yZu3xZT2eCg/bpeEQmOECQv921Gy0i27gJlV6z&#10;NkBaLjRAAZUIkqKGZHhKFUbYkeiRJ0ztQnH6LBXeOHZMcMiZi1Du8WWOqhDFLvx1k8hA6YtCqCe8&#10;QRCfp3a7R86TcCT9Eyyc10mejeKKTW3YhVDIhCaW1OYXZ5IpjKzC6OqZ6/Z7QgKhkg6ropOGfMsY&#10;gzmQqCFFfwyzso/hGX/lOuODvU6nySycQbmdTkWR2xpRw7K6wtIceNgROAyvqMmn3l8yg5Vgoang&#10;wT9mYFardXgSu93h3Eo6ltDOb3GrBurVBs9U6fjA6x1ajf3wpKH6O4F+SbG2VdKoPFtHl2BZK2tr&#10;p/X9RCGze7CjEIkgzEZY2F6cAeJ4MJOIiL+hbszHUlT1c3l1aTb23HOzrfpju10LBLVsdq18Cvff&#10;9xv/4tvlxgRVe912Q/FZrMLWXviysXYrc+3LyXO3cldeX3/+U/NXXtFzuVazGWYQA8uA+KJGc0ho&#10;sjtE2wyMMqW1i3uY7EhjPK0h9AqzNwJBnUGZUFAHDmng4rUH63NKLRc7uOmiiPG5cJnFRG2aryBb&#10;2wRyOzAAJArJlRB4cYo9crutXbjy/2d6/j/+fTbNsbB7kZFMtQmKkCFGrIrGfSWUWZaa3kVenh89&#10;DVee2tiJBEcc0J6JUGTTnISR3PDNsF24+bBS4FuZkvNq4t80BUPllcRLTuZa2MgxP5QEjAE/GhEI&#10;117wz2clND+L4RZ3AEMxiW9m/u8AgpSxX4uMKh7giw8Krb/e7Ah7w0htPPeqEV+gkT84ONy+9yFr&#10;PO6VAYDENU4S/hg3ys7fQqG7dGmoZoIRw+6yU+jtVlvRQfBATkI+oMzGQaDx0PBZvco2J8CwW44o&#10;QHZxcrWQb7DrcifKps/gsld3T+9ipd09+qByjMlbfdL3JWLRSbAJb7xe32nW8aAbd7r99fU5CU3U&#10;QVuEbsQ01aKpgnksZH4vnUN25IUnVnDYiXndSfvArR9U9h995uWbq6sLM+fnqgLSjLPLz/fCc46G&#10;oijMqF7RohEtyXuJ6Vq1ZncG2j/8R797buNiLJN7/sZW9XhPwi8ZOvp8JB1gBmBEQpB18jO6Q2Rb&#10;DtUAxmK8u2C71iE4UgK1IxE4N30aOeAZVafB2T9sLC/l/QGbLsYJps25m37sx7Ir9x7de3jvbql4&#10;snH5ciCSV6NpzUz0q7Xf+q0/LhXbr3/qL2zOLRp46R8+6T/9bjTkhCd2YGwj2sEGcjRsL67gBhe4&#10;ciV97Vbh6nMLV64vFDIJtAKZVJx/j/iS6c3N6WowOQ6HQToUHcMTUicBAIVahkJYIKNBiKBIHhws&#10;J773/UcffrgDyf8v/aUXtUgZRQJZa+GAWAlKRMtE6btBRu3tpjMhWNLnS6cS0CLovFkb7tF+35Fr&#10;gQxcLq88MJoht/+U+DxGHsb+COdczCNcfD2EfRfEQWFATp+v2bZS6Zl8Id7AdBRj0xFsrSCvigSM&#10;R5m+lRuV3lEApEI8kdJwZce4rNNsU0KAmgFMSiSDNrWEZx+fuq0wfOe/0txOcTl+hRJxTPqNTDq+&#10;tJRXYI87AJ0OxqLNZl3gTkwwSLyXvAcEDgzQpemUpwccSeqaiaoa9Xp3mnWgLa2molE1l1XJ6Lh9&#10;Zx/f+1rRVvB17HghtxP2rHG74m8dD6u7434v0DsxSbzxe6lseGEh9723fpyOpxGjsGVDEWSD6rmD&#10;c7PZRfI0wCBd7/GDT648txSPI6xCvAS2oDbq/lZ98sMf3Ds8qOjx5f5IxaNl57RiT4Jdx731hV8+&#10;98Lnu8pcJFFwogVPizuROGEPyWQq7LTD0Yw5sQjpiGJgrxkcLHokyIWJGlwQdqrAXD598cImjxIk&#10;P7hWyGdoyvt4yU0feTnTpuR1di2Jl382cZEST+A1MZHjZprqT/gCSPvPohe4OrJ1Sr6uf3nr8is/&#10;/4tn0/OzduNsBc5W4GwFfoYV+Mn2/B///Tfxc5ZqlJEiJsOQtYUIJZYstAcUeuLzM3X9YELNviyq&#10;YAksEw7qNLtZ0FUJjRIxJSZG0lg7tBt+MlUjnHHTdDYKTxGs0ZtLSSzzIyjEEtsrgmLiYhxPojch&#10;fMOnnBIzIWzJaJFTn6GQ8Hxx2GVM5ODag45Zm5AWTo07Imi01e0hZL5x7dLczFytXPVaxUcfv1Pc&#10;+WRgNSXsWOxkhKU1LYhdate+lsxdfEE385pm9ppt3WSG0hWZOAcNCDr62n412Poo7O/3aw8p1312&#10;yR6SnhJXzTR1MrJtjjIQZF0JOZ2aVd0Ro6b6vlcvAeUPLXimAwtr7VqtW2s5XcbmQdcb5fJwooUo&#10;1u3Y4RC/x7cN9q4VUcbJrDEzlyJVmgI/PBx3jmvdavnp6cnLX/oSfDFmkO9+9EOr07daDS2eDZhp&#10;ejPfyKI8B4aHcEDz1zg++LN/93uPH+4dPjq4cnkeQOBk/x7BXlGIBIibGeVN7duYQrVqHQr92mkn&#10;nUuqpsnsNZ1JN6tNaOaoABQzhsscOlfNTEI54AKVitbywuzAZ3Nqh9Nb4dyNSUDT8iu7xwefvPdO&#10;o1aFF4hpLdBOWgs9/OGfvvWNb9mtzv/ib/7NUOsk2GtU7v0o4JZ1pH4UBQAf5MaOB0Y2vLmR4SfO&#10;LShhE94rLveDVNwo5GaWVrK6Ej/YP5FKwO9LphMQ+sTwYDhIJ2KJqBnTdUzgGTYjdUQjTyquaLj5&#10;M0ZqKBFJ6530qiclIJgqAgVc77XZySgaDiYx3mp1Ia5HKuUGDnfU36l0gpg9KLtIGKSrmqb0UKmF&#10;xIQMoThpYqLKpb0FreLGgNbHtFZFv2BTBwfi8SjiAnr6KDbXoQD0Thi3RB4dH9aEWcyTEB5mssxh&#10;h/Gogj6Cxh+Grx6D9i4UFfx6wJUoXRu1NncmLz7t4P6cScJv+EFkhMEeIf+PUSrvDgnCytLs7GwW&#10;GTyj/Eql3W72cXYXVry4PfC6JBGijfQx/5egLR43Kk2hHor6mnq9VOrS3Xj9SCFnSBpdKHBatt56&#10;t16sjQ5ORpCGiaXDx1HFFqDXHNutfu8ECkxo1EzHlUS4nU6YGSO8v33YrpOqLTIXCCBwRvrOmAhF&#10;cquA5k5PoIuM1i8uh5QgmpGnO5N6M/inf3rn8cODfGEhEjFe/fyX/vStt6H9gre12j266J2jU8gV&#10;kNpDPrfrui3C2cloCAZyhbzfa4aSuVHtaUonhxyeNXN0D/FFLKrEzXAM7zszcvnS6td/+S/ceOG5&#10;V165SWrSo8dPwb6IOBSjJ/G0lxpzujs+c2mcduTSxErkIktD+DT7E+WlqAswVaCRAdZArS/+asAx&#10;k6WNi6/8tHP7P/tv3sT7S6zQGYHjnI4vmDB9gHsYKclgHBAFdwhptEWEDkQiO6VUt9NCl5m6TNBF&#10;fM7vIlDKuVp8i+RQsmmCPkjTIf2WsHamxKOp8TwxgkI5tT2mj6i9h2IbRrsynbMLMUj0vxKdhm5B&#10;fjg+ino4yQhODemKHwY2+CLwTbFWAdYxTOXzrz9nhkN3P/rEaRw/vP3+yGsHAR3FXhOm6xQX4HkQ&#10;N7pxHwTuwq1cdolv86xOZgZDb563ULvaIuqrTzCdU42PnsKKmHR3u1bf77WaXlA1M0q0MHBdPZom&#10;HV4qejZu5Nl2xa/pA7uqtrtqmLk3vS9jeavV7LhthprKEP9EpqqqdHP0UJwTbJpTuAqhbAfWfzQR&#10;TedSZFiC17AJH+1UcMnYeOlVfzr7zT/9xuODw269ooDn9R0znvCb0bCaxPeSBHKviQWp49Xr99/7&#10;7vf+4BsnB8XFmGbodKgtzD8mLoxsyTYE/VE4zvCmVgIYj2/vlBq1/v7RqRE1W3X0v4WxM0ikoiel&#10;Ki4e8yvr6WzuwuWb7Y6L+0O9Nbp+9VJv6AJlxBef9yXO+0NaOLWQW8gvp2Lntza/89a3zbBRKx5f&#10;WMz923/6a1F1jFnDxcX0zgd/Ut3/pHF4h9hryOiyEQEWR/yw2rYuLK4tMk7XEkRsDdw+E0oxjJSz&#10;IBDxEvE89g4aTqLxWDwdAzWDfK5FlHQ8hrcChyiWIa4NjIaCx8FADzMZUG/Lo9UT8c6sqZcOnJ3H&#10;nacP2+WyfXrSfvqkykPew/wD/85xqNOx51dno4k4e2W1XoXIAw2dtyV2fGgugkEwTBo65P/Y8vOQ&#10;MXiWh0zgApQEOLZE8FcAIDBNiTuDlgXthB6cfhDeezye7jQn7KfdjgNPZGExxvaXTcd4SniXchuH&#10;/XBaqC/wnjC1eDoVx9+j08Gvlm0aip447osDqmjbADJ9hwdFcAPG37blWt0WW3C323n8aAdPlR6p&#10;8/ZQN3yZLJaDCulgaNTgH8AEAulCp8J6MFnwOJIEQhMr+pPjFrtBte5qAdfuWiz9aX1057FrOcFy&#10;cxRP+a3hMJPhFpOoMlTwYpwgFHk7PLb0IX40sdDAiRmzb/3gY8CBIKsxGamiwQuNLGs2HyczHbz1&#10;4pWNRC4NgHRSG/zbP7j7eLdq9XymGrr14gvpdLbUbP7ow9uIBvKJeAzlXEwvFwm4t9bPbapjGx14&#10;F1HPlMEIiD3ulLDUHZx8HMFcYTwkdVEPkWwOowczzJ4fNRHJiCFc6H1Vcv+atXsPn9SqbdY8pBhs&#10;mCLDm5rvCUeJ/xNu5J9TH2UXlU1FnH8lb01k/jyYOKtOefBisijFHafqirTnZ9rzn6EqP/vSsxU4&#10;W4GzFfip6flv/N03zTgzJk5ZieQSliwlp0IGVqgJzA6hF82pNI5+wGkTLFzEuBPkZfySuQ2duXC2&#10;ZI5DF8ZrUGdDXqNFwFdVwjRDukgop+NpCJV8PyUF0l6+lXptEuDriLsN4qkUDxmU1KD8TL2YWVLR&#10;ukJyl3R0aUB01WSkSySOlNGUUApF6tBqX9rKFDLqwrw+aDfuf3h73CsdVRoDsnwxjaFEFvIq75ga&#10;moRhYpdpjcKL65up7BxsgaOj0wsXrhhaNJee7bbqct4Mm73Kccipubx9eg+rp0yGjWqDwtYfi9m9&#10;coTkrXgK/S9lA3eTPWn4SCANjAyrbZrk7lY7o9DAVegdoUd7Y8x/xhjG8FE7ltXpDoDAlQDi5RBi&#10;6jLJ1cNQ3A+FINFoegx/MV67fOP87HKhV2t87/e/b9W7TstRgoEYRFrfZIkhAi0fNuujXsRqNz95&#10;MK4cDw4/+vCHf1Q56WF1d2U1tjWfT8MkHFHGKjZ5q+Mxl8OQjBqO2/aVz27lz+UWz8/sPiwdPT05&#10;fFqcSaXn1haT2dSkWc5GlIXcTEaLZLcuF2tYyGdOrc7WG59q+M754puuuhSdnWcWQ9XEXGVmZSE5&#10;uzAZhHYe3q5Xi/t7jz988OAXX39jbXn98E9/l5g5t17REsGA1/aNDTTWUKPPL8fSMfXatZl4LqKZ&#10;obEBbQFQQoB61R8qlxv9vrW72yyW3HoPeXTf7vVJ5IYyiCtWu11tNCsQb0mFhibO6JTBUHc4sRgv&#10;ITMW7t4QTbQaUWJxEpd8ihaAbX5abper3YPT2sFh+2i/z/S5eORAMm/XB2MZuHaoZwR/GFoM2cUD&#10;h/puwJ1J12ZSSHKHM6vsAKn0GSC7oBHTUAIxDQyqhMrLGBTmYLnUEMPqMC1T17NgyPtPii6k/vG4&#10;jtX7bB5yKC9H/RhBeE0dBa8ioYbyiXScyY6RrLZ63NtIdWOBGCrrMG5dCl2ewFT9YXDI+EqeuEC9&#10;VDutVIulqs5UTFFmsKOPEv+c7g1GfaLYB/25hG4q4ST2SEE//S+3MiR2axw0xgZmSVgNPsSIuz98&#10;0nXGDK87KINJIqSyGqaj/kTCv7qi4ooQTVE688uEt+KH/iKh4WP6gVqtWe0O6/Xa7PL5e0924W7g&#10;3iZwBlJH2sHBJBUNdPreixdTl157oVju4DHfs1xtfjyzqn/9r76Ms1wokORCfe/791lPBrd5Zoe6&#10;pNMZaOebuwZN09HdhdXz3RCNfmgQCidA6J68D7dXqT5sYh/h8DA7JhmINo7gDNtccSiWMMfwn33/&#10;/u/9ye23fnhv92lTVRO+iSroFcXoGKtySBGO4okenO3Jp02Dz+mCJcpdWEAggETKg0HSCAYBBx2e&#10;E3YOZRoQHPB6Q0adL/20c/uv/503pyZtU/s38XjDD00yIvEa62PXgaAG9jnb4TS1GdkCmYfCgPCG&#10;YAowNOKGiVYeDvI0viiCI4Ykf7PWkIFlixxrslN6kslGgewPiymyyEDlL4UJwDNDOxGCXdBnKWER&#10;ibxben94ujBa0dJwxwg2wXNicj/ynaFA47QGe7XftcHvVlcyOo2xGT0tWo936kw+T1t9cb4WoTea&#10;XPAifiSlueAw7PCkNxbmVslZbFdKu0+eZlKZXouZ8jzgETNBMh4a3Xb9dLfeG0qDD7oQ1mGhn1Ra&#10;SixjNasBBcQPmRCuXxK9DhlG0RMam1//JGzqAa9qD0adNpplkE9mmjAlRMvR7eEn2ePKk5CBhnbo&#10;2Jjlga9BvYXrg9/75SvXZmZmsRll4N7r9j+6/aTR7nNtOTOyGWMmNdaUcYixr6EVTw66lZ3Sh9+y&#10;j9/16ne6pyf3Pnxy9bK5UIi88NwqrQqyiHduP81vbvbbdXgVwaGTT5ps026/N7eVXLo+n5qLLhQS&#10;XatuJsInJ3sZM+p0OilysdPkHbb9/m7EzG5vN0b0YBPtys3P9CdxjeCwbA7xMGrfgM4J1+qMxG1v&#10;JjuznMmsrqz+6//xf3jj1au3Li2ms7Hy4/dTUd4wgRRdUAIbUnXf5iG5em09lU7qaSbFHKLclQ59&#10;69RkHkcFlQhvAIqPP9zd2y1yhD/jIw/YYAAOJVJraJIAroJHYlYnRGUbzVcgDE+I+0gzouJNyW7+&#10;DMyb6tVAhOmf4ZFwX7r9YUMW1ppWTdjp9dJppZDnqdUL+TigPZN5ptocz2QTYn6RSkEyAkLzaRpu&#10;CX36QQ5+SNK9XiuioB93NE1E5dxjbNnNJognuvJArzNKJPLxhFkqNRR9QjCcJJIEe/FYkrsdD5YO&#10;HisCR3gxkl+bQwLOAgET5wUzanaarYi0xNOHVZ0CtUHf+QsX1s5tcv8a0cRhsYzRK5ng2VwqnTfJ&#10;AVBBawPAQW3Z1FotLZpCBBFQDBE64ekSikgkAgaT2DyOeWp9D49azhhPtnhET3ngvWF/JhUqzGJf&#10;oK+vxJZmtXxazSdUSC08vPTICTxH4rMEFkQyW6652vAiLg7x8ZzV6+SyydLJPtsrwLcgb+NhWvND&#10;CfqPf/UXDkuPB8imJpPdvft/8T966cKFGZiLd374qF2DbNb9+JNdDbGgmNO64qfr88zIJGVS1GDz&#10;ccxTv7Z+ZUYVEcmkdVS+/dt250TrVyDlccnJUQP5I+9xCmKowVAcW9rDkvv0qOtXVcQPZlrHcmFI&#10;2x4UVY9k4TKJwdFe4k/HWPAH8SslpdUJgqqo6Ai4PGJ9SaEmHikWkQ8MNgSmZDcDJxwTwbC0ufnK&#10;V89yz8+6jbMVOFuBsxX4WVbgp8jt/9Wb8XhIw/hT7EsRIElWtu3CgeS0Ejto5lb4VwnlD2kbaLfk&#10;6AYW5/TVlVSBE0+LgFX3PcnUnZIvGVf5mJ0RzQttSsoFZpAyWmLQGeKcpJsSJSYnmRxRwiRGgU4p&#10;iFKbOotKk9Ibae1U9SQUUZoaUTtNTVyJVaNimsnnK6ctike6X+aJAPFM2Fud/uFhp9qQyeYp9r6S&#10;+Um9Cx9aJF8C4/vJZBdJLomlSd3otxv4Gcmbt91uo0r1TEKRmNFR7RgaJXs4mm82OyxHXyaTZrNj&#10;tW2rVT3R4zEGtd1WJWnEGefilhNW4wHHCzukoseDzjHq2E7rmcfMRKzx+DxiGE06mBBWYaVCTsB7&#10;jyJSidDlGFevXE/n8k+2dzH0LR6fkppLTcSoF3EolQ6VYy6dyOORHVBbx+Wjk9Pa0VHnZM8qbr/y&#10;6oW5WfPuwyZZL3/jb72+dX7B9LVrTcyN3MNKyx+N2Y2yix9z1CCch2XpdNrZ5Ugqx8Cup6nBQi65&#10;sJiFL0FI06DXjucVk1+mP5oIMm577/3bjl3SEtr156+MA3Hk4XpiwY8uIKgOCDqmG0RpO5qgEzy5&#10;d7vf7R7cee+Lr1/cf/ijSunAGNVDYzTwmCgjmKds6qsyFTFn1xJ0KkYOsmpPRpxjSmnuLxkn+0dq&#10;8RSSqO/pYzyOKCLEAZar8CwcgJkLDjzTAtMHJiSdsJD2fcj9pmmufiOKDxN0SGSKtAvAO1PTG7np&#10;RBxJDRgOmtQSXMh0Jra1OZNJJ3CqNwwhYII3cDUkV4tvZyaFhxqTUzqnIOpWmWDF47gUaUjUDUPH&#10;xpCiCB9ebnTVQC0e6PTco8Ma8yRGRn1U2AsLuBjPLy2lUmour6bSdGJMrlECixhc+Nm0QpSWSvpw&#10;h8vcD6JVhyCsRE6Lx8BWKN+51wnlE3f5wBifvqXVNQZ+EBsOTmq8Y/i26bSaTNCd4HMlROWOhf0g&#10;gYb+Ju+Eu6NYY4miqiEhOIFwrQYSgcTSQz/fGYYjGgEFN2LZgp4i585D2puK+WBhJhJhzODhQmqK&#10;3mi0Ke75h8o+GF+m0/Lnbripq63Q4iS+Gk5kYfunCrO3P7mP+JenUlyFPG9xJkVR98I1vA33ulU/&#10;PJRApL1xDfcKu110Hn1YwgwSCK9UawJJML2jpw2N6FtpFigfh/MxJer394kz8yz39GHaHO7e+cak&#10;fCcwaI+aTSjukuxNwxoCvKD2h2vLYC0K2afWJYUB2Tk+k1x3pnTT6Ai+hll0mDwDoCTYAI7cPIi8&#10;PXzzgGBkaO4ModvS3SNmD3vjAIlQDMv4LM/GTFOPPkj4TM+3XvsLf+mnNs2/82YqHoqJWMOPNIht&#10;A45Fx4LNMokwpQbgQAwi1n+wMYapmL6xnEoljSuXsisr0ZkZUEhfr+t2bU8E62hKBBmV+6PnwMNg&#10;N4MSQ5E7hNqPrRPNEzAeOApvlRuUvmsANVzUGLKRYpYJ4R+ScSiiCiDIcG66DU9pAhK6TKgAT1Es&#10;Gi1Vu2y+vDi8hAYs4d7g9LS9v98u1obkp7fdAG2PvGX6Lsn5k3JerEdo41Vcp1x0GBEfCGJjZXm2&#10;2ekhTy41msyOsbmfX5yl/UnlVrILG6OAWaXBCae6A9/cwmrfauPUafc7sIZ7jVMNzkZYV6I8jYq/&#10;7wXdToDdeLCP1J6rDOAlPHY686kEeHY+ffHyei6fWzs3Pz9D3Hd6eX5pa+Pmxvq5dsf5wQ9+fHh0&#10;VC5VseOc8ktgkIcXVrKLi7l8Ibm4MDs7g9QiO5OMHpQPAj4Hu8sv/vxn9Oy6Gsv8+m9+a/mC8cu/&#10;fCtXiB7cu+30RP+Evr/SqIwFkhsKyCnSLD+xnDOLqfx8mlkupGVCL8UzPxDSI2iug5FUaKxOuRIo&#10;p/zaBx/cGw26hayWywY65dKkd9is1OX0s5oBJW67YDbc9BPTN/qdf/rf7+88nkmwf+x2jx70mxWN&#10;bYXnVDxg2GWGmyvxTMZYv5xyouTJ24DntNFcFFE4jLCbVEEs6pXh3U+KjbpVxAsETjpYkZiZh0i8&#10;5N7gFucInHIPRnhYTP2/uMsnFssuRuh08+CPQEAiUqMjlyhrcX4UAGUqBQnCYYC9ww5oRkeb59K6&#10;FkynFKff5m0yi2dnRwnO44bHAWR18CLAnGlAuUA7tNXP7L75MZIhwbNIx4coIWzi5YJrC/GQeGmg&#10;3YmaZh+xkdubW5wpzCZomiEVIT8XH0Qk8yTPDTCC5JGHiKbvP6kzAQfydkZ40fGo9D0bqxSJDAAV&#10;p/eXN+NDyROruSEeiWGEDXQjUVgkU01LJZVoGp+XlhfsNNk5EVyHSsUaCRbNtk3YRUxVOU4Spml3&#10;bQJPcdPMpvSFtXOLc5logRDNQiqdclpFZWyJxmQUGPDchqP4sQVCmbYzaVpdCQtB7ZA9Pw5qbuq5&#10;nrbp6cvB2AJxf2llEI8nnty+26x1yZ0QOgy2kKTCd+xE1H/5yvIPv3u/Xm+//Nq6mRT+1tHD4fGT&#10;DgF20CfSBbPVaYbhzth9uQ+pkMImVwfKwmCAdF2tHG/bpd3K0e1h58BXq0Din/QRLyDDIMrDgYYi&#10;KaZi4zaN5kNZH/RV2y0I9p7n8VamZZowdTg5CEWE7Wdb3mwKhCBycetavVjHVk+BLR92jPCQGzWp&#10;Yyfg0cDjXRqhr8e3c/oCuPyy+TjuZP3CxVfP2vOfpSo/+9qzFThbgbMV+Knp+T//tTdTsYgZGdAP&#10;xVOMDZGQElLq67Pz4ybjm5jP3KtFBjZcLGTm8yqKw/WN6PpGMpPV2fhPD9vlhs3S4mIi2vPxEGi8&#10;3ADxxiloZAGbk/0KEfZZbvpUyERfJmcCrxmZGseBu06JosjW4GuD0kJMo9SmlmYgxLiJSpPMEt4E&#10;Azhw6CL1oSUxMkRu8n2OF+h1B63GuFoTGnJvApIsDlEiYBY1mjBD+SBDxILM9103glgPG6oBXsA9&#10;MskmZMmpGtpgy+6srK3kU0ZImdHMlJ6ai0SN9Pw6ukdIZYuF+Ew+WyziZlRvV09NJSFiQ7zjxhNA&#10;eZ9th5Skv/GRP9Dt2WNFw89YckykUJ5Mbt668PLr1+cWZhIFwnrGelyFEPrDHz04ODx878efQCwX&#10;ixuAhKnzNkfdC6/fOHdhvtUqUgcc7O1XrOpJ/fTWzcX1m3NXnl++9NxCfiH+9/9Pv/f+j++O/d5/&#10;/p+/spTz6RHvg7fvez2GnSMtrFl2C2yBEj2FrbkmEAc1ED3mIq5FXqhRPuw1GlanY0SIPA+FmWXr&#10;Exj0MFm5LAMvf+/jU/z2EEkTgjRuH/qtwwcPvtUbeZ3aw8T8KurorJ8OMPj09gcfvf3H/V7rf/9f&#10;/I3KJ99PBTzidobDfn8QgqDc7DqZnHHtciGVMdNL4dBCWEtFOnVc7qXb0iLqyBm3mg4Iyd5u83DX&#10;sXvUkyoFHSZ+NN40xKwhLQK/wcNcLNSYm0Sj4Azg9SwuZj5E+jBFZPIhPNdQmJeNmjplIxed1ewz&#10;eBGTfKgPFLc2/y2eHMUM2NMdJjl0AhSUnZaz/WiP5ty27Ghc7w9Jn6PlhF6s0ONzW0KNpGOi9Sbw&#10;jlGN/CcQDi+ydyQKhmxunhvadRCSc1uPIc4OBs7R6ZHdb7huB0ovQwmdDtcf6jQYBNISioFOtzXe&#10;flhmUNNsd+kObdu+eH6rhOe5cBSRzBIsyG01xGSQpL+GG+HZUeYuJc+/EZndCmUWJ4mlUWxxEF0B&#10;iqmfNkYTxW+RJT4IoxlAo4j4FLM0uAToGkzTabQYqK8t5y5ev7Y0lw7F0rbU7uHjp/cJ3oKNimC9&#10;3CDCC7ajG1Zn0O2ftMoeJTfLkNxwRsG+tt43zmXj+age3/3RH44O3rXKhzMTr3RYdHVNhA+BAJZg&#10;TGtmspHlhcT9O6dgcM+/uCwuFqPwkzutZrmPiQB4y/ql/OK5+PpmZmk2ubt/5PNDNkWLSqXeAiSi&#10;tk9ysSGYMwH2RnBikcLiiCD2wv5gzEDOEEcqwFiYTh/zcrYkjNPZC5i20rmIRRFqBAmYoBQd9zrC&#10;AIbo8pVXXliYmYMj+/TBA4rPqDr827909QsX469spT91bfHzN9c/+9zS5flYszU83OsMcdoTIY04&#10;tDE0Wlm/9OpXv/6T7flv/IM3KZCx0aalVeCUhwzGSmg3bNsRREni3YIxhrDjSTY8MZhKKUPbddJR&#10;dSlRYHTc6/lB0MolcQ1wPH8JuwnHt9MM1CwRnLsMODUi0al4AS995DBDJWIfg3ZNIwLVOW0aDPO4&#10;1OERUQ4y9BRTafZdoZBM3AnXLojEmiUjXonRNxDKbrF3XHcb1qTt+NrdflR8CpiP+fA8gFbui4S6&#10;DlM4hMV4zHVFJ44myEeCNTF68iNwpEspA3XsMkUjADKeWVX9/vkLb8CCikAvr55ATBgPTz2nEggk&#10;1NyykV4wFG0cUGn/huFonNFx8YHiNoJ4jwdGql/zmnXNSBqTDpPagXPo6+5no7FsQrwDuB/Af8FW&#10;T2qnT58+/fj2/f17uw+eHjx8fPzRJ3s7u9BIGhjD0e+ZZD6wq+TNuZl4JqU368X93UfNbosnttcf&#10;RE3MTSarV+Ziqbqqz7CI/+KfVP/ghw9PGv3/3a+9dvP5ZOPJE6dbP3hStbt05+OYFpshpzASzhmq&#10;geEK1BLf0AuM2vCKYka30YUvouOCF1G0pOka6hDPdHsUIAY+nQtrRvHE+dGPdqCMZHL5aunBUg7C&#10;DJ/e2j867Nf3YuklM3luLHTj4e/8wze/8tmN82u56KRTvHdbA6kQWNh0nCYbS0jvL2/Fl9fTkRgS&#10;f+JDuRODysR02DPYWmBdOcQBxiajyP17lZMjkSOZegb+EM+rbEEo0bjmcu0Bd/GUUWns0d4QpcAB&#10;w+6DzoYblgaT6DSYGRLzAA+Gp0Q3udFoivli1D0SWhHi82OjOTJNbT6XDvpVrNVQnaNnxl5lcXlu&#10;cRnnz1w4ohLfJ3q34ATYVzpAP0Rw2+l3idyawMDrO7FEmt2TAuGb33l8etqpIasOsfVIBBz5nPg+&#10;IABhpO9Y2OYFiGlgf8X8BmvxGnzyjquijWIlRlr5pC58Fb8bVUfs3/P5mUuXLu4fHFJ8DHGqA4lz&#10;/TkjAk5vR3LSay+8qCUvouFyomuePuv6DDeUC6Ke6NsRIxsBl/P5dNWjfcV7NqLEwbqivpjSh9nu&#10;gVUmtQ72Bzouq/3M7scfjqunzdI2bgif3K+flvt3HjXrgfhRa9w0C9FUftCuQ5IgAnQSW0B4Uo+t&#10;LxcKlY+/45Sf/NE//7svwRjzrLULW9/ZfYgtuqRC4DsKW8Tvs5uB9t7+F15dWZ2PzaQjIyWGQ8p7&#10;70Cg77z+hfnZJWVp2b88pyzORNbOzUYGgXPL2YPtOhEvPVvt2uFO1z4+dk+LvcOjWnYBPBFbQ61e&#10;CUOt4MmPcmZJMw2lR3A9WESSjjZyfSiVQqGEoQXFbR/kRIb/XsjktGSLMZJau3xyVCrevfcwaeBJ&#10;5PvP/qObLz8/163usT8VopG44ZmKM5P1PXdlfn5WeeFaxuq5rboTGo6pIpZWNl//xb90pj0/azfO&#10;VuBsBc5W4GdYgZ+sNP/533/TjMmYhdOMrgf2G46tYKgA1vTG1I/0JjFGBn7/HEc04kVGOzLCQWwb&#10;rLU6p/XGwXG90+VQZvoXbjJ79PnqPY8ylZoaKJtqm+ynKfDPq1EEiasTBqpYwgHCwvKVjDJ4qqLS&#10;pkNnbgXzjqG0KNT5N/8N4TQEd1jQPTy4nBHTY8pMTushAD/pVgr22UOad+yoGz1c3H0oiqfzdsSb&#10;YnSN7E3Yp2IFL1GnTOyIhKEgoNeDKOigJnatwtJllII4P5ePj6sHH0ycWrt6FFew3Ukyhmy2PauP&#10;VAwb+GCvU/L32hTutDTgDbjWet3iyKn42sdOrz6oP+nXj1NRlG1UQXHSdtHLMdd1nYhjB0m2YjRU&#10;xYG4O2534QYorJgWRsisLM6mknEjn43h6c20QTVpOUcdhsyUzD7t05+9ODefyc5JRtvOfV+j4v7G&#10;r3/vF3914/q1zBe+sD6ulYZVDLuJTU6VTmERT5hUJJJR0RvDmh4znpxm4gFvO/1UNg5RIZPHlohq&#10;DILa0KGHQWJPsYCqDKJfMHTnvQPhaY7GyyuzVrfSrLaglGItPgpGmYbiEbe8sL730dtWZffovT/d&#10;WNDCQ+v4wfuYd3P/TAfXHgG2WI5vbM3PFswo3Ha6pqGFaNrt4eSGuxo9OJQMfewiBqfz9p48LVF3&#10;cgeqkJ0l+0yIc4x0KHO4D8RSV1LPhIzA6FlsywmbQrJH1Coj5KmfjbAzmJswT0VqnojRDCK4RHPP&#10;5N1xaDPoSEWXyysXMiaNTzQmxm4gNxLVa6DkYHwuqudeT4AmJocMdJQIbXUAkTGiSVpeSRRgnkSx&#10;Mxwk5+bzi9n18/OH+/sDm9uTHB6oj1FDj8r4XuQeDHKohWj/W3gKMubBBQ5WB/N6ykgNMGXg4ZyV&#10;SFHsQtQnSdwzY/Fud6CqerOJ6S61OB5+lLDEEeJzN1TSC8PEHO7ck2SmH1F7w7ET1Liggn7piWhk&#10;0K2fhEddPwxiVTezawElZiSXxv44GlxCmjNxwnYiWDnsFrsfPbrX7tUmow5D9qP9LkQGRll6rkDI&#10;dW7lOdVMIXMcRRKNdndmcZNxUG5mpb//8ON/+3+rPfrRil5XO0deu3j5/MYn+8flNiMwH0Rmbg+6&#10;SrvdMye+z35qXdUxkGsIfXIy/PH398KT8OXnZsRP3NeGVMLFnIy7mURmZgaKqq6qo4QxzqUCubge&#10;HGMjP37uxdxf+9ufu/fJNhSI04OTNIoLDQgNACAk7EtxXwfQE4rEEKgnuXjh1iszqxuQUtRYPJ5K&#10;1Dt1OnobdM+H8SITpwm+a7DOP/Xy4sxc7Guf32gcPkIPAIOHVArCyskZF/AqMFpaTC7PGNcvb5iB&#10;wOWVdGm/dvH6pRs//1Pt+T/9tTdJNGTeKEFOgEkAkS7ZzYh6EV6A4jCY41ZmQwwU8km4If0O5Xi4&#10;WnEtz39c7J+UCUOwsAqHL0G1bw+FYIFKtIdWXRGeMdJ6fSouEEfE0TiDubPfTy55UkGDTfYcbph+&#10;dld2TBy8+DtwEPZKIY4z3sXRmhxzRAkTQsx1PLfYrXoW43h83oQeTZM/9I3IAmBMTYPU6QtOKioH&#10;wUkltkNm6M9mn8Cn2HkxPw2OTU28tuiNuHTElrtOL6yl11cvxMTYIvDw0du+MXTvZiy2lsotTOM2&#10;NCHV+x1dM9qVnV7tmMdmAj+i15g0jjpHj+Nutds46pGstf3Y6XQR0zgka/isaCIcxV8CJpcXdGwM&#10;u4JeKJqcv6RE52aWtniLWgwheS+XiCRMH/lRJLmZCWLrw0FxV4Rew1VQ7F5gdSXPQDw9p4wHS7/+&#10;/7h9/35Dj4z/0//lrQsbWS3YGDW7oT5aLfLkotvb+5xMTHgh26DQBpdgfs0uINJ7YtQHg6XlGchj&#10;ixsZf9hiBI47PsNr1onbBkW12/GjgvjeWw8DAQawKnFbphGunrRIRexIrKCfjgX22Xw6/qPf/5fN&#10;g7uXuCMGxYlVD9pNNC9ixweHye+FVWzBRisr2WwaXIerAgZpcz4S7o2gJgIBCPp6X6md2NvblVbT&#10;rjeAVLhHuOrMRtngxKOQTZPtkt0T0Gb6b8hw01DBqZJjekkl0hMaBu06zHAOY4NLG5BTFnCA33D8&#10;sHeDyQObSu74ELkOEWcIZqDKE7TCVi7GBLF8yIb+Lspui6fwmW1Gz7K4PdnHxWkRkUo4rGkhuO6i&#10;YpMMbjWRM9n1Tg7LQ0vXw4YcxOEAZCzeEZCQyjeLtIbvC7kcuTSV7ohEN8BuXiGbIRVjHEtEuP6Y&#10;/JlRlVjw09O6N2BTmNi2ONVyXYCnA6GoOzFg43WH6kifAZsIGHmwXE7i0VizUAiwu4fjw07VqmxH&#10;xTAiGJvZ1FdfCsZnB/oyXbw5brLoqkQfRMmqeFJS9mr9IeKYgYUTBxmxBp41QcNcuBzGy2b95VR+&#10;IaSMw7Ec1cxSfk5TVILNn3zrXyXdg5ivY+i9jbW5ZMacWTr3tNR8tFdFNDIQTx0ebtxABnnNuHhJ&#10;ZT2TqQ7oCCjMu989zmdyC6vsANwVbU41yZiUBEfOsUmvaaWj0cWCslgwXr11/VOvP/fyi+evPs/R&#10;3v2ff+tevWRHISUYCSARgGWRLky1EBxxIiQP+Hsjf/LSp2cuv6zlFk+P93hBGDLdTg1qGJQecefl&#10;QQyRpefLJEZffnUhm1EW0v1u7ZTQROyDuUYc6OI6BAZu4NdgscFoicD62vLmZmY5F7324pXYlS+c&#10;tec/Q1l+9qVnK3C2Amcr8FMZQX//TXJsRAaOaQzoqriLIC+G2IgjK2rEkEsGNpnHOIbpYafXqR6C&#10;47tHx4Pjprd3ZNfrXochEMxSCpZguA8pOBhsE187DpjkuAR86LKSTHNDQdiCUPKinBOTcVIPR6Xw&#10;CGLVJpw6fqZklXGMoIIHhx8jIqbShFcpjSVFuJj00NcwFR9z2qdzBq27aUSYHUjkOYpeKhFk7BwY&#10;weAUKMYBhUkSbC54sUyxxozf6MopQagwTEWGAyJcHY8saHqOpQe1fDY77jeJFD4u7kMZhfZlmnPM&#10;EVrtenDUHfergUEjzFSvtt8sbws7PTzQCRvtdciTdg52qnalWTs92itXq6zBuNbp66qTSFIuiRE3&#10;NTLqcjGzSS+vXPuUkV5au3A1MOnHs9mQXbq0moZmnDBCZKuRiAp1lyR2FLKoCzSdWqayt3v89Mnx&#10;xcvX/uh3a9/89u3TUvu/+D++NjMjhMexUx22fcGhRCZXS87O8QHDX0T8GAkTucXZPjU8ExYEIWha&#10;NHzluTUDiEQbNtsl0sMQF4RGCis/CqlRc75xzDf5D/Zp/iRYVjXEiHriMWsllo45cguFvNdrVw+e&#10;jntVqZEDYiqMGwxVNMgJbarMLwe2jwoA+WZBLczrYUjNdPUK3aEufGMGegOKfmzvQwdP60+fFjut&#10;vi9oklxMaSnWXGRHSWUsTkYy8Zlw80l099TYSyAj4aszLp86yUL25b/T4TMSAs+RiRkUQMLAnL6h&#10;4akszu0MlJmpksrMbQSHka+B5Ye1Pn0/7E5e2cjEuYvwq0ZeSZErYQEBnAH58RSI0rmJjxHV6aSv&#10;GxSGYuk8ckenpXKn0ey1hmoQ0gnKQFKve60mAIRDSWxqCgk3PD/YBg86XRzx0wi8o1p/AFNihPUR&#10;bwCbOGimFMO4XsGF3T84TWUKwCM0koiEBZIIROLzF4PZc6Fopm4rzjgK79IXSYXx4YXATawA7BOq&#10;UjXdr5/0Tp4geRwRGLz84nD+ZZz8PXUpYsTGzr6nqkPb9ocWCRA8GZ2vD42QMTtyG6Y6SMzmUvmY&#10;sXhJnbtpZmZn115YWsD46oipJt73MVTljv3+t/4s66sNnRrmivG1mVc/97n86krbmtjD4AfvPQ4Q&#10;7hUJW0gd2SLCEe7iy5dNhCSrK9FGGUPg8cfvHi8tZ89fjqKi9wYdqKt+1NZjxnpJbovT42q73Az7&#10;mxPcDDvd+aUEyIqSGL7zzt5H7zRd25dNZ4UjPoICTwiQxB9BA6Z8NHG0VJX2IOjO3pwUtrp+vVU5&#10;ONm917G6IY/el0A6BDvC/IGbCS/l/ILy2Vu5uBnst46jOi5XBhYCwlZgOoyKIeJzUoRfM+zFc9FT&#10;TSOgDOYzk2hhxr/6xZ/cNH/974Fpsn2h6sUGA/WrIDfEiXOb2B249B53ewAMKhTGLgHuQjIeMaIh&#10;TP5O4M16A1zlB5LTB3aALxoKV8klIpiRRoCOhX0uFvThksir081EoR24EAtGxMyxldDt0R9BQBVd&#10;B+lyg7AT6Ik5pwiFmLiP+MBEaAnDGBK/r48JNlEamZw2M6/BK4effFps0hSAvkleBcYBwmrG9JJ/&#10;odnAiEtMKnXII0FfXIjt3O1hxEpsyhwPMEU8hEN9T2a0Nk5o/m7tmI100ioPW/t+u5GEE+NWvNZ+&#10;r7kdGLcCds3vdYaNg0m9ROJBIqITcE7cOFHs3VG/VN63rW7PUptNsMhWpWHFtZCpRoduQJzMXKPT&#10;oS1Rx4l8cuXyCPOzmBFVbT1unktHLi5nSEaLm0qbFRVgDqCGttSPCRpm/z27n0rCIwknkrn/+//l&#10;B1/4FTbc5Jf/4uzAbuKU5uMuGqr7h/Vmzzo+bFqDDmGIAUPtQ9Omfw0FsF+jW6eltXuOER1fe35N&#10;0UOu1yK0jmOStjlEDPnIp6fylergyQfH9UovrGSqTZzlfSw1xp+OjQInAswGkM11wV/FqlfBajlU&#10;w/1ex7PYV5BbSF6enHsk2VtzczHDUK8+t6amRy7nKS6VTKTFYhDgEZszWM3jJ3cbh08QhEOO8YOw&#10;IsWaOpTjkCnAKFff6vVFMTS1Q5U2S05zXv+ZtaA4/rHzyqVnwyMRcOolKLYH6DpkS4V+AlAgpwW4&#10;EX6HkkApwdhw5jk/hqjYDVMafwLuy83+PN1jyECUDrGdY5umXm48nibBqZAvT3/qxFFhOUQ1/Bfp&#10;59pi1RasVWxE6+RFolDjzBO/mhDpp35iVrGHBShich4NhVF6z8/PZc8tcIvAlgesFFoVh3rQ30U7&#10;TnDp/qTR6MzMZXiHzrA7wPmDvAQlmr/0evr8a2ZhuRWJ9w0szSNYBHL+K6GBL4g2TWW1SOoOWK1J&#10;7SCgsmkadvqyk7ls+cyAnuc5EHVOOBeC/h2MOb5IK75phzwMKZ32NpSymcXr8UQhmL+oz1+JZ/Fg&#10;uJjRvdbp23i2vvvHv9XdPjzZedpvWfyAudlELGZ86he+UK4USd7sV+r55MyPPrzPs4ytCkahGsMJ&#10;Kp2Bfe1SDle69eX5+++V2nVvb7dx4fLM/BIryOUI4qWJD184Iuz2ob/faLU69eJsZgYxUvn02B8B&#10;BD5NzW394e8/9BxLVSdmQvGFe74g1RXgB7w86bl5BVaN5NTOKGzP3Jx57tPBaLpTenz04Md80FzQ&#10;12g4cuW5/CSwc5MPRi9eTN/YZIYCscE2YkmyTHz4/wtHieEIKNUwInL8mPAmRgaelaLDwTLVWAid&#10;+/JZe37WbZytwNkKnK3Az7ACPyWj/LtvGnEqQtpzqL7gp5zVovqm/LdkYxcj3SSeLiFfVhlf2kq8&#10;dmtucz2xUDDx6cnHwgDJmP3WUBe6AxyZKNTpl5jL+lyLdB52eqSHqTQNDx5FFCz+JjrHafPGmLwz&#10;GEV8OATRLNPHS875lMeHJTSvQTQbxwnDUypXRJYwRScAxhzjy+lMHJHY2GeGfZWmXeqAklNpquKb&#10;jJ85Wa8Q5+WEnYAAEH2L0lNHe6yKKw2iL6aY+KRRjoswGSYgVFDhzHfHFgGpewx2gq1yt1wcd9qt&#10;+lG7uoOpcbO6M24dRFqno+bxpNUaWgM6Iy8yiCyuavkrEzTbRqpVagWDCYSw46DJIMAbR2JIvsOs&#10;j2/QIz7HachcZtga+RKLl2l6ZucW12YTZMuspPmwDea0IQOoO0xGD+dxIOxhZwW9kMZtNht//vL1&#10;9aWFb38bVnf1f/2/ef3ihRk92B304XhCuGSdk+XdDjLV/f3iKGJAIeRDow1N+kO0rHRDjBOQErph&#10;iZxfW1lCmTaZNBjkc6nVSVzV0oTCl4+6P3rrXqluNxkfhwPdvgPUPgyNOla/3QxhzKVgSowXEFPM&#10;AQNgqlTKPGoY7MdpcmDFKgOUbvjeiOm5u7RiIFVcPl8Yh7mEU39foti72AMGh66z96TVathPHlb7&#10;HiNRvNYk5YwfB0BDt4w/FFCAEDTpVKeEdu4M+mWqgukfJLVHfuAEqy0qOyaUDCqp4ilRGf7AzANl&#10;os8QqjmjLfqnPgnw46EmbbCYX0UZ7RMcOHQ6vW6rZfcGXtemjp0gQqTfmSkkNV0HfoEnyYvgow3O&#10;UMjhTa6aCdJ2JfBNsI6QEU+sRBPZ2lETETGdPJx0/IxhIoMrMV7CrgHHelaw1+nmCjAbNXFOBnrg&#10;8qgaOfIy2uLq+CJdBtDDycFBr9MbMH2FJLhUiGFiTd1uDc3wzHP62msjJdWNzgZisTDOd74QtS11&#10;Ji81GDOu7Yut46RFPE4/POtEcoHCNS130R+KET3HSuKg7qh5dxxuE+RH+FA8blE966bdKiUzGW3t&#10;RX+8MEqeM3KrejwxNrSc7+hyqLQcVe5/705pr9hudDaWtOevb7746VfWNjeMZOzx4we2bWmmP6K0&#10;XCewPBff3h8b6QloQ8SvuH1vbT5GVNKVc+feeutBo+X2u9anP3Uuovd4kCM6Pl9Qef3QZqe97QAl&#10;+clBTY0qNN+jYOzJTue05C7mC75+vVCILs1Ha6UyM8OJw3fhIsnckgYhzI3bhC4+GtmjaPbyZ5Cf&#10;2N3uvT/9jYKvGYOW4QvRc2HSJWF1eE6GoTxMXrueu7yKUxscEpFMhDXiwAcKgnWZM5IwIXchVs1s&#10;I41S5+5HD08PS169HV+8Htr68k9umjI951XFC55pFNuaCN6ZRMbMKM0Pg0g01FvzibgRef36wqdf&#10;XlxfjM/mTTChWrmbwOMeYfloSGIwxuCwspmB82MTctux3xJXNL3zmR4zF1QVZAtC8QXPQs4xGeEt&#10;xtTbF9RoR+l3EKmj8JlavMus+s8ToZj+SkC8pLGDgrCLy8g3EIR1xJ56UrcatrxhiWznNhS6kgB0&#10;+MoxXmVuaoYgI9Fg8ZxhyyjunHRMkm8J5jANqMM2XhLhhExMtoXDMBJqLLlKjGLdgYxC2ZX8o47m&#10;600GHc8l377eQUdPW6/GlLmNeOaiLxKDOx9w6iTNe4MG3T/tIDvJTEEzwIp9JIrZbRsPwwg8FItX&#10;VmNWpzGXTS+nGLfiOXrC0BWMg3dMRCVXGmq0GuX2CxM/LVStkb/XSLbbkz/8xgd/+a+9ePky+5F/&#10;ZLcGdhsFAKgw7u/V4y5Q6L29ajBagGFiizPfyIQhwOAeUgpkIommH4O3Rc1As9kyJN9bHFZier7X&#10;h/4S/MFbH9WrViyRAVjMxFHgjCHbO3IODtQgsEoADIdHU3YxMuWEbcFWOBbukDhf88nCxJMzsBaT&#10;giEugkHPmczMYtBo+9lO8YlErwItLTSqHNlPHtTaLadcQmMTZDLKVsbLWrYNDoNaHnRGZuMyJuVT&#10;SDkgrhCyC0przqWWqygKbcE4p18ohI2pJ4tEU4hFoSTJs7nh5apOcwbYJLjm8l+YoBdyGfbPeDwy&#10;QJ5ADz/FWLst8kR6+Ddk03neKXca7bNYFsr8G744nnPwQmTmP9W0ga8kTsuNXr97UjqFwB6Mc/oH&#10;HZBuYPJpICRW7SpACfqwfg9WjYiLBk7xtMSz7fW6Ik+T2xWhkOpxauNY3h11LY8fBmBy7fIWHprp&#10;RPzgpJxY3AJwFPJfNC9TeWD0CFFxzCBIaBG02k/2CQa2bo89IGDMBYycmj3nNzJjX1BSD/BDw30k&#10;qHEbUVGMwsYkoo2UJMl8I/xRlGiwcGWAp2t+A8AC3n0iPI7Wd0o/fqtxUj3Zu3f18tLiQvLTr15a&#10;LMQOy0XOOpwfMNtIGIbbrC/PZLpDLZOJvXenGDQg+vF2AG9GhuISNjeXix3ulCXbcezduLkSUqzp&#10;1YR4wr/HqE0UeVc86/rxboXwFT6SGS88fHhi21yRwc3rm/NzSSRMh4flRofBhC+gTUMiSdLB908j&#10;ztaArdTzxdZe++re7g6psd79by/pI5M71IeRByk4YkHHEYunAhf65esziznRKzoeD8s4htCQFBAm&#10;LPKss/DJZtV3clxp1CD+sP+M8H/AK9BcuBI6/5Wz9vxnKMvPvvRsBc5W4GwFfrLS/H/+t2+SkyqK&#10;SflFH8Q0LkAOT5AD1wdHcjKTzm4skmSjXD2fOncuFg67xKF4tofuDeC03bCYDJ5byc+Qow2TmXoz&#10;qkBntl262GnpCooOP3AAA7bP0Wwxiee0gF8ZDGMWSmXhDoj8pWwIFQqF1OxMNJXCHJ4jhdETZQA4&#10;rXAvJetXIlNxCSXquudM6khV7UGlDTZMDrLUJiJgm5YjDPrFMGyaNxwlulZSRcD1B2isgJEZhWJ2&#10;p9P3glmLbw70cTE2xnGVqkJD9MsX8dOlbGHg62eIlMCJhS4IY+HB8KTVHipJaqe5i6/MXng5Wziv&#10;xzOUohFrT6cC83cAJWzEjL5R0mS+r0NzHoSMUHRWl3DwtDXy7P4IsTaq/dW0OnEdM9S2uuWD/T1k&#10;yAenbayQQTyYKcRTMSl4g6Fiuf+Hv3d890FpZT31q3/9wqh/MPY6riWMeUYdGLSFfObBMeNC3+OG&#10;EpjZGmqplSsv47zlkKrOKUrWy3iIm1Aun7l+6/xwiGnbxESFrmdCoSh62+9+55Od7VPE+5AfWA3G&#10;zc9f3Ww1+7rQFYbZBLMPSVJhdky5RIlHgHijV7l2fSudTc7OZbBbR4TZaSPZdpnuia+UXyMWuNMa&#10;xHQjPoPxGdgLpkhhEAqUjsc74/3dNi0zHTOiRsnmI+0FJygJziXcijpNvGOncxsZLk3dup4Z20xv&#10;A9QKYmJArUL5IJYCklg1pW1Oq9Ppz6eAAZ2RUT51r3iXgffz82RGOSY7DMNgKLGhlbVsLoujVZwZ&#10;OTo/0AYpAztOrVjHQ81MGAQrMzvke1r0viQp5Qo+Omb4luNhvTU+3a9bbdicXgitagzPNsSfYFWC&#10;MkCmp042NfzKsJAj1Yr3D0LgFksl8UNyZTTHp5IHLmQ4yA+lqA53nRGGXXBdM9nc1QtL+Xy2a3UO&#10;Sk1z7pzbayQKK4z6QSoYEWL9hP+ijE+xJ0dQKmhaeKJktdhiJDoTiRcGlMSoKceOaFFHpPMylgqI&#10;zYIa98LaKJjw4eoWMcZqNpzcGIfiqhpNDCvG2LI++eb2t3+zunu7Wj66dWPmyqXFxYXE2CVxq/+g&#10;fNyyW4vnV/FxZGjXOD3KxmMQH7SI/8FBvUngHF0j95vYKPTaPXexkA4OpOvFNf7y1cVQ2BXjJmpR&#10;vzjv0wU7GKABSPmNVl2sphh2m7FMp+OREHV6XJvLxvILOipZXnr/1KYXHCji4R+STDJ2CJs5saSJ&#10;pc/NX3v1/jvfdZulVP3+fDSoB1l/P2bvEfgYPNJ0GEP4ob4bF7LLBRpZfA/6hVwuQknq05hToSbg&#10;WS+duH/0B3disbhjE2O1nMxG0tk40+NQdsO/8VPtOdpzHdXL9N6VzYcCGNGF38Uu6SKS00z8wtrq&#10;OEAnBRPCnsvkgOuGXrBYse8/LJJ30ewMC4X01mohG4fjASQwiqpBu8Vwdlxlg8S7cTBABC15ajQe&#10;0lWISRv8JIEfhz7kwjz+bJpmKnX5hefnlucw6eQHcfvK5BTkRvw4eSq45KEeGVPDMXmJbcvpYeVP&#10;60zHQncm2x6XQmzpeMpc5vFTXBaEVINIAitDrMow6hNNB9YNeADQanIbw9unaQEM4H9so6yBAQIA&#10;N8fr0/ma8KQwhUTX4cj4tWfTvvtaTiiWWQ5HohdefGP9ymsJcpkJOxuVfK1tQJGgWw70xyAQEPgR&#10;4+qpeW+izlx6pbD5QjhaiOUWSvVut81s1DN9/eUCkYodJUAm1Gm1VsUib/+kc1zs1Zqo2sXRLpZY&#10;JM3qya790Z1Kx3H/k//kC3P5stepj8nehq3b79LrKEHdG6ff2+61BoHFV//q0qu/WDj//MaLXwDO&#10;e/rwri1a2/GgVwN0S+XNazc2ICGxX9r2+DHK6WLr7oP9bm/M0xhWA4mUki8oiURoNp/cP6gJDQHt&#10;iioxU1w8b2yjRwY6KVascWSwMKcjI6g3yxiVEwi/uroaVLUSAR70i/SAI9hhKiu+sLIR0tO+caJe&#10;tBv7UHJ8uzuVek2MKxKxHFsbOiGgG7zRZM5NszltqKabnqCj4HrTFlxCL+TsFG6IQADT7ZKd4t9H&#10;ZQliM6XwE4PKYTg1A2T9RZgg55/o2vgUbKZ0qdVyudlsmLp3nuROI1IAI4eQbQSzhSj8h6PDegPz&#10;VMtiv40nUQQRfhA53CMows3OzBFFiiejZPSFViKTc6a+YFtqSNFhz4O2GRj646TIXcDSsfl7mL31&#10;6dLFqXMEQWNc6Qx8WnYUpEc2IGhhwwdjCs4JuzAHCzj4wUmD86PZ7HIg4Xe2urhYLFb6o4hdO8nN&#10;bwFBc45hOSnxMtzKwtenthDwFzfBQCgR1OIB1cRIkrIEjGK6eKSjAhuGhOSDjCpiTCBkBHXGDr6I&#10;yTXKJ7OoDTJ29e6//of1Oz8uv/Ovz+cHt26urq1mHKeI9sH1OmzzSMtyF9YK84Wm133w9G6pWT5/&#10;fu3xo/uZLMbsgd1q56gK5gAzAbt8BU9SToKL6+fiQZwrFf+otr6Vo1yZZolTo4gwj3dNYA7HWMiv&#10;evao0e5NA28x5QMblaAZQOflzRwP5sFR596jEgCfHg8TQqPLERmgwjls+3qeL7r2Wnxu48d//Ft2&#10;o7JpdjIxVAVBmB7lWk8OWcAr2vPgAAPPi6u5kMekwmEzCSupH79bPjiy9g7bubSJb+adHz5BsHL9&#10;2jlCTwmsFxMfzmZSQ9LrgY2fO2vPz7qNsxU4W4GzFfgZVuCnXI5+7U0Ni08pNKkzqaskOjkZDa0v&#10;5D/3+iurS/PLi4WyPQhp5tsfbNdOB82WvX9sPX5afXrY7jCEUbR8IZvEIEpqZafTblNnM4daPbep&#10;oJaez9cJbp6atc/HGT9qnJHEayI3ZngtuO4kJBU3Rwf5nudWo8gDwccn45ODA6h6OFjL/Fxih4Kj&#10;cIhYZDp+Gl6cuCfA88x9pA7hb+StU1Ygu5T2XNq3aUg7lrTSyQk64GFDFo6BuGeySfAEMZ0V/2ch&#10;lErQOnNS0IDJNCwN5RxBJOFQKmHqTOLId6VsohkCT6crYPydwS4+OLuylZvf4O/AEoadR/3SLgvo&#10;1naH7aFNfnIgZME8Ta86Y23myhv5cy9MlIyWmnfoUUZDwyRD1vYPKnXov3a5b9eFZT3xE0teblBN&#10;U//2kTt7w6Tdm/zxtx+nliPRXPizL6zEA0UWgg8f9DzACwY9ISP/sDR++0m31p9sffZvhM69Hkgt&#10;tobRqBHrVE/19HzzeCc8rtPIXb61lJsznz7Zxmt5f78ZT9AxRY9PakwtuQ6pjPbSy5sbm6mFJQJt&#10;AruHHZYwQrazHy02ljJkpdIOYhMYOK3Yy+dnn79OhZaEe5lJE0UOBKLee3pSdaG5+vKrm8LL1vST&#10;/QMzilkzonv3ycOnxsiEE4HBebtNBDlVU6KP4/+UhDsNu58CREGmd/wPYqmALtO8aPFtEj7Hs0qT&#10;UpMMATGnlgZ8agPG11GWyotI9owqJsTTBwLbf+k9+BfV51TPLuJEBmwIfA3DLiwAR3SjeZkKJRLp&#10;ZCYdNQkQDkXjKYSMtsV4tlqvV5k2uBZ63Qiht6k0fEdtAhM6cCGx9BfM7EVl7sLcxppdOwqr0QGy&#10;WvqVYMDGWBxWwfTtYwwm5vHjUXcQ6Su59Op1NT2fml20+rY/YtSrZSTq3InhECQDo1iGmRuu1Tul&#10;RvvpfgnP+GwsBiDkt7vQgo1Mga6pD6cQsMODeoqJPvyIZw/BiCgvngiJ3RlZqDkgnyDjRLkbopWH&#10;JcLNjY29ZHPhAi5h2kyQM3Ez5VSVYffu239YOX7Yd7qff+Hci5eWT3YfegQeqc7y+nw0oR8yvxp6&#10;9ZNiq1TCe/jcyhz9fGjoVY6Pr914PpU07x2V9457PKZoR3k+8amiti0kY5pL0LCbzQQWV9KQHmG8&#10;TNmphJ3RwAE+yQMlkzh3VKzh5ICmA+KwiA7S8Wy9Xs/MpuHa1OpureZQwQaA1nw6WAMfB8JwS1kY&#10;K/HFS1+pNezK9vvEmC3HhcsDSyEcUEqNqbnkFNNJJbGvCl1bX6zu7TfrdsLIFju+f/Jb9+88bbhe&#10;MG8O203L9NSNC3o6ylvwBlYHD3ZCJUfDXjC7Edj86k9umv/s773Jl4584nwmFnJTZ4dCTnnu4sLF&#10;tVzMQC2rPiox2w2/9dHuve3Tk8Pmg+367mmn6Uy6nk+BIoy0hYa8Cy8dYwt+1GhxZfP8az+fmFlY&#10;Wl4Fn7NbNfDBfEKH/krZjfsH64XoiGYDRvFwBMdU0i5jMV2fQKX26AXb5WMJSyBVgRg94MeQmGYy&#10;qYdVwv4YjSEownOO/CSwLjoTwrYkDW664/GoTJkp0lIOdfYYUBbuIcT5sShkAO5mLPvwBWDjw4mP&#10;XZgPbCp+E74txnJw4TUyABQd3JOpKXGI0nXwLNC/Y3LOOH6CxD8y6IhK3+6OO8c2tKTtD639Bx4p&#10;FY02bs8IsMVzhBrfzMHcj2+9kl28qMKKNlO9ZtvtN5GvjMeNVqdcA0Sz8bXsci/RI4SAmYKohSPV&#10;em9u5uInd+s4mVca/ksXz6UTuZZV3FjG6E2iO+wukRVwqCIYdT+sxpIXfyG3ct3YfA00gF2oWqkz&#10;UV6YzedWzh88fietdyNG5OZLt77z3TuV43q70b+6tby3u291YRa7oSCE+tGNm/NrF3PDSRcLD82I&#10;P3hQ5hnDMZ4RM+6YdE6qykhdKOKVUvPS5cTyigG0XZjNYGCOm8V7P378aLfzy3/zf3v+8vMv/vwb&#10;k+F2dtFcnxPmU1jH+cwlnZ4WidhJstn7PdvUw4zLEZDgksadAAojaYGiKZ7Gk0w7K34Jg2KKtYOi&#10;AFgKcCkpXnLYCroSxNPiGeiJ9gYUUdCl6QBf9lrhX6DzgXIPuoAfvsy0fVj2XTgfn5uNplPBZEY6&#10;ZzUJoSp0fBRoticRlSiAdG4mf+nqlhkD17BEF+ALFeZIAk0idCILYwg8hC1e9Gb40l+eJJcmqWU9&#10;mvA7bT053yofTpEe5FGcbIFUJkEkxmw6HdQAzM1hfFGZezVz/kt6/lIyvw4XP5Fe3nt4W2JQGAer&#10;Wn8YwJcWmYrVH+PV0kGWNfDrscwEHUEkWOrUcnOrCMYnagzZFs02PwrdmBhJ0v5PJX2Q7mjaUTvI&#10;iSHqKfnwhL/x91Pck1+Qa9B8w8mJmKjp+/WdH32jerS9Xyr93K/+7fXnXlktzH7vD34PH3a0VJfe&#10;2ALuQ8MF/pQrJFMhxhVqTjejOJOMQ/du315aKWRWZgKRUb3u3r1XpuDwgChIJhPCWADQJ2+ClLnn&#10;tqJpeBQjR55o/gpyGZMOWF8S9kAEBYkOQiTH+AFjWZl5jEaJfCaiqmXiByrtl15/4+i4SjJMsYbd&#10;RV98XgDrfHr62ucT+aXC619/961vJiengGlKqMdRBZ6CiCzsIwhEYgBRvGzMx+naU7pZLTcth9LE&#10;dsPZTx6VYICR/jcTxwbTu7w5n80MWECIjxLYA4wg2vihv7DpP/fVs/b8ZyjLz770bAXOVuBsBX6K&#10;p/n3CFaLOEJvDKKaFnHvRHTQG7MZDTi0a1Wa/fcfHLRb7f1Sg9MLux3MRgBqqZClOh2OKgwutFhn&#10;AIsNuzZJT7t06+Xk5qsH+yXc3/ut1thuG8y2mS3CrYR7KJZBEK9kR4d2iZk6pabbd/kT8VS9dnvQ&#10;bTIfgsSHq7OayyZmF7VUuj8Iw7OVCHTo9pqfolFSTiX8imMYn3AOHxkZCGdz2u0xPoX4CXs2IZla&#10;JAshAaXjlIR3IWa61MVYcoVxLiNASuDrxGzIiOkzG8E0oPWI0xgkn+kTwLnk9tDEM7Yb+3VK2IEX&#10;RuDcFvu4QeugffrYrh70SNRGusxkip8/7RapU4Z4j4/6yZXzmWwBfRaSd7u232ufoCa1u7VStd7q&#10;DayaJMwQYiL0TJWKG8ItPaXRd/Xvf7B3Uml/9mu/EoN4nFgotsrPn0/7rFOo1xx9ITUOAbE+SLT0&#10;yxe/8Ldm169YoXi7UidDa4gJXSRYyOQiZtrfPxlZ+7x0vd60Hd/ifDaZSmpKnwD2ZFIlSi0ZDyQT&#10;2tXr84z6APBpaFQjuf2gQh2QjKVsNHQ40Y+x2gqjjKdM6bXxt1eSKYVBO/PlP/vTd/b3D+98Uibf&#10;OVVY6nU61rAy6T8iJivUR5xNwJIPLXjXtkuVSqPTdpotZtbxuGYaSjabxJ0KSXIfTALRrDQKU9mk&#10;YCdQ+KTMFFYk8w5qF6k5pcqWcCG+ktkeMkRR6kL5gB8xNUAKimG+fCXtgTBBhNZPlwwEAJeWKcT5&#10;jdkLVzLZPIRUZn4iDiYo/fb94r/7f33wyZ3du3ceP93BrPZhPJ1YWJo3tQQSQ1EYT+8rz/K1muNk&#10;goljOLr4Ri95Devweq1pFw9mVZt6Ozis1hqnjNpkCjRAQKkw74rFV4yla0pysWOcH8efCyYvjMJZ&#10;GtSAVfQHlMrOHYSQFIhiCh8M1dsW0AFm8qurRHHFCzPzXIyaDDwHY0gowVinXdfTKzBKsHimXpNe&#10;WJaKHldcf0B4phiGyBVZKfkLEQEIbVlougzcKc4ZXPOQIjH0j+9+8I4YBgaVF7/wlWgmEdL1px9+&#10;u3X641dfXcvPg9+YUNB5hXa9wuQLTTI3HX5XB0fHjQaJweH1CwuYEE+GlL2xDz460EX4CzVSI/SY&#10;R9Hr9lZnFGCBi1sJBcXnqA/jQXK+xQGChdek8idUDe94F95lNGYaxXq3bntgZnC6GdufHh7Ck56b&#10;y+8dntLIF6tWWOe+JvCXAa3f3LjG89vIbtJ1JeOKnpkr1Y6SYHLwbGBRB0KnrYEwOYLjlXnMAcJD&#10;+NLT59NM5PfKhDOF6ZAWMsanb61nM5lsBtkqqUUQeyOU4QOoIhhXgJSlt4Lnf+6ntOe/9qaP2LlE&#10;HqZrwIiDKchAzraSYb3XcCtl68HByb3Hx80aWh5ChzH3IsqenXFMO8VtzRR7HC1svfJFfXY9O78x&#10;CsVC8bn82vnGMPnw0U675wFshdyuEDEYknHtJXKCdyUBDGICR4gX/A6xZR83+u7YrjRaNbDRvi8E&#10;IWkSnUts3fBi+WE0i7NEq1KhnoduDXBkYtUnmhXGqkKv5nGGpiOGWlMOCk4NaIENzbeQ1cAwTQNT&#10;ryB5k4zWGJ0xG/WEITE2w6GkJC1GyAnIXHvNnFuce/nn4ss3CdIIJReODnd7lmRH4xjBQzsNPxDn&#10;Ehn+TSZRhNSD3tAqD7oVxtP8dG5NJu0iUubelGQPMT4JjNxoGp/74LhTdDrFfu1+ae8psF6zXBn2&#10;EbXwXglY9yGX4vu5XhgcyOx4GP340Ym2fEHP5F79+q/2zLwvPcuYfis28tsn9KT4oSipTawtb1eM&#10;wezL+sqNYViHNNDtIH8Rb3zg2JnMHNnYncqTk913ATYWljOLy+lW54gjb3ljYaLDP8HgbLK2Gi/M&#10;m/FowO624V6AYyhKYvthFWiRZJEELof5WDpj9t1etwPSA1/aXVhOZbMJDod6vQzqxLhzeWkZmv3D&#10;uw+Pdx512yeb8yZ3rVVpl4AvdQVv1m6nM5Cgt9G5pczsXC6ZMrJki2LbYGD9qbfbPCsCVnFygGDS&#10;rsqAVbTkwiZilxT6hOwH0nY+U5+LbEAk5oRZiomgBCBIlhqgJ9Ig2eSQjENPmsbr4cPo4G1OdsjC&#10;XDw3Q98+1GLTlFNkOUpi/3BytA1GoWfSsx3BWSNNK5QobEVTKz51plRuH+wdV2pWo9k3M4Vsbi6s&#10;JFujxECbHzndTnl/WLofHxyO++2E4TTaRdgaDslzftRBJs4UudVXI0soo1e33aVgfCukpscBo9s5&#10;be7/uGv1esf3EA3QRao0t0Gl2+phxdFvW4urs4YeWruwGTITh6Uq1LjM3IKeWkcRF4zOoJZDPScq&#10;PmG9y7KIF8yz8E7xNRG51jNdgGgBaDjFBxSuDkCVKPMFGCY43nGyCyvptfOx5S0nBC2gjYnA+syw&#10;3/pofh6vnkEkOmzUKq5LCswoNI43StwP/p2dk6GE2gzPXyONFop7G8sJNRTbO6hlYpGDUhu0TPpt&#10;7v4+SahkaQxfurYUxAbG6RM8SzWCokuOR9G7UV0I2OJScGGZFwpWW9i5ScmBlR8FCvaMPN/tdi0i&#10;urHg4XENpEUTwAR33aA/t8oAxs1shKIL5vJFZf5Ss9vwN0oOa47uzx4fdzD3nSTSYdggHJBj2w6O&#10;USFFcstXnjQiS1c/lVo4v7VFW45hAJqPNlwuwTj+3EuS+1ehOx+n1oKXzsjtZ83G2QqcrcDZCvws&#10;K/BTleZ//WZ4dn7r+c8lZ9eWV88Fh714MmmViyhySzXnpNI9qDbhl7owr+ipgXL5JfQ5yQmmCrBG&#10;wezm5ZWbb0SS+ezMlh1IBBOLxf54v+47OC63+uOj7cfKELLmMCYmpO6fZ/LKtyIl9k9t3ek8GLgE&#10;e5jmDAe0cx0cY/W87dNXb3wuf/nVFrQrJTFo1IacObCw0EHSvirqdBw4xnCcYxPncabAjAT5Jc01&#10;ELp/TBTaxkK6kDITMczBvDAO1kJonxAd0+9ZkkA9cPBEpt/3hczUhRfCejR54SUjuWjVi2EjsX//&#10;A8eqQ4YPCDYNsx43H0LaPboMui+aER23mOCAaDgGGMSfI7kTo51nblRUGjKu9UHIpcoMU5M2D53G&#10;YffkfvFgb2A1hOKPQFlQBEijPmZd3kC6SISFZDWVK+5Re3Lra3+tsLIxzC8FUwuBaHoV9/Zx++B4&#10;p+mEQzNXeuqFXjD3Jx/bk9xVws7IzBHXNPTHQTHBy6dNnJQxy3n/e7+9lCMyL3Hr6mr9dJsJFUsY&#10;EVpyFV/c9c1cMho0Y7TeDvrpsAKxlVlz7N7HB3xIy25vbuXWNmZz+Tgz68ODuhj1+fqFmVQhh8kf&#10;tZ6zvLbI+7p48RJ608OdYypraMjZBI6CjCuYmMpchJfqtutLM7moodErSa4LPSlOfRE/TGb8gFtN&#10;ilpqPcl6kqnN1LCIMuSZ5kLYE5QkNHdTz7gpj33K1mOcIMNzmbdT0/MbutXpXEhmSjICEgBJfJko&#10;sEyDSZ9/cS4VNQdUKJAppc7hAkQSe0dO5ZiBWDiZyCiZgh4vWKFCILERW77hKHPxmQ0cu9TM+p37&#10;+4cnrUF7WDzpOAElpGsjq9Te/yTUeTpoPLbaFSXM5HdsqGqzgR264FxQNbXMllK4zIhxoHONdPLZ&#10;4YC47f3Kk29avdakdUi5L7a64QD8CeKImGiRMp2ey9KMLW5ejmZX611XM+PYia1fes00ok4oTuiw&#10;H9sGUXBIx/uMKiB2h9MSW/4sLE5ZOv6ZCj/5j/St8ldENMuUnbkbST9B7IPCeA30h5G4ymTGiPtK&#10;k9aT1aWsoplMJZl64mzv9TC1Tj951IR5fnB0+OLrFzO5dHYB2GtMpSmQmz2xXAUdxHsPS4Mg1tGM&#10;yPGKwBEQFvboxStzJhkLri3MUWbN2BfQIwpIMEVcGKn3eCOCSRXrbYcnIMgMfSpKkKYiTANEyzb0&#10;BjhV41iRiuLR7V9dnmuHCaMeeblNRus9JdXzGfT6o6Onw4BW8Fu1Bu5RRBJzxeGPSxozsYpcNg+O&#10;irI8//ovxTZu6vMbgWTOHfYb/iQxDoEofY/YVOG32Ack8A3srjVMrGjXfmp6/o9+7c2F51997ed4&#10;Ps+jk9e8Ui6TGndOyjWraI1rfWLEBU8Su0s05EJwECUzbmJQe/gtAt0wkVRLm8zv5hevt4a638jd&#10;Pqqas+s8DZAk+o2iv1flgqYiiBNEPcvdjWGgOCTiyo5mnns/AFk7qM2sZC++Ep/fbA30lqd3x/ql&#10;l35+eeNmyB0mzGzt/gd0uCFM1d0ummKYQDw+LArjaenHxcFD9srppkmhLb4Ks5lESg9kEshMSZsQ&#10;TxF8MpkEQyN3sX4S7u+YbZTGWg0aiblNrqyWXaCCLz9+bzLo28Wn6HagfWgKY1zAUOBNvCEIhkc3&#10;hDGDHhhb4vjBlQNWBdMQ3TONOXQlkVPrPl/SiGDcHhpZTu24U9zrlvaJAARznLiWocXQb6NpcBwb&#10;1gHf2HeYI8dUPeUPaB988nT+0suLNz6jRVOT1EIsniIDjTdz/ODHjhJ3IoWZV371fjVTmxTqg0Uz&#10;Ja3cEG4BAaBdUbakoQD43T/4rf/h8b0f5/T2i+fTsMLaR/fpr1wMSAf+u9snF65smGaCmShp3OKS&#10;Z9PrhvWEineeawfufngAKmdEw8vr0WRWZyapm/l7tw/YxDQdGwstZvo919UMFh2AxjWiJsYKO0/L&#10;rL9hRBcWC2z93IBki7P3cmKtzhHMrkWxMIEwJQR0VA50RaoFnjAZkngOj0CUFWighPwsrTpf88wJ&#10;VHIsmN9PMWv5P7lw0oeSXSk4OeA4c3OhRY94FNlsRXIviJ44UnKTcGk4UATTDgZXl2YI/AhjvBHo&#10;cMMIYyQSPTipHTwtgz6Dd6uFxSB2J8aqF1sr+fNHPSVz4VZh/Up89Wa91v+D3/umvVc/2K6sbS3Z&#10;/cN+Y6e984E+Lrbb+xbWsngEmKS2hdEvcDIpCp/RVwX6rvbK+4/i8bxi6iMHBNBV7YPq0z8be5Y2&#10;7KrQNciNUyI4aErkvbh++MOxJNu+mlhMzl3OF1bnF9ZPjos+I29ZdiS92OdkIutctkjBd5+hvYBC&#10;Eus6NZEQNFOW6Bm4D17BLxri6e/9XnCgghuAdFI3PJMS8JdGWFI7dj78t9cWQ2lwKwDWWqNaJNnP&#10;7bcCbjf80Z3tZqszt5q8dnMxiiWr6YNwbtW5vqOhBRBOVIv29oMjcF7wLF5KUlcgAHmTS6v6bBJh&#10;FbIcWDqSTM+bY0sSxIvTC9eOPmIlniB/tWnVJD+DjVPV9CQN/UgmFsgOXcceOA7TiCCJGBI04LZr&#10;/ozr9NW1Wz1PqQ+DzmCcjPkj9f2wEQ+2Dqhv0LPHDLVgTLACJNgWvd6pRViDv5K7PPvpX3ja99X8&#10;kao/NQhFa+G5JnqafouQDpJk8eksH1VJEjk96lqxjfxLXzubnv8sdfnZ156twNkK/Ae/Aj/Znv9f&#10;/+6bGy/fuHDlJgriSetEaTyG2xgcNOvdTnUQZFDh0R5huoL0G1YqxygjIAy4pl5y0iWpEZytksmM&#10;222aau644dhIHaPpC5eev3j+wtLqlr/fbO7fg1UeDw2YeHp8n9/fY2hKxwt93eeLsb3j5hbSFq6+&#10;tPnCL88uXsyvXS31vHAiT+lDPT2pMv/lUH9P97fVCB0c0T5+OJ9cSgo6kd4F0bCLPano/ji0Jf1V&#10;6pGkQkQwZSHzImLRJF+bYgTOK3YyTFb5ZUhgkXwOXhKmWLdyarvd9unBk3e/0yweJQPN9UIqHYPg&#10;7aArh+VJI6nrDMNITeO4IyyUGDrpOTDpgrQvIyihH0iRJNDBYEjfLUkucMYGdqdW9qw2hW0mlSZu&#10;VBTWgPm4iAWoER2qTsk7yy20Oo7VHx6Uqlde/dI4vUgoSmJmNaGjbA6EBh16mPO3vpJfuVUPbpAA&#10;E44vTsJx6tZRp9JvNjqNE4RfOKcG7Oa7f/K7sWBZ81lfeX3LGFe5toNGudvonJbbmPvOLq9sXF5l&#10;sjTu1+1GnwDaVqslIWSxBH1b7bj79FGZ2j0ZM2YX+dhCWO1byoO7eyzr1oUF7HI1I9h3B5iYJ1IZ&#10;VdF3D4o/+NEdRGvA+bSffFmz2aOb0iPuzecvLiwUVlcKGqM5MAwc+1Us3MMIE4tHZczZbAuOxqTb&#10;wzM4IMmsoPHo/0HkqSimFRNdjegVplUntcm0fsQUD0DB9ilMOODawvQWYgcN+FTCTkHKVRnhm0Z1&#10;6Y4wD4QoGuH1UzFi0pDIDkNYkU2TZrh7c4uFw51TM+onJyhx7rmQbvoy59WZDQKcg3qy6QYGfqPp&#10;qWtL5xunVfv0CEf9rc1Up77ttUoT61QPOqTSW32rVGtl1bzXB+Xwz86ll9dm8jMpsIEffvPbld07&#10;e48ery/P5uJRHgTN36gevEu9PexijoUSHJkjngnjqdo9DD6CdRuAgy+2rGcuzi9txVMFZ+A+Oqq3&#10;2p38yha9n4I8UygoEDCngyDhNUwdF/4/MoHpxH8qN53SwYVSIsmGoGuoKYV9IQgIOQHCTTS1Xv/o&#10;2057P9n/aDVFGHzds3unRat4ctpp9xgElWQS3KZa/MrXnvfr7REya12z0OlXK0hi42a20pYR3L3D&#10;HvcX9u3SSEwU2ihivZfyoXNL2aHbF608X0UQ9zTRO4D5IZPHsGo3MWqSoHdarXK9S2PhCFaj6EZU&#10;cqKGXqMNChe4f78+N5ekeuWG6FnMXk3X6hlLFwdqEuMDuDd5I1DbfuJO1HFtP2GEs1EjiRc0JofT&#10;ClsyjmfPRRLJ5GtfL4WSPdwdmVUGDdevtIKxgRKnE33vR598QgbY9m6jYlfrjPlMJ3t19VM/pT3/&#10;n/7bNxNZX6BTqu3fHh5/4m/tD+2mZ3Xq/UGDua6k6mnCIpb1ZvgFbUHs1LlUYrFJhwXpw/XGPdcu&#10;nsJkPjndw5WSYIz5RIEU5EGv09y7N6puk5qg+phY2w6kkICPhWlBWvIhG1cVhMWwUSfBxOzG/Oot&#10;HAkXNq/SE66sbVWw9t692zy+U6vsD7p7EX8PgExUxchvJTaBjQf4Q6zeSSYgqc6DMcvqo51nSEh8&#10;my7qfc/t05r3HW5mOnmGhlCd6ERhPUAAZ6sTXTzpCJNxfWCVh/29J+++3zkGf6xe3lBTBgx8mjgv&#10;GQ8ZBtGSARzJYXWDq6hBsYkXz3IxiIYJK1AqiXDiKsVjz+0QDjFpBkPp0ehKehN0LP/cbC4di9M1&#10;WHhjTgZQJ9gmWh2spFMMT+3+8N6dhycn5VQ6l1zdaE4UyybmKYUZKFtCp90YB6OAw207VK+SdnVs&#10;d+qtyiedwweD8pFdOenV9xrH2+3SXv/oUaJb0QeHqttOqNbEa3qOXas0WfCQSfsRuvnS6mTSnAw7&#10;rWqNeBDxACQnPZHo1tEnjCqn4+27ewPa9mEYOy3Aahrt+7cPHNdWtdCtF8/VmycRHYEz9IPEwXaj&#10;Vux9/4MnjoPhJmtDD8V6ylYYNUPP3bqUSECMD3SrxyHANJ6W8LjZxLDDbjccDM5dbGH8EVwX26RR&#10;ipc+Z7IoxjmU2XoEmuRqcQeOyWuE+QRpWhwS2SHZP2++unn+xeXVCzOAana9z+5qMFKOaBgcsOPy&#10;daQDsGuIvAFmhViRjFbnZ2Px6ZjeT2CJ9K8wkyKGMTOzvr65tF3shGafG4W0+PprwRjpYZiVhKLc&#10;uWMFfQ3GlMgFPvnkraGuXtkq6IR9RvR6o8YyWTjL+JV60yFj1bK6+RnsFlxN4yZAouJrHFfN8KS0&#10;TWp8JaaO+5WdbMzf7xVNw2y0joMqinWUEpBy4B6xjWO+4Y8UlsKm4Y9dUHJX/XrU5aYKBw/KTe5a&#10;JZbyM+ymSsBtbhohKAWCIKjsHNx4U+Ld9LB55rDniXJA0tzEF3F68vCEsJMOiY6ABcdo3e8zBg/y&#10;lW/FvOI1o1kvVUc2ADU4I+nwsUQiEY+mt7dPxOxODV1+YVlJsRIi42mXWlDlsORwRtF3Ptyr1ptK&#10;JL5dZfuMgpCBkwHpArVja3txfWHUa/B2yRGAI8KpZ6i8VWEgPfNXmUrwAhi8VEo1ws4Qi3Ple17T&#10;9bp8Lubz3Lk2tg8pUmaEuhRW0tU2oh2n0e3ra9f6YYbvAXMyaPa4CfJgTF63nCYvjqkH8iMPNDHU&#10;4tZbe85vJlJXvlyxwuJiIHkQDpwbgPBuwMwmF41oQZu9eue73x5GzOYgXAtkjee/sHXz1ll7/h98&#10;s3G2AGcrcLYCP8sK/GR7/pv/zZshxkqlk+bRrlcvjh0qX9D54UlnVAcyJoxUZGjTlEs5FnBKEbsp&#10;KHB0YghZRWDLuBScFqfdRsmlWIO8PalhX3Z87/ul3Y+au++l/W0thIzcY6AKTsy7RZhHEBMNhUeZ&#10;FkR3OKHS5OiPzi04TmNpcS1rJmfIAD3ef/j+t4q7d6ql45HdodfFCI7WGPGs5dJTyh/JI4KTySsz&#10;Y8feeOoKh4mydCapuAF1njEuBEGs6p5ZEFPySXJnEI0U0DkhqZy3nqG5l7bS+XR4dS7qlmuK34mr&#10;o4tXEzhsBZVxKDKMYaeLfMwIGrjAo5vWGL3iMPzMmSWECJKKU6LVZTWm01wkz1KOi7kOpzo6v6mb&#10;bTgVT0ja28TXaKEJQ0AH540zFgsqeHoBlPtf/cqXLlzYQh4YTOR8Ro7FMmIZhS4UiuR4eHJ6UC4d&#10;FSunmMl1j+/Z5f1ga3d8+nhUPxy1Tk4OH8cmDr15iuCZ4v2wczi268uzZqddcyzr4LBBlF0mE0Qh&#10;msr5ur2aJ9JgLxZNAsNrMa3LyV73aKjKh6OTg6qI7fkEoUg2P+85oY8+eJDORHG7OX+FwtPTmEyJ&#10;MjR975P9Ttsun1hmOMuskF9SEhI+Pxo8/+KNwuycVT3iwmOuizha7IZGE6Afya0Jqv2e26h3SO5r&#10;A0p0UQrLMErk4tMxBgNVEs1ESC7zDXKuxUkNb3O736U9X9+c3bwyp+pEn/symRS509GU1jxtmkac&#10;jpuKCj4xUAm3A+QFCRQaYHI8mi0kCzkdJfqAaS7dh8MYPdrsEAhe8E20k4Y/kD7PrT1z7hUJX0bZ&#10;zSSf+Lpp2+sM/bOzcz/43rdGSnxjfQmZNcYLrXYrmy+kZ+bIRGvZ3aWVlBJXZxcT3O1EbiEJL+41&#10;66dtfoPBfKlU6pSPi0/v49IbHLVClL5YFYxh3ctwlbJ0yDAI6CAYDc3dCijpUPbqUJuDg4wtL6Vk&#10;rY0LnxoykiGqafmMYqE3Nb6b8pPhjYvM9N8TNKckA+G9S58uv5mSN2VSNAKbIH8wAOXEr/otdJZx&#10;59Hq+Gk8PDJH5XK9hU5BotuRgkzbaWq43d1KIh/FX/38jeWIMRLPMxjMzW5KTZMgtrfvPdquO/3R&#10;reef+2SnCHWXx4znAvRJUqr63Qvn8vNZkpBxz6ZNBF4bhBVigik2xQBY7MXBlGi8RtqDxzWoAX2/&#10;Cq23bxMxNwggv6RJm4wiiKx5vAakHaK515qMLim01URs/UaLzEbAsoGtMDJNpZOzS03ARbuGKDga&#10;wl0Nzjf5TaHk+vOKovcTl3oT8a+aEl3pOiVfggkifehXP/ep5c0rO7d/dNQaNofq+NLncy98+sLa&#10;0k9umv/y1940SbdnuN5Dt2F1bbfV6Tew9vNCHhZxiPAhpsrVEXsEwspIemBDENU4xHShcvPZ2VQ9&#10;/DfH/VZo2A46zWH3pHxy0Nx5v3n8IBdor88YCYMOxO2A2011DEzOUKXSjMBjojEhMwnPJ8TsdWdw&#10;cnIwm8nqZHj124PabvP4bu346di1eFeM6bqEZUAbGgV7BIONfNhnQCwQj0OmZeTHU/Gzs8uuJa6Y&#10;RFwriEKIyWM/5f6UiSFXCR0877cjG+ZoML+gx2KhGzfyr9ycX12KbS3EZkzUCLHNtdTCmu6OLe5P&#10;xEyZtJpMKLhWYzQOU0LX2FCGpCzA5OCnoJkRZjG91ZRKJZwjGUki05jiv7JbhkieYuTOjosfPP16&#10;Fw711NWL2A6wxaPj417P+pWv/4IkwAf9e8cn8+cuza1dxr47ns7qkSjPLu1Oq3ZcO3jSa9XHlceT&#10;2jYbZfPpe6PKbq9+5DRPEgnzpY3l+YRe3v6w3Xh8fTWaMgNLCwkADD7yabUPFWdhjlBAJYLHvPB+&#10;QC3zjOyDYaVn28XjZsCX5IZ8dL+0uryAD4tlN09rrZ41PjqslU6qz794HpmKEbNQ9wYnmBUq+wft&#10;vd223QebNhQs2qGVDIeK4b34ypXFpUJ2Jnf/o0dZcT3zaeK2LgPtNhEJXQ+aQ6/d77bsqXiKYSjI&#10;lVj8RYK4qWD+LUNxT0zJwFTE3UOG4PC6EYn1rWjch/HLq5++anO+ocXq1BPpWCybSc8kjnYq0tGP&#10;B7hg8IyBOvNg4hIwlWWzK2G/gvvlyLYcw6B5hguv4MD3ox/uf+Nb9+7ceRJILSWWboQiem7hRggv&#10;VLHslO5RoEM4ErwHxaieHsVyi7eubQ3tEuSodCK1uXaePctQTcTmmxdmMoWM51UxcfXTHU4Ch7sc&#10;cI2hM8wnC1gfNA6fuo1y1Dc8PtxpnJagG+E/Tj4J/TmRlygW5Fww1vuJ60N/IpC9MAine8Aig3Gn&#10;0+aeEbOGZIGlELETIKVofp4xi/6cjPXst1N4SChYouNHby6+ovIVU9IBoAuKdVxYXMB4FWXfeJQK&#10;nM6OD7lJRp3DSrPLAc9ZpRNC5sc1EpeA4IPHxY1VHRe45XXDD7OK8gWlA0yO+GYwkrrz4XG9aYHa&#10;/fKvfP7du0fHJ3W6Yk3kcKI071neXD6+ltd5ADFf54ewY6BJAXGWsBJc7sBp7B5Fx/bx6LufWJWO&#10;39LyZQujXqCxcMhi9I9Yh/IFqRWfB9ALQwu458IlSqZnwwuX2hFc6Px9GI16fBzRfNGskojXigdW&#10;JDGxauTn8DTaYzW58SpRCW1jrR8g1lHAb4oZ3gBDeeYjbpgtr1xq1R9/8K2+mRoasblX/ro+s3J5&#10;MXnWnv8sdfnZ156twNkK/Ae/Aj+lPf87b2Iii4cQQVuEabGtW0N/C19wmesOkfIi34bhNW3Pgc5J&#10;L4d/J1mskpEuvQCiYSnh6awwGCHJGS3SyMJgaKxReA686+vJxSXcwyKNrt3sSmyxzECnhrDMgmE9&#10;WgNGyEE9v750+Y1OVyTpx0/vzBqW0z4YtnYHzQNm2wn4z+iTx4S4QEVHrDgmohatluMLMjjDxUXc&#10;t9CKibqWGQ8Hq4xb4eZSPkMI4xjn3fH2Je0VXNzra4qMtm9cWvriFy5d2pw7fwWzNmiJk4DbMaLB&#10;XD6ZzxsRHZtUD0sqlOnZtKGrQSzjIszzIvTpTHt6uqlzUqGA7HSt0ZhlgdguVYmYsGCREsLBTepx&#10;/iC+yJiTMwIUjjYLB8Heg9jNbDeiJe/e/eSLX3pjZXURMdcPf/D20fEBRHdrHL586w3yvLRoglMZ&#10;x55mq9ovHQRPn0acnn30MVlvg045YDWGQ0eNxcNK+ObN508e3mvXKgc7d/ML5tXzM9G4biQjp42q&#10;Kzlio6hppJNRZiWM/6OJtKYihYy4FiMtss6PNbWws91tMi32D27cXMrPmpo59EfUk5Nmu41UP3j+&#10;0pKEK+l9IzlLgC0Di9//ox+T7EIJhkh1aNVMhpCRweufv3L++a2Zxezb3/tB2DNzdE5Dn9PGk9rD&#10;/d5qw9WDaRDsNnu4FSSTWK8xRoVIAIsRj3jG4Q4B6xSYiWR4a2sJO/9M2kBwAfGbyrDRrF2+lk+l&#10;9YW1WL1dj/hcgWIo5JOZkBYmQP14f38+RfHmn80Zc3kjm8LKCOYfknmLuidumgszUbEQB1MaYKMF&#10;fKKNh+Z7d49xEhtEM5HsBjTe3MIVeMCE2zBJgFXsmzL2KXagFqzMZpbXNxYSgUjv2AAqsvqPPvzk&#10;4e2Pjp/uzWRjYcSDhNJ1i7F0ypFkm+CjRy0sz5mV4sIDLZsJK+RcbkLxchuEdndPc9nCxGNsQgsX&#10;iS9dVxP58OzLdnjNF0pO9PwwrA7QHwNkuY5YctHj4VgVxiJczJCntob/30rzWdKXaPCnFbJw3/mc&#10;YGnStgtQJMMhadVFjM4c1T/SeXZ5kxF9kI16pKOZvm4iqrOA6bg4Mgw8PMwifVd776PttQWTSx5N&#10;61bQtAeRkbp53E63HbPmRB5/8MnqQiqbNJYvzVY643sPd6n2h76wwyCI5wFlpd93dSntuP4Uwc/i&#10;24i4m/fPp5q6llmTWh3Wje/DcrSz8MXQ7KVubPGk0kxHtLHfGHdbAAgSdQ4FBCK9mEMCGojjH4lk&#10;IAGxrRerYwMoIURUNFP3Aabmjp6bw2xbn9s63ttJjlERhzquYq7cYkhrpxec6fdOqedTkYTU7KKA&#10;sI9u12rVvQ9/kDp3MxLNxFZfI3z52nLipzbN/+pN2k47bGKZSQQFaCO6ZgaqTDrDNM0w6cWtUCZx&#10;IEGgb3CPxECOkTefWIghQn0ndArCCBM+gix488NByLKGScWj/3zt+ZXCTCxqKiXu8aYY9U/bBuE2&#10;U54b7Ct6VlONq2/8wvNf+kurC2tbm5dOdz7Y/vhP9p7e7rf2fcMuBTSdAsFsWDFA95EhK/MzFA4Y&#10;+rNnsyuJRQYVtKSzcV+AtBJ+KfcO3ZfPR74Vb01hPxeOA4/rOBwcXr60ksumX3/pAjLbRDQ09JVc&#10;B9kSSWo8StjUE4IG+RfcVKDPXC6fSBo0SVNVu6cI6Yi7F1tGlWuHiKbT6bmkR8qOyD8Shci9C+JL&#10;J8/v4XZghPHMq6uL8KUPvb0fiBgDZv2TwP2n+y+99PyFreVkIvYHf/Q78XgKG4IXXv8ieR6BiNJu&#10;VAJKuNqodDs1dEqBxpFS3YsQ1t7cFQOJoQv3yaeYS1tX4umc1e7fefeH5VI5W1DO31xbKMQj8EIG&#10;vZ5niwQD6yy8GkvNRsM6OWnNzs+AOw1H9tHTWqfZ7fWG6dTaD35wr17vfvnnX6rW79puLZUJXbv1&#10;kuP5srkkvnda1M/XEY6mBRLvfrRTqXW64xgRXTCRh059fTn6/ItrK6s5PcZ0FLICntgLg07YGEFu&#10;nyR0pQ+92YcqOCw2GuAWvgBB2ozjRUglRAwkNhg1gHuOZleErHP95mYmT88bbbQqhdmlR4+3vYHD&#10;kr/+uYvZQqLn1hx7RDSdpHT4/G0PZoZ163OfLu8eLCWxE1VuXF2Bup9O6TqgSixRb7QJimS7mC1o&#10;4Gq6iUOKRPIVkXAMo3U3EosnBomCkdugINDNnAFkS7QEnJiAGxn3ItwVNIX9nmIDR3qnt39QvPe9&#10;6snx8cMnLnd1vwMgub/zOK4pVqOHpBsBv23RBQc/evcAXZJ4gE5NQWlxiRrxB1VrmgzItYEJ3q33&#10;U/GsXlj0Fy759bSbvOI3VkJ6ckhHKrlfogiBCW556Mi51yUqUJ4AOYye9eHyzzOu0f/P76cadGEb&#10;iR3cM0n6s68CrBKmnJQV+PpTcBBL4eVS6NtSuneijPqREW48ICODag0tiafqmQ8+erxx5apPSWlL&#10;F46Diy1fvqXeOOrnHnxy56DWC1b3XnxuDQv0B4cP17aufnT7Kca4PeAf+nt4UbApWr2t2TQpD0tp&#10;fEMZfwuOBo2OfYUP16u2Hh/0mh3vjrdw7hf+D+lzz6kLl62+2z3d7w2DaYJfw1NsFIYUFxu2WhiE&#10;HNNbyVHpEG0xeyGY29RB3cTUhAhQv6KOWl4wkUiRM2i32+HyPrGd/UEktnQZbNjLr0A2wgZ3amny&#10;jLCFsydChNiMz9XC8WC7kZ6/aer5thrTEuqNlcxZe/4ffLNxtgBnK3C2Aj/LCvxUsNqbb/pw2NHA&#10;SvFkcpA7MfaFRMXoDGAeMxFjQoPDNgz4H8Jl2Q/xbOIFJYBYGhaKRhGp0edImBRUdITcQxKT+hNi&#10;ZAIRPfjqyzjVRqKGryV6MmosEjjFct0MuCpC9vFAS87ripLfuOJPpCPih+RWHt+pHWwzcqWv5SDu&#10;tBlzDmzpswUicMcermSQuoRECucMayucteDmoZfDMGsaFCPmq/L/CIqN0SSCoDXCLEVG2yhwh4oy&#10;wqSHcdGIBmIIa7BjiJ8OPUQEUyrOZbHCJZlZ6mXOZB+TPohu1UaddqNOUekGSIQncxdOIjUsGVmN&#10;Rq9HXDg4AV4yDDTEfF54cXTx/Ey85MQWVkTl2CZPz/sgXnq57f12p+vNb65++sWbf/Y7v7/36GnP&#10;cgsb5yNmzFy/Foubau8g5FRrp3uj6s6wuuMr3x+VHlrNI5fZq2dhfMYoru95q4tbj25v144qKQNv&#10;u34qiX61fev5RYf4HZCJITACyWjQpaO1Su3hQ/KIOu3m5OL5RTrO8bB8uINizFpav/m9Hx4V1gLJ&#10;gra+mikVd+C30d2H/cl3fnS71WwEo+OXPvVGOl+wrcDp9jGpYrhrvfGVX42MrEw6MVcYP/fKBXfc&#10;w8a5XqtOxgrDC7oUr91LEp0UAqfBvReEggG4yU0w9WrzsqkoQykciiDZUUjBzFC0STqlxheMWJqx&#10;2bDVrom7ktVUw9nT4hEa/9c/e0mLSieFJ4BwX4XpTNGARblHfl98dUYfLgyc1iQSya/QxTpBdUzC&#10;tW6Gen0vmlBaVj+VNxDd5gvYK00Ukxt67ns/qE5yW0F8ly59Jjt3zoylElEjkUR9a1Hj9I4/qN79&#10;Vu/knrX9YePDP6m/8/uNu29Zj+5M3OoQ9Xin71MSqHF9Ec2ddNcuzoX0cKyAFjdUOSUkbfDgnd14&#10;lA9JPi3iWoV5hljvyqOFM6EfpTFTfDrYaDSeuPipevyyp+Sd6IqtZynwXDonkgVQfvvhIItiAis7&#10;2hjyxqZZSSS8M2ycWi8/c0VkRWjCGZdMLfWmjwv/CVIJ7e00NUiUo5N+GJUKJSpubx7uPwwj8U9I&#10;+uoDbxLtPgr0SsW617KGXauVWdk0ktF+q/PuR/tLL3xxoGSHC5+7610pj88VhzmyAt3jxzzkK/4T&#10;uCUjJOd+e2Vx6YOP9vEIb9kRUQdLEhzGBl5kMDksda+cKxC7C21EsD2eCiTpQ3+z531wOIa2Ozz/&#10;lcnMG45PLztaZH6mVNxzo5mw08xAVkHeOxl0ye4DmvBjG+9NgOsGLm1wexhKbjzPZlKj4SVigP4f&#10;hBCqBp36JKTF9OZJua9mMQBbv3wdOYybPNcb8WSygHINxP6BYl4afsV0KqzRyclHifSckF7MmXjS&#10;uL6a+clN8/ZvvZnL6kPH1in26fglq5y9kmh2ubRi4xQIs1MywZJtcprqzB0vjGNx6JKpHHsm2h5p&#10;1UGPpniJcD5G49V5nNhCOMADWnGB2SOeHnfbfZ9MIqehTzBMJmHD4QXpH8ee06pWH9+uHzyq7t0L&#10;2fXIZAAa5vVAuHpDNs+RE4l4SsiLx8YG+lZ80BiSSrA1SBcRkqCW04HhVI8rb4sGWQy/mVsS0+Qh&#10;gqCYh+UkMQmIxh3UMd2joxIy4ZPjNumMCkb6I2yexXgaW32cI1x31Gp2JCoDckHPLZ3SWw+rlVGr&#10;5ms1MA+hE0cKH2EjaDd7nfY0tm1ChjjgqqC8vBk+t/TpkCm4c0nSQrICsSWajShGczC2sMWM+H7l&#10;F7/6wQ/eKp2eEIkY1E2tsEp2oC8+H8Yf7+QhUWSH24/c1o5V2+uykbVqYc/1w9YNj7tkqQ3chcU5&#10;ZrgPHty3rNZ8Pnnt4uJsPlso6AuL+WLvGGia7jmTokdVR52J1Y5oWiIZT+N4eOHKJsyIxw+fhODW&#10;AJ3GFt/7+O4Xv3ZjdjHvtojn7nEnLMxu3blzcv/+Ya/nLC2vnb90iTwDq9052t/DiYQe8dKVW/Wn&#10;94IjFws+azRqWLSQfjIOq264PQhjupqOjCqHe51ui907oiU4mXjPDKK5UbEzTyaTzIwlf52IR8lf&#10;8AvNQkOdTutEikmo2+1yZ0GUV/UAGOvMfGx2PtvuAhGSTQcqjc8ImjWRubgAllyPUWjuyhceFku2&#10;GpvNw3posE1EVKhBhJ4FE3Hd6lqmCZd/kMfg1IgAOJUqofvVQOLCS0oqV7j4xsz8SiyZzeqBQf1e&#10;5ekf94p3yre/cfTu95t7D/yne/bRw2Ftd9A+VSYNuZ/GQ7haYsCBIQvuosZ46+osfDaYWU55cPft&#10;veZJu1Htw0MAmtZwyvSHedtTx0uBHTnDp1ahoBVsHF1jYVVbuaGoemOcn1LXGXEzfZ6KfdgGpPWW&#10;YE6+j0ODm0kYdECuU9GPbJgs45QqPuUgyS46JaoA4Uu6BTQ3MYbjjyPQAi4SpzrdbniAJR/mjoFB&#10;elAkKCNcvWOQG+tKxont9gqr6yTunZSq90vO3M3/eKjOVQIbjUHWHcaIfVR79donfwjX8FJuaIAd&#10;K8HMTHZnp3dQGqgK/C1XBxhVFZAamnGn2660e/NZHV7GJGj6/Jwo+EbwaGi1ZuSPH9llyz/3hb9e&#10;DxRsOBMDh0xE3WSAvbb7+LY6drvUV91+p9UHwOGjc+iMx33WLxIO1xx/auNmcGC1x+qINFl2Tbz/&#10;EDhwnSf+DF6bYcOYXf/o3pOV8zdc7HHyK7CWppR2WRquoij5JE5SGdsN5jrf/+E3wkamwfh+5aIW&#10;1W+ups7a85+lLj/72rMVOFuB/+BX4CcrzdYH/2h1aYHaupDQGelywk1n5aSPTNmGxNEIh5zCbqpU&#10;fBbEI/2lnG9Tkti0wBSIWf6Zsok5CQbA7PMZSHKTi5uzCPLIDH/vztGjA6vn+LGEZcaNOQqH7iSA&#10;GZAjZWazaJ/ut462cQNyO0WV0GD/MA67kcw1eFdaaGFeu7iVXJk3l+eUpGYwS9UVnw26i2aTvlwA&#10;XeGaPxsgSgQ6cD6FetDfx9VtMsKljCZHomPFTZj/Y3w3JOELj6FmE5ABi1bkfW4b+djAz+gDdxbE&#10;srVqi6Fq30Eb59UaaMTH9SoZsMN2a9BtDdx+Hyya6KiRN+g0bUp8anQZRFGoi3UutHURBOOfSkQM&#10;P1Io7lRoRoZG4JOd/b/1n/7Vq9cvlLefPr37QSwZN4jPzi0lVq8pZiqcmu0V9/q7HzqdRpiBvr8e&#10;GXYINkVOaDJmlpGEyywWR5zLV67sHxz1rD6sN9tqZBM6CsV8NsWFS67PxDI5oldIoMdeyq16C/NX&#10;09nZQn7WcWpm1MQA6+GTvfXLV4x46kfv78wspM9fTCF5LO/uRfW8psb6jvHOu/ciCu29tr6+ZfFu&#10;Gs3bt99dmGOeHY5FI7VKx23UcBR48OjJJLF4/uWvJecudoKL+XPX4nPnZfxcvOf3HIbVM9kCgbEU&#10;xXa/jn4/EgnqutHuACCgPBAH+JABkSCcnst0nHan3wKPiYTMJrODqRnO+Stz2ZwBf5cmXeorCTBn&#10;9CldBVd66qlP7eAbNtzM1de0hYuZ1Qsqw9DGLnQLTI6wDKAD0nSAAH8ULij08XhkooLt+H/wPmOC&#10;7MILX40kC9m1G4U489JI1Nu9/c3/3jn8tlO6u6Z6o3It5vdo9AmiMQk5ihooKKFp0OVI3Ftw0OqW&#10;Ba8JuNdurOEQ6LN9R3cbTz88teqOEsWkXmHggSI2RCYNYyZhV9Aa0ZWNCfkV/2RUxVavajuFrRfg&#10;rHrheaLYRVoA+RnKMZ+f5klYwCBQUqFOBzpTBumU3P5sT5NJ+Z97w8ljK/9l+kxIgy4JQqJ+lt9g&#10;iChe8VSdQhWv1mpQGk6efGQ0dlqVmtbdz6dVBYV+NKpphp6AaTAiXu72qS937euDsGmZiz34zv7g&#10;TKhnPf1G//APfV75ylpWTyyH1fh77zzd3a9SDlIZ75d6cJj5vOQN0a3iLWmN/Faze3Frq+tGEvFJ&#10;p9FDX9xsBz+803ocWPFIMnzhKw1/DPhvOIDOE4hlZyPJ2WbjKOJ2vLBuoNyceldQZYOJsdnQ7VJo&#10;Q9nujSO94m5+7VKjz1JJIQo/RDj9fpFZx2ZXw9mlBzvHM0sbjl8NxTOyx0GMl9WZzo4hc0z7FVQe&#10;2MM93LkfVGK94WTm4rWkEb6xnPrJTfOd3/4/Z0iZ8ivxqEmYGz9T4s/YWsg8Fjty8Vx7NmMCPOGt&#10;gm+KOHhqrz8ly9LLszfI3/Kzha4KNKgEDH8wYfDpRuvLaPXF+/zek+pxDdIN0mC2Y9G/cj8ztpqM&#10;2gI+jvtsgThWSccycSa8Bf84rivJqDJTUDJJ5bkrhUubuZW5RFwlYB7AccgF7WLAKU+MuDTwZpAX&#10;T3URaH4kCDDGsG0aSIhvA48LT+X0RkOy69HZAQex6wR9+nii0EBgMV2rDZjuE9HhH6meC9yK7IG9&#10;NOIHEaU/BAtQVTZ69mtJSGQXjriFLPP/cT4d7/W6MN4ttPVC/xfLEHCMCGjbeBKNRjK5bEQzo3Fz&#10;EDDevvvoqFL9y3/9r/r71WG/9/Cddwng6rrEOA4TS1fPPfcG2hI9le4ePnYP7nCaqCRDhwECAGAk&#10;UlF0Ouioh5N4LIGQh+jEjz66H/BDeILAEzk9Lh2f1poNu1Sny4k0il7EpziICvo+p8tnCxdLJ2jY&#10;q40iAAruD3Ori/5QEuOU9z785Ktfe0ELkJ02aha7hrbIxvLdb9/Z2DxXmEkTbd9sN0IqFBJrZk67&#10;9NwyuGs6E799Z3cy0bEjLVx+feWVrxtzrwdiG+HMc7mF5Wh2PYbwpLY9l0rzD/tDy+owfkYTjtsX&#10;tw/3GAaN2ZWFSNSML8z4wXJME0C8Uim63DfjMbb6xWIHWy+2mZW1LGEFXN++nFDiKyj9J8y1qQBM&#10;9tUpqjck6s/Mn7v686nUPPl7J/sP7bEJCsasnlltWAvH4vq42wEw0ZL6UFVpWB8fTjrq5vK1L0T0&#10;RDa/mJlsK77Ozg9+PdS8/fxaaimtD+rt0jGukcO+TwUyBLdiy+Ajc23FDGPUcwbkemM5Gl1fn03G&#10;oiiqT/dq1RPn8BBXRfIQDLgBfJxpqYHXpJA/uNbI1IC6+Dz8ZjBVejRb5UlAax0+XV68DBcFk1kL&#10;2z4A8j/ng8AIkeJEUgOhoE0jAqgGng3Mp0IgUUCJtkNyL+QfaeDlIBeIX8T6Ekg53UiRXUhQjRw0&#10;+GVyIp48fr/x8O3Tk+PEpIdtyyCsu0N62gTJ7/z8ZDJa8zLm4g3A1a5fHcCH97s5b3vvrX98czlc&#10;SGjrSxf/6Jt3dvbKe9sHX/7qG2+9ixGB/fig02j12k1UOYxBQAQU0Khm1YIusX3YJMjMkvSa0NGJ&#10;9eN7dS97NRQyZl/6dNPFgkfudlSCGDwwMdmci20WwvOrK8P+MdwZPaYppoL3KA49XAhYjpV6s21b&#10;du1g5eINv5k0ST+V7BQmLnxcoEL8Fkx4QRHVTOcW0AaIIOoZlUC89MQwTyJRWDJ2ZCWOkkyJKqlo&#10;zkxk0c4FesUXr2yctef/wTcbZwtwtgJnK/CzrMBPySj/uzctp0ef1CV4qE8rCo93gusXGKo4+Ex8&#10;oMXT6Su+NhhvUcjJmc44XaDTqZ+KNEYIzqYGLfig0GvEdA27Gy0Exj9Jx8noFi737mnvtOG6TKjl&#10;uMRCWMpTQP4LFxdSqcSF8+fKJ81iCeW7O8KrSBUyHy6mph5YmAURDi0tRPNJhgfBdDTq9/GGXVNH&#10;OBWiiqLCoGp8Fqs29TiW44N/aOpxaSH/1FRUJtg0h7TNaghp5QSFlgS6KVjyME8P9NoDTqtGw23R&#10;RImJ3LDRwrTYc3pwisewB9NZLNDiiSQ+umSLBlMZPZ0KF2awC8snk9r6yqyumvOz2Wa7R1FD1UBD&#10;ih/ZNLFmHIuGC7Mz0HhhmL314dNP/4WvrZ8/v7G88J3f+c3jnZ0U723ikOzDUE2dubR04QaJKJSp&#10;6MonlR2hMNKDjKmLQRcY0WLtKunsSjAqw7aRr9ft18q9QBAtLdpuCmcNpnmz456Uu/sPitv3S7Vi&#10;jby2Hob4gcj+/v7ezm61Uur0e4gOuQJbVy589xsfnxxWts6vrq6Gq/v7Vrsd8s08fljDOrfbnXzh&#10;Sy96o45uhD78+IOVjQwEiks3FscDYtTiWAkbibU6FEY1dvUrf0tffu20l+yMiNhLwmrEvihgHYSq&#10;22MH5j/+yC2mRGO/F9eZ3clVwmxWBrqmySy7E/aZ8bif9LdSybEtAnYxofWPE/u78GcZEIVmZtJT&#10;xWDIYRBLUyfOxP6oplNw8bfSmTO3ZLg+muztnka1y91iI7l0rd0pB825IS+YjDNGx8YQzCRBVjxe&#10;A7gBmjFW/aQZ9dRz565/VtfIeNb9J38y7J3ah3+4nAyl0FoHw9uPitUOjRfXx+MBiKBzpQdBh9up&#10;wzePxgKbl+cuX1ufn8/kF2Z37+136j2uyPZ+zaEnjgTT6RRpaNi1U1FKb874TKwJJmQHUE+nE8ks&#10;6ks+e9hvKL697d3m4RMjEs+sX8bspwkXhQdtas4OlPDv42voKUJSusJoRdLx56Wm1E7POkKpNP88&#10;oE7+IPJx0Z1LxtLU5Ui4LjImFf5yEJRGITzL3yzfewsLokG5tL17+PCk/nC7CBuYB61Zb+RT5khf&#10;Kza0gdUNGQVp28PhzqO31MqDT1+9kU/Mf+ubHzeYg48nf+XrN0Oac+dRGb7Jo70uOWLSIkfGOFfb&#10;4xD0GrTA5b3i9n51NhGJh+FCB0+KzUenbmUY7VtW9tJz5BtqkbDVdvA2CDMkHAzDzb1h/X6/b3X6&#10;TwglD9PQqcFoLEOcQ0g1yTdnEZgp0UkRJK8koVr2ICVw99CtiMglqDlieuFmU2kJ4w6GRYjO7sbT&#10;RI3JlgBdiN8Mhip8jkAcqn8qE+uUGwzFv/Pv/lXYLn7t5770k5vmv/3Xbz097B+3KydtGjgUOSr3&#10;B/b3AxpcIpLCvnnFmDV9eFNqWDWjOeaHMKMXj3RxB+Cn0+PAYgUhQeOZwucv4J+LodYU/QbvLJbO&#10;W0R0jf33dhq1mrhzi12T9OuM0ceXLi9/9ZdeWj+P/iTU7VdRJRtGYH0x7UJYEGeQ8JVra0nU0qpm&#10;n3Z1fBa6BIjJ/QGxOapFGtYQoQn4al8Gg+LNIJFmXAtWjL56PIqrPkO2mLHIcST5jLx1/ujjyaXV&#10;1dDYim0b7T1/LcnYTh/+ttNo+Gr1QaXar/Oe2m7LwetRGwyUbk+sqNdBHLKZhZlsLqekM2RksPkO&#10;MbCIxcLtJsCoLwJdgNYdlbyPpnuSIs9NLfzP33qyvdfMnbv89c+9sVqY+f1/9Y+DKvNLCd9ioioG&#10;VUzwwkFoQ4NWSbMb1acfWh2imccqbBP5R6wFWE+oAvDBuEtsi9HxsNvxJkP44XJWCefpGXYlamOE&#10;0nJdKtV2tz08PcUMi16+4OAPHzExDLv50nOpVKretT58+LjrWV/6/CpxoxgEoNM9PA3cu70DnvuV&#10;r6xEtGOSLFXDX1hbuf3wTqVZx08vm013XR3blOT5XzHS13PL19/5aC+/eB16BXIXCzwhhKxsMnzw&#10;Tfvp+/DZga+51gzMcWY1grwFsZ+wJv5EPmE59eGw5/QaWDlwdndaLaTfYVZlAjvaPjxo0otn4kqu&#10;EPOwZOEfYko9SAgkVgKthZmNcz/SMNqeBg9tbBTSCy/444v0Zj5j3sNYJba4d3z89JOnS0vnJr44&#10;Y92Jzxri6dmxdSPG43yvGfDU5UuEHwR8uVB1tP+NQL+WHzeSCi6sKt3/g0dHEK9BkCKioxjaw64L&#10;oS4ynpnXYqnIuc355YWlKYsucPT08MHTozoBnF6gWm6kEqIio4deXd3MZHMA6M1OU1OjrAQSLM/f&#10;AINi2j67lkjNaaY2yoSjS4XltWzm6f5tc2HR656Y6aVeXwE3BYhUOHJElccuKTkFDBjozVU8/0Eq&#10;2AUF58XqbKqWET9SSY4HzUQyAH7i9xGPgEuuADyWD5yC3EKI7TD9FMM+5aEaPHknXN2NBgPGBJvT&#10;Ub0XtHq+TrHRLfWOd1ql2ujR/uH+frtxshudBDdSwfSo1d975+JS4p133n2yf4QP6i/93PUrmwWe&#10;SLtVLqRWNxay77xX7CIDFy+7CNNvPPNCEz6M0upOOsPASbWL9umoGxwE9Uqp6cwuhvRgudbeWLuk&#10;jTxdS7L1hAIWp8ve936z+/QH9dODGE/IqMeHhj3l+qMLz70UX1heuvV6pVwaNU7QYp3u7MYjoRGB&#10;C8FxXOXzGTjy+SPRCER4Nlry2oT7BzeSugM0HBbHOIjESNhvMFZUaiPCYkf9+t6PvvPwm79XfPhx&#10;6d4PLywtf/WXz5zbf5ay/Oxrz1bgbAXOVuCnBkH3jwsziyRepbJLttVk0E1BxlAOehfJSbC6C4nI&#10;fI5UYrzDR92+DbAq55lEqsoAfcojk1E1tY2pjvKAp3ook9Qg1jLSnc7HNcv2w7crl5tMuxQGExEf&#10;mu44SRwR34vXz2soXDne4BD6/Pm0sTAXW1xMwRo2jeD5jfWf+/KnnXZXU/THdx4OPKdRbxPbafVx&#10;uwELj5Rb47oFNRXzbqmxpzEpQvVFSUnUjMEoSRJXZCqEWQsyO8BehHfIN8U3RwACBpOSxj61veMQ&#10;knmSi5nxgF9+SMc2lb0zpqZr1Kyj/fLhQdnu91LpOO/fF/TMhESSBSNB/N7HYAqBycFpbxRKHZzi&#10;ds3hP1BVE6Ca0LY/+v7uIBTHlO5/9bd+4cMffPv4YBv/oASBQJGwlGCif8XTGQ14cOySiH7qNo47&#10;tUN4/gw4UVVilyZKW3FFokMV1+RWvcPkh7sZmh09Jl7ydLwA/8/QfpaCih90W/SjEYJh27bt6ar+&#10;4muvzS7HF1fnPH8xO7/EMOOPvvHhKy9cXZ6fhY/mV9ej2YtKYv0bf/THFzYXsrnohSu5bu9UVeEn&#10;jAuLszjOzs/mP3zno7nkvBpdDwWijnExNX/VzMzuHh5gXb60MKtG/LQ/4x7EzFHp7g+95hNEq5it&#10;E1dF5UY9RlSXm9oYG7lBfIFkX6J7oPKFwga8CogK6HSDQQUqKh1khULn2GK2x5wNPaWDPbJ0o1M+&#10;cBBzLMnoEmY2JklYR2Hk5QusP/9za7e+Noqeo01rM83zaJsSdtXZv3O7tre99/hooZBXCayOkDrX&#10;DVKCBMZV22gPFm5cvK4FfQ/e/jf3vvEbhw8fMBNkSYvHbVzs7j84UrVkIKTGFkw1Fl5amcnkU8tL&#10;IC7EZac1TcOe/OmTp5VyZXdvlw5fUQg0XpidyeG8p6pwByROm958b7eIsVvCjEvJ060nksghw1sb&#10;C3Q7DJXsQQsnr2wubupD3RwfFxu94tP8wtYgkoS2Mg0kePbAoe2FeCIP4LOp5jOKi0AXU9an9ObU&#10;sdN/KOhF0e049Edk7aljpCsD3Wdr4ya/d6rFcPuo9cm3reNH3Z0fq6M6CkfDP8RreEg/hu4zEmBC&#10;RTJapdSyrSBiVo8LcvjQqu2fbH8ccUrd4tNCEt1K+AtfuqqEyvgR2cgxRsmonkkYkcPD6uFRG1ox&#10;s7NoLEbjNQ2IRqIcYReodXqNVuvpcS1qxizbTs1txGFgauZ7H3/y9P7H8Vw8ro3cgw8n7ZPj937f&#10;rezaHYp9r9+BcqC6mI9h+6yqdq+nK1r39NiqVWixUGm32r36yYEasl2r6GF+WN+LDDrD2qG/fRjy&#10;apoC9bvLwlB383iyVO6AoHmxvhyOuuVHH3/03d85evLR7rvfHZbrXrvln+jXn3/hiz//2Z/aNA+s&#10;2cI83oCx5FytuOtYNa6OzMxo1KFUTHy5VGQ+G0X9TbYfjn7OMxb5NLVi6tQn6Q7SWmJjH3bTpBYG&#10;COSj9VYJQbbc8T6G+S2nUu3yFYmkBrWG3AhazhjelBhrD92J1+00mna71e90iByIRKiXLRoh0wxl&#10;8QBQ1NpJze0PT47KlNNoSQAo6J3p9JFxV1rDmi2W1TDK2SjFCIQthAdzavaUUPyFmMFuz34Pgx5S&#10;CCiCPKGi3JXRIigBc0wR44rr5VSLKm0wvtOsB809n0WswDEYg3hOugKIrNt3mh2sK6uNTi2Z0bP5&#10;GOwBwKBOZ8I0FOPo/kCvtnkTysUL56swZnyh3XKfX5/5wuuzi7MLZu/Rh+/a7apJwyDAKiACNBQB&#10;ViElBNAS281Rt+52j0h24y4SXbZAWBxiU0Y080v5ZFij4yCHcV+AvhfXj2dzUmgCEuIhqifJdISc&#10;D+4JAUMCPTD3dxwFiRIIz9Bd3Uzef1Sp4QZQjbxycy1hmpW+snj5L/7hn364fUy04OFnPnV+Zi4e&#10;8NfQdA04bEb9gGdnCjkun9MP/fgHjzK5q3bXp83fctQ5zwfmm7rz/o9m8ynuazWaBmqEa2AMmsP2&#10;45SBGR8Zi5xAAqj1jIXopa+GM+cyF94o770fGUNfHyOyEtoFkXL4yol9ILKGUKnSbJQZpPtihrKw&#10;lERlxn0HP0nC6xjfYhQIPZxZK9cbYMiX5oBYfuFX2sGlhr/gBEz6PsfhJNTwfA/3j0s7HxDeVisX&#10;lcxyxw4msxlm08AZg1Gs20+tJNWJVTl891/2dm6PmfJ3yEZxyX/n1TeuPLe0ur6wsrz83PzS+txk&#10;bKvA5OjPh8AOg1anc4zVfqXS6XXBB5dX57EgSSWN+blcqXhAhlgml7fFaWNUr3ZSqbzCHTXBtr2+&#10;uBQ3dCWb0yEkiB3HkNQ7u1ostRpVAkJHBDkMml3LmVnesj2RachhwbWd4vYch1Nq/FTHIpPzaR0z&#10;HZDLnFcOzymgw3HiObX9A2bYj+7fHtT2mqf7kIrc8hOvelh78oG38+Pw6Se++n50UjOUsQpy7jrU&#10;Itzw+OSC4PIYjSDkO1DdYXA5CDmGPYICHlf2dnjZYa+/sbYWDhm+MYQEALBJzEx6Eore8U86i4tJ&#10;kmyurMdbjQ5cPSwxgfDQqIAqICAZBc1Gu1ftEYGKWa2ZSc1qQf+nPv3Z3/w3/6oJ2c5rJIKtwc7b&#10;w/oOKri0GjAkkk/1HK1V7/U6gGQgrl670TzYfjpo19OwxDTG/nqzUpxYjZTp+O2T7ukjt/TAOXro&#10;nTwcnN716o8nXp0XtDsV0Evi/xS48ZFxs7br2o37H3z78Vt/1tr92Cof6J5nhNJsG4m5S2986Qsv&#10;vHD+bHp+1m2crcDZCpytwM+wAj9Zae6UncjEa+w9pBZrHj4IDruUK6SHAY5iU8s4UtGYpWDHPez3&#10;vbo1cJ8x4qbkdukP5A8MqwWDFrdqGJSSGIx+Uau7qMPVBsxqab9xR6cv9pmcGAEmMJPgyAHG52Up&#10;8mzLcyzH6rR6fafTtRvNtqZR5iK+8g73DlsMtTvWMEgaFM5vWJm5yJ9rTYb9Xhu1Mx2aHzq6Jw42&#10;Q9TUkgyM7Rvkq0IskNRElccAkiqU4T/1sviQTZl9UxMYOp5nLP1nXDf5XLg0iZE2tegA7awciuij&#10;6XO1CA62TLmCtRrvVCisy4tzmUyS2ZIM2S1Zg1qVvCbza7/0q7du3dBV4+13fgRzc+eg9V/+l//Z&#10;Z17avLw1d/Lo/drxMfMEwuSEryrsZFitPp1QdoTpoPgTWzx7/a5kwEow2FSpil0O/8e5H9bA6akk&#10;+KADYTPS7ZBTFpGqazqKE1aqVGzy7qdfyBdQj1DpICl19w52V5bn+Ma5+bVvf/vDerX78sufbpwe&#10;tOrd6MyVVi/5u7/z28fHpV/+8nMxs0GpGgh0gchH2NLwhv3iMA6Skp/deviocXwyOjqqXbz+Sl+d&#10;oUXU9JjdLO8/flA8OlxYw5gWw+CQOWmPSnc0H/SGAOO1lofoO1LVNlZe+etKclXLrLX23xl1jmk2&#10;PTitXB6uOL0nzGaXoRwtcqvfl05cVwNzs1FWgKIbMWAPoQWxrFwjf8Alixn/80AgGt8ADClc+rnj&#10;ntkZxV0sazGrnsjEY+iV3PrdoVNh8Np1Rm50s26HZ9euMF8DS7E6LuL4g/e+cfrkx2rn/udeu3x+&#10;cyE/s0CHks7lonGjsHEO2/cILoAh2Ifdw/0d5LRIbamRsMTqdKC/DqPRmG4YuVxGm8oqWC6IF5Xy&#10;KRXa6saqphFMY7DaiFBdCqQB8/w2TkjQKUxS1mi2uIcC8SFRQWJ0HGm2LNpb1U8U3gE3SHZhORYe&#10;tNDWi5maDNGneVTPgnqnhlrTPGNYykLenMYrDYVDKpUmg0NawoiuHx/tHtx9u3SyF6o/GFQe2+Xd&#10;SOdY65zEx7Yy5kmE+CiPg0jag1iDwaJHeg2JQ/p/KnlGtwzx+WUqUf8goIcUB+7v0PfwyeH9JyeH&#10;5Cl62uEJEln0/MTb8bj4FxcTz9/aev65+eWlmUcPn7S7GLMTiq4OhuIiLEb1zGdDYfSjuIevr25x&#10;877xuS/WO/WN1fmNtZl0qDupPKARWU2E1+YKZGsVT2qleg/d5f+bvf8OmiTN7/vAclmVlZXl/Vuv&#10;d91v++5xPX5nZ3YX63dhCYBGEiiREKWT4uJCOl0E4zQSdUcdqSPu4o4kSIAGBAECILAAFli/s7vj&#10;XXdP+7f79ba8z8qqLHufXzaokAb6AxvBi7iIexuDnWfefqsq68knn+dnvoZcumv2yrVGvVofDww/&#10;CRrsfUTBPQqZUDKMk2FHGbYCw7Y2aA3K+/5u09spWbWdXuOwX9wYt4ueAdW9kaNTON7bvPajbx49&#10;vLt//Y1Rra6PXd6xKxTFq+yTsdnFy698Ze3xC2cX/5w03O4D3itffPDuoNcyDzZDXrQRAQZ0QYSY&#10;A7IbiDGyivHCanUGrZGf3jpTaqsqiaeEzcChny57J5Uv9KSsnqPbYGU7Cx3EBcdjnycS7CuqI4HB&#10;Eph2lviANmefyhyp7wiPaTqJqEhT/xQ3cn/Pcrc7Di0UQPxNofpSa8EkJlGpGF2S1d5oEvRRYvPx&#10;oKDowL1qU4hEqx7Rb9geUjKR5rwYqznGuaiSiamxiEpWGtTpmCpoN3K9PGa2D7S4TYsyCXsx2Y8I&#10;IkhxFrAQ2zrpBgmJrjr8aJWhbM9iRZ6TF6PaNyLD8rmGXrqTw063dNiAx94soW/QAVkF6ujajdv3&#10;7ly/e/+6IQml+8rli5fno1bpo25lp1SumK02WxsgKbr+PPi0mtEa4ILhBXDsWFyOSJIhsi5UAh5A&#10;fgCGga2Q4ietSHJqWudjqp+2uBedbZb6v+OKIMkgBQfb3Aw6N2UkUrY+xQm2UTDqYd2XCi9O+r6d&#10;u8AZnGC9p+cCNz8EXtSMTp39rX/19a9+7sLZ1elsBOrBIbwpv+owoJRjKT2kAam4gthX0fYNrJ66&#10;ur1R5fyg0hJZfAwiMF5vp6Yy6zc/ZCNRo8loNgn+2tk+dO1cxwQFNTxaysVBxBgqqy/9dW/04tgZ&#10;GpCt12+3y3fR+oOGFAwg7uU2O3juTQyDM2lQrleG8EIEt2MlEyCdbYQb6nwUYYQbg9AbGwVTzPd3&#10;R0NnvW41OvN4axIxqVyh/AipzIVBl9Oyqp3yJqiysSeydOYlNXveF5zqjlM60Apvgic5oBwnRu14&#10;YBB2Vt1RN3uXnk6GdQUAHqqt4OWoi3u848rGwfH+ISKD/PHh39g02DTZStfOrAU0P7Ahfk4NhNMU&#10;9EyjUQsHA0BfpmZTXm9AD/r2dgtYojZqVPBwWBmnpkJsRNnZeLNdp+arKlZ3hKd5RI36a+wjkrB3&#10;NadR2H/oSkz3mkfe9BIpvL0iEImwQexSsAHTI6IYIlIjia9sqwLyt7HbmE5MFI8WjvtC4cXVBW1S&#10;y0xnHeU7iWEN9Xp/vwWuD2QfS5urpiuANshI0bg2cWMDOMf6Yc91gaUBICNMFB4RIiksRnz+0Vgf&#10;dD3gyrwDr+uo2FvfLN/bqmzsFjYPMXUdbu6YlmkirdLrtU8tJxTqYJ7IbDZ658GR2Lk6HX4xa2WV&#10;irckUm+zq2cGbne+0f7ozkdAKHbv3Sju3u1Uthv18ulMJAE9yavsbe9DNU/HI0EpFuKTDvZcTSbx&#10;myX8YCZgG2CmAHAFogqcciuAHMdkHAFYggf6hLs8iKqjiKunO2gb7L377lt7d995/613+4V8r1QI&#10;mi2fN3R+9Zl0Yu6JT/3i7Ge+nDl3xZXK+nXXlfnwSXr+Y4TlJ796MgMnM3AyAxIi/i9n4Z/86m+0&#10;8rs7731LIOfFLT8MMQfGO4Maemy0X+20VVoVdEaoD4uOkTRtYYMJFM52aoLQjckx48WEmo3QQnF0&#10;O+atLToa8pukxwGhUTmyESRsdL9N9Rw5OMDlgwxkfm0uLe/oAyylIPvlIPpcOJWQT/S7jjndt7FU&#10;c1QabjD2DMhcdIibw4580GRwNBAYYywze2Yu26kfMj7OQ0eT91ybi6RSpM9ybaYxKFUNBoQA8JUH&#10;aGUDGHb5EeaSDxdzaDlOAAIIxNUeEytRJZDvqAxMnNpFT0cAqeLI6yCh9kN7jYbkN8Nh1bK/bDwd&#10;PTiq1asynqjaX/pLP8Mgv7u99+CaV5FvAaOuVZOvy/UQhjCAxEZAJG5DUuFXTK7F4eiQyICxIyFz&#10;OPwqoa18HVzJW83R/n5JPl2PQ6WUH5KRg89Fz1ZYpLbX1p8x7bBskx8S6+t+Ei5HLuCllmCYMl17&#10;++3V86cY1FqHGBAxMByhenf8sz//ebkk63bQvylX68J1Olo3ZVajsUC+IbPRSzy58tgvvvVvvyNv&#10;vnXnmb/6nzCoJp8FL9neep3xm2999xf/xt9gMD6+0Xrr/2Uc7jHeryuepVcYnPn5/7prySem3J3S&#10;u3+nvvE1xqGQny6WvKFoALkODqrynqVxo0IPwhEJO558chXYrXz6qNvryi0j9DAHg8BIvg442kHm&#10;eQYXvvDqXjvTtJmFLJZJt82gVdnavfse7AXGq4tnfbNn5YMUU+0eMJid3DIO344O6jKZ5nCn2GCQ&#10;mMlgO9YyZMF0mDF7PXDznVYXCSRGlZ5VK+cZnF1dCYUihYLcFEL+PlkSN7fTCoco6si0J3IJhLcZ&#10;fOPr7x0eUJvSGTtd7TNraQbPPbeWz2/IezutaqMWicww3N9q9cjE+ApKtzPylNXHGZ/+7H9xHIgz&#10;qAt61OXFAJuvhtq7UDvpDGIdbuDqxXjo0Kv2BQ+EXQI6Q5ZZNqYqh+8y2P6TX4kMZSl6kDTGP0sQ&#10;I0IjFOlyWUL2c2BvEW4ozqLiLQ87bl6SuIj6tzhmyw95ZqTr+mgsAS4Dq99T2i4NIIK83grH5IFd&#10;WUbVPZs35Bv99p+8jqI7g0hQN/ty78i2NUJGcDpMdQsxf3lH+rnDCVR9WeHQNlcj8sNMLje1ouX3&#10;ZWz0Ay985lMM+v3S61/7Hb99oxfmZ5Fo58/+TonyFPEsfyhzaUAHMHHKTOctee2dh6XtYrNsP8Vj&#10;JWA/JY6Z7Oypx74wffo5+cTMaocHlfvotc7NBP7DZ+Y/XtP83te/lt+8ZVX2kLDwjk2SHSaMHM8k&#10;XbY5rCTJMlVSN0HG3AaPS6tOLCVEvFLwDeMoDA7V8+zFpcfPzs3PpKJ+2v9cjMsP+1rMq7kTUB4k&#10;AWDbtesyvKM84uAxKASA0+2iq9GDbYoBl2NuPktnmey5DiqhhmQhxTlqSNIoFYs0eEvtViaOv4Nj&#10;cSFNkSqE4rdfW5yJzkz5Ukk9N4syojaVDUbRBddBDjXGE2BLtQCxu89J4hVktxphYqGQk1Ads9Ww&#10;BRQuJVrpYoNWElKR6NQDT4G0rnsH3FuQH1IGBUouPIJHMiUdCz0CZ62NEmGshxK7opVrg40NLrwX&#10;T2VfeunpQEB78/Xv7O0+DOgBFiQ7bwcKNZ9Ki19SK1QCyMVFAF/MvyCMwOTnevg5yHdUqt0eP5OI&#10;GCgieA51d6eABYl4znvxBRNmlq1qJRoFUt+iHoYYHzR7kWKgikK5gcQFAQm5X5rbgdgHdU/QJEYH&#10;2Tb84OEF07kGXzXe3c2fO38+FA5DZIKr7RR0uko1BRJSqVACN+NXk8dlL61zM3Ihs/AJ3jaSyW19&#10;9GHVbBzub8dnVyDuZuI6buEP795zuvrlwnHCWWw8eLPasLo4EOhLZz/7y/H5c8iDP1o4rl7l9pv/&#10;2jWskKWC/n+k0YVzJBiVWpOGssMvv0n9wWf1jVQqQkImXG9KIlKhdZkmsgOevom0g+wMo4DQ21On&#10;nh644l1wZyI2KsVhSh6dNnaZlhpJKuFEdvGsmplByb3nCRgVg68Vd9fdxt7AKFBr01w6/CMwN02T&#10;UgulICHISwHfnk50LkLhgMeHRaVrv1IEHMR6ms5m0LwwWZNcF9VKYZSP/BqMbu6eFJi9uH/x3eg9&#10;90bHh+1gMIKAvBbgCJSuwdJCZjCABqL0h5SeUJew4RDcrr4UrzBnk0fX7Lv7jd6gH5te9E+slivY&#10;hc4jexdFf2paggThEvnCFLpYHbhziA65ywHeDVGJMJsXSmntYm/72rBZHR/ddWMTw6qzWSr41Mhi&#10;FuNJ2Tt4Alg+tujjIzcz2Q/Ew5UtQaAptMAJGyiE0fPgI6llcbV2O596szCd6Bn4KDFTX4evUW30&#10;G+3RzlH1oFgvlRvFYpkyPW1u9O39kN7dCiRDIYK4IDhRNx9oLif0OEr8fHkkV41xqCc4FoXmBOFG&#10;Mhtpc2AOgJE5Lz31zLmnzsUzMatfr+xtuYwW2roz6VQuk0yE9ZBXbEzQHKIpEEkk1Wjaq0eO28OP&#10;diowiDb2q6xxcGA0OyjmRYUU5X3+mZeufuFnvdGIHtNRJvS5ujhket296YiyNn2i3C5r4+TPyQyc&#10;zMDJDPxFZ+DjkeYPv/Zbxw+vebolBNe9kLhtcVMRFRb5ImnHCk3SVpfi3AvRQva4MU+RqICskUgJ&#10;/BU65Kh/OkZnZ5NzMZ1ss29U0YJvW2P6zSCSFbxAFSURDpKycHYKO1zkjqWq3R+qpCKEYPiSk8VE&#10;NFHlDocDtVql3epWS412e0B6RAuPeESIrERZ4/755eAzj83P5aKz02G6IrSY7q4f1+otTu+W0SXM&#10;BDBMrIqgTjKjaboD2zF6wYtzU6lUYGkxR3G7Vm5wWFdqJnxtsdyVw5mQGBNzYa8jPCVgcg4cskYo&#10;WUEvRDrcjVGmor1BoEo8R+l8TA9x7MfqZ+yNnLr6VCide7hT2t1tUP33+SM/9dXP7e3ezR8f8aFH&#10;R9skIITJnfoIUWNCDJ+NRidQZy49gAIkbCXQEk9RAkiCEz6Cg5tDn66VW4nReiqXWpWKQZKO15VE&#10;UCLkZOfjYOJtx2uRupGogGQdLb+e7WeMG5WCZxPhPZ61Qa+/j4X2YNLpG+CHCXki8ejWAZ3t4czU&#10;DI1f3JDolQanFy2ElDxxc9gM+pSte3sI5vXawdT8c8FgTl150fShgeRwByD3uys4LTsc5VJ+9fQZ&#10;JNnpYs7PrLz12h8XDw+XKSfsblTGUcsVWH3ll5xLL0yC6YHR1eisOybV442jgxvBkN+hxnpmV7Mp&#10;gv02vspqw6BJRJ0/SMQNVrzRqERT5AdwAWnEwX3TCWiMrtelzkzUxERNGm1DLKQG/emLjxuDsCkp&#10;wZh1OrH4HEgNluV0B6fmfJF0KDvfJSJlorwJ1SIwj7kbD9y1O5Nui8wHsS2ExMk5Ov0m64BcRmJM&#10;4kByPP7P6gXVUBOJ3p7VrlUWF+aCcF4HA0SybaU2R4deJbGLywXfXBy0gJCA6vcjmouI/TCBMTrm&#10;gh1S5r6msb4gQw6WV2aQqEYdji9OQAlAhdudDLot06IV6cO2i8DbaaoE1q2jWHzK3c674wtNzHBE&#10;lZ1lTpLOGqHTTbpAvs2DCnKiFxg0lZER6hSV6u6ocM9Z3SvdeqP58INOfjc8qLoVdBcBmQwJNsUg&#10;UYQgxVzPxnsKTv5RY55HW+TVhZRAjwn9KdvHWzrV3AV66rI8pUEqWpC2DjwCcJjukruw8liQig6q&#10;3eXVgfF2BmhLwba32AHoYIKT7pFfIusACoQ7zU3CX4xGKI2/RzZn7kl7pMXnnwlEZx+/dC6htvVw&#10;qNEpbO6Bh500251uz339xoMbH957cPfeXCZxaj45NZMtHW8tzqX8vkks6FNDkeTSqczstEOPvv+w&#10;XGgPXr+5u5nvFGpoVbipnMSDSkD1LKR8UzFfKoggtTOIqoW37hsV1f5ueLgXHB6EzMO0rz+/vPbx&#10;TfPNP/od43hdmZjMo+hS2ihjQB1sG+JgxMMhzWgKbJNExIcHGdIdKFawDphisVqEoa76Rj3U3yZU&#10;/qBR59GgnPjz5c5BjY74qIprBcU5fJSEIg8LguwGUo4X5rzLgwumG/Ev9kSUuwW5De53OGriHNgV&#10;B3bn2Ne1JiwuYfqIGBdliPFsNvDTP3nh9Go4myNvdkK0j4eC718rHh/jX989PmrzTIAEMepdNAzR&#10;+l5ezaTSofmFZCIaTSR1cD31hnGwi/D6aP/YJEnmhEDSgmBdDgh09KE2S3mNvd5BoM8GGgnQ7R+4&#10;Rm42S+wMpSJBYYGv7PKTzbFgVi484Y+nHW7t2vv3GsXWL//Sf3Dh/NqtD9+4+eFru5vrZ06nwWKz&#10;9ETkCx++URtcE1IhgGlYpcDNQfL4MLqEKxEI2WhlWT5No9HsArHuelQ4zAkatuVynbzeRpWI/J1A&#10;W0S8U1r+bLAi6yHa8LRMBQgtqbvtjwl0S0Xiw0kKPKEOWK4Uu72Ongwtnz8bTSTu7eaLLTAvjktr&#10;S2azig1krVxInLqsJxcUfa7Va/Xbtd0H+2he7u82Q9nHuj1H6vKnKl0SO7G56xnWlReemz91buvO&#10;zXL+eG1pXvMIwrnXPkjEItvXvunTszNP/2x84VLwzMuHLQe7s2dCsUlAU5B/T0M5mllOzl0uHB33&#10;Kseoo5Kvgdk4rlTQZo/HYSbg0qF02vVQLBzCegMpmQ4YH39/4IjmLl/8xF+dvfqFmQsvwVm+82C3&#10;0uxD3fYGV8wRiAcWG8+mwOMGlNBVnxaJKxC0vJhxo9s9YS+aQ2Ld7xsfvmkdXBOG2NhVqZDyc6qN&#10;dJ4ixO4xHuURAI4u0g+OMFQnV7B4VO0b/aSmRVIoTrjqzQaJOSc3/4uVZjAQ8qnqcDKE0UFhhw8K&#10;6QEgRgQXpOwAqsvlildY7V0kJXh6FmfSoO24ZSw6Jb7cBm+Gr0i3CbQOqIQWRhcVjlhTNlZADFg8&#10;VPaSc6fMkUr2yqu8bGt2rgzkTXcM+IZBlyc0MErXv24VHubv/kl540fG9r3W/t1RcSvmNjWsLiBh&#10;UK9lq2JHFFdKgcoh2UCHnD8iJA/lg6+D2YBduLS9AuVQh9MuuhEiTWizsqQU5JMtk3hEtPnEjoHn&#10;He8OqRWIeT1fn18AV0QqL9h79kNYPTZuimIqRRYeZ7HfEIlb2/xBnnObydYejmfPPfHyl/+jVRQt&#10;dUfn6DoflIi7eEyDKvAu79b949e+9dG9Gxs7d/JeT/f0mWmc7LzB0dbBTr5eQtDz2HTcx7qg2n79&#10;o+23bx9vH2PlOuHBHhELYTeojJ69nMGs9DPP5GJqezrhqBzf19pHfmt9Ur6pGbd95VtK7bY7fyPo&#10;6c899rmT7vlfNCY/+b2TGTiZgZMZYAb+nMrRr//jbnVbBdOJVlCPyJr8zNY/l6KwdEZwUvPT4fA4&#10;YIXHI06zh6LQsInidEAHKkddXDJKzjuXD+ex9aMORkC3jweb+5WC6WiCPSNIFEeXUbvRbRvETgNY&#10;Vc1ev9nrtswe6ueo/QoBEgAggjYeD/pZhAYYB3WHk1YLiToHgSiHIv4xQxPpZseFtcwzzy96XC1O&#10;R6PZ2D8Qi5ZyrUM0RQAmPqmjvpuzH9k4tY9lNnRADmM1oHAektsfFfMPNw6PD6GVI1mLExwh04im&#10;EHBpgQwP+8R0oPNEzAlgF5k+oj4R4LJwwzUS81w6O+iafG+CLPKVQCJOfHH2ysXXfvj+/t7R5u3N&#10;/8Nf/6Xq3gdGdf/h9bemUt6Q6lo7E0/h9+zxRCNEF32/f0ggo6OA441gpeIZ+jhiIV7TKIB2CmSf&#10;3MO0WunF3DMvf2r57Bpy0xt3N5DXPs4fU6S39cGIj6VtbucyAjSVxo/kkfB6cXuTDIEcAdkYD3D8&#10;iSsqMlsKMsq1VjGdi+oR9ROff+W9u9vVVufDu8e/8Eu/eObi2bh33KkWy/UqnV/DE/CFzna6/nhu&#10;2jKL6KHh4m22G/7wMpDdmcdfaIE+h/PO/w08wWxu4gmsLCy+/ye/n9+6uX37g/T8DFJVkVjkve99&#10;64kv/3Lw9CfV9PJRC6w0jtC0Oegvoi0zDOgRRZ/xxWbcoQWPo1vbvgUyNxxyVU18mYaoNs3OJ2Jx&#10;4gov2TAs2SREBaANVrc1DrJirrzyC83oxcNhojYOY1W0d9DQYovkudn5FzqYa4nwFxhEqkB03Abk&#10;MAHuE60KbMqgwI+Rqe5ojQ3k7BvXf8vTylusUDJzZ0jX6QqoEMDpxgTpbrIahCreIujqOJ1H5tiX&#10;zrkj0dTCVKtV6gmxeoKiot2RAwMQIkrl8YHoR/SkB/DrE0wiIkDUCwZjKxbLQMaFZ5k/LqF+T7No&#10;ZiYtrUgW2cUveBY/H1x6JbL6UrnjqVX2zYmCuRmdwb4pAZiLiknPmLQrXB5YkQ70W2GeI4EleF1N&#10;GWRcPe/xDW/7cLj1Q2PrDVdzz2WU0OWLuhA9w4W4Nel34OYOPASVQlIHxukE7TtBLg+ZKOikNl7e&#10;5uPaQ1F6BE0smTolNX4RTCiFAHF5E0U1ckd6XnTj8BgCOYuMpDAOAA4jiSBeZQKqxeWeuH44bPs8&#10;QnklmwftCTx5AH16PMRmkB8K7YR0nMam2xMIRRsm9QnHQb0dnl68+vLLgbBa3b19cO0bRqseD7h9&#10;Q+Pl58+tzoW/8tlLC9n+i08lTi2E8Tm+t7e5dXgYmzpbM2OWK/WdDw7euHP8/nrpznb5qG5NFH3C&#10;PhWmXEALFazJ2KiZuSCIg95j81rA2Qt7MWQPq736qH806RQnk6a07aB3t4+Dyezikz/78U3zV/67&#10;v83b+OHouBTAE8KzcGPSaNJTs3dOkeCLhMinXSii6V53wxC9JuL4gEL+BwvBY2IK2JMMhqVdAADf&#10;nxR56Hks6L/ZWu5iPimlFxFuo5ZhQhGiNYYbt4lvpRg1knVKGsWOKLh6tukhtGBRvLC4hbyeYqab&#10;lii5M4nx0lT08qUM3wr1hu2d6vqDdrPVK5nYzyl+SM4etOkw0pKGXjTpXzszHY6QpmLj1KvV6z2r&#10;s71V2t+3zJ5fWtBazMDXwgk6p0u6LB1bj8f2UwZbTr7uJEejz84bNiqG0eS56qfi6aEJikBFsxKJ&#10;y/SUyFgg8PbGd99tFms//cUXVU9l/e61Wr1Irz6TxjNAnZ3SDyIBzAAA//RJREFUgxoun2MABpSF&#10;ENx3+TRr5G81YFUMu7Teqe6QFDItwK/DUXgjCDdcfuxCPJEBNf3Om9fKh0dWt8M2yEXJc0in0jGB&#10;tCUafbSi+a54wiF1Tkub7ZwGJwKc3FOwYhNHyO0J4+GNGr9zND2XuPT8k7nFuY8OK9/87rt7R6UX&#10;nnn5hWcfT8Wi+YN7zWYeEVBwHgbq3A69UatlZ1eAM+BCoSWyLcu9VbbKRtPhT0xlZ/c3H5qtenJ6&#10;Cc8Cw0Row0WXduvaD7uNkrOxibpdt7hXbZgrF1/q+9Nk8haeppD5RVCFAhqPH/p9zoZBecyNgmvA&#10;3S9svzlRsBzs1qpVNNd8fjWdoHgOnluwVWbP9OtJqsjdjuuw6jTNSXjlE5Y6X+h4TEys1VgutzC9&#10;csl+/LIOah7sjeSJYrUo+pdMDecmbBsXUDOXSEfER/na9T8ySxvG/kdOt9X36APU79W4R5PmMDIu&#10;rK6JK0COaVhO3AAtDBXCGdfMmVNPPxtbWjVaRw6zwaIljQVY4fMB+5dCDS7h7D5CEyeTD4J9sG1P&#10;oLBQnvKQ7fMDN+aUeweVqakplmqE3JNLBXA08+ldx1rXHTPcEZWucDISmT9HzNDjHirRiRZHz45z&#10;qo9LuNmL5BYmesIP2Wky9rv6ftcoMak7D9+PG5tav5S/+7pVO3D2mkAuaEvbUYewn2whFyEQieCH&#10;ZNOUvFDp9PCIwSiTLoZUdSQHF9gFu8CYug4bpLhnciJD5LF16ZzIzPN1TB4GscARNRYeb2p2aCSI&#10;paBLoegrBV35hCEuA1RyKPSKBqq8gSBVbF4JTzs4O6IWJ7GYA0kUFQ+bUQFxEMRLev1CpTYV0kq7&#10;D7VBcdzeQdsmrPd9TjWRpETQiUf70xl1NueH4ZaZmi7VnZo/9p03N7aKw52C8bDYacHmw1HP453w&#10;dHo1eiq9LhQaarMT7ujqdOipU8lkyD8TnPSNNqWENo4A1ESQ7xW7OcRfbDBlF8TCucUnvnqSnp8k&#10;HCczcDIDJzPwY8zAx8HtP/2Jq4+fXctEpKsQVN2NmsB033j9O7TtCHns4vBwfjrMv0/NpwYm1rOC&#10;qiVjpTfI4L379d3SpGejRjuDvmkjX2mli36XVHnRGseBWN6Gk4xmsKSX/JAg38acW+DebSgyAdSA&#10;VonDhj3ro7X5GAM4Z7t71RHJMe+JqZUpYOMr05H/8peeOTzYZ/z6u+ubh/KGJTqh9CltsNl40Jyb&#10;lwt+9un05Qtpl1ew0MV6o1TCmNSx+dDY2caPxf5mk2CxIbDY/tBIIs0EFBkzW/ABLvniOImq6LcK&#10;jh2yebfXlg+Kh1Nw3uXaxPprlJ5dZbx1rxygSe9wvPiJU3dvvj5BKYYWjRtun6D6n7iSy04lN3YK&#10;jA8L1m5VXt5pd1VLgNARmMFBHLdsUDpHog0SjqV0PRzY3RWMd6lsCZifeBxRvMFIsRH+o66FwB0D&#10;aILCLbQtaMjh3H7pYdFA9Y5ISAWgi+f2I+uthmWsPXFxEowy/oe/9UcLuWUGf+2rP9WyoEg7ivn1&#10;evGoXZCba6hqbPFJBlc/9ZdUaXXLt6D12TQEtBxKLDu8kZ2924ynV55qieG7I+o1Y0rpwQ9/n7G5&#10;fs1CtVlurq7PrLhWn5bLWLqARJL87VgR8rG9Bmi7BOD185vlD+7+8O/L+wyOC3uHqelpxrPpAMLE&#10;DFrtycPD4/jqVcYrq5c3CwJH7sUunT73SnkoLyfizmjyic3ajsOVcSmCG+85TJtz6EAYuU922ZFp&#10;D42VkFfYBbX1P/3wm/+UQUr3QLlwKQJZ7xGeDAXlHlBHiWjC6RFYOAFKKJqSr7DwpJaZdVjygDz8&#10;1q+mXRWZljY5FRRquSmi34OWAn9IeyZDjJQZhgN6qVSW76t446m4YyC/+ft/en15UXDsK1MeQ5U1&#10;3zv3yxueJ8YkTKycUTOpy5VD1hhbLb+49WF52zu+8wGD2zffz559fPm5L8rnaJl+RxZJ+d4b3e23&#10;nFWhIXRaVSCbchkgFb2aZcPFBbZoe4ihXE1wJ68VnIXgYuQvRR1RPprurx2O2j3GvkKOKn+LWpJ0&#10;a+z3FGyyDBBWk1TXXluiePzIRhjF6TG8VXniJFgFPCnPEcBNomn7KuRH9vM+glseYDDBGFF1oaXI&#10;uLqb5/UM+n53qz9+4qzQEL76iXNns7IM+s3beGrl5kL2txmoHuG/HBa1197avbUhk7CLwr4qIHm/&#10;N0Qo/IiALwydsbykWT5+4bLMeS5kPX525Zlz84yVXvHWxgMG1zcOCTTjcXk68Jbvo7vBa7vmwpM/&#10;86n//J9/fNP8N//sH6dCUR9rjNVZ2DbrwnP44z/6N050q91ygy2rnozJcp9OhwIBx+q83INzKzES&#10;WAZ/9Frhm28elrt2702s1+RvxQBMpNNlonRpTMtf2v4Z+F7Iipcq3KONwE1ialMaHCrIGQ+2D7z5&#10;quuV5+SxQVfx/Q92H1IcZczW0pOLXAhOfv4zZ4o2vecHN7b3DHk51gJE4agzM54MOhfPymPz5ZcW&#10;4jHADQ3GdbO/n5fr2Nlq7e5ZxaK8p8sbHgiQydHptuThY9PU/YEIIAL5oWVSmZJfW1uMYM+3sy27&#10;HukhEHIZuIZadjpfkPXRazm+9LlnGDx88GGv09Q8suN3B52AXy44EXI+/dyTP3jrBuNKN3jq0lMM&#10;svFAafN9+ZR6weefREPyidTccMRk4NcT9+9DvJW7HgykvbQ7baF88vJsVr5aHY2NhvA6AE8Igt0+&#10;isR4RJP3YZtkE/b75FVCRvDaZBvX+LA7brvlbPjsF76CEKh8YRQK3fI+plHKbx/0GjKZDXy9MysM&#10;rn7hP+8o877EnFybLlYmDNim337rjenljFySLwVMjUHUVd+7/Ye1B/KNEAs7ur/HIBXNFNqd0Mtf&#10;Zvz2YXttWZ6B8xdfpLTMAPIJRWbJ/ziW1Oaw8BqDD77+a+N29dEhHdTAM8hvNjqT6x8Vzn/5bzG+&#10;/IWfw4SDwU6RYzTaccgSpRSn2Qt47OwNx/rIKbvVyD3yUqWQE9FlOU3aoIwTznHz1g8YfOs7v2Za&#10;spedvfzM6dNPeTV706S2N5KTLKCi2hAFfM241eu5AFI4HG3Hgl/1j46/zXj/tV9LOeVBHQwMF0Jx&#10;9mRikvbIrRV6GR33dFIe4IDf32rKwcz2Eo4gpilv9d0f3cum5T5ORxy9oPB8Kmt/ZUt91j2WhxYR&#10;CPRGGNBpoNpLLUPex+tF0k1+2DnYf3jL9j11LK6cun/jbQaljffdxoHU3jmGY+GuGJcDgaLCSrNC&#10;ro1Njx2OARuklCfszjhKoCLxzp9HgDVbUZCCySPK4MRCQERm1aZiiJiHfAuxmJcBbWgKQfZjz3E+&#10;IiGX92bTJDO3DeB47PkFBuilg4h6JFen+r1Ujxm0Td2XO89g7tLVext37r0ndz8GTsmmezk1ZxtF&#10;AnuunlyM//UvXWSwnO512g/R/GBsDNT1zSaDP/7+8f3tDiwU+XTwgLDmWXgeXHZchr3/VrtKqS4/&#10;XE46/pu/8TKDjFqtFoqxsEx1WPduVeTw2ym3HbjGCIECxVKkah6dK930Yz/72f/dPztJz+37fPLn&#10;ZAZOZuBkBv5iM/DxSPP4zrvNcq1nyrFZ3Lu/sy4B0fX3XkcbCLsYxnWj1bNTm4DmTiSUz70scccz&#10;T86CD2bwrdcq//IPb1XsNErYUXZKSEMd6qTIVUmk6eU/GbDvt3pQzeQ9SXBbhn2IAQ61cwE5VUa0&#10;SOSHX/3C4gtX5fiNRJL377V+4w8lK3mQ7+t2IHk6rZxL6w3UbRyOD+mOkU1IbOsemX3EYe3rHC9M&#10;ycnzwiVUXTTocfKJA/e25C6O9fUinVbklxj71IDLJ79povxtk9AD9CK0IeJX8qt9uiLy2mevLp45&#10;u/TWO3IZWADh4MvAHfYfV616TQLDL37u882SBPnl0jGKwY26nPMoOGPuzmDUNb78lS8e1yUrDCyd&#10;f/pZoWDH/P0H7/42g73ND5MI7oTk/ESh1uuVCO4737mxt12MhyUYAd8GxJIBfVgsuWey8gvtvrG/&#10;J9+H6JP2EOVtuSSCQLilvI8Auxk+CnDovMgPuer044+vPf0844MHD82mBM7Ls+moLoWF/b3bh1vb&#10;fleEcem4QWeFwcLzP7U7zgTm5JyPppNDQ75C2Dt+/bVvXnryWflETzBOs4kvfvvbrZvfcJsNxqAY&#10;qi2JXlHjrdWHo4sSg6986udfe+uuvKRhvPyyzEAwGsO81hjKBIbQwB8LE/z3f+W/Cg9LK7MS4oHX&#10;plXCoNX3HD50PvYLf4fxKHWGNgODcSBs9k1aaozBoVMZkrmiQ4YZjh3UkI7adw92s6BVQy6ZjZ0P&#10;Xt9+7S0G06ey85fke4EVVxQvrRj5VXpstsyCqPkApqWiJCwCHMHkh8bAFxoO9eq/Zlx7518HenJz&#10;eQUa149yW9y7wJDYLydgG8SidmCOBqBN5e50TEjWflsHYOuoE7Cz8gk2UOEpecO1XzyKfbKDBI+k&#10;StQl5CUuR3syMe02KlblcC1kNO8yp8fG7de/z3jv+h8Ecf0heooCFzDiMVkb5HP5sjzOnQ4ZiWg2&#10;y1uJQfyjPJ2Y/FHsOeoDkbZraKB+URmUv+WbSDdePl1UG22CtjTCBVhrXxLyjnboynPML6LrxVhE&#10;9O07JRAEkY2Xd0LHWBSYuB4qVeCybXkEkQu3yd6++KXZF36BQWTtqYc769/7vV9l7KkWwn35OmOK&#10;SRLr2eXBWv0T5yUq/MwLq0F1MnRJrv3Orb3X39tiULXo5jPP8kGTkZlLy/Q+fzq5nI3efVhk/Nad&#10;ZqEta+wXXznzExcko59LBnuD1p1NeZxJbiF4MDBAHbdt2BDz1rNEqJwrtxqpKz/3qf/sn368e96/&#10;/9awnS/svNer7x3v3d58cKtZy0MnmIsHveO+powrbXDvIaAX9MeRS9Ainmq7F4tMHR+PK9XxN1/f&#10;vrdTpd6oOF2AkaMeN2QHUr9IhC6gDwYRyPCw36373CG/GoIHQ0vSqwA/ErD3ZKIHlJSuhf3eVEiN&#10;gMD29WH1rK2kp1MhVisM61Ao+nDrMBjw7hRMONhsRfAlVhcWyKz9AUgCSGqacBFAl2geKEtiHIFc&#10;ANU/aZbBlHH59g9bpYr1YMvY3muVSkaxjLc5uGGyeWBUqFMjxGnhgo5dGaJSARSn2JygH7F8Bn2U&#10;SshVMqkQCu2VVgUjy2oT16ckGB7HyLe7X/nkS88tzM3028WH9+/VKlWqwOi6j1zW2DlQNWi56F0N&#10;wfjwtIAMEtKINxDUUxiBtIv7ZuE+VGXPpJqbpoQZwjwukV3Iw/MeOH/43eu6PwnpnHwDI0UksJAh&#10;pd5G8VNnlkb9Tp9daUw3loalOEKB2BUxOZtCJDh2BScHZLdAfvgUDfFtsjktkrjw3Eu7h+hCGBv3&#10;dlZWzwSCCW8w4myxcY1KCCx6uiExnxiDuppdPBNBgyuz1PZH/Im4B7GWrukHcEIiWSjQe00mI1QS&#10;w6q/d7A+aFW33/rduFUN8Oi4XPm64Q/q9IpHHDs8RxyMRuPMuWcWVp5YXViJaN4fvf7Dra0NWMqp&#10;mdyE+WfpOMfwEfjt+++9lgsiukpxkYdcRE9BPDfNkX/qVPbKVz3BSMOMUdpBItIQYIVUg6QCR4sd&#10;PRmBvgVEHwDmNgqV9M5dECtG2LBNnErlaBfGQzW/c/H5T0yfO7ty+dN9/5wrMNP1RTrWBBPR7hiE&#10;hgtIRHeM56UCDN9yeq2J1+R2sv0iNobxhtvX3PzXVrus1Ld8Yx0Cl+Jjs0DNEQYG3BBqRFTEPWDg&#10;ILfogsZ3ICXnA9NBfjoesm+CpoeRpCfiosWGbF0bH76IKK6HH+sGczDX6TWPBwr7GQVSJxXgSVeY&#10;XU4wWG6Mz5DH8xjFjfe/8f63f+Ng64bfOnj6YjoTU7JJpzfkpVFM2ACPCbg6eJiGgXIhDB0AQLL1&#10;UcMRdDrtbpwNqEM8ksoUwgjPougL2ngj6moCUycZB7rCvkVIIyAAaBNsZXKC0xEHAshXBm0vbHt+&#10;k8vnFZwxkK/QMgTuZpPXhVwkwQOIHJJuoIp9K6JMLp1amUnEFtaeyF78dCKZqTpjTp8fGfXc4urx&#10;9q5LTAydqpvdnM48UzskEjsuG0c16/r9owfb9ffulT+8l7/+oNgYomuD0QNyN71czIPO3yefyHz2&#10;xeUra+mLy9FTKcVqtpO667CEeAWqjo6vvHRmdUoJoB8U09DdvPFwizvLZuAPhzgyeyZ/8NAgUGSf&#10;gxDhFkESqxOZOb/wxJdO0nM5vU7+nMzAyQyczMBfcAY+Hmm+/8//22px42jrg1Zp94guSak2Mjvz&#10;GT+Ste0WXQ/AirGYHoP6y0mk+EaN2qBa7m9uGz96b+fa7aP37xXhcqZgbbq9adRBqb4LWlDCBJ+P&#10;s3eMWW5EFe0nVSw+xtVqCz9XUPSZbAJmXCrunUoH0QlOReiiuZpo0DodrVavUXVs7xjrd8uE//v5&#10;Mn2wQ1ouoqc+5shGkA0TLuCNx5V6Gzw+2L+hMxqJEnHSOuAUJCTCUpmOTbPGpVbzRXP7sInbbbvd&#10;k2TNA/FbTlFiMZ+b/wYM2MeAGLUh3gsiYA4AneKZDQVjYTUe1Ir1csssNhpNjiMU4pNTq349+Na7&#10;609duYLPCOJLt669qeG55cbfPJPJRE+fys3NpEPqIBJwxSJK2O/J5cI0Ffzq5N37mwF9Gmn6RgFJ&#10;sHeqlWrYP1SDmieTQYk3kl79w3/13f3d4qg9DmHdKoc9GEcAquSYgOKsEG01aP8ELRPsTSCOiZo9&#10;6aqouVIugfIHWxpWpQs7N/EBh+smbG1sjlCcCk4roWyrhwq3cvnJTwXjOS08BaazW9pEcbuc3/Y6&#10;cLvjRjlTqZQewd5aGXoz/qmVSCSFcTz+MFFgq15l68GW6gnPzUPy9Y1b+ftv/WE1v+lobPp9UNwn&#10;sE39wQCK/DY7D4Ezegk0FFp6NKfEs3ACA+Hk7Nzc0vLKu++9DTZ1bn4KEXuwhANSRaf7aP0jX+8w&#10;EQNUTi2mZ3TptEDQ9Q8ya5HlpyHz9iZBQikQnXjX0oiVmIe+ktsrBFPReUKRC6Uu4h2RlUZtXJI2&#10;GsQTEKAen09foGcdC7kjQbOrdic+or0uca6wuEVogcUurWKx2ROANjUmihsSZSDwI5pCdBi81a0/&#10;EcPcxnHAo9uBPQknt0kku0DmEl/zM5NesHMSiQZEKpmrBVIiXuREWiL1K6L/qC504VYit2ZO+EYE&#10;N6HTfXXWQJhXZBa6QzD5+FpR4BFwo/RgEl6PXttVzfrtb//a/ju/dTbrzgRHZ5YTmTQ5vxsWgE8j&#10;ziUlwXPQqjVIk8f1NgQObH8evYFE4I/k3on8bGt0pg6I+iMLAyZM/l6Q+KTqdtdGCJLyBWEKcDVS&#10;q2OCoZfQPCLMhAeJOhkPmmgbORWEJAXrOQaxK2L7hJgiHy0G62NVPBS0xWwwEw1k49FIIO73+Iy+&#10;o9j1NUr59sQLmDIai0bjab/b29q5L0DkIXZeXr/bTWsXc10TOg2my6Mxj2+hY1awPJQVL7dKHw0/&#10;+cTK1SuZ04vxuZQ7Bs+bYsmgndZcNJ0SMf9RlfriSPdSwRifB0sDSDrqeu/ajXzRQCd/5NBQ9ALz&#10;DXeUtSL0Ufl2IkMG/J6/CE+dm7/65Y9vmn/69/5qx2wAASan7RtDp4WFEjj2KDqMamxKi0RWrlzl&#10;IQzHwtVaDSWFQmVSb03ubTY3iuZBuYd0s1NRyLhJIRJ+r6qQEvP4WnDLYXxIXxHDpIH0zsgCK6Jt&#10;bjG1iDPOzoSjYe/UlJ5K+CIRRJy7wg5iL/C5UVd7sNXc2m/sbjdApFu05voDNBm4z7YMmmNuBgB/&#10;FHGp+7uFcgfVD/gn0WhYAwsMx4CFMCZFcrgwySgcI7UxaBoj2vIgH0BJoUlNsw/gNwsh4vfGQn4k&#10;44Kw6212fGc4TATUJ1PpTDBweTrpVfqJgNJ192dmIjO5TDYVj8WX72xWmi3To/kvr0xt3/2wVS3E&#10;o9GzFy5M4UCYiaVT6spcIB3XUIoGfcx+GA/5Q9Fwdm4+FossXn5x8fyLmdl5TqPW0U1qmED851Yv&#10;xc8/7o/lembwjd/+Xq/Znwtrswk5Z3S/YowVE5cvTLxQHgxoPABwMJhQqTcNx2jiCQ9K8FxUGPB6&#10;Vlm1AK45FFC+Es87ZdIVLDOV0Vzy1OOxtSvh7Hx89THgvthkYuLm7GzTo8bJq1EskUujOuEdafVW&#10;z2g2671RMpUT43isyXELqB9azeNaYW91dcVDFduybn7vt/vFj0adYkzHtkPm1DY9Q26O+ZacD7AU&#10;buWAzyahTGjhHFtJ3RpEIqhtezELuXHzncGgiy3E9ExGD4e1YLCycc/RXp/OhKmdGF1EATODiXbq&#10;6pdDyy+N3GEeZkT+MQoFng1owHYPlSImpym5J91hngJ4DCih2D6NlEY4u93qSGE1YPpNpR0OgNCo&#10;qDkKr22I7T0EcdRdmUAp8YjLHrJpbIpsa6Jfxx+xOGUHE/rFxDeBFHGkBRPlg9tU8Pmy1FLZdGmR&#10;UxFh4+3AeBtQKsSIVATK6V57kLWUio/UDSn9cdbD8oYXgkohxSrg3+2OXww/Yksjbbk2iU4c6JoZ&#10;bFyktdBsKG9kfU4KAaPjjZvf/WfHGx8ODr7/wpno5dXZ+SxaCi6fj+fPoWGPgUuLxAzOQsEsIDDQ&#10;HUH6YBPw0IqGi8M9sAUEWTRIw9JCRz4CXLqoHIqfHTYEHLd8Vw4eEPG28cujcg9fTzTo+C4C2sfy&#10;pM9mKMIeFH3YTikKwb8boueGj8z8VJwHirMQNAEVBs018DpHcW1yZiGTjfpjQXVno3jz5u7u9lEg&#10;ONaT82hRqvE0RyCqMvxJJYIp59HsXKKd38QRFrwGbACmryOqu2JPgH2OCxYKS3w8Tqk+bHg+99Sp&#10;z31yxWje9+Ko0mr0u85Ou2eZBg9dIhMLhVGZH3Ua3UTEU2vUGh3r4W6Zmmq1dExdR8xk6L9oqCyi&#10;IgwPkfNRNBvkHJYSLlQnK5i7sPT0ie/5XzAiP/m1kxk4mYGTGbBn4M+pHP3G3/b4Q7jOoARcrtbF&#10;ZYQ261ScYO35z3x6fnk+nJji/IokIvlSbWO/jCg0CEkQjBM6YkINoz3Aa5B26yOCpUOIJRcaj9CP&#10;cfs1p1Opd0aH+Xal1TuuNFFqDQcliVmcixFghgKYSaNY0+Lcszot+jDLFx/LzU0HUwsf3NwCZpXN&#10;RIOBAWJu8WgoGksc5auC5Ob9/QE8xJGe294vIQpGAEoob+HtS0RKFBnw2ewvV6lCeUHxkb1Ie9TR&#10;IfqmNwhZG4y65uecmYoE434MWX3RgI45MM3rVgfZLnUhFkHBCYuhZAxFO//ZJ2bPXlxLTC1kc9M/&#10;envr5vWH9Urtp77wuNnYVZx9QAXkm3PLZ6PRmNGsDnrHq6thTXPGUhihDtHWIQ1CTiw+c8rl8S08&#10;9TPR+FQoHAn6uo3jG/6gH4Xc8xdf9qfPelyxbd753s2A13VmFg0d9JAG9LbqyIkJ6X6owTr2eVtt&#10;5HH7qCJDXBVN7fHQq9HyhzNGlwYeJiERrVeiAM54cXbmNcwvoVdiYWn+6kuTUNoNLgKxr3aZWKBb&#10;Oegeb/TBlNbr2KNXG4gIcaeqYlpVLTbrlV7jqLZ9vbzx/v7175V3bpW3box7rZWluRs/+Hpx+255&#10;49pMRAkQKOC6JgkxBQ4XPGTI44+ariJhS/OUEH6sZhfOOvtduM5cFpRRWk7LZ5c3P7rebTc9XSMR&#10;gyQ9qG3ecpsPw2EK9+NCZxg7/SV/YtGVftqbWSpWDNMaNGutIBwMfpVQV5SGH4k92YrMNPAgQBIY&#10;EfEiZ4xp/KhL4yOsjgM+cgtDw5V21HK3CkqvMe5aATXgk6gCETyi1UeES5TMDREBovsxwUuacENo&#10;xAJSkBBMHXd7MzEkjKfyDz4MQaIXp7meDotANKuAKPa5NULsHk6CAcSrRB8YV0EKKRKxioaYgOFJ&#10;/0JaGHMnnh6cAduu7MirOeefrStTzaEu2RRYx24XySCE4ZKwNR+80yvtrv/ot93F9xyt/U9dnVma&#10;R7Rp6NMHBOxMMKE2QSMLAzctSluHx2alAgQTgUCwAGLpLBNEs0f8o+SCUFciOaHowNqgRUkBQSyQ&#10;MP9Ch5AwVEo9ttSdrcnNbEJFxw3JpqYDdyGVf6TLLJgV8RLiP0fGQgpfBs9KOhyAZz7okp3QX02G&#10;kRx2Z+NaQg9aSInDdghGYOQn4wGXu9xUEl2zFll6zBubooZCpSgYaJ9Pl+bmgu7eQaneHomPHpmB&#10;Nu6NlYkHwXq3EuIpxzRC94yee3IGu72v/sQZD4ycMpEj1Pw+ZsBwoAvFCq7X4UyQKoc37Gt1JtFE&#10;IF9oHR11jvNG0+ons1HJkOm0+pxeFcULCokwtEkVRLlNClvyP3w7KzR1duXqV/+ccvuvv0p7jBmR&#10;5le3R0QscuEe9zQ+z1efikTDEQcCiFYy5D4+2L9/v1DCgZ6ajPBnxB5QNk8qL0h78wzjRBYQRLVO&#10;605xNnowvif7hc5RoV1vk5WMgwFfNBKEgpsUPjgsg2GljeZGsdMxImF9Opd54tnPzM7S05z742+9&#10;g5B1JOiO6tZjF9dikeATTzx+6+59OpKQnY+rreN8af+oSJebzIz71zHbqGdzQyn9sQa6NPZIQvqj&#10;2Uw6E+fVQXAcPScS2U7ckcEVJXDx8rgSCBaKUxrmb7QaSTvE5NLs9XSvByNEx7gTimrctOyp+c7I&#10;+7Vv3FnfKH7ne3f+4//gS1cunUrohmtUJwWIJ/SxR0vMLcNaz+9t9I2Dx55Z8gcULWoBKojE1Faz&#10;s39UmF97DG3rxNon3ADMnda4tdnK3yK36o9riTgid2HA9Bvv/lBvH0f8k6W0xkNv9HqQBCrAi7C+&#10;Ho1CCNX51A52lGM80agUifw5DVCF9E314HtGF7RhwmTHMDLLqWHg3w3Qv9cF3sx6zyzMaUG1tHOn&#10;k3+4f+O1yq03yg+uV9avlfMHtUqtXSuJMoMUkbwDtwsrDiYIykOvvGceP+gWNgOjRtBp+YdN0OyH&#10;u1vVjY+65f1MwMFG4hpSVOWB8iEESvMUCXMU6uSA5mlCMUNqXhMY9snM7KBd8yfmzR4tbZJKPYY4&#10;+6CWi+i33/pTiqmt4mF194Gnt+sPweOe1NzRUy/+J6HsUts15wvqjXKJR6tbL567cCYSUi3qupwP&#10;dlpNlijq//SvUWsUVUbSbSoDjoy/JxCQ6v2orxV01wOuZuHeW80Hb5vH97KLp63Q9MTnrTojPt5B&#10;JMzIziSDJtGkaIrVPNspWT5y+1LkJD0cwtQeRiiCOPXmwR2flWfDJTZAlhQ/ODDb6NKgf2B3z/vo&#10;g4R0tiNvv4+jJ4KDgmIRhUMqZWxRDo44H2J0h6iC5l5whae7yfO1caTZZqvrQRWLujsBZ9/XKpRv&#10;/mDznd+r7tzwNm5/6Zk5SNPnTiWRLnCqfbeI7HghkVBvqFXN/FF75wAncLNaRd9c0G7wzNgxbWtV&#10;7s7AJUR+nAephlPDhRahhMNhyBEM+JLiC4vEBtMoDoN2o5wXUCGg8iq6oPKccUO7dNltpVdgRHxh&#10;ji7S/HTIcToXiaLjB4Oo30VLhhZHKOgPadAEgNNgA9KvFOqmYVx+6uoXf/IzT169Ujhef+2j41L+&#10;MDR3cX51zev0cYYFJs1p5yZBQ86PJ+PoGBORSc/jCqIiAGdfdU8IpKgsizC/1bu8GsYW8epjib5V&#10;7ffQz/WV8vVcZgacCedDvnw8NZugzuoPugH5B4MeLDPrDazgnKXWIBTTU6mwx6exaQrtg9KW0BUB&#10;y/DWUsmVdgFVD+8knD699MRXTrrnJynHyQyczMDJDPwYM/DxSPONf/FqciqloYWrKe12U0MCzeUM&#10;+/Vz586GQ/5xv+cZ1AfdJuay65t7D/ebqh6hlyq1934PDDC6bzCdbWMbt8l/ez1NDmaPv1Jvru/U&#10;jkvtQsmSjqzDlYtL1wX9YQr41WYLMni53mnU+tipOMbeudxMQEW+Nkdr8drtyms/vNPvu8Le3kx8&#10;nIprw7752MULTXM4O51d38/D9Q1hKetVZjJpqvuUApCB1nArJd8gU+wPrY5JRhGAkqy7Yqi1OCzd&#10;M6BFEUbEyKUEvV6d2NLtDDiGmtDhHcTJdTh0oNwnXnid9F3KRreEEevIuVuntq/98Wvrf/Sde3ce&#10;FD/7ynOffvH0VCa8ef/dYBR3KzEuml17fOWpq/HpzNBo7Kx/pMfc5LdqyM5zJG6BmxmcWl5CnM2B&#10;m3Bv2zHIV9a/P6ntYY/V7tYAlI1Qmi3uDQ62c85hVPWICK6qcDE+n++4iW4rdwWOGN8AIB72zr6u&#10;w4tQa2eM05EaIaAR0TskdjAQEgn6tUsryFxffPJybmlKoHRd/Ogdw267vH3d3L3e2b/Z27tp7BM/&#10;bjULR8Ss46GFZA64A24keRd6V9T4iWSV8RilHrGiBWNLr2E8phlv1pv1fD7udwTcI91j+0iJbFgQ&#10;uyf6njbxXRqy5KvE+mJQRMwjID4QDm6jnJ8+c0UNhKX55hrsv/tvuxvf7xXX435jZ2e/eryVDATG&#10;xkE8leRGBWbOxldeVtRAKJT2Owelj951tqoffPdP1y5eGHSaifQsWlSY5YrqWn+AvhVfXBgV5D+T&#10;Do2TqLuhGvdd/eLdN37z6P43zcPr1e13C/d+FBnlPd3D+Uvne2LKXIXKn3T33FbHj2TAEM6+DxcC&#10;6IFMGLkhGSrRuuC48UhHac49IIzBVH1YWXc17xM2Uj8itJ+MoA6MCE9QJSd17XZ6QZ3LRjOLbhJ6&#10;9iYhG4hOBPtoO6qainwB1SCr7+jFL7vmftoVXjns+avmhNCegk9GaXc23hzV9rdf/5POxjtO84HH&#10;Kl88H3/swuloPIxgPjRldNWwj6LNZWKnNHZWyoPjg36+0kI5DOtD2n/S9rZ12AmeJJt2jbUAdgDu&#10;eCyAg4KuE9fxCKmoMnF3EBYQ/wS5TeKiztD2R+JZlJ7II8w3XSnpj/Cc08OyTbImw95swh0NuJ57&#10;csHdN7zUyRDJG6DVTEZHJA3ZgqSbV1keNLZ4XDX3H33nRiCW2DsqX33yuWI/ksvOFNukp+6FmVjY&#10;P3Gah+bdb5u16oJmJZPR/FExFnAXKz0XaRTZvtPgKol7ua5c1H96GiLNpN0+UHy6ZeEI7msJbXSA&#10;IFY6jAg6d9bTbpkRmnQ+TzTkbbda1ZZFHeKoPKw3zGAwUG8NAwCzRc/KjaIG+P1HBRmQzuilgTUF&#10;/B5Lrs4+/pU/Z3fxL1+dXcwEw6oW8PU6aGDxu2BFxqVSZXtv98H9h3fvbm7ly9uHxRub5Y3iUJqC&#10;yPhRGUEam7yIosMERWWd21ijJtXp1gwQD0al1hcEuEuZzsRzcS0W1hJ+5DcVuEDcnP1SrdGmqY18&#10;F1Lw/iEJodONema52jk+zL93s0QiTB4Q9/ZeeGwqGhSTjHK1km+QmQ73Ci2s4gXAPhoCwAHWgEoi&#10;U0mjDX4uYCKyRM05CUhRUp0OQvoZ+vBXRztQQemdhIWNxodWG/1ZUilx2cMfYNB3Uyrzo+3hqbSb&#10;eAZ0qbN6tYNK67BuXrtTvLZeoU9LWetnv/p8yEf6iXJgu9Wr6/EpykJrT33KPzPr0QOTVuXW+29a&#10;zmG52l6B1wKaQFHNdi8aT956sF7I73d6ZkozHP1K5/Cep9vG7hzgfZ7tYgdHjN2sy7+cElsQjxew&#10;trpXaSEIvldoot7BNxM+M6wqxNxRNV85E09PBZOZsdkJiMyklLY6fSuajgYQs/ShIIkYaNTlGRcP&#10;jjDr4qWofPfNGrBhFgjymooP2zlN0cKKDwQ+/XcLalFXHhKgPOKDINW8AY4Lip9DwKOqgVj+8Ijq&#10;qmGYwUAQmgyIch5NkDo8nuSCJHI2xVmEWWmeUheSeiE7rwiG8ZSpoqbark2dW8OY2j2q33v7D2rr&#10;f5z0VpRJja64Hs+FdG9hD8k1SAQqVgjx3LLV81r1cvVou33rw+Lt96zSfuFwP7tyvtNsxnJzQOlh&#10;KIAoYJOyS5vschQHhongRPO6y9tv3H3tN/c3rjs7O55xBQZHv1OM02t2QtboHRw8HDT2u8c3fJW7&#10;x7u36vntVvEBKxt5dR5PkUSki2qDwqX4Z2uVw6xgA6UaB0jFWb07aq7TUVdxqOz3gpGYVxWftUpV&#10;zNBJ1RNRVFxlF2Ia0IsjsfXSUNc0sbOYTNrN7tiboNqrLHxyb7xijHz17pBCmmJV3OPu1nvfPL72&#10;ncr+g0lt3zeqJJPOYMCDziFOGeWGYbVdrTaId4cFe24yOdhvGIaVP7ZKVOs69O4p19BYEH1PsUAT&#10;OhIPKZArTF/8Xp8ST0aooVG4Z0vAfKCJPF8fCxLQGbZ0G08zSG+ppXHzeSxtOVCKwwLPEJNWX0C3&#10;9eNc2CR4Rt2nL0+n4/pnXn58+8EOn9g10MqT01PKn2IaI1FDs9EJR0Jf/ulPnbmwbI4Hf/rdN++u&#10;3+9Yyqd+5pdPr13AreCdH/zxzLTDau9FXVXHwXueMbyoKvtzx3TSBN8vGH3qJe6JCTkKVAgwJud4&#10;dTb95U9dzE2lC8XtB1vHwL0MOH+UPfuANUaZCJfpQ7B30OvFozFuBDqPOiVBry+b1UH85I+MDpOW&#10;b1NZVF1uJCgph3fF3I0rf0RokkounZZY5szM4yfd8x8jKj/51ZMZOJmBkxn4c93zP/z1V1OIJWF5&#10;0+/XSkRwQQJd/LHWt0sbB63tvfpHt8of7fXubLYK4BXZ7EF4AZUTwWDRmqLgT6MWISWgrU2p0iL+&#10;6hkag4jH+fwT2ZlM4Nx8sN/rql70gcatrqOAqnXPatEbHGC8jDGTpEFmZ4j+aNNybubbB8Xm7S36&#10;Q21O9OfPhb/w1HIooJCAf7C+dePeUR5x8Zolfk60bxwTuhyIflFoJ03UvI6lLBVeJeNzZ1VnWlOW&#10;pyMa3b2+iGIhy13HDsjlJNYT/BcGMjD4hKtFs4rYqkObEZxyFbcXCZrARqP2OkChvIsvVCSZySZn&#10;s3oWe6/gxBuYGALPryOY6gtP4Sw3s3JJuKqDXrdzfdxrdOjrDyenFmaboOqbpnzM2PHOWx/W8gXN&#10;HcpOabgVF/K71aI4mnVwrAF83rIAws2EoXgRlAzb3VYvGL1xfwezJAL0AGbEqqc26vb744bXTz/r&#10;ya/+VI+D2K+1Dg8CHoTme6KH7uzRTyPwG/Rb80vp4tZmp1bqGkXyOQj15NzUBlwOk+STs9dN7kiT&#10;hAY8bSLJaz1g4G31WbyYsNWWKIGuEClXNBKGsGCYXZpkEItBPY4xNPLzvYXIKL5EmK9A9fbBM+wx&#10;ox7XGMC47Y8lDGWx6hGvWEDqdTSGzIlqbr3V2PlotPeDuWlXJAKHzrN/UEqmV6HM72+su3rdKg5P&#10;daPXaNYObtZ2rvWbDweHt6u7Hw5aO4mzj81c+qxPC1uGRRrq14IAJKkkDDptWYKKW/cONXPT06/v&#10;X/9d6+i9Sa+QidDKxU0a/yE+QemPu8IX6BguozppHrePN3r1+lRuJqiMI9lVyxMnPeoQI4JFEHwr&#10;Ik40cKRBBJmC/8CPqe90Jdytdn6d6ojm6tAHd+FIjtcbqxaFbTLigQMfmwBQUuDgAhwm0PYSYaI5&#10;RlJFvtyfhJ3Jiw4tWQudP+wT4Pe8w+bg4F7h7T9tb99ub76v4YnWNwJKP5YOxOIRjVvo9BSPW/Va&#10;58a1g1KluLgU4SHAP+zug6rRHT/crohlEIbLOE77UJ5XBL0SGPn8fY8Pf0A0iTC8Coortaqifk/D&#10;tNHotZpDXKiYtg4NIFEjlq/MGhPwiXhYS6NJPKko2dBcxgeYiJM+Nk15crE+me/ksaeyeliZnws3&#10;iwM9oNfzFfQa0PUmUoV2IV5D/XFmKnXm3JTbX+uParMzkVwyfv509s0765v7rbu3PzqzhArkdnP7&#10;HfPgTsTcink6CHW1zHatXp6fX4D5clzrHxYbID2EMonnu9tCmIxF/szlGZKAXEpt1BuVSr1jtBvl&#10;3rDr7XYc8Zh+8XzWpw5jEX/LsPAE4uuolOR8Sizmj4bDx8eNSnnYbgNlxUmB9vqYogVECseQbcU9&#10;AgFBqQtl8l7PnztLI+jj6fk/evVVVfdXSla1PqRbO7+wDG58Zmlp8dyV3Jkr86fPjyK5xPxacnZ5&#10;7ewTrZpBpxtHNVtDQLCgYoo0Rj9C7M9YTwgnMLGhyeSzT0WfvDA/nQyS6RWqTX6xWO2UWp1qr9+h&#10;KiGIIJ5N26eJghAbrtnFJ67YHddR7GoBI+oRkj9/PrWc1UXo2+He2ilu7bcpBdn0DU+AaoJYPngU&#10;cbendDZYmg+fX8ulU7rqsqIxfziqnju72Gi2DyoNRPlbE1epYZm4Knb64VCctjsI5nylAjymMxip&#10;QX2kgBJXWn3wyd56rYWWuq6pU9l0KBTEiOPU7Nza8tJ0eqpRr1HEaNTMylGZXSpfKNdKlVQmEQx2&#10;xlZZc5U0p79d6fgVn2XU86iBlmphLQL7Y3+vJiWxiX/1zDJAkGKlsL+7h48zlQKamAlNB/Ltwoxg&#10;QgUSI4JJw5zkj2qcQul4DqMFkgYrGOsMgu70okdPfv7n/9Lb3/rTVrvtquXh7Iu/nfT9vORbqBnO&#10;n01G5+hlevREILecSaZjiakowpihiBqaCoSSwUBCs9CZ9Dtw15BS0yPkDrscNR0Ur5lwAZRIFqb6&#10;AzxE1mBYrTeYeDI1OvjCpQJYJAkdW6IgU0jG+RnoBbZH6k+2IKOT3qqQNth57BwRrRZ+v9I41ryt&#10;Qb82lfGmMmFs7Kl6VUt1xRccWW183DwjA+dOvlOjURoODKvT8EAhd/TqTZNqU2zlpey5VzAQ67KD&#10;i2S6ypkZ1FXMA7A6DQxrvsHexru/Uzu809v7IIvuAfhoQb9PBE/P1QP8EKtR2T1sEI1Y0aUvvTL1&#10;2GeCU4uFccIY6xZwI6DwkLSF+yyShmL4IGgbMdSjqMdJkNAH/eqO2x/29ptRMkHLAjVnNusutw7+&#10;yp4JEe0guMC7FRoB1RXK1ipFPvBNVHbU1U72eUubag4SzlbLZ3Xr99/d//C7ztrGuF3QLdOnMAmj&#10;eBL3Dd2r2JCGvuvooNAxeqjTPf/JswJrx6OyM763fky8UzhuRoLhhbkk4HKxpYl74jEv2nT4sGqY&#10;2UNNgyvG/u1E9L6JsSDy7+WiCUKkY9LZBy2GCYiQhMRCXXQwRcJAdA3oQNgscmEGCjuIw8ODm6rQ&#10;m4Ym9dULl1JA9EMBoB8ThGiPD4+dbj9vIjKGCqaHLbDwlx87pQWH1eaB0WliwJJJpxMJqtq+j67d&#10;6db2129ef/rCQrn6cIL9nFWPoJzvmBSODnm+FxZmMYIlLnrwoOi1yXro7EAHIOfH8iERGudL1cun&#10;E2lcZDwuNsrd4/b2QbvUMEcT/8r8XAzvEn+0Wq7ybQBUUj802njrALnA9dM6KnaAtVWb4K4USPrx&#10;DFIpFFakWEcQBvLKtoobaelTp57+yZPu+Um6cTIDJzNwMgM/xgx8PNL87//3ryI3Wi70yxUrHIif&#10;v7hG229hbWX24uOh2TOpuaXY2asr558g8Dxz7krpoLS1vUGrFqUTUIcEvQSBtJ5dmk6HC1qtij7M&#10;aPzK46d+9rOLWNOQpNASKbX7tGYrrWEblw6CS6IQEYsjNadQ7ReJGwDzQ5iObsOlWRO32R+oky41&#10;7NU09rW+w+NqBWGejeP+CPce4iWYjyHFH6NrBptYQk5Nn8pp58/mpmMCmG83qh18RoYWNW/q5vtl&#10;PhaiKxhBCxQ37alAOIrXMM4p+TptNKvRHYBXHnkC/Yln+6BUqw5SqWQAFzWd0r6YizcLpfnp2SBY&#10;fbubWitXzbZFYHx6ac1sgVsEFlrTfRiTVR7cvf3W929nw4voJRH9AKD3+wKaJ3D/3oEemAr6Izdv&#10;g+J8ejiEXDjcye/TTYNOvrYwP2600dyqHhU4FYk0M1O53Z1St0+Ln5wiXJjAuXavvvSl4NSFqkN3&#10;BhKPX33iR7//W2ank3F0A/TtUBKSXBIJKXi647Unpx3+gR7V/BGfGkTszusLIlzVHTitzHKKnwez&#10;MaDsZItmy1Q9JO3SDhX7a3HIk6jK1rshVvLqkXClVkdetzvsk9sSP/rwwCIkgZ4Lc9LNOU3uTmuf&#10;iFIul4gV+TMoBHQLkEoDtEg9XcxnoC1bEmmOrKOrT59Kxv3hhKffqtTLlZ7E/wj40YVuGPUSvVRd&#10;ox7jAec4HLagIaokxF4HmRS5TXThE/rMZdHnEctskNpUSgzfpDFubLn71d7eW3u3v2EevTto7qfd&#10;bZqB0PsEgcc3kXYI10jDQ6olovVjE6zxBp5/4cvj0BTZX70Phhp4BXfZDjMEaC4yPWJHQOqKELZX&#10;aVloQo31kFsd9pRwVumUQsrYaDVp4dP+cnnEQQ8SJrEsZFYAozgP6UKkINohLA8Yk+jQ6R/knqsF&#10;LlqeWK/Za177Qb+w115/KzjKa1ZFG3f8g34sqyIAFsFLDKClGCE41+/vIgBG0PeFrz4+s6BaQ4ph&#10;g57huf7hFn0wAlhwKRcvzIXD+sVLc+HYKJnWUik1kQp3rJEK9aPnNDpy09qdeqc5IpHCXgi6YwOq&#10;JemPFhRKAOm3pATiCSRO3tIFI3MQH3R77mQ2iDQJSAkkFWc3FnbPz2ML2A/o9BGxh0dg8ACML3gY&#10;WBijSS8U8Wiacu7CjNHNA+6gtQZdslYpG50q6HQeqLmMHxGGzXs3x842vN2108sS5jnc9VJxaXHa&#10;RXVn2PW5fIdH7ZjuzZeGlu2KJcJJQnbt5EvtSyvJoB/MvDdK992nbx61J4r7YK9uthpcRwM38RFd&#10;2Tpt9HK5Ia5cRpcaDarrfO9oVDFML7PS6o58QXIRngGgtPLdKf9RoCLLiM5eXLn6pY9vmv/sv3s1&#10;mXC1ajBmxSsNWjdIdU9IccVSfV9y7PFGZ1djyWw4nggGAm/86LsYOQIpkHkVBCxOX1L0AJ0A5UAb&#10;dl9+emFpLvrZnziPC9m1G4e7x83rdw4Pyma10Wsa9M1tJ2qWFkho4Qw/8qUXUychK7iR4fLxvBnN&#10;ehxsNUClHiT0wtZ+Zeuw7nb4kvOnwtHE3MXLsxefimRPJ2dX0/OnV8+uTa+sZWemdKi+zarVG5Sq&#10;nbs71VKjV6i126aj2qYc4Gx0el6QGm5XIBx0+ZWqRQMSuDu1xBHMknzdPCo3jsp1Zmp+PgdvXABY&#10;+IC3mhSqmkLBnkJ4gdan6hpUi7tgmljI7UoDgUuyPVbId7/zzu3r6yzeT33qK46RQQ/WMI8wVGOV&#10;HB8Ve0OfFswoXv/9u/tLZ66gIJCYPYVgRCixEPf50vzO/dv9TnMhk8yms5FwqNka5itGHedGl7vh&#10;U3NXPxeeWQmceyE9d2VmYXlhee3w4cOjD952Dh2zap+9Dyf1gdvZdXdWLyfDST2FiihQfzYpnKSA&#10;JmOS3R/ev7XZahhTp1ZQci+3mtt391hJKW/MhWCG7HmkJYJR53kAeCJioE5nKjtVAMWCzgR4Cb6o&#10;6DCS3dKK5BmiKkIWDRxBni5WAzgKdl5Jz70qjxapME8jCGGQHNJ2FTa4NNu9oz7qgkCFQgnQ3RZ3&#10;iCURCER7iFyI0so4kUtCHkauIoqMvt+v6wFA0RgYNBotLi26cD57+nHIaFbP1AJ+T++QdH7/vd/a&#10;e/PXSve/382/S/MdB1BNcWvwJyTJ5LJIqKWUwEYIZll2B1zDZIMXYA4/pqo3qR0OCuvuBu9m+bp5&#10;0mmKEmRqkmYL3sgWtACRhZkk8mwCqxIARc8dbR+uhydtGtbQfvwauSRyIdBqhmjXOJHno/bmhCkn&#10;NPbBRK25096ZF12RxXHoVPk4PzTqd7//u5OjD/v1HW3UsIBt4BeDZCcVbNDhaJ4NhnbBrtRq1dGW&#10;+/RnH19amYqmzHpjL6iGeAgn4+DDzQK1hjYUvcFwbibDlpOei1iDEtT6RruWyGS2d44xZn/v7b2e&#10;6TZa9BfIXlFycyzMr5arLQrbwNqklCCUKu4vT4BQ1UVQX7691F6E9MCh/EjKhNqFGORR/O5mYr6V&#10;pShxDNDxvgUOybWzd6SM2H9F693s1B97cimVCgWjnBdIQVAsV6hXiMohCpFg19pdxd1HM3dnF4H/&#10;idEc+fTk2sXLenSKCwiF9FqjhB+i3+NqD9yJuP/uVg1ZHS7KNsr19yh8N4dL88FcKjgwK3DdfWTj&#10;6djCYhy9x2qxViyVdg+KLWoEuD12hsf5tkhP9ieUwacy/nQyvjQbvXH7uN4BpUTpqBPXVYRf5EwV&#10;hRPWMF31UTB76vRzJ93zHyMqP/nVkxk4mYGTGfhz3fN3fvfVU6vZaFBNpwJ9ZDiHzWql2EWVNRAb&#10;e5OAzgD0IeDC7ru983Bvb/3ZZ547f+mS6vUf7m5KDjcU5yISRDpqK9OxZ55cSSXDpfKDr/3w4f31&#10;MhFiqWZ1BhMIo0h5SQOBFJdoBT8lPLmlrjwQKyG2dlCxTrdhAruEumpy1nKeAwtvdUaahpyMbyqT&#10;Ts2tBEORzOkL+txyCuRzbm5qbjlAazGeAkPZrZR3792rVNr7R3SsQ8jA92jYQvuyI26p/Es8QJzk&#10;HKue1gBXIyjhPQRoxf8ZUh/eWG5vJBweDmtwsqERiwx1X3h69bEzFI2cWsyhIdQsb2sey+9zpZKR&#10;Zl3M2zEqD0W8F596fGl54ZlPPkGva9Ddcrhb4RhattaIKNzhmV04+/b7t0rVCuy2nlMv5CtPvvyT&#10;enwuPbUWG3buv/OjnK4EVW8uneCTQaLR2Wz2xiWUUN3u7MXHwmdeVGPZQXQmGp2iB6hpgfLWdnf7&#10;lgo0dVDDELvhGgEO1ROuK08uhGNBt6M3Fgq1iKmOrWElXyMNbxqDpaXTzbZhNDoPtg8CQ81Lm4eC&#10;Cox1Qi2JqpykVUwEnZNYMq0HmfwuU0SAbjcF6MzSFiDmgHVK/CiNIlucDSQ0Sb3bVuO1ZfSJO+U3&#10;pXojcSvqQUShdKBtWRliDkzTjXYvkg72+m1Ofko3aCs3a01Ss1AkTLyAgy/m7GgGR6NJn+onNuq2&#10;McxBOdpX7o98iQWjWdL0sCyj+vpk0G7d//qschD3djAehwLXFR81Fyxpj9eN7o+UBmgH8SHgAriO&#10;R0m3VCQeCeWOW5Wj4dH97vG6sX8/kUj5rEogt1DqQG+nhPMI0y3RhzJWgPf3RZleBOeoeTh9oaNb&#10;bzrbh9FYiMnAXR7RI/DsdGaIyZCslnhtYBLPEpg2+2o/cU6detappa9fv7v+9h+Xtm/7DcSMG24w&#10;Giw2KVchnez1ojYMR2PibDTaPs0XjaJEqL740pPZaR8rbeIss0KMJqrQfa836nIGqSYd7Fdoijba&#10;jUKpWq0fxzOquJBLRUUbjUBlBu7cLDonOjEi+tenTs1HIqG2aVUrLWJhLlIcd8WKVwJL+KQCdpCo&#10;UiDqNg5CrHmhVdjcbFoyBKauoDqezgaBPdq2CZRzAvwWdgNu9OVtCbpAyPXE06cj0SBtd5rFVF9I&#10;Y/z+QABneRVjAZWaG0lKODrb6OO9rnu9ob18hQB//6h6+dKpSiVv9jrMPvQZRU9Fo4Fb2/U6WgK2&#10;trHT4R+h0zhwBEPWqeWk12FIJ9LtDMbDMcgeLhMINu7i7CDFVhdBvo411rQE+FPIohi2z2SD6Vg0&#10;EVYLtfFhgQxGAAIpiBxugNEiyTAZwk+lSe0M5U6tPX8SaZ4cnCczcDIDJzPw48zAx2ua7/3mq09d&#10;zOLIkEr6u0NjOMGk1xg6TDWQcTjjfcCAGCBQ5+2ZVEOWFubPnr0wv7hcLR6tX38PSQMOf5/TlQ2r&#10;aFOm4yGKg8fl9usfHe+UcBpQMImEukVRFV1HFIY4Sh+h7QHOAV3hLzsgupCsgf/vRb/YY3RE2x8f&#10;YCpDberww0lKdy7E3GH4CyMrnEKG0jW18nR6YTWdzMVQLkXvttOApNQpPig8vHeweSimCSBviB8I&#10;Zvv0IzDCE38EkImU0amlDHxKV9HLVURvUUexFFxzXd44jCioRLhh0m7oUnsTbgQeG3xBKqtAvRTP&#10;cCat9PutQaeMaiiVoF7PSOV8T7+4vHQ6depsKpNWk3F36Wi/erirAykaOxYXY8johCP+TsdVr08O&#10;do6oOmlB306lXamVH//KX3bq0+5Auv3+G87OYTZJf4qOiq/TRNIT8Gt/R3AQS24ttPDE51xTZ9xa&#10;NJSODxz90s5Rq9WezcQevvMt6WiMHQaVp3GT+bmwuhAPi1xot1obNCduLBN6GDGPKZ513aPk7HQ8&#10;Gr5540G10hj3gXaEXA54eKBYRbKXXhDtF+qThP/02ej20MNBI5lapahyisMlXDPkKCGsdrFVEL1n&#10;idKIKaS+CaUP/xDqpyJEibSSDpNu1JuY6E8wk9JToioKHpZj3sVCcE36jkw8TbWVJAU9GVyVurZ/&#10;BcC6WGQUjBAcuToClHVhHaFqqXq1pNrK1kf5vUY/UD7cOvPYi6P2/dKd3zFrD7TOwzggL+qn0Dtg&#10;rXgcGiIc/VGPnlqfAtwYvVcF2poLuAwl147bg6Yt+CrpJmAmG8AqZYQ98XCCqbAetQYNVEL6Y63R&#10;5aqhBiO2TKSFrasf4jA9OV5FUU/UoMmNut2tnR1lbNbalnsEiUXkPsWbFbQWkc8YQhR02AiCEu7k&#10;eX3qwu69B83i0dGtbw8bt91W3mW1HZYKds01EQmSMXJI1IVVxRh4ESKm8HbxmbPTGV96KhrxWshS&#10;w0Vluj0sbZiiQEmHLqNBkjfZ2y/xBO0foxnZ82nKykrW6fD6WdIeP30nypb37xV6lgjrhuPq6qk5&#10;qu23b287JhqUYwkwFYRoeRxRIxWHFZkWbjqcaOqQAjyjODt0IDupEHNLWMlqicdc8wsQeKnforwD&#10;0ErkkI4ODSHq2Roh8/OZqRleMzKaFcrh1HZptIgIF5AhlnhngrErotlKaiG4dunG9Zud0SCi6cW9&#10;vTLk605ZQ/9M2lWUpBETB2NLemLtbLccrhiysSM32h0DbgOJ7vw0xGODQN0CQ+wPM+u4cg7ALiM7&#10;HVDg/xDSmj1q0A4UkizccJVRKhthyUrr1BN4+LDA97RMdyLkm0km4TDTD0CtCvwRaWFmcfXUsz/1&#10;8U3z7X/z6tXLp4HmhTV1YHaSITWKj4biGrj0UHIGmaqxMwhBtWd2p1JZXE7u3boBimrz3q3y0S7Z&#10;FvV+EjOqyYif1JrNh/uloyII3BFi7RTiie3xURKpau6MyPI8cqJGr5ReG01KO1eXf2xzNPDVI9mw&#10;IMIi40okDWbr0vL0LGY1gVAJ7pgablu9xPK5cGpO8wepK1dLB5Wje91Oo7R7r7S3067XpalEc02U&#10;r4Bg050X6xxuPBg9pz/u9mmdsbJxWCyWyVPNSCim+WhtegfdLscCWlpUte0idw+YXiKGZ7gbAXPV&#10;7wypk7gssJYyqYdDDq93cOnK6sJyMpZUA0EAwNbR4V4LZbVmg+QjAd814BOCtRpTVX1/t/H+u+t6&#10;II7lkRbUGu0eS//CpXPD2vGwflS+9t21uQjC6HS+gBn7/FGfFjhs9kpjPfPE50PZ+X5iRc/Mc+XR&#10;ZPT7f/K1KClm37gwFbv2jd8GTq96hCLm61V53k/Nx5RRkwo8JrBA1UUZCQ0cuP4i5K5kU7NbNx9O&#10;Ogj3uVRfGPwuhxIqPLZouVujCOLzg1+Tuv/Y22g2EaSDD4gTljxG7Jg8VQK4tM1gJS1nnhz4qqBB&#10;ZkH9hcTqckrBRRJ5KIciF4i3UdcC6y4oULECF1NXN/8DaBFEL8lsJBHEy4n+Q6thhkPUWdQw22UA&#10;Wq4o9rJdVirNXt8MR+NsiPgI8G2axvji8y8nY4F4Nnhw/Wvd0vvDbgnUKXRajg6IsnStyABFX0jx&#10;QlUmA+dV0pIdyfRCnXX5sBqQ9iVkTRo+7BKsR9j7MKXZNRDa7jXyDms4FUngToNtHJh0SiY2JxuZ&#10;WoCzYonDmubB6I5cEASLu+uVndvFatOEHNI22802GyWCa0wRH93yTA+nrvb1ufjZFx8+uLfx7teq&#10;R/eePJuIR1y5dKjb6NBQsg8tT7nbD0ytuDWU1Ba6HEo+7bOfelodltxW3T3pd1pN9OvI4pl7w0Bj&#10;mJQarytHqymt/YcbRbZbNYAoteszP3HF7+/xbFHQwHiq3gRRO751/YDThDt59dkrB/t5bu/RQUNU&#10;1aXWIILUAD24M+yLNgVTunwsK1p/bHfERYAxwa2iUTzoWEGfAzGphVncANn8ZHPxwfcQXMKgVDB7&#10;hgocAkz7E0+fGYwrskuNapg46CG6eqJTx8nL+3dA6tJgdQx3S6PLL/3MQdsZnl7e2DtyjlH0cjbz&#10;+ZlUWNdY206ari4OIDm7Qg/uF1tspENEnugrAilFAH8c190zCYAWHCEdHbDuGD6lC1QH0AXuMKrs&#10;iB4g5tRpEff1ke5zqv5wZsEdzA3cYYee2DusBsJ64aiZiqkLs0lxWXKw2wlHddAbpBfPnn7+p05w&#10;mj9OXH7yuyczcDID/38/Ax+PNL/xq6/OpIOim4fqX3fCCYmOoqoRcKZTs8uoBm1s5qsleC9FkG77&#10;G5vf+aPf31q/f7B1D3k7RFM4wWumVWmh09Hr9ND4IwmGs6YTaSDtKth9DmUxJ+Hk4i+o4tpGoMLX&#10;I88gX5MgRPAOY7QhgK/wvxMCHLI6UkKS8rPzU6dWV4PRRMvp2251ERDVcjPRyCwhCyXb/P6DvY0P&#10;mwAzSwcwHZCTEZYRn2JbM8JvIcQELUqcTtNjvzUyrPH9rUOq7EvLy6lkgnijTSbbs3pGi6aC8CFE&#10;qR9fI05+AVXMTUOc9OWmIgH3IJvw+L2OtdVQJqPEE1Tr4aXBPGPihqVSnlOMY5egPhqPJtMRVUfv&#10;0n18jOZs7/69w3oDJYgw7ShyFyJFpIWdzWNvY8s6vp8YtTDF7SOoJMH1xBVKYn76J2/duPzKV93T&#10;572haHGgrS6voma0de+jt7/5B1/9xOOpkNLefoA2MGKFlK4JP2ajGH/6U0kf6jU4+uJaOOhNBlpw&#10;7KaH5oY6hepju25u3nmgeYNE9swGusVUHqjDgO/j5Pf7NcMghxHd4l4PHB9j2EEc2pz2YgtA6UDs&#10;CwXFBslLxDEk4gK1Q5JC/IbBk0MgRTaKbIhcD6l7MK4jOSNWEEDjiOj4fYIMen/0BUaI5rYQggjh&#10;LgUBsWUgpkIXJBAmSHM4/TTPxBMRnUQAVUazRfeg06bYohjN/vTytGtA8+aj7t47cX8dsVePswNG&#10;jG9FSGJ2JbrkW/ggEuIzg6m0yDexDAUmJHUCQMaS4LDobHUGUWPi2glgMGnsa65xwGUNgY/ubi7O&#10;5UKThh6JNQ0TegtwZjIlUesQuV4P8BeoqSQduUTY1SprkSwlAshVSAdNqGD4A92Rl9qA6Z1efPrz&#10;weTM7fX1+9/7V2fTvYTWDwZhz+G7pGzvV3tDBXIqX7QbyC098TIK3LOnLy6sxGeWFozCrdCgmAj7&#10;YGSCeOp2O4h2cmd6oqkqT6wGaXSE04WyuVk1TPMrX35sZTm7eio6Gpq2CMu42Wxi5EPb6v6t/OlT&#10;F5KJBK+/e+tBDQlgV4B0jRtCHUaiZ1h6okUqSYQ4YJBJCGBRkGessvEQOYsOHC+maG4mFA56Lp+f&#10;QqW2ZRhkH0arSwYpnjSNUSVPQkJk7nz50xc9PtHnDYVQ6xrTVyTuc3swQEHHRrVcw2oRR9XRnY12&#10;ZZQ++5m/ljv9xBFoymK+6wp0C9WkpsxMi+9WD24qqXuvp3hjaN7uF1s84ohJSdYD49hyQ2S8eHp+&#10;MNJyMZi8TbhhCJeEI2HsXNCaOthD+oeVwBLV28jwOJXWUMmd+aS29NQktDAJAmYOTS8u7t57iOvR&#10;2VM5HtJwEDFqk2dmYA3j02fOvPjTH/c9/z8975zOBKot8TKudQnFxfCXZGTgiyxfeprxccF8uL3D&#10;IB6Po3/y4Jb4BdMT9AfkJXCRGn0mU37mGw+ZF7tm6YftpD3qUsJLl3qHA19PgU/bhs607FS2V0nJ&#10;oeGJ1znPGi7ktAYZVq1hy7ZHH7eMx8/O/eTP/Bzjcm/0zXeuyw99gZ/8+V+an1pkvH//+sb732TQ&#10;2L/TrBW6nab9TlQXbONsr+ZRtBbuXFi6FyqAxRlMJeKL87MupNAcjjv3H6BfxeDSuVPpiHgrl47z&#10;iMFcvDQjHzRu7mxtyne0BvmD/MsvXmA8O90P4+PC34rgrnd/T9zD6f8Lmd3hKDTaWFtFw/LVep0m&#10;4nkMtjar7Tb7hvg1I5xC8sIgG1KeXJuT6wl60f4BUM145PQVMBZyON64vbF85RPqwpOM46efDrBD&#10;Oxy//g//72cX01Ow0/HvXt/0lMVp3UHRzuE+t5yUl6u0QOVnSNawLikGyGyMahTFGGzsPgigNaVn&#10;5WtuCruaARU6RPIYICDXafdtpJ6g4FS/2Fij0aOoWrstE9jtSJ7OgGyf/RSDFvmFSd8HzAE/d1yW&#10;aJILCtzh0yZqQl6up3HH7deKdbm2joukigHtYZ55Bu1hV9WH5y6sMK7U8063/DCZC1GKmyhixt2r&#10;j0r7MlfNEpVIn4eiNK+qDdoIE2KkfnHNDRLWV2LsRXmMVEva9mqLZ0xyK1JuWMVykTIh/a7RkjXa&#10;72EKIz9xwtK17cPYA2H1UnGTl6PUC4hAFG4AsbvU+ALjqYufartTDOoDDdmdJj5ovA8TRnrIbAwH&#10;M75uon6Tce32d+ITMRzvtoquQKQ+FhPzuSdfxo6WP9/+g988kwRkLksU8LPpiDAwHDG4kXIZzvja&#10;C69ksvLmVvmjcfNDBr7mfob6ib1WwZUAe2DATQki8Cv3lrza26jEGPzO7/1g9dz0l76wJpdR2ffZ&#10;dvBI/LN5qYosbHCarbrclFt3NjRdPgVgqXgu2bdM0Jj2F7dLLyI9IJMgInuyqkXUb9KdnpEFHEsE&#10;ktIxd2g6LMl2vSFu8s1qJ5WSTzneHd/+MH/1WZm3519ZGjlqDBSR4UdjjLTX0THGKKnJYDjeuXnI&#10;4N2HjsTV/2j2c3+dcattVh9ck4v841/rbr/1U5+WtQFt9OAYswgHuuz9zNl/9QfvMW50awq1D9lz&#10;/O5+++c/d4bxF1+KG9V1Bv0RJTW9BUHX4bjx0d6gLx8NIbhkyksqPc+5T/9S7NyL8tUmzbghl/F7&#10;v/J3N3ePv/op2VXOLOvVqjzX7Vp79rGvfvG/+s2T9Fzu2cmfkxk4mYGTGfgLzsDH0/MPvvaq0xe+&#10;e9irmeNbx8Zhq79fx3Kyu7Vb3djYv3fn4cHuVr1ZocuBnkI5v4/vD13epdkpSuHU81HZoP0p/Hw3&#10;6RFxsJiHCDqNMFcCaEm/+RGRPs0g6bPalwlqjpxRoHySxEsIANiT9A2akN2LdQYiIaxXfKJ1PJ67&#10;dAGhu4VzjxPYT8/Mvf/u28FUbGZqGkBVo1BsHB5C9qrlt41OjSo2nweqkKyJvMPtDh/XzDv7yOB3&#10;TMU/PzcViUXmk/FJh5zFGFmdjokxEVc+CmsK4FCz06qVK0irLq9kKSBAx+gaNTq2SEmurx9CqyiU&#10;6strCcUPw2hCMnt4UEFAkB41wp7V42a7aR3mW8iDkB0bdBGHprjpuZ16MFmtkYmQmKJeOySHxU1v&#10;NhGOcP5B4WoUmZ2RSx2OsbBBwbPW6fVi8Xin3ajViq3iTjoWfPjhtdL2/crWvWcvn+t3685Rf/bC&#10;OXevoUcj+5vbkZmZs888FczmxrF5T3TFG1/0JFdCc2ciwelAZBbTX/wAIDqokUn20nQomdCS+uH9&#10;Y/fQJ/QsQSvgyYo1yJDgGfYGEhjZrBoMEY5QqdGRS6iUmzTJJE3DKdQ2UPkzpw3yWfJ8TTpJw1GP&#10;TqvQZwhG4sFAMkB2DPdR0/21MpEm6AWEokWqEKCsrfAoSpzDCaKrHrpPkYgfLUTGvgDp84jGhFDl&#10;Bp46scEYawidHgSLARREwO0mlKQR4w/GyNlj4gASIrHH5YT3ppVLAeTfSU4IaVO4KA5cKEBAkg/z&#10;BphRiFQMsk40B+inozcsfEm8jpGiwMAITtrE26df4XMYtcNep1Q93us080ZxHbLdCItgJShNJ8eA&#10;dq6CiAc43sFgOqp7A9HawcbAOMRpxetBmltB6capasPcwnvf/Z393fuz+hgRTSV+1hnIzaw+701c&#10;1hOnlNwld2o5PHM6tPBMcH651XjQ6Xfam9+IjXc9g9piMoZQUBMn436f6heJv7RdQfSqfoRKwJn6&#10;fInt7RYip4gVPfOJFdPYNowqRkVMHbhP3KrFaVJR7Rzc92B9v9frOMcCeKERh+4UyAHbOwLzYUos&#10;lFnsu4JOLtPFTVawEKYSwXftpmLa8ulkJAqElrZ0Zyyt7C6XwWIgYqWJJ51Bl+v4sInk8tPPr0bj&#10;iGg0bBxuz2g4SXabdF6RwZG1RrWEh8yrDhy6z19uOuPLz1jBNJ7G/UkklT0dSi7VW/l6/qHa7+NF&#10;69fDeSyP+k6zqyWffunBXlMNx4Adq2J2xH1CMnlIt/Cw1FxaDo1xxABu7NIxPbt//wCgCJbjuLwI&#10;tdWBELSXhr07lA6tvtAKnjIEPOAN0TtFyKry8P7GcUjrY7WUSyJIyps7EASO5c4tPPnlj6fn//0r&#10;gXgi97AuWcPN7cqICXE4MgGXoMvtHS42e5r6mkTCgUi/emjs32AcDUx27cz02+887Ijo0aPETZ4G&#10;BhSNNEqCdhqFxBL+xbJRAuymw4dQOKGyYwJPTF4CDAIMh6TS7Heqz87zxQjWTj8AHikh/ROf/gLj&#10;Z174onTbHI5//I//CUnXZ37mZxlXcJVZl5x9973vD3qNQFQSB0C8zZ6kcg/QZCpWlzKSvyxOJTxu&#10;kwHKdOx5bjx8eZgmY9roDFCAYRXIRXocFy7GZmflfSaWkYlOyWV0XEavqiIe7HA8+/yZR8nL+s5R&#10;u9ZBZU3maORqFORvsbWKJ4OrZySb01RHQJOcsVrtv/vuJmUumUPXGDqqTCCwYzvoH42tUCwG8VnG&#10;bheYahk4UN5qdADvkjH5Ay27sKC5lHQsjWgz42A85OnIbHzvtetXfu6vv/RX/pr8ptjmyqxi4c6J&#10;QO1RvkXjsHjrd+1PvBeccua3G4wLNxro7TIYuIdxuqEi8GKxo+Wmc/I+DsOUb+NoN1HWqXT7klCx&#10;FUrFkjcENOwMwDBjHNApFclMip4NeyTlMxZPKuyLyt8OlK43HNt4IOlPANV8tmnm32zL9JHDwkh0&#10;epAzZrx0NjTSygww1WU30/D34YM6gcMHFQZ4Gk9kwcvLKVR1LfmUg8NiULyR5TcFwxC2CzKOQb1R&#10;F5a3wJVZY3Ifpc1Mk9xehJKOwoDlnrY7UssT/XF3X7GgUso1jQUVL5cxsDgdmj15H2OojtS4vCT7&#10;WDxzaqDIzR24Q+Ipz/Jm1vrKpYg8Nf3Nr7Vu/RED1d0wk0vBnGSXH956MJzILVs5/6wzMtcZSmrs&#10;9AURE5CXTAgz5Cdxd8Q8+uH+tV9nfHnZFXXLF0dKudZsgHpiDLYi7JOV7HSF3f6O0CaYDTV077ZM&#10;L8Jd80vhw7wkp/jaOzElEIViB5iIgSXzdv92fn+jIdfmjQ9ddjXNjfg0VUy5Nuq5tkc8laiedK9d&#10;sjY8I8+wL/l1QB0tzk4n5iLyw4DRQ0qC9/GoJOymPFJUM6krygy88dpe1xi//HkpAU1lw5sPDhhU&#10;jhqAUIJ2/q6Fk0hGyPt0B1TTGLx3v0jJRM+cZ2xln9HnLzPYeud3Jgevp0ZywWnfwBmXrLkR+ET6&#10;k1/9k29/nfH3vv57sZY8uR5wLkrL0ZNL+k9/dvWps7KZoOUXDES+/Z0txsWWhR8QA59rUDfliztD&#10;K1Of/FvV2FNy5d3emuMWA/34m//g//aHGWB4DsfVT+ayAfnNidVJnvv8y3/rn52k53KbT/6czMDJ&#10;DJzMwF9wBj4eaf6VJWcyGdu3uyVNc3DltMRW5xYx5HTT9ubP+ee/Onvxkwy8/kR5e/M7//Yfy249&#10;MXaP5BT65hv3IXMBY2NMbG/72BHvjHS3D+CUjMd92u4MNKncIm4h5yoHuh1McFCYZKVyOEjr06/a&#10;L8cngSyKgeV1hrO5x554ifGpM08Fk9MMvv7Nb7z//dfOXb3COOafVO5JydzY2VY1pWOfyduFQblh&#10;dyS8g+VscjklYYIy6peb0jTAPQhZWX9QKtz+UKBQkMo98sG6Xy7oxecfi4YNl7MhlzEcpSLSEbp+&#10;c+vxp9aCEfso7rQO8xIFWAMwYj1pIQvsFFCwffx6A7A98T5gjIkGuQ6DQr59706xVJRINhoM6z75&#10;W49laeJOJCGEAdDR7ir4QkG3YgfLhOBmrU/EKZHOo8lwRMD/T9wDW42/jxaOU2IrYxR96W/+N5E1&#10;OZ99XpRvpSNE+tg3ui6/HYyYpdKNf83AVX8zHHXc/lCCEWcdhKIEIODdAPYz6JoG6PBgQN4TZWQw&#10;8Qz2tmq00JOpiLyPF8StHOPA90aWAjBBrh33iEdNg4lJfxIRKcb09PWk3HFf1Nl3eXf2ZNo1V9hv&#10;h1TwJMT4kE80gIiqaPsynlrwRmblDY1hixWCq6pM0SBY3JImUqPYAncBrJyxhdqlvYQIdcvlAi6K&#10;jFfOzKEZKi9xDWvVsj2t0tzA2Fh+E10QDyYQcseJOD0OicKAl3btBhe/iFIIPrHy5j0Ri5IfEUx7&#10;dI8ucbdTm3LYIZ6pz7jVIOIR8nJ5J3lz8O/DnmdJkYgr2f+g/O6/kpf0iv5zr1QsO9zzJlV7FRmu&#10;sOUOmyN5FaaT3Hf58OEE3ij/jk6qH/7pP5xySHB0cQFR8H0Gfg1x7VE4GpHfHHd1O3BWA/rI3e4Y&#10;MrZML88Xg3giYPZooMqYlpfX7jpS7jDMZr4gc7i5XhkP5CVBNUZJhgFmlmIF5ZJIczjymH35Cp2e&#10;QeuoY6ebo7Y5ckmfJzkVunTl8tyC/S2Mw4EhN6JSLAZCrE15K68naNid5O/+6XYiGT3/uKxXSlOA&#10;HxmEAl6zO9k9lPevY6ptWworY+9eQy4M355ULBOE+kv21os//pW/KV9H63zw9X9y3v7eZ2c8ZYd8&#10;nYr+Bd9jP3XjjvTcvv5v/qX1UFLMsBvHJixAZOE9s6L/0k/JFpEOo4qt/uD7EufWug5VkzcfOoYl&#10;O+juaquLr/zHVtaONHujZc8eg+nerX/0D/5JYUM63k++kn32tNzxfu04ef4Lr/xn//LjNc2//1+/&#10;2hkPj2tjYMPojT9D2Svgu3xGW5pmSgeRgCOazIRwFOnX26Xy+z/6wcadGy0E1bqj6/d3ipVm04Lc&#10;wToTEIogiqRIAiKWniQ5u+2aLN1W8VgBdkJNqz/x8l/knSIGDSB+YtnwWrEb9pBW2sZOwKHFeFk6&#10;1NRLPdOZJdZWKjGdSuUQIqOJj+3vwdbdFkpGOL1UDq12YyaRVPX4w2Npld867FDcBF3ywkpseToK&#10;0ts16XWbQrURp2I42SOqBOzbjlhMF7CRa4I783PPnJmfS505FTfrG0FtiHtzNhXDbj2gKXfubeVm&#10;422y8Y65v1c0GoNeZxilYeweU7hTcRzNxWIpBeXjZCoYw/5ZWrLOjtGEqQyOi9kP6BF6+mFSyBGO&#10;5VwHaAkU8Ibd0UQJJy2nB1m8octL+lCuY3fcgSkBSwE8OCAbDy5YOA15bF6K8LhtJSH+X57uCZik&#10;C8+9dO3mzfz+tpNMPzVDq1JkbIAXA/RgXkedTuG+OGt1y0apld8u9Y0RntuBAHUtJybDQMLIX+EL&#10;w/ORmuCQ7dDZYbIQ96538MyhVWtTy0ETYwPLpkkFW8gJSBJLZUxQRoInk3uMYK9Y0wDXoqQLuN3t&#10;p+ioBUPRsGjEU88SzxyuTTq11JxtPWOSdMFihRIhu+ApiwUkDxPE2+OFS93GqJsCvrax8ayzLsCu&#10;YV8PaaFgoNmsUU2Dn57NzihuVWqzVF9kFVHwoAoq780HSdFC3I9QPqBCxMqESe2hUUyBsGOZo8yV&#10;uae+Glq4Ej/96fDC1ejKM9H5S67wqeDMVS191hk62/fNO7TZiSdpjf3oB4LdF3li2zscTT76zkI3&#10;n4xjsf7BvTfF5JYfxy+445eVQNZQlhrDsDEK1ntaw/KyPgU7AK5KHgc3SIGEr4tx08H673T2ryVd&#10;Tc+4O6lV49kw4HzR3aOwjNqwEOuwzO1DEOcYVEOB4r7b6jp/+P2HS1J/9wQj43q94vdGhG7t0WWZ&#10;ML0eAEn4n1voAS+triQzmexMstltisObChLeyZnnpurONg5uXhyBHCFMB3FK6iEJBrm+rye8gaAS&#10;n41fev4pvHkoBX904/bRXqdYbAe0KIA9l4fndwT6iYuBVlLIt6bnsj6NOZg0G+35ueVoNDZ/Kok4&#10;2XsflLo952FhtF9slmpd5MimF5cRaYSl1q1UH18Op3UxCeeOdUtb6Xjk7rX3pkPw3B1PXsoVkOxy&#10;j/P9VHD1+WpziGAhB1557w5lXbejym6I+Q/Mikqhm8uoxVr/9Hys2xpuPqwKkhL8ozJiQQ1d2iCy&#10;itl22TGtzZxzh8jZJxbYwhG+xH7++sH2RxDznZoPt+VkTKMIoTq6+J4vPP7Fk/Rcjq+TPyczcDID&#10;JzPwF5yBj0ea/+B/eNWhe82Bl/NS9ONUR61hBpSum9jfQErRQmS/Xjw63r737us/vPPRteeefnom&#10;N3Xt5uZHW5V6ezAkyxAhfJHjIz4c4Q8yGnkgLI8saVUioDoZBemUe1wBmiDjSYcWJA7zJvor9NPH&#10;fojptk87MRUccQl4SBwYC7iWvhJE524qkUZtdXZ2AQUaOM+xSLjTbkKcDPg8laNtWngo66PK83Cv&#10;vL5RRXaUVsz51UQupc+pRDd4p4iuJIxBg2NHrGpcptVH5B+GX0jzRfw4AHvjYc/nfuLK7HTM6h76&#10;FYvuIcDvpaXVW7d3q/UmnhnRmNZoVukM9vsj8QT1Eqn1QRQS3Hh8E+lCEH+I/qoHDirdShpKJNzQ&#10;T/k+0AHRi3Q6QJ5r9WKn3mjCPDTRFfL4EGe2cDDyoJdDm0etd3rtNtBG4lzA8HhXiMQOGs9DPhfv&#10;ouFQfEUVaXeCRCUJZ4Aak2UZuw9utI4eABpMLa0OhwTaRGVEehp3RnH3rKNbhFv7N98vrB/qKuJG&#10;aDd7/LTnPKIiDCZZiJNeWjDiJCMZgyfQahAjO3rdkWgegbLDG9g9hgUgSoOIxArMgbyM/t9YlG/A&#10;xqt0/+kji8C0OOmS5hJNe51aSg/FUgSrPaLoukmjmltLXMvHSOeTtiVYB1smixi11xkF4zFKC4xJ&#10;xgkrx7AGPRMT0VOxgKXMI56OKKCKoWu3k4L/7HQhFt1u93BlNg0rHNWJsGBPchVcgJdmizB3idN8&#10;dmNYeuViSyWsSFj3YufDJIQf+8va4mdd0dVx5DG62574GXd4pghKtOttDLz1odoZeU2cr8YeQNtj&#10;GxEPowDLSQmnRxbFGZ10A6LqXCi/eYuij9Wq6YsvTl3+Yii9UBuEGx10mH1iSDUehaAXK+gr+2Nh&#10;L4bW59Ke0cF73l5h+8YfRRytSyu5ZCyUTsYgJQgoAcsjZHwGiC2Nw5GI6O54sPdtEltfe79eLnc+&#10;+uDYHxiUirVgeJJHMLJl0aSGW9BpoxQBktsKhTTehRW7srzW6XbBDxwVinj32payiFuyEiFCwpLm&#10;scWOeqD7WRLjRESPhdVEQo8mg9GIvnrmdLVtXnvv5t7e4Z2bm7duVHZ2qjPT8/S/jU6bFpDH5dOD&#10;YQjJ5CLYLzfbRxSc+HzcinkEnE4jk50/OBiEQqHdfUDjEa9Hv/zU6c/8xIunTy/N5bzZ2HA+pccj&#10;qtmoH2ztMBmHR0f5fN4zGNab3aDf3/LEBxNtu5trOyORGMkfBj2T6s6NYNDfrYDwBeAshTkT+sN4&#10;cFjonltdUP3R+/cLVLb4eJ8viBa0d/rC3DM/k1q40I+ecWrZCTUg1rKCQKdiuX3NvvvB/v10bjGY&#10;W1w4+3K3V0fnjVwgufrc4oUXPr5p/j/+3queEMRR4Up0B+N2p5enDMCyHmJY6sI1tFY3dpC83d8r&#10;FfMvvvziVGKaZfqHf/omwgnWkJoaj5EoKch2B2CaDWpMo8qzOo34uc1nt7opqNjcfgy2eCB4auQp&#10;FA0FnlC/n/zTdh/hKRlB4IAkzQ+AHrPEIZDy6A/Js7pma2FhlbvealTzhYNGudisHIGQLwKHGXra&#10;Q+dHW0fHxdZUMh4Kak+cmkr5JjGve9hpDicGTx+Zo9VX4FpLocvJ6keKS7APsZAvFRIdYazDzpxJ&#10;85TWa1u6HsI4iI28UDJu3DwoVVvpdI4kkXOAbMCPHBsJEL4o4YSBu5AjMBpjzZoaU5wdyIYA9x/w&#10;C3Zxw74bAyGwEpjckstUS20oKcd7VSTnxHbKF6CkBGOJby9UXMSTcZ1ptPCaJ3vSMYrFeHcCxH/I&#10;krfF1pgXElasxLlXQ5qneN/wbQLq2CztJlQlPOmuXnolNn+FTuVoqHHzoHgzk0Pj+M2v/frxwUF7&#10;cz3i8IZxrUdU3AuLhj2J4pwTy2OReGOb8QCZ4FFFlEOp101uLOr25ONi9woDht0aJ3CEhz2aY+gd&#10;ukwAPfz8UVcaR2BOBzZXOz3n+JNdEZhBQIEGMRwBiql3lQFSbR7ALHxTkQAXThEwFzluIRG1kKHH&#10;AEejDkClgpINxKY+lyLO4X3kUcYAjMRG3JYJYSvvmAZqYhAikAlvty38lCqlOnBrGM6S2Co+jhk8&#10;6dhDSRvHzB+ntEghTLzULEQmV+TLOJhBv/gyF9X4Cml+f0wvX6YC/lChUANcwQZLJXno7jlQaxGF&#10;CPSYqe5glTbmcUR9gjoQFuLJeJjPzUzptf0Nnx5rFfYuf+av+mef8gWj6akMsma5XMrrGcQinpXp&#10;eDahLc1lF6aD0+lQ6953iu99rVd46Gh1ELLPTIVA3k10pd9rc1ZCkAuGgzxggvTyAC7Bo5o7pAcC&#10;6Y27VGKVQr48PUf1zR2NoczGsuHwElhYMKjTN3chAz3oqHjXT5Rmvb27e9RqIA4u2D/RakOyxrK4&#10;YyIvLGePIJECAWcyBE2cXUlhH8XKTPwGJ8q9W1s7exgdtJqcpmbI5USw3bl6emYIysAZolxCwi9H&#10;oOLBow3jd5aU3xsGhdcxASsAO4I0z0L2XPtw++zpx2PhxExy8V/8899850fXLpyZ9mFcBJu+P0AI&#10;olyo4vfEgwDWrGeyKgYFuH6uXLnmnH3qF3YOdhvto0b9KBUb68PmVDaRv7sFmhHnAkpDFBt6DVBK&#10;Q9CKhET7Rw3gNvWuUe1q1c6k4ZtKXPrcyBfTcxehrHWJSCDzeXG7H+Mc5PKHChVIKCPTEXjxM/+h&#10;qgz1+GLPNNLLzyytXTpJz/+CIfnJr53MwMkMnMyAzMDHI81f+R9fVYLI5Yqak1d8JpGjRa8NKKjl&#10;d0965kCl8AodXVGSmfjCyup3v//u5s7O3fVD4KZECUQKuCgCZdW9zqjizUWVZEi5sJK8cIoufC+i&#10;K+BpSQeIHoHI+RWFn0Q1mg89W+90HKAmPRGLXScNE7EiEQo4hxixBwdXPKroOgGwNbYM/t2oFRrF&#10;3VJt/+HG1oMNEufWzkGx0TM5zuAWL01F1qb1dEwJ0VwyTBxqFPGBQSUOUi1xBeGvJN0isopfiUVZ&#10;20mfdyqLGrLj2WfPYQiI9t3RXh6dm3q712xbRtdfR9PNMSZWoAviC1GW9zJLIek5OzGrcGSvzFz5&#10;cnju8ZnTn+j5dCWxatXyNAGGJsI/EPcMVHJopMQSy53O5OGDHTwASZ5gJWMIgd6RyL2QP4pM8ZDP&#10;JJ8idUzHdUTWUJEhOvb6AI5752YXDTD2dhfNr/mBpZGkwooFb0CQhgIbfg3Y6QK0jK48GVm4wA8R&#10;yiVE2Fr/qFYuvPutX2/tvdHrlHEo9PqpBIjmF6hFWMbi7AdBUfoipOQTW+eLlMHZQJvGlOzf78Vw&#10;AoUYMLeoHNntFTEmlIKMWICSF4mfDJdBI2FEAEwQTv4oPwZzLA0r0gi32TLQ2kJsWkGojP8kBJd0&#10;U8jXPi+GE0PenADWMfBj0AqB2h8WFID0BSdd21WDteA3yH7QbiOdYvL8ZCSeMZduOSN6iG/KmukN&#10;e/y73m4SxRKTku17VHpTPYIqXG3syFdwI5aIEwkknR+I5A7jgdVqddVAatgqBIKzXIl0tui8a3o8&#10;DskgHgF57/OFdVwc0P2l+yv6ToTAjyjrBLrJaCSdSNvCVola8dCjJeuN6tqnf2HsEtgGXc0gHO+A&#10;lkrEstkYnktBiBuatnHj7Xox/863/oCwDmMiPRQfo0kUSfRd+sCjDTDLVIJNkxrZEDEGoqJup866&#10;o2sHeLZQGN6+udlut/F5eeHlizPzmWDEBWDWR6CpMcmM0R1z4Z5FgIenL2kLKfzu9lGnZajugCXI&#10;VUoL4j0UwHvC7YqH4ZLwmKrRUIg8qlItd61uxbD6TjfZJ0p35SMmB3sROjM+Czsgr7vZqV24fGrY&#10;M4hSCbcJJzGccFC3GBiQIGjbwado0chHB6lHZuAFA6AHla0HR/PTa+QC24cbVjOvOEaXz+Xo0rIS&#10;2QVovAIpSMcDlQZdaRAOcqHG0J+68jmnnsk99UWvHt0+2ObHvlHjQtqXwwRsb6tcawHgERYN6mSY&#10;+I4dKFQUC1UeZwpxtF03S91yq7NRH3S98b2Dg3Ao5FZ8vTHIcA+KA1JWRPrO427VO5s7lVZfOXvx&#10;SV804QrPtYbu6PSptZXFj2+a/8//4VXFD4qVfuAEwEsU41oE0Vxo9fWSukJmg10PNGvuRCo3R1L4&#10;zW+/ifk4j/dUIpIKq/NZ/1JOy4XVTFidS0afv3Lq9EL2qYu58ahTqZfwfObhGVtiNA1sHx5RIuKN&#10;hxDlblCygjhBxoUjFQ+tkIbEf4uFPaLWsjA/A8F2aSk+6rfpc1NnQbVh9+iwkD+4vbVx+8HR9n6p&#10;VGuNXV63yIi5YNfMRPxBp8Tabqgnwm+hldoO6CSJpDZORM7E7Eugv/jloB6HShivGywtpBERS6b0&#10;G+9fw8yHTqM0Y4NxkqB2UzXbDZ6Rufmg7p10nORlQ5GAHusT2tfT585/+T+Ln/lMeP6yN3Yay+Bg&#10;Zu345ps8zvAz+mLmTv3WD0X5qDh+uHlUqVTJQFzekK1UJ6Qa0VETcTxns9Wgq8+3R2XAj9KIAMiB&#10;t2NNRSsZpb+uc8j2QfVwrGt6XyRHpcAHl1dqyQLHdlMHRbeuORhNLZ8amFV/MHrv3o0Pr715eLzX&#10;z39wedGVSelnLy2RQWNhzBPPl3pkrAtBgtIw1RHkCXgUurgJoVRf6WGxp3pp2wcQ7EATRKqoELZE&#10;qMKmflBylsoeRyYNaFF+G6AcT8ff68dQDC4PNV+g42IxQ3NWsmARgLBRSqTArDRe5kZ4jQOGOqxt&#10;GoxJnuhddIdmw6RCFxRcGJKXiG5z6E18QkkgKR4PpZ7M8UexwKOYzR7PGE+lrCQ2ffDW7DV9er8o&#10;w4vgAr8pmBp4S9xv8XejJohmnoif4ZsFBp7vhLRL08SlaNEyzUD6rG35LrIkmoaGiSb/cL6hghYM&#10;BwDiu13U6rhxFCKQ2+DrpxKJKeTLQyHUyMGENyrHbl+4bbaWrnxeEP1yYD8iiYgCulShpB7jAb0F&#10;2oEcWdOC565+Ir1yKbZ8xRWf76uZkT43Cc0ogYxTn/Hp0x4lYHWq/RF9/gnG9bzPD39w6723tgZD&#10;JzXVT33uquJnQfQbrSNWtuwQ+B6wS5F8Izs/HJhmNxCMURvF17xSbHABCHJKwZgqNv5imj8eC5PU&#10;42MPj4jyA9+91e0VK1XEdyi1BGJRCih4DVLQ0LhFYA5cQWg2qGSi6j87Mx0Jjdh0R71aNEjdRs5r&#10;qETUVCg5mV3MqIUeYJoi1zgYob9ITWWcL+IGXbTcVdrs8bhvOqObwyZIHZ6JuB6YyWRymXirNTg8&#10;rlOVZp35ItHc+adBjHniU2NPAFPtXDYb6BfT46LqHPgxPtg66lC+tvcOWWFuV9OgUttPJ+gTeLLJ&#10;UN2Au+g8xuGxYeX3tmXZg6wIRVl4Tg/K9twjN1ShrmEWSi0UfuaXFzH07jn8oPYSicz5xcxJen6S&#10;cZzMwMkMnMzAjzEDH480/99/51VEdm3FK1fQ4yEhtLOqcUR3Z+JBsq0guY4Lnrg7HF8wzMDdO3eI&#10;kmaz0SfOTS/mwk+cis/EvRjnJiPqykzi3DLF2YBRO9o82OpTYHUNOapJLTiNiDhWlqZdExPxN7Pb&#10;pnYeC3qDXoUmgaD2PMJNJsSHgkmI8Zd+/ieXVhdWTy/c/eijIeEGFisDxxGuclZ/47hZrnOIgcFy&#10;4M0i7nFOV8zrmeftxl1ODQCO8KkRik1k1POPL1EjT6VD+UKt1qQHjYUwDYFhOOAMUDd2DjPpDPHH&#10;/u5euVyhcZ1KZQLYEftR3UZuqxChv+7znzodN4xSD3Mh53hu8VL+CHylr+mfWXv+qx1ngsboyK2q&#10;6Cb5EuWbP3AN62R8dm3d8+YHO/gPf3jzqNnqoYwLsp/mlrgOifejWNVILUS+8divEQ+JBwuBiQgH&#10;uz3EEbyFNN+hq0OgHk+Cqj8RiZGoknb6AwjoCkxNTkmulXTS7WjUC0QKlb17RF7NevHK1SeWVxYf&#10;n/ekHIVEOEAkMOr2W7U6lQ9qH3wUd10qJyIb7CKNItMmbqTZQtSoBwMKF0vfxInELH+BkACBrd2e&#10;k1AZCVguj2BQZAe4fUj/0pDhaghj+BHJiryE5BRGp7xEXGcmxJQw+lEQklaadGXgnpPT8D6EzXZD&#10;jLrBCOglkaDZ7oUTMcn5aT25FBAFltmj602fmniHAoAeED3DJrYxVlfTdT6VMIh2HQEWc0jgbplw&#10;I7x4ver+IN8Qoh8Nf65cIIyUNYhi7BacyOxqc+GlZ/ELdUdX7OhTdJwecT0lRBThBPlHpeuk+Ukg&#10;VAnLXTPTc5FoLDOVBYcqQtoyEVgi1xWvjro9/gKkI7bggMhsy59H7yi+rZRE3Ompmcz0/PyZS1p6&#10;gX8C2XPh2TNNR8ATX2iQgE1SQ3dWj65EUjnLqjm1uM9lReNZn1+/de0Ypmg4nAIwkEzRh8SlivC3&#10;Adm1O6D/ARqix7XYegI9e0VBzB/uSxeow12j2RPWvZSAoiE9O5VtdjqsxKPDw07boBPXHQzqbZSo&#10;JQXwB1zzi/N0Vve394CLjvvoB0/I0TudNs9HtUZ33rGyjHOkWisdLM0mSVE9rj6wfQtKpYgSc0dI&#10;PpBrU+pVo17nXrWmpmcxL4jG1XBSJY8gZSGJc6pDhLFJRyI+TzYeC2oKT83ufoNshAAwEFRJUcz6&#10;MfEwOo9a/8A3bKitB62Ntzu1o6Dqqjf7xyVT8nvqBIJedo0HADOGp1YyiB09/+yqxxrlEsFSvlao&#10;1noNurOGMegpOoKEpVA06XKjZ6AMRPZvCLo3HEukMjlQL9RxLA89/fDl+ejHN81/9N++6vZRzaQi&#10;5PQDmpGSCOU+usD9hZkMyf/C7FSLOoFL+eEb6x98uEdliZxwaS7x5MX5dCKYiweMehU3TSj4jhGP&#10;5HG5cniwt2sqQx8LnDoVRTIBJjn9PsfyUq5VraNxgJD90kImHsbc2XMMilRxt/sKjHDBfY+dGD98&#10;5aufD0VCgH3ee/dGsUrVclAZuYodB4KY5SpWYM5UTEzVlYmpjAeoLKT9SlwdR7UxvI/Z2eDCqdTU&#10;bOTC44tzi+FUOpqZivBw5gsNyDg0h0lIKaYwwVReet1xq2mWig0S4v6AJ9iBrUKhgfxGLZ+vzc6j&#10;VIbS8ySbWfDGF4Lh7NT8pTe+9QaKWFvbD89ceiyWpPcHG0EZkTs6PJ173zOO747RA0WJD4CUP5pK&#10;JUqVYTSUEvMy3L4A8thO0tQHEVRgx2QLU1kb9mM5mFBtY0NDnEIBaELjl2JFGAV4lgPbD+eBW8GG&#10;l2wHizfA0TbQi7Qd5LdgzRUcBJpVs7jTa1ZmkuGg0/J2a/X1t4sPrtVL1cLmAeJv5G8kMZL4SDXE&#10;fo7HCIxzPThnI3XO8QQKgso2+z7QH9znpQ9ubx22K5lNZCA9xZWWv7L9fsUlXVA9oKB41oB/oHUu&#10;2zj3mTInR5RUHgCCY6FBd5XvTqrI+/A10eZgC6RQo+GdivCJgOcBiAQoJUNwDoZjnCSoUoB3oPxr&#10;VKqULYJuaFPo0HmoX2Cba7bbIhzJ1sccgnyBoS06b5CtwASAJB92ejCQxhpFJ9BVig/JU+gXXI/K&#10;5LEyqXICt/EmEqvPIN8x8k+B/5IjnHaq/ceu6MiXf1QSZY4p/VHlBD0TTyR1rsSrsmZl3dKix2+O&#10;RRUI4R7mj82LG5vM3SNhhkf6a3J62LUC6pScSO6REkBJnH8EsuDxxSLRRDxFaQKG2sQTOahTJnSl&#10;Yhi4pUu7t6pH7Uqpub1lOt1a12qxOe7t7a6cykqVhfJRmz3IS3ZKSUEgLSTt/WFuaprFDm1hf+9Q&#10;16gwILqaSrIThKDs+fYLVakbNc1i2/JFEgNSfWsCc4UaMOl/LK6m0DpwuIpHFZdHAwCHtkmxWa7g&#10;q+sY8sA0Bq7E9GLdEnPzUNADYQVNDqphHZwUHRPwaajzsx/hSEHDwiJMcLhq9aoTyzLhjw0Qa6Vi&#10;QRU7OhXutTvMYSzoms5idkBVQ793b5+MHOXZsdNo4+VbO+hUin3jaFS4YebvW/sfuDtHE6sJRiqZ&#10;Tt++dUAtB6aIfQ5SLlKNgRWP+/HE+IlPXtRGZjquKRDrzXZC7ZeKR9VGod0oFrZvIQITpx7cN2IB&#10;JP0FEsMftto+hztUsREdGvWxhfBJev5jhOUnv3oyAyczcDIDH480//nffRVYOVs0u6nucVMVJp8S&#10;HNuwD1vcAGdVpQNDabixfdApNc1wgBTHEQl7Rq5urd3YPTzeL9bBVXLyO30TSMtdEj2MteLakNSA&#10;Cj06X9Ti8e4MeqZnp0vHDQ5GnItyc0m7Gqvt1AdECAeNHnRofGbpnCwszr38yRdgkH37mz96uH7U&#10;7NHC83Tc/mK5Y5oDbNiW05FkeII3GG5T6YAvoXnCijMRcq8tR+Ix/8JiKJ0Lck4qwYnZR3iNhK2z&#10;MD1rjUZTuUitUtcVNRGMB/3U6Z21ZgdN3F7XReG7ZwnqOeCNFirNjkFvKnp2bQ1vn2w6fbw/+s5b&#10;2w8eVGZWz1178zWEf8g2I9Mz02uXRORl4gcPSZC19/1fVbuHUR2lM6KXaMvooeW0s1N2E8rD4iag&#10;k7BUEkCh99kcP2ab/oYYj4lP159FbqSXZN8edSSUP+cQ0WlCTQDV4FLHDmgIDnqdqJvZCEfJ3IUR&#10;LhRBhxM6Gx2NSjG/tb5/8529m+9UDnc6rW7LGI9MIJKq34+iNbcQwKmf0IaejpTvkd3BKknxlssN&#10;uigiAucl1JpAw+PyIHICC+ffooQvMZd4rdFbsUWPJGvnh14v3G388YRGyc/EUEi8hpywGuggicAY&#10;Bj6C+ZMxgbiEudQF6BvZmu7045HEojVHLMtsEqhgGMy/wtGA+Lm5u9QgwOwRqPqskR9fAMTB5aMB&#10;qyLZ7jfo4bLSiMTpcwdiJOICOiXA0kKKL8BdbRsY7OD4MqChTKgt2vUSJdshpMtZ6g08kYVep6HG&#10;l5lJYVxKt0ocxiQQFyS8/BGfJIJN4XMqwCEfhel2GC43khIEt0qBzkcHO6j2WZIkbOJ/xe89+kdu&#10;upjMCbNYfl+qFqKqRN9YqjlikCXib14csfxBfyQRRm04mg75h3mID8bx+t7DYqNhHh5AjLCcXgPa&#10;/qnVxVgMyTD6xqxHIm3xUkN9eWDJ/HLjyI7xWiLkB5GQzeSSCSIq2r1Cz/zo/tZ2sQF6EhRM5sxT&#10;j3/qS7m1K6ofNIK7kj8mDVKp6Iw1IJb1stm1nAV8vS1HcxAPpq6ooYWS6bfU+Pmrn3AGs08+dblc&#10;P+q51JnFOWpkRntAnxKTRECtwP+7PajsRN3cfTdAmCH9JgCviEO1Uf+b5PNVNcoCp5SCWH/dD+7Y&#10;aqVnzmztHp2/MDc/F09l9PzBgQfH3kIxrDbTnrq/X3GYeUmNpXxlQMQ0TSWXCu8XG8hT0lCGP4P7&#10;3bjfoyK3nAb90Zg4LN0/WpyOnZ4LUzdCdrFZqfUqR/VKyWrXizt3Qr6xJxgN+nXNh7kQNSS602DV&#10;R1MR72MLfy49/86vvkpmxxyTloR1uLBAerHlI1mgrBkGi5KbytADQwY8NT0dCOogfMhUwPfivVWu&#10;NEuVJpZuSsArYhxYfIlNhEcLBl0BFpfcMwXlDlT/AU77AK8EDvfKtmdaH2D/GA62x71blyQu3xjQ&#10;qJrL5OLJzJWLZ69cPs9rf/9rf9I0RmOv5lTUw1od3i3XOZ9Kx1QqCiZYJfpjCU0LUadRndmsf/U0&#10;DAb+e9wbd1hYAqvo97hYJjGZDEUSOmJWhePSEF8/KBcwFbrA86WXTf2RnJfVD9nZp+qI1XcMZ7Pt&#10;bLfNw6N6vYEeSOP961uFo/pzzz29ff82OwjL3VL0tctPj6yuVw1PegfOSefg7d+POg0sFljEeGsp&#10;Knr7mmm6asWmD6Q+D66tlcAfSVulqSwPkDxZUhkU/IDU+uS/0J52BsAyU74TTQTwPuCnXEar78ei&#10;AO9HqoZ0a9lwhcjBYyhbH7VonnjegMeVHr6zX3cNcKIzSJ15rWw4FgU9cEWk8R0/KA0h5HAESsWA&#10;T2UCcOEjd2W3EegZmwTK3ZSlQEDZou3gDmymOXYdGJPAvbaTTnn+ZY9iexFkvDiaiNGCkB1EQx8q&#10;Bvsm+BxBwrNjTJw+myXC5sIby6/yiby1dJalyIviKK+ijupDU0OLkPyO3TpUJbzcHexHcLlAcpDK&#10;iQ8a7haYUPqVeqctdYHxKDk9FYxMdcCoB8K+zFJsdpFVywzqHmRMLfkSEEBE+FE+SUqfNniqAeA9&#10;eh7QXTh9BhjKI148T7iQ6u2S5qN/HpH9/yzTluKu7ALyDnLD5I/8nU2kZ+ObUHISdtv/XBqVqXq0&#10;bwpO5N+dmcJYEsc2boXcQbvUwc1EZRxkmhYgjfYPW5s/QuwA7svegwKIKaPTnVvLnVnJzUynE8lg&#10;p1O3ve26/BUTS3GZRx7gBtaEPaHhj0J+8RjBi7FUNnjt+vZRFVGTauUQXBEktanzSjD51CtfoZTP&#10;AXP3+nsxzQs6KpVO019AqxIIfKnSLhjjYyvYRvA18/Tpp78am73w4KDhD89/8nMvhZJT7nHjh9/9&#10;5sFxDdXdqWQKQhZ3pVSpiQOpfa7Y57lMmV+jDtMTT76Bk9InTyZBSyAcXpmbCqj62Gr2Od9B2LUs&#10;tpe1MzMcCeGYn5pdKhlio4OjM5MDpujAqU1oFOw2Q4upCuqJqVTw7nbeEIdJRAV4ALwjbGyscdA1&#10;nJ2mGIMLRmd6ig3WNzMdx6ytUar7x6aB4WrpqHqwPgCk6NMDoRD6K1RhgJZwQ1m0mQjpefQkPT/J&#10;Nk5m4GQGTmbgx5iBj6fn97/29ymZw8Um3AxCvcK7FyyXB3Up5We/9HOLi6cvP3E5d2pt+cz5xbU1&#10;dFPWH24QVLY6JLtu+pmSCNH5BCstpXBOTYEYklpyutA7ZMfnv237Ld51YjR6hUJdGNkgJccTOqQY&#10;o7cIXDxKoWbpauTFJ5/MZnMXzq5Cp+SovHb3bqnRbiBlPhxml5dfevmVM+fPrS4u01zEw4mmLgpl&#10;dFM5SRMJXyjqDMaRLAHgB9ITsVn6TRiEEdPBqnb61EE46gsEHGTzxQLttrLRlaClJ8BEQhyscrBU&#10;G51amV5Zyz14eEQ6VqwZhXYzX2seHFXBCpM8oII+E00Uj/NkrhJ3jZ2JWKxxtDs0qrt3fljeX+8e&#10;PQg6TJfEcGOaRggN0UFcf3jUbnRVBd1jWj1i5WWHg5JdSoQhVlaPokskftCosfvTrhENZr8K8dsO&#10;g/kR6YwJuNJLD5fMmABQJ5ZHhnzYpUMJtl9AiCCzsaiVv+TPWPMT3YsnGm0n4SVK1YXUuEd/lUCL&#10;Kgy9GKGrKqKcROAKd5sukIgCee3kmgQPHWlp0EsyLa7iTpjg0sMCEykddQlv7TBTZI9EMp8+lQ1G&#10;5BWUGiQmxR+GTJCvTLDA29okSD8gOr6wD5ofiH0g/uIhLm1Awl0ye96BhQSgkXLGwGN1e1YwGUCs&#10;CRAh6HhDVMvAeo8CAjfANg53IOoFrCapICRSKXMSDC09qWdmw2deVpMz3uRCt1bQhxXkFHBrJ0Oi&#10;FiU9dJCxgCF4L4KRuUuB0z+hRdIeNSc/Eka6TVL9X/+RrN6GcNpRp/z70X//z3/kJnL9EquiPWAH&#10;qR//Y9cyZLbsxN2O8CXB4C7LIhTPeEFRkq+LrxbBtNOqbj54/XfhDbvNkrOPS53r1LnU1JlMEhdm&#10;aSsLT0DmkbYdwaQ0Dpk7YV1SeGkZZqPR7lStatlcv3uM6s/xYX272PX7CML6sDG7vtiVT/58enYl&#10;FE1df/Pbxwd7x1u3O0YNwjmR/0puemd70+x2oSM2fDn31EUFocYLnwstL7sisUK1NJ1duXw+Tbvm&#10;wx/9Xm1nb9AdVvK75ZIVTcRoJe0d7iDCzfI5tXIOMIZXGQdFQX2AMJgeUED5w8ekeMCT0mmNEyGt&#10;1+lHgtj/GvQJ6+12MKrzKuoZJokpaZuubR2hOIEuw4jOlZPakswiBoH+gdmPhsNBv7PY7h2UDPGO&#10;dirQZGm3kS71OtZMOtDuAImFjtzjzeIxTyymRTV1ZToUdA4RS/MNGgf7RxX2BSpgBw+9gQBhL9k3&#10;CzMVDjy2GPr4pvn+115tjdW2CTyIoJfHry8lHMcQksDnP/e5cCxC1Lp47qlkdtGw3IeH5Vv3H9Am&#10;axpiLmzRr/IDuKX1B5h0DGyFl7JfUamjQij2DsMR9tniaMd3oHdWMSoVk6olz2Wvb3W6/Q4SHpZ/&#10;PJg0Wr1EPPzJq09FI6GPPvzANPpHh+Vrtx883D4+c/XFWHbmb/+9f/jKF3/u6id+YnpmfjHsqBf2&#10;I2EcCiusENY/vk4wqh0wAnoWeSuUBKplkpb3h1DgZctxDSjO0a3OpJc+fP9BsWiISyZIJ4VlPo6E&#10;Jxcu4aARefyxxaBn3G4Z8YjPAAQvuwaVB9FEjwV17CtqhRKgFXJTGLalcvnh9et33n37w299p3nw&#10;8PDe3bngWPN2Y1MZtmePmvj+a+/v7xf2DxtIhUrP1LbffJSxSbvcfvzYbSg+2a4MYgkI+5u/Ao4t&#10;6TsXZz+cvIwB9VxUyMAh2LJkvFZqQxT3mF0ISKwQeVpssUJ5soVBJLuzNC2luCZzImUYGPLOSTIR&#10;ZZ+xeT0gacAWyXbdapm2GaXDD+1GKEKCUxftNzIh3DLYmgXiTsIlsB0FZTFssiVJlnInWT9zDCFI&#10;2sMOFii/TqFS5DxssL60jB9VEQXVj34ZygBwkuQvZZcESC90IxIiXEjdHpwaRBQUJYNBZ9AdgC7w&#10;hZ1jkTib9Npdl6DXHIjA8F3RvWefAFhOFs+ltKvNkZ6IXfiENxpzBk7h3zFRov120SjfC3pEPRPi&#10;vhthdXbkCRQW0e6wnEMleSm4/IpXDQ2Rl6dIYGeTcsH/6z8f2wD/NwOV/4198mM7r53ky8b5KM//&#10;d+/C9ikFBpkekcUTIJaALHrX3/7W1q136q3ucGR4+QreSSYbcKpInrbQoKfm0e10KXNJoQZ8gk8j&#10;hOFJ5H9FOMWlYJ5yVPCUG45Wg79NuD3BbmfkDlAfd3eHkcee+vLi6lk0Xu/efP3h9R80ykfJkHfQ&#10;bcI1gmTerDY3j5u1zrCh5PwLT+cufzaaOxVbutKmJDR2haOeU/NhZ2Or2yzffvdP8DgVooN3fLxf&#10;GY5NqByrq0vRSIzdzOg0elZzYXkmlggvLc+xsGLxUGoqADAuGg9QhG7Uce2rVJu1aCo4FlyLgmE5&#10;JqDlOqqwg7sb1dsPCkeF5vZOt94aFlvmUZHehyDx6u0xjMKh1QbBNh514+nc/Y0DbOg6nIxoIcgR&#10;5uy2Bsp4ki9252azw34dYUakb2NRfTYZmcvo0wn/VCp0ZiHqHJrbu/ePdu4dP/wAqYSoJ9CvFEPe&#10;MCiUc4u2nvvJn5MZOJmBkxk4mYG/4Ax8XLn97/6U5/2HHpyFeT3hsQuSMJrb7hEUul/+T/8WYzU6&#10;U2zID7/1vdcf3rtdL4seMkqyREEMdA0esAs+E2MtCIrN9l2RQOXPHF9pw2i2VjmBSLnYOzqyDUsB&#10;SoqeLIhAV3sootmN7pjm1YWFBcZz2cV0bp7Bq//T33/+M5/5L//2/8h4ah7HFbnI0r33b//er9y8&#10;9hbjWqXglEPVMZ1L+ANmMitHwsJiSg/Ke7ZqbaPdAS3LWPFZMPAYVMuOB3fq/b5oQT9c35uZEz8T&#10;mkgRu9obDavDKgmNqGp/cLeyvm975bicsSAnUoLhsN03kX4S75Fqd9zTwJSLqPbwU89dYbA644iG&#10;xuGkqN//8PVbt9fFv8Xji3vdmjA7bc3aR0GGreMjA3F+l2zR9jbxemJRuXIh5CPcYgellA/AKzPo&#10;mRPcyh8JfhPcqZiDy/dCUdiHoJz8ELCmW15OIANwz5aRsvuq9rwRDoLYFTClw5GIRMe2rQrhlGab&#10;DlUqdQrzsPrkgoWALVcpjRO7vy9j1WW4JFiTtBGEK/1nG7r9yJBHgAHgKWzNdCJlqHUMAFcD2Pyz&#10;Voiku/bfinScXATMYqkY2BayNJwIFeVtgCyqGoqEjNsIH9jC7GrQkTmrE/Eyru1UPbaqPEI8HqTp&#10;SeLFQpkwXF7eaQ2a3sTUM3+Zsb74ZYdb7rKzeafwwa8HGrcYBybdoX3lSI7DtJXXjvtm6LnEC/+F&#10;XJs2L6rYgg8QAWO53H/ff0gI5JL+XaRpz6c9LTaw0rbRJS7HT0tGbpf54KPvhdwtxs2j+9WPvscg&#10;obR6Xku1nxq6WiYqCgiqo2wsjXPRZq/XmoB85T3dwE6Gva6smH6bHrrcFJS0CcMZXLj06YuPv/Le&#10;3XcZr1/74/hYLAz8Htyb9SZaATwpvZiSBE7gOHZk9cWnE6eeYVwxBqRuDLL+cmK0u/3abzFu52+G&#10;bD380ahj4WGIZRpWC6dz+I4z6ICfF7c7exWJkZ/cx0DYqSlpBpbpcwygmsgFV5qHnW6DAUWjSsHc&#10;2JDL2DucFFoyG4pGNcZrDERMHlRJCDExeeK01SnvTCbMODV3+Vd/+3UG379emYR8tsWvw9dVIk55&#10;Oj7/0up5+TZMfpn+Wsz2MUYgcjCSi2z2/R9t5W/cl83tqKn6IhcZxNae+fxPfulv/twnPp6e/8bf&#10;/T8/zFOtI3/00K7tD8iYRzTRMaijjnVczLuCCXMsaoC4QW3sPTQbZRHaoCIl3AoyMHJgapRY8iFE&#10;LdKFQGtAKAyQyh8Jt2QI8XwswhAM6k2L4gJPGaCkIb+J6CF5yEhlKhFkc/nG6amky+t66rlX/i//&#10;0z9999rts08983/8v/7d7OxqMBIXJ4Xa/thsffStf3Hvwx8NrRblU3jqtH6lS+ueoDKXSGN0rsST&#10;YRqp1DQph5FqUZ8QvU4vSbfJg4po+ZWrV1A0yOaC9+5vTmXCXu9ER+2sb1DvWzu1SmJZq5VdQN2h&#10;wwxdEY1swRsLx30KXGlPud04Kpeb3Q43eez3Upkb2bjy2WyEim4o5o1EwhsPSuVS+6OPdicuBLsQ&#10;XNdoTAMZF56ElBYfdVuFvi1lE5HmgAQlxUN6i6rt0SkqlhSB5a6ThIuEivANpG8sjWi7VkheIs8e&#10;GTy1PWDyvIx3EsUTWbv8J5UAL/kntS072ZNzyulC2YB6l9DeAYOQikMAZ8fhg4w2yg7gjnBPUwZO&#10;0EmAxKldk8sgRM5WNjSxuA+7xT9CQ3QDgj/pM/fwEXib2ovUJKUQBzfJ77VQ3hPUDjVTFb085l9g&#10;3lyJVBDYGaRPLjMg1yr3z9YXtLnwFHWBqNlKbrwBuCGFCjF1HwRMw1HI3cjVDXuAhki8qGJQ4gUb&#10;T6l3hBoI1QeR3EN23hhblbxLz7mCKUp+HinXokJZ7rkg/o8gtgykhgAFjqKBEw3IxkDRZx6HneHT&#10;0iLsKQ6Njw6Xf/9/HhEK/peb5qPPECqLMFIkuKCqIYAvObcm8UQinFsIZhZ9eri2eQtOjKN9rAYU&#10;lzhFipeozJSHzXHUn7gtC5QPWyNQEDm5BIwOgF4QYDwq7qGiA4yYOXc5Pr0cTc/MLVy4d2/97t13&#10;y4XDkO4LRzIwjPyRrC8270ss++MLzuhiZPlpPb04TqyZ3lRn6MEVs4frhtNPuSY0arV3X69uvNnv&#10;VENeyzVgOjndkV9xa6iAKGD8WWnc1z4HPSpstChYlvAZ0IYdDMaiaWPS5TcPdg5qZf5ISRG0oi+o&#10;A9GnQ9Jrm+FwJBrxT8/NgryanorVGm22GfE0QIVBpAOkHZFJhabT/rk0unNO6qZ+wFBTsYc7xVZn&#10;KFA5QHwiPwRPQ7Rn57M64UcA3zX3RA24qWkjatHvs6V2yfKT4cDKjH5uMYqe4eH+ntMq1I+25mcz&#10;z7/w/P+XFsO//+V18o4nM3AyAycz8P8LM/DxSPPX/86rjZECgVI6AD6OJomTsb8JRvS+E1RwK7dy&#10;7slnPzs9t5CdWbx15/12YRfQOqLC0LOAK1PR51igewTmUjq9dMvRE+p3AwoWLjDC/eihIeUEYIrk&#10;EYdbnGUJf1SNbMtuIbPlqxH6v+BAaa7UgWg1m9/4xo8c3gg53t/7J/80NbtAk5vmVEBx7r33rVbp&#10;8No3f8NCJku6vK52xxTmNpItPlcs5s/YziqomRntNhq09IKhlGl+ieI4n2hZoJULswuJL7jimjbZ&#10;2trLJOIEX+GwWilXUPyOx3FccVXqFYllXIrZpuU6GYrO3OioXEOM7rCMQRoHF9GKC9YWE0Awx3k+&#10;ldKJCE+fXigVqj/63of7e4XxRHN6af8phODCNyf/JACQZFec4QXtbWdqxJ3i900PUtjg/IUEXcgy&#10;AUtAnI0fCEsPADtxLMbIaH+JTrD8taD6JDTjTQAJ0z0XyLwkQKKtB85cIjtbi8hWVOejJUGmW2Jn&#10;hkwZlzMZgwWEkkz6L7BFUgwbeTxRujZOk2auvB9CbdIoCinRxYT2/2HvPwAkOc/zTry7q7qruqtz&#10;nJx2NgcssItFzgBBEmIWRVKBsqxoy/Jf8knnk3S2BMuybN9ZsiVLpmVLOlsyRSWSEglSDCAJgiBy&#10;3JxmZ2cnT+dUnfv/e7/qGSwWpExS5JE+TaOx801Pd1fVV194w/M+D7TZqRCg9C760pIT6uJxCAye&#10;Y+NTKXsZAGbdxl/hjosotuglccVi2mHzct1kxcXmpu9IxAtjkjBQK7y/gOQlBebQ1VClLRl5sSS1&#10;UqsL6xVllkinkWClQBwzhuwZXeeYadik9Gu92/JDM+wOmt2mHh3T4qMUbUK85jcRcXcFkpNlO9ch&#10;SUlGDOosIBygRtvtCkpLO47hW7j9GQIF9LkY6HLGW3mab9rM/QqWpvLPhaOHzP2gXtPBbnIHBTrh&#10;1oKou1XrhZUXH+H+JM2yHuhL6g/d5a4LRCaWG3hjZN1rJRTP8fwYOLA44QUAY+y7bLmTcNqlpq+3&#10;wukDd79d08LByNDcpbnFxYu794J7Th66+b7MzlvTO26ITBz0Du3xpveYmV2JsZ3+oV3UdrTNzAb1&#10;EZVqw67B7RTwBPAuzPrqxtlPBRsrhuB2XU1bVQG4PLFoKBox1EBlhEP1LWUCoiLkkEe5jQYFuiD6&#10;yQUq36cLrYBkNIkedP2wBwf8mIchnzGajk9NDY2NxsJxs1DNB6z2wuVChzknuF/GPgk9CWakE+H9&#10;u4ctsyp59hICfEbA21svNpbXW7o3wFf5pDwENiMPlZoxP3Wc9liaidnBDGX+QH0IAJ9RhXUOnV7Y&#10;7AFrDcdCgcTI9FS6fHl5KJ25+7vece2i+df//eEiEHMKdLudMGlNwW3riNt5w14K0SnH2L3n6MSO&#10;W7zewJX5tecff6SZuwxyw9BNasQhru5StuJxI58Ej9j09F4KX/ysiP3S/j3DQapugoGF1VIThJDb&#10;jZpdu9EvZusMj2iAud+i4BYEuCsYAUpCUv3y/Mrylfz6CqptjZ/5uf/j6I03HLvvTcS9yIwJbqY6&#10;/9wn/yy/duXUM88aWn2h7Cs13BdX61B+gGZJJEm3mSELQmkXWop1dOprJLk1ypBwXHDvOj10HgBp&#10;+6g+ZjqGychqsASujI8OQxkwtmPyiRculuze8bMAdGuNfoSc7WqufW5huVCzS9Dud1zrVcp98ZAh&#10;a4Dqw8CjxhM2+k1GBIfcMTrGHZpKT37+01+C3483ohXAMsrsF+EnaCwk1ocL61d8Gaz5VNdIxQio&#10;C1kYxHOVdB/8ZiwiEEcS0EA/TRxZ4bgU7kfWwhgaoZLCBnRcYVHF5ReSAmqDJCCoQDASvhQkk8qk&#10;M0MVqkkw5QJJYgoSE+UsECKh+IHaEUDR1HyxLJMpZ73yUwRukJiGQYNFSDgIWOrMUBiPyRqLawmi&#10;1+g61qykSazGl7CgYPOydsqFyR5KxhxfEYJ9OSS+NAAZKZtQ6XumiSrh4Cf5cyJcEjHgX1ZZh7SD&#10;MeLpQyRB5KAtavKSdJe6dEIAuKsSf+i0a81AxKzZdWIcuGKya6n9SAY9ETM6xNfuw7/XD8HZ0Gn6&#10;/LExT6PaD8Rd/rgRy3gTs/1Q1B2KavGZViPUqVNWFKYOLNf2x3cfkYCzNcEqKn1H7OErOdF/+7Xz&#10;K7nn0j/QHqiCMLkMUXxhfyDcK5uDT/qMRrmw+spnpci+m610NXxcABNg2qodHHNCtK5WzXYRBGYn&#10;0I2yaHF08WMNNkLoGdneuvr0wbvCkYR77Lrnnj+/VmgZWv/eN9918LYHp/fdkBo7GhvaGR+aiY/u&#10;DA9PRTIjieHx+Pi+SHI0nhqyQiEiV4XiBkyP5ZInAgUP8cLC8dr5x+PdOrWA1Ro7oUSIueMhViRF&#10;kk/ZgcifdDWJ1KGuaiNtIGUuqIYQxwHwFsTmAusH4S5ACuI1HghAdVQdiYwA5Kk2eusbqNi3Llyy&#10;Xz67vJEDi0TpICYP1URdqkeAhQiGr9oLR/3j4xG3l5SKr5bPezp1Kx5eWm1VUSdgvdRhDkTB0YXC&#10;DiS5i9nm5Bg0HB4hiORsXCRXhKyPsAJlfv1mA/Qe5t7U3oemJneWA5PBZPKOe9+w7Z7/7Uf+9jds&#10;98B2D/wd6oFrLc0X/vJXl3MI0uD+uVGyHU5FYYQZSkVxFom5E1ie2b0/HBpq1cvPPfHl5x/9JGkd&#10;GI8C0fTUzkPx9Eh0aKir+Y7eePfw5K7DR46GrC6iKPFQO5GyclkM7878/LqJyIxLm55KgP6CUQq/&#10;IQCxFxCtgKkFfJeXEHG2z55eySSm3/WOe687uK/Xsn/o/d8/PhSHRBUv1ueCJsXOn3/lpcc/WSvn&#10;VxfOFgquuYVCMV9lKx5KJ8gkA54VEVkkyKh+r+HAIWvd9pou3PBmE5+F8sg2ZZyQCsFljRcaQlPX&#10;7Vlf2ohFkAbSqy3zqVfWa03vCyezSyvV9aJrYaV2/nJpvdwv2UiRhxt9rcauidWjuzGGFCVRB+pn&#10;XFLFsGPEw5F2pw+909rqRiAQoxYb57utaN8w14TL3CFgkZ9iY+ICijgSBiSer2JbE3iB2FXil0mo&#10;vM32JjRHWCACh1asa2zFbPLivWJlER0RTLRUBYrwMb43rHokTtTXSQ5WVNAGwmeq3FGy1uRn8PfZ&#10;46nDVKWTfRJlENPBf2PC3A1xEJkY4RbCXKCOF6OAKgP6rA3ZsxGmeFSg8hgVFMxiHfdRfpdUHIRj&#10;0g9ytsq1xgp3DE+nOlQBwhWQe5PzXV5QYsAK3Q08E3AeJyWdhFUqTqmyuzGhFJcb1RY1OTrBnIjV&#10;g3wGTl5Rd+aILTmgXC6xCI4jrG0Am7FsGn1sGqtVWbXiY7Dm9F3hvjsSCI4Go1NWdF8otMvjTRmJ&#10;vdlSu9zuZXbfIpiFwNhmGaUkrl6frvnbrxNfJRGkGOSUda0iLOSCRKJOvCy5a+KRtME+nv6cqA63&#10;1mDxE+Sr6O6aoqXk8WF22lXUtCUOYxI8QYvdhVCUhEzgRAL43/eGpw7eblhBf3JnODM0NDF50923&#10;jx444IuN+iIp3Z/QAxHKn71S9g4dfpxnJBgNQ78csoIRPNfWWqlApeV6vkRNaqddDTYW1k8/0azm&#10;0XCr1qhYbMHhICPQ1SIgxv1AdZpEKr0oet0eyh4lINNoN5zIUoDxpYYLfy2Rd0RdUSxNKZfHYuXF&#10;85eAaa/OL+ZPXlhHMKjeIFiEb4fUARlO9MBloOI21Yq1cq5IVU52o5GOAZhnuoLsMRod4/LyqscF&#10;o4XecUvm0KUBMrErVBK7oFsb8mtNpjGiY8BXoDRCtxBv1I0WVbdrg+CYuNtNWefULVZi6Mh1+69d&#10;NJ/4419aWu5g7jLs46n+5JQRDPcTEY5i5/Kr0IFP7LghFEm2mtU/+5O/WDh7MrVjlxGK33zPQ9/z&#10;gz9xwy13Hr75jqk9B2+5+427rrsRNgi9Vw7H4gZ126XchXMr5XKpkLWHMkGcTpKfaxvrYM+5jGA8&#10;RTYc6/jkqcLyGtqSjXAkeOT6nXfdfHA4JZz3O0Yzfbv0zBc/ZZeWPdXV2urF7Lnnrpx/qtcqetyl&#10;eBJmLn1oCH5Dkq+1vguRqTZ5T7DVxEag9aJ+lEXHF+gTBgBFT9YOHhFINuq1Fm4hBbq23axUqn5P&#10;4MolBkPpU188vl5223ABmmEosNaKJTj3ip22P0xO32dForlyXQpuJCQJNlYI1Kx+NxGJIHUQRgXA&#10;MEtQ+1ftUr5g+gJMVlZzlhb41mTtkrWNO6MiZApvLulZ9CalPF/qZ1gvDAqxZckQn1CmjHi3VOlK&#10;9rNWEx8aJlArCJOeH6UQVXbVIgzq4KaZSE541FlAnViYPMX9V8KUkooXP1gWW4rucUlYmaAyh4wr&#10;HuWmAdonUoQL16XMQEJF8k7lntJbGtToRADr9ZIZ1Lp2k5rqlo3Hh7ONIgE86VK6zoJHkA2sOydu&#10;BmHMBmsEBVhXctzqIfG1QRUM5yZaeuwjCrAk4UzS32iXswqqNYP/ZSEGgd50AaNut72tcLoZHLOA&#10;uDfghBNGGEqBOD8442znqjWRrmDf8GtAmV1UXuCwduqVXLs8Tw7eHx1r90yJGkIqQ2jFE+ya8UBm&#10;xJeZ8iUS8wvrsdF9sIgEI2PO4dUNkP78asnub3j1/ApfqLpF0sEqba8oPqR7JKzKdqJCMxyuW8+t&#10;Hf+MhHrReux5bVtAKwq3IkR/bLLs50Lkr0ufBIPQMvpKsLQYqZwWbGhWqRt48N0/Gh+ZCA3tntm3&#10;f3x6hxVPw0zeRxnQZfaR+GaQCgeMsBcQkxEsnACHJLJDWD9gudBczyTCyEX07EKrWXLlz3U25pGL&#10;pRaLNZPYpehn9ElnUwlusZ8R83G03VmPJJtADY/PBw1uoSRh2K6bKDO0eD4o8cpg3Qh9a3o8GYfw&#10;loD88nrj7KXS/Eq7VGN4MDoJ5FNJ0fV3wcwRlOmh8CpaKz34MeDlbBey+ZXlgl3PEjVswGbb72cy&#10;Ixfm14MmFCH9NjyFHg+YC90Iwl+wslqGlW92Ik0SB6p5jCoJqZI2YczZRDX6OZYMc1aENhMHoqnR&#10;g9PbzO3f8Hjf/uB2D2z3wN/JHrjW0nzkNx6G9wnpTtNwWdFeejiMW4YRAwsbxKBYJAcO3//Eyycv&#10;XJr78Gc+t//ojbfc98aJnfseeOt7pw4eiQ6PRzNjmcnJ8FDcouAUB7WeN61w9src+srl5SX0Qluw&#10;k+7bF03E9EjCR8C42xMeqLVc+6Xji4tLZQC5t99z98zMjuuP7D57+sl2ZePK5Qv3335LdW2hXlh9&#10;6enPr1w63sxdXJt7ubh2wi7NuXvlPXuSu3YPx4Ku8SHKTqtdtl3Zf7EnOmFLcNrQskHsJFI2bL5e&#10;nxiabTfVY6h42zYS5KAmBdeNWZWOD62trOPqGoHA5OTM5EiiTOS5i7AwElXsbJQgS34PLa9auQaW&#10;Fsi52WtGtA4prD1T5PfCoE9xUiHQBYcqamEo7sLSrJKhOFli5IGrFEQjmDCh3YW6SlFaiZllwLCq&#10;KpxxZiWljgmMvSxUQFLf17DhGgeGCmqc8xGSYVFnJePHe4RdTGqtxYGTkmvcNAmKy/E5MF2hmNyU&#10;LrkYmFJFqjDnVKYr6jNRKBIxc3hzUX8CHignLxkkjF1ORBG0Cys1xgLFsZLXpdywXoPuvFVrwCqE&#10;790j9oFthL1TxkEmtSamsaaYlxyTSY4otE1yYEkACSpT2XCKrkBgc3iXWFgcWWDYWJ8CHoCghuNB&#10;J4ZyOnR9rgD1kv3QMLQEWsMf6Gh6sRvoNq2229IhTWY0AflV+S9Y7yT4IUEmqUaXWw/RsJTJN7Pl&#10;RiA5bViUSGJEN7FUOV+Fsxa9An84Va61wtExELWBcHoAxVd1Bde4598Ub92xNLceW+l5uQopnVTu&#10;gTwVHII7S9dTat/vPv/E5xae/1ipVLR6RSpBvFyveOiimyyyWghGuwCiiORZNBYpYl7h68QP3PLu&#10;fzx7w/07D99tZmamrr+FxLDbjCgUMDYsGUNsMCndF1YCNRS5SRIVkvHF3cBiE5wDd9PE2e54UlZo&#10;6cpKPreEEFEtOxcgMd+q4zQxIEhbcQ+TschYGqClBGMAXYrpiucilb4d2BsUBYG374kjsxaYOgbJ&#10;lduIglphwuBoASw1jODl5XK50n7p5bXltRYceXD8M2PINwKnTERcu6aiQ2lk7IIMm2LZxrwdHzdv&#10;ODKZSgXTQ1FK7TsQ/NsgjrWhVKZU6WXiwQsLJa8ZJqgm5FFMOa+XSpDiRi0Zia5lu1MzcZJAOtU3&#10;AEToEN6mGzWY5UqtZmGp546kx3bsmshcu2h++F8/zAgGlc2UHNsxs+/ALfHkVMhKra/WoNTy6WGq&#10;4z/1/CsXLi8cuuvut/7AD9x25wM7DyCAtwskLaYsaa1cJa/5qUNvh1GgXln06MaVsyeqhRWYJYIh&#10;3+69qV37rGTKNzw2lst7n3lmEU7AS1eKE9MTQFcPHhl71/veu+/g7jvvvKtaKJ958clCLlfPry5f&#10;OLN46XytvO5qFbr11Vp+2fTVoGRPJgJD6UAkGGkUbWDgpQ2gqdB3wFUG5USXjLiQUHj0FqRY5BbB&#10;JTAJBe3jEh4AQeBDft4nBw3tBd7C+uoaV+0PeK87dIDC/pDpXp5f73sSQgBKtTgMe1bEjwJIp03q&#10;Omz6AFqF9d7eyeF0LLJ7eqxSyZeKOdx+nGViMeIF49IIxFzmvxCWs1IKAkjCY8Q9uZf4laocm5HZ&#10;ZpUQykmhwlS8JqJP0IJJAQAQa5XoXohzT5wWegxVEcEIB+LQBbKBILVKRQsuR9TYiQmqLxEBDMcl&#10;l7mGr63WO4mLgioWyJVJgJe71mzWBLUBbxgVXQKakoWapcQhrGPFVC6ihHpwoCFfJCmO61drV+T8&#10;kAqALcEkSuju1TuNkujJUyAEwYgEJSVWyaUPSN4FyKbCEhxAAY0UqF3FEJi3Qi6hAr3EUZn6vIcy&#10;KFmmvXAGuryIlcHdTpI/Ck470NAmuv1oePwOb3fEF5jsFG2/t0QAhM9zJcLSpkA7bRdiDYqxjZoZ&#10;T5QeL7mT7sBUMJZW4UKiNwIegLKO4gRWA5TrQyGgBDGfn9kupOGy5G865mqzcRBRXwGR/o1ZXU68&#10;YhC12GoM8E0SBBYGPaksGKyfTpS6WljKnfsiMItQv0Ss1gBPA329u871UoMg2qESB5KelrUkMOry&#10;hW5/78+NXPeWWGZndGhnZscsGBx2nT50Cvj0AMIEkSbDRXHVyRhxkF7qYhVtiRxfRVeEt8/rbXks&#10;3V8sgS7Jw0wY8veGoka/UsB3JkZVLRb4RDgSGIr62OllF8dDF2wbF8RG1VB6AQzISHr8ukhsOH79&#10;A4RyjHBq8cL5RhUNUUyEztJK7tyFHIUha+vUUxC6At0HiqADVMgyPHtm4seOTE9Oj4yPJyGfXFtf&#10;A9V03aHM4cPjwaAWT6DUI31AhoMJ79V8IxMHJ0aHXzi1hvIeVSpwIw7GOXAa2BqzRfIi6SE9Mxxh&#10;s2+0bA/IC5ef85bAVT7nsnPVXDMxfRDS0u3s+Tc21Lc/td0D2z3wd7QHrrU0/+jfPdwNWrHJ3Xoo&#10;NXnDPYHxQ73QWN+fXF9dL60vYvNc2KiGDt1npSff9T0/cHTfkXBsyI8b32lk1+ZgdV9YWcDQymTG&#10;cLQ1u3Ll7LPNVn1x/ji6PRN7Msnh2Mz+kYmJyWg89cJLpT/5i1cada3ddh88PJIeqsVi7WAo9sB7&#10;/15seCg5tdPOrS+89CVKnxqVfLtVq9tVwv2QLSXjIRK84yOJVNQKwdPtRY6th4oM+2oenjkyq76e&#10;QWQ/7IevmHIxahExdNicK6QThQMIgB+1yTZs6NhuftMdCaPnTeLLlVtZHRueDAWDeGZPPT9PiPrK&#10;SqMrxG4EsPv1Rpv0lDCr12vIeseRo/K6E9FQJEhlpYgC16plagEEQ+pug00HMI2LoaLhijqM/DbZ&#10;Sxc+bYesNJzhpH2a7SIMxST6AUJuKtCws4ktDPRNyiUVhRLWJamVfhdIGu9kzxazg1JLCsfgehaY&#10;G/BOxegLqFs44VTmR3B9kkuRCjwx6CT1rDjClbmA/UjSoK0SrBSh4xDxYiIRQVZGsJNgbrETxc7C&#10;TkYDiJRn3xUB42hqUa8eQSWZFBepqJAg/zwtDXYrkWVuNyuiJB7QQpLpknJ5QcUjfiPJFA3JXNwx&#10;Mgwil4v1KKLz5OnIF0kluWSBROlXGOI8TaELJHHWQalKH/K7w4YR4joBHguDW9VttPy3dbVMaOwB&#10;TRvRQ9PVjdNw34qXjzfYBTVcF6vTZwrKj3SGVJ0anUCSvGz80EPuxD6wEyJX3kPCS6XsxQISv563&#10;U8YP9panYoMSu9ixsJwV4jWG4d960bj6215rckrmyaGjlgwHTq20uXbJ/GKgp0cz86cf94Zh39qQ&#10;HDXABhJe/ZrolvV7lE8HfIG2G8693lIvfOCtPxffeWz2+rdjqDkaToxYShSkSkF4rhlPqsJCcSup&#10;p2NXOtatnId6VeXlZAzhKwFvQA8JTW/JliRDcQHZeD2V/AW3ocUjml0s4aMHo53xTCKbg9uhBdi+&#10;0yMh20GyTA7J7YUeyTsW2HmfKzxSS9xQyjdqrlgZMoulM4VspVCul1AKwyHTtUQiEAtrltGF8G0s&#10;6ZudQrnXmB6LpWM9V4D8eL3c8Jw/v4pJvGtyeCgRrdeK4vb2XMJv7fHUG9S8+BJjhwx/4LHnLpGN&#10;hksZ9kuicjCTS/mNpq3WmxuN7mq2NRRPZwviXSLwqFOL2kWGAWKzBqyGjbKdnjyw69D1r1s0/+3D&#10;vsmp4RvuNlLjqV23BhK73f7hTtdavbJxZX651jKi07NH3vKDY9O7pmZ2cgfR+yIyuLq0tLa+USrX&#10;c5V6IBxPREKY9xsLl8699BR55EJu+dihPY1WXNOAGQ3/9acXXnyp9pGPPTk0PE7NzOh4OhzuF4tr&#10;XEV0aNeRm+9gVNTXli4+81ivWo4Ew0xsCQaCxgHJ6+oZlpfAFxXNtQblRTinHcqRCyXBc6/kyqLZ&#10;6HUlExalPzCTS7Cy3aN6mWFRqjVLpRJv44RFY1zFaPx+TzIOKzbeNIa/6dZiZN1PXlx78cQyURJI&#10;pZqwjYEnV84yfhtDqGuXoGKMxsKgHNCZ4DspYucmlWt1EbBiCuIoqWCixOwkeineKKBzgLKwejIB&#10;Rscy3CsphO0qgUBicDxU6hwAskpRykBlBdm/f38mk8nnQIFJKFJiogTbINYkeElkQcpq1F8G08sd&#10;i0br1Zoh9G4qJqgwP3xMnHSlquCUussMgJNLFkeJkrGACozc44mGI1LirhAZQvMoEU/WsjYydRrV&#10;7RkmhKFDg4iAWMjww+wfYW5qXhxfF4wBLvgZujWg+y4QzcI4LiqeqFNAmi98plygSKcoNI0UQKt6&#10;IKKoDuSe05ArIuZAPYmn6Q5AbuCy0gEKxIiXCgEr7p06W/aThitsJm5B6NEb2kHYBMR9I3dG66x7&#10;PUwSEZejWF4w6VoHXDr7C5fc6QZcFlqJPv+OOzRrVDg6pARbJaalRyRUK1633EBhoVdr5NZaKW/Z&#10;8soHrvTfesX8G75Abp2zZCtSeeUgC3WfExhQbe/F5z4poZfikmlFCMgI4X3DbbLJ9P1WMEE902LJ&#10;XW0ZB+99z3X3vCc9Oo1WufS9Q95Jt6hrpNcdQINEkJwKJHUEZ7lUb1V/lKczzOSMJK8vSAqJPhOM&#10;ikZDgNjd7Xxx8WX2raQF6r1BURvr0fTkGJy5WACk1Sl0Y0RB4iDckZC1Mo2D0/7RYy4tsNbf06k1&#10;225qcFrF+dPs3VQDDQ/Hx0aSmVRkdDgyOhJNJwPDmchIJjAFxB55GpM6j3JN5N1bi1dcp1/JNusu&#10;y+wODQUFUtLrQ2inItGuIkEoT8TW0+VG69FnztTsCigDjDooEiT83mAuiMIlJoaIKi7nTp2HG3Qy&#10;EoIWLwe3ZbddZe0mJNXvNkJjO3ddf9e2e/6tHPvb373dA9s98P+5HrjW0vzTP3g4dOSNof33umLj&#10;1sS+5NiUHkmWbfvS3NlyOdtD9fvWe/XJ6yh4ZG9DdKNWbpQqtbXF5ZX1jWKp5jLi8cxI2y5DWLJ8&#10;een5p5/aKNSHR0dmpmZ++zc/dvzE0h9+6EunFtdOXFh+x7u/7yd+7Mf77jL6Tl/84qfHxqYC/vA7&#10;v+9He5VSq1R4+QufyJ19sUfVpMtTr6MLJbTFbL6g1CsNyEfruUJtI7+xtlEKhH26qRdLIO+7i1fW&#10;oUShwC6DApfLg3mP5UeiSVjlmz1IjoCEYV4CIwuGorDBY90lkqFYMgilOSaHbfu+9OULl69kn3n5&#10;8noJuVe8YlOES7D0KbUkg46nBx6unh9Ox51SxNPnL4LRpYgNcDc7J1BBbDisANwWKQQjZ4tlqbRh&#10;ye3UScJ1GjM7JvAcqapnP0R+dgDwFl/eSYMLehy4sNi2TR6tYrEIyA4dJQGvq5wJWWzOyXGgJCMj&#10;D1U7iMJawIrF0EVCEDqAJhKbMH+TWAGxAT4ycLTEZhI3Xap2xWSQujxhRQP8D4JWoPYwAzSa7XK5&#10;Zjew89tm2i96qDHk6kHbiXIP9qCkqYGEuvDH2z4AcwTMKd1rCrYQq9UFRg5fWiw4KvnExhXZYTJo&#10;kthXBotKrEtVgODzea8g6NsQ4QCUj+n+lOELe3v+Zke3RQuMEkdK/OXEMQS9LXfKytzu9Vo9c8zT&#10;wTk1aqULfXvF7NeVFYUZT04cT50ksnSApH67gWoXG6Srp/e7rCF6V8DUUm+pTCslb6ZQBWJbb2ax&#10;X7U0pYs38z9brvq3ZjVw8ulOgYJKmg3OTRUFyPU7lqY299xfM956q+cBHkCoTnEwOWs8MODvRVIX&#10;fffULd+bmLruprf/o54LTjxT6LAQqHNEjJhMygMS9P5Wzv411+OcxtV/2zKwVBk+Gt0IJcAmhJgY&#10;0ul6Z/3Kxcunv9RsNYcgmWjhZpi51Xw6k1rP4x17NrLlaCKB+yRZoXaHnDgEFL3YAX34prbbv9Qf&#10;gq+/jUiRr6blzkStLs5fPIHP3/VTWKzVQxYsi95IEGelzVSjYLLVrlKsC2cYnXDyeHljsUoUIxJs&#10;hyyMQ/QImo06QH7hIsihHhzb/fy53OJ68ZUL80wO8uMMyW6t6271TT0A2ADWC3GAsHmz9fVyd2G1&#10;MJqKjoyFjWCoWc/LQCGG1VwNpMf3HHvHtZamnZjWRvZHxw/IMz3RcGO9dqtN0EZNIAE8+16rUGvy&#10;hKWiWqsuLFziObdwCYY0ntVuJ1tpXF6p8Dx+Yb0XmeY5dui+ZxdcpR7ZTe/OfSPv+r67ee68cU98&#10;ZjY8soNnwdZ3H7iF567xkWcf/TjPFz7/1/Pnz9VKBZ4ga4Tvit4CA6CjrtjjubYI9L/NkylEnTQO&#10;OM942H9w5yTPdDRAMZAE6yTk5ivYHZ45Ersuk8odeXYhhAryXF4pE1elhIdnvdpZuJjjSQUtsUqe&#10;5ONAKTGseMKX5e41eCYjejIOTB5dLylDQISdZ77WpLoA1S+eDap/CTOBfZK6cCXKxVPvJzNxnmDe&#10;c8V14kE8FTBIzlKwHcr/gWuBxD1LKM9wMNaCvQ41RaqohW9eECgU2xB54EnGn8M7iV0HRcQDR17V&#10;CMnTKQ3iyXSSfLmTBJWlXtBILKEUtAtRlmSchQ6DJ7AQFi15djzgpeu1Nk/iwgpzIicoSyVnyznD&#10;TgAmgSfLMshiiM9huOBOgCoII77I1YM7l7p3nB/EM0T4DRo44CTENwkUieC3QP7dlLbrAJ0BP/mo&#10;ziDwK7VNFsFojotiQo3ib9Z2nrLA9gHWmP0umWK+TZX8c2KEcUmFBmNNBNHUQxxHSMsNqrCodiAw&#10;A8yeVxv9VpZnr75BdZuE8QQwTrhAddJguZSlU+1BDrHla/BA35ol8it/qxKpdO6YPJ3+d1Z0qYLh&#10;6YI+0c+TbQ49BJ8BSU0vkkaXpsfzfL42fetbbv6uH+HZd8cJefDUqcSRgIziclEQDtmnHf7Tv+nx&#10;Vd4gNV8SXk2xLqYz0VACPhwzNsOzq5mp4WGeBKmy2Sr3huf6eoPyP56MDFAYbi3Ms94LlBsaT2yD&#10;rAtVydYyrHE+baPc4LmWr5erNZ7C3wFoSip5GK7dAupx1HjI3htstfw80X9Ppw2eO2dHmGuASngC&#10;pZLIZheKhnQsvfP8/AZPdnNYaHk2izUfGohN21PPmRSwy2AUZQzYS3heKdf/7DOnT11s8TRC0y7N&#10;5AlVio/NW92G7cd2D2z3wHYPbPfA19oD17rnf/iJLyT33Dyz46BpWkEjhInZaXlKq6urp493Clmh&#10;0UkNtULDGOEUJxaWrizOz2Wz62fOnMAKqkEVlUjhnxXzolhORgWGI9DCTz//0oc//pkgPEI+433v&#10;fNN1R2+cnppt+8zpfftPnrrQ7OknT1x4+9venkiNrJ577q8//MdLl85TModpLSLZwtAj2RRsMkRJ&#10;ZetokrFBAIusBQwovplpFMXD7XqHfCcAtRsO7skkYpBTLVxZL9YBMkKjrlWrUhdVLtZlc8J7V/ZV&#10;s9ZFkfny/BJYcrzaWrWdX6vWCm3LNDVfuIkqrCjlNgFqCRrbA7M0cMQmm2s40MXCD0USmHuXr2yg&#10;5o1ljx5KE6i8Sf6CCmHFYKa4qQUBJ6RcbnpTwKCotZHf9FE7QKGksOviicu9EvdYwHGYeHjhuMm8&#10;1e/3c8IKrC6Vi6oP8M07JgkWfGvOh+C05EbE4VVia+KZNmwbhjcsFcpYQXkqilbOQVVNYvYpZmgx&#10;MkSPjRS5pIbEQVcWB3A2v1T0is+MvJKcMWxuPsOIoKateQJioYrjK+rrIiIlySLhbCIhgc8uRp3X&#10;CECITI1dt6sjO0tPyElCIKy8Hyh2lJyRXLAy7/gQ8r8KVEBkw2eR5VMVcgChhYMd5lwiHG5U5UkN&#10;U2vXBaAOb7DRBiCbOKhq+tKidSsOZ7Zbuuzv5uTKwB4o4GoPYC616oPBgxFNu2Emd/ri0yprjMWt&#10;tNelBxXwXu6XAD23EiICOpCH4ya/Bp75LXXSuc9yVAmniM3pmL4Sv1E/xT339JdPflKiNdnTdD7E&#10;eDw7HrPrTfU1KzZ15/57fsSM7XCB41Q1Aw7FlSS7iCJBzqzADSrLo3Lir384qHs54qb7PugKdUYC&#10;4JSbCP07oHT8QEYzacHZ2Zk9B44FjJpI4Pq81KswdzJDU0gArG6ARqkhPJWMB4GcN7om2M16YLd/&#10;9AaS+fl6r4gvwODv2b3l881yQYqPJedHhSSQB1FtR2EN7wO2L9wbImEMEb8vuLrRqde7J15aHRsK&#10;49Hv3pnGVCVTKKEXuTyZFqHoxMKG8fyJBTLDnELEzGhu8/qdw+OJPrxwo8MJOCo5CpY9Q7dDgIkw&#10;hrdXq2rrS9lzc7loyMpkwrrPb7f0cGpq9qZ3XLtofvALF8PpHdjWdDFk940a5EjdYj6/eP75Wu58&#10;q2N7rJhm9LvV9VodjeBz9pmXG9mFhYsnXaFgzS5rwZQOC5oEGg3brn3sYx87d2HusSe+/I53fo/l&#10;16KZ4ZHJ8ckbbjJh5TPIso984pFPbORLWqPypluPhHz6k4/8eVirxy1vNGg0bIQUoDrHyBZgthBB&#10;iwaCj5UTV9PttuMxYZRKJ/ykmZGaAkMLb9vO/dd5TKuQ6567sFqGGYsbA8C8raQg8NEYLj14tlxo&#10;QVXtfA3FRbvLclkruZauVOoluD+FeYLpWWDRF0pQP7NbcBpwQ0DMSb0JJQIez+TkLEOAlGW1UWPa&#10;4cBbXgOhNXE3xZVimorXR9CHJSgIr71PD/h1wiws+iB5WIeAowvUSLLtqqwYlxUHWTYHjY1GMDJQ&#10;EfRbOklvBiu4JUWnhk/Fgk9tunxKIzhbw/GUe8waoJDkRHpMI8CWBhO2sOlDSenVuYmmjgqJYijv&#10;d4SsEzdESW05aVLWOKTjpQYcDjt0OGV1EcQSTPrCQmb2vAkg77A4QgbmEk6Mjiy5KtOqIs3kQ0U/&#10;jftF3Y2F9mLNCJWaRnRohL0C7ghEppmtRARANih1RtFodJQ1FVcomPlOW/PZ0Z1meoYcd628oWsI&#10;uCNnoLznKvHqnqdptpteYFdSOKwZbe8knBBWZEa8NkFVBbvFDb26iDgE3PPUAIjKmkR8hbpDFpxm&#10;w9NhLnRsitCGrwPELiQXhCQg05PApsMgT0CFddzx3QU/4CwYzgJyzeNbumiqmnen7ttxo1nHJQwj&#10;/rRU4oMvb196+hGC262Ns9RjSEjG5cl107vv//vRyetveOgfmpEx4u+MQEYNJGf0R7mYq1Y20Exv&#10;2hXCMVClUrpGpI4ofY8diacEypX65SZUwKndoo+EUVTGnNMHTqxGwvebmwq1dkYkPZKenkxN7gr6&#10;XHMnnmfVX19Y1FgRxiMecWvrV+ZK8L5Zvhi5AajaAZP0Ywf8oze73D7cYYRiqTcJuJuttblmlb04&#10;IgINjTwhc9HHUYgOKYgguISKIcs+9WuBwKU5ygD7KGsODRGt7UN0AVYDmgMlAkEEF1YXjxGe/YM/&#10;fqYM4VCHodG/ce/N6Xj6u+7bNZEszowHb9g5FjS8a7kcvnetBk0BcBZmHKUxZr7YhB8yt15PR2PF&#10;Yj8ZCVipsZljb912z7/SNrv92nYPbPfAdg98lR641tL81IurLq8ZS8UwtPABYUsBGtyEcPfKuY0z&#10;L7TqrWjF7hbXO1cutdbnGpdeslo1rVViy8k1W3atFE5k4pFoNb9eqxb+y+/9bg7Golrln//avzpy&#10;6Mbnnnm61dOndu657s77golhKEZWLi997hMfh1Xousn0bNLsQyx14cmp0Ug6TgIM+aCWkHtLkTam&#10;j/DYSn63h3i3MPXEY95Egvpr5F5FOgrNstW1fCQ1unfP9ZpuvfDcK3NXVpuyNeGOuNuqjFKMHNxj&#10;IRmFlJZYsWDDMdCqpUYhW15fBxCLIyC+NrzXUA+zrUqVIYFpQ0CM5NskOeHqH9w5y8lcurRQr1SH&#10;MsMYJCjUAu3tEd8WJRyYaLB6a4ijiWATiFE/7rZuo6veZmMXgVnOQdUyivml4HjwsbP1i8PKBo5r&#10;LPXW4t9CRy11l2IESCkl3wyoWDctCUXwB2SyVG065pqk1pXpB4+Vn8I5ydbDuwuTMPlpiNzFrpT6&#10;ZTERhW/NaXg4liLYxvyTYAK2btOFQ9TCrCapLVF3kWCrWlEunppc8dsdImMxxFQlsji9soGTQhI0&#10;fcUVhFjKHD0cju+QqL3HZ+fX8aixF5VeuySAlFc4cIcVUBMzyt3y+l2J3f7hCU8gWi0tdNsrAOQQ&#10;pkJtBm4jIdvuwGLrAwtP0WO+FWh7dyBOG0zMigMmnO5+tHnLaxfsrg/CKM6IclNQtVI7QW5UHFL6&#10;gR7q1bVUYPxYTwuJsa4qup2EtAPTlEyQGHSbAEUHz/3ahzOVvmWW5iY88tXj0lJF58JsL8amOj97&#10;4YkPI2Xlqy6Uu76Wb4iQxe473rX7jnfEx3a6vWkJmgjZtwih1yt1zLpcbqNQWKtQzF0B3IKnXBaI&#10;sUgp2LValVcgACbrzEAljiKxKHFuCI5swjTFK3eGmHKnVBJeFebKO2QQiasDUAG5bO3M88/1PNaF&#10;l45nkqFAmFFPDpYxGQiFg1Xb7Q/58zXypj3f0O6RPTdRYLKatzfgBLZt0q6N/EbHGOoER2YPXtdq&#10;FfVgopRbo0DFzShqtyhmwfkiLcq147+cPbNSrVagndy1M0liNhbxtGqlQNBgsDXa/UhmzPCHXj5b&#10;+qsnzrXcPsevf+CuN8ZEa6lSXH22hd6v1soMxaOxwOxkfH09X4AZsA302wLc0oO1WdfzeXttLXfm&#10;0kY0ZOy+/obxw2+4dtH89BdfAa0/NJqghN+wwpqHsBRFB/nuyqXapZM+lzdqL/Wql12FhWDnStKd&#10;3Tk9no5oUEvpoUQ6Fu7rvhdefO7Df/nRJ5/58uyBPf/bP/+le9/0xtj49IkXT6JBjCLbjbfcn5yc&#10;bsO70NEunjq9cOoFuvp99x2J97OGq5HyrhCZiFoGWKL1ol2RyhDCBEHyqrhW3WaH6ZekLNjn2rt/&#10;ZGwyQVUQE31tKZ+tG52+b+8N9184v3J5Mf/808+LdJSUSZARRs1NOBWFCINYDrOOFwkN9onDeQ1v&#10;EIEJvFhutqB8Oh1U4CBEY1DwdsI1kGMgcR5Ebq1VHx1NRyKBTDx2+dK8iY6Gz8iv56Hq7IAM6iLG&#10;5OJdYMbhDPT5oXLvMxq8EMkTGMUJ6jaJRQqpvxdhBYSlWGokOiWrEKlBPFwRQaOm17AbdYKSwuSh&#10;liQJpclYRTWMxRZKvaBia4cRjWW9TwhQpZXlStlT4BbhtImIivsvXO3yHcI7rhQTZJng/KQGXgKB&#10;xDPxWKRU3AtvtxwDTFBT0ZR3G5QA6W24CHVPrV2OxixF/EFsYMCIIbl8CW5CDgETWZcyJirMIXas&#10;+Ibx8CMzb/aGZvJXFhsdr1ErmJK4ldobKTOXIiOhPnNY4AQ/LwE2rea2/GM3avEJlzeSKy26u8uE&#10;CACO9UpeQCZUoJB1BZ6tNpWgNXEslLrJCqa9ZkJB9EnJAyRgU/K4wpPB0d1oMbT1aKRWlDoq5L+4&#10;JMIOskL2O8HJ0PTtsPjLrGfKK0CYhFRUBFFiHWrRvNrIGJzpa+2Ob9mi+RXNG4kvqcJ3B2EO4qd6&#10;6fE/Az1eXrtUC+869KYfTc3euOvO97X6wu1Wq9l9u0q1CE9RLS/nG02gLuVqBcrCsl2v11klq4iz&#10;VmjJL7xercBtQcSDZZQ6DmKU0L0byBMqIIGzdVx9Zs6vzqLpNHgLKuJEKn1WHEhdfHjHC49+PJ1k&#10;frfazQa8nPe8+X37D18fGr9udM+BVy5eoIwMkYhbbn8g5HeVC63lXJG52nKZVVvvpA62wtPWyASW&#10;WMcaKeby0C4avpDbGyEQwdLEGUGW20e1tOcOoqXj90yOJiDu7LULLVer2OxUmm1vZOzKhjtX7v/3&#10;j700ffiB4V3HMhN7YiOTR45e74/H3I2L7vop6vu63aJtZ2cnksNxbXZ6ZnE1Fwt6c+WG1/C3RQYR&#10;RIiVrzQLDff8Qn5m964b7n77tnu+7YRs98B2D2z3wNfRA9damp//iz+aSAUAb0MzCmVUE/3TVtXO&#10;LtYWXmxtHMduQnprYsaKJfThEdOjN6bGZ6m9Pnb7gwtFzQqEP/KpR89fWbnvu949vXvfO9/3Ax6E&#10;s6FNpsRwbW0jV/b6rZ37DsHPU6422dJqhQ1vfSUZD18/3NMKZ/uNvKuTX1y1q7XmmaXGYl1L7j1m&#10;xkdj04c8wZSZHK+UCnqvMTMRZm/Ze2A4MxKNRi2qyJdJ+YSm9UAskN535vziRqlVWFvDUGqy71F3&#10;2SIFRI5Y3DgBv2F0KvZdHENR48KrIL0tiWXlq0pWQ8r+VHUdwt9mxAz16lX+dmDvzmQmzBHPnZ8j&#10;zcKOhwOLoQRFm+R1SK+AQ2T3I6Go92CxIrWPiyMuqaqJJBqAjbkJLFZRdbZgLFtcYDG6sCKFeM6B&#10;b0ciYTxu8uAO24y4Nh4sTaLabj9yz8BFiVRDSqxOnu/RdDDGCkcpTKxCmETAPBoKwxWAYQd0QKR2&#10;SI8I65pkm8XOhCwOi1JJ1JLjlq9WPLctLDZImOB96/dsCuFcvfCuw3C1trQQCFKDK1DOoXC4CU8d&#10;ySr5l7pF/O6u5u1aYwj2mEO39b3jtVwWhnAtvwCRjqKrl4SGygU7Lp4YMG4QcKrI1daixtixvjnc&#10;c1nUM/t7FZ833qvVNdxtiiH5ftIRaIppep0r23GzLzKrm9D64Q9KVphkhSTCIXyLjlnpHVjy3mCm&#10;v3Fe7HW48QXBINqt9EvLPxqYvq3ntuTKoQZwzMoBZ7w0RIRn06q6pnTyK/rpX8ds+8bfOrA0xSNW&#10;eWvUcJ75zIdrzV7Rbt/9/T8/efjB2MiuRidQoVi40bHRpyZRLUakDX12rZJvUnNcpS4Exm1cdTxb&#10;qHYpfWjikaOnwA+sSxQNGNIUVBD3wcWGjhc0srCRf6VQxOstTUWtL73JbGtl54nwnHjuU9xxatSh&#10;nSrWPHtue4dmJfbd/tbx/YdYLHYcOPLi8bmHHnpXMACCQl/OZy2fK1us6d5QO5DsImNPxo9ogRbp&#10;ggeYOOJL7u7H99S7btzxepdEYgtaCexBCi7bLRtfkOwWQ6CIAxef7PujvsSBP/7I82culVyxnW9+&#10;/z8Y2X37+M7rZvYeGpsIBmBxLJ70Vc8zZ6GMbyB0DG9Co5wKmKiEHZhJle1Kbr2iQ2lGTxPTwcfS&#10;PaVqJzMx8eA73nftovnFP3j48K4pYLOQU5L+zq7PNyurldyl1bOf71bPUJ4znAlMTESDISMWIrag&#10;T08fsCxrbqn5b//LX7744sm2P/LAO95z+I63jkzvQTcb15SZRdwwO3+qVBWu+R0791SQjShhEld8&#10;rmbcnYOZLVg8blQv9JqFpks/M1dFpPhS3vSN7Nl52zuiI7uDE9fpEYi1J1eWL7QLSzMZbmNnaMLv&#10;t8i+dhaX1haz9eTeO4OJ9M4jb9CNUGJkauX8KUIzNbwTeKsrddYQoQsTtjZy0moIkHuWLBktFj6m&#10;j+O9Csm5QhUT7FQYH25Dyx0SyWR9eCi6mLtSqZaqODFNWWCJOypEDsTUCMQLXEh9mxs3IRgi8OqQ&#10;h0spNBMX0DpKbiIGiRtLxA2VNakVUv6pHBY3Xn6lchzFTLjRGIA4K0K9icxWp8GsB/8jRG0sxO6m&#10;ErNgfRbVAOHE8MC2LR443jIIJUW63mHEc6WsqkwDRV+pgk8Or6WAg8hESxZczUO3SXEAbyJQQCDQ&#10;4wY0wHLZtRjMrrEHftDrD3ljY9X1BberNqCwEwFLWS7F0xaHX4g+WMFsPS4ymakjHt+01qkZgZi9&#10;+JKF2pZ4eAQkCSsqMnknUiYusUnYSPg0rRFz5CaXN+l2U0i+3i6vdwACSCBCh/+UkKYoG3jD8IZC&#10;d+kdPagbwwJbZzfxCW0d4T4oV7pG2GNGO174yMq6GaltPEf0GKyauuUUHQliwTaGA+O39T1oOkrX&#10;q7NX2XKHokJczVfd82tWyat//cYXwG/kk68umqIRD9Aou/zU5z9Va7vveNv3T9/67r7IGvowb2r5&#10;nIDFwIQDBilWqlXmQQHpSoAWNiVusLtLsII7L5KPohvb4kUpn4GBkF/Zw6lDY0OGXrVegzBQijsU&#10;Vavio3XCm05A97XuuUwekCVMMDLPlbVHP/z7SwtzVy4/0+kYw5lRHR3y+FRk5x0tlz9z4FbNHxyd&#10;Qqns4Npy5fCBWxCpN4N6tlSIBr3FchVQCk63lIH1qEaHdMTvDg71kwfL3vGib9yLJo63roeT7n7N&#10;UylWGqz1zVy2EPEDiIMR1qh7g+l9t/vjY3/+yROLq756x3rjd/+96PSecifRBTRHRiBSbJN6L57T&#10;s+fZIDsdasqCkPcwoQLdejzuiwXa45PJUq67uJTvNVm1hFsR66fa7e/YdeBt3/3ubff8GxnC25/Z&#10;7oHtHvg72wPXWppPf+D/t3MsFtC7hr3aqZZqiwt6aaN26Wz23FPJQC3gdR3amxwe8oaCUrlsBmY+&#10;8fhlpI7+5KNfeOCt7969c/YtP/Bj3sgI9GEAy7DPYKgl01AvFQrnXgINhppHZjh1eeFkvrDWqZW1&#10;ylq4sYB13C1f6fsMWwvk3Zl5O2qbyVJkb2z/faPX32wkR8OJUUBTRiy1eOaVzvri+EiQVGjYdFeK&#10;vUqheXKuUtOHbnjTDyXHdq6WtS9//ouLyxvnT5/AZyNVwtZp4JGSbFakOqpkTtxlscS6Nh6uMrPE&#10;ZcTcEPdRNeQVSQ2jJA1BdAKtEnyAtY0Nm/RCvQsEt615tVDYDYW622yhJdSRikH0Rzkme3IQTtRg&#10;BE4mB4+sUG5YSAFykqCpqUJskJhS6GBOTXG1IVqMpSb2F0zTkXAQxDtnLpg0x5WFIt7wRSzqA4QV&#10;W9mUgE7RWsNNVrRmUlxIUoZz7wo8U5nPvGIYAQyEXldvk2Z3UwPro4wfViDS1T5Ri8bAErlb8fFV&#10;xogkPG46FjjGiA8963BC06z0kYfMxD5fbJZC9Hq2GHLbELaJpezGvPUSDIC3XciclehXo+snS22k&#10;D3i84/Cpa8FopbTgLa9gmHthpiaET/oN3CtmS59whNYyMJn9onwdiRsju3uumBikdqeUz6Ntbvgo&#10;PN+Q+nWBo3rL3VAThGJmT2DoEHERyXfjm/MUWCboZKiVCFPAI4CRTL1xsFwu2K2iqUEnLiY+hc/c&#10;jZo1Ehy/ReuFBG2o/ApF/KPyUyp0oMzNQXLDqVJ1TKtv4xrhnMLgrBRsFMNweGbP7OHb9tx0H7YY&#10;vo8MGIoLMQ97PW5UuU4upEyNAjXYoHbFfJPcI2W6AphQLiCTQHAe0KPJv0A+MTwxRHHv5d04xjUa&#10;9JsGNqIBgQNuO3BOST/KcHEQB6pUV7loIkLNHKCX68unP/3BD+RXFzvlDWt0944j9/ozM7e//UcS&#10;O45FM5NuA6MYAGVE90Z27NgXjcUpChZWO7ses/zFSm01m4cBUGjF0MPD7egbLl+42jFarmC9Syl3&#10;KByLuSIzCb2QX1yxYaKEStztsoKiXwXmJzm+p+waJg/0W7//ib03vsFKjR6+97uWut5Co18Hu6Ln&#10;w3qh12n5F1/orC2A/24QTtNMndkKHzNYmkquUa9Ezd7BPbPF9dJY3FjLVnsBYByukt05sP/g2971&#10;rmsXzY/8m18cGYoBne3WsvXCfP7yy93i3PKZ543eOqTrAGhGJ9Kx5LgRiC+vuP/8L15eXCttbBR/&#10;7hd+8Ud+6mfvvefugha+tFG3TK4AV7FZXDrbKGUrS6fqcydErrtTn5jIXDj3dL2ynpufM5u1qA+3&#10;lpCBYfuHat5UJ3moFp3UM1Oe0f2R2RtGdkwa4UgsGi+zwnqNwqULVr0Izb2gnrvtC8uljVy1rNEr&#10;D4QmrmeSaGakWc5FYrETzz8p0pYGyWuh4BQ5CR1OKhk6cmJKatxLHYXMESUKIXEbJxOtAnYCwxYo&#10;+eTEFBUyxUqp3hTmCo11R2pX+GnIssRkbUISKHgm9PMIaQYFyE7+WgqhIAn3GxauPKlpNpiAP1qi&#10;1zsg0uHMBmQtkThQGohCCBG20GVScC6+M3RzDGnlBAlPgJq+LgEuyYkjmEVcUKDMItcoVSCKnLDj&#10;oXyIXwkJEJUVvQqlX4humsyQjgdZPbk4KeRh0ZTFmEUTr1hFcSVQIYsG5d8+ljRcI4kZBODfj8fx&#10;zuI7jvbM2T6UlsGQlt/wls6jqtXvUbIl3PEUNfWbEsUQyHtfLzaEW0RL7DfD000UpjU/uKnW0rmO&#10;CwqBqsidKd+GLRc5Bln6CWYKgL/XZmqAUtIQgERvPYygaDA5rkEbUl3XJXrravVDenyv7o9bU8d0&#10;c9hxFDdVM2S/YVWVYn8wAPQX1wbfZyRVr224W9mOm8EhWCo60I5OhsZu1TpBweMTMFAKb+rhrJgS&#10;Vt7yPZ0/OF75t3XRVPU3Kpys5EeprfOJFnlmHNFGh2WPnQ9KGJxwdvtmG6+VNbLJ0JFIJYgvwfsD&#10;Yxf0mtTnC55MIjwKeScbLuNAnHMRRJNoJ/67LeFO4uGSfigVi8RGiXICVXKGrvCkdtAYEVEA1Tmy&#10;dPpA3bv655/71LNf/Cxx/5279t/yrr+/75YHhncejO845DPCPlPIFfmPAc7ED4ZCAkTDq++7Gp1m&#10;yPKjYFiuNoShx40mASo7aI/zncQrvZLbJyzGpAGF3g8E6vNwhETQY/P5hoZSvUBQJ2AXH06NXPff&#10;/uhzZ09eWipr97z13YmREU9sZhntP3ZZj8f0ZK32ardpe+efaWYR6uiS2ggQ2VGAqQYRN2JbUlSP&#10;NIP30L59h/eOF8ql+fUCQAUCIHv27nnbO9+17Z5/G+fC9qG3e2C7B/7X64FrLc3/+NMPQzdOHdvG&#10;MhmWV0prl+ziIoQ1o1NDkXQMwvFmZ/jpZyrnL7b+4i9epqLvF372e++46eA9b36w0AqwtyzWPWX2&#10;EFHW6mYvvRQpX/DWNzL23MuP/fWLzzyxcOaFdmV1Ku0Oe2zq1UdTQ6H0ZN+I1QOjBe9oxTvcTh3S&#10;hnbqyWlXesydipHKoGQMvZ98sUBRX6O8QVm7BZ8pHEW6K+8JAvWKH7ozuucesUpM6pa1Jz77SLFU&#10;sFcuxS0tYOIFeGIhCMFgHcbXhn4ZA1wAjKo+vINZIhRJOL2iPQbETFDhYnu5XIlUEq+BHRevnM0H&#10;/0XqOSWvI3F4G7gw0LJ6Ve+1gbVjZrabNuJCQTNE+Xaj1isWqhCa2o0mvHaIA9eqTUwYpSOOkFOJ&#10;znHC6ID3Vfqb1ByZd3HthbVGDGAKE3mDbHxSjYmliQKckNlJYTh2gvqXU9UJleOg2nWhW8Y8ECdJ&#10;rCdlHklKiPywgNowHJA8xTjAjcbGE/5hJUXdoYSRPHkfZS6x1SQt4qSvkBRGNydEGVrHmjzYDewF&#10;6Kj5QnppubX8NOaJP4Dp0vIAQSUh1Mdo7GK/tnq+ujnm0v1G+rAeHoX0muLVoJVulJZdwUy9thYg&#10;nyXXDZhBiOPErgawTqoeb0xvukMzmm8KS4RADlg/3Ux6/TCRdzrZEore3eBsdPoOIzymBXdDdKYs&#10;Tak1dJ5cL2BQRcenyJNFX87QrRhHqhZW26TmmzVJvbm0ZnRHaOQWkBH4u9TCOyb2JmneYAI7duXW&#10;v992S/Nqa1cZwopPWrASgPcZHtw7QL4gK4Fa2vSKUAriZaOWC/ACl1uqQ+hVqi5VoYjyROhX5aRL&#10;bbKEdoC/Y5KKh64a0Ks12zaaW3YD+HsB5Dlq9/ifSCjAhIgoOFhj+LckhSb2KqaZkFi1V0gDffYj&#10;H5y7stRya/e954dvfNMP+SPD/shQi9pkwYyIk6RMdxUHGUhG8S1C729ZRpV8v5B5twM6VGycBiE9&#10;rGVfvdW3SU23IBBrujrFaqPlKVzybVwMCPaFUE0ofd394cysMXnLhx95+bEvnF1dq33X9/3I8P4j&#10;gVhqpdgXdkg4tGCidres5vle225eOd20qy0iNigJovys6twZeqSvWR26XgsKtXCY6FV1dnasZden&#10;M9bly+U9+/a+9V3vvnbR/Kt///D8WgUQwkau4vWGIPOm4L2vxVaz3edfWDx3tvDoZ+a//MKVl08u&#10;w0Dxkz9810iija4FNA2lboSTWForVYrr1bWL7dJKrJ31b5zz2oXzj35Yg82t1Qhp3ezywg27h03S&#10;wZ1GcnQ6OHO9O5TIedPLrUDJHW4HRvXYUBdBaysIrJrx0RDNCsSp8c6tZr3cLhZFrswbztoN38Qh&#10;d2goeuDe+MzNMI+hoHT8y5978pMfKqxdSSGK0K5RjeA3gK9rxSLc0aSVwX7DPy56X+IQwGIgXJOC&#10;R8LvEL+EMldR33Ynk6lqtUbYKF8o+FHmVJQbIh4vECU3jPHEJtMRVNZgZ/NU7GIbaWm/e/fumYJM&#10;706lZAveXCA1PRN1NxxhRKwgdLRYNPCU5a8mVOkcmUEtbJ3cT7x7qdVBIJx6DEa1Kl6HOlBI63XN&#10;YIAOU16Le2P6cSiltB+6eI9ug/d3ecq5Mgsy7ha1S6xdhp9ALqujaH4z5FQZDstCi2AidR6q1loW&#10;Yj1IPJPwkawyUAwKJotj4uGTstQaAQp+vfiztisyaiSvZy1DJbBVya5ffrbWE7lAQl0SZRMBBura&#10;hVSu2g9Fdt1vRUdC4ze3PX53B3eNqWG48MEjmcrqRYYsWXBHYgHqDkYqaznjliW/0au5AikjNE6t&#10;C9fR9xicIOEFAkyFtXyjZ4Wnb9Hj+1y+WMcVUZigQRRy0OAKlXIF91QiDCLVzW5gmJEU4Y9AfEe1&#10;uAKXiWhsJHb4h48hic5KxJIiePtBdfmAm0MFcAZxzAHA6tvqm78+PjCIFaiKLIce06kTQCGMyCAB&#10;HVZMHPRes0UXy8AWh5odGK1KnHOJgYvWmbIOVHBf/HUoWnmygkrlRYvAPfUNHQrEWTp5Vms2Nger&#10;GAVEmAI2USl4ZSkiqsJwWwcbjw+PP11evmgXi3/xJx9Mje8MxTP3vvvHzGC6Sxm48LWyHStGfEkv&#10;DATcVKTMCaYLtyN0hwTzIWhlziQsP/U55Rr1OVQTSTUK2m2QtoaD/XRYE76b3MXFk8/GEqMUU7TN&#10;TGj2JpcR/dAnn//0o8ff+t0/vve6m0cOHVtv9ettSHh7hpeYaAeVmkC/2s8eb1H/lMuZmZ2uyBgL&#10;DsVR9Vql3myTswHPT49S1eZxFTsQ0DeK8XBg546JfTvS9Uo+Eht703e/b9s9/1/PO9g+4+0e2O6B&#10;b2MPXGtpPvXBh1fbnnrPV265iy3z4lJ1Mds8cX5lcbXicoWADJNtRd4Ye+j6Q5mDE+7Cxrlifrnl&#10;CSwXXPmNlfzGhqu4lOzno92SWV578VOPrF2aay4tTU9MYAtbupfyUr+rWVrbmJwZj0ztNicPe6zw&#10;UsM3v1Epi6MhhMOkSqTiEX5bgNldSHaQ1iaxZdarWfasfJ06q2DD5YnvulkLDsVn70mP7OgVNtzt&#10;7olHP1o497Sva1v9ViwcmJ4ajoQswuHAuMSaU/YJHglPnDcw2NivgpoUeLZIhFDq5w9YgLLyhZLd&#10;YENtWSFLAzQr5K0416bNVsuH280H77pjz+To9NhosYr2J0IinfvvPwqP0YlXTtftCgIkXlK4ZCVE&#10;MYwMjGxbFNWKQ40T1Gl7BSMu5gI1fgrtKBBrRXskYjkKE+dkJxBHMpUyjIaUMSdRrSCkrJxoydZw&#10;HG2jQIYKa9Mzu2MmHI5ADozBDMOVfJ6yR5EkkvcKu1AftKYwDCP2zMlhQwYS1MxjoOsdu2WQ1YHh&#10;2OPFAOTADW8zGoDuB1hlu2GEYmPHPH3i8v6G5FoLntg4BPo+qS2H4En07dHewexFKtaavZcqg6Y5&#10;S0G8DzlhkZ8lY9TU/KHO6oK7vo6TL1RCkkgSp7BkRf2ReN8MNep5XL5AZMTVLWq+iIssvPA/ubPr&#10;l5puf9efSE7f0vXEe0QJBpxDigRIMe6oYAN53E0cIUkEqY0Uip6OG6nloB4aqZXWWsUlOJCN1Iwv&#10;fRQpYhUnwNLccs9fZYHbwmN+G2fmVzy05Pec6gIJFJGvltS/KDdLTSsSZ426sjTbDW4UmEyFr8DX&#10;VamtFgNGsQVI+EWwFYqbT7nq3CUnPzRACwhsVYp6FXUDX06SHTx8HTAneHlRbYZ1vWnXkAwnCIWd&#10;WSyWi/lmvXL2+MnVlY1TJ07devebM8OTiYl91XyZ8BVmqWEGEIoi0iXce5sGvOSE1N0UaS8hv9IY&#10;Ht4+ddKBVCRKGn0pl+11SeK08ORGgsAxutNjoYyFRJRePvGlSqN6873viI7Oju+99YN/+dnTZy99&#10;6lNPv+GN773unocyUzvO5mt4KFiamqse9DUSWj+gtSNG1VNZ4vJ6fcuYuo0svJbaDSC0ml+kcNjv&#10;soUZvAuRO3OyCr8ZQxyYdDDY9XpqM5PIUsxef/fbXkfY8V9+5VS2t1rp5mptgKZ0GoEFK+YfGUtO&#10;7hhNDkVdnZrX1wwHPUMRrZnNUQpMpAF6C6FJrq14muv+1rK/vWq017/wsU+Xli41KoUje2Z6ns6V&#10;ZUTg2pVGL1/II40xPDWZmN7TMFIESEot73q2wC1jfQlSs91uWwYK1MBplL+oIDHMAqqIAclmq6Ue&#10;UuexZHJiv5eIxeQBFtSzz3whv7566gsf9eQWqCDJRANT02OpdCTgN0qVcq5QFuy6uMKyQuGZyCqm&#10;BVTeWdx2STQDqvaDoSFo0glYGiSdkQgF16LC7Qeq7mPuWaVykc8DPL/1yE2lXI4Qz7nzL+89ODo8&#10;HL7zrqMvv/xSbqOoxBbxngHe4xyih8jopJa9Bz8pY45jAyV2tMcHnO1qDggoSnFv4DA767eq8IFS&#10;Ho8erjZkv4kbKAeqVZN/WkIjgmhdtdJk2R3NDCeTKJBBC1IBXCyVPvwng17NA6FRF4A/XwkSHDID&#10;JhqeKotmhLix31cqVYVRTZTO/Qo8pPk89VgwoHvqwJMQ2QwkxzvVFS005vXHEulUZGQfcoP96mqH&#10;4CNSfVJ9zjrlaqd3mmP3uryhnjYEVEKqr1i1wBWIqIZZL+Ua5cshcAei5wbbBhKlnmZqd1yKF8bB&#10;iNRy6z4r2mkUteAYwHpOnPtfq2YDiRkzMmJFxpSXp+jxpE5cdhe1yUhtgrOQSkvupbRl1yAqLKx5&#10;7BV+pDTKa4tdPeRPTvtSB1x92EcEzCVKYwM0jwMDk0n9nRDEvHrRHGwTKu+8ebqMTdGGU3eYqBzx&#10;OAVUazZwfUWPvkPum47CluDuSCBFir8kpih7i1ogpY/UWJEuUzQF7DSyD/F2lVIH4S6bJKNOkO8t&#10;DB4QcdSpNWsVu1ZFh4VaI1E+LxQLhSJI+src3IVcsWSFErN7rzOtcG6jhgQKNAjAnqygRRm3RIpU&#10;0ZvaqtRlCfud1BmIQKAHxEuACjtuQCQEw2FrNb9mGW6iBXDUjMeQnnXvnYjVVi707HLu0omH3v3D&#10;19/20PDMwb/67NMf+K9/dPL0xbvvffDQHfd/6fzK/Ea2SKCViBs1Ev1a3HSLNqDeR5w9ZHhC4UTH&#10;m6r6x6hzK/siWIJ29nJPD2qdXAjcGkaVBw4UYhYMVpZPQaQA2zI8lekDt4wefGDbPf9OMya2z2e7&#10;B7Z74Du6B661NH/lp3+5Y4VjCWobraGwNjsaycQDYQuC8WqhuFIpr1cKjbGEN+InUqtRkVVu2sUq&#10;wdp+1Cz068sx30oi2DzxyvPF7PyJpy/vmY7HwuZoEud9fXGjCtkXNFZFG6q5HjVdqZFZaKzI1tqe&#10;wEqhBlQKZiKKtiVnErBaiAJBDoRFD12R+LHUwvvQ1yby7BVBEt0fScHhFk8NF5bnH//EnyxfmVs5&#10;/uW02UZ/eTRtRaMQ+LIPt7KYmpWGyMGQTjcAeEvRIv4h2UWMPnLoyaTlt4yABbELQMc2ZEU7dw1N&#10;Tk5kMvH1tVIuX13OVXKF6lqBDD6qOl2QaMnEKIK9dqe/cOXi4cNjoaAxMppcWVkihRuKkpYlncN3&#10;URvZJs1CfpM9PBSKgAEQ9StFPuSAp0mCYE5KLpRMt8LT+1S1uspw0h8wLRGWRiGuiXtv4gFLJXuN&#10;dBamN9v0xlpu9+zOVDwG0zCcXs0mle+UDGJhyBdgVQvVEWdDnaLQCiuZXOF0E+ed3zv9TixOok+q&#10;GCttra1p5b7AQdn9I+QTvRD0QcblaRQ7dU+jmr0Ymzna7kJBHel7Uxr1zUuvoK+m6zWw6S0XV623&#10;RvcHh+5269SVBjuuOiTrhAMkuSlk7NB59xqFeUsrUHpJMq/RjZAAMIZvNoeOunwjbmPChnIQwii7&#10;Gkzs6mshcbupsoQ4PjBmmHE6FKtIbEOhdXIYilTh4wCxeTUAXBkvgkGgtpzcHVlzD0bKytKKUB+l&#10;d/rRsSEjNMCyO2TDyuGVOny+U3Lx31GzdtPSVDEbibgoZizJ2UjWUDLSDDIsRrEHW1ia1OzawodI&#10;/2NpqgpBPioYZbE0+SGJIMfSVIQEUtevCBBErYrie7HgxRBUnrtQ0jkZd/AdAI274vd3QWzWka5u&#10;tctVu8KTtD3ujzhxcLmRK3eXa8hb1YADCwam1QxYJthSiT855vyghwfMcipWJe6BYAIgtOo2GeN4&#10;ubVaKRUmkOJGN3oqHbVMfShk2GtXELG68657rzty/7/59d954umXPvhnHztw3Y1j4zP3fdebs63e&#10;XLYGCp+hZLRLnnYtYnqGo+FMzG/5vSnII8J+KxKvdEwUzaDfXhe+RlenvNrRI55+IQQEG9qzLvxG&#10;XKkqEobzmNp0JlazHJnYP3rwzdcumr/+8MPDU/HxmBazPKMRl6n10AfGq4f1uVXtdu1eOKzt3zua&#10;SITSCWDMxWwR2HeX2Fg6yRBvzU4Yk6Ojj372vF2B074/kkEhGzxJb73c24Cmz+MtEWSKIjZoZdcL&#10;c3NLxVb3wtnT0elddc0LJyXQVp/hh6veMC0otOEyF+C5FIoLwkZoJdy+XMGGxJ/UcTyaovwDHuu5&#10;F75w7oXHa0gzlZf3TQ5HwpFEognOmqQu6ff1dfwGwegAMBcfneIRKQXhDoHO6cYSRipt3XBk38Rk&#10;GmdkaXmBatyhsfi5s1dQcj9x4go+LRBeBhoTXEGpKFc10BXIV6oFwjutfCYTIajn8+HXepGugOMD&#10;Nvi+RCk9wNzBewTMoM8L75xeLFTA/wB9F95ywYuoJc1xKAck6jIlpMpClfQQBiXSKBXb8K7ZRHZZ&#10;MT2xmAH8CAR9diMbjkSGhjNQ1MH3pcA8igddpCtkfgxISpwaF8DwwJpUwZMwYAvVh7fVcGfgA3WZ&#10;q/VcZHK3PxEPp3f3Npbp9XAk7hk64ApMuqypjUbj4urC+sZqMj1rxWaIX7CPsXCXV06Tr+zX5/1w&#10;q2sjXXfAN3GLP3KAlZnSAVmDRPaMCwPjJHuAZfnbhTXNXiZyDaSpYWWoc4rsvMvlHYfzTfOmjKCR&#10;z61Ckoc2m2GlcMPBQ0GW5wM8JNFRZixTXrHaCROmUyEzePKaw4FytWdN2T2IB6F6J0LQ81Tztm6k&#10;IkM7PIEkY5rvU9z5IsWuwNqyVqiYwHfgoqlWFLXQEM5iS7Rt8uOE6yWgLNUOVBsI878UldMLggQB&#10;7QHdKv67kJkKkwW7qfjcINREx0VJBshSxeo4wMyrAMeguNzpSgV6lyo6CX2yA0nUx3kBHLgLEFGz&#10;qxFxbLTd7Ih1WAXdkXbPYgRXG8IOIqVzrjq3plaveM2g3x/lJLEoJJis9oEtoMJmAYFcIFkNeBgD&#10;hk7Q1PR5hxNRJFLHhyIzEwmEbHZOTtx9y53XXXd07Ur2p37mp1dW11dX1/75v3j4Pd/7fQ++8UHL&#10;8IFOwYbIhGG2KBtu2/C0U3Fzdio9lKRQz5eIGJhx4VCAehBYRom3VsodUAKtRrnlCTFlhkdnPKFR&#10;IEO9alaIENlGmPWCQGgbrXZg+MDEke/ads+/o0yK7ZPZ7oHtHvhO74FrLc0//c//gqqpYN/uNuoT&#10;SeDiKL4Iu20bW5cctk9LJQOzM6kgrEw+9jQCw2AJ3QDgRof8WPzTk+Fmw/jIR8+Wim2/P+SDbBvY&#10;V72jGaGGW5TCVioVik/Z7UhHlwvFE2dOnD/5si8Ymd63Lwi9OSRNKqOMZpnYVbITKuZaqR10QTcC&#10;dBAGcdMfERZhGxQV4m7nm2uniovnNfKxtfWg3sdL2L8vncpEsEZxZy9e3OgAGMRgw9jTe+k0FE1+&#10;K0QG2+UP6NGYJ5rQxsZihqkKw7r1SMRMZ4Jrqxt48GK6mSZ1k2Kk6SK7q2s+ipyRAAM6bHd7pt4j&#10;Tm3XIYZBY92Nxgg7KMkZhT5m227QOcNDGaRW11az1OwK5lJFvCEjFhlzgQQrqTP1Ijs+r+N70bnE&#10;CvwB+Zc/4Zx7/OlwLOKlvhAlaK/QyeAYk5EUzjegxRSLq3QTmROIjvkiAdxLjbAg45SFyStKwVWs&#10;VfHHYTsmSxKIBrHeqn7v7nu+OzaxMz5+tHBxDhJhbySdue2dxvgh/9j+4OhkV3eHkyP5bH9oeD+l&#10;qXwPHnfPzvrCQ431VwxK2oO7yP8Edz2o+8ddHliWGxi3IEUV5zAETkJ1TKyhU8+7qxc5ASTlfZNH&#10;9VDSP3QjNeZ4ET00aK0g9owZSPeAGEeGBMXZ10n4egeqZ+JGO6X6fPfALb/KP796qm2aoDgGXLX0&#10;sBSOGqFADKB12g3hlYgcKdk+MYoV1tox5YRZ/jvQ0nSsQKGtYyZKMagNCZB4zbgmKjXkGN7icpM5&#10;lIoDSXuT5MTjFhp/weCSYuc+qCCEfFKNC8dyl9iEo+Wr3OWtinspt3T+VxSC6hiq9NxJ2+OpoSWl&#10;FP8EVdIFaa+32i6q10UHD3AouGAgMKCJG0C5CYLBVdgWZfaBM64miTIyHRVC8ZVE/8tD7EeCV3Al&#10;ePVYyEoEg3tmxq/bt3NyZAjs8W/++m8+8cSX/+t/+e933X/fw//yV9/+zncdvumYGTDC0RC9AeEj&#10;MaahmD8UcAXNfjzsmxpL7ZoeGUpGo2ErGkL3wCT7yZQDEoBgu10DF1Cv4897gt7QSHLsQMeaclkZ&#10;lsAyOH4Xyxoq5tJheqsXnTqEpXntovlH/+qXrYAxkZAi6rBlSuDD5cETIP3NQmMGEJz2hAGpE+3q&#10;1ePRCItAOByoVGxcV0JvsWRm7lLjiaeWKR8F19No18pg76+Uk1bQjIXRfr+8vl6HWxnUQrsdDmiW&#10;1gtqvSuLi0Op8drqSgIItF2inJ6C0DDsdGTQ6Ttgr4pZQaQNxVWXwtt6rdwszLdbNYSl6kvnistz&#10;vWZtNGGFIQDE/m+3yH9Va6TOXKurkAgqv8PbjicC8bhBj+Gbhix0mfRITB+fjEiuHifDrqB+Fg16&#10;QuAb0pnRoRjqiIViBZYMdg6WNSpghfIBWkxhVpeR6GtXUIVrQYkgwGJKJvCM8JHgh2/g3FhBbWQ4&#10;1WiQ726WilW/CecbGV3RyVNl7ipz6KyVZL4BCRAFlVIlJLuhatMpVYKSk1lfNaN773mbPxqxMqO1&#10;3IIJ4JzsshX0Aw4gBODVIKyDG5HVkzU2EFCkZ8wckXUDG+/IW+CFKtg3uX/WZY0YXwDSz7Z4e03v&#10;8K7UoTdqgbRm7SgXshTwwlOdufGNriDKaKmANZoa35GZOOTR0/7QkAYOCZw78eVew2slq8vPejxh&#10;Y+wGrxU3J+7GC5egmMtWBf0G8UEpgpdpzfpJkLPUWn9Z5hgMnTMPePwpPUCxOUuaQ58O/ilqWBlN&#10;j0LhxfQR51zqBJzJOgBFy9tlcbjWHtnyzbcaHFpCBCoGAsmL1x9m1wEIpgKeEsrkjyITIqFCWSs2&#10;fXsnQf0d9XBCLIIaEGIOqqQbiKW1WBuJ2ovcpsQ1BbcjGWgC3kR4hNOBgjfYEhiNjC2YURRpiVI8&#10;l78qzTaZYGrVdFZgZ9FUzrvMfIfUYxADEapWh0JRRq4Q6jm6AApjr9LxosMnQDhIDZFmlWoepgyL&#10;uI8VlOoUTqJer4IpEolSB5PvUCsoT32ru4Ush2sRLhud1Q3ZhKmRsUQ4/OJTT60tLP7iz//i/OX5&#10;xcUr//Af/YMf/Qc/FYxFghGQdoiZgmyD6UDKV3xUMIQDoF/iifBQOj6SSIxmUoloJBjw8zSwgwwW&#10;TfrRZikTgD+4FqJfvnArMFZ2RTZawaYvYVnDdheqjlS1uCylKVLK5LbG9uy46W3b7vl31NzYPpnt&#10;Htjuge/0HrjW0vzjX3sYquAgCSzcNleXVAdYVnKy/pBpQI6MoHijO7Njyg8KK0bVk0D+LBIRpQ4F&#10;lIViA5rYZ19evXSp2GihC4aHiL/dhSNukuxMDGEi39zSWkEYpzrk9aDUMclLAcqtN7Pr2aVzJ0eH&#10;p/t+yQxTdMnOgLI2HoQPR1LtRSTfpZB7fblRK9eLi3rlsoeyrsXj1dXLG0tXmnZ9/+zQ3kn2lAib&#10;Wa3WPXd2JQ+qs9iwOLDXMzwRCUUAtIPxhsq7AeGzz/CkUsFUOgDaFFeDOEI85I8EDd3VifhDQMMw&#10;yxdWoCYjB9i3/AEkukhAoA2Ono3o3mDDFdcJUUCfBPC3YfdAFtt18u/sZi0Q5COjkanpIXKGkTA8&#10;Zl4UrFRhONXuklsXBVuJHzjWATaVeO4Y1+yVpl8Yl0BiImxH3ia84+Cx7/4hxGZDmbH10y/r3RKW&#10;AB8nPl3FyIXCqAvVtnwJpeswLYlQGnwB8NwoxLIYD/jTTo0hZqaUGKKV7QmFUPBhe3a1zYno7M0g&#10;YruedLPf0GPpfLE8tOcGlH1J2nh6QVRQ3XosGB/DZKG4QaispTS0RUKvvHay1fDEdt9Oobcrupca&#10;cinQ1EBSY8FRiSnya5L0Ut6c110qzj+NjwhVsDF+j5tCTm9MQNpi8EA4yzUQjA94UIMR1hmV1hJ/&#10;0jEGFQP+wCzZzL5+1fklhhLZecEDKsU0yRIrqmHhyFKpZLFyBrztW76+Sk9Llek3+HAMtK2HOu1v&#10;2kNVnRO9kvLfVqvebQOWgOiBxKY8cSyIykg4RFgHAGOI2YilSbSBzyllKlLt+K9A4sWbdvxxAW+r&#10;yIQQEDDjFdmxQN8lKy/1vI7T7vzvMCE40A8noqEMToV0FTQwpwGOvs1IU29SOUDyVB4d1KgaCK1q&#10;tcQIMmBh8DI2NoG1A9CtysMJzF7IlvgFbylkhfz+wJVLV/7zb//OB37nA5/99Gd37Jz9hX/2fz7w&#10;hgfufMO9wiLoGMWOIgIDzIf7aMUiVioBOVoslUoNpdMj8UQyEY+EwgFkD5D2YnqZfpKREJQhle7T&#10;XZyM3QGHbW00zPWmXmjq+FCmCdVGj0LtVmnZXat20KdrVaMT+/bc+o5rF83/8isPY8n7YMsWrUaY&#10;9iBG7gyFA6mhZEnU31yx4eE77vue9Pju8Zm0V6+6GmSHfYWN7txlAK+ubKl54nReB57q00dT/qEY&#10;LJBGJtGPwqmtQ2APpKS9UK5R5M+tpJjV7nqA7JOKrW4sNwqrOK6ZXTtJenehBvHAgh8U9UFEvmrl&#10;vm1XCyv55bnO+vlWebW39FR7/qlOdq65elFrVSvZNgjm6/YmhqMdw9vWAr21Ym3xSokqWtL9O3YF&#10;E0k9Mx2FIxCmPjxrr6+djpKu748NJ+KxYK9d1YXsAX0LqWInfye1Ex6QvZ0r2Uq/h8wcEd2OIR4A&#10;88zsmvpkJBIyzBBs/G6A/Vof97wZaTe1dpOQIRSEdQb0zE5rejJA7hyW+1yhQjkRnj212PjpspRw&#10;l9ssDCqmSS03sTW4LH1RggN+zhAkVsvfNSYp/L/5He8xRvZZnngwPDL37GOGF/wAjGtUBZeFsINB&#10;hp4WCy1oj0jApIDW1YLgvdGssDsJY5sox3m8rEoyJiVZLI4WIybUZWdg0GhaLEiwEn4Hf5K4Kwjz&#10;5dxigsivOUxhOoXxONSSCVd+HHXq8GVIwFmvsDpmC6VmvRQ58KZ+AB45C2gTrqJCUYEQkokmYU3W&#10;WBWTAJW0cvmpFuHhUCI6dg9yAv2+cudhERGCOBV8dIQ71FOFGTmS+qmmqQKk/09XTJnUMq/llB0G&#10;D/HRmWEKUKOg8A6PqqrdHqzD6m0DZPzfYqG7et38Zi2agxCtrEREnBr0Kv4v8BTJ6yoCduWPS+kX&#10;Lrj4qgwm8YCpTFMsBARuDUgYWTbRwSO04uFfoYcR6Dvrp8LACcmsgLNkdAj3gZCzOt63ELUKm5uD&#10;8VJYAyFNUOAhzkzoY4B3iGJoT6Q9YWmQWJhgJAg9qxtJfBOfHSlReDkxQPgqYu4ElNAtFJw7Iqdd&#10;W3QKum10MVkALcQLfD4sot//3f/6wrPP/tOf+Se5jfV/+DM/dfNtt/zs//mLQ6Pj6eERIECKSnbg&#10;2TtjQyjyMLKAEJK2gBowgEpjkP8UYF5iuDK6FBmdJCrY860odHVEmuicaNhbb7rXsDQA8wlLXg8A&#10;Yc0dN+FXrJW73mjDXomP7Dtw5zY13N9iemx/dLsHtnvg72APDAhdtq58n9uNVnAU4i8sCm97JBak&#10;MTUSN6KhCjaJy2WMHHvvW7+PRmX1heyFF5763OdoFwp9hIxpZEv1tbX+0FCMdjwK8SuunIt67nS5&#10;SjUk7bZpvZSr0gDb1cEVVB6XDUWOqn0r6eZ1D72VxvCh29zeZDSYkhdXV1sb8zS0+qLezXVLl2l3&#10;184F2gUaoYDG0ZeW2H5dN940HDelwT55eXHdb8jJ796XCUbl+prN9sZqGYuR9uhIIhUXpyMYwknv&#10;1xtl2pSlBcwwDZIj1ZJ8ZH298eypSs3OyHf2yri08mrfWwt6jkxN0Jz0NKCaprGcKy1vdJEUk+/p&#10;1sNh6Y277t01MZtev5Sj/eTzK4HgGI3Lc6sB/4BmGJZknynBB7I/jheJ149+c03YiFyl6Oit7/wJ&#10;GrF9N1RRoy/IOT32u/+7aUsPePsVwSX05RrJPhH8kO/xurL5DUUgD6MwZyueJjFsP1hRV13eCX2z&#10;sq0oKZuaiLR6cp7rnfD0vT9Hw5h4s7IhXCee/BiW4r6bHpR+w3BxKt4wHJT7J20BFsh9XD7zxer8&#10;KzN3vUeObozAlE8D0Suw7uKSyxs3zTexqFcvP/17vAb6ffSGH5Fzkxpw5TqrpO1mFvWb6dWqs5UL&#10;IO8jj6u/W5zAb/6xnCN+Cx745k0kdvlmlHYJUtGAj5F/scv4FxOLkI78aiJbryDJivEMvV4ahUJB&#10;JM9LMopIZ0MkLR8HogixEPeAUgeA62JmKaY4RfxMMkels6WL2lL86nSlQNB5v/rlqrQ3tqrz980Y&#10;hbA5eNoIV/MiSddMMkojHY2n4slIKk1bDwS8avwHCVUppDEXUiwVn/isrCq/9e/+fbksZ/5jP/YT&#10;7/i+9ybGZfpwURxfnYVEW9QBX32oBNerSfkttiplMKuIhVjJ8inYs7GxaQDSLCyunbuwQvvp+fKT&#10;y3kaa2SxvN4hPUB72pVNtc/RaF3885n9N3/fP/vgte75f/gXD1sJYeuCqoHOy8TCOKvkciPJ+Oiu&#10;3YlkarUZueP2O3xWoFm5vDE39/ILL0EbVSy1DxwE5pPCA/B6zETCtAJeJOghYQZFRGDOpBLeJ4qA&#10;Xk8/Fg2nQ2YiFBpL0H3xkTh2bwMcKUQOMGB26sXG+pVkIuXWLFDp9Sry56Xc5XO1crF64RmtcM5T&#10;nO+X16PNUtRPBT4RRm210F3bELRSJEpm38tNph6CitvxiVg4YkxOxU0/nGme3Eah12qj42Ya2vBw&#10;JBp1obVnmK56vQzFAVEuQh6SqxZ2Dncb3jX0K+zO+UXcc9YjwDB1HEU6HUBs09OJ+TRyhLviYU3v&#10;ENxFJK9UlUwjAwaMVgbIuWlOzSQtSy8XanyqWHRFI0OmYa6v5EmMq4gaPr8esIKi2+TxMmS5oSE/&#10;yHDfei9Q73uPvvP98f13GImREhhh2ASkZF7Lrp5o5NYoiQUThqcJnzSAZUYcFIqQKIL2gHdbVQE4&#10;C5w8yFVyBMa5AG8oQoc3T+uTN4xHrV4fb6hXbpU8oZlmLR9KH4HXnatEFdTVqMTH2RgAgYsUh5oN&#10;ShdCMbCJx054lD9RldU1rKEZsPzg/1X8VEoRFDRg81ODFlfcrpWyHl+sJ5U5+xUUQoKVW6N+sM5+&#10;a5LXale65iH1Ra9/9Rt4xZmfW7P0G/iGr+UjwH8QPuNQioRd7ANRkeywtAnvOoFryiH4q7DDCuBE&#10;wtlCAisRcI0UsciptVr4sFLqo+RVhB9ORYo4d6F3V1EQIsHcPHAFzgKkouXUk8ldUcFp8XOFz9N5&#10;OIETgS7Ju6/GMMjHiUtLdp9zwC5yAzIhd8AvjA6gjcRgDZaFfifQ65XzObRvn3v66f/827/1kT/9&#10;syef+NLBfft+/ud/4aE3v+mhd7zNSkQlRCThVqUpKIAkhxPv2iCyQqM4caRBscPWfRmspyrco2gM&#10;5G0YcwalDvV60PSuVcrLhRIcskAHaxg/7SBoSRains9X0eN+bzORHDp4yxu3s+dfy1jdfs92D2z3&#10;wHYPDHrgWkvzd3/1YSsOENonyQmPFyuI6DEp51Ai6Y/jLGuFsn37bYdJj67NfWED5R+tG4sH5uZz&#10;JFTLpSplrxa133iB5MQbzTxyH+1OrtSkdBDpG1K88KVIYlQIVBrwmGWLouWbrVSgFQU/Z2puO7vc&#10;LeXIU8Nj1GUX6jXIu2MBhqJRs7Xeq1wxGxUgVkl2P7IqLr3i8b1wvgCBHEitvbsSCX9HDt9opJPh&#10;0dFoOGhGwwYCcd1mb2UxHw2HpqZikbARjfbw6+Elx84ilu73C9zR8keAj4oNxVZNUaDXqJRbZy7l&#10;Wm0Q4GzJDTqErYmayDpyQF5oozq7yI9Vc1iYxWqzYuMKySZm6JKUB3s+Oh7nEC2bTdvb7kCSROy7&#10;XSpUSWVSkEssPByyHJUeFLGU5po7YIUWbW3q9ofC47O7736o3vXDuyYQvFbHlHQ7VWu5yqULWKbA&#10;dEXBFoEfYYEi7i7ZDSFhEsVRUlMgSpXyD6WmhtC+iTmLcQArs+X1GXoiGaDqH9FnEvlUMvSMTKdZ&#10;Co/v8mgNxFHbV064qmVUdhDXg8JXEf2qRIzDwIYtI86ulNMBjfD5I14zLCB22eUlf6OoyDadJ9nT&#10;N605ehvHx4xpvpg/PKpO8DUWwd/G0rzG6HAMiddO9M28wSCxIn+ULvpmPAZp3Ku+6puVBbr67MTN&#10;FIcD4VkKJlFyFtimSgXJQ6nskr0Vv1MEniVFrrjZKRd39ZmPGJqYqPJxBTtU3yMFu4ofT/pP/ARV&#10;DyE3UHwuhYhV/NgkiUAdKByDWJcKVqxAxo7B5vS2gojK/86fRCJBRqNSMAIcLQzfZPb9ZCsDeOUI&#10;I2ZXLs1tLC1eOH78rx955KXnnv3DP/iv1ULh/e9//5Ebrn//3/+h9PhoPJ2EDZLcIvTACv8x+HYx&#10;kIVLcWBOXm3hfjV7X13T4IQBZiusAAALFhk4NFiCtLVKYXG1CCk2E7/bAWrNlGwBVmh4oGXwuXye&#10;sUzq0JFbv0L23Az3A0aQa0SJvQd/PmpDnXadDF0giIyy6WrMjgeb5ZWTL360V17ef3DP2HiSWpG1&#10;VcHPuxHP6jV99BHQAY+3UMaVcNfbHoNSdmSSSJQTQRTVQE+txXLXL5LedncLOJawMRJnIDbn61m6&#10;m2Jqi96a3QG0JxhLZ4iSZjK7xiLedqFfKrKc6Ujj6Swo3vW2+/hCyW+EkE84dnA4YzRFYMzVS2fC&#10;CbikQLLq3ivza40qrqt3756ZeEJEJP1WXW0M7nqtwbfBiC7cmi0KnyQHSYVsq6kR3qlUWpdWaq2m&#10;KT6Muw1vlURe3N6Kqxs2KUV3z6QSF+bPVCQQ0awp8n9l8LuoSSCgFAI6C9a3H+C1gJVZmF+BTwHG&#10;fqAYYH242+Dg0cLAr+bSQUcQH8hVkPy46eb3/NDw7v1tPQRBCHfU07VFwhyHy+2u90qNyxehyk+G&#10;zcLaslf34zoxNJWAh5ReOONWrQbiWMl4F7I3mC8E504JuhWxRJYrZjRRosd7cmnwZ7lDaY+r5c+M&#10;VJYvNoqLzUsn4TmvAZMqF4LpGQEsqTVTQaxVZEFHJYAydFgzkYazpEQHFnjFXKYw2ELNrbLn6t0D&#10;sjZGuayoXgP+v7DHH5awlFqynBGvIDVbueyvbyVTn7324bw4+CKnfTXJhwLNOG94jY/3Wo/vbzgP&#10;55yd83dCZs7D+c5v+qKp/GhhT2Dmi165aKnKCchSqLZeBRBgssoqqnjZpdRc3iCVQFTKsRCQLXfW&#10;XMUWp3Lu+PqKRGaw6QgcS7ICEmERLLySIRQOiMGO46yrqtRLrZSDJVKG2wBfwXB0HHg5EMEdoIeU&#10;gRggfVgYdCschE3uhWefvnDh/Jc/+9lnvvjYy88++9jnHv3yE1888cpL0VD4//w//ukt99y7a8/u&#10;Qr26XMjlKyWIdrkkgkzMFNQSFPutik4qxNg1y+XW3nl1/2/dKe6L0NNz2QPNQtn+oZZHRRKx3MWN&#10;1aW1Cp3Rbeh+Zl275kLgg9ogwyQ509F9u0aThw8c2nbPv77Juf3u7R7Y7oG/4z1wraX5Gw8/rEe0&#10;CClWVzuKWkuTVb5jY3b1UdHK1QurEXcl7F2urJ22C5f8IX0iPYY/TlXp40+fhji6J9rBFBn6EaWF&#10;QQrbzfRqjVI/HUd8ut/o9Vbhk2p2S42mbuihWDDsN6JBpHypF6f8uO9GDsRgfyP56i1km/HESLtQ&#10;HspEwyPjZtCKd+zx9rrRySUi/nppHtuU7Lxu+JdXG34hz+0Mp5Pnz60urDUNKEunwv5wi/wKqikw&#10;vOGkhAIBqTH3456wQ5J39rL/CmuZIHABlQvGHoghOy8uehXBUNCPujk3X6/W/Vh7ZkAyMQgFAakU&#10;1iihYmvu3T1z8dxpQhAtu6P1rSJiOR53gAQ9bmirXyznsCOj4WlyxGuL6+fPzdcqVc0fpdoV/nIh&#10;pul2hxJBwJLRRGK53oVGyrfnlvt/8Cc9eszt9nMGTU8FKhn29SYZUankhn/dPv3iF2vdTnn9SgBa&#10;eHwfDUkTlNTJl1JcL3huWHcJvoucL1l4qKXgvff04LDHPTLDlqJQ6gXC7navSf4NtDP0VD78ig66&#10;9v2lFz9fXz5lVNeMSC954E2hWMJtJZVdoRTTBbOJlqlotClfTeRfAA1Ifl0C8JguwjgsG7uqg5an&#10;g4gclPr1NG9Inga6yvImlToTlnWFXHecdbHSvt5puWXcvd5Nu9YAVN++ZaIoCrTXZtS/fkuT+2ij&#10;wC3EdhBfiQHIK1LO+E0Ctzu+v0q64DiTmhCHl2vwGqbQ5gMolNoI34BhW8iIKNylYrqDOJm722pU&#10;KvzaQ5IXLjdbSOQwPqGBJidD2g8RegHAK9iqjA3Rq1KZEkkO0XnwCkogR+SREUmGV1CBKJTrLned&#10;+lTS2RirKjTVkY9D38tkpuzc06QIAheHd0eDgcLGWqNWf+7ppz718Y/PnT598ey52YnJxbn5Zr2R&#10;W88mUulgMHzfQ2+69YH7imj2IOhWrjOoga14IDkUhDP8bC2moQogCH3Wpl/y6mC5+u5fM4S2vJlB&#10;CktkpFQnSnKzU8iuEToCCF7M12AhYznw4Q8ZHsvwon7dFPYmr6fSHx2O3HJo97WL5m//ysOJoDtj&#10;uExXPwj2BTOdsGXHHhsOBM2ul1IZbz0cohihDPgUvUaUy3quZqHQePrZRbo8YiWocgHMDKkS54Jv&#10;ycXCbEe4BTk7YA5UsNDXZLqlCxCobwNrAB0bKFHj7wZ3TjRRnD6D9DILNpRSK5d3Tg6lkjF/vxHt&#10;r480F6KNUjqAd9cOWYGEZcZi0Va36u35gl59lWsuUixuc04jI0PhMJqFxkZ2hTCf6dfHRpI+EwWL&#10;HuUSPrAESB1oXWoEcMaBVxGrpJ5ncTnHxxGghz+C9RE0+sq6O5vHzXERClQMZwwiH7HLSqXCILzh&#10;hoNruRWI0gANoy3WEWmMHvuE0Iujd1Yv4diySeRLpedfPB+Nj/v8YU+XYgg9TIW/5kumE31fyOUN&#10;nMu1Zo7dFx6ZuuedPwSNRbPWhC8bQlHK7lkUEakUZXPxzeiVavbcc/B6GN1KyOsCuiBBLUGzgwzq&#10;AjjxojLhFRpJyreYAx7CMt22Dw75sBe2+mAiFkwEA+EAymawlTp8HqybAnJo1GAsrefyHsZmqegK&#10;hKL73+Dx+WoI/xWKSFFRBibVWgRYHRGAcK0AAJegSURBVA9dubeq9MOhYBy84qxAypcfrJqDhiqB&#10;34SvDwKdm4B1B9biuOdf94rJJ7cAJVe75OrLtx4OZGbghb7qtau5pQDvg6dyMq95vt71f9UBd1w/&#10;Z1ETmgw2WFX6rQqsvzme3NVBOuUeSwCG3RGAjooMSKyPGKNTMcUrnIaotRCR2nxI2hzdd0AlSm7C&#10;qTMX5JAksiXWLUUbav2QYCVBEykrYnTwokRmJCKpWEzlyBIPYk+WMwBOJvwQLGG8mVSFcE8S7e76&#10;iLWDYO90ExGtUljvNCpfevTzLz7z/LlTZ9ZX1w4c2PcTP/Jjd955F0Q2zzzzNFGDo8dufsf3vPvI&#10;sWPX33gjxoSsCRJgULdVisMFGKDBdIkgiiou39wjv+7uHQyP15RHACFgBVtjEDHOK/UWqzzGlOkP&#10;MDOoGGlCZEFdouwz5thw5K5D01/3Ub9eE2D7/ds9sN0D2z3w/6UeuNbS/I+/9PB02jsT90fAEOpa&#10;sWazP5sGQOhYyK8hhxsxe2Pj/JE8QJ3th1JHoHy6Fn3yqTmBAHpCQRKp2CIY6OIGIsTLTtiCLI1t&#10;kTyJ1H76LKBR1WLZRiENBhQIpl2+KnY9YMN+A4I4kayWrG5Lsxuuej6s9ybHRryNcr9wbqR5Ltxd&#10;CRmk1D3xpD+VkPrsUj4LBTtobZREJ8ZTYSCInnI46railGfxh0405g+GfZDIe007ECLlIxJOnA4U&#10;QoS7G3WKy/zogixcAcoJ4XTbMPwQw7DTVcuthcVqz0XVPXqwlV67Dk9U2B8FGCf8Vz33vQ89uFIt&#10;wpWUX1wT3XRcaDL66qEIdDzJdJoqLkq78nbFBBzg7ZgIMLODRYIgTGsdfbVjljra/nvfdfgNbx/Z&#10;fVCLDCPxrBiQ2NtbDoKu28Xu1xA6Y4Otl1eXXvoibrW/V3O3qpBNiaHnpSicr5U7BSgV2jZ4XNnx&#10;Qe0B2RTu5E7TSlI/rkcyYCQppOu37GoPd60lgYmebjSpGRezAvpXkGnuTrHgsYLBmVuFqE8PN2rw&#10;KvWsYBgyO+WYq/y4MtEcBiKHU9YxF7/aQyVKBL6uzASxj16TqBl8wTdiZg6M3M2E0tavA/5xcTIH&#10;mR7HhFQZ1MFjYAU716Ge13jrjtl8tf27Zfdd7X2TI1Z4WHlgANL+JrrnjqG75aQ7pp/KR0MwKAfS&#10;AUSYfqX2zmtSNSuOm5iQknoTYiSpgBArmPupul0uy0lx0xZgpiKT4u1iH3ObyespN1gl0VWNvtw7&#10;ccsdgi64jJScnQqs8G3CgUy4rIfrDnsEVGIB3Zuxgk89+dkvPvq5cydPtBqto9ffNDI0cscdd9x8&#10;0zERDO71/uSP//i73v72fYcO3fuGNyYyaYJULBE4PaImICAW/HK5G3LeQuoO9Vyb64SjyEn9v949&#10;/58uza8fcnw/4NdqtUhftamK9ugUMkMhBooZye1E2GTK95stk8L5jm9sJHHfoYlr0aHvGHLv25XJ&#10;RAXEX7VbV9Y2aEQS+t4Du6FPoj2S1HbtjdAoFy/BphSyLHlD7PC/+refpsHyBW0dIT/aXbdt435L&#10;gU1/tdTwBQVeTy7b05Rb2KpUyGKDhqFd67mrooJFYquRCIggdZ+yb087CgcEN6yv3/9OqUGKuZZ3&#10;9k8GfVIC4bIiHivKz/Vi6VOffGF+Wc6NKvupSflIPNZMDYWGh6WSh74t5LM0MhnNCnWA+sjRmzAT&#10;yknCCVKreC5fkstcXFoXsQqpMjJcTZlmhh5+6qWVi4vy5dOz0W5L6hNKhV7AiOYqUjLxAz/944wR&#10;Gi/86Yfx2Nc6cm7EBKJItMm3d3bMDu2aGaY5X1idP3eeht9lbdS1nYduo31lteEb20vj7T/xM22n&#10;OIqACBSmKqnc79XAFKtuoepdR16E9sblF5//H79BI6lX3fUsm5EciNXYK5dDbNfvh5RDXmu2tUZN&#10;PAluA2GUsV0jtDtavd2TkhKfwAF83qjUXPmHp3q63FOGff2inGT10oWqzxW9SYp2Ro9+d6spXw71&#10;PTeI8IScm7hr8uUytjk5cdnVw1lKX+NjDwjAlP8r+Hz1jgEpxtXrziBsN/iir++HMxmc5WxrYlCz&#10;8OqJOAAs56Fyr3Lywhh37ZkIfnrz4IO1VlD9ry60zmcd13srV+vEBxzfees0vlnu+eCst2IgclyF&#10;SpdBosBFghxyiZ5aW0agbUMOgzMu9XgE3xWuiIo4yqq7RDWdHhgENAiSs23Koif116DkabOc4ZPK&#10;Z/m9S3TOAQYAE5TpLG8AMKgahFfx3qUl1DK9iACJZC29ePo0DZDq1VZ91959tPcdOJhIyXxkN6E0&#10;4kMf+iDtw9ftfeCB+2hUbSmipxGNRLCDoENwOlMq5dVwIuYXiEq1XiKZTCakmigQAJQii8bX9XD4&#10;a5weGDxQOSftsXyFX/Mba2XihC5XHYgTGB6q+5m5K4XFZZn4ryxXjx3d+69+8P5t9/zr6vPtN2/3&#10;wHYP/F3vgWvd84W//rV4JEGWWNhgOuAVbZS2YunIroM3FGwyCcHpPfussM/tDZbzK+AgY6EEyfPz&#10;FwuPf+mcXafmOkRmqEsRYh+dLrYsxZvtsVpoc0m6AFewC/KJElrCuWEYSII+TD+41WotGy+evYMs&#10;PR4EuC5ykGIt4V8DZsxD/zYf6RR8tfVAcmfXE7VGD/b8oy4zk6tpF05cqtSpoe7s2RU9uj8zmvaP&#10;T6WisZHF+U6l5H7ko6eXFyqXL1b3HSSTgUkvTFmdllGvuSElwjdfWymvLOdrtQaEviDGCUtY8CzB&#10;h9TrjCQTpSryznW/r3vPPQenxyJT44nl1SWh5/KikK55Epn9N90GkrQ2j/pNc7lYojSW+uugD240&#10;EklttJwMvd6sl61YUnNZ4VBiY71RN8b33fWuQHrG7vluf/v7p/Ye7loIDQGI7SL3Jf2EiBiJaarH&#10;RUcMZwlAAfDPJp5Es7LSWZ4LWoF+Pevu1lySSBXIGR6hKKBi/EsURMwu3UvMQaDvpaKdiKdhAMBR&#10;t1t5aKPwpFy1jmXFgzP7jEi8ERzvRmd6VspK72iTRjSs6soiRLddI9ap5YPj14Ndx+1TaGBMM3EV&#10;B4kgMXnEmMNul5m0qaUrvpz6TW3pDonwwMdVejPyx4FnuGmsbYb2v0H3XAycTRpwhemWo2D7DNCF&#10;Kjc8sC+ksFqSZ5JiFkIeATGoyxiYqOrStnJY4ntehQd41ULZOmHHd96yLrdSUs7r35QF5uqAwNXW&#10;tHy/AuLCk80TNSUiA+K/guM1IFWgthsJaMGT8zofFMJB8CIqfSTIc/WAHItognj5El4gkiS8z9wt&#10;xb/F5JVxRbSB5UDiMB4PjEEQA/HtwoAtugJwboN7aUMAt35prryx8dijj55HY+vy5eHR9K23PTS7&#10;a//o6DQVMkW7XGvahu59/POPUSUPhfYdd9yeL5ZKlWqjSwITeWlIt6UMFNY2Yf2FaU6FFAQByng2&#10;uASJfXHK4qcDdVZ0Ftc8viJOc+s94oVsZioH4Rj+Brd4m6IVqrLdQSsStkLBcDQe9SLuhqsetuCn&#10;Cw0no+1mIRzx33Xd67LnF//61zUrVsR/d5P+Y0y1NMMdnb1uz61vO73UbOqx8d0HUkFWgkSjsBYO&#10;B3uu0U4v9Od/9uylKygDuyNDqaZHKABQYCT9K2TN4sXVO7V6RneFXb2YFxgMq4Er6DdjXj0S8gdQ&#10;62620LQjJhgOWiS+BeDg00lZ+bQQauRB019cOl/Nr2htbGfNGDlQ6QVa4UMb5W7R9uH0LqwvRBJm&#10;MGqOTw3DeQ5Z5mq29ezza5//wsWTp9cuXM7FMiHihPfcMW23ssL5T6q76cvXwQd3i+vVwlrZlJIg&#10;3/BoCiY+1iMI21uluubSIqFoy43fm4tE+vv2pCbT/mQEkUv38tIyGG2IKOsu4/Z7HyRQ21pZLBRW&#10;r8CRR8EvxPk4sW3N9JR97lKj1ayCkvcYw7O3hpLjJ15eRGH9+re/259MjO+7IxQf9vlD0CGyNNJX&#10;DhjGIVWTKA41BQBKOBQrXvZy165c+MxftNbOde2SaOVBz8abWLJ6ZcPXAp3u8/YNJO89lptAiAkl&#10;6XgwlFSUXzVvmJWyBdlds052EqpLaDPHex4/qoYvP//i0uUrq3Pnk1G/nTvX7dfYEaMeo+sdd0M6&#10;N73P6w0AX+p3DA91ESKURtU5iVOFLmJTJIJC9MlZnySdLlAUUp+y/iu00aCeSM1TBVRS6+7mgnL1&#10;KP+GVxn1ZYLsliolHE3AbuJsSl021PTgwCU4S1kY1QJgOVpokpGgBU6HpjWxdwheBM3Naiqcka0W&#10;UWRCgBKtc5TvBE69hYMXvorXr4fOFQ0qYTbb35QVUzajq4632ZYibEHeKBYDB7UlVeOy/KFM5oMd&#10;AtoO08IqQbSOf4Ju0HVMPCLdBgsTPAG8Tf1jyJNvIyqKt83CycgTZkRdF3+ee2Zgw7jjBtVkbsF8&#10;6B6CAMXsEpSAawsXX3jmS/NzZ14+/uwrLz556rlnzp0+HkrE7nzwzTt279mx//pWJFxrIkxKlbke&#10;D7ksQ188f+rK5fk3vuVtMzt21NputPNA9gU0KTeSGAHxANnEmoLtENAKt0dCKESsYMAA9wT3JUu/&#10;CqGKPcHD6eTXD6erX3R2xMG+SFxOdd3WUzRDwFlBaAtjMPISlj8aDSJUAZsIK6apGxFDT4X9bfg9&#10;DePI3plt9/ybNbC3v2e7B7Z74O9ED1zrnpcvfLnSDy5SLt6HkrOth9MufyQ6eyy287ZTC7WWHjl2&#10;+E6vsErFFueunDi5+PFPPvv0c+fOz5WQTZNdjnpoid5KShZHFf5T9nFSE2nL3DeNXk50ciSlmWYy&#10;GrZrpXiQcm8/Qjh5CtCbmMhaPBYS49unUzWF6aWYocXmgmAKtHw8EVmvNqyZGyt9sxPfdWElt267&#10;Tp45Wc8vu3QLJfT5y4Wnn7308onlp15eujCf5QQIhget7s03TqYSgX2HR91opfUtj8tfznvza9Vm&#10;tbt2eSUWDF5/dP/oSDqWjIFvB6mWXc3VSvVWu5uIpfqGp1TP+gx3JOqNhsmJt+PReKveWlxc7XVq&#10;us+aHJuoZtc7+Y3VyxfXK/BK9YhPJK0O6P50wivF1g0fZaxtPXjo9jeF46n8amlpfePYW96je81I&#10;apKNlYEmnLCSuBXFKylBE6E18XUF6UdSr9PWPN2nPvHni/Nzi88/HkCZFuSa8hRJmHGZrR7kyuiX&#10;QTobK3W9Q1O7jVCyZ/fPnp7b2MjVa0XD34wFW3ofaZmK0s0mbG8GIublhdPF3JXc2iW9veG2l7ML&#10;r7QLuXoxi0kJULsSmgDun9p3MyQEiizHC2Iek0QlSgbSPw7OWawe9VAJV0fORrF6b5YUOpl1sTU3&#10;H1dPL8e9/SakTQRDSheKscIX0m9kSADQijaY4gdSLD8gDkCeS2JHUsbSG0riRr0Hw1R0wkEJKmUy&#10;x5EXe0uytwo14KRtX+d2b13XV7zAb/paIj02MOY3FeAHYYWB3cUPlWHXqF9UqXXYynGI8RHRrxM6&#10;9AA8vQForiRuoerFxWqjI1QBbJfQldcFoZeWRs6PrAuVEk27sJFr1e0zp04/+fgTp86cvHjhQrlS&#10;mpyeRpThlptvBrRdpQ4kHHrjO98VGx0PxmIVPFVOgmybB5JsvWsXuBcvvfji7XfeiRoUXV62KWIG&#10;TI2YFEhMvHwlPyQxKSeKI7NfVMJgZIfhAG0vhJ4IO4A6lqGEM02ts9wiuUEq/+bcG+cx+ILNH5u3&#10;wLl3KnQ0QFVQzSz3n7EpxO8AqOEiMzG/CXjQ8Pt0WL56ENwxYpKh4Mz48LXZ809/4BevrJVfPvGS&#10;TIBeMzE8SiO9/7adNz30mUefpX3LaPi5Twgl4vrZx1n4UEnjAV2josim2jro0VtdRU/p08BQK7I8&#10;VN5adtwvXJOUV1+pSOZtZX15SJL6krS9tFjZkKyxKz2eymYLNOoIOmPSWxKz8FNX3ZfDPPTgPYVi&#10;0RiWdPOGJ42RT6N05WTCVarX5A3FYl3RALrsjo2UxXBMUeo3Nt75lmP8PHrzUC67urYk53blMkRo&#10;QiUZMru7dqWHZofkxbXi6pJwX+KTwm1NY3ZixvbWzi2clfbe0dFUlEa/6S4V3J/63HHaSxuaPy5Z&#10;6QSDoFxYsiVNnwhYO5ETJ8EdCtnVfrGgwmkT4/e++0f5+fgnPnducfX9v/afaBvhjHPCeIkDhQJB&#10;hzBw5MIVblzJmQOJ8lQ/8YF/SVtfOmG5JP09yAOqBcxvVJzy7npfmz6w1wmrzb14SWqcABoE2kNj&#10;uhWSd7b94ei4ZDO7WqxfWFo997JcrwtZTfkrkh26JnAIQk71Vi9yt5xw+tD7ul2BNPR6iATgkssZ&#10;wxWi2OeExVuw3AMqxQFnJeNSKks2s72DRLOUj7wGVexcxVYa+mtfNF/NgcpFOw8FTXeSrYqkQi62&#10;VRfgt+KIVBlz6RZWR/51jqVUyKSrVRB083tUvE8+ISgfeTPz0/AFgHrQpqpg84jfZi9tM1/vnI6z&#10;inO2g+VcsW84/bKVJxa0QK8nSWrRm1HZ6npN2CVotJrwc1ac0G/E720pss5CqXJp4cqFcxdpz525&#10;uJpVWJpI7Mabbpk5sIs2oSc4OOXwfdf6GiyU8p3hRLqqEDL4s0GXF7Z22kOJ8Bc+/QiN4eHR6dld&#10;5Zq8qJkMNnVE083yRMNBbimlHMEFCjxQBjB1NgZeM23ggERD1Y2gwkNNcNkeBn66IgeRh5zSVcRx&#10;V3fC5o631S1iqTi2y9ZnZfkWHg/l0bt6uZwsC4XlKx5veOe+3d/mG+9c8/Zjuwe2e2C7B/5X6YFr&#10;Lc3/+Ou/gf1+8tRLXECva49OTtIY2X14csf1f/Khj9KetGqP/N6v0diVxkDBlFF7AqLWao+KWmEU&#10;vQCcy4t9SsClH0wTHbNqQlma0XDyxUvLNErV8nQmnEkKTnB+MbuYlZ0nmIqUlInXaAiUEh0R2olk&#10;NJcTC+593/s+HKa5rKDPzpT75Yp8ZCIOaVwsu3CZNtJsRk/ZQZ4ONVcp6MrYkTzl2289KA09v7y8&#10;2lInvLZS9ygM45EbJjKjvlJPLLKNQrtVkR0yFgiX1sXgBaC75/rRmltQWi6jk4zLFtcuFAlqP/P8&#10;Eu1TL62bIUGNhQw/9HB2QE54eiQyhriO1GaGli+VswV5MXP4yOSNd9H41J99pOuPfs8v/bZ8pRVT&#10;frbscV2XbPjkWcS9dJCCwvyqiLg55eLZR/+rdHtv8bSlKWOBmmGC9oacktddK8kHXJPXHbI0e+OS&#10;YC2LEEAR8+CvvlY00fVForRHrrvBP75HvsefaZ95Zf4poci2a1VRbhHnwKW+TwRimh7f+Nv/qXTC&#10;yIMtBOV4uE2VJJejY4Mp3L1jaXKeA1Z0hx2dUSVUxeqUZGPf9IhIal1TJLllafK2rbb63N/0eL2l&#10;KS42GAMHukjORyETux2UmsRLd05jy9J06g43T87J+2863CoLJyxdvMYwUmaUZAmg6VGmEARljvlP&#10;Bux/dprf2r9vIUOvOoxDna4eCqEgP68GqG7+UTrQETqH8VBEhwSFCfsbLD80L506MXf2FI0rSysr&#10;a+uK8NA1MjYxs3MnjfTQKL1dVUY9CHWE/eTjUAtrHvAfNMm7ocMlr/X7wXY3QC03hur5UwsX52nc&#10;fucDUIQ7PUwAxE9/Mn18bgIGNAz1oJKeNjanV5fxj6YWJecBhMyZ2hiYSh9BeQmD6n6GoAPgdzx0&#10;x9JUBIkDvOfVTszr+00GnuoMKTBVQ0hg83LRg/6sVMXurgEs0QKZiclrF81f+vU/CniNleU53kT2&#10;f3aPTLDx8fGYP/A/fu//of3jP/T3PvBLPybft3EG4kpKhuSdcJVH5JKiGNEBikTlgI0KLoB0aCTo&#10;7aBvriYciakvnbpEA0LJ/ZOId8nJXl5cabml77J2t6CGe6eHmJEWUaobw+MjJ86cofHgmx+KZsYv&#10;1OXLN4yYEYjTmB0aJnCydPwJ+Z7nPmHWF2jEvaiZuXwBWeziCXNsTJbmTqcYjyYRQ6N95tTFhClQ&#10;23174tXO+sV1WXN6/SAsaTQ87X5lrSjX2GwcumF04tAs7VIzCysVDSKUUN1dWpDV+Qt/+eL4uPgp&#10;kVAoAAPeiPgLsWA7lpH7ml+un3llsVqTK9p3zxsCY/LOj3zwg9HRHe/6xQ/Q9ltxBSKWWCAl/Pw0&#10;JCSHt65w46JpLd1i+tzaxouP/f6/kReXzhM3lgaTVkc2S5ZFd2g8clRCEDtuvW7xSx8vv/gF2ugi&#10;tECJSXjEzKS9oaj43fEds4tlhcA3ImYlP3/iBWlrWjAscZJmo45nRoNoarvvm3nnL8lJjt/Vayp/&#10;B+1soSeTTiCz+dpFU10F1+EMPlKejCxnO9jkiJNhKPzerwkHfqOL5sC32voyFbkSwgrpGUKZakpD&#10;xirahgq8vcV9BtHhZgH64GX5sZme5idLr+C2GNU+gBNOxJlwp0eWS7llQaLecl2qHOPb+PifL5oD&#10;KYpNOJQDD1Nd5rClqFs1uIK11eUXn/7SORWXmz971iFDHR4d27V779jYBG04XSAloYFCLeF+W+2O&#10;Uhqu+hz4B2n2SkMNLVl6lOnT7aWEu1Psj4997M+PXX87jdTwLCSSFONJD0Ohq4IeQVOjCEe6Vz2c&#10;UY0nDnaKBjltv+UPReUNUmNPkFGugX1+IGLBmki0mtcc2hRHtEMiL+TZxWgjDCoss86lOv229ZDd&#10;WoX5nTMf7J6qWzYXUOEqlQuvV4lqRePw12w/tntguwe2e2C7B77mHrjW0vzJX/rdkXBC1FnFNrWj&#10;ogeL/HmxXii8/LykPv7vn//VJ/5KSqA+91d/1PWgOiIhUpRtUykpckqaWsqknFyslVqp7FWuXDjk&#10;7oXidZXqKeThhpN9YGo0OhQzy0X5OH7s4Zuu5+cnHn3x+JJsVhqpvoYZFXPNlYkFVtfWaSR2Hdr7&#10;wDtPl2WfsUZmhsdmaJAIXF9bvfL0n9BunvpErCPvDEKt1IQOXTbGvUcnDx7ZIVdRq+sB/crFRdrg&#10;uz0hMVQb9SwKS+tKFc7d9/frcr359aIHvhbRhsPEb83ulxhFPO1H6VsOHdGpGW/Uo7TPPb+2flk2&#10;0omxkbZd7frU9Sat/Xccku+ZL37qI58XImGX6+7v+1HNEFvvI//tDyO7bnvXz/8mbV8ghFUk10vR&#10;t1wr7jkU7vhDKhGBpa6cBTJq2trJx37n5+TF/Ark6nIU3d9wB1tpsQL23P2+zNE75RI8+pUn/nT5&#10;c39I21vJ2Q1xT8y4f//+EUuVe9ar2dMXpcStiiWJG6Ts7snZm8gY0ijnlytL52hAXlPsRqYf+Ae0&#10;04ff2Worwbi+QPSEyUaSJIivbkLkIMzbcmpUYGEgEDSwYhyou3r5qn3e2dK3kuZXJ6SvDturtwwq&#10;FNWXyGPLv3YSrOqhpGcdqayu6E7T0AUuLLamfETUjNVn5fsUBFDMrs1gv5P1Vy9JuMErFormg+fG&#10;uUYPSXfHVKEew/Ht0URSuaLXGM5bZ/itb0jCV53vq1ECpRY1MIMkAa3SWUqPRz2UB+2YlsqQlI9/&#10;4dFHL7wi42F9fXXu8lw6maB91733HDl6o3y5y72+tk51Ju1qK0/2iEaLYUlsiKFKV9sthBLkKIZu&#10;M9BVmWVH80JGR8PbaqXC+pNPihcI/9hdD7xJDlSArBucjdL+83aFEoxeNQKOr0Nmn5y+47Oranpl&#10;cpoI8oaBYNNW7PLO9Yia8DXmNqWi0HE1VMRAUdnLyfFt4XAYr18+8zpZocF3OT8GNRivgjrVRwZj&#10;jKEtGmiU9r92gLp+8h//fLiDUoUoLJay54IdiRtW1wGyNq1okjZsZl0laFcr51renlODiuE6ORal&#10;MWa6BS6kSYdCEEdQiAaOJ31Xbsn1Ly/lp0YkI5+IeqiTaTRlXQtlwkfvuYXGc6eqf/jn0sWxpN8o&#10;dQEi0J5NeXfPyKr34eOX3/iPf7WTlIiBGc2APKXRtuv2+nL+5J/TtrJfTvVlCdNMb6XQv3xe1sfM&#10;ZPChd4tfMH/hwlppHWl42o2N1hWVH4yYwYDPD6ZJrhf69aK67W73xLisJsm0yZTbWJFAT8B0j6Zl&#10;SKXGgyD+ff5xeWM7+tinn6SR3cjunp12FpRTZ85ER+SE90ztfeqLzzsSlQ/+xE/W1Q7xyQ/+aXDn&#10;re/5hX9H2xsMOXXBUguu5P3AKKGRpXgKlIiVCjUiTFc5+diJ//7PaXdLGwhMqE9YZX/m7h/8GZrh&#10;yX31nryImPz6Ux9Z+sKHpGeyi7G4hCDSMxmPpwoWgrZdXYOGXy6WOg59aHTPHbSjMze41Yvd/MW5&#10;Vz4q19VpLBf7oRnptyPv/t9cFF/RaTa8nMhrKBcYlIgKmMowZiVVM1ANMGeGKsiU89jKUqoB77hO&#10;PK5JmjsO8utdTrUsOkHJzeVgoCzofP/m+CVcSsp+U3/ROQq8jvjpTlGzIOCcA0ultpL6Vl/qZEjF&#10;DXdSrlIyxprpLJpBJ3vLyeLkO5MVwLiTtEUpwAnoDi7z/+0fwGSUR3n1oinIARW6EZgOvG1qx1XI&#10;d3Xh/Nlz8biYPh//+Mdh0KAB+YOjhzo+NX3/gw8YkZhzHQ2V8t5YW69TrmNLu90qoE1Jg6oA2XS6&#10;KlzYgmtTvrxleigVgKKVdg1JGzWqwy5Pdn3+U59+lPYb3vIWFlMaNrQPssHJwmHo3YDigvB7rbCK&#10;uYejIABDBDHVucHyKl1tgjD3B6SM4zUPjnttWJnRwLpZdQQ7bYoM5Xxwz1k0KY76em/R1mgcNDal&#10;Mr5dt/zrPf/t92/3wHYPbPfAd0QPXGtp3rVrJK1301HZVNEz60BGi/nTtUnTugVU5Vq2SyLlyqal&#10;mdmqrbS42Sj6B8fEoh43Paa7SwCYdreNjeXgNHG07aJsVwgud6lYpxHw641Ww+OTHckTNg/dIUZN&#10;y3/0X/2qZEh69YWpULRPbTUsO1b3oe/6Lhr/1yPPTj7493fe9lb5cqTaKM1iA6SGfHHOnf8y7VDt&#10;5ZhXTiienLDL/eNffpq2Wyvd98abaKwWL3kCRj4n57F2KY/pKOemB6BH3yiLwVutlSIg33FXp5KT&#10;k+Is9Fw1Ixgub4hNunZpRaNSEWt6OmSlEpFhsSXn53MUmtL4+COfGx4au/UGcWrqhdyTT4mTm8/n&#10;Z3bu8MfFQr/1vT+8uiT2+4d++3evu+cdb/pHP09bD0WUupNY5Q5QUHi5yWLi/YjVwH4uVhJqwM99&#10;+D+ufeo/ywmb5kZTOd0Ts0fe+oMje2+VTuiJhywvau3n/vQ3l5/5K2m7akPDQrB03ZEDX/7y57od&#10;2X7hZqeqUL4nOpWZus89JlERbWwk6lLX+OJnL5/9pLwNvu+2u1iVOzVx59smDt5Hw5e8rgVmnxJK&#10;5diC4qcxsDQdD1qw7coA+er21+stzUFq4rWkQeqb1XEUmmDzV3U8AdGRhpeHU2NOQ3G+i1qOelFV&#10;CmCqAErclLpVMQ95VXSWJZygskOiYStnzlcMTGSx7kneqvwDsQvFo6PiC5TfKtiA2xMMiRfi0kja&#10;Ddzzb4eT/hpL0zGiGTUODNOr6jx7LZkLjUJhcV5cruMnTp08fX4iLk4DEPSYcptuvfP20JCMT+dB&#10;XMO5RhEJEFgFGlHFqsodt+wCArzqPTipIGKdsBLDVR1cw4do+1W7Wiubam7C8f/Rj/9lclSAzDv3&#10;HyKrLl0NNzGJNcXARGTML9AQRrgVRlObKRyOBK0wwTm5CmpBI9LVMLUJlN2J/LwaDuHOM9hedWTU&#10;X8VZEdEtDN4aghCONW1gZmJvOm/42m/WNZamco4UGOQa93y/233zbn16VJaMbs8o5aS/4mGUIQhV&#10;iKmMVV1sSn+tl1rInTvVIcNR90EFsolqfb9X73TF9qb6ZjguHRH0g0VA2Uw5DoRVlCfoN4Jdd0fz&#10;Sz8GRpM3PfA2GkXt4O/869+lsXb5md2j6UpN5jn07LuP3CwvRnb2p4/qCQll9nUg+gqOgNrC2kKg&#10;LSAbb/1C1C+TIRWfaGbzxx/7uLSj7X0H5LYV6qsN3XXylKTX+w0qDORyJjOjLbv/padflAOlQzPT&#10;4vJPTEZSSeniVseGSSASkOGVWyxfUv5+v1ef2b/bF5RLO/7yyXRCAeNXKs+dWJgakgjj3omxksJI&#10;ZbOX91PeH5TvjOy5L5eXHvhP/+533vcPf+Gm9/w92i6PVAHzs4MMpjNeAfSLAJp0pnAWKP46iqae&#10;+MP/a/7R/yHt6HB4Vla6Q/e/Jb3rCPXg8k6ZvvLl3m5t4blHG8sCNnjhmc8eOCT5+mQs+MLzL+y7&#10;4bB8vN948Vm52Gh8x4Gb32pO7JXL9HeqFyQqsvb0x+2aXCMsLVpHr0qow9WPprRh+ezeu/9ebGIf&#10;Vdy0paDm6kVTLf0UoSsZNUGDyye/0uOaRXMLPLQFSH79h2QRfNUPd3LASkxQXh0EJZ3UvGTG5cUB&#10;ZEuX1HkLCVD1mtqIlAPLpH+9ez6IL6jgpqGGltcfcjZmVSvfqyk8NotwRE1v04qyqzkz8Ouail+t&#10;Z77O17/iokkWWEYRAi5nT7785Kdl/5s7c55IDo0dBw7EhoZ3zUhpw+4DB4SRR7YKtmgn+iG7EY63&#10;nIYH2VUVgkBVBTLzsiy+diVXs6Un1aIpBVTyccaBCgL4vd7S2uqZFyRURZGH5RVf+MpiTrcSd7zl&#10;zfJxj9tQA0ZKIYQDUhZNKOYBs8vH/X5nKzIhx2DJDEqinGUuEpdwAaQ+HGOwUW5FfWTHunaYDfZF&#10;dW6smM4myhEdhlOnh7/2iMrWojkIeoiGgsjJbLvnX+dY3X77dg9s98Df7R641tK8xXTfd8eIA+pc&#10;XMwOq2xaMhZYWV9vecX4KjXcaxCq4+1mK2bPjywa7Zi3enSHvBNJ7bVqp+OXnS1NIL0nm3Mi0G+1&#10;KzUhdZaH3pcXg0YUXK2t5Wmnds7e+ubvoZFrTf6Hh3+HRqVwmprXSl02w8To3oMPvlcah+7I9vXl&#10;gvjsOEfQqfMzSoatU/FU5+XonlosLKcR08zOyqnjj/0R7UMz+sSY7HuFcn69UV1cFtu53wx6PLLX&#10;jacy5Xzp4rKYV9cf3TeUlu2o7ymFFWWyp+dtVxBBk31P84ehdZdDd8xq3V5ckCOSSQ2qbpnYf/Oj&#10;Ly48/ZxE2XeNpjIhJxW2fvON+6A+p325Gqr2JF//53/5xE/+8n8YOyxudcOGQU72+WarhoSSHEUj&#10;7KBFY1HaOBWOxdZqVT/0az9XPPc87eve8L7r3/xuGqHkZAuq1K50JpwtsNXImXdaWrdhOxmnj/63&#10;e+6XcMHpF19IpUd23fQGeWdz49LpV2h4jfTY7CFNBf7nXn787CP/SS6n/Eogqhwrt1Er9Xw9cTgw&#10;shY7cuZH3vXTUzff3VSeMUxVWPvyTjZfreXkx4UVaLO2UiINr80sO4V9m5am0tdW/rXjYTmY5Ne7&#10;TpLrduzHTWOTGnG3IFUHlqYjFCwUehDfqIGrAJvKrVH0RVuJIMdwkFy8uOfq45t5fVDWW5YmfyBD&#10;Kl1kwvIvJifpOITKnPSCWJoR6ZZwfHgrEbSFAXDO8/+VhxTXqwNdlT0nO6XiOc988VMf+oPfW714&#10;UZ1n6vt+/B/ROHb/Gwxkk9VncE0cZCKdqSmPnjsnhAFKSVwogJTHgGCe3Wisra7Q7tSryE1LD4jm&#10;+qCHG7xXkVKn/YFLx4//P7/zr2m3ios+TSaFPzj6/T/xv2ujgpJGeQc+BhqmlxCOiDXKd5IVUoPE&#10;a1L0LbPMQBPdwFmX2WeFQvC0yRXqmtLclSsd6EKrqxB1ub/x4Qw2CecoUITT/noszUEkyhktHc6V&#10;4IKjd3z1ce+IuI9el95YlbUM5o3psbRccLtRqFZsNTqrupVXS0e+WBuJBWN+GVXRfnPPiIQhXMF0&#10;I3HdmJqfI6br7Kf/lEbjwnORCEuPvAHAKZlZ6fp6l0S7y5TvGtm3a/dNksb1hQ/94j/+FRq9vt3T&#10;IDCTKX3ne39q6o530Viy27rPUynL2IVYz1TLRIgKVK3XbMkJD0X90YCs116qYeaePvdFCY/efNCX&#10;SMo7C9XiRrVXqcsJN3HU+3Jov45Onul0/uhU2kHzIN8XU6sJCeZGEX06WYPSk7N6QDzxl56bP/vK&#10;iYhKuO+fGoe+hEZm+siiMf6Zx5+iXd6YT6vi2WigPpIAtyIjoBUYefmyfM/5nPvH/9kH2j6JNrbq&#10;DVXy42q0y7oauz2JkLrjKVn6h8ZHhXfN5frsJz/6yB/+/k/9xN+nPXXkXpdfzq3V7An1IZIY0l0M&#10;PRlScEsA/YUjhHZ+40pmRN5ZL+aD0UxLl/HnddluVXpEZ7e5ejXH5j/3Zxc+9/s0Iq5F3SurcMNt&#10;1eqG0RGPKWz6yqacz6Hv/Sf+2eucPDmlQ261aIqv7EgYqpim/CPrLBEopcR91cOJBg3culfZ0V8t&#10;HCIusRmyGnxQvWsQ05TgpYNdl3E/IFeXQ6jz4X2DL5KwkpLY5JMK+uYcUXQenKHfQbmLbP/mIdSo&#10;Fl9X+X1C287Cr7jvfUaAKmj5HjfR0rrNDqfOJqCcx2hsWFb5ARH9INjmbBObq/NrIp5feyjN6bNr&#10;es95hSNuvj6AUqnYgBTHyBs6tacee4zGf/+9/5yMBg8fPkb7+htvmbn+qPyVbhDovvQXPiY7i/Sb&#10;7FnOHZU+dTYR8b9VQ/f48MYreRm3pdJ6WU096Hokja5wHUiR22q7iZnR+eee+s1/LZH6RNRIpWSm&#10;TIzvf8N7fmxdBevaPi2JhqAkMwxGC6gw2o16w6ndYgICK6JBXZCUXlnyzmgs5nN0HOS/18civ4J7&#10;7nTdllt9dZ9v9edX3JidD77mwRa8uS8PitAVr4lQt3yFd2+/tN0D2z2w3QPbPfBVeuBaS/O+lHti&#10;yAuNLe+HbxRbhka13QByDUGrrOJ+cyUrfy1iaQ5bMVM2iqDdj4flr8bk4aPv/md9VbHubayM1S/Q&#10;yD7x588//pmgsgGjgTi1bTQqNkymVc2UXejYA0fik2LSFhvWb//WJ2gsrnZhcL/+TW+nfeRtP1wK&#10;TtGAqBg2ub7C29VKFXdH9rpQAGYlM5CI0vZBNr5xmUZn4WT2hU92Fj5L+51v2mVE5YTLzX6hqJ2/&#10;Iuj3IlLLSgDkLW9+IBFwLZwVjzUc1EJhMSLsah1tMRqZTLxcKrQV2jSSnn3mCfnySxc2utXqREx8&#10;tEw6EgqooHXmkD1xizU8TXtl/tS5J74gR8yeN7v5iDI/ApH08YVlGu3o0IPv+9no8A3yhoq7oQDz&#10;INjcimym34XhzRWOSF+NToy98vILND71iY9///e+f2q3AFTRCXaDDpaHQAudWm7l4ionVwjZKJ1W&#10;nogLIiIxBrGcSMc3lU0q6tHqI5Ab231vyC0xgbXP/MGpz0soo9fZ6EEzLH2RDlrD9cWiXBrF22E5&#10;nyM//i/1kf161ymVw1SXN0LPBPstjMTqQIP8Cuf1FYiIhFZNitzUuYkl6pyb8z3KNd8qYhuYFYp8&#10;aGASCmObCmXwimi9q9dBXDoaNXw1VhI8ybRJ4w7YibhsYT5SL4pvLh/BvxZLRH3KYZCTxqZ0jDTI&#10;nitLUyqgHR8ECv5uA11Z9eU9x3lPxUcNgO5qpjg1eOp/aTnZW75qK2P7dXmFcsTXnpJzkkLdJlh9&#10;ZZoNCqylH0nbFApiDH7pM5/MFwo0HnrLW0hG9wR+TzoF/WeVuxOoAEXfcp5XJTNAwSqXHFVeMBwO&#10;hAOkgBpinr6XeVArihuXK63XyxLaIjnt9/lWV2Uwe+pL0UmBkXS1xPHH/vrTj3yY9k/97E//+9/4&#10;LRqVjfr3/uTPpMclDWtGwkHVq5afOlRUC+WUQKEPcjWwC6vkm+4PkLQJhyUcFInFHXv2GzPSv/ZP&#10;bRVWbn1EPHo16+XSNpkKhHVbok/ua/k0f/9XHk4mvCFoi6GQdJH1xhIHFozTJ+z3ooisu0owZfRh&#10;T/OEQxTiEqrExUS+O9LXzafOrqzZrskdyY6d71bOWq75Ti8/OdyBsL1SLIAuqJdtL/dSbr7Uhnba&#10;VUb6/kMzibQX3FJ249Kzz28wDtZKnj2Hdu279/b4cDIL4bjLaDWqlhVhptGnQr0HU0DTBpODrRyM&#10;Qg1IFXbfzq0WLlyoF0orrzy5ePrZfi3faPRuuulItdFrtX1nT+IN+xrU5/S9udxaYNc+I5a8+8E3&#10;XDp3slFew6HztPp+kWNE0rlbrxfR5GCE6AEE1Ye9evTJJ84vwjNarOkeP+t+Hwn5NtJL/WxH36h3&#10;a0P7SoHZdmx31R1JTt2Ymdo7sv+2usvs9M06Amc6YYPI4moW3r+e5ruyutjs1FeXz0TSI8RtTJ8G&#10;ibxb0OnInIt+PY4vblS9ZefLZbjI7777vvHJGVLCrDP8K2qALBqkLiXNLj6D6Ag6MUFJTcrAlr/i&#10;yslPxS9JEE/uNyroZEtJNPNVwA7AQ7BS91dPP33xxBP1ZkOzfCM3vTs4vn/3zW9Ij+3m68KZocLK&#10;nB4KcsTxGx/wWBkhWxTGcCHRFOdZgmHy3+bgHjRe6106C4ossQPXaeDFEy91aOrlIfAi5/HaeeIs&#10;nVv+vixAqvpH3iiE5c5DLtFhbhfCE/FFBy/LxwfervLEnYVSPbdOUiaJs4zK6ikqD7xVNNcGnBdo&#10;ioGykTNFmEwEOVmsdRgeATXJASXwoD4vx1bYJieIdjUk4Gufw05vbJ2Sc1ayQqmNxXmdJsAADsbE&#10;XF5a/PRnPn3+/DnkLd740Fv37DsYTaSFwk5qm4RxUvYbiDIlfSySo4NvH4RWRCGAb+xIDRwXohRC&#10;EC0XQVlc0S5Af1RWKP+uIDXYaVMslbT0Zn7pqY/+8fr5E2e/+DFYF6orV9LjY0zKfdffeOjosZ0H&#10;D330Lz4JKceNR+8dmRq3omHF8eYNQIgpwhtMVaWlKXQbKpQjWmsAjOR1rsxn+KgO4kX89K1xdXVv&#10;OP3zFR9XO+aDcbF5Z/+GT20Oulff4hxObbNq2BKEkS5HkUDoT7bd87+hM7f/tN0D2z2w3QPX9sC1&#10;7vmDMfeefbF+Q3niPRdiOs4nYHzBcqHRdLVXS+LoFWwWY29MMe6Mp6wm2rQu12MnVjQr/g9+WJLd&#10;xw6EVk6Lrz0e7Y7EUtQ60j750nnEw2m0Oz6t76urHMt9b71hYm+UxjMvvvJ7fyoIx9Gddxy5cfeC&#10;Lja8DR1RSFwAM74jFh8yDEnMQSyeXxOsOOcVT4aUz+FqLlwovPwMjbUX/7q0dHEkLq/+7D9530c/&#10;/BkaTz11RfO5x6bkQDN7krf/2I/SKOcWn37kT9J+uaKMPxILSgRa93eRD6IRi4+Umr3HvyDFuZcv&#10;r49NSAzB3TXWLq/pKj/Y93rXFIA2duSB9IE3m5nD8j0j02GVUFqdO93LX44b0odjVud3PyAZ6tvv&#10;e3Ctkj+3cIV2cvzwnl0HaIRCmY6TVwF+CqZMcerBVp1IiJ+SjCagtW+qiDvV1JbKQQmS3Ek9Smf2&#10;HSlasS7FuZL0Dts2NpD8WXbIAXOSt+Ns3qBuXU2tH/TIuT31F7916QXpopvuuX30pu+ngeneXluo&#10;X5J8/Qsf/6CRkgs/+kO/6orv0RwmMUklODaLNMQ8UaaQY7tdla9Q5zd4YBy2cG+d3wanTq3fJuuM&#10;435e9bcBpG6QcFdBBf6XhK8yWeWdGMwDpli5MYMyc+Wky0NsQ3pDflVHUVmOTRYc9VUDxPtWHEBM&#10;DM1DAR9/pcAQzTF1EFjf7aYqCmighKWsD6Rkoom4pjJFOPLojNFwfH8nLcO/WxaiWMdfp4FydcRg&#10;y2K9Kl4hfgZHQcLsscce279/P+1jN96MeoJclySbPUhByVVs4hOV6SRKCk7fbJKhMUjkI1iaQA2A&#10;RMiZ90RTTd5UwwODS1guLZsvdQtST5w/+9zzn3uksyiRt/FAr5eaojF9/zvXS6XVggynjUI+YAlg&#10;/uZjD9gdLFQ5om4FwKzTCIXCFKo6RbFU9DuhDMxmeA5p4LjAL59ISZoUQqkBReLXTBu41eFy1zbH&#10;1VfreWewOUal4wdseR6qr7aQsAMnQUYq/Qql+y//8i87neg8PvmfHmaoQG7AJ5ifSnsI+xkWYyaH&#10;zL0+Frol8PpStbWxjvOuVZuuYCJ44XI2W6o1mx5c8BLMeadPTKc8gOINj04F61punZ6jpD+RibuN&#10;diDmK7fIxzcgssM7CMUBulPR3njuxfWNGgJQ+vU3Hk2Y7vmLZ9v5bDmXR4muW833YM/2hzHwObdO&#10;F2Xmqqgg4u92eo3iWrNarlx4oXryy638kq98yW80/WE+x3Lv++Jjr6yul6hPQsHACulcejptTe+c&#10;oPr97EvPuuxSABE1McE14qw2ZNQ+t+4fdeuh5VX90589cfb06upqFRV1f0DkJzh2tWa3+zpzKFfv&#10;XM6WS9XmRrmOQifPejkH3x8V7fy1VKfe28zs2uNNTiAMePzciic09M7v/akw+HzNlxmavnT25bUL&#10;F5YuntP6rVx+uZhbzBWbQT/abgZjSqY06OxGA7RHtVQsFfLVUsFu1oOE0sD56Fq721bgbkn50h3w&#10;lVPRISBe5aeLkysNhoMktcnDS72OykerZDOemmjYSWCqVhvaecPw7mM7b3vIYw5rBvQDPmTs1s48&#10;3iD1vjrnDUX48PDhez1mkkVKvlDk3BzvSuKqA9zPFpWCMwxf+xCRQWHNcHxpB/3DoMIzU0NW/VDa&#10;j1B1iQe9NZo3vd1XYUkq57tJrjAo6ZHNQtxP8djlO6QMXmgSB8famhIqWDEQvx6svCoasHVKtB06&#10;d3oSJJeMf3zhFl2rUspy4nKWIs1GkBXNNoLRstQCpR988zVAfWfOfcPuudNhznze+ipWzJOvvLKx&#10;tvbkl588csMNN9544/jYuFtnKshbIb9rdtpoBUogS+m4qxOXUIrA+uW2qfirirM491G+HOS2+rXb&#10;ti+88nhu5dLpz//V3PNfTvr9ndxKJuFbOf5Eu7j84qf/dO75x26cTSSD7ltmks1KPdRvnp278rlH&#10;/urJLzx+6tmn6pX8O77nPWMjaQgzZFSqDdXrNxCg5fyJsTIlJbKkCXklt0POSoDowsDmhJt9Xh9A&#10;MbQmBhQGm0GJq1eqr9JWbrWK52x1+Ffr+a1Fkwa7HbfPkYZ3mD4Ue78z9BiiIr1DjSN68ADlt93z&#10;r+FGbL9luwe2e2C7BzZ74Fr3/L1jqJwbXZw3CYSTNhCXBJ1YIuyOe95ouzWyWkCmr2Sza3YoIrnj&#10;RFqrKsvc0zM6/VpfOfX33jR++KAkzor1YtQEJSwvjkAJPCwfX1zLn35xcWNRXoymw22PuBKXF3qX&#10;VbFaPD08k06XVEK52OhoI7vlNHbcagzvj0XEdJeidgVsZJOwup7KmnjQ5eOf9y+9RMPfzVuRjl0X&#10;JGaDunlVStyw2UY6Nx07SDufWwiNymlQgB4wehZwTSFGKw9lMjQ6uvHci+L7P/HEQq3cn5mSd05N&#10;hNy6nFu9aLdJBigtnWLTvaFOeGmjag3vn739jXKNu46O7ZKjdHsmSmZ+VdnZ2zj72COSzX/oze89&#10;e+oEWSDatewZr6pJbbSbDeV0R8duPHT9sRFVriuRc0NOTAPeXkc6TcHXdV88Kb4PkX7g1qi0y6fi&#10;aYdjvFgsoqbiELpQoOYwm7Hp4r8jjUWbBKrDikasH08Dv1Pe2Wt2VY0sMuqKZ1l8uurc4y//pWCV&#10;2/k1LTZD49gP/KoXiikF7XTrspdLY1A66RhgW9WJ6i+vffCBVtu+iudNrpfU4iau/FVbDIfbsfsc&#10;e8TxFJU1Osh0K6Yi1av861yOG7i1iJirY8pFykd6uqrfVzl38a3knSKUJqlb5aqjReecJJkQh7dY&#10;mc4OCbEIeCmTk1Ow4RlUeGzS5Q4zAOhUsUhVJh04tq54/8RL9/udij1lyFxtHl5joAzSX+qd19qh&#10;W0aQc3ZORIPPYwE5nEOnTp48e+YUjXvvuT8zOuII9cAL7Vy4qBsJJleO6OAanPOhXx0ApqSUnKsV&#10;v0EGCX+At0gcHHC7J1/4j7/yT2jsC/f93X5SkWendowsHpdwTcbonXru2d3TalKEPE8dF+j7M8v9&#10;MskxxfsfGc089P4fp2GN7dvI1nRV/0J2Pq5iXyHEHYT9Xq6p2YLpTCZprVxG91vOx6PTg6mUTMP0&#10;8IiDcld3Tyo2paUwm+pFebvzY1PLXC5S7FU1NkRryGHgv7bI4lWvXE6MWvVGo6IqF7A0BSys4KKU&#10;dTqRja371G/hzrWMYOha9/wvfv1h3eQoUstLnpQ8N7NDmMp0WKCE8xo96XLfZ3d6q8Va29U1Ubbw&#10;tOh62O5wq3uedhcMipjYml1pmqmRfM0zdPim5PTdO6dGUuO7kv6617BxZTKpKB4OHqdhutcrvlcu&#10;1ZY2OmUkqUV62l1qdhftLjjsUrsbwg+uld21fEsLtT0k7GO4eYxmKPjo4UAI8vNaafkiJcbu2moi&#10;YpjRqJGJe81G0gyGoOfzRa2o20L5MtTduy8VslDhaLfKdalUbjaDLPL9SihJ+RJi8ZmllX6xqn3m&#10;0YtPPL10/mLRbpIgJc6Jl+eBJhSCevqiWRVCLYBGhtGnHilielJB3fR46us5t15r5ubD6XGfkWSZ&#10;o3S2aterBAfLpezZFxbOnuZMcxtLZ86+tLx2OZtfK1ZqJAlZNuHTbzQhMGla6aGZ3TsjiZQG1yDV&#10;um6d3UpGO7EDIrIezXT74ZPvNJrFcr1ea7br1UaNKEAnGokBxDF8nvzayuLluezaSja/xDir18uW&#10;8B3IOsTYU146zrXQzokuuQr/kWLlhwxHwSOJj+ztN8uXn8+f+5y7a5tw8PeSBAbH99xpRBIsTiII&#10;IQ6wfIMkqqnMEGVwcfAcacTN2JAzpjfdP7ViuwE7qWCBGzgLk5kPbj5k8ZA0pay8jjMqOlkqvrA5&#10;7h2PSUHKFYcb94MYBVB1iUBJzIkVVGXPJYHOOBJlNDYJJyIwcEyVc648bF4YEH8o6XDJkErhiRxD&#10;sDdcltCz87euq91ESJHv5Ho9cgwaboI5nQZROXjMe21mO5MVlUeHt9GZ0pvxBvnCwfR+FfCvIgmb&#10;V/oVXUgn4MBa0R6ofXK1jace/8LSwvzq6uJ9b3hwdudsKjOk9kGBCNBZbhck+5RGtXyqLoL+lfoV&#10;59bLnZH+HTxV1EZWS9GsF2U/JE+1XhUr5Msf+sMTn/5Ya2Pjzr3pnRnf3MnnUVBZvHB8xt8LghPx&#10;GRcvZkuFZj7XLHrqC7VmxdVbtSOlns5QIdsQ1TqWGaytr4zvvRGeCgTLZe9x94MBsucevwd4u18P&#10;9HQvcZhWE9Lbfq8BuWStjo9MBQFBqba7zx5FHoUdiCtTMAQGhPTGgBnGiajIbuNEatjz5DY37AZ1&#10;S6VSqV4XgQcy9eo+viZe6cAnJDS0qb/GjSsXStQ5NWyUXziyrSYLvCcIy4oyaZcSKPmXO+/2Msc2&#10;b/D2z+0e2O6B7R7Y7oH/eQ9ca2n+2b97OBTxQ4OrzIUuSVLZi9nSRcSGdZZl2yhU8CaF58nUMW18&#10;uubF+2tUwU22XOASMXg8TT6Rz7f0xFC+2rv5be+PxvbHoIsKpP3uYreVZXeoQhpTbbcaCCoZSxul&#10;bKmBG9X0GGR78EDbut/uenycR7sDbVLbDYbeU9bCPX8ymh5me4ZAG+9JOLZ9Rh1pqIbdN4LgpOFC&#10;7wWSidgYhiPyTj0vimeBVq+EAZFMxqenhmuVkpC5uNqW1TB8bTAB8fSObNWsN7xfeuryF7547uSZ&#10;lfOXizDC4aShtyzKQWEv8XEIh0VIvdUXEXKvKxQBAe0JRXTT38WSw8yuVfJtV71n52OpUZ+Z6NoV&#10;KK3scml57gxpnMULpwrlKqxQjZ7ecrljmeFAJJGe2j02PhsbmvAGI3okHohnhiZ2Te/Y48eIBsQq&#10;Fb5gLSVNLpxU+FskNvtGy+1uuzS200Ixj4NpN1uGFWArrNv1AJaxT19dWaYzXz55YnUte3nhSgDa&#10;rQgKbrLBit63gyGX7ZntVNl9Li9OhTL9UCMSBK9m5y8+98kWQQ+23LarYyTZruNTB63UmGOmKRtN&#10;lSsLrFzoXxzTykkxqLc4CtSOkbj5oriDEBQ5kEYZYqqOd/AQj1cpUPMvnhWGgPrXcflVqmhQLelc&#10;gJicDgyVBmaGqhNU7xzUs1MpqGTSnM9v5j/ETxcLRVlZ4rCrr3VyWtjCKr/kxBmEOUrhLrkRKoWl&#10;eI7FIBcjEYeYtKFj5FEDQuUfJ4zQDdaxYzpvWZqvloxelZ91bPBNsIBjcg6ukz9wTGVJSSBArlPl&#10;y3CwPvHJT2DJYjLefc+94WjcH7BAa0rCSsFCu3gr9Wqn2W7W65D+gyOVL5HLVJECPiY3X4E91QXz&#10;3ZQDiBeDAaWonEpri41a7U9+5zdq2cuYnEa3QoAI38/r02YzxljMCge0Rqf91Ok58BWc4oGDu2qg&#10;e/3hy8vEikqZMCked0DvwyKXz65df8cbbLe3Tnal02UuBLx+rsNn+sF6W9AiKbJn7HTk0+olssJN&#10;eljsvDalxO5Wg3iV5tP0lt0wUIbA0VYevfTEYGjhFyAdyDAS4HHDrvU6rXK5AMGj3YAHuSGxQoNS&#10;EVKj2P4DJ9tJEDnd9ao70O2JZSpumTyETpBz4DZ65BaDIBItAIxivtPdJ5F17aL5of/74RDScMgk&#10;EamBTklWQHej2QQogMYxh2m3PcWKzVpGjTMEYgS3mDNkcTG1uQ0B3Rey9JAECvmzUeqYlWrr6P3v&#10;SkcnXLUFPKjmxsl6dYGbq+aAp1Stab5+reUpVim00LI10a9ildD8IYHVCi2ABxK/thFp9XVvaiI0&#10;NBXLjAJ8ZbgofSs3f4VDm7XAG4jgfPioJQilNW/K4w/1fOF+kLUJ/vJAKJmhxLy4sVSrFaHGCMSD&#10;1P8guBQJj8Ny+YlHXzl7buXZl1dqtllFNi0QZmbjiHFDoHJw65SDdIiv1e1OvQknBitYNxCScFk0&#10;ojFNyKprXYZdw6O1Lb3t88YDyQnYCHx8T7ffrlapj6+WN3SDxHh45/6jU3v2j+3aNzw1O7Jj/+jY&#10;jsTItB6MaQhHJUdSQ+PJZMYjIUMVP5O0nbCLq1COoGt6fV1GR69/ZQ7dipfrdTuf24gPZ7gBLWIb&#10;zablp7bCgFQCIq96tY5/EYqAjUmrVKqk0R2ouBo2oiipCmp9DjpejtoteLp2af65pZc+56rmwDtz&#10;vT0zxt0yUhOR9CR9TJsTkQKJwSolK9ugIubVfdpZ417zUBVMePOKL105woJX2nLPVULXWbO2FgLH&#10;O3MWSeepVjSJDwyGPtfg4GwGHPhydnJRboIOKkzmLJdbxebKWd1aNB0Hj7/DwSlEFZJjFutAdTWx&#10;YKFBk3J1kajUJYjJoiWshCDfgMQEI7FoKAzdOHzjEabTVSumsyw54TOuVHLYDsRls0ecg6jVbBD9&#10;HOTmnQCsWv4Vp4DmgSuDJP3jj38xHI7cdOut45OTbKvIBMhdwKUmAgHUqdstAmAp5sBCELhhBwGF&#10;IfOHIN0gZsp7CWFIfyiPVZ0J1+ukiTsiE7A6d7JRq5z+wseOTqWnR9LNtSWt0xgbS4QDviGjZemQ&#10;u7V9VuiVi0t7Dx6OppL7D+19/EsvVauNXLEGFP3A1FA8HIj6PRcXlqrFXCg9OTyzC6ALKqckz6Nm&#10;iEUwmYydfvnZD37gt5783KOW5hnOZAik0u3lSpXzAPlEANDTRSiNrifC0qsSwmKCEykRYjaJuzig&#10;MbxpuwKFSBVvulG3i8olL1YqVBmxEJOKp/CD9YsWH1fWnhpvaiw5jy38llQotSGpg+iTiHeb98iq&#10;SV1Pu+OsoeT2m00KUFp8JWoc2+75NfN6+9ftHtjuge0e+Jt64FpL8w//zcOmrw89uFfXwpJU7vsw&#10;+9sd1tdGzcbUCcVHkC3GmGHJNz39GrVcGD7tto98gKtn6r0ATis7MVtKOFZrNLVuywgFD0zGalee&#10;aVWzlaXn3J0StOBE3Nni2p3/f3tvGiNJmt73ZWZkRGRERt5XZdbd9zXTc+4cu8vdxVpaUbYpyTDs&#10;L4K++IsMGDYM2YYNg4bHlgECsgzIsGCQJqGlKPMmd1cmudylyL1nZufomenu6bP6qDursvI+IjIy&#10;I9O/543q5qgFUNrvVVtTm52VlRnxxhvv+zz/5///Pz5J9niW6LnkufxkdxetElRHciHXhW4WbQ6m&#10;WmHZjyYyaxeKS6dyJYKmOPvQLIAZxx6qJ5J8mka8R/3NTGWjVpaSTmCnydNnqcVSeTWHzjJTO3h0&#10;Y9LvVRYKFEaKK4tOZslKVz65Vn/7xw/3D4fDHh14bZFtxznfiVBShRoeHc+mQ7c/wCGLDWwcHbmE&#10;L3M9EcU6TkbAiCct9ksSW8rY1MQitqGZiWWjeppMLpbMxSlLpbFMKvb7jVJ1MVcqXXrpjXSlZpBb&#10;ZfLJTMm2U7qdSthOMpfLFiv5fIV2KMS3T2x3JFxRIbVsgMKP1IwezZGDyeaNd/c2bhCbuf12qlrN&#10;YuJHIBmM574vlRIiSY4yIgmjpiX4FFIVAhq20pHLxsn/SwmHM+T/aJkTw69v7k8He4PNa35ru3Hr&#10;L/zGfSyYBR8I9KiVlhg1W06VVkw7E+bcYYmGcEVR2sIA6rOh5bORpoLkJbYJN3miabXfH2fd4R8L&#10;OKA4ck8jgjCfemYKHyfcKuxUQlIBHbheTwvl6t+crLgzC7FU4smQk67y+aeRpmT18iwDILRVlQEe&#10;h/USaUpNmQshkm30w8A1sRhD6aRTzNVMNp/OpBlevi2q5ySZkiYLvf8zBxwOS5h9ywepLsZhEiFJ&#10;5ZPYU4AvqZjJ3JePZXQpbfGOfOJB4+C9t9/e2tw0df3V117XTdXhlphYJe+kq8RcVFG4B5vNRt8F&#10;O/P5CE0342aCAgYJWziYocm9FIRUJ3R1kHIlSap4QIsfZnG/scW1bH70g+eLyVIyYXuTfFIv0Gsh&#10;FrUIAekCqNrZbmw1Ln/uFSfrYHj0F3/+fr8/Wju9ms1Eaw4lnqhjzLf3mvDVW3705TffyOfJoaBc&#10;avT3TnB5g/HG+z/541/7lfq9O3Wkn0Z878H9C1dfpWRKdz8OhjSWQr5wsadzELHhiEVBjJdIECV5&#10;HtK1SIJp4IDB0O+DSXn+wIMtCjtmIjeqKtkReaM3Zni8Mc0JRUnKyavCunAwwyrQ05CT6YEFOGF4&#10;qE3gOvKyMUcBHAffdcJPAMDJ0ANJMHLp9LOL5j/7396yzFkJM0s9bgMmei4TPIE2BUs3NOZx/dLL&#10;b8LcyWYz9HIQyq8kVGL/bIqUGZfMKFLqZBzTPPhKfizqW7HJo837z5+ypgcfTQb1WfdBOmnAYUKZ&#10;wmEzKCAABy1U4ZLatDsMkZw06Rnn6voGOEFnPM+fuhAxk/nV8zbqn3SWS+77sLshLoBq0dnJhRTC&#10;F4sBbY8xfNTMrJ7JOoVFfM6rxaVH9z5oD6YH9987s1grFDLY9T3c3//ejzZu3d299v524Nspx6Ef&#10;nhsMsVqkUbOwfNUNzmzypHYt/aLcEQMLUiG8jlTKTIHczGPcK3AbGNZI1FDcmRhDlMyehSMl4tlM&#10;RbPziURST9iPN24urqxCZCgtnvaBJOKmMO+lw5TwkZGgmMkkORd8IYEIVeYJ8EHipYqDfjBnMHlE&#10;oVPb39sCutq/8/7+xk0bNNMbaLS7K5ZA3kA90cVIwslEi4vfPgJe6onMIOTUJDJAyb2u1N17QKLt&#10;ZqfX73S6zW5r3N/r947ae7eG998bNba7Wx8YU7r6sc6y/hh0OhG+T6bolFadTJnHMuWOb0XFAg6X&#10;sSfL5pMUNHziacE4XBjkJpX7nTktvOHwrRTGFCKtSoomDwWBlZF4AvYdL51PZrwsmSpPl1tfZMti&#10;lweDCm72JAQ2gcTF70wtUyHHhv/C6n9o+6XWEbVWsoWHLmkKaRUsRP4lhBy1wnEkTEkBK3UzgfMj&#10;j8nPw8NTt19MFW/VnA63guOsO1wVJSM+HoXQc17yblGth0uqAmfVnhOiJeonOzF9I/Cd/+6ffntp&#10;YQG0+o0334zrtGJXLxZvN8gsciXIJKGaYVQO6iWCHww82MwJRjSOagqnRcgAygeTtFb0DQrRVBm6&#10;fBRHwQBq4ooQxKc9yzJv/cnvJnvNca+XAiijpOx16S4Jjy0jPgxmq9XbrXdWrlwAyX689ehgt0UQ&#10;8/kvvxlMOzbEoCgY3azZHyaMWHdmrp5ZrVVKRjRoHOxv3Ph0f+vxd771ez/5oz88lTQrju13W/fu&#10;bzy4eePCm1+qLS8RNnRcahkMdUIjMArEJQV+AqsEyTGVbdJxtgfx9RwO+izV4wgYlKyV7rg9cAce&#10;yyolcOlsIn1Iufiz+dhjHaQAI6s9jCK+WBYZq3DnDjN03P3pjcELnhqIMOxBoPODVdRluRwCAPij&#10;cYCop0xLyJNA/GQETkbgZARORuDffQSeJbf/9XT0zMVMlVIOX5NIb3jcmSiq6d2+0FDbUyS5ohJ9&#10;VN9RTb8UK833K4C9tE8q56DsaXN5wWw6GipC9f1u7+La5b/3twStd6IHMdVyB5R30J1vH4o12ebO&#10;dHNHPuj6w85ItVrTktmZnwz6B/InjnnhtS/xIHHpzXj1Upoai7DXEppS0Tqiw6RULqt/p98c0fcN&#10;JbhTrhZKaxmpXD3+i197qCzcXz0N1Tzy4LF84oc32tGJnM5iJWOaWteVPX/gQ1aX0sE4wBM1FOR6&#10;FJaBpeUcpzNDGYU52ryaMRbL8uTish5TxHgyWG0y7Kie7NHsJf/M13hQOf+liJVNGn0e/96/+L9f&#10;efXL8uTyFTeiT5WM2p4NpSwoSm7IrRJAmPGoBU1Niccpikn+LAERVQoKMPLmpCP3b4nVcf2dP2zc&#10;+zi1IH5xhTe/eu65r/BgvXbV9HtUOHlMa/c2/lAM7/ZuZOTncqIfp71NUlltm4E9msyaXk/es30Q&#10;6z3kQWK0O2/d5IE/3IlH4r1ORh5HZ05c6PTapdfLr3z19PpVGQ3NCHnUkknSqVn1QBdWYFhVUTXo&#10;UOXO5Qk7EvNPndTiieoxdG8jiH1ax1QqujAAPE5wkeGHEYG8aVh0V0HtMd9dPRt+CX9v5hN/8Hjs&#10;DaQwxZe0Oj+2PRZBoSKJE3wRgISCdAlmlXhcCgdhZzUpUofV5s9WtuYI+8JuX5Kcp4WkfczvPw4q&#10;JeH9y4MJ6z9ygvKJSgjOHSFP8qmh7FoCU9GPqGsRugPwJEmn6iw9j/uBZ/7BH3ybx1dffuG1N16W&#10;N6ccxfCp8hutakjL5c0DRL2DtnKEk8RPHQ81Mduyoo4ccMzUQwsCzhFKa0qR8DM0TTwu4xkeeRKX&#10;PtYL4glv9wGPf/0f/GfnPJGZO/HxgY+ntYwqroyX12WyQcR+987t8tkzPN59tLmmfCBdo/jHf/HO&#10;q6eE8V7T9Tub93iwF5sWllaDmehf7j2ugyDIKyf9VDC7mBI792o6WVcOx4tf+du/8Pf/cx4cxPTd&#10;4WTYaPG4Nx33lB2fMdZ07JCVB2McFTYLkwAK1KJjY09mkTfGc1BGyCc5mPiWlCqxJJdewDxIGsi+&#10;zbD19GQyJlzmAbQfWJwykkLlPa4iSrXHlWWBnH8wifUU4x0TS1+K3Pxx/Oyp2s+9fu7Z9Pyf/+9v&#10;OQWxevCJZwV5lDtgTL5DqZW7gPoa6ujp2PVcaBbAOLQm5FZO6zrfpPBJQxjLhgb6o0ljbLGe0DjF&#10;u4+7X/78+ek8uZhPBV4XUQVMg83dVqNJqghkOBsMgJ9mR30s0jhAbCt4n7Huj/RosFjGng0VdstK&#10;501gSt2ZobCWZuIKBBNZC1OflUAsvaTWrdEn2dS16Scfvv1oa+vGu39OHdDOlrvd4fXrt48avU63&#10;R6ZdpLiICRWSG3j4UqaODadQSKR4CrKpkB/hMoP14IfOismZpii3SwUaY7UpLZuRI1M6J4vmpsbu&#10;YBaM217Un898szzLn5dEOllEcm6KW1v0J3/+xy8+/wKXzkqkyBUw8BeqvNINKHGwJEqSVAoAJReI&#10;suhMMye6xSBO6YcmNl2CdDYOdt2d6+jl/fp9zetJLjl10+miQ2+RfkdwqUQcWhSqfnGvQ+8rpn5G&#10;t9VpHtV73ZYwVEyHrSGeLGZLFd8dksiNjjbpxTYddg/ufxj4ddft2TrdB6Oehx8DwwFpw2I04pWV&#10;NF4kqaLC3WBYhIuLKsMrwE6xqY8r3E8y9LDc/QRDoxat0liZ/Ux5llsR/as/Ul8yHHzgk1VT5b/y&#10;fFg5f/Ke8qHh659+8W+BL9iwYerDRGdllMRbqauPqTwKJ3jyv+PytMrs5XOfspAU0BgeryTm4R/D&#10;yqEvWEIYPOTmepyb8riO/+QAnhL41RNhvV5lvpL7z8AVpeUcf8OqFtrGI1QA4IsPBnF/cnDr2tYn&#10;7zQe3Prkx//y1jvffvDxD+/95Nvf++1fvnhqKasNv/S3/g7AvbyP8N7CwYLVMRXqveIhuCMQd/g6&#10;8sEhVMdP2W8E/IEhh4gD7JHkcwJzhnuWc6eR+DHlm0q12qhoRM7+MWq1OLyb3/nmGZulB94g2TIf&#10;B8kucuQF+0fdrUZzNIsNgvlBs91qd3VTs1OFIKK9/e4nntutJXVwz6xpDN0RE+9oMO66025Pqtzi&#10;0Ckqfo5ax/82bUXRDVQqkA5ouZLY2ri7v/3o7vs/qi4uZdLpAIW6mRiOIwPI8jPNnRDWTHsjEMxx&#10;czBu9mkkMW6xvYyC5mDSGU3aQ7898ruevGDo0jlmTDVFyAexiBS/xdAGuxufhYsiCtk+QCdMIiRe&#10;QxbHEWovj9QebFTBo4zTrOf5fGLfpXPrvCcPoFNOD/oDO2lcObN0kp4/c/ed/PNkBE5G4GQE/qoR&#10;eDbS/H9+6S0bITjY6NTHEVecawHpdQ1E9ok/rgFnie2bTsIgzLiVsu0S5lqElIh2Nd31qKfDGZxS&#10;JmODpVLFdnTn8WC9mms0vKsX18bDAzadbi/6YLvZ7YHMsvhjoiUmx62BJ86uiOfmUyPunSrnillr&#10;KR+xDNeKDHUEWcmKmc4RBkk5SNyXpBImcY6EJ8rgBV4aYH181h909ra3h55/9cIpCMdmqrhx5+7A&#10;7YODk0trEO1mwo1XGuaZJ89G6HZC3VEoa5ATFWOPp3WCQsWXNGPRNAGw8Ixpc+QDUUBvtglpDdEQ&#10;ouAi+xmTxqKozJ2dZ84RcJvZEoFUQlqaz975iz975eXXqc1joEQkwNavitfKOCqk7EqqhgW6FEIk&#10;JyX9oDAas7kEFLb8Uad3uOkOOrDk53sfRUetoLWTwycackJ04sQgxZqYLpPR+HHNsG1wcJs0gJGZ&#10;ze2EjWi2vrdFqQAJNfZ6aBcgYyPp9NpbwbhvjbYTg007Og66W/H4UItOU7AjJtpoTPxOecsr5ISx&#10;oFdXjGIt4xSlTi2/EB6dUAWlqkDVKlQ0S1wpLHChgqs20aqmo1AGqW6H0LvwexUlO6RphjNUWHhP&#10;GqKpTuMzkRtLdUVeEubBqngRVm/+MpYN/5yPIy4lgFXkZIm8xIlJfanfCiH/6QcdP6MifHVoKsSV&#10;Z0Mbo+MCFnMgTNR5EUUY3ooknRqQOprPRrvKilnhEgICqCqSKpKLQQ6jQI2O4WIAYtxUMdIJ5pW3&#10;c/v6u9/63QeffHDre398+50/fnz93c7mB97hLffw/qxxZ9ka2AmirJ1EruKUFgUeolqjYmDJSMRh&#10;XkjpUqKkFEKNknhfbAFUyK8iTSqrYv6L1piirzK/4jzRJvIKG46LGk8VmwoXm8xsHjOgO/LXN777&#10;h2dsj/zdQ7KiJ7lUqDyOxla957W92W6zt3fYImwbDsfnLq8PXY2uQXfubRbSsQo8FuqFNPaBzGLZ&#10;A9c/7I+mJD7+BGFlZDrWGRok6hpSSuYNM3NixqGFTHV/0NrfGx1sPX7wqEwKtLCcQmTp4yRFj258&#10;1Aj9Jj0vQGNJRRdpZn8ctMd+d0hfbgkJu2MU2PO+Hwz9Kc3Ovel0wDHhTRUFc6NM61NVZqDwe5Q0&#10;IqaTBSL1oLbj0QGJcvzII5zkaAfcAR608XnPm3a8oEc0GkTaHk9ORtN5w/MzGefV8yvPLpq/+X+8&#10;VS5z/2GBz7Jow4UHiipWyqjocfZmXqgwF8sASurUyMXdiXVEbgbhgQvg0mcVpOw1ndIpTElCJ2hi&#10;0RT0mr393fZLL5+bzvqoqvcPJ7v1Hvm/dFKMojCVFfCoR1PlOMM5m3iLZWullE07uCaMWUSFLzOj&#10;pbwIyinsUu9m/lCVI/2gC7xqWMhH+coSmoklOoezZy4uLp9K6thfbo58rd/YZOJQ7p/rBrojytUs&#10;xkL3FymJQHIech3OF+oN4l2pMUJaoPmbZOTcj6JD5tCwhaCk7Y9tgYog9OBzhTk2s9j3Z3GrcslI&#10;Zo3KVSN/1kg4iWx+MptwdCyPH/30vRdfepPq6zRqzo04TAYhFSlqkAIZWP5Fdk0qzVoCeEoJEeDQ&#10;l8UbF8pRf/du694Ho6Pd0c7NWWsjGHXmo64DtYt8Hxe3Qcub9EednRYsIcMulBe5YZNUeyEfzETD&#10;ACW/0TyEI4wCaKVSlXrqZHiw+fFo/4bX2Q0ObmjubmTStfSJk9AZGhMIKYgz4Vi6fW+UzRRZvfTy&#10;Ujy/kHIKLPdUFRWQKJVXLrsOGBPimKqYLaih5I4qixWuhzB3AFWYIUpNE3rXKRzvyaIZrm4K6BSE&#10;SaEjsvqITVwoJw9XXsmdwz96+qVWMHn6uB4sFVcIIwImPdHchOuDsNf/MoJ4slo/u2gKHUQtlPwM&#10;oQQOhkVHUFHBQIXYLsviv95f6xg8UKV51aoshDXVpigS8gnpMqscHQz62/cm3cNbP/zTH/3hv7j9&#10;42/v3P0oEx+mjRGyiGSspwdtM+K+9GJ1uaSDVWrT1s7WfnV9DeZJIpXxwuYi0rtCjkCt9NAlZJBY&#10;HrlU4emxQnLzKtUcUCzwpng5Si0CGE9+6PRQCDchDeRHbUgxuhFoNpkqvR93r33/THrGLU/I1PCN&#10;Zm888iPbzfEevQlHk4PmiKYp68vrTjL92ldeaLRnMSPx4PbmyoKRARXjNjFihs19a2KZOJTRFB5Z&#10;QqxNZkQe0j9Ai1oAi9xWzCOoQt5EM2NONAHOWt/exa0Bd8nO49vJwIPpko1NgMPw4G2NpOEJSfoo&#10;iJE1DympT2OYYIyxg+AbWIwyOQCIuADPgDoBaNCA9GELyeRhuunc6kpaFYNVwvo5GgOwBZ1uvzca&#10;Q9Qio28Pp+1R0Hf5Oe1OWIgD1souTDwy+lmkPZ6Vss7nL62epOd/VRx+8ruTETgZgZMReGYEno00&#10;f/8fv5XP6Ta9a4l84nrXHZNXoMnLZNPs+1iVNZsd8bLF3Zr/lAJZMhNkm3DkcPEkTBOVOkTYeYae&#10;H1KeoegUWVso3bu73++52YXImQundDv74FG7fthmC2Lhz2YKMDSJJo66sFANclRC02ImmkkCvUOh&#10;193OOPDmrYFvpsVXau51XR87InfU77SardaoCfEVCjoYLwEB2LeFv1QyN5+bxMGDZu/o8UPPj462&#10;Px55Qz2VYmNMVlYcDJHyaWxFZUQCEYOOCO+VsTifDyWV8A+CGEZO0kNMjpMIGjiY/YxO0T4kXjY+&#10;RXqD3jWhOjePWcXV1y07N8+cTy+csxBaJuLE5aZCDa598NFLr30JbuZ4HsfXhY7looALexoLy1C1&#10;BiL4ofPVBGSDCFqMt113RFQ7au70Nm/4O9dng6POo4+B52eTMZF5r8e1EL9yIz5qug3XbXhG3M7W&#10;qgvrBKjI4WNEqlKziTG4HjGv45Tz1TLlrGi0vXWzf3CDnkyD1nb78bvxoO2NmkZCS+kpKpWmZhLg&#10;9f0epGcIgyjTobYFdPrOlI2YjZUW+Z+UflWKTAxJwX+mrL1CMTliOCn3h8k6gaIHUVjyMmgIn0nF&#10;RR2gcvNjfaHkyEAeqv4irtkq9OTsULEJw1jZuIkuUD7lWOz+mdksEmSltIbKARoxEe4hXEa6Mh2r&#10;MCUHF2JjGK+GSbfk7OrfKuORd5MnFAYg73Vcs+LfSeiLCVi5MIwF2lGUzGPjIvVX/C9k1KqQNkQO&#10;Qho9iQ0zKG60Boeu737yr37/x9/6nTsfvv32N35zIeLWCmY5w0gOUxYF+vmod7i2XkMO8dJXLx22&#10;9qj26PFp3A32W636gxuV9TOWVT2OuNGWq1A3RC5I/8nE0ZyH8AiJOZx7K53B7lfqRYR65DKmEADo&#10;dECkCTdRnS3natABTKLwYORxY3CHQ/3t78aO7hOcIV356f3Dnf02/uL9kR9NWlE9XqkWV7KZUrFq&#10;JeyLr5z65v/3o/2Dw60HjVeeL8vZxqI4SUBDRqLu+lrXn1BBFtgkmJusKjI+4keFFkRIxHPyci5v&#10;tKPH6YoO5GDHzN3Dvfqdd3dvfTDYedTEPeHBpxOqprlC09VJT8AEKIExwKS8MzjwMC6kexPpn6Af&#10;40hsAvubcg9ZI/OAHmQeK5j0yjM1azIlfTPmM+ERcLWob5OuixKT9LwPD5TiksciQ7aO+yPnzuqH&#10;iH04plsXKhtqSkEtn/q5y6vPLprf+Mdv1YqxnI3YNKGT4syhhGiPd1vjGS5JUer6FKeihgXGAXwS&#10;o7mhysOQwUpYLg2pgBONYOoy2Y10Ap9wuLbp2fy55TIE6qxl1vdHr7/24jywtjfvD0dDXNf561F/&#10;0jkYMsaIfzgTSutYUpjGLEnZa+yS240F3dMajTpV9qSRRGTLq/EUmLS35of3O839WftgfLQzY4Am&#10;xngwMrHwixuAl9yVdDvffXxnNA2O6kexdKG4/oKZW7XLzyWo+TNjY7bfaU8C2k8Km5Ubiy4cU1dE&#10;Mkh7PXrcS6suivLciro/o+eEPtBirj/MWsKNsiIJt03ZEEq8FnWKWvniJKp7em1mlvG4Y/Hh9iUl&#10;Qh2/ubF18coVpjSdnqe8IaiH9Dij6YckuEltbmlT0AbD94CmQn80Eg530Jzj/ta45+18ONq9Ph02&#10;9GknY7CRBNZcQxkklcLxVLwF0O4HsVLpTKp2trx4llWYG0VuRHw041pjb/9o98Fk0ItHvKQOj7fT&#10;3Pykfu/PseSY9urOlM3JCSbmKEhw9428yGTW8fyO51HhZ9XlcuCk12ep1Y28mV1lSUfCNNcGinUP&#10;LIyXPlNzAhYd+LKgQynW2X486ZDNchlMB5zLcNwI5i7W3eq2h/wgzHn6tisKgVpTlZ+bwjZhwSgG&#10;OPVnGt4pRoNgAiRkAOAIs4Rzr6vyNtuurBPSYk/ae4gcm3IoJAEp9ys1+RMnsHCBDbn2woCQPFew&#10;LUV+PyYAiNOdzGhlFadSftGwi+wI7BqnCdndyLKlqzvroJyIWoNlKQCimwNVCx4eiwBMyUUUZwYW&#10;5slg69p33/vmr25d+8GDb/+e3jmItutnKhmUM1Z8YmqBhe+f4OfRgdd9/tULGaRGi4bb7jUfIn6O&#10;2NHR/fvvdXautw87laULZrrEeyL0CZVTHAE0FiGxQ8hwJ2A1IAn5Uo6qdjisIQvkyU8xaBF6vWC/&#10;JviWtGaTXqLzEdclqid5r7huxf1/+Vu/86gxuvspXRd6rmUil1kvO1++snqhlruwmGkM2oMZ9jOd&#10;5y4/9/BGnYYKa5nY554j/waHne7tBe64Oxr2jYDWhm6Pax+ZDiOsdPHxPMa9DKpIhDL3WPE80C9f&#10;ixqGPZxMhpJi+2gLDeFzMX1Hrf2Ho8NHB/f24m03m89kg+HASvdYdInMxj5zU3A19g5WH9k8xDEQ&#10;F1FBLYTopgVC3dJ8zBOmJiohUvvJvD+JJYcSSwi6zvowmsWP3GmLgIkE3I90A40Hg0AOcCTldnJ8&#10;qGuC34+8+Uoh/aXnTtLzk9zjZARORuBkBH6WEXg20vz+r7x1aq3sYOFiGCzjYK4Uiw/7/ngW3zs4&#10;anYG8KcgMxLQUzNhp8IdTnZfrOOoCVIphldIDUZ0vJJ5Tz3A1kkpn7x4prp/0Ed6ulnvmIX85l63&#10;Us7dvXMn0BPUKtq9WXeAAl0bJBaSpWUzU2I76o+HUVcTQn1gEl2CWCdjGvTlVrfZOdxqU/ltHnpH&#10;e6Pdx25z32sduo1dwuxxLM5LDJyaLCdOCinNx/fqB48Jltz4rHjmSmb5dDxXQQ9FH17C4rjfnPX3&#10;aBYGqzSfSRZSqWLKjvmzoTsgCY/rkmKK24o42UKmlYoPSHIqHjlbLaTsRCVju4MBG/UAqtfc7ESy&#10;zXZ/EMsNA6M36EcpUYIXSGpCwDPL5XKq8xKsu7DlFjW0ua061lkGcIeoqC0jToleStLYaPMUIZlp&#10;DJqH3frmtNcUv/h4JE+PJt0EHw/GuNLzh3DhkYgFsPDyldVceT1VqBE3oyVVpepov9m8ff3jnc27&#10;3dYRdbPxEAFlq7W3Mxt2Epqt65lEuhJxSvNEVsuWxn0MoOedXpvMnj0ZF2RiLE1oojFoEVGraKbL&#10;0/GQLqsTPoP4kPlBT2NsYzGgptjabVC1Gh3tjJub496h192XREQK59MBfskjYleD9IgaLgo3IkoV&#10;Vx5/qaM9zspVAUaVop+I3eS36vfqCXzpaQJGmh7KH0PapCAzPMYfTVAWCREVDfbY30ghBceZ+ZNa&#10;ufgLhCxRFTUq0x+lngwPQ1Tn6nHALCc3V8JkqabwXhReVEX+uDQftjeixEXEy9HxTR4/GR7Npu6P&#10;/+i3P/yz34l0die9oxI50NwX9zhxnJ9A4FQODBJmk642u91sMYsbb23Z6rUbpBNW0kjZuN76WSve&#10;avRu3drYeXh/4+O3UShgDRH1ycdhFZtj8ZyitKIn02kpwliWMipQpgACNqhoHJpJCCCImALai5yZ&#10;BK2iSODu1e1YZPPaO5397fe/8fXWoxuovelUXq7kUzmrkLHzxjzHu84mSQPhptcZYvg2vXNva+fx&#10;Qa/X+9yr6+cuJWf4QGRTj3f6p1eruWx6rVJq9jq9rq9hrCZ2+VGZs9JNzSPs5BqhmB7QlIDGO4F4&#10;NYkVIokdCmsYomL3C88YLrXRG032dppHvVFzezOSr7ocKeMH+qQoE8TbCgVRecQx2nPMbVD6UeqS&#10;Ipfg3V1SHyQj+NGRMksYPqMQjeq6SxeuMV4MNDGTuJLrzdGK7lKRisVSSVkWUqQ+Vc783HP/Rnp+&#10;7Tfeqi0WRbSLonsStNTbH/VRYepHR/BAg3wa9EXQyv4Qx0yX4iocIwd6CwoSbJl12K0ko2I0j08Z&#10;78NUuHCu9jf/2mvbu81M1r51/7Afie3UO29+5d9rTfSOvhjYi+1obWQtTjOLmdWr+dVLzsJ6oCcP&#10;u306MeGwmUTpTSYH4yeB9fe4NxoE/tDvNbVBK9I7tIY9y+VG7UaHR0NWt2R6Mu4nigvkj8TqnPpw&#10;2Ec5itecnc0trb+WLy1bqQVI6hH3gEWtX79ruPWsEXdMrVYslh0bnwIWLXLKDB9vJvq+pN6gX5yZ&#10;BkhAHd/314vpF87VitnkYgnjy0g2kzxoebst90HT39s7HMRs+CnDQcefTWg9QVbCBSmksyQRTAW5&#10;j1WPOlkQtRhSfdZKxzLETA9lL4smRAxMqFQ3pxSFT0s4S2N3ZMUwISlkLSzoAEWBil0gU/YhGxB4&#10;Gul3+xTwk1CNi1XbKUZZn6Jm76juDnoPbn38+O6Nfq+FzWI2m8PNnnSTVTybyKWztKVejhVWZpla&#10;NLXg6Y4/JH9J9D00BCUtvYD7ScbJse7DYxp6s6hTiCVyAMhWthiAzcgKBeQzHHe6oAjzwdG8v0VS&#10;Ndi/1d/5CLP9SWeHdFY6RYiddrvVaHM6FHmTKWsWGwnXWywvw0I597A02w5x0TA3VtYVIdCpatoK&#10;I2QXpQzPoilkDUQNTxphcstQUOXuIT0X93/J20KP7uPbKXwU5qohtCpL6jHh6RgqVFL1kD10rOCX&#10;JSe0UvvLTpb04fJ1QCpWnLCLOp8lmIOQyCbED2L+CBI+vf6DbzZ2Nn70jV9ds/2c5jmxycHBPost&#10;8ythm7jS9sDlvXF3SLuuJO1ID4TN09jaObr6ytJ00pNFFYuCaKBP+wi6HVOfuINbP/1+4/77d97/&#10;8Y1rH1z74Xe2Nx9WqkvpXBFfW2YPXgNgKAIjSHc1tfGo2rgCEcIf6uQkoxXDBsabVZ6jxebx3kc/&#10;+Pr/9A+ufe9PG5/84LUr65V8+vTq0uHhzhhEjv1wOqfEDLccfJOeiIIw4+fWm+3sHmIYcfm51Pnn&#10;Sx0UOZZx/aOtGn0ZopHXn3+RlYpFsJSycoVKo9sWi97oNJ1MFNAkUdXHcHLCwm141CiwxwfbwJ0G&#10;HiOMlGis7/mNjtsZeL0p9LvEOGpDqIsUqgE+ilEIgmKvHw6+wMkycQTHfrIvHp+vYDFzA9Sd/wNL&#10;ov066jpWNrZxD6sKoSjNWTThKoHseBg5CgeI9ZHuH8JKEJBMqc2Yoxhgnl7IfvHKSXr+s4TlJ689&#10;GYGTETgZgWfT87vf+od22iGEFlNbwi366epauz/u9v0iTqtJu1a0iV3JWvfqQ8jqadLxIEgnwzwD&#10;bF+l7hKUKXK41CTZELSl5UrKTBQL6c1HD92pOxn1zr/yRuXC5ye5y5nFy/PylVFiIV46lV86o2eW&#10;4+mFQLO6gxHazCCZzi8vQqgMkqkxZQErbySLiVSB9CTu9rF2dyKTgiORP7WRwCnHi6dACzIrZ/Cy&#10;Ix6A7st/lM6sVK6WWypXLybjeFGn5t12b3+DukLc23VmTVsqirFCKufgLm3GMTQ5GmE+H41Yqame&#10;0oT3BnUVQ2kxEEI/SXu4i2fKlqVVFxzq+rYT32shPB9vH/aGnfZRp21YxqBTR0NKokEQSaiPi7Mo&#10;+8CnJV+EMS+kA3jGyGOJNLNJ8hBhIMNuS6bSBAoUOolvhJ0sTyYTKUJEK1ddsbCj8YcUJWZ+17YD&#10;x2HDBrw3Br02rGkOMovUC51t92Dg9Q83bw+aOzc/frvd2C0sLINJnLt0de3cpVy5hg0dtfRIsqJn&#10;a1pl1S6tWvmlIWxWz/ONjGYvpMpnjPJKPLMQ0bIo36JW4WgwHWmpmFOGEmxlCxgMSN7SPZjv3goO&#10;N2ednVnvkd+4Nelst7autbeuu+0G3FjI1VSHgsHRYX3r6OiwkC8FvpfJ5Si3SD4r9mbK70c4mirS&#10;pO72hA9P7KmKMipSkphCAk/J9bFiRg6IaR05iIoaQ/Y70mHei9ZjknkK81uFgaHEU9SpwopVxZvQ&#10;wUpKB8e6+FCXrij1E1i6oRNRaJ6kWruBPoTGYhjhIPzFFAduCeRHaf2m/LBwKCDNJYkwNFChIT6B&#10;D6/92Xd+6//avHOtEm0uWPN+t0N/aLpCiWm30J9j+HlBogYMOWgOhuMorEay7Gan3R9Orlyq5Qvm&#10;ZARAFM2mUrOJa5g6rEf49bmEVslo+AVsPbozONj44O3v377x4amlYm//fnGxQjUczgCGioZytQ8J&#10;AYo9qyr8x7RYkawIt1N1RAKDAkJ6fPPtX/nF/yLd3jW87ldevOiP+yAqO7vb4EkYscGcPQriHW/e&#10;Hc/2Drve0Du7XkkloZ8sDrp7TiJ68UJy+Wzt/u3d0dC7eb3hjwdNRJYxDVMxB/Qnn0Onkkwnlsp5&#10;TNSq2RTJE8kePocUsvl8bgphJpCqGjqOY43RyJvODrqTB63p4SCw16+cf/NrC1deq5w+76cyLuhC&#10;BEq1zJqwOZIi04Z8Z/HRDiETxvmYNRs20iM3E+svIWkilOQ5cekWVvwUhbtHlZs6nsJ3xIGKYqzS&#10;VCjzrWMQgID2zEL+85eXn100N77zj0ARqWhSDFQ8DxTypDomiEKWNnuR+VIp2eq1EKIctUY42L94&#10;+XSR5ogzF5yLyxAnDuYsJOMUXghrAoH/w7tNMxl77vQSWNwL5/JITU8v5X789jsHjYGZWUYVu3D2&#10;cmlxeXF5Wc8u2umSnaWNF0ZOIy1d1pwFq3gmnl6ep1amzqpVuqDrWd2pRiaDmdcGtUKdYzhRN5bg&#10;kVk+n158KWllkktrTAUNEgzDRjpkp/UkWWZh6lhT2kPE5l67ZXYbRtQoJ0bWrAUyJ/7lcRpjwKyZ&#10;HvY6AzApPZ4orhQXzuQzpUJhYYKfpjvgrBLatJgzFqs2mJTlzNtjOkpNgS7MuAPgmU3Eh51Gy3Xb&#10;h7uWg3REFMLusBenaTswnNy0E1ZM1TWbKmEEYJQZnXPo+kF2juNYkkqiridM02alBqdk2R1Hoz25&#10;7ON5wolP+vp0hHmo79eTVsDqjBKa+5RqosNqCZVEctjxuLMHi3rj0w/b9Y3HjzYA0dauvMZyfOb5&#10;V6x8VbPSeiKdzJfMSs2u1BILNTtZsDJFfzDrk53aKIDOZhZOO7XFRK5q51Y8NGJWYQTKaZfMbJVd&#10;KFeqYJolrpz1W7O7P2k9+mB0cKeze6N/eLvfeDgdbkeD8QzvAn9gGdbEHU0Hzd3djf5svLi0CmSU&#10;yVZEzc/MfOKofszSkSplCFuKaz8zMFSAh98hhUe6YTCZgb2gOpiU9MV5QvWtiIK18QJ4WmHJXBLI&#10;YxGQzPtnCPFh4VvIJ8drtuR63FbkcCHrKERP5VBEOC2rqzqEQBmI+bg6hsIbBXRqE/Jy8UiMB27v&#10;2ne+vnv/o5/80a8mp+1E1Kua416rNYjYgjzSGEYsGiH4sDpDxpAiL4XaVs9DkUJmP4TqHcQKmQjW&#10;/gdbDdgxybgTS9l60hlFpofdZoKOEvqM3LmUtZZLScIJgOON6z+5/d53WR2XT13AeH8eT3K8soaH&#10;MoDwfKg0H28XoV2eQhV0ffvuB+D+v/yL/6Vdv/vK+ko16ywUsnv1HbR6u0dHP/83//21Wu3sqVNa&#10;zGOLS1taJWm9eW55qZYoZoxb17fg3uE4ceVi3tFin17fGXXdbjs2Ev/JWf2QTrJeMAJ7p98jDf5m&#10;yXiQScWWykUWzZSlc59R9ODiuRFXV/om9EpEGjs9Fs3g/r5XvPC6mV98/hf+3mz1UidZdJ2ch18l&#10;nDy4OiyauvhxiHf9E39M5ZWpWFfyBTAqPoQAsaF1Bld6GgGZpx4jMCdOekipqKRzXaQhXEgZU1s0&#10;QyOTQE0Zyc5FssGtGzuzkH3j0vIJuf0k2zgZgZMROBmBn2EEno003/mD/5Gahz+UBrdg5GOIb7EA&#10;qiw7goi1ZpNcWic9EXZUjFp5dLFSkk7BxEJz+IvsvBBiTZE0zhCkz3MpxNkavYQ+vdYcR5r3NneQ&#10;JV49s0TlOTp1337npz/80fdv/PTP97YevHBhxZx0SrX1iFWmkU5/0O4Tj5RXrdyCU12PZmuRTDVZ&#10;Oa3nVr35KHAyfmd70u0HxIMGxjGRcaIMn9asvWBWzkvJLV0ik4YoKY6tRFmYV8Nli+o4khoir4qQ&#10;f+t+J4o8d7CfnI0aaOAD1Kzj/mSCGr4dzcQK5/X0grN0xSgv5zMJJ5+1It6w3SSDnoxGhayZSpuC&#10;IiPWlZq9P49RjyEL0lKWaLxag+bUbY9HM4qZUhHrNSNTmgg7Yn6m0wOawyLsp9d4HKY5x0NZIGZI&#10;bR6BM+kVNWEpC8PUFWq2Qb/Ww0c3I/0NDjsa7I5bDyYBQluPbAARJ+9E+ylLizlJQllqu1Hf7U2H&#10;zcPtnWG/OXe7lVOr1bOXnMol3Uot1lbwOiYRkP4peM2JPhSQQLrxilbU1JPQGhYWS0vr6dJKtria&#10;zNRsuxAYKTNXizmVZGmRxnZWKmPYVrzXwJlLO7jTvPdufLgbG7fMaS8Rm5jzCe2qy06hsHw5R4Ru&#10;2t3W5thrHx3V6R9TWr7APp4o1lRoCY9XhKLqW/JuIcWrRDJMrCQXV9WM43+E8kQlzJeSmrQPovwh&#10;1nyqCjSjASuZ7wzeRfi2MWFrhs2I5F1Vci+FJHJwKUmQYBA6UsHHfhdfLkY+Lt61s4EeS5J4jMfM&#10;ZJgPwBBzfabjX0WIG0yp/iSicwMyAP7hWOHixs2REMeRPATt3Xs/+MMf/P6vbH16LT0fZrRRgvAX&#10;IwbNhCOIuxUES2WIjPSWSG40Vdo//IzJZMGFkraJd2/SSsD0fO7C2elMrBi6gXfQbnbdIbrGGUZF&#10;HEss2qZdmT9gDpQyViUHbbyTjI9uf3IjXaw2tu/V1q9OYCkKbV2urVLokvqN0UoqHqxQu7n6ROsb&#10;N3/8G//wv//4B9+1D+99fi23VHKySe2j+/f3oYxys+hGpVwOfc+pKGJNnk8Zad1fSiUogM/G0c3t&#10;+mI1l3YSp0pZnZvhyEvMYvVe0AHgm0XTGezGLEM4ElN8E4nsaNE7j/IElU3Ik8FYNeKhKInbELkC&#10;dwfQ33gWNDu4B8zt6rkv/93/au3yy9P86e3u2EWgIc0BySHpK0E8So9riQCpaHF1Qze/UIusIAll&#10;Dq2SdPFzht8j1AZR8NIlUV4tJmXUeyhoxRkoEQAwGVU/JRkx3pr/wi8RrYb8/Nnpav5zF5eeXTQ/&#10;+IO34lEbSrrS8McJspnHMPubaDhJUdDnCGwpQulsNt/Gba3vtttdHOCcJFU7WiRRg4K9LLINK47J&#10;hXh/rC6XdVu/dmvn8V7PSq4s1NK4M1ezkwtLpfPr5VfPldby8frDT3qbH/vZFV/Pw08AKJ3GaRte&#10;slLZbKWMKRwPMpk8JAW385Bbyd27FXS7ZHI45JuxOCwf8Jlpfj1aOQU9JGHnBLRQ/uWq7CrJCGkU&#10;42BCQBA3tfakdZ9JCQAHt37rcDgYY0WXmtv5iWbP06tG+ZyeKmZXztu5ogmvm7ns1ufjppNE5eQn&#10;k4ZlS9trX7gDUsyFIDHzR4Jzoe8AAI3EUoZ+UG/HooNcwghGLQBMoNxBt4HMFnc4fN+4zViuoGuB&#10;0El/b5hDASJucU8QgpMqJnuDNjBl6/Gt+t239+/9qLX3oLt7a+b2sGCXKcIVIUOmpUEkEFKzzKak&#10;bifl6sk1t8+/+sXF1TMv/Y3/eO2lzxcKq5XKAvdANp2ihI1iBBwXyJc9D28+xblB2285mbTjgD9T&#10;2EfOIK53rCVJ2sen0laatiEW58iCO2i3Zo1Nv9/z92/OB49RuQtHimo+/AlU2uDXleXc2dedYlVP&#10;FZr72xzsQaNbLK/k1i4BOIiVCaYEnKESmD/9ftqE4EmlW6XkYtKpMmf1JZeUya0MLAUGEjsAKXmS&#10;tXnuQO3sY6Wu4u+ARIV7E4KO4Z8LaCrrZujfHubvIqJhm+dAEDGLY8IkxrXgCqUT8M/nloGJ7Dxi&#10;U54mR9W63syVYxZJ8l6DZma9RvNovZKFjvPd3/3V9/70tyt2FEMM2hNGpjS245bkQ+IgGUpVr9hM&#10;arRZ7TUaLcJSlx4rMXHSgNdtQAyIDpC67R+Cb9MhbfXSy/iP4Ka2+/Ax19cVyckcBzOkYizWcLlB&#10;ewwLQAfiynxnv7X74Pblz30hbmVkmRDWFSdGAqv87xhxbFyicO2Mzs4tr9f4R//N3zf7u3O3s5ic&#10;V1NmJp1jM729VW9T2p/OSsUSEMmNGze3d3bZY9dWFtNOqtc+yjiFx3tebxhsHx6unS7z6YsV+hPM&#10;212fCXx7pwlVEZhnoZwp0K+V0WRIx/6ITYUS/Diyu1PvQ6bo9tbPrIIZpByz1R5OxvTSCND7sR30&#10;RhJ1ffXv/N2ll76czpfu7KMeEU9GpeCiZi59LFg+KbqEAERIEVPcKmF0POWBHUMQ3FvcVkqowJpm&#10;soIKzwdGCNGUcJJkKVYzS3E15G1YYrk6auWVxReFlQQZ0ShX+ZXziyfp+c8Qlp+89GQETkbgZASe&#10;jTSvf+OtAG9yiXkJqWJen8wl5s7iaEiH4v4TsLMR4RJZpdKZfn/YQ6g59gkkqf5SH4Ahhn+KlDEQ&#10;8EU0GnoQiNFraH0due6skDPv32mPp97j7VbFmef02WIuUXVikLp8r5WJj6a1F6bJqnR5YWeJZcWV&#10;DfscfI6AvinCT+dH21udR9fcXm+0/WmKgBmGo02xMOjMHWmWWzoTq50jxqb7ubCspAwkvV5VdMLn&#10;s8uL4Ts7CMW9Qf06BiiN+m4X0Z21FCSKVu3SJL04TVbi5bOJ6tl4pqRnq5jdRYZ19pxR/aY+aySM&#10;KfJjcW7BMAlDLkRzxBNi1Boj5FNNaWjUM436oPekyX5s3jZRd3brUIVdVK2dPboJOakCsblU90Qv&#10;zR+JGIDHCAHoTErpU3xjoZKNx15ze+YNWg/fa997x6/fjgxaCRoiRcXzjVAJJa8UQSTtUA13JPjU&#10;SMDmZpqa6OLlV6587T+pnr1SuPAFK7eSz+ZzhYKdTGrwIQhv2DwJGpUhuWziChmgCk/eTgmSoQIl&#10;ENs8MrxAuOicNHu0hGuiV4z1Dw7GuzfG/Za3/5ET70iUBlagzdBnEwUKplBaNpauROgKHzE7u3ux&#10;mNnpjFOVpeL6JRABI5kR2ptkJKHH+vFXWJxRLHd5+gkvXZGXn7xOYgopboQNr8W6nEFDoI5j4cSj&#10;BCQl0NCrNy5s4/BbTQLlwCRCA1UmD4NRTotAZCxRoIQt0BVjpkm5g/pcKtrtPPpg0tnq7H7Sqt/S&#10;sAfr7qdSmUDGLTLCNy2IjMYup3H18mlv6waiv+9945+lI30HZSA5qbSmETMySAFUZaSRHTObGutx&#10;tZfLRpgj4IBq3SMBk+cPqfHKuE+D+k5vb7v76EGzRD62WsukynTobbc6kGKlnywuU6R+s2iCySDy&#10;AXkMIIaQw+sekMPUVldNtPKxCaEf1FEJqymdceGV93Nj4/pv/K//7cff/65394NKKrDp5TXHt02j&#10;bxjC1/Zo9mDzwB1Ock6iVi7TKIwbGrICjBg8frc265FE6sbD5lHfhf9x9lwe/G1hCevv+c5ul9rL&#10;Vt2j6YDEdnGtmM7MPSgNMkvpRC6nrOMnP19fq+QLmWo11+61mDaBjxcyQnuyZCE5TOM2nNM3vva3&#10;54VVimsPm0i3CfVV6yhBtoS4L+pqgRnUwIVuzyoyVLIR+ZK5pCYNaRdVYTgm/MTEK4lLlR5P4xCm&#10;xxLYPcVooyapHa8mYVFdAkH9Qr6GijpFvCOu6szspVL6lXO1ZxfNH3/9rcNOJGkmCYPBDDo9sQDH&#10;fXEQTAjYubWpkFP9o3zI52CpCTJiJ63RfLp26ZVEdiGfXz3Y3ladBebxwkokWdZS5b3WoGoby+cK&#10;lWpm57D16e32453uYMLyk+iDuvXcveZRY4DjhmdUX/TTq/zxUOwIbA5BDODFbkqmGj33du/fat1/&#10;e9Rtab2dhaS0Uaao1xtOWhEHNCRSvWBUz5G8JZJ0JcfCIOy5xz0jkBn5DJwoE2pxNNpq7u0+ugnh&#10;A/ZsLL+ePf2qXl63Fi9Hcqtadtksr6Vqa0YG/rbTa9Y7O3dZ/Y3Btj3rAaWIRyVXieI8gvQp75ie&#10;R81a7VTcSCN14IYyAsCjKGzkXrefRCIOvOP28YvX9MQEKn62lsqVgTKEQSO0LNVZDW4Uo4rnycR3&#10;8etAosu62W326xvesLd3+93hzo1UZGDFZumkmNoxAVjzOBh868SKARNPQSVjON213CCeXQD5WX39&#10;r2cufUFDXjXPUNaXpoTiwHhMzlA1anI1hlCayLN04iRGVs46xhQRpYzc3KSqaqaqNmDMUAwgWGep&#10;Wc/7nen+LaTmkc5DPToSmoIInCDciLsJK76eyOi5JUxHuMlbWw9IzLqjcXJhLb90XsDcVIbd5Xg7&#10;+8yiqdjKShV8zFuW6/5EyXMs9FarjpJoyUGGrHiuLafuig9hmMarv+Gs2Y5YMUKmEj53kpiHfCYl&#10;4JHGdeo9fFZOAQDnwaDT3982/YPZ4HCw8/6nb3/zaOt6/e47g4cfde/ead3+0K031xeqKX+ASyUz&#10;9oWLZ5YqhUn9zp/8+j+5+/FPTa+ZicPYd8UVgi/uRrGToLKuEnNFwI6ByrB2sKeCqQFSKoFTlJRT&#10;nZZiass1MmNJwAZ09o12Z3V90YUUEwTw2rCXUCIVlgemcozbg3VbQF6xOPRhhSf1YPPB7V67Pmhs&#10;1zc+BtwuLSzE8VHg0sXiuzc/7B/u/9Yv/Q+Nn35nuLPxhXWq3pM0hzObjfCmxLGi2+EqJ+04Nmhi&#10;sDDqA45ycKgl+kftfrsHu+9h2909GvTH/qXzi6U8HcaDai2B21t9rwc3fecAnwv2dbFZYH76ngeZ&#10;nErCCIyCtFqPr65V/8ZXv3j27OlW6+hw/xBwulJCjWLls+lGqzdy4UxIPFFev+SsnmPqNai/y6om&#10;pXDpFq/wGhHXhabzIaB5DD8e78HHaKS6yMQCmFhCLWEhSSf0NCQ9A/9D7pqIpOqCvGgsl9xIMOzB&#10;llgvCUGedBgQN7knHVmiS4XUq+eqJ+n5SbZxMgInI3AyAj/DCDwbaX7nn7y1czQppbNUCcHYmxhy&#10;isuPKS2kMQHWtAGkRLFWonAZW11awnXUSVr3DvbOvfrzUTu/fvYL9z79SI8IUF6++tee+8p/tHz5&#10;c9cfsZ90SCz3cCgrnD314i9ULr76w/dujQb4p0R6o1kL3HsM13cedS4GtfMED8qSDqKnJJ0cBkZI&#10;BApBv9t8dN/dvQmZMhsZZEBmJSwZtSPR5ixJ3hMvn7Mr5yVPcRyifeViolp9kRTBVpW00QQ+5+jb&#10;R3vsmTQmn5qF8vlXM6ev6qVlZ+GMmaokMmgH03MDnZ+4n1H18xubhCaO14z2OmLpjjGv8tGWICIS&#10;zRWWyTYXVp7zpgbMRN1wiAeofcOZpELjT107DpWXnROr+AwpPK5xueUa6mQye1pbh9poZetLzkU7&#10;kwlgiNTl0ZA9vnfv43f29/YefPqePjpwSBGEmJoUui22WpJ0iDubHJAA1sIz8+d4E0UytYuaaZ/6&#10;wn8QcZZnpG9BHLcsQtKQzh3yuolu5Bl5KEkN+y2pG/xQ2jVb2PlIX1OXhvZKnkC8puqNUj1WXnYc&#10;B23pmhsk+vM2PYWQtLHz40yD7wx4BYEf1nIEl6bfao6Gg72Nj8ejDppHZ+lSqrpKkGcm05QGVP7w&#10;r23bTwLM4xn8BNEPs62nryQO4TIIE17l2xR1xD+OilnYgl16bkk8wogYxJVw1Zm78Iel+bKElQTl&#10;6teSLUfgRhLDTESFIMn6pNm6/71vPfz4O1ufvr9773v2tKlN2qVctJiZpX0/rbl0s+m06vWNjxYq&#10;tSvPXR3WH+OY+83/8392jx6P+80M6T1FbVWWJV1QIApnCWNY6sISLYnPvZwlRy+mZoq5D7M78KXs&#10;hpczsae0p6M8H02AM5Djlhadl177XMJOdY+aw06T+JXIx0w487Fks5wCXRaQTosPmqZn8N2ixOG3&#10;dh7efHjjvcfXf7Jx85NOu/vgxvvrZ8+0Gru//t/91ze+92e77/6rrz1fWi8lz9XytmbmLNuj+W0E&#10;tgz3HcWcyGIhXxBJsWlMfZTeNtwMJxufUT9JaFbmdhN/aizJZ688t2LHOlyO5aU8JWosyWzHfPxw&#10;2B2ImZIXiw4Rl6Nr9v2+63aC+QAro6lH4zP8Hikg7202IwHGTMlKgb5VM1o2NLtDzNI5GeqEeia/&#10;fvVNausNnCDw+Fb0SbluqqYnan0lnxSI5mk+Ls2QJccIU/VwdsMBMOOxFKAUaB6Hj/d+HPGxUPoJ&#10;QoGlyNAhb1LqoWmwKkUquwR1W4lto2qqrG6Z+WLB+dy56rOL5vtf/182d7GKiA4hy2vRDg3SuXSe&#10;qDA5PvDKHnfmmPuHExtBYKhVlnDg22s0gvKp9shbuvDqp+/9cCGHb3MqffmL9vrz82SudPrKMGb3&#10;4jXPXFu89LVXv/afLl75XDJd+eSTGzR5r3enuXIWeEKMwMylhfWXUGs3e+S9mDqACSLfV1rtiNZr&#10;1btbd+PNDVqpLSdQXjPJgyCZ7cT0fS8m/Q1Kp5zaaTIh6R4uS1pYVRPQS3XxwyQ0Puxz4Sa9wTCG&#10;LZ+Zqa5fWrp0NZYtaE7a566XWc0Sp3TOit1g4ZU2OOINO4/vjVu4pZHKiZGcGzXHES1wSoXTL0ZS&#10;JTt3DgpWu75D0TU27UPmoQYqTdKop6cWDJjq9COzcixOeq6WXVjBNY6kAK9BsEO5mcmE8deTxFaa&#10;uw06bVlr7t+6f/vjo1Z7MupmbfzmKblDN4EDNoCnAo8AkgG4Fo2caTmAfQZu1aYRG9Drsnoe3O30&#10;S18LNIcRgHIl/TXk/lVLhQBA8k3aIRNMTawQaeNWlyKhMIRp14UeV2gB0lUEcEyWmnDOShY56R3O&#10;O5tMqEFnl6Yltji9c+K6IN8cwCzBStbstfrteo879XCLhldGNpuqXkhlKyxz6WQayzvWMZbuMBXn&#10;vf8StgwBqWOUSqlaZMo+aVah5D2yAqlGbGw+PJKm3kwSIWrJJiJ/IBoNoRtRQQc5FnqKOllVSJZd&#10;il9SvJ9Cktaga1Ds9ljHKtlJ4+M/iQw39aBXcKbwCwScR/ocmdKjAt99bvjNe5/0Dzfc+uFapfit&#10;3/xnDz95b9Z4WLK5LWO43IvRvFh+IC/hnhaQg3tbCA7cPRil8zwiIDGAmAhWErDxY2chg6q+NU9+&#10;KY0rSGlFYCc7/eD1L74uEg3TbDePAFUASDpHbV1gZ7F/Y0lotdssNCxpFuWGyMw2pwkntpgtlVKJ&#10;YDg5OmyxPmFw8nu//E8T+xtxr/P5S9nlYiztxNfWSkF3AqpN7weaMQBbiv+KHnW45uyDHCpgMZCx&#10;kFG4PjiVxI9G/q16p+BIW5pX17JsnzD7Kgs1RhrQDvzm7qP2Efyg2NwV4ZYY3YOziURAwyU+RpV8&#10;0Di6fm3j5s0HbfqzUC3wvHbvcGev0Wl3WLk5CdBx3hysYPH8c14f9qE98KULASskr1dsBGmhwexU&#10;XesVxB3OmWMHFdmLVAcH+SF6PrYjKgD0xcMEFLZNbA7CRUQG/MfMwnwTxJkprrqiy+QQGBM3DeGG&#10;STOQUK7PhWHRfP08Z3rydTICJyNwMgInI/DvPALPRpof/84v+XMb8bg4G1OQwa+WFAaVrHIrI0zF&#10;YAdHcRbectGgZXJ/OhNoeubGFk5TG7r80ufvfvBT/HX680TqlZ/f1PIHk3jHKBZOL9uLZ9OrF+LF&#10;6tZouDsaVFfPOJns7U8/6sKBG7UL8akxnbbHLXvteZ+NJ1FhdzNB7dlLdLzPRbfd3b3b27kebT2k&#10;iJdHQFVawfZntPBys184GjnTec5Irebyy5ExHYChB6v4RH5I+6FQx60KBtLmGeVbKpOyM/lidTFi&#10;GKTDAtoTGghYD/IAt1zFOtEoXZwaO/exeGk8/nSOBDMaheM4izgzvRDVHDOzll9+PmrkBxp9yUZH&#10;j28gsIP2DZ8ROiM7dcRyUkunrEzKNbPRTEWzksnKcipbpXeLyJU1fO6ljitcd9k0gURkawOuYHvv&#10;9Tvs3nSGqRbzuXSCkram25QGMGDzfcSCdLuzmh2t29fG3hSSP8750BCm45i+eJ5YrHzmdcPOK0Ml&#10;rICItMLmNyF9XAVkkgYqzbYK66R4IpmPjBy/G3kjwARSXSVQlnRePHXjxrjfYxDHjUfT1kOqnt3G&#10;A/innjkYQSqddBFG+Bod16UlKuyByLgXGY+HuNWT0Ec1q1wynfx0MkqXKgMfxiFDTQMpVdVW9ePP&#10;BpschuInHxfTn1aH1DMqi1CVNIJV0a6HhAbxQFNX/lh2Lfa6IApSoxezPWkTwBAI54GeejDMRUYp&#10;RS8N4+hkzOEdho/27ny7lJqlnVgxm0DMLuH4bGoTrmP+HY+VCzDAC6vVwpBmyo9uDBqPYu5BKkEF&#10;qT0HWVHd6lFJghngyC/uaUIgpaRPlITuk+NAUMAh0GcYdrccj4qRkE6253O63nVELDv34PKSagkv&#10;ekZ4NllczPdazUImvbW1BTGFRj+9dldhAJNUNkUzqk4fSTHth8b05pXonbo5KguYLNrcyZXPXXl5&#10;cXHhN77+/27evH0ahrqmnaoU1ku5tJ2xY/PDegNR70G7w+RkdABfkLpzjSBWch7cFXBXKFhTpmzT&#10;52022x0FO43OqUX69+hfvbpU399lnhQWK1gJ3b3Xxgjuw9uN7lTjNqNlGjkOPl5KPSw8aWaflBKF&#10;iEGuFY87Oj7absDMoe2y3O38FcAXlG+wIzJ1I1VsH+w5tfNDeq9JpiHG7FI45QqzQEgoePwlHojH&#10;2YlMZ4kRpUaqcnSs0cWvXoJ2SubUzuUB4yrcDRiZEeEjEO0TvRLdC2VWEkLmjQB8IS84JHXMI0uF&#10;JJHms4vmT379F1PFKp4FVIFhC5H0CD0DdAZpt3KEGwzh3Ag6sL5sF22s7TtYyrd8LyiegmHx0hf+&#10;w2s/+mFUiDnmwktfaE1hWmDzCEHC9CKUFQ0/FhvNgUNmg8DMLl2w05XS+TfufHgLtm67y5m2d73o&#10;wfa99Oo6FujUYzkJjsRv7wfeqHXvp5H6zQy8H432Eo5WeW5u5tzslZFVxHLTzBZzxeJSNWfF6XoP&#10;IilVMFUpFZKvuoukyCZEV8jVXLq0SHRAOAQtIdORMyRR4ooo5265zHIb07KxtXnLJ0np7KZwlDMt&#10;s3Zhml6OF0/Hs7V4cQ1AYJ5Ie0Gw/+iGd3B7MnUzpk9jENbdHtx3CEYLqxCXE9XLZnHdypTMdCGd&#10;xuxOjMu4X4VLBZ5CdiC9MyguQvgxSU9o2OHkkotL1crKKo73iLQM3DPjdJmbNdtNuEmD0YS9rNHq&#10;4tfvD0d08eDY0R+NA5gKQuvJrVy1wWePxT5yaz7Jd4+7O4bMm3CJCXdZxV9SyBGF2hFe2rLBMIzK&#10;3AFQWNDUQesQb7fuzq3De+/12k16ppP4cIKogR07W6msIcfK5Gu6mSXXR+fS6QxBfsWDIz43cJM0&#10;MmO3H0+Vok4SCENUUOHWFmbhx4cTYpvHabtA0+pAw3WTi8KaFN4rHPjxk7L+HPefkHK0UhRJg0XZ&#10;CgToCo0+RNgu8MJUg/fON0QXbRjV/GTCjwzvTf3Dux/8gd+6V0gxP7gtackli0g2l0ml7eFQEIGj&#10;A7fVmnR7NCHRZ64f8T0yT0hvcjvjjClN+rCqDBlMaqNRDTRU8q3uO/l84Vqx8bO/IrjjHmNuoxxD&#10;5nJqrQLVKZs2R6jdICOJaiGS1KalhZw7GFVXlut7u+1W0xuPMSmggyHIg06v0XQKMTXaoTHRCu1e&#10;8JiDoBNNNPrTgRdcu7N/7dPH12/d3Xx4wKygO8x+p3ewfZRL2M22XynYbQ+jBc2THul4H6JYmgd0&#10;hYERh5IlYbCaKV85rqG5jVnJbLLRkNY2F9bthBl56eLCRzfu0hacCEebGB/dwaZjurE3HMx0sXlj&#10;WaT3jHKPJTlWgApuPnHMAYRoBcEr5YA4ynpm0nYA/1sdGRKtGjgJyb+nwcRIQ/PPrV0coQ1RnVAk&#10;rgnBHDE9EXM4OTgRax0zLsIF7rNzSVRvUagGIjNjuFl8CZIIpcjuYTWAuUID4NBkXkn/APWGAm6C&#10;pShyW+jbwm+n06W888YJuf2z43vy+GQETkbgZAT+rSPwbKT53X/6Fgbl7Z5LKRfrJCV8EtwVPfUY&#10;uJT01lOZ5HyeTU8SsWnST6QpE+hmJ7/Ovlp9+Qvvf3o/svC8l1lNnX9ZmLyxOLZYRJpSdpAlm7hK&#10;4rhg3ptEhotLK+laDced23d3WrO0PdZsvx1vHdTKBT+9EkQsNhN4Xkfbd4eY6N5732s+wkBtGtOT&#10;5VOJpTdiybLnnJmQ9qZLiUItVV22itVZIiWtyZ/sN+qB7B7K4FZ6o0h5hi2QZE4dEpCvJMWqH43K&#10;W1WOp+plwkvt7B3ubZEJjPAhq16aZlbtpVOxbFkvLsWzxdTKmXRpMZ7MtI/29zc+iA/2CIsKyM9J&#10;vVXfnIEfSxaloW5m9YVs7XQqmzedDHw5IjO186k+t6GlSnitaNuNeQ9RBwmWg3c7js/m3G3FRq1I&#10;v8mxjQfYIsNicCjUtzp0bcbRiL5pOk3Z+1P6/9q+VdWXLs00yyms6FZeyILSwk1ibhkIYTfKd0jm&#10;Drflp0lxWHTkP/LvXr+HRFNyk9C2V7jhEuL12wfs1r2dW4P9uzDx436f+MmMuVRTkKvr5ctzuxRb&#10;fHWaOd+ZWGO7dnTUi/hDgkVjPqY+aJkLFDviRjZlZeKEXCp+DH2Nnk7WZ4OF8MjDbf84wORgJJFQ&#10;Yab8nUiFRXiqWI9Pgg41qkpyrF5iBiMCHycytCJuTp+kYr42anl7D2LdRv/hx/sffru5cV2vf4oS&#10;lQwBwGaMu3a6aJhWNG5vbbYfPeweHbkH9elhfdxsIvpr9wZ14AqmRhnnaiK+pNns9LEsw+lACrDi&#10;dRcaKKlyufBxKUgiVO8ib7ecIJ2mMkxjpWk+Z/7cl184dar63NVTPLm4iMnurN3udVrEdN5K1Sqv&#10;LhCt1s6fIQTa29kV3T3NpmhXB1wmdkIzE39AmmrNewlpADBPGMWHjwbv/rS7+dC9/9CvH44O68NM&#10;ht6I4w4WCjHIlx4Nx7FcjyaG9BzAo8ywUlK+R2wvukHkjJLciveaNHeTyTqZJzaaLdf3d1se/M3L&#10;5wuWbayXMnfucUbm3h4a8/Tj5gFAwzadwnVTqCq2PvNcWu7R1wk3LuV2TE8oCCxjCN4SACJQDZMb&#10;WKL8JW11qUdF6F4kNOG5ZrSncXoNlc+9ONHTVOv5IpY/RpgIL0OuhHJxCqfHZ9kX4TwI40/KcFI1&#10;I3GgdgotV3QokoyLEprKNgm1mjNkNKrX3zHIEzpMP61SguwtFZw3L/wb2vPv/9pbQIJo5sVSiaQS&#10;xzLcBDT6lOG8xujFpY0EsEoikXIiGfQlyQqonR8328kFRvbMhc9h8LBYrS2Wi76ZpA0xI0IubMdh&#10;wM6IugnGpdIvtVicMA36YeCUde7ietyKLZw/u3/jTteKd6eRQSqdWzxjJQp8ZrvZxNEDbZF3+Ihe&#10;66niaS1Zy1RXUotV5reRNXQ/nrGdbCJRLi+aTgHiKqevWk6pNUB4GbISsEJy+KFhNfeSDbWV3yGM&#10;ZQEVw39ZQ3RhnkgortpkCo22BS7leyyLGF9WKyUnnU4vPZ9bvOKUTrMqOYVTFPrwlOtt3vSO7ute&#10;i89zVKc9JdqB75BKFZZIU9MLpzKlBUwZaAnJOigHAU4kK5FkkKpFuKTLkO9JU+QHteje0aC+5fW6&#10;QW+vtXl90Hw0dLuocqCGY7vJR2BtrTpkxVNJA9M7BBtZfWYlMomFU2SqicJaozdudzrdnmvS0Zxs&#10;cDId0IUDIZeM5jhs4fDZRTPs1SWLplif9ZXHQVSIV+oIVZOw2NjtMYTj7k7cOxKJOvz2SMy3z0zj&#10;5XhyPVN+TtOLldpVk8574ya2HpCNxnSqE1t/g3mC4ouGWtF0OZFJQf1m/3q6FH72gSxyKjNSEHMI&#10;MB9/KfsvMaKQfwvqEAJboUD9GGcIEVJl5cr9J2bl/JTkDBw6ne71u1ubm9AS2kf1ex9993D3frNx&#10;N+Lt+343R8tCo6jH0Zk7iYTdplmBP711/0H9oCHuIvMpPAraMKCBGQTdZKnwwqsvVJaXqrUMuD+q&#10;mREECA3ZPpAc67PIwkVJAqSuDpfzSNr26dPrpVL50oXzNHQsl5yFavHqy6tnr6yUFrJDt8XCAaC3&#10;vHTadHJkqPl8cqmWWTp3OmHb+ZUan43NRqlcOTioG1HQOeB+eG4Y6MWCyQxzhheuvFCrLpNZHnVb&#10;rAMgs2Sc2XIxAwKJ38c0yNFCT9NfOV1bL+gZx8QkUfUqR7aQtJIp7nYL/4GkZdI/wERshzAH7/6c&#10;bSW7/vzxboO2FQzrpYvnvvj6KwsLS1YwunPvHq33oAhZyWmXdph4h7hzR/4EJAsFAMRyiVFSSVwL&#10;gDPpwYBaRUvTx4OepyyCqrOdQAKu8veMc6KpJH+csFC4RLKL1N9XXvxiYObJ31mAmEjifsAbcY+y&#10;lsg/GWC2CkI3CTVCh1N+8hL5FaVz1itlX8t8wUiBf4nqnOuBEkgaotLigkVTpo5EiGp94L1E7K7e&#10;R1FgxNg2mAQrhdQbF0605//WWPzkBScjcDICJyPwmRF4tl55MjgnI3AyAicjcDICf8UInPA0T6bH&#10;yQicjMDJCPwMI3CyaP4Mg3Xy0pMROBmBkxH4/wEf+c1DpRoCGgAAAABJRU5ErkJgglBLAwQUAAYA&#10;CAAAACEArhUq8OEAAAAKAQAADwAAAGRycy9kb3ducmV2LnhtbEyPwU6DQBCG7ya+w2ZMvNkFlArI&#10;0jSNemqa2JoYb1OYAim7S9gt0Ld3POlxZr788/35atadGGlwrTUKwkUAgkxpq9bUCj4Pbw8JCOfR&#10;VNhZQwqu5GBV3N7kmFV2Mh807n0tOMS4DBU03veZlK5sSKNb2J4M30520Oh5HGpZDThxuO5kFARL&#10;qbE1/KHBnjYNlef9RSt4n3BaP4av4/Z82ly/D/HuaxuSUvd38/oFhKfZ/8Hwq8/qULDT0V5M5USn&#10;4Cl6XjKqIEpjEAwkUcLljryI0xRkkcv/FY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Sol0MAAwAAGQcAAA4AAAAAAAAAAAAAAAAAOgIAAGRycy9lMm9Eb2Mu&#10;eG1sUEsBAi0ACgAAAAAAAAAhACe3LEy8lwMAvJcDABQAAAAAAAAAAAAAAAAAZgUAAGRycy9tZWRp&#10;YS9pbWFnZTEucG5nUEsBAi0AFAAGAAgAAAAhAK4VKvDhAAAACgEAAA8AAAAAAAAAAAAAAAAAVJ0D&#10;AGRycy9kb3ducmV2LnhtbFBLAQItABQABgAIAAAAIQCqJg6+vAAAACEBAAAZAAAAAAAAAAAAAAAA&#10;AGKeAwBkcnMvX3JlbHMvZTJvRG9jLnhtbC5yZWxzUEsFBgAAAAAGAAYAfAEAAFWfAwAAAA==&#10;">
                <v:shape id="Picture 11" o:spid="_x0000_s1036" type="#_x0000_t75" style="position:absolute;left:58999;top:35750;width:62714;height:3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ZMwAAAANsAAAAPAAAAZHJzL2Rvd25yZXYueG1sRE9Ni8Iw&#10;EL0v+B/CCN7WtHuQpRpFBEUQD3at4G1sxrbYTEqS1frvzcKCt3m8z5ktetOKOznfWFaQjhMQxKXV&#10;DVcKjj/rz28QPiBrbC2Tgid5WMwHHzPMtH3wge55qEQMYZ+hgjqELpPSlzUZ9GPbEUfuap3BEKGr&#10;pHb4iOGmlV9JMpEGG44NNXa0qqm85b9GwSa57NZpwWc/KeiW52ZfnpxWajTsl1MQgfrwFv+7tzrO&#10;T+Hvl3iAnL8AAAD//wMAUEsBAi0AFAAGAAgAAAAhANvh9svuAAAAhQEAABMAAAAAAAAAAAAAAAAA&#10;AAAAAFtDb250ZW50X1R5cGVzXS54bWxQSwECLQAUAAYACAAAACEAWvQsW78AAAAVAQAACwAAAAAA&#10;AAAAAAAAAAAfAQAAX3JlbHMvLnJlbHNQSwECLQAUAAYACAAAACEAQH3WTMAAAADbAAAADwAAAAAA&#10;AAAAAAAAAAAHAgAAZHJzL2Rvd25yZXYueG1sUEsFBgAAAAADAAMAtwAAAPQCAAAAAA==&#10;">
                  <v:imagedata r:id="rId14" o:title=""/>
                </v:shape>
                <v:rect id="Rectangle 12" o:spid="_x0000_s1037" style="position:absolute;left:88134;top:45232;width:8014;height:1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79187FF8" w14:textId="77777777" w:rsidR="00F41425" w:rsidRPr="00F41425" w:rsidRDefault="00F41425" w:rsidP="00F41425">
                        <w:pPr>
                          <w:jc w:val="center"/>
                          <w:rPr>
                            <w:rFonts w:hAnsi="Calibri"/>
                            <w:b/>
                            <w:bCs/>
                            <w:color w:val="00B05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41425">
                          <w:rPr>
                            <w:rFonts w:hAnsi="Calibri"/>
                            <w:b/>
                            <w:bCs/>
                            <w:color w:val="00B050"/>
                            <w:kern w:val="24"/>
                            <w:sz w:val="192"/>
                            <w:szCs w:val="1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4</w:t>
                        </w:r>
                      </w:p>
                    </w:txbxContent>
                  </v:textbox>
                </v:rect>
              </v:group>
            </w:pict>
          </mc:Fallback>
        </mc:AlternateContent>
      </w:r>
    </w:p>
    <w:p w14:paraId="574373C4" w14:textId="283763AD"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59E2C13D" w14:textId="183065A7"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38C50581" w14:textId="140EBF2B"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0548C0FE" w14:textId="28B31468"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2FE8A4D0" w14:textId="1697863F" w:rsidR="00F41425" w:rsidRDefault="00F41425" w:rsidP="00377F85">
      <w:pPr>
        <w:spacing w:after="0" w:line="312" w:lineRule="auto"/>
        <w:jc w:val="both"/>
        <w:rPr>
          <w:rFonts w:ascii="Times New Roman" w:eastAsia="Times New Roman" w:hAnsi="Times New Roman" w:cs="Times New Roman"/>
          <w:b/>
          <w:bCs/>
          <w:color w:val="00B0F0"/>
          <w:sz w:val="28"/>
          <w:szCs w:val="28"/>
        </w:rPr>
      </w:pPr>
    </w:p>
    <w:p w14:paraId="3A4D7BDB" w14:textId="33A8FFF6" w:rsidR="00F41425" w:rsidRPr="00456B2E" w:rsidRDefault="00F41425" w:rsidP="00377F85">
      <w:pPr>
        <w:spacing w:after="0" w:line="312" w:lineRule="auto"/>
        <w:jc w:val="both"/>
        <w:rPr>
          <w:rFonts w:ascii="Times New Roman" w:eastAsia="Times New Roman" w:hAnsi="Times New Roman" w:cs="Times New Roman"/>
          <w:b/>
          <w:bCs/>
          <w:color w:val="00B0F0"/>
          <w:sz w:val="28"/>
          <w:szCs w:val="28"/>
        </w:rPr>
      </w:pPr>
    </w:p>
    <w:p w14:paraId="4EE13C83" w14:textId="77777777" w:rsidR="00F41425" w:rsidRDefault="00F41425" w:rsidP="00377F85">
      <w:pPr>
        <w:shd w:val="clear" w:color="auto" w:fill="FFFFFF"/>
        <w:spacing w:after="0" w:line="312" w:lineRule="auto"/>
        <w:jc w:val="both"/>
        <w:rPr>
          <w:rFonts w:ascii="Times New Roman" w:eastAsia="Times New Roman" w:hAnsi="Times New Roman" w:cs="Times New Roman"/>
          <w:b/>
          <w:bCs/>
          <w:color w:val="FF0000"/>
          <w:sz w:val="28"/>
          <w:szCs w:val="28"/>
        </w:rPr>
      </w:pPr>
    </w:p>
    <w:p w14:paraId="2622E9E6" w14:textId="31DB4B7A" w:rsidR="00710BCD" w:rsidRPr="00EC69A5" w:rsidRDefault="00710BCD" w:rsidP="00377F85">
      <w:pPr>
        <w:shd w:val="clear" w:color="auto" w:fill="FFFFFF"/>
        <w:spacing w:after="0" w:line="312" w:lineRule="auto"/>
        <w:jc w:val="both"/>
        <w:rPr>
          <w:rFonts w:ascii="Times New Roman" w:eastAsia="Times New Roman" w:hAnsi="Times New Roman" w:cs="Times New Roman"/>
          <w:b/>
          <w:bCs/>
          <w:color w:val="FF0000"/>
          <w:sz w:val="26"/>
          <w:szCs w:val="26"/>
        </w:rPr>
      </w:pPr>
      <w:r w:rsidRPr="00EC69A5">
        <w:rPr>
          <w:rFonts w:ascii="Times New Roman" w:eastAsia="Times New Roman" w:hAnsi="Times New Roman" w:cs="Times New Roman"/>
          <w:b/>
          <w:bCs/>
          <w:color w:val="FF0000"/>
          <w:sz w:val="26"/>
          <w:szCs w:val="26"/>
        </w:rPr>
        <w:t>I.</w:t>
      </w:r>
      <w:r w:rsidR="00456B2E" w:rsidRPr="00EC69A5">
        <w:rPr>
          <w:rFonts w:ascii="Times New Roman" w:eastAsia="Times New Roman" w:hAnsi="Times New Roman" w:cs="Times New Roman"/>
          <w:b/>
          <w:bCs/>
          <w:color w:val="FF0000"/>
          <w:sz w:val="26"/>
          <w:szCs w:val="26"/>
        </w:rPr>
        <w:t xml:space="preserve"> </w:t>
      </w:r>
      <w:r w:rsidRPr="00EC69A5">
        <w:rPr>
          <w:rFonts w:ascii="Times New Roman" w:eastAsia="Times New Roman" w:hAnsi="Times New Roman" w:cs="Times New Roman"/>
          <w:b/>
          <w:bCs/>
          <w:color w:val="FF0000"/>
          <w:sz w:val="26"/>
          <w:szCs w:val="26"/>
        </w:rPr>
        <w:t xml:space="preserve">MỤC TIÊU </w:t>
      </w:r>
    </w:p>
    <w:p w14:paraId="2473E3E3" w14:textId="76F122E0" w:rsidR="00710BCD" w:rsidRPr="00EC69A5" w:rsidRDefault="00710BCD" w:rsidP="00377F85">
      <w:pPr>
        <w:shd w:val="clear" w:color="auto" w:fill="FFFFFF"/>
        <w:spacing w:after="0" w:line="312" w:lineRule="auto"/>
        <w:ind w:firstLine="567"/>
        <w:jc w:val="both"/>
        <w:rPr>
          <w:rFonts w:ascii="Times New Roman" w:eastAsia="Times New Roman" w:hAnsi="Times New Roman" w:cs="Times New Roman"/>
          <w:b/>
          <w:i/>
          <w:color w:val="1D0DB7"/>
          <w:sz w:val="26"/>
          <w:szCs w:val="26"/>
        </w:rPr>
      </w:pPr>
      <w:r w:rsidRPr="00EC69A5">
        <w:rPr>
          <w:rFonts w:ascii="Times New Roman" w:eastAsia="Times New Roman" w:hAnsi="Times New Roman" w:cs="Times New Roman"/>
          <w:b/>
          <w:bCs/>
          <w:i/>
          <w:color w:val="1D0DB7"/>
          <w:sz w:val="26"/>
          <w:szCs w:val="26"/>
        </w:rPr>
        <w:t xml:space="preserve"> 1.</w:t>
      </w:r>
      <w:r w:rsidR="00A66347" w:rsidRPr="00EC69A5">
        <w:rPr>
          <w:rFonts w:ascii="Times New Roman" w:eastAsia="Times New Roman" w:hAnsi="Times New Roman" w:cs="Times New Roman"/>
          <w:b/>
          <w:bCs/>
          <w:i/>
          <w:color w:val="1D0DB7"/>
          <w:sz w:val="26"/>
          <w:szCs w:val="26"/>
        </w:rPr>
        <w:t xml:space="preserve"> </w:t>
      </w:r>
      <w:r w:rsidRPr="00EC69A5">
        <w:rPr>
          <w:rFonts w:ascii="Times New Roman" w:eastAsia="Times New Roman" w:hAnsi="Times New Roman" w:cs="Times New Roman"/>
          <w:b/>
          <w:i/>
          <w:color w:val="1D0DB7"/>
          <w:sz w:val="26"/>
          <w:szCs w:val="26"/>
        </w:rPr>
        <w:t>Kiến thức:</w:t>
      </w:r>
    </w:p>
    <w:p w14:paraId="5F370BEC" w14:textId="004950FA" w:rsidR="00F96788" w:rsidRPr="00EC69A5" w:rsidRDefault="00456B2E" w:rsidP="00377F85">
      <w:pPr>
        <w:pStyle w:val="NoSpacing"/>
        <w:spacing w:line="312" w:lineRule="auto"/>
        <w:ind w:firstLine="567"/>
        <w:jc w:val="both"/>
        <w:rPr>
          <w:b/>
          <w:bCs/>
          <w:i/>
          <w:iCs/>
          <w:sz w:val="26"/>
          <w:szCs w:val="26"/>
          <w:lang w:eastAsia="vi-VN"/>
        </w:rPr>
      </w:pPr>
      <w:r w:rsidRPr="00EC69A5">
        <w:rPr>
          <w:sz w:val="26"/>
          <w:szCs w:val="26"/>
          <w:lang w:eastAsia="vi-VN"/>
        </w:rPr>
        <w:t xml:space="preserve">Kiến thức trong chủ đề: </w:t>
      </w:r>
      <w:r w:rsidRPr="00EC69A5">
        <w:rPr>
          <w:b/>
          <w:bCs/>
          <w:i/>
          <w:iCs/>
          <w:sz w:val="26"/>
          <w:szCs w:val="26"/>
          <w:lang w:eastAsia="vi-VN"/>
        </w:rPr>
        <w:t>Quà tặng của thiên nhiên</w:t>
      </w:r>
      <w:r w:rsidR="00F96788" w:rsidRPr="00EC69A5">
        <w:rPr>
          <w:b/>
          <w:bCs/>
          <w:i/>
          <w:iCs/>
          <w:sz w:val="26"/>
          <w:szCs w:val="26"/>
          <w:lang w:eastAsia="vi-VN"/>
        </w:rPr>
        <w:t>.</w:t>
      </w:r>
    </w:p>
    <w:p w14:paraId="1F122BDA" w14:textId="61C4ED90" w:rsidR="00710BCD" w:rsidRPr="00EC69A5" w:rsidRDefault="00710BCD" w:rsidP="00377F85">
      <w:pPr>
        <w:shd w:val="clear" w:color="auto" w:fill="FFFFFF"/>
        <w:spacing w:after="0" w:line="312" w:lineRule="auto"/>
        <w:ind w:firstLine="567"/>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2. Về năng lực:</w:t>
      </w:r>
    </w:p>
    <w:p w14:paraId="172906E4" w14:textId="791B9D0F" w:rsidR="00710BCD" w:rsidRPr="00EC69A5" w:rsidRDefault="00710BCD" w:rsidP="00377F85">
      <w:pPr>
        <w:shd w:val="clear" w:color="auto" w:fill="FFFFFF"/>
        <w:spacing w:after="0" w:line="312" w:lineRule="auto"/>
        <w:ind w:firstLine="567"/>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 Năng lực chung:</w:t>
      </w:r>
    </w:p>
    <w:p w14:paraId="1BFA1140" w14:textId="14B57AD3" w:rsidR="00710BCD" w:rsidRPr="00EC69A5" w:rsidRDefault="00710BCD" w:rsidP="00377F85">
      <w:pPr>
        <w:tabs>
          <w:tab w:val="left" w:pos="567"/>
        </w:tabs>
        <w:autoSpaceDE w:val="0"/>
        <w:autoSpaceDN w:val="0"/>
        <w:adjustRightInd w:val="0"/>
        <w:spacing w:after="0" w:line="312" w:lineRule="auto"/>
        <w:ind w:firstLine="567"/>
        <w:contextualSpacing/>
        <w:jc w:val="both"/>
        <w:rPr>
          <w:rFonts w:ascii="Times New Roman" w:eastAsia="Calibri" w:hAnsi="Times New Roman" w:cs="Times New Roman"/>
          <w:sz w:val="26"/>
          <w:szCs w:val="26"/>
          <w:lang w:val="vi-VN"/>
        </w:rPr>
      </w:pPr>
      <w:r w:rsidRPr="00EC69A5">
        <w:rPr>
          <w:rFonts w:ascii="Times New Roman" w:eastAsia="Calibri" w:hAnsi="Times New Roman" w:cs="Times New Roman"/>
          <w:sz w:val="26"/>
          <w:szCs w:val="26"/>
        </w:rPr>
        <w:t xml:space="preserve"> - Năng lực giao tiếp và hợp tác: biết lắng nghe và có phản hồi tích cực trong giao tiếp</w:t>
      </w:r>
      <w:r w:rsidRPr="00EC69A5">
        <w:rPr>
          <w:rFonts w:ascii="Times New Roman" w:eastAsia="Calibri" w:hAnsi="Times New Roman" w:cs="Times New Roman"/>
          <w:sz w:val="26"/>
          <w:szCs w:val="26"/>
          <w:lang w:val="vi-VN"/>
        </w:rPr>
        <w:t>.</w:t>
      </w:r>
    </w:p>
    <w:p w14:paraId="63749578" w14:textId="77777777" w:rsidR="00710BCD" w:rsidRPr="00EC69A5" w:rsidRDefault="00710BCD" w:rsidP="00377F85">
      <w:pPr>
        <w:tabs>
          <w:tab w:val="left" w:pos="567"/>
        </w:tabs>
        <w:autoSpaceDE w:val="0"/>
        <w:autoSpaceDN w:val="0"/>
        <w:adjustRightInd w:val="0"/>
        <w:spacing w:after="0" w:line="312" w:lineRule="auto"/>
        <w:ind w:firstLine="567"/>
        <w:contextualSpacing/>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 xml:space="preserve"> - Năng lực </w:t>
      </w:r>
      <w:r w:rsidRPr="00EC69A5">
        <w:rPr>
          <w:rFonts w:ascii="Times New Roman" w:eastAsia="Calibri" w:hAnsi="Times New Roman" w:cs="Times New Roman"/>
          <w:sz w:val="26"/>
          <w:szCs w:val="26"/>
          <w:lang w:val="vi-VN"/>
        </w:rPr>
        <w:t xml:space="preserve">giải quyết vấn đề và </w:t>
      </w:r>
      <w:r w:rsidRPr="00EC69A5">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14:paraId="0A9718E7" w14:textId="77777777" w:rsidR="00710BCD" w:rsidRPr="00EC69A5" w:rsidRDefault="00710BCD" w:rsidP="00377F85">
      <w:pPr>
        <w:tabs>
          <w:tab w:val="left" w:pos="567"/>
        </w:tabs>
        <w:spacing w:after="0" w:line="312" w:lineRule="auto"/>
        <w:ind w:firstLine="567"/>
        <w:contextualSpacing/>
        <w:jc w:val="both"/>
        <w:rPr>
          <w:rFonts w:ascii="Times New Roman" w:eastAsia="Times New Roman" w:hAnsi="Times New Roman" w:cs="Times New Roman"/>
          <w:sz w:val="26"/>
          <w:szCs w:val="26"/>
        </w:rPr>
      </w:pPr>
      <w:r w:rsidRPr="00EC69A5">
        <w:rPr>
          <w:rFonts w:ascii="Times New Roman" w:eastAsia="Calibri" w:hAnsi="Times New Roman" w:cs="Times New Roman"/>
          <w:sz w:val="26"/>
          <w:szCs w:val="26"/>
        </w:rPr>
        <w:lastRenderedPageBreak/>
        <w:t xml:space="preserve"> - Năng lực tự chủ và tự học: biết chủ động, tích cực thực hiện những công việc của bản thân trong học tập.</w:t>
      </w:r>
    </w:p>
    <w:p w14:paraId="61A31681" w14:textId="77777777" w:rsidR="00710BCD" w:rsidRPr="00EC69A5" w:rsidRDefault="00710BCD" w:rsidP="00377F85">
      <w:pPr>
        <w:spacing w:after="0" w:line="312" w:lineRule="auto"/>
        <w:ind w:firstLine="567"/>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 xml:space="preserve">* Năng lực riêng biệt: </w:t>
      </w:r>
    </w:p>
    <w:p w14:paraId="48A342BB" w14:textId="77777777" w:rsidR="00710BCD" w:rsidRPr="00EC69A5" w:rsidRDefault="00710BCD" w:rsidP="00377F85">
      <w:pPr>
        <w:shd w:val="clear" w:color="auto" w:fill="FFFFFF"/>
        <w:tabs>
          <w:tab w:val="left" w:pos="520"/>
        </w:tabs>
        <w:spacing w:after="0" w:line="312" w:lineRule="auto"/>
        <w:ind w:firstLine="567"/>
        <w:contextualSpacing/>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Nhận biết được chất trữ tình, cái tôi, ngôn ngữ của tùy bút, tản văn.</w:t>
      </w:r>
    </w:p>
    <w:p w14:paraId="3A43E10B" w14:textId="311462E4" w:rsidR="00710BCD" w:rsidRPr="00EC69A5" w:rsidRDefault="00710BCD" w:rsidP="00377F85">
      <w:pPr>
        <w:shd w:val="clear" w:color="auto" w:fill="FFFFFF"/>
        <w:tabs>
          <w:tab w:val="left" w:pos="520"/>
        </w:tabs>
        <w:spacing w:after="0" w:line="312" w:lineRule="auto"/>
        <w:ind w:firstLine="567"/>
        <w:contextualSpacing/>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xml:space="preserve"> - Nhận biết được chủ đề của văn bản; tình cảm, cảm xúc</w:t>
      </w:r>
      <w:r w:rsidR="00707BBB" w:rsidRPr="00EC69A5">
        <w:rPr>
          <w:rFonts w:ascii="Times New Roman" w:eastAsia="Times New Roman" w:hAnsi="Times New Roman" w:cs="Times New Roman"/>
          <w:sz w:val="26"/>
          <w:szCs w:val="26"/>
        </w:rPr>
        <w:t>, cái tôi</w:t>
      </w:r>
      <w:r w:rsidRPr="00EC69A5">
        <w:rPr>
          <w:rFonts w:ascii="Times New Roman" w:eastAsia="Times New Roman" w:hAnsi="Times New Roman" w:cs="Times New Roman"/>
          <w:sz w:val="26"/>
          <w:szCs w:val="26"/>
        </w:rPr>
        <w:t xml:space="preserve"> của người viết</w:t>
      </w:r>
      <w:r w:rsidR="00707BBB" w:rsidRPr="00EC69A5">
        <w:rPr>
          <w:rFonts w:ascii="Times New Roman" w:eastAsia="Times New Roman" w:hAnsi="Times New Roman" w:cs="Times New Roman"/>
          <w:sz w:val="26"/>
          <w:szCs w:val="26"/>
        </w:rPr>
        <w:t xml:space="preserve">, </w:t>
      </w:r>
      <w:r w:rsidRPr="00EC69A5">
        <w:rPr>
          <w:rFonts w:ascii="Times New Roman" w:eastAsia="Times New Roman" w:hAnsi="Times New Roman" w:cs="Times New Roman"/>
          <w:sz w:val="26"/>
          <w:szCs w:val="26"/>
        </w:rPr>
        <w:t xml:space="preserve">ngôn ngữ </w:t>
      </w:r>
      <w:r w:rsidR="00707BBB" w:rsidRPr="00EC69A5">
        <w:rPr>
          <w:rFonts w:ascii="Times New Roman" w:eastAsia="Times New Roman" w:hAnsi="Times New Roman" w:cs="Times New Roman"/>
          <w:sz w:val="26"/>
          <w:szCs w:val="26"/>
        </w:rPr>
        <w:t xml:space="preserve">trong các </w:t>
      </w:r>
      <w:r w:rsidRPr="00EC69A5">
        <w:rPr>
          <w:rFonts w:ascii="Times New Roman" w:eastAsia="Times New Roman" w:hAnsi="Times New Roman" w:cs="Times New Roman"/>
          <w:sz w:val="26"/>
          <w:szCs w:val="26"/>
        </w:rPr>
        <w:t>văn bản</w:t>
      </w:r>
      <w:r w:rsidR="00707BBB" w:rsidRPr="00EC69A5">
        <w:rPr>
          <w:rFonts w:ascii="Times New Roman" w:eastAsia="Times New Roman" w:hAnsi="Times New Roman" w:cs="Times New Roman"/>
          <w:sz w:val="26"/>
          <w:szCs w:val="26"/>
        </w:rPr>
        <w:t xml:space="preserve"> đã học</w:t>
      </w:r>
      <w:r w:rsidRPr="00EC69A5">
        <w:rPr>
          <w:rFonts w:ascii="Times New Roman" w:eastAsia="Times New Roman" w:hAnsi="Times New Roman" w:cs="Times New Roman"/>
          <w:sz w:val="26"/>
          <w:szCs w:val="26"/>
        </w:rPr>
        <w:t>.</w:t>
      </w:r>
    </w:p>
    <w:p w14:paraId="4E49D6BB" w14:textId="77777777" w:rsidR="00710BCD" w:rsidRPr="00EC69A5" w:rsidRDefault="00710BCD" w:rsidP="00377F85">
      <w:pPr>
        <w:spacing w:after="0" w:line="312" w:lineRule="auto"/>
        <w:ind w:firstLine="567"/>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 xml:space="preserve">3. Về phẩm chất: </w:t>
      </w:r>
    </w:p>
    <w:p w14:paraId="01BF9024" w14:textId="77777777" w:rsidR="00710BCD" w:rsidRPr="00EC69A5" w:rsidRDefault="00710BCD" w:rsidP="00377F85">
      <w:pPr>
        <w:widowControl w:val="0"/>
        <w:tabs>
          <w:tab w:val="left" w:pos="709"/>
          <w:tab w:val="left" w:pos="1031"/>
        </w:tabs>
        <w:autoSpaceDE w:val="0"/>
        <w:autoSpaceDN w:val="0"/>
        <w:spacing w:after="0" w:line="312" w:lineRule="auto"/>
        <w:ind w:firstLine="567"/>
        <w:jc w:val="both"/>
        <w:rPr>
          <w:rFonts w:ascii="Times New Roman" w:eastAsia="Times New Roman" w:hAnsi="Times New Roman" w:cs="Times New Roman"/>
          <w:sz w:val="26"/>
          <w:szCs w:val="26"/>
          <w:lang w:val="vi"/>
        </w:rPr>
      </w:pPr>
      <w:r w:rsidRPr="00EC69A5">
        <w:rPr>
          <w:rFonts w:ascii="Times New Roman" w:eastAsia="Calibri" w:hAnsi="Times New Roman" w:cs="Times New Roman"/>
          <w:sz w:val="26"/>
          <w:szCs w:val="26"/>
        </w:rPr>
        <w:t xml:space="preserve">- Nhân ái: </w:t>
      </w:r>
      <w:r w:rsidRPr="00EC69A5">
        <w:rPr>
          <w:rFonts w:ascii="Times New Roman" w:eastAsia="Times New Roman" w:hAnsi="Times New Roman" w:cs="Times New Roman"/>
          <w:sz w:val="26"/>
          <w:szCs w:val="26"/>
          <w:lang w:val="vi"/>
        </w:rPr>
        <w:t>Biết yêu quý, trân trọng, bảo vệ thiên nhiên.</w:t>
      </w:r>
    </w:p>
    <w:p w14:paraId="2D095E24" w14:textId="77777777" w:rsidR="00710BCD" w:rsidRPr="00EC69A5" w:rsidRDefault="00710BCD" w:rsidP="00377F85">
      <w:pPr>
        <w:tabs>
          <w:tab w:val="left" w:pos="309"/>
        </w:tabs>
        <w:autoSpaceDE w:val="0"/>
        <w:autoSpaceDN w:val="0"/>
        <w:adjustRightInd w:val="0"/>
        <w:spacing w:after="0" w:line="312" w:lineRule="auto"/>
        <w:ind w:firstLine="567"/>
        <w:contextualSpacing/>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 Trách nhiệm</w:t>
      </w:r>
      <w:r w:rsidRPr="00EC69A5">
        <w:rPr>
          <w:rFonts w:ascii="Times New Roman" w:eastAsia="Calibri" w:hAnsi="Times New Roman" w:cs="Times New Roman"/>
          <w:sz w:val="26"/>
          <w:szCs w:val="26"/>
          <w:lang w:val="vi-VN"/>
        </w:rPr>
        <w:t xml:space="preserve">: Có trách nhiệm </w:t>
      </w:r>
      <w:r w:rsidRPr="00EC69A5">
        <w:rPr>
          <w:rFonts w:ascii="Times New Roman" w:eastAsia="Calibri" w:hAnsi="Times New Roman" w:cs="Times New Roman"/>
          <w:sz w:val="26"/>
          <w:szCs w:val="26"/>
        </w:rPr>
        <w:t xml:space="preserve">với môi trường, </w:t>
      </w:r>
      <w:r w:rsidRPr="00EC69A5">
        <w:rPr>
          <w:rFonts w:ascii="Times New Roman" w:eastAsia="Calibri" w:hAnsi="Times New Roman" w:cs="Times New Roman"/>
          <w:sz w:val="26"/>
          <w:szCs w:val="26"/>
          <w:lang w:val="vi-VN"/>
        </w:rPr>
        <w:t>với công việc được giao ở trường, ở lớp.</w:t>
      </w:r>
    </w:p>
    <w:p w14:paraId="5B6D533C" w14:textId="77777777" w:rsidR="00710BCD" w:rsidRPr="00EC69A5" w:rsidRDefault="00710BCD" w:rsidP="00377F85">
      <w:pPr>
        <w:spacing w:after="0" w:line="312" w:lineRule="auto"/>
        <w:jc w:val="both"/>
        <w:rPr>
          <w:rFonts w:ascii="Times New Roman" w:hAnsi="Times New Roman" w:cs="Times New Roman"/>
          <w:b/>
          <w:bCs/>
          <w:color w:val="FF0000"/>
          <w:sz w:val="26"/>
          <w:szCs w:val="26"/>
        </w:rPr>
      </w:pPr>
      <w:r w:rsidRPr="00EC69A5">
        <w:rPr>
          <w:rFonts w:ascii="Times New Roman" w:hAnsi="Times New Roman" w:cs="Times New Roman"/>
          <w:b/>
          <w:bCs/>
          <w:color w:val="FF0000"/>
          <w:sz w:val="26"/>
          <w:szCs w:val="26"/>
        </w:rPr>
        <w:t>II. THIẾT BỊ DẠY HỌC VÀ HỌC LIỆU</w:t>
      </w:r>
    </w:p>
    <w:p w14:paraId="0C1F1292" w14:textId="77777777" w:rsidR="00710BCD" w:rsidRPr="00EC69A5" w:rsidRDefault="00710BCD" w:rsidP="00377F85">
      <w:pPr>
        <w:spacing w:after="0" w:line="312" w:lineRule="auto"/>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1. Thiết bị dạy học:</w:t>
      </w:r>
    </w:p>
    <w:p w14:paraId="1F18227D" w14:textId="19955117" w:rsidR="00710BCD" w:rsidRPr="00EC69A5" w:rsidRDefault="003B74A6" w:rsidP="00377F85">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KHBD, SGK, SGV, SBT,</w:t>
      </w:r>
      <w:r w:rsidR="00710BCD" w:rsidRPr="00EC69A5">
        <w:rPr>
          <w:rFonts w:ascii="Times New Roman" w:hAnsi="Times New Roman" w:cs="Times New Roman"/>
          <w:sz w:val="26"/>
          <w:szCs w:val="26"/>
        </w:rPr>
        <w:t xml:space="preserve"> </w:t>
      </w:r>
      <w:r w:rsidR="00707BBB" w:rsidRPr="00EC69A5">
        <w:rPr>
          <w:rFonts w:ascii="Times New Roman" w:hAnsi="Times New Roman" w:cs="Times New Roman"/>
          <w:sz w:val="26"/>
          <w:szCs w:val="26"/>
        </w:rPr>
        <w:t>t</w:t>
      </w:r>
      <w:r w:rsidR="00710BCD" w:rsidRPr="00EC69A5">
        <w:rPr>
          <w:rFonts w:ascii="Times New Roman" w:hAnsi="Times New Roman" w:cs="Times New Roman"/>
          <w:sz w:val="26"/>
          <w:szCs w:val="26"/>
        </w:rPr>
        <w:t>ranh ảnh</w:t>
      </w:r>
    </w:p>
    <w:p w14:paraId="7BEFD8C4" w14:textId="09C97478" w:rsidR="00710BCD" w:rsidRPr="00EC69A5" w:rsidRDefault="00710BC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 xml:space="preserve">- Máy tính, máy chiếu, bảng phụ, </w:t>
      </w:r>
      <w:r w:rsidR="00707BBB" w:rsidRPr="00EC69A5">
        <w:rPr>
          <w:rFonts w:ascii="Times New Roman" w:hAnsi="Times New Roman" w:cs="Times New Roman"/>
          <w:sz w:val="26"/>
          <w:szCs w:val="26"/>
        </w:rPr>
        <w:t>b</w:t>
      </w:r>
      <w:r w:rsidRPr="00EC69A5">
        <w:rPr>
          <w:rFonts w:ascii="Times New Roman" w:hAnsi="Times New Roman" w:cs="Times New Roman"/>
          <w:sz w:val="26"/>
          <w:szCs w:val="26"/>
        </w:rPr>
        <w:t xml:space="preserve">út dạ, </w:t>
      </w:r>
      <w:r w:rsidR="00707BBB" w:rsidRPr="00EC69A5">
        <w:rPr>
          <w:rFonts w:ascii="Times New Roman" w:hAnsi="Times New Roman" w:cs="Times New Roman"/>
          <w:sz w:val="26"/>
          <w:szCs w:val="26"/>
        </w:rPr>
        <w:t>g</w:t>
      </w:r>
      <w:r w:rsidRPr="00EC69A5">
        <w:rPr>
          <w:rFonts w:ascii="Times New Roman" w:hAnsi="Times New Roman" w:cs="Times New Roman"/>
          <w:sz w:val="26"/>
          <w:szCs w:val="26"/>
        </w:rPr>
        <w:t>iấy A0</w:t>
      </w:r>
    </w:p>
    <w:p w14:paraId="3B5BE2B8" w14:textId="77777777" w:rsidR="00710BCD" w:rsidRPr="00EC69A5" w:rsidRDefault="00710BCD" w:rsidP="00377F85">
      <w:pPr>
        <w:spacing w:after="0" w:line="312" w:lineRule="auto"/>
        <w:jc w:val="both"/>
        <w:rPr>
          <w:rFonts w:ascii="Times New Roman" w:hAnsi="Times New Roman" w:cs="Times New Roman"/>
          <w:sz w:val="26"/>
          <w:szCs w:val="26"/>
        </w:rPr>
      </w:pPr>
      <w:r w:rsidRPr="00EC69A5">
        <w:rPr>
          <w:rFonts w:ascii="Times New Roman" w:eastAsia="Times New Roman" w:hAnsi="Times New Roman" w:cs="Times New Roman"/>
          <w:b/>
          <w:bCs/>
          <w:i/>
          <w:color w:val="1D0DB7"/>
          <w:sz w:val="26"/>
          <w:szCs w:val="26"/>
        </w:rPr>
        <w:t>2. Học liệu:</w:t>
      </w:r>
      <w:r w:rsidRPr="00EC69A5">
        <w:rPr>
          <w:rFonts w:ascii="Times New Roman" w:hAnsi="Times New Roman" w:cs="Times New Roman"/>
          <w:color w:val="00B0F0"/>
          <w:sz w:val="26"/>
          <w:szCs w:val="26"/>
        </w:rPr>
        <w:t xml:space="preserve"> </w:t>
      </w:r>
      <w:r w:rsidRPr="00EC69A5">
        <w:rPr>
          <w:rFonts w:ascii="Times New Roman" w:hAnsi="Times New Roman" w:cs="Times New Roman"/>
          <w:sz w:val="26"/>
          <w:szCs w:val="26"/>
        </w:rPr>
        <w:t>- Các văn bản, ngữ liệu, bài tập trong sgk.</w:t>
      </w:r>
    </w:p>
    <w:p w14:paraId="4F158F13" w14:textId="77777777" w:rsidR="00710BCD" w:rsidRPr="00EC69A5" w:rsidRDefault="00710BCD" w:rsidP="00377F85">
      <w:pPr>
        <w:tabs>
          <w:tab w:val="left" w:pos="531"/>
        </w:tabs>
        <w:autoSpaceDE w:val="0"/>
        <w:autoSpaceDN w:val="0"/>
        <w:spacing w:after="0" w:line="312" w:lineRule="auto"/>
        <w:ind w:right="553"/>
        <w:jc w:val="both"/>
        <w:rPr>
          <w:rFonts w:ascii="Times New Roman" w:hAnsi="Times New Roman" w:cs="Times New Roman"/>
          <w:sz w:val="26"/>
          <w:szCs w:val="26"/>
        </w:rPr>
      </w:pPr>
      <w:r w:rsidRPr="00EC69A5">
        <w:rPr>
          <w:rFonts w:ascii="Times New Roman" w:hAnsi="Times New Roman" w:cs="Times New Roman"/>
          <w:sz w:val="26"/>
          <w:szCs w:val="26"/>
        </w:rPr>
        <w:tab/>
      </w:r>
      <w:r w:rsidRPr="00EC69A5">
        <w:rPr>
          <w:rFonts w:ascii="Times New Roman" w:hAnsi="Times New Roman" w:cs="Times New Roman"/>
          <w:sz w:val="26"/>
          <w:szCs w:val="26"/>
        </w:rPr>
        <w:tab/>
        <w:t xml:space="preserve">         - Sách bài tập, sách giáo viên</w:t>
      </w:r>
    </w:p>
    <w:p w14:paraId="091EAAC4" w14:textId="72446A3A" w:rsidR="00710BCD" w:rsidRPr="00EC69A5" w:rsidRDefault="00710BCD" w:rsidP="00377F85">
      <w:pPr>
        <w:spacing w:after="0" w:line="312" w:lineRule="auto"/>
        <w:jc w:val="both"/>
        <w:rPr>
          <w:rFonts w:ascii="Times New Roman" w:hAnsi="Times New Roman" w:cs="Times New Roman"/>
          <w:b/>
          <w:sz w:val="26"/>
          <w:szCs w:val="26"/>
        </w:rPr>
      </w:pPr>
      <w:r w:rsidRPr="00EC69A5">
        <w:rPr>
          <w:rFonts w:ascii="Times New Roman" w:hAnsi="Times New Roman" w:cs="Times New Roman"/>
          <w:sz w:val="26"/>
          <w:szCs w:val="26"/>
        </w:rPr>
        <w:tab/>
        <w:t xml:space="preserve">         </w:t>
      </w:r>
      <w:r w:rsidRPr="00EC69A5">
        <w:rPr>
          <w:rFonts w:ascii="Times New Roman" w:hAnsi="Times New Roman" w:cs="Times New Roman"/>
          <w:sz w:val="26"/>
          <w:szCs w:val="26"/>
          <w:lang w:val="vi-VN"/>
        </w:rPr>
        <w:t>- Một số video</w:t>
      </w:r>
      <w:r w:rsidR="000266DF" w:rsidRPr="00EC69A5">
        <w:rPr>
          <w:rFonts w:ascii="Times New Roman" w:hAnsi="Times New Roman" w:cs="Times New Roman"/>
          <w:sz w:val="26"/>
          <w:szCs w:val="26"/>
        </w:rPr>
        <w:t xml:space="preserve"> hoặc</w:t>
      </w:r>
      <w:r w:rsidRPr="00EC69A5">
        <w:rPr>
          <w:rFonts w:ascii="Times New Roman" w:hAnsi="Times New Roman" w:cs="Times New Roman"/>
          <w:sz w:val="26"/>
          <w:szCs w:val="26"/>
          <w:lang w:val="vi-VN"/>
        </w:rPr>
        <w:t xml:space="preserve"> hình ảnh liên quan đến nội dung bài học</w:t>
      </w:r>
      <w:r w:rsidR="000266DF" w:rsidRPr="00EC69A5">
        <w:rPr>
          <w:rFonts w:ascii="Times New Roman" w:hAnsi="Times New Roman" w:cs="Times New Roman"/>
          <w:sz w:val="26"/>
          <w:szCs w:val="26"/>
        </w:rPr>
        <w:t>.</w:t>
      </w:r>
    </w:p>
    <w:p w14:paraId="7889D307" w14:textId="77777777" w:rsidR="00710BCD" w:rsidRPr="00EC69A5" w:rsidRDefault="00710BCD" w:rsidP="00377F85">
      <w:pPr>
        <w:spacing w:after="0" w:line="312" w:lineRule="auto"/>
        <w:jc w:val="both"/>
        <w:rPr>
          <w:rFonts w:ascii="Times New Roman" w:hAnsi="Times New Roman" w:cs="Times New Roman"/>
          <w:b/>
          <w:color w:val="FF0000"/>
          <w:sz w:val="26"/>
          <w:szCs w:val="26"/>
        </w:rPr>
      </w:pPr>
      <w:r w:rsidRPr="00EC69A5">
        <w:rPr>
          <w:rFonts w:ascii="Times New Roman" w:hAnsi="Times New Roman" w:cs="Times New Roman"/>
          <w:b/>
          <w:color w:val="FF0000"/>
          <w:sz w:val="26"/>
          <w:szCs w:val="26"/>
        </w:rPr>
        <w:t>III. TIẾN TRÌNH DẠY HỌC</w:t>
      </w:r>
    </w:p>
    <w:p w14:paraId="70516F95" w14:textId="2E51D7DB" w:rsidR="00710BCD" w:rsidRPr="00EC69A5" w:rsidRDefault="008109D8" w:rsidP="00377F85">
      <w:pPr>
        <w:pStyle w:val="ListParagraph"/>
        <w:numPr>
          <w:ilvl w:val="0"/>
          <w:numId w:val="27"/>
        </w:numPr>
        <w:spacing w:after="0" w:line="312" w:lineRule="auto"/>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NHIỆM VỤ</w:t>
      </w:r>
      <w:r w:rsidR="00710BCD" w:rsidRPr="00EC69A5">
        <w:rPr>
          <w:rFonts w:ascii="Times New Roman" w:eastAsia="Times New Roman" w:hAnsi="Times New Roman" w:cs="Times New Roman"/>
          <w:b/>
          <w:bCs/>
          <w:i/>
          <w:color w:val="1D0DB7"/>
          <w:sz w:val="26"/>
          <w:szCs w:val="26"/>
        </w:rPr>
        <w:t xml:space="preserve"> 1: </w:t>
      </w:r>
      <w:r w:rsidR="00FF3D55" w:rsidRPr="00EC69A5">
        <w:rPr>
          <w:rFonts w:ascii="Times New Roman" w:eastAsia="Times New Roman" w:hAnsi="Times New Roman" w:cs="Times New Roman"/>
          <w:b/>
          <w:bCs/>
          <w:i/>
          <w:color w:val="1D0DB7"/>
          <w:sz w:val="26"/>
          <w:szCs w:val="26"/>
        </w:rPr>
        <w:t>KHỞI ĐỘNG</w:t>
      </w:r>
      <w:r w:rsidR="00710BCD" w:rsidRPr="00EC69A5">
        <w:rPr>
          <w:rFonts w:ascii="Times New Roman" w:eastAsia="Times New Roman" w:hAnsi="Times New Roman" w:cs="Times New Roman"/>
          <w:b/>
          <w:bCs/>
          <w:i/>
          <w:color w:val="1D0DB7"/>
          <w:sz w:val="26"/>
          <w:szCs w:val="26"/>
        </w:rPr>
        <w:t>:</w:t>
      </w:r>
      <w:r w:rsidR="00B776DD" w:rsidRPr="00EC69A5">
        <w:rPr>
          <w:rFonts w:ascii="Times New Roman" w:eastAsia="Times New Roman" w:hAnsi="Times New Roman" w:cs="Times New Roman"/>
          <w:b/>
          <w:bCs/>
          <w:i/>
          <w:color w:val="1D0DB7"/>
          <w:sz w:val="26"/>
          <w:szCs w:val="26"/>
        </w:rPr>
        <w:t xml:space="preserve"> (Dự kiến thời gian: 6 phút)</w:t>
      </w:r>
    </w:p>
    <w:p w14:paraId="6E4D35E9" w14:textId="6C959FD6" w:rsidR="00302C19" w:rsidRPr="00EC69A5" w:rsidRDefault="00302C19" w:rsidP="00377F85">
      <w:pPr>
        <w:spacing w:after="0" w:line="312" w:lineRule="auto"/>
        <w:jc w:val="both"/>
        <w:rPr>
          <w:rFonts w:ascii="Times New Roman" w:hAnsi="Times New Roman"/>
          <w:iCs/>
          <w:sz w:val="26"/>
          <w:szCs w:val="26"/>
        </w:rPr>
      </w:pPr>
      <w:r w:rsidRPr="00EC69A5">
        <w:rPr>
          <w:rFonts w:ascii="Times New Roman" w:hAnsi="Times New Roman"/>
          <w:b/>
          <w:iCs/>
          <w:sz w:val="26"/>
          <w:szCs w:val="26"/>
        </w:rPr>
        <w:t>a) Mục tiêu:</w:t>
      </w:r>
      <w:r w:rsidRPr="00EC69A5">
        <w:rPr>
          <w:rFonts w:ascii="Times New Roman" w:hAnsi="Times New Roman"/>
          <w:iCs/>
          <w:sz w:val="26"/>
          <w:szCs w:val="26"/>
        </w:rPr>
        <w:t xml:space="preserve"> </w:t>
      </w:r>
      <w:r w:rsidRPr="00EC69A5">
        <w:rPr>
          <w:rFonts w:ascii="Times New Roman" w:hAnsi="Times New Roman"/>
          <w:sz w:val="26"/>
          <w:szCs w:val="26"/>
        </w:rPr>
        <w:t>Tạo hứng thú cho học sinh, thu hút học sinh sẵn sàng thực hiện nhiệm vụ học tập của mình. Dẫn dắt vào bài mới.</w:t>
      </w:r>
    </w:p>
    <w:p w14:paraId="231A2F4C" w14:textId="081521F2" w:rsidR="00302C19" w:rsidRPr="00EC69A5" w:rsidRDefault="00302C19" w:rsidP="00377F85">
      <w:pPr>
        <w:spacing w:after="0" w:line="312" w:lineRule="auto"/>
        <w:jc w:val="both"/>
        <w:rPr>
          <w:rFonts w:ascii="Times New Roman" w:hAnsi="Times New Roman"/>
          <w:bCs/>
          <w:sz w:val="26"/>
          <w:szCs w:val="26"/>
        </w:rPr>
      </w:pPr>
      <w:r w:rsidRPr="00EC69A5">
        <w:rPr>
          <w:rFonts w:ascii="Times New Roman" w:hAnsi="Times New Roman"/>
          <w:b/>
          <w:iCs/>
          <w:sz w:val="26"/>
          <w:szCs w:val="26"/>
        </w:rPr>
        <w:t>b) Nội dung:</w:t>
      </w:r>
      <w:r w:rsidRPr="00EC69A5">
        <w:rPr>
          <w:rFonts w:ascii="Times New Roman" w:hAnsi="Times New Roman"/>
          <w:iCs/>
          <w:sz w:val="26"/>
          <w:szCs w:val="26"/>
        </w:rPr>
        <w:t xml:space="preserve"> </w:t>
      </w:r>
      <w:r w:rsidRPr="00EC69A5">
        <w:rPr>
          <w:rFonts w:ascii="Times New Roman" w:hAnsi="Times New Roman"/>
          <w:bCs/>
          <w:color w:val="000000"/>
          <w:sz w:val="26"/>
          <w:szCs w:val="26"/>
        </w:rPr>
        <w:t xml:space="preserve">Giáo viên tổ chức </w:t>
      </w:r>
      <w:r w:rsidR="008C1319" w:rsidRPr="00EC69A5">
        <w:rPr>
          <w:rFonts w:ascii="Times New Roman" w:hAnsi="Times New Roman"/>
          <w:bCs/>
          <w:color w:val="000000"/>
          <w:sz w:val="26"/>
          <w:szCs w:val="26"/>
        </w:rPr>
        <w:t>cho học sinh hát bài: “Việt Nam quê hương tôi”</w:t>
      </w:r>
      <w:r w:rsidR="005B6529" w:rsidRPr="00EC69A5">
        <w:rPr>
          <w:rFonts w:ascii="Times New Roman" w:hAnsi="Times New Roman"/>
          <w:bCs/>
          <w:color w:val="000000"/>
          <w:sz w:val="26"/>
          <w:szCs w:val="26"/>
        </w:rPr>
        <w:t>,</w:t>
      </w:r>
      <w:r w:rsidR="008C1319" w:rsidRPr="00EC69A5">
        <w:rPr>
          <w:rFonts w:ascii="Times New Roman" w:hAnsi="Times New Roman"/>
          <w:bCs/>
          <w:color w:val="000000"/>
          <w:sz w:val="26"/>
          <w:szCs w:val="26"/>
        </w:rPr>
        <w:t xml:space="preserve"> tác giả: Đỗ Nhuận.</w:t>
      </w:r>
    </w:p>
    <w:p w14:paraId="3E952FA1" w14:textId="69189E1C" w:rsidR="00302C19" w:rsidRPr="00EC69A5" w:rsidRDefault="00302C19" w:rsidP="00377F85">
      <w:pPr>
        <w:spacing w:after="0" w:line="312" w:lineRule="auto"/>
        <w:jc w:val="both"/>
        <w:rPr>
          <w:rFonts w:ascii="Times New Roman" w:hAnsi="Times New Roman"/>
          <w:iCs/>
          <w:sz w:val="26"/>
          <w:szCs w:val="26"/>
        </w:rPr>
      </w:pPr>
      <w:r w:rsidRPr="00EC69A5">
        <w:rPr>
          <w:rFonts w:ascii="Times New Roman" w:hAnsi="Times New Roman"/>
          <w:b/>
          <w:iCs/>
          <w:sz w:val="26"/>
          <w:szCs w:val="26"/>
        </w:rPr>
        <w:t>c) Sản phẩm:</w:t>
      </w:r>
      <w:r w:rsidRPr="00EC69A5">
        <w:rPr>
          <w:rFonts w:ascii="Times New Roman" w:hAnsi="Times New Roman"/>
          <w:iCs/>
          <w:sz w:val="26"/>
          <w:szCs w:val="26"/>
        </w:rPr>
        <w:t xml:space="preserve"> </w:t>
      </w:r>
      <w:r w:rsidR="0028429E">
        <w:rPr>
          <w:rFonts w:ascii="Times New Roman" w:hAnsi="Times New Roman"/>
          <w:iCs/>
          <w:sz w:val="26"/>
          <w:szCs w:val="26"/>
        </w:rPr>
        <w:t>HS hát một bài hát</w:t>
      </w:r>
    </w:p>
    <w:p w14:paraId="288CB611" w14:textId="0A4B40EA" w:rsidR="00302C19" w:rsidRPr="00EC69A5" w:rsidRDefault="00302C19" w:rsidP="00377F85">
      <w:pPr>
        <w:spacing w:after="0" w:line="312" w:lineRule="auto"/>
        <w:jc w:val="both"/>
        <w:rPr>
          <w:rFonts w:ascii="Times New Roman" w:hAnsi="Times New Roman"/>
          <w:iCs/>
          <w:sz w:val="26"/>
          <w:szCs w:val="26"/>
        </w:rPr>
      </w:pPr>
      <w:r w:rsidRPr="00EC69A5">
        <w:rPr>
          <w:rFonts w:ascii="Times New Roman" w:hAnsi="Times New Roman"/>
          <w:b/>
          <w:color w:val="000000"/>
          <w:sz w:val="26"/>
          <w:szCs w:val="26"/>
        </w:rPr>
        <w:t xml:space="preserve">d)Tổ chức thực hiện: </w:t>
      </w:r>
    </w:p>
    <w:p w14:paraId="7F328948"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rPr>
      </w:pPr>
      <w:r w:rsidRPr="00EC69A5">
        <w:rPr>
          <w:rFonts w:ascii="Times New Roman" w:eastAsia="Calibri" w:hAnsi="Times New Roman" w:cs="Times New Roman"/>
          <w:b/>
          <w:bCs/>
          <w:color w:val="1D0DB7"/>
          <w:sz w:val="26"/>
          <w:szCs w:val="26"/>
          <w:lang w:val="en"/>
        </w:rPr>
        <w:t>Bư</w:t>
      </w:r>
      <w:r w:rsidRPr="00EC69A5">
        <w:rPr>
          <w:rFonts w:ascii="Times New Roman" w:eastAsia="Calibri" w:hAnsi="Times New Roman" w:cs="Times New Roman"/>
          <w:b/>
          <w:bCs/>
          <w:color w:val="1D0DB7"/>
          <w:sz w:val="26"/>
          <w:szCs w:val="26"/>
          <w:lang w:val="vi-VN"/>
        </w:rPr>
        <w:t xml:space="preserve">ớc 1: </w:t>
      </w:r>
      <w:r w:rsidRPr="00EC69A5">
        <w:rPr>
          <w:rFonts w:ascii="Times New Roman" w:eastAsia="Calibri" w:hAnsi="Times New Roman" w:cs="Times New Roman"/>
          <w:b/>
          <w:bCs/>
          <w:color w:val="1D0DB7"/>
          <w:sz w:val="26"/>
          <w:szCs w:val="26"/>
        </w:rPr>
        <w:t>G</w:t>
      </w:r>
      <w:r w:rsidRPr="00EC69A5">
        <w:rPr>
          <w:rFonts w:ascii="Times New Roman" w:eastAsia="Calibri" w:hAnsi="Times New Roman" w:cs="Times New Roman"/>
          <w:b/>
          <w:bCs/>
          <w:color w:val="1D0DB7"/>
          <w:sz w:val="26"/>
          <w:szCs w:val="26"/>
          <w:lang w:val="vi-VN"/>
        </w:rPr>
        <w:t>iao nhiệm vụ</w:t>
      </w:r>
      <w:r w:rsidRPr="00EC69A5">
        <w:rPr>
          <w:rFonts w:ascii="Times New Roman" w:eastAsia="Calibri" w:hAnsi="Times New Roman" w:cs="Times New Roman"/>
          <w:b/>
          <w:bCs/>
          <w:color w:val="1D0DB7"/>
          <w:sz w:val="26"/>
          <w:szCs w:val="26"/>
        </w:rPr>
        <w:t xml:space="preserve"> học tập</w:t>
      </w:r>
    </w:p>
    <w:p w14:paraId="19EADFC8" w14:textId="53DE82B2" w:rsidR="00710BCD" w:rsidRPr="00EC69A5" w:rsidRDefault="00710BCD" w:rsidP="00377F85">
      <w:pPr>
        <w:spacing w:after="0" w:line="312" w:lineRule="auto"/>
        <w:jc w:val="both"/>
        <w:rPr>
          <w:rFonts w:ascii="Times New Roman" w:hAnsi="Times New Roman"/>
          <w:bCs/>
          <w:color w:val="000000"/>
          <w:sz w:val="26"/>
          <w:szCs w:val="26"/>
        </w:rPr>
      </w:pPr>
      <w:r w:rsidRPr="00EC69A5">
        <w:rPr>
          <w:rFonts w:ascii="Times New Roman" w:eastAsia="Times New Roman" w:hAnsi="Times New Roman" w:cs="Times New Roman"/>
          <w:sz w:val="26"/>
          <w:szCs w:val="26"/>
          <w:lang w:val="vi-VN"/>
        </w:rPr>
        <w:t xml:space="preserve">- GV </w:t>
      </w:r>
      <w:r w:rsidR="005B6529" w:rsidRPr="00EC69A5">
        <w:rPr>
          <w:rFonts w:ascii="Times New Roman" w:hAnsi="Times New Roman"/>
          <w:bCs/>
          <w:color w:val="000000"/>
          <w:sz w:val="26"/>
          <w:szCs w:val="26"/>
        </w:rPr>
        <w:t>tổ chức cho học sinh hát bài: “Việt Nam quê hương tôi”, tác giả: Đỗ Nhuận.</w:t>
      </w:r>
    </w:p>
    <w:p w14:paraId="1A48C201" w14:textId="4211B022" w:rsidR="00BA39EF" w:rsidRPr="00EC69A5" w:rsidRDefault="00BA39EF" w:rsidP="00377F85">
      <w:pPr>
        <w:spacing w:after="0" w:line="312" w:lineRule="auto"/>
        <w:jc w:val="both"/>
        <w:rPr>
          <w:rFonts w:ascii="Times New Roman" w:hAnsi="Times New Roman"/>
          <w:bCs/>
          <w:sz w:val="26"/>
          <w:szCs w:val="26"/>
        </w:rPr>
      </w:pPr>
      <w:r w:rsidRPr="00EC69A5">
        <w:rPr>
          <w:rFonts w:ascii="Times New Roman" w:hAnsi="Times New Roman"/>
          <w:bCs/>
          <w:color w:val="000000"/>
          <w:sz w:val="26"/>
          <w:szCs w:val="26"/>
        </w:rPr>
        <w:t>- GV đặt câu hỏi: Em cảm nhận gì về</w:t>
      </w:r>
      <w:r w:rsidR="00186AFA" w:rsidRPr="00EC69A5">
        <w:rPr>
          <w:rFonts w:ascii="Times New Roman" w:hAnsi="Times New Roman"/>
          <w:bCs/>
          <w:color w:val="000000"/>
          <w:sz w:val="26"/>
          <w:szCs w:val="26"/>
        </w:rPr>
        <w:t xml:space="preserve"> nội dun</w:t>
      </w:r>
      <w:r w:rsidR="00DF1060">
        <w:rPr>
          <w:rFonts w:ascii="Times New Roman" w:hAnsi="Times New Roman"/>
          <w:bCs/>
          <w:color w:val="000000"/>
          <w:sz w:val="26"/>
          <w:szCs w:val="26"/>
        </w:rPr>
        <w:t>g</w:t>
      </w:r>
      <w:r w:rsidR="00186AFA" w:rsidRPr="00EC69A5">
        <w:rPr>
          <w:rFonts w:ascii="Times New Roman" w:hAnsi="Times New Roman"/>
          <w:bCs/>
          <w:color w:val="000000"/>
          <w:sz w:val="26"/>
          <w:szCs w:val="26"/>
        </w:rPr>
        <w:t xml:space="preserve"> </w:t>
      </w:r>
      <w:r w:rsidRPr="00EC69A5">
        <w:rPr>
          <w:rFonts w:ascii="Times New Roman" w:hAnsi="Times New Roman"/>
          <w:bCs/>
          <w:color w:val="000000"/>
          <w:sz w:val="26"/>
          <w:szCs w:val="26"/>
        </w:rPr>
        <w:t xml:space="preserve">của bài hát </w:t>
      </w:r>
      <w:r w:rsidR="00DF1060" w:rsidRPr="00EC69A5">
        <w:rPr>
          <w:rFonts w:ascii="Times New Roman" w:hAnsi="Times New Roman"/>
          <w:bCs/>
          <w:color w:val="000000"/>
          <w:sz w:val="26"/>
          <w:szCs w:val="26"/>
        </w:rPr>
        <w:t>“Việt Nam quê hương tôi”</w:t>
      </w:r>
      <w:r w:rsidRPr="00EC69A5">
        <w:rPr>
          <w:rFonts w:ascii="Times New Roman" w:hAnsi="Times New Roman"/>
          <w:bCs/>
          <w:color w:val="000000"/>
          <w:sz w:val="26"/>
          <w:szCs w:val="26"/>
        </w:rPr>
        <w:t>?</w:t>
      </w:r>
    </w:p>
    <w:p w14:paraId="6297BDBE"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2: Thực hiện nhiệm vụ</w:t>
      </w:r>
    </w:p>
    <w:p w14:paraId="725703CD"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sz w:val="26"/>
          <w:szCs w:val="26"/>
          <w:lang w:val="vi-VN"/>
        </w:rPr>
      </w:pPr>
      <w:r w:rsidRPr="00EC69A5">
        <w:rPr>
          <w:rFonts w:ascii="Times New Roman" w:eastAsia="Calibri" w:hAnsi="Times New Roman" w:cs="Times New Roman"/>
          <w:sz w:val="26"/>
          <w:szCs w:val="26"/>
          <w:lang w:val="vi-VN"/>
        </w:rPr>
        <w:t>- HS thực hiện nhiệm vụ.</w:t>
      </w:r>
    </w:p>
    <w:p w14:paraId="0F39D140"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luận</w:t>
      </w:r>
    </w:p>
    <w:p w14:paraId="381D4ECE" w14:textId="77777777" w:rsidR="00710BCD" w:rsidRPr="00EC69A5" w:rsidRDefault="00710BCD" w:rsidP="00377F85">
      <w:pPr>
        <w:tabs>
          <w:tab w:val="left" w:pos="142"/>
          <w:tab w:val="left" w:pos="284"/>
          <w:tab w:val="left" w:pos="426"/>
        </w:tabs>
        <w:autoSpaceDE w:val="0"/>
        <w:autoSpaceDN w:val="0"/>
        <w:adjustRightInd w:val="0"/>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HS trao đổi, chia sẻ ý kiến.</w:t>
      </w:r>
    </w:p>
    <w:p w14:paraId="5967063C"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sz w:val="26"/>
          <w:szCs w:val="26"/>
          <w:lang w:val="vi-VN"/>
        </w:rPr>
      </w:pPr>
      <w:r w:rsidRPr="00EC69A5">
        <w:rPr>
          <w:rFonts w:ascii="Times New Roman" w:eastAsia="Calibri" w:hAnsi="Times New Roman" w:cs="Times New Roman"/>
          <w:sz w:val="26"/>
          <w:szCs w:val="26"/>
          <w:lang w:val="vi-VN"/>
        </w:rPr>
        <w:t>- GV gọi HS khác nhận xét, bổ sung câu trả lời của bạn.</w:t>
      </w:r>
    </w:p>
    <w:p w14:paraId="606720AF"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4: Kết luận, nhận định</w:t>
      </w:r>
    </w:p>
    <w:p w14:paraId="09F3A608" w14:textId="114A215B" w:rsidR="005A2581" w:rsidRPr="00EC69A5" w:rsidRDefault="00710BCD" w:rsidP="00377F85">
      <w:pPr>
        <w:tabs>
          <w:tab w:val="left" w:pos="142"/>
          <w:tab w:val="left" w:pos="284"/>
          <w:tab w:val="left" w:pos="426"/>
        </w:tabs>
        <w:autoSpaceDE w:val="0"/>
        <w:autoSpaceDN w:val="0"/>
        <w:adjustRightInd w:val="0"/>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Sau khi HS trả lời xong</w:t>
      </w:r>
      <w:r w:rsidR="006529F4">
        <w:rPr>
          <w:rFonts w:ascii="Times New Roman" w:eastAsia="Times New Roman" w:hAnsi="Times New Roman" w:cs="Times New Roman"/>
          <w:sz w:val="26"/>
          <w:szCs w:val="26"/>
        </w:rPr>
        <w:t>,</w:t>
      </w:r>
      <w:r w:rsidRPr="00EC69A5">
        <w:rPr>
          <w:rFonts w:ascii="Times New Roman" w:eastAsia="Times New Roman" w:hAnsi="Times New Roman" w:cs="Times New Roman"/>
          <w:sz w:val="26"/>
          <w:szCs w:val="26"/>
          <w:lang w:val="vi-VN"/>
        </w:rPr>
        <w:t xml:space="preserve"> GV tái hiện và dẫn dắt vào tiết Ôn tập để giúp HS củng cố kiến thức.</w:t>
      </w:r>
    </w:p>
    <w:p w14:paraId="553BCB0A" w14:textId="770EE5E6" w:rsidR="005A2581" w:rsidRPr="00EC69A5" w:rsidRDefault="00186AFA" w:rsidP="00377F85">
      <w:pPr>
        <w:tabs>
          <w:tab w:val="left" w:pos="142"/>
          <w:tab w:val="left" w:pos="284"/>
          <w:tab w:val="left" w:pos="426"/>
        </w:tabs>
        <w:autoSpaceDE w:val="0"/>
        <w:autoSpaceDN w:val="0"/>
        <w:adjustRightInd w:val="0"/>
        <w:spacing w:after="0" w:line="312" w:lineRule="auto"/>
        <w:jc w:val="both"/>
        <w:rPr>
          <w:rFonts w:ascii="Times New Roman" w:eastAsia="Times New Roman" w:hAnsi="Times New Roman" w:cs="Times New Roman"/>
          <w:color w:val="1D0DB7"/>
          <w:sz w:val="26"/>
          <w:szCs w:val="26"/>
        </w:rPr>
      </w:pPr>
      <w:r w:rsidRPr="00EC69A5">
        <w:rPr>
          <w:rFonts w:ascii="Times New Roman" w:eastAsia="Times New Roman" w:hAnsi="Times New Roman" w:cs="Times New Roman"/>
          <w:sz w:val="26"/>
          <w:szCs w:val="26"/>
        </w:rPr>
        <w:t xml:space="preserve"> </w:t>
      </w:r>
      <w:r w:rsidR="005A2581" w:rsidRPr="00EC69A5">
        <w:rPr>
          <w:rFonts w:ascii="Times New Roman" w:eastAsia="Times New Roman" w:hAnsi="Times New Roman" w:cs="Times New Roman"/>
          <w:color w:val="1D0DB7"/>
          <w:sz w:val="26"/>
          <w:szCs w:val="26"/>
        </w:rPr>
        <w:t xml:space="preserve">- Dẫn vào bài: </w:t>
      </w:r>
    </w:p>
    <w:p w14:paraId="0C87CBFE" w14:textId="30D2CF04" w:rsidR="005A2581" w:rsidRPr="00EC69A5" w:rsidRDefault="00EC6DEC" w:rsidP="00377F85">
      <w:pPr>
        <w:tabs>
          <w:tab w:val="left" w:pos="142"/>
          <w:tab w:val="left" w:pos="284"/>
          <w:tab w:val="left" w:pos="426"/>
        </w:tabs>
        <w:autoSpaceDE w:val="0"/>
        <w:autoSpaceDN w:val="0"/>
        <w:adjustRightInd w:val="0"/>
        <w:spacing w:after="0" w:line="312" w:lineRule="auto"/>
        <w:jc w:val="both"/>
        <w:rPr>
          <w:rFonts w:ascii="Times New Roman" w:eastAsia="Times New Roman" w:hAnsi="Times New Roman" w:cs="Times New Roman"/>
          <w:sz w:val="26"/>
          <w:szCs w:val="26"/>
        </w:rPr>
      </w:pPr>
      <w:r w:rsidRPr="00EC69A5">
        <w:rPr>
          <w:rFonts w:ascii="Times New Roman" w:eastAsia="Times New Roman" w:hAnsi="Times New Roman" w:cs="Times New Roman"/>
          <w:b/>
          <w:color w:val="0070C0"/>
          <w:sz w:val="26"/>
          <w:szCs w:val="26"/>
        </w:rPr>
        <w:lastRenderedPageBreak/>
        <w:t xml:space="preserve">   </w:t>
      </w:r>
      <w:r w:rsidRPr="00EC69A5">
        <w:rPr>
          <w:rFonts w:ascii="Times New Roman" w:eastAsia="Times New Roman" w:hAnsi="Times New Roman" w:cs="Times New Roman"/>
          <w:iCs/>
          <w:sz w:val="26"/>
          <w:szCs w:val="26"/>
        </w:rPr>
        <w:t>Mỗi</w:t>
      </w:r>
      <w:r w:rsidRPr="00186AFA">
        <w:rPr>
          <w:rFonts w:ascii="Times New Roman" w:eastAsia="Times New Roman" w:hAnsi="Times New Roman" w:cs="Times New Roman"/>
          <w:iCs/>
          <w:sz w:val="26"/>
          <w:szCs w:val="26"/>
        </w:rPr>
        <w:t xml:space="preserve"> ngày thức dậy, chúng ta đều được thiên nhiên ban tặng cho rất nhiều các món quà khác nhau, đó có thể là mặt trời, ánh nắng, có thể là những cơn mưa rào tươi mát, có thể là bầu khô</w:t>
      </w:r>
      <w:r w:rsidRPr="00EC69A5">
        <w:rPr>
          <w:rFonts w:ascii="Times New Roman" w:eastAsia="Times New Roman" w:hAnsi="Times New Roman" w:cs="Times New Roman"/>
          <w:iCs/>
          <w:sz w:val="26"/>
          <w:szCs w:val="26"/>
        </w:rPr>
        <w:t xml:space="preserve">ng khí trong lành, </w:t>
      </w:r>
      <w:r w:rsidRPr="00EC69A5">
        <w:rPr>
          <w:rFonts w:ascii="Times New Roman" w:hAnsi="Times New Roman" w:cs="Times New Roman"/>
          <w:iCs/>
          <w:sz w:val="26"/>
          <w:szCs w:val="26"/>
        </w:rPr>
        <w:t>có thể là cái thơm ngát, ngọt</w:t>
      </w:r>
      <w:r w:rsidR="00377F85">
        <w:rPr>
          <w:rFonts w:ascii="Times New Roman" w:hAnsi="Times New Roman" w:cs="Times New Roman"/>
          <w:iCs/>
          <w:sz w:val="26"/>
          <w:szCs w:val="26"/>
        </w:rPr>
        <w:t xml:space="preserve"> thanh</w:t>
      </w:r>
      <w:r w:rsidRPr="00EC69A5">
        <w:rPr>
          <w:rFonts w:ascii="Times New Roman" w:hAnsi="Times New Roman" w:cs="Times New Roman"/>
          <w:iCs/>
          <w:sz w:val="26"/>
          <w:szCs w:val="26"/>
        </w:rPr>
        <w:t xml:space="preserve"> đậm hương lúa, </w:t>
      </w:r>
      <w:r w:rsidRPr="00186AFA">
        <w:rPr>
          <w:rFonts w:ascii="Times New Roman" w:eastAsia="Times New Roman" w:hAnsi="Times New Roman" w:cs="Times New Roman"/>
          <w:iCs/>
          <w:sz w:val="26"/>
          <w:szCs w:val="26"/>
        </w:rPr>
        <w:t xml:space="preserve">hương vị của quê hương, cũng có thể là sắc thu chiều lá đổ… Tất cả đã được kết tinh và lắng đọng trong hệ thống ngôn từ chắt lọc với bài 4 “Quà tặng của thiên nhiên”. </w:t>
      </w:r>
      <w:r w:rsidRPr="00EC69A5">
        <w:rPr>
          <w:rFonts w:ascii="Times New Roman" w:hAnsi="Times New Roman" w:cs="Times New Roman"/>
          <w:sz w:val="26"/>
          <w:szCs w:val="26"/>
          <w:shd w:val="clear" w:color="auto" w:fill="FDFDFD"/>
        </w:rPr>
        <w:t>Hôm nay chúng ta sẽ ôn tập bài 4 để cùng nhắc lại những kiến thức thật bổ ích của chủ đề này.</w:t>
      </w:r>
    </w:p>
    <w:p w14:paraId="389572D6" w14:textId="4321D133" w:rsidR="00B776DD" w:rsidRPr="00EC69A5" w:rsidRDefault="008109D8" w:rsidP="00377F85">
      <w:pPr>
        <w:spacing w:after="0" w:line="312" w:lineRule="auto"/>
        <w:ind w:right="408"/>
        <w:contextualSpacing/>
        <w:jc w:val="both"/>
        <w:rPr>
          <w:rFonts w:ascii="Times New Roman" w:eastAsia="Times New Roman" w:hAnsi="Times New Roman" w:cs="Times New Roman"/>
          <w:b/>
          <w:bCs/>
          <w:i/>
          <w:color w:val="1D0DB7"/>
          <w:sz w:val="26"/>
          <w:szCs w:val="26"/>
        </w:rPr>
      </w:pPr>
      <w:r w:rsidRPr="00EC69A5">
        <w:rPr>
          <w:rFonts w:ascii="Times New Roman" w:eastAsia="Times New Roman" w:hAnsi="Times New Roman" w:cs="Times New Roman"/>
          <w:b/>
          <w:bCs/>
          <w:i/>
          <w:color w:val="1D0DB7"/>
          <w:sz w:val="26"/>
          <w:szCs w:val="26"/>
        </w:rPr>
        <w:t>2. NHIỆM VỤ</w:t>
      </w:r>
      <w:r w:rsidR="00703B13" w:rsidRPr="00EC69A5">
        <w:rPr>
          <w:rFonts w:ascii="Times New Roman" w:eastAsia="Times New Roman" w:hAnsi="Times New Roman" w:cs="Times New Roman"/>
          <w:b/>
          <w:bCs/>
          <w:i/>
          <w:color w:val="1D0DB7"/>
          <w:sz w:val="26"/>
          <w:szCs w:val="26"/>
        </w:rPr>
        <w:t xml:space="preserve"> </w:t>
      </w:r>
      <w:r w:rsidR="00710BCD" w:rsidRPr="00EC69A5">
        <w:rPr>
          <w:rFonts w:ascii="Times New Roman" w:eastAsia="Times New Roman" w:hAnsi="Times New Roman" w:cs="Times New Roman"/>
          <w:b/>
          <w:bCs/>
          <w:i/>
          <w:color w:val="1D0DB7"/>
          <w:sz w:val="26"/>
          <w:szCs w:val="26"/>
        </w:rPr>
        <w:t xml:space="preserve">2: </w:t>
      </w:r>
      <w:r w:rsidR="00FF3D55" w:rsidRPr="00EC69A5">
        <w:rPr>
          <w:rFonts w:ascii="Times New Roman" w:eastAsia="Times New Roman" w:hAnsi="Times New Roman" w:cs="Times New Roman"/>
          <w:b/>
          <w:bCs/>
          <w:i/>
          <w:color w:val="1D0DB7"/>
          <w:sz w:val="26"/>
          <w:szCs w:val="26"/>
        </w:rPr>
        <w:t>ÔN TẬP CÁC KIẾN THỨC TRONG BÀI 4</w:t>
      </w:r>
      <w:r w:rsidR="00073AB2" w:rsidRPr="00EC69A5">
        <w:rPr>
          <w:rFonts w:ascii="Times New Roman" w:eastAsia="Calibri" w:hAnsi="Times New Roman" w:cs="Times New Roman"/>
          <w:b/>
          <w:bCs/>
          <w:color w:val="FF0000"/>
          <w:sz w:val="26"/>
          <w:szCs w:val="26"/>
          <w:lang w:val="fr-FR"/>
        </w:rPr>
        <w:t xml:space="preserve"> </w:t>
      </w:r>
      <w:r w:rsidR="00B776DD" w:rsidRPr="00EC69A5">
        <w:rPr>
          <w:rFonts w:ascii="Times New Roman" w:eastAsia="Times New Roman" w:hAnsi="Times New Roman" w:cs="Times New Roman"/>
          <w:b/>
          <w:bCs/>
          <w:i/>
          <w:color w:val="1D0DB7"/>
          <w:sz w:val="26"/>
          <w:szCs w:val="26"/>
        </w:rPr>
        <w:t>(Dự kiến thời gian: 20 phút)</w:t>
      </w:r>
    </w:p>
    <w:p w14:paraId="616AD4BC" w14:textId="77777777" w:rsidR="00302C19" w:rsidRPr="00EC69A5" w:rsidRDefault="00302C19" w:rsidP="00377F85">
      <w:pPr>
        <w:spacing w:after="0" w:line="312" w:lineRule="auto"/>
        <w:jc w:val="both"/>
        <w:rPr>
          <w:rFonts w:ascii="Times New Roman" w:hAnsi="Times New Roman"/>
          <w:b/>
          <w:sz w:val="26"/>
          <w:szCs w:val="26"/>
          <w:lang w:val="nl-NL"/>
        </w:rPr>
      </w:pPr>
      <w:r w:rsidRPr="00EC69A5">
        <w:rPr>
          <w:rFonts w:ascii="Times New Roman" w:hAnsi="Times New Roman"/>
          <w:b/>
          <w:color w:val="000000"/>
          <w:sz w:val="26"/>
          <w:szCs w:val="26"/>
          <w:lang w:val="nl-NL"/>
        </w:rPr>
        <w:t>a. Mục tiêu</w:t>
      </w:r>
    </w:p>
    <w:p w14:paraId="1C5AB7AD" w14:textId="39C3004F" w:rsidR="00302C19" w:rsidRPr="00EC69A5" w:rsidRDefault="00E00304" w:rsidP="00377F85">
      <w:pPr>
        <w:spacing w:after="0" w:line="312" w:lineRule="auto"/>
        <w:jc w:val="both"/>
        <w:rPr>
          <w:rFonts w:ascii="Times New Roman" w:hAnsi="Times New Roman"/>
          <w:sz w:val="26"/>
          <w:szCs w:val="26"/>
          <w:lang w:val="sv-SE"/>
        </w:rPr>
      </w:pPr>
      <w:r>
        <w:rPr>
          <w:rFonts w:ascii="Times New Roman" w:hAnsi="Times New Roman"/>
          <w:sz w:val="26"/>
          <w:szCs w:val="26"/>
          <w:lang w:val="sv-SE"/>
        </w:rPr>
        <w:t xml:space="preserve"> </w:t>
      </w:r>
      <w:r w:rsidR="00302C19" w:rsidRPr="00EC69A5">
        <w:rPr>
          <w:rFonts w:ascii="Times New Roman" w:hAnsi="Times New Roman"/>
          <w:sz w:val="26"/>
          <w:szCs w:val="26"/>
          <w:lang w:val="sv-SE"/>
        </w:rPr>
        <w:t xml:space="preserve"> Ôn tập kiến thức về tản </w:t>
      </w:r>
      <w:r w:rsidR="003B74A6">
        <w:rPr>
          <w:rFonts w:ascii="Times New Roman" w:hAnsi="Times New Roman"/>
          <w:sz w:val="26"/>
          <w:szCs w:val="26"/>
          <w:lang w:val="sv-SE"/>
        </w:rPr>
        <w:t>văn, tùy bút</w:t>
      </w:r>
      <w:r w:rsidR="00302C19" w:rsidRPr="00EC69A5">
        <w:rPr>
          <w:rFonts w:ascii="Times New Roman" w:hAnsi="Times New Roman"/>
          <w:sz w:val="26"/>
          <w:szCs w:val="26"/>
          <w:lang w:val="sv-SE"/>
        </w:rPr>
        <w:t>.</w:t>
      </w:r>
    </w:p>
    <w:p w14:paraId="5F4523B7" w14:textId="15F9D7E8" w:rsidR="00302C19" w:rsidRPr="00EC69A5" w:rsidRDefault="00302C19" w:rsidP="00377F85">
      <w:pPr>
        <w:spacing w:after="0" w:line="312" w:lineRule="auto"/>
        <w:jc w:val="both"/>
        <w:rPr>
          <w:rFonts w:ascii="Times New Roman" w:hAnsi="Times New Roman"/>
          <w:sz w:val="26"/>
          <w:szCs w:val="26"/>
          <w:lang w:val="nl-NL"/>
        </w:rPr>
      </w:pPr>
      <w:r w:rsidRPr="00EC69A5">
        <w:rPr>
          <w:rFonts w:ascii="Times New Roman" w:hAnsi="Times New Roman"/>
          <w:b/>
          <w:sz w:val="26"/>
          <w:szCs w:val="26"/>
          <w:lang w:val="nl-NL"/>
        </w:rPr>
        <w:t>b. Nội dung:</w:t>
      </w:r>
      <w:r w:rsidRPr="00EC69A5">
        <w:rPr>
          <w:rFonts w:ascii="Times New Roman" w:hAnsi="Times New Roman"/>
          <w:iCs/>
          <w:color w:val="000000"/>
          <w:sz w:val="26"/>
          <w:szCs w:val="26"/>
          <w:lang w:val="de-DE"/>
        </w:rPr>
        <w:t xml:space="preserve"> Thực hiện trao đổi, thảo luận nhóm, ôn tập kết hợp thực hành vận dụng kiến thức theo sự hướng dẫn của giáo viên.</w:t>
      </w:r>
    </w:p>
    <w:p w14:paraId="7A780256" w14:textId="4C0EA348" w:rsidR="00302C19" w:rsidRPr="00EC69A5" w:rsidRDefault="00302C19" w:rsidP="00377F85">
      <w:pPr>
        <w:spacing w:after="0" w:line="312" w:lineRule="auto"/>
        <w:jc w:val="both"/>
        <w:rPr>
          <w:rFonts w:ascii="Times New Roman" w:hAnsi="Times New Roman"/>
          <w:b/>
          <w:sz w:val="26"/>
          <w:szCs w:val="26"/>
          <w:lang w:val="nl-NL"/>
        </w:rPr>
      </w:pPr>
      <w:r w:rsidRPr="00EC69A5">
        <w:rPr>
          <w:rFonts w:ascii="Times New Roman" w:hAnsi="Times New Roman"/>
          <w:b/>
          <w:color w:val="000000"/>
          <w:sz w:val="26"/>
          <w:szCs w:val="26"/>
          <w:lang w:val="nl-NL"/>
        </w:rPr>
        <w:t xml:space="preserve">c. Sản phẩm học tập: </w:t>
      </w:r>
      <w:r w:rsidRPr="00EC69A5">
        <w:rPr>
          <w:rFonts w:ascii="Times New Roman" w:hAnsi="Times New Roman"/>
          <w:iCs/>
          <w:color w:val="000000"/>
          <w:sz w:val="26"/>
          <w:szCs w:val="26"/>
          <w:lang w:val="de-DE"/>
        </w:rPr>
        <w:t>câu trả lời của học sinh.</w:t>
      </w:r>
    </w:p>
    <w:p w14:paraId="03636022" w14:textId="5622F472" w:rsidR="00302C19" w:rsidRPr="00EC69A5" w:rsidRDefault="00302C19" w:rsidP="00377F85">
      <w:pPr>
        <w:spacing w:after="0" w:line="312" w:lineRule="auto"/>
        <w:jc w:val="both"/>
        <w:rPr>
          <w:rFonts w:ascii="Times New Roman" w:hAnsi="Times New Roman"/>
          <w:b/>
          <w:color w:val="000000"/>
          <w:sz w:val="26"/>
          <w:szCs w:val="26"/>
          <w:lang w:val="nl-NL"/>
        </w:rPr>
      </w:pPr>
      <w:r w:rsidRPr="00EC69A5">
        <w:rPr>
          <w:rFonts w:ascii="Times New Roman" w:hAnsi="Times New Roman"/>
          <w:b/>
          <w:color w:val="000000"/>
          <w:sz w:val="26"/>
          <w:szCs w:val="26"/>
          <w:lang w:val="nl-NL"/>
        </w:rPr>
        <w:t>d. Tổ chức thực hiện:</w:t>
      </w:r>
    </w:p>
    <w:p w14:paraId="16089222" w14:textId="36B62293" w:rsidR="00EC6DEC" w:rsidRPr="00EC69A5" w:rsidRDefault="00EC6DEC" w:rsidP="00377F85">
      <w:pPr>
        <w:spacing w:after="0" w:line="312" w:lineRule="auto"/>
        <w:jc w:val="both"/>
        <w:rPr>
          <w:rFonts w:ascii="Times New Roman" w:hAnsi="Times New Roman"/>
          <w:b/>
          <w:color w:val="000000"/>
          <w:sz w:val="26"/>
          <w:szCs w:val="26"/>
          <w:lang w:val="nl-NL"/>
        </w:rPr>
      </w:pPr>
      <w:r w:rsidRPr="00EC69A5">
        <w:rPr>
          <w:rFonts w:ascii="Times New Roman" w:hAnsi="Times New Roman"/>
          <w:b/>
          <w:color w:val="000000"/>
          <w:sz w:val="26"/>
          <w:szCs w:val="26"/>
          <w:lang w:val="nl-NL"/>
        </w:rPr>
        <w:t xml:space="preserve">  Giáo viên giao dự án cho học sinh:</w:t>
      </w:r>
    </w:p>
    <w:p w14:paraId="04593A7F" w14:textId="4B83C0B5" w:rsidR="00EC6DEC" w:rsidRPr="00EC69A5" w:rsidRDefault="00EC6DEC" w:rsidP="00377F85">
      <w:pPr>
        <w:spacing w:after="0" w:line="312" w:lineRule="auto"/>
        <w:jc w:val="both"/>
        <w:rPr>
          <w:rFonts w:ascii="Times New Roman" w:hAnsi="Times New Roman"/>
          <w:color w:val="000000"/>
          <w:sz w:val="26"/>
          <w:szCs w:val="26"/>
          <w:lang w:val="nl-NL"/>
        </w:rPr>
      </w:pPr>
      <w:r w:rsidRPr="00EC69A5">
        <w:rPr>
          <w:rFonts w:ascii="Times New Roman" w:hAnsi="Times New Roman"/>
          <w:b/>
          <w:color w:val="000000"/>
          <w:sz w:val="26"/>
          <w:szCs w:val="26"/>
          <w:lang w:val="nl-NL"/>
        </w:rPr>
        <w:t xml:space="preserve">Nhóm 1: </w:t>
      </w:r>
      <w:r w:rsidR="00E00304">
        <w:rPr>
          <w:rFonts w:ascii="Times New Roman" w:hAnsi="Times New Roman"/>
          <w:color w:val="000000"/>
          <w:sz w:val="26"/>
          <w:szCs w:val="26"/>
          <w:lang w:val="nl-NL"/>
        </w:rPr>
        <w:t>T</w:t>
      </w:r>
      <w:r w:rsidR="00E33F40">
        <w:rPr>
          <w:rFonts w:ascii="Times New Roman" w:hAnsi="Times New Roman"/>
          <w:color w:val="000000"/>
          <w:sz w:val="26"/>
          <w:szCs w:val="26"/>
          <w:lang w:val="nl-NL"/>
        </w:rPr>
        <w:t>óm tắt các</w:t>
      </w:r>
      <w:r w:rsidR="00E00304">
        <w:rPr>
          <w:rFonts w:ascii="Times New Roman" w:hAnsi="Times New Roman"/>
          <w:color w:val="000000"/>
          <w:sz w:val="26"/>
          <w:szCs w:val="26"/>
          <w:lang w:val="nl-NL"/>
        </w:rPr>
        <w:t xml:space="preserve"> đ</w:t>
      </w:r>
      <w:r w:rsidRPr="00EC69A5">
        <w:rPr>
          <w:rFonts w:ascii="Times New Roman" w:hAnsi="Times New Roman"/>
          <w:color w:val="000000"/>
          <w:sz w:val="26"/>
          <w:szCs w:val="26"/>
          <w:lang w:val="nl-NL"/>
        </w:rPr>
        <w:t>ặc điểm</w:t>
      </w:r>
      <w:r w:rsidR="00E33F40">
        <w:rPr>
          <w:rFonts w:ascii="Times New Roman" w:hAnsi="Times New Roman"/>
          <w:color w:val="000000"/>
          <w:sz w:val="26"/>
          <w:szCs w:val="26"/>
          <w:lang w:val="nl-NL"/>
        </w:rPr>
        <w:t xml:space="preserve"> của thể loại</w:t>
      </w:r>
      <w:r w:rsidRPr="00EC69A5">
        <w:rPr>
          <w:rFonts w:ascii="Times New Roman" w:hAnsi="Times New Roman"/>
          <w:color w:val="000000"/>
          <w:sz w:val="26"/>
          <w:szCs w:val="26"/>
          <w:lang w:val="nl-NL"/>
        </w:rPr>
        <w:t xml:space="preserve"> tùy bút, tản văn</w:t>
      </w:r>
    </w:p>
    <w:p w14:paraId="54DB6FAE" w14:textId="73B41999" w:rsidR="00EC6DEC" w:rsidRPr="00377F85" w:rsidRDefault="00EC6DEC" w:rsidP="00377F85">
      <w:pPr>
        <w:pStyle w:val="NormalWeb"/>
        <w:spacing w:before="0" w:beforeAutospacing="0" w:after="0" w:afterAutospacing="0" w:line="312" w:lineRule="auto"/>
        <w:jc w:val="both"/>
        <w:rPr>
          <w:sz w:val="26"/>
          <w:szCs w:val="26"/>
        </w:rPr>
      </w:pPr>
      <w:r w:rsidRPr="00EC69A5">
        <w:rPr>
          <w:b/>
          <w:color w:val="000000"/>
          <w:sz w:val="26"/>
          <w:szCs w:val="26"/>
          <w:lang w:val="nl-NL"/>
        </w:rPr>
        <w:t>Nhóm 2:</w:t>
      </w:r>
      <w:r w:rsidR="00930A3B" w:rsidRPr="00EC69A5">
        <w:rPr>
          <w:b/>
          <w:color w:val="000000"/>
          <w:sz w:val="26"/>
          <w:szCs w:val="26"/>
          <w:lang w:val="nl-NL"/>
        </w:rPr>
        <w:t xml:space="preserve"> </w:t>
      </w:r>
      <w:r w:rsidR="00E23992">
        <w:rPr>
          <w:color w:val="000000"/>
          <w:sz w:val="26"/>
          <w:szCs w:val="26"/>
          <w:lang w:val="nl-NL"/>
        </w:rPr>
        <w:t>V</w:t>
      </w:r>
      <w:r w:rsidR="00930A3B" w:rsidRPr="00EC69A5">
        <w:rPr>
          <w:color w:val="000000"/>
          <w:sz w:val="26"/>
          <w:szCs w:val="26"/>
          <w:lang w:val="nl-NL"/>
        </w:rPr>
        <w:t>ăn bản</w:t>
      </w:r>
      <w:r w:rsidRPr="00EC69A5">
        <w:rPr>
          <w:color w:val="000000"/>
          <w:sz w:val="26"/>
          <w:szCs w:val="26"/>
          <w:lang w:val="nl-NL"/>
        </w:rPr>
        <w:t xml:space="preserve"> </w:t>
      </w:r>
      <w:r w:rsidRPr="00EC69A5">
        <w:rPr>
          <w:rFonts w:eastAsiaTheme="minorEastAsia"/>
          <w:color w:val="000000" w:themeColor="text1"/>
          <w:kern w:val="24"/>
          <w:sz w:val="26"/>
          <w:szCs w:val="26"/>
        </w:rPr>
        <w:t>“Cốm vòng”</w:t>
      </w:r>
      <w:r w:rsidR="00017ED7" w:rsidRPr="00EC69A5">
        <w:rPr>
          <w:rFonts w:eastAsiaTheme="minorEastAsia"/>
          <w:color w:val="000000" w:themeColor="text1"/>
          <w:kern w:val="24"/>
          <w:sz w:val="26"/>
          <w:szCs w:val="26"/>
        </w:rPr>
        <w:t>- Vũ Bằng</w:t>
      </w:r>
      <w:r w:rsidRPr="00EC69A5">
        <w:rPr>
          <w:rFonts w:eastAsiaTheme="minorEastAsia"/>
          <w:color w:val="000000" w:themeColor="text1"/>
          <w:kern w:val="24"/>
          <w:sz w:val="26"/>
          <w:szCs w:val="26"/>
        </w:rPr>
        <w:t xml:space="preserve"> (Chủ đề</w:t>
      </w:r>
      <w:r w:rsidR="00930A3B" w:rsidRPr="00EC69A5">
        <w:rPr>
          <w:rFonts w:eastAsiaTheme="minorEastAsia"/>
          <w:color w:val="000000" w:themeColor="text1"/>
          <w:kern w:val="24"/>
          <w:sz w:val="26"/>
          <w:szCs w:val="26"/>
        </w:rPr>
        <w:t>;</w:t>
      </w:r>
      <w:r w:rsidRPr="00EC69A5">
        <w:rPr>
          <w:rFonts w:eastAsiaTheme="minorEastAsia"/>
          <w:color w:val="000000" w:themeColor="text1"/>
          <w:kern w:val="24"/>
          <w:sz w:val="26"/>
          <w:szCs w:val="26"/>
        </w:rPr>
        <w:t xml:space="preserve"> dấu hiệu nhận biết cái tôi của ng</w:t>
      </w:r>
      <w:r w:rsidRPr="00EC69A5">
        <w:rPr>
          <w:rFonts w:eastAsiaTheme="minorEastAsia"/>
          <w:color w:val="000000" w:themeColor="text1"/>
          <w:kern w:val="24"/>
          <w:sz w:val="26"/>
          <w:szCs w:val="26"/>
          <w:lang w:val="vi-VN"/>
        </w:rPr>
        <w:t>ư</w:t>
      </w:r>
      <w:r w:rsidRPr="00EC69A5">
        <w:rPr>
          <w:rFonts w:eastAsiaTheme="minorEastAsia"/>
          <w:color w:val="000000" w:themeColor="text1"/>
          <w:kern w:val="24"/>
          <w:sz w:val="26"/>
          <w:szCs w:val="26"/>
        </w:rPr>
        <w:t>ời viế</w:t>
      </w:r>
      <w:r w:rsidR="00930A3B" w:rsidRPr="00EC69A5">
        <w:rPr>
          <w:rFonts w:eastAsiaTheme="minorEastAsia"/>
          <w:color w:val="000000" w:themeColor="text1"/>
          <w:kern w:val="24"/>
          <w:sz w:val="26"/>
          <w:szCs w:val="26"/>
        </w:rPr>
        <w:t xml:space="preserve">t; cảm nhận về cái tôi của người viết; </w:t>
      </w:r>
      <w:r w:rsidRPr="00EC69A5">
        <w:rPr>
          <w:rFonts w:eastAsiaTheme="minorEastAsia"/>
          <w:color w:val="000000" w:themeColor="text1"/>
          <w:kern w:val="24"/>
          <w:sz w:val="26"/>
          <w:szCs w:val="26"/>
        </w:rPr>
        <w:t>tình cảm, cảm xúc của ng</w:t>
      </w:r>
      <w:r w:rsidRPr="00EC69A5">
        <w:rPr>
          <w:rFonts w:eastAsiaTheme="minorEastAsia"/>
          <w:color w:val="000000" w:themeColor="text1"/>
          <w:kern w:val="24"/>
          <w:sz w:val="26"/>
          <w:szCs w:val="26"/>
          <w:lang w:val="vi-VN"/>
        </w:rPr>
        <w:t>ư</w:t>
      </w:r>
      <w:r w:rsidRPr="00EC69A5">
        <w:rPr>
          <w:rFonts w:eastAsiaTheme="minorEastAsia"/>
          <w:color w:val="000000" w:themeColor="text1"/>
          <w:kern w:val="24"/>
          <w:sz w:val="26"/>
          <w:szCs w:val="26"/>
        </w:rPr>
        <w:t xml:space="preserve">ời viết qua ngôn ngữ văn bản) </w:t>
      </w:r>
    </w:p>
    <w:p w14:paraId="2E4EE5DB" w14:textId="04DC514F" w:rsidR="00017ED7" w:rsidRPr="00377F85" w:rsidRDefault="00930A3B" w:rsidP="00377F85">
      <w:pPr>
        <w:pStyle w:val="NormalWeb"/>
        <w:spacing w:before="0" w:beforeAutospacing="0" w:after="0" w:afterAutospacing="0" w:line="312" w:lineRule="auto"/>
        <w:jc w:val="both"/>
        <w:rPr>
          <w:sz w:val="26"/>
          <w:szCs w:val="26"/>
        </w:rPr>
      </w:pPr>
      <w:r w:rsidRPr="00EC69A5">
        <w:rPr>
          <w:b/>
          <w:color w:val="000000"/>
          <w:sz w:val="26"/>
          <w:szCs w:val="26"/>
          <w:lang w:val="nl-NL"/>
        </w:rPr>
        <w:t>Nhóm 3:</w:t>
      </w:r>
      <w:r w:rsidR="00017ED7" w:rsidRPr="00EC69A5">
        <w:rPr>
          <w:b/>
          <w:color w:val="000000"/>
          <w:sz w:val="26"/>
          <w:szCs w:val="26"/>
          <w:lang w:val="nl-NL"/>
        </w:rPr>
        <w:t xml:space="preserve"> </w:t>
      </w:r>
      <w:r w:rsidR="00E23992">
        <w:rPr>
          <w:color w:val="000000"/>
          <w:sz w:val="26"/>
          <w:szCs w:val="26"/>
          <w:lang w:val="nl-NL"/>
        </w:rPr>
        <w:t>V</w:t>
      </w:r>
      <w:r w:rsidR="00017ED7" w:rsidRPr="00EC69A5">
        <w:rPr>
          <w:color w:val="000000"/>
          <w:sz w:val="26"/>
          <w:szCs w:val="26"/>
          <w:lang w:val="nl-NL"/>
        </w:rPr>
        <w:t xml:space="preserve">ăn bản </w:t>
      </w:r>
      <w:r w:rsidR="00017ED7" w:rsidRPr="00EC69A5">
        <w:rPr>
          <w:rFonts w:eastAsiaTheme="minorEastAsia"/>
          <w:color w:val="000000" w:themeColor="text1"/>
          <w:kern w:val="24"/>
          <w:sz w:val="26"/>
          <w:szCs w:val="26"/>
        </w:rPr>
        <w:t>“Mùa thu về Trùng Khánh nghe hạt dẻ hát”- Y Phương (Chủ đề; dấu hiệu nhận biết cái tôi của ng</w:t>
      </w:r>
      <w:r w:rsidR="00017ED7" w:rsidRPr="00EC69A5">
        <w:rPr>
          <w:rFonts w:eastAsiaTheme="minorEastAsia"/>
          <w:color w:val="000000" w:themeColor="text1"/>
          <w:kern w:val="24"/>
          <w:sz w:val="26"/>
          <w:szCs w:val="26"/>
          <w:lang w:val="vi-VN"/>
        </w:rPr>
        <w:t>ư</w:t>
      </w:r>
      <w:r w:rsidR="00017ED7" w:rsidRPr="00EC69A5">
        <w:rPr>
          <w:rFonts w:eastAsiaTheme="minorEastAsia"/>
          <w:color w:val="000000" w:themeColor="text1"/>
          <w:kern w:val="24"/>
          <w:sz w:val="26"/>
          <w:szCs w:val="26"/>
        </w:rPr>
        <w:t>ời viết; cảm nhận về cái tôi của người viết;  tình cảm, cảm xúc của ng</w:t>
      </w:r>
      <w:r w:rsidR="00017ED7" w:rsidRPr="00EC69A5">
        <w:rPr>
          <w:rFonts w:eastAsiaTheme="minorEastAsia"/>
          <w:color w:val="000000" w:themeColor="text1"/>
          <w:kern w:val="24"/>
          <w:sz w:val="26"/>
          <w:szCs w:val="26"/>
          <w:lang w:val="vi-VN"/>
        </w:rPr>
        <w:t>ư</w:t>
      </w:r>
      <w:r w:rsidR="00017ED7" w:rsidRPr="00EC69A5">
        <w:rPr>
          <w:rFonts w:eastAsiaTheme="minorEastAsia"/>
          <w:color w:val="000000" w:themeColor="text1"/>
          <w:kern w:val="24"/>
          <w:sz w:val="26"/>
          <w:szCs w:val="26"/>
        </w:rPr>
        <w:t xml:space="preserve">ời viết qua ngôn ngữ văn bản) </w:t>
      </w:r>
    </w:p>
    <w:p w14:paraId="02FF7CA1" w14:textId="621AA625" w:rsidR="00EC6DEC" w:rsidRPr="00EC69A5" w:rsidRDefault="00017ED7" w:rsidP="00377F85">
      <w:pPr>
        <w:pStyle w:val="NormalWeb"/>
        <w:spacing w:before="0" w:beforeAutospacing="0" w:after="0" w:afterAutospacing="0" w:line="312" w:lineRule="auto"/>
        <w:jc w:val="both"/>
        <w:rPr>
          <w:sz w:val="26"/>
          <w:szCs w:val="26"/>
        </w:rPr>
      </w:pPr>
      <w:r w:rsidRPr="00EC69A5">
        <w:rPr>
          <w:b/>
          <w:color w:val="000000"/>
          <w:sz w:val="26"/>
          <w:szCs w:val="26"/>
          <w:lang w:val="nl-NL"/>
        </w:rPr>
        <w:t xml:space="preserve">Nhóm 4: </w:t>
      </w:r>
      <w:r w:rsidR="00E23992">
        <w:rPr>
          <w:color w:val="000000"/>
          <w:sz w:val="26"/>
          <w:szCs w:val="26"/>
          <w:lang w:val="nl-NL"/>
        </w:rPr>
        <w:t>V</w:t>
      </w:r>
      <w:r w:rsidRPr="00EC69A5">
        <w:rPr>
          <w:color w:val="000000"/>
          <w:sz w:val="26"/>
          <w:szCs w:val="26"/>
          <w:lang w:val="nl-NL"/>
        </w:rPr>
        <w:t xml:space="preserve">ăn bản </w:t>
      </w:r>
      <w:r w:rsidRPr="00EC69A5">
        <w:rPr>
          <w:rFonts w:eastAsiaTheme="minorEastAsia"/>
          <w:color w:val="000000" w:themeColor="text1"/>
          <w:kern w:val="24"/>
          <w:sz w:val="26"/>
          <w:szCs w:val="26"/>
        </w:rPr>
        <w:t>“Mùa phơi sân trước”- Nguyễn Ngọc Tư (Chủ đề; dấu hiệu nhận biết cái tôi của ng</w:t>
      </w:r>
      <w:r w:rsidRPr="00EC69A5">
        <w:rPr>
          <w:rFonts w:eastAsiaTheme="minorEastAsia"/>
          <w:color w:val="000000" w:themeColor="text1"/>
          <w:kern w:val="24"/>
          <w:sz w:val="26"/>
          <w:szCs w:val="26"/>
          <w:lang w:val="vi-VN"/>
        </w:rPr>
        <w:t>ư</w:t>
      </w:r>
      <w:r w:rsidRPr="00EC69A5">
        <w:rPr>
          <w:rFonts w:eastAsiaTheme="minorEastAsia"/>
          <w:color w:val="000000" w:themeColor="text1"/>
          <w:kern w:val="24"/>
          <w:sz w:val="26"/>
          <w:szCs w:val="26"/>
        </w:rPr>
        <w:t>ời viết; cảm nhận về cái tôi của người viết;  tình cảm, cảm xúc của ng</w:t>
      </w:r>
      <w:r w:rsidRPr="00EC69A5">
        <w:rPr>
          <w:rFonts w:eastAsiaTheme="minorEastAsia"/>
          <w:color w:val="000000" w:themeColor="text1"/>
          <w:kern w:val="24"/>
          <w:sz w:val="26"/>
          <w:szCs w:val="26"/>
          <w:lang w:val="vi-VN"/>
        </w:rPr>
        <w:t>ư</w:t>
      </w:r>
      <w:r w:rsidRPr="00EC69A5">
        <w:rPr>
          <w:rFonts w:eastAsiaTheme="minorEastAsia"/>
          <w:color w:val="000000" w:themeColor="text1"/>
          <w:kern w:val="24"/>
          <w:sz w:val="26"/>
          <w:szCs w:val="26"/>
        </w:rPr>
        <w:t xml:space="preserve">ời viết qua ngôn ngữ văn bản) </w:t>
      </w:r>
    </w:p>
    <w:p w14:paraId="248DC922" w14:textId="6A56120D" w:rsidR="00710BCD" w:rsidRPr="00EC69A5" w:rsidRDefault="005C6A78" w:rsidP="00377F85">
      <w:pPr>
        <w:spacing w:after="0" w:line="312" w:lineRule="auto"/>
        <w:ind w:firstLine="284"/>
        <w:jc w:val="both"/>
        <w:rPr>
          <w:rFonts w:ascii="Times New Roman" w:eastAsia="Times New Roman" w:hAnsi="Times New Roman" w:cs="Times New Roman"/>
          <w:b/>
          <w:bCs/>
          <w:i/>
          <w:color w:val="FF0000"/>
          <w:sz w:val="26"/>
          <w:szCs w:val="26"/>
        </w:rPr>
      </w:pPr>
      <w:r w:rsidRPr="00EC69A5">
        <w:rPr>
          <w:rFonts w:ascii="Times New Roman" w:eastAsia="Times New Roman" w:hAnsi="Times New Roman" w:cs="Times New Roman"/>
          <w:b/>
          <w:bCs/>
          <w:i/>
          <w:color w:val="FF0000"/>
          <w:sz w:val="26"/>
          <w:szCs w:val="26"/>
        </w:rPr>
        <w:t>1</w:t>
      </w:r>
      <w:r w:rsidR="00710BCD" w:rsidRPr="00EC69A5">
        <w:rPr>
          <w:rFonts w:ascii="Times New Roman" w:eastAsia="Times New Roman" w:hAnsi="Times New Roman" w:cs="Times New Roman"/>
          <w:b/>
          <w:bCs/>
          <w:i/>
          <w:color w:val="FF0000"/>
          <w:sz w:val="26"/>
          <w:szCs w:val="26"/>
        </w:rPr>
        <w:t>.</w:t>
      </w:r>
      <w:r w:rsidR="00073AB2" w:rsidRPr="00EC69A5">
        <w:rPr>
          <w:rFonts w:ascii="Times New Roman" w:eastAsia="Times New Roman" w:hAnsi="Times New Roman" w:cs="Times New Roman"/>
          <w:b/>
          <w:bCs/>
          <w:i/>
          <w:color w:val="FF0000"/>
          <w:sz w:val="26"/>
          <w:szCs w:val="26"/>
        </w:rPr>
        <w:t xml:space="preserve"> Đ</w:t>
      </w:r>
      <w:r w:rsidR="00710BCD" w:rsidRPr="00EC69A5">
        <w:rPr>
          <w:rFonts w:ascii="Times New Roman" w:eastAsia="Times New Roman" w:hAnsi="Times New Roman" w:cs="Times New Roman"/>
          <w:b/>
          <w:bCs/>
          <w:i/>
          <w:color w:val="FF0000"/>
          <w:sz w:val="26"/>
          <w:szCs w:val="26"/>
        </w:rPr>
        <w:t>ặc điểm của tản văn, tùy bút.</w:t>
      </w:r>
    </w:p>
    <w:p w14:paraId="6E69F1CB"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1: Giao nhiệm vụ học tập</w:t>
      </w:r>
      <w:r w:rsidRPr="00EC69A5">
        <w:rPr>
          <w:rFonts w:ascii="Times New Roman" w:eastAsia="Calibri" w:hAnsi="Times New Roman" w:cs="Times New Roman"/>
          <w:b/>
          <w:bCs/>
          <w:color w:val="1D0DB7"/>
          <w:sz w:val="26"/>
          <w:szCs w:val="26"/>
          <w:lang w:val="en"/>
        </w:rPr>
        <w:tab/>
      </w:r>
    </w:p>
    <w:p w14:paraId="505613A8" w14:textId="3BE8BDD0" w:rsidR="003E362F" w:rsidRPr="00377F85" w:rsidRDefault="00377F85" w:rsidP="00377F85">
      <w:pPr>
        <w:spacing w:after="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3E362F" w:rsidRPr="00377F85">
        <w:rPr>
          <w:rFonts w:ascii="Times New Roman" w:eastAsia="Calibri" w:hAnsi="Times New Roman" w:cs="Times New Roman"/>
          <w:sz w:val="26"/>
          <w:szCs w:val="26"/>
        </w:rPr>
        <w:t>N</w:t>
      </w:r>
      <w:r w:rsidR="0005259F" w:rsidRPr="00377F85">
        <w:rPr>
          <w:rFonts w:ascii="Times New Roman" w:eastAsia="Calibri" w:hAnsi="Times New Roman" w:cs="Times New Roman"/>
          <w:sz w:val="26"/>
          <w:szCs w:val="26"/>
        </w:rPr>
        <w:t>hiệm vụ nhóm 1: Tìm hiểu các đặc điểm của tùy bút, tản văn</w:t>
      </w:r>
      <w:r>
        <w:rPr>
          <w:rFonts w:ascii="Times New Roman" w:eastAsia="Calibri" w:hAnsi="Times New Roman" w:cs="Times New Roman"/>
          <w:sz w:val="26"/>
          <w:szCs w:val="26"/>
        </w:rPr>
        <w:t>.</w:t>
      </w:r>
    </w:p>
    <w:p w14:paraId="2148075F" w14:textId="0A393940" w:rsidR="00710BCD" w:rsidRPr="00EC69A5" w:rsidRDefault="00710BCD" w:rsidP="00377F85">
      <w:pPr>
        <w:spacing w:after="0" w:line="312" w:lineRule="auto"/>
        <w:jc w:val="both"/>
        <w:rPr>
          <w:rFonts w:ascii="Times New Roman" w:eastAsia="Calibri" w:hAnsi="Times New Roman" w:cs="Times New Roman"/>
          <w:b/>
          <w:bCs/>
          <w:sz w:val="26"/>
          <w:szCs w:val="26"/>
        </w:rPr>
      </w:pPr>
      <w:r w:rsidRPr="00EC69A5">
        <w:rPr>
          <w:rFonts w:ascii="Times New Roman" w:eastAsia="Calibri" w:hAnsi="Times New Roman" w:cs="Times New Roman"/>
          <w:b/>
          <w:bCs/>
          <w:color w:val="1D0DB7"/>
          <w:sz w:val="26"/>
          <w:szCs w:val="26"/>
          <w:lang w:val="en"/>
        </w:rPr>
        <w:t>Bước 2: Thực hiện nhiệm vụ</w:t>
      </w:r>
      <w:r w:rsidRPr="00EC69A5">
        <w:rPr>
          <w:rFonts w:ascii="Times New Roman" w:eastAsia="Calibri" w:hAnsi="Times New Roman" w:cs="Times New Roman"/>
          <w:b/>
          <w:bCs/>
          <w:sz w:val="26"/>
          <w:szCs w:val="26"/>
        </w:rPr>
        <w:t>.</w:t>
      </w:r>
    </w:p>
    <w:p w14:paraId="634F88C6" w14:textId="27B042EF" w:rsidR="00710BCD" w:rsidRPr="00EC69A5" w:rsidRDefault="00CB1CF8" w:rsidP="00377F85">
      <w:pPr>
        <w:spacing w:after="0" w:line="312" w:lineRule="auto"/>
        <w:jc w:val="both"/>
        <w:rPr>
          <w:rFonts w:ascii="Times New Roman" w:eastAsia="Calibri" w:hAnsi="Times New Roman" w:cs="Times New Roman"/>
          <w:bCs/>
          <w:sz w:val="26"/>
          <w:szCs w:val="26"/>
        </w:rPr>
      </w:pPr>
      <w:r w:rsidRPr="00EC69A5">
        <w:rPr>
          <w:rFonts w:ascii="Times New Roman" w:eastAsia="Calibri" w:hAnsi="Times New Roman" w:cs="Times New Roman"/>
          <w:b/>
          <w:bCs/>
          <w:sz w:val="26"/>
          <w:szCs w:val="26"/>
        </w:rPr>
        <w:t xml:space="preserve">  </w:t>
      </w:r>
      <w:r w:rsidR="00753C61">
        <w:rPr>
          <w:rFonts w:ascii="Times New Roman" w:eastAsia="Calibri" w:hAnsi="Times New Roman" w:cs="Times New Roman"/>
          <w:b/>
          <w:bCs/>
          <w:sz w:val="26"/>
          <w:szCs w:val="26"/>
        </w:rPr>
        <w:t>-</w:t>
      </w:r>
      <w:r w:rsidRPr="00EC69A5">
        <w:rPr>
          <w:rFonts w:ascii="Times New Roman" w:eastAsia="Calibri" w:hAnsi="Times New Roman" w:cs="Times New Roman"/>
          <w:b/>
          <w:bCs/>
          <w:sz w:val="26"/>
          <w:szCs w:val="26"/>
        </w:rPr>
        <w:t xml:space="preserve"> </w:t>
      </w:r>
      <w:r w:rsidRPr="00EC69A5">
        <w:rPr>
          <w:rFonts w:ascii="Times New Roman" w:eastAsia="Calibri" w:hAnsi="Times New Roman" w:cs="Times New Roman"/>
          <w:bCs/>
          <w:sz w:val="26"/>
          <w:szCs w:val="26"/>
        </w:rPr>
        <w:t>Học sinh xây dựng câu hỏi liên quan đến khái niệm, đặc điểm tản văn, tùy bút.</w:t>
      </w:r>
    </w:p>
    <w:p w14:paraId="23C73B33" w14:textId="77777777" w:rsidR="00CB1CF8" w:rsidRPr="00EC69A5" w:rsidRDefault="00CB1CF8"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b/>
          <w:sz w:val="26"/>
          <w:szCs w:val="26"/>
        </w:rPr>
        <w:t>Câu 1:</w:t>
      </w:r>
      <w:r w:rsidRPr="00EC69A5">
        <w:rPr>
          <w:rFonts w:ascii="Times New Roman" w:eastAsia="Calibri" w:hAnsi="Times New Roman" w:cs="Times New Roman"/>
          <w:sz w:val="26"/>
          <w:szCs w:val="26"/>
        </w:rPr>
        <w:t xml:space="preserve"> Tùy bút là một thể trong kí dùng để ghi chép, miêu tả những hình ảnh, sự việc mà người viết quan sát, chứng kiến; đồng thời chú trọng thể hiện …………….., suy nghĩ của tác giả trước các hiện tượng và vấn đề của đời sống.</w:t>
      </w:r>
    </w:p>
    <w:p w14:paraId="2D36CF19" w14:textId="77777777" w:rsidR="00CB1CF8" w:rsidRPr="00EC69A5" w:rsidRDefault="00CB1CF8"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b/>
          <w:sz w:val="26"/>
          <w:szCs w:val="26"/>
        </w:rPr>
        <w:t>Câu 2:</w:t>
      </w:r>
      <w:r w:rsidRPr="00EC69A5">
        <w:rPr>
          <w:rFonts w:ascii="Times New Roman" w:eastAsia="Calibri" w:hAnsi="Times New Roman" w:cs="Times New Roman"/>
          <w:sz w:val="26"/>
          <w:szCs w:val="26"/>
        </w:rPr>
        <w:t xml:space="preserve"> Tản văn là loại văn xuôi ngắn gọn, hàm súc có cách thể hiện đa dạng (trữ tình, tự sự, nghị luận, miêu tả,…), nhưng nhìn chung đều mang tính chất chấm phá, bộc lộ …..  suy nghĩ, cảm xúc của người viết qua các hiện tượng đời sống thường nhật, giàu ý nghĩa xã hội.</w:t>
      </w:r>
    </w:p>
    <w:p w14:paraId="2AB3B512" w14:textId="77777777" w:rsidR="00CB1CF8" w:rsidRPr="00EC69A5" w:rsidRDefault="00CB1CF8"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b/>
          <w:sz w:val="26"/>
          <w:szCs w:val="26"/>
        </w:rPr>
        <w:lastRenderedPageBreak/>
        <w:t>Câu 3:</w:t>
      </w:r>
      <w:r w:rsidRPr="00EC69A5">
        <w:rPr>
          <w:rFonts w:ascii="Times New Roman" w:eastAsia="Calibri" w:hAnsi="Times New Roman" w:cs="Times New Roman"/>
          <w:sz w:val="26"/>
          <w:szCs w:val="26"/>
        </w:rPr>
        <w:t xml:space="preserve"> …………….. là yếu tố được tạo từ vẻ đẹp của cảm xúc, suy nghĩ, vẻ đẹp của thiên nhiên tạo vật để tạo nên rung động thẩm mĩ cho người đọc.</w:t>
      </w:r>
    </w:p>
    <w:p w14:paraId="4B3635DA" w14:textId="77777777" w:rsidR="00CB1CF8" w:rsidRPr="00EC69A5" w:rsidRDefault="00CB1CF8"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b/>
          <w:sz w:val="26"/>
          <w:szCs w:val="26"/>
        </w:rPr>
        <w:t xml:space="preserve">Câu 4: </w:t>
      </w:r>
      <w:r w:rsidRPr="00EC69A5">
        <w:rPr>
          <w:rFonts w:ascii="Times New Roman" w:eastAsia="Calibri" w:hAnsi="Times New Roman" w:cs="Times New Roman"/>
          <w:sz w:val="26"/>
          <w:szCs w:val="26"/>
        </w:rPr>
        <w:t>Cái tôi</w:t>
      </w:r>
      <w:r w:rsidRPr="00EC69A5">
        <w:rPr>
          <w:rFonts w:ascii="Times New Roman" w:eastAsia="Calibri" w:hAnsi="Times New Roman" w:cs="Times New Roman"/>
          <w:b/>
          <w:sz w:val="26"/>
          <w:szCs w:val="26"/>
        </w:rPr>
        <w:t xml:space="preserve"> </w:t>
      </w:r>
      <w:r w:rsidRPr="00EC69A5">
        <w:rPr>
          <w:rFonts w:ascii="Times New Roman" w:eastAsia="Calibri" w:hAnsi="Times New Roman" w:cs="Times New Roman"/>
          <w:sz w:val="26"/>
          <w:szCs w:val="26"/>
        </w:rPr>
        <w:t>trong tùy bút, tản văn là yếu tố thể hiện ……………….riêng của tác giả qua văn bản. Thông thường, có thể nhận biết cái tôi ấy qua các từ nhân xưng ngôi thứ nhất.</w:t>
      </w:r>
    </w:p>
    <w:p w14:paraId="04964532" w14:textId="10D36D26" w:rsidR="00CB1CF8" w:rsidRPr="00EC69A5" w:rsidRDefault="00CB1CF8"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b/>
          <w:sz w:val="26"/>
          <w:szCs w:val="26"/>
        </w:rPr>
        <w:t xml:space="preserve">Câu 5: </w:t>
      </w:r>
      <w:r w:rsidRPr="00EC69A5">
        <w:rPr>
          <w:rFonts w:ascii="Times New Roman" w:eastAsia="Calibri" w:hAnsi="Times New Roman" w:cs="Times New Roman"/>
          <w:sz w:val="26"/>
          <w:szCs w:val="26"/>
        </w:rPr>
        <w:t>Ngôn ngữ tản văn, tùy bút thường tinh tế, sống động, mang hơi thở đời sống, giàu ….… và chất……..</w:t>
      </w:r>
    </w:p>
    <w:p w14:paraId="1A0F1117" w14:textId="182D5A12" w:rsidR="0045384E" w:rsidRPr="00EC69A5" w:rsidRDefault="0045384E"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Đáp án:</w:t>
      </w:r>
    </w:p>
    <w:p w14:paraId="1EE535FD" w14:textId="666D90A8" w:rsidR="0045384E" w:rsidRPr="00EC69A5" w:rsidRDefault="0045384E"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Câu 1: cảm xúc, tình cảm</w:t>
      </w:r>
    </w:p>
    <w:p w14:paraId="14535BD2" w14:textId="2D81EB55" w:rsidR="0045384E" w:rsidRPr="00EC69A5" w:rsidRDefault="0045384E"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Câu 2: trực tiếp</w:t>
      </w:r>
    </w:p>
    <w:p w14:paraId="6C2DEAED" w14:textId="4B913C87" w:rsidR="0045384E" w:rsidRPr="00EC69A5" w:rsidRDefault="0045384E"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Câu 3: chất trữ tình</w:t>
      </w:r>
    </w:p>
    <w:p w14:paraId="1DCBE77A" w14:textId="632CC1F0" w:rsidR="0045384E" w:rsidRPr="00EC69A5" w:rsidRDefault="0045384E"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Câu 4: cảm xúc, suy nghĩ</w:t>
      </w:r>
    </w:p>
    <w:p w14:paraId="47190734" w14:textId="18FECD4E" w:rsidR="0045384E" w:rsidRDefault="0045384E"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rPr>
        <w:t>Câu 5: hình ảnh, chất trữ tình</w:t>
      </w:r>
    </w:p>
    <w:p w14:paraId="0216DD6A" w14:textId="1F8FB8C9" w:rsidR="00753C61" w:rsidRPr="00753C61" w:rsidRDefault="00753C61" w:rsidP="00377F85">
      <w:pPr>
        <w:spacing w:after="0" w:line="312"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w:t>
      </w:r>
      <w:r w:rsidRPr="00EC69A5">
        <w:rPr>
          <w:rFonts w:ascii="Times New Roman" w:eastAsia="Times New Roman" w:hAnsi="Times New Roman" w:cs="Times New Roman"/>
          <w:b/>
          <w:sz w:val="26"/>
          <w:szCs w:val="26"/>
          <w:lang w:val="vi-VN"/>
        </w:rPr>
        <w:t xml:space="preserve">GV: </w:t>
      </w:r>
      <w:r>
        <w:rPr>
          <w:rFonts w:ascii="Times New Roman" w:eastAsia="Times New Roman" w:hAnsi="Times New Roman" w:cs="Times New Roman"/>
          <w:sz w:val="26"/>
          <w:szCs w:val="26"/>
        </w:rPr>
        <w:t>T</w:t>
      </w:r>
      <w:r>
        <w:rPr>
          <w:rFonts w:ascii="Times New Roman" w:eastAsia="Times New Roman" w:hAnsi="Times New Roman" w:cs="Times New Roman"/>
          <w:sz w:val="26"/>
          <w:szCs w:val="26"/>
          <w:lang w:val="vi-VN"/>
        </w:rPr>
        <w:t>heo dõi, quan sát HS làm việc</w:t>
      </w:r>
      <w:r w:rsidRPr="00EC69A5">
        <w:rPr>
          <w:rFonts w:ascii="Times New Roman" w:eastAsia="Times New Roman" w:hAnsi="Times New Roman" w:cs="Times New Roman"/>
          <w:sz w:val="26"/>
          <w:szCs w:val="26"/>
          <w:lang w:val="vi-VN"/>
        </w:rPr>
        <w:t xml:space="preserve"> nhóm</w:t>
      </w:r>
      <w:r w:rsidRPr="00EC69A5">
        <w:rPr>
          <w:rFonts w:ascii="Times New Roman" w:eastAsia="Times New Roman" w:hAnsi="Times New Roman" w:cs="Times New Roman"/>
          <w:sz w:val="26"/>
          <w:szCs w:val="26"/>
        </w:rPr>
        <w:t xml:space="preserve"> và </w:t>
      </w:r>
      <w:r w:rsidRPr="00EC69A5">
        <w:rPr>
          <w:rFonts w:ascii="Times New Roman" w:eastAsia="Times New Roman" w:hAnsi="Times New Roman" w:cs="Times New Roman"/>
          <w:sz w:val="26"/>
          <w:szCs w:val="26"/>
          <w:lang w:val="vi-VN"/>
        </w:rPr>
        <w:t>hỗ trợ (nếu HS gặp khó khăn).</w:t>
      </w:r>
    </w:p>
    <w:p w14:paraId="7D3EF5C8"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luận</w:t>
      </w:r>
    </w:p>
    <w:p w14:paraId="73680266" w14:textId="0A1A1371" w:rsidR="00710BCD" w:rsidRPr="00EC69A5" w:rsidRDefault="00710BCD" w:rsidP="00377F85">
      <w:pPr>
        <w:spacing w:after="0" w:line="312" w:lineRule="auto"/>
        <w:jc w:val="both"/>
        <w:rPr>
          <w:rFonts w:ascii="Times New Roman" w:eastAsia="Calibri" w:hAnsi="Times New Roman" w:cs="Times New Roman"/>
          <w:sz w:val="26"/>
          <w:szCs w:val="26"/>
          <w:lang w:val="vi-VN"/>
        </w:rPr>
      </w:pPr>
      <w:r w:rsidRPr="00EC69A5">
        <w:rPr>
          <w:rFonts w:ascii="Times New Roman" w:eastAsia="Calibri" w:hAnsi="Times New Roman" w:cs="Times New Roman"/>
          <w:b/>
          <w:bCs/>
          <w:sz w:val="26"/>
          <w:szCs w:val="26"/>
          <w:lang w:val="vi-VN"/>
        </w:rPr>
        <w:t>GV</w:t>
      </w:r>
      <w:r w:rsidRPr="00EC69A5">
        <w:rPr>
          <w:rFonts w:ascii="Times New Roman" w:eastAsia="Calibri" w:hAnsi="Times New Roman" w:cs="Times New Roman"/>
          <w:sz w:val="26"/>
          <w:szCs w:val="26"/>
          <w:lang w:val="vi-VN"/>
        </w:rPr>
        <w:t xml:space="preserve">: </w:t>
      </w:r>
    </w:p>
    <w:p w14:paraId="7830EFEC" w14:textId="5565E5EC" w:rsidR="00710BCD" w:rsidRPr="00EC69A5" w:rsidRDefault="00710BCD" w:rsidP="00377F85">
      <w:pPr>
        <w:spacing w:after="0" w:line="312" w:lineRule="auto"/>
        <w:jc w:val="both"/>
        <w:rPr>
          <w:rFonts w:ascii="Times New Roman" w:eastAsia="Calibri" w:hAnsi="Times New Roman" w:cs="Times New Roman"/>
          <w:sz w:val="26"/>
          <w:szCs w:val="26"/>
          <w:lang w:val="vi-VN"/>
        </w:rPr>
      </w:pPr>
      <w:r w:rsidRPr="00EC69A5">
        <w:rPr>
          <w:rFonts w:ascii="Times New Roman" w:eastAsia="Calibri" w:hAnsi="Times New Roman" w:cs="Times New Roman"/>
          <w:sz w:val="26"/>
          <w:szCs w:val="26"/>
          <w:lang w:val="vi-VN"/>
        </w:rPr>
        <w:t xml:space="preserve">- Yêu cầu </w:t>
      </w:r>
      <w:r w:rsidR="00E71B79" w:rsidRPr="00EC69A5">
        <w:rPr>
          <w:rFonts w:ascii="Times New Roman" w:eastAsia="Calibri" w:hAnsi="Times New Roman" w:cs="Times New Roman"/>
          <w:sz w:val="26"/>
          <w:szCs w:val="26"/>
        </w:rPr>
        <w:t xml:space="preserve">đại diện </w:t>
      </w:r>
      <w:r w:rsidRPr="00EC69A5">
        <w:rPr>
          <w:rFonts w:ascii="Times New Roman" w:eastAsia="Calibri" w:hAnsi="Times New Roman" w:cs="Times New Roman"/>
          <w:sz w:val="26"/>
          <w:szCs w:val="26"/>
          <w:lang w:val="vi-VN"/>
        </w:rPr>
        <w:t>HS tr</w:t>
      </w:r>
      <w:r w:rsidR="00CB1CF8" w:rsidRPr="00EC69A5">
        <w:rPr>
          <w:rFonts w:ascii="Times New Roman" w:eastAsia="Calibri" w:hAnsi="Times New Roman" w:cs="Times New Roman"/>
          <w:sz w:val="26"/>
          <w:szCs w:val="26"/>
          <w:lang w:val="vi-VN"/>
        </w:rPr>
        <w:t>ình bày</w:t>
      </w:r>
      <w:r w:rsidRPr="00EC69A5">
        <w:rPr>
          <w:rFonts w:ascii="Times New Roman" w:eastAsia="Calibri" w:hAnsi="Times New Roman" w:cs="Times New Roman"/>
          <w:sz w:val="26"/>
          <w:szCs w:val="26"/>
          <w:lang w:val="vi-VN"/>
        </w:rPr>
        <w:t xml:space="preserve"> sản phẩ</w:t>
      </w:r>
      <w:r w:rsidR="00377F85">
        <w:rPr>
          <w:rFonts w:ascii="Times New Roman" w:eastAsia="Calibri" w:hAnsi="Times New Roman" w:cs="Times New Roman"/>
          <w:sz w:val="26"/>
          <w:szCs w:val="26"/>
          <w:lang w:val="vi-VN"/>
        </w:rPr>
        <w:t>m.</w:t>
      </w:r>
    </w:p>
    <w:p w14:paraId="08712E18" w14:textId="6D48C9E0" w:rsidR="00710BCD" w:rsidRPr="00EC69A5" w:rsidRDefault="00710BCD"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lang w:val="vi-VN"/>
        </w:rPr>
        <w:t xml:space="preserve">- Yêu cầu HS nhận xét, </w:t>
      </w:r>
      <w:r w:rsidR="00E71B79" w:rsidRPr="00EC69A5">
        <w:rPr>
          <w:rFonts w:ascii="Times New Roman" w:eastAsia="Calibri" w:hAnsi="Times New Roman" w:cs="Times New Roman"/>
          <w:sz w:val="26"/>
          <w:szCs w:val="26"/>
        </w:rPr>
        <w:t xml:space="preserve">tương tác, </w:t>
      </w:r>
      <w:r w:rsidRPr="00EC69A5">
        <w:rPr>
          <w:rFonts w:ascii="Times New Roman" w:eastAsia="Calibri" w:hAnsi="Times New Roman" w:cs="Times New Roman"/>
          <w:sz w:val="26"/>
          <w:szCs w:val="26"/>
          <w:lang w:val="vi-VN"/>
        </w:rPr>
        <w:t>đánh giá</w:t>
      </w:r>
      <w:r w:rsidRPr="00EC69A5">
        <w:rPr>
          <w:rFonts w:ascii="Times New Roman" w:eastAsia="Calibri" w:hAnsi="Times New Roman" w:cs="Times New Roman"/>
          <w:sz w:val="26"/>
          <w:szCs w:val="26"/>
        </w:rPr>
        <w:t xml:space="preserve"> về phầ</w:t>
      </w:r>
      <w:r w:rsidR="00377F85">
        <w:rPr>
          <w:rFonts w:ascii="Times New Roman" w:eastAsia="Calibri" w:hAnsi="Times New Roman" w:cs="Times New Roman"/>
          <w:sz w:val="26"/>
          <w:szCs w:val="26"/>
        </w:rPr>
        <w:t>n trình bày</w:t>
      </w:r>
      <w:r w:rsidRPr="00EC69A5">
        <w:rPr>
          <w:rFonts w:ascii="Times New Roman" w:eastAsia="Calibri" w:hAnsi="Times New Roman" w:cs="Times New Roman"/>
          <w:sz w:val="26"/>
          <w:szCs w:val="26"/>
        </w:rPr>
        <w:t xml:space="preserve"> của bạn.</w:t>
      </w:r>
    </w:p>
    <w:p w14:paraId="7901FDD8" w14:textId="77777777" w:rsidR="00710BCD" w:rsidRPr="00EC69A5" w:rsidRDefault="00710BCD" w:rsidP="00377F85">
      <w:pPr>
        <w:spacing w:after="0" w:line="312" w:lineRule="auto"/>
        <w:jc w:val="both"/>
        <w:rPr>
          <w:rFonts w:ascii="Times New Roman" w:eastAsia="Calibri" w:hAnsi="Times New Roman" w:cs="Times New Roman"/>
          <w:sz w:val="26"/>
          <w:szCs w:val="26"/>
          <w:lang w:val="vi-VN"/>
        </w:rPr>
      </w:pPr>
      <w:r w:rsidRPr="00EC69A5">
        <w:rPr>
          <w:rFonts w:ascii="Times New Roman" w:eastAsia="Calibri" w:hAnsi="Times New Roman" w:cs="Times New Roman"/>
          <w:b/>
          <w:bCs/>
          <w:sz w:val="26"/>
          <w:szCs w:val="26"/>
          <w:lang w:val="vi-VN"/>
        </w:rPr>
        <w:t>HS</w:t>
      </w:r>
      <w:r w:rsidRPr="00EC69A5">
        <w:rPr>
          <w:rFonts w:ascii="Times New Roman" w:eastAsia="Calibri" w:hAnsi="Times New Roman" w:cs="Times New Roman"/>
          <w:sz w:val="26"/>
          <w:szCs w:val="26"/>
          <w:lang w:val="vi-VN"/>
        </w:rPr>
        <w:t>:</w:t>
      </w:r>
    </w:p>
    <w:p w14:paraId="5C745156" w14:textId="77777777" w:rsidR="00710BCD" w:rsidRPr="00EC69A5" w:rsidRDefault="00710BCD" w:rsidP="00377F85">
      <w:pPr>
        <w:spacing w:after="0" w:line="312" w:lineRule="auto"/>
        <w:jc w:val="both"/>
        <w:rPr>
          <w:rFonts w:ascii="Times New Roman" w:eastAsia="Calibri" w:hAnsi="Times New Roman" w:cs="Times New Roman"/>
          <w:b/>
          <w:bCs/>
          <w:sz w:val="26"/>
          <w:szCs w:val="26"/>
          <w:lang w:val="vi-VN"/>
        </w:rPr>
      </w:pPr>
      <w:r w:rsidRPr="00EC69A5">
        <w:rPr>
          <w:rFonts w:ascii="Times New Roman" w:eastAsia="Calibri" w:hAnsi="Times New Roman" w:cs="Times New Roman"/>
          <w:sz w:val="26"/>
          <w:szCs w:val="26"/>
          <w:lang w:val="vi-VN"/>
        </w:rPr>
        <w:t>- Trả lời câu hỏi</w:t>
      </w:r>
      <w:r w:rsidRPr="00EC69A5">
        <w:rPr>
          <w:rFonts w:ascii="Times New Roman" w:eastAsia="Calibri" w:hAnsi="Times New Roman" w:cs="Times New Roman"/>
          <w:sz w:val="26"/>
          <w:szCs w:val="26"/>
        </w:rPr>
        <w:t>.</w:t>
      </w:r>
      <w:r w:rsidRPr="00EC69A5">
        <w:rPr>
          <w:rFonts w:ascii="Times New Roman" w:eastAsia="Calibri" w:hAnsi="Times New Roman" w:cs="Times New Roman"/>
          <w:sz w:val="26"/>
          <w:szCs w:val="26"/>
          <w:lang w:val="vi-VN"/>
        </w:rPr>
        <w:t xml:space="preserve"> </w:t>
      </w:r>
    </w:p>
    <w:p w14:paraId="75613278" w14:textId="1878DBE2" w:rsidR="00710BCD" w:rsidRPr="00EC69A5" w:rsidRDefault="00710BCD"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lang w:val="vi-VN"/>
        </w:rPr>
        <w:t xml:space="preserve">- Theo dõi, nhận xét, </w:t>
      </w:r>
      <w:r w:rsidR="00E71B79" w:rsidRPr="00EC69A5">
        <w:rPr>
          <w:rFonts w:ascii="Times New Roman" w:eastAsia="Calibri" w:hAnsi="Times New Roman" w:cs="Times New Roman"/>
          <w:sz w:val="26"/>
          <w:szCs w:val="26"/>
        </w:rPr>
        <w:t xml:space="preserve">tương tác, </w:t>
      </w:r>
      <w:r w:rsidRPr="00EC69A5">
        <w:rPr>
          <w:rFonts w:ascii="Times New Roman" w:eastAsia="Calibri" w:hAnsi="Times New Roman" w:cs="Times New Roman"/>
          <w:sz w:val="26"/>
          <w:szCs w:val="26"/>
          <w:lang w:val="vi-VN"/>
        </w:rPr>
        <w:t xml:space="preserve">đánh giá, bổ sung cho </w:t>
      </w:r>
      <w:r w:rsidRPr="00EC69A5">
        <w:rPr>
          <w:rFonts w:ascii="Times New Roman" w:eastAsia="Calibri" w:hAnsi="Times New Roman" w:cs="Times New Roman"/>
          <w:sz w:val="26"/>
          <w:szCs w:val="26"/>
        </w:rPr>
        <w:t>về phần trả lời của bạn.</w:t>
      </w:r>
    </w:p>
    <w:p w14:paraId="2CDA2AD1" w14:textId="77777777" w:rsidR="00710BCD" w:rsidRPr="00EC69A5" w:rsidRDefault="00710BCD" w:rsidP="00377F85">
      <w:pPr>
        <w:tabs>
          <w:tab w:val="left" w:pos="142"/>
          <w:tab w:val="left" w:pos="284"/>
        </w:tabs>
        <w:autoSpaceDE w:val="0"/>
        <w:autoSpaceDN w:val="0"/>
        <w:adjustRightInd w:val="0"/>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4: Kết luận, nhận định</w:t>
      </w:r>
    </w:p>
    <w:p w14:paraId="48A96C44" w14:textId="77777777" w:rsidR="00710BCD" w:rsidRPr="00EC69A5" w:rsidRDefault="00710BCD"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lang w:val="vi-VN"/>
        </w:rPr>
        <w:t>- Nhận xét thái độ làm việc của HS</w:t>
      </w:r>
      <w:r w:rsidRPr="00EC69A5">
        <w:rPr>
          <w:rFonts w:ascii="Times New Roman" w:eastAsia="Calibri" w:hAnsi="Times New Roman" w:cs="Times New Roman"/>
          <w:sz w:val="26"/>
          <w:szCs w:val="26"/>
        </w:rPr>
        <w:t>.</w:t>
      </w:r>
    </w:p>
    <w:p w14:paraId="26AB4C77" w14:textId="77777777" w:rsidR="00710BCD" w:rsidRPr="00EC69A5" w:rsidRDefault="00710BCD" w:rsidP="00377F85">
      <w:pPr>
        <w:spacing w:after="0" w:line="312" w:lineRule="auto"/>
        <w:jc w:val="both"/>
        <w:rPr>
          <w:rFonts w:ascii="Times New Roman" w:eastAsia="Calibri" w:hAnsi="Times New Roman" w:cs="Times New Roman"/>
          <w:sz w:val="26"/>
          <w:szCs w:val="26"/>
        </w:rPr>
      </w:pPr>
      <w:r w:rsidRPr="00EC69A5">
        <w:rPr>
          <w:rFonts w:ascii="Times New Roman" w:eastAsia="Calibri" w:hAnsi="Times New Roman" w:cs="Times New Roman"/>
          <w:sz w:val="26"/>
          <w:szCs w:val="26"/>
          <w:lang w:val="vi-VN"/>
        </w:rPr>
        <w:t>- Đánh giá sản phẩm của HS</w:t>
      </w:r>
      <w:r w:rsidRPr="00EC69A5">
        <w:rPr>
          <w:rFonts w:ascii="Times New Roman" w:eastAsia="Calibri" w:hAnsi="Times New Roman" w:cs="Times New Roman"/>
          <w:sz w:val="26"/>
          <w:szCs w:val="26"/>
        </w:rPr>
        <w:t>.</w:t>
      </w:r>
    </w:p>
    <w:p w14:paraId="14A129F4" w14:textId="77C89094" w:rsidR="00710BCD" w:rsidRPr="00EC69A5" w:rsidRDefault="00710BCD" w:rsidP="00377F85">
      <w:pPr>
        <w:spacing w:after="0" w:line="312" w:lineRule="auto"/>
        <w:jc w:val="both"/>
        <w:rPr>
          <w:rFonts w:ascii="Times New Roman" w:eastAsia="Calibri" w:hAnsi="Times New Roman" w:cs="Times New Roman"/>
          <w:b/>
          <w:sz w:val="26"/>
          <w:szCs w:val="26"/>
        </w:rPr>
      </w:pPr>
      <w:r w:rsidRPr="00EC69A5">
        <w:rPr>
          <w:rFonts w:ascii="Times New Roman" w:eastAsia="Calibri" w:hAnsi="Times New Roman" w:cs="Times New Roman"/>
          <w:b/>
          <w:sz w:val="26"/>
          <w:szCs w:val="26"/>
          <w:lang w:val="vi-VN"/>
        </w:rPr>
        <w:t>- Chốt kiến thức, chuyển dẫn sang mục sau.</w:t>
      </w:r>
    </w:p>
    <w:p w14:paraId="05D33C60" w14:textId="1706DE08" w:rsidR="00710BCD" w:rsidRPr="00EC69A5" w:rsidRDefault="00A35902" w:rsidP="00377F85">
      <w:pPr>
        <w:shd w:val="clear" w:color="auto" w:fill="FFFFFF"/>
        <w:spacing w:after="0" w:line="312" w:lineRule="auto"/>
        <w:ind w:firstLine="426"/>
        <w:jc w:val="both"/>
        <w:rPr>
          <w:rFonts w:ascii="Times New Roman" w:eastAsia="Times New Roman" w:hAnsi="Times New Roman" w:cs="Times New Roman"/>
          <w:b/>
          <w:sz w:val="26"/>
          <w:szCs w:val="26"/>
        </w:rPr>
      </w:pPr>
      <w:r w:rsidRPr="00EC69A5">
        <w:rPr>
          <w:rFonts w:ascii="Times New Roman" w:eastAsia="Times New Roman" w:hAnsi="Times New Roman" w:cs="Times New Roman"/>
          <w:b/>
          <w:sz w:val="26"/>
          <w:szCs w:val="26"/>
        </w:rPr>
        <w:t>* Đ</w:t>
      </w:r>
      <w:r w:rsidR="00710BCD" w:rsidRPr="00EC69A5">
        <w:rPr>
          <w:rFonts w:ascii="Times New Roman" w:eastAsia="Times New Roman" w:hAnsi="Times New Roman" w:cs="Times New Roman"/>
          <w:b/>
          <w:sz w:val="26"/>
          <w:szCs w:val="26"/>
        </w:rPr>
        <w:t>ặc điểm của thể loại tản văn, tùy bút:</w:t>
      </w:r>
    </w:p>
    <w:p w14:paraId="7D809DE9" w14:textId="455659CA" w:rsidR="00D35744" w:rsidRPr="00EC69A5" w:rsidRDefault="00D35744" w:rsidP="00377F85">
      <w:pPr>
        <w:shd w:val="clear" w:color="auto" w:fill="FFFFFF"/>
        <w:spacing w:after="0" w:line="312" w:lineRule="auto"/>
        <w:ind w:firstLine="426"/>
        <w:jc w:val="both"/>
        <w:rPr>
          <w:rFonts w:ascii="Times New Roman" w:eastAsia="Times New Roman" w:hAnsi="Times New Roman" w:cs="Times New Roman"/>
          <w:bCs/>
          <w:sz w:val="26"/>
          <w:szCs w:val="26"/>
        </w:rPr>
      </w:pPr>
      <w:r w:rsidRPr="00EC69A5">
        <w:rPr>
          <w:rFonts w:ascii="Times New Roman" w:eastAsia="Times New Roman" w:hAnsi="Times New Roman" w:cs="Times New Roman"/>
          <w:bCs/>
          <w:sz w:val="26"/>
          <w:szCs w:val="26"/>
        </w:rPr>
        <w:t>- Là một thể loại của kí.</w:t>
      </w:r>
    </w:p>
    <w:p w14:paraId="1A0947DF" w14:textId="57BE998D" w:rsidR="00D35744" w:rsidRPr="00EC69A5" w:rsidRDefault="00D35744" w:rsidP="00377F85">
      <w:pPr>
        <w:shd w:val="clear" w:color="auto" w:fill="FFFFFF"/>
        <w:spacing w:after="0" w:line="312" w:lineRule="auto"/>
        <w:ind w:firstLine="426"/>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Đặc điểm:</w:t>
      </w:r>
    </w:p>
    <w:p w14:paraId="13BFF456" w14:textId="413B466B" w:rsidR="00710BCD" w:rsidRPr="00EC69A5" w:rsidRDefault="00710BCD" w:rsidP="00377F85">
      <w:pPr>
        <w:shd w:val="clear" w:color="auto" w:fill="FFFFFF"/>
        <w:spacing w:after="0" w:line="312" w:lineRule="auto"/>
        <w:ind w:firstLine="426"/>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Chất trữ tình trong thể loại tản văn, tùy bút: yếu tố được tạo từ vẻ đẹp của cảm xúc, suy nghĩ của tác giả trước hiện tượng và vấn đề của đời sống.</w:t>
      </w:r>
    </w:p>
    <w:p w14:paraId="460D4954" w14:textId="77777777" w:rsidR="00710BCD" w:rsidRPr="00EC69A5" w:rsidRDefault="00710BCD" w:rsidP="00377F85">
      <w:pPr>
        <w:shd w:val="clear" w:color="auto" w:fill="FFFFFF"/>
        <w:spacing w:after="0" w:line="312" w:lineRule="auto"/>
        <w:ind w:firstLine="426"/>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Cái tôi trong tản văn, tùy bút: yếu tố thể hiện cảm xúc, suy nghĩ riêng của tác giả qua văn bản và các từ nhân xưng ngôi thứ nhất.</w:t>
      </w:r>
    </w:p>
    <w:p w14:paraId="06C2FD4D" w14:textId="77777777" w:rsidR="00710BCD" w:rsidRPr="00EC69A5" w:rsidRDefault="00710BCD" w:rsidP="00377F85">
      <w:pPr>
        <w:shd w:val="clear" w:color="auto" w:fill="FFFFFF"/>
        <w:spacing w:after="0" w:line="312" w:lineRule="auto"/>
        <w:ind w:firstLine="426"/>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Ngôn ngữ tản văn, tùy bút: tinh tế, sống động, mang hơi thở đời sống, giàu hình ảnh và chất trữ tình.</w:t>
      </w:r>
    </w:p>
    <w:p w14:paraId="017C2807" w14:textId="1A62EA5C" w:rsidR="00710BCD" w:rsidRPr="00EC69A5" w:rsidRDefault="00654B61" w:rsidP="00377F85">
      <w:pPr>
        <w:pStyle w:val="ListParagraph"/>
        <w:numPr>
          <w:ilvl w:val="0"/>
          <w:numId w:val="27"/>
        </w:numPr>
        <w:spacing w:after="0" w:line="312" w:lineRule="auto"/>
        <w:jc w:val="both"/>
        <w:rPr>
          <w:rFonts w:ascii="Times New Roman" w:eastAsia="Times New Roman" w:hAnsi="Times New Roman" w:cs="Times New Roman"/>
          <w:b/>
          <w:bCs/>
          <w:i/>
          <w:color w:val="FF0000"/>
          <w:sz w:val="26"/>
          <w:szCs w:val="26"/>
        </w:rPr>
      </w:pPr>
      <w:r w:rsidRPr="00EC69A5">
        <w:rPr>
          <w:rFonts w:ascii="Times New Roman" w:eastAsia="Times New Roman" w:hAnsi="Times New Roman" w:cs="Times New Roman"/>
          <w:b/>
          <w:bCs/>
          <w:i/>
          <w:color w:val="FF0000"/>
          <w:sz w:val="26"/>
          <w:szCs w:val="26"/>
        </w:rPr>
        <w:t xml:space="preserve">Đặc điểm thể loại có trong </w:t>
      </w:r>
      <w:r w:rsidR="00710BCD" w:rsidRPr="00EC69A5">
        <w:rPr>
          <w:rFonts w:ascii="Times New Roman" w:eastAsia="Times New Roman" w:hAnsi="Times New Roman" w:cs="Times New Roman"/>
          <w:b/>
          <w:bCs/>
          <w:i/>
          <w:color w:val="FF0000"/>
          <w:sz w:val="26"/>
          <w:szCs w:val="26"/>
        </w:rPr>
        <w:t>các văn bản.</w:t>
      </w:r>
    </w:p>
    <w:p w14:paraId="18815DEB" w14:textId="007BA333" w:rsidR="000F291D" w:rsidRPr="00EC69A5" w:rsidRDefault="000F291D" w:rsidP="00377F85">
      <w:pPr>
        <w:spacing w:after="0" w:line="312" w:lineRule="auto"/>
        <w:ind w:left="284"/>
        <w:jc w:val="both"/>
        <w:rPr>
          <w:rFonts w:ascii="Times New Roman" w:eastAsia="Times New Roman" w:hAnsi="Times New Roman" w:cs="Times New Roman"/>
          <w:b/>
          <w:bCs/>
          <w:i/>
          <w:color w:val="FF0000"/>
          <w:sz w:val="26"/>
          <w:szCs w:val="26"/>
        </w:rPr>
      </w:pPr>
      <w:r w:rsidRPr="00EC69A5">
        <w:rPr>
          <w:rFonts w:ascii="Times New Roman" w:eastAsia="Times New Roman" w:hAnsi="Times New Roman" w:cs="Times New Roman"/>
          <w:b/>
          <w:bCs/>
          <w:i/>
          <w:color w:val="FF0000"/>
          <w:sz w:val="26"/>
          <w:szCs w:val="26"/>
        </w:rPr>
        <w:t>2.1</w:t>
      </w:r>
      <w:r w:rsidR="00D62376">
        <w:rPr>
          <w:rFonts w:ascii="Times New Roman" w:eastAsia="Times New Roman" w:hAnsi="Times New Roman" w:cs="Times New Roman"/>
          <w:b/>
          <w:bCs/>
          <w:i/>
          <w:color w:val="FF0000"/>
          <w:sz w:val="26"/>
          <w:szCs w:val="26"/>
        </w:rPr>
        <w:t>.</w:t>
      </w:r>
      <w:r w:rsidRPr="00EC69A5">
        <w:rPr>
          <w:rFonts w:ascii="Times New Roman" w:eastAsia="Times New Roman" w:hAnsi="Times New Roman" w:cs="Times New Roman"/>
          <w:b/>
          <w:bCs/>
          <w:i/>
          <w:color w:val="FF0000"/>
          <w:sz w:val="26"/>
          <w:szCs w:val="26"/>
        </w:rPr>
        <w:t xml:space="preserve"> Văn bản “Cốm vòng”-Vũ Bằng</w:t>
      </w:r>
    </w:p>
    <w:p w14:paraId="131838BD" w14:textId="4DFD0DE2"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w:t>
      </w:r>
      <w:r w:rsidR="000D4AAC" w:rsidRPr="00EC69A5">
        <w:rPr>
          <w:rFonts w:ascii="Times New Roman" w:eastAsia="Calibri" w:hAnsi="Times New Roman" w:cs="Times New Roman"/>
          <w:b/>
          <w:bCs/>
          <w:color w:val="1D0DB7"/>
          <w:sz w:val="26"/>
          <w:szCs w:val="26"/>
          <w:lang w:val="en"/>
        </w:rPr>
        <w:t>c 1: G</w:t>
      </w:r>
      <w:r w:rsidRPr="00EC69A5">
        <w:rPr>
          <w:rFonts w:ascii="Times New Roman" w:eastAsia="Calibri" w:hAnsi="Times New Roman" w:cs="Times New Roman"/>
          <w:b/>
          <w:bCs/>
          <w:color w:val="1D0DB7"/>
          <w:sz w:val="26"/>
          <w:szCs w:val="26"/>
          <w:lang w:val="en"/>
        </w:rPr>
        <w:t>iao nhiệm vụ</w:t>
      </w:r>
      <w:r w:rsidR="00CC67F6" w:rsidRPr="00EC69A5">
        <w:rPr>
          <w:rFonts w:ascii="Times New Roman" w:eastAsia="Calibri" w:hAnsi="Times New Roman" w:cs="Times New Roman"/>
          <w:b/>
          <w:bCs/>
          <w:color w:val="1D0DB7"/>
          <w:sz w:val="26"/>
          <w:szCs w:val="26"/>
          <w:lang w:val="en"/>
        </w:rPr>
        <w:t xml:space="preserve"> học tập</w:t>
      </w:r>
    </w:p>
    <w:p w14:paraId="1CA8126B" w14:textId="457B5929" w:rsidR="0005259F" w:rsidRPr="00EC69A5" w:rsidRDefault="00EE49F8" w:rsidP="00377F85">
      <w:pPr>
        <w:pStyle w:val="NormalWeb"/>
        <w:spacing w:before="0" w:beforeAutospacing="0" w:after="0" w:afterAutospacing="0" w:line="312" w:lineRule="auto"/>
        <w:jc w:val="both"/>
        <w:rPr>
          <w:sz w:val="26"/>
          <w:szCs w:val="26"/>
        </w:rPr>
      </w:pPr>
      <w:r w:rsidRPr="00EC69A5">
        <w:rPr>
          <w:color w:val="000000"/>
          <w:sz w:val="26"/>
          <w:szCs w:val="26"/>
          <w:lang w:val="nl-NL"/>
        </w:rPr>
        <w:lastRenderedPageBreak/>
        <w:t xml:space="preserve">   </w:t>
      </w:r>
      <w:r w:rsidR="0005259F" w:rsidRPr="00EC69A5">
        <w:rPr>
          <w:color w:val="000000"/>
          <w:sz w:val="26"/>
          <w:szCs w:val="26"/>
          <w:lang w:val="nl-NL"/>
        </w:rPr>
        <w:t xml:space="preserve">Nhiệm vụ nhóm 2: </w:t>
      </w:r>
      <w:r w:rsidR="002F27FC">
        <w:rPr>
          <w:color w:val="000000"/>
          <w:sz w:val="26"/>
          <w:szCs w:val="26"/>
          <w:lang w:val="nl-NL"/>
        </w:rPr>
        <w:t>V</w:t>
      </w:r>
      <w:r w:rsidR="0005259F" w:rsidRPr="00EC69A5">
        <w:rPr>
          <w:color w:val="000000"/>
          <w:sz w:val="26"/>
          <w:szCs w:val="26"/>
          <w:lang w:val="nl-NL"/>
        </w:rPr>
        <w:t xml:space="preserve">ăn bản </w:t>
      </w:r>
      <w:r w:rsidR="0005259F" w:rsidRPr="00EC69A5">
        <w:rPr>
          <w:rFonts w:eastAsiaTheme="minorEastAsia"/>
          <w:color w:val="000000" w:themeColor="text1"/>
          <w:kern w:val="24"/>
          <w:sz w:val="26"/>
          <w:szCs w:val="26"/>
        </w:rPr>
        <w:t>“Cốm vòng”- Vũ Bằng (Chủ đề; dấu hiệu nhận biết cái tôi của ng</w:t>
      </w:r>
      <w:r w:rsidR="0005259F" w:rsidRPr="00EC69A5">
        <w:rPr>
          <w:rFonts w:eastAsiaTheme="minorEastAsia"/>
          <w:color w:val="000000" w:themeColor="text1"/>
          <w:kern w:val="24"/>
          <w:sz w:val="26"/>
          <w:szCs w:val="26"/>
          <w:lang w:val="vi-VN"/>
        </w:rPr>
        <w:t>ư</w:t>
      </w:r>
      <w:r w:rsidR="0005259F" w:rsidRPr="00EC69A5">
        <w:rPr>
          <w:rFonts w:eastAsiaTheme="minorEastAsia"/>
          <w:color w:val="000000" w:themeColor="text1"/>
          <w:kern w:val="24"/>
          <w:sz w:val="26"/>
          <w:szCs w:val="26"/>
        </w:rPr>
        <w:t>ời viết; cảm nhận về cái tôi của người viết;  tình cảm, cảm xúc của ng</w:t>
      </w:r>
      <w:r w:rsidR="0005259F" w:rsidRPr="00EC69A5">
        <w:rPr>
          <w:rFonts w:eastAsiaTheme="minorEastAsia"/>
          <w:color w:val="000000" w:themeColor="text1"/>
          <w:kern w:val="24"/>
          <w:sz w:val="26"/>
          <w:szCs w:val="26"/>
          <w:lang w:val="vi-VN"/>
        </w:rPr>
        <w:t>ư</w:t>
      </w:r>
      <w:r w:rsidR="0005259F" w:rsidRPr="00EC69A5">
        <w:rPr>
          <w:rFonts w:eastAsiaTheme="minorEastAsia"/>
          <w:color w:val="000000" w:themeColor="text1"/>
          <w:kern w:val="24"/>
          <w:sz w:val="26"/>
          <w:szCs w:val="26"/>
        </w:rPr>
        <w:t xml:space="preserve">ời viết qua ngôn ngữ văn bản) </w:t>
      </w:r>
    </w:p>
    <w:p w14:paraId="3B5BB642" w14:textId="45BB4904"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2: Thực hiện nhiệm vụ.</w:t>
      </w:r>
    </w:p>
    <w:p w14:paraId="37D901E9" w14:textId="5E6E15A3" w:rsidR="00710BCD" w:rsidRPr="002F27FC" w:rsidRDefault="00710BCD" w:rsidP="00377F85">
      <w:pPr>
        <w:spacing w:after="0" w:line="312" w:lineRule="auto"/>
        <w:jc w:val="both"/>
        <w:rPr>
          <w:rFonts w:ascii="Times New Roman" w:eastAsia="Times New Roman" w:hAnsi="Times New Roman" w:cs="Times New Roman"/>
          <w:b/>
          <w:sz w:val="26"/>
          <w:szCs w:val="26"/>
        </w:rPr>
      </w:pPr>
      <w:r w:rsidRPr="00EC69A5">
        <w:rPr>
          <w:rFonts w:ascii="Times New Roman" w:eastAsia="Times New Roman" w:hAnsi="Times New Roman" w:cs="Times New Roman"/>
          <w:b/>
          <w:sz w:val="26"/>
          <w:szCs w:val="26"/>
          <w:lang w:val="vi-VN"/>
        </w:rPr>
        <w:t>HS:</w:t>
      </w:r>
      <w:r w:rsidRPr="00EC69A5">
        <w:rPr>
          <w:rFonts w:ascii="Times New Roman" w:eastAsia="Times New Roman" w:hAnsi="Times New Roman" w:cs="Times New Roman"/>
          <w:sz w:val="26"/>
          <w:szCs w:val="26"/>
          <w:lang w:val="vi-VN"/>
        </w:rPr>
        <w:t xml:space="preserve"> </w:t>
      </w:r>
      <w:r w:rsidR="002F27FC">
        <w:rPr>
          <w:rFonts w:ascii="Times New Roman" w:eastAsia="Times New Roman" w:hAnsi="Times New Roman" w:cs="Times New Roman"/>
          <w:sz w:val="26"/>
          <w:szCs w:val="26"/>
        </w:rPr>
        <w:t>Thực hiện nhiệm vụ</w:t>
      </w:r>
    </w:p>
    <w:p w14:paraId="1B2B25FB" w14:textId="0847A881" w:rsidR="00710BCD" w:rsidRPr="00EC69A5" w:rsidRDefault="00710BC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b/>
          <w:sz w:val="26"/>
          <w:szCs w:val="26"/>
          <w:lang w:val="vi-VN"/>
        </w:rPr>
        <w:t xml:space="preserve">GV: </w:t>
      </w:r>
      <w:r w:rsidR="00D62376">
        <w:rPr>
          <w:rFonts w:ascii="Times New Roman" w:eastAsia="Times New Roman" w:hAnsi="Times New Roman" w:cs="Times New Roman"/>
          <w:sz w:val="26"/>
          <w:szCs w:val="26"/>
        </w:rPr>
        <w:t>T</w:t>
      </w:r>
      <w:r w:rsidR="00CE5F88">
        <w:rPr>
          <w:rFonts w:ascii="Times New Roman" w:eastAsia="Times New Roman" w:hAnsi="Times New Roman" w:cs="Times New Roman"/>
          <w:sz w:val="26"/>
          <w:szCs w:val="26"/>
          <w:lang w:val="vi-VN"/>
        </w:rPr>
        <w:t>heo dõi, quan sát HS làm việc</w:t>
      </w:r>
      <w:r w:rsidRPr="00EC69A5">
        <w:rPr>
          <w:rFonts w:ascii="Times New Roman" w:eastAsia="Times New Roman" w:hAnsi="Times New Roman" w:cs="Times New Roman"/>
          <w:sz w:val="26"/>
          <w:szCs w:val="26"/>
          <w:lang w:val="vi-VN"/>
        </w:rPr>
        <w:t xml:space="preserve"> nhóm</w:t>
      </w:r>
      <w:r w:rsidRPr="00EC69A5">
        <w:rPr>
          <w:rFonts w:ascii="Times New Roman" w:eastAsia="Times New Roman" w:hAnsi="Times New Roman" w:cs="Times New Roman"/>
          <w:sz w:val="26"/>
          <w:szCs w:val="26"/>
        </w:rPr>
        <w:t xml:space="preserve"> và </w:t>
      </w:r>
      <w:r w:rsidRPr="00EC69A5">
        <w:rPr>
          <w:rFonts w:ascii="Times New Roman" w:eastAsia="Times New Roman" w:hAnsi="Times New Roman" w:cs="Times New Roman"/>
          <w:sz w:val="26"/>
          <w:szCs w:val="26"/>
          <w:lang w:val="vi-VN"/>
        </w:rPr>
        <w:t>hỗ trợ (nếu HS gặp khó khăn).</w:t>
      </w:r>
    </w:p>
    <w:p w14:paraId="615CDBF5" w14:textId="77777777"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luận.</w:t>
      </w:r>
    </w:p>
    <w:p w14:paraId="426F34AC" w14:textId="77777777" w:rsidR="00710BCD" w:rsidRPr="00EC69A5" w:rsidRDefault="00710BCD" w:rsidP="00377F85">
      <w:pPr>
        <w:spacing w:after="0" w:line="312" w:lineRule="auto"/>
        <w:jc w:val="both"/>
        <w:rPr>
          <w:rFonts w:ascii="Times New Roman" w:eastAsia="Times New Roman" w:hAnsi="Times New Roman" w:cs="Times New Roman"/>
          <w:b/>
          <w:sz w:val="26"/>
          <w:szCs w:val="26"/>
          <w:lang w:val="vi-VN"/>
        </w:rPr>
      </w:pPr>
      <w:r w:rsidRPr="00EC69A5">
        <w:rPr>
          <w:rFonts w:ascii="Times New Roman" w:eastAsia="Times New Roman" w:hAnsi="Times New Roman" w:cs="Times New Roman"/>
          <w:b/>
          <w:sz w:val="26"/>
          <w:szCs w:val="26"/>
          <w:lang w:val="vi-VN"/>
        </w:rPr>
        <w:t>GV:</w:t>
      </w:r>
    </w:p>
    <w:p w14:paraId="3F448F30" w14:textId="19E2670E" w:rsidR="00710BCD" w:rsidRPr="00EC69A5" w:rsidRDefault="00710BC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xml:space="preserve"> Yêu cầu HS báo cáo, nhận xét, đánh giá. </w:t>
      </w:r>
    </w:p>
    <w:p w14:paraId="6720B330" w14:textId="77777777" w:rsidR="00710BCD" w:rsidRPr="00EC69A5" w:rsidRDefault="00710BCD" w:rsidP="00377F85">
      <w:pPr>
        <w:spacing w:after="0" w:line="312" w:lineRule="auto"/>
        <w:jc w:val="both"/>
        <w:rPr>
          <w:rFonts w:ascii="Times New Roman" w:eastAsia="Times New Roman" w:hAnsi="Times New Roman" w:cs="Times New Roman"/>
          <w:b/>
          <w:sz w:val="26"/>
          <w:szCs w:val="26"/>
          <w:lang w:val="vi-VN"/>
        </w:rPr>
      </w:pPr>
      <w:r w:rsidRPr="00EC69A5">
        <w:rPr>
          <w:rFonts w:ascii="Times New Roman" w:eastAsia="Times New Roman" w:hAnsi="Times New Roman" w:cs="Times New Roman"/>
          <w:b/>
          <w:sz w:val="26"/>
          <w:szCs w:val="26"/>
          <w:lang w:val="vi-VN"/>
        </w:rPr>
        <w:t>HS:</w:t>
      </w:r>
    </w:p>
    <w:p w14:paraId="6C87169F" w14:textId="77777777" w:rsidR="00710BCD" w:rsidRPr="00EC69A5" w:rsidRDefault="00710BC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Đại diện lên báo cáo sản phẩm của nhóm mình.</w:t>
      </w:r>
    </w:p>
    <w:p w14:paraId="157BB7F8" w14:textId="77777777" w:rsidR="00710BCD" w:rsidRPr="00EC69A5" w:rsidRDefault="00710BC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Nhóm khác theo dõi, nhận xét và bổ sung (nếu cần) cho nhóm bạn.</w:t>
      </w:r>
    </w:p>
    <w:p w14:paraId="464D4F47" w14:textId="2D07EA27"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w:t>
      </w:r>
      <w:r w:rsidR="009A70D0" w:rsidRPr="00EC69A5">
        <w:rPr>
          <w:rFonts w:ascii="Times New Roman" w:eastAsia="Calibri" w:hAnsi="Times New Roman" w:cs="Times New Roman"/>
          <w:b/>
          <w:bCs/>
          <w:color w:val="1D0DB7"/>
          <w:sz w:val="26"/>
          <w:szCs w:val="26"/>
          <w:lang w:val="en"/>
        </w:rPr>
        <w:t>ước 4</w:t>
      </w:r>
      <w:r w:rsidRPr="00EC69A5">
        <w:rPr>
          <w:rFonts w:ascii="Times New Roman" w:eastAsia="Calibri" w:hAnsi="Times New Roman" w:cs="Times New Roman"/>
          <w:b/>
          <w:bCs/>
          <w:color w:val="1D0DB7"/>
          <w:sz w:val="26"/>
          <w:szCs w:val="26"/>
          <w:lang w:val="en"/>
        </w:rPr>
        <w:t xml:space="preserve">: Kết luận, nhận định </w:t>
      </w:r>
    </w:p>
    <w:p w14:paraId="23AE93DD" w14:textId="7DB6C07D" w:rsidR="000F291D" w:rsidRPr="00EC69A5" w:rsidRDefault="000F291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noProof/>
          <w:color w:val="1D0DB7"/>
          <w:sz w:val="26"/>
          <w:szCs w:val="26"/>
          <w:lang w:val="en"/>
        </w:rPr>
        <w:drawing>
          <wp:inline distT="0" distB="0" distL="0" distR="0" wp14:anchorId="67036B20" wp14:editId="6C1B9FE5">
            <wp:extent cx="5760720" cy="3239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14:paraId="031CD536" w14:textId="21F07CD9" w:rsidR="000F291D" w:rsidRPr="00EC69A5" w:rsidRDefault="000F291D" w:rsidP="00377F85">
      <w:pPr>
        <w:spacing w:after="0" w:line="312" w:lineRule="auto"/>
        <w:ind w:left="284"/>
        <w:jc w:val="both"/>
        <w:rPr>
          <w:rFonts w:ascii="Times New Roman" w:eastAsia="Times New Roman" w:hAnsi="Times New Roman" w:cs="Times New Roman"/>
          <w:b/>
          <w:bCs/>
          <w:i/>
          <w:color w:val="FF0000"/>
          <w:sz w:val="26"/>
          <w:szCs w:val="26"/>
        </w:rPr>
      </w:pPr>
      <w:r w:rsidRPr="00EC69A5">
        <w:rPr>
          <w:rFonts w:ascii="Times New Roman" w:eastAsia="Times New Roman" w:hAnsi="Times New Roman" w:cs="Times New Roman"/>
          <w:b/>
          <w:bCs/>
          <w:i/>
          <w:color w:val="FF0000"/>
          <w:sz w:val="26"/>
          <w:szCs w:val="26"/>
        </w:rPr>
        <w:t xml:space="preserve">2.2. Văn bản “Mùa thu về Trùng Khánh nghe hạt dẻ hát” </w:t>
      </w:r>
      <w:r w:rsidR="00D62376">
        <w:rPr>
          <w:rFonts w:ascii="Times New Roman" w:eastAsia="Times New Roman" w:hAnsi="Times New Roman" w:cs="Times New Roman"/>
          <w:b/>
          <w:bCs/>
          <w:i/>
          <w:color w:val="FF0000"/>
          <w:sz w:val="26"/>
          <w:szCs w:val="26"/>
        </w:rPr>
        <w:t>-</w:t>
      </w:r>
      <w:r w:rsidRPr="00EC69A5">
        <w:rPr>
          <w:rFonts w:ascii="Times New Roman" w:eastAsia="Times New Roman" w:hAnsi="Times New Roman" w:cs="Times New Roman"/>
          <w:b/>
          <w:bCs/>
          <w:i/>
          <w:color w:val="FF0000"/>
          <w:sz w:val="26"/>
          <w:szCs w:val="26"/>
        </w:rPr>
        <w:t xml:space="preserve"> Y Phương</w:t>
      </w:r>
    </w:p>
    <w:p w14:paraId="042C34B7" w14:textId="623374ED" w:rsidR="000F291D" w:rsidRPr="00EC69A5" w:rsidRDefault="000F291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1: Giao nhiệm vụ học tập</w:t>
      </w:r>
    </w:p>
    <w:p w14:paraId="6A740ECD" w14:textId="084FCF3E" w:rsidR="0005259F" w:rsidRPr="00EC69A5" w:rsidRDefault="00EE49F8" w:rsidP="00377F85">
      <w:pPr>
        <w:pStyle w:val="NormalWeb"/>
        <w:spacing w:before="0" w:beforeAutospacing="0" w:after="0" w:afterAutospacing="0" w:line="312" w:lineRule="auto"/>
        <w:jc w:val="both"/>
        <w:rPr>
          <w:sz w:val="26"/>
          <w:szCs w:val="26"/>
        </w:rPr>
      </w:pPr>
      <w:r w:rsidRPr="00EC69A5">
        <w:rPr>
          <w:b/>
          <w:color w:val="000000"/>
          <w:sz w:val="26"/>
          <w:szCs w:val="26"/>
          <w:lang w:val="nl-NL"/>
        </w:rPr>
        <w:t xml:space="preserve">   </w:t>
      </w:r>
      <w:r w:rsidR="0005259F" w:rsidRPr="00EC69A5">
        <w:rPr>
          <w:b/>
          <w:color w:val="000000"/>
          <w:sz w:val="26"/>
          <w:szCs w:val="26"/>
          <w:lang w:val="nl-NL"/>
        </w:rPr>
        <w:t xml:space="preserve">Nhiệm vụ nhóm 3: </w:t>
      </w:r>
      <w:r w:rsidR="002F27FC">
        <w:rPr>
          <w:color w:val="000000"/>
          <w:sz w:val="26"/>
          <w:szCs w:val="26"/>
          <w:lang w:val="nl-NL"/>
        </w:rPr>
        <w:t>V</w:t>
      </w:r>
      <w:r w:rsidR="0005259F" w:rsidRPr="00EC69A5">
        <w:rPr>
          <w:color w:val="000000"/>
          <w:sz w:val="26"/>
          <w:szCs w:val="26"/>
          <w:lang w:val="nl-NL"/>
        </w:rPr>
        <w:t xml:space="preserve">ăn bản </w:t>
      </w:r>
      <w:r w:rsidR="0005259F" w:rsidRPr="00EC69A5">
        <w:rPr>
          <w:rFonts w:eastAsiaTheme="minorEastAsia"/>
          <w:color w:val="000000" w:themeColor="text1"/>
          <w:kern w:val="24"/>
          <w:sz w:val="26"/>
          <w:szCs w:val="26"/>
        </w:rPr>
        <w:t>“Mùa thu về Trùng Khánh nghe hạt dẻ hát”- Y Phương (Chủ đề; dấu hiệu nhận biết cái tôi của ng</w:t>
      </w:r>
      <w:r w:rsidR="0005259F" w:rsidRPr="00EC69A5">
        <w:rPr>
          <w:rFonts w:eastAsiaTheme="minorEastAsia"/>
          <w:color w:val="000000" w:themeColor="text1"/>
          <w:kern w:val="24"/>
          <w:sz w:val="26"/>
          <w:szCs w:val="26"/>
          <w:lang w:val="vi-VN"/>
        </w:rPr>
        <w:t>ư</w:t>
      </w:r>
      <w:r w:rsidR="0005259F" w:rsidRPr="00EC69A5">
        <w:rPr>
          <w:rFonts w:eastAsiaTheme="minorEastAsia"/>
          <w:color w:val="000000" w:themeColor="text1"/>
          <w:kern w:val="24"/>
          <w:sz w:val="26"/>
          <w:szCs w:val="26"/>
        </w:rPr>
        <w:t>ời viết; cảm nhận về cái tôi của người viết;  tình cảm, cảm xúc của ng</w:t>
      </w:r>
      <w:r w:rsidR="0005259F" w:rsidRPr="00EC69A5">
        <w:rPr>
          <w:rFonts w:eastAsiaTheme="minorEastAsia"/>
          <w:color w:val="000000" w:themeColor="text1"/>
          <w:kern w:val="24"/>
          <w:sz w:val="26"/>
          <w:szCs w:val="26"/>
          <w:lang w:val="vi-VN"/>
        </w:rPr>
        <w:t>ư</w:t>
      </w:r>
      <w:r w:rsidR="0005259F" w:rsidRPr="00EC69A5">
        <w:rPr>
          <w:rFonts w:eastAsiaTheme="minorEastAsia"/>
          <w:color w:val="000000" w:themeColor="text1"/>
          <w:kern w:val="24"/>
          <w:sz w:val="26"/>
          <w:szCs w:val="26"/>
        </w:rPr>
        <w:t xml:space="preserve">ời viết qua ngôn ngữ văn bản) </w:t>
      </w:r>
    </w:p>
    <w:p w14:paraId="209A8C24" w14:textId="780536CE" w:rsidR="000F291D" w:rsidRPr="00EC69A5" w:rsidRDefault="000F291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2: Thực hiện nhiệm vụ</w:t>
      </w:r>
    </w:p>
    <w:p w14:paraId="3A90A4C1" w14:textId="77777777" w:rsidR="00007D37" w:rsidRPr="002F27FC" w:rsidRDefault="00007D37" w:rsidP="00007D37">
      <w:pPr>
        <w:spacing w:after="0" w:line="312" w:lineRule="auto"/>
        <w:jc w:val="both"/>
        <w:rPr>
          <w:rFonts w:ascii="Times New Roman" w:eastAsia="Times New Roman" w:hAnsi="Times New Roman" w:cs="Times New Roman"/>
          <w:b/>
          <w:sz w:val="26"/>
          <w:szCs w:val="26"/>
        </w:rPr>
      </w:pPr>
      <w:r w:rsidRPr="00EC69A5">
        <w:rPr>
          <w:rFonts w:ascii="Times New Roman" w:eastAsia="Times New Roman" w:hAnsi="Times New Roman" w:cs="Times New Roman"/>
          <w:b/>
          <w:sz w:val="26"/>
          <w:szCs w:val="26"/>
          <w:lang w:val="vi-VN"/>
        </w:rPr>
        <w:t>HS:</w:t>
      </w:r>
      <w:r w:rsidRPr="00EC69A5">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Thực hiện nhiệm vụ</w:t>
      </w:r>
    </w:p>
    <w:p w14:paraId="5A0D5348" w14:textId="28EAB3F0" w:rsidR="00007D37" w:rsidRPr="00EC69A5" w:rsidRDefault="00007D37" w:rsidP="00007D37">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b/>
          <w:sz w:val="26"/>
          <w:szCs w:val="26"/>
          <w:lang w:val="vi-VN"/>
        </w:rPr>
        <w:t xml:space="preserve">GV: </w:t>
      </w:r>
      <w:r>
        <w:rPr>
          <w:rFonts w:ascii="Times New Roman" w:eastAsia="Times New Roman" w:hAnsi="Times New Roman" w:cs="Times New Roman"/>
          <w:sz w:val="26"/>
          <w:szCs w:val="26"/>
        </w:rPr>
        <w:t>T</w:t>
      </w:r>
      <w:r w:rsidR="00CE5F88">
        <w:rPr>
          <w:rFonts w:ascii="Times New Roman" w:eastAsia="Times New Roman" w:hAnsi="Times New Roman" w:cs="Times New Roman"/>
          <w:sz w:val="26"/>
          <w:szCs w:val="26"/>
          <w:lang w:val="vi-VN"/>
        </w:rPr>
        <w:t>heo dõi, quan sát HS làm việc</w:t>
      </w:r>
      <w:r w:rsidRPr="00EC69A5">
        <w:rPr>
          <w:rFonts w:ascii="Times New Roman" w:eastAsia="Times New Roman" w:hAnsi="Times New Roman" w:cs="Times New Roman"/>
          <w:sz w:val="26"/>
          <w:szCs w:val="26"/>
          <w:lang w:val="vi-VN"/>
        </w:rPr>
        <w:t xml:space="preserve"> nhóm</w:t>
      </w:r>
      <w:r w:rsidRPr="00EC69A5">
        <w:rPr>
          <w:rFonts w:ascii="Times New Roman" w:eastAsia="Times New Roman" w:hAnsi="Times New Roman" w:cs="Times New Roman"/>
          <w:sz w:val="26"/>
          <w:szCs w:val="26"/>
        </w:rPr>
        <w:t xml:space="preserve"> và </w:t>
      </w:r>
      <w:r w:rsidRPr="00EC69A5">
        <w:rPr>
          <w:rFonts w:ascii="Times New Roman" w:eastAsia="Times New Roman" w:hAnsi="Times New Roman" w:cs="Times New Roman"/>
          <w:sz w:val="26"/>
          <w:szCs w:val="26"/>
          <w:lang w:val="vi-VN"/>
        </w:rPr>
        <w:t>hỗ trợ (nếu HS gặp khó khăn).</w:t>
      </w:r>
    </w:p>
    <w:p w14:paraId="72C5E6E2" w14:textId="706965B9" w:rsidR="000F291D" w:rsidRPr="00EC69A5" w:rsidRDefault="000F291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w:t>
      </w:r>
      <w:r w:rsidR="00B507F2">
        <w:rPr>
          <w:rFonts w:ascii="Times New Roman" w:eastAsia="Calibri" w:hAnsi="Times New Roman" w:cs="Times New Roman"/>
          <w:b/>
          <w:bCs/>
          <w:color w:val="1D0DB7"/>
          <w:sz w:val="26"/>
          <w:szCs w:val="26"/>
          <w:lang w:val="en"/>
        </w:rPr>
        <w:t>n</w:t>
      </w:r>
    </w:p>
    <w:p w14:paraId="2D376DCE" w14:textId="77777777" w:rsidR="000F291D" w:rsidRPr="00EC69A5" w:rsidRDefault="000F291D" w:rsidP="00377F85">
      <w:pPr>
        <w:spacing w:after="0" w:line="312" w:lineRule="auto"/>
        <w:jc w:val="both"/>
        <w:rPr>
          <w:rFonts w:ascii="Times New Roman" w:eastAsia="Times New Roman" w:hAnsi="Times New Roman" w:cs="Times New Roman"/>
          <w:b/>
          <w:sz w:val="26"/>
          <w:szCs w:val="26"/>
          <w:lang w:val="vi-VN"/>
        </w:rPr>
      </w:pPr>
      <w:r w:rsidRPr="00EC69A5">
        <w:rPr>
          <w:rFonts w:ascii="Times New Roman" w:eastAsia="Times New Roman" w:hAnsi="Times New Roman" w:cs="Times New Roman"/>
          <w:b/>
          <w:sz w:val="26"/>
          <w:szCs w:val="26"/>
          <w:lang w:val="vi-VN"/>
        </w:rPr>
        <w:t>GV:</w:t>
      </w:r>
    </w:p>
    <w:p w14:paraId="427C3B7F" w14:textId="77777777" w:rsidR="000F291D" w:rsidRPr="00EC69A5" w:rsidRDefault="000F291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xml:space="preserve">- Yêu cầu HS báo cáo, nhận xét, đánh giá. </w:t>
      </w:r>
    </w:p>
    <w:p w14:paraId="2165F712" w14:textId="77777777" w:rsidR="000F291D" w:rsidRPr="00EC69A5" w:rsidRDefault="000F291D" w:rsidP="00377F85">
      <w:pPr>
        <w:spacing w:after="0" w:line="312" w:lineRule="auto"/>
        <w:jc w:val="both"/>
        <w:rPr>
          <w:rFonts w:ascii="Times New Roman" w:eastAsia="Times New Roman" w:hAnsi="Times New Roman" w:cs="Times New Roman"/>
          <w:b/>
          <w:sz w:val="26"/>
          <w:szCs w:val="26"/>
          <w:lang w:val="vi-VN"/>
        </w:rPr>
      </w:pPr>
      <w:r w:rsidRPr="00EC69A5">
        <w:rPr>
          <w:rFonts w:ascii="Times New Roman" w:eastAsia="Times New Roman" w:hAnsi="Times New Roman" w:cs="Times New Roman"/>
          <w:b/>
          <w:sz w:val="26"/>
          <w:szCs w:val="26"/>
          <w:lang w:val="vi-VN"/>
        </w:rPr>
        <w:lastRenderedPageBreak/>
        <w:t>HS:</w:t>
      </w:r>
    </w:p>
    <w:p w14:paraId="5FC43FF5" w14:textId="77777777" w:rsidR="000F291D" w:rsidRPr="00EC69A5" w:rsidRDefault="000F291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Đại diện lên báo cáo sản phẩm của nhóm mình.</w:t>
      </w:r>
    </w:p>
    <w:p w14:paraId="06D692B8" w14:textId="77777777" w:rsidR="000F291D" w:rsidRPr="00EC69A5" w:rsidRDefault="000F291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Nhóm khác theo dõi, nhận xét và bổ sung (nếu cần) cho nhóm bạn.</w:t>
      </w:r>
    </w:p>
    <w:p w14:paraId="70C741DB" w14:textId="77777777" w:rsidR="000F291D" w:rsidRPr="00EC69A5" w:rsidRDefault="000F291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 xml:space="preserve">Bước 4: Kết luận, nhận định </w:t>
      </w:r>
    </w:p>
    <w:tbl>
      <w:tblPr>
        <w:tblStyle w:val="TableGrid"/>
        <w:tblW w:w="9410" w:type="dxa"/>
        <w:tblLook w:val="04A0" w:firstRow="1" w:lastRow="0" w:firstColumn="1" w:lastColumn="0" w:noHBand="0" w:noVBand="1"/>
      </w:tblPr>
      <w:tblGrid>
        <w:gridCol w:w="1882"/>
        <w:gridCol w:w="1882"/>
        <w:gridCol w:w="1882"/>
        <w:gridCol w:w="1882"/>
        <w:gridCol w:w="1882"/>
      </w:tblGrid>
      <w:tr w:rsidR="000F291D" w:rsidRPr="00EC69A5" w14:paraId="024E39C3" w14:textId="77777777" w:rsidTr="002E6C15">
        <w:trPr>
          <w:trHeight w:val="2230"/>
        </w:trPr>
        <w:tc>
          <w:tcPr>
            <w:tcW w:w="1882" w:type="dxa"/>
          </w:tcPr>
          <w:p w14:paraId="0B34F15B"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Văn bản</w:t>
            </w:r>
          </w:p>
        </w:tc>
        <w:tc>
          <w:tcPr>
            <w:tcW w:w="1882" w:type="dxa"/>
          </w:tcPr>
          <w:p w14:paraId="091BF84B"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Chủ đề</w:t>
            </w:r>
          </w:p>
        </w:tc>
        <w:tc>
          <w:tcPr>
            <w:tcW w:w="1882" w:type="dxa"/>
          </w:tcPr>
          <w:p w14:paraId="11110C9F"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Dấu hiệu nhận biết cái tôi của người viết</w:t>
            </w:r>
          </w:p>
        </w:tc>
        <w:tc>
          <w:tcPr>
            <w:tcW w:w="1882" w:type="dxa"/>
          </w:tcPr>
          <w:p w14:paraId="561DEC27"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Cảm nhận về cái tôi của người viết</w:t>
            </w:r>
          </w:p>
        </w:tc>
        <w:tc>
          <w:tcPr>
            <w:tcW w:w="1882" w:type="dxa"/>
          </w:tcPr>
          <w:p w14:paraId="54F97D71"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Tình cảm, cảm xúc của người viết thể hiện qua ngôn ngữ văn bản</w:t>
            </w:r>
          </w:p>
        </w:tc>
      </w:tr>
      <w:tr w:rsidR="000F291D" w:rsidRPr="00EC69A5" w14:paraId="797A25FA" w14:textId="77777777" w:rsidTr="002E6C15">
        <w:trPr>
          <w:trHeight w:val="1773"/>
        </w:trPr>
        <w:tc>
          <w:tcPr>
            <w:tcW w:w="1882" w:type="dxa"/>
          </w:tcPr>
          <w:p w14:paraId="0E0A9BED" w14:textId="76E6A1D2"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Mùa thu về Trùng Khánh nghe hạt dẻ hát</w:t>
            </w:r>
            <w:r w:rsidR="00B507F2">
              <w:rPr>
                <w:rFonts w:ascii="Times New Roman" w:hAnsi="Times New Roman" w:cs="Times New Roman"/>
                <w:sz w:val="26"/>
                <w:szCs w:val="26"/>
              </w:rPr>
              <w:t xml:space="preserve"> </w:t>
            </w:r>
            <w:r w:rsidR="00753C61">
              <w:rPr>
                <w:rFonts w:ascii="Times New Roman" w:hAnsi="Times New Roman" w:cs="Times New Roman"/>
                <w:sz w:val="26"/>
                <w:szCs w:val="26"/>
              </w:rPr>
              <w:t>-</w:t>
            </w:r>
            <w:r w:rsidR="00B507F2">
              <w:rPr>
                <w:rFonts w:ascii="Times New Roman" w:hAnsi="Times New Roman" w:cs="Times New Roman"/>
                <w:sz w:val="26"/>
                <w:szCs w:val="26"/>
              </w:rPr>
              <w:t xml:space="preserve"> Y Phương</w:t>
            </w:r>
          </w:p>
        </w:tc>
        <w:tc>
          <w:tcPr>
            <w:tcW w:w="1882" w:type="dxa"/>
          </w:tcPr>
          <w:p w14:paraId="480C7B69"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Nét đặc trưng của hạt dẻ, rừng dẻ Trùng Khánh</w:t>
            </w:r>
          </w:p>
        </w:tc>
        <w:tc>
          <w:tcPr>
            <w:tcW w:w="1882" w:type="dxa"/>
          </w:tcPr>
          <w:p w14:paraId="21E75159"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Sử dụng từ nhân xưng ngôi thứ nhất</w:t>
            </w:r>
          </w:p>
        </w:tc>
        <w:tc>
          <w:tcPr>
            <w:tcW w:w="1882" w:type="dxa"/>
          </w:tcPr>
          <w:p w14:paraId="422893E1"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Cái tôi mộc mạc, chân chất, đồng thời lại rất giàu kinh nghiệm sống và tính triết lí về nhân sinh.</w:t>
            </w:r>
          </w:p>
        </w:tc>
        <w:tc>
          <w:tcPr>
            <w:tcW w:w="1882" w:type="dxa"/>
          </w:tcPr>
          <w:p w14:paraId="29BE02B2" w14:textId="77777777" w:rsidR="000F291D" w:rsidRPr="00EC69A5" w:rsidRDefault="000F291D"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Niềm say mê đối với hạt dẻ, rừng dẻ mong muốn giao hòa cùng thiên nhiên.</w:t>
            </w:r>
          </w:p>
        </w:tc>
      </w:tr>
    </w:tbl>
    <w:p w14:paraId="06D4387B" w14:textId="5689034F" w:rsidR="00A32EAA" w:rsidRPr="00EC69A5" w:rsidRDefault="00A32EAA" w:rsidP="00377F85">
      <w:pPr>
        <w:spacing w:after="0" w:line="312" w:lineRule="auto"/>
        <w:jc w:val="both"/>
        <w:rPr>
          <w:rFonts w:ascii="Times New Roman" w:eastAsia="Times New Roman" w:hAnsi="Times New Roman" w:cs="Times New Roman"/>
          <w:b/>
          <w:bCs/>
          <w:i/>
          <w:color w:val="FF0000"/>
          <w:sz w:val="26"/>
          <w:szCs w:val="26"/>
        </w:rPr>
      </w:pPr>
      <w:r w:rsidRPr="00EC69A5">
        <w:rPr>
          <w:rFonts w:ascii="Times New Roman" w:eastAsia="Times New Roman" w:hAnsi="Times New Roman" w:cs="Times New Roman"/>
          <w:b/>
          <w:bCs/>
          <w:i/>
          <w:color w:val="FF0000"/>
          <w:sz w:val="26"/>
          <w:szCs w:val="26"/>
        </w:rPr>
        <w:t>2.3.Văn bản “Mùa thu về Trùng Khánh nghe hạt dẻ hát” – Y Phương</w:t>
      </w:r>
    </w:p>
    <w:p w14:paraId="7F8D1D51" w14:textId="77777777" w:rsidR="00A32EAA" w:rsidRPr="00EC69A5" w:rsidRDefault="00A32EAA"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1: Giao nhiệm vụ học tập</w:t>
      </w:r>
    </w:p>
    <w:p w14:paraId="1A74D2B5" w14:textId="53300DB9" w:rsidR="00EE49F8" w:rsidRPr="00EC69A5" w:rsidRDefault="00EE49F8" w:rsidP="00377F85">
      <w:pPr>
        <w:pStyle w:val="NormalWeb"/>
        <w:spacing w:before="0" w:beforeAutospacing="0" w:after="0" w:afterAutospacing="0" w:line="312" w:lineRule="auto"/>
        <w:jc w:val="both"/>
        <w:rPr>
          <w:sz w:val="26"/>
          <w:szCs w:val="26"/>
        </w:rPr>
      </w:pPr>
      <w:r w:rsidRPr="00EC69A5">
        <w:rPr>
          <w:b/>
          <w:color w:val="000000"/>
          <w:sz w:val="26"/>
          <w:szCs w:val="26"/>
          <w:lang w:val="nl-NL"/>
        </w:rPr>
        <w:t xml:space="preserve">Nhiệm vụ nhóm 4: </w:t>
      </w:r>
      <w:r w:rsidR="009014A1">
        <w:rPr>
          <w:color w:val="000000"/>
          <w:sz w:val="26"/>
          <w:szCs w:val="26"/>
          <w:lang w:val="nl-NL"/>
        </w:rPr>
        <w:t>V</w:t>
      </w:r>
      <w:r w:rsidRPr="00EC69A5">
        <w:rPr>
          <w:color w:val="000000"/>
          <w:sz w:val="26"/>
          <w:szCs w:val="26"/>
          <w:lang w:val="nl-NL"/>
        </w:rPr>
        <w:t xml:space="preserve">ăn bản </w:t>
      </w:r>
      <w:r w:rsidRPr="00EC69A5">
        <w:rPr>
          <w:rFonts w:eastAsiaTheme="minorEastAsia"/>
          <w:color w:val="000000" w:themeColor="text1"/>
          <w:kern w:val="24"/>
          <w:sz w:val="26"/>
          <w:szCs w:val="26"/>
        </w:rPr>
        <w:t>“Mùa phơi sân trước”- Nguyễn Ngọc Tư (Chủ đề; dấu hiệu nhận biết cái tôi của ng</w:t>
      </w:r>
      <w:r w:rsidRPr="00EC69A5">
        <w:rPr>
          <w:rFonts w:eastAsiaTheme="minorEastAsia"/>
          <w:color w:val="000000" w:themeColor="text1"/>
          <w:kern w:val="24"/>
          <w:sz w:val="26"/>
          <w:szCs w:val="26"/>
          <w:lang w:val="vi-VN"/>
        </w:rPr>
        <w:t>ư</w:t>
      </w:r>
      <w:r w:rsidRPr="00EC69A5">
        <w:rPr>
          <w:rFonts w:eastAsiaTheme="minorEastAsia"/>
          <w:color w:val="000000" w:themeColor="text1"/>
          <w:kern w:val="24"/>
          <w:sz w:val="26"/>
          <w:szCs w:val="26"/>
        </w:rPr>
        <w:t>ời viết; cảm nhận về cái tôi của người viết;  tình cảm, cảm xúc của ng</w:t>
      </w:r>
      <w:r w:rsidRPr="00EC69A5">
        <w:rPr>
          <w:rFonts w:eastAsiaTheme="minorEastAsia"/>
          <w:color w:val="000000" w:themeColor="text1"/>
          <w:kern w:val="24"/>
          <w:sz w:val="26"/>
          <w:szCs w:val="26"/>
          <w:lang w:val="vi-VN"/>
        </w:rPr>
        <w:t>ư</w:t>
      </w:r>
      <w:r w:rsidRPr="00EC69A5">
        <w:rPr>
          <w:rFonts w:eastAsiaTheme="minorEastAsia"/>
          <w:color w:val="000000" w:themeColor="text1"/>
          <w:kern w:val="24"/>
          <w:sz w:val="26"/>
          <w:szCs w:val="26"/>
        </w:rPr>
        <w:t xml:space="preserve">ời viết qua ngôn ngữ văn bản) </w:t>
      </w:r>
    </w:p>
    <w:p w14:paraId="23C1E447" w14:textId="77777777" w:rsidR="00A32EAA" w:rsidRPr="00EC69A5" w:rsidRDefault="00A32EAA"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2: Thực hiện nhiệm vụ.</w:t>
      </w:r>
    </w:p>
    <w:p w14:paraId="32B79CA2" w14:textId="77777777" w:rsidR="009014A1" w:rsidRPr="002F27FC" w:rsidRDefault="009014A1" w:rsidP="009014A1">
      <w:pPr>
        <w:spacing w:after="0" w:line="312" w:lineRule="auto"/>
        <w:jc w:val="both"/>
        <w:rPr>
          <w:rFonts w:ascii="Times New Roman" w:eastAsia="Times New Roman" w:hAnsi="Times New Roman" w:cs="Times New Roman"/>
          <w:b/>
          <w:sz w:val="26"/>
          <w:szCs w:val="26"/>
        </w:rPr>
      </w:pPr>
      <w:r w:rsidRPr="00EC69A5">
        <w:rPr>
          <w:rFonts w:ascii="Times New Roman" w:eastAsia="Times New Roman" w:hAnsi="Times New Roman" w:cs="Times New Roman"/>
          <w:b/>
          <w:sz w:val="26"/>
          <w:szCs w:val="26"/>
          <w:lang w:val="vi-VN"/>
        </w:rPr>
        <w:t>HS:</w:t>
      </w:r>
      <w:r w:rsidRPr="00EC69A5">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Thực hiện nhiệm vụ</w:t>
      </w:r>
    </w:p>
    <w:p w14:paraId="4900B503" w14:textId="77777777" w:rsidR="009014A1" w:rsidRPr="00EC69A5" w:rsidRDefault="009014A1" w:rsidP="009014A1">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b/>
          <w:sz w:val="26"/>
          <w:szCs w:val="26"/>
          <w:lang w:val="vi-VN"/>
        </w:rPr>
        <w:t xml:space="preserve">GV: </w:t>
      </w:r>
      <w:r>
        <w:rPr>
          <w:rFonts w:ascii="Times New Roman" w:eastAsia="Times New Roman" w:hAnsi="Times New Roman" w:cs="Times New Roman"/>
          <w:sz w:val="26"/>
          <w:szCs w:val="26"/>
        </w:rPr>
        <w:t>T</w:t>
      </w:r>
      <w:r>
        <w:rPr>
          <w:rFonts w:ascii="Times New Roman" w:eastAsia="Times New Roman" w:hAnsi="Times New Roman" w:cs="Times New Roman"/>
          <w:sz w:val="26"/>
          <w:szCs w:val="26"/>
          <w:lang w:val="vi-VN"/>
        </w:rPr>
        <w:t>heo dõi, quan sát HS làm việc</w:t>
      </w:r>
      <w:r w:rsidRPr="00EC69A5">
        <w:rPr>
          <w:rFonts w:ascii="Times New Roman" w:eastAsia="Times New Roman" w:hAnsi="Times New Roman" w:cs="Times New Roman"/>
          <w:sz w:val="26"/>
          <w:szCs w:val="26"/>
          <w:lang w:val="vi-VN"/>
        </w:rPr>
        <w:t xml:space="preserve"> nhóm</w:t>
      </w:r>
      <w:r w:rsidRPr="00EC69A5">
        <w:rPr>
          <w:rFonts w:ascii="Times New Roman" w:eastAsia="Times New Roman" w:hAnsi="Times New Roman" w:cs="Times New Roman"/>
          <w:sz w:val="26"/>
          <w:szCs w:val="26"/>
        </w:rPr>
        <w:t xml:space="preserve"> và </w:t>
      </w:r>
      <w:r w:rsidRPr="00EC69A5">
        <w:rPr>
          <w:rFonts w:ascii="Times New Roman" w:eastAsia="Times New Roman" w:hAnsi="Times New Roman" w:cs="Times New Roman"/>
          <w:sz w:val="26"/>
          <w:szCs w:val="26"/>
          <w:lang w:val="vi-VN"/>
        </w:rPr>
        <w:t>hỗ trợ (nếu HS gặp khó khăn).</w:t>
      </w:r>
    </w:p>
    <w:p w14:paraId="3950290B" w14:textId="77777777" w:rsidR="00A32EAA" w:rsidRPr="00EC69A5" w:rsidRDefault="00A32EAA"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luận.</w:t>
      </w:r>
    </w:p>
    <w:p w14:paraId="5343510E" w14:textId="77777777" w:rsidR="00A32EAA" w:rsidRPr="00EC69A5" w:rsidRDefault="00A32EAA" w:rsidP="00377F85">
      <w:pPr>
        <w:spacing w:after="0" w:line="312" w:lineRule="auto"/>
        <w:jc w:val="both"/>
        <w:rPr>
          <w:rFonts w:ascii="Times New Roman" w:eastAsia="Times New Roman" w:hAnsi="Times New Roman" w:cs="Times New Roman"/>
          <w:b/>
          <w:sz w:val="26"/>
          <w:szCs w:val="26"/>
          <w:lang w:val="vi-VN"/>
        </w:rPr>
      </w:pPr>
      <w:r w:rsidRPr="00EC69A5">
        <w:rPr>
          <w:rFonts w:ascii="Times New Roman" w:eastAsia="Times New Roman" w:hAnsi="Times New Roman" w:cs="Times New Roman"/>
          <w:b/>
          <w:sz w:val="26"/>
          <w:szCs w:val="26"/>
          <w:lang w:val="vi-VN"/>
        </w:rPr>
        <w:t>GV:</w:t>
      </w:r>
    </w:p>
    <w:p w14:paraId="5889598E" w14:textId="3B53B2B5" w:rsidR="00A32EAA" w:rsidRPr="00EC69A5" w:rsidRDefault="0010060A" w:rsidP="00377F85">
      <w:pPr>
        <w:spacing w:after="0" w:line="312"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A32EAA" w:rsidRPr="00EC69A5">
        <w:rPr>
          <w:rFonts w:ascii="Times New Roman" w:eastAsia="Times New Roman" w:hAnsi="Times New Roman" w:cs="Times New Roman"/>
          <w:sz w:val="26"/>
          <w:szCs w:val="26"/>
          <w:lang w:val="vi-VN"/>
        </w:rPr>
        <w:t xml:space="preserve">Yêu cầu HS báo cáo, nhận xét, đánh giá. </w:t>
      </w:r>
    </w:p>
    <w:p w14:paraId="5AF4AE40" w14:textId="77777777" w:rsidR="00A32EAA" w:rsidRPr="00EC69A5" w:rsidRDefault="00A32EAA" w:rsidP="00377F85">
      <w:pPr>
        <w:spacing w:after="0" w:line="312" w:lineRule="auto"/>
        <w:jc w:val="both"/>
        <w:rPr>
          <w:rFonts w:ascii="Times New Roman" w:eastAsia="Times New Roman" w:hAnsi="Times New Roman" w:cs="Times New Roman"/>
          <w:b/>
          <w:sz w:val="26"/>
          <w:szCs w:val="26"/>
          <w:lang w:val="vi-VN"/>
        </w:rPr>
      </w:pPr>
      <w:r w:rsidRPr="00EC69A5">
        <w:rPr>
          <w:rFonts w:ascii="Times New Roman" w:eastAsia="Times New Roman" w:hAnsi="Times New Roman" w:cs="Times New Roman"/>
          <w:b/>
          <w:sz w:val="26"/>
          <w:szCs w:val="26"/>
          <w:lang w:val="vi-VN"/>
        </w:rPr>
        <w:t>HS:</w:t>
      </w:r>
    </w:p>
    <w:p w14:paraId="77CDA1FE" w14:textId="77777777" w:rsidR="00A32EAA" w:rsidRPr="00EC69A5" w:rsidRDefault="00A32EAA"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Đại diện lên báo cáo sản phẩm của nhóm mình.</w:t>
      </w:r>
    </w:p>
    <w:p w14:paraId="26CC77D3" w14:textId="77777777" w:rsidR="00A32EAA" w:rsidRPr="00EC69A5" w:rsidRDefault="00A32EAA"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Nhóm khác theo dõi, nhận xét và bổ sung (nếu cần) cho nhóm bạn.</w:t>
      </w:r>
    </w:p>
    <w:p w14:paraId="2AB73A52" w14:textId="33675481" w:rsidR="00301306" w:rsidRPr="00EC69A5" w:rsidRDefault="00A32EAA"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 xml:space="preserve">Bước 4: Kết luận, nhận định </w:t>
      </w:r>
    </w:p>
    <w:tbl>
      <w:tblPr>
        <w:tblStyle w:val="TableGrid"/>
        <w:tblW w:w="9410" w:type="dxa"/>
        <w:tblLook w:val="04A0" w:firstRow="1" w:lastRow="0" w:firstColumn="1" w:lastColumn="0" w:noHBand="0" w:noVBand="1"/>
      </w:tblPr>
      <w:tblGrid>
        <w:gridCol w:w="1882"/>
        <w:gridCol w:w="1882"/>
        <w:gridCol w:w="1882"/>
        <w:gridCol w:w="1882"/>
        <w:gridCol w:w="1882"/>
      </w:tblGrid>
      <w:tr w:rsidR="00301306" w:rsidRPr="00EC69A5" w14:paraId="61A4687E" w14:textId="77777777" w:rsidTr="002E6C15">
        <w:trPr>
          <w:trHeight w:val="2230"/>
        </w:trPr>
        <w:tc>
          <w:tcPr>
            <w:tcW w:w="1882" w:type="dxa"/>
          </w:tcPr>
          <w:p w14:paraId="52453614" w14:textId="77777777"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lastRenderedPageBreak/>
              <w:t>Văn bản</w:t>
            </w:r>
          </w:p>
        </w:tc>
        <w:tc>
          <w:tcPr>
            <w:tcW w:w="1882" w:type="dxa"/>
          </w:tcPr>
          <w:p w14:paraId="44387262" w14:textId="77777777"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Chủ đề</w:t>
            </w:r>
          </w:p>
        </w:tc>
        <w:tc>
          <w:tcPr>
            <w:tcW w:w="1882" w:type="dxa"/>
          </w:tcPr>
          <w:p w14:paraId="448900A1" w14:textId="77777777"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Dấu hiệu nhận biết cái tôi của người viết</w:t>
            </w:r>
          </w:p>
        </w:tc>
        <w:tc>
          <w:tcPr>
            <w:tcW w:w="1882" w:type="dxa"/>
          </w:tcPr>
          <w:p w14:paraId="56E9F0F6" w14:textId="77777777"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Cảm nhận về cái tôi của người viết</w:t>
            </w:r>
          </w:p>
        </w:tc>
        <w:tc>
          <w:tcPr>
            <w:tcW w:w="1882" w:type="dxa"/>
          </w:tcPr>
          <w:p w14:paraId="67CDEA5A" w14:textId="77777777"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Tình cảm, cảm xúc của người viết thể hiện qua ngôn ngữ văn bản</w:t>
            </w:r>
          </w:p>
        </w:tc>
      </w:tr>
      <w:tr w:rsidR="00301306" w:rsidRPr="00EC69A5" w14:paraId="56D87EEE" w14:textId="77777777" w:rsidTr="002E6C15">
        <w:trPr>
          <w:trHeight w:val="1773"/>
        </w:trPr>
        <w:tc>
          <w:tcPr>
            <w:tcW w:w="1882" w:type="dxa"/>
          </w:tcPr>
          <w:p w14:paraId="7B4995E4" w14:textId="06932FA4"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Mùa phơi sân trước</w:t>
            </w:r>
            <w:r w:rsidR="00AA665A" w:rsidRPr="00EC69A5">
              <w:rPr>
                <w:rFonts w:ascii="Times New Roman" w:hAnsi="Times New Roman" w:cs="Times New Roman"/>
                <w:sz w:val="26"/>
                <w:szCs w:val="26"/>
              </w:rPr>
              <w:t>- Nguyễn Ngọc Tư</w:t>
            </w:r>
          </w:p>
        </w:tc>
        <w:tc>
          <w:tcPr>
            <w:tcW w:w="1882" w:type="dxa"/>
          </w:tcPr>
          <w:p w14:paraId="51085027" w14:textId="50017AA8" w:rsidR="00301306" w:rsidRPr="00EC69A5" w:rsidRDefault="00AA665A"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Kỉ niệm về “mùa phơi sân trước” của tác giả</w:t>
            </w:r>
          </w:p>
        </w:tc>
        <w:tc>
          <w:tcPr>
            <w:tcW w:w="1882" w:type="dxa"/>
          </w:tcPr>
          <w:p w14:paraId="46F7B99D" w14:textId="77777777"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Sử dụng từ nhân xưng ngôi thứ nhất</w:t>
            </w:r>
          </w:p>
        </w:tc>
        <w:tc>
          <w:tcPr>
            <w:tcW w:w="1882" w:type="dxa"/>
          </w:tcPr>
          <w:p w14:paraId="2898A6E2" w14:textId="5076AF6B" w:rsidR="00301306" w:rsidRPr="00EC69A5" w:rsidRDefault="00301306"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 xml:space="preserve">Cái tôi </w:t>
            </w:r>
            <w:r w:rsidR="00AA665A" w:rsidRPr="00EC69A5">
              <w:rPr>
                <w:rFonts w:ascii="Times New Roman" w:hAnsi="Times New Roman" w:cs="Times New Roman"/>
                <w:sz w:val="26"/>
                <w:szCs w:val="26"/>
              </w:rPr>
              <w:t>tinh tế, nhạy cảm, giàu yêu thương.</w:t>
            </w:r>
          </w:p>
        </w:tc>
        <w:tc>
          <w:tcPr>
            <w:tcW w:w="1882" w:type="dxa"/>
          </w:tcPr>
          <w:p w14:paraId="034706B2" w14:textId="71D10303" w:rsidR="00301306" w:rsidRPr="00EC69A5" w:rsidRDefault="00CE6883" w:rsidP="00377F85">
            <w:pPr>
              <w:spacing w:after="0" w:line="312" w:lineRule="auto"/>
              <w:jc w:val="both"/>
              <w:rPr>
                <w:rFonts w:ascii="Times New Roman" w:hAnsi="Times New Roman" w:cs="Times New Roman"/>
                <w:sz w:val="26"/>
                <w:szCs w:val="26"/>
              </w:rPr>
            </w:pPr>
            <w:r w:rsidRPr="00EC69A5">
              <w:rPr>
                <w:rFonts w:ascii="Times New Roman" w:hAnsi="Times New Roman" w:cs="Times New Roman"/>
                <w:sz w:val="26"/>
                <w:szCs w:val="26"/>
              </w:rPr>
              <w:t>Tình yêu đối với cảnh vật và con người quê hương</w:t>
            </w:r>
          </w:p>
        </w:tc>
      </w:tr>
    </w:tbl>
    <w:p w14:paraId="6150D985" w14:textId="0C4AC012" w:rsidR="00A32EAA" w:rsidRPr="00EC69A5" w:rsidRDefault="00A32EAA" w:rsidP="00377F85">
      <w:pPr>
        <w:spacing w:after="0" w:line="312" w:lineRule="auto"/>
        <w:jc w:val="both"/>
        <w:rPr>
          <w:rFonts w:ascii="Times New Roman" w:eastAsia="Times New Roman" w:hAnsi="Times New Roman" w:cs="Times New Roman"/>
          <w:b/>
          <w:bCs/>
          <w:color w:val="FF0000"/>
          <w:sz w:val="26"/>
          <w:szCs w:val="26"/>
        </w:rPr>
      </w:pPr>
    </w:p>
    <w:p w14:paraId="7A7BCB9F" w14:textId="60444460" w:rsidR="00710BCD" w:rsidRPr="00EC69A5" w:rsidRDefault="00710BCD" w:rsidP="00377F85">
      <w:pPr>
        <w:spacing w:after="0" w:line="312" w:lineRule="auto"/>
        <w:jc w:val="both"/>
        <w:rPr>
          <w:rFonts w:ascii="Times New Roman" w:eastAsia="Times New Roman" w:hAnsi="Times New Roman" w:cs="Times New Roman"/>
          <w:b/>
          <w:color w:val="FF0000"/>
          <w:sz w:val="26"/>
          <w:szCs w:val="26"/>
        </w:rPr>
      </w:pPr>
      <w:r w:rsidRPr="00EC69A5">
        <w:rPr>
          <w:rFonts w:ascii="Times New Roman" w:eastAsia="Times New Roman" w:hAnsi="Times New Roman" w:cs="Times New Roman"/>
          <w:b/>
          <w:color w:val="FF0000"/>
          <w:sz w:val="26"/>
          <w:szCs w:val="26"/>
        </w:rPr>
        <w:t xml:space="preserve">       3. </w:t>
      </w:r>
      <w:r w:rsidR="008109D8" w:rsidRPr="00EC69A5">
        <w:rPr>
          <w:rFonts w:ascii="Times New Roman" w:eastAsia="Times New Roman" w:hAnsi="Times New Roman" w:cs="Times New Roman"/>
          <w:b/>
          <w:color w:val="FF0000"/>
          <w:sz w:val="26"/>
          <w:szCs w:val="26"/>
          <w:u w:val="single"/>
        </w:rPr>
        <w:t>NHIỆM VỤ</w:t>
      </w:r>
      <w:r w:rsidRPr="00EC69A5">
        <w:rPr>
          <w:rFonts w:ascii="Times New Roman" w:eastAsia="Times New Roman" w:hAnsi="Times New Roman" w:cs="Times New Roman"/>
          <w:b/>
          <w:color w:val="FF0000"/>
          <w:sz w:val="26"/>
          <w:szCs w:val="26"/>
          <w:u w:val="single"/>
          <w:lang w:val="vi-VN"/>
        </w:rPr>
        <w:t xml:space="preserve"> 3</w:t>
      </w:r>
      <w:r w:rsidRPr="00EC69A5">
        <w:rPr>
          <w:rFonts w:ascii="Times New Roman" w:eastAsia="Times New Roman" w:hAnsi="Times New Roman" w:cs="Times New Roman"/>
          <w:b/>
          <w:color w:val="FF0000"/>
          <w:sz w:val="26"/>
          <w:szCs w:val="26"/>
        </w:rPr>
        <w:t>:</w:t>
      </w:r>
      <w:r w:rsidRPr="00EC69A5">
        <w:rPr>
          <w:rFonts w:ascii="Times New Roman" w:eastAsia="Times New Roman" w:hAnsi="Times New Roman" w:cs="Times New Roman"/>
          <w:b/>
          <w:color w:val="FF0000"/>
          <w:sz w:val="26"/>
          <w:szCs w:val="26"/>
          <w:lang w:val="vi-VN"/>
        </w:rPr>
        <w:t xml:space="preserve"> LUYỆN TẬP</w:t>
      </w:r>
      <w:r w:rsidRPr="00EC69A5">
        <w:rPr>
          <w:rFonts w:ascii="Times New Roman" w:eastAsia="Times New Roman" w:hAnsi="Times New Roman" w:cs="Times New Roman"/>
          <w:b/>
          <w:color w:val="FF0000"/>
          <w:sz w:val="26"/>
          <w:szCs w:val="26"/>
        </w:rPr>
        <w:t xml:space="preserve"> </w:t>
      </w:r>
      <w:r w:rsidRPr="00EC69A5">
        <w:rPr>
          <w:rFonts w:ascii="Times New Roman" w:eastAsia="Calibri" w:hAnsi="Times New Roman" w:cs="Times New Roman"/>
          <w:b/>
          <w:bCs/>
          <w:color w:val="FF0000"/>
          <w:sz w:val="26"/>
          <w:szCs w:val="26"/>
        </w:rPr>
        <w:t>(</w:t>
      </w:r>
      <w:r w:rsidR="008D04F1" w:rsidRPr="00EC69A5">
        <w:rPr>
          <w:rFonts w:ascii="Times New Roman" w:eastAsia="Calibri" w:hAnsi="Times New Roman" w:cs="Times New Roman"/>
          <w:b/>
          <w:bCs/>
          <w:color w:val="FF0000"/>
          <w:sz w:val="26"/>
          <w:szCs w:val="26"/>
        </w:rPr>
        <w:t>15</w:t>
      </w:r>
      <w:r w:rsidRPr="00EC69A5">
        <w:rPr>
          <w:rFonts w:ascii="Times New Roman" w:eastAsia="Calibri" w:hAnsi="Times New Roman" w:cs="Times New Roman"/>
          <w:b/>
          <w:bCs/>
          <w:color w:val="FF0000"/>
          <w:sz w:val="26"/>
          <w:szCs w:val="26"/>
        </w:rPr>
        <w:t xml:space="preserve"> phút)</w:t>
      </w:r>
    </w:p>
    <w:p w14:paraId="6D5DDE6B" w14:textId="48BD5AA5" w:rsidR="00302C19" w:rsidRPr="00EC69A5" w:rsidRDefault="00302C19" w:rsidP="00377F85">
      <w:pPr>
        <w:spacing w:after="0" w:line="312" w:lineRule="auto"/>
        <w:jc w:val="both"/>
        <w:rPr>
          <w:rFonts w:ascii="Times New Roman" w:hAnsi="Times New Roman"/>
          <w:color w:val="000000"/>
          <w:sz w:val="26"/>
          <w:szCs w:val="26"/>
          <w:lang w:val="sv-SE"/>
        </w:rPr>
      </w:pPr>
      <w:r w:rsidRPr="00EC69A5">
        <w:rPr>
          <w:rFonts w:ascii="Times New Roman" w:hAnsi="Times New Roman"/>
          <w:b/>
          <w:bCs/>
          <w:color w:val="000000"/>
          <w:sz w:val="26"/>
          <w:szCs w:val="26"/>
          <w:lang w:val="nl-NL"/>
        </w:rPr>
        <w:t>a. Mục tiêu:</w:t>
      </w:r>
      <w:r w:rsidRPr="00EC69A5">
        <w:rPr>
          <w:rFonts w:ascii="Times New Roman" w:hAnsi="Times New Roman"/>
          <w:bCs/>
          <w:color w:val="000000"/>
          <w:sz w:val="26"/>
          <w:szCs w:val="26"/>
          <w:lang w:val="nl-NL"/>
        </w:rPr>
        <w:t xml:space="preserve"> C</w:t>
      </w:r>
      <w:r w:rsidR="009A70D0" w:rsidRPr="00EC69A5">
        <w:rPr>
          <w:rFonts w:ascii="Times New Roman" w:hAnsi="Times New Roman"/>
          <w:bCs/>
          <w:color w:val="000000"/>
          <w:sz w:val="26"/>
          <w:szCs w:val="26"/>
          <w:lang w:val="nl-NL"/>
        </w:rPr>
        <w:t>ủ</w:t>
      </w:r>
      <w:r w:rsidRPr="00EC69A5">
        <w:rPr>
          <w:rFonts w:ascii="Times New Roman" w:hAnsi="Times New Roman"/>
          <w:bCs/>
          <w:color w:val="000000"/>
          <w:sz w:val="26"/>
          <w:szCs w:val="26"/>
          <w:lang w:val="nl-NL"/>
        </w:rPr>
        <w:t>ng cố lại kiến thức đã học.</w:t>
      </w:r>
    </w:p>
    <w:p w14:paraId="452AA901" w14:textId="77777777" w:rsidR="00302C19" w:rsidRPr="00EC69A5" w:rsidRDefault="00302C19" w:rsidP="00377F85">
      <w:pPr>
        <w:spacing w:after="0" w:line="312" w:lineRule="auto"/>
        <w:jc w:val="both"/>
        <w:rPr>
          <w:rFonts w:ascii="Times New Roman" w:hAnsi="Times New Roman"/>
          <w:color w:val="000000"/>
          <w:sz w:val="26"/>
          <w:szCs w:val="26"/>
          <w:lang w:val="nl-NL"/>
        </w:rPr>
      </w:pPr>
      <w:r w:rsidRPr="00EC69A5">
        <w:rPr>
          <w:rFonts w:ascii="Times New Roman" w:hAnsi="Times New Roman"/>
          <w:b/>
          <w:bCs/>
          <w:color w:val="000000"/>
          <w:sz w:val="26"/>
          <w:szCs w:val="26"/>
          <w:lang w:val="nl-NL"/>
        </w:rPr>
        <w:t>b. Nội dung:</w:t>
      </w:r>
      <w:r w:rsidRPr="00EC69A5">
        <w:rPr>
          <w:rFonts w:ascii="Times New Roman" w:hAnsi="Times New Roman"/>
          <w:bCs/>
          <w:color w:val="000000"/>
          <w:sz w:val="26"/>
          <w:szCs w:val="26"/>
          <w:lang w:val="nl-NL"/>
        </w:rPr>
        <w:t xml:space="preserve"> Sử dụng sgk, kiến thức đã học để hoàn thành bài tập.</w:t>
      </w:r>
    </w:p>
    <w:p w14:paraId="10A26834" w14:textId="4353B2C5" w:rsidR="00302C19" w:rsidRPr="00EC69A5" w:rsidRDefault="00302C19" w:rsidP="00377F85">
      <w:pPr>
        <w:spacing w:after="0" w:line="312" w:lineRule="auto"/>
        <w:jc w:val="both"/>
        <w:rPr>
          <w:rFonts w:ascii="Times New Roman" w:hAnsi="Times New Roman"/>
          <w:color w:val="000000"/>
          <w:sz w:val="26"/>
          <w:szCs w:val="26"/>
          <w:lang w:val="nl-NL"/>
        </w:rPr>
      </w:pPr>
      <w:r w:rsidRPr="00EC69A5">
        <w:rPr>
          <w:rFonts w:ascii="Times New Roman" w:hAnsi="Times New Roman"/>
          <w:b/>
          <w:bCs/>
          <w:color w:val="000000"/>
          <w:sz w:val="26"/>
          <w:szCs w:val="26"/>
          <w:lang w:val="nl-NL"/>
        </w:rPr>
        <w:t xml:space="preserve">c. </w:t>
      </w:r>
      <w:r w:rsidRPr="00EC69A5">
        <w:rPr>
          <w:rFonts w:ascii="Times New Roman" w:hAnsi="Times New Roman"/>
          <w:b/>
          <w:color w:val="000000"/>
          <w:sz w:val="26"/>
          <w:szCs w:val="26"/>
          <w:lang w:val="nl-NL"/>
        </w:rPr>
        <w:t>Sản phẩm học tập:</w:t>
      </w:r>
      <w:r w:rsidRPr="00EC69A5">
        <w:rPr>
          <w:rFonts w:ascii="Times New Roman" w:hAnsi="Times New Roman"/>
          <w:color w:val="000000"/>
          <w:sz w:val="26"/>
          <w:szCs w:val="26"/>
          <w:lang w:val="nl-NL"/>
        </w:rPr>
        <w:t xml:space="preserve"> Kết quả của </w:t>
      </w:r>
      <w:r w:rsidR="006D5800" w:rsidRPr="00EC69A5">
        <w:rPr>
          <w:rFonts w:ascii="Times New Roman" w:hAnsi="Times New Roman"/>
          <w:color w:val="000000"/>
          <w:sz w:val="26"/>
          <w:szCs w:val="26"/>
          <w:lang w:val="nl-NL"/>
        </w:rPr>
        <w:t>học sinh</w:t>
      </w:r>
      <w:r w:rsidRPr="00EC69A5">
        <w:rPr>
          <w:rFonts w:ascii="Times New Roman" w:hAnsi="Times New Roman"/>
          <w:color w:val="000000"/>
          <w:sz w:val="26"/>
          <w:szCs w:val="26"/>
          <w:lang w:val="nl-NL"/>
        </w:rPr>
        <w:t>.</w:t>
      </w:r>
    </w:p>
    <w:p w14:paraId="41844864" w14:textId="77777777" w:rsidR="00302C19" w:rsidRPr="00EC69A5" w:rsidRDefault="00302C19" w:rsidP="00377F85">
      <w:pPr>
        <w:spacing w:after="0" w:line="312" w:lineRule="auto"/>
        <w:jc w:val="both"/>
        <w:rPr>
          <w:rFonts w:ascii="Times New Roman" w:hAnsi="Times New Roman"/>
          <w:b/>
          <w:color w:val="000000"/>
          <w:sz w:val="26"/>
          <w:szCs w:val="26"/>
          <w:lang w:val="nl-NL"/>
        </w:rPr>
      </w:pPr>
      <w:r w:rsidRPr="00EC69A5">
        <w:rPr>
          <w:rFonts w:ascii="Times New Roman" w:hAnsi="Times New Roman"/>
          <w:b/>
          <w:bCs/>
          <w:color w:val="000000"/>
          <w:sz w:val="26"/>
          <w:szCs w:val="26"/>
          <w:lang w:val="nl-NL"/>
        </w:rPr>
        <w:t xml:space="preserve">d. </w:t>
      </w:r>
      <w:r w:rsidRPr="00EC69A5">
        <w:rPr>
          <w:rFonts w:ascii="Times New Roman" w:hAnsi="Times New Roman"/>
          <w:b/>
          <w:color w:val="000000"/>
          <w:sz w:val="26"/>
          <w:szCs w:val="26"/>
          <w:lang w:val="nl-NL"/>
        </w:rPr>
        <w:t>Tổ chức thực hiện:</w:t>
      </w:r>
    </w:p>
    <w:p w14:paraId="230DEDDF" w14:textId="61989031"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1: Giao nhiệm vụ học tập</w:t>
      </w:r>
    </w:p>
    <w:p w14:paraId="48E10B6C" w14:textId="77777777" w:rsidR="008A176E" w:rsidRPr="00EC69A5" w:rsidRDefault="008A176E"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Giáo viên giao bài tập cho học sinh</w:t>
      </w:r>
    </w:p>
    <w:p w14:paraId="34E0A48F" w14:textId="228DB110" w:rsidR="008A176E" w:rsidRPr="00EC69A5" w:rsidRDefault="008A176E" w:rsidP="00377F85">
      <w:pPr>
        <w:spacing w:after="0" w:line="312" w:lineRule="auto"/>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rPr>
        <w:t xml:space="preserve">    Viết đoạn văn 5-7 câu ghi lại cảm nhận của em về cái tôi của người viết trong văn bản “Cốm vòng” của Vũ Bằng.</w:t>
      </w:r>
    </w:p>
    <w:p w14:paraId="79278F6F" w14:textId="77777777"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2: Thực hiện nhiệm vụ</w:t>
      </w:r>
    </w:p>
    <w:p w14:paraId="7DB69320" w14:textId="77777777" w:rsidR="00710BCD" w:rsidRPr="00EC69A5" w:rsidRDefault="00710BCD" w:rsidP="00377F85">
      <w:pPr>
        <w:spacing w:after="0" w:line="312" w:lineRule="auto"/>
        <w:jc w:val="both"/>
        <w:rPr>
          <w:rFonts w:ascii="Times New Roman" w:eastAsia="Times New Roman" w:hAnsi="Times New Roman" w:cs="Times New Roman"/>
          <w:sz w:val="26"/>
          <w:szCs w:val="26"/>
          <w:lang w:val="vi-VN"/>
        </w:rPr>
      </w:pPr>
      <w:r w:rsidRPr="00EC69A5">
        <w:rPr>
          <w:rFonts w:ascii="Times New Roman" w:eastAsia="Times New Roman" w:hAnsi="Times New Roman" w:cs="Times New Roman"/>
          <w:sz w:val="26"/>
          <w:szCs w:val="26"/>
          <w:lang w:val="vi-VN"/>
        </w:rPr>
        <w:t>- GV hướng dẫn các em tìm hiểu yêu cầu của đề.</w:t>
      </w:r>
    </w:p>
    <w:p w14:paraId="603731ED" w14:textId="46ADCC84" w:rsidR="00710BCD" w:rsidRPr="00EC69A5" w:rsidRDefault="008A176E" w:rsidP="00377F85">
      <w:pPr>
        <w:spacing w:after="0" w:line="312" w:lineRule="auto"/>
        <w:jc w:val="both"/>
        <w:rPr>
          <w:rFonts w:ascii="Times New Roman" w:eastAsia="Times New Roman" w:hAnsi="Times New Roman" w:cs="Times New Roman"/>
          <w:sz w:val="26"/>
          <w:szCs w:val="26"/>
        </w:rPr>
      </w:pPr>
      <w:r w:rsidRPr="00EC69A5">
        <w:rPr>
          <w:rFonts w:ascii="Times New Roman" w:eastAsia="Times New Roman" w:hAnsi="Times New Roman" w:cs="Times New Roman"/>
          <w:sz w:val="26"/>
          <w:szCs w:val="26"/>
          <w:lang w:val="vi-VN"/>
        </w:rPr>
        <w:t>- HS thực hiện nhiệm vụ.</w:t>
      </w:r>
    </w:p>
    <w:p w14:paraId="40834251" w14:textId="77777777"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luận</w:t>
      </w:r>
    </w:p>
    <w:p w14:paraId="62EF6F2B" w14:textId="77777777" w:rsidR="008A176E" w:rsidRPr="00EC69A5" w:rsidRDefault="008A176E"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 GV yêu cầu HS trình bày sản phẩm của mình.</w:t>
      </w:r>
    </w:p>
    <w:p w14:paraId="1688AF3F" w14:textId="72D28387" w:rsidR="008A176E" w:rsidRPr="00EC69A5" w:rsidRDefault="008A176E"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 HS khác dựa vào bảng kiểm để nhận xét, đánh giá và bổ sung.</w:t>
      </w:r>
    </w:p>
    <w:p w14:paraId="14B7C993" w14:textId="52408EB4" w:rsidR="008A176E" w:rsidRPr="00EC69A5" w:rsidRDefault="008A176E"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w:t>
      </w:r>
      <w:r w:rsidR="0011544F">
        <w:rPr>
          <w:rFonts w:ascii="Times New Roman" w:eastAsia="Times New Roman" w:hAnsi="Times New Roman" w:cs="Times New Roman"/>
          <w:sz w:val="26"/>
          <w:szCs w:val="26"/>
          <w:lang w:val="nl-NL"/>
        </w:rPr>
        <w:t xml:space="preserve"> </w:t>
      </w:r>
      <w:r w:rsidRPr="00EC69A5">
        <w:rPr>
          <w:rFonts w:ascii="Times New Roman" w:eastAsia="Times New Roman" w:hAnsi="Times New Roman" w:cs="Times New Roman"/>
          <w:sz w:val="26"/>
          <w:szCs w:val="26"/>
          <w:lang w:val="nl-NL"/>
        </w:rPr>
        <w:t>GV nhận xét, sửa lỗi bài làm của học sinh.</w:t>
      </w:r>
    </w:p>
    <w:p w14:paraId="3B1A518D" w14:textId="4A465122" w:rsidR="00710BCD" w:rsidRPr="00EC69A5" w:rsidRDefault="00710BCD" w:rsidP="00377F85">
      <w:pPr>
        <w:tabs>
          <w:tab w:val="left" w:pos="1515"/>
        </w:tabs>
        <w:spacing w:after="0" w:line="312" w:lineRule="auto"/>
        <w:jc w:val="both"/>
        <w:rPr>
          <w:rFonts w:ascii="Times New Roman" w:eastAsia="Times New Roman" w:hAnsi="Times New Roman" w:cs="Times New Roman"/>
          <w:sz w:val="26"/>
          <w:szCs w:val="26"/>
          <w:lang w:val="nl-NL"/>
        </w:rPr>
      </w:pPr>
      <w:r w:rsidRPr="00EC69A5">
        <w:rPr>
          <w:rFonts w:ascii="Times New Roman" w:eastAsia="Calibri" w:hAnsi="Times New Roman" w:cs="Times New Roman"/>
          <w:b/>
          <w:bCs/>
          <w:color w:val="1D0DB7"/>
          <w:sz w:val="26"/>
          <w:szCs w:val="26"/>
          <w:lang w:val="en"/>
        </w:rPr>
        <w:t>Bước 4: Kết luận, nhận định</w:t>
      </w:r>
      <w:r w:rsidRPr="00EC69A5">
        <w:rPr>
          <w:rFonts w:ascii="Times New Roman" w:eastAsia="Times New Roman" w:hAnsi="Times New Roman" w:cs="Times New Roman"/>
          <w:b/>
          <w:bCs/>
          <w:i/>
          <w:iCs/>
          <w:sz w:val="26"/>
          <w:szCs w:val="26"/>
          <w:lang w:val="nl-NL"/>
        </w:rPr>
        <w:t>:</w:t>
      </w:r>
      <w:r w:rsidRPr="00EC69A5">
        <w:rPr>
          <w:rFonts w:ascii="Times New Roman" w:eastAsia="Times New Roman" w:hAnsi="Times New Roman" w:cs="Times New Roman"/>
          <w:sz w:val="26"/>
          <w:szCs w:val="26"/>
          <w:lang w:val="nl-NL"/>
        </w:rPr>
        <w:t xml:space="preserve"> GV nhận xét bài làm của HS.</w:t>
      </w:r>
    </w:p>
    <w:p w14:paraId="1B7F6A07" w14:textId="3A04180E" w:rsidR="00710BCD" w:rsidRPr="00EC69A5" w:rsidRDefault="00B776DD" w:rsidP="00377F85">
      <w:pPr>
        <w:spacing w:after="0" w:line="312" w:lineRule="auto"/>
        <w:ind w:left="540"/>
        <w:jc w:val="both"/>
        <w:rPr>
          <w:rFonts w:ascii="Times New Roman" w:eastAsia="Times New Roman" w:hAnsi="Times New Roman" w:cs="Times New Roman"/>
          <w:b/>
          <w:color w:val="FF0000"/>
          <w:sz w:val="26"/>
          <w:szCs w:val="26"/>
        </w:rPr>
      </w:pPr>
      <w:r w:rsidRPr="00EC69A5">
        <w:rPr>
          <w:rFonts w:ascii="Times New Roman" w:eastAsia="Times New Roman" w:hAnsi="Times New Roman" w:cs="Times New Roman"/>
          <w:b/>
          <w:color w:val="FF0000"/>
          <w:sz w:val="26"/>
          <w:szCs w:val="26"/>
        </w:rPr>
        <w:t>4</w:t>
      </w:r>
      <w:r w:rsidR="00302C19" w:rsidRPr="00EC69A5">
        <w:rPr>
          <w:rFonts w:ascii="Times New Roman" w:eastAsia="Times New Roman" w:hAnsi="Times New Roman" w:cs="Times New Roman"/>
          <w:b/>
          <w:color w:val="FF0000"/>
          <w:sz w:val="26"/>
          <w:szCs w:val="26"/>
        </w:rPr>
        <w:t xml:space="preserve">. </w:t>
      </w:r>
      <w:r w:rsidR="00302C19" w:rsidRPr="00EC69A5">
        <w:rPr>
          <w:rFonts w:ascii="Times New Roman" w:eastAsia="Times New Roman" w:hAnsi="Times New Roman" w:cs="Times New Roman"/>
          <w:b/>
          <w:color w:val="FF0000"/>
          <w:sz w:val="26"/>
          <w:szCs w:val="26"/>
          <w:u w:val="single"/>
        </w:rPr>
        <w:t>NHIỆM VỤ</w:t>
      </w:r>
      <w:r w:rsidR="00302C19" w:rsidRPr="00EC69A5">
        <w:rPr>
          <w:rFonts w:ascii="Times New Roman" w:eastAsia="Times New Roman" w:hAnsi="Times New Roman" w:cs="Times New Roman"/>
          <w:b/>
          <w:color w:val="FF0000"/>
          <w:sz w:val="26"/>
          <w:szCs w:val="26"/>
          <w:u w:val="single"/>
          <w:lang w:val="vi-VN"/>
        </w:rPr>
        <w:t xml:space="preserve"> </w:t>
      </w:r>
      <w:r w:rsidR="00710BCD" w:rsidRPr="00EC69A5">
        <w:rPr>
          <w:rFonts w:ascii="Times New Roman" w:eastAsia="Times New Roman" w:hAnsi="Times New Roman" w:cs="Times New Roman"/>
          <w:b/>
          <w:color w:val="FF0000"/>
          <w:sz w:val="26"/>
          <w:szCs w:val="26"/>
          <w:lang w:val="vi-VN"/>
        </w:rPr>
        <w:t xml:space="preserve"> 4</w:t>
      </w:r>
      <w:r w:rsidR="00710BCD" w:rsidRPr="00EC69A5">
        <w:rPr>
          <w:rFonts w:ascii="Times New Roman" w:eastAsia="Times New Roman" w:hAnsi="Times New Roman" w:cs="Times New Roman"/>
          <w:b/>
          <w:color w:val="FF0000"/>
          <w:sz w:val="26"/>
          <w:szCs w:val="26"/>
        </w:rPr>
        <w:t>:</w:t>
      </w:r>
      <w:r w:rsidR="00710BCD" w:rsidRPr="00EC69A5">
        <w:rPr>
          <w:rFonts w:ascii="Times New Roman" w:eastAsia="Times New Roman" w:hAnsi="Times New Roman" w:cs="Times New Roman"/>
          <w:b/>
          <w:color w:val="FF0000"/>
          <w:sz w:val="26"/>
          <w:szCs w:val="26"/>
          <w:lang w:val="vi-VN"/>
        </w:rPr>
        <w:t xml:space="preserve"> VẬN DỤNG</w:t>
      </w:r>
      <w:r w:rsidR="00710BCD" w:rsidRPr="00EC69A5">
        <w:rPr>
          <w:rFonts w:ascii="Times New Roman" w:eastAsia="Times New Roman" w:hAnsi="Times New Roman" w:cs="Times New Roman"/>
          <w:b/>
          <w:color w:val="FF0000"/>
          <w:sz w:val="26"/>
          <w:szCs w:val="26"/>
        </w:rPr>
        <w:t xml:space="preserve"> </w:t>
      </w:r>
      <w:r w:rsidR="00710BCD" w:rsidRPr="00EC69A5">
        <w:rPr>
          <w:rFonts w:ascii="Times New Roman" w:eastAsia="Calibri" w:hAnsi="Times New Roman" w:cs="Times New Roman"/>
          <w:b/>
          <w:bCs/>
          <w:color w:val="FF0000"/>
          <w:sz w:val="26"/>
          <w:szCs w:val="26"/>
        </w:rPr>
        <w:t>(</w:t>
      </w:r>
      <w:r w:rsidR="008D04F1" w:rsidRPr="00EC69A5">
        <w:rPr>
          <w:rFonts w:ascii="Times New Roman" w:eastAsia="Calibri" w:hAnsi="Times New Roman" w:cs="Times New Roman"/>
          <w:b/>
          <w:bCs/>
          <w:color w:val="FF0000"/>
          <w:sz w:val="26"/>
          <w:szCs w:val="26"/>
        </w:rPr>
        <w:t>4</w:t>
      </w:r>
      <w:r w:rsidR="00710BCD" w:rsidRPr="00EC69A5">
        <w:rPr>
          <w:rFonts w:ascii="Times New Roman" w:eastAsia="Calibri" w:hAnsi="Times New Roman" w:cs="Times New Roman"/>
          <w:b/>
          <w:bCs/>
          <w:color w:val="FF0000"/>
          <w:sz w:val="26"/>
          <w:szCs w:val="26"/>
        </w:rPr>
        <w:t xml:space="preserve"> phút)</w:t>
      </w:r>
    </w:p>
    <w:p w14:paraId="0DC4A70A" w14:textId="0F6AD6B0" w:rsidR="006D5800" w:rsidRPr="00EC69A5" w:rsidRDefault="006D5800" w:rsidP="00377F85">
      <w:pPr>
        <w:widowControl w:val="0"/>
        <w:tabs>
          <w:tab w:val="left" w:pos="142"/>
          <w:tab w:val="left" w:pos="284"/>
        </w:tabs>
        <w:spacing w:after="0" w:line="312" w:lineRule="auto"/>
        <w:jc w:val="both"/>
        <w:rPr>
          <w:rFonts w:ascii="Times New Roman" w:eastAsia="SimSun" w:hAnsi="Times New Roman"/>
          <w:bCs/>
          <w:kern w:val="2"/>
          <w:sz w:val="26"/>
          <w:szCs w:val="26"/>
          <w:lang w:eastAsia="zh-CN"/>
        </w:rPr>
      </w:pPr>
      <w:r w:rsidRPr="00EC69A5">
        <w:rPr>
          <w:rFonts w:ascii="Times New Roman" w:eastAsia="SimSun" w:hAnsi="Times New Roman"/>
          <w:b/>
          <w:bCs/>
          <w:kern w:val="2"/>
          <w:sz w:val="26"/>
          <w:szCs w:val="26"/>
          <w:lang w:eastAsia="zh-CN"/>
        </w:rPr>
        <w:t>a. Mục tiêu:</w:t>
      </w:r>
      <w:r w:rsidR="00B42599" w:rsidRPr="00EC69A5">
        <w:rPr>
          <w:rFonts w:ascii="Times New Roman" w:eastAsia="SimSun" w:hAnsi="Times New Roman"/>
          <w:bCs/>
          <w:kern w:val="2"/>
          <w:sz w:val="26"/>
          <w:szCs w:val="26"/>
          <w:lang w:eastAsia="zh-CN"/>
        </w:rPr>
        <w:t xml:space="preserve"> HS sưu tầm các tranh, ảnh, hoặc video clip về các </w:t>
      </w:r>
      <w:r w:rsidR="00586F84" w:rsidRPr="00EC69A5">
        <w:rPr>
          <w:rFonts w:ascii="Times New Roman" w:eastAsia="SimSun" w:hAnsi="Times New Roman"/>
          <w:bCs/>
          <w:kern w:val="2"/>
          <w:sz w:val="26"/>
          <w:szCs w:val="26"/>
          <w:lang w:eastAsia="zh-CN"/>
        </w:rPr>
        <w:t xml:space="preserve">danh lam </w:t>
      </w:r>
      <w:r w:rsidR="00B42599" w:rsidRPr="00EC69A5">
        <w:rPr>
          <w:rFonts w:ascii="Times New Roman" w:eastAsia="SimSun" w:hAnsi="Times New Roman"/>
          <w:bCs/>
          <w:kern w:val="2"/>
          <w:sz w:val="26"/>
          <w:szCs w:val="26"/>
          <w:lang w:eastAsia="zh-CN"/>
        </w:rPr>
        <w:t>thắng cảnh, đặc sản của địa phương</w:t>
      </w:r>
      <w:r w:rsidR="00BA0645" w:rsidRPr="00EC69A5">
        <w:rPr>
          <w:rFonts w:ascii="Times New Roman" w:eastAsia="SimSun" w:hAnsi="Times New Roman"/>
          <w:bCs/>
          <w:kern w:val="2"/>
          <w:sz w:val="26"/>
          <w:szCs w:val="26"/>
          <w:lang w:eastAsia="zh-CN"/>
        </w:rPr>
        <w:t>.</w:t>
      </w:r>
    </w:p>
    <w:p w14:paraId="4C48EAC5" w14:textId="77777777" w:rsidR="006D5800" w:rsidRPr="00EC69A5" w:rsidRDefault="006D5800" w:rsidP="00377F85">
      <w:pPr>
        <w:widowControl w:val="0"/>
        <w:tabs>
          <w:tab w:val="left" w:pos="142"/>
          <w:tab w:val="left" w:pos="284"/>
        </w:tabs>
        <w:spacing w:after="0" w:line="312" w:lineRule="auto"/>
        <w:jc w:val="both"/>
        <w:rPr>
          <w:rFonts w:ascii="Times New Roman" w:eastAsia="SimSun" w:hAnsi="Times New Roman"/>
          <w:bCs/>
          <w:kern w:val="2"/>
          <w:sz w:val="26"/>
          <w:szCs w:val="26"/>
          <w:lang w:eastAsia="zh-CN"/>
        </w:rPr>
      </w:pPr>
      <w:r w:rsidRPr="00EC69A5">
        <w:rPr>
          <w:rFonts w:ascii="Times New Roman" w:eastAsia="SimSun" w:hAnsi="Times New Roman"/>
          <w:b/>
          <w:bCs/>
          <w:kern w:val="2"/>
          <w:sz w:val="26"/>
          <w:szCs w:val="26"/>
          <w:lang w:eastAsia="zh-CN"/>
        </w:rPr>
        <w:t>b. Nội dung:</w:t>
      </w:r>
      <w:r w:rsidRPr="00EC69A5">
        <w:rPr>
          <w:rFonts w:ascii="Times New Roman" w:eastAsia="SimSun" w:hAnsi="Times New Roman"/>
          <w:bCs/>
          <w:kern w:val="2"/>
          <w:sz w:val="26"/>
          <w:szCs w:val="26"/>
          <w:lang w:eastAsia="zh-CN"/>
        </w:rPr>
        <w:t xml:space="preserve"> Sử dụng kiến thức đã học để hỏi, trả lời và trao đổi.</w:t>
      </w:r>
    </w:p>
    <w:p w14:paraId="246373FD" w14:textId="77777777" w:rsidR="006D5800" w:rsidRPr="00EC69A5" w:rsidRDefault="006D5800" w:rsidP="00377F85">
      <w:pPr>
        <w:widowControl w:val="0"/>
        <w:tabs>
          <w:tab w:val="left" w:pos="142"/>
          <w:tab w:val="left" w:pos="284"/>
        </w:tabs>
        <w:spacing w:after="0" w:line="312" w:lineRule="auto"/>
        <w:jc w:val="both"/>
        <w:rPr>
          <w:rFonts w:ascii="Times New Roman" w:eastAsia="SimSun" w:hAnsi="Times New Roman"/>
          <w:bCs/>
          <w:kern w:val="2"/>
          <w:sz w:val="26"/>
          <w:szCs w:val="26"/>
          <w:lang w:eastAsia="zh-CN"/>
        </w:rPr>
      </w:pPr>
      <w:r w:rsidRPr="00EC69A5">
        <w:rPr>
          <w:rFonts w:ascii="Times New Roman" w:eastAsia="SimSun" w:hAnsi="Times New Roman"/>
          <w:b/>
          <w:bCs/>
          <w:kern w:val="2"/>
          <w:sz w:val="26"/>
          <w:szCs w:val="26"/>
          <w:lang w:eastAsia="zh-CN"/>
        </w:rPr>
        <w:t xml:space="preserve">c. Sản phẩm: </w:t>
      </w:r>
      <w:r w:rsidRPr="00EC69A5">
        <w:rPr>
          <w:rFonts w:ascii="Times New Roman" w:eastAsia="SimSun" w:hAnsi="Times New Roman"/>
          <w:bCs/>
          <w:kern w:val="2"/>
          <w:sz w:val="26"/>
          <w:szCs w:val="26"/>
          <w:lang w:eastAsia="zh-CN"/>
        </w:rPr>
        <w:t>Câu trả lời của HS</w:t>
      </w:r>
    </w:p>
    <w:p w14:paraId="16658462" w14:textId="77777777" w:rsidR="006D5800" w:rsidRPr="00EC69A5" w:rsidRDefault="006D5800" w:rsidP="00377F85">
      <w:pPr>
        <w:widowControl w:val="0"/>
        <w:tabs>
          <w:tab w:val="left" w:pos="142"/>
          <w:tab w:val="left" w:pos="284"/>
        </w:tabs>
        <w:spacing w:after="0" w:line="312" w:lineRule="auto"/>
        <w:jc w:val="both"/>
        <w:rPr>
          <w:rFonts w:ascii="Times New Roman" w:eastAsia="SimSun" w:hAnsi="Times New Roman"/>
          <w:b/>
          <w:bCs/>
          <w:kern w:val="2"/>
          <w:sz w:val="26"/>
          <w:szCs w:val="26"/>
          <w:lang w:eastAsia="zh-CN"/>
        </w:rPr>
      </w:pPr>
      <w:r w:rsidRPr="00EC69A5">
        <w:rPr>
          <w:rFonts w:ascii="Times New Roman" w:eastAsia="SimSun" w:hAnsi="Times New Roman"/>
          <w:b/>
          <w:bCs/>
          <w:kern w:val="2"/>
          <w:sz w:val="26"/>
          <w:szCs w:val="26"/>
          <w:lang w:eastAsia="zh-CN"/>
        </w:rPr>
        <w:t>d. Tổ chức thực hiện:</w:t>
      </w:r>
    </w:p>
    <w:p w14:paraId="34D2D820" w14:textId="3C8DDF0B" w:rsidR="0062298C"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1: Giao nhiệm vụ học tậ</w:t>
      </w:r>
      <w:r w:rsidR="00B42599" w:rsidRPr="00EC69A5">
        <w:rPr>
          <w:rFonts w:ascii="Times New Roman" w:eastAsia="Calibri" w:hAnsi="Times New Roman" w:cs="Times New Roman"/>
          <w:b/>
          <w:bCs/>
          <w:color w:val="1D0DB7"/>
          <w:sz w:val="26"/>
          <w:szCs w:val="26"/>
          <w:lang w:val="en"/>
        </w:rPr>
        <w:t>p</w:t>
      </w:r>
    </w:p>
    <w:p w14:paraId="29B26EE8" w14:textId="05763DD3" w:rsidR="00B42599" w:rsidRPr="00EC69A5" w:rsidRDefault="00B42599" w:rsidP="00377F85">
      <w:pPr>
        <w:spacing w:after="0" w:line="312" w:lineRule="auto"/>
        <w:jc w:val="both"/>
        <w:rPr>
          <w:rFonts w:ascii="Times New Roman" w:eastAsia="Calibri" w:hAnsi="Times New Roman" w:cs="Times New Roman"/>
          <w:bCs/>
          <w:sz w:val="26"/>
          <w:szCs w:val="26"/>
          <w:lang w:val="en"/>
        </w:rPr>
      </w:pPr>
      <w:r w:rsidRPr="00EC69A5">
        <w:rPr>
          <w:rFonts w:ascii="Times New Roman" w:eastAsia="Calibri" w:hAnsi="Times New Roman" w:cs="Times New Roman"/>
          <w:bCs/>
          <w:sz w:val="26"/>
          <w:szCs w:val="26"/>
          <w:lang w:val="en"/>
        </w:rPr>
        <w:t>-GV cho học sinh xem một video về các danh lam thắng cảnh, đặc sản của Bình Định.</w:t>
      </w:r>
    </w:p>
    <w:p w14:paraId="242E7908" w14:textId="454EE16E" w:rsidR="00B42599" w:rsidRPr="00EC69A5" w:rsidRDefault="00B42599" w:rsidP="00377F85">
      <w:pPr>
        <w:spacing w:after="0" w:line="312" w:lineRule="auto"/>
        <w:jc w:val="both"/>
        <w:rPr>
          <w:rFonts w:ascii="Times New Roman" w:eastAsia="Times New Roman" w:hAnsi="Times New Roman" w:cs="Times New Roman"/>
          <w:sz w:val="26"/>
          <w:szCs w:val="26"/>
        </w:rPr>
      </w:pPr>
      <w:r w:rsidRPr="00EC69A5">
        <w:rPr>
          <w:rFonts w:ascii="Times New Roman" w:eastAsia="Calibri" w:hAnsi="Times New Roman" w:cs="Times New Roman"/>
          <w:bCs/>
          <w:sz w:val="26"/>
          <w:szCs w:val="26"/>
          <w:lang w:val="en"/>
        </w:rPr>
        <w:lastRenderedPageBreak/>
        <w:t>-GV đặt câu hỏi: Em hãy cho biết có những danh lam thắng cảnh, đặc sản nào của Bình Định xuất hiện trong đoạn video?</w:t>
      </w:r>
    </w:p>
    <w:p w14:paraId="72F2D753" w14:textId="3ECF6141"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2: Thực hiện nhiệm vụ</w:t>
      </w:r>
    </w:p>
    <w:p w14:paraId="161514FB" w14:textId="457E0603" w:rsidR="00B42599" w:rsidRPr="00EC69A5" w:rsidRDefault="00B42599"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 xml:space="preserve">  </w:t>
      </w:r>
      <w:r w:rsidR="00710BCD" w:rsidRPr="00EC69A5">
        <w:rPr>
          <w:rFonts w:ascii="Times New Roman" w:eastAsia="Times New Roman" w:hAnsi="Times New Roman" w:cs="Times New Roman"/>
          <w:sz w:val="26"/>
          <w:szCs w:val="26"/>
          <w:lang w:val="nl-NL"/>
        </w:rPr>
        <w:t xml:space="preserve">HS </w:t>
      </w:r>
      <w:r w:rsidRPr="00EC69A5">
        <w:rPr>
          <w:rFonts w:ascii="Times New Roman" w:eastAsia="Times New Roman" w:hAnsi="Times New Roman" w:cs="Times New Roman"/>
          <w:sz w:val="26"/>
          <w:szCs w:val="26"/>
          <w:lang w:val="nl-NL"/>
        </w:rPr>
        <w:t>thực hiện nhiệm vụ</w:t>
      </w:r>
      <w:r w:rsidR="00586F84" w:rsidRPr="00EC69A5">
        <w:rPr>
          <w:rFonts w:ascii="Times New Roman" w:eastAsia="Times New Roman" w:hAnsi="Times New Roman" w:cs="Times New Roman"/>
          <w:sz w:val="26"/>
          <w:szCs w:val="26"/>
          <w:lang w:val="nl-NL"/>
        </w:rPr>
        <w:t>.</w:t>
      </w:r>
    </w:p>
    <w:p w14:paraId="7A7F604A" w14:textId="1C8D4E33" w:rsidR="00710BCD" w:rsidRPr="00EC69A5" w:rsidRDefault="00710BCD" w:rsidP="00377F85">
      <w:pPr>
        <w:spacing w:after="0" w:line="312" w:lineRule="auto"/>
        <w:jc w:val="both"/>
        <w:rPr>
          <w:rFonts w:ascii="Times New Roman" w:eastAsia="Calibri" w:hAnsi="Times New Roman" w:cs="Times New Roman"/>
          <w:b/>
          <w:bCs/>
          <w:color w:val="1D0DB7"/>
          <w:sz w:val="26"/>
          <w:szCs w:val="26"/>
          <w:lang w:val="en"/>
        </w:rPr>
      </w:pPr>
      <w:r w:rsidRPr="00EC69A5">
        <w:rPr>
          <w:rFonts w:ascii="Times New Roman" w:eastAsia="Calibri" w:hAnsi="Times New Roman" w:cs="Times New Roman"/>
          <w:b/>
          <w:bCs/>
          <w:color w:val="1D0DB7"/>
          <w:sz w:val="26"/>
          <w:szCs w:val="26"/>
          <w:lang w:val="en"/>
        </w:rPr>
        <w:t>Bước 3: Báo cáo, thảo luận</w:t>
      </w:r>
    </w:p>
    <w:p w14:paraId="73FDACF4" w14:textId="420F71A4" w:rsidR="00B42599" w:rsidRPr="00EC69A5" w:rsidRDefault="00B42599" w:rsidP="00377F85">
      <w:pPr>
        <w:spacing w:after="0" w:line="312" w:lineRule="auto"/>
        <w:jc w:val="both"/>
        <w:rPr>
          <w:rFonts w:ascii="Times New Roman" w:eastAsia="Calibri" w:hAnsi="Times New Roman" w:cs="Times New Roman"/>
          <w:bCs/>
          <w:sz w:val="26"/>
          <w:szCs w:val="26"/>
          <w:lang w:val="en"/>
        </w:rPr>
      </w:pPr>
      <w:r w:rsidRPr="00EC69A5">
        <w:rPr>
          <w:rFonts w:ascii="Times New Roman" w:eastAsia="Calibri" w:hAnsi="Times New Roman" w:cs="Times New Roman"/>
          <w:bCs/>
          <w:sz w:val="26"/>
          <w:szCs w:val="26"/>
          <w:lang w:val="en"/>
        </w:rPr>
        <w:t>- HS chia sẻ ý kiến của cá nhân.</w:t>
      </w:r>
    </w:p>
    <w:p w14:paraId="7D382CC0" w14:textId="7EE089B0" w:rsidR="00B42599" w:rsidRPr="00EC69A5" w:rsidRDefault="00B42599"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 HS khác bổ sung (nếu có)</w:t>
      </w:r>
    </w:p>
    <w:p w14:paraId="4B38A743" w14:textId="1952FC2F" w:rsidR="00710BCD" w:rsidRPr="00EC69A5" w:rsidRDefault="00710BCD"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Calibri" w:hAnsi="Times New Roman" w:cs="Times New Roman"/>
          <w:b/>
          <w:bCs/>
          <w:color w:val="1D0DB7"/>
          <w:sz w:val="26"/>
          <w:szCs w:val="26"/>
          <w:lang w:val="en"/>
        </w:rPr>
        <w:t>Bước 4: Kết luận, nhận định</w:t>
      </w:r>
      <w:r w:rsidRPr="00EC69A5">
        <w:rPr>
          <w:rFonts w:ascii="Times New Roman" w:eastAsia="Times New Roman" w:hAnsi="Times New Roman" w:cs="Times New Roman"/>
          <w:i/>
          <w:iCs/>
          <w:sz w:val="26"/>
          <w:szCs w:val="26"/>
          <w:lang w:val="nl-NL"/>
        </w:rPr>
        <w:t>:</w:t>
      </w:r>
      <w:r w:rsidRPr="00EC69A5">
        <w:rPr>
          <w:rFonts w:ascii="Times New Roman" w:eastAsia="Times New Roman" w:hAnsi="Times New Roman" w:cs="Times New Roman"/>
          <w:sz w:val="26"/>
          <w:szCs w:val="26"/>
          <w:lang w:val="nl-NL"/>
        </w:rPr>
        <w:t xml:space="preserve"> </w:t>
      </w:r>
    </w:p>
    <w:p w14:paraId="1FA15D0F" w14:textId="0958AF5C" w:rsidR="00BA0645" w:rsidRPr="00EC69A5" w:rsidRDefault="0005259F" w:rsidP="00377F85">
      <w:pPr>
        <w:spacing w:after="0" w:line="312" w:lineRule="auto"/>
        <w:jc w:val="both"/>
        <w:rPr>
          <w:rFonts w:ascii="Times New Roman" w:eastAsia="Times New Roman" w:hAnsi="Times New Roman" w:cs="Times New Roman"/>
          <w:sz w:val="26"/>
          <w:szCs w:val="26"/>
          <w:lang w:val="nl-NL"/>
        </w:rPr>
      </w:pPr>
      <w:r w:rsidRPr="00EC69A5">
        <w:rPr>
          <w:rFonts w:ascii="Times New Roman" w:eastAsia="Times New Roman" w:hAnsi="Times New Roman" w:cs="Times New Roman"/>
          <w:sz w:val="26"/>
          <w:szCs w:val="26"/>
          <w:lang w:val="nl-NL"/>
        </w:rPr>
        <w:t xml:space="preserve">    </w:t>
      </w:r>
      <w:r w:rsidR="00BA0645" w:rsidRPr="00EC69A5">
        <w:rPr>
          <w:rFonts w:ascii="Times New Roman" w:eastAsia="Times New Roman" w:hAnsi="Times New Roman" w:cs="Times New Roman"/>
          <w:sz w:val="26"/>
          <w:szCs w:val="26"/>
          <w:lang w:val="nl-NL"/>
        </w:rPr>
        <w:t>GV</w:t>
      </w:r>
      <w:r w:rsidR="0035072A">
        <w:rPr>
          <w:rFonts w:ascii="Times New Roman" w:eastAsia="Times New Roman" w:hAnsi="Times New Roman" w:cs="Times New Roman"/>
          <w:sz w:val="26"/>
          <w:szCs w:val="26"/>
          <w:lang w:val="nl-NL"/>
        </w:rPr>
        <w:t xml:space="preserve"> chốt nội dung;</w:t>
      </w:r>
      <w:r w:rsidR="00BA0645" w:rsidRPr="00EC69A5">
        <w:rPr>
          <w:rFonts w:ascii="Times New Roman" w:eastAsia="Times New Roman" w:hAnsi="Times New Roman" w:cs="Times New Roman"/>
          <w:sz w:val="26"/>
          <w:szCs w:val="26"/>
          <w:lang w:val="nl-NL"/>
        </w:rPr>
        <w:t xml:space="preserve"> giáo dục HS tình yêu, sự trân trọng đối với những món quà mà thiên nhiên đã ban tặng cho con người.</w:t>
      </w:r>
    </w:p>
    <w:p w14:paraId="517D1172" w14:textId="771FF545" w:rsidR="008A176E" w:rsidRPr="00EC69A5" w:rsidRDefault="005E1479" w:rsidP="00377F85">
      <w:pPr>
        <w:spacing w:after="0" w:line="312" w:lineRule="auto"/>
        <w:jc w:val="both"/>
        <w:rPr>
          <w:rFonts w:ascii="Times New Roman" w:hAnsi="Times New Roman" w:cs="Times New Roman"/>
          <w:b/>
          <w:bCs/>
          <w:color w:val="FF0000"/>
          <w:sz w:val="26"/>
          <w:szCs w:val="26"/>
        </w:rPr>
      </w:pPr>
      <w:r w:rsidRPr="00EC69A5">
        <w:rPr>
          <w:rFonts w:ascii="Times New Roman" w:hAnsi="Times New Roman" w:cs="Times New Roman"/>
          <w:b/>
          <w:bCs/>
          <w:color w:val="FF0000"/>
          <w:sz w:val="26"/>
          <w:szCs w:val="26"/>
        </w:rPr>
        <w:t>PHỤ LỤC:</w:t>
      </w:r>
    </w:p>
    <w:p w14:paraId="1D5A3EB7" w14:textId="77777777" w:rsidR="008A176E" w:rsidRPr="008A176E" w:rsidRDefault="008A176E" w:rsidP="00377F85">
      <w:pPr>
        <w:spacing w:after="0" w:line="312" w:lineRule="auto"/>
        <w:jc w:val="both"/>
        <w:rPr>
          <w:rFonts w:ascii="Times New Roman" w:eastAsia="Times New Roman" w:hAnsi="Times New Roman" w:cs="Times New Roman"/>
          <w:b/>
          <w:bCs/>
          <w:iCs/>
          <w:color w:val="000000" w:themeColor="text1"/>
          <w:sz w:val="26"/>
          <w:szCs w:val="26"/>
        </w:rPr>
      </w:pPr>
      <w:r w:rsidRPr="008A176E">
        <w:rPr>
          <w:rFonts w:ascii="Times New Roman" w:eastAsia="Times New Roman" w:hAnsi="Times New Roman" w:cs="Times New Roman"/>
          <w:b/>
          <w:bCs/>
          <w:iCs/>
          <w:color w:val="000000" w:themeColor="text1"/>
          <w:sz w:val="26"/>
          <w:szCs w:val="26"/>
        </w:rPr>
        <w:t xml:space="preserve">BẢNG KIỂM PHẦN VIẾT ĐOẠN VĂN CẢM NHẬN VỀ CÁI TÔI  CỦA </w:t>
      </w:r>
    </w:p>
    <w:p w14:paraId="2A24A1E9" w14:textId="77777777" w:rsidR="008A176E" w:rsidRPr="008A176E" w:rsidRDefault="008A176E" w:rsidP="00377F85">
      <w:pPr>
        <w:spacing w:after="0" w:line="312" w:lineRule="auto"/>
        <w:jc w:val="both"/>
        <w:rPr>
          <w:rFonts w:ascii="Times New Roman" w:eastAsia="Times New Roman" w:hAnsi="Times New Roman" w:cs="Times New Roman"/>
          <w:b/>
          <w:bCs/>
          <w:iCs/>
          <w:color w:val="000000" w:themeColor="text1"/>
          <w:sz w:val="26"/>
          <w:szCs w:val="26"/>
        </w:rPr>
      </w:pPr>
      <w:r w:rsidRPr="008A176E">
        <w:rPr>
          <w:rFonts w:ascii="Times New Roman" w:eastAsia="Times New Roman" w:hAnsi="Times New Roman" w:cs="Times New Roman"/>
          <w:b/>
          <w:bCs/>
          <w:iCs/>
          <w:color w:val="000000" w:themeColor="text1"/>
          <w:sz w:val="26"/>
          <w:szCs w:val="26"/>
        </w:rPr>
        <w:t>TÁC GIẢ VŨ BẰNG TRONG VĂN BẢN “CỐM VÒNG”</w:t>
      </w:r>
    </w:p>
    <w:tbl>
      <w:tblPr>
        <w:tblStyle w:val="PlainTable2"/>
        <w:tblW w:w="9355" w:type="dxa"/>
        <w:tblLayout w:type="fixed"/>
        <w:tblLook w:val="0000" w:firstRow="0" w:lastRow="0" w:firstColumn="0" w:lastColumn="0" w:noHBand="0" w:noVBand="0"/>
      </w:tblPr>
      <w:tblGrid>
        <w:gridCol w:w="2379"/>
        <w:gridCol w:w="4766"/>
        <w:gridCol w:w="1105"/>
        <w:gridCol w:w="1105"/>
      </w:tblGrid>
      <w:tr w:rsidR="008A176E" w:rsidRPr="008A176E" w14:paraId="5D61F66F" w14:textId="77777777" w:rsidTr="002E6C15">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7145" w:type="dxa"/>
            <w:gridSpan w:val="2"/>
            <w:vMerge w:val="restart"/>
          </w:tcPr>
          <w:p w14:paraId="5A6440A8" w14:textId="77777777" w:rsidR="008A176E" w:rsidRPr="008A176E" w:rsidRDefault="008A176E" w:rsidP="00377F85">
            <w:pPr>
              <w:spacing w:after="0" w:line="312" w:lineRule="auto"/>
              <w:jc w:val="both"/>
              <w:rPr>
                <w:rFonts w:ascii="Times New Roman" w:eastAsia="Times New Roman" w:hAnsi="Times New Roman" w:cs="Times New Roman"/>
                <w:b/>
                <w:bCs/>
                <w:sz w:val="26"/>
                <w:szCs w:val="26"/>
              </w:rPr>
            </w:pPr>
            <w:r w:rsidRPr="008A176E">
              <w:rPr>
                <w:rFonts w:ascii="Times New Roman" w:eastAsia="Times New Roman" w:hAnsi="Times New Roman" w:cs="Times New Roman"/>
                <w:b/>
                <w:bCs/>
                <w:sz w:val="26"/>
                <w:szCs w:val="26"/>
              </w:rPr>
              <w:t>Bảng kiểm</w:t>
            </w:r>
          </w:p>
        </w:tc>
        <w:tc>
          <w:tcPr>
            <w:cnfStyle w:val="000001000000" w:firstRow="0" w:lastRow="0" w:firstColumn="0" w:lastColumn="0" w:oddVBand="0" w:evenVBand="1" w:oddHBand="0" w:evenHBand="0" w:firstRowFirstColumn="0" w:firstRowLastColumn="0" w:lastRowFirstColumn="0" w:lastRowLastColumn="0"/>
            <w:tcW w:w="2210" w:type="dxa"/>
            <w:gridSpan w:val="2"/>
          </w:tcPr>
          <w:p w14:paraId="53116524" w14:textId="77777777" w:rsidR="008A176E" w:rsidRPr="008A176E" w:rsidRDefault="008A176E" w:rsidP="00377F85">
            <w:pPr>
              <w:spacing w:after="0" w:line="312" w:lineRule="auto"/>
              <w:jc w:val="both"/>
              <w:rPr>
                <w:rFonts w:ascii="Times New Roman" w:eastAsia="Times New Roman" w:hAnsi="Times New Roman" w:cs="Times New Roman"/>
                <w:b/>
                <w:bCs/>
                <w:sz w:val="26"/>
                <w:szCs w:val="26"/>
              </w:rPr>
            </w:pPr>
            <w:r w:rsidRPr="008A176E">
              <w:rPr>
                <w:rFonts w:ascii="Times New Roman" w:eastAsia="Times New Roman" w:hAnsi="Times New Roman" w:cs="Times New Roman"/>
                <w:b/>
                <w:bCs/>
                <w:sz w:val="26"/>
                <w:szCs w:val="26"/>
              </w:rPr>
              <w:t>Phần đánh giá</w:t>
            </w:r>
          </w:p>
        </w:tc>
      </w:tr>
      <w:tr w:rsidR="008A176E" w:rsidRPr="008A176E" w14:paraId="0059EBA9" w14:textId="77777777" w:rsidTr="002E6C15">
        <w:trPr>
          <w:trHeight w:val="354"/>
        </w:trPr>
        <w:tc>
          <w:tcPr>
            <w:cnfStyle w:val="000010000000" w:firstRow="0" w:lastRow="0" w:firstColumn="0" w:lastColumn="0" w:oddVBand="1" w:evenVBand="0" w:oddHBand="0" w:evenHBand="0" w:firstRowFirstColumn="0" w:firstRowLastColumn="0" w:lastRowFirstColumn="0" w:lastRowLastColumn="0"/>
            <w:tcW w:w="7145" w:type="dxa"/>
            <w:gridSpan w:val="2"/>
            <w:vMerge/>
          </w:tcPr>
          <w:p w14:paraId="1237F0CB" w14:textId="77777777" w:rsidR="008A176E" w:rsidRPr="008A176E" w:rsidRDefault="008A176E" w:rsidP="00377F85">
            <w:pPr>
              <w:spacing w:after="0" w:line="312" w:lineRule="auto"/>
              <w:jc w:val="both"/>
              <w:rPr>
                <w:rFonts w:ascii="Times New Roman" w:eastAsia="Times New Roman" w:hAnsi="Times New Roman" w:cs="Times New Roman"/>
                <w:b/>
                <w:bCs/>
                <w:sz w:val="26"/>
                <w:szCs w:val="26"/>
              </w:rPr>
            </w:pPr>
          </w:p>
        </w:tc>
        <w:tc>
          <w:tcPr>
            <w:cnfStyle w:val="000001000000" w:firstRow="0" w:lastRow="0" w:firstColumn="0" w:lastColumn="0" w:oddVBand="0" w:evenVBand="1" w:oddHBand="0" w:evenHBand="0" w:firstRowFirstColumn="0" w:firstRowLastColumn="0" w:lastRowFirstColumn="0" w:lastRowLastColumn="0"/>
            <w:tcW w:w="1105" w:type="dxa"/>
          </w:tcPr>
          <w:p w14:paraId="071D67E1" w14:textId="77777777" w:rsidR="008A176E" w:rsidRPr="008A176E" w:rsidRDefault="008A176E" w:rsidP="00377F85">
            <w:pPr>
              <w:spacing w:after="0" w:line="312" w:lineRule="auto"/>
              <w:jc w:val="both"/>
              <w:rPr>
                <w:rFonts w:ascii="Times New Roman" w:eastAsia="Times New Roman" w:hAnsi="Times New Roman" w:cs="Times New Roman"/>
                <w:b/>
                <w:bCs/>
                <w:sz w:val="26"/>
                <w:szCs w:val="26"/>
              </w:rPr>
            </w:pPr>
            <w:r w:rsidRPr="008A176E">
              <w:rPr>
                <w:rFonts w:ascii="Times New Roman" w:eastAsia="Times New Roman" w:hAnsi="Times New Roman" w:cs="Times New Roman"/>
                <w:b/>
                <w:bCs/>
                <w:sz w:val="26"/>
                <w:szCs w:val="26"/>
              </w:rPr>
              <w:t>Đạt</w:t>
            </w:r>
          </w:p>
        </w:tc>
        <w:tc>
          <w:tcPr>
            <w:cnfStyle w:val="000010000000" w:firstRow="0" w:lastRow="0" w:firstColumn="0" w:lastColumn="0" w:oddVBand="1" w:evenVBand="0" w:oddHBand="0" w:evenHBand="0" w:firstRowFirstColumn="0" w:firstRowLastColumn="0" w:lastRowFirstColumn="0" w:lastRowLastColumn="0"/>
            <w:tcW w:w="1105" w:type="dxa"/>
          </w:tcPr>
          <w:p w14:paraId="0E26C4D6" w14:textId="77777777" w:rsidR="008A176E" w:rsidRPr="008A176E" w:rsidRDefault="008A176E" w:rsidP="00377F85">
            <w:pPr>
              <w:spacing w:after="0" w:line="312" w:lineRule="auto"/>
              <w:jc w:val="both"/>
              <w:rPr>
                <w:rFonts w:ascii="Times New Roman" w:eastAsia="Times New Roman" w:hAnsi="Times New Roman" w:cs="Times New Roman"/>
                <w:b/>
                <w:bCs/>
                <w:sz w:val="26"/>
                <w:szCs w:val="26"/>
              </w:rPr>
            </w:pPr>
            <w:r w:rsidRPr="008A176E">
              <w:rPr>
                <w:rFonts w:ascii="Times New Roman" w:eastAsia="Times New Roman" w:hAnsi="Times New Roman" w:cs="Times New Roman"/>
                <w:b/>
                <w:bCs/>
                <w:sz w:val="26"/>
                <w:szCs w:val="26"/>
              </w:rPr>
              <w:t>Chưa đạt</w:t>
            </w:r>
          </w:p>
        </w:tc>
      </w:tr>
      <w:tr w:rsidR="008A176E" w:rsidRPr="008A176E" w14:paraId="48AD5056" w14:textId="77777777" w:rsidTr="002E6C15">
        <w:trPr>
          <w:cnfStyle w:val="000000100000" w:firstRow="0" w:lastRow="0" w:firstColumn="0" w:lastColumn="0" w:oddVBand="0" w:evenVBand="0" w:oddHBand="1" w:evenHBand="0" w:firstRowFirstColumn="0" w:firstRowLastColumn="0" w:lastRowFirstColumn="0" w:lastRowLastColumn="0"/>
          <w:trHeight w:val="970"/>
        </w:trPr>
        <w:tc>
          <w:tcPr>
            <w:cnfStyle w:val="000010000000" w:firstRow="0" w:lastRow="0" w:firstColumn="0" w:lastColumn="0" w:oddVBand="1" w:evenVBand="0" w:oddHBand="0" w:evenHBand="0" w:firstRowFirstColumn="0" w:firstRowLastColumn="0" w:lastRowFirstColumn="0" w:lastRowLastColumn="0"/>
            <w:tcW w:w="2379" w:type="dxa"/>
          </w:tcPr>
          <w:p w14:paraId="14B2626D"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eastAsia="Times New Roman" w:hAnsi="Times New Roman" w:cs="Times New Roman"/>
                <w:color w:val="000000"/>
                <w:sz w:val="26"/>
                <w:szCs w:val="26"/>
                <w:lang w:eastAsia="vi-VN"/>
              </w:rPr>
              <w:t>Yêu cầu</w:t>
            </w:r>
          </w:p>
        </w:tc>
        <w:tc>
          <w:tcPr>
            <w:cnfStyle w:val="000001000000" w:firstRow="0" w:lastRow="0" w:firstColumn="0" w:lastColumn="0" w:oddVBand="0" w:evenVBand="1" w:oddHBand="0" w:evenHBand="0" w:firstRowFirstColumn="0" w:firstRowLastColumn="0" w:lastRowFirstColumn="0" w:lastRowLastColumn="0"/>
            <w:tcW w:w="4766" w:type="dxa"/>
            <w:tcBorders>
              <w:top w:val="single" w:sz="8" w:space="0" w:color="7F7F7F"/>
              <w:left w:val="single" w:sz="8" w:space="0" w:color="7F7F7F"/>
              <w:right w:val="single" w:sz="8" w:space="0" w:color="7F7F7F"/>
            </w:tcBorders>
            <w:shd w:val="clear" w:color="auto" w:fill="auto"/>
          </w:tcPr>
          <w:p w14:paraId="1A76B3A3"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eastAsia="Calibri" w:hAnsi="Times New Roman"/>
                <w:color w:val="000000" w:themeColor="text1"/>
                <w:kern w:val="24"/>
                <w:sz w:val="26"/>
                <w:szCs w:val="26"/>
              </w:rPr>
              <w:t>Có sự liên kết về nội dung, hình thức của các câu trong đoạn văn.</w:t>
            </w:r>
          </w:p>
        </w:tc>
        <w:tc>
          <w:tcPr>
            <w:cnfStyle w:val="000010000000" w:firstRow="0" w:lastRow="0" w:firstColumn="0" w:lastColumn="0" w:oddVBand="1" w:evenVBand="0" w:oddHBand="0" w:evenHBand="0" w:firstRowFirstColumn="0" w:firstRowLastColumn="0" w:lastRowFirstColumn="0" w:lastRowLastColumn="0"/>
            <w:tcW w:w="1105" w:type="dxa"/>
          </w:tcPr>
          <w:p w14:paraId="56D6335C"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1105" w:type="dxa"/>
          </w:tcPr>
          <w:p w14:paraId="727D36D4"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r>
      <w:tr w:rsidR="008A176E" w:rsidRPr="008A176E" w14:paraId="64C7CAAA" w14:textId="77777777" w:rsidTr="002E6C15">
        <w:trPr>
          <w:trHeight w:val="748"/>
        </w:trPr>
        <w:tc>
          <w:tcPr>
            <w:cnfStyle w:val="000010000000" w:firstRow="0" w:lastRow="0" w:firstColumn="0" w:lastColumn="0" w:oddVBand="1" w:evenVBand="0" w:oddHBand="0" w:evenHBand="0" w:firstRowFirstColumn="0" w:firstRowLastColumn="0" w:lastRowFirstColumn="0" w:lastRowLastColumn="0"/>
            <w:tcW w:w="2379" w:type="dxa"/>
          </w:tcPr>
          <w:p w14:paraId="3BEFCDAE"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hAnsi="Times New Roman"/>
                <w:sz w:val="26"/>
                <w:szCs w:val="26"/>
              </w:rPr>
              <w:t>Nội dung đoạn văn</w:t>
            </w:r>
          </w:p>
        </w:tc>
        <w:tc>
          <w:tcPr>
            <w:cnfStyle w:val="000001000000" w:firstRow="0" w:lastRow="0" w:firstColumn="0" w:lastColumn="0" w:oddVBand="0" w:evenVBand="1" w:oddHBand="0" w:evenHBand="0" w:firstRowFirstColumn="0" w:firstRowLastColumn="0" w:lastRowFirstColumn="0" w:lastRowLastColumn="0"/>
            <w:tcW w:w="4766" w:type="dxa"/>
          </w:tcPr>
          <w:p w14:paraId="79B26F43"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hAnsi="Times New Roman"/>
                <w:sz w:val="26"/>
                <w:szCs w:val="26"/>
              </w:rPr>
              <w:t>Đúng theo yêu cầu đề bài, các ý được sắp xếp hợp lí, nội dung giới thiệu rất tự nhiên, hấp dẫn.</w:t>
            </w:r>
          </w:p>
        </w:tc>
        <w:tc>
          <w:tcPr>
            <w:cnfStyle w:val="000010000000" w:firstRow="0" w:lastRow="0" w:firstColumn="0" w:lastColumn="0" w:oddVBand="1" w:evenVBand="0" w:oddHBand="0" w:evenHBand="0" w:firstRowFirstColumn="0" w:firstRowLastColumn="0" w:lastRowFirstColumn="0" w:lastRowLastColumn="0"/>
            <w:tcW w:w="1105" w:type="dxa"/>
          </w:tcPr>
          <w:p w14:paraId="4D63627D"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1105" w:type="dxa"/>
          </w:tcPr>
          <w:p w14:paraId="78C626B4"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r>
      <w:tr w:rsidR="008A176E" w:rsidRPr="008A176E" w14:paraId="3A941F64" w14:textId="77777777" w:rsidTr="002E6C1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379" w:type="dxa"/>
          </w:tcPr>
          <w:p w14:paraId="5FB6BE96"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hAnsi="Times New Roman"/>
                <w:sz w:val="26"/>
                <w:szCs w:val="26"/>
              </w:rPr>
              <w:t>Hình thức, dung lượng đoạn văn</w:t>
            </w:r>
          </w:p>
        </w:tc>
        <w:tc>
          <w:tcPr>
            <w:cnfStyle w:val="000001000000" w:firstRow="0" w:lastRow="0" w:firstColumn="0" w:lastColumn="0" w:oddVBand="0" w:evenVBand="1" w:oddHBand="0" w:evenHBand="0" w:firstRowFirstColumn="0" w:firstRowLastColumn="0" w:lastRowFirstColumn="0" w:lastRowLastColumn="0"/>
            <w:tcW w:w="4766" w:type="dxa"/>
          </w:tcPr>
          <w:p w14:paraId="00BA70BD"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hAnsi="Times New Roman"/>
                <w:sz w:val="26"/>
                <w:szCs w:val="26"/>
              </w:rPr>
              <w:t>Đúng hình thức đoạn văn (mở đoạn, thân đoạn, kết đoạn).</w:t>
            </w:r>
          </w:p>
        </w:tc>
        <w:tc>
          <w:tcPr>
            <w:cnfStyle w:val="000010000000" w:firstRow="0" w:lastRow="0" w:firstColumn="0" w:lastColumn="0" w:oddVBand="1" w:evenVBand="0" w:oddHBand="0" w:evenHBand="0" w:firstRowFirstColumn="0" w:firstRowLastColumn="0" w:lastRowFirstColumn="0" w:lastRowLastColumn="0"/>
            <w:tcW w:w="1105" w:type="dxa"/>
          </w:tcPr>
          <w:p w14:paraId="0B83B9E3"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1105" w:type="dxa"/>
          </w:tcPr>
          <w:p w14:paraId="577EE7EC"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r>
      <w:tr w:rsidR="008A176E" w:rsidRPr="008A176E" w14:paraId="33243B42" w14:textId="77777777" w:rsidTr="002E6C15">
        <w:trPr>
          <w:trHeight w:val="572"/>
        </w:trPr>
        <w:tc>
          <w:tcPr>
            <w:cnfStyle w:val="000010000000" w:firstRow="0" w:lastRow="0" w:firstColumn="0" w:lastColumn="0" w:oddVBand="1" w:evenVBand="0" w:oddHBand="0" w:evenHBand="0" w:firstRowFirstColumn="0" w:firstRowLastColumn="0" w:lastRowFirstColumn="0" w:lastRowLastColumn="0"/>
            <w:tcW w:w="2379" w:type="dxa"/>
          </w:tcPr>
          <w:p w14:paraId="5F85089B"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eastAsia="Times New Roman" w:hAnsi="Times New Roman" w:cs="Times New Roman"/>
                <w:sz w:val="26"/>
                <w:szCs w:val="26"/>
              </w:rPr>
              <w:t>Diễn đạt</w:t>
            </w:r>
          </w:p>
        </w:tc>
        <w:tc>
          <w:tcPr>
            <w:cnfStyle w:val="000001000000" w:firstRow="0" w:lastRow="0" w:firstColumn="0" w:lastColumn="0" w:oddVBand="0" w:evenVBand="1" w:oddHBand="0" w:evenHBand="0" w:firstRowFirstColumn="0" w:firstRowLastColumn="0" w:lastRowFirstColumn="0" w:lastRowLastColumn="0"/>
            <w:tcW w:w="4766" w:type="dxa"/>
          </w:tcPr>
          <w:p w14:paraId="0DA814E1"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eastAsia="Times New Roman" w:hAnsi="Times New Roman" w:cs="Times New Roman"/>
                <w:sz w:val="26"/>
                <w:szCs w:val="26"/>
              </w:rPr>
              <w:t>Phần diễn đạt trôi chảy, không mắc lỗi dùng từ, lỗi chính tả.</w:t>
            </w:r>
          </w:p>
        </w:tc>
        <w:tc>
          <w:tcPr>
            <w:cnfStyle w:val="000010000000" w:firstRow="0" w:lastRow="0" w:firstColumn="0" w:lastColumn="0" w:oddVBand="1" w:evenVBand="0" w:oddHBand="0" w:evenHBand="0" w:firstRowFirstColumn="0" w:firstRowLastColumn="0" w:lastRowFirstColumn="0" w:lastRowLastColumn="0"/>
            <w:tcW w:w="1105" w:type="dxa"/>
          </w:tcPr>
          <w:p w14:paraId="0435A4CE"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1105" w:type="dxa"/>
          </w:tcPr>
          <w:p w14:paraId="190014A2"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r>
      <w:tr w:rsidR="008A176E" w:rsidRPr="008A176E" w14:paraId="6C66A1C1" w14:textId="77777777" w:rsidTr="002E6C15">
        <w:trPr>
          <w:cnfStyle w:val="000000100000" w:firstRow="0" w:lastRow="0" w:firstColumn="0" w:lastColumn="0" w:oddVBand="0" w:evenVBand="0" w:oddHBand="1" w:evenHBand="0" w:firstRowFirstColumn="0" w:firstRowLastColumn="0" w:lastRowFirstColumn="0" w:lastRowLastColumn="0"/>
          <w:trHeight w:val="572"/>
        </w:trPr>
        <w:tc>
          <w:tcPr>
            <w:cnfStyle w:val="000010000000" w:firstRow="0" w:lastRow="0" w:firstColumn="0" w:lastColumn="0" w:oddVBand="1" w:evenVBand="0" w:oddHBand="0" w:evenHBand="0" w:firstRowFirstColumn="0" w:firstRowLastColumn="0" w:lastRowFirstColumn="0" w:lastRowLastColumn="0"/>
            <w:tcW w:w="2379" w:type="dxa"/>
          </w:tcPr>
          <w:p w14:paraId="1002137E"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hAnsi="Times New Roman"/>
                <w:sz w:val="26"/>
                <w:szCs w:val="26"/>
              </w:rPr>
              <w:t>Sáng tạo</w:t>
            </w:r>
          </w:p>
        </w:tc>
        <w:tc>
          <w:tcPr>
            <w:cnfStyle w:val="000001000000" w:firstRow="0" w:lastRow="0" w:firstColumn="0" w:lastColumn="0" w:oddVBand="0" w:evenVBand="1" w:oddHBand="0" w:evenHBand="0" w:firstRowFirstColumn="0" w:firstRowLastColumn="0" w:lastRowFirstColumn="0" w:lastRowLastColumn="0"/>
            <w:tcW w:w="4766" w:type="dxa"/>
          </w:tcPr>
          <w:p w14:paraId="3AB28B4F" w14:textId="77777777" w:rsidR="008A176E" w:rsidRPr="008A176E" w:rsidRDefault="008A176E" w:rsidP="00377F85">
            <w:pPr>
              <w:spacing w:after="0" w:line="312" w:lineRule="auto"/>
              <w:jc w:val="both"/>
              <w:rPr>
                <w:rFonts w:ascii="Times New Roman" w:eastAsia="Times New Roman" w:hAnsi="Times New Roman" w:cs="Times New Roman"/>
                <w:sz w:val="26"/>
                <w:szCs w:val="26"/>
              </w:rPr>
            </w:pPr>
            <w:r w:rsidRPr="008A176E">
              <w:rPr>
                <w:rFonts w:ascii="Times New Roman" w:hAnsi="Times New Roman"/>
                <w:sz w:val="26"/>
                <w:szCs w:val="26"/>
              </w:rPr>
              <w:t xml:space="preserve">Có cách giới thiệu độc đáo, sáng tạo; có cảm xúc sâu sắc từ cảm nhận riêng; có nhiều sáng tạo trong việc dùng từ, đặt </w:t>
            </w:r>
            <w:r w:rsidRPr="008A176E">
              <w:rPr>
                <w:rFonts w:ascii="Times New Roman" w:hAnsi="Times New Roman"/>
                <w:i/>
                <w:sz w:val="26"/>
                <w:szCs w:val="26"/>
              </w:rPr>
              <w:t>câu</w:t>
            </w:r>
          </w:p>
        </w:tc>
        <w:tc>
          <w:tcPr>
            <w:cnfStyle w:val="000010000000" w:firstRow="0" w:lastRow="0" w:firstColumn="0" w:lastColumn="0" w:oddVBand="1" w:evenVBand="0" w:oddHBand="0" w:evenHBand="0" w:firstRowFirstColumn="0" w:firstRowLastColumn="0" w:lastRowFirstColumn="0" w:lastRowLastColumn="0"/>
            <w:tcW w:w="1105" w:type="dxa"/>
          </w:tcPr>
          <w:p w14:paraId="6E973AED"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c>
          <w:tcPr>
            <w:cnfStyle w:val="000001000000" w:firstRow="0" w:lastRow="0" w:firstColumn="0" w:lastColumn="0" w:oddVBand="0" w:evenVBand="1" w:oddHBand="0" w:evenHBand="0" w:firstRowFirstColumn="0" w:firstRowLastColumn="0" w:lastRowFirstColumn="0" w:lastRowLastColumn="0"/>
            <w:tcW w:w="1105" w:type="dxa"/>
          </w:tcPr>
          <w:p w14:paraId="3ABC7F26" w14:textId="77777777" w:rsidR="008A176E" w:rsidRPr="008A176E" w:rsidRDefault="008A176E" w:rsidP="00377F85">
            <w:pPr>
              <w:spacing w:after="0" w:line="312" w:lineRule="auto"/>
              <w:jc w:val="both"/>
              <w:rPr>
                <w:rFonts w:ascii="Times New Roman" w:eastAsia="Times New Roman" w:hAnsi="Times New Roman" w:cs="Times New Roman"/>
                <w:sz w:val="26"/>
                <w:szCs w:val="26"/>
                <w:lang w:val="vi-VN"/>
              </w:rPr>
            </w:pPr>
          </w:p>
        </w:tc>
      </w:tr>
    </w:tbl>
    <w:p w14:paraId="385857DC" w14:textId="77777777" w:rsidR="008A176E" w:rsidRPr="008A176E" w:rsidRDefault="008A176E" w:rsidP="00377F85">
      <w:pPr>
        <w:spacing w:after="0" w:line="312" w:lineRule="auto"/>
        <w:jc w:val="both"/>
        <w:rPr>
          <w:rFonts w:ascii="Times New Roman" w:eastAsia="Times New Roman" w:hAnsi="Times New Roman" w:cs="Times New Roman"/>
          <w:b/>
          <w:bCs/>
          <w:iCs/>
          <w:color w:val="FF0000"/>
          <w:sz w:val="26"/>
          <w:szCs w:val="26"/>
          <w:lang w:val="sv-SE"/>
        </w:rPr>
      </w:pPr>
    </w:p>
    <w:p w14:paraId="624817AC" w14:textId="77777777" w:rsidR="002E3BB0" w:rsidRDefault="002E3BB0" w:rsidP="002E3BB0">
      <w:pPr>
        <w:spacing w:line="276" w:lineRule="auto"/>
        <w:jc w:val="both"/>
        <w:rPr>
          <w:szCs w:val="28"/>
        </w:rPr>
      </w:pPr>
      <w:r>
        <w:rPr>
          <w:szCs w:val="28"/>
        </w:rPr>
        <w:t xml:space="preserve">+ Đó là cái tôi </w:t>
      </w:r>
      <w:r w:rsidRPr="00EC69A5">
        <w:rPr>
          <w:rFonts w:ascii="Times New Roman" w:hAnsi="Times New Roman" w:cs="Times New Roman"/>
          <w:sz w:val="26"/>
          <w:szCs w:val="26"/>
        </w:rPr>
        <w:t>mộc mạc, chân chất</w:t>
      </w:r>
      <w:r>
        <w:rPr>
          <w:sz w:val="26"/>
          <w:szCs w:val="26"/>
        </w:rPr>
        <w:t xml:space="preserve">, </w:t>
      </w:r>
      <w:r w:rsidRPr="000A3C5A">
        <w:rPr>
          <w:szCs w:val="28"/>
        </w:rPr>
        <w:t>thiết tha</w:t>
      </w:r>
      <w:r>
        <w:rPr>
          <w:szCs w:val="28"/>
        </w:rPr>
        <w:t xml:space="preserve"> .</w:t>
      </w:r>
    </w:p>
    <w:p w14:paraId="02C0FBC8" w14:textId="77777777" w:rsidR="002E3BB0" w:rsidRDefault="002E3BB0" w:rsidP="002E3BB0">
      <w:pPr>
        <w:spacing w:line="276" w:lineRule="auto"/>
        <w:jc w:val="both"/>
        <w:rPr>
          <w:szCs w:val="28"/>
        </w:rPr>
      </w:pPr>
      <w:r>
        <w:rPr>
          <w:szCs w:val="28"/>
        </w:rPr>
        <w:t xml:space="preserve">+ Tác giả là người yêu </w:t>
      </w:r>
      <w:r w:rsidRPr="000A3C5A">
        <w:rPr>
          <w:szCs w:val="28"/>
        </w:rPr>
        <w:t>thiên nhiên, quê hương, đất nước</w:t>
      </w:r>
      <w:r>
        <w:rPr>
          <w:szCs w:val="28"/>
        </w:rPr>
        <w:t>; t</w:t>
      </w:r>
      <w:r w:rsidRPr="000A3C5A">
        <w:rPr>
          <w:szCs w:val="28"/>
        </w:rPr>
        <w:t xml:space="preserve">rân trọng và nâng niu món ăn dân dã, bình dị của người dân </w:t>
      </w:r>
      <w:r>
        <w:rPr>
          <w:szCs w:val="28"/>
        </w:rPr>
        <w:t>Bình Định qua món bành ít là gai.</w:t>
      </w:r>
    </w:p>
    <w:p w14:paraId="302F5862" w14:textId="4087C70D" w:rsidR="008A176E" w:rsidRPr="008A176E" w:rsidRDefault="002E3BB0" w:rsidP="002E3BB0">
      <w:pPr>
        <w:spacing w:after="0" w:line="312" w:lineRule="auto"/>
        <w:jc w:val="both"/>
        <w:rPr>
          <w:rFonts w:ascii="Times New Roman" w:eastAsia="Times New Roman" w:hAnsi="Times New Roman" w:cs="Times New Roman"/>
          <w:b/>
          <w:bCs/>
          <w:iCs/>
          <w:color w:val="FF0000"/>
          <w:sz w:val="26"/>
          <w:szCs w:val="26"/>
          <w:lang w:val="sv-SE"/>
        </w:rPr>
      </w:pPr>
      <w:r>
        <w:rPr>
          <w:szCs w:val="28"/>
        </w:rPr>
        <w:t xml:space="preserve">+ </w:t>
      </w:r>
      <w:r w:rsidRPr="000A3C5A">
        <w:rPr>
          <w:szCs w:val="28"/>
        </w:rPr>
        <w:t xml:space="preserve">Cách xưng gọi </w:t>
      </w:r>
      <w:r>
        <w:rPr>
          <w:szCs w:val="28"/>
        </w:rPr>
        <w:t xml:space="preserve">cũng </w:t>
      </w:r>
      <w:r w:rsidRPr="000A3C5A">
        <w:rPr>
          <w:szCs w:val="28"/>
        </w:rPr>
        <w:t>tự nhiên, thân tình và không kém phần trang trọng, tinh tế.</w:t>
      </w:r>
    </w:p>
    <w:p w14:paraId="235E69B1" w14:textId="77777777" w:rsidR="008A176E" w:rsidRPr="008A176E" w:rsidRDefault="008A176E" w:rsidP="00377F85">
      <w:pPr>
        <w:spacing w:after="0" w:line="312" w:lineRule="auto"/>
        <w:jc w:val="both"/>
        <w:rPr>
          <w:rFonts w:ascii="Times New Roman" w:eastAsia="Times New Roman" w:hAnsi="Times New Roman" w:cs="Times New Roman"/>
          <w:b/>
          <w:bCs/>
          <w:iCs/>
          <w:color w:val="FF0000"/>
          <w:sz w:val="26"/>
          <w:szCs w:val="26"/>
          <w:lang w:val="sv-SE"/>
        </w:rPr>
      </w:pPr>
    </w:p>
    <w:p w14:paraId="780966B7" w14:textId="77777777" w:rsidR="008A176E" w:rsidRPr="008A176E" w:rsidRDefault="008A176E" w:rsidP="00377F85">
      <w:pPr>
        <w:spacing w:after="0" w:line="312" w:lineRule="auto"/>
        <w:jc w:val="both"/>
        <w:rPr>
          <w:rFonts w:ascii="Times New Roman" w:eastAsia="Times New Roman" w:hAnsi="Times New Roman" w:cs="Times New Roman"/>
          <w:b/>
          <w:bCs/>
          <w:iCs/>
          <w:color w:val="FF0000"/>
          <w:sz w:val="26"/>
          <w:szCs w:val="26"/>
          <w:lang w:val="sv-SE"/>
        </w:rPr>
      </w:pPr>
    </w:p>
    <w:p w14:paraId="1BB67C42" w14:textId="77777777" w:rsidR="008A176E" w:rsidRPr="008A176E" w:rsidRDefault="008A176E" w:rsidP="00377F85">
      <w:pPr>
        <w:spacing w:after="0" w:line="312" w:lineRule="auto"/>
        <w:jc w:val="both"/>
        <w:rPr>
          <w:rFonts w:ascii="Times New Roman" w:eastAsia="Times New Roman" w:hAnsi="Times New Roman" w:cs="Times New Roman"/>
          <w:b/>
          <w:bCs/>
          <w:iCs/>
          <w:color w:val="FF0000"/>
          <w:sz w:val="26"/>
          <w:szCs w:val="26"/>
          <w:lang w:val="sv-SE"/>
        </w:rPr>
      </w:pPr>
    </w:p>
    <w:p w14:paraId="42C9BA88" w14:textId="77777777" w:rsidR="008A176E" w:rsidRPr="008A176E" w:rsidRDefault="008A176E" w:rsidP="00377F85">
      <w:pPr>
        <w:spacing w:after="0" w:line="312" w:lineRule="auto"/>
        <w:jc w:val="both"/>
        <w:rPr>
          <w:rFonts w:ascii="Times New Roman" w:eastAsia="Times New Roman" w:hAnsi="Times New Roman" w:cs="Times New Roman"/>
          <w:b/>
          <w:bCs/>
          <w:iCs/>
          <w:color w:val="FF0000"/>
          <w:sz w:val="26"/>
          <w:szCs w:val="26"/>
          <w:lang w:val="sv-SE"/>
        </w:rPr>
      </w:pPr>
    </w:p>
    <w:p w14:paraId="5005C2FB" w14:textId="77777777" w:rsidR="008A176E" w:rsidRPr="008A176E" w:rsidRDefault="008A176E" w:rsidP="00377F85">
      <w:pPr>
        <w:spacing w:after="0" w:line="312" w:lineRule="auto"/>
        <w:jc w:val="both"/>
        <w:rPr>
          <w:rFonts w:ascii="Times New Roman" w:eastAsia="Times New Roman" w:hAnsi="Times New Roman" w:cs="Times New Roman"/>
          <w:b/>
          <w:bCs/>
          <w:iCs/>
          <w:color w:val="FF0000"/>
          <w:sz w:val="26"/>
          <w:szCs w:val="26"/>
          <w:lang w:val="sv-SE"/>
        </w:rPr>
      </w:pPr>
    </w:p>
    <w:p w14:paraId="0815ED48" w14:textId="77777777" w:rsidR="008A176E" w:rsidRPr="008A176E" w:rsidRDefault="008A176E" w:rsidP="00377F85">
      <w:pPr>
        <w:spacing w:after="0" w:line="312" w:lineRule="auto"/>
        <w:jc w:val="both"/>
        <w:rPr>
          <w:sz w:val="26"/>
          <w:szCs w:val="26"/>
        </w:rPr>
      </w:pPr>
    </w:p>
    <w:p w14:paraId="04A65F86" w14:textId="77777777" w:rsidR="008A176E" w:rsidRPr="00EC69A5" w:rsidRDefault="008A176E" w:rsidP="00377F85">
      <w:pPr>
        <w:spacing w:after="0" w:line="312" w:lineRule="auto"/>
        <w:jc w:val="both"/>
        <w:rPr>
          <w:rFonts w:ascii="Times New Roman" w:hAnsi="Times New Roman" w:cs="Times New Roman"/>
          <w:b/>
          <w:bCs/>
          <w:color w:val="FF0000"/>
          <w:sz w:val="26"/>
          <w:szCs w:val="26"/>
        </w:rPr>
      </w:pPr>
    </w:p>
    <w:sectPr w:rsidR="008A176E" w:rsidRPr="00EC69A5" w:rsidSect="00302C19">
      <w:headerReference w:type="default" r:id="rId16"/>
      <w:footerReference w:type="default" r:id="rId17"/>
      <w:pgSz w:w="11906" w:h="16838" w:code="9"/>
      <w:pgMar w:top="1134" w:right="1133"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C61B9" w14:textId="77777777" w:rsidR="00FD4A2E" w:rsidRDefault="00FD4A2E">
      <w:pPr>
        <w:spacing w:after="0" w:line="240" w:lineRule="auto"/>
      </w:pPr>
      <w:r>
        <w:separator/>
      </w:r>
    </w:p>
  </w:endnote>
  <w:endnote w:type="continuationSeparator" w:id="0">
    <w:p w14:paraId="3C33386F" w14:textId="77777777" w:rsidR="00FD4A2E" w:rsidRDefault="00FD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FB300" w14:textId="2FFA9215" w:rsidR="00036A30" w:rsidRPr="00B84601" w:rsidRDefault="006533BC" w:rsidP="00AA5064">
    <w:pPr>
      <w:pStyle w:val="Footer"/>
      <w:jc w:val="center"/>
      <w:rPr>
        <w:rFonts w:ascii="Times New Roman" w:hAnsi="Times New Roman" w:cs="Times New Roman"/>
        <w:i/>
        <w:iCs/>
      </w:rPr>
    </w:pPr>
    <w:r w:rsidRPr="00B84601">
      <w:rPr>
        <w:rFonts w:ascii="Times New Roman" w:hAnsi="Times New Roman" w:cs="Times New Roman"/>
        <w:i/>
        <w:iCs/>
        <w:noProof/>
      </w:rPr>
      <mc:AlternateContent>
        <mc:Choice Requires="wps">
          <w:drawing>
            <wp:anchor distT="0" distB="0" distL="114300" distR="114300" simplePos="0" relativeHeight="251659264" behindDoc="0" locked="0" layoutInCell="1" allowOverlap="1" wp14:anchorId="088F0B93" wp14:editId="5E522CE9">
              <wp:simplePos x="0" y="0"/>
              <wp:positionH relativeFrom="column">
                <wp:posOffset>-192484</wp:posOffset>
              </wp:positionH>
              <wp:positionV relativeFrom="paragraph">
                <wp:posOffset>-118144</wp:posOffset>
              </wp:positionV>
              <wp:extent cx="6375400" cy="11769"/>
              <wp:effectExtent l="0" t="0" r="25400" b="26670"/>
              <wp:wrapNone/>
              <wp:docPr id="3" name="Straight Connector 3"/>
              <wp:cNvGraphicFramePr/>
              <a:graphic xmlns:a="http://schemas.openxmlformats.org/drawingml/2006/main">
                <a:graphicData uri="http://schemas.microsoft.com/office/word/2010/wordprocessingShape">
                  <wps:wsp>
                    <wps:cNvCnPr/>
                    <wps:spPr>
                      <a:xfrm>
                        <a:off x="0" y="0"/>
                        <a:ext cx="6375400" cy="117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3E833D"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5pt,-9.3pt" to="486.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lkuwEAAMcDAAAOAAAAZHJzL2Uyb0RvYy54bWysU02P0zAQvSPxHyzfaZItdCFquoeu4IKg&#10;Ypcf4HXGjSV/aWya9N8zdtosAiQE4uJ47Hlv5j1PtneTNewEGLV3HW9WNWfgpO+1O3b86+P7V285&#10;i0m4XhjvoONniPxu9/LFdgwt3PjBmx6QEYmL7Rg6PqQU2qqKcgAr4soHcHSpPFqRKMRj1aMYid2a&#10;6qauN9XosQ/oJcRIp/fzJd8VfqVAps9KRUjMdJx6S2XFsj7ltdptRXtEEQYtL22If+jCCu2o6EJ1&#10;L5Jg31D/QmW1RB+9SivpbeWV0hKKBlLT1D+peRhEgKKFzIlhsSn+P1r56XRApvuOrzlzwtITPSQU&#10;+jgktvfOkYEe2Tr7NIbYUvreHfASxXDALHpSaPOX5LCpeHtevIUpMUmHm/Xtm9c1PYGku6a53bzL&#10;nNUzOGBMH8BbljcdN9pl6aIVp48xzanXFMLlZubyZZfOBnKycV9AkRwq2BR0GSTYG2QnQSMgpASX&#10;mkvpkp1hShuzAOs/Ay/5GQplyP4GvCBKZe/SArbaefxd9TRdW1Zz/tWBWXe24Mn35/IwxRqalmLu&#10;ZbLzOP4YF/jz/7f7DgAA//8DAFBLAwQUAAYACAAAACEAuvRcbOIAAAALAQAADwAAAGRycy9kb3du&#10;cmV2LnhtbEyPTUvDQBCG74L/YRnBW7tpA0mN2ZRSEGtBilWox212TKLZ2ZDdNum/d3rS23w8vPNM&#10;vhxtK87Y+8aRgtk0AoFUOtNQpeDj/WmyAOGDJqNbR6jggh6Wxe1NrjPjBnrD8z5UgkPIZ1pBHUKX&#10;SenLGq32U9ch8e7L9VYHbvtKml4PHG5bOY+iRFrdEF+odYfrGsuf/ckqeO03m/Vqe/mm3acdDvPt&#10;YfcyPit1fzeuHkEEHMMfDFd9VoeCnY7uRMaLVsEkjmJGuZgtEhBMPKRxCuJ4nSQpyCKX/38ofgEA&#10;AP//AwBQSwECLQAUAAYACAAAACEAtoM4kv4AAADhAQAAEwAAAAAAAAAAAAAAAAAAAAAAW0NvbnRl&#10;bnRfVHlwZXNdLnhtbFBLAQItABQABgAIAAAAIQA4/SH/1gAAAJQBAAALAAAAAAAAAAAAAAAAAC8B&#10;AABfcmVscy8ucmVsc1BLAQItABQABgAIAAAAIQANrJlkuwEAAMcDAAAOAAAAAAAAAAAAAAAAAC4C&#10;AABkcnMvZTJvRG9jLnhtbFBLAQItABQABgAIAAAAIQC69Fxs4gAAAAsBAAAPAAAAAAAAAAAAAAAA&#10;ABUEAABkcnMvZG93bnJldi54bWxQSwUGAAAAAAQABADzAAAAJAUAAAAA&#10;" strokecolor="#4472c4 [3204]" strokeweight=".5pt">
              <v:stroke joinstyle="miter"/>
            </v:line>
          </w:pict>
        </mc:Fallback>
      </mc:AlternateContent>
    </w:r>
    <w:r w:rsidRPr="00B84601">
      <w:rPr>
        <w:rFonts w:ascii="Times New Roman" w:hAnsi="Times New Roman" w:cs="Times New Roman"/>
        <w:i/>
        <w:iCs/>
      </w:rPr>
      <w:t xml:space="preserve">Giáo viên:   </w:t>
    </w:r>
    <w:r w:rsidR="002C5EA0">
      <w:rPr>
        <w:rFonts w:ascii="Times New Roman" w:hAnsi="Times New Roman" w:cs="Times New Roman"/>
        <w:i/>
        <w:iCs/>
      </w:rPr>
      <w:t>Nguyễn Thị Bích Oanh</w:t>
    </w:r>
    <w:r w:rsidRPr="00B84601">
      <w:rPr>
        <w:rFonts w:ascii="Times New Roman" w:hAnsi="Times New Roman" w:cs="Times New Roman"/>
        <w:i/>
        <w:iCs/>
      </w:rPr>
      <w:t xml:space="preserve">                             Trang </w:t>
    </w:r>
    <w:sdt>
      <w:sdtPr>
        <w:rPr>
          <w:rFonts w:ascii="Times New Roman" w:hAnsi="Times New Roman" w:cs="Times New Roman"/>
          <w:i/>
          <w:iCs/>
        </w:rPr>
        <w:id w:val="-377553688"/>
        <w:docPartObj>
          <w:docPartGallery w:val="Page Numbers (Bottom of Page)"/>
          <w:docPartUnique/>
        </w:docPartObj>
      </w:sdtPr>
      <w:sdtEndPr>
        <w:rPr>
          <w:noProof/>
        </w:rPr>
      </w:sdtEndPr>
      <w:sdtContent>
        <w:r w:rsidRPr="00B84601">
          <w:rPr>
            <w:rFonts w:ascii="Times New Roman" w:hAnsi="Times New Roman" w:cs="Times New Roman"/>
            <w:i/>
            <w:iCs/>
          </w:rPr>
          <w:fldChar w:fldCharType="begin"/>
        </w:r>
        <w:r w:rsidRPr="00B84601">
          <w:rPr>
            <w:rFonts w:ascii="Times New Roman" w:hAnsi="Times New Roman" w:cs="Times New Roman"/>
            <w:i/>
            <w:iCs/>
          </w:rPr>
          <w:instrText xml:space="preserve"> PAGE   \* MERGEFORMAT </w:instrText>
        </w:r>
        <w:r w:rsidRPr="00B84601">
          <w:rPr>
            <w:rFonts w:ascii="Times New Roman" w:hAnsi="Times New Roman" w:cs="Times New Roman"/>
            <w:i/>
            <w:iCs/>
          </w:rPr>
          <w:fldChar w:fldCharType="separate"/>
        </w:r>
        <w:r w:rsidR="0010060A">
          <w:rPr>
            <w:rFonts w:ascii="Times New Roman" w:hAnsi="Times New Roman" w:cs="Times New Roman"/>
            <w:i/>
            <w:iCs/>
            <w:noProof/>
          </w:rPr>
          <w:t>7</w:t>
        </w:r>
        <w:r w:rsidRPr="00B84601">
          <w:rPr>
            <w:rFonts w:ascii="Times New Roman" w:hAnsi="Times New Roman" w:cs="Times New Roman"/>
            <w:i/>
            <w:iCs/>
            <w:noProof/>
          </w:rPr>
          <w:fldChar w:fldCharType="end"/>
        </w:r>
      </w:sdtContent>
    </w:sdt>
    <w:r w:rsidRPr="00B84601">
      <w:rPr>
        <w:rFonts w:ascii="Times New Roman" w:hAnsi="Times New Roman" w:cs="Times New Roman"/>
        <w:i/>
        <w:iCs/>
      </w:rPr>
      <w:t xml:space="preserve">               Kế hoạch bài dạy Ngữ văn 7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4D1F8" w14:textId="77777777" w:rsidR="00FD4A2E" w:rsidRDefault="00FD4A2E">
      <w:pPr>
        <w:spacing w:after="0" w:line="240" w:lineRule="auto"/>
      </w:pPr>
      <w:r>
        <w:separator/>
      </w:r>
    </w:p>
  </w:footnote>
  <w:footnote w:type="continuationSeparator" w:id="0">
    <w:p w14:paraId="583D9549" w14:textId="77777777" w:rsidR="00FD4A2E" w:rsidRDefault="00FD4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DF6DF" w14:textId="6F6D98BF" w:rsidR="00036A30" w:rsidRPr="00456B2E" w:rsidRDefault="006533BC">
    <w:pPr>
      <w:pStyle w:val="Header"/>
      <w:rPr>
        <w:rFonts w:ascii="Times New Roman" w:hAnsi="Times New Roman" w:cs="Times New Roman"/>
        <w:i/>
        <w:iCs/>
        <w:sz w:val="24"/>
        <w:szCs w:val="24"/>
        <w:u w:val="single"/>
      </w:rPr>
    </w:pPr>
    <w:r w:rsidRPr="00456B2E">
      <w:rPr>
        <w:rFonts w:ascii="Times New Roman" w:hAnsi="Times New Roman" w:cs="Times New Roman"/>
        <w:i/>
        <w:iCs/>
        <w:sz w:val="24"/>
        <w:szCs w:val="24"/>
        <w:u w:val="single"/>
      </w:rPr>
      <w:t>Trường THCS Lê Hồng Phong                                                       Năm học: 2023</w:t>
    </w:r>
    <w:r w:rsidR="00456B2E">
      <w:rPr>
        <w:rFonts w:ascii="Times New Roman" w:hAnsi="Times New Roman" w:cs="Times New Roman"/>
        <w:i/>
        <w:iCs/>
        <w:sz w:val="24"/>
        <w:szCs w:val="24"/>
        <w:u w:val="single"/>
      </w:rPr>
      <w:t xml:space="preserve"> </w:t>
    </w:r>
    <w:r w:rsidRPr="00456B2E">
      <w:rPr>
        <w:rFonts w:ascii="Times New Roman" w:hAnsi="Times New Roman" w:cs="Times New Roman"/>
        <w:i/>
        <w:iCs/>
        <w:sz w:val="24"/>
        <w:szCs w:val="24"/>
        <w:u w:val="single"/>
      </w:rPr>
      <w:t>-</w:t>
    </w:r>
    <w:r w:rsidR="00456B2E">
      <w:rPr>
        <w:rFonts w:ascii="Times New Roman" w:hAnsi="Times New Roman" w:cs="Times New Roman"/>
        <w:i/>
        <w:iCs/>
        <w:sz w:val="24"/>
        <w:szCs w:val="24"/>
        <w:u w:val="single"/>
      </w:rPr>
      <w:t xml:space="preserve"> </w:t>
    </w:r>
    <w:r w:rsidRPr="00456B2E">
      <w:rPr>
        <w:rFonts w:ascii="Times New Roman" w:hAnsi="Times New Roman" w:cs="Times New Roman"/>
        <w:i/>
        <w:iCs/>
        <w:sz w:val="24"/>
        <w:szCs w:val="24"/>
        <w:u w:val="single"/>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DC1"/>
    <w:multiLevelType w:val="hybridMultilevel"/>
    <w:tmpl w:val="7B1C5CDC"/>
    <w:lvl w:ilvl="0" w:tplc="022CCE1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E42CE"/>
    <w:multiLevelType w:val="hybridMultilevel"/>
    <w:tmpl w:val="F06876EE"/>
    <w:lvl w:ilvl="0" w:tplc="2236D7F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0061D2"/>
    <w:multiLevelType w:val="hybridMultilevel"/>
    <w:tmpl w:val="08003D14"/>
    <w:lvl w:ilvl="0" w:tplc="B0F075C8">
      <w:start w:val="3"/>
      <w:numFmt w:val="bullet"/>
      <w:lvlText w:val="-"/>
      <w:lvlJc w:val="left"/>
      <w:pPr>
        <w:ind w:left="675" w:hanging="360"/>
      </w:pPr>
      <w:rPr>
        <w:rFonts w:ascii="Times New Roman" w:eastAsiaTheme="minorHAnsi" w:hAnsi="Times New Roman" w:cs="Times New Roman" w:hint="default"/>
        <w:color w:val="231F20"/>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0ECA1730"/>
    <w:multiLevelType w:val="hybridMultilevel"/>
    <w:tmpl w:val="9BFED190"/>
    <w:lvl w:ilvl="0" w:tplc="80584194">
      <w:start w:val="1"/>
      <w:numFmt w:val="decimal"/>
      <w:lvlText w:val="%1."/>
      <w:lvlJc w:val="left"/>
      <w:pPr>
        <w:ind w:left="333" w:hanging="238"/>
      </w:pPr>
      <w:rPr>
        <w:rFonts w:ascii="Times New Roman" w:eastAsia="Times New Roman" w:hAnsi="Times New Roman" w:cs="Times New Roman" w:hint="default"/>
        <w:w w:val="102"/>
        <w:sz w:val="23"/>
        <w:szCs w:val="23"/>
        <w:lang w:eastAsia="en-US" w:bidi="ar-SA"/>
      </w:rPr>
    </w:lvl>
    <w:lvl w:ilvl="1" w:tplc="46A20E44">
      <w:numFmt w:val="bullet"/>
      <w:lvlText w:val="•"/>
      <w:lvlJc w:val="left"/>
      <w:pPr>
        <w:ind w:left="935" w:hanging="238"/>
      </w:pPr>
      <w:rPr>
        <w:rFonts w:hint="default"/>
        <w:lang w:eastAsia="en-US" w:bidi="ar-SA"/>
      </w:rPr>
    </w:lvl>
    <w:lvl w:ilvl="2" w:tplc="9438C508">
      <w:numFmt w:val="bullet"/>
      <w:lvlText w:val="•"/>
      <w:lvlJc w:val="left"/>
      <w:pPr>
        <w:ind w:left="1531" w:hanging="238"/>
      </w:pPr>
      <w:rPr>
        <w:rFonts w:hint="default"/>
        <w:lang w:eastAsia="en-US" w:bidi="ar-SA"/>
      </w:rPr>
    </w:lvl>
    <w:lvl w:ilvl="3" w:tplc="3CEA3E52">
      <w:numFmt w:val="bullet"/>
      <w:lvlText w:val="•"/>
      <w:lvlJc w:val="left"/>
      <w:pPr>
        <w:ind w:left="2127" w:hanging="238"/>
      </w:pPr>
      <w:rPr>
        <w:rFonts w:hint="default"/>
        <w:lang w:eastAsia="en-US" w:bidi="ar-SA"/>
      </w:rPr>
    </w:lvl>
    <w:lvl w:ilvl="4" w:tplc="201E91D0">
      <w:numFmt w:val="bullet"/>
      <w:lvlText w:val="•"/>
      <w:lvlJc w:val="left"/>
      <w:pPr>
        <w:ind w:left="2723" w:hanging="238"/>
      </w:pPr>
      <w:rPr>
        <w:rFonts w:hint="default"/>
        <w:lang w:eastAsia="en-US" w:bidi="ar-SA"/>
      </w:rPr>
    </w:lvl>
    <w:lvl w:ilvl="5" w:tplc="57D03B8E">
      <w:numFmt w:val="bullet"/>
      <w:lvlText w:val="•"/>
      <w:lvlJc w:val="left"/>
      <w:pPr>
        <w:ind w:left="3319" w:hanging="238"/>
      </w:pPr>
      <w:rPr>
        <w:rFonts w:hint="default"/>
        <w:lang w:eastAsia="en-US" w:bidi="ar-SA"/>
      </w:rPr>
    </w:lvl>
    <w:lvl w:ilvl="6" w:tplc="05EC8DB6">
      <w:numFmt w:val="bullet"/>
      <w:lvlText w:val="•"/>
      <w:lvlJc w:val="left"/>
      <w:pPr>
        <w:ind w:left="3915" w:hanging="238"/>
      </w:pPr>
      <w:rPr>
        <w:rFonts w:hint="default"/>
        <w:lang w:eastAsia="en-US" w:bidi="ar-SA"/>
      </w:rPr>
    </w:lvl>
    <w:lvl w:ilvl="7" w:tplc="09DEFD34">
      <w:numFmt w:val="bullet"/>
      <w:lvlText w:val="•"/>
      <w:lvlJc w:val="left"/>
      <w:pPr>
        <w:ind w:left="4511" w:hanging="238"/>
      </w:pPr>
      <w:rPr>
        <w:rFonts w:hint="default"/>
        <w:lang w:eastAsia="en-US" w:bidi="ar-SA"/>
      </w:rPr>
    </w:lvl>
    <w:lvl w:ilvl="8" w:tplc="4CA6DF9C">
      <w:numFmt w:val="bullet"/>
      <w:lvlText w:val="•"/>
      <w:lvlJc w:val="left"/>
      <w:pPr>
        <w:ind w:left="5107" w:hanging="238"/>
      </w:pPr>
      <w:rPr>
        <w:rFonts w:hint="default"/>
        <w:lang w:eastAsia="en-US" w:bidi="ar-SA"/>
      </w:rPr>
    </w:lvl>
  </w:abstractNum>
  <w:abstractNum w:abstractNumId="5" w15:restartNumberingAfterBreak="0">
    <w:nsid w:val="10816ABE"/>
    <w:multiLevelType w:val="hybridMultilevel"/>
    <w:tmpl w:val="9A925E46"/>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27D6C03"/>
    <w:multiLevelType w:val="hybridMultilevel"/>
    <w:tmpl w:val="81A88CE4"/>
    <w:lvl w:ilvl="0" w:tplc="CAF80AE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65238"/>
    <w:multiLevelType w:val="hybridMultilevel"/>
    <w:tmpl w:val="F5AA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273A4"/>
    <w:multiLevelType w:val="multilevel"/>
    <w:tmpl w:val="E96C996E"/>
    <w:lvl w:ilvl="0">
      <w:start w:val="1"/>
      <w:numFmt w:val="decimal"/>
      <w:lvlText w:val="%1."/>
      <w:lvlJc w:val="left"/>
      <w:pPr>
        <w:ind w:left="644"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15:restartNumberingAfterBreak="0">
    <w:nsid w:val="188B3556"/>
    <w:multiLevelType w:val="hybridMultilevel"/>
    <w:tmpl w:val="8482E366"/>
    <w:lvl w:ilvl="0" w:tplc="3814DE10">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237991"/>
    <w:multiLevelType w:val="hybridMultilevel"/>
    <w:tmpl w:val="40B02920"/>
    <w:lvl w:ilvl="0" w:tplc="3D84665C">
      <w:start w:val="1"/>
      <w:numFmt w:val="lowerLetter"/>
      <w:lvlText w:val="%1."/>
      <w:lvlJc w:val="left"/>
      <w:pPr>
        <w:ind w:left="644" w:hanging="360"/>
      </w:pPr>
      <w:rPr>
        <w:rFonts w:ascii="Times New Roman" w:eastAsia="Times New Roman" w:hAnsi="Times New Roman" w:cs="Times New Roman"/>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4697B4A"/>
    <w:multiLevelType w:val="hybridMultilevel"/>
    <w:tmpl w:val="FD00A3B0"/>
    <w:lvl w:ilvl="0" w:tplc="4AE814CC">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12" w15:restartNumberingAfterBreak="0">
    <w:nsid w:val="2557347F"/>
    <w:multiLevelType w:val="hybridMultilevel"/>
    <w:tmpl w:val="3AA8AD26"/>
    <w:lvl w:ilvl="0" w:tplc="0CA2EDE2">
      <w:start w:val="1"/>
      <w:numFmt w:val="lowerLetter"/>
      <w:lvlText w:val="%1."/>
      <w:lvlJc w:val="left"/>
      <w:pPr>
        <w:ind w:left="450" w:hanging="360"/>
      </w:pPr>
      <w:rPr>
        <w:rFonts w:eastAsiaTheme="minorEastAsia" w:cstheme="minorBidi" w:hint="default"/>
        <w:b/>
        <w:color w:val="auto"/>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C26580D"/>
    <w:multiLevelType w:val="multilevel"/>
    <w:tmpl w:val="2C26580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CB610D1"/>
    <w:multiLevelType w:val="hybridMultilevel"/>
    <w:tmpl w:val="C34E3862"/>
    <w:lvl w:ilvl="0" w:tplc="35682D70">
      <w:numFmt w:val="bullet"/>
      <w:lvlText w:val="-"/>
      <w:lvlJc w:val="left"/>
      <w:pPr>
        <w:ind w:left="238" w:hanging="139"/>
      </w:pPr>
      <w:rPr>
        <w:rFonts w:ascii="Times New Roman" w:eastAsia="Times New Roman" w:hAnsi="Times New Roman" w:cs="Times New Roman" w:hint="default"/>
        <w:w w:val="102"/>
        <w:sz w:val="23"/>
        <w:szCs w:val="23"/>
        <w:lang w:eastAsia="en-US" w:bidi="ar-SA"/>
      </w:rPr>
    </w:lvl>
    <w:lvl w:ilvl="1" w:tplc="7E6EC664">
      <w:numFmt w:val="bullet"/>
      <w:lvlText w:val="•"/>
      <w:lvlJc w:val="left"/>
      <w:pPr>
        <w:ind w:left="461" w:hanging="139"/>
      </w:pPr>
      <w:rPr>
        <w:rFonts w:hint="default"/>
        <w:lang w:eastAsia="en-US" w:bidi="ar-SA"/>
      </w:rPr>
    </w:lvl>
    <w:lvl w:ilvl="2" w:tplc="7CB6D1B2">
      <w:numFmt w:val="bullet"/>
      <w:lvlText w:val="•"/>
      <w:lvlJc w:val="left"/>
      <w:pPr>
        <w:ind w:left="682" w:hanging="139"/>
      </w:pPr>
      <w:rPr>
        <w:rFonts w:hint="default"/>
        <w:lang w:eastAsia="en-US" w:bidi="ar-SA"/>
      </w:rPr>
    </w:lvl>
    <w:lvl w:ilvl="3" w:tplc="39802CA8">
      <w:numFmt w:val="bullet"/>
      <w:lvlText w:val="•"/>
      <w:lvlJc w:val="left"/>
      <w:pPr>
        <w:ind w:left="903" w:hanging="139"/>
      </w:pPr>
      <w:rPr>
        <w:rFonts w:hint="default"/>
        <w:lang w:eastAsia="en-US" w:bidi="ar-SA"/>
      </w:rPr>
    </w:lvl>
    <w:lvl w:ilvl="4" w:tplc="6D98FCB8">
      <w:numFmt w:val="bullet"/>
      <w:lvlText w:val="•"/>
      <w:lvlJc w:val="left"/>
      <w:pPr>
        <w:ind w:left="1124" w:hanging="139"/>
      </w:pPr>
      <w:rPr>
        <w:rFonts w:hint="default"/>
        <w:lang w:eastAsia="en-US" w:bidi="ar-SA"/>
      </w:rPr>
    </w:lvl>
    <w:lvl w:ilvl="5" w:tplc="E42AB6D0">
      <w:numFmt w:val="bullet"/>
      <w:lvlText w:val="•"/>
      <w:lvlJc w:val="left"/>
      <w:pPr>
        <w:ind w:left="1345" w:hanging="139"/>
      </w:pPr>
      <w:rPr>
        <w:rFonts w:hint="default"/>
        <w:lang w:eastAsia="en-US" w:bidi="ar-SA"/>
      </w:rPr>
    </w:lvl>
    <w:lvl w:ilvl="6" w:tplc="FA66DA34">
      <w:numFmt w:val="bullet"/>
      <w:lvlText w:val="•"/>
      <w:lvlJc w:val="left"/>
      <w:pPr>
        <w:ind w:left="1566" w:hanging="139"/>
      </w:pPr>
      <w:rPr>
        <w:rFonts w:hint="default"/>
        <w:lang w:eastAsia="en-US" w:bidi="ar-SA"/>
      </w:rPr>
    </w:lvl>
    <w:lvl w:ilvl="7" w:tplc="B1105B6A">
      <w:numFmt w:val="bullet"/>
      <w:lvlText w:val="•"/>
      <w:lvlJc w:val="left"/>
      <w:pPr>
        <w:ind w:left="1787" w:hanging="139"/>
      </w:pPr>
      <w:rPr>
        <w:rFonts w:hint="default"/>
        <w:lang w:eastAsia="en-US" w:bidi="ar-SA"/>
      </w:rPr>
    </w:lvl>
    <w:lvl w:ilvl="8" w:tplc="598CC37E">
      <w:numFmt w:val="bullet"/>
      <w:lvlText w:val="•"/>
      <w:lvlJc w:val="left"/>
      <w:pPr>
        <w:ind w:left="2008" w:hanging="139"/>
      </w:pPr>
      <w:rPr>
        <w:rFonts w:hint="default"/>
        <w:lang w:eastAsia="en-US" w:bidi="ar-SA"/>
      </w:rPr>
    </w:lvl>
  </w:abstractNum>
  <w:abstractNum w:abstractNumId="15" w15:restartNumberingAfterBreak="0">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3CC583B"/>
    <w:multiLevelType w:val="hybridMultilevel"/>
    <w:tmpl w:val="9DDA2984"/>
    <w:lvl w:ilvl="0" w:tplc="D3E8F8A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9604E"/>
    <w:multiLevelType w:val="hybridMultilevel"/>
    <w:tmpl w:val="9C807CB8"/>
    <w:lvl w:ilvl="0" w:tplc="31669A0E">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8" w15:restartNumberingAfterBreak="0">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9754E28"/>
    <w:multiLevelType w:val="hybridMultilevel"/>
    <w:tmpl w:val="636A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470CFE"/>
    <w:multiLevelType w:val="multilevel"/>
    <w:tmpl w:val="5B470CFE"/>
    <w:lvl w:ilvl="0">
      <w:start w:val="2"/>
      <w:numFmt w:val="bullet"/>
      <w:lvlText w:val=""/>
      <w:lvlJc w:val="left"/>
      <w:pPr>
        <w:ind w:left="540" w:hanging="360"/>
      </w:pPr>
      <w:rPr>
        <w:rFonts w:ascii="Wingdings" w:eastAsia="MS Mincho" w:hAnsi="Wingdings"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3737A1A"/>
    <w:multiLevelType w:val="hybridMultilevel"/>
    <w:tmpl w:val="7A5A3F88"/>
    <w:lvl w:ilvl="0" w:tplc="91CA9FDE">
      <w:start w:val="1"/>
      <w:numFmt w:val="lowerLetter"/>
      <w:lvlText w:val="%1."/>
      <w:lvlJc w:val="left"/>
      <w:pPr>
        <w:ind w:left="45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A6744"/>
    <w:multiLevelType w:val="hybridMultilevel"/>
    <w:tmpl w:val="B89EF3C4"/>
    <w:lvl w:ilvl="0" w:tplc="0409000B">
      <w:numFmt w:val="bullet"/>
      <w:lvlText w:val="-"/>
      <w:lvlJc w:val="left"/>
      <w:pPr>
        <w:ind w:left="720"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B064F"/>
    <w:multiLevelType w:val="hybridMultilevel"/>
    <w:tmpl w:val="6D5C04B6"/>
    <w:lvl w:ilvl="0" w:tplc="2E74877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75131"/>
    <w:multiLevelType w:val="multilevel"/>
    <w:tmpl w:val="6B475131"/>
    <w:lvl w:ilvl="0">
      <w:start w:val="2"/>
      <w:numFmt w:val="bullet"/>
      <w:lvlText w:val=""/>
      <w:lvlJc w:val="left"/>
      <w:pPr>
        <w:ind w:left="720" w:hanging="360"/>
      </w:pPr>
      <w:rPr>
        <w:rFonts w:ascii="Wingdings" w:eastAsia="MS Mincho" w:hAnsi="Wingdings"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067EA9"/>
    <w:multiLevelType w:val="hybridMultilevel"/>
    <w:tmpl w:val="DBB40060"/>
    <w:lvl w:ilvl="0" w:tplc="C8EC87AC">
      <w:numFmt w:val="bullet"/>
      <w:lvlText w:val="-"/>
      <w:lvlJc w:val="left"/>
      <w:pPr>
        <w:ind w:left="234" w:hanging="139"/>
      </w:pPr>
      <w:rPr>
        <w:rFonts w:ascii="Times New Roman" w:eastAsia="Times New Roman" w:hAnsi="Times New Roman" w:cs="Times New Roman" w:hint="default"/>
        <w:w w:val="102"/>
        <w:sz w:val="23"/>
        <w:szCs w:val="23"/>
        <w:lang w:eastAsia="en-US" w:bidi="ar-SA"/>
      </w:rPr>
    </w:lvl>
    <w:lvl w:ilvl="1" w:tplc="04090019">
      <w:numFmt w:val="bullet"/>
      <w:lvlText w:val="•"/>
      <w:lvlJc w:val="left"/>
      <w:pPr>
        <w:ind w:left="832" w:hanging="139"/>
      </w:pPr>
      <w:rPr>
        <w:rFonts w:hint="default"/>
        <w:lang w:eastAsia="en-US" w:bidi="ar-SA"/>
      </w:rPr>
    </w:lvl>
    <w:lvl w:ilvl="2" w:tplc="0409001B">
      <w:numFmt w:val="bullet"/>
      <w:lvlText w:val="•"/>
      <w:lvlJc w:val="left"/>
      <w:pPr>
        <w:ind w:left="1425" w:hanging="139"/>
      </w:pPr>
      <w:rPr>
        <w:rFonts w:hint="default"/>
        <w:lang w:eastAsia="en-US" w:bidi="ar-SA"/>
      </w:rPr>
    </w:lvl>
    <w:lvl w:ilvl="3" w:tplc="0409000F">
      <w:numFmt w:val="bullet"/>
      <w:lvlText w:val="•"/>
      <w:lvlJc w:val="left"/>
      <w:pPr>
        <w:ind w:left="2018" w:hanging="139"/>
      </w:pPr>
      <w:rPr>
        <w:rFonts w:hint="default"/>
        <w:lang w:eastAsia="en-US" w:bidi="ar-SA"/>
      </w:rPr>
    </w:lvl>
    <w:lvl w:ilvl="4" w:tplc="04090019">
      <w:numFmt w:val="bullet"/>
      <w:lvlText w:val="•"/>
      <w:lvlJc w:val="left"/>
      <w:pPr>
        <w:ind w:left="2611" w:hanging="139"/>
      </w:pPr>
      <w:rPr>
        <w:rFonts w:hint="default"/>
        <w:lang w:eastAsia="en-US" w:bidi="ar-SA"/>
      </w:rPr>
    </w:lvl>
    <w:lvl w:ilvl="5" w:tplc="0409001B">
      <w:numFmt w:val="bullet"/>
      <w:lvlText w:val="•"/>
      <w:lvlJc w:val="left"/>
      <w:pPr>
        <w:ind w:left="3204" w:hanging="139"/>
      </w:pPr>
      <w:rPr>
        <w:rFonts w:hint="default"/>
        <w:lang w:eastAsia="en-US" w:bidi="ar-SA"/>
      </w:rPr>
    </w:lvl>
    <w:lvl w:ilvl="6" w:tplc="0409000F">
      <w:numFmt w:val="bullet"/>
      <w:lvlText w:val="•"/>
      <w:lvlJc w:val="left"/>
      <w:pPr>
        <w:ind w:left="3796" w:hanging="139"/>
      </w:pPr>
      <w:rPr>
        <w:rFonts w:hint="default"/>
        <w:lang w:eastAsia="en-US" w:bidi="ar-SA"/>
      </w:rPr>
    </w:lvl>
    <w:lvl w:ilvl="7" w:tplc="04090019">
      <w:numFmt w:val="bullet"/>
      <w:lvlText w:val="•"/>
      <w:lvlJc w:val="left"/>
      <w:pPr>
        <w:ind w:left="4389" w:hanging="139"/>
      </w:pPr>
      <w:rPr>
        <w:rFonts w:hint="default"/>
        <w:lang w:eastAsia="en-US" w:bidi="ar-SA"/>
      </w:rPr>
    </w:lvl>
    <w:lvl w:ilvl="8" w:tplc="0409001B">
      <w:numFmt w:val="bullet"/>
      <w:lvlText w:val="•"/>
      <w:lvlJc w:val="left"/>
      <w:pPr>
        <w:ind w:left="4982" w:hanging="139"/>
      </w:pPr>
      <w:rPr>
        <w:rFonts w:hint="default"/>
        <w:lang w:eastAsia="en-US" w:bidi="ar-SA"/>
      </w:rPr>
    </w:lvl>
  </w:abstractNum>
  <w:abstractNum w:abstractNumId="26" w15:restartNumberingAfterBreak="0">
    <w:nsid w:val="6E9E0424"/>
    <w:multiLevelType w:val="hybridMultilevel"/>
    <w:tmpl w:val="27C885FA"/>
    <w:lvl w:ilvl="0" w:tplc="2820E252">
      <w:start w:val="1"/>
      <w:numFmt w:val="decimal"/>
      <w:lvlText w:val="%1."/>
      <w:lvlJc w:val="left"/>
      <w:pPr>
        <w:ind w:left="4202" w:hanging="232"/>
      </w:pPr>
      <w:rPr>
        <w:rFonts w:ascii="Times New Roman" w:eastAsia="Times New Roman" w:hAnsi="Times New Roman" w:cs="Times New Roman" w:hint="default"/>
        <w:b/>
        <w:bCs/>
        <w:color w:val="00AEEF"/>
        <w:w w:val="100"/>
        <w:sz w:val="24"/>
        <w:szCs w:val="24"/>
        <w:lang w:val="vi" w:eastAsia="en-US" w:bidi="ar-SA"/>
      </w:rPr>
    </w:lvl>
    <w:lvl w:ilvl="1" w:tplc="1046ACCA">
      <w:start w:val="1"/>
      <w:numFmt w:val="lowerLetter"/>
      <w:lvlText w:val="%2."/>
      <w:lvlJc w:val="left"/>
      <w:pPr>
        <w:ind w:left="1247" w:hanging="227"/>
        <w:jc w:val="right"/>
      </w:pPr>
      <w:rPr>
        <w:rFonts w:ascii="Times New Roman" w:eastAsia="Times New Roman" w:hAnsi="Times New Roman" w:cs="Times New Roman" w:hint="default"/>
        <w:color w:val="231F20"/>
        <w:spacing w:val="-5"/>
        <w:w w:val="100"/>
        <w:sz w:val="24"/>
        <w:szCs w:val="24"/>
        <w:lang w:val="vi" w:eastAsia="en-US" w:bidi="ar-SA"/>
      </w:rPr>
    </w:lvl>
    <w:lvl w:ilvl="2" w:tplc="51DA7C3A">
      <w:start w:val="1"/>
      <w:numFmt w:val="decimal"/>
      <w:lvlText w:val="%3."/>
      <w:lvlJc w:val="left"/>
      <w:pPr>
        <w:ind w:left="1251" w:hanging="232"/>
      </w:pPr>
      <w:rPr>
        <w:rFonts w:ascii="Times New Roman" w:eastAsia="Times New Roman" w:hAnsi="Times New Roman" w:cs="Times New Roman" w:hint="default"/>
        <w:b/>
        <w:bCs/>
        <w:color w:val="00AEEF"/>
        <w:w w:val="100"/>
        <w:sz w:val="24"/>
        <w:szCs w:val="24"/>
        <w:lang w:val="vi" w:eastAsia="en-US" w:bidi="ar-SA"/>
      </w:rPr>
    </w:lvl>
    <w:lvl w:ilvl="3" w:tplc="227E7F0E">
      <w:numFmt w:val="bullet"/>
      <w:lvlText w:val="•"/>
      <w:lvlJc w:val="left"/>
      <w:pPr>
        <w:ind w:left="3153" w:hanging="232"/>
      </w:pPr>
      <w:rPr>
        <w:rFonts w:hint="default"/>
        <w:lang w:val="vi" w:eastAsia="en-US" w:bidi="ar-SA"/>
      </w:rPr>
    </w:lvl>
    <w:lvl w:ilvl="4" w:tplc="D8CEDD82">
      <w:numFmt w:val="bullet"/>
      <w:lvlText w:val="•"/>
      <w:lvlJc w:val="left"/>
      <w:pPr>
        <w:ind w:left="4100" w:hanging="232"/>
      </w:pPr>
      <w:rPr>
        <w:rFonts w:hint="default"/>
        <w:lang w:val="vi" w:eastAsia="en-US" w:bidi="ar-SA"/>
      </w:rPr>
    </w:lvl>
    <w:lvl w:ilvl="5" w:tplc="4544C392">
      <w:numFmt w:val="bullet"/>
      <w:lvlText w:val="•"/>
      <w:lvlJc w:val="left"/>
      <w:pPr>
        <w:ind w:left="5047" w:hanging="232"/>
      </w:pPr>
      <w:rPr>
        <w:rFonts w:hint="default"/>
        <w:lang w:val="vi" w:eastAsia="en-US" w:bidi="ar-SA"/>
      </w:rPr>
    </w:lvl>
    <w:lvl w:ilvl="6" w:tplc="34144666">
      <w:numFmt w:val="bullet"/>
      <w:lvlText w:val="•"/>
      <w:lvlJc w:val="left"/>
      <w:pPr>
        <w:ind w:left="5994" w:hanging="232"/>
      </w:pPr>
      <w:rPr>
        <w:rFonts w:hint="default"/>
        <w:lang w:val="vi" w:eastAsia="en-US" w:bidi="ar-SA"/>
      </w:rPr>
    </w:lvl>
    <w:lvl w:ilvl="7" w:tplc="0924FABE">
      <w:numFmt w:val="bullet"/>
      <w:lvlText w:val="•"/>
      <w:lvlJc w:val="left"/>
      <w:pPr>
        <w:ind w:left="6941" w:hanging="232"/>
      </w:pPr>
      <w:rPr>
        <w:rFonts w:hint="default"/>
        <w:lang w:val="vi" w:eastAsia="en-US" w:bidi="ar-SA"/>
      </w:rPr>
    </w:lvl>
    <w:lvl w:ilvl="8" w:tplc="D76E1CA4">
      <w:numFmt w:val="bullet"/>
      <w:lvlText w:val="•"/>
      <w:lvlJc w:val="left"/>
      <w:pPr>
        <w:ind w:left="7888" w:hanging="232"/>
      </w:pPr>
      <w:rPr>
        <w:rFonts w:hint="default"/>
        <w:lang w:val="vi" w:eastAsia="en-US" w:bidi="ar-SA"/>
      </w:rPr>
    </w:lvl>
  </w:abstractNum>
  <w:abstractNum w:abstractNumId="27"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8" w15:restartNumberingAfterBreak="0">
    <w:nsid w:val="7B14033E"/>
    <w:multiLevelType w:val="hybridMultilevel"/>
    <w:tmpl w:val="5D40B270"/>
    <w:lvl w:ilvl="0" w:tplc="188CF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9B5F36"/>
    <w:multiLevelType w:val="hybridMultilevel"/>
    <w:tmpl w:val="702821C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383070569">
    <w:abstractNumId w:val="14"/>
  </w:num>
  <w:num w:numId="2" w16cid:durableId="1859199741">
    <w:abstractNumId w:val="25"/>
  </w:num>
  <w:num w:numId="3" w16cid:durableId="826244092">
    <w:abstractNumId w:val="4"/>
  </w:num>
  <w:num w:numId="4" w16cid:durableId="930548112">
    <w:abstractNumId w:val="11"/>
  </w:num>
  <w:num w:numId="5" w16cid:durableId="71003548">
    <w:abstractNumId w:val="22"/>
  </w:num>
  <w:num w:numId="6" w16cid:durableId="2085445102">
    <w:abstractNumId w:val="23"/>
  </w:num>
  <w:num w:numId="7" w16cid:durableId="1943805069">
    <w:abstractNumId w:val="15"/>
  </w:num>
  <w:num w:numId="8" w16cid:durableId="532887493">
    <w:abstractNumId w:val="2"/>
  </w:num>
  <w:num w:numId="9" w16cid:durableId="1143161163">
    <w:abstractNumId w:val="18"/>
  </w:num>
  <w:num w:numId="10" w16cid:durableId="608780520">
    <w:abstractNumId w:val="12"/>
  </w:num>
  <w:num w:numId="11" w16cid:durableId="307974989">
    <w:abstractNumId w:val="21"/>
  </w:num>
  <w:num w:numId="12" w16cid:durableId="1419254690">
    <w:abstractNumId w:val="16"/>
  </w:num>
  <w:num w:numId="13" w16cid:durableId="2087608370">
    <w:abstractNumId w:val="26"/>
  </w:num>
  <w:num w:numId="14" w16cid:durableId="1384013858">
    <w:abstractNumId w:val="28"/>
  </w:num>
  <w:num w:numId="15" w16cid:durableId="164052678">
    <w:abstractNumId w:val="29"/>
  </w:num>
  <w:num w:numId="16" w16cid:durableId="1332293596">
    <w:abstractNumId w:val="3"/>
  </w:num>
  <w:num w:numId="17" w16cid:durableId="265626088">
    <w:abstractNumId w:val="20"/>
  </w:num>
  <w:num w:numId="18" w16cid:durableId="1213425867">
    <w:abstractNumId w:val="27"/>
  </w:num>
  <w:num w:numId="19" w16cid:durableId="14908256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6827042">
    <w:abstractNumId w:val="9"/>
  </w:num>
  <w:num w:numId="21" w16cid:durableId="471409935">
    <w:abstractNumId w:val="24"/>
  </w:num>
  <w:num w:numId="22" w16cid:durableId="1798259960">
    <w:abstractNumId w:val="0"/>
  </w:num>
  <w:num w:numId="23" w16cid:durableId="976296398">
    <w:abstractNumId w:val="7"/>
  </w:num>
  <w:num w:numId="24" w16cid:durableId="860510730">
    <w:abstractNumId w:val="19"/>
  </w:num>
  <w:num w:numId="25" w16cid:durableId="465927910">
    <w:abstractNumId w:val="17"/>
  </w:num>
  <w:num w:numId="26" w16cid:durableId="1909879586">
    <w:abstractNumId w:val="1"/>
  </w:num>
  <w:num w:numId="27" w16cid:durableId="2006855549">
    <w:abstractNumId w:val="8"/>
  </w:num>
  <w:num w:numId="28" w16cid:durableId="1163742950">
    <w:abstractNumId w:val="10"/>
  </w:num>
  <w:num w:numId="29" w16cid:durableId="84307947">
    <w:abstractNumId w:val="5"/>
  </w:num>
  <w:num w:numId="30" w16cid:durableId="2586079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CD"/>
    <w:rsid w:val="00007D37"/>
    <w:rsid w:val="00017ED7"/>
    <w:rsid w:val="000266DF"/>
    <w:rsid w:val="00036A30"/>
    <w:rsid w:val="00042099"/>
    <w:rsid w:val="0005259F"/>
    <w:rsid w:val="0005358C"/>
    <w:rsid w:val="00073AB2"/>
    <w:rsid w:val="000D4AAC"/>
    <w:rsid w:val="000F291D"/>
    <w:rsid w:val="000F4C45"/>
    <w:rsid w:val="0010060A"/>
    <w:rsid w:val="0011544F"/>
    <w:rsid w:val="00167801"/>
    <w:rsid w:val="0018314A"/>
    <w:rsid w:val="00186AFA"/>
    <w:rsid w:val="001B2973"/>
    <w:rsid w:val="00204327"/>
    <w:rsid w:val="00207B90"/>
    <w:rsid w:val="002814D6"/>
    <w:rsid w:val="0028429E"/>
    <w:rsid w:val="002842F9"/>
    <w:rsid w:val="002C10AA"/>
    <w:rsid w:val="002C41EB"/>
    <w:rsid w:val="002C5EA0"/>
    <w:rsid w:val="002E3BB0"/>
    <w:rsid w:val="002F27FC"/>
    <w:rsid w:val="00301306"/>
    <w:rsid w:val="00302C19"/>
    <w:rsid w:val="003237CA"/>
    <w:rsid w:val="00327653"/>
    <w:rsid w:val="0035072A"/>
    <w:rsid w:val="0036471B"/>
    <w:rsid w:val="00372B55"/>
    <w:rsid w:val="00377F85"/>
    <w:rsid w:val="00381B66"/>
    <w:rsid w:val="00387B0C"/>
    <w:rsid w:val="00394CB6"/>
    <w:rsid w:val="003B74A6"/>
    <w:rsid w:val="003E362F"/>
    <w:rsid w:val="004142D1"/>
    <w:rsid w:val="00427B36"/>
    <w:rsid w:val="00446E08"/>
    <w:rsid w:val="0045384E"/>
    <w:rsid w:val="00456B2E"/>
    <w:rsid w:val="004618C9"/>
    <w:rsid w:val="00481D29"/>
    <w:rsid w:val="004A4BEF"/>
    <w:rsid w:val="005355A0"/>
    <w:rsid w:val="00553DEA"/>
    <w:rsid w:val="005629C0"/>
    <w:rsid w:val="00562BDF"/>
    <w:rsid w:val="005752E5"/>
    <w:rsid w:val="00586F84"/>
    <w:rsid w:val="005A2581"/>
    <w:rsid w:val="005A2818"/>
    <w:rsid w:val="005B6529"/>
    <w:rsid w:val="005C1142"/>
    <w:rsid w:val="005C321A"/>
    <w:rsid w:val="005C6A78"/>
    <w:rsid w:val="005E1479"/>
    <w:rsid w:val="005F0F42"/>
    <w:rsid w:val="005F6A35"/>
    <w:rsid w:val="0060767E"/>
    <w:rsid w:val="00613850"/>
    <w:rsid w:val="0062298C"/>
    <w:rsid w:val="006478F5"/>
    <w:rsid w:val="006529F4"/>
    <w:rsid w:val="006533BC"/>
    <w:rsid w:val="00654B61"/>
    <w:rsid w:val="00657A9F"/>
    <w:rsid w:val="00664285"/>
    <w:rsid w:val="006A25C2"/>
    <w:rsid w:val="006D1B93"/>
    <w:rsid w:val="006D5800"/>
    <w:rsid w:val="006D63F5"/>
    <w:rsid w:val="00703B13"/>
    <w:rsid w:val="00707BBB"/>
    <w:rsid w:val="00710BCD"/>
    <w:rsid w:val="00722BC3"/>
    <w:rsid w:val="00753C61"/>
    <w:rsid w:val="007555FE"/>
    <w:rsid w:val="00765A68"/>
    <w:rsid w:val="007677AC"/>
    <w:rsid w:val="007873A9"/>
    <w:rsid w:val="007A372A"/>
    <w:rsid w:val="007D0A54"/>
    <w:rsid w:val="007D68F5"/>
    <w:rsid w:val="007F1FFE"/>
    <w:rsid w:val="008109D8"/>
    <w:rsid w:val="008111D0"/>
    <w:rsid w:val="00866B42"/>
    <w:rsid w:val="00885CE2"/>
    <w:rsid w:val="008A0515"/>
    <w:rsid w:val="008A176E"/>
    <w:rsid w:val="008A783A"/>
    <w:rsid w:val="008C1319"/>
    <w:rsid w:val="008D04F1"/>
    <w:rsid w:val="008F63E8"/>
    <w:rsid w:val="00900085"/>
    <w:rsid w:val="009014A1"/>
    <w:rsid w:val="00930A3B"/>
    <w:rsid w:val="00931693"/>
    <w:rsid w:val="0096083D"/>
    <w:rsid w:val="009A70D0"/>
    <w:rsid w:val="009D5E23"/>
    <w:rsid w:val="00A06F2D"/>
    <w:rsid w:val="00A150D5"/>
    <w:rsid w:val="00A32EAA"/>
    <w:rsid w:val="00A3302B"/>
    <w:rsid w:val="00A35902"/>
    <w:rsid w:val="00A4250F"/>
    <w:rsid w:val="00A66347"/>
    <w:rsid w:val="00A76F23"/>
    <w:rsid w:val="00AA4E75"/>
    <w:rsid w:val="00AA665A"/>
    <w:rsid w:val="00AC3410"/>
    <w:rsid w:val="00AD7428"/>
    <w:rsid w:val="00B42599"/>
    <w:rsid w:val="00B507F2"/>
    <w:rsid w:val="00B61623"/>
    <w:rsid w:val="00B776DD"/>
    <w:rsid w:val="00B84171"/>
    <w:rsid w:val="00B84601"/>
    <w:rsid w:val="00BA0645"/>
    <w:rsid w:val="00BA39EF"/>
    <w:rsid w:val="00BB47F5"/>
    <w:rsid w:val="00BB683D"/>
    <w:rsid w:val="00C35AE6"/>
    <w:rsid w:val="00C63D37"/>
    <w:rsid w:val="00C76A51"/>
    <w:rsid w:val="00C872DD"/>
    <w:rsid w:val="00CB1CF8"/>
    <w:rsid w:val="00CB3C98"/>
    <w:rsid w:val="00CC67F6"/>
    <w:rsid w:val="00CE5F88"/>
    <w:rsid w:val="00CE6883"/>
    <w:rsid w:val="00D35744"/>
    <w:rsid w:val="00D62376"/>
    <w:rsid w:val="00D653EE"/>
    <w:rsid w:val="00D92FCD"/>
    <w:rsid w:val="00D94B31"/>
    <w:rsid w:val="00DF0898"/>
    <w:rsid w:val="00DF1060"/>
    <w:rsid w:val="00E00304"/>
    <w:rsid w:val="00E12864"/>
    <w:rsid w:val="00E23992"/>
    <w:rsid w:val="00E33F40"/>
    <w:rsid w:val="00E35FD8"/>
    <w:rsid w:val="00E41610"/>
    <w:rsid w:val="00E71B79"/>
    <w:rsid w:val="00E87D03"/>
    <w:rsid w:val="00EC69A5"/>
    <w:rsid w:val="00EC6DEC"/>
    <w:rsid w:val="00EE49F8"/>
    <w:rsid w:val="00F01E7C"/>
    <w:rsid w:val="00F268BC"/>
    <w:rsid w:val="00F27440"/>
    <w:rsid w:val="00F41425"/>
    <w:rsid w:val="00F63D46"/>
    <w:rsid w:val="00F94BC0"/>
    <w:rsid w:val="00F96788"/>
    <w:rsid w:val="00FA4C38"/>
    <w:rsid w:val="00FB69AD"/>
    <w:rsid w:val="00FC0947"/>
    <w:rsid w:val="00FC5686"/>
    <w:rsid w:val="00FD0532"/>
    <w:rsid w:val="00FD4A2E"/>
    <w:rsid w:val="00FE083C"/>
    <w:rsid w:val="00FF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B628"/>
  <w15:chartTrackingRefBased/>
  <w15:docId w15:val="{385BF7CA-555C-406A-84E6-0199BC64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BCD"/>
    <w:pPr>
      <w:spacing w:after="160" w:line="259" w:lineRule="auto"/>
    </w:pPr>
    <w:rPr>
      <w:rFonts w:asciiTheme="minorHAnsi" w:hAnsiTheme="minorHAnsi" w:cstheme="minorBid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0BCD"/>
    <w:rPr>
      <w:rFonts w:asciiTheme="minorHAnsi" w:hAnsiTheme="minorHAnsi" w:cstheme="minorBid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0BCD"/>
    <w:pPr>
      <w:ind w:left="720"/>
      <w:contextualSpacing/>
    </w:pPr>
  </w:style>
  <w:style w:type="table" w:styleId="TableGridLight">
    <w:name w:val="Grid Table Light"/>
    <w:basedOn w:val="TableNormal"/>
    <w:uiPriority w:val="40"/>
    <w:rsid w:val="00710BCD"/>
    <w:rPr>
      <w:rFonts w:asciiTheme="minorHAnsi" w:hAnsiTheme="minorHAnsi" w:cstheme="minorBidi"/>
      <w:kern w:val="0"/>
      <w:sz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rongbang1">
    <w:name w:val="trongbang1"/>
    <w:basedOn w:val="TableNormal"/>
    <w:next w:val="TableGrid"/>
    <w:uiPriority w:val="39"/>
    <w:qFormat/>
    <w:rsid w:val="00710BCD"/>
    <w:rPr>
      <w:rFonts w:asciiTheme="minorHAnsi" w:hAnsiTheme="minorHAnsi" w:cstheme="minorBidi"/>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710BCD"/>
    <w:rPr>
      <w:rFonts w:asciiTheme="minorHAnsi" w:eastAsia="Times New Roman" w:hAnsiTheme="minorHAnsi" w:cstheme="minorBid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710BCD"/>
    <w:rPr>
      <w:rFonts w:asciiTheme="minorHAnsi" w:hAnsiTheme="minorHAnsi" w:cstheme="minorBidi"/>
      <w:kern w:val="0"/>
      <w:sz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59"/>
    <w:qFormat/>
    <w:rsid w:val="00710BCD"/>
    <w:rPr>
      <w:rFonts w:asciiTheme="minorHAnsi" w:eastAsia="Times New Roman" w:hAnsiTheme="minorHAnsi" w:cstheme="minorBid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10BCD"/>
    <w:rPr>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BCD"/>
    <w:rPr>
      <w:rFonts w:asciiTheme="minorHAnsi" w:hAnsiTheme="minorHAnsi" w:cstheme="minorBidi"/>
      <w:kern w:val="0"/>
      <w:sz w:val="22"/>
      <w14:ligatures w14:val="none"/>
    </w:rPr>
  </w:style>
  <w:style w:type="paragraph" w:styleId="Footer">
    <w:name w:val="footer"/>
    <w:basedOn w:val="Normal"/>
    <w:link w:val="FooterChar"/>
    <w:uiPriority w:val="99"/>
    <w:unhideWhenUsed/>
    <w:rsid w:val="00710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BCD"/>
    <w:rPr>
      <w:rFonts w:asciiTheme="minorHAnsi" w:hAnsiTheme="minorHAnsi" w:cstheme="minorBidi"/>
      <w:kern w:val="0"/>
      <w:sz w:val="22"/>
      <w14:ligatures w14:val="none"/>
    </w:rPr>
  </w:style>
  <w:style w:type="paragraph" w:customStyle="1" w:styleId="msonormal0">
    <w:name w:val="msonormal"/>
    <w:basedOn w:val="Normal"/>
    <w:uiPriority w:val="99"/>
    <w:qFormat/>
    <w:rsid w:val="00710BCD"/>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10B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0BCD"/>
    <w:rPr>
      <w:i/>
      <w:iCs/>
    </w:rPr>
  </w:style>
  <w:style w:type="paragraph" w:styleId="BalloonText">
    <w:name w:val="Balloon Text"/>
    <w:basedOn w:val="Normal"/>
    <w:link w:val="BalloonTextChar"/>
    <w:uiPriority w:val="99"/>
    <w:semiHidden/>
    <w:unhideWhenUsed/>
    <w:rsid w:val="00710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BCD"/>
    <w:rPr>
      <w:rFonts w:ascii="Segoe UI" w:hAnsi="Segoe UI" w:cs="Segoe UI"/>
      <w:kern w:val="0"/>
      <w:sz w:val="18"/>
      <w:szCs w:val="18"/>
      <w14:ligatures w14:val="none"/>
    </w:rPr>
  </w:style>
  <w:style w:type="paragraph" w:styleId="NoSpacing">
    <w:name w:val="No Spacing"/>
    <w:qFormat/>
    <w:rsid w:val="00710BCD"/>
    <w:rPr>
      <w:rFonts w:eastAsia="Calibri"/>
      <w:kern w:val="0"/>
      <w:sz w:val="28"/>
      <w14:ligatures w14:val="none"/>
    </w:rPr>
  </w:style>
  <w:style w:type="paragraph" w:customStyle="1" w:styleId="list-item">
    <w:name w:val="list-item"/>
    <w:basedOn w:val="Normal"/>
    <w:uiPriority w:val="99"/>
    <w:rsid w:val="00710BC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nswer-desc">
    <w:name w:val="answer-desc"/>
    <w:basedOn w:val="DefaultParagraphFont"/>
    <w:rsid w:val="00710BCD"/>
  </w:style>
  <w:style w:type="character" w:styleId="Strong">
    <w:name w:val="Strong"/>
    <w:basedOn w:val="DefaultParagraphFont"/>
    <w:uiPriority w:val="22"/>
    <w:qFormat/>
    <w:rsid w:val="00710BCD"/>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710BCD"/>
    <w:rPr>
      <w:rFonts w:eastAsia="Times New Roman"/>
      <w:kern w:val="0"/>
      <w:szCs w:val="24"/>
      <w14:ligatures w14:val="none"/>
    </w:rPr>
  </w:style>
  <w:style w:type="table" w:styleId="PlainTable2">
    <w:name w:val="Plain Table 2"/>
    <w:basedOn w:val="TableNormal"/>
    <w:uiPriority w:val="42"/>
    <w:rsid w:val="008A176E"/>
    <w:rPr>
      <w:rFonts w:cstheme="minorBidi"/>
      <w:kern w:val="0"/>
      <w:sz w:val="28"/>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808901">
      <w:bodyDiv w:val="1"/>
      <w:marLeft w:val="0"/>
      <w:marRight w:val="0"/>
      <w:marTop w:val="0"/>
      <w:marBottom w:val="0"/>
      <w:divBdr>
        <w:top w:val="none" w:sz="0" w:space="0" w:color="auto"/>
        <w:left w:val="none" w:sz="0" w:space="0" w:color="auto"/>
        <w:bottom w:val="none" w:sz="0" w:space="0" w:color="auto"/>
        <w:right w:val="none" w:sz="0" w:space="0" w:color="auto"/>
      </w:divBdr>
    </w:div>
    <w:div w:id="701127437">
      <w:bodyDiv w:val="1"/>
      <w:marLeft w:val="0"/>
      <w:marRight w:val="0"/>
      <w:marTop w:val="0"/>
      <w:marBottom w:val="0"/>
      <w:divBdr>
        <w:top w:val="none" w:sz="0" w:space="0" w:color="auto"/>
        <w:left w:val="none" w:sz="0" w:space="0" w:color="auto"/>
        <w:bottom w:val="none" w:sz="0" w:space="0" w:color="auto"/>
        <w:right w:val="none" w:sz="0" w:space="0" w:color="auto"/>
      </w:divBdr>
    </w:div>
    <w:div w:id="1260287614">
      <w:bodyDiv w:val="1"/>
      <w:marLeft w:val="0"/>
      <w:marRight w:val="0"/>
      <w:marTop w:val="0"/>
      <w:marBottom w:val="0"/>
      <w:divBdr>
        <w:top w:val="none" w:sz="0" w:space="0" w:color="auto"/>
        <w:left w:val="none" w:sz="0" w:space="0" w:color="auto"/>
        <w:bottom w:val="none" w:sz="0" w:space="0" w:color="auto"/>
        <w:right w:val="none" w:sz="0" w:space="0" w:color="auto"/>
      </w:divBdr>
    </w:div>
    <w:div w:id="1510369490">
      <w:bodyDiv w:val="1"/>
      <w:marLeft w:val="0"/>
      <w:marRight w:val="0"/>
      <w:marTop w:val="0"/>
      <w:marBottom w:val="0"/>
      <w:divBdr>
        <w:top w:val="none" w:sz="0" w:space="0" w:color="auto"/>
        <w:left w:val="none" w:sz="0" w:space="0" w:color="auto"/>
        <w:bottom w:val="none" w:sz="0" w:space="0" w:color="auto"/>
        <w:right w:val="none" w:sz="0" w:space="0" w:color="auto"/>
      </w:divBdr>
    </w:div>
    <w:div w:id="163724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9</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nguyenthicamque.bd21@outlook.com.vn</dc:creator>
  <cp:keywords/>
  <dc:description/>
  <cp:lastModifiedBy>MY PHUONG</cp:lastModifiedBy>
  <cp:revision>145</cp:revision>
  <cp:lastPrinted>2023-12-01T15:50:00Z</cp:lastPrinted>
  <dcterms:created xsi:type="dcterms:W3CDTF">2023-11-27T14:09:00Z</dcterms:created>
  <dcterms:modified xsi:type="dcterms:W3CDTF">2024-11-28T09:47:00Z</dcterms:modified>
</cp:coreProperties>
</file>