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5A" w:rsidRPr="0074425A" w:rsidRDefault="0074425A" w:rsidP="0074425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Exercise 1: Read the following advertisement about a new travel platform and mark the letter A, B, C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 D on your answer sheet to indicate the option that best fits each of the numbered blanks from 1 to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</w:p>
    <w:p w:rsidR="0074425A" w:rsidRPr="0074425A" w:rsidRDefault="0074425A" w:rsidP="0074425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DISCOVER NEW TRAVEL BUDDIES WITH TRAVELMATE</w:t>
      </w:r>
    </w:p>
    <w:p w:rsidR="0085154C" w:rsidRDefault="0074425A" w:rsidP="0085154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"Who will you explore your next destination with? Will they share the same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for adventure, or will they prefer a more relaxing trip?" If you often wonder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your travel companions before your next vacation, we have exciting news for you! TravelMate, a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(3) ____________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, allows you to select your future travel buddies before your trip. This service is designed to give you a more enjoyable and personalized experience. All you need to do is share your travel preferences with the platform, and you'll be matched with others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(4)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similar tastes. Whether you're looking to make new friends or reconnect with previous ones, TravelMate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(5)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it easy. If you're seeking adventure or simply want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(6)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a relaxing getaway, there's a perfect match waiting for you! </w:t>
      </w:r>
    </w:p>
    <w:p w:rsidR="0085154C" w:rsidRDefault="0074425A" w:rsidP="0085154C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color w:val="000000"/>
          <w:sz w:val="28"/>
          <w:szCs w:val="28"/>
        </w:rPr>
        <w:t>(Adapted from Global Travel)</w:t>
      </w:r>
    </w:p>
    <w:p w:rsidR="00707AB8" w:rsidRDefault="0074425A" w:rsidP="0085154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1: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enthusiastically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enthusiast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enthusiasm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enthusiastic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2: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about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for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over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with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3: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travel platform new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new travel platform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travel new platform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new platform travel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4: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who has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had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to have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having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5: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takes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makes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gives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does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6: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have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to having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to have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having</w:t>
      </w:r>
    </w:p>
    <w:p w:rsidR="0085154C" w:rsidRPr="00355B34" w:rsidRDefault="00355B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55B3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Exercise 2:  </w:t>
      </w:r>
      <w:r w:rsidRPr="00355B34">
        <w:rPr>
          <w:rFonts w:ascii="Times New Roman" w:hAnsi="Times New Roman" w:cs="Times New Roman"/>
          <w:b/>
          <w:iCs/>
          <w:color w:val="000000"/>
          <w:sz w:val="28"/>
          <w:szCs w:val="28"/>
        </w:rPr>
        <w:t>Read the following leaflet and mark the letter A, B, C, or D on your answer sheet to indicate the optionthat best fits each of the numbered blanks from 7 to 12.</w:t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Save the Earth, One Step at a Time!</w:t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Let's explore what we can do in our daily lives to help protect the environment.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Key Facts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Every year, over 8 million tonnes of plastic enter our oceans, threatening (7) ________ life and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ecosystems.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Transport is a significant contributor to greenhouse gas emissions, especially air travel, which can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account for up to 10% of your yearly carbon footprint.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What You Can Do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1. Eat Sustainably: Choose a plant-based diet when possible. Reducing meat and dairy consumption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not only (8) ________ on greenhouse gas emissions (9) ________ also helps prevent deforestation for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animal feed crops.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2. Reduce Waste: Avoid single-use plastics. Opt for reusable bags, containers, and water bottles. Every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time you (10) ________, you prevent more plastic waste from ending up in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lastRenderedPageBreak/>
        <w:t>landfills or oceans.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3. Travel Responsibly: Whenever possible, walk or bike short distances. If traveling longer distances,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(11) ________ public transport or trains instead of flights to save a large (12) ________ of carbon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emissions.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7: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aquatic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wildlife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marine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coastal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8: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gets down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cuts down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breaks up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breaks down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9: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or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but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10: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reuse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recycle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reduce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refill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11: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avoid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consider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ignore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prefer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12: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other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many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much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amount</w:t>
      </w:r>
    </w:p>
    <w:p w:rsidR="00230128" w:rsidRPr="00230128" w:rsidRDefault="002301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012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Exercise 3: </w:t>
      </w:r>
      <w:r w:rsidRPr="00230128">
        <w:rPr>
          <w:rFonts w:ascii="Times New Roman" w:hAnsi="Times New Roman" w:cs="Times New Roman"/>
          <w:b/>
          <w:iCs/>
          <w:color w:val="000000"/>
          <w:sz w:val="28"/>
          <w:szCs w:val="28"/>
        </w:rPr>
        <w:t>Read the following leaflet and mark the letter A, B, C or D on your answer sheet to indicate the option</w:t>
      </w:r>
      <w:r w:rsidRPr="0023012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b/>
          <w:iCs/>
          <w:color w:val="000000"/>
          <w:sz w:val="28"/>
          <w:szCs w:val="28"/>
        </w:rPr>
        <w:t>that best fits each of the numbered blanks from 7 to 12.</w:t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 xml:space="preserve"> </w:t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ab/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ab/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ab/>
      </w:r>
      <w:r w:rsidRPr="00230128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￀</w:t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EXPLORE CULTURAL DIVERSITY </w:t>
      </w:r>
      <w:r w:rsidRPr="00230128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￀</w:t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Culture is the heart of every society, reflecting traditions, values, and creativity. By </w:t>
      </w:r>
      <w:r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nderstanding different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cultures, we enrich our perspectives and build connections with </w:t>
      </w:r>
      <w:r>
        <w:rPr>
          <w:rFonts w:ascii="Times New Roman" w:hAnsi="Times New Roman" w:cs="Times New Roman"/>
          <w:color w:val="000000"/>
          <w:sz w:val="28"/>
          <w:szCs w:val="28"/>
        </w:rPr>
        <w:t>(7)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________. Whether through art,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language, or celebrations, culture (8)________ our identities and offers a window into the lives 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others.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Why Embrace Cultural Diversity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Celebrate Differences: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Every culture has unique traditions, from festivals and dances to foods and clothing.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(9)__ experiencing these, we gain a deeper appreciation of our global community.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Language as a Key: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Learning even a few words in another language can open </w:t>
      </w:r>
      <w:r>
        <w:rPr>
          <w:rFonts w:ascii="Times New Roman" w:hAnsi="Times New Roman" w:cs="Times New Roman"/>
          <w:color w:val="000000"/>
          <w:sz w:val="28"/>
          <w:szCs w:val="28"/>
        </w:rPr>
        <w:t>(10) _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______ to new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friendships and understanding.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Art &amp; Music: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Cultural (11) ____________ in music, paintings, and performances are windows into 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community's history and values.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Get Involved!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Attend local cultural festivals.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Try traditional cuisines from around the world.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(12) ____________ art and films from different countries.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Celebrating culture brings us closer together.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Q</w:t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uestion 7: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others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another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other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the other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8: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creates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forms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establishes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shapes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9: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In view of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On behalf of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In case of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By means of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10: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gates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doors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windows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curtains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11: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compression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depression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expressions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impressions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12: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Engage with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Share with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Commit to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Contribute to</w:t>
      </w:r>
    </w:p>
    <w:p w:rsidR="00D12DFE" w:rsidRPr="00D12DFE" w:rsidRDefault="00D12DFE" w:rsidP="00D12DFE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Exercise 4: </w:t>
      </w:r>
      <w:r w:rsidRPr="00D12DF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Read the following advertisement and mark the letter A, B, C or D on your answer sheet to indicate the option that best fits each of the numbered blanks from 1 to 6:</w:t>
      </w:r>
    </w:p>
    <w:p w:rsidR="00D12DFE" w:rsidRPr="00D12DFE" w:rsidRDefault="00D12DFE" w:rsidP="00D12DFE">
      <w:pPr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CELEBRATING MULTICULTURALISM</w:t>
      </w:r>
    </w:p>
    <w:p w:rsidR="00D12DFE" w:rsidRPr="00D12DFE" w:rsidRDefault="00D12DFE" w:rsidP="00D12DFE">
      <w:pPr>
        <w:spacing w:after="0" w:line="240" w:lineRule="auto"/>
        <w:ind w:left="58" w:right="58"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Are you interested in learning about different cultures? Our community is a vibrant example of (1) _____ diversity. We believe that embracing multiculturalism enriches our lives and (2) _____ a stronger community. Every year, we host a festival where people from various backgrounds come together to share their traditions, food, and (3) _____. This event is an opportunity to experience (4) _____ music, dance, and art from around the world. It's also a chance to make new friends and (5) _____ understanding among different cultures. Join us this weekend to celebrate our (6) _____ heritage and learn how we can all contribute to a more inclusive society!</w:t>
      </w:r>
    </w:p>
    <w:p w:rsidR="00D12DFE" w:rsidRPr="00D12DFE" w:rsidRDefault="00D12DFE" w:rsidP="00D12DFE">
      <w:pPr>
        <w:spacing w:after="0" w:line="240" w:lineRule="auto"/>
        <w:ind w:left="58"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(Adapted from Cultural Awareness)</w:t>
      </w:r>
    </w:p>
    <w:p w:rsidR="00D12DFE" w:rsidRPr="00D12DFE" w:rsidRDefault="00D12DFE" w:rsidP="00D12DFE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culture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cultural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culturally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cultures</w:t>
      </w:r>
    </w:p>
    <w:p w:rsidR="00D12DFE" w:rsidRPr="00D12DFE" w:rsidRDefault="00D12DFE" w:rsidP="00D12DFE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2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create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creates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creating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created</w:t>
      </w:r>
    </w:p>
    <w:p w:rsidR="00D12DFE" w:rsidRPr="00D12DFE" w:rsidRDefault="00D12DFE" w:rsidP="00D12DFE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3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stories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Storytelling 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told     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telling</w:t>
      </w:r>
    </w:p>
    <w:p w:rsidR="00D12DFE" w:rsidRPr="00D12DFE" w:rsidRDefault="00D12DFE" w:rsidP="00D12DFE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4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diversification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diversely   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diversity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diverse</w:t>
      </w:r>
    </w:p>
    <w:p w:rsidR="00D12DFE" w:rsidRPr="00D12DFE" w:rsidRDefault="00D12DFE" w:rsidP="00D12DFE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5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promote  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promoting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promotion  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promotes</w:t>
      </w:r>
    </w:p>
    <w:p w:rsidR="00D12DFE" w:rsidRPr="00D12DFE" w:rsidRDefault="00D12DFE" w:rsidP="00D12DFE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6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shared 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sharing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share   </w:t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shares</w:t>
      </w:r>
    </w:p>
    <w:p w:rsidR="00AE2708" w:rsidRPr="00AE2708" w:rsidRDefault="00AE2708" w:rsidP="00AE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Exercise 5: </w:t>
      </w:r>
      <w:r w:rsidRPr="00AE27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Read the following leaflet and mark the letter A, B, C or D on your answer sheet to indicate the option that bestfits each of the numbered blanks from 7 to 12</w:t>
      </w:r>
      <w:r w:rsidRPr="00AE2708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</w:rPr>
        <w:t>.</w:t>
      </w:r>
    </w:p>
    <w:p w:rsidR="00AE2708" w:rsidRPr="00AE2708" w:rsidRDefault="00AE2708" w:rsidP="00AE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Healthy Eating for a Better You</w:t>
      </w:r>
    </w:p>
    <w:p w:rsidR="00AE2708" w:rsidRPr="00AE2708" w:rsidRDefault="00AE2708" w:rsidP="00AE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Do you want to improve your eating habits and feel more energized throughout the day? Follow these practical tips for a healthier lifestyle.</w:t>
      </w:r>
    </w:p>
    <w:p w:rsidR="00AE2708" w:rsidRPr="00AE2708" w:rsidRDefault="00AE2708" w:rsidP="00AE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Nutritional Insights: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 Many people are unaware that skipping meals can actually slow down your metabolism and (7)_____ your ability to burn calories. It’s also important to consume a balanced diet with the right nutrients, as over 50% of adults fail to (8)_____ the daily recommended amount of vegetables.</w:t>
      </w:r>
    </w:p>
    <w:p w:rsidR="00AE2708" w:rsidRPr="00AE2708" w:rsidRDefault="00AE2708" w:rsidP="00AE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Healthy Habits to Start Today!</w:t>
      </w:r>
    </w:p>
    <w:p w:rsidR="00AE2708" w:rsidRPr="00AE2708" w:rsidRDefault="00AE2708" w:rsidP="00AE27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Eat breakfast! A nutritious meal in the morning can help maintain steady energy (9)_____ the day.</w:t>
      </w:r>
    </w:p>
    <w:p w:rsidR="00AE2708" w:rsidRPr="00AE2708" w:rsidRDefault="00AE2708" w:rsidP="00AE27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Choose whole grains! Swap refined carbs with whole grains like oats or brown rice to (10)_____ a more balanced diet.</w:t>
      </w:r>
    </w:p>
    <w:p w:rsidR="00AE2708" w:rsidRPr="00AE2708" w:rsidRDefault="00AE2708" w:rsidP="00AE27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Stay hydrated! Drink water regularly to avoid dehydration, which can (11)_____ your energy and focus.</w:t>
      </w:r>
    </w:p>
    <w:p w:rsidR="00AE2708" w:rsidRPr="00AE2708" w:rsidRDefault="00AE2708" w:rsidP="00AE27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Avoid sugary snacks! Too much sugar can lead to a quick spike in energy, followed by a crash that leaves you feeling tired and (12)_____.</w:t>
      </w:r>
    </w:p>
    <w:p w:rsidR="00AE2708" w:rsidRPr="00AE2708" w:rsidRDefault="00AE2708" w:rsidP="00AE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7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enhance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reduce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strengthen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affect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8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reach 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limit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 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exceed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9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across      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after 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through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10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ensure 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change     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increase 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decrease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11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increase      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lower                 </w:t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boost  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monitor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12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energized    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sluggish 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strong         </w:t>
      </w:r>
      <w:r w:rsidR="00E75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energetic</w:t>
      </w:r>
    </w:p>
    <w:p w:rsidR="00D12DFE" w:rsidRDefault="00D12DFE" w:rsidP="00AE270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4425A" w:rsidRDefault="0085154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KEYS</w:t>
      </w:r>
      <w:r w:rsidR="0074425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5154C" w:rsidRPr="0074425A" w:rsidRDefault="0085154C" w:rsidP="0085154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Exercise 1: Read the following advertisement about a new travel platform and mark the letter A, B, C or D on your answer sheet to indicate the option that best fits each of the numbered blanks from 1 to 6.</w:t>
      </w:r>
    </w:p>
    <w:p w:rsidR="0085154C" w:rsidRPr="0074425A" w:rsidRDefault="0085154C" w:rsidP="0085154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DISCOVER NEW TRAVEL BUDDIES WITH TRAVELMATE</w:t>
      </w:r>
    </w:p>
    <w:p w:rsidR="0085154C" w:rsidRDefault="0085154C" w:rsidP="0085154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"Who will you explore your next destination with? Will they share the same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for adventure, or will they prefer a more relaxing trip?" If you often wonder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your travel companions before your next vacation, we have exciting news for you! TravelMate, a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(3) ____________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, allows you to select your future travel buddies before your trip. This service is designed to give you a more enjoyable and personalized experience. All you need to do is share your travel preferences with the platform, and you'll be matched with others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(4)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similar tastes. Whether you're looking to make new friends or reconnect with previous ones, TravelMate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(5)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it easy. If you're seeking adventure or simply want </w:t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(6) ____________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a relaxing getaway, there's a perfect match waiting for you! </w:t>
      </w:r>
    </w:p>
    <w:p w:rsidR="0085154C" w:rsidRDefault="0085154C" w:rsidP="0085154C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4425A">
        <w:rPr>
          <w:rFonts w:ascii="Times New Roman" w:hAnsi="Times New Roman" w:cs="Times New Roman"/>
          <w:color w:val="000000"/>
          <w:sz w:val="28"/>
          <w:szCs w:val="28"/>
        </w:rPr>
        <w:t>(Adapted from Global Travel)</w:t>
      </w:r>
    </w:p>
    <w:p w:rsidR="0074425A" w:rsidRPr="0074425A" w:rsidRDefault="0074425A" w:rsidP="0074425A">
      <w:pPr>
        <w:rPr>
          <w:rFonts w:ascii="Times New Roman" w:hAnsi="Times New Roman" w:cs="Times New Roman"/>
          <w:sz w:val="28"/>
          <w:szCs w:val="28"/>
        </w:rPr>
      </w:pP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1: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enthusiastically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enthusiast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C. </w:t>
      </w:r>
      <w:r w:rsidRPr="0074425A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enthusiasm</w:t>
      </w:r>
      <w:r w:rsidRPr="00744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enthusiastic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2: </w:t>
      </w:r>
      <w:r w:rsidRPr="0074425A">
        <w:rPr>
          <w:rFonts w:ascii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A. </w:t>
      </w:r>
      <w:r w:rsidRPr="0074425A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about</w:t>
      </w:r>
      <w:r w:rsidRPr="00744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for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over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with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3: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travel platform new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B. </w:t>
      </w:r>
      <w:r w:rsidRPr="0074425A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new travel platform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travel new platform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new platform travel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4: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who has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had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to have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D. </w:t>
      </w:r>
      <w:r w:rsidRPr="0074425A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having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5: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takes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B. </w:t>
      </w:r>
      <w:r w:rsidRPr="0074425A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makes</w:t>
      </w:r>
      <w:r w:rsidRPr="00744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gives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does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Question 6: A.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have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 xml:space="preserve">to having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FF0000"/>
          <w:sz w:val="28"/>
          <w:szCs w:val="28"/>
          <w:highlight w:val="lightGray"/>
        </w:rPr>
        <w:t xml:space="preserve">C. </w:t>
      </w:r>
      <w:r w:rsidRPr="0074425A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to have</w:t>
      </w:r>
      <w:r w:rsidRPr="00744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2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74425A">
        <w:rPr>
          <w:rFonts w:ascii="Times New Roman" w:hAnsi="Times New Roman" w:cs="Times New Roman"/>
          <w:color w:val="000000"/>
          <w:sz w:val="28"/>
          <w:szCs w:val="28"/>
        </w:rPr>
        <w:t>having</w:t>
      </w:r>
    </w:p>
    <w:p w:rsidR="00355B34" w:rsidRPr="00355B34" w:rsidRDefault="00355B34" w:rsidP="00355B3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55B34">
        <w:rPr>
          <w:rFonts w:ascii="Times New Roman" w:hAnsi="Times New Roman" w:cs="Times New Roman"/>
          <w:b/>
          <w:iCs/>
          <w:color w:val="000000"/>
          <w:sz w:val="28"/>
          <w:szCs w:val="28"/>
        </w:rPr>
        <w:t>Exercise 2:  Read the following leaflet and mark the letter A, B, C, or D on your answer sheet to indicate the optionthat best fits each of the numbered blanks from 7 to 12.</w:t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Save the Earth, One Step at a Time!</w:t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Let's explore what we can do in our daily lives to help protect the environment.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Key Facts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Every year, over 8 million tonnes of plastic enter our oceans, threatening (7) ________ life and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ecosystems.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Transport is a significant contributor to greenhouse gas emissions, especially air travel, which can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account for up to 10% of your yearly carbon footprint.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What You Can Do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1. Eat Sustainably: Choose a plant-based diet when possible. Reducing meat and dairy consumption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not only (8) ________ on greenhouse gas emissions (9) ________ also helps prevent deforestation for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animal feed crops.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2. Reduce Waste: Avoid single-use plastics. Opt for reusable bags, containers, and water bottles. Every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time you (10) ________, you prevent more plastic waste from ending up in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lastRenderedPageBreak/>
        <w:t>landfills or oceans.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3. Travel Responsibly: Whenever possible, walk or bike short distances. If traveling longer distances,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(11) ________ public transport or trains instead of flights to save a large (12) ________ of carbon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>emissions.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7: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aquatic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wildlife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 xml:space="preserve">C. 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marine</w:t>
      </w:r>
      <w:r w:rsidRPr="002301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coastal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8: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gets down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cuts down</w:t>
      </w:r>
      <w:r w:rsidRPr="002301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breaks up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breaks down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9: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or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so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D.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but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10: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A.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reuse</w:t>
      </w:r>
      <w:r w:rsidRPr="002301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recycle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reduce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refill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11: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avoid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consider</w:t>
      </w:r>
      <w:r w:rsidRPr="002301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ignore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prefer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12: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other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many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B34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355B34">
        <w:rPr>
          <w:rFonts w:ascii="Times New Roman" w:hAnsi="Times New Roman" w:cs="Times New Roman"/>
          <w:color w:val="000000"/>
          <w:sz w:val="28"/>
          <w:szCs w:val="28"/>
        </w:rPr>
        <w:t xml:space="preserve"> much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D.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amount</w:t>
      </w:r>
    </w:p>
    <w:p w:rsidR="00230128" w:rsidRPr="00230128" w:rsidRDefault="00230128" w:rsidP="002301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30128">
        <w:rPr>
          <w:rFonts w:ascii="Times New Roman" w:hAnsi="Times New Roman" w:cs="Times New Roman"/>
          <w:b/>
          <w:iCs/>
          <w:color w:val="000000"/>
          <w:sz w:val="28"/>
          <w:szCs w:val="28"/>
        </w:rPr>
        <w:t>Exercise 3: Read the following leaflet and mark the letter A, B, C or D on your answer sheet to indicate the option that best fits each of the numbered blanks from 7 to 12.</w:t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 xml:space="preserve"> </w:t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ab/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ab/>
      </w:r>
      <w:r>
        <w:rPr>
          <w:rFonts w:ascii="MS Mincho" w:eastAsia="MS Mincho" w:hAnsi="MS Mincho" w:cs="MS Mincho"/>
          <w:b/>
          <w:color w:val="000000"/>
          <w:sz w:val="28"/>
          <w:szCs w:val="28"/>
        </w:rPr>
        <w:tab/>
      </w:r>
      <w:r w:rsidRPr="00230128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￀</w:t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EXPLORE CULTURAL DIVERSITY </w:t>
      </w:r>
      <w:r w:rsidRPr="00230128">
        <w:rPr>
          <w:rFonts w:ascii="MS Mincho" w:eastAsia="MS Mincho" w:hAnsi="MS Mincho" w:cs="MS Mincho" w:hint="eastAsia"/>
          <w:b/>
          <w:color w:val="000000"/>
          <w:sz w:val="28"/>
          <w:szCs w:val="28"/>
        </w:rPr>
        <w:t>￀</w:t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Culture is the heart of every society, reflecting traditions, values, and creativity. By </w:t>
      </w:r>
      <w:r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nderstanding different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cultures, we enrich our perspectives and build connections with </w:t>
      </w:r>
      <w:r>
        <w:rPr>
          <w:rFonts w:ascii="Times New Roman" w:hAnsi="Times New Roman" w:cs="Times New Roman"/>
          <w:color w:val="000000"/>
          <w:sz w:val="28"/>
          <w:szCs w:val="28"/>
        </w:rPr>
        <w:t>(7)</w:t>
      </w:r>
      <w:r w:rsidR="00D12DFE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. Whether through art,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language, or celebrations, culture (8)________ our identities and offers a window into the lives of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others.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Why Embrace Cultural Diversity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Celebrate Differences: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Every culture has unique traditions, from festivals and dances to foods and clothing.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2D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(9)_</w:t>
      </w:r>
      <w:r w:rsidR="00D12DF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_ experiencing these, we gain a deeper appreciation of our global community.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Language as a Key: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Learning even a few words in another language can open </w:t>
      </w:r>
      <w:r>
        <w:rPr>
          <w:rFonts w:ascii="Times New Roman" w:hAnsi="Times New Roman" w:cs="Times New Roman"/>
          <w:color w:val="000000"/>
          <w:sz w:val="28"/>
          <w:szCs w:val="28"/>
        </w:rPr>
        <w:t>(10) _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______ to new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friendships and understanding.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Art &amp; Music: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Cultural (11) ____________ in music, paintings, and performances are windows into 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>community's history and values.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Get Involved!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Attend local cultural festivals.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Try traditional cuisines from around the world.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(12) ____________ art and films from different countries.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  <w:t>Celebrating culture brings us closer together.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7: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A.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others</w:t>
      </w:r>
      <w:r w:rsidRPr="002301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another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other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the other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8: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creates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forms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establishes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D.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shapes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9: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In view of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On behalf of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In case of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D.</w:t>
      </w:r>
      <w:r w:rsidRPr="00230128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By means of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10: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gates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D12DFE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doors</w:t>
      </w:r>
      <w:r w:rsidRPr="00D12D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windows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curtains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11: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compression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depression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 xml:space="preserve">C. </w:t>
      </w:r>
      <w:r w:rsidRPr="00D12DFE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expressions</w:t>
      </w:r>
      <w:r w:rsidRPr="00D12D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impressions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Question 12: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2DFE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A.</w:t>
      </w:r>
      <w:r w:rsidRPr="00D12DFE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 Engage with</w:t>
      </w:r>
      <w:r w:rsidRPr="00D12D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Share with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Commit to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0128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230128">
        <w:rPr>
          <w:rFonts w:ascii="Times New Roman" w:hAnsi="Times New Roman" w:cs="Times New Roman"/>
          <w:color w:val="000000"/>
          <w:sz w:val="28"/>
          <w:szCs w:val="28"/>
        </w:rPr>
        <w:t xml:space="preserve"> Contribute to</w:t>
      </w:r>
    </w:p>
    <w:p w:rsidR="00AE2708" w:rsidRPr="00D12DFE" w:rsidRDefault="00AE2708" w:rsidP="00AE2708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Exercise 4: Read the following advertisement and mark the letter A, B, C or D on your answer sheet to indicate the option that best fits each of the numbered blanks from 1 to 6:</w:t>
      </w:r>
    </w:p>
    <w:p w:rsidR="00AE2708" w:rsidRPr="00D12DFE" w:rsidRDefault="00AE2708" w:rsidP="00AE2708">
      <w:pPr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CELEBRATING MULTICULTURALISM</w:t>
      </w:r>
    </w:p>
    <w:p w:rsidR="00AE2708" w:rsidRPr="00D12DFE" w:rsidRDefault="00AE2708" w:rsidP="00AE2708">
      <w:pPr>
        <w:spacing w:after="0" w:line="240" w:lineRule="auto"/>
        <w:ind w:left="58" w:right="58"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Are you interested in learning about different cultures? Our community is a vibrant example of (1) _____ diversity. We believe that embracing multiculturalism enriches our lives and (2) _____ a stronger community. Every year, we host a festival where people from various backgrounds come together to share their traditions, food, and (3) _____. This event is an opportunity to experience (4) _____ music, dance, and art from around the world. It's also a chance to make new friends and (5) _____ understanding among different cultures. Join us this weekend to celebrate our (6) _____ heritage and learn how we can all contribute to a more inclusive society!</w:t>
      </w:r>
    </w:p>
    <w:p w:rsidR="00AE2708" w:rsidRPr="00D12DFE" w:rsidRDefault="00AE2708" w:rsidP="00AE2708">
      <w:pPr>
        <w:spacing w:after="0" w:line="240" w:lineRule="auto"/>
        <w:ind w:left="58"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(Adapted from Cultural Awareness)</w:t>
      </w:r>
    </w:p>
    <w:p w:rsidR="00AE2708" w:rsidRPr="00D12DFE" w:rsidRDefault="00AE2708" w:rsidP="00AE2708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culture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cultural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culturally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cultures</w:t>
      </w:r>
    </w:p>
    <w:p w:rsidR="00AE2708" w:rsidRPr="00D12DFE" w:rsidRDefault="00AE2708" w:rsidP="00AE2708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2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create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creates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creating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created</w:t>
      </w:r>
    </w:p>
    <w:p w:rsidR="00AE2708" w:rsidRPr="00D12DFE" w:rsidRDefault="00AE2708" w:rsidP="00AE2708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3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A.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stories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Storytelling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told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telling</w:t>
      </w:r>
    </w:p>
    <w:p w:rsidR="00AE2708" w:rsidRPr="00D12DFE" w:rsidRDefault="00AE2708" w:rsidP="00AE2708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4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diversification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diversely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diversity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D.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diverse</w:t>
      </w:r>
    </w:p>
    <w:p w:rsidR="00AE2708" w:rsidRPr="00D12DFE" w:rsidRDefault="00AE2708" w:rsidP="00AE2708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5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A.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promote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promoting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promotion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promotes</w:t>
      </w:r>
    </w:p>
    <w:p w:rsidR="00AE2708" w:rsidRPr="00D12DFE" w:rsidRDefault="00AE2708" w:rsidP="00AE2708">
      <w:pPr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6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A.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shared</w:t>
      </w:r>
      <w:r w:rsidRPr="00AE2708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sharing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share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D1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shares</w:t>
      </w:r>
    </w:p>
    <w:p w:rsidR="0074425A" w:rsidRDefault="0074425A">
      <w:pPr>
        <w:rPr>
          <w:rFonts w:ascii="Times New Roman" w:hAnsi="Times New Roman" w:cs="Times New Roman"/>
          <w:sz w:val="28"/>
          <w:szCs w:val="28"/>
        </w:rPr>
      </w:pPr>
    </w:p>
    <w:p w:rsidR="00E75ADF" w:rsidRPr="00AE2708" w:rsidRDefault="00E75ADF" w:rsidP="00E75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Exercise 5: Read the following leaflet and mark the letter A, B, C or D on your answer sheet to indicate the option that bestfits each of the numbered blanks from 7 to 12</w:t>
      </w:r>
      <w:r w:rsidRPr="00AE2708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</w:rPr>
        <w:t>.</w:t>
      </w:r>
    </w:p>
    <w:p w:rsidR="00E75ADF" w:rsidRPr="00AE2708" w:rsidRDefault="00E75ADF" w:rsidP="00E75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Healthy Eating for a Better You</w:t>
      </w:r>
    </w:p>
    <w:p w:rsidR="00E75ADF" w:rsidRPr="00AE2708" w:rsidRDefault="00E75ADF" w:rsidP="00E75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Do you want to improve your eating habits and feel more energized throughout the day? Follow these practical tips for a healthier lifestyle.</w:t>
      </w:r>
    </w:p>
    <w:p w:rsidR="00E75ADF" w:rsidRPr="00AE2708" w:rsidRDefault="00E75ADF" w:rsidP="00E75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Nutritional Insights: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 Many people are unaware that skipping meals can actually slow down your metabolism and (7)_____ your ability to burn calories. It’s also important to consume a balanced diet with the right nutrients, as over 50% of adults fail to (8)_____ the daily recommended amount of vegetables.</w:t>
      </w:r>
    </w:p>
    <w:p w:rsidR="00E75ADF" w:rsidRPr="00AE2708" w:rsidRDefault="00E75ADF" w:rsidP="00E75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Healthy Habits to Start Today!</w:t>
      </w:r>
    </w:p>
    <w:p w:rsidR="00E75ADF" w:rsidRPr="00AE2708" w:rsidRDefault="00E75ADF" w:rsidP="00E75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Eat breakfast! A nutritious meal in the morning can help maintain steady energy (9)_____ the day.</w:t>
      </w:r>
    </w:p>
    <w:p w:rsidR="00E75ADF" w:rsidRPr="00AE2708" w:rsidRDefault="00E75ADF" w:rsidP="00E75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Choose whole grains! Swap refined carbs with whole grains like oats or brown rice to (10)_____ a more balanced diet.</w:t>
      </w:r>
    </w:p>
    <w:p w:rsidR="00E75ADF" w:rsidRPr="00AE2708" w:rsidRDefault="00E75ADF" w:rsidP="00E75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Stay hydrated! Drink water regularly to avoid dehydration, which can (11)_____ your energy and focus.</w:t>
      </w:r>
    </w:p>
    <w:p w:rsidR="00E75ADF" w:rsidRPr="00AE2708" w:rsidRDefault="00E75ADF" w:rsidP="00E75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Avoid sugary snacks! Too much sugar can lead to a quick spike in energy, followed by a crash that leaves you feeling tired and (12)_____.</w:t>
      </w:r>
    </w:p>
    <w:p w:rsidR="00E75ADF" w:rsidRPr="0074425A" w:rsidRDefault="00E75ADF" w:rsidP="00E7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7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enhance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reduce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strengthen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affect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8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reach 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limit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C.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meet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2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exceed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9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across 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after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D.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through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10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75ADF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A.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ensure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change 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increase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decrease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11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increase 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lower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                </w:t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boost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monitor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2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12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energized 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lightGray"/>
        </w:rPr>
        <w:t>B.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  <w:highlight w:val="lightGray"/>
        </w:rPr>
        <w:t xml:space="preserve"> sluggish</w:t>
      </w:r>
      <w:r w:rsidRPr="00E75A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strong 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5A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AE2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energetic</w:t>
      </w:r>
      <w:bookmarkStart w:id="0" w:name="_GoBack"/>
      <w:bookmarkEnd w:id="0"/>
    </w:p>
    <w:sectPr w:rsidR="00E75ADF" w:rsidRPr="0074425A" w:rsidSect="007442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F52B6"/>
    <w:multiLevelType w:val="multilevel"/>
    <w:tmpl w:val="98F6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04"/>
    <w:rsid w:val="000314FB"/>
    <w:rsid w:val="00230128"/>
    <w:rsid w:val="00355B34"/>
    <w:rsid w:val="0074425A"/>
    <w:rsid w:val="0085154C"/>
    <w:rsid w:val="008A453A"/>
    <w:rsid w:val="00AE2708"/>
    <w:rsid w:val="00C63304"/>
    <w:rsid w:val="00D12DFE"/>
    <w:rsid w:val="00E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4</cp:revision>
  <dcterms:created xsi:type="dcterms:W3CDTF">2025-11-11T12:57:00Z</dcterms:created>
  <dcterms:modified xsi:type="dcterms:W3CDTF">2025-11-11T13:57:00Z</dcterms:modified>
</cp:coreProperties>
</file>