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04" w:rsidRPr="00630263" w:rsidRDefault="00E01004" w:rsidP="00E01004">
      <w:pPr>
        <w:tabs>
          <w:tab w:val="left" w:pos="142"/>
        </w:tabs>
        <w:spacing w:line="288" w:lineRule="auto"/>
        <w:rPr>
          <w:rFonts w:ascii="Times New Roman" w:hAnsi="Times New Roman"/>
          <w:sz w:val="24"/>
          <w:szCs w:val="24"/>
          <w:u w:val="single"/>
        </w:rPr>
      </w:pPr>
      <w:r w:rsidRPr="00630263">
        <w:rPr>
          <w:rFonts w:ascii="Times New Roman" w:hAnsi="Times New Roman"/>
          <w:sz w:val="24"/>
          <w:szCs w:val="24"/>
          <w:u w:val="single"/>
        </w:rPr>
        <w:t xml:space="preserve">Toán         </w:t>
      </w:r>
    </w:p>
    <w:p w:rsidR="00E01004" w:rsidRPr="00630263" w:rsidRDefault="00E01004" w:rsidP="00E01004">
      <w:pPr>
        <w:tabs>
          <w:tab w:val="left" w:pos="3330"/>
        </w:tabs>
        <w:spacing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8"/>
          <w:szCs w:val="48"/>
        </w:rPr>
        <w:t xml:space="preserve">Em ôn lại những </w:t>
      </w:r>
      <w:r w:rsidRPr="00630263">
        <w:rPr>
          <w:rFonts w:ascii="Times New Roman" w:hAnsi="Times New Roman"/>
          <w:sz w:val="48"/>
          <w:szCs w:val="48"/>
        </w:rPr>
        <w:t>gì đã học</w:t>
      </w:r>
      <w:r w:rsidRPr="00630263">
        <w:rPr>
          <w:rFonts w:ascii="Times New Roman" w:hAnsi="Times New Roman"/>
          <w:sz w:val="24"/>
          <w:szCs w:val="24"/>
        </w:rPr>
        <w:t xml:space="preserve">  </w:t>
      </w:r>
      <w:r w:rsidRPr="00630263">
        <w:rPr>
          <w:rFonts w:ascii="Times New Roman" w:hAnsi="Times New Roman"/>
          <w:sz w:val="24"/>
          <w:szCs w:val="24"/>
        </w:rPr>
        <w:tab/>
        <w:t xml:space="preserve">( tiết </w:t>
      </w:r>
      <w:r>
        <w:rPr>
          <w:rFonts w:ascii="Times New Roman" w:hAnsi="Times New Roman"/>
          <w:sz w:val="24"/>
          <w:szCs w:val="24"/>
        </w:rPr>
        <w:t>2</w:t>
      </w:r>
      <w:r w:rsidRPr="00630263">
        <w:rPr>
          <w:rFonts w:ascii="Times New Roman" w:hAnsi="Times New Roman"/>
          <w:sz w:val="24"/>
          <w:szCs w:val="24"/>
        </w:rPr>
        <w:t>)</w:t>
      </w:r>
    </w:p>
    <w:p w:rsidR="00E01004" w:rsidRPr="00F70BB5" w:rsidRDefault="00E01004" w:rsidP="00E01004">
      <w:pPr>
        <w:spacing w:line="288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70BB5">
        <w:rPr>
          <w:rFonts w:ascii="Times New Roman" w:hAnsi="Times New Roman"/>
          <w:b/>
          <w:sz w:val="24"/>
          <w:szCs w:val="24"/>
        </w:rPr>
        <w:t>I.</w:t>
      </w:r>
      <w:r w:rsidRPr="00D512B0">
        <w:rPr>
          <w:rFonts w:ascii="Times New Roman" w:hAnsi="Times New Roman"/>
          <w:b/>
          <w:sz w:val="24"/>
          <w:szCs w:val="24"/>
          <w:u w:val="single"/>
        </w:rPr>
        <w:t>YÊU CẦU CẦN ĐẠT</w:t>
      </w:r>
      <w:r w:rsidRPr="00F70BB5">
        <w:rPr>
          <w:rFonts w:ascii="Times New Roman" w:hAnsi="Times New Roman"/>
          <w:b/>
          <w:sz w:val="24"/>
          <w:szCs w:val="24"/>
        </w:rPr>
        <w:t>:</w:t>
      </w:r>
    </w:p>
    <w:p w:rsidR="00E01004" w:rsidRPr="00D512B0" w:rsidRDefault="00E01004" w:rsidP="00E01004">
      <w:pPr>
        <w:spacing w:line="288" w:lineRule="auto"/>
        <w:ind w:firstLine="720"/>
        <w:jc w:val="both"/>
        <w:rPr>
          <w:rFonts w:ascii="Times New Roman" w:eastAsia="Calibri Light" w:hAnsi="Times New Roman"/>
          <w:color w:val="000000"/>
          <w:sz w:val="24"/>
          <w:szCs w:val="24"/>
        </w:rPr>
      </w:pPr>
      <w:r w:rsidRPr="00E26F21">
        <w:rPr>
          <w:rFonts w:ascii="Times New Roman" w:eastAsia="Calibri Light" w:hAnsi="Times New Roman"/>
          <w:color w:val="000000"/>
          <w:sz w:val="24"/>
          <w:szCs w:val="24"/>
          <w:lang w:val="vi-VN"/>
        </w:rPr>
        <w:t xml:space="preserve"> Học xong bài này</w:t>
      </w:r>
      <w:r w:rsidRPr="00E26F21">
        <w:rPr>
          <w:rFonts w:ascii="Times New Roman" w:eastAsia="Calibri Light" w:hAnsi="Times New Roman"/>
          <w:color w:val="000000"/>
          <w:sz w:val="24"/>
          <w:szCs w:val="24"/>
        </w:rPr>
        <w:t>, học sinh đạt được các yêu cầu sau:</w:t>
      </w:r>
      <w:r w:rsidRPr="00E26F21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E01004" w:rsidRPr="00630263" w:rsidRDefault="00E01004" w:rsidP="00E01004">
      <w:pPr>
        <w:spacing w:line="288" w:lineRule="auto"/>
        <w:rPr>
          <w:rFonts w:ascii="Times New Roman" w:hAnsi="Times New Roman"/>
          <w:sz w:val="24"/>
          <w:szCs w:val="24"/>
        </w:rPr>
      </w:pPr>
      <w:r w:rsidRPr="00630263">
        <w:rPr>
          <w:rFonts w:ascii="Times New Roman" w:hAnsi="Times New Roman"/>
          <w:sz w:val="24"/>
          <w:szCs w:val="24"/>
        </w:rPr>
        <w:tab/>
        <w:t>- Ôn tập và cũng cố cho học sinh bảng nhân và chia : 2,3….9.</w:t>
      </w:r>
    </w:p>
    <w:p w:rsidR="00E01004" w:rsidRPr="00E26F21" w:rsidRDefault="00E01004" w:rsidP="00E01004">
      <w:pPr>
        <w:spacing w:line="288" w:lineRule="auto"/>
        <w:ind w:firstLine="720"/>
        <w:rPr>
          <w:rFonts w:ascii="Times New Roman" w:hAnsi="Times New Roman"/>
          <w:sz w:val="24"/>
          <w:szCs w:val="24"/>
        </w:rPr>
      </w:pPr>
      <w:r w:rsidRPr="00630263">
        <w:rPr>
          <w:rFonts w:ascii="Times New Roman" w:hAnsi="Times New Roman"/>
          <w:sz w:val="24"/>
          <w:szCs w:val="24"/>
        </w:rPr>
        <w:t xml:space="preserve">- Hệ thống lại kiến thức về một phần mấy đã học: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E26F21">
        <w:rPr>
          <w:rFonts w:ascii="Times New Roman" w:hAnsi="Times New Roman"/>
          <w:sz w:val="24"/>
          <w:szCs w:val="24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E26F21">
        <w:rPr>
          <w:rFonts w:ascii="Times New Roman" w:hAnsi="Times New Roman"/>
          <w:sz w:val="24"/>
          <w:szCs w:val="24"/>
        </w:rPr>
        <w:t>….</w:t>
      </w:r>
    </w:p>
    <w:p w:rsidR="00E01004" w:rsidRPr="00630263" w:rsidRDefault="00E01004" w:rsidP="00E01004">
      <w:pPr>
        <w:spacing w:line="288" w:lineRule="auto"/>
        <w:rPr>
          <w:rFonts w:ascii="Times New Roman" w:hAnsi="Times New Roman"/>
          <w:sz w:val="24"/>
          <w:szCs w:val="24"/>
        </w:rPr>
      </w:pPr>
      <w:r w:rsidRPr="00630263">
        <w:rPr>
          <w:rFonts w:ascii="Times New Roman" w:hAnsi="Times New Roman"/>
          <w:sz w:val="24"/>
          <w:szCs w:val="24"/>
        </w:rPr>
        <w:tab/>
        <w:t>- Ôn tập và tìm được số sau khi  thêm vào , gấp lên khi đã biết số đã cho.</w:t>
      </w:r>
    </w:p>
    <w:p w:rsidR="00E01004" w:rsidRPr="00630263" w:rsidRDefault="00E01004" w:rsidP="00E01004">
      <w:pPr>
        <w:spacing w:line="288" w:lineRule="auto"/>
        <w:ind w:firstLine="720"/>
        <w:rPr>
          <w:rFonts w:ascii="Times New Roman" w:hAnsi="Times New Roman"/>
          <w:sz w:val="24"/>
          <w:szCs w:val="24"/>
        </w:rPr>
      </w:pPr>
      <w:r w:rsidRPr="00630263">
        <w:rPr>
          <w:rFonts w:ascii="Times New Roman" w:hAnsi="Times New Roman"/>
          <w:sz w:val="24"/>
          <w:szCs w:val="24"/>
        </w:rPr>
        <w:t>- Vận dụng bảng nhân, chia để giải quyết các bài toán.</w:t>
      </w:r>
    </w:p>
    <w:p w:rsidR="00E01004" w:rsidRPr="00630263" w:rsidRDefault="00E01004" w:rsidP="00E01004">
      <w:pPr>
        <w:spacing w:line="288" w:lineRule="auto"/>
        <w:rPr>
          <w:rFonts w:ascii="Times New Roman" w:hAnsi="Times New Roman"/>
          <w:sz w:val="24"/>
          <w:szCs w:val="24"/>
        </w:rPr>
      </w:pPr>
      <w:r w:rsidRPr="00630263">
        <w:rPr>
          <w:rFonts w:ascii="Times New Roman" w:hAnsi="Times New Roman"/>
          <w:sz w:val="24"/>
          <w:szCs w:val="24"/>
        </w:rPr>
        <w:tab/>
        <w:t>- Cũng cố khả năng ước lượng và HS ước lượng được cân nặng phù hợp với các tình huống.</w:t>
      </w:r>
    </w:p>
    <w:p w:rsidR="00E01004" w:rsidRPr="00630263" w:rsidRDefault="00E01004" w:rsidP="00E01004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630263">
        <w:rPr>
          <w:rFonts w:ascii="Times New Roman" w:hAnsi="Times New Roman"/>
          <w:b/>
          <w:sz w:val="24"/>
          <w:szCs w:val="24"/>
        </w:rPr>
        <w:tab/>
        <w:t xml:space="preserve">II. </w:t>
      </w:r>
      <w:r w:rsidRPr="00D512B0">
        <w:rPr>
          <w:rFonts w:ascii="Times New Roman" w:hAnsi="Times New Roman"/>
          <w:b/>
          <w:sz w:val="24"/>
          <w:szCs w:val="24"/>
          <w:u w:val="single"/>
        </w:rPr>
        <w:t>ĐỒ DÙNG DẠY HỌC</w:t>
      </w:r>
      <w:r w:rsidRPr="00630263">
        <w:rPr>
          <w:rFonts w:ascii="Times New Roman" w:hAnsi="Times New Roman"/>
          <w:b/>
          <w:sz w:val="24"/>
          <w:szCs w:val="24"/>
        </w:rPr>
        <w:t>:</w:t>
      </w:r>
    </w:p>
    <w:p w:rsidR="00E01004" w:rsidRPr="00630263" w:rsidRDefault="00E01004" w:rsidP="00E01004">
      <w:pPr>
        <w:spacing w:line="288" w:lineRule="auto"/>
        <w:rPr>
          <w:rFonts w:ascii="Times New Roman" w:hAnsi="Times New Roman"/>
          <w:sz w:val="24"/>
          <w:szCs w:val="24"/>
        </w:rPr>
      </w:pPr>
      <w:r w:rsidRPr="00630263">
        <w:rPr>
          <w:rFonts w:ascii="Times New Roman" w:hAnsi="Times New Roman"/>
          <w:sz w:val="24"/>
          <w:szCs w:val="24"/>
        </w:rPr>
        <w:tab/>
        <w:t>- SGK, tranh ảnh , thẻ ghi các số phần…</w:t>
      </w:r>
    </w:p>
    <w:p w:rsidR="00E01004" w:rsidRPr="009D4BC0" w:rsidRDefault="00E01004" w:rsidP="00E01004">
      <w:pPr>
        <w:spacing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9D4BC0">
        <w:rPr>
          <w:rFonts w:ascii="Times New Roman" w:hAnsi="Times New Roman"/>
          <w:b/>
          <w:sz w:val="24"/>
          <w:szCs w:val="24"/>
        </w:rPr>
        <w:t xml:space="preserve">III. </w:t>
      </w:r>
      <w:r w:rsidRPr="00D512B0">
        <w:rPr>
          <w:rFonts w:ascii="Times New Roman" w:hAnsi="Times New Roman"/>
          <w:b/>
          <w:sz w:val="24"/>
          <w:szCs w:val="24"/>
          <w:u w:val="single"/>
        </w:rPr>
        <w:t>CÁC HOẠT ĐỘNG DẠY  HỌC</w:t>
      </w:r>
      <w:r w:rsidRPr="009D4BC0">
        <w:rPr>
          <w:rFonts w:ascii="Times New Roman" w:hAnsi="Times New Roman"/>
          <w:b/>
          <w:sz w:val="24"/>
          <w:szCs w:val="24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5268"/>
        <w:gridCol w:w="3346"/>
      </w:tblGrid>
      <w:tr w:rsidR="00E01004" w:rsidRPr="00DE450B" w:rsidTr="00D76687">
        <w:tc>
          <w:tcPr>
            <w:tcW w:w="565" w:type="dxa"/>
            <w:shd w:val="clear" w:color="auto" w:fill="auto"/>
            <w:vAlign w:val="center"/>
          </w:tcPr>
          <w:p w:rsidR="00E01004" w:rsidRPr="00DE450B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</w:rPr>
              <w:t>TL</w:t>
            </w:r>
          </w:p>
        </w:tc>
        <w:tc>
          <w:tcPr>
            <w:tcW w:w="5268" w:type="dxa"/>
            <w:shd w:val="clear" w:color="auto" w:fill="auto"/>
            <w:vAlign w:val="center"/>
          </w:tcPr>
          <w:p w:rsidR="00E01004" w:rsidRPr="00DE450B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giáo viên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E01004" w:rsidRPr="00DE450B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học sinh</w:t>
            </w:r>
          </w:p>
        </w:tc>
      </w:tr>
      <w:tr w:rsidR="00E01004" w:rsidRPr="00DE450B" w:rsidTr="00D76687">
        <w:tc>
          <w:tcPr>
            <w:tcW w:w="565" w:type="dxa"/>
            <w:shd w:val="clear" w:color="auto" w:fill="auto"/>
          </w:tcPr>
          <w:p w:rsidR="00E01004" w:rsidRPr="00DE450B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</w:rPr>
              <w:t>3’</w:t>
            </w:r>
          </w:p>
          <w:p w:rsidR="00E01004" w:rsidRPr="00DE450B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Pr="00DE450B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Pr="00DE450B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DE450B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</w:p>
          <w:p w:rsidR="00E01004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Pr="00DE450B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Pr="00DE450B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Pr="00DE450B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Pr="00DE450B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Pr="00DE450B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Pr="00DE450B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Pr="00DE450B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Pr="00DE450B" w:rsidRDefault="00E01004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E450B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</w:p>
        </w:tc>
        <w:tc>
          <w:tcPr>
            <w:tcW w:w="5268" w:type="dxa"/>
            <w:shd w:val="clear" w:color="auto" w:fill="auto"/>
          </w:tcPr>
          <w:p w:rsidR="00E01004" w:rsidRPr="00DE450B" w:rsidRDefault="00E01004" w:rsidP="00D76687">
            <w:pPr>
              <w:spacing w:line="288" w:lineRule="auto"/>
              <w:rPr>
                <w:rFonts w:ascii="Times New Roman" w:hAnsi="Times New Roman"/>
                <w:bCs/>
                <w:i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lastRenderedPageBreak/>
              <w:t>1. Khởi động.</w:t>
            </w:r>
          </w:p>
          <w:p w:rsidR="00E01004" w:rsidRDefault="00E01004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- Cho học sinh hát 1 bài hát thiếu nhi </w:t>
            </w:r>
          </w:p>
          <w:p w:rsidR="00E01004" w:rsidRPr="00DE450B" w:rsidRDefault="00E01004" w:rsidP="00D76687">
            <w:pPr>
              <w:spacing w:line="288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01004" w:rsidRPr="00DE450B" w:rsidRDefault="00E01004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- Giáo viên giới thiệu về và tên bài </w:t>
            </w:r>
          </w:p>
          <w:p w:rsidR="00E01004" w:rsidRDefault="00E01004" w:rsidP="00D7668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2. Luyện tập thực hành:</w:t>
            </w:r>
          </w:p>
          <w:p w:rsidR="00E01004" w:rsidRPr="00DA38A3" w:rsidRDefault="00E01004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38A3">
              <w:rPr>
                <w:rFonts w:ascii="Times New Roman" w:hAnsi="Times New Roman"/>
                <w:b/>
                <w:i/>
                <w:sz w:val="24"/>
                <w:szCs w:val="24"/>
              </w:rPr>
              <w:t>Bài 1: Tính nhẩm</w:t>
            </w:r>
          </w:p>
          <w:p w:rsidR="00E01004" w:rsidRDefault="00E01004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>- GV yêu cầu 1 HS đọc đề bài.</w:t>
            </w:r>
          </w:p>
          <w:p w:rsidR="00E01004" w:rsidRPr="00DA38A3" w:rsidRDefault="00E01004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004" w:rsidRPr="00DA38A3" w:rsidRDefault="00E01004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>- GV yêu cầu cả lớp làm bài tập vào vở.</w:t>
            </w:r>
          </w:p>
          <w:p w:rsidR="00E01004" w:rsidRPr="00DA38A3" w:rsidRDefault="00E01004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>- Mời 4 HS lên bảng làm bài.</w:t>
            </w:r>
          </w:p>
          <w:p w:rsidR="00E01004" w:rsidRPr="00DA38A3" w:rsidRDefault="00E01004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>- GV mời HS nhận xét.</w:t>
            </w:r>
          </w:p>
          <w:p w:rsidR="00E01004" w:rsidRPr="00DA38A3" w:rsidRDefault="00E01004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>- GV sữa bài và nhận xét.</w:t>
            </w:r>
          </w:p>
          <w:p w:rsidR="00E01004" w:rsidRPr="009D4BC0" w:rsidRDefault="00E01004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Yêu cầu HS nhận xét: </w:t>
            </w:r>
            <w:r w:rsidRPr="009D4BC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Các phép tính ở các cột có đặc điểm gì giống nhau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?</w:t>
            </w:r>
          </w:p>
          <w:p w:rsidR="00E01004" w:rsidRPr="00DA38A3" w:rsidRDefault="00E01004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38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Bài 2: </w:t>
            </w:r>
          </w:p>
          <w:p w:rsidR="00E01004" w:rsidRPr="00DA38A3" w:rsidRDefault="00E01004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 xml:space="preserve"> GV yêu cầu HS đọc đề bài.</w:t>
            </w:r>
          </w:p>
          <w:p w:rsidR="00E01004" w:rsidRDefault="00E01004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GV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tổ chức cho HS làm theo </w:t>
            </w:r>
          </w:p>
          <w:p w:rsidR="00E01004" w:rsidRPr="00DA38A3" w:rsidRDefault="00E01004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004" w:rsidRPr="00DA38A3" w:rsidRDefault="00E01004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>- GV nhận xét và tuyên dương.</w:t>
            </w:r>
          </w:p>
          <w:p w:rsidR="00E01004" w:rsidRPr="00DA38A3" w:rsidRDefault="00E01004" w:rsidP="00D76687">
            <w:pPr>
              <w:spacing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26A6">
              <w:rPr>
                <w:rFonts w:ascii="Times New Roman" w:hAnsi="Times New Roman"/>
                <w:sz w:val="24"/>
                <w:szCs w:val="24"/>
              </w:rPr>
              <w:t>- GV hỏi</w:t>
            </w:r>
            <w:r>
              <w:rPr>
                <w:rFonts w:ascii="Times New Roman" w:hAnsi="Times New Roman"/>
                <w:sz w:val="24"/>
                <w:szCs w:val="24"/>
              </w:rPr>
              <w:t>cách tìm</w:t>
            </w:r>
          </w:p>
          <w:p w:rsidR="00E01004" w:rsidRPr="00DA38A3" w:rsidRDefault="00E01004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b/>
                <w:i/>
                <w:sz w:val="24"/>
                <w:szCs w:val="24"/>
              </w:rPr>
              <w:t>Bài 3: Chọn dấu ( + , - , x , : ) vào chỗ trống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  <w:p w:rsidR="00E01004" w:rsidRPr="00DA38A3" w:rsidRDefault="00E01004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Gọi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 xml:space="preserve"> 1 HS nêu đề bài.</w:t>
            </w:r>
          </w:p>
          <w:p w:rsidR="00E01004" w:rsidRPr="00DA38A3" w:rsidRDefault="00E01004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Phát phiếu học tập </w:t>
            </w:r>
            <w:r>
              <w:rPr>
                <w:rFonts w:ascii="Times New Roman" w:hAnsi="Times New Roman"/>
                <w:sz w:val="24"/>
                <w:szCs w:val="24"/>
              </w:rPr>
              <w:t>và yêu cầu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 xml:space="preserve"> HS </w:t>
            </w:r>
            <w:r>
              <w:rPr>
                <w:rFonts w:ascii="Times New Roman" w:hAnsi="Times New Roman"/>
                <w:sz w:val="24"/>
                <w:szCs w:val="24"/>
              </w:rPr>
              <w:t>làm bài</w:t>
            </w:r>
          </w:p>
          <w:p w:rsidR="00E01004" w:rsidRDefault="00E01004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004" w:rsidRPr="00DA38A3" w:rsidRDefault="00E01004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Tổ chức cho HS chia sẻ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 xml:space="preserve"> kết quả và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cùng nhau 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>nhận xét.</w:t>
            </w:r>
          </w:p>
          <w:p w:rsidR="00E01004" w:rsidRPr="00DA38A3" w:rsidRDefault="00E01004" w:rsidP="00D76687">
            <w:pPr>
              <w:tabs>
                <w:tab w:val="center" w:pos="2639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>- GV sữa bài và nhận xét.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01004" w:rsidRPr="00DA38A3" w:rsidRDefault="00E01004" w:rsidP="00D76687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38A3">
              <w:rPr>
                <w:rFonts w:ascii="Times New Roman" w:hAnsi="Times New Roman"/>
                <w:b/>
                <w:sz w:val="24"/>
                <w:szCs w:val="24"/>
              </w:rPr>
              <w:t>Bài 4 : Số ?</w:t>
            </w:r>
          </w:p>
          <w:p w:rsidR="00E01004" w:rsidRDefault="00E01004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Gọi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 xml:space="preserve"> 1 HS nêu đề bài.</w:t>
            </w:r>
          </w:p>
          <w:p w:rsidR="00E01004" w:rsidRPr="00DA38A3" w:rsidRDefault="00E01004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Tổ chức cho HS làm bài cá nhân và cùng nhau chấm chữa bài.</w:t>
            </w:r>
          </w:p>
          <w:p w:rsidR="00E01004" w:rsidRDefault="00E01004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>- GV sữa bài và nhận xét.</w:t>
            </w:r>
          </w:p>
          <w:p w:rsidR="00E01004" w:rsidRPr="00DA38A3" w:rsidRDefault="00E01004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38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Bài 5: </w:t>
            </w:r>
          </w:p>
          <w:p w:rsidR="00E01004" w:rsidRPr="00DA38A3" w:rsidRDefault="00E01004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>- GV yêu cầu HS nêu bài toán .</w:t>
            </w:r>
          </w:p>
          <w:p w:rsidR="00E01004" w:rsidRPr="00DA38A3" w:rsidRDefault="00E01004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GV </w:t>
            </w:r>
            <w:r>
              <w:rPr>
                <w:rFonts w:ascii="Times New Roman" w:hAnsi="Times New Roman"/>
                <w:sz w:val="24"/>
                <w:szCs w:val="24"/>
              </w:rPr>
              <w:t>hướng dẫn giải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1004" w:rsidRDefault="00E01004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Tổ chức cho HS làm vào vở, 1 HS làm bảng</w:t>
            </w:r>
          </w:p>
          <w:p w:rsidR="00E01004" w:rsidRPr="00DA38A3" w:rsidRDefault="00E01004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>+ bảng phụ</w:t>
            </w:r>
          </w:p>
          <w:p w:rsidR="00E01004" w:rsidRPr="00DA38A3" w:rsidRDefault="00E01004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GV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tổ chức cho HS 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>sữa bài nhận xét.</w:t>
            </w:r>
          </w:p>
          <w:p w:rsidR="00E01004" w:rsidRDefault="00E01004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38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Bài 6: </w:t>
            </w:r>
          </w:p>
          <w:p w:rsidR="00E01004" w:rsidRPr="00DA38A3" w:rsidRDefault="00E01004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>- GV yêu cầu HS nêu bài toán .</w:t>
            </w:r>
          </w:p>
          <w:p w:rsidR="00E01004" w:rsidRPr="00DA38A3" w:rsidRDefault="00E01004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GV </w:t>
            </w:r>
            <w:r>
              <w:rPr>
                <w:rFonts w:ascii="Times New Roman" w:hAnsi="Times New Roman"/>
                <w:sz w:val="24"/>
                <w:szCs w:val="24"/>
              </w:rPr>
              <w:t>hướng dẫn giải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1004" w:rsidRDefault="00E01004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Tổ chức cho HS làm vào vở, 1 HS làm bảng</w:t>
            </w:r>
          </w:p>
          <w:p w:rsidR="00E01004" w:rsidRPr="00DA38A3" w:rsidRDefault="00E01004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>+ bảng phụ</w:t>
            </w:r>
          </w:p>
          <w:p w:rsidR="00E01004" w:rsidRPr="00DA38A3" w:rsidRDefault="00E01004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GV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tổ chức cho HS 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>sữa bài nhận xét.</w:t>
            </w:r>
          </w:p>
          <w:p w:rsidR="00E01004" w:rsidRPr="00DE450B" w:rsidRDefault="00E01004" w:rsidP="00D7668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4. Vận dụng.</w:t>
            </w:r>
          </w:p>
          <w:p w:rsidR="00E01004" w:rsidRPr="00DE450B" w:rsidRDefault="00E01004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Tổ chức cho học sinh chia sẻ cảm xúc sau giờ học.</w:t>
            </w:r>
          </w:p>
          <w:p w:rsidR="00E01004" w:rsidRPr="00DE450B" w:rsidRDefault="00E01004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Giáo viên nhận xét tiết học, dặn học sinh chuẩn bị bài sau.</w:t>
            </w:r>
          </w:p>
        </w:tc>
        <w:tc>
          <w:tcPr>
            <w:tcW w:w="3346" w:type="dxa"/>
            <w:shd w:val="clear" w:color="auto" w:fill="auto"/>
          </w:tcPr>
          <w:p w:rsidR="00E01004" w:rsidRPr="00DE450B" w:rsidRDefault="00E01004" w:rsidP="00D76687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004" w:rsidRPr="00DE450B" w:rsidRDefault="00E01004" w:rsidP="00D76687">
            <w:pPr>
              <w:spacing w:line="288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DE450B">
              <w:rPr>
                <w:rFonts w:ascii="Times New Roman" w:eastAsia="Calibri" w:hAnsi="Times New Roman"/>
                <w:sz w:val="24"/>
                <w:szCs w:val="24"/>
              </w:rPr>
              <w:t>Ban văn nghệ cùng lớp hát bài hát</w:t>
            </w:r>
          </w:p>
          <w:p w:rsidR="00E01004" w:rsidRPr="00DE450B" w:rsidRDefault="00E01004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50B">
              <w:rPr>
                <w:rFonts w:ascii="Times New Roman" w:eastAsia="Calibri" w:hAnsi="Times New Roman"/>
                <w:sz w:val="24"/>
                <w:szCs w:val="24"/>
              </w:rPr>
              <w:t>- Theo dõi, mở sách giáo khoa.</w:t>
            </w:r>
          </w:p>
          <w:p w:rsidR="00E01004" w:rsidRPr="00DE450B" w:rsidRDefault="00E01004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</w:t>
            </w: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HS đọc yêu cầu bài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quan sát, đọc gợi ý</w:t>
            </w:r>
          </w:p>
          <w:p w:rsidR="00E01004" w:rsidRDefault="00E01004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HS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 xml:space="preserve"> làm bài tập vào vở</w:t>
            </w:r>
          </w:p>
          <w:p w:rsidR="00E01004" w:rsidRDefault="00E01004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>HS lên bảng làm bài</w:t>
            </w:r>
          </w:p>
          <w:p w:rsidR="00E01004" w:rsidRDefault="00E01004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>HS nhận xét</w:t>
            </w:r>
          </w:p>
          <w:p w:rsidR="00E01004" w:rsidRDefault="00E01004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Lắng nghe</w:t>
            </w:r>
          </w:p>
          <w:p w:rsidR="00E01004" w:rsidRDefault="00E01004" w:rsidP="00D76687">
            <w:pPr>
              <w:pStyle w:val="ListParagraph"/>
              <w:spacing w:after="0" w:line="288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HS nhận xét</w:t>
            </w:r>
          </w:p>
          <w:p w:rsidR="00E01004" w:rsidRDefault="00E01004" w:rsidP="00D76687">
            <w:pPr>
              <w:pStyle w:val="ListParagraph"/>
              <w:spacing w:after="0" w:line="288" w:lineRule="auto"/>
              <w:ind w:left="0"/>
              <w:jc w:val="both"/>
              <w:rPr>
                <w:sz w:val="24"/>
                <w:szCs w:val="24"/>
              </w:rPr>
            </w:pPr>
          </w:p>
          <w:p w:rsidR="00E01004" w:rsidRPr="008F7D9F" w:rsidRDefault="00E01004" w:rsidP="00D76687">
            <w:pPr>
              <w:pStyle w:val="ListParagraph"/>
              <w:spacing w:after="0" w:line="288" w:lineRule="auto"/>
              <w:ind w:left="0"/>
              <w:jc w:val="both"/>
              <w:rPr>
                <w:sz w:val="14"/>
                <w:szCs w:val="24"/>
              </w:rPr>
            </w:pPr>
          </w:p>
          <w:p w:rsidR="00E01004" w:rsidRDefault="00E01004" w:rsidP="00D76687">
            <w:pPr>
              <w:pStyle w:val="ListParagraph"/>
              <w:spacing w:after="0" w:line="288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38A3">
              <w:rPr>
                <w:sz w:val="24"/>
                <w:szCs w:val="24"/>
              </w:rPr>
              <w:t>HS đọc đề bài</w:t>
            </w:r>
          </w:p>
          <w:p w:rsidR="00E01004" w:rsidRPr="00DA38A3" w:rsidRDefault="00E01004" w:rsidP="00D76687">
            <w:pPr>
              <w:tabs>
                <w:tab w:val="left" w:pos="33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 xml:space="preserve">Các nhóm sẽ dùng các thẻ để trả lời câu hỏi của GV. </w:t>
            </w:r>
          </w:p>
          <w:p w:rsidR="00E01004" w:rsidRDefault="00E01004" w:rsidP="00D76687">
            <w:pPr>
              <w:pStyle w:val="ListParagraph"/>
              <w:spacing w:after="0" w:line="288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Lắng nghe</w:t>
            </w:r>
          </w:p>
          <w:p w:rsidR="00E01004" w:rsidRDefault="00E01004" w:rsidP="00D76687">
            <w:pPr>
              <w:pStyle w:val="ListParagraph"/>
              <w:spacing w:after="0" w:line="288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Trả lời</w:t>
            </w:r>
          </w:p>
          <w:p w:rsidR="00E01004" w:rsidRDefault="00E01004" w:rsidP="00D76687">
            <w:pPr>
              <w:pStyle w:val="ListParagraph"/>
              <w:spacing w:after="0" w:line="288" w:lineRule="auto"/>
              <w:ind w:left="0"/>
              <w:jc w:val="both"/>
              <w:rPr>
                <w:sz w:val="24"/>
                <w:szCs w:val="24"/>
              </w:rPr>
            </w:pPr>
          </w:p>
          <w:p w:rsidR="00E01004" w:rsidRPr="008F7D9F" w:rsidRDefault="00E01004" w:rsidP="00D76687">
            <w:pPr>
              <w:pStyle w:val="ListParagraph"/>
              <w:spacing w:after="0" w:line="288" w:lineRule="auto"/>
              <w:ind w:left="0"/>
              <w:jc w:val="both"/>
              <w:rPr>
                <w:sz w:val="16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- 1 </w:t>
            </w:r>
            <w:r w:rsidRPr="00DE450B">
              <w:rPr>
                <w:rFonts w:ascii="Times New Roman" w:hAnsi="Times New Roman"/>
                <w:noProof/>
                <w:sz w:val="24"/>
                <w:szCs w:val="24"/>
              </w:rPr>
              <w:t xml:space="preserve">HS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nêu yêu cầu</w:t>
            </w:r>
          </w:p>
          <w:p w:rsidR="00E01004" w:rsidRDefault="00E01004" w:rsidP="00D76687">
            <w:pPr>
              <w:spacing w:line="28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HS làm bài và chia sẻ kết quả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theo cặp đôi</w:t>
            </w:r>
          </w:p>
          <w:p w:rsidR="00E01004" w:rsidRPr="00DA38A3" w:rsidRDefault="00E01004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HS chia sẻ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 xml:space="preserve"> kết quả và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cùng nhau 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>nhận xét.</w:t>
            </w:r>
          </w:p>
          <w:p w:rsidR="00E01004" w:rsidRDefault="00E01004" w:rsidP="00D76687">
            <w:pPr>
              <w:spacing w:line="28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 Theo dõi</w:t>
            </w:r>
          </w:p>
          <w:p w:rsidR="00E01004" w:rsidRDefault="00E01004" w:rsidP="00D76687">
            <w:pPr>
              <w:spacing w:line="28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>HS nêu đề bài</w:t>
            </w:r>
          </w:p>
          <w:p w:rsidR="00E01004" w:rsidRPr="00DA38A3" w:rsidRDefault="00E01004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HS làm bài cá nhân và cùng nhau chấm chữa bài.</w:t>
            </w:r>
          </w:p>
          <w:p w:rsidR="00E01004" w:rsidRDefault="00E01004" w:rsidP="00D76687">
            <w:pPr>
              <w:spacing w:line="28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 Theo dõi</w:t>
            </w:r>
          </w:p>
          <w:p w:rsidR="00E01004" w:rsidRDefault="00E01004" w:rsidP="00D76687">
            <w:pPr>
              <w:spacing w:line="28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>HS nêu bài toán</w:t>
            </w:r>
          </w:p>
          <w:p w:rsidR="00E01004" w:rsidRDefault="00E01004" w:rsidP="00D76687">
            <w:pPr>
              <w:spacing w:line="28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Theo dõi</w:t>
            </w:r>
          </w:p>
          <w:p w:rsidR="00E01004" w:rsidRDefault="00E01004" w:rsidP="00D76687">
            <w:pPr>
              <w:spacing w:line="28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HS làm vào vở, 1 HS làm bảng</w:t>
            </w:r>
          </w:p>
          <w:p w:rsidR="00E01004" w:rsidRDefault="00E01004" w:rsidP="00D76687">
            <w:pPr>
              <w:spacing w:line="28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HS 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>sữa bài nhận xét</w:t>
            </w:r>
          </w:p>
          <w:p w:rsidR="00E01004" w:rsidRDefault="00E01004" w:rsidP="00D76687">
            <w:pPr>
              <w:spacing w:line="28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01004" w:rsidRDefault="00E01004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>HS nêu bài toán</w:t>
            </w:r>
          </w:p>
          <w:p w:rsidR="00E01004" w:rsidRDefault="00E01004" w:rsidP="00D76687">
            <w:pPr>
              <w:spacing w:line="28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Theo dõi</w:t>
            </w:r>
          </w:p>
          <w:p w:rsidR="00E01004" w:rsidRDefault="00E01004" w:rsidP="00D76687">
            <w:pPr>
              <w:spacing w:line="28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HS làm vào vở, 1 HS làm bảng</w:t>
            </w:r>
          </w:p>
          <w:p w:rsidR="00E01004" w:rsidRDefault="00E01004" w:rsidP="00D76687">
            <w:pPr>
              <w:spacing w:line="28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HS 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>sữa bài nhận xét</w:t>
            </w:r>
          </w:p>
          <w:p w:rsidR="00E01004" w:rsidRDefault="00E01004" w:rsidP="00D76687">
            <w:pPr>
              <w:spacing w:line="28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01004" w:rsidRPr="00DE450B" w:rsidRDefault="00E01004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Chia sẻ cảm xúc sau giờ học.</w:t>
            </w:r>
          </w:p>
          <w:p w:rsidR="00E01004" w:rsidRPr="00DE450B" w:rsidRDefault="00E01004" w:rsidP="00D7668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450B">
              <w:rPr>
                <w:rFonts w:ascii="Times New Roman" w:hAnsi="Times New Roman"/>
                <w:sz w:val="24"/>
                <w:szCs w:val="24"/>
              </w:rPr>
              <w:t>- Lắng nghe</w:t>
            </w:r>
          </w:p>
        </w:tc>
      </w:tr>
    </w:tbl>
    <w:p w:rsidR="00E01004" w:rsidRPr="00DE450B" w:rsidRDefault="00E01004" w:rsidP="00E01004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DE450B">
        <w:rPr>
          <w:rFonts w:ascii="Times New Roman" w:hAnsi="Times New Roman"/>
          <w:b/>
          <w:sz w:val="24"/>
          <w:szCs w:val="24"/>
        </w:rPr>
        <w:lastRenderedPageBreak/>
        <w:t>IV. Điều chỉnh sau bài dạy:</w:t>
      </w:r>
    </w:p>
    <w:p w:rsidR="00E01004" w:rsidRPr="00DE450B" w:rsidRDefault="00E01004" w:rsidP="00E01004">
      <w:pPr>
        <w:spacing w:line="288" w:lineRule="auto"/>
        <w:rPr>
          <w:rFonts w:ascii="Times New Roman" w:hAnsi="Times New Roman"/>
          <w:sz w:val="24"/>
          <w:szCs w:val="24"/>
        </w:rPr>
      </w:pPr>
      <w:r w:rsidRPr="00DE450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E01004" w:rsidRPr="00630263" w:rsidRDefault="00E01004" w:rsidP="00E01004">
      <w:pPr>
        <w:spacing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193040</wp:posOffset>
                </wp:positionV>
                <wp:extent cx="5791200" cy="9525"/>
                <wp:effectExtent l="9525" t="7620" r="9525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4.2pt;margin-top:15.2pt;width:456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"/>
            </w:pict>
          </mc:Fallback>
        </mc:AlternateContent>
      </w:r>
      <w:r w:rsidRPr="00DE450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E01004" w:rsidRDefault="00E01004" w:rsidP="00E01004">
      <w:pPr>
        <w:tabs>
          <w:tab w:val="left" w:pos="3330"/>
        </w:tabs>
        <w:spacing w:line="288" w:lineRule="auto"/>
        <w:rPr>
          <w:rFonts w:ascii="Times New Roman" w:hAnsi="Times New Roman"/>
          <w:sz w:val="24"/>
          <w:szCs w:val="24"/>
          <w:u w:val="single"/>
        </w:rPr>
      </w:pPr>
    </w:p>
    <w:p w:rsidR="00E01004" w:rsidRPr="00EA3C20" w:rsidRDefault="00E01004" w:rsidP="00E01004">
      <w:pPr>
        <w:tabs>
          <w:tab w:val="left" w:pos="3330"/>
        </w:tabs>
        <w:spacing w:line="288" w:lineRule="auto"/>
        <w:rPr>
          <w:rFonts w:ascii="Times New Roman" w:hAnsi="Times New Roman"/>
          <w:sz w:val="24"/>
          <w:szCs w:val="24"/>
          <w:u w:val="single"/>
        </w:rPr>
      </w:pPr>
      <w:r w:rsidRPr="00EA3C20">
        <w:rPr>
          <w:rFonts w:ascii="Times New Roman" w:hAnsi="Times New Roman"/>
          <w:sz w:val="24"/>
          <w:szCs w:val="24"/>
          <w:u w:val="single"/>
        </w:rPr>
        <w:t xml:space="preserve">Toán         </w:t>
      </w:r>
    </w:p>
    <w:p w:rsidR="00220BDA" w:rsidRDefault="00220BDA">
      <w:bookmarkStart w:id="0" w:name="_GoBack"/>
      <w:bookmarkEnd w:id="0"/>
    </w:p>
    <w:sectPr w:rsidR="00220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04"/>
    <w:rsid w:val="00220BDA"/>
    <w:rsid w:val="00E0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00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1004"/>
    <w:pPr>
      <w:spacing w:after="200" w:line="276" w:lineRule="auto"/>
      <w:ind w:left="720"/>
      <w:contextualSpacing/>
    </w:pPr>
    <w:rPr>
      <w:rFonts w:ascii="Times New Roman" w:eastAsia="Calibri" w:hAnsi="Times New Roman"/>
      <w:sz w:val="26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E01004"/>
    <w:rPr>
      <w:rFonts w:ascii="Times New Roman" w:eastAsia="Calibri" w:hAnsi="Times New Roman" w:cs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00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00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1004"/>
    <w:pPr>
      <w:spacing w:after="200" w:line="276" w:lineRule="auto"/>
      <w:ind w:left="720"/>
      <w:contextualSpacing/>
    </w:pPr>
    <w:rPr>
      <w:rFonts w:ascii="Times New Roman" w:eastAsia="Calibri" w:hAnsi="Times New Roman"/>
      <w:sz w:val="26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E01004"/>
    <w:rPr>
      <w:rFonts w:ascii="Times New Roman" w:eastAsia="Calibri" w:hAnsi="Times New Roman" w:cs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0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2024-12-12T01:13:00Z</dcterms:created>
  <dcterms:modified xsi:type="dcterms:W3CDTF">2024-12-12T01:14:00Z</dcterms:modified>
</cp:coreProperties>
</file>