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5241"/>
      </w:tblGrid>
      <w:tr w:rsidR="00082D50" w:rsidRPr="00082D50" w:rsidTr="00F41FE9">
        <w:trPr>
          <w:trHeight w:val="949"/>
        </w:trPr>
        <w:tc>
          <w:tcPr>
            <w:tcW w:w="4540" w:type="dxa"/>
          </w:tcPr>
          <w:p w:rsidR="00082D50" w:rsidRPr="00082D50" w:rsidRDefault="00082D50" w:rsidP="00082D5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082D50">
              <w:rPr>
                <w:rFonts w:eastAsia="Times New Roman" w:cs="Times New Roman"/>
                <w:b/>
                <w:szCs w:val="28"/>
              </w:rPr>
              <w:t>KẾ HOẠCH BÀI DẠY</w:t>
            </w:r>
          </w:p>
          <w:p w:rsidR="00082D50" w:rsidRPr="00082D50" w:rsidRDefault="00082D50" w:rsidP="00082D5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082D50">
              <w:rPr>
                <w:rFonts w:eastAsia="Times New Roman" w:cs="Times New Roman"/>
                <w:b/>
                <w:szCs w:val="28"/>
              </w:rPr>
              <w:t>MÔN GDTC LỚP 5 TIẾT 8</w:t>
            </w:r>
          </w:p>
          <w:p w:rsidR="00082D50" w:rsidRPr="00082D50" w:rsidRDefault="00082D50" w:rsidP="00082D5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082D50">
              <w:rPr>
                <w:rFonts w:eastAsia="Times New Roman" w:cs="Times New Roman"/>
                <w:b/>
                <w:szCs w:val="28"/>
              </w:rPr>
              <w:t>TUẦN 4</w:t>
            </w:r>
          </w:p>
        </w:tc>
        <w:tc>
          <w:tcPr>
            <w:tcW w:w="5241" w:type="dxa"/>
          </w:tcPr>
          <w:p w:rsidR="00082D50" w:rsidRPr="00082D50" w:rsidRDefault="00082D50" w:rsidP="00082D50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082D50">
              <w:rPr>
                <w:rFonts w:eastAsia="Times New Roman" w:cs="Times New Roman"/>
                <w:i/>
                <w:szCs w:val="28"/>
              </w:rPr>
              <w:t xml:space="preserve">          </w:t>
            </w:r>
            <w:r w:rsidRPr="00082D50">
              <w:rPr>
                <w:rFonts w:eastAsia="Times New Roman" w:cs="Times New Roman"/>
                <w:i/>
                <w:szCs w:val="28"/>
                <w:lang w:val="vi-VN"/>
              </w:rPr>
              <w:t xml:space="preserve">                       </w:t>
            </w:r>
            <w:r w:rsidRPr="00082D50">
              <w:rPr>
                <w:rFonts w:eastAsia="Times New Roman" w:cs="Times New Roman"/>
                <w:i/>
                <w:szCs w:val="28"/>
              </w:rPr>
              <w:t xml:space="preserve">     </w:t>
            </w:r>
            <w:r w:rsidRPr="00082D50">
              <w:rPr>
                <w:rFonts w:eastAsia="Times New Roman" w:cs="Times New Roman"/>
                <w:i/>
                <w:szCs w:val="28"/>
                <w:lang w:val="vi-VN"/>
              </w:rPr>
              <w:t xml:space="preserve">  </w:t>
            </w:r>
            <w:r w:rsidRPr="00082D50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</w:tr>
    </w:tbl>
    <w:p w:rsidR="00082D50" w:rsidRPr="00082D50" w:rsidRDefault="00082D50" w:rsidP="00082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2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1: ĐỘI HÌNH ĐỘI NGŨ</w:t>
      </w:r>
    </w:p>
    <w:p w:rsidR="00082D50" w:rsidRPr="00082D50" w:rsidRDefault="00082D50" w:rsidP="00082D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Kiểm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tra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82D5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Biến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đổi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đội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ngang</w:t>
      </w:r>
      <w:proofErr w:type="spellEnd"/>
    </w:p>
    <w:p w:rsidR="00082D50" w:rsidRPr="00082D50" w:rsidRDefault="00082D50" w:rsidP="00082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07/10/2024 </w:t>
      </w:r>
      <w:proofErr w:type="spellStart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082D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11/10/2024.</w:t>
      </w:r>
      <w:proofErr w:type="gramEnd"/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D5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YÊU CẦU CẦN ĐẠT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Học sinh thực hiện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ngang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ngang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Hs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biết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khẩu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lệnh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và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thực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hiện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được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động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tác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để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thực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hiện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nhiệm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vụ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học</w:t>
      </w:r>
      <w:proofErr w:type="spellEnd"/>
      <w:r w:rsidRPr="00082D50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Arial"/>
          <w:sz w:val="28"/>
          <w:szCs w:val="28"/>
        </w:rPr>
        <w:t>tập</w:t>
      </w:r>
      <w:proofErr w:type="spellEnd"/>
      <w:r w:rsidRPr="00082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các bạn trong lớp.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2D50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6C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08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Thực hiện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biến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đổi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đội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ngang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thành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ngang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- Biết cách thức tiến hành kiểm tra các nội dung đội hình đội ngũ để chủ động thực hiện hiệu quả theo yêu cầu.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>Chủ động trong các giờ kiểm tra của các nội dung sau.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D50">
        <w:rPr>
          <w:rFonts w:ascii="Times New Roman" w:eastAsia="Calibri" w:hAnsi="Times New Roman" w:cs="Times New Roman"/>
          <w:b/>
          <w:sz w:val="28"/>
          <w:szCs w:val="28"/>
        </w:rPr>
        <w:t>II. ĐỒ DÙNG DẠY HỌC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D50">
        <w:rPr>
          <w:rFonts w:ascii="Times New Roman" w:eastAsia="Calibri" w:hAnsi="Times New Roman" w:cs="Times New Roman"/>
          <w:sz w:val="28"/>
          <w:szCs w:val="28"/>
        </w:rPr>
        <w:t>-</w:t>
      </w:r>
      <w:r w:rsidRPr="00082D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2D50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082D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82D50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:rsidR="00082D50" w:rsidRPr="00082D50" w:rsidRDefault="00082D50" w:rsidP="00082D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2D50">
        <w:rPr>
          <w:rFonts w:ascii="Times New Roman" w:eastAsia="Calibri" w:hAnsi="Times New Roman" w:cs="Times New Roman"/>
          <w:b/>
          <w:sz w:val="28"/>
          <w:szCs w:val="28"/>
        </w:rPr>
        <w:t>III. CÁC HOẠT ĐỘNG DẠY HỌC CHỦ YẾU.</w:t>
      </w:r>
      <w:proofErr w:type="gramEnd"/>
    </w:p>
    <w:tbl>
      <w:tblPr>
        <w:tblW w:w="10703" w:type="dxa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963"/>
        <w:gridCol w:w="3544"/>
        <w:gridCol w:w="3266"/>
      </w:tblGrid>
      <w:tr w:rsidR="00082D50" w:rsidRPr="00082D50" w:rsidTr="00F41FE9">
        <w:trPr>
          <w:jc w:val="center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082D50" w:rsidRPr="00082D50" w:rsidTr="00F41FE9">
        <w:trPr>
          <w:jc w:val="center"/>
        </w:trPr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082D50" w:rsidRPr="00082D50" w:rsidTr="00F41FE9">
        <w:trPr>
          <w:jc w:val="center"/>
        </w:trPr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proofErr w:type="gram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Bịt</w:t>
            </w:r>
            <w:proofErr w:type="spellEnd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mắt</w:t>
            </w:r>
            <w:proofErr w:type="spellEnd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bắt</w:t>
            </w:r>
            <w:proofErr w:type="spellEnd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dê</w:t>
            </w:r>
            <w:proofErr w:type="spellEnd"/>
            <w:r w:rsidRPr="00082D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Calibri" w:eastAsia="Times New Roman" w:hAnsi="Calibri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082D50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E3761F" wp14:editId="05376400">
                  <wp:extent cx="1703425" cy="1402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53" cy="140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5’ – 7’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3’ - 5’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1-2l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1-2l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proofErr w:type="gram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điểm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an</w:t>
            </w:r>
            <w:proofErr w:type="gramEnd"/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toàn.</w:t>
            </w: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82D50" w:rsidRPr="00082D50" w:rsidTr="00F41FE9">
        <w:trPr>
          <w:jc w:val="center"/>
        </w:trPr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tra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biến đổi đội hình từ 1 hàng ngang thành 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3 hàng ngang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82D50" w:rsidRPr="00082D50" w:rsidRDefault="00082D50" w:rsidP="00082D50">
            <w:pPr>
              <w:tabs>
                <w:tab w:val="left" w:pos="187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Kiểm tra: biến đổi đội hình từ 1 hàng ngang thành 3 hàng ngang</w:t>
            </w: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Kiểm tra theo tổ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20-22’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tổ thực hiện luyện tập theo tổ dưới sự chỉ huy của cán sự.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lượt từng tổ lên thực hiện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hô khẩu lệnh cho các tổ thực hiện.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Sau khi các tổ thực hiện song các nội dung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 nhận xét chung phần tập luyện của cả lớp.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Tuyên dương tổ có ý thức tập luyện tốt.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thay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phiên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*   *   *   * 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              *          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*                          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*   *   GV      *  *                            *                          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*   *    *   *   *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chú ý thực hiện theo khẩu lệnh.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Lần lượt các tổ lên kiểm tra theo khẩu lệnh của GV. Các tổ còn lại quan sát, nhận xét.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GV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</w:t>
            </w:r>
          </w:p>
        </w:tc>
      </w:tr>
      <w:tr w:rsidR="00082D50" w:rsidRPr="00082D50" w:rsidTr="00F41FE9">
        <w:trPr>
          <w:jc w:val="center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082D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D50">
              <w:rPr>
                <w:rFonts w:ascii="Times New Roman" w:eastAsia="Times New Roman" w:hAnsi="Times New Roman" w:cs="Times New Roman"/>
                <w:sz w:val="28"/>
                <w:szCs w:val="28"/>
              </w:rPr>
              <w:t>4’- 6’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SGK (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GV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*  *  *  *  *  *  *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*  *  *  *  *  *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 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 *  *  *  *  *  *</w:t>
            </w:r>
          </w:p>
          <w:p w:rsidR="00082D50" w:rsidRPr="00082D50" w:rsidRDefault="00082D50" w:rsidP="00082D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82D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082D50" w:rsidRPr="00082D50" w:rsidRDefault="00082D50" w:rsidP="00082D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D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082D50" w:rsidRPr="00082D50" w:rsidRDefault="00082D50" w:rsidP="00082D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D5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………………………………………………………………………..……………………………..………………………………………………………………………………</w:t>
      </w:r>
    </w:p>
    <w:p w:rsidR="00082D50" w:rsidRPr="00082D50" w:rsidRDefault="00082D50" w:rsidP="00082D5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082D5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…………………………………………………………………………..………………</w:t>
      </w:r>
    </w:p>
    <w:p w:rsidR="00082D50" w:rsidRPr="00082D50" w:rsidRDefault="00082D50" w:rsidP="00082D50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2F7215" w:rsidRDefault="002F7215">
      <w:bookmarkStart w:id="0" w:name="_GoBack"/>
      <w:bookmarkEnd w:id="0"/>
    </w:p>
    <w:sectPr w:rsidR="002F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50"/>
    <w:rsid w:val="00082D50"/>
    <w:rsid w:val="002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2D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2D5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2024-12-05T07:34:00Z</dcterms:created>
  <dcterms:modified xsi:type="dcterms:W3CDTF">2024-12-05T07:34:00Z</dcterms:modified>
</cp:coreProperties>
</file>