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EF02B0" w:rsidRPr="00EF02B0" w:rsidTr="00D54E04">
        <w:trPr>
          <w:trHeight w:val="949"/>
        </w:trPr>
        <w:tc>
          <w:tcPr>
            <w:tcW w:w="4540" w:type="dxa"/>
          </w:tcPr>
          <w:p w:rsidR="00EF02B0" w:rsidRPr="00EF02B0" w:rsidRDefault="00EF02B0" w:rsidP="00EF02B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EF02B0">
              <w:rPr>
                <w:rFonts w:eastAsia="Times New Roman" w:cs="Times New Roman"/>
                <w:b/>
                <w:szCs w:val="28"/>
              </w:rPr>
              <w:t>MÔN GDTC LỚP 5 TIẾT 16</w:t>
            </w:r>
          </w:p>
          <w:p w:rsidR="00EF02B0" w:rsidRPr="00EF02B0" w:rsidRDefault="00EF02B0" w:rsidP="00EF02B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EF02B0">
              <w:rPr>
                <w:rFonts w:eastAsia="Times New Roman" w:cs="Times New Roman"/>
                <w:b/>
                <w:szCs w:val="28"/>
              </w:rPr>
              <w:t>TUẦN 8</w:t>
            </w:r>
          </w:p>
        </w:tc>
        <w:tc>
          <w:tcPr>
            <w:tcW w:w="5241" w:type="dxa"/>
          </w:tcPr>
          <w:p w:rsidR="00EF02B0" w:rsidRPr="00EF02B0" w:rsidRDefault="00EF02B0" w:rsidP="00EF02B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EF02B0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EF02B0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EF02B0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EF02B0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EF02B0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EF02B0" w:rsidRPr="00EF02B0" w:rsidRDefault="00EF02B0" w:rsidP="00EF0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1: ĐỘI HÌNH ĐỘI NGŨ</w:t>
      </w:r>
    </w:p>
    <w:p w:rsidR="00EF02B0" w:rsidRPr="00EF02B0" w:rsidRDefault="00EF02B0" w:rsidP="00EF02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Kiểm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tra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F02B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Biến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đổi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đội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vòng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tròn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hàng</w:t>
      </w:r>
      <w:proofErr w:type="spellEnd"/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dọc</w:t>
      </w:r>
      <w:proofErr w:type="spellEnd"/>
    </w:p>
    <w:p w:rsidR="00EF02B0" w:rsidRPr="00EF02B0" w:rsidRDefault="00EF02B0" w:rsidP="00EF02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28/10/2024 </w:t>
      </w:r>
      <w:proofErr w:type="spellStart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F02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01/11/2024.</w:t>
      </w:r>
      <w:proofErr w:type="gramEnd"/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B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YÊU CẦU CẦN ĐẠT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Học sinh thực hiện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Hs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biết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khẩu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lệnh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và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thực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hiện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được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động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tác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để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thực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hiện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nhiệm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vụ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học</w:t>
      </w:r>
      <w:proofErr w:type="spellEnd"/>
      <w:r w:rsidRPr="00EF02B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Arial"/>
          <w:sz w:val="28"/>
          <w:szCs w:val="28"/>
        </w:rPr>
        <w:t>tập</w:t>
      </w:r>
      <w:proofErr w:type="spellEnd"/>
      <w:r w:rsidRPr="00EF0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bạn trong lớp.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EF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>-</w:t>
      </w: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02B0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Thực hiện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>- Biết cách thức tiến hành kiểm tra các nội dung đội hình đội ngũ để chủ động thực hiện hiệu quả theo yêu cầu.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>Chủ động trong các giờ kiểm tra của các nội dung sau.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B0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2B0">
        <w:rPr>
          <w:rFonts w:ascii="Times New Roman" w:eastAsia="Calibri" w:hAnsi="Times New Roman" w:cs="Times New Roman"/>
          <w:sz w:val="28"/>
          <w:szCs w:val="28"/>
        </w:rPr>
        <w:t>-</w:t>
      </w:r>
      <w:r w:rsidRPr="00EF0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02B0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EF02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F02B0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:rsidR="00EF02B0" w:rsidRPr="00EF02B0" w:rsidRDefault="00EF02B0" w:rsidP="00EF02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02B0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YẾU.</w:t>
      </w:r>
      <w:proofErr w:type="gramEnd"/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3260"/>
        <w:gridCol w:w="3408"/>
      </w:tblGrid>
      <w:tr w:rsidR="00EF02B0" w:rsidRPr="00EF02B0" w:rsidTr="00D54E04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F02B0" w:rsidRPr="00EF02B0" w:rsidTr="00D54E04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EF02B0" w:rsidRPr="00EF02B0" w:rsidTr="00D54E04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proofErr w:type="gram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Bịt</w:t>
            </w:r>
            <w:proofErr w:type="spellEnd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mắt</w:t>
            </w:r>
            <w:proofErr w:type="spellEnd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bắt</w:t>
            </w:r>
            <w:proofErr w:type="spellEnd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dê</w:t>
            </w:r>
            <w:proofErr w:type="spellEnd"/>
            <w:r w:rsidRPr="00EF02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Calibri" w:eastAsia="Times New Roman" w:hAnsi="Calibri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EF02B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2035D0" wp14:editId="46BD41D5">
                  <wp:extent cx="1703425" cy="1402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5’ – 7’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3’ - 5’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1-2l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1-2l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proofErr w:type="gram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số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an</w:t>
            </w:r>
            <w:proofErr w:type="gramEnd"/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toàn.</w:t>
            </w: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02B0" w:rsidRPr="00EF02B0" w:rsidTr="00D54E04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biến đổi đội hình từ 1 vòng tròn thành 3 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hàng dọc</w:t>
            </w:r>
          </w:p>
          <w:p w:rsidR="00EF02B0" w:rsidRPr="00EF02B0" w:rsidRDefault="00EF02B0" w:rsidP="00EF02B0">
            <w:pPr>
              <w:tabs>
                <w:tab w:val="left" w:pos="1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Kiểm tra: biến đổi đội hình từ 1 vòng tròn thành 3 hàng dọc</w:t>
            </w: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theo tổ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20-22’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4’-6’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14-16’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lượt từng tổ lên thực hiện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Sau khi các tổ thực hiện song các nội dung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 nhận xét chung phần tập luyện của cả lớp.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phiên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2B0" w:rsidRPr="00EF02B0" w:rsidTr="00D54E04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EF0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2B0">
              <w:rPr>
                <w:rFonts w:ascii="Times New Roman" w:eastAsia="Times New Roman" w:hAnsi="Times New Roman" w:cs="Times New Roman"/>
                <w:sz w:val="28"/>
                <w:szCs w:val="28"/>
              </w:rPr>
              <w:t>4’- 6’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(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GV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 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EF02B0" w:rsidRPr="00EF02B0" w:rsidRDefault="00EF02B0" w:rsidP="00EF02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EF0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F02B0" w:rsidRPr="00EF02B0" w:rsidRDefault="00EF02B0" w:rsidP="00EF02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 (NẾU CÓ):</w:t>
      </w:r>
    </w:p>
    <w:p w:rsidR="00EF02B0" w:rsidRPr="00EF02B0" w:rsidRDefault="00EF02B0" w:rsidP="00EF0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………………………………………..……………………………………………</w:t>
      </w:r>
    </w:p>
    <w:p w:rsidR="00EF02B0" w:rsidRPr="00EF02B0" w:rsidRDefault="00EF02B0" w:rsidP="00EF0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………………………………………..……………………………………………</w:t>
      </w:r>
    </w:p>
    <w:p w:rsidR="00EF02B0" w:rsidRPr="00EF02B0" w:rsidRDefault="00EF02B0" w:rsidP="00EF02B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EF02B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………………………………………..……………………………………………</w:t>
      </w:r>
    </w:p>
    <w:p w:rsidR="00EF02B0" w:rsidRPr="00EF02B0" w:rsidRDefault="00EF02B0" w:rsidP="00EF02B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EF02B0" w:rsidRPr="00EF02B0" w:rsidRDefault="00EF02B0" w:rsidP="00EF02B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EF02B0" w:rsidRPr="00EF02B0" w:rsidRDefault="00EF02B0" w:rsidP="00EF02B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EF02B0" w:rsidRPr="00EF02B0" w:rsidRDefault="00EF02B0" w:rsidP="00EF02B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AB2DDB" w:rsidRDefault="00AB2DDB"/>
    <w:sectPr w:rsidR="00AB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B0"/>
    <w:rsid w:val="00AB2DDB"/>
    <w:rsid w:val="00E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F02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F02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2024-12-04T02:29:00Z</dcterms:created>
  <dcterms:modified xsi:type="dcterms:W3CDTF">2024-12-04T02:30:00Z</dcterms:modified>
</cp:coreProperties>
</file>