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241"/>
      </w:tblGrid>
      <w:tr w:rsidR="00BB7B77" w:rsidRPr="00BB7B77" w:rsidTr="00D54E04">
        <w:trPr>
          <w:trHeight w:val="949"/>
        </w:trPr>
        <w:tc>
          <w:tcPr>
            <w:tcW w:w="4540" w:type="dxa"/>
          </w:tcPr>
          <w:p w:rsidR="00BB7B77" w:rsidRPr="00BB7B77" w:rsidRDefault="00BB7B77" w:rsidP="00BB7B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  <w:r w:rsidRPr="00BB7B77">
              <w:rPr>
                <w:rFonts w:eastAsia="Times New Roman" w:cs="Times New Roman"/>
                <w:b/>
                <w:szCs w:val="28"/>
              </w:rPr>
              <w:t>MÔN GDTC LỚP 5 TIẾT 18</w:t>
            </w:r>
          </w:p>
          <w:p w:rsidR="00BB7B77" w:rsidRPr="00BB7B77" w:rsidRDefault="00BB7B77" w:rsidP="00BB7B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t>TUẦN 9</w:t>
            </w:r>
          </w:p>
        </w:tc>
        <w:tc>
          <w:tcPr>
            <w:tcW w:w="5241" w:type="dxa"/>
          </w:tcPr>
          <w:p w:rsidR="00BB7B77" w:rsidRPr="00BB7B77" w:rsidRDefault="00BB7B77" w:rsidP="00BB7B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BB7B77">
              <w:rPr>
                <w:rFonts w:eastAsia="Times New Roman" w:cs="Times New Roman"/>
                <w:i/>
                <w:szCs w:val="28"/>
              </w:rPr>
              <w:t xml:space="preserve">          </w:t>
            </w:r>
            <w:r w:rsidRPr="00BB7B77">
              <w:rPr>
                <w:rFonts w:eastAsia="Times New Roman" w:cs="Times New Roman"/>
                <w:i/>
                <w:szCs w:val="28"/>
                <w:lang w:val="vi-VN"/>
              </w:rPr>
              <w:t xml:space="preserve">                       </w:t>
            </w:r>
            <w:r w:rsidRPr="00BB7B77">
              <w:rPr>
                <w:rFonts w:eastAsia="Times New Roman" w:cs="Times New Roman"/>
                <w:i/>
                <w:szCs w:val="28"/>
              </w:rPr>
              <w:t xml:space="preserve">     </w:t>
            </w:r>
            <w:r w:rsidRPr="00BB7B77"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BB7B77" w:rsidRPr="00BB7B77" w:rsidRDefault="00BB7B77" w:rsidP="00BB7B77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CHỦ ĐỀ 2: BÀI TẬP THỂ DỤC </w:t>
      </w:r>
    </w:p>
    <w:p w:rsidR="00BB7B77" w:rsidRPr="00BB7B77" w:rsidRDefault="00BB7B77" w:rsidP="00BB7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vươn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thở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lườn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vặn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mình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7B77" w:rsidRPr="00BB7B77" w:rsidRDefault="00BB7B77" w:rsidP="00BB7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proofErr w:type="gram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bụng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hoa</w:t>
      </w:r>
      <w:proofErr w:type="spellEnd"/>
      <w:r w:rsidRPr="00BB7B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7B77" w:rsidRPr="00BB7B77" w:rsidRDefault="00BB7B77" w:rsidP="00BB7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04/11/2024 </w:t>
      </w:r>
      <w:proofErr w:type="spellStart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BB7B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08/11/2024.</w:t>
      </w:r>
      <w:proofErr w:type="gramEnd"/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vặn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7B7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chướng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7B77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6C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TDTT.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vặn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 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>động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>tác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>liên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>quan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>đến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>bài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>học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B7B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BB7B77" w:rsidRPr="00BB7B77" w:rsidRDefault="00BB7B77" w:rsidP="00BB7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Giày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B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7B77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</w:p>
    <w:p w:rsidR="00BB7B77" w:rsidRPr="00BB7B77" w:rsidRDefault="00BB7B77" w:rsidP="00BB7B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YẾU:</w:t>
      </w:r>
    </w:p>
    <w:tbl>
      <w:tblPr>
        <w:tblStyle w:val="TableGrid1"/>
        <w:tblW w:w="10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260"/>
        <w:gridCol w:w="3402"/>
      </w:tblGrid>
      <w:tr w:rsidR="00BB7B77" w:rsidRPr="00BB7B77" w:rsidTr="00D54E04">
        <w:tc>
          <w:tcPr>
            <w:tcW w:w="2827" w:type="dxa"/>
            <w:vMerge w:val="restart"/>
            <w:vAlign w:val="center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Phương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BB7B77" w:rsidRPr="00BB7B77" w:rsidTr="00D54E04">
        <w:tc>
          <w:tcPr>
            <w:tcW w:w="2827" w:type="dxa"/>
            <w:vMerge/>
            <w:vAlign w:val="center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BB7B77" w:rsidRPr="00BB7B77" w:rsidTr="00D54E04">
        <w:tc>
          <w:tcPr>
            <w:tcW w:w="2827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lastRenderedPageBreak/>
              <w:t xml:space="preserve">I.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gối</w:t>
            </w:r>
            <w:proofErr w:type="spellEnd"/>
            <w:proofErr w:type="gramStart"/>
            <w:r w:rsidRPr="00BB7B77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BB7B77">
              <w:rPr>
                <w:rFonts w:eastAsia="Times New Roman" w:cs="Times New Roman"/>
                <w:szCs w:val="28"/>
              </w:rPr>
              <w:t xml:space="preserve">   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r w:rsidRPr="00BB7B77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Mừng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chiến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thắng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5’– 7’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3’- 5’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1-2l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2lx8n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1’- 2’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0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B7B77">
              <w:rPr>
                <w:rFonts w:eastAsia="Times New Roman" w:cs="Times New Roman"/>
                <w:szCs w:val="28"/>
              </w:rPr>
              <w:t>cán</w:t>
            </w:r>
            <w:proofErr w:type="spellEnd"/>
            <w:proofErr w:type="gram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.  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02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         GV</w:t>
            </w:r>
            <w:r w:rsidRPr="00BB7B77">
              <w:rPr>
                <w:rFonts w:eastAsia="Times New Roman" w:cs="Times New Roman"/>
                <w:szCs w:val="28"/>
              </w:rPr>
              <w:tab/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BB7B77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1688814E" wp14:editId="0DD5514D">
                  <wp:extent cx="2012053" cy="752475"/>
                  <wp:effectExtent l="0" t="0" r="7620" b="0"/>
                  <wp:docPr id="1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70" cy="7569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77" w:rsidRPr="00BB7B77" w:rsidTr="00D54E04">
        <w:tc>
          <w:tcPr>
            <w:tcW w:w="2827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>: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Động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tác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vặn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mình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với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hoa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>: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TTCB: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thẳng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lastRenderedPageBreak/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chụm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đeo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hoa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1: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Khuỵu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đồng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thời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sang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BB7B77">
              <w:rPr>
                <w:rFonts w:eastAsia="Calibri" w:cs="Times New Roman"/>
                <w:szCs w:val="28"/>
              </w:rPr>
              <w:t>ngang</w:t>
            </w:r>
            <w:proofErr w:type="spellEnd"/>
            <w:proofErr w:type="gram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kiễng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gót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gập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dang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lòng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sấp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mắt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nhìn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2: Thu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cạnh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khuỵu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hạ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cúi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đầu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3: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1.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4: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TTCB.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5, 6, 7, 8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1, 2, 3, 4,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nhưng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đổi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bên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Động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tác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bụng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với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/>
                <w:i/>
                <w:szCs w:val="28"/>
              </w:rPr>
              <w:t>hoa</w:t>
            </w:r>
            <w:proofErr w:type="spellEnd"/>
            <w:r w:rsidRPr="00BB7B77">
              <w:rPr>
                <w:rFonts w:eastAsia="Calibri" w:cs="Times New Roman"/>
                <w:b/>
                <w:i/>
                <w:szCs w:val="28"/>
              </w:rPr>
              <w:t>: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TTCB: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thẳng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chụm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đeo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hoa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1: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Khuỵu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lastRenderedPageBreak/>
              <w:t>phải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đồng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thời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sang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BB7B77">
              <w:rPr>
                <w:rFonts w:eastAsia="Calibri" w:cs="Times New Roman"/>
                <w:szCs w:val="28"/>
              </w:rPr>
              <w:t>ngang</w:t>
            </w:r>
            <w:proofErr w:type="spellEnd"/>
            <w:proofErr w:type="gram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kiễng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gót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gập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dang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lòng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bàn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sấp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mắt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nhìn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2: Thu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cạnh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khuỵu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hạ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hai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tay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gối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cúi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đầu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3: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1.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4: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TTCB.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5, 6, 7, 8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1, 2, 3, 4,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nhưng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đổi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bên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lastRenderedPageBreak/>
              <w:t>5’–7’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0" w:type="dxa"/>
          </w:tcPr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lastRenderedPageBreak/>
              <w:t>động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lastRenderedPageBreak/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BB7B77" w:rsidRPr="00BB7B77" w:rsidRDefault="00BB7B77" w:rsidP="00BB7B77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4B9CA0C8" wp14:editId="52D10022">
                  <wp:extent cx="2056765" cy="2988860"/>
                  <wp:effectExtent l="0" t="0" r="635" b="2540"/>
                  <wp:docPr id="2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532" cy="300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Calibri" w:cs="Times New Roman"/>
                <w:noProof/>
                <w:szCs w:val="28"/>
              </w:rPr>
              <w:lastRenderedPageBreak/>
              <w:drawing>
                <wp:inline distT="114300" distB="114300" distL="114300" distR="114300" wp14:anchorId="36FEEC46" wp14:editId="6CBAFDB0">
                  <wp:extent cx="1971675" cy="4314825"/>
                  <wp:effectExtent l="0" t="0" r="9525" b="9525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555" cy="43430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B7B77" w:rsidRPr="00BB7B77" w:rsidTr="00D54E04">
        <w:tc>
          <w:tcPr>
            <w:tcW w:w="2827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>: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vặn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bụng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BB7B77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BB7B77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BB7B77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BB7B77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BB7B77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BB7B77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BB7B77">
              <w:rPr>
                <w:rFonts w:eastAsia="Times New Roman" w:cs="Times New Roman"/>
                <w:b/>
                <w:i/>
                <w:szCs w:val="28"/>
              </w:rPr>
              <w:t>Vượt</w:t>
            </w:r>
            <w:proofErr w:type="spellEnd"/>
            <w:r w:rsidRPr="00BB7B77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i/>
                <w:szCs w:val="28"/>
              </w:rPr>
              <w:t>chướng</w:t>
            </w:r>
            <w:proofErr w:type="spellEnd"/>
            <w:r w:rsidRPr="00BB7B77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i/>
                <w:szCs w:val="28"/>
              </w:rPr>
              <w:t>ngại</w:t>
            </w:r>
            <w:proofErr w:type="spellEnd"/>
            <w:r w:rsidRPr="00BB7B77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i/>
                <w:szCs w:val="28"/>
              </w:rPr>
              <w:t>vật</w:t>
            </w:r>
            <w:proofErr w:type="spellEnd"/>
            <w:r w:rsidRPr="00BB7B77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ascii="Calibri" w:eastAsia="Calibri" w:hAnsi="Calibri" w:cs="Times New Roman"/>
                <w:noProof/>
                <w:color w:val="000000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CA334FC" wp14:editId="7C347E89">
                  <wp:extent cx="1666875" cy="1381125"/>
                  <wp:effectExtent l="0" t="0" r="9525" b="9525"/>
                  <wp:docPr id="4" name="Picture 13" descr="https://lh4.googleusercontent.com/qI_M_vqVfv0rZ6krE0b0nYDJlk23QUIlNrU8KBmYK1KCD7nekG0RZbKvjw3nq1nqoVgW7wh26vI4QEvSXO4DwsvpWD9jzrKihzzXNYHVAbchGcOqt3kSK0i2M5QDU1fydmrWIZGyRSf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4.googleusercontent.com/qI_M_vqVfv0rZ6krE0b0nYDJlk23QUIlNrU8KBmYK1KCD7nekG0RZbKvjw3nq1nqoVgW7wh26vI4QEvSXO4DwsvpWD9jzrKihzzXNYHVAbchGcOqt3kSK0i2M5QDU1fydmrWIZGyRSf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340" cy="1395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1lần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1’–3’ </w:t>
            </w: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xét</w:t>
            </w:r>
            <w:proofErr w:type="spellEnd"/>
            <w:proofErr w:type="gramStart"/>
            <w:r w:rsidRPr="00BB7B77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HS.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- Cho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BB7B77">
              <w:rPr>
                <w:rFonts w:eastAsia="Times New Roman" w:cs="Times New Roman"/>
                <w:szCs w:val="28"/>
                <w:highlight w:val="white"/>
              </w:rPr>
              <w:lastRenderedPageBreak/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BB7B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:rsidR="00BB7B77" w:rsidRPr="00BB7B77" w:rsidRDefault="00BB7B77" w:rsidP="00BB7B77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BB7B77">
              <w:rPr>
                <w:rFonts w:ascii="Calibri" w:eastAsia="Calibri" w:hAnsi="Calibri" w:cs="Times New Roman"/>
                <w:szCs w:val="28"/>
              </w:rPr>
              <w:lastRenderedPageBreak/>
              <w:sym w:font="Symbol" w:char="F0D1"/>
            </w:r>
          </w:p>
          <w:p w:rsidR="00BB7B77" w:rsidRPr="00BB7B77" w:rsidRDefault="00BB7B77" w:rsidP="00BB7B77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:</w:t>
            </w: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BB7B77" w:rsidRPr="00BB7B77" w:rsidRDefault="00BB7B77" w:rsidP="00BB7B77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BB7B77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:rsidR="00BB7B77" w:rsidRPr="00BB7B77" w:rsidRDefault="00BB7B77" w:rsidP="00BB7B77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BB7B77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:rsidR="00BB7B77" w:rsidRPr="00BB7B77" w:rsidRDefault="00BB7B77" w:rsidP="00BB7B77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:</w:t>
            </w:r>
          </w:p>
          <w:p w:rsidR="00BB7B77" w:rsidRPr="00BB7B77" w:rsidRDefault="00BB7B77" w:rsidP="00BB7B77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t xml:space="preserve">           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 xml:space="preserve"> </w: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</w:p>
          <w:p w:rsidR="00BB7B77" w:rsidRPr="00BB7B77" w:rsidRDefault="00BB7B77" w:rsidP="00BB7B77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BB7B77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E7498E" wp14:editId="37FD82C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2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77" w:rsidRDefault="00BB7B77" w:rsidP="00BB7B7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DG7XE2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BB7B77" w:rsidRDefault="00BB7B77" w:rsidP="00BB7B7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7B77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E32D5" wp14:editId="5140CD80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B77" w:rsidRDefault="00BB7B77" w:rsidP="00BB7B77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BB7B77" w:rsidRDefault="00BB7B77" w:rsidP="00BB7B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DzU2F0uAIA&#10;AMI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BB7B77" w:rsidRDefault="00BB7B77" w:rsidP="00BB7B77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BB7B77" w:rsidRDefault="00BB7B77" w:rsidP="00BB7B77"/>
                        </w:txbxContent>
                      </v:textbox>
                    </v:shape>
                  </w:pict>
                </mc:Fallback>
              </mc:AlternateConten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</w:p>
          <w:p w:rsidR="00BB7B77" w:rsidRPr="00BB7B77" w:rsidRDefault="00BB7B77" w:rsidP="00BB7B77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</w:p>
          <w:p w:rsidR="00BB7B77" w:rsidRPr="00BB7B77" w:rsidRDefault="00BB7B77" w:rsidP="00BB7B77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</w:p>
          <w:p w:rsidR="00BB7B77" w:rsidRPr="00BB7B77" w:rsidRDefault="00BB7B77" w:rsidP="00BB7B77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BB7B77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188336" wp14:editId="4D6E950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2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77" w:rsidRDefault="00BB7B77" w:rsidP="00BB7B7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">
                      <v:textbox inset="0,0,0,0">
                        <w:txbxContent>
                          <w:p w:rsidR="00BB7B77" w:rsidRDefault="00BB7B77" w:rsidP="00BB7B7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7B77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58AC73" wp14:editId="32DC8F5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3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77" w:rsidRDefault="00BB7B77" w:rsidP="00BB7B77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BD&#10;k7dSFQIAADE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BB7B77" w:rsidRDefault="00BB7B77" w:rsidP="00BB7B77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</w:p>
          <w:p w:rsidR="00BB7B77" w:rsidRPr="00BB7B77" w:rsidRDefault="00BB7B77" w:rsidP="00BB7B77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BB7B77">
              <w:rPr>
                <w:rFonts w:eastAsia="Calibri" w:cs="Times New Roman"/>
                <w:szCs w:val="28"/>
              </w:rPr>
              <w:sym w:font="Symbol" w:char="F0B7"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tab/>
            </w:r>
            <w:r w:rsidRPr="00BB7B77">
              <w:rPr>
                <w:rFonts w:eastAsia="Calibri" w:cs="Times New Roman"/>
                <w:szCs w:val="28"/>
              </w:rPr>
              <w:sym w:font="Symbol" w:char="F0B7"/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274EFF3" wp14:editId="6B261F35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B7B77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0881D9B" wp14:editId="70E4859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BB7B77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:rsidR="00BB7B77" w:rsidRPr="00BB7B77" w:rsidRDefault="00BB7B77" w:rsidP="00BB7B77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E6F517" wp14:editId="7C551C0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3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7B77" w:rsidRDefault="00BB7B77" w:rsidP="00BB7B77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wYHXHf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BB7B77" w:rsidRDefault="00BB7B77" w:rsidP="00BB7B77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B77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B7B77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huy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BB7B77">
              <w:rPr>
                <w:rFonts w:eastAsia="Times New Roman" w:cs="Times New Roman"/>
                <w:szCs w:val="28"/>
              </w:rPr>
              <w:t>an</w:t>
            </w:r>
            <w:proofErr w:type="gram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BB7B77" w:rsidRPr="00BB7B77" w:rsidTr="00D54E04">
        <w:tc>
          <w:tcPr>
            <w:tcW w:w="2827" w:type="dxa"/>
          </w:tcPr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BB7B7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. 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cố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:rsidR="00BB7B77" w:rsidRPr="00BB7B77" w:rsidRDefault="00BB7B77" w:rsidP="00BB7B77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3260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).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)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BB7B77" w:rsidRPr="00BB7B77" w:rsidRDefault="00BB7B77" w:rsidP="00BB7B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B7B77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BB7B77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BB7B77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BB7B77" w:rsidRPr="00BB7B77" w:rsidRDefault="00BB7B77" w:rsidP="00BB7B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b/>
          <w:sz w:val="28"/>
          <w:szCs w:val="28"/>
        </w:rPr>
        <w:t>IV. ĐIỀU CHỈNH SAU TIẾT DẠY (NẾU CÓ)</w:t>
      </w:r>
    </w:p>
    <w:p w:rsidR="00BB7B77" w:rsidRPr="00BB7B77" w:rsidRDefault="00BB7B77" w:rsidP="00BB7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sz w:val="28"/>
          <w:szCs w:val="28"/>
        </w:rPr>
        <w:t>……………………………..………………………………………………………</w:t>
      </w:r>
    </w:p>
    <w:p w:rsidR="00BB7B77" w:rsidRPr="00BB7B77" w:rsidRDefault="00BB7B77" w:rsidP="00BB7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sz w:val="28"/>
          <w:szCs w:val="28"/>
        </w:rPr>
        <w:t>……………………………..………………………………………………………</w:t>
      </w:r>
    </w:p>
    <w:p w:rsidR="00BB7B77" w:rsidRPr="00BB7B77" w:rsidRDefault="00BB7B77" w:rsidP="00BB7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B77">
        <w:rPr>
          <w:rFonts w:ascii="Times New Roman" w:eastAsia="Times New Roman" w:hAnsi="Times New Roman" w:cs="Times New Roman"/>
          <w:sz w:val="28"/>
          <w:szCs w:val="28"/>
        </w:rPr>
        <w:t>……………………………..………………………………………………………</w:t>
      </w:r>
    </w:p>
    <w:p w:rsidR="00BB7B77" w:rsidRPr="00BB7B77" w:rsidRDefault="00BB7B77" w:rsidP="00BB7B77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BB7B77" w:rsidRPr="00BB7B77" w:rsidRDefault="00BB7B77" w:rsidP="00BB7B77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BB7B77" w:rsidRPr="00BB7B77" w:rsidRDefault="00BB7B77" w:rsidP="00BB7B77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B2DDB" w:rsidRDefault="00AB2DDB"/>
    <w:sectPr w:rsidR="00AB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77"/>
    <w:rsid w:val="00AB2DDB"/>
    <w:rsid w:val="00B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B7B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B7B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2024-12-04T02:25:00Z</dcterms:created>
  <dcterms:modified xsi:type="dcterms:W3CDTF">2024-12-04T02:26:00Z</dcterms:modified>
</cp:coreProperties>
</file>