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852C" w14:textId="071CF59A" w:rsidR="004C0CFC" w:rsidRPr="00C11A3E" w:rsidRDefault="004C0CFC" w:rsidP="00C11A3E">
      <w:pPr>
        <w:widowControl w:val="0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702"/>
      </w:tblGrid>
      <w:tr w:rsidR="00391213" w:rsidRPr="00DA3A57" w14:paraId="5CF933F7" w14:textId="77777777" w:rsidTr="00987B1E">
        <w:tc>
          <w:tcPr>
            <w:tcW w:w="4233" w:type="dxa"/>
          </w:tcPr>
          <w:p w14:paraId="352270F8" w14:textId="77777777" w:rsidR="00391213" w:rsidRPr="00DA3A57" w:rsidRDefault="00391213" w:rsidP="00987B1E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3A57">
              <w:rPr>
                <w:rFonts w:cs="Times New Roman"/>
                <w:b/>
                <w:bCs/>
                <w:sz w:val="24"/>
                <w:szCs w:val="24"/>
              </w:rPr>
              <w:t>TRƯỜNG THPT SỐ 2 PHÙ MỸ</w:t>
            </w:r>
          </w:p>
          <w:p w14:paraId="0554A0FB" w14:textId="77777777" w:rsidR="00391213" w:rsidRPr="00DA3A57" w:rsidRDefault="00391213" w:rsidP="00987B1E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3A57">
              <w:rPr>
                <w:rFonts w:cs="Times New Roman"/>
                <w:b/>
                <w:bCs/>
                <w:sz w:val="24"/>
                <w:szCs w:val="24"/>
              </w:rPr>
              <w:t>Tổ: Toán – tin</w:t>
            </w:r>
          </w:p>
        </w:tc>
        <w:tc>
          <w:tcPr>
            <w:tcW w:w="4702" w:type="dxa"/>
          </w:tcPr>
          <w:p w14:paraId="1AB06A38" w14:textId="77777777" w:rsidR="00391213" w:rsidRPr="00DA3A57" w:rsidRDefault="00391213" w:rsidP="00987B1E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3A57">
              <w:rPr>
                <w:rFonts w:cs="Times New Roman"/>
                <w:b/>
                <w:bCs/>
                <w:sz w:val="24"/>
                <w:szCs w:val="24"/>
              </w:rPr>
              <w:t xml:space="preserve">ĐỀ MINH HỌA GIỮA HỌC KỲ I </w:t>
            </w:r>
          </w:p>
          <w:p w14:paraId="7CE7A02F" w14:textId="77777777" w:rsidR="00391213" w:rsidRPr="00DA3A57" w:rsidRDefault="00391213" w:rsidP="00987B1E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3A57">
              <w:rPr>
                <w:rFonts w:cs="Times New Roman"/>
                <w:b/>
                <w:bCs/>
                <w:sz w:val="24"/>
                <w:szCs w:val="24"/>
              </w:rPr>
              <w:t>NĂM HỌC: 2024-2025, MÔN: TOÁN 11</w:t>
            </w:r>
          </w:p>
        </w:tc>
      </w:tr>
      <w:tr w:rsidR="00391213" w:rsidRPr="00DA3A57" w14:paraId="3D3A4D66" w14:textId="77777777" w:rsidTr="00987B1E">
        <w:tc>
          <w:tcPr>
            <w:tcW w:w="4233" w:type="dxa"/>
          </w:tcPr>
          <w:p w14:paraId="5F4B8589" w14:textId="7DF009CB" w:rsidR="00391213" w:rsidRPr="00DA3A57" w:rsidRDefault="00391213" w:rsidP="00987B1E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DA3A57">
              <w:rPr>
                <w:rFonts w:cs="Times New Roman"/>
                <w:i/>
                <w:iCs/>
                <w:sz w:val="24"/>
                <w:szCs w:val="24"/>
              </w:rPr>
              <w:t xml:space="preserve">(Đề </w:t>
            </w:r>
            <w:r>
              <w:rPr>
                <w:rFonts w:cs="Times New Roman"/>
                <w:i/>
                <w:iCs/>
                <w:sz w:val="24"/>
                <w:szCs w:val="24"/>
                <w:lang w:val="en-US"/>
              </w:rPr>
              <w:t>2</w:t>
            </w:r>
            <w:r w:rsidRPr="00DA3A57">
              <w:rPr>
                <w:rFonts w:cs="Times New Roman"/>
                <w:i/>
                <w:iCs/>
                <w:sz w:val="24"/>
                <w:szCs w:val="24"/>
              </w:rPr>
              <w:t xml:space="preserve"> gồm có 4 trang)</w:t>
            </w:r>
          </w:p>
        </w:tc>
        <w:tc>
          <w:tcPr>
            <w:tcW w:w="4702" w:type="dxa"/>
          </w:tcPr>
          <w:p w14:paraId="6F4ECDCE" w14:textId="77777777" w:rsidR="00391213" w:rsidRPr="00DA3A57" w:rsidRDefault="00391213" w:rsidP="00987B1E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DA3A57">
              <w:rPr>
                <w:rFonts w:cs="Times New Roman"/>
                <w:i/>
                <w:iCs/>
                <w:sz w:val="24"/>
                <w:szCs w:val="24"/>
              </w:rPr>
              <w:t>Thời gian làm bài: 90 phút</w:t>
            </w:r>
          </w:p>
        </w:tc>
      </w:tr>
    </w:tbl>
    <w:p w14:paraId="4C9DAD28" w14:textId="1F4E8003" w:rsidR="006C3D21" w:rsidRPr="00C11A3E" w:rsidRDefault="00C11A3E" w:rsidP="00C11A3E">
      <w:pPr>
        <w:widowControl w:val="0"/>
        <w:tabs>
          <w:tab w:val="left" w:pos="992"/>
        </w:tabs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I.</w:t>
      </w:r>
      <w:r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ab/>
      </w:r>
      <w:r w:rsidR="006C3D21"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PHẦN TRẮC NGHIỆM : </w:t>
      </w:r>
      <w:proofErr w:type="gramStart"/>
      <w:r w:rsidR="006C3D21"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( 35</w:t>
      </w:r>
      <w:proofErr w:type="gramEnd"/>
      <w:r w:rsidR="006C3D21"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câu – 7.0 điểm) </w:t>
      </w:r>
    </w:p>
    <w:p w14:paraId="68283830" w14:textId="72E2548D" w:rsidR="00716405" w:rsidRPr="00C11A3E" w:rsidRDefault="0070174C" w:rsidP="00C11A3E">
      <w:pPr>
        <w:widowControl w:val="0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Câu 1.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Các cặp góc lượng giác sau ở trên cùng một đường tròn đơn vị, cùng tia đầu và tia cuối. Hãy nêu kết quả </w:t>
      </w:r>
      <w:r w:rsidR="00716405"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sai</w:t>
      </w:r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trong các kết quả sau </w:t>
      </w:r>
      <w:proofErr w:type="gramStart"/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đây:</w:t>
      </w:r>
      <w:proofErr w:type="gramEnd"/>
    </w:p>
    <w:p w14:paraId="323521FF" w14:textId="78717E1A" w:rsidR="00E37C15" w:rsidRPr="00C11A3E" w:rsidRDefault="00830EA7" w:rsidP="00C11A3E">
      <w:pPr>
        <w:tabs>
          <w:tab w:val="left" w:pos="540"/>
          <w:tab w:val="left" w:pos="720"/>
          <w:tab w:val="left" w:pos="990"/>
          <w:tab w:val="left" w:pos="3420"/>
          <w:tab w:val="left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="00716405"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="00716405"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60" w:dyaOrig="620" w14:anchorId="28E24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31.25pt" o:ole="">
            <v:imagedata r:id="rId5" o:title=""/>
          </v:shape>
          <o:OLEObject Type="Embed" ProgID="Equation.DSMT4" ShapeID="_x0000_i1025" DrawAspect="Content" ObjectID="_1790227956" r:id="rId6"/>
        </w:object>
      </w:r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716405"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660" w:dyaOrig="620" w14:anchorId="0C4A7619">
          <v:shape id="_x0000_i1026" type="#_x0000_t75" style="width:33.65pt;height:31.25pt" o:ole="">
            <v:imagedata r:id="rId7" o:title=""/>
          </v:shape>
          <o:OLEObject Type="Embed" ProgID="Equation.DSMT4" ShapeID="_x0000_i1026" DrawAspect="Content" ObjectID="_1790227957" r:id="rId8"/>
        </w:object>
      </w:r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="00716405"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="00716405"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1FA1610B">
          <v:shape id="_x0000_i1027" type="#_x0000_t75" style="width:16.2pt;height:31.25pt" o:ole="">
            <v:imagedata r:id="rId9" o:title=""/>
          </v:shape>
          <o:OLEObject Type="Embed" ProgID="Equation.DSMT4" ShapeID="_x0000_i1027" DrawAspect="Content" ObjectID="_1790227958" r:id="rId10"/>
        </w:object>
      </w:r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716405"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600" w:dyaOrig="620" w14:anchorId="0D14B32C">
          <v:shape id="_x0000_i1028" type="#_x0000_t75" style="width:30.05pt;height:31.25pt" o:ole="">
            <v:imagedata r:id="rId11" o:title=""/>
          </v:shape>
          <o:OLEObject Type="Embed" ProgID="Equation.DSMT4" ShapeID="_x0000_i1028" DrawAspect="Content" ObjectID="_1790227959" r:id="rId12"/>
        </w:object>
      </w:r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716405"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  <w:t xml:space="preserve">C. </w:t>
      </w:r>
      <w:r w:rsidR="00716405"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20" w:dyaOrig="620" w14:anchorId="6E2A6018">
          <v:shape id="_x0000_i1029" type="#_x0000_t75" style="width:20.95pt;height:31.25pt" o:ole="">
            <v:imagedata r:id="rId13" o:title=""/>
          </v:shape>
          <o:OLEObject Type="Embed" ProgID="Equation.DSMT4" ShapeID="_x0000_i1029" DrawAspect="Content" ObjectID="_1790227960" r:id="rId14"/>
        </w:object>
      </w:r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 w:rsidR="00716405"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600" w:dyaOrig="620" w14:anchorId="6AB57300">
          <v:shape id="_x0000_i1030" type="#_x0000_t75" style="width:30.05pt;height:31.25pt" o:ole="">
            <v:imagedata r:id="rId15" o:title=""/>
          </v:shape>
          <o:OLEObject Type="Embed" ProgID="Equation.DSMT4" ShapeID="_x0000_i1030" DrawAspect="Content" ObjectID="_1790227961" r:id="rId16"/>
        </w:object>
      </w:r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="00716405"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D.</w:t>
      </w:r>
      <w:r w:rsidR="00716405"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60" w:dyaOrig="620" w14:anchorId="4E09B19F">
          <v:shape id="_x0000_i1031" type="#_x0000_t75" style="width:12.65pt;height:31.25pt" o:ole="">
            <v:imagedata r:id="rId17" o:title=""/>
          </v:shape>
          <o:OLEObject Type="Embed" ProgID="Equation.DSMT4" ShapeID="_x0000_i1031" DrawAspect="Content" ObjectID="_1790227962" r:id="rId18"/>
        </w:object>
      </w:r>
      <w:r w:rsidR="0071640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và </w:t>
      </w:r>
      <w:r w:rsidR="00716405"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620" w:dyaOrig="620" w14:anchorId="64F00CCE">
          <v:shape id="_x0000_i1032" type="#_x0000_t75" style="width:31.25pt;height:31.25pt" o:ole="">
            <v:imagedata r:id="rId19" o:title=""/>
          </v:shape>
          <o:OLEObject Type="Embed" ProgID="Equation.DSMT4" ShapeID="_x0000_i1032" DrawAspect="Content" ObjectID="_1790227963" r:id="rId20"/>
        </w:object>
      </w:r>
      <w:r w:rsidR="00E37C15"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FD41436" w14:textId="315849C5" w:rsidR="0070174C" w:rsidRPr="00C11A3E" w:rsidRDefault="0070174C" w:rsidP="00C11A3E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proofErr w:type="gramStart"/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C11A3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11A3E">
        <w:rPr>
          <w:rFonts w:ascii="Times New Roman" w:hAnsi="Times New Roman" w:cs="Times New Roman"/>
          <w:sz w:val="24"/>
          <w:szCs w:val="24"/>
        </w:rPr>
        <w:t>Trên</w:t>
      </w:r>
      <w:proofErr w:type="gramEnd"/>
      <w:r w:rsidRPr="00C11A3E">
        <w:rPr>
          <w:rFonts w:ascii="Times New Roman" w:hAnsi="Times New Roman" w:cs="Times New Roman"/>
          <w:sz w:val="24"/>
          <w:szCs w:val="24"/>
        </w:rPr>
        <w:t xml:space="preserve"> đường tròn bán kính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542" w:dyaOrig="281" w14:anchorId="100B7D64">
          <v:shape id="_x0000_i1033" type="#_x0000_t75" style="width:26.5pt;height:14.65pt" o:ole="">
            <v:imagedata r:id="rId21" o:title=""/>
          </v:shape>
          <o:OLEObject Type="Embed" ProgID="Equation.DSMT4" ShapeID="_x0000_i1033" DrawAspect="Content" ObjectID="_1790227964" r:id="rId22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, lấy cung có số đo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393" w:dyaOrig="281" w14:anchorId="23D618BB">
          <v:shape id="_x0000_i1034" type="#_x0000_t75" style="width:19.4pt;height:14.65pt" o:ole="">
            <v:imagedata r:id="rId23" o:title=""/>
          </v:shape>
          <o:OLEObject Type="Embed" ProgID="Equation.DSMT4" ShapeID="_x0000_i1034" DrawAspect="Content" ObjectID="_1790227965" r:id="rId24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. Độ dài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131" w:dyaOrig="281" w14:anchorId="677F88A3">
          <v:shape id="_x0000_i1035" type="#_x0000_t75" style="width:6.35pt;height:14.65pt" o:ole="">
            <v:imagedata r:id="rId25" o:title=""/>
          </v:shape>
          <o:OLEObject Type="Embed" ProgID="Equation.DSMT4" ShapeID="_x0000_i1035" DrawAspect="Content" ObjectID="_1790227966" r:id="rId26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của cung tròn bằng</w:t>
      </w:r>
    </w:p>
    <w:p w14:paraId="76181B61" w14:textId="1B1552BC" w:rsidR="0070174C" w:rsidRPr="00C11A3E" w:rsidRDefault="0070174C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C11A3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1103" w:dyaOrig="617" w14:anchorId="22A9B2BA">
          <v:shape id="_x0000_i1036" type="#_x0000_t75" style="width:55.4pt;height:30.85pt" o:ole="">
            <v:imagedata r:id="rId27" o:title=""/>
          </v:shape>
          <o:OLEObject Type="Embed" ProgID="Equation.DSMT4" ShapeID="_x0000_i1036" DrawAspect="Content" ObjectID="_1790227967" r:id="rId28"/>
        </w:object>
      </w:r>
      <w:r w:rsidRPr="00C11A3E">
        <w:rPr>
          <w:rFonts w:ascii="Times New Roman" w:eastAsia="Calibri" w:hAnsi="Times New Roman" w:cs="Times New Roman"/>
          <w:sz w:val="24"/>
          <w:szCs w:val="24"/>
        </w:rPr>
        <w:t>.</w:t>
      </w:r>
      <w:r w:rsidRPr="00C11A3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1122" w:dyaOrig="617" w14:anchorId="633A576B">
          <v:shape id="_x0000_i1037" type="#_x0000_t75" style="width:56.55pt;height:30.85pt" o:ole="">
            <v:imagedata r:id="rId29" o:title=""/>
          </v:shape>
          <o:OLEObject Type="Embed" ProgID="Equation.DSMT4" ShapeID="_x0000_i1037" DrawAspect="Content" ObjectID="_1790227968" r:id="rId30"/>
        </w:object>
      </w:r>
      <w:r w:rsidRPr="00C11A3E">
        <w:rPr>
          <w:rFonts w:ascii="Times New Roman" w:eastAsia="Calibri" w:hAnsi="Times New Roman" w:cs="Times New Roman"/>
          <w:sz w:val="24"/>
          <w:szCs w:val="24"/>
        </w:rPr>
        <w:t>.</w:t>
      </w:r>
      <w:r w:rsidRPr="00C11A3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C.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1122" w:dyaOrig="617" w14:anchorId="50389982">
          <v:shape id="_x0000_i1038" type="#_x0000_t75" style="width:56.55pt;height:30.85pt" o:ole="">
            <v:imagedata r:id="rId31" o:title=""/>
          </v:shape>
          <o:OLEObject Type="Embed" ProgID="Equation.DSMT4" ShapeID="_x0000_i1038" DrawAspect="Content" ObjectID="_1790227969" r:id="rId32"/>
        </w:object>
      </w:r>
      <w:r w:rsidRPr="00C11A3E">
        <w:rPr>
          <w:rFonts w:ascii="Times New Roman" w:eastAsia="Calibri" w:hAnsi="Times New Roman" w:cs="Times New Roman"/>
          <w:sz w:val="24"/>
          <w:szCs w:val="24"/>
        </w:rPr>
        <w:t>.</w:t>
      </w:r>
      <w:r w:rsidRPr="00C11A3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D.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1122" w:dyaOrig="617" w14:anchorId="2665F0D0">
          <v:shape id="_x0000_i1039" type="#_x0000_t75" style="width:56.55pt;height:30.85pt" o:ole="">
            <v:imagedata r:id="rId33" o:title=""/>
          </v:shape>
          <o:OLEObject Type="Embed" ProgID="Equation.DSMT4" ShapeID="_x0000_i1039" DrawAspect="Content" ObjectID="_1790227970" r:id="rId34"/>
        </w:object>
      </w:r>
      <w:r w:rsidRPr="00C11A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09D60F" w14:textId="745C827D" w:rsidR="005930EA" w:rsidRPr="00C11A3E" w:rsidRDefault="005930EA" w:rsidP="00C11A3E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proofErr w:type="gramStart"/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C11A3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11A3E">
        <w:rPr>
          <w:rFonts w:ascii="Times New Roman" w:hAnsi="Times New Roman" w:cs="Times New Roman"/>
          <w:sz w:val="24"/>
          <w:szCs w:val="24"/>
        </w:rPr>
        <w:t>Trên</w:t>
      </w:r>
      <w:proofErr w:type="gramEnd"/>
      <w:r w:rsidRPr="00C11A3E">
        <w:rPr>
          <w:rFonts w:ascii="Times New Roman" w:hAnsi="Times New Roman" w:cs="Times New Roman"/>
          <w:sz w:val="24"/>
          <w:szCs w:val="24"/>
        </w:rPr>
        <w:t xml:space="preserve"> đường tròn lượng giác gốc A, cho điểm M xác định bởi sđ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3CE5BA41">
          <v:shape id="_x0000_i1040" type="#_x0000_t75" style="width:45.9pt;height:31.65pt" o:ole="">
            <v:imagedata r:id="rId35" o:title=""/>
          </v:shape>
          <o:OLEObject Type="Embed" ProgID="Equation.DSMT4" ShapeID="_x0000_i1040" DrawAspect="Content" ObjectID="_1790227971" r:id="rId36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. Gọi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375" w:dyaOrig="375" w14:anchorId="54271539">
          <v:shape id="_x0000_i1041" type="#_x0000_t75" style="width:19.4pt;height:19.4pt" o:ole="">
            <v:imagedata r:id="rId37" o:title=""/>
          </v:shape>
          <o:OLEObject Type="Embed" ProgID="Equation.DSMT4" ShapeID="_x0000_i1041" DrawAspect="Content" ObjectID="_1790227972" r:id="rId38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là điểm đối xứng của M qua trục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375" w:dyaOrig="285" w14:anchorId="7A65FBBA">
          <v:shape id="_x0000_i1042" type="#_x0000_t75" style="width:19.4pt;height:14.65pt" o:ole="">
            <v:imagedata r:id="rId39" o:title=""/>
          </v:shape>
          <o:OLEObject Type="Embed" ProgID="Equation.DSMT4" ShapeID="_x0000_i1042" DrawAspect="Content" ObjectID="_1790227973" r:id="rId40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. Tìm số đo của cung lượng giác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600" w:dyaOrig="499" w14:anchorId="35770E79">
          <v:shape id="_x0000_i1043" type="#_x0000_t75" style="width:29.25pt;height:25.7pt" o:ole="">
            <v:imagedata r:id="rId41" o:title=""/>
          </v:shape>
          <o:OLEObject Type="Embed" ProgID="Equation.DSMT4" ShapeID="_x0000_i1043" DrawAspect="Content" ObjectID="_1790227974" r:id="rId42"/>
        </w:object>
      </w:r>
    </w:p>
    <w:p w14:paraId="71659BDE" w14:textId="77777777" w:rsidR="005930EA" w:rsidRPr="00C11A3E" w:rsidRDefault="005930EA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C1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sz w:val="24"/>
          <w:szCs w:val="24"/>
        </w:rPr>
        <w:t xml:space="preserve">sđ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2439" w:dyaOrig="620" w14:anchorId="33731432">
          <v:shape id="_x0000_i1044" type="#_x0000_t75" style="width:121.85pt;height:31.65pt" o:ole="">
            <v:imagedata r:id="rId43" o:title=""/>
          </v:shape>
          <o:OLEObject Type="Embed" ProgID="Equation.DSMT4" ShapeID="_x0000_i1044" DrawAspect="Content" ObjectID="_1790227975" r:id="rId44"/>
        </w:object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C1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sz w:val="24"/>
          <w:szCs w:val="24"/>
        </w:rPr>
        <w:t xml:space="preserve">sđ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60DA8CA4">
          <v:shape id="_x0000_i1045" type="#_x0000_t75" style="width:110pt;height:31.65pt" o:ole="">
            <v:imagedata r:id="rId45" o:title=""/>
          </v:shape>
          <o:OLEObject Type="Embed" ProgID="Equation.DSMT4" ShapeID="_x0000_i1045" DrawAspect="Content" ObjectID="_1790227976" r:id="rId46"/>
        </w:object>
      </w:r>
    </w:p>
    <w:p w14:paraId="42A005CE" w14:textId="1CCD6C2E" w:rsidR="0070174C" w:rsidRPr="00C11A3E" w:rsidRDefault="005930EA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C1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sz w:val="24"/>
          <w:szCs w:val="24"/>
        </w:rPr>
        <w:t xml:space="preserve">sđ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3B525E8C">
          <v:shape id="_x0000_i1046" type="#_x0000_t75" style="width:117.5pt;height:31.65pt" o:ole="">
            <v:imagedata r:id="rId47" o:title=""/>
          </v:shape>
          <o:OLEObject Type="Embed" ProgID="Equation.DSMT4" ShapeID="_x0000_i1046" DrawAspect="Content" ObjectID="_1790227977" r:id="rId48"/>
        </w:object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C1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sz w:val="24"/>
          <w:szCs w:val="24"/>
        </w:rPr>
        <w:t xml:space="preserve">sđ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6201FB12">
          <v:shape id="_x0000_i1047" type="#_x0000_t75" style="width:110pt;height:31.65pt" o:ole="">
            <v:imagedata r:id="rId49" o:title=""/>
          </v:shape>
          <o:OLEObject Type="Embed" ProgID="Equation.DSMT4" ShapeID="_x0000_i1047" DrawAspect="Content" ObjectID="_1790227978" r:id="rId50"/>
        </w:object>
      </w:r>
    </w:p>
    <w:p w14:paraId="4077C73D" w14:textId="239F6108" w:rsidR="0046399D" w:rsidRPr="00C11A3E" w:rsidRDefault="0046399D" w:rsidP="00C11A3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5930EA" w:rsidRPr="00C11A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4 </w:t>
      </w:r>
      <w:r w:rsidRPr="00C11A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góc lượng giác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α biết </m:t>
        </m:r>
      </m:oMath>
      <w:r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0&lt;α&lt;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.</m:t>
        </m:r>
      </m:oMath>
      <w:r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Chọn kết quả đúng :</w:t>
      </w:r>
    </w:p>
    <w:p w14:paraId="70B7250D" w14:textId="77777777" w:rsidR="00391213" w:rsidRPr="00C11A3E" w:rsidRDefault="00391213" w:rsidP="00C11A3E">
      <w:pPr>
        <w:tabs>
          <w:tab w:val="left" w:pos="5065"/>
        </w:tabs>
        <w:spacing w:after="0" w:line="240" w:lineRule="auto"/>
        <w:ind w:left="108" w:hanging="90"/>
        <w:rPr>
          <w:rFonts w:cs="Times New Roman"/>
          <w:b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sinα&lt;0 và cos</m:t>
        </m:r>
        <w:bookmarkStart w:id="0" w:name="_Hlk147919415"/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α</m:t>
        </m:r>
        <w:bookmarkEnd w:id="0"/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&gt;0.</m:t>
        </m:r>
      </m:oMath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sinα&gt;0 và cosα&lt;0. </m:t>
        </m:r>
      </m:oMath>
    </w:p>
    <w:p w14:paraId="3D155CBB" w14:textId="77777777" w:rsidR="00391213" w:rsidRPr="00C11A3E" w:rsidRDefault="00391213" w:rsidP="00C11A3E">
      <w:pPr>
        <w:tabs>
          <w:tab w:val="left" w:pos="5065"/>
        </w:tabs>
        <w:spacing w:after="0" w:line="240" w:lineRule="auto"/>
        <w:ind w:left="108" w:firstLine="607"/>
        <w:rPr>
          <w:rFonts w:cs="Times New Roman"/>
          <w:b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sinα&lt;0 và cosα&lt;0.</m:t>
        </m:r>
      </m:oMath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sinα&gt;0 và cosα&gt;0.</m:t>
        </m:r>
      </m:oMath>
    </w:p>
    <w:p w14:paraId="02B6BC8A" w14:textId="05D7A10E" w:rsidR="0046399D" w:rsidRPr="00C11A3E" w:rsidRDefault="0046399D" w:rsidP="00C11A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5930EA"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5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các mệnh đề sau, mệnh đề nào đúng?</w:t>
      </w:r>
    </w:p>
    <w:p w14:paraId="376BAF42" w14:textId="77777777" w:rsidR="0046399D" w:rsidRPr="00C11A3E" w:rsidRDefault="0046399D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-x</m:t>
                </m:r>
              </m:e>
            </m:d>
          </m:e>
        </m:fun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=-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func>
      </m:oMath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x-π</m:t>
                </m:r>
              </m:e>
            </m:d>
          </m:e>
        </m:fun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func>
      </m:oMath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EEA59C" w14:textId="17B0455B" w:rsidR="0046399D" w:rsidRPr="00C11A3E" w:rsidRDefault="0046399D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π-x</m:t>
                </m:r>
              </m:e>
            </m:d>
          </m:e>
        </m:fun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=-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func>
      </m:oMath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-x</m:t>
                </m:r>
              </m:e>
            </m:d>
          </m:e>
        </m:fun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=-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func>
      </m:oMath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019F41" w14:textId="566ACF30" w:rsidR="002D49F1" w:rsidRPr="00C11A3E" w:rsidRDefault="005930EA" w:rsidP="00C11A3E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11A3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6</w:t>
      </w:r>
      <w:r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D49F1"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</w:t>
      </w:r>
      <w:r w:rsidR="002D49F1" w:rsidRPr="00C11A3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6E720C0">
          <v:shape id="_x0000_i1048" type="#_x0000_t75" style="width:10.3pt;height:11.45pt" o:ole="">
            <v:imagedata r:id="rId51" o:title=""/>
          </v:shape>
          <o:OLEObject Type="Embed" ProgID="Equation.DSMT4" ShapeID="_x0000_i1048" DrawAspect="Content" ObjectID="_1790227979" r:id="rId52"/>
        </w:object>
      </w:r>
      <w:r w:rsidR="002D49F1"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 số thực bất kỳ. Chọn khẳng định </w:t>
      </w:r>
      <w:r w:rsidR="002D49F1" w:rsidRPr="00C11A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đúng </w:t>
      </w:r>
      <w:r w:rsidR="002D49F1"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 các khẳng định sau:</w:t>
      </w:r>
    </w:p>
    <w:p w14:paraId="7347616B" w14:textId="77777777" w:rsidR="002D49F1" w:rsidRPr="00C11A3E" w:rsidRDefault="002D49F1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C11A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A. </w:t>
      </w:r>
      <w:r w:rsidRPr="00C11A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40" w:dyaOrig="279" w14:anchorId="3BE02644">
          <v:shape id="_x0000_i1049" type="#_x0000_t75" style="width:76.75pt;height:14.25pt" o:ole="">
            <v:imagedata r:id="rId53" o:title=""/>
          </v:shape>
          <o:OLEObject Type="Embed" ProgID="Equation.DSMT4" ShapeID="_x0000_i1049" DrawAspect="Content" ObjectID="_1790227980" r:id="rId54"/>
        </w:object>
      </w:r>
      <w:r w:rsidRPr="00C11A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Pr="00C11A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C11A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B. </w:t>
      </w:r>
      <w:r w:rsidRPr="00C11A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19" w:dyaOrig="320" w14:anchorId="2128C13E">
          <v:shape id="_x0000_i1050" type="#_x0000_t75" style="width:86.25pt;height:16.2pt" o:ole="">
            <v:imagedata r:id="rId55" o:title=""/>
          </v:shape>
          <o:OLEObject Type="Embed" ProgID="Equation.DSMT4" ShapeID="_x0000_i1050" DrawAspect="Content" ObjectID="_1790227981" r:id="rId56"/>
        </w:object>
      </w:r>
      <w:r w:rsidRPr="00C11A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60617C36" w14:textId="5A9B4A57" w:rsidR="002D49F1" w:rsidRPr="00C11A3E" w:rsidRDefault="002D49F1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C. </w:t>
      </w:r>
      <w:r w:rsidRPr="00C11A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40" w:dyaOrig="320" w14:anchorId="338A2664">
          <v:shape id="_x0000_i1051" type="#_x0000_t75" style="width:87.05pt;height:16.2pt" o:ole="">
            <v:imagedata r:id="rId57" o:title=""/>
          </v:shape>
          <o:OLEObject Type="Embed" ProgID="Equation.DSMT4" ShapeID="_x0000_i1051" DrawAspect="Content" ObjectID="_1790227982" r:id="rId58"/>
        </w:object>
      </w:r>
      <w:r w:rsidRPr="00C11A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Pr="00C11A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C11A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D. </w:t>
      </w:r>
      <w:r w:rsidRPr="00C11A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40" w:dyaOrig="320" w14:anchorId="55EF8D03">
          <v:shape id="_x0000_i1052" type="#_x0000_t75" style="width:87.05pt;height:16.2pt" o:ole="">
            <v:imagedata r:id="rId59" o:title=""/>
          </v:shape>
          <o:OLEObject Type="Embed" ProgID="Equation.DSMT4" ShapeID="_x0000_i1052" DrawAspect="Content" ObjectID="_1790227983" r:id="rId60"/>
        </w:object>
      </w:r>
      <w:r w:rsidRPr="00C11A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FCDB71F" w14:textId="60CF6494" w:rsidR="00A750BB" w:rsidRPr="00C11A3E" w:rsidRDefault="00A750BB" w:rsidP="00C11A3E">
      <w:pPr>
        <w:tabs>
          <w:tab w:val="left" w:pos="992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11A3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Câu 7.</w:t>
      </w:r>
      <w:r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Cho</w:t>
      </w:r>
      <w:r w:rsidR="002D49F1"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D49F1" w:rsidRPr="00C11A3E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940" w:dyaOrig="620" w14:anchorId="077FE0FC">
          <v:shape id="_x0000_i1053" type="#_x0000_t75" style="width:47.1pt;height:31.25pt" o:ole="">
            <v:imagedata r:id="rId61" o:title=""/>
          </v:shape>
          <o:OLEObject Type="Embed" ProgID="Equation.DSMT4" ShapeID="_x0000_i1053" DrawAspect="Content" ObjectID="_1790227984" r:id="rId62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với</w:t>
      </w:r>
      <w:r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D49F1" w:rsidRPr="00C11A3E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1060" w:dyaOrig="620" w14:anchorId="2B53675D">
          <v:shape id="_x0000_i1054" type="#_x0000_t75" style="width:52.6pt;height:31.25pt" o:ole="">
            <v:imagedata r:id="rId63" o:title=""/>
          </v:shape>
          <o:OLEObject Type="Embed" ProgID="Equation.DSMT4" ShapeID="_x0000_i1054" DrawAspect="Content" ObjectID="_1790227985" r:id="rId64"/>
        </w:object>
      </w:r>
      <w:r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Tính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560" w:dyaOrig="220" w14:anchorId="311E063E">
          <v:shape id="_x0000_i1055" type="#_x0000_t75" style="width:28.5pt;height:11.45pt" o:ole="">
            <v:imagedata r:id="rId65" o:title=""/>
          </v:shape>
          <o:OLEObject Type="Embed" ProgID="Equation.DSMT4" ShapeID="_x0000_i1055" DrawAspect="Content" ObjectID="_1790227986" r:id="rId66"/>
        </w:object>
      </w:r>
      <w:r w:rsidRPr="00C11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14:paraId="25BD0E67" w14:textId="10B49B2F" w:rsidR="0046399D" w:rsidRPr="00C11A3E" w:rsidRDefault="00A750BB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C11A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A. </w:t>
      </w:r>
      <w:r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67E24DA4">
          <v:shape id="_x0000_i1056" type="#_x0000_t75" style="width:11.45pt;height:31.25pt" o:ole="">
            <v:imagedata r:id="rId67" o:title=""/>
          </v:shape>
          <o:OLEObject Type="Embed" ProgID="Equation.DSMT4" ShapeID="_x0000_i1056" DrawAspect="Content" ObjectID="_1790227987" r:id="rId68"/>
        </w:object>
      </w:r>
      <w:r w:rsidRPr="00C11A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Pr="00C11A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B. </w:t>
      </w:r>
      <w:r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6FC9739A">
          <v:shape id="_x0000_i1057" type="#_x0000_t75" style="width:11.45pt;height:31.25pt" o:ole="">
            <v:imagedata r:id="rId69" o:title=""/>
          </v:shape>
          <o:OLEObject Type="Embed" ProgID="Equation.DSMT4" ShapeID="_x0000_i1057" DrawAspect="Content" ObjectID="_1790227988" r:id="rId70"/>
        </w:object>
      </w:r>
      <w:r w:rsidRPr="00C11A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Pr="00C11A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C. </w:t>
      </w:r>
      <w:r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80" w:dyaOrig="620" w14:anchorId="1E64D1C9">
          <v:shape id="_x0000_i1058" type="#_x0000_t75" style="width:19.4pt;height:31.25pt" o:ole="">
            <v:imagedata r:id="rId71" o:title=""/>
          </v:shape>
          <o:OLEObject Type="Embed" ProgID="Equation.DSMT4" ShapeID="_x0000_i1058" DrawAspect="Content" ObjectID="_1790227989" r:id="rId72"/>
        </w:object>
      </w:r>
      <w:r w:rsidRPr="00C11A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Pr="00C11A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ab/>
        <w:t xml:space="preserve">D. </w:t>
      </w:r>
      <w:r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1CD0C2CB">
          <v:shape id="_x0000_i1059" type="#_x0000_t75" style="width:11.85pt;height:31.25pt" o:ole="">
            <v:imagedata r:id="rId73" o:title=""/>
          </v:shape>
          <o:OLEObject Type="Embed" ProgID="Equation.DSMT4" ShapeID="_x0000_i1059" DrawAspect="Content" ObjectID="_1790227990" r:id="rId74"/>
        </w:object>
      </w:r>
      <w:r w:rsidRPr="00C11A3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4C40C86B" w14:textId="3A39E1E3" w:rsidR="002D49F1" w:rsidRPr="00C11A3E" w:rsidRDefault="00980C32" w:rsidP="00C11A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en-US"/>
          <w14:ligatures w14:val="none"/>
        </w:rPr>
        <w:t>Câu 8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2D49F1"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tam giác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∆ABC</m:t>
        </m:r>
      </m:oMath>
      <w:r w:rsidR="002D49F1"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không có góc nào vuông. Mệnh đề nào sau đây </w:t>
      </w:r>
      <w:r w:rsidR="002D49F1" w:rsidRPr="00C11A3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SAI</w:t>
      </w:r>
      <w:r w:rsidR="002D49F1"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?</w:t>
      </w:r>
    </w:p>
    <w:p w14:paraId="0564621C" w14:textId="77777777" w:rsidR="00391213" w:rsidRPr="00C11A3E" w:rsidRDefault="00391213" w:rsidP="00C11A3E">
      <w:pPr>
        <w:tabs>
          <w:tab w:val="left" w:pos="5065"/>
        </w:tabs>
        <w:spacing w:after="0" w:line="240" w:lineRule="auto"/>
        <w:ind w:left="108" w:firstLine="517"/>
        <w:rPr>
          <w:rFonts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m:oMath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=cot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.</m:t>
        </m:r>
      </m:oMath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=tan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.</m:t>
        </m:r>
      </m:oMath>
    </w:p>
    <w:p w14:paraId="77146C8A" w14:textId="77777777" w:rsidR="00391213" w:rsidRPr="00C11A3E" w:rsidRDefault="00391213" w:rsidP="00C11A3E">
      <w:pPr>
        <w:spacing w:after="0" w:line="240" w:lineRule="auto"/>
        <w:ind w:firstLine="8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m:oMath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A+B</m:t>
                </m:r>
              </m:e>
            </m:d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=tanC .</m:t>
        </m:r>
      </m:oMath>
    </w:p>
    <w:p w14:paraId="6594D5F4" w14:textId="77777777" w:rsidR="00391213" w:rsidRPr="00C11A3E" w:rsidRDefault="00391213" w:rsidP="00C11A3E">
      <w:pPr>
        <w:tabs>
          <w:tab w:val="left" w:pos="5065"/>
        </w:tabs>
        <w:spacing w:after="0" w:line="240" w:lineRule="auto"/>
        <w:ind w:left="108" w:firstLine="517"/>
        <w:rPr>
          <w:rFonts w:cs="Times New Roman"/>
          <w:b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A+B</m:t>
                </m:r>
              </m:e>
            </m:d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=-tanC .</m:t>
        </m:r>
      </m:oMath>
    </w:p>
    <w:p w14:paraId="5161C8D8" w14:textId="32D5F631" w:rsidR="00E37C15" w:rsidRPr="00C11A3E" w:rsidRDefault="00724759" w:rsidP="00C11A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Câu</w:t>
      </w:r>
      <w:r w:rsidR="00E37C15"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9.</w:t>
      </w:r>
      <w:r w:rsidR="00E37C15" w:rsidRPr="00C11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7C15"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Chọn khẳng định đúng:</w:t>
      </w:r>
    </w:p>
    <w:p w14:paraId="0F95E920" w14:textId="77777777" w:rsidR="00C11A3E" w:rsidRPr="00C11A3E" w:rsidRDefault="00C11A3E" w:rsidP="00C11A3E">
      <w:pPr>
        <w:spacing w:after="0" w:line="240" w:lineRule="auto"/>
        <w:ind w:firstLine="880"/>
        <w:rPr>
          <w:rFonts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bookmarkStart w:id="1" w:name="_Hlk147573939"/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Hàm số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y=cosx</m:t>
        </m:r>
      </m:oMath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47574595"/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có đồ thị đối xứng qua trục hoành</w:t>
      </w:r>
      <w:bookmarkEnd w:id="2"/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bookmarkEnd w:id="1"/>
    </w:p>
    <w:p w14:paraId="051D186A" w14:textId="77777777" w:rsidR="00C11A3E" w:rsidRPr="00C11A3E" w:rsidRDefault="00C11A3E" w:rsidP="00C11A3E">
      <w:pPr>
        <w:spacing w:after="0" w:line="240" w:lineRule="auto"/>
        <w:ind w:firstLine="880"/>
        <w:rPr>
          <w:rFonts w:cs="Times New Roman"/>
          <w:b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Hàm số </w:t>
      </w:r>
      <w:bookmarkStart w:id="3" w:name="_Hlk147574436"/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y=sinx</m:t>
        </m:r>
      </m:oMath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bookmarkEnd w:id="3"/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có đồ thị đối xứng qua trục hoành.</w:t>
      </w:r>
    </w:p>
    <w:p w14:paraId="483E5F4B" w14:textId="77777777" w:rsidR="00C11A3E" w:rsidRPr="00C11A3E" w:rsidRDefault="00C11A3E" w:rsidP="00C11A3E">
      <w:pPr>
        <w:spacing w:after="0" w:line="240" w:lineRule="auto"/>
        <w:ind w:firstLine="880"/>
        <w:rPr>
          <w:rFonts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Hàm số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y=cosx</m:t>
        </m:r>
      </m:oMath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147574678"/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có đồ thị đối xứng qua trục tung</w:t>
      </w:r>
      <w:bookmarkEnd w:id="4"/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1BDA9059" w14:textId="77777777" w:rsidR="00C11A3E" w:rsidRPr="00C11A3E" w:rsidRDefault="00C11A3E" w:rsidP="00C11A3E">
      <w:pPr>
        <w:spacing w:after="0" w:line="240" w:lineRule="auto"/>
        <w:ind w:firstLine="8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Hàm số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y=sinx</m:t>
        </m:r>
      </m:oMath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có đồ thị đối xứng qua trục tung .</w:t>
      </w:r>
    </w:p>
    <w:p w14:paraId="2AE0607A" w14:textId="77777777" w:rsidR="00C11A3E" w:rsidRPr="00C11A3E" w:rsidRDefault="00C11A3E" w:rsidP="00C11A3E">
      <w:pPr>
        <w:tabs>
          <w:tab w:val="left" w:pos="2520"/>
          <w:tab w:val="left" w:pos="522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Câu 10.</w:t>
      </w:r>
      <w:r w:rsidRPr="00C1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sz w:val="24"/>
          <w:szCs w:val="24"/>
        </w:rPr>
        <w:t xml:space="preserve">Hàm số nào sau đây có đồng biến trên khoảng </w:t>
      </w:r>
      <w:r w:rsidRPr="00C11A3E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0893676A">
          <v:shape id="_x0000_i2056" type="#_x0000_t75" style="width:30.85pt;height:20.2pt" o:ole="">
            <v:imagedata r:id="rId75" o:title=""/>
          </v:shape>
          <o:OLEObject Type="Embed" ProgID="Equation.DSMT4" ShapeID="_x0000_i2056" DrawAspect="Content" ObjectID="_1790227991" r:id="rId76"/>
        </w:object>
      </w:r>
      <w:r w:rsidRPr="00C11A3E">
        <w:rPr>
          <w:rFonts w:ascii="Times New Roman" w:hAnsi="Times New Roman" w:cs="Times New Roman"/>
          <w:sz w:val="24"/>
          <w:szCs w:val="24"/>
        </w:rPr>
        <w:t>?</w:t>
      </w:r>
    </w:p>
    <w:p w14:paraId="7CE2005C" w14:textId="77777777" w:rsidR="00C11A3E" w:rsidRPr="00C11A3E" w:rsidRDefault="00C11A3E" w:rsidP="00C11A3E">
      <w:pPr>
        <w:tabs>
          <w:tab w:val="left" w:pos="2520"/>
          <w:tab w:val="left" w:pos="522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19F30DB9">
          <v:shape id="_x0000_i2057" type="#_x0000_t75" style="width:44.3pt;height:15.45pt" o:ole="">
            <v:imagedata r:id="rId77" o:title=""/>
          </v:shape>
          <o:OLEObject Type="Embed" ProgID="Equation.DSMT4" ShapeID="_x0000_i2057" DrawAspect="Content" ObjectID="_1790227992" r:id="rId78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900" w:dyaOrig="260" w14:anchorId="1C623F3C">
          <v:shape id="_x0000_i2058" type="#_x0000_t75" style="width:45.5pt;height:12.65pt" o:ole="">
            <v:imagedata r:id="rId79" o:title=""/>
          </v:shape>
          <o:OLEObject Type="Embed" ProgID="Equation.DSMT4" ShapeID="_x0000_i2058" DrawAspect="Content" ObjectID="_1790227993" r:id="rId80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920" w:dyaOrig="300" w14:anchorId="0020B026">
          <v:shape id="_x0000_i2059" type="#_x0000_t75" style="width:45.9pt;height:15.45pt" o:ole="">
            <v:imagedata r:id="rId81" o:title=""/>
          </v:shape>
          <o:OLEObject Type="Embed" ProgID="Equation.DSMT4" ShapeID="_x0000_i2059" DrawAspect="Content" ObjectID="_1790227994" r:id="rId82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011262FF">
          <v:shape id="_x0000_i2060" type="#_x0000_t75" style="width:33.65pt;height:17.8pt" o:ole="">
            <v:imagedata r:id="rId83" o:title=""/>
          </v:shape>
          <o:OLEObject Type="Embed" ProgID="Equation.DSMT4" ShapeID="_x0000_i2060" DrawAspect="Content" ObjectID="_1790227995" r:id="rId84"/>
        </w:object>
      </w:r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11</w:t>
      </w:r>
      <w:r w:rsidRPr="00C11A3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1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sz w:val="24"/>
          <w:szCs w:val="24"/>
        </w:rPr>
        <w:t xml:space="preserve">Giá trị nhỏ nhất của hàm số sau đây bằng bao nhiêu? </w:t>
      </w:r>
      <w:r w:rsidRPr="00C11A3E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396C852A">
          <v:shape id="_x0000_i2061" type="#_x0000_t75" style="width:95.35pt;height:20.2pt" o:ole="">
            <v:imagedata r:id="rId85" o:title=""/>
          </v:shape>
          <o:OLEObject Type="Embed" ProgID="Equation.DSMT4" ShapeID="_x0000_i2061" DrawAspect="Content" ObjectID="_1790227996" r:id="rId86"/>
        </w:object>
      </w:r>
    </w:p>
    <w:p w14:paraId="0534B3AD" w14:textId="77777777" w:rsidR="00C11A3E" w:rsidRPr="00C11A3E" w:rsidRDefault="00C11A3E" w:rsidP="00C11A3E">
      <w:pPr>
        <w:tabs>
          <w:tab w:val="left" w:pos="2520"/>
          <w:tab w:val="left" w:pos="5220"/>
          <w:tab w:val="left" w:pos="7920"/>
        </w:tabs>
        <w:spacing w:after="0" w:line="240" w:lineRule="auto"/>
        <w:ind w:firstLine="340"/>
        <w:rPr>
          <w:rFonts w:cs="Times New Roman"/>
          <w:b/>
          <w:color w:val="000000" w:themeColor="text1"/>
          <w:sz w:val="24"/>
          <w:szCs w:val="24"/>
          <w:lang w:val="en-US"/>
        </w:rPr>
      </w:pPr>
      <w:r w:rsidRPr="00C11A3E">
        <w:rPr>
          <w:rFonts w:ascii="Times New Roman" w:hAnsi="Times New Roman" w:cs="Times New Roman"/>
          <w:sz w:val="24"/>
          <w:szCs w:val="24"/>
        </w:rPr>
        <w:t xml:space="preserve">A.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33D6AC6">
          <v:shape id="_x0000_i2062" type="#_x0000_t75" style="width:9.1pt;height:14.25pt" o:ole="">
            <v:imagedata r:id="rId87" o:title=""/>
          </v:shape>
          <o:OLEObject Type="Embed" ProgID="Equation.DSMT4" ShapeID="_x0000_i2062" DrawAspect="Content" ObjectID="_1790227997" r:id="rId88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635E3CE">
          <v:shape id="_x0000_i2063" type="#_x0000_t75" style="width:15.45pt;height:14.25pt" o:ole="">
            <v:imagedata r:id="rId89" o:title=""/>
          </v:shape>
          <o:OLEObject Type="Embed" ProgID="Equation.DSMT4" ShapeID="_x0000_i2063" DrawAspect="Content" ObjectID="_1790227998" r:id="rId90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C11A3E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C712050">
          <v:shape id="_x0000_i2064" type="#_x0000_t75" style="width:6.75pt;height:13.45pt" o:ole="">
            <v:imagedata r:id="rId91" o:title=""/>
          </v:shape>
          <o:OLEObject Type="Embed" ProgID="Equation.DSMT4" ShapeID="_x0000_i2064" DrawAspect="Content" ObjectID="_1790227999" r:id="rId92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C11A3E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AF18C08">
          <v:shape id="_x0000_i2065" type="#_x0000_t75" style="width:15.45pt;height:13.45pt" o:ole="">
            <v:imagedata r:id="rId93" o:title=""/>
          </v:shape>
          <o:OLEObject Type="Embed" ProgID="Equation.DSMT4" ShapeID="_x0000_i2065" DrawAspect="Content" ObjectID="_1790228000" r:id="rId94"/>
        </w:object>
      </w:r>
    </w:p>
    <w:p w14:paraId="133CD1A4" w14:textId="52EE3AF4" w:rsidR="00724759" w:rsidRPr="00C11A3E" w:rsidRDefault="00724759" w:rsidP="00C11A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Câu </w:t>
      </w:r>
      <w:proofErr w:type="gramStart"/>
      <w:r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12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gramEnd"/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số nào sau đây là hàm số lẻ và tuần hoàn với chu kì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T=2π</m:t>
        </m:r>
      </m:oMath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?</w:t>
      </w:r>
    </w:p>
    <w:p w14:paraId="723313D8" w14:textId="77777777" w:rsidR="00391213" w:rsidRPr="00C11A3E" w:rsidRDefault="00391213" w:rsidP="00C11A3E">
      <w:pPr>
        <w:tabs>
          <w:tab w:val="left" w:pos="5089"/>
        </w:tabs>
        <w:spacing w:after="0" w:line="240" w:lineRule="auto"/>
        <w:ind w:left="108" w:firstLine="310"/>
        <w:rPr>
          <w:rFonts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y=2.sin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.cos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</m:oMath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y=tan2x</m:t>
        </m:r>
      </m:oMath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C8D4CCA" w14:textId="77777777" w:rsidR="00391213" w:rsidRPr="00C11A3E" w:rsidRDefault="00391213" w:rsidP="00C11A3E">
      <w:pPr>
        <w:tabs>
          <w:tab w:val="left" w:pos="5089"/>
        </w:tabs>
        <w:spacing w:after="0" w:line="240" w:lineRule="auto"/>
        <w:ind w:left="108" w:firstLine="310"/>
        <w:rPr>
          <w:rFonts w:cs="Times New Roman"/>
          <w:b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y=cosx</m:t>
        </m:r>
      </m:oMath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y=cot2x</m:t>
        </m:r>
      </m:oMath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75C87DB9" w14:textId="3881A679" w:rsidR="00924638" w:rsidRPr="00C11A3E" w:rsidRDefault="00724759" w:rsidP="00C11A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Câu 13</w:t>
      </w:r>
      <w:r w:rsidR="00924638" w:rsidRPr="00C11A3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.</w:t>
      </w:r>
      <w:r w:rsidR="00924638"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Tìm tập xác định D của hàm số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1-cosx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1-sinx</m:t>
                </m:r>
              </m:den>
            </m:f>
          </m:e>
        </m:ra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</w:p>
    <w:p w14:paraId="788F196E" w14:textId="77777777" w:rsidR="00391213" w:rsidRPr="00C11A3E" w:rsidRDefault="00391213" w:rsidP="00C11A3E">
      <w:pPr>
        <w:tabs>
          <w:tab w:val="left" w:pos="5089"/>
        </w:tabs>
        <w:spacing w:after="0" w:line="240" w:lineRule="auto"/>
        <w:ind w:left="108" w:firstLine="310"/>
        <w:rPr>
          <w:rFonts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D=R∖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kπ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k∈Z</m:t>
                </m:r>
              </m:e>
            </m:d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D=R∖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+kπ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k∈Z</m:t>
                </m:r>
              </m:e>
            </m:d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</w:p>
    <w:p w14:paraId="24CF7F08" w14:textId="77777777" w:rsidR="00391213" w:rsidRPr="00C11A3E" w:rsidRDefault="00391213" w:rsidP="00C11A3E">
      <w:pPr>
        <w:tabs>
          <w:tab w:val="left" w:pos="5089"/>
        </w:tabs>
        <w:spacing w:after="0" w:line="240" w:lineRule="auto"/>
        <w:ind w:left="108" w:firstLine="310"/>
        <w:rPr>
          <w:rFonts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D=R∖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+k2π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k∈Z</m:t>
                </m:r>
              </m:e>
            </m:d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D=R∖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k∈Z</m:t>
                </m:r>
              </m:e>
            </m:d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</w:p>
    <w:p w14:paraId="75997C3A" w14:textId="77777777" w:rsidR="0046399D" w:rsidRPr="00C11A3E" w:rsidRDefault="00924638" w:rsidP="00C11A3E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Câu 14</w:t>
      </w:r>
      <w:r w:rsidR="0046399D"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6399D"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99D" w:rsidRPr="00C1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Nghiệm của phương trình cosx = 0  là. </w:t>
      </w:r>
    </w:p>
    <w:p w14:paraId="1C3FA5D3" w14:textId="77777777" w:rsidR="0046399D" w:rsidRPr="00C11A3E" w:rsidRDefault="0046399D" w:rsidP="00C11A3E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C11A3E">
        <w:rPr>
          <w:rFonts w:ascii="Times New Roman" w:eastAsia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1D364CC2" wp14:editId="472B77D5">
            <wp:extent cx="904875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C11A3E">
        <w:rPr>
          <w:rFonts w:ascii="Times New Roman" w:eastAsia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69A0F98C" wp14:editId="5F926186">
            <wp:extent cx="714375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C11A3E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0DB44094" wp14:editId="571E1AA6">
            <wp:extent cx="45720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x=k2π</m:t>
        </m:r>
      </m:oMath>
    </w:p>
    <w:p w14:paraId="50C940BB" w14:textId="2EE9CD57" w:rsidR="0046399D" w:rsidRPr="00C11A3E" w:rsidRDefault="0046399D" w:rsidP="00C11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5</w:t>
      </w:r>
      <w:r w:rsidRPr="00C11A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Nghiệm của phương trình    tanx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 w:themeColor="text1"/>
                <w:position w:val="-8"/>
                <w:sz w:val="24"/>
                <w:szCs w:val="24"/>
              </w:rPr>
              <w:drawing>
                <wp:inline distT="0" distB="0" distL="0" distR="0" wp14:anchorId="38F12494" wp14:editId="1615062E">
                  <wp:extent cx="228600" cy="2286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Pr="00C1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là.</w:t>
      </w:r>
    </w:p>
    <w:p w14:paraId="53C51ECC" w14:textId="71B95057" w:rsidR="0046399D" w:rsidRPr="00C11A3E" w:rsidRDefault="0046399D" w:rsidP="00C11A3E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1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C11A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+kπ</m:t>
        </m:r>
      </m:oMath>
      <w:r w:rsidRPr="00C1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C11A3E">
        <w:rPr>
          <w:rFonts w:ascii="Times New Roman" w:eastAsia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3F9ABFF8" wp14:editId="2EC35BD8">
            <wp:extent cx="800100" cy="3905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+kπ</m:t>
        </m:r>
      </m:oMath>
      <w:r w:rsidRPr="00C11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1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11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C11A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+kπ</m:t>
        </m:r>
      </m:oMath>
      <w:r w:rsidRPr="00C11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6A7115C" w14:textId="76411193" w:rsidR="00772041" w:rsidRPr="00C11A3E" w:rsidRDefault="00772041" w:rsidP="00C11A3E">
      <w:pPr>
        <w:pStyle w:val="ListParagraph"/>
        <w:tabs>
          <w:tab w:val="left" w:pos="992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16</w:t>
      </w:r>
      <w:r w:rsidRPr="00C11A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11A3E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C11A3E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17A738A4">
          <v:shape id="_x0000_i1070" type="#_x0000_t75" style="width:26.9pt;height:20.2pt" o:ole="">
            <v:imagedata r:id="rId100" o:title=""/>
          </v:shape>
          <o:OLEObject Type="Embed" ProgID="Equation.DSMT4" ShapeID="_x0000_i1070" DrawAspect="Content" ObjectID="_1790228001" r:id="rId101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biết </w:t>
      </w:r>
      <w:r w:rsidRPr="00C11A3E">
        <w:rPr>
          <w:rFonts w:ascii="Times New Roman" w:hAnsi="Times New Roman" w:cs="Times New Roman"/>
          <w:position w:val="-26"/>
          <w:sz w:val="24"/>
          <w:szCs w:val="24"/>
        </w:rPr>
        <w:object w:dxaOrig="1359" w:dyaOrig="680" w14:anchorId="0534AEF1">
          <v:shape id="_x0000_i1071" type="#_x0000_t75" style="width:68.45pt;height:33.65pt" o:ole="">
            <v:imagedata r:id="rId102" o:title=""/>
          </v:shape>
          <o:OLEObject Type="Embed" ProgID="Equation.DSMT4" ShapeID="_x0000_i1071" DrawAspect="Content" ObjectID="_1790228002" r:id="rId103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Tìm số hạng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51281257">
          <v:shape id="_x0000_i1072" type="#_x0000_t75" style="width:16.2pt;height:17.8pt" o:ole="">
            <v:imagedata r:id="rId104" o:title=""/>
          </v:shape>
          <o:OLEObject Type="Embed" ProgID="Equation.DSMT4" ShapeID="_x0000_i1072" DrawAspect="Content" ObjectID="_1790228003" r:id="rId105"/>
        </w:object>
      </w:r>
    </w:p>
    <w:p w14:paraId="7251BF53" w14:textId="77777777" w:rsidR="00772041" w:rsidRPr="00C11A3E" w:rsidRDefault="00772041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sz w:val="24"/>
          <w:szCs w:val="24"/>
          <w:lang w:eastAsia="vi-VN"/>
        </w:rPr>
        <w:t>A.</w:t>
      </w:r>
      <w:r w:rsidRPr="00C1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095475B1">
          <v:shape id="_x0000_i1073" type="#_x0000_t75" style="width:37.6pt;height:30.85pt" o:ole="">
            <v:imagedata r:id="rId106" o:title=""/>
          </v:shape>
          <o:OLEObject Type="Embed" ProgID="Equation.DSMT4" ShapeID="_x0000_i1073" DrawAspect="Content" ObjectID="_1790228004" r:id="rId107"/>
        </w:objec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  <w:lang w:eastAsia="vi-VN"/>
        </w:rPr>
        <w:t>B.</w: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0833B1DD">
          <v:shape id="_x0000_i1074" type="#_x0000_t75" style="width:42.35pt;height:30.85pt" o:ole="">
            <v:imagedata r:id="rId108" o:title=""/>
          </v:shape>
          <o:OLEObject Type="Embed" ProgID="Equation.DSMT4" ShapeID="_x0000_i1074" DrawAspect="Content" ObjectID="_1790228005" r:id="rId109"/>
        </w:objec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  <w:lang w:eastAsia="vi-VN"/>
        </w:rPr>
        <w:t>C.</w: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423B255B">
          <v:shape id="_x0000_i1075" type="#_x0000_t75" style="width:37.6pt;height:30.85pt" o:ole="">
            <v:imagedata r:id="rId110" o:title=""/>
          </v:shape>
          <o:OLEObject Type="Embed" ProgID="Equation.DSMT4" ShapeID="_x0000_i1075" DrawAspect="Content" ObjectID="_1790228006" r:id="rId111"/>
        </w:objec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  <w:lang w:eastAsia="vi-VN"/>
        </w:rPr>
        <w:t>D.</w: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7214E521">
          <v:shape id="_x0000_i1076" type="#_x0000_t75" style="width:43.5pt;height:30.85pt" o:ole="">
            <v:imagedata r:id="rId112" o:title=""/>
          </v:shape>
          <o:OLEObject Type="Embed" ProgID="Equation.DSMT4" ShapeID="_x0000_i1076" DrawAspect="Content" ObjectID="_1790228007" r:id="rId113"/>
        </w:object>
      </w:r>
    </w:p>
    <w:p w14:paraId="12675B30" w14:textId="687BFC97" w:rsidR="00F659AD" w:rsidRPr="00C11A3E" w:rsidRDefault="00F659AD" w:rsidP="00C11A3E">
      <w:pPr>
        <w:pStyle w:val="ListParagraph"/>
        <w:tabs>
          <w:tab w:val="left" w:pos="99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11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vi-VN"/>
        </w:rPr>
        <w:t>Câu 17</w:t>
      </w:r>
      <w:r w:rsidRPr="00C11A3E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 xml:space="preserve">. </w:t>
      </w:r>
      <w:r w:rsidRPr="00C11A3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dãy số </w:t>
      </w:r>
      <w:r w:rsidRPr="00C11A3E">
        <w:rPr>
          <w:rFonts w:ascii="Times New Roman" w:hAnsi="Times New Roman" w:cs="Times New Roman"/>
          <w:position w:val="-14"/>
          <w:sz w:val="24"/>
          <w:szCs w:val="24"/>
          <w:lang w:eastAsia="vi-VN"/>
        </w:rPr>
        <w:object w:dxaOrig="540" w:dyaOrig="400" w14:anchorId="0486AA0D">
          <v:shape id="_x0000_i1077" type="#_x0000_t75" style="width:26.9pt;height:20.2pt" o:ole="">
            <v:imagedata r:id="rId100" o:title=""/>
          </v:shape>
          <o:OLEObject Type="Embed" ProgID="Equation.DSMT4" ShapeID="_x0000_i1077" DrawAspect="Content" ObjectID="_1790228008" r:id="rId114"/>
        </w:object>
      </w:r>
      <w:r w:rsidRPr="00C11A3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biết </w:t>
      </w:r>
      <w:r w:rsidRPr="00C11A3E">
        <w:rPr>
          <w:rFonts w:ascii="Times New Roman" w:hAnsi="Times New Roman" w:cs="Times New Roman"/>
          <w:position w:val="-26"/>
          <w:sz w:val="24"/>
          <w:szCs w:val="24"/>
          <w:lang w:eastAsia="vi-VN"/>
        </w:rPr>
        <w:object w:dxaOrig="1200" w:dyaOrig="639" w14:anchorId="3D366A12">
          <v:shape id="_x0000_i1078" type="#_x0000_t75" style="width:60.15pt;height:31.65pt" o:ole="">
            <v:imagedata r:id="rId115" o:title=""/>
          </v:shape>
          <o:OLEObject Type="Embed" ProgID="Equation.DSMT4" ShapeID="_x0000_i1078" DrawAspect="Content" ObjectID="_1790228009" r:id="rId116"/>
        </w:object>
      </w:r>
      <w:r w:rsidRPr="00C11A3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Số </w:t>
      </w:r>
      <w:r w:rsidRPr="00C11A3E">
        <w:rPr>
          <w:rFonts w:ascii="Times New Roman" w:hAnsi="Times New Roman" w:cs="Times New Roman"/>
          <w:position w:val="-24"/>
          <w:sz w:val="24"/>
          <w:szCs w:val="24"/>
          <w:lang w:eastAsia="vi-VN"/>
        </w:rPr>
        <w:object w:dxaOrig="340" w:dyaOrig="620" w14:anchorId="6B901AF7">
          <v:shape id="_x0000_i1079" type="#_x0000_t75" style="width:17pt;height:30.85pt" o:ole="">
            <v:imagedata r:id="rId117" o:title=""/>
          </v:shape>
          <o:OLEObject Type="Embed" ProgID="Equation.DSMT4" ShapeID="_x0000_i1079" DrawAspect="Content" ObjectID="_1790228010" r:id="rId118"/>
        </w:object>
      </w:r>
      <w:r w:rsidRPr="00C11A3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số h</w:t>
      </w:r>
      <w:r w:rsidR="0030535C" w:rsidRPr="00C11A3E"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  <w:t>.B</w:t>
      </w:r>
      <w:r w:rsidRPr="00C11A3E">
        <w:rPr>
          <w:rFonts w:ascii="Times New Roman" w:eastAsia="Times New Roman" w:hAnsi="Times New Roman" w:cs="Times New Roman"/>
          <w:sz w:val="24"/>
          <w:szCs w:val="24"/>
          <w:lang w:eastAsia="vi-VN"/>
        </w:rPr>
        <w:t>ạng thứ mấy của dãy số?</w:t>
      </w:r>
    </w:p>
    <w:p w14:paraId="2221F1D1" w14:textId="012C31D5" w:rsidR="00F659AD" w:rsidRPr="00C11A3E" w:rsidRDefault="00F659AD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C11A3E">
        <w:rPr>
          <w:rFonts w:ascii="Times New Roman" w:hAnsi="Times New Roman" w:cs="Times New Roman"/>
          <w:b/>
          <w:sz w:val="24"/>
          <w:szCs w:val="24"/>
          <w:lang w:eastAsia="vi-VN"/>
        </w:rPr>
        <w:t>A.</w: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 xml:space="preserve"> 8.</w: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  <w:lang w:eastAsia="vi-VN"/>
        </w:rPr>
        <w:t>B.</w: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 xml:space="preserve"> 6.</w: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  <w:lang w:eastAsia="vi-VN"/>
        </w:rPr>
        <w:t>C.</w: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 xml:space="preserve"> 5.</w: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  <w:lang w:eastAsia="vi-VN"/>
        </w:rPr>
        <w:t>D.</w:t>
      </w:r>
      <w:r w:rsidRPr="00C11A3E">
        <w:rPr>
          <w:rFonts w:ascii="Times New Roman" w:hAnsi="Times New Roman" w:cs="Times New Roman"/>
          <w:sz w:val="24"/>
          <w:szCs w:val="24"/>
          <w:lang w:eastAsia="vi-VN"/>
        </w:rPr>
        <w:t xml:space="preserve"> 7.</w:t>
      </w:r>
    </w:p>
    <w:p w14:paraId="33C66739" w14:textId="77777777" w:rsidR="009A7767" w:rsidRPr="00C11A3E" w:rsidRDefault="009A7767" w:rsidP="00C11A3E">
      <w:pPr>
        <w:pStyle w:val="ListParagraph"/>
        <w:tabs>
          <w:tab w:val="left" w:pos="99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en-US" w:eastAsia="vi-VN"/>
        </w:rPr>
        <w:t>Câu 18</w:t>
      </w:r>
      <w:r w:rsidRPr="00C11A3E">
        <w:rPr>
          <w:rFonts w:ascii="Times New Roman" w:hAnsi="Times New Roman" w:cs="Times New Roman"/>
          <w:sz w:val="24"/>
          <w:szCs w:val="24"/>
          <w:lang w:val="en-US" w:eastAsia="vi-VN"/>
        </w:rPr>
        <w:t xml:space="preserve">. </w:t>
      </w:r>
      <w:r w:rsidRPr="00C11A3E">
        <w:rPr>
          <w:rFonts w:ascii="Times New Roman" w:hAnsi="Times New Roman" w:cs="Times New Roman"/>
          <w:sz w:val="24"/>
          <w:szCs w:val="24"/>
        </w:rPr>
        <w:t xml:space="preserve">Xét dãy các số tự nhiên lẻ. Số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5E79524">
          <v:shape id="_x0000_i1080" type="#_x0000_t75" style="width:28.5pt;height:13.85pt" o:ole="">
            <v:imagedata r:id="rId119" o:title=""/>
          </v:shape>
          <o:OLEObject Type="Embed" ProgID="Equation.DSMT4" ShapeID="_x0000_i1080" DrawAspect="Content" ObjectID="_1790228011" r:id="rId120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là số hạng thứ mấy?</w:t>
      </w:r>
    </w:p>
    <w:p w14:paraId="5D72BAA4" w14:textId="5EEA764D" w:rsidR="009A7767" w:rsidRPr="00C11A3E" w:rsidRDefault="009A7767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sz w:val="24"/>
          <w:szCs w:val="24"/>
        </w:rPr>
        <w:t>A.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0516311">
          <v:shape id="_x0000_i1081" type="#_x0000_t75" style="width:27.7pt;height:14.65pt" o:ole="">
            <v:imagedata r:id="rId121" o:title=""/>
          </v:shape>
          <o:OLEObject Type="Embed" ProgID="Equation.DSMT4" ShapeID="_x0000_i1081" DrawAspect="Content" ObjectID="_1790228012" r:id="rId122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>B.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D52469C">
          <v:shape id="_x0000_i1082" type="#_x0000_t75" style="width:26.9pt;height:14.65pt" o:ole="">
            <v:imagedata r:id="rId123" o:title=""/>
          </v:shape>
          <o:OLEObject Type="Embed" ProgID="Equation.DSMT4" ShapeID="_x0000_i1082" DrawAspect="Content" ObjectID="_1790228013" r:id="rId124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>C.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86BBACB">
          <v:shape id="_x0000_i1083" type="#_x0000_t75" style="width:26.9pt;height:14.65pt" o:ole="">
            <v:imagedata r:id="rId125" o:title=""/>
          </v:shape>
          <o:OLEObject Type="Embed" ProgID="Equation.DSMT4" ShapeID="_x0000_i1083" DrawAspect="Content" ObjectID="_1790228014" r:id="rId126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>D.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7E9EA19">
          <v:shape id="_x0000_i1084" type="#_x0000_t75" style="width:27.7pt;height:14.65pt" o:ole="">
            <v:imagedata r:id="rId127" o:title=""/>
          </v:shape>
          <o:OLEObject Type="Embed" ProgID="Equation.DSMT4" ShapeID="_x0000_i1084" DrawAspect="Content" ObjectID="_1790228015" r:id="rId128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</w:p>
    <w:p w14:paraId="136B14F3" w14:textId="432A4230" w:rsidR="00BD20CD" w:rsidRPr="00C11A3E" w:rsidRDefault="009A7767" w:rsidP="00C11A3E">
      <w:pPr>
        <w:pStyle w:val="ListParagraph"/>
        <w:tabs>
          <w:tab w:val="left" w:pos="99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sz w:val="24"/>
          <w:szCs w:val="24"/>
          <w:lang w:val="en-US"/>
        </w:rPr>
        <w:t>Câu 19</w:t>
      </w:r>
      <w:r w:rsidRPr="00C11A3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BD20CD" w:rsidRPr="00C11A3E">
        <w:rPr>
          <w:rFonts w:ascii="Times New Roman" w:hAnsi="Times New Roman" w:cs="Times New Roman"/>
          <w:sz w:val="24"/>
          <w:szCs w:val="24"/>
        </w:rPr>
        <w:t xml:space="preserve"> Cho dãy số có các số hạng đầu là: </w:t>
      </w:r>
      <w:r w:rsidR="00BD20CD" w:rsidRPr="00C11A3E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48BEEE77">
          <v:shape id="_x0000_i1085" type="#_x0000_t75" style="width:89.8pt;height:30.85pt" o:ole="">
            <v:imagedata r:id="rId129" o:title=""/>
          </v:shape>
          <o:OLEObject Type="Embed" ProgID="Equation.3" ShapeID="_x0000_i1085" DrawAspect="Content" ObjectID="_1790228016" r:id="rId130"/>
        </w:object>
      </w:r>
      <w:r w:rsidR="00BD20CD" w:rsidRPr="00C11A3E">
        <w:rPr>
          <w:rFonts w:ascii="Times New Roman" w:hAnsi="Times New Roman" w:cs="Times New Roman"/>
          <w:sz w:val="24"/>
          <w:szCs w:val="24"/>
        </w:rPr>
        <w:t>….Số hạng tổng quát của dãy số này là?</w:t>
      </w:r>
    </w:p>
    <w:p w14:paraId="0E0F7936" w14:textId="77777777" w:rsidR="00BD20CD" w:rsidRPr="00C11A3E" w:rsidRDefault="00BD20CD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sz w:val="24"/>
          <w:szCs w:val="24"/>
        </w:rPr>
        <w:t>A.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5FCF1B07">
          <v:shape id="_x0000_i1086" type="#_x0000_t75" style="width:57.35pt;height:30.85pt" o:ole="">
            <v:imagedata r:id="rId131" o:title=""/>
          </v:shape>
          <o:OLEObject Type="Embed" ProgID="Equation.3" ShapeID="_x0000_i1086" DrawAspect="Content" ObjectID="_1790228017" r:id="rId132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>B.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274CC68B">
          <v:shape id="_x0000_i1087" type="#_x0000_t75" style="width:47.85pt;height:30.85pt" o:ole="">
            <v:imagedata r:id="rId133" o:title=""/>
          </v:shape>
          <o:OLEObject Type="Embed" ProgID="Equation.3" ShapeID="_x0000_i1087" DrawAspect="Content" ObjectID="_1790228018" r:id="rId134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>C.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476984A8">
          <v:shape id="_x0000_i1088" type="#_x0000_t75" style="width:42.35pt;height:30.85pt" o:ole="">
            <v:imagedata r:id="rId135" o:title=""/>
          </v:shape>
          <o:OLEObject Type="Embed" ProgID="Equation.3" ShapeID="_x0000_i1088" DrawAspect="Content" ObjectID="_1790228019" r:id="rId136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>D.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361309C8">
          <v:shape id="_x0000_i1089" type="#_x0000_t75" style="width:47.85pt;height:30.85pt" o:ole="">
            <v:imagedata r:id="rId137" o:title=""/>
          </v:shape>
          <o:OLEObject Type="Embed" ProgID="Equation.3" ShapeID="_x0000_i1089" DrawAspect="Content" ObjectID="_1790228020" r:id="rId138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</w:p>
    <w:p w14:paraId="5D74A392" w14:textId="560232D9" w:rsidR="00BD20CD" w:rsidRPr="00C11A3E" w:rsidRDefault="00BD20CD" w:rsidP="00C11A3E">
      <w:pPr>
        <w:pStyle w:val="ListParagraph"/>
        <w:shd w:val="clear" w:color="auto" w:fill="FFFFFF"/>
        <w:tabs>
          <w:tab w:val="left" w:pos="99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sz w:val="24"/>
          <w:szCs w:val="24"/>
          <w:lang w:val="en-US"/>
        </w:rPr>
        <w:t>Câu 20.</w:t>
      </w:r>
      <w:r w:rsidRPr="00C11A3E">
        <w:rPr>
          <w:rFonts w:ascii="Times New Roman" w:hAnsi="Times New Roman" w:cs="Times New Roman"/>
          <w:sz w:val="24"/>
          <w:szCs w:val="24"/>
        </w:rPr>
        <w:t xml:space="preserve"> Trong các dãy số </w:t>
      </w:r>
      <w:r w:rsidRPr="00C11A3E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B342EC0">
          <v:shape id="_x0000_i1090" type="#_x0000_t75" style="width:24.15pt;height:19.8pt" o:ole="">
            <v:imagedata r:id="rId139" o:title=""/>
          </v:shape>
          <o:OLEObject Type="Embed" ProgID="Equation.DSMT4" ShapeID="_x0000_i1090" DrawAspect="Content" ObjectID="_1790228021" r:id="rId140"/>
        </w:object>
      </w:r>
      <w:r w:rsidRPr="00C11A3E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sz w:val="24"/>
          <w:szCs w:val="24"/>
        </w:rPr>
        <w:t xml:space="preserve">cho bởi số hạng tổng quát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BF270CA">
          <v:shape id="_x0000_i1091" type="#_x0000_t75" style="width:13.85pt;height:17.8pt" o:ole="">
            <v:imagedata r:id="rId141" o:title=""/>
          </v:shape>
          <o:OLEObject Type="Embed" ProgID="Equation.DSMT4" ShapeID="_x0000_i1091" DrawAspect="Content" ObjectID="_1790228022" r:id="rId142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sau, dãy số nào là dãy số tăng?</w:t>
      </w:r>
    </w:p>
    <w:p w14:paraId="5EB411DF" w14:textId="2D658394" w:rsidR="00BD20CD" w:rsidRPr="00C11A3E" w:rsidRDefault="00BD20CD" w:rsidP="00C11A3E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sz w:val="24"/>
          <w:szCs w:val="24"/>
        </w:rPr>
        <w:t>A.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2EDDC4BC">
          <v:shape id="_x0000_i1092" type="#_x0000_t75" style="width:42.35pt;height:30.85pt" o:ole="">
            <v:imagedata r:id="rId143" o:title=""/>
          </v:shape>
          <o:OLEObject Type="Embed" ProgID="Equation.DSMT4" ShapeID="_x0000_i1092" DrawAspect="Content" ObjectID="_1790228023" r:id="rId144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>B.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0CD1217D">
          <v:shape id="_x0000_i1093" type="#_x0000_t75" style="width:38.35pt;height:30.85pt" o:ole="">
            <v:imagedata r:id="rId145" o:title=""/>
          </v:shape>
          <o:OLEObject Type="Embed" ProgID="Equation.DSMT4" ShapeID="_x0000_i1093" DrawAspect="Content" ObjectID="_1790228024" r:id="rId146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>C.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780" w:dyaOrig="380" w14:anchorId="4DFE6CEF">
          <v:shape id="_x0000_i1094" type="#_x0000_t75" style="width:39.15pt;height:18.6pt" o:ole="">
            <v:imagedata r:id="rId147" o:title=""/>
          </v:shape>
          <o:OLEObject Type="Embed" ProgID="Equation.DSMT4" ShapeID="_x0000_i1094" DrawAspect="Content" ObjectID="_1790228025" r:id="rId148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>D.</w:t>
      </w:r>
      <w:r w:rsidRPr="00C11A3E">
        <w:rPr>
          <w:rFonts w:ascii="Times New Roman" w:hAnsi="Times New Roman" w:cs="Times New Roman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14"/>
          <w:sz w:val="24"/>
          <w:szCs w:val="24"/>
        </w:rPr>
        <w:object w:dxaOrig="1140" w:dyaOrig="440" w14:anchorId="34A5F354">
          <v:shape id="_x0000_i1095" type="#_x0000_t75" style="width:57.35pt;height:22.55pt" o:ole="">
            <v:imagedata r:id="rId149" o:title=""/>
          </v:shape>
          <o:OLEObject Type="Embed" ProgID="Equation.DSMT4" ShapeID="_x0000_i1095" DrawAspect="Content" ObjectID="_1790228026" r:id="rId150"/>
        </w:object>
      </w:r>
    </w:p>
    <w:p w14:paraId="2A7588F4" w14:textId="4126FE7A" w:rsidR="00BD20CD" w:rsidRPr="00C11A3E" w:rsidRDefault="00BD20CD" w:rsidP="00C11A3E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1A3E">
        <w:rPr>
          <w:rFonts w:ascii="Times New Roman" w:hAnsi="Times New Roman" w:cs="Times New Roman"/>
          <w:b/>
          <w:sz w:val="24"/>
          <w:szCs w:val="24"/>
          <w:lang w:val="en-US"/>
        </w:rPr>
        <w:t>Câu 21.</w:t>
      </w:r>
      <w:r w:rsidR="000D16CD" w:rsidRPr="00C11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6CD" w:rsidRPr="00C11A3E">
        <w:rPr>
          <w:rFonts w:ascii="Times New Roman" w:hAnsi="Times New Roman" w:cs="Times New Roman"/>
          <w:bCs/>
          <w:sz w:val="24"/>
          <w:szCs w:val="24"/>
          <w:lang w:val="en-US"/>
        </w:rPr>
        <w:t>Cho</w:t>
      </w:r>
      <w:r w:rsidR="000D16CD" w:rsidRPr="00C11A3E">
        <w:rPr>
          <w:rFonts w:ascii="Times New Roman" w:hAnsi="Times New Roman" w:cs="Times New Roman"/>
          <w:bCs/>
          <w:sz w:val="24"/>
          <w:szCs w:val="24"/>
        </w:rPr>
        <w:t xml:space="preserve"> dãy số </w:t>
      </w:r>
      <w:r w:rsidR="000D16CD" w:rsidRPr="00C11A3E">
        <w:rPr>
          <w:rFonts w:ascii="Times New Roman" w:hAnsi="Times New Roman" w:cs="Times New Roman"/>
          <w:bCs/>
          <w:position w:val="-14"/>
          <w:sz w:val="24"/>
          <w:szCs w:val="24"/>
        </w:rPr>
        <w:object w:dxaOrig="480" w:dyaOrig="400" w14:anchorId="737C504C">
          <v:shape id="_x0000_i1096" type="#_x0000_t75" style="width:24.15pt;height:19.8pt" o:ole="">
            <v:imagedata r:id="rId139" o:title=""/>
          </v:shape>
          <o:OLEObject Type="Embed" ProgID="Equation.DSMT4" ShapeID="_x0000_i1096" DrawAspect="Content" ObjectID="_1790228027" r:id="rId151"/>
        </w:object>
      </w:r>
      <w:r w:rsidR="000D16CD" w:rsidRPr="00C11A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với </w:t>
      </w:r>
      <w:r w:rsidR="000D16CD" w:rsidRPr="00C11A3E">
        <w:rPr>
          <w:rFonts w:ascii="Times New Roman" w:hAnsi="Times New Roman" w:cs="Times New Roman"/>
          <w:bCs/>
          <w:position w:val="-24"/>
          <w:sz w:val="24"/>
          <w:szCs w:val="24"/>
        </w:rPr>
        <w:object w:dxaOrig="1579" w:dyaOrig="660" w14:anchorId="1D5FF28D">
          <v:shape id="_x0000_i1097" type="#_x0000_t75" style="width:82.3pt;height:33.65pt" o:ole="">
            <v:imagedata r:id="rId152" o:title=""/>
          </v:shape>
          <o:OLEObject Type="Embed" ProgID="Equation.DSMT4" ShapeID="_x0000_i1097" DrawAspect="Content" ObjectID="_1790228028" r:id="rId153"/>
        </w:object>
      </w:r>
      <w:r w:rsidR="000D16CD" w:rsidRPr="00C11A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Hỏi dãy có bao nhiêu số hạng nhận giá trị nguyên? </w:t>
      </w:r>
    </w:p>
    <w:p w14:paraId="6D4BFFF5" w14:textId="43FB1D6F" w:rsidR="00772041" w:rsidRPr="00C11A3E" w:rsidRDefault="000D16CD" w:rsidP="00C11A3E">
      <w:pPr>
        <w:pStyle w:val="ListParagraph"/>
        <w:shd w:val="clear" w:color="auto" w:fill="FFFFFF"/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1A3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spellStart"/>
      <w:r w:rsidRPr="00C11A3E">
        <w:rPr>
          <w:rFonts w:ascii="Times New Roman" w:hAnsi="Times New Roman" w:cs="Times New Roman"/>
          <w:bCs/>
          <w:sz w:val="24"/>
          <w:szCs w:val="24"/>
          <w:lang w:val="en-US"/>
        </w:rPr>
        <w:t>A.2</w:t>
      </w:r>
      <w:proofErr w:type="spellEnd"/>
      <w:r w:rsidRPr="00C11A3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C11A3E">
        <w:rPr>
          <w:rFonts w:ascii="Times New Roman" w:hAnsi="Times New Roman" w:cs="Times New Roman"/>
          <w:bCs/>
          <w:sz w:val="24"/>
          <w:szCs w:val="24"/>
          <w:lang w:val="en-US"/>
        </w:rPr>
        <w:t>B.4</w:t>
      </w:r>
      <w:proofErr w:type="spellEnd"/>
      <w:r w:rsidRPr="00C11A3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C11A3E">
        <w:rPr>
          <w:rFonts w:ascii="Times New Roman" w:hAnsi="Times New Roman" w:cs="Times New Roman"/>
          <w:bCs/>
          <w:sz w:val="24"/>
          <w:szCs w:val="24"/>
          <w:lang w:val="en-US"/>
        </w:rPr>
        <w:t>C.1</w:t>
      </w:r>
      <w:proofErr w:type="spellEnd"/>
      <w:r w:rsidRPr="00C11A3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D. Không có </w:t>
      </w:r>
    </w:p>
    <w:p w14:paraId="0CC61C39" w14:textId="5FEBA997" w:rsidR="00BD6B55" w:rsidRPr="00C11A3E" w:rsidRDefault="00BD6B55" w:rsidP="00C11A3E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nl-NL"/>
        </w:rPr>
        <w:t>Câu 22</w:t>
      </w:r>
      <w:r w:rsidRPr="00C11A3E">
        <w:rPr>
          <w:rFonts w:ascii="Times New Roman" w:hAnsi="Times New Roman" w:cs="Times New Roman"/>
          <w:sz w:val="24"/>
          <w:szCs w:val="24"/>
          <w:lang w:val="nl-NL"/>
        </w:rPr>
        <w:t>.Trong các dãy số sau, dãy số nào là một cấp số cộng?</w:t>
      </w:r>
    </w:p>
    <w:p w14:paraId="13A4FAAD" w14:textId="26C8A9A3" w:rsidR="00BD6B55" w:rsidRPr="00C11A3E" w:rsidRDefault="00BD6B55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1A3E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3E0C496A">
          <v:shape id="_x0000_i1098" type="#_x0000_t75" style="width:74pt;height:16.2pt" o:ole="">
            <v:imagedata r:id="rId154" o:title=""/>
          </v:shape>
          <o:OLEObject Type="Embed" ProgID="Equation.DSMT4" ShapeID="_x0000_i1098" DrawAspect="Content" ObjectID="_1790228029" r:id="rId155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  <w:r w:rsidRPr="00C11A3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78693C19">
          <v:shape id="_x0000_i1099" type="#_x0000_t75" style="width:81.9pt;height:16.2pt" o:ole="">
            <v:imagedata r:id="rId156" o:title=""/>
          </v:shape>
          <o:OLEObject Type="Embed" ProgID="Equation.DSMT4" ShapeID="_x0000_i1099" DrawAspect="Content" ObjectID="_1790228030" r:id="rId157"/>
        </w:object>
      </w:r>
      <w:r w:rsidRPr="00C11A3E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C.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1740" w:dyaOrig="320" w14:anchorId="78338E0E">
          <v:shape id="_x0000_i1100" type="#_x0000_t75" style="width:87.05pt;height:16.2pt" o:ole="">
            <v:imagedata r:id="rId158" o:title=""/>
          </v:shape>
          <o:OLEObject Type="Embed" ProgID="Equation.DSMT4" ShapeID="_x0000_i1100" DrawAspect="Content" ObjectID="_1790228031" r:id="rId159"/>
        </w:object>
      </w:r>
      <w:r w:rsidRPr="00C11A3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6CDD9C67">
          <v:shape id="_x0000_i1101" type="#_x0000_t75" style="width:74pt;height:16.2pt" o:ole="">
            <v:imagedata r:id="rId160" o:title=""/>
          </v:shape>
          <o:OLEObject Type="Embed" ProgID="Equation.DSMT4" ShapeID="_x0000_i1101" DrawAspect="Content" ObjectID="_1790228032" r:id="rId161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</w:p>
    <w:p w14:paraId="76350C37" w14:textId="4AE4BB88" w:rsidR="00F640BB" w:rsidRPr="00C11A3E" w:rsidRDefault="00F640BB" w:rsidP="00C11A3E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 2</w:t>
      </w:r>
      <w:r w:rsidR="00BD6B55" w:rsidRPr="00C11A3E"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 w:rsidRPr="00C11A3E">
        <w:rPr>
          <w:rFonts w:ascii="Times New Roman" w:hAnsi="Times New Roman" w:cs="Times New Roman"/>
          <w:sz w:val="24"/>
          <w:szCs w:val="24"/>
          <w:lang w:val="fr-FR"/>
        </w:rPr>
        <w:t xml:space="preserve">. Cho một cấp số cộng </w:t>
      </w:r>
      <w:r w:rsidRPr="00C11A3E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38E9AA8">
          <v:shape id="_x0000_i1102" type="#_x0000_t75" style="width:24.9pt;height:20.2pt" o:ole="">
            <v:imagedata r:id="rId162" o:title=""/>
          </v:shape>
          <o:OLEObject Type="Embed" ProgID="Equation.DSMT4" ShapeID="_x0000_i1102" DrawAspect="Content" ObjectID="_1790228033" r:id="rId163"/>
        </w:object>
      </w:r>
      <w:r w:rsidRPr="00C11A3E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C11A3E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70D019C3">
          <v:shape id="_x0000_i1103" type="#_x0000_t75" style="width:31.65pt;height:31.65pt" o:ole="">
            <v:imagedata r:id="rId164" o:title=""/>
          </v:shape>
          <o:OLEObject Type="Embed" ProgID="Equation.DSMT4" ShapeID="_x0000_i1103" DrawAspect="Content" ObjectID="_1790228034" r:id="rId165"/>
        </w:object>
      </w:r>
      <w:r w:rsidRPr="00C11A3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7A793BE8">
          <v:shape id="_x0000_i1104" type="#_x0000_t75" style="width:40.35pt;height:19pt" o:ole="">
            <v:imagedata r:id="rId166" o:title=""/>
          </v:shape>
          <o:OLEObject Type="Embed" ProgID="Equation.DSMT4" ShapeID="_x0000_i1104" DrawAspect="Content" ObjectID="_1790228035" r:id="rId167"/>
        </w:object>
      </w:r>
      <w:r w:rsidRPr="00C11A3E">
        <w:rPr>
          <w:rFonts w:ascii="Times New Roman" w:hAnsi="Times New Roman" w:cs="Times New Roman"/>
          <w:sz w:val="24"/>
          <w:szCs w:val="24"/>
          <w:lang w:val="fr-FR"/>
        </w:rPr>
        <w:t xml:space="preserve"> Tìm công sai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7FC2D0B">
          <v:shape id="_x0000_i1105" type="#_x0000_t75" style="width:10.7pt;height:14.65pt" o:ole="">
            <v:imagedata r:id="rId168" o:title=""/>
          </v:shape>
          <o:OLEObject Type="Embed" ProgID="Equation.DSMT4" ShapeID="_x0000_i1105" DrawAspect="Content" ObjectID="_1790228036" r:id="rId169"/>
        </w:object>
      </w:r>
    </w:p>
    <w:p w14:paraId="6C2284FA" w14:textId="7B20A395" w:rsidR="00F640BB" w:rsidRPr="00C11A3E" w:rsidRDefault="00F640BB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11A3E">
        <w:rPr>
          <w:rFonts w:ascii="Times New Roman" w:hAnsi="Times New Roman" w:cs="Times New Roman"/>
          <w:color w:val="4F81BD" w:themeColor="accent1"/>
          <w:position w:val="-24"/>
          <w:sz w:val="24"/>
          <w:szCs w:val="24"/>
        </w:rPr>
        <w:object w:dxaOrig="700" w:dyaOrig="620" w14:anchorId="4058B8EA">
          <v:shape id="_x0000_i1106" type="#_x0000_t75" style="width:34.8pt;height:31.65pt" o:ole="">
            <v:imagedata r:id="rId170" o:title=""/>
          </v:shape>
          <o:OLEObject Type="Embed" ProgID="Equation.DSMT4" ShapeID="_x0000_i1106" DrawAspect="Content" ObjectID="_1790228037" r:id="rId171"/>
        </w:object>
      </w:r>
      <w:r w:rsidRPr="00C11A3E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>.</w:t>
      </w:r>
      <w:r w:rsidRPr="00C11A3E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ab/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11A3E">
        <w:rPr>
          <w:rFonts w:ascii="Times New Roman" w:hAnsi="Times New Roman" w:cs="Times New Roman"/>
          <w:color w:val="4F81BD" w:themeColor="accent1"/>
          <w:position w:val="-24"/>
          <w:sz w:val="24"/>
          <w:szCs w:val="24"/>
        </w:rPr>
        <w:object w:dxaOrig="720" w:dyaOrig="620" w14:anchorId="26BAD282">
          <v:shape id="_x0000_i1107" type="#_x0000_t75" style="width:36.4pt;height:31.65pt" o:ole="">
            <v:imagedata r:id="rId172" o:title=""/>
          </v:shape>
          <o:OLEObject Type="Embed" ProgID="Equation.DSMT4" ShapeID="_x0000_i1107" DrawAspect="Content" ObjectID="_1790228038" r:id="rId173"/>
        </w:object>
      </w:r>
      <w:r w:rsidRPr="00C11A3E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>.</w:t>
      </w:r>
      <w:r w:rsidRPr="00C11A3E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ab/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11A3E">
        <w:rPr>
          <w:rFonts w:ascii="Times New Roman" w:hAnsi="Times New Roman" w:cs="Times New Roman"/>
          <w:color w:val="4F81BD" w:themeColor="accent1"/>
          <w:position w:val="-24"/>
          <w:sz w:val="24"/>
          <w:szCs w:val="24"/>
        </w:rPr>
        <w:object w:dxaOrig="720" w:dyaOrig="620" w14:anchorId="682A9579">
          <v:shape id="_x0000_i1108" type="#_x0000_t75" style="width:36.4pt;height:31.65pt" o:ole="">
            <v:imagedata r:id="rId174" o:title=""/>
          </v:shape>
          <o:OLEObject Type="Embed" ProgID="Equation.DSMT4" ShapeID="_x0000_i1108" DrawAspect="Content" ObjectID="_1790228039" r:id="rId175"/>
        </w:object>
      </w:r>
      <w:r w:rsidRPr="00C11A3E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>.</w:t>
      </w:r>
      <w:r w:rsidRPr="00C11A3E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ab/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11A3E">
        <w:rPr>
          <w:rFonts w:ascii="Times New Roman" w:hAnsi="Times New Roman" w:cs="Times New Roman"/>
          <w:color w:val="4F81BD" w:themeColor="accent1"/>
          <w:position w:val="-24"/>
          <w:sz w:val="24"/>
          <w:szCs w:val="24"/>
        </w:rPr>
        <w:object w:dxaOrig="700" w:dyaOrig="620" w14:anchorId="44B53167">
          <v:shape id="_x0000_i1109" type="#_x0000_t75" style="width:34.8pt;height:31.65pt" o:ole="">
            <v:imagedata r:id="rId176" o:title=""/>
          </v:shape>
          <o:OLEObject Type="Embed" ProgID="Equation.DSMT4" ShapeID="_x0000_i1109" DrawAspect="Content" ObjectID="_1790228040" r:id="rId177"/>
        </w:object>
      </w:r>
      <w:r w:rsidRPr="00C11A3E">
        <w:rPr>
          <w:rFonts w:ascii="Times New Roman" w:hAnsi="Times New Roman" w:cs="Times New Roman"/>
          <w:color w:val="4F81BD" w:themeColor="accent1"/>
          <w:sz w:val="24"/>
          <w:szCs w:val="24"/>
          <w:lang w:val="fr-FR"/>
        </w:rPr>
        <w:t>.</w:t>
      </w:r>
    </w:p>
    <w:p w14:paraId="38A0E911" w14:textId="15EC8541" w:rsidR="00227221" w:rsidRPr="00C11A3E" w:rsidRDefault="000716C5" w:rsidP="00C11A3E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Câu 24.</w:t>
      </w:r>
      <w:r w:rsidR="00227221" w:rsidRPr="00C11A3E">
        <w:rPr>
          <w:rFonts w:ascii="Times New Roman" w:hAnsi="Times New Roman" w:cs="Times New Roman"/>
          <w:sz w:val="24"/>
          <w:szCs w:val="24"/>
        </w:rPr>
        <w:t xml:space="preserve"> Cho cấp số cộng </w:t>
      </w:r>
      <w:r w:rsidR="00227221" w:rsidRPr="00C11A3E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4696729">
          <v:shape id="_x0000_i1110" type="#_x0000_t75" style="width:24.15pt;height:20.2pt" o:ole="">
            <v:imagedata r:id="rId178" o:title=""/>
          </v:shape>
          <o:OLEObject Type="Embed" ProgID="Equation.DSMT4" ShapeID="_x0000_i1110" DrawAspect="Content" ObjectID="_1790228041" r:id="rId179"/>
        </w:object>
      </w:r>
      <w:r w:rsidR="00227221" w:rsidRPr="00C11A3E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227221" w:rsidRPr="00C11A3E">
        <w:rPr>
          <w:rFonts w:ascii="Times New Roman" w:hAnsi="Times New Roman" w:cs="Times New Roman"/>
          <w:sz w:val="24"/>
          <w:szCs w:val="24"/>
        </w:rPr>
        <w:t xml:space="preserve">với số hạng đầu </w:t>
      </w:r>
      <w:r w:rsidR="00227221" w:rsidRPr="00C11A3E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0AA78011">
          <v:shape id="_x0000_i1111" type="#_x0000_t75" style="width:38pt;height:17.8pt" o:ole="">
            <v:imagedata r:id="rId180" o:title=""/>
          </v:shape>
          <o:OLEObject Type="Embed" ProgID="Equation.DSMT4" ShapeID="_x0000_i1111" DrawAspect="Content" ObjectID="_1790228042" r:id="rId181"/>
        </w:object>
      </w:r>
      <w:r w:rsidR="00227221" w:rsidRPr="00C11A3E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227221" w:rsidRPr="00C11A3E">
        <w:rPr>
          <w:rFonts w:ascii="Times New Roman" w:hAnsi="Times New Roman" w:cs="Times New Roman"/>
          <w:sz w:val="24"/>
          <w:szCs w:val="24"/>
        </w:rPr>
        <w:t xml:space="preserve">và công sai </w:t>
      </w:r>
      <w:r w:rsidR="00227221" w:rsidRPr="00C11A3E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6E8BC81">
          <v:shape id="_x0000_i1112" type="#_x0000_t75" style="width:31.65pt;height:13.85pt" o:ole="">
            <v:imagedata r:id="rId182" o:title=""/>
          </v:shape>
          <o:OLEObject Type="Embed" ProgID="Equation.DSMT4" ShapeID="_x0000_i1112" DrawAspect="Content" ObjectID="_1790228043" r:id="rId183"/>
        </w:object>
      </w:r>
      <w:r w:rsidR="00227221" w:rsidRPr="00C11A3E">
        <w:rPr>
          <w:rFonts w:ascii="Times New Roman" w:hAnsi="Times New Roman" w:cs="Times New Roman"/>
          <w:sz w:val="24"/>
          <w:szCs w:val="24"/>
        </w:rPr>
        <w:t xml:space="preserve"> Tính tổng </w:t>
      </w:r>
      <w:r w:rsidR="00227221" w:rsidRPr="00C11A3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99480C6">
          <v:shape id="_x0000_i1113" type="#_x0000_t75" style="width:11.1pt;height:13.85pt" o:ole="">
            <v:imagedata r:id="rId184" o:title=""/>
          </v:shape>
          <o:OLEObject Type="Embed" ProgID="Equation.DSMT4" ShapeID="_x0000_i1113" DrawAspect="Content" ObjectID="_1790228044" r:id="rId185"/>
        </w:object>
      </w:r>
      <w:r w:rsidR="00227221" w:rsidRPr="00C11A3E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227221" w:rsidRPr="00C11A3E">
        <w:rPr>
          <w:rFonts w:ascii="Times New Roman" w:hAnsi="Times New Roman" w:cs="Times New Roman"/>
          <w:sz w:val="24"/>
          <w:szCs w:val="24"/>
        </w:rPr>
        <w:t>của 14 số hạng đầu tiên của cấp số cộng đó.</w:t>
      </w:r>
    </w:p>
    <w:p w14:paraId="101A1057" w14:textId="04C96D49" w:rsidR="00227221" w:rsidRPr="00C11A3E" w:rsidRDefault="00227221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11CF297">
          <v:shape id="_x0000_i1114" type="#_x0000_t75" style="width:34.8pt;height:13.85pt" o:ole="">
            <v:imagedata r:id="rId186" o:title=""/>
          </v:shape>
          <o:OLEObject Type="Embed" ProgID="Equation.DSMT4" ShapeID="_x0000_i1114" DrawAspect="Content" ObjectID="_1790228045" r:id="rId187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1E934959">
          <v:shape id="_x0000_i1115" type="#_x0000_t75" style="width:40.75pt;height:13.85pt" o:ole="">
            <v:imagedata r:id="rId188" o:title=""/>
          </v:shape>
          <o:OLEObject Type="Embed" ProgID="Equation.DSMT4" ShapeID="_x0000_i1115" DrawAspect="Content" ObjectID="_1790228046" r:id="rId189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1371A18B">
          <v:shape id="_x0000_i1116" type="#_x0000_t75" style="width:40.75pt;height:13.85pt" o:ole="">
            <v:imagedata r:id="rId190" o:title=""/>
          </v:shape>
          <o:OLEObject Type="Embed" ProgID="Equation.DSMT4" ShapeID="_x0000_i1116" DrawAspect="Content" ObjectID="_1790228047" r:id="rId191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094F0C8B">
          <v:shape id="_x0000_i1117" type="#_x0000_t75" style="width:40.75pt;height:13.85pt" o:ole="">
            <v:imagedata r:id="rId192" o:title=""/>
          </v:shape>
          <o:OLEObject Type="Embed" ProgID="Equation.DSMT4" ShapeID="_x0000_i1117" DrawAspect="Content" ObjectID="_1790228048" r:id="rId193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</w:p>
    <w:p w14:paraId="2F23F74A" w14:textId="4E199B59" w:rsidR="00CC5F63" w:rsidRPr="00C11A3E" w:rsidRDefault="00C05BC9" w:rsidP="00C11A3E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sz w:val="24"/>
          <w:szCs w:val="24"/>
          <w:lang w:val="en-US"/>
        </w:rPr>
        <w:t>Câu 25.</w:t>
      </w:r>
      <w:r w:rsidR="00CC5F63" w:rsidRPr="00C11A3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Dãy số nào sau đây không phải là cấp số nhân?</w:t>
      </w:r>
    </w:p>
    <w:p w14:paraId="11D2B05F" w14:textId="653D833C" w:rsidR="00CC5F63" w:rsidRPr="00C11A3E" w:rsidRDefault="00CC5F63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C11A3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00" w:dyaOrig="320" w14:anchorId="002F0CE6">
          <v:shape id="_x0000_i1118" type="#_x0000_t75" style="width:55.4pt;height:16.2pt" o:ole="">
            <v:imagedata r:id="rId194" o:title=""/>
          </v:shape>
          <o:OLEObject Type="Embed" ProgID="Equation.DSMT4" ShapeID="_x0000_i1118" DrawAspect="Content" ObjectID="_1790228049" r:id="rId195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C11A3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80" w:dyaOrig="320" w14:anchorId="280E75CC">
          <v:shape id="_x0000_i1119" type="#_x0000_t75" style="width:54.2pt;height:16.2pt" o:ole="">
            <v:imagedata r:id="rId196" o:title=""/>
          </v:shape>
          <o:OLEObject Type="Embed" ProgID="Equation.DSMT4" ShapeID="_x0000_i1119" DrawAspect="Content" ObjectID="_1790228050" r:id="rId197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C11A3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20" w:dyaOrig="320" w14:anchorId="4DC9ED53">
          <v:shape id="_x0000_i1120" type="#_x0000_t75" style="width:40.75pt;height:16.2pt" o:ole="">
            <v:imagedata r:id="rId198" o:title=""/>
          </v:shape>
          <o:OLEObject Type="Embed" ProgID="Equation.DSMT4" ShapeID="_x0000_i1120" DrawAspect="Content" ObjectID="_1790228051" r:id="rId199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C11A3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60" w:dyaOrig="320" w14:anchorId="56A265B0">
          <v:shape id="_x0000_i1121" type="#_x0000_t75" style="width:52.6pt;height:16.2pt" o:ole="">
            <v:imagedata r:id="rId200" o:title=""/>
          </v:shape>
          <o:OLEObject Type="Embed" ProgID="Equation.DSMT4" ShapeID="_x0000_i1121" DrawAspect="Content" ObjectID="_1790228052" r:id="rId201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5FCCEC" w14:textId="68E5338B" w:rsidR="009679A0" w:rsidRPr="00C11A3E" w:rsidRDefault="00CC5F63" w:rsidP="00C11A3E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Câu 26.</w:t>
      </w:r>
      <w:r w:rsidR="009679A0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Cho </w:t>
      </w:r>
      <w:proofErr w:type="spellStart"/>
      <w:r w:rsidR="009679A0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cấp</w:t>
      </w:r>
      <w:proofErr w:type="spellEnd"/>
      <w:r w:rsidR="009679A0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số nhân </w:t>
      </w:r>
      <w:r w:rsidR="009679A0" w:rsidRPr="00C11A3E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476C2A4">
          <v:shape id="_x0000_i1122" type="#_x0000_t75" style="width:24.15pt;height:20.2pt" o:ole="">
            <v:imagedata r:id="rId202" o:title=""/>
          </v:shape>
          <o:OLEObject Type="Embed" ProgID="Equation.DSMT4" ShapeID="_x0000_i1122" DrawAspect="Content" ObjectID="_1790228053" r:id="rId203"/>
        </w:object>
      </w:r>
      <w:r w:rsidR="009679A0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biết </w:t>
      </w:r>
      <w:r w:rsidR="009679A0" w:rsidRPr="00C11A3E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5B15B55D">
          <v:shape id="_x0000_i1123" type="#_x0000_t75" style="width:28.9pt;height:17.8pt" o:ole="">
            <v:imagedata r:id="rId204" o:title=""/>
          </v:shape>
          <o:OLEObject Type="Embed" ProgID="Equation.DSMT4" ShapeID="_x0000_i1123" DrawAspect="Content" ObjectID="_1790228054" r:id="rId205"/>
        </w:object>
      </w:r>
      <w:r w:rsidR="009679A0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9679A0" w:rsidRPr="00C11A3E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6ADB9BEE">
          <v:shape id="_x0000_i1124" type="#_x0000_t75" style="width:38pt;height:17.8pt" o:ole="">
            <v:imagedata r:id="rId206" o:title=""/>
          </v:shape>
          <o:OLEObject Type="Embed" ProgID="Equation.DSMT4" ShapeID="_x0000_i1124" DrawAspect="Content" ObjectID="_1790228055" r:id="rId207"/>
        </w:object>
      </w:r>
      <w:r w:rsidR="009679A0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Tính công bội </w:t>
      </w:r>
      <w:r w:rsidR="009679A0" w:rsidRPr="00C11A3E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05F9EFED">
          <v:shape id="_x0000_i1125" type="#_x0000_t75" style="width:10.7pt;height:13.45pt" o:ole="">
            <v:imagedata r:id="rId208" o:title=""/>
          </v:shape>
          <o:OLEObject Type="Embed" ProgID="Equation.DSMT4" ShapeID="_x0000_i1125" DrawAspect="Content" ObjectID="_1790228056" r:id="rId209"/>
        </w:object>
      </w:r>
      <w:r w:rsidR="009679A0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679A0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của</w:t>
      </w:r>
      <w:proofErr w:type="spellEnd"/>
      <w:r w:rsidR="009679A0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679A0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cấp</w:t>
      </w:r>
      <w:proofErr w:type="spellEnd"/>
      <w:r w:rsidR="009679A0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số nhân đã cho</w:t>
      </w:r>
    </w:p>
    <w:p w14:paraId="514538AC" w14:textId="360115A9" w:rsidR="009679A0" w:rsidRPr="00C11A3E" w:rsidRDefault="009679A0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A. </w:t>
      </w:r>
      <w:r w:rsidRPr="00C11A3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60" w:dyaOrig="320" w14:anchorId="60761151">
          <v:shape id="_x0000_i1126" type="#_x0000_t75" style="width:28.5pt;height:16.2pt" o:ole="">
            <v:imagedata r:id="rId210" o:title=""/>
          </v:shape>
          <o:OLEObject Type="Embed" ProgID="Equation.DSMT4" ShapeID="_x0000_i1126" DrawAspect="Content" ObjectID="_1790228057" r:id="rId211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C11A3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00" w:dyaOrig="320" w14:anchorId="2C832F70">
          <v:shape id="_x0000_i1127" type="#_x0000_t75" style="width:34.8pt;height:16.2pt" o:ole="">
            <v:imagedata r:id="rId212" o:title=""/>
          </v:shape>
          <o:OLEObject Type="Embed" ProgID="Equation.DSMT4" ShapeID="_x0000_i1127" DrawAspect="Content" ObjectID="_1790228058" r:id="rId213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C11A3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60" w:dyaOrig="320" w14:anchorId="3FBF9B74">
          <v:shape id="_x0000_i1128" type="#_x0000_t75" style="width:32.85pt;height:16.2pt" o:ole="">
            <v:imagedata r:id="rId214" o:title=""/>
          </v:shape>
          <o:OLEObject Type="Embed" ProgID="Equation.DSMT4" ShapeID="_x0000_i1128" DrawAspect="Content" ObjectID="_1790228059" r:id="rId215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C11A3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880" w:dyaOrig="380" w14:anchorId="34BB7AB9">
          <v:shape id="_x0000_i1129" type="#_x0000_t75" style="width:43.5pt;height:19.4pt" o:ole="">
            <v:imagedata r:id="rId216" o:title=""/>
          </v:shape>
          <o:OLEObject Type="Embed" ProgID="Equation.DSMT4" ShapeID="_x0000_i1129" DrawAspect="Content" ObjectID="_1790228060" r:id="rId217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A8C8C3" w14:textId="67199425" w:rsidR="00723ED8" w:rsidRPr="00C11A3E" w:rsidRDefault="00723ED8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11A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Câu 27.</w:t>
      </w:r>
      <w:r w:rsidR="004023D8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Cho </w:t>
      </w:r>
      <w:proofErr w:type="spellStart"/>
      <w:r w:rsidR="004023D8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cấp</w:t>
      </w:r>
      <w:proofErr w:type="spellEnd"/>
      <w:r w:rsidR="004023D8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số nhân </w:t>
      </w:r>
      <w:r w:rsidR="004023D8" w:rsidRPr="00C11A3E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2B2137F">
          <v:shape id="_x0000_i1130" type="#_x0000_t75" style="width:24.15pt;height:20.2pt" o:ole="">
            <v:imagedata r:id="rId202" o:title=""/>
          </v:shape>
          <o:OLEObject Type="Embed" ProgID="Equation.DSMT4" ShapeID="_x0000_i1130" DrawAspect="Content" ObjectID="_1790228061" r:id="rId218"/>
        </w:object>
      </w:r>
      <w:r w:rsidR="004023D8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,biết </w:t>
      </w:r>
      <w:r w:rsidR="004023D8" w:rsidRPr="00C11A3E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fr-FR"/>
        </w:rPr>
        <w:object w:dxaOrig="1260" w:dyaOrig="360" w14:anchorId="719D07C4">
          <v:shape id="_x0000_i1131" type="#_x0000_t75" style="width:62.9pt;height:17.8pt" o:ole="">
            <v:imagedata r:id="rId219" o:title=""/>
          </v:shape>
          <o:OLEObject Type="Embed" ProgID="Equation.DSMT4" ShapeID="_x0000_i1131" DrawAspect="Content" ObjectID="_1790228062" r:id="rId220"/>
        </w:object>
      </w:r>
      <w:r w:rsidR="004023D8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Tích </w:t>
      </w:r>
      <w:r w:rsidR="004023D8" w:rsidRPr="00C11A3E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fr-FR"/>
        </w:rPr>
        <w:object w:dxaOrig="499" w:dyaOrig="360" w14:anchorId="33B8F61E">
          <v:shape id="_x0000_i1132" type="#_x0000_t75" style="width:24.9pt;height:17.8pt" o:ole="">
            <v:imagedata r:id="rId221" o:title=""/>
          </v:shape>
          <o:OLEObject Type="Embed" ProgID="Equation.DSMT4" ShapeID="_x0000_i1132" DrawAspect="Content" ObjectID="_1790228063" r:id="rId222"/>
        </w:object>
      </w:r>
      <w:r w:rsidR="004023D8" w:rsidRPr="00C11A3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bằng :</w:t>
      </w:r>
    </w:p>
    <w:p w14:paraId="1B0AB3B8" w14:textId="0DBFF14E" w:rsidR="004023D8" w:rsidRPr="00C11A3E" w:rsidRDefault="004023D8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A. </w:t>
      </w:r>
      <w:r w:rsidRPr="00C11A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47EABA11">
          <v:shape id="_x0000_i1133" type="#_x0000_t75" style="width:20.95pt;height:14.25pt" o:ole="">
            <v:imagedata r:id="rId223" o:title=""/>
          </v:shape>
          <o:OLEObject Type="Embed" ProgID="Equation.DSMT4" ShapeID="_x0000_i1133" DrawAspect="Content" ObjectID="_1790228064" r:id="rId224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C11A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12F103DB">
          <v:shape id="_x0000_i1134" type="#_x0000_t75" style="width:28.1pt;height:14.25pt" o:ole="">
            <v:imagedata r:id="rId225" o:title=""/>
          </v:shape>
          <o:OLEObject Type="Embed" ProgID="Equation.DSMT4" ShapeID="_x0000_i1134" DrawAspect="Content" ObjectID="_1790228065" r:id="rId226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C11A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 w14:anchorId="432DAEB1">
          <v:shape id="_x0000_i1135" type="#_x0000_t75" style="width:14.25pt;height:14.25pt" o:ole="">
            <v:imagedata r:id="rId227" o:title=""/>
          </v:shape>
          <o:OLEObject Type="Embed" ProgID="Equation.DSMT4" ShapeID="_x0000_i1135" DrawAspect="Content" ObjectID="_1790228066" r:id="rId228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C11A3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 w14:anchorId="4A9396BD">
          <v:shape id="_x0000_i1136" type="#_x0000_t75" style="width:20.55pt;height:14.25pt" o:ole="">
            <v:imagedata r:id="rId229" o:title=""/>
          </v:shape>
          <o:OLEObject Type="Embed" ProgID="Equation.DSMT4" ShapeID="_x0000_i1136" DrawAspect="Content" ObjectID="_1790228067" r:id="rId230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13DEC2" w14:textId="3258BBAD" w:rsidR="004A0D26" w:rsidRPr="00C11A3E" w:rsidRDefault="004A0D26" w:rsidP="00C11A3E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28</w:t>
      </w:r>
      <w:r w:rsidRPr="00C11A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11A3E">
        <w:rPr>
          <w:rFonts w:ascii="Times New Roman" w:hAnsi="Times New Roman" w:cs="Times New Roman"/>
          <w:sz w:val="24"/>
          <w:szCs w:val="24"/>
        </w:rPr>
        <w:t>Điền từ thích hợp và chỗ trống: "Mẫu số liệu... là mẫu số liệu cho dưới dạng bảng tần số của các nhóm số liệu."</w:t>
      </w:r>
    </w:p>
    <w:p w14:paraId="04186172" w14:textId="583848AF" w:rsidR="004A0D26" w:rsidRPr="00C11A3E" w:rsidRDefault="004A0D26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11A3E">
        <w:rPr>
          <w:rFonts w:ascii="Times New Roman" w:hAnsi="Times New Roman" w:cs="Times New Roman"/>
          <w:sz w:val="24"/>
          <w:szCs w:val="24"/>
        </w:rPr>
        <w:t>Không ghép nhóm.</w:t>
      </w:r>
      <w:r w:rsidR="000C6D73" w:rsidRPr="00C11A3E">
        <w:rPr>
          <w:rFonts w:ascii="Times New Roman" w:hAnsi="Times New Roman" w:cs="Times New Roman"/>
          <w:sz w:val="24"/>
          <w:szCs w:val="24"/>
        </w:rPr>
        <w:tab/>
      </w:r>
      <w:r w:rsidR="000C6D73"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11A3E">
        <w:rPr>
          <w:rFonts w:ascii="Times New Roman" w:hAnsi="Times New Roman" w:cs="Times New Roman"/>
          <w:sz w:val="24"/>
          <w:szCs w:val="24"/>
        </w:rPr>
        <w:t>Ghép nhóm.</w:t>
      </w:r>
    </w:p>
    <w:p w14:paraId="76FEA729" w14:textId="16D5FC4E" w:rsidR="004A0D26" w:rsidRPr="00C11A3E" w:rsidRDefault="004A0D26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11A3E">
        <w:rPr>
          <w:rFonts w:ascii="Times New Roman" w:hAnsi="Times New Roman" w:cs="Times New Roman"/>
          <w:sz w:val="24"/>
          <w:szCs w:val="24"/>
        </w:rPr>
        <w:t>Ghép nhóm và không ghép nhóm</w:t>
      </w:r>
      <w:r w:rsidR="000C6D73"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11A3E">
        <w:rPr>
          <w:rFonts w:ascii="Times New Roman" w:hAnsi="Times New Roman" w:cs="Times New Roman"/>
          <w:sz w:val="24"/>
          <w:szCs w:val="24"/>
        </w:rPr>
        <w:t>Cả ba câu trên đểu sai.</w:t>
      </w:r>
    </w:p>
    <w:p w14:paraId="613FA8CE" w14:textId="7FECE229" w:rsidR="000C1157" w:rsidRPr="00C11A3E" w:rsidRDefault="000C1157" w:rsidP="00C11A3E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29.</w:t>
      </w:r>
      <w:r w:rsidRPr="00C11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A3E">
        <w:rPr>
          <w:rFonts w:ascii="Times New Roman" w:hAnsi="Times New Roman" w:cs="Times New Roman"/>
          <w:sz w:val="24"/>
          <w:szCs w:val="24"/>
        </w:rPr>
        <w:t>Mỗi nhóm số liệu ghép nhóm là tập hợp gồm:</w:t>
      </w:r>
    </w:p>
    <w:p w14:paraId="623BE3E4" w14:textId="1A486B38" w:rsidR="000C1157" w:rsidRPr="00C11A3E" w:rsidRDefault="000C1157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2537B" w:rsidRPr="00C11A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11A3E">
        <w:rPr>
          <w:rFonts w:ascii="Times New Roman" w:hAnsi="Times New Roman" w:cs="Times New Roman"/>
          <w:sz w:val="24"/>
          <w:szCs w:val="24"/>
        </w:rPr>
        <w:t>ác giá trị của số liệu được ghép nhóm theo nhiều tiêu chí xác định.</w:t>
      </w:r>
    </w:p>
    <w:p w14:paraId="2EA281BD" w14:textId="329FD5E3" w:rsidR="000C1157" w:rsidRPr="00C11A3E" w:rsidRDefault="000C1157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2537B" w:rsidRPr="00C11A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11A3E">
        <w:rPr>
          <w:rFonts w:ascii="Times New Roman" w:hAnsi="Times New Roman" w:cs="Times New Roman"/>
          <w:sz w:val="24"/>
          <w:szCs w:val="24"/>
        </w:rPr>
        <w:t>ác giá trị của số liệu được ghép nhóm theo hai tiêu chí xác định.</w:t>
      </w:r>
    </w:p>
    <w:p w14:paraId="2B57F652" w14:textId="03874BEB" w:rsidR="000C1157" w:rsidRPr="00C11A3E" w:rsidRDefault="000C1157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2537B" w:rsidRPr="00C11A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11A3E">
        <w:rPr>
          <w:rFonts w:ascii="Times New Roman" w:hAnsi="Times New Roman" w:cs="Times New Roman"/>
          <w:sz w:val="24"/>
          <w:szCs w:val="24"/>
        </w:rPr>
        <w:t>ác giá trị của số liệu được ghép nhóm theo một tiêu chí xác định.</w:t>
      </w:r>
    </w:p>
    <w:p w14:paraId="68916647" w14:textId="4B2BE2A2" w:rsidR="000C1157" w:rsidRPr="00C11A3E" w:rsidRDefault="000C1157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2537B" w:rsidRPr="00C11A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11A3E">
        <w:rPr>
          <w:rFonts w:ascii="Times New Roman" w:hAnsi="Times New Roman" w:cs="Times New Roman"/>
          <w:sz w:val="24"/>
          <w:szCs w:val="24"/>
        </w:rPr>
        <w:t>ác giá trị của số liệu được ghép nhóm theo ba tiêu chí xác định.</w:t>
      </w:r>
    </w:p>
    <w:p w14:paraId="6A0A5D56" w14:textId="4BB82482" w:rsidR="00956C94" w:rsidRPr="00C11A3E" w:rsidRDefault="000C1157" w:rsidP="00C11A3E">
      <w:pPr>
        <w:pStyle w:val="ListParagraph"/>
        <w:tabs>
          <w:tab w:val="left" w:pos="992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Câu 30.</w:t>
      </w:r>
      <w:r w:rsidR="00956C94" w:rsidRPr="00C11A3E">
        <w:rPr>
          <w:rFonts w:ascii="Times New Roman" w:hAnsi="Times New Roman" w:cs="Times New Roman"/>
          <w:sz w:val="24"/>
          <w:szCs w:val="24"/>
        </w:rPr>
        <w:t xml:space="preserve"> Nhóm số liệu ghép nhóm thường được cho dưới dạng</w:t>
      </w:r>
    </w:p>
    <w:p w14:paraId="2AAB9E0F" w14:textId="77777777" w:rsidR="00956C94" w:rsidRPr="00C11A3E" w:rsidRDefault="00956C94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0BA61D63">
          <v:shape id="_x0000_i1137" type="#_x0000_t75" style="width:26.9pt;height:15.45pt" o:ole="">
            <v:imagedata r:id="rId231" o:title=""/>
          </v:shape>
          <o:OLEObject Type="Embed" ProgID="Equation.DSMT4" ShapeID="_x0000_i1137" DrawAspect="Content" ObjectID="_1790228068" r:id="rId232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EC223BF">
          <v:shape id="_x0000_i1138" type="#_x0000_t75" style="width:10.3pt;height:11.1pt" o:ole="">
            <v:imagedata r:id="rId233" o:title=""/>
          </v:shape>
          <o:OLEObject Type="Embed" ProgID="Equation.DSMT4" ShapeID="_x0000_i1138" DrawAspect="Content" ObjectID="_1790228069" r:id="rId234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là đầu mút trái,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8E24CD8">
          <v:shape id="_x0000_i1139" type="#_x0000_t75" style="width:10.3pt;height:14.25pt" o:ole="">
            <v:imagedata r:id="rId235" o:title=""/>
          </v:shape>
          <o:OLEObject Type="Embed" ProgID="Equation.DSMT4" ShapeID="_x0000_i1139" DrawAspect="Content" ObjectID="_1790228070" r:id="rId236"/>
        </w:object>
      </w:r>
      <w:r w:rsidRPr="00C11A3E">
        <w:rPr>
          <w:rFonts w:ascii="Times New Roman" w:hAnsi="Times New Roman" w:cs="Times New Roman"/>
          <w:sz w:val="24"/>
          <w:szCs w:val="24"/>
        </w:rPr>
        <w:t>là đầu mút phải.</w:t>
      </w:r>
    </w:p>
    <w:p w14:paraId="14DB7BEB" w14:textId="77777777" w:rsidR="00956C94" w:rsidRPr="00C11A3E" w:rsidRDefault="00956C94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CAB016B">
          <v:shape id="_x0000_i1140" type="#_x0000_t75" style="width:28.1pt;height:15.45pt" o:ole="">
            <v:imagedata r:id="rId237" o:title=""/>
          </v:shape>
          <o:OLEObject Type="Embed" ProgID="Equation.DSMT4" ShapeID="_x0000_i1140" DrawAspect="Content" ObjectID="_1790228071" r:id="rId238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621E97">
          <v:shape id="_x0000_i1141" type="#_x0000_t75" style="width:10.3pt;height:11.1pt" o:ole="">
            <v:imagedata r:id="rId239" o:title=""/>
          </v:shape>
          <o:OLEObject Type="Embed" ProgID="Equation.DSMT4" ShapeID="_x0000_i1141" DrawAspect="Content" ObjectID="_1790228072" r:id="rId240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là đầu mút trái,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A3C73F4">
          <v:shape id="_x0000_i1142" type="#_x0000_t75" style="width:10.3pt;height:14.25pt" o:ole="">
            <v:imagedata r:id="rId241" o:title=""/>
          </v:shape>
          <o:OLEObject Type="Embed" ProgID="Equation.DSMT4" ShapeID="_x0000_i1142" DrawAspect="Content" ObjectID="_1790228073" r:id="rId242"/>
        </w:object>
      </w:r>
      <w:r w:rsidRPr="00C11A3E">
        <w:rPr>
          <w:rFonts w:ascii="Times New Roman" w:hAnsi="Times New Roman" w:cs="Times New Roman"/>
          <w:sz w:val="24"/>
          <w:szCs w:val="24"/>
        </w:rPr>
        <w:t>là đầu mút phải.</w:t>
      </w:r>
    </w:p>
    <w:p w14:paraId="432DB160" w14:textId="77777777" w:rsidR="00956C94" w:rsidRPr="00C11A3E" w:rsidRDefault="00956C94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C391D1A">
          <v:shape id="_x0000_i1143" type="#_x0000_t75" style="width:28.1pt;height:15.45pt" o:ole="">
            <v:imagedata r:id="rId243" o:title=""/>
          </v:shape>
          <o:OLEObject Type="Embed" ProgID="Equation.DSMT4" ShapeID="_x0000_i1143" DrawAspect="Content" ObjectID="_1790228074" r:id="rId244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61E3087">
          <v:shape id="_x0000_i1144" type="#_x0000_t75" style="width:10.3pt;height:11.1pt" o:ole="">
            <v:imagedata r:id="rId245" o:title=""/>
          </v:shape>
          <o:OLEObject Type="Embed" ProgID="Equation.DSMT4" ShapeID="_x0000_i1144" DrawAspect="Content" ObjectID="_1790228075" r:id="rId246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là đầu mút trái,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F38B32F">
          <v:shape id="_x0000_i1145" type="#_x0000_t75" style="width:10.3pt;height:14.25pt" o:ole="">
            <v:imagedata r:id="rId247" o:title=""/>
          </v:shape>
          <o:OLEObject Type="Embed" ProgID="Equation.DSMT4" ShapeID="_x0000_i1145" DrawAspect="Content" ObjectID="_1790228076" r:id="rId248"/>
        </w:object>
      </w:r>
      <w:r w:rsidRPr="00C11A3E">
        <w:rPr>
          <w:rFonts w:ascii="Times New Roman" w:hAnsi="Times New Roman" w:cs="Times New Roman"/>
          <w:sz w:val="24"/>
          <w:szCs w:val="24"/>
        </w:rPr>
        <w:t>là đầu mút phải.</w:t>
      </w:r>
    </w:p>
    <w:p w14:paraId="4AFA82E5" w14:textId="4CEA7A6A" w:rsidR="00956C94" w:rsidRPr="00C11A3E" w:rsidRDefault="00956C94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11A3E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60" w:dyaOrig="400" w14:anchorId="3D3F13ED">
          <v:shape id="_x0000_i1146" type="#_x0000_t75" style="width:33.65pt;height:19.8pt" o:ole="">
            <v:imagedata r:id="rId249" o:title=""/>
          </v:shape>
          <o:OLEObject Type="Embed" ProgID="Equation.DSMT4" ShapeID="_x0000_i1146" DrawAspect="Content" ObjectID="_1790228077" r:id="rId250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trong đó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7EC3CB2">
          <v:shape id="_x0000_i1147" type="#_x0000_t75" style="width:10.3pt;height:11.1pt" o:ole="">
            <v:imagedata r:id="rId251" o:title=""/>
          </v:shape>
          <o:OLEObject Type="Embed" ProgID="Equation.DSMT4" ShapeID="_x0000_i1147" DrawAspect="Content" ObjectID="_1790228078" r:id="rId252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là đầu mút trái,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CE14B15">
          <v:shape id="_x0000_i1148" type="#_x0000_t75" style="width:10.3pt;height:14.25pt" o:ole="">
            <v:imagedata r:id="rId253" o:title=""/>
          </v:shape>
          <o:OLEObject Type="Embed" ProgID="Equation.DSMT4" ShapeID="_x0000_i1148" DrawAspect="Content" ObjectID="_1790228079" r:id="rId254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là đầu mút phải.</w:t>
      </w:r>
    </w:p>
    <w:p w14:paraId="300E9F32" w14:textId="48593C99" w:rsidR="0019656B" w:rsidRPr="00C11A3E" w:rsidRDefault="00956C94" w:rsidP="00C11A3E">
      <w:pPr>
        <w:pStyle w:val="ListParagraph"/>
        <w:tabs>
          <w:tab w:val="left" w:pos="992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Câu 31</w:t>
      </w:r>
      <w:r w:rsidR="0019656B" w:rsidRPr="00C11A3E">
        <w:rPr>
          <w:rFonts w:ascii="Times New Roman" w:hAnsi="Times New Roman" w:cs="Times New Roman"/>
          <w:sz w:val="24"/>
          <w:szCs w:val="24"/>
        </w:rPr>
        <w:t xml:space="preserve"> Cho mẫu số liệu ghép nhóm về thời gian (phút) đi từ nhà đến nơi làm việc của các nhân viên một công ty như sau:</w:t>
      </w:r>
    </w:p>
    <w:p w14:paraId="195F1692" w14:textId="77777777" w:rsidR="00391213" w:rsidRPr="00C11A3E" w:rsidRDefault="00391213" w:rsidP="00C11A3E">
      <w:pPr>
        <w:tabs>
          <w:tab w:val="left" w:pos="1638"/>
          <w:tab w:val="left" w:pos="2886"/>
          <w:tab w:val="left" w:pos="4135"/>
          <w:tab w:val="left" w:pos="5385"/>
          <w:tab w:val="left" w:pos="6636"/>
          <w:tab w:val="left" w:pos="7887"/>
          <w:tab w:val="left" w:pos="9018"/>
        </w:tabs>
        <w:spacing w:after="0" w:line="240" w:lineRule="auto"/>
        <w:ind w:left="108"/>
        <w:rPr>
          <w:rFonts w:cs="Times New Roman"/>
          <w:sz w:val="24"/>
          <w:szCs w:val="24"/>
        </w:rPr>
      </w:pPr>
      <w:r w:rsidRPr="00C11A3E">
        <w:rPr>
          <w:rFonts w:ascii="Times New Roman" w:hAnsi="Times New Roman" w:cs="Times New Roman"/>
          <w:sz w:val="24"/>
          <w:szCs w:val="24"/>
        </w:rPr>
        <w:t>Thời gian</w: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C3163C4">
          <v:shape id="_x0000_i2073" type="#_x0000_t75" style="width:38pt;height:15.45pt" o:ole="">
            <v:imagedata r:id="rId255" o:title=""/>
          </v:shape>
          <o:OLEObject Type="Embed" ProgID="Equation.DSMT4" ShapeID="_x0000_i2073" DrawAspect="Content" ObjectID="_1790228080" r:id="rId256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DCD1FDB">
          <v:shape id="_x0000_i2074" type="#_x0000_t75" style="width:38.35pt;height:15.45pt" o:ole="">
            <v:imagedata r:id="rId257" o:title=""/>
          </v:shape>
          <o:OLEObject Type="Embed" ProgID="Equation.DSMT4" ShapeID="_x0000_i2074" DrawAspect="Content" ObjectID="_1790228081" r:id="rId258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14C039A">
          <v:shape id="_x0000_i2075" type="#_x0000_t75" style="width:38.35pt;height:15.45pt" o:ole="">
            <v:imagedata r:id="rId259" o:title=""/>
          </v:shape>
          <o:OLEObject Type="Embed" ProgID="Equation.DSMT4" ShapeID="_x0000_i2075" DrawAspect="Content" ObjectID="_1790228082" r:id="rId260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1C330C48">
          <v:shape id="_x0000_i2076" type="#_x0000_t75" style="width:38.35pt;height:15.45pt" o:ole="">
            <v:imagedata r:id="rId261" o:title=""/>
          </v:shape>
          <o:OLEObject Type="Embed" ProgID="Equation.DSMT4" ShapeID="_x0000_i2076" DrawAspect="Content" ObjectID="_1790228083" r:id="rId262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D6AD7C2">
          <v:shape id="_x0000_i2077" type="#_x0000_t75" style="width:38.35pt;height:15.45pt" o:ole="">
            <v:imagedata r:id="rId263" o:title=""/>
          </v:shape>
          <o:OLEObject Type="Embed" ProgID="Equation.DSMT4" ShapeID="_x0000_i2077" DrawAspect="Content" ObjectID="_1790228084" r:id="rId264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36E410C2">
          <v:shape id="_x0000_i2078" type="#_x0000_t75" style="width:38.35pt;height:15.45pt" o:ole="">
            <v:imagedata r:id="rId265" o:title=""/>
          </v:shape>
          <o:OLEObject Type="Embed" ProgID="Equation.DSMT4" ShapeID="_x0000_i2078" DrawAspect="Content" ObjectID="_1790228085" r:id="rId266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663AFE0">
          <v:shape id="_x0000_i2079" type="#_x0000_t75" style="width:38.35pt;height:15.45pt" o:ole="">
            <v:imagedata r:id="rId267" o:title=""/>
          </v:shape>
          <o:OLEObject Type="Embed" ProgID="Equation.DSMT4" ShapeID="_x0000_i2079" DrawAspect="Content" ObjectID="_1790228086" r:id="rId268"/>
        </w:object>
      </w:r>
    </w:p>
    <w:p w14:paraId="6FF18B9E" w14:textId="77777777" w:rsidR="00391213" w:rsidRPr="00C11A3E" w:rsidRDefault="00391213" w:rsidP="00C11A3E">
      <w:pPr>
        <w:tabs>
          <w:tab w:val="left" w:pos="1638"/>
          <w:tab w:val="left" w:pos="2886"/>
          <w:tab w:val="left" w:pos="4135"/>
          <w:tab w:val="left" w:pos="5385"/>
          <w:tab w:val="left" w:pos="6636"/>
          <w:tab w:val="left" w:pos="7887"/>
          <w:tab w:val="left" w:pos="9018"/>
        </w:tabs>
        <w:spacing w:after="0" w:line="240" w:lineRule="auto"/>
        <w:ind w:left="108"/>
        <w:rPr>
          <w:rFonts w:cs="Times New Roman"/>
          <w:sz w:val="24"/>
          <w:szCs w:val="24"/>
        </w:rPr>
      </w:pPr>
      <w:r w:rsidRPr="00C11A3E">
        <w:rPr>
          <w:rFonts w:ascii="Times New Roman" w:hAnsi="Times New Roman" w:cs="Times New Roman"/>
          <w:sz w:val="24"/>
          <w:szCs w:val="24"/>
        </w:rPr>
        <w:t>Số nhân viên</w:t>
      </w:r>
      <w:r w:rsidRPr="00C11A3E">
        <w:rPr>
          <w:rFonts w:ascii="Times New Roman" w:hAnsi="Times New Roman" w:cs="Times New Roman"/>
          <w:sz w:val="24"/>
          <w:szCs w:val="24"/>
        </w:rPr>
        <w:tab/>
        <w:t>6</w:t>
      </w:r>
      <w:r w:rsidRPr="00C11A3E">
        <w:rPr>
          <w:rFonts w:ascii="Times New Roman" w:hAnsi="Times New Roman" w:cs="Times New Roman"/>
          <w:sz w:val="24"/>
          <w:szCs w:val="24"/>
        </w:rPr>
        <w:tab/>
        <w:t>14</w:t>
      </w:r>
      <w:r w:rsidRPr="00C11A3E">
        <w:rPr>
          <w:rFonts w:ascii="Times New Roman" w:hAnsi="Times New Roman" w:cs="Times New Roman"/>
          <w:sz w:val="24"/>
          <w:szCs w:val="24"/>
        </w:rPr>
        <w:tab/>
        <w:t>25</w:t>
      </w:r>
      <w:r w:rsidRPr="00C11A3E">
        <w:rPr>
          <w:rFonts w:ascii="Times New Roman" w:hAnsi="Times New Roman" w:cs="Times New Roman"/>
          <w:sz w:val="24"/>
          <w:szCs w:val="24"/>
        </w:rPr>
        <w:tab/>
        <w:t>37</w:t>
      </w:r>
      <w:r w:rsidRPr="00C11A3E">
        <w:rPr>
          <w:rFonts w:ascii="Times New Roman" w:hAnsi="Times New Roman" w:cs="Times New Roman"/>
          <w:sz w:val="24"/>
          <w:szCs w:val="24"/>
        </w:rPr>
        <w:tab/>
        <w:t>21</w:t>
      </w:r>
      <w:r w:rsidRPr="00C11A3E">
        <w:rPr>
          <w:rFonts w:ascii="Times New Roman" w:hAnsi="Times New Roman" w:cs="Times New Roman"/>
          <w:sz w:val="24"/>
          <w:szCs w:val="24"/>
        </w:rPr>
        <w:tab/>
        <w:t>13</w:t>
      </w:r>
      <w:r w:rsidRPr="00C11A3E">
        <w:rPr>
          <w:rFonts w:ascii="Times New Roman" w:hAnsi="Times New Roman" w:cs="Times New Roman"/>
          <w:sz w:val="24"/>
          <w:szCs w:val="24"/>
        </w:rPr>
        <w:tab/>
        <w:t>9</w:t>
      </w:r>
    </w:p>
    <w:p w14:paraId="15E6E2AD" w14:textId="7AFE6295" w:rsidR="0019656B" w:rsidRPr="00C11A3E" w:rsidRDefault="004B55F5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19656B" w:rsidRPr="00C11A3E">
        <w:rPr>
          <w:rFonts w:ascii="Times New Roman" w:hAnsi="Times New Roman" w:cs="Times New Roman"/>
          <w:sz w:val="24"/>
          <w:szCs w:val="24"/>
        </w:rPr>
        <w:t>Mẫu số liệu được chia thành bao nhiêu nhóm?</w:t>
      </w:r>
    </w:p>
    <w:p w14:paraId="5592B394" w14:textId="183B21E5" w:rsidR="0019656B" w:rsidRPr="00C11A3E" w:rsidRDefault="0019656B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11A3E">
        <w:rPr>
          <w:rFonts w:ascii="Times New Roman" w:hAnsi="Times New Roman" w:cs="Times New Roman"/>
          <w:sz w:val="24"/>
          <w:szCs w:val="24"/>
        </w:rPr>
        <w:t>6 nhóm</w:t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11A3E">
        <w:rPr>
          <w:rFonts w:ascii="Times New Roman" w:hAnsi="Times New Roman" w:cs="Times New Roman"/>
          <w:sz w:val="24"/>
          <w:szCs w:val="24"/>
        </w:rPr>
        <w:t>5 nhóm</w:t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11A3E">
        <w:rPr>
          <w:rFonts w:ascii="Times New Roman" w:hAnsi="Times New Roman" w:cs="Times New Roman"/>
          <w:sz w:val="24"/>
          <w:szCs w:val="24"/>
        </w:rPr>
        <w:t>7 nhóm</w:t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11A3E">
        <w:rPr>
          <w:rFonts w:ascii="Times New Roman" w:hAnsi="Times New Roman" w:cs="Times New Roman"/>
          <w:sz w:val="24"/>
          <w:szCs w:val="24"/>
        </w:rPr>
        <w:t>8 nhóm</w:t>
      </w:r>
    </w:p>
    <w:p w14:paraId="58D7BC03" w14:textId="49A566B5" w:rsidR="0019656B" w:rsidRPr="00C11A3E" w:rsidRDefault="0019656B" w:rsidP="00C11A3E">
      <w:pPr>
        <w:pStyle w:val="ListParagraph"/>
        <w:tabs>
          <w:tab w:val="left" w:pos="992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Câu 32.</w:t>
      </w:r>
      <w:r w:rsidRPr="00C11A3E">
        <w:rPr>
          <w:rFonts w:ascii="Times New Roman" w:hAnsi="Times New Roman" w:cs="Times New Roman"/>
          <w:sz w:val="24"/>
          <w:szCs w:val="24"/>
        </w:rPr>
        <w:t xml:space="preserve"> Cho mẫu số liệu ghép nhóm về thống kê nhiệt độ tại một địa điểm trong 40 ngày, ta có bảng số liệu sau:</w:t>
      </w:r>
    </w:p>
    <w:p w14:paraId="54A968DC" w14:textId="77777777" w:rsidR="00391213" w:rsidRPr="00C11A3E" w:rsidRDefault="00391213" w:rsidP="00C11A3E">
      <w:pPr>
        <w:tabs>
          <w:tab w:val="left" w:pos="2122"/>
          <w:tab w:val="left" w:pos="4137"/>
          <w:tab w:val="left" w:pos="6152"/>
          <w:tab w:val="left" w:pos="8167"/>
        </w:tabs>
        <w:spacing w:after="0" w:line="240" w:lineRule="auto"/>
        <w:ind w:left="113"/>
        <w:rPr>
          <w:rFonts w:cs="Times New Roman"/>
          <w:sz w:val="24"/>
          <w:szCs w:val="24"/>
        </w:rPr>
      </w:pPr>
      <w:r w:rsidRPr="00C11A3E">
        <w:rPr>
          <w:rFonts w:ascii="Times New Roman" w:hAnsi="Times New Roman" w:cs="Times New Roman"/>
          <w:sz w:val="24"/>
          <w:szCs w:val="24"/>
        </w:rPr>
        <w:t xml:space="preserve">Nhiệt độ </w:t>
      </w:r>
      <w:r w:rsidRPr="00C11A3E">
        <w:rPr>
          <w:rFonts w:ascii="Times New Roman" w:hAnsi="Times New Roman" w:cs="Times New Roman"/>
          <w:position w:val="-16"/>
          <w:sz w:val="24"/>
          <w:szCs w:val="24"/>
        </w:rPr>
        <w:object w:dxaOrig="520" w:dyaOrig="440" w14:anchorId="20FC659A">
          <v:shape id="_x0000_i2085" type="#_x0000_t75" style="width:25.7pt;height:22.55pt" o:ole="">
            <v:imagedata r:id="rId269" o:title=""/>
          </v:shape>
          <o:OLEObject Type="Embed" ProgID="Equation.DSMT4" ShapeID="_x0000_i2085" DrawAspect="Content" ObjectID="_1790228087" r:id="rId270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DD28503">
          <v:shape id="_x0000_i2086" type="#_x0000_t75" style="width:38pt;height:15.45pt" o:ole="">
            <v:imagedata r:id="rId271" o:title=""/>
          </v:shape>
          <o:OLEObject Type="Embed" ProgID="Equation.DSMT4" ShapeID="_x0000_i2086" DrawAspect="Content" ObjectID="_1790228088" r:id="rId272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045832E">
          <v:shape id="_x0000_i2087" type="#_x0000_t75" style="width:38.35pt;height:15.45pt" o:ole="">
            <v:imagedata r:id="rId273" o:title=""/>
          </v:shape>
          <o:OLEObject Type="Embed" ProgID="Equation.DSMT4" ShapeID="_x0000_i2087" DrawAspect="Content" ObjectID="_1790228089" r:id="rId274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5C6534D">
          <v:shape id="_x0000_i2088" type="#_x0000_t75" style="width:38.35pt;height:15.45pt" o:ole="">
            <v:imagedata r:id="rId275" o:title=""/>
          </v:shape>
          <o:OLEObject Type="Embed" ProgID="Equation.DSMT4" ShapeID="_x0000_i2088" DrawAspect="Content" ObjectID="_1790228090" r:id="rId276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47697C7">
          <v:shape id="_x0000_i2089" type="#_x0000_t75" style="width:38pt;height:15.45pt" o:ole="">
            <v:imagedata r:id="rId277" o:title=""/>
          </v:shape>
          <o:OLEObject Type="Embed" ProgID="Equation.DSMT4" ShapeID="_x0000_i2089" DrawAspect="Content" ObjectID="_1790228091" r:id="rId278"/>
        </w:object>
      </w:r>
    </w:p>
    <w:p w14:paraId="0228A946" w14:textId="77777777" w:rsidR="00391213" w:rsidRPr="00C11A3E" w:rsidRDefault="00391213" w:rsidP="00C11A3E">
      <w:pPr>
        <w:tabs>
          <w:tab w:val="left" w:pos="2122"/>
          <w:tab w:val="left" w:pos="4137"/>
          <w:tab w:val="left" w:pos="6152"/>
          <w:tab w:val="left" w:pos="8167"/>
        </w:tabs>
        <w:spacing w:after="0" w:line="240" w:lineRule="auto"/>
        <w:ind w:left="113"/>
        <w:rPr>
          <w:rFonts w:cs="Times New Roman"/>
          <w:sz w:val="24"/>
          <w:szCs w:val="24"/>
        </w:rPr>
      </w:pPr>
      <w:r w:rsidRPr="00C11A3E">
        <w:rPr>
          <w:rFonts w:ascii="Times New Roman" w:hAnsi="Times New Roman" w:cs="Times New Roman"/>
          <w:sz w:val="24"/>
          <w:szCs w:val="24"/>
        </w:rPr>
        <w:t>Số ngày</w:t>
      </w:r>
      <w:r w:rsidRPr="00C11A3E">
        <w:rPr>
          <w:rFonts w:ascii="Times New Roman" w:hAnsi="Times New Roman" w:cs="Times New Roman"/>
          <w:sz w:val="24"/>
          <w:szCs w:val="24"/>
        </w:rPr>
        <w:tab/>
        <w:t>7</w:t>
      </w:r>
      <w:r w:rsidRPr="00C11A3E">
        <w:rPr>
          <w:rFonts w:ascii="Times New Roman" w:hAnsi="Times New Roman" w:cs="Times New Roman"/>
          <w:sz w:val="24"/>
          <w:szCs w:val="24"/>
        </w:rPr>
        <w:tab/>
        <w:t>15</w:t>
      </w:r>
      <w:r w:rsidRPr="00C11A3E">
        <w:rPr>
          <w:rFonts w:ascii="Times New Roman" w:hAnsi="Times New Roman" w:cs="Times New Roman"/>
          <w:sz w:val="24"/>
          <w:szCs w:val="24"/>
        </w:rPr>
        <w:tab/>
        <w:t>12</w:t>
      </w:r>
      <w:r w:rsidRPr="00C11A3E">
        <w:rPr>
          <w:rFonts w:ascii="Times New Roman" w:hAnsi="Times New Roman" w:cs="Times New Roman"/>
          <w:sz w:val="24"/>
          <w:szCs w:val="24"/>
        </w:rPr>
        <w:tab/>
        <w:t>6</w:t>
      </w:r>
    </w:p>
    <w:p w14:paraId="2E2F5EDF" w14:textId="77777777" w:rsidR="0019656B" w:rsidRPr="00C11A3E" w:rsidRDefault="0019656B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sz w:val="24"/>
          <w:szCs w:val="24"/>
        </w:rPr>
        <w:t xml:space="preserve">Có bao nhiêu ngày có nhiệt độ từ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560" w:dyaOrig="320" w14:anchorId="3D6696FC">
          <v:shape id="_x0000_i1161" type="#_x0000_t75" style="width:28.1pt;height:15.45pt" o:ole="">
            <v:imagedata r:id="rId279" o:title=""/>
          </v:shape>
          <o:OLEObject Type="Embed" ProgID="Equation.DSMT4" ShapeID="_x0000_i1161" DrawAspect="Content" ObjectID="_1790228092" r:id="rId280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đến dưới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540" w:dyaOrig="320" w14:anchorId="23BB05BC">
          <v:shape id="_x0000_i1162" type="#_x0000_t75" style="width:26.9pt;height:15.45pt" o:ole="">
            <v:imagedata r:id="rId281" o:title=""/>
          </v:shape>
          <o:OLEObject Type="Embed" ProgID="Equation.DSMT4" ShapeID="_x0000_i1162" DrawAspect="Content" ObjectID="_1790228093" r:id="rId282"/>
        </w:object>
      </w:r>
    </w:p>
    <w:p w14:paraId="6A5766BA" w14:textId="77777777" w:rsidR="0019656B" w:rsidRPr="00C11A3E" w:rsidRDefault="0019656B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11A3E">
        <w:rPr>
          <w:rFonts w:ascii="Times New Roman" w:hAnsi="Times New Roman" w:cs="Times New Roman"/>
          <w:sz w:val="24"/>
          <w:szCs w:val="24"/>
        </w:rPr>
        <w:t>4</w:t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11A3E">
        <w:rPr>
          <w:rFonts w:ascii="Times New Roman" w:hAnsi="Times New Roman" w:cs="Times New Roman"/>
          <w:sz w:val="24"/>
          <w:szCs w:val="24"/>
        </w:rPr>
        <w:t>5</w:t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11A3E">
        <w:rPr>
          <w:rFonts w:ascii="Times New Roman" w:hAnsi="Times New Roman" w:cs="Times New Roman"/>
          <w:sz w:val="24"/>
          <w:szCs w:val="24"/>
        </w:rPr>
        <w:t>6</w:t>
      </w:r>
      <w:r w:rsidRPr="00C11A3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11A3E">
        <w:rPr>
          <w:rFonts w:ascii="Times New Roman" w:hAnsi="Times New Roman" w:cs="Times New Roman"/>
          <w:sz w:val="24"/>
          <w:szCs w:val="24"/>
        </w:rPr>
        <w:t>7</w:t>
      </w:r>
    </w:p>
    <w:p w14:paraId="5FC8AF64" w14:textId="72694D96" w:rsidR="00F95419" w:rsidRPr="00C11A3E" w:rsidRDefault="00F95419" w:rsidP="00C11A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khẳng định 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ĐÚNG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các khẳng định sau:</w:t>
      </w:r>
    </w:p>
    <w:p w14:paraId="30FD863E" w14:textId="77777777" w:rsidR="00F95419" w:rsidRPr="00C11A3E" w:rsidRDefault="00F95419" w:rsidP="00C11A3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Qua hai điểm phân biệt có duy nhất một mặt phẳng.</w:t>
      </w:r>
    </w:p>
    <w:p w14:paraId="0913B61E" w14:textId="77777777" w:rsidR="00F95419" w:rsidRPr="00C11A3E" w:rsidRDefault="00F95419" w:rsidP="00C11A3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Qua ba điểm phân biệt bất kì có duy nhất một mặt phẳng.</w:t>
      </w:r>
    </w:p>
    <w:p w14:paraId="543E5C36" w14:textId="77777777" w:rsidR="00F95419" w:rsidRPr="00C11A3E" w:rsidRDefault="00F95419" w:rsidP="00C11A3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Qua bốn điểm phân biệt bất kì có duy nhất một mặt phẳng.</w:t>
      </w:r>
    </w:p>
    <w:p w14:paraId="1858865F" w14:textId="67432F09" w:rsidR="00724759" w:rsidRPr="00C11A3E" w:rsidRDefault="00F95419" w:rsidP="00C11A3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Qua ba điểm phân biệt không thẳng hàng có duy nhất một mặt phẳng.</w:t>
      </w:r>
    </w:p>
    <w:p w14:paraId="0FFE70DB" w14:textId="74BF1EE5" w:rsidR="00E324C9" w:rsidRPr="00C11A3E" w:rsidRDefault="00182185" w:rsidP="00C11A3E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34</w:t>
      </w:r>
      <w:r w:rsidRPr="00C11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" w:name="c43"/>
      <w:r w:rsidR="00E324C9" w:rsidRPr="00C11A3E">
        <w:rPr>
          <w:rFonts w:ascii="Times New Roman" w:hAnsi="Times New Roman" w:cs="Times New Roman"/>
          <w:sz w:val="24"/>
          <w:szCs w:val="24"/>
        </w:rPr>
        <w:t>Các yếu tố nào sau đây xác định một mặt phẳng duy nhất?</w:t>
      </w:r>
      <w:bookmarkEnd w:id="5"/>
    </w:p>
    <w:p w14:paraId="2F3C45BF" w14:textId="063EAD01" w:rsidR="00E324C9" w:rsidRPr="00C11A3E" w:rsidRDefault="00E324C9" w:rsidP="00C11A3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C11A3E">
        <w:rPr>
          <w:rFonts w:ascii="Times New Roman" w:hAnsi="Times New Roman" w:cs="Times New Roman"/>
          <w:b/>
          <w:sz w:val="24"/>
          <w:szCs w:val="24"/>
        </w:rPr>
        <w:t>A.</w:t>
      </w:r>
      <w:r w:rsidRPr="00C11A3E">
        <w:rPr>
          <w:rFonts w:ascii="Times New Roman" w:hAnsi="Times New Roman" w:cs="Times New Roman"/>
          <w:sz w:val="24"/>
          <w:szCs w:val="24"/>
        </w:rPr>
        <w:t xml:space="preserve"> Ba điểm phân biệt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100" w:dyaOrig="120" w14:anchorId="7526E5E1">
          <v:shape id="_x0000_i1163" type="#_x0000_t75" style="width:4.75pt;height:6.75pt" o:ole="">
            <v:imagedata r:id="rId283" o:title=""/>
          </v:shape>
          <o:OLEObject Type="Embed" ProgID="Equation.DSMT4" ShapeID="_x0000_i1163" DrawAspect="Content" ObjectID="_1790228094" r:id="rId284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>B.</w:t>
      </w:r>
      <w:r w:rsidRPr="00C11A3E">
        <w:rPr>
          <w:rFonts w:ascii="Times New Roman" w:hAnsi="Times New Roman" w:cs="Times New Roman"/>
          <w:sz w:val="24"/>
          <w:szCs w:val="24"/>
        </w:rPr>
        <w:t xml:space="preserve"> Một điểm và một đường thẳng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100" w:dyaOrig="120" w14:anchorId="704DF154">
          <v:shape id="_x0000_i1164" type="#_x0000_t75" style="width:4.75pt;height:6.75pt" o:ole="">
            <v:imagedata r:id="rId285" o:title=""/>
          </v:shape>
          <o:OLEObject Type="Embed" ProgID="Equation.DSMT4" ShapeID="_x0000_i1164" DrawAspect="Content" ObjectID="_1790228095" r:id="rId286"/>
        </w:object>
      </w:r>
    </w:p>
    <w:p w14:paraId="364C6F1A" w14:textId="7CBD419A" w:rsidR="00E324C9" w:rsidRPr="00C11A3E" w:rsidRDefault="00E324C9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C11A3E">
        <w:rPr>
          <w:rFonts w:ascii="Times New Roman" w:hAnsi="Times New Roman" w:cs="Times New Roman"/>
          <w:b/>
          <w:sz w:val="24"/>
          <w:szCs w:val="24"/>
        </w:rPr>
        <w:t>C.</w:t>
      </w:r>
      <w:r w:rsidRPr="00C11A3E">
        <w:rPr>
          <w:rFonts w:ascii="Times New Roman" w:hAnsi="Times New Roman" w:cs="Times New Roman"/>
          <w:sz w:val="24"/>
          <w:szCs w:val="24"/>
        </w:rPr>
        <w:t xml:space="preserve"> Hai đường thẳng cắt nhau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100" w:dyaOrig="120" w14:anchorId="793028CF">
          <v:shape id="_x0000_i1165" type="#_x0000_t75" style="width:4.75pt;height:6.75pt" o:ole="">
            <v:imagedata r:id="rId287" o:title=""/>
          </v:shape>
          <o:OLEObject Type="Embed" ProgID="Equation.DSMT4" ShapeID="_x0000_i1165" DrawAspect="Content" ObjectID="_1790228096" r:id="rId288"/>
        </w:object>
      </w:r>
      <w:r w:rsidRPr="00C11A3E">
        <w:rPr>
          <w:rFonts w:ascii="Times New Roman" w:hAnsi="Times New Roman" w:cs="Times New Roman"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sz w:val="24"/>
          <w:szCs w:val="24"/>
        </w:rPr>
        <w:t>D.</w:t>
      </w:r>
      <w:r w:rsidRPr="00C11A3E">
        <w:rPr>
          <w:rFonts w:ascii="Times New Roman" w:hAnsi="Times New Roman" w:cs="Times New Roman"/>
          <w:sz w:val="24"/>
          <w:szCs w:val="24"/>
        </w:rPr>
        <w:t xml:space="preserve"> Bốn điểm phân biệt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100" w:dyaOrig="120" w14:anchorId="479A92CC">
          <v:shape id="_x0000_i1166" type="#_x0000_t75" style="width:4.75pt;height:6.75pt" o:ole="">
            <v:imagedata r:id="rId289" o:title=""/>
          </v:shape>
          <o:OLEObject Type="Embed" ProgID="Equation.DSMT4" ShapeID="_x0000_i1166" DrawAspect="Content" ObjectID="_1790228097" r:id="rId290"/>
        </w:object>
      </w:r>
    </w:p>
    <w:p w14:paraId="4E5FC4AA" w14:textId="77777777" w:rsidR="00FB05D0" w:rsidRPr="00C11A3E" w:rsidRDefault="00FB05D0" w:rsidP="00C11A3E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A3E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C11A3E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C11A3E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C11A3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11A3E">
        <w:rPr>
          <w:rFonts w:ascii="Times New Roman" w:hAnsi="Times New Roman" w:cs="Times New Roman"/>
          <w:bCs/>
          <w:sz w:val="24"/>
          <w:szCs w:val="24"/>
        </w:rPr>
        <w:t>Một hình chóp có đáy là ngũ giác có số mặt và số cạnh là:</w:t>
      </w:r>
    </w:p>
    <w:p w14:paraId="4B0883A0" w14:textId="3CEE0227" w:rsidR="00FB05D0" w:rsidRPr="00C11A3E" w:rsidRDefault="00FB05D0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C11A3E">
        <w:rPr>
          <w:rFonts w:ascii="Times New Roman" w:hAnsi="Times New Roman" w:cs="Times New Roman"/>
          <w:bCs/>
          <w:sz w:val="24"/>
          <w:szCs w:val="24"/>
        </w:rPr>
        <w:t xml:space="preserve"> 5 mặt, 5 cạnh.</w:t>
      </w:r>
      <w:r w:rsidRPr="00C11A3E">
        <w:rPr>
          <w:rFonts w:ascii="Times New Roman" w:hAnsi="Times New Roman" w:cs="Times New Roman"/>
          <w:bCs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11A3E">
        <w:rPr>
          <w:rFonts w:ascii="Times New Roman" w:hAnsi="Times New Roman" w:cs="Times New Roman"/>
          <w:bCs/>
          <w:sz w:val="24"/>
          <w:szCs w:val="24"/>
        </w:rPr>
        <w:t xml:space="preserve"> 6 mặt, 5 cạnh.</w:t>
      </w:r>
      <w:r w:rsidRPr="00C11A3E">
        <w:rPr>
          <w:rFonts w:ascii="Times New Roman" w:hAnsi="Times New Roman" w:cs="Times New Roman"/>
          <w:bCs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C11A3E">
        <w:rPr>
          <w:rFonts w:ascii="Times New Roman" w:hAnsi="Times New Roman" w:cs="Times New Roman"/>
          <w:bCs/>
          <w:sz w:val="24"/>
          <w:szCs w:val="24"/>
        </w:rPr>
        <w:t xml:space="preserve"> 6 mặt, 10 cạnh.</w:t>
      </w:r>
      <w:r w:rsidRPr="00C11A3E">
        <w:rPr>
          <w:rFonts w:ascii="Times New Roman" w:hAnsi="Times New Roman" w:cs="Times New Roman"/>
          <w:bCs/>
          <w:sz w:val="24"/>
          <w:szCs w:val="24"/>
        </w:rPr>
        <w:tab/>
      </w:r>
      <w:r w:rsidRPr="00C11A3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C11A3E">
        <w:rPr>
          <w:rFonts w:ascii="Times New Roman" w:hAnsi="Times New Roman" w:cs="Times New Roman"/>
          <w:bCs/>
          <w:sz w:val="24"/>
          <w:szCs w:val="24"/>
        </w:rPr>
        <w:t xml:space="preserve"> 5 mặt, 10 cạnh.</w:t>
      </w:r>
    </w:p>
    <w:p w14:paraId="11D56591" w14:textId="42A62585" w:rsidR="0030535C" w:rsidRPr="00C11A3E" w:rsidRDefault="0030535C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FA41D8" w14:textId="77777777" w:rsidR="0030535C" w:rsidRPr="00C11A3E" w:rsidRDefault="0030535C" w:rsidP="00C11A3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8FBD1A" w14:textId="71A2FC45" w:rsidR="00182185" w:rsidRPr="00C11A3E" w:rsidRDefault="00C50C9C" w:rsidP="00C11A3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11A3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II. TỰ LUẬN:</w:t>
      </w:r>
      <w:r w:rsidR="004B55F5" w:rsidRPr="00C11A3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4B55F5" w:rsidRPr="00C11A3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( 06</w:t>
      </w:r>
      <w:proofErr w:type="gramEnd"/>
      <w:r w:rsidR="004B55F5" w:rsidRPr="00C11A3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câu  - 3.0 điểm )</w:t>
      </w:r>
    </w:p>
    <w:p w14:paraId="408EAC42" w14:textId="05C5E57D" w:rsidR="00C50C9C" w:rsidRPr="00C11A3E" w:rsidRDefault="00C50C9C" w:rsidP="00C11A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11A3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Câu </w:t>
      </w:r>
      <w:proofErr w:type="gramStart"/>
      <w:r w:rsidRPr="00C11A3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4C0CFC"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.</w:t>
      </w:r>
      <w:r w:rsidR="004C0CFC"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(</w:t>
      </w:r>
      <w:proofErr w:type="gramEnd"/>
      <w:r w:rsidR="004C0CFC"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0.5 điểm)</w:t>
      </w:r>
      <w:r w:rsidR="004C0CFC"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980" w:dyaOrig="620" w14:anchorId="1F7F2E60">
          <v:shape id="_x0000_i1167" type="#_x0000_t75" style="width:49.05pt;height:31.25pt" o:ole="">
            <v:imagedata r:id="rId291" o:title=""/>
          </v:shape>
          <o:OLEObject Type="Embed" ProgID="Equation.DSMT4" ShapeID="_x0000_i1167" DrawAspect="Content" ObjectID="_1790228098" r:id="rId292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với </w:t>
      </w:r>
      <w:r w:rsidRPr="00C11A3E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n-US"/>
        </w:rPr>
        <w:object w:dxaOrig="1180" w:dyaOrig="620" w14:anchorId="561D9E62">
          <v:shape id="_x0000_i1168" type="#_x0000_t75" style="width:59.35pt;height:31.25pt" o:ole="">
            <v:imagedata r:id="rId293" o:title=""/>
          </v:shape>
          <o:OLEObject Type="Embed" ProgID="Equation.DSMT4" ShapeID="_x0000_i1168" DrawAspect="Content" ObjectID="_1790228099" r:id="rId294"/>
        </w:objec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Tính </w:t>
      </w:r>
      <w:r w:rsidRPr="00C11A3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680" w:dyaOrig="279" w14:anchorId="5711EFB9">
          <v:shape id="_x0000_i1169" type="#_x0000_t75" style="width:34pt;height:13.85pt" o:ole="">
            <v:imagedata r:id="rId295" o:title=""/>
          </v:shape>
          <o:OLEObject Type="Embed" ProgID="Equation.DSMT4" ShapeID="_x0000_i1169" DrawAspect="Content" ObjectID="_1790228100" r:id="rId296"/>
        </w:object>
      </w:r>
    </w:p>
    <w:p w14:paraId="322E4A08" w14:textId="731587D0" w:rsidR="00C50C9C" w:rsidRPr="00C11A3E" w:rsidRDefault="00C50C9C" w:rsidP="00C11A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Câu </w:t>
      </w:r>
      <w:proofErr w:type="gramStart"/>
      <w:r w:rsidRPr="00C11A3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</w:t>
      </w:r>
      <w:r w:rsidRPr="00C11A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C0CFC"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(</w:t>
      </w:r>
      <w:proofErr w:type="gramEnd"/>
      <w:r w:rsidR="004C0CFC"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0.5 điểm)</w:t>
      </w:r>
      <w:r w:rsidR="004C0CFC"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Giải phương trình : </w:t>
      </w:r>
      <w:r w:rsidRPr="00C11A3E">
        <w:rPr>
          <w:rFonts w:ascii="Times New Roman" w:eastAsiaTheme="minorEastAsia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1820" w:dyaOrig="279" w14:anchorId="6683522F">
          <v:shape id="_x0000_i1170" type="#_x0000_t75" style="width:91pt;height:13.85pt" o:ole="">
            <v:imagedata r:id="rId297" o:title=""/>
          </v:shape>
          <o:OLEObject Type="Embed" ProgID="Equation.DSMT4" ShapeID="_x0000_i1170" DrawAspect="Content" ObjectID="_1790228101" r:id="rId298"/>
        </w:object>
      </w:r>
    </w:p>
    <w:p w14:paraId="040CF6BD" w14:textId="5F30D9EB" w:rsidR="00997DB7" w:rsidRPr="00C11A3E" w:rsidRDefault="00C50C9C" w:rsidP="00C11A3E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1A3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Câu 3.</w:t>
      </w:r>
      <w:r w:rsidR="00997DB7" w:rsidRPr="00C11A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0CFC"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(0.5 </w:t>
      </w:r>
      <w:proofErr w:type="gramStart"/>
      <w:r w:rsidR="004C0CFC"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điểm)</w:t>
      </w:r>
      <w:r w:rsidR="004C0CFC"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997DB7" w:rsidRPr="00C11A3E">
        <w:rPr>
          <w:rFonts w:ascii="Times New Roman" w:hAnsi="Times New Roman" w:cs="Times New Roman"/>
          <w:sz w:val="24"/>
          <w:szCs w:val="24"/>
          <w:lang w:val="fr-FR"/>
        </w:rPr>
        <w:t>Người</w:t>
      </w:r>
      <w:proofErr w:type="gramEnd"/>
      <w:r w:rsidR="00997DB7" w:rsidRPr="00C11A3E">
        <w:rPr>
          <w:rFonts w:ascii="Times New Roman" w:hAnsi="Times New Roman" w:cs="Times New Roman"/>
          <w:sz w:val="24"/>
          <w:szCs w:val="24"/>
          <w:lang w:val="fr-FR"/>
        </w:rPr>
        <w:t xml:space="preserve"> ta trồng 3003 cây theo một hình tam giác như sau: hàng thứ nhất trồng 1 cây, hàng thứ hai trồng 2 cây, hàng thứ ba trồng 3 </w:t>
      </w:r>
      <w:proofErr w:type="spellStart"/>
      <w:r w:rsidR="00997DB7" w:rsidRPr="00C11A3E">
        <w:rPr>
          <w:rFonts w:ascii="Times New Roman" w:hAnsi="Times New Roman" w:cs="Times New Roman"/>
          <w:sz w:val="24"/>
          <w:szCs w:val="24"/>
          <w:lang w:val="fr-FR"/>
        </w:rPr>
        <w:t>cây,.Hỏi</w:t>
      </w:r>
      <w:proofErr w:type="spellEnd"/>
      <w:r w:rsidR="00997DB7" w:rsidRPr="00C11A3E">
        <w:rPr>
          <w:rFonts w:ascii="Times New Roman" w:hAnsi="Times New Roman" w:cs="Times New Roman"/>
          <w:sz w:val="24"/>
          <w:szCs w:val="24"/>
          <w:lang w:val="fr-FR"/>
        </w:rPr>
        <w:t xml:space="preserve"> có tất cả bao nhiêu hàng cây?</w:t>
      </w:r>
    </w:p>
    <w:p w14:paraId="23822E02" w14:textId="23C1F956" w:rsidR="004E71C8" w:rsidRPr="00C11A3E" w:rsidRDefault="00997DB7" w:rsidP="00C11A3E">
      <w:pPr>
        <w:tabs>
          <w:tab w:val="left" w:pos="0"/>
          <w:tab w:val="left" w:pos="360"/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proofErr w:type="gramStart"/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520F4D" w:rsidRPr="00C11A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r w:rsidR="00520F4D"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(</w:t>
      </w:r>
      <w:proofErr w:type="gramEnd"/>
      <w:r w:rsidR="00520F4D"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0.5 điểm)</w:t>
      </w:r>
      <w:r w:rsidR="00520F4D"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4E71C8" w:rsidRPr="00C11A3E">
        <w:rPr>
          <w:rFonts w:ascii="Times New Roman" w:hAnsi="Times New Roman" w:cs="Times New Roman"/>
          <w:sz w:val="24"/>
          <w:szCs w:val="24"/>
        </w:rPr>
        <w:t xml:space="preserve">Cho hình chóp </w:t>
      </w:r>
      <w:bookmarkStart w:id="6" w:name="MTBlankEqn"/>
      <w:r w:rsidR="004E71C8" w:rsidRPr="00C11A3E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5C64237">
          <v:shape id="_x0000_i1171" type="#_x0000_t75" style="width:45.9pt;height:14.25pt" o:ole="">
            <v:imagedata r:id="rId299" o:title=""/>
          </v:shape>
          <o:OLEObject Type="Embed" ProgID="Equation.DSMT4" ShapeID="_x0000_i1171" DrawAspect="Content" ObjectID="_1790228102" r:id="rId300"/>
        </w:object>
      </w:r>
      <w:bookmarkEnd w:id="6"/>
      <w:r w:rsidR="004E71C8" w:rsidRPr="00C11A3E">
        <w:rPr>
          <w:rFonts w:ascii="Times New Roman" w:hAnsi="Times New Roman" w:cs="Times New Roman"/>
          <w:sz w:val="24"/>
          <w:szCs w:val="24"/>
        </w:rPr>
        <w:t xml:space="preserve"> có đáy là hình thang </w:t>
      </w:r>
      <w:r w:rsidR="004E71C8" w:rsidRPr="00C11A3E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1E70527">
          <v:shape id="_x0000_i1172" type="#_x0000_t75" style="width:38pt;height:14.25pt" o:ole="">
            <v:imagedata r:id="rId301" o:title=""/>
          </v:shape>
          <o:OLEObject Type="Embed" ProgID="Equation.DSMT4" ShapeID="_x0000_i1172" DrawAspect="Content" ObjectID="_1790228103" r:id="rId302"/>
        </w:object>
      </w:r>
      <w:r w:rsidR="004E71C8" w:rsidRPr="00C11A3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E71C8" w:rsidRPr="00C11A3E">
        <w:rPr>
          <w:rFonts w:ascii="Times New Roman" w:hAnsi="Times New Roman" w:cs="Times New Roman"/>
          <w:sz w:val="24"/>
          <w:szCs w:val="24"/>
        </w:rPr>
        <w:t xml:space="preserve"> cạnh đáy lớn </w:t>
      </w:r>
      <w:r w:rsidR="004E71C8" w:rsidRPr="00C11A3E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F45191D">
          <v:shape id="_x0000_i1173" type="#_x0000_t75" style="width:20.2pt;height:12.65pt" o:ole="">
            <v:imagedata r:id="rId303" o:title=""/>
          </v:shape>
          <o:OLEObject Type="Embed" ProgID="Equation.DSMT4" ShapeID="_x0000_i1173" DrawAspect="Content" ObjectID="_1790228104" r:id="rId304"/>
        </w:object>
      </w:r>
      <w:r w:rsidR="004E71C8" w:rsidRPr="00C11A3E">
        <w:rPr>
          <w:rFonts w:ascii="Times New Roman" w:hAnsi="Times New Roman" w:cs="Times New Roman"/>
          <w:sz w:val="24"/>
          <w:szCs w:val="24"/>
        </w:rPr>
        <w:t xml:space="preserve">. Gọi </w:t>
      </w:r>
      <w:r w:rsidR="004E71C8" w:rsidRPr="00C11A3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6BDACD1">
          <v:shape id="_x0000_i1174" type="#_x0000_t75" style="width:12.25pt;height:12.65pt" o:ole="">
            <v:imagedata r:id="rId305" o:title=""/>
          </v:shape>
          <o:OLEObject Type="Embed" ProgID="Equation.DSMT4" ShapeID="_x0000_i1174" DrawAspect="Content" ObjectID="_1790228105" r:id="rId306"/>
        </w:object>
      </w:r>
      <w:r w:rsidR="004E71C8" w:rsidRPr="00C11A3E">
        <w:rPr>
          <w:rFonts w:ascii="Times New Roman" w:hAnsi="Times New Roman" w:cs="Times New Roman"/>
          <w:sz w:val="24"/>
          <w:szCs w:val="24"/>
        </w:rPr>
        <w:t xml:space="preserve"> và </w:t>
      </w:r>
      <w:r w:rsidR="004E71C8" w:rsidRPr="00C11A3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59BAD4E">
          <v:shape id="_x0000_i1175" type="#_x0000_t75" style="width:12.65pt;height:12.65pt" o:ole="">
            <v:imagedata r:id="rId307" o:title=""/>
          </v:shape>
          <o:OLEObject Type="Embed" ProgID="Equation.DSMT4" ShapeID="_x0000_i1175" DrawAspect="Content" ObjectID="_1790228106" r:id="rId308"/>
        </w:object>
      </w:r>
      <w:r w:rsidR="004E71C8" w:rsidRPr="00C11A3E">
        <w:rPr>
          <w:rFonts w:ascii="Times New Roman" w:hAnsi="Times New Roman" w:cs="Times New Roman"/>
          <w:sz w:val="24"/>
          <w:szCs w:val="24"/>
        </w:rPr>
        <w:t xml:space="preserve"> là hai điểm lần lượt nằm trên hai cạnh </w:t>
      </w:r>
      <w:r w:rsidR="004E71C8" w:rsidRPr="00C11A3E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054924D">
          <v:shape id="_x0000_i1176" type="#_x0000_t75" style="width:18.2pt;height:14.25pt" o:ole="">
            <v:imagedata r:id="rId309" o:title=""/>
          </v:shape>
          <o:OLEObject Type="Embed" ProgID="Equation.DSMT4" ShapeID="_x0000_i1176" DrawAspect="Content" ObjectID="_1790228107" r:id="rId310"/>
        </w:object>
      </w:r>
      <w:r w:rsidR="004E71C8" w:rsidRPr="00C11A3E">
        <w:rPr>
          <w:rFonts w:ascii="Times New Roman" w:hAnsi="Times New Roman" w:cs="Times New Roman"/>
          <w:sz w:val="24"/>
          <w:szCs w:val="24"/>
        </w:rPr>
        <w:t xml:space="preserve"> và </w:t>
      </w:r>
      <w:r w:rsidR="004E71C8" w:rsidRPr="00C11A3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77D95AC">
          <v:shape id="_x0000_i1177" type="#_x0000_t75" style="width:20.2pt;height:14.25pt" o:ole="">
            <v:imagedata r:id="rId311" o:title=""/>
          </v:shape>
          <o:OLEObject Type="Embed" ProgID="Equation.DSMT4" ShapeID="_x0000_i1177" DrawAspect="Content" ObjectID="_1790228108" r:id="rId312"/>
        </w:object>
      </w:r>
      <w:r w:rsidR="004E71C8" w:rsidRPr="00C11A3E">
        <w:rPr>
          <w:rFonts w:ascii="Times New Roman" w:hAnsi="Times New Roman" w:cs="Times New Roman"/>
          <w:sz w:val="24"/>
          <w:szCs w:val="24"/>
        </w:rPr>
        <w:t>.</w:t>
      </w:r>
    </w:p>
    <w:p w14:paraId="542BBD9F" w14:textId="77777777" w:rsidR="004E71C8" w:rsidRPr="00C11A3E" w:rsidRDefault="004E71C8" w:rsidP="00C11A3E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sz w:val="24"/>
          <w:szCs w:val="24"/>
        </w:rPr>
        <w:t xml:space="preserve">a) Tìm giao điểm của </w:t>
      </w:r>
      <w:r w:rsidRPr="00C11A3E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7E3D182">
          <v:shape id="_x0000_i1178" type="#_x0000_t75" style="width:20.2pt;height:12.65pt" o:ole="">
            <v:imagedata r:id="rId313" o:title=""/>
          </v:shape>
          <o:OLEObject Type="Embed" ProgID="Equation.DSMT4" ShapeID="_x0000_i1178" DrawAspect="Content" ObjectID="_1790228109" r:id="rId314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với mặt phẳng </w:t>
      </w:r>
      <w:r w:rsidRPr="00C11A3E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9E942F6">
          <v:shape id="_x0000_i1179" type="#_x0000_t75" style="width:38pt;height:20.2pt" o:ole="">
            <v:imagedata r:id="rId315" o:title=""/>
          </v:shape>
          <o:OLEObject Type="Embed" ProgID="Equation.DSMT4" ShapeID="_x0000_i1179" DrawAspect="Content" ObjectID="_1790228110" r:id="rId316"/>
        </w:object>
      </w:r>
    </w:p>
    <w:p w14:paraId="2D164DC3" w14:textId="3D5C525F" w:rsidR="004E71C8" w:rsidRPr="00C11A3E" w:rsidRDefault="004E71C8" w:rsidP="00C11A3E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sz w:val="24"/>
          <w:szCs w:val="24"/>
        </w:rPr>
        <w:t xml:space="preserve">b) Tìm giao điểm của mặt phẳng </w:t>
      </w:r>
      <w:r w:rsidRPr="00C11A3E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4BAD64C">
          <v:shape id="_x0000_i1180" type="#_x0000_t75" style="width:37.2pt;height:20.2pt" o:ole="">
            <v:imagedata r:id="rId317" o:title=""/>
          </v:shape>
          <o:OLEObject Type="Embed" ProgID="Equation.DSMT4" ShapeID="_x0000_i1180" DrawAspect="Content" ObjectID="_1790228111" r:id="rId318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với các đường thẳng và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AEF905E">
          <v:shape id="_x0000_i1181" type="#_x0000_t75" style="width:18.6pt;height:14.25pt" o:ole="">
            <v:imagedata r:id="rId319" o:title=""/>
          </v:shape>
          <o:OLEObject Type="Embed" ProgID="Equation.DSMT4" ShapeID="_x0000_i1181" DrawAspect="Content" ObjectID="_1790228112" r:id="rId320"/>
        </w:object>
      </w:r>
      <w:r w:rsidRPr="00C11A3E">
        <w:rPr>
          <w:rFonts w:ascii="Times New Roman" w:hAnsi="Times New Roman" w:cs="Times New Roman"/>
          <w:sz w:val="24"/>
          <w:szCs w:val="24"/>
        </w:rPr>
        <w:t>.</w:t>
      </w:r>
    </w:p>
    <w:p w14:paraId="2B7F9902" w14:textId="02DCB15D" w:rsidR="005C203B" w:rsidRPr="00C11A3E" w:rsidRDefault="005C203B" w:rsidP="00C11A3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</w:t>
      </w:r>
      <w:proofErr w:type="gramStart"/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>5 .</w:t>
      </w:r>
      <w:proofErr w:type="gramEnd"/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11A3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r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0.5 </w:t>
      </w:r>
      <w:proofErr w:type="gramStart"/>
      <w:r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điểm)</w:t>
      </w:r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>Cho</w:t>
      </w:r>
      <w:proofErr w:type="gramEnd"/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 hình vuông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211C199">
          <v:shape id="_x0000_i1182" type="#_x0000_t75" style="width:36.4pt;height:14.65pt" o:ole="">
            <v:imagedata r:id="rId321" o:title=""/>
          </v:shape>
          <o:OLEObject Type="Embed" ProgID="Equation.DSMT4" ShapeID="_x0000_i1182" DrawAspect="Content" ObjectID="_1790228113" r:id="rId322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 có cạnh bằng </w:t>
      </w:r>
      <w:r w:rsidRPr="00C11A3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E3CF894">
          <v:shape id="_x0000_i1183" type="#_x0000_t75" style="width:10.3pt;height:13.85pt" o:ole="">
            <v:imagedata r:id="rId323" o:title=""/>
          </v:shape>
          <o:OLEObject Type="Embed" ProgID="Equation.DSMT4" ShapeID="_x0000_i1183" DrawAspect="Content" ObjectID="_1790228114" r:id="rId324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 và có diện tích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7419121D">
          <v:shape id="_x0000_i1184" type="#_x0000_t75" style="width:12.65pt;height:19pt" o:ole="">
            <v:imagedata r:id="rId325" o:title=""/>
          </v:shape>
          <o:OLEObject Type="Embed" ProgID="Equation.DSMT4" ShapeID="_x0000_i1184" DrawAspect="Content" ObjectID="_1790228115" r:id="rId326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. Nối </w:t>
      </w:r>
      <w:r w:rsidRPr="00C11A3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0D8E643">
          <v:shape id="_x0000_i1185" type="#_x0000_t75" style="width:9.5pt;height:12.65pt" o:ole="">
            <v:imagedata r:id="rId327" o:title=""/>
          </v:shape>
          <o:OLEObject Type="Embed" ProgID="Equation.DSMT4" ShapeID="_x0000_i1185" DrawAspect="Content" ObjectID="_1790228116" r:id="rId328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 trung điểm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C065868">
          <v:shape id="_x0000_i1186" type="#_x0000_t75" style="width:13.85pt;height:19pt" o:ole="">
            <v:imagedata r:id="rId329" o:title=""/>
          </v:shape>
          <o:OLEObject Type="Embed" ProgID="Equation.DSMT4" ShapeID="_x0000_i1186" DrawAspect="Content" ObjectID="_1790228117" r:id="rId330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A7A4CDF">
          <v:shape id="_x0000_i1187" type="#_x0000_t75" style="width:12.65pt;height:19pt" o:ole="">
            <v:imagedata r:id="rId331" o:title=""/>
          </v:shape>
          <o:OLEObject Type="Embed" ProgID="Equation.DSMT4" ShapeID="_x0000_i1187" DrawAspect="Content" ObjectID="_1790228118" r:id="rId332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00E3EA1C">
          <v:shape id="_x0000_i1188" type="#_x0000_t75" style="width:14.65pt;height:19pt" o:ole="">
            <v:imagedata r:id="rId333" o:title=""/>
          </v:shape>
          <o:OLEObject Type="Embed" ProgID="Equation.DSMT4" ShapeID="_x0000_i1188" DrawAspect="Content" ObjectID="_1790228119" r:id="rId334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4298DCEF">
          <v:shape id="_x0000_i1189" type="#_x0000_t75" style="width:15.45pt;height:19pt" o:ole="">
            <v:imagedata r:id="rId335" o:title=""/>
          </v:shape>
          <o:OLEObject Type="Embed" ProgID="Equation.DSMT4" ShapeID="_x0000_i1189" DrawAspect="Content" ObjectID="_1790228120" r:id="rId336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 theo thứ tự của </w:t>
      </w:r>
      <w:r w:rsidRPr="00C11A3E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7D608F78">
          <v:shape id="_x0000_i1190" type="#_x0000_t75" style="width:9.5pt;height:12.65pt" o:ole="">
            <v:imagedata r:id="rId337" o:title=""/>
          </v:shape>
          <o:OLEObject Type="Embed" ProgID="Equation.DSMT4" ShapeID="_x0000_i1190" DrawAspect="Content" ObjectID="_1790228121" r:id="rId338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 cạnh </w:t>
      </w:r>
      <w:r w:rsidRPr="00C11A3E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C6CE14E">
          <v:shape id="_x0000_i1191" type="#_x0000_t75" style="width:19.8pt;height:12.65pt" o:ole="">
            <v:imagedata r:id="rId339" o:title=""/>
          </v:shape>
          <o:OLEObject Type="Embed" ProgID="Equation.DSMT4" ShapeID="_x0000_i1191" DrawAspect="Content" ObjectID="_1790228122" r:id="rId340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0C7122">
          <v:shape id="_x0000_i1192" type="#_x0000_t75" style="width:19.8pt;height:14.65pt" o:ole="">
            <v:imagedata r:id="rId341" o:title=""/>
          </v:shape>
          <o:OLEObject Type="Embed" ProgID="Equation.DSMT4" ShapeID="_x0000_i1192" DrawAspect="Content" ObjectID="_1790228123" r:id="rId342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5D12AD">
          <v:shape id="_x0000_i1193" type="#_x0000_t75" style="width:19.8pt;height:14.65pt" o:ole="">
            <v:imagedata r:id="rId343" o:title=""/>
          </v:shape>
          <o:OLEObject Type="Embed" ProgID="Equation.DSMT4" ShapeID="_x0000_i1193" DrawAspect="Content" ObjectID="_1790228124" r:id="rId344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C11A3E">
        <w:rPr>
          <w:rFonts w:ascii="Times New Roman" w:hAnsi="Times New Roman" w:cs="Times New Roman"/>
          <w:position w:val="-4"/>
          <w:sz w:val="24"/>
          <w:szCs w:val="24"/>
        </w:rPr>
        <w:object w:dxaOrig="405" w:dyaOrig="255" w14:anchorId="5DA22AEC">
          <v:shape id="_x0000_i1194" type="#_x0000_t75" style="width:19.8pt;height:12.65pt" o:ole="">
            <v:imagedata r:id="rId345" o:title=""/>
          </v:shape>
          <o:OLEObject Type="Embed" ProgID="Equation.DSMT4" ShapeID="_x0000_i1194" DrawAspect="Content" ObjectID="_1790228125" r:id="rId346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 ta được hình vuông thứ hai có diện tích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315582CA">
          <v:shape id="_x0000_i1195" type="#_x0000_t75" style="width:14.65pt;height:19pt" o:ole="">
            <v:imagedata r:id="rId347" o:title=""/>
          </v:shape>
          <o:OLEObject Type="Embed" ProgID="Equation.DSMT4" ShapeID="_x0000_i1195" DrawAspect="Content" ObjectID="_1790228126" r:id="rId348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>. Tiếp tục làm như thế, ta được hình vuông thứ ba là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38875E2B">
          <v:shape id="_x0000_i1196" type="#_x0000_t75" style="width:51.45pt;height:19pt" o:ole="">
            <v:imagedata r:id="rId349" o:title=""/>
          </v:shape>
          <o:OLEObject Type="Embed" ProgID="Equation.DSMT4" ShapeID="_x0000_i1196" DrawAspect="Content" ObjectID="_1790228127" r:id="rId350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 có diện tích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3C3468D8">
          <v:shape id="_x0000_i1197" type="#_x0000_t75" style="width:14.65pt;height:19pt" o:ole="">
            <v:imagedata r:id="rId351" o:title=""/>
          </v:shape>
          <o:OLEObject Type="Embed" ProgID="Equation.DSMT4" ShapeID="_x0000_i1197" DrawAspect="Content" ObjectID="_1790228128" r:id="rId352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, …và cứ tiếp tục làm như thế, ta tính được các hình vuông lần lượt có diện tích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41A6FC69">
          <v:shape id="_x0000_i1198" type="#_x0000_t75" style="width:14.65pt;height:19pt" o:ole="">
            <v:imagedata r:id="rId353" o:title=""/>
          </v:shape>
          <o:OLEObject Type="Embed" ProgID="Equation.DSMT4" ShapeID="_x0000_i1198" DrawAspect="Content" ObjectID="_1790228129" r:id="rId354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3E2E2F19">
          <v:shape id="_x0000_i1199" type="#_x0000_t75" style="width:14.65pt;height:19pt" o:ole="">
            <v:imagedata r:id="rId355" o:title=""/>
          </v:shape>
          <o:OLEObject Type="Embed" ProgID="Equation.DSMT4" ShapeID="_x0000_i1199" DrawAspect="Content" ObjectID="_1790228130" r:id="rId356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>,…,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0CD19B97">
          <v:shape id="_x0000_i1200" type="#_x0000_t75" style="width:19.8pt;height:19pt" o:ole="">
            <v:imagedata r:id="rId357" o:title=""/>
          </v:shape>
          <o:OLEObject Type="Embed" ProgID="Equation.DSMT4" ShapeID="_x0000_i1200" DrawAspect="Content" ObjectID="_1790228131" r:id="rId358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 xml:space="preserve">. Tính tổng </w:t>
      </w:r>
      <w:r w:rsidRPr="00C11A3E">
        <w:rPr>
          <w:rFonts w:ascii="Times New Roman" w:hAnsi="Times New Roman" w:cs="Times New Roman"/>
          <w:position w:val="-12"/>
          <w:sz w:val="24"/>
          <w:szCs w:val="24"/>
        </w:rPr>
        <w:object w:dxaOrig="2439" w:dyaOrig="360" w14:anchorId="604AAA99">
          <v:shape id="_x0000_i1201" type="#_x0000_t75" style="width:121.05pt;height:19pt" o:ole="">
            <v:imagedata r:id="rId359" o:title=""/>
          </v:shape>
          <o:OLEObject Type="Embed" ProgID="Equation.DSMT4" ShapeID="_x0000_i1201" DrawAspect="Content" ObjectID="_1790228132" r:id="rId360"/>
        </w:object>
      </w:r>
      <w:r w:rsidRPr="00C11A3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3B5AD38" w14:textId="77777777" w:rsidR="005C203B" w:rsidRPr="00C11A3E" w:rsidRDefault="005C203B" w:rsidP="00C11A3E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71AF802" w14:textId="574C4AA0" w:rsidR="005C203B" w:rsidRPr="00C11A3E" w:rsidRDefault="005C203B" w:rsidP="00C11A3E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Câu 6. </w:t>
      </w:r>
      <w:r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(0. 5 </w:t>
      </w:r>
      <w:proofErr w:type="gramStart"/>
      <w:r w:rsidRPr="00C11A3E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điểm)</w:t>
      </w:r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C11A3E">
        <w:rPr>
          <w:rFonts w:ascii="Times New Roman" w:eastAsia="Calibri" w:hAnsi="Times New Roman" w:cs="Times New Roman"/>
          <w:sz w:val="24"/>
          <w:szCs w:val="24"/>
        </w:rPr>
        <w:t>Một</w:t>
      </w:r>
      <w:proofErr w:type="gramEnd"/>
      <w:r w:rsidRPr="00C11A3E">
        <w:rPr>
          <w:rFonts w:ascii="Times New Roman" w:eastAsia="Calibri" w:hAnsi="Times New Roman" w:cs="Times New Roman"/>
          <w:sz w:val="24"/>
          <w:szCs w:val="24"/>
        </w:rPr>
        <w:t xml:space="preserve"> cái cổng vào một trung tâm thương mại có hình dạng là một phần của đồ thị hàm số</w:t>
      </w:r>
      <w:r w:rsidRPr="00C11A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1A3E">
        <w:rPr>
          <w:rFonts w:ascii="Times New Roman" w:hAnsi="Times New Roman" w:cs="Times New Roman"/>
          <w:position w:val="-28"/>
          <w:sz w:val="24"/>
          <w:szCs w:val="24"/>
        </w:rPr>
        <w:object w:dxaOrig="1680" w:dyaOrig="680" w14:anchorId="42452910">
          <v:shape id="_x0000_i1202" type="#_x0000_t75" style="width:83.85pt;height:34.4pt" o:ole="">
            <v:imagedata r:id="rId361" o:title=""/>
          </v:shape>
          <o:OLEObject Type="Embed" ProgID="Equation.DSMT4" ShapeID="_x0000_i1202" DrawAspect="Content" ObjectID="_1790228133" r:id="rId362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. Gọi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2451EE1">
          <v:shape id="_x0000_i1203" type="#_x0000_t75" style="width:23.75pt;height:16.6pt" o:ole="">
            <v:imagedata r:id="rId363" o:title=""/>
          </v:shape>
          <o:OLEObject Type="Embed" ProgID="Equation.DSMT4" ShapeID="_x0000_i1203" DrawAspect="Content" ObjectID="_1790228134" r:id="rId364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là hai điểm nằm trên cổng(trên đồ thị hàm số </w:t>
      </w:r>
      <w:r w:rsidRPr="00C11A3E">
        <w:rPr>
          <w:rFonts w:ascii="Times New Roman" w:hAnsi="Times New Roman" w:cs="Times New Roman"/>
          <w:position w:val="-28"/>
          <w:sz w:val="24"/>
          <w:szCs w:val="24"/>
        </w:rPr>
        <w:object w:dxaOrig="1680" w:dyaOrig="680" w14:anchorId="60BE964C">
          <v:shape id="_x0000_i1204" type="#_x0000_t75" style="width:83.85pt;height:34.4pt" o:ole="">
            <v:imagedata r:id="rId365" o:title=""/>
          </v:shape>
          <o:OLEObject Type="Embed" ProgID="Equation.DSMT4" ShapeID="_x0000_i1204" DrawAspect="Content" ObjectID="_1790228135" r:id="rId366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) và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A98C57E">
          <v:shape id="_x0000_i1205" type="#_x0000_t75" style="width:25.7pt;height:16.6pt" o:ole="">
            <v:imagedata r:id="rId367" o:title=""/>
          </v:shape>
          <o:OLEObject Type="Embed" ProgID="Equation.DSMT4" ShapeID="_x0000_i1205" DrawAspect="Content" ObjectID="_1790228136" r:id="rId368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là hai điểm nằm trên mặt nền của cổng sao cho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1DD2B1F">
          <v:shape id="_x0000_i1206" type="#_x0000_t75" style="width:36.4pt;height:14.65pt" o:ole="">
            <v:imagedata r:id="rId369" o:title=""/>
          </v:shape>
          <o:OLEObject Type="Embed" ProgID="Equation.DSMT4" ShapeID="_x0000_i1206" DrawAspect="Content" ObjectID="_1790228137" r:id="rId370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là hình chữ nhật. Người quản lí trung tâm thương mại muốn lắp một cái cửa kính tự động  vào hình chữ nhật 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CCC0E84">
          <v:shape id="_x0000_i1207" type="#_x0000_t75" style="width:36.4pt;height:14.65pt" o:ole="">
            <v:imagedata r:id="rId369" o:title=""/>
          </v:shape>
          <o:OLEObject Type="Embed" ProgID="Equation.DSMT4" ShapeID="_x0000_i1207" DrawAspect="Content" ObjectID="_1790228138" r:id="rId371"/>
        </w:object>
      </w:r>
      <w:r w:rsidRPr="00C11A3E">
        <w:rPr>
          <w:rFonts w:ascii="Times New Roman" w:hAnsi="Times New Roman" w:cs="Times New Roman"/>
          <w:sz w:val="24"/>
          <w:szCs w:val="24"/>
        </w:rPr>
        <w:t>. Tính diện tích của cái cửa cần lắp biết chiều cao của cái cửa là</w:t>
      </w:r>
      <w:r w:rsidRPr="00C11A3E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B55B803">
          <v:shape id="_x0000_i1208" type="#_x0000_t75" style="width:38.35pt;height:14.65pt" o:ole="">
            <v:imagedata r:id="rId372" o:title=""/>
          </v:shape>
          <o:OLEObject Type="Embed" ProgID="Equation.DSMT4" ShapeID="_x0000_i1208" DrawAspect="Content" ObjectID="_1790228139" r:id="rId373"/>
        </w:object>
      </w:r>
      <w:r w:rsidRPr="00C11A3E">
        <w:rPr>
          <w:rFonts w:ascii="Times New Roman" w:hAnsi="Times New Roman" w:cs="Times New Roman"/>
          <w:sz w:val="24"/>
          <w:szCs w:val="24"/>
        </w:rPr>
        <w:t xml:space="preserve"> mét(kết quả làm tròn đến một chữ số thập phân, lấy </w:t>
      </w:r>
      <w:r w:rsidRPr="00C11A3E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22815808">
          <v:shape id="_x0000_i1209" type="#_x0000_t75" style="width:44.3pt;height:16.6pt" o:ole="">
            <v:imagedata r:id="rId374" o:title=""/>
          </v:shape>
          <o:OLEObject Type="Embed" ProgID="Equation.DSMT4" ShapeID="_x0000_i1209" DrawAspect="Content" ObjectID="_1790228140" r:id="rId375"/>
        </w:object>
      </w:r>
      <w:r w:rsidRPr="00C11A3E">
        <w:rPr>
          <w:rFonts w:ascii="Times New Roman" w:hAnsi="Times New Roman" w:cs="Times New Roman"/>
          <w:sz w:val="24"/>
          <w:szCs w:val="24"/>
        </w:rPr>
        <w:t>).</w:t>
      </w:r>
    </w:p>
    <w:p w14:paraId="3B97F3FA" w14:textId="77777777" w:rsidR="005C203B" w:rsidRPr="00C11A3E" w:rsidRDefault="005C203B" w:rsidP="00C11A3E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0836F" w14:textId="3D7FA14D" w:rsidR="00997DB7" w:rsidRPr="00C11A3E" w:rsidRDefault="00C11A3E" w:rsidP="00C11A3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1A3E">
        <w:rPr>
          <w:rFonts w:ascii="Times New Roman" w:hAnsi="Times New Roman" w:cs="Times New Roman"/>
          <w:b/>
          <w:bCs/>
          <w:sz w:val="24"/>
          <w:szCs w:val="24"/>
          <w:lang w:val="en-US"/>
        </w:rPr>
        <w:t>---HẾT---</w:t>
      </w:r>
    </w:p>
    <w:p w14:paraId="29B5B3D7" w14:textId="2485AA56" w:rsidR="00C50C9C" w:rsidRPr="00C11A3E" w:rsidRDefault="004A0385" w:rsidP="00C11A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</w:pPr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</w:r>
      <w:r w:rsidRPr="00C11A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ab/>
        <w:t xml:space="preserve">    </w:t>
      </w:r>
    </w:p>
    <w:sectPr w:rsidR="00C50C9C" w:rsidRPr="00C11A3E" w:rsidSect="000C6D73">
      <w:pgSz w:w="12240" w:h="15840"/>
      <w:pgMar w:top="63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EF"/>
    <w:multiLevelType w:val="hybridMultilevel"/>
    <w:tmpl w:val="06D2F52E"/>
    <w:lvl w:ilvl="0" w:tplc="AF12D90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3A70"/>
    <w:multiLevelType w:val="hybridMultilevel"/>
    <w:tmpl w:val="B3A8DB74"/>
    <w:lvl w:ilvl="0" w:tplc="EA4C178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4DED"/>
    <w:multiLevelType w:val="hybridMultilevel"/>
    <w:tmpl w:val="B0680D44"/>
    <w:lvl w:ilvl="0" w:tplc="63EE120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0045"/>
    <w:multiLevelType w:val="hybridMultilevel"/>
    <w:tmpl w:val="9514BCCC"/>
    <w:lvl w:ilvl="0" w:tplc="7CEE2F8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EA1"/>
    <w:multiLevelType w:val="hybridMultilevel"/>
    <w:tmpl w:val="D31EAFC6"/>
    <w:lvl w:ilvl="0" w:tplc="F17A98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C5E48"/>
    <w:multiLevelType w:val="hybridMultilevel"/>
    <w:tmpl w:val="BB821804"/>
    <w:lvl w:ilvl="0" w:tplc="A64088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F7106"/>
    <w:multiLevelType w:val="hybridMultilevel"/>
    <w:tmpl w:val="16448252"/>
    <w:lvl w:ilvl="0" w:tplc="E96EBAA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91F76"/>
    <w:multiLevelType w:val="hybridMultilevel"/>
    <w:tmpl w:val="8B7A2BF0"/>
    <w:lvl w:ilvl="0" w:tplc="EA660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13D2B"/>
    <w:multiLevelType w:val="hybridMultilevel"/>
    <w:tmpl w:val="5B0EB7BA"/>
    <w:lvl w:ilvl="0" w:tplc="DD4AE33A">
      <w:start w:val="1"/>
      <w:numFmt w:val="decimal"/>
      <w:lvlRestart w:val="0"/>
      <w:lvlText w:val="Câu %1:"/>
      <w:lvlJc w:val="left"/>
      <w:pPr>
        <w:ind w:left="153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EFF25D0"/>
    <w:multiLevelType w:val="hybridMultilevel"/>
    <w:tmpl w:val="41D86DC4"/>
    <w:lvl w:ilvl="0" w:tplc="2C36A1A4">
      <w:start w:val="1"/>
      <w:numFmt w:val="decimal"/>
      <w:lvlRestart w:val="0"/>
      <w:lvlText w:val="Câu %1."/>
      <w:lvlJc w:val="left"/>
      <w:pPr>
        <w:ind w:left="27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F6509"/>
    <w:multiLevelType w:val="hybridMultilevel"/>
    <w:tmpl w:val="14124396"/>
    <w:lvl w:ilvl="0" w:tplc="596292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F6806"/>
    <w:multiLevelType w:val="hybridMultilevel"/>
    <w:tmpl w:val="1602A6A6"/>
    <w:lvl w:ilvl="0" w:tplc="CA023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756940">
    <w:abstractNumId w:val="4"/>
  </w:num>
  <w:num w:numId="2" w16cid:durableId="342364623">
    <w:abstractNumId w:val="7"/>
  </w:num>
  <w:num w:numId="3" w16cid:durableId="2073382844">
    <w:abstractNumId w:val="8"/>
  </w:num>
  <w:num w:numId="4" w16cid:durableId="1433628005">
    <w:abstractNumId w:val="9"/>
  </w:num>
  <w:num w:numId="5" w16cid:durableId="22100441">
    <w:abstractNumId w:val="1"/>
  </w:num>
  <w:num w:numId="6" w16cid:durableId="1097411617">
    <w:abstractNumId w:val="2"/>
  </w:num>
  <w:num w:numId="7" w16cid:durableId="728260491">
    <w:abstractNumId w:val="0"/>
  </w:num>
  <w:num w:numId="8" w16cid:durableId="297615842">
    <w:abstractNumId w:val="10"/>
  </w:num>
  <w:num w:numId="9" w16cid:durableId="1525747748">
    <w:abstractNumId w:val="5"/>
  </w:num>
  <w:num w:numId="10" w16cid:durableId="467669672">
    <w:abstractNumId w:val="6"/>
  </w:num>
  <w:num w:numId="11" w16cid:durableId="859007823">
    <w:abstractNumId w:val="3"/>
  </w:num>
  <w:num w:numId="12" w16cid:durableId="1994990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E7"/>
    <w:rsid w:val="00002C1D"/>
    <w:rsid w:val="00065C62"/>
    <w:rsid w:val="000716C5"/>
    <w:rsid w:val="000C1157"/>
    <w:rsid w:val="000C6D73"/>
    <w:rsid w:val="000D16CD"/>
    <w:rsid w:val="00182185"/>
    <w:rsid w:val="0019656B"/>
    <w:rsid w:val="00227221"/>
    <w:rsid w:val="002D49F1"/>
    <w:rsid w:val="0030535C"/>
    <w:rsid w:val="003744B4"/>
    <w:rsid w:val="00391213"/>
    <w:rsid w:val="003E7D04"/>
    <w:rsid w:val="004023D8"/>
    <w:rsid w:val="00434278"/>
    <w:rsid w:val="0046399D"/>
    <w:rsid w:val="00480636"/>
    <w:rsid w:val="004A0385"/>
    <w:rsid w:val="004A0D26"/>
    <w:rsid w:val="004B55F5"/>
    <w:rsid w:val="004C0CFC"/>
    <w:rsid w:val="004C19F7"/>
    <w:rsid w:val="004E71C8"/>
    <w:rsid w:val="00520F4D"/>
    <w:rsid w:val="005930EA"/>
    <w:rsid w:val="005C203B"/>
    <w:rsid w:val="006C3D21"/>
    <w:rsid w:val="0070174C"/>
    <w:rsid w:val="00716405"/>
    <w:rsid w:val="00723ED8"/>
    <w:rsid w:val="00724759"/>
    <w:rsid w:val="00772041"/>
    <w:rsid w:val="00830EA7"/>
    <w:rsid w:val="00924638"/>
    <w:rsid w:val="00956C94"/>
    <w:rsid w:val="009679A0"/>
    <w:rsid w:val="00980C32"/>
    <w:rsid w:val="00997DB7"/>
    <w:rsid w:val="009A152A"/>
    <w:rsid w:val="009A7767"/>
    <w:rsid w:val="00A750BB"/>
    <w:rsid w:val="00AC754A"/>
    <w:rsid w:val="00BD20CD"/>
    <w:rsid w:val="00BD6B55"/>
    <w:rsid w:val="00C05BC9"/>
    <w:rsid w:val="00C11A3E"/>
    <w:rsid w:val="00C2537B"/>
    <w:rsid w:val="00C441E7"/>
    <w:rsid w:val="00C50C9C"/>
    <w:rsid w:val="00CC5F63"/>
    <w:rsid w:val="00D83867"/>
    <w:rsid w:val="00E324C9"/>
    <w:rsid w:val="00E37C15"/>
    <w:rsid w:val="00E53B7B"/>
    <w:rsid w:val="00EA2598"/>
    <w:rsid w:val="00F36724"/>
    <w:rsid w:val="00F640BB"/>
    <w:rsid w:val="00F659AD"/>
    <w:rsid w:val="00F95419"/>
    <w:rsid w:val="00F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9F0F"/>
  <w15:chartTrackingRefBased/>
  <w15:docId w15:val="{892034C3-7A12-426B-BC2B-4EE35F5F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405"/>
    <w:pPr>
      <w:spacing w:after="160" w:line="259" w:lineRule="auto"/>
    </w:pPr>
    <w:rPr>
      <w:kern w:val="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Dau -,HPL01,chuẩn không cần chỉnh"/>
    <w:basedOn w:val="Normal"/>
    <w:link w:val="ListParagraphChar"/>
    <w:uiPriority w:val="34"/>
    <w:qFormat/>
    <w:rsid w:val="00716405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Dau - Char,HPL01 Char,chuẩn không cần chỉnh Char"/>
    <w:link w:val="ListParagraph"/>
    <w:uiPriority w:val="34"/>
    <w:qFormat/>
    <w:locked/>
    <w:rsid w:val="00716405"/>
    <w:rPr>
      <w:kern w:val="2"/>
      <w:lang w:val="vi-VN"/>
      <w14:ligatures w14:val="standardContextual"/>
    </w:rPr>
  </w:style>
  <w:style w:type="table" w:styleId="TableGrid">
    <w:name w:val="Table Grid"/>
    <w:basedOn w:val="TableNormal"/>
    <w:uiPriority w:val="39"/>
    <w:qFormat/>
    <w:rsid w:val="00E37C1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67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7.wmf"/><Relationship Id="rId377" Type="http://schemas.openxmlformats.org/officeDocument/2006/relationships/theme" Target="theme/theme1.xml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image" Target="media/image118.wmf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image" Target="media/image70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5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1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71.wmf"/><Relationship Id="rId7" Type="http://schemas.openxmlformats.org/officeDocument/2006/relationships/image" Target="media/image2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6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2.bin"/><Relationship Id="rId174" Type="http://schemas.openxmlformats.org/officeDocument/2006/relationships/image" Target="media/image87.wmf"/><Relationship Id="rId241" Type="http://schemas.openxmlformats.org/officeDocument/2006/relationships/image" Target="media/image120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6.bin"/><Relationship Id="rId143" Type="http://schemas.openxmlformats.org/officeDocument/2006/relationships/image" Target="media/image72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7.wmf"/><Relationship Id="rId133" Type="http://schemas.openxmlformats.org/officeDocument/2006/relationships/image" Target="media/image67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80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2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351" Type="http://schemas.openxmlformats.org/officeDocument/2006/relationships/image" Target="media/image175.wmf"/><Relationship Id="rId372" Type="http://schemas.openxmlformats.org/officeDocument/2006/relationships/image" Target="media/image185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8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3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8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9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1.wmf"/><Relationship Id="rId202" Type="http://schemas.openxmlformats.org/officeDocument/2006/relationships/image" Target="media/image101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3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6.wmf"/><Relationship Id="rId374" Type="http://schemas.openxmlformats.org/officeDocument/2006/relationships/image" Target="media/image18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image" Target="media/image84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image" Target="media/image79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2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4.wmf"/><Relationship Id="rId127" Type="http://schemas.openxmlformats.org/officeDocument/2006/relationships/image" Target="media/image64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7.wmf"/><Relationship Id="rId376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49.bin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9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6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6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51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7.bin"/><Relationship Id="rId184" Type="http://schemas.openxmlformats.org/officeDocument/2006/relationships/image" Target="media/image92.wmf"/><Relationship Id="rId251" Type="http://schemas.openxmlformats.org/officeDocument/2006/relationships/image" Target="media/image125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2.wmf"/><Relationship Id="rId371" Type="http://schemas.openxmlformats.org/officeDocument/2006/relationships/oleObject" Target="embeddings/oleObject1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iFix</dc:creator>
  <cp:keywords/>
  <dc:description/>
  <cp:lastModifiedBy>Đình Hùng</cp:lastModifiedBy>
  <cp:revision>52</cp:revision>
  <dcterms:created xsi:type="dcterms:W3CDTF">2024-10-08T10:57:00Z</dcterms:created>
  <dcterms:modified xsi:type="dcterms:W3CDTF">2024-10-12T00:40:00Z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