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4702"/>
      </w:tblGrid>
      <w:tr w:rsidR="007B6BCC" w:rsidRPr="007B66AD" w14:paraId="7FE2595E" w14:textId="77777777" w:rsidTr="007B6BCC">
        <w:tc>
          <w:tcPr>
            <w:tcW w:w="4233" w:type="dxa"/>
          </w:tcPr>
          <w:p w14:paraId="4A285B3A" w14:textId="77777777" w:rsidR="007B6BCC" w:rsidRPr="007B66AD" w:rsidRDefault="007B6BCC" w:rsidP="007B66AD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THPT SỐ 2 PHÙ MỸ</w:t>
            </w:r>
          </w:p>
          <w:p w14:paraId="09408FA6" w14:textId="77777777" w:rsidR="007B6BCC" w:rsidRPr="007B66AD" w:rsidRDefault="007B6BCC" w:rsidP="007B66AD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Tổ: Toán – tin</w:t>
            </w:r>
          </w:p>
        </w:tc>
        <w:tc>
          <w:tcPr>
            <w:tcW w:w="4702" w:type="dxa"/>
          </w:tcPr>
          <w:p w14:paraId="0CD3830A" w14:textId="77777777" w:rsidR="007B6BCC" w:rsidRPr="007B66AD" w:rsidRDefault="007B6BCC" w:rsidP="007B66AD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MINH HỌA GIỮA HỌC KỲ I </w:t>
            </w:r>
          </w:p>
          <w:p w14:paraId="2956BECC" w14:textId="49703226" w:rsidR="007B6BCC" w:rsidRPr="007B66AD" w:rsidRDefault="007B6BCC" w:rsidP="007B66AD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HỌC: 2024-2025, MÔN: TOÁN</w:t>
            </w:r>
            <w:r w:rsidRPr="007B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</w:tr>
      <w:tr w:rsidR="007B6BCC" w:rsidRPr="007B66AD" w14:paraId="54274A94" w14:textId="77777777" w:rsidTr="007B6BCC">
        <w:tc>
          <w:tcPr>
            <w:tcW w:w="4233" w:type="dxa"/>
          </w:tcPr>
          <w:p w14:paraId="298B735F" w14:textId="47645CD1" w:rsidR="007B6BCC" w:rsidRPr="007B66AD" w:rsidRDefault="007B6BCC" w:rsidP="007B66AD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6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(Đề </w:t>
            </w:r>
            <w:r w:rsidR="006424FA" w:rsidRPr="007B6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7B6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gồm có </w:t>
            </w:r>
            <w:r w:rsidR="001A7BA2" w:rsidRPr="007B6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7B6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trang)</w:t>
            </w:r>
          </w:p>
        </w:tc>
        <w:tc>
          <w:tcPr>
            <w:tcW w:w="4702" w:type="dxa"/>
          </w:tcPr>
          <w:p w14:paraId="65D5BFAD" w14:textId="77777777" w:rsidR="007B6BCC" w:rsidRPr="007B66AD" w:rsidRDefault="007B6BCC" w:rsidP="007B66AD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6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 90 phút</w:t>
            </w:r>
          </w:p>
        </w:tc>
      </w:tr>
    </w:tbl>
    <w:p w14:paraId="02FCBB71" w14:textId="34AF8444" w:rsidR="007B6BCC" w:rsidRPr="007B66AD" w:rsidRDefault="007B6BCC" w:rsidP="007B66AD">
      <w:pPr>
        <w:shd w:val="clear" w:color="000000" w:fill="auto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541B6" w14:textId="19A8FCF3" w:rsidR="00256241" w:rsidRPr="007B66AD" w:rsidRDefault="00256241" w:rsidP="007B66AD">
      <w:pPr>
        <w:shd w:val="clear" w:color="000000" w:fill="auto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I. PHẦN TRẮC NGHIỆM (</w:t>
      </w:r>
      <w:r w:rsidR="00AC0C33" w:rsidRPr="007B66A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,0 điểm) </w:t>
      </w:r>
    </w:p>
    <w:p w14:paraId="68D69205" w14:textId="77777777" w:rsidR="00072839" w:rsidRPr="007B66AD" w:rsidRDefault="00072839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Câu 1: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Trong các mệnh đề sau, mệnh đề nào đúng?</w:t>
      </w:r>
    </w:p>
    <w:p w14:paraId="0AACBEC8" w14:textId="77777777" w:rsidR="00256241" w:rsidRPr="007B66AD" w:rsidRDefault="00072839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fr-FR"/>
        </w:rPr>
        <w:t>15 là số nguyên tố.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5 là số chẵn.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5 là số vô tỉ.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15 chia hết cho 3</w:t>
      </w:r>
    </w:p>
    <w:p w14:paraId="201FC6E4" w14:textId="77777777" w:rsidR="00451D09" w:rsidRPr="007B66AD" w:rsidRDefault="00451D09" w:rsidP="007B66AD">
      <w:pPr>
        <w:tabs>
          <w:tab w:val="left" w:pos="992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2: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Trong các câu sau đây câu nào không phải là mệnh đề?</w:t>
      </w:r>
    </w:p>
    <w:p w14:paraId="7E1DD032" w14:textId="77777777" w:rsidR="00451D09" w:rsidRPr="007B66AD" w:rsidRDefault="00451D09" w:rsidP="007B66AD">
      <w:pPr>
        <w:tabs>
          <w:tab w:val="left" w:pos="4820"/>
          <w:tab w:val="left" w:pos="5669"/>
          <w:tab w:val="left" w:pos="7937"/>
        </w:tabs>
        <w:spacing w:after="0" w:line="240" w:lineRule="auto"/>
        <w:ind w:left="992" w:hanging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Một năm có 365 ngày.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Học lớp 10 thật vui</w:t>
      </w:r>
      <w:r w:rsidR="00E87638" w:rsidRPr="007B66AD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C91748" w14:textId="77777777" w:rsidR="00451D09" w:rsidRPr="007B66AD" w:rsidRDefault="00451D09" w:rsidP="007B66AD">
      <w:pPr>
        <w:tabs>
          <w:tab w:val="left" w:pos="4820"/>
          <w:tab w:val="left" w:pos="793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0C7674" w:rsidRPr="007B66AD">
        <w:rPr>
          <w:rFonts w:ascii="Times New Roman" w:eastAsia="Times New Roman" w:hAnsi="Times New Roman" w:cs="Times New Roman"/>
          <w:sz w:val="24"/>
          <w:szCs w:val="24"/>
        </w:rPr>
        <w:t>Quy Nhơn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là thành phố của </w:t>
      </w:r>
      <w:r w:rsidR="000C7674" w:rsidRPr="007B66AD">
        <w:rPr>
          <w:rFonts w:ascii="Times New Roman" w:eastAsia="Times New Roman" w:hAnsi="Times New Roman" w:cs="Times New Roman"/>
          <w:sz w:val="24"/>
          <w:szCs w:val="24"/>
        </w:rPr>
        <w:t>Bình Định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9" w:dyaOrig="279" w14:anchorId="166FBD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4.25pt" o:ole="">
            <v:imagedata r:id="rId4" o:title=""/>
          </v:shape>
          <o:OLEObject Type="Embed" ProgID="Equation.DSMT4" ShapeID="_x0000_i1025" DrawAspect="Content" ObjectID="_1790225917" r:id="rId5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8F0E95" w14:textId="77777777" w:rsidR="00E87638" w:rsidRPr="007B66AD" w:rsidRDefault="00E87638" w:rsidP="007B66AD">
      <w:pPr>
        <w:spacing w:after="0" w:line="240" w:lineRule="auto"/>
        <w:ind w:hanging="709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sz w:val="24"/>
          <w:szCs w:val="24"/>
        </w:rPr>
        <w:t>Câu 3:</w:t>
      </w:r>
      <w:r w:rsidRPr="007B66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Mệnh đề đảo của mệnh đề </w:t>
      </w:r>
      <w:r w:rsidRPr="007B66A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40" w:dyaOrig="320" w14:anchorId="57BEC0A3">
          <v:shape id="_x0000_i1026" type="#_x0000_t75" style="width:36.8pt;height:15.8pt" o:ole="">
            <v:imagedata r:id="rId6" o:title=""/>
          </v:shape>
          <o:OLEObject Type="Embed" ProgID="Equation.DSMT4" ShapeID="_x0000_i1026" DrawAspect="Content" ObjectID="_1790225918" r:id="rId7"/>
        </w:object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 là mệnh đề nào?</w:t>
      </w:r>
    </w:p>
    <w:p w14:paraId="4C2F3369" w14:textId="77777777" w:rsidR="00E87638" w:rsidRPr="007B66AD" w:rsidRDefault="00E87638" w:rsidP="007B66AD">
      <w:pPr>
        <w:tabs>
          <w:tab w:val="left" w:pos="3969"/>
          <w:tab w:val="left" w:pos="5812"/>
          <w:tab w:val="left" w:pos="7937"/>
        </w:tabs>
        <w:spacing w:after="0" w:line="240" w:lineRule="auto"/>
        <w:ind w:left="1701" w:hanging="241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40" w:dyaOrig="320" w14:anchorId="4BF122DA">
          <v:shape id="_x0000_i1027" type="#_x0000_t75" style="width:36.8pt;height:15.8pt" o:ole="">
            <v:imagedata r:id="rId8" o:title=""/>
          </v:shape>
          <o:OLEObject Type="Embed" ProgID="Equation.DSMT4" ShapeID="_x0000_i1027" DrawAspect="Content" ObjectID="_1790225919" r:id="rId9"/>
        </w:objec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60" w:dyaOrig="360" w14:anchorId="7CD2E5C6">
          <v:shape id="_x0000_i1028" type="#_x0000_t75" style="width:38.35pt;height:18.6pt" o:ole="">
            <v:imagedata r:id="rId10" o:title=""/>
          </v:shape>
          <o:OLEObject Type="Embed" ProgID="Equation.DSMT4" ShapeID="_x0000_i1028" DrawAspect="Content" ObjectID="_1790225920" r:id="rId11"/>
        </w:objec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60" w:dyaOrig="360" w14:anchorId="41C5E24D">
          <v:shape id="_x0000_i1029" type="#_x0000_t75" style="width:38.35pt;height:18.6pt" o:ole="">
            <v:imagedata r:id="rId12" o:title=""/>
          </v:shape>
          <o:OLEObject Type="Embed" ProgID="Equation.DSMT4" ShapeID="_x0000_i1029" DrawAspect="Content" ObjectID="_1790225921" r:id="rId13"/>
        </w:objec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40" w:dyaOrig="360" w14:anchorId="5F878A19">
          <v:shape id="_x0000_i1030" type="#_x0000_t75" style="width:36.8pt;height:18.6pt" o:ole="">
            <v:imagedata r:id="rId14" o:title=""/>
          </v:shape>
          <o:OLEObject Type="Embed" ProgID="Equation.DSMT4" ShapeID="_x0000_i1030" DrawAspect="Content" ObjectID="_1790225922" r:id="rId15"/>
        </w:object>
      </w:r>
    </w:p>
    <w:p w14:paraId="49D40F59" w14:textId="77777777" w:rsidR="00E87638" w:rsidRPr="007B66AD" w:rsidRDefault="00E87638" w:rsidP="007B66AD">
      <w:pPr>
        <w:tabs>
          <w:tab w:val="left" w:pos="992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4: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Cho hai tập hợp </w:t>
      </w:r>
      <w:r w:rsidRPr="007B66A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 w14:anchorId="6DC9D106">
          <v:shape id="_x0000_i1031" type="#_x0000_t75" style="width:11.85pt;height:13.45pt" o:ole="">
            <v:imagedata r:id="rId16" o:title=""/>
          </v:shape>
          <o:OLEObject Type="Embed" ProgID="Equation.DSMT4" ShapeID="_x0000_i1031" DrawAspect="Content" ObjectID="_1790225923" r:id="rId17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 w14:anchorId="7264BB41">
          <v:shape id="_x0000_i1032" type="#_x0000_t75" style="width:14.25pt;height:14.25pt" o:ole="">
            <v:imagedata r:id="rId18" o:title=""/>
          </v:shape>
          <o:OLEObject Type="Embed" ProgID="Equation.DSMT4" ShapeID="_x0000_i1032" DrawAspect="Content" ObjectID="_1790225924" r:id="rId19"/>
        </w:objec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Hình nào sau đây minh họa </w:t>
      </w:r>
      <w:r w:rsidRPr="007B66A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là tập con của </w:t>
      </w:r>
      <w:r w:rsidRPr="007B66AD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75D98C1" w14:textId="77777777" w:rsidR="00E87638" w:rsidRPr="007B66AD" w:rsidRDefault="00E87638" w:rsidP="007B66AD">
      <w:pPr>
        <w:tabs>
          <w:tab w:val="left" w:pos="2127"/>
          <w:tab w:val="left" w:pos="4820"/>
          <w:tab w:val="left" w:pos="708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7091FE" wp14:editId="029D8DFA">
            <wp:extent cx="640080" cy="27432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7B66A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5C54FB" wp14:editId="7E3524FB">
            <wp:extent cx="571500" cy="2743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6AD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7B66A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D8B56E" wp14:editId="2FB52DBB">
            <wp:extent cx="411480" cy="274320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6AD">
        <w:rPr>
          <w:rFonts w:ascii="Times New Roman" w:eastAsia="Times New Roman" w:hAnsi="Times New Roman" w:cs="Times New Roman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B66A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A82092" wp14:editId="50F65F60">
            <wp:extent cx="449580" cy="274320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A12A3" w14:textId="77777777" w:rsidR="00E87638" w:rsidRPr="007B66AD" w:rsidRDefault="00E87638" w:rsidP="007B66AD">
      <w:pPr>
        <w:tabs>
          <w:tab w:val="left" w:pos="992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5: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Hình vẽ nào sau đây (phần không bị gạch) minh họa cho tập hợp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20" w:dyaOrig="400" w14:anchorId="16B5B3A7">
          <v:shape id="_x0000_i1033" type="#_x0000_t75" style="width:24.9pt;height:19.4pt" o:ole="">
            <v:imagedata r:id="rId24" o:title=""/>
          </v:shape>
          <o:OLEObject Type="Embed" ProgID="Equation.DSMT4" ShapeID="_x0000_i1033" DrawAspect="Content" ObjectID="_1790225925" r:id="rId25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969A79E" w14:textId="77777777" w:rsidR="00E87638" w:rsidRPr="007B66AD" w:rsidRDefault="00E87638" w:rsidP="007B66AD">
      <w:pPr>
        <w:tabs>
          <w:tab w:val="left" w:pos="5669"/>
          <w:tab w:val="left" w:pos="793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B66A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B9D5F9" wp14:editId="1B52962A">
            <wp:extent cx="2209800" cy="457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6AD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7B66A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578187" wp14:editId="1A1101B2">
            <wp:extent cx="1775460" cy="4572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03F46" w14:textId="77777777" w:rsidR="00E87638" w:rsidRPr="007B66AD" w:rsidRDefault="00E87638" w:rsidP="007B66AD">
      <w:pPr>
        <w:tabs>
          <w:tab w:val="left" w:pos="3402"/>
          <w:tab w:val="left" w:pos="5669"/>
          <w:tab w:val="left" w:pos="793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7B66A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7AC17D" wp14:editId="155D9841">
            <wp:extent cx="1927860" cy="457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6AD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B66A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A69FCC" wp14:editId="0D4D3911">
            <wp:extent cx="1844040" cy="457200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84955" w14:textId="77777777" w:rsidR="00CC5E39" w:rsidRPr="007B66AD" w:rsidRDefault="00CC5E39" w:rsidP="007B66AD">
      <w:pPr>
        <w:tabs>
          <w:tab w:val="left" w:pos="992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6: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Cho tập hợp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A= { x ∈R, -3&lt;x &lt;1}</m:t>
        </m:r>
      </m:oMath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. Tập </w:t>
      </w:r>
      <w:r w:rsidRPr="007B66A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là tập nào sau đây?</w:t>
      </w:r>
    </w:p>
    <w:p w14:paraId="174200BF" w14:textId="77777777" w:rsidR="00CC5E39" w:rsidRPr="007B66AD" w:rsidRDefault="00CC5E39" w:rsidP="007B66AD">
      <w:pPr>
        <w:tabs>
          <w:tab w:val="left" w:pos="3402"/>
          <w:tab w:val="left" w:pos="5669"/>
          <w:tab w:val="left" w:pos="7937"/>
        </w:tabs>
        <w:spacing w:after="0" w:line="240" w:lineRule="auto"/>
        <w:ind w:left="993" w:hanging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80" w:dyaOrig="400" w14:anchorId="6693007D">
          <v:shape id="_x0000_i1034" type="#_x0000_t75" style="width:34.4pt;height:19.4pt" o:ole="">
            <v:imagedata r:id="rId30" o:title=""/>
          </v:shape>
          <o:OLEObject Type="Embed" ProgID="Equation.DSMT4" ShapeID="_x0000_i1034" DrawAspect="Content" ObjectID="_1790225926" r:id="rId31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39" w:dyaOrig="400" w14:anchorId="3086A7E8">
          <v:shape id="_x0000_i1035" type="#_x0000_t75" style="width:31.65pt;height:19.4pt" o:ole="">
            <v:imagedata r:id="rId32" o:title=""/>
          </v:shape>
          <o:OLEObject Type="Embed" ProgID="Equation.DSMT4" ShapeID="_x0000_i1035" DrawAspect="Content" ObjectID="_1790225927" r:id="rId33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39" w:dyaOrig="400" w14:anchorId="38E449B8">
          <v:shape id="_x0000_i1036" type="#_x0000_t75" style="width:31.65pt;height:19.4pt" o:ole="">
            <v:imagedata r:id="rId34" o:title=""/>
          </v:shape>
          <o:OLEObject Type="Embed" ProgID="Equation.DSMT4" ShapeID="_x0000_i1036" DrawAspect="Content" ObjectID="_1790225928" r:id="rId35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60" w:dyaOrig="400" w14:anchorId="28ECFAE7">
          <v:shape id="_x0000_i1037" type="#_x0000_t75" style="width:32.05pt;height:19.4pt" o:ole="">
            <v:imagedata r:id="rId36" o:title=""/>
          </v:shape>
          <o:OLEObject Type="Embed" ProgID="Equation.DSMT4" ShapeID="_x0000_i1037" DrawAspect="Content" ObjectID="_1790225929" r:id="rId37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236212" w14:textId="77777777" w:rsidR="00CC5E39" w:rsidRPr="007B66AD" w:rsidRDefault="00CC5E39" w:rsidP="007B66AD">
      <w:pPr>
        <w:tabs>
          <w:tab w:val="left" w:pos="992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Câu 7: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>Hình vẽ sau đây (phần không bị gạch) là biểu diễn của tập hợp nào?</w:t>
      </w:r>
    </w:p>
    <w:p w14:paraId="1A763FB5" w14:textId="77777777" w:rsidR="00CC5E39" w:rsidRPr="007B66AD" w:rsidRDefault="00000000" w:rsidP="007B66AD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B66AD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r>
      <w:r w:rsidRPr="007B66AD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pict w14:anchorId="1EB262D5">
          <v:group id="Group 13" o:spid="_x0000_s1141" style="width:197.9pt;height:32.95pt;mso-position-horizontal-relative:char;mso-position-vertical-relative:line" coordorigin="4754,5905" coordsize="3958,65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142" type="#_x0000_t32" style="position:absolute;left:4754;top:6126;width:3958;height:0;mso-wrap-style:square" o:connectortype="straight" strokecolor="#009" strokeweight="1pt">
              <v:stroke endarrow="classic" endarrowwidth="narrow"/>
            </v:shape>
            <v:shape id="Object 15" o:spid="_x0000_s1143" type="#_x0000_t75" style="position:absolute;left:7295;top:6285;width:180;height:279;mso-wrap-style:square">
              <v:imagedata r:id="rId38" o:title=""/>
            </v:shape>
            <v:shape id="Object 16" o:spid="_x0000_s1144" type="#_x0000_t75" style="position:absolute;left:7332;top:5905;width:312;height:442;mso-wrap-style:square">
              <v:imagedata r:id="rId39" o:title=""/>
            </v:shape>
            <v:oval id="Oval 17" o:spid="_x0000_s1145" style="position:absolute;left:7364;top:6095;width:57;height:57;mso-wrap-style:square" fillcolor="red" strokecolor="#009" strokeweight="1pt"/>
            <v:shape id="AutoShape 18" o:spid="_x0000_s1146" type="#_x0000_t32" style="position:absolute;left:6060;top:6054;width:56;height:144;flip:x;mso-wrap-style:square" o:connectortype="straight" strokecolor="#009"/>
            <v:shape id="AutoShape 19" o:spid="_x0000_s1147" type="#_x0000_t32" style="position:absolute;left:7313;top:6054;width:56;height:144;flip:x;mso-wrap-style:square" o:connectortype="straight" strokecolor="#009"/>
            <v:shape id="AutoShape 20" o:spid="_x0000_s1148" type="#_x0000_t32" style="position:absolute;left:7261;top:6054;width:56;height:144;flip:x;mso-wrap-style:square" o:connectortype="straight" strokecolor="#009"/>
            <v:shape id="AutoShape 21" o:spid="_x0000_s1149" type="#_x0000_t32" style="position:absolute;left:7209;top:6054;width:56;height:144;flip:x;mso-wrap-style:square" o:connectortype="straight" strokecolor="#009"/>
            <v:shape id="AutoShape 22" o:spid="_x0000_s1150" type="#_x0000_t32" style="position:absolute;left:7157;top:6054;width:56;height:144;flip:x;mso-wrap-style:square" o:connectortype="straight" strokecolor="#009"/>
            <v:shape id="AutoShape 23" o:spid="_x0000_s1151" type="#_x0000_t32" style="position:absolute;left:7105;top:6054;width:56;height:144;flip:x;mso-wrap-style:square" o:connectortype="straight" strokecolor="#009"/>
            <v:shape id="AutoShape 24" o:spid="_x0000_s1152" type="#_x0000_t32" style="position:absolute;left:7052;top:6054;width:56;height:144;flip:x;mso-wrap-style:square" o:connectortype="straight" strokecolor="#009"/>
            <v:shape id="AutoShape 25" o:spid="_x0000_s1153" type="#_x0000_t32" style="position:absolute;left:6948;top:6054;width:56;height:144;flip:x;mso-wrap-style:square" o:connectortype="straight" strokecolor="#009"/>
            <v:shape id="AutoShape 26" o:spid="_x0000_s1154" type="#_x0000_t32" style="position:absolute;left:6843;top:6054;width:56;height:144;flip:x;mso-wrap-style:square" o:connectortype="straight" strokecolor="#009"/>
            <v:shape id="AutoShape 27" o:spid="_x0000_s1155" type="#_x0000_t32" style="position:absolute;left:7000;top:6054;width:56;height:144;flip:x;mso-wrap-style:square" o:connectortype="straight" strokecolor="#009"/>
            <v:shape id="AutoShape 28" o:spid="_x0000_s1156" type="#_x0000_t32" style="position:absolute;left:6896;top:6054;width:56;height:144;flip:x;mso-wrap-style:square" o:connectortype="straight" strokecolor="#009"/>
            <v:shape id="AutoShape 29" o:spid="_x0000_s1157" type="#_x0000_t32" style="position:absolute;left:6791;top:6054;width:56;height:144;flip:x;mso-wrap-style:square" o:connectortype="straight" strokecolor="#009"/>
            <v:shape id="AutoShape 30" o:spid="_x0000_s1158" type="#_x0000_t32" style="position:absolute;left:6739;top:6054;width:56;height:144;flip:x;mso-wrap-style:square" o:connectortype="straight" strokecolor="#009"/>
            <v:shape id="AutoShape 31" o:spid="_x0000_s1159" type="#_x0000_t32" style="position:absolute;left:6687;top:6054;width:56;height:144;flip:x;mso-wrap-style:square" o:connectortype="straight" strokecolor="#009"/>
            <v:shape id="AutoShape 32" o:spid="_x0000_s1160" type="#_x0000_t32" style="position:absolute;left:6635;top:6054;width:56;height:144;flip:x;mso-wrap-style:square" o:connectortype="straight" strokecolor="#009"/>
            <v:shape id="AutoShape 33" o:spid="_x0000_s1161" type="#_x0000_t32" style="position:absolute;left:6530;top:6054;width:56;height:144;flip:x;mso-wrap-style:square" o:connectortype="straight" strokecolor="#009"/>
            <v:shape id="AutoShape 34" o:spid="_x0000_s1162" type="#_x0000_t32" style="position:absolute;left:6426;top:6054;width:56;height:144;flip:x;mso-wrap-style:square" o:connectortype="straight" strokecolor="#009"/>
            <v:shape id="AutoShape 35" o:spid="_x0000_s1163" type="#_x0000_t32" style="position:absolute;left:6582;top:6054;width:56;height:144;flip:x;mso-wrap-style:square" o:connectortype="straight" strokecolor="#009"/>
            <v:shape id="AutoShape 36" o:spid="_x0000_s1164" type="#_x0000_t32" style="position:absolute;left:6478;top:6054;width:56;height:144;flip:x;mso-wrap-style:square" o:connectortype="straight" strokecolor="#009"/>
            <v:shape id="AutoShape 37" o:spid="_x0000_s1165" type="#_x0000_t32" style="position:absolute;left:6321;top:6054;width:56;height:144;flip:x;mso-wrap-style:square" o:connectortype="straight" strokecolor="#009"/>
            <v:shape id="AutoShape 38" o:spid="_x0000_s1166" type="#_x0000_t32" style="position:absolute;left:6217;top:6054;width:56;height:144;flip:x;mso-wrap-style:square" o:connectortype="straight" strokecolor="#009"/>
            <v:shape id="AutoShape 39" o:spid="_x0000_s1167" type="#_x0000_t32" style="position:absolute;left:6373;top:6054;width:56;height:144;flip:x;mso-wrap-style:square" o:connectortype="straight" strokecolor="#009"/>
            <v:shape id="AutoShape 40" o:spid="_x0000_s1168" type="#_x0000_t32" style="position:absolute;left:6269;top:6054;width:56;height:144;flip:x;mso-wrap-style:square" o:connectortype="straight" strokecolor="#009"/>
            <v:shape id="AutoShape 41" o:spid="_x0000_s1169" type="#_x0000_t32" style="position:absolute;left:6165;top:6054;width:56;height:144;flip:x;mso-wrap-style:square" o:connectortype="straight" strokecolor="#009"/>
            <v:shape id="AutoShape 42" o:spid="_x0000_s1170" type="#_x0000_t32" style="position:absolute;left:6112;top:6054;width:56;height:144;flip:x;mso-wrap-style:square" o:connectortype="straight" strokecolor="#009"/>
            <v:shape id="AutoShape 43" o:spid="_x0000_s1171" type="#_x0000_t32" style="position:absolute;left:6008;top:6054;width:56;height:144;flip:x;mso-wrap-style:square" o:connectortype="straight" strokecolor="#009"/>
            <v:shape id="Object 44" o:spid="_x0000_s1172" type="#_x0000_t75" style="position:absolute;left:5710;top:6285;width:320;height:279;mso-wrap-style:square">
              <v:imagedata r:id="rId40" o:title=""/>
            </v:shape>
            <v:shape id="Object 45" o:spid="_x0000_s1173" type="#_x0000_t75" style="position:absolute;left:5729;top:5905;width:335;height:442;mso-wrap-style:square">
              <v:imagedata r:id="rId41" o:title=""/>
            </v:shape>
            <v:oval id="Oval 46" o:spid="_x0000_s1174" style="position:absolute;left:5951;top:6095;width:57;height:57;mso-wrap-style:square" fillcolor="red" strokecolor="#009" strokeweight="1pt"/>
            <w10:wrap type="none"/>
            <w10:anchorlock/>
          </v:group>
          <o:OLEObject Type="Embed" ProgID="Equation.DSMT4" ShapeID="Object 15" DrawAspect="Content" ObjectID="_1790226047" r:id="rId42">
            <o:FieldCodes>\* MERGEFORMAT</o:FieldCodes>
          </o:OLEObject>
          <o:OLEObject Type="Embed" ProgID="Equation.DSMT4" ShapeID="Object 16" DrawAspect="Content" ObjectID="_1790226048" r:id="rId43">
            <o:FieldCodes>\* MERGEFORMAT</o:FieldCodes>
          </o:OLEObject>
          <o:OLEObject Type="Embed" ProgID="Equation.DSMT4" ShapeID="Object 44" DrawAspect="Content" ObjectID="_1790226049" r:id="rId44">
            <o:FieldCodes>\* MERGEFORMAT</o:FieldCodes>
          </o:OLEObject>
          <o:OLEObject Type="Embed" ProgID="Equation.DSMT4" ShapeID="Object 45" DrawAspect="Content" ObjectID="_1790226050" r:id="rId45">
            <o:FieldCodes>\* MERGEFORMAT</o:FieldCodes>
          </o:OLEObject>
        </w:pict>
      </w:r>
    </w:p>
    <w:p w14:paraId="4576BD33" w14:textId="77777777" w:rsidR="00CC5E39" w:rsidRPr="007B66AD" w:rsidRDefault="00CC5E39" w:rsidP="007B66AD">
      <w:pPr>
        <w:tabs>
          <w:tab w:val="left" w:pos="5138"/>
          <w:tab w:val="left" w:pos="7569"/>
        </w:tabs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20" w:dyaOrig="399" w14:anchorId="3C8634F5">
          <v:shape id="_x0000_i1043" type="#_x0000_t75" style="width:92.2pt;height:20.95pt;mso-wrap-style:square;mso-position-horizontal-relative:page;mso-position-vertical-relative:page" o:ole="">
            <v:imagedata r:id="rId46" o:title=""/>
          </v:shape>
          <o:OLEObject Type="Embed" ProgID="Equation.DSMT4" ShapeID="_x0000_i1043" DrawAspect="Content" ObjectID="_1790225930" r:id="rId47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00" w:dyaOrig="399" w14:anchorId="03AA81F6">
          <v:shape id="Object 41" o:spid="_x0000_i1044" type="#_x0000_t75" style="width:90.2pt;height:20.95pt;mso-wrap-style:square;mso-position-horizontal-relative:page;mso-position-vertical-relative:page" o:ole="">
            <v:imagedata r:id="rId48" o:title=""/>
          </v:shape>
          <o:OLEObject Type="Embed" ProgID="Equation.DSMT4" ShapeID="Object 41" DrawAspect="Content" ObjectID="_1790225931" r:id="rId49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451B13" w14:textId="77777777" w:rsidR="00CC5E39" w:rsidRPr="007B66AD" w:rsidRDefault="00CC5E39" w:rsidP="007B66AD">
      <w:pPr>
        <w:tabs>
          <w:tab w:val="left" w:pos="5138"/>
          <w:tab w:val="left" w:pos="7569"/>
        </w:tabs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C.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39" w:dyaOrig="399" w14:anchorId="3F485D82">
          <v:shape id="Object 42" o:spid="_x0000_i1045" type="#_x0000_t75" style="width:92.95pt;height:20.95pt;mso-wrap-style:square;mso-position-horizontal-relative:page;mso-position-vertical-relative:page" o:ole="">
            <v:imagedata r:id="rId50" o:title=""/>
          </v:shape>
          <o:OLEObject Type="Embed" ProgID="Equation.DSMT4" ShapeID="Object 42" DrawAspect="Content" ObjectID="_1790225932" r:id="rId51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D.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20" w:dyaOrig="399" w14:anchorId="56382555">
          <v:shape id="Object 43" o:spid="_x0000_i1046" type="#_x0000_t75" style="width:92.2pt;height:20.95pt;mso-wrap-style:square;mso-position-horizontal-relative:page;mso-position-vertical-relative:page" o:ole="">
            <v:imagedata r:id="rId52" o:title=""/>
          </v:shape>
          <o:OLEObject Type="Embed" ProgID="Equation.DSMT4" ShapeID="Object 43" DrawAspect="Content" ObjectID="_1790225933" r:id="rId53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2CA808" w14:textId="77777777" w:rsidR="00CC5E39" w:rsidRPr="007B66AD" w:rsidRDefault="00CC5E39" w:rsidP="007B66AD">
      <w:pPr>
        <w:spacing w:after="0" w:line="240" w:lineRule="auto"/>
        <w:ind w:hanging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sz w:val="24"/>
          <w:szCs w:val="24"/>
        </w:rPr>
        <w:t>Câu 8:</w:t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Cho biểu đồ Ven sau đây. Phần được gạch sọc biểu diễn tập hợp nào?</w:t>
      </w:r>
    </w:p>
    <w:p w14:paraId="193705C3" w14:textId="77777777" w:rsidR="00CC5E39" w:rsidRPr="007B66AD" w:rsidRDefault="00CC5E39" w:rsidP="007B66A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FD174E" wp14:editId="0273D49F">
            <wp:extent cx="2085975" cy="8001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4CEEC" w14:textId="77777777" w:rsidR="00CC5E39" w:rsidRPr="007B66AD" w:rsidRDefault="00CC5E39" w:rsidP="007B66AD">
      <w:pPr>
        <w:tabs>
          <w:tab w:val="left" w:pos="5669"/>
          <w:tab w:val="left" w:pos="7937"/>
        </w:tabs>
        <w:spacing w:after="0" w:line="240" w:lineRule="auto"/>
        <w:ind w:left="2127" w:hanging="2836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30B07D9A">
          <v:shape id="_x0000_i1047" type="#_x0000_t75" style="width:27.7pt;height:13.45pt" o:ole="">
            <v:imagedata r:id="rId55" o:title=""/>
          </v:shape>
          <o:OLEObject Type="Embed" ProgID="Equation.DSMT4" ShapeID="_x0000_i1047" DrawAspect="Content" ObjectID="_1790225934" r:id="rId56"/>
        </w:objec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7DCF4C5E">
          <v:shape id="_x0000_i1048" type="#_x0000_t75" style="width:27.7pt;height:13.45pt" o:ole="">
            <v:imagedata r:id="rId57" o:title=""/>
          </v:shape>
          <o:OLEObject Type="Embed" ProgID="Equation.DSMT4" ShapeID="_x0000_i1048" DrawAspect="Content" ObjectID="_1790225935" r:id="rId58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69A1"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7B66A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60" w:dyaOrig="260" w14:anchorId="14B1B7AC">
          <v:shape id="_x0000_i1049" type="#_x0000_t75" style="width:33.65pt;height:11.85pt" o:ole="">
            <v:imagedata r:id="rId59" o:title=""/>
          </v:shape>
          <o:OLEObject Type="Embed" ProgID="Equation.DSMT4" ShapeID="_x0000_i1049" DrawAspect="Content" ObjectID="_1790225936" r:id="rId60"/>
        </w:objec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8F69A1"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60" w:dyaOrig="260" w14:anchorId="00E00F57">
          <v:shape id="_x0000_i1050" type="#_x0000_t75" style="width:33.65pt;height:11.85pt" o:ole="">
            <v:imagedata r:id="rId61" o:title=""/>
          </v:shape>
          <o:OLEObject Type="Embed" ProgID="Equation.DSMT4" ShapeID="_x0000_i1050" DrawAspect="Content" ObjectID="_1790225937" r:id="rId62"/>
        </w:object>
      </w:r>
    </w:p>
    <w:p w14:paraId="5AE31FB4" w14:textId="77777777" w:rsidR="00CC5E39" w:rsidRPr="007B66AD" w:rsidRDefault="00CC5E39" w:rsidP="007B66AD">
      <w:pPr>
        <w:tabs>
          <w:tab w:val="left" w:pos="992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9: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Trong các bất phương trình sau, bất phương trình nào là bất phương trình bậc nhất hai ẩn?</w:t>
      </w:r>
    </w:p>
    <w:p w14:paraId="564432DA" w14:textId="77777777" w:rsidR="00CC5E39" w:rsidRPr="007B66AD" w:rsidRDefault="00CC5E39" w:rsidP="007B66AD">
      <w:pPr>
        <w:tabs>
          <w:tab w:val="left" w:pos="5669"/>
          <w:tab w:val="left" w:pos="7937"/>
        </w:tabs>
        <w:spacing w:after="0" w:line="240" w:lineRule="auto"/>
        <w:ind w:left="992" w:hanging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79" w:dyaOrig="320" w14:anchorId="2EB92585">
          <v:shape id="_x0000_i1051" type="#_x0000_t75" style="width:79.5pt;height:17.4pt" o:ole="">
            <v:imagedata r:id="rId63" o:title=""/>
          </v:shape>
          <o:OLEObject Type="Embed" ProgID="Equation.DSMT4" ShapeID="_x0000_i1051" DrawAspect="Content" ObjectID="_1790225938" r:id="rId64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.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60" w:dyaOrig="320" w14:anchorId="0FE1198A">
          <v:shape id="_x0000_i1052" type="#_x0000_t75" style="width:78.75pt;height:17.4pt" o:ole="">
            <v:imagedata r:id="rId65" o:title=""/>
          </v:shape>
          <o:OLEObject Type="Embed" ProgID="Equation.DSMT4" ShapeID="_x0000_i1052" DrawAspect="Content" ObjectID="_1790225939" r:id="rId66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.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40" w:dyaOrig="360" w14:anchorId="499D8748">
          <v:shape id="_x0000_i1053" type="#_x0000_t75" style="width:62.1pt;height:18.2pt" o:ole="">
            <v:imagedata r:id="rId67" o:title=""/>
          </v:shape>
          <o:OLEObject Type="Embed" ProgID="Equation.DSMT4" ShapeID="_x0000_i1053" DrawAspect="Content" ObjectID="_1790225940" r:id="rId68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.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0" w:dyaOrig="320" w14:anchorId="3B5BA392">
          <v:shape id="_x0000_i1054" type="#_x0000_t75" style="width:54.6pt;height:17.4pt" o:ole="">
            <v:imagedata r:id="rId69" o:title=""/>
          </v:shape>
          <o:OLEObject Type="Embed" ProgID="Equation.DSMT4" ShapeID="_x0000_i1054" DrawAspect="Content" ObjectID="_1790225941" r:id="rId70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5FB5B5" w14:textId="77777777" w:rsidR="00CC5E39" w:rsidRPr="007B66AD" w:rsidRDefault="00CC5E39" w:rsidP="007B66AD">
      <w:pPr>
        <w:spacing w:after="0" w:line="240" w:lineRule="auto"/>
        <w:ind w:hanging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B66AD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Câu 10:</w:t>
      </w:r>
      <w:r w:rsidRPr="007B66AD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Bất phương trình </w:t>
      </w:r>
      <w:r w:rsidRPr="007B66AD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1980" w:dyaOrig="400" w14:anchorId="459EE211">
          <v:shape id="_x0000_i1055" type="#_x0000_t75" style="width:98.9pt;height:20.2pt" o:ole="">
            <v:imagedata r:id="rId71" o:title=""/>
          </v:shape>
          <o:OLEObject Type="Embed" ProgID="Equation.DSMT4" ShapeID="_x0000_i1055" DrawAspect="Content" ObjectID="_1790225942" r:id="rId72"/>
        </w:object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66AD">
        <w:rPr>
          <w:rFonts w:ascii="Times New Roman" w:eastAsia="Calibri" w:hAnsi="Times New Roman" w:cs="Times New Roman"/>
          <w:sz w:val="24"/>
          <w:szCs w:val="24"/>
          <w:lang w:val="nl-NL"/>
        </w:rPr>
        <w:t>tương</w:t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 đương với bất phương trình nào sau đây?</w:t>
      </w:r>
    </w:p>
    <w:p w14:paraId="1FCA926F" w14:textId="77777777" w:rsidR="00CC5E39" w:rsidRPr="007B66AD" w:rsidRDefault="00CC5E39" w:rsidP="007B66AD">
      <w:pPr>
        <w:tabs>
          <w:tab w:val="left" w:pos="5669"/>
          <w:tab w:val="left" w:pos="7937"/>
        </w:tabs>
        <w:spacing w:after="0" w:line="240" w:lineRule="auto"/>
        <w:ind w:left="992" w:hanging="15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7B66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fr-FR"/>
        </w:rPr>
        <w:object w:dxaOrig="1359" w:dyaOrig="320" w14:anchorId="7B5391B2">
          <v:shape id="_x0000_i1056" type="#_x0000_t75" style="width:68.05pt;height:15.8pt" o:ole="">
            <v:imagedata r:id="rId73" o:title=""/>
          </v:shape>
          <o:OLEObject Type="Embed" ProgID="Equation.DSMT4" ShapeID="_x0000_i1056" DrawAspect="Content" ObjectID="_1790225943" r:id="rId74"/>
        </w:objec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Calibri" w:hAnsi="Times New Roman" w:cs="Times New Roman"/>
          <w:color w:val="0000CC"/>
          <w:position w:val="-10"/>
          <w:sz w:val="24"/>
          <w:szCs w:val="24"/>
          <w:lang w:val="fr-FR"/>
        </w:rPr>
        <w:object w:dxaOrig="1480" w:dyaOrig="320" w14:anchorId="50094C9A">
          <v:shape id="_x0000_i1057" type="#_x0000_t75" style="width:74.35pt;height:15.8pt" o:ole="">
            <v:imagedata r:id="rId75" o:title=""/>
          </v:shape>
          <o:OLEObject Type="Embed" ProgID="Equation.DSMT4" ShapeID="_x0000_i1057" DrawAspect="Content" ObjectID="_1790225944" r:id="rId76"/>
        </w:object>
      </w:r>
      <w:r w:rsidRPr="007B66AD">
        <w:rPr>
          <w:rFonts w:ascii="Times New Roman" w:eastAsia="Calibri" w:hAnsi="Times New Roman" w:cs="Times New Roman"/>
          <w:color w:val="0000CC"/>
          <w:sz w:val="24"/>
          <w:szCs w:val="24"/>
        </w:rPr>
        <w:t>.</w:t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7B66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fr-FR"/>
        </w:rPr>
        <w:object w:dxaOrig="1440" w:dyaOrig="320" w14:anchorId="0FCCA25D">
          <v:shape id="_x0000_i1058" type="#_x0000_t75" style="width:1in;height:15.8pt" o:ole="">
            <v:imagedata r:id="rId77" o:title=""/>
          </v:shape>
          <o:OLEObject Type="Embed" ProgID="Equation.DSMT4" ShapeID="_x0000_i1058" DrawAspect="Content" ObjectID="_1790225945" r:id="rId78"/>
        </w:objec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7B66AD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  <w:lang w:val="fr-FR"/>
        </w:rPr>
        <w:object w:dxaOrig="1480" w:dyaOrig="320" w14:anchorId="387D8B46">
          <v:shape id="_x0000_i1059" type="#_x0000_t75" style="width:74.35pt;height:15.8pt" o:ole="">
            <v:imagedata r:id="rId79" o:title=""/>
          </v:shape>
          <o:OLEObject Type="Embed" ProgID="Equation.DSMT4" ShapeID="_x0000_i1059" DrawAspect="Content" ObjectID="_1790225946" r:id="rId80"/>
        </w:object>
      </w:r>
      <w:r w:rsidRPr="007B66A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607036" w14:textId="77777777" w:rsidR="00CC5E39" w:rsidRPr="007B66AD" w:rsidRDefault="00CC5E39" w:rsidP="007B66AD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Câu 11: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Cho bất phương trình </w:t>
      </w:r>
      <w:r w:rsidRPr="007B66A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770" w:dyaOrig="360" w14:anchorId="4354CCD4">
          <v:shape id="_x0000_i1060" type="#_x0000_t75" style="width:88.6pt;height:18.2pt" o:ole="">
            <v:imagedata r:id="rId81" o:title=""/>
          </v:shape>
          <o:OLEObject Type="Embed" ProgID="Equation.DSMT4" ShapeID="_x0000_i1060" DrawAspect="Content" ObjectID="_1790225947" r:id="rId82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 Chọn khẳng định đúng trong các khẳng định sau:</w:t>
      </w:r>
    </w:p>
    <w:p w14:paraId="43BD90D2" w14:textId="77777777" w:rsidR="00CC5E39" w:rsidRPr="007B66AD" w:rsidRDefault="00CC5E39" w:rsidP="007B66AD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7B66AD"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Bất phương trình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75" w:dyaOrig="420" w14:anchorId="2742B709">
          <v:shape id="_x0000_i1061" type="#_x0000_t75" style="width:18.6pt;height:20.95pt" o:ole="">
            <v:imagedata r:id="rId83" o:title=""/>
          </v:shape>
          <o:OLEObject Type="Embed" ProgID="Equation.DSMT4" ShapeID="_x0000_i1061" DrawAspect="Content" ObjectID="_1790225948" r:id="rId84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chỉ có một nghiệm duy nhất.</w:t>
      </w:r>
    </w:p>
    <w:p w14:paraId="5A69B3E3" w14:textId="77777777" w:rsidR="00CC5E39" w:rsidRPr="007B66AD" w:rsidRDefault="00CC5E39" w:rsidP="007B66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Bất phương trình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75" w:dyaOrig="420" w14:anchorId="45749BD3">
          <v:shape id="_x0000_i1062" type="#_x0000_t75" style="width:18.6pt;height:20.95pt" o:ole="">
            <v:imagedata r:id="rId85" o:title=""/>
          </v:shape>
          <o:OLEObject Type="Embed" ProgID="Equation.DSMT4" ShapeID="_x0000_i1062" DrawAspect="Content" ObjectID="_1790225949" r:id="rId86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vô nghiệm.</w:t>
      </w:r>
    </w:p>
    <w:p w14:paraId="2426DF03" w14:textId="77777777" w:rsidR="00CC5E39" w:rsidRPr="007B66AD" w:rsidRDefault="00CC5E39" w:rsidP="007B66AD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7B66AD"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Bất phương trình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75" w:dyaOrig="420" w14:anchorId="258AD967">
          <v:shape id="_x0000_i1063" type="#_x0000_t75" style="width:18.6pt;height:20.95pt" o:ole="">
            <v:imagedata r:id="rId87" o:title=""/>
          </v:shape>
          <o:OLEObject Type="Embed" ProgID="Equation.DSMT4" ShapeID="_x0000_i1063" DrawAspect="Content" ObjectID="_1790225950" r:id="rId88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luôn có vô số nghiệm.</w:t>
      </w:r>
    </w:p>
    <w:p w14:paraId="02463DE0" w14:textId="77777777" w:rsidR="00CC5E39" w:rsidRPr="007B66AD" w:rsidRDefault="00CC5E39" w:rsidP="007B66AD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Bất phương trình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75" w:dyaOrig="420" w14:anchorId="5AC2FF89">
          <v:shape id="_x0000_i1064" type="#_x0000_t75" style="width:18.6pt;height:20.95pt" o:ole="">
            <v:imagedata r:id="rId89" o:title=""/>
          </v:shape>
          <o:OLEObject Type="Embed" ProgID="Equation.DSMT4" ShapeID="_x0000_i1064" DrawAspect="Content" ObjectID="_1790225951" r:id="rId90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có tập nghiệm là R.</w:t>
      </w:r>
    </w:p>
    <w:p w14:paraId="5BC06E4D" w14:textId="77777777" w:rsidR="00B96392" w:rsidRPr="007B66AD" w:rsidRDefault="00B96392" w:rsidP="007B66AD">
      <w:pPr>
        <w:tabs>
          <w:tab w:val="left" w:pos="992"/>
        </w:tabs>
        <w:spacing w:after="0" w:line="240" w:lineRule="auto"/>
        <w:ind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7B66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Câu 12:</w: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Miền nghiệm của hệ bất phương trình </w:t>
      </w:r>
      <w:r w:rsidRPr="007B66AD">
        <w:rPr>
          <w:rFonts w:ascii="Times New Roman" w:eastAsia="Calibri" w:hAnsi="Times New Roman" w:cs="Times New Roman"/>
          <w:position w:val="-30"/>
          <w:sz w:val="24"/>
          <w:szCs w:val="24"/>
          <w:lang w:val="vi-VN"/>
        </w:rPr>
        <w:object w:dxaOrig="1280" w:dyaOrig="720" w14:anchorId="05D210AD">
          <v:shape id="_x0000_i1065" type="#_x0000_t75" style="width:64.5pt;height:36pt" o:ole="">
            <v:imagedata r:id="rId91" o:title=""/>
          </v:shape>
          <o:OLEObject Type="Embed" ProgID="Equation.DSMT4" ShapeID="_x0000_i1065" DrawAspect="Content" ObjectID="_1790225952" r:id="rId92"/>
        </w:objec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7B66AD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>không</w: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chứa điểm nào sau đây?</w:t>
      </w:r>
    </w:p>
    <w:p w14:paraId="00545519" w14:textId="77777777" w:rsidR="00B96392" w:rsidRPr="007B66AD" w:rsidRDefault="00B96392" w:rsidP="007B66AD">
      <w:pPr>
        <w:tabs>
          <w:tab w:val="left" w:pos="3402"/>
          <w:tab w:val="left" w:pos="5669"/>
          <w:tab w:val="left" w:pos="7937"/>
        </w:tabs>
        <w:spacing w:after="0" w:line="240" w:lineRule="auto"/>
        <w:ind w:left="993" w:hanging="1559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7B66AD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Pr="007B66AD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  <w:lang w:val="vi-VN"/>
        </w:rPr>
        <w:object w:dxaOrig="1060" w:dyaOrig="400" w14:anchorId="66D67185">
          <v:shape id="_x0000_i1066" type="#_x0000_t75" style="width:50.25pt;height:21.75pt" o:ole="">
            <v:imagedata r:id="rId93" o:title=""/>
          </v:shape>
          <o:OLEObject Type="Embed" ProgID="Equation.DSMT4" ShapeID="_x0000_i1066" DrawAspect="Content" ObjectID="_1790225953" r:id="rId94"/>
        </w:object>
      </w:r>
      <w:r w:rsidRPr="007B66AD">
        <w:rPr>
          <w:rFonts w:ascii="Times New Roman" w:eastAsia="Calibri" w:hAnsi="Times New Roman" w:cs="Times New Roman"/>
          <w:color w:val="0000FF"/>
          <w:sz w:val="24"/>
          <w:szCs w:val="24"/>
        </w:rPr>
        <w:tab/>
        <w:t xml:space="preserve">                 </w:t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w:r w:rsidRPr="007B66AD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900" w:dyaOrig="400" w14:anchorId="4BCDEFC1">
          <v:shape id="_x0000_i1067" type="#_x0000_t75" style="width:43.5pt;height:21.75pt" o:ole="">
            <v:imagedata r:id="rId95" o:title=""/>
          </v:shape>
          <o:OLEObject Type="Embed" ProgID="Equation.DSMT4" ShapeID="_x0000_i1067" DrawAspect="Content" ObjectID="_1790225954" r:id="rId96"/>
        </w:object>
      </w:r>
      <w:r w:rsidRPr="007B66AD">
        <w:rPr>
          <w:rFonts w:ascii="Times New Roman" w:eastAsia="Calibri" w:hAnsi="Times New Roman" w:cs="Times New Roman"/>
          <w:color w:val="0000FF"/>
          <w:sz w:val="24"/>
          <w:szCs w:val="24"/>
        </w:rPr>
        <w:tab/>
        <w:t xml:space="preserve">                 </w:t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7B66AD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1020" w:dyaOrig="400" w14:anchorId="3673A34B">
          <v:shape id="_x0000_i1068" type="#_x0000_t75" style="width:50.25pt;height:21.75pt" o:ole="">
            <v:imagedata r:id="rId97" o:title=""/>
          </v:shape>
          <o:OLEObject Type="Embed" ProgID="Equation.DSMT4" ShapeID="_x0000_i1068" DrawAspect="Content" ObjectID="_1790225955" r:id="rId98"/>
        </w:object>
      </w:r>
      <w:r w:rsidRPr="007B66AD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                      </w:t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7B66AD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w:r w:rsidRPr="007B66AD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960" w:dyaOrig="400" w14:anchorId="0D4C4878">
          <v:shape id="_x0000_i1069" type="#_x0000_t75" style="width:50.25pt;height:21.75pt" o:ole="">
            <v:imagedata r:id="rId99" o:title=""/>
          </v:shape>
          <o:OLEObject Type="Embed" ProgID="Equation.DSMT4" ShapeID="_x0000_i1069" DrawAspect="Content" ObjectID="_1790225956" r:id="rId100"/>
        </w:object>
      </w:r>
    </w:p>
    <w:p w14:paraId="3E515163" w14:textId="77777777" w:rsidR="00B96392" w:rsidRPr="007B66AD" w:rsidRDefault="00B96392" w:rsidP="007B66AD">
      <w:pPr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Câu 13: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Cho hệ bất phương trình </w:t>
      </w:r>
      <w:r w:rsidRPr="007B66AD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600" w:dyaOrig="1120" w14:anchorId="4284DD5D">
          <v:shape id="_x0000_i1070" type="#_x0000_t75" style="width:80.3pt;height:55.4pt" o:ole="">
            <v:imagedata r:id="rId101" o:title=""/>
          </v:shape>
          <o:OLEObject Type="Embed" ProgID="Equation.DSMT4" ShapeID="_x0000_i1070" DrawAspect="Content" ObjectID="_1790225957" r:id="rId102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Mệnh đề nào sau đây là đúng?</w:t>
      </w:r>
    </w:p>
    <w:p w14:paraId="50AC0A5F" w14:textId="77777777" w:rsidR="00B96392" w:rsidRPr="007B66AD" w:rsidRDefault="00B96392" w:rsidP="007B66AD">
      <w:pPr>
        <w:tabs>
          <w:tab w:val="left" w:pos="992"/>
          <w:tab w:val="left" w:pos="3402"/>
          <w:tab w:val="left" w:pos="4536"/>
          <w:tab w:val="left" w:pos="7937"/>
        </w:tabs>
        <w:spacing w:after="0" w:line="240" w:lineRule="auto"/>
        <w:ind w:left="992" w:hanging="155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Điểm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39" w:dyaOrig="320" w14:anchorId="7E2D1458">
          <v:shape id="_x0000_i1071" type="#_x0000_t75" style="width:32.05pt;height:15.8pt" o:ole="">
            <v:imagedata r:id="rId103" o:title=""/>
          </v:shape>
          <o:OLEObject Type="Embed" ProgID="Equation.DSMT4" ShapeID="_x0000_i1071" DrawAspect="Content" ObjectID="_1790225958" r:id="rId104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thuộc miền nghiệm của hệ bất phương trình đã cho.</w:t>
      </w:r>
    </w:p>
    <w:p w14:paraId="7316CAB5" w14:textId="77777777" w:rsidR="00B96392" w:rsidRPr="007B66AD" w:rsidRDefault="00B96392" w:rsidP="007B66A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155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Điểm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40" w:dyaOrig="320" w14:anchorId="227272D3">
          <v:shape id="_x0000_i1072" type="#_x0000_t75" style="width:36pt;height:15.8pt" o:ole="">
            <v:imagedata r:id="rId105" o:title=""/>
          </v:shape>
          <o:OLEObject Type="Embed" ProgID="Equation.DSMT4" ShapeID="_x0000_i1072" DrawAspect="Content" ObjectID="_1790225959" r:id="rId106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thuộc miền nghiệm của hệ bất phương trình đã cho.</w:t>
      </w:r>
    </w:p>
    <w:p w14:paraId="4C6B66AF" w14:textId="77777777" w:rsidR="00B96392" w:rsidRPr="007B66AD" w:rsidRDefault="00B96392" w:rsidP="007B66A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155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Điểm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20" w14:anchorId="1BABD010">
          <v:shape id="_x0000_i1073" type="#_x0000_t75" style="width:36pt;height:15.8pt" o:ole="">
            <v:imagedata r:id="rId107" o:title=""/>
          </v:shape>
          <o:OLEObject Type="Embed" ProgID="Equation.DSMT4" ShapeID="_x0000_i1073" DrawAspect="Content" ObjectID="_1790225960" r:id="rId108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thuộc miền nghiệm của hệ bất phương trình đã cho.</w:t>
      </w:r>
    </w:p>
    <w:p w14:paraId="4F4F14D3" w14:textId="77777777" w:rsidR="00B96392" w:rsidRPr="007B66AD" w:rsidRDefault="00B96392" w:rsidP="007B66A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Điểm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20" w14:anchorId="2959AD43">
          <v:shape id="_x0000_i1074" type="#_x0000_t75" style="width:36pt;height:15.8pt" o:ole="">
            <v:imagedata r:id="rId109" o:title=""/>
          </v:shape>
          <o:OLEObject Type="Embed" ProgID="Equation.DSMT4" ShapeID="_x0000_i1074" DrawAspect="Content" ObjectID="_1790225961" r:id="rId110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thuộc miền nghiệm của hệ bất phương trình đã cho.</w:t>
      </w:r>
    </w:p>
    <w:p w14:paraId="27DEC6E8" w14:textId="77777777" w:rsidR="00383646" w:rsidRPr="007B66AD" w:rsidRDefault="00383646" w:rsidP="007B66AD">
      <w:pPr>
        <w:tabs>
          <w:tab w:val="left" w:pos="2806"/>
          <w:tab w:val="left" w:pos="5454"/>
          <w:tab w:val="left" w:pos="8107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7B66AD">
        <w:rPr>
          <w:rFonts w:ascii="Times New Roman" w:hAnsi="Times New Roman" w:cs="Times New Roman"/>
          <w:b/>
          <w:sz w:val="24"/>
          <w:szCs w:val="24"/>
        </w:rPr>
        <w:t xml:space="preserve">Câu 14. </w:t>
      </w:r>
      <w:r w:rsidRPr="007B66AD">
        <w:rPr>
          <w:rFonts w:ascii="Times New Roman" w:hAnsi="Times New Roman" w:cs="Times New Roman"/>
          <w:sz w:val="24"/>
          <w:szCs w:val="24"/>
          <w:lang w:val="vi-VN"/>
        </w:rPr>
        <w:t>Hệ bất phương trình nào sau đây là hệ bất phương trình bậc nhất hai ẩn?</w:t>
      </w:r>
    </w:p>
    <w:p w14:paraId="28818D79" w14:textId="77777777" w:rsidR="00383646" w:rsidRPr="007B66AD" w:rsidRDefault="00383646" w:rsidP="007B66AD">
      <w:pPr>
        <w:tabs>
          <w:tab w:val="left" w:pos="1560"/>
          <w:tab w:val="left" w:pos="5454"/>
          <w:tab w:val="left" w:pos="8107"/>
        </w:tabs>
        <w:spacing w:after="0" w:line="240" w:lineRule="auto"/>
        <w:ind w:hanging="851"/>
        <w:rPr>
          <w:rFonts w:ascii="Times New Roman" w:hAnsi="Times New Roman" w:cs="Times New Roman"/>
          <w:b/>
          <w:sz w:val="24"/>
          <w:szCs w:val="24"/>
        </w:rPr>
      </w:pPr>
      <w:r w:rsidRPr="007B66AD">
        <w:rPr>
          <w:rFonts w:ascii="Times New Roman" w:hAnsi="Times New Roman" w:cs="Times New Roman"/>
          <w:b/>
          <w:sz w:val="24"/>
          <w:szCs w:val="24"/>
        </w:rPr>
        <w:t xml:space="preserve">   A. </w:t>
      </w:r>
      <w:r w:rsidRPr="007B66AD">
        <w:rPr>
          <w:rFonts w:ascii="Times New Roman" w:hAnsi="Times New Roman" w:cs="Times New Roman"/>
          <w:position w:val="-48"/>
          <w:sz w:val="24"/>
          <w:szCs w:val="24"/>
          <w:lang w:val="vi-VN"/>
        </w:rPr>
        <w:object w:dxaOrig="1960" w:dyaOrig="1080" w14:anchorId="7058A6B3">
          <v:shape id="_x0000_i1075" type="#_x0000_t75" style="width:98.1pt;height:54.2pt" o:ole="">
            <v:imagedata r:id="rId111" o:title=""/>
          </v:shape>
          <o:OLEObject Type="Embed" ProgID="Equation.DSMT4" ShapeID="_x0000_i1075" DrawAspect="Content" ObjectID="_1790225962" r:id="rId112"/>
        </w:object>
      </w:r>
      <w:r w:rsidRPr="007B66AD">
        <w:rPr>
          <w:rFonts w:ascii="Times New Roman" w:hAnsi="Times New Roman" w:cs="Times New Roman"/>
          <w:sz w:val="24"/>
          <w:szCs w:val="24"/>
        </w:rPr>
        <w:tab/>
      </w:r>
      <w:r w:rsidRPr="007B66AD">
        <w:rPr>
          <w:rFonts w:ascii="Times New Roman" w:hAnsi="Times New Roman" w:cs="Times New Roman"/>
          <w:b/>
          <w:sz w:val="24"/>
          <w:szCs w:val="24"/>
        </w:rPr>
        <w:t xml:space="preserve"> B. </w:t>
      </w:r>
      <w:r w:rsidRPr="007B66AD">
        <w:rPr>
          <w:rFonts w:ascii="Times New Roman" w:hAnsi="Times New Roman" w:cs="Times New Roman"/>
          <w:position w:val="-46"/>
          <w:sz w:val="24"/>
          <w:szCs w:val="24"/>
          <w:lang w:val="vi-VN"/>
        </w:rPr>
        <w:object w:dxaOrig="2280" w:dyaOrig="1040" w14:anchorId="1400062F">
          <v:shape id="_x0000_i1076" type="#_x0000_t75" style="width:113.95pt;height:51.8pt" o:ole="">
            <v:imagedata r:id="rId113" o:title=""/>
          </v:shape>
          <o:OLEObject Type="Embed" ProgID="Equation.DSMT4" ShapeID="_x0000_i1076" DrawAspect="Content" ObjectID="_1790225963" r:id="rId114"/>
        </w:object>
      </w:r>
      <w:r w:rsidRPr="007B66A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D1D109C" w14:textId="77777777" w:rsidR="00383646" w:rsidRPr="007B66AD" w:rsidRDefault="00383646" w:rsidP="007B66AD">
      <w:pPr>
        <w:tabs>
          <w:tab w:val="left" w:pos="1560"/>
          <w:tab w:val="left" w:pos="5454"/>
          <w:tab w:val="left" w:pos="8107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7B66A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B66AD">
        <w:rPr>
          <w:rFonts w:ascii="Times New Roman" w:hAnsi="Times New Roman" w:cs="Times New Roman"/>
          <w:position w:val="-48"/>
          <w:sz w:val="24"/>
          <w:szCs w:val="24"/>
          <w:lang w:val="vi-VN"/>
        </w:rPr>
        <w:object w:dxaOrig="1560" w:dyaOrig="1080" w14:anchorId="5FF9F4F1">
          <v:shape id="_x0000_i1077" type="#_x0000_t75" style="width:77.95pt;height:54.2pt" o:ole="">
            <v:imagedata r:id="rId115" o:title=""/>
          </v:shape>
          <o:OLEObject Type="Embed" ProgID="Equation.DSMT4" ShapeID="_x0000_i1077" DrawAspect="Content" ObjectID="_1790225964" r:id="rId116"/>
        </w:object>
      </w:r>
      <w:r w:rsidRPr="007B66AD">
        <w:rPr>
          <w:rFonts w:ascii="Times New Roman" w:hAnsi="Times New Roman" w:cs="Times New Roman"/>
          <w:sz w:val="24"/>
          <w:szCs w:val="24"/>
        </w:rPr>
        <w:tab/>
      </w:r>
      <w:r w:rsidRPr="007B66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D. </w:t>
      </w:r>
      <w:r w:rsidRPr="007B66AD">
        <w:rPr>
          <w:rFonts w:ascii="Times New Roman" w:hAnsi="Times New Roman" w:cs="Times New Roman"/>
          <w:position w:val="-48"/>
          <w:sz w:val="24"/>
          <w:szCs w:val="24"/>
          <w:lang w:val="vi-VN"/>
        </w:rPr>
        <w:object w:dxaOrig="1860" w:dyaOrig="1080" w14:anchorId="1336A06A">
          <v:shape id="_x0000_i1078" type="#_x0000_t75" style="width:92.95pt;height:54.2pt" o:ole="">
            <v:imagedata r:id="rId117" o:title=""/>
          </v:shape>
          <o:OLEObject Type="Embed" ProgID="Equation.DSMT4" ShapeID="_x0000_i1078" DrawAspect="Content" ObjectID="_1790225965" r:id="rId118"/>
        </w:object>
      </w:r>
    </w:p>
    <w:p w14:paraId="2F12E63F" w14:textId="77777777" w:rsidR="00383646" w:rsidRPr="007B66AD" w:rsidRDefault="00383646" w:rsidP="007B66AD">
      <w:pPr>
        <w:tabs>
          <w:tab w:val="left" w:pos="2806"/>
          <w:tab w:val="left" w:pos="5454"/>
          <w:tab w:val="left" w:pos="8107"/>
        </w:tabs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B66AD">
        <w:rPr>
          <w:rFonts w:ascii="Times New Roman" w:hAnsi="Times New Roman" w:cs="Times New Roman"/>
          <w:b/>
          <w:sz w:val="24"/>
          <w:szCs w:val="24"/>
        </w:rPr>
        <w:t xml:space="preserve">Câu 15: </w:t>
      </w:r>
      <w:r w:rsidRPr="007B66A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Trong mặt phẳng tọa độ </w:t>
      </w:r>
      <w:r w:rsidRPr="007B66A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560" w:dyaOrig="340" w14:anchorId="31B4B456">
          <v:shape id="_x0000_i1079" type="#_x0000_t75" style="width:27.7pt;height:17.4pt" o:ole="">
            <v:imagedata r:id="rId119" o:title=""/>
          </v:shape>
          <o:OLEObject Type="Embed" ProgID="Equation.DSMT4" ShapeID="_x0000_i1079" DrawAspect="Content" ObjectID="_1790225966" r:id="rId120"/>
        </w:object>
      </w:r>
      <w:r w:rsidRPr="007B66AD">
        <w:rPr>
          <w:rFonts w:ascii="Times New Roman" w:hAnsi="Times New Roman" w:cs="Times New Roman"/>
          <w:sz w:val="24"/>
          <w:szCs w:val="24"/>
          <w:lang w:val="vi-VN"/>
        </w:rPr>
        <w:t xml:space="preserve"> điểm </w:t>
      </w:r>
      <w:r w:rsidRPr="007B66AD">
        <w:rPr>
          <w:rFonts w:ascii="Times New Roman" w:hAnsi="Times New Roman" w:cs="Times New Roman"/>
          <w:position w:val="-34"/>
          <w:sz w:val="24"/>
          <w:szCs w:val="24"/>
          <w:lang w:val="vi-VN"/>
        </w:rPr>
        <w:object w:dxaOrig="1359" w:dyaOrig="800" w14:anchorId="7C77190F">
          <v:shape id="_x0000_i1080" type="#_x0000_t75" style="width:68.05pt;height:39.95pt" o:ole="">
            <v:imagedata r:id="rId121" o:title=""/>
          </v:shape>
          <o:OLEObject Type="Embed" ProgID="Equation.DSMT4" ShapeID="_x0000_i1080" DrawAspect="Content" ObjectID="_1790225967" r:id="rId122"/>
        </w:object>
      </w:r>
      <w:r w:rsidRPr="007B66AD">
        <w:rPr>
          <w:rFonts w:ascii="Times New Roman" w:hAnsi="Times New Roman" w:cs="Times New Roman"/>
          <w:sz w:val="24"/>
          <w:szCs w:val="24"/>
          <w:lang w:val="vi-VN"/>
        </w:rPr>
        <w:t xml:space="preserve"> nằm trên nửa đường tròn đơn vị. Gọi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α=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xOM</m:t>
            </m:r>
          </m:e>
        </m:acc>
      </m:oMath>
      <w:r w:rsidRPr="007B66AD">
        <w:rPr>
          <w:rFonts w:ascii="Times New Roman" w:hAnsi="Times New Roman" w:cs="Times New Roman"/>
          <w:sz w:val="24"/>
          <w:szCs w:val="24"/>
          <w:lang w:val="vi-VN"/>
        </w:rPr>
        <w:t>. Khẳng định nào sau đây đúng?</w:t>
      </w:r>
    </w:p>
    <w:p w14:paraId="0317D3DC" w14:textId="77777777" w:rsidR="00383646" w:rsidRPr="007B66AD" w:rsidRDefault="00383646" w:rsidP="007B66AD">
      <w:pPr>
        <w:tabs>
          <w:tab w:val="left" w:pos="5454"/>
          <w:tab w:val="left" w:pos="8107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7B66AD">
        <w:rPr>
          <w:rFonts w:ascii="Times New Roman" w:hAnsi="Times New Roman" w:cs="Times New Roman"/>
          <w:b/>
          <w:sz w:val="24"/>
          <w:szCs w:val="24"/>
        </w:rPr>
        <w:t xml:space="preserve">   A. </w:t>
      </w:r>
      <w:r w:rsidRPr="007B66A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420" w:dyaOrig="680" w14:anchorId="00096225">
          <v:shape id="_x0000_i1081" type="#_x0000_t75" style="width:71.2pt;height:33.65pt" o:ole="">
            <v:imagedata r:id="rId123" o:title=""/>
          </v:shape>
          <o:OLEObject Type="Embed" ProgID="Equation.DSMT4" ShapeID="_x0000_i1081" DrawAspect="Content" ObjectID="_1790225968" r:id="rId124"/>
        </w:object>
      </w:r>
      <w:r w:rsidRPr="007B66AD">
        <w:rPr>
          <w:rFonts w:ascii="Times New Roman" w:hAnsi="Times New Roman" w:cs="Times New Roman"/>
          <w:sz w:val="24"/>
          <w:szCs w:val="24"/>
        </w:rPr>
        <w:tab/>
      </w:r>
      <w:r w:rsidRPr="007B66AD">
        <w:rPr>
          <w:rFonts w:ascii="Times New Roman" w:hAnsi="Times New Roman" w:cs="Times New Roman"/>
          <w:b/>
          <w:sz w:val="24"/>
          <w:szCs w:val="24"/>
        </w:rPr>
        <w:t xml:space="preserve">  B. </w:t>
      </w:r>
      <w:r w:rsidRPr="007B66A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540" w:dyaOrig="680" w14:anchorId="0306C524">
          <v:shape id="_x0000_i1082" type="#_x0000_t75" style="width:77.15pt;height:33.65pt" o:ole="">
            <v:imagedata r:id="rId125" o:title=""/>
          </v:shape>
          <o:OLEObject Type="Embed" ProgID="Equation.DSMT4" ShapeID="_x0000_i1082" DrawAspect="Content" ObjectID="_1790225969" r:id="rId126"/>
        </w:object>
      </w:r>
      <w:r w:rsidRPr="007B66AD">
        <w:rPr>
          <w:rFonts w:ascii="Times New Roman" w:hAnsi="Times New Roman" w:cs="Times New Roman"/>
          <w:sz w:val="24"/>
          <w:szCs w:val="24"/>
        </w:rPr>
        <w:tab/>
      </w:r>
      <w:r w:rsidRPr="007B66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2751A6" w14:textId="77777777" w:rsidR="00383646" w:rsidRPr="007B66AD" w:rsidRDefault="00383646" w:rsidP="007B66AD">
      <w:pPr>
        <w:tabs>
          <w:tab w:val="left" w:pos="5454"/>
          <w:tab w:val="left" w:pos="8107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7B66AD">
        <w:rPr>
          <w:rFonts w:ascii="Times New Roman" w:hAnsi="Times New Roman" w:cs="Times New Roman"/>
          <w:b/>
          <w:sz w:val="24"/>
          <w:szCs w:val="24"/>
        </w:rPr>
        <w:t xml:space="preserve"> C. </w:t>
      </w:r>
      <w:r w:rsidRPr="007B66A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240" w:dyaOrig="680" w14:anchorId="35C5A330">
          <v:shape id="_x0000_i1083" type="#_x0000_t75" style="width:62.1pt;height:33.65pt" o:ole="">
            <v:imagedata r:id="rId127" o:title=""/>
          </v:shape>
          <o:OLEObject Type="Embed" ProgID="Equation.DSMT4" ShapeID="_x0000_i1083" DrawAspect="Content" ObjectID="_1790225970" r:id="rId128"/>
        </w:object>
      </w:r>
      <w:r w:rsidRPr="007B66AD">
        <w:rPr>
          <w:rFonts w:ascii="Times New Roman" w:hAnsi="Times New Roman" w:cs="Times New Roman"/>
          <w:sz w:val="24"/>
          <w:szCs w:val="24"/>
        </w:rPr>
        <w:tab/>
      </w:r>
      <w:r w:rsidRPr="007B66AD">
        <w:rPr>
          <w:rFonts w:ascii="Times New Roman" w:hAnsi="Times New Roman" w:cs="Times New Roman"/>
          <w:b/>
          <w:sz w:val="24"/>
          <w:szCs w:val="24"/>
        </w:rPr>
        <w:t xml:space="preserve">  D. </w:t>
      </w:r>
      <w:r w:rsidRPr="007B66A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219" w:dyaOrig="620" w14:anchorId="7A1236E7">
          <v:shape id="_x0000_i1084" type="#_x0000_t75" style="width:60.9pt;height:30.85pt" o:ole="">
            <v:imagedata r:id="rId129" o:title=""/>
          </v:shape>
          <o:OLEObject Type="Embed" ProgID="Equation.DSMT4" ShapeID="_x0000_i1084" DrawAspect="Content" ObjectID="_1790225971" r:id="rId130"/>
        </w:object>
      </w:r>
    </w:p>
    <w:p w14:paraId="33742606" w14:textId="77777777" w:rsidR="00C639BA" w:rsidRPr="007B66AD" w:rsidRDefault="00C639BA" w:rsidP="007B66AD">
      <w:pPr>
        <w:spacing w:after="0" w:line="240" w:lineRule="auto"/>
        <w:ind w:left="284" w:hanging="851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sz w:val="24"/>
          <w:szCs w:val="24"/>
        </w:rPr>
        <w:t>Câu 16:</w:t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Giá trị của </w:t>
      </w:r>
      <w:r w:rsidRPr="007B66AD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60" w:dyaOrig="320" w14:anchorId="27D13B13">
          <v:shape id="_x0000_i1085" type="#_x0000_t75" style="width:77.95pt;height:15.8pt" o:ole="">
            <v:imagedata r:id="rId131" o:title=""/>
          </v:shape>
          <o:OLEObject Type="Embed" ProgID="Equation.DSMT4" ShapeID="_x0000_i1085" DrawAspect="Content" ObjectID="_1790225972" r:id="rId132"/>
        </w:object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09E3810F" w14:textId="77777777" w:rsidR="00C639BA" w:rsidRPr="007B66AD" w:rsidRDefault="00C639BA" w:rsidP="007B66A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155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20" w:dyaOrig="680" w14:anchorId="20D404D2">
          <v:shape id="_x0000_i1086" type="#_x0000_t75" style="width:20.95pt;height:33.65pt" o:ole="">
            <v:imagedata r:id="rId133" o:title=""/>
          </v:shape>
          <o:OLEObject Type="Embed" ProgID="Equation.DSMT4" ShapeID="_x0000_i1086" DrawAspect="Content" ObjectID="_1790225973" r:id="rId134"/>
        </w:objec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80" w:dyaOrig="340" w14:anchorId="00C9B99F">
          <v:shape id="_x0000_i1087" type="#_x0000_t75" style="width:18.6pt;height:17.4pt" o:ole="">
            <v:imagedata r:id="rId135" o:title=""/>
          </v:shape>
          <o:OLEObject Type="Embed" ProgID="Equation.DSMT4" ShapeID="_x0000_i1087" DrawAspect="Content" ObjectID="_1790225974" r:id="rId136"/>
        </w:objec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340" w14:anchorId="55E2A742">
          <v:shape id="_x0000_i1088" type="#_x0000_t75" style="width:24.9pt;height:17.4pt" o:ole="">
            <v:imagedata r:id="rId137" o:title=""/>
          </v:shape>
          <o:OLEObject Type="Embed" ProgID="Equation.DSMT4" ShapeID="_x0000_i1088" DrawAspect="Content" ObjectID="_1790225975" r:id="rId138"/>
        </w:object>
      </w:r>
    </w:p>
    <w:p w14:paraId="77DADDDC" w14:textId="77777777" w:rsidR="00C639BA" w:rsidRPr="007B66AD" w:rsidRDefault="00C639BA" w:rsidP="007B66A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 17 :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Cho tam giác Mệnh đề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nào sau đây </w:t>
      </w:r>
      <w:r w:rsidRPr="007B66AD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sai</w:t>
      </w:r>
      <w:r w:rsidRPr="007B66AD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 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l-PL"/>
        </w:rPr>
        <w:t>?</w:t>
      </w:r>
    </w:p>
    <w:p w14:paraId="227E30B8" w14:textId="77777777" w:rsidR="00C639BA" w:rsidRPr="007B66AD" w:rsidRDefault="00C639BA" w:rsidP="007B66AD">
      <w:pPr>
        <w:tabs>
          <w:tab w:val="left" w:pos="4820"/>
        </w:tabs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 xml:space="preserve">     A. </w:t>
      </w:r>
      <w:r w:rsidRPr="007B66AD">
        <w:rPr>
          <w:rFonts w:ascii="Times New Roman" w:eastAsia="Times New Roman" w:hAnsi="Times New Roman" w:cs="Times New Roman"/>
          <w:iCs/>
          <w:noProof/>
          <w:position w:val="-24"/>
          <w:sz w:val="24"/>
          <w:szCs w:val="24"/>
        </w:rPr>
        <w:drawing>
          <wp:inline distT="0" distB="0" distL="0" distR="0" wp14:anchorId="7337660B" wp14:editId="2F529BD9">
            <wp:extent cx="543560" cy="38798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6AD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.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b/>
          <w:iCs/>
          <w:sz w:val="24"/>
          <w:szCs w:val="24"/>
          <w:lang w:val="pl-PL"/>
        </w:rPr>
        <w:t xml:space="preserve">B. </w:t>
      </w:r>
      <w:r w:rsidRPr="007B66AD">
        <w:rPr>
          <w:rFonts w:ascii="Times New Roman" w:eastAsia="Times New Roman" w:hAnsi="Times New Roman" w:cs="Times New Roman"/>
          <w:iCs/>
          <w:noProof/>
          <w:position w:val="-24"/>
          <w:sz w:val="24"/>
          <w:szCs w:val="24"/>
        </w:rPr>
        <w:drawing>
          <wp:inline distT="0" distB="0" distL="0" distR="0" wp14:anchorId="0F31A462" wp14:editId="7E7C0130">
            <wp:extent cx="942975" cy="3905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6AD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.</w:t>
      </w:r>
    </w:p>
    <w:p w14:paraId="5E1FB69E" w14:textId="77777777" w:rsidR="00C639BA" w:rsidRPr="007B66AD" w:rsidRDefault="00C639BA" w:rsidP="007B66AD">
      <w:pPr>
        <w:tabs>
          <w:tab w:val="left" w:pos="4820"/>
        </w:tabs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C. </w:t>
      </w:r>
      <w:r w:rsidRPr="007B66AD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469A7A" wp14:editId="0DA126E5">
            <wp:extent cx="1751330" cy="259080"/>
            <wp:effectExtent l="0" t="0" r="127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b/>
          <w:iCs/>
          <w:sz w:val="24"/>
          <w:szCs w:val="24"/>
          <w:lang w:val="pl-PL"/>
        </w:rPr>
        <w:t xml:space="preserve">D. </w:t>
      </w:r>
      <w:r w:rsidRPr="007B66AD">
        <w:rPr>
          <w:rFonts w:ascii="Times New Roman" w:eastAsia="Times New Roman" w:hAnsi="Times New Roman" w:cs="Times New Roman"/>
          <w:iCs/>
          <w:sz w:val="24"/>
          <w:szCs w:val="24"/>
          <w:lang w:val="pl-PL"/>
        </w:rPr>
        <w:t>S = pr .</w:t>
      </w:r>
    </w:p>
    <w:p w14:paraId="01ADB8F3" w14:textId="77777777" w:rsidR="00C639BA" w:rsidRPr="007B66AD" w:rsidRDefault="00C639BA" w:rsidP="007B66AD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Câu 18: 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tam giác ABC có a = 7, b = 8, c = 5. Số đo góc A bằng   </w:t>
      </w:r>
    </w:p>
    <w:p w14:paraId="009CE4D3" w14:textId="77777777" w:rsidR="00C639BA" w:rsidRPr="007B66AD" w:rsidRDefault="00C639BA" w:rsidP="007B66AD">
      <w:pPr>
        <w:tabs>
          <w:tab w:val="left" w:pos="3261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30</w:t>
      </w:r>
      <w:r w:rsidRPr="007B66AD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</w:t>
      </w:r>
      <w:r w:rsidR="00445129"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45</w:t>
      </w:r>
      <w:r w:rsidRPr="007B66AD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0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</w:t>
      </w:r>
      <w:r w:rsidR="00445129"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60</w:t>
      </w:r>
      <w:r w:rsidRPr="007B66AD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0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120</w:t>
      </w:r>
      <w:r w:rsidRPr="007B66AD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0</w:t>
      </w:r>
    </w:p>
    <w:p w14:paraId="1E031C04" w14:textId="77777777" w:rsidR="00C639BA" w:rsidRPr="007B66AD" w:rsidRDefault="00C639BA" w:rsidP="007B66AD">
      <w:pPr>
        <w:spacing w:after="0" w:line="240" w:lineRule="auto"/>
        <w:ind w:left="284" w:hanging="850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445129" w:rsidRPr="007B66AD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Pr="007B66AD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7A5DDA4E">
          <v:shape id="_x0000_i1089" type="#_x0000_t75" style="width:27.7pt;height:13.45pt" o:ole="">
            <v:imagedata r:id="rId142" o:title=""/>
          </v:shape>
          <o:OLEObject Type="Embed" ProgID="Equation.DSMT4" ShapeID="_x0000_i1089" DrawAspect="Content" ObjectID="_1790225976" r:id="rId143"/>
        </w:object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Pr="007B66A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380" w:dyaOrig="380" w14:anchorId="7D8CEE99">
          <v:shape id="_x0000_i1090" type="#_x0000_t75" style="width:119.1pt;height:18.6pt" o:ole="">
            <v:imagedata r:id="rId144" o:title=""/>
          </v:shape>
          <o:OLEObject Type="Embed" ProgID="Equation.DSMT4" ShapeID="_x0000_i1090" DrawAspect="Content" ObjectID="_1790225977" r:id="rId145"/>
        </w:object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. Độ dài cạnh </w:t>
      </w:r>
      <w:r w:rsidRPr="007B66A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22AA64FC">
          <v:shape id="_x0000_i1091" type="#_x0000_t75" style="width:9.9pt;height:11.1pt" o:ole="">
            <v:imagedata r:id="rId146" o:title=""/>
          </v:shape>
          <o:OLEObject Type="Embed" ProgID="Equation.DSMT4" ShapeID="_x0000_i1091" DrawAspect="Content" ObjectID="_1790225978" r:id="rId147"/>
        </w:object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78569A1D" w14:textId="77777777" w:rsidR="00C639BA" w:rsidRPr="007B66AD" w:rsidRDefault="00C639BA" w:rsidP="007B66A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155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B66AD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700" w:dyaOrig="360" w14:anchorId="7DF0E5B2">
          <v:shape id="_x0000_i1092" type="#_x0000_t75" style="width:35.2pt;height:18.6pt" o:ole="">
            <v:imagedata r:id="rId148" o:title=""/>
          </v:shape>
          <o:OLEObject Type="Embed" ProgID="Equation.DSMT4" ShapeID="_x0000_i1092" DrawAspect="Content" ObjectID="_1790225979" r:id="rId149"/>
        </w:objec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45129"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0" w:dyaOrig="279" w14:anchorId="1DA8C8D0">
          <v:shape id="_x0000_i1093" type="#_x0000_t75" style="width:26.1pt;height:13.45pt" o:ole="">
            <v:imagedata r:id="rId150" o:title=""/>
          </v:shape>
          <o:OLEObject Type="Embed" ProgID="Equation.DSMT4" ShapeID="_x0000_i1093" DrawAspect="Content" ObjectID="_1790225980" r:id="rId151"/>
        </w:objec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45129"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0" w:dyaOrig="279" w14:anchorId="6F2CA3CF">
          <v:shape id="_x0000_i1094" type="#_x0000_t75" style="width:26.1pt;height:13.45pt" o:ole="">
            <v:imagedata r:id="rId152" o:title=""/>
          </v:shape>
          <o:OLEObject Type="Embed" ProgID="Equation.DSMT4" ShapeID="_x0000_i1094" DrawAspect="Content" ObjectID="_1790225981" r:id="rId153"/>
        </w:objec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445129"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80" w:dyaOrig="279" w14:anchorId="1E952AA5">
          <v:shape id="_x0000_i1095" type="#_x0000_t75" style="width:18.6pt;height:13.45pt" o:ole="">
            <v:imagedata r:id="rId154" o:title=""/>
          </v:shape>
          <o:OLEObject Type="Embed" ProgID="Equation.DSMT4" ShapeID="_x0000_i1095" DrawAspect="Content" ObjectID="_1790225982" r:id="rId155"/>
        </w:object>
      </w:r>
    </w:p>
    <w:p w14:paraId="2D634156" w14:textId="77777777" w:rsidR="00445129" w:rsidRPr="007B66AD" w:rsidRDefault="00445129" w:rsidP="007B66AD">
      <w:pPr>
        <w:spacing w:after="0" w:line="240" w:lineRule="auto"/>
        <w:ind w:left="284" w:hanging="851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sz w:val="24"/>
          <w:szCs w:val="24"/>
        </w:rPr>
        <w:t>Câu 20:</w:t>
      </w:r>
      <w:r w:rsidRPr="007B66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Tam giác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5B91CBE3">
          <v:shape id="_x0000_i1096" type="#_x0000_t75" style="width:27.7pt;height:13.45pt" o:ole="">
            <v:imagedata r:id="rId156" o:title=""/>
          </v:shape>
          <o:OLEObject Type="Embed" ProgID="Equation.DSMT4" ShapeID="_x0000_i1096" DrawAspect="Content" ObjectID="_1790225983" r:id="rId157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có các cạnh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840" w:dyaOrig="380" w14:anchorId="0347BC67">
          <v:shape id="_x0000_i1097" type="#_x0000_t75" style="width:141.65pt;height:18.6pt" o:ole="">
            <v:imagedata r:id="rId158" o:title=""/>
          </v:shape>
          <o:OLEObject Type="Embed" ProgID="Equation.DSMT4" ShapeID="_x0000_i1097" DrawAspect="Content" ObjectID="_1790225984" r:id="rId159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. Diện tích tam giác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72137556">
          <v:shape id="_x0000_i1098" type="#_x0000_t75" style="width:27.7pt;height:13.45pt" o:ole="">
            <v:imagedata r:id="rId160" o:title=""/>
          </v:shape>
          <o:OLEObject Type="Embed" ProgID="Equation.DSMT4" ShapeID="_x0000_i1098" DrawAspect="Content" ObjectID="_1790225985" r:id="rId161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14:paraId="53CE4699" w14:textId="77777777" w:rsidR="00445129" w:rsidRPr="007B66AD" w:rsidRDefault="00445129" w:rsidP="007B66A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155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B66AD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859" w:dyaOrig="360" w14:anchorId="6F894DBE">
          <v:shape id="_x0000_i1099" type="#_x0000_t75" style="width:42.75pt;height:18.6pt" o:ole="">
            <v:imagedata r:id="rId162" o:title=""/>
          </v:shape>
          <o:OLEObject Type="Embed" ProgID="Equation.DSMT4" ShapeID="_x0000_i1099" DrawAspect="Content" ObjectID="_1790225986" r:id="rId163"/>
        </w:objec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859" w:dyaOrig="360" w14:anchorId="0178595B">
          <v:shape id="_x0000_i1100" type="#_x0000_t75" style="width:42.75pt;height:18.6pt" o:ole="">
            <v:imagedata r:id="rId164" o:title=""/>
          </v:shape>
          <o:OLEObject Type="Embed" ProgID="Equation.DSMT4" ShapeID="_x0000_i1100" DrawAspect="Content" ObjectID="_1790225987" r:id="rId165"/>
        </w:objec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859" w:dyaOrig="360" w14:anchorId="010897C2">
          <v:shape id="_x0000_i1101" type="#_x0000_t75" style="width:42.75pt;height:18.6pt" o:ole="">
            <v:imagedata r:id="rId166" o:title=""/>
          </v:shape>
          <o:OLEObject Type="Embed" ProgID="Equation.DSMT4" ShapeID="_x0000_i1101" DrawAspect="Content" ObjectID="_1790225988" r:id="rId167"/>
        </w:objec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60" w:dyaOrig="380" w14:anchorId="41B29A96">
          <v:shape id="_x0000_i1102" type="#_x0000_t75" style="width:53.4pt;height:18.6pt" o:ole="">
            <v:imagedata r:id="rId168" o:title=""/>
          </v:shape>
          <o:OLEObject Type="Embed" ProgID="Equation.DSMT4" ShapeID="_x0000_i1102" DrawAspect="Content" ObjectID="_1790225989" r:id="rId169"/>
        </w:object>
      </w:r>
    </w:p>
    <w:p w14:paraId="2B774AED" w14:textId="77777777" w:rsidR="00451D09" w:rsidRPr="007B66AD" w:rsidRDefault="00451D09" w:rsidP="007B66A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155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445129" w:rsidRPr="007B66AD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Cho mệnh đề A “</w:t>
      </w:r>
      <w:r w:rsidRPr="007B66AD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919" w:dyaOrig="340" w14:anchorId="7BE138CD">
          <v:shape id="_x0000_i1103" type="#_x0000_t75" style="width:96.15pt;height:17.4pt" o:ole="">
            <v:imagedata r:id="rId170" o:title=""/>
          </v:shape>
          <o:OLEObject Type="Embed" ProgID="Equation.DSMT4" ShapeID="_x0000_i1103" DrawAspect="Content" ObjectID="_1790225990" r:id="rId171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”. Mệnh đề phủ định của A  là:</w:t>
      </w:r>
    </w:p>
    <w:p w14:paraId="1A823CCB" w14:textId="77777777" w:rsidR="00451D09" w:rsidRPr="007B66AD" w:rsidRDefault="00451D09" w:rsidP="007B66AD">
      <w:pPr>
        <w:tabs>
          <w:tab w:val="left" w:pos="391"/>
          <w:tab w:val="left" w:pos="1985"/>
          <w:tab w:val="left" w:pos="3844"/>
          <w:tab w:val="left" w:pos="552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7B66AD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919" w:dyaOrig="340" w14:anchorId="0A4D0CEF">
          <v:shape id="_x0000_i1104" type="#_x0000_t75" style="width:96.15pt;height:17.4pt" o:ole="">
            <v:imagedata r:id="rId172" o:title=""/>
          </v:shape>
          <o:OLEObject Type="Embed" ProgID="Equation.DSMT4" ShapeID="_x0000_i1104" DrawAspect="Content" ObjectID="_1790225991" r:id="rId173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919" w:dyaOrig="340" w14:anchorId="48F5D50F">
          <v:shape id="_x0000_i1105" type="#_x0000_t75" style="width:96.15pt;height:17.4pt" o:ole="">
            <v:imagedata r:id="rId174" o:title=""/>
          </v:shape>
          <o:OLEObject Type="Embed" ProgID="Equation.DSMT4" ShapeID="_x0000_i1105" DrawAspect="Content" ObjectID="_1790225992" r:id="rId175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14:paraId="1162F14B" w14:textId="77777777" w:rsidR="00451D09" w:rsidRPr="007B66AD" w:rsidRDefault="00451D09" w:rsidP="007B66AD">
      <w:pPr>
        <w:tabs>
          <w:tab w:val="left" w:pos="391"/>
          <w:tab w:val="left" w:pos="1985"/>
          <w:tab w:val="left" w:pos="3844"/>
          <w:tab w:val="left" w:pos="5528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240" w:dyaOrig="300" w14:anchorId="19FB8F0C">
          <v:shape id="_x0000_i1106" type="#_x0000_t75" style="width:11.85pt;height:15.05pt" o:ole="">
            <v:imagedata r:id="rId176" o:title=""/>
          </v:shape>
          <o:OLEObject Type="Embed" ProgID="Equation.DSMT4" ShapeID="_x0000_i1106" DrawAspect="Content" ObjectID="_1790225993" r:id="rId177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sym w:font="Symbol" w:char="00CE"/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R mà x</w:t>
      </w:r>
      <w:r w:rsidRPr="007B66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–  x +7&lt;0;                       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sym w:font="Symbol" w:char="0024"/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sym w:font="Symbol" w:char="00CE"/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R, x</w:t>
      </w:r>
      <w:r w:rsidRPr="007B66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–  x +7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sym w:font="Symbol" w:char="00B3"/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0.</w:t>
      </w:r>
    </w:p>
    <w:p w14:paraId="1BCF90E8" w14:textId="77777777" w:rsidR="00451D09" w:rsidRPr="007B66AD" w:rsidRDefault="00451D09" w:rsidP="007B66AD">
      <w:pPr>
        <w:tabs>
          <w:tab w:val="left" w:pos="634"/>
          <w:tab w:val="left" w:pos="1080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ind w:left="420" w:hanging="1129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445129" w:rsidRPr="007B66AD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Cho mệnh đề chứa biến P(x) :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80" w:dyaOrig="320" w14:anchorId="62AB76BB">
          <v:shape id="_x0000_i1107" type="#_x0000_t75" style="width:54.2pt;height:15.8pt" o:ole="">
            <v:imagedata r:id="rId178" o:title=""/>
          </v:shape>
          <o:OLEObject Type="Embed" ProgID="Equation.DSMT4" ShapeID="_x0000_i1107" DrawAspect="Content" ObjectID="_1790225994" r:id="rId179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với x là số thực. Mệnh đề nào sau đây là đúng:</w:t>
      </w:r>
    </w:p>
    <w:p w14:paraId="04F6D2C6" w14:textId="77777777" w:rsidR="00451D09" w:rsidRPr="007B66AD" w:rsidRDefault="00451D09" w:rsidP="007B66AD">
      <w:pPr>
        <w:tabs>
          <w:tab w:val="left" w:pos="634"/>
          <w:tab w:val="left" w:pos="1080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ind w:left="420" w:hanging="1129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P(1)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P(2)      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P(3)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 P(4)</w:t>
      </w:r>
    </w:p>
    <w:p w14:paraId="0C00BC24" w14:textId="77777777" w:rsidR="00445129" w:rsidRPr="007B66AD" w:rsidRDefault="00445129" w:rsidP="007B66AD">
      <w:pPr>
        <w:tabs>
          <w:tab w:val="left" w:pos="992"/>
        </w:tabs>
        <w:spacing w:after="0" w:line="240" w:lineRule="auto"/>
        <w:ind w:hanging="709"/>
        <w:contextualSpacing/>
        <w:jc w:val="both"/>
        <w:rPr>
          <w:rFonts w:ascii="Times New Roman" w:eastAsia="Arial" w:hAnsi="Times New Roman" w:cs="Times New Roman"/>
          <w:bCs/>
          <w:color w:val="0000FF"/>
          <w:sz w:val="24"/>
          <w:szCs w:val="24"/>
        </w:rPr>
      </w:pPr>
      <w:r w:rsidRPr="007B66AD">
        <w:rPr>
          <w:rFonts w:ascii="Times New Roman" w:eastAsia="Arial" w:hAnsi="Times New Roman" w:cs="Times New Roman"/>
          <w:b/>
          <w:sz w:val="24"/>
          <w:szCs w:val="24"/>
        </w:rPr>
        <w:lastRenderedPageBreak/>
        <w:t>Câu 23:</w:t>
      </w:r>
      <w:r w:rsidRPr="007B66AD">
        <w:rPr>
          <w:rFonts w:ascii="Times New Roman" w:eastAsia="Arial" w:hAnsi="Times New Roman" w:cs="Times New Roman"/>
          <w:sz w:val="24"/>
          <w:szCs w:val="24"/>
        </w:rPr>
        <w:t xml:space="preserve"> Mệnh đề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40" w:dyaOrig="320" w14:anchorId="66F6C6B0">
          <v:shape id="_x0000_i1108" type="#_x0000_t75" style="width:36.8pt;height:15.8pt" o:ole="">
            <v:imagedata r:id="rId180" o:title=""/>
          </v:shape>
          <o:OLEObject Type="Embed" ProgID="Equation.DSMT4" ShapeID="_x0000_i1108" DrawAspect="Content" ObjectID="_1790225995" r:id="rId181"/>
        </w:object>
      </w:r>
      <w:r w:rsidRPr="007B66AD">
        <w:rPr>
          <w:rFonts w:ascii="Times New Roman" w:eastAsia="Arial" w:hAnsi="Times New Roman" w:cs="Times New Roman"/>
          <w:sz w:val="24"/>
          <w:szCs w:val="24"/>
        </w:rPr>
        <w:t xml:space="preserve"> chỉ </w:t>
      </w:r>
      <w:r w:rsidRPr="007B66AD">
        <w:rPr>
          <w:rFonts w:ascii="Times New Roman" w:eastAsia="Arial" w:hAnsi="Times New Roman" w:cs="Times New Roman"/>
          <w:bCs/>
          <w:sz w:val="24"/>
          <w:szCs w:val="24"/>
        </w:rPr>
        <w:t xml:space="preserve">sai khi nào? </w:t>
      </w:r>
    </w:p>
    <w:p w14:paraId="133E6C20" w14:textId="77777777" w:rsidR="00445129" w:rsidRPr="007B66AD" w:rsidRDefault="00445129" w:rsidP="007B66AD">
      <w:pPr>
        <w:tabs>
          <w:tab w:val="left" w:pos="3402"/>
          <w:tab w:val="left" w:pos="4820"/>
          <w:tab w:val="left" w:pos="5669"/>
          <w:tab w:val="left" w:pos="793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P đúng, Q sai.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                             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 đúng, Q đúng</w:t>
      </w:r>
      <w:r w:rsidRPr="007B66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                                    </w:t>
      </w:r>
    </w:p>
    <w:p w14:paraId="5CC6C032" w14:textId="77777777" w:rsidR="00445129" w:rsidRPr="007B66AD" w:rsidRDefault="00445129" w:rsidP="007B66AD">
      <w:pPr>
        <w:tabs>
          <w:tab w:val="left" w:pos="3402"/>
          <w:tab w:val="left" w:pos="4820"/>
          <w:tab w:val="left" w:pos="5669"/>
          <w:tab w:val="left" w:pos="7937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7B66A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P sai, Q sai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B66A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P sai, Q đúng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C81D53" w14:textId="77777777" w:rsidR="00551866" w:rsidRPr="007B66AD" w:rsidRDefault="00551866" w:rsidP="007B66AD">
      <w:pPr>
        <w:tabs>
          <w:tab w:val="left" w:pos="391"/>
          <w:tab w:val="left" w:pos="2104"/>
          <w:tab w:val="left" w:pos="3844"/>
          <w:tab w:val="left" w:pos="5528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Câu </w:t>
      </w:r>
      <w:r w:rsidR="0063011D" w:rsidRPr="007B66A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24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es-VE"/>
        </w:rPr>
        <w:t>: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es-VE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Cho A=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sym w:font="Symbol" w:char="F07B"/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1;5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sym w:font="Symbol" w:char="F07D"/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; B=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sym w:font="Symbol" w:char="F07B"/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1;3;5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sym w:font="Symbol" w:char="F07D"/>
      </w:r>
      <w:r w:rsidRPr="007B66A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Chọn kết quả </w:t>
      </w:r>
      <w:r w:rsidRPr="007B66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sai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trong các kết quả sau:</w:t>
      </w:r>
    </w:p>
    <w:p w14:paraId="4B19C6DA" w14:textId="77777777" w:rsidR="00551866" w:rsidRPr="007B66AD" w:rsidRDefault="00551866" w:rsidP="007B66AD">
      <w:pPr>
        <w:tabs>
          <w:tab w:val="left" w:pos="0"/>
          <w:tab w:val="left" w:pos="2104"/>
          <w:tab w:val="left" w:pos="384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sym w:font="Symbol" w:char="F0C7"/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 =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sym w:font="Symbol" w:char="F07B"/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>1;5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sym w:font="Symbol" w:char="F07D"/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  <w:object w:dxaOrig="1560" w:dyaOrig="400" w14:anchorId="24313737">
          <v:shape id="_x0000_i1109" type="#_x0000_t75" style="width:69.65pt;height:18.2pt" o:ole="">
            <v:imagedata r:id="rId182" o:title=""/>
          </v:shape>
          <o:OLEObject Type="Embed" ProgID="Equation.DSMT4" ShapeID="_x0000_i1109" DrawAspect="Content" ObjectID="_1790225996" r:id="rId183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</w:t>
      </w:r>
      <w:r w:rsidR="006D4516"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  <w:lang w:val="pt-BR"/>
        </w:rPr>
        <w:object w:dxaOrig="999" w:dyaOrig="279" w14:anchorId="0F1FF454">
          <v:shape id="_x0000_i1110" type="#_x0000_t75" style="width:45.9pt;height:12.65pt" o:ole="">
            <v:imagedata r:id="rId184" o:title=""/>
          </v:shape>
          <o:OLEObject Type="Embed" ProgID="Equation.DSMT4" ShapeID="_x0000_i1110" DrawAspect="Content" ObjectID="_1790225997" r:id="rId185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6D4516" w:rsidRPr="007B66A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ab/>
        <w:t xml:space="preserve">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  <w:lang w:val="pt-BR"/>
        </w:rPr>
        <w:object w:dxaOrig="999" w:dyaOrig="279" w14:anchorId="57ECE898">
          <v:shape id="_x0000_i1111" type="#_x0000_t75" style="width:48.65pt;height:13.45pt" o:ole="">
            <v:imagedata r:id="rId186" o:title=""/>
          </v:shape>
          <o:OLEObject Type="Embed" ProgID="Equation.DSMT4" ShapeID="_x0000_i1111" DrawAspect="Content" ObjectID="_1790225998" r:id="rId187"/>
        </w:object>
      </w:r>
    </w:p>
    <w:p w14:paraId="36EE80E6" w14:textId="77777777" w:rsidR="0063011D" w:rsidRPr="007B66AD" w:rsidRDefault="0063011D" w:rsidP="007B66AD">
      <w:pPr>
        <w:spacing w:after="0" w:line="240" w:lineRule="auto"/>
        <w:ind w:left="142" w:hanging="850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Câu 25: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Cho hai tập hợp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95" w:dyaOrig="405" w14:anchorId="36A40442">
          <v:shape id="_x0000_i1112" type="#_x0000_t75" style="width:55.4pt;height:20.2pt" o:ole="">
            <v:imagedata r:id="rId188" o:title=""/>
          </v:shape>
          <o:OLEObject Type="Embed" ProgID="Equation.DSMT4" ShapeID="_x0000_i1112" DrawAspect="Content" ObjectID="_1790225999" r:id="rId189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00" w:dyaOrig="405" w14:anchorId="4D44272D">
          <v:shape id="_x0000_i1113" type="#_x0000_t75" style="width:60.15pt;height:20.2pt" o:ole="">
            <v:imagedata r:id="rId190" o:title=""/>
          </v:shape>
          <o:OLEObject Type="Embed" ProgID="Equation.DSMT4" ShapeID="_x0000_i1113" DrawAspect="Content" ObjectID="_1790226000" r:id="rId191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. Hãy xác định tập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5" w:dyaOrig="270" w14:anchorId="4A9FC2F6">
          <v:shape id="_x0000_i1114" type="#_x0000_t75" style="width:27.7pt;height:13.45pt" o:ole="">
            <v:imagedata r:id="rId192" o:title=""/>
          </v:shape>
          <o:OLEObject Type="Embed" ProgID="Equation.DSMT4" ShapeID="_x0000_i1114" DrawAspect="Content" ObjectID="_1790226001" r:id="rId193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D3BA03" w14:textId="77777777" w:rsidR="0063011D" w:rsidRPr="007B66AD" w:rsidRDefault="0063011D" w:rsidP="007B66A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60" w:dyaOrig="405" w14:anchorId="6E073A7F">
          <v:shape id="_x0000_i1115" type="#_x0000_t75" style="width:32.85pt;height:20.2pt" o:ole="">
            <v:imagedata r:id="rId194" o:title=""/>
          </v:shape>
          <o:OLEObject Type="Embed" ProgID="Equation.DSMT4" ShapeID="_x0000_i1115" DrawAspect="Content" ObjectID="_1790226002" r:id="rId195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75" w:dyaOrig="405" w14:anchorId="265BFFE4">
          <v:shape id="_x0000_i1116" type="#_x0000_t75" style="width:33.65pt;height:20.2pt" o:ole="">
            <v:imagedata r:id="rId196" o:title=""/>
          </v:shape>
          <o:OLEObject Type="Embed" ProgID="Equation.DSMT4" ShapeID="_x0000_i1116" DrawAspect="Content" ObjectID="_1790226003" r:id="rId197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55" w:dyaOrig="405" w14:anchorId="32749B15">
          <v:shape id="_x0000_i1117" type="#_x0000_t75" style="width:42.75pt;height:20.2pt" o:ole="">
            <v:imagedata r:id="rId198" o:title=""/>
          </v:shape>
          <o:OLEObject Type="Embed" ProgID="Equation.DSMT4" ShapeID="_x0000_i1117" DrawAspect="Content" ObjectID="_1790226004" r:id="rId199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75" w:dyaOrig="405" w14:anchorId="3E6E3285">
          <v:shape id="_x0000_i1118" type="#_x0000_t75" style="width:33.65pt;height:20.2pt" o:ole="">
            <v:imagedata r:id="rId200" o:title=""/>
          </v:shape>
          <o:OLEObject Type="Embed" ProgID="Equation.DSMT4" ShapeID="_x0000_i1118" DrawAspect="Content" ObjectID="_1790226005" r:id="rId201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9409B7" w14:textId="77777777" w:rsidR="0063011D" w:rsidRPr="007B66AD" w:rsidRDefault="0063011D" w:rsidP="007B66AD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Câu 26: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00" w:dyaOrig="399" w14:anchorId="2494F382">
          <v:shape id="_x0000_i1119" type="#_x0000_t75" style="width:54.6pt;height:20.95pt;mso-wrap-style:square;mso-position-horizontal-relative:page;mso-position-vertical-relative:page" o:ole="">
            <v:imagedata r:id="rId202" o:title=""/>
          </v:shape>
          <o:OLEObject Type="Embed" ProgID="Equation.DSMT4" ShapeID="_x0000_i1119" DrawAspect="Content" ObjectID="_1790226006" r:id="rId203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2" w:dyaOrig="400" w14:anchorId="014E77E1">
          <v:shape id="Object 15" o:spid="_x0000_i1120" type="#_x0000_t75" style="width:47.85pt;height:20.95pt;mso-wrap-style:square;mso-position-horizontal-relative:page;mso-position-vertical-relative:page" o:ole="">
            <v:imagedata r:id="rId204" o:title=""/>
          </v:shape>
          <o:OLEObject Type="Embed" ProgID="Equation.DSMT4" ShapeID="Object 15" DrawAspect="Content" ObjectID="_1790226007" r:id="rId205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. Khi đó tập </w:t>
      </w:r>
      <w:r w:rsidRPr="007B66A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55" w:dyaOrig="258" w14:anchorId="3A59A850">
          <v:shape id="Object 16" o:spid="_x0000_i1121" type="#_x0000_t75" style="width:32.45pt;height:13.45pt;mso-wrap-style:square;mso-position-horizontal-relative:page;mso-position-vertical-relative:page" o:ole="">
            <v:imagedata r:id="rId206" o:title=""/>
          </v:shape>
          <o:OLEObject Type="Embed" ProgID="Equation.DSMT4" ShapeID="Object 16" DrawAspect="Content" ObjectID="_1790226008" r:id="rId207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14:paraId="51457870" w14:textId="77777777" w:rsidR="00706848" w:rsidRPr="007B66AD" w:rsidRDefault="0063011D" w:rsidP="007B66AD">
      <w:pPr>
        <w:tabs>
          <w:tab w:val="left" w:pos="2708"/>
          <w:tab w:val="left" w:pos="5138"/>
          <w:tab w:val="left" w:pos="7569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05" w:dyaOrig="403" w14:anchorId="1C9ADA09">
          <v:shape id="Object 17" o:spid="_x0000_i1122" type="#_x0000_t75" style="width:36pt;height:20.95pt;mso-wrap-style:square;mso-position-horizontal-relative:page;mso-position-vertical-relative:page" o:ole="">
            <v:imagedata r:id="rId208" o:title=""/>
          </v:shape>
          <o:OLEObject Type="Embed" ProgID="Equation.DSMT4" ShapeID="Object 17" DrawAspect="Content" ObjectID="_1790226009" r:id="rId209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(0;5)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79" w:dyaOrig="399" w14:anchorId="7BAB4975">
          <v:shape id="Object 18" o:spid="_x0000_i1123" type="#_x0000_t75" style="width:33.65pt;height:20.95pt;mso-wrap-style:square;mso-position-horizontal-relative:page;mso-position-vertical-relative:page" o:ole="">
            <v:imagedata r:id="rId210" o:title=""/>
          </v:shape>
          <o:OLEObject Type="Embed" ProgID="Equation.DSMT4" ShapeID="Object 18" DrawAspect="Content" ObjectID="_1790226010" r:id="rId211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B66A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59" w:dyaOrig="399" w14:anchorId="752E0490">
          <v:shape id="Object 19" o:spid="_x0000_i1124" type="#_x0000_t75" style="width:28.5pt;height:20.95pt;mso-wrap-style:square;mso-position-horizontal-relative:page;mso-position-vertical-relative:page" o:ole="">
            <v:imagedata r:id="rId212" o:title=""/>
          </v:shape>
          <o:OLEObject Type="Embed" ProgID="Equation.DSMT4" ShapeID="Object 19" DrawAspect="Content" ObjectID="_1790226011" r:id="rId213"/>
        </w:object>
      </w:r>
    </w:p>
    <w:p w14:paraId="712A3B0C" w14:textId="77777777" w:rsidR="005F7B56" w:rsidRPr="007B66AD" w:rsidRDefault="005F7B56" w:rsidP="007B66AD">
      <w:pPr>
        <w:tabs>
          <w:tab w:val="left" w:pos="2708"/>
          <w:tab w:val="left" w:pos="5138"/>
          <w:tab w:val="left" w:pos="7569"/>
        </w:tabs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706848" w:rsidRPr="007B66AD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Miền nghiệm của bất phương trình </w:t>
      </w:r>
      <w:r w:rsidRPr="007B66AD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2460" w:dyaOrig="400" w14:anchorId="0171FA48">
          <v:shape id="_x0000_i1125" type="#_x0000_t75" style="width:123.05pt;height:20.2pt" o:ole="">
            <v:imagedata r:id="rId214" o:title=""/>
          </v:shape>
          <o:OLEObject Type="Embed" ProgID="Equation.DSMT4" ShapeID="_x0000_i1125" DrawAspect="Content" ObjectID="_1790226012" r:id="rId215"/>
        </w:objec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 phần mặt phẳng </w:t>
      </w:r>
      <w:r w:rsidRPr="007B66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không</w: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chứa điểm nào trong các điểm sau?</w:t>
      </w:r>
    </w:p>
    <w:p w14:paraId="7C283DCE" w14:textId="77777777" w:rsidR="005F7B56" w:rsidRPr="007B66AD" w:rsidRDefault="005F7B56" w:rsidP="007B66AD">
      <w:pPr>
        <w:tabs>
          <w:tab w:val="left" w:pos="426"/>
          <w:tab w:val="left" w:pos="2127"/>
          <w:tab w:val="left" w:pos="4820"/>
        </w:tabs>
        <w:spacing w:after="0" w:line="240" w:lineRule="auto"/>
        <w:ind w:left="-567" w:hanging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7B66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B66AD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660" w:dyaOrig="400" w14:anchorId="0C9B5A46">
          <v:shape id="_x0000_i1126" type="#_x0000_t75" style="width:32.85pt;height:20.2pt" o:ole="">
            <v:imagedata r:id="rId216" o:title=""/>
          </v:shape>
          <o:OLEObject Type="Embed" ProgID="Equation.DSMT4" ShapeID="_x0000_i1126" DrawAspect="Content" ObjectID="_1790226013" r:id="rId217"/>
        </w:objec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66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B66AD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560" w:dyaOrig="400" w14:anchorId="3EE2F929">
          <v:shape id="_x0000_i1127" type="#_x0000_t75" style="width:27.7pt;height:20.2pt" o:ole="">
            <v:imagedata r:id="rId218" o:title=""/>
          </v:shape>
          <o:OLEObject Type="Embed" ProgID="Equation.DSMT4" ShapeID="_x0000_i1127" DrawAspect="Content" ObjectID="_1790226014" r:id="rId219"/>
        </w:objec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66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7B66AD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700" w:dyaOrig="400" w14:anchorId="247D750C">
          <v:shape id="_x0000_i1128" type="#_x0000_t75" style="width:35.2pt;height:20.2pt" o:ole="">
            <v:imagedata r:id="rId220" o:title=""/>
          </v:shape>
          <o:OLEObject Type="Embed" ProgID="Equation.DSMT4" ShapeID="_x0000_i1128" DrawAspect="Content" ObjectID="_1790226015" r:id="rId221"/>
        </w:objec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66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         </w:t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7B66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B66AD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580" w:dyaOrig="400" w14:anchorId="7C0012BD">
          <v:shape id="_x0000_i1129" type="#_x0000_t75" style="width:29.25pt;height:20.2pt" o:ole="">
            <v:imagedata r:id="rId222" o:title=""/>
          </v:shape>
          <o:OLEObject Type="Embed" ProgID="Equation.DSMT4" ShapeID="_x0000_i1129" DrawAspect="Content" ObjectID="_1790226016" r:id="rId223"/>
        </w:objec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D8112E" w14:textId="77777777" w:rsidR="00AF2358" w:rsidRPr="007B66AD" w:rsidRDefault="00AF2358" w:rsidP="007B66AD">
      <w:pPr>
        <w:tabs>
          <w:tab w:val="left" w:pos="2806"/>
          <w:tab w:val="left" w:pos="5454"/>
          <w:tab w:val="left" w:pos="8107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vi-VN"/>
        </w:rPr>
      </w:pPr>
      <w:r w:rsidRPr="007B66AD">
        <w:rPr>
          <w:rFonts w:ascii="Times New Roman" w:hAnsi="Times New Roman" w:cs="Times New Roman"/>
          <w:b/>
          <w:sz w:val="24"/>
          <w:szCs w:val="24"/>
        </w:rPr>
        <w:t xml:space="preserve">Câu 28: </w:t>
      </w:r>
      <w:r w:rsidRPr="007B66AD">
        <w:rPr>
          <w:rFonts w:ascii="Times New Roman" w:hAnsi="Times New Roman" w:cs="Times New Roman"/>
          <w:sz w:val="24"/>
          <w:szCs w:val="24"/>
          <w:lang w:val="vi-VN"/>
        </w:rPr>
        <w:t xml:space="preserve">Phần </w:t>
      </w:r>
      <w:r w:rsidRPr="007B66AD">
        <w:rPr>
          <w:rFonts w:ascii="Times New Roman" w:hAnsi="Times New Roman" w:cs="Times New Roman"/>
          <w:b/>
          <w:bCs/>
          <w:sz w:val="24"/>
          <w:szCs w:val="24"/>
          <w:lang w:val="vi-VN"/>
        </w:rPr>
        <w:t>không</w:t>
      </w:r>
      <w:r w:rsidRPr="007B66AD">
        <w:rPr>
          <w:rFonts w:ascii="Times New Roman" w:hAnsi="Times New Roman" w:cs="Times New Roman"/>
          <w:sz w:val="24"/>
          <w:szCs w:val="24"/>
          <w:lang w:val="vi-VN"/>
        </w:rPr>
        <w:t xml:space="preserve"> tô đậm trong hình vẽ dưới đây biểu diễn miền nghiệm của một trong bốn bất phương trình trong đáp án </w:t>
      </w:r>
      <w:r w:rsidRPr="007B66AD">
        <w:rPr>
          <w:rFonts w:ascii="Times New Roman" w:hAnsi="Times New Roman" w:cs="Times New Roman"/>
          <w:iCs/>
          <w:sz w:val="24"/>
          <w:szCs w:val="24"/>
          <w:lang w:val="vi-VN"/>
        </w:rPr>
        <w:t>A, B, C</w:t>
      </w:r>
      <w:r w:rsidRPr="007B66A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7B66AD">
        <w:rPr>
          <w:rFonts w:ascii="Times New Roman" w:hAnsi="Times New Roman" w:cs="Times New Roman"/>
          <w:iCs/>
          <w:sz w:val="24"/>
          <w:szCs w:val="24"/>
          <w:lang w:val="vi-VN"/>
        </w:rPr>
        <w:t>D</w:t>
      </w:r>
      <w:r w:rsidRPr="007B66AD">
        <w:rPr>
          <w:rFonts w:ascii="Times New Roman" w:hAnsi="Times New Roman" w:cs="Times New Roman"/>
          <w:sz w:val="24"/>
          <w:szCs w:val="24"/>
          <w:lang w:val="vi-VN"/>
        </w:rPr>
        <w:t xml:space="preserve">. Hỏi đó là bất phương trình nào? </w:t>
      </w:r>
    </w:p>
    <w:p w14:paraId="3217E99A" w14:textId="77777777" w:rsidR="00AF2358" w:rsidRPr="007B66AD" w:rsidRDefault="00AF2358" w:rsidP="007B66AD">
      <w:pPr>
        <w:tabs>
          <w:tab w:val="left" w:pos="2806"/>
          <w:tab w:val="left" w:pos="5454"/>
          <w:tab w:val="left" w:pos="81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DBE482" wp14:editId="73DA0ED6">
            <wp:extent cx="2781300" cy="1819275"/>
            <wp:effectExtent l="0" t="0" r="0" b="9525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99541" w14:textId="77777777" w:rsidR="00AF2358" w:rsidRPr="007B66AD" w:rsidRDefault="00AF2358" w:rsidP="007B66AD">
      <w:pPr>
        <w:tabs>
          <w:tab w:val="left" w:pos="5454"/>
          <w:tab w:val="left" w:pos="8107"/>
        </w:tabs>
        <w:spacing w:after="0" w:line="240" w:lineRule="auto"/>
        <w:ind w:left="6379" w:hanging="7088"/>
        <w:rPr>
          <w:rFonts w:ascii="Times New Roman" w:hAnsi="Times New Roman" w:cs="Times New Roman"/>
          <w:sz w:val="24"/>
          <w:szCs w:val="24"/>
          <w:lang w:val="vi-VN"/>
        </w:rPr>
      </w:pPr>
      <w:r w:rsidRPr="007B66AD">
        <w:rPr>
          <w:rFonts w:ascii="Times New Roman" w:hAnsi="Times New Roman" w:cs="Times New Roman"/>
          <w:b/>
          <w:sz w:val="24"/>
          <w:szCs w:val="24"/>
        </w:rPr>
        <w:t xml:space="preserve">   A.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x-2y≥-3</m:t>
        </m:r>
      </m:oMath>
      <w:r w:rsidRPr="007B66A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B66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B66AD">
        <w:rPr>
          <w:rFonts w:ascii="Times New Roman" w:hAnsi="Times New Roman" w:cs="Times New Roman"/>
          <w:b/>
          <w:sz w:val="24"/>
          <w:szCs w:val="24"/>
        </w:rPr>
        <w:t xml:space="preserve"> B.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2x+y≤-3</m:t>
        </m:r>
      </m:oMath>
      <w:r w:rsidRPr="007B66AD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Pr="007B66AD">
        <w:rPr>
          <w:rFonts w:ascii="Times New Roman" w:hAnsi="Times New Roman" w:cs="Times New Roman"/>
          <w:b/>
          <w:sz w:val="24"/>
          <w:szCs w:val="24"/>
        </w:rPr>
        <w:t xml:space="preserve">           C.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2x-y≤-3</m:t>
        </m:r>
      </m:oMath>
      <w:r w:rsidRPr="007B66A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B66AD">
        <w:rPr>
          <w:rFonts w:ascii="Times New Roman" w:hAnsi="Times New Roman" w:cs="Times New Roman"/>
          <w:sz w:val="24"/>
          <w:szCs w:val="24"/>
        </w:rPr>
        <w:tab/>
      </w:r>
      <w:r w:rsidRPr="007B66AD">
        <w:rPr>
          <w:rFonts w:ascii="Times New Roman" w:hAnsi="Times New Roman" w:cs="Times New Roman"/>
          <w:b/>
          <w:sz w:val="24"/>
          <w:szCs w:val="24"/>
        </w:rPr>
        <w:t xml:space="preserve">         D.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2x+y≥-3</m:t>
        </m:r>
      </m:oMath>
      <w:r w:rsidRPr="007B66A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F8FD66D" w14:textId="77777777" w:rsidR="00D13EDF" w:rsidRPr="007B66AD" w:rsidRDefault="00D13EDF" w:rsidP="007B66AD">
      <w:pPr>
        <w:spacing w:after="0" w:line="240" w:lineRule="auto"/>
        <w:ind w:left="284" w:hanging="851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sz w:val="24"/>
          <w:szCs w:val="24"/>
        </w:rPr>
        <w:t>Câu 29:</w:t>
      </w:r>
      <w:r w:rsidRPr="007B66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Miền nghiệm của bất phương trình bậc nhất hai ẩn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2x+y≤4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-3x+2y≥-5</m:t>
                </m:r>
              </m:e>
            </m:eqArr>
          </m:e>
        </m:d>
      </m:oMath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14:paraId="6C21D814" w14:textId="77777777" w:rsidR="00D13EDF" w:rsidRPr="007B66AD" w:rsidRDefault="00D13EDF" w:rsidP="007B66A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1418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7B66AD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F78301D" wp14:editId="10DA927E">
            <wp:extent cx="1763363" cy="1794518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1771289" cy="180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2C32A9F7" wp14:editId="2EAF396E">
            <wp:extent cx="1757285" cy="199159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1764347" cy="199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B7837" w14:textId="77777777" w:rsidR="00D13EDF" w:rsidRPr="007B66AD" w:rsidRDefault="00D13EDF" w:rsidP="007B66AD">
      <w:pPr>
        <w:tabs>
          <w:tab w:val="left" w:pos="992"/>
          <w:tab w:val="left" w:pos="3402"/>
          <w:tab w:val="left" w:pos="7937"/>
        </w:tabs>
        <w:spacing w:after="0" w:line="240" w:lineRule="auto"/>
        <w:ind w:left="992" w:hanging="1276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C.</w:t>
      </w:r>
      <w:r w:rsidRPr="007B66AD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133AFC7E" wp14:editId="58F524D8">
            <wp:extent cx="1731199" cy="1768429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1740197" cy="17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B66AD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4F935FB7" wp14:editId="63CBC2E0">
            <wp:extent cx="1606880" cy="1880159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616728" cy="189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FC70C" w14:textId="77777777" w:rsidR="00971F30" w:rsidRPr="007B66AD" w:rsidRDefault="00971F30" w:rsidP="007B66AD">
      <w:pPr>
        <w:spacing w:after="0" w:line="240" w:lineRule="auto"/>
        <w:ind w:left="142" w:hanging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D13EDF" w:rsidRPr="007B66AD">
        <w:rPr>
          <w:rFonts w:ascii="Times New Roman" w:eastAsia="Calibri" w:hAnsi="Times New Roman" w:cs="Times New Roman"/>
          <w:b/>
          <w:sz w:val="24"/>
          <w:szCs w:val="24"/>
        </w:rPr>
        <w:t>30:</w:t>
      </w:r>
      <w:r w:rsidRPr="007B66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B66AD">
        <w:rPr>
          <w:rFonts w:ascii="Times New Roman" w:eastAsia="Calibri" w:hAnsi="Times New Roman" w:cs="Times New Roman"/>
          <w:sz w:val="24"/>
          <w:szCs w:val="24"/>
        </w:rPr>
        <w:t>Miền không bị gạch trong hình vẽ (tính cả bờ) là miền nghiệm của hệ bất phương trình nào sau đây?</w:t>
      </w:r>
    </w:p>
    <w:p w14:paraId="3BB3F4DF" w14:textId="77777777" w:rsidR="00971F30" w:rsidRPr="007B66AD" w:rsidRDefault="00971F30" w:rsidP="007B66A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FFEB96" wp14:editId="66FD95A8">
            <wp:extent cx="1905000" cy="15621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5DCDE" w14:textId="77777777" w:rsidR="005F7B56" w:rsidRPr="007B66AD" w:rsidRDefault="00971F30" w:rsidP="007B66AD">
      <w:pPr>
        <w:tabs>
          <w:tab w:val="left" w:pos="992"/>
          <w:tab w:val="left" w:pos="5669"/>
          <w:tab w:val="left" w:pos="7937"/>
        </w:tabs>
        <w:spacing w:after="0" w:line="240" w:lineRule="auto"/>
        <w:ind w:left="992" w:hanging="1276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66"/>
          <w:sz w:val="24"/>
          <w:szCs w:val="24"/>
        </w:rPr>
        <w:object w:dxaOrig="1180" w:dyaOrig="1440" w14:anchorId="296348C4">
          <v:shape id="_x0000_i1130" type="#_x0000_t75" style="width:58.55pt;height:1in" o:ole="">
            <v:imagedata r:id="rId230" o:title=""/>
          </v:shape>
          <o:OLEObject Type="Embed" ProgID="Equation.DSMT4" ShapeID="_x0000_i1130" DrawAspect="Content" ObjectID="_1790226017" r:id="rId231"/>
        </w:object>
      </w:r>
      <w:r w:rsidR="00D13EDF"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66"/>
          <w:sz w:val="24"/>
          <w:szCs w:val="24"/>
        </w:rPr>
        <w:object w:dxaOrig="1180" w:dyaOrig="1440" w14:anchorId="60EB4EE8">
          <v:shape id="_x0000_i1131" type="#_x0000_t75" style="width:58.55pt;height:1in" o:ole="">
            <v:imagedata r:id="rId232" o:title=""/>
          </v:shape>
          <o:OLEObject Type="Embed" ProgID="Equation.DSMT4" ShapeID="_x0000_i1131" DrawAspect="Content" ObjectID="_1790226018" r:id="rId233"/>
        </w:object>
      </w:r>
      <w:r w:rsidR="00D13EDF" w:rsidRPr="007B66A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66"/>
          <w:sz w:val="24"/>
          <w:szCs w:val="24"/>
        </w:rPr>
        <w:object w:dxaOrig="1219" w:dyaOrig="1440" w14:anchorId="3E3F13F7">
          <v:shape id="_x0000_i1132" type="#_x0000_t75" style="width:60.9pt;height:1in" o:ole="">
            <v:imagedata r:id="rId234" o:title=""/>
          </v:shape>
          <o:OLEObject Type="Embed" ProgID="Equation.DSMT4" ShapeID="_x0000_i1132" DrawAspect="Content" ObjectID="_1790226019" r:id="rId235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EDF"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66"/>
          <w:sz w:val="24"/>
          <w:szCs w:val="24"/>
        </w:rPr>
        <w:object w:dxaOrig="1219" w:dyaOrig="1440" w14:anchorId="14EDC3F9">
          <v:shape id="_x0000_i1133" type="#_x0000_t75" style="width:60.9pt;height:1in" o:ole="">
            <v:imagedata r:id="rId236" o:title=""/>
          </v:shape>
          <o:OLEObject Type="Embed" ProgID="Equation.DSMT4" ShapeID="_x0000_i1133" DrawAspect="Content" ObjectID="_1790226020" r:id="rId237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B6D990" w14:textId="77777777" w:rsidR="00294C06" w:rsidRPr="007B66AD" w:rsidRDefault="00294C06" w:rsidP="007B66AD">
      <w:pPr>
        <w:tabs>
          <w:tab w:val="left" w:pos="992"/>
        </w:tabs>
        <w:spacing w:after="0" w:line="240" w:lineRule="auto"/>
        <w:ind w:hanging="567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Câu </w:t>
      </w:r>
      <w:r w:rsidR="00D35F90" w:rsidRPr="007B66AD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31</w:t>
      </w:r>
      <w:r w:rsidRPr="007B66AD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:</w: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7B66A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45" w:dyaOrig="630" w14:anchorId="0083E7C0">
          <v:shape id="_x0000_i1134" type="#_x0000_t75" style="width:47.1pt;height:31.65pt" o:ole="">
            <v:imagedata r:id="rId238" o:title=""/>
          </v:shape>
          <o:OLEObject Type="Embed" ProgID="Equation.DSMT4" ShapeID="_x0000_i1134" DrawAspect="Content" ObjectID="_1790226021" r:id="rId239"/>
        </w:object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, với </w:t>
      </w:r>
      <w:r w:rsidRPr="007B66AD">
        <w:rPr>
          <w:rFonts w:ascii="Times New Roman" w:eastAsia="Calibri" w:hAnsi="Times New Roman" w:cs="Times New Roman"/>
          <w:position w:val="-6"/>
          <w:sz w:val="24"/>
          <w:szCs w:val="24"/>
        </w:rPr>
        <w:object w:dxaOrig="1460" w:dyaOrig="279" w14:anchorId="5F5E5E61">
          <v:shape id="_x0000_i1135" type="#_x0000_t75" style="width:72.8pt;height:14.25pt" o:ole="">
            <v:imagedata r:id="rId240" o:title=""/>
          </v:shape>
          <o:OLEObject Type="Embed" ProgID="Equation.DSMT4" ShapeID="_x0000_i1135" DrawAspect="Content" ObjectID="_1790226022" r:id="rId241"/>
        </w:object>
      </w:r>
      <w:r w:rsidRPr="007B66AD">
        <w:rPr>
          <w:rFonts w:ascii="Times New Roman" w:eastAsia="Calibri" w:hAnsi="Times New Roman" w:cs="Times New Roman"/>
          <w:sz w:val="24"/>
          <w:szCs w:val="24"/>
        </w:rPr>
        <w:t xml:space="preserve">. Tính  giá trị </w:t>
      </w:r>
      <w:r w:rsidRPr="007B66AD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220" w14:anchorId="4257A0D5">
          <v:shape id="_x0000_i1136" type="#_x0000_t75" style="width:29.25pt;height:11.1pt" o:ole="">
            <v:imagedata r:id="rId242" o:title=""/>
          </v:shape>
          <o:OLEObject Type="Embed" ProgID="Equation.DSMT4" ShapeID="_x0000_i1136" DrawAspect="Content" ObjectID="_1790226023" r:id="rId243"/>
        </w:object>
      </w:r>
    </w:p>
    <w:p w14:paraId="67C52388" w14:textId="77777777" w:rsidR="00294C06" w:rsidRPr="007B66AD" w:rsidRDefault="00294C06" w:rsidP="007B66AD">
      <w:pPr>
        <w:tabs>
          <w:tab w:val="left" w:pos="3402"/>
          <w:tab w:val="left" w:pos="5669"/>
          <w:tab w:val="left" w:pos="7937"/>
        </w:tabs>
        <w:spacing w:after="0" w:line="240" w:lineRule="auto"/>
        <w:ind w:left="992" w:hanging="1559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7B66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75" w:dyaOrig="630" w14:anchorId="36C1D868">
          <v:shape id="_x0000_i1137" type="#_x0000_t75" style="width:48.65pt;height:31.65pt" o:ole="">
            <v:imagedata r:id="rId244" o:title=""/>
          </v:shape>
          <o:OLEObject Type="Embed" ProgID="Equation.DSMT4" ShapeID="_x0000_i1137" DrawAspect="Content" ObjectID="_1790226024" r:id="rId245"/>
        </w:objec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66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      </w:t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40" w:dyaOrig="630" w14:anchorId="4597DD21">
          <v:shape id="_x0000_i1138" type="#_x0000_t75" style="width:56.95pt;height:31.65pt" o:ole="">
            <v:imagedata r:id="rId246" o:title=""/>
          </v:shape>
          <o:OLEObject Type="Embed" ProgID="Equation.DSMT4" ShapeID="_x0000_i1138" DrawAspect="Content" ObjectID="_1790226025" r:id="rId247"/>
        </w:objec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66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      </w:t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7B66AD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 w:dxaOrig="1275" w:dyaOrig="675" w14:anchorId="6E0B2289">
          <v:shape id="_x0000_i1139" type="#_x0000_t75" style="width:63.7pt;height:33.65pt" o:ole="">
            <v:imagedata r:id="rId248" o:title=""/>
          </v:shape>
          <o:OLEObject Type="Embed" ProgID="Equation.DSMT4" ShapeID="_x0000_i1139" DrawAspect="Content" ObjectID="_1790226026" r:id="rId249"/>
        </w:objec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B66A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 w:rsidRPr="007B66AD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7B66AD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 w:dxaOrig="1470" w:dyaOrig="675" w14:anchorId="3C38E305">
          <v:shape id="_x0000_i1140" type="#_x0000_t75" style="width:73.6pt;height:33.65pt" o:ole="">
            <v:imagedata r:id="rId250" o:title=""/>
          </v:shape>
          <o:OLEObject Type="Embed" ProgID="Equation.DSMT4" ShapeID="_x0000_i1140" DrawAspect="Content" ObjectID="_1790226027" r:id="rId251"/>
        </w:object>
      </w:r>
      <w:r w:rsidRPr="007B6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0F10E6C" w14:textId="77777777" w:rsidR="0032559B" w:rsidRPr="007B66AD" w:rsidRDefault="0032559B" w:rsidP="007B66AD">
      <w:pPr>
        <w:tabs>
          <w:tab w:val="left" w:pos="2806"/>
          <w:tab w:val="left" w:pos="5454"/>
          <w:tab w:val="left" w:pos="8107"/>
        </w:tabs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lang w:val="vi-VN"/>
        </w:rPr>
      </w:pPr>
      <w:r w:rsidRPr="007B66A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35F90" w:rsidRPr="007B66AD">
        <w:rPr>
          <w:rFonts w:ascii="Times New Roman" w:hAnsi="Times New Roman" w:cs="Times New Roman"/>
          <w:b/>
          <w:sz w:val="24"/>
          <w:szCs w:val="24"/>
        </w:rPr>
        <w:t>32</w:t>
      </w:r>
      <w:r w:rsidRPr="007B66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66AD">
        <w:rPr>
          <w:rFonts w:ascii="Times New Roman" w:hAnsi="Times New Roman" w:cs="Times New Roman"/>
          <w:sz w:val="24"/>
          <w:szCs w:val="24"/>
          <w:lang w:val="fr-FR"/>
        </w:rPr>
        <w:t xml:space="preserve">Giá trị biểu thức </w:t>
      </w:r>
      <w:r w:rsidRPr="007B66A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940" w:dyaOrig="320" w14:anchorId="6D6A1D64">
          <v:shape id="_x0000_i1141" type="#_x0000_t75" style="width:197pt;height:15.8pt" o:ole="">
            <v:imagedata r:id="rId252" o:title=""/>
          </v:shape>
          <o:OLEObject Type="Embed" ProgID="Equation.DSMT4" ShapeID="_x0000_i1141" DrawAspect="Content" ObjectID="_1790226028" r:id="rId253"/>
        </w:object>
      </w:r>
      <w:r w:rsidRPr="007B66A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B66AD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</w:p>
    <w:p w14:paraId="0AC2FBF0" w14:textId="77777777" w:rsidR="0032559B" w:rsidRPr="007B66AD" w:rsidRDefault="0032559B" w:rsidP="007B66AD">
      <w:pPr>
        <w:tabs>
          <w:tab w:val="left" w:pos="1843"/>
          <w:tab w:val="left" w:pos="8107"/>
        </w:tabs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lang w:val="vi-VN"/>
        </w:rPr>
      </w:pPr>
      <w:r w:rsidRPr="007B66AD">
        <w:rPr>
          <w:rFonts w:ascii="Times New Roman" w:hAnsi="Times New Roman" w:cs="Times New Roman"/>
          <w:b/>
          <w:sz w:val="24"/>
          <w:szCs w:val="24"/>
        </w:rPr>
        <w:t xml:space="preserve">   A. </w:t>
      </w:r>
      <w:r w:rsidRPr="007B66A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AF678B8" wp14:editId="7C81FA30">
            <wp:extent cx="390525" cy="1714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6AD">
        <w:rPr>
          <w:rFonts w:ascii="Times New Roman" w:hAnsi="Times New Roman" w:cs="Times New Roman"/>
          <w:sz w:val="24"/>
          <w:szCs w:val="24"/>
        </w:rPr>
        <w:tab/>
      </w:r>
      <w:r w:rsidRPr="007B66AD">
        <w:rPr>
          <w:rFonts w:ascii="Times New Roman" w:hAnsi="Times New Roman" w:cs="Times New Roman"/>
          <w:b/>
          <w:sz w:val="24"/>
          <w:szCs w:val="24"/>
        </w:rPr>
        <w:t xml:space="preserve">  B. </w:t>
      </w:r>
      <w:r w:rsidRPr="007B66A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168115B" wp14:editId="306E84BC">
            <wp:extent cx="409575" cy="1714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6AD">
        <w:rPr>
          <w:rFonts w:ascii="Times New Roman" w:hAnsi="Times New Roman" w:cs="Times New Roman"/>
          <w:b/>
          <w:sz w:val="24"/>
          <w:szCs w:val="24"/>
        </w:rPr>
        <w:t xml:space="preserve">                    C. </w:t>
      </w:r>
      <w:r w:rsidRPr="007B66A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AE6EE60" wp14:editId="285396B1">
            <wp:extent cx="409575" cy="1714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6AD">
        <w:rPr>
          <w:rFonts w:ascii="Times New Roman" w:hAnsi="Times New Roman" w:cs="Times New Roman"/>
          <w:b/>
          <w:sz w:val="24"/>
          <w:szCs w:val="24"/>
        </w:rPr>
        <w:t xml:space="preserve">                           D. </w:t>
      </w:r>
      <w:r w:rsidRPr="007B66AD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9C8D886" wp14:editId="19274674">
            <wp:extent cx="409575" cy="1714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7CA3A" w14:textId="77777777" w:rsidR="0032559B" w:rsidRPr="007B66AD" w:rsidRDefault="0032559B" w:rsidP="007B66AD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B66AD">
        <w:rPr>
          <w:rFonts w:ascii="Times New Roman" w:hAnsi="Times New Roman" w:cs="Times New Roman"/>
          <w:sz w:val="24"/>
          <w:szCs w:val="24"/>
        </w:rPr>
        <w:t xml:space="preserve">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</w:t>
      </w:r>
      <w:r w:rsidR="00D35F90" w:rsidRPr="007B66AD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: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Tìm khẳng định </w:t>
      </w:r>
      <w:r w:rsidR="000C7674" w:rsidRPr="007B66AD">
        <w:rPr>
          <w:rFonts w:ascii="Times New Roman" w:eastAsia="Times New Roman" w:hAnsi="Times New Roman" w:cs="Times New Roman"/>
          <w:b/>
          <w:i/>
          <w:sz w:val="24"/>
          <w:szCs w:val="24"/>
        </w:rPr>
        <w:t>đúng</w:t>
      </w:r>
      <w:r w:rsidRPr="007B66A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trong các khẳng định sau đây?</w:t>
      </w:r>
    </w:p>
    <w:p w14:paraId="5E25FB12" w14:textId="77777777" w:rsidR="0032559B" w:rsidRPr="007B66AD" w:rsidRDefault="0032559B" w:rsidP="007B66AD">
      <w:pPr>
        <w:tabs>
          <w:tab w:val="left" w:pos="1985"/>
          <w:tab w:val="left" w:pos="4253"/>
          <w:tab w:val="left" w:pos="7569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A. </w:t>
      </w:r>
      <w:r w:rsidRPr="007B66AD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vi-VN"/>
        </w:rPr>
        <w:object w:dxaOrig="1699" w:dyaOrig="340" w14:anchorId="12C68558">
          <v:shape id="_x0000_i1142" type="#_x0000_t75" style="width:84.65pt;height:18.6pt" o:ole="">
            <v:imagedata r:id="rId258" o:title=""/>
          </v:shape>
          <o:OLEObject Type="Embed" ProgID="Equation.DSMT4" ShapeID="_x0000_i1142" DrawAspect="Content" ObjectID="_1790226029" r:id="rId259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B.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729" w:dyaOrig="342" w14:anchorId="64F63318">
          <v:shape id="_x0000_i1143" type="#_x0000_t75" style="width:87.8pt;height:18.6pt" o:ole="">
            <v:imagedata r:id="rId260" o:title=""/>
          </v:shape>
          <o:OLEObject Type="Embed" ProgID="Equation.DSMT4" ShapeID="_x0000_i1143" DrawAspect="Content" ObjectID="_1790226030" r:id="rId261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</w:p>
    <w:p w14:paraId="721DBFDF" w14:textId="77777777" w:rsidR="0032559B" w:rsidRPr="007B66AD" w:rsidRDefault="0032559B" w:rsidP="007B66AD">
      <w:pPr>
        <w:tabs>
          <w:tab w:val="left" w:pos="1985"/>
          <w:tab w:val="left" w:pos="4253"/>
          <w:tab w:val="left" w:pos="7569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C. </w:t>
      </w:r>
      <w:r w:rsidRPr="007B66AD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vi-VN"/>
        </w:rPr>
        <w:object w:dxaOrig="1960" w:dyaOrig="360" w14:anchorId="54130D6A">
          <v:shape id="_x0000_i1144" type="#_x0000_t75" style="width:98.9pt;height:18.6pt" o:ole="">
            <v:imagedata r:id="rId262" o:title=""/>
          </v:shape>
          <o:OLEObject Type="Embed" ProgID="Equation.DSMT4" ShapeID="_x0000_i1144" DrawAspect="Content" ObjectID="_1790226031" r:id="rId263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D. </w:t>
      </w:r>
      <w:r w:rsidRPr="007B66AD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vi-VN"/>
        </w:rPr>
        <w:object w:dxaOrig="1699" w:dyaOrig="340" w14:anchorId="79F67259">
          <v:shape id="_x0000_i1145" type="#_x0000_t75" style="width:84.65pt;height:18.6pt" o:ole="">
            <v:imagedata r:id="rId264" o:title=""/>
          </v:shape>
          <o:OLEObject Type="Embed" ProgID="Equation.DSMT4" ShapeID="_x0000_i1145" DrawAspect="Content" ObjectID="_1790226032" r:id="rId265"/>
        </w:object>
      </w:r>
    </w:p>
    <w:p w14:paraId="7A56C226" w14:textId="77777777" w:rsidR="00D35F90" w:rsidRPr="007B66AD" w:rsidRDefault="00D35F90" w:rsidP="007B66AD">
      <w:pPr>
        <w:spacing w:after="0" w:line="240" w:lineRule="auto"/>
        <w:ind w:left="284" w:hanging="851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sz w:val="24"/>
          <w:szCs w:val="24"/>
        </w:rPr>
        <w:t>Câu 34:</w:t>
      </w:r>
      <w:r w:rsidRPr="007B66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Cho tam giác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7E8DAE2C">
          <v:shape id="_x0000_i1146" type="#_x0000_t75" style="width:27.7pt;height:14.25pt" o:ole="">
            <v:imagedata r:id="rId266" o:title=""/>
          </v:shape>
          <o:OLEObject Type="Embed" ProgID="Equation.DSMT4" ShapeID="_x0000_i1146" DrawAspect="Content" ObjectID="_1790226033" r:id="rId267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99" w:dyaOrig="320" w14:anchorId="1C5FD947">
          <v:shape id="_x0000_i1147" type="#_x0000_t75" style="width:114.75pt;height:15.8pt" o:ole="">
            <v:imagedata r:id="rId268" o:title=""/>
          </v:shape>
          <o:OLEObject Type="Embed" ProgID="Equation.DSMT4" ShapeID="_x0000_i1147" DrawAspect="Content" ObjectID="_1790226034" r:id="rId269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. Giá trị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79" w14:anchorId="241F460C">
          <v:shape id="_x0000_i1148" type="#_x0000_t75" style="width:29.25pt;height:14.25pt" o:ole="">
            <v:imagedata r:id="rId270" o:title=""/>
          </v:shape>
          <o:OLEObject Type="Embed" ProgID="Equation.DSMT4" ShapeID="_x0000_i1148" DrawAspect="Content" ObjectID="_1790226035" r:id="rId271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14:paraId="6D631A9F" w14:textId="77777777" w:rsidR="00D35F90" w:rsidRPr="007B66AD" w:rsidRDefault="00D35F90" w:rsidP="007B66A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1418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620" w14:anchorId="5ECEF840">
          <v:shape id="_x0000_i1149" type="#_x0000_t75" style="width:18.6pt;height:30.85pt" o:ole="">
            <v:imagedata r:id="rId272" o:title=""/>
          </v:shape>
          <o:OLEObject Type="Embed" ProgID="Equation.DSMT4" ShapeID="_x0000_i1149" DrawAspect="Content" ObjectID="_1790226036" r:id="rId273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 w14:anchorId="45168A70">
          <v:shape id="_x0000_i1150" type="#_x0000_t75" style="width:11.1pt;height:30.85pt" o:ole="">
            <v:imagedata r:id="rId274" o:title=""/>
          </v:shape>
          <o:OLEObject Type="Embed" ProgID="Equation.DSMT4" ShapeID="_x0000_i1150" DrawAspect="Content" ObjectID="_1790226037" r:id="rId275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60" w:dyaOrig="620" w14:anchorId="0CC9C6B4">
          <v:shape id="_x0000_i1151" type="#_x0000_t75" style="width:23.35pt;height:30.85pt" o:ole="">
            <v:imagedata r:id="rId276" o:title=""/>
          </v:shape>
          <o:OLEObject Type="Embed" ProgID="Equation.DSMT4" ShapeID="_x0000_i1151" DrawAspect="Content" ObjectID="_1790226038" r:id="rId277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B66A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 w14:anchorId="33D89CF7">
          <v:shape id="_x0000_i1152" type="#_x0000_t75" style="width:11.1pt;height:30.85pt" o:ole="">
            <v:imagedata r:id="rId278" o:title=""/>
          </v:shape>
          <o:OLEObject Type="Embed" ProgID="Equation.DSMT4" ShapeID="_x0000_i1152" DrawAspect="Content" ObjectID="_1790226039" r:id="rId279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01387B" w14:textId="77777777" w:rsidR="00D35F90" w:rsidRPr="007B66AD" w:rsidRDefault="00D35F90" w:rsidP="007B66AD">
      <w:pPr>
        <w:tabs>
          <w:tab w:val="left" w:pos="284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sz w:val="24"/>
          <w:szCs w:val="24"/>
        </w:rPr>
        <w:t>Câu 35:</w:t>
      </w:r>
      <w:r w:rsidRPr="007B66A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Cho tam giác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180A84B4">
          <v:shape id="_x0000_i1153" type="#_x0000_t75" style="width:27.7pt;height:14.25pt" o:ole="">
            <v:imagedata r:id="rId280" o:title=""/>
          </v:shape>
          <o:OLEObject Type="Embed" ProgID="Equation.DSMT4" ShapeID="_x0000_i1153" DrawAspect="Content" ObjectID="_1790226040" r:id="rId281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Pr="007B66A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20" w:dyaOrig="320" w14:anchorId="6691A01D">
          <v:shape id="_x0000_i1154" type="#_x0000_t75" style="width:75.95pt;height:15.8pt" o:ole="">
            <v:imagedata r:id="rId282" o:title=""/>
          </v:shape>
          <o:OLEObject Type="Embed" ProgID="Equation.DSMT4" ShapeID="_x0000_i1154" DrawAspect="Content" ObjectID="_1790226041" r:id="rId283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7B66A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80" w:dyaOrig="340" w14:anchorId="7BB8779C">
          <v:shape id="_x0000_i1155" type="#_x0000_t75" style="width:39.15pt;height:18.2pt" o:ole="">
            <v:imagedata r:id="rId284" o:title=""/>
          </v:shape>
          <o:OLEObject Type="Embed" ProgID="Equation.DSMT4" ShapeID="_x0000_i1155" DrawAspect="Content" ObjectID="_1790226042" r:id="rId285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 Bán kính của đường tròn ngoại tiếp tam giác là</w:t>
      </w:r>
    </w:p>
    <w:p w14:paraId="5FE07DC1" w14:textId="77777777" w:rsidR="00D35F90" w:rsidRPr="007B66AD" w:rsidRDefault="00D35F90" w:rsidP="007B66A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1276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7B66AD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360" w:dyaOrig="360" w14:anchorId="6ED19E45">
          <v:shape id="_x0000_i1156" type="#_x0000_t75" style="width:18.6pt;height:18.6pt" o:ole="">
            <v:imagedata r:id="rId286" o:title=""/>
          </v:shape>
          <o:OLEObject Type="Embed" ProgID="Equation.DSMT4" ShapeID="_x0000_i1156" DrawAspect="Content" ObjectID="_1790226043" r:id="rId287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7B66AD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80" w:dyaOrig="360" w14:anchorId="7AB1ADFB">
          <v:shape id="_x0000_i1157" type="#_x0000_t75" style="width:24.15pt;height:18.6pt" o:ole="">
            <v:imagedata r:id="rId288" o:title=""/>
          </v:shape>
          <o:OLEObject Type="Embed" ProgID="Equation.DSMT4" ShapeID="_x0000_i1157" DrawAspect="Content" ObjectID="_1790226044" r:id="rId289"/>
        </w:objec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    </w:t>
      </w:r>
      <w:r w:rsidRPr="007B66AD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B66A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4245425C" w14:textId="77777777" w:rsidR="00E309B3" w:rsidRPr="007B66AD" w:rsidRDefault="00E309B3" w:rsidP="007B66AD">
      <w:pPr>
        <w:spacing w:after="0" w:line="240" w:lineRule="auto"/>
        <w:ind w:hanging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6AD">
        <w:rPr>
          <w:rFonts w:ascii="Times New Roman" w:eastAsia="Calibri" w:hAnsi="Times New Roman" w:cs="Times New Roman"/>
          <w:b/>
          <w:bCs/>
          <w:sz w:val="24"/>
          <w:szCs w:val="24"/>
        </w:rPr>
        <w:t>II.  PHẦN TỰ LUẬN ( 3,0 điểm)</w:t>
      </w:r>
    </w:p>
    <w:p w14:paraId="760F96D0" w14:textId="77777777" w:rsidR="00F94131" w:rsidRPr="007B66AD" w:rsidRDefault="00E309B3" w:rsidP="007B66AD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7B66A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36DA9" w:rsidRPr="007B66AD">
        <w:rPr>
          <w:rFonts w:ascii="Times New Roman" w:hAnsi="Times New Roman" w:cs="Times New Roman"/>
          <w:b/>
          <w:sz w:val="24"/>
          <w:szCs w:val="24"/>
        </w:rPr>
        <w:t>1</w:t>
      </w:r>
      <w:r w:rsidRPr="007B66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1E36" w:rsidRPr="007B66AD">
        <w:rPr>
          <w:rFonts w:ascii="Times New Roman" w:hAnsi="Times New Roman" w:cs="Times New Roman"/>
          <w:sz w:val="24"/>
          <w:szCs w:val="24"/>
        </w:rPr>
        <w:t xml:space="preserve">Cho hai tập hợp A = </w:t>
      </w:r>
      <m:oMath>
        <m:r>
          <w:rPr>
            <w:rFonts w:ascii="Cambria Math" w:hAnsi="Cambria Math" w:cs="Times New Roman"/>
            <w:sz w:val="24"/>
            <w:szCs w:val="24"/>
          </w:rPr>
          <m:t>[-2;5]</m:t>
        </m:r>
      </m:oMath>
      <w:r w:rsidR="00761E36" w:rsidRPr="007B66AD">
        <w:rPr>
          <w:rFonts w:ascii="Times New Roman" w:eastAsiaTheme="minorEastAsia" w:hAnsi="Times New Roman" w:cs="Times New Roman"/>
          <w:sz w:val="24"/>
          <w:szCs w:val="24"/>
        </w:rPr>
        <w:t xml:space="preserve"> và B = [ 2;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∞)</m:t>
        </m:r>
      </m:oMath>
      <w:r w:rsidR="00212BF2" w:rsidRPr="007B66AD">
        <w:rPr>
          <w:rFonts w:ascii="Times New Roman" w:eastAsiaTheme="minorEastAsia" w:hAnsi="Times New Roman" w:cs="Times New Roman"/>
          <w:sz w:val="24"/>
          <w:szCs w:val="24"/>
        </w:rPr>
        <w:t xml:space="preserve">. Tìm </w:t>
      </w:r>
      <w:r w:rsidR="00EF1B67" w:rsidRPr="007B66AD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</m:oMath>
      <w:r w:rsidR="00EF1B67" w:rsidRPr="007B66AD">
        <w:rPr>
          <w:rFonts w:ascii="Times New Roman" w:eastAsiaTheme="minorEastAsia" w:hAnsi="Times New Roman" w:cs="Times New Roman"/>
          <w:sz w:val="24"/>
          <w:szCs w:val="24"/>
        </w:rPr>
        <w:t xml:space="preserve">B, </w:t>
      </w:r>
      <w:r w:rsidR="00212BF2" w:rsidRPr="007B66AD">
        <w:rPr>
          <w:rFonts w:ascii="Times New Roman" w:eastAsiaTheme="minorEastAsia" w:hAnsi="Times New Roman" w:cs="Times New Roman"/>
          <w:sz w:val="24"/>
          <w:szCs w:val="24"/>
        </w:rPr>
        <w:t>A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∩</m:t>
        </m:r>
      </m:oMath>
      <w:r w:rsidR="00212BF2" w:rsidRPr="007B66AD">
        <w:rPr>
          <w:rFonts w:ascii="Times New Roman" w:eastAsiaTheme="minorEastAsia" w:hAnsi="Times New Roman" w:cs="Times New Roman"/>
          <w:sz w:val="24"/>
          <w:szCs w:val="24"/>
        </w:rPr>
        <w:t>B, A\ B</w:t>
      </w:r>
      <w:r w:rsidR="00EF1B67" w:rsidRPr="007B66AD">
        <w:rPr>
          <w:rFonts w:ascii="Times New Roman" w:eastAsiaTheme="minorEastAsia" w:hAnsi="Times New Roman" w:cs="Times New Roman"/>
          <w:sz w:val="24"/>
          <w:szCs w:val="24"/>
        </w:rPr>
        <w:t>, C</w:t>
      </w:r>
      <w:r w:rsidR="00EF1B67" w:rsidRPr="007B66A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R</w:t>
      </w:r>
      <w:r w:rsidR="00EF1B67" w:rsidRPr="007B66AD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212BF2" w:rsidRPr="007B66AD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4F19B022" w14:textId="77777777" w:rsidR="00EF1B67" w:rsidRPr="007B66AD" w:rsidRDefault="00A35CBA" w:rsidP="007B66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6AD">
        <w:rPr>
          <w:rFonts w:ascii="Times New Roman" w:hAnsi="Times New Roman" w:cs="Times New Roman"/>
          <w:b/>
          <w:sz w:val="24"/>
          <w:szCs w:val="24"/>
        </w:rPr>
        <w:t>Câu 2:</w:t>
      </w:r>
      <w:r w:rsidR="00212BF2" w:rsidRPr="007B66AD">
        <w:rPr>
          <w:rFonts w:ascii="Times New Roman" w:hAnsi="Times New Roman" w:cs="Times New Roman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Hai chiếc tàu thủy </w:t>
      </w:r>
      <w:r w:rsidRPr="007B66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 </w:t>
      </w:r>
      <w:r w:rsidRPr="007B66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Q 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cách nhau 100 </w:t>
      </w:r>
      <w:r w:rsidRPr="007B66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 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Từ </w:t>
      </w:r>
      <w:r w:rsidRPr="007B66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 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 </w:t>
      </w:r>
      <w:r w:rsidRPr="007B66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Q 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thẳng hàng với chân </w:t>
      </w:r>
      <w:r w:rsidRPr="007B66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của tháp hải đăng </w:t>
      </w:r>
      <w:r w:rsidRPr="007B66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AB 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>ở</w:t>
      </w:r>
      <w:r w:rsidR="001A130D"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trên bờ biển người ra nhìn chiề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cao </w:t>
      </w:r>
      <w:r w:rsidRPr="007B66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AB 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>của tháp dưới các góc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vertAlign w:val="subscript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vertAlign w:val="subscript"/>
              </w:rPr>
              <m:t>BPA</m:t>
            </m:r>
          </m:e>
        </m:acc>
        <m:r>
          <w:rPr>
            <w:rFonts w:ascii="Cambria Math" w:eastAsia="Times New Roman" w:hAnsi="Cambria Math" w:cs="Times New Roman"/>
            <w:color w:val="000000"/>
            <w:sz w:val="24"/>
            <w:szCs w:val="24"/>
            <w:vertAlign w:val="subscript"/>
          </w:rPr>
          <m:t>=15°</m:t>
        </m:r>
      </m:oMath>
      <w:r w:rsidRPr="007B66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B66AD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7B66A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 xml:space="preserve">BQA </m:t>
            </m:r>
          </m:e>
        </m:acc>
      </m:oMath>
      <w:r w:rsidRPr="007B66AD">
        <w:rPr>
          <w:rFonts w:ascii="Times New Roman" w:eastAsia="Noto Sans Symbols" w:hAnsi="Times New Roman" w:cs="Times New Roman"/>
          <w:color w:val="000000"/>
          <w:sz w:val="24"/>
          <w:szCs w:val="24"/>
        </w:rPr>
        <w:t>= 22</w:t>
      </w:r>
      <m:oMath>
        <m:r>
          <w:rPr>
            <w:rFonts w:ascii="Cambria Math" w:eastAsia="Noto Sans Symbols" w:hAnsi="Cambria Math" w:cs="Times New Roman"/>
            <w:color w:val="000000"/>
            <w:sz w:val="24"/>
            <w:szCs w:val="24"/>
          </w:rPr>
          <m:t>°</m:t>
        </m:r>
      </m:oMath>
      <w:r w:rsidRPr="007B66AD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 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Tính chiều cao </w:t>
      </w:r>
      <w:r w:rsidRPr="007B66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AB 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của tháp? </w:t>
      </w:r>
      <w:r w:rsidR="00002E66"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>(Làm tròn đến chữ số thập phân thứ hai)</w:t>
      </w:r>
    </w:p>
    <w:p w14:paraId="2786EAE2" w14:textId="77777777" w:rsidR="00D32B92" w:rsidRPr="007B66AD" w:rsidRDefault="00D32B92" w:rsidP="007B66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6A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D6C6C33" wp14:editId="137F974E">
            <wp:extent cx="5760720" cy="142938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DB478" w14:textId="77777777" w:rsidR="0055374D" w:rsidRPr="007B66AD" w:rsidRDefault="00EF1B67" w:rsidP="007B66A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6A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36DA9" w:rsidRPr="007B66AD">
        <w:rPr>
          <w:rFonts w:ascii="Times New Roman" w:hAnsi="Times New Roman" w:cs="Times New Roman"/>
          <w:b/>
          <w:sz w:val="24"/>
          <w:szCs w:val="24"/>
        </w:rPr>
        <w:t>3</w:t>
      </w:r>
      <w:r w:rsidRPr="007B66AD">
        <w:rPr>
          <w:rFonts w:ascii="Times New Roman" w:hAnsi="Times New Roman" w:cs="Times New Roman"/>
          <w:b/>
          <w:sz w:val="24"/>
          <w:szCs w:val="24"/>
        </w:rPr>
        <w:t>:</w:t>
      </w:r>
      <w:r w:rsidRPr="007B6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374D" w:rsidRPr="007B66AD">
        <w:rPr>
          <w:rFonts w:ascii="Times New Roman" w:eastAsia="Times New Roman" w:hAnsi="Times New Roman" w:cs="Times New Roman"/>
          <w:sz w:val="24"/>
          <w:szCs w:val="24"/>
        </w:rPr>
        <w:t xml:space="preserve">Một gia đình cần ít nhất </w:t>
      </w:r>
      <w:r w:rsidR="0055374D" w:rsidRPr="007B66AD">
        <w:rPr>
          <w:rFonts w:ascii="Times New Roman" w:eastAsia="Calibri" w:hAnsi="Times New Roman" w:cs="Times New Roman"/>
          <w:sz w:val="24"/>
          <w:szCs w:val="24"/>
        </w:rPr>
        <w:t xml:space="preserve">900 </w:t>
      </w:r>
      <w:r w:rsidR="0055374D" w:rsidRPr="007B66AD">
        <w:rPr>
          <w:rFonts w:ascii="Times New Roman" w:eastAsia="Times New Roman" w:hAnsi="Times New Roman" w:cs="Times New Roman"/>
          <w:sz w:val="24"/>
          <w:szCs w:val="24"/>
        </w:rPr>
        <w:t xml:space="preserve">đơn vị protein và </w:t>
      </w:r>
      <w:r w:rsidR="0055374D" w:rsidRPr="007B66AD">
        <w:rPr>
          <w:rFonts w:ascii="Times New Roman" w:eastAsia="Calibri" w:hAnsi="Times New Roman" w:cs="Times New Roman"/>
          <w:sz w:val="24"/>
          <w:szCs w:val="24"/>
        </w:rPr>
        <w:t xml:space="preserve">400 </w:t>
      </w:r>
      <w:r w:rsidR="0055374D" w:rsidRPr="007B66AD">
        <w:rPr>
          <w:rFonts w:ascii="Times New Roman" w:eastAsia="Times New Roman" w:hAnsi="Times New Roman" w:cs="Times New Roman"/>
          <w:sz w:val="24"/>
          <w:szCs w:val="24"/>
        </w:rPr>
        <w:t xml:space="preserve">đơn vị lipit trong thức ăn mỗi ngày. Mỗi kiogam thịt bò chứa </w:t>
      </w:r>
      <w:r w:rsidR="0055374D" w:rsidRPr="007B66AD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 w14:anchorId="20DC3659">
          <v:shape id="_x0000_i1158" type="#_x0000_t75" style="width:21.75pt;height:13.45pt" o:ole="">
            <v:imagedata r:id="rId291" o:title=""/>
          </v:shape>
          <o:OLEObject Type="Embed" ProgID="Equation.DSMT4" ShapeID="_x0000_i1158" DrawAspect="Content" ObjectID="_1790226045" r:id="rId292"/>
        </w:object>
      </w:r>
      <w:r w:rsidR="0055374D" w:rsidRPr="007B66AD">
        <w:rPr>
          <w:rFonts w:ascii="Times New Roman" w:eastAsia="Times New Roman" w:hAnsi="Times New Roman" w:cs="Times New Roman"/>
          <w:sz w:val="24"/>
          <w:szCs w:val="24"/>
        </w:rPr>
        <w:t xml:space="preserve"> đơn vị protein và </w:t>
      </w:r>
      <w:r w:rsidR="0055374D" w:rsidRPr="007B66AD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 w14:anchorId="3B1DB1D9">
          <v:shape id="_x0000_i1159" type="#_x0000_t75" style="width:22.55pt;height:13.45pt" o:ole="">
            <v:imagedata r:id="rId293" o:title=""/>
          </v:shape>
          <o:OLEObject Type="Embed" ProgID="Equation.DSMT4" ShapeID="_x0000_i1159" DrawAspect="Content" ObjectID="_1790226046" r:id="rId294"/>
        </w:object>
      </w:r>
      <w:r w:rsidR="0055374D" w:rsidRPr="007B66AD">
        <w:rPr>
          <w:rFonts w:ascii="Times New Roman" w:eastAsia="Times New Roman" w:hAnsi="Times New Roman" w:cs="Times New Roman"/>
          <w:sz w:val="24"/>
          <w:szCs w:val="24"/>
        </w:rPr>
        <w:t>đơn vị lipit. Mỗi kilogam thịt lợn chứa</w:t>
      </w:r>
      <w:r w:rsidR="0055374D" w:rsidRPr="007B66AD">
        <w:rPr>
          <w:rFonts w:ascii="Times New Roman" w:eastAsia="Calibri" w:hAnsi="Times New Roman" w:cs="Times New Roman"/>
          <w:sz w:val="24"/>
          <w:szCs w:val="24"/>
        </w:rPr>
        <w:t xml:space="preserve"> 600 </w:t>
      </w:r>
      <w:r w:rsidR="0055374D" w:rsidRPr="007B66AD">
        <w:rPr>
          <w:rFonts w:ascii="Times New Roman" w:eastAsia="Times New Roman" w:hAnsi="Times New Roman" w:cs="Times New Roman"/>
          <w:sz w:val="24"/>
          <w:szCs w:val="24"/>
        </w:rPr>
        <w:t xml:space="preserve">đơn vị protein và </w:t>
      </w:r>
      <w:r w:rsidR="0055374D" w:rsidRPr="007B66AD">
        <w:rPr>
          <w:rFonts w:ascii="Times New Roman" w:eastAsia="Calibri" w:hAnsi="Times New Roman" w:cs="Times New Roman"/>
          <w:sz w:val="24"/>
          <w:szCs w:val="24"/>
        </w:rPr>
        <w:t>400</w:t>
      </w:r>
      <w:r w:rsidR="0055374D" w:rsidRPr="007B66AD">
        <w:rPr>
          <w:rFonts w:ascii="Times New Roman" w:eastAsia="Times New Roman" w:hAnsi="Times New Roman" w:cs="Times New Roman"/>
          <w:sz w:val="24"/>
          <w:szCs w:val="24"/>
        </w:rPr>
        <w:t xml:space="preserve"> đơn vị lipit. Biết rằng gia đình này chỉ mua nhiều nhất </w:t>
      </w:r>
      <w:r w:rsidR="0055374D" w:rsidRPr="007B66AD">
        <w:rPr>
          <w:rFonts w:ascii="Times New Roman" w:eastAsia="Calibri" w:hAnsi="Times New Roman" w:cs="Times New Roman"/>
          <w:sz w:val="24"/>
          <w:szCs w:val="24"/>
        </w:rPr>
        <w:t xml:space="preserve">1,6 </w:t>
      </w:r>
      <w:r w:rsidR="0055374D" w:rsidRPr="007B66AD">
        <w:rPr>
          <w:rFonts w:ascii="Times New Roman" w:eastAsia="Times New Roman" w:hAnsi="Times New Roman" w:cs="Times New Roman"/>
          <w:sz w:val="24"/>
          <w:szCs w:val="24"/>
        </w:rPr>
        <w:t xml:space="preserve">kg thịt bò và </w:t>
      </w:r>
      <w:r w:rsidR="0055374D" w:rsidRPr="007B66AD">
        <w:rPr>
          <w:rFonts w:ascii="Times New Roman" w:eastAsia="Calibri" w:hAnsi="Times New Roman" w:cs="Times New Roman"/>
          <w:sz w:val="24"/>
          <w:szCs w:val="24"/>
        </w:rPr>
        <w:t xml:space="preserve">1,1 </w:t>
      </w:r>
      <w:r w:rsidR="0055374D" w:rsidRPr="007B66AD">
        <w:rPr>
          <w:rFonts w:ascii="Times New Roman" w:eastAsia="Times New Roman" w:hAnsi="Times New Roman" w:cs="Times New Roman"/>
          <w:sz w:val="24"/>
          <w:szCs w:val="24"/>
        </w:rPr>
        <w:t xml:space="preserve">kg thịt lợn. Giá tiền một kg thịt bò là 160 nghìn đồng, một kg thịt lợn là </w:t>
      </w:r>
      <w:r w:rsidR="0055374D" w:rsidRPr="007B66AD">
        <w:rPr>
          <w:rFonts w:ascii="Times New Roman" w:eastAsia="Calibri" w:hAnsi="Times New Roman" w:cs="Times New Roman"/>
          <w:sz w:val="24"/>
          <w:szCs w:val="24"/>
        </w:rPr>
        <w:t>110</w:t>
      </w:r>
      <w:r w:rsidR="0055374D" w:rsidRPr="007B66AD">
        <w:rPr>
          <w:rFonts w:ascii="Times New Roman" w:eastAsia="Times New Roman" w:hAnsi="Times New Roman" w:cs="Times New Roman"/>
          <w:sz w:val="24"/>
          <w:szCs w:val="24"/>
        </w:rPr>
        <w:t xml:space="preserve"> nghìn đồng. </w:t>
      </w:r>
      <w:r w:rsidR="0055374D" w:rsidRPr="007B66AD">
        <w:rPr>
          <w:rFonts w:ascii="Times New Roman" w:eastAsia="Calibri" w:hAnsi="Times New Roman" w:cs="Times New Roman"/>
          <w:sz w:val="24"/>
          <w:szCs w:val="24"/>
        </w:rPr>
        <w:t>Tìm số kilôgam thịt mỗi loại mà gia đình cần mua để chi phí là ít nhất mà vẫn đảm bảo nhu cầu?</w:t>
      </w:r>
    </w:p>
    <w:p w14:paraId="23314DAA" w14:textId="77777777" w:rsidR="005125E0" w:rsidRPr="007B66AD" w:rsidRDefault="005125E0" w:rsidP="007B66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0" w:line="240" w:lineRule="auto"/>
        <w:ind w:left="-567"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7D4627" w14:textId="3A903612" w:rsidR="005125E0" w:rsidRPr="007B66AD" w:rsidRDefault="007B66AD" w:rsidP="007B66A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---HẾT---</w:t>
      </w:r>
    </w:p>
    <w:p w14:paraId="21F92661" w14:textId="77777777" w:rsidR="005125E0" w:rsidRPr="007B66AD" w:rsidRDefault="005125E0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421367" w14:textId="77777777" w:rsidR="005125E0" w:rsidRPr="007B66AD" w:rsidRDefault="005125E0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EF5126" w14:textId="77777777" w:rsidR="005125E0" w:rsidRPr="007B66AD" w:rsidRDefault="005125E0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090D06" w14:textId="77777777" w:rsidR="005125E0" w:rsidRPr="007B66AD" w:rsidRDefault="005125E0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58082" w14:textId="77777777" w:rsidR="005125E0" w:rsidRPr="007B66AD" w:rsidRDefault="005125E0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5FF98E" w14:textId="77777777" w:rsidR="005125E0" w:rsidRPr="007B66AD" w:rsidRDefault="005125E0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F5A003" w14:textId="77777777" w:rsidR="005125E0" w:rsidRPr="007B66AD" w:rsidRDefault="005125E0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0894CA" w14:textId="77777777" w:rsidR="005125E0" w:rsidRPr="007B66AD" w:rsidRDefault="005125E0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40F367" w14:textId="77777777" w:rsidR="005125E0" w:rsidRPr="007B66AD" w:rsidRDefault="005125E0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C6B772" w14:textId="77777777" w:rsidR="005125E0" w:rsidRPr="007B66AD" w:rsidRDefault="005125E0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786203" w14:textId="77777777" w:rsidR="005125E0" w:rsidRPr="007B66AD" w:rsidRDefault="005125E0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54DF83" w14:textId="77777777" w:rsidR="005125E0" w:rsidRPr="007B66AD" w:rsidRDefault="005125E0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0F76F0" w14:textId="77777777" w:rsidR="005125E0" w:rsidRPr="007B66AD" w:rsidRDefault="005125E0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52A092" w14:textId="77777777" w:rsidR="005125E0" w:rsidRPr="007B66AD" w:rsidRDefault="005125E0" w:rsidP="007B66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E6AA2C" w14:textId="77777777" w:rsidR="00D32B92" w:rsidRPr="007B66AD" w:rsidRDefault="00D32B92" w:rsidP="007B6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1B4F7A" w14:textId="77777777" w:rsidR="0055374D" w:rsidRPr="007B66AD" w:rsidRDefault="0055374D" w:rsidP="007B6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C4A79B" w14:textId="77777777" w:rsidR="0055374D" w:rsidRPr="007B66AD" w:rsidRDefault="0055374D" w:rsidP="007B6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5EA633" w14:textId="77777777" w:rsidR="0055374D" w:rsidRPr="007B66AD" w:rsidRDefault="0055374D" w:rsidP="007B6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ABFED" w14:textId="77777777" w:rsidR="0055374D" w:rsidRPr="007B66AD" w:rsidRDefault="0055374D" w:rsidP="007B6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41D949" w14:textId="77777777" w:rsidR="0055374D" w:rsidRPr="007B66AD" w:rsidRDefault="0055374D" w:rsidP="007B6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39BED4" w14:textId="77777777" w:rsidR="0055374D" w:rsidRPr="007B66AD" w:rsidRDefault="0055374D" w:rsidP="007B6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5AA7C7" w14:textId="77777777" w:rsidR="0055374D" w:rsidRPr="007B66AD" w:rsidRDefault="0055374D" w:rsidP="007B6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E35230" w14:textId="77777777" w:rsidR="0055374D" w:rsidRPr="007B66AD" w:rsidRDefault="0055374D" w:rsidP="007B6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D4CD8E" w14:textId="77777777" w:rsidR="0055374D" w:rsidRPr="007B66AD" w:rsidRDefault="0055374D" w:rsidP="007B6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DEC3C8" w14:textId="77777777" w:rsidR="0055374D" w:rsidRPr="007B66AD" w:rsidRDefault="0055374D" w:rsidP="007B6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09D1F5" w14:textId="77777777" w:rsidR="00D32B92" w:rsidRPr="007B66AD" w:rsidRDefault="00D32B92" w:rsidP="007B6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32B92" w:rsidRPr="007B66AD" w:rsidSect="0025624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41"/>
    <w:rsid w:val="0000040E"/>
    <w:rsid w:val="00002E66"/>
    <w:rsid w:val="00072839"/>
    <w:rsid w:val="000C2C1E"/>
    <w:rsid w:val="000C7674"/>
    <w:rsid w:val="001350CE"/>
    <w:rsid w:val="001A0E16"/>
    <w:rsid w:val="001A130D"/>
    <w:rsid w:val="001A7BA2"/>
    <w:rsid w:val="00212BF2"/>
    <w:rsid w:val="00256241"/>
    <w:rsid w:val="00294C06"/>
    <w:rsid w:val="002E0423"/>
    <w:rsid w:val="002F2078"/>
    <w:rsid w:val="0032559B"/>
    <w:rsid w:val="00383646"/>
    <w:rsid w:val="003B1CFC"/>
    <w:rsid w:val="00434278"/>
    <w:rsid w:val="00445129"/>
    <w:rsid w:val="00451D09"/>
    <w:rsid w:val="004D6136"/>
    <w:rsid w:val="005125E0"/>
    <w:rsid w:val="00551866"/>
    <w:rsid w:val="0055374D"/>
    <w:rsid w:val="005B5599"/>
    <w:rsid w:val="005F7B56"/>
    <w:rsid w:val="00601214"/>
    <w:rsid w:val="0063011D"/>
    <w:rsid w:val="006424FA"/>
    <w:rsid w:val="006D4516"/>
    <w:rsid w:val="00706848"/>
    <w:rsid w:val="007312A3"/>
    <w:rsid w:val="007510A0"/>
    <w:rsid w:val="00761E36"/>
    <w:rsid w:val="007B66AD"/>
    <w:rsid w:val="007B6BCC"/>
    <w:rsid w:val="00822A19"/>
    <w:rsid w:val="008C397E"/>
    <w:rsid w:val="008F69A1"/>
    <w:rsid w:val="00964C54"/>
    <w:rsid w:val="00971F30"/>
    <w:rsid w:val="009B423E"/>
    <w:rsid w:val="00A35CBA"/>
    <w:rsid w:val="00A461E7"/>
    <w:rsid w:val="00A67642"/>
    <w:rsid w:val="00A901E4"/>
    <w:rsid w:val="00A90EF9"/>
    <w:rsid w:val="00AC0C33"/>
    <w:rsid w:val="00AF2358"/>
    <w:rsid w:val="00B36DA9"/>
    <w:rsid w:val="00B40E8E"/>
    <w:rsid w:val="00B96392"/>
    <w:rsid w:val="00BA4A75"/>
    <w:rsid w:val="00C639BA"/>
    <w:rsid w:val="00CC5E39"/>
    <w:rsid w:val="00D13EDF"/>
    <w:rsid w:val="00D32B92"/>
    <w:rsid w:val="00D35F90"/>
    <w:rsid w:val="00E27AEC"/>
    <w:rsid w:val="00E309B3"/>
    <w:rsid w:val="00E87638"/>
    <w:rsid w:val="00ED66BA"/>
    <w:rsid w:val="00EF1B67"/>
    <w:rsid w:val="00F17118"/>
    <w:rsid w:val="00F9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  <o:rules v:ext="edit">
        <o:r id="V:Rule1" type="connector" idref="#AutoShape 43"/>
        <o:r id="V:Rule2" type="connector" idref="#AutoShape 39"/>
        <o:r id="V:Rule3" type="connector" idref="#AutoShape 31"/>
        <o:r id="V:Rule4" type="connector" idref="#AutoShape 21"/>
        <o:r id="V:Rule5" type="connector" idref="#AutoShape 36"/>
        <o:r id="V:Rule6" type="connector" idref="#AutoShape 23"/>
        <o:r id="V:Rule7" type="connector" idref="#AutoShape 27"/>
        <o:r id="V:Rule8" type="connector" idref="#AutoShape 18"/>
        <o:r id="V:Rule9" type="connector" idref="#AutoShape 19"/>
        <o:r id="V:Rule10" type="connector" idref="#AutoShape 14"/>
        <o:r id="V:Rule11" type="connector" idref="#AutoShape 22"/>
        <o:r id="V:Rule12" type="connector" idref="#AutoShape 28"/>
        <o:r id="V:Rule13" type="connector" idref="#AutoShape 35"/>
        <o:r id="V:Rule14" type="connector" idref="#AutoShape 24"/>
        <o:r id="V:Rule15" type="connector" idref="#AutoShape 37"/>
        <o:r id="V:Rule16" type="connector" idref="#AutoShape 38"/>
        <o:r id="V:Rule17" type="connector" idref="#AutoShape 20"/>
        <o:r id="V:Rule18" type="connector" idref="#AutoShape 29"/>
        <o:r id="V:Rule19" type="connector" idref="#AutoShape 42"/>
        <o:r id="V:Rule20" type="connector" idref="#AutoShape 32"/>
        <o:r id="V:Rule21" type="connector" idref="#AutoShape 34"/>
        <o:r id="V:Rule22" type="connector" idref="#AutoShape 26"/>
        <o:r id="V:Rule23" type="connector" idref="#AutoShape 30"/>
        <o:r id="V:Rule24" type="connector" idref="#AutoShape 40"/>
        <o:r id="V:Rule25" type="connector" idref="#AutoShape 33"/>
        <o:r id="V:Rule26" type="connector" idref="#AutoShape 41"/>
        <o:r id="V:Rule27" type="connector" idref="#AutoShape 25"/>
      </o:rules>
    </o:shapelayout>
  </w:shapeDefaults>
  <w:decimalSymbol w:val="."/>
  <w:listSeparator w:val=","/>
  <w14:docId w14:val="52D74C56"/>
  <w15:chartTrackingRefBased/>
  <w15:docId w15:val="{BBFF777B-F251-4FCB-8EDE-78AC3A6C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45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1" Type="http://schemas.openxmlformats.org/officeDocument/2006/relationships/image" Target="media/image10.png"/><Relationship Id="rId63" Type="http://schemas.openxmlformats.org/officeDocument/2006/relationships/image" Target="media/image35.wmf"/><Relationship Id="rId159" Type="http://schemas.openxmlformats.org/officeDocument/2006/relationships/oleObject" Target="embeddings/oleObject72.bin"/><Relationship Id="rId170" Type="http://schemas.openxmlformats.org/officeDocument/2006/relationships/image" Target="media/image90.wmf"/><Relationship Id="rId226" Type="http://schemas.openxmlformats.org/officeDocument/2006/relationships/image" Target="media/image119.png"/><Relationship Id="rId268" Type="http://schemas.openxmlformats.org/officeDocument/2006/relationships/image" Target="media/image144.wmf"/><Relationship Id="rId32" Type="http://schemas.openxmlformats.org/officeDocument/2006/relationships/image" Target="media/image19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3.bin"/><Relationship Id="rId237" Type="http://schemas.openxmlformats.org/officeDocument/2006/relationships/oleObject" Target="embeddings/oleObject108.bin"/><Relationship Id="rId279" Type="http://schemas.openxmlformats.org/officeDocument/2006/relationships/oleObject" Target="embeddings/oleObject127.bin"/><Relationship Id="rId43" Type="http://schemas.openxmlformats.org/officeDocument/2006/relationships/oleObject" Target="embeddings/oleObject15.bin"/><Relationship Id="rId139" Type="http://schemas.openxmlformats.org/officeDocument/2006/relationships/image" Target="media/image73.wmf"/><Relationship Id="rId290" Type="http://schemas.openxmlformats.org/officeDocument/2006/relationships/image" Target="media/image155.png"/><Relationship Id="rId85" Type="http://schemas.openxmlformats.org/officeDocument/2006/relationships/image" Target="media/image46.wmf"/><Relationship Id="rId150" Type="http://schemas.openxmlformats.org/officeDocument/2006/relationships/image" Target="media/image80.wmf"/><Relationship Id="rId192" Type="http://schemas.openxmlformats.org/officeDocument/2006/relationships/image" Target="media/image101.wmf"/><Relationship Id="rId206" Type="http://schemas.openxmlformats.org/officeDocument/2006/relationships/image" Target="media/image108.wmf"/><Relationship Id="rId248" Type="http://schemas.openxmlformats.org/officeDocument/2006/relationships/image" Target="media/image132.wmf"/><Relationship Id="rId12" Type="http://schemas.openxmlformats.org/officeDocument/2006/relationships/image" Target="media/image5.wmf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8.bin"/><Relationship Id="rId129" Type="http://schemas.openxmlformats.org/officeDocument/2006/relationships/image" Target="media/image68.wmf"/><Relationship Id="rId280" Type="http://schemas.openxmlformats.org/officeDocument/2006/relationships/image" Target="media/image150.wmf"/><Relationship Id="rId54" Type="http://schemas.openxmlformats.org/officeDocument/2006/relationships/image" Target="media/image30.png"/><Relationship Id="rId75" Type="http://schemas.openxmlformats.org/officeDocument/2006/relationships/image" Target="media/image41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74.wmf"/><Relationship Id="rId161" Type="http://schemas.openxmlformats.org/officeDocument/2006/relationships/oleObject" Target="embeddings/oleObject73.bin"/><Relationship Id="rId182" Type="http://schemas.openxmlformats.org/officeDocument/2006/relationships/image" Target="media/image96.wmf"/><Relationship Id="rId217" Type="http://schemas.openxmlformats.org/officeDocument/2006/relationships/oleObject" Target="embeddings/oleObject101.bin"/><Relationship Id="rId6" Type="http://schemas.openxmlformats.org/officeDocument/2006/relationships/image" Target="media/image2.wmf"/><Relationship Id="rId238" Type="http://schemas.openxmlformats.org/officeDocument/2006/relationships/image" Target="media/image127.wmf"/><Relationship Id="rId259" Type="http://schemas.openxmlformats.org/officeDocument/2006/relationships/oleObject" Target="embeddings/oleObject117.bin"/><Relationship Id="rId23" Type="http://schemas.openxmlformats.org/officeDocument/2006/relationships/image" Target="media/image12.png"/><Relationship Id="rId119" Type="http://schemas.openxmlformats.org/officeDocument/2006/relationships/image" Target="media/image63.wmf"/><Relationship Id="rId270" Type="http://schemas.openxmlformats.org/officeDocument/2006/relationships/image" Target="media/image145.wmf"/><Relationship Id="rId291" Type="http://schemas.openxmlformats.org/officeDocument/2006/relationships/image" Target="media/image156.wmf"/><Relationship Id="rId44" Type="http://schemas.openxmlformats.org/officeDocument/2006/relationships/oleObject" Target="embeddings/oleObject16.bin"/><Relationship Id="rId65" Type="http://schemas.openxmlformats.org/officeDocument/2006/relationships/image" Target="media/image36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oleObject" Target="embeddings/oleObject68.bin"/><Relationship Id="rId172" Type="http://schemas.openxmlformats.org/officeDocument/2006/relationships/image" Target="media/image91.wmf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28" Type="http://schemas.openxmlformats.org/officeDocument/2006/relationships/image" Target="media/image121.png"/><Relationship Id="rId249" Type="http://schemas.openxmlformats.org/officeDocument/2006/relationships/oleObject" Target="embeddings/oleObject114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8.wmf"/><Relationship Id="rId260" Type="http://schemas.openxmlformats.org/officeDocument/2006/relationships/image" Target="media/image140.wmf"/><Relationship Id="rId281" Type="http://schemas.openxmlformats.org/officeDocument/2006/relationships/oleObject" Target="embeddings/oleObject128.bin"/><Relationship Id="rId34" Type="http://schemas.openxmlformats.org/officeDocument/2006/relationships/image" Target="media/image20.wmf"/><Relationship Id="rId55" Type="http://schemas.openxmlformats.org/officeDocument/2006/relationships/image" Target="media/image31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2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75.wmf"/><Relationship Id="rId7" Type="http://schemas.openxmlformats.org/officeDocument/2006/relationships/oleObject" Target="embeddings/oleObject2.bin"/><Relationship Id="rId162" Type="http://schemas.openxmlformats.org/officeDocument/2006/relationships/image" Target="media/image86.wmf"/><Relationship Id="rId183" Type="http://schemas.openxmlformats.org/officeDocument/2006/relationships/oleObject" Target="embeddings/oleObject84.bin"/><Relationship Id="rId218" Type="http://schemas.openxmlformats.org/officeDocument/2006/relationships/image" Target="media/image114.wmf"/><Relationship Id="rId239" Type="http://schemas.openxmlformats.org/officeDocument/2006/relationships/oleObject" Target="embeddings/oleObject109.bin"/><Relationship Id="rId250" Type="http://schemas.openxmlformats.org/officeDocument/2006/relationships/image" Target="media/image133.wmf"/><Relationship Id="rId271" Type="http://schemas.openxmlformats.org/officeDocument/2006/relationships/oleObject" Target="embeddings/oleObject123.bin"/><Relationship Id="rId292" Type="http://schemas.openxmlformats.org/officeDocument/2006/relationships/oleObject" Target="embeddings/oleObject133.bin"/><Relationship Id="rId24" Type="http://schemas.openxmlformats.org/officeDocument/2006/relationships/image" Target="media/image13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7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9.wmf"/><Relationship Id="rId152" Type="http://schemas.openxmlformats.org/officeDocument/2006/relationships/image" Target="media/image81.wmf"/><Relationship Id="rId173" Type="http://schemas.openxmlformats.org/officeDocument/2006/relationships/oleObject" Target="embeddings/oleObject79.bin"/><Relationship Id="rId194" Type="http://schemas.openxmlformats.org/officeDocument/2006/relationships/image" Target="media/image102.wmf"/><Relationship Id="rId208" Type="http://schemas.openxmlformats.org/officeDocument/2006/relationships/image" Target="media/image109.wmf"/><Relationship Id="rId229" Type="http://schemas.openxmlformats.org/officeDocument/2006/relationships/image" Target="media/image122.png"/><Relationship Id="rId240" Type="http://schemas.openxmlformats.org/officeDocument/2006/relationships/image" Target="media/image128.wmf"/><Relationship Id="rId261" Type="http://schemas.openxmlformats.org/officeDocument/2006/relationships/oleObject" Target="embeddings/oleObject118.bin"/><Relationship Id="rId14" Type="http://schemas.openxmlformats.org/officeDocument/2006/relationships/image" Target="media/image6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42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51.wmf"/><Relationship Id="rId8" Type="http://schemas.openxmlformats.org/officeDocument/2006/relationships/image" Target="media/image3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4.wmf"/><Relationship Id="rId142" Type="http://schemas.openxmlformats.org/officeDocument/2006/relationships/image" Target="media/image76.wmf"/><Relationship Id="rId163" Type="http://schemas.openxmlformats.org/officeDocument/2006/relationships/oleObject" Target="embeddings/oleObject74.bin"/><Relationship Id="rId184" Type="http://schemas.openxmlformats.org/officeDocument/2006/relationships/image" Target="media/image97.wmf"/><Relationship Id="rId219" Type="http://schemas.openxmlformats.org/officeDocument/2006/relationships/oleObject" Target="embeddings/oleObject102.bin"/><Relationship Id="rId230" Type="http://schemas.openxmlformats.org/officeDocument/2006/relationships/image" Target="media/image123.wmf"/><Relationship Id="rId251" Type="http://schemas.openxmlformats.org/officeDocument/2006/relationships/oleObject" Target="embeddings/oleObject11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6.wmf"/><Relationship Id="rId67" Type="http://schemas.openxmlformats.org/officeDocument/2006/relationships/image" Target="media/image37.wmf"/><Relationship Id="rId272" Type="http://schemas.openxmlformats.org/officeDocument/2006/relationships/image" Target="media/image146.wmf"/><Relationship Id="rId293" Type="http://schemas.openxmlformats.org/officeDocument/2006/relationships/image" Target="media/image157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9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69.bin"/><Relationship Id="rId174" Type="http://schemas.openxmlformats.org/officeDocument/2006/relationships/image" Target="media/image92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220" Type="http://schemas.openxmlformats.org/officeDocument/2006/relationships/image" Target="media/image115.wmf"/><Relationship Id="rId241" Type="http://schemas.openxmlformats.org/officeDocument/2006/relationships/oleObject" Target="embeddings/oleObject110.bin"/><Relationship Id="rId15" Type="http://schemas.openxmlformats.org/officeDocument/2006/relationships/oleObject" Target="embeddings/oleObject6.bin"/><Relationship Id="rId36" Type="http://schemas.openxmlformats.org/officeDocument/2006/relationships/image" Target="media/image21.wmf"/><Relationship Id="rId57" Type="http://schemas.openxmlformats.org/officeDocument/2006/relationships/image" Target="media/image32.wmf"/><Relationship Id="rId262" Type="http://schemas.openxmlformats.org/officeDocument/2006/relationships/image" Target="media/image141.wmf"/><Relationship Id="rId283" Type="http://schemas.openxmlformats.org/officeDocument/2006/relationships/oleObject" Target="embeddings/oleObject129.bin"/><Relationship Id="rId78" Type="http://schemas.openxmlformats.org/officeDocument/2006/relationships/oleObject" Target="embeddings/oleObject33.bin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4.bin"/><Relationship Id="rId164" Type="http://schemas.openxmlformats.org/officeDocument/2006/relationships/image" Target="media/image87.wmf"/><Relationship Id="rId185" Type="http://schemas.openxmlformats.org/officeDocument/2006/relationships/oleObject" Target="embeddings/oleObject85.bin"/><Relationship Id="rId9" Type="http://schemas.openxmlformats.org/officeDocument/2006/relationships/oleObject" Target="embeddings/oleObject3.bin"/><Relationship Id="rId210" Type="http://schemas.openxmlformats.org/officeDocument/2006/relationships/image" Target="media/image110.wmf"/><Relationship Id="rId26" Type="http://schemas.openxmlformats.org/officeDocument/2006/relationships/image" Target="media/image14.png"/><Relationship Id="rId231" Type="http://schemas.openxmlformats.org/officeDocument/2006/relationships/oleObject" Target="embeddings/oleObject105.bin"/><Relationship Id="rId252" Type="http://schemas.openxmlformats.org/officeDocument/2006/relationships/image" Target="media/image134.wmf"/><Relationship Id="rId273" Type="http://schemas.openxmlformats.org/officeDocument/2006/relationships/oleObject" Target="embeddings/oleObject124.bin"/><Relationship Id="rId294" Type="http://schemas.openxmlformats.org/officeDocument/2006/relationships/oleObject" Target="embeddings/oleObject134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8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70.wmf"/><Relationship Id="rId154" Type="http://schemas.openxmlformats.org/officeDocument/2006/relationships/image" Target="media/image82.wmf"/><Relationship Id="rId175" Type="http://schemas.openxmlformats.org/officeDocument/2006/relationships/oleObject" Target="embeddings/oleObject80.bin"/><Relationship Id="rId196" Type="http://schemas.openxmlformats.org/officeDocument/2006/relationships/image" Target="media/image103.wmf"/><Relationship Id="rId200" Type="http://schemas.openxmlformats.org/officeDocument/2006/relationships/image" Target="media/image105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9.wmf"/><Relationship Id="rId263" Type="http://schemas.openxmlformats.org/officeDocument/2006/relationships/oleObject" Target="embeddings/oleObject119.bin"/><Relationship Id="rId284" Type="http://schemas.openxmlformats.org/officeDocument/2006/relationships/image" Target="media/image152.w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43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5.wmf"/><Relationship Id="rId144" Type="http://schemas.openxmlformats.org/officeDocument/2006/relationships/image" Target="media/image77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5.bin"/><Relationship Id="rId186" Type="http://schemas.openxmlformats.org/officeDocument/2006/relationships/image" Target="media/image98.wmf"/><Relationship Id="rId211" Type="http://schemas.openxmlformats.org/officeDocument/2006/relationships/oleObject" Target="embeddings/oleObject98.bin"/><Relationship Id="rId232" Type="http://schemas.openxmlformats.org/officeDocument/2006/relationships/image" Target="media/image124.wmf"/><Relationship Id="rId253" Type="http://schemas.openxmlformats.org/officeDocument/2006/relationships/oleObject" Target="embeddings/oleObject116.bin"/><Relationship Id="rId274" Type="http://schemas.openxmlformats.org/officeDocument/2006/relationships/image" Target="media/image147.wmf"/><Relationship Id="rId295" Type="http://schemas.openxmlformats.org/officeDocument/2006/relationships/fontTable" Target="fontTable.xml"/><Relationship Id="rId27" Type="http://schemas.openxmlformats.org/officeDocument/2006/relationships/image" Target="media/image15.png"/><Relationship Id="rId48" Type="http://schemas.openxmlformats.org/officeDocument/2006/relationships/image" Target="media/image27.wmf"/><Relationship Id="rId69" Type="http://schemas.openxmlformats.org/officeDocument/2006/relationships/image" Target="media/image38.wmf"/><Relationship Id="rId113" Type="http://schemas.openxmlformats.org/officeDocument/2006/relationships/image" Target="media/image60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0.bin"/><Relationship Id="rId176" Type="http://schemas.openxmlformats.org/officeDocument/2006/relationships/image" Target="media/image93.wmf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222" Type="http://schemas.openxmlformats.org/officeDocument/2006/relationships/image" Target="media/image116.wmf"/><Relationship Id="rId243" Type="http://schemas.openxmlformats.org/officeDocument/2006/relationships/oleObject" Target="embeddings/oleObject111.bin"/><Relationship Id="rId264" Type="http://schemas.openxmlformats.org/officeDocument/2006/relationships/image" Target="media/image142.wmf"/><Relationship Id="rId285" Type="http://schemas.openxmlformats.org/officeDocument/2006/relationships/oleObject" Target="embeddings/oleObject130.bin"/><Relationship Id="rId17" Type="http://schemas.openxmlformats.org/officeDocument/2006/relationships/oleObject" Target="embeddings/oleObject7.bin"/><Relationship Id="rId38" Type="http://schemas.openxmlformats.org/officeDocument/2006/relationships/image" Target="media/image22.wmf"/><Relationship Id="rId59" Type="http://schemas.openxmlformats.org/officeDocument/2006/relationships/image" Target="media/image33.wmf"/><Relationship Id="rId103" Type="http://schemas.openxmlformats.org/officeDocument/2006/relationships/image" Target="media/image55.wmf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9.wmf"/><Relationship Id="rId145" Type="http://schemas.openxmlformats.org/officeDocument/2006/relationships/oleObject" Target="embeddings/oleObject65.bin"/><Relationship Id="rId166" Type="http://schemas.openxmlformats.org/officeDocument/2006/relationships/image" Target="media/image88.wmf"/><Relationship Id="rId187" Type="http://schemas.openxmlformats.org/officeDocument/2006/relationships/oleObject" Target="embeddings/oleObject86.bin"/><Relationship Id="rId1" Type="http://schemas.openxmlformats.org/officeDocument/2006/relationships/styles" Target="styles.xml"/><Relationship Id="rId212" Type="http://schemas.openxmlformats.org/officeDocument/2006/relationships/image" Target="media/image111.wmf"/><Relationship Id="rId233" Type="http://schemas.openxmlformats.org/officeDocument/2006/relationships/oleObject" Target="embeddings/oleObject106.bin"/><Relationship Id="rId254" Type="http://schemas.openxmlformats.org/officeDocument/2006/relationships/image" Target="media/image135.wmf"/><Relationship Id="rId28" Type="http://schemas.openxmlformats.org/officeDocument/2006/relationships/image" Target="media/image16.png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25.bin"/><Relationship Id="rId296" Type="http://schemas.openxmlformats.org/officeDocument/2006/relationships/theme" Target="theme/theme1.xml"/><Relationship Id="rId60" Type="http://schemas.openxmlformats.org/officeDocument/2006/relationships/oleObject" Target="embeddings/oleObject24.bin"/><Relationship Id="rId81" Type="http://schemas.openxmlformats.org/officeDocument/2006/relationships/image" Target="media/image44.wmf"/><Relationship Id="rId135" Type="http://schemas.openxmlformats.org/officeDocument/2006/relationships/image" Target="media/image71.wmf"/><Relationship Id="rId156" Type="http://schemas.openxmlformats.org/officeDocument/2006/relationships/image" Target="media/image83.wmf"/><Relationship Id="rId177" Type="http://schemas.openxmlformats.org/officeDocument/2006/relationships/oleObject" Target="embeddings/oleObject81.bin"/><Relationship Id="rId198" Type="http://schemas.openxmlformats.org/officeDocument/2006/relationships/image" Target="media/image104.wmf"/><Relationship Id="rId202" Type="http://schemas.openxmlformats.org/officeDocument/2006/relationships/image" Target="media/image106.wmf"/><Relationship Id="rId223" Type="http://schemas.openxmlformats.org/officeDocument/2006/relationships/oleObject" Target="embeddings/oleObject104.bin"/><Relationship Id="rId244" Type="http://schemas.openxmlformats.org/officeDocument/2006/relationships/image" Target="media/image130.wmf"/><Relationship Id="rId18" Type="http://schemas.openxmlformats.org/officeDocument/2006/relationships/image" Target="media/image8.wmf"/><Relationship Id="rId39" Type="http://schemas.openxmlformats.org/officeDocument/2006/relationships/image" Target="media/image23.wmf"/><Relationship Id="rId265" Type="http://schemas.openxmlformats.org/officeDocument/2006/relationships/oleObject" Target="embeddings/oleObject120.bin"/><Relationship Id="rId286" Type="http://schemas.openxmlformats.org/officeDocument/2006/relationships/image" Target="media/image153.wmf"/><Relationship Id="rId50" Type="http://schemas.openxmlformats.org/officeDocument/2006/relationships/image" Target="media/image28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6.wmf"/><Relationship Id="rId146" Type="http://schemas.openxmlformats.org/officeDocument/2006/relationships/image" Target="media/image78.wmf"/><Relationship Id="rId167" Type="http://schemas.openxmlformats.org/officeDocument/2006/relationships/oleObject" Target="embeddings/oleObject76.bin"/><Relationship Id="rId188" Type="http://schemas.openxmlformats.org/officeDocument/2006/relationships/image" Target="media/image99.wmf"/><Relationship Id="rId71" Type="http://schemas.openxmlformats.org/officeDocument/2006/relationships/image" Target="media/image39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99.bin"/><Relationship Id="rId234" Type="http://schemas.openxmlformats.org/officeDocument/2006/relationships/image" Target="media/image125.wmf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55" Type="http://schemas.openxmlformats.org/officeDocument/2006/relationships/image" Target="media/image136.wmf"/><Relationship Id="rId276" Type="http://schemas.openxmlformats.org/officeDocument/2006/relationships/image" Target="media/image148.wmf"/><Relationship Id="rId40" Type="http://schemas.openxmlformats.org/officeDocument/2006/relationships/image" Target="media/image24.wmf"/><Relationship Id="rId115" Type="http://schemas.openxmlformats.org/officeDocument/2006/relationships/image" Target="media/image61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1.bin"/><Relationship Id="rId178" Type="http://schemas.openxmlformats.org/officeDocument/2006/relationships/image" Target="media/image94.wmf"/><Relationship Id="rId61" Type="http://schemas.openxmlformats.org/officeDocument/2006/relationships/image" Target="media/image34.wmf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7.png"/><Relationship Id="rId245" Type="http://schemas.openxmlformats.org/officeDocument/2006/relationships/oleObject" Target="embeddings/oleObject112.bin"/><Relationship Id="rId266" Type="http://schemas.openxmlformats.org/officeDocument/2006/relationships/image" Target="media/image143.wmf"/><Relationship Id="rId287" Type="http://schemas.openxmlformats.org/officeDocument/2006/relationships/oleObject" Target="embeddings/oleObject131.bin"/><Relationship Id="rId30" Type="http://schemas.openxmlformats.org/officeDocument/2006/relationships/image" Target="media/image18.wmf"/><Relationship Id="rId105" Type="http://schemas.openxmlformats.org/officeDocument/2006/relationships/image" Target="media/image56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6.bin"/><Relationship Id="rId168" Type="http://schemas.openxmlformats.org/officeDocument/2006/relationships/image" Target="media/image89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50.wmf"/><Relationship Id="rId189" Type="http://schemas.openxmlformats.org/officeDocument/2006/relationships/oleObject" Target="embeddings/oleObject87.bin"/><Relationship Id="rId3" Type="http://schemas.openxmlformats.org/officeDocument/2006/relationships/webSettings" Target="webSettings.xml"/><Relationship Id="rId214" Type="http://schemas.openxmlformats.org/officeDocument/2006/relationships/image" Target="media/image112.wmf"/><Relationship Id="rId235" Type="http://schemas.openxmlformats.org/officeDocument/2006/relationships/oleObject" Target="embeddings/oleObject107.bin"/><Relationship Id="rId256" Type="http://schemas.openxmlformats.org/officeDocument/2006/relationships/image" Target="media/image137.wmf"/><Relationship Id="rId277" Type="http://schemas.openxmlformats.org/officeDocument/2006/relationships/oleObject" Target="embeddings/oleObject126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72.wmf"/><Relationship Id="rId158" Type="http://schemas.openxmlformats.org/officeDocument/2006/relationships/image" Target="media/image84.wmf"/><Relationship Id="rId20" Type="http://schemas.openxmlformats.org/officeDocument/2006/relationships/image" Target="media/image9.png"/><Relationship Id="rId41" Type="http://schemas.openxmlformats.org/officeDocument/2006/relationships/image" Target="media/image25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5.wmf"/><Relationship Id="rId179" Type="http://schemas.openxmlformats.org/officeDocument/2006/relationships/oleObject" Target="embeddings/oleObject82.bin"/><Relationship Id="rId190" Type="http://schemas.openxmlformats.org/officeDocument/2006/relationships/image" Target="media/image100.wmf"/><Relationship Id="rId204" Type="http://schemas.openxmlformats.org/officeDocument/2006/relationships/image" Target="media/image107.wmf"/><Relationship Id="rId225" Type="http://schemas.openxmlformats.org/officeDocument/2006/relationships/image" Target="media/image118.png"/><Relationship Id="rId246" Type="http://schemas.openxmlformats.org/officeDocument/2006/relationships/image" Target="media/image131.wmf"/><Relationship Id="rId267" Type="http://schemas.openxmlformats.org/officeDocument/2006/relationships/oleObject" Target="embeddings/oleObject121.bin"/><Relationship Id="rId288" Type="http://schemas.openxmlformats.org/officeDocument/2006/relationships/image" Target="media/image154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9.wmf"/><Relationship Id="rId73" Type="http://schemas.openxmlformats.org/officeDocument/2006/relationships/image" Target="media/image40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79.wmf"/><Relationship Id="rId169" Type="http://schemas.openxmlformats.org/officeDocument/2006/relationships/oleObject" Target="embeddings/oleObject77.bin"/><Relationship Id="rId4" Type="http://schemas.openxmlformats.org/officeDocument/2006/relationships/image" Target="media/image1.wmf"/><Relationship Id="rId180" Type="http://schemas.openxmlformats.org/officeDocument/2006/relationships/image" Target="media/image95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26.wmf"/><Relationship Id="rId257" Type="http://schemas.openxmlformats.org/officeDocument/2006/relationships/image" Target="media/image138.wmf"/><Relationship Id="rId278" Type="http://schemas.openxmlformats.org/officeDocument/2006/relationships/image" Target="media/image149.wmf"/><Relationship Id="rId42" Type="http://schemas.openxmlformats.org/officeDocument/2006/relationships/oleObject" Target="embeddings/oleObject14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oleObject" Target="embeddings/oleObject113.bin"/><Relationship Id="rId107" Type="http://schemas.openxmlformats.org/officeDocument/2006/relationships/image" Target="media/image57.wmf"/><Relationship Id="rId289" Type="http://schemas.openxmlformats.org/officeDocument/2006/relationships/oleObject" Target="embeddings/oleObject132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7.bin"/><Relationship Id="rId95" Type="http://schemas.openxmlformats.org/officeDocument/2006/relationships/image" Target="media/image51.wmf"/><Relationship Id="rId160" Type="http://schemas.openxmlformats.org/officeDocument/2006/relationships/image" Target="media/image85.wmf"/><Relationship Id="rId216" Type="http://schemas.openxmlformats.org/officeDocument/2006/relationships/image" Target="media/image113.wmf"/><Relationship Id="rId258" Type="http://schemas.openxmlformats.org/officeDocument/2006/relationships/image" Target="media/image139.wmf"/><Relationship Id="rId22" Type="http://schemas.openxmlformats.org/officeDocument/2006/relationships/image" Target="media/image11.png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71" Type="http://schemas.openxmlformats.org/officeDocument/2006/relationships/oleObject" Target="embeddings/oleObject78.bin"/><Relationship Id="rId227" Type="http://schemas.openxmlformats.org/officeDocument/2006/relationships/image" Target="media/image120.png"/><Relationship Id="rId269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Đình Hùng</cp:lastModifiedBy>
  <cp:revision>23</cp:revision>
  <cp:lastPrinted>2024-10-12T00:31:00Z</cp:lastPrinted>
  <dcterms:created xsi:type="dcterms:W3CDTF">2024-10-04T00:55:00Z</dcterms:created>
  <dcterms:modified xsi:type="dcterms:W3CDTF">2024-10-12T00:31:00Z</dcterms:modified>
</cp:coreProperties>
</file>