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41" w:rsidRPr="00807A41" w:rsidRDefault="00807A41" w:rsidP="0080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Giáo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dục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thể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chất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07A41" w:rsidRPr="00807A41" w:rsidRDefault="00807A41" w:rsidP="0080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ĐỘNG TÁC VƯƠN THỞ, TAY – TRÒ CHƠI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I.</w:t>
      </w: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Yêu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cầu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cần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đạt</w:t>
      </w:r>
      <w:proofErr w:type="spellEnd"/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vươn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thở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07A41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PTC.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07A41"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cự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TDTT.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07A41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07A41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807A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807A4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807A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7A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Giáo viên chuẩn bị:  Tranh ảnh, trang phục thể thao, còi phục vụ trò chơi. 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7A41">
        <w:rPr>
          <w:rFonts w:ascii="Times New Roman" w:eastAsia="Times New Roman" w:hAnsi="Times New Roman" w:cs="Times New Roman"/>
          <w:sz w:val="26"/>
          <w:szCs w:val="26"/>
          <w:lang w:val="vi-VN"/>
        </w:rPr>
        <w:t>+ Học sinh chuẩn bị: Giày thể thao.</w:t>
      </w:r>
    </w:p>
    <w:p w:rsidR="00807A41" w:rsidRPr="00807A41" w:rsidRDefault="00807A41" w:rsidP="00807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07A4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III. Các hoạt động dạy học </w:t>
      </w: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807A41" w:rsidRPr="00807A41" w:rsidTr="0085342C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Phương pháp, tổ chức và yêu cầu</w:t>
            </w:r>
          </w:p>
        </w:tc>
      </w:tr>
      <w:tr w:rsidR="00807A41" w:rsidRPr="00807A41" w:rsidTr="0085342C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T. 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S. 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07A41" w:rsidRDefault="00807A41" w:rsidP="0080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807A41" w:rsidRPr="00807A41" w:rsidTr="0085342C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1.Nhận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 sĩ số lớp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 sức khỏe HS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Phổ biến nội dung yêu cầu bài học.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2. Khởi động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Khởi động 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Xoay các khớp cổ tay, cổ chân, vai, hông, gối,...  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07A41" w:rsidRPr="00807A41" w:rsidRDefault="00807A41" w:rsidP="00807A41">
            <w:pPr>
              <w:spacing w:after="0" w:line="240" w:lineRule="auto"/>
              <w:ind w:left="-80" w:right="-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b) Trò chơi “</w:t>
            </w:r>
            <w:r w:rsidRPr="00807A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Chui qua hầm”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92275" cy="791845"/>
                  <wp:effectExtent l="0" t="0" r="317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thở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876425" cy="59372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869440" cy="6140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loạt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7665" cy="65532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IV.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869440" cy="6140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5’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2x8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x8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67"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7A41" w:rsidRPr="00807A41" w:rsidRDefault="00807A41" w:rsidP="00807A41">
            <w:pPr>
              <w:spacing w:after="0" w:line="240" w:lineRule="auto"/>
              <w:ind w:left="-67"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67"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7A41" w:rsidRPr="00807A41" w:rsidRDefault="00807A41" w:rsidP="00807A41">
            <w:pPr>
              <w:spacing w:after="0" w:line="240" w:lineRule="auto"/>
              <w:ind w:left="-67" w:right="-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HD học sinh khởi động.</w:t>
            </w:r>
          </w:p>
          <w:p w:rsidR="00807A41" w:rsidRPr="00807A41" w:rsidRDefault="00807A41" w:rsidP="00807A41">
            <w:pPr>
              <w:spacing w:after="0" w:line="240" w:lineRule="auto"/>
              <w:ind w:right="-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6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48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hiện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109" w:right="-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2: GV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07A41" w:rsidRPr="00807A41" w:rsidRDefault="00807A41" w:rsidP="00807A41">
            <w:pPr>
              <w:spacing w:after="0" w:line="240" w:lineRule="auto"/>
              <w:ind w:left="-109" w:right="-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3,4: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khiển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109" w:right="-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đỡ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Tiếp tục quan sát, nhắc nhở và sửa sai cho HS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công tập theo cặp đôi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 sửa sai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Tổ chức cho HS thi đua giữa các tổ.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và HS nhận xét đánh giá tuyên dương.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tuyên dương và sử phạt người phạm luật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HS bật cao tại chỗ hai tay chống hông 10 lần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 Hình này thể hiện động tác gì?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xét.</w:t>
            </w: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hướng dẫn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kết quả, ý thức, thái độ học của hs.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VN ôn lại bài và chuẩn bị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bài sau.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1905" b="0"/>
                      <wp:wrapNone/>
                      <wp:docPr id="3496" name="Group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9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6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MnPrf6DBAAAyScAAA4AAAAAAAAAAAAAAAAALgIAAGRycy9lMm9Eb2MueG1sUEsBAi0AFAAGAAgA&#10;AAAhAC4gOYjjAAAADQEAAA8AAAAAAAAAAAAAAAAA3QYAAGRycy9kb3ducmV2LnhtbFBLBQYAAAAA&#10;BAAEAPMAAADt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a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4ZT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taM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5G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ORrEAAAA3Q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cgc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qms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cgc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Bs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vBsMAAADdAAAADwAAAAAAAAAAAAAAAACYAgAAZHJzL2Rv&#10;d25yZXYueG1sUEsFBgAAAAAEAAQA9QAAAIg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Knc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2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Knc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U6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yU6s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xcc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xcc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Mns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WQ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UMns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S6cYA&#10;AADd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Lsz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eS6c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1905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xFFjrigQAANI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vx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f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vx8MAAADdAAAADwAAAAAAAAAAAAAAAACYAgAAZHJzL2Rv&#10;d25yZXYueG1sUEsFBgAAAAAEAAQA9QAAAIg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KX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e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KXM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1H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NRzEAAAA3Q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h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b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h8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/Jg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O8M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a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b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ra8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H8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xZ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zH8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Wh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0v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WhMYAAADdAAAADwAAAAAAAAAAAAAAAACYAgAAZHJz&#10;L2Rvd25yZXYueG1sUEsFBgAAAAAEAAQA9QAAAIs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1905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DMq1tyQBAAAwycAAA4AAAAAAAAAAAAAAAAALgIAAGRycy9lMm9Eb2MueG1s&#10;UEsBAi0AFAAGAAgAAAAhAAZlqoXiAAAADQEAAA8AAAAAAAAAAAAAAAAA6gYAAGRycy9kb3ducmV2&#10;LnhtbFBLBQYAAAAABAAEAPMAAAD5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1905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7A41" w:rsidRDefault="00807A41" w:rsidP="00807A4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7A41" w:rsidRDefault="00807A41" w:rsidP="00807A4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07A41" w:rsidRDefault="00807A41" w:rsidP="00807A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ou7b6YkEAADDJwAADgAAAAAAAAAAAAAAAAAuAgAAZHJzL2Uyb0RvYy54bWxQSwECLQAU&#10;AAYACAAAACEABmWqheIAAAANAQAADwAAAAAAAAAAAAAAAADjBgAAZHJzL2Rvd25yZXYueG1sUEsF&#10;BgAAAAAEAAQA8wAAAPI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807A41" w:rsidRDefault="00807A41" w:rsidP="00807A4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7A41" w:rsidRDefault="00807A41" w:rsidP="00807A4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7A41" w:rsidRDefault="00807A41" w:rsidP="00807A4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07A41" w:rsidRDefault="00807A41" w:rsidP="00807A4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07A41" w:rsidRPr="00807A41" w:rsidRDefault="00807A41" w:rsidP="00807A41">
            <w:pPr>
              <w:spacing w:after="0" w:line="240" w:lineRule="auto"/>
              <w:ind w:left="-96" w:right="-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LT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</w:t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spacing w:after="0" w:line="240" w:lineRule="auto"/>
              <w:ind w:left="-96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</w:p>
          <w:p w:rsidR="00807A41" w:rsidRPr="00807A41" w:rsidRDefault="00807A41" w:rsidP="00807A41">
            <w:pPr>
              <w:spacing w:after="0" w:line="240" w:lineRule="auto"/>
              <w:ind w:left="-96" w:right="-7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6" w:right="-7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Thực hiện khởi động</w:t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spacing w:after="0" w:line="240" w:lineRule="auto"/>
              <w:ind w:left="-96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Chơi trò chơi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180" t="38100" r="42545" b="3873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A41" w:rsidRDefault="00807A41" w:rsidP="00807A4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66" style="position:absolute;left:0;text-align:left;margin-left:22.85pt;margin-top: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807A41" w:rsidRDefault="00807A41" w:rsidP="00807A41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Đội hình HS quan sát tranh</w:t>
            </w: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         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Tập theo GV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keepNext/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spacing w:after="0" w:line="240" w:lineRule="auto"/>
              <w:ind w:left="-96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</w:p>
          <w:p w:rsidR="00807A41" w:rsidRPr="00807A41" w:rsidRDefault="00807A41" w:rsidP="00807A41">
            <w:pPr>
              <w:spacing w:after="0" w:line="240" w:lineRule="auto"/>
              <w:ind w:left="-96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0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ĐH tập luyện theo tổ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GV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Chơi theo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5pt,13.45pt" to="48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25pt,13.45pt" to="38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gIAIAADs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"/>
                  </w:pict>
                </mc:Fallback>
              </mc:AlternateContent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7620" t="11430" r="13335" b="1143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07.45pt;margin-top:4.55pt;width:8.8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"/>
                  </w:pict>
                </mc:Fallback>
              </mc:AlternateContent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t xml:space="preserve">    -- --------</w:t>
            </w:r>
          </w:p>
          <w:p w:rsidR="00807A41" w:rsidRPr="00807A41" w:rsidRDefault="00807A41" w:rsidP="00807A41">
            <w:pPr>
              <w:keepNext/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7620" t="5080" r="13335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7.45pt;margin-top:4.1pt;width:8.8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2SGQIAACw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"/>
                  </w:pict>
                </mc:Fallback>
              </mc:AlternateContent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807A41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t xml:space="preserve">    -----------</w:t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:rsidR="00807A41" w:rsidRPr="00807A41" w:rsidRDefault="00807A41" w:rsidP="00807A41">
            <w:pPr>
              <w:spacing w:after="0" w:line="240" w:lineRule="auto"/>
              <w:ind w:left="-94" w:right="-8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7A4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</w:tbl>
    <w:p w:rsidR="00807A41" w:rsidRPr="00807A41" w:rsidRDefault="00807A41" w:rsidP="00807A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IV. </w:t>
      </w:r>
      <w:proofErr w:type="spell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proofErr w:type="gramStart"/>
      <w:r w:rsidRPr="00807A4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07A41">
        <w:rPr>
          <w:rFonts w:ascii="Times New Roman" w:eastAsia="Times New Roman" w:hAnsi="Times New Roman" w:cs="Times New Roman"/>
          <w:sz w:val="26"/>
          <w:szCs w:val="26"/>
        </w:rPr>
        <w:t>----------------------------------------------------------------------------------------------------------------------------------------------------------------------------</w:t>
      </w:r>
      <w:proofErr w:type="gramEnd"/>
    </w:p>
    <w:p w:rsidR="00CC3D36" w:rsidRDefault="00CC3D36">
      <w:bookmarkStart w:id="0" w:name="_GoBack"/>
      <w:bookmarkEnd w:id="0"/>
    </w:p>
    <w:sectPr w:rsidR="00CC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41"/>
    <w:rsid w:val="00807A41"/>
    <w:rsid w:val="00C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2024-12-11T08:16:00Z</dcterms:created>
  <dcterms:modified xsi:type="dcterms:W3CDTF">2024-12-11T08:16:00Z</dcterms:modified>
</cp:coreProperties>
</file>