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BA4" w:rsidRPr="00ED5BA4" w:rsidRDefault="00ED5BA4" w:rsidP="00ED5BA4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</w:pPr>
      <w:r w:rsidRPr="00ED5BA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</w:t>
      </w:r>
      <w:r w:rsidRPr="00ED5BA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  <w:t>TIẾNG VIỆT</w:t>
      </w:r>
    </w:p>
    <w:p w:rsidR="00ED5BA4" w:rsidRPr="00ED5BA4" w:rsidRDefault="00ED5BA4" w:rsidP="00ED5BA4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ED5BA4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CHỦ ĐIỂM: </w:t>
      </w:r>
      <w:r w:rsidRPr="00ED5BA4">
        <w:rPr>
          <w:rFonts w:ascii="Times New Roman" w:eastAsia="Times New Roman" w:hAnsi="Times New Roman" w:cs="Times New Roman"/>
          <w:b/>
          <w:sz w:val="26"/>
          <w:szCs w:val="26"/>
        </w:rPr>
        <w:t>YÊU THƯƠNG, CHIA SẺ</w:t>
      </w:r>
    </w:p>
    <w:p w:rsidR="00ED5BA4" w:rsidRPr="00ED5BA4" w:rsidRDefault="00ED5BA4" w:rsidP="00ED5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D5BA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  <w:t>Bài 06</w:t>
      </w:r>
      <w:r w:rsidRPr="00ED5BA4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: </w:t>
      </w:r>
      <w:r w:rsidRPr="00ED5BA4">
        <w:rPr>
          <w:rFonts w:ascii="Times New Roman" w:eastAsia="Times New Roman" w:hAnsi="Times New Roman" w:cs="Times New Roman"/>
          <w:b/>
          <w:sz w:val="26"/>
          <w:szCs w:val="26"/>
        </w:rPr>
        <w:t xml:space="preserve">BẬN. LUYỆN TẬP VỀ TỪ CÓ NGHĨA GIỐNG NHAU </w:t>
      </w:r>
      <w:r w:rsidRPr="00ED5BA4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(2 tiết)</w:t>
      </w:r>
    </w:p>
    <w:p w:rsidR="00ED5BA4" w:rsidRPr="00ED5BA4" w:rsidRDefault="00ED5BA4" w:rsidP="00ED5B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ED5BA4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     I. YÊU CẦU CẦN ĐẠT:</w:t>
      </w:r>
    </w:p>
    <w:p w:rsidR="00ED5BA4" w:rsidRPr="00ED5BA4" w:rsidRDefault="00ED5BA4" w:rsidP="00ED5BA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proofErr w:type="gramStart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trôi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chảy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âm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âm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vần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thanh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HS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dễ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âm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sai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viết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sai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, VD: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lịch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lửa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cấy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lúa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thổi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D5BA4">
        <w:rPr>
          <w:rFonts w:ascii="Times New Roman" w:eastAsia="Times New Roman" w:hAnsi="Times New Roman" w:cs="Times New Roman"/>
          <w:sz w:val="26"/>
          <w:szCs w:val="26"/>
        </w:rPr>
        <w:t>nấu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>,..</w:t>
      </w:r>
      <w:proofErr w:type="gram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(MB);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bận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chảy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vẫy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gió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lửa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thổi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nấu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vui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D5BA4">
        <w:rPr>
          <w:rFonts w:ascii="Times New Roman" w:eastAsia="Times New Roman" w:hAnsi="Times New Roman" w:cs="Times New Roman"/>
          <w:sz w:val="26"/>
          <w:szCs w:val="26"/>
        </w:rPr>
        <w:t>nhỏ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>,..</w:t>
      </w:r>
      <w:proofErr w:type="gram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(MT, MN).</w:t>
      </w:r>
    </w:p>
    <w:p w:rsidR="00ED5BA4" w:rsidRPr="00ED5BA4" w:rsidRDefault="00ED5BA4" w:rsidP="00ED5BA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   -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thơ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Mọi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mọi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bé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đều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bận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rộn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ích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đem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niềm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vui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nhỏ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góp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cuộc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đời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D5BA4"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spellEnd"/>
      <w:proofErr w:type="gramEnd"/>
      <w:r w:rsidRPr="00ED5BA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5BA4" w:rsidRPr="00ED5BA4" w:rsidRDefault="00ED5BA4" w:rsidP="00ED5BA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Luyện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đặt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đặt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CH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nêu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ED5BA4" w:rsidRPr="00ED5BA4" w:rsidRDefault="00ED5BA4" w:rsidP="00ED5BA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5BA4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-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bày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tỏ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thái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thích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thơ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giàu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ED5BA4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ED5BA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5BA4" w:rsidRPr="00ED5BA4" w:rsidRDefault="00ED5BA4" w:rsidP="00ED5BA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ED5B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II.</w:t>
      </w:r>
      <w:r w:rsidRPr="00ED5BA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 w:rsidRPr="00ED5B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ĐỒ DÙNG DẠY HỌC</w:t>
      </w:r>
    </w:p>
    <w:p w:rsidR="00ED5BA4" w:rsidRPr="00ED5BA4" w:rsidRDefault="00ED5BA4" w:rsidP="00ED5BA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ED5BA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- </w:t>
      </w:r>
      <w:proofErr w:type="spellStart"/>
      <w:r w:rsidRPr="00ED5BA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Giáo</w:t>
      </w:r>
      <w:proofErr w:type="spellEnd"/>
      <w:r w:rsidRPr="00ED5BA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viên</w:t>
      </w:r>
      <w:proofErr w:type="spellEnd"/>
      <w:r w:rsidRPr="00ED5BA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 : </w:t>
      </w:r>
      <w:proofErr w:type="spellStart"/>
      <w:r w:rsidRPr="00ED5BA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Tranh</w:t>
      </w:r>
      <w:proofErr w:type="spellEnd"/>
      <w:r w:rsidRPr="00ED5BA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, </w:t>
      </w:r>
      <w:proofErr w:type="spellStart"/>
      <w:r w:rsidRPr="00ED5BA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bảng</w:t>
      </w:r>
      <w:proofErr w:type="spellEnd"/>
      <w:r w:rsidRPr="00ED5BA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phụ</w:t>
      </w:r>
      <w:proofErr w:type="spellEnd"/>
      <w:r w:rsidRPr="00ED5BA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, SGK</w:t>
      </w:r>
    </w:p>
    <w:p w:rsidR="00ED5BA4" w:rsidRPr="00ED5BA4" w:rsidRDefault="00ED5BA4" w:rsidP="00ED5BA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ED5BA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- </w:t>
      </w:r>
      <w:proofErr w:type="spellStart"/>
      <w:r w:rsidRPr="00ED5BA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Học</w:t>
      </w:r>
      <w:proofErr w:type="spellEnd"/>
      <w:r w:rsidRPr="00ED5BA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D5BA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sinh</w:t>
      </w:r>
      <w:proofErr w:type="spellEnd"/>
      <w:r w:rsidRPr="00ED5BA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 : VBT, SGK</w:t>
      </w:r>
    </w:p>
    <w:p w:rsidR="00ED5BA4" w:rsidRPr="00ED5BA4" w:rsidRDefault="00ED5BA4" w:rsidP="00ED5BA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</w:pPr>
      <w:r w:rsidRPr="00ED5B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III. CÁC HOẠT ĐỘNG DẠY HỌC CHỦ YẾU</w:t>
      </w:r>
    </w:p>
    <w:tbl>
      <w:tblPr>
        <w:tblW w:w="105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4820"/>
      </w:tblGrid>
      <w:tr w:rsidR="00ED5BA4" w:rsidRPr="00ED5BA4" w:rsidTr="00FD7C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A4" w:rsidRPr="00ED5BA4" w:rsidRDefault="00ED5BA4" w:rsidP="00ED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ED5BA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A4" w:rsidRPr="00ED5BA4" w:rsidRDefault="00ED5BA4" w:rsidP="00ED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ED5BA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HOẠT ĐỘNG CỦA GV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A4" w:rsidRPr="00ED5BA4" w:rsidRDefault="00ED5BA4" w:rsidP="00ED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ED5BA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nl-NL"/>
              </w:rPr>
              <w:t>HOẠT ĐỘNG CỦA HS</w:t>
            </w:r>
          </w:p>
        </w:tc>
      </w:tr>
      <w:tr w:rsidR="00ED5BA4" w:rsidRPr="00ED5BA4" w:rsidTr="00FD7C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 w:rsidRPr="00ED5B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 xml:space="preserve">  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 w:rsidRPr="00ED5B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 xml:space="preserve"> 5’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 w:rsidRPr="00ED5B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 xml:space="preserve"> 30’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 w:rsidRPr="00ED5B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 xml:space="preserve"> 30’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 w:rsidRPr="00ED5B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 xml:space="preserve">   5’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A4" w:rsidRPr="00ED5BA4" w:rsidRDefault="00ED5BA4" w:rsidP="00ED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val="fr-FR"/>
              </w:rPr>
            </w:pPr>
            <w:r w:rsidRPr="00ED5B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lastRenderedPageBreak/>
              <w:t xml:space="preserve">                       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val="fr-FR"/>
              </w:rPr>
              <w:t>Tiết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val="fr-FR"/>
              </w:rPr>
              <w:t xml:space="preserve"> 1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1.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Khởi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Hộp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quà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bí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mật</w:t>
            </w:r>
            <w:proofErr w:type="spellEnd"/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cãi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ED5BA4" w:rsidRPr="00ED5BA4" w:rsidRDefault="00ED5BA4" w:rsidP="00ED5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đưa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lẽ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sắc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? 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bức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vồng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tuyên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dương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D5BA4" w:rsidRPr="00ED5BA4" w:rsidRDefault="00ED5BA4" w:rsidP="00ED5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ED5B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- GV dẫn dắt vào bài mới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ED5B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2. </w:t>
            </w:r>
            <w:r w:rsidRPr="00ED5BA4">
              <w:rPr>
                <w:rFonts w:ascii="VNI-Times" w:eastAsia="Times New Roman" w:hAnsi="VNI-Times" w:cs="Times New Roman"/>
                <w:b/>
                <w:bCs/>
                <w:sz w:val="26"/>
                <w:szCs w:val="26"/>
                <w:lang w:val="nl-NL"/>
              </w:rPr>
              <w:t>Khaùm phaù.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2.1: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Đọc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thành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tiếng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.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mẫu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giọng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vui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khẩn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trương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nhấn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giọng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ngắt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nhịp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dòng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thơ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HD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trôi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chảy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ngắt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nhịp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thơ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:rsidR="00ED5BA4" w:rsidRPr="00ED5BA4" w:rsidRDefault="00ED5BA4" w:rsidP="00ED5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Đọc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nối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tiếp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  <w:p w:rsidR="00ED5BA4" w:rsidRPr="00ED5BA4" w:rsidRDefault="00ED5BA4" w:rsidP="00ED5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nối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từng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dòng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thơ</w:t>
            </w:r>
            <w:proofErr w:type="spellEnd"/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khó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lịch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làm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lửa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cấy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lúa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thổi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nấu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chảy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vẫy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gió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làm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lửa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thổi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nấu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vui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D5BA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nhỏ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,..</w:t>
            </w:r>
            <w:proofErr w:type="gram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ED5BA4" w:rsidRPr="00ED5BA4" w:rsidRDefault="00ED5BA4" w:rsidP="00ED5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Đọc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nối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tiếp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từng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khổ</w:t>
            </w:r>
            <w:proofErr w:type="spellEnd"/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chia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khổ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(3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khổ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Khổ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1: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làm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lửa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+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Khổ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2: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ánh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sáng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Khổ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3: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Còn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gọi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nối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khổ</w:t>
            </w:r>
            <w:proofErr w:type="spellEnd"/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  <w:p w:rsidR="00ED5BA4" w:rsidRPr="00ED5BA4" w:rsidRDefault="00ED5BA4" w:rsidP="00ED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Trời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bận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/</w:t>
            </w:r>
          </w:p>
          <w:p w:rsidR="00ED5BA4" w:rsidRPr="00ED5BA4" w:rsidRDefault="00ED5BA4" w:rsidP="00ED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Hồng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bận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chảy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/</w:t>
            </w:r>
          </w:p>
          <w:p w:rsidR="00ED5BA4" w:rsidRPr="00ED5BA4" w:rsidRDefault="00ED5BA4" w:rsidP="00ED5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bận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chạy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/</w:t>
            </w:r>
          </w:p>
          <w:p w:rsidR="00ED5BA4" w:rsidRPr="00ED5BA4" w:rsidRDefault="00ED5BA4" w:rsidP="00ED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bận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</w:p>
          <w:p w:rsidR="00ED5BA4" w:rsidRPr="00ED5BA4" w:rsidRDefault="00ED5BA4" w:rsidP="00ED5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Đọc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nối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tiếp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từng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đoạn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hợp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giải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nghĩa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từ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:rsidR="00ED5BA4" w:rsidRPr="00ED5BA4" w:rsidRDefault="00ED5BA4" w:rsidP="00ED5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từng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đoạn</w:t>
            </w:r>
            <w:proofErr w:type="spellEnd"/>
          </w:p>
          <w:p w:rsidR="00ED5BA4" w:rsidRPr="00ED5BA4" w:rsidRDefault="00ED5BA4" w:rsidP="00ED5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Mời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  <w:p w:rsidR="00ED5BA4" w:rsidRPr="00ED5BA4" w:rsidRDefault="00ED5BA4" w:rsidP="00ED5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D5BA4" w:rsidRPr="00ED5BA4" w:rsidRDefault="00ED5BA4" w:rsidP="00ED5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Đọc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trong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nhóm</w:t>
            </w:r>
            <w:proofErr w:type="spellEnd"/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-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GV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proofErr w:type="gram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3.</w:t>
            </w:r>
          </w:p>
          <w:p w:rsidR="00ED5BA4" w:rsidRPr="00ED5BA4" w:rsidRDefault="00ED5BA4" w:rsidP="00ED5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Mời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D5BA4" w:rsidRPr="00ED5BA4" w:rsidRDefault="00ED5BA4" w:rsidP="00ED5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Đọc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đồng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thanh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2.2: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Đọc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hiểu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.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gọi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lần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lượt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sgk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GV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tuyên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dương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hỗ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trợ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gặp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khó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khăn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rèn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đầy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1: 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khổ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thơ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bận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2: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khổ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thơ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bận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? 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GV: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đều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đóng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góp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ích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cộng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3: 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thơ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Mọi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đều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bận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đời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rộn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vui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.”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?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thích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a)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Mọi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đều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bận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cuộc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tốt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đẹp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hơn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b)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Mọi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đều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bận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nhưng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vui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ích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c)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Mọi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đều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bận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cuộc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sốngrất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nhộn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nhịp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GV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chốt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 ý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đều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Mọi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đều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bận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ích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cuộc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luôn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đem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niềm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vui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+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4: 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Mẹ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nhắn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nhủ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bé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chốt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Mẹ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nhắn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nhủ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bé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mới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đời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hãy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mọi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đều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bận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cuộc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đời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rất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vui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con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cũng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đang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góp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niềm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vui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cuộc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cũng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bận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bận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bú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bận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ngủ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bận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"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lớn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từng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mời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GV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Chốt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Mọi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mọi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bé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đều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bận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rộn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ích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đem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niềm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vui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nhỏ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góp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cuộc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đời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.</w:t>
            </w:r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     </w:t>
            </w:r>
          </w:p>
          <w:p w:rsidR="00ED5BA4" w:rsidRPr="00ED5BA4" w:rsidRDefault="00ED5BA4" w:rsidP="00ED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              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Tiết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 2</w:t>
            </w:r>
          </w:p>
          <w:p w:rsidR="00ED5BA4" w:rsidRPr="00ED5BA4" w:rsidRDefault="00ED5BA4" w:rsidP="00ED5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3.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luyện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</w:p>
          <w:p w:rsidR="00ED5BA4" w:rsidRPr="00ED5BA4" w:rsidRDefault="00ED5BA4" w:rsidP="00ED5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3.1 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Học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thuộc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lòng</w:t>
            </w:r>
            <w:proofErr w:type="spellEnd"/>
          </w:p>
          <w:p w:rsidR="00ED5BA4" w:rsidRPr="00ED5BA4" w:rsidRDefault="00ED5BA4" w:rsidP="00ED5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mẫu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ED5BA4" w:rsidRPr="00ED5BA4" w:rsidRDefault="00ED5BA4" w:rsidP="00ED5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thuộc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lòng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dòng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thơ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dần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D5BA4" w:rsidRPr="00ED5BA4" w:rsidRDefault="00ED5BA4" w:rsidP="00ED5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mời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thuộc</w:t>
            </w:r>
            <w:proofErr w:type="spellEnd"/>
          </w:p>
          <w:p w:rsidR="00ED5BA4" w:rsidRPr="00ED5BA4" w:rsidRDefault="00ED5BA4" w:rsidP="00ED5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tuyên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dương</w:t>
            </w:r>
            <w:proofErr w:type="spellEnd"/>
          </w:p>
          <w:p w:rsidR="00ED5BA4" w:rsidRPr="00ED5BA4" w:rsidRDefault="00ED5BA4" w:rsidP="00ED5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3.2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Luyện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tập</w:t>
            </w:r>
            <w:proofErr w:type="spellEnd"/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Xếp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từ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dưới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đây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vào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bảng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nhóm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thích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hợp</w:t>
            </w:r>
            <w:proofErr w:type="spellEnd"/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mời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chốt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2.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Đặt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câu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với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một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từ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trong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bài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tập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trên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proofErr w:type="spellStart"/>
            <w:r w:rsidRPr="00ED5BA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Mẫu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: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Ngày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mùa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, ở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nông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thôn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,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nhà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nào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cũng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color w:val="FF0000"/>
                <w:spacing w:val="-6"/>
                <w:sz w:val="26"/>
                <w:szCs w:val="26"/>
              </w:rPr>
              <w:t>bận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color w:val="FF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color w:val="FF0000"/>
                <w:spacing w:val="-6"/>
                <w:sz w:val="26"/>
                <w:szCs w:val="26"/>
              </w:rPr>
              <w:t>rộn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color w:val="FF0000"/>
                <w:spacing w:val="-6"/>
                <w:sz w:val="26"/>
                <w:szCs w:val="26"/>
              </w:rPr>
              <w:t>.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mời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mời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D5BA4" w:rsidRPr="00ED5BA4" w:rsidRDefault="00ED5BA4" w:rsidP="00ED5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tuyên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dương</w:t>
            </w:r>
            <w:proofErr w:type="spellEnd"/>
          </w:p>
          <w:p w:rsidR="00ED5BA4" w:rsidRPr="00ED5BA4" w:rsidRDefault="00ED5BA4" w:rsidP="00ED5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4.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Cho HS thi kể em đã làm những công việc gì để giúp đỡ bố mẹ ?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Nhận xét, tuyên dương</w:t>
            </w:r>
          </w:p>
          <w:p w:rsidR="00ED5BA4" w:rsidRPr="00ED5BA4" w:rsidRDefault="00ED5BA4" w:rsidP="00ED5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val="fr-FR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Nhận xét tiết học,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ED5B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- HS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tham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gia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trò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chơi</w:t>
            </w:r>
            <w:proofErr w:type="spellEnd"/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ED5B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- HS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lắng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nghe</w:t>
            </w:r>
            <w:proofErr w:type="spellEnd"/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lắng nghe.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lắng nghe cách đọc.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đọc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luyện đọc từ khó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lastRenderedPageBreak/>
              <w:t>- HS lắng nghe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đọc nối tiếp theo khổ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- 2-3 HS đọc 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ED5B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- HS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đọc</w:t>
            </w:r>
            <w:proofErr w:type="spellEnd"/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ED5B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- HS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giải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nghĩa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từ</w:t>
            </w:r>
            <w:proofErr w:type="spellEnd"/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Hồng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lớn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miền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Bắc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ta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mùa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gieo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hạt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cấy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lúa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gặt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hái</w:t>
            </w:r>
            <w:proofErr w:type="spellEnd"/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thù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giặc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ED5B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HS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luyện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đọc</w:t>
            </w:r>
            <w:proofErr w:type="spellEnd"/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ED5B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- HS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thi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đọc</w:t>
            </w:r>
            <w:proofErr w:type="spellEnd"/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ED5B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- HS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lắng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nghe</w:t>
            </w:r>
            <w:proofErr w:type="spellEnd"/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trả lời lần lượt các câu hỏi: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+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Trời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—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bận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Hồng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bận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chảy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,....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+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bận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cấy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lúa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Chú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bận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thù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Mẹ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bận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hát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ru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Bà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bận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thổi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nấu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bé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(con) –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bận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bú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ngủ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khóc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cưới,nhìn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HS trả lời chọn theo ý thích và giải thích lí do thích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HS đọc khổ cuối và trả lời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- 1 -2 HS nêu nội dung bài theo suy nghĩ của mình.</w:t>
            </w:r>
          </w:p>
          <w:p w:rsidR="00ED5BA4" w:rsidRPr="00ED5BA4" w:rsidRDefault="00ED5BA4" w:rsidP="00ED5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lắng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nghe</w:t>
            </w:r>
            <w:proofErr w:type="spellEnd"/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đọc</w:t>
            </w:r>
            <w:proofErr w:type="spellEnd"/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đọc</w:t>
            </w:r>
            <w:proofErr w:type="spellEnd"/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lắng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nghe</w:t>
            </w:r>
            <w:proofErr w:type="spellEnd"/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- 1-2 HS đọc yêu cầu bài.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làm vở BT, 1 HS làm bảng phụ.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HS treo bảng phụ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2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giống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BẬN –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tất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bật</w:t>
            </w:r>
            <w:proofErr w:type="gram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,bận</w:t>
            </w:r>
            <w:proofErr w:type="spellEnd"/>
            <w:proofErr w:type="gram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bịu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bận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rộn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NHÀN –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nhàn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rỗi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nhàn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hạ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rảnh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rỗi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- 1-2 HS đọc yêu cầu bài.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làm việc nhóm 2, thảo luận làm bài tập vào VBT.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Một số HS trình bày theo kết quả của mình: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D5BA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Các nhóm nhận xét.</w:t>
            </w: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ED5B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- HS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kể</w:t>
            </w:r>
            <w:proofErr w:type="spellEnd"/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  <w:p w:rsidR="00ED5BA4" w:rsidRPr="00ED5BA4" w:rsidRDefault="00ED5BA4" w:rsidP="00ED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ED5B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- HS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lắng</w:t>
            </w:r>
            <w:proofErr w:type="spellEnd"/>
            <w:r w:rsidRPr="00ED5B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D5B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nghe</w:t>
            </w:r>
            <w:proofErr w:type="spellEnd"/>
          </w:p>
        </w:tc>
      </w:tr>
    </w:tbl>
    <w:p w:rsidR="00ED5BA4" w:rsidRPr="00ED5BA4" w:rsidRDefault="00ED5BA4" w:rsidP="00ED5BA4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vi-VN"/>
        </w:rPr>
      </w:pPr>
      <w:r w:rsidRPr="00ED5BA4">
        <w:rPr>
          <w:rFonts w:ascii="VNI-Times" w:eastAsia="Times New Roman" w:hAnsi="VNI-Times" w:cs="Times New Roman"/>
          <w:b/>
          <w:color w:val="0070C0"/>
          <w:sz w:val="26"/>
          <w:szCs w:val="26"/>
        </w:rPr>
        <w:lastRenderedPageBreak/>
        <w:t xml:space="preserve">   IV. </w:t>
      </w:r>
      <w:r w:rsidRPr="00ED5BA4"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vi-VN"/>
        </w:rPr>
        <w:t xml:space="preserve">ĐIỀU CHỈNH SAU BÀI DẠY </w:t>
      </w:r>
      <w:proofErr w:type="gramStart"/>
      <w:r w:rsidRPr="00ED5BA4"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vi-VN"/>
        </w:rPr>
        <w:t>( NẾU</w:t>
      </w:r>
      <w:proofErr w:type="gramEnd"/>
      <w:r w:rsidRPr="00ED5BA4"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vi-VN"/>
        </w:rPr>
        <w:t xml:space="preserve"> CÓ):</w:t>
      </w:r>
    </w:p>
    <w:p w:rsidR="00ED5BA4" w:rsidRPr="00ED5BA4" w:rsidRDefault="00ED5BA4" w:rsidP="00ED5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  <w:r w:rsidRPr="00ED5BA4">
        <w:rPr>
          <w:rFonts w:ascii="VNI-Times" w:eastAsia="Times New Roman" w:hAnsi="VNI-Times" w:cs="Times New Roman"/>
          <w:color w:val="0070C0"/>
          <w:sz w:val="26"/>
          <w:szCs w:val="26"/>
        </w:rPr>
        <w:t>...........................................................................................................................................................</w:t>
      </w:r>
      <w:r w:rsidRPr="00ED5BA4">
        <w:rPr>
          <w:rFonts w:ascii="VNI-Times" w:eastAsia="Times New Roman" w:hAnsi="VNI-Times" w:cs="Times New Roman"/>
          <w:b/>
          <w:color w:val="0070C0"/>
          <w:sz w:val="26"/>
          <w:szCs w:val="26"/>
          <w:u w:val="single"/>
        </w:rPr>
        <w:t>............................................................................................................</w:t>
      </w:r>
    </w:p>
    <w:p w:rsidR="003E3B08" w:rsidRDefault="003E3B08">
      <w:bookmarkStart w:id="0" w:name="_GoBack"/>
      <w:bookmarkEnd w:id="0"/>
    </w:p>
    <w:sectPr w:rsidR="003E3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A4"/>
    <w:rsid w:val="003E3B08"/>
    <w:rsid w:val="00782EA4"/>
    <w:rsid w:val="00E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2024-12-10T08:06:00Z</dcterms:created>
  <dcterms:modified xsi:type="dcterms:W3CDTF">2024-12-10T08:06:00Z</dcterms:modified>
</cp:coreProperties>
</file>