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F3" w:rsidRPr="007F265A" w:rsidRDefault="005A58F3" w:rsidP="005A58F3">
      <w:pPr>
        <w:pStyle w:val="BodyText"/>
        <w:rPr>
          <w:rFonts w:ascii="Times New Roman" w:hAnsi="Times New Roman"/>
          <w:b/>
          <w:szCs w:val="28"/>
        </w:rPr>
      </w:pPr>
      <w:r w:rsidRPr="007F265A">
        <w:rPr>
          <w:rFonts w:ascii="Times New Roman" w:hAnsi="Times New Roman"/>
          <w:b/>
          <w:szCs w:val="28"/>
        </w:rPr>
        <w:t xml:space="preserve">ĐỘNG TÁC </w:t>
      </w:r>
      <w:r>
        <w:rPr>
          <w:rFonts w:ascii="Times New Roman" w:hAnsi="Times New Roman"/>
          <w:b/>
          <w:szCs w:val="28"/>
        </w:rPr>
        <w:t>ĐIỀU HOÀ</w:t>
      </w:r>
      <w:r w:rsidRPr="007F265A">
        <w:rPr>
          <w:rFonts w:ascii="Times New Roman" w:hAnsi="Times New Roman"/>
          <w:b/>
          <w:szCs w:val="28"/>
        </w:rPr>
        <w:t xml:space="preserve"> – TRÒ CHƠI</w:t>
      </w:r>
    </w:p>
    <w:p w:rsidR="005A58F3" w:rsidRDefault="005A58F3" w:rsidP="005A58F3">
      <w:pPr>
        <w:ind w:firstLine="720"/>
        <w:jc w:val="both"/>
        <w:rPr>
          <w:b/>
          <w:szCs w:val="28"/>
        </w:rPr>
      </w:pPr>
      <w:r w:rsidRPr="00FA1F91">
        <w:rPr>
          <w:b/>
          <w:szCs w:val="28"/>
          <w:lang w:val="vi-VN"/>
        </w:rPr>
        <w:t>I.</w:t>
      </w:r>
      <w:r w:rsidRPr="00FA1F91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đạt</w:t>
      </w:r>
      <w:proofErr w:type="spellEnd"/>
    </w:p>
    <w:p w:rsidR="005A58F3" w:rsidRPr="00FA1F91" w:rsidRDefault="005A58F3" w:rsidP="005A58F3">
      <w:pPr>
        <w:ind w:firstLine="720"/>
        <w:jc w:val="both"/>
        <w:rPr>
          <w:szCs w:val="28"/>
          <w:lang w:val="vi-VN"/>
        </w:rPr>
      </w:pPr>
      <w:r w:rsidRPr="00FA1F91">
        <w:rPr>
          <w:szCs w:val="28"/>
          <w:lang w:val="vi-VN"/>
        </w:rPr>
        <w:t xml:space="preserve">- Thuộc tên động tác và thực hiện được các động tác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</w:t>
      </w:r>
      <w:proofErr w:type="spellEnd"/>
      <w:r>
        <w:rPr>
          <w:szCs w:val="28"/>
        </w:rPr>
        <w:t xml:space="preserve"> </w:t>
      </w:r>
      <w:r w:rsidRPr="00FA1F91">
        <w:rPr>
          <w:szCs w:val="28"/>
          <w:lang w:val="vi-VN"/>
        </w:rPr>
        <w:t>và vận dụng để tự tập hàng ngày nâng cao sức khỏe .</w:t>
      </w:r>
    </w:p>
    <w:p w:rsidR="005A58F3" w:rsidRPr="00525766" w:rsidRDefault="005A58F3" w:rsidP="005A58F3">
      <w:pPr>
        <w:ind w:firstLine="720"/>
        <w:jc w:val="both"/>
        <w:rPr>
          <w:szCs w:val="28"/>
          <w:lang w:val="vi-VN"/>
        </w:rPr>
      </w:pPr>
      <w:r w:rsidRPr="00FA1F91">
        <w:rPr>
          <w:szCs w:val="28"/>
          <w:lang w:val="vi-VN"/>
        </w:rPr>
        <w:t xml:space="preserve">- Biết quan sát tranh, tự khám phá bài và quan sát động tác làm mẫu của giáo viên để tập luyện. Thực hiện được các </w:t>
      </w:r>
      <w:r w:rsidRPr="00525766">
        <w:rPr>
          <w:szCs w:val="28"/>
          <w:lang w:val="vi-VN"/>
        </w:rPr>
        <w:t>động tác vươn thở động tác tay, động tác chân, vặn mình</w:t>
      </w:r>
      <w:r w:rsidRPr="00FA1F91">
        <w:rPr>
          <w:szCs w:val="28"/>
          <w:lang w:val="vi-VN"/>
        </w:rPr>
        <w:t xml:space="preserve"> </w:t>
      </w:r>
    </w:p>
    <w:p w:rsidR="005A58F3" w:rsidRPr="002442E8" w:rsidRDefault="005A58F3" w:rsidP="005A58F3">
      <w:pPr>
        <w:ind w:firstLine="720"/>
        <w:jc w:val="both"/>
        <w:rPr>
          <w:szCs w:val="28"/>
          <w:lang w:val="vi-VN"/>
        </w:rPr>
      </w:pPr>
      <w:r w:rsidRPr="002442E8">
        <w:rPr>
          <w:szCs w:val="28"/>
          <w:lang w:val="vi-VN"/>
        </w:rPr>
        <w:t xml:space="preserve">- </w:t>
      </w:r>
      <w:r w:rsidRPr="00FA1F91">
        <w:rPr>
          <w:szCs w:val="28"/>
          <w:lang w:val="vi-VN"/>
        </w:rPr>
        <w:t>T</w:t>
      </w:r>
      <w:r w:rsidRPr="002442E8">
        <w:rPr>
          <w:szCs w:val="28"/>
          <w:lang w:val="vi-VN"/>
        </w:rPr>
        <w:t>ích cự</w:t>
      </w:r>
      <w:r w:rsidRPr="00FA1F91">
        <w:rPr>
          <w:szCs w:val="28"/>
          <w:lang w:val="vi-VN"/>
        </w:rPr>
        <w:t>c</w:t>
      </w:r>
      <w:r w:rsidRPr="002442E8">
        <w:rPr>
          <w:szCs w:val="28"/>
          <w:lang w:val="vi-VN"/>
        </w:rPr>
        <w:t xml:space="preserve"> tham gia các trò chơi vận động và các bài tập phát triển thể lực, có trách nhiệm trong khi chơi trò chơi.</w:t>
      </w:r>
    </w:p>
    <w:p w:rsidR="005A58F3" w:rsidRPr="00FA1F91" w:rsidRDefault="005A58F3" w:rsidP="005A58F3">
      <w:pPr>
        <w:ind w:firstLine="720"/>
        <w:jc w:val="both"/>
        <w:rPr>
          <w:szCs w:val="28"/>
          <w:lang w:val="vi-VN"/>
        </w:rPr>
      </w:pPr>
      <w:r w:rsidRPr="002442E8">
        <w:rPr>
          <w:b/>
          <w:szCs w:val="28"/>
          <w:lang w:val="vi-VN"/>
        </w:rPr>
        <w:t>-</w:t>
      </w:r>
      <w:r w:rsidRPr="002442E8">
        <w:rPr>
          <w:szCs w:val="28"/>
          <w:lang w:val="vi-VN"/>
        </w:rPr>
        <w:t xml:space="preserve"> Phát hiện các lỗi sai thường mắc khi thực hiện động tác và tìm cách khắc phục.</w:t>
      </w:r>
    </w:p>
    <w:p w:rsidR="005A58F3" w:rsidRPr="00FA1F91" w:rsidRDefault="005A58F3" w:rsidP="005A58F3">
      <w:pPr>
        <w:ind w:firstLine="720"/>
        <w:jc w:val="both"/>
        <w:rPr>
          <w:szCs w:val="28"/>
          <w:lang w:val="vi-VN"/>
        </w:rPr>
      </w:pPr>
      <w:r w:rsidRPr="002442E8">
        <w:rPr>
          <w:b/>
          <w:szCs w:val="28"/>
          <w:lang w:val="vi-VN"/>
        </w:rPr>
        <w:t>-</w:t>
      </w:r>
      <w:r w:rsidRPr="00FA1F91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:rsidR="005A58F3" w:rsidRPr="00525766" w:rsidRDefault="005A58F3" w:rsidP="005A58F3">
      <w:pPr>
        <w:ind w:firstLine="720"/>
        <w:jc w:val="both"/>
        <w:rPr>
          <w:b/>
          <w:szCs w:val="28"/>
          <w:lang w:val="vi-VN"/>
        </w:rPr>
      </w:pPr>
      <w:r w:rsidRPr="00AF661E">
        <w:rPr>
          <w:b/>
          <w:szCs w:val="28"/>
          <w:lang w:val="vi-VN"/>
        </w:rPr>
        <w:t xml:space="preserve">II. </w:t>
      </w:r>
      <w:r w:rsidRPr="00525766">
        <w:rPr>
          <w:b/>
          <w:szCs w:val="28"/>
          <w:lang w:val="vi-VN"/>
        </w:rPr>
        <w:t>Địa điểm -  Thiết bị dạy học</w:t>
      </w:r>
      <w:r w:rsidRPr="00AF661E">
        <w:rPr>
          <w:b/>
          <w:szCs w:val="28"/>
          <w:lang w:val="vi-VN"/>
        </w:rPr>
        <w:t xml:space="preserve"> </w:t>
      </w:r>
      <w:r w:rsidRPr="00525766">
        <w:rPr>
          <w:b/>
          <w:szCs w:val="28"/>
          <w:lang w:val="vi-VN"/>
        </w:rPr>
        <w:t xml:space="preserve"> </w:t>
      </w:r>
    </w:p>
    <w:p w:rsidR="005A58F3" w:rsidRPr="00525766" w:rsidRDefault="005A58F3" w:rsidP="005A58F3">
      <w:pPr>
        <w:ind w:firstLine="720"/>
        <w:jc w:val="both"/>
        <w:rPr>
          <w:szCs w:val="28"/>
          <w:lang w:val="vi-VN"/>
        </w:rPr>
      </w:pPr>
      <w:r w:rsidRPr="00525766">
        <w:rPr>
          <w:b/>
          <w:szCs w:val="28"/>
          <w:lang w:val="vi-VN"/>
        </w:rPr>
        <w:t xml:space="preserve">- Địa điểm: </w:t>
      </w:r>
      <w:r w:rsidRPr="00525766">
        <w:rPr>
          <w:szCs w:val="28"/>
          <w:lang w:val="vi-VN"/>
        </w:rPr>
        <w:t>Trên sân trường, vệ sinh sạch sẽ đảm bảo an toàn</w:t>
      </w:r>
    </w:p>
    <w:p w:rsidR="005A58F3" w:rsidRPr="00525766" w:rsidRDefault="005A58F3" w:rsidP="005A58F3">
      <w:pPr>
        <w:ind w:firstLine="720"/>
        <w:jc w:val="both"/>
        <w:rPr>
          <w:szCs w:val="28"/>
          <w:lang w:val="vi-VN"/>
        </w:rPr>
      </w:pPr>
      <w:r w:rsidRPr="00525766">
        <w:rPr>
          <w:b/>
          <w:szCs w:val="28"/>
          <w:lang w:val="vi-VN"/>
        </w:rPr>
        <w:t>- Thiết bị dạy học</w:t>
      </w:r>
      <w:r w:rsidRPr="00AF661E">
        <w:rPr>
          <w:b/>
          <w:szCs w:val="28"/>
          <w:lang w:val="vi-VN"/>
        </w:rPr>
        <w:t xml:space="preserve"> </w:t>
      </w:r>
      <w:r w:rsidRPr="00525766">
        <w:rPr>
          <w:b/>
          <w:szCs w:val="28"/>
          <w:lang w:val="vi-VN"/>
        </w:rPr>
        <w:t xml:space="preserve"> </w:t>
      </w:r>
    </w:p>
    <w:p w:rsidR="005A58F3" w:rsidRPr="00AF661E" w:rsidRDefault="005A58F3" w:rsidP="005A58F3">
      <w:pPr>
        <w:ind w:firstLine="720"/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 xml:space="preserve">+ Giáo viên chuẩn bị:  Tranh ảnh, trang phục thể thao, còi phục vụ trò chơi. </w:t>
      </w:r>
    </w:p>
    <w:p w:rsidR="005A58F3" w:rsidRPr="00525766" w:rsidRDefault="005A58F3" w:rsidP="005A58F3">
      <w:pPr>
        <w:ind w:firstLine="720"/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>+ Học sinh chuẩn bị: Giày thể thao.</w:t>
      </w:r>
    </w:p>
    <w:p w:rsidR="005A58F3" w:rsidRPr="008E64B0" w:rsidRDefault="005A58F3" w:rsidP="005A58F3">
      <w:pPr>
        <w:rPr>
          <w:b/>
          <w:lang w:val="vi-VN"/>
        </w:rPr>
      </w:pPr>
      <w:r w:rsidRPr="008E64B0">
        <w:rPr>
          <w:rFonts w:ascii="VNI-Times" w:hAnsi="VNI-Times"/>
          <w:b/>
          <w:i/>
          <w:lang w:val="vi-VN"/>
        </w:rPr>
        <w:tab/>
      </w:r>
      <w:r w:rsidRPr="008E64B0">
        <w:rPr>
          <w:b/>
          <w:lang w:val="vi-VN"/>
        </w:rPr>
        <w:t>III. Các hoạt động dạy học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41"/>
        <w:gridCol w:w="648"/>
        <w:gridCol w:w="2904"/>
        <w:gridCol w:w="2799"/>
      </w:tblGrid>
      <w:tr w:rsidR="005A58F3" w:rsidRPr="004402A6" w:rsidTr="00CF291E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F3" w:rsidRPr="00430DCA" w:rsidRDefault="005A58F3" w:rsidP="00CF291E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Nội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F3" w:rsidRPr="00430DCA" w:rsidRDefault="005A58F3" w:rsidP="00CF291E">
            <w:pPr>
              <w:spacing w:line="252" w:lineRule="auto"/>
              <w:ind w:right="-90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VĐ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F3" w:rsidRPr="004402A6" w:rsidRDefault="005A58F3" w:rsidP="00CF291E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  <w:lang w:val="vi-VN"/>
              </w:rPr>
              <w:t>Phương pháp</w:t>
            </w:r>
            <w:r w:rsidRPr="004402A6">
              <w:rPr>
                <w:b/>
                <w:sz w:val="28"/>
                <w:szCs w:val="28"/>
                <w:lang w:val="vi-VN"/>
              </w:rPr>
              <w:t>,</w:t>
            </w:r>
            <w:r w:rsidRPr="00430DCA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 w:rsidRPr="004402A6">
              <w:rPr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5A58F3" w:rsidRPr="00BB6306" w:rsidTr="00CF291E">
        <w:trPr>
          <w:trHeight w:val="41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F3" w:rsidRPr="00430DCA" w:rsidRDefault="005A58F3" w:rsidP="00CF291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F3" w:rsidRPr="001575EB" w:rsidRDefault="005A58F3" w:rsidP="00CF291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F3" w:rsidRPr="001575EB" w:rsidRDefault="005A58F3" w:rsidP="00CF291E">
            <w:pPr>
              <w:spacing w:line="252" w:lineRule="auto"/>
              <w:ind w:right="-90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F3" w:rsidRPr="00430DCA" w:rsidRDefault="005A58F3" w:rsidP="00CF291E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F3" w:rsidRPr="00430DCA" w:rsidRDefault="005A58F3" w:rsidP="00CF291E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5A58F3" w:rsidRPr="00BB6306" w:rsidTr="00CF291E">
        <w:trPr>
          <w:trHeight w:val="7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3" w:rsidRPr="00136778" w:rsidRDefault="005A58F3" w:rsidP="00CF291E">
            <w:pPr>
              <w:ind w:left="-80" w:right="-79"/>
              <w:jc w:val="both"/>
              <w:rPr>
                <w:b/>
              </w:rPr>
            </w:pPr>
            <w:r w:rsidRPr="00136778">
              <w:rPr>
                <w:b/>
              </w:rPr>
              <w:t>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Phần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mở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đầu</w:t>
            </w:r>
            <w:proofErr w:type="spellEnd"/>
          </w:p>
          <w:p w:rsidR="005A58F3" w:rsidRPr="00136778" w:rsidRDefault="005A58F3" w:rsidP="00CF291E">
            <w:pPr>
              <w:ind w:left="-80" w:right="-79"/>
              <w:jc w:val="both"/>
              <w:rPr>
                <w:b/>
                <w:lang w:val="vi-VN"/>
              </w:rPr>
            </w:pPr>
            <w:r w:rsidRPr="00136778">
              <w:rPr>
                <w:b/>
              </w:rPr>
              <w:t xml:space="preserve">1.Nhận </w:t>
            </w:r>
            <w:proofErr w:type="spellStart"/>
            <w:r w:rsidRPr="00136778">
              <w:rPr>
                <w:b/>
              </w:rPr>
              <w:t>lớp</w:t>
            </w:r>
            <w:proofErr w:type="spellEnd"/>
          </w:p>
          <w:p w:rsidR="005A58F3" w:rsidRPr="00136778" w:rsidRDefault="005A58F3" w:rsidP="00CF291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sĩ số lớp</w:t>
            </w:r>
          </w:p>
          <w:p w:rsidR="005A58F3" w:rsidRPr="00136778" w:rsidRDefault="005A58F3" w:rsidP="00CF291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sức khỏe HS</w:t>
            </w:r>
          </w:p>
          <w:p w:rsidR="005A58F3" w:rsidRPr="00136778" w:rsidRDefault="005A58F3" w:rsidP="00CF291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Phổ biến nội dung yêu cầu bài học.</w:t>
            </w:r>
          </w:p>
          <w:p w:rsidR="005A58F3" w:rsidRPr="004402A6" w:rsidRDefault="005A58F3" w:rsidP="00CF291E">
            <w:pPr>
              <w:ind w:left="-80" w:right="-79"/>
              <w:jc w:val="both"/>
              <w:rPr>
                <w:b/>
                <w:lang w:val="vi-VN"/>
              </w:rPr>
            </w:pPr>
            <w:r w:rsidRPr="004402A6">
              <w:rPr>
                <w:b/>
                <w:lang w:val="vi-VN"/>
              </w:rPr>
              <w:t>2. Khởi động</w:t>
            </w:r>
          </w:p>
          <w:p w:rsidR="005A58F3" w:rsidRPr="004402A6" w:rsidRDefault="005A58F3" w:rsidP="00CF291E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a) Khởi động </w:t>
            </w:r>
          </w:p>
          <w:p w:rsidR="005A58F3" w:rsidRPr="004402A6" w:rsidRDefault="005A58F3" w:rsidP="00CF291E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- Xoay các khớp cổ tay, cổ chân, vai, hông, gối,...  </w:t>
            </w:r>
          </w:p>
          <w:p w:rsidR="005A58F3" w:rsidRPr="004402A6" w:rsidRDefault="005A58F3" w:rsidP="00CF291E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 </w:t>
            </w:r>
          </w:p>
          <w:p w:rsidR="005A58F3" w:rsidRPr="004402A6" w:rsidRDefault="005A58F3" w:rsidP="00CF291E">
            <w:pPr>
              <w:ind w:left="-80" w:right="-79"/>
              <w:jc w:val="both"/>
              <w:rPr>
                <w:lang w:val="vi-VN"/>
              </w:rPr>
            </w:pP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i/>
                <w:lang w:val="vi-VN"/>
              </w:rPr>
            </w:pPr>
            <w:r w:rsidRPr="004402A6">
              <w:rPr>
                <w:lang w:val="vi-VN"/>
              </w:rPr>
              <w:t>b) Trò chơi “</w:t>
            </w:r>
            <w:r w:rsidRPr="004402A6">
              <w:rPr>
                <w:i/>
                <w:lang w:val="vi-VN"/>
              </w:rPr>
              <w:t>đèn xanh đèn đỏ”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6425" cy="890270"/>
                  <wp:effectExtent l="0" t="0" r="9525" b="5080"/>
                  <wp:docPr id="4" name="Picture 4" descr="TC đèn xanh đèn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đèn xanh đèn đ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>II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Hình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thành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kiến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thức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mới</w:t>
            </w:r>
            <w:proofErr w:type="spellEnd"/>
            <w:r w:rsidRPr="00136778">
              <w:rPr>
                <w:b/>
              </w:rPr>
              <w:t>: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noProof/>
              </w:rPr>
            </w:pPr>
            <w:r w:rsidRPr="00136778"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 w:rsidRPr="00136778">
              <w:t>.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noProof/>
              </w:rPr>
            </w:pPr>
            <w:r>
              <w:rPr>
                <w:b/>
                <w:noProof/>
                <w:szCs w:val="28"/>
              </w:rPr>
              <w:lastRenderedPageBreak/>
              <w:drawing>
                <wp:inline distT="0" distB="0" distL="0" distR="0">
                  <wp:extent cx="1884680" cy="787400"/>
                  <wp:effectExtent l="0" t="0" r="1270" b="0"/>
                  <wp:docPr id="3" name="Picture 3" descr="điều hò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điều hò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right="-81"/>
            </w:pPr>
          </w:p>
          <w:p w:rsidR="005A58F3" w:rsidRPr="00CD6824" w:rsidRDefault="005A58F3" w:rsidP="00CF291E">
            <w:pPr>
              <w:spacing w:line="252" w:lineRule="auto"/>
              <w:ind w:right="-81"/>
              <w:rPr>
                <w:sz w:val="10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 xml:space="preserve">III. </w:t>
            </w:r>
            <w:proofErr w:type="spellStart"/>
            <w:r w:rsidRPr="00136778">
              <w:rPr>
                <w:b/>
              </w:rPr>
              <w:t>Luyện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tập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</w:pPr>
            <w:r>
              <w:t xml:space="preserve"> -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đồng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loạt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25561" w:rsidRDefault="005A58F3" w:rsidP="00CF291E">
            <w:pPr>
              <w:spacing w:line="252" w:lineRule="auto"/>
              <w:ind w:left="-94" w:right="-81"/>
              <w:rPr>
                <w:sz w:val="2"/>
              </w:rPr>
            </w:pPr>
          </w:p>
          <w:p w:rsidR="005A58F3" w:rsidRPr="00974673" w:rsidRDefault="005A58F3" w:rsidP="00CF291E">
            <w:pPr>
              <w:spacing w:line="252" w:lineRule="auto"/>
              <w:ind w:left="-94" w:right="-81"/>
              <w:rPr>
                <w:sz w:val="16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nhóm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25561" w:rsidRDefault="005A58F3" w:rsidP="00CF291E">
            <w:pPr>
              <w:spacing w:line="252" w:lineRule="auto"/>
              <w:ind w:right="-81"/>
              <w:rPr>
                <w:sz w:val="18"/>
              </w:rPr>
            </w:pPr>
          </w:p>
          <w:p w:rsidR="005A58F3" w:rsidRDefault="005A58F3" w:rsidP="00CF291E">
            <w:pPr>
              <w:spacing w:line="252" w:lineRule="auto"/>
              <w:ind w:right="-81"/>
            </w:pPr>
            <w:r>
              <w:t xml:space="preserve">- </w:t>
            </w:r>
            <w:proofErr w:type="spellStart"/>
            <w:r w:rsidRPr="00136778">
              <w:t>Thi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đua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giữa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</w:p>
          <w:p w:rsidR="005A58F3" w:rsidRDefault="005A58F3" w:rsidP="00CF291E">
            <w:pPr>
              <w:spacing w:line="252" w:lineRule="auto"/>
              <w:ind w:right="-81"/>
            </w:pPr>
          </w:p>
          <w:p w:rsidR="005A58F3" w:rsidRDefault="005A58F3" w:rsidP="00CF291E">
            <w:pPr>
              <w:spacing w:line="252" w:lineRule="auto"/>
              <w:ind w:right="-81"/>
            </w:pPr>
          </w:p>
          <w:p w:rsidR="005A58F3" w:rsidRDefault="005A58F3" w:rsidP="00CF291E">
            <w:pPr>
              <w:spacing w:line="252" w:lineRule="auto"/>
              <w:ind w:right="-81"/>
            </w:pPr>
          </w:p>
          <w:p w:rsidR="005A58F3" w:rsidRPr="00136778" w:rsidRDefault="005A58F3" w:rsidP="00CF291E">
            <w:pPr>
              <w:spacing w:line="252" w:lineRule="auto"/>
              <w:ind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cặp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đôi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Trò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  <w:r w:rsidRPr="00136778">
              <w:t xml:space="preserve"> “</w:t>
            </w:r>
            <w:r>
              <w:t xml:space="preserve">Chung </w:t>
            </w:r>
            <w:proofErr w:type="spellStart"/>
            <w:r>
              <w:t>sức</w:t>
            </w:r>
            <w:proofErr w:type="spellEnd"/>
            <w:r w:rsidRPr="00136778">
              <w:t>”.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0040" cy="6362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78" t="45877" r="7568" b="3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Pr="005341A3" w:rsidRDefault="005A58F3" w:rsidP="00CF291E">
            <w:pPr>
              <w:spacing w:line="252" w:lineRule="auto"/>
              <w:ind w:left="-94" w:right="-81"/>
              <w:rPr>
                <w:sz w:val="10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Bài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PT </w:t>
            </w:r>
            <w:proofErr w:type="spellStart"/>
            <w:r w:rsidRPr="00136778">
              <w:t>thể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lực</w:t>
            </w:r>
            <w:proofErr w:type="spellEnd"/>
            <w:r w:rsidRPr="00136778">
              <w:t>:</w:t>
            </w:r>
          </w:p>
          <w:p w:rsidR="005A58F3" w:rsidRPr="00185DCC" w:rsidRDefault="005A58F3" w:rsidP="00CF291E">
            <w:pPr>
              <w:spacing w:line="252" w:lineRule="auto"/>
              <w:ind w:left="-94" w:right="-81"/>
              <w:outlineLvl w:val="0"/>
              <w:rPr>
                <w:b/>
                <w:sz w:val="16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 w:rsidRPr="00136778">
              <w:rPr>
                <w:b/>
              </w:rPr>
              <w:t>Vận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dụng</w:t>
            </w:r>
            <w:proofErr w:type="spellEnd"/>
            <w:r w:rsidRPr="00136778">
              <w:rPr>
                <w:b/>
              </w:rPr>
              <w:t xml:space="preserve">: </w:t>
            </w:r>
          </w:p>
          <w:p w:rsidR="005A58F3" w:rsidRDefault="005A58F3" w:rsidP="00CF291E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  <w:noProof/>
                <w:szCs w:val="28"/>
              </w:rPr>
              <w:lastRenderedPageBreak/>
              <w:drawing>
                <wp:inline distT="0" distB="0" distL="0" distR="0">
                  <wp:extent cx="1884680" cy="652145"/>
                  <wp:effectExtent l="0" t="0" r="1270" b="0"/>
                  <wp:docPr id="1" name="Picture 1" descr="điều hò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điều hò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outlineLvl w:val="0"/>
            </w:pPr>
            <w:r w:rsidRPr="004402A6">
              <w:t xml:space="preserve">-  </w:t>
            </w:r>
            <w:proofErr w:type="spellStart"/>
            <w:r w:rsidRPr="004402A6">
              <w:t>Thả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lỏng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cơ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toàn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thân</w:t>
            </w:r>
            <w:proofErr w:type="spellEnd"/>
            <w:r w:rsidRPr="004402A6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outlineLvl w:val="0"/>
            </w:pPr>
            <w:r w:rsidRPr="004402A6">
              <w:t xml:space="preserve">- </w:t>
            </w:r>
            <w:proofErr w:type="spellStart"/>
            <w:r w:rsidRPr="004402A6">
              <w:t>Nhận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xét</w:t>
            </w:r>
            <w:proofErr w:type="spellEnd"/>
            <w:r w:rsidRPr="004402A6">
              <w:t xml:space="preserve">, </w:t>
            </w:r>
            <w:proofErr w:type="spellStart"/>
            <w:r w:rsidRPr="004402A6">
              <w:t>đánh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giá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chung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của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buổi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outlineLvl w:val="0"/>
            </w:pPr>
            <w:r w:rsidRPr="004402A6">
              <w:t xml:space="preserve"> </w:t>
            </w:r>
            <w:proofErr w:type="spellStart"/>
            <w:r w:rsidRPr="004402A6">
              <w:t>Hướng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dẫn</w:t>
            </w:r>
            <w:proofErr w:type="spellEnd"/>
            <w:r w:rsidRPr="004402A6">
              <w:t xml:space="preserve"> HS </w:t>
            </w:r>
            <w:proofErr w:type="spellStart"/>
            <w:r w:rsidRPr="004402A6">
              <w:t>Tự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ôn</w:t>
            </w:r>
            <w:proofErr w:type="spellEnd"/>
            <w:r w:rsidRPr="004402A6">
              <w:t xml:space="preserve"> ở </w:t>
            </w:r>
            <w:proofErr w:type="spellStart"/>
            <w:r w:rsidRPr="004402A6">
              <w:t>nhà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  <w:outlineLvl w:val="0"/>
              <w:rPr>
                <w:lang w:val="nl-NL"/>
              </w:rPr>
            </w:pPr>
            <w:r w:rsidRPr="00136778">
              <w:rPr>
                <w:lang w:val="nl-NL"/>
              </w:rPr>
              <w:t>- Xuống lớp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  <w:r>
              <w:lastRenderedPageBreak/>
              <w:t>5</w:t>
            </w:r>
            <w:r w:rsidRPr="00136778">
              <w:t>’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right="-81"/>
              <w:rPr>
                <w:sz w:val="34"/>
              </w:rPr>
            </w:pPr>
          </w:p>
          <w:p w:rsidR="005A58F3" w:rsidRPr="008B0AA5" w:rsidRDefault="005A58F3" w:rsidP="00CF291E">
            <w:pPr>
              <w:spacing w:line="252" w:lineRule="auto"/>
              <w:ind w:right="-81"/>
              <w:rPr>
                <w:sz w:val="18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  <w:r w:rsidRPr="00136778">
              <w:t>1</w:t>
            </w:r>
            <w:r>
              <w:t>0</w:t>
            </w:r>
            <w:r w:rsidRPr="00136778">
              <w:t>’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8B0AA5" w:rsidRDefault="005A58F3" w:rsidP="00CF291E">
            <w:pPr>
              <w:spacing w:line="252" w:lineRule="auto"/>
              <w:ind w:right="-81"/>
              <w:rPr>
                <w:sz w:val="14"/>
              </w:rPr>
            </w:pPr>
          </w:p>
          <w:p w:rsidR="005A58F3" w:rsidRPr="00DE772E" w:rsidRDefault="005A58F3" w:rsidP="00CF291E">
            <w:pPr>
              <w:spacing w:line="252" w:lineRule="auto"/>
              <w:ind w:right="-81"/>
              <w:rPr>
                <w:sz w:val="14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  <w:r>
              <w:t>15’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Default="005A58F3" w:rsidP="00CF291E">
            <w:pPr>
              <w:spacing w:line="252" w:lineRule="auto"/>
              <w:ind w:right="-81"/>
              <w:rPr>
                <w:sz w:val="38"/>
              </w:rPr>
            </w:pPr>
          </w:p>
          <w:p w:rsidR="005A58F3" w:rsidRDefault="005A58F3" w:rsidP="00CF291E">
            <w:pPr>
              <w:spacing w:line="252" w:lineRule="auto"/>
              <w:ind w:right="-81"/>
              <w:rPr>
                <w:sz w:val="38"/>
              </w:rPr>
            </w:pPr>
          </w:p>
          <w:p w:rsidR="005A58F3" w:rsidRDefault="005A58F3" w:rsidP="00CF291E">
            <w:pPr>
              <w:spacing w:line="252" w:lineRule="auto"/>
              <w:ind w:right="-81"/>
              <w:rPr>
                <w:sz w:val="38"/>
              </w:rPr>
            </w:pPr>
          </w:p>
          <w:p w:rsidR="005A58F3" w:rsidRDefault="005A58F3" w:rsidP="00CF291E">
            <w:pPr>
              <w:spacing w:line="252" w:lineRule="auto"/>
              <w:ind w:right="-81"/>
              <w:rPr>
                <w:sz w:val="38"/>
              </w:rPr>
            </w:pPr>
          </w:p>
          <w:p w:rsidR="005A58F3" w:rsidRPr="00125561" w:rsidRDefault="005A58F3" w:rsidP="00CF291E">
            <w:pPr>
              <w:spacing w:line="252" w:lineRule="auto"/>
              <w:ind w:right="-81"/>
              <w:rPr>
                <w:sz w:val="10"/>
              </w:rPr>
            </w:pPr>
          </w:p>
          <w:p w:rsidR="005A58F3" w:rsidRPr="005341A3" w:rsidRDefault="005A58F3" w:rsidP="00CF291E">
            <w:pPr>
              <w:spacing w:line="252" w:lineRule="auto"/>
              <w:ind w:right="-81"/>
              <w:rPr>
                <w:sz w:val="2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  <w:r w:rsidRPr="00136778">
              <w:t>5’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  <w:r w:rsidRPr="00136778">
              <w:t>2x8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8B0AA5" w:rsidRDefault="005A58F3" w:rsidP="00CF291E">
            <w:pPr>
              <w:spacing w:line="252" w:lineRule="auto"/>
              <w:ind w:right="-81"/>
              <w:rPr>
                <w:sz w:val="20"/>
              </w:rPr>
            </w:pPr>
          </w:p>
          <w:p w:rsidR="005A58F3" w:rsidRPr="00BC6747" w:rsidRDefault="005A58F3" w:rsidP="00CF291E">
            <w:pPr>
              <w:spacing w:line="252" w:lineRule="auto"/>
              <w:ind w:right="-81"/>
              <w:rPr>
                <w:sz w:val="10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  <w:r w:rsidRPr="00136778">
              <w:t>1</w:t>
            </w:r>
            <w:r w:rsidRPr="00136778">
              <w:rPr>
                <w:lang w:val="vi-VN"/>
              </w:rPr>
              <w:t xml:space="preserve"> </w:t>
            </w:r>
            <w:r w:rsidRPr="00136778">
              <w:t>x8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5A58F3" w:rsidRPr="00125561" w:rsidRDefault="005A58F3" w:rsidP="00CF291E">
            <w:pPr>
              <w:spacing w:line="252" w:lineRule="auto"/>
              <w:ind w:left="-94" w:right="-81"/>
              <w:jc w:val="center"/>
              <w:rPr>
                <w:b/>
                <w:sz w:val="24"/>
              </w:rPr>
            </w:pPr>
          </w:p>
          <w:p w:rsidR="005A58F3" w:rsidRPr="0020014A" w:rsidRDefault="005A58F3" w:rsidP="00CF291E">
            <w:pPr>
              <w:spacing w:line="252" w:lineRule="auto"/>
              <w:ind w:right="-81"/>
              <w:rPr>
                <w:b/>
                <w:sz w:val="12"/>
              </w:rPr>
            </w:pPr>
          </w:p>
          <w:p w:rsidR="005A58F3" w:rsidRPr="006E4FEE" w:rsidRDefault="005A58F3" w:rsidP="00CF291E">
            <w:pPr>
              <w:spacing w:line="252" w:lineRule="auto"/>
              <w:ind w:right="-81"/>
            </w:pPr>
            <w:r w:rsidRPr="006E4FEE">
              <w:t>1x8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3" w:rsidRPr="00136778" w:rsidRDefault="005A58F3" w:rsidP="00CF291E">
            <w:pPr>
              <w:spacing w:line="252" w:lineRule="auto"/>
              <w:ind w:left="-94" w:right="-81"/>
              <w:rPr>
                <w:b/>
              </w:rPr>
            </w:pPr>
          </w:p>
          <w:p w:rsidR="005A58F3" w:rsidRPr="004402A6" w:rsidRDefault="005A58F3" w:rsidP="00CF291E">
            <w:pPr>
              <w:ind w:left="-67" w:right="-64"/>
              <w:jc w:val="both"/>
            </w:pPr>
            <w:proofErr w:type="spellStart"/>
            <w:r w:rsidRPr="004402A6">
              <w:t>Gv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nhận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lớp</w:t>
            </w:r>
            <w:proofErr w:type="spellEnd"/>
            <w:r w:rsidRPr="004402A6">
              <w:t xml:space="preserve">, </w:t>
            </w:r>
            <w:proofErr w:type="spellStart"/>
            <w:r w:rsidRPr="004402A6">
              <w:t>thăm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hỏi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sức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khỏe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sinh</w:t>
            </w:r>
            <w:proofErr w:type="spellEnd"/>
            <w:r w:rsidRPr="004402A6">
              <w:t>.</w:t>
            </w:r>
          </w:p>
          <w:p w:rsidR="005A58F3" w:rsidRPr="004402A6" w:rsidRDefault="005A58F3" w:rsidP="00CF291E">
            <w:pPr>
              <w:ind w:left="-67" w:right="-64"/>
              <w:jc w:val="both"/>
            </w:pPr>
          </w:p>
          <w:p w:rsidR="005A58F3" w:rsidRPr="004402A6" w:rsidRDefault="005A58F3" w:rsidP="00CF291E">
            <w:pPr>
              <w:ind w:left="-67" w:right="-64"/>
              <w:jc w:val="both"/>
            </w:pPr>
            <w:r w:rsidRPr="004402A6">
              <w:t xml:space="preserve">-  </w:t>
            </w:r>
            <w:proofErr w:type="spellStart"/>
            <w:r w:rsidRPr="004402A6">
              <w:t>Phổ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biến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nội</w:t>
            </w:r>
            <w:proofErr w:type="spellEnd"/>
            <w:r w:rsidRPr="004402A6">
              <w:t xml:space="preserve"> dung, </w:t>
            </w:r>
            <w:proofErr w:type="spellStart"/>
            <w:r w:rsidRPr="004402A6">
              <w:t>yêu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cầu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giờ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>.</w:t>
            </w:r>
          </w:p>
          <w:p w:rsidR="005A58F3" w:rsidRPr="008B0AA5" w:rsidRDefault="005A58F3" w:rsidP="00CF291E">
            <w:pPr>
              <w:ind w:left="-67" w:right="-64"/>
              <w:jc w:val="both"/>
              <w:outlineLvl w:val="0"/>
              <w:rPr>
                <w:sz w:val="16"/>
              </w:rPr>
            </w:pPr>
          </w:p>
          <w:p w:rsidR="005A58F3" w:rsidRPr="00136778" w:rsidRDefault="005A58F3" w:rsidP="00CF291E">
            <w:pPr>
              <w:ind w:right="-64"/>
              <w:jc w:val="both"/>
              <w:outlineLvl w:val="0"/>
            </w:pPr>
            <w:r w:rsidRPr="004402A6">
              <w:t>-</w:t>
            </w:r>
            <w:r w:rsidRPr="00136778">
              <w:rPr>
                <w:lang w:val="vi-VN"/>
              </w:rPr>
              <w:t xml:space="preserve"> Gv HD học sinh khởi động.</w:t>
            </w:r>
          </w:p>
          <w:p w:rsidR="005A58F3" w:rsidRPr="00136778" w:rsidRDefault="005A58F3" w:rsidP="00CF291E">
            <w:pPr>
              <w:ind w:right="-64"/>
              <w:jc w:val="both"/>
              <w:outlineLvl w:val="0"/>
            </w:pPr>
          </w:p>
          <w:p w:rsidR="005A58F3" w:rsidRPr="00136778" w:rsidRDefault="005A58F3" w:rsidP="00CF291E">
            <w:pPr>
              <w:ind w:right="-64"/>
              <w:jc w:val="both"/>
              <w:outlineLvl w:val="0"/>
            </w:pPr>
          </w:p>
          <w:p w:rsidR="005A58F3" w:rsidRPr="00136778" w:rsidRDefault="005A58F3" w:rsidP="00CF291E">
            <w:pPr>
              <w:ind w:right="-64"/>
              <w:jc w:val="both"/>
              <w:outlineLvl w:val="0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  <w:r w:rsidRPr="00136778">
              <w:t xml:space="preserve">- GV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</w:p>
          <w:p w:rsidR="005A58F3" w:rsidRPr="00136778" w:rsidRDefault="005A58F3" w:rsidP="00CF291E">
            <w:pPr>
              <w:spacing w:line="252" w:lineRule="auto"/>
              <w:ind w:right="-81"/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</w:pPr>
            <w:r w:rsidRPr="00136778">
              <w:t xml:space="preserve">- Cho HS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tranh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48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làm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phân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tích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kĩ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thuật</w:t>
            </w:r>
            <w:proofErr w:type="spellEnd"/>
            <w:r w:rsidRPr="00136778">
              <w:t xml:space="preserve"> </w:t>
            </w:r>
            <w:proofErr w:type="spellStart"/>
            <w:r w:rsidRPr="00136778">
              <w:lastRenderedPageBreak/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khẩu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lệnh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nhịp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cùng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nhận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xét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những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chỗ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thường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sai</w:t>
            </w:r>
            <w:proofErr w:type="spellEnd"/>
          </w:p>
          <w:p w:rsidR="005A58F3" w:rsidRPr="00974673" w:rsidRDefault="005A58F3" w:rsidP="00CF291E">
            <w:pPr>
              <w:spacing w:line="252" w:lineRule="auto"/>
              <w:ind w:right="-81"/>
              <w:rPr>
                <w:sz w:val="24"/>
              </w:rPr>
            </w:pPr>
          </w:p>
          <w:p w:rsidR="005A58F3" w:rsidRPr="00136778" w:rsidRDefault="005A58F3" w:rsidP="00CF291E">
            <w:pPr>
              <w:ind w:left="-109" w:right="-92"/>
              <w:jc w:val="both"/>
            </w:pPr>
            <w:r w:rsidRPr="00136778">
              <w:t xml:space="preserve">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1, 2: GV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</w:p>
          <w:p w:rsidR="005A58F3" w:rsidRPr="00136778" w:rsidRDefault="005A58F3" w:rsidP="00CF291E">
            <w:pPr>
              <w:ind w:left="-109" w:right="-92"/>
              <w:jc w:val="both"/>
            </w:pPr>
            <w:r w:rsidRPr="00136778">
              <w:t xml:space="preserve"> 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3,4: </w:t>
            </w:r>
            <w:proofErr w:type="spellStart"/>
            <w:r w:rsidRPr="00136778">
              <w:t>yêu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cầu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sự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lớp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</w:p>
          <w:p w:rsidR="005A58F3" w:rsidRPr="00136778" w:rsidRDefault="005A58F3" w:rsidP="00CF291E">
            <w:pPr>
              <w:ind w:left="-109" w:right="-92"/>
              <w:jc w:val="both"/>
            </w:pPr>
            <w:r w:rsidRPr="00136778">
              <w:t xml:space="preserve">- GV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giúp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đỡ</w:t>
            </w:r>
            <w:proofErr w:type="spellEnd"/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>- Y,c Tổ trưởng cho các bạn luyện tập theo khu vực.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Tiếp tục quan sát, nhắc nhở và sửa sai cho HS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Phân công tập theo cặp đôi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Quan sát sửa sai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 xml:space="preserve">- </w:t>
            </w:r>
            <w:r w:rsidRPr="004402A6">
              <w:rPr>
                <w:lang w:val="vi-VN"/>
              </w:rPr>
              <w:t>T</w:t>
            </w:r>
            <w:r w:rsidRPr="00136778">
              <w:rPr>
                <w:lang w:val="vi-VN"/>
              </w:rPr>
              <w:t>ổ chức cho HS thi đua giữa các tổ.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GV và HS nhận xét đánh giá tuyên dương.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shd w:val="clear" w:color="auto" w:fill="FFFFFF"/>
                <w:lang w:val="vi-VN"/>
              </w:rPr>
              <w:t xml:space="preserve">- GV nêu tên trò chơi, hướng dẫn cách chơi, tổ chức chơi thở và chơi chính thức cho HS. </w:t>
            </w:r>
          </w:p>
          <w:p w:rsidR="005A58F3" w:rsidRPr="0020014A" w:rsidRDefault="005A58F3" w:rsidP="00CF291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Nhận xét tuyên dương và sử phạt người phạm luật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Cho HS bật cao tại chỗ hai tay chống hông 10 lần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sz w:val="32"/>
                <w:lang w:val="vi-VN"/>
              </w:rPr>
            </w:pP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? Hình này thể hiện động tác gì?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Nhận xét.</w:t>
            </w:r>
          </w:p>
          <w:p w:rsidR="005A58F3" w:rsidRPr="004078EE" w:rsidRDefault="005A58F3" w:rsidP="00CF291E">
            <w:pPr>
              <w:spacing w:line="252" w:lineRule="auto"/>
              <w:ind w:right="-81"/>
              <w:rPr>
                <w:sz w:val="12"/>
                <w:lang w:val="vi-VN"/>
              </w:rPr>
            </w:pPr>
          </w:p>
          <w:p w:rsidR="005A58F3" w:rsidRPr="00125561" w:rsidRDefault="005A58F3" w:rsidP="00CF291E">
            <w:pPr>
              <w:spacing w:line="252" w:lineRule="auto"/>
              <w:ind w:right="-81"/>
              <w:rPr>
                <w:lang w:val="vi-VN"/>
              </w:rPr>
            </w:pPr>
          </w:p>
          <w:p w:rsidR="005A58F3" w:rsidRPr="004402A6" w:rsidRDefault="005A58F3" w:rsidP="00CF291E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4402A6">
              <w:rPr>
                <w:lang w:val="vi-VN"/>
              </w:rPr>
              <w:t>- GV hướng dẫn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4402A6">
              <w:rPr>
                <w:lang w:val="vi-VN"/>
              </w:rPr>
              <w:t>- Nhận xét kết quả, ý thức, thái độ học của hs.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outlineLvl w:val="0"/>
              <w:rPr>
                <w:b/>
                <w:lang w:val="vi-VN"/>
              </w:rPr>
            </w:pPr>
            <w:r w:rsidRPr="00136778">
              <w:rPr>
                <w:lang w:val="vi-VN"/>
              </w:rPr>
              <w:t>- VN</w:t>
            </w:r>
            <w:r w:rsidRPr="004402A6">
              <w:rPr>
                <w:lang w:val="vi-VN"/>
              </w:rPr>
              <w:t xml:space="preserve"> ôn lại bài và chuẩn bị bài sau</w:t>
            </w:r>
            <w:r w:rsidRPr="00136778">
              <w:rPr>
                <w:lang w:val="vi-VN"/>
              </w:rPr>
              <w:t xml:space="preserve">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3" w:rsidRPr="004402A6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0" r="1270" b="381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APyYy6hwQAALMnAAAOAAAAAAAAAAAAAAAAAC4CAABkcnMvZTJvRG9jLnhtbFBLAQItABQA&#10;BgAIAAAAIQAuIDmI4wAAAA0BAAAPAAAAAAAAAAAAAAAAAOEGAABkcnMvZG93bnJldi54bWxQSwUG&#10;AAAAAAQABADzAAAA8Q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0" r="1270" b="381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jMCpxhwQAAMInAAAOAAAAAAAAAAAAAAAAAC4CAABkcnMvZTJvRG9jLnhtbFBLAQItABQA&#10;BgAIAAAAIQAuIDmI4wAAAA0BAAAPAAAAAAAAAAAAAAAAAOEGAABkcnMvZG93bnJldi54bWxQSwUG&#10;AAAAAAQABADzAAAA8Q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0" r="1270" b="381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FG5VZiAQAAMMnAAAOAAAAAAAAAAAAAAAAAC4CAABkcnMvZTJvRG9jLnhtbFBLAQItABQA&#10;BgAIAAAAIQAGZaqF4gAAAA0BAAAPAAAAAAAAAAAAAAAAAOIGAABkcnMvZG93bnJldi54bWxQSwUG&#10;AAAAAAQABADzAAAA8QcAAAAA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0" r="1270" b="381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58F3" w:rsidRDefault="005A58F3" w:rsidP="005A58F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A58F3" w:rsidRDefault="005A58F3" w:rsidP="005A58F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A58F3" w:rsidRDefault="005A58F3" w:rsidP="005A58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WW54NYYEAAC+JwAADgAAAAAAAAAAAAAAAAAuAgAAZHJzL2Uyb0RvYy54bWxQSwECLQAUAAYA&#10;CAAAACEABmWqheIAAAANAQAADwAAAAAAAAAAAAAAAADgBgAAZHJzL2Rvd25yZXYueG1sUEsFBgAA&#10;AAAEAAQA8wAAAO8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5A58F3" w:rsidRDefault="005A58F3" w:rsidP="005A58F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A58F3" w:rsidRDefault="005A58F3" w:rsidP="005A58F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A58F3" w:rsidRDefault="005A58F3" w:rsidP="005A58F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A58F3" w:rsidRDefault="005A58F3" w:rsidP="005A58F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A58F3" w:rsidRPr="00136778" w:rsidRDefault="005A58F3" w:rsidP="00CF291E">
            <w:pPr>
              <w:ind w:left="-96" w:right="-78"/>
            </w:pPr>
            <w:r w:rsidRPr="00136778">
              <w:t xml:space="preserve">- LT </w:t>
            </w:r>
            <w:proofErr w:type="spellStart"/>
            <w:r w:rsidRPr="00136778">
              <w:t>báo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GV</w:t>
            </w:r>
          </w:p>
          <w:p w:rsidR="005A58F3" w:rsidRPr="00136778" w:rsidRDefault="005A58F3" w:rsidP="00CF291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5A58F3" w:rsidRPr="00136778" w:rsidRDefault="005A58F3" w:rsidP="00CF291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5A58F3" w:rsidRPr="00136778" w:rsidRDefault="005A58F3" w:rsidP="00CF291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5A58F3" w:rsidRPr="00136778" w:rsidRDefault="005A58F3" w:rsidP="00CF291E">
            <w:pPr>
              <w:ind w:left="-96" w:right="-106"/>
              <w:jc w:val="center"/>
              <w:rPr>
                <w:lang w:val="nl-NL"/>
              </w:rPr>
            </w:pPr>
            <w:r w:rsidRPr="00136778">
              <w:t>Δ</w:t>
            </w:r>
          </w:p>
          <w:p w:rsidR="005A58F3" w:rsidRPr="00DE772E" w:rsidRDefault="005A58F3" w:rsidP="00CF291E">
            <w:pPr>
              <w:ind w:left="-96" w:right="-78"/>
              <w:rPr>
                <w:lang w:val="nl-NL"/>
              </w:rPr>
            </w:pPr>
          </w:p>
          <w:p w:rsidR="005A58F3" w:rsidRPr="00136778" w:rsidRDefault="005A58F3" w:rsidP="00CF291E">
            <w:pPr>
              <w:ind w:left="-96" w:right="-78"/>
              <w:rPr>
                <w:lang w:val="nl-NL"/>
              </w:rPr>
            </w:pPr>
            <w:r w:rsidRPr="00136778">
              <w:rPr>
                <w:lang w:val="nl-NL"/>
              </w:rPr>
              <w:t>- Thực hiện khởi động</w:t>
            </w:r>
          </w:p>
          <w:p w:rsidR="005A58F3" w:rsidRPr="00136778" w:rsidRDefault="005A58F3" w:rsidP="00CF291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5A58F3" w:rsidRPr="00136778" w:rsidRDefault="005A58F3" w:rsidP="00CF291E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5A58F3" w:rsidRPr="00136778" w:rsidRDefault="005A58F3" w:rsidP="00CF291E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sz w:val="10"/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4402A6">
              <w:rPr>
                <w:lang w:val="nl-NL"/>
              </w:rPr>
              <w:t>- HS Chơi trò chơi</w:t>
            </w:r>
            <w:r w:rsidRPr="00136778">
              <w:rPr>
                <w:lang w:val="vi-VN"/>
              </w:rPr>
              <w:t>.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3815" t="44450" r="41910" b="4191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8F3" w:rsidRDefault="005A58F3" w:rsidP="005A58F3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66" style="position:absolute;left:0;text-align:left;margin-left:22.85pt;margin-top:.8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" strokecolor="#5b9bd5" strokeweight="6pt">
                      <v:stroke dashstyle="1 1" endcap="round"/>
                      <v:textbox>
                        <w:txbxContent>
                          <w:p w:rsidR="005A58F3" w:rsidRDefault="005A58F3" w:rsidP="005A58F3">
                            <w:pPr>
                              <w:jc w:val="center"/>
                            </w:pPr>
                            <w:r w:rsidRPr="00430DCA">
                              <w:rPr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Pr="00DE772E" w:rsidRDefault="005A58F3" w:rsidP="00CF291E">
            <w:pPr>
              <w:spacing w:line="252" w:lineRule="auto"/>
              <w:ind w:right="-81"/>
              <w:rPr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Đội hình HS quan sát tranh</w:t>
            </w:r>
          </w:p>
          <w:p w:rsidR="005A58F3" w:rsidRPr="00136778" w:rsidRDefault="005A58F3" w:rsidP="00CF291E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5A58F3" w:rsidRPr="00136778" w:rsidRDefault="005A58F3" w:rsidP="00CF291E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lastRenderedPageBreak/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5A58F3" w:rsidRPr="00136778" w:rsidRDefault="005A58F3" w:rsidP="00CF291E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5A58F3" w:rsidRPr="00EA1850" w:rsidRDefault="005A58F3" w:rsidP="00CF291E">
            <w:pPr>
              <w:spacing w:line="252" w:lineRule="auto"/>
              <w:ind w:left="-94" w:right="-81"/>
              <w:rPr>
                <w:sz w:val="16"/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Tập theo GV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Lắng nghe</w:t>
            </w:r>
          </w:p>
          <w:p w:rsidR="005A58F3" w:rsidRPr="00125561" w:rsidRDefault="005A58F3" w:rsidP="00CF291E">
            <w:pPr>
              <w:spacing w:line="252" w:lineRule="auto"/>
              <w:ind w:left="-94" w:right="-81"/>
              <w:rPr>
                <w:sz w:val="24"/>
                <w:lang w:val="nl-NL"/>
              </w:rPr>
            </w:pPr>
          </w:p>
          <w:p w:rsidR="005A58F3" w:rsidRPr="004402A6" w:rsidRDefault="005A58F3" w:rsidP="00CF291E">
            <w:pPr>
              <w:spacing w:line="252" w:lineRule="auto"/>
              <w:ind w:right="-81"/>
              <w:rPr>
                <w:sz w:val="24"/>
                <w:lang w:val="nl-NL"/>
              </w:rPr>
            </w:pPr>
          </w:p>
          <w:p w:rsidR="005A58F3" w:rsidRPr="00136778" w:rsidRDefault="005A58F3" w:rsidP="00CF291E">
            <w:pPr>
              <w:keepNext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- Đội hình tập luyện đồng loạt. </w:t>
            </w:r>
          </w:p>
          <w:p w:rsidR="005A58F3" w:rsidRDefault="005A58F3" w:rsidP="00CF291E">
            <w:pPr>
              <w:keepNext/>
              <w:ind w:left="-94" w:right="-81"/>
              <w:rPr>
                <w:lang w:val="nl-NL"/>
              </w:rPr>
            </w:pPr>
          </w:p>
          <w:p w:rsidR="005A58F3" w:rsidRPr="00136778" w:rsidRDefault="005A58F3" w:rsidP="00CF291E">
            <w:pPr>
              <w:keepNext/>
              <w:ind w:left="-94" w:right="-81"/>
              <w:rPr>
                <w:lang w:val="nl-NL"/>
              </w:rPr>
            </w:pPr>
          </w:p>
          <w:p w:rsidR="005A58F3" w:rsidRPr="00136778" w:rsidRDefault="005A58F3" w:rsidP="00CF291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5A58F3" w:rsidRPr="00136778" w:rsidRDefault="005A58F3" w:rsidP="00CF291E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5A58F3" w:rsidRPr="00136778" w:rsidRDefault="005A58F3" w:rsidP="00CF291E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sz w:val="12"/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ĐH tập luyện theo tổ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GV    </w:t>
            </w:r>
            <w:r w:rsidRPr="00136778">
              <w:rPr>
                <w:lang w:val="nl-NL"/>
              </w:rPr>
              <w:sym w:font="Webdings" w:char="F080"/>
            </w:r>
          </w:p>
          <w:p w:rsidR="005A58F3" w:rsidRPr="00DE772E" w:rsidRDefault="005A58F3" w:rsidP="00CF291E">
            <w:pPr>
              <w:spacing w:line="252" w:lineRule="auto"/>
              <w:ind w:right="-81"/>
              <w:rPr>
                <w:color w:val="5B9BD5"/>
                <w:sz w:val="30"/>
                <w:lang w:val="nl-NL"/>
              </w:rPr>
            </w:pPr>
          </w:p>
          <w:p w:rsidR="005A58F3" w:rsidRPr="00136778" w:rsidRDefault="005A58F3" w:rsidP="00CF291E">
            <w:pPr>
              <w:spacing w:line="252" w:lineRule="auto"/>
              <w:ind w:left="-94" w:right="-81"/>
              <w:jc w:val="both"/>
              <w:rPr>
                <w:lang w:val="nl-NL"/>
              </w:rPr>
            </w:pPr>
            <w:r w:rsidRPr="00136778">
              <w:rPr>
                <w:lang w:val="nl-NL"/>
              </w:rPr>
              <w:t>- HS vừa tập vừa giúp đỡ nhau sửa động tác sai</w:t>
            </w:r>
          </w:p>
          <w:p w:rsidR="005A58F3" w:rsidRPr="00DE772E" w:rsidRDefault="005A58F3" w:rsidP="00CF291E">
            <w:pPr>
              <w:spacing w:line="252" w:lineRule="auto"/>
              <w:ind w:left="-94" w:right="-81"/>
              <w:jc w:val="center"/>
              <w:rPr>
                <w:color w:val="5B9BD5"/>
                <w:sz w:val="28"/>
                <w:lang w:val="nl-NL"/>
              </w:rPr>
            </w:pP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shd w:val="clear" w:color="auto" w:fill="FFFFFF"/>
                <w:lang w:val="nl-NL"/>
              </w:rPr>
            </w:pPr>
            <w:r w:rsidRPr="004402A6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sz w:val="30"/>
                <w:shd w:val="clear" w:color="auto" w:fill="FFFFFF"/>
                <w:lang w:val="nl-NL"/>
              </w:rPr>
            </w:pPr>
          </w:p>
          <w:p w:rsidR="005A58F3" w:rsidRPr="004402A6" w:rsidRDefault="005A58F3" w:rsidP="00CF291E">
            <w:pPr>
              <w:spacing w:line="252" w:lineRule="auto"/>
              <w:ind w:left="-94" w:right="-81"/>
              <w:rPr>
                <w:sz w:val="20"/>
                <w:shd w:val="clear" w:color="auto" w:fill="FFFFFF"/>
                <w:lang w:val="nl-NL"/>
              </w:rPr>
            </w:pPr>
          </w:p>
          <w:p w:rsidR="005A58F3" w:rsidRPr="004078EE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vi-VN"/>
              </w:rPr>
              <w:t xml:space="preserve">- Chơi theo </w:t>
            </w:r>
            <w:r w:rsidRPr="004078EE">
              <w:rPr>
                <w:lang w:val="nl-NL"/>
              </w:rPr>
              <w:t>hướng dẫn</w:t>
            </w:r>
          </w:p>
          <w:p w:rsidR="005A58F3" w:rsidRPr="004078EE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Pr="005341A3" w:rsidRDefault="005A58F3" w:rsidP="00CF291E">
            <w:pPr>
              <w:spacing w:line="252" w:lineRule="auto"/>
              <w:ind w:left="-94" w:right="-81"/>
              <w:rPr>
                <w:sz w:val="6"/>
                <w:lang w:val="nl-NL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24"/>
                <w:lang w:val="nl-NL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sz w:val="24"/>
                <w:lang w:val="nl-NL"/>
              </w:rPr>
            </w:pPr>
          </w:p>
          <w:p w:rsidR="005A58F3" w:rsidRPr="00185DCC" w:rsidRDefault="005A58F3" w:rsidP="00CF291E">
            <w:pPr>
              <w:spacing w:line="252" w:lineRule="auto"/>
              <w:ind w:right="-81"/>
              <w:rPr>
                <w:sz w:val="24"/>
                <w:lang w:val="nl-NL"/>
              </w:rPr>
            </w:pPr>
          </w:p>
          <w:p w:rsidR="005A58F3" w:rsidRPr="008E64B0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Thực hiện bật cao tại chỗ</w:t>
            </w:r>
          </w:p>
          <w:p w:rsidR="005A58F3" w:rsidRPr="008E64B0" w:rsidRDefault="005A58F3" w:rsidP="00CF291E">
            <w:pPr>
              <w:spacing w:line="252" w:lineRule="auto"/>
              <w:ind w:left="-94" w:right="-81"/>
              <w:rPr>
                <w:sz w:val="32"/>
                <w:lang w:val="nl-NL"/>
              </w:rPr>
            </w:pPr>
          </w:p>
          <w:p w:rsidR="005A58F3" w:rsidRPr="008E64B0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HS trả lời</w:t>
            </w:r>
          </w:p>
          <w:p w:rsidR="005A58F3" w:rsidRPr="008E64B0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5A58F3" w:rsidRPr="0020014A" w:rsidRDefault="005A58F3" w:rsidP="00CF291E">
            <w:pPr>
              <w:spacing w:line="252" w:lineRule="auto"/>
              <w:ind w:left="-94" w:right="-81"/>
              <w:rPr>
                <w:sz w:val="18"/>
                <w:lang w:val="nl-NL"/>
              </w:rPr>
            </w:pPr>
          </w:p>
          <w:p w:rsidR="005A58F3" w:rsidRPr="00125561" w:rsidRDefault="005A58F3" w:rsidP="00CF291E">
            <w:pPr>
              <w:spacing w:line="252" w:lineRule="auto"/>
              <w:ind w:right="-81"/>
              <w:rPr>
                <w:sz w:val="24"/>
                <w:lang w:val="nl-NL"/>
              </w:rPr>
            </w:pPr>
          </w:p>
          <w:p w:rsidR="005A58F3" w:rsidRPr="008E64B0" w:rsidRDefault="005A58F3" w:rsidP="00CF291E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HS thực hiện thả lỏng</w:t>
            </w:r>
          </w:p>
          <w:p w:rsidR="005A58F3" w:rsidRPr="00136778" w:rsidRDefault="005A58F3" w:rsidP="00CF291E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lang w:val="nl-NL"/>
              </w:rPr>
              <w:t>- Lắng nghe</w:t>
            </w:r>
          </w:p>
        </w:tc>
      </w:tr>
    </w:tbl>
    <w:p w:rsidR="005A58F3" w:rsidRDefault="005A58F3" w:rsidP="005A58F3">
      <w:pPr>
        <w:pStyle w:val="BodyText"/>
        <w:jc w:val="left"/>
        <w:rPr>
          <w:sz w:val="26"/>
          <w:szCs w:val="26"/>
        </w:rPr>
      </w:pPr>
      <w:r w:rsidRPr="006C74A8">
        <w:rPr>
          <w:rFonts w:ascii="Times New Roman" w:hAnsi="Times New Roman"/>
          <w:b/>
          <w:bCs/>
        </w:rPr>
        <w:lastRenderedPageBreak/>
        <w:t>IV.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Điều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chỉnh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bài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dạy</w:t>
      </w:r>
      <w:proofErr w:type="spellEnd"/>
      <w:proofErr w:type="gramStart"/>
      <w:r w:rsidRPr="006C74A8">
        <w:rPr>
          <w:rFonts w:ascii="Times New Roman" w:hAnsi="Times New Roman"/>
          <w:b/>
          <w:bCs/>
        </w:rPr>
        <w:t>:</w:t>
      </w:r>
      <w:r w:rsidRPr="006C74A8"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</w:rPr>
        <w:t>-----------</w:t>
      </w:r>
      <w:proofErr w:type="gramEnd"/>
    </w:p>
    <w:p w:rsidR="00674945" w:rsidRDefault="00674945">
      <w:bookmarkStart w:id="0" w:name="_GoBack"/>
      <w:bookmarkEnd w:id="0"/>
    </w:p>
    <w:sectPr w:rsidR="0067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F3"/>
    <w:rsid w:val="005A58F3"/>
    <w:rsid w:val="006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F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58F3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A58F3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F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58F3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A58F3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2024-12-03T07:47:00Z</dcterms:created>
  <dcterms:modified xsi:type="dcterms:W3CDTF">2024-12-03T07:47:00Z</dcterms:modified>
</cp:coreProperties>
</file>