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D6" w:rsidRPr="00DC27F0" w:rsidRDefault="008A1BD6" w:rsidP="008A1BD6">
      <w:pPr>
        <w:pStyle w:val="Heading1"/>
        <w:jc w:val="right"/>
        <w:rPr>
          <w:rFonts w:ascii="Times New Roman" w:hAnsi="Times New Roman"/>
          <w:b w:val="0"/>
          <w:bCs w:val="0"/>
          <w:i/>
          <w:iCs/>
          <w:color w:val="auto"/>
          <w:sz w:val="26"/>
          <w:szCs w:val="26"/>
          <w:lang w:val="en-US"/>
        </w:rPr>
      </w:pPr>
      <w:r w:rsidRPr="00DC27F0">
        <w:rPr>
          <w:rFonts w:ascii="Times New Roman" w:hAnsi="Times New Roman"/>
          <w:b w:val="0"/>
          <w:bCs w:val="0"/>
          <w:i/>
          <w:iCs/>
          <w:color w:val="auto"/>
          <w:sz w:val="26"/>
          <w:szCs w:val="26"/>
        </w:rPr>
        <w:t xml:space="preserve">                                                                       Th</w:t>
      </w:r>
      <w:r w:rsidRPr="00DC27F0">
        <w:rPr>
          <w:rFonts w:ascii="Times New Roman" w:hAnsi="Times New Roman"/>
          <w:b w:val="0"/>
          <w:bCs w:val="0"/>
          <w:i/>
          <w:iCs/>
          <w:color w:val="auto"/>
          <w:sz w:val="26"/>
          <w:szCs w:val="26"/>
          <w:lang w:val="vi-VN"/>
        </w:rPr>
        <w:t>ứ</w:t>
      </w:r>
      <w:r w:rsidRPr="00DC27F0">
        <w:rPr>
          <w:rFonts w:ascii="Times New Roman" w:hAnsi="Times New Roman"/>
          <w:b w:val="0"/>
          <w:bCs w:val="0"/>
          <w:i/>
          <w:iCs/>
          <w:color w:val="auto"/>
          <w:sz w:val="26"/>
          <w:szCs w:val="26"/>
        </w:rPr>
        <w:t xml:space="preserve"> Hai ngày </w:t>
      </w:r>
      <w:r w:rsidRPr="00DC27F0">
        <w:rPr>
          <w:rFonts w:ascii="Times New Roman" w:hAnsi="Times New Roman"/>
          <w:b w:val="0"/>
          <w:i/>
          <w:color w:val="auto"/>
          <w:sz w:val="26"/>
          <w:szCs w:val="26"/>
        </w:rPr>
        <w:t>20</w:t>
      </w:r>
      <w:r w:rsidRPr="00DC27F0">
        <w:rPr>
          <w:rFonts w:ascii="Times New Roman" w:hAnsi="Times New Roman"/>
          <w:b w:val="0"/>
          <w:i/>
          <w:color w:val="auto"/>
          <w:sz w:val="26"/>
          <w:szCs w:val="26"/>
          <w:lang w:val="en-US"/>
        </w:rPr>
        <w:t xml:space="preserve"> </w:t>
      </w:r>
      <w:r w:rsidRPr="00DC27F0">
        <w:rPr>
          <w:rFonts w:ascii="Times New Roman" w:hAnsi="Times New Roman"/>
          <w:b w:val="0"/>
          <w:bCs w:val="0"/>
          <w:i/>
          <w:iCs/>
          <w:color w:val="auto"/>
          <w:sz w:val="26"/>
          <w:szCs w:val="26"/>
        </w:rPr>
        <w:t xml:space="preserve">tháng </w:t>
      </w:r>
      <w:r w:rsidRPr="00DC27F0">
        <w:rPr>
          <w:rFonts w:ascii="Times New Roman" w:hAnsi="Times New Roman"/>
          <w:b w:val="0"/>
          <w:bCs w:val="0"/>
          <w:i/>
          <w:iCs/>
          <w:color w:val="auto"/>
          <w:sz w:val="26"/>
          <w:szCs w:val="26"/>
          <w:lang w:val="en-US"/>
        </w:rPr>
        <w:t>01</w:t>
      </w:r>
      <w:r w:rsidRPr="00DC27F0">
        <w:rPr>
          <w:rFonts w:ascii="Times New Roman" w:hAnsi="Times New Roman"/>
          <w:b w:val="0"/>
          <w:bCs w:val="0"/>
          <w:i/>
          <w:iCs/>
          <w:color w:val="auto"/>
          <w:sz w:val="26"/>
          <w:szCs w:val="26"/>
        </w:rPr>
        <w:t xml:space="preserve"> năm 202</w:t>
      </w:r>
      <w:r w:rsidRPr="00DC27F0">
        <w:rPr>
          <w:rFonts w:ascii="Times New Roman" w:hAnsi="Times New Roman"/>
          <w:b w:val="0"/>
          <w:bCs w:val="0"/>
          <w:i/>
          <w:iCs/>
          <w:color w:val="auto"/>
          <w:sz w:val="26"/>
          <w:szCs w:val="26"/>
          <w:lang w:val="en-US"/>
        </w:rPr>
        <w:t>5</w:t>
      </w:r>
    </w:p>
    <w:p w:rsidR="008A1BD6" w:rsidRDefault="008A1BD6" w:rsidP="008A1BD6">
      <w:pPr>
        <w:widowControl w:val="0"/>
        <w:tabs>
          <w:tab w:val="left" w:pos="88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nl-NL"/>
        </w:rPr>
      </w:pPr>
    </w:p>
    <w:p w:rsidR="008A1BD6" w:rsidRPr="00220B80" w:rsidRDefault="008A1BD6" w:rsidP="008A1BD6">
      <w:pPr>
        <w:widowControl w:val="0"/>
        <w:tabs>
          <w:tab w:val="left" w:pos="88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220B8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nl-NL"/>
        </w:rPr>
        <w:t>TIẾT 2+3</w:t>
      </w:r>
      <w:r w:rsidRPr="00220B80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:</w:t>
      </w:r>
    </w:p>
    <w:p w:rsidR="008A1BD6" w:rsidRPr="00220B80" w:rsidRDefault="008A1BD6" w:rsidP="008A1BD6">
      <w:pPr>
        <w:tabs>
          <w:tab w:val="left" w:pos="1417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</w:pPr>
      <w:r w:rsidRPr="00220B8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  <w:t>Môn</w:t>
      </w:r>
      <w:r w:rsidRPr="00220B80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:                                                   </w:t>
      </w:r>
      <w:r w:rsidRPr="00220B8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  <w:t>Tiếng  Việt</w:t>
      </w:r>
    </w:p>
    <w:p w:rsidR="008A1BD6" w:rsidRPr="00220B80" w:rsidRDefault="008A1BD6" w:rsidP="008A1BD6">
      <w:pPr>
        <w:keepNext/>
        <w:keepLines/>
        <w:widowControl w:val="0"/>
        <w:tabs>
          <w:tab w:val="left" w:pos="3648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20B8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  <w:t>Bài 100</w:t>
      </w:r>
      <w:r w:rsidRPr="00220B80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:                          </w:t>
      </w:r>
      <w:bookmarkStart w:id="0" w:name="bookmark2121"/>
      <w:bookmarkEnd w:id="0"/>
      <w:r w:rsidRPr="00220B80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                     </w:t>
      </w:r>
      <w:r w:rsidRPr="00220B80">
        <w:rPr>
          <w:rFonts w:ascii="Times New Roman" w:eastAsia="Times New Roman" w:hAnsi="Times New Roman" w:cs="Times New Roman"/>
          <w:b/>
          <w:bCs/>
          <w:sz w:val="58"/>
          <w:szCs w:val="32"/>
        </w:rPr>
        <w:t>oi-ây</w:t>
      </w:r>
    </w:p>
    <w:p w:rsidR="008A1BD6" w:rsidRPr="00220B80" w:rsidRDefault="008A1BD6" w:rsidP="008A1BD6">
      <w:pPr>
        <w:keepNext/>
        <w:keepLines/>
        <w:widowControl w:val="0"/>
        <w:tabs>
          <w:tab w:val="left" w:pos="3648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6"/>
          <w:szCs w:val="28"/>
          <w:lang w:eastAsia="vi-VN" w:bidi="vi-VN"/>
        </w:rPr>
      </w:pPr>
    </w:p>
    <w:p w:rsidR="008A1BD6" w:rsidRPr="00220B80" w:rsidRDefault="008A1BD6" w:rsidP="008A1BD6">
      <w:pPr>
        <w:widowControl w:val="0"/>
        <w:tabs>
          <w:tab w:val="left" w:pos="750"/>
        </w:tabs>
        <w:spacing w:after="8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bookmarkStart w:id="1" w:name="bookmark2721"/>
      <w:bookmarkEnd w:id="1"/>
      <w:r w:rsidRPr="00220B80">
        <w:rPr>
          <w:rFonts w:ascii="Times New Roman" w:eastAsia="Times New Roman" w:hAnsi="Times New Roman" w:cs="Times New Roman"/>
          <w:b/>
          <w:bCs/>
          <w:sz w:val="26"/>
          <w:szCs w:val="26"/>
          <w:lang w:val="nl-NL" w:eastAsia="x-none"/>
        </w:rPr>
        <w:t xml:space="preserve">I. </w:t>
      </w:r>
      <w:r w:rsidRPr="00220B80">
        <w:rPr>
          <w:rFonts w:ascii="Times New Roman" w:eastAsia="Calibri" w:hAnsi="Times New Roman" w:cs="Times New Roman"/>
          <w:b/>
          <w:sz w:val="28"/>
          <w:szCs w:val="28"/>
          <w:lang w:val="x-none" w:eastAsia="x-none"/>
        </w:rPr>
        <w:t>YÊU CẦU CẦN ĐẠT:</w:t>
      </w:r>
      <w:bookmarkStart w:id="2" w:name="_GoBack"/>
      <w:bookmarkEnd w:id="2"/>
    </w:p>
    <w:p w:rsidR="008A1BD6" w:rsidRPr="00220B80" w:rsidRDefault="008A1BD6" w:rsidP="008A1BD6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0B80">
        <w:rPr>
          <w:rFonts w:ascii="Times New Roman" w:eastAsia="Times New Roman" w:hAnsi="Times New Roman" w:cs="Times New Roman"/>
          <w:sz w:val="26"/>
          <w:szCs w:val="26"/>
        </w:rPr>
        <w:t xml:space="preserve">- HS nhận biết vần </w:t>
      </w:r>
      <w:r w:rsidRPr="00220B80">
        <w:rPr>
          <w:rFonts w:ascii="Times New Roman" w:eastAsia="Times New Roman" w:hAnsi="Times New Roman" w:cs="Times New Roman"/>
          <w:b/>
          <w:i/>
          <w:sz w:val="26"/>
          <w:szCs w:val="26"/>
        </w:rPr>
        <w:t>oi, ây</w:t>
      </w:r>
      <w:r w:rsidRPr="00220B80">
        <w:rPr>
          <w:rFonts w:ascii="Times New Roman" w:eastAsia="Times New Roman" w:hAnsi="Times New Roman" w:cs="Times New Roman"/>
          <w:sz w:val="26"/>
          <w:szCs w:val="26"/>
        </w:rPr>
        <w:t xml:space="preserve">; đánh vần, đọc đúng tiếng có các vần </w:t>
      </w:r>
      <w:r w:rsidRPr="00220B80">
        <w:rPr>
          <w:rFonts w:ascii="Times New Roman" w:eastAsia="Times New Roman" w:hAnsi="Times New Roman" w:cs="Times New Roman"/>
          <w:b/>
          <w:i/>
          <w:sz w:val="26"/>
          <w:szCs w:val="26"/>
        </w:rPr>
        <w:t>oi, ây</w:t>
      </w:r>
      <w:r w:rsidRPr="00220B80">
        <w:rPr>
          <w:rFonts w:ascii="Times New Roman" w:eastAsia="Times New Roman" w:hAnsi="Times New Roman" w:cs="Times New Roman"/>
          <w:sz w:val="26"/>
          <w:szCs w:val="26"/>
        </w:rPr>
        <w:t xml:space="preserve"> . Nhìn chữ, tìm đúng các tiếng có vần </w:t>
      </w:r>
      <w:r w:rsidRPr="00220B80">
        <w:rPr>
          <w:rFonts w:ascii="Times New Roman" w:eastAsia="Times New Roman" w:hAnsi="Times New Roman" w:cs="Times New Roman"/>
          <w:b/>
          <w:i/>
          <w:sz w:val="26"/>
          <w:szCs w:val="26"/>
        </w:rPr>
        <w:t>oi</w:t>
      </w:r>
      <w:r w:rsidRPr="00220B80">
        <w:rPr>
          <w:rFonts w:ascii="Times New Roman" w:eastAsia="Times New Roman" w:hAnsi="Times New Roman" w:cs="Times New Roman"/>
          <w:sz w:val="26"/>
          <w:szCs w:val="26"/>
        </w:rPr>
        <w:t>, vần</w:t>
      </w:r>
      <w:r w:rsidRPr="00220B80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ây</w:t>
      </w:r>
      <w:r w:rsidRPr="00220B8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A1BD6" w:rsidRPr="00220B80" w:rsidRDefault="008A1BD6" w:rsidP="008A1BD6">
      <w:pPr>
        <w:tabs>
          <w:tab w:val="left" w:pos="60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0B80">
        <w:rPr>
          <w:rFonts w:ascii="Times New Roman" w:eastAsia="Times New Roman" w:hAnsi="Times New Roman" w:cs="Times New Roman"/>
          <w:sz w:val="26"/>
          <w:szCs w:val="26"/>
        </w:rPr>
        <w:t xml:space="preserve">- Đọc đúng và hiểu bài Tập đọc </w:t>
      </w:r>
      <w:r w:rsidRPr="00220B80">
        <w:rPr>
          <w:rFonts w:ascii="Times New Roman" w:eastAsia="Times New Roman" w:hAnsi="Times New Roman" w:cs="Times New Roman"/>
          <w:i/>
          <w:sz w:val="26"/>
          <w:szCs w:val="26"/>
        </w:rPr>
        <w:t>Sói và dê</w:t>
      </w:r>
      <w:bookmarkStart w:id="3" w:name="page35"/>
      <w:bookmarkEnd w:id="3"/>
      <w:r w:rsidRPr="00220B80">
        <w:rPr>
          <w:rFonts w:ascii="Times New Roman" w:eastAsia="Times New Roman" w:hAnsi="Times New Roman" w:cs="Times New Roman"/>
          <w:sz w:val="26"/>
          <w:szCs w:val="26"/>
        </w:rPr>
        <w:t xml:space="preserve">; Viết đúng các vần </w:t>
      </w:r>
      <w:r w:rsidRPr="00220B80">
        <w:rPr>
          <w:rFonts w:ascii="Times New Roman" w:eastAsia="Times New Roman" w:hAnsi="Times New Roman" w:cs="Times New Roman"/>
          <w:b/>
          <w:i/>
          <w:sz w:val="26"/>
          <w:szCs w:val="26"/>
        </w:rPr>
        <w:t>oi, ây</w:t>
      </w:r>
      <w:r w:rsidRPr="00220B80">
        <w:rPr>
          <w:rFonts w:ascii="Times New Roman" w:eastAsia="Times New Roman" w:hAnsi="Times New Roman" w:cs="Times New Roman"/>
          <w:i/>
          <w:sz w:val="26"/>
          <w:szCs w:val="26"/>
        </w:rPr>
        <w:t>,</w:t>
      </w:r>
      <w:r w:rsidRPr="00220B80">
        <w:rPr>
          <w:rFonts w:ascii="Times New Roman" w:eastAsia="Times New Roman" w:hAnsi="Times New Roman" w:cs="Times New Roman"/>
          <w:sz w:val="26"/>
          <w:szCs w:val="26"/>
        </w:rPr>
        <w:t xml:space="preserve"> các tiếng (con) </w:t>
      </w:r>
      <w:r w:rsidRPr="00220B80">
        <w:rPr>
          <w:rFonts w:ascii="Times New Roman" w:eastAsia="Times New Roman" w:hAnsi="Times New Roman" w:cs="Times New Roman"/>
          <w:b/>
          <w:i/>
          <w:sz w:val="26"/>
          <w:szCs w:val="26"/>
        </w:rPr>
        <w:t>voi</w:t>
      </w:r>
      <w:r w:rsidRPr="00220B80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r w:rsidRPr="00220B80">
        <w:rPr>
          <w:rFonts w:ascii="Times New Roman" w:eastAsia="Times New Roman" w:hAnsi="Times New Roman" w:cs="Times New Roman"/>
          <w:b/>
          <w:i/>
          <w:sz w:val="26"/>
          <w:szCs w:val="26"/>
        </w:rPr>
        <w:t>cây</w:t>
      </w:r>
      <w:r w:rsidRPr="00220B80">
        <w:rPr>
          <w:rFonts w:ascii="Times New Roman" w:eastAsia="Times New Roman" w:hAnsi="Times New Roman" w:cs="Times New Roman"/>
          <w:sz w:val="26"/>
          <w:szCs w:val="26"/>
        </w:rPr>
        <w:t xml:space="preserve"> (dừa) cỡ nhỡ (trên bảng con).</w:t>
      </w:r>
    </w:p>
    <w:p w:rsidR="008A1BD6" w:rsidRPr="00220B80" w:rsidRDefault="008A1BD6" w:rsidP="008A1BD6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0B80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220B80">
        <w:rPr>
          <w:rFonts w:ascii="Times New Roman" w:eastAsia="Times New Roman" w:hAnsi="Times New Roman" w:cs="Times New Roman"/>
          <w:sz w:val="26"/>
          <w:szCs w:val="26"/>
        </w:rPr>
        <w:t>Từ sự tự tin, thông minh của nhân vật Dê con hình thành sự tự tin trong giao tiếp.</w:t>
      </w:r>
    </w:p>
    <w:p w:rsidR="008A1BD6" w:rsidRPr="00220B80" w:rsidRDefault="008A1BD6" w:rsidP="008A1BD6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220B80">
        <w:rPr>
          <w:rFonts w:ascii="Times New Roman" w:eastAsia="Times New Roman" w:hAnsi="Times New Roman" w:cs="Times New Roman"/>
          <w:sz w:val="26"/>
          <w:szCs w:val="26"/>
        </w:rPr>
        <w:t>- Hình thành năng lực chung: Giúp HS vận dụng những điều đã học vào thực tế. Hợp tác có hiệu quả với các bạn trong nhóm, trong tổ và trong lớp. Năng lực chuyên biệt: giúp học sinh biết ý nghĩa của bài học và liên hệ bản thân.</w:t>
      </w:r>
    </w:p>
    <w:p w:rsidR="008A1BD6" w:rsidRPr="00220B80" w:rsidRDefault="008A1BD6" w:rsidP="008A1BD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220B80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II. ĐỒ DÙNG DẠY HỌC:</w:t>
      </w:r>
    </w:p>
    <w:p w:rsidR="008A1BD6" w:rsidRPr="00220B80" w:rsidRDefault="008A1BD6" w:rsidP="008A1BD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220B80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-  </w:t>
      </w:r>
      <w:r w:rsidRPr="00220B80">
        <w:rPr>
          <w:rFonts w:ascii="Times New Roman" w:eastAsia="Times New Roman" w:hAnsi="Times New Roman" w:cs="Times New Roman"/>
          <w:sz w:val="26"/>
          <w:szCs w:val="26"/>
        </w:rPr>
        <w:t>Máy tính, máy chiếu để chiếu lên bảng nội dung bài học, bài Tập đọc.</w:t>
      </w:r>
    </w:p>
    <w:p w:rsidR="008A1BD6" w:rsidRPr="00220B80" w:rsidRDefault="008A1BD6" w:rsidP="008A1BD6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220B80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- </w:t>
      </w:r>
      <w:r w:rsidRPr="00220B80">
        <w:rPr>
          <w:rFonts w:ascii="Times New Roman" w:eastAsia="Times New Roman" w:hAnsi="Times New Roman" w:cs="Times New Roman"/>
          <w:i/>
          <w:sz w:val="26"/>
          <w:szCs w:val="26"/>
        </w:rPr>
        <w:t>VBT Tiếng Việt 1, tập hai</w:t>
      </w:r>
      <w:r w:rsidRPr="00220B80">
        <w:rPr>
          <w:rFonts w:ascii="Times New Roman" w:eastAsia="Times New Roman" w:hAnsi="Times New Roman" w:cs="Times New Roman"/>
          <w:sz w:val="26"/>
          <w:szCs w:val="26"/>
        </w:rPr>
        <w:t>. Có thể sử dụng các thẻ chữ để HS làm BT đọc hiểu.</w:t>
      </w:r>
    </w:p>
    <w:p w:rsidR="008A1BD6" w:rsidRPr="00220B80" w:rsidRDefault="008A1BD6" w:rsidP="008A1B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220B80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III. CÁC HOẠT ĐỘNG DẠY HỌC:</w:t>
      </w:r>
      <w:bookmarkStart w:id="4" w:name="page70"/>
      <w:bookmarkEnd w:id="4"/>
    </w:p>
    <w:p w:rsidR="008A1BD6" w:rsidRPr="00220B80" w:rsidRDefault="008A1BD6" w:rsidP="008A1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220B80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TIẾT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464"/>
        <w:gridCol w:w="3899"/>
      </w:tblGrid>
      <w:tr w:rsidR="008A1BD6" w:rsidRPr="00220B80" w:rsidTr="00300254">
        <w:tc>
          <w:tcPr>
            <w:tcW w:w="709" w:type="dxa"/>
          </w:tcPr>
          <w:p w:rsidR="008A1BD6" w:rsidRPr="00220B80" w:rsidRDefault="008A1BD6" w:rsidP="0030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220B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TG</w:t>
            </w:r>
          </w:p>
        </w:tc>
        <w:tc>
          <w:tcPr>
            <w:tcW w:w="4464" w:type="dxa"/>
          </w:tcPr>
          <w:p w:rsidR="008A1BD6" w:rsidRPr="00220B80" w:rsidRDefault="008A1BD6" w:rsidP="0030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899" w:type="dxa"/>
          </w:tcPr>
          <w:p w:rsidR="008A1BD6" w:rsidRPr="00220B80" w:rsidRDefault="008A1BD6" w:rsidP="0030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8A1BD6" w:rsidRPr="00220B80" w:rsidTr="00300254">
        <w:tc>
          <w:tcPr>
            <w:tcW w:w="709" w:type="dxa"/>
          </w:tcPr>
          <w:p w:rsidR="008A1BD6" w:rsidRPr="00220B80" w:rsidRDefault="008A1BD6" w:rsidP="0030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220B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5’</w:t>
            </w: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220B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15’</w:t>
            </w: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220B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15’</w:t>
            </w: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220B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30’</w:t>
            </w: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220B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5’</w:t>
            </w:r>
          </w:p>
        </w:tc>
        <w:tc>
          <w:tcPr>
            <w:tcW w:w="4464" w:type="dxa"/>
          </w:tcPr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1. Mở đầu: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Ổn định.</w:t>
            </w:r>
          </w:p>
          <w:p w:rsidR="008A1BD6" w:rsidRPr="00220B80" w:rsidRDefault="008A1BD6" w:rsidP="00300254">
            <w:pPr>
              <w:tabs>
                <w:tab w:val="left" w:pos="252"/>
              </w:tabs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- 2 HS tiếp nối nhau đọc bài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Chú gà quan trọng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(2) (bài 99) (HS 1 đọc 4 câu đầu, HS 2 đọc 3 câu cuối).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 Nhận xét.</w:t>
            </w: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Giới thiệu bài: Hôm nay, các em sẽ được học 2 vần mới, đó là vần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oi – ây.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 Hình thành kiến thức:</w:t>
            </w:r>
          </w:p>
          <w:p w:rsidR="008A1BD6" w:rsidRPr="00220B80" w:rsidRDefault="008A1BD6" w:rsidP="00300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2.1 Dạy vần oi</w:t>
            </w:r>
          </w:p>
          <w:p w:rsidR="008A1BD6" w:rsidRPr="00220B80" w:rsidRDefault="008A1BD6" w:rsidP="00300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Ai đọc được vần mới này?</w:t>
            </w:r>
          </w:p>
          <w:p w:rsidR="008A1BD6" w:rsidRPr="00220B80" w:rsidRDefault="008A1BD6" w:rsidP="00300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 GV chỉ từng chữ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và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i.</w:t>
            </w:r>
          </w:p>
          <w:p w:rsidR="008A1BD6" w:rsidRPr="00220B80" w:rsidRDefault="008A1BD6" w:rsidP="00300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Ai phân tích, đánh vần được vần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oi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8A1BD6" w:rsidRPr="00220B80" w:rsidRDefault="008A1BD6" w:rsidP="00300254">
            <w:pPr>
              <w:tabs>
                <w:tab w:val="left" w:pos="390"/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GV chỉ mô hình từng vần,yêu cầu HS đánh vần và đọc trơn: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8A1BD6" w:rsidRPr="00220B80" w:rsidTr="0030025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BD6" w:rsidRPr="00220B80" w:rsidRDefault="008A1BD6" w:rsidP="0030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220B80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oi</w:t>
                  </w:r>
                </w:p>
              </w:tc>
            </w:tr>
          </w:tbl>
          <w:p w:rsidR="008A1BD6" w:rsidRPr="00220B80" w:rsidRDefault="008A1BD6" w:rsidP="0030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5"/>
              <w:gridCol w:w="941"/>
              <w:gridCol w:w="2178"/>
            </w:tblGrid>
            <w:tr w:rsidR="008A1BD6" w:rsidRPr="00220B80" w:rsidTr="00300254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</w:tcPr>
                <w:p w:rsidR="008A1BD6" w:rsidRPr="00220B80" w:rsidRDefault="008A1BD6" w:rsidP="0030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220B80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auto"/>
                </w:tcPr>
                <w:p w:rsidR="008A1BD6" w:rsidRPr="00220B80" w:rsidRDefault="008A1BD6" w:rsidP="0030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220B80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i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A1BD6" w:rsidRPr="00220B80" w:rsidRDefault="008A1BD6" w:rsidP="0030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220B80">
                    <w:rPr>
                      <w:rFonts w:ascii="Times New Roman" w:eastAsia="Times New Roman" w:hAnsi="Times New Roman" w:cs="Times New Roman"/>
                      <w:b/>
                      <w:w w:val="99"/>
                      <w:sz w:val="26"/>
                      <w:szCs w:val="26"/>
                    </w:rPr>
                    <w:t>:o - i- oi / oi</w:t>
                  </w:r>
                </w:p>
              </w:tc>
            </w:tr>
          </w:tbl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Giới thiệu từ khóa:  GV chỉ tranh vẽ, hỏi: Tranh vẽ gì? </w:t>
            </w: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Chúng ta có từ mới :  con voi</w:t>
            </w:r>
          </w:p>
          <w:p w:rsidR="008A1BD6" w:rsidRPr="00220B80" w:rsidRDefault="008A1BD6" w:rsidP="0030025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Trong từ  con voi, tiếng nào có vần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oi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Em hãy phân tích tiếng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voi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chỉ mô hình tiếng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voi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 yêu cầu HS đánh vần, đọc trơn: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8A1BD6" w:rsidRPr="00220B80" w:rsidTr="0030025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BD6" w:rsidRPr="00220B80" w:rsidRDefault="008A1BD6" w:rsidP="0030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220B80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voi</w:t>
                  </w:r>
                </w:p>
              </w:tc>
            </w:tr>
          </w:tbl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2"/>
              <w:gridCol w:w="956"/>
              <w:gridCol w:w="2176"/>
            </w:tblGrid>
            <w:tr w:rsidR="008A1BD6" w:rsidRPr="00220B80" w:rsidTr="00300254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</w:tcPr>
                <w:p w:rsidR="008A1BD6" w:rsidRPr="00220B80" w:rsidRDefault="008A1BD6" w:rsidP="0030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220B80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auto"/>
                </w:tcPr>
                <w:p w:rsidR="008A1BD6" w:rsidRPr="00220B80" w:rsidRDefault="008A1BD6" w:rsidP="0030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220B80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oi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A1BD6" w:rsidRPr="00220B80" w:rsidRDefault="008A1BD6" w:rsidP="0030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20B80">
                    <w:rPr>
                      <w:rFonts w:ascii="Times New Roman" w:eastAsia="Times New Roman" w:hAnsi="Times New Roman" w:cs="Times New Roman"/>
                      <w:b/>
                      <w:w w:val="99"/>
                      <w:sz w:val="26"/>
                      <w:szCs w:val="26"/>
                    </w:rPr>
                    <w:t>:</w:t>
                  </w:r>
                  <w:r w:rsidRPr="00220B80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 vờ- oi -  voi</w:t>
                  </w:r>
                  <w:r w:rsidRPr="00220B8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/ </w:t>
                  </w:r>
                  <w:r w:rsidRPr="00220B80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voi.</w:t>
                  </w:r>
                </w:p>
              </w:tc>
            </w:tr>
          </w:tbl>
          <w:p w:rsidR="008A1BD6" w:rsidRPr="00220B80" w:rsidRDefault="008A1BD6" w:rsidP="00300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1.2  Dạy vần ây</w:t>
            </w:r>
          </w:p>
          <w:p w:rsidR="008A1BD6" w:rsidRPr="00220B80" w:rsidRDefault="008A1BD6" w:rsidP="00300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Ai đọc được vần mới này?</w:t>
            </w:r>
          </w:p>
          <w:p w:rsidR="008A1BD6" w:rsidRPr="00220B80" w:rsidRDefault="008A1BD6" w:rsidP="00300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 GV chỉ từng chữ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â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và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y.</w:t>
            </w:r>
          </w:p>
          <w:p w:rsidR="008A1BD6" w:rsidRPr="00220B80" w:rsidRDefault="008A1BD6" w:rsidP="00300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Ai phân tích, đánh vần được vần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ây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8A1BD6" w:rsidRPr="00220B80" w:rsidRDefault="008A1BD6" w:rsidP="00300254">
            <w:pPr>
              <w:tabs>
                <w:tab w:val="left" w:pos="390"/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GV chỉ mô hình từng vần,yêu cầu HS đánh vần và đọc trơn: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8A1BD6" w:rsidRPr="00220B80" w:rsidTr="0030025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BD6" w:rsidRPr="00220B80" w:rsidRDefault="008A1BD6" w:rsidP="0030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220B80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ây</w:t>
                  </w:r>
                </w:p>
              </w:tc>
            </w:tr>
          </w:tbl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1"/>
              <w:gridCol w:w="949"/>
              <w:gridCol w:w="2174"/>
            </w:tblGrid>
            <w:tr w:rsidR="008A1BD6" w:rsidRPr="00220B80" w:rsidTr="00300254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</w:tcPr>
                <w:p w:rsidR="008A1BD6" w:rsidRPr="00220B80" w:rsidRDefault="008A1BD6" w:rsidP="0030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220B80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â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auto"/>
                </w:tcPr>
                <w:p w:rsidR="008A1BD6" w:rsidRPr="00220B80" w:rsidRDefault="008A1BD6" w:rsidP="0030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220B80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y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A1BD6" w:rsidRPr="00220B80" w:rsidRDefault="008A1BD6" w:rsidP="0030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220B80">
                    <w:rPr>
                      <w:rFonts w:ascii="Times New Roman" w:eastAsia="Times New Roman" w:hAnsi="Times New Roman" w:cs="Times New Roman"/>
                      <w:b/>
                      <w:w w:val="99"/>
                      <w:sz w:val="26"/>
                      <w:szCs w:val="26"/>
                    </w:rPr>
                    <w:t>:</w:t>
                  </w:r>
                  <w:r w:rsidRPr="00220B80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â - y– ây</w:t>
                  </w:r>
                  <w:r w:rsidRPr="00220B8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/ </w:t>
                  </w:r>
                  <w:r w:rsidRPr="00220B80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ây</w:t>
                  </w:r>
                </w:p>
              </w:tc>
            </w:tr>
          </w:tbl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Giới thiệu từ khóa:  GV chỉ tranh vẽ, hỏi: Tranh vẽ gì? </w:t>
            </w: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Chúng ta có từ mới : cây dừa.</w:t>
            </w:r>
          </w:p>
          <w:p w:rsidR="008A1BD6" w:rsidRPr="00220B80" w:rsidRDefault="008A1BD6" w:rsidP="0030025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Trong từ cây dừa, tiếng nào có vần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ây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Em hãy phân tích tiếng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cây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chỉ mô hình tiếng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cột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, yêu cầu HS đánh vần, đọc trơn</w:t>
            </w: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 Củng cố</w:t>
            </w: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Các em vừa học 2 vần mới là vần gì? </w:t>
            </w: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Các em vừa học 2 tiếng mới là tiếng gì?</w:t>
            </w: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 Thực hành, luyện tập:</w:t>
            </w:r>
          </w:p>
          <w:p w:rsidR="008A1BD6" w:rsidRPr="00220B80" w:rsidRDefault="008A1BD6" w:rsidP="00300254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3.1 Mở rộng vốn từ (BT 2)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Nêu yêu cầu:  Tìm tiếng có vần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oi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tiếng có vần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ây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GV chỉ từng từ ngữ dưới mỗi hình, gọi HS đọc.</w:t>
            </w: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GV chỉ từ ngữ không theo thứ tự, yêu cầu cả lớp đọc nhỏ.</w:t>
            </w: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Yêu cầu HS làm vào VBT: gạch 1 gạch dưới tiếng có vần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oi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gạch 2 gạch dưới tiếng có vần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ây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Gọi HS trình bày kết quả.</w:t>
            </w: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xét.</w:t>
            </w: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 2 Tập viết</w:t>
            </w: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a) Yêu cầu  HS đọc các vần, tiếng vừa học.</w:t>
            </w: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b) Viết vần: </w:t>
            </w:r>
            <w:r w:rsidRPr="00220B8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oi, ây</w:t>
            </w:r>
            <w:r w:rsidRPr="00220B8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Vần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oi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chữ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viết trước, chữ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viết sau. Chú ý nối nét từ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sang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Vần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ây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chữ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â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viết trước, chữ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y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viết sau. Chú ý nối nét từ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â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sang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y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Lưu ý: các con chữ cao 1 ô li.</w:t>
            </w: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c) Viết tiếng: 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(con)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voi, cây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(dừa)</w:t>
            </w: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voi 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viết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trước,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oi 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sau.</w:t>
            </w: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cây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viết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 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trước,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ây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sau.</w:t>
            </w: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xét, sửa sai.</w:t>
            </w:r>
          </w:p>
          <w:p w:rsidR="008A1BD6" w:rsidRPr="00220B80" w:rsidRDefault="008A1BD6" w:rsidP="0030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TIẾT 2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3.3 Tập đọc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3.3.1.Giới thiệu bài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Gọi 1 HS đọc tên bài tập đọc.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Trong tên bài, tiếng nào có vần vừa học?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Yêu cầu HS quan sát tramh. Tranh vẽ cảnh gì?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3.3.2. Hướng dẫn HS luyện đọc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a) GV đọc mẫu: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giọng nhẹ nhàng, tình cảm.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b) Luyện đọc từ ngữ: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GV chỉ từng từ ngữ cho HS đọc:gặm cỏ, thấy sói, ngay trước mặt, bình tĩnh nói, ngon miệng, lấy hết sức, vác gậy chạy lại, nện, nên thân.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Giải nghĩa từ: thiêm thiếp (quá yếu mệt, nằm như không biết gì).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Giải nghĩa từ: nện (đánh thật mạnh, thật đau).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c) Luyện đọc câu: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Bài đọc có mấy câu?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GV chỉ từng câu cho HS đọc vỡ.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Chỉ từng câu cho HS đọc nối tiếp.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d) Thi đọc đoạn, bài: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Chia bài làm 2 đoạn: 3 câu / 4 câu.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3.3.3. Tìm hiểu bài đọc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Nêu yêu cầu:  Các ý 1, 2 của truyện đã được đánh số. Cần đánh tiếp số thứ tự các ý 3, 4.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+ Nội dung tranh (1) là gì?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+ Nội dung tranh (2) là gì?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Em hãy  đánh tiếp số thứ tự các ý 3, 4 vào VBT.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Gọi HS trình bày kết quả.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+ Nội dung tranh (1) là gì?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+ Nội dung tranh (2) là gì?</w:t>
            </w: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Gọi 1 HS giỏi nói nội dung 4 tranh, tranh 3 nói trước tranh 4.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 Trải nghiệm, vận dụng:</w:t>
            </w:r>
          </w:p>
          <w:p w:rsidR="008A1BD6" w:rsidRPr="00220B80" w:rsidRDefault="008A1BD6" w:rsidP="0030025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6"/>
                <w:szCs w:val="26"/>
                <w:lang w:val="vi-VN" w:eastAsia="vi-VN" w:bidi="vi-VN"/>
              </w:rPr>
            </w:pPr>
            <w:r w:rsidRPr="00220B80">
              <w:rPr>
                <w:rFonts w:ascii="Times New Roman" w:eastAsia="Courier New" w:hAnsi="Times New Roman" w:cs="Times New Roman"/>
                <w:sz w:val="26"/>
                <w:szCs w:val="26"/>
                <w:lang w:val="vi-VN" w:eastAsia="vi-VN" w:bidi="vi-VN"/>
              </w:rPr>
              <w:t xml:space="preserve">- Tìm tiếng ngoài bài có vần </w:t>
            </w:r>
            <w:r w:rsidRPr="00220B80">
              <w:rPr>
                <w:rFonts w:ascii="Times New Roman" w:eastAsia="Courier New" w:hAnsi="Times New Roman" w:cs="Times New Roman"/>
                <w:b/>
                <w:sz w:val="26"/>
                <w:szCs w:val="26"/>
                <w:lang w:val="vi-VN" w:eastAsia="vi-VN" w:bidi="vi-VN"/>
              </w:rPr>
              <w:t>oi</w:t>
            </w:r>
            <w:r w:rsidRPr="00220B80">
              <w:rPr>
                <w:rFonts w:ascii="Times New Roman" w:eastAsia="Courier New" w:hAnsi="Times New Roman" w:cs="Times New Roman"/>
                <w:sz w:val="26"/>
                <w:szCs w:val="26"/>
                <w:lang w:val="vi-VN" w:eastAsia="vi-VN" w:bidi="vi-VN"/>
              </w:rPr>
              <w:t xml:space="preserve">, </w:t>
            </w:r>
            <w:r w:rsidRPr="00220B80">
              <w:rPr>
                <w:rFonts w:ascii="Times New Roman" w:eastAsia="Courier New" w:hAnsi="Times New Roman" w:cs="Times New Roman"/>
                <w:b/>
                <w:sz w:val="26"/>
                <w:szCs w:val="26"/>
                <w:lang w:val="vi-VN" w:eastAsia="vi-VN" w:bidi="vi-VN"/>
              </w:rPr>
              <w:t>ây</w:t>
            </w:r>
            <w:r w:rsidRPr="00220B80">
              <w:rPr>
                <w:rFonts w:ascii="Times New Roman" w:eastAsia="Courier New" w:hAnsi="Times New Roman" w:cs="Times New Roman"/>
                <w:sz w:val="26"/>
                <w:szCs w:val="26"/>
                <w:lang w:val="vi-VN" w:eastAsia="vi-VN" w:bidi="vi-VN"/>
              </w:rPr>
              <w:t>?</w:t>
            </w:r>
          </w:p>
          <w:p w:rsidR="008A1BD6" w:rsidRPr="00220B80" w:rsidRDefault="008A1BD6" w:rsidP="0030025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6"/>
                <w:szCs w:val="26"/>
                <w:lang w:val="vi-VN" w:eastAsia="vi-VN" w:bidi="vi-VN"/>
              </w:rPr>
            </w:pPr>
          </w:p>
          <w:p w:rsidR="008A1BD6" w:rsidRPr="00220B80" w:rsidRDefault="008A1BD6" w:rsidP="0030025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6"/>
                <w:szCs w:val="26"/>
                <w:lang w:val="vi-VN" w:eastAsia="vi-VN" w:bidi="vi-VN"/>
              </w:rPr>
            </w:pPr>
            <w:r w:rsidRPr="00220B80">
              <w:rPr>
                <w:rFonts w:ascii="Times New Roman" w:eastAsia="Courier New" w:hAnsi="Times New Roman" w:cs="Times New Roman"/>
                <w:sz w:val="26"/>
                <w:szCs w:val="26"/>
                <w:lang w:val="vi-VN" w:eastAsia="vi-VN" w:bidi="vi-VN"/>
              </w:rPr>
              <w:t xml:space="preserve">- Đặt câu với tiếng có vần </w:t>
            </w:r>
            <w:r w:rsidRPr="00220B80">
              <w:rPr>
                <w:rFonts w:ascii="Times New Roman" w:eastAsia="Courier New" w:hAnsi="Times New Roman" w:cs="Times New Roman"/>
                <w:b/>
                <w:sz w:val="26"/>
                <w:szCs w:val="26"/>
                <w:lang w:val="vi-VN" w:eastAsia="vi-VN" w:bidi="vi-VN"/>
              </w:rPr>
              <w:t>oi/ây</w:t>
            </w:r>
            <w:r w:rsidRPr="00220B80">
              <w:rPr>
                <w:rFonts w:ascii="Times New Roman" w:eastAsia="Courier New" w:hAnsi="Times New Roman" w:cs="Times New Roman"/>
                <w:sz w:val="26"/>
                <w:szCs w:val="26"/>
                <w:lang w:val="vi-VN" w:eastAsia="vi-VN" w:bidi="vi-VN"/>
              </w:rPr>
              <w:t>.</w:t>
            </w:r>
          </w:p>
          <w:p w:rsidR="008A1BD6" w:rsidRPr="00220B80" w:rsidRDefault="008A1BD6" w:rsidP="00300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220B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- Nhận xét giờ học</w:t>
            </w: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220B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- 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Dặn  HS về nhà đọc bài Tập đọc cho người thân nghe, xem trước bài 101 (</w:t>
            </w:r>
            <w:r w:rsidRPr="00220B8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ôi, ơi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3899" w:type="dxa"/>
          </w:tcPr>
          <w:p w:rsidR="008A1BD6" w:rsidRPr="00220B80" w:rsidRDefault="008A1BD6" w:rsidP="00300254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- 2 HS đọc bài.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Lắng nghe.</w:t>
            </w: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Nhắc lại tựa bài.</w:t>
            </w: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+ 1 HS đọc: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 – i – oi</w:t>
            </w: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+ 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Cả lớp nói: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oi</w:t>
            </w: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Vần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oi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có âm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đứng trước, âm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đứng sau </w:t>
            </w: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F0"/>
            </w:r>
            <w:r w:rsidRPr="00220B80">
              <w:rPr>
                <w:rFonts w:ascii="Times New Roman" w:eastAsia="Times New Roman" w:hAnsi="Times New Roman" w:cs="Times New Roman"/>
                <w:b/>
                <w:w w:val="99"/>
                <w:sz w:val="26"/>
                <w:szCs w:val="26"/>
              </w:rPr>
              <w:t xml:space="preserve"> o - i- oi </w:t>
            </w: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(cá nhân, tổ, lớp) đánh vần và đọc trơn</w:t>
            </w: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Tranh vẽ con voi.</w:t>
            </w: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Tiếng </w:t>
            </w:r>
            <w:r w:rsidRPr="00220B8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voi 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có vần oi.</w:t>
            </w: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Tiếng </w:t>
            </w:r>
            <w:r w:rsidRPr="00220B8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voi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có âm </w:t>
            </w:r>
            <w:r w:rsidRPr="00220B8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v (vờ) 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đứng trước, vần </w:t>
            </w:r>
            <w:r w:rsidRPr="00220B8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oi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đứng sau 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F0"/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đánh vần, đọc trơn tiếng</w:t>
            </w:r>
            <w:r w:rsidRPr="00220B8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voi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vờ- oi -  voi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voi.</w:t>
            </w: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(cá nhân, tổ, lớp) đánh vần và đọc trơn</w:t>
            </w: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+ 1 HS đọc: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â - y – ây.</w:t>
            </w: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+ 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Cả lớp nói: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ây.</w:t>
            </w: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Vần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ây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có âm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â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đứng trước, âm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y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đứng sau </w:t>
            </w: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F0"/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â - y- ây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(cá nhân, tổ, lớp) đánh vần và đọc trơn.</w:t>
            </w: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Tranh vẽ cây dừa.</w:t>
            </w: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Tiếng </w:t>
            </w:r>
            <w:r w:rsidRPr="00220B8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cây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có vần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ây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Tiếng </w:t>
            </w:r>
            <w:r w:rsidRPr="00220B8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cây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có âm </w:t>
            </w:r>
            <w:r w:rsidRPr="00220B8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220B8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cờ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đứng trước, vần </w:t>
            </w:r>
            <w:r w:rsidRPr="00220B8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ây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đứng sau 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F0"/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đánh vần, đọc trơn tiếng</w:t>
            </w:r>
            <w:r w:rsidRPr="00220B8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cây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cờ-  ây  – cây / cây.</w:t>
            </w: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(cá nhân, tổ, lớp) đánh vần và đọc trơn.</w:t>
            </w: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Vần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oi, 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vần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ây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. Đánh vần: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o – i - oi / oi; â – y - ây / ây.</w:t>
            </w: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tiếng voi, tiếng dừa.  Đánh vần 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vờ- oi -  voi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voi;  cờ-  ây  – cây / cây.</w:t>
            </w: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- 1 HS đọc.</w:t>
            </w: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Cả lớp đọc nhỏ.</w:t>
            </w: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làm vào VBT: </w:t>
            </w:r>
            <w:r w:rsidRPr="00220B8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nhà </w:t>
            </w:r>
            <w:r w:rsidRPr="00220B80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ngói</w:t>
            </w:r>
            <w:r w:rsidRPr="00220B8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chó </w:t>
            </w:r>
            <w:r w:rsidRPr="00220B80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sói</w:t>
            </w:r>
            <w:r w:rsidRPr="00220B8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Pr="00220B80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double"/>
              </w:rPr>
              <w:t>cấy</w:t>
            </w:r>
            <w:r w:rsidRPr="00220B8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lúa, đám </w:t>
            </w:r>
            <w:r w:rsidRPr="00220B80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double"/>
              </w:rPr>
              <w:t>mây</w:t>
            </w:r>
            <w:r w:rsidRPr="00220B8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cái </w:t>
            </w:r>
            <w:r w:rsidRPr="00220B80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còi</w:t>
            </w:r>
            <w:r w:rsidRPr="00220B8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nhảy </w:t>
            </w:r>
            <w:r w:rsidRPr="00220B80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double"/>
              </w:rPr>
              <w:t>dây.</w:t>
            </w: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6"/>
                <w:szCs w:val="26"/>
                <w:lang w:val="vi-VN" w:eastAsia="vi-VN" w:bidi="vi-VN"/>
              </w:rPr>
            </w:pPr>
            <w:r w:rsidRPr="00220B80">
              <w:rPr>
                <w:rFonts w:ascii="Times New Roman" w:eastAsia="Courier New" w:hAnsi="Times New Roman" w:cs="Times New Roman"/>
                <w:sz w:val="26"/>
                <w:szCs w:val="26"/>
                <w:lang w:val="vi-VN" w:eastAsia="vi-VN" w:bidi="vi-VN"/>
              </w:rPr>
              <w:t xml:space="preserve">- HS viết bảng con: </w:t>
            </w:r>
            <w:r w:rsidRPr="00220B80">
              <w:rPr>
                <w:rFonts w:ascii="Times New Roman" w:eastAsia="Courier New" w:hAnsi="Times New Roman" w:cs="Times New Roman"/>
                <w:b/>
                <w:sz w:val="26"/>
                <w:szCs w:val="26"/>
                <w:lang w:val="vi-VN" w:eastAsia="vi-VN" w:bidi="vi-VN"/>
              </w:rPr>
              <w:t>oi, ây</w:t>
            </w:r>
            <w:r w:rsidRPr="00220B80">
              <w:rPr>
                <w:rFonts w:ascii="Times New Roman" w:eastAsia="Courier New" w:hAnsi="Times New Roman" w:cs="Times New Roman"/>
                <w:sz w:val="26"/>
                <w:szCs w:val="26"/>
                <w:lang w:val="vi-VN" w:eastAsia="vi-VN" w:bidi="vi-VN"/>
              </w:rPr>
              <w:t xml:space="preserve"> (2 lần). </w:t>
            </w: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A1BD6" w:rsidRPr="00220B80" w:rsidRDefault="008A1BD6" w:rsidP="0030025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6"/>
                <w:szCs w:val="26"/>
                <w:lang w:val="vi-VN" w:eastAsia="vi-VN" w:bidi="vi-VN"/>
              </w:rPr>
            </w:pPr>
            <w:r w:rsidRPr="00220B80">
              <w:rPr>
                <w:rFonts w:ascii="Times New Roman" w:eastAsia="Courier New" w:hAnsi="Times New Roman" w:cs="Times New Roman"/>
                <w:sz w:val="26"/>
                <w:szCs w:val="26"/>
                <w:lang w:val="vi-VN" w:eastAsia="vi-VN" w:bidi="vi-VN"/>
              </w:rPr>
              <w:t xml:space="preserve">- HS viết: (con) </w:t>
            </w:r>
            <w:r w:rsidRPr="00220B80">
              <w:rPr>
                <w:rFonts w:ascii="Times New Roman" w:eastAsia="Courier New" w:hAnsi="Times New Roman" w:cs="Times New Roman"/>
                <w:b/>
                <w:sz w:val="26"/>
                <w:szCs w:val="26"/>
                <w:lang w:val="vi-VN" w:eastAsia="vi-VN" w:bidi="vi-VN"/>
              </w:rPr>
              <w:t>voi, cây</w:t>
            </w:r>
            <w:r w:rsidRPr="00220B80">
              <w:rPr>
                <w:rFonts w:ascii="Times New Roman" w:eastAsia="Courier New" w:hAnsi="Times New Roman" w:cs="Times New Roman"/>
                <w:sz w:val="26"/>
                <w:szCs w:val="26"/>
                <w:lang w:val="vi-VN" w:eastAsia="vi-VN" w:bidi="vi-VN"/>
              </w:rPr>
              <w:t xml:space="preserve"> (dừa) (2 lần).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Sói và dê.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Tiếng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Sói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có vần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oi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Tranh vẽ con sói bị người đuổi đánh và con dê.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Lắng nghe.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HS đọc cá nhân, cả lớp.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Lắng nghe.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Bài đọc có 7 câu.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1 đọc câu 1, cả lớp đọc lại 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F0"/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HS 2 đọc câu 2, cả lớp đọc lại,… tương tự với các câu còn lại.</w:t>
            </w: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Đọc nối tiếp, đọc liền 2 đến 3 câu ngắn (cá nhân, cặp).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Thi đọc theo nhóm, tổ.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6"/>
                <w:szCs w:val="26"/>
                <w:lang w:val="vi-VN" w:eastAsia="vi-VN" w:bidi="vi-VN"/>
              </w:rPr>
            </w:pPr>
            <w:r w:rsidRPr="00220B80">
              <w:rPr>
                <w:rFonts w:ascii="Times New Roman" w:eastAsia="Courier New" w:hAnsi="Times New Roman" w:cs="Times New Roman"/>
                <w:sz w:val="26"/>
                <w:szCs w:val="26"/>
                <w:lang w:val="vi-VN" w:eastAsia="vi-VN" w:bidi="vi-VN"/>
              </w:rPr>
              <w:t xml:space="preserve">+ (1) Sói sắp ăn thịt dê con. </w:t>
            </w:r>
          </w:p>
          <w:p w:rsidR="008A1BD6" w:rsidRPr="00220B80" w:rsidRDefault="008A1BD6" w:rsidP="0030025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6"/>
                <w:szCs w:val="26"/>
                <w:lang w:val="vi-VN" w:eastAsia="vi-VN" w:bidi="vi-VN"/>
              </w:rPr>
            </w:pPr>
            <w:r w:rsidRPr="00220B80">
              <w:rPr>
                <w:rFonts w:ascii="Times New Roman" w:eastAsia="Courier New" w:hAnsi="Times New Roman" w:cs="Times New Roman"/>
                <w:sz w:val="26"/>
                <w:szCs w:val="26"/>
                <w:lang w:val="vi-VN" w:eastAsia="vi-VN" w:bidi="vi-VN"/>
              </w:rPr>
              <w:t>+ (2) Dê con nói muốn hát tặng sói một bài để sói ngon miệng.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 Số thứ tự đúng của các tranh là 1 – 2 – 4 – 3.</w:t>
            </w: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1BD6" w:rsidRPr="00220B80" w:rsidRDefault="008A1BD6" w:rsidP="0030025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6"/>
                <w:szCs w:val="26"/>
                <w:lang w:val="vi-VN" w:eastAsia="vi-VN" w:bidi="vi-VN"/>
              </w:rPr>
            </w:pPr>
            <w:r w:rsidRPr="00220B80">
              <w:rPr>
                <w:rFonts w:ascii="Times New Roman" w:eastAsia="Courier New" w:hAnsi="Times New Roman" w:cs="Times New Roman"/>
                <w:sz w:val="26"/>
                <w:szCs w:val="26"/>
                <w:lang w:val="vi-VN" w:eastAsia="vi-VN" w:bidi="vi-VN"/>
              </w:rPr>
              <w:t xml:space="preserve">+ (4) Ông chủ nghe thấy chạy tới nện sói một trận nên thân. 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+ (3) “</w:t>
            </w:r>
            <w:r w:rsidRPr="00220B8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Dê con hét “be... be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...” thật to.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HS nói:</w:t>
            </w:r>
          </w:p>
          <w:p w:rsidR="008A1BD6" w:rsidRPr="00220B80" w:rsidRDefault="008A1BD6" w:rsidP="0030025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6"/>
                <w:szCs w:val="26"/>
                <w:lang w:val="vi-VN" w:eastAsia="vi-VN" w:bidi="vi-VN"/>
              </w:rPr>
            </w:pPr>
            <w:r w:rsidRPr="00220B80">
              <w:rPr>
                <w:rFonts w:ascii="Times New Roman" w:eastAsia="Courier New" w:hAnsi="Times New Roman" w:cs="Times New Roman"/>
                <w:sz w:val="26"/>
                <w:szCs w:val="26"/>
                <w:lang w:val="vi-VN" w:eastAsia="vi-VN" w:bidi="vi-VN"/>
              </w:rPr>
              <w:t xml:space="preserve">(1) Sói sắp ăn thịt dê con. </w:t>
            </w:r>
          </w:p>
          <w:p w:rsidR="008A1BD6" w:rsidRPr="00220B80" w:rsidRDefault="008A1BD6" w:rsidP="0030025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6"/>
                <w:szCs w:val="26"/>
                <w:lang w:val="vi-VN" w:eastAsia="vi-VN" w:bidi="vi-VN"/>
              </w:rPr>
            </w:pPr>
            <w:r w:rsidRPr="00220B80">
              <w:rPr>
                <w:rFonts w:ascii="Times New Roman" w:eastAsia="Courier New" w:hAnsi="Times New Roman" w:cs="Times New Roman"/>
                <w:sz w:val="26"/>
                <w:szCs w:val="26"/>
                <w:lang w:val="vi-VN" w:eastAsia="vi-VN" w:bidi="vi-VN"/>
              </w:rPr>
              <w:t xml:space="preserve">(2) Dê con nói muốn hát tặng sói một bài để sói ngon miệng. </w:t>
            </w:r>
          </w:p>
          <w:p w:rsidR="008A1BD6" w:rsidRPr="00220B80" w:rsidRDefault="008A1BD6" w:rsidP="0030025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6"/>
                <w:szCs w:val="26"/>
                <w:lang w:val="vi-VN" w:eastAsia="vi-VN" w:bidi="vi-VN"/>
              </w:rPr>
            </w:pPr>
            <w:r w:rsidRPr="00220B80">
              <w:rPr>
                <w:rFonts w:ascii="Times New Roman" w:eastAsia="Courier New" w:hAnsi="Times New Roman" w:cs="Times New Roman"/>
                <w:sz w:val="26"/>
                <w:szCs w:val="26"/>
                <w:lang w:val="vi-VN" w:eastAsia="vi-VN" w:bidi="vi-VN"/>
              </w:rPr>
              <w:t>(3) Dê con hét “be... be...” thật to.</w:t>
            </w: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(4) Ông chủ nghe thấy chạy tới nện sói một trận nên thân.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Vần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oi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(VD: giỏi, mỏi, củ tỏi...); có vần </w:t>
            </w:r>
            <w:r w:rsidRPr="00220B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ây</w:t>
            </w: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(VD: vây cá, cục tẩy, đấy...)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>- Đặt câu.</w:t>
            </w:r>
          </w:p>
          <w:p w:rsidR="008A1BD6" w:rsidRPr="00220B80" w:rsidRDefault="008A1BD6" w:rsidP="00300254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Lắng nghe.</w:t>
            </w:r>
          </w:p>
          <w:p w:rsidR="008A1BD6" w:rsidRPr="00220B80" w:rsidRDefault="008A1BD6" w:rsidP="00300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220B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Lắng nghe.</w:t>
            </w:r>
          </w:p>
        </w:tc>
      </w:tr>
    </w:tbl>
    <w:p w:rsidR="008A1BD6" w:rsidRPr="00220B80" w:rsidRDefault="008A1BD6" w:rsidP="008A1BD6">
      <w:pPr>
        <w:keepNext/>
        <w:keepLines/>
        <w:widowControl w:val="0"/>
        <w:tabs>
          <w:tab w:val="left" w:pos="3648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20B80">
        <w:rPr>
          <w:rFonts w:ascii="Times New Roman" w:eastAsia="Times New Roman" w:hAnsi="Times New Roman" w:cs="Times New Roman"/>
          <w:sz w:val="26"/>
          <w:szCs w:val="26"/>
        </w:rPr>
        <w:lastRenderedPageBreak/>
        <w:t>* Điều chỉnh bổ sung</w:t>
      </w:r>
      <w:r w:rsidRPr="00220B80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8A1BD6" w:rsidRPr="00220B80" w:rsidRDefault="008A1BD6" w:rsidP="008A1BD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0B80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8A1BD6" w:rsidRPr="00220B80" w:rsidRDefault="008A1BD6" w:rsidP="008A1BD6">
      <w:pPr>
        <w:widowControl w:val="0"/>
        <w:tabs>
          <w:tab w:val="left" w:pos="88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220B80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-------------------------</w:t>
      </w:r>
      <w:r w:rsidRPr="00220B80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sym w:font="Wingdings" w:char="F096"/>
      </w:r>
      <w:r w:rsidRPr="00220B80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220B80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sym w:font="Wingdings" w:char="F031"/>
      </w:r>
      <w:r w:rsidRPr="00220B80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220B80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sym w:font="Wingdings" w:char="F097"/>
      </w:r>
      <w:r w:rsidRPr="00220B80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-------------------------</w:t>
      </w:r>
    </w:p>
    <w:p w:rsidR="001E227D" w:rsidRDefault="001E227D"/>
    <w:sectPr w:rsidR="001E2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D6"/>
    <w:rsid w:val="001E227D"/>
    <w:rsid w:val="008A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8A1BD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FF"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A1BD6"/>
    <w:rPr>
      <w:rFonts w:ascii="Cambria" w:eastAsia="Times New Roman" w:hAnsi="Cambria" w:cs="Times New Roman"/>
      <w:b/>
      <w:bCs/>
      <w:color w:val="0000FF"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8A1BD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FF"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A1BD6"/>
    <w:rPr>
      <w:rFonts w:ascii="Cambria" w:eastAsia="Times New Roman" w:hAnsi="Cambria" w:cs="Times New Roman"/>
      <w:b/>
      <w:bCs/>
      <w:color w:val="0000FF"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vien</dc:creator>
  <cp:lastModifiedBy>thu vien</cp:lastModifiedBy>
  <cp:revision>1</cp:revision>
  <dcterms:created xsi:type="dcterms:W3CDTF">2025-01-20T11:07:00Z</dcterms:created>
  <dcterms:modified xsi:type="dcterms:W3CDTF">2025-01-20T11:10:00Z</dcterms:modified>
</cp:coreProperties>
</file>