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F1" w:rsidRPr="00DE48C3" w:rsidRDefault="00891CF1" w:rsidP="00891CF1">
      <w:pPr>
        <w:tabs>
          <w:tab w:val="center" w:pos="4680"/>
        </w:tabs>
        <w:jc w:val="center"/>
        <w:rPr>
          <w:rFonts w:ascii="Times New Roman" w:hAnsi="Times New Roman"/>
          <w:b/>
          <w:i/>
          <w:color w:val="000000"/>
          <w:sz w:val="26"/>
          <w:szCs w:val="26"/>
          <w:u w:val="single"/>
        </w:rPr>
      </w:pPr>
      <w:r w:rsidRPr="00DE48C3">
        <w:rPr>
          <w:rFonts w:ascii="Times New Roman" w:hAnsi="Times New Roman"/>
          <w:b/>
          <w:i/>
          <w:sz w:val="26"/>
          <w:szCs w:val="26"/>
          <w:u w:val="single"/>
        </w:rPr>
        <w:t>Tiếng Việt</w:t>
      </w:r>
    </w:p>
    <w:p w:rsidR="00891CF1" w:rsidRPr="002834F4" w:rsidRDefault="00891CF1" w:rsidP="00891CF1">
      <w:pPr>
        <w:pStyle w:val="Heading2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834F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BÀI VIẾT 2: LUYỆN TẬP CHÀO HỎI, TỰ GIỚI THIỆU</w:t>
      </w:r>
    </w:p>
    <w:p w:rsidR="00891CF1" w:rsidRPr="00D92EBE" w:rsidRDefault="00891CF1" w:rsidP="00891CF1">
      <w:pPr>
        <w:spacing w:before="40" w:after="40" w:line="360" w:lineRule="auto"/>
        <w:jc w:val="center"/>
        <w:rPr>
          <w:rFonts w:ascii="Times New Roman" w:hAnsi="Times New Roman"/>
          <w:sz w:val="26"/>
          <w:szCs w:val="26"/>
        </w:rPr>
      </w:pPr>
      <w:r w:rsidRPr="00D92EBE">
        <w:rPr>
          <w:rFonts w:ascii="Times New Roman" w:hAnsi="Times New Roman"/>
          <w:sz w:val="26"/>
          <w:szCs w:val="26"/>
        </w:rPr>
        <w:t>(1 tiết)</w:t>
      </w:r>
    </w:p>
    <w:p w:rsidR="00891CF1" w:rsidRPr="00D33C46" w:rsidRDefault="00891CF1" w:rsidP="00891CF1">
      <w:pPr>
        <w:spacing w:before="40" w:after="40"/>
        <w:rPr>
          <w:rFonts w:ascii="Times New Roman" w:hAnsi="Times New Roman"/>
          <w:b/>
          <w:sz w:val="26"/>
          <w:szCs w:val="26"/>
        </w:rPr>
      </w:pPr>
      <w:r w:rsidRPr="00D92EBE">
        <w:rPr>
          <w:rFonts w:ascii="Times New Roman" w:hAnsi="Times New Roman"/>
          <w:b/>
          <w:sz w:val="26"/>
          <w:szCs w:val="26"/>
        </w:rPr>
        <w:t xml:space="preserve">I. </w:t>
      </w:r>
      <w:r>
        <w:rPr>
          <w:rFonts w:ascii="Times New Roman" w:hAnsi="Times New Roman"/>
          <w:b/>
          <w:sz w:val="26"/>
          <w:szCs w:val="26"/>
        </w:rPr>
        <w:t>YÊU CẦU CẦN ĐẠT:</w:t>
      </w:r>
    </w:p>
    <w:p w:rsidR="00891CF1" w:rsidRPr="00D92EBE" w:rsidRDefault="00891CF1" w:rsidP="00891CF1">
      <w:pPr>
        <w:tabs>
          <w:tab w:val="left" w:pos="142"/>
          <w:tab w:val="left" w:pos="284"/>
          <w:tab w:val="left" w:pos="426"/>
        </w:tabs>
        <w:spacing w:before="40" w:after="4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- </w:t>
      </w:r>
      <w:r w:rsidRPr="00D92EBE">
        <w:rPr>
          <w:rFonts w:ascii="Times New Roman" w:hAnsi="Times New Roman"/>
          <w:color w:val="000000"/>
          <w:sz w:val="26"/>
          <w:szCs w:val="26"/>
        </w:rPr>
        <w:t xml:space="preserve"> Biết nói, viết thành câu theo mẫu </w:t>
      </w:r>
      <w:r w:rsidRPr="00D92EBE">
        <w:rPr>
          <w:rFonts w:ascii="Times New Roman" w:hAnsi="Times New Roman"/>
          <w:i/>
          <w:color w:val="000000"/>
          <w:sz w:val="26"/>
          <w:szCs w:val="26"/>
        </w:rPr>
        <w:t>Ai (cái gì, con gì) là gì?</w:t>
      </w:r>
      <w:r w:rsidRPr="00D92EBE">
        <w:rPr>
          <w:rFonts w:ascii="Times New Roman" w:hAnsi="Times New Roman"/>
          <w:color w:val="000000"/>
          <w:sz w:val="26"/>
          <w:szCs w:val="26"/>
        </w:rPr>
        <w:t>.Viết hoa đúng chính tả các tên riêng.</w:t>
      </w:r>
    </w:p>
    <w:p w:rsidR="00891CF1" w:rsidRPr="00D92EBE" w:rsidRDefault="00891CF1" w:rsidP="00891CF1">
      <w:pPr>
        <w:tabs>
          <w:tab w:val="left" w:pos="142"/>
          <w:tab w:val="left" w:pos="284"/>
          <w:tab w:val="left" w:pos="426"/>
        </w:tabs>
        <w:spacing w:before="40" w:after="40"/>
        <w:ind w:left="142"/>
        <w:rPr>
          <w:rFonts w:ascii="Times New Roman" w:hAnsi="Times New Roman"/>
          <w:color w:val="000000"/>
          <w:sz w:val="26"/>
          <w:szCs w:val="26"/>
        </w:rPr>
      </w:pPr>
      <w:r w:rsidRPr="00D92EBE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 xml:space="preserve">Năng lực giao tiếp; </w:t>
      </w:r>
      <w:r w:rsidRPr="00D92EBE">
        <w:rPr>
          <w:rFonts w:ascii="Times New Roman" w:hAnsi="Times New Roman"/>
          <w:color w:val="000000"/>
          <w:sz w:val="26"/>
          <w:szCs w:val="26"/>
        </w:rPr>
        <w:t>Ý thức trách nhiệm.</w:t>
      </w:r>
    </w:p>
    <w:p w:rsidR="00891CF1" w:rsidRPr="00D92EBE" w:rsidRDefault="00891CF1" w:rsidP="00891CF1">
      <w:pPr>
        <w:spacing w:before="40" w:after="4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II</w:t>
      </w:r>
      <w:r w:rsidRPr="00D92EBE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b/>
          <w:color w:val="000000"/>
          <w:sz w:val="26"/>
          <w:szCs w:val="26"/>
        </w:rPr>
        <w:t>HOẠT ĐỘNG DẠY HỌC CHỦ YẾU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678"/>
        <w:gridCol w:w="4365"/>
      </w:tblGrid>
      <w:tr w:rsidR="00891CF1" w:rsidRPr="00D92EBE" w:rsidTr="00CB78BF">
        <w:tc>
          <w:tcPr>
            <w:tcW w:w="704" w:type="dxa"/>
          </w:tcPr>
          <w:p w:rsidR="00891CF1" w:rsidRPr="00D92EBE" w:rsidRDefault="00891CF1" w:rsidP="00CB78BF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4678" w:type="dxa"/>
          </w:tcPr>
          <w:p w:rsidR="00891CF1" w:rsidRPr="00D92EBE" w:rsidRDefault="00891CF1" w:rsidP="00CB78BF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365" w:type="dxa"/>
          </w:tcPr>
          <w:p w:rsidR="00891CF1" w:rsidRPr="00D92EBE" w:rsidRDefault="00891CF1" w:rsidP="00CB78BF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CỦA HS</w:t>
            </w:r>
          </w:p>
        </w:tc>
      </w:tr>
      <w:tr w:rsidR="00891CF1" w:rsidRPr="00D92EBE" w:rsidTr="00CB78BF">
        <w:tc>
          <w:tcPr>
            <w:tcW w:w="704" w:type="dxa"/>
          </w:tcPr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5’</w:t>
            </w: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30’</w:t>
            </w: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5’</w:t>
            </w:r>
          </w:p>
        </w:tc>
        <w:tc>
          <w:tcPr>
            <w:tcW w:w="4678" w:type="dxa"/>
          </w:tcPr>
          <w:p w:rsidR="00891CF1" w:rsidRDefault="00891CF1" w:rsidP="00CB78BF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Khởi động:</w:t>
            </w:r>
          </w:p>
          <w:p w:rsidR="00891CF1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-GV yêu cầu cả lớp hát 1 bài</w:t>
            </w:r>
          </w:p>
          <w:p w:rsidR="00891CF1" w:rsidRPr="00D92EBE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nêu MĐYC của bài học: Tiết học trước, các em đã học các từ ngữ chỉ người, vật, con vật, thời gian và các từ trả lời CH </w:t>
            </w:r>
            <w:r w:rsidRPr="00D92EB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Ai?, Con gì?, Cái gì?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Tiết học này các em sẽ được làm quen với mẫu câu giới thiệu dạng đơn giản: </w:t>
            </w:r>
            <w:r w:rsidRPr="00D92EB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Ai (con gì, cái gì) là gì?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91CF1" w:rsidRDefault="00891CF1" w:rsidP="00CB78BF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Luyện tập – Thực hành:</w:t>
            </w:r>
          </w:p>
          <w:p w:rsidR="00891CF1" w:rsidRPr="00D92EBE" w:rsidRDefault="00891CF1" w:rsidP="00CB78BF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2.1.</w:t>
            </w:r>
            <w:r w:rsidRPr="00D92EB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HĐ 1: Ghép từ ngữ ở cột A với cột B để tạo thành câu (BT 1)</w:t>
            </w:r>
          </w:p>
          <w:p w:rsidR="00891CF1" w:rsidRPr="00D92EBE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GV nêu YC của BT 1, mời 1 HS đọc lại YC của bài trước lớp, đọc các vế câu.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GV yêu cầu HS làm bài trong VBT. Sau đó, GV mời một số HS trình bày bài trước lớp, nói 4 câu giới thiệu.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GV nhận xét, chốt đáp án: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a) Bạn Quang Hải – 2) là học sinh lớp 2A.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b) Bút – 1) là một đồ dùng học tập.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c) Chim sâu – 4) là loài chim có ích.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d) Cam – 3) là cây ăn quả.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>2.2.</w:t>
            </w:r>
            <w:r w:rsidRPr="009A02D5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 xml:space="preserve"> HĐ 2: Đặt CH cho từng bộ phận của các câu trên (BT 2)</w:t>
            </w:r>
          </w:p>
          <w:p w:rsidR="00891CF1" w:rsidRPr="00B32999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32999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- GV đưa lên bảng mô hình mẫu câu </w:t>
            </w:r>
            <w:r w:rsidRPr="00B32999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Ai (con gì, cái gì) là gì?</w:t>
            </w:r>
            <w:r w:rsidRPr="00B32999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mời cả lớp đọc.</w:t>
            </w:r>
          </w:p>
          <w:p w:rsidR="00891CF1" w:rsidRPr="00B32999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32999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- GV nêu YC của BT 2 và câu mẫu: </w:t>
            </w:r>
            <w:r w:rsidRPr="00B32999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Đặt CH cho từng bộ phận của một trong các ở BT 1.</w:t>
            </w:r>
          </w:p>
          <w:p w:rsidR="00891CF1" w:rsidRPr="00B32999" w:rsidRDefault="00891CF1" w:rsidP="00CB78BF">
            <w:pPr>
              <w:spacing w:before="40" w:after="40"/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</w:pPr>
            <w:r w:rsidRPr="00B32999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a) Mời HS 1 đọc câu mẫu và trả lời lần lượt từng CH:</w:t>
            </w:r>
          </w:p>
          <w:tbl>
            <w:tblPr>
              <w:tblW w:w="4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95"/>
              <w:gridCol w:w="2195"/>
            </w:tblGrid>
            <w:tr w:rsidR="00891CF1" w:rsidRPr="00D92EBE" w:rsidTr="00CB78BF">
              <w:tc>
                <w:tcPr>
                  <w:tcW w:w="2195" w:type="dxa"/>
                </w:tcPr>
                <w:p w:rsidR="00891CF1" w:rsidRPr="00D92EBE" w:rsidRDefault="00891CF1" w:rsidP="00CB78BF">
                  <w:pPr>
                    <w:spacing w:before="40" w:after="40"/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D92EBE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Ai</w:t>
                  </w:r>
                </w:p>
              </w:tc>
              <w:tc>
                <w:tcPr>
                  <w:tcW w:w="2195" w:type="dxa"/>
                </w:tcPr>
                <w:p w:rsidR="00891CF1" w:rsidRPr="00D92EBE" w:rsidRDefault="00891CF1" w:rsidP="00CB78BF">
                  <w:pPr>
                    <w:spacing w:before="40" w:after="40"/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D92EBE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là gì (là ai)?</w:t>
                  </w:r>
                </w:p>
              </w:tc>
            </w:tr>
            <w:tr w:rsidR="00891CF1" w:rsidRPr="00DC3DE5" w:rsidTr="00CB78BF">
              <w:tc>
                <w:tcPr>
                  <w:tcW w:w="2195" w:type="dxa"/>
                </w:tcPr>
                <w:p w:rsidR="00891CF1" w:rsidRPr="00D92EBE" w:rsidRDefault="00891CF1" w:rsidP="00CB78BF">
                  <w:pPr>
                    <w:spacing w:before="40" w:after="4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D92EB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Bạn Quang Hải</w:t>
                  </w:r>
                </w:p>
              </w:tc>
              <w:tc>
                <w:tcPr>
                  <w:tcW w:w="2195" w:type="dxa"/>
                </w:tcPr>
                <w:p w:rsidR="00891CF1" w:rsidRPr="009A02D5" w:rsidRDefault="00891CF1" w:rsidP="00CB78BF">
                  <w:pPr>
                    <w:spacing w:before="40" w:after="4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9A02D5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fr-FR"/>
                    </w:rPr>
                    <w:t>là học sinh lớp 2A.</w:t>
                  </w:r>
                </w:p>
              </w:tc>
            </w:tr>
          </w:tbl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GV lần lượt đặt các câu hỏi, mời 1 HS trả lời, làm mẫu trước lớp.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lastRenderedPageBreak/>
              <w:t xml:space="preserve">+ Bộ phận câu </w:t>
            </w:r>
            <w:r w:rsidRPr="009A02D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>Bạn Quang Hải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trả lời cho CH gì? 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Bộ phận câu </w:t>
            </w:r>
            <w:r w:rsidRPr="009A02D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>là học sinh lớp 2A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trả lời cho CH gì? 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GV gọi lần lượt 3 HS tiếp theo thực hành với các câu còn lại ở BT 1, sau đó chốt đáp án.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b)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Bộ phận câu </w:t>
            </w:r>
            <w:r w:rsidRPr="009A02D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>Bút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trả lời cho CH gì? 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Bộ phận câu </w:t>
            </w:r>
            <w:r w:rsidRPr="009A02D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>là một đồ dùng học tập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trả lời cho CH gì? 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c)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Bộ phận câu </w:t>
            </w:r>
            <w:r w:rsidRPr="009A02D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>Chim sâu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trả lời cho CH gì?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+ Bộ phận câu </w:t>
            </w:r>
            <w:r w:rsidRPr="009A02D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>là loài chim có ích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trả lời cho CH gì? d)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Bộ phận câu </w:t>
            </w:r>
            <w:r w:rsidRPr="009A02D5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 xml:space="preserve">Cam 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trả lời cho CH gì? 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891CF1" w:rsidRPr="00B32999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32999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+ Bộ phận câu </w:t>
            </w:r>
            <w:r w:rsidRPr="00B32999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>là cây ăn quả</w:t>
            </w:r>
            <w:r w:rsidRPr="00B32999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trả lời cho CH gì? </w:t>
            </w:r>
          </w:p>
          <w:p w:rsidR="00891CF1" w:rsidRPr="00B32999" w:rsidRDefault="00891CF1" w:rsidP="00CB78BF">
            <w:pPr>
              <w:spacing w:before="40" w:after="40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</w:pPr>
            <w:r w:rsidRPr="00B32999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>2.3.</w:t>
            </w:r>
            <w:r w:rsidRPr="00B32999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 xml:space="preserve"> HĐ 3: Viết lời giới thiệu bản thân, sử dụng mẫu câu </w:t>
            </w:r>
            <w:r w:rsidRPr="00B32999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fr-FR"/>
              </w:rPr>
              <w:t xml:space="preserve">Ai là gì? </w:t>
            </w:r>
            <w:r w:rsidRPr="00B32999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(BT 3)</w:t>
            </w:r>
          </w:p>
          <w:p w:rsidR="00891CF1" w:rsidRPr="00B32999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B32999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GV mời 1 HS đọc đầy đủ nội dung BT 3, yêu cầu cả lớp đọc thầm theo.</w:t>
            </w:r>
          </w:p>
          <w:p w:rsidR="00891CF1" w:rsidRPr="004B6277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4B627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- GV nhắc HS chú ý viết các câu giới thiệu, mẫu </w:t>
            </w:r>
            <w:r w:rsidRPr="004B6277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Ai (con gì, cái gì) là gì?</w:t>
            </w:r>
            <w:r w:rsidRPr="004B627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 GV nhắc HS khi viết bài, nhớ viết hoa các tên riêng. GV hỏi HS: Đó là những tên riêng nào? (Tên riêng của HS./ Tên riêng của 1 bạn./ Tên riêng của môn học.).</w:t>
            </w:r>
          </w:p>
          <w:p w:rsidR="00891CF1" w:rsidRPr="004B6277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4B627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GV yêu cầu HS làm bài vào VBT.</w:t>
            </w:r>
          </w:p>
          <w:p w:rsidR="00891CF1" w:rsidRPr="004B6277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4B627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GV mời một số HS đọc kết quả bài làm trước lớp, yêu cầu cả lớp lắng nghe, nhận xét.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A51C36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- GV chữa 5 – 7 bài tạo lớp. 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VD: Tôi là </w:t>
            </w:r>
            <w:r w:rsidRPr="009A02D5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Nguyễn Vân Anh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./ Bạn thân nhất của tôi là </w:t>
            </w:r>
            <w:r w:rsidRPr="009A02D5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bạn Thùy Dương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./ Môn học tôi yêu thích là </w:t>
            </w:r>
            <w:r w:rsidRPr="009A02D5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môn Tiếng Việt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./ Đồ chơi tôi yêu thích là </w:t>
            </w:r>
            <w:r w:rsidRPr="009A02D5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búp bê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./ Con vật tôi thích nhất là </w:t>
            </w:r>
            <w:r w:rsidRPr="009A02D5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con mèo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3. Vận dụng: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Bài học hôm nay giúp các em biết những gì?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lastRenderedPageBreak/>
              <w:t>-GV nhận xét tiết học, khen những HS học tốt.</w:t>
            </w: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- GV nhắc HS về nhà các em tập nói lời chào, tự giới thiệu với bạn bè hàng xóm, người thân nhé; chuẩn bị cho tiết </w:t>
            </w:r>
            <w:r w:rsidRPr="009A02D5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Tự đọc sách báo: Đọc mục lục sách</w:t>
            </w: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– tìm và mang đến lớp 1 quyển sách.</w:t>
            </w:r>
          </w:p>
        </w:tc>
        <w:tc>
          <w:tcPr>
            <w:tcW w:w="4365" w:type="dxa"/>
          </w:tcPr>
          <w:p w:rsidR="00891CF1" w:rsidRPr="009A02D5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891CF1" w:rsidRPr="009A02D5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-Hát</w:t>
            </w:r>
          </w:p>
          <w:p w:rsidR="00891CF1" w:rsidRPr="009A02D5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891CF1" w:rsidRPr="009A02D5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891CF1" w:rsidRPr="009A02D5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891CF1" w:rsidRPr="009A02D5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891CF1" w:rsidRPr="009A02D5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HS lắng nghe.</w:t>
            </w:r>
          </w:p>
          <w:p w:rsidR="00891CF1" w:rsidRPr="009A02D5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891CF1" w:rsidRPr="009A02D5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A02D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HS lắng nghe. 1 HS đọc lại YC của bài, cả lớp đọc thầm theo.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HS làm bài trong VBT. Sau đó một số HS trình bày bài trước lớp, cả lớp lắng nghe.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HS lắng nghe, sửa bài vào vở.</w:t>
            </w: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HS quan sát, đọc theo GV.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HS lắng nghe.</w:t>
            </w:r>
          </w:p>
          <w:p w:rsidR="00891CF1" w:rsidRPr="00D92EBE" w:rsidRDefault="00891CF1" w:rsidP="00CB78B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- 1 HS trả lời, làm mẫu trước lớp. Cả lớp lắng nghe.</w:t>
            </w: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+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Bộ phận câu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Bạn Quang Hải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trả lời cho CH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Ai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là học sinh lớp 2A?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Bộ phận câu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là học sinh lớp 2A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trả lời cho CH </w:t>
            </w:r>
            <w:r w:rsidRPr="00D92EB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Bạn Quang Hải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là ai?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- 3 HS tiếp theo thực hành với các câu còn lại ở BT 1. Cả lớp lắng nghe.</w:t>
            </w: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Bộ phân câu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Bút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trả lời cho CH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Cái gì</w:t>
            </w:r>
            <w:r w:rsidRPr="00D92EB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là một đồ dùng học tập?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Bộ phận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là một đồ dùng học tập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trả lời cho câu hỏi </w:t>
            </w:r>
            <w:r w:rsidRPr="00D92EB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Bút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là gì?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Bộ phận câu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Chim sâu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trả lời cho CH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Con gì</w:t>
            </w:r>
            <w:r w:rsidRPr="00D92EB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là loài chim có ích?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Bộ phận câu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là loài chim có ích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trả lời cho CH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Chim sâu</w:t>
            </w:r>
            <w:r w:rsidRPr="00D92EB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là gì?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Bộ phận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Cam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trả lời cho CH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Cái gì</w:t>
            </w:r>
            <w:r w:rsidRPr="00D92EB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là cây ăn quả?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Bộ phận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là cây ăn quả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trả lời cho CH </w:t>
            </w:r>
            <w:r w:rsidRPr="00D92EB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Cam</w:t>
            </w:r>
            <w:r w:rsidRPr="00D92EB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là gì?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- 1 HS đọc đầy đủ nội dung BT 3, cả lớp đọc thầm theo: Viết lời giới thiệu bản thân, sử dụng mẫu câu </w:t>
            </w:r>
            <w:r w:rsidRPr="00D92EB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Ai là gì?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HS lắng nghe.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HS làm bài vào VBT.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Một số HS đọc kết quả bài làm trước lớp. Cả lớp lắng nghe, nhận xét.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1CF1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Biết nói lời chào, tự giới thiệu theo mẫu câu đơn giản, dễ hiểu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</w:t>
            </w: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HS lắng nghe.</w:t>
            </w:r>
          </w:p>
          <w:p w:rsidR="00891CF1" w:rsidRPr="00D92EBE" w:rsidRDefault="00891CF1" w:rsidP="00CB78BF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2EBE">
              <w:rPr>
                <w:rFonts w:ascii="Times New Roman" w:hAnsi="Times New Roman"/>
                <w:color w:val="000000"/>
                <w:sz w:val="26"/>
                <w:szCs w:val="26"/>
              </w:rPr>
              <w:t>- HS lắng nghe, chuẩn bị ở nhà.</w:t>
            </w:r>
          </w:p>
        </w:tc>
      </w:tr>
    </w:tbl>
    <w:p w:rsidR="00891CF1" w:rsidRDefault="00891CF1" w:rsidP="00891CF1">
      <w:pPr>
        <w:tabs>
          <w:tab w:val="left" w:leader="dot" w:pos="10260"/>
        </w:tabs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891CF1" w:rsidRPr="002F686A" w:rsidRDefault="00891CF1" w:rsidP="00891CF1">
      <w:pPr>
        <w:tabs>
          <w:tab w:val="left" w:leader="dot" w:pos="10260"/>
        </w:tabs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* </w:t>
      </w:r>
      <w:r w:rsidRPr="00955BE5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>Điều chỉnh</w:t>
      </w:r>
      <w:r w:rsidRPr="00955BE5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sau tiết dạy</w:t>
      </w:r>
      <w:r w:rsidRPr="00955BE5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 xml:space="preserve"> (nếu có)</w:t>
      </w:r>
      <w:r w:rsidRPr="00955BE5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Pr="002F686A">
        <w:rPr>
          <w:rFonts w:ascii="Times New Roman" w:hAnsi="Times New Roman"/>
        </w:rPr>
        <w:tab/>
      </w:r>
    </w:p>
    <w:p w:rsidR="00891CF1" w:rsidRDefault="00891CF1" w:rsidP="00891CF1">
      <w:pPr>
        <w:tabs>
          <w:tab w:val="left" w:leader="dot" w:pos="10260"/>
        </w:tabs>
        <w:rPr>
          <w:rFonts w:ascii="Times New Roman" w:hAnsi="Times New Roman"/>
        </w:rPr>
      </w:pPr>
      <w:r w:rsidRPr="002F686A">
        <w:rPr>
          <w:rFonts w:ascii="Times New Roman" w:hAnsi="Times New Roman"/>
        </w:rPr>
        <w:tab/>
      </w:r>
    </w:p>
    <w:p w:rsidR="00891CF1" w:rsidRPr="00CE76E2" w:rsidRDefault="00891CF1" w:rsidP="00891CF1">
      <w:pPr>
        <w:tabs>
          <w:tab w:val="left" w:leader="dot" w:pos="102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74930</wp:posOffset>
                </wp:positionV>
                <wp:extent cx="3314700" cy="0"/>
                <wp:effectExtent l="9525" t="10795" r="9525" b="825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45D0F" id="Straight Connector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9pt" to="39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PW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"/>
            </w:pict>
          </mc:Fallback>
        </mc:AlternateContent>
      </w:r>
    </w:p>
    <w:p w:rsidR="001033E2" w:rsidRPr="00891CF1" w:rsidRDefault="001033E2" w:rsidP="00891CF1">
      <w:bookmarkStart w:id="0" w:name="_GoBack"/>
      <w:bookmarkEnd w:id="0"/>
    </w:p>
    <w:sectPr w:rsidR="001033E2" w:rsidRPr="00891CF1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FB" w:rsidRDefault="00284DFB" w:rsidP="006C3B85">
      <w:r>
        <w:separator/>
      </w:r>
    </w:p>
  </w:endnote>
  <w:endnote w:type="continuationSeparator" w:id="0">
    <w:p w:rsidR="00284DFB" w:rsidRDefault="00284DFB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FB" w:rsidRDefault="00284DFB" w:rsidP="006C3B85">
      <w:r>
        <w:separator/>
      </w:r>
    </w:p>
  </w:footnote>
  <w:footnote w:type="continuationSeparator" w:id="0">
    <w:p w:rsidR="00284DFB" w:rsidRDefault="00284DFB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9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4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6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7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5"/>
  </w:num>
  <w:num w:numId="15">
    <w:abstractNumId w:val="1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7588D"/>
    <w:rsid w:val="0009280B"/>
    <w:rsid w:val="001033E2"/>
    <w:rsid w:val="00177B2D"/>
    <w:rsid w:val="001B7A12"/>
    <w:rsid w:val="001E54F4"/>
    <w:rsid w:val="00210B46"/>
    <w:rsid w:val="002460F8"/>
    <w:rsid w:val="00277E79"/>
    <w:rsid w:val="00284DFB"/>
    <w:rsid w:val="002932A4"/>
    <w:rsid w:val="00322A4A"/>
    <w:rsid w:val="0032797F"/>
    <w:rsid w:val="00357A3F"/>
    <w:rsid w:val="003720FC"/>
    <w:rsid w:val="00410F41"/>
    <w:rsid w:val="004564D7"/>
    <w:rsid w:val="004B2B1B"/>
    <w:rsid w:val="004F2FE0"/>
    <w:rsid w:val="00552AEF"/>
    <w:rsid w:val="00583357"/>
    <w:rsid w:val="00590CE1"/>
    <w:rsid w:val="005B10F9"/>
    <w:rsid w:val="005C03F9"/>
    <w:rsid w:val="006C3B85"/>
    <w:rsid w:val="006D69F1"/>
    <w:rsid w:val="00764B88"/>
    <w:rsid w:val="007E1F71"/>
    <w:rsid w:val="007E22C8"/>
    <w:rsid w:val="008030C2"/>
    <w:rsid w:val="008234F4"/>
    <w:rsid w:val="00832D0F"/>
    <w:rsid w:val="008404A9"/>
    <w:rsid w:val="00842C3F"/>
    <w:rsid w:val="00880030"/>
    <w:rsid w:val="00891CF1"/>
    <w:rsid w:val="008C5432"/>
    <w:rsid w:val="008E004E"/>
    <w:rsid w:val="008E33D4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C647F"/>
    <w:rsid w:val="00AD5634"/>
    <w:rsid w:val="00B74331"/>
    <w:rsid w:val="00BA0CFC"/>
    <w:rsid w:val="00BA1B92"/>
    <w:rsid w:val="00BA3497"/>
    <w:rsid w:val="00BA47AA"/>
    <w:rsid w:val="00BB0F8B"/>
    <w:rsid w:val="00BE0CBE"/>
    <w:rsid w:val="00C0257B"/>
    <w:rsid w:val="00C1437A"/>
    <w:rsid w:val="00C30CFE"/>
    <w:rsid w:val="00C45FBD"/>
    <w:rsid w:val="00C53A98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E32475"/>
    <w:rsid w:val="00F35EC4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5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119</cp:revision>
  <dcterms:created xsi:type="dcterms:W3CDTF">2024-11-27T02:24:00Z</dcterms:created>
  <dcterms:modified xsi:type="dcterms:W3CDTF">2024-12-04T01:16:00Z</dcterms:modified>
</cp:coreProperties>
</file>