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41" w:rsidRDefault="00376B41" w:rsidP="00376B41">
      <w:pPr>
        <w:pStyle w:val="BodyText"/>
        <w:spacing w:before="182"/>
      </w:pPr>
      <w:r>
        <w:t>Ngày soạn :</w:t>
      </w:r>
      <w:r w:rsidRPr="000D35B2">
        <w:t xml:space="preserve"> </w:t>
      </w:r>
    </w:p>
    <w:p w:rsidR="00376B41" w:rsidRDefault="00376B41" w:rsidP="00376B41">
      <w:pPr>
        <w:pStyle w:val="BodyText"/>
        <w:rPr>
          <w:sz w:val="30"/>
        </w:rPr>
      </w:pPr>
      <w:r>
        <w:br w:type="column"/>
      </w:r>
      <w:r>
        <w:lastRenderedPageBreak/>
        <w:t xml:space="preserve">               </w:t>
      </w:r>
    </w:p>
    <w:p w:rsidR="00376B41" w:rsidRDefault="00376B41" w:rsidP="00376B41">
      <w:pPr>
        <w:pStyle w:val="BodyText"/>
        <w:spacing w:before="6"/>
      </w:pPr>
    </w:p>
    <w:p w:rsidR="00376B41" w:rsidRPr="00A06489" w:rsidRDefault="00376B41" w:rsidP="00376B41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1: </w:t>
      </w:r>
      <w:r>
        <w:rPr>
          <w:sz w:val="24"/>
        </w:rPr>
        <w:t>BÀI TẬP BỔ TRỢ VỚI BÓNG</w:t>
      </w:r>
    </w:p>
    <w:p w:rsidR="00376B41" w:rsidRDefault="00376B41" w:rsidP="00376B41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3)</w:t>
      </w:r>
    </w:p>
    <w:p w:rsidR="00376B41" w:rsidRDefault="00376B41" w:rsidP="00376B41">
      <w:pPr>
        <w:spacing w:before="175"/>
        <w:ind w:left="31" w:right="2165"/>
        <w:jc w:val="center"/>
        <w:rPr>
          <w:b/>
          <w:sz w:val="28"/>
        </w:rPr>
      </w:pPr>
    </w:p>
    <w:p w:rsidR="00376B41" w:rsidRDefault="00376B41" w:rsidP="00376B41">
      <w:pPr>
        <w:jc w:val="center"/>
        <w:rPr>
          <w:sz w:val="28"/>
        </w:rPr>
        <w:sectPr w:rsidR="00376B41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376B41" w:rsidRDefault="00376B41" w:rsidP="00376B41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376B41" w:rsidRDefault="00376B41" w:rsidP="00376B41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376B41" w:rsidRDefault="00376B41" w:rsidP="00376B41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376B41" w:rsidRDefault="00376B41" w:rsidP="00376B41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376B41" w:rsidRDefault="00376B41" w:rsidP="00376B41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376B41" w:rsidRDefault="00376B41" w:rsidP="00376B41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376B41" w:rsidRDefault="00376B41" w:rsidP="00376B41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>Tự chủ và tự học: Tự xem trước bài tập bổ trợ với bóng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376B41" w:rsidRDefault="00376B41" w:rsidP="00376B41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376B41" w:rsidRDefault="00376B41" w:rsidP="00376B41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376B41" w:rsidRDefault="00376B41" w:rsidP="00376B41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376B41" w:rsidRDefault="00376B41" w:rsidP="00376B41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cơ bản: Thực hiện được bài tập bổ trợ với bóng. </w:t>
      </w:r>
    </w:p>
    <w:p w:rsidR="00376B41" w:rsidRDefault="00376B41" w:rsidP="00376B41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luyện. Thực hiện được bài tập bổ trợ với bóng.</w:t>
      </w:r>
    </w:p>
    <w:p w:rsidR="00376B41" w:rsidRDefault="00376B41" w:rsidP="00376B41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376B41" w:rsidRDefault="00376B41" w:rsidP="00376B41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trường </w:t>
      </w:r>
    </w:p>
    <w:p w:rsidR="00376B41" w:rsidRDefault="00376B41" w:rsidP="00376B41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376B41" w:rsidRDefault="00376B41" w:rsidP="00376B41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376B41" w:rsidRDefault="00376B41" w:rsidP="00376B41">
      <w:pPr>
        <w:pStyle w:val="BodyText"/>
        <w:spacing w:before="175"/>
        <w:ind w:left="682"/>
      </w:pPr>
      <w:r>
        <w:t>+ Học sinh chuẩn bị: Giày thể thao.</w:t>
      </w:r>
    </w:p>
    <w:p w:rsidR="00376B41" w:rsidRDefault="00376B41" w:rsidP="00376B41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376B41" w:rsidRDefault="00376B41" w:rsidP="00376B41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376B41" w:rsidRDefault="00376B41" w:rsidP="00376B41">
      <w:pPr>
        <w:spacing w:line="252" w:lineRule="auto"/>
        <w:sectPr w:rsidR="00376B41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376B41" w:rsidRDefault="00376B41" w:rsidP="00376B41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376B41" w:rsidRDefault="00376B41" w:rsidP="00376B41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376B41" w:rsidRDefault="00376B41" w:rsidP="00376B41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376B41" w:rsidTr="00142A11">
        <w:trPr>
          <w:trHeight w:val="498"/>
        </w:trPr>
        <w:tc>
          <w:tcPr>
            <w:tcW w:w="2636" w:type="dxa"/>
            <w:vMerge w:val="restart"/>
          </w:tcPr>
          <w:p w:rsidR="00376B41" w:rsidRDefault="00376B41" w:rsidP="00142A11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376B41" w:rsidRDefault="00376B41" w:rsidP="00142A11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376B41" w:rsidRDefault="00376B41" w:rsidP="00142A11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376B41" w:rsidTr="00142A11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376B41" w:rsidRDefault="00376B41" w:rsidP="00142A1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376B41" w:rsidRDefault="00376B41" w:rsidP="00142A11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376B41" w:rsidRDefault="00376B41" w:rsidP="00142A11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376B41" w:rsidRDefault="00376B41" w:rsidP="00142A11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376B41" w:rsidRDefault="00376B41" w:rsidP="00142A11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376B41" w:rsidTr="00142A11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376B41" w:rsidRDefault="00376B41" w:rsidP="00142A11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376B41" w:rsidRDefault="00376B41" w:rsidP="00142A1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376B41" w:rsidRDefault="00376B41" w:rsidP="00142A11">
            <w:pPr>
              <w:pStyle w:val="TableParagraph"/>
              <w:spacing w:before="6"/>
              <w:rPr>
                <w:b/>
                <w:sz w:val="42"/>
              </w:rPr>
            </w:pPr>
          </w:p>
          <w:p w:rsidR="00376B41" w:rsidRDefault="00376B41" w:rsidP="00142A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376B41" w:rsidRDefault="00376B41" w:rsidP="00142A11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76B41" w:rsidRDefault="00376B41" w:rsidP="00142A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376B41" w:rsidRDefault="00376B41" w:rsidP="00142A11">
            <w:pPr>
              <w:pStyle w:val="TableParagraph"/>
              <w:rPr>
                <w:b/>
                <w:sz w:val="28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FA04A" wp14:editId="44E5178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22A9C6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76B41" w:rsidRDefault="00376B41" w:rsidP="00142A1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C4EF1D" wp14:editId="5515E72D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17780</wp:posOffset>
                      </wp:positionV>
                      <wp:extent cx="0" cy="40005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34B6A6" id="Straight Connector 2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1.4pt" to="11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5299AA" wp14:editId="2FDDF35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355AC3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376B41" w:rsidRPr="00CD1681" w:rsidRDefault="00376B41" w:rsidP="00142A11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376B41" w:rsidRDefault="00376B41" w:rsidP="00142A11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376B41" w:rsidRPr="00EE7F8C" w:rsidRDefault="00376B41" w:rsidP="00142A11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376B41" w:rsidRDefault="00376B41" w:rsidP="00142A11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376B41" w:rsidRDefault="00376B41" w:rsidP="00142A1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376B41" w:rsidRDefault="00376B41" w:rsidP="00142A11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376B41" w:rsidRDefault="00376B41" w:rsidP="00142A11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376B41" w:rsidRDefault="00376B41" w:rsidP="00142A11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376B41" w:rsidTr="00142A11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376B41" w:rsidRDefault="00376B41" w:rsidP="00142A11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376B41" w:rsidRDefault="00376B41" w:rsidP="00142A11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376B41" w:rsidRDefault="00376B41" w:rsidP="00142A11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376B41" w:rsidRDefault="00376B41" w:rsidP="00142A11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376B41" w:rsidRDefault="00376B41" w:rsidP="00142A11">
            <w:pPr>
              <w:rPr>
                <w:sz w:val="2"/>
                <w:szCs w:val="2"/>
              </w:rPr>
            </w:pPr>
          </w:p>
        </w:tc>
      </w:tr>
      <w:tr w:rsidR="00376B41" w:rsidTr="00142A11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“Thỏ nhảy”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76B41" w:rsidRDefault="00376B41" w:rsidP="00142A1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376B41" w:rsidRDefault="00376B41" w:rsidP="00142A11">
            <w:pPr>
              <w:rPr>
                <w:sz w:val="2"/>
                <w:szCs w:val="2"/>
              </w:rPr>
            </w:pPr>
          </w:p>
        </w:tc>
      </w:tr>
      <w:tr w:rsidR="00376B41" w:rsidTr="00142A11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spacing w:before="5"/>
              <w:rPr>
                <w:b/>
                <w:sz w:val="7"/>
              </w:rPr>
            </w:pPr>
          </w:p>
          <w:p w:rsidR="00376B41" w:rsidRDefault="00376B41" w:rsidP="00142A11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CC14C2" wp14:editId="6045485E">
                  <wp:extent cx="1562100" cy="790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376B41" w:rsidRDefault="00376B41" w:rsidP="00142A11">
            <w:pPr>
              <w:rPr>
                <w:sz w:val="2"/>
                <w:szCs w:val="2"/>
              </w:rPr>
            </w:pPr>
          </w:p>
        </w:tc>
      </w:tr>
      <w:tr w:rsidR="00376B41" w:rsidTr="00142A11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376B41" w:rsidRDefault="00376B41" w:rsidP="00142A11">
            <w:pPr>
              <w:rPr>
                <w:sz w:val="2"/>
                <w:szCs w:val="2"/>
              </w:rPr>
            </w:pPr>
          </w:p>
        </w:tc>
      </w:tr>
      <w:tr w:rsidR="00376B41" w:rsidTr="00142A11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376B41" w:rsidRDefault="00376B41" w:rsidP="00142A11">
            <w:pPr>
              <w:rPr>
                <w:sz w:val="2"/>
                <w:szCs w:val="2"/>
              </w:rPr>
            </w:pPr>
          </w:p>
        </w:tc>
      </w:tr>
      <w:tr w:rsidR="00376B41" w:rsidTr="00142A11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>Học BT bổ trợ với bóng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376B41" w:rsidRDefault="00376B41" w:rsidP="00142A11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376B41" w:rsidRDefault="00376B41" w:rsidP="00142A11">
            <w:pPr>
              <w:rPr>
                <w:sz w:val="2"/>
                <w:szCs w:val="2"/>
              </w:rPr>
            </w:pPr>
          </w:p>
        </w:tc>
      </w:tr>
      <w:tr w:rsidR="00376B41" w:rsidTr="00142A11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376B41" w:rsidRDefault="00376B41" w:rsidP="00142A11">
            <w:pPr>
              <w:pStyle w:val="TableParagraph"/>
              <w:rPr>
                <w:noProof/>
                <w:sz w:val="20"/>
              </w:rPr>
            </w:pPr>
          </w:p>
          <w:p w:rsidR="00376B41" w:rsidRDefault="00376B41" w:rsidP="00142A11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Bài tập </w:t>
            </w:r>
            <w:r>
              <w:rPr>
                <w:sz w:val="28"/>
                <w:szCs w:val="28"/>
              </w:rPr>
              <w:t>di chuyển lên trước kết hợp hai tay chuyền bóng cho nhau</w:t>
            </w:r>
          </w:p>
          <w:p w:rsidR="00376B41" w:rsidRPr="000A4A60" w:rsidRDefault="00376B41" w:rsidP="00142A11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CF61B95" wp14:editId="688D105F">
                  <wp:extent cx="1485900" cy="57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B41" w:rsidRDefault="00376B41" w:rsidP="00142A11">
            <w:pPr>
              <w:pStyle w:val="TableParagraph"/>
              <w:ind w:left="107"/>
              <w:rPr>
                <w:sz w:val="20"/>
              </w:rPr>
            </w:pPr>
          </w:p>
          <w:p w:rsidR="00376B41" w:rsidRDefault="00376B41" w:rsidP="00142A11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-Lăn bóng qua lại theo cặp</w:t>
            </w:r>
          </w:p>
          <w:p w:rsidR="00376B41" w:rsidRDefault="00376B41" w:rsidP="00142A11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6BA0646" wp14:editId="298F6547">
                  <wp:extent cx="1667510" cy="927100"/>
                  <wp:effectExtent l="0" t="0" r="889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376B41" w:rsidRDefault="00376B41" w:rsidP="00142A1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376B41" w:rsidRDefault="00376B41" w:rsidP="00142A11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376B41" w:rsidRDefault="00376B41" w:rsidP="00142A11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376B41" w:rsidRDefault="00376B41" w:rsidP="00142A11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376B41" w:rsidRPr="00B70B4B" w:rsidRDefault="00376B41" w:rsidP="00142A11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376B41" w:rsidRDefault="00376B41" w:rsidP="00142A11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376B41" w:rsidRDefault="00376B41" w:rsidP="00142A11">
            <w:pPr>
              <w:rPr>
                <w:sz w:val="2"/>
                <w:szCs w:val="2"/>
              </w:rPr>
            </w:pPr>
          </w:p>
        </w:tc>
      </w:tr>
    </w:tbl>
    <w:p w:rsidR="00376B41" w:rsidRDefault="00376B41" w:rsidP="00376B41">
      <w:pPr>
        <w:rPr>
          <w:sz w:val="2"/>
          <w:szCs w:val="2"/>
        </w:rPr>
        <w:sectPr w:rsidR="00376B41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376B41" w:rsidTr="00142A11">
        <w:trPr>
          <w:trHeight w:val="14457"/>
        </w:trPr>
        <w:tc>
          <w:tcPr>
            <w:tcW w:w="2693" w:type="dxa"/>
          </w:tcPr>
          <w:p w:rsidR="00376B41" w:rsidRPr="00185FDB" w:rsidRDefault="00376B41" w:rsidP="00142A11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376B41" w:rsidRDefault="00376B41" w:rsidP="00142A11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376B41" w:rsidRDefault="00376B41" w:rsidP="00142A11">
            <w:pPr>
              <w:pStyle w:val="TableParagraph"/>
              <w:ind w:left="107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ind w:left="107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Pr="00BA2288" w:rsidRDefault="00376B41" w:rsidP="00142A11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376B41" w:rsidRDefault="00376B41" w:rsidP="00142A11">
            <w:pPr>
              <w:pStyle w:val="TableParagraph"/>
              <w:rPr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sz w:val="30"/>
              </w:rPr>
            </w:pPr>
          </w:p>
          <w:p w:rsidR="00376B41" w:rsidRPr="00BA2288" w:rsidRDefault="00376B41" w:rsidP="00142A11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376B41" w:rsidRDefault="00376B41" w:rsidP="00142A11">
            <w:pPr>
              <w:pStyle w:val="TableParagraph"/>
              <w:ind w:left="107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376B41" w:rsidRDefault="00376B41" w:rsidP="00142A11">
            <w:pPr>
              <w:pStyle w:val="TableParagraph"/>
              <w:ind w:left="107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ind w:left="107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spacing w:before="3"/>
              <w:rPr>
                <w:b/>
                <w:sz w:val="25"/>
              </w:rPr>
            </w:pPr>
          </w:p>
          <w:p w:rsidR="00376B41" w:rsidRDefault="00376B41" w:rsidP="00142A11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“Lăn bóng qua vật cản tiếp sức ”</w:t>
            </w:r>
          </w:p>
          <w:p w:rsidR="00376B41" w:rsidRDefault="00376B41" w:rsidP="00142A1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376B41" w:rsidRDefault="00376B41" w:rsidP="00142A11">
            <w:pPr>
              <w:pStyle w:val="TableParagraph"/>
              <w:ind w:left="107"/>
              <w:rPr>
                <w:sz w:val="2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7D2D10F5" wp14:editId="44F081BD">
                  <wp:extent cx="1703705" cy="504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376B41" w:rsidRDefault="00376B41" w:rsidP="00142A11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376B41" w:rsidRDefault="00376B41" w:rsidP="00142A11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376B41" w:rsidRDefault="00376B41" w:rsidP="00142A11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29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29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29"/>
              </w:rPr>
            </w:pPr>
          </w:p>
          <w:p w:rsidR="00376B41" w:rsidRDefault="00376B41" w:rsidP="00142A11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spacing w:before="5"/>
              <w:rPr>
                <w:b/>
                <w:sz w:val="42"/>
              </w:rPr>
            </w:pPr>
          </w:p>
          <w:p w:rsidR="00376B41" w:rsidRDefault="00376B41" w:rsidP="00142A1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76B41" w:rsidRDefault="00376B41" w:rsidP="00142A11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26"/>
              </w:rPr>
            </w:pPr>
          </w:p>
          <w:p w:rsidR="00376B41" w:rsidRDefault="00376B41" w:rsidP="00142A1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376B41" w:rsidRPr="00185FDB" w:rsidRDefault="00376B41" w:rsidP="00142A11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spacing w:before="5"/>
              <w:rPr>
                <w:b/>
                <w:sz w:val="38"/>
              </w:rPr>
            </w:pPr>
          </w:p>
          <w:p w:rsidR="00376B41" w:rsidRDefault="00376B41" w:rsidP="00142A11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376B41" w:rsidRDefault="00376B41" w:rsidP="00142A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lần</w:t>
            </w:r>
          </w:p>
          <w:p w:rsidR="00376B41" w:rsidRDefault="00376B41" w:rsidP="00142A11">
            <w:pPr>
              <w:pStyle w:val="TableParagraph"/>
              <w:ind w:left="318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376B41" w:rsidRDefault="00376B41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376B41" w:rsidRDefault="00376B41" w:rsidP="00142A11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376B41" w:rsidRDefault="00376B41" w:rsidP="00142A11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376B41" w:rsidRDefault="00376B41" w:rsidP="00142A11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376B41" w:rsidRDefault="00376B41" w:rsidP="00142A1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376B41" w:rsidRPr="00CD1681" w:rsidRDefault="00376B41" w:rsidP="00142A1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Cho HS chạy bước nhỏ tại chỗ đánh tay tự nhiên 20 lần</w:t>
            </w:r>
          </w:p>
        </w:tc>
        <w:tc>
          <w:tcPr>
            <w:tcW w:w="2693" w:type="dxa"/>
          </w:tcPr>
          <w:p w:rsidR="00376B41" w:rsidRDefault="00376B41" w:rsidP="00142A11">
            <w:pPr>
              <w:pStyle w:val="TableParagraph"/>
              <w:rPr>
                <w:b/>
                <w:sz w:val="42"/>
              </w:rPr>
            </w:pPr>
          </w:p>
          <w:p w:rsidR="00376B41" w:rsidRDefault="00376B41" w:rsidP="00142A11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376B41" w:rsidRDefault="00376B41" w:rsidP="00142A11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376B41" w:rsidRDefault="00376B41" w:rsidP="00142A11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rPr>
                <w:b/>
                <w:sz w:val="42"/>
              </w:rPr>
            </w:pPr>
          </w:p>
          <w:p w:rsidR="00376B41" w:rsidRPr="00BA2288" w:rsidRDefault="00376B41" w:rsidP="00142A11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376B41" w:rsidRDefault="00376B41" w:rsidP="00142A1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76B41" w:rsidRDefault="00376B41" w:rsidP="00142A11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376B41" w:rsidRDefault="00376B41" w:rsidP="00142A11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76B41" w:rsidRDefault="00376B41" w:rsidP="00142A1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76B41" w:rsidRDefault="00376B41" w:rsidP="00142A11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</w:p>
          <w:p w:rsidR="00376B41" w:rsidRDefault="00376B41" w:rsidP="00142A11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ADF784" wp14:editId="01FD6437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4" name="Isosceles Tri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BFA8A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4" o:spid="_x0000_s1026" type="#_x0000_t5" style="position:absolute;margin-left:91.25pt;margin-top:5.7pt;width:3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Xh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FA3C9D" wp14:editId="4AF43A70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B43AB" id="Isosceles Triangle 23" o:spid="_x0000_s1026" type="#_x0000_t5" style="position:absolute;margin-left:71.75pt;margin-top:10pt;width:3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72BEB8" wp14:editId="4B0B5F20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6CF8A" id="Isosceles Triangle 22" o:spid="_x0000_s1026" type="#_x0000_t5" style="position:absolute;margin-left:58.25pt;margin-top:4.15pt;width:3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cT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4D3701" wp14:editId="4343D5D0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506ADB" id="Straight Connector 2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6E6C19" wp14:editId="5335C543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5F8E1" id="Freeform 18" o:spid="_x0000_s1026" style="position:absolute;margin-left:46.25pt;margin-top:15.4pt;width:54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DD6E6F" wp14:editId="59E28305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5DEAD4"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C949D4" wp14:editId="0222434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CB868C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spacing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7AC40A" wp14:editId="3BBFB304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76617" id="Isosceles Triangle 28" o:spid="_x0000_s1026" type="#_x0000_t5" style="position:absolute;margin-left:92.75pt;margin-top:2pt;width:3.7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be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4362EA" wp14:editId="68368944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8D7E2" id="Isosceles Triangle 27" o:spid="_x0000_s1026" type="#_x0000_t5" style="position:absolute;margin-left:73.25pt;margin-top:5.75pt;width:3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qY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S6oM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3CE2E0" wp14:editId="2DD877CE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9434D" id="Isosceles Triangle 25" o:spid="_x0000_s1026" type="#_x0000_t5" style="position:absolute;margin-left:58.25pt;margin-top:4.8pt;width:3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t/jA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78D7CD" wp14:editId="0AFBB5A2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2A491" id="Freeform 20" o:spid="_x0000_s1026" style="position:absolute;margin-left:51.5pt;margin-top:12.3pt;width:54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rPr>
                <w:b/>
                <w:sz w:val="28"/>
              </w:rPr>
            </w:pPr>
          </w:p>
          <w:p w:rsidR="00376B41" w:rsidRDefault="00376B41" w:rsidP="00142A1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76B41" w:rsidRDefault="00376B41" w:rsidP="00142A1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76B41" w:rsidRDefault="00376B41" w:rsidP="00142A1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76B41" w:rsidRDefault="00376B41" w:rsidP="00142A1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76B41" w:rsidRDefault="00376B41" w:rsidP="00142A11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HS thực hiện kết </w:t>
            </w:r>
            <w:r>
              <w:rPr>
                <w:spacing w:val="-5"/>
                <w:sz w:val="28"/>
              </w:rPr>
              <w:t xml:space="preserve">hợp </w:t>
            </w:r>
            <w:r>
              <w:rPr>
                <w:sz w:val="28"/>
              </w:rPr>
              <w:t>đi lại hít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76B41" w:rsidRDefault="00376B41" w:rsidP="00142A11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376B41" w:rsidRDefault="00376B41" w:rsidP="00376B41">
      <w:pPr>
        <w:rPr>
          <w:sz w:val="28"/>
        </w:rPr>
        <w:sectPr w:rsidR="00376B41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376B41" w:rsidTr="00142A11">
        <w:trPr>
          <w:trHeight w:val="4183"/>
        </w:trPr>
        <w:tc>
          <w:tcPr>
            <w:tcW w:w="2694" w:type="dxa"/>
          </w:tcPr>
          <w:p w:rsidR="00376B41" w:rsidRDefault="00376B41" w:rsidP="00142A1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376B41" w:rsidRDefault="00376B41" w:rsidP="00142A11">
            <w:pPr>
              <w:pStyle w:val="TableParagraph"/>
              <w:ind w:left="107"/>
              <w:rPr>
                <w:b/>
                <w:sz w:val="28"/>
              </w:rPr>
            </w:pPr>
          </w:p>
          <w:p w:rsidR="00376B41" w:rsidRDefault="00376B41" w:rsidP="00142A1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376B41" w:rsidRDefault="00376B41" w:rsidP="00142A11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376B41" w:rsidRDefault="00376B41" w:rsidP="00142A11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76B41" w:rsidRDefault="00376B41" w:rsidP="00142A11">
            <w:pPr>
              <w:pStyle w:val="TableParagraph"/>
              <w:rPr>
                <w:sz w:val="28"/>
              </w:rPr>
            </w:pPr>
          </w:p>
          <w:p w:rsidR="00376B41" w:rsidRDefault="00376B41" w:rsidP="00142A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376B41" w:rsidRDefault="00376B41" w:rsidP="00142A11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376B41" w:rsidRDefault="00376B41" w:rsidP="00142A1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BT?</w:t>
            </w:r>
          </w:p>
          <w:p w:rsidR="00376B41" w:rsidRDefault="00376B41" w:rsidP="00142A11">
            <w:pPr>
              <w:pStyle w:val="TableParagraph"/>
              <w:rPr>
                <w:b/>
                <w:sz w:val="30"/>
              </w:rPr>
            </w:pPr>
          </w:p>
          <w:p w:rsidR="00376B41" w:rsidRDefault="00376B41" w:rsidP="00142A11">
            <w:pPr>
              <w:pStyle w:val="TableParagraph"/>
              <w:spacing w:before="5"/>
              <w:rPr>
                <w:b/>
                <w:sz w:val="26"/>
              </w:rPr>
            </w:pPr>
          </w:p>
          <w:p w:rsidR="00376B41" w:rsidRDefault="00376B41" w:rsidP="00142A1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376B41" w:rsidRDefault="00376B41" w:rsidP="00142A11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376B41" w:rsidRDefault="00376B41" w:rsidP="00142A11">
            <w:pPr>
              <w:pStyle w:val="TableParagraph"/>
              <w:spacing w:before="7"/>
              <w:rPr>
                <w:b/>
                <w:sz w:val="42"/>
              </w:rPr>
            </w:pPr>
          </w:p>
          <w:p w:rsidR="00376B41" w:rsidRDefault="00376B41" w:rsidP="00142A1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376B41" w:rsidRDefault="00376B41" w:rsidP="00142A1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376B41" w:rsidRDefault="00376B41" w:rsidP="00142A11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376B41" w:rsidRDefault="00376B41" w:rsidP="00142A11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76B41" w:rsidRDefault="00376B41" w:rsidP="00376B41">
      <w:pPr>
        <w:rPr>
          <w:b/>
          <w:sz w:val="20"/>
          <w:szCs w:val="28"/>
        </w:rPr>
      </w:pPr>
    </w:p>
    <w:p w:rsidR="00376B41" w:rsidRDefault="00376B41" w:rsidP="00376B41">
      <w:pPr>
        <w:rPr>
          <w:b/>
          <w:sz w:val="20"/>
          <w:szCs w:val="28"/>
        </w:rPr>
      </w:pPr>
    </w:p>
    <w:p w:rsidR="00376B41" w:rsidRDefault="00376B41" w:rsidP="00376B41">
      <w:pPr>
        <w:pStyle w:val="BodyText"/>
        <w:tabs>
          <w:tab w:val="left" w:pos="3630"/>
        </w:tabs>
        <w:spacing w:line="311" w:lineRule="exact"/>
        <w:ind w:left="112"/>
      </w:pPr>
    </w:p>
    <w:p w:rsidR="00376B41" w:rsidRDefault="00376B41" w:rsidP="00376B41">
      <w:pPr>
        <w:rPr>
          <w:b/>
          <w:sz w:val="20"/>
          <w:szCs w:val="28"/>
        </w:rPr>
      </w:pPr>
    </w:p>
    <w:p w:rsidR="007E385C" w:rsidRPr="00376B41" w:rsidRDefault="007E385C" w:rsidP="00376B41">
      <w:bookmarkStart w:id="0" w:name="_GoBack"/>
      <w:bookmarkEnd w:id="0"/>
    </w:p>
    <w:sectPr w:rsidR="007E385C" w:rsidRPr="00376B41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9A" w:rsidRDefault="0072739A" w:rsidP="000D35B2">
      <w:r>
        <w:separator/>
      </w:r>
    </w:p>
  </w:endnote>
  <w:endnote w:type="continuationSeparator" w:id="0">
    <w:p w:rsidR="0072739A" w:rsidRDefault="0072739A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9A" w:rsidRDefault="0072739A" w:rsidP="000D35B2">
      <w:r>
        <w:separator/>
      </w:r>
    </w:p>
  </w:footnote>
  <w:footnote w:type="continuationSeparator" w:id="0">
    <w:p w:rsidR="0072739A" w:rsidRDefault="0072739A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2D6012"/>
    <w:rsid w:val="0033091A"/>
    <w:rsid w:val="00331818"/>
    <w:rsid w:val="00372969"/>
    <w:rsid w:val="00376B41"/>
    <w:rsid w:val="00383A92"/>
    <w:rsid w:val="00394D08"/>
    <w:rsid w:val="003C241A"/>
    <w:rsid w:val="003C75EC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B3DAE"/>
    <w:rsid w:val="005E41BF"/>
    <w:rsid w:val="00626F44"/>
    <w:rsid w:val="00651E7F"/>
    <w:rsid w:val="006809DE"/>
    <w:rsid w:val="00694F71"/>
    <w:rsid w:val="006A3949"/>
    <w:rsid w:val="006F6814"/>
    <w:rsid w:val="00714300"/>
    <w:rsid w:val="00724602"/>
    <w:rsid w:val="0072739A"/>
    <w:rsid w:val="00752676"/>
    <w:rsid w:val="0076303E"/>
    <w:rsid w:val="00781389"/>
    <w:rsid w:val="007E385C"/>
    <w:rsid w:val="007E6696"/>
    <w:rsid w:val="007F5CDD"/>
    <w:rsid w:val="00834229"/>
    <w:rsid w:val="0084016F"/>
    <w:rsid w:val="008501A0"/>
    <w:rsid w:val="00865BDA"/>
    <w:rsid w:val="008D38F0"/>
    <w:rsid w:val="0093786E"/>
    <w:rsid w:val="00945325"/>
    <w:rsid w:val="0098793C"/>
    <w:rsid w:val="009B32CA"/>
    <w:rsid w:val="009F4D3C"/>
    <w:rsid w:val="00A06489"/>
    <w:rsid w:val="00A433C3"/>
    <w:rsid w:val="00A513A0"/>
    <w:rsid w:val="00A54A47"/>
    <w:rsid w:val="00A76AD7"/>
    <w:rsid w:val="00AE6F5F"/>
    <w:rsid w:val="00BA1112"/>
    <w:rsid w:val="00BA2288"/>
    <w:rsid w:val="00BB2AD7"/>
    <w:rsid w:val="00BC2C9E"/>
    <w:rsid w:val="00BD3B38"/>
    <w:rsid w:val="00BD5DCA"/>
    <w:rsid w:val="00BD7974"/>
    <w:rsid w:val="00C017D8"/>
    <w:rsid w:val="00C27AC5"/>
    <w:rsid w:val="00C403EA"/>
    <w:rsid w:val="00C45A90"/>
    <w:rsid w:val="00C979B2"/>
    <w:rsid w:val="00C979F1"/>
    <w:rsid w:val="00CB1CC0"/>
    <w:rsid w:val="00CD1681"/>
    <w:rsid w:val="00CE462E"/>
    <w:rsid w:val="00CF5CD8"/>
    <w:rsid w:val="00D22F12"/>
    <w:rsid w:val="00D74A15"/>
    <w:rsid w:val="00E04992"/>
    <w:rsid w:val="00E20F23"/>
    <w:rsid w:val="00E31EFA"/>
    <w:rsid w:val="00E449BE"/>
    <w:rsid w:val="00E9492B"/>
    <w:rsid w:val="00ED313E"/>
    <w:rsid w:val="00EE7F8C"/>
    <w:rsid w:val="00F01993"/>
    <w:rsid w:val="00F26428"/>
    <w:rsid w:val="00F528F0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thuvien</cp:lastModifiedBy>
  <cp:revision>4</cp:revision>
  <dcterms:created xsi:type="dcterms:W3CDTF">2024-11-26T07:53:00Z</dcterms:created>
  <dcterms:modified xsi:type="dcterms:W3CDTF">2024-11-26T07:58:00Z</dcterms:modified>
</cp:coreProperties>
</file>