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05E" w:rsidRDefault="0081605E" w:rsidP="0081605E">
      <w:pPr>
        <w:jc w:val="center"/>
        <w:rPr>
          <w:sz w:val="24"/>
          <w:u w:val="single"/>
        </w:rPr>
      </w:pPr>
    </w:p>
    <w:p w:rsidR="0081605E" w:rsidRPr="00BD331B" w:rsidRDefault="0081605E" w:rsidP="0081605E">
      <w:pPr>
        <w:jc w:val="center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M</w:t>
      </w:r>
      <w:r w:rsidRPr="00BD331B">
        <w:rPr>
          <w:color w:val="000000"/>
          <w:sz w:val="24"/>
          <w:u w:val="single"/>
        </w:rPr>
        <w:t>ô</w:t>
      </w:r>
      <w:r>
        <w:rPr>
          <w:color w:val="000000"/>
          <w:sz w:val="24"/>
          <w:u w:val="single"/>
        </w:rPr>
        <w:t>n: To</w:t>
      </w:r>
      <w:r w:rsidRPr="000B4FDD">
        <w:rPr>
          <w:color w:val="000000"/>
          <w:sz w:val="24"/>
          <w:u w:val="single"/>
        </w:rPr>
        <w:t>án</w:t>
      </w:r>
      <w:r>
        <w:rPr>
          <w:color w:val="000000"/>
          <w:sz w:val="24"/>
          <w:u w:val="single"/>
        </w:rPr>
        <w:t xml:space="preserve"> (L</w:t>
      </w:r>
      <w:r w:rsidRPr="00BD331B">
        <w:rPr>
          <w:color w:val="000000"/>
          <w:sz w:val="24"/>
          <w:u w:val="single"/>
        </w:rPr>
        <w:t>ớp</w:t>
      </w:r>
      <w:r>
        <w:rPr>
          <w:color w:val="000000"/>
          <w:sz w:val="24"/>
          <w:u w:val="single"/>
        </w:rPr>
        <w:t xml:space="preserve"> 1)</w:t>
      </w:r>
    </w:p>
    <w:p w:rsidR="0081605E" w:rsidRDefault="0081605E" w:rsidP="0081605E">
      <w:pPr>
        <w:jc w:val="center"/>
        <w:rPr>
          <w:b/>
          <w:sz w:val="36"/>
        </w:rPr>
      </w:pPr>
      <w:r w:rsidRPr="00CC5105">
        <w:rPr>
          <w:b/>
          <w:sz w:val="24"/>
          <w:u w:val="single"/>
        </w:rPr>
        <w:t>Bài 45</w:t>
      </w:r>
      <w:r w:rsidRPr="00B963E0">
        <w:rPr>
          <w:b/>
          <w:sz w:val="24"/>
        </w:rPr>
        <w:t xml:space="preserve"> :</w:t>
      </w:r>
      <w:r w:rsidRPr="00F62185">
        <w:rPr>
          <w:sz w:val="24"/>
        </w:rPr>
        <w:t xml:space="preserve">   </w:t>
      </w:r>
      <w:r w:rsidRPr="00B963E0">
        <w:rPr>
          <w:b/>
          <w:sz w:val="36"/>
        </w:rPr>
        <w:t>Phép tính cộng dạng 14 + 3</w:t>
      </w:r>
      <w:r>
        <w:rPr>
          <w:b/>
          <w:sz w:val="36"/>
        </w:rPr>
        <w:t xml:space="preserve"> (1 Ti</w:t>
      </w:r>
      <w:r w:rsidRPr="000B4FDD">
        <w:rPr>
          <w:b/>
          <w:sz w:val="36"/>
        </w:rPr>
        <w:t>ết</w:t>
      </w:r>
      <w:r>
        <w:rPr>
          <w:b/>
          <w:sz w:val="36"/>
        </w:rPr>
        <w:t>)</w:t>
      </w:r>
    </w:p>
    <w:p w:rsidR="0081605E" w:rsidRPr="00B76126" w:rsidRDefault="0081605E" w:rsidP="0081605E">
      <w:pPr>
        <w:jc w:val="center"/>
        <w:rPr>
          <w:b/>
        </w:rPr>
      </w:pPr>
      <w:r>
        <w:rPr>
          <w:b/>
        </w:rPr>
        <w:t>Thời gian thực hiện: Ngày 20</w:t>
      </w:r>
      <w:r w:rsidRPr="00B76126">
        <w:rPr>
          <w:b/>
        </w:rPr>
        <w:t xml:space="preserve"> tháng 12 năm 2024</w:t>
      </w:r>
    </w:p>
    <w:p w:rsidR="0081605E" w:rsidRPr="000B4FDD" w:rsidRDefault="0081605E" w:rsidP="0081605E">
      <w:pPr>
        <w:jc w:val="center"/>
        <w:rPr>
          <w:b/>
          <w:sz w:val="36"/>
        </w:rPr>
      </w:pPr>
    </w:p>
    <w:p w:rsidR="0081605E" w:rsidRPr="009D34FD" w:rsidRDefault="0081605E" w:rsidP="0081605E">
      <w:pPr>
        <w:rPr>
          <w:b/>
          <w:color w:val="000000"/>
          <w:sz w:val="24"/>
        </w:rPr>
      </w:pPr>
      <w:r w:rsidRPr="009D34FD">
        <w:rPr>
          <w:b/>
          <w:bCs/>
          <w:sz w:val="24"/>
        </w:rPr>
        <w:t>I. YÊU CẦU CẦN ĐẠT</w:t>
      </w:r>
      <w:r w:rsidRPr="009D34FD">
        <w:rPr>
          <w:b/>
          <w:color w:val="000000"/>
          <w:sz w:val="24"/>
        </w:rPr>
        <w:t xml:space="preserve"> </w:t>
      </w:r>
    </w:p>
    <w:p w:rsidR="0081605E" w:rsidRPr="00F62185" w:rsidRDefault="0081605E" w:rsidP="0081605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62185">
        <w:rPr>
          <w:rFonts w:ascii="Times New Roman" w:hAnsi="Times New Roman"/>
          <w:sz w:val="24"/>
          <w:szCs w:val="24"/>
        </w:rPr>
        <w:t xml:space="preserve"> Biết cách cộng 14 + 3: cộng đơn vị với đơn vị, giữ nguyên 1 chục.</w:t>
      </w:r>
    </w:p>
    <w:p w:rsidR="0081605E" w:rsidRPr="00F62185" w:rsidRDefault="0081605E" w:rsidP="0081605E">
      <w:pPr>
        <w:widowControl w:val="0"/>
        <w:tabs>
          <w:tab w:val="left" w:pos="810"/>
        </w:tabs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F62185">
        <w:rPr>
          <w:color w:val="000000"/>
          <w:sz w:val="24"/>
        </w:rPr>
        <w:t>Thực hiện thành thạo các bước cộng theo cột.</w:t>
      </w:r>
    </w:p>
    <w:p w:rsidR="0081605E" w:rsidRDefault="0081605E" w:rsidP="0081605E">
      <w:pPr>
        <w:widowControl w:val="0"/>
        <w:tabs>
          <w:tab w:val="left" w:pos="810"/>
        </w:tabs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F62185">
        <w:rPr>
          <w:color w:val="000000"/>
          <w:sz w:val="24"/>
        </w:rPr>
        <w:t>Phát triển các năng lực toán học.</w:t>
      </w:r>
    </w:p>
    <w:p w:rsidR="0081605E" w:rsidRPr="00F62185" w:rsidRDefault="0081605E" w:rsidP="0081605E">
      <w:pPr>
        <w:widowControl w:val="0"/>
        <w:tabs>
          <w:tab w:val="left" w:pos="810"/>
        </w:tabs>
        <w:rPr>
          <w:color w:val="000000"/>
          <w:sz w:val="24"/>
        </w:rPr>
      </w:pPr>
      <w:r>
        <w:rPr>
          <w:color w:val="000000"/>
          <w:sz w:val="24"/>
        </w:rPr>
        <w:t>- Yêu thích học toán, tính toán nhanh, chính xác</w:t>
      </w:r>
    </w:p>
    <w:p w:rsidR="0081605E" w:rsidRPr="009D34FD" w:rsidRDefault="0081605E" w:rsidP="0081605E">
      <w:pPr>
        <w:jc w:val="both"/>
        <w:rPr>
          <w:b/>
          <w:color w:val="000000"/>
          <w:sz w:val="24"/>
        </w:rPr>
      </w:pPr>
      <w:r w:rsidRPr="009D34FD">
        <w:rPr>
          <w:b/>
          <w:color w:val="000000"/>
          <w:sz w:val="24"/>
          <w:lang w:val="nl-NL"/>
        </w:rPr>
        <w:t>II. ĐỒ DÙNG DẠY HỌC</w:t>
      </w:r>
    </w:p>
    <w:p w:rsidR="0081605E" w:rsidRPr="00016FD3" w:rsidRDefault="0081605E" w:rsidP="0081605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16FD3">
        <w:rPr>
          <w:rFonts w:ascii="Times New Roman" w:hAnsi="Times New Roman"/>
          <w:b/>
          <w:sz w:val="24"/>
          <w:szCs w:val="24"/>
        </w:rPr>
        <w:t xml:space="preserve">-   </w:t>
      </w:r>
      <w:r w:rsidRPr="00016FD3">
        <w:rPr>
          <w:rFonts w:ascii="Times New Roman" w:hAnsi="Times New Roman"/>
          <w:sz w:val="24"/>
          <w:szCs w:val="24"/>
        </w:rPr>
        <w:t>Tranh SGK.</w:t>
      </w:r>
    </w:p>
    <w:p w:rsidR="0081605E" w:rsidRPr="00F62185" w:rsidRDefault="0081605E" w:rsidP="0081605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62185">
        <w:rPr>
          <w:rFonts w:ascii="Times New Roman" w:hAnsi="Times New Roman"/>
          <w:b/>
          <w:sz w:val="24"/>
          <w:szCs w:val="24"/>
        </w:rPr>
        <w:t xml:space="preserve">-   </w:t>
      </w:r>
      <w:r w:rsidRPr="00F62185">
        <w:rPr>
          <w:rFonts w:ascii="Times New Roman" w:hAnsi="Times New Roman"/>
          <w:sz w:val="24"/>
          <w:szCs w:val="24"/>
        </w:rPr>
        <w:t>Thẻ ghi phép tính phần khởi động.</w:t>
      </w:r>
    </w:p>
    <w:p w:rsidR="0081605E" w:rsidRPr="00F62185" w:rsidRDefault="0081605E" w:rsidP="0081605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62185">
        <w:rPr>
          <w:rFonts w:ascii="Times New Roman" w:hAnsi="Times New Roman"/>
          <w:b/>
          <w:sz w:val="24"/>
          <w:szCs w:val="24"/>
        </w:rPr>
        <w:t>-</w:t>
      </w:r>
      <w:r w:rsidRPr="00F62185">
        <w:rPr>
          <w:rFonts w:ascii="Times New Roman" w:hAnsi="Times New Roman"/>
          <w:sz w:val="24"/>
          <w:szCs w:val="24"/>
        </w:rPr>
        <w:t xml:space="preserve">    Bộ đồ dùng toán.</w:t>
      </w:r>
    </w:p>
    <w:p w:rsidR="0081605E" w:rsidRPr="00674D26" w:rsidRDefault="0081605E" w:rsidP="0081605E">
      <w:pPr>
        <w:rPr>
          <w:b/>
          <w:sz w:val="24"/>
        </w:rPr>
      </w:pPr>
      <w:r w:rsidRPr="00674D26">
        <w:rPr>
          <w:b/>
          <w:bCs/>
          <w:sz w:val="24"/>
        </w:rPr>
        <w:t>III. CÁC HOẠT ĐỘNG DẠY HỌC CHỦ YẾU:</w:t>
      </w:r>
    </w:p>
    <w:tbl>
      <w:tblPr>
        <w:tblW w:w="100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411"/>
        <w:gridCol w:w="3933"/>
      </w:tblGrid>
      <w:tr w:rsidR="0081605E" w:rsidRPr="0059291B" w:rsidTr="009606C5">
        <w:tc>
          <w:tcPr>
            <w:tcW w:w="709" w:type="dxa"/>
          </w:tcPr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76C">
              <w:rPr>
                <w:rFonts w:ascii="Times New Roman" w:hAnsi="Times New Roman"/>
                <w:b/>
                <w:sz w:val="24"/>
                <w:szCs w:val="24"/>
              </w:rPr>
              <w:t>TG</w:t>
            </w:r>
          </w:p>
        </w:tc>
        <w:tc>
          <w:tcPr>
            <w:tcW w:w="5411" w:type="dxa"/>
          </w:tcPr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76C">
              <w:rPr>
                <w:rFonts w:ascii="Times New Roman" w:hAnsi="Times New Roman"/>
                <w:b/>
                <w:sz w:val="24"/>
                <w:szCs w:val="24"/>
              </w:rPr>
              <w:t>Hoạt ðộng của giáo viên</w:t>
            </w:r>
          </w:p>
        </w:tc>
        <w:tc>
          <w:tcPr>
            <w:tcW w:w="3933" w:type="dxa"/>
          </w:tcPr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76C">
              <w:rPr>
                <w:rFonts w:ascii="Times New Roman" w:hAnsi="Times New Roman"/>
                <w:b/>
                <w:sz w:val="24"/>
                <w:szCs w:val="24"/>
              </w:rPr>
              <w:t>Hoạt ðộng của học sinh</w:t>
            </w:r>
          </w:p>
        </w:tc>
      </w:tr>
      <w:tr w:rsidR="0081605E" w:rsidRPr="0059291B" w:rsidTr="009606C5">
        <w:tc>
          <w:tcPr>
            <w:tcW w:w="709" w:type="dxa"/>
          </w:tcPr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AB7902">
              <w:rPr>
                <w:sz w:val="24"/>
              </w:rPr>
              <w:t>5’</w:t>
            </w: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AB7902">
              <w:rPr>
                <w:sz w:val="24"/>
              </w:rPr>
              <w:t>12’</w:t>
            </w: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AB7902">
              <w:rPr>
                <w:sz w:val="24"/>
              </w:rPr>
              <w:t>13'</w:t>
            </w: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AB7902">
              <w:rPr>
                <w:sz w:val="24"/>
              </w:rPr>
              <w:t>5’</w:t>
            </w: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AB7902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</w:tc>
        <w:tc>
          <w:tcPr>
            <w:tcW w:w="5411" w:type="dxa"/>
          </w:tcPr>
          <w:p w:rsidR="0081605E" w:rsidRDefault="0081605E" w:rsidP="009606C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A/ </w:t>
            </w:r>
            <w:r w:rsidRPr="0059291B">
              <w:rPr>
                <w:b/>
                <w:sz w:val="24"/>
              </w:rPr>
              <w:t xml:space="preserve">MỞ ĐẦU: </w:t>
            </w:r>
          </w:p>
          <w:p w:rsidR="0081605E" w:rsidRPr="00C9076C" w:rsidRDefault="0081605E" w:rsidP="0081605E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1.khởi </w:t>
            </w:r>
            <w:r w:rsidRPr="002416C8">
              <w:rPr>
                <w:rFonts w:ascii="Times New Roman" w:hAnsi="Times New Roman"/>
                <w:b/>
                <w:sz w:val="24"/>
                <w:szCs w:val="24"/>
              </w:rPr>
              <w:t>đ</w:t>
            </w:r>
            <w:r w:rsidRPr="00C9076C">
              <w:rPr>
                <w:rFonts w:ascii="Times New Roman" w:hAnsi="Times New Roman"/>
                <w:b/>
                <w:sz w:val="24"/>
                <w:szCs w:val="24"/>
              </w:rPr>
              <w:t>ộng</w:t>
            </w:r>
          </w:p>
          <w:p w:rsidR="0081605E" w:rsidRPr="002416C8" w:rsidRDefault="0081605E" w:rsidP="009606C5">
            <w:pPr>
              <w:tabs>
                <w:tab w:val="left" w:pos="0"/>
              </w:tabs>
              <w:ind w:hanging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>
              <w:t>Trò ch</w:t>
            </w:r>
            <w:r w:rsidRPr="00CC5105">
              <w:t>ơ</w:t>
            </w:r>
            <w:r w:rsidRPr="00C9076C">
              <w:t>i – thi cộng nhẩm nhanh.</w:t>
            </w:r>
          </w:p>
          <w:p w:rsidR="0081605E" w:rsidRPr="00C9076C" w:rsidRDefault="0081605E" w:rsidP="008160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Gv gắn các thẻ phép tính cho mỗi nhóm, các nhóm sẽ ghi kết quả vào thẻ.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 xml:space="preserve">     Nhóm 1: 10 + 2 =   ;   6 + 10 =     ;      4 + 6 + 5= 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 xml:space="preserve">     Nhóm 2: 10 +4 =     ;   3 + 10 =    ;      5+ 5 + 9 =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 xml:space="preserve">     Nhóm 3: 10 + 5=    ;   7 +  10 =    ;       9+1 + 8 =</w:t>
            </w:r>
          </w:p>
          <w:p w:rsidR="0081605E" w:rsidRPr="00C9076C" w:rsidRDefault="0081605E" w:rsidP="0081605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 xml:space="preserve"> Nhận xét</w:t>
            </w:r>
            <w:r>
              <w:rPr>
                <w:rFonts w:ascii="Times New Roman" w:hAnsi="Times New Roman"/>
                <w:sz w:val="24"/>
                <w:szCs w:val="24"/>
              </w:rPr>
              <w:t>, tuyên d</w:t>
            </w:r>
            <w:r w:rsidRPr="00CC5105">
              <w:rPr>
                <w:rFonts w:ascii="Times New Roman" w:hAnsi="Times New Roman"/>
                <w:sz w:val="24"/>
                <w:szCs w:val="24"/>
              </w:rPr>
              <w:t>ươ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ng nhóm có nhiều phép tính </w:t>
            </w:r>
            <w:r w:rsidRPr="00CC5105">
              <w:rPr>
                <w:rFonts w:ascii="Times New Roman" w:hAnsi="Times New Roman"/>
                <w:sz w:val="24"/>
                <w:szCs w:val="24"/>
              </w:rPr>
              <w:t>đ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úng và nhanh.</w:t>
            </w:r>
          </w:p>
          <w:p w:rsidR="0081605E" w:rsidRDefault="0081605E" w:rsidP="008160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 </w:t>
            </w:r>
            <w:r w:rsidRPr="00CC5105">
              <w:rPr>
                <w:rFonts w:ascii="Times New Roman" w:hAnsi="Times New Roman"/>
                <w:sz w:val="24"/>
                <w:szCs w:val="24"/>
              </w:rPr>
              <w:t>đư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a phép 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nh: 14 + 3 hỏi hs có thể tính </w:t>
            </w:r>
            <w:r w:rsidRPr="00CC5105">
              <w:rPr>
                <w:rFonts w:ascii="Times New Roman" w:hAnsi="Times New Roman"/>
                <w:sz w:val="24"/>
                <w:szCs w:val="24"/>
              </w:rPr>
              <w:t>đư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 xml:space="preserve">ợc không? </w:t>
            </w:r>
          </w:p>
          <w:p w:rsidR="0081605E" w:rsidRPr="00C9076C" w:rsidRDefault="0081605E" w:rsidP="008160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749">
              <w:rPr>
                <w:rFonts w:ascii="Times New Roman" w:hAnsi="Times New Roman"/>
                <w:b/>
                <w:sz w:val="24"/>
                <w:szCs w:val="24"/>
              </w:rPr>
              <w:t>2. Kết nối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Giới thiệu bài: Hôm nay, chúng ta sẽ học phép tính cộng dạng 14 + 3.</w:t>
            </w:r>
          </w:p>
          <w:p w:rsidR="0081605E" w:rsidRPr="00C9076C" w:rsidRDefault="0081605E" w:rsidP="008160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 xml:space="preserve">Gv ghi tựa </w:t>
            </w:r>
            <w:r w:rsidRPr="00C9076C">
              <w:rPr>
                <w:rFonts w:ascii="Times New Roman" w:hAnsi="Times New Roman"/>
                <w:b/>
                <w:sz w:val="24"/>
                <w:szCs w:val="24"/>
              </w:rPr>
              <w:t>“Phép tính cộng dạng 14 + 3”</w:t>
            </w:r>
          </w:p>
          <w:p w:rsidR="0081605E" w:rsidRDefault="0081605E" w:rsidP="009606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B/ </w:t>
            </w:r>
            <w:r w:rsidRPr="0059291B">
              <w:rPr>
                <w:b/>
                <w:sz w:val="24"/>
              </w:rPr>
              <w:t xml:space="preserve">HÌNH THÀNH KIẾN THỨC MỚI: </w:t>
            </w:r>
          </w:p>
          <w:p w:rsidR="0081605E" w:rsidRDefault="0081605E" w:rsidP="009606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Tr</w:t>
            </w:r>
            <w:r w:rsidRPr="00C664D7">
              <w:rPr>
                <w:b/>
                <w:sz w:val="24"/>
              </w:rPr>
              <w:t>ải</w:t>
            </w:r>
            <w:r>
              <w:rPr>
                <w:b/>
                <w:sz w:val="24"/>
              </w:rPr>
              <w:t xml:space="preserve"> nghi</w:t>
            </w:r>
            <w:r w:rsidRPr="00C664D7">
              <w:rPr>
                <w:b/>
                <w:sz w:val="24"/>
              </w:rPr>
              <w:t>ệm</w:t>
            </w:r>
            <w:r>
              <w:rPr>
                <w:b/>
                <w:sz w:val="24"/>
              </w:rPr>
              <w:t>:</w:t>
            </w:r>
          </w:p>
          <w:p w:rsidR="0081605E" w:rsidRDefault="0081605E" w:rsidP="009606C5">
            <w:pPr>
              <w:rPr>
                <w:sz w:val="24"/>
              </w:rPr>
            </w:pPr>
            <w:r>
              <w:rPr>
                <w:sz w:val="24"/>
              </w:rPr>
              <w:t>- GV y</w:t>
            </w:r>
            <w:r w:rsidRPr="007B5123">
              <w:rPr>
                <w:sz w:val="24"/>
              </w:rPr>
              <w:t>ê</w:t>
            </w:r>
            <w:r>
              <w:rPr>
                <w:sz w:val="24"/>
              </w:rPr>
              <w:t>u c</w:t>
            </w:r>
            <w:r w:rsidRPr="007B5123">
              <w:rPr>
                <w:sz w:val="24"/>
              </w:rPr>
              <w:t>ầu</w:t>
            </w:r>
            <w:r>
              <w:rPr>
                <w:sz w:val="24"/>
              </w:rPr>
              <w:t xml:space="preserve"> HS h</w:t>
            </w:r>
            <w:r w:rsidRPr="007B5123">
              <w:rPr>
                <w:sz w:val="24"/>
              </w:rPr>
              <w:t>ãy lấy số HS nam cộng với HS nữ trong lớp mình (Hiện tại</w:t>
            </w:r>
            <w:r>
              <w:rPr>
                <w:sz w:val="24"/>
              </w:rPr>
              <w:t xml:space="preserve"> - GV c</w:t>
            </w:r>
            <w:r w:rsidRPr="007B5123">
              <w:rPr>
                <w:sz w:val="24"/>
              </w:rPr>
              <w:t>ố</w:t>
            </w:r>
            <w:r>
              <w:rPr>
                <w:sz w:val="24"/>
              </w:rPr>
              <w:t xml:space="preserve"> t</w:t>
            </w:r>
            <w:r w:rsidRPr="007B5123">
              <w:rPr>
                <w:sz w:val="24"/>
              </w:rPr>
              <w:t>ình</w:t>
            </w:r>
            <w:r>
              <w:rPr>
                <w:sz w:val="24"/>
              </w:rPr>
              <w:t xml:space="preserve"> </w:t>
            </w:r>
            <w:r w:rsidRPr="007B5123">
              <w:rPr>
                <w:sz w:val="24"/>
              </w:rPr>
              <w:t>để</w:t>
            </w:r>
            <w:r>
              <w:rPr>
                <w:sz w:val="24"/>
              </w:rPr>
              <w:t xml:space="preserve"> HS nam trong l</w:t>
            </w:r>
            <w:r w:rsidRPr="007B5123">
              <w:rPr>
                <w:sz w:val="24"/>
              </w:rPr>
              <w:t>ớp</w:t>
            </w:r>
            <w:r>
              <w:rPr>
                <w:sz w:val="24"/>
              </w:rPr>
              <w:t xml:space="preserve"> l</w:t>
            </w:r>
            <w:r w:rsidRPr="007B5123">
              <w:rPr>
                <w:sz w:val="24"/>
              </w:rPr>
              <w:t>à</w:t>
  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>
              </w:rPr>
              <w:t>ạn</w:t>
            </w:r>
            <w:r>
              <w:rPr>
                <w:sz w:val="24"/>
              </w:rPr>
              <w:t xml:space="preserve"> v</w:t>
            </w:r>
            <w:r w:rsidRPr="007B5123">
              <w:rPr>
                <w:sz w:val="24"/>
              </w:rPr>
              <w:t>à</w:t>
            </w:r>
            <w:r>
              <w:rPr>
                <w:sz w:val="24"/>
              </w:rPr>
              <w:t xml:space="preserve"> HS n</w:t>
            </w:r>
            <w:r w:rsidRPr="007B5123">
              <w:rPr>
                <w:sz w:val="24"/>
              </w:rPr>
              <w:t>ữ</w:t>
            </w:r>
            <w:r>
              <w:rPr>
                <w:sz w:val="24"/>
              </w:rPr>
              <w:t xml:space="preserve"> (4 b</w:t>
            </w:r>
            <w:r w:rsidRPr="007B5123">
              <w:rPr>
                <w:sz w:val="24"/>
              </w:rPr>
              <w:t>ạn</w:t>
            </w:r>
            <w:r>
              <w:rPr>
                <w:sz w:val="24"/>
              </w:rPr>
              <w:t xml:space="preserve"> - l</w:t>
            </w:r>
            <w:r w:rsidRPr="007B5123">
              <w:rPr>
                <w:sz w:val="24"/>
              </w:rPr>
              <w:t>ần</w:t>
            </w:r>
            <w:r>
              <w:rPr>
                <w:sz w:val="24"/>
              </w:rPr>
              <w:t xml:space="preserve"> 1; 4 b</w:t>
            </w:r>
            <w:r w:rsidRPr="007B5123">
              <w:rPr>
                <w:sz w:val="24"/>
              </w:rPr>
              <w:t>ạn</w:t>
            </w:r>
            <w:r>
              <w:rPr>
                <w:sz w:val="24"/>
              </w:rPr>
              <w:t xml:space="preserve">  - l</w:t>
            </w:r>
            <w:r w:rsidRPr="007B5123">
              <w:rPr>
                <w:sz w:val="24"/>
              </w:rPr>
              <w:t>ần</w:t>
            </w:r>
            <w:r>
              <w:rPr>
                <w:sz w:val="24"/>
              </w:rPr>
              <w:t xml:space="preserve"> 2</w:t>
            </w:r>
            <w:r w:rsidRPr="007B5123">
              <w:rPr>
                <w:sz w:val="24"/>
              </w:rPr>
              <w:t xml:space="preserve">) xem được bao nhiêu HS </w:t>
            </w:r>
          </w:p>
          <w:p w:rsidR="0081605E" w:rsidRPr="00556E58" w:rsidRDefault="0081605E" w:rsidP="009606C5">
            <w:pPr>
              <w:rPr>
                <w:b/>
                <w:sz w:val="24"/>
              </w:rPr>
            </w:pPr>
            <w:r w:rsidRPr="00556E58">
              <w:rPr>
                <w:b/>
                <w:sz w:val="24"/>
              </w:rPr>
              <w:t>2. Khám phá: khám phá cách tính 14 + 3:</w:t>
            </w:r>
          </w:p>
          <w:p w:rsidR="0081605E" w:rsidRPr="00C9076C" w:rsidRDefault="0081605E" w:rsidP="008160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Yêu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cầu hs làm việc nhóm 2 lấy bộ </w:t>
            </w:r>
            <w:r w:rsidRPr="00B06AB6">
              <w:rPr>
                <w:rFonts w:ascii="Times New Roman" w:hAnsi="Times New Roman"/>
                <w:sz w:val="24"/>
                <w:szCs w:val="24"/>
              </w:rPr>
              <w:t>đ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ồ dùng học toán: Lấy 14 hình vuông vàng (1 thanh chục và 4 hình vuông), rồi lấy thêm 3 hình vuông màu xanh.</w:t>
            </w:r>
          </w:p>
          <w:p w:rsidR="0081605E" w:rsidRPr="00C9076C" w:rsidRDefault="0081605E" w:rsidP="008160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dán m</w:t>
            </w:r>
            <w:r w:rsidRPr="001844DD">
              <w:rPr>
                <w:rFonts w:ascii="Times New Roman" w:hAnsi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</w:t>
            </w:r>
            <w:r w:rsidRPr="001844DD">
              <w:rPr>
                <w:rFonts w:ascii="Times New Roman" w:hAnsi="Times New Roman"/>
                <w:sz w:val="24"/>
                <w:szCs w:val="24"/>
              </w:rPr>
              <w:t>ình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Pr="00B06AB6">
              <w:rPr>
                <w:rFonts w:ascii="Times New Roman" w:hAnsi="Times New Roman"/>
                <w:sz w:val="24"/>
                <w:szCs w:val="24"/>
              </w:rPr>
              <w:t>ươ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ng tự lên trên bảng.</w:t>
            </w:r>
          </w:p>
          <w:p w:rsidR="0081605E" w:rsidRDefault="0081605E" w:rsidP="008160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 xml:space="preserve">GV yc hs viết vào bảng con phép tính tìm số </w:t>
            </w:r>
            <w:r>
              <w:rPr>
                <w:rFonts w:ascii="Times New Roman" w:hAnsi="Times New Roman"/>
                <w:sz w:val="24"/>
                <w:szCs w:val="24"/>
              </w:rPr>
              <w:t>lư</w:t>
            </w:r>
            <w:r w:rsidRPr="008221B0">
              <w:rPr>
                <w:rFonts w:ascii="Times New Roman" w:hAnsi="Times New Roman"/>
                <w:sz w:val="24"/>
                <w:szCs w:val="24"/>
              </w:rPr>
              <w:t>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hình vuông cả hai màu.</w:t>
            </w:r>
          </w:p>
          <w:p w:rsidR="0081605E" w:rsidRPr="008221B0" w:rsidRDefault="0081605E" w:rsidP="008160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8221B0">
              <w:rPr>
                <w:rFonts w:ascii="Times New Roman" w:hAnsi="Times New Roman"/>
                <w:b/>
                <w:sz w:val="24"/>
                <w:szCs w:val="24"/>
              </w:rPr>
              <w:t>Phân tích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Gọi HS trình bày tr</w:t>
            </w:r>
            <w:r w:rsidRPr="001844DD">
              <w:rPr>
                <w:rFonts w:ascii="Times New Roman" w:hAnsi="Times New Roman"/>
                <w:sz w:val="24"/>
                <w:szCs w:val="24"/>
              </w:rPr>
              <w:t>ư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ớc lớp.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GV gợi ý h</w:t>
            </w:r>
            <w:r w:rsidRPr="001844DD">
              <w:rPr>
                <w:rFonts w:ascii="Times New Roman" w:hAnsi="Times New Roman"/>
                <w:sz w:val="24"/>
                <w:szCs w:val="24"/>
              </w:rPr>
              <w:t>ướ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 xml:space="preserve">ng hs nhận ra: Khi gộp 14 hình vàng và 3 hình xanh thì có 1 thanh chục và số hình vuông lẻ là 4 (hình vàng) + 3 (hình xanh) = 7 (hình), tức  là có 17 hình vuông (lúc này Gv di chuyển 3 hình xanh chồng lên 4 hình vàng). 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556E58">
              <w:rPr>
                <w:rFonts w:ascii="Times New Roman" w:hAnsi="Times New Roman"/>
                <w:b/>
                <w:sz w:val="24"/>
                <w:szCs w:val="24"/>
              </w:rPr>
              <w:t>Như vậy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76C">
              <w:rPr>
                <w:rFonts w:ascii="Times New Roman" w:hAnsi="Times New Roman"/>
                <w:b/>
                <w:sz w:val="24"/>
                <w:szCs w:val="24"/>
              </w:rPr>
              <w:t>khi cộng 14 với 3 thì: 4 cộng 3; giữ nguyên hàng chục.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H</w:t>
            </w:r>
            <w:r w:rsidRPr="001A1C06">
              <w:rPr>
                <w:rFonts w:ascii="Times New Roman" w:hAnsi="Times New Roman"/>
                <w:b/>
                <w:sz w:val="24"/>
                <w:szCs w:val="24"/>
              </w:rPr>
              <w:t>ình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th</w:t>
            </w:r>
            <w:r w:rsidRPr="001A1C06">
              <w:rPr>
                <w:rFonts w:ascii="Times New Roman" w:hAnsi="Times New Roman"/>
                <w:b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ki</w:t>
            </w:r>
            <w:r w:rsidRPr="001A1C06">
              <w:rPr>
                <w:rFonts w:ascii="Times New Roman" w:hAnsi="Times New Roman"/>
                <w:b/>
                <w:sz w:val="24"/>
                <w:szCs w:val="24"/>
              </w:rPr>
              <w:t>ến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th</w:t>
            </w:r>
            <w:r w:rsidRPr="001A1C06">
              <w:rPr>
                <w:rFonts w:ascii="Times New Roman" w:hAnsi="Times New Roman"/>
                <w:b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 m</w:t>
            </w:r>
            <w:r w:rsidRPr="001A1C06">
              <w:rPr>
                <w:rFonts w:ascii="Times New Roman" w:hAnsi="Times New Roman"/>
                <w:b/>
                <w:sz w:val="24"/>
                <w:szCs w:val="24"/>
              </w:rPr>
              <w:t>ới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GV h</w:t>
            </w:r>
            <w:r w:rsidRPr="001844DD">
              <w:rPr>
                <w:rFonts w:ascii="Times New Roman" w:hAnsi="Times New Roman"/>
                <w:b/>
                <w:sz w:val="24"/>
                <w:szCs w:val="24"/>
              </w:rPr>
              <w:t>ư</w:t>
            </w:r>
            <w:r w:rsidRPr="00C9076C">
              <w:rPr>
                <w:rFonts w:ascii="Times New Roman" w:hAnsi="Times New Roman"/>
                <w:b/>
                <w:sz w:val="24"/>
                <w:szCs w:val="24"/>
              </w:rPr>
              <w:t>ớng dẫn học sinh cách thực hiện phép tính theo cột: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GV 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dán lên bảng phép tính theo cột ở mục khám phá.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-Gọi 1HS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 xml:space="preserve"> lên bảng ghi lại phép tính theo c</w:t>
            </w:r>
            <w:r>
              <w:rPr>
                <w:rFonts w:ascii="Times New Roman" w:hAnsi="Times New Roman"/>
                <w:sz w:val="24"/>
                <w:szCs w:val="24"/>
              </w:rPr>
              <w:t>ột, các HS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 xml:space="preserve"> còn lại ghi vào bảng con và tính kết quả.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-Gv quan sát hỗ trợ hs sinh còn chậm.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-Yêu cầu hs trình bày lại cách thực hiện nhý thế nào cho cả lớp nghe.</w:t>
            </w:r>
          </w:p>
          <w:tbl>
            <w:tblPr>
              <w:tblW w:w="0" w:type="auto"/>
              <w:tblInd w:w="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06"/>
            </w:tblGrid>
            <w:tr w:rsidR="0081605E" w:rsidRPr="0059291B" w:rsidTr="009606C5">
              <w:trPr>
                <w:trHeight w:val="403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C9076C" w:rsidRDefault="0081605E" w:rsidP="009606C5">
                  <w:pPr>
                    <w:pStyle w:val="ListParagraph"/>
                    <w:tabs>
                      <w:tab w:val="left" w:pos="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457835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971675" cy="651510"/>
                            <wp:effectExtent l="8255" t="6985" r="10795" b="8255"/>
                            <wp:wrapNone/>
                            <wp:docPr id="27" name="Text Box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71675" cy="651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605E" w:rsidRPr="00D76EC1" w:rsidRDefault="0081605E" w:rsidP="0081605E">
                                        <w:r w:rsidRPr="00D76EC1">
                                          <w:t>4 cộng 3 bằng 7, viết 7.</w:t>
                                        </w:r>
                                      </w:p>
                                      <w:p w:rsidR="0081605E" w:rsidRPr="00D76EC1" w:rsidRDefault="0081605E" w:rsidP="0081605E">
                                        <w:r w:rsidRPr="00D76EC1">
                                          <w:t>Hạ 1 chục, viết 1.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7" o:spid="_x0000_s1026" type="#_x0000_t202" style="position:absolute;left:0;text-align:left;margin-left:36.05pt;margin-top:5.85pt;width:155.25pt;height:5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" strokecolor="white" strokeweight=".5pt">
                            <v:textbox>
                              <w:txbxContent>
                                <w:p w:rsidR="0081605E" w:rsidRPr="00D76EC1" w:rsidRDefault="0081605E" w:rsidP="0081605E">
                                  <w:r w:rsidRPr="00D76EC1">
                                    <w:t>4 cộng 3 bằng 7, viết 7.</w:t>
                                  </w:r>
                                </w:p>
                                <w:p w:rsidR="0081605E" w:rsidRPr="00D76EC1" w:rsidRDefault="0081605E" w:rsidP="0081605E">
                                  <w:r w:rsidRPr="00D76EC1">
                                    <w:t>Hạ 1 chục, viết 1.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-295910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272415" cy="301625"/>
                            <wp:effectExtent l="6985" t="8255" r="6350" b="13970"/>
                            <wp:wrapNone/>
                            <wp:docPr id="26" name="Text Box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2415" cy="301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605E" w:rsidRPr="00D76EC1" w:rsidRDefault="0081605E" w:rsidP="0081605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D76EC1">
                                          <w:rPr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6" o:spid="_x0000_s1027" type="#_x0000_t202" style="position:absolute;left:0;text-align:left;margin-left:-23.3pt;margin-top:5.95pt;width:21.4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" strokecolor="white" strokeweight=".5pt">
                            <v:textbox>
                              <w:txbxContent>
                                <w:p w:rsidR="0081605E" w:rsidRPr="00D76EC1" w:rsidRDefault="0081605E" w:rsidP="0081605E">
                                  <w:pPr>
                                    <w:rPr>
                                      <w:b/>
                                    </w:rPr>
                                  </w:pPr>
                                  <w:r w:rsidRPr="00D76EC1"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907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</w:tr>
            <w:tr w:rsidR="0081605E" w:rsidRPr="0059291B" w:rsidTr="009606C5">
              <w:trPr>
                <w:trHeight w:val="403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C9076C" w:rsidRDefault="0081605E" w:rsidP="009606C5">
                  <w:pPr>
                    <w:pStyle w:val="ListParagraph"/>
                    <w:tabs>
                      <w:tab w:val="left" w:pos="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-179070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437515" cy="0"/>
                            <wp:effectExtent l="9525" t="13335" r="10160" b="5715"/>
                            <wp:wrapNone/>
                            <wp:docPr id="25" name="Straight Connector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375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39FC1F" id="Straight Connector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pt,15.7pt" to="20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QJGwIAADc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"/>
                        </w:pict>
                      </mc:Fallback>
                    </mc:AlternateContent>
                  </w:r>
                  <w:r w:rsidRPr="00C907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3</w:t>
                  </w:r>
                </w:p>
              </w:tc>
            </w:tr>
            <w:tr w:rsidR="0081605E" w:rsidRPr="0059291B" w:rsidTr="009606C5">
              <w:trPr>
                <w:trHeight w:val="423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C9076C" w:rsidRDefault="0081605E" w:rsidP="009606C5">
                  <w:pPr>
                    <w:pStyle w:val="ListParagraph"/>
                    <w:tabs>
                      <w:tab w:val="left" w:pos="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907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</w:t>
                  </w:r>
                </w:p>
              </w:tc>
            </w:tr>
          </w:tbl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  <w:r w:rsidRPr="0059291B">
              <w:rPr>
                <w:sz w:val="24"/>
              </w:rPr>
              <w:t xml:space="preserve">                        </w:t>
            </w:r>
            <w:r w:rsidRPr="0059291B">
              <w:rPr>
                <w:b/>
                <w:sz w:val="24"/>
              </w:rPr>
              <w:t xml:space="preserve"> Vậy 14 + 3 = 17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GV</w:t>
            </w:r>
            <w:r w:rsidRPr="00C9076C">
              <w:rPr>
                <w:rFonts w:ascii="Times New Roman" w:hAnsi="Times New Roman"/>
                <w:b/>
                <w:sz w:val="24"/>
                <w:szCs w:val="24"/>
              </w:rPr>
              <w:t xml:space="preserve"> nhận xét và chốt lại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Khi </w:t>
            </w:r>
            <w:r w:rsidRPr="00385E78">
              <w:rPr>
                <w:rFonts w:ascii="Times New Roman" w:hAnsi="Times New Roman"/>
                <w:sz w:val="24"/>
                <w:szCs w:val="24"/>
              </w:rPr>
              <w:t>đ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ặt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tính theo cột chú ý: viết số </w:t>
            </w:r>
            <w:r w:rsidRPr="00385E78">
              <w:rPr>
                <w:rFonts w:ascii="Times New Roman" w:hAnsi="Times New Roman"/>
                <w:sz w:val="24"/>
                <w:szCs w:val="24"/>
              </w:rPr>
              <w:t>đơ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vị thẳng cột với số </w:t>
            </w:r>
            <w:r w:rsidRPr="00385E78">
              <w:rPr>
                <w:rFonts w:ascii="Times New Roman" w:hAnsi="Times New Roman"/>
                <w:sz w:val="24"/>
                <w:szCs w:val="24"/>
              </w:rPr>
              <w:t>đơ</w:t>
            </w:r>
            <w:r>
              <w:rPr>
                <w:rFonts w:ascii="Times New Roman" w:hAnsi="Times New Roman"/>
                <w:sz w:val="24"/>
                <w:szCs w:val="24"/>
              </w:rPr>
              <w:t>n vị (</w:t>
            </w:r>
            <w:r w:rsidRPr="00385E78">
              <w:rPr>
                <w:rFonts w:ascii="Times New Roman" w:hAnsi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ể cộng các </w:t>
            </w:r>
            <w:r w:rsidRPr="00385E78">
              <w:rPr>
                <w:rFonts w:ascii="Times New Roman" w:hAnsi="Times New Roman"/>
                <w:sz w:val="24"/>
                <w:szCs w:val="24"/>
              </w:rPr>
              <w:t>đơ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n vị với nhau), viết dấu cộng bên trái và gi</w:t>
            </w:r>
            <w:r>
              <w:rPr>
                <w:rFonts w:ascii="Times New Roman" w:hAnsi="Times New Roman"/>
                <w:sz w:val="24"/>
                <w:szCs w:val="24"/>
              </w:rPr>
              <w:t>ữa hai dòng số, vẽ gạch ngang d</w:t>
            </w:r>
            <w:r w:rsidRPr="00385E78">
              <w:rPr>
                <w:rFonts w:ascii="Times New Roman" w:hAnsi="Times New Roman"/>
                <w:sz w:val="24"/>
                <w:szCs w:val="24"/>
              </w:rPr>
              <w:t>ư</w:t>
            </w:r>
            <w:r>
              <w:rPr>
                <w:rFonts w:ascii="Times New Roman" w:hAnsi="Times New Roman"/>
                <w:sz w:val="24"/>
                <w:szCs w:val="24"/>
              </w:rPr>
              <w:t>ới hai số, viết kết quả d</w:t>
            </w:r>
            <w:r w:rsidRPr="00385E78">
              <w:rPr>
                <w:rFonts w:ascii="Times New Roman" w:hAnsi="Times New Roman"/>
                <w:sz w:val="24"/>
                <w:szCs w:val="24"/>
              </w:rPr>
              <w:t>ư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ới gạch.</w:t>
            </w:r>
          </w:p>
          <w:p w:rsidR="0081605E" w:rsidRPr="0059291B" w:rsidRDefault="0081605E" w:rsidP="009606C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C. </w:t>
            </w:r>
            <w:r w:rsidRPr="0059291B">
              <w:rPr>
                <w:b/>
                <w:bCs/>
                <w:sz w:val="24"/>
              </w:rPr>
              <w:t>LUYỆN TẬP, THỰC HÀNH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076C">
              <w:rPr>
                <w:rFonts w:ascii="Times New Roman" w:hAnsi="Times New Roman"/>
                <w:b/>
                <w:sz w:val="24"/>
                <w:szCs w:val="24"/>
              </w:rPr>
              <w:t>Bài 1: Tính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- Yc hs viết vào bảng con phép tính và kết quả dòng 1. Dòng 2 hs làm vào vở.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Gv theo dõi giúp </w:t>
            </w:r>
            <w:r w:rsidRPr="00660828">
              <w:rPr>
                <w:rFonts w:ascii="Times New Roman" w:hAnsi="Times New Roman"/>
                <w:sz w:val="24"/>
                <w:szCs w:val="24"/>
              </w:rPr>
              <w:t>đ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ỡ hs còn chậm.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- Gọi hs trình bày kết quả và nêu cách tính.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- Các hs còn lại nhận xét và sửa bài.</w:t>
            </w:r>
          </w:p>
          <w:p w:rsidR="0081605E" w:rsidRPr="00C9076C" w:rsidRDefault="0081605E" w:rsidP="0081605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nhận xét, tuyên d</w:t>
            </w:r>
            <w:r w:rsidRPr="00660828">
              <w:rPr>
                <w:rFonts w:ascii="Times New Roman" w:hAnsi="Times New Roman"/>
                <w:sz w:val="24"/>
                <w:szCs w:val="24"/>
              </w:rPr>
              <w:t>ươ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 xml:space="preserve">ng. </w:t>
            </w: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  <w:r w:rsidRPr="0059291B">
              <w:rPr>
                <w:b/>
                <w:sz w:val="24"/>
              </w:rPr>
              <w:t>Bài 2: Đặt tính rồi tính</w:t>
            </w:r>
          </w:p>
          <w:p w:rsidR="0081605E" w:rsidRPr="00C9076C" w:rsidRDefault="0081605E" w:rsidP="008160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Gv nêu yêu cầu bài tập.</w:t>
            </w:r>
          </w:p>
          <w:p w:rsidR="0081605E" w:rsidRPr="00C9076C" w:rsidRDefault="0081605E" w:rsidP="008160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h</w:t>
            </w:r>
            <w:r w:rsidRPr="00660828">
              <w:rPr>
                <w:rFonts w:ascii="Times New Roman" w:hAnsi="Times New Roman"/>
                <w:sz w:val="24"/>
                <w:szCs w:val="24"/>
              </w:rPr>
              <w:t>ư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ớng dẫn và cho hs làm vào vở.</w:t>
            </w:r>
          </w:p>
          <w:p w:rsidR="0081605E" w:rsidRPr="00C9076C" w:rsidRDefault="0081605E" w:rsidP="008160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Yêu cầu hs </w:t>
            </w:r>
            <w:r w:rsidRPr="00660828">
              <w:rPr>
                <w:rFonts w:ascii="Times New Roman" w:hAnsi="Times New Roman"/>
                <w:sz w:val="24"/>
                <w:szCs w:val="24"/>
              </w:rPr>
              <w:t>đ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ổi vở kiểm tra chéo.</w:t>
            </w: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- Gọi Hs nêu kết quả phép tính và hs khác nhận xét.</w:t>
            </w:r>
          </w:p>
          <w:p w:rsidR="0081605E" w:rsidRPr="00C9076C" w:rsidRDefault="0081605E" w:rsidP="0081605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Gv nhận xét, tuyên d</w:t>
            </w:r>
            <w:r w:rsidRPr="00660828">
              <w:rPr>
                <w:rFonts w:ascii="Times New Roman" w:hAnsi="Times New Roman"/>
                <w:sz w:val="24"/>
                <w:szCs w:val="24"/>
              </w:rPr>
              <w:t>ươ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ng.</w:t>
            </w:r>
          </w:p>
          <w:p w:rsidR="0081605E" w:rsidRPr="0059291B" w:rsidRDefault="0081605E" w:rsidP="009606C5">
            <w:pPr>
              <w:rPr>
                <w:b/>
                <w:bCs/>
                <w:sz w:val="24"/>
                <w:lang w:eastAsia="vi-VN"/>
              </w:rPr>
            </w:pPr>
            <w:r>
              <w:rPr>
                <w:b/>
                <w:bCs/>
                <w:sz w:val="24"/>
                <w:lang w:eastAsia="vi-VN"/>
              </w:rPr>
              <w:t xml:space="preserve">D. </w:t>
            </w:r>
            <w:r w:rsidRPr="0059291B">
              <w:rPr>
                <w:b/>
                <w:bCs/>
                <w:sz w:val="24"/>
                <w:lang w:eastAsia="vi-VN"/>
              </w:rPr>
              <w:t xml:space="preserve">VẬN DỤNG TRẢI NGHIỆM 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hanging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*V</w:t>
            </w:r>
            <w:r w:rsidRPr="00C9076C">
              <w:rPr>
                <w:rFonts w:ascii="Times New Roman" w:hAnsi="Times New Roman"/>
                <w:b/>
                <w:sz w:val="24"/>
                <w:szCs w:val="24"/>
              </w:rPr>
              <w:t>ận dụng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076C">
              <w:rPr>
                <w:rFonts w:ascii="Times New Roman" w:hAnsi="Times New Roman"/>
                <w:b/>
                <w:sz w:val="24"/>
                <w:szCs w:val="24"/>
              </w:rPr>
              <w:t>Bài 3: Nêu phép tính rồi trả lời câu hỏi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-Gv treo tranh và yc hs quan sát nói về tình huống trong tranh.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- Gọi hs nêu nội dung tình huống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trong tranh Gv gợi ý nếu hs ch</w:t>
            </w:r>
            <w:r w:rsidRPr="00CB25A8">
              <w:rPr>
                <w:rFonts w:ascii="Times New Roman" w:hAnsi="Times New Roman"/>
                <w:sz w:val="24"/>
                <w:szCs w:val="24"/>
              </w:rPr>
              <w:t>ư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a hiểu nội dung tranh.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lastRenderedPageBreak/>
              <w:t>-Yêu cầu hs viết phép tính và trả lời câu hỏi: Nam có tất cả bao nhiêu chiếc bút chì màu?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Gọi hs trả lời tr</w:t>
            </w:r>
            <w:r w:rsidRPr="00CB25A8">
              <w:rPr>
                <w:rFonts w:ascii="Times New Roman" w:hAnsi="Times New Roman"/>
                <w:sz w:val="24"/>
                <w:szCs w:val="24"/>
              </w:rPr>
              <w:t>ư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ớc lớp.</w:t>
            </w: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C9076C" w:rsidRDefault="0081605E" w:rsidP="0081605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Gv nhận xét, chốt lại.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076C">
              <w:rPr>
                <w:rFonts w:ascii="Times New Roman" w:hAnsi="Times New Roman"/>
                <w:b/>
                <w:i/>
                <w:sz w:val="24"/>
                <w:szCs w:val="24"/>
              </w:rPr>
              <w:t>Thử sức: (tùy theo thời gian cho phép)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-Gv yêu cầu hs quan sát tranh.</w:t>
            </w:r>
          </w:p>
          <w:p w:rsidR="0081605E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-GV gợi ý và hs tự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suy nghĩ và trả lời: mẹ và bé dã bẻ </w:t>
            </w:r>
            <w:r w:rsidRPr="00CB25A8">
              <w:rPr>
                <w:rFonts w:ascii="Times New Roman" w:hAnsi="Times New Roman"/>
                <w:sz w:val="24"/>
                <w:szCs w:val="24"/>
              </w:rPr>
              <w:t>đư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ợc bao nhiêu bắp ngô.</w:t>
            </w:r>
          </w:p>
          <w:p w:rsidR="0081605E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GV ch</w:t>
            </w:r>
            <w:r w:rsidRPr="00CB25A8">
              <w:rPr>
                <w:rFonts w:ascii="Times New Roman" w:hAnsi="Times New Roman"/>
                <w:sz w:val="24"/>
                <w:szCs w:val="24"/>
              </w:rPr>
              <w:t>ốt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CB25A8">
              <w:rPr>
                <w:rFonts w:ascii="Times New Roman" w:hAnsi="Times New Roman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sz w:val="24"/>
                <w:szCs w:val="24"/>
              </w:rPr>
              <w:t>: 17 + 3 = 20 (b</w:t>
            </w:r>
            <w:r w:rsidRPr="00EC536A">
              <w:rPr>
                <w:rFonts w:ascii="Times New Roman" w:hAnsi="Times New Roman"/>
                <w:sz w:val="24"/>
                <w:szCs w:val="24"/>
              </w:rPr>
              <w:t>ắp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ng</w:t>
            </w:r>
            <w:r w:rsidRPr="00EC536A">
              <w:rPr>
                <w:rFonts w:ascii="Times New Roman" w:hAnsi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605E" w:rsidRPr="00A16001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EC536A">
              <w:rPr>
                <w:rFonts w:ascii="Times New Roman" w:hAnsi="Times New Roman"/>
                <w:b/>
                <w:sz w:val="24"/>
                <w:szCs w:val="24"/>
              </w:rPr>
              <w:t>Trải nghiệm: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tr</w:t>
            </w:r>
            <w:r w:rsidRPr="00A16001">
              <w:rPr>
                <w:rFonts w:ascii="Times New Roman" w:hAnsi="Times New Roman"/>
                <w:b/>
                <w:sz w:val="24"/>
                <w:szCs w:val="24"/>
              </w:rPr>
              <w:t>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ch</w:t>
            </w:r>
            <w:r w:rsidRPr="00A16001">
              <w:rPr>
                <w:rFonts w:ascii="Times New Roman" w:hAnsi="Times New Roman"/>
                <w:b/>
                <w:sz w:val="24"/>
                <w:szCs w:val="24"/>
              </w:rPr>
              <w:t>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ai nhanh nh</w:t>
            </w:r>
            <w:r w:rsidRPr="00A16001">
              <w:rPr>
                <w:rFonts w:ascii="Times New Roman" w:hAnsi="Times New Roman"/>
                <w:b/>
                <w:sz w:val="24"/>
                <w:szCs w:val="24"/>
              </w:rPr>
              <w:t>ất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1605E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001">
              <w:rPr>
                <w:rFonts w:ascii="Times New Roman" w:hAnsi="Times New Roman"/>
                <w:sz w:val="24"/>
                <w:szCs w:val="24"/>
              </w:rPr>
              <w:t xml:space="preserve">- GV yêu cầu </w:t>
            </w:r>
            <w:r>
              <w:rPr>
                <w:rFonts w:ascii="Times New Roman" w:hAnsi="Times New Roman"/>
                <w:sz w:val="24"/>
                <w:szCs w:val="24"/>
              </w:rPr>
              <w:t>vi</w:t>
            </w:r>
            <w:r w:rsidRPr="00A16001">
              <w:rPr>
                <w:rFonts w:ascii="Times New Roman" w:hAnsi="Times New Roman"/>
                <w:sz w:val="24"/>
                <w:szCs w:val="24"/>
              </w:rPr>
              <w:t>ết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A16001">
              <w:rPr>
                <w:rFonts w:ascii="Times New Roman" w:hAnsi="Times New Roman"/>
                <w:sz w:val="24"/>
                <w:szCs w:val="24"/>
              </w:rPr>
              <w:t>ào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Pr="00A16001">
              <w:rPr>
                <w:rFonts w:ascii="Times New Roman" w:hAnsi="Times New Roman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con: </w:t>
            </w:r>
            <w:r w:rsidRPr="00A16001">
              <w:rPr>
                <w:rFonts w:ascii="Times New Roman" w:hAnsi="Times New Roman"/>
                <w:sz w:val="24"/>
                <w:szCs w:val="24"/>
              </w:rPr>
              <w:t>lấy số ghế học sinh ngồi của một dãy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(12 c</w:t>
            </w:r>
            <w:r w:rsidRPr="00A16001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gh</w:t>
            </w:r>
            <w:r w:rsidRPr="00A16001">
              <w:rPr>
                <w:rFonts w:ascii="Times New Roman" w:hAnsi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16001">
              <w:rPr>
                <w:rFonts w:ascii="Times New Roman" w:hAnsi="Times New Roman"/>
                <w:sz w:val="24"/>
                <w:szCs w:val="24"/>
              </w:rPr>
              <w:t xml:space="preserve"> cộng với số bàn một dãy </w:t>
            </w:r>
            <w:r>
              <w:rPr>
                <w:rFonts w:ascii="Times New Roman" w:hAnsi="Times New Roman"/>
                <w:sz w:val="24"/>
                <w:szCs w:val="24"/>
              </w:rPr>
              <w:t>(6 c</w:t>
            </w:r>
            <w:r w:rsidRPr="00A16001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Pr="00A16001">
              <w:rPr>
                <w:rFonts w:ascii="Times New Roman" w:hAnsi="Times New Roman"/>
                <w:sz w:val="24"/>
                <w:szCs w:val="24"/>
              </w:rPr>
              <w:t>àn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16001">
              <w:rPr>
                <w:rFonts w:ascii="Times New Roman" w:hAnsi="Times New Roman"/>
                <w:sz w:val="24"/>
                <w:szCs w:val="24"/>
              </w:rPr>
              <w:t>trong lớp học của mình xem ra số bao nhiêu?</w:t>
            </w:r>
          </w:p>
          <w:p w:rsidR="0081605E" w:rsidRPr="00A16001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GV ch</w:t>
            </w:r>
            <w:r w:rsidRPr="00A16001">
              <w:rPr>
                <w:rFonts w:ascii="Times New Roman" w:hAnsi="Times New Roman"/>
                <w:sz w:val="24"/>
                <w:szCs w:val="24"/>
              </w:rPr>
              <w:t>ốt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001">
              <w:rPr>
                <w:rFonts w:ascii="Times New Roman" w:hAnsi="Times New Roman"/>
                <w:sz w:val="24"/>
                <w:szCs w:val="24"/>
              </w:rPr>
              <w:t>đáp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001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001">
              <w:rPr>
                <w:rFonts w:ascii="Times New Roman" w:hAnsi="Times New Roman"/>
                <w:sz w:val="24"/>
                <w:szCs w:val="24"/>
              </w:rPr>
              <w:t>đúng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12 + 6 = 18</w:t>
            </w:r>
          </w:p>
          <w:p w:rsidR="0081605E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-GV nh</w:t>
            </w:r>
            <w:r w:rsidRPr="00684C51">
              <w:rPr>
                <w:rFonts w:ascii="Times New Roman" w:hAnsi="Times New Roman"/>
                <w:sz w:val="24"/>
                <w:szCs w:val="24"/>
              </w:rPr>
              <w:t>ận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</w:t>
            </w:r>
            <w:r w:rsidRPr="00684C51">
              <w:rPr>
                <w:rFonts w:ascii="Times New Roman" w:hAnsi="Times New Roman"/>
                <w:sz w:val="24"/>
                <w:szCs w:val="24"/>
              </w:rPr>
              <w:t>ét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tuy</w:t>
            </w:r>
            <w:r w:rsidRPr="00684C51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>n d</w:t>
            </w:r>
            <w:r w:rsidRPr="00684C51">
              <w:rPr>
                <w:rFonts w:ascii="Times New Roman" w:hAnsi="Times New Roman"/>
                <w:sz w:val="24"/>
                <w:szCs w:val="24"/>
              </w:rPr>
              <w:t>ương</w:t>
            </w:r>
          </w:p>
          <w:p w:rsidR="0081605E" w:rsidRPr="00684C51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C51">
              <w:rPr>
                <w:rFonts w:ascii="Times New Roman" w:hAnsi="Times New Roman"/>
                <w:b/>
                <w:sz w:val="24"/>
                <w:szCs w:val="24"/>
              </w:rPr>
              <w:t>* Tiếp nối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-Gọi hs nhắc lại cộng 14 + 3.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- Dặn dò hs về nhà xem lại bài và chuẩn bị tiết sau.</w:t>
            </w:r>
          </w:p>
        </w:tc>
        <w:tc>
          <w:tcPr>
            <w:tcW w:w="3933" w:type="dxa"/>
          </w:tcPr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Hs thi </w:t>
            </w:r>
            <w:r w:rsidRPr="002416C8">
              <w:rPr>
                <w:rFonts w:ascii="Times New Roman" w:hAnsi="Times New Roman"/>
                <w:sz w:val="24"/>
                <w:szCs w:val="24"/>
              </w:rPr>
              <w:t>đ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ua trả lời giữa 3 nhóm.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-HS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 xml:space="preserve"> lắng nghe.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-Vài HS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 xml:space="preserve"> nhắc lại.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HS th</w:t>
            </w:r>
            <w:r w:rsidRPr="007B5123">
              <w:rPr>
                <w:rFonts w:ascii="Times New Roman" w:hAnsi="Times New Roman"/>
                <w:sz w:val="24"/>
                <w:szCs w:val="24"/>
              </w:rPr>
              <w:t>ực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</w:t>
            </w:r>
            <w:r w:rsidRPr="007B5123">
              <w:rPr>
                <w:rFonts w:ascii="Times New Roman" w:hAnsi="Times New Roman"/>
                <w:sz w:val="24"/>
                <w:szCs w:val="24"/>
              </w:rPr>
              <w:t>ện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theo y</w:t>
            </w:r>
            <w:r w:rsidRPr="007B5123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>u c</w:t>
            </w:r>
            <w:r w:rsidRPr="007B5123">
              <w:rPr>
                <w:rFonts w:ascii="Times New Roman" w:hAnsi="Times New Roman"/>
                <w:sz w:val="24"/>
                <w:szCs w:val="24"/>
              </w:rPr>
              <w:t>ầu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</w:t>
            </w:r>
            <w:r w:rsidRPr="007B5123">
              <w:rPr>
                <w:rFonts w:ascii="Times New Roman" w:hAnsi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GV</w:t>
            </w:r>
          </w:p>
          <w:p w:rsidR="0081605E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L</w:t>
            </w:r>
            <w:r w:rsidRPr="007B5123">
              <w:rPr>
                <w:rFonts w:ascii="Times New Roman" w:hAnsi="Times New Roman"/>
                <w:sz w:val="24"/>
                <w:szCs w:val="24"/>
              </w:rPr>
              <w:t>ần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1: 14 + 4 = 18</w:t>
            </w:r>
          </w:p>
          <w:p w:rsidR="0081605E" w:rsidRPr="007B5123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L</w:t>
            </w:r>
            <w:r w:rsidRPr="007B5123">
              <w:rPr>
                <w:rFonts w:ascii="Times New Roman" w:hAnsi="Times New Roman"/>
                <w:sz w:val="24"/>
                <w:szCs w:val="24"/>
              </w:rPr>
              <w:t>ần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2: 14 + 5 = 19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-Hs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 xml:space="preserve"> thực hiện- Làm việc nhóm 2.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1844DD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HS l</w:t>
            </w:r>
            <w:r w:rsidRPr="001844DD">
              <w:rPr>
                <w:rFonts w:ascii="Times New Roman" w:hAnsi="Times New Roman"/>
                <w:sz w:val="24"/>
                <w:szCs w:val="24"/>
              </w:rPr>
              <w:t>ấy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que t</w:t>
            </w:r>
            <w:r w:rsidRPr="001844DD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theo hư</w:t>
            </w:r>
            <w:r w:rsidRPr="001844DD">
              <w:rPr>
                <w:rFonts w:ascii="Times New Roman" w:hAnsi="Times New Roman"/>
                <w:sz w:val="24"/>
                <w:szCs w:val="24"/>
              </w:rPr>
              <w:t>ớng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1844DD">
              <w:rPr>
                <w:rFonts w:ascii="Times New Roman" w:hAnsi="Times New Roman"/>
                <w:sz w:val="24"/>
                <w:szCs w:val="24"/>
              </w:rPr>
              <w:t>ẫn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1844DD">
              <w:rPr>
                <w:rFonts w:ascii="Times New Roman" w:hAnsi="Times New Roman"/>
                <w:sz w:val="24"/>
                <w:szCs w:val="24"/>
              </w:rPr>
              <w:t>ủa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GV</w:t>
            </w:r>
          </w:p>
          <w:p w:rsidR="0081605E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-HS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 xml:space="preserve"> viết vào bảng con:14 + 3 = 17. </w:t>
            </w: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605E" w:rsidRPr="00C9076C" w:rsidRDefault="0081605E" w:rsidP="009606C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76C">
              <w:rPr>
                <w:rFonts w:ascii="Times New Roman" w:hAnsi="Times New Roman"/>
                <w:sz w:val="24"/>
                <w:szCs w:val="24"/>
              </w:rPr>
              <w:t>- 3 hs trình bày các cách tính: Có 14 hình vuông vàng thêm 3 hình vuông xanh, tất cả có 17 hì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nh vuông nên viết: 14 + 3 = 17. 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Ðếm, 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ính theo cách gồm 1 chục và 7 </w:t>
            </w:r>
            <w:r w:rsidRPr="001844DD">
              <w:rPr>
                <w:rFonts w:ascii="Times New Roman" w:hAnsi="Times New Roman"/>
                <w:sz w:val="24"/>
                <w:szCs w:val="24"/>
              </w:rPr>
              <w:t>đơ</w:t>
            </w:r>
            <w:r w:rsidRPr="00C9076C">
              <w:rPr>
                <w:rFonts w:ascii="Times New Roman" w:hAnsi="Times New Roman"/>
                <w:sz w:val="24"/>
                <w:szCs w:val="24"/>
              </w:rPr>
              <w:t>n vị.</w:t>
            </w: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-Vài HS</w:t>
            </w:r>
            <w:r w:rsidRPr="0059291B">
              <w:rPr>
                <w:sz w:val="24"/>
              </w:rPr>
              <w:t xml:space="preserve"> nhắc lại.</w:t>
            </w: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59291B">
              <w:rPr>
                <w:sz w:val="24"/>
              </w:rPr>
              <w:t>-Hs quan sát.</w:t>
            </w: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59291B">
              <w:rPr>
                <w:sz w:val="24"/>
              </w:rPr>
              <w:t>-Hs thực hiện.</w:t>
            </w: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59291B">
              <w:rPr>
                <w:sz w:val="24"/>
              </w:rPr>
              <w:t>-Hs trả lời.</w:t>
            </w: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59291B">
              <w:rPr>
                <w:sz w:val="24"/>
              </w:rPr>
              <w:t>-Vài hs nhắc lại.</w:t>
            </w: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59291B">
              <w:rPr>
                <w:sz w:val="24"/>
              </w:rPr>
              <w:t>-Quan sát.</w:t>
            </w: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59291B">
              <w:rPr>
                <w:sz w:val="24"/>
              </w:rPr>
              <w:t>-Hs thực hiện bảng con dòng 1.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26"/>
              <w:gridCol w:w="927"/>
              <w:gridCol w:w="927"/>
              <w:gridCol w:w="927"/>
            </w:tblGrid>
            <w:tr w:rsidR="0081605E" w:rsidRPr="0059291B" w:rsidTr="009606C5">
              <w:trPr>
                <w:trHeight w:val="246"/>
              </w:trPr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62890" cy="242570"/>
                            <wp:effectExtent l="13970" t="8255" r="8890" b="6350"/>
                            <wp:wrapNone/>
                            <wp:docPr id="24" name="Text Box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890" cy="242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605E" w:rsidRPr="007E0243" w:rsidRDefault="0081605E" w:rsidP="0081605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7E0243">
                                          <w:rPr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4" o:spid="_x0000_s1028" type="#_x0000_t202" style="position:absolute;left:0;text-align:left;margin-left:1.05pt;margin-top:4.5pt;width:20.7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" strokecolor="white" strokeweight=".5pt">
                            <v:textbox>
                              <w:txbxContent>
                                <w:p w:rsidR="0081605E" w:rsidRPr="007E0243" w:rsidRDefault="0081605E" w:rsidP="0081605E">
                                  <w:pPr>
                                    <w:rPr>
                                      <w:b/>
                                    </w:rPr>
                                  </w:pPr>
                                  <w:r w:rsidRPr="007E0243"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-14605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271145" cy="243205"/>
                            <wp:effectExtent l="12065" t="8890" r="12065" b="5080"/>
                            <wp:wrapNone/>
                            <wp:docPr id="23" name="Text Box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432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605E" w:rsidRPr="007E0243" w:rsidRDefault="0081605E" w:rsidP="0081605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7E0243">
                                          <w:rPr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3" o:spid="_x0000_s1029" type="#_x0000_t202" style="position:absolute;left:0;text-align:left;margin-left:-1.15pt;margin-top:6.05pt;width:21.35pt;height:1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" strokecolor="white" strokeweight=".5pt">
                            <v:textbox>
                              <w:txbxContent>
                                <w:p w:rsidR="0081605E" w:rsidRPr="007E0243" w:rsidRDefault="0081605E" w:rsidP="0081605E">
                                  <w:pPr>
                                    <w:rPr>
                                      <w:b/>
                                    </w:rPr>
                                  </w:pPr>
                                  <w:r w:rsidRPr="007E0243"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center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271145" cy="243205"/>
                            <wp:effectExtent l="10795" t="6985" r="13335" b="6985"/>
                            <wp:wrapNone/>
                            <wp:docPr id="22" name="Text Box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432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605E" w:rsidRPr="007E0243" w:rsidRDefault="0081605E" w:rsidP="0081605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7E0243">
                                          <w:rPr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2" o:spid="_x0000_s1030" type="#_x0000_t202" style="position:absolute;left:0;text-align:left;margin-left:-2.6pt;margin-top:4.4pt;width:21.35pt;height:1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" strokecolor="white" strokeweight=".5pt">
                            <v:textbox>
                              <w:txbxContent>
                                <w:p w:rsidR="0081605E" w:rsidRPr="007E0243" w:rsidRDefault="0081605E" w:rsidP="0081605E">
                                  <w:pPr>
                                    <w:rPr>
                                      <w:b/>
                                    </w:rPr>
                                  </w:pPr>
                                  <w:r w:rsidRPr="007E0243"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 xml:space="preserve">    15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27940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13360" cy="243205"/>
                            <wp:effectExtent l="12700" t="5080" r="12065" b="8890"/>
                            <wp:wrapNone/>
                            <wp:docPr id="21" name="Text Box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3360" cy="2432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605E" w:rsidRPr="007E0243" w:rsidRDefault="0081605E" w:rsidP="0081605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7E0243">
                                          <w:rPr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1" o:spid="_x0000_s1031" type="#_x0000_t202" style="position:absolute;left:0;text-align:left;margin-left:2.2pt;margin-top:4.25pt;width:16.8pt;height:1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" strokecolor="white" strokeweight=".5pt">
                            <v:textbox>
                              <w:txbxContent>
                                <w:p w:rsidR="0081605E" w:rsidRPr="007E0243" w:rsidRDefault="0081605E" w:rsidP="0081605E">
                                  <w:pPr>
                                    <w:rPr>
                                      <w:b/>
                                    </w:rPr>
                                  </w:pPr>
                                  <w:r w:rsidRPr="007E0243"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12</w:t>
                  </w:r>
                </w:p>
              </w:tc>
            </w:tr>
            <w:tr w:rsidR="0081605E" w:rsidRPr="0059291B" w:rsidTr="009606C5">
              <w:trPr>
                <w:trHeight w:val="234"/>
              </w:trPr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 w:rsidRPr="0059291B">
                    <w:rPr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 w:rsidRPr="0059291B">
                    <w:rPr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center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359410" cy="0"/>
                            <wp:effectExtent l="5715" t="11430" r="6350" b="7620"/>
                            <wp:wrapNone/>
                            <wp:docPr id="20" name="Straight Connector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94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579B8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D1CB9B" id="Straight Connector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3.7pt" to="36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" strokecolor="#4579b8"/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 xml:space="preserve">      2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 w:rsidRPr="0059291B">
                    <w:rPr>
                      <w:b/>
                      <w:sz w:val="24"/>
                    </w:rPr>
                    <w:t>7</w:t>
                  </w:r>
                </w:p>
              </w:tc>
            </w:tr>
            <w:tr w:rsidR="0081605E" w:rsidRPr="0059291B" w:rsidTr="009606C5">
              <w:trPr>
                <w:trHeight w:val="309"/>
              </w:trPr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59410" cy="0"/>
                            <wp:effectExtent l="8890" t="13970" r="12700" b="5080"/>
                            <wp:wrapNone/>
                            <wp:docPr id="19" name="Straight Connector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94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579B8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893ED8C" id="Straight Connector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pt,-.4pt" to="40.2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" strokecolor="#4579b8"/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119380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359410" cy="0"/>
                            <wp:effectExtent l="12700" t="13335" r="8890" b="5715"/>
                            <wp:wrapNone/>
                            <wp:docPr id="18" name="Straight Connector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94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579B8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82C842C" id="Straight Connector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-1.2pt" to="37.7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" strokecolor="#4579b8"/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center"/>
                    <w:rPr>
                      <w:b/>
                      <w:sz w:val="24"/>
                    </w:rPr>
                  </w:pPr>
                  <w:r w:rsidRPr="0059291B">
                    <w:rPr>
                      <w:b/>
                      <w:sz w:val="24"/>
                    </w:rPr>
                    <w:t xml:space="preserve">    17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203200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59410" cy="0"/>
                            <wp:effectExtent l="6985" t="13970" r="5080" b="5080"/>
                            <wp:wrapNone/>
                            <wp:docPr id="17" name="Straight Connector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94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579B8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87179C" id="Straight Connector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-.4pt" to="44.3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" strokecolor="#4579b8"/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19</w:t>
                  </w:r>
                </w:p>
              </w:tc>
            </w:tr>
          </w:tbl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59291B">
              <w:rPr>
                <w:sz w:val="24"/>
              </w:rPr>
              <w:t xml:space="preserve"> -Làm vào vở dòng 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26"/>
              <w:gridCol w:w="927"/>
              <w:gridCol w:w="927"/>
              <w:gridCol w:w="927"/>
            </w:tblGrid>
            <w:tr w:rsidR="0081605E" w:rsidRPr="0059291B" w:rsidTr="009606C5">
              <w:trPr>
                <w:trHeight w:val="239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62890" cy="242570"/>
                            <wp:effectExtent l="13970" t="12700" r="8890" b="11430"/>
                            <wp:wrapNone/>
                            <wp:docPr id="16" name="Text Box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890" cy="242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605E" w:rsidRPr="007E0243" w:rsidRDefault="0081605E" w:rsidP="0081605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7E0243">
                                          <w:rPr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6" o:spid="_x0000_s1032" type="#_x0000_t202" style="position:absolute;left:0;text-align:left;margin-left:1.05pt;margin-top:4.5pt;width:20.7pt;height:1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" strokecolor="white" strokeweight=".5pt">
                            <v:textbox>
                              <w:txbxContent>
                                <w:p w:rsidR="0081605E" w:rsidRPr="007E0243" w:rsidRDefault="0081605E" w:rsidP="0081605E">
                                  <w:pPr>
                                    <w:rPr>
                                      <w:b/>
                                    </w:rPr>
                                  </w:pPr>
                                  <w:r w:rsidRPr="007E0243"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63500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271145" cy="243205"/>
                            <wp:effectExtent l="13970" t="12700" r="10160" b="10795"/>
                            <wp:wrapNone/>
                            <wp:docPr id="15" name="Text Box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432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605E" w:rsidRPr="007E0243" w:rsidRDefault="0081605E" w:rsidP="0081605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7E0243">
                                          <w:rPr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5" o:spid="_x0000_s1033" type="#_x0000_t202" style="position:absolute;left:0;text-align:left;margin-left:5pt;margin-top:5.25pt;width:21.35pt;height:1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" strokecolor="white" strokeweight=".5pt">
                            <v:textbox>
                              <w:txbxContent>
                                <w:p w:rsidR="0081605E" w:rsidRPr="007E0243" w:rsidRDefault="0081605E" w:rsidP="0081605E">
                                  <w:pPr>
                                    <w:rPr>
                                      <w:b/>
                                    </w:rPr>
                                  </w:pPr>
                                  <w:r w:rsidRPr="007E0243"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15875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71145" cy="243205"/>
                            <wp:effectExtent l="12065" t="11430" r="12065" b="12065"/>
                            <wp:wrapNone/>
                            <wp:docPr id="14" name="Text Box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432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605E" w:rsidRPr="007E0243" w:rsidRDefault="0081605E" w:rsidP="0081605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7E0243">
                                          <w:rPr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4" o:spid="_x0000_s1034" type="#_x0000_t202" style="position:absolute;left:0;text-align:left;margin-left:1.25pt;margin-top:5.15pt;width:21.35pt;height:1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" strokecolor="white" strokeweight=".5pt">
                            <v:textbox>
                              <w:txbxContent>
                                <w:p w:rsidR="0081605E" w:rsidRPr="007E0243" w:rsidRDefault="0081605E" w:rsidP="0081605E">
                                  <w:pPr>
                                    <w:rPr>
                                      <w:b/>
                                    </w:rPr>
                                  </w:pPr>
                                  <w:r w:rsidRPr="007E0243"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271145" cy="243205"/>
                            <wp:effectExtent l="13335" t="6985" r="10795" b="6985"/>
                            <wp:wrapNone/>
                            <wp:docPr id="13" name="Text Box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432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605E" w:rsidRPr="007E0243" w:rsidRDefault="0081605E" w:rsidP="0081605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7E0243">
                                          <w:rPr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3" o:spid="_x0000_s1035" type="#_x0000_t202" style="position:absolute;left:0;text-align:left;margin-left:2.25pt;margin-top:8.55pt;width:21.35pt;height:1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" strokecolor="white" strokeweight=".5pt">
                            <v:textbox>
                              <w:txbxContent>
                                <w:p w:rsidR="0081605E" w:rsidRPr="007E0243" w:rsidRDefault="0081605E" w:rsidP="0081605E">
                                  <w:pPr>
                                    <w:rPr>
                                      <w:b/>
                                    </w:rPr>
                                  </w:pPr>
                                  <w:r w:rsidRPr="007E0243"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11</w:t>
                  </w:r>
                </w:p>
              </w:tc>
            </w:tr>
            <w:tr w:rsidR="0081605E" w:rsidRPr="0059291B" w:rsidTr="009606C5">
              <w:trPr>
                <w:trHeight w:val="239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123190</wp:posOffset>
                            </wp:positionH>
                            <wp:positionV relativeFrom="paragraph">
                              <wp:posOffset>180975</wp:posOffset>
                            </wp:positionV>
                            <wp:extent cx="466725" cy="0"/>
                            <wp:effectExtent l="9525" t="13335" r="9525" b="5715"/>
                            <wp:wrapNone/>
                            <wp:docPr id="12" name="Straight Connecto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6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579B8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251F60D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14.25pt" to="46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" strokecolor="#4579b8"/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166370</wp:posOffset>
                            </wp:positionH>
                            <wp:positionV relativeFrom="paragraph">
                              <wp:posOffset>171450</wp:posOffset>
                            </wp:positionV>
                            <wp:extent cx="436880" cy="0"/>
                            <wp:effectExtent l="12065" t="13335" r="8255" b="5715"/>
                            <wp:wrapNone/>
                            <wp:docPr id="11" name="Straight Connecto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368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579B8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F871CC5"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13.5pt" to="4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" strokecolor="#4579b8"/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 w:rsidRPr="0059291B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220980</wp:posOffset>
                            </wp:positionH>
                            <wp:positionV relativeFrom="paragraph">
                              <wp:posOffset>171450</wp:posOffset>
                            </wp:positionV>
                            <wp:extent cx="427355" cy="0"/>
                            <wp:effectExtent l="5715" t="13335" r="5080" b="5715"/>
                            <wp:wrapNone/>
                            <wp:docPr id="10" name="Straight Connecto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2735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579B8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3F6BF06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13.5pt" to="51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" strokecolor="#4579b8"/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8</w:t>
                  </w:r>
                </w:p>
              </w:tc>
            </w:tr>
            <w:tr w:rsidR="0081605E" w:rsidRPr="0059291B" w:rsidTr="009606C5">
              <w:trPr>
                <w:trHeight w:val="378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rPr>
                      <w:b/>
                      <w:sz w:val="24"/>
                    </w:rPr>
                  </w:pPr>
                  <w:r w:rsidRPr="0059291B">
                    <w:rPr>
                      <w:b/>
                      <w:sz w:val="24"/>
                    </w:rPr>
                    <w:t xml:space="preserve">       19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 w:rsidRPr="0059291B">
                    <w:rPr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250825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359410" cy="0"/>
                            <wp:effectExtent l="8890" t="8890" r="12700" b="10160"/>
                            <wp:wrapNone/>
                            <wp:docPr id="9" name="Straight Connecto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94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579B8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33EB1AC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75pt,.35pt" to="48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" strokecolor="#4579b8"/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 w:rsidRPr="0059291B">
                    <w:rPr>
                      <w:b/>
                      <w:sz w:val="24"/>
                    </w:rPr>
                    <w:t>19</w:t>
                  </w:r>
                </w:p>
              </w:tc>
            </w:tr>
          </w:tbl>
          <w:p w:rsidR="0081605E" w:rsidRPr="0059291B" w:rsidRDefault="0081605E" w:rsidP="009606C5">
            <w:pPr>
              <w:tabs>
                <w:tab w:val="left" w:pos="0"/>
              </w:tabs>
              <w:rPr>
                <w:b/>
                <w:sz w:val="24"/>
              </w:rPr>
            </w:pPr>
            <w:r w:rsidRPr="0059291B">
              <w:rPr>
                <w:sz w:val="24"/>
              </w:rPr>
              <w:t>-4hs trình bày.</w:t>
            </w:r>
          </w:p>
          <w:p w:rsidR="0081605E" w:rsidRPr="0059291B" w:rsidRDefault="0081605E" w:rsidP="009606C5">
            <w:pPr>
              <w:tabs>
                <w:tab w:val="left" w:pos="0"/>
              </w:tabs>
              <w:rPr>
                <w:b/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rPr>
                <w:b/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  <w:r w:rsidRPr="0059291B">
              <w:rPr>
                <w:b/>
                <w:sz w:val="24"/>
              </w:rPr>
              <w:t>-</w:t>
            </w:r>
            <w:r w:rsidRPr="0059291B">
              <w:rPr>
                <w:sz w:val="24"/>
              </w:rPr>
              <w:t>Quan sát và lắng nghe.</w:t>
            </w: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  <w:r w:rsidRPr="0059291B">
              <w:rPr>
                <w:sz w:val="24"/>
              </w:rPr>
              <w:t>-Cá nhân thực hiện.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26"/>
              <w:gridCol w:w="927"/>
              <w:gridCol w:w="927"/>
              <w:gridCol w:w="927"/>
            </w:tblGrid>
            <w:tr w:rsidR="0081605E" w:rsidRPr="0059291B" w:rsidTr="009606C5">
              <w:trPr>
                <w:trHeight w:val="294"/>
              </w:trPr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13970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262890" cy="242570"/>
                            <wp:effectExtent l="5080" t="9525" r="8255" b="5080"/>
                            <wp:wrapNone/>
                            <wp:docPr id="8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890" cy="242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605E" w:rsidRPr="007E0243" w:rsidRDefault="0081605E" w:rsidP="0081605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7E0243">
                                          <w:rPr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8" o:spid="_x0000_s1036" type="#_x0000_t202" style="position:absolute;left:0;text-align:left;margin-left:1.1pt;margin-top:6pt;width:20.7pt;height:1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" strokecolor="white" strokeweight=".5pt">
                            <v:textbox>
                              <w:txbxContent>
                                <w:p w:rsidR="0081605E" w:rsidRPr="007E0243" w:rsidRDefault="0081605E" w:rsidP="0081605E">
                                  <w:pPr>
                                    <w:rPr>
                                      <w:b/>
                                    </w:rPr>
                                  </w:pPr>
                                  <w:r w:rsidRPr="007E0243"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53340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271145" cy="243205"/>
                            <wp:effectExtent l="13335" t="9525" r="10795" b="13970"/>
                            <wp:wrapNone/>
                            <wp:docPr id="7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432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605E" w:rsidRPr="007E0243" w:rsidRDefault="0081605E" w:rsidP="0081605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7E0243">
                                          <w:rPr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7" o:spid="_x0000_s1037" type="#_x0000_t202" style="position:absolute;left:0;text-align:left;margin-left:4.2pt;margin-top:6pt;width:21.35pt;height:1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" strokecolor="white" strokeweight=".5pt">
                            <v:textbox>
                              <w:txbxContent>
                                <w:p w:rsidR="0081605E" w:rsidRPr="007E0243" w:rsidRDefault="0081605E" w:rsidP="0081605E">
                                  <w:pPr>
                                    <w:rPr>
                                      <w:b/>
                                    </w:rPr>
                                  </w:pPr>
                                  <w:r w:rsidRPr="007E0243"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271145" cy="243205"/>
                            <wp:effectExtent l="12700" t="8255" r="11430" b="5715"/>
                            <wp:wrapNone/>
                            <wp:docPr id="6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432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605E" w:rsidRPr="007E0243" w:rsidRDefault="0081605E" w:rsidP="0081605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7E0243">
                                          <w:rPr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6" o:spid="_x0000_s1038" type="#_x0000_t202" style="position:absolute;left:0;text-align:left;margin-left:1.3pt;margin-top:5.9pt;width:21.35pt;height:1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" strokecolor="white" strokeweight=".5pt">
                            <v:textbox>
                              <w:txbxContent>
                                <w:p w:rsidR="0081605E" w:rsidRPr="007E0243" w:rsidRDefault="0081605E" w:rsidP="0081605E">
                                  <w:pPr>
                                    <w:rPr>
                                      <w:b/>
                                    </w:rPr>
                                  </w:pPr>
                                  <w:r w:rsidRPr="007E0243"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37465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71145" cy="243205"/>
                            <wp:effectExtent l="12700" t="8255" r="11430" b="5715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432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605E" w:rsidRPr="007E0243" w:rsidRDefault="0081605E" w:rsidP="0081605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7E0243">
                                          <w:rPr>
                                            <w:b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" o:spid="_x0000_s1039" type="#_x0000_t202" style="position:absolute;left:0;text-align:left;margin-left:2.95pt;margin-top:5.15pt;width:21.35pt;height:1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" strokecolor="white" strokeweight=".5pt">
                            <v:textbox>
                              <w:txbxContent>
                                <w:p w:rsidR="0081605E" w:rsidRPr="007E0243" w:rsidRDefault="0081605E" w:rsidP="0081605E">
                                  <w:pPr>
                                    <w:rPr>
                                      <w:b/>
                                    </w:rPr>
                                  </w:pPr>
                                  <w:r w:rsidRPr="007E0243">
                                    <w:rPr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11</w:t>
                  </w:r>
                </w:p>
              </w:tc>
            </w:tr>
            <w:tr w:rsidR="0081605E" w:rsidRPr="0059291B" w:rsidTr="009606C5">
              <w:trPr>
                <w:trHeight w:val="280"/>
              </w:trPr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 w:rsidRPr="0059291B">
                    <w:rPr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 w:rsidRPr="0059291B">
                    <w:rPr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 w:rsidRPr="0059291B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204470</wp:posOffset>
                            </wp:positionH>
                            <wp:positionV relativeFrom="paragraph">
                              <wp:posOffset>176530</wp:posOffset>
                            </wp:positionV>
                            <wp:extent cx="427355" cy="9525"/>
                            <wp:effectExtent l="8255" t="7620" r="12065" b="11430"/>
                            <wp:wrapNone/>
                            <wp:docPr id="4" name="Straight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27355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579B8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343B1A" id="Straight Connector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13.9pt" to="49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" strokecolor="#4579b8"/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7</w:t>
                  </w:r>
                </w:p>
              </w:tc>
            </w:tr>
            <w:tr w:rsidR="0081605E" w:rsidRPr="0059291B" w:rsidTr="009606C5">
              <w:trPr>
                <w:trHeight w:val="573"/>
              </w:trPr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229870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59410" cy="0"/>
                            <wp:effectExtent l="11430" t="10160" r="10160" b="8890"/>
                            <wp:wrapNone/>
                            <wp:docPr id="3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94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579B8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6357CB" id="Straight Connector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-.4pt" to="46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" strokecolor="#4579b8"/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132080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466725" cy="0"/>
                            <wp:effectExtent l="6350" t="12065" r="12700" b="6985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67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579B8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CD2235" id="Straight Connector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.5pt" to="47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" strokecolor="#4579b8"/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240665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59410" cy="0"/>
                            <wp:effectExtent l="8255" t="10160" r="13335" b="8890"/>
                            <wp:wrapNone/>
                            <wp:docPr id="1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94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579B8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122B570" id="Straight Connector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5pt,-.4pt" to="47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" strokecolor="#4579b8"/>
                        </w:pict>
                      </mc:Fallback>
                    </mc:AlternateContent>
                  </w:r>
                  <w:r w:rsidRPr="0059291B">
                    <w:rPr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05E" w:rsidRPr="0059291B" w:rsidRDefault="0081605E" w:rsidP="009606C5">
                  <w:pPr>
                    <w:tabs>
                      <w:tab w:val="left" w:pos="0"/>
                    </w:tabs>
                    <w:jc w:val="right"/>
                    <w:rPr>
                      <w:b/>
                      <w:sz w:val="24"/>
                    </w:rPr>
                  </w:pPr>
                  <w:r w:rsidRPr="0059291B">
                    <w:rPr>
                      <w:b/>
                      <w:sz w:val="24"/>
                    </w:rPr>
                    <w:t>18</w:t>
                  </w:r>
                </w:p>
              </w:tc>
            </w:tr>
          </w:tbl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  <w:r w:rsidRPr="0059291B">
              <w:rPr>
                <w:sz w:val="24"/>
              </w:rPr>
              <w:t>-Hs trả lời.</w:t>
            </w: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  <w:r w:rsidRPr="0059291B">
              <w:rPr>
                <w:sz w:val="24"/>
              </w:rPr>
              <w:t>-Quan sát.</w:t>
            </w: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  <w:r w:rsidRPr="0059291B">
              <w:rPr>
                <w:sz w:val="24"/>
              </w:rPr>
              <w:t>-Hs phát biểu.</w:t>
            </w: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  <w:r w:rsidRPr="0059291B">
              <w:rPr>
                <w:sz w:val="24"/>
              </w:rPr>
              <w:lastRenderedPageBreak/>
              <w:t>-Hs thực hiện làm vào vở.</w:t>
            </w: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59291B">
              <w:rPr>
                <w:sz w:val="24"/>
              </w:rPr>
              <w:t>-Hs: 3 + 12 = 15, 3 chiếc bút đang ở ngoài và 12 chiếc bút ở trong cặp. Vậy Nam có tất cả: 3 + 12 = 15 chiếc bút chì màu.</w:t>
            </w: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  <w:r w:rsidRPr="0059291B">
              <w:rPr>
                <w:sz w:val="24"/>
              </w:rPr>
              <w:t>-Hs quan sát.</w:t>
            </w: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  <w:r w:rsidRPr="0059291B">
              <w:rPr>
                <w:sz w:val="24"/>
              </w:rPr>
              <w:t>-Hs tự suy nghĩ và trả lời.</w:t>
            </w: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</w:p>
          <w:p w:rsidR="0081605E" w:rsidRDefault="0081605E" w:rsidP="009606C5">
            <w:pPr>
              <w:tabs>
                <w:tab w:val="left" w:pos="0"/>
              </w:tabs>
              <w:rPr>
                <w:sz w:val="24"/>
              </w:rPr>
            </w:pPr>
          </w:p>
          <w:p w:rsidR="0081605E" w:rsidRDefault="0081605E" w:rsidP="009606C5">
            <w:pPr>
              <w:tabs>
                <w:tab w:val="left" w:pos="0"/>
              </w:tabs>
              <w:rPr>
                <w:sz w:val="24"/>
              </w:rPr>
            </w:pPr>
          </w:p>
          <w:p w:rsidR="0081605E" w:rsidRDefault="0081605E" w:rsidP="009606C5">
            <w:pPr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- HS th</w:t>
            </w:r>
            <w:r w:rsidRPr="00A16001">
              <w:rPr>
                <w:sz w:val="24"/>
              </w:rPr>
              <w:t>ực</w:t>
            </w:r>
            <w:r>
              <w:rPr>
                <w:sz w:val="24"/>
              </w:rPr>
              <w:t xml:space="preserve"> hi</w:t>
            </w:r>
            <w:r w:rsidRPr="00A16001">
              <w:rPr>
                <w:sz w:val="24"/>
              </w:rPr>
              <w:t>ện</w:t>
            </w:r>
            <w:r>
              <w:rPr>
                <w:sz w:val="24"/>
              </w:rPr>
              <w:t xml:space="preserve"> theo y</w:t>
            </w:r>
            <w:r w:rsidRPr="00A16001">
              <w:rPr>
                <w:sz w:val="24"/>
              </w:rPr>
              <w:t>ê</w:t>
            </w:r>
            <w:r>
              <w:rPr>
                <w:sz w:val="24"/>
              </w:rPr>
              <w:t>u c</w:t>
            </w:r>
            <w:r w:rsidRPr="00A16001">
              <w:rPr>
                <w:sz w:val="24"/>
              </w:rPr>
              <w:t>ầu</w:t>
            </w:r>
            <w:r>
              <w:rPr>
                <w:sz w:val="24"/>
              </w:rPr>
              <w:t xml:space="preserve"> GV: vi</w:t>
            </w:r>
            <w:r w:rsidRPr="00A16001">
              <w:rPr>
                <w:sz w:val="24"/>
              </w:rPr>
              <w:t>ết</w:t>
            </w:r>
            <w:r>
              <w:rPr>
                <w:sz w:val="24"/>
              </w:rPr>
              <w:t xml:space="preserve"> v</w:t>
            </w:r>
            <w:r w:rsidRPr="00A16001">
              <w:rPr>
                <w:sz w:val="24"/>
              </w:rPr>
              <w:t>ào</w:t>
            </w:r>
            <w:r>
              <w:rPr>
                <w:sz w:val="24"/>
              </w:rPr>
              <w:t xml:space="preserve"> b</w:t>
            </w:r>
            <w:r w:rsidRPr="00A16001">
              <w:rPr>
                <w:sz w:val="24"/>
              </w:rPr>
              <w:t>ảng</w:t>
            </w:r>
            <w:r>
              <w:rPr>
                <w:sz w:val="24"/>
              </w:rPr>
              <w:t xml:space="preserve"> con 12 + 6 = 18 </w:t>
            </w:r>
          </w:p>
          <w:p w:rsidR="0081605E" w:rsidRDefault="0081605E" w:rsidP="009606C5">
            <w:pPr>
              <w:tabs>
                <w:tab w:val="left" w:pos="0"/>
              </w:tabs>
              <w:rPr>
                <w:sz w:val="24"/>
              </w:rPr>
            </w:pPr>
          </w:p>
          <w:p w:rsidR="0081605E" w:rsidRDefault="0081605E" w:rsidP="009606C5">
            <w:pPr>
              <w:tabs>
                <w:tab w:val="left" w:pos="0"/>
              </w:tabs>
              <w:rPr>
                <w:sz w:val="24"/>
              </w:rPr>
            </w:pPr>
          </w:p>
          <w:p w:rsidR="0081605E" w:rsidRDefault="0081605E" w:rsidP="009606C5">
            <w:pPr>
              <w:tabs>
                <w:tab w:val="left" w:pos="0"/>
              </w:tabs>
              <w:rPr>
                <w:sz w:val="24"/>
              </w:rPr>
            </w:pPr>
          </w:p>
          <w:p w:rsidR="0081605E" w:rsidRDefault="0081605E" w:rsidP="009606C5">
            <w:pPr>
              <w:tabs>
                <w:tab w:val="left" w:pos="0"/>
              </w:tabs>
              <w:rPr>
                <w:sz w:val="24"/>
              </w:rPr>
            </w:pPr>
          </w:p>
          <w:p w:rsidR="0081605E" w:rsidRPr="00A16001" w:rsidRDefault="0081605E" w:rsidP="009606C5">
            <w:pPr>
              <w:tabs>
                <w:tab w:val="left" w:pos="0"/>
              </w:tabs>
              <w:rPr>
                <w:sz w:val="24"/>
              </w:rPr>
            </w:pPr>
          </w:p>
          <w:p w:rsidR="0081605E" w:rsidRPr="0059291B" w:rsidRDefault="0081605E" w:rsidP="009606C5">
            <w:pPr>
              <w:tabs>
                <w:tab w:val="left" w:pos="0"/>
              </w:tabs>
              <w:rPr>
                <w:sz w:val="24"/>
              </w:rPr>
            </w:pPr>
            <w:r w:rsidRPr="0059291B">
              <w:rPr>
                <w:sz w:val="24"/>
              </w:rPr>
              <w:t>-Hs nhắc lại cách cộng 14 + 3.</w:t>
            </w:r>
          </w:p>
        </w:tc>
      </w:tr>
    </w:tbl>
    <w:p w:rsidR="0081605E" w:rsidRDefault="0081605E" w:rsidP="0081605E">
      <w:pPr>
        <w:rPr>
          <w:sz w:val="24"/>
        </w:rPr>
      </w:pPr>
      <w:r>
        <w:rPr>
          <w:b/>
          <w:bCs/>
          <w:sz w:val="24"/>
        </w:rPr>
        <w:lastRenderedPageBreak/>
        <w:t>I</w:t>
      </w:r>
      <w:r w:rsidRPr="00A023E2">
        <w:rPr>
          <w:b/>
          <w:bCs/>
          <w:sz w:val="24"/>
        </w:rPr>
        <w:t>V/ Điều chỉnh sau bài dạy:</w:t>
      </w:r>
      <w:r>
        <w:rPr>
          <w:bCs/>
          <w:sz w:val="24"/>
        </w:rPr>
        <w:t xml:space="preserve"> </w:t>
      </w:r>
      <w:r w:rsidRPr="00A60B81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</w:t>
      </w:r>
      <w:r w:rsidRPr="00A60B81">
        <w:rPr>
          <w:sz w:val="24"/>
        </w:rPr>
        <w:t>........................................</w:t>
      </w:r>
    </w:p>
    <w:p w:rsidR="0081605E" w:rsidRPr="00A023E2" w:rsidRDefault="0081605E" w:rsidP="0081605E">
      <w:pPr>
        <w:jc w:val="center"/>
        <w:rPr>
          <w:sz w:val="24"/>
          <w:u w:val="single"/>
        </w:rPr>
      </w:pPr>
      <w:r>
        <w:rPr>
          <w:sz w:val="24"/>
          <w:u w:val="single"/>
        </w:rPr>
        <w:t>-----------------------------------------------</w:t>
      </w:r>
    </w:p>
    <w:p w:rsidR="0081605E" w:rsidRDefault="0081605E" w:rsidP="0081605E">
      <w:pPr>
        <w:jc w:val="center"/>
        <w:rPr>
          <w:sz w:val="24"/>
          <w:u w:val="single"/>
        </w:rPr>
      </w:pPr>
    </w:p>
    <w:p w:rsidR="0081605E" w:rsidRDefault="0081605E" w:rsidP="0081605E">
      <w:pPr>
        <w:jc w:val="center"/>
        <w:rPr>
          <w:sz w:val="24"/>
          <w:u w:val="single"/>
        </w:rPr>
      </w:pPr>
    </w:p>
    <w:p w:rsidR="0081605E" w:rsidRDefault="0081605E" w:rsidP="0081605E">
      <w:pPr>
        <w:jc w:val="center"/>
        <w:rPr>
          <w:sz w:val="24"/>
          <w:u w:val="single"/>
        </w:rPr>
      </w:pPr>
    </w:p>
    <w:p w:rsidR="0081605E" w:rsidRDefault="0081605E" w:rsidP="0081605E">
      <w:pPr>
        <w:jc w:val="center"/>
        <w:rPr>
          <w:sz w:val="24"/>
          <w:u w:val="single"/>
        </w:rPr>
      </w:pPr>
    </w:p>
    <w:p w:rsidR="0081605E" w:rsidRDefault="0081605E">
      <w:bookmarkStart w:id="0" w:name="_GoBack"/>
      <w:bookmarkEnd w:id="0"/>
    </w:p>
    <w:sectPr w:rsidR="0081605E" w:rsidSect="00B93047">
      <w:pgSz w:w="11907" w:h="16840" w:code="9"/>
      <w:pgMar w:top="1134" w:right="847" w:bottom="1134" w:left="140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12D"/>
    <w:multiLevelType w:val="hybridMultilevel"/>
    <w:tmpl w:val="E752F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0FBB"/>
    <w:multiLevelType w:val="hybridMultilevel"/>
    <w:tmpl w:val="E2B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54B74"/>
    <w:multiLevelType w:val="hybridMultilevel"/>
    <w:tmpl w:val="6CA22134"/>
    <w:lvl w:ilvl="0" w:tplc="88ACC3F6"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5E"/>
    <w:rsid w:val="0081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5D1AB-A861-45DB-9D37-DCF93A8A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0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1605E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link w:val="ListParagraph"/>
    <w:locked/>
    <w:rsid w:val="0081605E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2024-12-19T00:36:00Z</dcterms:created>
  <dcterms:modified xsi:type="dcterms:W3CDTF">2024-12-19T00:36:00Z</dcterms:modified>
</cp:coreProperties>
</file>