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1D1" w:rsidRPr="00171E68" w:rsidRDefault="00DE61D1" w:rsidP="00DE61D1">
      <w:pPr>
        <w:tabs>
          <w:tab w:val="left" w:pos="2520"/>
        </w:tabs>
        <w:spacing w:line="276" w:lineRule="auto"/>
        <w:jc w:val="center"/>
        <w:rPr>
          <w:bCs/>
          <w:sz w:val="28"/>
          <w:szCs w:val="28"/>
          <w:lang w:val="nl-NL"/>
        </w:rPr>
      </w:pPr>
      <w:r w:rsidRPr="00171E68">
        <w:rPr>
          <w:bCs/>
          <w:sz w:val="28"/>
          <w:szCs w:val="28"/>
          <w:lang w:val="nl-NL"/>
        </w:rPr>
        <w:t xml:space="preserve">Thứ </w:t>
      </w:r>
      <w:r w:rsidR="00ED5214" w:rsidRPr="00171E68">
        <w:rPr>
          <w:bCs/>
          <w:sz w:val="28"/>
          <w:szCs w:val="28"/>
          <w:lang w:val="nl-NL"/>
        </w:rPr>
        <w:t>ba</w:t>
      </w:r>
      <w:r w:rsidRPr="00171E68">
        <w:rPr>
          <w:bCs/>
          <w:sz w:val="28"/>
          <w:szCs w:val="28"/>
          <w:lang w:val="nl-NL"/>
        </w:rPr>
        <w:t xml:space="preserve"> ngày </w:t>
      </w:r>
      <w:r w:rsidR="00C913E8">
        <w:rPr>
          <w:bCs/>
          <w:sz w:val="28"/>
          <w:szCs w:val="28"/>
          <w:lang w:val="nl-NL"/>
        </w:rPr>
        <w:t>1</w:t>
      </w:r>
      <w:r w:rsidR="00864017">
        <w:rPr>
          <w:bCs/>
          <w:sz w:val="28"/>
          <w:szCs w:val="28"/>
          <w:lang w:val="nl-NL"/>
        </w:rPr>
        <w:t>7</w:t>
      </w:r>
      <w:r w:rsidRPr="00171E68">
        <w:rPr>
          <w:bCs/>
          <w:sz w:val="28"/>
          <w:szCs w:val="28"/>
          <w:lang w:val="nl-NL"/>
        </w:rPr>
        <w:t xml:space="preserve"> tháng </w:t>
      </w:r>
      <w:r w:rsidR="00CA5DE1">
        <w:rPr>
          <w:bCs/>
          <w:sz w:val="28"/>
          <w:szCs w:val="28"/>
          <w:lang w:val="nl-NL"/>
        </w:rPr>
        <w:t>1</w:t>
      </w:r>
      <w:r w:rsidR="00D47968">
        <w:rPr>
          <w:bCs/>
          <w:sz w:val="28"/>
          <w:szCs w:val="28"/>
          <w:lang w:val="nl-NL"/>
        </w:rPr>
        <w:t>2</w:t>
      </w:r>
      <w:r w:rsidRPr="00171E68">
        <w:rPr>
          <w:bCs/>
          <w:sz w:val="28"/>
          <w:szCs w:val="28"/>
          <w:lang w:val="nl-NL"/>
        </w:rPr>
        <w:t xml:space="preserve"> năm 202</w:t>
      </w:r>
      <w:r w:rsidR="00ED5214" w:rsidRPr="00171E68">
        <w:rPr>
          <w:bCs/>
          <w:sz w:val="28"/>
          <w:szCs w:val="28"/>
          <w:lang w:val="nl-NL"/>
        </w:rPr>
        <w:t>4</w:t>
      </w:r>
    </w:p>
    <w:p w:rsidR="00733138" w:rsidRPr="00F350EA" w:rsidRDefault="00733138" w:rsidP="00733138">
      <w:pPr>
        <w:spacing w:line="276" w:lineRule="auto"/>
        <w:ind w:left="720" w:hanging="720"/>
        <w:jc w:val="center"/>
        <w:rPr>
          <w:bCs/>
          <w:sz w:val="28"/>
          <w:szCs w:val="28"/>
          <w:u w:val="single"/>
          <w:lang w:val="nl-NL"/>
        </w:rPr>
      </w:pPr>
      <w:r w:rsidRPr="00F350EA">
        <w:rPr>
          <w:bCs/>
          <w:sz w:val="28"/>
          <w:szCs w:val="28"/>
          <w:u w:val="single"/>
          <w:lang w:val="nl-NL"/>
        </w:rPr>
        <w:t xml:space="preserve">TIẾT </w:t>
      </w:r>
      <w:r w:rsidR="00F53941">
        <w:rPr>
          <w:bCs/>
          <w:sz w:val="28"/>
          <w:szCs w:val="28"/>
          <w:u w:val="single"/>
          <w:lang w:val="nl-NL"/>
        </w:rPr>
        <w:t>3</w:t>
      </w:r>
      <w:r w:rsidRPr="00F350EA">
        <w:rPr>
          <w:bCs/>
          <w:sz w:val="28"/>
          <w:szCs w:val="28"/>
          <w:lang w:val="nl-NL"/>
        </w:rPr>
        <w:t xml:space="preserve">: TOÁN </w:t>
      </w:r>
    </w:p>
    <w:p w:rsidR="00721034" w:rsidRPr="00C95FB7" w:rsidRDefault="00721034" w:rsidP="00721034">
      <w:pPr>
        <w:spacing w:line="276" w:lineRule="auto"/>
        <w:ind w:left="720" w:hanging="720"/>
        <w:jc w:val="center"/>
        <w:rPr>
          <w:bCs/>
          <w:sz w:val="28"/>
          <w:szCs w:val="28"/>
          <w:lang w:val="nl-NL"/>
        </w:rPr>
      </w:pPr>
      <w:r w:rsidRPr="00833BE7">
        <w:rPr>
          <w:b/>
          <w:bCs/>
          <w:sz w:val="28"/>
          <w:szCs w:val="28"/>
          <w:u w:val="single"/>
          <w:lang w:val="nl-NL"/>
        </w:rPr>
        <w:t>CHỦ ĐỀ 6:</w:t>
      </w:r>
      <w:r w:rsidRPr="00833BE7">
        <w:rPr>
          <w:b/>
          <w:bCs/>
          <w:sz w:val="28"/>
          <w:szCs w:val="28"/>
          <w:lang w:val="nl-NL"/>
        </w:rPr>
        <w:t xml:space="preserve">  PHÉP NHÂN, PHÉP CHIA TRONG PHẠM VI 1000</w:t>
      </w:r>
    </w:p>
    <w:p w:rsidR="00721034" w:rsidRDefault="00721034" w:rsidP="00721034">
      <w:pPr>
        <w:spacing w:line="288" w:lineRule="auto"/>
        <w:ind w:left="720" w:hanging="720"/>
        <w:jc w:val="center"/>
        <w:rPr>
          <w:b/>
          <w:bCs/>
          <w:sz w:val="28"/>
          <w:szCs w:val="28"/>
          <w:lang w:val="nl-NL"/>
        </w:rPr>
      </w:pPr>
      <w:r>
        <w:rPr>
          <w:b/>
          <w:bCs/>
          <w:sz w:val="28"/>
          <w:szCs w:val="28"/>
          <w:lang w:val="nl-NL"/>
        </w:rPr>
        <w:t xml:space="preserve"> BÀI 37</w:t>
      </w:r>
      <w:r w:rsidRPr="007A3125">
        <w:rPr>
          <w:b/>
          <w:bCs/>
          <w:sz w:val="28"/>
          <w:szCs w:val="28"/>
          <w:lang w:val="nl-NL"/>
        </w:rPr>
        <w:t xml:space="preserve">: </w:t>
      </w:r>
      <w:r>
        <w:rPr>
          <w:b/>
          <w:bCs/>
          <w:sz w:val="28"/>
          <w:szCs w:val="28"/>
          <w:lang w:val="nl-NL"/>
        </w:rPr>
        <w:t xml:space="preserve">CHIA SỐ CÓ BA CHỮ SỐ CHO SỐ CÓ MỘT CHỮ SỐ </w:t>
      </w:r>
    </w:p>
    <w:p w:rsidR="00721034" w:rsidRPr="007A3125" w:rsidRDefault="00403A37" w:rsidP="00403A37">
      <w:pPr>
        <w:spacing w:line="288" w:lineRule="auto"/>
        <w:ind w:left="720" w:hanging="720"/>
        <w:jc w:val="center"/>
        <w:rPr>
          <w:b/>
          <w:bCs/>
          <w:sz w:val="28"/>
          <w:szCs w:val="28"/>
          <w:lang w:val="nl-NL"/>
        </w:rPr>
      </w:pPr>
      <w:r>
        <w:rPr>
          <w:b/>
          <w:bCs/>
          <w:sz w:val="28"/>
          <w:szCs w:val="28"/>
          <w:lang w:val="nl-NL"/>
        </w:rPr>
        <w:t xml:space="preserve"> (Tiết 1)</w:t>
      </w:r>
    </w:p>
    <w:p w:rsidR="00721034" w:rsidRPr="0024204C" w:rsidRDefault="00721034" w:rsidP="002517F4">
      <w:pPr>
        <w:spacing w:line="288" w:lineRule="auto"/>
        <w:rPr>
          <w:b/>
          <w:bCs/>
          <w:lang w:val="nl-NL"/>
        </w:rPr>
      </w:pPr>
      <w:r w:rsidRPr="0024204C">
        <w:rPr>
          <w:b/>
          <w:bCs/>
          <w:lang w:val="nl-NL"/>
        </w:rPr>
        <w:t xml:space="preserve">I. </w:t>
      </w:r>
      <w:r w:rsidRPr="002517F4">
        <w:rPr>
          <w:b/>
          <w:bCs/>
          <w:u w:val="single"/>
          <w:lang w:val="nl-NL"/>
        </w:rPr>
        <w:t>YÊU CẦU CẦN ĐẠT</w:t>
      </w:r>
      <w:r w:rsidRPr="0024204C">
        <w:rPr>
          <w:b/>
          <w:bCs/>
          <w:lang w:val="nl-NL"/>
        </w:rPr>
        <w:t>:</w:t>
      </w:r>
    </w:p>
    <w:p w:rsidR="00721034" w:rsidRDefault="00721034" w:rsidP="00721034">
      <w:pPr>
        <w:ind w:firstLine="360"/>
        <w:jc w:val="both"/>
        <w:rPr>
          <w:lang w:val="nl-NL"/>
        </w:rPr>
      </w:pPr>
      <w:r>
        <w:rPr>
          <w:sz w:val="28"/>
          <w:szCs w:val="28"/>
          <w:lang w:val="nl-NL"/>
        </w:rPr>
        <w:t xml:space="preserve">   </w:t>
      </w:r>
      <w:r w:rsidRPr="00760AC0">
        <w:rPr>
          <w:lang w:val="nl-NL"/>
        </w:rPr>
        <w:t>- Thực hiện được phép chia số có ba chữ số cho số có một chữ số. Tính nhẩm được các phép chia số tròn trăm cho số có một chữ số và trong một số trường hợp đơn giản. Vận dụng giải các bài toán thực tế liên quan đến phép chia số có ba chữ số cho số có một chữ số.</w:t>
      </w:r>
    </w:p>
    <w:p w:rsidR="00721034" w:rsidRPr="00760AC0" w:rsidRDefault="00721034" w:rsidP="00721034">
      <w:pPr>
        <w:ind w:firstLine="360"/>
        <w:jc w:val="both"/>
        <w:rPr>
          <w:lang w:val="nl-NL"/>
        </w:rPr>
      </w:pPr>
      <w:r>
        <w:rPr>
          <w:lang w:val="nl-NL"/>
        </w:rPr>
        <w:t xml:space="preserve">   -</w:t>
      </w:r>
      <w:r w:rsidRPr="00760AC0">
        <w:rPr>
          <w:lang w:val="nl-NL"/>
        </w:rPr>
        <w:t xml:space="preserve"> Phát triển năng lực</w:t>
      </w:r>
      <w:r>
        <w:rPr>
          <w:lang w:val="nl-NL"/>
        </w:rPr>
        <w:t xml:space="preserve"> </w:t>
      </w:r>
      <w:r w:rsidRPr="00760AC0">
        <w:rPr>
          <w:lang w:val="nl-NL"/>
        </w:rPr>
        <w:t>giải quyết vấn đề, năng lực tư duy và lập luận toán học, năng lực giao tiếp toán học</w:t>
      </w:r>
    </w:p>
    <w:p w:rsidR="00721034" w:rsidRPr="00381E0F" w:rsidRDefault="00721034" w:rsidP="00721034">
      <w:pPr>
        <w:ind w:firstLine="360"/>
        <w:jc w:val="both"/>
        <w:rPr>
          <w:lang w:val="nl-NL"/>
        </w:rPr>
      </w:pPr>
      <w:r w:rsidRPr="00381E0F">
        <w:rPr>
          <w:lang w:val="nl-NL"/>
        </w:rPr>
        <w:t xml:space="preserve">   - Lắng nghe, trả lời câu hỏi, làm bài tập; Tham gia trò chơi, vận dụng; Năng lực giao tiếp và hợp tác: hoạt động nhóm.</w:t>
      </w:r>
    </w:p>
    <w:p w:rsidR="00721034" w:rsidRPr="00381E0F" w:rsidRDefault="00721034" w:rsidP="00721034">
      <w:pPr>
        <w:ind w:firstLine="360"/>
        <w:jc w:val="both"/>
        <w:rPr>
          <w:lang w:val="nl-NL"/>
        </w:rPr>
      </w:pPr>
      <w:r w:rsidRPr="00381E0F">
        <w:rPr>
          <w:lang w:val="nl-NL"/>
        </w:rPr>
        <w:t xml:space="preserve">   - Có ý thức giúp đỡ lẫn nhau trong hoạt động nhóm để hoàn thành nhiệm vụ. Chăm chỉ suy nghĩ, trả lời câu hỏi; làm tốt các bài tập. Giữ trật tự, biết lắng nghe, học tập nghiêm túc.</w:t>
      </w:r>
    </w:p>
    <w:p w:rsidR="00721034" w:rsidRPr="0024204C" w:rsidRDefault="002517F4" w:rsidP="002517F4">
      <w:pPr>
        <w:spacing w:line="288" w:lineRule="auto"/>
        <w:jc w:val="both"/>
        <w:outlineLvl w:val="0"/>
        <w:rPr>
          <w:b/>
          <w:bCs/>
          <w:u w:val="single"/>
          <w:lang w:val="nl-NL"/>
        </w:rPr>
      </w:pPr>
      <w:r>
        <w:rPr>
          <w:b/>
          <w:lang w:val="nl-NL"/>
        </w:rPr>
        <w:t>II</w:t>
      </w:r>
      <w:r w:rsidR="00721034" w:rsidRPr="0024204C">
        <w:rPr>
          <w:b/>
          <w:lang w:val="nl-NL"/>
        </w:rPr>
        <w:t xml:space="preserve">. </w:t>
      </w:r>
      <w:r w:rsidRPr="002517F4">
        <w:rPr>
          <w:b/>
          <w:u w:val="single"/>
          <w:lang w:val="nl-NL"/>
        </w:rPr>
        <w:t>ĐỒ DÙNG</w:t>
      </w:r>
      <w:r w:rsidR="00721034" w:rsidRPr="002517F4">
        <w:rPr>
          <w:b/>
          <w:u w:val="single"/>
          <w:lang w:val="nl-NL"/>
        </w:rPr>
        <w:t xml:space="preserve"> DẠY HỌC</w:t>
      </w:r>
      <w:r w:rsidR="00C878F9">
        <w:rPr>
          <w:b/>
          <w:u w:val="single"/>
          <w:lang w:val="nl-NL"/>
        </w:rPr>
        <w:t>:</w:t>
      </w:r>
    </w:p>
    <w:p w:rsidR="00721034" w:rsidRPr="00381E0F" w:rsidRDefault="00721034" w:rsidP="00721034">
      <w:pPr>
        <w:ind w:firstLine="360"/>
        <w:jc w:val="both"/>
        <w:rPr>
          <w:lang w:val="nl-NL"/>
        </w:rPr>
      </w:pPr>
      <w:r w:rsidRPr="00381E0F">
        <w:rPr>
          <w:lang w:val="nl-NL"/>
        </w:rPr>
        <w:t>- Kế hoạch bài dạy.</w:t>
      </w:r>
    </w:p>
    <w:p w:rsidR="00721034" w:rsidRPr="00381E0F" w:rsidRDefault="00721034" w:rsidP="00721034">
      <w:pPr>
        <w:ind w:firstLine="360"/>
        <w:jc w:val="both"/>
        <w:rPr>
          <w:lang w:val="nl-NL"/>
        </w:rPr>
      </w:pPr>
      <w:r w:rsidRPr="00381E0F">
        <w:rPr>
          <w:lang w:val="nl-NL"/>
        </w:rPr>
        <w:t>- SGK và các thiết bị, học liệu phụ vụ cho tiết dạy.</w:t>
      </w:r>
    </w:p>
    <w:p w:rsidR="00721034" w:rsidRDefault="00721034" w:rsidP="00721034">
      <w:pPr>
        <w:jc w:val="both"/>
        <w:outlineLvl w:val="0"/>
        <w:rPr>
          <w:b/>
          <w:lang w:val="nl-NL"/>
        </w:rPr>
      </w:pPr>
      <w:r w:rsidRPr="00381E0F">
        <w:rPr>
          <w:b/>
          <w:lang w:val="nl-NL"/>
        </w:rPr>
        <w:t xml:space="preserve">III. </w:t>
      </w:r>
      <w:r w:rsidRPr="00381E0F">
        <w:rPr>
          <w:b/>
          <w:u w:val="single"/>
          <w:lang w:val="nl-NL"/>
        </w:rPr>
        <w:t>CÁC HOẠT ĐỘNG DẠY HỌC</w:t>
      </w:r>
      <w:r w:rsidRPr="00381E0F">
        <w:rPr>
          <w:b/>
          <w:lang w:val="nl-NL"/>
        </w:rPr>
        <w:t>:</w:t>
      </w:r>
    </w:p>
    <w:p w:rsidR="002517F4" w:rsidRPr="00D01BF2" w:rsidRDefault="002517F4" w:rsidP="00721034">
      <w:pPr>
        <w:jc w:val="both"/>
        <w:outlineLvl w:val="0"/>
        <w:rPr>
          <w:b/>
          <w:bCs/>
          <w:lang w:val="nl-N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929"/>
        <w:gridCol w:w="33"/>
        <w:gridCol w:w="4252"/>
      </w:tblGrid>
      <w:tr w:rsidR="00721034" w:rsidRPr="000102D1" w:rsidTr="009F4205">
        <w:tc>
          <w:tcPr>
            <w:tcW w:w="675" w:type="dxa"/>
            <w:tcBorders>
              <w:top w:val="single" w:sz="4" w:space="0" w:color="auto"/>
              <w:left w:val="single" w:sz="4" w:space="0" w:color="auto"/>
              <w:bottom w:val="dashed" w:sz="4" w:space="0" w:color="auto"/>
              <w:right w:val="single" w:sz="4" w:space="0" w:color="auto"/>
            </w:tcBorders>
          </w:tcPr>
          <w:p w:rsidR="00721034" w:rsidRPr="00C6689F" w:rsidRDefault="00721034" w:rsidP="009F4205">
            <w:pPr>
              <w:jc w:val="center"/>
              <w:rPr>
                <w:b/>
                <w:lang w:val="nl-NL"/>
              </w:rPr>
            </w:pPr>
            <w:r>
              <w:rPr>
                <w:b/>
                <w:lang w:val="nl-NL"/>
              </w:rPr>
              <w:t>TL</w:t>
            </w:r>
          </w:p>
        </w:tc>
        <w:tc>
          <w:tcPr>
            <w:tcW w:w="4929" w:type="dxa"/>
            <w:tcBorders>
              <w:top w:val="single" w:sz="4" w:space="0" w:color="auto"/>
              <w:left w:val="single" w:sz="4" w:space="0" w:color="auto"/>
              <w:bottom w:val="dashed" w:sz="4" w:space="0" w:color="auto"/>
              <w:right w:val="single" w:sz="4" w:space="0" w:color="auto"/>
            </w:tcBorders>
            <w:hideMark/>
          </w:tcPr>
          <w:p w:rsidR="00721034" w:rsidRPr="00C6689F" w:rsidRDefault="00721034" w:rsidP="009F4205">
            <w:pPr>
              <w:jc w:val="center"/>
              <w:rPr>
                <w:b/>
                <w:lang w:val="nl-NL"/>
              </w:rPr>
            </w:pPr>
            <w:r w:rsidRPr="00C6689F">
              <w:rPr>
                <w:b/>
                <w:lang w:val="nl-NL"/>
              </w:rPr>
              <w:t>Hoạt động của giáo viên</w:t>
            </w:r>
          </w:p>
        </w:tc>
        <w:tc>
          <w:tcPr>
            <w:tcW w:w="4285" w:type="dxa"/>
            <w:gridSpan w:val="2"/>
            <w:tcBorders>
              <w:top w:val="single" w:sz="4" w:space="0" w:color="auto"/>
              <w:left w:val="single" w:sz="4" w:space="0" w:color="auto"/>
              <w:bottom w:val="dashed" w:sz="4" w:space="0" w:color="auto"/>
              <w:right w:val="single" w:sz="4" w:space="0" w:color="auto"/>
            </w:tcBorders>
            <w:hideMark/>
          </w:tcPr>
          <w:p w:rsidR="00721034" w:rsidRPr="00C6689F" w:rsidRDefault="00721034" w:rsidP="009F4205">
            <w:pPr>
              <w:jc w:val="center"/>
              <w:rPr>
                <w:b/>
                <w:lang w:val="nl-NL"/>
              </w:rPr>
            </w:pPr>
            <w:r w:rsidRPr="00C6689F">
              <w:rPr>
                <w:b/>
                <w:lang w:val="nl-NL"/>
              </w:rPr>
              <w:t>Hoạt động của học sinh</w:t>
            </w:r>
          </w:p>
        </w:tc>
      </w:tr>
      <w:tr w:rsidR="00721034" w:rsidRPr="000102D1" w:rsidTr="009F4205">
        <w:tc>
          <w:tcPr>
            <w:tcW w:w="675" w:type="dxa"/>
            <w:tcBorders>
              <w:top w:val="single" w:sz="4" w:space="0" w:color="auto"/>
              <w:left w:val="single" w:sz="4" w:space="0" w:color="auto"/>
              <w:bottom w:val="dashed" w:sz="4" w:space="0" w:color="auto"/>
              <w:right w:val="single" w:sz="4" w:space="0" w:color="auto"/>
            </w:tcBorders>
          </w:tcPr>
          <w:p w:rsidR="00721034" w:rsidRPr="00C6689F" w:rsidRDefault="00721034" w:rsidP="009F4205">
            <w:pPr>
              <w:jc w:val="both"/>
              <w:rPr>
                <w:b/>
                <w:bCs/>
                <w:lang w:val="nl-NL"/>
              </w:rPr>
            </w:pPr>
            <w:r>
              <w:rPr>
                <w:b/>
                <w:bCs/>
                <w:lang w:val="nl-NL"/>
              </w:rPr>
              <w:t>5’</w:t>
            </w:r>
          </w:p>
        </w:tc>
        <w:tc>
          <w:tcPr>
            <w:tcW w:w="9214" w:type="dxa"/>
            <w:gridSpan w:val="3"/>
            <w:tcBorders>
              <w:top w:val="single" w:sz="4" w:space="0" w:color="auto"/>
              <w:left w:val="single" w:sz="4" w:space="0" w:color="auto"/>
              <w:bottom w:val="dashed" w:sz="4" w:space="0" w:color="auto"/>
              <w:right w:val="single" w:sz="4" w:space="0" w:color="auto"/>
            </w:tcBorders>
            <w:hideMark/>
          </w:tcPr>
          <w:p w:rsidR="00721034" w:rsidRPr="00381E0F" w:rsidRDefault="00721034" w:rsidP="009F4205">
            <w:pPr>
              <w:jc w:val="both"/>
              <w:rPr>
                <w:b/>
                <w:lang w:val="nl-NL"/>
              </w:rPr>
            </w:pPr>
            <w:r w:rsidRPr="00C6689F">
              <w:rPr>
                <w:b/>
                <w:bCs/>
                <w:lang w:val="nl-NL"/>
              </w:rPr>
              <w:t>1.</w:t>
            </w:r>
            <w:r w:rsidR="00125FC6">
              <w:rPr>
                <w:b/>
                <w:lang w:val="nl-NL"/>
              </w:rPr>
              <w:t xml:space="preserve"> Hoạt động mở đầu</w:t>
            </w:r>
            <w:r w:rsidRPr="00381E0F">
              <w:rPr>
                <w:b/>
                <w:lang w:val="nl-NL"/>
              </w:rPr>
              <w:t xml:space="preserve">: </w:t>
            </w:r>
          </w:p>
          <w:p w:rsidR="00721034" w:rsidRPr="00C6689F" w:rsidRDefault="00721034" w:rsidP="009F4205">
            <w:pPr>
              <w:jc w:val="both"/>
              <w:rPr>
                <w:lang w:val="nl-NL"/>
              </w:rPr>
            </w:pPr>
            <w:r w:rsidRPr="00381E0F">
              <w:rPr>
                <w:b/>
                <w:lang w:val="nl-NL"/>
              </w:rPr>
              <w:t>*</w:t>
            </w:r>
            <w:r w:rsidRPr="00C6689F">
              <w:rPr>
                <w:b/>
                <w:bCs/>
                <w:lang w:val="nl-NL"/>
              </w:rPr>
              <w:t xml:space="preserve"> Khởi động:</w:t>
            </w:r>
          </w:p>
        </w:tc>
      </w:tr>
      <w:tr w:rsidR="00721034" w:rsidRPr="00C6689F" w:rsidTr="009F4205">
        <w:trPr>
          <w:trHeight w:val="508"/>
        </w:trPr>
        <w:tc>
          <w:tcPr>
            <w:tcW w:w="675" w:type="dxa"/>
            <w:tcBorders>
              <w:top w:val="single" w:sz="4" w:space="0" w:color="auto"/>
              <w:left w:val="single" w:sz="4" w:space="0" w:color="auto"/>
              <w:bottom w:val="dashed" w:sz="4" w:space="0" w:color="auto"/>
              <w:right w:val="single" w:sz="4" w:space="0" w:color="auto"/>
            </w:tcBorders>
          </w:tcPr>
          <w:p w:rsidR="00721034" w:rsidRPr="00C6689F" w:rsidRDefault="00721034" w:rsidP="009F4205">
            <w:pPr>
              <w:jc w:val="both"/>
              <w:outlineLvl w:val="0"/>
              <w:rPr>
                <w:bCs/>
                <w:lang w:val="nl-NL"/>
              </w:rPr>
            </w:pPr>
          </w:p>
        </w:tc>
        <w:tc>
          <w:tcPr>
            <w:tcW w:w="4929" w:type="dxa"/>
            <w:tcBorders>
              <w:top w:val="single" w:sz="4" w:space="0" w:color="auto"/>
              <w:left w:val="single" w:sz="4" w:space="0" w:color="auto"/>
              <w:bottom w:val="dashed" w:sz="4" w:space="0" w:color="auto"/>
              <w:right w:val="single" w:sz="4" w:space="0" w:color="auto"/>
            </w:tcBorders>
            <w:hideMark/>
          </w:tcPr>
          <w:p w:rsidR="00721034" w:rsidRPr="00D01BF2" w:rsidRDefault="00721034" w:rsidP="009F4205">
            <w:pPr>
              <w:jc w:val="both"/>
              <w:outlineLvl w:val="0"/>
              <w:rPr>
                <w:bCs/>
                <w:lang w:val="nl-NL"/>
              </w:rPr>
            </w:pPr>
            <w:r w:rsidRPr="00D01BF2">
              <w:rPr>
                <w:bCs/>
                <w:lang w:val="nl-NL"/>
              </w:rPr>
              <w:t xml:space="preserve">- GV tổ chức trò chơi </w:t>
            </w:r>
            <w:r>
              <w:rPr>
                <w:bCs/>
                <w:lang w:val="nl-NL"/>
              </w:rPr>
              <w:t>Gọi đò</w:t>
            </w:r>
            <w:r w:rsidRPr="00D01BF2">
              <w:rPr>
                <w:bCs/>
                <w:lang w:val="nl-NL"/>
              </w:rPr>
              <w:t>.</w:t>
            </w:r>
          </w:p>
          <w:p w:rsidR="00C878F9" w:rsidRDefault="00721034" w:rsidP="009F4205">
            <w:pPr>
              <w:jc w:val="both"/>
              <w:outlineLvl w:val="0"/>
              <w:rPr>
                <w:bCs/>
                <w:lang w:val="nl-NL"/>
              </w:rPr>
            </w:pPr>
            <w:r w:rsidRPr="00D01BF2">
              <w:rPr>
                <w:bCs/>
                <w:lang w:val="nl-NL"/>
              </w:rPr>
              <w:t>+ Câu 1:</w:t>
            </w:r>
            <w:r>
              <w:rPr>
                <w:bCs/>
                <w:lang w:val="nl-NL"/>
              </w:rPr>
              <w:t xml:space="preserve"> </w:t>
            </w:r>
            <w:r w:rsidRPr="00D01BF2">
              <w:rPr>
                <w:bCs/>
                <w:lang w:val="nl-NL"/>
              </w:rPr>
              <w:t>Đặt tính rồi tính: 243 × 2; 162 × 4</w:t>
            </w:r>
            <w:r w:rsidR="00C878F9">
              <w:rPr>
                <w:bCs/>
                <w:lang w:val="nl-NL"/>
              </w:rPr>
              <w:t xml:space="preserve">; </w:t>
            </w:r>
          </w:p>
          <w:p w:rsidR="00721034" w:rsidRPr="00D01BF2" w:rsidRDefault="00C878F9" w:rsidP="009F4205">
            <w:pPr>
              <w:jc w:val="both"/>
              <w:outlineLvl w:val="0"/>
              <w:rPr>
                <w:bCs/>
                <w:lang w:val="nl-NL"/>
              </w:rPr>
            </w:pPr>
            <w:r>
              <w:rPr>
                <w:bCs/>
                <w:lang w:val="nl-NL"/>
              </w:rPr>
              <w:t>214 x</w:t>
            </w:r>
            <w:r w:rsidR="001037EB">
              <w:rPr>
                <w:bCs/>
                <w:lang w:val="nl-NL"/>
              </w:rPr>
              <w:t xml:space="preserve"> </w:t>
            </w:r>
            <w:r>
              <w:rPr>
                <w:bCs/>
                <w:lang w:val="nl-NL"/>
              </w:rPr>
              <w:t>2</w:t>
            </w:r>
            <w:r w:rsidR="001037EB">
              <w:rPr>
                <w:bCs/>
                <w:lang w:val="nl-NL"/>
              </w:rPr>
              <w:t>.</w:t>
            </w:r>
          </w:p>
          <w:p w:rsidR="00721034" w:rsidRPr="00D01BF2" w:rsidRDefault="00721034" w:rsidP="009F4205">
            <w:pPr>
              <w:jc w:val="both"/>
              <w:outlineLvl w:val="0"/>
              <w:rPr>
                <w:bCs/>
                <w:lang w:val="nl-NL"/>
              </w:rPr>
            </w:pPr>
            <w:r w:rsidRPr="00D01BF2">
              <w:rPr>
                <w:bCs/>
                <w:lang w:val="nl-NL"/>
              </w:rPr>
              <w:t>- GV Nhận xét, tuyên dương.</w:t>
            </w:r>
          </w:p>
          <w:p w:rsidR="00721034" w:rsidRDefault="00721034" w:rsidP="009F4205">
            <w:pPr>
              <w:jc w:val="both"/>
              <w:outlineLvl w:val="0"/>
              <w:rPr>
                <w:bCs/>
                <w:lang w:val="nl-NL"/>
              </w:rPr>
            </w:pPr>
          </w:p>
          <w:p w:rsidR="00721034" w:rsidRDefault="00721034" w:rsidP="009F4205">
            <w:pPr>
              <w:jc w:val="both"/>
              <w:outlineLvl w:val="0"/>
              <w:rPr>
                <w:bCs/>
                <w:lang w:val="nl-NL"/>
              </w:rPr>
            </w:pPr>
          </w:p>
          <w:p w:rsidR="00721034" w:rsidRDefault="00721034" w:rsidP="009F4205">
            <w:pPr>
              <w:jc w:val="both"/>
              <w:outlineLvl w:val="0"/>
              <w:rPr>
                <w:bCs/>
                <w:lang w:val="nl-NL"/>
              </w:rPr>
            </w:pPr>
          </w:p>
          <w:p w:rsidR="00721034" w:rsidRDefault="00721034" w:rsidP="009F4205">
            <w:pPr>
              <w:jc w:val="both"/>
              <w:outlineLvl w:val="0"/>
              <w:rPr>
                <w:bCs/>
                <w:lang w:val="nl-NL"/>
              </w:rPr>
            </w:pPr>
          </w:p>
          <w:p w:rsidR="00721034" w:rsidRDefault="00721034" w:rsidP="009F4205">
            <w:pPr>
              <w:jc w:val="both"/>
              <w:outlineLvl w:val="0"/>
              <w:rPr>
                <w:bCs/>
                <w:lang w:val="nl-NL"/>
              </w:rPr>
            </w:pPr>
          </w:p>
          <w:p w:rsidR="00721034" w:rsidRPr="00D01BF2" w:rsidRDefault="00721034" w:rsidP="009F4205">
            <w:pPr>
              <w:jc w:val="both"/>
              <w:outlineLvl w:val="0"/>
              <w:rPr>
                <w:bCs/>
                <w:lang w:val="nl-NL"/>
              </w:rPr>
            </w:pPr>
            <w:r w:rsidRPr="00D01BF2">
              <w:rPr>
                <w:bCs/>
                <w:lang w:val="nl-NL"/>
              </w:rPr>
              <w:t>- GV dẫn dắt vào bài mới</w:t>
            </w:r>
          </w:p>
        </w:tc>
        <w:tc>
          <w:tcPr>
            <w:tcW w:w="4285" w:type="dxa"/>
            <w:gridSpan w:val="2"/>
            <w:tcBorders>
              <w:top w:val="single" w:sz="4" w:space="0" w:color="auto"/>
              <w:left w:val="single" w:sz="4" w:space="0" w:color="auto"/>
              <w:bottom w:val="dashed" w:sz="4" w:space="0" w:color="auto"/>
              <w:right w:val="single" w:sz="4" w:space="0" w:color="auto"/>
            </w:tcBorders>
            <w:hideMark/>
          </w:tcPr>
          <w:p w:rsidR="00721034" w:rsidRPr="00D01BF2" w:rsidRDefault="00721034" w:rsidP="009F4205">
            <w:pPr>
              <w:jc w:val="both"/>
              <w:rPr>
                <w:lang w:val="nl-NL"/>
              </w:rPr>
            </w:pPr>
            <w:r w:rsidRPr="00D01BF2">
              <w:rPr>
                <w:lang w:val="nl-NL"/>
              </w:rPr>
              <w:t>- HS tham gia trò chơi</w:t>
            </w:r>
          </w:p>
          <w:p w:rsidR="001037EB" w:rsidRDefault="00721034" w:rsidP="001037EB">
            <w:pPr>
              <w:jc w:val="both"/>
              <w:rPr>
                <w:bCs/>
                <w:noProof/>
                <w:position w:val="-50"/>
                <w:lang w:val="nl-NL"/>
              </w:rPr>
            </w:pPr>
            <w:r w:rsidRPr="00D01BF2">
              <w:rPr>
                <w:bCs/>
                <w:noProof/>
                <w:position w:val="-50"/>
                <w:lang w:val="nl-NL"/>
              </w:rPr>
              <w:object w:dxaOrig="58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55.5pt" o:ole="">
                  <v:imagedata r:id="rId6" o:title=""/>
                </v:shape>
                <o:OLEObject Type="Embed" ProgID="Equation.3" ShapeID="_x0000_i1025" DrawAspect="Content" ObjectID="_1795955158" r:id="rId7"/>
              </w:object>
            </w:r>
            <w:r w:rsidRPr="00D01BF2">
              <w:rPr>
                <w:bCs/>
                <w:lang w:val="nl-NL"/>
              </w:rPr>
              <w:tab/>
            </w:r>
            <w:r w:rsidRPr="00D01BF2">
              <w:rPr>
                <w:bCs/>
                <w:noProof/>
                <w:position w:val="-50"/>
                <w:lang w:val="nl-NL"/>
              </w:rPr>
              <w:object w:dxaOrig="580" w:dyaOrig="1120">
                <v:shape id="_x0000_i1026" type="#_x0000_t75" style="width:29.25pt;height:55.5pt" o:ole="">
                  <v:imagedata r:id="rId8" o:title=""/>
                </v:shape>
                <o:OLEObject Type="Embed" ProgID="Equation.3" ShapeID="_x0000_i1026" DrawAspect="Content" ObjectID="_1795955159" r:id="rId9"/>
              </w:object>
            </w:r>
            <w:r w:rsidR="001037EB">
              <w:rPr>
                <w:bCs/>
                <w:noProof/>
                <w:position w:val="-50"/>
                <w:lang w:val="nl-NL"/>
              </w:rPr>
              <w:tab/>
            </w:r>
            <w:r w:rsidR="00D3264C" w:rsidRPr="00D01BF2">
              <w:rPr>
                <w:bCs/>
                <w:noProof/>
                <w:position w:val="-50"/>
                <w:lang w:val="nl-NL"/>
              </w:rPr>
              <w:object w:dxaOrig="600" w:dyaOrig="1120">
                <v:shape id="_x0000_i1027" type="#_x0000_t75" style="width:30pt;height:55.5pt" o:ole="">
                  <v:imagedata r:id="rId10" o:title=""/>
                </v:shape>
                <o:OLEObject Type="Embed" ProgID="Equation.3" ShapeID="_x0000_i1027" DrawAspect="Content" ObjectID="_1795955160" r:id="rId11"/>
              </w:object>
            </w:r>
          </w:p>
          <w:p w:rsidR="00721034" w:rsidRDefault="00721034" w:rsidP="001037EB">
            <w:pPr>
              <w:tabs>
                <w:tab w:val="left" w:pos="720"/>
                <w:tab w:val="center" w:pos="2034"/>
              </w:tabs>
              <w:jc w:val="both"/>
              <w:rPr>
                <w:bCs/>
                <w:noProof/>
                <w:position w:val="-50"/>
                <w:lang w:val="nl-NL"/>
              </w:rPr>
            </w:pPr>
          </w:p>
          <w:p w:rsidR="00721034" w:rsidRPr="00D01BF2" w:rsidRDefault="00721034" w:rsidP="009F4205">
            <w:pPr>
              <w:jc w:val="both"/>
              <w:rPr>
                <w:lang w:val="nl-NL"/>
              </w:rPr>
            </w:pPr>
            <w:r>
              <w:rPr>
                <w:bCs/>
                <w:noProof/>
                <w:position w:val="-50"/>
                <w:lang w:val="nl-NL"/>
              </w:rPr>
              <w:t>- HS nghe</w:t>
            </w:r>
          </w:p>
        </w:tc>
      </w:tr>
      <w:tr w:rsidR="00721034" w:rsidRPr="000102D1" w:rsidTr="009F4205">
        <w:tc>
          <w:tcPr>
            <w:tcW w:w="675" w:type="dxa"/>
            <w:tcBorders>
              <w:top w:val="dashed" w:sz="4" w:space="0" w:color="auto"/>
              <w:left w:val="single" w:sz="4" w:space="0" w:color="auto"/>
              <w:bottom w:val="dashed" w:sz="4" w:space="0" w:color="auto"/>
              <w:right w:val="single" w:sz="4" w:space="0" w:color="auto"/>
            </w:tcBorders>
          </w:tcPr>
          <w:p w:rsidR="00721034" w:rsidRPr="00C6689F" w:rsidRDefault="00721034" w:rsidP="009F4205">
            <w:pPr>
              <w:jc w:val="both"/>
              <w:rPr>
                <w:b/>
                <w:bCs/>
                <w:iCs/>
                <w:lang w:val="nl-NL"/>
              </w:rPr>
            </w:pPr>
            <w:r>
              <w:rPr>
                <w:b/>
                <w:bCs/>
                <w:iCs/>
                <w:lang w:val="nl-NL"/>
              </w:rPr>
              <w:t>12’</w:t>
            </w:r>
          </w:p>
        </w:tc>
        <w:tc>
          <w:tcPr>
            <w:tcW w:w="9214" w:type="dxa"/>
            <w:gridSpan w:val="3"/>
            <w:tcBorders>
              <w:top w:val="dashed" w:sz="4" w:space="0" w:color="auto"/>
              <w:left w:val="single" w:sz="4" w:space="0" w:color="auto"/>
              <w:bottom w:val="dashed" w:sz="4" w:space="0" w:color="auto"/>
              <w:right w:val="single" w:sz="4" w:space="0" w:color="auto"/>
            </w:tcBorders>
            <w:hideMark/>
          </w:tcPr>
          <w:p w:rsidR="00721034" w:rsidRPr="00C718DA" w:rsidRDefault="00721034" w:rsidP="009F4205">
            <w:pPr>
              <w:jc w:val="both"/>
              <w:rPr>
                <w:b/>
                <w:lang w:val="nl-NL"/>
              </w:rPr>
            </w:pPr>
            <w:r w:rsidRPr="00C718DA">
              <w:rPr>
                <w:b/>
                <w:lang w:val="nl-NL"/>
              </w:rPr>
              <w:t xml:space="preserve">2. </w:t>
            </w:r>
            <w:r w:rsidR="00125FC6">
              <w:rPr>
                <w:b/>
                <w:lang w:val="nl-NL"/>
              </w:rPr>
              <w:t xml:space="preserve">Hoạt động </w:t>
            </w:r>
            <w:r>
              <w:rPr>
                <w:b/>
                <w:lang w:val="nl-NL"/>
              </w:rPr>
              <w:t>Hình thành kiến thức mới</w:t>
            </w:r>
            <w:r w:rsidR="00125FC6">
              <w:rPr>
                <w:b/>
                <w:lang w:val="nl-NL"/>
              </w:rPr>
              <w:t>:</w:t>
            </w:r>
          </w:p>
        </w:tc>
      </w:tr>
      <w:tr w:rsidR="00721034" w:rsidRPr="00C6689F" w:rsidTr="009F4205">
        <w:tc>
          <w:tcPr>
            <w:tcW w:w="675" w:type="dxa"/>
            <w:tcBorders>
              <w:top w:val="dashed" w:sz="4" w:space="0" w:color="auto"/>
              <w:left w:val="single" w:sz="4" w:space="0" w:color="auto"/>
              <w:bottom w:val="dashed" w:sz="4" w:space="0" w:color="auto"/>
              <w:right w:val="single" w:sz="4" w:space="0" w:color="auto"/>
            </w:tcBorders>
          </w:tcPr>
          <w:p w:rsidR="00721034" w:rsidRPr="00C6689F" w:rsidRDefault="00721034" w:rsidP="009F4205">
            <w:pPr>
              <w:jc w:val="both"/>
              <w:rPr>
                <w:b/>
                <w:lang w:val="nl-NL"/>
              </w:rPr>
            </w:pPr>
          </w:p>
        </w:tc>
        <w:tc>
          <w:tcPr>
            <w:tcW w:w="4929" w:type="dxa"/>
            <w:tcBorders>
              <w:top w:val="dashed" w:sz="4" w:space="0" w:color="auto"/>
              <w:left w:val="single" w:sz="4" w:space="0" w:color="auto"/>
              <w:bottom w:val="dashed" w:sz="4" w:space="0" w:color="auto"/>
              <w:right w:val="single" w:sz="4" w:space="0" w:color="auto"/>
            </w:tcBorders>
          </w:tcPr>
          <w:p w:rsidR="00721034" w:rsidRPr="00B76DE3" w:rsidRDefault="00721034" w:rsidP="009F4205">
            <w:pPr>
              <w:jc w:val="both"/>
              <w:rPr>
                <w:lang w:val="nl-NL"/>
              </w:rPr>
            </w:pPr>
            <w:r w:rsidRPr="00B76DE3">
              <w:rPr>
                <w:lang w:val="nl-NL"/>
              </w:rPr>
              <w:t>-</w:t>
            </w:r>
            <w:r>
              <w:rPr>
                <w:lang w:val="nl-NL"/>
              </w:rPr>
              <w:t xml:space="preserve"> </w:t>
            </w:r>
            <w:r w:rsidRPr="00B76DE3">
              <w:rPr>
                <w:lang w:val="nl-NL"/>
              </w:rPr>
              <w:t>G</w:t>
            </w:r>
            <w:r>
              <w:rPr>
                <w:lang w:val="nl-NL"/>
              </w:rPr>
              <w:t>V</w:t>
            </w:r>
            <w:r w:rsidRPr="00B76DE3">
              <w:rPr>
                <w:lang w:val="nl-NL"/>
              </w:rPr>
              <w:t xml:space="preserve"> cho HS quan sát hình vẽ.</w:t>
            </w:r>
          </w:p>
          <w:p w:rsidR="00721034" w:rsidRPr="00B76DE3" w:rsidRDefault="00721034" w:rsidP="009F4205">
            <w:pPr>
              <w:jc w:val="both"/>
              <w:rPr>
                <w:lang w:val="nl-NL"/>
              </w:rPr>
            </w:pPr>
            <w:r w:rsidRPr="00B76DE3">
              <w:rPr>
                <w:lang w:val="nl-NL"/>
              </w:rPr>
              <w:t>- Gọi 3 HS đọc lời thoại của Rô-bốt, Mai, Việt</w:t>
            </w:r>
          </w:p>
          <w:p w:rsidR="00721034" w:rsidRPr="00B76DE3" w:rsidRDefault="00721034" w:rsidP="009F4205">
            <w:pPr>
              <w:jc w:val="both"/>
              <w:rPr>
                <w:lang w:val="nl-NL"/>
              </w:rPr>
            </w:pPr>
            <w:r w:rsidRPr="00B76DE3">
              <w:rPr>
                <w:lang w:val="nl-NL"/>
              </w:rPr>
              <w:t>- Nêu câu hỏi gợi ý để giúp HS giải bài toán bằng cách sử dụng phép chia</w:t>
            </w:r>
          </w:p>
          <w:p w:rsidR="00721034" w:rsidRPr="00B76DE3" w:rsidRDefault="00721034" w:rsidP="009F4205">
            <w:pPr>
              <w:jc w:val="both"/>
              <w:rPr>
                <w:lang w:val="nl-NL"/>
              </w:rPr>
            </w:pPr>
            <w:r w:rsidRPr="00B76DE3">
              <w:rPr>
                <w:lang w:val="nl-NL"/>
              </w:rPr>
              <w:t>( Rô-bốt và Mai ) ta có phép tính: 312: 2=?</w:t>
            </w:r>
          </w:p>
          <w:p w:rsidR="00721034" w:rsidRPr="00B76DE3" w:rsidRDefault="00721034" w:rsidP="009F4205">
            <w:pPr>
              <w:jc w:val="both"/>
              <w:rPr>
                <w:lang w:val="nl-NL"/>
              </w:rPr>
            </w:pPr>
            <w:r>
              <w:rPr>
                <w:noProof/>
                <w:lang w:val="vi-VN" w:eastAsia="vi-VN"/>
              </w:rPr>
              <mc:AlternateContent>
                <mc:Choice Requires="wps">
                  <w:drawing>
                    <wp:anchor distT="0" distB="0" distL="114300" distR="114300" simplePos="0" relativeHeight="251670528" behindDoc="0" locked="0" layoutInCell="1" allowOverlap="1">
                      <wp:simplePos x="0" y="0"/>
                      <wp:positionH relativeFrom="column">
                        <wp:posOffset>783590</wp:posOffset>
                      </wp:positionH>
                      <wp:positionV relativeFrom="paragraph">
                        <wp:posOffset>243205</wp:posOffset>
                      </wp:positionV>
                      <wp:extent cx="2237105" cy="2207260"/>
                      <wp:effectExtent l="0" t="0" r="0" b="25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7105" cy="2207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17F4" w:rsidRPr="00DC3FF2" w:rsidRDefault="002517F4" w:rsidP="00721034">
                                  <w:pPr>
                                    <w:rPr>
                                      <w:sz w:val="26"/>
                                      <w:szCs w:val="26"/>
                                    </w:rPr>
                                  </w:pPr>
                                  <w:r w:rsidRPr="00DC3FF2">
                                    <w:rPr>
                                      <w:sz w:val="26"/>
                                      <w:szCs w:val="26"/>
                                    </w:rPr>
                                    <w:t>- 3 chia 2 được 1, viết 1</w:t>
                                  </w:r>
                                </w:p>
                                <w:p w:rsidR="002517F4" w:rsidRPr="00DC3FF2" w:rsidRDefault="002517F4" w:rsidP="00721034">
                                  <w:pPr>
                                    <w:rPr>
                                      <w:sz w:val="26"/>
                                      <w:szCs w:val="26"/>
                                    </w:rPr>
                                  </w:pPr>
                                  <w:r w:rsidRPr="00DC3FF2">
                                    <w:rPr>
                                      <w:sz w:val="26"/>
                                      <w:szCs w:val="26"/>
                                    </w:rPr>
                                    <w:t>1 nhân 2 bằng 2; 3 trừ 2 bằng 1</w:t>
                                  </w:r>
                                </w:p>
                                <w:p w:rsidR="002517F4" w:rsidRPr="00DC3FF2" w:rsidRDefault="002517F4" w:rsidP="00721034">
                                  <w:pPr>
                                    <w:rPr>
                                      <w:sz w:val="26"/>
                                      <w:szCs w:val="26"/>
                                    </w:rPr>
                                  </w:pPr>
                                  <w:r w:rsidRPr="00DC3FF2">
                                    <w:rPr>
                                      <w:sz w:val="26"/>
                                      <w:szCs w:val="26"/>
                                    </w:rPr>
                                    <w:t>- Hạ 1, đươc 11; 11 chia 2 được 5, viết 5</w:t>
                                  </w:r>
                                </w:p>
                                <w:p w:rsidR="002517F4" w:rsidRPr="00DC3FF2" w:rsidRDefault="002517F4" w:rsidP="00721034">
                                  <w:pPr>
                                    <w:rPr>
                                      <w:sz w:val="26"/>
                                      <w:szCs w:val="26"/>
                                    </w:rPr>
                                  </w:pPr>
                                  <w:r w:rsidRPr="00DC3FF2">
                                    <w:rPr>
                                      <w:sz w:val="26"/>
                                      <w:szCs w:val="26"/>
                                    </w:rPr>
                                    <w:t>5 nhân 2 bằng 10; 11 trừ 10 bằng 1.</w:t>
                                  </w:r>
                                </w:p>
                                <w:p w:rsidR="002517F4" w:rsidRPr="00DC3FF2" w:rsidRDefault="002517F4" w:rsidP="00721034">
                                  <w:pPr>
                                    <w:rPr>
                                      <w:sz w:val="26"/>
                                      <w:szCs w:val="26"/>
                                    </w:rPr>
                                  </w:pPr>
                                  <w:r w:rsidRPr="00DC3FF2">
                                    <w:rPr>
                                      <w:sz w:val="26"/>
                                      <w:szCs w:val="26"/>
                                    </w:rPr>
                                    <w:t xml:space="preserve">- </w:t>
                                  </w:r>
                                  <w:r>
                                    <w:rPr>
                                      <w:sz w:val="26"/>
                                      <w:szCs w:val="26"/>
                                    </w:rPr>
                                    <w:t>Hạ 2, được</w:t>
                                  </w:r>
                                  <w:r w:rsidRPr="00DC3FF2">
                                    <w:rPr>
                                      <w:sz w:val="26"/>
                                      <w:szCs w:val="26"/>
                                    </w:rPr>
                                    <w:t xml:space="preserve"> 12; 12 chia 2 được 6, viết 6</w:t>
                                  </w:r>
                                </w:p>
                                <w:p w:rsidR="002517F4" w:rsidRPr="00DC3FF2" w:rsidRDefault="002517F4" w:rsidP="00721034">
                                  <w:pPr>
                                    <w:rPr>
                                      <w:sz w:val="26"/>
                                      <w:szCs w:val="26"/>
                                    </w:rPr>
                                  </w:pPr>
                                  <w:r w:rsidRPr="00DC3FF2">
                                    <w:rPr>
                                      <w:sz w:val="26"/>
                                      <w:szCs w:val="26"/>
                                    </w:rPr>
                                    <w:t xml:space="preserve"> 6 nhân 2 bằng 12; 12 trừ 12 bằng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61.7pt;margin-top:19.15pt;width:176.15pt;height:17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" filled="f" stroked="f" strokeweight=".5pt">
                      <v:textbox>
                        <w:txbxContent>
                          <w:p w:rsidR="002517F4" w:rsidRPr="00DC3FF2" w:rsidRDefault="002517F4" w:rsidP="00721034">
                            <w:pPr>
                              <w:rPr>
                                <w:sz w:val="26"/>
                                <w:szCs w:val="26"/>
                              </w:rPr>
                            </w:pPr>
                            <w:r w:rsidRPr="00DC3FF2">
                              <w:rPr>
                                <w:sz w:val="26"/>
                                <w:szCs w:val="26"/>
                              </w:rPr>
                              <w:t>- 3 chia 2 được 1, viết 1</w:t>
                            </w:r>
                          </w:p>
                          <w:p w:rsidR="002517F4" w:rsidRPr="00DC3FF2" w:rsidRDefault="002517F4" w:rsidP="00721034">
                            <w:pPr>
                              <w:rPr>
                                <w:sz w:val="26"/>
                                <w:szCs w:val="26"/>
                              </w:rPr>
                            </w:pPr>
                            <w:r w:rsidRPr="00DC3FF2">
                              <w:rPr>
                                <w:sz w:val="26"/>
                                <w:szCs w:val="26"/>
                              </w:rPr>
                              <w:t>1 nhân 2 bằng 2; 3 trừ 2 bằng 1</w:t>
                            </w:r>
                          </w:p>
                          <w:p w:rsidR="002517F4" w:rsidRPr="00DC3FF2" w:rsidRDefault="002517F4" w:rsidP="00721034">
                            <w:pPr>
                              <w:rPr>
                                <w:sz w:val="26"/>
                                <w:szCs w:val="26"/>
                              </w:rPr>
                            </w:pPr>
                            <w:r w:rsidRPr="00DC3FF2">
                              <w:rPr>
                                <w:sz w:val="26"/>
                                <w:szCs w:val="26"/>
                              </w:rPr>
                              <w:t>- Hạ 1, đươc 11; 11 chia 2 được 5, viết 5</w:t>
                            </w:r>
                          </w:p>
                          <w:p w:rsidR="002517F4" w:rsidRPr="00DC3FF2" w:rsidRDefault="002517F4" w:rsidP="00721034">
                            <w:pPr>
                              <w:rPr>
                                <w:sz w:val="26"/>
                                <w:szCs w:val="26"/>
                              </w:rPr>
                            </w:pPr>
                            <w:r w:rsidRPr="00DC3FF2">
                              <w:rPr>
                                <w:sz w:val="26"/>
                                <w:szCs w:val="26"/>
                              </w:rPr>
                              <w:t>5 nhân 2 bằng 10; 11 trừ 10 bằng 1.</w:t>
                            </w:r>
                          </w:p>
                          <w:p w:rsidR="002517F4" w:rsidRPr="00DC3FF2" w:rsidRDefault="002517F4" w:rsidP="00721034">
                            <w:pPr>
                              <w:rPr>
                                <w:sz w:val="26"/>
                                <w:szCs w:val="26"/>
                              </w:rPr>
                            </w:pPr>
                            <w:r w:rsidRPr="00DC3FF2">
                              <w:rPr>
                                <w:sz w:val="26"/>
                                <w:szCs w:val="26"/>
                              </w:rPr>
                              <w:t xml:space="preserve">- </w:t>
                            </w:r>
                            <w:r>
                              <w:rPr>
                                <w:sz w:val="26"/>
                                <w:szCs w:val="26"/>
                              </w:rPr>
                              <w:t>Hạ 2, được</w:t>
                            </w:r>
                            <w:r w:rsidRPr="00DC3FF2">
                              <w:rPr>
                                <w:sz w:val="26"/>
                                <w:szCs w:val="26"/>
                              </w:rPr>
                              <w:t xml:space="preserve"> 12; 12 chia 2 được 6, viết 6</w:t>
                            </w:r>
                          </w:p>
                          <w:p w:rsidR="002517F4" w:rsidRPr="00DC3FF2" w:rsidRDefault="002517F4" w:rsidP="00721034">
                            <w:pPr>
                              <w:rPr>
                                <w:sz w:val="26"/>
                                <w:szCs w:val="26"/>
                              </w:rPr>
                            </w:pPr>
                            <w:r w:rsidRPr="00DC3FF2">
                              <w:rPr>
                                <w:sz w:val="26"/>
                                <w:szCs w:val="26"/>
                              </w:rPr>
                              <w:t xml:space="preserve"> 6 nhân 2 bằng 12; 12 trừ 12 bằng 0</w:t>
                            </w:r>
                          </w:p>
                        </w:txbxContent>
                      </v:textbox>
                    </v:shape>
                  </w:pict>
                </mc:Fallback>
              </mc:AlternateContent>
            </w:r>
            <w:r w:rsidRPr="00B76DE3">
              <w:rPr>
                <w:lang w:val="nl-NL"/>
              </w:rPr>
              <w:t>- GV hướng dẫn HS nêu từng bước tính và thực hiện</w:t>
            </w:r>
          </w:p>
          <w:p w:rsidR="00721034" w:rsidRPr="00B76DE3" w:rsidRDefault="00721034" w:rsidP="009F4205">
            <w:pPr>
              <w:jc w:val="both"/>
              <w:rPr>
                <w:lang w:val="nl-NL"/>
              </w:rPr>
            </w:pPr>
            <w:r w:rsidRPr="00B76DE3">
              <w:rPr>
                <w:noProof/>
                <w:position w:val="-130"/>
                <w:lang w:val="nl-NL"/>
              </w:rPr>
              <w:object w:dxaOrig="1040" w:dyaOrig="2720">
                <v:shape id="_x0000_i1028" type="#_x0000_t75" style="width:52.5pt;height:122.25pt" o:ole="">
                  <v:imagedata r:id="rId12" o:title=""/>
                </v:shape>
                <o:OLEObject Type="Embed" ProgID="Equation.3" ShapeID="_x0000_i1028" DrawAspect="Content" ObjectID="_1795955161" r:id="rId13"/>
              </w:object>
            </w:r>
          </w:p>
          <w:p w:rsidR="00721034" w:rsidRDefault="00721034" w:rsidP="009F4205">
            <w:pPr>
              <w:jc w:val="both"/>
              <w:rPr>
                <w:lang w:val="nl-NL"/>
              </w:rPr>
            </w:pPr>
          </w:p>
          <w:p w:rsidR="00721034" w:rsidRDefault="00721034" w:rsidP="009F4205">
            <w:pPr>
              <w:jc w:val="both"/>
              <w:rPr>
                <w:lang w:val="nl-NL"/>
              </w:rPr>
            </w:pPr>
          </w:p>
          <w:p w:rsidR="00721034" w:rsidRDefault="00721034" w:rsidP="009F4205">
            <w:pPr>
              <w:jc w:val="both"/>
              <w:rPr>
                <w:lang w:val="nl-NL"/>
              </w:rPr>
            </w:pPr>
          </w:p>
          <w:p w:rsidR="00721034" w:rsidRDefault="00721034" w:rsidP="009F4205">
            <w:pPr>
              <w:jc w:val="both"/>
              <w:rPr>
                <w:lang w:val="nl-NL"/>
              </w:rPr>
            </w:pPr>
          </w:p>
          <w:p w:rsidR="00721034" w:rsidRPr="00B76DE3" w:rsidRDefault="00721034" w:rsidP="009F4205">
            <w:pPr>
              <w:jc w:val="both"/>
              <w:rPr>
                <w:lang w:val="nl-NL"/>
              </w:rPr>
            </w:pPr>
            <w:r w:rsidRPr="00B76DE3">
              <w:rPr>
                <w:lang w:val="nl-NL"/>
              </w:rPr>
              <w:lastRenderedPageBreak/>
              <w:t>312 : 2 = 156</w:t>
            </w:r>
          </w:p>
          <w:p w:rsidR="00721034" w:rsidRPr="00B76DE3" w:rsidRDefault="00721034" w:rsidP="009F4205">
            <w:pPr>
              <w:jc w:val="both"/>
              <w:rPr>
                <w:lang w:val="nl-NL"/>
              </w:rPr>
            </w:pPr>
            <w:r w:rsidRPr="00B76DE3">
              <w:rPr>
                <w:lang w:val="nl-NL"/>
              </w:rPr>
              <w:t>( Mai và Việt ) ta có phép tính: 156 : 5= ?</w:t>
            </w:r>
          </w:p>
          <w:p w:rsidR="00721034" w:rsidRPr="00B76DE3" w:rsidRDefault="00721034" w:rsidP="009F4205">
            <w:pPr>
              <w:jc w:val="both"/>
              <w:rPr>
                <w:lang w:val="nl-NL"/>
              </w:rPr>
            </w:pPr>
            <w:r>
              <w:rPr>
                <w:noProof/>
                <w:lang w:val="vi-VN" w:eastAsia="vi-VN"/>
              </w:rPr>
              <mc:AlternateContent>
                <mc:Choice Requires="wps">
                  <w:drawing>
                    <wp:anchor distT="0" distB="0" distL="114300" distR="114300" simplePos="0" relativeHeight="251671552" behindDoc="0" locked="0" layoutInCell="1" allowOverlap="1">
                      <wp:simplePos x="0" y="0"/>
                      <wp:positionH relativeFrom="column">
                        <wp:posOffset>723900</wp:posOffset>
                      </wp:positionH>
                      <wp:positionV relativeFrom="paragraph">
                        <wp:posOffset>110490</wp:posOffset>
                      </wp:positionV>
                      <wp:extent cx="2296795" cy="1363345"/>
                      <wp:effectExtent l="0" t="0" r="8255" b="825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6795" cy="1363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17F4" w:rsidRPr="00817B3B" w:rsidRDefault="002517F4" w:rsidP="00721034">
                                  <w:pPr>
                                    <w:rPr>
                                      <w:sz w:val="26"/>
                                      <w:szCs w:val="26"/>
                                    </w:rPr>
                                  </w:pPr>
                                  <w:r w:rsidRPr="00817B3B">
                                    <w:rPr>
                                      <w:sz w:val="26"/>
                                      <w:szCs w:val="26"/>
                                    </w:rPr>
                                    <w:t>- 15 chia 5 được 3, viết 3</w:t>
                                  </w:r>
                                </w:p>
                                <w:p w:rsidR="002517F4" w:rsidRPr="00817B3B" w:rsidRDefault="002517F4" w:rsidP="00721034">
                                  <w:pPr>
                                    <w:rPr>
                                      <w:sz w:val="26"/>
                                      <w:szCs w:val="26"/>
                                    </w:rPr>
                                  </w:pPr>
                                  <w:r w:rsidRPr="00817B3B">
                                    <w:rPr>
                                      <w:sz w:val="26"/>
                                      <w:szCs w:val="26"/>
                                    </w:rPr>
                                    <w:t xml:space="preserve">   3 nhân 5 bằng 15; 15 trừ 15 bằng 0</w:t>
                                  </w:r>
                                </w:p>
                                <w:p w:rsidR="002517F4" w:rsidRPr="00817B3B" w:rsidRDefault="002517F4" w:rsidP="00721034">
                                  <w:pPr>
                                    <w:rPr>
                                      <w:sz w:val="26"/>
                                      <w:szCs w:val="26"/>
                                    </w:rPr>
                                  </w:pPr>
                                  <w:r w:rsidRPr="00817B3B">
                                    <w:rPr>
                                      <w:sz w:val="26"/>
                                      <w:szCs w:val="26"/>
                                    </w:rPr>
                                    <w:t>-  Hạ 6; 6 chia 5 được 1, viết 1.</w:t>
                                  </w:r>
                                </w:p>
                                <w:p w:rsidR="002517F4" w:rsidRPr="00817B3B" w:rsidRDefault="002517F4" w:rsidP="00721034">
                                  <w:pPr>
                                    <w:rPr>
                                      <w:sz w:val="26"/>
                                      <w:szCs w:val="26"/>
                                    </w:rPr>
                                  </w:pPr>
                                  <w:r w:rsidRPr="00817B3B">
                                    <w:rPr>
                                      <w:sz w:val="26"/>
                                      <w:szCs w:val="26"/>
                                    </w:rPr>
                                    <w:t xml:space="preserve">   1 nhân 5 bằng 5; 6 trừ 5 bằng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left:0;text-align:left;margin-left:57pt;margin-top:8.7pt;width:180.85pt;height:10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" fillcolor="white [3201]" stroked="f" strokeweight=".5pt">
                      <v:textbox>
                        <w:txbxContent>
                          <w:p w:rsidR="002517F4" w:rsidRPr="00817B3B" w:rsidRDefault="002517F4" w:rsidP="00721034">
                            <w:pPr>
                              <w:rPr>
                                <w:sz w:val="26"/>
                                <w:szCs w:val="26"/>
                              </w:rPr>
                            </w:pPr>
                            <w:r w:rsidRPr="00817B3B">
                              <w:rPr>
                                <w:sz w:val="26"/>
                                <w:szCs w:val="26"/>
                              </w:rPr>
                              <w:t>- 15 chia 5 được 3, viết 3</w:t>
                            </w:r>
                          </w:p>
                          <w:p w:rsidR="002517F4" w:rsidRPr="00817B3B" w:rsidRDefault="002517F4" w:rsidP="00721034">
                            <w:pPr>
                              <w:rPr>
                                <w:sz w:val="26"/>
                                <w:szCs w:val="26"/>
                              </w:rPr>
                            </w:pPr>
                            <w:r w:rsidRPr="00817B3B">
                              <w:rPr>
                                <w:sz w:val="26"/>
                                <w:szCs w:val="26"/>
                              </w:rPr>
                              <w:t xml:space="preserve">   3 nhân 5 bằng 15; 15 trừ 15 bằng 0</w:t>
                            </w:r>
                          </w:p>
                          <w:p w:rsidR="002517F4" w:rsidRPr="00817B3B" w:rsidRDefault="002517F4" w:rsidP="00721034">
                            <w:pPr>
                              <w:rPr>
                                <w:sz w:val="26"/>
                                <w:szCs w:val="26"/>
                              </w:rPr>
                            </w:pPr>
                            <w:r w:rsidRPr="00817B3B">
                              <w:rPr>
                                <w:sz w:val="26"/>
                                <w:szCs w:val="26"/>
                              </w:rPr>
                              <w:t>-  Hạ 6; 6 chia 5 được 1, viết 1.</w:t>
                            </w:r>
                          </w:p>
                          <w:p w:rsidR="002517F4" w:rsidRPr="00817B3B" w:rsidRDefault="002517F4" w:rsidP="00721034">
                            <w:pPr>
                              <w:rPr>
                                <w:sz w:val="26"/>
                                <w:szCs w:val="26"/>
                              </w:rPr>
                            </w:pPr>
                            <w:r w:rsidRPr="00817B3B">
                              <w:rPr>
                                <w:sz w:val="26"/>
                                <w:szCs w:val="26"/>
                              </w:rPr>
                              <w:t xml:space="preserve">   1 nhân 5 bằng 5; 6 trừ 5 bằng 1</w:t>
                            </w:r>
                          </w:p>
                        </w:txbxContent>
                      </v:textbox>
                    </v:shape>
                  </w:pict>
                </mc:Fallback>
              </mc:AlternateContent>
            </w:r>
            <w:r w:rsidRPr="00B76DE3">
              <w:rPr>
                <w:noProof/>
                <w:position w:val="-66"/>
                <w:lang w:val="nl-NL"/>
              </w:rPr>
              <w:object w:dxaOrig="880" w:dyaOrig="1920">
                <v:shape id="_x0000_i1029" type="#_x0000_t75" style="width:45pt;height:96.75pt" o:ole="">
                  <v:imagedata r:id="rId14" o:title=""/>
                </v:shape>
                <o:OLEObject Type="Embed" ProgID="Equation.3" ShapeID="_x0000_i1029" DrawAspect="Content" ObjectID="_1795955162" r:id="rId15"/>
              </w:object>
            </w:r>
          </w:p>
          <w:p w:rsidR="00721034" w:rsidRDefault="00721034" w:rsidP="009F4205">
            <w:pPr>
              <w:jc w:val="both"/>
              <w:rPr>
                <w:lang w:val="nl-NL"/>
              </w:rPr>
            </w:pPr>
          </w:p>
          <w:p w:rsidR="00721034" w:rsidRDefault="00721034" w:rsidP="009F4205">
            <w:pPr>
              <w:jc w:val="both"/>
              <w:rPr>
                <w:lang w:val="nl-NL"/>
              </w:rPr>
            </w:pPr>
          </w:p>
          <w:p w:rsidR="00721034" w:rsidRPr="00B76DE3" w:rsidRDefault="00721034" w:rsidP="009F4205">
            <w:pPr>
              <w:jc w:val="both"/>
              <w:rPr>
                <w:lang w:val="nl-NL"/>
              </w:rPr>
            </w:pPr>
            <w:r w:rsidRPr="00B76DE3">
              <w:rPr>
                <w:lang w:val="nl-NL"/>
              </w:rPr>
              <w:t xml:space="preserve">156 : 5 = 31 ( dư 1) </w:t>
            </w:r>
          </w:p>
        </w:tc>
        <w:tc>
          <w:tcPr>
            <w:tcW w:w="4285" w:type="dxa"/>
            <w:gridSpan w:val="2"/>
            <w:tcBorders>
              <w:top w:val="dashed" w:sz="4" w:space="0" w:color="auto"/>
              <w:left w:val="single" w:sz="4" w:space="0" w:color="auto"/>
              <w:bottom w:val="dashed" w:sz="4" w:space="0" w:color="auto"/>
              <w:right w:val="single" w:sz="4" w:space="0" w:color="auto"/>
            </w:tcBorders>
          </w:tcPr>
          <w:p w:rsidR="00721034" w:rsidRPr="00B76DE3" w:rsidRDefault="00721034" w:rsidP="009F4205">
            <w:pPr>
              <w:rPr>
                <w:lang w:val="nl-NL"/>
              </w:rPr>
            </w:pPr>
            <w:r w:rsidRPr="00B76DE3">
              <w:rPr>
                <w:lang w:val="nl-NL"/>
              </w:rPr>
              <w:lastRenderedPageBreak/>
              <w:t>- HS qu</w:t>
            </w:r>
            <w:r w:rsidR="00403A37">
              <w:rPr>
                <w:lang w:val="nl-NL"/>
              </w:rPr>
              <w:t>a</w:t>
            </w:r>
            <w:r w:rsidRPr="00B76DE3">
              <w:rPr>
                <w:lang w:val="nl-NL"/>
              </w:rPr>
              <w:t xml:space="preserve">n sát </w:t>
            </w:r>
          </w:p>
          <w:p w:rsidR="00721034" w:rsidRPr="00B76DE3" w:rsidRDefault="00721034" w:rsidP="009F4205">
            <w:pPr>
              <w:rPr>
                <w:lang w:val="nl-NL"/>
              </w:rPr>
            </w:pPr>
            <w:r w:rsidRPr="00B76DE3">
              <w:rPr>
                <w:lang w:val="nl-NL"/>
              </w:rPr>
              <w:t>- HS đọc lời đối thoại</w:t>
            </w:r>
          </w:p>
          <w:p w:rsidR="00721034" w:rsidRPr="00B76DE3" w:rsidRDefault="00721034" w:rsidP="009F4205">
            <w:pPr>
              <w:rPr>
                <w:lang w:val="nl-NL"/>
              </w:rPr>
            </w:pPr>
            <w:r w:rsidRPr="00B76DE3">
              <w:rPr>
                <w:lang w:val="nl-NL"/>
              </w:rPr>
              <w:t>- HS tìm hiểu bài toán</w:t>
            </w:r>
          </w:p>
          <w:p w:rsidR="00721034" w:rsidRPr="00B76DE3" w:rsidRDefault="00721034" w:rsidP="009F4205">
            <w:pPr>
              <w:rPr>
                <w:lang w:val="nl-NL"/>
              </w:rPr>
            </w:pPr>
          </w:p>
          <w:p w:rsidR="00721034" w:rsidRPr="00B76DE3" w:rsidRDefault="00721034" w:rsidP="009F4205">
            <w:pPr>
              <w:rPr>
                <w:lang w:val="nl-NL"/>
              </w:rPr>
            </w:pPr>
          </w:p>
          <w:p w:rsidR="00721034" w:rsidRPr="00B76DE3" w:rsidRDefault="00721034" w:rsidP="009F4205">
            <w:pPr>
              <w:rPr>
                <w:lang w:val="nl-NL"/>
              </w:rPr>
            </w:pPr>
            <w:r w:rsidRPr="00B76DE3">
              <w:rPr>
                <w:lang w:val="nl-NL"/>
              </w:rPr>
              <w:t>- HS theo dõi và thực hiện</w:t>
            </w:r>
          </w:p>
          <w:p w:rsidR="00721034" w:rsidRPr="00B76DE3" w:rsidRDefault="00721034" w:rsidP="009F4205">
            <w:pPr>
              <w:rPr>
                <w:lang w:val="nl-NL"/>
              </w:rPr>
            </w:pPr>
            <w:r w:rsidRPr="00B76DE3">
              <w:rPr>
                <w:lang w:val="nl-NL"/>
              </w:rPr>
              <w:t xml:space="preserve">- Một số HS nêu lại cách thực hiện </w:t>
            </w:r>
          </w:p>
          <w:p w:rsidR="00721034" w:rsidRPr="00B76DE3" w:rsidRDefault="00721034" w:rsidP="009F4205">
            <w:pPr>
              <w:rPr>
                <w:lang w:val="nl-NL"/>
              </w:rPr>
            </w:pPr>
          </w:p>
          <w:p w:rsidR="00721034" w:rsidRPr="00B76DE3" w:rsidRDefault="00721034" w:rsidP="009F4205">
            <w:pPr>
              <w:rPr>
                <w:lang w:val="nl-NL"/>
              </w:rPr>
            </w:pPr>
          </w:p>
          <w:p w:rsidR="00721034" w:rsidRPr="00B76DE3" w:rsidRDefault="00721034" w:rsidP="009F4205">
            <w:pPr>
              <w:rPr>
                <w:lang w:val="nl-NL"/>
              </w:rPr>
            </w:pPr>
            <w:r w:rsidRPr="00B76DE3">
              <w:rPr>
                <w:noProof/>
                <w:position w:val="-10"/>
                <w:lang w:val="nl-NL"/>
              </w:rPr>
              <w:object w:dxaOrig="180" w:dyaOrig="340">
                <v:shape id="_x0000_i1030" type="#_x0000_t75" style="width:9pt;height:17.25pt" o:ole="">
                  <v:imagedata r:id="rId16" o:title=""/>
                </v:shape>
                <o:OLEObject Type="Embed" ProgID="Equation.3" ShapeID="_x0000_i1030" DrawAspect="Content" ObjectID="_1795955163" r:id="rId17"/>
              </w:object>
            </w:r>
            <w:r w:rsidRPr="00B76DE3">
              <w:rPr>
                <w:noProof/>
                <w:position w:val="-10"/>
                <w:lang w:val="nl-NL"/>
              </w:rPr>
              <w:object w:dxaOrig="180" w:dyaOrig="340">
                <v:shape id="_x0000_i1031" type="#_x0000_t75" style="width:9pt;height:17.25pt" o:ole="">
                  <v:imagedata r:id="rId16" o:title=""/>
                </v:shape>
                <o:OLEObject Type="Embed" ProgID="Equation.3" ShapeID="_x0000_i1031" DrawAspect="Content" ObjectID="_1795955164" r:id="rId18"/>
              </w:object>
            </w:r>
          </w:p>
          <w:p w:rsidR="00721034" w:rsidRPr="00B76DE3" w:rsidRDefault="00721034" w:rsidP="009F4205">
            <w:pPr>
              <w:rPr>
                <w:lang w:val="nl-NL"/>
              </w:rPr>
            </w:pPr>
          </w:p>
          <w:p w:rsidR="00721034" w:rsidRPr="00B76DE3" w:rsidRDefault="00721034" w:rsidP="009F4205">
            <w:pPr>
              <w:rPr>
                <w:lang w:val="nl-NL"/>
              </w:rPr>
            </w:pPr>
          </w:p>
          <w:p w:rsidR="00721034" w:rsidRPr="00B76DE3" w:rsidRDefault="00721034" w:rsidP="009F4205">
            <w:pPr>
              <w:rPr>
                <w:lang w:val="nl-NL"/>
              </w:rPr>
            </w:pPr>
          </w:p>
          <w:p w:rsidR="00721034" w:rsidRPr="00B76DE3" w:rsidRDefault="00721034" w:rsidP="009F4205">
            <w:pPr>
              <w:rPr>
                <w:lang w:val="nl-NL"/>
              </w:rPr>
            </w:pPr>
          </w:p>
          <w:p w:rsidR="00721034" w:rsidRPr="00B76DE3" w:rsidRDefault="00721034" w:rsidP="009F4205">
            <w:pPr>
              <w:rPr>
                <w:lang w:val="nl-NL"/>
              </w:rPr>
            </w:pPr>
          </w:p>
          <w:p w:rsidR="00721034" w:rsidRPr="00B76DE3" w:rsidRDefault="00721034" w:rsidP="009F4205">
            <w:pPr>
              <w:rPr>
                <w:lang w:val="nl-NL"/>
              </w:rPr>
            </w:pPr>
          </w:p>
          <w:p w:rsidR="00721034" w:rsidRPr="00B76DE3" w:rsidRDefault="00721034" w:rsidP="009F4205">
            <w:pPr>
              <w:rPr>
                <w:lang w:val="nl-NL"/>
              </w:rPr>
            </w:pPr>
          </w:p>
          <w:p w:rsidR="00721034" w:rsidRPr="00B76DE3" w:rsidRDefault="00721034" w:rsidP="009F4205">
            <w:pPr>
              <w:rPr>
                <w:lang w:val="nl-NL"/>
              </w:rPr>
            </w:pPr>
          </w:p>
          <w:p w:rsidR="00721034" w:rsidRPr="00B76DE3" w:rsidRDefault="00721034" w:rsidP="009F4205">
            <w:pPr>
              <w:rPr>
                <w:lang w:val="nl-NL"/>
              </w:rPr>
            </w:pPr>
          </w:p>
          <w:p w:rsidR="00721034" w:rsidRPr="00B76DE3" w:rsidRDefault="00721034" w:rsidP="009F4205">
            <w:pPr>
              <w:rPr>
                <w:lang w:val="nl-NL"/>
              </w:rPr>
            </w:pPr>
          </w:p>
          <w:p w:rsidR="00721034" w:rsidRPr="00B76DE3" w:rsidRDefault="00721034" w:rsidP="009F4205">
            <w:pPr>
              <w:rPr>
                <w:lang w:val="nl-NL"/>
              </w:rPr>
            </w:pPr>
          </w:p>
          <w:p w:rsidR="00721034" w:rsidRPr="00B76DE3" w:rsidRDefault="00721034" w:rsidP="009F4205">
            <w:pPr>
              <w:rPr>
                <w:lang w:val="nl-NL"/>
              </w:rPr>
            </w:pPr>
          </w:p>
          <w:p w:rsidR="00721034" w:rsidRDefault="00721034" w:rsidP="009F4205">
            <w:pPr>
              <w:rPr>
                <w:lang w:val="nl-NL"/>
              </w:rPr>
            </w:pPr>
          </w:p>
          <w:p w:rsidR="00721034" w:rsidRDefault="00721034" w:rsidP="009F4205">
            <w:pPr>
              <w:rPr>
                <w:lang w:val="nl-NL"/>
              </w:rPr>
            </w:pPr>
          </w:p>
          <w:p w:rsidR="00721034" w:rsidRDefault="00721034" w:rsidP="009F4205">
            <w:pPr>
              <w:rPr>
                <w:lang w:val="nl-NL"/>
              </w:rPr>
            </w:pPr>
          </w:p>
          <w:p w:rsidR="00721034" w:rsidRDefault="00721034" w:rsidP="009F4205">
            <w:pPr>
              <w:rPr>
                <w:lang w:val="nl-NL"/>
              </w:rPr>
            </w:pPr>
          </w:p>
          <w:p w:rsidR="00721034" w:rsidRPr="00B76DE3" w:rsidRDefault="00721034" w:rsidP="009F4205">
            <w:pPr>
              <w:rPr>
                <w:lang w:val="nl-NL"/>
              </w:rPr>
            </w:pPr>
          </w:p>
          <w:p w:rsidR="00721034" w:rsidRPr="00B76DE3" w:rsidRDefault="00721034" w:rsidP="009F4205">
            <w:pPr>
              <w:rPr>
                <w:lang w:val="nl-NL"/>
              </w:rPr>
            </w:pPr>
            <w:r w:rsidRPr="00B76DE3">
              <w:rPr>
                <w:lang w:val="nl-NL"/>
              </w:rPr>
              <w:t>- HS làm bài và trình bày kết quả</w:t>
            </w:r>
          </w:p>
          <w:p w:rsidR="00721034" w:rsidRPr="00B76DE3" w:rsidRDefault="00721034" w:rsidP="009F4205">
            <w:pPr>
              <w:tabs>
                <w:tab w:val="left" w:pos="2280"/>
              </w:tabs>
              <w:rPr>
                <w:lang w:val="nl-NL"/>
              </w:rPr>
            </w:pPr>
          </w:p>
          <w:p w:rsidR="00721034" w:rsidRPr="00B76DE3" w:rsidRDefault="00721034" w:rsidP="009F4205">
            <w:pPr>
              <w:rPr>
                <w:lang w:val="nl-NL"/>
              </w:rPr>
            </w:pPr>
          </w:p>
          <w:p w:rsidR="00721034" w:rsidRPr="00B76DE3" w:rsidRDefault="00721034" w:rsidP="009F4205">
            <w:pPr>
              <w:rPr>
                <w:lang w:val="nl-NL"/>
              </w:rPr>
            </w:pPr>
            <w:r w:rsidRPr="00B76DE3">
              <w:rPr>
                <w:lang w:val="nl-NL"/>
              </w:rPr>
              <w:t xml:space="preserve">- HS đọc </w:t>
            </w:r>
          </w:p>
        </w:tc>
      </w:tr>
      <w:tr w:rsidR="00721034" w:rsidRPr="000102D1" w:rsidTr="009F4205">
        <w:tc>
          <w:tcPr>
            <w:tcW w:w="675" w:type="dxa"/>
            <w:tcBorders>
              <w:top w:val="dashed" w:sz="4" w:space="0" w:color="auto"/>
              <w:left w:val="single" w:sz="4" w:space="0" w:color="auto"/>
              <w:bottom w:val="dashed" w:sz="4" w:space="0" w:color="auto"/>
              <w:right w:val="single" w:sz="4" w:space="0" w:color="auto"/>
            </w:tcBorders>
          </w:tcPr>
          <w:p w:rsidR="00721034" w:rsidRPr="00C6689F" w:rsidRDefault="00721034" w:rsidP="009F4205">
            <w:pPr>
              <w:jc w:val="both"/>
              <w:rPr>
                <w:b/>
                <w:bCs/>
                <w:iCs/>
                <w:lang w:val="nl-NL"/>
              </w:rPr>
            </w:pPr>
            <w:r>
              <w:rPr>
                <w:b/>
                <w:bCs/>
                <w:iCs/>
                <w:lang w:val="nl-NL"/>
              </w:rPr>
              <w:lastRenderedPageBreak/>
              <w:t>13’</w:t>
            </w:r>
          </w:p>
        </w:tc>
        <w:tc>
          <w:tcPr>
            <w:tcW w:w="9214" w:type="dxa"/>
            <w:gridSpan w:val="3"/>
            <w:tcBorders>
              <w:top w:val="dashed" w:sz="4" w:space="0" w:color="auto"/>
              <w:left w:val="single" w:sz="4" w:space="0" w:color="auto"/>
              <w:bottom w:val="dashed" w:sz="4" w:space="0" w:color="auto"/>
              <w:right w:val="single" w:sz="4" w:space="0" w:color="auto"/>
            </w:tcBorders>
            <w:hideMark/>
          </w:tcPr>
          <w:p w:rsidR="00721034" w:rsidRPr="00C6689F" w:rsidRDefault="00721034" w:rsidP="009F4205">
            <w:pPr>
              <w:jc w:val="both"/>
              <w:rPr>
                <w:lang w:val="nl-NL"/>
              </w:rPr>
            </w:pPr>
            <w:r w:rsidRPr="00B414F8">
              <w:rPr>
                <w:b/>
                <w:lang w:val="nl-NL"/>
              </w:rPr>
              <w:t>3.</w:t>
            </w:r>
            <w:r w:rsidRPr="00381E0F">
              <w:rPr>
                <w:rFonts w:eastAsia="Calibri"/>
                <w:b/>
                <w:lang w:val="nl-NL"/>
              </w:rPr>
              <w:t xml:space="preserve"> Hoạt động</w:t>
            </w:r>
            <w:r w:rsidRPr="00C6689F">
              <w:rPr>
                <w:b/>
                <w:bCs/>
                <w:iCs/>
                <w:lang w:val="nl-NL"/>
              </w:rPr>
              <w:t xml:space="preserve"> Luyện tập</w:t>
            </w:r>
            <w:r>
              <w:rPr>
                <w:b/>
                <w:bCs/>
                <w:iCs/>
                <w:lang w:val="nl-NL"/>
              </w:rPr>
              <w:t xml:space="preserve"> - Thực hành</w:t>
            </w:r>
            <w:r w:rsidRPr="00C6689F">
              <w:rPr>
                <w:bCs/>
                <w:i/>
                <w:iCs/>
                <w:lang w:val="nl-NL"/>
              </w:rPr>
              <w:t>:</w:t>
            </w:r>
          </w:p>
        </w:tc>
      </w:tr>
      <w:tr w:rsidR="00721034" w:rsidRPr="00C6689F" w:rsidTr="009F4205">
        <w:trPr>
          <w:trHeight w:val="572"/>
        </w:trPr>
        <w:tc>
          <w:tcPr>
            <w:tcW w:w="675" w:type="dxa"/>
            <w:tcBorders>
              <w:top w:val="dashed" w:sz="4" w:space="0" w:color="auto"/>
              <w:left w:val="single" w:sz="4" w:space="0" w:color="auto"/>
              <w:bottom w:val="dashed" w:sz="4" w:space="0" w:color="auto"/>
              <w:right w:val="single" w:sz="4" w:space="0" w:color="auto"/>
            </w:tcBorders>
          </w:tcPr>
          <w:p w:rsidR="00721034" w:rsidRPr="00C6689F" w:rsidRDefault="00721034" w:rsidP="009F4205">
            <w:pPr>
              <w:jc w:val="both"/>
              <w:rPr>
                <w:b/>
                <w:lang w:val="nl-NL"/>
              </w:rPr>
            </w:pPr>
            <w:r>
              <w:rPr>
                <w:b/>
                <w:lang w:val="nl-NL"/>
              </w:rPr>
              <w:t xml:space="preserve">  </w:t>
            </w:r>
          </w:p>
        </w:tc>
        <w:tc>
          <w:tcPr>
            <w:tcW w:w="4962" w:type="dxa"/>
            <w:gridSpan w:val="2"/>
            <w:tcBorders>
              <w:top w:val="dashed" w:sz="4" w:space="0" w:color="auto"/>
              <w:left w:val="single" w:sz="4" w:space="0" w:color="auto"/>
              <w:bottom w:val="dashed" w:sz="4" w:space="0" w:color="auto"/>
              <w:right w:val="single" w:sz="4" w:space="0" w:color="auto"/>
            </w:tcBorders>
            <w:hideMark/>
          </w:tcPr>
          <w:p w:rsidR="00721034" w:rsidRPr="00B76DE3" w:rsidRDefault="00721034" w:rsidP="009F4205">
            <w:pPr>
              <w:jc w:val="both"/>
              <w:rPr>
                <w:b/>
                <w:lang w:val="nl-NL"/>
              </w:rPr>
            </w:pPr>
            <w:r w:rsidRPr="00B76DE3">
              <w:rPr>
                <w:b/>
                <w:lang w:val="nl-NL"/>
              </w:rPr>
              <w:t>Hoạt động:</w:t>
            </w:r>
          </w:p>
          <w:p w:rsidR="00721034" w:rsidRPr="00B76DE3" w:rsidRDefault="00721034" w:rsidP="009F4205">
            <w:pPr>
              <w:jc w:val="both"/>
              <w:rPr>
                <w:b/>
                <w:lang w:val="nl-NL"/>
              </w:rPr>
            </w:pPr>
            <w:r>
              <w:rPr>
                <w:noProof/>
                <w:lang w:val="vi-VN" w:eastAsia="vi-VN"/>
              </w:rPr>
              <mc:AlternateContent>
                <mc:Choice Requires="wps">
                  <w:drawing>
                    <wp:anchor distT="0" distB="0" distL="114300" distR="114300" simplePos="0" relativeHeight="251674624" behindDoc="0" locked="0" layoutInCell="1" allowOverlap="1">
                      <wp:simplePos x="0" y="0"/>
                      <wp:positionH relativeFrom="column">
                        <wp:posOffset>30480</wp:posOffset>
                      </wp:positionH>
                      <wp:positionV relativeFrom="paragraph">
                        <wp:posOffset>218440</wp:posOffset>
                      </wp:positionV>
                      <wp:extent cx="753110" cy="540385"/>
                      <wp:effectExtent l="0" t="0" r="27940" b="1206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571"/>
                                  </w:tblGrid>
                                  <w:tr w:rsidR="002517F4" w:rsidRPr="00212D24" w:rsidTr="009F4205">
                                    <w:trPr>
                                      <w:jc w:val="center"/>
                                    </w:trPr>
                                    <w:tc>
                                      <w:tcPr>
                                        <w:tcW w:w="636" w:type="dxa"/>
                                        <w:tcBorders>
                                          <w:right w:val="single" w:sz="4" w:space="0" w:color="auto"/>
                                        </w:tcBorders>
                                      </w:tcPr>
                                      <w:p w:rsidR="002517F4" w:rsidRPr="00212D24" w:rsidRDefault="002517F4" w:rsidP="009F4205">
                                        <w:pPr>
                                          <w:jc w:val="right"/>
                                          <w:rPr>
                                            <w:szCs w:val="28"/>
                                          </w:rPr>
                                        </w:pPr>
                                        <w:r w:rsidRPr="00212D24">
                                          <w:rPr>
                                            <w:sz w:val="28"/>
                                            <w:szCs w:val="28"/>
                                          </w:rPr>
                                          <w:t>381</w:t>
                                        </w:r>
                                      </w:p>
                                    </w:tc>
                                    <w:tc>
                                      <w:tcPr>
                                        <w:tcW w:w="571" w:type="dxa"/>
                                        <w:tcBorders>
                                          <w:left w:val="single" w:sz="4" w:space="0" w:color="auto"/>
                                          <w:bottom w:val="single" w:sz="4" w:space="0" w:color="auto"/>
                                        </w:tcBorders>
                                      </w:tcPr>
                                      <w:p w:rsidR="002517F4" w:rsidRPr="00212D24" w:rsidRDefault="002517F4">
                                        <w:pPr>
                                          <w:rPr>
                                            <w:szCs w:val="28"/>
                                          </w:rPr>
                                        </w:pPr>
                                        <w:r w:rsidRPr="00212D24">
                                          <w:rPr>
                                            <w:sz w:val="28"/>
                                            <w:szCs w:val="28"/>
                                          </w:rPr>
                                          <w:t>3</w:t>
                                        </w:r>
                                      </w:p>
                                    </w:tc>
                                  </w:tr>
                                  <w:tr w:rsidR="002517F4" w:rsidRPr="00212D24" w:rsidTr="009F4205">
                                    <w:trPr>
                                      <w:jc w:val="center"/>
                                    </w:trPr>
                                    <w:tc>
                                      <w:tcPr>
                                        <w:tcW w:w="636" w:type="dxa"/>
                                        <w:tcBorders>
                                          <w:right w:val="single" w:sz="4" w:space="0" w:color="auto"/>
                                        </w:tcBorders>
                                      </w:tcPr>
                                      <w:p w:rsidR="002517F4" w:rsidRPr="00212D24" w:rsidRDefault="002517F4">
                                        <w:pPr>
                                          <w:rPr>
                                            <w:szCs w:val="28"/>
                                          </w:rPr>
                                        </w:pPr>
                                      </w:p>
                                    </w:tc>
                                    <w:tc>
                                      <w:tcPr>
                                        <w:tcW w:w="571" w:type="dxa"/>
                                        <w:tcBorders>
                                          <w:top w:val="single" w:sz="4" w:space="0" w:color="auto"/>
                                          <w:left w:val="single" w:sz="4" w:space="0" w:color="auto"/>
                                        </w:tcBorders>
                                      </w:tcPr>
                                      <w:p w:rsidR="002517F4" w:rsidRPr="00212D24" w:rsidRDefault="002517F4">
                                        <w:pPr>
                                          <w:rPr>
                                            <w:szCs w:val="28"/>
                                          </w:rPr>
                                        </w:pPr>
                                      </w:p>
                                    </w:tc>
                                  </w:tr>
                                </w:tbl>
                                <w:p w:rsidR="002517F4" w:rsidRDefault="002517F4" w:rsidP="00721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left:0;text-align:left;margin-left:2.4pt;margin-top:17.2pt;width:59.3pt;height:4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" fillcolor="white [3201]" strokecolor="white [3212]" strokeweight=".5pt">
                      <v:path arrowok="t"/>
                      <v:textbox>
                        <w:txbxContent>
                          <w:tbl>
                            <w:tblPr>
                              <w:tblStyle w:val="TableGrid"/>
                              <w:tblW w:w="1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571"/>
                            </w:tblGrid>
                            <w:tr w:rsidR="002517F4" w:rsidRPr="00212D24" w:rsidTr="009F4205">
                              <w:trPr>
                                <w:jc w:val="center"/>
                              </w:trPr>
                              <w:tc>
                                <w:tcPr>
                                  <w:tcW w:w="636" w:type="dxa"/>
                                  <w:tcBorders>
                                    <w:right w:val="single" w:sz="4" w:space="0" w:color="auto"/>
                                  </w:tcBorders>
                                </w:tcPr>
                                <w:p w:rsidR="002517F4" w:rsidRPr="00212D24" w:rsidRDefault="002517F4" w:rsidP="009F4205">
                                  <w:pPr>
                                    <w:jc w:val="right"/>
                                    <w:rPr>
                                      <w:szCs w:val="28"/>
                                    </w:rPr>
                                  </w:pPr>
                                  <w:r w:rsidRPr="00212D24">
                                    <w:rPr>
                                      <w:sz w:val="28"/>
                                      <w:szCs w:val="28"/>
                                    </w:rPr>
                                    <w:t>381</w:t>
                                  </w:r>
                                </w:p>
                              </w:tc>
                              <w:tc>
                                <w:tcPr>
                                  <w:tcW w:w="571" w:type="dxa"/>
                                  <w:tcBorders>
                                    <w:left w:val="single" w:sz="4" w:space="0" w:color="auto"/>
                                    <w:bottom w:val="single" w:sz="4" w:space="0" w:color="auto"/>
                                  </w:tcBorders>
                                </w:tcPr>
                                <w:p w:rsidR="002517F4" w:rsidRPr="00212D24" w:rsidRDefault="002517F4">
                                  <w:pPr>
                                    <w:rPr>
                                      <w:szCs w:val="28"/>
                                    </w:rPr>
                                  </w:pPr>
                                  <w:r w:rsidRPr="00212D24">
                                    <w:rPr>
                                      <w:sz w:val="28"/>
                                      <w:szCs w:val="28"/>
                                    </w:rPr>
                                    <w:t>3</w:t>
                                  </w:r>
                                </w:p>
                              </w:tc>
                            </w:tr>
                            <w:tr w:rsidR="002517F4" w:rsidRPr="00212D24" w:rsidTr="009F4205">
                              <w:trPr>
                                <w:jc w:val="center"/>
                              </w:trPr>
                              <w:tc>
                                <w:tcPr>
                                  <w:tcW w:w="636" w:type="dxa"/>
                                  <w:tcBorders>
                                    <w:right w:val="single" w:sz="4" w:space="0" w:color="auto"/>
                                  </w:tcBorders>
                                </w:tcPr>
                                <w:p w:rsidR="002517F4" w:rsidRPr="00212D24" w:rsidRDefault="002517F4">
                                  <w:pPr>
                                    <w:rPr>
                                      <w:szCs w:val="28"/>
                                    </w:rPr>
                                  </w:pPr>
                                </w:p>
                              </w:tc>
                              <w:tc>
                                <w:tcPr>
                                  <w:tcW w:w="571" w:type="dxa"/>
                                  <w:tcBorders>
                                    <w:top w:val="single" w:sz="4" w:space="0" w:color="auto"/>
                                    <w:left w:val="single" w:sz="4" w:space="0" w:color="auto"/>
                                  </w:tcBorders>
                                </w:tcPr>
                                <w:p w:rsidR="002517F4" w:rsidRPr="00212D24" w:rsidRDefault="002517F4">
                                  <w:pPr>
                                    <w:rPr>
                                      <w:szCs w:val="28"/>
                                    </w:rPr>
                                  </w:pPr>
                                </w:p>
                              </w:tc>
                            </w:tr>
                          </w:tbl>
                          <w:p w:rsidR="002517F4" w:rsidRDefault="002517F4" w:rsidP="00721034"/>
                        </w:txbxContent>
                      </v:textbox>
                    </v:shape>
                  </w:pict>
                </mc:Fallback>
              </mc:AlternateContent>
            </w:r>
            <w:r w:rsidR="00D3264C">
              <w:rPr>
                <w:b/>
                <w:lang w:val="nl-NL"/>
              </w:rPr>
              <w:t>Bài 1: ( L</w:t>
            </w:r>
            <w:r w:rsidRPr="00B76DE3">
              <w:rPr>
                <w:b/>
                <w:lang w:val="nl-NL"/>
              </w:rPr>
              <w:t>àm việc cá nhân) Tính</w:t>
            </w:r>
          </w:p>
          <w:p w:rsidR="00721034" w:rsidRPr="00B76DE3" w:rsidRDefault="00721034" w:rsidP="009F4205">
            <w:pPr>
              <w:jc w:val="both"/>
              <w:rPr>
                <w:b/>
                <w:lang w:val="nl-NL"/>
              </w:rPr>
            </w:pPr>
            <w:r>
              <w:rPr>
                <w:noProof/>
                <w:lang w:val="vi-VN" w:eastAsia="vi-VN"/>
              </w:rPr>
              <mc:AlternateContent>
                <mc:Choice Requires="wps">
                  <w:drawing>
                    <wp:anchor distT="0" distB="0" distL="114300" distR="114300" simplePos="0" relativeHeight="251672576" behindDoc="0" locked="0" layoutInCell="1" allowOverlap="1">
                      <wp:simplePos x="0" y="0"/>
                      <wp:positionH relativeFrom="column">
                        <wp:posOffset>1931670</wp:posOffset>
                      </wp:positionH>
                      <wp:positionV relativeFrom="paragraph">
                        <wp:posOffset>43180</wp:posOffset>
                      </wp:positionV>
                      <wp:extent cx="753110" cy="540385"/>
                      <wp:effectExtent l="0" t="0" r="27940" b="120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W w:w="1207" w:type="dxa"/>
                                    <w:jc w:val="center"/>
                                    <w:tblLook w:val="04A0" w:firstRow="1" w:lastRow="0" w:firstColumn="1" w:lastColumn="0" w:noHBand="0" w:noVBand="1"/>
                                  </w:tblPr>
                                  <w:tblGrid>
                                    <w:gridCol w:w="636"/>
                                    <w:gridCol w:w="571"/>
                                  </w:tblGrid>
                                  <w:tr w:rsidR="002517F4" w:rsidRPr="00212D24" w:rsidTr="009F4205">
                                    <w:trPr>
                                      <w:jc w:val="center"/>
                                    </w:trPr>
                                    <w:tc>
                                      <w:tcPr>
                                        <w:tcW w:w="636" w:type="dxa"/>
                                        <w:tcBorders>
                                          <w:right w:val="single" w:sz="4" w:space="0" w:color="auto"/>
                                        </w:tcBorders>
                                      </w:tcPr>
                                      <w:p w:rsidR="002517F4" w:rsidRPr="00212D24" w:rsidRDefault="002517F4" w:rsidP="009F4205">
                                        <w:pPr>
                                          <w:jc w:val="right"/>
                                          <w:rPr>
                                            <w:szCs w:val="28"/>
                                          </w:rPr>
                                        </w:pPr>
                                        <w:r>
                                          <w:rPr>
                                            <w:sz w:val="28"/>
                                            <w:szCs w:val="28"/>
                                          </w:rPr>
                                          <w:t>554</w:t>
                                        </w:r>
                                      </w:p>
                                    </w:tc>
                                    <w:tc>
                                      <w:tcPr>
                                        <w:tcW w:w="571" w:type="dxa"/>
                                        <w:tcBorders>
                                          <w:left w:val="single" w:sz="4" w:space="0" w:color="auto"/>
                                          <w:bottom w:val="single" w:sz="4" w:space="0" w:color="auto"/>
                                        </w:tcBorders>
                                      </w:tcPr>
                                      <w:p w:rsidR="002517F4" w:rsidRPr="00212D24" w:rsidRDefault="002517F4">
                                        <w:pPr>
                                          <w:rPr>
                                            <w:szCs w:val="28"/>
                                          </w:rPr>
                                        </w:pPr>
                                        <w:r>
                                          <w:rPr>
                                            <w:sz w:val="28"/>
                                            <w:szCs w:val="28"/>
                                          </w:rPr>
                                          <w:t>4</w:t>
                                        </w:r>
                                      </w:p>
                                    </w:tc>
                                  </w:tr>
                                  <w:tr w:rsidR="002517F4" w:rsidRPr="00212D24" w:rsidTr="009F4205">
                                    <w:trPr>
                                      <w:jc w:val="center"/>
                                    </w:trPr>
                                    <w:tc>
                                      <w:tcPr>
                                        <w:tcW w:w="636" w:type="dxa"/>
                                        <w:tcBorders>
                                          <w:right w:val="single" w:sz="4" w:space="0" w:color="auto"/>
                                        </w:tcBorders>
                                      </w:tcPr>
                                      <w:p w:rsidR="002517F4" w:rsidRPr="00212D24" w:rsidRDefault="002517F4">
                                        <w:pPr>
                                          <w:rPr>
                                            <w:szCs w:val="28"/>
                                          </w:rPr>
                                        </w:pPr>
                                      </w:p>
                                    </w:tc>
                                    <w:tc>
                                      <w:tcPr>
                                        <w:tcW w:w="571" w:type="dxa"/>
                                        <w:tcBorders>
                                          <w:top w:val="single" w:sz="4" w:space="0" w:color="auto"/>
                                          <w:left w:val="single" w:sz="4" w:space="0" w:color="auto"/>
                                        </w:tcBorders>
                                      </w:tcPr>
                                      <w:p w:rsidR="002517F4" w:rsidRPr="00212D24" w:rsidRDefault="002517F4">
                                        <w:pPr>
                                          <w:rPr>
                                            <w:szCs w:val="28"/>
                                          </w:rPr>
                                        </w:pPr>
                                      </w:p>
                                    </w:tc>
                                  </w:tr>
                                </w:tbl>
                                <w:p w:rsidR="002517F4" w:rsidRPr="00212D24" w:rsidRDefault="002517F4" w:rsidP="00721034">
                                  <w:pPr>
                                    <w:rPr>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left:0;text-align:left;margin-left:152.1pt;margin-top:3.4pt;width:59.3pt;height:4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" fillcolor="white [3201]" strokecolor="white [3212]" strokeweight=".5pt">
                      <v:path arrowok="t"/>
                      <v:textbox>
                        <w:txbxContent>
                          <w:tbl>
                            <w:tblPr>
                              <w:tblW w:w="1207" w:type="dxa"/>
                              <w:jc w:val="center"/>
                              <w:tblLook w:val="04A0" w:firstRow="1" w:lastRow="0" w:firstColumn="1" w:lastColumn="0" w:noHBand="0" w:noVBand="1"/>
                            </w:tblPr>
                            <w:tblGrid>
                              <w:gridCol w:w="636"/>
                              <w:gridCol w:w="571"/>
                            </w:tblGrid>
                            <w:tr w:rsidR="002517F4" w:rsidRPr="00212D24" w:rsidTr="009F4205">
                              <w:trPr>
                                <w:jc w:val="center"/>
                              </w:trPr>
                              <w:tc>
                                <w:tcPr>
                                  <w:tcW w:w="636" w:type="dxa"/>
                                  <w:tcBorders>
                                    <w:right w:val="single" w:sz="4" w:space="0" w:color="auto"/>
                                  </w:tcBorders>
                                </w:tcPr>
                                <w:p w:rsidR="002517F4" w:rsidRPr="00212D24" w:rsidRDefault="002517F4" w:rsidP="009F4205">
                                  <w:pPr>
                                    <w:jc w:val="right"/>
                                    <w:rPr>
                                      <w:szCs w:val="28"/>
                                    </w:rPr>
                                  </w:pPr>
                                  <w:r>
                                    <w:rPr>
                                      <w:sz w:val="28"/>
                                      <w:szCs w:val="28"/>
                                    </w:rPr>
                                    <w:t>554</w:t>
                                  </w:r>
                                </w:p>
                              </w:tc>
                              <w:tc>
                                <w:tcPr>
                                  <w:tcW w:w="571" w:type="dxa"/>
                                  <w:tcBorders>
                                    <w:left w:val="single" w:sz="4" w:space="0" w:color="auto"/>
                                    <w:bottom w:val="single" w:sz="4" w:space="0" w:color="auto"/>
                                  </w:tcBorders>
                                </w:tcPr>
                                <w:p w:rsidR="002517F4" w:rsidRPr="00212D24" w:rsidRDefault="002517F4">
                                  <w:pPr>
                                    <w:rPr>
                                      <w:szCs w:val="28"/>
                                    </w:rPr>
                                  </w:pPr>
                                  <w:r>
                                    <w:rPr>
                                      <w:sz w:val="28"/>
                                      <w:szCs w:val="28"/>
                                    </w:rPr>
                                    <w:t>4</w:t>
                                  </w:r>
                                </w:p>
                              </w:tc>
                            </w:tr>
                            <w:tr w:rsidR="002517F4" w:rsidRPr="00212D24" w:rsidTr="009F4205">
                              <w:trPr>
                                <w:jc w:val="center"/>
                              </w:trPr>
                              <w:tc>
                                <w:tcPr>
                                  <w:tcW w:w="636" w:type="dxa"/>
                                  <w:tcBorders>
                                    <w:right w:val="single" w:sz="4" w:space="0" w:color="auto"/>
                                  </w:tcBorders>
                                </w:tcPr>
                                <w:p w:rsidR="002517F4" w:rsidRPr="00212D24" w:rsidRDefault="002517F4">
                                  <w:pPr>
                                    <w:rPr>
                                      <w:szCs w:val="28"/>
                                    </w:rPr>
                                  </w:pPr>
                                </w:p>
                              </w:tc>
                              <w:tc>
                                <w:tcPr>
                                  <w:tcW w:w="571" w:type="dxa"/>
                                  <w:tcBorders>
                                    <w:top w:val="single" w:sz="4" w:space="0" w:color="auto"/>
                                    <w:left w:val="single" w:sz="4" w:space="0" w:color="auto"/>
                                  </w:tcBorders>
                                </w:tcPr>
                                <w:p w:rsidR="002517F4" w:rsidRPr="00212D24" w:rsidRDefault="002517F4">
                                  <w:pPr>
                                    <w:rPr>
                                      <w:szCs w:val="28"/>
                                    </w:rPr>
                                  </w:pPr>
                                </w:p>
                              </w:tc>
                            </w:tr>
                          </w:tbl>
                          <w:p w:rsidR="002517F4" w:rsidRPr="00212D24" w:rsidRDefault="002517F4" w:rsidP="00721034">
                            <w:pPr>
                              <w:rPr>
                                <w:szCs w:val="28"/>
                              </w:rPr>
                            </w:pPr>
                          </w:p>
                        </w:txbxContent>
                      </v:textbox>
                    </v:shape>
                  </w:pict>
                </mc:Fallback>
              </mc:AlternateContent>
            </w:r>
            <w:r>
              <w:rPr>
                <w:b/>
                <w:noProof/>
                <w:lang w:val="vi-VN" w:eastAsia="vi-VN"/>
              </w:rPr>
              <mc:AlternateContent>
                <mc:Choice Requires="wps">
                  <w:drawing>
                    <wp:anchor distT="0" distB="0" distL="114300" distR="114300" simplePos="0" relativeHeight="251676672" behindDoc="0" locked="0" layoutInCell="1" allowOverlap="1">
                      <wp:simplePos x="0" y="0"/>
                      <wp:positionH relativeFrom="column">
                        <wp:posOffset>920115</wp:posOffset>
                      </wp:positionH>
                      <wp:positionV relativeFrom="paragraph">
                        <wp:posOffset>43815</wp:posOffset>
                      </wp:positionV>
                      <wp:extent cx="753110" cy="540385"/>
                      <wp:effectExtent l="0" t="0" r="27940" b="120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W w:w="1207" w:type="dxa"/>
                                    <w:jc w:val="center"/>
                                    <w:tblLook w:val="04A0" w:firstRow="1" w:lastRow="0" w:firstColumn="1" w:lastColumn="0" w:noHBand="0" w:noVBand="1"/>
                                  </w:tblPr>
                                  <w:tblGrid>
                                    <w:gridCol w:w="636"/>
                                    <w:gridCol w:w="571"/>
                                  </w:tblGrid>
                                  <w:tr w:rsidR="002517F4" w:rsidRPr="00212D24" w:rsidTr="009F4205">
                                    <w:trPr>
                                      <w:jc w:val="center"/>
                                    </w:trPr>
                                    <w:tc>
                                      <w:tcPr>
                                        <w:tcW w:w="636" w:type="dxa"/>
                                        <w:tcBorders>
                                          <w:right w:val="single" w:sz="4" w:space="0" w:color="auto"/>
                                        </w:tcBorders>
                                      </w:tcPr>
                                      <w:p w:rsidR="002517F4" w:rsidRPr="00212D24" w:rsidRDefault="002517F4" w:rsidP="009F4205">
                                        <w:pPr>
                                          <w:jc w:val="right"/>
                                          <w:rPr>
                                            <w:szCs w:val="28"/>
                                          </w:rPr>
                                        </w:pPr>
                                        <w:r>
                                          <w:rPr>
                                            <w:sz w:val="28"/>
                                            <w:szCs w:val="28"/>
                                          </w:rPr>
                                          <w:t>428</w:t>
                                        </w:r>
                                      </w:p>
                                    </w:tc>
                                    <w:tc>
                                      <w:tcPr>
                                        <w:tcW w:w="571" w:type="dxa"/>
                                        <w:tcBorders>
                                          <w:left w:val="single" w:sz="4" w:space="0" w:color="auto"/>
                                          <w:bottom w:val="single" w:sz="4" w:space="0" w:color="auto"/>
                                        </w:tcBorders>
                                      </w:tcPr>
                                      <w:p w:rsidR="002517F4" w:rsidRPr="00212D24" w:rsidRDefault="002517F4">
                                        <w:pPr>
                                          <w:rPr>
                                            <w:szCs w:val="28"/>
                                          </w:rPr>
                                        </w:pPr>
                                        <w:r>
                                          <w:rPr>
                                            <w:sz w:val="28"/>
                                            <w:szCs w:val="28"/>
                                          </w:rPr>
                                          <w:t>6</w:t>
                                        </w:r>
                                      </w:p>
                                    </w:tc>
                                  </w:tr>
                                  <w:tr w:rsidR="002517F4" w:rsidRPr="00212D24" w:rsidTr="009F4205">
                                    <w:trPr>
                                      <w:jc w:val="center"/>
                                    </w:trPr>
                                    <w:tc>
                                      <w:tcPr>
                                        <w:tcW w:w="636" w:type="dxa"/>
                                        <w:tcBorders>
                                          <w:right w:val="single" w:sz="4" w:space="0" w:color="auto"/>
                                        </w:tcBorders>
                                      </w:tcPr>
                                      <w:p w:rsidR="002517F4" w:rsidRPr="00212D24" w:rsidRDefault="002517F4">
                                        <w:pPr>
                                          <w:rPr>
                                            <w:szCs w:val="28"/>
                                          </w:rPr>
                                        </w:pPr>
                                      </w:p>
                                    </w:tc>
                                    <w:tc>
                                      <w:tcPr>
                                        <w:tcW w:w="571" w:type="dxa"/>
                                        <w:tcBorders>
                                          <w:top w:val="single" w:sz="4" w:space="0" w:color="auto"/>
                                          <w:left w:val="single" w:sz="4" w:space="0" w:color="auto"/>
                                        </w:tcBorders>
                                      </w:tcPr>
                                      <w:p w:rsidR="002517F4" w:rsidRPr="00212D24" w:rsidRDefault="002517F4">
                                        <w:pPr>
                                          <w:rPr>
                                            <w:szCs w:val="28"/>
                                          </w:rPr>
                                        </w:pPr>
                                      </w:p>
                                    </w:tc>
                                  </w:tr>
                                </w:tbl>
                                <w:p w:rsidR="002517F4" w:rsidRPr="00212D24" w:rsidRDefault="002517F4" w:rsidP="00721034">
                                  <w:pPr>
                                    <w:rPr>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72.45pt;margin-top:3.45pt;width:59.3pt;height:4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" fillcolor="white [3201]" strokecolor="white [3212]" strokeweight=".5pt">
                      <v:path arrowok="t"/>
                      <v:textbox>
                        <w:txbxContent>
                          <w:tbl>
                            <w:tblPr>
                              <w:tblW w:w="1207" w:type="dxa"/>
                              <w:jc w:val="center"/>
                              <w:tblLook w:val="04A0" w:firstRow="1" w:lastRow="0" w:firstColumn="1" w:lastColumn="0" w:noHBand="0" w:noVBand="1"/>
                            </w:tblPr>
                            <w:tblGrid>
                              <w:gridCol w:w="636"/>
                              <w:gridCol w:w="571"/>
                            </w:tblGrid>
                            <w:tr w:rsidR="002517F4" w:rsidRPr="00212D24" w:rsidTr="009F4205">
                              <w:trPr>
                                <w:jc w:val="center"/>
                              </w:trPr>
                              <w:tc>
                                <w:tcPr>
                                  <w:tcW w:w="636" w:type="dxa"/>
                                  <w:tcBorders>
                                    <w:right w:val="single" w:sz="4" w:space="0" w:color="auto"/>
                                  </w:tcBorders>
                                </w:tcPr>
                                <w:p w:rsidR="002517F4" w:rsidRPr="00212D24" w:rsidRDefault="002517F4" w:rsidP="009F4205">
                                  <w:pPr>
                                    <w:jc w:val="right"/>
                                    <w:rPr>
                                      <w:szCs w:val="28"/>
                                    </w:rPr>
                                  </w:pPr>
                                  <w:r>
                                    <w:rPr>
                                      <w:sz w:val="28"/>
                                      <w:szCs w:val="28"/>
                                    </w:rPr>
                                    <w:t>428</w:t>
                                  </w:r>
                                </w:p>
                              </w:tc>
                              <w:tc>
                                <w:tcPr>
                                  <w:tcW w:w="571" w:type="dxa"/>
                                  <w:tcBorders>
                                    <w:left w:val="single" w:sz="4" w:space="0" w:color="auto"/>
                                    <w:bottom w:val="single" w:sz="4" w:space="0" w:color="auto"/>
                                  </w:tcBorders>
                                </w:tcPr>
                                <w:p w:rsidR="002517F4" w:rsidRPr="00212D24" w:rsidRDefault="002517F4">
                                  <w:pPr>
                                    <w:rPr>
                                      <w:szCs w:val="28"/>
                                    </w:rPr>
                                  </w:pPr>
                                  <w:r>
                                    <w:rPr>
                                      <w:sz w:val="28"/>
                                      <w:szCs w:val="28"/>
                                    </w:rPr>
                                    <w:t>6</w:t>
                                  </w:r>
                                </w:p>
                              </w:tc>
                            </w:tr>
                            <w:tr w:rsidR="002517F4" w:rsidRPr="00212D24" w:rsidTr="009F4205">
                              <w:trPr>
                                <w:jc w:val="center"/>
                              </w:trPr>
                              <w:tc>
                                <w:tcPr>
                                  <w:tcW w:w="636" w:type="dxa"/>
                                  <w:tcBorders>
                                    <w:right w:val="single" w:sz="4" w:space="0" w:color="auto"/>
                                  </w:tcBorders>
                                </w:tcPr>
                                <w:p w:rsidR="002517F4" w:rsidRPr="00212D24" w:rsidRDefault="002517F4">
                                  <w:pPr>
                                    <w:rPr>
                                      <w:szCs w:val="28"/>
                                    </w:rPr>
                                  </w:pPr>
                                </w:p>
                              </w:tc>
                              <w:tc>
                                <w:tcPr>
                                  <w:tcW w:w="571" w:type="dxa"/>
                                  <w:tcBorders>
                                    <w:top w:val="single" w:sz="4" w:space="0" w:color="auto"/>
                                    <w:left w:val="single" w:sz="4" w:space="0" w:color="auto"/>
                                  </w:tcBorders>
                                </w:tcPr>
                                <w:p w:rsidR="002517F4" w:rsidRPr="00212D24" w:rsidRDefault="002517F4">
                                  <w:pPr>
                                    <w:rPr>
                                      <w:szCs w:val="28"/>
                                    </w:rPr>
                                  </w:pPr>
                                </w:p>
                              </w:tc>
                            </w:tr>
                          </w:tbl>
                          <w:p w:rsidR="002517F4" w:rsidRPr="00212D24" w:rsidRDefault="002517F4" w:rsidP="00721034">
                            <w:pPr>
                              <w:rPr>
                                <w:szCs w:val="28"/>
                              </w:rPr>
                            </w:pPr>
                          </w:p>
                        </w:txbxContent>
                      </v:textbox>
                    </v:shape>
                  </w:pict>
                </mc:Fallback>
              </mc:AlternateContent>
            </w:r>
          </w:p>
          <w:p w:rsidR="00721034" w:rsidRPr="00B76DE3" w:rsidRDefault="00721034" w:rsidP="009F4205">
            <w:pPr>
              <w:jc w:val="both"/>
              <w:rPr>
                <w:b/>
                <w:lang w:val="nl-NL"/>
              </w:rPr>
            </w:pPr>
          </w:p>
          <w:p w:rsidR="00721034" w:rsidRPr="00B76DE3" w:rsidRDefault="00721034" w:rsidP="009F4205">
            <w:pPr>
              <w:jc w:val="both"/>
              <w:rPr>
                <w:b/>
                <w:lang w:val="nl-NL"/>
              </w:rPr>
            </w:pPr>
          </w:p>
          <w:p w:rsidR="00721034" w:rsidRPr="00B76DE3" w:rsidRDefault="00721034" w:rsidP="009F4205">
            <w:pPr>
              <w:jc w:val="both"/>
              <w:rPr>
                <w:b/>
                <w:lang w:val="nl-NL"/>
              </w:rPr>
            </w:pPr>
            <w:r>
              <w:rPr>
                <w:noProof/>
                <w:lang w:val="vi-VN" w:eastAsia="vi-VN"/>
              </w:rPr>
              <mc:AlternateContent>
                <mc:Choice Requires="wps">
                  <w:drawing>
                    <wp:anchor distT="0" distB="0" distL="114300" distR="114300" simplePos="0" relativeHeight="251673600" behindDoc="0" locked="0" layoutInCell="1" allowOverlap="1">
                      <wp:simplePos x="0" y="0"/>
                      <wp:positionH relativeFrom="column">
                        <wp:posOffset>30480</wp:posOffset>
                      </wp:positionH>
                      <wp:positionV relativeFrom="paragraph">
                        <wp:posOffset>127000</wp:posOffset>
                      </wp:positionV>
                      <wp:extent cx="753110" cy="540385"/>
                      <wp:effectExtent l="0" t="0" r="27940"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W w:w="1207" w:type="dxa"/>
                                    <w:jc w:val="center"/>
                                    <w:tblLook w:val="04A0" w:firstRow="1" w:lastRow="0" w:firstColumn="1" w:lastColumn="0" w:noHBand="0" w:noVBand="1"/>
                                  </w:tblPr>
                                  <w:tblGrid>
                                    <w:gridCol w:w="636"/>
                                    <w:gridCol w:w="571"/>
                                  </w:tblGrid>
                                  <w:tr w:rsidR="002517F4" w:rsidRPr="00212D24" w:rsidTr="009F4205">
                                    <w:trPr>
                                      <w:jc w:val="center"/>
                                    </w:trPr>
                                    <w:tc>
                                      <w:tcPr>
                                        <w:tcW w:w="636" w:type="dxa"/>
                                        <w:tcBorders>
                                          <w:right w:val="single" w:sz="4" w:space="0" w:color="auto"/>
                                        </w:tcBorders>
                                      </w:tcPr>
                                      <w:p w:rsidR="002517F4" w:rsidRPr="00212D24" w:rsidRDefault="002517F4" w:rsidP="009F4205">
                                        <w:pPr>
                                          <w:jc w:val="right"/>
                                          <w:rPr>
                                            <w:szCs w:val="28"/>
                                          </w:rPr>
                                        </w:pPr>
                                        <w:r>
                                          <w:rPr>
                                            <w:sz w:val="28"/>
                                            <w:szCs w:val="28"/>
                                          </w:rPr>
                                          <w:t>625</w:t>
                                        </w:r>
                                      </w:p>
                                    </w:tc>
                                    <w:tc>
                                      <w:tcPr>
                                        <w:tcW w:w="571" w:type="dxa"/>
                                        <w:tcBorders>
                                          <w:left w:val="single" w:sz="4" w:space="0" w:color="auto"/>
                                          <w:bottom w:val="single" w:sz="4" w:space="0" w:color="auto"/>
                                        </w:tcBorders>
                                      </w:tcPr>
                                      <w:p w:rsidR="002517F4" w:rsidRPr="00212D24" w:rsidRDefault="002517F4">
                                        <w:pPr>
                                          <w:rPr>
                                            <w:szCs w:val="28"/>
                                          </w:rPr>
                                        </w:pPr>
                                        <w:r>
                                          <w:rPr>
                                            <w:sz w:val="28"/>
                                            <w:szCs w:val="28"/>
                                          </w:rPr>
                                          <w:t>5</w:t>
                                        </w:r>
                                      </w:p>
                                    </w:tc>
                                  </w:tr>
                                  <w:tr w:rsidR="002517F4" w:rsidRPr="00212D24" w:rsidTr="009F4205">
                                    <w:trPr>
                                      <w:jc w:val="center"/>
                                    </w:trPr>
                                    <w:tc>
                                      <w:tcPr>
                                        <w:tcW w:w="636" w:type="dxa"/>
                                        <w:tcBorders>
                                          <w:right w:val="single" w:sz="4" w:space="0" w:color="auto"/>
                                        </w:tcBorders>
                                      </w:tcPr>
                                      <w:p w:rsidR="002517F4" w:rsidRPr="00212D24" w:rsidRDefault="002517F4">
                                        <w:pPr>
                                          <w:rPr>
                                            <w:szCs w:val="28"/>
                                          </w:rPr>
                                        </w:pPr>
                                      </w:p>
                                    </w:tc>
                                    <w:tc>
                                      <w:tcPr>
                                        <w:tcW w:w="571" w:type="dxa"/>
                                        <w:tcBorders>
                                          <w:top w:val="single" w:sz="4" w:space="0" w:color="auto"/>
                                          <w:left w:val="single" w:sz="4" w:space="0" w:color="auto"/>
                                        </w:tcBorders>
                                      </w:tcPr>
                                      <w:p w:rsidR="002517F4" w:rsidRPr="00212D24" w:rsidRDefault="002517F4">
                                        <w:pPr>
                                          <w:rPr>
                                            <w:szCs w:val="28"/>
                                          </w:rPr>
                                        </w:pPr>
                                      </w:p>
                                    </w:tc>
                                  </w:tr>
                                </w:tbl>
                                <w:p w:rsidR="002517F4" w:rsidRPr="00212D24" w:rsidRDefault="002517F4" w:rsidP="00721034">
                                  <w:pPr>
                                    <w:rPr>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left:0;text-align:left;margin-left:2.4pt;margin-top:10pt;width:59.3pt;height:4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" fillcolor="white [3201]" strokecolor="white [3212]" strokeweight=".5pt">
                      <v:path arrowok="t"/>
                      <v:textbox>
                        <w:txbxContent>
                          <w:tbl>
                            <w:tblPr>
                              <w:tblW w:w="1207" w:type="dxa"/>
                              <w:jc w:val="center"/>
                              <w:tblLook w:val="04A0" w:firstRow="1" w:lastRow="0" w:firstColumn="1" w:lastColumn="0" w:noHBand="0" w:noVBand="1"/>
                            </w:tblPr>
                            <w:tblGrid>
                              <w:gridCol w:w="636"/>
                              <w:gridCol w:w="571"/>
                            </w:tblGrid>
                            <w:tr w:rsidR="002517F4" w:rsidRPr="00212D24" w:rsidTr="009F4205">
                              <w:trPr>
                                <w:jc w:val="center"/>
                              </w:trPr>
                              <w:tc>
                                <w:tcPr>
                                  <w:tcW w:w="636" w:type="dxa"/>
                                  <w:tcBorders>
                                    <w:right w:val="single" w:sz="4" w:space="0" w:color="auto"/>
                                  </w:tcBorders>
                                </w:tcPr>
                                <w:p w:rsidR="002517F4" w:rsidRPr="00212D24" w:rsidRDefault="002517F4" w:rsidP="009F4205">
                                  <w:pPr>
                                    <w:jc w:val="right"/>
                                    <w:rPr>
                                      <w:szCs w:val="28"/>
                                    </w:rPr>
                                  </w:pPr>
                                  <w:r>
                                    <w:rPr>
                                      <w:sz w:val="28"/>
                                      <w:szCs w:val="28"/>
                                    </w:rPr>
                                    <w:t>625</w:t>
                                  </w:r>
                                </w:p>
                              </w:tc>
                              <w:tc>
                                <w:tcPr>
                                  <w:tcW w:w="571" w:type="dxa"/>
                                  <w:tcBorders>
                                    <w:left w:val="single" w:sz="4" w:space="0" w:color="auto"/>
                                    <w:bottom w:val="single" w:sz="4" w:space="0" w:color="auto"/>
                                  </w:tcBorders>
                                </w:tcPr>
                                <w:p w:rsidR="002517F4" w:rsidRPr="00212D24" w:rsidRDefault="002517F4">
                                  <w:pPr>
                                    <w:rPr>
                                      <w:szCs w:val="28"/>
                                    </w:rPr>
                                  </w:pPr>
                                  <w:r>
                                    <w:rPr>
                                      <w:sz w:val="28"/>
                                      <w:szCs w:val="28"/>
                                    </w:rPr>
                                    <w:t>5</w:t>
                                  </w:r>
                                </w:p>
                              </w:tc>
                            </w:tr>
                            <w:tr w:rsidR="002517F4" w:rsidRPr="00212D24" w:rsidTr="009F4205">
                              <w:trPr>
                                <w:jc w:val="center"/>
                              </w:trPr>
                              <w:tc>
                                <w:tcPr>
                                  <w:tcW w:w="636" w:type="dxa"/>
                                  <w:tcBorders>
                                    <w:right w:val="single" w:sz="4" w:space="0" w:color="auto"/>
                                  </w:tcBorders>
                                </w:tcPr>
                                <w:p w:rsidR="002517F4" w:rsidRPr="00212D24" w:rsidRDefault="002517F4">
                                  <w:pPr>
                                    <w:rPr>
                                      <w:szCs w:val="28"/>
                                    </w:rPr>
                                  </w:pPr>
                                </w:p>
                              </w:tc>
                              <w:tc>
                                <w:tcPr>
                                  <w:tcW w:w="571" w:type="dxa"/>
                                  <w:tcBorders>
                                    <w:top w:val="single" w:sz="4" w:space="0" w:color="auto"/>
                                    <w:left w:val="single" w:sz="4" w:space="0" w:color="auto"/>
                                  </w:tcBorders>
                                </w:tcPr>
                                <w:p w:rsidR="002517F4" w:rsidRPr="00212D24" w:rsidRDefault="002517F4">
                                  <w:pPr>
                                    <w:rPr>
                                      <w:szCs w:val="28"/>
                                    </w:rPr>
                                  </w:pPr>
                                </w:p>
                              </w:tc>
                            </w:tr>
                          </w:tbl>
                          <w:p w:rsidR="002517F4" w:rsidRPr="00212D24" w:rsidRDefault="002517F4" w:rsidP="00721034">
                            <w:pPr>
                              <w:rPr>
                                <w:szCs w:val="28"/>
                              </w:rPr>
                            </w:pPr>
                          </w:p>
                        </w:txbxContent>
                      </v:textbox>
                    </v:shape>
                  </w:pict>
                </mc:Fallback>
              </mc:AlternateContent>
            </w:r>
          </w:p>
          <w:p w:rsidR="00721034" w:rsidRDefault="00721034" w:rsidP="009F4205">
            <w:pPr>
              <w:jc w:val="both"/>
              <w:rPr>
                <w:b/>
                <w:lang w:val="nl-NL"/>
              </w:rPr>
            </w:pPr>
            <w:r>
              <w:rPr>
                <w:b/>
                <w:noProof/>
                <w:lang w:val="vi-VN" w:eastAsia="vi-VN"/>
              </w:rPr>
              <mc:AlternateContent>
                <mc:Choice Requires="wps">
                  <w:drawing>
                    <wp:anchor distT="0" distB="0" distL="114300" distR="114300" simplePos="0" relativeHeight="251677696" behindDoc="0" locked="0" layoutInCell="1" allowOverlap="1">
                      <wp:simplePos x="0" y="0"/>
                      <wp:positionH relativeFrom="column">
                        <wp:posOffset>875030</wp:posOffset>
                      </wp:positionH>
                      <wp:positionV relativeFrom="paragraph">
                        <wp:posOffset>41910</wp:posOffset>
                      </wp:positionV>
                      <wp:extent cx="753110" cy="540385"/>
                      <wp:effectExtent l="0" t="0" r="2794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571"/>
                                  </w:tblGrid>
                                  <w:tr w:rsidR="002517F4" w:rsidRPr="00212D24" w:rsidTr="009F4205">
                                    <w:trPr>
                                      <w:jc w:val="center"/>
                                    </w:trPr>
                                    <w:tc>
                                      <w:tcPr>
                                        <w:tcW w:w="636" w:type="dxa"/>
                                        <w:tcBorders>
                                          <w:right w:val="single" w:sz="4" w:space="0" w:color="auto"/>
                                        </w:tcBorders>
                                      </w:tcPr>
                                      <w:p w:rsidR="002517F4" w:rsidRPr="00212D24" w:rsidRDefault="002517F4" w:rsidP="009F4205">
                                        <w:pPr>
                                          <w:jc w:val="right"/>
                                          <w:rPr>
                                            <w:szCs w:val="28"/>
                                          </w:rPr>
                                        </w:pPr>
                                        <w:r>
                                          <w:rPr>
                                            <w:sz w:val="28"/>
                                            <w:szCs w:val="28"/>
                                          </w:rPr>
                                          <w:t>237</w:t>
                                        </w:r>
                                      </w:p>
                                    </w:tc>
                                    <w:tc>
                                      <w:tcPr>
                                        <w:tcW w:w="571" w:type="dxa"/>
                                        <w:tcBorders>
                                          <w:left w:val="single" w:sz="4" w:space="0" w:color="auto"/>
                                          <w:bottom w:val="single" w:sz="4" w:space="0" w:color="auto"/>
                                        </w:tcBorders>
                                      </w:tcPr>
                                      <w:p w:rsidR="002517F4" w:rsidRPr="00212D24" w:rsidRDefault="002517F4">
                                        <w:pPr>
                                          <w:rPr>
                                            <w:szCs w:val="28"/>
                                          </w:rPr>
                                        </w:pPr>
                                        <w:r>
                                          <w:rPr>
                                            <w:sz w:val="28"/>
                                            <w:szCs w:val="28"/>
                                          </w:rPr>
                                          <w:t>5</w:t>
                                        </w:r>
                                      </w:p>
                                    </w:tc>
                                  </w:tr>
                                  <w:tr w:rsidR="002517F4" w:rsidRPr="00212D24" w:rsidTr="009F4205">
                                    <w:trPr>
                                      <w:jc w:val="center"/>
                                    </w:trPr>
                                    <w:tc>
                                      <w:tcPr>
                                        <w:tcW w:w="636" w:type="dxa"/>
                                        <w:tcBorders>
                                          <w:right w:val="single" w:sz="4" w:space="0" w:color="auto"/>
                                        </w:tcBorders>
                                      </w:tcPr>
                                      <w:p w:rsidR="002517F4" w:rsidRPr="00212D24" w:rsidRDefault="002517F4">
                                        <w:pPr>
                                          <w:rPr>
                                            <w:szCs w:val="28"/>
                                          </w:rPr>
                                        </w:pPr>
                                      </w:p>
                                    </w:tc>
                                    <w:tc>
                                      <w:tcPr>
                                        <w:tcW w:w="571" w:type="dxa"/>
                                        <w:tcBorders>
                                          <w:top w:val="single" w:sz="4" w:space="0" w:color="auto"/>
                                          <w:left w:val="single" w:sz="4" w:space="0" w:color="auto"/>
                                        </w:tcBorders>
                                      </w:tcPr>
                                      <w:p w:rsidR="002517F4" w:rsidRPr="00212D24" w:rsidRDefault="002517F4">
                                        <w:pPr>
                                          <w:rPr>
                                            <w:szCs w:val="28"/>
                                          </w:rPr>
                                        </w:pPr>
                                      </w:p>
                                    </w:tc>
                                  </w:tr>
                                </w:tbl>
                                <w:p w:rsidR="002517F4" w:rsidRDefault="002517F4" w:rsidP="00721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68.9pt;margin-top:3.3pt;width:59.3pt;height:4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" fillcolor="white [3201]" strokecolor="white [3212]" strokeweight=".5pt">
                      <v:path arrowok="t"/>
                      <v:textbox>
                        <w:txbxContent>
                          <w:tbl>
                            <w:tblPr>
                              <w:tblStyle w:val="TableGrid"/>
                              <w:tblW w:w="1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571"/>
                            </w:tblGrid>
                            <w:tr w:rsidR="002517F4" w:rsidRPr="00212D24" w:rsidTr="009F4205">
                              <w:trPr>
                                <w:jc w:val="center"/>
                              </w:trPr>
                              <w:tc>
                                <w:tcPr>
                                  <w:tcW w:w="636" w:type="dxa"/>
                                  <w:tcBorders>
                                    <w:right w:val="single" w:sz="4" w:space="0" w:color="auto"/>
                                  </w:tcBorders>
                                </w:tcPr>
                                <w:p w:rsidR="002517F4" w:rsidRPr="00212D24" w:rsidRDefault="002517F4" w:rsidP="009F4205">
                                  <w:pPr>
                                    <w:jc w:val="right"/>
                                    <w:rPr>
                                      <w:szCs w:val="28"/>
                                    </w:rPr>
                                  </w:pPr>
                                  <w:r>
                                    <w:rPr>
                                      <w:sz w:val="28"/>
                                      <w:szCs w:val="28"/>
                                    </w:rPr>
                                    <w:t>237</w:t>
                                  </w:r>
                                </w:p>
                              </w:tc>
                              <w:tc>
                                <w:tcPr>
                                  <w:tcW w:w="571" w:type="dxa"/>
                                  <w:tcBorders>
                                    <w:left w:val="single" w:sz="4" w:space="0" w:color="auto"/>
                                    <w:bottom w:val="single" w:sz="4" w:space="0" w:color="auto"/>
                                  </w:tcBorders>
                                </w:tcPr>
                                <w:p w:rsidR="002517F4" w:rsidRPr="00212D24" w:rsidRDefault="002517F4">
                                  <w:pPr>
                                    <w:rPr>
                                      <w:szCs w:val="28"/>
                                    </w:rPr>
                                  </w:pPr>
                                  <w:r>
                                    <w:rPr>
                                      <w:sz w:val="28"/>
                                      <w:szCs w:val="28"/>
                                    </w:rPr>
                                    <w:t>5</w:t>
                                  </w:r>
                                </w:p>
                              </w:tc>
                            </w:tr>
                            <w:tr w:rsidR="002517F4" w:rsidRPr="00212D24" w:rsidTr="009F4205">
                              <w:trPr>
                                <w:jc w:val="center"/>
                              </w:trPr>
                              <w:tc>
                                <w:tcPr>
                                  <w:tcW w:w="636" w:type="dxa"/>
                                  <w:tcBorders>
                                    <w:right w:val="single" w:sz="4" w:space="0" w:color="auto"/>
                                  </w:tcBorders>
                                </w:tcPr>
                                <w:p w:rsidR="002517F4" w:rsidRPr="00212D24" w:rsidRDefault="002517F4">
                                  <w:pPr>
                                    <w:rPr>
                                      <w:szCs w:val="28"/>
                                    </w:rPr>
                                  </w:pPr>
                                </w:p>
                              </w:tc>
                              <w:tc>
                                <w:tcPr>
                                  <w:tcW w:w="571" w:type="dxa"/>
                                  <w:tcBorders>
                                    <w:top w:val="single" w:sz="4" w:space="0" w:color="auto"/>
                                    <w:left w:val="single" w:sz="4" w:space="0" w:color="auto"/>
                                  </w:tcBorders>
                                </w:tcPr>
                                <w:p w:rsidR="002517F4" w:rsidRPr="00212D24" w:rsidRDefault="002517F4">
                                  <w:pPr>
                                    <w:rPr>
                                      <w:szCs w:val="28"/>
                                    </w:rPr>
                                  </w:pPr>
                                </w:p>
                              </w:tc>
                            </w:tr>
                          </w:tbl>
                          <w:p w:rsidR="002517F4" w:rsidRDefault="002517F4" w:rsidP="00721034"/>
                        </w:txbxContent>
                      </v:textbox>
                    </v:shape>
                  </w:pict>
                </mc:Fallback>
              </mc:AlternateContent>
            </w:r>
            <w:r>
              <w:rPr>
                <w:b/>
                <w:noProof/>
                <w:lang w:val="vi-VN" w:eastAsia="vi-VN"/>
              </w:rPr>
              <mc:AlternateContent>
                <mc:Choice Requires="wps">
                  <w:drawing>
                    <wp:anchor distT="0" distB="0" distL="114300" distR="114300" simplePos="0" relativeHeight="251675648" behindDoc="0" locked="0" layoutInCell="1" allowOverlap="1">
                      <wp:simplePos x="0" y="0"/>
                      <wp:positionH relativeFrom="column">
                        <wp:posOffset>1931670</wp:posOffset>
                      </wp:positionH>
                      <wp:positionV relativeFrom="paragraph">
                        <wp:posOffset>41910</wp:posOffset>
                      </wp:positionV>
                      <wp:extent cx="753110" cy="540385"/>
                      <wp:effectExtent l="0" t="0" r="27940"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W w:w="1207" w:type="dxa"/>
                                    <w:jc w:val="center"/>
                                    <w:tblLook w:val="04A0" w:firstRow="1" w:lastRow="0" w:firstColumn="1" w:lastColumn="0" w:noHBand="0" w:noVBand="1"/>
                                  </w:tblPr>
                                  <w:tblGrid>
                                    <w:gridCol w:w="636"/>
                                    <w:gridCol w:w="571"/>
                                  </w:tblGrid>
                                  <w:tr w:rsidR="002517F4" w:rsidRPr="00212D24" w:rsidTr="009F4205">
                                    <w:trPr>
                                      <w:jc w:val="center"/>
                                    </w:trPr>
                                    <w:tc>
                                      <w:tcPr>
                                        <w:tcW w:w="636" w:type="dxa"/>
                                        <w:tcBorders>
                                          <w:right w:val="single" w:sz="4" w:space="0" w:color="auto"/>
                                        </w:tcBorders>
                                      </w:tcPr>
                                      <w:p w:rsidR="002517F4" w:rsidRPr="00212D24" w:rsidRDefault="002517F4" w:rsidP="009F4205">
                                        <w:pPr>
                                          <w:jc w:val="right"/>
                                          <w:rPr>
                                            <w:szCs w:val="28"/>
                                          </w:rPr>
                                        </w:pPr>
                                        <w:r>
                                          <w:rPr>
                                            <w:sz w:val="28"/>
                                            <w:szCs w:val="28"/>
                                          </w:rPr>
                                          <w:t>371</w:t>
                                        </w:r>
                                      </w:p>
                                    </w:tc>
                                    <w:tc>
                                      <w:tcPr>
                                        <w:tcW w:w="571" w:type="dxa"/>
                                        <w:tcBorders>
                                          <w:left w:val="single" w:sz="4" w:space="0" w:color="auto"/>
                                          <w:bottom w:val="single" w:sz="4" w:space="0" w:color="auto"/>
                                        </w:tcBorders>
                                      </w:tcPr>
                                      <w:p w:rsidR="002517F4" w:rsidRPr="00212D24" w:rsidRDefault="002517F4">
                                        <w:pPr>
                                          <w:rPr>
                                            <w:szCs w:val="28"/>
                                          </w:rPr>
                                        </w:pPr>
                                        <w:r>
                                          <w:rPr>
                                            <w:sz w:val="28"/>
                                            <w:szCs w:val="28"/>
                                          </w:rPr>
                                          <w:t>7</w:t>
                                        </w:r>
                                      </w:p>
                                    </w:tc>
                                  </w:tr>
                                  <w:tr w:rsidR="002517F4" w:rsidRPr="00212D24" w:rsidTr="009F4205">
                                    <w:trPr>
                                      <w:jc w:val="center"/>
                                    </w:trPr>
                                    <w:tc>
                                      <w:tcPr>
                                        <w:tcW w:w="636" w:type="dxa"/>
                                        <w:tcBorders>
                                          <w:right w:val="single" w:sz="4" w:space="0" w:color="auto"/>
                                        </w:tcBorders>
                                      </w:tcPr>
                                      <w:p w:rsidR="002517F4" w:rsidRPr="00212D24" w:rsidRDefault="002517F4">
                                        <w:pPr>
                                          <w:rPr>
                                            <w:szCs w:val="28"/>
                                          </w:rPr>
                                        </w:pPr>
                                      </w:p>
                                    </w:tc>
                                    <w:tc>
                                      <w:tcPr>
                                        <w:tcW w:w="571" w:type="dxa"/>
                                        <w:tcBorders>
                                          <w:top w:val="single" w:sz="4" w:space="0" w:color="auto"/>
                                          <w:left w:val="single" w:sz="4" w:space="0" w:color="auto"/>
                                        </w:tcBorders>
                                      </w:tcPr>
                                      <w:p w:rsidR="002517F4" w:rsidRPr="00212D24" w:rsidRDefault="002517F4">
                                        <w:pPr>
                                          <w:rPr>
                                            <w:szCs w:val="28"/>
                                          </w:rPr>
                                        </w:pPr>
                                      </w:p>
                                    </w:tc>
                                  </w:tr>
                                </w:tbl>
                                <w:p w:rsidR="002517F4" w:rsidRPr="00212D24" w:rsidRDefault="002517F4" w:rsidP="00721034">
                                  <w:pPr>
                                    <w:rPr>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3" type="#_x0000_t202" style="position:absolute;left:0;text-align:left;margin-left:152.1pt;margin-top:3.3pt;width:59.3pt;height:4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" fillcolor="white [3201]" strokecolor="white [3212]" strokeweight=".5pt">
                      <v:path arrowok="t"/>
                      <v:textbox>
                        <w:txbxContent>
                          <w:tbl>
                            <w:tblPr>
                              <w:tblW w:w="1207" w:type="dxa"/>
                              <w:jc w:val="center"/>
                              <w:tblLook w:val="04A0" w:firstRow="1" w:lastRow="0" w:firstColumn="1" w:lastColumn="0" w:noHBand="0" w:noVBand="1"/>
                            </w:tblPr>
                            <w:tblGrid>
                              <w:gridCol w:w="636"/>
                              <w:gridCol w:w="571"/>
                            </w:tblGrid>
                            <w:tr w:rsidR="002517F4" w:rsidRPr="00212D24" w:rsidTr="009F4205">
                              <w:trPr>
                                <w:jc w:val="center"/>
                              </w:trPr>
                              <w:tc>
                                <w:tcPr>
                                  <w:tcW w:w="636" w:type="dxa"/>
                                  <w:tcBorders>
                                    <w:right w:val="single" w:sz="4" w:space="0" w:color="auto"/>
                                  </w:tcBorders>
                                </w:tcPr>
                                <w:p w:rsidR="002517F4" w:rsidRPr="00212D24" w:rsidRDefault="002517F4" w:rsidP="009F4205">
                                  <w:pPr>
                                    <w:jc w:val="right"/>
                                    <w:rPr>
                                      <w:szCs w:val="28"/>
                                    </w:rPr>
                                  </w:pPr>
                                  <w:r>
                                    <w:rPr>
                                      <w:sz w:val="28"/>
                                      <w:szCs w:val="28"/>
                                    </w:rPr>
                                    <w:t>371</w:t>
                                  </w:r>
                                </w:p>
                              </w:tc>
                              <w:tc>
                                <w:tcPr>
                                  <w:tcW w:w="571" w:type="dxa"/>
                                  <w:tcBorders>
                                    <w:left w:val="single" w:sz="4" w:space="0" w:color="auto"/>
                                    <w:bottom w:val="single" w:sz="4" w:space="0" w:color="auto"/>
                                  </w:tcBorders>
                                </w:tcPr>
                                <w:p w:rsidR="002517F4" w:rsidRPr="00212D24" w:rsidRDefault="002517F4">
                                  <w:pPr>
                                    <w:rPr>
                                      <w:szCs w:val="28"/>
                                    </w:rPr>
                                  </w:pPr>
                                  <w:r>
                                    <w:rPr>
                                      <w:sz w:val="28"/>
                                      <w:szCs w:val="28"/>
                                    </w:rPr>
                                    <w:t>7</w:t>
                                  </w:r>
                                </w:p>
                              </w:tc>
                            </w:tr>
                            <w:tr w:rsidR="002517F4" w:rsidRPr="00212D24" w:rsidTr="009F4205">
                              <w:trPr>
                                <w:jc w:val="center"/>
                              </w:trPr>
                              <w:tc>
                                <w:tcPr>
                                  <w:tcW w:w="636" w:type="dxa"/>
                                  <w:tcBorders>
                                    <w:right w:val="single" w:sz="4" w:space="0" w:color="auto"/>
                                  </w:tcBorders>
                                </w:tcPr>
                                <w:p w:rsidR="002517F4" w:rsidRPr="00212D24" w:rsidRDefault="002517F4">
                                  <w:pPr>
                                    <w:rPr>
                                      <w:szCs w:val="28"/>
                                    </w:rPr>
                                  </w:pPr>
                                </w:p>
                              </w:tc>
                              <w:tc>
                                <w:tcPr>
                                  <w:tcW w:w="571" w:type="dxa"/>
                                  <w:tcBorders>
                                    <w:top w:val="single" w:sz="4" w:space="0" w:color="auto"/>
                                    <w:left w:val="single" w:sz="4" w:space="0" w:color="auto"/>
                                  </w:tcBorders>
                                </w:tcPr>
                                <w:p w:rsidR="002517F4" w:rsidRPr="00212D24" w:rsidRDefault="002517F4">
                                  <w:pPr>
                                    <w:rPr>
                                      <w:szCs w:val="28"/>
                                    </w:rPr>
                                  </w:pPr>
                                </w:p>
                              </w:tc>
                            </w:tr>
                          </w:tbl>
                          <w:p w:rsidR="002517F4" w:rsidRPr="00212D24" w:rsidRDefault="002517F4" w:rsidP="00721034">
                            <w:pPr>
                              <w:rPr>
                                <w:szCs w:val="28"/>
                              </w:rPr>
                            </w:pPr>
                          </w:p>
                        </w:txbxContent>
                      </v:textbox>
                    </v:shape>
                  </w:pict>
                </mc:Fallback>
              </mc:AlternateContent>
            </w:r>
          </w:p>
          <w:p w:rsidR="00721034" w:rsidRDefault="00721034" w:rsidP="009F4205">
            <w:pPr>
              <w:jc w:val="both"/>
              <w:rPr>
                <w:b/>
                <w:lang w:val="nl-NL"/>
              </w:rPr>
            </w:pPr>
          </w:p>
          <w:p w:rsidR="00721034" w:rsidRDefault="00721034" w:rsidP="009F4205">
            <w:pPr>
              <w:jc w:val="both"/>
              <w:rPr>
                <w:b/>
                <w:lang w:val="nl-NL"/>
              </w:rPr>
            </w:pPr>
          </w:p>
          <w:p w:rsidR="00721034" w:rsidRPr="00B76DE3" w:rsidRDefault="00721034" w:rsidP="009F4205">
            <w:pPr>
              <w:jc w:val="both"/>
              <w:rPr>
                <w:b/>
                <w:lang w:val="nl-NL"/>
              </w:rPr>
            </w:pPr>
          </w:p>
          <w:p w:rsidR="00721034" w:rsidRPr="00B76DE3" w:rsidRDefault="00721034" w:rsidP="009F4205">
            <w:pPr>
              <w:jc w:val="both"/>
              <w:rPr>
                <w:lang w:val="nl-NL"/>
              </w:rPr>
            </w:pPr>
            <w:r w:rsidRPr="00B76DE3">
              <w:rPr>
                <w:b/>
                <w:lang w:val="nl-NL"/>
              </w:rPr>
              <w:t>-</w:t>
            </w:r>
            <w:r w:rsidRPr="00B76DE3">
              <w:rPr>
                <w:lang w:val="nl-NL"/>
              </w:rPr>
              <w:t>Yêu cầu HS làm việc cá nhân thực hiệ</w:t>
            </w:r>
            <w:r>
              <w:rPr>
                <w:lang w:val="nl-NL"/>
              </w:rPr>
              <w:t>n các phép tính đã đặt tính sẵn</w:t>
            </w:r>
          </w:p>
          <w:p w:rsidR="00721034" w:rsidRPr="00B76DE3" w:rsidRDefault="00721034" w:rsidP="009F4205">
            <w:pPr>
              <w:jc w:val="both"/>
              <w:rPr>
                <w:lang w:val="nl-NL"/>
              </w:rPr>
            </w:pPr>
            <w:r w:rsidRPr="00B76DE3">
              <w:rPr>
                <w:lang w:val="nl-NL"/>
              </w:rPr>
              <w:t>- GV Nhận xét, tuyên dương.</w:t>
            </w:r>
          </w:p>
          <w:p w:rsidR="00721034" w:rsidRPr="00B76DE3" w:rsidRDefault="00721034" w:rsidP="009F4205">
            <w:pPr>
              <w:jc w:val="both"/>
              <w:rPr>
                <w:b/>
                <w:lang w:val="nl-NL"/>
              </w:rPr>
            </w:pPr>
          </w:p>
          <w:p w:rsidR="00721034" w:rsidRPr="00B76DE3" w:rsidRDefault="00721034" w:rsidP="009F4205">
            <w:pPr>
              <w:jc w:val="both"/>
              <w:rPr>
                <w:lang w:val="nl-NL"/>
              </w:rPr>
            </w:pPr>
            <w:r w:rsidRPr="00B76DE3">
              <w:rPr>
                <w:b/>
                <w:lang w:val="nl-NL"/>
              </w:rPr>
              <w:t>Bài 2: (Làm việc nhóm 2)</w:t>
            </w:r>
          </w:p>
          <w:p w:rsidR="00721034" w:rsidRPr="00B76DE3" w:rsidRDefault="00721034" w:rsidP="009F4205">
            <w:pPr>
              <w:jc w:val="both"/>
              <w:rPr>
                <w:lang w:val="nl-NL"/>
              </w:rPr>
            </w:pPr>
            <w:r w:rsidRPr="00B76DE3">
              <w:rPr>
                <w:lang w:val="nl-NL"/>
              </w:rPr>
              <w:t>- GV cho HS đọc yêu cầu của bài và suy nghĩ cách làm</w:t>
            </w:r>
          </w:p>
          <w:p w:rsidR="00721034" w:rsidRDefault="00721034" w:rsidP="009F4205">
            <w:pPr>
              <w:jc w:val="both"/>
              <w:rPr>
                <w:lang w:val="nl-NL"/>
              </w:rPr>
            </w:pPr>
            <w:r w:rsidRPr="00B76DE3">
              <w:rPr>
                <w:lang w:val="nl-NL"/>
              </w:rPr>
              <w:t xml:space="preserve">- GV chia nhóm 2, các nhóm làm việc vào </w:t>
            </w:r>
            <w:r>
              <w:rPr>
                <w:lang w:val="nl-NL"/>
              </w:rPr>
              <w:t>vở</w:t>
            </w:r>
          </w:p>
          <w:p w:rsidR="00721034" w:rsidRPr="00B76DE3" w:rsidRDefault="00721034" w:rsidP="009F4205">
            <w:pPr>
              <w:jc w:val="both"/>
              <w:rPr>
                <w:lang w:val="nl-NL"/>
              </w:rPr>
            </w:pPr>
            <w:r w:rsidRPr="00B76DE3">
              <w:rPr>
                <w:lang w:val="nl-NL"/>
              </w:rPr>
              <w:t xml:space="preserve">- </w:t>
            </w:r>
            <w:r>
              <w:rPr>
                <w:lang w:val="nl-NL"/>
              </w:rPr>
              <w:t>Gọi đại diện 2</w:t>
            </w:r>
            <w:r w:rsidRPr="00B76DE3">
              <w:rPr>
                <w:lang w:val="nl-NL"/>
              </w:rPr>
              <w:t xml:space="preserve"> nhóm trình bày kết quả, nhận xét lẫn nhau.</w:t>
            </w:r>
          </w:p>
          <w:p w:rsidR="00721034" w:rsidRDefault="00721034" w:rsidP="009F4205">
            <w:pPr>
              <w:jc w:val="both"/>
              <w:rPr>
                <w:lang w:val="nl-NL"/>
              </w:rPr>
            </w:pPr>
            <w:r w:rsidRPr="00B76DE3">
              <w:rPr>
                <w:lang w:val="nl-NL"/>
              </w:rPr>
              <w:t>- GV Nhận xét, tuyên dương.</w:t>
            </w:r>
          </w:p>
          <w:p w:rsidR="00721034" w:rsidRPr="00B76DE3" w:rsidRDefault="00721034" w:rsidP="009F4205">
            <w:pPr>
              <w:jc w:val="both"/>
              <w:rPr>
                <w:lang w:val="nl-NL"/>
              </w:rPr>
            </w:pPr>
          </w:p>
          <w:p w:rsidR="00721034" w:rsidRDefault="00D3264C" w:rsidP="009F4205">
            <w:pPr>
              <w:jc w:val="both"/>
              <w:rPr>
                <w:b/>
                <w:lang w:val="nl-NL"/>
              </w:rPr>
            </w:pPr>
            <w:r>
              <w:rPr>
                <w:b/>
                <w:lang w:val="nl-NL"/>
              </w:rPr>
              <w:t>Bài 3:  (</w:t>
            </w:r>
            <w:r w:rsidR="00721034" w:rsidRPr="00B76DE3">
              <w:rPr>
                <w:b/>
                <w:lang w:val="nl-NL"/>
              </w:rPr>
              <w:t>Làm việc nhóm 4 ) Số?</w:t>
            </w:r>
          </w:p>
          <w:p w:rsidR="00721034" w:rsidRPr="00A33DCE" w:rsidRDefault="00721034" w:rsidP="009F4205">
            <w:pPr>
              <w:jc w:val="both"/>
              <w:rPr>
                <w:lang w:val="nl-NL"/>
              </w:rPr>
            </w:pPr>
            <w:r w:rsidRPr="00A33DCE">
              <w:rPr>
                <w:lang w:val="nl-NL"/>
              </w:rPr>
              <w:t xml:space="preserve">- </w:t>
            </w:r>
            <w:r>
              <w:rPr>
                <w:lang w:val="nl-NL"/>
              </w:rPr>
              <w:t>Gọi HS đọc bài toán và trả lời câu hỏi phân tích</w:t>
            </w:r>
          </w:p>
          <w:p w:rsidR="00721034" w:rsidRPr="00B76DE3" w:rsidRDefault="00721034" w:rsidP="009F4205">
            <w:pPr>
              <w:jc w:val="both"/>
              <w:rPr>
                <w:lang w:val="nl-NL"/>
              </w:rPr>
            </w:pPr>
            <w:r w:rsidRPr="00B76DE3">
              <w:rPr>
                <w:lang w:val="nl-NL"/>
              </w:rPr>
              <w:t xml:space="preserve">- GV chia nhóm 4, các nhóm làm việc </w:t>
            </w:r>
          </w:p>
          <w:p w:rsidR="00721034" w:rsidRPr="00B76DE3" w:rsidRDefault="00721034" w:rsidP="009F4205">
            <w:pPr>
              <w:jc w:val="both"/>
              <w:rPr>
                <w:lang w:val="nl-NL"/>
              </w:rPr>
            </w:pPr>
            <w:r w:rsidRPr="00B76DE3">
              <w:rPr>
                <w:lang w:val="nl-NL"/>
              </w:rPr>
              <w:t xml:space="preserve">- </w:t>
            </w:r>
            <w:r>
              <w:rPr>
                <w:lang w:val="nl-NL"/>
              </w:rPr>
              <w:t>Gọi đại diện 2</w:t>
            </w:r>
            <w:r w:rsidR="00EF08B0">
              <w:rPr>
                <w:lang w:val="nl-NL"/>
              </w:rPr>
              <w:t xml:space="preserve"> </w:t>
            </w:r>
            <w:r w:rsidRPr="00B76DE3">
              <w:rPr>
                <w:lang w:val="nl-NL"/>
              </w:rPr>
              <w:t>nhóm trình bày kết quả, nhận xét lẫn nhau.</w:t>
            </w:r>
          </w:p>
          <w:p w:rsidR="00721034" w:rsidRPr="00B76DE3" w:rsidRDefault="00721034" w:rsidP="009F4205">
            <w:pPr>
              <w:jc w:val="both"/>
              <w:rPr>
                <w:lang w:val="nl-NL"/>
              </w:rPr>
            </w:pPr>
            <w:r w:rsidRPr="00B76DE3">
              <w:rPr>
                <w:lang w:val="nl-NL"/>
              </w:rPr>
              <w:t>- GV Nhận xét, tuyên dương.</w:t>
            </w:r>
          </w:p>
        </w:tc>
        <w:tc>
          <w:tcPr>
            <w:tcW w:w="4252" w:type="dxa"/>
            <w:tcBorders>
              <w:top w:val="dashed" w:sz="4" w:space="0" w:color="auto"/>
              <w:left w:val="single" w:sz="4" w:space="0" w:color="auto"/>
              <w:bottom w:val="dashed" w:sz="4" w:space="0" w:color="auto"/>
              <w:right w:val="single" w:sz="4" w:space="0" w:color="auto"/>
            </w:tcBorders>
          </w:tcPr>
          <w:p w:rsidR="00721034" w:rsidRDefault="00721034" w:rsidP="009F4205">
            <w:pPr>
              <w:rPr>
                <w:lang w:val="nl-NL"/>
              </w:rPr>
            </w:pPr>
          </w:p>
          <w:p w:rsidR="00721034" w:rsidRPr="00B76DE3" w:rsidRDefault="00721034" w:rsidP="009F4205">
            <w:pPr>
              <w:rPr>
                <w:lang w:val="nl-NL"/>
              </w:rPr>
            </w:pPr>
            <w:r w:rsidRPr="00B76DE3">
              <w:rPr>
                <w:lang w:val="nl-NL"/>
              </w:rPr>
              <w:t>- HS qu</w:t>
            </w:r>
            <w:r>
              <w:rPr>
                <w:lang w:val="nl-NL"/>
              </w:rPr>
              <w:t xml:space="preserve">an sát </w:t>
            </w:r>
          </w:p>
          <w:p w:rsidR="00721034" w:rsidRPr="00B76DE3" w:rsidRDefault="00721034" w:rsidP="009F4205">
            <w:pPr>
              <w:rPr>
                <w:lang w:val="nl-NL"/>
              </w:rPr>
            </w:pPr>
            <w:r w:rsidRPr="00B76DE3">
              <w:rPr>
                <w:lang w:val="nl-NL"/>
              </w:rPr>
              <w:t>- HS làm bài và trình bày kết quả</w:t>
            </w:r>
          </w:p>
          <w:p w:rsidR="00721034" w:rsidRDefault="00721034" w:rsidP="009F4205">
            <w:pPr>
              <w:tabs>
                <w:tab w:val="left" w:pos="2280"/>
              </w:tabs>
              <w:rPr>
                <w:b/>
                <w:noProof/>
                <w:position w:val="-130"/>
                <w:lang w:val="nl-NL"/>
              </w:rPr>
            </w:pPr>
            <w:r w:rsidRPr="00B76DE3">
              <w:rPr>
                <w:noProof/>
                <w:position w:val="-130"/>
                <w:lang w:val="nl-NL"/>
              </w:rPr>
              <w:object w:dxaOrig="1020" w:dyaOrig="2720">
                <v:shape id="_x0000_i1032" type="#_x0000_t75" style="width:50.25pt;height:135.75pt" o:ole="">
                  <v:imagedata r:id="rId19" o:title=""/>
                </v:shape>
                <o:OLEObject Type="Embed" ProgID="Equation.3" ShapeID="_x0000_i1032" DrawAspect="Content" ObjectID="_1795955165" r:id="rId20"/>
              </w:object>
            </w:r>
            <w:r>
              <w:rPr>
                <w:lang w:val="nl-NL"/>
              </w:rPr>
              <w:t xml:space="preserve">      </w:t>
            </w:r>
            <w:r w:rsidRPr="00B76DE3">
              <w:rPr>
                <w:noProof/>
                <w:position w:val="-130"/>
                <w:lang w:val="nl-NL"/>
              </w:rPr>
              <w:object w:dxaOrig="1040" w:dyaOrig="2720">
                <v:shape id="_x0000_i1033" type="#_x0000_t75" style="width:52.5pt;height:135.75pt" o:ole="">
                  <v:imagedata r:id="rId21" o:title=""/>
                </v:shape>
                <o:OLEObject Type="Embed" ProgID="Equation.3" ShapeID="_x0000_i1033" DrawAspect="Content" ObjectID="_1795955166" r:id="rId22"/>
              </w:object>
            </w:r>
            <w:r>
              <w:rPr>
                <w:noProof/>
                <w:position w:val="-130"/>
                <w:lang w:val="nl-NL"/>
              </w:rPr>
              <w:t xml:space="preserve">      </w:t>
            </w:r>
            <w:r w:rsidRPr="00B76DE3">
              <w:rPr>
                <w:b/>
                <w:noProof/>
                <w:position w:val="-130"/>
                <w:lang w:val="nl-NL"/>
              </w:rPr>
              <w:object w:dxaOrig="1040" w:dyaOrig="2720">
                <v:shape id="_x0000_i1034" type="#_x0000_t75" style="width:52.5pt;height:135.75pt" o:ole="">
                  <v:imagedata r:id="rId23" o:title=""/>
                </v:shape>
                <o:OLEObject Type="Embed" ProgID="Equation.3" ShapeID="_x0000_i1034" DrawAspect="Content" ObjectID="_1795955167" r:id="rId24"/>
              </w:object>
            </w:r>
          </w:p>
          <w:p w:rsidR="00721034" w:rsidRDefault="00721034" w:rsidP="009F4205">
            <w:pPr>
              <w:rPr>
                <w:lang w:val="nl-NL"/>
              </w:rPr>
            </w:pPr>
          </w:p>
          <w:p w:rsidR="00721034" w:rsidRDefault="00721034" w:rsidP="009F4205">
            <w:pPr>
              <w:rPr>
                <w:lang w:val="nl-NL"/>
              </w:rPr>
            </w:pPr>
          </w:p>
          <w:p w:rsidR="00721034" w:rsidRPr="00B76DE3" w:rsidRDefault="00721034" w:rsidP="009F4205">
            <w:pPr>
              <w:rPr>
                <w:lang w:val="nl-NL"/>
              </w:rPr>
            </w:pPr>
            <w:r>
              <w:rPr>
                <w:lang w:val="nl-NL"/>
              </w:rPr>
              <w:t xml:space="preserve">- HS đọc bài toán và phân tích </w:t>
            </w:r>
          </w:p>
          <w:p w:rsidR="00721034" w:rsidRPr="00B76DE3" w:rsidRDefault="00721034" w:rsidP="009F4205">
            <w:pPr>
              <w:rPr>
                <w:lang w:val="nl-NL"/>
              </w:rPr>
            </w:pPr>
            <w:r w:rsidRPr="00B76DE3">
              <w:rPr>
                <w:lang w:val="nl-NL"/>
              </w:rPr>
              <w:t>- HS làm bài:</w:t>
            </w:r>
          </w:p>
          <w:p w:rsidR="00721034" w:rsidRPr="00B76DE3" w:rsidRDefault="00721034" w:rsidP="009F4205">
            <w:pPr>
              <w:rPr>
                <w:lang w:val="nl-NL"/>
              </w:rPr>
            </w:pPr>
            <w:r w:rsidRPr="00B76DE3">
              <w:rPr>
                <w:lang w:val="nl-NL"/>
              </w:rPr>
              <w:t xml:space="preserve">             Bài giải</w:t>
            </w:r>
          </w:p>
          <w:p w:rsidR="00721034" w:rsidRPr="00B76DE3" w:rsidRDefault="00721034" w:rsidP="009F4205">
            <w:pPr>
              <w:rPr>
                <w:lang w:val="nl-NL"/>
              </w:rPr>
            </w:pPr>
            <w:r w:rsidRPr="00B76DE3">
              <w:rPr>
                <w:lang w:val="nl-NL"/>
              </w:rPr>
              <w:t>Cửa hàng đã đóng số hộp táo là:</w:t>
            </w:r>
          </w:p>
          <w:p w:rsidR="00721034" w:rsidRPr="00B76DE3" w:rsidRDefault="00721034" w:rsidP="009F4205">
            <w:pPr>
              <w:rPr>
                <w:lang w:val="nl-NL"/>
              </w:rPr>
            </w:pPr>
            <w:r w:rsidRPr="00B76DE3">
              <w:rPr>
                <w:lang w:val="nl-NL"/>
              </w:rPr>
              <w:t xml:space="preserve">   </w:t>
            </w:r>
            <w:r>
              <w:rPr>
                <w:lang w:val="nl-NL"/>
              </w:rPr>
              <w:t xml:space="preserve">     </w:t>
            </w:r>
            <w:r w:rsidRPr="00B76DE3">
              <w:rPr>
                <w:lang w:val="nl-NL"/>
              </w:rPr>
              <w:t xml:space="preserve">354: 6 = 59 ( hộp) </w:t>
            </w:r>
          </w:p>
          <w:p w:rsidR="00721034" w:rsidRPr="00B76DE3" w:rsidRDefault="00721034" w:rsidP="009F4205">
            <w:pPr>
              <w:rPr>
                <w:lang w:val="nl-NL"/>
              </w:rPr>
            </w:pPr>
            <w:r w:rsidRPr="00B76DE3">
              <w:rPr>
                <w:lang w:val="nl-NL"/>
              </w:rPr>
              <w:t xml:space="preserve">  </w:t>
            </w:r>
            <w:r>
              <w:rPr>
                <w:lang w:val="nl-NL"/>
              </w:rPr>
              <w:t xml:space="preserve">    </w:t>
            </w:r>
            <w:r w:rsidRPr="00B76DE3">
              <w:rPr>
                <w:lang w:val="nl-NL"/>
              </w:rPr>
              <w:t xml:space="preserve"> Đáp số: 59 hộp táo</w:t>
            </w:r>
          </w:p>
          <w:p w:rsidR="00721034" w:rsidRDefault="00721034" w:rsidP="009F4205">
            <w:pPr>
              <w:rPr>
                <w:lang w:val="nl-NL"/>
              </w:rPr>
            </w:pPr>
          </w:p>
          <w:p w:rsidR="00721034" w:rsidRDefault="00721034" w:rsidP="009F4205">
            <w:pPr>
              <w:rPr>
                <w:lang w:val="nl-NL"/>
              </w:rPr>
            </w:pPr>
          </w:p>
          <w:p w:rsidR="00721034" w:rsidRPr="00B76DE3" w:rsidRDefault="00721034" w:rsidP="009F4205">
            <w:pPr>
              <w:rPr>
                <w:lang w:val="nl-NL"/>
              </w:rPr>
            </w:pPr>
            <w:r w:rsidRPr="00B76DE3">
              <w:rPr>
                <w:lang w:val="nl-NL"/>
              </w:rPr>
              <w:t>- HS làm việc theo nhóm và trình bày kết quả:</w:t>
            </w:r>
          </w:p>
          <w:p w:rsidR="00721034" w:rsidRPr="00B76DE3" w:rsidRDefault="00721034" w:rsidP="009F4205">
            <w:pPr>
              <w:rPr>
                <w:lang w:val="nl-NL"/>
              </w:rPr>
            </w:pPr>
            <w:r w:rsidRPr="00B76DE3">
              <w:rPr>
                <w:lang w:val="nl-NL"/>
              </w:rPr>
              <w:t xml:space="preserve">144m : 3= 48m; </w:t>
            </w:r>
            <w:r>
              <w:rPr>
                <w:lang w:val="nl-NL"/>
              </w:rPr>
              <w:t xml:space="preserve">   </w:t>
            </w:r>
            <w:r w:rsidRPr="00B76DE3">
              <w:rPr>
                <w:lang w:val="nl-NL"/>
              </w:rPr>
              <w:t>264 phút : 8</w:t>
            </w:r>
            <w:r>
              <w:rPr>
                <w:lang w:val="nl-NL"/>
              </w:rPr>
              <w:t xml:space="preserve"> </w:t>
            </w:r>
            <w:r w:rsidR="00EF08B0">
              <w:rPr>
                <w:lang w:val="nl-NL"/>
              </w:rPr>
              <w:t>= 33 phút</w:t>
            </w:r>
          </w:p>
          <w:p w:rsidR="00721034" w:rsidRPr="00B76DE3" w:rsidRDefault="00721034" w:rsidP="009F4205">
            <w:pPr>
              <w:rPr>
                <w:lang w:val="nl-NL"/>
              </w:rPr>
            </w:pPr>
            <w:r w:rsidRPr="00B76DE3">
              <w:rPr>
                <w:lang w:val="nl-NL"/>
              </w:rPr>
              <w:t>312ml : 6 = 52 ml;</w:t>
            </w:r>
            <w:r w:rsidR="00EF08B0">
              <w:rPr>
                <w:lang w:val="nl-NL"/>
              </w:rPr>
              <w:t xml:space="preserve"> </w:t>
            </w:r>
            <w:r w:rsidRPr="00B76DE3">
              <w:rPr>
                <w:lang w:val="nl-NL"/>
              </w:rPr>
              <w:t>552g</w:t>
            </w:r>
            <w:r>
              <w:rPr>
                <w:lang w:val="nl-NL"/>
              </w:rPr>
              <w:t xml:space="preserve">  </w:t>
            </w:r>
            <w:r w:rsidRPr="00B76DE3">
              <w:rPr>
                <w:lang w:val="nl-NL"/>
              </w:rPr>
              <w:t>: 4 = 138g</w:t>
            </w:r>
          </w:p>
        </w:tc>
      </w:tr>
      <w:tr w:rsidR="00721034" w:rsidRPr="000102D1" w:rsidTr="009F4205">
        <w:trPr>
          <w:trHeight w:val="267"/>
        </w:trPr>
        <w:tc>
          <w:tcPr>
            <w:tcW w:w="675" w:type="dxa"/>
            <w:tcBorders>
              <w:top w:val="dashed" w:sz="4" w:space="0" w:color="auto"/>
              <w:left w:val="single" w:sz="4" w:space="0" w:color="auto"/>
              <w:bottom w:val="dashed" w:sz="4" w:space="0" w:color="auto"/>
              <w:right w:val="single" w:sz="4" w:space="0" w:color="auto"/>
            </w:tcBorders>
          </w:tcPr>
          <w:p w:rsidR="00721034" w:rsidRPr="00C6689F" w:rsidRDefault="00721034" w:rsidP="009F4205">
            <w:pPr>
              <w:jc w:val="both"/>
              <w:rPr>
                <w:b/>
                <w:bCs/>
                <w:iCs/>
                <w:lang w:val="nl-NL"/>
              </w:rPr>
            </w:pPr>
            <w:r>
              <w:rPr>
                <w:b/>
                <w:bCs/>
                <w:iCs/>
                <w:lang w:val="nl-NL"/>
              </w:rPr>
              <w:t>3’</w:t>
            </w:r>
          </w:p>
        </w:tc>
        <w:tc>
          <w:tcPr>
            <w:tcW w:w="4962" w:type="dxa"/>
            <w:gridSpan w:val="2"/>
            <w:tcBorders>
              <w:top w:val="dashed" w:sz="4" w:space="0" w:color="auto"/>
              <w:left w:val="single" w:sz="4" w:space="0" w:color="auto"/>
              <w:bottom w:val="dashed" w:sz="4" w:space="0" w:color="auto"/>
              <w:right w:val="single" w:sz="4" w:space="0" w:color="auto"/>
            </w:tcBorders>
          </w:tcPr>
          <w:p w:rsidR="00721034" w:rsidRPr="00C6689F" w:rsidRDefault="00721034" w:rsidP="009F4205">
            <w:pPr>
              <w:jc w:val="both"/>
              <w:rPr>
                <w:lang w:val="nl-NL"/>
              </w:rPr>
            </w:pPr>
            <w:r>
              <w:rPr>
                <w:b/>
                <w:bCs/>
                <w:iCs/>
                <w:lang w:val="nl-NL"/>
              </w:rPr>
              <w:t>4.</w:t>
            </w:r>
            <w:r w:rsidRPr="00381E0F">
              <w:rPr>
                <w:rFonts w:eastAsia="Calibri"/>
                <w:b/>
                <w:lang w:val="nl-NL"/>
              </w:rPr>
              <w:t xml:space="preserve"> Hoạt động </w:t>
            </w:r>
            <w:r w:rsidRPr="00C365E3">
              <w:rPr>
                <w:b/>
                <w:lang w:val="nl-NL"/>
              </w:rPr>
              <w:t>Vận dụng-Trải nghiệm</w:t>
            </w:r>
          </w:p>
        </w:tc>
        <w:tc>
          <w:tcPr>
            <w:tcW w:w="4252" w:type="dxa"/>
            <w:tcBorders>
              <w:top w:val="dashed" w:sz="4" w:space="0" w:color="auto"/>
              <w:left w:val="single" w:sz="4" w:space="0" w:color="auto"/>
              <w:bottom w:val="dashed" w:sz="4" w:space="0" w:color="auto"/>
              <w:right w:val="single" w:sz="4" w:space="0" w:color="auto"/>
            </w:tcBorders>
          </w:tcPr>
          <w:p w:rsidR="00721034" w:rsidRPr="007B4B38" w:rsidRDefault="00721034" w:rsidP="009F4205">
            <w:pPr>
              <w:rPr>
                <w:lang w:val="nl-NL"/>
              </w:rPr>
            </w:pPr>
          </w:p>
        </w:tc>
      </w:tr>
      <w:tr w:rsidR="00721034" w:rsidRPr="00C6689F" w:rsidTr="009F4205">
        <w:trPr>
          <w:trHeight w:val="572"/>
        </w:trPr>
        <w:tc>
          <w:tcPr>
            <w:tcW w:w="675" w:type="dxa"/>
            <w:tcBorders>
              <w:top w:val="dashed" w:sz="4" w:space="0" w:color="auto"/>
              <w:left w:val="single" w:sz="4" w:space="0" w:color="auto"/>
              <w:right w:val="single" w:sz="4" w:space="0" w:color="auto"/>
            </w:tcBorders>
          </w:tcPr>
          <w:p w:rsidR="00721034" w:rsidRDefault="00721034" w:rsidP="009F4205">
            <w:pPr>
              <w:jc w:val="both"/>
              <w:rPr>
                <w:b/>
                <w:lang w:val="nl-NL"/>
              </w:rPr>
            </w:pPr>
          </w:p>
        </w:tc>
        <w:tc>
          <w:tcPr>
            <w:tcW w:w="4962" w:type="dxa"/>
            <w:gridSpan w:val="2"/>
            <w:tcBorders>
              <w:top w:val="dashed" w:sz="4" w:space="0" w:color="auto"/>
              <w:left w:val="single" w:sz="4" w:space="0" w:color="auto"/>
              <w:right w:val="single" w:sz="4" w:space="0" w:color="auto"/>
            </w:tcBorders>
          </w:tcPr>
          <w:p w:rsidR="00721034" w:rsidRDefault="00721034" w:rsidP="009F4205">
            <w:pPr>
              <w:jc w:val="both"/>
              <w:rPr>
                <w:lang w:val="nl-NL"/>
              </w:rPr>
            </w:pPr>
            <w:r w:rsidRPr="007B4B38">
              <w:rPr>
                <w:b/>
                <w:lang w:val="nl-NL"/>
              </w:rPr>
              <w:t xml:space="preserve">- </w:t>
            </w:r>
            <w:r w:rsidRPr="007B4B38">
              <w:rPr>
                <w:lang w:val="nl-NL"/>
              </w:rPr>
              <w:t xml:space="preserve">GV tổ chức </w:t>
            </w:r>
            <w:r>
              <w:rPr>
                <w:lang w:val="nl-NL"/>
              </w:rPr>
              <w:t>trò chơi</w:t>
            </w:r>
            <w:r w:rsidRPr="007B4B38">
              <w:rPr>
                <w:lang w:val="nl-NL"/>
              </w:rPr>
              <w:t xml:space="preserve"> hái hoa</w:t>
            </w:r>
          </w:p>
          <w:p w:rsidR="00721034" w:rsidRPr="007B4B38" w:rsidRDefault="00721034" w:rsidP="009F4205">
            <w:pPr>
              <w:jc w:val="both"/>
              <w:rPr>
                <w:b/>
                <w:lang w:val="nl-NL"/>
              </w:rPr>
            </w:pPr>
            <w:r w:rsidRPr="007B4B38">
              <w:rPr>
                <w:lang w:val="nl-NL"/>
              </w:rPr>
              <w:t>- Nhận xét, tuyên dương</w:t>
            </w:r>
          </w:p>
        </w:tc>
        <w:tc>
          <w:tcPr>
            <w:tcW w:w="4252" w:type="dxa"/>
            <w:tcBorders>
              <w:top w:val="dashed" w:sz="4" w:space="0" w:color="auto"/>
              <w:left w:val="single" w:sz="4" w:space="0" w:color="auto"/>
              <w:right w:val="single" w:sz="4" w:space="0" w:color="auto"/>
            </w:tcBorders>
          </w:tcPr>
          <w:p w:rsidR="00721034" w:rsidRPr="007B4B38" w:rsidRDefault="00721034" w:rsidP="009F4205">
            <w:pPr>
              <w:rPr>
                <w:lang w:val="nl-NL"/>
              </w:rPr>
            </w:pPr>
            <w:r w:rsidRPr="007B4B38">
              <w:rPr>
                <w:lang w:val="nl-NL"/>
              </w:rPr>
              <w:t xml:space="preserve">- HS tham gia </w:t>
            </w:r>
          </w:p>
          <w:p w:rsidR="00721034" w:rsidRPr="007B4B38" w:rsidRDefault="00721034" w:rsidP="009F4205">
            <w:pPr>
              <w:rPr>
                <w:lang w:val="nl-NL"/>
              </w:rPr>
            </w:pPr>
          </w:p>
        </w:tc>
      </w:tr>
    </w:tbl>
    <w:p w:rsidR="00ED5214" w:rsidRPr="00733138" w:rsidRDefault="00ED5214" w:rsidP="00ED5214">
      <w:pPr>
        <w:rPr>
          <w:bCs/>
          <w:lang w:val="nl-NL"/>
        </w:rPr>
      </w:pPr>
      <w:r w:rsidRPr="00733138">
        <w:rPr>
          <w:b/>
          <w:bCs/>
          <w:lang w:val="nl-NL"/>
        </w:rPr>
        <w:t xml:space="preserve">IV/ </w:t>
      </w:r>
      <w:r w:rsidRPr="00733138">
        <w:rPr>
          <w:b/>
          <w:bCs/>
          <w:u w:val="single"/>
          <w:lang w:val="nl-NL"/>
        </w:rPr>
        <w:t>ĐIỀU CHỈNH SAU BÀI DẠY</w:t>
      </w:r>
      <w:r w:rsidRPr="00733138">
        <w:rPr>
          <w:bCs/>
          <w:lang w:val="nl-NL"/>
        </w:rPr>
        <w:t xml:space="preserve"> (Nếu có)</w:t>
      </w:r>
    </w:p>
    <w:p w:rsidR="00ED5214" w:rsidRPr="00C6689F" w:rsidRDefault="00ED5214" w:rsidP="00ED5214">
      <w:pPr>
        <w:rPr>
          <w:lang w:val="nl-NL"/>
        </w:rPr>
      </w:pPr>
      <w:r w:rsidRPr="00C6689F">
        <w:rPr>
          <w:lang w:val="nl-NL"/>
        </w:rPr>
        <w:t>.......................................................................................................................................</w:t>
      </w:r>
      <w:r w:rsidR="00E84C7C">
        <w:rPr>
          <w:lang w:val="nl-NL"/>
        </w:rPr>
        <w:t>.........................</w:t>
      </w:r>
    </w:p>
    <w:p w:rsidR="00ED5214" w:rsidRPr="007256A0" w:rsidRDefault="00ED5214" w:rsidP="00ED5214">
      <w:pPr>
        <w:rPr>
          <w:lang w:val="nl-NL"/>
        </w:rPr>
      </w:pPr>
      <w:r w:rsidRPr="00C6689F">
        <w:rPr>
          <w:lang w:val="nl-NL"/>
        </w:rPr>
        <w:t>........................................................................................................................................</w:t>
      </w:r>
      <w:r w:rsidR="00E84C7C">
        <w:rPr>
          <w:lang w:val="nl-NL"/>
        </w:rPr>
        <w:t>........................</w:t>
      </w:r>
    </w:p>
    <w:p w:rsidR="00ED5214" w:rsidRPr="007256A0" w:rsidRDefault="00ED5214" w:rsidP="00ED5214">
      <w:pPr>
        <w:rPr>
          <w:lang w:val="nl-NL"/>
        </w:rPr>
      </w:pPr>
    </w:p>
    <w:p w:rsidR="009372FE" w:rsidRDefault="00ED5214" w:rsidP="009631B9">
      <w:pPr>
        <w:spacing w:line="288" w:lineRule="auto"/>
        <w:ind w:firstLine="360"/>
        <w:jc w:val="center"/>
        <w:rPr>
          <w:sz w:val="28"/>
          <w:szCs w:val="28"/>
          <w:lang w:val="nl-NL"/>
        </w:rPr>
      </w:pPr>
      <w:r w:rsidRPr="007256A0">
        <w:rPr>
          <w:lang w:val="nl-NL"/>
        </w:rPr>
        <w:t xml:space="preserve">--------- </w:t>
      </w:r>
      <w:r w:rsidRPr="006C4867">
        <w:sym w:font="Wingdings" w:char="0098"/>
      </w:r>
      <w:r w:rsidRPr="007256A0">
        <w:rPr>
          <w:lang w:val="nl-NL"/>
        </w:rPr>
        <w:t xml:space="preserve"> </w:t>
      </w:r>
      <w:r w:rsidRPr="006C4867">
        <w:sym w:font="Wingdings" w:char="0026"/>
      </w:r>
      <w:r w:rsidRPr="007256A0">
        <w:rPr>
          <w:lang w:val="nl-NL"/>
        </w:rPr>
        <w:t xml:space="preserve"> </w:t>
      </w:r>
      <w:r w:rsidRPr="006C4867">
        <w:sym w:font="Wingdings" w:char="0099"/>
      </w:r>
      <w:r w:rsidRPr="007256A0">
        <w:rPr>
          <w:lang w:val="nl-NL"/>
        </w:rPr>
        <w:t xml:space="preserve"> --------</w:t>
      </w:r>
    </w:p>
    <w:p w:rsidR="009631B9" w:rsidRDefault="009631B9" w:rsidP="009631B9">
      <w:pPr>
        <w:spacing w:line="288" w:lineRule="auto"/>
        <w:ind w:firstLine="360"/>
        <w:jc w:val="center"/>
        <w:rPr>
          <w:sz w:val="28"/>
          <w:szCs w:val="28"/>
          <w:lang w:val="nl-NL"/>
        </w:rPr>
      </w:pPr>
    </w:p>
    <w:p w:rsidR="009631B9" w:rsidRDefault="009631B9" w:rsidP="009631B9">
      <w:pPr>
        <w:spacing w:line="288" w:lineRule="auto"/>
        <w:ind w:firstLine="360"/>
        <w:jc w:val="center"/>
        <w:rPr>
          <w:sz w:val="28"/>
          <w:szCs w:val="28"/>
          <w:lang w:val="nl-NL"/>
        </w:rPr>
      </w:pPr>
    </w:p>
    <w:p w:rsidR="009631B9" w:rsidRDefault="009631B9" w:rsidP="009631B9">
      <w:pPr>
        <w:spacing w:line="288" w:lineRule="auto"/>
        <w:ind w:firstLine="360"/>
        <w:jc w:val="center"/>
        <w:rPr>
          <w:sz w:val="28"/>
          <w:szCs w:val="28"/>
          <w:lang w:val="nl-NL"/>
        </w:rPr>
      </w:pPr>
    </w:p>
    <w:p w:rsidR="009631B9" w:rsidRDefault="009631B9" w:rsidP="009631B9">
      <w:pPr>
        <w:spacing w:line="288" w:lineRule="auto"/>
        <w:ind w:firstLine="360"/>
        <w:jc w:val="center"/>
        <w:rPr>
          <w:sz w:val="28"/>
          <w:szCs w:val="28"/>
          <w:lang w:val="nl-NL"/>
        </w:rPr>
      </w:pPr>
    </w:p>
    <w:p w:rsidR="009631B9" w:rsidRPr="009631B9" w:rsidRDefault="009631B9" w:rsidP="009631B9">
      <w:pPr>
        <w:spacing w:line="288" w:lineRule="auto"/>
        <w:ind w:firstLine="360"/>
        <w:jc w:val="center"/>
        <w:rPr>
          <w:sz w:val="28"/>
          <w:szCs w:val="28"/>
          <w:lang w:val="nl-NL"/>
        </w:rPr>
      </w:pPr>
    </w:p>
    <w:p w:rsidR="00547BDA" w:rsidRDefault="00547BDA" w:rsidP="00FA500F">
      <w:pPr>
        <w:ind w:left="720" w:hanging="720"/>
        <w:jc w:val="center"/>
        <w:rPr>
          <w:lang w:val="nl-NL"/>
        </w:rPr>
      </w:pPr>
      <w:bookmarkStart w:id="0" w:name="_GoBack"/>
      <w:bookmarkEnd w:id="0"/>
    </w:p>
    <w:sectPr w:rsidR="00547BDA" w:rsidSect="005E584D">
      <w:pgSz w:w="11907" w:h="16839" w:code="9"/>
      <w:pgMar w:top="851" w:right="851" w:bottom="397" w:left="141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54860"/>
    <w:multiLevelType w:val="hybridMultilevel"/>
    <w:tmpl w:val="59F45E0E"/>
    <w:lvl w:ilvl="0" w:tplc="CCC652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62AF1"/>
    <w:multiLevelType w:val="hybridMultilevel"/>
    <w:tmpl w:val="8078DC6A"/>
    <w:lvl w:ilvl="0" w:tplc="83909D2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651EB"/>
    <w:multiLevelType w:val="multilevel"/>
    <w:tmpl w:val="B6D6D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13652C"/>
    <w:multiLevelType w:val="hybridMultilevel"/>
    <w:tmpl w:val="4006B54A"/>
    <w:lvl w:ilvl="0" w:tplc="78DAE038">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FD02B9"/>
    <w:multiLevelType w:val="hybridMultilevel"/>
    <w:tmpl w:val="F5AA3F26"/>
    <w:lvl w:ilvl="0" w:tplc="5C4EA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044110"/>
    <w:multiLevelType w:val="multilevel"/>
    <w:tmpl w:val="6CA696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DF1BB3"/>
    <w:multiLevelType w:val="hybridMultilevel"/>
    <w:tmpl w:val="AB348B34"/>
    <w:lvl w:ilvl="0" w:tplc="70E223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704254"/>
    <w:multiLevelType w:val="hybridMultilevel"/>
    <w:tmpl w:val="5BC88008"/>
    <w:lvl w:ilvl="0" w:tplc="4844BD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832B4"/>
    <w:multiLevelType w:val="multilevel"/>
    <w:tmpl w:val="B15EDD5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D7D48"/>
    <w:multiLevelType w:val="hybridMultilevel"/>
    <w:tmpl w:val="F29A97B2"/>
    <w:lvl w:ilvl="0" w:tplc="70E223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253868"/>
    <w:multiLevelType w:val="multilevel"/>
    <w:tmpl w:val="4DB6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7726FA"/>
    <w:multiLevelType w:val="hybridMultilevel"/>
    <w:tmpl w:val="22E8A59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A6B73C6"/>
    <w:multiLevelType w:val="multilevel"/>
    <w:tmpl w:val="87C4E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892032"/>
    <w:multiLevelType w:val="hybridMultilevel"/>
    <w:tmpl w:val="859882D8"/>
    <w:lvl w:ilvl="0" w:tplc="950EB8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6D0177"/>
    <w:multiLevelType w:val="hybridMultilevel"/>
    <w:tmpl w:val="F79A7CA4"/>
    <w:lvl w:ilvl="0" w:tplc="C4E8AA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DB41B4"/>
    <w:multiLevelType w:val="hybridMultilevel"/>
    <w:tmpl w:val="23DC0466"/>
    <w:lvl w:ilvl="0" w:tplc="83909D2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681C5E"/>
    <w:multiLevelType w:val="hybridMultilevel"/>
    <w:tmpl w:val="2562A9EC"/>
    <w:lvl w:ilvl="0" w:tplc="2774DC6E">
      <w:start w:val="1"/>
      <w:numFmt w:val="bullet"/>
      <w:lvlText w:val="-"/>
      <w:lvlJc w:val="left"/>
      <w:pPr>
        <w:ind w:left="435" w:hanging="360"/>
      </w:pPr>
      <w:rPr>
        <w:rFonts w:ascii="Times New Roman" w:eastAsia="Times New Roman" w:hAnsi="Times New Roman" w:cs="Times New Roman" w:hint="default"/>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6"/>
  </w:num>
  <w:num w:numId="3">
    <w:abstractNumId w:val="6"/>
    <w:lvlOverride w:ilvl="0"/>
    <w:lvlOverride w:ilvl="1"/>
    <w:lvlOverride w:ilvl="2">
      <w:startOverride w:val="1"/>
    </w:lvlOverride>
    <w:lvlOverride w:ilvl="3"/>
    <w:lvlOverride w:ilvl="4"/>
    <w:lvlOverride w:ilvl="5"/>
    <w:lvlOverride w:ilvl="6"/>
    <w:lvlOverride w:ilvl="7"/>
    <w:lvlOverride w:ilvl="8"/>
  </w:num>
  <w:num w:numId="4">
    <w:abstractNumId w:val="13"/>
  </w:num>
  <w:num w:numId="5">
    <w:abstractNumId w:val="15"/>
  </w:num>
  <w:num w:numId="6">
    <w:abstractNumId w:val="12"/>
  </w:num>
  <w:num w:numId="7">
    <w:abstractNumId w:val="19"/>
  </w:num>
  <w:num w:numId="8">
    <w:abstractNumId w:val="4"/>
  </w:num>
  <w:num w:numId="9">
    <w:abstractNumId w:val="1"/>
  </w:num>
  <w:num w:numId="10">
    <w:abstractNumId w:val="9"/>
  </w:num>
  <w:num w:numId="11">
    <w:abstractNumId w:val="5"/>
  </w:num>
  <w:num w:numId="12">
    <w:abstractNumId w:val="11"/>
  </w:num>
  <w:num w:numId="13">
    <w:abstractNumId w:val="8"/>
  </w:num>
  <w:num w:numId="14">
    <w:abstractNumId w:val="17"/>
  </w:num>
  <w:num w:numId="15">
    <w:abstractNumId w:val="16"/>
  </w:num>
  <w:num w:numId="16">
    <w:abstractNumId w:val="18"/>
  </w:num>
  <w:num w:numId="17">
    <w:abstractNumId w:val="2"/>
  </w:num>
  <w:num w:numId="18">
    <w:abstractNumId w:val="10"/>
  </w:num>
  <w:num w:numId="19">
    <w:abstractNumId w:val="7"/>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125"/>
    <w:rsid w:val="00000AC7"/>
    <w:rsid w:val="00000E5C"/>
    <w:rsid w:val="00000F38"/>
    <w:rsid w:val="000026A6"/>
    <w:rsid w:val="00002CD2"/>
    <w:rsid w:val="00002DA3"/>
    <w:rsid w:val="0000402C"/>
    <w:rsid w:val="000046D3"/>
    <w:rsid w:val="000046FD"/>
    <w:rsid w:val="000065A0"/>
    <w:rsid w:val="00006E87"/>
    <w:rsid w:val="00007F82"/>
    <w:rsid w:val="000102D1"/>
    <w:rsid w:val="00012CE9"/>
    <w:rsid w:val="000150A9"/>
    <w:rsid w:val="00016B7A"/>
    <w:rsid w:val="00017811"/>
    <w:rsid w:val="00023707"/>
    <w:rsid w:val="00023AEC"/>
    <w:rsid w:val="00024327"/>
    <w:rsid w:val="000247F9"/>
    <w:rsid w:val="00024DC1"/>
    <w:rsid w:val="000267B1"/>
    <w:rsid w:val="00026F45"/>
    <w:rsid w:val="000270D7"/>
    <w:rsid w:val="00030290"/>
    <w:rsid w:val="0003039A"/>
    <w:rsid w:val="00030788"/>
    <w:rsid w:val="00030B4C"/>
    <w:rsid w:val="00030BBC"/>
    <w:rsid w:val="00032745"/>
    <w:rsid w:val="0003285E"/>
    <w:rsid w:val="00032E69"/>
    <w:rsid w:val="000330C7"/>
    <w:rsid w:val="00033544"/>
    <w:rsid w:val="00033643"/>
    <w:rsid w:val="0003394C"/>
    <w:rsid w:val="00034080"/>
    <w:rsid w:val="000348ED"/>
    <w:rsid w:val="00037245"/>
    <w:rsid w:val="00037500"/>
    <w:rsid w:val="00037917"/>
    <w:rsid w:val="000409B7"/>
    <w:rsid w:val="00040C28"/>
    <w:rsid w:val="00040FEE"/>
    <w:rsid w:val="000411BF"/>
    <w:rsid w:val="000413B4"/>
    <w:rsid w:val="00041A31"/>
    <w:rsid w:val="00042B93"/>
    <w:rsid w:val="000440EC"/>
    <w:rsid w:val="000448BE"/>
    <w:rsid w:val="00045CF9"/>
    <w:rsid w:val="00047519"/>
    <w:rsid w:val="0005389C"/>
    <w:rsid w:val="0005615D"/>
    <w:rsid w:val="00057443"/>
    <w:rsid w:val="000578BB"/>
    <w:rsid w:val="00057EF8"/>
    <w:rsid w:val="00060945"/>
    <w:rsid w:val="00063713"/>
    <w:rsid w:val="0006447B"/>
    <w:rsid w:val="000653AF"/>
    <w:rsid w:val="000655D1"/>
    <w:rsid w:val="000663C5"/>
    <w:rsid w:val="0007159F"/>
    <w:rsid w:val="00071DD2"/>
    <w:rsid w:val="00071F43"/>
    <w:rsid w:val="000721B6"/>
    <w:rsid w:val="00073055"/>
    <w:rsid w:val="00073184"/>
    <w:rsid w:val="00073BCE"/>
    <w:rsid w:val="000749BC"/>
    <w:rsid w:val="00075D69"/>
    <w:rsid w:val="0008204D"/>
    <w:rsid w:val="000846E0"/>
    <w:rsid w:val="00084C1B"/>
    <w:rsid w:val="00086BF3"/>
    <w:rsid w:val="00087ED4"/>
    <w:rsid w:val="00091FBD"/>
    <w:rsid w:val="00092D7E"/>
    <w:rsid w:val="00094A0B"/>
    <w:rsid w:val="00094D4C"/>
    <w:rsid w:val="00095932"/>
    <w:rsid w:val="000961DA"/>
    <w:rsid w:val="00096390"/>
    <w:rsid w:val="00096679"/>
    <w:rsid w:val="000A0AF1"/>
    <w:rsid w:val="000A1B86"/>
    <w:rsid w:val="000A2D30"/>
    <w:rsid w:val="000A502F"/>
    <w:rsid w:val="000A6941"/>
    <w:rsid w:val="000B0AB7"/>
    <w:rsid w:val="000B0C1F"/>
    <w:rsid w:val="000B100F"/>
    <w:rsid w:val="000B25DA"/>
    <w:rsid w:val="000B3558"/>
    <w:rsid w:val="000B442A"/>
    <w:rsid w:val="000B4AD2"/>
    <w:rsid w:val="000B69D4"/>
    <w:rsid w:val="000B733E"/>
    <w:rsid w:val="000C00B7"/>
    <w:rsid w:val="000C347B"/>
    <w:rsid w:val="000C3E68"/>
    <w:rsid w:val="000C4029"/>
    <w:rsid w:val="000C4A30"/>
    <w:rsid w:val="000C71DC"/>
    <w:rsid w:val="000D1197"/>
    <w:rsid w:val="000D1D3C"/>
    <w:rsid w:val="000D2A8A"/>
    <w:rsid w:val="000D33D9"/>
    <w:rsid w:val="000D35E4"/>
    <w:rsid w:val="000D46F2"/>
    <w:rsid w:val="000D707E"/>
    <w:rsid w:val="000D73B6"/>
    <w:rsid w:val="000D798A"/>
    <w:rsid w:val="000D7CF8"/>
    <w:rsid w:val="000E06EA"/>
    <w:rsid w:val="000E4502"/>
    <w:rsid w:val="000E4807"/>
    <w:rsid w:val="000E4C95"/>
    <w:rsid w:val="000E5ACD"/>
    <w:rsid w:val="000E5D2C"/>
    <w:rsid w:val="000E72F0"/>
    <w:rsid w:val="000E7F08"/>
    <w:rsid w:val="000F121E"/>
    <w:rsid w:val="000F1E8F"/>
    <w:rsid w:val="000F2152"/>
    <w:rsid w:val="000F51DD"/>
    <w:rsid w:val="000F5718"/>
    <w:rsid w:val="000F632F"/>
    <w:rsid w:val="00100B6D"/>
    <w:rsid w:val="001016B0"/>
    <w:rsid w:val="00101DFA"/>
    <w:rsid w:val="00101EE6"/>
    <w:rsid w:val="00102F87"/>
    <w:rsid w:val="001037EB"/>
    <w:rsid w:val="0010485A"/>
    <w:rsid w:val="00105664"/>
    <w:rsid w:val="001057D6"/>
    <w:rsid w:val="001124A1"/>
    <w:rsid w:val="00112807"/>
    <w:rsid w:val="00114A8C"/>
    <w:rsid w:val="0011532F"/>
    <w:rsid w:val="00115C04"/>
    <w:rsid w:val="0011795A"/>
    <w:rsid w:val="0012229F"/>
    <w:rsid w:val="0012327A"/>
    <w:rsid w:val="00125FC6"/>
    <w:rsid w:val="00127AB0"/>
    <w:rsid w:val="00127F7A"/>
    <w:rsid w:val="00127FC3"/>
    <w:rsid w:val="00132123"/>
    <w:rsid w:val="00133CFA"/>
    <w:rsid w:val="001354B2"/>
    <w:rsid w:val="00135719"/>
    <w:rsid w:val="0013597B"/>
    <w:rsid w:val="00136B0F"/>
    <w:rsid w:val="0014042E"/>
    <w:rsid w:val="00140A66"/>
    <w:rsid w:val="00140A90"/>
    <w:rsid w:val="00141215"/>
    <w:rsid w:val="001432EB"/>
    <w:rsid w:val="0014367A"/>
    <w:rsid w:val="00144F43"/>
    <w:rsid w:val="001455CE"/>
    <w:rsid w:val="0015069E"/>
    <w:rsid w:val="00151091"/>
    <w:rsid w:val="00153D9E"/>
    <w:rsid w:val="001549FA"/>
    <w:rsid w:val="00154D16"/>
    <w:rsid w:val="00154FA7"/>
    <w:rsid w:val="00160649"/>
    <w:rsid w:val="0016670D"/>
    <w:rsid w:val="00167DA2"/>
    <w:rsid w:val="001710D1"/>
    <w:rsid w:val="00171E68"/>
    <w:rsid w:val="0017283A"/>
    <w:rsid w:val="00172C58"/>
    <w:rsid w:val="00173D7D"/>
    <w:rsid w:val="001741A1"/>
    <w:rsid w:val="00174CCE"/>
    <w:rsid w:val="0017617A"/>
    <w:rsid w:val="00181C51"/>
    <w:rsid w:val="0018277A"/>
    <w:rsid w:val="00183230"/>
    <w:rsid w:val="001837DC"/>
    <w:rsid w:val="0018430D"/>
    <w:rsid w:val="00191FA9"/>
    <w:rsid w:val="00192C7E"/>
    <w:rsid w:val="0019562A"/>
    <w:rsid w:val="00196422"/>
    <w:rsid w:val="0019643C"/>
    <w:rsid w:val="001A07CB"/>
    <w:rsid w:val="001A1239"/>
    <w:rsid w:val="001A1E6B"/>
    <w:rsid w:val="001A1E91"/>
    <w:rsid w:val="001A2D93"/>
    <w:rsid w:val="001A5C2A"/>
    <w:rsid w:val="001A5EFA"/>
    <w:rsid w:val="001A65D9"/>
    <w:rsid w:val="001A7666"/>
    <w:rsid w:val="001A7BFC"/>
    <w:rsid w:val="001B0941"/>
    <w:rsid w:val="001B16FD"/>
    <w:rsid w:val="001B1D14"/>
    <w:rsid w:val="001B1F75"/>
    <w:rsid w:val="001B378C"/>
    <w:rsid w:val="001B4011"/>
    <w:rsid w:val="001B6B1F"/>
    <w:rsid w:val="001C0FF8"/>
    <w:rsid w:val="001C1254"/>
    <w:rsid w:val="001C1C18"/>
    <w:rsid w:val="001C1DBA"/>
    <w:rsid w:val="001C3831"/>
    <w:rsid w:val="001C3BE4"/>
    <w:rsid w:val="001C5BA2"/>
    <w:rsid w:val="001C6865"/>
    <w:rsid w:val="001D26EE"/>
    <w:rsid w:val="001D3CC7"/>
    <w:rsid w:val="001D5D43"/>
    <w:rsid w:val="001D6019"/>
    <w:rsid w:val="001D6A4D"/>
    <w:rsid w:val="001E1285"/>
    <w:rsid w:val="001E23B3"/>
    <w:rsid w:val="001E3219"/>
    <w:rsid w:val="001E448B"/>
    <w:rsid w:val="001E4F0E"/>
    <w:rsid w:val="001E73C9"/>
    <w:rsid w:val="001E7775"/>
    <w:rsid w:val="001F0ED0"/>
    <w:rsid w:val="001F238A"/>
    <w:rsid w:val="001F484E"/>
    <w:rsid w:val="001F5BCE"/>
    <w:rsid w:val="001F5F74"/>
    <w:rsid w:val="00200499"/>
    <w:rsid w:val="0020175B"/>
    <w:rsid w:val="00202CF0"/>
    <w:rsid w:val="0020369A"/>
    <w:rsid w:val="00203DD2"/>
    <w:rsid w:val="00205D4F"/>
    <w:rsid w:val="00207505"/>
    <w:rsid w:val="0020760C"/>
    <w:rsid w:val="002121FB"/>
    <w:rsid w:val="00213F83"/>
    <w:rsid w:val="00214F85"/>
    <w:rsid w:val="00215F59"/>
    <w:rsid w:val="00216CD3"/>
    <w:rsid w:val="0022097F"/>
    <w:rsid w:val="00223F6E"/>
    <w:rsid w:val="00224597"/>
    <w:rsid w:val="00225492"/>
    <w:rsid w:val="002254D1"/>
    <w:rsid w:val="00225E34"/>
    <w:rsid w:val="00226B54"/>
    <w:rsid w:val="00233312"/>
    <w:rsid w:val="002337F2"/>
    <w:rsid w:val="00233A70"/>
    <w:rsid w:val="00235A8E"/>
    <w:rsid w:val="0023640E"/>
    <w:rsid w:val="00236C57"/>
    <w:rsid w:val="00237506"/>
    <w:rsid w:val="00237A7B"/>
    <w:rsid w:val="00240C04"/>
    <w:rsid w:val="00241CCF"/>
    <w:rsid w:val="0024203B"/>
    <w:rsid w:val="0024204C"/>
    <w:rsid w:val="00244E6C"/>
    <w:rsid w:val="00246094"/>
    <w:rsid w:val="002461E3"/>
    <w:rsid w:val="002465DC"/>
    <w:rsid w:val="002503A5"/>
    <w:rsid w:val="00250A02"/>
    <w:rsid w:val="00250D49"/>
    <w:rsid w:val="00250E07"/>
    <w:rsid w:val="002517F4"/>
    <w:rsid w:val="00251CC7"/>
    <w:rsid w:val="00253007"/>
    <w:rsid w:val="00253B52"/>
    <w:rsid w:val="00255384"/>
    <w:rsid w:val="00256BD8"/>
    <w:rsid w:val="00257EBB"/>
    <w:rsid w:val="00262710"/>
    <w:rsid w:val="002628BC"/>
    <w:rsid w:val="00263E0E"/>
    <w:rsid w:val="00265959"/>
    <w:rsid w:val="0026614A"/>
    <w:rsid w:val="0027183F"/>
    <w:rsid w:val="00272B38"/>
    <w:rsid w:val="00272D81"/>
    <w:rsid w:val="002809DB"/>
    <w:rsid w:val="00281DCF"/>
    <w:rsid w:val="002826FD"/>
    <w:rsid w:val="00282963"/>
    <w:rsid w:val="00282AA9"/>
    <w:rsid w:val="00282B91"/>
    <w:rsid w:val="00282D94"/>
    <w:rsid w:val="00285710"/>
    <w:rsid w:val="00286678"/>
    <w:rsid w:val="002906E3"/>
    <w:rsid w:val="00291601"/>
    <w:rsid w:val="002925AF"/>
    <w:rsid w:val="00294FDD"/>
    <w:rsid w:val="00296400"/>
    <w:rsid w:val="00297BEC"/>
    <w:rsid w:val="002A05F1"/>
    <w:rsid w:val="002A1035"/>
    <w:rsid w:val="002A399A"/>
    <w:rsid w:val="002A5307"/>
    <w:rsid w:val="002A5A88"/>
    <w:rsid w:val="002A5AE7"/>
    <w:rsid w:val="002A6274"/>
    <w:rsid w:val="002A731B"/>
    <w:rsid w:val="002A74D4"/>
    <w:rsid w:val="002B084A"/>
    <w:rsid w:val="002B2015"/>
    <w:rsid w:val="002B43F2"/>
    <w:rsid w:val="002B65E9"/>
    <w:rsid w:val="002B7882"/>
    <w:rsid w:val="002B799E"/>
    <w:rsid w:val="002C488A"/>
    <w:rsid w:val="002C63CE"/>
    <w:rsid w:val="002C6CC2"/>
    <w:rsid w:val="002C6F39"/>
    <w:rsid w:val="002C7880"/>
    <w:rsid w:val="002D0414"/>
    <w:rsid w:val="002D1808"/>
    <w:rsid w:val="002D2507"/>
    <w:rsid w:val="002D25FA"/>
    <w:rsid w:val="002D29B8"/>
    <w:rsid w:val="002D4B1B"/>
    <w:rsid w:val="002D4E0C"/>
    <w:rsid w:val="002D5B63"/>
    <w:rsid w:val="002D674B"/>
    <w:rsid w:val="002D7A9A"/>
    <w:rsid w:val="002E0009"/>
    <w:rsid w:val="002E056E"/>
    <w:rsid w:val="002E19E7"/>
    <w:rsid w:val="002E2178"/>
    <w:rsid w:val="002E242D"/>
    <w:rsid w:val="002E6340"/>
    <w:rsid w:val="002E67C6"/>
    <w:rsid w:val="002F3C04"/>
    <w:rsid w:val="002F3EF3"/>
    <w:rsid w:val="002F4D20"/>
    <w:rsid w:val="002F5A8F"/>
    <w:rsid w:val="002F5AF3"/>
    <w:rsid w:val="002F6220"/>
    <w:rsid w:val="002F6263"/>
    <w:rsid w:val="002F6386"/>
    <w:rsid w:val="00300731"/>
    <w:rsid w:val="00300EFE"/>
    <w:rsid w:val="0030239C"/>
    <w:rsid w:val="00302C92"/>
    <w:rsid w:val="0030412E"/>
    <w:rsid w:val="00304C01"/>
    <w:rsid w:val="003061DB"/>
    <w:rsid w:val="003061F6"/>
    <w:rsid w:val="00306CD1"/>
    <w:rsid w:val="00306F33"/>
    <w:rsid w:val="003078AB"/>
    <w:rsid w:val="00307BF9"/>
    <w:rsid w:val="00310543"/>
    <w:rsid w:val="003108D4"/>
    <w:rsid w:val="00315BE5"/>
    <w:rsid w:val="00317273"/>
    <w:rsid w:val="00320F4F"/>
    <w:rsid w:val="00321869"/>
    <w:rsid w:val="0032192A"/>
    <w:rsid w:val="00321B2C"/>
    <w:rsid w:val="00322BD9"/>
    <w:rsid w:val="00324B7E"/>
    <w:rsid w:val="00325B9B"/>
    <w:rsid w:val="003261CC"/>
    <w:rsid w:val="00333950"/>
    <w:rsid w:val="00333D13"/>
    <w:rsid w:val="0033405D"/>
    <w:rsid w:val="003340FF"/>
    <w:rsid w:val="00334159"/>
    <w:rsid w:val="00340619"/>
    <w:rsid w:val="00340936"/>
    <w:rsid w:val="00340D6F"/>
    <w:rsid w:val="00341A55"/>
    <w:rsid w:val="00343755"/>
    <w:rsid w:val="00343844"/>
    <w:rsid w:val="003456AA"/>
    <w:rsid w:val="00345846"/>
    <w:rsid w:val="00347FB0"/>
    <w:rsid w:val="003511D2"/>
    <w:rsid w:val="0035396C"/>
    <w:rsid w:val="00353A9F"/>
    <w:rsid w:val="00355B15"/>
    <w:rsid w:val="00360B29"/>
    <w:rsid w:val="003610DA"/>
    <w:rsid w:val="00361312"/>
    <w:rsid w:val="00361E6D"/>
    <w:rsid w:val="003627F9"/>
    <w:rsid w:val="00363350"/>
    <w:rsid w:val="003636AB"/>
    <w:rsid w:val="00364FAA"/>
    <w:rsid w:val="00367516"/>
    <w:rsid w:val="00370626"/>
    <w:rsid w:val="00370AEB"/>
    <w:rsid w:val="00371423"/>
    <w:rsid w:val="003723F1"/>
    <w:rsid w:val="00372605"/>
    <w:rsid w:val="0037483B"/>
    <w:rsid w:val="00376DFF"/>
    <w:rsid w:val="00377580"/>
    <w:rsid w:val="00377588"/>
    <w:rsid w:val="003779B4"/>
    <w:rsid w:val="00380CDD"/>
    <w:rsid w:val="0038249B"/>
    <w:rsid w:val="00382943"/>
    <w:rsid w:val="00382B45"/>
    <w:rsid w:val="0038346A"/>
    <w:rsid w:val="00385F8A"/>
    <w:rsid w:val="0038711C"/>
    <w:rsid w:val="00392A90"/>
    <w:rsid w:val="00393581"/>
    <w:rsid w:val="00393B28"/>
    <w:rsid w:val="00394457"/>
    <w:rsid w:val="00394923"/>
    <w:rsid w:val="00394EBF"/>
    <w:rsid w:val="00394F67"/>
    <w:rsid w:val="0039655D"/>
    <w:rsid w:val="00396B2A"/>
    <w:rsid w:val="0039762A"/>
    <w:rsid w:val="003A057B"/>
    <w:rsid w:val="003A09D2"/>
    <w:rsid w:val="003A1256"/>
    <w:rsid w:val="003A2189"/>
    <w:rsid w:val="003A2444"/>
    <w:rsid w:val="003A3026"/>
    <w:rsid w:val="003A4C6B"/>
    <w:rsid w:val="003A588A"/>
    <w:rsid w:val="003A726C"/>
    <w:rsid w:val="003B1F46"/>
    <w:rsid w:val="003B489B"/>
    <w:rsid w:val="003B5367"/>
    <w:rsid w:val="003B5D44"/>
    <w:rsid w:val="003B62D1"/>
    <w:rsid w:val="003B67B0"/>
    <w:rsid w:val="003B6C2E"/>
    <w:rsid w:val="003B7549"/>
    <w:rsid w:val="003C0E79"/>
    <w:rsid w:val="003C33C2"/>
    <w:rsid w:val="003C37FE"/>
    <w:rsid w:val="003C4AEC"/>
    <w:rsid w:val="003C4EA4"/>
    <w:rsid w:val="003C5822"/>
    <w:rsid w:val="003D195D"/>
    <w:rsid w:val="003D46CB"/>
    <w:rsid w:val="003E0730"/>
    <w:rsid w:val="003E09C7"/>
    <w:rsid w:val="003E10E7"/>
    <w:rsid w:val="003E4AB0"/>
    <w:rsid w:val="003E55F2"/>
    <w:rsid w:val="003E66F9"/>
    <w:rsid w:val="003E748E"/>
    <w:rsid w:val="003F1CE6"/>
    <w:rsid w:val="003F33CC"/>
    <w:rsid w:val="003F34C6"/>
    <w:rsid w:val="003F480B"/>
    <w:rsid w:val="003F51C2"/>
    <w:rsid w:val="003F51FC"/>
    <w:rsid w:val="003F52D0"/>
    <w:rsid w:val="003F5977"/>
    <w:rsid w:val="003F610B"/>
    <w:rsid w:val="003F6D50"/>
    <w:rsid w:val="00401BE7"/>
    <w:rsid w:val="0040213D"/>
    <w:rsid w:val="00403A37"/>
    <w:rsid w:val="00404BF1"/>
    <w:rsid w:val="00405443"/>
    <w:rsid w:val="00405B9D"/>
    <w:rsid w:val="00406B15"/>
    <w:rsid w:val="0040761C"/>
    <w:rsid w:val="00410D18"/>
    <w:rsid w:val="00412024"/>
    <w:rsid w:val="00412992"/>
    <w:rsid w:val="00414361"/>
    <w:rsid w:val="00414B93"/>
    <w:rsid w:val="00420013"/>
    <w:rsid w:val="0042141D"/>
    <w:rsid w:val="00421BDA"/>
    <w:rsid w:val="00421D70"/>
    <w:rsid w:val="004228EE"/>
    <w:rsid w:val="004235A7"/>
    <w:rsid w:val="004239F6"/>
    <w:rsid w:val="00425B95"/>
    <w:rsid w:val="00426702"/>
    <w:rsid w:val="00426EC0"/>
    <w:rsid w:val="00427221"/>
    <w:rsid w:val="00430A2A"/>
    <w:rsid w:val="0043197B"/>
    <w:rsid w:val="00433201"/>
    <w:rsid w:val="0043401E"/>
    <w:rsid w:val="004340E3"/>
    <w:rsid w:val="00434789"/>
    <w:rsid w:val="00436816"/>
    <w:rsid w:val="00440EC3"/>
    <w:rsid w:val="0044125A"/>
    <w:rsid w:val="00441565"/>
    <w:rsid w:val="00441DDE"/>
    <w:rsid w:val="00442119"/>
    <w:rsid w:val="0044336F"/>
    <w:rsid w:val="0044439B"/>
    <w:rsid w:val="00445A3D"/>
    <w:rsid w:val="004466EC"/>
    <w:rsid w:val="00446ED3"/>
    <w:rsid w:val="004522FA"/>
    <w:rsid w:val="00454F20"/>
    <w:rsid w:val="00455831"/>
    <w:rsid w:val="004572B7"/>
    <w:rsid w:val="00460381"/>
    <w:rsid w:val="00460B13"/>
    <w:rsid w:val="0046191A"/>
    <w:rsid w:val="00463831"/>
    <w:rsid w:val="00464340"/>
    <w:rsid w:val="00464677"/>
    <w:rsid w:val="00465CB8"/>
    <w:rsid w:val="004711E8"/>
    <w:rsid w:val="004735FA"/>
    <w:rsid w:val="00473762"/>
    <w:rsid w:val="00477094"/>
    <w:rsid w:val="00477F19"/>
    <w:rsid w:val="00480FD0"/>
    <w:rsid w:val="004846AE"/>
    <w:rsid w:val="00484C2A"/>
    <w:rsid w:val="00485278"/>
    <w:rsid w:val="00485A67"/>
    <w:rsid w:val="00487D5C"/>
    <w:rsid w:val="0049160B"/>
    <w:rsid w:val="0049228D"/>
    <w:rsid w:val="00492EA8"/>
    <w:rsid w:val="00493A36"/>
    <w:rsid w:val="0049401B"/>
    <w:rsid w:val="004942A2"/>
    <w:rsid w:val="00494670"/>
    <w:rsid w:val="00495F69"/>
    <w:rsid w:val="004A0217"/>
    <w:rsid w:val="004A0E4A"/>
    <w:rsid w:val="004A18EB"/>
    <w:rsid w:val="004A2D2B"/>
    <w:rsid w:val="004A37CD"/>
    <w:rsid w:val="004A3D82"/>
    <w:rsid w:val="004A49F3"/>
    <w:rsid w:val="004A50F6"/>
    <w:rsid w:val="004A5FE1"/>
    <w:rsid w:val="004A644A"/>
    <w:rsid w:val="004B23B1"/>
    <w:rsid w:val="004B373C"/>
    <w:rsid w:val="004B55B5"/>
    <w:rsid w:val="004B5CC1"/>
    <w:rsid w:val="004B6472"/>
    <w:rsid w:val="004B66A9"/>
    <w:rsid w:val="004C29B5"/>
    <w:rsid w:val="004C53B9"/>
    <w:rsid w:val="004C5F88"/>
    <w:rsid w:val="004C77C4"/>
    <w:rsid w:val="004D0450"/>
    <w:rsid w:val="004D150B"/>
    <w:rsid w:val="004D2753"/>
    <w:rsid w:val="004D2E66"/>
    <w:rsid w:val="004D3D6D"/>
    <w:rsid w:val="004D3DD5"/>
    <w:rsid w:val="004D3FF0"/>
    <w:rsid w:val="004D64F9"/>
    <w:rsid w:val="004D6A48"/>
    <w:rsid w:val="004D7342"/>
    <w:rsid w:val="004D7DAF"/>
    <w:rsid w:val="004E0ABC"/>
    <w:rsid w:val="004E0BD4"/>
    <w:rsid w:val="004E12B5"/>
    <w:rsid w:val="004E2BC4"/>
    <w:rsid w:val="004E339E"/>
    <w:rsid w:val="004E4C23"/>
    <w:rsid w:val="004F0318"/>
    <w:rsid w:val="004F1411"/>
    <w:rsid w:val="004F2B4D"/>
    <w:rsid w:val="004F3C1B"/>
    <w:rsid w:val="004F446E"/>
    <w:rsid w:val="004F571D"/>
    <w:rsid w:val="00500E2C"/>
    <w:rsid w:val="00500FCB"/>
    <w:rsid w:val="00501D2F"/>
    <w:rsid w:val="00503741"/>
    <w:rsid w:val="0050580E"/>
    <w:rsid w:val="005059AD"/>
    <w:rsid w:val="005108F5"/>
    <w:rsid w:val="00512C5F"/>
    <w:rsid w:val="00513E30"/>
    <w:rsid w:val="005159FD"/>
    <w:rsid w:val="0051604A"/>
    <w:rsid w:val="00517EF0"/>
    <w:rsid w:val="0052058C"/>
    <w:rsid w:val="00520B9A"/>
    <w:rsid w:val="00521EB9"/>
    <w:rsid w:val="00522B54"/>
    <w:rsid w:val="005250E6"/>
    <w:rsid w:val="00535992"/>
    <w:rsid w:val="0053695D"/>
    <w:rsid w:val="005377E6"/>
    <w:rsid w:val="00537E6B"/>
    <w:rsid w:val="00540995"/>
    <w:rsid w:val="00540D8A"/>
    <w:rsid w:val="00542091"/>
    <w:rsid w:val="00542CD8"/>
    <w:rsid w:val="00543461"/>
    <w:rsid w:val="00543EC9"/>
    <w:rsid w:val="00544F35"/>
    <w:rsid w:val="005450B5"/>
    <w:rsid w:val="0054582A"/>
    <w:rsid w:val="00545BEC"/>
    <w:rsid w:val="00545EAB"/>
    <w:rsid w:val="005467C6"/>
    <w:rsid w:val="005471D3"/>
    <w:rsid w:val="00547BDA"/>
    <w:rsid w:val="0055032B"/>
    <w:rsid w:val="00550725"/>
    <w:rsid w:val="005508FE"/>
    <w:rsid w:val="00551145"/>
    <w:rsid w:val="0055257F"/>
    <w:rsid w:val="00552FAD"/>
    <w:rsid w:val="00553621"/>
    <w:rsid w:val="00553F47"/>
    <w:rsid w:val="00556B6C"/>
    <w:rsid w:val="005627DE"/>
    <w:rsid w:val="0056299F"/>
    <w:rsid w:val="005637C4"/>
    <w:rsid w:val="00565033"/>
    <w:rsid w:val="00570555"/>
    <w:rsid w:val="00570AF9"/>
    <w:rsid w:val="00570C72"/>
    <w:rsid w:val="00572CB2"/>
    <w:rsid w:val="005735E0"/>
    <w:rsid w:val="00573985"/>
    <w:rsid w:val="00574647"/>
    <w:rsid w:val="005750B1"/>
    <w:rsid w:val="00575D70"/>
    <w:rsid w:val="00581B67"/>
    <w:rsid w:val="00581C7C"/>
    <w:rsid w:val="00581DF8"/>
    <w:rsid w:val="0058350A"/>
    <w:rsid w:val="00584800"/>
    <w:rsid w:val="005856B6"/>
    <w:rsid w:val="00585C24"/>
    <w:rsid w:val="00585D89"/>
    <w:rsid w:val="00586FB7"/>
    <w:rsid w:val="00587511"/>
    <w:rsid w:val="005877B7"/>
    <w:rsid w:val="00592447"/>
    <w:rsid w:val="00592AB8"/>
    <w:rsid w:val="0059342E"/>
    <w:rsid w:val="00594D47"/>
    <w:rsid w:val="00595279"/>
    <w:rsid w:val="00595C5D"/>
    <w:rsid w:val="005A1E8B"/>
    <w:rsid w:val="005A2245"/>
    <w:rsid w:val="005A3541"/>
    <w:rsid w:val="005A7169"/>
    <w:rsid w:val="005A7E40"/>
    <w:rsid w:val="005B2C25"/>
    <w:rsid w:val="005B3881"/>
    <w:rsid w:val="005B577F"/>
    <w:rsid w:val="005B6A59"/>
    <w:rsid w:val="005C1683"/>
    <w:rsid w:val="005C6936"/>
    <w:rsid w:val="005C759D"/>
    <w:rsid w:val="005C79EE"/>
    <w:rsid w:val="005C7A93"/>
    <w:rsid w:val="005D083F"/>
    <w:rsid w:val="005D0975"/>
    <w:rsid w:val="005D1551"/>
    <w:rsid w:val="005D3222"/>
    <w:rsid w:val="005D475E"/>
    <w:rsid w:val="005D541F"/>
    <w:rsid w:val="005D5504"/>
    <w:rsid w:val="005D70D1"/>
    <w:rsid w:val="005D7E87"/>
    <w:rsid w:val="005E0702"/>
    <w:rsid w:val="005E1A63"/>
    <w:rsid w:val="005E2046"/>
    <w:rsid w:val="005E3071"/>
    <w:rsid w:val="005E3781"/>
    <w:rsid w:val="005E4B83"/>
    <w:rsid w:val="005E584D"/>
    <w:rsid w:val="005E6801"/>
    <w:rsid w:val="005F06A9"/>
    <w:rsid w:val="005F1479"/>
    <w:rsid w:val="005F3003"/>
    <w:rsid w:val="005F324F"/>
    <w:rsid w:val="005F3A3F"/>
    <w:rsid w:val="005F4F5B"/>
    <w:rsid w:val="005F5150"/>
    <w:rsid w:val="005F5D36"/>
    <w:rsid w:val="005F73BF"/>
    <w:rsid w:val="005F7586"/>
    <w:rsid w:val="005F765B"/>
    <w:rsid w:val="0060022E"/>
    <w:rsid w:val="006019A2"/>
    <w:rsid w:val="006019BE"/>
    <w:rsid w:val="00601FF0"/>
    <w:rsid w:val="00602128"/>
    <w:rsid w:val="00603056"/>
    <w:rsid w:val="00603AF9"/>
    <w:rsid w:val="00603EBF"/>
    <w:rsid w:val="00604A3D"/>
    <w:rsid w:val="00606395"/>
    <w:rsid w:val="0061090F"/>
    <w:rsid w:val="0061358E"/>
    <w:rsid w:val="00615391"/>
    <w:rsid w:val="00615A30"/>
    <w:rsid w:val="006175C0"/>
    <w:rsid w:val="00617F74"/>
    <w:rsid w:val="00621925"/>
    <w:rsid w:val="00622B43"/>
    <w:rsid w:val="00623BDD"/>
    <w:rsid w:val="0062524F"/>
    <w:rsid w:val="00626EF6"/>
    <w:rsid w:val="006301B0"/>
    <w:rsid w:val="00632360"/>
    <w:rsid w:val="006330A2"/>
    <w:rsid w:val="006418AE"/>
    <w:rsid w:val="006419FC"/>
    <w:rsid w:val="00642452"/>
    <w:rsid w:val="00642574"/>
    <w:rsid w:val="0064338E"/>
    <w:rsid w:val="00652ED2"/>
    <w:rsid w:val="006557B7"/>
    <w:rsid w:val="00657532"/>
    <w:rsid w:val="006626D0"/>
    <w:rsid w:val="006639CE"/>
    <w:rsid w:val="0066531F"/>
    <w:rsid w:val="0066559B"/>
    <w:rsid w:val="00665796"/>
    <w:rsid w:val="00665FA0"/>
    <w:rsid w:val="006674F4"/>
    <w:rsid w:val="00670418"/>
    <w:rsid w:val="00670809"/>
    <w:rsid w:val="006714F0"/>
    <w:rsid w:val="00671E4F"/>
    <w:rsid w:val="0067265D"/>
    <w:rsid w:val="00672CB1"/>
    <w:rsid w:val="00672E0C"/>
    <w:rsid w:val="00673411"/>
    <w:rsid w:val="00674032"/>
    <w:rsid w:val="0067541F"/>
    <w:rsid w:val="00675CC5"/>
    <w:rsid w:val="00675CC8"/>
    <w:rsid w:val="00677D32"/>
    <w:rsid w:val="00677DBE"/>
    <w:rsid w:val="00680C42"/>
    <w:rsid w:val="00680D63"/>
    <w:rsid w:val="00681A5B"/>
    <w:rsid w:val="00683A3E"/>
    <w:rsid w:val="00683E38"/>
    <w:rsid w:val="00684ED3"/>
    <w:rsid w:val="00686E2A"/>
    <w:rsid w:val="00687587"/>
    <w:rsid w:val="00687D2D"/>
    <w:rsid w:val="0069053C"/>
    <w:rsid w:val="00690E14"/>
    <w:rsid w:val="006914D5"/>
    <w:rsid w:val="00691700"/>
    <w:rsid w:val="00691C6F"/>
    <w:rsid w:val="006947F9"/>
    <w:rsid w:val="006961A1"/>
    <w:rsid w:val="006A0B6A"/>
    <w:rsid w:val="006A3B16"/>
    <w:rsid w:val="006A4B35"/>
    <w:rsid w:val="006A4D26"/>
    <w:rsid w:val="006A5A7B"/>
    <w:rsid w:val="006A6DC7"/>
    <w:rsid w:val="006B059A"/>
    <w:rsid w:val="006B05CC"/>
    <w:rsid w:val="006B0A64"/>
    <w:rsid w:val="006B190D"/>
    <w:rsid w:val="006B198B"/>
    <w:rsid w:val="006B1C50"/>
    <w:rsid w:val="006B3D84"/>
    <w:rsid w:val="006B4674"/>
    <w:rsid w:val="006B52BA"/>
    <w:rsid w:val="006C073C"/>
    <w:rsid w:val="006C2FDE"/>
    <w:rsid w:val="006C3706"/>
    <w:rsid w:val="006C3742"/>
    <w:rsid w:val="006C3F5B"/>
    <w:rsid w:val="006C6882"/>
    <w:rsid w:val="006D33A8"/>
    <w:rsid w:val="006D381C"/>
    <w:rsid w:val="006D4345"/>
    <w:rsid w:val="006D74A0"/>
    <w:rsid w:val="006D7A6B"/>
    <w:rsid w:val="006E002E"/>
    <w:rsid w:val="006E0890"/>
    <w:rsid w:val="006E1481"/>
    <w:rsid w:val="006E1900"/>
    <w:rsid w:val="006E360B"/>
    <w:rsid w:val="006E570F"/>
    <w:rsid w:val="006E5E88"/>
    <w:rsid w:val="006E658E"/>
    <w:rsid w:val="006E6975"/>
    <w:rsid w:val="006F0074"/>
    <w:rsid w:val="006F1363"/>
    <w:rsid w:val="006F306E"/>
    <w:rsid w:val="006F45C0"/>
    <w:rsid w:val="006F5032"/>
    <w:rsid w:val="006F6CD2"/>
    <w:rsid w:val="006F72B9"/>
    <w:rsid w:val="006F7930"/>
    <w:rsid w:val="0070140C"/>
    <w:rsid w:val="0070417D"/>
    <w:rsid w:val="00705523"/>
    <w:rsid w:val="00705AB1"/>
    <w:rsid w:val="007076D4"/>
    <w:rsid w:val="007129A4"/>
    <w:rsid w:val="007165E3"/>
    <w:rsid w:val="00717887"/>
    <w:rsid w:val="00720416"/>
    <w:rsid w:val="00721034"/>
    <w:rsid w:val="00721F3C"/>
    <w:rsid w:val="00722474"/>
    <w:rsid w:val="0072391B"/>
    <w:rsid w:val="007256A0"/>
    <w:rsid w:val="00727D01"/>
    <w:rsid w:val="00727F47"/>
    <w:rsid w:val="00731303"/>
    <w:rsid w:val="007330B2"/>
    <w:rsid w:val="00733138"/>
    <w:rsid w:val="00736136"/>
    <w:rsid w:val="00740444"/>
    <w:rsid w:val="00740C8F"/>
    <w:rsid w:val="0074228D"/>
    <w:rsid w:val="007444E3"/>
    <w:rsid w:val="00750486"/>
    <w:rsid w:val="007516C4"/>
    <w:rsid w:val="007517A6"/>
    <w:rsid w:val="00752B73"/>
    <w:rsid w:val="00752C3D"/>
    <w:rsid w:val="0075721D"/>
    <w:rsid w:val="007573EC"/>
    <w:rsid w:val="00761ED5"/>
    <w:rsid w:val="007629E0"/>
    <w:rsid w:val="007635F6"/>
    <w:rsid w:val="00763ECD"/>
    <w:rsid w:val="00764EEE"/>
    <w:rsid w:val="00766878"/>
    <w:rsid w:val="00766A76"/>
    <w:rsid w:val="00766B36"/>
    <w:rsid w:val="00767225"/>
    <w:rsid w:val="00771E49"/>
    <w:rsid w:val="007737CB"/>
    <w:rsid w:val="00775698"/>
    <w:rsid w:val="00776DDE"/>
    <w:rsid w:val="00783279"/>
    <w:rsid w:val="00783522"/>
    <w:rsid w:val="00785105"/>
    <w:rsid w:val="00785D15"/>
    <w:rsid w:val="00787FE5"/>
    <w:rsid w:val="007929EE"/>
    <w:rsid w:val="007944B9"/>
    <w:rsid w:val="0079546B"/>
    <w:rsid w:val="007976FD"/>
    <w:rsid w:val="00797734"/>
    <w:rsid w:val="0079773D"/>
    <w:rsid w:val="007A1622"/>
    <w:rsid w:val="007A3125"/>
    <w:rsid w:val="007A7A2D"/>
    <w:rsid w:val="007A7A68"/>
    <w:rsid w:val="007B06E9"/>
    <w:rsid w:val="007B093D"/>
    <w:rsid w:val="007B0E12"/>
    <w:rsid w:val="007B17C2"/>
    <w:rsid w:val="007B3179"/>
    <w:rsid w:val="007B5A8E"/>
    <w:rsid w:val="007C2F1B"/>
    <w:rsid w:val="007C3036"/>
    <w:rsid w:val="007C3862"/>
    <w:rsid w:val="007C4B2A"/>
    <w:rsid w:val="007C5806"/>
    <w:rsid w:val="007C6AD2"/>
    <w:rsid w:val="007C7345"/>
    <w:rsid w:val="007C7FC1"/>
    <w:rsid w:val="007D0404"/>
    <w:rsid w:val="007D23DD"/>
    <w:rsid w:val="007D25CB"/>
    <w:rsid w:val="007D59E3"/>
    <w:rsid w:val="007D5F98"/>
    <w:rsid w:val="007D77EC"/>
    <w:rsid w:val="007E0490"/>
    <w:rsid w:val="007E1B29"/>
    <w:rsid w:val="007E2FE4"/>
    <w:rsid w:val="007E43B1"/>
    <w:rsid w:val="007E473A"/>
    <w:rsid w:val="007E6BD9"/>
    <w:rsid w:val="007E7D4C"/>
    <w:rsid w:val="007F20D9"/>
    <w:rsid w:val="007F3A60"/>
    <w:rsid w:val="007F477B"/>
    <w:rsid w:val="007F54EE"/>
    <w:rsid w:val="007F7835"/>
    <w:rsid w:val="0080097E"/>
    <w:rsid w:val="008012F3"/>
    <w:rsid w:val="0080137C"/>
    <w:rsid w:val="00801A6C"/>
    <w:rsid w:val="00802C98"/>
    <w:rsid w:val="00803D32"/>
    <w:rsid w:val="0080488C"/>
    <w:rsid w:val="00806130"/>
    <w:rsid w:val="008074CF"/>
    <w:rsid w:val="008127B3"/>
    <w:rsid w:val="00812E7C"/>
    <w:rsid w:val="008131EE"/>
    <w:rsid w:val="008140B9"/>
    <w:rsid w:val="008147AA"/>
    <w:rsid w:val="00817CF2"/>
    <w:rsid w:val="00822709"/>
    <w:rsid w:val="0082343E"/>
    <w:rsid w:val="00826B55"/>
    <w:rsid w:val="008276DE"/>
    <w:rsid w:val="00831154"/>
    <w:rsid w:val="008312A2"/>
    <w:rsid w:val="008329DA"/>
    <w:rsid w:val="00832D0A"/>
    <w:rsid w:val="0083371B"/>
    <w:rsid w:val="00834007"/>
    <w:rsid w:val="00836243"/>
    <w:rsid w:val="0084008B"/>
    <w:rsid w:val="008401F3"/>
    <w:rsid w:val="00840CFE"/>
    <w:rsid w:val="008453ED"/>
    <w:rsid w:val="008456B3"/>
    <w:rsid w:val="00845941"/>
    <w:rsid w:val="008463E6"/>
    <w:rsid w:val="00847FE7"/>
    <w:rsid w:val="00850C47"/>
    <w:rsid w:val="00850D25"/>
    <w:rsid w:val="00850F57"/>
    <w:rsid w:val="00853AB9"/>
    <w:rsid w:val="00856F32"/>
    <w:rsid w:val="0085728C"/>
    <w:rsid w:val="00860F90"/>
    <w:rsid w:val="0086151D"/>
    <w:rsid w:val="00861B14"/>
    <w:rsid w:val="00862005"/>
    <w:rsid w:val="008620DB"/>
    <w:rsid w:val="00862EEE"/>
    <w:rsid w:val="00862F97"/>
    <w:rsid w:val="008632F0"/>
    <w:rsid w:val="00863D0B"/>
    <w:rsid w:val="00864017"/>
    <w:rsid w:val="00864390"/>
    <w:rsid w:val="00864F1D"/>
    <w:rsid w:val="00864F7E"/>
    <w:rsid w:val="00865008"/>
    <w:rsid w:val="0086621D"/>
    <w:rsid w:val="00871470"/>
    <w:rsid w:val="008719B5"/>
    <w:rsid w:val="00872CBE"/>
    <w:rsid w:val="00875FD5"/>
    <w:rsid w:val="00876A30"/>
    <w:rsid w:val="00877A00"/>
    <w:rsid w:val="008813A8"/>
    <w:rsid w:val="00881DBC"/>
    <w:rsid w:val="0088257C"/>
    <w:rsid w:val="00882F60"/>
    <w:rsid w:val="00884B93"/>
    <w:rsid w:val="00884C0B"/>
    <w:rsid w:val="0088545E"/>
    <w:rsid w:val="008868F6"/>
    <w:rsid w:val="0088753E"/>
    <w:rsid w:val="008909C2"/>
    <w:rsid w:val="00893FB0"/>
    <w:rsid w:val="008947FC"/>
    <w:rsid w:val="00894E7C"/>
    <w:rsid w:val="00895487"/>
    <w:rsid w:val="008962DE"/>
    <w:rsid w:val="00897325"/>
    <w:rsid w:val="008A0652"/>
    <w:rsid w:val="008A19F1"/>
    <w:rsid w:val="008A2252"/>
    <w:rsid w:val="008A2A91"/>
    <w:rsid w:val="008A4EDF"/>
    <w:rsid w:val="008A72FD"/>
    <w:rsid w:val="008B2A73"/>
    <w:rsid w:val="008B7FB0"/>
    <w:rsid w:val="008C3E2F"/>
    <w:rsid w:val="008C5281"/>
    <w:rsid w:val="008C543B"/>
    <w:rsid w:val="008C54DA"/>
    <w:rsid w:val="008C5795"/>
    <w:rsid w:val="008D0884"/>
    <w:rsid w:val="008D25DC"/>
    <w:rsid w:val="008D41F8"/>
    <w:rsid w:val="008D609B"/>
    <w:rsid w:val="008E1316"/>
    <w:rsid w:val="008E1CDE"/>
    <w:rsid w:val="008E1DEC"/>
    <w:rsid w:val="008E4310"/>
    <w:rsid w:val="008E58FC"/>
    <w:rsid w:val="008E76DC"/>
    <w:rsid w:val="008E7AFA"/>
    <w:rsid w:val="008E7EBA"/>
    <w:rsid w:val="008F05DC"/>
    <w:rsid w:val="008F0C1A"/>
    <w:rsid w:val="008F14ED"/>
    <w:rsid w:val="008F2C44"/>
    <w:rsid w:val="008F3928"/>
    <w:rsid w:val="008F435A"/>
    <w:rsid w:val="008F4AF5"/>
    <w:rsid w:val="008F5992"/>
    <w:rsid w:val="009002EF"/>
    <w:rsid w:val="009010E7"/>
    <w:rsid w:val="00902FDA"/>
    <w:rsid w:val="00903763"/>
    <w:rsid w:val="00903ED6"/>
    <w:rsid w:val="00907E2E"/>
    <w:rsid w:val="00910C17"/>
    <w:rsid w:val="00911073"/>
    <w:rsid w:val="00911DEA"/>
    <w:rsid w:val="009125B8"/>
    <w:rsid w:val="00912F18"/>
    <w:rsid w:val="00913903"/>
    <w:rsid w:val="00913D10"/>
    <w:rsid w:val="00915670"/>
    <w:rsid w:val="009161AB"/>
    <w:rsid w:val="009173C3"/>
    <w:rsid w:val="0092004A"/>
    <w:rsid w:val="00921CF7"/>
    <w:rsid w:val="009267EC"/>
    <w:rsid w:val="00927AF9"/>
    <w:rsid w:val="009307E6"/>
    <w:rsid w:val="00931391"/>
    <w:rsid w:val="00933F7E"/>
    <w:rsid w:val="009342FE"/>
    <w:rsid w:val="00934309"/>
    <w:rsid w:val="00934B9F"/>
    <w:rsid w:val="00935893"/>
    <w:rsid w:val="0093708B"/>
    <w:rsid w:val="009372FE"/>
    <w:rsid w:val="00937920"/>
    <w:rsid w:val="00943041"/>
    <w:rsid w:val="0094426B"/>
    <w:rsid w:val="00944C28"/>
    <w:rsid w:val="00945AA8"/>
    <w:rsid w:val="00946DC0"/>
    <w:rsid w:val="009510EF"/>
    <w:rsid w:val="00951B99"/>
    <w:rsid w:val="009561AB"/>
    <w:rsid w:val="00960369"/>
    <w:rsid w:val="00960A59"/>
    <w:rsid w:val="00962AD3"/>
    <w:rsid w:val="009631B9"/>
    <w:rsid w:val="009636A3"/>
    <w:rsid w:val="00964983"/>
    <w:rsid w:val="009650EF"/>
    <w:rsid w:val="00965D11"/>
    <w:rsid w:val="0096718C"/>
    <w:rsid w:val="00973EAD"/>
    <w:rsid w:val="00976EF3"/>
    <w:rsid w:val="00977496"/>
    <w:rsid w:val="00977CA9"/>
    <w:rsid w:val="0098162E"/>
    <w:rsid w:val="009816CD"/>
    <w:rsid w:val="00983396"/>
    <w:rsid w:val="00983E95"/>
    <w:rsid w:val="00984333"/>
    <w:rsid w:val="00987350"/>
    <w:rsid w:val="00990D76"/>
    <w:rsid w:val="009929C3"/>
    <w:rsid w:val="00994BDD"/>
    <w:rsid w:val="009A0791"/>
    <w:rsid w:val="009A0E3C"/>
    <w:rsid w:val="009A1387"/>
    <w:rsid w:val="009A226D"/>
    <w:rsid w:val="009A3557"/>
    <w:rsid w:val="009A4345"/>
    <w:rsid w:val="009A597F"/>
    <w:rsid w:val="009A7F20"/>
    <w:rsid w:val="009B047A"/>
    <w:rsid w:val="009B0AF4"/>
    <w:rsid w:val="009B0B64"/>
    <w:rsid w:val="009B1570"/>
    <w:rsid w:val="009B2BA1"/>
    <w:rsid w:val="009B3AFD"/>
    <w:rsid w:val="009B460D"/>
    <w:rsid w:val="009B4948"/>
    <w:rsid w:val="009B4D71"/>
    <w:rsid w:val="009B732D"/>
    <w:rsid w:val="009B7F8F"/>
    <w:rsid w:val="009C07F0"/>
    <w:rsid w:val="009C1378"/>
    <w:rsid w:val="009C207D"/>
    <w:rsid w:val="009C396A"/>
    <w:rsid w:val="009C3F10"/>
    <w:rsid w:val="009C4C71"/>
    <w:rsid w:val="009C61EA"/>
    <w:rsid w:val="009C72E0"/>
    <w:rsid w:val="009D0095"/>
    <w:rsid w:val="009D3828"/>
    <w:rsid w:val="009D3B71"/>
    <w:rsid w:val="009D3FF2"/>
    <w:rsid w:val="009D4B88"/>
    <w:rsid w:val="009D5EA6"/>
    <w:rsid w:val="009D698A"/>
    <w:rsid w:val="009E02D8"/>
    <w:rsid w:val="009E247A"/>
    <w:rsid w:val="009E40FA"/>
    <w:rsid w:val="009E4D58"/>
    <w:rsid w:val="009E74C0"/>
    <w:rsid w:val="009F3D39"/>
    <w:rsid w:val="009F4205"/>
    <w:rsid w:val="009F57D1"/>
    <w:rsid w:val="009F6879"/>
    <w:rsid w:val="00A010ED"/>
    <w:rsid w:val="00A0222D"/>
    <w:rsid w:val="00A02D24"/>
    <w:rsid w:val="00A0675F"/>
    <w:rsid w:val="00A06DA9"/>
    <w:rsid w:val="00A0788B"/>
    <w:rsid w:val="00A10EDE"/>
    <w:rsid w:val="00A113A9"/>
    <w:rsid w:val="00A128E0"/>
    <w:rsid w:val="00A12B08"/>
    <w:rsid w:val="00A13960"/>
    <w:rsid w:val="00A14A20"/>
    <w:rsid w:val="00A20034"/>
    <w:rsid w:val="00A21147"/>
    <w:rsid w:val="00A25006"/>
    <w:rsid w:val="00A30DB6"/>
    <w:rsid w:val="00A332CB"/>
    <w:rsid w:val="00A3467B"/>
    <w:rsid w:val="00A35848"/>
    <w:rsid w:val="00A368F0"/>
    <w:rsid w:val="00A36B4C"/>
    <w:rsid w:val="00A378F0"/>
    <w:rsid w:val="00A37B34"/>
    <w:rsid w:val="00A420F1"/>
    <w:rsid w:val="00A42750"/>
    <w:rsid w:val="00A42DC2"/>
    <w:rsid w:val="00A4359F"/>
    <w:rsid w:val="00A44795"/>
    <w:rsid w:val="00A45B6D"/>
    <w:rsid w:val="00A45F9A"/>
    <w:rsid w:val="00A5153B"/>
    <w:rsid w:val="00A52AAB"/>
    <w:rsid w:val="00A52D92"/>
    <w:rsid w:val="00A53BA9"/>
    <w:rsid w:val="00A540E9"/>
    <w:rsid w:val="00A57651"/>
    <w:rsid w:val="00A57F06"/>
    <w:rsid w:val="00A57F1C"/>
    <w:rsid w:val="00A60D1B"/>
    <w:rsid w:val="00A61A63"/>
    <w:rsid w:val="00A640C3"/>
    <w:rsid w:val="00A646DA"/>
    <w:rsid w:val="00A64B8E"/>
    <w:rsid w:val="00A66C7B"/>
    <w:rsid w:val="00A676C2"/>
    <w:rsid w:val="00A67D69"/>
    <w:rsid w:val="00A67FBC"/>
    <w:rsid w:val="00A72B9C"/>
    <w:rsid w:val="00A738D0"/>
    <w:rsid w:val="00A747C2"/>
    <w:rsid w:val="00A757C0"/>
    <w:rsid w:val="00A75FFE"/>
    <w:rsid w:val="00A7681B"/>
    <w:rsid w:val="00A76D2D"/>
    <w:rsid w:val="00A80454"/>
    <w:rsid w:val="00A810BD"/>
    <w:rsid w:val="00A812F4"/>
    <w:rsid w:val="00A81D26"/>
    <w:rsid w:val="00A82C4B"/>
    <w:rsid w:val="00A84189"/>
    <w:rsid w:val="00A848CD"/>
    <w:rsid w:val="00A849F2"/>
    <w:rsid w:val="00A85A43"/>
    <w:rsid w:val="00A85A74"/>
    <w:rsid w:val="00A86D6B"/>
    <w:rsid w:val="00A902BC"/>
    <w:rsid w:val="00A9392C"/>
    <w:rsid w:val="00A956F9"/>
    <w:rsid w:val="00A9585D"/>
    <w:rsid w:val="00AA0C10"/>
    <w:rsid w:val="00AA18AD"/>
    <w:rsid w:val="00AA3173"/>
    <w:rsid w:val="00AA512E"/>
    <w:rsid w:val="00AA5EE8"/>
    <w:rsid w:val="00AA6720"/>
    <w:rsid w:val="00AA69DF"/>
    <w:rsid w:val="00AA6DEE"/>
    <w:rsid w:val="00AB1A78"/>
    <w:rsid w:val="00AB2059"/>
    <w:rsid w:val="00AB2B0C"/>
    <w:rsid w:val="00AB388E"/>
    <w:rsid w:val="00AB3E7E"/>
    <w:rsid w:val="00AB4053"/>
    <w:rsid w:val="00AB620F"/>
    <w:rsid w:val="00AB79DF"/>
    <w:rsid w:val="00AC030D"/>
    <w:rsid w:val="00AC1266"/>
    <w:rsid w:val="00AC583A"/>
    <w:rsid w:val="00AC6C16"/>
    <w:rsid w:val="00AC7B09"/>
    <w:rsid w:val="00AD0166"/>
    <w:rsid w:val="00AD0B53"/>
    <w:rsid w:val="00AD0D5F"/>
    <w:rsid w:val="00AD2292"/>
    <w:rsid w:val="00AD24FC"/>
    <w:rsid w:val="00AD2DFB"/>
    <w:rsid w:val="00AD2E4C"/>
    <w:rsid w:val="00AD5656"/>
    <w:rsid w:val="00AD65C1"/>
    <w:rsid w:val="00AE2B8D"/>
    <w:rsid w:val="00AE5E69"/>
    <w:rsid w:val="00AE68AC"/>
    <w:rsid w:val="00AE6E5E"/>
    <w:rsid w:val="00AE6F55"/>
    <w:rsid w:val="00AE788D"/>
    <w:rsid w:val="00AF1BC1"/>
    <w:rsid w:val="00AF30B6"/>
    <w:rsid w:val="00AF30DF"/>
    <w:rsid w:val="00AF3963"/>
    <w:rsid w:val="00AF3EE9"/>
    <w:rsid w:val="00AF532C"/>
    <w:rsid w:val="00B0110A"/>
    <w:rsid w:val="00B01393"/>
    <w:rsid w:val="00B02C44"/>
    <w:rsid w:val="00B0618A"/>
    <w:rsid w:val="00B0635E"/>
    <w:rsid w:val="00B070D2"/>
    <w:rsid w:val="00B0720E"/>
    <w:rsid w:val="00B12694"/>
    <w:rsid w:val="00B136A7"/>
    <w:rsid w:val="00B13F1C"/>
    <w:rsid w:val="00B144AF"/>
    <w:rsid w:val="00B15228"/>
    <w:rsid w:val="00B1591F"/>
    <w:rsid w:val="00B17A8E"/>
    <w:rsid w:val="00B17FAE"/>
    <w:rsid w:val="00B20C3A"/>
    <w:rsid w:val="00B21D78"/>
    <w:rsid w:val="00B2341E"/>
    <w:rsid w:val="00B24FA4"/>
    <w:rsid w:val="00B25B53"/>
    <w:rsid w:val="00B30B6C"/>
    <w:rsid w:val="00B349EF"/>
    <w:rsid w:val="00B3543B"/>
    <w:rsid w:val="00B357AD"/>
    <w:rsid w:val="00B367F2"/>
    <w:rsid w:val="00B368E7"/>
    <w:rsid w:val="00B3693C"/>
    <w:rsid w:val="00B37754"/>
    <w:rsid w:val="00B4108E"/>
    <w:rsid w:val="00B41A01"/>
    <w:rsid w:val="00B42766"/>
    <w:rsid w:val="00B43682"/>
    <w:rsid w:val="00B44FE7"/>
    <w:rsid w:val="00B44FFF"/>
    <w:rsid w:val="00B451F2"/>
    <w:rsid w:val="00B458FB"/>
    <w:rsid w:val="00B46BA9"/>
    <w:rsid w:val="00B474EE"/>
    <w:rsid w:val="00B47778"/>
    <w:rsid w:val="00B531BE"/>
    <w:rsid w:val="00B537B1"/>
    <w:rsid w:val="00B561FC"/>
    <w:rsid w:val="00B5799E"/>
    <w:rsid w:val="00B60503"/>
    <w:rsid w:val="00B615DD"/>
    <w:rsid w:val="00B628A6"/>
    <w:rsid w:val="00B633D0"/>
    <w:rsid w:val="00B63CC9"/>
    <w:rsid w:val="00B6508E"/>
    <w:rsid w:val="00B6537C"/>
    <w:rsid w:val="00B66766"/>
    <w:rsid w:val="00B677B5"/>
    <w:rsid w:val="00B67E65"/>
    <w:rsid w:val="00B71157"/>
    <w:rsid w:val="00B7203E"/>
    <w:rsid w:val="00B721AD"/>
    <w:rsid w:val="00B72D55"/>
    <w:rsid w:val="00B73371"/>
    <w:rsid w:val="00B75A29"/>
    <w:rsid w:val="00B8035C"/>
    <w:rsid w:val="00B81D94"/>
    <w:rsid w:val="00B81FC8"/>
    <w:rsid w:val="00B8380E"/>
    <w:rsid w:val="00B83F24"/>
    <w:rsid w:val="00B85374"/>
    <w:rsid w:val="00B85C19"/>
    <w:rsid w:val="00B87F0A"/>
    <w:rsid w:val="00B917CE"/>
    <w:rsid w:val="00B953D0"/>
    <w:rsid w:val="00B96229"/>
    <w:rsid w:val="00B96BC9"/>
    <w:rsid w:val="00B97A6E"/>
    <w:rsid w:val="00B97E92"/>
    <w:rsid w:val="00BA2359"/>
    <w:rsid w:val="00BA3B5A"/>
    <w:rsid w:val="00BA3D38"/>
    <w:rsid w:val="00BA54CD"/>
    <w:rsid w:val="00BB0EF8"/>
    <w:rsid w:val="00BB0F58"/>
    <w:rsid w:val="00BB1E7F"/>
    <w:rsid w:val="00BB27B8"/>
    <w:rsid w:val="00BB2B33"/>
    <w:rsid w:val="00BB48FC"/>
    <w:rsid w:val="00BB4BFA"/>
    <w:rsid w:val="00BC334A"/>
    <w:rsid w:val="00BC36C2"/>
    <w:rsid w:val="00BC3F7D"/>
    <w:rsid w:val="00BC4AE5"/>
    <w:rsid w:val="00BC4E9A"/>
    <w:rsid w:val="00BC4F3F"/>
    <w:rsid w:val="00BC641F"/>
    <w:rsid w:val="00BC6726"/>
    <w:rsid w:val="00BC67FB"/>
    <w:rsid w:val="00BC6A67"/>
    <w:rsid w:val="00BC6D77"/>
    <w:rsid w:val="00BC7073"/>
    <w:rsid w:val="00BC7EFC"/>
    <w:rsid w:val="00BD15E6"/>
    <w:rsid w:val="00BD2698"/>
    <w:rsid w:val="00BD52B2"/>
    <w:rsid w:val="00BD678F"/>
    <w:rsid w:val="00BE1585"/>
    <w:rsid w:val="00BE44B9"/>
    <w:rsid w:val="00BE663E"/>
    <w:rsid w:val="00BF2330"/>
    <w:rsid w:val="00BF2879"/>
    <w:rsid w:val="00BF2A19"/>
    <w:rsid w:val="00BF2D56"/>
    <w:rsid w:val="00BF2D5F"/>
    <w:rsid w:val="00BF3546"/>
    <w:rsid w:val="00BF69E9"/>
    <w:rsid w:val="00BF69EA"/>
    <w:rsid w:val="00BF6B99"/>
    <w:rsid w:val="00C01F23"/>
    <w:rsid w:val="00C03943"/>
    <w:rsid w:val="00C05215"/>
    <w:rsid w:val="00C05683"/>
    <w:rsid w:val="00C05D95"/>
    <w:rsid w:val="00C07F1A"/>
    <w:rsid w:val="00C1029A"/>
    <w:rsid w:val="00C10624"/>
    <w:rsid w:val="00C13937"/>
    <w:rsid w:val="00C154D1"/>
    <w:rsid w:val="00C156D5"/>
    <w:rsid w:val="00C15F40"/>
    <w:rsid w:val="00C16BEE"/>
    <w:rsid w:val="00C17DA7"/>
    <w:rsid w:val="00C21EC8"/>
    <w:rsid w:val="00C224BC"/>
    <w:rsid w:val="00C226E2"/>
    <w:rsid w:val="00C22E31"/>
    <w:rsid w:val="00C238FF"/>
    <w:rsid w:val="00C26081"/>
    <w:rsid w:val="00C308E8"/>
    <w:rsid w:val="00C30DB4"/>
    <w:rsid w:val="00C324B7"/>
    <w:rsid w:val="00C33446"/>
    <w:rsid w:val="00C34C78"/>
    <w:rsid w:val="00C354EC"/>
    <w:rsid w:val="00C3706F"/>
    <w:rsid w:val="00C378B1"/>
    <w:rsid w:val="00C404D4"/>
    <w:rsid w:val="00C40EA5"/>
    <w:rsid w:val="00C42280"/>
    <w:rsid w:val="00C45950"/>
    <w:rsid w:val="00C47386"/>
    <w:rsid w:val="00C47B9C"/>
    <w:rsid w:val="00C5040A"/>
    <w:rsid w:val="00C5290F"/>
    <w:rsid w:val="00C52D9F"/>
    <w:rsid w:val="00C53046"/>
    <w:rsid w:val="00C53CB2"/>
    <w:rsid w:val="00C540F5"/>
    <w:rsid w:val="00C5510C"/>
    <w:rsid w:val="00C55123"/>
    <w:rsid w:val="00C555D8"/>
    <w:rsid w:val="00C55AA7"/>
    <w:rsid w:val="00C60D74"/>
    <w:rsid w:val="00C61177"/>
    <w:rsid w:val="00C622A7"/>
    <w:rsid w:val="00C63BF8"/>
    <w:rsid w:val="00C6689F"/>
    <w:rsid w:val="00C67E93"/>
    <w:rsid w:val="00C70609"/>
    <w:rsid w:val="00C70B82"/>
    <w:rsid w:val="00C71A9D"/>
    <w:rsid w:val="00C73347"/>
    <w:rsid w:val="00C737E4"/>
    <w:rsid w:val="00C742B0"/>
    <w:rsid w:val="00C75FCF"/>
    <w:rsid w:val="00C76AB9"/>
    <w:rsid w:val="00C774B6"/>
    <w:rsid w:val="00C778AD"/>
    <w:rsid w:val="00C77BFF"/>
    <w:rsid w:val="00C817E2"/>
    <w:rsid w:val="00C817F3"/>
    <w:rsid w:val="00C82233"/>
    <w:rsid w:val="00C82AB6"/>
    <w:rsid w:val="00C8500F"/>
    <w:rsid w:val="00C85B56"/>
    <w:rsid w:val="00C86922"/>
    <w:rsid w:val="00C86C84"/>
    <w:rsid w:val="00C878F9"/>
    <w:rsid w:val="00C905D1"/>
    <w:rsid w:val="00C913E8"/>
    <w:rsid w:val="00C91540"/>
    <w:rsid w:val="00C92B8A"/>
    <w:rsid w:val="00C932C6"/>
    <w:rsid w:val="00C93827"/>
    <w:rsid w:val="00C938DE"/>
    <w:rsid w:val="00C9497C"/>
    <w:rsid w:val="00C9675C"/>
    <w:rsid w:val="00C97970"/>
    <w:rsid w:val="00C97ED9"/>
    <w:rsid w:val="00C97F23"/>
    <w:rsid w:val="00CA0690"/>
    <w:rsid w:val="00CA1C39"/>
    <w:rsid w:val="00CA1DF4"/>
    <w:rsid w:val="00CA3971"/>
    <w:rsid w:val="00CA530A"/>
    <w:rsid w:val="00CA5DE1"/>
    <w:rsid w:val="00CA7A9E"/>
    <w:rsid w:val="00CB0A40"/>
    <w:rsid w:val="00CB3BE9"/>
    <w:rsid w:val="00CB4AB5"/>
    <w:rsid w:val="00CB7547"/>
    <w:rsid w:val="00CC1543"/>
    <w:rsid w:val="00CC175E"/>
    <w:rsid w:val="00CC2BF0"/>
    <w:rsid w:val="00CC40AA"/>
    <w:rsid w:val="00CC439D"/>
    <w:rsid w:val="00CC470E"/>
    <w:rsid w:val="00CC60C7"/>
    <w:rsid w:val="00CD03EC"/>
    <w:rsid w:val="00CD18C4"/>
    <w:rsid w:val="00CD206E"/>
    <w:rsid w:val="00CD2ACC"/>
    <w:rsid w:val="00CD2FE2"/>
    <w:rsid w:val="00CD376B"/>
    <w:rsid w:val="00CD39DF"/>
    <w:rsid w:val="00CD3AB6"/>
    <w:rsid w:val="00CD476F"/>
    <w:rsid w:val="00CD6A48"/>
    <w:rsid w:val="00CD6EE3"/>
    <w:rsid w:val="00CD71AF"/>
    <w:rsid w:val="00CD7CE5"/>
    <w:rsid w:val="00CD7E36"/>
    <w:rsid w:val="00CE64E3"/>
    <w:rsid w:val="00CF13F7"/>
    <w:rsid w:val="00CF1FED"/>
    <w:rsid w:val="00CF2933"/>
    <w:rsid w:val="00CF3129"/>
    <w:rsid w:val="00CF3357"/>
    <w:rsid w:val="00CF4202"/>
    <w:rsid w:val="00CF4D8C"/>
    <w:rsid w:val="00CF5994"/>
    <w:rsid w:val="00CF5F0D"/>
    <w:rsid w:val="00CF6200"/>
    <w:rsid w:val="00CF6A8E"/>
    <w:rsid w:val="00CF7D30"/>
    <w:rsid w:val="00D00B3E"/>
    <w:rsid w:val="00D00D71"/>
    <w:rsid w:val="00D03A55"/>
    <w:rsid w:val="00D0461B"/>
    <w:rsid w:val="00D05C2F"/>
    <w:rsid w:val="00D05D55"/>
    <w:rsid w:val="00D06CF7"/>
    <w:rsid w:val="00D06E85"/>
    <w:rsid w:val="00D07442"/>
    <w:rsid w:val="00D1111B"/>
    <w:rsid w:val="00D1113C"/>
    <w:rsid w:val="00D11214"/>
    <w:rsid w:val="00D12217"/>
    <w:rsid w:val="00D15734"/>
    <w:rsid w:val="00D16060"/>
    <w:rsid w:val="00D17250"/>
    <w:rsid w:val="00D20C20"/>
    <w:rsid w:val="00D20C8C"/>
    <w:rsid w:val="00D212FD"/>
    <w:rsid w:val="00D23071"/>
    <w:rsid w:val="00D24B8F"/>
    <w:rsid w:val="00D25E5F"/>
    <w:rsid w:val="00D26C6A"/>
    <w:rsid w:val="00D26C77"/>
    <w:rsid w:val="00D30653"/>
    <w:rsid w:val="00D30EF8"/>
    <w:rsid w:val="00D315F3"/>
    <w:rsid w:val="00D31A10"/>
    <w:rsid w:val="00D32034"/>
    <w:rsid w:val="00D323B0"/>
    <w:rsid w:val="00D3264C"/>
    <w:rsid w:val="00D32CDE"/>
    <w:rsid w:val="00D34D72"/>
    <w:rsid w:val="00D35280"/>
    <w:rsid w:val="00D37FE6"/>
    <w:rsid w:val="00D42DBA"/>
    <w:rsid w:val="00D42F39"/>
    <w:rsid w:val="00D439A8"/>
    <w:rsid w:val="00D43F71"/>
    <w:rsid w:val="00D440E2"/>
    <w:rsid w:val="00D44DEC"/>
    <w:rsid w:val="00D4660A"/>
    <w:rsid w:val="00D47968"/>
    <w:rsid w:val="00D5013F"/>
    <w:rsid w:val="00D50665"/>
    <w:rsid w:val="00D52540"/>
    <w:rsid w:val="00D53127"/>
    <w:rsid w:val="00D54A8A"/>
    <w:rsid w:val="00D55959"/>
    <w:rsid w:val="00D60A3E"/>
    <w:rsid w:val="00D6116A"/>
    <w:rsid w:val="00D62DC1"/>
    <w:rsid w:val="00D63640"/>
    <w:rsid w:val="00D637D2"/>
    <w:rsid w:val="00D64453"/>
    <w:rsid w:val="00D64BE8"/>
    <w:rsid w:val="00D6546B"/>
    <w:rsid w:val="00D70963"/>
    <w:rsid w:val="00D70F4D"/>
    <w:rsid w:val="00D712A1"/>
    <w:rsid w:val="00D71FDF"/>
    <w:rsid w:val="00D7336B"/>
    <w:rsid w:val="00D73B81"/>
    <w:rsid w:val="00D75BD2"/>
    <w:rsid w:val="00D775A1"/>
    <w:rsid w:val="00D77BC2"/>
    <w:rsid w:val="00D81359"/>
    <w:rsid w:val="00D815F5"/>
    <w:rsid w:val="00D8235A"/>
    <w:rsid w:val="00D84905"/>
    <w:rsid w:val="00D84BF8"/>
    <w:rsid w:val="00D877AD"/>
    <w:rsid w:val="00D87F0F"/>
    <w:rsid w:val="00D87F6C"/>
    <w:rsid w:val="00D90A5A"/>
    <w:rsid w:val="00D91F93"/>
    <w:rsid w:val="00D930AD"/>
    <w:rsid w:val="00D931DD"/>
    <w:rsid w:val="00D9377A"/>
    <w:rsid w:val="00D93A9C"/>
    <w:rsid w:val="00D93CD9"/>
    <w:rsid w:val="00D95327"/>
    <w:rsid w:val="00D95746"/>
    <w:rsid w:val="00D95BF2"/>
    <w:rsid w:val="00D95C0F"/>
    <w:rsid w:val="00D97A3A"/>
    <w:rsid w:val="00D97BBF"/>
    <w:rsid w:val="00DA017F"/>
    <w:rsid w:val="00DA0352"/>
    <w:rsid w:val="00DA1ECC"/>
    <w:rsid w:val="00DA1EE6"/>
    <w:rsid w:val="00DB2EC3"/>
    <w:rsid w:val="00DB3872"/>
    <w:rsid w:val="00DB488D"/>
    <w:rsid w:val="00DB4D6A"/>
    <w:rsid w:val="00DB718C"/>
    <w:rsid w:val="00DC06A6"/>
    <w:rsid w:val="00DC265A"/>
    <w:rsid w:val="00DC2A46"/>
    <w:rsid w:val="00DC3FAA"/>
    <w:rsid w:val="00DC4DCB"/>
    <w:rsid w:val="00DC5551"/>
    <w:rsid w:val="00DC566A"/>
    <w:rsid w:val="00DC6237"/>
    <w:rsid w:val="00DC6B6E"/>
    <w:rsid w:val="00DC7FC0"/>
    <w:rsid w:val="00DD124B"/>
    <w:rsid w:val="00DD1B81"/>
    <w:rsid w:val="00DD44D8"/>
    <w:rsid w:val="00DD56BB"/>
    <w:rsid w:val="00DD7803"/>
    <w:rsid w:val="00DE05DD"/>
    <w:rsid w:val="00DE125E"/>
    <w:rsid w:val="00DE4500"/>
    <w:rsid w:val="00DE4974"/>
    <w:rsid w:val="00DE5206"/>
    <w:rsid w:val="00DE61D1"/>
    <w:rsid w:val="00DE7461"/>
    <w:rsid w:val="00DE7784"/>
    <w:rsid w:val="00DE7CD6"/>
    <w:rsid w:val="00DF00AC"/>
    <w:rsid w:val="00DF042A"/>
    <w:rsid w:val="00DF05D7"/>
    <w:rsid w:val="00DF061D"/>
    <w:rsid w:val="00DF0FC0"/>
    <w:rsid w:val="00DF1555"/>
    <w:rsid w:val="00DF2F0E"/>
    <w:rsid w:val="00DF3CE8"/>
    <w:rsid w:val="00DF70D7"/>
    <w:rsid w:val="00DF7BD9"/>
    <w:rsid w:val="00DF7C22"/>
    <w:rsid w:val="00E008AF"/>
    <w:rsid w:val="00E014B3"/>
    <w:rsid w:val="00E016D9"/>
    <w:rsid w:val="00E01BE6"/>
    <w:rsid w:val="00E0286B"/>
    <w:rsid w:val="00E04956"/>
    <w:rsid w:val="00E04CC2"/>
    <w:rsid w:val="00E05E1E"/>
    <w:rsid w:val="00E07D7F"/>
    <w:rsid w:val="00E11C35"/>
    <w:rsid w:val="00E12FD0"/>
    <w:rsid w:val="00E14C51"/>
    <w:rsid w:val="00E172D4"/>
    <w:rsid w:val="00E17431"/>
    <w:rsid w:val="00E205F8"/>
    <w:rsid w:val="00E2272E"/>
    <w:rsid w:val="00E227E1"/>
    <w:rsid w:val="00E260B2"/>
    <w:rsid w:val="00E263F6"/>
    <w:rsid w:val="00E279BC"/>
    <w:rsid w:val="00E3078C"/>
    <w:rsid w:val="00E30C08"/>
    <w:rsid w:val="00E313F8"/>
    <w:rsid w:val="00E355F8"/>
    <w:rsid w:val="00E35C09"/>
    <w:rsid w:val="00E37488"/>
    <w:rsid w:val="00E41497"/>
    <w:rsid w:val="00E41C91"/>
    <w:rsid w:val="00E43AB1"/>
    <w:rsid w:val="00E45BB3"/>
    <w:rsid w:val="00E46086"/>
    <w:rsid w:val="00E465D4"/>
    <w:rsid w:val="00E46E74"/>
    <w:rsid w:val="00E5083F"/>
    <w:rsid w:val="00E52DA7"/>
    <w:rsid w:val="00E54367"/>
    <w:rsid w:val="00E55828"/>
    <w:rsid w:val="00E5582F"/>
    <w:rsid w:val="00E576A0"/>
    <w:rsid w:val="00E611A3"/>
    <w:rsid w:val="00E616A5"/>
    <w:rsid w:val="00E6195E"/>
    <w:rsid w:val="00E61A5F"/>
    <w:rsid w:val="00E61B35"/>
    <w:rsid w:val="00E62719"/>
    <w:rsid w:val="00E6466C"/>
    <w:rsid w:val="00E6559C"/>
    <w:rsid w:val="00E6579E"/>
    <w:rsid w:val="00E65932"/>
    <w:rsid w:val="00E73D0F"/>
    <w:rsid w:val="00E74BFA"/>
    <w:rsid w:val="00E75772"/>
    <w:rsid w:val="00E757F0"/>
    <w:rsid w:val="00E808BE"/>
    <w:rsid w:val="00E80B5E"/>
    <w:rsid w:val="00E82366"/>
    <w:rsid w:val="00E845DF"/>
    <w:rsid w:val="00E84ADD"/>
    <w:rsid w:val="00E84C7C"/>
    <w:rsid w:val="00E856EC"/>
    <w:rsid w:val="00E86F57"/>
    <w:rsid w:val="00E906A1"/>
    <w:rsid w:val="00E9235F"/>
    <w:rsid w:val="00E927F2"/>
    <w:rsid w:val="00E94D24"/>
    <w:rsid w:val="00E96839"/>
    <w:rsid w:val="00E96956"/>
    <w:rsid w:val="00E9713B"/>
    <w:rsid w:val="00EA045A"/>
    <w:rsid w:val="00EA0861"/>
    <w:rsid w:val="00EA0DDB"/>
    <w:rsid w:val="00EA3273"/>
    <w:rsid w:val="00EA3D37"/>
    <w:rsid w:val="00EA6F99"/>
    <w:rsid w:val="00EA720D"/>
    <w:rsid w:val="00EA7A00"/>
    <w:rsid w:val="00EB00F0"/>
    <w:rsid w:val="00EB238E"/>
    <w:rsid w:val="00EB280E"/>
    <w:rsid w:val="00EB294B"/>
    <w:rsid w:val="00EB356D"/>
    <w:rsid w:val="00EB3DAD"/>
    <w:rsid w:val="00EB40D8"/>
    <w:rsid w:val="00EB4F56"/>
    <w:rsid w:val="00EB5924"/>
    <w:rsid w:val="00EB7449"/>
    <w:rsid w:val="00EC38C9"/>
    <w:rsid w:val="00EC433C"/>
    <w:rsid w:val="00EC6036"/>
    <w:rsid w:val="00ED252D"/>
    <w:rsid w:val="00ED39D5"/>
    <w:rsid w:val="00ED5214"/>
    <w:rsid w:val="00ED5ABD"/>
    <w:rsid w:val="00ED5D3E"/>
    <w:rsid w:val="00ED78D2"/>
    <w:rsid w:val="00EE15B8"/>
    <w:rsid w:val="00EE1688"/>
    <w:rsid w:val="00EE639D"/>
    <w:rsid w:val="00EF08B0"/>
    <w:rsid w:val="00EF18D2"/>
    <w:rsid w:val="00EF34F2"/>
    <w:rsid w:val="00EF4344"/>
    <w:rsid w:val="00EF43F9"/>
    <w:rsid w:val="00EF591B"/>
    <w:rsid w:val="00EF688D"/>
    <w:rsid w:val="00F025E1"/>
    <w:rsid w:val="00F03F43"/>
    <w:rsid w:val="00F04F25"/>
    <w:rsid w:val="00F05D81"/>
    <w:rsid w:val="00F06E23"/>
    <w:rsid w:val="00F07334"/>
    <w:rsid w:val="00F07F26"/>
    <w:rsid w:val="00F1378E"/>
    <w:rsid w:val="00F146D9"/>
    <w:rsid w:val="00F14ADC"/>
    <w:rsid w:val="00F17C5F"/>
    <w:rsid w:val="00F222FC"/>
    <w:rsid w:val="00F246F2"/>
    <w:rsid w:val="00F248A6"/>
    <w:rsid w:val="00F2712F"/>
    <w:rsid w:val="00F274FC"/>
    <w:rsid w:val="00F27991"/>
    <w:rsid w:val="00F3442E"/>
    <w:rsid w:val="00F34E72"/>
    <w:rsid w:val="00F36552"/>
    <w:rsid w:val="00F37B7B"/>
    <w:rsid w:val="00F37FBB"/>
    <w:rsid w:val="00F405A2"/>
    <w:rsid w:val="00F40D0B"/>
    <w:rsid w:val="00F44982"/>
    <w:rsid w:val="00F44AAC"/>
    <w:rsid w:val="00F47189"/>
    <w:rsid w:val="00F510F3"/>
    <w:rsid w:val="00F51863"/>
    <w:rsid w:val="00F52F6F"/>
    <w:rsid w:val="00F53941"/>
    <w:rsid w:val="00F55ABB"/>
    <w:rsid w:val="00F57DF5"/>
    <w:rsid w:val="00F601E1"/>
    <w:rsid w:val="00F63EFC"/>
    <w:rsid w:val="00F65DF9"/>
    <w:rsid w:val="00F66CC5"/>
    <w:rsid w:val="00F700CF"/>
    <w:rsid w:val="00F70D58"/>
    <w:rsid w:val="00F71301"/>
    <w:rsid w:val="00F72222"/>
    <w:rsid w:val="00F7557F"/>
    <w:rsid w:val="00F76386"/>
    <w:rsid w:val="00F76DD6"/>
    <w:rsid w:val="00F76DE5"/>
    <w:rsid w:val="00F773F0"/>
    <w:rsid w:val="00F77E85"/>
    <w:rsid w:val="00F803A7"/>
    <w:rsid w:val="00F803D8"/>
    <w:rsid w:val="00F8133B"/>
    <w:rsid w:val="00F82F83"/>
    <w:rsid w:val="00F83929"/>
    <w:rsid w:val="00F900C0"/>
    <w:rsid w:val="00F90C0A"/>
    <w:rsid w:val="00F90F07"/>
    <w:rsid w:val="00F92959"/>
    <w:rsid w:val="00F94448"/>
    <w:rsid w:val="00F946B1"/>
    <w:rsid w:val="00F94C04"/>
    <w:rsid w:val="00F95475"/>
    <w:rsid w:val="00F95CF8"/>
    <w:rsid w:val="00F97D53"/>
    <w:rsid w:val="00FA04EF"/>
    <w:rsid w:val="00FA1116"/>
    <w:rsid w:val="00FA130D"/>
    <w:rsid w:val="00FA193D"/>
    <w:rsid w:val="00FA1A1E"/>
    <w:rsid w:val="00FA26E4"/>
    <w:rsid w:val="00FA2955"/>
    <w:rsid w:val="00FA30E1"/>
    <w:rsid w:val="00FA326F"/>
    <w:rsid w:val="00FA3854"/>
    <w:rsid w:val="00FA3A6F"/>
    <w:rsid w:val="00FA3E29"/>
    <w:rsid w:val="00FA500F"/>
    <w:rsid w:val="00FA7B51"/>
    <w:rsid w:val="00FA7C15"/>
    <w:rsid w:val="00FA7D36"/>
    <w:rsid w:val="00FB08B1"/>
    <w:rsid w:val="00FB0D18"/>
    <w:rsid w:val="00FB18FA"/>
    <w:rsid w:val="00FB2218"/>
    <w:rsid w:val="00FB317E"/>
    <w:rsid w:val="00FB419B"/>
    <w:rsid w:val="00FB4A1B"/>
    <w:rsid w:val="00FB4E65"/>
    <w:rsid w:val="00FB55B7"/>
    <w:rsid w:val="00FB78B5"/>
    <w:rsid w:val="00FC021E"/>
    <w:rsid w:val="00FC11ED"/>
    <w:rsid w:val="00FC1279"/>
    <w:rsid w:val="00FC194B"/>
    <w:rsid w:val="00FC1956"/>
    <w:rsid w:val="00FC571F"/>
    <w:rsid w:val="00FC6567"/>
    <w:rsid w:val="00FD1228"/>
    <w:rsid w:val="00FD28EE"/>
    <w:rsid w:val="00FD4883"/>
    <w:rsid w:val="00FD4A85"/>
    <w:rsid w:val="00FD4D61"/>
    <w:rsid w:val="00FD757D"/>
    <w:rsid w:val="00FE08A9"/>
    <w:rsid w:val="00FE17ED"/>
    <w:rsid w:val="00FE1E86"/>
    <w:rsid w:val="00FE25F7"/>
    <w:rsid w:val="00FE5172"/>
    <w:rsid w:val="00FE5242"/>
    <w:rsid w:val="00FE567E"/>
    <w:rsid w:val="00FE59F0"/>
    <w:rsid w:val="00FE71A5"/>
    <w:rsid w:val="00FF16CB"/>
    <w:rsid w:val="00FF35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52CF"/>
  <w15:docId w15:val="{26B92721-0C1B-47F2-A837-34E9B7BB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8BC"/>
    <w:rPr>
      <w:rFonts w:eastAsia="Times New Roman" w:cs="Times New Roman"/>
      <w:sz w:val="24"/>
      <w:szCs w:val="24"/>
    </w:rPr>
  </w:style>
  <w:style w:type="paragraph" w:styleId="Heading1">
    <w:name w:val="heading 1"/>
    <w:basedOn w:val="Normal"/>
    <w:next w:val="Normal"/>
    <w:link w:val="Heading1Char"/>
    <w:uiPriority w:val="9"/>
    <w:qFormat/>
    <w:rsid w:val="00477F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55B1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link w:val="ListParagraphChar"/>
    <w:uiPriority w:val="34"/>
    <w:qFormat/>
    <w:rsid w:val="00771E49"/>
    <w:pPr>
      <w:ind w:left="720"/>
      <w:contextualSpacing/>
    </w:pPr>
  </w:style>
  <w:style w:type="table" w:styleId="TableGrid">
    <w:name w:val="Table Grid"/>
    <w:basedOn w:val="TableNormal"/>
    <w:uiPriority w:val="3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F14ADC"/>
    <w:pPr>
      <w:spacing w:before="100" w:beforeAutospacing="1" w:after="100" w:afterAutospacing="1"/>
    </w:pPr>
  </w:style>
  <w:style w:type="character" w:styleId="Strong">
    <w:name w:val="Strong"/>
    <w:basedOn w:val="DefaultParagraphFont"/>
    <w:uiPriority w:val="22"/>
    <w:qFormat/>
    <w:rsid w:val="00F14ADC"/>
    <w:rPr>
      <w:b/>
      <w:bCs/>
    </w:rPr>
  </w:style>
  <w:style w:type="character" w:customStyle="1" w:styleId="HeaderChar">
    <w:name w:val="Header Char"/>
    <w:basedOn w:val="DefaultParagraphFont"/>
    <w:link w:val="Header"/>
    <w:uiPriority w:val="99"/>
    <w:rsid w:val="000D73B6"/>
    <w:rPr>
      <w:rFonts w:eastAsia="Times New Roman" w:cs="Times New Roman"/>
      <w:sz w:val="24"/>
      <w:szCs w:val="24"/>
    </w:rPr>
  </w:style>
  <w:style w:type="paragraph" w:styleId="Header">
    <w:name w:val="header"/>
    <w:basedOn w:val="Normal"/>
    <w:link w:val="HeaderChar"/>
    <w:uiPriority w:val="99"/>
    <w:unhideWhenUsed/>
    <w:rsid w:val="000D73B6"/>
    <w:pPr>
      <w:tabs>
        <w:tab w:val="center" w:pos="4680"/>
        <w:tab w:val="right" w:pos="9360"/>
      </w:tabs>
    </w:pPr>
  </w:style>
  <w:style w:type="character" w:customStyle="1" w:styleId="FooterChar">
    <w:name w:val="Footer Char"/>
    <w:basedOn w:val="DefaultParagraphFont"/>
    <w:link w:val="Footer"/>
    <w:uiPriority w:val="99"/>
    <w:rsid w:val="000D73B6"/>
    <w:rPr>
      <w:rFonts w:eastAsia="Times New Roman" w:cs="Times New Roman"/>
      <w:sz w:val="24"/>
      <w:szCs w:val="24"/>
    </w:rPr>
  </w:style>
  <w:style w:type="paragraph" w:styleId="Footer">
    <w:name w:val="footer"/>
    <w:basedOn w:val="Normal"/>
    <w:link w:val="FooterChar"/>
    <w:uiPriority w:val="99"/>
    <w:unhideWhenUsed/>
    <w:rsid w:val="000D73B6"/>
    <w:pPr>
      <w:tabs>
        <w:tab w:val="center" w:pos="4680"/>
        <w:tab w:val="right" w:pos="9360"/>
      </w:tabs>
    </w:pPr>
  </w:style>
  <w:style w:type="character" w:styleId="Emphasis">
    <w:name w:val="Emphasis"/>
    <w:basedOn w:val="DefaultParagraphFont"/>
    <w:uiPriority w:val="20"/>
    <w:qFormat/>
    <w:rsid w:val="006E570F"/>
    <w:rPr>
      <w:i/>
      <w:iCs/>
    </w:rPr>
  </w:style>
  <w:style w:type="character" w:styleId="Hyperlink">
    <w:name w:val="Hyperlink"/>
    <w:unhideWhenUsed/>
    <w:qFormat/>
    <w:rsid w:val="00171E68"/>
    <w:rPr>
      <w:color w:val="0563C1"/>
      <w:u w:val="single"/>
    </w:rPr>
  </w:style>
  <w:style w:type="character" w:customStyle="1" w:styleId="Vnbnnidung">
    <w:name w:val="Văn bản nội dung"/>
    <w:basedOn w:val="DefaultParagraphFont"/>
    <w:rsid w:val="00171E68"/>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Innghing">
    <w:name w:val="Văn bản nội dung + In nghiêng"/>
    <w:basedOn w:val="DefaultParagraphFont"/>
    <w:rsid w:val="00171E6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paragraph" w:styleId="NoSpacing">
    <w:name w:val="No Spacing"/>
    <w:uiPriority w:val="1"/>
    <w:qFormat/>
    <w:rsid w:val="00171E68"/>
    <w:rPr>
      <w:rFonts w:eastAsia="Times New Roman" w:cs="Times New Roman"/>
      <w:sz w:val="24"/>
      <w:szCs w:val="24"/>
    </w:rPr>
  </w:style>
  <w:style w:type="character" w:customStyle="1" w:styleId="Tiu45">
    <w:name w:val="Tiêu đề #4 (5)"/>
    <w:basedOn w:val="DefaultParagraphFont"/>
    <w:rsid w:val="00171E68"/>
    <w:rPr>
      <w:rFonts w:ascii="Times New Roman" w:eastAsia="Times New Roman" w:hAnsi="Times New Roman" w:cs="Times New Roman"/>
      <w:b/>
      <w:bCs/>
      <w:i/>
      <w:iCs/>
      <w:smallCaps w:val="0"/>
      <w:strike w:val="0"/>
      <w:color w:val="000000"/>
      <w:spacing w:val="0"/>
      <w:w w:val="100"/>
      <w:position w:val="0"/>
      <w:sz w:val="11"/>
      <w:szCs w:val="11"/>
      <w:u w:val="none"/>
      <w:lang w:val="vi-VN" w:eastAsia="vi-VN" w:bidi="vi-VN"/>
    </w:rPr>
  </w:style>
  <w:style w:type="character" w:customStyle="1" w:styleId="Vnbnnidung6">
    <w:name w:val="Văn bản nội dung (6)"/>
    <w:basedOn w:val="DefaultParagraphFont"/>
    <w:rsid w:val="00E611A3"/>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6Khnginnghing">
    <w:name w:val="Văn bản nội dung (6) + Không in nghiêng"/>
    <w:basedOn w:val="DefaultParagraphFont"/>
    <w:rsid w:val="00E611A3"/>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Tiu2">
    <w:name w:val="Tiêu đề #2_"/>
    <w:link w:val="Tiu20"/>
    <w:rsid w:val="009B732D"/>
    <w:rPr>
      <w:rFonts w:ascii="Segoe UI" w:eastAsia="Segoe UI" w:hAnsi="Segoe UI" w:cs="Segoe UI"/>
      <w:sz w:val="15"/>
      <w:szCs w:val="15"/>
      <w:shd w:val="clear" w:color="auto" w:fill="FFFFFF"/>
    </w:rPr>
  </w:style>
  <w:style w:type="paragraph" w:customStyle="1" w:styleId="Tiu20">
    <w:name w:val="Tiêu đề #2"/>
    <w:basedOn w:val="Normal"/>
    <w:link w:val="Tiu2"/>
    <w:rsid w:val="009B732D"/>
    <w:pPr>
      <w:widowControl w:val="0"/>
      <w:shd w:val="clear" w:color="auto" w:fill="FFFFFF"/>
      <w:spacing w:after="120" w:line="221" w:lineRule="exact"/>
      <w:outlineLvl w:val="1"/>
    </w:pPr>
    <w:rPr>
      <w:rFonts w:ascii="Segoe UI" w:eastAsia="Segoe UI" w:hAnsi="Segoe UI" w:cs="Segoe UI"/>
      <w:sz w:val="15"/>
      <w:szCs w:val="15"/>
    </w:rPr>
  </w:style>
  <w:style w:type="paragraph" w:customStyle="1" w:styleId="Normal1">
    <w:name w:val="Normal1"/>
    <w:rsid w:val="00345846"/>
    <w:rPr>
      <w:rFonts w:eastAsia="Times New Roman" w:cs="Times New Roman"/>
      <w:sz w:val="24"/>
      <w:szCs w:val="24"/>
      <w:lang w:val="nl-NL"/>
    </w:rPr>
  </w:style>
  <w:style w:type="character" w:customStyle="1" w:styleId="ListParagraphChar">
    <w:name w:val="List Paragraph Char"/>
    <w:link w:val="ListParagraph"/>
    <w:uiPriority w:val="1"/>
    <w:locked/>
    <w:rsid w:val="002F4D20"/>
    <w:rPr>
      <w:rFonts w:eastAsia="Times New Roman" w:cs="Times New Roman"/>
      <w:sz w:val="24"/>
      <w:szCs w:val="24"/>
    </w:rPr>
  </w:style>
  <w:style w:type="character" w:customStyle="1" w:styleId="Heading2Char">
    <w:name w:val="Heading 2 Char"/>
    <w:basedOn w:val="DefaultParagraphFont"/>
    <w:link w:val="Heading2"/>
    <w:rsid w:val="00355B1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77F19"/>
    <w:rPr>
      <w:rFonts w:asciiTheme="majorHAnsi" w:eastAsiaTheme="majorEastAsia" w:hAnsiTheme="majorHAnsi" w:cstheme="majorBidi"/>
      <w:b/>
      <w:bCs/>
      <w:color w:val="365F91" w:themeColor="accent1" w:themeShade="BF"/>
      <w:szCs w:val="28"/>
    </w:rPr>
  </w:style>
  <w:style w:type="character" w:customStyle="1" w:styleId="Vnbnnidung0">
    <w:name w:val="Văn bản nội dung_"/>
    <w:link w:val="Vnbnnidung63"/>
    <w:qFormat/>
    <w:rsid w:val="00797734"/>
    <w:rPr>
      <w:rFonts w:eastAsia="Times New Roman"/>
      <w:sz w:val="11"/>
      <w:szCs w:val="11"/>
      <w:shd w:val="clear" w:color="auto" w:fill="FFFFFF"/>
    </w:rPr>
  </w:style>
  <w:style w:type="paragraph" w:customStyle="1" w:styleId="Vnbnnidung63">
    <w:name w:val="Văn bản nội dung63"/>
    <w:basedOn w:val="Normal"/>
    <w:link w:val="Vnbnnidung0"/>
    <w:qFormat/>
    <w:rsid w:val="00797734"/>
    <w:pPr>
      <w:shd w:val="clear" w:color="auto" w:fill="FFFFFF"/>
      <w:spacing w:line="163" w:lineRule="exact"/>
      <w:ind w:hanging="820"/>
    </w:pPr>
    <w:rPr>
      <w:rFonts w:cstheme="minorBidi"/>
      <w:sz w:val="11"/>
      <w:szCs w:val="11"/>
    </w:rPr>
  </w:style>
  <w:style w:type="character" w:customStyle="1" w:styleId="Vnbnnidung3">
    <w:name w:val="Văn bản nội dung3"/>
    <w:basedOn w:val="Vnbnnidung0"/>
    <w:qFormat/>
    <w:rsid w:val="00797734"/>
    <w:rPr>
      <w:rFonts w:eastAsia="Times New Roman" w:cs="Times New Roman"/>
      <w:color w:val="000000"/>
      <w:spacing w:val="0"/>
      <w:w w:val="100"/>
      <w:position w:val="0"/>
      <w:sz w:val="11"/>
      <w:szCs w:val="11"/>
      <w:u w:val="none"/>
      <w:shd w:val="clear" w:color="auto" w:fill="FFFFFF"/>
      <w:lang w:val="vi-VN" w:eastAsia="vi-VN" w:bidi="vi-VN"/>
    </w:rPr>
  </w:style>
  <w:style w:type="character" w:customStyle="1" w:styleId="Tiu23">
    <w:name w:val="Tiêu đề #23"/>
    <w:basedOn w:val="DefaultParagraphFont"/>
    <w:qFormat/>
    <w:rsid w:val="00595279"/>
    <w:rPr>
      <w:rFonts w:ascii="Segoe UI" w:eastAsia="Segoe UI" w:hAnsi="Segoe UI" w:cs="Segoe UI"/>
      <w:color w:val="000000"/>
      <w:spacing w:val="0"/>
      <w:w w:val="100"/>
      <w:position w:val="0"/>
      <w:sz w:val="15"/>
      <w:szCs w:val="15"/>
      <w:u w:val="none"/>
      <w:lang w:val="vi-VN" w:eastAsia="vi-VN" w:bidi="vi-VN"/>
    </w:rPr>
  </w:style>
  <w:style w:type="character" w:customStyle="1" w:styleId="Vnbnnidung19">
    <w:name w:val="Văn bản nội dung (19)"/>
    <w:basedOn w:val="DefaultParagraphFont"/>
    <w:rsid w:val="004F446E"/>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22">
    <w:name w:val="Văn bản nội dung (22)"/>
    <w:basedOn w:val="DefaultParagraphFont"/>
    <w:rsid w:val="004F446E"/>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280749">
      <w:bodyDiv w:val="1"/>
      <w:marLeft w:val="0"/>
      <w:marRight w:val="0"/>
      <w:marTop w:val="0"/>
      <w:marBottom w:val="0"/>
      <w:divBdr>
        <w:top w:val="none" w:sz="0" w:space="0" w:color="auto"/>
        <w:left w:val="none" w:sz="0" w:space="0" w:color="auto"/>
        <w:bottom w:val="none" w:sz="0" w:space="0" w:color="auto"/>
        <w:right w:val="none" w:sz="0" w:space="0" w:color="auto"/>
      </w:divBdr>
    </w:div>
    <w:div w:id="804155095">
      <w:bodyDiv w:val="1"/>
      <w:marLeft w:val="0"/>
      <w:marRight w:val="0"/>
      <w:marTop w:val="0"/>
      <w:marBottom w:val="0"/>
      <w:divBdr>
        <w:top w:val="none" w:sz="0" w:space="0" w:color="auto"/>
        <w:left w:val="none" w:sz="0" w:space="0" w:color="auto"/>
        <w:bottom w:val="none" w:sz="0" w:space="0" w:color="auto"/>
        <w:right w:val="none" w:sz="0" w:space="0" w:color="auto"/>
      </w:divBdr>
    </w:div>
    <w:div w:id="1324309966">
      <w:bodyDiv w:val="1"/>
      <w:marLeft w:val="0"/>
      <w:marRight w:val="0"/>
      <w:marTop w:val="0"/>
      <w:marBottom w:val="0"/>
      <w:divBdr>
        <w:top w:val="none" w:sz="0" w:space="0" w:color="auto"/>
        <w:left w:val="none" w:sz="0" w:space="0" w:color="auto"/>
        <w:bottom w:val="none" w:sz="0" w:space="0" w:color="auto"/>
        <w:right w:val="none" w:sz="0" w:space="0" w:color="auto"/>
      </w:divBdr>
    </w:div>
    <w:div w:id="1532067220">
      <w:bodyDiv w:val="1"/>
      <w:marLeft w:val="0"/>
      <w:marRight w:val="0"/>
      <w:marTop w:val="0"/>
      <w:marBottom w:val="0"/>
      <w:divBdr>
        <w:top w:val="none" w:sz="0" w:space="0" w:color="auto"/>
        <w:left w:val="none" w:sz="0" w:space="0" w:color="auto"/>
        <w:bottom w:val="none" w:sz="0" w:space="0" w:color="auto"/>
        <w:right w:val="none" w:sz="0" w:space="0" w:color="auto"/>
      </w:divBdr>
    </w:div>
    <w:div w:id="209053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9.wmf"/><Relationship Id="rId10" Type="http://schemas.openxmlformats.org/officeDocument/2006/relationships/image" Target="media/image3.w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E74D9-A939-4636-B56C-5491C267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3</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69</cp:revision>
  <cp:lastPrinted>2024-12-15T13:19:00Z</cp:lastPrinted>
  <dcterms:created xsi:type="dcterms:W3CDTF">2024-09-30T13:54:00Z</dcterms:created>
  <dcterms:modified xsi:type="dcterms:W3CDTF">2024-12-17T08:39:00Z</dcterms:modified>
</cp:coreProperties>
</file>