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CA853" w14:textId="1953F92A" w:rsidR="00132148" w:rsidRPr="00A71856" w:rsidRDefault="00A71856" w:rsidP="00A71856">
      <w:pPr>
        <w:spacing w:after="0" w:line="276" w:lineRule="auto"/>
        <w:ind w:left="48" w:right="48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                                        </w:t>
      </w:r>
      <w:r w:rsidR="00D67E18" w:rsidRPr="00A71856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BÀI </w:t>
      </w:r>
      <w:r w:rsidR="00132148" w:rsidRPr="00A71856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KIỂM TRA THƯỜNG XUYÊN</w:t>
      </w:r>
    </w:p>
    <w:p w14:paraId="71BEE781" w14:textId="2A53DA0B" w:rsidR="00132148" w:rsidRPr="00A71856" w:rsidRDefault="00A71856" w:rsidP="00A71856">
      <w:pPr>
        <w:spacing w:after="0" w:line="276" w:lineRule="auto"/>
        <w:ind w:left="48" w:right="48"/>
        <w:jc w:val="center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                          </w:t>
      </w:r>
      <w:r w:rsidR="00132148" w:rsidRPr="00A71856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MÔN: NGỮ VĂN 6</w:t>
      </w:r>
      <w:r w:rsidR="00D67E18" w:rsidRPr="00A71856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132148" w:rsidRPr="00A71856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                             </w:t>
      </w:r>
      <w:r w:rsidR="0027105D" w:rsidRPr="00A71856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  </w:t>
      </w:r>
      <w:r w:rsidR="00132148" w:rsidRPr="00A71856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27105D" w:rsidRPr="00A71856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D67E18" w:rsidRPr="00A71856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     </w:t>
      </w:r>
      <w:r w:rsidR="0027105D" w:rsidRPr="00A71856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 Họ và tên:</w:t>
      </w:r>
    </w:p>
    <w:p w14:paraId="3A1599CD" w14:textId="35C4A5D1" w:rsidR="0027105D" w:rsidRPr="00A71856" w:rsidRDefault="00A71856" w:rsidP="00A71856">
      <w:pPr>
        <w:spacing w:after="0" w:line="276" w:lineRule="auto"/>
        <w:ind w:left="48" w:right="48"/>
        <w:jc w:val="center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                   </w:t>
      </w:r>
      <w:r w:rsidR="0027105D" w:rsidRPr="00A71856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Thời gian</w:t>
      </w:r>
      <w:r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="0027105D" w:rsidRPr="00A71856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 45 phút</w:t>
      </w:r>
      <w:r w:rsidR="00D67E18" w:rsidRPr="00A71856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 xml:space="preserve">                                            Lớp:</w:t>
      </w:r>
    </w:p>
    <w:p w14:paraId="62F4FD6D" w14:textId="77777777" w:rsidR="00AE2BC7" w:rsidRPr="00A71856" w:rsidRDefault="00AE2BC7" w:rsidP="00A71856">
      <w:pPr>
        <w:spacing w:after="0" w:line="276" w:lineRule="auto"/>
        <w:ind w:left="48" w:right="48"/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</w:pPr>
    </w:p>
    <w:p w14:paraId="7D0211C1" w14:textId="05CF343F" w:rsidR="00132148" w:rsidRPr="00A71856" w:rsidRDefault="00132148" w:rsidP="00A71856">
      <w:pPr>
        <w:spacing w:after="0" w:line="276" w:lineRule="auto"/>
        <w:ind w:right="48"/>
        <w:rPr>
          <w:rFonts w:eastAsia="Times New Roman" w:cs="Times New Roman"/>
          <w:kern w:val="0"/>
          <w:sz w:val="24"/>
          <w:szCs w:val="24"/>
          <w14:ligatures w14:val="none"/>
        </w:rPr>
      </w:pPr>
      <w:r w:rsidRPr="00A71856">
        <w:rPr>
          <w:rFonts w:eastAsia="Times New Roman" w:cs="Times New Roman"/>
          <w:b/>
          <w:bCs/>
          <w:kern w:val="0"/>
          <w:sz w:val="24"/>
          <w:szCs w:val="24"/>
          <w:u w:val="single"/>
          <w14:ligatures w14:val="none"/>
        </w:rPr>
        <w:t>I.Trắc nghiệm</w:t>
      </w:r>
      <w:r w:rsidR="00AE2BC7" w:rsidRPr="00A71856">
        <w:rPr>
          <w:rFonts w:eastAsia="Times New Roman" w:cs="Times New Roman"/>
          <w:b/>
          <w:bCs/>
          <w:kern w:val="0"/>
          <w:sz w:val="24"/>
          <w:szCs w:val="24"/>
          <w:u w:val="single"/>
          <w14:ligatures w14:val="none"/>
        </w:rPr>
        <w:t>:</w:t>
      </w:r>
      <w:r w:rsidR="00AE2BC7" w:rsidRPr="00A71856">
        <w:rPr>
          <w:rFonts w:eastAsia="Times New Roman" w:cs="Times New Roman"/>
          <w:kern w:val="0"/>
          <w:sz w:val="24"/>
          <w:szCs w:val="24"/>
          <w14:ligatures w14:val="none"/>
        </w:rPr>
        <w:t xml:space="preserve"> </w:t>
      </w:r>
      <w:r w:rsidR="0027105D" w:rsidRPr="00A71856">
        <w:rPr>
          <w:rFonts w:eastAsia="Times New Roman" w:cs="Times New Roman"/>
          <w:kern w:val="0"/>
          <w:sz w:val="24"/>
          <w:szCs w:val="24"/>
          <w14:ligatures w14:val="none"/>
        </w:rPr>
        <w:t>(5</w:t>
      </w:r>
      <w:r w:rsidR="00BC6BD0" w:rsidRPr="00A71856">
        <w:rPr>
          <w:rFonts w:eastAsia="Times New Roman" w:cs="Times New Roman"/>
          <w:kern w:val="0"/>
          <w:sz w:val="24"/>
          <w:szCs w:val="24"/>
          <w14:ligatures w14:val="none"/>
        </w:rPr>
        <w:t>.0</w:t>
      </w:r>
      <w:r w:rsidR="0027105D" w:rsidRPr="00A71856">
        <w:rPr>
          <w:rFonts w:eastAsia="Times New Roman" w:cs="Times New Roman"/>
          <w:kern w:val="0"/>
          <w:sz w:val="24"/>
          <w:szCs w:val="24"/>
          <w14:ligatures w14:val="none"/>
        </w:rPr>
        <w:t xml:space="preserve"> điểm)</w:t>
      </w:r>
      <w:r w:rsidR="00AE2BC7" w:rsidRPr="00A71856">
        <w:rPr>
          <w:rFonts w:eastAsia="Times New Roman" w:cs="Times New Roman"/>
          <w:kern w:val="0"/>
          <w:sz w:val="24"/>
          <w:szCs w:val="24"/>
          <w14:ligatures w14:val="none"/>
        </w:rPr>
        <w:t xml:space="preserve"> Đọc và khoanh tròn đáp án đúng nhất bên dưới: </w:t>
      </w:r>
    </w:p>
    <w:p w14:paraId="18021F34" w14:textId="7ADA5144" w:rsidR="006954AC" w:rsidRPr="006954AC" w:rsidRDefault="006954AC" w:rsidP="00A71856">
      <w:pPr>
        <w:spacing w:after="0" w:line="276" w:lineRule="auto"/>
        <w:ind w:left="48" w:right="48"/>
        <w:jc w:val="both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6954AC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Câu 1:</w:t>
      </w:r>
      <w:r w:rsidRPr="006954AC">
        <w:rPr>
          <w:rFonts w:eastAsia="Times New Roman" w:cs="Times New Roman"/>
          <w:kern w:val="0"/>
          <w:sz w:val="24"/>
          <w:szCs w:val="24"/>
          <w14:ligatures w14:val="none"/>
        </w:rPr>
        <w:t> </w:t>
      </w:r>
      <w:r w:rsidRPr="006954AC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Dế Choắt trước khi chết nói với Dế Mèn?</w:t>
      </w:r>
    </w:p>
    <w:p w14:paraId="2473BA2D" w14:textId="77777777" w:rsidR="006954AC" w:rsidRPr="006954AC" w:rsidRDefault="006954AC" w:rsidP="00A71856">
      <w:pPr>
        <w:spacing w:after="0" w:line="276" w:lineRule="auto"/>
        <w:ind w:left="48" w:right="48"/>
        <w:jc w:val="both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6954AC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A. Ở đời không được ngông cuồng, dại dột sẽ chuốc vạ vào thân</w:t>
      </w:r>
    </w:p>
    <w:p w14:paraId="06BA113D" w14:textId="77777777" w:rsidR="006954AC" w:rsidRPr="006954AC" w:rsidRDefault="006954AC" w:rsidP="00A71856">
      <w:pPr>
        <w:spacing w:after="0" w:line="276" w:lineRule="auto"/>
        <w:ind w:left="48" w:right="48"/>
        <w:jc w:val="both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6954AC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B. Ở đời phải cẩn thận khi nói năng, nếu không sớm muộn cũng mang vạ vào thân</w:t>
      </w:r>
    </w:p>
    <w:p w14:paraId="2B34102D" w14:textId="77777777" w:rsidR="006954AC" w:rsidRPr="006954AC" w:rsidRDefault="006954AC" w:rsidP="00A71856">
      <w:pPr>
        <w:spacing w:after="0" w:line="276" w:lineRule="auto"/>
        <w:ind w:left="48" w:right="48"/>
        <w:jc w:val="both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6954AC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C. Ở đời mà có thói hung hăng bậy bạ, có óc mà không biết nghĩ thì sớm muộn cũng mang vạ vào mình</w:t>
      </w:r>
    </w:p>
    <w:p w14:paraId="24113B05" w14:textId="1CD461D9" w:rsidR="006954AC" w:rsidRPr="006954AC" w:rsidRDefault="006954AC" w:rsidP="00A71856">
      <w:pPr>
        <w:spacing w:after="0" w:line="276" w:lineRule="auto"/>
        <w:ind w:left="48" w:right="48"/>
        <w:jc w:val="both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6954AC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D. Ở đời phải trung thực, tự tin, không sớm thì muộn cũng mang vạ vào mình</w:t>
      </w:r>
    </w:p>
    <w:p w14:paraId="4411EA03" w14:textId="77777777" w:rsidR="006954AC" w:rsidRPr="006954AC" w:rsidRDefault="006954AC" w:rsidP="00A71856">
      <w:pPr>
        <w:spacing w:after="0" w:line="276" w:lineRule="auto"/>
        <w:ind w:left="48" w:right="48"/>
        <w:jc w:val="both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6954AC">
        <w:rPr>
          <w:rFonts w:eastAsia="Times New Roman" w:cs="Times New Roman"/>
          <w:b/>
          <w:bCs/>
          <w:kern w:val="0"/>
          <w:sz w:val="24"/>
          <w:szCs w:val="24"/>
          <w14:ligatures w14:val="none"/>
        </w:rPr>
        <w:t>Câu 2:</w:t>
      </w:r>
      <w:r w:rsidRPr="006954AC">
        <w:rPr>
          <w:rFonts w:eastAsia="Times New Roman" w:cs="Times New Roman"/>
          <w:kern w:val="0"/>
          <w:sz w:val="24"/>
          <w:szCs w:val="24"/>
          <w14:ligatures w14:val="none"/>
        </w:rPr>
        <w:t> </w:t>
      </w:r>
      <w:r w:rsidRPr="006954AC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Trước cái chết của Dế Choắt, thái độ của Dế Mèn?</w:t>
      </w:r>
    </w:p>
    <w:p w14:paraId="273A3380" w14:textId="506BCC53" w:rsidR="006954AC" w:rsidRPr="006954AC" w:rsidRDefault="006954AC" w:rsidP="00A71856">
      <w:pPr>
        <w:spacing w:after="0" w:line="276" w:lineRule="auto"/>
        <w:ind w:left="48" w:right="48"/>
        <w:jc w:val="both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6954AC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A. Buồn thương, sợ hãi</w:t>
      </w:r>
      <w:r w:rsidR="00132148" w:rsidRPr="00A71856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                        </w:t>
      </w:r>
      <w:r w:rsidR="00A71856" w:rsidRPr="00A71856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               </w:t>
      </w:r>
      <w:r w:rsidR="00132148" w:rsidRPr="00A71856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    </w:t>
      </w:r>
      <w:r w:rsidRPr="006954AC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B. Buồn thương và ăn năn hối hận</w:t>
      </w:r>
    </w:p>
    <w:p w14:paraId="0690E1F0" w14:textId="7A54D983" w:rsidR="006954AC" w:rsidRPr="006954AC" w:rsidRDefault="006954AC" w:rsidP="00A71856">
      <w:pPr>
        <w:spacing w:after="0" w:line="276" w:lineRule="auto"/>
        <w:ind w:left="48" w:right="48"/>
        <w:jc w:val="both"/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</w:pPr>
      <w:r w:rsidRPr="006954AC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C. Than thở, buồn phiền</w:t>
      </w:r>
      <w:r w:rsidR="00132148" w:rsidRPr="00A71856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                          </w:t>
      </w:r>
      <w:r w:rsidR="00A71856" w:rsidRPr="00A71856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                </w:t>
      </w:r>
      <w:r w:rsidR="00132148" w:rsidRPr="00A71856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6954AC">
        <w:rPr>
          <w:rFonts w:eastAsia="Times New Roman" w:cs="Times New Roman"/>
          <w:color w:val="000000"/>
          <w:kern w:val="0"/>
          <w:sz w:val="24"/>
          <w:szCs w:val="24"/>
          <w14:ligatures w14:val="none"/>
        </w:rPr>
        <w:t>D. Nghĩ ngợi, cảm động</w:t>
      </w:r>
    </w:p>
    <w:p w14:paraId="1EA155B9" w14:textId="01FF0F43" w:rsidR="006954AC" w:rsidRPr="00A71856" w:rsidRDefault="00AE2BC7" w:rsidP="00A7185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</w:rPr>
      </w:pPr>
      <w:r w:rsidRPr="006954AC">
        <w:rPr>
          <w:b/>
          <w:bCs/>
        </w:rPr>
        <w:t xml:space="preserve">Câu </w:t>
      </w:r>
      <w:r w:rsidRPr="00A71856">
        <w:rPr>
          <w:b/>
          <w:bCs/>
        </w:rPr>
        <w:t xml:space="preserve">3: </w:t>
      </w:r>
      <w:r w:rsidR="006954AC" w:rsidRPr="00A71856">
        <w:rPr>
          <w:i/>
          <w:iCs/>
          <w:color w:val="000000"/>
        </w:rPr>
        <w:t>Bài học đường đời đầu tiên</w:t>
      </w:r>
      <w:r w:rsidR="006954AC" w:rsidRPr="00A71856">
        <w:rPr>
          <w:color w:val="000000"/>
        </w:rPr>
        <w:t xml:space="preserve"> của tác giả nào?</w:t>
      </w:r>
    </w:p>
    <w:p w14:paraId="4E54877C" w14:textId="1D926EAA" w:rsidR="006954AC" w:rsidRPr="00A71856" w:rsidRDefault="006954AC" w:rsidP="00A7185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</w:rPr>
      </w:pPr>
      <w:r w:rsidRPr="00A71856">
        <w:rPr>
          <w:color w:val="000000"/>
        </w:rPr>
        <w:t>A. Tố Hữu</w:t>
      </w:r>
      <w:r w:rsidR="00132148" w:rsidRPr="00A71856">
        <w:rPr>
          <w:color w:val="000000"/>
        </w:rPr>
        <w:t xml:space="preserve">              </w:t>
      </w:r>
      <w:r w:rsidR="00A71856" w:rsidRPr="00A71856">
        <w:rPr>
          <w:color w:val="000000"/>
        </w:rPr>
        <w:t xml:space="preserve">   </w:t>
      </w:r>
      <w:r w:rsidRPr="00A71856">
        <w:rPr>
          <w:color w:val="000000"/>
        </w:rPr>
        <w:t>B. Nguyễn Du</w:t>
      </w:r>
      <w:r w:rsidR="00132148" w:rsidRPr="00A71856">
        <w:rPr>
          <w:color w:val="000000"/>
        </w:rPr>
        <w:t xml:space="preserve">                         </w:t>
      </w:r>
      <w:r w:rsidR="00A71856" w:rsidRPr="00A71856">
        <w:rPr>
          <w:color w:val="000000"/>
        </w:rPr>
        <w:t xml:space="preserve">    </w:t>
      </w:r>
      <w:r w:rsidRPr="00A71856">
        <w:rPr>
          <w:color w:val="000000"/>
        </w:rPr>
        <w:t>C. Tô Hoài</w:t>
      </w:r>
      <w:r w:rsidR="00132148" w:rsidRPr="00A71856">
        <w:rPr>
          <w:color w:val="000000"/>
        </w:rPr>
        <w:t xml:space="preserve">                    </w:t>
      </w:r>
      <w:r w:rsidRPr="00A71856">
        <w:rPr>
          <w:color w:val="000000"/>
        </w:rPr>
        <w:t>D. Phạm Tiến Duật</w:t>
      </w:r>
    </w:p>
    <w:p w14:paraId="4CBD1E16" w14:textId="60B7D298" w:rsidR="006954AC" w:rsidRPr="00A71856" w:rsidRDefault="00AE2BC7" w:rsidP="00A7185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</w:rPr>
      </w:pPr>
      <w:r w:rsidRPr="006954AC">
        <w:rPr>
          <w:b/>
          <w:bCs/>
        </w:rPr>
        <w:t xml:space="preserve">Câu </w:t>
      </w:r>
      <w:r w:rsidRPr="00A71856">
        <w:rPr>
          <w:b/>
          <w:bCs/>
        </w:rPr>
        <w:t>4</w:t>
      </w:r>
      <w:r w:rsidRPr="006954AC">
        <w:rPr>
          <w:b/>
          <w:bCs/>
        </w:rPr>
        <w:t>:</w:t>
      </w:r>
      <w:r w:rsidRPr="006954AC">
        <w:t> </w:t>
      </w:r>
      <w:r w:rsidR="006954AC" w:rsidRPr="00A71856">
        <w:rPr>
          <w:color w:val="000000"/>
        </w:rPr>
        <w:t>Bài học đường đường đời đầu tiên được trích từ?</w:t>
      </w:r>
    </w:p>
    <w:p w14:paraId="4EBE61F8" w14:textId="16BDCE63" w:rsidR="006954AC" w:rsidRPr="00A71856" w:rsidRDefault="006954AC" w:rsidP="00A7185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</w:rPr>
      </w:pPr>
      <w:r w:rsidRPr="00A71856">
        <w:rPr>
          <w:color w:val="000000"/>
        </w:rPr>
        <w:t>A. Đất rừng phương Nam</w:t>
      </w:r>
      <w:r w:rsidR="00132148" w:rsidRPr="00A71856">
        <w:rPr>
          <w:color w:val="000000"/>
        </w:rPr>
        <w:t xml:space="preserve">   </w:t>
      </w:r>
      <w:r w:rsidR="00A71856" w:rsidRPr="00A71856">
        <w:rPr>
          <w:color w:val="000000"/>
        </w:rPr>
        <w:t xml:space="preserve">              </w:t>
      </w:r>
      <w:r w:rsidR="00132148" w:rsidRPr="00A71856">
        <w:rPr>
          <w:color w:val="000000"/>
        </w:rPr>
        <w:t xml:space="preserve"> </w:t>
      </w:r>
      <w:r w:rsidRPr="00A71856">
        <w:rPr>
          <w:color w:val="000000"/>
        </w:rPr>
        <w:t>B. Quê ngoại</w:t>
      </w:r>
      <w:r w:rsidR="00132148" w:rsidRPr="00A71856">
        <w:rPr>
          <w:color w:val="000000"/>
        </w:rPr>
        <w:t xml:space="preserve">     </w:t>
      </w:r>
      <w:r w:rsidR="00A71856" w:rsidRPr="00A71856">
        <w:rPr>
          <w:color w:val="000000"/>
        </w:rPr>
        <w:t xml:space="preserve">     </w:t>
      </w:r>
      <w:r w:rsidR="00132148" w:rsidRPr="00A71856">
        <w:rPr>
          <w:color w:val="000000"/>
        </w:rPr>
        <w:t xml:space="preserve">  </w:t>
      </w:r>
      <w:r w:rsidRPr="00A71856">
        <w:rPr>
          <w:color w:val="000000"/>
        </w:rPr>
        <w:t>C. Dế Mèn phiêu lưu kí</w:t>
      </w:r>
      <w:r w:rsidR="00132148" w:rsidRPr="00A71856">
        <w:rPr>
          <w:color w:val="000000"/>
        </w:rPr>
        <w:t xml:space="preserve">     </w:t>
      </w:r>
      <w:r w:rsidR="00A71856" w:rsidRPr="00A71856">
        <w:rPr>
          <w:color w:val="000000"/>
        </w:rPr>
        <w:t xml:space="preserve"> </w:t>
      </w:r>
      <w:r w:rsidR="00132148" w:rsidRPr="00A71856">
        <w:rPr>
          <w:color w:val="000000"/>
        </w:rPr>
        <w:t xml:space="preserve">  </w:t>
      </w:r>
      <w:r w:rsidRPr="00A71856">
        <w:rPr>
          <w:color w:val="000000"/>
        </w:rPr>
        <w:t>D. Tuyển tập Tô Hoài</w:t>
      </w:r>
    </w:p>
    <w:p w14:paraId="18722797" w14:textId="30F938C2" w:rsidR="006954AC" w:rsidRPr="00A71856" w:rsidRDefault="00AE2BC7" w:rsidP="00A7185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</w:rPr>
      </w:pPr>
      <w:r w:rsidRPr="006954AC">
        <w:rPr>
          <w:b/>
          <w:bCs/>
        </w:rPr>
        <w:t xml:space="preserve">Câu </w:t>
      </w:r>
      <w:r w:rsidRPr="00A71856">
        <w:rPr>
          <w:b/>
          <w:bCs/>
        </w:rPr>
        <w:t>5:</w:t>
      </w:r>
      <w:r w:rsidR="006954AC" w:rsidRPr="00A71856">
        <w:rPr>
          <w:color w:val="000000"/>
        </w:rPr>
        <w:t xml:space="preserve"> Nhận định nào dưới đây, em thấy không đúng về truyện </w:t>
      </w:r>
      <w:r w:rsidR="006954AC" w:rsidRPr="00A71856">
        <w:rPr>
          <w:i/>
          <w:iCs/>
          <w:color w:val="000000"/>
        </w:rPr>
        <w:t>Bài học đường đời đầu tiên</w:t>
      </w:r>
      <w:r w:rsidR="006954AC" w:rsidRPr="00A71856">
        <w:rPr>
          <w:color w:val="000000"/>
        </w:rPr>
        <w:t>?</w:t>
      </w:r>
    </w:p>
    <w:p w14:paraId="6E659236" w14:textId="77777777" w:rsidR="006954AC" w:rsidRPr="00A71856" w:rsidRDefault="006954AC" w:rsidP="00A7185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</w:rPr>
      </w:pPr>
      <w:r w:rsidRPr="00A71856">
        <w:rPr>
          <w:color w:val="000000"/>
        </w:rPr>
        <w:t>A. Truyện viết cho thiếu nhi</w:t>
      </w:r>
    </w:p>
    <w:p w14:paraId="49A710F6" w14:textId="77777777" w:rsidR="006954AC" w:rsidRPr="00A71856" w:rsidRDefault="006954AC" w:rsidP="00A7185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</w:rPr>
      </w:pPr>
      <w:r w:rsidRPr="00A71856">
        <w:rPr>
          <w:color w:val="000000"/>
        </w:rPr>
        <w:t>B. Truyện viết về loài vật</w:t>
      </w:r>
    </w:p>
    <w:p w14:paraId="29428436" w14:textId="77777777" w:rsidR="006954AC" w:rsidRPr="00A71856" w:rsidRDefault="006954AC" w:rsidP="00A7185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</w:rPr>
      </w:pPr>
      <w:r w:rsidRPr="00A71856">
        <w:rPr>
          <w:color w:val="000000"/>
        </w:rPr>
        <w:t>C. Truyện mượn loài vật để chế giễu loài người</w:t>
      </w:r>
    </w:p>
    <w:p w14:paraId="77D6D318" w14:textId="77777777" w:rsidR="006954AC" w:rsidRPr="00A71856" w:rsidRDefault="006954AC" w:rsidP="00A7185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</w:rPr>
      </w:pPr>
      <w:r w:rsidRPr="00A71856">
        <w:rPr>
          <w:color w:val="000000"/>
        </w:rPr>
        <w:t>D. Truyện kể về cuộc phiêu lưu của Dế Mèn</w:t>
      </w:r>
    </w:p>
    <w:p w14:paraId="74462E1D" w14:textId="1A39AAAA" w:rsidR="006954AC" w:rsidRPr="00A71856" w:rsidRDefault="00AE2BC7" w:rsidP="00A7185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</w:rPr>
      </w:pPr>
      <w:r w:rsidRPr="006954AC">
        <w:rPr>
          <w:b/>
          <w:bCs/>
        </w:rPr>
        <w:t xml:space="preserve">Câu </w:t>
      </w:r>
      <w:r w:rsidRPr="00A71856">
        <w:rPr>
          <w:b/>
          <w:bCs/>
        </w:rPr>
        <w:t>6</w:t>
      </w:r>
      <w:r w:rsidRPr="006954AC">
        <w:rPr>
          <w:b/>
          <w:bCs/>
        </w:rPr>
        <w:t>:</w:t>
      </w:r>
      <w:r w:rsidRPr="006954AC">
        <w:t> </w:t>
      </w:r>
      <w:r w:rsidR="006954AC" w:rsidRPr="00A71856">
        <w:rPr>
          <w:color w:val="000000"/>
        </w:rPr>
        <w:t> Văn bản </w:t>
      </w:r>
      <w:r w:rsidR="006954AC" w:rsidRPr="00A71856">
        <w:rPr>
          <w:rStyle w:val="Emphasis"/>
          <w:rFonts w:eastAsiaTheme="majorEastAsia"/>
          <w:color w:val="000000"/>
        </w:rPr>
        <w:t>Bài học đường đời đầu tiên</w:t>
      </w:r>
      <w:r w:rsidR="006954AC" w:rsidRPr="00A71856">
        <w:rPr>
          <w:color w:val="000000"/>
        </w:rPr>
        <w:t> sử dụng hiệu quả nhất biện pháp tu từ nào?</w:t>
      </w:r>
    </w:p>
    <w:p w14:paraId="41950036" w14:textId="3905661E" w:rsidR="00132148" w:rsidRPr="00A71856" w:rsidRDefault="006954AC" w:rsidP="00A7185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</w:rPr>
      </w:pPr>
      <w:r w:rsidRPr="00A71856">
        <w:rPr>
          <w:color w:val="000000"/>
        </w:rPr>
        <w:t>A. So sánh</w:t>
      </w:r>
      <w:r w:rsidR="00132148" w:rsidRPr="00A71856">
        <w:rPr>
          <w:color w:val="000000"/>
        </w:rPr>
        <w:t xml:space="preserve">                    </w:t>
      </w:r>
      <w:r w:rsidR="00A71856" w:rsidRPr="00A71856">
        <w:rPr>
          <w:color w:val="000000"/>
        </w:rPr>
        <w:t xml:space="preserve">           </w:t>
      </w:r>
      <w:r w:rsidR="00132148" w:rsidRPr="00A71856">
        <w:rPr>
          <w:color w:val="000000"/>
        </w:rPr>
        <w:t xml:space="preserve">   </w:t>
      </w:r>
      <w:r w:rsidRPr="00A71856">
        <w:rPr>
          <w:color w:val="000000"/>
        </w:rPr>
        <w:t>B. Ẩn dụ</w:t>
      </w:r>
      <w:r w:rsidR="00132148" w:rsidRPr="00A71856">
        <w:rPr>
          <w:color w:val="000000"/>
        </w:rPr>
        <w:t xml:space="preserve">          </w:t>
      </w:r>
      <w:r w:rsidR="00A71856" w:rsidRPr="00A71856">
        <w:rPr>
          <w:color w:val="000000"/>
        </w:rPr>
        <w:t xml:space="preserve">       </w:t>
      </w:r>
      <w:r w:rsidR="00132148" w:rsidRPr="00A71856">
        <w:rPr>
          <w:color w:val="000000"/>
        </w:rPr>
        <w:t xml:space="preserve">          </w:t>
      </w:r>
      <w:r w:rsidR="00A71856" w:rsidRPr="00A71856">
        <w:rPr>
          <w:color w:val="000000"/>
        </w:rPr>
        <w:t xml:space="preserve">   </w:t>
      </w:r>
      <w:r w:rsidR="00132148" w:rsidRPr="00A71856">
        <w:rPr>
          <w:color w:val="000000"/>
        </w:rPr>
        <w:t xml:space="preserve">  </w:t>
      </w:r>
      <w:r w:rsidRPr="00A71856">
        <w:rPr>
          <w:color w:val="000000"/>
        </w:rPr>
        <w:t>C. Nhân hóa</w:t>
      </w:r>
      <w:r w:rsidR="00132148" w:rsidRPr="00A71856">
        <w:rPr>
          <w:color w:val="000000"/>
        </w:rPr>
        <w:t xml:space="preserve">                  </w:t>
      </w:r>
      <w:r w:rsidR="00A71856" w:rsidRPr="00A71856">
        <w:rPr>
          <w:color w:val="000000"/>
        </w:rPr>
        <w:t xml:space="preserve">   </w:t>
      </w:r>
      <w:r w:rsidR="00132148" w:rsidRPr="00A71856">
        <w:rPr>
          <w:color w:val="000000"/>
        </w:rPr>
        <w:t xml:space="preserve">         </w:t>
      </w:r>
      <w:r w:rsidRPr="00A71856">
        <w:rPr>
          <w:color w:val="000000"/>
        </w:rPr>
        <w:t>D. Hoán dụ</w:t>
      </w:r>
    </w:p>
    <w:p w14:paraId="2ED94065" w14:textId="7C7CBBB2" w:rsidR="006954AC" w:rsidRPr="00A71856" w:rsidRDefault="006954AC" w:rsidP="00A71856">
      <w:pPr>
        <w:pStyle w:val="NormalWeb"/>
        <w:spacing w:before="0" w:beforeAutospacing="0" w:after="0" w:afterAutospacing="0" w:line="276" w:lineRule="auto"/>
        <w:ind w:right="48"/>
        <w:jc w:val="both"/>
        <w:rPr>
          <w:color w:val="000000"/>
        </w:rPr>
      </w:pPr>
      <w:r w:rsidRPr="00A71856">
        <w:rPr>
          <w:color w:val="000000"/>
        </w:rPr>
        <w:t> </w:t>
      </w:r>
      <w:r w:rsidR="00AE2BC7" w:rsidRPr="006954AC">
        <w:rPr>
          <w:b/>
          <w:bCs/>
        </w:rPr>
        <w:t xml:space="preserve">Câu </w:t>
      </w:r>
      <w:r w:rsidR="00AE2BC7" w:rsidRPr="00A71856">
        <w:rPr>
          <w:b/>
          <w:bCs/>
        </w:rPr>
        <w:t>7</w:t>
      </w:r>
      <w:r w:rsidR="00AE2BC7" w:rsidRPr="006954AC">
        <w:rPr>
          <w:b/>
          <w:bCs/>
        </w:rPr>
        <w:t>:</w:t>
      </w:r>
      <w:r w:rsidR="00AE2BC7" w:rsidRPr="006954AC">
        <w:t> </w:t>
      </w:r>
      <w:r w:rsidRPr="00A71856">
        <w:rPr>
          <w:color w:val="000000"/>
        </w:rPr>
        <w:t>Trong văn bản </w:t>
      </w:r>
      <w:r w:rsidRPr="00A71856">
        <w:rPr>
          <w:rStyle w:val="Emphasis"/>
          <w:rFonts w:eastAsiaTheme="majorEastAsia"/>
          <w:color w:val="000000"/>
        </w:rPr>
        <w:t>Cô bé bán diêm</w:t>
      </w:r>
      <w:r w:rsidRPr="00A71856">
        <w:rPr>
          <w:color w:val="000000"/>
        </w:rPr>
        <w:t>, các mộng tưởng của cô bé bán diêm mất đi khi nào?</w:t>
      </w:r>
    </w:p>
    <w:p w14:paraId="03E0F49F" w14:textId="20D0AB8D" w:rsidR="006954AC" w:rsidRPr="00A71856" w:rsidRDefault="006954AC" w:rsidP="00A7185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</w:rPr>
      </w:pPr>
      <w:r w:rsidRPr="00A71856">
        <w:rPr>
          <w:color w:val="000000"/>
        </w:rPr>
        <w:t>A. Khi bà nội em hiện ra.</w:t>
      </w:r>
      <w:r w:rsidR="00132148" w:rsidRPr="00A71856">
        <w:rPr>
          <w:color w:val="000000"/>
        </w:rPr>
        <w:t xml:space="preserve">                                                         </w:t>
      </w:r>
      <w:r w:rsidR="00A71856" w:rsidRPr="00A71856">
        <w:rPr>
          <w:color w:val="000000"/>
        </w:rPr>
        <w:t xml:space="preserve">            </w:t>
      </w:r>
      <w:r w:rsidR="00132148" w:rsidRPr="00A71856">
        <w:rPr>
          <w:color w:val="000000"/>
        </w:rPr>
        <w:t xml:space="preserve">      </w:t>
      </w:r>
      <w:r w:rsidRPr="00A71856">
        <w:rPr>
          <w:color w:val="000000"/>
        </w:rPr>
        <w:t>B. Khi trời sắp sáng.</w:t>
      </w:r>
    </w:p>
    <w:p w14:paraId="11CEF650" w14:textId="3A98F46E" w:rsidR="006954AC" w:rsidRPr="00A71856" w:rsidRDefault="006954AC" w:rsidP="00A7185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</w:rPr>
      </w:pPr>
      <w:r w:rsidRPr="00A71856">
        <w:rPr>
          <w:color w:val="000000"/>
        </w:rPr>
        <w:t>C. Khi em bé nghĩ đến việc sẽ bị người cha mắng.</w:t>
      </w:r>
      <w:r w:rsidR="00132148" w:rsidRPr="00A71856">
        <w:rPr>
          <w:color w:val="000000"/>
        </w:rPr>
        <w:t xml:space="preserve">                  </w:t>
      </w:r>
      <w:r w:rsidR="00A71856" w:rsidRPr="00A71856">
        <w:rPr>
          <w:color w:val="000000"/>
        </w:rPr>
        <w:t xml:space="preserve">             </w:t>
      </w:r>
      <w:r w:rsidR="00132148" w:rsidRPr="00A71856">
        <w:rPr>
          <w:color w:val="000000"/>
        </w:rPr>
        <w:t xml:space="preserve">     </w:t>
      </w:r>
      <w:r w:rsidRPr="00A71856">
        <w:rPr>
          <w:color w:val="000000"/>
        </w:rPr>
        <w:t>D. Khi các que diêm tắt.</w:t>
      </w:r>
    </w:p>
    <w:p w14:paraId="38B0187E" w14:textId="46B3416A" w:rsidR="0076749B" w:rsidRPr="00A71856" w:rsidRDefault="00AE2BC7" w:rsidP="00A7185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</w:rPr>
      </w:pPr>
      <w:r w:rsidRPr="006954AC">
        <w:rPr>
          <w:b/>
          <w:bCs/>
        </w:rPr>
        <w:t xml:space="preserve">Câu </w:t>
      </w:r>
      <w:r w:rsidRPr="00A71856">
        <w:rPr>
          <w:b/>
          <w:bCs/>
        </w:rPr>
        <w:t>8</w:t>
      </w:r>
      <w:r w:rsidRPr="006954AC">
        <w:rPr>
          <w:b/>
          <w:bCs/>
        </w:rPr>
        <w:t>:</w:t>
      </w:r>
      <w:r w:rsidR="0076749B" w:rsidRPr="00A71856">
        <w:rPr>
          <w:color w:val="000000"/>
        </w:rPr>
        <w:t xml:space="preserve">Trong văn bản </w:t>
      </w:r>
      <w:r w:rsidR="0076749B" w:rsidRPr="00A71856">
        <w:rPr>
          <w:i/>
          <w:iCs/>
          <w:color w:val="000000"/>
        </w:rPr>
        <w:t>Cô bé bán diêm</w:t>
      </w:r>
      <w:r w:rsidR="0076749B" w:rsidRPr="00A71856">
        <w:rPr>
          <w:color w:val="000000"/>
        </w:rPr>
        <w:t>, mộng tưởng nào không hiện lên sau những lần quẹt diêm của cô bé?</w:t>
      </w:r>
    </w:p>
    <w:p w14:paraId="56A87C9A" w14:textId="77777777" w:rsidR="0076749B" w:rsidRPr="00A71856" w:rsidRDefault="0076749B" w:rsidP="00A7185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</w:rPr>
      </w:pPr>
      <w:r w:rsidRPr="00A71856">
        <w:rPr>
          <w:color w:val="000000"/>
        </w:rPr>
        <w:t>A. Ngôi nhà xinh xắn có dây trường xuân bao quanh.</w:t>
      </w:r>
    </w:p>
    <w:p w14:paraId="18C11031" w14:textId="77777777" w:rsidR="0076749B" w:rsidRPr="00A71856" w:rsidRDefault="0076749B" w:rsidP="00A7185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</w:rPr>
      </w:pPr>
      <w:r w:rsidRPr="00A71856">
        <w:rPr>
          <w:color w:val="000000"/>
        </w:rPr>
        <w:t>B. Lò sưởi bằng sắt có những hình nổi bằng đồng bóng nhoáng.</w:t>
      </w:r>
    </w:p>
    <w:p w14:paraId="4196DF06" w14:textId="77777777" w:rsidR="0076749B" w:rsidRPr="00A71856" w:rsidRDefault="0076749B" w:rsidP="00A7185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</w:rPr>
      </w:pPr>
      <w:r w:rsidRPr="00A71856">
        <w:rPr>
          <w:color w:val="000000"/>
        </w:rPr>
        <w:t>C. Bàn ăn thịnh soạn với khăn trải bàn trắng tinh; người bà và cảnh hai bà cháu bay lên trời.</w:t>
      </w:r>
    </w:p>
    <w:p w14:paraId="53F6BDFF" w14:textId="77777777" w:rsidR="0076749B" w:rsidRPr="00A71856" w:rsidRDefault="0076749B" w:rsidP="00A71856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/>
        </w:rPr>
      </w:pPr>
      <w:r w:rsidRPr="00A71856">
        <w:rPr>
          <w:color w:val="000000"/>
        </w:rPr>
        <w:t>D. Cây thông Nô-en được trang trí lộng lẫy.</w:t>
      </w:r>
    </w:p>
    <w:p w14:paraId="52C0B3FE" w14:textId="197B6CCE" w:rsidR="0076749B" w:rsidRPr="00A71856" w:rsidRDefault="0076749B" w:rsidP="00A71856">
      <w:pPr>
        <w:pStyle w:val="NormalWeb"/>
        <w:shd w:val="clear" w:color="auto" w:fill="FFFFFF"/>
        <w:spacing w:before="0" w:beforeAutospacing="0" w:after="0" w:afterAutospacing="0" w:line="276" w:lineRule="auto"/>
      </w:pPr>
      <w:r w:rsidRPr="00A71856">
        <w:rPr>
          <w:rStyle w:val="Strong"/>
          <w:rFonts w:eastAsiaTheme="majorEastAsia"/>
          <w:bdr w:val="none" w:sz="0" w:space="0" w:color="auto" w:frame="1"/>
        </w:rPr>
        <w:t xml:space="preserve">Câu </w:t>
      </w:r>
      <w:r w:rsidR="00164730" w:rsidRPr="00A71856">
        <w:rPr>
          <w:rStyle w:val="Strong"/>
          <w:rFonts w:eastAsiaTheme="majorEastAsia"/>
          <w:bdr w:val="none" w:sz="0" w:space="0" w:color="auto" w:frame="1"/>
        </w:rPr>
        <w:t>9</w:t>
      </w:r>
      <w:r w:rsidRPr="00A71856">
        <w:t>: Xác định thành phần chủ ngữ trong câu sau: "Chẳng bao lâu, tôi đã trở thành một chàng dế thanh niên cường tráng".</w:t>
      </w:r>
    </w:p>
    <w:p w14:paraId="45C602F2" w14:textId="7B3FC3E6" w:rsidR="0076749B" w:rsidRPr="00A71856" w:rsidRDefault="0076749B" w:rsidP="00A71856">
      <w:pPr>
        <w:pStyle w:val="NormalWeb"/>
        <w:shd w:val="clear" w:color="auto" w:fill="FFFFFF"/>
        <w:spacing w:before="0" w:beforeAutospacing="0" w:after="0" w:afterAutospacing="0" w:line="276" w:lineRule="auto"/>
      </w:pPr>
      <w:r w:rsidRPr="00A71856">
        <w:t xml:space="preserve">A. Chẳng bao lâu </w:t>
      </w:r>
      <w:r w:rsidR="00132148" w:rsidRPr="00A71856">
        <w:t xml:space="preserve">           </w:t>
      </w:r>
      <w:r w:rsidR="00164730" w:rsidRPr="00A71856">
        <w:t xml:space="preserve">    </w:t>
      </w:r>
      <w:r w:rsidR="00132148" w:rsidRPr="00A71856">
        <w:t xml:space="preserve">  </w:t>
      </w:r>
      <w:r w:rsidR="00A71856" w:rsidRPr="00A71856">
        <w:t xml:space="preserve">      </w:t>
      </w:r>
      <w:r w:rsidRPr="00A71856">
        <w:t xml:space="preserve">B. Một chàng dế </w:t>
      </w:r>
      <w:r w:rsidR="00132148" w:rsidRPr="00A71856">
        <w:t xml:space="preserve">             </w:t>
      </w:r>
      <w:r w:rsidR="00164730" w:rsidRPr="00A71856">
        <w:t xml:space="preserve">  </w:t>
      </w:r>
      <w:r w:rsidR="00A71856" w:rsidRPr="00A71856">
        <w:t xml:space="preserve">   </w:t>
      </w:r>
      <w:r w:rsidR="00164730" w:rsidRPr="00A71856">
        <w:t xml:space="preserve">   </w:t>
      </w:r>
      <w:r w:rsidR="00132148" w:rsidRPr="00A71856">
        <w:t xml:space="preserve"> </w:t>
      </w:r>
      <w:r w:rsidRPr="00A71856">
        <w:t xml:space="preserve">C. Thanh niên </w:t>
      </w:r>
      <w:r w:rsidR="00164730" w:rsidRPr="00A71856">
        <w:t xml:space="preserve">                   </w:t>
      </w:r>
      <w:r w:rsidR="00A71856" w:rsidRPr="00A71856">
        <w:t xml:space="preserve">   </w:t>
      </w:r>
      <w:r w:rsidR="00164730" w:rsidRPr="00A71856">
        <w:t xml:space="preserve">      </w:t>
      </w:r>
      <w:r w:rsidRPr="00A71856">
        <w:t>D. Tôi</w:t>
      </w:r>
    </w:p>
    <w:p w14:paraId="62001E13" w14:textId="0B0D4D93" w:rsidR="0076749B" w:rsidRPr="00A71856" w:rsidRDefault="0076749B" w:rsidP="00A71856">
      <w:pPr>
        <w:pStyle w:val="NormalWeb"/>
        <w:shd w:val="clear" w:color="auto" w:fill="FFFFFF"/>
        <w:spacing w:before="0" w:beforeAutospacing="0" w:after="0" w:afterAutospacing="0" w:line="276" w:lineRule="auto"/>
      </w:pPr>
      <w:r w:rsidRPr="00A71856">
        <w:rPr>
          <w:rStyle w:val="Strong"/>
          <w:rFonts w:eastAsiaTheme="majorEastAsia"/>
          <w:bdr w:val="none" w:sz="0" w:space="0" w:color="auto" w:frame="1"/>
        </w:rPr>
        <w:t>Câu 1</w:t>
      </w:r>
      <w:r w:rsidR="00164730" w:rsidRPr="00A71856">
        <w:rPr>
          <w:rStyle w:val="Strong"/>
          <w:rFonts w:eastAsiaTheme="majorEastAsia"/>
          <w:bdr w:val="none" w:sz="0" w:space="0" w:color="auto" w:frame="1"/>
        </w:rPr>
        <w:t>0</w:t>
      </w:r>
      <w:r w:rsidRPr="00A71856">
        <w:rPr>
          <w:rStyle w:val="Strong"/>
          <w:rFonts w:eastAsiaTheme="majorEastAsia"/>
          <w:bdr w:val="none" w:sz="0" w:space="0" w:color="auto" w:frame="1"/>
        </w:rPr>
        <w:t>:</w:t>
      </w:r>
      <w:r w:rsidRPr="00A71856">
        <w:t> Trong các câu sau, câu nào thiếu chủ ngữ?</w:t>
      </w:r>
    </w:p>
    <w:p w14:paraId="398EB524" w14:textId="4DA0F4D6" w:rsidR="0076749B" w:rsidRPr="00A71856" w:rsidRDefault="0076749B" w:rsidP="00A71856">
      <w:pPr>
        <w:pStyle w:val="NormalWeb"/>
        <w:shd w:val="clear" w:color="auto" w:fill="FFFFFF"/>
        <w:spacing w:before="0" w:beforeAutospacing="0" w:after="0" w:afterAutospacing="0" w:line="276" w:lineRule="auto"/>
      </w:pPr>
      <w:r w:rsidRPr="00A71856">
        <w:t xml:space="preserve">A. Bố em là công nhân. </w:t>
      </w:r>
      <w:r w:rsidR="00164730" w:rsidRPr="00A71856">
        <w:t xml:space="preserve">                                       </w:t>
      </w:r>
      <w:r w:rsidR="00A71856" w:rsidRPr="00A71856">
        <w:t xml:space="preserve">       </w:t>
      </w:r>
      <w:r w:rsidR="00164730" w:rsidRPr="00A71856">
        <w:t xml:space="preserve">      </w:t>
      </w:r>
      <w:r w:rsidRPr="00A71856">
        <w:t>B. Bạn Hương là người học giỏi nhất lớp 6.</w:t>
      </w:r>
    </w:p>
    <w:p w14:paraId="32C7F1AF" w14:textId="6CB6C283" w:rsidR="0076749B" w:rsidRPr="00A71856" w:rsidRDefault="0076749B" w:rsidP="00A71856">
      <w:pPr>
        <w:pStyle w:val="NormalWeb"/>
        <w:shd w:val="clear" w:color="auto" w:fill="FFFFFF"/>
        <w:spacing w:before="0" w:beforeAutospacing="0" w:after="0" w:afterAutospacing="0" w:line="276" w:lineRule="auto"/>
      </w:pPr>
      <w:r w:rsidRPr="00A71856">
        <w:t>C. Bạn An đi đá bóng cùng các bạn.</w:t>
      </w:r>
      <w:r w:rsidR="00164730" w:rsidRPr="00A71856">
        <w:t xml:space="preserve">                      </w:t>
      </w:r>
      <w:r w:rsidR="00A71856" w:rsidRPr="00A71856">
        <w:t xml:space="preserve">       </w:t>
      </w:r>
      <w:r w:rsidR="00164730" w:rsidRPr="00A71856">
        <w:t xml:space="preserve">   </w:t>
      </w:r>
      <w:r w:rsidRPr="00A71856">
        <w:t xml:space="preserve"> D. Sáng nay, đi lao động.</w:t>
      </w:r>
    </w:p>
    <w:p w14:paraId="1AD7FEC9" w14:textId="76FA052A" w:rsidR="00217CCB" w:rsidRPr="00A71856" w:rsidRDefault="00164730" w:rsidP="00A71856">
      <w:pPr>
        <w:spacing w:after="0" w:line="276" w:lineRule="auto"/>
        <w:rPr>
          <w:rFonts w:cs="Times New Roman"/>
          <w:sz w:val="24"/>
          <w:szCs w:val="24"/>
        </w:rPr>
      </w:pPr>
      <w:r w:rsidRPr="00A71856">
        <w:rPr>
          <w:rFonts w:cs="Times New Roman"/>
          <w:b/>
          <w:bCs/>
          <w:sz w:val="24"/>
          <w:szCs w:val="24"/>
          <w:u w:val="single"/>
        </w:rPr>
        <w:t>II. Tự Luận</w:t>
      </w:r>
      <w:r w:rsidR="0027105D" w:rsidRPr="00A71856">
        <w:rPr>
          <w:rFonts w:cs="Times New Roman"/>
          <w:b/>
          <w:bCs/>
          <w:sz w:val="24"/>
          <w:szCs w:val="24"/>
          <w:u w:val="single"/>
        </w:rPr>
        <w:t xml:space="preserve">: </w:t>
      </w:r>
      <w:r w:rsidR="0027105D" w:rsidRPr="00A71856">
        <w:rPr>
          <w:rFonts w:cs="Times New Roman"/>
          <w:sz w:val="24"/>
          <w:szCs w:val="24"/>
        </w:rPr>
        <w:t>(5</w:t>
      </w:r>
      <w:r w:rsidR="00BC6BD0" w:rsidRPr="00A71856">
        <w:rPr>
          <w:rFonts w:cs="Times New Roman"/>
          <w:sz w:val="24"/>
          <w:szCs w:val="24"/>
        </w:rPr>
        <w:t>.0</w:t>
      </w:r>
      <w:r w:rsidR="0027105D" w:rsidRPr="00A71856">
        <w:rPr>
          <w:rFonts w:cs="Times New Roman"/>
          <w:sz w:val="24"/>
          <w:szCs w:val="24"/>
        </w:rPr>
        <w:t xml:space="preserve"> điểm)</w:t>
      </w:r>
    </w:p>
    <w:p w14:paraId="3BAD4217" w14:textId="1063AB88" w:rsidR="00AE2BC7" w:rsidRPr="00A71856" w:rsidRDefault="00164730" w:rsidP="00A71856">
      <w:pPr>
        <w:spacing w:after="0" w:line="276" w:lineRule="auto"/>
        <w:rPr>
          <w:rFonts w:cs="Times New Roman"/>
          <w:sz w:val="24"/>
          <w:szCs w:val="24"/>
        </w:rPr>
      </w:pPr>
      <w:r w:rsidRPr="00A71856">
        <w:rPr>
          <w:rFonts w:cs="Times New Roman"/>
          <w:b/>
          <w:bCs/>
          <w:sz w:val="24"/>
          <w:szCs w:val="24"/>
        </w:rPr>
        <w:t>Câu 1</w:t>
      </w:r>
      <w:r w:rsidR="00561B3F" w:rsidRPr="00A71856">
        <w:rPr>
          <w:rFonts w:cs="Times New Roman"/>
          <w:b/>
          <w:bCs/>
          <w:sz w:val="24"/>
          <w:szCs w:val="24"/>
        </w:rPr>
        <w:t>1</w:t>
      </w:r>
      <w:r w:rsidRPr="00A71856">
        <w:rPr>
          <w:rFonts w:cs="Times New Roman"/>
          <w:b/>
          <w:bCs/>
          <w:sz w:val="24"/>
          <w:szCs w:val="24"/>
        </w:rPr>
        <w:t>:</w:t>
      </w:r>
      <w:r w:rsidR="00561B3F" w:rsidRPr="00A71856">
        <w:rPr>
          <w:rFonts w:cs="Times New Roman"/>
          <w:b/>
          <w:bCs/>
          <w:sz w:val="24"/>
          <w:szCs w:val="24"/>
        </w:rPr>
        <w:t xml:space="preserve"> </w:t>
      </w:r>
      <w:r w:rsidR="00561B3F" w:rsidRPr="00A71856">
        <w:rPr>
          <w:rFonts w:cs="Times New Roman"/>
          <w:sz w:val="24"/>
          <w:szCs w:val="24"/>
        </w:rPr>
        <w:t>Em</w:t>
      </w:r>
      <w:r w:rsidR="0027105D" w:rsidRPr="00A71856">
        <w:rPr>
          <w:rFonts w:cs="Times New Roman"/>
          <w:sz w:val="24"/>
          <w:szCs w:val="24"/>
        </w:rPr>
        <w:t xml:space="preserve"> </w:t>
      </w:r>
      <w:r w:rsidRPr="00A71856">
        <w:rPr>
          <w:rFonts w:cs="Times New Roman"/>
          <w:sz w:val="24"/>
          <w:szCs w:val="24"/>
        </w:rPr>
        <w:t>hãy nêu kết cục của vợ chồng ông lão</w:t>
      </w:r>
      <w:r w:rsidR="00561B3F" w:rsidRPr="00A71856">
        <w:rPr>
          <w:rFonts w:cs="Times New Roman"/>
          <w:sz w:val="24"/>
          <w:szCs w:val="24"/>
        </w:rPr>
        <w:t xml:space="preserve"> trong văn bản </w:t>
      </w:r>
      <w:r w:rsidR="00561B3F" w:rsidRPr="00A71856">
        <w:rPr>
          <w:rFonts w:cs="Times New Roman"/>
          <w:i/>
          <w:iCs/>
          <w:sz w:val="24"/>
          <w:szCs w:val="24"/>
        </w:rPr>
        <w:t>Ông lão đánh cá và con cá vàng,</w:t>
      </w:r>
      <w:r w:rsidRPr="00A71856">
        <w:rPr>
          <w:rFonts w:cs="Times New Roman"/>
          <w:sz w:val="24"/>
          <w:szCs w:val="24"/>
        </w:rPr>
        <w:t xml:space="preserve"> qua</w:t>
      </w:r>
      <w:r w:rsidR="00AE2BC7" w:rsidRPr="00A71856">
        <w:rPr>
          <w:rFonts w:cs="Times New Roman"/>
          <w:sz w:val="24"/>
          <w:szCs w:val="24"/>
        </w:rPr>
        <w:t xml:space="preserve"> đó em rút ra bài học gì cho mình?</w:t>
      </w:r>
      <w:r w:rsidR="00561B3F" w:rsidRPr="00A71856">
        <w:rPr>
          <w:rFonts w:cs="Times New Roman"/>
          <w:sz w:val="24"/>
          <w:szCs w:val="24"/>
        </w:rPr>
        <w:t>(2</w:t>
      </w:r>
      <w:r w:rsidR="00BC6BD0" w:rsidRPr="00A71856">
        <w:rPr>
          <w:rFonts w:cs="Times New Roman"/>
          <w:sz w:val="24"/>
          <w:szCs w:val="24"/>
        </w:rPr>
        <w:t>.0</w:t>
      </w:r>
      <w:r w:rsidR="00561B3F" w:rsidRPr="00A71856">
        <w:rPr>
          <w:rFonts w:cs="Times New Roman"/>
          <w:sz w:val="24"/>
          <w:szCs w:val="24"/>
        </w:rPr>
        <w:t>đ)</w:t>
      </w:r>
    </w:p>
    <w:p w14:paraId="18B322E8" w14:textId="72ECDD1A" w:rsidR="0027105D" w:rsidRPr="00A71856" w:rsidRDefault="0027105D" w:rsidP="00A71856">
      <w:pPr>
        <w:spacing w:after="0" w:line="276" w:lineRule="auto"/>
        <w:rPr>
          <w:rFonts w:cs="Times New Roman"/>
          <w:sz w:val="24"/>
          <w:szCs w:val="24"/>
        </w:rPr>
      </w:pPr>
      <w:r w:rsidRPr="00A71856">
        <w:rPr>
          <w:rFonts w:cs="Times New Roman"/>
          <w:b/>
          <w:bCs/>
          <w:sz w:val="24"/>
          <w:szCs w:val="24"/>
        </w:rPr>
        <w:t>Câu 1</w:t>
      </w:r>
      <w:r w:rsidR="00561B3F" w:rsidRPr="00A71856">
        <w:rPr>
          <w:rFonts w:cs="Times New Roman"/>
          <w:b/>
          <w:bCs/>
          <w:sz w:val="24"/>
          <w:szCs w:val="24"/>
        </w:rPr>
        <w:t>2</w:t>
      </w:r>
      <w:r w:rsidRPr="00A71856">
        <w:rPr>
          <w:rFonts w:cs="Times New Roman"/>
          <w:sz w:val="24"/>
          <w:szCs w:val="24"/>
        </w:rPr>
        <w:t xml:space="preserve">: Nếu em là người đi đường trong văn bản </w:t>
      </w:r>
      <w:r w:rsidRPr="00A71856">
        <w:rPr>
          <w:rFonts w:cs="Times New Roman"/>
          <w:i/>
          <w:iCs/>
          <w:sz w:val="24"/>
          <w:szCs w:val="24"/>
        </w:rPr>
        <w:t>Cô bé bán diêm</w:t>
      </w:r>
      <w:r w:rsidRPr="00A71856">
        <w:rPr>
          <w:rFonts w:cs="Times New Roman"/>
          <w:sz w:val="24"/>
          <w:szCs w:val="24"/>
        </w:rPr>
        <w:t xml:space="preserve"> </w:t>
      </w:r>
      <w:r w:rsidR="00992D39" w:rsidRPr="00A71856">
        <w:rPr>
          <w:rFonts w:cs="Times New Roman"/>
          <w:sz w:val="24"/>
          <w:szCs w:val="24"/>
        </w:rPr>
        <w:t xml:space="preserve">thì em sẽ làm gì </w:t>
      </w:r>
      <w:r w:rsidR="00561B3F" w:rsidRPr="00A71856">
        <w:rPr>
          <w:rFonts w:cs="Times New Roman"/>
          <w:sz w:val="24"/>
          <w:szCs w:val="24"/>
        </w:rPr>
        <w:t>khi thấy cô bé</w:t>
      </w:r>
      <w:r w:rsidR="00231F0E" w:rsidRPr="00A71856">
        <w:rPr>
          <w:rFonts w:cs="Times New Roman"/>
          <w:sz w:val="24"/>
          <w:szCs w:val="24"/>
        </w:rPr>
        <w:t xml:space="preserve"> đang đi lang thang bán diêm </w:t>
      </w:r>
      <w:r w:rsidR="00561B3F" w:rsidRPr="00A71856">
        <w:rPr>
          <w:rFonts w:cs="Times New Roman"/>
          <w:sz w:val="24"/>
          <w:szCs w:val="24"/>
        </w:rPr>
        <w:t>? (2</w:t>
      </w:r>
      <w:r w:rsidR="00BC6BD0" w:rsidRPr="00A71856">
        <w:rPr>
          <w:rFonts w:cs="Times New Roman"/>
          <w:sz w:val="24"/>
          <w:szCs w:val="24"/>
        </w:rPr>
        <w:t>.0</w:t>
      </w:r>
      <w:r w:rsidR="00561B3F" w:rsidRPr="00A71856">
        <w:rPr>
          <w:rFonts w:cs="Times New Roman"/>
          <w:sz w:val="24"/>
          <w:szCs w:val="24"/>
        </w:rPr>
        <w:t>đ)</w:t>
      </w:r>
    </w:p>
    <w:p w14:paraId="2428C9A5" w14:textId="77767100" w:rsidR="00BC6BD0" w:rsidRPr="00A71856" w:rsidRDefault="00561B3F" w:rsidP="00A71856">
      <w:pPr>
        <w:spacing w:after="0" w:line="276" w:lineRule="auto"/>
        <w:rPr>
          <w:rFonts w:cs="Times New Roman"/>
          <w:sz w:val="24"/>
          <w:szCs w:val="24"/>
        </w:rPr>
      </w:pPr>
      <w:r w:rsidRPr="00A71856">
        <w:rPr>
          <w:rFonts w:cs="Times New Roman"/>
          <w:b/>
          <w:bCs/>
          <w:sz w:val="24"/>
          <w:szCs w:val="24"/>
        </w:rPr>
        <w:t>Câu 1</w:t>
      </w:r>
      <w:r w:rsidR="00BC6BD0" w:rsidRPr="00A71856">
        <w:rPr>
          <w:rFonts w:cs="Times New Roman"/>
          <w:b/>
          <w:bCs/>
          <w:sz w:val="24"/>
          <w:szCs w:val="24"/>
        </w:rPr>
        <w:t>3</w:t>
      </w:r>
      <w:r w:rsidR="00BC6BD0" w:rsidRPr="00A71856">
        <w:rPr>
          <w:rFonts w:cs="Times New Roman"/>
          <w:sz w:val="24"/>
          <w:szCs w:val="24"/>
        </w:rPr>
        <w:t>: Câu nào có chủ ngữ được mở rộng? Hãy chỉ ra thành phần mở rộng của chủ ngữ?(1.0đ)</w:t>
      </w:r>
    </w:p>
    <w:p w14:paraId="7DAD2046" w14:textId="5E2E6B73" w:rsidR="00BC6BD0" w:rsidRPr="00A71856" w:rsidRDefault="00BC6BD0" w:rsidP="00A71856">
      <w:pPr>
        <w:spacing w:after="0" w:line="276" w:lineRule="auto"/>
        <w:rPr>
          <w:rFonts w:cs="Times New Roman"/>
          <w:sz w:val="24"/>
          <w:szCs w:val="24"/>
        </w:rPr>
      </w:pPr>
      <w:r w:rsidRPr="00A71856">
        <w:rPr>
          <w:rFonts w:cs="Times New Roman"/>
          <w:sz w:val="24"/>
          <w:szCs w:val="24"/>
        </w:rPr>
        <w:t>a) Anh hay kiếm chuyện nói quanh.</w:t>
      </w:r>
    </w:p>
    <w:p w14:paraId="48772A50" w14:textId="13F82428" w:rsidR="00164730" w:rsidRPr="00A71856" w:rsidRDefault="00BC6BD0" w:rsidP="00A71856">
      <w:pPr>
        <w:spacing w:after="0" w:line="276" w:lineRule="auto"/>
        <w:rPr>
          <w:rFonts w:cs="Times New Roman"/>
          <w:sz w:val="24"/>
          <w:szCs w:val="24"/>
        </w:rPr>
      </w:pPr>
      <w:r w:rsidRPr="00A71856">
        <w:rPr>
          <w:rFonts w:cs="Times New Roman"/>
          <w:sz w:val="24"/>
          <w:szCs w:val="24"/>
        </w:rPr>
        <w:t>b) Những anh lười biếng hay kiếm chuyện nói quanh.</w:t>
      </w:r>
    </w:p>
    <w:p w14:paraId="08EF50D0" w14:textId="77777777" w:rsidR="00D67E18" w:rsidRPr="00A71856" w:rsidRDefault="00D67E18" w:rsidP="00A71856">
      <w:pPr>
        <w:spacing w:line="276" w:lineRule="auto"/>
        <w:jc w:val="center"/>
        <w:rPr>
          <w:rFonts w:cs="Times New Roman"/>
          <w:sz w:val="24"/>
          <w:szCs w:val="24"/>
        </w:rPr>
      </w:pPr>
    </w:p>
    <w:sectPr w:rsidR="00D67E18" w:rsidRPr="00A71856" w:rsidSect="00A71856">
      <w:pgSz w:w="11907" w:h="16840" w:code="9"/>
      <w:pgMar w:top="1134" w:right="851" w:bottom="1134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B252B4"/>
    <w:multiLevelType w:val="hybridMultilevel"/>
    <w:tmpl w:val="D8D897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C3619"/>
    <w:multiLevelType w:val="hybridMultilevel"/>
    <w:tmpl w:val="29D6600E"/>
    <w:lvl w:ilvl="0" w:tplc="68CE2642">
      <w:start w:val="1"/>
      <w:numFmt w:val="upperRoman"/>
      <w:lvlText w:val="%1."/>
      <w:lvlJc w:val="left"/>
      <w:pPr>
        <w:ind w:left="768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 w16cid:durableId="1764062136">
    <w:abstractNumId w:val="1"/>
  </w:num>
  <w:num w:numId="2" w16cid:durableId="12655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4AC"/>
    <w:rsid w:val="00132148"/>
    <w:rsid w:val="00164730"/>
    <w:rsid w:val="00217CCB"/>
    <w:rsid w:val="00231F0E"/>
    <w:rsid w:val="0027105D"/>
    <w:rsid w:val="004517AF"/>
    <w:rsid w:val="00561B3F"/>
    <w:rsid w:val="006954AC"/>
    <w:rsid w:val="0076749B"/>
    <w:rsid w:val="0098703B"/>
    <w:rsid w:val="00992D39"/>
    <w:rsid w:val="00A71856"/>
    <w:rsid w:val="00AE2BC7"/>
    <w:rsid w:val="00B67318"/>
    <w:rsid w:val="00BC6BD0"/>
    <w:rsid w:val="00D67E18"/>
    <w:rsid w:val="00F3730F"/>
    <w:rsid w:val="00F9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069D2"/>
  <w15:chartTrackingRefBased/>
  <w15:docId w15:val="{8135B6CE-4242-4B91-85CF-22C18951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54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5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54A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54A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54A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54A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54A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54A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54A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54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54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54AC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54A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54A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54A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54A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54A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54A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54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5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54A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54AC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5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54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54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54A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54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54A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54AC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954AC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6954AC"/>
    <w:rPr>
      <w:i/>
      <w:iCs/>
    </w:rPr>
  </w:style>
  <w:style w:type="character" w:styleId="Strong">
    <w:name w:val="Strong"/>
    <w:basedOn w:val="DefaultParagraphFont"/>
    <w:uiPriority w:val="22"/>
    <w:qFormat/>
    <w:rsid w:val="007674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2025-02-05T16:18:00Z</cp:lastPrinted>
  <dcterms:created xsi:type="dcterms:W3CDTF">2025-05-12T12:51:00Z</dcterms:created>
  <dcterms:modified xsi:type="dcterms:W3CDTF">2025-05-12T12:51:00Z</dcterms:modified>
</cp:coreProperties>
</file>