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F3A98" w14:textId="77777777" w:rsidR="00E64D8C" w:rsidRPr="00E64D8C" w:rsidRDefault="00E64D8C" w:rsidP="00E64D8C">
      <w:pPr>
        <w:spacing w:before="20" w:after="20" w:line="240" w:lineRule="auto"/>
        <w:rPr>
          <w:rFonts w:ascii="Times New Roman" w:eastAsia="Calibri" w:hAnsi="Times New Roman" w:cs="Times New Roman"/>
          <w:b/>
          <w:iCs/>
          <w:sz w:val="26"/>
          <w:szCs w:val="26"/>
          <w:lang w:val="nl-NL"/>
        </w:rPr>
      </w:pPr>
      <w:r w:rsidRPr="00E64D8C">
        <w:rPr>
          <w:rFonts w:ascii="Times New Roman" w:eastAsia="Calibri" w:hAnsi="Times New Roman" w:cs="Times New Roman"/>
          <w:b/>
          <w:sz w:val="26"/>
          <w:szCs w:val="26"/>
          <w:lang w:val="nl-NL"/>
        </w:rPr>
        <w:t>Môn học: Tiếng Việt ; Lớp: 2</w:t>
      </w:r>
    </w:p>
    <w:p w14:paraId="0FE7BD40" w14:textId="77777777" w:rsidR="00E64D8C" w:rsidRDefault="00E64D8C" w:rsidP="00E64D8C">
      <w:pPr>
        <w:spacing w:before="20" w:after="20" w:line="240" w:lineRule="auto"/>
        <w:rPr>
          <w:rFonts w:ascii="Times New Roman" w:eastAsia="Calibri" w:hAnsi="Times New Roman" w:cs="Times New Roman"/>
          <w:b/>
          <w:sz w:val="26"/>
          <w:szCs w:val="26"/>
          <w:lang w:val="nl-NL"/>
        </w:rPr>
      </w:pPr>
      <w:r w:rsidRPr="00E64D8C">
        <w:rPr>
          <w:rFonts w:ascii="Times New Roman" w:eastAsia="Calibri" w:hAnsi="Times New Roman" w:cs="Times New Roman"/>
          <w:b/>
          <w:sz w:val="26"/>
          <w:szCs w:val="26"/>
          <w:lang w:val="nl-NL"/>
        </w:rPr>
        <w:t xml:space="preserve">Tên bài học: Bài 22: Thư gửi bố ngoài đảo; Số tiết: 6 tiết </w:t>
      </w:r>
    </w:p>
    <w:p w14:paraId="12550C80" w14:textId="2B9C6B9B" w:rsidR="00AE624E" w:rsidRPr="00E64D8C" w:rsidRDefault="00AE624E" w:rsidP="00E64D8C">
      <w:pPr>
        <w:spacing w:before="20" w:after="20" w:line="240" w:lineRule="auto"/>
        <w:rPr>
          <w:rFonts w:ascii="Times New Roman" w:eastAsia="Calibri" w:hAnsi="Times New Roman" w:cs="Times New Roman"/>
          <w:b/>
          <w:sz w:val="26"/>
          <w:szCs w:val="26"/>
          <w:lang w:val="nl-NL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nl-NL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  <w:lang w:val="nl-NL"/>
        </w:rPr>
        <w:tab/>
        <w:t xml:space="preserve">Luyện tập: </w:t>
      </w:r>
      <w:r w:rsidR="004D061B">
        <w:rPr>
          <w:rFonts w:ascii="Times New Roman" w:eastAsia="Calibri" w:hAnsi="Times New Roman" w:cs="Times New Roman"/>
          <w:b/>
          <w:sz w:val="26"/>
          <w:szCs w:val="26"/>
          <w:lang w:val="nl-NL"/>
        </w:rPr>
        <w:t>Mở rộng vốn từ về nghề nghiệp.</w:t>
      </w:r>
    </w:p>
    <w:p w14:paraId="48540688" w14:textId="77777777" w:rsidR="00E64D8C" w:rsidRDefault="00E64D8C" w:rsidP="00E64D8C">
      <w:pPr>
        <w:spacing w:before="20" w:after="2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E64D8C">
        <w:rPr>
          <w:rFonts w:ascii="Times New Roman" w:eastAsia="Calibri" w:hAnsi="Times New Roman" w:cs="Times New Roman"/>
          <w:b/>
          <w:sz w:val="26"/>
          <w:szCs w:val="26"/>
          <w:lang w:val="nl-NL"/>
        </w:rPr>
        <w:t xml:space="preserve">Thời gian thực hiện: </w:t>
      </w:r>
      <w:r>
        <w:rPr>
          <w:rFonts w:ascii="Times New Roman" w:eastAsia="Calibri" w:hAnsi="Times New Roman" w:cs="Times New Roman"/>
          <w:b/>
          <w:sz w:val="26"/>
          <w:szCs w:val="26"/>
          <w:lang w:val="nl-NL"/>
        </w:rPr>
        <w:t>Thứ Năm ngày 11 tháng 4 năm 2025</w:t>
      </w:r>
    </w:p>
    <w:p w14:paraId="5A8B77C8" w14:textId="77777777" w:rsidR="00E64D8C" w:rsidRPr="00E64D8C" w:rsidRDefault="00E64D8C" w:rsidP="00E64D8C">
      <w:pPr>
        <w:spacing w:before="20" w:after="20" w:line="240" w:lineRule="auto"/>
        <w:rPr>
          <w:rFonts w:ascii="Times New Roman" w:eastAsia="Calibri" w:hAnsi="Times New Roman" w:cs="Times New Roman"/>
          <w:b/>
          <w:sz w:val="26"/>
          <w:szCs w:val="26"/>
          <w:lang w:val="nl-NL"/>
        </w:rPr>
      </w:pPr>
      <w:r w:rsidRPr="00E64D8C">
        <w:rPr>
          <w:rFonts w:ascii="Times New Roman" w:eastAsia="Calibri" w:hAnsi="Times New Roman" w:cs="Times New Roman"/>
          <w:b/>
          <w:sz w:val="26"/>
          <w:szCs w:val="26"/>
          <w:lang w:val="nl-NL"/>
        </w:rPr>
        <w:t xml:space="preserve"> </w:t>
      </w:r>
    </w:p>
    <w:p w14:paraId="337F0E78" w14:textId="77777777" w:rsidR="00E64D8C" w:rsidRPr="00E64D8C" w:rsidRDefault="00E64D8C" w:rsidP="00E64D8C">
      <w:pPr>
        <w:widowControl w:val="0"/>
        <w:tabs>
          <w:tab w:val="left" w:pos="414"/>
        </w:tabs>
        <w:spacing w:before="20" w:after="2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nl-NL"/>
        </w:rPr>
      </w:pPr>
      <w:r w:rsidRPr="00E64D8C">
        <w:rPr>
          <w:rFonts w:ascii="Times New Roman" w:eastAsia="Calibri" w:hAnsi="Times New Roman" w:cs="Times New Roman"/>
          <w:b/>
          <w:sz w:val="26"/>
          <w:szCs w:val="26"/>
          <w:lang w:val="nl-NL"/>
        </w:rPr>
        <w:t xml:space="preserve">I. YÊU CẦU CẦN ĐẠT: </w:t>
      </w:r>
    </w:p>
    <w:p w14:paraId="2C5AF121" w14:textId="77777777" w:rsidR="00E64D8C" w:rsidRPr="00E64D8C" w:rsidRDefault="00E64D8C" w:rsidP="00E64D8C">
      <w:pPr>
        <w:widowControl w:val="0"/>
        <w:tabs>
          <w:tab w:val="left" w:pos="414"/>
        </w:tabs>
        <w:spacing w:before="20" w:after="2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E64D8C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Sau bài học, học sinh: </w:t>
      </w:r>
    </w:p>
    <w:p w14:paraId="37E1492B" w14:textId="77777777" w:rsidR="00E64D8C" w:rsidRPr="00E64D8C" w:rsidRDefault="00E64D8C" w:rsidP="00E64D8C">
      <w:pPr>
        <w:spacing w:before="20" w:after="2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E64D8C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1. Thực hiện được: </w:t>
      </w:r>
    </w:p>
    <w:p w14:paraId="58C0C9B7" w14:textId="77777777" w:rsidR="00E64D8C" w:rsidRDefault="00E64D8C" w:rsidP="00E64D8C">
      <w:pPr>
        <w:widowControl w:val="0"/>
        <w:tabs>
          <w:tab w:val="left" w:pos="276"/>
        </w:tabs>
        <w:spacing w:before="20" w:after="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4D8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- Phát triển vốn từ chỉ những người làm việc trên biển. </w:t>
      </w:r>
    </w:p>
    <w:p w14:paraId="77075C2D" w14:textId="77777777" w:rsidR="00E64D8C" w:rsidRPr="00E64D8C" w:rsidRDefault="00E64D8C" w:rsidP="00E64D8C">
      <w:pPr>
        <w:widowControl w:val="0"/>
        <w:tabs>
          <w:tab w:val="left" w:pos="276"/>
        </w:tabs>
        <w:spacing w:before="20" w:after="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E64D8C">
        <w:rPr>
          <w:rFonts w:ascii="Times New Roman" w:eastAsia="Times New Roman" w:hAnsi="Times New Roman" w:cs="Times New Roman"/>
          <w:sz w:val="26"/>
          <w:szCs w:val="26"/>
          <w:lang w:val="vi-VN"/>
        </w:rPr>
        <w:t>Rèn kĩ năng đặt câu chỉ mục đích.</w:t>
      </w:r>
    </w:p>
    <w:p w14:paraId="70681D5C" w14:textId="77777777" w:rsidR="00E64D8C" w:rsidRPr="00E64D8C" w:rsidRDefault="00E64D8C" w:rsidP="00E64D8C">
      <w:pPr>
        <w:spacing w:before="20" w:after="20" w:line="240" w:lineRule="auto"/>
        <w:ind w:hanging="9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vi-VN" w:bidi="vi-VN"/>
        </w:rPr>
        <w:t xml:space="preserve"> - </w:t>
      </w:r>
      <w:r w:rsidRPr="00E64D8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vi-VN" w:eastAsia="vi-VN" w:bidi="vi-VN"/>
        </w:rPr>
        <w:t xml:space="preserve"> Dựa theo ND đã học và vốn trải nghiệm của bản thân</w:t>
      </w:r>
      <w:r w:rsidRPr="00E64D8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nói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64D8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hiểu biết của mình về các chú bộ đội hải quân. </w:t>
      </w:r>
    </w:p>
    <w:p w14:paraId="653B4BBB" w14:textId="77777777" w:rsidR="00E64D8C" w:rsidRPr="00E64D8C" w:rsidRDefault="00E64D8C" w:rsidP="00E64D8C">
      <w:pPr>
        <w:widowControl w:val="0"/>
        <w:adjustRightInd w:val="0"/>
        <w:snapToGrid w:val="0"/>
        <w:spacing w:before="20" w:after="2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E64D8C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- Tích hợp lí tưởng cách mạng: HS chia sẻ trước lớp từ 1 đến 2 câu về tình cảm của mình đối với một người thân ở xa. Lồng ghép GD HS thể hiện lòng biết ơn, kính trọng và yêu mến các  chú bộ đội.</w:t>
      </w:r>
    </w:p>
    <w:p w14:paraId="2ED521C5" w14:textId="77777777" w:rsidR="00E64D8C" w:rsidRPr="00E64D8C" w:rsidRDefault="00E64D8C" w:rsidP="00E64D8C">
      <w:pPr>
        <w:spacing w:before="20" w:after="20" w:line="240" w:lineRule="auto"/>
        <w:ind w:hanging="90"/>
        <w:jc w:val="both"/>
        <w:rPr>
          <w:rFonts w:ascii="Times New Roman" w:hAnsi="Times New Roman" w:cs="Times New Roman"/>
          <w:sz w:val="26"/>
          <w:szCs w:val="26"/>
        </w:rPr>
      </w:pPr>
      <w:r w:rsidRPr="00E64D8C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64D8C">
        <w:rPr>
          <w:rFonts w:ascii="Times New Roman" w:hAnsi="Times New Roman" w:cs="Times New Roman"/>
          <w:iCs/>
          <w:sz w:val="26"/>
          <w:szCs w:val="26"/>
        </w:rPr>
        <w:t>Lồng</w:t>
      </w:r>
      <w:proofErr w:type="spellEnd"/>
      <w:r w:rsidRPr="00E64D8C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64D8C">
        <w:rPr>
          <w:rFonts w:ascii="Times New Roman" w:hAnsi="Times New Roman" w:cs="Times New Roman"/>
          <w:iCs/>
          <w:sz w:val="26"/>
          <w:szCs w:val="26"/>
        </w:rPr>
        <w:t>ghép</w:t>
      </w:r>
      <w:proofErr w:type="spellEnd"/>
      <w:r w:rsidRPr="00E64D8C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64D8C">
        <w:rPr>
          <w:rFonts w:ascii="Times New Roman" w:hAnsi="Times New Roman" w:cs="Times New Roman"/>
          <w:iCs/>
          <w:sz w:val="26"/>
          <w:szCs w:val="26"/>
        </w:rPr>
        <w:t>tài</w:t>
      </w:r>
      <w:proofErr w:type="spellEnd"/>
      <w:r w:rsidRPr="00E64D8C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64D8C">
        <w:rPr>
          <w:rFonts w:ascii="Times New Roman" w:hAnsi="Times New Roman" w:cs="Times New Roman"/>
          <w:iCs/>
          <w:sz w:val="26"/>
          <w:szCs w:val="26"/>
        </w:rPr>
        <w:t>nguyên</w:t>
      </w:r>
      <w:proofErr w:type="spellEnd"/>
      <w:r w:rsidRPr="00E64D8C">
        <w:rPr>
          <w:rFonts w:ascii="Times New Roman" w:hAnsi="Times New Roman" w:cs="Times New Roman"/>
          <w:iCs/>
          <w:sz w:val="26"/>
          <w:szCs w:val="26"/>
        </w:rPr>
        <w:t xml:space="preserve">, </w:t>
      </w:r>
      <w:proofErr w:type="spellStart"/>
      <w:r w:rsidRPr="00E64D8C">
        <w:rPr>
          <w:rFonts w:ascii="Times New Roman" w:hAnsi="Times New Roman" w:cs="Times New Roman"/>
          <w:iCs/>
          <w:sz w:val="26"/>
          <w:szCs w:val="26"/>
        </w:rPr>
        <w:t>môi</w:t>
      </w:r>
      <w:proofErr w:type="spellEnd"/>
      <w:r w:rsidRPr="00E64D8C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64D8C">
        <w:rPr>
          <w:rFonts w:ascii="Times New Roman" w:hAnsi="Times New Roman" w:cs="Times New Roman"/>
          <w:iCs/>
          <w:sz w:val="26"/>
          <w:szCs w:val="26"/>
        </w:rPr>
        <w:t>trường</w:t>
      </w:r>
      <w:proofErr w:type="spellEnd"/>
      <w:r w:rsidRPr="00E64D8C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64D8C">
        <w:rPr>
          <w:rFonts w:ascii="Times New Roman" w:hAnsi="Times New Roman" w:cs="Times New Roman"/>
          <w:iCs/>
          <w:sz w:val="26"/>
          <w:szCs w:val="26"/>
        </w:rPr>
        <w:t>biển</w:t>
      </w:r>
      <w:proofErr w:type="spellEnd"/>
      <w:r w:rsidRPr="00E64D8C">
        <w:rPr>
          <w:rFonts w:ascii="Times New Roman" w:hAnsi="Times New Roman" w:cs="Times New Roman"/>
          <w:iCs/>
          <w:sz w:val="26"/>
          <w:szCs w:val="26"/>
        </w:rPr>
        <w:t xml:space="preserve">, </w:t>
      </w:r>
      <w:proofErr w:type="spellStart"/>
      <w:proofErr w:type="gramStart"/>
      <w:r w:rsidRPr="00E64D8C">
        <w:rPr>
          <w:rFonts w:ascii="Times New Roman" w:hAnsi="Times New Roman" w:cs="Times New Roman"/>
          <w:iCs/>
          <w:sz w:val="26"/>
          <w:szCs w:val="26"/>
        </w:rPr>
        <w:t>hải</w:t>
      </w:r>
      <w:proofErr w:type="spellEnd"/>
      <w:r w:rsidRPr="00E64D8C">
        <w:rPr>
          <w:rFonts w:ascii="Times New Roman" w:hAnsi="Times New Roman" w:cs="Times New Roman"/>
          <w:iCs/>
          <w:sz w:val="26"/>
          <w:szCs w:val="26"/>
        </w:rPr>
        <w:t xml:space="preserve">  </w:t>
      </w:r>
      <w:proofErr w:type="spellStart"/>
      <w:r w:rsidRPr="00E64D8C">
        <w:rPr>
          <w:rFonts w:ascii="Times New Roman" w:hAnsi="Times New Roman" w:cs="Times New Roman"/>
          <w:iCs/>
          <w:sz w:val="26"/>
          <w:szCs w:val="26"/>
        </w:rPr>
        <w:t>đảo</w:t>
      </w:r>
      <w:proofErr w:type="spellEnd"/>
      <w:proofErr w:type="gramEnd"/>
      <w:r w:rsidRPr="00E64D8C">
        <w:rPr>
          <w:rFonts w:ascii="Times New Roman" w:hAnsi="Times New Roman" w:cs="Times New Roman"/>
          <w:sz w:val="26"/>
          <w:szCs w:val="26"/>
        </w:rPr>
        <w:t xml:space="preserve">: Học </w:t>
      </w:r>
      <w:proofErr w:type="spellStart"/>
      <w:r w:rsidRPr="00E64D8C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E64D8C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E64D8C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E64D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4D8C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E64D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4D8C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E64D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4D8C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E64D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4D8C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E64D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4D8C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E64D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4D8C">
        <w:rPr>
          <w:rFonts w:ascii="Times New Roman" w:hAnsi="Times New Roman" w:cs="Times New Roman"/>
          <w:sz w:val="26"/>
          <w:szCs w:val="26"/>
        </w:rPr>
        <w:t>đảo</w:t>
      </w:r>
      <w:proofErr w:type="spellEnd"/>
      <w:r w:rsidRPr="00E64D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4D8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64D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4D8C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E64D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4D8C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E64D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4D8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64D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4D8C">
        <w:rPr>
          <w:rFonts w:ascii="Times New Roman" w:hAnsi="Times New Roman" w:cs="Times New Roman"/>
          <w:sz w:val="26"/>
          <w:szCs w:val="26"/>
        </w:rPr>
        <w:t>chú</w:t>
      </w:r>
      <w:proofErr w:type="spellEnd"/>
      <w:r w:rsidRPr="00E64D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4D8C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E64D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4D8C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E64D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4D8C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E64D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4D8C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E64D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4D8C">
        <w:rPr>
          <w:rFonts w:ascii="Times New Roman" w:hAnsi="Times New Roman" w:cs="Times New Roman"/>
          <w:sz w:val="26"/>
          <w:szCs w:val="26"/>
        </w:rPr>
        <w:t>đảo</w:t>
      </w:r>
      <w:proofErr w:type="spellEnd"/>
      <w:r w:rsidRPr="00E64D8C">
        <w:rPr>
          <w:rFonts w:ascii="Times New Roman" w:hAnsi="Times New Roman" w:cs="Times New Roman"/>
          <w:sz w:val="26"/>
          <w:szCs w:val="26"/>
        </w:rPr>
        <w:t xml:space="preserve"> xa.</w:t>
      </w:r>
    </w:p>
    <w:p w14:paraId="417D5E6E" w14:textId="77777777" w:rsidR="00E64D8C" w:rsidRPr="00E64D8C" w:rsidRDefault="00E64D8C" w:rsidP="00E64D8C">
      <w:pPr>
        <w:spacing w:before="20" w:after="20" w:line="240" w:lineRule="auto"/>
        <w:ind w:firstLine="13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vi-VN" w:eastAsia="vi-VN" w:bidi="vi-VN"/>
        </w:rPr>
      </w:pPr>
      <w:r w:rsidRPr="00E64D8C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2. Vận dụng: </w:t>
      </w:r>
      <w:r w:rsidRPr="00E64D8C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Biết yêu thương bố hơn. </w:t>
      </w:r>
      <w:r w:rsidRPr="00E64D8C">
        <w:rPr>
          <w:rFonts w:ascii="Times New Roman" w:eastAsia="Times New Roman" w:hAnsi="Times New Roman" w:cs="Times New Roman"/>
          <w:sz w:val="26"/>
          <w:szCs w:val="26"/>
          <w:lang w:val="vi-VN"/>
        </w:rPr>
        <w:t>Phát triển vốn từ về nghề nghiệp. Đặt được câu chỉ mục đích</w:t>
      </w:r>
      <w:r w:rsidRPr="00E64D8C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. </w:t>
      </w:r>
    </w:p>
    <w:p w14:paraId="019C6FF7" w14:textId="77777777" w:rsidR="00E64D8C" w:rsidRPr="00E64D8C" w:rsidRDefault="00E64D8C" w:rsidP="00E64D8C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E64D8C">
        <w:rPr>
          <w:rFonts w:ascii="Times New Roman" w:eastAsia="Calibri" w:hAnsi="Times New Roman" w:cs="Times New Roman"/>
          <w:sz w:val="26"/>
          <w:szCs w:val="26"/>
          <w:lang w:val="nl-NL"/>
        </w:rPr>
        <w:t>3. Có cơ hội hình thành và phát triển năng lực</w:t>
      </w:r>
      <w:r w:rsidRPr="00E64D8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: </w:t>
      </w:r>
    </w:p>
    <w:p w14:paraId="69800D93" w14:textId="77777777" w:rsidR="00E64D8C" w:rsidRPr="00E64D8C" w:rsidRDefault="00E64D8C" w:rsidP="00E64D8C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E64D8C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>a.</w:t>
      </w:r>
      <w:r w:rsidRPr="00E64D8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Góp phần phát triển năng đặc thù: </w:t>
      </w:r>
    </w:p>
    <w:p w14:paraId="7095BF1B" w14:textId="77777777" w:rsidR="00E64D8C" w:rsidRPr="00E64D8C" w:rsidRDefault="00E64D8C" w:rsidP="00E64D8C">
      <w:pPr>
        <w:spacing w:before="20" w:after="20" w:line="240" w:lineRule="auto"/>
        <w:ind w:left="-90" w:firstLine="13"/>
        <w:jc w:val="both"/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 w:eastAsia="vi-VN" w:bidi="vi-VN"/>
        </w:rPr>
      </w:pPr>
      <w:r w:rsidRPr="00E64D8C">
        <w:rPr>
          <w:rFonts w:ascii="Times New Roman" w:eastAsia="Times New Roman" w:hAnsi="Times New Roman" w:cs="Times New Roman"/>
          <w:sz w:val="26"/>
          <w:szCs w:val="26"/>
          <w:lang w:val="vi-VN" w:eastAsia="zh-CN"/>
        </w:rPr>
        <w:t xml:space="preserve"> - Giúp hình thành và phát triển năng lực văn học: </w:t>
      </w:r>
      <w:r w:rsidRPr="00E64D8C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 w:eastAsia="vi-VN" w:bidi="vi-VN"/>
        </w:rPr>
        <w:t>Yêu thích những từ ngữ hay, hình ảnh đẹp, giàu ý nghĩa, cảm xúc.</w:t>
      </w:r>
    </w:p>
    <w:p w14:paraId="3BD15A08" w14:textId="77777777" w:rsidR="00E64D8C" w:rsidRPr="00E64D8C" w:rsidRDefault="00E64D8C" w:rsidP="00E64D8C">
      <w:pPr>
        <w:spacing w:before="20" w:after="20" w:line="240" w:lineRule="auto"/>
        <w:ind w:left="-90" w:firstLine="13"/>
        <w:jc w:val="both"/>
        <w:rPr>
          <w:rFonts w:ascii="Times New Roman" w:eastAsia="Times New Roman" w:hAnsi="Times New Roman" w:cs="Times New Roman"/>
          <w:sz w:val="26"/>
          <w:szCs w:val="26"/>
          <w:lang w:val="vi-VN" w:eastAsia="zh-CN"/>
        </w:rPr>
      </w:pPr>
      <w:r w:rsidRPr="00E64D8C">
        <w:rPr>
          <w:rFonts w:ascii="Times New Roman" w:eastAsia="Times New Roman" w:hAnsi="Times New Roman" w:cs="Times New Roman"/>
          <w:sz w:val="26"/>
          <w:szCs w:val="26"/>
          <w:lang w:val="vi-VN" w:eastAsia="zh-CN"/>
        </w:rPr>
        <w:t xml:space="preserve"> - Giúp hình thành và phát triển năng lực ngôn ngữ: Phát triển kĩ năng đặt câu giới thiệu đồ dùng học tập. </w:t>
      </w:r>
    </w:p>
    <w:p w14:paraId="6977BC0C" w14:textId="77777777" w:rsidR="00E64D8C" w:rsidRPr="00E64D8C" w:rsidRDefault="00E64D8C" w:rsidP="00E64D8C">
      <w:pPr>
        <w:spacing w:before="20" w:after="20" w:line="240" w:lineRule="auto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E64D8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b. Góp phần phát triển năng lực chung: </w:t>
      </w:r>
      <w:r w:rsidRPr="00E64D8C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Năng lực tự chủ và tự học; năng lực giải quyết vấn đề và sáng tạo. </w:t>
      </w:r>
    </w:p>
    <w:p w14:paraId="3175FBB7" w14:textId="77777777" w:rsidR="00E64D8C" w:rsidRPr="00E64D8C" w:rsidRDefault="00E64D8C" w:rsidP="00E64D8C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E64D8C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4. Có cơ hội hình thành và phát triển phẩm chất: </w:t>
      </w:r>
      <w:r w:rsidRPr="00E64D8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</w:p>
    <w:p w14:paraId="16466FC7" w14:textId="77777777" w:rsidR="00E64D8C" w:rsidRPr="00E64D8C" w:rsidRDefault="00E64D8C" w:rsidP="00E64D8C">
      <w:pPr>
        <w:spacing w:before="20" w:after="2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E64D8C">
        <w:rPr>
          <w:rFonts w:ascii="Times New Roman" w:eastAsia="Calibri" w:hAnsi="Times New Roman" w:cs="Times New Roman"/>
          <w:sz w:val="26"/>
          <w:szCs w:val="26"/>
          <w:lang w:val="vi-VN"/>
        </w:rPr>
        <w:t>- Yêu nước: Tự hào vể đất nước, con người Việt Nam</w:t>
      </w:r>
    </w:p>
    <w:p w14:paraId="273AE608" w14:textId="77777777" w:rsidR="00E64D8C" w:rsidRPr="00E64D8C" w:rsidRDefault="00E64D8C" w:rsidP="00E64D8C">
      <w:pPr>
        <w:widowControl w:val="0"/>
        <w:spacing w:before="20" w:after="20" w:line="240" w:lineRule="auto"/>
        <w:ind w:right="23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  <w:lang w:val="vi-VN"/>
        </w:rPr>
      </w:pPr>
      <w:r w:rsidRPr="00E64D8C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 xml:space="preserve">- Chăm chỉ: Chăm học, chăm làm. Rèn tính kiên trì, cẩn thận. </w:t>
      </w:r>
    </w:p>
    <w:p w14:paraId="1997985A" w14:textId="77777777" w:rsidR="00E64D8C" w:rsidRPr="00E64D8C" w:rsidRDefault="00E64D8C" w:rsidP="00E64D8C">
      <w:pPr>
        <w:spacing w:before="20" w:after="20" w:line="240" w:lineRule="auto"/>
        <w:jc w:val="both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E64D8C">
        <w:rPr>
          <w:rFonts w:ascii="Times New Roman" w:eastAsia="Calibri" w:hAnsi="Times New Roman" w:cs="Times New Roman"/>
          <w:sz w:val="26"/>
          <w:szCs w:val="26"/>
          <w:lang w:val="vi-VN"/>
        </w:rPr>
        <w:t>- Nhân ái: Có khả năng nhận biết và bày tỏ tình cảm, cảm xúc của bản thân.</w:t>
      </w:r>
      <w:r w:rsidRPr="00E64D8C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</w:t>
      </w:r>
    </w:p>
    <w:p w14:paraId="67BC6732" w14:textId="77777777" w:rsidR="00E64D8C" w:rsidRPr="00E64D8C" w:rsidRDefault="00E64D8C" w:rsidP="00E64D8C">
      <w:pPr>
        <w:widowControl w:val="0"/>
        <w:spacing w:before="20" w:after="20" w:line="240" w:lineRule="auto"/>
        <w:ind w:right="20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nl-NL"/>
        </w:rPr>
      </w:pPr>
      <w:r w:rsidRPr="00E64D8C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nl-NL"/>
        </w:rPr>
        <w:t>II. ĐỒ DÙNG DẠY HỌC</w:t>
      </w:r>
    </w:p>
    <w:p w14:paraId="41CFD356" w14:textId="77777777" w:rsidR="00E64D8C" w:rsidRPr="00E64D8C" w:rsidRDefault="00E64D8C" w:rsidP="00E64D8C">
      <w:pPr>
        <w:spacing w:before="20" w:after="2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E64D8C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- GV: Máy tính, tivi để chiếu hình ảnh của bài học, </w:t>
      </w:r>
      <w:r w:rsidRPr="00E64D8C">
        <w:rPr>
          <w:rFonts w:ascii="Times New Roman" w:eastAsia="Calibri" w:hAnsi="Times New Roman" w:cs="Times New Roman"/>
          <w:sz w:val="26"/>
          <w:szCs w:val="26"/>
          <w:lang w:val="vi-VN"/>
        </w:rPr>
        <w:t>Phiếu bài tập.</w:t>
      </w:r>
    </w:p>
    <w:p w14:paraId="5CEB72D7" w14:textId="77777777" w:rsidR="00E64D8C" w:rsidRPr="00E64D8C" w:rsidRDefault="00E64D8C" w:rsidP="00E64D8C">
      <w:pPr>
        <w:spacing w:before="20" w:after="2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E64D8C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- HS: </w:t>
      </w:r>
      <w:r w:rsidRPr="00E64D8C">
        <w:rPr>
          <w:rFonts w:ascii="Times New Roman" w:eastAsia="Calibri" w:hAnsi="Times New Roman" w:cs="Times New Roman"/>
          <w:sz w:val="26"/>
          <w:szCs w:val="26"/>
          <w:lang w:val="vi-VN"/>
        </w:rPr>
        <w:t>SGK,</w:t>
      </w:r>
      <w:r w:rsidRPr="00E64D8C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Vở BTTV, </w:t>
      </w:r>
      <w:r w:rsidRPr="00E64D8C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một số bài thơ, câu chuyện viết về các chú bộ đội hải quân.</w:t>
      </w:r>
    </w:p>
    <w:p w14:paraId="4FA191D3" w14:textId="77777777" w:rsidR="00E64D8C" w:rsidRPr="00E64D8C" w:rsidRDefault="00E64D8C" w:rsidP="00E64D8C">
      <w:pPr>
        <w:widowControl w:val="0"/>
        <w:tabs>
          <w:tab w:val="left" w:pos="414"/>
        </w:tabs>
        <w:spacing w:before="20" w:after="2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nl-NL"/>
        </w:rPr>
      </w:pPr>
      <w:r w:rsidRPr="00E64D8C">
        <w:rPr>
          <w:rFonts w:ascii="Times New Roman" w:eastAsia="Calibri" w:hAnsi="Times New Roman" w:cs="Times New Roman"/>
          <w:b/>
          <w:sz w:val="26"/>
          <w:szCs w:val="26"/>
          <w:lang w:val="nl-NL"/>
        </w:rPr>
        <w:t>III. CÁC HOẠT ĐỘNG DẠY – HỌC CHỦ YẾU: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4"/>
        <w:gridCol w:w="4483"/>
        <w:gridCol w:w="4034"/>
      </w:tblGrid>
      <w:tr w:rsidR="00E64D8C" w:rsidRPr="00E64D8C" w14:paraId="73E70B48" w14:textId="77777777" w:rsidTr="00D37257">
        <w:trPr>
          <w:trHeight w:val="1543"/>
        </w:trPr>
        <w:tc>
          <w:tcPr>
            <w:tcW w:w="1264" w:type="dxa"/>
          </w:tcPr>
          <w:p w14:paraId="04641ED4" w14:textId="77777777" w:rsidR="00E64D8C" w:rsidRPr="00E64D8C" w:rsidRDefault="00E64D8C" w:rsidP="00E64D8C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E64D8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1. </w:t>
            </w:r>
            <w:proofErr w:type="spellStart"/>
            <w:r w:rsidRPr="00E64D8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Mở</w:t>
            </w:r>
            <w:proofErr w:type="spellEnd"/>
            <w:r w:rsidRPr="00E64D8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đầu</w:t>
            </w:r>
            <w:proofErr w:type="spellEnd"/>
            <w:r w:rsidRPr="00E64D8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:</w:t>
            </w:r>
          </w:p>
          <w:p w14:paraId="0FFF4FF5" w14:textId="77777777" w:rsidR="00E64D8C" w:rsidRPr="00E64D8C" w:rsidRDefault="00E64D8C" w:rsidP="00E64D8C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proofErr w:type="spellStart"/>
            <w:r w:rsidRPr="00E64D8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Khởi</w:t>
            </w:r>
            <w:proofErr w:type="spellEnd"/>
            <w:r w:rsidRPr="00E64D8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động</w:t>
            </w:r>
            <w:proofErr w:type="spellEnd"/>
            <w:r w:rsidRPr="00E64D8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kết</w:t>
            </w:r>
            <w:proofErr w:type="spellEnd"/>
            <w:r w:rsidRPr="00E64D8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nối</w:t>
            </w:r>
            <w:proofErr w:type="spellEnd"/>
          </w:p>
          <w:p w14:paraId="50AB3289" w14:textId="77777777" w:rsidR="00E64D8C" w:rsidRPr="00E64D8C" w:rsidRDefault="00E64D8C" w:rsidP="00E64D8C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E64D8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(</w:t>
            </w:r>
            <w:r w:rsidRPr="00E64D8C"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>3</w:t>
            </w:r>
            <w:r w:rsidRPr="00E64D8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phút</w:t>
            </w:r>
            <w:proofErr w:type="spellEnd"/>
            <w:r w:rsidRPr="00E64D8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4483" w:type="dxa"/>
            <w:shd w:val="clear" w:color="auto" w:fill="auto"/>
          </w:tcPr>
          <w:p w14:paraId="52BE8504" w14:textId="77777777" w:rsidR="00E64D8C" w:rsidRPr="00E64D8C" w:rsidRDefault="00E64D8C" w:rsidP="00E64D8C">
            <w:pPr>
              <w:spacing w:before="20" w:after="2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nl-NL"/>
              </w:rPr>
            </w:pPr>
            <w:proofErr w:type="spellStart"/>
            <w:r w:rsidRPr="00E64D8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Cách</w:t>
            </w:r>
            <w:proofErr w:type="spellEnd"/>
            <w:r w:rsidRPr="00E64D8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tiến</w:t>
            </w:r>
            <w:proofErr w:type="spellEnd"/>
            <w:r w:rsidRPr="00E64D8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hành</w:t>
            </w:r>
            <w:proofErr w:type="spellEnd"/>
            <w:r w:rsidRPr="00E64D8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:</w:t>
            </w:r>
          </w:p>
          <w:p w14:paraId="7201BCB9" w14:textId="77777777" w:rsidR="00E64D8C" w:rsidRPr="00E64D8C" w:rsidRDefault="00E64D8C" w:rsidP="00E64D8C">
            <w:pPr>
              <w:tabs>
                <w:tab w:val="left" w:pos="1875"/>
              </w:tabs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</w:t>
            </w:r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ho</w:t>
            </w:r>
            <w:r w:rsidRPr="00E64D8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hát</w:t>
            </w:r>
            <w:proofErr w:type="spellEnd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và</w:t>
            </w:r>
            <w:proofErr w:type="spellEnd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vận</w:t>
            </w:r>
            <w:proofErr w:type="spellEnd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động</w:t>
            </w:r>
            <w:proofErr w:type="spellEnd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khi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47B1EFFB" w14:textId="77777777" w:rsidR="00E64D8C" w:rsidRPr="00AF6EB9" w:rsidRDefault="00E64D8C" w:rsidP="00E64D8C">
            <w:pPr>
              <w:tabs>
                <w:tab w:val="left" w:pos="1875"/>
              </w:tabs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giới</w:t>
            </w:r>
            <w:proofErr w:type="spellEnd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thiệu</w:t>
            </w:r>
            <w:proofErr w:type="spellEnd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kết</w:t>
            </w:r>
            <w:proofErr w:type="spellEnd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nối</w:t>
            </w:r>
            <w:proofErr w:type="spellEnd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vào</w:t>
            </w:r>
            <w:proofErr w:type="spellEnd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bài</w:t>
            </w:r>
            <w:proofErr w:type="spellEnd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4034" w:type="dxa"/>
            <w:shd w:val="clear" w:color="auto" w:fill="auto"/>
          </w:tcPr>
          <w:p w14:paraId="105043E2" w14:textId="77777777" w:rsidR="00E64D8C" w:rsidRPr="00E64D8C" w:rsidRDefault="00E64D8C" w:rsidP="00E64D8C">
            <w:pPr>
              <w:tabs>
                <w:tab w:val="left" w:pos="1875"/>
              </w:tabs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248E474" w14:textId="77777777" w:rsidR="00E64D8C" w:rsidRPr="00E64D8C" w:rsidRDefault="00E64D8C" w:rsidP="00E64D8C">
            <w:pPr>
              <w:tabs>
                <w:tab w:val="left" w:pos="1875"/>
              </w:tabs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hát</w:t>
            </w:r>
            <w:proofErr w:type="spellEnd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và</w:t>
            </w:r>
            <w:proofErr w:type="spellEnd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vận</w:t>
            </w:r>
            <w:proofErr w:type="spellEnd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động</w:t>
            </w:r>
            <w:proofErr w:type="spellEnd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theo</w:t>
            </w:r>
            <w:proofErr w:type="spellEnd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bài</w:t>
            </w:r>
            <w:proofErr w:type="spellEnd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hát</w:t>
            </w:r>
            <w:proofErr w:type="spellEnd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71712E8C" w14:textId="77777777" w:rsidR="00E64D8C" w:rsidRPr="00E64D8C" w:rsidRDefault="00E64D8C" w:rsidP="00E64D8C">
            <w:pPr>
              <w:tabs>
                <w:tab w:val="left" w:pos="1875"/>
              </w:tabs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E13AD2B" w14:textId="77777777" w:rsidR="00E64D8C" w:rsidRPr="00E64D8C" w:rsidRDefault="00E64D8C" w:rsidP="00AF6EB9">
            <w:pPr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="00AF6EB9">
              <w:rPr>
                <w:rFonts w:ascii="Times New Roman" w:eastAsia="Calibri" w:hAnsi="Times New Roman" w:cs="Times New Roman"/>
                <w:sz w:val="26"/>
                <w:szCs w:val="26"/>
              </w:rPr>
              <w:t>lắng</w:t>
            </w:r>
            <w:proofErr w:type="spellEnd"/>
            <w:r w:rsidR="00AF6E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F6EB9">
              <w:rPr>
                <w:rFonts w:ascii="Times New Roman" w:eastAsia="Calibri" w:hAnsi="Times New Roman" w:cs="Times New Roman"/>
                <w:sz w:val="26"/>
                <w:szCs w:val="26"/>
              </w:rPr>
              <w:t>nghe</w:t>
            </w:r>
            <w:proofErr w:type="spellEnd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E64D8C" w:rsidRPr="00E64D8C" w14:paraId="47AA5DED" w14:textId="77777777" w:rsidTr="00D37257">
        <w:trPr>
          <w:trHeight w:val="20"/>
        </w:trPr>
        <w:tc>
          <w:tcPr>
            <w:tcW w:w="1264" w:type="dxa"/>
          </w:tcPr>
          <w:p w14:paraId="01A8BFFF" w14:textId="77777777" w:rsidR="00E64D8C" w:rsidRPr="00E64D8C" w:rsidRDefault="00E64D8C" w:rsidP="00E64D8C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E64D8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lastRenderedPageBreak/>
              <w:t xml:space="preserve">2.Hình </w:t>
            </w:r>
            <w:proofErr w:type="spellStart"/>
            <w:r w:rsidRPr="00E64D8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thành</w:t>
            </w:r>
            <w:proofErr w:type="spellEnd"/>
            <w:r w:rsidRPr="00E64D8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kiến</w:t>
            </w:r>
            <w:proofErr w:type="spellEnd"/>
            <w:r w:rsidRPr="00E64D8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thức</w:t>
            </w:r>
            <w:proofErr w:type="spellEnd"/>
            <w:r w:rsidRPr="00E64D8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mới</w:t>
            </w:r>
            <w:proofErr w:type="spellEnd"/>
          </w:p>
          <w:p w14:paraId="41DA5042" w14:textId="77777777" w:rsidR="00E64D8C" w:rsidRPr="00E64D8C" w:rsidRDefault="00E64D8C" w:rsidP="00E64D8C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</w:pPr>
            <w:r w:rsidRPr="00E64D8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(27</w:t>
            </w:r>
            <w:r w:rsidRPr="00E64D8C"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phút</w:t>
            </w:r>
            <w:proofErr w:type="spellEnd"/>
            <w:r w:rsidRPr="00E64D8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)</w:t>
            </w:r>
          </w:p>
          <w:p w14:paraId="6F45DDC6" w14:textId="77777777" w:rsidR="00E64D8C" w:rsidRPr="00E64D8C" w:rsidRDefault="00E64D8C" w:rsidP="00E64D8C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6659EC83" w14:textId="77777777" w:rsidR="00E64D8C" w:rsidRPr="00E64D8C" w:rsidRDefault="00E64D8C" w:rsidP="00E64D8C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2D359E6" w14:textId="77777777" w:rsidR="00E64D8C" w:rsidRPr="00E64D8C" w:rsidRDefault="00E64D8C" w:rsidP="00E64D8C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12C8D25" w14:textId="77777777" w:rsidR="00E64D8C" w:rsidRPr="00E64D8C" w:rsidRDefault="00E64D8C" w:rsidP="00E64D8C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52F8DF2" w14:textId="77777777" w:rsidR="00E64D8C" w:rsidRPr="00E64D8C" w:rsidRDefault="00E64D8C" w:rsidP="00E64D8C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C655E05" w14:textId="77777777" w:rsidR="00E64D8C" w:rsidRPr="00E64D8C" w:rsidRDefault="00E64D8C" w:rsidP="00E64D8C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7D4CF3D" w14:textId="77777777" w:rsidR="00E64D8C" w:rsidRPr="00E64D8C" w:rsidRDefault="00E64D8C" w:rsidP="00E64D8C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A1F46CD" w14:textId="77777777" w:rsidR="00E64D8C" w:rsidRPr="00E64D8C" w:rsidRDefault="00E64D8C" w:rsidP="00E64D8C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CEC190A" w14:textId="77777777" w:rsidR="00E64D8C" w:rsidRPr="00E64D8C" w:rsidRDefault="00E64D8C" w:rsidP="00E64D8C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889640F" w14:textId="77777777" w:rsidR="00E64D8C" w:rsidRPr="00E64D8C" w:rsidRDefault="00E64D8C" w:rsidP="00E64D8C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9D05B9A" w14:textId="77777777" w:rsidR="00E64D8C" w:rsidRPr="00E64D8C" w:rsidRDefault="00E64D8C" w:rsidP="00E64D8C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9572013" w14:textId="77777777" w:rsidR="00E64D8C" w:rsidRPr="00E64D8C" w:rsidRDefault="00E64D8C" w:rsidP="00E64D8C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E765FC8" w14:textId="77777777" w:rsidR="00E64D8C" w:rsidRPr="00E64D8C" w:rsidRDefault="00E64D8C" w:rsidP="00E64D8C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483" w:type="dxa"/>
            <w:shd w:val="clear" w:color="auto" w:fill="auto"/>
          </w:tcPr>
          <w:p w14:paraId="3E453E45" w14:textId="77777777" w:rsidR="00E64D8C" w:rsidRDefault="00E64D8C" w:rsidP="00E64D8C">
            <w:pPr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E64D8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>Cách tiến hành:</w:t>
            </w:r>
          </w:p>
          <w:p w14:paraId="4E417319" w14:textId="68613DE0" w:rsidR="007E7AA0" w:rsidRDefault="007E7AA0" w:rsidP="00E64D8C">
            <w:pPr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  <w:lang w:val="vi-VN"/>
              </w:rPr>
              <w:t>Giáo viên tổ chức trò chơi Giải cứu rùa biển.</w:t>
            </w:r>
          </w:p>
          <w:p w14:paraId="0172A2E7" w14:textId="4513EDA4" w:rsidR="00BC378A" w:rsidRPr="00BC378A" w:rsidRDefault="007E7AA0" w:rsidP="00E64D8C">
            <w:pPr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  <w:t>Luật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  <w:lang w:val="vi-VN"/>
              </w:rPr>
              <w:t xml:space="preserve"> chơi: Để giải cứu rùa biển, </w:t>
            </w:r>
            <w:proofErr w:type="spellStart"/>
            <w:r w:rsidR="00BC378A" w:rsidRPr="00BC378A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  <w:t>học</w:t>
            </w:r>
            <w:proofErr w:type="spellEnd"/>
            <w:r w:rsidR="00BC378A" w:rsidRPr="00BC378A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BC378A" w:rsidRPr="00BC378A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  <w:t>sinh</w:t>
            </w:r>
            <w:proofErr w:type="spellEnd"/>
            <w:r w:rsidR="00BC378A" w:rsidRPr="00BC378A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BC378A" w:rsidRPr="00BC378A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  <w:t>thực</w:t>
            </w:r>
            <w:proofErr w:type="spellEnd"/>
            <w:r w:rsidR="00BC378A" w:rsidRPr="00BC378A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BC378A" w:rsidRPr="00BC378A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  <w:t>hiện</w:t>
            </w:r>
            <w:proofErr w:type="spellEnd"/>
            <w:r w:rsidR="00BC378A" w:rsidRPr="00BC378A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BC378A" w:rsidRPr="00BC378A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  <w:t>để</w:t>
            </w:r>
            <w:proofErr w:type="spellEnd"/>
            <w:r w:rsidR="00BC378A" w:rsidRPr="00BC378A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BC378A" w:rsidRPr="00BC378A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  <w:t>hoàn</w:t>
            </w:r>
            <w:proofErr w:type="spellEnd"/>
            <w:r w:rsidR="00BC378A" w:rsidRPr="00BC378A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BC378A" w:rsidRPr="00BC378A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  <w:t>thành</w:t>
            </w:r>
            <w:proofErr w:type="spellEnd"/>
            <w:r w:rsidR="00BC378A" w:rsidRPr="00BC378A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  <w:t xml:space="preserve"> 3 </w:t>
            </w:r>
            <w:proofErr w:type="spellStart"/>
            <w:r w:rsidR="00BC378A" w:rsidRPr="00BC378A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  <w:t>nhiệm</w:t>
            </w:r>
            <w:proofErr w:type="spellEnd"/>
            <w:r w:rsidR="00BC378A" w:rsidRPr="00BC378A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BC378A" w:rsidRPr="00BC378A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  <w:t>vụ</w:t>
            </w:r>
            <w:proofErr w:type="spellEnd"/>
            <w:r w:rsidR="00BC378A" w:rsidRPr="00BC378A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  <w:t xml:space="preserve"> qua 3 </w:t>
            </w:r>
            <w:proofErr w:type="spellStart"/>
            <w:r w:rsidR="00BC378A" w:rsidRPr="00BC378A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  <w:t>bài</w:t>
            </w:r>
            <w:proofErr w:type="spellEnd"/>
            <w:r w:rsidR="00BC378A" w:rsidRPr="00BC378A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BC378A" w:rsidRPr="00BC378A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  <w:t>tập</w:t>
            </w:r>
            <w:proofErr w:type="spellEnd"/>
            <w:r w:rsidR="00BC378A" w:rsidRPr="00BC378A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  <w:t>.</w:t>
            </w:r>
          </w:p>
          <w:p w14:paraId="25E0367C" w14:textId="77777777" w:rsidR="00E64D8C" w:rsidRPr="00E64D8C" w:rsidRDefault="00E64D8C" w:rsidP="00E64D8C">
            <w:pPr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E64D8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>Bài 1</w:t>
            </w:r>
            <w:r w:rsidRPr="00E64D8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: </w:t>
            </w:r>
            <w:proofErr w:type="spellStart"/>
            <w:r w:rsidRPr="00E64D8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Những</w:t>
            </w:r>
            <w:proofErr w:type="spellEnd"/>
            <w:r w:rsidRPr="00E64D8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từ</w:t>
            </w:r>
            <w:proofErr w:type="spellEnd"/>
            <w:r w:rsidRPr="00E64D8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ngữ</w:t>
            </w:r>
            <w:proofErr w:type="spellEnd"/>
            <w:r w:rsidRPr="00E64D8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nào</w:t>
            </w:r>
            <w:proofErr w:type="spellEnd"/>
            <w:r w:rsidRPr="00E64D8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dưới</w:t>
            </w:r>
            <w:proofErr w:type="spellEnd"/>
            <w:r w:rsidRPr="00E64D8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đây</w:t>
            </w:r>
            <w:proofErr w:type="spellEnd"/>
            <w:r w:rsidRPr="00E64D8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chỉ</w:t>
            </w:r>
            <w:proofErr w:type="spellEnd"/>
            <w:r w:rsidRPr="00E64D8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người</w:t>
            </w:r>
            <w:proofErr w:type="spellEnd"/>
            <w:r w:rsidRPr="00E64D8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làm</w:t>
            </w:r>
            <w:proofErr w:type="spellEnd"/>
            <w:r w:rsidRPr="00E64D8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việc</w:t>
            </w:r>
            <w:proofErr w:type="spellEnd"/>
            <w:r w:rsidRPr="00E64D8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trên</w:t>
            </w:r>
            <w:proofErr w:type="spellEnd"/>
            <w:r w:rsidRPr="00E64D8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biển</w:t>
            </w:r>
            <w:proofErr w:type="spellEnd"/>
            <w:r w:rsidRPr="00E64D8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.</w:t>
            </w:r>
          </w:p>
          <w:p w14:paraId="2597003A" w14:textId="77777777" w:rsidR="00E64D8C" w:rsidRPr="00E64D8C" w:rsidRDefault="00E64D8C" w:rsidP="00E64D8C">
            <w:pPr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E64D8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cầu</w:t>
            </w:r>
            <w:proofErr w:type="spellEnd"/>
            <w:r w:rsidRPr="00E64D8C"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 xml:space="preserve"> HS </w:t>
            </w:r>
            <w:proofErr w:type="spellStart"/>
            <w:r w:rsidR="00AF6EB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đọc</w:t>
            </w:r>
            <w:proofErr w:type="spellEnd"/>
            <w:r w:rsidRPr="00E64D8C"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 xml:space="preserve"> yêu cầu.</w:t>
            </w:r>
          </w:p>
          <w:p w14:paraId="2CF0737F" w14:textId="77777777" w:rsidR="00E64D8C" w:rsidRPr="00E64D8C" w:rsidRDefault="00E64D8C" w:rsidP="00E64D8C">
            <w:pPr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</w:pPr>
            <w:r w:rsidRPr="00E64D8C"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bài</w:t>
            </w:r>
            <w:proofErr w:type="spellEnd"/>
            <w:r w:rsidRPr="00E64D8C"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 xml:space="preserve">. </w:t>
            </w:r>
          </w:p>
          <w:p w14:paraId="1F8B96BC" w14:textId="77777777" w:rsidR="00E64D8C" w:rsidRPr="00E64D8C" w:rsidRDefault="00E64D8C" w:rsidP="00E64D8C">
            <w:pPr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-Học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suy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nghĩ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trả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lời</w:t>
            </w:r>
            <w:proofErr w:type="spellEnd"/>
            <w:r w:rsidRPr="00E64D8C"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>.</w:t>
            </w:r>
          </w:p>
          <w:p w14:paraId="49225FFC" w14:textId="77777777" w:rsidR="00E64D8C" w:rsidRPr="00E64D8C" w:rsidRDefault="00E64D8C" w:rsidP="00E64D8C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E64D8C">
              <w:rPr>
                <w:rFonts w:ascii="Times New Roman" w:eastAsia="Calibri" w:hAnsi="Times New Roman" w:cs="Times New Roman"/>
                <w:bCs/>
                <w:noProof/>
                <w:sz w:val="26"/>
                <w:szCs w:val="26"/>
              </w:rPr>
              <w:drawing>
                <wp:inline distT="0" distB="0" distL="0" distR="0" wp14:anchorId="731C7DA7" wp14:editId="270D6AC7">
                  <wp:extent cx="2409825" cy="990600"/>
                  <wp:effectExtent l="0" t="0" r="9525" b="0"/>
                  <wp:docPr id="455790902" name="Picture 455790902" descr="C:\Users\Admin\Desktop\luyen-tap-trang-98-99-388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luyen-tap-trang-98-99-388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C912C9" w14:textId="77777777" w:rsidR="00E64D8C" w:rsidRPr="00E64D8C" w:rsidRDefault="00E64D8C" w:rsidP="00E64D8C">
            <w:pPr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</w:pPr>
          </w:p>
          <w:p w14:paraId="2AE28F26" w14:textId="77777777" w:rsidR="00E64D8C" w:rsidRPr="00E64D8C" w:rsidRDefault="00E64D8C" w:rsidP="00E64D8C">
            <w:pPr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</w:pPr>
          </w:p>
          <w:p w14:paraId="509A6E62" w14:textId="77777777" w:rsidR="00E64D8C" w:rsidRPr="00E64D8C" w:rsidRDefault="00E64D8C" w:rsidP="00E64D8C">
            <w:pPr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</w:pPr>
          </w:p>
          <w:p w14:paraId="4F898DAD" w14:textId="77777777" w:rsidR="00E64D8C" w:rsidRPr="00E64D8C" w:rsidRDefault="00E64D8C" w:rsidP="00E64D8C">
            <w:pPr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</w:pPr>
          </w:p>
          <w:p w14:paraId="6B0D0B26" w14:textId="77777777" w:rsidR="00E64D8C" w:rsidRPr="00E64D8C" w:rsidRDefault="00E64D8C" w:rsidP="00E64D8C">
            <w:pPr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</w:pPr>
          </w:p>
          <w:p w14:paraId="6E71A0D2" w14:textId="77777777" w:rsidR="00E64D8C" w:rsidRPr="00AF6EB9" w:rsidRDefault="00E64D8C" w:rsidP="00E64D8C">
            <w:pPr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sz w:val="30"/>
                <w:szCs w:val="26"/>
              </w:rPr>
            </w:pPr>
          </w:p>
          <w:p w14:paraId="18338769" w14:textId="77777777" w:rsidR="00E64D8C" w:rsidRPr="00E64D8C" w:rsidRDefault="00E64D8C" w:rsidP="00E64D8C">
            <w:pPr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</w:pPr>
            <w:r w:rsidRPr="00E64D8C"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>- Dựa vào kết quả của mục a, chọn 4 từ ngữ chỉ những người làm việc trên biển ?</w:t>
            </w:r>
          </w:p>
          <w:p w14:paraId="0BDE8903" w14:textId="77777777" w:rsidR="00E64D8C" w:rsidRPr="00E64D8C" w:rsidRDefault="00E64D8C" w:rsidP="00E64D8C">
            <w:pPr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</w:pPr>
            <w:r w:rsidRPr="00E64D8C"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 xml:space="preserve">- GV nx tuyên dương. </w:t>
            </w:r>
          </w:p>
          <w:p w14:paraId="733ADE9A" w14:textId="77777777" w:rsidR="00E64D8C" w:rsidRPr="00E64D8C" w:rsidRDefault="00E64D8C" w:rsidP="00E64D8C">
            <w:pPr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</w:pPr>
            <w:r w:rsidRPr="00E64D8C"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 xml:space="preserve">- GV chốt: </w:t>
            </w:r>
            <w:r w:rsidRPr="00E64D8C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vi-VN"/>
              </w:rPr>
              <w:t>Những từ ngữ chỉ người làm việc trên biển là: ngư dân, bộ đội hải quân, thợ lặn, thủy thủ. </w:t>
            </w:r>
            <w:r w:rsidRPr="00E64D8C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br/>
            </w:r>
            <w:r w:rsidRPr="00E64D8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>BT2: Kết hợp từ ngữ ở cột A với từ ngữ ở cột B để tạo câu?</w:t>
            </w:r>
          </w:p>
          <w:p w14:paraId="347AA1B9" w14:textId="77777777" w:rsidR="00E64D8C" w:rsidRPr="00E64D8C" w:rsidRDefault="00E64D8C" w:rsidP="00E64D8C">
            <w:pPr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</w:pPr>
            <w:r w:rsidRPr="00E64D8C"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 xml:space="preserve">- Yêu cầu HS đọc đề bài. </w:t>
            </w:r>
          </w:p>
          <w:p w14:paraId="5F9AFFB6" w14:textId="77777777" w:rsidR="00E64D8C" w:rsidRPr="00E64D8C" w:rsidRDefault="00E64D8C" w:rsidP="00E64D8C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E64D8C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GV cho HS </w:t>
            </w:r>
            <w:proofErr w:type="spellStart"/>
            <w:r w:rsidR="00AF6EB9">
              <w:rPr>
                <w:rFonts w:ascii="Times New Roman" w:eastAsia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="00AF6E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F6EB9">
              <w:rPr>
                <w:rFonts w:ascii="Times New Roman" w:eastAsia="Times New Roman" w:hAnsi="Times New Roman" w:cs="Times New Roman"/>
                <w:sz w:val="26"/>
                <w:szCs w:val="26"/>
              </w:rPr>
              <w:t>suy</w:t>
            </w:r>
            <w:proofErr w:type="spellEnd"/>
            <w:r w:rsidR="00AF6E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F6EB9">
              <w:rPr>
                <w:rFonts w:ascii="Times New Roman" w:eastAsia="Times New Roman" w:hAnsi="Times New Roman" w:cs="Times New Roman"/>
                <w:sz w:val="26"/>
                <w:szCs w:val="26"/>
              </w:rPr>
              <w:t>nghĩ</w:t>
            </w:r>
            <w:proofErr w:type="spellEnd"/>
            <w:r w:rsidR="00AF6E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F6EB9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E64D8C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tìm từ ngữ ở A thích hợp với từ ngữ ở B để tạo cầu. </w:t>
            </w:r>
          </w:p>
          <w:p w14:paraId="5850CA39" w14:textId="77777777" w:rsidR="00E64D8C" w:rsidRPr="00E64D8C" w:rsidRDefault="00E64D8C" w:rsidP="00E64D8C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4D8C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8C6188D" wp14:editId="72A8C544">
                  <wp:extent cx="2681555" cy="965770"/>
                  <wp:effectExtent l="0" t="0" r="5080" b="6350"/>
                  <wp:docPr id="948291482" name="Picture 948291482" descr="Luyện tập trang 98,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uyện tập trang 98,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763" cy="970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6AD622" w14:textId="77777777" w:rsidR="00E64D8C" w:rsidRDefault="00E64D8C" w:rsidP="00E64D8C">
            <w:pPr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53A59FA1" w14:textId="77777777" w:rsidR="00AF6EB9" w:rsidRPr="00AF6EB9" w:rsidRDefault="00AF6EB9" w:rsidP="00E64D8C">
            <w:pPr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13E9D60F" w14:textId="77777777" w:rsidR="00E64D8C" w:rsidRPr="00E64D8C" w:rsidRDefault="00E64D8C" w:rsidP="00E64D8C">
            <w:pPr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</w:pPr>
            <w:r w:rsidRPr="00E64D8C"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lastRenderedPageBreak/>
              <w:t xml:space="preserve">- </w:t>
            </w:r>
            <w:proofErr w:type="spellStart"/>
            <w:r w:rsidR="00AF6EB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Yêu</w:t>
            </w:r>
            <w:proofErr w:type="spellEnd"/>
            <w:r w:rsidR="00AF6EB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AF6EB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cầu</w:t>
            </w:r>
            <w:proofErr w:type="spellEnd"/>
            <w:r w:rsidR="00AF6EB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AF6EB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học</w:t>
            </w:r>
            <w:proofErr w:type="spellEnd"/>
            <w:r w:rsidR="00AF6EB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AF6EB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sinh</w:t>
            </w:r>
            <w:proofErr w:type="spellEnd"/>
            <w:r w:rsidR="00AF6EB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AF6EB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lắng</w:t>
            </w:r>
            <w:proofErr w:type="spellEnd"/>
            <w:r w:rsidR="00AF6EB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AF6EB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nghe</w:t>
            </w:r>
            <w:proofErr w:type="spellEnd"/>
            <w:r w:rsidRPr="00E64D8C"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 xml:space="preserve"> </w:t>
            </w:r>
          </w:p>
          <w:p w14:paraId="0CC5A683" w14:textId="77777777" w:rsidR="00E64D8C" w:rsidRPr="00E64D8C" w:rsidRDefault="00E64D8C" w:rsidP="00E64D8C">
            <w:pPr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</w:pPr>
          </w:p>
          <w:p w14:paraId="1591B7C0" w14:textId="77777777" w:rsidR="00E64D8C" w:rsidRPr="00E64D8C" w:rsidRDefault="00E64D8C" w:rsidP="00E64D8C">
            <w:pPr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</w:pPr>
          </w:p>
          <w:p w14:paraId="1242F128" w14:textId="77777777" w:rsidR="00E64D8C" w:rsidRPr="00E64D8C" w:rsidRDefault="00E64D8C" w:rsidP="00E64D8C">
            <w:pPr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</w:pPr>
          </w:p>
          <w:p w14:paraId="2D2A4C0C" w14:textId="77777777" w:rsidR="00E64D8C" w:rsidRPr="00E64D8C" w:rsidRDefault="00E64D8C" w:rsidP="00E64D8C">
            <w:pPr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</w:pPr>
          </w:p>
          <w:p w14:paraId="4AB42AE5" w14:textId="77777777" w:rsidR="00E64D8C" w:rsidRDefault="00E64D8C" w:rsidP="00E64D8C">
            <w:pPr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7CDE786B" w14:textId="77777777" w:rsidR="00AF6EB9" w:rsidRPr="00AF6EB9" w:rsidRDefault="00AF6EB9" w:rsidP="00E64D8C">
            <w:pPr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lại</w:t>
            </w:r>
            <w:proofErr w:type="spellEnd"/>
          </w:p>
          <w:p w14:paraId="7DBE89EB" w14:textId="77777777" w:rsidR="00E64D8C" w:rsidRPr="00E64D8C" w:rsidRDefault="00E64D8C" w:rsidP="00E64D8C">
            <w:pPr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64D8C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GV nhận xét, thống nhất câu trả lời, tuyên dương HS.</w:t>
            </w:r>
          </w:p>
          <w:p w14:paraId="11BDEF8A" w14:textId="77777777" w:rsidR="00E64D8C" w:rsidRPr="00E64D8C" w:rsidRDefault="00E64D8C" w:rsidP="00E64D8C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E64D8C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GV cho HS đọc lại các câu vừa nối</w:t>
            </w:r>
          </w:p>
          <w:p w14:paraId="3E9B3BA7" w14:textId="77777777" w:rsidR="00E64D8C" w:rsidRPr="00E64D8C" w:rsidRDefault="00E64D8C" w:rsidP="00E64D8C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E64D8C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GV hỏi: Những câu trên thuộc loại câu nào em đã học?</w:t>
            </w:r>
          </w:p>
          <w:p w14:paraId="644C4A2F" w14:textId="77777777" w:rsidR="00E64D8C" w:rsidRPr="00E64D8C" w:rsidRDefault="00E64D8C" w:rsidP="00E64D8C">
            <w:pPr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E64D8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 xml:space="preserve">Bài 3: </w:t>
            </w:r>
            <w:r w:rsidRPr="00E64D8C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Dựa vào kết quả ở bài t</w:t>
            </w:r>
            <w:r w:rsidR="00AF6EB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ậ</w:t>
            </w:r>
            <w:r w:rsidRPr="00E64D8C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p 2,đặt 2 câu hỏi và 2 câu trả lời theo mẫu.</w:t>
            </w:r>
          </w:p>
          <w:p w14:paraId="5DC6E914" w14:textId="77777777" w:rsidR="00E64D8C" w:rsidRPr="00E64D8C" w:rsidRDefault="00E64D8C" w:rsidP="00E64D8C">
            <w:pPr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</w:pPr>
            <w:r w:rsidRPr="00E64D8C"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 xml:space="preserve">- YC HS đọc yêu cầu. </w:t>
            </w:r>
          </w:p>
          <w:p w14:paraId="32E895B5" w14:textId="77777777" w:rsidR="00E64D8C" w:rsidRPr="00E64D8C" w:rsidRDefault="00E64D8C" w:rsidP="00E64D8C">
            <w:pPr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</w:pPr>
            <w:r w:rsidRPr="00E64D8C"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 xml:space="preserve">- GV phân tích mẫu, hướng dẫn HS: </w:t>
            </w:r>
          </w:p>
          <w:p w14:paraId="1FC41ABF" w14:textId="77777777" w:rsidR="00E64D8C" w:rsidRPr="00E64D8C" w:rsidRDefault="00E64D8C" w:rsidP="00E64D8C">
            <w:pPr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</w:pPr>
            <w:r w:rsidRPr="00E64D8C">
              <w:rPr>
                <w:rFonts w:ascii="Times New Roman" w:eastAsia="Calibri" w:hAnsi="Times New Roman" w:cs="Times New Roman"/>
                <w:iCs/>
                <w:sz w:val="26"/>
                <w:szCs w:val="26"/>
                <w:lang w:val="it-IT"/>
              </w:rPr>
              <w:t xml:space="preserve">- GV yc HS </w:t>
            </w:r>
            <w:r w:rsidR="00AF6EB9">
              <w:rPr>
                <w:rFonts w:ascii="Times New Roman" w:eastAsia="Calibri" w:hAnsi="Times New Roman" w:cs="Times New Roman"/>
                <w:iCs/>
                <w:sz w:val="26"/>
                <w:szCs w:val="26"/>
                <w:lang w:val="it-IT"/>
              </w:rPr>
              <w:t>trả lời</w:t>
            </w:r>
            <w:r w:rsidRPr="00E64D8C">
              <w:rPr>
                <w:rFonts w:ascii="Times New Roman" w:eastAsia="Calibri" w:hAnsi="Times New Roman" w:cs="Times New Roman"/>
                <w:iCs/>
                <w:sz w:val="26"/>
                <w:szCs w:val="26"/>
                <w:lang w:val="it-IT"/>
              </w:rPr>
              <w:t>.</w:t>
            </w:r>
          </w:p>
          <w:p w14:paraId="4142CAA2" w14:textId="77777777" w:rsidR="00E64D8C" w:rsidRPr="00E64D8C" w:rsidRDefault="00E64D8C" w:rsidP="00E64D8C">
            <w:pPr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</w:pPr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sym w:font="Wingdings" w:char="F0E0"/>
            </w:r>
            <w:r w:rsidRPr="00E64D8C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GV chốt đáp án:</w:t>
            </w:r>
            <w:r w:rsidRPr="00E64D8C"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 xml:space="preserve"> </w:t>
            </w:r>
          </w:p>
          <w:p w14:paraId="3A647A00" w14:textId="77777777" w:rsidR="00E64D8C" w:rsidRPr="00E64D8C" w:rsidRDefault="00E64D8C" w:rsidP="00E64D8C">
            <w:pPr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64D8C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+ HS1: Các chú hải quân tuần tra để làm gì?</w:t>
            </w:r>
          </w:p>
          <w:p w14:paraId="3BA920FA" w14:textId="77777777" w:rsidR="00E64D8C" w:rsidRPr="00E64D8C" w:rsidRDefault="00E64D8C" w:rsidP="00E64D8C">
            <w:pPr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64D8C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+ HS2: Các chú hải quân tuần tra để canh giữ biển đảo.</w:t>
            </w:r>
          </w:p>
          <w:p w14:paraId="6262DB87" w14:textId="77777777" w:rsidR="00E64D8C" w:rsidRPr="00E64D8C" w:rsidRDefault="00E64D8C" w:rsidP="00E64D8C">
            <w:pPr>
              <w:shd w:val="clear" w:color="auto" w:fill="FFFFFF"/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E64D8C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HS1: Người dân biển làm lồng bè để làm gì?</w:t>
            </w:r>
          </w:p>
          <w:p w14:paraId="058CB98A" w14:textId="77777777" w:rsidR="00E64D8C" w:rsidRPr="00E64D8C" w:rsidRDefault="00E64D8C" w:rsidP="00E64D8C">
            <w:pPr>
              <w:shd w:val="clear" w:color="auto" w:fill="FFFFFF"/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E64D8C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HS2: Người dân biển làm lồng bè để nuôi tôm cá. </w:t>
            </w:r>
          </w:p>
        </w:tc>
        <w:tc>
          <w:tcPr>
            <w:tcW w:w="4034" w:type="dxa"/>
            <w:shd w:val="clear" w:color="auto" w:fill="auto"/>
          </w:tcPr>
          <w:p w14:paraId="02B6A167" w14:textId="77777777" w:rsidR="00AF6EB9" w:rsidRDefault="00AF6EB9" w:rsidP="00E64D8C">
            <w:pPr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35A9DB9" w14:textId="77777777" w:rsidR="00E64D8C" w:rsidRPr="00BC378A" w:rsidRDefault="00BC378A" w:rsidP="00E64D8C">
            <w:pPr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Lắng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nghe</w:t>
            </w:r>
            <w:proofErr w:type="spellEnd"/>
          </w:p>
          <w:p w14:paraId="3661899E" w14:textId="77777777" w:rsidR="00E64D8C" w:rsidRDefault="00E64D8C" w:rsidP="00E64D8C">
            <w:pPr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56E940D9" w14:textId="77777777" w:rsidR="00AF6EB9" w:rsidRDefault="00AF6EB9" w:rsidP="00E64D8C">
            <w:pPr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4D69A57D" w14:textId="77777777" w:rsidR="00AF6EB9" w:rsidRDefault="00AF6EB9" w:rsidP="00E64D8C">
            <w:pPr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68FE9263" w14:textId="77777777" w:rsidR="00AF6EB9" w:rsidRPr="00AF6EB9" w:rsidRDefault="00AF6EB9" w:rsidP="00E64D8C">
            <w:pPr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</w:pPr>
          </w:p>
          <w:p w14:paraId="0942C1FA" w14:textId="77777777" w:rsidR="00E64D8C" w:rsidRPr="00E64D8C" w:rsidRDefault="00E64D8C" w:rsidP="00E64D8C">
            <w:pPr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</w:pPr>
            <w:r w:rsidRPr="00E64D8C"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>- HS đọc yc.</w:t>
            </w:r>
          </w:p>
          <w:p w14:paraId="61183769" w14:textId="77777777" w:rsidR="00E64D8C" w:rsidRPr="00E64D8C" w:rsidRDefault="00E64D8C" w:rsidP="00E64D8C">
            <w:pPr>
              <w:widowControl w:val="0"/>
              <w:autoSpaceDE w:val="0"/>
              <w:autoSpaceDN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64D8C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HS làm BT1.</w:t>
            </w:r>
          </w:p>
          <w:p w14:paraId="79129BB2" w14:textId="77777777" w:rsidR="00E64D8C" w:rsidRPr="00E64D8C" w:rsidRDefault="00E64D8C" w:rsidP="00E64D8C">
            <w:pPr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64D8C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- </w:t>
            </w:r>
            <w:proofErr w:type="spellStart"/>
            <w:r w:rsidR="00AF6EB9">
              <w:rPr>
                <w:rFonts w:ascii="Times New Roman" w:eastAsia="Calibri" w:hAnsi="Times New Roman" w:cs="Times New Roman"/>
                <w:sz w:val="26"/>
                <w:szCs w:val="26"/>
              </w:rPr>
              <w:t>Lắ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ng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nghe</w:t>
            </w:r>
            <w:proofErr w:type="spellEnd"/>
            <w:r w:rsidRPr="00E64D8C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.</w:t>
            </w:r>
          </w:p>
          <w:p w14:paraId="4BCB952C" w14:textId="77777777" w:rsidR="00E64D8C" w:rsidRPr="00E64D8C" w:rsidRDefault="00E64D8C" w:rsidP="00E64D8C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64D8C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FA4BF0F" wp14:editId="7E4277F0">
                  <wp:extent cx="2057400" cy="952500"/>
                  <wp:effectExtent l="0" t="0" r="0" b="0"/>
                  <wp:docPr id="1009804657" name="Picture 1009804657" descr="C:\Users\Admin\Desktop\bai-22-thu-gui-bo-ngoai-dao-3539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bai-22-thu-gui-bo-ngoai-dao-3539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269D63" w14:textId="77777777" w:rsidR="00E64D8C" w:rsidRPr="00E64D8C" w:rsidRDefault="00E64D8C" w:rsidP="00E64D8C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64D8C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57003C0E" wp14:editId="3F0CC751">
                  <wp:extent cx="2095500" cy="847725"/>
                  <wp:effectExtent l="0" t="0" r="0" b="9525"/>
                  <wp:docPr id="1750037387" name="Picture 1750037387" descr="C:\Users\Admin\Desktop\bai-22-thu-gui-bo-ngoai-dao-353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bai-22-thu-gui-bo-ngoai-dao-353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70C817" w14:textId="77777777" w:rsidR="00E64D8C" w:rsidRPr="00E64D8C" w:rsidRDefault="00E64D8C" w:rsidP="00E64D8C">
            <w:pPr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14:paraId="11B8EE21" w14:textId="77777777" w:rsidR="00E64D8C" w:rsidRPr="00E64D8C" w:rsidRDefault="00E64D8C" w:rsidP="00E64D8C">
            <w:pPr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</w:pPr>
            <w:r w:rsidRPr="00E64D8C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vi-VN"/>
              </w:rPr>
              <w:t>- Những từ ngữ chỉ người làm việc trên biển là: ngư dân, bộ đội hải quân, thợ lặn, thủy thủ. </w:t>
            </w:r>
          </w:p>
          <w:p w14:paraId="7E941E4F" w14:textId="77777777" w:rsidR="00E64D8C" w:rsidRPr="00E64D8C" w:rsidRDefault="00E64D8C" w:rsidP="00E64D8C">
            <w:pPr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</w:pPr>
          </w:p>
          <w:p w14:paraId="135BB0FE" w14:textId="77777777" w:rsidR="00E64D8C" w:rsidRPr="00E64D8C" w:rsidRDefault="00E64D8C" w:rsidP="00E64D8C">
            <w:pPr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</w:pPr>
            <w:r w:rsidRPr="00E64D8C"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 xml:space="preserve">- HS lắng nghe </w:t>
            </w:r>
          </w:p>
          <w:p w14:paraId="3FA1B027" w14:textId="77777777" w:rsidR="00E64D8C" w:rsidRPr="00E64D8C" w:rsidRDefault="00E64D8C" w:rsidP="00E64D8C">
            <w:pPr>
              <w:widowControl w:val="0"/>
              <w:autoSpaceDE w:val="0"/>
              <w:autoSpaceDN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14:paraId="38EFA4A1" w14:textId="77777777" w:rsidR="00E64D8C" w:rsidRPr="00E64D8C" w:rsidRDefault="00E64D8C" w:rsidP="00E64D8C">
            <w:pPr>
              <w:widowControl w:val="0"/>
              <w:autoSpaceDE w:val="0"/>
              <w:autoSpaceDN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14:paraId="5C8B93DF" w14:textId="77777777" w:rsidR="00E64D8C" w:rsidRPr="00E64D8C" w:rsidRDefault="00E64D8C" w:rsidP="00E64D8C">
            <w:pPr>
              <w:widowControl w:val="0"/>
              <w:autoSpaceDE w:val="0"/>
              <w:autoSpaceDN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14:paraId="71B4B49D" w14:textId="77777777" w:rsidR="00E64D8C" w:rsidRDefault="00E64D8C" w:rsidP="00E64D8C">
            <w:pPr>
              <w:widowControl w:val="0"/>
              <w:autoSpaceDE w:val="0"/>
              <w:autoSpaceDN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6"/>
                <w:lang w:val="vi-VN"/>
              </w:rPr>
            </w:pPr>
          </w:p>
          <w:p w14:paraId="4D02B736" w14:textId="77777777" w:rsidR="007E7AA0" w:rsidRDefault="007E7AA0" w:rsidP="00E64D8C">
            <w:pPr>
              <w:widowControl w:val="0"/>
              <w:autoSpaceDE w:val="0"/>
              <w:autoSpaceDN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6"/>
                <w:lang w:val="vi-VN"/>
              </w:rPr>
            </w:pPr>
          </w:p>
          <w:p w14:paraId="12266EDD" w14:textId="77777777" w:rsidR="007E7AA0" w:rsidRDefault="007E7AA0" w:rsidP="00E64D8C">
            <w:pPr>
              <w:widowControl w:val="0"/>
              <w:autoSpaceDE w:val="0"/>
              <w:autoSpaceDN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6"/>
                <w:lang w:val="vi-VN"/>
              </w:rPr>
            </w:pPr>
          </w:p>
          <w:p w14:paraId="7B1FFF86" w14:textId="77777777" w:rsidR="007E7AA0" w:rsidRDefault="007E7AA0" w:rsidP="00E64D8C">
            <w:pPr>
              <w:widowControl w:val="0"/>
              <w:autoSpaceDE w:val="0"/>
              <w:autoSpaceDN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6"/>
                <w:lang w:val="vi-VN"/>
              </w:rPr>
            </w:pPr>
          </w:p>
          <w:p w14:paraId="69FABCF4" w14:textId="77777777" w:rsidR="007E7AA0" w:rsidRPr="007E7AA0" w:rsidRDefault="007E7AA0" w:rsidP="00E64D8C">
            <w:pPr>
              <w:widowControl w:val="0"/>
              <w:autoSpaceDE w:val="0"/>
              <w:autoSpaceDN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6"/>
                <w:lang w:val="vi-VN"/>
              </w:rPr>
            </w:pPr>
          </w:p>
          <w:p w14:paraId="3C81ECBD" w14:textId="77777777" w:rsidR="00E64D8C" w:rsidRPr="00E64D8C" w:rsidRDefault="00E64D8C" w:rsidP="00E64D8C">
            <w:pPr>
              <w:widowControl w:val="0"/>
              <w:autoSpaceDE w:val="0"/>
              <w:autoSpaceDN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64D8C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HS đọc đề</w:t>
            </w:r>
          </w:p>
          <w:p w14:paraId="5F63D252" w14:textId="77777777" w:rsidR="00E64D8C" w:rsidRPr="00E64D8C" w:rsidRDefault="00E64D8C" w:rsidP="00E64D8C">
            <w:pPr>
              <w:widowControl w:val="0"/>
              <w:autoSpaceDE w:val="0"/>
              <w:autoSpaceDN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AF6E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Suy </w:t>
            </w:r>
            <w:proofErr w:type="spellStart"/>
            <w:r w:rsidR="00AF6EB9">
              <w:rPr>
                <w:rFonts w:ascii="Times New Roman" w:eastAsia="Calibri" w:hAnsi="Times New Roman" w:cs="Times New Roman"/>
                <w:sz w:val="26"/>
                <w:szCs w:val="26"/>
              </w:rPr>
              <w:t>nghĩ</w:t>
            </w:r>
            <w:proofErr w:type="spellEnd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13886E75" w14:textId="77777777" w:rsidR="00E64D8C" w:rsidRPr="00E64D8C" w:rsidRDefault="00E64D8C" w:rsidP="00E64D8C">
            <w:pPr>
              <w:widowControl w:val="0"/>
              <w:autoSpaceDE w:val="0"/>
              <w:autoSpaceDN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40229BC" w14:textId="77777777" w:rsidR="00E64D8C" w:rsidRPr="00E64D8C" w:rsidRDefault="00E64D8C" w:rsidP="00E64D8C">
            <w:pPr>
              <w:widowControl w:val="0"/>
              <w:autoSpaceDE w:val="0"/>
              <w:autoSpaceDN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4D8C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8474D48" wp14:editId="126CC1B7">
                  <wp:extent cx="2279015" cy="1142808"/>
                  <wp:effectExtent l="0" t="0" r="6985" b="635"/>
                  <wp:docPr id="1451533819" name="Picture 1451533819" descr="Luyện tập trang 98,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uyện tập trang 98,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1248" cy="114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080A16" w14:textId="77777777" w:rsidR="00E64D8C" w:rsidRPr="00E64D8C" w:rsidRDefault="00E64D8C" w:rsidP="00E64D8C">
            <w:pPr>
              <w:widowControl w:val="0"/>
              <w:autoSpaceDE w:val="0"/>
              <w:autoSpaceDN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4D8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- </w:t>
            </w:r>
            <w:r w:rsidR="00AF6EB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Suy </w:t>
            </w:r>
            <w:proofErr w:type="spellStart"/>
            <w:r w:rsidR="00AF6EB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nghĩ</w:t>
            </w:r>
            <w:proofErr w:type="spellEnd"/>
            <w:r w:rsidR="00AF6EB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AF6EB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trình</w:t>
            </w:r>
            <w:proofErr w:type="spellEnd"/>
            <w:r w:rsidR="00AF6EB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AF6EB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bày</w:t>
            </w:r>
            <w:proofErr w:type="spellEnd"/>
            <w:r w:rsidRPr="00E64D8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.</w:t>
            </w:r>
          </w:p>
          <w:p w14:paraId="597799F9" w14:textId="77777777" w:rsidR="00E64D8C" w:rsidRPr="00E64D8C" w:rsidRDefault="00E64D8C" w:rsidP="00E64D8C">
            <w:pPr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+ </w:t>
            </w:r>
            <w:proofErr w:type="spellStart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Những</w:t>
            </w:r>
            <w:proofErr w:type="spellEnd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người</w:t>
            </w:r>
            <w:proofErr w:type="spellEnd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dân</w:t>
            </w:r>
            <w:proofErr w:type="spellEnd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chài</w:t>
            </w:r>
            <w:proofErr w:type="spellEnd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ra</w:t>
            </w:r>
            <w:proofErr w:type="spellEnd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khơi</w:t>
            </w:r>
            <w:proofErr w:type="spellEnd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để</w:t>
            </w:r>
            <w:proofErr w:type="spellEnd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đánh</w:t>
            </w:r>
            <w:proofErr w:type="spellEnd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cá</w:t>
            </w:r>
            <w:proofErr w:type="spellEnd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5C5AD732" w14:textId="77777777" w:rsidR="00E64D8C" w:rsidRPr="00E64D8C" w:rsidRDefault="00E64D8C" w:rsidP="00E64D8C">
            <w:pPr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+Các </w:t>
            </w:r>
            <w:proofErr w:type="spellStart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chú</w:t>
            </w:r>
            <w:proofErr w:type="spellEnd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hải</w:t>
            </w:r>
            <w:proofErr w:type="spellEnd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quân</w:t>
            </w:r>
            <w:proofErr w:type="spellEnd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tuần</w:t>
            </w:r>
            <w:proofErr w:type="spellEnd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tra</w:t>
            </w:r>
            <w:proofErr w:type="spellEnd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để</w:t>
            </w:r>
            <w:proofErr w:type="spellEnd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canh</w:t>
            </w:r>
            <w:proofErr w:type="spellEnd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giữ</w:t>
            </w:r>
            <w:proofErr w:type="spellEnd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biển</w:t>
            </w:r>
            <w:proofErr w:type="spellEnd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đảo</w:t>
            </w:r>
            <w:proofErr w:type="spellEnd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23FE8F07" w14:textId="77777777" w:rsidR="00E64D8C" w:rsidRPr="00E64D8C" w:rsidRDefault="00E64D8C" w:rsidP="00E64D8C">
            <w:pPr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Người</w:t>
            </w:r>
            <w:proofErr w:type="spellEnd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dân</w:t>
            </w:r>
            <w:proofErr w:type="spellEnd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biển</w:t>
            </w:r>
            <w:proofErr w:type="spellEnd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làm</w:t>
            </w:r>
            <w:proofErr w:type="spellEnd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lồng</w:t>
            </w:r>
            <w:proofErr w:type="spellEnd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bè</w:t>
            </w:r>
            <w:proofErr w:type="spellEnd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để</w:t>
            </w:r>
            <w:proofErr w:type="spellEnd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nuôi</w:t>
            </w:r>
            <w:proofErr w:type="spellEnd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tôm</w:t>
            </w:r>
            <w:proofErr w:type="spellEnd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cá</w:t>
            </w:r>
            <w:proofErr w:type="spellEnd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77C1CEAA" w14:textId="77777777" w:rsidR="00E64D8C" w:rsidRDefault="00E64D8C" w:rsidP="00E64D8C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4D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E64D8C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E64D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E64D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E64D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E64D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Times New Roman" w:hAnsi="Times New Roman" w:cs="Times New Roman"/>
                <w:sz w:val="26"/>
                <w:szCs w:val="26"/>
              </w:rPr>
              <w:t>vừa</w:t>
            </w:r>
            <w:proofErr w:type="spellEnd"/>
            <w:r w:rsidRPr="00E64D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Times New Roman" w:hAnsi="Times New Roman" w:cs="Times New Roman"/>
                <w:sz w:val="26"/>
                <w:szCs w:val="26"/>
              </w:rPr>
              <w:t>nối</w:t>
            </w:r>
            <w:proofErr w:type="spellEnd"/>
            <w:r w:rsidRPr="00E64D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  <w:p w14:paraId="612248C4" w14:textId="77777777" w:rsidR="00AF6EB9" w:rsidRDefault="00AF6EB9" w:rsidP="00E64D8C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B4E6E87" w14:textId="77777777" w:rsidR="00AF6EB9" w:rsidRPr="00E64D8C" w:rsidRDefault="00AF6EB9" w:rsidP="00E64D8C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AF31D65" w14:textId="77777777" w:rsidR="00E64D8C" w:rsidRPr="00E64D8C" w:rsidRDefault="00E64D8C" w:rsidP="00E64D8C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4D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HSTL: </w:t>
            </w:r>
            <w:proofErr w:type="spellStart"/>
            <w:r w:rsidRPr="00E64D8C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E64D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E64D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E64D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E64D8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2BBB51D5" w14:textId="77777777" w:rsidR="00E64D8C" w:rsidRPr="00E64D8C" w:rsidRDefault="00E64D8C" w:rsidP="00E64D8C">
            <w:pPr>
              <w:widowControl w:val="0"/>
              <w:autoSpaceDE w:val="0"/>
              <w:autoSpaceDN w:val="0"/>
              <w:spacing w:before="20" w:after="2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C3F1D50" w14:textId="77777777" w:rsidR="00E64D8C" w:rsidRPr="00E64D8C" w:rsidRDefault="00E64D8C" w:rsidP="00E64D8C">
            <w:pPr>
              <w:widowControl w:val="0"/>
              <w:autoSpaceDE w:val="0"/>
              <w:autoSpaceDN w:val="0"/>
              <w:spacing w:before="20" w:after="2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C546419" w14:textId="77777777" w:rsidR="00E64D8C" w:rsidRPr="00E64D8C" w:rsidRDefault="00E64D8C" w:rsidP="00E64D8C">
            <w:pPr>
              <w:widowControl w:val="0"/>
              <w:autoSpaceDE w:val="0"/>
              <w:autoSpaceDN w:val="0"/>
              <w:spacing w:before="20" w:after="2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C90EB59" w14:textId="77777777" w:rsidR="00E64D8C" w:rsidRPr="00E64D8C" w:rsidRDefault="00E64D8C" w:rsidP="00E64D8C">
            <w:pPr>
              <w:widowControl w:val="0"/>
              <w:autoSpaceDE w:val="0"/>
              <w:autoSpaceDN w:val="0"/>
              <w:spacing w:before="20" w:after="2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EA18E20" w14:textId="77777777" w:rsidR="00E64D8C" w:rsidRPr="00E64D8C" w:rsidRDefault="00E64D8C" w:rsidP="00E64D8C">
            <w:pPr>
              <w:widowControl w:val="0"/>
              <w:autoSpaceDE w:val="0"/>
              <w:autoSpaceDN w:val="0"/>
              <w:spacing w:before="20" w:after="2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6D61E78" w14:textId="77777777" w:rsidR="00E64D8C" w:rsidRPr="00E64D8C" w:rsidRDefault="00E64D8C" w:rsidP="00E64D8C">
            <w:pPr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E64D8C"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>-</w:t>
            </w:r>
            <w:r w:rsidRPr="00E64D8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r w:rsidRPr="00E64D8C"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>HS đọc yêu cầu</w:t>
            </w:r>
            <w:r w:rsidRPr="00E64D8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.</w:t>
            </w:r>
            <w:r w:rsidRPr="00E64D8C"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 xml:space="preserve"> </w:t>
            </w:r>
          </w:p>
          <w:p w14:paraId="4F5BA7F3" w14:textId="77777777" w:rsidR="00E64D8C" w:rsidRPr="00E64D8C" w:rsidRDefault="00E64D8C" w:rsidP="00E64D8C">
            <w:pPr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0A4704A0" w14:textId="77777777" w:rsidR="00E64D8C" w:rsidRPr="00E64D8C" w:rsidRDefault="00E64D8C" w:rsidP="00E64D8C">
            <w:pPr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E64D8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-</w:t>
            </w:r>
            <w:r w:rsidRPr="00E64D8C"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="00AF6EB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Trả</w:t>
            </w:r>
            <w:proofErr w:type="spellEnd"/>
            <w:r w:rsidR="00AF6EB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AF6EB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lời</w:t>
            </w:r>
            <w:proofErr w:type="spellEnd"/>
          </w:p>
          <w:p w14:paraId="61891E74" w14:textId="77777777" w:rsidR="00E64D8C" w:rsidRPr="00E64D8C" w:rsidRDefault="00E64D8C" w:rsidP="00E64D8C">
            <w:pPr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+ HS1: Các </w:t>
            </w:r>
            <w:proofErr w:type="spellStart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chú</w:t>
            </w:r>
            <w:proofErr w:type="spellEnd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hải</w:t>
            </w:r>
            <w:proofErr w:type="spellEnd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quân</w:t>
            </w:r>
            <w:proofErr w:type="spellEnd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tuần</w:t>
            </w:r>
            <w:proofErr w:type="spellEnd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tra</w:t>
            </w:r>
            <w:proofErr w:type="spellEnd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để</w:t>
            </w:r>
            <w:proofErr w:type="spellEnd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làm</w:t>
            </w:r>
            <w:proofErr w:type="spellEnd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gì</w:t>
            </w:r>
            <w:proofErr w:type="spellEnd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?</w:t>
            </w:r>
          </w:p>
          <w:p w14:paraId="6462280C" w14:textId="77777777" w:rsidR="00E64D8C" w:rsidRPr="00E64D8C" w:rsidRDefault="00E64D8C" w:rsidP="00E64D8C">
            <w:pPr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+ HS2: Các </w:t>
            </w:r>
            <w:proofErr w:type="spellStart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chú</w:t>
            </w:r>
            <w:proofErr w:type="spellEnd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hải</w:t>
            </w:r>
            <w:proofErr w:type="spellEnd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quân</w:t>
            </w:r>
            <w:proofErr w:type="spellEnd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tuần</w:t>
            </w:r>
            <w:proofErr w:type="spellEnd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tra</w:t>
            </w:r>
            <w:proofErr w:type="spellEnd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để</w:t>
            </w:r>
            <w:proofErr w:type="spellEnd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canh</w:t>
            </w:r>
            <w:proofErr w:type="spellEnd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giữ</w:t>
            </w:r>
            <w:proofErr w:type="spellEnd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biển</w:t>
            </w:r>
            <w:proofErr w:type="spellEnd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đảo</w:t>
            </w:r>
            <w:proofErr w:type="spellEnd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24A74162" w14:textId="77777777" w:rsidR="00E64D8C" w:rsidRPr="00E64D8C" w:rsidRDefault="00E64D8C" w:rsidP="00E64D8C">
            <w:pPr>
              <w:shd w:val="clear" w:color="auto" w:fill="FFFFFF"/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4D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HS1: </w:t>
            </w:r>
            <w:proofErr w:type="spellStart"/>
            <w:r w:rsidRPr="00E64D8C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E64D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E64D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Times New Roman" w:hAnsi="Times New Roman" w:cs="Times New Roman"/>
                <w:sz w:val="26"/>
                <w:szCs w:val="26"/>
              </w:rPr>
              <w:t>biển</w:t>
            </w:r>
            <w:proofErr w:type="spellEnd"/>
            <w:r w:rsidRPr="00E64D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E64D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Times New Roman" w:hAnsi="Times New Roman" w:cs="Times New Roman"/>
                <w:sz w:val="26"/>
                <w:szCs w:val="26"/>
              </w:rPr>
              <w:t>lồng</w:t>
            </w:r>
            <w:proofErr w:type="spellEnd"/>
            <w:r w:rsidRPr="00E64D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Times New Roman" w:hAnsi="Times New Roman" w:cs="Times New Roman"/>
                <w:sz w:val="26"/>
                <w:szCs w:val="26"/>
              </w:rPr>
              <w:t>bè</w:t>
            </w:r>
            <w:proofErr w:type="spellEnd"/>
            <w:r w:rsidRPr="00E64D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E64D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E64D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E64D8C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14:paraId="3F840B18" w14:textId="77777777" w:rsidR="00E64D8C" w:rsidRPr="00E64D8C" w:rsidRDefault="00E64D8C" w:rsidP="00E64D8C">
            <w:pPr>
              <w:shd w:val="clear" w:color="auto" w:fill="FFFFFF"/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4D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HS2: </w:t>
            </w:r>
            <w:proofErr w:type="spellStart"/>
            <w:r w:rsidRPr="00E64D8C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E64D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E64D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Times New Roman" w:hAnsi="Times New Roman" w:cs="Times New Roman"/>
                <w:sz w:val="26"/>
                <w:szCs w:val="26"/>
              </w:rPr>
              <w:t>biển</w:t>
            </w:r>
            <w:proofErr w:type="spellEnd"/>
            <w:r w:rsidRPr="00E64D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E64D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Times New Roman" w:hAnsi="Times New Roman" w:cs="Times New Roman"/>
                <w:sz w:val="26"/>
                <w:szCs w:val="26"/>
              </w:rPr>
              <w:t>lồng</w:t>
            </w:r>
            <w:proofErr w:type="spellEnd"/>
            <w:r w:rsidRPr="00E64D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Times New Roman" w:hAnsi="Times New Roman" w:cs="Times New Roman"/>
                <w:sz w:val="26"/>
                <w:szCs w:val="26"/>
              </w:rPr>
              <w:t>bè</w:t>
            </w:r>
            <w:proofErr w:type="spellEnd"/>
            <w:r w:rsidRPr="00E64D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E64D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Times New Roman" w:hAnsi="Times New Roman" w:cs="Times New Roman"/>
                <w:sz w:val="26"/>
                <w:szCs w:val="26"/>
              </w:rPr>
              <w:t>nuôi</w:t>
            </w:r>
            <w:proofErr w:type="spellEnd"/>
            <w:r w:rsidRPr="00E64D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Times New Roman" w:hAnsi="Times New Roman" w:cs="Times New Roman"/>
                <w:sz w:val="26"/>
                <w:szCs w:val="26"/>
              </w:rPr>
              <w:t>tôm</w:t>
            </w:r>
            <w:proofErr w:type="spellEnd"/>
            <w:r w:rsidRPr="00E64D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Pr="00E64D8C">
              <w:rPr>
                <w:rFonts w:ascii="Times New Roman" w:eastAsia="Times New Roman" w:hAnsi="Times New Roman" w:cs="Times New Roman"/>
                <w:sz w:val="26"/>
                <w:szCs w:val="26"/>
              </w:rPr>
              <w:t>. </w:t>
            </w:r>
          </w:p>
        </w:tc>
      </w:tr>
      <w:tr w:rsidR="00E64D8C" w:rsidRPr="00E64D8C" w14:paraId="7EADAED9" w14:textId="77777777" w:rsidTr="00D37257">
        <w:trPr>
          <w:trHeight w:val="1254"/>
        </w:trPr>
        <w:tc>
          <w:tcPr>
            <w:tcW w:w="1264" w:type="dxa"/>
          </w:tcPr>
          <w:p w14:paraId="6DE22E81" w14:textId="77777777" w:rsidR="00E64D8C" w:rsidRPr="00E64D8C" w:rsidRDefault="00E64D8C" w:rsidP="00E64D8C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E64D8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lastRenderedPageBreak/>
              <w:t xml:space="preserve">4.Vận </w:t>
            </w:r>
            <w:proofErr w:type="spellStart"/>
            <w:r w:rsidRPr="00E64D8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dụng</w:t>
            </w:r>
            <w:proofErr w:type="spellEnd"/>
            <w:r w:rsidRPr="00E64D8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trải</w:t>
            </w:r>
            <w:proofErr w:type="spellEnd"/>
            <w:r w:rsidRPr="00E64D8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nghiệm</w:t>
            </w:r>
            <w:proofErr w:type="spellEnd"/>
          </w:p>
          <w:p w14:paraId="191EE9CD" w14:textId="77777777" w:rsidR="00E64D8C" w:rsidRPr="00E64D8C" w:rsidRDefault="00E64D8C" w:rsidP="00E64D8C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proofErr w:type="gramStart"/>
            <w:r w:rsidRPr="00E64D8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( 5</w:t>
            </w:r>
            <w:proofErr w:type="gramEnd"/>
            <w:r w:rsidRPr="00E64D8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phút</w:t>
            </w:r>
            <w:proofErr w:type="spellEnd"/>
            <w:r w:rsidRPr="00E64D8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)</w:t>
            </w:r>
          </w:p>
          <w:p w14:paraId="51FC1658" w14:textId="77777777" w:rsidR="00E64D8C" w:rsidRPr="00E64D8C" w:rsidRDefault="00E64D8C" w:rsidP="00E64D8C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4EF202A3" w14:textId="77777777" w:rsidR="00E64D8C" w:rsidRPr="00E64D8C" w:rsidRDefault="00E64D8C" w:rsidP="00E64D8C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355C0ACC" w14:textId="77777777" w:rsidR="00E64D8C" w:rsidRPr="00E64D8C" w:rsidRDefault="00E64D8C" w:rsidP="00E64D8C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483" w:type="dxa"/>
            <w:shd w:val="clear" w:color="auto" w:fill="auto"/>
          </w:tcPr>
          <w:p w14:paraId="2716F6F2" w14:textId="77777777" w:rsidR="00E64D8C" w:rsidRPr="00E64D8C" w:rsidRDefault="00E64D8C" w:rsidP="00E64D8C">
            <w:pPr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E64D8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Cách</w:t>
            </w:r>
            <w:proofErr w:type="spellEnd"/>
            <w:r w:rsidRPr="00E64D8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tiến</w:t>
            </w:r>
            <w:proofErr w:type="spellEnd"/>
            <w:r w:rsidRPr="00E64D8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hành</w:t>
            </w:r>
            <w:proofErr w:type="spellEnd"/>
            <w:r w:rsidRPr="00E64D8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:</w:t>
            </w:r>
          </w:p>
          <w:p w14:paraId="370C7CA7" w14:textId="77777777" w:rsidR="00E64D8C" w:rsidRPr="00E64D8C" w:rsidRDefault="00E64D8C" w:rsidP="00E64D8C">
            <w:pPr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E64D8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- Cho </w:t>
            </w:r>
            <w:proofErr w:type="spellStart"/>
            <w:r w:rsidRPr="00E64D8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học</w:t>
            </w:r>
            <w:proofErr w:type="spellEnd"/>
            <w:r w:rsidRPr="00E64D8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sinh</w:t>
            </w:r>
            <w:proofErr w:type="spellEnd"/>
            <w:r w:rsidRPr="00E64D8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đặt</w:t>
            </w:r>
            <w:proofErr w:type="spellEnd"/>
            <w:r w:rsidRPr="00E64D8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c</w:t>
            </w:r>
            <w:r w:rsidR="00AF6EB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â</w:t>
            </w:r>
            <w:r w:rsidRPr="00E64D8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u</w:t>
            </w:r>
            <w:proofErr w:type="spellEnd"/>
            <w:r w:rsidRPr="00E64D8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nêu</w:t>
            </w:r>
            <w:proofErr w:type="spellEnd"/>
            <w:r w:rsidRPr="00E64D8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hoạt</w:t>
            </w:r>
            <w:proofErr w:type="spellEnd"/>
            <w:r w:rsidRPr="00E64D8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động</w:t>
            </w:r>
            <w:proofErr w:type="spellEnd"/>
            <w:r w:rsidRPr="00E64D8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của</w:t>
            </w:r>
            <w:proofErr w:type="spellEnd"/>
            <w:r w:rsidRPr="00E64D8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người</w:t>
            </w:r>
            <w:proofErr w:type="spellEnd"/>
            <w:r w:rsidRPr="00E64D8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làm</w:t>
            </w:r>
            <w:proofErr w:type="spellEnd"/>
            <w:r w:rsidRPr="00E64D8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nghề</w:t>
            </w:r>
            <w:proofErr w:type="spellEnd"/>
            <w:r w:rsidRPr="00E64D8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biển</w:t>
            </w:r>
            <w:proofErr w:type="spellEnd"/>
            <w:r w:rsidRPr="00E64D8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?</w:t>
            </w:r>
          </w:p>
          <w:p w14:paraId="7516EB3B" w14:textId="77777777" w:rsidR="00E64D8C" w:rsidRPr="00E64D8C" w:rsidRDefault="00E64D8C" w:rsidP="00E64D8C">
            <w:pPr>
              <w:spacing w:before="20" w:after="2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hỏi</w:t>
            </w:r>
            <w:proofErr w:type="spellEnd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thêm</w:t>
            </w:r>
            <w:proofErr w:type="spellEnd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những</w:t>
            </w:r>
            <w:proofErr w:type="spellEnd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hiểu</w:t>
            </w:r>
            <w:proofErr w:type="spellEnd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biết</w:t>
            </w:r>
            <w:proofErr w:type="spellEnd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hoặc</w:t>
            </w:r>
            <w:proofErr w:type="spellEnd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trải</w:t>
            </w:r>
            <w:proofErr w:type="spellEnd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nghiệm</w:t>
            </w:r>
            <w:proofErr w:type="spellEnd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của</w:t>
            </w:r>
            <w:proofErr w:type="spellEnd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mình</w:t>
            </w:r>
            <w:proofErr w:type="spellEnd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về</w:t>
            </w:r>
            <w:proofErr w:type="spellEnd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những</w:t>
            </w:r>
            <w:proofErr w:type="spellEnd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công</w:t>
            </w:r>
            <w:proofErr w:type="spellEnd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việc</w:t>
            </w:r>
            <w:proofErr w:type="spellEnd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trên</w:t>
            </w:r>
            <w:proofErr w:type="spellEnd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biển</w:t>
            </w:r>
            <w:proofErr w:type="spellEnd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khác</w:t>
            </w:r>
            <w:proofErr w:type="spellEnd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0B4B2B1A" w14:textId="77777777" w:rsidR="00E64D8C" w:rsidRPr="00E64D8C" w:rsidRDefault="00E64D8C" w:rsidP="00E64D8C">
            <w:pPr>
              <w:autoSpaceDE w:val="0"/>
              <w:autoSpaceDN w:val="0"/>
              <w:spacing w:before="20" w:after="2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4D8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- </w:t>
            </w:r>
            <w:proofErr w:type="spellStart"/>
            <w:r w:rsidRPr="00E64D8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Yêu</w:t>
            </w:r>
            <w:proofErr w:type="spellEnd"/>
            <w:r w:rsidRPr="00E64D8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cầu</w:t>
            </w:r>
            <w:proofErr w:type="spellEnd"/>
            <w:r w:rsidRPr="00E64D8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HS </w:t>
            </w:r>
            <w:proofErr w:type="spellStart"/>
            <w:r w:rsidRPr="00E64D8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nêu</w:t>
            </w:r>
            <w:proofErr w:type="spellEnd"/>
            <w:r w:rsidRPr="00E64D8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những</w:t>
            </w:r>
            <w:proofErr w:type="spellEnd"/>
            <w:r w:rsidRPr="00E64D8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nội</w:t>
            </w:r>
            <w:proofErr w:type="spellEnd"/>
            <w:r w:rsidRPr="00E64D8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dung </w:t>
            </w:r>
            <w:proofErr w:type="spellStart"/>
            <w:r w:rsidRPr="00E64D8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đã</w:t>
            </w:r>
            <w:proofErr w:type="spellEnd"/>
            <w:r w:rsidRPr="00E64D8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học</w:t>
            </w:r>
            <w:proofErr w:type="spellEnd"/>
            <w:r w:rsidRPr="00E64D8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trong</w:t>
            </w:r>
            <w:proofErr w:type="spellEnd"/>
            <w:r w:rsidRPr="00E64D8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tiết</w:t>
            </w:r>
            <w:proofErr w:type="spellEnd"/>
            <w:r w:rsidRPr="00E64D8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học</w:t>
            </w:r>
            <w:proofErr w:type="spellEnd"/>
            <w:r w:rsidRPr="00E64D8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.</w:t>
            </w:r>
          </w:p>
          <w:p w14:paraId="5DC130E0" w14:textId="77777777" w:rsidR="00E64D8C" w:rsidRPr="00E64D8C" w:rsidRDefault="00E64D8C" w:rsidP="00E64D8C">
            <w:pPr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4D8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- GV </w:t>
            </w:r>
            <w:proofErr w:type="spellStart"/>
            <w:r w:rsidRPr="00E64D8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nhận</w:t>
            </w:r>
            <w:proofErr w:type="spellEnd"/>
            <w:r w:rsidRPr="00E64D8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xét</w:t>
            </w:r>
            <w:proofErr w:type="spellEnd"/>
            <w:r w:rsidRPr="00E64D8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chung</w:t>
            </w:r>
            <w:proofErr w:type="spellEnd"/>
            <w:r w:rsidRPr="00E64D8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tiết</w:t>
            </w:r>
            <w:proofErr w:type="spellEnd"/>
            <w:r w:rsidRPr="00E64D8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học</w:t>
            </w:r>
            <w:proofErr w:type="spellEnd"/>
            <w:r w:rsidRPr="00E64D8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.</w:t>
            </w:r>
          </w:p>
        </w:tc>
        <w:tc>
          <w:tcPr>
            <w:tcW w:w="4034" w:type="dxa"/>
            <w:shd w:val="clear" w:color="auto" w:fill="auto"/>
          </w:tcPr>
          <w:p w14:paraId="577CF690" w14:textId="77777777" w:rsidR="00E64D8C" w:rsidRPr="00E64D8C" w:rsidRDefault="00E64D8C" w:rsidP="00E64D8C">
            <w:pPr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00BCF72" w14:textId="77777777" w:rsidR="00E64D8C" w:rsidRPr="00E64D8C" w:rsidRDefault="00E64D8C" w:rsidP="00E64D8C">
            <w:pPr>
              <w:widowControl w:val="0"/>
              <w:autoSpaceDE w:val="0"/>
              <w:autoSpaceDN w:val="0"/>
              <w:spacing w:before="20" w:after="2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nêu</w:t>
            </w:r>
            <w:proofErr w:type="spellEnd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kiến</w:t>
            </w:r>
            <w:proofErr w:type="spellEnd"/>
          </w:p>
          <w:p w14:paraId="10224027" w14:textId="77777777" w:rsidR="00E64D8C" w:rsidRPr="00E64D8C" w:rsidRDefault="00E64D8C" w:rsidP="00E64D8C">
            <w:pPr>
              <w:widowControl w:val="0"/>
              <w:autoSpaceDE w:val="0"/>
              <w:autoSpaceDN w:val="0"/>
              <w:spacing w:before="20" w:after="2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D03D5B0" w14:textId="77777777" w:rsidR="00E64D8C" w:rsidRPr="00E64D8C" w:rsidRDefault="00E64D8C" w:rsidP="00E64D8C">
            <w:pPr>
              <w:widowControl w:val="0"/>
              <w:autoSpaceDE w:val="0"/>
              <w:autoSpaceDN w:val="0"/>
              <w:spacing w:before="20" w:after="2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7297948" w14:textId="77777777" w:rsidR="00E64D8C" w:rsidRPr="00E64D8C" w:rsidRDefault="00E64D8C" w:rsidP="00E64D8C">
            <w:pPr>
              <w:widowControl w:val="0"/>
              <w:autoSpaceDE w:val="0"/>
              <w:autoSpaceDN w:val="0"/>
              <w:spacing w:before="20" w:after="2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D1EAFC6" w14:textId="77777777" w:rsidR="00E64D8C" w:rsidRPr="00E64D8C" w:rsidRDefault="00E64D8C" w:rsidP="00E64D8C">
            <w:pPr>
              <w:widowControl w:val="0"/>
              <w:autoSpaceDE w:val="0"/>
              <w:autoSpaceDN w:val="0"/>
              <w:spacing w:before="20" w:after="2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D4A18FE" w14:textId="77777777" w:rsidR="00E64D8C" w:rsidRPr="00E64D8C" w:rsidRDefault="00E64D8C" w:rsidP="00E64D8C">
            <w:pPr>
              <w:widowControl w:val="0"/>
              <w:autoSpaceDE w:val="0"/>
              <w:autoSpaceDN w:val="0"/>
              <w:spacing w:before="20" w:after="2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lắng</w:t>
            </w:r>
            <w:proofErr w:type="spellEnd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D8C">
              <w:rPr>
                <w:rFonts w:ascii="Times New Roman" w:eastAsia="Calibri" w:hAnsi="Times New Roman" w:cs="Times New Roman"/>
                <w:sz w:val="26"/>
                <w:szCs w:val="26"/>
              </w:rPr>
              <w:t>nghe</w:t>
            </w:r>
            <w:proofErr w:type="spellEnd"/>
          </w:p>
        </w:tc>
      </w:tr>
    </w:tbl>
    <w:p w14:paraId="6819AE38" w14:textId="77777777" w:rsidR="00AF6EB9" w:rsidRDefault="00AF6EB9" w:rsidP="00AF6EB9">
      <w:pPr>
        <w:spacing w:before="20" w:after="2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C3D900F" w14:textId="77777777" w:rsidR="00AF6EB9" w:rsidRPr="00AD1B9E" w:rsidRDefault="00AF6EB9" w:rsidP="00AF6EB9">
      <w:pPr>
        <w:spacing w:before="20" w:after="2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D1B9E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IV. ĐIỀU CHỈNH SAU BÀI DẠY</w:t>
      </w:r>
    </w:p>
    <w:tbl>
      <w:tblPr>
        <w:tblW w:w="0" w:type="auto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AF6EB9" w:rsidRPr="00AD1B9E" w14:paraId="593E581A" w14:textId="77777777" w:rsidTr="00704C3C">
        <w:trPr>
          <w:trHeight w:val="352"/>
        </w:trPr>
        <w:tc>
          <w:tcPr>
            <w:tcW w:w="97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0CC50A4" w14:textId="77777777" w:rsidR="00AF6EB9" w:rsidRPr="00AD1B9E" w:rsidRDefault="00AF6EB9" w:rsidP="00704C3C">
            <w:pPr>
              <w:tabs>
                <w:tab w:val="left" w:pos="720"/>
                <w:tab w:val="center" w:pos="4680"/>
                <w:tab w:val="right" w:pos="9360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AF6EB9" w:rsidRPr="00AD1B9E" w14:paraId="2F580756" w14:textId="77777777" w:rsidTr="00704C3C">
        <w:trPr>
          <w:trHeight w:val="352"/>
        </w:trPr>
        <w:tc>
          <w:tcPr>
            <w:tcW w:w="97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7C6C3F2" w14:textId="77777777" w:rsidR="00AF6EB9" w:rsidRPr="00AD1B9E" w:rsidRDefault="00AF6EB9" w:rsidP="00704C3C">
            <w:pPr>
              <w:tabs>
                <w:tab w:val="left" w:pos="720"/>
                <w:tab w:val="center" w:pos="4680"/>
                <w:tab w:val="right" w:pos="9360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</w:tbl>
    <w:p w14:paraId="5F1E41B6" w14:textId="77777777" w:rsidR="00AF6EB9" w:rsidRPr="00AD1B9E" w:rsidRDefault="00AF6EB9" w:rsidP="00AF6EB9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6CBCA4C" w14:textId="77777777" w:rsidR="00475FD2" w:rsidRPr="00E64D8C" w:rsidRDefault="00475FD2" w:rsidP="00E64D8C">
      <w:pPr>
        <w:spacing w:before="20" w:after="20" w:line="240" w:lineRule="auto"/>
        <w:rPr>
          <w:rFonts w:ascii="Times New Roman" w:hAnsi="Times New Roman" w:cs="Times New Roman"/>
          <w:sz w:val="26"/>
          <w:szCs w:val="26"/>
        </w:rPr>
      </w:pPr>
    </w:p>
    <w:sectPr w:rsidR="00475FD2" w:rsidRPr="00E64D8C" w:rsidSect="00475F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501F7"/>
    <w:multiLevelType w:val="hybridMultilevel"/>
    <w:tmpl w:val="72DA831A"/>
    <w:lvl w:ilvl="0" w:tplc="941A50D2">
      <w:numFmt w:val="bullet"/>
      <w:lvlText w:val="-"/>
      <w:lvlJc w:val="left"/>
      <w:pPr>
        <w:ind w:left="344" w:hanging="164"/>
      </w:pPr>
      <w:rPr>
        <w:w w:val="100"/>
        <w:lang w:eastAsia="en-US" w:bidi="ar-SA"/>
      </w:rPr>
    </w:lvl>
    <w:lvl w:ilvl="1" w:tplc="D75C6E86">
      <w:numFmt w:val="bullet"/>
      <w:lvlText w:val="•"/>
      <w:lvlJc w:val="left"/>
      <w:pPr>
        <w:ind w:left="629" w:hanging="164"/>
      </w:pPr>
      <w:rPr>
        <w:lang w:eastAsia="en-US" w:bidi="ar-SA"/>
      </w:rPr>
    </w:lvl>
    <w:lvl w:ilvl="2" w:tplc="A5D20DC0">
      <w:numFmt w:val="bullet"/>
      <w:lvlText w:val="•"/>
      <w:lvlJc w:val="left"/>
      <w:pPr>
        <w:ind w:left="1158" w:hanging="164"/>
      </w:pPr>
      <w:rPr>
        <w:lang w:eastAsia="en-US" w:bidi="ar-SA"/>
      </w:rPr>
    </w:lvl>
    <w:lvl w:ilvl="3" w:tplc="CE60F584">
      <w:numFmt w:val="bullet"/>
      <w:lvlText w:val="•"/>
      <w:lvlJc w:val="left"/>
      <w:pPr>
        <w:ind w:left="1687" w:hanging="164"/>
      </w:pPr>
      <w:rPr>
        <w:lang w:eastAsia="en-US" w:bidi="ar-SA"/>
      </w:rPr>
    </w:lvl>
    <w:lvl w:ilvl="4" w:tplc="4C826A7E">
      <w:numFmt w:val="bullet"/>
      <w:lvlText w:val="•"/>
      <w:lvlJc w:val="left"/>
      <w:pPr>
        <w:ind w:left="2216" w:hanging="164"/>
      </w:pPr>
      <w:rPr>
        <w:lang w:eastAsia="en-US" w:bidi="ar-SA"/>
      </w:rPr>
    </w:lvl>
    <w:lvl w:ilvl="5" w:tplc="BB96FCB6">
      <w:numFmt w:val="bullet"/>
      <w:lvlText w:val="•"/>
      <w:lvlJc w:val="left"/>
      <w:pPr>
        <w:ind w:left="2745" w:hanging="164"/>
      </w:pPr>
      <w:rPr>
        <w:lang w:eastAsia="en-US" w:bidi="ar-SA"/>
      </w:rPr>
    </w:lvl>
    <w:lvl w:ilvl="6" w:tplc="9F98258A">
      <w:numFmt w:val="bullet"/>
      <w:lvlText w:val="•"/>
      <w:lvlJc w:val="left"/>
      <w:pPr>
        <w:ind w:left="3274" w:hanging="164"/>
      </w:pPr>
      <w:rPr>
        <w:lang w:eastAsia="en-US" w:bidi="ar-SA"/>
      </w:rPr>
    </w:lvl>
    <w:lvl w:ilvl="7" w:tplc="6E3694B2">
      <w:numFmt w:val="bullet"/>
      <w:lvlText w:val="•"/>
      <w:lvlJc w:val="left"/>
      <w:pPr>
        <w:ind w:left="3803" w:hanging="164"/>
      </w:pPr>
      <w:rPr>
        <w:lang w:eastAsia="en-US" w:bidi="ar-SA"/>
      </w:rPr>
    </w:lvl>
    <w:lvl w:ilvl="8" w:tplc="12DE50AA">
      <w:numFmt w:val="bullet"/>
      <w:lvlText w:val="•"/>
      <w:lvlJc w:val="left"/>
      <w:pPr>
        <w:ind w:left="4332" w:hanging="164"/>
      </w:pPr>
      <w:rPr>
        <w:lang w:eastAsia="en-US" w:bidi="ar-SA"/>
      </w:rPr>
    </w:lvl>
  </w:abstractNum>
  <w:num w:numId="1" w16cid:durableId="146364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D8C"/>
    <w:rsid w:val="0000380F"/>
    <w:rsid w:val="000041E5"/>
    <w:rsid w:val="00004684"/>
    <w:rsid w:val="00005883"/>
    <w:rsid w:val="00006350"/>
    <w:rsid w:val="00006A89"/>
    <w:rsid w:val="00006C86"/>
    <w:rsid w:val="00007D60"/>
    <w:rsid w:val="0001662F"/>
    <w:rsid w:val="00020164"/>
    <w:rsid w:val="0002075C"/>
    <w:rsid w:val="000226EF"/>
    <w:rsid w:val="000322C8"/>
    <w:rsid w:val="00032631"/>
    <w:rsid w:val="00032E74"/>
    <w:rsid w:val="00032F6E"/>
    <w:rsid w:val="00033277"/>
    <w:rsid w:val="0003662A"/>
    <w:rsid w:val="000416D3"/>
    <w:rsid w:val="00041825"/>
    <w:rsid w:val="00043411"/>
    <w:rsid w:val="00045851"/>
    <w:rsid w:val="0004664F"/>
    <w:rsid w:val="00046A8B"/>
    <w:rsid w:val="000470BF"/>
    <w:rsid w:val="000475E4"/>
    <w:rsid w:val="00051ECA"/>
    <w:rsid w:val="00053616"/>
    <w:rsid w:val="00057530"/>
    <w:rsid w:val="0006178B"/>
    <w:rsid w:val="00063BE4"/>
    <w:rsid w:val="000703F3"/>
    <w:rsid w:val="000704CE"/>
    <w:rsid w:val="000729FF"/>
    <w:rsid w:val="00073620"/>
    <w:rsid w:val="000764ED"/>
    <w:rsid w:val="0008239F"/>
    <w:rsid w:val="00082FF8"/>
    <w:rsid w:val="00084505"/>
    <w:rsid w:val="00084C15"/>
    <w:rsid w:val="00084FC8"/>
    <w:rsid w:val="00086FAA"/>
    <w:rsid w:val="00087CF4"/>
    <w:rsid w:val="00093514"/>
    <w:rsid w:val="00093A3B"/>
    <w:rsid w:val="0009460D"/>
    <w:rsid w:val="00095051"/>
    <w:rsid w:val="00095671"/>
    <w:rsid w:val="00096761"/>
    <w:rsid w:val="000967EA"/>
    <w:rsid w:val="00096B3B"/>
    <w:rsid w:val="000A0296"/>
    <w:rsid w:val="000A1867"/>
    <w:rsid w:val="000A2044"/>
    <w:rsid w:val="000A28A8"/>
    <w:rsid w:val="000A28C3"/>
    <w:rsid w:val="000A3B44"/>
    <w:rsid w:val="000A4186"/>
    <w:rsid w:val="000A4DDC"/>
    <w:rsid w:val="000B070E"/>
    <w:rsid w:val="000B2041"/>
    <w:rsid w:val="000B21D9"/>
    <w:rsid w:val="000B2799"/>
    <w:rsid w:val="000B468D"/>
    <w:rsid w:val="000B7E84"/>
    <w:rsid w:val="000C090A"/>
    <w:rsid w:val="000C1C44"/>
    <w:rsid w:val="000C31A3"/>
    <w:rsid w:val="000C497F"/>
    <w:rsid w:val="000C6541"/>
    <w:rsid w:val="000D08AB"/>
    <w:rsid w:val="000D0FC9"/>
    <w:rsid w:val="000D25F3"/>
    <w:rsid w:val="000E0C50"/>
    <w:rsid w:val="000E0D86"/>
    <w:rsid w:val="000E1A48"/>
    <w:rsid w:val="000E2E55"/>
    <w:rsid w:val="000E3FAE"/>
    <w:rsid w:val="000E6A0C"/>
    <w:rsid w:val="000E6CC6"/>
    <w:rsid w:val="000F5482"/>
    <w:rsid w:val="000F63E1"/>
    <w:rsid w:val="000F72B2"/>
    <w:rsid w:val="00100D77"/>
    <w:rsid w:val="00102564"/>
    <w:rsid w:val="001036BF"/>
    <w:rsid w:val="001044B3"/>
    <w:rsid w:val="00105142"/>
    <w:rsid w:val="001100F9"/>
    <w:rsid w:val="00112742"/>
    <w:rsid w:val="00112F9B"/>
    <w:rsid w:val="00114F82"/>
    <w:rsid w:val="00115208"/>
    <w:rsid w:val="001210BD"/>
    <w:rsid w:val="0012318E"/>
    <w:rsid w:val="00123559"/>
    <w:rsid w:val="00124556"/>
    <w:rsid w:val="001245F0"/>
    <w:rsid w:val="00124E56"/>
    <w:rsid w:val="001317CF"/>
    <w:rsid w:val="0013225F"/>
    <w:rsid w:val="0013727E"/>
    <w:rsid w:val="001405F8"/>
    <w:rsid w:val="0014135F"/>
    <w:rsid w:val="00141943"/>
    <w:rsid w:val="00143CE4"/>
    <w:rsid w:val="00145132"/>
    <w:rsid w:val="001455DE"/>
    <w:rsid w:val="00146A28"/>
    <w:rsid w:val="0014710E"/>
    <w:rsid w:val="00150E62"/>
    <w:rsid w:val="00150E69"/>
    <w:rsid w:val="00152C24"/>
    <w:rsid w:val="00154681"/>
    <w:rsid w:val="00154716"/>
    <w:rsid w:val="001548BB"/>
    <w:rsid w:val="00154B31"/>
    <w:rsid w:val="00155B83"/>
    <w:rsid w:val="00156063"/>
    <w:rsid w:val="0015758D"/>
    <w:rsid w:val="00161E1E"/>
    <w:rsid w:val="001630AF"/>
    <w:rsid w:val="001631E8"/>
    <w:rsid w:val="001637EA"/>
    <w:rsid w:val="00164B0B"/>
    <w:rsid w:val="0016736A"/>
    <w:rsid w:val="00170AA2"/>
    <w:rsid w:val="00171EA8"/>
    <w:rsid w:val="001733BD"/>
    <w:rsid w:val="001739CB"/>
    <w:rsid w:val="00173C34"/>
    <w:rsid w:val="00174443"/>
    <w:rsid w:val="001758DA"/>
    <w:rsid w:val="00175C0A"/>
    <w:rsid w:val="00176A6D"/>
    <w:rsid w:val="00177655"/>
    <w:rsid w:val="001811A9"/>
    <w:rsid w:val="001827A4"/>
    <w:rsid w:val="001844DD"/>
    <w:rsid w:val="001864CB"/>
    <w:rsid w:val="00187FA2"/>
    <w:rsid w:val="001929BE"/>
    <w:rsid w:val="00193B14"/>
    <w:rsid w:val="00195B63"/>
    <w:rsid w:val="001965E6"/>
    <w:rsid w:val="00197871"/>
    <w:rsid w:val="001A06D4"/>
    <w:rsid w:val="001A08F5"/>
    <w:rsid w:val="001A51D9"/>
    <w:rsid w:val="001A5709"/>
    <w:rsid w:val="001A721E"/>
    <w:rsid w:val="001B1263"/>
    <w:rsid w:val="001B606B"/>
    <w:rsid w:val="001B7575"/>
    <w:rsid w:val="001C00E0"/>
    <w:rsid w:val="001C54A2"/>
    <w:rsid w:val="001C5A76"/>
    <w:rsid w:val="001C5DC4"/>
    <w:rsid w:val="001C6343"/>
    <w:rsid w:val="001C6561"/>
    <w:rsid w:val="001D02C3"/>
    <w:rsid w:val="001D08D5"/>
    <w:rsid w:val="001D2429"/>
    <w:rsid w:val="001D261E"/>
    <w:rsid w:val="001D2992"/>
    <w:rsid w:val="001D2A31"/>
    <w:rsid w:val="001D2C42"/>
    <w:rsid w:val="001D4477"/>
    <w:rsid w:val="001D4F2A"/>
    <w:rsid w:val="001D5EC4"/>
    <w:rsid w:val="001D645F"/>
    <w:rsid w:val="001E1391"/>
    <w:rsid w:val="001E440D"/>
    <w:rsid w:val="001E65BA"/>
    <w:rsid w:val="001F165F"/>
    <w:rsid w:val="001F16A3"/>
    <w:rsid w:val="001F1BC6"/>
    <w:rsid w:val="001F2444"/>
    <w:rsid w:val="001F4598"/>
    <w:rsid w:val="001F602F"/>
    <w:rsid w:val="001F63E6"/>
    <w:rsid w:val="002043E7"/>
    <w:rsid w:val="00205E04"/>
    <w:rsid w:val="00206D65"/>
    <w:rsid w:val="0021073B"/>
    <w:rsid w:val="002110FD"/>
    <w:rsid w:val="00213604"/>
    <w:rsid w:val="00213B0F"/>
    <w:rsid w:val="00214983"/>
    <w:rsid w:val="00215FD0"/>
    <w:rsid w:val="0021638D"/>
    <w:rsid w:val="002172C3"/>
    <w:rsid w:val="00217733"/>
    <w:rsid w:val="002279E4"/>
    <w:rsid w:val="00231D93"/>
    <w:rsid w:val="00236DB2"/>
    <w:rsid w:val="00237FF7"/>
    <w:rsid w:val="00241510"/>
    <w:rsid w:val="0024192A"/>
    <w:rsid w:val="002420B0"/>
    <w:rsid w:val="00242EC1"/>
    <w:rsid w:val="00244F11"/>
    <w:rsid w:val="00250775"/>
    <w:rsid w:val="002513BD"/>
    <w:rsid w:val="002517B2"/>
    <w:rsid w:val="00256E2A"/>
    <w:rsid w:val="00263271"/>
    <w:rsid w:val="00263402"/>
    <w:rsid w:val="002657DA"/>
    <w:rsid w:val="0026642D"/>
    <w:rsid w:val="00266CAB"/>
    <w:rsid w:val="00270B9E"/>
    <w:rsid w:val="0027231C"/>
    <w:rsid w:val="0027253C"/>
    <w:rsid w:val="002767FE"/>
    <w:rsid w:val="002815FB"/>
    <w:rsid w:val="00282411"/>
    <w:rsid w:val="002827AC"/>
    <w:rsid w:val="002831F1"/>
    <w:rsid w:val="00283B9E"/>
    <w:rsid w:val="00292929"/>
    <w:rsid w:val="00293C72"/>
    <w:rsid w:val="002946D7"/>
    <w:rsid w:val="002949B8"/>
    <w:rsid w:val="00295517"/>
    <w:rsid w:val="00295F6E"/>
    <w:rsid w:val="0029703D"/>
    <w:rsid w:val="002979BC"/>
    <w:rsid w:val="002A188D"/>
    <w:rsid w:val="002A571D"/>
    <w:rsid w:val="002A658F"/>
    <w:rsid w:val="002B05D1"/>
    <w:rsid w:val="002B08D7"/>
    <w:rsid w:val="002B29E4"/>
    <w:rsid w:val="002B4B17"/>
    <w:rsid w:val="002B616E"/>
    <w:rsid w:val="002B708D"/>
    <w:rsid w:val="002B7498"/>
    <w:rsid w:val="002B7C2D"/>
    <w:rsid w:val="002C5273"/>
    <w:rsid w:val="002D1775"/>
    <w:rsid w:val="002D2F8E"/>
    <w:rsid w:val="002D31EC"/>
    <w:rsid w:val="002D6D16"/>
    <w:rsid w:val="002E0387"/>
    <w:rsid w:val="002E10F5"/>
    <w:rsid w:val="002E1CC4"/>
    <w:rsid w:val="002E71E1"/>
    <w:rsid w:val="002F0DA5"/>
    <w:rsid w:val="002F0F56"/>
    <w:rsid w:val="002F15ED"/>
    <w:rsid w:val="002F37DA"/>
    <w:rsid w:val="002F3CE6"/>
    <w:rsid w:val="002F4EA2"/>
    <w:rsid w:val="002F55FA"/>
    <w:rsid w:val="002F6985"/>
    <w:rsid w:val="00301774"/>
    <w:rsid w:val="003032D7"/>
    <w:rsid w:val="003034EC"/>
    <w:rsid w:val="00303A98"/>
    <w:rsid w:val="00305C6A"/>
    <w:rsid w:val="00311A95"/>
    <w:rsid w:val="00317BF4"/>
    <w:rsid w:val="00320CA7"/>
    <w:rsid w:val="0032178F"/>
    <w:rsid w:val="00322053"/>
    <w:rsid w:val="003230DB"/>
    <w:rsid w:val="003245D1"/>
    <w:rsid w:val="00325F80"/>
    <w:rsid w:val="00327526"/>
    <w:rsid w:val="003277E1"/>
    <w:rsid w:val="00333E71"/>
    <w:rsid w:val="003367F6"/>
    <w:rsid w:val="00337C9B"/>
    <w:rsid w:val="0034117A"/>
    <w:rsid w:val="003457CC"/>
    <w:rsid w:val="00345980"/>
    <w:rsid w:val="00345FB1"/>
    <w:rsid w:val="00350CFD"/>
    <w:rsid w:val="00351796"/>
    <w:rsid w:val="00354566"/>
    <w:rsid w:val="00355F2D"/>
    <w:rsid w:val="00356422"/>
    <w:rsid w:val="00357A74"/>
    <w:rsid w:val="0036089F"/>
    <w:rsid w:val="0036326A"/>
    <w:rsid w:val="00363C39"/>
    <w:rsid w:val="00363CB7"/>
    <w:rsid w:val="0036686C"/>
    <w:rsid w:val="003707EF"/>
    <w:rsid w:val="00371775"/>
    <w:rsid w:val="00374E7A"/>
    <w:rsid w:val="00375D87"/>
    <w:rsid w:val="00377392"/>
    <w:rsid w:val="00380677"/>
    <w:rsid w:val="00380B7E"/>
    <w:rsid w:val="00381738"/>
    <w:rsid w:val="00391656"/>
    <w:rsid w:val="00392531"/>
    <w:rsid w:val="003A3817"/>
    <w:rsid w:val="003A4A9B"/>
    <w:rsid w:val="003A5259"/>
    <w:rsid w:val="003A6015"/>
    <w:rsid w:val="003B066C"/>
    <w:rsid w:val="003B100B"/>
    <w:rsid w:val="003B6BE0"/>
    <w:rsid w:val="003B709B"/>
    <w:rsid w:val="003C2CEB"/>
    <w:rsid w:val="003C3BC0"/>
    <w:rsid w:val="003C4550"/>
    <w:rsid w:val="003C6C94"/>
    <w:rsid w:val="003D4519"/>
    <w:rsid w:val="003D5C40"/>
    <w:rsid w:val="003D7604"/>
    <w:rsid w:val="003E01A7"/>
    <w:rsid w:val="003E0D19"/>
    <w:rsid w:val="003E2801"/>
    <w:rsid w:val="003E3498"/>
    <w:rsid w:val="003E3C76"/>
    <w:rsid w:val="003E43FE"/>
    <w:rsid w:val="003E48B8"/>
    <w:rsid w:val="003E71D9"/>
    <w:rsid w:val="003F3B66"/>
    <w:rsid w:val="003F5268"/>
    <w:rsid w:val="003F631A"/>
    <w:rsid w:val="003F67D1"/>
    <w:rsid w:val="003F77BB"/>
    <w:rsid w:val="004020E7"/>
    <w:rsid w:val="00403EBF"/>
    <w:rsid w:val="00405ECC"/>
    <w:rsid w:val="004069E1"/>
    <w:rsid w:val="00410932"/>
    <w:rsid w:val="00410B54"/>
    <w:rsid w:val="004115C2"/>
    <w:rsid w:val="004120D5"/>
    <w:rsid w:val="0041235E"/>
    <w:rsid w:val="0041466B"/>
    <w:rsid w:val="0041497F"/>
    <w:rsid w:val="00422DA8"/>
    <w:rsid w:val="00423108"/>
    <w:rsid w:val="0042316E"/>
    <w:rsid w:val="004233E6"/>
    <w:rsid w:val="00423E50"/>
    <w:rsid w:val="00425000"/>
    <w:rsid w:val="00426AF6"/>
    <w:rsid w:val="0043090C"/>
    <w:rsid w:val="004350BE"/>
    <w:rsid w:val="0043608E"/>
    <w:rsid w:val="004429B6"/>
    <w:rsid w:val="0044322F"/>
    <w:rsid w:val="004433D8"/>
    <w:rsid w:val="00443E8A"/>
    <w:rsid w:val="00443EE7"/>
    <w:rsid w:val="004505E0"/>
    <w:rsid w:val="00451BE3"/>
    <w:rsid w:val="00453C0C"/>
    <w:rsid w:val="00454F6B"/>
    <w:rsid w:val="004628E0"/>
    <w:rsid w:val="00464EDD"/>
    <w:rsid w:val="004662D3"/>
    <w:rsid w:val="00466D77"/>
    <w:rsid w:val="00470882"/>
    <w:rsid w:val="004714DE"/>
    <w:rsid w:val="004737A4"/>
    <w:rsid w:val="004749DE"/>
    <w:rsid w:val="00475907"/>
    <w:rsid w:val="00475FD2"/>
    <w:rsid w:val="00480317"/>
    <w:rsid w:val="00481615"/>
    <w:rsid w:val="00482BC8"/>
    <w:rsid w:val="00484400"/>
    <w:rsid w:val="0048477B"/>
    <w:rsid w:val="00486A61"/>
    <w:rsid w:val="004907BF"/>
    <w:rsid w:val="00490FC4"/>
    <w:rsid w:val="0049527A"/>
    <w:rsid w:val="004A00C4"/>
    <w:rsid w:val="004A0AF1"/>
    <w:rsid w:val="004A1010"/>
    <w:rsid w:val="004A250E"/>
    <w:rsid w:val="004A2513"/>
    <w:rsid w:val="004A2A6A"/>
    <w:rsid w:val="004A39CB"/>
    <w:rsid w:val="004A4D91"/>
    <w:rsid w:val="004A54AC"/>
    <w:rsid w:val="004A5CF9"/>
    <w:rsid w:val="004B0EFB"/>
    <w:rsid w:val="004B26B9"/>
    <w:rsid w:val="004B27DB"/>
    <w:rsid w:val="004B3107"/>
    <w:rsid w:val="004B376A"/>
    <w:rsid w:val="004B3E3F"/>
    <w:rsid w:val="004B5D11"/>
    <w:rsid w:val="004B71A4"/>
    <w:rsid w:val="004C083C"/>
    <w:rsid w:val="004C445D"/>
    <w:rsid w:val="004C4F7E"/>
    <w:rsid w:val="004C639A"/>
    <w:rsid w:val="004C76B7"/>
    <w:rsid w:val="004D061B"/>
    <w:rsid w:val="004D2023"/>
    <w:rsid w:val="004D2866"/>
    <w:rsid w:val="004D3144"/>
    <w:rsid w:val="004D4410"/>
    <w:rsid w:val="004D4EED"/>
    <w:rsid w:val="004D7D01"/>
    <w:rsid w:val="004E3C67"/>
    <w:rsid w:val="004E3D51"/>
    <w:rsid w:val="004E3EC3"/>
    <w:rsid w:val="004E7DAD"/>
    <w:rsid w:val="004F076D"/>
    <w:rsid w:val="004F2B5A"/>
    <w:rsid w:val="004F3216"/>
    <w:rsid w:val="004F37E1"/>
    <w:rsid w:val="004F3C70"/>
    <w:rsid w:val="004F417F"/>
    <w:rsid w:val="004F43B1"/>
    <w:rsid w:val="004F4830"/>
    <w:rsid w:val="004F4CA6"/>
    <w:rsid w:val="005005D8"/>
    <w:rsid w:val="0050140D"/>
    <w:rsid w:val="00502758"/>
    <w:rsid w:val="00505BD9"/>
    <w:rsid w:val="00510942"/>
    <w:rsid w:val="00510DDA"/>
    <w:rsid w:val="00516BA0"/>
    <w:rsid w:val="00520A60"/>
    <w:rsid w:val="00521136"/>
    <w:rsid w:val="0052259E"/>
    <w:rsid w:val="005243A6"/>
    <w:rsid w:val="00524B85"/>
    <w:rsid w:val="00525515"/>
    <w:rsid w:val="005319DC"/>
    <w:rsid w:val="00531B01"/>
    <w:rsid w:val="0053269A"/>
    <w:rsid w:val="00535A3B"/>
    <w:rsid w:val="0053798E"/>
    <w:rsid w:val="00537B76"/>
    <w:rsid w:val="00541378"/>
    <w:rsid w:val="00541DC3"/>
    <w:rsid w:val="00542D1D"/>
    <w:rsid w:val="00543EB9"/>
    <w:rsid w:val="00544BAA"/>
    <w:rsid w:val="0054508D"/>
    <w:rsid w:val="0054723F"/>
    <w:rsid w:val="0055109C"/>
    <w:rsid w:val="005576CF"/>
    <w:rsid w:val="00557F97"/>
    <w:rsid w:val="00561138"/>
    <w:rsid w:val="005612DC"/>
    <w:rsid w:val="00563809"/>
    <w:rsid w:val="00564010"/>
    <w:rsid w:val="00564EE7"/>
    <w:rsid w:val="0056541E"/>
    <w:rsid w:val="00566DA3"/>
    <w:rsid w:val="005701F8"/>
    <w:rsid w:val="0057033F"/>
    <w:rsid w:val="0057151A"/>
    <w:rsid w:val="00571524"/>
    <w:rsid w:val="00571C61"/>
    <w:rsid w:val="005728ED"/>
    <w:rsid w:val="0057426A"/>
    <w:rsid w:val="00574D8B"/>
    <w:rsid w:val="005808E6"/>
    <w:rsid w:val="00583AC4"/>
    <w:rsid w:val="00584110"/>
    <w:rsid w:val="00592797"/>
    <w:rsid w:val="005941D4"/>
    <w:rsid w:val="00595B05"/>
    <w:rsid w:val="00596FC5"/>
    <w:rsid w:val="005A01C9"/>
    <w:rsid w:val="005A165F"/>
    <w:rsid w:val="005A2D65"/>
    <w:rsid w:val="005A53A1"/>
    <w:rsid w:val="005A6C9E"/>
    <w:rsid w:val="005B1FFD"/>
    <w:rsid w:val="005B2845"/>
    <w:rsid w:val="005B4F3D"/>
    <w:rsid w:val="005B60C7"/>
    <w:rsid w:val="005B7457"/>
    <w:rsid w:val="005C08C9"/>
    <w:rsid w:val="005C3810"/>
    <w:rsid w:val="005C3A27"/>
    <w:rsid w:val="005C3F65"/>
    <w:rsid w:val="005C4F6A"/>
    <w:rsid w:val="005C5615"/>
    <w:rsid w:val="005D1A15"/>
    <w:rsid w:val="005D2FAB"/>
    <w:rsid w:val="005D77B2"/>
    <w:rsid w:val="005E0FF2"/>
    <w:rsid w:val="005E3E73"/>
    <w:rsid w:val="005E41E9"/>
    <w:rsid w:val="005E5372"/>
    <w:rsid w:val="005E6DC5"/>
    <w:rsid w:val="005E7331"/>
    <w:rsid w:val="005F15AD"/>
    <w:rsid w:val="005F19DE"/>
    <w:rsid w:val="005F1D61"/>
    <w:rsid w:val="005F54A2"/>
    <w:rsid w:val="00601239"/>
    <w:rsid w:val="006017BC"/>
    <w:rsid w:val="006021A3"/>
    <w:rsid w:val="0060451F"/>
    <w:rsid w:val="006068E1"/>
    <w:rsid w:val="00606F55"/>
    <w:rsid w:val="00610A3A"/>
    <w:rsid w:val="00610EF4"/>
    <w:rsid w:val="006115A0"/>
    <w:rsid w:val="006119FC"/>
    <w:rsid w:val="00611A91"/>
    <w:rsid w:val="006123D7"/>
    <w:rsid w:val="006145AB"/>
    <w:rsid w:val="00616E1A"/>
    <w:rsid w:val="006207A3"/>
    <w:rsid w:val="0062160A"/>
    <w:rsid w:val="006224C0"/>
    <w:rsid w:val="00623596"/>
    <w:rsid w:val="00626F53"/>
    <w:rsid w:val="0063130B"/>
    <w:rsid w:val="00632078"/>
    <w:rsid w:val="006339A1"/>
    <w:rsid w:val="00634221"/>
    <w:rsid w:val="006343AB"/>
    <w:rsid w:val="00634767"/>
    <w:rsid w:val="0063490E"/>
    <w:rsid w:val="00637140"/>
    <w:rsid w:val="00640377"/>
    <w:rsid w:val="00640EB9"/>
    <w:rsid w:val="00641127"/>
    <w:rsid w:val="00641335"/>
    <w:rsid w:val="0064380D"/>
    <w:rsid w:val="00643B4E"/>
    <w:rsid w:val="00645D93"/>
    <w:rsid w:val="0064601C"/>
    <w:rsid w:val="00650840"/>
    <w:rsid w:val="006518D4"/>
    <w:rsid w:val="00653469"/>
    <w:rsid w:val="00654B20"/>
    <w:rsid w:val="00655F7C"/>
    <w:rsid w:val="00656FA0"/>
    <w:rsid w:val="0065746E"/>
    <w:rsid w:val="00657495"/>
    <w:rsid w:val="0066069B"/>
    <w:rsid w:val="006632A8"/>
    <w:rsid w:val="00663AD8"/>
    <w:rsid w:val="00664598"/>
    <w:rsid w:val="006658DA"/>
    <w:rsid w:val="00670259"/>
    <w:rsid w:val="006702F2"/>
    <w:rsid w:val="00675FFE"/>
    <w:rsid w:val="00680117"/>
    <w:rsid w:val="00681668"/>
    <w:rsid w:val="00686890"/>
    <w:rsid w:val="00687F56"/>
    <w:rsid w:val="00690BA7"/>
    <w:rsid w:val="00690D66"/>
    <w:rsid w:val="006973B3"/>
    <w:rsid w:val="00697E9E"/>
    <w:rsid w:val="006A10E0"/>
    <w:rsid w:val="006A13E3"/>
    <w:rsid w:val="006A1778"/>
    <w:rsid w:val="006A18F5"/>
    <w:rsid w:val="006A1E9A"/>
    <w:rsid w:val="006A2ACB"/>
    <w:rsid w:val="006A6F9D"/>
    <w:rsid w:val="006A734C"/>
    <w:rsid w:val="006B01E4"/>
    <w:rsid w:val="006B044F"/>
    <w:rsid w:val="006B1866"/>
    <w:rsid w:val="006B2C60"/>
    <w:rsid w:val="006B66A9"/>
    <w:rsid w:val="006B76FC"/>
    <w:rsid w:val="006C4030"/>
    <w:rsid w:val="006C4C24"/>
    <w:rsid w:val="006C78C5"/>
    <w:rsid w:val="006D087B"/>
    <w:rsid w:val="006D0A19"/>
    <w:rsid w:val="006D0F8A"/>
    <w:rsid w:val="006D19A7"/>
    <w:rsid w:val="006D1E00"/>
    <w:rsid w:val="006D41F2"/>
    <w:rsid w:val="006D655D"/>
    <w:rsid w:val="006D65F1"/>
    <w:rsid w:val="006D77A1"/>
    <w:rsid w:val="006E4715"/>
    <w:rsid w:val="006E47BE"/>
    <w:rsid w:val="006E7A07"/>
    <w:rsid w:val="006F0ACF"/>
    <w:rsid w:val="006F0D32"/>
    <w:rsid w:val="006F20CE"/>
    <w:rsid w:val="006F22D1"/>
    <w:rsid w:val="006F2CCD"/>
    <w:rsid w:val="006F3DD6"/>
    <w:rsid w:val="006F4678"/>
    <w:rsid w:val="006F4AAE"/>
    <w:rsid w:val="006F4D6F"/>
    <w:rsid w:val="006F718A"/>
    <w:rsid w:val="00701EA1"/>
    <w:rsid w:val="00702B5A"/>
    <w:rsid w:val="00702FC1"/>
    <w:rsid w:val="0070320C"/>
    <w:rsid w:val="0070485F"/>
    <w:rsid w:val="00706A87"/>
    <w:rsid w:val="007115ED"/>
    <w:rsid w:val="00712FDE"/>
    <w:rsid w:val="007136A4"/>
    <w:rsid w:val="007143DA"/>
    <w:rsid w:val="00716504"/>
    <w:rsid w:val="00717030"/>
    <w:rsid w:val="007218A4"/>
    <w:rsid w:val="00723525"/>
    <w:rsid w:val="007258DC"/>
    <w:rsid w:val="007269C5"/>
    <w:rsid w:val="007274D8"/>
    <w:rsid w:val="00732767"/>
    <w:rsid w:val="00732989"/>
    <w:rsid w:val="007336A1"/>
    <w:rsid w:val="00735AA5"/>
    <w:rsid w:val="00740E6B"/>
    <w:rsid w:val="00741693"/>
    <w:rsid w:val="00742F5F"/>
    <w:rsid w:val="00744699"/>
    <w:rsid w:val="00744CCA"/>
    <w:rsid w:val="0074525A"/>
    <w:rsid w:val="00746E48"/>
    <w:rsid w:val="007512EA"/>
    <w:rsid w:val="00753F59"/>
    <w:rsid w:val="00754C56"/>
    <w:rsid w:val="00757835"/>
    <w:rsid w:val="00760872"/>
    <w:rsid w:val="00761E22"/>
    <w:rsid w:val="007637FA"/>
    <w:rsid w:val="00763BB6"/>
    <w:rsid w:val="00767A37"/>
    <w:rsid w:val="007726D3"/>
    <w:rsid w:val="00772CDE"/>
    <w:rsid w:val="00773A3F"/>
    <w:rsid w:val="00777CEF"/>
    <w:rsid w:val="007815EE"/>
    <w:rsid w:val="0078495E"/>
    <w:rsid w:val="00784BE1"/>
    <w:rsid w:val="00785A81"/>
    <w:rsid w:val="00785E66"/>
    <w:rsid w:val="00786C7B"/>
    <w:rsid w:val="00790B13"/>
    <w:rsid w:val="00791A9F"/>
    <w:rsid w:val="007926FE"/>
    <w:rsid w:val="00793253"/>
    <w:rsid w:val="00793952"/>
    <w:rsid w:val="00795D0A"/>
    <w:rsid w:val="007A0967"/>
    <w:rsid w:val="007A0DAD"/>
    <w:rsid w:val="007A1C57"/>
    <w:rsid w:val="007A2948"/>
    <w:rsid w:val="007A3757"/>
    <w:rsid w:val="007A6D62"/>
    <w:rsid w:val="007A72A7"/>
    <w:rsid w:val="007B1F0A"/>
    <w:rsid w:val="007B461F"/>
    <w:rsid w:val="007B595E"/>
    <w:rsid w:val="007B6933"/>
    <w:rsid w:val="007C1246"/>
    <w:rsid w:val="007C1AE0"/>
    <w:rsid w:val="007C62CA"/>
    <w:rsid w:val="007C65E7"/>
    <w:rsid w:val="007C69D9"/>
    <w:rsid w:val="007C702C"/>
    <w:rsid w:val="007C7C3C"/>
    <w:rsid w:val="007D3819"/>
    <w:rsid w:val="007D4573"/>
    <w:rsid w:val="007D6846"/>
    <w:rsid w:val="007E2FB9"/>
    <w:rsid w:val="007E7342"/>
    <w:rsid w:val="007E7AA0"/>
    <w:rsid w:val="007E7BE5"/>
    <w:rsid w:val="007F207C"/>
    <w:rsid w:val="007F3E1C"/>
    <w:rsid w:val="007F460B"/>
    <w:rsid w:val="007F50A9"/>
    <w:rsid w:val="007F5463"/>
    <w:rsid w:val="007F5AAA"/>
    <w:rsid w:val="007F6191"/>
    <w:rsid w:val="007F6B42"/>
    <w:rsid w:val="007F70B6"/>
    <w:rsid w:val="007F75EF"/>
    <w:rsid w:val="00805FEF"/>
    <w:rsid w:val="008064E1"/>
    <w:rsid w:val="00806633"/>
    <w:rsid w:val="008103E7"/>
    <w:rsid w:val="00812900"/>
    <w:rsid w:val="00814E81"/>
    <w:rsid w:val="00816271"/>
    <w:rsid w:val="00820F99"/>
    <w:rsid w:val="0082183B"/>
    <w:rsid w:val="00822AA7"/>
    <w:rsid w:val="008262F6"/>
    <w:rsid w:val="00831058"/>
    <w:rsid w:val="008329BF"/>
    <w:rsid w:val="00834355"/>
    <w:rsid w:val="00834C25"/>
    <w:rsid w:val="00836B8E"/>
    <w:rsid w:val="00842D2F"/>
    <w:rsid w:val="00843231"/>
    <w:rsid w:val="00846679"/>
    <w:rsid w:val="00846AF9"/>
    <w:rsid w:val="00847F76"/>
    <w:rsid w:val="00850C97"/>
    <w:rsid w:val="008528D3"/>
    <w:rsid w:val="00853631"/>
    <w:rsid w:val="00854065"/>
    <w:rsid w:val="00854904"/>
    <w:rsid w:val="008550E9"/>
    <w:rsid w:val="00855EC4"/>
    <w:rsid w:val="00855F1D"/>
    <w:rsid w:val="0085627D"/>
    <w:rsid w:val="008567DE"/>
    <w:rsid w:val="008576B8"/>
    <w:rsid w:val="00857AE1"/>
    <w:rsid w:val="008607EE"/>
    <w:rsid w:val="00860C67"/>
    <w:rsid w:val="00861667"/>
    <w:rsid w:val="00863E61"/>
    <w:rsid w:val="008649E1"/>
    <w:rsid w:val="008719E9"/>
    <w:rsid w:val="008728B3"/>
    <w:rsid w:val="00873AC6"/>
    <w:rsid w:val="00874FF0"/>
    <w:rsid w:val="00875247"/>
    <w:rsid w:val="008812D8"/>
    <w:rsid w:val="00881F84"/>
    <w:rsid w:val="0088668E"/>
    <w:rsid w:val="00886DB6"/>
    <w:rsid w:val="0088711E"/>
    <w:rsid w:val="00887B98"/>
    <w:rsid w:val="00890899"/>
    <w:rsid w:val="00891618"/>
    <w:rsid w:val="00891AE9"/>
    <w:rsid w:val="00891F0F"/>
    <w:rsid w:val="00892BBF"/>
    <w:rsid w:val="00892BDE"/>
    <w:rsid w:val="00895EAB"/>
    <w:rsid w:val="00897143"/>
    <w:rsid w:val="008A1678"/>
    <w:rsid w:val="008A23F3"/>
    <w:rsid w:val="008A2E4E"/>
    <w:rsid w:val="008A4528"/>
    <w:rsid w:val="008A5453"/>
    <w:rsid w:val="008A578E"/>
    <w:rsid w:val="008A71F6"/>
    <w:rsid w:val="008A7F17"/>
    <w:rsid w:val="008B2759"/>
    <w:rsid w:val="008B64B6"/>
    <w:rsid w:val="008B718F"/>
    <w:rsid w:val="008B7395"/>
    <w:rsid w:val="008C0365"/>
    <w:rsid w:val="008C30E6"/>
    <w:rsid w:val="008C4C2D"/>
    <w:rsid w:val="008D4215"/>
    <w:rsid w:val="008D5735"/>
    <w:rsid w:val="008D66E6"/>
    <w:rsid w:val="008E0959"/>
    <w:rsid w:val="008E32B0"/>
    <w:rsid w:val="008E374D"/>
    <w:rsid w:val="008E3B2F"/>
    <w:rsid w:val="008E404B"/>
    <w:rsid w:val="008E7036"/>
    <w:rsid w:val="008F15B3"/>
    <w:rsid w:val="008F5306"/>
    <w:rsid w:val="008F6738"/>
    <w:rsid w:val="00902DCD"/>
    <w:rsid w:val="00903685"/>
    <w:rsid w:val="009052F7"/>
    <w:rsid w:val="00905583"/>
    <w:rsid w:val="00907456"/>
    <w:rsid w:val="009074B1"/>
    <w:rsid w:val="009120DA"/>
    <w:rsid w:val="009125FF"/>
    <w:rsid w:val="00913B8B"/>
    <w:rsid w:val="00913EC7"/>
    <w:rsid w:val="00914736"/>
    <w:rsid w:val="00914E85"/>
    <w:rsid w:val="00916F29"/>
    <w:rsid w:val="0091745E"/>
    <w:rsid w:val="009236BC"/>
    <w:rsid w:val="00926DAF"/>
    <w:rsid w:val="009306BC"/>
    <w:rsid w:val="00930897"/>
    <w:rsid w:val="00932A8F"/>
    <w:rsid w:val="009335F4"/>
    <w:rsid w:val="00934113"/>
    <w:rsid w:val="00934FFC"/>
    <w:rsid w:val="0093571D"/>
    <w:rsid w:val="00936B08"/>
    <w:rsid w:val="0094156A"/>
    <w:rsid w:val="00942294"/>
    <w:rsid w:val="00942910"/>
    <w:rsid w:val="00942CDF"/>
    <w:rsid w:val="00943039"/>
    <w:rsid w:val="00943A11"/>
    <w:rsid w:val="00944275"/>
    <w:rsid w:val="00944603"/>
    <w:rsid w:val="009511BB"/>
    <w:rsid w:val="00953954"/>
    <w:rsid w:val="0095438F"/>
    <w:rsid w:val="00956C31"/>
    <w:rsid w:val="009605F8"/>
    <w:rsid w:val="00960BC3"/>
    <w:rsid w:val="00960DDB"/>
    <w:rsid w:val="00960E27"/>
    <w:rsid w:val="009651D0"/>
    <w:rsid w:val="00965744"/>
    <w:rsid w:val="0096618A"/>
    <w:rsid w:val="009667F2"/>
    <w:rsid w:val="00972225"/>
    <w:rsid w:val="00972747"/>
    <w:rsid w:val="009734AA"/>
    <w:rsid w:val="0097379C"/>
    <w:rsid w:val="00974160"/>
    <w:rsid w:val="00974347"/>
    <w:rsid w:val="00974DA9"/>
    <w:rsid w:val="009751FB"/>
    <w:rsid w:val="00976ED7"/>
    <w:rsid w:val="00984BEE"/>
    <w:rsid w:val="00985319"/>
    <w:rsid w:val="00986B6D"/>
    <w:rsid w:val="00987A58"/>
    <w:rsid w:val="0099023D"/>
    <w:rsid w:val="0099147C"/>
    <w:rsid w:val="00991866"/>
    <w:rsid w:val="00991DFB"/>
    <w:rsid w:val="00993E22"/>
    <w:rsid w:val="009952A9"/>
    <w:rsid w:val="00996AFE"/>
    <w:rsid w:val="00996D6A"/>
    <w:rsid w:val="009976A0"/>
    <w:rsid w:val="009A3952"/>
    <w:rsid w:val="009A5964"/>
    <w:rsid w:val="009A70CA"/>
    <w:rsid w:val="009A77DA"/>
    <w:rsid w:val="009B04CA"/>
    <w:rsid w:val="009B511A"/>
    <w:rsid w:val="009B5C9C"/>
    <w:rsid w:val="009C10DE"/>
    <w:rsid w:val="009C4A9E"/>
    <w:rsid w:val="009C5385"/>
    <w:rsid w:val="009C5A5F"/>
    <w:rsid w:val="009C6544"/>
    <w:rsid w:val="009C6E80"/>
    <w:rsid w:val="009C70A5"/>
    <w:rsid w:val="009D2D32"/>
    <w:rsid w:val="009D4812"/>
    <w:rsid w:val="009D4973"/>
    <w:rsid w:val="009D77BE"/>
    <w:rsid w:val="009E10D7"/>
    <w:rsid w:val="009E2A74"/>
    <w:rsid w:val="009E4AE1"/>
    <w:rsid w:val="009E5399"/>
    <w:rsid w:val="009E79B6"/>
    <w:rsid w:val="00A01816"/>
    <w:rsid w:val="00A031A4"/>
    <w:rsid w:val="00A046F3"/>
    <w:rsid w:val="00A0534F"/>
    <w:rsid w:val="00A06E52"/>
    <w:rsid w:val="00A10FA2"/>
    <w:rsid w:val="00A132C9"/>
    <w:rsid w:val="00A13632"/>
    <w:rsid w:val="00A159F1"/>
    <w:rsid w:val="00A200BF"/>
    <w:rsid w:val="00A2017D"/>
    <w:rsid w:val="00A20A49"/>
    <w:rsid w:val="00A2240B"/>
    <w:rsid w:val="00A24B09"/>
    <w:rsid w:val="00A2599F"/>
    <w:rsid w:val="00A26BB7"/>
    <w:rsid w:val="00A26D96"/>
    <w:rsid w:val="00A32449"/>
    <w:rsid w:val="00A334FF"/>
    <w:rsid w:val="00A35E36"/>
    <w:rsid w:val="00A3717D"/>
    <w:rsid w:val="00A425DF"/>
    <w:rsid w:val="00A42D91"/>
    <w:rsid w:val="00A4479B"/>
    <w:rsid w:val="00A47112"/>
    <w:rsid w:val="00A47E42"/>
    <w:rsid w:val="00A50B40"/>
    <w:rsid w:val="00A52C5A"/>
    <w:rsid w:val="00A6284E"/>
    <w:rsid w:val="00A6293F"/>
    <w:rsid w:val="00A64DDC"/>
    <w:rsid w:val="00A70EB7"/>
    <w:rsid w:val="00A71037"/>
    <w:rsid w:val="00A77300"/>
    <w:rsid w:val="00A804F8"/>
    <w:rsid w:val="00A82B08"/>
    <w:rsid w:val="00A84114"/>
    <w:rsid w:val="00A84433"/>
    <w:rsid w:val="00A864CC"/>
    <w:rsid w:val="00A90A6D"/>
    <w:rsid w:val="00A90ABB"/>
    <w:rsid w:val="00A932E0"/>
    <w:rsid w:val="00A93511"/>
    <w:rsid w:val="00A95566"/>
    <w:rsid w:val="00A9636E"/>
    <w:rsid w:val="00AA085C"/>
    <w:rsid w:val="00AA110D"/>
    <w:rsid w:val="00AA404F"/>
    <w:rsid w:val="00AA454D"/>
    <w:rsid w:val="00AA663D"/>
    <w:rsid w:val="00AB000A"/>
    <w:rsid w:val="00AB04D7"/>
    <w:rsid w:val="00AB066E"/>
    <w:rsid w:val="00AB306A"/>
    <w:rsid w:val="00AB353B"/>
    <w:rsid w:val="00AB47F7"/>
    <w:rsid w:val="00AC06D2"/>
    <w:rsid w:val="00AC3774"/>
    <w:rsid w:val="00AC4D5F"/>
    <w:rsid w:val="00AC69FB"/>
    <w:rsid w:val="00AD2577"/>
    <w:rsid w:val="00AD37F7"/>
    <w:rsid w:val="00AD3BDF"/>
    <w:rsid w:val="00AD3CED"/>
    <w:rsid w:val="00AD4CC8"/>
    <w:rsid w:val="00AE07E6"/>
    <w:rsid w:val="00AE0A05"/>
    <w:rsid w:val="00AE0F67"/>
    <w:rsid w:val="00AE1558"/>
    <w:rsid w:val="00AE2FFC"/>
    <w:rsid w:val="00AE46BD"/>
    <w:rsid w:val="00AE624E"/>
    <w:rsid w:val="00AE682A"/>
    <w:rsid w:val="00AF0E76"/>
    <w:rsid w:val="00AF3544"/>
    <w:rsid w:val="00AF3B1C"/>
    <w:rsid w:val="00AF4CBB"/>
    <w:rsid w:val="00AF6531"/>
    <w:rsid w:val="00AF69ED"/>
    <w:rsid w:val="00AF6EB9"/>
    <w:rsid w:val="00B00F12"/>
    <w:rsid w:val="00B06EF5"/>
    <w:rsid w:val="00B10403"/>
    <w:rsid w:val="00B14FDD"/>
    <w:rsid w:val="00B174A2"/>
    <w:rsid w:val="00B17E1E"/>
    <w:rsid w:val="00B21E86"/>
    <w:rsid w:val="00B23DD4"/>
    <w:rsid w:val="00B24062"/>
    <w:rsid w:val="00B2484A"/>
    <w:rsid w:val="00B27375"/>
    <w:rsid w:val="00B302FD"/>
    <w:rsid w:val="00B354D6"/>
    <w:rsid w:val="00B354FC"/>
    <w:rsid w:val="00B36EE2"/>
    <w:rsid w:val="00B426FA"/>
    <w:rsid w:val="00B4409A"/>
    <w:rsid w:val="00B451FC"/>
    <w:rsid w:val="00B529E0"/>
    <w:rsid w:val="00B53343"/>
    <w:rsid w:val="00B573D0"/>
    <w:rsid w:val="00B60D5D"/>
    <w:rsid w:val="00B61565"/>
    <w:rsid w:val="00B61E65"/>
    <w:rsid w:val="00B65C47"/>
    <w:rsid w:val="00B65FD7"/>
    <w:rsid w:val="00B66AD5"/>
    <w:rsid w:val="00B671D0"/>
    <w:rsid w:val="00B712A2"/>
    <w:rsid w:val="00B731B2"/>
    <w:rsid w:val="00B74417"/>
    <w:rsid w:val="00B74871"/>
    <w:rsid w:val="00B74A8B"/>
    <w:rsid w:val="00B74D90"/>
    <w:rsid w:val="00B76E6F"/>
    <w:rsid w:val="00B80320"/>
    <w:rsid w:val="00B81D10"/>
    <w:rsid w:val="00B81F50"/>
    <w:rsid w:val="00B8219D"/>
    <w:rsid w:val="00B82CB5"/>
    <w:rsid w:val="00B82F7E"/>
    <w:rsid w:val="00B902BF"/>
    <w:rsid w:val="00B903D2"/>
    <w:rsid w:val="00B936AF"/>
    <w:rsid w:val="00B95459"/>
    <w:rsid w:val="00B9558E"/>
    <w:rsid w:val="00B97538"/>
    <w:rsid w:val="00BA0F0E"/>
    <w:rsid w:val="00BA4052"/>
    <w:rsid w:val="00BA7874"/>
    <w:rsid w:val="00BB1587"/>
    <w:rsid w:val="00BB1702"/>
    <w:rsid w:val="00BB3E4F"/>
    <w:rsid w:val="00BB47F9"/>
    <w:rsid w:val="00BB6725"/>
    <w:rsid w:val="00BC126A"/>
    <w:rsid w:val="00BC1DE8"/>
    <w:rsid w:val="00BC3126"/>
    <w:rsid w:val="00BC378A"/>
    <w:rsid w:val="00BC4A6A"/>
    <w:rsid w:val="00BC5470"/>
    <w:rsid w:val="00BC5AE7"/>
    <w:rsid w:val="00BC6BF9"/>
    <w:rsid w:val="00BD3B34"/>
    <w:rsid w:val="00BD487D"/>
    <w:rsid w:val="00BD564F"/>
    <w:rsid w:val="00BD59BB"/>
    <w:rsid w:val="00BD5F1C"/>
    <w:rsid w:val="00BD7E39"/>
    <w:rsid w:val="00BE00CD"/>
    <w:rsid w:val="00BE0823"/>
    <w:rsid w:val="00BE4A94"/>
    <w:rsid w:val="00BE4FEE"/>
    <w:rsid w:val="00BE62CD"/>
    <w:rsid w:val="00BF1FA0"/>
    <w:rsid w:val="00BF2910"/>
    <w:rsid w:val="00BF37B1"/>
    <w:rsid w:val="00BF3C07"/>
    <w:rsid w:val="00BF3D5A"/>
    <w:rsid w:val="00BF3EAE"/>
    <w:rsid w:val="00BF6D53"/>
    <w:rsid w:val="00C01888"/>
    <w:rsid w:val="00C0222C"/>
    <w:rsid w:val="00C04AD0"/>
    <w:rsid w:val="00C04D7D"/>
    <w:rsid w:val="00C073FA"/>
    <w:rsid w:val="00C07AEB"/>
    <w:rsid w:val="00C07F2B"/>
    <w:rsid w:val="00C1194F"/>
    <w:rsid w:val="00C11D63"/>
    <w:rsid w:val="00C121B4"/>
    <w:rsid w:val="00C14C8F"/>
    <w:rsid w:val="00C24461"/>
    <w:rsid w:val="00C25A4C"/>
    <w:rsid w:val="00C25D7B"/>
    <w:rsid w:val="00C25E2B"/>
    <w:rsid w:val="00C308AE"/>
    <w:rsid w:val="00C3284E"/>
    <w:rsid w:val="00C336FD"/>
    <w:rsid w:val="00C340A9"/>
    <w:rsid w:val="00C35EF3"/>
    <w:rsid w:val="00C35F7A"/>
    <w:rsid w:val="00C36682"/>
    <w:rsid w:val="00C421E4"/>
    <w:rsid w:val="00C44C56"/>
    <w:rsid w:val="00C455B9"/>
    <w:rsid w:val="00C459DA"/>
    <w:rsid w:val="00C45DEB"/>
    <w:rsid w:val="00C45F2C"/>
    <w:rsid w:val="00C462E2"/>
    <w:rsid w:val="00C50172"/>
    <w:rsid w:val="00C55F19"/>
    <w:rsid w:val="00C56985"/>
    <w:rsid w:val="00C60C41"/>
    <w:rsid w:val="00C61117"/>
    <w:rsid w:val="00C61288"/>
    <w:rsid w:val="00C62EFF"/>
    <w:rsid w:val="00C63397"/>
    <w:rsid w:val="00C63D15"/>
    <w:rsid w:val="00C674E3"/>
    <w:rsid w:val="00C67B82"/>
    <w:rsid w:val="00C70FD0"/>
    <w:rsid w:val="00C7143A"/>
    <w:rsid w:val="00C720EC"/>
    <w:rsid w:val="00C75C7E"/>
    <w:rsid w:val="00C77196"/>
    <w:rsid w:val="00C82B6D"/>
    <w:rsid w:val="00C833CB"/>
    <w:rsid w:val="00C872FF"/>
    <w:rsid w:val="00C8734D"/>
    <w:rsid w:val="00C90427"/>
    <w:rsid w:val="00C91246"/>
    <w:rsid w:val="00C9282A"/>
    <w:rsid w:val="00C92ACA"/>
    <w:rsid w:val="00CA0D3C"/>
    <w:rsid w:val="00CA1F63"/>
    <w:rsid w:val="00CA664E"/>
    <w:rsid w:val="00CA7E33"/>
    <w:rsid w:val="00CB30C6"/>
    <w:rsid w:val="00CB3D4C"/>
    <w:rsid w:val="00CB41E8"/>
    <w:rsid w:val="00CC111E"/>
    <w:rsid w:val="00CC2DBE"/>
    <w:rsid w:val="00CC4879"/>
    <w:rsid w:val="00CC5BAE"/>
    <w:rsid w:val="00CD0C26"/>
    <w:rsid w:val="00CD12D1"/>
    <w:rsid w:val="00CD18C2"/>
    <w:rsid w:val="00CD341C"/>
    <w:rsid w:val="00CD6DF9"/>
    <w:rsid w:val="00CE323D"/>
    <w:rsid w:val="00CE7470"/>
    <w:rsid w:val="00CE763E"/>
    <w:rsid w:val="00CF04BE"/>
    <w:rsid w:val="00CF2A76"/>
    <w:rsid w:val="00CF4616"/>
    <w:rsid w:val="00CF753E"/>
    <w:rsid w:val="00D03D08"/>
    <w:rsid w:val="00D04054"/>
    <w:rsid w:val="00D04DE3"/>
    <w:rsid w:val="00D05EAA"/>
    <w:rsid w:val="00D06FEA"/>
    <w:rsid w:val="00D10796"/>
    <w:rsid w:val="00D111DD"/>
    <w:rsid w:val="00D119A0"/>
    <w:rsid w:val="00D138C5"/>
    <w:rsid w:val="00D1431B"/>
    <w:rsid w:val="00D162B3"/>
    <w:rsid w:val="00D17962"/>
    <w:rsid w:val="00D22D78"/>
    <w:rsid w:val="00D231F8"/>
    <w:rsid w:val="00D238EE"/>
    <w:rsid w:val="00D23D62"/>
    <w:rsid w:val="00D2442B"/>
    <w:rsid w:val="00D26155"/>
    <w:rsid w:val="00D2642A"/>
    <w:rsid w:val="00D308BD"/>
    <w:rsid w:val="00D320FB"/>
    <w:rsid w:val="00D33D10"/>
    <w:rsid w:val="00D35AAA"/>
    <w:rsid w:val="00D40826"/>
    <w:rsid w:val="00D41365"/>
    <w:rsid w:val="00D43886"/>
    <w:rsid w:val="00D43A36"/>
    <w:rsid w:val="00D5098D"/>
    <w:rsid w:val="00D5129D"/>
    <w:rsid w:val="00D51515"/>
    <w:rsid w:val="00D51AE7"/>
    <w:rsid w:val="00D51C96"/>
    <w:rsid w:val="00D51F58"/>
    <w:rsid w:val="00D53411"/>
    <w:rsid w:val="00D57954"/>
    <w:rsid w:val="00D6275C"/>
    <w:rsid w:val="00D63A12"/>
    <w:rsid w:val="00D648A0"/>
    <w:rsid w:val="00D702C6"/>
    <w:rsid w:val="00D709B4"/>
    <w:rsid w:val="00D71E87"/>
    <w:rsid w:val="00D72935"/>
    <w:rsid w:val="00D72DDD"/>
    <w:rsid w:val="00D7303C"/>
    <w:rsid w:val="00D737DC"/>
    <w:rsid w:val="00D73DCE"/>
    <w:rsid w:val="00D7484D"/>
    <w:rsid w:val="00D76255"/>
    <w:rsid w:val="00D77067"/>
    <w:rsid w:val="00D779DB"/>
    <w:rsid w:val="00D80933"/>
    <w:rsid w:val="00D827F6"/>
    <w:rsid w:val="00D849BB"/>
    <w:rsid w:val="00D852AC"/>
    <w:rsid w:val="00D85D80"/>
    <w:rsid w:val="00D86F2B"/>
    <w:rsid w:val="00D90F8E"/>
    <w:rsid w:val="00D91E07"/>
    <w:rsid w:val="00D94525"/>
    <w:rsid w:val="00D96CBB"/>
    <w:rsid w:val="00DA04A9"/>
    <w:rsid w:val="00DA1ED6"/>
    <w:rsid w:val="00DA28C8"/>
    <w:rsid w:val="00DA6490"/>
    <w:rsid w:val="00DA7F7E"/>
    <w:rsid w:val="00DB08C6"/>
    <w:rsid w:val="00DB0AA9"/>
    <w:rsid w:val="00DB292A"/>
    <w:rsid w:val="00DB2C2F"/>
    <w:rsid w:val="00DB3E85"/>
    <w:rsid w:val="00DB44C5"/>
    <w:rsid w:val="00DB58EC"/>
    <w:rsid w:val="00DC15D0"/>
    <w:rsid w:val="00DC200F"/>
    <w:rsid w:val="00DC219E"/>
    <w:rsid w:val="00DC3730"/>
    <w:rsid w:val="00DD186C"/>
    <w:rsid w:val="00DD20FA"/>
    <w:rsid w:val="00DD6E68"/>
    <w:rsid w:val="00DD7043"/>
    <w:rsid w:val="00DD7BBB"/>
    <w:rsid w:val="00DE160F"/>
    <w:rsid w:val="00DE1F4D"/>
    <w:rsid w:val="00DE418A"/>
    <w:rsid w:val="00DE4B2F"/>
    <w:rsid w:val="00DE59CE"/>
    <w:rsid w:val="00DE5F73"/>
    <w:rsid w:val="00DE6054"/>
    <w:rsid w:val="00DE6D53"/>
    <w:rsid w:val="00DE721C"/>
    <w:rsid w:val="00DF1C6E"/>
    <w:rsid w:val="00DF27F4"/>
    <w:rsid w:val="00DF4BEC"/>
    <w:rsid w:val="00DF53C3"/>
    <w:rsid w:val="00DF5F4E"/>
    <w:rsid w:val="00DF6939"/>
    <w:rsid w:val="00E02B60"/>
    <w:rsid w:val="00E030FA"/>
    <w:rsid w:val="00E05D9F"/>
    <w:rsid w:val="00E066A5"/>
    <w:rsid w:val="00E10E4F"/>
    <w:rsid w:val="00E13801"/>
    <w:rsid w:val="00E148E2"/>
    <w:rsid w:val="00E1574D"/>
    <w:rsid w:val="00E17660"/>
    <w:rsid w:val="00E17C9B"/>
    <w:rsid w:val="00E213E9"/>
    <w:rsid w:val="00E2222B"/>
    <w:rsid w:val="00E2299B"/>
    <w:rsid w:val="00E257C3"/>
    <w:rsid w:val="00E34626"/>
    <w:rsid w:val="00E365FE"/>
    <w:rsid w:val="00E376F4"/>
    <w:rsid w:val="00E416D9"/>
    <w:rsid w:val="00E44764"/>
    <w:rsid w:val="00E44EF8"/>
    <w:rsid w:val="00E453AA"/>
    <w:rsid w:val="00E4795E"/>
    <w:rsid w:val="00E5029F"/>
    <w:rsid w:val="00E513EF"/>
    <w:rsid w:val="00E51AB0"/>
    <w:rsid w:val="00E54248"/>
    <w:rsid w:val="00E563AA"/>
    <w:rsid w:val="00E577D1"/>
    <w:rsid w:val="00E60694"/>
    <w:rsid w:val="00E6264F"/>
    <w:rsid w:val="00E63A6E"/>
    <w:rsid w:val="00E64D8C"/>
    <w:rsid w:val="00E66B5F"/>
    <w:rsid w:val="00E7322D"/>
    <w:rsid w:val="00E73CE6"/>
    <w:rsid w:val="00E74092"/>
    <w:rsid w:val="00E74740"/>
    <w:rsid w:val="00E8161D"/>
    <w:rsid w:val="00E82894"/>
    <w:rsid w:val="00E85C9F"/>
    <w:rsid w:val="00E86697"/>
    <w:rsid w:val="00E937B6"/>
    <w:rsid w:val="00E94103"/>
    <w:rsid w:val="00E94D3E"/>
    <w:rsid w:val="00E97066"/>
    <w:rsid w:val="00EA0251"/>
    <w:rsid w:val="00EA22D0"/>
    <w:rsid w:val="00EA363A"/>
    <w:rsid w:val="00EA54A9"/>
    <w:rsid w:val="00EA5580"/>
    <w:rsid w:val="00EA7A50"/>
    <w:rsid w:val="00EA7DC2"/>
    <w:rsid w:val="00EB1813"/>
    <w:rsid w:val="00EB2492"/>
    <w:rsid w:val="00EB3A33"/>
    <w:rsid w:val="00EB4EEC"/>
    <w:rsid w:val="00EB67CA"/>
    <w:rsid w:val="00EB7630"/>
    <w:rsid w:val="00EC042E"/>
    <w:rsid w:val="00EC2000"/>
    <w:rsid w:val="00EC30D8"/>
    <w:rsid w:val="00EC4AFB"/>
    <w:rsid w:val="00EC4EF8"/>
    <w:rsid w:val="00EC5EA4"/>
    <w:rsid w:val="00EC6A6A"/>
    <w:rsid w:val="00ED00A6"/>
    <w:rsid w:val="00ED00FA"/>
    <w:rsid w:val="00ED1B36"/>
    <w:rsid w:val="00ED3253"/>
    <w:rsid w:val="00ED3499"/>
    <w:rsid w:val="00ED3B67"/>
    <w:rsid w:val="00ED52BC"/>
    <w:rsid w:val="00ED74AB"/>
    <w:rsid w:val="00EE1170"/>
    <w:rsid w:val="00EE2744"/>
    <w:rsid w:val="00EE2C52"/>
    <w:rsid w:val="00EE4F76"/>
    <w:rsid w:val="00EE5776"/>
    <w:rsid w:val="00EF0E42"/>
    <w:rsid w:val="00EF1255"/>
    <w:rsid w:val="00EF3896"/>
    <w:rsid w:val="00EF5E89"/>
    <w:rsid w:val="00EF6E1F"/>
    <w:rsid w:val="00EF7D66"/>
    <w:rsid w:val="00EF7EED"/>
    <w:rsid w:val="00F0299C"/>
    <w:rsid w:val="00F03E3C"/>
    <w:rsid w:val="00F04BF8"/>
    <w:rsid w:val="00F05D48"/>
    <w:rsid w:val="00F068E8"/>
    <w:rsid w:val="00F07146"/>
    <w:rsid w:val="00F10332"/>
    <w:rsid w:val="00F1196E"/>
    <w:rsid w:val="00F13312"/>
    <w:rsid w:val="00F1622A"/>
    <w:rsid w:val="00F22A56"/>
    <w:rsid w:val="00F23C3E"/>
    <w:rsid w:val="00F250F0"/>
    <w:rsid w:val="00F25405"/>
    <w:rsid w:val="00F274F4"/>
    <w:rsid w:val="00F27757"/>
    <w:rsid w:val="00F30291"/>
    <w:rsid w:val="00F33F18"/>
    <w:rsid w:val="00F37CA6"/>
    <w:rsid w:val="00F41BD7"/>
    <w:rsid w:val="00F4212F"/>
    <w:rsid w:val="00F42D02"/>
    <w:rsid w:val="00F44D01"/>
    <w:rsid w:val="00F44FA9"/>
    <w:rsid w:val="00F46D3B"/>
    <w:rsid w:val="00F4795F"/>
    <w:rsid w:val="00F54C0A"/>
    <w:rsid w:val="00F61509"/>
    <w:rsid w:val="00F63196"/>
    <w:rsid w:val="00F65BA2"/>
    <w:rsid w:val="00F66326"/>
    <w:rsid w:val="00F66C3D"/>
    <w:rsid w:val="00F70132"/>
    <w:rsid w:val="00F7017E"/>
    <w:rsid w:val="00F707CE"/>
    <w:rsid w:val="00F713F5"/>
    <w:rsid w:val="00F8051E"/>
    <w:rsid w:val="00F82F89"/>
    <w:rsid w:val="00F84389"/>
    <w:rsid w:val="00F90870"/>
    <w:rsid w:val="00F93E05"/>
    <w:rsid w:val="00F941BF"/>
    <w:rsid w:val="00FA13C6"/>
    <w:rsid w:val="00FA1D6B"/>
    <w:rsid w:val="00FA4230"/>
    <w:rsid w:val="00FA6FED"/>
    <w:rsid w:val="00FA792B"/>
    <w:rsid w:val="00FB0098"/>
    <w:rsid w:val="00FB39F7"/>
    <w:rsid w:val="00FB56F8"/>
    <w:rsid w:val="00FB67FA"/>
    <w:rsid w:val="00FC0563"/>
    <w:rsid w:val="00FC0C1F"/>
    <w:rsid w:val="00FC2C5C"/>
    <w:rsid w:val="00FC512D"/>
    <w:rsid w:val="00FC598F"/>
    <w:rsid w:val="00FD1B8B"/>
    <w:rsid w:val="00FD20AF"/>
    <w:rsid w:val="00FD2BB4"/>
    <w:rsid w:val="00FD4D42"/>
    <w:rsid w:val="00FD5393"/>
    <w:rsid w:val="00FE02B4"/>
    <w:rsid w:val="00FE29B0"/>
    <w:rsid w:val="00FE5E0F"/>
    <w:rsid w:val="00FF09A8"/>
    <w:rsid w:val="00FF0CF9"/>
    <w:rsid w:val="00FF10E0"/>
    <w:rsid w:val="00FF5CC3"/>
    <w:rsid w:val="00FF6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20803"/>
  <w15:docId w15:val="{E20B8121-9E0E-F741-86DB-7FA1096E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D8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qFormat/>
    <w:rsid w:val="00E64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64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4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D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637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nguyen</cp:lastModifiedBy>
  <cp:revision>6</cp:revision>
  <dcterms:created xsi:type="dcterms:W3CDTF">2025-04-15T02:14:00Z</dcterms:created>
  <dcterms:modified xsi:type="dcterms:W3CDTF">2025-04-21T01:16:00Z</dcterms:modified>
</cp:coreProperties>
</file>