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7793" w14:textId="77777777" w:rsidR="00626457" w:rsidRPr="005A68B3" w:rsidRDefault="00626457" w:rsidP="00626457">
      <w:pPr>
        <w:spacing w:before="20" w:after="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68B3">
        <w:rPr>
          <w:rFonts w:ascii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.  </w:t>
      </w:r>
      <w:proofErr w:type="spellStart"/>
      <w:proofErr w:type="gramStart"/>
      <w:r w:rsidRPr="005A68B3">
        <w:rPr>
          <w:rFonts w:ascii="Times New Roman" w:hAnsi="Times New Roman" w:cs="Times New Roman"/>
          <w:b/>
          <w:sz w:val="26"/>
          <w:szCs w:val="26"/>
        </w:rPr>
        <w:t>Lớ</w:t>
      </w:r>
      <w:r>
        <w:rPr>
          <w:rFonts w:ascii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14:paraId="6D494BE5" w14:textId="77777777" w:rsidR="00626457" w:rsidRDefault="00626457" w:rsidP="00626457">
      <w:pPr>
        <w:spacing w:before="20" w:after="2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:  </w:t>
      </w:r>
      <w:proofErr w:type="spellStart"/>
      <w:r w:rsidRPr="005A68B3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5A68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62: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trừ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nhớ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phạm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vi 1000</w:t>
      </w:r>
    </w:p>
    <w:p w14:paraId="2FF17605" w14:textId="77777777" w:rsidR="00626457" w:rsidRPr="005A68B3" w:rsidRDefault="00626457" w:rsidP="00626457">
      <w:pPr>
        <w:spacing w:before="20" w:after="20" w:line="240" w:lineRule="auto"/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6457">
        <w:rPr>
          <w:rFonts w:ascii="Times New Roman" w:eastAsia="Times New Roman" w:hAnsi="Times New Roman"/>
          <w:b/>
          <w:bCs/>
          <w:sz w:val="26"/>
          <w:szCs w:val="24"/>
        </w:rPr>
        <w:t>Tiết</w:t>
      </w:r>
      <w:proofErr w:type="spellEnd"/>
      <w:r w:rsidRPr="00626457">
        <w:rPr>
          <w:rFonts w:ascii="Times New Roman" w:eastAsia="Times New Roman" w:hAnsi="Times New Roman"/>
          <w:b/>
          <w:bCs/>
          <w:sz w:val="26"/>
          <w:szCs w:val="24"/>
        </w:rPr>
        <w:t xml:space="preserve"> 148: </w:t>
      </w:r>
      <w:proofErr w:type="spellStart"/>
      <w:r w:rsidRPr="00626457">
        <w:rPr>
          <w:rFonts w:ascii="Times New Roman" w:eastAsia="Times New Roman" w:hAnsi="Times New Roman"/>
          <w:b/>
          <w:bCs/>
          <w:sz w:val="26"/>
          <w:szCs w:val="24"/>
        </w:rPr>
        <w:t>Luyện</w:t>
      </w:r>
      <w:proofErr w:type="spellEnd"/>
      <w:r w:rsidRPr="00626457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proofErr w:type="spellStart"/>
      <w:proofErr w:type="gramStart"/>
      <w:r w:rsidRPr="00626457">
        <w:rPr>
          <w:rFonts w:ascii="Times New Roman" w:eastAsia="Times New Roman" w:hAnsi="Times New Roman"/>
          <w:b/>
          <w:bCs/>
          <w:sz w:val="26"/>
          <w:szCs w:val="24"/>
        </w:rPr>
        <w:t>tập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;</w:t>
      </w:r>
      <w:proofErr w:type="gram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5A68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5A68B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5A68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</w:p>
    <w:p w14:paraId="5D4971F6" w14:textId="77777777" w:rsidR="00626457" w:rsidRPr="005A68B3" w:rsidRDefault="00626457" w:rsidP="00626457">
      <w:pPr>
        <w:spacing w:before="20" w:after="2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5A68B3">
        <w:rPr>
          <w:rFonts w:ascii="Times New Roman" w:hAnsi="Times New Roman" w:cs="Times New Roman"/>
          <w:b/>
          <w:sz w:val="26"/>
          <w:szCs w:val="26"/>
        </w:rPr>
        <w:t xml:space="preserve">: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2025</w:t>
      </w:r>
    </w:p>
    <w:p w14:paraId="65A5C388" w14:textId="77777777" w:rsidR="00626457" w:rsidRPr="005A68B3" w:rsidRDefault="00626457" w:rsidP="00626457">
      <w:pPr>
        <w:spacing w:before="20" w:after="2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</w:p>
    <w:p w14:paraId="234B1817" w14:textId="77777777" w:rsidR="00626457" w:rsidRPr="005A68B3" w:rsidRDefault="00626457" w:rsidP="00626457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68B3">
        <w:rPr>
          <w:rFonts w:ascii="Times New Roman" w:hAnsi="Times New Roman" w:cs="Times New Roman"/>
          <w:b/>
          <w:bCs/>
          <w:sz w:val="26"/>
          <w:szCs w:val="26"/>
        </w:rPr>
        <w:t xml:space="preserve">      I.  YÊU CẦU CẦN ĐẠT</w:t>
      </w:r>
    </w:p>
    <w:p w14:paraId="12E80279" w14:textId="77777777" w:rsidR="00626457" w:rsidRPr="005A68B3" w:rsidRDefault="00626457" w:rsidP="00626457">
      <w:pPr>
        <w:spacing w:before="20" w:after="20" w:line="240" w:lineRule="auto"/>
        <w:ind w:firstLine="53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A68B3">
        <w:rPr>
          <w:rFonts w:ascii="Times New Roman" w:hAnsi="Times New Roman" w:cs="Times New Roman"/>
          <w:i/>
          <w:iCs/>
          <w:sz w:val="26"/>
          <w:szCs w:val="26"/>
        </w:rPr>
        <w:t xml:space="preserve">Sau </w:t>
      </w:r>
      <w:proofErr w:type="spellStart"/>
      <w:r w:rsidRPr="005A68B3">
        <w:rPr>
          <w:rFonts w:ascii="Times New Roman" w:hAnsi="Times New Roman" w:cs="Times New Roman"/>
          <w:i/>
          <w:iCs/>
          <w:sz w:val="26"/>
          <w:szCs w:val="26"/>
        </w:rPr>
        <w:t>bài</w:t>
      </w:r>
      <w:proofErr w:type="spellEnd"/>
      <w:r w:rsidRPr="005A68B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 w:rsidRPr="005A68B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5A68B3"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 w:rsidRPr="005A68B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i/>
          <w:iCs/>
          <w:sz w:val="26"/>
          <w:szCs w:val="26"/>
        </w:rPr>
        <w:t>sinh</w:t>
      </w:r>
      <w:proofErr w:type="spellEnd"/>
      <w:r w:rsidRPr="005A68B3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14:paraId="69B3A6CF" w14:textId="77777777" w:rsidR="00626457" w:rsidRPr="005A68B3" w:rsidRDefault="00626457" w:rsidP="00626457">
      <w:pPr>
        <w:pStyle w:val="BodyText7"/>
        <w:shd w:val="clear" w:color="auto" w:fill="auto"/>
        <w:tabs>
          <w:tab w:val="left" w:pos="601"/>
        </w:tabs>
        <w:spacing w:before="20" w:after="2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A68B3">
        <w:rPr>
          <w:rFonts w:ascii="Times New Roman" w:hAnsi="Times New Roman" w:cs="Times New Roman"/>
          <w:sz w:val="26"/>
          <w:szCs w:val="26"/>
        </w:rPr>
        <w:tab/>
        <w:t xml:space="preserve"> 1.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:  </w:t>
      </w:r>
    </w:p>
    <w:p w14:paraId="2C133EA6" w14:textId="77777777" w:rsidR="00626457" w:rsidRPr="005A68B3" w:rsidRDefault="00626457" w:rsidP="00626457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A68B3">
        <w:rPr>
          <w:rFonts w:ascii="Times New Roman" w:eastAsia="Times New Roman" w:hAnsi="Times New Roman" w:cs="Times New Roman"/>
          <w:sz w:val="26"/>
          <w:szCs w:val="26"/>
          <w:lang w:val="nl-NL"/>
        </w:rPr>
        <w:t>- HS thực hiện được phép trừ (có nhớ) số có ba chữ số với số có ba, hai chữ số (trong phạm vi 1000)</w:t>
      </w:r>
    </w:p>
    <w:p w14:paraId="79572BE9" w14:textId="77777777" w:rsidR="00626457" w:rsidRPr="005A68B3" w:rsidRDefault="00626457" w:rsidP="00626457">
      <w:pPr>
        <w:pStyle w:val="NoSpacing"/>
        <w:spacing w:before="20" w:after="20"/>
        <w:ind w:firstLine="720"/>
        <w:rPr>
          <w:rFonts w:ascii="Times New Roman" w:hAnsi="Times New Roman"/>
          <w:sz w:val="26"/>
          <w:szCs w:val="26"/>
        </w:rPr>
      </w:pPr>
      <w:r w:rsidRPr="005A68B3">
        <w:rPr>
          <w:rFonts w:ascii="Times New Roman" w:hAnsi="Times New Roman"/>
          <w:sz w:val="26"/>
          <w:szCs w:val="26"/>
        </w:rPr>
        <w:t xml:space="preserve">- Học </w:t>
      </w:r>
      <w:proofErr w:type="spellStart"/>
      <w:r w:rsidRPr="005A68B3">
        <w:rPr>
          <w:rFonts w:ascii="Times New Roman" w:hAnsi="Times New Roman"/>
          <w:sz w:val="26"/>
          <w:szCs w:val="26"/>
        </w:rPr>
        <w:t>sinh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thực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hiện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đặt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tính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và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tìm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kết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quả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chính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xác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phép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trừ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có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nhớ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trong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phạm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68B3">
        <w:rPr>
          <w:rFonts w:ascii="Times New Roman" w:hAnsi="Times New Roman"/>
          <w:sz w:val="26"/>
          <w:szCs w:val="26"/>
        </w:rPr>
        <w:t>vi  1000</w:t>
      </w:r>
      <w:proofErr w:type="gramEnd"/>
      <w:r w:rsidRPr="005A68B3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5A68B3">
        <w:rPr>
          <w:rFonts w:ascii="Times New Roman" w:hAnsi="Times New Roman"/>
          <w:sz w:val="26"/>
          <w:szCs w:val="26"/>
        </w:rPr>
        <w:t>áp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dụng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phép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trừ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có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nhớ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vào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bài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toán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có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lời</w:t>
      </w:r>
      <w:proofErr w:type="spellEnd"/>
      <w:r w:rsidRPr="005A6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/>
          <w:sz w:val="26"/>
          <w:szCs w:val="26"/>
        </w:rPr>
        <w:t>văn</w:t>
      </w:r>
      <w:proofErr w:type="spellEnd"/>
      <w:r w:rsidRPr="005A68B3">
        <w:rPr>
          <w:rFonts w:ascii="Times New Roman" w:hAnsi="Times New Roman"/>
          <w:sz w:val="26"/>
          <w:szCs w:val="26"/>
        </w:rPr>
        <w:t>.</w:t>
      </w:r>
    </w:p>
    <w:p w14:paraId="203C8009" w14:textId="77777777" w:rsidR="00626457" w:rsidRPr="005A68B3" w:rsidRDefault="00626457" w:rsidP="00626457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A68B3">
        <w:rPr>
          <w:rFonts w:ascii="Times New Roman" w:eastAsia="Times New Roman" w:hAnsi="Times New Roman" w:cs="Times New Roman"/>
          <w:sz w:val="26"/>
          <w:szCs w:val="26"/>
          <w:lang w:val="nl-NL"/>
        </w:rPr>
        <w:t>- Ghi nhớ:</w:t>
      </w:r>
    </w:p>
    <w:p w14:paraId="4C088C72" w14:textId="77777777" w:rsidR="00626457" w:rsidRPr="005A68B3" w:rsidRDefault="00626457" w:rsidP="00626457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A68B3">
        <w:rPr>
          <w:rFonts w:ascii="Times New Roman" w:eastAsia="Times New Roman" w:hAnsi="Times New Roman" w:cs="Times New Roman"/>
          <w:sz w:val="26"/>
          <w:szCs w:val="26"/>
          <w:lang w:val="nl-NL"/>
        </w:rPr>
        <w:t>+ Đặt tính chính xác theo cột dọc.</w:t>
      </w:r>
    </w:p>
    <w:p w14:paraId="7F00CD93" w14:textId="77777777" w:rsidR="00626457" w:rsidRPr="005A68B3" w:rsidRDefault="00626457" w:rsidP="00626457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A68B3">
        <w:rPr>
          <w:rFonts w:ascii="Times New Roman" w:eastAsia="Times New Roman" w:hAnsi="Times New Roman" w:cs="Times New Roman"/>
          <w:sz w:val="26"/>
          <w:szCs w:val="26"/>
          <w:lang w:val="nl-NL"/>
        </w:rPr>
        <w:t>+ Từ phải qua trái, lần lượt trừ hai số đơn vị, hai số chục và hai số trăm.</w:t>
      </w:r>
    </w:p>
    <w:p w14:paraId="5CDB6A46" w14:textId="77777777" w:rsidR="00626457" w:rsidRPr="005A68B3" w:rsidRDefault="00626457" w:rsidP="00626457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A68B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dung</w:t>
      </w:r>
      <w:r w:rsidRPr="005A68B3">
        <w:rPr>
          <w:rFonts w:ascii="Times New Roman" w:eastAsia="Times New Roman" w:hAnsi="Times New Roman" w:cs="Times New Roman"/>
          <w:sz w:val="26"/>
          <w:szCs w:val="26"/>
          <w:lang w:val="nl-NL"/>
        </w:rPr>
        <w:t>: Vận dụng được vào giải toán có lời văn, bài toán đặt tính</w:t>
      </w:r>
    </w:p>
    <w:p w14:paraId="6888F298" w14:textId="77777777" w:rsidR="00626457" w:rsidRPr="005A68B3" w:rsidRDefault="00626457" w:rsidP="00626457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68B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8CF9206" w14:textId="77777777" w:rsidR="00626457" w:rsidRPr="005A68B3" w:rsidRDefault="00626457" w:rsidP="00626457">
      <w:pPr>
        <w:pStyle w:val="BodyText7"/>
        <w:shd w:val="clear" w:color="auto" w:fill="auto"/>
        <w:tabs>
          <w:tab w:val="left" w:pos="601"/>
        </w:tabs>
        <w:spacing w:before="20" w:after="2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A68B3">
        <w:rPr>
          <w:rFonts w:ascii="Times New Roman" w:hAnsi="Times New Roman" w:cs="Times New Roman"/>
          <w:sz w:val="26"/>
          <w:szCs w:val="26"/>
        </w:rPr>
        <w:tab/>
        <w:t xml:space="preserve">*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>: G</w:t>
      </w:r>
      <w:r w:rsidRPr="005A68B3">
        <w:rPr>
          <w:rFonts w:ascii="Times New Roman" w:hAnsi="Times New Roman" w:cs="Times New Roman"/>
          <w:sz w:val="26"/>
          <w:szCs w:val="26"/>
          <w:lang w:val="vi-VN"/>
        </w:rPr>
        <w:t>iải quyết vấn đề</w:t>
      </w:r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>.</w:t>
      </w:r>
    </w:p>
    <w:p w14:paraId="7E21E417" w14:textId="77777777" w:rsidR="00626457" w:rsidRPr="005A68B3" w:rsidRDefault="00626457" w:rsidP="00626457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68B3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538467B" w14:textId="77777777" w:rsidR="00626457" w:rsidRPr="005A68B3" w:rsidRDefault="00626457" w:rsidP="00626457">
      <w:pPr>
        <w:pStyle w:val="BodyText7"/>
        <w:shd w:val="clear" w:color="auto" w:fill="auto"/>
        <w:tabs>
          <w:tab w:val="left" w:pos="601"/>
        </w:tabs>
        <w:spacing w:before="20" w:after="20" w:line="240" w:lineRule="auto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68B3">
        <w:rPr>
          <w:rFonts w:ascii="Times New Roman" w:hAnsi="Times New Roman" w:cs="Times New Roman"/>
          <w:sz w:val="26"/>
          <w:szCs w:val="26"/>
        </w:rPr>
        <w:tab/>
        <w:t xml:space="preserve">*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: Mạnh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dạn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tin qua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AF4CDE7" w14:textId="77777777" w:rsidR="00626457" w:rsidRPr="005A68B3" w:rsidRDefault="00626457" w:rsidP="00626457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68B3">
        <w:rPr>
          <w:rFonts w:ascii="Times New Roman" w:hAnsi="Times New Roman" w:cs="Times New Roman"/>
          <w:b/>
          <w:bCs/>
          <w:sz w:val="26"/>
          <w:szCs w:val="26"/>
        </w:rPr>
        <w:t xml:space="preserve">       II. ĐỒ DÙNG DẠY HỌC</w:t>
      </w:r>
    </w:p>
    <w:p w14:paraId="6C8BDC13" w14:textId="77777777" w:rsidR="00626457" w:rsidRPr="005A68B3" w:rsidRDefault="00626457" w:rsidP="00626457">
      <w:pPr>
        <w:spacing w:before="20"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8B3">
        <w:rPr>
          <w:rFonts w:ascii="Times New Roman" w:hAnsi="Times New Roman" w:cs="Times New Roman"/>
          <w:sz w:val="26"/>
          <w:szCs w:val="26"/>
        </w:rPr>
        <w:t xml:space="preserve">        1. GV: Laptop;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; slide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>.</w:t>
      </w:r>
    </w:p>
    <w:p w14:paraId="4C86B7D8" w14:textId="77777777" w:rsidR="00626457" w:rsidRPr="005A68B3" w:rsidRDefault="00626457" w:rsidP="00626457">
      <w:pPr>
        <w:spacing w:before="20"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8B3">
        <w:rPr>
          <w:rFonts w:ascii="Times New Roman" w:hAnsi="Times New Roman" w:cs="Times New Roman"/>
          <w:sz w:val="26"/>
          <w:szCs w:val="26"/>
        </w:rPr>
        <w:t xml:space="preserve">        2. HS: SHS;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proofErr w:type="gramStart"/>
      <w:r w:rsidRPr="005A68B3">
        <w:rPr>
          <w:rFonts w:ascii="Times New Roman" w:hAnsi="Times New Roman" w:cs="Times New Roman"/>
          <w:sz w:val="26"/>
          <w:szCs w:val="26"/>
        </w:rPr>
        <w:t>ly,vở</w:t>
      </w:r>
      <w:proofErr w:type="spellEnd"/>
      <w:proofErr w:type="gramEnd"/>
      <w:r w:rsidRPr="005A6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nháp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 xml:space="preserve">, SBT </w:t>
      </w:r>
      <w:proofErr w:type="spellStart"/>
      <w:r w:rsidRPr="005A68B3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5A68B3">
        <w:rPr>
          <w:rFonts w:ascii="Times New Roman" w:hAnsi="Times New Roman" w:cs="Times New Roman"/>
          <w:sz w:val="26"/>
          <w:szCs w:val="26"/>
        </w:rPr>
        <w:t>.</w:t>
      </w:r>
    </w:p>
    <w:p w14:paraId="6747A585" w14:textId="77777777" w:rsidR="00626457" w:rsidRPr="005A68B3" w:rsidRDefault="00626457" w:rsidP="00626457">
      <w:pPr>
        <w:spacing w:before="20" w:after="20" w:line="240" w:lineRule="auto"/>
        <w:ind w:firstLine="53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68B3">
        <w:rPr>
          <w:rFonts w:ascii="Times New Roman" w:hAnsi="Times New Roman" w:cs="Times New Roman"/>
          <w:b/>
          <w:bCs/>
          <w:sz w:val="26"/>
          <w:szCs w:val="26"/>
        </w:rPr>
        <w:t>III. CÁC HOẠT ĐỘNG DẠY HỌC CHỦ YẾU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140"/>
        <w:gridCol w:w="4230"/>
      </w:tblGrid>
      <w:tr w:rsidR="00626457" w:rsidRPr="005A68B3" w14:paraId="079CE26F" w14:textId="77777777" w:rsidTr="00702A0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C72B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  <w:p w14:paraId="6CD68D04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CED5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F4E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626457" w:rsidRPr="005A68B3" w14:paraId="1C07CDA2" w14:textId="77777777" w:rsidTr="00702A0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7E6A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CA96F6E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2492A9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(3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852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DE6C435" w14:textId="77777777" w:rsidR="00626457" w:rsidRDefault="00626457" w:rsidP="0062645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</w:t>
            </w:r>
            <w:r w:rsidR="00F029C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901E6BD" w14:textId="77777777" w:rsidR="00626457" w:rsidRPr="005A68B3" w:rsidRDefault="00626457" w:rsidP="0062645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76D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E2041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Học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68252C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6D66CE5E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457" w:rsidRPr="005A68B3" w14:paraId="5AE94A04" w14:textId="77777777" w:rsidTr="00702A0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F77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2DEEDA3D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(27phút)</w:t>
            </w:r>
          </w:p>
          <w:p w14:paraId="3F37201D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7DD17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498C0E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8EC09E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802478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03FCD8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0797A7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1A972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E7B11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24104C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91F446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54F1E7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D107E7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2B7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Cách</w:t>
            </w:r>
            <w:proofErr w:type="spellEnd"/>
            <w:r w:rsidRPr="005A68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i/>
                <w:sz w:val="26"/>
                <w:szCs w:val="26"/>
              </w:rPr>
              <w:t>tiến</w:t>
            </w:r>
            <w:proofErr w:type="spellEnd"/>
            <w:r w:rsidRPr="005A68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5A68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 </w:t>
            </w:r>
          </w:p>
          <w:p w14:paraId="0ABFE29B" w14:textId="45E23B70" w:rsidR="00626457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Bài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1: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Tính</w:t>
            </w:r>
            <w:proofErr w:type="spellEnd"/>
            <w:r w:rsidR="00577BEC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: (</w:t>
            </w:r>
            <w:proofErr w:type="spellStart"/>
            <w:r w:rsidR="00577BEC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theo</w:t>
            </w:r>
            <w:proofErr w:type="spellEnd"/>
            <w:r w:rsidR="00577BEC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77BEC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mẫu</w:t>
            </w:r>
            <w:proofErr w:type="spellEnd"/>
            <w:r w:rsidR="00577BEC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)</w:t>
            </w:r>
          </w:p>
          <w:p w14:paraId="6FA42208" w14:textId="3E0C199C" w:rsidR="00577BEC" w:rsidRPr="00577BEC" w:rsidRDefault="00577BEC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Mời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sinh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yêu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cầu</w:t>
            </w:r>
            <w:proofErr w:type="spellEnd"/>
          </w:p>
          <w:p w14:paraId="45902929" w14:textId="2F4E1613" w:rsidR="00577BEC" w:rsidRDefault="00577BEC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mẫu</w:t>
            </w:r>
            <w:proofErr w:type="spellEnd"/>
          </w:p>
          <w:p w14:paraId="1B16CBD5" w14:textId="12EEB939" w:rsidR="00577BEC" w:rsidRPr="005A68B3" w:rsidRDefault="00577BEC" w:rsidP="00577BEC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7        </w:t>
            </w:r>
          </w:p>
          <w:p w14:paraId="009A3E06" w14:textId="22FE98EC" w:rsidR="00577BEC" w:rsidRPr="005A68B3" w:rsidRDefault="00577BEC" w:rsidP="00577BEC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  <w:t>285</w:t>
            </w:r>
            <w:r w:rsidRPr="005A68B3"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  <w:t xml:space="preserve"> </w:t>
            </w: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</w:t>
            </w:r>
          </w:p>
          <w:p w14:paraId="25AB55D1" w14:textId="54C69B79" w:rsidR="00577BEC" w:rsidRDefault="00577BEC" w:rsidP="00577BE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17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1CCC3604" w14:textId="3B79A9F4" w:rsidR="00577BEC" w:rsidRDefault="00577BEC" w:rsidP="00577BEC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 trừ 5 bằng 2, viết 2</w:t>
            </w: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</w:p>
          <w:p w14:paraId="2096DBAF" w14:textId="2DD26FAE" w:rsidR="00577BEC" w:rsidRDefault="00577BEC" w:rsidP="00577BEC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5 không trừ được 8, lấy 15 trừ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8 bằng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7, viết 7 nhớ 1.</w:t>
            </w:r>
          </w:p>
          <w:p w14:paraId="63820771" w14:textId="5187D3C3" w:rsidR="00577BEC" w:rsidRPr="005A68B3" w:rsidRDefault="00577BEC" w:rsidP="00577BEC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 trừ 1 bằng 3, 3 trừ 2 bằng 1, viết 1</w:t>
            </w:r>
          </w:p>
          <w:p w14:paraId="7B951014" w14:textId="77777777" w:rsidR="00577BEC" w:rsidRPr="00577BEC" w:rsidRDefault="00577BEC" w:rsidP="00577BE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14:paraId="7E650BE7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Mời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sinh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yêu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cầu</w:t>
            </w:r>
            <w:proofErr w:type="spellEnd"/>
          </w:p>
          <w:p w14:paraId="05869495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Yêu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cầu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sinh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việc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nhân</w:t>
            </w:r>
            <w:proofErr w:type="spellEnd"/>
          </w:p>
          <w:p w14:paraId="16FECEC1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14:paraId="484E858C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6637FC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7E7624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873ABD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E541A5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1440BD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047EC8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809CB0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080A92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C8A359D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427 - 251 </w:t>
            </w:r>
          </w:p>
          <w:p w14:paraId="5D37B92D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Khi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3DC7D7FA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HS.</w:t>
            </w:r>
          </w:p>
          <w:p w14:paraId="36B5697D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GV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chốt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Khi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với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ý :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proofErr w:type="gram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cột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mượn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89CA7D1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Bài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2: </w:t>
            </w:r>
          </w:p>
          <w:p w14:paraId="5CDEDABC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Mời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sinh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yêu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cầu</w:t>
            </w:r>
            <w:proofErr w:type="spellEnd"/>
          </w:p>
          <w:p w14:paraId="6C7A4805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Yêu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cầu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sinh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việc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nhân</w:t>
            </w:r>
            <w:proofErr w:type="spellEnd"/>
          </w:p>
          <w:p w14:paraId="2A29CCF9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AB9C4C0" wp14:editId="43BDE665">
                  <wp:extent cx="2480807" cy="86676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ai-62-phep-tru-co-nho-trong-pham-vi-1000-32810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053" cy="877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A92854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Bài toán cho biết gì?</w:t>
            </w:r>
          </w:p>
          <w:p w14:paraId="147CD704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Bài toán YC làm gì?</w:t>
            </w:r>
          </w:p>
          <w:p w14:paraId="14516649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Muốn tìm hiệu thực hiện phép gì?</w:t>
            </w:r>
          </w:p>
          <w:p w14:paraId="11CDA9FB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FEC326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914EC9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8867E3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063466" w14:textId="77777777" w:rsidR="00626457" w:rsidRPr="00626457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</w:p>
          <w:p w14:paraId="5F150B17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557499F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40B0318D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4269D16E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0942F51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GV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chốt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FE825C4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Bài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3: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Tìm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địa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chỉ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cho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mỗi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bức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thư</w:t>
            </w:r>
            <w:proofErr w:type="spellEnd"/>
          </w:p>
          <w:p w14:paraId="07FDCD69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Mời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sinh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yêu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cầu</w:t>
            </w:r>
            <w:proofErr w:type="spellEnd"/>
          </w:p>
          <w:p w14:paraId="2EBDFCB4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Yêu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cầu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tự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việc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49944AC6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73C9937" wp14:editId="1ACEBBBC">
                  <wp:extent cx="2496710" cy="145327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ai-62-phep-tru-co-nho-trong-pham-vi-1000-3282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699" cy="146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56F69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408FF50C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B8A865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211F21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B41951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3C1A95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0DD49E2C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C4C1DF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4E5138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8E9693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337F50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A7E7D8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7623C1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469E98" w14:textId="77777777" w:rsidR="00626457" w:rsidRPr="00296714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6"/>
              </w:rPr>
            </w:pPr>
          </w:p>
          <w:p w14:paraId="643F143E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2F8855C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nhẩm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7320F768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900 – 700.</w:t>
            </w:r>
          </w:p>
          <w:p w14:paraId="52C03A94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đâu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dãy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33942BE3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HS.</w:t>
            </w:r>
          </w:p>
          <w:p w14:paraId="5664816D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lastRenderedPageBreak/>
              <w:t xml:space="preserve">GV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chốt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8C603E5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Bài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4: </w:t>
            </w:r>
          </w:p>
          <w:p w14:paraId="0F90451B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Mời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sinh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yêu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cầu</w:t>
            </w:r>
            <w:proofErr w:type="spellEnd"/>
          </w:p>
          <w:p w14:paraId="2CB7D947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Yêu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cầu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sinh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việc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</w:t>
            </w:r>
            <w:proofErr w:type="spellEnd"/>
            <w:r w:rsidR="0029671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nhân</w:t>
            </w:r>
            <w:proofErr w:type="spellEnd"/>
          </w:p>
          <w:p w14:paraId="241742AD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14:paraId="2B659E12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6DED5B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37AD93" w14:textId="5E0F3B7E" w:rsidR="00626457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63AA2">
              <w:rPr>
                <w:rFonts w:ascii="Times New Roman" w:eastAsia="Times New Roman" w:hAnsi="Times New Roman" w:cs="Times New Roman"/>
                <w:sz w:val="26"/>
                <w:szCs w:val="26"/>
              </w:rPr>
              <w:t>Tóm</w:t>
            </w:r>
            <w:proofErr w:type="spellEnd"/>
            <w:r w:rsidR="00B63A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3AA2">
              <w:rPr>
                <w:rFonts w:ascii="Times New Roman" w:eastAsia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="00B63AA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B1C61BF" w14:textId="2E096D35" w:rsidR="00B63AA2" w:rsidRDefault="00B63AA2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205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266C381" w14:textId="540CA55F" w:rsidR="00B63AA2" w:rsidRDefault="00B63AA2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12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</w:p>
          <w:p w14:paraId="683E9601" w14:textId="6EB033F1" w:rsidR="00B63AA2" w:rsidRPr="005A68B3" w:rsidRDefault="00B63AA2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…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</w:p>
          <w:p w14:paraId="4B0AC16F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ABA1C7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18F09B" w14:textId="77777777" w:rsidR="00626457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D36950" w14:textId="77777777" w:rsidR="00296714" w:rsidRPr="005A68B3" w:rsidRDefault="00296714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7BF756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ACC467B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VÌ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59B8A4EA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HS.</w:t>
            </w:r>
          </w:p>
          <w:p w14:paraId="1B9B82BF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GV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chốt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cẩn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7F395C8" w14:textId="77777777" w:rsidR="00626457" w:rsidRPr="005A68B3" w:rsidRDefault="00626457" w:rsidP="00702A0E">
            <w:pPr>
              <w:tabs>
                <w:tab w:val="right" w:pos="4014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HĐ.</w:t>
            </w: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C92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AB8862" w14:textId="77777777" w:rsidR="00626457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85DDE" w14:textId="31923E7A" w:rsidR="00577BEC" w:rsidRDefault="00577BEC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YC</w:t>
            </w:r>
          </w:p>
          <w:p w14:paraId="70C9F1F5" w14:textId="77777777" w:rsidR="00577BEC" w:rsidRDefault="00577BEC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17960A" w14:textId="77777777" w:rsidR="00577BEC" w:rsidRDefault="00577BEC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3E23E4" w14:textId="77777777" w:rsidR="00577BEC" w:rsidRDefault="00577BEC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49548" w14:textId="77777777" w:rsidR="00577BEC" w:rsidRDefault="00577BEC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267563" w14:textId="77777777" w:rsidR="00577BEC" w:rsidRDefault="00577BEC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A999D" w14:textId="77777777" w:rsidR="00577BEC" w:rsidRDefault="00577BEC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EF43EA" w14:textId="77777777" w:rsidR="00577BEC" w:rsidRDefault="00577BEC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B45954" w14:textId="77777777" w:rsidR="00577BEC" w:rsidRPr="005A68B3" w:rsidRDefault="00577BEC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E2DFC" w14:textId="77777777" w:rsidR="00577BEC" w:rsidRDefault="00577BEC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BB5709" w14:textId="62475895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  <w:p w14:paraId="0806C379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685AC36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12C5062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</w:p>
          <w:p w14:paraId="2C14A55B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427            </w:t>
            </w:r>
          </w:p>
          <w:p w14:paraId="2F186129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  <w:t xml:space="preserve">- 251 </w:t>
            </w: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</w:t>
            </w:r>
          </w:p>
          <w:p w14:paraId="55543836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176      </w:t>
            </w:r>
          </w:p>
          <w:p w14:paraId="1AFD530D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b)</w:t>
            </w:r>
          </w:p>
          <w:p w14:paraId="0367CEA0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608            </w:t>
            </w:r>
          </w:p>
          <w:p w14:paraId="406E8CBE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  <w:t xml:space="preserve">- 315 </w:t>
            </w: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</w:t>
            </w:r>
          </w:p>
          <w:p w14:paraId="6C1A2CD6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293           </w:t>
            </w:r>
          </w:p>
          <w:p w14:paraId="43370973" w14:textId="77777777" w:rsidR="00626457" w:rsidRPr="00626457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3172566C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A6A3851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FF2F0E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VD: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cột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mượn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3BCE556" w14:textId="77777777" w:rsidR="00626457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00B6BF08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DCB3E84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Theo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92A3906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DA9649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C45924" w14:textId="77777777" w:rsidR="00626457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02C0D9" w14:textId="77777777" w:rsidR="00B63AA2" w:rsidRPr="005A68B3" w:rsidRDefault="00B63AA2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9CA620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9DF09E" w14:textId="77777777" w:rsidR="00626457" w:rsidRPr="00626457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6"/>
                <w:szCs w:val="26"/>
              </w:rPr>
            </w:pPr>
          </w:p>
          <w:p w14:paraId="2824B2D2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  <w:p w14:paraId="22ECD877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  <w:p w14:paraId="73390D37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BCFBD3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15CFCD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D1D8F1" w14:textId="77777777" w:rsidR="00626457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7C7DDA" w14:textId="77777777" w:rsidR="00626457" w:rsidRPr="00626457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4"/>
                <w:szCs w:val="26"/>
              </w:rPr>
            </w:pPr>
          </w:p>
          <w:p w14:paraId="01F4E80B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- Cho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SBT, ST</w:t>
            </w:r>
          </w:p>
          <w:p w14:paraId="2B76AB4A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</w:p>
          <w:p w14:paraId="0295FFB2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7EF08F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0804CC3B" wp14:editId="3B1B9800">
                  <wp:extent cx="2655735" cy="914377"/>
                  <wp:effectExtent l="0" t="0" r="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ai-62-phep-tru-co-nho-trong-pham-vi-1000-3281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861" cy="93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F6DD3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D851A42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trừ</w:t>
            </w:r>
            <w:proofErr w:type="spellEnd"/>
          </w:p>
          <w:p w14:paraId="364D3151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A69B403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VD: SBT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42BAAC9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A43B6BD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Theo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2C642B6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F9EFA0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6A86C0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C03201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  <w:p w14:paraId="0E4B3F26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  <w:p w14:paraId="77C24A73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AF2013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660E0A" w14:textId="77777777" w:rsidR="00626457" w:rsidRPr="00296714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32"/>
                <w:szCs w:val="26"/>
              </w:rPr>
            </w:pPr>
          </w:p>
          <w:p w14:paraId="21358354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FC045C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- VD:</w:t>
            </w:r>
          </w:p>
          <w:p w14:paraId="0B4004E8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sóc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: 334</w:t>
            </w:r>
          </w:p>
          <w:p w14:paraId="3208F6B3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: 192</w:t>
            </w:r>
          </w:p>
          <w:p w14:paraId="1CECF045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ong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: 200</w:t>
            </w:r>
          </w:p>
          <w:p w14:paraId="48CA463B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: 238</w:t>
            </w:r>
          </w:p>
          <w:p w14:paraId="12F523FF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  <w:p w14:paraId="6172A9F4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CA3040E" wp14:editId="04DF4E94">
                  <wp:extent cx="2623930" cy="1526311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ai-62-phep-tru-co-nho-trong-pham-vi-1000-3282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874" cy="154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ED7F3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13DF44BF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nhắc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lại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75D0117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FFC7EA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VD: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1000.</w:t>
            </w:r>
          </w:p>
          <w:p w14:paraId="00A53FE4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E90C62C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0F769A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Theo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345D779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681B98" w14:textId="77777777" w:rsidR="00626457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F75981" w14:textId="77777777" w:rsidR="00296714" w:rsidRPr="00296714" w:rsidRDefault="00296714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Cs w:val="38"/>
              </w:rPr>
            </w:pPr>
          </w:p>
          <w:p w14:paraId="3131880D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  <w:p w14:paraId="543D1A90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  <w:p w14:paraId="4730D6DC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ty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205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ty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7AF99E1" w14:textId="354E1EC8" w:rsidR="00626457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63A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Quan </w:t>
            </w:r>
            <w:proofErr w:type="spellStart"/>
            <w:r w:rsidR="00B63AA2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</w:p>
          <w:p w14:paraId="3AD1CEC7" w14:textId="77777777" w:rsidR="00B63AA2" w:rsidRDefault="00B63AA2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35E0AA" w14:textId="77777777" w:rsidR="00B63AA2" w:rsidRPr="005A68B3" w:rsidRDefault="00B63AA2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AF0C0D" w14:textId="77777777" w:rsidR="00626457" w:rsidRPr="005A68B3" w:rsidRDefault="00626457" w:rsidP="00702A0E">
            <w:pPr>
              <w:tabs>
                <w:tab w:val="num" w:pos="241"/>
              </w:tabs>
              <w:spacing w:before="20" w:after="20" w:line="240" w:lineRule="auto"/>
              <w:ind w:left="54" w:hanging="5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5A68B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Bài giải</w:t>
            </w:r>
          </w:p>
          <w:p w14:paraId="646E3B38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người làm việc ở công ty cuối năm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3E2ADC8" w14:textId="77777777" w:rsidR="00626457" w:rsidRPr="005A68B3" w:rsidRDefault="00626457" w:rsidP="00702A0E">
            <w:pPr>
              <w:tabs>
                <w:tab w:val="num" w:pos="241"/>
              </w:tabs>
              <w:spacing w:before="20" w:after="20" w:line="240" w:lineRule="auto"/>
              <w:ind w:left="54" w:hanging="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205 - 12 = 193 (người)</w:t>
            </w:r>
          </w:p>
          <w:p w14:paraId="5A31B4B6" w14:textId="77777777" w:rsidR="00626457" w:rsidRPr="005A68B3" w:rsidRDefault="00626457" w:rsidP="00702A0E">
            <w:pPr>
              <w:tabs>
                <w:tab w:val="num" w:pos="241"/>
              </w:tabs>
              <w:spacing w:before="20" w:after="20" w:line="240" w:lineRule="auto"/>
              <w:ind w:left="54" w:hanging="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</w:t>
            </w: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nl-NL"/>
              </w:rPr>
              <w:t>Đáp số</w:t>
            </w: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: 193 người</w:t>
            </w:r>
          </w:p>
          <w:p w14:paraId="3FEE890D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D0C96E2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VD: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  <w:p w14:paraId="270529CE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C21852D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FED1CE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Nhắc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lại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6C3D075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2105D3" w14:textId="77777777" w:rsidR="00626457" w:rsidRPr="005A68B3" w:rsidRDefault="00626457" w:rsidP="0029671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Theo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6457" w:rsidRPr="005A68B3" w14:paraId="2E8C3F40" w14:textId="77777777" w:rsidTr="00702A0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78A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4. </w:t>
            </w:r>
            <w:proofErr w:type="spellStart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trải</w:t>
            </w:r>
            <w:proofErr w:type="spellEnd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nghiệm</w:t>
            </w:r>
            <w:proofErr w:type="spellEnd"/>
            <w:r w:rsidRPr="005A6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41302C0A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164C7A" w14:textId="77777777" w:rsidR="00626457" w:rsidRPr="005A68B3" w:rsidRDefault="00626457" w:rsidP="00702A0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(5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426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  <w:p w14:paraId="45BD5B26" w14:textId="77777777" w:rsidR="00626457" w:rsidRPr="005A68B3" w:rsidRDefault="00626457" w:rsidP="00702A0E">
            <w:pPr>
              <w:pStyle w:val="NoSpacing"/>
              <w:spacing w:before="20" w:after="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8B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296714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="002967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="002967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2967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2967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="002967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="002967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="002967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296714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="002967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proofErr w:type="gramEnd"/>
            <w:r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="002967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2967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296714" w:rsidRPr="005A68B3">
              <w:rPr>
                <w:rFonts w:ascii="Times New Roman" w:hAnsi="Times New Roman"/>
                <w:sz w:val="26"/>
                <w:szCs w:val="26"/>
              </w:rPr>
              <w:t>Ro-bot</w:t>
            </w:r>
            <w:proofErr w:type="gramEnd"/>
            <w:r w:rsidR="00296714"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6714" w:rsidRPr="005A68B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="00296714"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6714" w:rsidRPr="005A68B3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="00296714"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6714" w:rsidRPr="005A68B3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="00296714"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6714" w:rsidRPr="005A68B3">
              <w:rPr>
                <w:rFonts w:ascii="Times New Roman" w:hAnsi="Times New Roman"/>
                <w:sz w:val="26"/>
                <w:szCs w:val="26"/>
              </w:rPr>
              <w:t>kho</w:t>
            </w:r>
            <w:proofErr w:type="spellEnd"/>
            <w:r w:rsidR="00296714"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6714" w:rsidRPr="005A68B3">
              <w:rPr>
                <w:rFonts w:ascii="Times New Roman" w:hAnsi="Times New Roman"/>
                <w:sz w:val="26"/>
                <w:szCs w:val="26"/>
              </w:rPr>
              <w:t>báu</w:t>
            </w:r>
            <w:proofErr w:type="spellEnd"/>
            <w:r w:rsidR="0029671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C5E9660" w14:textId="77777777" w:rsidR="00626457" w:rsidRPr="005A68B3" w:rsidRDefault="00626457" w:rsidP="00702A0E">
            <w:pPr>
              <w:pStyle w:val="NoSpacing"/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5A68B3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5D62DCE" wp14:editId="04A7E77F">
                  <wp:extent cx="2472856" cy="1691670"/>
                  <wp:effectExtent l="0" t="0" r="381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ai-62-phep-tru-co-nho-trong-pham-vi-1000-3282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643" cy="170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BA4FD" w14:textId="77777777" w:rsidR="00626457" w:rsidRDefault="00626457" w:rsidP="00702A0E">
            <w:pPr>
              <w:pStyle w:val="NoSpacing"/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5A68B3">
              <w:rPr>
                <w:rFonts w:ascii="Times New Roman" w:hAnsi="Times New Roman"/>
                <w:sz w:val="26"/>
                <w:szCs w:val="26"/>
              </w:rPr>
              <w:t xml:space="preserve">- Ro-bot </w:t>
            </w:r>
            <w:proofErr w:type="spellStart"/>
            <w:r w:rsidRPr="005A68B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/>
                <w:sz w:val="26"/>
                <w:szCs w:val="26"/>
              </w:rPr>
              <w:t>kho</w:t>
            </w:r>
            <w:proofErr w:type="spellEnd"/>
            <w:r w:rsidRPr="005A68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/>
                <w:sz w:val="26"/>
                <w:szCs w:val="26"/>
              </w:rPr>
              <w:t>báu</w:t>
            </w:r>
            <w:proofErr w:type="spellEnd"/>
            <w:r w:rsidRPr="005A68B3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70B535A7" w14:textId="77777777" w:rsidR="00296714" w:rsidRPr="005A68B3" w:rsidRDefault="00296714" w:rsidP="00702A0E">
            <w:pPr>
              <w:pStyle w:val="NoSpacing"/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</w:p>
          <w:p w14:paraId="72D84D43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+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Nhận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xét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kết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quả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6F18FE72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Y/c </w:t>
            </w:r>
            <w:proofErr w:type="spellStart"/>
            <w:r w:rsidRPr="005A68B3">
              <w:rPr>
                <w:rFonts w:ascii="Times New Roman" w:hAnsi="Times New Roman" w:cs="Times New Roman"/>
                <w:iCs/>
                <w:sz w:val="26"/>
                <w:szCs w:val="26"/>
              </w:rPr>
              <w:t>nêu</w:t>
            </w:r>
            <w:proofErr w:type="spellEnd"/>
            <w:r w:rsidRPr="005A68B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iCs/>
                <w:sz w:val="26"/>
                <w:szCs w:val="26"/>
              </w:rPr>
              <w:t>lại</w:t>
            </w:r>
            <w:proofErr w:type="spellEnd"/>
            <w:r w:rsidRPr="005A68B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iCs/>
                <w:sz w:val="26"/>
                <w:szCs w:val="26"/>
              </w:rPr>
              <w:t>nội</w:t>
            </w:r>
            <w:proofErr w:type="spellEnd"/>
            <w:r w:rsidRPr="005A68B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dung </w:t>
            </w:r>
            <w:proofErr w:type="spellStart"/>
            <w:r w:rsidRPr="005A68B3">
              <w:rPr>
                <w:rFonts w:ascii="Times New Roman" w:hAnsi="Times New Roman" w:cs="Times New Roman"/>
                <w:iCs/>
                <w:sz w:val="26"/>
                <w:szCs w:val="26"/>
              </w:rPr>
              <w:t>đã</w:t>
            </w:r>
            <w:proofErr w:type="spellEnd"/>
            <w:r w:rsidRPr="005A68B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2CE6460A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919B365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14B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E6A52E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85BB2A0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Rô</w:t>
            </w:r>
            <w:proofErr w:type="spellEnd"/>
            <w:r w:rsidRPr="005A68B3">
              <w:rPr>
                <w:rFonts w:ascii="Times New Roman" w:eastAsia="Times New Roman" w:hAnsi="Times New Roman" w:cs="Times New Roman"/>
                <w:sz w:val="26"/>
                <w:szCs w:val="26"/>
              </w:rPr>
              <w:t>-bot: 392 – 100, 782 – 245, 728 – 348, 380 – 342, 500 + 500.</w:t>
            </w:r>
          </w:p>
          <w:p w14:paraId="10E06098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E6711A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8DA9AB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B2D9F0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5FBDB3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FD8359" w14:textId="77777777" w:rsidR="00626457" w:rsidRPr="00296714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6"/>
              </w:rPr>
            </w:pPr>
          </w:p>
          <w:p w14:paraId="05A4C8F9" w14:textId="77777777" w:rsidR="00626457" w:rsidRPr="005A68B3" w:rsidRDefault="00626457" w:rsidP="00702A0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BEB18E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- Ro-bot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kho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báu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AE57CC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296714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="002967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6714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66B0454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- Theo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291CE7A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dung.</w:t>
            </w:r>
          </w:p>
          <w:p w14:paraId="6EAAEE7E" w14:textId="77777777" w:rsidR="00626457" w:rsidRPr="005A68B3" w:rsidRDefault="00626457" w:rsidP="00702A0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Theo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5A68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5634E3E" w14:textId="77777777" w:rsidR="00296714" w:rsidRDefault="00296714" w:rsidP="00296714">
      <w:pPr>
        <w:spacing w:before="20" w:after="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BD921D" w14:textId="77777777" w:rsidR="00296714" w:rsidRPr="00AD1B9E" w:rsidRDefault="00296714" w:rsidP="00296714">
      <w:pPr>
        <w:spacing w:before="20" w:after="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1B9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IV. ĐIỀU CHỈNH SAU BÀI DẠY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96714" w:rsidRPr="00AD1B9E" w14:paraId="7C84683B" w14:textId="77777777" w:rsidTr="00702A0E">
        <w:trPr>
          <w:trHeight w:val="352"/>
        </w:trPr>
        <w:tc>
          <w:tcPr>
            <w:tcW w:w="9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9B4A76" w14:textId="77777777" w:rsidR="00296714" w:rsidRPr="00AD1B9E" w:rsidRDefault="00296714" w:rsidP="00702A0E">
            <w:pPr>
              <w:tabs>
                <w:tab w:val="left" w:pos="720"/>
                <w:tab w:val="center" w:pos="4680"/>
                <w:tab w:val="right" w:pos="936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296714" w:rsidRPr="00AD1B9E" w14:paraId="4B8B4FAB" w14:textId="77777777" w:rsidTr="00702A0E">
        <w:trPr>
          <w:trHeight w:val="352"/>
        </w:trPr>
        <w:tc>
          <w:tcPr>
            <w:tcW w:w="9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F97B1" w14:textId="77777777" w:rsidR="00296714" w:rsidRPr="00AD1B9E" w:rsidRDefault="00296714" w:rsidP="00702A0E">
            <w:pPr>
              <w:tabs>
                <w:tab w:val="left" w:pos="720"/>
                <w:tab w:val="center" w:pos="4680"/>
                <w:tab w:val="right" w:pos="936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14:paraId="3A7C4264" w14:textId="77777777" w:rsidR="00296714" w:rsidRPr="00AD1B9E" w:rsidRDefault="00296714" w:rsidP="0029671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0BC60D" w14:textId="77777777" w:rsidR="00475FD2" w:rsidRDefault="00475FD2"/>
    <w:sectPr w:rsidR="00475FD2" w:rsidSect="00475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457"/>
    <w:rsid w:val="0000380F"/>
    <w:rsid w:val="000041E5"/>
    <w:rsid w:val="00004684"/>
    <w:rsid w:val="00005883"/>
    <w:rsid w:val="00006350"/>
    <w:rsid w:val="00006A89"/>
    <w:rsid w:val="00006C86"/>
    <w:rsid w:val="00007D60"/>
    <w:rsid w:val="0001662F"/>
    <w:rsid w:val="00020164"/>
    <w:rsid w:val="0002075C"/>
    <w:rsid w:val="000226EF"/>
    <w:rsid w:val="000322C8"/>
    <w:rsid w:val="00032631"/>
    <w:rsid w:val="00032E74"/>
    <w:rsid w:val="00032F6E"/>
    <w:rsid w:val="00033277"/>
    <w:rsid w:val="0003662A"/>
    <w:rsid w:val="000416D3"/>
    <w:rsid w:val="00041825"/>
    <w:rsid w:val="00043411"/>
    <w:rsid w:val="00045851"/>
    <w:rsid w:val="0004664F"/>
    <w:rsid w:val="00046A8B"/>
    <w:rsid w:val="000470BF"/>
    <w:rsid w:val="000475E4"/>
    <w:rsid w:val="00051ECA"/>
    <w:rsid w:val="00053616"/>
    <w:rsid w:val="00057530"/>
    <w:rsid w:val="0006178B"/>
    <w:rsid w:val="00063BE4"/>
    <w:rsid w:val="000703F3"/>
    <w:rsid w:val="000704CE"/>
    <w:rsid w:val="000729FF"/>
    <w:rsid w:val="00073620"/>
    <w:rsid w:val="000764ED"/>
    <w:rsid w:val="0008239F"/>
    <w:rsid w:val="00082FF8"/>
    <w:rsid w:val="00084505"/>
    <w:rsid w:val="00084C15"/>
    <w:rsid w:val="00084FC8"/>
    <w:rsid w:val="00086FAA"/>
    <w:rsid w:val="00087CF4"/>
    <w:rsid w:val="00093514"/>
    <w:rsid w:val="00093A3B"/>
    <w:rsid w:val="0009460D"/>
    <w:rsid w:val="00095051"/>
    <w:rsid w:val="00095671"/>
    <w:rsid w:val="00096761"/>
    <w:rsid w:val="000967EA"/>
    <w:rsid w:val="00096B3B"/>
    <w:rsid w:val="000A0296"/>
    <w:rsid w:val="000A1867"/>
    <w:rsid w:val="000A2044"/>
    <w:rsid w:val="000A28A8"/>
    <w:rsid w:val="000A28C3"/>
    <w:rsid w:val="000A3B44"/>
    <w:rsid w:val="000A4186"/>
    <w:rsid w:val="000A4DDC"/>
    <w:rsid w:val="000B070E"/>
    <w:rsid w:val="000B2041"/>
    <w:rsid w:val="000B21D9"/>
    <w:rsid w:val="000B2799"/>
    <w:rsid w:val="000B468D"/>
    <w:rsid w:val="000B7E84"/>
    <w:rsid w:val="000C090A"/>
    <w:rsid w:val="000C1C44"/>
    <w:rsid w:val="000C31A3"/>
    <w:rsid w:val="000C497F"/>
    <w:rsid w:val="000C6541"/>
    <w:rsid w:val="000D08AB"/>
    <w:rsid w:val="000D0FC9"/>
    <w:rsid w:val="000D25F3"/>
    <w:rsid w:val="000E0C50"/>
    <w:rsid w:val="000E0D86"/>
    <w:rsid w:val="000E1A48"/>
    <w:rsid w:val="000E2E55"/>
    <w:rsid w:val="000E3FAE"/>
    <w:rsid w:val="000E6A0C"/>
    <w:rsid w:val="000E6CC6"/>
    <w:rsid w:val="000F5482"/>
    <w:rsid w:val="000F63E1"/>
    <w:rsid w:val="000F72B2"/>
    <w:rsid w:val="00100D77"/>
    <w:rsid w:val="00102564"/>
    <w:rsid w:val="001036BF"/>
    <w:rsid w:val="001044B3"/>
    <w:rsid w:val="00105142"/>
    <w:rsid w:val="001100F9"/>
    <w:rsid w:val="00112742"/>
    <w:rsid w:val="00112F9B"/>
    <w:rsid w:val="00114F82"/>
    <w:rsid w:val="00115208"/>
    <w:rsid w:val="001210BD"/>
    <w:rsid w:val="0012318E"/>
    <w:rsid w:val="00123559"/>
    <w:rsid w:val="00124556"/>
    <w:rsid w:val="001245F0"/>
    <w:rsid w:val="00124E56"/>
    <w:rsid w:val="001317CF"/>
    <w:rsid w:val="0013225F"/>
    <w:rsid w:val="0013727E"/>
    <w:rsid w:val="001405F8"/>
    <w:rsid w:val="0014135F"/>
    <w:rsid w:val="00141943"/>
    <w:rsid w:val="00143CE4"/>
    <w:rsid w:val="00145132"/>
    <w:rsid w:val="001455DE"/>
    <w:rsid w:val="00146A28"/>
    <w:rsid w:val="0014710E"/>
    <w:rsid w:val="00150E62"/>
    <w:rsid w:val="00150E69"/>
    <w:rsid w:val="00152C24"/>
    <w:rsid w:val="00154681"/>
    <w:rsid w:val="00154716"/>
    <w:rsid w:val="001548BB"/>
    <w:rsid w:val="00154B31"/>
    <w:rsid w:val="00155B83"/>
    <w:rsid w:val="00156063"/>
    <w:rsid w:val="0015758D"/>
    <w:rsid w:val="00161E1E"/>
    <w:rsid w:val="001630AF"/>
    <w:rsid w:val="001631E8"/>
    <w:rsid w:val="001637EA"/>
    <w:rsid w:val="00164B0B"/>
    <w:rsid w:val="0016736A"/>
    <w:rsid w:val="00170AA2"/>
    <w:rsid w:val="00171EA8"/>
    <w:rsid w:val="001733BD"/>
    <w:rsid w:val="001739CB"/>
    <w:rsid w:val="00173C34"/>
    <w:rsid w:val="00174443"/>
    <w:rsid w:val="001758DA"/>
    <w:rsid w:val="00175C0A"/>
    <w:rsid w:val="00176A6D"/>
    <w:rsid w:val="00177655"/>
    <w:rsid w:val="001811A9"/>
    <w:rsid w:val="001827A4"/>
    <w:rsid w:val="001844DD"/>
    <w:rsid w:val="001864CB"/>
    <w:rsid w:val="00187FA2"/>
    <w:rsid w:val="001929BE"/>
    <w:rsid w:val="00193B14"/>
    <w:rsid w:val="00195B63"/>
    <w:rsid w:val="001965E6"/>
    <w:rsid w:val="00197871"/>
    <w:rsid w:val="001A06D4"/>
    <w:rsid w:val="001A08F5"/>
    <w:rsid w:val="001A51D9"/>
    <w:rsid w:val="001A5709"/>
    <w:rsid w:val="001A721E"/>
    <w:rsid w:val="001B1263"/>
    <w:rsid w:val="001B606B"/>
    <w:rsid w:val="001B7575"/>
    <w:rsid w:val="001C00E0"/>
    <w:rsid w:val="001C54A2"/>
    <w:rsid w:val="001C5A76"/>
    <w:rsid w:val="001C5DC4"/>
    <w:rsid w:val="001C6343"/>
    <w:rsid w:val="001C6561"/>
    <w:rsid w:val="001D02C3"/>
    <w:rsid w:val="001D08D5"/>
    <w:rsid w:val="001D2429"/>
    <w:rsid w:val="001D261E"/>
    <w:rsid w:val="001D2992"/>
    <w:rsid w:val="001D2A31"/>
    <w:rsid w:val="001D2C42"/>
    <w:rsid w:val="001D4477"/>
    <w:rsid w:val="001D4F2A"/>
    <w:rsid w:val="001D5EC4"/>
    <w:rsid w:val="001D645F"/>
    <w:rsid w:val="001E1391"/>
    <w:rsid w:val="001E440D"/>
    <w:rsid w:val="001E65BA"/>
    <w:rsid w:val="001F165F"/>
    <w:rsid w:val="001F16A3"/>
    <w:rsid w:val="001F1BC6"/>
    <w:rsid w:val="001F2444"/>
    <w:rsid w:val="001F4598"/>
    <w:rsid w:val="001F602F"/>
    <w:rsid w:val="001F63E6"/>
    <w:rsid w:val="002043E7"/>
    <w:rsid w:val="00205E04"/>
    <w:rsid w:val="00206D65"/>
    <w:rsid w:val="0021073B"/>
    <w:rsid w:val="002110FD"/>
    <w:rsid w:val="00213604"/>
    <w:rsid w:val="00213B0F"/>
    <w:rsid w:val="00214983"/>
    <w:rsid w:val="00215FD0"/>
    <w:rsid w:val="0021638D"/>
    <w:rsid w:val="002172C3"/>
    <w:rsid w:val="00217733"/>
    <w:rsid w:val="002279E4"/>
    <w:rsid w:val="00231D93"/>
    <w:rsid w:val="00236DB2"/>
    <w:rsid w:val="00237FF7"/>
    <w:rsid w:val="00241510"/>
    <w:rsid w:val="0024192A"/>
    <w:rsid w:val="002420B0"/>
    <w:rsid w:val="00242EC1"/>
    <w:rsid w:val="00244F11"/>
    <w:rsid w:val="00250775"/>
    <w:rsid w:val="002513BD"/>
    <w:rsid w:val="002517B2"/>
    <w:rsid w:val="00256E2A"/>
    <w:rsid w:val="00263271"/>
    <w:rsid w:val="00263402"/>
    <w:rsid w:val="002657DA"/>
    <w:rsid w:val="0026642D"/>
    <w:rsid w:val="00266CAB"/>
    <w:rsid w:val="00270B9E"/>
    <w:rsid w:val="0027231C"/>
    <w:rsid w:val="0027253C"/>
    <w:rsid w:val="002767FE"/>
    <w:rsid w:val="002815FB"/>
    <w:rsid w:val="00282411"/>
    <w:rsid w:val="002827AC"/>
    <w:rsid w:val="002831F1"/>
    <w:rsid w:val="00283B9E"/>
    <w:rsid w:val="00292929"/>
    <w:rsid w:val="00293C72"/>
    <w:rsid w:val="002946D7"/>
    <w:rsid w:val="002949B8"/>
    <w:rsid w:val="00295517"/>
    <w:rsid w:val="00295F6E"/>
    <w:rsid w:val="00296714"/>
    <w:rsid w:val="0029703D"/>
    <w:rsid w:val="002979BC"/>
    <w:rsid w:val="002A188D"/>
    <w:rsid w:val="002A571D"/>
    <w:rsid w:val="002A658F"/>
    <w:rsid w:val="002B05D1"/>
    <w:rsid w:val="002B08D7"/>
    <w:rsid w:val="002B29E4"/>
    <w:rsid w:val="002B4B17"/>
    <w:rsid w:val="002B616E"/>
    <w:rsid w:val="002B708D"/>
    <w:rsid w:val="002B7498"/>
    <w:rsid w:val="002B7C2D"/>
    <w:rsid w:val="002C5273"/>
    <w:rsid w:val="002D1775"/>
    <w:rsid w:val="002D2F8E"/>
    <w:rsid w:val="002D31EC"/>
    <w:rsid w:val="002D6D16"/>
    <w:rsid w:val="002E0387"/>
    <w:rsid w:val="002E10F5"/>
    <w:rsid w:val="002E1CC4"/>
    <w:rsid w:val="002E71E1"/>
    <w:rsid w:val="002F0DA5"/>
    <w:rsid w:val="002F0F56"/>
    <w:rsid w:val="002F15ED"/>
    <w:rsid w:val="002F37DA"/>
    <w:rsid w:val="002F3CE6"/>
    <w:rsid w:val="002F4EA2"/>
    <w:rsid w:val="002F55FA"/>
    <w:rsid w:val="002F6985"/>
    <w:rsid w:val="00301774"/>
    <w:rsid w:val="003032D7"/>
    <w:rsid w:val="003034EC"/>
    <w:rsid w:val="00303A98"/>
    <w:rsid w:val="00305C6A"/>
    <w:rsid w:val="00311A95"/>
    <w:rsid w:val="00317BF4"/>
    <w:rsid w:val="00320CA7"/>
    <w:rsid w:val="0032178F"/>
    <w:rsid w:val="00322053"/>
    <w:rsid w:val="003230DB"/>
    <w:rsid w:val="003245D1"/>
    <w:rsid w:val="00325F80"/>
    <w:rsid w:val="00327526"/>
    <w:rsid w:val="003277E1"/>
    <w:rsid w:val="00333E71"/>
    <w:rsid w:val="003367F6"/>
    <w:rsid w:val="00337C9B"/>
    <w:rsid w:val="0034117A"/>
    <w:rsid w:val="003457CC"/>
    <w:rsid w:val="00345980"/>
    <w:rsid w:val="00345FB1"/>
    <w:rsid w:val="00350CFD"/>
    <w:rsid w:val="00351796"/>
    <w:rsid w:val="00354566"/>
    <w:rsid w:val="00355F2D"/>
    <w:rsid w:val="00356422"/>
    <w:rsid w:val="00357A74"/>
    <w:rsid w:val="0036089F"/>
    <w:rsid w:val="0036326A"/>
    <w:rsid w:val="00363C39"/>
    <w:rsid w:val="00363CB7"/>
    <w:rsid w:val="0036686C"/>
    <w:rsid w:val="003707EF"/>
    <w:rsid w:val="00371775"/>
    <w:rsid w:val="00374E7A"/>
    <w:rsid w:val="00375D87"/>
    <w:rsid w:val="00377392"/>
    <w:rsid w:val="00380677"/>
    <w:rsid w:val="00380B7E"/>
    <w:rsid w:val="00381738"/>
    <w:rsid w:val="00391656"/>
    <w:rsid w:val="00392531"/>
    <w:rsid w:val="003A3817"/>
    <w:rsid w:val="003A4A9B"/>
    <w:rsid w:val="003A5259"/>
    <w:rsid w:val="003A6015"/>
    <w:rsid w:val="003B066C"/>
    <w:rsid w:val="003B100B"/>
    <w:rsid w:val="003B6BE0"/>
    <w:rsid w:val="003B709B"/>
    <w:rsid w:val="003C2CEB"/>
    <w:rsid w:val="003C3BC0"/>
    <w:rsid w:val="003C4550"/>
    <w:rsid w:val="003C6C94"/>
    <w:rsid w:val="003D4519"/>
    <w:rsid w:val="003D5C40"/>
    <w:rsid w:val="003D7604"/>
    <w:rsid w:val="003E01A7"/>
    <w:rsid w:val="003E0D19"/>
    <w:rsid w:val="003E2801"/>
    <w:rsid w:val="003E3498"/>
    <w:rsid w:val="003E3C76"/>
    <w:rsid w:val="003E43FE"/>
    <w:rsid w:val="003E48B8"/>
    <w:rsid w:val="003E71D9"/>
    <w:rsid w:val="003F3B66"/>
    <w:rsid w:val="003F5268"/>
    <w:rsid w:val="003F631A"/>
    <w:rsid w:val="003F67D1"/>
    <w:rsid w:val="003F77BB"/>
    <w:rsid w:val="004020E7"/>
    <w:rsid w:val="00403EBF"/>
    <w:rsid w:val="00405ECC"/>
    <w:rsid w:val="004069E1"/>
    <w:rsid w:val="00410932"/>
    <w:rsid w:val="00410B54"/>
    <w:rsid w:val="004115C2"/>
    <w:rsid w:val="004120D5"/>
    <w:rsid w:val="0041235E"/>
    <w:rsid w:val="0041466B"/>
    <w:rsid w:val="0041497F"/>
    <w:rsid w:val="00422DA8"/>
    <w:rsid w:val="00423108"/>
    <w:rsid w:val="0042316E"/>
    <w:rsid w:val="004233E6"/>
    <w:rsid w:val="00423E50"/>
    <w:rsid w:val="00425000"/>
    <w:rsid w:val="00426AF6"/>
    <w:rsid w:val="0043090C"/>
    <w:rsid w:val="004350BE"/>
    <w:rsid w:val="0043608E"/>
    <w:rsid w:val="004429B6"/>
    <w:rsid w:val="0044322F"/>
    <w:rsid w:val="004433D8"/>
    <w:rsid w:val="00443E8A"/>
    <w:rsid w:val="00443EE7"/>
    <w:rsid w:val="004505E0"/>
    <w:rsid w:val="00451BE3"/>
    <w:rsid w:val="00453C0C"/>
    <w:rsid w:val="00454F6B"/>
    <w:rsid w:val="004628E0"/>
    <w:rsid w:val="00464EDD"/>
    <w:rsid w:val="004662D3"/>
    <w:rsid w:val="00466D77"/>
    <w:rsid w:val="00470882"/>
    <w:rsid w:val="004714DE"/>
    <w:rsid w:val="004737A4"/>
    <w:rsid w:val="004749DE"/>
    <w:rsid w:val="00475907"/>
    <w:rsid w:val="00475FD2"/>
    <w:rsid w:val="00480317"/>
    <w:rsid w:val="00481615"/>
    <w:rsid w:val="00482BC8"/>
    <w:rsid w:val="00484400"/>
    <w:rsid w:val="0048477B"/>
    <w:rsid w:val="00486A61"/>
    <w:rsid w:val="004907BF"/>
    <w:rsid w:val="00490FC4"/>
    <w:rsid w:val="0049527A"/>
    <w:rsid w:val="004A00C4"/>
    <w:rsid w:val="004A0AF1"/>
    <w:rsid w:val="004A1010"/>
    <w:rsid w:val="004A250E"/>
    <w:rsid w:val="004A2513"/>
    <w:rsid w:val="004A2A6A"/>
    <w:rsid w:val="004A39CB"/>
    <w:rsid w:val="004A4D91"/>
    <w:rsid w:val="004A54AC"/>
    <w:rsid w:val="004A5CF9"/>
    <w:rsid w:val="004B0EFB"/>
    <w:rsid w:val="004B26B9"/>
    <w:rsid w:val="004B27DB"/>
    <w:rsid w:val="004B3107"/>
    <w:rsid w:val="004B376A"/>
    <w:rsid w:val="004B3E3F"/>
    <w:rsid w:val="004B5D11"/>
    <w:rsid w:val="004B71A4"/>
    <w:rsid w:val="004C083C"/>
    <w:rsid w:val="004C445D"/>
    <w:rsid w:val="004C4F7E"/>
    <w:rsid w:val="004C639A"/>
    <w:rsid w:val="004C76B7"/>
    <w:rsid w:val="004D2023"/>
    <w:rsid w:val="004D2866"/>
    <w:rsid w:val="004D3144"/>
    <w:rsid w:val="004D4410"/>
    <w:rsid w:val="004D4EED"/>
    <w:rsid w:val="004D7D01"/>
    <w:rsid w:val="004E3C67"/>
    <w:rsid w:val="004E3D51"/>
    <w:rsid w:val="004E3EC3"/>
    <w:rsid w:val="004E7DAD"/>
    <w:rsid w:val="004F076D"/>
    <w:rsid w:val="004F2B5A"/>
    <w:rsid w:val="004F3216"/>
    <w:rsid w:val="004F37E1"/>
    <w:rsid w:val="004F3C70"/>
    <w:rsid w:val="004F417F"/>
    <w:rsid w:val="004F43B1"/>
    <w:rsid w:val="004F4830"/>
    <w:rsid w:val="004F4CA6"/>
    <w:rsid w:val="005005D8"/>
    <w:rsid w:val="0050140D"/>
    <w:rsid w:val="00502758"/>
    <w:rsid w:val="00505BD9"/>
    <w:rsid w:val="00510942"/>
    <w:rsid w:val="00510DDA"/>
    <w:rsid w:val="00516BA0"/>
    <w:rsid w:val="00520A60"/>
    <w:rsid w:val="00521136"/>
    <w:rsid w:val="0052259E"/>
    <w:rsid w:val="005243A6"/>
    <w:rsid w:val="00524B85"/>
    <w:rsid w:val="00525515"/>
    <w:rsid w:val="005319DC"/>
    <w:rsid w:val="00531B01"/>
    <w:rsid w:val="0053269A"/>
    <w:rsid w:val="00534BE1"/>
    <w:rsid w:val="00535A3B"/>
    <w:rsid w:val="0053798E"/>
    <w:rsid w:val="00537B76"/>
    <w:rsid w:val="00541378"/>
    <w:rsid w:val="00541DC3"/>
    <w:rsid w:val="00542D1D"/>
    <w:rsid w:val="00543EB9"/>
    <w:rsid w:val="00544BAA"/>
    <w:rsid w:val="0054508D"/>
    <w:rsid w:val="0054723F"/>
    <w:rsid w:val="0055109C"/>
    <w:rsid w:val="005576CF"/>
    <w:rsid w:val="00557F97"/>
    <w:rsid w:val="00561138"/>
    <w:rsid w:val="005612DC"/>
    <w:rsid w:val="00563809"/>
    <w:rsid w:val="00564010"/>
    <w:rsid w:val="00564EE7"/>
    <w:rsid w:val="0056541E"/>
    <w:rsid w:val="00566DA3"/>
    <w:rsid w:val="005701F8"/>
    <w:rsid w:val="0057033F"/>
    <w:rsid w:val="0057151A"/>
    <w:rsid w:val="00571524"/>
    <w:rsid w:val="00571C61"/>
    <w:rsid w:val="005728ED"/>
    <w:rsid w:val="0057426A"/>
    <w:rsid w:val="00574D8B"/>
    <w:rsid w:val="00577BEC"/>
    <w:rsid w:val="005808E6"/>
    <w:rsid w:val="00583AC4"/>
    <w:rsid w:val="00584110"/>
    <w:rsid w:val="00592797"/>
    <w:rsid w:val="005941D4"/>
    <w:rsid w:val="00595B05"/>
    <w:rsid w:val="00596FC5"/>
    <w:rsid w:val="005A01C9"/>
    <w:rsid w:val="005A165F"/>
    <w:rsid w:val="005A2D65"/>
    <w:rsid w:val="005A53A1"/>
    <w:rsid w:val="005A6C9E"/>
    <w:rsid w:val="005B1FFD"/>
    <w:rsid w:val="005B2845"/>
    <w:rsid w:val="005B4F3D"/>
    <w:rsid w:val="005B60C7"/>
    <w:rsid w:val="005B7457"/>
    <w:rsid w:val="005C08C9"/>
    <w:rsid w:val="005C3810"/>
    <w:rsid w:val="005C3A27"/>
    <w:rsid w:val="005C3F65"/>
    <w:rsid w:val="005C4F6A"/>
    <w:rsid w:val="005C5615"/>
    <w:rsid w:val="005D1A15"/>
    <w:rsid w:val="005D2FAB"/>
    <w:rsid w:val="005D77B2"/>
    <w:rsid w:val="005E0FF2"/>
    <w:rsid w:val="005E3E73"/>
    <w:rsid w:val="005E41E9"/>
    <w:rsid w:val="005E5372"/>
    <w:rsid w:val="005E6DC5"/>
    <w:rsid w:val="005E7331"/>
    <w:rsid w:val="005F15AD"/>
    <w:rsid w:val="005F19DE"/>
    <w:rsid w:val="005F1D61"/>
    <w:rsid w:val="005F54A2"/>
    <w:rsid w:val="00601239"/>
    <w:rsid w:val="006017BC"/>
    <w:rsid w:val="006021A3"/>
    <w:rsid w:val="0060451F"/>
    <w:rsid w:val="006068E1"/>
    <w:rsid w:val="00606F55"/>
    <w:rsid w:val="00610A3A"/>
    <w:rsid w:val="00610EF4"/>
    <w:rsid w:val="006115A0"/>
    <w:rsid w:val="006119FC"/>
    <w:rsid w:val="00611A91"/>
    <w:rsid w:val="006123D7"/>
    <w:rsid w:val="006145AB"/>
    <w:rsid w:val="00616E1A"/>
    <w:rsid w:val="006207A3"/>
    <w:rsid w:val="0062160A"/>
    <w:rsid w:val="006224C0"/>
    <w:rsid w:val="00623596"/>
    <w:rsid w:val="00626457"/>
    <w:rsid w:val="00626F53"/>
    <w:rsid w:val="0063130B"/>
    <w:rsid w:val="00632078"/>
    <w:rsid w:val="006339A1"/>
    <w:rsid w:val="00634221"/>
    <w:rsid w:val="006343AB"/>
    <w:rsid w:val="00634767"/>
    <w:rsid w:val="0063490E"/>
    <w:rsid w:val="00637140"/>
    <w:rsid w:val="00640377"/>
    <w:rsid w:val="00640EB9"/>
    <w:rsid w:val="00641127"/>
    <w:rsid w:val="00641335"/>
    <w:rsid w:val="0064380D"/>
    <w:rsid w:val="00643B4E"/>
    <w:rsid w:val="00645D93"/>
    <w:rsid w:val="0064601C"/>
    <w:rsid w:val="00650840"/>
    <w:rsid w:val="006518D4"/>
    <w:rsid w:val="00653469"/>
    <w:rsid w:val="00654B20"/>
    <w:rsid w:val="00655F7C"/>
    <w:rsid w:val="00656FA0"/>
    <w:rsid w:val="0065746E"/>
    <w:rsid w:val="00657495"/>
    <w:rsid w:val="0066069B"/>
    <w:rsid w:val="006632A8"/>
    <w:rsid w:val="00663AD8"/>
    <w:rsid w:val="00664598"/>
    <w:rsid w:val="006658DA"/>
    <w:rsid w:val="00670259"/>
    <w:rsid w:val="006702F2"/>
    <w:rsid w:val="00675FFE"/>
    <w:rsid w:val="00680117"/>
    <w:rsid w:val="00681668"/>
    <w:rsid w:val="00686890"/>
    <w:rsid w:val="00687F56"/>
    <w:rsid w:val="00690BA7"/>
    <w:rsid w:val="00690D66"/>
    <w:rsid w:val="006973B3"/>
    <w:rsid w:val="00697E9E"/>
    <w:rsid w:val="006A10E0"/>
    <w:rsid w:val="006A13E3"/>
    <w:rsid w:val="006A1778"/>
    <w:rsid w:val="006A18F5"/>
    <w:rsid w:val="006A1E9A"/>
    <w:rsid w:val="006A2ACB"/>
    <w:rsid w:val="006A6F9D"/>
    <w:rsid w:val="006A734C"/>
    <w:rsid w:val="006B01E4"/>
    <w:rsid w:val="006B044F"/>
    <w:rsid w:val="006B1866"/>
    <w:rsid w:val="006B2C60"/>
    <w:rsid w:val="006B66A9"/>
    <w:rsid w:val="006B76FC"/>
    <w:rsid w:val="006C4030"/>
    <w:rsid w:val="006C4C24"/>
    <w:rsid w:val="006C78C5"/>
    <w:rsid w:val="006D087B"/>
    <w:rsid w:val="006D0A19"/>
    <w:rsid w:val="006D0F8A"/>
    <w:rsid w:val="006D19A7"/>
    <w:rsid w:val="006D1E00"/>
    <w:rsid w:val="006D41F2"/>
    <w:rsid w:val="006D655D"/>
    <w:rsid w:val="006D65F1"/>
    <w:rsid w:val="006D77A1"/>
    <w:rsid w:val="006E4715"/>
    <w:rsid w:val="006E47BE"/>
    <w:rsid w:val="006E7A07"/>
    <w:rsid w:val="006F0ACF"/>
    <w:rsid w:val="006F0D32"/>
    <w:rsid w:val="006F20CE"/>
    <w:rsid w:val="006F22D1"/>
    <w:rsid w:val="006F2CCD"/>
    <w:rsid w:val="006F3DD6"/>
    <w:rsid w:val="006F4678"/>
    <w:rsid w:val="006F4AAE"/>
    <w:rsid w:val="006F4D6F"/>
    <w:rsid w:val="006F718A"/>
    <w:rsid w:val="00701EA1"/>
    <w:rsid w:val="00702B5A"/>
    <w:rsid w:val="00702FC1"/>
    <w:rsid w:val="0070320C"/>
    <w:rsid w:val="0070485F"/>
    <w:rsid w:val="00706A87"/>
    <w:rsid w:val="007115ED"/>
    <w:rsid w:val="00712FDE"/>
    <w:rsid w:val="007136A4"/>
    <w:rsid w:val="007143DA"/>
    <w:rsid w:val="00716504"/>
    <w:rsid w:val="00717030"/>
    <w:rsid w:val="007218A4"/>
    <w:rsid w:val="00723525"/>
    <w:rsid w:val="007258DC"/>
    <w:rsid w:val="007269C5"/>
    <w:rsid w:val="007274D8"/>
    <w:rsid w:val="00732767"/>
    <w:rsid w:val="00732989"/>
    <w:rsid w:val="007336A1"/>
    <w:rsid w:val="00735AA5"/>
    <w:rsid w:val="00740E6B"/>
    <w:rsid w:val="00741693"/>
    <w:rsid w:val="00742F5F"/>
    <w:rsid w:val="00744699"/>
    <w:rsid w:val="00744CCA"/>
    <w:rsid w:val="0074525A"/>
    <w:rsid w:val="00746E48"/>
    <w:rsid w:val="007512EA"/>
    <w:rsid w:val="00753F59"/>
    <w:rsid w:val="00754C56"/>
    <w:rsid w:val="00757835"/>
    <w:rsid w:val="00760872"/>
    <w:rsid w:val="00761E22"/>
    <w:rsid w:val="007637FA"/>
    <w:rsid w:val="00763BB6"/>
    <w:rsid w:val="00767A37"/>
    <w:rsid w:val="007726D3"/>
    <w:rsid w:val="00772CDE"/>
    <w:rsid w:val="00773A3F"/>
    <w:rsid w:val="00777CEF"/>
    <w:rsid w:val="007815EE"/>
    <w:rsid w:val="0078495E"/>
    <w:rsid w:val="00784BE1"/>
    <w:rsid w:val="00785A81"/>
    <w:rsid w:val="00785E66"/>
    <w:rsid w:val="00786C7B"/>
    <w:rsid w:val="00790B13"/>
    <w:rsid w:val="00791A9F"/>
    <w:rsid w:val="00791AF8"/>
    <w:rsid w:val="007926FE"/>
    <w:rsid w:val="00793253"/>
    <w:rsid w:val="00793952"/>
    <w:rsid w:val="00795D0A"/>
    <w:rsid w:val="007A0967"/>
    <w:rsid w:val="007A0DAD"/>
    <w:rsid w:val="007A1C57"/>
    <w:rsid w:val="007A2948"/>
    <w:rsid w:val="007A3757"/>
    <w:rsid w:val="007A6D62"/>
    <w:rsid w:val="007A72A7"/>
    <w:rsid w:val="007B1F0A"/>
    <w:rsid w:val="007B461F"/>
    <w:rsid w:val="007B595E"/>
    <w:rsid w:val="007B6933"/>
    <w:rsid w:val="007C1246"/>
    <w:rsid w:val="007C1AE0"/>
    <w:rsid w:val="007C62CA"/>
    <w:rsid w:val="007C65E7"/>
    <w:rsid w:val="007C69D9"/>
    <w:rsid w:val="007C702C"/>
    <w:rsid w:val="007C7C3C"/>
    <w:rsid w:val="007D3819"/>
    <w:rsid w:val="007D4573"/>
    <w:rsid w:val="007D6846"/>
    <w:rsid w:val="007E2FB9"/>
    <w:rsid w:val="007E7342"/>
    <w:rsid w:val="007E7BE5"/>
    <w:rsid w:val="007F207C"/>
    <w:rsid w:val="007F3E1C"/>
    <w:rsid w:val="007F460B"/>
    <w:rsid w:val="007F50A9"/>
    <w:rsid w:val="007F5463"/>
    <w:rsid w:val="007F5AAA"/>
    <w:rsid w:val="007F6191"/>
    <w:rsid w:val="007F6B42"/>
    <w:rsid w:val="007F70B6"/>
    <w:rsid w:val="007F75EF"/>
    <w:rsid w:val="00805FEF"/>
    <w:rsid w:val="008064E1"/>
    <w:rsid w:val="00806633"/>
    <w:rsid w:val="008103E7"/>
    <w:rsid w:val="00812900"/>
    <w:rsid w:val="00814E81"/>
    <w:rsid w:val="00816271"/>
    <w:rsid w:val="00820F99"/>
    <w:rsid w:val="0082183B"/>
    <w:rsid w:val="00822AA7"/>
    <w:rsid w:val="008262F6"/>
    <w:rsid w:val="00831058"/>
    <w:rsid w:val="008329BF"/>
    <w:rsid w:val="00834355"/>
    <w:rsid w:val="00834C25"/>
    <w:rsid w:val="00836B8E"/>
    <w:rsid w:val="00842D2F"/>
    <w:rsid w:val="00843231"/>
    <w:rsid w:val="00846679"/>
    <w:rsid w:val="00846AF9"/>
    <w:rsid w:val="00847F76"/>
    <w:rsid w:val="00850C97"/>
    <w:rsid w:val="008528D3"/>
    <w:rsid w:val="00853631"/>
    <w:rsid w:val="00854065"/>
    <w:rsid w:val="00854904"/>
    <w:rsid w:val="008550E9"/>
    <w:rsid w:val="00855EC4"/>
    <w:rsid w:val="00855F1D"/>
    <w:rsid w:val="0085627D"/>
    <w:rsid w:val="008567DE"/>
    <w:rsid w:val="008576B8"/>
    <w:rsid w:val="00857AE1"/>
    <w:rsid w:val="008607EE"/>
    <w:rsid w:val="00860C67"/>
    <w:rsid w:val="00861667"/>
    <w:rsid w:val="00863E61"/>
    <w:rsid w:val="008649E1"/>
    <w:rsid w:val="008719E9"/>
    <w:rsid w:val="008728B3"/>
    <w:rsid w:val="00873AC6"/>
    <w:rsid w:val="00874FF0"/>
    <w:rsid w:val="00875247"/>
    <w:rsid w:val="008812D8"/>
    <w:rsid w:val="00881F84"/>
    <w:rsid w:val="0088668E"/>
    <w:rsid w:val="00886DB6"/>
    <w:rsid w:val="0088711E"/>
    <w:rsid w:val="00887B98"/>
    <w:rsid w:val="00890899"/>
    <w:rsid w:val="00891618"/>
    <w:rsid w:val="00891AE9"/>
    <w:rsid w:val="00891F0F"/>
    <w:rsid w:val="00892BBF"/>
    <w:rsid w:val="00892BDE"/>
    <w:rsid w:val="00895EAB"/>
    <w:rsid w:val="00897143"/>
    <w:rsid w:val="008A1678"/>
    <w:rsid w:val="008A23F3"/>
    <w:rsid w:val="008A2E4E"/>
    <w:rsid w:val="008A4528"/>
    <w:rsid w:val="008A5453"/>
    <w:rsid w:val="008A578E"/>
    <w:rsid w:val="008A71F6"/>
    <w:rsid w:val="008A7F17"/>
    <w:rsid w:val="008B2759"/>
    <w:rsid w:val="008B64B6"/>
    <w:rsid w:val="008B718F"/>
    <w:rsid w:val="008B7395"/>
    <w:rsid w:val="008C0365"/>
    <w:rsid w:val="008C30E6"/>
    <w:rsid w:val="008C4C2D"/>
    <w:rsid w:val="008D4215"/>
    <w:rsid w:val="008D5735"/>
    <w:rsid w:val="008D66E6"/>
    <w:rsid w:val="008E0959"/>
    <w:rsid w:val="008E32B0"/>
    <w:rsid w:val="008E374D"/>
    <w:rsid w:val="008E3B2F"/>
    <w:rsid w:val="008E404B"/>
    <w:rsid w:val="008E7036"/>
    <w:rsid w:val="008F15B3"/>
    <w:rsid w:val="008F5306"/>
    <w:rsid w:val="008F6738"/>
    <w:rsid w:val="00902DCD"/>
    <w:rsid w:val="00903685"/>
    <w:rsid w:val="009052F7"/>
    <w:rsid w:val="00905583"/>
    <w:rsid w:val="00907456"/>
    <w:rsid w:val="009074B1"/>
    <w:rsid w:val="009120DA"/>
    <w:rsid w:val="009125FF"/>
    <w:rsid w:val="00913B8B"/>
    <w:rsid w:val="00913EC7"/>
    <w:rsid w:val="00914736"/>
    <w:rsid w:val="00914E85"/>
    <w:rsid w:val="00916F29"/>
    <w:rsid w:val="0091745E"/>
    <w:rsid w:val="009236BC"/>
    <w:rsid w:val="00926DAF"/>
    <w:rsid w:val="009306BC"/>
    <w:rsid w:val="00930897"/>
    <w:rsid w:val="00932A8F"/>
    <w:rsid w:val="009335F4"/>
    <w:rsid w:val="00934113"/>
    <w:rsid w:val="00934FFC"/>
    <w:rsid w:val="0093571D"/>
    <w:rsid w:val="00936B08"/>
    <w:rsid w:val="0094156A"/>
    <w:rsid w:val="00942294"/>
    <w:rsid w:val="00942910"/>
    <w:rsid w:val="00942CDF"/>
    <w:rsid w:val="00943039"/>
    <w:rsid w:val="00943A11"/>
    <w:rsid w:val="00944275"/>
    <w:rsid w:val="00944603"/>
    <w:rsid w:val="009511BB"/>
    <w:rsid w:val="00953954"/>
    <w:rsid w:val="0095438F"/>
    <w:rsid w:val="00956C31"/>
    <w:rsid w:val="009605F8"/>
    <w:rsid w:val="00960BC3"/>
    <w:rsid w:val="00960DDB"/>
    <w:rsid w:val="00960E27"/>
    <w:rsid w:val="009651D0"/>
    <w:rsid w:val="00965744"/>
    <w:rsid w:val="0096618A"/>
    <w:rsid w:val="009667F2"/>
    <w:rsid w:val="00972225"/>
    <w:rsid w:val="00972747"/>
    <w:rsid w:val="009734AA"/>
    <w:rsid w:val="0097379C"/>
    <w:rsid w:val="00974160"/>
    <w:rsid w:val="00974347"/>
    <w:rsid w:val="00974DA9"/>
    <w:rsid w:val="009751FB"/>
    <w:rsid w:val="00976ED7"/>
    <w:rsid w:val="00984BEE"/>
    <w:rsid w:val="00985319"/>
    <w:rsid w:val="00986B6D"/>
    <w:rsid w:val="00987A58"/>
    <w:rsid w:val="0099023D"/>
    <w:rsid w:val="0099147C"/>
    <w:rsid w:val="00991866"/>
    <w:rsid w:val="00991DFB"/>
    <w:rsid w:val="00993E22"/>
    <w:rsid w:val="009952A9"/>
    <w:rsid w:val="00996AFE"/>
    <w:rsid w:val="00996D6A"/>
    <w:rsid w:val="009976A0"/>
    <w:rsid w:val="009A3952"/>
    <w:rsid w:val="009A5964"/>
    <w:rsid w:val="009A70CA"/>
    <w:rsid w:val="009A77DA"/>
    <w:rsid w:val="009B04CA"/>
    <w:rsid w:val="009B511A"/>
    <w:rsid w:val="009B5C9C"/>
    <w:rsid w:val="009C10DE"/>
    <w:rsid w:val="009C4A9E"/>
    <w:rsid w:val="009C5385"/>
    <w:rsid w:val="009C5A5F"/>
    <w:rsid w:val="009C6544"/>
    <w:rsid w:val="009C6E80"/>
    <w:rsid w:val="009C70A5"/>
    <w:rsid w:val="009D2D32"/>
    <w:rsid w:val="009D4812"/>
    <w:rsid w:val="009D4973"/>
    <w:rsid w:val="009D77BE"/>
    <w:rsid w:val="009E10D7"/>
    <w:rsid w:val="009E2A74"/>
    <w:rsid w:val="009E4AE1"/>
    <w:rsid w:val="009E5399"/>
    <w:rsid w:val="009E79B6"/>
    <w:rsid w:val="00A01816"/>
    <w:rsid w:val="00A031A4"/>
    <w:rsid w:val="00A046F3"/>
    <w:rsid w:val="00A0534F"/>
    <w:rsid w:val="00A06E52"/>
    <w:rsid w:val="00A10FA2"/>
    <w:rsid w:val="00A132C9"/>
    <w:rsid w:val="00A13632"/>
    <w:rsid w:val="00A159F1"/>
    <w:rsid w:val="00A200BF"/>
    <w:rsid w:val="00A2017D"/>
    <w:rsid w:val="00A20A49"/>
    <w:rsid w:val="00A2240B"/>
    <w:rsid w:val="00A24B09"/>
    <w:rsid w:val="00A2599F"/>
    <w:rsid w:val="00A26BB7"/>
    <w:rsid w:val="00A26D96"/>
    <w:rsid w:val="00A32449"/>
    <w:rsid w:val="00A334FF"/>
    <w:rsid w:val="00A35E36"/>
    <w:rsid w:val="00A3717D"/>
    <w:rsid w:val="00A425DF"/>
    <w:rsid w:val="00A42D91"/>
    <w:rsid w:val="00A4479B"/>
    <w:rsid w:val="00A47112"/>
    <w:rsid w:val="00A47E42"/>
    <w:rsid w:val="00A50B40"/>
    <w:rsid w:val="00A52C5A"/>
    <w:rsid w:val="00A6284E"/>
    <w:rsid w:val="00A6293F"/>
    <w:rsid w:val="00A64DDC"/>
    <w:rsid w:val="00A70EB7"/>
    <w:rsid w:val="00A71037"/>
    <w:rsid w:val="00A77300"/>
    <w:rsid w:val="00A804F8"/>
    <w:rsid w:val="00A82B08"/>
    <w:rsid w:val="00A84114"/>
    <w:rsid w:val="00A84433"/>
    <w:rsid w:val="00A864CC"/>
    <w:rsid w:val="00A90A6D"/>
    <w:rsid w:val="00A90ABB"/>
    <w:rsid w:val="00A932E0"/>
    <w:rsid w:val="00A93511"/>
    <w:rsid w:val="00A95566"/>
    <w:rsid w:val="00A9636E"/>
    <w:rsid w:val="00AA085C"/>
    <w:rsid w:val="00AA110D"/>
    <w:rsid w:val="00AA404F"/>
    <w:rsid w:val="00AA454D"/>
    <w:rsid w:val="00AA663D"/>
    <w:rsid w:val="00AB000A"/>
    <w:rsid w:val="00AB04D7"/>
    <w:rsid w:val="00AB306A"/>
    <w:rsid w:val="00AB353B"/>
    <w:rsid w:val="00AB47F7"/>
    <w:rsid w:val="00AC06D2"/>
    <w:rsid w:val="00AC3774"/>
    <w:rsid w:val="00AC4D5F"/>
    <w:rsid w:val="00AC69FB"/>
    <w:rsid w:val="00AD2577"/>
    <w:rsid w:val="00AD37F7"/>
    <w:rsid w:val="00AD3BDF"/>
    <w:rsid w:val="00AD4CC8"/>
    <w:rsid w:val="00AE07E6"/>
    <w:rsid w:val="00AE0A05"/>
    <w:rsid w:val="00AE0F67"/>
    <w:rsid w:val="00AE1558"/>
    <w:rsid w:val="00AE2FFC"/>
    <w:rsid w:val="00AE46BD"/>
    <w:rsid w:val="00AE682A"/>
    <w:rsid w:val="00AF0E76"/>
    <w:rsid w:val="00AF3544"/>
    <w:rsid w:val="00AF3B1C"/>
    <w:rsid w:val="00AF4CBB"/>
    <w:rsid w:val="00AF6531"/>
    <w:rsid w:val="00AF69ED"/>
    <w:rsid w:val="00B00F12"/>
    <w:rsid w:val="00B06EF5"/>
    <w:rsid w:val="00B10403"/>
    <w:rsid w:val="00B14FDD"/>
    <w:rsid w:val="00B174A2"/>
    <w:rsid w:val="00B17E1E"/>
    <w:rsid w:val="00B21E86"/>
    <w:rsid w:val="00B23DD4"/>
    <w:rsid w:val="00B24062"/>
    <w:rsid w:val="00B2484A"/>
    <w:rsid w:val="00B27375"/>
    <w:rsid w:val="00B302FD"/>
    <w:rsid w:val="00B354D6"/>
    <w:rsid w:val="00B354FC"/>
    <w:rsid w:val="00B36EE2"/>
    <w:rsid w:val="00B426FA"/>
    <w:rsid w:val="00B4409A"/>
    <w:rsid w:val="00B451FC"/>
    <w:rsid w:val="00B529E0"/>
    <w:rsid w:val="00B53343"/>
    <w:rsid w:val="00B573D0"/>
    <w:rsid w:val="00B60D5D"/>
    <w:rsid w:val="00B61565"/>
    <w:rsid w:val="00B61E65"/>
    <w:rsid w:val="00B63AA2"/>
    <w:rsid w:val="00B65C47"/>
    <w:rsid w:val="00B65FD7"/>
    <w:rsid w:val="00B66AD5"/>
    <w:rsid w:val="00B671D0"/>
    <w:rsid w:val="00B712A2"/>
    <w:rsid w:val="00B731B2"/>
    <w:rsid w:val="00B74417"/>
    <w:rsid w:val="00B74871"/>
    <w:rsid w:val="00B74A8B"/>
    <w:rsid w:val="00B74D90"/>
    <w:rsid w:val="00B76E6F"/>
    <w:rsid w:val="00B80320"/>
    <w:rsid w:val="00B81D10"/>
    <w:rsid w:val="00B81F50"/>
    <w:rsid w:val="00B8219D"/>
    <w:rsid w:val="00B82CB5"/>
    <w:rsid w:val="00B82F7E"/>
    <w:rsid w:val="00B902BF"/>
    <w:rsid w:val="00B903D2"/>
    <w:rsid w:val="00B936AF"/>
    <w:rsid w:val="00B95459"/>
    <w:rsid w:val="00B9558E"/>
    <w:rsid w:val="00B97538"/>
    <w:rsid w:val="00BA0F0E"/>
    <w:rsid w:val="00BA4052"/>
    <w:rsid w:val="00BA7874"/>
    <w:rsid w:val="00BB1587"/>
    <w:rsid w:val="00BB1702"/>
    <w:rsid w:val="00BB3E4F"/>
    <w:rsid w:val="00BB47F9"/>
    <w:rsid w:val="00BB6725"/>
    <w:rsid w:val="00BC126A"/>
    <w:rsid w:val="00BC1DE8"/>
    <w:rsid w:val="00BC3126"/>
    <w:rsid w:val="00BC4A6A"/>
    <w:rsid w:val="00BC5470"/>
    <w:rsid w:val="00BC5AE7"/>
    <w:rsid w:val="00BC6BF9"/>
    <w:rsid w:val="00BD3B34"/>
    <w:rsid w:val="00BD487D"/>
    <w:rsid w:val="00BD564F"/>
    <w:rsid w:val="00BD59BB"/>
    <w:rsid w:val="00BD5F1C"/>
    <w:rsid w:val="00BD7E39"/>
    <w:rsid w:val="00BE00CD"/>
    <w:rsid w:val="00BE0823"/>
    <w:rsid w:val="00BE4A94"/>
    <w:rsid w:val="00BE4FEE"/>
    <w:rsid w:val="00BE62CD"/>
    <w:rsid w:val="00BF1FA0"/>
    <w:rsid w:val="00BF2910"/>
    <w:rsid w:val="00BF37B1"/>
    <w:rsid w:val="00BF3C07"/>
    <w:rsid w:val="00BF3D5A"/>
    <w:rsid w:val="00BF3EAE"/>
    <w:rsid w:val="00BF6D53"/>
    <w:rsid w:val="00C01888"/>
    <w:rsid w:val="00C0222C"/>
    <w:rsid w:val="00C04AD0"/>
    <w:rsid w:val="00C04D7D"/>
    <w:rsid w:val="00C073FA"/>
    <w:rsid w:val="00C07AEB"/>
    <w:rsid w:val="00C07F2B"/>
    <w:rsid w:val="00C1194F"/>
    <w:rsid w:val="00C11D63"/>
    <w:rsid w:val="00C121B4"/>
    <w:rsid w:val="00C14C8F"/>
    <w:rsid w:val="00C24461"/>
    <w:rsid w:val="00C25A4C"/>
    <w:rsid w:val="00C25D7B"/>
    <w:rsid w:val="00C25E2B"/>
    <w:rsid w:val="00C308AE"/>
    <w:rsid w:val="00C3284E"/>
    <w:rsid w:val="00C336FD"/>
    <w:rsid w:val="00C340A9"/>
    <w:rsid w:val="00C35EF3"/>
    <w:rsid w:val="00C35F7A"/>
    <w:rsid w:val="00C36682"/>
    <w:rsid w:val="00C421E4"/>
    <w:rsid w:val="00C44C56"/>
    <w:rsid w:val="00C455B9"/>
    <w:rsid w:val="00C459DA"/>
    <w:rsid w:val="00C45DEB"/>
    <w:rsid w:val="00C45F2C"/>
    <w:rsid w:val="00C462E2"/>
    <w:rsid w:val="00C50172"/>
    <w:rsid w:val="00C55F19"/>
    <w:rsid w:val="00C56985"/>
    <w:rsid w:val="00C60C41"/>
    <w:rsid w:val="00C61117"/>
    <w:rsid w:val="00C61288"/>
    <w:rsid w:val="00C62EFF"/>
    <w:rsid w:val="00C63397"/>
    <w:rsid w:val="00C63D15"/>
    <w:rsid w:val="00C671C3"/>
    <w:rsid w:val="00C674E3"/>
    <w:rsid w:val="00C67B82"/>
    <w:rsid w:val="00C70FD0"/>
    <w:rsid w:val="00C7143A"/>
    <w:rsid w:val="00C720EC"/>
    <w:rsid w:val="00C75C7E"/>
    <w:rsid w:val="00C77196"/>
    <w:rsid w:val="00C82B6D"/>
    <w:rsid w:val="00C833CB"/>
    <w:rsid w:val="00C872FF"/>
    <w:rsid w:val="00C8734D"/>
    <w:rsid w:val="00C90427"/>
    <w:rsid w:val="00C91246"/>
    <w:rsid w:val="00C9282A"/>
    <w:rsid w:val="00C92ACA"/>
    <w:rsid w:val="00CA0D3C"/>
    <w:rsid w:val="00CA1F63"/>
    <w:rsid w:val="00CA664E"/>
    <w:rsid w:val="00CA7E33"/>
    <w:rsid w:val="00CB30C6"/>
    <w:rsid w:val="00CB3D4C"/>
    <w:rsid w:val="00CB41E8"/>
    <w:rsid w:val="00CB69A4"/>
    <w:rsid w:val="00CC111E"/>
    <w:rsid w:val="00CC2DBE"/>
    <w:rsid w:val="00CC4879"/>
    <w:rsid w:val="00CC5BAE"/>
    <w:rsid w:val="00CD0C26"/>
    <w:rsid w:val="00CD12D1"/>
    <w:rsid w:val="00CD18C2"/>
    <w:rsid w:val="00CD341C"/>
    <w:rsid w:val="00CD6DF9"/>
    <w:rsid w:val="00CE323D"/>
    <w:rsid w:val="00CE7470"/>
    <w:rsid w:val="00CE763E"/>
    <w:rsid w:val="00CF04BE"/>
    <w:rsid w:val="00CF2A76"/>
    <w:rsid w:val="00CF4616"/>
    <w:rsid w:val="00CF753E"/>
    <w:rsid w:val="00D03D08"/>
    <w:rsid w:val="00D04054"/>
    <w:rsid w:val="00D04DE3"/>
    <w:rsid w:val="00D05EAA"/>
    <w:rsid w:val="00D06FEA"/>
    <w:rsid w:val="00D10796"/>
    <w:rsid w:val="00D111DD"/>
    <w:rsid w:val="00D119A0"/>
    <w:rsid w:val="00D138C5"/>
    <w:rsid w:val="00D1431B"/>
    <w:rsid w:val="00D162B3"/>
    <w:rsid w:val="00D17962"/>
    <w:rsid w:val="00D22D78"/>
    <w:rsid w:val="00D231F8"/>
    <w:rsid w:val="00D238EE"/>
    <w:rsid w:val="00D23D62"/>
    <w:rsid w:val="00D2442B"/>
    <w:rsid w:val="00D26155"/>
    <w:rsid w:val="00D2642A"/>
    <w:rsid w:val="00D308BD"/>
    <w:rsid w:val="00D320FB"/>
    <w:rsid w:val="00D33D10"/>
    <w:rsid w:val="00D35AAA"/>
    <w:rsid w:val="00D40826"/>
    <w:rsid w:val="00D41365"/>
    <w:rsid w:val="00D43886"/>
    <w:rsid w:val="00D43A36"/>
    <w:rsid w:val="00D5098D"/>
    <w:rsid w:val="00D5129D"/>
    <w:rsid w:val="00D51515"/>
    <w:rsid w:val="00D51AE7"/>
    <w:rsid w:val="00D51C96"/>
    <w:rsid w:val="00D51F58"/>
    <w:rsid w:val="00D52DA2"/>
    <w:rsid w:val="00D53411"/>
    <w:rsid w:val="00D57954"/>
    <w:rsid w:val="00D6275C"/>
    <w:rsid w:val="00D63A12"/>
    <w:rsid w:val="00D648A0"/>
    <w:rsid w:val="00D702C6"/>
    <w:rsid w:val="00D709B4"/>
    <w:rsid w:val="00D71E87"/>
    <w:rsid w:val="00D72935"/>
    <w:rsid w:val="00D72DDD"/>
    <w:rsid w:val="00D7303C"/>
    <w:rsid w:val="00D737DC"/>
    <w:rsid w:val="00D73DCE"/>
    <w:rsid w:val="00D7484D"/>
    <w:rsid w:val="00D76255"/>
    <w:rsid w:val="00D77067"/>
    <w:rsid w:val="00D779DB"/>
    <w:rsid w:val="00D80933"/>
    <w:rsid w:val="00D827F6"/>
    <w:rsid w:val="00D849BB"/>
    <w:rsid w:val="00D852AC"/>
    <w:rsid w:val="00D85D80"/>
    <w:rsid w:val="00D86F2B"/>
    <w:rsid w:val="00D90F8E"/>
    <w:rsid w:val="00D91E07"/>
    <w:rsid w:val="00D94525"/>
    <w:rsid w:val="00D96CBB"/>
    <w:rsid w:val="00DA04A9"/>
    <w:rsid w:val="00DA1ED6"/>
    <w:rsid w:val="00DA28C8"/>
    <w:rsid w:val="00DA6490"/>
    <w:rsid w:val="00DA7F7E"/>
    <w:rsid w:val="00DB08C6"/>
    <w:rsid w:val="00DB0AA9"/>
    <w:rsid w:val="00DB292A"/>
    <w:rsid w:val="00DB2C2F"/>
    <w:rsid w:val="00DB3E85"/>
    <w:rsid w:val="00DB44C5"/>
    <w:rsid w:val="00DB58EC"/>
    <w:rsid w:val="00DC15D0"/>
    <w:rsid w:val="00DC200F"/>
    <w:rsid w:val="00DC219E"/>
    <w:rsid w:val="00DC3730"/>
    <w:rsid w:val="00DD186C"/>
    <w:rsid w:val="00DD20FA"/>
    <w:rsid w:val="00DD6E68"/>
    <w:rsid w:val="00DD7043"/>
    <w:rsid w:val="00DD7BBB"/>
    <w:rsid w:val="00DE160F"/>
    <w:rsid w:val="00DE1F4D"/>
    <w:rsid w:val="00DE418A"/>
    <w:rsid w:val="00DE4B2F"/>
    <w:rsid w:val="00DE59CE"/>
    <w:rsid w:val="00DE5F73"/>
    <w:rsid w:val="00DE6054"/>
    <w:rsid w:val="00DE6D53"/>
    <w:rsid w:val="00DE721C"/>
    <w:rsid w:val="00DF1C6E"/>
    <w:rsid w:val="00DF27F4"/>
    <w:rsid w:val="00DF4BEC"/>
    <w:rsid w:val="00DF53C3"/>
    <w:rsid w:val="00DF5F4E"/>
    <w:rsid w:val="00DF6939"/>
    <w:rsid w:val="00E02B60"/>
    <w:rsid w:val="00E030FA"/>
    <w:rsid w:val="00E05D9F"/>
    <w:rsid w:val="00E066A5"/>
    <w:rsid w:val="00E10E4F"/>
    <w:rsid w:val="00E13801"/>
    <w:rsid w:val="00E148E2"/>
    <w:rsid w:val="00E1574D"/>
    <w:rsid w:val="00E17660"/>
    <w:rsid w:val="00E17C9B"/>
    <w:rsid w:val="00E213E9"/>
    <w:rsid w:val="00E2222B"/>
    <w:rsid w:val="00E2299B"/>
    <w:rsid w:val="00E257C3"/>
    <w:rsid w:val="00E34626"/>
    <w:rsid w:val="00E365FE"/>
    <w:rsid w:val="00E376F4"/>
    <w:rsid w:val="00E416D9"/>
    <w:rsid w:val="00E44764"/>
    <w:rsid w:val="00E44EF8"/>
    <w:rsid w:val="00E453AA"/>
    <w:rsid w:val="00E5029F"/>
    <w:rsid w:val="00E513EF"/>
    <w:rsid w:val="00E51AB0"/>
    <w:rsid w:val="00E54248"/>
    <w:rsid w:val="00E563AA"/>
    <w:rsid w:val="00E577D1"/>
    <w:rsid w:val="00E60694"/>
    <w:rsid w:val="00E6264F"/>
    <w:rsid w:val="00E63A6E"/>
    <w:rsid w:val="00E66B5F"/>
    <w:rsid w:val="00E7322D"/>
    <w:rsid w:val="00E73CE6"/>
    <w:rsid w:val="00E74092"/>
    <w:rsid w:val="00E74740"/>
    <w:rsid w:val="00E8161D"/>
    <w:rsid w:val="00E82894"/>
    <w:rsid w:val="00E85C9F"/>
    <w:rsid w:val="00E86697"/>
    <w:rsid w:val="00E937B6"/>
    <w:rsid w:val="00E94103"/>
    <w:rsid w:val="00E94D3E"/>
    <w:rsid w:val="00E97066"/>
    <w:rsid w:val="00EA0251"/>
    <w:rsid w:val="00EA22D0"/>
    <w:rsid w:val="00EA363A"/>
    <w:rsid w:val="00EA54A9"/>
    <w:rsid w:val="00EA5580"/>
    <w:rsid w:val="00EA7A50"/>
    <w:rsid w:val="00EA7DC2"/>
    <w:rsid w:val="00EB1813"/>
    <w:rsid w:val="00EB2492"/>
    <w:rsid w:val="00EB3A33"/>
    <w:rsid w:val="00EB4EEC"/>
    <w:rsid w:val="00EB67CA"/>
    <w:rsid w:val="00EB7630"/>
    <w:rsid w:val="00EC042E"/>
    <w:rsid w:val="00EC2000"/>
    <w:rsid w:val="00EC30D8"/>
    <w:rsid w:val="00EC4AFB"/>
    <w:rsid w:val="00EC4EF8"/>
    <w:rsid w:val="00EC5EA4"/>
    <w:rsid w:val="00EC6A6A"/>
    <w:rsid w:val="00ED00A6"/>
    <w:rsid w:val="00ED00FA"/>
    <w:rsid w:val="00ED1B36"/>
    <w:rsid w:val="00ED3253"/>
    <w:rsid w:val="00ED3499"/>
    <w:rsid w:val="00ED3B67"/>
    <w:rsid w:val="00ED52BC"/>
    <w:rsid w:val="00ED74AB"/>
    <w:rsid w:val="00EE1170"/>
    <w:rsid w:val="00EE2744"/>
    <w:rsid w:val="00EE2C52"/>
    <w:rsid w:val="00EE4F76"/>
    <w:rsid w:val="00EE5776"/>
    <w:rsid w:val="00EF0E42"/>
    <w:rsid w:val="00EF1255"/>
    <w:rsid w:val="00EF3896"/>
    <w:rsid w:val="00EF5E89"/>
    <w:rsid w:val="00EF6E1F"/>
    <w:rsid w:val="00EF7D66"/>
    <w:rsid w:val="00EF7EED"/>
    <w:rsid w:val="00F0299C"/>
    <w:rsid w:val="00F029CB"/>
    <w:rsid w:val="00F03E3C"/>
    <w:rsid w:val="00F04BF8"/>
    <w:rsid w:val="00F05D48"/>
    <w:rsid w:val="00F068E8"/>
    <w:rsid w:val="00F07146"/>
    <w:rsid w:val="00F10332"/>
    <w:rsid w:val="00F1196E"/>
    <w:rsid w:val="00F13312"/>
    <w:rsid w:val="00F1622A"/>
    <w:rsid w:val="00F22A56"/>
    <w:rsid w:val="00F23C3E"/>
    <w:rsid w:val="00F250F0"/>
    <w:rsid w:val="00F25405"/>
    <w:rsid w:val="00F274F4"/>
    <w:rsid w:val="00F27757"/>
    <w:rsid w:val="00F30291"/>
    <w:rsid w:val="00F33F18"/>
    <w:rsid w:val="00F37CA6"/>
    <w:rsid w:val="00F41BD7"/>
    <w:rsid w:val="00F4212F"/>
    <w:rsid w:val="00F42D02"/>
    <w:rsid w:val="00F44D01"/>
    <w:rsid w:val="00F44FA9"/>
    <w:rsid w:val="00F46D3B"/>
    <w:rsid w:val="00F4795F"/>
    <w:rsid w:val="00F54C0A"/>
    <w:rsid w:val="00F61509"/>
    <w:rsid w:val="00F63196"/>
    <w:rsid w:val="00F65BA2"/>
    <w:rsid w:val="00F66326"/>
    <w:rsid w:val="00F66C3D"/>
    <w:rsid w:val="00F70132"/>
    <w:rsid w:val="00F7017E"/>
    <w:rsid w:val="00F707CE"/>
    <w:rsid w:val="00F713F5"/>
    <w:rsid w:val="00F8051E"/>
    <w:rsid w:val="00F82F89"/>
    <w:rsid w:val="00F84389"/>
    <w:rsid w:val="00F90870"/>
    <w:rsid w:val="00F93E05"/>
    <w:rsid w:val="00F941BF"/>
    <w:rsid w:val="00FA13C6"/>
    <w:rsid w:val="00FA1D6B"/>
    <w:rsid w:val="00FA4230"/>
    <w:rsid w:val="00FA6FED"/>
    <w:rsid w:val="00FA792B"/>
    <w:rsid w:val="00FB0098"/>
    <w:rsid w:val="00FB39F7"/>
    <w:rsid w:val="00FB56F8"/>
    <w:rsid w:val="00FB67FA"/>
    <w:rsid w:val="00FC0563"/>
    <w:rsid w:val="00FC0C1F"/>
    <w:rsid w:val="00FC2C5C"/>
    <w:rsid w:val="00FC512D"/>
    <w:rsid w:val="00FC598F"/>
    <w:rsid w:val="00FD1B8B"/>
    <w:rsid w:val="00FD20AF"/>
    <w:rsid w:val="00FD2BB4"/>
    <w:rsid w:val="00FD4D42"/>
    <w:rsid w:val="00FD5393"/>
    <w:rsid w:val="00FE02B4"/>
    <w:rsid w:val="00FE29B0"/>
    <w:rsid w:val="00FE5E0F"/>
    <w:rsid w:val="00FF09A8"/>
    <w:rsid w:val="00FF0CF9"/>
    <w:rsid w:val="00FF10E0"/>
    <w:rsid w:val="00FF5CC3"/>
    <w:rsid w:val="00FF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B331"/>
  <w15:docId w15:val="{34337D2B-92FE-47B4-B74F-DD70849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locked/>
    <w:rsid w:val="00626457"/>
    <w:rPr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626457"/>
    <w:pPr>
      <w:widowControl w:val="0"/>
      <w:shd w:val="clear" w:color="auto" w:fill="FFFFFF"/>
      <w:spacing w:before="540" w:after="0" w:line="379" w:lineRule="exact"/>
      <w:ind w:hanging="440"/>
    </w:pPr>
    <w:rPr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62645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hien ngoc dang dinh</cp:lastModifiedBy>
  <cp:revision>5</cp:revision>
  <dcterms:created xsi:type="dcterms:W3CDTF">2025-04-15T02:50:00Z</dcterms:created>
  <dcterms:modified xsi:type="dcterms:W3CDTF">2025-04-18T02:59:00Z</dcterms:modified>
</cp:coreProperties>
</file>