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FA0C7" w14:textId="77777777" w:rsidR="004F4D2C" w:rsidRPr="002E335A" w:rsidRDefault="004F4D2C" w:rsidP="004F4D2C">
      <w:pPr>
        <w:rPr>
          <w:color w:val="000000"/>
          <w:sz w:val="28"/>
          <w:szCs w:val="28"/>
        </w:rPr>
      </w:pPr>
    </w:p>
    <w:p w14:paraId="3147F651" w14:textId="77777777" w:rsidR="004F4D2C" w:rsidRPr="001464C7" w:rsidRDefault="004F4D2C" w:rsidP="004F4D2C">
      <w:pPr>
        <w:jc w:val="center"/>
        <w:rPr>
          <w:bCs/>
          <w:sz w:val="28"/>
          <w:szCs w:val="28"/>
        </w:rPr>
      </w:pPr>
      <w:r w:rsidRPr="001464C7">
        <w:rPr>
          <w:b/>
          <w:sz w:val="28"/>
          <w:szCs w:val="28"/>
          <w:u w:val="single"/>
          <w:lang w:eastAsia="vi-VN"/>
        </w:rPr>
        <w:t>KẾ HOẠCH DẠY HỌC</w:t>
      </w:r>
    </w:p>
    <w:p w14:paraId="30C15D5D" w14:textId="1F5C67BC" w:rsidR="004F4D2C" w:rsidRPr="001464C7" w:rsidRDefault="00B30C36" w:rsidP="004F4D2C">
      <w:pPr>
        <w:ind w:left="-432" w:right="-1008"/>
        <w:rPr>
          <w:b/>
          <w:sz w:val="28"/>
          <w:szCs w:val="28"/>
          <w:lang w:eastAsia="vi-VN"/>
        </w:rPr>
      </w:pPr>
      <w:r>
        <w:rPr>
          <w:b/>
          <w:sz w:val="28"/>
          <w:szCs w:val="28"/>
          <w:u w:val="single"/>
          <w:lang w:val="nl-NL"/>
        </w:rPr>
        <w:t xml:space="preserve">  </w:t>
      </w:r>
      <w:r w:rsidR="004F4D2C" w:rsidRPr="001464C7">
        <w:rPr>
          <w:b/>
          <w:sz w:val="28"/>
          <w:szCs w:val="28"/>
          <w:u w:val="single"/>
          <w:lang w:val="nl-NL"/>
        </w:rPr>
        <w:t>Môn học/ Hoạt động giáo dục:</w:t>
      </w:r>
      <w:r w:rsidR="004F4D2C" w:rsidRPr="001464C7">
        <w:rPr>
          <w:b/>
          <w:sz w:val="28"/>
          <w:szCs w:val="28"/>
          <w:lang w:val="nl-NL"/>
        </w:rPr>
        <w:t xml:space="preserve">  </w:t>
      </w:r>
      <w:r w:rsidR="004F4D2C" w:rsidRPr="001464C7">
        <w:rPr>
          <w:b/>
          <w:sz w:val="28"/>
          <w:szCs w:val="28"/>
        </w:rPr>
        <w:t xml:space="preserve"> HĐGDMR (</w:t>
      </w:r>
      <w:r w:rsidR="004F4D2C">
        <w:rPr>
          <w:b/>
          <w:sz w:val="28"/>
          <w:szCs w:val="28"/>
        </w:rPr>
        <w:t>ĐỌC THƯ VIỆN</w:t>
      </w:r>
      <w:r>
        <w:rPr>
          <w:b/>
          <w:sz w:val="28"/>
          <w:szCs w:val="28"/>
        </w:rPr>
        <w:t xml:space="preserve">)      </w:t>
      </w:r>
      <w:r w:rsidR="004F4D2C" w:rsidRPr="001464C7">
        <w:rPr>
          <w:b/>
          <w:sz w:val="28"/>
          <w:szCs w:val="28"/>
        </w:rPr>
        <w:t xml:space="preserve">- </w:t>
      </w:r>
      <w:r w:rsidR="004F4D2C" w:rsidRPr="001464C7">
        <w:rPr>
          <w:b/>
          <w:sz w:val="28"/>
          <w:szCs w:val="28"/>
          <w:u w:val="single"/>
          <w:lang w:eastAsia="vi-VN"/>
        </w:rPr>
        <w:t>Lớp:</w:t>
      </w:r>
      <w:r w:rsidR="004F4D2C" w:rsidRPr="001464C7">
        <w:rPr>
          <w:b/>
          <w:sz w:val="28"/>
          <w:szCs w:val="28"/>
          <w:lang w:eastAsia="vi-VN"/>
        </w:rPr>
        <w:t xml:space="preserve"> 1A1,1A2</w:t>
      </w:r>
    </w:p>
    <w:p w14:paraId="05278DC2" w14:textId="37045E7B" w:rsidR="004F4D2C" w:rsidRPr="001464C7" w:rsidRDefault="00B30C36" w:rsidP="004F4D2C">
      <w:pPr>
        <w:ind w:left="-432"/>
        <w:rPr>
          <w:b/>
          <w:sz w:val="28"/>
          <w:szCs w:val="28"/>
          <w:lang w:eastAsia="vi-VN"/>
        </w:rPr>
      </w:pPr>
      <w:r>
        <w:rPr>
          <w:b/>
          <w:sz w:val="28"/>
          <w:szCs w:val="28"/>
          <w:u w:val="single"/>
          <w:lang w:eastAsia="vi-VN"/>
        </w:rPr>
        <w:t xml:space="preserve"> </w:t>
      </w:r>
      <w:r w:rsidR="004F4D2C" w:rsidRPr="001464C7">
        <w:rPr>
          <w:b/>
          <w:sz w:val="28"/>
          <w:szCs w:val="28"/>
          <w:u w:val="single"/>
          <w:lang w:eastAsia="vi-VN"/>
        </w:rPr>
        <w:t>Tên bài học:</w:t>
      </w:r>
      <w:r w:rsidR="004F4D2C" w:rsidRPr="001464C7">
        <w:rPr>
          <w:b/>
          <w:sz w:val="28"/>
          <w:szCs w:val="28"/>
          <w:lang w:eastAsia="vi-VN"/>
        </w:rPr>
        <w:t xml:space="preserve"> </w:t>
      </w:r>
      <w:r w:rsidR="004F4D2C">
        <w:rPr>
          <w:b/>
          <w:sz w:val="28"/>
          <w:szCs w:val="28"/>
          <w:lang w:eastAsia="vi-VN"/>
        </w:rPr>
        <w:t xml:space="preserve">CHIẾC BÌNH VÔI                                   </w:t>
      </w:r>
      <w:r>
        <w:rPr>
          <w:b/>
          <w:sz w:val="28"/>
          <w:szCs w:val="28"/>
          <w:lang w:eastAsia="vi-VN"/>
        </w:rPr>
        <w:t xml:space="preserve">                              </w:t>
      </w:r>
      <w:r w:rsidR="004F4D2C" w:rsidRPr="001464C7">
        <w:rPr>
          <w:b/>
          <w:sz w:val="28"/>
          <w:szCs w:val="28"/>
          <w:lang w:eastAsia="vi-VN"/>
        </w:rPr>
        <w:t xml:space="preserve">- </w:t>
      </w:r>
      <w:r w:rsidR="004F4D2C" w:rsidRPr="001464C7">
        <w:rPr>
          <w:b/>
          <w:sz w:val="28"/>
          <w:szCs w:val="28"/>
          <w:u w:val="single"/>
          <w:lang w:eastAsia="vi-VN"/>
        </w:rPr>
        <w:t>Số tiết:</w:t>
      </w:r>
      <w:r w:rsidR="004F4D2C" w:rsidRPr="001464C7">
        <w:rPr>
          <w:b/>
          <w:sz w:val="28"/>
          <w:szCs w:val="28"/>
          <w:lang w:eastAsia="vi-VN"/>
        </w:rPr>
        <w:t xml:space="preserve"> 1</w:t>
      </w:r>
    </w:p>
    <w:p w14:paraId="5975FE34" w14:textId="3DA95D97" w:rsidR="004F4D2C" w:rsidRPr="001464C7" w:rsidRDefault="00B30C36" w:rsidP="004F4D2C">
      <w:pPr>
        <w:ind w:left="-432"/>
        <w:rPr>
          <w:b/>
          <w:sz w:val="28"/>
          <w:szCs w:val="28"/>
          <w:lang w:eastAsia="vi-VN"/>
        </w:rPr>
      </w:pPr>
      <w:r>
        <w:rPr>
          <w:b/>
          <w:sz w:val="28"/>
          <w:szCs w:val="28"/>
          <w:u w:val="single"/>
          <w:lang w:eastAsia="vi-VN"/>
        </w:rPr>
        <w:t xml:space="preserve"> </w:t>
      </w:r>
      <w:r w:rsidR="004F4D2C" w:rsidRPr="001464C7">
        <w:rPr>
          <w:b/>
          <w:sz w:val="28"/>
          <w:szCs w:val="28"/>
          <w:u w:val="single"/>
          <w:lang w:eastAsia="vi-VN"/>
        </w:rPr>
        <w:t>Ngày thực hiện:</w:t>
      </w:r>
      <w:r w:rsidR="004F4D2C" w:rsidRPr="001464C7">
        <w:rPr>
          <w:b/>
          <w:sz w:val="28"/>
          <w:szCs w:val="28"/>
          <w:lang w:eastAsia="vi-VN"/>
        </w:rPr>
        <w:t xml:space="preserve">    Thứ ba, ngày </w:t>
      </w:r>
      <w:r w:rsidR="004F4D2C">
        <w:rPr>
          <w:b/>
          <w:sz w:val="28"/>
          <w:szCs w:val="28"/>
          <w:lang w:eastAsia="vi-VN"/>
        </w:rPr>
        <w:t>21</w:t>
      </w:r>
      <w:r w:rsidR="004F4D2C" w:rsidRPr="001464C7">
        <w:rPr>
          <w:b/>
          <w:sz w:val="28"/>
          <w:szCs w:val="28"/>
          <w:lang w:eastAsia="vi-VN"/>
        </w:rPr>
        <w:t xml:space="preserve"> tháng </w:t>
      </w:r>
      <w:r w:rsidR="004F4D2C">
        <w:rPr>
          <w:b/>
          <w:sz w:val="28"/>
          <w:szCs w:val="28"/>
          <w:lang w:eastAsia="vi-VN"/>
        </w:rPr>
        <w:t>10</w:t>
      </w:r>
      <w:r w:rsidR="004F4D2C" w:rsidRPr="001464C7">
        <w:rPr>
          <w:b/>
          <w:sz w:val="28"/>
          <w:szCs w:val="28"/>
          <w:lang w:eastAsia="vi-VN"/>
        </w:rPr>
        <w:t xml:space="preserve"> năm 2025 (1A2)</w:t>
      </w:r>
    </w:p>
    <w:p w14:paraId="1EA5E99C" w14:textId="77777777" w:rsidR="004F4D2C" w:rsidRDefault="004F4D2C" w:rsidP="004F4D2C">
      <w:pPr>
        <w:ind w:left="-432"/>
        <w:rPr>
          <w:b/>
          <w:sz w:val="28"/>
          <w:szCs w:val="28"/>
          <w:lang w:eastAsia="vi-VN"/>
        </w:rPr>
      </w:pPr>
      <w:r w:rsidRPr="001464C7">
        <w:rPr>
          <w:b/>
          <w:sz w:val="28"/>
          <w:szCs w:val="28"/>
          <w:lang w:eastAsia="vi-VN"/>
        </w:rPr>
        <w:t xml:space="preserve">                                Thứ tư, ngày </w:t>
      </w:r>
      <w:r>
        <w:rPr>
          <w:b/>
          <w:sz w:val="28"/>
          <w:szCs w:val="28"/>
          <w:lang w:eastAsia="vi-VN"/>
        </w:rPr>
        <w:t>23</w:t>
      </w:r>
      <w:r w:rsidRPr="001464C7">
        <w:rPr>
          <w:b/>
          <w:sz w:val="28"/>
          <w:szCs w:val="28"/>
          <w:lang w:eastAsia="vi-VN"/>
        </w:rPr>
        <w:t xml:space="preserve"> tháng </w:t>
      </w:r>
      <w:r>
        <w:rPr>
          <w:b/>
          <w:sz w:val="28"/>
          <w:szCs w:val="28"/>
          <w:lang w:eastAsia="vi-VN"/>
        </w:rPr>
        <w:t>10</w:t>
      </w:r>
      <w:r w:rsidRPr="001464C7">
        <w:rPr>
          <w:b/>
          <w:sz w:val="28"/>
          <w:szCs w:val="28"/>
          <w:lang w:eastAsia="vi-VN"/>
        </w:rPr>
        <w:t xml:space="preserve"> năm 2025 </w:t>
      </w:r>
      <w:proofErr w:type="gramStart"/>
      <w:r w:rsidRPr="001464C7">
        <w:rPr>
          <w:b/>
          <w:sz w:val="28"/>
          <w:szCs w:val="28"/>
          <w:lang w:eastAsia="vi-VN"/>
        </w:rPr>
        <w:t>( 1A1</w:t>
      </w:r>
      <w:proofErr w:type="gramEnd"/>
      <w:r w:rsidRPr="001464C7">
        <w:rPr>
          <w:b/>
          <w:sz w:val="28"/>
          <w:szCs w:val="28"/>
          <w:lang w:eastAsia="vi-VN"/>
        </w:rPr>
        <w:t>)</w:t>
      </w:r>
    </w:p>
    <w:p w14:paraId="5DFFBB8B" w14:textId="77777777" w:rsidR="004F4D2C" w:rsidRDefault="004F4D2C" w:rsidP="004F4D2C">
      <w:pPr>
        <w:ind w:left="-432"/>
        <w:rPr>
          <w:b/>
          <w:sz w:val="28"/>
          <w:szCs w:val="28"/>
          <w:lang w:eastAsia="vi-VN"/>
        </w:rPr>
      </w:pPr>
    </w:p>
    <w:p w14:paraId="36CAB457" w14:textId="77777777" w:rsidR="004F4D2C" w:rsidRPr="00FE5B92" w:rsidRDefault="004F4D2C" w:rsidP="004F4D2C">
      <w:pPr>
        <w:jc w:val="both"/>
        <w:rPr>
          <w:b/>
          <w:bCs/>
          <w:sz w:val="28"/>
          <w:szCs w:val="28"/>
          <w:u w:val="single"/>
        </w:rPr>
      </w:pPr>
      <w:r w:rsidRPr="00FE5B92">
        <w:rPr>
          <w:b/>
          <w:bCs/>
          <w:sz w:val="28"/>
          <w:szCs w:val="28"/>
          <w:u w:val="single"/>
        </w:rPr>
        <w:t>I. YÊU CẦU CẦN ĐẠT:</w:t>
      </w:r>
    </w:p>
    <w:p w14:paraId="19753637" w14:textId="77777777" w:rsidR="004F4D2C" w:rsidRDefault="004F4D2C" w:rsidP="004F4D2C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 Đưa bé vào thế giới truyện cổ tích để bắt đầu dẫn dắt trẻ đến với niềm đam mê của việc đọc sách.</w:t>
      </w:r>
    </w:p>
    <w:p w14:paraId="40AD8FD5" w14:textId="77777777" w:rsidR="004F4D2C" w:rsidRDefault="004F4D2C" w:rsidP="004F4D2C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 Trẻ yêu thích truyện cổ tích Việt Nam.</w:t>
      </w:r>
    </w:p>
    <w:p w14:paraId="5D73AC87" w14:textId="77777777" w:rsidR="004F4D2C" w:rsidRDefault="004F4D2C" w:rsidP="004F4D2C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 Bước đầu giúp trẻ hình thành nhân cách qua những bài học rút ra từ những câu truyện cổ tích.</w:t>
      </w:r>
    </w:p>
    <w:p w14:paraId="39AEA231" w14:textId="77777777" w:rsidR="004F4D2C" w:rsidRPr="00FE5B92" w:rsidRDefault="004F4D2C" w:rsidP="004F4D2C">
      <w:pPr>
        <w:jc w:val="both"/>
        <w:rPr>
          <w:b/>
          <w:bCs/>
          <w:sz w:val="28"/>
          <w:szCs w:val="28"/>
          <w:u w:val="single"/>
        </w:rPr>
      </w:pPr>
      <w:r w:rsidRPr="00FE5B92">
        <w:rPr>
          <w:b/>
          <w:bCs/>
          <w:sz w:val="28"/>
          <w:szCs w:val="28"/>
          <w:u w:val="single"/>
        </w:rPr>
        <w:t>II. CHUẨN BỊ:</w:t>
      </w:r>
    </w:p>
    <w:p w14:paraId="7B9101E5" w14:textId="77777777" w:rsidR="004F4D2C" w:rsidRDefault="004F4D2C" w:rsidP="004F4D2C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 Truyện kể: Chiếc bình vôi.</w:t>
      </w:r>
    </w:p>
    <w:p w14:paraId="0502B511" w14:textId="77777777" w:rsidR="004F4D2C" w:rsidRDefault="004F4D2C" w:rsidP="004F4D2C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Tranh minh hoạ truyện kể. </w:t>
      </w:r>
    </w:p>
    <w:p w14:paraId="53E8FEDA" w14:textId="77777777" w:rsidR="004F4D2C" w:rsidRDefault="004F4D2C" w:rsidP="004F4D2C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 Một số thẻ đánh dấu sách.</w:t>
      </w:r>
    </w:p>
    <w:p w14:paraId="2C85DB72" w14:textId="77777777" w:rsidR="004F4D2C" w:rsidRDefault="004F4D2C" w:rsidP="004F4D2C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 Một số truyện cổ tích Việt Nam.</w:t>
      </w:r>
    </w:p>
    <w:p w14:paraId="26406D9F" w14:textId="77777777" w:rsidR="004F4D2C" w:rsidRDefault="004F4D2C" w:rsidP="004F4D2C">
      <w:pPr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Địa điểm: Trong lớp.</w:t>
      </w:r>
      <w:proofErr w:type="gramEnd"/>
    </w:p>
    <w:p w14:paraId="10BA3200" w14:textId="77777777" w:rsidR="004F4D2C" w:rsidRPr="00FE5B92" w:rsidRDefault="004F4D2C" w:rsidP="004F4D2C">
      <w:pPr>
        <w:jc w:val="both"/>
        <w:rPr>
          <w:b/>
          <w:bCs/>
          <w:sz w:val="28"/>
          <w:szCs w:val="28"/>
          <w:u w:val="single"/>
        </w:rPr>
      </w:pPr>
      <w:r w:rsidRPr="00FE5B92">
        <w:rPr>
          <w:b/>
          <w:bCs/>
          <w:sz w:val="28"/>
          <w:szCs w:val="28"/>
          <w:u w:val="single"/>
        </w:rPr>
        <w:t>III.HOẠT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9"/>
        <w:gridCol w:w="4517"/>
      </w:tblGrid>
      <w:tr w:rsidR="004F4D2C" w14:paraId="0EECC4DA" w14:textId="77777777" w:rsidTr="0098476C">
        <w:trPr>
          <w:tblHeader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D72E" w14:textId="77777777" w:rsidR="004F4D2C" w:rsidRDefault="004F4D2C" w:rsidP="009847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GIÁO VIÊN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EDDB" w14:textId="77777777" w:rsidR="004F4D2C" w:rsidRDefault="004F4D2C" w:rsidP="009847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HỌC SINH</w:t>
            </w:r>
          </w:p>
        </w:tc>
      </w:tr>
      <w:tr w:rsidR="004F4D2C" w14:paraId="0DF069EA" w14:textId="77777777" w:rsidTr="0098476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8DF4" w14:textId="77777777" w:rsidR="004F4D2C" w:rsidRDefault="004F4D2C" w:rsidP="0098476C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1/ </w:t>
            </w:r>
            <w:r>
              <w:rPr>
                <w:b/>
                <w:bCs/>
                <w:sz w:val="28"/>
                <w:szCs w:val="28"/>
                <w:u w:val="single"/>
              </w:rPr>
              <w:t>Trước khi kể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(5 phút)</w:t>
            </w:r>
            <w:r>
              <w:t xml:space="preserve"> </w:t>
            </w:r>
          </w:p>
          <w:p w14:paraId="767A8A4D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Gợi ý trao đổi  tranh minh hoạ tên truyện: </w:t>
            </w:r>
          </w:p>
          <w:p w14:paraId="5618A2CF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Quan sát tranh em thấy gì?</w:t>
            </w:r>
          </w:p>
          <w:p w14:paraId="0A2ABC57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2488009E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Dựa vào hình ảnh minh hoạ trong tranh em hãy đoán xem hôm nay cô sẽ kể chuyện gì? </w:t>
            </w:r>
          </w:p>
          <w:p w14:paraId="108C6AEB" w14:textId="77777777" w:rsidR="004F4D2C" w:rsidRDefault="004F4D2C" w:rsidP="009847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Giới thiệu truyện: Giới thiệu tên một số truyện cổ tích Việt Nam và nhấn mạnh truyện kể hôm nay là truyện </w:t>
            </w:r>
            <w:r>
              <w:rPr>
                <w:b/>
                <w:bCs/>
                <w:i/>
                <w:iCs/>
                <w:sz w:val="28"/>
                <w:szCs w:val="28"/>
              </w:rPr>
              <w:t>Chiếc bình vôi.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71B7" w14:textId="77777777" w:rsidR="004F4D2C" w:rsidRDefault="004F4D2C" w:rsidP="009847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 Cả lớp</w:t>
            </w:r>
          </w:p>
          <w:p w14:paraId="578D6A19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tranh.</w:t>
            </w:r>
          </w:p>
          <w:p w14:paraId="672C1B38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Nêu những hình ảnh có trong tranh: ông sãi, chiếc bình vôi</w:t>
            </w:r>
            <w:proofErr w:type="gramStart"/>
            <w:r>
              <w:rPr>
                <w:sz w:val="28"/>
                <w:szCs w:val="28"/>
              </w:rPr>
              <w:t>,…</w:t>
            </w:r>
            <w:proofErr w:type="gramEnd"/>
          </w:p>
          <w:p w14:paraId="221D20E4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528393BC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1CC76306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Phỏng đoán tên truyện.</w:t>
            </w:r>
          </w:p>
          <w:p w14:paraId="282E9AD9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1EF73D1E" w14:textId="77777777" w:rsidR="004F4D2C" w:rsidRDefault="004F4D2C" w:rsidP="009847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F4D2C" w14:paraId="22749A68" w14:textId="77777777" w:rsidTr="0098476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EA75" w14:textId="77777777" w:rsidR="004F4D2C" w:rsidRDefault="004F4D2C" w:rsidP="0098476C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  <w:r>
              <w:rPr>
                <w:b/>
                <w:bCs/>
                <w:sz w:val="28"/>
                <w:szCs w:val="28"/>
                <w:u w:val="single"/>
              </w:rPr>
              <w:t>Trong khi kể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(17 phút)</w:t>
            </w:r>
          </w:p>
          <w:p w14:paraId="58FE6A09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Kể chuyện kết hợp tranh minh hoạ</w:t>
            </w:r>
          </w:p>
          <w:p w14:paraId="3336CBD0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Kết hợp trò chuyện:</w:t>
            </w:r>
          </w:p>
          <w:p w14:paraId="5835BDA8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Trang 3: Gã trộm nghe vợ người </w:t>
            </w: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mày nói vậy thì có còn muốn đi ăn trộm nữa không?</w:t>
            </w:r>
          </w:p>
          <w:p w14:paraId="20B9C0BB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Tiếp tục kể đến hết trang 7.</w:t>
            </w:r>
          </w:p>
          <w:p w14:paraId="11239297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Trang 7: Theo em sau khi đem nước về cúng phật gã trộm có quay lại nạp mình cho cọp </w:t>
            </w: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thịt không? </w:t>
            </w:r>
          </w:p>
          <w:p w14:paraId="1CBB575E" w14:textId="77777777" w:rsidR="004F4D2C" w:rsidRDefault="004F4D2C" w:rsidP="009847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Tiếp tục kể cho đến hết.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6094" w14:textId="77777777" w:rsidR="004F4D2C" w:rsidRDefault="004F4D2C" w:rsidP="009847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* Cả lớp</w:t>
            </w:r>
          </w:p>
          <w:p w14:paraId="346CE6C8" w14:textId="77777777" w:rsidR="004F4D2C" w:rsidRDefault="004F4D2C" w:rsidP="009847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Nghe, quan sát tranh.</w:t>
            </w:r>
          </w:p>
          <w:p w14:paraId="50DE5867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7CF247C6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75B86765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3E638042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Phỏng đoán suy nghĩ của gã trộm.</w:t>
            </w:r>
          </w:p>
          <w:p w14:paraId="0A3C337B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428F9E72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1ABE4E10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Phỏng đoán việc làm của gã trộm.</w:t>
            </w:r>
          </w:p>
          <w:p w14:paraId="11C57CB4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604DC467" w14:textId="77777777" w:rsidR="004F4D2C" w:rsidRDefault="004F4D2C" w:rsidP="009847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F4D2C" w14:paraId="67AC64B8" w14:textId="77777777" w:rsidTr="0098476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4C57" w14:textId="77777777" w:rsidR="004F4D2C" w:rsidRDefault="004F4D2C" w:rsidP="0098476C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3. </w:t>
            </w:r>
            <w:r>
              <w:rPr>
                <w:b/>
                <w:bCs/>
                <w:sz w:val="28"/>
                <w:szCs w:val="28"/>
                <w:u w:val="single"/>
              </w:rPr>
              <w:t>Sau khi kể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(5-8 phút)</w:t>
            </w:r>
          </w:p>
          <w:p w14:paraId="3301872A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vừa kể chuyện gì?</w:t>
            </w:r>
          </w:p>
          <w:p w14:paraId="5CAB1CEA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Trong truyện có những nhân vật nào? </w:t>
            </w:r>
          </w:p>
          <w:p w14:paraId="2B8121DD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13FCE17F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6763802E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Giao việc.</w:t>
            </w:r>
          </w:p>
          <w:p w14:paraId="6F3943A4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Đến trò chuyện cùng học sinh.</w:t>
            </w:r>
          </w:p>
          <w:p w14:paraId="02E4F01B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23DBE34C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45ABA9E3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Tặng thẻ đánh dấu sách cho những HS trình bày rõ ràng, đúng nội dung truyện kể.</w:t>
            </w:r>
          </w:p>
          <w:p w14:paraId="65A13AAF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Phật Bà chỉ hiện ra rước linh hồn của gã trộm mà không rước linh hồn của vị sư sãi.  Theo em là vì sao?</w:t>
            </w:r>
          </w:p>
          <w:p w14:paraId="755547E1" w14:textId="77777777" w:rsidR="004F4D2C" w:rsidRDefault="004F4D2C" w:rsidP="0098476C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* Chốt ý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i/>
                <w:sz w:val="28"/>
                <w:szCs w:val="28"/>
              </w:rPr>
              <w:t>Gã trộm biết sửa lỗi, làm việc thiện, tính tình hiền lành nên phật rước, còn ông sãi là người tu hành nhưng tính tình đôc ác nên Phật không rước.</w:t>
            </w:r>
          </w:p>
          <w:p w14:paraId="63B369B0" w14:textId="49463E69" w:rsidR="004F4D2C" w:rsidRDefault="00B30C36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Câu chuyện khuyên chung ta </w:t>
            </w:r>
            <w:r w:rsidR="004F4D2C">
              <w:rPr>
                <w:sz w:val="28"/>
                <w:szCs w:val="28"/>
              </w:rPr>
              <w:t>điều gì?</w:t>
            </w:r>
          </w:p>
          <w:p w14:paraId="74EA74F4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* Giáo dục HS</w:t>
            </w:r>
            <w:r>
              <w:rPr>
                <w:sz w:val="28"/>
                <w:szCs w:val="28"/>
              </w:rPr>
              <w:t xml:space="preserve">: </w:t>
            </w:r>
            <w:bookmarkStart w:id="0" w:name="_GoBack"/>
            <w:bookmarkEnd w:id="0"/>
            <w:r>
              <w:rPr>
                <w:i/>
                <w:sz w:val="28"/>
                <w:szCs w:val="28"/>
              </w:rPr>
              <w:t>Ở hiền thì gặp lành, nên làm điều thiện không nên làm việc ác.</w:t>
            </w:r>
          </w:p>
          <w:p w14:paraId="6195A3AF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Giới thiệu một số truyện cổ tích Việt Nam.</w:t>
            </w:r>
          </w:p>
          <w:p w14:paraId="44B551E8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Nêu yêu cầu ở tiết sau: </w:t>
            </w:r>
          </w:p>
          <w:p w14:paraId="7B14093E" w14:textId="5794103F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Tiết sau các em sẽ giới thiệu ngắn gọn về c</w:t>
            </w:r>
            <w:r w:rsidR="00B30C36">
              <w:rPr>
                <w:sz w:val="28"/>
                <w:szCs w:val="28"/>
              </w:rPr>
              <w:t>âu chuyện mà em mượn về nhà như</w:t>
            </w:r>
            <w:r>
              <w:rPr>
                <w:sz w:val="28"/>
                <w:szCs w:val="28"/>
              </w:rPr>
              <w:t>: Tên truyện? Mấy nhân vật? Tên nhân vật? Được nghe đọc mấy lần? …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92B" w14:textId="77777777" w:rsidR="004F4D2C" w:rsidRDefault="004F4D2C" w:rsidP="009847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 Cả lớp – đôi bạn</w:t>
            </w:r>
          </w:p>
          <w:p w14:paraId="6707D405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Nhắc tên truyện.</w:t>
            </w:r>
          </w:p>
          <w:p w14:paraId="325DB602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Kể các nhận vật trong truyện: Gã trộm, hai vợ chồng người ăn mày, sư trụ trì, ông sãi</w:t>
            </w:r>
            <w:proofErr w:type="gramStart"/>
            <w:r>
              <w:rPr>
                <w:sz w:val="28"/>
                <w:szCs w:val="28"/>
              </w:rPr>
              <w:t>,…</w:t>
            </w:r>
            <w:proofErr w:type="gramEnd"/>
          </w:p>
          <w:p w14:paraId="501C3DAC" w14:textId="4F6D7863" w:rsidR="004F4D2C" w:rsidRDefault="00B30C36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Đôi bạn trò </w:t>
            </w:r>
            <w:r w:rsidR="004F4D2C">
              <w:rPr>
                <w:sz w:val="28"/>
                <w:szCs w:val="28"/>
              </w:rPr>
              <w:t xml:space="preserve">chuyện: nói cho </w:t>
            </w:r>
            <w:proofErr w:type="gramStart"/>
            <w:r w:rsidR="004F4D2C">
              <w:rPr>
                <w:sz w:val="28"/>
                <w:szCs w:val="28"/>
              </w:rPr>
              <w:t>bạn  nghe</w:t>
            </w:r>
            <w:proofErr w:type="gramEnd"/>
            <w:r w:rsidR="004F4D2C">
              <w:rPr>
                <w:sz w:val="28"/>
                <w:szCs w:val="28"/>
              </w:rPr>
              <w:t xml:space="preserve"> em đồng ý việc làm của  n</w:t>
            </w:r>
            <w:r>
              <w:rPr>
                <w:sz w:val="28"/>
                <w:szCs w:val="28"/>
              </w:rPr>
              <w:t xml:space="preserve">hân vật nào? Không đồng ý việc </w:t>
            </w:r>
            <w:r w:rsidR="004F4D2C">
              <w:rPr>
                <w:sz w:val="28"/>
                <w:szCs w:val="28"/>
              </w:rPr>
              <w:t>làm của nhân vật nào? Vì sao?</w:t>
            </w:r>
          </w:p>
          <w:p w14:paraId="6676CC3E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học sinh trình bày trước lớp.</w:t>
            </w:r>
          </w:p>
          <w:p w14:paraId="768661C7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1C6207C8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Trình bày suy nghĩ của mình.</w:t>
            </w:r>
          </w:p>
          <w:p w14:paraId="77D13A20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30AFDFDA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662B7C58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2D4E271E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2A3F7A00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Rút ra bài học cho bản thân.</w:t>
            </w:r>
          </w:p>
          <w:p w14:paraId="60380C25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6136BF7B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0C5CBBEF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5CA28907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626FBD23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  <w:p w14:paraId="73B7E19F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Sau tiết học HS chọn và mượn một quyển về nhà nhờ cha mẹ/ anh chị đọc cho nghe.</w:t>
            </w:r>
          </w:p>
          <w:p w14:paraId="70577EE7" w14:textId="77777777" w:rsidR="004F4D2C" w:rsidRDefault="004F4D2C" w:rsidP="0098476C">
            <w:pPr>
              <w:jc w:val="both"/>
              <w:rPr>
                <w:sz w:val="28"/>
                <w:szCs w:val="28"/>
              </w:rPr>
            </w:pPr>
          </w:p>
        </w:tc>
      </w:tr>
    </w:tbl>
    <w:p w14:paraId="5BA0C9F9" w14:textId="77777777" w:rsidR="004F4D2C" w:rsidRPr="00FE5B92" w:rsidRDefault="004F4D2C" w:rsidP="004F4D2C">
      <w:pPr>
        <w:rPr>
          <w:sz w:val="28"/>
          <w:szCs w:val="28"/>
          <w:lang w:val="pt-BR"/>
        </w:rPr>
      </w:pPr>
      <w:r>
        <w:rPr>
          <w:rFonts w:eastAsia="Calibri"/>
          <w:b/>
          <w:sz w:val="26"/>
          <w:szCs w:val="26"/>
        </w:rPr>
        <w:t xml:space="preserve"> </w:t>
      </w:r>
      <w:r w:rsidRPr="006B1BD4">
        <w:rPr>
          <w:rFonts w:eastAsia="Calibri"/>
          <w:b/>
          <w:sz w:val="28"/>
          <w:szCs w:val="28"/>
          <w:u w:val="single"/>
        </w:rPr>
        <w:t>IV.ĐIỀU CHỈNH SAU BÀI DẠY:</w:t>
      </w:r>
    </w:p>
    <w:p w14:paraId="66D2EA15" w14:textId="680C1C7C" w:rsidR="00CF4356" w:rsidRDefault="004F4D2C" w:rsidP="004F4D2C">
      <w:r w:rsidRPr="006B1BD4"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F4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2C"/>
    <w:rsid w:val="004F4D2C"/>
    <w:rsid w:val="008F75C8"/>
    <w:rsid w:val="00B30C36"/>
    <w:rsid w:val="00CF4356"/>
    <w:rsid w:val="00F5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414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D2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D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D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D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D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D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D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D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D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D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D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4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D2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4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D2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4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D2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D2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D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D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D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D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D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D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D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D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D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D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4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D2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4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D2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4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</cp:revision>
  <dcterms:created xsi:type="dcterms:W3CDTF">2025-10-16T04:41:00Z</dcterms:created>
  <dcterms:modified xsi:type="dcterms:W3CDTF">2025-10-22T01:17:00Z</dcterms:modified>
</cp:coreProperties>
</file>