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E2" w:rsidRDefault="00B50EE2" w:rsidP="00B50EE2">
      <w:pPr>
        <w:pStyle w:val="BodyText"/>
        <w:spacing w:before="272"/>
        <w:ind w:left="42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preparing: </w:t>
      </w:r>
      <w:r>
        <w:rPr>
          <w:spacing w:val="-2"/>
        </w:rPr>
        <w:t>3/3/2025</w:t>
      </w:r>
    </w:p>
    <w:p w:rsidR="00B50EE2" w:rsidRDefault="00B50EE2" w:rsidP="00B50EE2">
      <w:pPr>
        <w:pStyle w:val="BodyText"/>
        <w:spacing w:before="5"/>
        <w:ind w:left="0"/>
      </w:pPr>
    </w:p>
    <w:p w:rsidR="00B50EE2" w:rsidRDefault="00B50EE2" w:rsidP="00B50EE2">
      <w:pPr>
        <w:pStyle w:val="Heading1"/>
        <w:ind w:right="71"/>
        <w:jc w:val="center"/>
      </w:pPr>
      <w:r>
        <w:t>UNIT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rPr>
          <w:spacing w:val="-2"/>
        </w:rPr>
        <w:t>SOURCES</w:t>
      </w:r>
    </w:p>
    <w:p w:rsidR="00B50EE2" w:rsidRDefault="00B50EE2" w:rsidP="00B50EE2">
      <w:pPr>
        <w:ind w:left="-1" w:right="71"/>
        <w:jc w:val="center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numbers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periods: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periods;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period 78</w:t>
      </w:r>
      <w:proofErr w:type="gramStart"/>
      <w:r>
        <w:rPr>
          <w:b/>
          <w:i/>
          <w:sz w:val="24"/>
        </w:rPr>
        <w:t>,82,to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pacing w:val="-5"/>
          <w:sz w:val="24"/>
        </w:rPr>
        <w:t>87</w:t>
      </w:r>
    </w:p>
    <w:p w:rsidR="00B50EE2" w:rsidRDefault="00B50EE2" w:rsidP="00B50EE2">
      <w:pPr>
        <w:pStyle w:val="Heading1"/>
        <w:ind w:right="73"/>
        <w:jc w:val="center"/>
      </w:pPr>
      <w:r>
        <w:t>LESSON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CLOSER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B50EE2" w:rsidRDefault="00B50EE2" w:rsidP="00B50EE2">
      <w:pPr>
        <w:tabs>
          <w:tab w:val="left" w:pos="1980"/>
        </w:tabs>
        <w:ind w:right="69"/>
        <w:jc w:val="center"/>
        <w:rPr>
          <w:b/>
          <w:i/>
          <w:sz w:val="24"/>
        </w:rPr>
      </w:pPr>
      <w:r>
        <w:rPr>
          <w:b/>
          <w:i/>
          <w:sz w:val="24"/>
        </w:rPr>
        <w:t>Period: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82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Class</w:t>
      </w:r>
      <w:proofErr w:type="gramEnd"/>
      <w:r>
        <w:rPr>
          <w:b/>
          <w:i/>
          <w:sz w:val="24"/>
        </w:rPr>
        <w:t xml:space="preserve">: </w:t>
      </w:r>
      <w:r>
        <w:rPr>
          <w:b/>
          <w:i/>
          <w:spacing w:val="-5"/>
          <w:sz w:val="24"/>
        </w:rPr>
        <w:t>7A2</w:t>
      </w:r>
    </w:p>
    <w:p w:rsidR="00B50EE2" w:rsidRDefault="00B50EE2" w:rsidP="00B50EE2">
      <w:pPr>
        <w:pStyle w:val="BodyText"/>
        <w:ind w:left="0"/>
        <w:rPr>
          <w:b/>
          <w:i/>
        </w:rPr>
      </w:pPr>
    </w:p>
    <w:p w:rsidR="00B50EE2" w:rsidRDefault="00B50EE2" w:rsidP="00B50EE2">
      <w:pPr>
        <w:pStyle w:val="Heading1"/>
        <w:numPr>
          <w:ilvl w:val="1"/>
          <w:numId w:val="13"/>
        </w:numPr>
        <w:tabs>
          <w:tab w:val="left" w:pos="638"/>
        </w:tabs>
        <w:ind w:hanging="213"/>
        <w:jc w:val="left"/>
      </w:pPr>
      <w:r>
        <w:rPr>
          <w:spacing w:val="-2"/>
        </w:rPr>
        <w:t>OBJECTIVES:</w:t>
      </w:r>
    </w:p>
    <w:p w:rsidR="00B50EE2" w:rsidRDefault="00B50EE2" w:rsidP="00B50EE2">
      <w:pPr>
        <w:pStyle w:val="Heading2"/>
        <w:numPr>
          <w:ilvl w:val="2"/>
          <w:numId w:val="13"/>
        </w:numPr>
        <w:tabs>
          <w:tab w:val="left" w:pos="665"/>
        </w:tabs>
        <w:spacing w:before="0"/>
      </w:pPr>
      <w:r>
        <w:rPr>
          <w:spacing w:val="-2"/>
        </w:rPr>
        <w:t>Knowledge:</w:t>
      </w:r>
    </w:p>
    <w:p w:rsidR="00B50EE2" w:rsidRDefault="00B50EE2" w:rsidP="00B50EE2">
      <w:pPr>
        <w:pStyle w:val="ListParagraph"/>
        <w:numPr>
          <w:ilvl w:val="3"/>
          <w:numId w:val="13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proofErr w:type="gramStart"/>
      <w:r>
        <w:rPr>
          <w:sz w:val="24"/>
        </w:rPr>
        <w:t>Vocabulary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words 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sources 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ListParagraph"/>
        <w:numPr>
          <w:ilvl w:val="3"/>
          <w:numId w:val="13"/>
        </w:numPr>
        <w:tabs>
          <w:tab w:val="left" w:pos="563"/>
        </w:tabs>
        <w:ind w:right="4890" w:firstLine="0"/>
        <w:rPr>
          <w:sz w:val="24"/>
        </w:rPr>
      </w:pPr>
      <w:proofErr w:type="gramStart"/>
      <w:r>
        <w:rPr>
          <w:sz w:val="24"/>
        </w:rPr>
        <w:t>Pronunciation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stress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three-syllable</w:t>
      </w:r>
      <w:r>
        <w:rPr>
          <w:spacing w:val="-6"/>
          <w:sz w:val="24"/>
        </w:rPr>
        <w:t xml:space="preserve"> </w:t>
      </w:r>
      <w:r>
        <w:rPr>
          <w:sz w:val="24"/>
        </w:rPr>
        <w:t>words. By the end of the lesson, students will be able to:</w:t>
      </w:r>
    </w:p>
    <w:p w:rsidR="00B50EE2" w:rsidRDefault="00B50EE2" w:rsidP="00B50EE2">
      <w:pPr>
        <w:pStyle w:val="ListParagraph"/>
        <w:numPr>
          <w:ilvl w:val="3"/>
          <w:numId w:val="13"/>
        </w:numPr>
        <w:tabs>
          <w:tab w:val="left" w:pos="563"/>
        </w:tabs>
        <w:ind w:left="563" w:hanging="138"/>
        <w:rPr>
          <w:sz w:val="24"/>
        </w:rPr>
      </w:pPr>
      <w:proofErr w:type="gramStart"/>
      <w:r>
        <w:rPr>
          <w:sz w:val="24"/>
        </w:rPr>
        <w:t>talk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about types of energy</w:t>
      </w:r>
      <w:r>
        <w:rPr>
          <w:spacing w:val="-5"/>
          <w:sz w:val="24"/>
        </w:rPr>
        <w:t xml:space="preserve"> </w:t>
      </w:r>
      <w:r>
        <w:rPr>
          <w:sz w:val="24"/>
        </w:rPr>
        <w:t>sources, and know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how to stress in the three-syllable </w:t>
      </w:r>
      <w:r>
        <w:rPr>
          <w:spacing w:val="-2"/>
          <w:sz w:val="24"/>
        </w:rPr>
        <w:t>words.</w:t>
      </w:r>
    </w:p>
    <w:p w:rsidR="00B50EE2" w:rsidRDefault="00B50EE2" w:rsidP="00B50EE2">
      <w:pPr>
        <w:pStyle w:val="Heading2"/>
        <w:numPr>
          <w:ilvl w:val="2"/>
          <w:numId w:val="13"/>
        </w:numPr>
        <w:tabs>
          <w:tab w:val="left" w:pos="665"/>
        </w:tabs>
        <w:spacing w:before="6"/>
      </w:pPr>
      <w:r>
        <w:rPr>
          <w:spacing w:val="-2"/>
        </w:rPr>
        <w:t>Competences</w:t>
      </w:r>
    </w:p>
    <w:p w:rsidR="00B50EE2" w:rsidRDefault="00B50EE2" w:rsidP="00B50EE2">
      <w:pPr>
        <w:pStyle w:val="BodyText"/>
        <w:spacing w:line="274" w:lineRule="exact"/>
        <w:ind w:left="425"/>
      </w:pPr>
      <w:r>
        <w:t>+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rPr>
          <w:spacing w:val="-2"/>
        </w:rPr>
        <w:t>competence:</w:t>
      </w:r>
    </w:p>
    <w:p w:rsidR="00B50EE2" w:rsidRDefault="00B50EE2" w:rsidP="00B50EE2">
      <w:pPr>
        <w:pStyle w:val="ListParagraph"/>
        <w:numPr>
          <w:ilvl w:val="0"/>
          <w:numId w:val="12"/>
        </w:numPr>
        <w:tabs>
          <w:tab w:val="left" w:pos="425"/>
        </w:tabs>
        <w:ind w:right="927"/>
        <w:rPr>
          <w:sz w:val="24"/>
        </w:rPr>
      </w:pPr>
      <w:r>
        <w:rPr>
          <w:sz w:val="24"/>
        </w:rPr>
        <w:t>Self-</w:t>
      </w:r>
      <w:r>
        <w:rPr>
          <w:spacing w:val="-3"/>
          <w:sz w:val="24"/>
        </w:rPr>
        <w:t xml:space="preserve"> </w:t>
      </w:r>
      <w:r>
        <w:rPr>
          <w:sz w:val="24"/>
        </w:rPr>
        <w:t>controlled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self-learning</w:t>
      </w:r>
      <w:r>
        <w:rPr>
          <w:spacing w:val="-5"/>
          <w:sz w:val="24"/>
        </w:rPr>
        <w:t xml:space="preserve"> </w:t>
      </w:r>
      <w:r>
        <w:rPr>
          <w:sz w:val="24"/>
        </w:rPr>
        <w:t>competence:</w:t>
      </w:r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energy </w:t>
      </w:r>
      <w:proofErr w:type="gramStart"/>
      <w:r>
        <w:rPr>
          <w:sz w:val="24"/>
        </w:rPr>
        <w:t>sources .</w:t>
      </w:r>
      <w:proofErr w:type="gramEnd"/>
    </w:p>
    <w:p w:rsidR="00B50EE2" w:rsidRDefault="00B50EE2" w:rsidP="00B50EE2">
      <w:pPr>
        <w:pStyle w:val="ListParagraph"/>
        <w:numPr>
          <w:ilvl w:val="0"/>
          <w:numId w:val="12"/>
        </w:numPr>
        <w:tabs>
          <w:tab w:val="left" w:pos="425"/>
        </w:tabs>
        <w:rPr>
          <w:sz w:val="24"/>
        </w:rPr>
      </w:pPr>
      <w:r>
        <w:rPr>
          <w:sz w:val="24"/>
        </w:rPr>
        <w:t>Communicative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cooperative:</w:t>
      </w:r>
      <w:r>
        <w:rPr>
          <w:spacing w:val="-1"/>
          <w:sz w:val="24"/>
        </w:rPr>
        <w:t xml:space="preserve"> </w:t>
      </w:r>
      <w:r>
        <w:rPr>
          <w:sz w:val="24"/>
        </w:rPr>
        <w:t>know 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BodyText"/>
        <w:ind w:left="425"/>
      </w:pPr>
      <w:r>
        <w:t>+</w:t>
      </w:r>
      <w:r>
        <w:rPr>
          <w:spacing w:val="-1"/>
        </w:rPr>
        <w:t xml:space="preserve"> </w:t>
      </w:r>
      <w:r>
        <w:t xml:space="preserve">Distinctive </w:t>
      </w:r>
      <w:r>
        <w:rPr>
          <w:spacing w:val="-2"/>
        </w:rPr>
        <w:t>competence:</w:t>
      </w:r>
    </w:p>
    <w:p w:rsidR="00B50EE2" w:rsidRDefault="00B50EE2" w:rsidP="00B50EE2">
      <w:pPr>
        <w:pStyle w:val="BodyText"/>
        <w:ind w:left="785"/>
      </w:pPr>
      <w:r>
        <w:t>-</w:t>
      </w:r>
      <w:r>
        <w:rPr>
          <w:spacing w:val="-3"/>
        </w:rPr>
        <w:t xml:space="preserve"> </w:t>
      </w:r>
      <w:r>
        <w:t>Linguistic</w:t>
      </w:r>
      <w:r>
        <w:rPr>
          <w:spacing w:val="-1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(making</w:t>
      </w:r>
      <w:r>
        <w:rPr>
          <w:spacing w:val="-4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answer about</w:t>
      </w:r>
      <w:r>
        <w:rPr>
          <w:spacing w:val="-1"/>
        </w:rPr>
        <w:t xml:space="preserve"> </w:t>
      </w:r>
      <w:proofErr w:type="spellStart"/>
      <w:r>
        <w:t>about</w:t>
      </w:r>
      <w:proofErr w:type="spellEnd"/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energy.)</w:t>
      </w:r>
    </w:p>
    <w:p w:rsidR="00B50EE2" w:rsidRDefault="00B50EE2" w:rsidP="00B50EE2">
      <w:pPr>
        <w:pStyle w:val="Heading2"/>
        <w:numPr>
          <w:ilvl w:val="2"/>
          <w:numId w:val="13"/>
        </w:numPr>
        <w:tabs>
          <w:tab w:val="left" w:pos="605"/>
        </w:tabs>
        <w:ind w:left="605"/>
      </w:pPr>
      <w:r>
        <w:rPr>
          <w:spacing w:val="-2"/>
        </w:rPr>
        <w:t>Values:</w:t>
      </w:r>
    </w:p>
    <w:p w:rsidR="00B50EE2" w:rsidRDefault="00B50EE2" w:rsidP="00B50EE2">
      <w:pPr>
        <w:pStyle w:val="ListParagraph"/>
        <w:numPr>
          <w:ilvl w:val="0"/>
          <w:numId w:val="11"/>
        </w:numPr>
        <w:tabs>
          <w:tab w:val="left" w:pos="483"/>
        </w:tabs>
        <w:spacing w:line="274" w:lineRule="exact"/>
        <w:ind w:left="483" w:hanging="265"/>
        <w:rPr>
          <w:sz w:val="24"/>
        </w:rPr>
      </w:pPr>
      <w:r>
        <w:rPr>
          <w:sz w:val="24"/>
        </w:rPr>
        <w:t>Responsibility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saving</w:t>
      </w:r>
      <w:r>
        <w:rPr>
          <w:spacing w:val="-2"/>
          <w:sz w:val="24"/>
        </w:rPr>
        <w:t xml:space="preserve"> energy)</w:t>
      </w:r>
    </w:p>
    <w:p w:rsidR="00B50EE2" w:rsidRDefault="00B50EE2" w:rsidP="00B50EE2">
      <w:pPr>
        <w:pStyle w:val="ListParagraph"/>
        <w:numPr>
          <w:ilvl w:val="0"/>
          <w:numId w:val="11"/>
        </w:numPr>
        <w:tabs>
          <w:tab w:val="left" w:pos="483"/>
        </w:tabs>
        <w:ind w:left="483" w:hanging="265"/>
        <w:rPr>
          <w:sz w:val="24"/>
        </w:rPr>
      </w:pPr>
      <w:r>
        <w:rPr>
          <w:sz w:val="24"/>
        </w:rPr>
        <w:t>Diligence</w:t>
      </w:r>
      <w:r>
        <w:rPr>
          <w:spacing w:val="-4"/>
          <w:sz w:val="24"/>
        </w:rPr>
        <w:t xml:space="preserve"> </w:t>
      </w:r>
      <w:r>
        <w:rPr>
          <w:sz w:val="24"/>
        </w:rPr>
        <w:t>(Knowing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 about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about</w:t>
      </w:r>
      <w:proofErr w:type="spellEnd"/>
      <w:r>
        <w:rPr>
          <w:sz w:val="24"/>
        </w:rPr>
        <w:t xml:space="preserve"> 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energy.)</w:t>
      </w:r>
    </w:p>
    <w:p w:rsidR="00B50EE2" w:rsidRDefault="00B50EE2" w:rsidP="00B50EE2">
      <w:pPr>
        <w:pStyle w:val="Heading1"/>
        <w:numPr>
          <w:ilvl w:val="1"/>
          <w:numId w:val="13"/>
        </w:numPr>
        <w:tabs>
          <w:tab w:val="left" w:pos="560"/>
        </w:tabs>
        <w:spacing w:before="4" w:line="274" w:lineRule="exact"/>
        <w:ind w:left="560" w:hanging="306"/>
        <w:jc w:val="left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MATERIALS:</w:t>
      </w:r>
    </w:p>
    <w:p w:rsidR="00B50EE2" w:rsidRDefault="00B50EE2" w:rsidP="00B50EE2">
      <w:pPr>
        <w:pStyle w:val="ListParagraph"/>
        <w:numPr>
          <w:ilvl w:val="2"/>
          <w:numId w:val="13"/>
        </w:numPr>
        <w:tabs>
          <w:tab w:val="left" w:pos="494"/>
        </w:tabs>
        <w:spacing w:line="274" w:lineRule="exact"/>
        <w:ind w:left="494"/>
        <w:rPr>
          <w:sz w:val="24"/>
        </w:rPr>
      </w:pPr>
      <w:r>
        <w:rPr>
          <w:b/>
          <w:sz w:val="24"/>
        </w:rPr>
        <w:t xml:space="preserve">Materials: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books</w:t>
      </w:r>
    </w:p>
    <w:p w:rsidR="00B50EE2" w:rsidRDefault="00B50EE2" w:rsidP="00B50EE2">
      <w:pPr>
        <w:pStyle w:val="ListParagraph"/>
        <w:numPr>
          <w:ilvl w:val="2"/>
          <w:numId w:val="13"/>
        </w:numPr>
        <w:tabs>
          <w:tab w:val="left" w:pos="665"/>
        </w:tabs>
        <w:ind w:left="425" w:right="1414" w:firstLine="0"/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5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laptop</w:t>
      </w:r>
      <w:r>
        <w:rPr>
          <w:spacing w:val="-4"/>
          <w:sz w:val="24"/>
        </w:rPr>
        <w:t xml:space="preserve"> </w:t>
      </w:r>
      <w:r>
        <w:rPr>
          <w:sz w:val="24"/>
        </w:rPr>
        <w:t>connected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Internet,TV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cassettes,</w:t>
      </w:r>
      <w:r>
        <w:rPr>
          <w:spacing w:val="-4"/>
          <w:sz w:val="24"/>
        </w:rPr>
        <w:t xml:space="preserve"> </w:t>
      </w:r>
      <w:r>
        <w:rPr>
          <w:sz w:val="24"/>
        </w:rPr>
        <w:t>pictures,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cards, handouts, </w:t>
      </w:r>
      <w:proofErr w:type="spellStart"/>
      <w:r>
        <w:rPr>
          <w:sz w:val="24"/>
        </w:rPr>
        <w:t>extraboards</w:t>
      </w:r>
      <w:proofErr w:type="spellEnd"/>
      <w:r>
        <w:rPr>
          <w:sz w:val="24"/>
        </w:rPr>
        <w:t>, sachmem.vn.</w:t>
      </w:r>
    </w:p>
    <w:p w:rsidR="00B50EE2" w:rsidRDefault="00B50EE2" w:rsidP="00B50EE2">
      <w:pPr>
        <w:pStyle w:val="Heading1"/>
        <w:numPr>
          <w:ilvl w:val="1"/>
          <w:numId w:val="13"/>
        </w:numPr>
        <w:tabs>
          <w:tab w:val="left" w:pos="825"/>
        </w:tabs>
        <w:spacing w:before="5"/>
        <w:ind w:left="825" w:hanging="400"/>
        <w:jc w:val="left"/>
      </w:pPr>
      <w:r>
        <w:rPr>
          <w:spacing w:val="-2"/>
        </w:rPr>
        <w:t>PROCEDURES:</w:t>
      </w:r>
    </w:p>
    <w:p w:rsidR="00B50EE2" w:rsidRDefault="00B50EE2" w:rsidP="00B50EE2">
      <w:pPr>
        <w:pStyle w:val="Heading2"/>
        <w:numPr>
          <w:ilvl w:val="2"/>
          <w:numId w:val="13"/>
        </w:numPr>
        <w:tabs>
          <w:tab w:val="left" w:pos="4628"/>
        </w:tabs>
        <w:spacing w:before="0" w:line="240" w:lineRule="auto"/>
        <w:ind w:left="4628"/>
      </w:pPr>
      <w:r>
        <w:t>WARM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rPr>
          <w:spacing w:val="-2"/>
        </w:rPr>
        <w:t>(6ms)</w:t>
      </w:r>
    </w:p>
    <w:p w:rsidR="00B50EE2" w:rsidRDefault="00B50EE2" w:rsidP="00B50EE2">
      <w:pPr>
        <w:pStyle w:val="ListParagraph"/>
        <w:numPr>
          <w:ilvl w:val="0"/>
          <w:numId w:val="10"/>
        </w:numPr>
        <w:tabs>
          <w:tab w:val="left" w:pos="665"/>
        </w:tabs>
        <w:spacing w:before="272"/>
        <w:rPr>
          <w:sz w:val="24"/>
        </w:rPr>
      </w:pPr>
      <w:r>
        <w:rPr>
          <w:b/>
          <w:spacing w:val="-2"/>
          <w:sz w:val="24"/>
        </w:rPr>
        <w:t>Aims</w:t>
      </w:r>
      <w:r>
        <w:rPr>
          <w:spacing w:val="-2"/>
          <w:sz w:val="24"/>
        </w:rPr>
        <w:t>:</w:t>
      </w:r>
    </w:p>
    <w:p w:rsidR="00B50EE2" w:rsidRDefault="00B50EE2" w:rsidP="00B50EE2">
      <w:pPr>
        <w:pStyle w:val="ListParagraph"/>
        <w:numPr>
          <w:ilvl w:val="0"/>
          <w:numId w:val="9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 students</w:t>
      </w:r>
      <w:r>
        <w:rPr>
          <w:spacing w:val="-1"/>
          <w:sz w:val="24"/>
        </w:rPr>
        <w:t xml:space="preserve"> </w:t>
      </w:r>
      <w:r>
        <w:rPr>
          <w:sz w:val="24"/>
        </w:rPr>
        <w:t>be motivated</w:t>
      </w:r>
      <w:r>
        <w:rPr>
          <w:spacing w:val="-1"/>
          <w:sz w:val="24"/>
        </w:rPr>
        <w:t xml:space="preserve"> </w:t>
      </w:r>
      <w:r>
        <w:rPr>
          <w:sz w:val="24"/>
        </w:rPr>
        <w:t>to learn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lesson.</w:t>
      </w:r>
    </w:p>
    <w:p w:rsidR="00B50EE2" w:rsidRDefault="00B50EE2" w:rsidP="00B50EE2">
      <w:pPr>
        <w:pStyle w:val="ListParagraph"/>
        <w:numPr>
          <w:ilvl w:val="0"/>
          <w:numId w:val="9"/>
        </w:numPr>
        <w:tabs>
          <w:tab w:val="left" w:pos="563"/>
        </w:tabs>
        <w:spacing w:line="275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 students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topic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lesson.</w:t>
      </w:r>
    </w:p>
    <w:p w:rsidR="00B50EE2" w:rsidRDefault="00B50EE2" w:rsidP="00B50EE2">
      <w:pPr>
        <w:pStyle w:val="ListParagraph"/>
        <w:numPr>
          <w:ilvl w:val="0"/>
          <w:numId w:val="10"/>
        </w:numPr>
        <w:tabs>
          <w:tab w:val="left" w:pos="678"/>
        </w:tabs>
        <w:spacing w:after="8" w:line="275" w:lineRule="exact"/>
        <w:ind w:left="678" w:hanging="253"/>
        <w:rPr>
          <w:sz w:val="24"/>
        </w:rPr>
      </w:pPr>
      <w:r>
        <w:rPr>
          <w:b/>
          <w:sz w:val="24"/>
        </w:rPr>
        <w:t>Content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Game: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Crossword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tbl>
      <w:tblPr>
        <w:tblW w:w="0" w:type="auto"/>
        <w:tblInd w:w="30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617"/>
        <w:gridCol w:w="622"/>
        <w:gridCol w:w="572"/>
        <w:gridCol w:w="584"/>
        <w:gridCol w:w="562"/>
        <w:gridCol w:w="564"/>
        <w:gridCol w:w="571"/>
      </w:tblGrid>
      <w:tr w:rsidR="00B50EE2" w:rsidTr="003E7DCD">
        <w:trPr>
          <w:trHeight w:val="277"/>
        </w:trPr>
        <w:tc>
          <w:tcPr>
            <w:tcW w:w="576" w:type="dxa"/>
          </w:tcPr>
          <w:p w:rsidR="00B50EE2" w:rsidRDefault="00B50EE2" w:rsidP="003E7DCD">
            <w:pPr>
              <w:pStyle w:val="TableParagraph"/>
              <w:spacing w:line="257" w:lineRule="exact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617" w:type="dxa"/>
          </w:tcPr>
          <w:p w:rsidR="00B50EE2" w:rsidRDefault="00B50EE2" w:rsidP="003E7DCD">
            <w:pPr>
              <w:pStyle w:val="TableParagraph"/>
              <w:spacing w:line="257" w:lineRule="exact"/>
              <w:ind w:left="280"/>
              <w:rPr>
                <w:sz w:val="24"/>
              </w:rPr>
            </w:pPr>
            <w:r>
              <w:rPr>
                <w:spacing w:val="-10"/>
                <w:sz w:val="24"/>
              </w:rPr>
              <w:t>U</w:t>
            </w:r>
          </w:p>
        </w:tc>
        <w:tc>
          <w:tcPr>
            <w:tcW w:w="622" w:type="dxa"/>
          </w:tcPr>
          <w:p w:rsidR="00B50EE2" w:rsidRDefault="00B50EE2" w:rsidP="003E7DCD">
            <w:pPr>
              <w:pStyle w:val="TableParagraph"/>
              <w:spacing w:line="257" w:lineRule="exact"/>
              <w:ind w:left="28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72" w:type="dxa"/>
          </w:tcPr>
          <w:p w:rsidR="00B50EE2" w:rsidRDefault="00B50EE2" w:rsidP="003E7DCD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584" w:type="dxa"/>
          </w:tcPr>
          <w:p w:rsidR="00B50EE2" w:rsidRDefault="00B50EE2" w:rsidP="003E7DCD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562" w:type="dxa"/>
          </w:tcPr>
          <w:p w:rsidR="00B50EE2" w:rsidRDefault="00B50EE2" w:rsidP="003E7DCD">
            <w:pPr>
              <w:pStyle w:val="TableParagraph"/>
              <w:spacing w:line="257" w:lineRule="exact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64" w:type="dxa"/>
          </w:tcPr>
          <w:p w:rsidR="00B50EE2" w:rsidRDefault="00B50EE2" w:rsidP="003E7DCD">
            <w:pPr>
              <w:pStyle w:val="TableParagraph"/>
              <w:spacing w:line="257" w:lineRule="exact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571" w:type="dxa"/>
            <w:tcBorders>
              <w:top w:val="nil"/>
              <w:bottom w:val="nil"/>
              <w:right w:val="nil"/>
            </w:tcBorders>
          </w:tcPr>
          <w:p w:rsidR="00B50EE2" w:rsidRDefault="00B50EE2" w:rsidP="003E7DCD">
            <w:pPr>
              <w:pStyle w:val="TableParagraph"/>
              <w:rPr>
                <w:sz w:val="20"/>
              </w:rPr>
            </w:pPr>
          </w:p>
        </w:tc>
      </w:tr>
      <w:tr w:rsidR="00B50EE2" w:rsidTr="003E7DCD">
        <w:trPr>
          <w:trHeight w:val="275"/>
        </w:trPr>
        <w:tc>
          <w:tcPr>
            <w:tcW w:w="576" w:type="dxa"/>
            <w:vMerge w:val="restart"/>
            <w:tcBorders>
              <w:left w:val="nil"/>
            </w:tcBorders>
          </w:tcPr>
          <w:p w:rsidR="00B50EE2" w:rsidRDefault="00B50EE2" w:rsidP="003E7DCD">
            <w:pPr>
              <w:pStyle w:val="TableParagraph"/>
            </w:pPr>
          </w:p>
        </w:tc>
        <w:tc>
          <w:tcPr>
            <w:tcW w:w="617" w:type="dxa"/>
          </w:tcPr>
          <w:p w:rsidR="00B50EE2" w:rsidRDefault="00B50EE2" w:rsidP="003E7DCD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:rsidR="00B50EE2" w:rsidRDefault="00B50EE2" w:rsidP="003E7DCD">
            <w:pPr>
              <w:pStyle w:val="TableParagraph"/>
              <w:spacing w:line="255" w:lineRule="exact"/>
              <w:ind w:left="284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572" w:type="dxa"/>
          </w:tcPr>
          <w:p w:rsidR="00B50EE2" w:rsidRDefault="00B50EE2" w:rsidP="003E7DCD">
            <w:pPr>
              <w:pStyle w:val="TableParagraph"/>
              <w:spacing w:line="255" w:lineRule="exact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84" w:type="dxa"/>
          </w:tcPr>
          <w:p w:rsidR="00B50EE2" w:rsidRDefault="00B50EE2" w:rsidP="003E7DCD">
            <w:pPr>
              <w:pStyle w:val="TableParagraph"/>
              <w:spacing w:line="255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N</w:t>
            </w:r>
          </w:p>
        </w:tc>
        <w:tc>
          <w:tcPr>
            <w:tcW w:w="562" w:type="dxa"/>
          </w:tcPr>
          <w:p w:rsidR="00B50EE2" w:rsidRDefault="00B50EE2" w:rsidP="003E7DCD">
            <w:pPr>
              <w:pStyle w:val="TableParagraph"/>
              <w:spacing w:line="255" w:lineRule="exact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B50EE2" w:rsidRDefault="00B50EE2" w:rsidP="003E7DCD">
            <w:pPr>
              <w:pStyle w:val="TableParagraph"/>
            </w:pPr>
          </w:p>
        </w:tc>
      </w:tr>
      <w:tr w:rsidR="00B50EE2" w:rsidTr="003E7DCD">
        <w:trPr>
          <w:trHeight w:val="277"/>
        </w:trPr>
        <w:tc>
          <w:tcPr>
            <w:tcW w:w="576" w:type="dxa"/>
            <w:vMerge/>
            <w:tcBorders>
              <w:top w:val="nil"/>
              <w:left w:val="nil"/>
            </w:tcBorders>
          </w:tcPr>
          <w:p w:rsidR="00B50EE2" w:rsidRDefault="00B50EE2" w:rsidP="003E7DCD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:rsidR="00B50EE2" w:rsidRDefault="00B50EE2" w:rsidP="003E7DCD">
            <w:pPr>
              <w:pStyle w:val="TableParagraph"/>
              <w:spacing w:line="257" w:lineRule="exact"/>
              <w:ind w:left="280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</w:p>
        </w:tc>
        <w:tc>
          <w:tcPr>
            <w:tcW w:w="622" w:type="dxa"/>
          </w:tcPr>
          <w:p w:rsidR="00B50EE2" w:rsidRDefault="00B50EE2" w:rsidP="003E7DCD">
            <w:pPr>
              <w:pStyle w:val="TableParagraph"/>
              <w:spacing w:line="257" w:lineRule="exact"/>
              <w:ind w:left="284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72" w:type="dxa"/>
          </w:tcPr>
          <w:p w:rsidR="00B50EE2" w:rsidRDefault="00B50EE2" w:rsidP="003E7DCD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584" w:type="dxa"/>
          </w:tcPr>
          <w:p w:rsidR="00B50EE2" w:rsidRDefault="00B50EE2" w:rsidP="003E7DCD">
            <w:pPr>
              <w:pStyle w:val="TableParagraph"/>
              <w:spacing w:line="257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562" w:type="dxa"/>
          </w:tcPr>
          <w:p w:rsidR="00B50EE2" w:rsidRDefault="00B50EE2" w:rsidP="003E7DCD">
            <w:pPr>
              <w:pStyle w:val="TableParagraph"/>
              <w:spacing w:line="257" w:lineRule="exact"/>
              <w:ind w:left="20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13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50EE2" w:rsidRDefault="00B50EE2" w:rsidP="003E7DCD">
            <w:pPr>
              <w:rPr>
                <w:sz w:val="2"/>
                <w:szCs w:val="2"/>
              </w:rPr>
            </w:pPr>
          </w:p>
        </w:tc>
      </w:tr>
      <w:tr w:rsidR="00B50EE2" w:rsidTr="003E7DCD">
        <w:trPr>
          <w:trHeight w:val="274"/>
        </w:trPr>
        <w:tc>
          <w:tcPr>
            <w:tcW w:w="576" w:type="dxa"/>
          </w:tcPr>
          <w:p w:rsidR="00B50EE2" w:rsidRDefault="00B50EE2" w:rsidP="003E7DCD">
            <w:pPr>
              <w:pStyle w:val="TableParagraph"/>
              <w:spacing w:line="255" w:lineRule="exact"/>
              <w:ind w:left="197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617" w:type="dxa"/>
          </w:tcPr>
          <w:p w:rsidR="00B50EE2" w:rsidRDefault="00B50EE2" w:rsidP="003E7DCD">
            <w:pPr>
              <w:pStyle w:val="TableParagraph"/>
              <w:spacing w:line="255" w:lineRule="exact"/>
              <w:ind w:left="280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622" w:type="dxa"/>
          </w:tcPr>
          <w:p w:rsidR="00B50EE2" w:rsidRDefault="00B50EE2" w:rsidP="003E7DCD">
            <w:pPr>
              <w:pStyle w:val="TableParagraph"/>
              <w:spacing w:line="255" w:lineRule="exact"/>
              <w:ind w:left="284"/>
              <w:rPr>
                <w:sz w:val="24"/>
              </w:rPr>
            </w:pPr>
            <w:r>
              <w:rPr>
                <w:spacing w:val="-10"/>
                <w:sz w:val="24"/>
              </w:rPr>
              <w:t>L</w:t>
            </w:r>
          </w:p>
        </w:tc>
        <w:tc>
          <w:tcPr>
            <w:tcW w:w="572" w:type="dxa"/>
          </w:tcPr>
          <w:p w:rsidR="00B50EE2" w:rsidRDefault="00B50EE2" w:rsidP="003E7DCD">
            <w:pPr>
              <w:pStyle w:val="TableParagraph"/>
              <w:spacing w:line="255" w:lineRule="exact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84" w:type="dxa"/>
          </w:tcPr>
          <w:p w:rsidR="00B50EE2" w:rsidRDefault="00B50EE2" w:rsidP="003E7DCD">
            <w:pPr>
              <w:pStyle w:val="TableParagraph"/>
              <w:spacing w:line="255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1697" w:type="dxa"/>
            <w:gridSpan w:val="3"/>
            <w:tcBorders>
              <w:top w:val="nil"/>
              <w:bottom w:val="nil"/>
              <w:right w:val="nil"/>
            </w:tcBorders>
          </w:tcPr>
          <w:p w:rsidR="00B50EE2" w:rsidRDefault="00B50EE2" w:rsidP="003E7DCD">
            <w:pPr>
              <w:pStyle w:val="TableParagraph"/>
              <w:rPr>
                <w:sz w:val="20"/>
              </w:rPr>
            </w:pPr>
          </w:p>
        </w:tc>
      </w:tr>
      <w:tr w:rsidR="00B50EE2" w:rsidTr="003E7DCD">
        <w:trPr>
          <w:trHeight w:val="277"/>
        </w:trPr>
        <w:tc>
          <w:tcPr>
            <w:tcW w:w="576" w:type="dxa"/>
            <w:tcBorders>
              <w:left w:val="nil"/>
              <w:bottom w:val="nil"/>
            </w:tcBorders>
          </w:tcPr>
          <w:p w:rsidR="00B50EE2" w:rsidRDefault="00B50EE2" w:rsidP="003E7DCD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</w:tcPr>
          <w:p w:rsidR="00B50EE2" w:rsidRDefault="00B50EE2" w:rsidP="003E7DCD">
            <w:pPr>
              <w:pStyle w:val="TableParagraph"/>
              <w:spacing w:line="257" w:lineRule="exact"/>
              <w:ind w:left="280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622" w:type="dxa"/>
          </w:tcPr>
          <w:p w:rsidR="00B50EE2" w:rsidRDefault="00B50EE2" w:rsidP="003E7DCD">
            <w:pPr>
              <w:pStyle w:val="TableParagraph"/>
              <w:spacing w:line="257" w:lineRule="exact"/>
              <w:ind w:left="284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72" w:type="dxa"/>
          </w:tcPr>
          <w:p w:rsidR="00B50EE2" w:rsidRDefault="00B50EE2" w:rsidP="003E7DCD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584" w:type="dxa"/>
          </w:tcPr>
          <w:p w:rsidR="00B50EE2" w:rsidRDefault="00B50EE2" w:rsidP="003E7DCD">
            <w:pPr>
              <w:pStyle w:val="TableParagraph"/>
              <w:spacing w:line="257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562" w:type="dxa"/>
          </w:tcPr>
          <w:p w:rsidR="00B50EE2" w:rsidRDefault="00B50EE2" w:rsidP="003E7DCD">
            <w:pPr>
              <w:pStyle w:val="TableParagraph"/>
              <w:spacing w:line="257" w:lineRule="exact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564" w:type="dxa"/>
          </w:tcPr>
          <w:p w:rsidR="00B50EE2" w:rsidRDefault="00B50EE2" w:rsidP="003E7DCD">
            <w:pPr>
              <w:pStyle w:val="TableParagraph"/>
              <w:spacing w:line="257" w:lineRule="exact"/>
              <w:ind w:left="21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  <w:tc>
          <w:tcPr>
            <w:tcW w:w="571" w:type="dxa"/>
            <w:tcBorders>
              <w:top w:val="nil"/>
              <w:right w:val="nil"/>
            </w:tcBorders>
          </w:tcPr>
          <w:p w:rsidR="00B50EE2" w:rsidRDefault="00B50EE2" w:rsidP="003E7DCD">
            <w:pPr>
              <w:pStyle w:val="TableParagraph"/>
              <w:rPr>
                <w:sz w:val="20"/>
              </w:rPr>
            </w:pPr>
          </w:p>
        </w:tc>
      </w:tr>
      <w:tr w:rsidR="00B50EE2" w:rsidTr="003E7DCD">
        <w:trPr>
          <w:trHeight w:val="277"/>
        </w:trPr>
        <w:tc>
          <w:tcPr>
            <w:tcW w:w="1815" w:type="dxa"/>
            <w:gridSpan w:val="3"/>
            <w:tcBorders>
              <w:top w:val="nil"/>
              <w:left w:val="nil"/>
              <w:bottom w:val="nil"/>
            </w:tcBorders>
          </w:tcPr>
          <w:p w:rsidR="00B50EE2" w:rsidRDefault="00B50EE2" w:rsidP="003E7DCD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B50EE2" w:rsidRDefault="00B50EE2" w:rsidP="003E7DCD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  <w:tc>
          <w:tcPr>
            <w:tcW w:w="584" w:type="dxa"/>
          </w:tcPr>
          <w:p w:rsidR="00B50EE2" w:rsidRDefault="00B50EE2" w:rsidP="003E7DCD">
            <w:pPr>
              <w:pStyle w:val="TableParagraph"/>
              <w:spacing w:line="257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Y</w:t>
            </w:r>
          </w:p>
        </w:tc>
        <w:tc>
          <w:tcPr>
            <w:tcW w:w="562" w:type="dxa"/>
          </w:tcPr>
          <w:p w:rsidR="00B50EE2" w:rsidRDefault="00B50EE2" w:rsidP="003E7DCD">
            <w:pPr>
              <w:pStyle w:val="TableParagraph"/>
              <w:spacing w:line="257" w:lineRule="exact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64" w:type="dxa"/>
          </w:tcPr>
          <w:p w:rsidR="00B50EE2" w:rsidRDefault="00B50EE2" w:rsidP="003E7DCD">
            <w:pPr>
              <w:pStyle w:val="TableParagraph"/>
              <w:spacing w:line="257" w:lineRule="exact"/>
              <w:ind w:left="2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571" w:type="dxa"/>
          </w:tcPr>
          <w:p w:rsidR="00B50EE2" w:rsidRDefault="00B50EE2" w:rsidP="003E7DCD">
            <w:pPr>
              <w:pStyle w:val="TableParagraph"/>
              <w:spacing w:line="257" w:lineRule="exact"/>
              <w:ind w:left="285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</w:tr>
    </w:tbl>
    <w:p w:rsidR="00B50EE2" w:rsidRDefault="00B50EE2" w:rsidP="00B50EE2">
      <w:pPr>
        <w:pStyle w:val="ListParagraph"/>
        <w:numPr>
          <w:ilvl w:val="0"/>
          <w:numId w:val="10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0"/>
          <w:numId w:val="12"/>
        </w:numPr>
        <w:tabs>
          <w:tab w:val="left" w:pos="425"/>
        </w:tabs>
        <w:rPr>
          <w:sz w:val="24"/>
        </w:rPr>
      </w:pPr>
      <w:r>
        <w:rPr>
          <w:spacing w:val="-4"/>
          <w:sz w:val="24"/>
        </w:rPr>
        <w:t>Wind</w:t>
      </w:r>
    </w:p>
    <w:p w:rsidR="00B50EE2" w:rsidRDefault="00B50EE2" w:rsidP="00B50EE2">
      <w:pPr>
        <w:pStyle w:val="ListParagraph"/>
        <w:numPr>
          <w:ilvl w:val="0"/>
          <w:numId w:val="12"/>
        </w:numPr>
        <w:tabs>
          <w:tab w:val="left" w:pos="425"/>
        </w:tabs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hydro</w:t>
      </w:r>
    </w:p>
    <w:p w:rsidR="00B50EE2" w:rsidRDefault="00B50EE2" w:rsidP="00B50EE2">
      <w:pPr>
        <w:pStyle w:val="ListParagraph"/>
        <w:numPr>
          <w:ilvl w:val="0"/>
          <w:numId w:val="12"/>
        </w:numPr>
        <w:tabs>
          <w:tab w:val="left" w:pos="425"/>
        </w:tabs>
        <w:rPr>
          <w:sz w:val="24"/>
        </w:rPr>
      </w:pPr>
      <w:r>
        <w:rPr>
          <w:spacing w:val="-2"/>
          <w:sz w:val="24"/>
        </w:rPr>
        <w:t>Solar</w:t>
      </w:r>
    </w:p>
    <w:p w:rsidR="00B50EE2" w:rsidRDefault="00B50EE2" w:rsidP="00B50EE2">
      <w:pPr>
        <w:pStyle w:val="ListParagraph"/>
        <w:numPr>
          <w:ilvl w:val="0"/>
          <w:numId w:val="12"/>
        </w:numPr>
        <w:tabs>
          <w:tab w:val="left" w:pos="425"/>
        </w:tabs>
        <w:rPr>
          <w:sz w:val="24"/>
        </w:rPr>
      </w:pPr>
      <w:r>
        <w:rPr>
          <w:spacing w:val="-2"/>
          <w:sz w:val="24"/>
        </w:rPr>
        <w:t>Biogas</w:t>
      </w:r>
    </w:p>
    <w:p w:rsidR="00B50EE2" w:rsidRDefault="00B50EE2" w:rsidP="00B50EE2">
      <w:pPr>
        <w:pStyle w:val="ListParagraph"/>
        <w:numPr>
          <w:ilvl w:val="0"/>
          <w:numId w:val="12"/>
        </w:numPr>
        <w:tabs>
          <w:tab w:val="left" w:pos="425"/>
        </w:tabs>
        <w:rPr>
          <w:sz w:val="24"/>
        </w:rPr>
      </w:pPr>
      <w:r>
        <w:rPr>
          <w:spacing w:val="-2"/>
          <w:sz w:val="24"/>
        </w:rPr>
        <w:t>Nuclear</w:t>
      </w:r>
    </w:p>
    <w:p w:rsidR="00B50EE2" w:rsidRDefault="00B50EE2" w:rsidP="00B50EE2">
      <w:pPr>
        <w:pStyle w:val="Heading2"/>
        <w:numPr>
          <w:ilvl w:val="0"/>
          <w:numId w:val="10"/>
        </w:numPr>
        <w:tabs>
          <w:tab w:val="left" w:pos="678"/>
        </w:tabs>
        <w:spacing w:before="0" w:line="240" w:lineRule="auto"/>
        <w:ind w:left="678" w:hanging="253"/>
        <w:rPr>
          <w:b w:val="0"/>
        </w:rPr>
      </w:pPr>
      <w:r>
        <w:t>Organization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activities</w:t>
      </w:r>
      <w:r>
        <w:rPr>
          <w:spacing w:val="-1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instructions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divided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into 2 </w:t>
      </w:r>
      <w:r>
        <w:rPr>
          <w:spacing w:val="-2"/>
          <w:sz w:val="24"/>
        </w:rPr>
        <w:t>groups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right="667" w:firstLine="0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crosswords</w:t>
      </w:r>
      <w:r>
        <w:rPr>
          <w:spacing w:val="-3"/>
          <w:sz w:val="24"/>
        </w:rPr>
        <w:t xml:space="preserve"> </w:t>
      </w:r>
      <w:r>
        <w:rPr>
          <w:sz w:val="24"/>
        </w:rPr>
        <w:t>onto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hints/clues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take turn to answer.</w:t>
      </w:r>
    </w:p>
    <w:p w:rsidR="00B50EE2" w:rsidRDefault="00B50EE2" w:rsidP="00B50EE2">
      <w:pPr>
        <w:pStyle w:val="ListParagraph"/>
        <w:rPr>
          <w:sz w:val="24"/>
        </w:rPr>
        <w:sectPr w:rsidR="00B50EE2">
          <w:pgSz w:w="11910" w:h="16850"/>
          <w:pgMar w:top="540" w:right="425" w:bottom="1160" w:left="566" w:header="293" w:footer="969" w:gutter="0"/>
          <w:cols w:space="720"/>
        </w:sectPr>
      </w:pPr>
    </w:p>
    <w:p w:rsidR="00B50EE2" w:rsidRDefault="00B50EE2" w:rsidP="00B50EE2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0218AAC8" wp14:editId="075C6EA7">
                <wp:extent cx="6497320" cy="5651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11.6pt;height:4.45pt;mso-position-horizontal-relative:char;mso-position-vertical-relative:line" coordsize="6497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xAqgIAACgHAAAOAAAAZHJzL2Uyb0RvYy54bWykVduO2yAQfa/Uf0C8N06cS7NWnFW0240q&#10;rbYrbao+E4wvKgYKJE7+vgMOjpVIrTb7AoPnMMycuXhxf6g52jNtKilSPBoMMWKCyqwSRYp/bp6+&#10;zDEyloiMcClYio/M4Pvl50+LRiUslqXkGdMIjAiTNCrFpbUqiSJDS1YTM5CKCVDmUtfEwlEXUaZJ&#10;A9ZrHsXD4SxqpM6UlpQZA18fWyVeevt5zqj9keeGWcRTDL5Zv2q/bt0aLRckKTRRZUVPbpAbvKhJ&#10;JeDRztQjsQTtdHVlqq6olkbmdkBlHck8ryjzMUA0o+FFNGstd8rHUiRNoTqagNoLnm42S1/2rxpV&#10;WYrjMUaC1JAj/yyCM5DTqCIBzFqrN/Wq2whBfJb0twF1dKl35+IMPuS6dpcgUHTwrB871tnBIgof&#10;Z5O7r+MYkkNBN51NR9M2K7SE1F3douW3f96LSNI+6l3rXGkU1Jc5U2g+RuFbSRTzmTGOnkDh5Exh&#10;W1HxpCXRoxyDnlKTmBOZt/PTxUkSujN2zaQnmuyfjW2LOgsSKYNEDyKIGlrDNQX3TWExgqbQGEFT&#10;bFv6FbHunsueE1HTy1QZEuW0tdyzjfQ469IF+ZzNRzFGkM7RPJ7PnT1w94zjoo+HzF8ggz7syttt&#10;cdPZuLMY9GFvcf3334fuextsUi4NawNwNHyMDj9v/ktFQAUXwt6n4W408aUFxoI67NcsvAt8+foV&#10;AfBkVxsg96vPSF5lTxXnjiaji+0D12hPoMzm8Xg1XJ0qoQeDLg3d4KStzI7QTA0M5BSbPzuiGUb8&#10;u4B2ddM7CDoI2yBoyx+kn/E+Q9rYzeEX0QopEFNsYdi8yNC1JAlt4mLpsO6mkKudlXnlesj71np0&#10;OsAEOc08GMe+qE+/Djfv+2ePOv/gln8BAAD//wMAUEsDBBQABgAIAAAAIQCa9h7k2wAAAAQBAAAP&#10;AAAAZHJzL2Rvd25yZXYueG1sTI9Ba8JAEIXvhf6HZQq91U0iLTbNRkS0JylUhdLbmB2TYHY2ZNck&#10;/vuuvehl4PEe732TzUfTiJ46V1tWEE8iEMSF1TWXCva79csMhPPIGhvLpOBCDub540OGqbYDf1O/&#10;9aUIJexSVFB536ZSuqIig25iW+LgHW1n0AfZlVJ3OIRy08gkit6kwZrDQoUtLSsqTtuzUfA54LCY&#10;xqt+czouL7+716+fTUxKPT+Niw8QnkZ/C8MVP6BDHpgO9szaiUZBeMT/36sXJdMExEHB7B1knsl7&#10;+PwPAAD//wMAUEsBAi0AFAAGAAgAAAAhALaDOJL+AAAA4QEAABMAAAAAAAAAAAAAAAAAAAAAAFtD&#10;b250ZW50X1R5cGVzXS54bWxQSwECLQAUAAYACAAAACEAOP0h/9YAAACUAQAACwAAAAAAAAAAAAAA&#10;AAAvAQAAX3JlbHMvLnJlbHNQSwECLQAUAAYACAAAACEA5wYMQKoCAAAoBwAADgAAAAAAAAAAAAAA&#10;AAAuAgAAZHJzL2Uyb0RvYy54bWxQSwECLQAUAAYACAAAACEAmvYe5NsAAAAEAQAADwAAAAAAAAAA&#10;AAAAAAAEBQAAZHJzL2Rvd25yZXYueG1sUEsFBgAAAAAEAAQA8wAAAAwGAAAAAA==&#10;">
                <v:shape id="Graphic 24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FQsMA&#10;AADbAAAADwAAAGRycy9kb3ducmV2LnhtbESPT4vCMBTE74LfITzBi6ypIkW6RlkEUUTwz3rw+Gje&#10;NmWbl9JErd/eCILHYWZ+w8wWra3EjRpfOlYwGiYgiHOnSy4UnH9XX1MQPiBrrByTggd5WMy7nRlm&#10;2t35SLdTKESEsM9QgQmhzqT0uSGLfuhq4uj9ucZiiLIppG7wHuG2kuMkSaXFkuOCwZqWhvL/09Uq&#10;0Dtztul6exyYx/Ri9wes0kuqVL/X/nyDCNSGT/jd3mgF4wm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oFQsMAAADbAAAADwAAAAAAAAAAAAAAAACYAgAAZHJzL2Rv&#10;d25yZXYueG1sUEsFBgAAAAAEAAQA9QAAAIgDAAAAAA==&#10;" path="m6496812,18288l,18288,,56388r6496812,l6496812,18288xem6496812,l,,,9144r6496812,l6496812,xe" fillcolor="#823a0a" stroked="f">
                  <v:path arrowok="t"/>
                </v:shape>
                <w10:anchorlock/>
              </v:group>
            </w:pict>
          </mc:Fallback>
        </mc:AlternateConten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right="987" w:firstLine="0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turns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2"/>
          <w:sz w:val="24"/>
        </w:rPr>
        <w:t xml:space="preserve"> </w:t>
      </w:r>
      <w:r>
        <w:rPr>
          <w:sz w:val="24"/>
        </w:rPr>
        <w:t>finish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7"/>
          <w:sz w:val="24"/>
        </w:rPr>
        <w:t xml:space="preserve"> </w:t>
      </w:r>
      <w:r>
        <w:rPr>
          <w:sz w:val="24"/>
        </w:rPr>
        <w:t>word. One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correct word. The group getting the highest points will be the winner.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6"/>
        </w:tabs>
        <w:ind w:left="566" w:hanging="141"/>
        <w:rPr>
          <w:sz w:val="24"/>
        </w:rPr>
      </w:pPr>
      <w:r>
        <w:rPr>
          <w:sz w:val="24"/>
        </w:rPr>
        <w:t>Leads</w:t>
      </w:r>
      <w:r>
        <w:rPr>
          <w:spacing w:val="59"/>
          <w:sz w:val="24"/>
        </w:rPr>
        <w:t xml:space="preserve"> </w:t>
      </w:r>
      <w:r>
        <w:rPr>
          <w:sz w:val="24"/>
        </w:rPr>
        <w:t>students into the lesson by</w:t>
      </w:r>
      <w:r>
        <w:rPr>
          <w:spacing w:val="-5"/>
          <w:sz w:val="24"/>
        </w:rPr>
        <w:t xml:space="preserve"> </w:t>
      </w:r>
      <w:r>
        <w:rPr>
          <w:sz w:val="24"/>
        </w:rPr>
        <w:t>telling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them </w:t>
      </w:r>
      <w:r>
        <w:rPr>
          <w:spacing w:val="-4"/>
          <w:sz w:val="24"/>
        </w:rPr>
        <w:t>that</w:t>
      </w:r>
    </w:p>
    <w:p w:rsidR="00B50EE2" w:rsidRDefault="00B50EE2" w:rsidP="00B50EE2">
      <w:pPr>
        <w:pStyle w:val="BodyText"/>
        <w:ind w:left="425" w:right="528" w:firstLine="60"/>
      </w:pPr>
      <w:r>
        <w:t>“In</w:t>
      </w:r>
      <w:r>
        <w:rPr>
          <w:spacing w:val="-2"/>
        </w:rPr>
        <w:t xml:space="preserve"> </w:t>
      </w:r>
      <w:r>
        <w:t>today</w:t>
      </w:r>
      <w:r>
        <w:rPr>
          <w:spacing w:val="-6"/>
        </w:rPr>
        <w:t xml:space="preserve"> </w:t>
      </w:r>
      <w:r>
        <w:t>lesson,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 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stress</w:t>
      </w:r>
      <w:r>
        <w:rPr>
          <w:spacing w:val="-2"/>
        </w:rPr>
        <w:t xml:space="preserve"> </w:t>
      </w:r>
      <w:r>
        <w:t>in the three-syllable words.</w:t>
      </w:r>
    </w:p>
    <w:p w:rsidR="00B50EE2" w:rsidRDefault="00B50EE2" w:rsidP="00B50EE2">
      <w:pPr>
        <w:pStyle w:val="Heading2"/>
        <w:numPr>
          <w:ilvl w:val="2"/>
          <w:numId w:val="13"/>
        </w:numPr>
        <w:tabs>
          <w:tab w:val="left" w:pos="2916"/>
        </w:tabs>
        <w:spacing w:before="1"/>
        <w:ind w:left="2916"/>
      </w:pPr>
      <w:r>
        <w:t>KNOWLEDGE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ms</w:t>
      </w:r>
      <w:proofErr w:type="spellEnd"/>
      <w:r>
        <w:rPr>
          <w:spacing w:val="-5"/>
        </w:rPr>
        <w:t>)</w:t>
      </w:r>
    </w:p>
    <w:p w:rsidR="00B50EE2" w:rsidRDefault="00B50EE2" w:rsidP="00B50EE2">
      <w:pPr>
        <w:pStyle w:val="ListParagraph"/>
        <w:numPr>
          <w:ilvl w:val="0"/>
          <w:numId w:val="7"/>
        </w:numPr>
        <w:tabs>
          <w:tab w:val="left" w:pos="665"/>
        </w:tabs>
        <w:spacing w:line="274" w:lineRule="exact"/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 students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somw</w:t>
      </w:r>
      <w:proofErr w:type="spellEnd"/>
      <w:r>
        <w:rPr>
          <w:sz w:val="24"/>
        </w:rPr>
        <w:t xml:space="preserve"> new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about types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ListParagraph"/>
        <w:numPr>
          <w:ilvl w:val="0"/>
          <w:numId w:val="7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sz w:val="24"/>
        </w:rPr>
        <w:t>ords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ListParagraph"/>
        <w:numPr>
          <w:ilvl w:val="0"/>
          <w:numId w:val="7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 know</w:t>
      </w:r>
      <w:r>
        <w:rPr>
          <w:spacing w:val="-1"/>
          <w:sz w:val="24"/>
        </w:rPr>
        <w:t xml:space="preserve"> </w:t>
      </w:r>
      <w:r>
        <w:rPr>
          <w:sz w:val="24"/>
        </w:rPr>
        <w:t>and pronounce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correctly.</w:t>
      </w:r>
    </w:p>
    <w:p w:rsidR="00B50EE2" w:rsidRDefault="00B50EE2" w:rsidP="00B50EE2">
      <w:pPr>
        <w:pStyle w:val="Heading2"/>
        <w:numPr>
          <w:ilvl w:val="0"/>
          <w:numId w:val="7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b/>
          <w:sz w:val="24"/>
        </w:rPr>
      </w:pPr>
      <w:r>
        <w:rPr>
          <w:sz w:val="24"/>
        </w:rPr>
        <w:t>Pre-teaches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new words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techniques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232"/>
        </w:tabs>
        <w:rPr>
          <w:sz w:val="24"/>
        </w:rPr>
      </w:pPr>
      <w:proofErr w:type="gramStart"/>
      <w:r>
        <w:rPr>
          <w:sz w:val="24"/>
        </w:rPr>
        <w:t>solar</w:t>
      </w:r>
      <w:proofErr w:type="gramEnd"/>
      <w:r>
        <w:rPr>
          <w:sz w:val="24"/>
        </w:rPr>
        <w:t xml:space="preserve"> energy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n.phr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/ˈ</w:t>
      </w:r>
      <w:proofErr w:type="spellStart"/>
      <w:r>
        <w:rPr>
          <w:sz w:val="24"/>
        </w:rPr>
        <w:t>sōlər</w:t>
      </w:r>
      <w:proofErr w:type="spellEnd"/>
      <w:r>
        <w:rPr>
          <w:sz w:val="24"/>
        </w:rPr>
        <w:t xml:space="preserve"> ˈ</w:t>
      </w:r>
      <w:proofErr w:type="spellStart"/>
      <w:r>
        <w:rPr>
          <w:sz w:val="24"/>
        </w:rPr>
        <w:t>enədʒi</w:t>
      </w:r>
      <w:proofErr w:type="spellEnd"/>
      <w:r>
        <w:rPr>
          <w:sz w:val="24"/>
        </w:rPr>
        <w:t xml:space="preserve">/: </w:t>
      </w:r>
      <w:proofErr w:type="spellStart"/>
      <w:r>
        <w:rPr>
          <w:sz w:val="24"/>
        </w:rPr>
        <w:t>năng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lượng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mặt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trời</w:t>
      </w:r>
      <w:proofErr w:type="spellEnd"/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232"/>
        </w:tabs>
        <w:rPr>
          <w:sz w:val="24"/>
        </w:rPr>
      </w:pPr>
      <w:proofErr w:type="gramStart"/>
      <w:r>
        <w:rPr>
          <w:sz w:val="24"/>
        </w:rPr>
        <w:t>hydro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n.phr</w:t>
      </w:r>
      <w:proofErr w:type="spellEnd"/>
      <w:r>
        <w:rPr>
          <w:sz w:val="24"/>
        </w:rPr>
        <w:t>.)</w:t>
      </w:r>
      <w:r>
        <w:rPr>
          <w:spacing w:val="-2"/>
          <w:sz w:val="24"/>
        </w:rPr>
        <w:t xml:space="preserve"> </w:t>
      </w:r>
      <w:r>
        <w:rPr>
          <w:sz w:val="24"/>
        </w:rPr>
        <w:t>/ˈ</w:t>
      </w:r>
      <w:proofErr w:type="spellStart"/>
      <w:r>
        <w:rPr>
          <w:sz w:val="24"/>
        </w:rPr>
        <w:t>hīdrō</w:t>
      </w:r>
      <w:proofErr w:type="spellEnd"/>
      <w:r>
        <w:rPr>
          <w:sz w:val="24"/>
        </w:rPr>
        <w:t xml:space="preserve"> ˈ</w:t>
      </w:r>
      <w:proofErr w:type="spellStart"/>
      <w:r>
        <w:rPr>
          <w:sz w:val="24"/>
        </w:rPr>
        <w:t>enədʒi</w:t>
      </w:r>
      <w:proofErr w:type="spellEnd"/>
      <w:r>
        <w:rPr>
          <w:sz w:val="24"/>
        </w:rPr>
        <w:t xml:space="preserve">/: </w:t>
      </w:r>
      <w:proofErr w:type="spellStart"/>
      <w:r>
        <w:rPr>
          <w:sz w:val="24"/>
        </w:rPr>
        <w:t>năng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lượng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nước</w:t>
      </w:r>
      <w:proofErr w:type="spellEnd"/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232"/>
        </w:tabs>
        <w:rPr>
          <w:sz w:val="24"/>
        </w:rPr>
      </w:pPr>
      <w:r>
        <w:rPr>
          <w:sz w:val="24"/>
        </w:rPr>
        <w:t>nuclear</w:t>
      </w:r>
      <w:r>
        <w:rPr>
          <w:spacing w:val="-1"/>
          <w:sz w:val="24"/>
        </w:rPr>
        <w:t xml:space="preserve"> </w:t>
      </w:r>
      <w:r>
        <w:rPr>
          <w:sz w:val="24"/>
        </w:rPr>
        <w:t>(n)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nju</w:t>
      </w:r>
      <w:proofErr w:type="spellEnd"/>
      <w:r>
        <w:rPr>
          <w:sz w:val="24"/>
        </w:rPr>
        <w:t>ː.</w:t>
      </w:r>
      <w:proofErr w:type="spellStart"/>
      <w:r>
        <w:rPr>
          <w:sz w:val="24"/>
        </w:rPr>
        <w:t>klɪər</w:t>
      </w:r>
      <w:proofErr w:type="spellEnd"/>
      <w:r>
        <w:rPr>
          <w:sz w:val="24"/>
        </w:rPr>
        <w:t>/: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hạt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nhân</w:t>
      </w:r>
      <w:proofErr w:type="spellEnd"/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before="1"/>
        <w:ind w:left="563" w:hanging="138"/>
        <w:rPr>
          <w:sz w:val="24"/>
        </w:rPr>
      </w:pP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chorally,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individually.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 to read the</w:t>
      </w:r>
      <w:r>
        <w:rPr>
          <w:spacing w:val="-1"/>
          <w:sz w:val="24"/>
        </w:rPr>
        <w:t xml:space="preserve"> </w:t>
      </w:r>
      <w:r>
        <w:rPr>
          <w:sz w:val="24"/>
        </w:rPr>
        <w:t>words aloud and</w:t>
      </w:r>
      <w:r>
        <w:rPr>
          <w:spacing w:val="1"/>
          <w:sz w:val="24"/>
        </w:rPr>
        <w:t xml:space="preserve"> </w:t>
      </w:r>
      <w:r>
        <w:rPr>
          <w:sz w:val="24"/>
        </w:rPr>
        <w:t>asks 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copy</w:t>
      </w:r>
      <w:r>
        <w:rPr>
          <w:spacing w:val="-5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words.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Checks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conducting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game “Rub out and </w:t>
      </w:r>
      <w:r>
        <w:rPr>
          <w:spacing w:val="-2"/>
          <w:sz w:val="24"/>
        </w:rPr>
        <w:t>Remember”</w:t>
      </w:r>
    </w:p>
    <w:p w:rsidR="00B50EE2" w:rsidRDefault="00B50EE2" w:rsidP="00B50EE2">
      <w:pPr>
        <w:pStyle w:val="ListParagraph"/>
        <w:numPr>
          <w:ilvl w:val="2"/>
          <w:numId w:val="13"/>
        </w:numPr>
        <w:tabs>
          <w:tab w:val="left" w:pos="3862"/>
        </w:tabs>
        <w:spacing w:before="4"/>
        <w:ind w:left="3862"/>
        <w:rPr>
          <w:b/>
          <w:sz w:val="24"/>
        </w:rPr>
      </w:pPr>
      <w:r>
        <w:rPr>
          <w:b/>
          <w:sz w:val="24"/>
        </w:rPr>
        <w:t>PRACTICE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ACTIVITIES </w:t>
      </w:r>
      <w:r>
        <w:rPr>
          <w:b/>
          <w:spacing w:val="-2"/>
          <w:sz w:val="24"/>
        </w:rPr>
        <w:t>(25ms)</w:t>
      </w:r>
    </w:p>
    <w:p w:rsidR="00B50EE2" w:rsidRDefault="00B50EE2" w:rsidP="00B50EE2">
      <w:pPr>
        <w:spacing w:line="272" w:lineRule="exact"/>
        <w:ind w:left="425"/>
        <w:rPr>
          <w:b/>
          <w:sz w:val="24"/>
        </w:rPr>
      </w:pPr>
      <w:r>
        <w:rPr>
          <w:b/>
          <w:sz w:val="24"/>
        </w:rPr>
        <w:t xml:space="preserve">Task </w:t>
      </w:r>
      <w:proofErr w:type="gramStart"/>
      <w:r>
        <w:rPr>
          <w:b/>
          <w:spacing w:val="-2"/>
          <w:sz w:val="24"/>
        </w:rPr>
        <w:t>1</w:t>
      </w:r>
      <w:r>
        <w:rPr>
          <w:spacing w:val="-2"/>
          <w:sz w:val="24"/>
        </w:rPr>
        <w:t>:</w:t>
      </w:r>
      <w:proofErr w:type="gramEnd"/>
      <w:r>
        <w:rPr>
          <w:b/>
          <w:spacing w:val="-2"/>
          <w:sz w:val="24"/>
        </w:rPr>
        <w:t>(5ms)</w:t>
      </w:r>
    </w:p>
    <w:p w:rsidR="00B50EE2" w:rsidRDefault="00B50EE2" w:rsidP="00B50EE2">
      <w:pPr>
        <w:pStyle w:val="ListParagraph"/>
        <w:numPr>
          <w:ilvl w:val="0"/>
          <w:numId w:val="6"/>
        </w:numPr>
        <w:tabs>
          <w:tab w:val="left" w:pos="665"/>
        </w:tabs>
        <w:spacing w:before="5" w:line="274" w:lineRule="exact"/>
        <w:ind w:hanging="240"/>
        <w:rPr>
          <w:b/>
          <w:sz w:val="24"/>
        </w:rPr>
      </w:pPr>
      <w:r>
        <w:rPr>
          <w:b/>
          <w:spacing w:val="-2"/>
          <w:sz w:val="24"/>
        </w:rPr>
        <w:t>Aims: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revise/</w:t>
      </w:r>
      <w:r>
        <w:rPr>
          <w:spacing w:val="-37"/>
          <w:sz w:val="24"/>
        </w:rPr>
        <w:t xml:space="preserve"> </w:t>
      </w:r>
      <w:r>
        <w:rPr>
          <w:sz w:val="24"/>
        </w:rPr>
        <w:t>teach</w:t>
      </w:r>
      <w:r>
        <w:rPr>
          <w:spacing w:val="-36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collocations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verb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phrase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625"/>
        </w:tabs>
        <w:ind w:left="625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students practice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collocations.</w:t>
      </w:r>
    </w:p>
    <w:p w:rsidR="00B50EE2" w:rsidRDefault="00B50EE2" w:rsidP="00B50EE2">
      <w:pPr>
        <w:pStyle w:val="Heading2"/>
        <w:numPr>
          <w:ilvl w:val="0"/>
          <w:numId w:val="6"/>
        </w:numPr>
        <w:tabs>
          <w:tab w:val="left" w:pos="678"/>
        </w:tabs>
        <w:spacing w:before="4"/>
        <w:ind w:left="678" w:hanging="253"/>
      </w:pPr>
      <w:r>
        <w:rPr>
          <w:spacing w:val="-2"/>
        </w:rPr>
        <w:t>Content: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D2FC640" wp14:editId="1CD55952">
                <wp:simplePos x="0" y="0"/>
                <wp:positionH relativeFrom="page">
                  <wp:posOffset>2537454</wp:posOffset>
                </wp:positionH>
                <wp:positionV relativeFrom="paragraph">
                  <wp:posOffset>203023</wp:posOffset>
                </wp:positionV>
                <wp:extent cx="2609215" cy="14528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9215" cy="1452880"/>
                          <a:chOff x="0" y="0"/>
                          <a:chExt cx="2609215" cy="145288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098" cy="1452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50" y="51195"/>
                            <a:ext cx="2444242" cy="1291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6200" y="32145"/>
                            <a:ext cx="2482850" cy="132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0" h="1329690">
                                <a:moveTo>
                                  <a:pt x="0" y="1329689"/>
                                </a:moveTo>
                                <a:lnTo>
                                  <a:pt x="2482342" y="1329689"/>
                                </a:lnTo>
                                <a:lnTo>
                                  <a:pt x="2482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9689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199.8pt;margin-top:16pt;width:205.45pt;height:114.4pt;z-index:-251657216;mso-wrap-distance-left:0;mso-wrap-distance-right:0;mso-position-horizontal-relative:page" coordsize="26092,14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0IL3rwMAAMMKAAAOAAAAZHJzL2Uyb0RvYy54bWzUVm1v2zYQ/j6g/0HQ&#10;90aW/FJbiFMUzRoEKNpgTbHPNEVJRCmSI2nL+fe7I0VZs1s0KzagDRD7aB6PD5977sjr18dOJAdm&#10;LFdym+ZXszRhkqqKy2abfn5893KdJtYRWRGhJNumT8ymr29e/Hbd65IVqlWiYiaBINKWvd6mrXO6&#10;zDJLW9YRe6U0kzBZK9MRB0PTZJUhPUTvRFbMZqusV6bSRlFmLfx6GybTGx+/rhl1H+vaMpeIbQrY&#10;nP80/nOHn9nNNSkbQ3TL6QCD/ACKjnAJm46hbokjyd7wi1Adp0ZZVbsrqrpM1TWnzJ8BTpPPzk5z&#10;Z9Re+7M0Zd/okSag9oynHw5LPxweTMKrbVos00SSDnLkt01gDOT0uinB587oT/rBhBOC+V7RLxam&#10;s/N5HDcn52NtOlwEB02OnvWnkXV2dAmFH4vVbFPksDuFuXyxLNbrIS+0heRdrKPt799ZmZEybOzh&#10;jXA0pyX8DzSCdUHj9+UGq9zesHQI0j0rRkfMl71+CRnXxPEdF9w9efVCbhGUPDxwiuziYJKRVczI&#10;fUcalhQrzEj0wRWYgYsAO8H1Oy4E8o72ABVEfyaar5w2CPJW0X3HpAsVZpgA1EralmubJqZk3Y6B&#10;YMx9lUPSoLodiEYbLl0oJ+sMc7TF/WvA8QcUIQIl5TjhQZ9w4hHsIK/nKma2gc4SFTPfeLGOeSel&#10;NtbdMdUlaABWwABkk5Ic3tsBTXQZOAwAPDLAE3gG49dRy6sztbz62dRS/O9qWS6LJXR56CPLPA+a&#10;IOXYZxaLRbFAENhnik2+XG+Qov9UNb2Ge8zGmoPRRdX9q1b9qSWagXAx7KQxgPRjqw43V7HGkwxe&#10;2KmH0Teqar6Cu9PzNC+g4+LaKU/rYo00ep7mxWa18f14whPdh+qaVhTcfVWoLaiyNlr0KKOJNYjX&#10;sPDXsINOAnWZJnAN7wIAaI64DoOimfRwNywGLC2kbICC8506sEflPd3pgvAeY1JPPkJOfTHmHHWA&#10;MsCY44roF7+1jz31j0REj/gdPAOlz/H5+r5UKMsgF8A0EjAanhT4cUq7kMjPfJ1DIpEHqwSvYtu3&#10;ptm9FSY5EHz2+D+kGEL8ww074C2xbfDzU4ObkOCNcgoCQmunqid4KvTwVtqm9q89wVtQ3EtQOJzb&#10;RcNEYxcN48Rb5Z9fPl+w5+PxT2L00Jod1OcHFYV+0aGDL66U6s3eqZr79n1CNACFovOWfyn5ow6v&#10;OnyKTcfe6/T2vPk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q&#10;4Ah24QAAAAoBAAAPAAAAZHJzL2Rvd25yZXYueG1sTI/BSsNAEIbvgu+wjODNbpLSkMZsSinqqQi2&#10;gnjbZqdJaHY2ZLdJ+vaOJ73NMB//fH+xmW0nRhx860hBvIhAIFXOtFQr+Dy+PmUgfNBkdOcIFdzQ&#10;w6a8vyt0btxEHzgeQi04hHyuFTQh9LmUvmrQar9wPRLfzm6wOvA61NIMeuJw28kkilJpdUv8odE9&#10;7hqsLoerVfA26Wm7jF/G/eW8u30fV+9f+xiVenyYt88gAs7hD4ZffVaHkp1O7krGi07Bcr1OGeUh&#10;4U4MZHG0AnFSkKRRBrIs5P8K5Q8AAAD//wMAUEsDBAoAAAAAAAAAIQD0yx6G3QkAAN0JAAAUAAAA&#10;ZHJzL21lZGlhL2ltYWdlMS5wbmeJUE5HDQoaCgAAAA1JSERSAAACOwAAAT4IBgAAAGvz0XUAAAAG&#10;YktHRAD/AP8A/6C9p5MAAAAJcEhZcwAADsQAAA7EAZUrDhsAAAl9SURBVHic7d3bcuI4GEbR34Tp&#10;nvd/28nJcxHUEUIG0nHSXV+tVeXCMcbkcpckm2Vd17plWZbl5kkAAN9svSNklmvnTCJH9AAAf4Oz&#10;gLkWPdPYGSJnti96AIA/YR1ez/Zn0XMRO5PQaVtN9gEAvksfOuP+ZvCcxU4XOmPcHOo8fEQPAPCd&#10;+qB5rfPIea1hxKcPnmPbmYROC5zDZBuDp0r0AAD7Gqeq+rjpt/79qqp1WZalBc+x5voRnYdhG6On&#10;SugAAF9nFjkv3bacXtu5Z8bY6SOnhc5x2ProMaUFAHyFcVRnjJzn09aHTgufqm50ZzayM47qHKvq&#10;n6r60e1fCx4AgD2Ma3T6yHmq81mmtSaLlauqjsNanVnoHOstdH5U1c96i5123HQWAPAVxrut+hGd&#10;x3rrj/Z+P73VD8Csy7IsHxnZ+dltLXj60Z0qsQMA7GdcqzOO6IwhdKj3Bcu/3Ltmp01j/ayqf+t9&#10;SqtfsCx0AIA99bHTRnUeuvda5LTlNW3NTguhpaqma3aqrq/b6aez2sX7KbDbP7YFALCtH7XpY+fp&#10;9H7/99giF/rYmT1np7/1vAVP235MvsDoDgCwh36hcRvBqboMndlzAKu6AZjZNFbVebyMz9sZb0U3&#10;jQUAfIUWPK0zWuiMz/6bPQrn8gnKndlvY/VPU956yKDYAQD21GKnxcvWA46v/qLDrTU7/f5h2B9/&#10;TkLsAAB76tftzEZxtn6s/MxW7DSzWrq2AQDs7Vpz3GyQW7Ez+5Jrx8f33ZkFANxj1hBbffGhgZZ7&#10;Y2f2BVvH1+EYAMBH9D8BMR7/cFv8Tuzc+sL+mJEdAOAe1yLmU8tlPhM7/T/wO+8BANzy6ZY43D7l&#10;LqIGANjTbjc/7TGy04z/lCksAOAjvqQj9oydkdEeAOCP22saCwDgryR2AIBoYgcAiCZ2AIBoYgcA&#10;iCZ2AIBoYgcAiCZ2AIBoYgcAiCZ2AIBoYgcAiCZ2AIBoYgcAiCZ2AIBoYgcAiCZ2AIBoYgcAiCZ2&#10;AIBoYgcAiCZ2AIBoYgcAiCZ2AIBoYgcAiCZ2AIBoYgcAiCZ2AIBoYgcAiCZ2AIBoYgcAiCZ2AIBo&#10;YgcAiCZ2AIBoYgcAiCZ2AIBoYgcAiCZ2AIBoYgcAiCZ2AIBoYgcAiCZ2AIBoYgcAiCZ2AIBoYgcA&#10;iCZ2AIBoYgcAiCZ2AIBoYgcAiCZ2AIBoYgcAiCZ2AIBoYgcAiCZ2AIBoYgcAiCZ2AIBoYgcAiCZ2&#10;AIBoYgcAiCZ2AIBoYgcAiCZ2AIBoYgcAiCZ2AIBoYgcAiCZ2AIBoYgcAiCZ2AIBoYgcAiCZ2AIBo&#10;YgcAiCZ2AIBoYgcAiCZ2AIBoYgcAiCZ2AIBoYgcAiCZ2AIBoYgcAiCZ2AIBoYgcAiCZ2AIBoYgcA&#10;iCZ2AIBoYgcAiCZ2AIBoYgcAiCZ2AIBoYgcAiCZ2AIBoYgcAiCZ2AIBoYgcAiCZ2AIBoYgcAiCZ2&#10;AIBoYgcAiCZ2AIBoYgcAiCZ2AIBoYgcAiCZ2AIBoYgcAiCZ2AIBoYgcAiCZ2AIBoYgcAiCZ2AIBo&#10;YgcAiCZ2AIBoYgcAiCZ2AIBoYgcAiCZ2AIBoYgcAiCZ2AIBoYgcAiCZ2AIBoYgcAiCZ2AIBoYgcA&#10;iCZ2AIBoYgcAiCZ2AIBoYgcAiCZ2AIBoYgcAiCZ2AIBoYgcAiCZ2AIBoYgcAiCZ2AIBoYgcAiCZ2&#10;AIBoYgcAiCZ2AIBoYgcAiCZ2AIBoYgcAiCZ2AIBoYgcAiCZ2AIBoYgcAiCZ2AIBoYgcAiCZ2AIBo&#10;YgcAiCZ2AIBoYgcAiCZ2AIBoYgcAiCZ2AIBoYgcAiCZ2AIBoYgcAiCZ2AIBoYgcAiCZ2AIBoYgcA&#10;iCZ2AIBoYgcAiCZ2AIBoYgcAiCZ2AIBoYgcAiCZ2AIBoYgcAiCZ2AIBoYgcAiCZ2AIBoYgcAiCZ2&#10;AIBoYgcAiCZ2AIBoYgcAiCZ2AIBoYgcAiCZ2AIBoYgcAiCZ2AIBoYgcAiCZ2AIBoYgcAiCZ2AIBo&#10;YgcAiCZ2AIBoYgcAiCZ2AIBoYgcAiCZ2AIBoYgcAiCZ2AIBoYgcAiCZ2AIBoYgcAiCZ2AIBoYgcA&#10;iCZ2AIBoYgcAiCZ2AIBoYgcAiCZ2AIBoYgcAiCZ2AIBoYgcAiCZ2AIBoYgcAiCZ2AIBoYgcAiCZ2&#10;AIBoYgcAiCZ2AIBoYgcAiCZ2AIBoYgcAiCZ2AIBoYgcAiCZ2AIBoYgcAiCZ2AIBoYgcAiCZ2AIBo&#10;YgcAiCZ2AIBoYgcAiCZ2AIBoYgcAiCZ2AIBoYgcAiCZ2AIBoYgcAiCZ2AIBoYgcAiCZ2AIBoYgcA&#10;iCZ2AIBoYgcAiCZ2AIBoYgcAiCZ2AIBoYgcAiCZ2AIBoYgcAiCZ2AIBoYgcAiCZ2AIBoYgcAiCZ2&#10;AIBoYgcAiCZ2AIBoYgcAiCZ2AIBoYgcAiCZ2AIBoYgcAiCZ2AIBoYgcAiCZ2AIBoYgcAiCZ2AIBo&#10;YgcAiCZ2AIBoYgcAiCZ2AIBoYgcAiCZ2AIBoYgcAiCZ2AIBoYgcAiCZ2AIBoYgcAiCZ2AIBoYgcA&#10;iCZ2AIBoYgcAiCZ2AIBoxw+cu97YAAD2cqs77m6PW7Ezu6DYAQC+2j2Rc1eHXIud2cVehwu/VtVy&#10;Omfp9gEAPmPsja2/x/MvzGKnP3m8cNteTlsLnLXEDgCwn75H+vboe6QPn/5zZ8bY2RrN6SPn+fS5&#10;5+4fOJTYAQD2Mw64PNd7h/ThszW99cvWNNYYOu3ibXvs3j+U2AEA9jWLnad6b5GXmkfPhT522lTU&#10;Vug8nc5vt6u3L36o99AROwDAHsbYeam3Fnk8vbbw6ae2xqU4VTWfxro3dI71FjqH7rjYAQD20EfL&#10;2CT/1Xv0jGt5LoLn2gLl8cKHOh9Keqj3UR2xAwDsaYyd1h9tOU0/wnN1Kuu4rutaVbUsvzplFjv9&#10;iE4bRmqjOqawAICv0N+N1d+R1SLnsW4sWF7Xdd0a2WnPz2m3l/fH26iOhckAwFebrd1pIzz9guXt&#10;kZ3JBdvr63D8VugIHgBgT7Pn/rURnNlt6GfB02avrt16PoudlxI6AMD3GYPn9co2vfV8OUXP2x/v&#10;C3eWYTtM9mvyCgCwp63fwhqfoHyxVqd96Cx2qi6Cp72OW/9+bfwNAPAZ40jNbFrr4lbzdYibi9ip&#10;Oguequ1RHHEDAHyn8YGBFw8QHEOnaiN2qi6Cp2oeN4IHAPgOs2A5OzYLnaorsXN20mX4AAD8FbYi&#10;p7krdi4+JH4AgD/gVtjM/A/6xhdDDKoOkAAAAABJRU5ErkJgglBLAwQKAAAAAAAAACEAuk7XLLA3&#10;AACwNwAAFAAAAGRycy9tZWRpYS9pbWFnZTIucG5niVBORw0KGgoAAAANSUhEUgAAAWAAAAC6CAIA&#10;AAAf0QDmAAAABmJLR0QA/wD/AP+gvaeTAAAACXBIWXMAAA7EAAAOxAGVKw4bAAAgAElEQVR4nO2d&#10;Z1wUV9vG753ZXmlL72BBECwoKhY0WJLYTTRPotE0k2iS50miJrEktrQ3atTEbmKJiT2xd7BhARFR&#10;QOm9s5TtbWb2/QBIkYEFMQt4/j8/yO6cOfecc/aaM2dm7othMpkAgUAgmgKzdAAIBKLjggQCgUDQ&#10;ggQCgUDQggQCgUDQggQCgUDQggQCgUDQggQCgUDQggQCgUDQggQCgUDQggQCgUDQggQCgUDQggQC&#10;gUDQggQCYRnK9AZLh4BoGYaZb3MW6vTrsnIztdpnHRDieWC4jdVAiWRNVo6lA3l+sWIyl/p6efN5&#10;zW/GNHN3zlzOQ5X6rKziqQNDIGCARDzYSvxPiczSgTy/+PB5LaoDoEsMBALRDEggEAgELUggEAgE&#10;LUggEAgELUggEAgELUggEAgELUggEAgELUggEAgELUggEAgELUggEAgELUggEAgELea+i4EwFyLT&#10;6vejAjUQfV8rCXOzdDSIdoRkX9tld7eCUfMnw4RzSRsHfcBQRR9nyqKRPTuQQLQzjNQbkvspLBOY&#10;5DflQ2foUAN3HUyYLIuXVsJo+KnoZoQk+K2COYOIrjgdR+O3fdHx78QzTTjFpBhld0Vpk3V+HEuH&#10;hGhnyD5z8mb0NgEw9JWc+FN2J+JZdw/a9g0s6cu3dGjtT1cUPQuiui9KVAAvoHJMd5OpUhDzkNFy&#10;GURng8klJRJSIiHsPdXhb1b2ZJlMGlZBuaXDeiYggWhHKPx+NE8NlF+IfMgALceEJ0YLVJYOCvFM&#10;MalwNQXAJqTWlg7lmYAuMdoPqlIYm4wxRMrgQMpKr+pxlP8gSXS/ShVqZenIEO0JQ1vBzs0GE8lQ&#10;FPFvnbPKoahuL1X2E1o6rmcCEoj2oyxGmGEASYjKjwsYVx3sTyXE8u7EMgeHd8nlq+cWLOmQW1Ld&#10;n5T9gIrJQ/UsywX0LEEC0V6Q7DuxXIJB+AfpKQ2mBfDtoxHcFWbGCEtHVTkiheg6UF6jZENcAQD0&#10;SlbOfdG9O3brczhvLijtb2Pp0NofJBDtBJEjistjgIl141evG/W/yBHF5leNd7dUXIh2x2TbXRka&#10;XJvr+UV5t02u+++Ljp9TBL6u63LzCCQQ7URmtLCUMrGsDM7Wpse3LnTlnGIFO/Y2d5w7eiCii4IR&#10;PboZGfeZlYUcDaWTdLWpIhq27YKeHxPHpBhUv9cK3g6ue6hOEeW4fLew7K4ofYquZ5c7uSAAgKzi&#10;X7vDocAktCZ4XU0dAAlE+6BNFCVUMRhidf+ABo/civuo/ASCexWCmCRZzz5mGZAgOjxY4gG3b/4G&#10;AAAKU1XhWoLBEGjGjFWzLRzYswAJxNNDYQ+i+SqTySpI5cdt+JVQExxAxkfjCbcF6j4qgWXiQ7Qv&#10;DF0VW1fzX4onMXp6qUdMqBzgatmonhFIIJ4ejAqZlxXS9HdU3/eyN73378aDeEYwdVO/zZhq6Sj+&#10;XbrgVRMCgWgvkEAgEAhakEAgEAhakEAgEAhakEAgEAhakEAgEAhakEAgEAhakEAgEAhakEAgEAha&#10;kEAgEAhakEAgEAhaGCaTWS8Z5mt1d+RKHUU+64AQzwNWLBYDoNJotHQgzy9MBtZXLPQVtJCq31yB&#10;MFIUQaH3lRHthoEk2Dh6V9CS4Axg43jz25jbQywMe1hZWaE3PHVUCAR4i4TuQv6VolJLB/L8wsXx&#10;wQ52LW6G1iAQCAQtSCAQCAQtSCAQCAQtSCAQCAQtSCAQCAQtSCAQCAQtSCAQCAQtSCAQCAQtSCAQ&#10;CAQtSCAQCAQtSCAQCAQtz7dAaEoKM4o0VMsbIhDPJxYUCAqrfGR7+Xff3T/4XktlWCICY+KOH99c&#10;m4BeQEMgaLDI+7ZaXsI5h7u3rXJLmBQAMIxipSXCQCDaiiH2yH8vePzf4gEiS0fyjLHIDAJjZ1yx&#10;zS5hUoAyTCA6JbqCgvRS3XMwfC0yg+Ao/cMqmCx5gJ3o2DZpVTvt1SAvzcyq0PNt3D3srTkNviKU&#10;srTMKq6rm4ctp1lJpPQVZZk5CtzRxcuJz6r7nNQqdSaugI9pCpPzKm08/Z04TZQm9bLc/Hw1383H&#10;wZaHNS7LIhX5ORkylnM3FwfBE1E0XRYIrUZjYov5mKowJ7VS1Mvfjlu9uboiO71MLXTo7mPFBcqg&#10;1hqYPCEHM2rUWhNbKGDVr4DSa1R6jCfmsqCTwlBkiXOyubJSlkmot+8m79nd0JaRS+iVahNHwmU3&#10;sw1pVKmMLBG/eqBQekV+RnEl08bby05U03yERq7JKZKThF4hV5mAgXN5wsfDqpX92OGxTEofqtuU&#10;rG4ARLKgndYedAn7dqzYmVTJEwsIVRXYjfx4/tcTHXAASp5+6Mc9Oy6XYRKuUa4XBI74dPGUcI8n&#10;f96ULC5i68azF1K0bCHLoDKIA0d+tnTqKDcWAIAhZeMb27XzPvQ6uX1HnKbX+8u2zHFumIlHn3Xu&#10;6Lc/X03W8604+iqNaMCsN754K9CRVVt2/scBV3dtvlbF5lFKvXXYR+9++YqXCGupLBjjNiz/Wjvt&#10;O6+oZdtTVL0m7d72spc+//T63RtP5uqEQp5BC54DP/hynG7jqsghy7fMsis5tmnmHzYrDr87Qvg4&#10;NnXkisXfVk3485dw5xbSB3VEqErJ5Z3ut5M4denpGIT9oPypc2SOTal0c7tSxK6accr++5ULgmt/&#10;61lXv/s5b9CS18c41HSG4tLOGZv4Xx+cPVCdcnjL4b3nc1VsHseg1Yt9p30+58MX7Nn6B2tn7rlS&#10;pdOb/nlr6gkAzGfWgl/nuDJb24+doy+6RM4vIvXC2p3FQYtXLBjjwANjWdKjAispDkDJkzZ8uCXS&#10;Onz5kRdDXTikPOvMxj0/zt1UsfWT6V6Nj1ydU8ocPeePjb08xExDcdLeVb99t1Lksfkln5qxZMo9&#10;eijNfdqucyHdJI36lio8sfOjdcUDP/ly7SQvCU6WxV38cfn2hcT/dszz5QIAkOl//ZXbc/zO8wO9&#10;BWTuhX2LVm/Z5LryyyFcM8qCKefyxlSH+XvWjekmZJJlx5eu21DgN2/rJ5OCxCxSk3n51Npv91H6&#10;6tku5jxu2KDf95++ohg2Xlw95Knye+duQ8iCEMfOMSIbgwlIooJFCnRuPhpbMVSmSHLKmKW33I9J&#10;Ne9O1bRq/GI2QeHBR7dcTPkoOIALAEDlXY26dKewPOrl8GnWGABQiqiIFMGwD/rxAEqK85kDlu77&#10;dICngGUoj96ze+W3v1t7LHjTt9+yk4FTN638OG300fXDxDX7bmU/tmsTPUu6xG1OsqRcxvcZMcyB&#10;BwDAkvoH9nHBAMiU/UeOG4cs+3HyMBcOBsCSeE1a/NFH/nm/b46WNb63iXlMeePLNwI9xEwAYDv6&#10;v7X0Jb/0q3/fe3ze0qaU+3y6YMgT6gBgzDi0N8lh5tyvpnpJcADApf3GLPlvH8XxyChV9Rb6XKzv&#10;4oWDvAUYAMt9zPT3hhOXzyRqzCoLqhR5wGevv9RNyAQwPojYd9fqP9/MeSVIzAIAnO8d/srqd2wK&#10;82uOB7PpO3EU987pmKKa9MJUScTtu/y+E8JEnbWr2arQecnz1yS+81nm5Hcz31qe2c/OBICV3rEp&#10;Ilq7L+GQMb2IW3diNQAAQJZGRVUEDHBJjUqooAAAqMoHkfeEw8f4cgBwzxELvho7xFPAAgC2bcjb&#10;s2f75f/zd2rT97xa2Y+dh04VLB0s/4B+2J71iwQVs4aP7OckqT4oouTW7RK/qfODhfU2xe1emhWy&#10;b0H8HXXoi40XoClFVmpsUnEVybNzc+vt59nNTpldZAConkIwnIcGB/GaqJ3MT31QInHhFV69UFT3&#10;qY5rrU1Lz4NwHwDAe48L9a5rap6/v6P+UqmMBJfmy/pVVxwU3qd6Mk0VxKfLeg4e37P+YgJmPXRE&#10;uFtsQs2f3AGTQpw+uHUua+Q7vjiQJZfOZ9iPnjywheTFHRqTnhe/37G4jEnxDA5+VdbOFMhwqoqt&#10;IFs9gIUhAwfB3sgYzdAwPll4/0ah7+T1vqc+uX+7auh4Gyi/GvtA2v8d/5qdkvLC+NisnCpKKLXv&#10;1tuzZ3erquxyHcCTSxgtjIHG/diJ6BICgdkM+HI9tWvHhZ0LItYJ3Ia9Mvnj2b0dKUWFnCW1lzQ6&#10;c+KONnZEdrkcoL5AUMrbW35ZdUztNcDXhU/ERFzaUqzVykye5OM8/7hHD9cmF/kopVpjIgrv341s&#10;WJNTaE/3mp8l29ZeWP9LNgsHkiTMKgssT3ffmoophUKHWYutGx+StZ113WIOq+fQ8b0ijp3KevN/&#10;voyM6Atpri8u8e60y5NQddN712/WcpIBGCmy5RQn2qoNDAAACtryhBu/x5hQ1vJLDxVh/VRRCfmB&#10;oYO9fSo9z0bdVo8fZ7gakek8clo3JgBQlbf+WbjymsLLL8iVq4+JPbipXK2touoNiPq0sh87EV1C&#10;IACA7xsy/8eQD5RFt4+f3bF365fkwh3vSOysjBklchLs6l8VEEWyUpbYTtKguCH+1Jqj2PTty2c/&#10;/i0qUza8uyGnbhM2X9B092ISoZBpG/bJBzNdm5rFGwCAgdMsxrZQFgAAOPzHdx8wiYRPJVWVk+BS&#10;/5DIitKKenfccOm4if57tkXdmespOhtbFPTCi56d9fICCEHMSWs5yWBYVUxcnN3XngIt99avPS8k&#10;Mdt6i5ETNKaP8Ks7tyo8FVFFAS8FiJiC0FCHP68/rAxSXE52HLnQhQkAhrRdP13BZ3yxb45rzXyB&#10;0sSt//7z7KZ32sp+7ER0pJGjfeB0eKPPgV+8bqW38eYGLnIKnTl72XTHnDvJJWAfGuqUfORMtKLe&#10;FmTpyd3R6v59BwgaFNTnl5VbeQR51OtBbYWs4eNbdGt8uHPPfo65Z//O0LQhYHPK1qkL5tzXV/ro&#10;5rEkfb2vKVlExIX8+mdTzGbksBEQfyoi/kyketDEgQ4dqZdbhwnXaQEAGCxCJKAAwFAhKCjD6tRB&#10;Lb6yyefARp+/zwvMXJFgBwwYYZ1y6XT09SzPoYMFGGAuw3o7P7h35kxcqm/wC24YAIC+rLBc2DPI&#10;sd7VhL60TFNbLwPDGSajUV/b6q3sx05ERxo6pEyYHGedfFdSUNmqclTu6SO/HH2YIzdSAMbS1EvR&#10;MoGzVILj3WZMny6+s+rzgxfTlAag1EXJB77euDndd+6HA20bHjjP37dbVdy+Q+nlRgB9Veq186sX&#10;nU4y00aM5fnqu/00f+9cuiM+W0EAUNrSrIv7rt5TmDEFbmVZVsALc0LVR77ZsfdWmYoASluVcGLf&#10;F3vV3h4N5Yvfa9JY8a1f/4pk9J04TNDkrjoHuLpbLyMDgCqT/vV5781Leq/72j2lsu6XRhGc3Djr&#10;5Dir1Ey2uXMKlkf4KJu4XedSe/QZbIUBAO7WZ7D9o13783uG96+5E8zzCuymurIv4kE5AWCUpcT/&#10;tXLT7roBgTt7OnLS7l3K1FNGVUGRinqaMdCh6QqXGEYjTuUc3jZrjQ7nsykdZdtv9NJP+ooAQNTj&#10;w18XOP/8x7q3Pl+F4RSBOwS/sOK3CUOdGs8GmD5jliyqWL1x7aStTB5mNNn6vfLJay/v2pJkVgCY&#10;NHzOFsHZn3/+/c3fjTgHDHqmy6ARH44wgbi9y+K2L61YxNu6d/0XS7ZRTCZlEvkN/mDl68o1qy43&#10;PKCeE0K77z+qnDisXyd5IqdpMLLHa5mjtJ7X73ENOna5XOczPsszx/tC/NOcjXGf8P6ee86Kh/eu&#10;Wc3BHYaF2u3KEYeH1S7vMF3+s/SNklWHP5pwjMNj6E2S4Fen/2/8qa8Sa3YhCZ/63+hN62b/bztO&#10;QffJv2190bvtY6AjY671HgDcL+/QzlqUXl5RUKzFbWxdpPzGumdQ5ecpOU4OUn6zUyZCU5ZfXgki&#10;V3er5jekj6E8v5QQO9tLBa196qCVZQlNSW65mmfj5iRgEdnbZ/9f4rQf1k8VP46aSD3x9tyHY/Ys&#10;munRkWaJNbTaWcuo4FQoKSsnY/NPwrY3pKq0tLAKrF2bHDmkurSkQMF0cLeX1F2KPM0Y+Dcx01mr&#10;K8wgqsE4EjtvCc2XbKGrj5Dmu3ow+VJPvvSpYpD60MXQvmWZfAfvmvVxTULM5Tz7sJ71n982Jp6K&#10;Luo7bpxbB1SHtsAS6x0scCrGhfZO3e1pvxXYOz/x7dOMgQ5IFxk/zw9U/tGdC9ZeTyirXiAjyu6e&#10;X7nqijp03OSe9c5XmoenLutCJ/W3Q/2LeCq6zgziOQGz6tune/SJzyb+QYitxJRSphUETZu94f2Q&#10;ercqqMqrN6JY/b8b3JmfjkJ0CLrOGsTzBamuyskoqgCJh6/jk5fHhFqpoLg2og573x25e1uc524N&#10;4vkCF1h5B1p503zLFIhs/tVwEF0VdI2KQCBoQQKBQCBoQQKBQCBoQQKBQCBoQQKBQCBoQQKBQCBo&#10;QQKBQCBoQQLRWghVQUZppbHlDRHtg5ZVmscrzuNWqlre1pJoKjLTZcrO/np3YywoECQr46z7gR/8&#10;Nv4v8Jfl3Q8ftilpQ8aV1mJM3j7vux8vtX2sUbJb37792+nidowJ0RzGFJe9X/tvXdbrRDSzI//6&#10;DIknPpy1/2ZXe9TYUk9SktyYDd3PPWDXdHkVuzxblHpP+MqXuT2e6Ut7JkItV6n1FIUmTwhEy1hI&#10;INSxzlcT2BSQdsGl/Xsatel2MdF8XaFdxAWZ7yuaZ/gaPTvg0z+/e3a7RyC6FpY5jTIKHwo1JsAc&#10;ZOPfLxgcXjpqbvowXwoAK08VtT5JF6lVqtUtTO0ovUqt0lMApEahVteuIBBajUJDAAAhL02KS0sr&#10;0TWVZY5Slxbcj0vPLNM38WUT4ehlWRnxiUXl2gZHYmZdWllhQnxmdrm+YWG9UqEzApAq2cO4zCLd&#10;47p0JelpcfcLZDoAAMqgU6iMFIBRo1aojY0aktJrFApdZ148YVByXtp1x4jDTtE3RWXqNu2jtiWB&#10;UOcnpcSnVagbdINRLdfoG3YMqdMo1I3zXZLqivT7KUk5Cl2zw5XUVmUlpCVmy7VPbEbpFbkPU++n&#10;ypQNu6R2nFCqwqy4JJmucbl/GcvMIExe/0la+CoATtUk+sVIvsAEACZT6/18KXXkymW77D/8c2HP&#10;GtcBovCfbw+mD5r9+VibGgGU31kx/aho+aqv+mf8PG191ee//DSO89gQ7aeAe6s3xcs4HFJhtA+b&#10;tnzxyF61LjOajJu/rDp4MsUgsOIYlOAxetKiN5sJpWXztWbq0mZFb1p94Pgjg9CKpavSWw0ct/CL&#10;l4c4MQHAEHdo5jL9vO+dTy09Hqf0fG/vV3O8dBmnD65efyNVx7PiGZUMpzEfzJqpO/xWRO8/to2B&#10;LmfABwDGbMe9/9jnqqqTzZlYjpVjPsge4Nm680l1S85f43115d/XZUweqdE79Ju//M1p/nwMACpv&#10;Lp1y1X/nknd9H7cR8XDbd58VTTj5Q0h17j5jceIfa/fvi5KZxEKOXqUReI6ZOXXejB6N8xFpC8//&#10;unv9sRydUMjRqbRWfjMXzZoTassCIGU0pn4AHc+kz0KXGEwuWb9mssQ2IRUDMAldtK12gMLEQ8P9&#10;Nm2Oufdxz0HVRnd5905dfJRZfn/O6JFSDACoyqjYOEGfb/s1YVtCpl1Ym+Px1m/rx/hwjbkxaxbs&#10;Xvyr/Z9f9RYAkAXXvp5/qGDA1M1rhwXaskhl4ZVdf33/A2loeky2bL7WXF2FUcvn788dOH3bumG9&#10;JBhRlnLgh9+WLSTX75zau7owVfz3hjy3+UvPjHWTMKmCY9s/Xl8WPH/R2sm+NixKmXl395o9/0dW&#10;zxq6oAEfACP/uj0m0HsE6qBUmFfMNBZbn91itFuZ59VaMxoi7681xX7vfHV2jIvAWHLx/3759qsj&#10;LvvfHGJGcl+q9M7qubse+Ly46vDowa5cDIxl924eS4PGifBI2cmv167L9ftk+ycT/YU4URW3/4+V&#10;S38lNnz5YSAHVHSmfjW/iY5k0tcRVuo0witbXDI1DGBp+wxXtiGHgSR0wEAiMeJO9XSMyr/+oLi3&#10;n0/Kg5s1hmrKqMhUqxEDA5saSZpcbMTSN8b5cDEAjvvAj+cGGSJvRmsAgEg4eO6u/eivl40KtGUB&#10;AC5yfuGjuW87lec3KRBmmK81W9fZGPuxKxaP6CXBAIAp7fH60unD5NcPR9XuX5VbHvDa5y+7SZgA&#10;xvRDfyTbv/720ld9bVgAgIm8B8xfPd6xqLQ6tC5owAcMhm3FlBVJb32W/tbqhxODDQxgUKW2d+61&#10;XvA0pfiIOZ+PcxFgAByH0Z9MHma4e/a2OSWJxP3HrwrCvvluQqgrFwMAYEn7jnhveo9G2mJMiPgj&#10;xnrmqtlT/IU4ADCt+r0x55PhqhOHHqjMMPXrSCZ9Fg9Bx7+xyScqGwcG6fJSTqh3m/xQhP6jB8MP&#10;EY9Uw/oKSVnUDVnQlP8Fnvg56pZqwgQxyOIj71uFvePVpPTggSHjvesGmTDA20N/J18G4FIW/6Cq&#10;54uhPeobrWHioVOD3SIyntyPOeZr9HWVxt+vsHHlZF2JqWfVYxBY6+PTAMIBAIBhFxrerdr6jyxI&#10;S5B5jp3g0SA0m6ApL9hH1DjwdT0DPsphaHEvOxMAANMQMLbiepxjOYWXZHOJQerWjWLcZ+x457oi&#10;Iq9eHsaIfDMKkqWx9yp6TXwhsCkHxvqh5t9LK7GR8jLvXcyu+1QnEGnv5ecRA/yYLZj6dSSTPssK&#10;hI5/69dul5JYJiDtw7JmTFK3tVW4/ccEspfHRCv6hqnu38zzmTDYOaDC8Y/rSfIJIfqrsYku/ed1&#10;b/pUw7OxFtc/q7KZTKCMRgBKrVBjVtaNT7m41Lqx8x0AmGe+Rl+XRqkBojD9SmTDbO7Ogf3da//P&#10;cureraa3KLlajQltGseBSe3rdt/FDPgAgC8x1jkISYx8BpQDGHWtn0HwxNIGfowsNgtI+sVbgiRr&#10;zlqUSq5kWtsJW5qFUSqFzkSUP7gS27A77UKDHfiMlk39OpJJnwUFQs+7vcn3YiLLxCBcxmW+9qri&#10;aaa/3D4Dhwm2RtxU9FI8yAkYHCLCxUMDXffdv1PpW3E5x2Pk6940R8pg0tSKCSQiKkmmIEHawOau&#10;tKK8qUsMc8zX6OsSSkSYY9irq2fZ0453DldQ58AnFFJZsnIKXOrvkCopkdeF1pUM+AAAGLJsgRHk&#10;1acQXTa/ggIAk6CeapgLhtE2BAvHgSQaiIW+sEhJVfcKJrIWE8mlShI4zcoSJrbi4479Pvp2nOuT&#10;2xlS1rVk6teRTPosNWb0vOjN3S4ksCkg7YfljQ4myx+J0x+I0xJEJYq2+KkB23t0mCju0s3z1wv9&#10;hgVIMMBdgkKd06+evnU5xfWFcIdWn2hwad8g6+QzVx/Wv9FEVUUejCloSiCexoAPcLv+/WxTz1xN&#10;aKYwg/H4l4C7dA+yzz77T2aD0GR3D10oqxdaFzLgAwBgKG65nYoUVqrxqhTp6SPWahMAZvD01+Ft&#10;GC10sG0cJFUZaarHzUgVx0beM9TMIHBpcLBd8rELcS08iIs5B/dwTL31T0JT9yhbMPWrrqjjmPRZ&#10;aNCUnPO8cL/6MUq89JrX7lV+u3/qvm9d9z/Xed9IY7TFTw2YPUb3d7x7el+Kx9AhQgwAcIehQ6zv&#10;/H4xwy94pHMbjpPpP/3lIfLIb5aduV2gIYDSlmWc/HHzH3Jn9ybF5qnM15h+0yeEaa6sWHLiWrba&#10;CEBqKx9eOH8sTk3jwOc9fU5v+eGdX+9JLFCRQOnLEqJ+WnRG4dXwHkWXMeADADBxWczEvT03zO+7&#10;/nuPpFIMwCTqXxjia2rTaKGB7TNquDBm14ETyWoSyMqkqDVLLsvdrGpbldnrtSljqagVC49cSlXo&#10;KaAM6uwb53/enahouBuW3wvvjNT9/c22ndeKFEYAUl+WFPPnPykKqkVTv46GhS4x+ML2bxGmT3CY&#10;19k/REFDai7OMffhvZ1/L7YZ3c++TTqIOw1ZvpWz7fuDX75yjGLjFMn3e3nK8oXadbNjm9r8aQz4&#10;AJMOWLyNt3ftgVUzT+mZbNAb2C7+k+f1pUDQVOyY48vvbeH98/36zdO3mthMihR5vvThewtUf82J&#10;qL9ZVzHgAwAwOb2U7ZvjfOs+T2UABtvoHpY38ZVKKwza9QUNTv8P3v9Ms2vz25+tZ2MkZjP07dlv&#10;l+/9pnbdGbPt+8WO/x5ad2DN2xeWY2zcaGA69Xhxpg/ZKAjMKnzJIuGeA+tXrNilxzlg1LOlIVOm&#10;jqBA3JKpXwcDpb03A0JVkVuk4zvYO4rNEdSnMl+j9KqivEpCInWRcs2ojFSVlBSpOQ5utmIW+Wjr&#10;qnlJYUc3hNU+H9ZhDfieIu29nlUmYwgdDbxn+UAHoSzPLdaLnB2lTeozABg1RbkVBmupm02zZoCU&#10;UV5UUmoUOrtaCRp0Z/Omfv8CKO19+8EU2nh3M3/zpzJfwzhCF18zXAJrwIUOzjWhaTIuXil1CfOo&#10;d6OkqxnwAQBwjFKXZ14JU2TrLWp2CxbfyceMm8YYS+Li2tRYaN7Ur+PQhUbOcwWZf3nFZ/tPPKiq&#10;fhfAWJb854pdf6sCZ07xqNN8ZMCHeFrQDKJzglv1GNrj4c5PF/1ICOzEVJVML+4zcvEvk8bU3atA&#10;BnyIpwetQXRqSF1ZTn5OOdh6urpLuY2uyjuwAR+y3rM4aA3ieQDnSr19pTQOfMiAD/HUoKtTBAJB&#10;CxIIBAJBCxIIBAJBCxIIBAJBCxIIBAJBCxIIBAJBCxIIBAJBSxcRCF1ZdmGxqr3e6yPlBQX5lU+b&#10;WwDxnEPIyzLzlZ3ZZwAs9qAUke545IhE+8RDnHj3otenKVodlCHz90+26z776Zuw9hA8qurs6m8j&#10;hyzf0kx+J0SXx5i8/b9/V0795Itw89+dqw8lO7P7nYjef2xrKq9Up8FCAmFScfNTRKrGAmFiCTq0&#10;/yLiOQK5NAJYTCAwe3nwOKImlRfJybhuVaID3K7yxWmV7BaKIsATCtAAABdESURBVBD/CsilEcBi&#10;AoE7V4bNqAQA0PGit3Yr0wHToXzi5zmB9k+ZNIxUFORmlOFO3Vwda1J9EBq53sTjCdgN8rvqVVo9&#10;xhHza46fVFfmpJeqhA7dfKwa5TQntBqNiS3mY6rCnNRKUS9/u+rkTIRSlpZZxXV187BtNmVI9f61&#10;VbnpZWqRvY+7hPd4a0Kv1Ji4Yi6LUOen5MvY0m7eNk2kmCH1stz8fDXfzcfBtq4wqVXqTFwBH9MU&#10;JudV2nj6O1Xnc6XUJYXpBTqRu5u3HQcoo1ppZIr4HMysdui4EKyCBFF+Hk9uJK2dta5+Cier1g8V&#10;Qq9UmzgSbnMnIdKoUhlZIj4HIzUKnYknELCgrrVZpCI/J0PGcu7m4vBkLhlSV5adl6fiu3V3kbaQ&#10;Gr+zYNGBQakFUb/6Xn7EZLqWTflfbq+W3y1rDpM+98jiXVuuVbF4lFJnPeKjd7561Vtkqji+aPk+&#10;p/cOLu9bdympiF05bXfVuys3zrDDNQVnNuzacDJXKxDyDVrwGDD3i3H1hl4TVmgeqvRDP+7ZcbkM&#10;k3CNcr0gcMSni6eEe9Ck7Ke3YGvBBg6gOS8/Q8rGN7Zr533odXL7jjhNr/eXbZnjrE+/uWH1wVMp&#10;BmG1UeDYKV/MMvwyO3bIvq9mOrfUDk/V9s8WXY7d+V2u8dnM2n4xMXi6nhNzJr6oatXPkFLErppx&#10;yv77lQuCa95wJbKufvdz3qAlrz9+TV5xaeeMTfyvD84ejKfUuTRWt/b8jwOu7tp8rYrNo5R667CP&#10;3v3yFa/aVOy6zNOHVq+/kaLlWvGNSoZj+NxZs9rp8C2KBQWCYsdt7Xb5EdMEJkpmdelXTsbwwhfC&#10;1G1NwEWm//VXbs/xO84P9BaQuRf3LVq1dZPbyi+H2I2bFLBr7Y2rFUEv29Ta0F2JjjYFfD7GBifL&#10;ji9du6HAb96WjycGSdikJvPy6bXf7yP1Dc5O9a3QMHnShg+3RFqHLz/yYqgLh5Rnndm458e5myq2&#10;fjLd64nWbN6CDZq3gWvRy8+Ue/RQmvu0XedCuklwsuDa1x8dKhgwdcu64YE2TFJZePn3v77/kapx&#10;AcabbYe2Nfm/AlVlfepnj8QqBgDFc9A42pl0xbySCqZJaGitiwpmExQefHTLxZSPggO4AABU3tWo&#10;S3cKy6NeDp9mjQEApYiKSBEM+6AfD6BxZoOaAbazeoBd2Ldo9ZZNriu/HMIFoAqObf9ofVnw/IU/&#10;TfK1ZVPKzLjda/bWOiF2aiy4/IIZPAI0QhuNV5DCSYhXZkvu7u1+4Cy3rdls9blY38ULB3kLMACW&#10;++jp7w0nLp9J1ABmHTZspODh6QvltTZ0FZHnHvHDho6wxowPIvbdtfrPN3NeCZKwAQDne4dPW/2O&#10;bVFDd716Vmhkyv4jx41Dlv04eZgLBwNgSbwmLf7oI/+83zdHy54YDs1bsAE0awPXspefNqXc59MF&#10;Q7pJ8AZGgTZMAMBFzuEfz33LQVZ7KM21Qxub/F+h7IrjwyoGACUdmfHhd8mzF6a8/1Pi25+mvxxq&#10;aH3cwiFjehG37sRW2wuQpVFRFQEDXFKjEmpMGisfRN4TDh/j25T0NBxgYx4PsAZOiLZsAMBE3sHz&#10;V493qnVC7MxYdGxIx6Z+vu7h7E/T3v02ObwnwQA875xTirZtO8N7jwut547D8/d31BeVykgAvt+k&#10;sXZJZ29lEQAAZO6d8wk2oyf24gNVEJ8u6zl4fM/6KVUw66EjwhsmcayzQiNKbt0u8Zs6Jrj+nS/c&#10;7qVZIaK4+DuNDenrWbBdiKn5d+mRWiDSZuTnVT9m0ZQNXFE+QAMvv9qyF2Jj1VxrbUF6Xm1cQ4OD&#10;atz46I0CHx8KbTt0ZJj5GTwKAFjKQVPk4hoDG8I1UN02myVhyMBBkBQZowEAsvD+jULfiR8N8Hl0&#10;/3YVBUCVX419IO0/2r/JeTXtAGvGCbFDS69ZdJDFKY42aKAmMllMarhlFQBtyUrKtrVv4InGZuFA&#10;kgQAALPHhFC/Q9dOJ7303yBGxvmYdN/Bi/2ZAIRCocOsxY3PoLi1nXUD55I6KzRKUSFnSe0ljUs4&#10;2tgR2eVygAaZTpu3YAOA5mzgzPDywz16uNZom1lGgXTt0IGhML0eAIDBMwrbJXM/v8eYUNbySw8V&#10;Yf1UUQn5gaGDvX0qPc9G3VaPH2e4GpHpPHJat6abhHaAmeOE2GnpKMMDKy9hmQAAKHYb/TkZzdgR&#10;4a6DJ4Sc2X7y4Xu9+OcuyQJfG+yJAwAmkfCppKpyElwauOtVlFY0WIOos0LDJXZWxowSOQkNVvWI&#10;IlkpS2zXOHtxsxZs1Re59DZwLXj5GQCAza9z4zPLKJCmHTowGCGSUACYSc0vKGL08HhaZxwATtCY&#10;PsKv7tyq8FREFQW8FCBiCkJDHf68/rAySHE52XHkQhc6k0a6AWaWE2JnxUISRxba/7mk+6nz1lk5&#10;nIoCYeIx72MRXApMuJvSy7pN1nvNg4lHTuoH125EXr15WREwMbx6mQ5z7usrfXTzWJK+3qaULCLi&#10;QsM1iDorNNw+NNQp+ciZ6PpWSmTpyd3R6v59BzQ2r2rWgq0lzPHyq/t1m2kU2HQ7dGQozz5KHgOA&#10;5N3e6X43haNSsUqSpGe3O6epAABPO+Z9YKPPwe0OeWYPFHbAgBHWKZdOR1/P8hw6WIAB5jKst/OD&#10;e2fOxKX6Br/QeosA85wQOykWGSAUM+kfp/QCcex+nz3f9N64pOeRY1aVBANYuuBXSuxxaE8ztVr4&#10;A4eNtUnYtPYuI2zY0NpTPSvghTmh6iPf7Nh7q0xFAKWtSjix74u9am8PuhMr3m3G9OniO6s+P3gx&#10;TWkASl2UfODrjZvTfed+OND2icZszoKtRVrn5WeuUWCT7dCREYUUhAUYGcAw5ElPft97zUdBW37y&#10;iL7pdPqQREMxqtKskuOsH8XzzWrSalge4aNs4nadS+3RZ7AVBgC4W5/B9o927c/vGd7fuQ1TKjOd&#10;EDslFrnEwIheM7IUHMf4BEGFHKcAACOtusuGzyjs40Vi0L5marWwPMePdz+wSTNhUo+6i1nc9qUV&#10;i3hb967/Ysk2ismkTCK/wR+sfF21dlUk3X5EPT78dYHzz3+se+vzVRhOEbhD8Asrfpsw1KmpwdCM&#10;BVvL0tw6Lz9zjQKbbIeODFMX8skj69NuFy9KZGrMBCaMY3ToLRs2Tslv4/kN9wnv77nnrHh475p1&#10;A9xhWKjdrhxxeFjb7ujQOSHub+iE2BmxdNp7QxWnQmUS2xv4z/wRazJ1x+r3Y0J2bx3XxPyA0JTk&#10;lqt5Nm5OAnOzxBtU+XlKjpN51mm0Fmzm0Dovv/pGgcSjY3M+yJz6z2dT6/JbN9sO/xJtS3vP0Mo4&#10;ciNh40CwO+ilUX0nREvH0gKdJO0920rvaPWv1GTIPH2+vN+sQW5N/iqYfAfvVt7vYwtdfcx+z4/W&#10;gs2swq3y8qtnFKhLvBCX79rXr/6Mo/l26NCYeHa6jv0Ecz0nxC5CB1Xi9kcTHXVFEzhhlFWXPWKy&#10;9O/lG9cdTy+rceOrurvv99VHtaGzRvSodxro+u2AaE8sPYP4l6CU107fZ436cHDzjqydGlzYZ6h7&#10;zM4Nk38gxVIBVSnXirtNXfLp3LH1blU8D+2AaE8svQbxb0GqK9UUXyxq40MWnQhKXVacmS0HOycf&#10;dyt+4+uIDtIOyHrP4nSSNYh/C1xg3dTSfxcEE0ide0udab59ftoB0S6gK1EEAkELEggEAkELEggE&#10;AkELEggEAkELEggEAkELEggEAkELEggEAkELEogW0JVk5hcpO/97/V0LQyW3JI9XnMdRt0e+EE1p&#10;UWaxBvVxU3QMgaAqrc7/3H3XD17ReZYOpRGGzJ3vr1x3o5MbLHY1GIVnfLct89+63CtO9vR7Myb+&#10;/vO8rSmoj5uiIwiEgXdrm+ft++KcVEGlhj5vHALRDhjv/vp/319qJk0Xoj4WFwiKmfKXT2Qys70y&#10;RyEQzWIoyMgvVaPhZiYWFghGaaTXiascE049XSCkVqnWGAGAVORn3ovPK1E3uKI0qNUqfcNrTFKv&#10;lOsazSpJdUX6/ZSkHIWu2etRUluVlZCWmC3XPrkZZazMzYq/n1ekbHhxTOiVCp0RgFTJHsZlFjWd&#10;pJLSygoT4jOzyxvGWlsWCHV+Ukp8WoW6Ke+QpqOirZdSl+Tfj0vPlOmrw1bLNXoKwKhTyHWGRsdF&#10;GVXy6ua1GESl4OFVh8jDTtExwoo2GiMAGHWKiuLicorQqeVylVyu0TdsSUJR9jAuLbVY11QD0/TO&#10;ExjkpcnxyfdTSyvrUp0a1U/UReo0itoVFEKrUWgIACDkpUlxaWklTQZgESz6spYmyeXoIbGGpxox&#10;zhjzj03bp30tOKMpzyz+8ljAVzvfc318uMak4+99Knvr9LyxXAAAY3HiH2v374uSmcRCjl6lEXiO&#10;mTl13oweNo0qovfRA7Lq3qF/ftkTnaJiCTmESs8PfOU/S+YFu7IBal325n3vfGrp8Til53t7v5rj&#10;1XDHWdGbVh84/sggtGLpqvRWA8ct/OLlIU5MMMehryV3v0b1augd+v4D175445zjytXfhNWlz1FE&#10;/PbqatU7+xdMp3sF7BlTFe/69+8OuYrqy0/TRYfK/m5tuRTV3/hr1uq4Ko3BtGXVK9sZwHR5Y9MX&#10;c3yr92pIPbz1283xZWwOqTDYj5j2zZJR/rUuAs30TkN0Cft2rNiZVMkTCwhVFdiN/Hj+1xMd8Mqb&#10;S6dc9d+55F3fx2/XEg+3ffdZ0YSTP4Rwa+0dfwq4t3pTvIzDIRVG+7BpyxeP7NU284/2xHICQZba&#10;ntjhUEIaAt/JHMJyiXnq/dE7o7UAVXpn9dxdD3xeXHV49GBXLgbGsns3j6VBY0/eFnz0tDl5ePiy&#10;b9YPdBKzjMW3z367Ys8qa8dfZz+2rij+e0Oe2/ylZ8a6SRo2O1kYtXz+/tyB07etG9ZLghFlKQd+&#10;+G3ZQnL9zqm9a5yC6R36WnT3a1hv8w59uMugiYNPrzt9r2J4aK1Bn/zquSTToNdHOz5V97QZqlR6&#10;crtDroYBQIo9VY4CZnGadXRJW3bFCXv7eGjY5lnr0v7zw8+TGuQgJ9MurM3xmLNz/RgfrjE3Zs2C&#10;3Ut+dfjzq94Cc3qnFiL1wtqdxUGLVywY48ADY1nSowIrqZmJu6oDeOu3ugAW/2pfHYBFsZRCaYRX&#10;NrsnyymX8ZkvhxjbY2WS3hmtBYjE/cevCsK++W5CqCsXAwBgSfuOeG96j0Z904KPHu40edGbr4c6&#10;iVkAwHIcNH7xHM/0v6/EP86gocotD3jt85cbqwMAkXDwbIz92BWLR/SSYADAlPZ4fen0YfLrh6Nq&#10;N6F36GvZ3a9BvS059GHiEZP68WNuXiyqmUdTJbHnY7kjJvS1lEFf6Q1ploYBQDm9nPbh12mvL3w0&#10;74sit/bOZ6HJxUYsfWOcDxcD4LgP/HhukCHyZrQGzOqdWsiSchnfZ8QwBx4AAEvqH9jHxdxWow/A&#10;slhkBkGxEv/wupGNMZ1lfT2Z2fESKpdFAYAJq8qUpGgpsafCqdWJKptyRrtUKiPBvXkNJ0tj71X0&#10;mvhCYAvZDuv56GXXfaoTiLT38vOIAX5MAFKdde/Rw1wlKbB26+7Ts6ebXVVRoQ6gOh8vwy40vFsT&#10;lZCl8fcrbFw5WVdicuo+NQis9fFpAOHVB9eEQ19EfstR+TSqtxmHvoiM6r/4A4aPdfq/s2cLp73r&#10;ygQq72J0gv2A90MslQEbL8rhVlvvBY9V8TAAAK5P8cDe9nmx7Tl28cCQ8d51A0UY4O2hv5MvA3Ax&#10;o3dqYfkH9MP2rF8kqJg1fGQ/pyfOBG0KwL2th9Q+WEQgCH56EpsCBlUoPbVBWu8LdvJB32QgAubf&#10;f2VAa9eZm7HeazIGkqiugVLJlUxrO2FLUt+Cjx5Vmbh1we/HFc7BgVK+4VHkgaPFar2McqqLgOXU&#10;vUlTN0qj1ABRmH4lsuGOnQP7Px4ctA59Zrj71a/XHIc+lsf4CZ6Hj914OHtGIKPg/IV835fn9LJU&#10;jmYKMxoAABgco6BOo0xCCcmA9rzzxbOxbmBEwGYygTIazeudWjCbAV+up3btuLBzQcQ6gduwVyZ/&#10;PLu3I81PjCDJ+vHTBmBhLCIQDFLsrLUX1bW4SceSlTNNQPGleiGHlLTFT7YZ6z2cyWQQRAOt0BZV&#10;VFIMAABMZC0mkkuVJHCanWo076NnjPv9z7+x8K1/vuRbc3KmlHGH5n5aVLcJh9t0Rn1MKBFhjmGv&#10;rp5lTxsArUOfGe5+9es1y6EPc31xWMjuYydjJvmJbkUU+s540XIGMBgpEFEMwExaXnEJ9HQDAACK&#10;XZjLat8blQwmXQOb0Tv14PuGzP8x5ANl0e3jZ3fs3foluXDHXE8WC8eBJBr82vWFRUqq3h5pA7Aw&#10;FomKpRr15cN53yY9/vfeDAUbADBD4LsP561OHu1valf3PZaDg6AsI7/OKZEqj7yUWnPLD5cGB9sl&#10;H7sQp2p+J8376BkLCuRWfr71DZ51JVXK+qOYwWhawXC7/v1sU89cTWjLBacZ7n716zXPoQ+z6Tcx&#10;DK6fjL12+q5i8NBwBwuOXcrNT8UGAJIfvdflYT5Tq+A++sfzZnq9kFo1VBgYjpkIfeM7ubS0qXdw&#10;kVPozNnLpjvm3EkuIQHYNg6Sqow0Vd0ALI6NvGfoDA9jdEzZgvZ132MFjOojiT798/EcBQlERdap&#10;n7YdUdjb1Rw7s9drU8ZSUSsWHrmUqtBTQBnU2TfO/7w7UdFoL8356HH8g9yqLp8/fF9uBNDLcq/9&#10;ueuLXZnmSRvTb/qEMM2VFUtOXMtWGwFIbeXDC+ePxanNMuhrnbufmQ593AGTQ6xvHV0XyQibFGTZ&#10;JJbiwUUhniQAQ5vmdGhpnx8/CTh4UkDyyMeq17qhwrTzdGelXbuTqaWM8rIiecsFzO4dKvf0kV+O&#10;PsyRGykAY2nqpWiZwFkqwQHYPqOGC2N2HTiRrCaBrEyKWrPkstzNqjM4kzwfSWt5wVNWf65bvem7&#10;l35m4iTmMGz84nfkPyyreY4fs+37xY7/Hlp3YM3bF5ZjbNxoYDr1eHGmD9loCDTno4d7vz5nQcnu&#10;X+Yv2sZhY3qwHTDq409Dd32VaU54mHTA4m28vWsPrJp5Ss9kg97AdvGfPK8vBQIzDPpa5+5npkMf&#10;q+fQ8d0vbVYOndjP0onAOeqwBam8PZ5X47g6EjC+3mNoYR/S+XgE3qYzh/CFeTOiF/311pjjOAXd&#10;39+0/c0WCpjdO0YjTuUc3jZrjQ7nsykdZdtv9NJP+ooAADj9P3j/M82uzW9/tp6NkZjN0Ldnv12+&#10;95uiJivsUDwvae8BAIDQFOeUa8VSdym3afE2aopyKwzWUjebxs9ANIDeR49QVRYUqkzWUncptw2T&#10;M0qvKsqrJCRSFym39QZ9rXP3a8Ghj8jbOeeHO2OXbZ71LBYg2pL2ntIzK2SYwNHAe/qACF1ZXpmc&#10;Ze3uKjTf8tG83qH08oqCYi1uY+si5TfajFCW5xbrRc6OUjOU/xmD0t4/CZPv6NPs+ieL79T8BtXQ&#10;++gxhdYe3a3bFh0AYByhi6/Zdn5mR9UkzTv0GRJvXCjq8caLZq3M/TtgHMLOpZ32xeRKvdykLW/X&#10;KABzegfjSOy8abqBKbL17mSWRRYXMsS/jFkOfbqYk3fVQ4eOskPj4znnuZpBIMAshz6q8t7p68xR&#10;P/TuZGc7RPvzXK1BIOpo1qGP0FUqKL4N/5mtTyLrPYuD1iAQzdGsQx+Ta934PVbE8wm6xkQgELQg&#10;gUAgELQggUAgELQggUAgELQggUAgELQggUAgELSY+xyE+Y9LIBDmoCVIHrPjPMj9nEKXg6BuA/TL&#10;RyAQdKBLDAQCQQsSCAQCQQsSCAQCQQsSCAQCQQsSCAQCQQsSCAQCQQsSCAQCQQsSCAQCQQsSCAQC&#10;QQsSCAQCQQsSCAQCQcv/AzGMv8SJdYKpAAAAAElFTkSuQmCCUEsBAi0AFAAGAAgAAAAhALGCZ7YK&#10;AQAAEwIAABMAAAAAAAAAAAAAAAAAAAAAAFtDb250ZW50X1R5cGVzXS54bWxQSwECLQAUAAYACAAA&#10;ACEAOP0h/9YAAACUAQAACwAAAAAAAAAAAAAAAAA7AQAAX3JlbHMvLnJlbHNQSwECLQAUAAYACAAA&#10;ACEAzNCC968DAADDCgAADgAAAAAAAAAAAAAAAAA6AgAAZHJzL2Uyb0RvYy54bWxQSwECLQAUAAYA&#10;CAAAACEALmzwAMUAAAClAQAAGQAAAAAAAAAAAAAAAAAVBgAAZHJzL19yZWxzL2Uyb0RvYy54bWwu&#10;cmVsc1BLAQItABQABgAIAAAAIQDq4Ah24QAAAAoBAAAPAAAAAAAAAAAAAAAAABEHAABkcnMvZG93&#10;bnJldi54bWxQSwECLQAKAAAAAAAAACEA9Mseht0JAADdCQAAFAAAAAAAAAAAAAAAAAAfCAAAZHJz&#10;L21lZGlhL2ltYWdlMS5wbmdQSwECLQAKAAAAAAAAACEAuk7XLLA3AACwNwAAFAAAAAAAAAAAAAAA&#10;AAAuEgAAZHJzL21lZGlhL2ltYWdlMi5wbmdQSwUGAAAAAAcABwC+AQAAE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width:26090;height:14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3FbEAAAA2wAAAA8AAABkcnMvZG93bnJldi54bWxEj0+LwjAUxO+C3yG8BW+argeRahRdFF1E&#10;/LMrXh/Nsy3bvJQm29ZvbwTB4zAzv2Gm89YUoqbK5ZYVfA4iEMSJ1TmnCn5/1v0xCOeRNRaWScGd&#10;HMxn3c4UY20bPlF99qkIEHYxKsi8L2MpXZKRQTewJXHwbrYy6IOsUqkrbALcFHIYRSNpMOewkGFJ&#10;Xxklf+d/o+B6aZL9+Li61uvD9rL53i1zHS2V6n20iwkIT61/h1/trVYwHMHzS/g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L3FbEAAAA2wAAAA8AAAAAAAAAAAAAAAAA&#10;nwIAAGRycy9kb3ducmV2LnhtbFBLBQYAAAAABAAEAPcAAACQAwAAAAA=&#10;">
                  <v:imagedata r:id="rId8" o:title=""/>
                </v:shape>
                <v:shape id="Image 27" o:spid="_x0000_s1028" type="#_x0000_t75" style="position:absolute;left:552;top:511;width:24442;height:12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XTnvDAAAA2wAAAA8AAABkcnMvZG93bnJldi54bWxEj0FrwkAUhO+C/2F5Qm91o9gq0VW0ptCT&#10;oAbPz+wzG8y+DdltTP99t1DwOMzMN8xq09tadNT6yrGCyTgBQVw4XXGpID9/vi5A+ICssXZMCn7I&#10;w2Y9HKww1e7BR+pOoRQRwj5FBSaEJpXSF4Ys+rFriKN3c63FEGVbSt3iI8JtLadJ8i4tVhwXDDb0&#10;Yai4n76tgsP+YiY3nu3yJr8e3nyW9VmXK/Uy6rdLEIH68Az/t7+0gukc/r7EH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dOe8MAAADbAAAADwAAAAAAAAAAAAAAAACf&#10;AgAAZHJzL2Rvd25yZXYueG1sUEsFBgAAAAAEAAQA9wAAAI8DAAAAAA==&#10;">
                  <v:imagedata r:id="rId9" o:title=""/>
                </v:shape>
                <v:shape id="Graphic 28" o:spid="_x0000_s1029" style="position:absolute;left:362;top:321;width:24828;height:13297;visibility:visible;mso-wrap-style:square;v-text-anchor:top" coordsize="2482850,132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7rsA&#10;AADbAAAADwAAAGRycy9kb3ducmV2LnhtbERPvQrCMBDeBd8hnOBmU6WIVKOIWBAXsYrz0ZxtsbmU&#10;Jmp9ezMIjh/f/2rTm0a8qHO1ZQXTKAZBXFhdc6ngeskmCxDOI2tsLJOCDznYrIeDFabavvlMr9yX&#10;IoSwS1FB5X2bSumKigy6yLbEgbvbzqAPsCul7vAdwk0jZ3E8lwZrDg0VtrSrqHjkT6NgwcfTTUt5&#10;z/bT7MEuS5I8sUqNR/12CcJT7//in/ugFczC2P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ZI1e67AAAA2wAAAA8AAAAAAAAAAAAAAAAAmAIAAGRycy9kb3ducmV2Lnht&#10;bFBLBQYAAAAABAAEAPUAAACAAwAAAAA=&#10;" path="m,1329689r2482342,l2482342,,,,,1329689xe" filled="f" strokeweight="3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Match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verbs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phrases 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collocations about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Heading2"/>
        <w:numPr>
          <w:ilvl w:val="0"/>
          <w:numId w:val="6"/>
        </w:numPr>
        <w:tabs>
          <w:tab w:val="left" w:pos="650"/>
        </w:tabs>
        <w:spacing w:before="41"/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match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verbs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right </w:t>
      </w:r>
      <w:r>
        <w:rPr>
          <w:spacing w:val="-2"/>
          <w:sz w:val="24"/>
        </w:rPr>
        <w:t>phrases.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 sentences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phrases and</w:t>
      </w:r>
      <w:r>
        <w:rPr>
          <w:spacing w:val="-1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partner.</w:t>
      </w:r>
    </w:p>
    <w:p w:rsidR="00B50EE2" w:rsidRDefault="00B50EE2" w:rsidP="00B50EE2">
      <w:pPr>
        <w:pStyle w:val="BodyText"/>
        <w:tabs>
          <w:tab w:val="left" w:pos="2137"/>
          <w:tab w:val="left" w:pos="3139"/>
          <w:tab w:val="left" w:pos="4273"/>
        </w:tabs>
        <w:ind w:left="605"/>
      </w:pPr>
      <w:r>
        <w:t>Keys:</w:t>
      </w:r>
      <w:r>
        <w:rPr>
          <w:spacing w:val="-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rPr>
          <w:spacing w:val="-10"/>
        </w:rPr>
        <w:t>D</w:t>
      </w:r>
      <w:r>
        <w:tab/>
        <w:t>2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0"/>
        </w:rPr>
        <w:t>C</w:t>
      </w:r>
      <w:r>
        <w:tab/>
        <w:t>3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10"/>
        </w:rPr>
        <w:t>A</w:t>
      </w:r>
      <w:r>
        <w:tab/>
        <w:t>4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10"/>
        </w:rPr>
        <w:t>B</w:t>
      </w:r>
    </w:p>
    <w:p w:rsidR="00B50EE2" w:rsidRDefault="00B50EE2" w:rsidP="00B50EE2">
      <w:pPr>
        <w:pStyle w:val="Heading2"/>
        <w:numPr>
          <w:ilvl w:val="0"/>
          <w:numId w:val="6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activities: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right="466" w:firstLine="0"/>
        <w:rPr>
          <w:sz w:val="24"/>
        </w:rPr>
      </w:pPr>
      <w:proofErr w:type="gramStart"/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pairs.</w:t>
      </w:r>
      <w:r>
        <w:rPr>
          <w:spacing w:val="-2"/>
          <w:sz w:val="24"/>
        </w:rPr>
        <w:t xml:space="preserve"> </w:t>
      </w:r>
      <w:r>
        <w:rPr>
          <w:sz w:val="24"/>
        </w:rPr>
        <w:t>Tells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match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verbs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column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column B</w:t>
      </w:r>
      <w:r>
        <w:rPr>
          <w:spacing w:val="-4"/>
          <w:sz w:val="24"/>
        </w:rPr>
        <w:t xml:space="preserve"> </w:t>
      </w:r>
      <w:r>
        <w:rPr>
          <w:sz w:val="24"/>
        </w:rPr>
        <w:t>to form collocations. Then checks their answers as a class.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Explains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phrase goes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verb.</w:t>
      </w:r>
    </w:p>
    <w:p w:rsidR="00B50EE2" w:rsidRDefault="00B50EE2" w:rsidP="00B50EE2">
      <w:pPr>
        <w:pStyle w:val="Heading2"/>
        <w:spacing w:before="0" w:line="240" w:lineRule="auto"/>
        <w:ind w:left="425" w:firstLine="0"/>
      </w:pPr>
      <w:r>
        <w:t>Task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2</w:t>
      </w:r>
      <w:r>
        <w:rPr>
          <w:b w:val="0"/>
          <w:spacing w:val="-2"/>
        </w:rPr>
        <w:t>:</w:t>
      </w:r>
      <w:proofErr w:type="gramEnd"/>
      <w:r>
        <w:rPr>
          <w:spacing w:val="-2"/>
        </w:rPr>
        <w:t>(5ms)</w:t>
      </w:r>
    </w:p>
    <w:p w:rsidR="00B50EE2" w:rsidRDefault="00B50EE2" w:rsidP="00B50EE2">
      <w:pPr>
        <w:pStyle w:val="ListParagraph"/>
        <w:numPr>
          <w:ilvl w:val="0"/>
          <w:numId w:val="5"/>
        </w:numPr>
        <w:tabs>
          <w:tab w:val="left" w:pos="665"/>
        </w:tabs>
        <w:spacing w:before="3" w:line="274" w:lineRule="exact"/>
        <w:ind w:hanging="240"/>
        <w:rPr>
          <w:b/>
          <w:sz w:val="24"/>
        </w:rPr>
      </w:pPr>
      <w:r>
        <w:rPr>
          <w:b/>
          <w:spacing w:val="-2"/>
          <w:sz w:val="24"/>
        </w:rPr>
        <w:t>Aims: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sts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 phrases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label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pictures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625"/>
        </w:tabs>
        <w:ind w:left="625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students practice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collocations.</w:t>
      </w:r>
    </w:p>
    <w:p w:rsidR="00B50EE2" w:rsidRDefault="00B50EE2" w:rsidP="00B50EE2">
      <w:pPr>
        <w:pStyle w:val="Heading2"/>
        <w:numPr>
          <w:ilvl w:val="0"/>
          <w:numId w:val="5"/>
        </w:numPr>
        <w:tabs>
          <w:tab w:val="left" w:pos="678"/>
        </w:tabs>
        <w:ind w:left="678" w:hanging="253"/>
      </w:pPr>
      <w:r>
        <w:rPr>
          <w:spacing w:val="-2"/>
        </w:rPr>
        <w:t>Content: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b/>
          <w:sz w:val="24"/>
        </w:rPr>
      </w:pPr>
      <w:proofErr w:type="gramStart"/>
      <w:r>
        <w:rPr>
          <w:sz w:val="24"/>
        </w:rPr>
        <w:t>write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phrases to</w:t>
      </w:r>
      <w:r>
        <w:rPr>
          <w:spacing w:val="-1"/>
          <w:sz w:val="24"/>
        </w:rPr>
        <w:t xml:space="preserve"> </w:t>
      </w:r>
      <w:r>
        <w:rPr>
          <w:sz w:val="24"/>
        </w:rPr>
        <w:t>label the</w:t>
      </w:r>
      <w:r>
        <w:rPr>
          <w:spacing w:val="-2"/>
          <w:sz w:val="24"/>
        </w:rPr>
        <w:t xml:space="preserve"> </w:t>
      </w:r>
      <w:r>
        <w:rPr>
          <w:sz w:val="24"/>
        </w:rPr>
        <w:t>pictures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ListParagraph"/>
        <w:spacing w:line="274" w:lineRule="exact"/>
        <w:rPr>
          <w:b/>
          <w:sz w:val="24"/>
        </w:rPr>
        <w:sectPr w:rsidR="00B50EE2">
          <w:pgSz w:w="11910" w:h="16850"/>
          <w:pgMar w:top="540" w:right="425" w:bottom="1160" w:left="566" w:header="293" w:footer="969" w:gutter="0"/>
          <w:cols w:space="720"/>
        </w:sectPr>
      </w:pPr>
    </w:p>
    <w:p w:rsidR="00B50EE2" w:rsidRDefault="00B50EE2" w:rsidP="00B50EE2">
      <w:pPr>
        <w:pStyle w:val="BodyText"/>
        <w:ind w:left="21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35BA2DA" wp14:editId="7D836BC5">
                <wp:extent cx="6497320" cy="3434079"/>
                <wp:effectExtent l="0" t="0" r="0" b="444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3434079"/>
                          <a:chOff x="0" y="0"/>
                          <a:chExt cx="6497320" cy="3434079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2770" y="83815"/>
                            <a:ext cx="1994902" cy="3349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2101" y="113284"/>
                            <a:ext cx="1881504" cy="3236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325751" y="106934"/>
                            <a:ext cx="1894205" cy="324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205" h="3249930">
                                <a:moveTo>
                                  <a:pt x="0" y="3249676"/>
                                </a:moveTo>
                                <a:lnTo>
                                  <a:pt x="1894204" y="3249676"/>
                                </a:lnTo>
                                <a:lnTo>
                                  <a:pt x="1894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967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11.6pt;height:270.4pt;mso-position-horizontal-relative:char;mso-position-vertical-relative:line" coordsize="64973,34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6Yg4WQEAAAeDwAADgAAAGRycy9lMm9Eb2MueG1s1FdZ&#10;b9w2EH4v0P8g6D1eHXtIgncDI64NA0Fq1C7yzKWolRBJZEnu4X/fGR5aeTeN46QpGgNekeJw+M03&#10;F3X59tC1wY5J1fB+GcYXURiwnvKy6TfL8M/HmzdZGChN+pK0vGfL8Imp8O3q118u96JgCa95WzIZ&#10;gJJeFXuxDGutRTGZKFqzjqgLLlgPixWXHdEwlZtJKcketHftJImi+WTPZSkkp0wpeHttF8OV0V9V&#10;jOrfq0oxHbTLELBp8yvN7xp/J6tLUmwkEXVDHQzyDSg60vRw6KDqmmgSbGVzpqprqOSKV/qC8m7C&#10;q6qhzNgA1sTRiTW3km+FsWVT7DdioAmoPeHpm9XSD7t7GTTlMkzyMOhJBz4yxwYwB3L2YlOAzK0U&#10;D+JeWgth+J7TTwqWJ6frON8chQ+V7HATGBocDOtPA+vsoAMKL+fTfJEm4BwKa+k0nUYLczQpaA3O&#10;O9tH699e2DkhhT3YwBvg7AXEmDrSqL6PxoeaCGa8o5AiR2MKhngabVTBG0OkkUIW3Uw5Ql/N0Ww+&#10;i2eoc7ATqNoqfcu4IZvs3isNyxCNpR+R2o/oofdDCemBidGaxNBhAIkhwwASY43qSSGIxn1+GOxH&#10;3qqXoQWCqx3fsUdu5DQ6DHw6z+IkDMClcZZkmYN7lGv7sTyQdiLp1/1TGL1WbjZPB41+3T+t3Pj8&#10;10mP0XqdtOWKWb6Rke+jw0QDeO7LVHgpD8E/xzTk8XTqePXL/nnOwquET08/IwDwD7EB43H0Kd42&#10;5U3TtkiTkpv1u1YGOwJhliXpVXTlEI/EIEtVYbMBR2tePkEy7aEoL0P115ZIFgbtXQ/pCu7XfiD9&#10;YO0HUrfvuKnzxkNS6cfDRyJFIGC4DDUUnA/cZy0pfJqgLYMs7uz51VbzqsEcMtgsIjeBCrK6FA0t&#10;4N9VZBidlZKXOxfs0lu0zXa/7qt0dER+2oo30DyA/2bdtI1+Mo0QChGC6nf3DcVCjZNRVYp9Vbrr&#10;yIYFaYxu8DK4A209U7BuG+FdiWMHFcrESf/5jLW2t11zuu1Yr22zlqwF1LxXdSMUlJuCdWsGvUfe&#10;lQCQwkVBQ/8Rsuk14oP40ZJpajKugpD6AwoWAh0tGNBHnGjCPxTWJI2SxcJWkCzNbAklhW9DcZ5P&#10;8whKlmlDKTSluU8DX6ExTLDIuoDC8gm0n0WSrcMGmIVihoDsJ4wb4MN2Mxc3yf8tbtBhPzpu0iSO&#10;ID6xQ8VpkpmiOwqcDGIpmrrASdI5RA6yBFH67wXOf3N3Sb23b92NOE3REjwcasnDi3eXJE1mi5mj&#10;Kprn6RlV+TSJZp6qaZ7by9GIqnEr8RX6h1xk4sxhgYtMmlgomMzHvjzutSgxH/x6lHnecK1OCAW8&#10;yT7b4eX80+oey/ti4yX8c4zia2Q+f+5rOnjb40UvThZRZMrbqFWfdPSbmwj+XLA/E8NSeU1UbTu/&#10;WXJibe8a6c/V8c2nBHyEmbx2H4z4lTeeG8OOn7WrvwE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M3cO5fdAAAABgEAAA8AAABkcnMvZG93bnJldi54bWxMj0FL&#10;w0AQhe+C/2EZwZvdTWqlxGxKKeqpCLaCeJtmp0lodjZkt0n679160cvA4z3e+yZfTbYVA/W+cawh&#10;mSkQxKUzDVcaPvevD0sQPiAbbB2Thgt5WBW3Nzlmxo38QcMuVCKWsM9QQx1Cl0npy5os+pnriKN3&#10;dL3FEGVfSdPjGMttK1OlnqTFhuNCjR1taipPu7PV8DbiuJ4nL8P2dNxcvveL969tQlrf303rZxCB&#10;pvAXhit+RIciMh3cmY0XrYb4SPi9V0+l8xTEQcPiUS1BFrn8j1/8AAAA//8DAFBLAwQKAAAAAAAA&#10;ACEAruEYoe0OAADtDgAAFAAAAGRycy9tZWRpYS9pbWFnZTEucG5niVBORw0KGgoAAAANSUhEUgAA&#10;AbQAAALdCAYAAABEJ5ZJAAAABmJLR0QA/wD/AP+gvaeTAAAACXBIWXMAAA7EAAAOxAGVKw4bAAAO&#10;jUlEQVR4nO3c0W7bOAJAUTrJzv7/77ZNvA81W1qR7DgJFoOLcwBCqmzZfbsgxfh0Pp/Ho06n0+nh&#10;mwDgg86fiNPp3j3iBcC/wb3IHQZtJ2RHYRM8AL7DUbCurh+FbTdom5idDo7bcwD4qvPO+fa4G7V3&#10;QVtith63Y30dAL7TGrDt+PP6NmpXQdvEbB1PO9fWuAHAd9iL2HmM8bZz7SpqL/PkIGZPB0PUAPhu&#10;exGb47Sc/3n/6XQ6zai9jH1rzJ53xjZq630A8FHbZ2ZrzF43Y3rb3DfGeB+07ezs+fKedaxRm2Fb&#10;7weAj9oGbc7CZsR+XcZp877T9v69Gdp2dvYyxvjPGOOfy3EbNRtFAPis7QaQbcx+jut47W0SGWOM&#10;8XJnI8gM2j+bsUZN0AD4rG3Q1pj9GNcx2z5TO40xxszYIzO0/17Gdqa2LjsKGgCPWIM2Z2dzZjb7&#10;sobu9XL9bftBjzxDm8uOM2rzumVHAD5jb7lxPjN7urw2r70s19dW7T5D2y49Hj1Hm1FbN4kIGgCP&#10;2ltunI+zxnLt53i/GXFtzt1t+3tb92fY5tgGTcwAeMS6wWMuJ86/OVsDtxezK3tLjuv50d+jbbfx&#10;e44GwKO2z8/WDSC/xv2YHS45rm+49ashz+N94I7+0BoAjqyzszVmc2a29+tUYxy05mjJcd6wnt/7&#10;SSxBA+ARez86fO8nFg8bcyto88ajGdsaNr/tCMBXPI2/M7Vb7Tl0L2irWx8oaAB8xfa3GR9uyiNB&#10;O/qivQEAj/hyR57uvwUA/v0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BA0ABIEDYAEQQMgQdAA&#10;SBA0ABIEDYAEQQMgQdAASBA0ABIEDYAEQQMgQdAASBA0ABIEDYAEQQMgQdAASBA0ABIEDYAEQQMg&#10;QdAASBA0ABIEDYAEQQMgQdAASBA0ABIEDYAEQQMgQdAASBA0ABIEDYAEQQMgQdAASBA0ABIEDYAE&#10;QQMgQdAASBA0ABIEDYAEQQMgQdAASBA0ABIEDYAEQQMgQdAASBA0ABIEDYAEQQMgQdAASBA0ABIE&#10;DYAEQQMgQdAASBA0ABIEDYAEQQMgQdAASBA0ABIEDYAEQQMgQdAASBA0ABIEDYAEQQMgQdAASBA0&#10;ABIEDYAEQQMgQdAASBA0ABIEDYAEQQMgQdAASBA0ABIEDYAEQQMgQdAASHj54v3nZQDAI84749Me&#10;maF96xcDwI5Pt+YjM7TtB+592fZ1APiIo6bsdeemW0FbP+Doy97GGKfLe07LAIB7tj15G7fjdjNs&#10;R0HbC9nbZryOv0uW5yFoADxmrzGv431v9sL2zl7QjmZl84texxi/xu+YnS7HeS5mADxiL2i/xt/e&#10;7M3axtiJ2jZoRzOzNWS/xhjPl/e9Xc7NzgD4jLU3a2fmOArbGJuorUGby4Z7MZsf/HP8XWZclx3n&#10;DG0MUQPgY9YwrTO0n2OMH5fjGrabUTtactyL2Y9x/czsdfyenYkZAJ+1jdrszo9lHEXtyq0lx3Wp&#10;cc7MTsv157G/3ChqAHzE3mOutTvrTG279LjeP8YY4+V8Pp9Pp9NcapzH7dTvtLw2lx7n7GzO2oQM&#10;gM+YYdpuDJm9mWPdAXkVtfP5fH6ZJ0vU1kquM6957WVcx8zMDICvOHqWtkZt3SBy9RztfD6fxzh+&#10;hvZ2OX9drq07UI626osaAI/Y+0WQNWp72/jfNveNMY6foc3zNWhzi/4aMlv1AfguR3//vAbu6Oex&#10;xukyU/v9j9/LjmNcx+rp4GipEYDvtN0k8nZwfLfcOMYmaGMcRm1vRrYNmbAB8Bnb5cN7vyP8LmZj&#10;7ARtjHdRu3XcngPAZ20fex0etzEb4yBoY1xFbQyzMQD+v45mbbsxG+NG0P684Tps717+8H8NAO47&#10;jNJRyKa7Qbt68+24AcC3uhex1f8AIx4ogtDmvl8AAAAASUVORK5CYIJQSwMECgAAAAAAAAAhAPHE&#10;hDIhuwAAIbsAABUAAABkcnMvbWVkaWEvaW1hZ2UyLmpwZWf/2P/gABBKRklGAAEBAQBgAGAAAP/b&#10;AEMAAwICAwICAwMDAwQDAwQFCAUFBAQFCgcHBggMCgwMCwoLCw0OEhANDhEOCwsQFhARExQVFRUM&#10;DxcYFhQYEhQVFP/bAEMBAwQEBQQFCQUFCRQNCw0UFBQUFBQUFBQUFBQUFBQUFBQUFBQUFBQUFBQU&#10;FBQUFBQUFBQUFBQUFBQUFBQUFBQUFP/AABEIAoABd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aMHtSHOelct8RfHdp8NvCN74i1C&#10;G4msrPy/NS1VWlO6RU+Xcyg8t614wf26fA566P4i/wDAeD/4/XXRweIxEb0oORxVsXQw8uWrLlPp&#10;HOfSmnk9K+bx+3X4GH/MG8Q/+A8H/wAfq/pX7aXgzWJxFBpHiBXb+9bQD/2rW0stxsf+XTMo5jhJ&#10;/DUPoMKBRyO1eSw/tJeG5VH+g6mjN/A0cW7/ANG1eb48aKse4aXqrj/Yji/+O1hLC147wOlYilLa&#10;R6dRXMab43g1K3SU6df2iP8Ad+0Iif8As9X/AO37fynfEmxfZf8AGuflZ0mxRXP23jCwvJXiUT70&#10;+8jKv+NVbv4hadZSbZYrnP8Asqv/AMVUgdTikz7Vwd/8Y9GsG2SWmof8BiX/AOKrKuv2gvD1mPmt&#10;NR/4DFH/APF1pGjUn8KM5VIw+I9SyfSk/CvIov2lPDk0iqum6w25tuRDFj/0bWjdfHvw9Zj5rbUW&#10;/wB2OM/+z1UqFWP2SY1IyPTMmjJryZP2kvDbttFhq2f+ucX/AMdq8nx60B13G01Jf+2Sf/F0vY1P&#10;5SvaRPTMUba88h+N/h+b7sN7/wB+k/8Ai6tQfFvRrhsJDdj/AHkT/wCKqeSQ+aJ3VFcf/wALO0nd&#10;t2XGf91P/iq29P1+11JN0RbH+0KXKyzVoqH7TH/eqH+0Y/N2bWx/eqQLW2jbXFeJvizo3hWfyrqG&#10;7m/27dUdf/Qq5y8/aV8MWP8ArbPVG/3Iov8A47Vcshcx6vx6U7pXiL/tZ+EE+9p2tD/thF/8dqnP&#10;+2J4OhXcNN1x/wDdgg/+O1rHD1ZfDEylVjHc95xuo28V4Xpn7XnhDUR8um65F/11giH/ALVraH7S&#10;fhZoHlS31Jwv/TOP/wCLolh6sXyyiEakZ+9E9a2igYrwW5/bJ8F2zlTpmuMV/uwQH/2rWc/7cHgh&#10;G2/2P4g/8B4P/j9axweJn8MGZyxVGHxSPor8KU/lXzTdft4+BLMc6L4i/wCA21v/APH6q/8ADwDw&#10;Ceui+JD/ANu0H/x+t45XjZf8umcUs1wUJcsqp9QflR+VfL//AA8A8Bf9AXxH/wCA0H/x+j/h4B4C&#10;/wCgL4j/APAaD/4/T/snMP8Any/uM/7ZwH/P1H09n6UflXzJ/wAPAPh//wBATxJ/4DW//wAfo/4e&#10;AfD/AP6AniT/AMBrf/4/T/srMP8Any/uH/bOX/8AP2J9N/lR+VfMn/DwD4f/APQE8Sf+A1v/APH6&#10;T/h4B8P/APoC+JP/AAGt/wD4/R/ZWYf8+X9wf2zl/wDz9ifTeB7UYHtXzJ/w8A+H/wD0BfEv/gNb&#10;/wDx+j/h4B8P/wDoC+Jf/Aa3/wDj9L+ysw/58v7h/wBr5f8A8/Yn09+tH4V8wf8ADwDwCOmi+JB/&#10;27Qf/H60vDf7bvgjxX4h0vRbbStfS81K7is4mmtoQivI21N+JT8uWpSyzGwjzTpMqGa4KcuWNU+j&#10;6KQHIzS15h64UUUUAFFFFAHj/wC1h/yQHxR/26/+lUVfnfsr9FP2qhu+A/if62v/AKVRV+fHk1+j&#10;8N/7rP8Axf5HweexviY/4Sl5NWtNv5dKukni/hajyaPJr6w+bj7nwns3gaafUrVNQu/9a/z/AHq9&#10;d8JWE/iG4RYGVERk/wCB187+Btel8p4G3fL/AAJX0V8AdbtpvFENt5qpLKrvsf8Air4jNqUoRlKB&#10;9hltWM5Riz6G+x20METSxfdX+OuS8YaxBbaa8sEv8Wyt3xbqv2OLav8Ad+ZK8n1jdcxeVLKzxbt+&#10;yvhon1oab4kawtZrmVlhR/vO9c/qXiq21X97BfLv/uVieKkle1eJW/df3K86udEvrDZcukqRN916&#10;9KhQjL3pHHUqSidr4k16f7H/AK1nf+HZWLDbT6ra+az7N33az7PVWddjLvT79dBZzQXMHmwT/wDA&#10;K9Ll9lH3Tjl+9l7wy222EHlVXmud9F/935aqaVZy6lP5X3P9uuP3viOn+6ELqkv3q6a223Nq61q6&#10;J8LoryVGlufk/wBit3UvBNjZ/urOVkdf7/8AHWMq8TaNORysMPkvV1L9kX5fkovLZrOXY1VLmZNt&#10;RzGhbfXmRvm/8cr1X4P6lLrEUrNu8qKvLfAFhFquryxTrvi+/sr3rRPs2lWvkW0Swp/sVzVpR+E1&#10;px+0dBfwxO/zNsrjfE/iprC3lWP+7XS3LyzLu+5XOa34esXtXaWLf/wKsYhI8C8W62147szb/mrz&#10;zWNSi+xy7m/fbfl+avU9e8Hwa34jhgtp1s7SVv3v+xXgXxXtpfCXi27sYpftlunzxO/39le3hKft&#10;ZeyicFer7KPNI5x9YnmlfczVLbX+/wC9UVnfwXn3l2PUVzZxIm6Jq+tjQpw/dS90+bnXlL95T942&#10;rbUtn3atvrbW0DtuZN9cZDftbPtb56r3l/Lc/wAXyf3K2jlcub3jjnmkeX3Sxf8AiH97/fSqSX6z&#10;S7tv36qPDViHbCte9HDUoR908L63XnP3pD9SRfs+5q5/ya1bl2uU21X8mumjHkiedi/9oqcxS8mj&#10;yau+TR5Nbcxw+wKXk0eTV3yaPJo5g9kUvJo8mrvk0eTRzF+yKXk0eTV3yaPJo5g9gVfJrr/g6mPi&#10;34J/7Dtj/wCj1rmvJrsPg/Dj4s+Cj/1G7H/0etcWNl/stT0f5M7MJT/fwP1VX7o+lLSL90fSlr8O&#10;P25bBRRRQMKKKKAPJf2pf+SF+Jfra/8ApVFXwDsr9Af2n/m+B/iQe9r/AOlMVfBGyv0Ph3/dp/4v&#10;8j4bPf8AeY/4Sl5NHk1b2UbK+rPnuUteG5mtr/b/AHlrb8M+J77R/iR4dntrtbBor6LdLL9xUZ/n&#10;3/7Nc68NzDpesX1jEs13YWMt7EjtsT5awfCut3Pi3SLfVbyKNLhm+ZIfuV5VSpSrVp4X7XKehCnU&#10;o0YV/wC8fpx4hT7Tpu5VWZ5V376881LQdQv4opZVW2hVtn3qwtE/aQ8NTaHplnLcyJqDrFbsjwN8&#10;j13GlTXPiFJbZZYni+/8jV+W1aFfDz/ex5T9CpVaWIh7sjgvG1slhpf2GKKN0X70tYnie5sf+FfW&#10;8F1Os12n+qRP4Frb+IXh65sEdZW3p/sNXiOsbvNdWZq6aHviq+4ZX737V8rfJV3RLn7NqUq7v++K&#10;qpMu/bUtnpX2a4eVZWfctfQUpR5ZKR5VWMuaPKdBNeedUtheMktZthMty23/AL62V6FpvhJdSaJb&#10;aL91t+aWuCp+692R2U/3vwljw34hl+6u53rTudVa5R9zMktdRo+lWfhXRHRdvmsv39nz15lqWpN5&#10;8u1vvtXle7KR2fDE1Zr9fsT7n37a5d9Sp/8Aau9drVz+pTbHraMSTa0TxPLoOuW86/Om75v9yvov&#10;wT4htteR7lW3pEtfH81433/7tesfBnxaqRf2fu2PK3zP/frHE0vtGtOX2T6Av/HMSb4vKWuV8T63&#10;K9ujK2xJaybm5gS9fzW3pE1cv4q1tbpPv/uV+7XHD3pG048hw/ifxDPYXsrK1eOeKtV/ti9lvLn5&#10;5X+TfXXeM9S+Z2835P79eaXl4tzL/sV9zleGlKXOfJZliY0olfyV2uy0+2f5HVmp330+Wm+TX2Eq&#10;UaseWR8fGvKlU5olR03vupnk1e8mmeTXTE45+/7xXf7iVFsq75NGymL4zP8AsvvR5NXdlHk1XMTy&#10;mf5NHk1oeTTfJo5g5Sj5NHk1e8mjyaOYrkKPkf7NHk1e8mjyaOYfIUfJo8mr3k0eTRzF8pU8mur+&#10;EcOPit4M/wCw5Z/+j1rn/Jrq/hNFj4qeDD/1GbP/ANKFrixcv9nqej/JnVh4/voH6eDoKWkHQUtf&#10;i5+sLYKKKKBhRRRQB5V+0z/yRTxH9bX/ANKYq+FPJr7x/aQTf8GvES+v2f8A9Hx18PfZfevvuH5f&#10;7NP/ABf5HxWdf7zH/CZ/k0zya0/svvR9l96+o5jwOUZYbbbRvFbMsj/8SW8T9yu/+CuE+F3z+Erf&#10;/rq9enWCMmjeK2X/AKAV7/6BXnnwoTf4Qt/+ur14Mf8AkZS/wnsf8y+P+I6PZsbcvyOldx8K/ipe&#10;fDfWbq8l8+8tLqLZLFurlHtqpXMLba9erQpYmPsqp51OrPDy9rE+rU8Z2PxCXyIGbzfKWVk2v8u6&#10;uH8beDFhilZopE2L+6/265v9lnTrvV/ijFA7yPZRQNLOu77237lfYniHwTY63burxLvr87x1FZfi&#10;fZQPu8JW+u0PayPgx7aW2f5lrQtrmvSPip8Om8Ny+avzo715v5NXGrz+8HszbsLOKz/1S7N3z19C&#10;+CdStrnwbEsC7PKTY3y1872zsibmb5K7bwrrd9DB5FszfZ91c+J5pR5zahyxlynZeMNeXyNqqqfL&#10;srxq/v2S6fd/er6L1XwNFqvhlLqVmS48qvm/xbpU+lXsqt/e+/XLTkdMhyalE7/eqLetzdJFL9xm&#10;rmvtP2a6+996mX+pNCnmr9+uynGU5csTmlOMI80jtfFXhJtEfdEv7p131yVnc3Om3/nwTtbOrV1d&#10;hrc+t6GkEUrXP2eL5vm+5XA6wk73W1fkoUZQlyTIUozjzwPoDwxeS63pHm7muZX/ALi1S1vRL62u&#10;vsc6/vXXeuyvQ/AHhWLwZ4DtFlbzpZYvNd9v96vPPE/ief8AtJ2i3b/uq715EZe/7p6X2PePJ9b8&#10;GXmq38sXzeUv3q8y1K2ttNv3g3N8nyV9C6Jqs9ze3cG6L9/96Wb+CvPPFvgnTJklvG1CJ5Wb/Up/&#10;B/t19Zl+YVKUuWR89jsBTrR5jz2F1mT5W31aSGsLxIkGj6u8Wnzs9uv8ddNpr/abOKX5vnWvtqGJ&#10;9tE+JxOE9jIreTR5Nafk1F5NdPMcfKUdlN8mtDyaPJo5g5TP2UeTV3yaZ5NXzEcpS2UbKu+TR5H+&#10;zRzBylLyaPJq75NHk0cxZS8mjyau+TR5NHMBS8mjyau+TR5NHMBS2V1fwqT/AIuj4P8A+wzZ/wDo&#10;9a5/ya6v4WJ/xc7wl/2F7P8A9HrXFi/93qej/JnXh/40D9JB0FLSDoKWvx0/VFsFFFFAwooooA8z&#10;/aJXzPg7r6+v2f8A9KI6+LfsvvX2v+0AvmfCXXV/69//AEojr44+y+9fb5DLlw0/8R8fnEf38f8A&#10;CZvk0eTWl9l96b9l96+m9qeBylSaH/il/FvzMm3Rbr50/wByuC+DkO/wXF/13evSrmHZ4P8AGH/Y&#10;Fuv/AECuC+CcKv4Ii/67vXgxl/woS/wns8v/AAnx/wAR1f2X3qvc23yVu+Sv9yqWpQsllcMv30if&#10;b8le37Xk1PK9lznqv7I1rFF431idvvxWe1fm/vPX10+PK+Vtny1+aH7IvxI1pLr+09Tna5lTU5bV&#10;n27P3XyV+jT3jPbxTwL5ybflr89zeXta/t/syPtstj7Kl7L+U+bfipCv9r3Cz3zb938deU6k621u&#10;+37zt8te5/FTwNfX/wBovpbZk2LvavDL+2RLXb/GrVGElGUo8xtieaNKXKUvtN48T+Vu8rb81et/&#10;CvSotV8K3E6zyTahA29kRfu15P4e8Qpf2Hn6fLvt3Z0+7/dfY9fQvwr0SC/+HNvFBL9muJbzzZ5Y&#10;fv8A+5XsZnKPsNDysujP2+p6HYJPrel29sv31TfL/s15z48+FEU2nXF5Pef6R9/Ztr157yLQdLRY&#10;EVE2/wDfVedeIfEjax/oLLs835K+SgfSSPlnUtE8nVH+b5ImqlqVgz7GVt6V6l4t8AXNtdXDWbK/&#10;96GvP7xPJbym+R/ubK97DVpQqwkeViaMZ0pRNP4dPczSy6LAuz7R+93ov92qnifTZ9Nv3/j2f7NW&#10;/B95LoniGyuYl3vu2bP79db48/c3HzW3zyrv/wB2ujH/AO8c38xz4CX7nl/lO++G/iTUPiLpdrBF&#10;F5NpaxbJ5n+5u/uVj+PPCTWbvPFcq+1vmTbWP8H/AIo23h7ZoepsthaPK7rcfwf8DruvE/jzwrea&#10;XL5F9Bebv4LT96//AI7XzU/3Mj6CP72PunkthbNc3u1fk/3K6rxJ4Piv9LdvsPnSvFs37a4r/hZ3&#10;hPwleSz6hqE9tt/57addf/EV1dt+178IrnRks5fFDQy/c+ezuP8A4iuiVe/vUjH2XJ8Z5jrFnodh&#10;4P1PTNR0+BNT+/BceV89eb+DHvJvNilX/R4l+V66v4x+PPBnja6soPCevWmpXaN9+33o7f8AAG+a&#10;q/hXQZ9HsHiuWV5Wbd8lfYZXVlycx8rmkY/CWPJpn2X3rT8mjya+kjVPm5RMp7aj7L71pfZfejya&#10;vmI5TN+y+9M+y+9avk037L71fMRymZ5NHk1p+TR9l96OYOUyfsvvR9l961vsvvR9l96OYOUyfsvv&#10;R9l961vJo8mr5g5TJ+y+9H2X3rW+y+9H2X3qOYOUyfsvvXTfDJMfErwj/wBhez/9GrWZ9l966T4a&#10;Q4+I3hb/ALCtr/6NWubFS/cVPR/kzro/xYH6DDoKWkHQUtfkp+lrYKKKKBhRRRQB518efm+FWtD3&#10;g/8AR8dfI3k19ffHFN/wy1lf+uH/AKPSvlHya+ryipyUJf4j5bNY89aJn+TR9l960PJo8mvd9ueN&#10;7IyNett/gPxh8zJ/xKZfuNXA/AdN/gNP+u7V6b4hh2fD7xg3/UJl/wDZK89+AMP/ABQ3/b03/sle&#10;PCr/ALbI9Wcf9iid15L1FeI6Wtx/sxPWr5NRalC39kXrr9/yH/8AQK9GrX9yZw0o+/A8S/Z13TeG&#10;tYf7jpqcr/J/wCv0v+FiN/wgejs/32g+avzg/ZphZ/Dmu/Kv/IRf+L/Yr6N1L9pzxR8PfCsUFt4X&#10;tLxLWLYtxNeMnm/+OV8pjqkfqlLmPq8NTlPFVOU9l+Mski6fK6St8vyslfKvif8AfWt20DND5UTv&#10;vT+H5K4nxV+3n4l8YO9rP4QtIUV/+WN43/xFReGPij/wsLSdbi/seTSprezaVneXejf7G+uWhKGH&#10;jKdU6qsKlXlhSLfwHubnVfh3p95PL51xLLcb3/7avX0x8H9Ha28X2lnPPL9knilfyt21HbZXxZ4P&#10;8c6h4G+D3h+fTIo7mW4vLqJE27/m+dk/jr2j9mn9pO88f/FrT9K1PTLbRHigeVrjfs+6n91q7KuL&#10;jVpcsTmpYSdKrzSPtibR4PKltmVnSL5/n/u15J4tv10282rEvyN8vy/drd+K/wAdbPwrYW8/hq+0&#10;TXtQZtktp9uRpUT+/sX5q+NfjH+114qhv3ZvD2l/O3zOjS14lOcZ1PZHpSpy5ec9l8VeNpZkm+Vd&#10;7/x15a+qrNq9pB5sSS3Dfukdvv8A9+vF3/aW1zVW2z6DbfP/AM8Z2rqt88Px28JWzN+6+yyuqf3N&#10;0TtXs0uWE4nBU5p0pSPa9NuZdKv7e8g2+bE29d6Uz4tftIeGtE+yWN5ot9c6rPB5rPFF8if7jt96&#10;pvsvvXl/x70SKaw0K+2rvVp7f7v+49d2YxjKPtTysuqS9r7I4nWPjxbTb2i0e9RP9vbX09+zl4hs&#10;/HPwbt7mKL7M8F1cW7I/3/v7/wD2evim8s18r7tfWH7D1ys3gDxHp/8AHb6j5v3v4WT/AOwr5jMf&#10;ewx9PhPcqlL42eGFS1u9q798T/w18b/Y1SWVdv8AFX6B/GDTd9ld/wC69fB9/D9m1G7i2/clq8n+&#10;GUTHMfsnQfA3w9BefEiKfyl32trLcf8Asn/s9fTDw14Z+zrDv8a6n/2Dn/8ARqV9B/ZfevvMJ7lM&#10;+JxvNOqZnk0eTWn5NHk12e1ODlMn7L70/wCy+9aH2X3o8mr9uHKZn2X3o+y+9afk0z7L71ftyOUz&#10;/svvR9l960PJo8j/AGav25HsjP8AsvvR5NaHk0/yP9mr9qHKZn2X3o+y+9afk0eTR7UOUzPs3+zR&#10;9l960/Jpnkf7NHtQ5TP+y+9dD8O4cfEDwz/2Fbb/ANGrWd5H+zW/8PYsePvDZ2/8xK1/9GrXNXrf&#10;uKnob0aX72B9zDoKWkHQUtfmh+iBRRRQAUUUUAcL8aU3/DfV1/65f+jUr5b+y+9fVHxiGfhzq59o&#10;v/RqV8z7Vr1MHXjSiePi6UpyM/7L70fZfetDatG1a9D63E4Pq0jn/G1tv+G3i1dzJ/oP8Df7aV51&#10;8HJv7E+DviDXpV86LSJfNaFPvtu2JXqHjxP+LaeK2X/nz/8AZ0ryL4aXiv8As9fEizb76RI//j6V&#10;49XFyjVlKH909ijhozoRhMtTfHhYfCkPiFvD1y+nyy/ZVuEnTZ5v9z+9WnD8bPCGt6RcK2ofYLho&#10;H/c3ETp82z7m+vIvv/s8aev/AFMUv/oD1w/krt3ba9KlUqVoy5pHNUw1OjOPLE9N+C3xL0HwNo2q&#10;warPIktxeebFsi37lr23xVrfhfxb4Di+w61p95cMrJ5KXSb/AL7/AMFfIvkx/wB2hLNd25VrnxOE&#10;+sU40+b4TooYj2VaVblCGzi/te4ZfuM3y17b8HLCKHwl4ruV/wBd5Xlfd/h2O9eJWcKv5y/3GrS8&#10;PPc2eqRRRXM8MUsqeaiS7EasMVhOan7p1YTE8tX3ivpXjC8s/D+n6eltBMml3n22Lfv+Z62/g/eS&#10;3nx40S83ecl1efN8v/PVNn/s9cfZ2dy9rLLHBvTdsX5q7P4IWdzD8WvDTNB926SVv+A/PXLUjGFC&#10;R2R5nVie5P4S+zfHHT2+4ksE6N8v+w//AMRXkv7QOlLDdStt/ir6AtrmK/8Aih9p/wCfezldf+Bf&#10;J/7O9eKftAzRXMt2277v8FfNYKX7+J6mJ/hSPIvD1hFc6ppS/wB+dd3/AH3XtHiRFh/aY8M7WX7s&#10;sX/kJ1rw7RL9bO8tJ93+qlV67vSrz7T+0tbzq7PbvrEvlP8A7Db6+yqfFE+cp/DKP90+qPJry39o&#10;T9zo3h9f4GnuP/QIq9g8mvCf2itVWbW9K09N3+iwb2/3mf8A+I2VeIr88eQ4MFS5KvOeP3jp5T19&#10;d/sSeGIrD4aaxrTN+91K8eJfn+4kSV8f3v8Aqq+1f2PPtifB6aKeLZafbne1fb9/5Pn/APHq8TH/&#10;AMA+hw38U6D4lor29x/trXwP4nttniC9X/prX3t8Qn3xS7v4Vr4c8c232bxBcf7UtGSS96RGZR90&#10;3f2fpltviR5Tf8vVnLF/6A3/ALJX0w9tXx74V15vCXiPT9a8rzvsrb2hRtm9a+mPBnxg8NeNl8pb&#10;lbC9WLzZbe4b5ET/AH/u19hGryHyVahzy5jqPJo8moZvEmgp8za1pqf794qVj6x8TvCeiW8Utzr1&#10;i6O2xfs8qy/+g0fWTm+rSN7yaPJSrFs8V5axTwNvilXerp/HUvk1f1kj2Bn+TR5NaHk0zyaPrIew&#10;KXkpR5NW/Jo8mj6yHsCj5NHk1e8mjyaPrgewM/yaPJrQ8mmeTR9cD2BS+y+9Hk1d8mjyaPrIewKP&#10;kt/erc8Ao3/CceHP+wlbf+jVqjsrd8Cp/wAVx4d/7CEH/o1KzqYm9No0pU/fPs0dBS0g6UtfLH14&#10;UUUUAFFFFAHFfGHj4c6v/wBsv/RqV80/8Br3/wDaJ8S2nhH4O6/qt9IsVrB9nDuzdN1xEv8A7NXx&#10;H/w0n4TR3X7ZG/zfwS1S5uhjKPPI9dpkzqkDs3ybF3768yh/aK8IPsVdQg3t/wBNVqLW/wBoHwZD&#10;YXEUurwO7r8qWkqSv/8AE1lOQRpy5jPv7n+1X+KEsWufaUisbVGsUZ/3Xzp8/wDd+esf4XalbP8A&#10;Bb4p6Yv/AB9pBFcN8v8AD5qJWZbeM/Cr+F/HeoW2oR2d3qi2sSJd3UTvKq7/ALkS/drK8AeMPDWi&#10;fDz4hrc6nbJqeqQW9raxeb87bX3PXJyu/wD4CeqZ837n9nPT2/6mKX/0B64H7Y2z7tdhc+JNIm+B&#10;NlpH9p2n9oJrstw1v5vz+Vsf564W2mS5Xbui+9sXY2+voMNKMIS/xHj14ynI0N/8X+zRDc/3lqvc&#10;3mmWe+CfU4ob1E+55Uuz/wBAqjDqUXkIzSqj/wBzdXf7WByeykaelPv81v8AarQs9Si028ivp4vO&#10;it23sn96uUtteisLf5k3vu/ganzeLbWa1aLym/ersolOM4coQjKE+Y0Idbg2f6DK1sjfP5T/AN6v&#10;YP2VNNn1v4g6nqc8v+j6Xpksvz/3m+VP/Z68E+zafMn7jz03r8u/f9+tbwZr2teCXu5dP1O50p7p&#10;fKl8ptm9f9uvBxNPnoyjA+gpVI+05j7V+HWmteWviDV2+f8Aerbq/wDu/N/7PXz18bH87V7taqeE&#10;v2kPEPg/QbjRZW+3wyy+as0y/PXH+JPiRP4kuJZby2XzZfv+UteDhsJWpV+eR3169OdLlic1a966&#10;XRL/AFzRL/T9XsdI+0/YG+0LM6/J8v8Afrl4dStt23ymR/8AeqxNrbfIkEs6RP8AIybtiV9JWlzf&#10;CePh1GHxnsD/ALVfii2+eXRdNmi/6ZK//wAXWP488Qz+JPEd3qFzEsMrqiMifcTaiV5zoN5p+jyp&#10;u8903ebsf7jNU1z4ta8ldvKrD7RfLH7MTQvHd9kS/fZti1+mHw08Kr4M+FvhrSNvzxWaPL/vt87/&#10;APjz1+X9tr0UN1b3LbXSJt/yL89e0X/7b3iG/ieD9+ibURfJRK4cbGpVjGMTpw3LCXNM+oPiFD+6&#10;uK+MvijDs156Lz9pDxBc6RtXU7u5lZV3ebF9yvP9Y+It5qt1uvGWZ9v33X56vLacsPLmmRjeWrHl&#10;iXfv/LXH36Kl08X9xq208VLt/uP/AHNtUX1i2vJd+1d+7+7X0MsTE8eNCRmoi10UNsv9nRPt/hqk&#10;+sQJ8qwKmz/ZofxCzptVv92iOJ/uhLDf3j67+CFzL/wrzQlf7nlMn3f9uvRfOr4Ss/iFqelWtotn&#10;qd3beV91Eb5F/wBytXTfjx4v02Lyl1eeb/f+euCXteYPYRPtjzk/vf8Aj1G9f4nr4vm/aK8X+a7N&#10;fMjvt/5ZJRZ/tReNtNl+ae2vE/6bQf8AxNH70iVCB9oecv8AeWjfXyE/7XXijf8A8gzTdn+7L/8A&#10;F1DN+1p4seJFi07TUdP49r//ABdX++D2VI+wNy03zl/v183+D/2qJ9blittTsYLa7/idGbY9dk/x&#10;ysftG1baR4v9hq5pVKsfiNY4Tn+E9e85f79MeZf71cloPjPTvE8X+g3Ku6/eh/jStJ7lt9R9YkP6&#10;obP2hKT7YtYXnUx5v9r/AMdqfrMg+qROh+3p/erY8B3ayeOfDyeupWv/AKNWuE8//arf+HDs/wAQ&#10;vDH3v+Qra/8Ao1KX1mQfVon3gKWiirOkKKKKACiiigDhvi98KtJ+Nnw61XwZrk93baTqfledLp7o&#10;syeXKkqlWdGX78a/w182/wDDrD4T/wDQe8Y/+Blr/wDItfZdFHMB8Z/8OrvhN/0HvGX/AIGWn/yL&#10;Tv8Ah1h8Kf8AoYPGX/gda/8AyLX2Ruo3U+aQrHxv/wAOsfhP/wBB/wAZf+Blr/8AItH/AA6x+E//&#10;AEH/ABl/4GWv/wAi19kbqN1HNILHx1/w61+FP/QweMv/AAMtP/kWp7D/AIJjfDPTZfNtvEvjSF/9&#10;i+tefr/otfX26jdT5pBY+Rb/AP4Jl/DHUrl55de8X72/uXlqP/beumsP2BvhjpmmiygbVvL27Xdp&#10;YC7/AO83k19Kig1MnzfEEfd+E+SdQ/4Jm/CnUG3LqPia0f8A6dry3T/2hSJ/wTS+GUbfLr3i0f8A&#10;bza//ItfW+RRmq55DPk5P+Cbnw1TZjXvFvyfd/0y2/8Akej/AIdt/DTyvK/t7xbt/wCvy2/+R6+s&#10;cCjAqSuZnya//BNn4ZuMf274t/8AAy2/+R6Yn/BNb4Yp97W/Fj/795bf/I9fWuBRgUBzM+ULP/gm&#10;78MbJnePV/FG5v4murU/+29N/wCHbXw0b7+t+LJf968tT/7b19Y7qN1AuaR8lW3/AATV+GNtE8f9&#10;s+Kn3dWa6tf/AJHqP/h2f8Lvs7xf234ty38f2y13fn9nr65wKMCgfMz5D/4dk/DHaF/4SDxf8v8A&#10;0+Wv/wAi0yH/AIJi/C62kZ017xeGZdv/AB+Wv/yLX1/mjI9aOYk+Q0/4Jk/DFE2r4g8X7f8Ar8tf&#10;/kWiz/4JjfCyzulnXW/FrleiteWu38vs9fXtJmgD5Df/AIJk/C6a6edtc8Wuzf8AT5a7f/Sel/4d&#10;i/Czfv8A7Z8Vbv8Ar6tf/kevrvIpaOYD47l/4Je/CuVtx13xch/2Lu1/+RadB/wS/wDhVDEyHW/F&#10;rlv4mvLXd/6T19g5FGRVc8gPka4/4Jl/C65iiifW/FuyL7v+mWv/AMj1R/4dbfCvdu/4SDxiv+yL&#10;61x/6S19j5FGaOeQHx4//BMD4Wv18Q+Mf/Ay1/8AkWo3/wCCW/wqkPzeIPGP/gZa/wDyLX2PmjPt&#10;T55EcsT43/4dbfCn/oP+Mf8AwMtf/kWk/wCHWvwp/wChg8Zf+Blp/wDItfZOfajPtR7SQcsT44T/&#10;AIJbfCuN1dfEPjFWX+IX1r/8i1di/wCCZ3w3huo5/wDhJ/GbunRHvrXZ/wCktfXWRRkUueRVj5hs&#10;/wDgn54BsH323iLxbC/95Ly3/wDjFXIf2GfCUKIqeLvGe1G3L/p1r1/8B6+ks0ZrHliXzSPB7f8A&#10;ZB8Mw793iPxLNubcfNntTz/4D1Zf9k3wo/XVtd/7/wAH/wAZr2/AowKOWIczPDv+GSfCn/QW1/8A&#10;8CIP/jVXdH/Zi8NaFrOn6lbanrT3FncR3UazTxFGdW3DcPK5r2TNGaOWIc0haKKK0JCiiigAoooo&#10;AKKKKACiikzQAtFFFABRRRQAgqnqEzWtlPPHC1zLHGzLEv3n/wBmrgoPSlLYI6Hkvw4+KWseLfG2&#10;raJq2hrov2KBJlhkl3y/N/e/4CRXqrPtbHtXhum61b+G/jp8RdUu8/ZrXTIJpNi/NtVFz/WvW/C/&#10;iS08X6DZavZ7/st1Hvj8xdrYPtXBg6vNT5Zv3ve/9KZ7eZ0IwnGpShyxcY/+BONzbxkCuc1fxxoP&#10;h+eVdT1exsDHt3rcXCpt3Z29f91vyroif5V51ommQXHxf8VXjwq1xHp9jGkh6qrebuH/AI6tepTj&#10;GXNzHymLrVKXs40/tSt+Df6HZR63YSR2bx3kDLen/RiJF/f/AC7vk/vfLzxUn2+1W7+x+fGbry/N&#10;8neN+3pu29cV4vZzReHrLSL6XbbaTpXifUFklGBHbRN9oRd391dzp+Yo8R64vjzxF4k/4RyU3jnw&#10;20EE9q3ySv5km5Y2H3uy7l710+w13908l5u40/ej72nu/wA3oepWHjzw7qOpvplprmnXGoR5Btor&#10;lGkz/ug5rP8ACfjmK58FJruu3drp8QnnhkldvLjXZO8a8t/uiqfhXxh4LvINN0jSryyS4RdsOmDA&#10;ngZV6NGfmRh/tV5pClxa+H/BWpS3cVjplrf6n5t5cW/nRQTPcN5Tsu75f413fw7+1ONKLvH+upjV&#10;zGrDlqRal7stvh3j+V/L5Ht1p4w0XUdHm1W11WzudPi/1lzHOvlp/vN0FJoXi7RfEqyyaTq9lqSx&#10;cSNaTrLtP+1t4FeWXF/BZaXrHiWw17S/EEd7Ja2d3NBaKbO22tnzpdrsW2q397+7T9A1qPUfifp7&#10;2uvWGuq+kXkct1YW3lKxV4tqM6uyttyf93f/ALdJ0I2bX9aXH/a1WM6aklrbt1drrX/M9U0jxTo+&#10;u3EltYapaX8saLK6W8yvtVvutx2OKi17xjoXhaWNNV1mw0t5v9Wl1crGz/TdWD8E9Kt9L+Fvh1bd&#10;FjEtokzsP4nf5mP5muNvbw+HvH/ik6r4j03w619MjwSapaqy3Nt5SrtWRmXO193y/wDxVSqcXUlD&#10;+U3nj69PCUasoLmqfdG6v1a9N0eqap4v0fSIBNe6na20TRecrzTqgZPl+YE9vmXn/aFWNI17Tda0&#10;5L/T76C8tHHFxBKrp/30DivLtE8M2mneKfANt5q6rDbafqF1aziIKo3zQsm1f4diPtX2qr4v0u7u&#10;V+Jtnp0Z2ytZXEtvDHuLKVHn/J/Ezov/AAKq9jB6c39XsR/aWJhGU5Q/7d/7c59/w/E9O0bxz4e8&#10;QzywabrdhqM0X+sS0uVlZPrtp0HjXQbt5Uh1mxleGH7TIEuFbZF/fb0X3rzfw+mneKvEOiSW/jPT&#10;NTuNNDXENrYW6pIsewoyNtf5F+YfKw/hFZWmaJbWHwT0C4Fm09l9vjvNTSOLc0kXmtvZl/iRfk/4&#10;ClP2FP8AIzjmmJcebkj8Mpfdbs33PVtL8d+HtdaP+z9c0+9DSeUBb3CPl8E7eD1+Vvyq/Hr9hLpj&#10;ahFdwPYIru9ysi+Wqr947umF5ry7xN4j8M+IfF3gZ9FnttUubfUiGurGRZFjj+zzZRnX352/7NQa&#10;9Y3Fp4j1DwFDFIdP8RXS30TKfljtmO68T/vtT/4EUewi/Iazaoub4Zcvu+7/ADSWn46fce029zFe&#10;QRzQuskTruV1bKsKnBxUUUSxRqoGAowBUo5riZ9RHm5feHUUUUigooooAKKKKACiiigAooooAKKK&#10;KACiiigAooooAKKKKAGiggk0McLXxBb/APBSae5xj4coP73/ABPj8v8A5K1cacp6xMalaNL4j7f/&#10;AAoOBXxDN/wUpaH/AJpxx/e/tz/7nqGL/gpiZH2f8K4+b+H/AInnX/yXrSGHq1I80UYTxlCnLllI&#10;+5c4oBzXxVa/8FI7WaJvN8CSRT/wouq71f8A4H5FaDf8FBHLSqnw+lHlNsbfqrL/AO29X9Ur/wAp&#10;P1/D8vNzH2JtpeBXyLqn7flvZlGh8FyTxv8AddtS2Z/8hVXh/wCCgE06/L4BG/8Au/2z/wDc9axw&#10;GJltAz/tHDfzn2DxS4r48h/4KCoZts/gcwx/xSf2ru2/+QK3bH9tqLV0mWw8LwPcxfN5VzqphDL/&#10;AH9xgNOWX4mPxQHHMcNL4ZH1LtUk/KM/SjAHGMV8jax+3Pq2jzukvw2E0axeb5sOuKy7f+/Fdha/&#10;tV31/wCH9P1K28JWrm8VmEL6zsKfj5FQ8FXj9guONoT+GR9D4NJgj/62K+TNe/bq1Hw9d/Z7z4c7&#10;f9tNa3f+29Vrf9v5pLuCKTwFIkUpUB01Xe3/AHx5FXHL8TJc0YGEszwkZcsp/mfXwXgCmRwrHnao&#10;Ue1fMfiL9tC60bxBLpVt4FkvHhXdLLJqiwhfziNN8RftoS+H9LtLtvCEFz9qZ0VINXb5dv8AtfZ6&#10;UcDipfYL+vYXfm+E+nwiK24Ku4/xU4KpGMDH0r5Y8GftxWvifVorC58Lppby/LG8mqb1Z/7vEVZV&#10;7+3xLZ3ksB8BEeUzIzvq23/2hV/2bjObl5CP7SwfLzcx9dLGiptCqq/3aakUaj5VVQP7tfOth+2N&#10;Y3+n294ugHy51+Vftvzbv7n+qqhr37acHh7xBDY3HhUi1lVX+1rf52r/ALnlUll+KlLl5AlmGDjH&#10;nlI+nRxwAKayK/3kVq8ptvj3bXlvDPDpfmRSpvV1uf4f++a0YPi3PcxeYmiYT+81z/8AYVzSw9WH&#10;xI6Y4qhUXuyPSAo+tBUHrjmvCb/9qfTtK1u40y50aSN4I0d3E+773/Aa17b9oO3v4kkttJFzG/3W&#10;S76/+OVp9Tr78pH13Dc3LzHriRIjEqq89ap6va3Fzp00VndCxuWX93P5Ql2H12/xVwB+NVpbWTXN&#10;5ZC1+X5U8/ez/wDjtYUH7Q8l00TQ+HGktJZ1hjmluyhf5Wfdt8r/AGKz9hV+IuVal8J11j4I1W61&#10;+x1LXdUtLwWDvLb22n2T28YkZSvmNulfcQrP+dbMPhfZ4xuddmn81zaJaW8ZX/Uru3P/AN9Ns/74&#10;FcJqv7Q2m6DavdalaxWsC/eH2vc//fOyvLNa/b406yumi07wlc30f8Ekt75Qb/yE1a+yrS6HJGGE&#10;pf8ApXU+svwo6e1fIE/7fkkV5PAvgLf5Tsu8av8A/aKq6r/wUN/sjT5bu4+HzFU/gXWPm/8ARFYy&#10;w9WEeaSOyOLozlyqR9kk4pARmvgcf8FUN9u0q/DBn/ur/bp/+Ra1dE/4Kax6wxT/AIV00Mqrlk/t&#10;rd/7b1nGEp/CayrU4R5pM+5aK+L/APh4yf8Aon//AJWv/ueprb/goZcXQ3R/Dpivr/bP/wBz10fV&#10;K/8AKYfXKH8x9l0V4DbftOXVxoWn3yeEv9KvfmW0/tD7if3mfyqg1r9rG00K0e4fQAyRN++/07bt&#10;H8TD9181Y+zkjo9rE+hMCjAr5CsP2/Df3k0P/CDC2jWTZHNcavsEv+7+4qp/w8NjM8sS+Bh5qSoo&#10;RtX++rfxL+4rn5oh7WJ9jZxS5r45uP8AgoWlrGzP4GR/mVI1TWd2/wD8l6x7n/gpU8Mu2P4cecn9&#10;8a5/9z1nOtTp/EUqkZH2/to218Fzf8FSHW4WKP4Y+cH/AIxr/wAv/pLXYeBf2/z448TeH9GHgZLF&#10;9W1KDT/N/trzRF5sipv/ANQN33/u1P1il/MXc+xaKKK6RhRRRQAUUUUARnrjtivxw/4RKRNOfZeL&#10;M8v3d7L/APF1+yOMHmvxeufCsEMSRLpVz/s/NF/8XVKVoyh/MYVKUZyjJ/ZD/hD9Qs7eK5a5tvsj&#10;syJ9997L/upVR/DeuX8TrbW0byou9kt4n+5/f+5W9c/af7Et9Kig1KwtLWWW686Hfvfcib0fa/3f&#10;krmbbxD4ZhuNzeMdQSV1dNj/AGiqV1HlUjKdCDlzFiw8MavZtafbIF3s3/PVa6bxnc6unjLxBbJb&#10;RfZEvp/IdGT5PnfZRpV5pnj/AFTzbG+W8itYIrdoXV3RGX5fN+b+J9ldbrfhuB7zU9Rtlihu71nd&#10;Zk+fynZ93y/JV1KteUeUwjhKEZHLww31zZWi3MGx9nypu+/WPf6leaVqnkQWc7xeVvZ4l+ffWnrG&#10;sX32PT7Wx8WR2dxawPFdb5dnmt5rt/7PsqjZzaq96lzJ4j0i5eWVXl3srvXqSzCXsoxj7p50crj7&#10;XmkXprC6ubW3uVtp0eVUdvlarCQ3nlbv3qRRb0/3ao6xrGuPrl3LpmoaTNp8srtawzbPkiZ/krb0&#10;q51e/wBJ0+LzbGG4+1SvP9kX/llsTY//AH3vrpjm1SHxe8YyyeMvhkW9BsF1u4u7P7d9mS3i81ot&#10;3yM38FdLoOiXlzFd6f8A2hd21l5XmxQwy/IktZT6xFbPLLFfNc3qbE+zyq6I77/9966W/wDHNnDq&#10;/mrEv2SCd3iuE/8A2KP7U5t4hHKZR97mOM1L7dbSus7NeJE2zZK9ZrzL9qiliZrZ0/2vu16rf+Id&#10;Fv7DUJ57aJLjanlf9NfnrChTSrl9sumfI6/3a745lQOCrlNf7JoaV4MtvH9rd6n/AMJKz66+92SZ&#10;U2S/J9+uU8Z+EvEPhv7JBqDM9oq/K/m70f8Av16Bomj+HEs9QljuYLDUFupbXynlT54vKTY//fbu&#10;n/AKyvGGq2OjxXtn+81u3tfKdHt5d+7d/cqI42nCfNze6bVMBUlS5eX3jy+522zp5DM+1f41os79&#10;tSlf7SzQv/FK9bFt4n8K3l/aW0umapbPcSonzxfIm50qv/wlvhCG4u7ZluYZkZ4mSa1b/wCLr0o5&#10;lQ/mPK/s3E/ym18NH0i88TRWeq6r9gi+Z4n3fJvr3vxn8NND8W2sXmyzwy28WyC4hbfv/wDiq8E0&#10;rwHpnjDyl0+VpvNtmut+7Z8q7/73+5XR6Jr2tfDH72ryPaWsCXC29229Fi83b/wH565q9eMuWrSq&#10;nZhqFSHNQq0uY9t+FHw91rw3apFdakupWX8PmxMiRV13iTWL6wvbdZZ96S/dSHb8v/xNeDv8cm8Z&#10;xPY/8JmttLcfuoLGxiRdn/s1cYniqLVbOWzXxfAnmrvlm3fvX/2Hf/2SvNlH2svaVasTv5pYePsq&#10;FKR1fiq/s9e+IkLeHpb658QT/uvs8TI/2hl/3vlX5K4e58Q6n4Y8UXcF5p9tDdxXTrLDN8/z7/49&#10;vy16H8BPAyw+P/DmtJeLeWSzyp5qf31if5K5n4neD5dV8feML5Z1Syt9RleWZ2+7ud//AIivRjia&#10;UavLze7ynlSoV6tKU+XllzHrHhWaz8T6WmoTyrC+396k0vyRVznjz4nN4J1z7NEv9pJZS29wr7dk&#10;W2VJdleVW2jxW16ltFqsGzc3m/vVRH2/8DrY8eXkGvRSyLqFs8UFrZfvUbfvVU2Omxf7jv8A+P15&#10;deUZS9yXunsUPa+y9+PvHH+KvGDeIdeuLzUL5Ybh/n2Q/wD2NS2dnoqTpLK1y9vFLFK7uuzcu9N6&#10;bK522sGtokuWnj8p99u37hv3W53b+5/sV6Amm6dYeHpbmXxHZOk/zrE/322/Mj/P9z56Pae6HsXz&#10;FTTdYubO81CW2WJIbqWXcjrv+Rnrh/iXNLNpPlLEu/7y7F/ztrY8DJriXWn3iyrNFLdbJX81HT5v&#10;uf8AjlV/jBc6feazLZzxNbahZrsW4t4nT5/7j15uNrx9kbUaEvang94/2aL7M06uiMyLsavcP2fv&#10;hRfePGTz9qaU33ruHbvrwzWLm1sEuFRWS4X5Fl/j3/369j/Zp8VX2jzy+VqF7Mi/PLY26/um/wBt&#10;3rjw1WUPePQqUozj7x9V/wDClvAHgNUn1dpbnf8AJEm7f/wOsGH4b6C+uXeoSytDpSS/uLd/k3/9&#10;9VlP8Qv+Eq3t9utkuIvnihdd+z59tYWpeIZ/ttxBqF9sfZvX5l+au+NSUvtmElH+Q9N1vxJP4esv&#10;I0W2gS3dfmlilR3RP7leVeJ/HmizeHNTsZ7aSG7ul2NK779//A//AGSs+/8AFulQ3WmW0W65/ev5&#10;8qP8i1xPj923ebF+5sZd+1Ivn+euDE16UKUuX3pFxU5SOd1t50g8iVWSWJU8h0XY+xt/8f8AwOqM&#10;14qWtpPeXkbvL+6it9y+a21P/HapX8LXNlaQfaZHdd0reav3E/2KsQ2ETxRT3jxwps2L8v8AH/fr&#10;5uNWJ2cpYmv5ZrJLNYmhu2ZfnlXfu/2K5x79oYreKWCSaKX7jpXQTTNeWHlS6qs16jfLcOvz/wCx&#10;WO9nPDL5tzqdtv27Nm756JVI1ZcxcY8pSRF169la2uVSK1Vd29a9X/Z9haD4t+AIJcI6a/py+Tbr&#10;8i/6Uj15B4e1v+yrpLFmk826bYrxKj7/AOGvb/hH5v8Awu/4e2zMvyeIbB5fKba+/wC0J9+ocZRq&#10;8v2TaJ+ulFFFfQlhRRRQAUUUUAI3SvyQf9p+8m/df8I54WmdW+5/Zmz/ANnr9b+tfz6v8TtQmX9/&#10;Z2Lvt+/5Vc1SnKr8IH0x4Y/aK1X4i+If+Ea/4RDwtCmpK8S3CWb+anyf79eD+IdEs08aPZxNvRYG&#10;/wDQ6zPCvxgufB/iOy1qz0qxe9tfu+budPubaz4fH8upeKItQltooWf5GSH7lbUoyhIy5eaJ9B/D&#10;HTf+Eet7vyotjyxb3+X/AG67OG/nhl3f7X8dZngy8i1Wwl2t/wAsPlrQmhlTyl+V/mr16fwnmVPi&#10;MLVf2qNM8Mape6RefDfw/fy2TbPtEzNvl/23p3g/9pbR/FviCy0+z+E2iTXd/dLbqiTt8u75P7le&#10;D/Gm2+wfEbUFZd/mrFK2xv8AYrN+G/j9fh1400fX4tP+2Pps/wBoW3eXZuf/AH68ypTj7x30+afK&#10;bvxC8Ero/wAQ7fTFXY7b9yJXofwu8HxaPPLeMu+ZFfY715P4h+KkvifxumuS2P2aXzXfZ5u/5Wr3&#10;34daqupWHmqi/vWdPvV0UiKsZQibSPB9olbyleVtm6qVz8bPh3YT/Ybn4NreSxN5TTJrGzzf9v8A&#10;1VaPkv8AbfN2/cX+7XinjPxhpWieKr21ubOXzYm+Z99XWpxl8RjRlLm90734kXNj4z8NW+r+E/Dl&#10;74Pt7KeW1n2am9x58qojf7H3N9eReFdV8ValbvLF4j1JNkrp8l01d1N+0J4e/wCFbW/h62s7mG7+&#10;1T3U7/8ALJ/N/wDsUT/viuP+F2vWeyWBl+9Kzr8tcdI7JRke9/D2zvE8NRNeX095d7/mluGd3atW&#10;bW/DHgxPtfiODVHtHbYr6TOkTxP/AH33UeG7a5h0aGVYvkaWuP8AjfCyeAbiWV/JeKeJ2f8A4Hs/&#10;9nr0pU4ypHm80uc1vG3jDSvEmkXcvgWfX7a7tWR5ZdTaKWLbsf8A8erwyz+JfjG8vLuBryJ/s8uz&#10;57Va6jwH8ZvD3g/4X67ossss2t6peRSrN9l+RYlTbs/8fevPNB1WKbUdQaLbvuJ/NrgpnfyyPoP4&#10;XX+q6xp13eanPFM6bEVEXZ8v/Aa1by/0y8055dVu7vStPibymltIkuHb/YdGdPlrN+Evmpa3cW3/&#10;AFsW+q/j+zl/4Q/xGv3Iom83e/8AD86V08vNSOaUuSZynjPxD/wiU+n33hVf7SieLzftd3Ypbuj7&#10;/wCDa71xmifE68mliuW8OaXNE/3v3Hz113jD4qeFbn4feHND0+VXu7Kx+z3T+R/y137t/wD4/XD/&#10;AA6+zX9raWyqryr975q5oy5jp96J9pfsr+PLbW/FulafA32C0RbiWW027Eifyn3v/drh/GeqtqWv&#10;eJfK1zfZalfSuybfklTe+z/0OqXhWzvtK0u7l0xVS4li2M6Nsfa336zP7b0PwHqW/wAZtBbWlxa3&#10;CRecrPul2bU+6n+3uq/4XvGP8X3TwzVfidFYay8TaLFM/muiSpKyb6iT4lwP+6g0HyXddjbJ2rlf&#10;Emt6fqvii3ubaWN4lZvuJXReFUtrm6lllX5Nyfw1RfwHYeD/AB/P5Uu7TIEt/NVJftbean39n8X+&#10;+1YuvfF2z82WxbSp9kErJFLFL/derupWf2y/+x20GyJG/wC+2/v1YvPh1A9v8qLv/jeq5g90paD8&#10;eNee6SKzs2eJ54n+z/wfL9z+OrXi3xJqut6lcXOoxSWzzr8z7tm//YrP0rQYtN1dIPld2b5UT+Kq&#10;+t6kts13Fcs1tEmzaiNvd68zEylzcpfLE43XtVW52KsCpEn8e7e71seDPFUWg3X2mza+topf3V0k&#10;Vzs3/wDfNY+q/ZtVt0eKdklX/VWjxfP/AN91iW0P2Z/P83YitsZEq5U4yiV8J7H4e8bf2VqWuwQT&#10;tcpdL5SvKvzr8+6rtn8UdX02JFlnl+Vt6/Nurzqw1WzhuIryKJUfbv8Ak+/WlMk95pv2lWVH272i&#10;3fPXkVIvmN4yO2m8WwXlhFc3N43yS71iT+L5K6XwT8XbzRLW70+eKO80+6VnX5Ufyt39zdXk+m3k&#10;WlaXtuWWb5t6p/HUW+8ubiKDT7NXSWVdzozfKjf365vY83NEXtJQlzHUeLb+x277PdDsZtz7vnem&#10;Q6rB/Ztu0qr5Ty797/PWf9gisIoWZYndt+7fLvo2f2rYJFBB8kW/a6f3/vf+yUv7plKRaTyobe72&#10;XKv9/wAp0i+9/wDE1zs1+010lzLAv3dn8b763USJNLt7m58zzfKl81N33Ki0pIn0tJ1iZLeBf3rv&#10;9+V6umHKdb4A02z/AOEct765sV+0ebvV5kTei/7Fdh8LLZJvjp8O5YflRvENhL/rNv8Ay9Rf991m&#10;2Hlf8Ibbz2M8Wy3XzZZtu/en8e/56rfCOaxv/jz8O2i3u/8Awk2nOszp97/Sov8AvmssJzSqykWf&#10;sjRRRX1JYUUUUAFFFFABX84P8Ff0fV/N/wD7FXHcB1CPsnib/aptE3ybKoD69+AlzBfrFE0DPs2b&#10;v9uva9S0rT7m/wDKis40RPvfLXzp+z3rC215p+5tm5dlfQf23/iaS/N/FU4ef2TmxMfe5j5X/au0&#10;SDR/iJZNbfJFcacj/wDAt7//AGFeHu7b6+iv2wE/0/w5c/x7biLf/wB8V85ffq5e/Iun8I+F9j7v&#10;v19FfArxCu2GBolmd/uv/dr51/1L/NXqXwc1VrDZLEyo6/J92olLk94vl5/dPp6aFvNTbL8lfLnx&#10;70pofiJeyq3+tiif7v8AsV9h/wBmrNavcpEuzajr8v8AeRH/APZ6+af2jbaK28ZaZIq7EuLFU/4G&#10;sr//ABdd8pRnA82nzQmeD21s1zdJF/erpvDz/wBleJUiX5Nv8FVNKT7Nre5fuffqpc3jJryXP9/5&#10;65pR907+b3j7r8B3K3nhK3n/AIF2fxVxnxps/wC0vA3iCKJd6fZfNX/gL76q/BPUrm82aes7fZ5Y&#10;t+zdXdeKtEgufC+pweV87QSxf+OVtRlz0jgrR9lVPgLzvk2bq2PDdyqS7v491Z9nZrNPskZtm7ZW&#10;rcwxWd/ZeQv+j7dlY8p6XMfUfwNud+o+V5rfvYm210vj+za80nxBZ/L+/s5dqf8AAK8l+Euqy2Gr&#10;2Uqy/cfY2z/ar2jWIWfUZVb/AJbxeVV4f4eQ4MT8XMfCm+V32/7Wyuj8B37WGrbd38Wyuo8Z/DSf&#10;QZft1srPErP5qba8/wBNuVh1RP4Pm+aipTlS+I6adSNX4T7t8AO1zb/K2xGtU+evL/2sbOK88A6P&#10;qazxTfZ7zypdn8G5K9I+BqQXng2ZvlmfbsauX/aT0G2ufhPrDWNt5LwNFcMiL/t7f/Z6I+/E5vgq&#10;nxV53z16r8MbxryVIPm+avJ3+Su4+HupS2F1E0Xybt9ZSO/l5z3Waz8nfPt+6qS1yusa3LpWt3H2&#10;aef90vywp9yuluXuXsreXz/klgeJti/3XrEv902xmX7vyb9tKpH2vvHNy8g+2vGub+yuZV2Ssvz7&#10;KxPGdnA6yyvKqRO2zfMz/JUyXP8AxMrdtsv7qX533Vd8STWd/FLB5sEKbfN+67vsrzcT7vLzGsTz&#10;zXtKgtriJbOfzn2/c2/PWP8Ab5bBktmg2O38b/wVsalpv2yW4XSv9JSBd7OkTvWFbWzJP5tzBvdm&#10;+VNvyVfNzR94RsXl5c6Vqj/dd3/j8rZvqL7e0LvFfKts8vz70WuifyNVvXvpdPgTaqJ5UK/cSu20&#10;HwBpV5efbL6DZsg81UuG2f7Feb7eP2olnP8Awi8GQeJ72XUL6LzrKzl/e7/4tyPs2V7BpvgnRU+z&#10;30s8WiWm1kZJp/K83/c/74q1pt/ofgzwl5UUUHm+V5sqW673dv4K4X4kfEWeG9srNYo5rdGR4nf7&#10;7oyf36I82IkYe9MxP7N0y51a7trFoEsvtT+V+/3/AHq0NKSx0ewstPgvtlxK7xMiL8m9kf8Aj/4H&#10;Xkl+9yniCW5X/VbftEqIzbF/vpVjw9c6neXVotnEtnEl1v8ANmXfv3fL9+tvqkjQ6j4keRYadEzX&#10;3+mtK8X2f7/y/wAD1hf2brVzpcUEEG+Jv9IaVFZ/k/v76qeNr+2m1R1a5kubdLrzZYki/wBV/Bsr&#10;oPA3j+L+0bS2l897dWSWK03JsR1/grZwlGl7sTWHvy949j0ew/sHwVaaVKssMrxfvXeXa+/fV/4B&#10;6TbH44+E4rm2luLuDWrNoppZVTYq3CN/wKuAh8San8Qr3VWluYLOW32yxJu37/8A7Gu/+DEaRfGP&#10;4e315FIZ7jXLBF2L8m77QnzVw0MPLl974jrlR973T9ax0paQdKWvdOcKKKKACiiigAr+b+v6QK/n&#10;MTTV/i3f8Aq4gVERXptz/dra02zX7ssW+m6ro8iN5vlfJW3L7pjze8ekfCjxVZ21/ZfOqP8AxI9f&#10;Wfh6bfbxbts2751d131+fmlf6HqNu8vyRO2xtlfYHwl1iW88M28U87I9vFsZ3rj5fZS5jaXvx5Tl&#10;/wBsDyrnRtEnVV82K6dW+X/Yr5khSLYny19EftAzf2l4eRd291ukevD9Hs/O3r/c+f7lbUZc5jL3&#10;Dn79K6PwNry6VOizy7Edq0JvD0V5E6yp/DvXZ8j1zNzo7WbPt+4n3aurTLp1D9C/B/iTT9b8H6ZL&#10;5u/faojbP9lNleBftVzWNzf+HJ7Pd8kUqN/45UPwx8VTw+HrJVk+TytlVfGzrePZfbF+0pu2Om2i&#10;nUjOUaRzSpyhzVTxSFG+27lX+GsrUv8AWxN833a+gLDwZY+Rugi8l2X7j1n6r8N7HUoPsf2byb11&#10;3rK/3N1erUwkuU46eLjzGf8AA34lxaP4j0+1vPkTzfK3/wCxX1LDfwTJcSy/vrR23q9fCU2iXnhj&#10;XkWdNlxbyo9fTGm+KpX0hFWVvKaKvH9p9X0PSlT+sHzPcw/YNWvYlXelvK6fd/26NehWa1spYF2J&#10;tbd/svXa6r4ea81S9urb59877v8AZrdsPBltc2Fvbagux5Vfyn3V6UacpxOOVSMJHO+APEn2Nrdp&#10;dv3vm+avpqa/XUpbLUIv9U8W/wCdq+T/ABV4DvvBl5FKsu+3lb91KleseGPEMs2gxbpW+eDym3tX&#10;DzfV5e8dMo/WI+6egabbLr1vertWbypWilT++tfPXxa+Gn/CJX/26zVvs8rbmTZ9yvePgzfq/i+9&#10;s2b91cfwV2fjzwTBqsVxFOqvEy7K99x+tUInhQqfVK8oHiPwT+Isulappi+aqWlxOsUv++yba9w+&#10;K9g03gPXbGXyne6sbivjrxJol54D8UPLbbkiin+Wvoq58VT+JNLSW5nZ/NtW3/8AfFfNV6ksO7H0&#10;UKcasuc+OPssvlbtrbK1dB1hLCWLzf8AVK2+rc2lMnmtBueJG+emTaO/lbv9mtB8x7r4S8TxX9nF&#10;FE0T/wDPJ9395P8A7CrGq3kttdSxXKrC/wA/368n+GOpfYNU+zT7fKl+dd9e1+KoY9Ss/NW2V/8A&#10;p4rSPuxMakfePP8AW5pUiRLZWeWX512Ps/8AH67uw8PWepWGlNqFnPNF9l+VLdfnf/4qvJ9S1WV2&#10;RWZXigR93+/9yursPiLOn2Kx0yWewtPI+zzvu+/8lcdeMpy90uMS7/xL9K8R2ljpUTWEUsH2ed3l&#10;b5m/zsrn/FthbWbWkTTxvqdvK6TzIrpuT+D/AL4raeG2ub+3vliWaKw8p/s/m7PNrK17W7a/sE8+&#10;LZcebvlqI0veL9kbtnqWmaV8PtYiilgudQl2f6Rt3/39+zdWJDrEusJp6wSyo/kfZ53dv+PhN/8A&#10;B/3wlc1pujyzMmxWfz1Z67Pw94M1PXpU8hY4YrOB33vKn+99ysfZRpFxp8x3c3iq2fSNV0+C82Xs&#10;TRPA8MSJvT+4n8TV5T4hhvJtbsvtkUqXe7/Wv/d/g/74rvtK8Ntba4kUUrQvt8pf7n96sG80Tf8A&#10;aJ5WlmdG3q7t975/7lFPlh8JfKcreTN5+5mVHbYi/LsRlqxrHhtbPw5cX1tcxfuJfnRG+dU3/I9d&#10;LbeHpdVs0ngtvJeJvv8A9xKqf2Cs2kv+/wBlu0vzP9/z/wDYraUuUjl5DyW5Sd9/y/c+89Mfyobe&#10;Xyp9k38VdR4hhWw+0T20sU0V0zOybf8AVVxTp+9/2/v1tGRB774GudDh0Hw5feROlw9qlrLN/A8u&#10;/f8A+hV9KfDDwVEPiT4LvLaOe/hi1WzuN8duqqn+kJ8+5m3ba+Pvght1LxR/Zk8q/dd4IX3fM7ff&#10;2f7VfbPwo0vXZfG3haxtLOeHS7DUrGVri7Rl83/SF3bW+8/yp/tJXBLmjPlPSjGMocx+g9FFFd5w&#10;BRRRQAUUUUAFfzz6VbNfzy2bN8+50/4HX9DFfz7+FbZX15N33Gb+Cuih8RjU+Ez/ALHPYXXzMzp9&#10;z5K3bawnv4tq7n3/AHN7V2HiHw2uzz1Vfm/j/wB2n+HtKidVX+Ou32fvcpx+05o8x5jqulMkULeR&#10;sTdsb/fr1v4V69/oUttLLsldU/jp/iTRLO8spovK8nzYt/3f464zwNo9zf3EtjbSqlwn3HdtlcGJ&#10;o/ZOyhXOj+KNzO9qi7m83dvWuHhs54ZYrmLciXHyN8v8dbXiqHU7mzl+2Mz+Uuze7VreHrZb/wAM&#10;+Ru+fbvX/Z/zsrbDR93lkRXl9qJpeHtHfUrWJp4tkq/Jv+5VXxP4SieWWKJfm2+bFsaut8KpFDbo&#10;0rRI7rv3/wB166PUrCB3tLxWi3/clf569WVDmiebGvySPJ/hv5UMTwT3Mts6tvVPK31Y8VXK3lxZ&#10;QRTt9r/1rfJ9xvn/APiKZfwtpWuPLEvyXSsi7F+41YKXkr6v9slikhi8+Lcj/wB7+P8A9nrxI0uS&#10;vzSPVlU9rS909m8DJ9v0tG+V/K/grsNS8N/b7C3vFX97A1YXg+zi03WZbNf4mr0rSrZXsru2l/5a&#10;/OtfYU5c8D5KvHkkeH/FT4etrem/boINl1arvb5fndP464/w3qTQ2CQM+xk+Ra+iLbckvzbfm/db&#10;Hr5t8W6b/wAI34y1Cx+byvN3xf7jfMleJj8NH4j28BXl8Ju+D9NluYrvytzpKzbn/uutdnvWbRtP&#10;jntt/wAzotx/cZazPghf6ZNpfiCzudz3CypLF/6DXYPbQPoeoW0UWzbKtxE/+1XZS/hR5Tjqx/e+&#10;8ZWq+G4PEmh/Y5dvlSr8vzfPXA6b5Gj+bY6hKzvFL9n2ItevaPrC3MX8KOreb/wL+P8A9kryz4x2&#10;cGm+K7TU9v7rUok83Z/Ay1x42hGrH2p2YSrKlL2RpfDS8Ww+JcUUSsnmqjslfUOsWC3ln91fnX5q&#10;+JPDfiFrDx5aX0W5/K2Jvr7r0qZdY8P28qsr+bF9+tsDU93kObH0ve5z53+Nnw0TWNElntov9IiT&#10;7n95K8p8K395f6De2qsu/ToN8/8Af270T/2evrbWLDfB5TL89fLnjbRJfAHiPUJdv/Ev1bd86f8A&#10;oFY5jho/xTpy7Ey/hHm+gpsv38//AI93l2Ns/v8A8FbF/o8CP91vn3bUrPT7H/pDRbtjfMvzV1cL&#10;tNZRStteXb9x/wDZ+/Xm05RkelU5onE6lYf2bdWl5EuxHrpnv7zUrLbBcsmyJ/N+b+CjxPD9stZY&#10;l+SJ4t6/7DVa8GbNS8OXEsS7Jrf5JU21zYmp7KnzG1Cn7WXKcrqXh6fTbfzUZfn+dkdqhfc8Sbvk&#10;T+F69LufDa3OiW9zPKuxoN6/7Pz1wVsi+VLE0q/upX8pHX79cdCv7U6a9D2RpeD4Z9S2eb8+1ti7&#10;Pk31t6r4b8md4vsyonyOrotc1ZzXOiN9pgZtm7fsRPkr0e2uYtYi81YFSX+J0StqsuQKcecwLawu&#10;fsqbbnZs+TZt/grS8MPPYXjrBPvf+PYu961odH87ymZlS3dW+f8AvNQlhFYPb+Uqokrff2/c+So5&#10;o8pt7KRpOk9tb+fBO1zLK2yXZF93/YrnYby+s9eeC5itvs7L8vy/PsrsPtNnYW6s8/8ApHnu7fwV&#10;z+peIdIfXvNgtpNm75q5qcuaRdSmavnLo+k7oFX96vzJMq768/177Y8CTwbf4k2OtekXMMG1FilW&#10;bevyPXH+JEldZf7j/J92uyJzSieP/Y2+dv4GqlcwtC6Mir/crtdVeC1g8pol3r95K5TVbxfscqpF&#10;/DW3unMdB8KLNr/4iaVFaLvu1bzWRN/3V/3a+5fhD4hvtY+I3hZp7a2l231nExliV5v9avz7v4fu&#10;V8C/CXxJP4P8ZWmpf6lPKZGfbvdV/wBivsf4MfFdde+K3hDzbG5geXWrNF+0H/nrKif8C/jrmqR5&#10;5HTTl7h+nlFJS10nMFFFFABRRRQAV+AlnefaZftP3Nk7/c/gr9+6/AHw9Z/aYruL/a31rS3Ilser&#10;TJ9s0vay/wC2r1j6a6wzoreYldF4Vs/tNgixS738r7j1Sm0ryb3cv3/mX569j+WR4/8AdNN/ki2s&#10;rb933P7iNXl/2ltB8apOvybJf469ottKnuUl3Mz+avyojfe/jrzn4heGP9Ki1Da3zNsf5/u1li4+&#10;7zm2Gl73KHjBPOtb1vvxN8/yVS8EzL9l8pvk++i/+hVq6VcrrfheW0lgje+Xd9xfn2/JVXwlZwQy&#10;yxLE3mo/3HrgpVfePSq0ueJ2Hhvbu+aLeu7f96t37Y1za3qxQbET54nf+OsL+zYvt/zfIjr/AAV2&#10;Wjo037iXa8Sf7P8ABXvUJ8/ung1YSh7x5r4ztm1LS3aJVTym+0K8VcZrE32nTrRlgVN0vms6Nv3V&#10;7LeaOqRS2KrvT+HfF99a4p9Bis0vbO5Vtm3fB/7PXi42XJPmPXwUeeHKdXo9/wCTqmmXkSt5V1Ar&#10;/J/3y9ewWE0tzexNuXZ5VeL+GNz+H4oG2vLYN/32rV7L4Vv11Kyt4p5fnX+4te5g68ZxPGx1CUDM&#10;8YWDPFt3/cfzVryf4zeEmubLT9XSKV3giS3n/wBz+CvpjWPD0+sWErLtfcmyuF+xs9hcaLqFs0yS&#10;/I038db4mlGrDlOXDVJUZ8x4J8E9Hlh8WvBLuSK6gdF+f79e3W1n+/exli/ev8n+7Xmz+Fb7wTrn&#10;nozb7WXzYn/vRV7TeIt5YRa/YxfaXRV3bF+evLwFT3ZUpfFE9TH0/ejVh8Mjz7RLBbDxA9tPFs81&#10;mSq/xO8JQeIfC9xEsX/EztX3xf7ldxrFh/aVraX1nBJvT59lWLC5bUpfN8hobtPkaJ/kdlr0Jxjy&#10;cpxR5ufnPlrR9Bl8j7Z9x7dv3tfZfwH1WDxJ4IigVv8ASLP5GSvJNb8By6bLd32nxedZXG/zbd/v&#10;r/uVY+A+ty+EvH9pAzN9iv8AdFKj/Jtr5zDTqYevyyPdxNKnisNzUz3DWLBoZXZk+Rq808f+BovF&#10;uiS2Nyqp/GstfTf/AAr3/hIV82BZPn+f7tSr8Br2WHK2+4n+LfX0c69Jw5JnzMKVWE+aJ+X+q+GF&#10;0fUbvT54JPOgl/77Sr0NnLZ2F6yqv2jbvVN38a196+P/ANjmXxhbpLFF9mvUX5bjzV3/AO4/+zXz&#10;14t/Y5+I3hiW4aDSPt9ovz+bbzrXydWMsPV5oe9E+vpSjiIe/wC7I8B0FGv7Borxfs13E33Hohhn&#10;8N38stnt2XH303ffrptY8H3Om3Xlag32DU4vnXzm2b/9+rCaas0G688r/fT5682viaco8sz1aGEl&#10;8VIxNE8Sb7V7W5iV0VXfe7fOlaug+G4NV1aKLbB5tx8/ku1VLzR9Ks3See+b/ZmSKux8K+GNM8Wp&#10;LLFrk7+Rtf7PDst3/ufJ8j15ccTTpe9E7pYapP3ZlG88JLZ6lLEumedEq7Pu/d/3Ki0G28nVHgbz&#10;fKZd/nItdrr1mj3tlbaq0nzK6K8U/lPKy/3/AJKpP8Ory2uk+w3N9NcXCvtRF83Z/wB9V6HtFOJy&#10;xpqBj3Ot6ZZ2svm3l3c3e75U27kWuUmv/wC3l81p5YbeL5P79ex3PwBn+x28t9eedN/EiK6f997a&#10;u2Hwc/sr7IsVjA8VxvSJ5oE+VlTc/wB7/gFae7GPMZylze7E8XsIbO5uvIllkTcq/fib7n9+ug03&#10;4Y3mt6Rb6rbWzJbvO6fvk+z/AC/399fSHgzwNZ6Pey/aZ2uXi2JvTaif8ARfurWrqWpQaVL9j+wr&#10;+9b90m7fu21fNIn3T510r4aXmjo/9q3izRf8skt5fu/3/nrK8QwxWErwQbXllTZvr23W/Nv71/uw&#10;y/wo/wDdrzTW/D1jbau7XcrTXHlb9jy/JV8vP8RnU5TxK88JT/2i8Vy3nJK2xX3f7H36is/Ctmll&#10;ceb86fcXf9+vVdYs9DTZc3Nz5NxF8ioiq6P/APZV51451Kz0d3ttIuYtVlf/AFqQwPsiolTl8MTm&#10;jGJy83gm88iW+iVfs6vs+T+BK97/AGMNNvPEfxD8OSy3RuJdI1Kz/wBHb7vlfaE+evBrDxDqr6R/&#10;Z6wbPtDNul/2a+jf2AX/ALB+OUEFxPAiXFqsSu/8beamxF/2qPeNo8tj9YaKKK7DjCiiigAooooA&#10;b6V+G2m+Hl0d4maKWHzU+aKav3JzhTX48zXM+t2TxXK6fc3e1UW7Rv3qf981x16nsuU66FPn5jP8&#10;MO1tceR9zb93/croNY01ppfPi+5t+WslLBbDY094u9P40Vq09N8Z6ZDKkU8u/wCdN37p66qOZU+X&#10;lmY1MBLm5oj9Ntt8SRKzbN38dM17Sl1WB4PIVItvyp/t1vf294av5d0EU6S7vm3slVpvHmn2CJEt&#10;mrpu++/yPRPOKPJ7ImOXVObnOK8GWcHh7xDFFqESpbytsa42/c/266j4i/Cv/hGJZdV0hvtkTt5v&#10;2tJV2SrVLxD45gvINsGn2jun+zWJpvxC1W2d/s0UEMTfIyIteP7ePxxPU9n9iR0Gj7ZrNG+/N9/Z&#10;t+/XUWdyzyusHmp8v3E/vVyVhqU+pN5Xy79vyfJVh/Ger2cu1oG+T71dEc2q0vhMpZdSn8R6Kng/&#10;UNYW3VrZUTb99/k3Vzmt+A76zuk82D/ddGX5KyrzxDeXlqkqs3z/AMH3KwpvEM7/ACyv/wAArmq5&#10;xVxHu8hdLLqVKXxHQXOiS2b29zbW0CXC/I3lOn73/fSt+ztvs3lXMWoW0P8AC1u8v3K8t+0y+fua&#10;f5X/AI66PSrZr+Lyml3o/wB1/wC7WVPH18PH3TWWGpVZe+e8eG/HPh7TYki1DV2T+8iQO9drbQ/D&#10;nxbZvcxavc/J97Yuyvke/wBKnsJfKlZv9l/79W/DesT+G7z975r2jfer0sNnVerLlqyPOxOWUIR5&#10;oRPaPHn/AAifhj9032nWEdf9V8if+yV5jbeP9F0HVJbzSLW7hif71jLLvSvU7O20i/sPtLNE7Srv&#10;3zLvf/cryLxJ4A/s15dTs4mmiRv3sP8AstXVi/rPN7WlI5sJKh/CnE3ZvH9sn/E30XR1s71Pna3e&#10;d3Rv9ymP8WrbUk+2f2fbQ6gn8aK+9K5/wxYRaqv8SJ9xXqW88DNbXHn2yyTRJ975fkrwPr+Il7sp&#10;HuxwlKPvcptzfFe+vHiXzY9ifc/cL8tc1qvi3UIdSS8gaL/f8pd6VFf6JLZyoyq0yuny/LWTNbSu&#10;j7f9an8D1ze3qy+0bezpQ+yfWH7Knxp1W8vZdD1zUJ7mJv3tq83z7f8AYr6o/tifYjK2zf8Adr8z&#10;/h7rzaVe286tLDdxNuV0r74+G/jax8Z6TEyyxu8S/vYd3zpXvYDE+1j7OfxHi42go/vIHof9sfbF&#10;X5vnrn/E837qWz274p12O9XYbOK2lRlb5Kz7mZdSuGiiX7n8de1H4jx5Hz18Y/2bLPxh4f8APsdq&#10;anbtvi3r9/8A2K+V9Y8E6h4PZ7HV7NrOVfkWb+CVf/iq/TBNNn2/30T7yV518RfhpZ+LbOWK8g3x&#10;Sr8r7futXmY7CKvDmh8R62Bxc6XuyPzxv9HaGLcy77eWs+wRvD0vmwLvt/8A0CvRvGfhW+8B6td2&#10;zRedbo2yWF/7lcfMkUyebbNvif5NlfETU6Xun3FKrSqx5ZHZeGPENpeX76rO0dz5S/ukuPvxNXXT&#10;eML65tYvsfmb5YvvpXhk1nLZ/v7X7n8UNdx4G8baZuT+11byoPn2QxfPXJKm4VPaRPW5oypewqHq&#10;Hh7xPqqReVc2cD3EsvyTXc/93/Yp/iTxbLNZzefeRokrbFt7dd/zfdribn4i6Zc+I5f7KtpJkT/U&#10;RXDfcdv9562NK0q28+6udQublPs8X2hUTYifc/jRd9fXUsRGMI+1PiK+FqSl7kTu/D3ifT9K0aKx&#10;vryNLtNiSwptd/N/gR/7tYmq69dX9/dz3MGoab9is2dd7bId/wDBs/8A26q2E1nYRSyxTr5suzzY&#10;fKXY277nzr/F/v1yPjbSpdb3/wDEz2RP/rX8p32f7Gyu+nKMzglGUDKh+JE7vd3LNPfvFL9nXf8A&#10;c2/36wvEPja2vNNuIpbGS5vYlfa6fP5W5/uU688JW01l9jgvLmFN2xHmtdlbem/Byzv/ALR9j1Np&#10;t8rXCxTLs3f3K25qfMccpSPMrmGfW2ittuzdLv8A++atJ4G0izaVtT1Oe2il/wCfdkTb/wCOV02s&#10;eA9T8PLLLFfWzyt/qkRf/QK881i8l028RtQiW/8A9tG/+woqSj8PMbU41PiNPwT4A0zWPEt20H2m&#10;50qw3+Vvn+d2/wC+K9f/AGXPDaeGPi7pt48VzC0utWdlbb13bv8ASEd//HK8q8H+MNe0p3n0GC20&#10;37btRoXid/N/3K+nPgxqV1/wnngj+1Z47nUF1CDz0CMirK0qf+gLXHzc1Q7JR5aR+iVFFFekeUFF&#10;FFABRRRQA0CuJtvgl8PLP/UeAvDEO7+5o9uv/slduDRmpcVLcOaxxb/BX4fP97wL4ab/ALg9v/8A&#10;EVD/AMKK+G//AET7wr/4Jbb/AOIrus0ZqeWI+aRw6/A/4dJ08A+GB/3Bbf8A+IpH+B3w6f7/AIA8&#10;MN/vaNbH/wBkruc0Zo5Ydh80jhf+FGfDj/on3hf/AMEtt/8AEUv/AAo/4dL/AMyB4X/8E1t/8RXc&#10;5ozRyxFzSOKh+Cvw+hOY/A3hpP8Ad0i3H/slTN8IPArsGbwX4edv7x0qD/4muvzRmjliPmkca/wb&#10;8AyDa3gjw43sdJt//iKi/wCFJfDzG3/hA/DWP+wPb/8AxFdp5i5xu59M07PuaXs4fyheRxH/AAo/&#10;4df9CF4Y/wDBNb//ABFWIvhB4FgRVj8F+HkRfuqulQD/ANkrsN1G6j2cewuaRyUvwn8ESj974P0B&#10;/wDf0yA/+y0z/hT3gTbj/hCvD2P+wVB/8RXX59zRn3NHs4fyj5pdznLb4b+E7RdsHhfRYF/6ZafE&#10;v/stSP4A8MP97w3pD/79hF/8TXQ0VqScdD8I/AtsuIvBnh6H/c0qBf8A2SrCfDPwgi7V8KaKqnsN&#10;Oi/+Jrp8+5oz7msvZw/lK5pdzlf+FU+CtuP+EP0Hb6f2ZBj/ANBqD/hTfgLdu/4Qjw5u9f7Jg/8A&#10;iK7HPuaM+5o9nD+UOaRx0fwd8Bxncvgnw4rf7OlQf/EVoab4C8NaHIJdO8OaVYS9N9tZRRt+arXR&#10;ZozT5YoXNIq/2daf8+sP/ftaF020Rty2sKN7RrVuitBEH2aH/nlH/wB8VG2m2jjDWcL/AFjWrdFA&#10;HNaj8PfC2sHdf+GtIvG/6ebCJ/8A0JazR8Evh6pdh4E8NAv97Gj2/wA3/jldtmjNZ8sSuaRxP/Ck&#10;/h9/0I3hv/wUW/8A8RUH/Civhwrbv+EA8Mbv739jW3/xFd5k0ZNL2cP5SvaVP5jg/wDhRXw3Ztx+&#10;H/hjd6nRrb/4irv/AAqLwQIFh/4Q/QfJVdqxf2ZBtH4ba6/JoyafJD+UOep/Mcovwl8DxL8ngzw+&#10;n+5pcA/9kqf/AIVp4Q/6FTRf/BdF/wDE10uaM1fKjPmOTn+FPgq8i8ufwhoM0X9x9MgZfyK1FbfC&#10;DwNaTrPB4N8PwTquxZYtKgVlX+7nbXY5ozUcsR3kcmPhT4KXdt8IaD83DY0yD/4ms+6+Bnw4v4fJ&#10;ufh/4XuIR822bRrZl/LZXeZozRyxDmkcVB8GfAFtHFHB4H8OQxw/6tU0i3XZ/u/JxWtZeBPDumOr&#10;2egaXZup3K9vZxIV/Ja380Zo5YhzSFooorQQUUUUAFFFFABRRRQAUUUUAFFFFABRRRQA1qjmDPCy&#10;xnY5X5WxUjVHNv2Nsxv2/Lmpl8LGtz5h+IXgpvh7Hpd5B4j1DUviFfX6eTIsrL5q7uR5XzfJX0yj&#10;N5SF8FiASBXz5Y/Cv4n6f4mu/Esl14Zv9YnOxZrtp3MCf3Y/l+UV6zpVr4vj8VzTajeWL6C1oiRw&#10;QBvNS4+Xc33fu/e/i9K8rAxlTcrx5eY+pzWpGvSpwVaM3BP3vW3urTZdPmdoOlLSDpXMyePtLgme&#10;N4NX3IdrFdGvGX/voRYr1z5U6eiuZ/4WFpW1G+z6xhun/Elvf/jVJ/wsPSf+eGsf+CO9/wDjVAHT&#10;0VzH/Cw9J/54ax/4I73/AONUf8LF0n/n31n/AMEd7/8AGqAOnormX+IOlI3MGsf+CW9/+NUn/Cw9&#10;J/54ax/4I73/AONUAdPRXP6T4wsNZuvs0EWpRzbd3+k6XdW6f99SRKtdBQAUUUUAFFFFABRRRQAU&#10;UUUAFFFFABRRRQAUUUUAFFFFABRRRQAUUmaM0ALRRRQAUUUUAFFFFACZxRWF4vv59K8Ka1e27Bbi&#10;3sp5Y2x0ZUZlr53svjR41lPzar/5Kxf/ABFb06MqqvE5qleNKXLI+peaOa+bU+Lviz/oL/8AkrF/&#10;8RR/wuLxYjfNqX/kCL/4itPqlUj63TPpLmjmvnS0+MXicy/vb4untBF/8TT5viv4qRvl1H/yBF/8&#10;RR9Uqh9apn0Pg0YNfO8Pxd8STHa2obP+2EX/AMTWgnxJ8SOv/IS/8gRf/E0fVplfWIHvOaM14Dc/&#10;EPxZ/wAs9X2/W2i/+Jqh/wALT8YI3zan8n/XtF/8TS+rTJ+sxPo3AowK+eP+Fr+Kv+ggf+/EX/xF&#10;OT4p+KXX5tSZP+3eL/4ip9hMv20T6Gor5+T4m+KpPu6r/wCQIv8A4ipk+JXij+LUN/8A2wi/+Ipe&#10;xmX7SJ73RXh3/CxPEb/d1P8A8gRf/E0v/CfeJ/8AoK/+QIv/AIisuVl8x7hRXgVz8QvF6fd1f/yV&#10;i/8AiKzn+KnjGFvn1X/yVi/+Io5WWfRu2jbXzkfib4zn/wBXq+z/ALdYv/iKP+Fn+M/+gv8A+SsX&#10;/wARUlckj6Oor52X4m+MUX5tV3/9u0X/AMRVqw+JnimafEmpbkX72IIv/iarlNPYzPf6K8ET4leJ&#10;5G+XU/8AyBF/8RUn/CyfEqfe1E/9+Iv/AImpD2Mz3bIoyK8M/wCFm69/0ED/AN+Iv/iasW3xD8QT&#10;Pt/tM/8AfmL/AOJqOYn2cj2yivLYvGmrqjbrzzn9o1H/ALLTU8daptYy3JTH/TNf/iaj2guVnqlF&#10;eU/8LB1L/n8P/ftf/iaoXfjnxAE3QaiP+/Mf/wATW0feIPY80YNeCzfFDxLCdrahsP8A1wi/+Jrn&#10;9U+LHjOAM0WrlE/69oP/AImuiNCctjCVaMT6bozXxjqX7QXj62bC69/5Jwf/ABFY1z+0d8RE+54j&#10;b/wCtv8A41XXHLq09jklj6UD7l4PpRmvg1/2mPiPt/5GUp/25W3/AMaqu/7TnxMj/wCZn3/9uNr/&#10;APGq2WUV/wCaJj/alA++cH2ox9K/Pe5/am+KcP8AzNB/8F9r/wDGqr/8NY/FHZ/yNR3f9g+1/wDj&#10;VX/Y+I/miYf2vh+0j9Ec+/6UZ9/0r85ZP2tviqqt5figPj7zNYW3yf8AkKmw/tX/ABcuZf8AkaPK&#10;T30+1/8AjVH9jYj+aIf2xQ/lkfo3j6UdPSvz0m/ar+KKRf8AI0B3/wCvC2/+NVr/AA0/aO+J3iL4&#10;g+HbC/8AEhnsbzUraCaD+z7VQ8bSqrruWPd92onlNeEOdyiXDNaE5ci5j74opByBS14x7gUUUUAF&#10;FFFAGN4qjE/hrV4/71nKv/jjV84Po620vzRKlfSXid/K8O6o3920l/8AQDXz/wD2krtt2K6PXXQ5&#10;uhwYnlMr+yld/lrQtvDHnNWnCkTqjLtrQtr9Yf4a3lVmc0acTJTQWtn/ANVvoSzieXypYPn/AL9d&#10;B/aTP91v+APUSP8AaX/1Wx6j2szbkgc/eeGJUl+WL71EOj3MP3t1drDC237u+on81PlZaPbyD2Zy&#10;/wBjXZtZvnoTR1mfburpfJg/i203yYN33lT/AHKj2pfsjBfw8/8Adp//AAjcvlI3366WFIv+etW0&#10;mtkX5mauf2sjblicZ/YLbPmXZR/ZTQ/L99K7P9w8Xy/PVf8As2L7ypSlXLjE5pNK/wCAVYhsGh+9&#10;9ytp7ZtvzVF9g/u1zSqnTGJS/s2KZfu1UudBjd62P3sL/wBypU+dfu1jKqdkYnL/APCPIn3asJoK&#10;v/8As10aQ/PVuG23/wB2uH28jpjE5mHwxvSnv4bWzt3Zd2+Wuzs7P7m3bTrmFXl2svyV0e1A8/8A&#10;7FWq9zYfNtr0N9Nidfu7Kx7zR9n+3RGqX7sjh/sDb/u76twoyfd2pW19g2PU0Nmv93fRKuRKmVLZ&#10;FeJF+aopk+fbtrY8lf4V2VDNbSu1RGoc0omElh5zvunZEp81tFbRbdzPV28s7r726sp3lT7zV3wk&#10;ccomJqsKuv8AcrEuYWmTbXRzIs1x8zVSe2/u16tKZ5tWJ5fr2if6Q/zVxOq2csLbVWvZtb0pn3tt&#10;rh9S0r96+5a97DVzxMTSPN5rOVKozfI33tldhc2Gz5dtZV5pv8WyvYhI8GpEwnhWb/Wt8lV/7Ns/&#10;7zVpTabLMn8VRQ6UyL93fXWc5lTWyo7rFL99aNksy/KtbUOm77hP3Vadtoks2z91/wB8VlzckjXl&#10;54nKW1tKnys2yu5+FMKr8UfB+1m+XV7P5/7/AO/Wof8AhEp3+bbGn++1dP8ADDww0HxJ8JytPH8m&#10;q2r7Eb/pqtcmJqR9nM3w9OXPA/QsdBS0g6Clr8/P0QKKKKACiiigDF8Wjd4U1tf+nKf/ANAavmuG&#10;HZX0R8R7kWfw+8TTf889MuX/ACiaviKH4iyv8vm7/wDgVevgcPUrRnyHiZhiaeHlHnPaIYZUT71X&#10;rZ5/4pVrxmH4hSonzVoWfxFRP9t/96u2WBqnBHMKB675zIvzba0LbUv92vHf+FkP/eSpf+E5baje&#10;auxv9qsZYGqbRx1I9lfVdn3W2U19Yldfmda8fTx553/LXZViHxU0ybftK1jLBTNo4uMz1D7Tvfe1&#10;WEmg2V5vDr0uz5Z1ersPiGf/AH65pUJnTGvE9DhuYN9W0dX+7XnKeIW3/N8lTJ4qnT7vzvWMqEjp&#10;jXieipc/w7Fp3nSu+37lcEni2dH+ZVq2ni2V3+5srjlSkdMZRO1+Z/vUz5ttc0niercPiFXrmlGR&#10;3wia/kvU0KN/drMTVYpvvVbS5/u1xy5oHfGkaf2bf81EKbKhhv8A+Fqf52xq4Kn80TaNKRq23yJu&#10;p7/7VZ6TN8i7qsPu21tGXukez94sb12ferPvJlf+Oi5RkirEuXZN7USkdNLDRmPvJlSsz+0ok/vV&#10;n3l5Kn3qwry/l3UfGdksJyHV/wBoRf3P/Hqrzarsf+KuHm1tk/hqp/wkmx/7n/Aq76VCR49ePId7&#10;NrED/wCtase5vIN/yy1xt/ryv8ystc/c+J2Tf81exQwkjxK9XkPSHmtpP4qlSa2dNu6vJE8YKj/v&#10;Wataz8YRTP8AJLXf9UnE8r63A9Av7b7TF8s61y1/4e+/sZaoXPipUX5Ym/36xLzx/FCr+azV00sN&#10;X+ycdXE0vtkWpaPKiP8ANXPzWDVma98Trbe6RS/P/t1hJ8Rd/wA3mrvT71fSUMNX5eY+Yr43Dc3x&#10;HUf2av8Ad2UPbRQpXLzeP1eL+H/vqse88Z7/AL3/AKFXZHDVZnBLGUIHa+RB/s1X+0xIqbmZH/ir&#10;z9/FTbfvf+PVLc+KokvH3fcf5/8Avr5//Z6v6pLmI/tClyneedB/z1euw+F91EPiH4WP8barar/5&#10;FWvEbnxPB5X3W/4A1bvwj8Red8WfBcarJhtbsU5b/putZYnBSVGbNKOPi60EfqkOgpaReVH0pa/M&#10;z9VWwUUUUDCkNLRQBxfxgk8j4T+M39NHvD/5AevzNh1uL/Zr9MfjJF5vwk8ZJ93do14v/kB6/MH+&#10;wZf7yv8A7jV97w1CMoVeY/MeLqtSFWlyG7DrcG//AFv/AI9V5NSif/lu3/A65L+yX/2qd/ZUv+1X&#10;18sNS/mPho46rA7iG8i/57rV1Jov+eq/9915+mlT/wAO6tC28PX1yv7qX5/7lc0sNS/mO+lmFWf2&#10;TvoZlT50kq7Dfsn/AC1irzp9B1e2+WWKX/vqpUsNQT+GWuOWEhP7R6cMfVj9k9Qs7xZm2s2z/cat&#10;u2+x7E/17/3v3teT2f2lP4Za0rZLx1/dSz15lTBL+Y9ihj3/ACnqz2C+VuivvJT+5uqv51zD928a&#10;vP4bC+m/5eZ/+BtVr7BrW3at5K6f3N1cEsMv5j14Yv8Aundw6lPt+a531YTUrn/nrvrzr+zdXT+K&#10;WpYYdVR/+Wn/AH1XDVwkOX4j0qGLnzfCeoQ39y/+3WnbTXm/51rzSzm1VPuyzpXR2epar8n71q8S&#10;vR5D6rCVOc9F028n3JuWulhuWm+9urzrTb++3/M1dhptzdb/AJmrwa59bQp8x0CI33vmq7D++Sq9&#10;s8r/AMVa0NnL95a4OUKkowK8O5GrbSFnRKYlg33vlrYs7bfB92tqdI8qvXiZN5C3lJXP6lD/AA13&#10;F5bfPXOalYb6upEvCVziL9N9c/f2zJ92u6udHas250dtj/LWMT6ONWE4nm95uT7y1zl5cr86steh&#10;6lojTK9cjqXh6X+BK9vDSieLjI/ynG3k0X8NZNzcxIldHf8Ah65TftWufvPDFzN/DX0lCdI+Dxnt&#10;TnL+aqttrH2aX/YrdfwHeP8AelqlN4AuU/5b19BSlQ/mPkK8cT9mIy58SL9ldlZq4zVdSnuW+82y&#10;u2fwZOkW1pd9CeAGf5vNWvQp1aFI8evSxVU8nudNlm/e1RfTZUevXrzwHOi/Lt+SsG88Kyw16NPF&#10;wPBr4KrH4jz19Nlo+wS16FZ+GJ5m+6zp/u1pv4MfZ/qtn+/XT9bpQOOODqz9483h0eJ1/eytC/8A&#10;Cm3fRqWj/Nbsnz7oE/8AiP8A2Suwm8MNbM6rFvqWbw9L9lt9/wAmxf8A2eplXjzRkaxoz5ZR5Tzp&#10;9Nl/2q6f4N2EifF7wMx6Lrtj/wCj1q9No7J/t10vwp0pk+KPhBtv3dYs3/8AI61niq16FT0f5MMN&#10;Tf1mHqfpun3F+lOpF+6PpS1+NH76tgooooGFFFFAHF/GAb/hR4zA6/2Pef8Aoh6/ND7Hef7Vfpx8&#10;UbZrr4b+KolG5n0u6XH/AGyavz/TwBeP/wAu0/8A3zX2fD9aFGFTnPzXizDVcRUpeyicV5Nyn3t1&#10;S7J/4Wrs/wDhBrlE2+Vc/wDfNSp4Gl/hWT/vmvrPr1I+D/s3FfyHFf6cn8TJViGbU0+6zV3CeCbz&#10;+63/AHzUv/CE338KN/3zUSx1A6IZbif7xyltqutfJu+f/frbs7y8dP36sj/7C1sQ+Cb7+7/47V1P&#10;Bl9/zyavOq4qgexhsHiY/FzGPDc3O7/Vb60Iby5/igatOHwffb/uypVuHwrfJ/DLXBLEUD26WHrw&#10;6FSGaWb/AJYVp2yS7/8AUU5PDd4n3om/75qxDoN5/wA8mrgq1aR7dCFX7UC9bWzP96KtW20pX+8t&#10;Z9tpNyj/ADLLWxbWE6fwtXj1Zx/nPoaEC7baIr/8soq2Lbw9/wBMo/8AvmqtnbSp/C1btnDL/dav&#10;Er1T6ShAls/D2z/lktbdto7In+qWiz81E/irYtnbZXiTPV9rKEfdGW1gyf3f++a2LOH+9TYX/wBm&#10;tCF1ralE8qvVlMlS2WrcMOxaE21OTivVjE82UirNDWfNbL/FWw9UpttZ1YlwkYM1nFWfc2CvXQTJ&#10;EKxrzULGFf3tzDF/vyLXkVXCB6dCU/smNc6JbOv8NY9z4etv7y/98Vrf8JHo1zMYYbqO4lb/AJ5H&#10;dXD+JPipoWizyxr513t+XdFtVN3++1ZRxNOH2z1o4evW93lNSbwxbb/4apTeGLNP+ef/AHzXm+sf&#10;tDxQ71ttIV3X+/dP83/fKf8As9eea9+0Vrzq7QRW1nE3/LZIGfZ/sJueuunjY/ZkZVcrrfaie/Te&#10;G7ZE+doP++aozeHrXbuby9n9/bXybrfxv8X3MvlN4hntn2/ftJ0iRU/2/KSvOdY8T6nqq/6Teahc&#10;u235JZZZXuK7Y4uf2TzZZXH7Z9raxf8AhDQV3anr2l2G/wC75t0qbq4fXvjN8MtKleL/AISWK/dP&#10;vfYbWWXb/wAD2ba+PLl2819u1Lja/mvKsVukX+5urHuZoHif9/5Nom390907vcP/AMBSu6OJq/zH&#10;BLL6B9Qar+0/4Os7OWW20rV7lP8Alk7wJEkr/wDAnrY8MfEK88W2dvFF4OW21XVlX+zLR7xHfyv4&#10;7iXanyxf3f71eGfDT4brNLZa9qenx393dN/xJ9BeJtlx/wBNZd33YE/8er628AeFV8HxS3M8/wBs&#10;1u9+e8vtuzf/ALCf3VT+5XVGrVl9s8mvQw0fd5Dq7bwGtsv8Pz/wUy/8GK6/L8lWk1iX+81V5r+e&#10;b+Jq6I1a/N8ZwSpUOX4Dkrz4etv+Zles9/AcEN5FA23e6s/3v7uz/wCLrs5ppX/iauf1KzlfWdPv&#10;t0qSxLLF9/5NjfN/7Ild/wBbr/znnfVKH8hmP4Ag/wCeSv8A8CrS8E+CIrTxz4dmSPHlajbNnd/0&#10;1WrLwy7v9a1afgrd/wAJjoP3v+QhB/6NWqniarg1zGUMHQU0+Q+vBwBS0g6UtfOH2SCiiigApDS0&#10;hoAxPF8fn+EtbTO3dZTru/4A1fMaaDcp92+avpnxw7R+C9fK/eGnzlfr5bV8lprF9/eWumi5L4Tg&#10;xPs+b3zpYdHvP47nfVhNHud/+vX/AL5rkk8Wyolw32yD/R/9bsl/1X+/VfQfidZ+JPN/srV7G/eL&#10;5G+zyq+2tJOr/PE5ouh2kd6mmz/3l/75q2lnP/0z/wC+a5SHxJff7NXodevv9msJKr3OmLpHUQ6b&#10;v+9FH/3zVpNK/wCmUX/fNc7beIbzd91a0Ideuf7q1zSdU6YqkbUOlf8ATJamTR1/55LWTDr0/wDd&#10;Wrf9ty/88krnvVOm1I0E0dd/3VqVNKVP4VrPTW5f7tE3ie2s/wDXzwQ/9dpVSsZSqnRGMDWTTV/u&#10;rUqWC/3Vrmn+IulW0XmteLs/vp/H/uVj3Pxs0yHf5Vnczf7b/IlcUpVTtjCB6LDbRf8APJauwwxf&#10;3VrxWH45T37ytbQQWdvEyIzzO7u/+4nybqnufjfePK/2azjtov4POrglKqd9LDSme4w7f7tTpsHy&#10;7a8NtfH+vajF5st4ttb/AN9Ilq0PGty67Y7ub/allk+dv+AVwVMX7L4jup5TVn9o9w+128P3pVX/&#10;AHmpw1/T4v8Al4jb/d+avDodYZ/u/PW5pcksyebI3lW//PV6yhmkvsxLq5PGEffmetw+ILZztV2e&#10;r39pIjbf464HTdUjRP3Kts/v/wATVds9QklvP9W34rXqU8ykeJUwVjqbvWNjbV21z+pa1OV+WRk/&#10;3aqalJcj7qtWDctM/wAzSRo/+3Iq1w4nHVZnThsJD4mUNd1KeYP/AKTJL/21rmGsJNQWWaRlt7OP&#10;55J2/h/3f71dJPZQ2LpJqV3FCm3dHAsv+s/+JWuT8Qavaai2yfUoREvyxwRQsyr/ALteFUT+Kqz6&#10;zCx+xSX4HPeJvE6w20thYq1vbbf3jSt+9n/3m3f+O15frd/vd9u35vvfNs/9BSu+1KTR4fnN1dSr&#10;/C1vaL/ndXHaveaNCzRfYdbuSvzujOsWz/bb71VRjKcvePoWoUaXLCB51rDyzM6L5jy/w/LK7y//&#10;AGNclfvL886rsRfkld4ok2/7Cbq7vVfEPh5InlXw1PNF9zfd6t87/wDjlcpqXjbSrOVFi8J6FDcP&#10;93zrprhE/wB/56+moRPncTVkcffzSp8jN+6be8Vv9sT/AL7fbWJcw+dcSwNPE77v3t8/mvsX/Yrs&#10;JvipKm+1ttK8M2e3e8t2lnv3/wDfW+sKb4za88Ev/EzsdNtF+dYYdJi/ev8A7/lV7dKJ83Xkc/8A&#10;2U00X+olS0Td5X2fTt73Df8AAv8AK13HgP4dS3ktpq+vWdzNK7JFpOguv2d7x/8AbRfuwJ/G/wDF&#10;XRfDTXvFmpaa/i3xH4l1S28PxS+VZ6Zaf6P/AGpL/cTb/wAsk+Tc9eh/Df4qaQkuq+M/EdndzeIL&#10;q6+zwTRWrO6W6p/An8KpXZzey+I8GrL+U9Y8B/Dr/hHopdT1WVb/AMQXir9quNvyRJ/zyi/uqn3K&#10;6h7aJP8Alktc5f8Axa8NWdlFc3OtWlskq71SWXY//fFcl4k/aH8J6Vpt3LZ6vY6ldxJ+6t0uok3v&#10;s+T+Or9oebOmel/uv7v/AHxTP3X95q+MfHn7TPjHxVbvbaVeWPhuLzf+WN0ssv8Aub1/4H/33XG+&#10;FfE/xP8AGHjLSl0zxHLf6nu3wI91LsRF++7/ACbdtX7ef2YmPsz9AP3H/PWqWqwxIlo6/wAE6/8A&#10;xFfno/ifxf4e8Q3bL44/0jz5YmeGeV03t9/Z8lbGlfGDxVYS7ZfG1zc2jM6KiNv+b+B/mf8Agb56&#10;v2tX+UPZn37+4/2Kv+E4oh4s0XYv/L9B/wChJX5weHvij4h8NwS22neMdXhivZfuPao//A97S/Kv&#10;z16v8HP2hfE2r/FfwDptzqt9eWt14hsLXf5MUHmq10m93G1vl/4HR7Wr/KEaR+s9FFFB0hRRRQAU&#10;UUUAcZ8XNY/4R/4UeNNV8rzvsGi3t15W7bu2QO239K/HTW/2ovG2t/aIF1P7Ajs3lJbqm/Z/c37K&#10;/Xj9ox/L/Z7+J7enhfVD/wCSktfhPbaDfXlxFLFFsTdvX++1YVJf3jGUYnQf8LR1zTYtQtrPUJ0+&#10;370uot3+t3f3/wCKsXR9evNEl8+K8lhd/wDljDLsdK62H4A+LNSs0vP7Kktnn+f/AEiVIv8Axxvm&#10;qlrfwZufCtr5/iHWtNsHb7tu8rvK/wDuIiVlH2fwgd1oP7Vfjbw9oMVsuq21zEi7InuIEe4T/gdb&#10;Fn+2H49eweLdZPK33Zvsqb//AImvEtE8E6h4nf7HpkUlyn30f+7Xp0PwE8Yw6Rsgs4rZFVds010q&#10;U/fn7sCJckPiOv039sbx1o91E18tjfxIvzQvBs3f7e9a9es/2yf7VSK20jwne3+oeV+/TzU2RP8A&#10;+P8Ay14T4M/Z4lfZc+I7zzv71vbtti/4G/8A8RXufh62i8PWH2bSLbybdP40TZEn+f8Abrup4Svy&#10;+/I5pYiPN7h6Bonxd8Q3Om+bqGkWlhK33f3ruif8D/iarD+P/Et4myKXyU/ifyNif8A/irh/7bvH&#10;l8q2a7v7v+/t+RP+A1K83z+bqc8l5cf88UZtn/A3rp9nGES4ylM6v+0tXuVdvPu5tn/Lxdy/IlS/&#10;LC7s08F5cf8APZ5VdP8Axz/2euNm1v8AdIu9URm2RRQq/wB7/c2VUv8A7dc/uJ2a2T+KGJfnf/ge&#10;z5f+AVxVOY9KkbeveJPsz7YP+Jrd7tjRW+/5f9/5NqrUtm/2Z/P1DULR5f4ESKV4rf8A8c+dv9uu&#10;Um89Iks4olht4vupsf8A+Iq3Do/2OJJ9Vlazi/gt0/1sv/AW+7XDKJ6tI6uG8tdVvNq6hPfyt97y&#10;YEf/ANCdK2Ib/wAPaPKjNLPqUv8Ac+4iP/32+6vPLnxI3kfY7OBrO0/uIvzt/vvv+aqkN5L/AHpf&#10;8/8AbWvKrxPocMes/wDCTwXNx5sttczf3d8v/wASla9prUd1KixaaWmb+DdK7/8Asteb+G9HudYR&#10;7lnWz0+Jv3t3cKuxP/H/AJm/2K6uHxVBpcX2bRoGh/glvn8rzZf/AIla+er0z6OjUj8MT0iDUbbS&#10;ArXcNo91/wA+qKvyf7zM1WrXxZd3DKvmRoi/dRFX5a8ysL+V3/i3v/tRV1Gj3mz5mZtn3/8AWpXi&#10;1JTh8J3ywsOXnl7x3/8Awks0MW1rgf8Afym6b4hZ5/mnZ/8AgTVxVzqUuz5Wb7u//XrV7w5Fd3t1&#10;tj+SJV/eStN8sX+9/wDE1CqVZyOKWCpQpynI629vZLuRY41aaVvuqqs1Z13qEXhsvuVbvUF7pH+6&#10;h/3v7zVFq3iKHTLZ7fT5d+75ZLxpfmk/3f7q157qV/Fvl/1fy/x+b93/AMe+arq1OSXu/ELCYN1/&#10;j0ga+rajcXskskzXLysm5tzIlcxf6kzsjM0/zfJ/r/naqlzqi7kXy7b5/wCB5/8Ax5/mrn9Vv4po&#10;JWX7N8v3pfN/9A+euaNOc5e+fTQhCjDRD9Vv5f3sWxU8r+N7pNiVxmsXkDxJLLFBs3fcef55f9/5&#10;6NY1tYfKb7NZPv8Auxeb97/f+euXvL+dLqWBV0/7Q/3pXl+SKvoMNRPLxNcr6qi+a67dLeWVf+er&#10;7LeuSvIdnm2cU+nwxbt8t2679/8A45Wq9/LfpLbRNp6JF88tw7ferKvHl1K1dm/s22tLVf8AY3v/&#10;APFNX0NCmfK4mqYU3lXkT+bPaW1vAvy7LP55X/4Cn3q7D4b/AA3/AOEwV/EviG5a28L6cyW8Vvbw&#10;bJb+X+C3t/k/77f+GrXgD4dXPjyWXWtVax03wlpbIl1NbwRb3/uRRJs+aV66v4kfEX+zZ4rPTLZb&#10;C4sl+z2NpbxfJpMX9z/anf8Ajf8A9n+77FM+br1PsxD4l/EhvD0vlW3lP4l8jyovs7futDt/4LeL&#10;/prt++/8P+/Xz/cu1zLulbe/32d5Wrq7nxt4hmd2bV7n5/49v+f/ALKs5/GeufP/AMTe5f8Az/v/&#10;AHq7o8x5soxic09tLu+7H/3/AKi+zXKfMqt/f3oqN/wP/wCISt2bxnrW/wD5C8//AH9fZ/6H91Kr&#10;/wDCZ6195dcu0/j+ed/k/wBt/n+9/crY45GUmlXly6RLbXLu3yeSkHz/AO4n/s9eu6rpU/wc8Gy6&#10;HYrK/jPXIP8AicX0UT/6Ba/8+6bf4nrQ8Ma3ffC7wV/wmevahPc6nqStF4d0y4upXR/79xKjP83/&#10;ANnXjV5451y5llll1y9mfzd/yXkv72X/AGNr/dStI8xAz+xNT+7/AGfc/d/uy/uov/ino/4RvVXb&#10;5dI1CHcvzbIpf3UX9z7lRP4k1D/lrrF3MkTfN/pkv72X+D+P7tV5tbvH3rPqc7on726f7Y773/uf&#10;fo94n3TT/wCEP8R3Ozbo+pI8q7FT+zpX8qL/AL9f5+eu4+BPhDXrH44/Dy9uNEvY4YfEenKpmsWT&#10;Yn2qLe/+qryx7ye5+WW5bzbr55f3v+qi/wA/+yV2/wCz7cI3x7+HFwfL2P4m063gQrEx2faovn+7&#10;S94R+3lFFFc5YUUUUAFFFFAHAfHy3+0/A34iw/8APXw5qKfnayV+SfhL+0PDd1cf2Rcxw3f8NxcQ&#10;JL/wD/Zr9cvjiF/4Uv498z/Vf8I/f7v/AAHevyIttN0+5d1inlhT5PnRvn2V4mPqShKNjWDiviOl&#10;v9b+I15avZ/8JKu+4T+CzVHSvP8ASvgnrWq64899qEV5Mjb5XuFd/wDvp63bPQYHT9xc3r7G+R3b&#10;/wCyr0v4UeLdK+Gn9of21p93f/atsTvu3+Un+41edSxU5VeWchzlT+xEr+G/CsuiRf6T9he3T7v2&#10;RWiii/76euoTW7x3f7DLLeOv9xmS3T/vn5a7vf8AD7xnZRTwahbWyN91PP8As/8AwDY2xv8Ax9qi&#10;1v4Py38CfYbzZbu3yxPEqf8AA/m2bv8AvuvuMNiMJCPung1qNerLmkcJ/wAJPOjfv9Qlv5f+eMLf&#10;uk/8f+atWG81B1Rr6fYm/etukCO//fGx9tW7zwBrWiW93PYxL9nt1+a7llffsX+P+NVX/ceuHs7+&#10;21WV1tmgvH2b9+6KVP8AvuumVehMunSqQO4/4Sq5RXWL7NbRbfm/0VE/77doqqf8JPeTfLF9ihi3&#10;f62a1t/n/wBxNlc/Mi2b/NFGm/8AguIpYv8AvhP/AIuhLm5v7hFiWS5lZvlSGdHd65pRid8eY3dN&#10;1JdHe4aCCK5muPvTXaq8zf8Aj/yr/uVp2FzearLui0XTfKT/AFtxNYJ5Sf8AA99ZXk6foluk+q+b&#10;eXD/APLjDAr7P991/wDQP/Qa5nW/Fraxsgla2trSL/VWj2rxIn/fNc/LE7IHd3/jDT9HSJbPQ7F7&#10;uJ9/26XTmT/vhN9YVz42gmnaefSNGeVvvPNa3H/xdcZ50T/dW0/7Yzsn/oVbfh7QdQ1vfKvmWenx&#10;f62+uLzZFF/9l/sVxSjE76czah8YQTSoq6D4dd2b5USC43vXYf2rpHhu3f8At7SNC+2sn7rT7dX8&#10;3/flf+H/AHPvf7tcVc+NrbwwktnoK6k8v/LXWbhf3r/3/KX+Ff8Ax+uMfW18/wCa+uUf/btVrgqU&#10;j1aEz1ib4kNqUVvFc6fok0VumyJNz7FqxZ+LbP8A6Aelv/uS15VDqUTv/wAhC0ff/wA9YPn/APQK&#10;1bO5875vN090+/8Awp/wCvIr0D6ChOEOp7Npviezdk26BafO38E9dJD4mstsS/2FD8/zfJdV47o+&#10;52RYra2mf7nyS79z/wDffzV6FFpWn+ELVNQ8R2LXOoS/8e2iRS/O3+3L/dWvHlhXKR7HtqUY7/19&#10;53OmXFhcWT6lqOix2WmKP9aZ23S/7Ma/xVAnxAtHt/sEWgzJZq25YvMdP+BN8teN+I/Hd34muvtN&#10;9BPsVtkSRN+6iX+4q7Kq22sWiM6+Vdo/8EXyf+P1zypOHwI2pU6c/eqv8z2q58UaPMnzeHZP3q/L&#10;+/be3+7XP3ni3w8iPu8LtvX/AKbvsSuF/t6z3o32y5h2f62V1+7/ALlYl5rcH2eXbqE6Ju+W32v8&#10;/wD4/WEaM+x1Wow6v/wJnd3njPwht/e+Grnyv7/2p97/APj9Ylz488D7/m8NXfm/wRJdf/Z1wl/r&#10;E/m28q65513t+5+9/dVivqV99qlgs9XtH83/AF9xLKiJ/wCPJXq0sOzhqzp/zy/8CZ3F54q+Hb71&#10;i0PUt7/edLpPlrnLzXvhhNK8C6ZrMNuv3pvPSuS/tLU7y3uLO2vLb7JF+9lfcvz7f+Af+OVk3P8A&#10;aupWHy21t/Z9l9538rf83/oTV69KgeLXnD+c7ZNb+Elyu1tP8RW1vEvzOmx/n/77rd8GeD/hl8S5&#10;737HB4i0qysIPNuru7Vfs9un9zfv+89eaeD/AAZrnxR1eKzgs7TTdHsl/wBM1F7NUt7WL+/K/wDe&#10;/wDQq9L8c3N8nhq00PwToN3beGoPu3EMHz3T/d+0P/tP/B/dr1Yw5D5yvV+zEx/EnxOsbZ7fSLPT&#10;2ttK0tfKs7Sxl2bG/wCervsfdK/+392uCudS8NPvZ9K1T5v4/tX/AMVF92se58K61C22fT7v/ceJ&#10;/wD41/329Zlzo9z96W0b/feDYn+/8yfdrsjE4Je6bc1/4VRf+PHUIXX5/nng+X/yF/3ylVJtS8K7&#10;Nv8AxME/g+SW1f8A4B9z71c++6F0/esmz5/nZPlT+/8AL/FQ80u3b5sqbF+Z9z/ul/7+/eeunlOO&#10;UjV87w1Mzfv9U37tnyQWux3/ALn+7Xd/DfwN4X1iK98S6heah/wjWh/6Refa4LdEumX/AJZJtl+b&#10;/crivAHgbU/iF4mtNFsYmhaVf38z79llB/G7v89dL8Y/GdjNBaeDvC7MngzQ28qLYrp/aV1/G/8A&#10;qvm/z/fqzmkUvH/jPQ/iL4ml1W81XW7Z5YtlrbpYxbLO1X7mzbdVyn2bw0/lfZtX1ffKuyBJtMf5&#10;E/jf5biufufneVZ5U/563T+av/AET5Krv+++XbB9ouPvf6r91FW3KRzHV/2b4e8pJYtaufKi+SDz&#10;dMuvnf8Ajf5ZaY+j+Hv9U3iWN7eBt87vY3/71/8Avv8Az89co6RbftSwLs/497VPIi/77+/96j7N&#10;Ej+R5H7q3/e3TpE/zN/c+WX/AIBWhB0z6JpE3y/8JfZJcXrb2ea1v02J/wB8V2/wG0fRj8dvh7cx&#10;eKNKvIoPEOnJb2+L1WZ/tCfd3L97+L5/lryDfP5TyrE32i8+SJNtx8if7H/oFd98AYZW+Pvw2tEm&#10;CxWviPTnZhLPtd/tUXqv/AKyYH7dUUUVzlhRRRQAUUUUAFJgelLRQAmB6UYHpS0UrIBMUtFFFgCi&#10;iimAUUU122KW9KAEHJzSYGc968fm/aU8PwXUUD6ZrUUksnlxq1lzI3+z81evA7lyO/NZU6tOr/Dk&#10;dVfC4jCcvtocvMTUmKB0pa1OUTFGB6ClooATaPQUbR6ClooATaPQflRtHoPypaKVkA3Yv90flRsX&#10;+6Pyp1FFkO43Yv8AdH5UbF/uj8qdRRZBcbsX+6Pypdo9B+VLRRYQm0egowPQUtFMBMD0oxS0UAJi&#10;jFLRQAmKWiigAooooAKKKKACiiigAooooAKKKKACiiigAooooAKKKKACiiigAooooAKKKKACkPQ0&#10;tQyxLNE0ciq6su1lb+KgD52+K6z+FdWHxHsfE1pq0kUix2mnTxJJEI2+8sTB/vH+8te56drVtqQS&#10;BZokvhEsr2pdTLGrd2WuRtfgP4F03VRqFvoMQukbeoeWR41b1CFttdHZ+CtItfE0/iSO2261PB5E&#10;twJG+Zfl+Xbu2/wr+Vefh6FWlKTf2j3sdi8LiKMKUebmjH4uWK7Wjo/XXc6YdBS0g6VzVzZ+Kzcz&#10;Pb6tpEVuW/dJLpksjqv+032hf5V6B4J01Fcx9i8Yf9BrQ/8AwTzf/JVH2Lxh/wBBrQ//AATzf/JV&#10;AHT0VzH2Lxh/0GtD/wDBPN/8lUfYvGH/AEGtD/8ABPN/8lUAdPRXMPZ+MN3y6zoh/wC4RL/8lUfZ&#10;PGH/AEGdE/8ABRL/APJVAHT0VgaTbeJIbvfqWpaZc2u3/V2unSRP/wB9tcP/AOg1v0AFFFFABRRR&#10;QAUUUUAFFFFABRRSUALRRRQAUUUUAFFFFABRRRQAUUUUAFFFFABRRRQAUUUUAM/SjcD3Brzb4/6n&#10;d6R8KNavNPuZrS6jMHlTQSNEyEzxr95ee5r5Q0P4seLrV9s3iPU5V/vy3srf+zV6+CyurjqbqU5b&#10;Hj4vMYYSp7OcT743e4oLr3Ir4N1j4y+I7mfEHiHVYQvZLuVf/ZqyX+KXim5+94n1uH/c1Kf/AOKr&#10;0I8PYn+ZHBLPKS+yfoRvHtRvHtX59Q+OvGcnzw+LtZf/AGH1Kf8A+KqJviP41uHaKTxVrkH+2moS&#10;/wDxVP8A1drf8/F+I/7cpfyn6E7seg/Gjdn0P41+dF5408eWzbv+Ew154f739pT/APxVXfD3jzxl&#10;c36+b4r114VVmffqU/8Ad/3qv/V2vy83tEYf6wUubl9mz9DN49RRuB7ivz+sfif4wiaYP4l1eTf9&#10;3fqEvyf+PV23hnxx4huk8yfX9VdP+v6X/wCLrCWRV4/aRvHPKU/sn2WfwoHHpXgGleMmubfdLrd+&#10;jr/fuXpkvxBh0xJQNbv7mX/r5Zq4v7MrX5Tt/tSifQOQO4o3D1FfGfir4u+I3uZUs9TvrZP4WS7a&#10;uUT4geLkb5/E+s/+DCX/AOKrtjkFef2kcUs8pQ+yffG8eoo3j1FfB6fEHxZt/wCRl1f/AMGEv/xV&#10;Qy/EHxYOnifWR/3EJf8A4qr/ANX6/wDMvxM/7fpfyn3r5g9RR5g9RXwF/wALD8Xf9DTrP/gwl/8A&#10;iqP+Fh+Lv+hp1n/wYS//ABVV/q9X/mX4k/6w0f5T78DBhwc0A8E9PrXwLY+IvG/ie9TTbTxdrdpJ&#10;IcNNHqU/yJ/E33vvV6Prfi3WrOy+Idra6/quNMXTooJXvpXaJ/49rbv++68mtl86GJjhnLWR6dHM&#10;Y1sPLEcvwn1nvX1FG5fUV+e3/CwPGDN/yNmuf+DKf/4qmP8AEPxgn/M2a3/4Mp//AIqvX/1crf8A&#10;PxfieZ/rDR/lP0Lyvt+dLuA9Pzr87ZviL4y/h8V67/4Mp/8A4qq8nxH8Zr/zNuu/+DKf/wCKqv8A&#10;Vuv/AM/F+JjLiOlH/l2z9Gtw/wBn86Nw/wBn86/OD/hZfjL/AKG7Xf8AwZT/APxVH/CyPGX/AEN3&#10;iD/wZT//ABdX/qziP+fi/Ez/ANZ6H/Ptn6PZA9Pzpd49R+dfm6/xP8ZJ/wAzdr3/AIMp/wD4qqU3&#10;xR8bDp4w1/8A8GU//wAVVR4XxD/5eL8SJcU0I/8ALtn6X/lR+Vfmb/wtHxz/ANDh4g/8Gk//AMVT&#10;f+FoeOv+hx8Qf+DWf/4uj/VfE/8APxfiZf634f8A59SP00DDoCM0mdoJY4FfnT4F1j4hePvFOnaX&#10;F418SQWrSo95MmqT/JF/31/FXafEbx54mj8DaPc6d4p1iLdrGqRfaItQl3tEsv7pGbd821K8mWV1&#10;I4z6nzLmPdjm8J4CWO5fdPuISoehFLvHqPzr837Dx741mb/kb9f/APBpP/8AFVrHxr40K/L4t135&#10;v+olP/8AFV6MuG68f+Xi/E86nxHTnHm9mz9Ctw9vzo3H0H518EaV4n8a3Lf8jXrb/wDcSn/+Krrt&#10;N1jxYv8ArfEetf8AA9Ql/wDiq5pZFVj/AMvF+J3U86hP/l2z7K3+4o3+4r4+n8VeKJGEEGv6n5rf&#10;xfbpf/iqdv8AGzvtfxNrSf7l9L/8VWX9j1P5kbf2rD+U+v8AevrRvX1FfFusat4s01U8zxVrKbv+&#10;olL/APFVxOu/ETxZpi7z4u1wL/DjUpf/AIqtqeRVqvwyX4nPVzunS+KJ+gxPoRil3q3APNfmhN8Y&#10;fG8yssHirXtn9/8AtKf/AOKrR+G3xM8a6h8TPCVvc+K9cubWbVrSOa3l1KZlZWmUOrKWwy44rapw&#10;7XpQdRyWnqc0OJMPUnGEY7n6QilpF+6PpS18qfXhRRRQAUUUUAea/tDOqfCDXmk+6Db5/wC/8dfG&#10;0OlWzxbllV0b+5X2L+0Yiv8ABvxAr/d/0f8A9KIq+KoZpbZNqs3lV93kH+7T/wAR8Nnf+8x/wjNY&#10;toPNlZtybV/g/jrl/tktm/8Asbtm+ujvE+0p96sx7BZv3TfxV9X73KfKy+It2epb/vbkrbhvIHt3&#10;i2/P/DNWfong+5vPD13cwTrePZt+9h/jWL+B/wDaottK3p/crGMo1Tp5alI6DTUimi8qX50f71dL&#10;o/hiK2t7tl8ryniZP9tK5TSkubOVNkXnf7ldW95fQwO32Zod1c1Tm+ybR5Th7+1+wXTx/wB1qt21&#10;5sg2LKyVpJpX9qyu07eTL99nrPv7NbOXy1bfs/jrp5ozMZe4VZtentpUg+0yokv3X3fI7/3K0LO/&#10;l3fNK1ZlzYRXlu8Uq/I1bGj+GLm58PfaYrn7fcWv/H0m350T+B/9quaUvZS94uK9rH3S3M+/5mVX&#10;2VmPC00u6rum/O+1q2LzR/s0W7+/V83KR8UTn/s2xarzQ/NWs6VDMnyVtGRjIytlHk1d+zf3qf8A&#10;Z0q+Yg6X4S2Cv4glnZfkiX/P/oFRaJef2xo3xYvG/wCW89nL/wCP1oeFU+weEvEF4srQytE8SzJ/&#10;C7fLXP8Aw0e6fwh8SFuV2Sp9iRv7j/PXxlb38XKr/ejE+to+5hI0v7spHLv8i/LVJ0+etWaGq/k1&#10;9tA+NM94arvCv92tN0qHyaogyrnZbJ5u3en8WymfK6/L89a00PyfdqXwr4SXUtRls1vltvNXfapK&#10;vyM39zf/AA1nUrey96XwlRowq+7H4jn/ACd/8NM+zf7NdHeaPPpV1LbXkDW1xE2xkeovJSuuFW6v&#10;A4PYdJmIln/Ftpkyf3VWtZ03VD9mXZV85EqX2Yno3wQT+xPDniPWm+/FE21/91P/AIp6ybyzlvPg&#10;p4S2rvddTv8Af/33Wmj/ANifBZ13Mj6ldIn/AADfu/8AZEp9nrEWm/BHwy0q70l1O/8A/Q6+JjzT&#10;x3t/5pS/8lR9v7sMv+ry+zTj/wCTO5z9h4e+zWqfL89dLoPhJr99zLs/jrMufiFpkNv+4gZ5f77r&#10;XO6x8SNVv1T7M32N4m3xTJ99P/sa96rHEzj7p40K2EpS96R7r4e8JW1nL8y/NWrf6CyJ5u2vnKH4&#10;keKLawivPtNyiSs6Lv8Aub1qxD8dfFn3Wnif/fWuOOAr1f3kZHTLNMNSl7OR7nYWC20vmz/udv8A&#10;frn/ABn8YNM8PI8Fm0U1w38deH698SPEfiFdtzfMkTfwQ/JXMvC0z7mbfXfSyz3uauebXzv7NCJ0&#10;fiT4hX2tyu2//vhq5K8vJ7x90rM/++1S/ZmSodj/AN2vbhShD4D5+piatb3pkHzbdu6uq+FG5/iv&#10;4L/2dbs//R61y+1q6r4Upj4qeDfmX/kN2f8A6PWsMbH/AGep6P8AJnVgqn+0wP1DX7o+lLSL90fS&#10;lr8OP3tbBRRRQMKKKKAPM/2il3/B7X/+3f8A9Hx18Zom9a+zv2hlZ/hDr6r1P2f/ANHx18bQpX3W&#10;Q/7tP/EfDZ7/ALzH/CZ80PzUzZW29t8v3al/4Ri5dPN8r5K+m9rH7R83ySn8JX8N6rc+HtUivrba&#10;7xfeR/uOn9yuu8beFYLnSU8S+Hl36Vcf6+FP+XWX+5/u1zltom93qWHxJq/hKw1D7DcrDbyxP5sU&#10;yebE3+8tefXjJS9vS+L/ANKO+hK8fZVfhMWz1K5sPmil/wC+66XStb1fXvKgiglvHX+CJd9ZXwc1&#10;KDR9It77xZ4eXUr28Vbq133jOixN9z5H/wBnZXVa98UdT1JPs1jFBo9r/wA8rFdlc9PE1cVGMo0i&#10;6lClh5SjKoZviRLnR7iKKXT55ruVd6xRMvy/77/dWq9npss0Ty332a23/dhhbft/4HVH9/M+6WVn&#10;f/barCJ8ldkaVSPxSOOVSnL4Yle5hVPu1b8Parc6DqUV5bN86/eR/uMn9yjZT0SuiUYzjyyOaPuS&#10;5ondax4ZttS0v/hJfD8X+j/fubH+OD/7Gufe885E/uVmzarc6DYXdzBqE+m7ImdriFtm35Pv0z4I&#10;WeteEvC8Wuahpun6xcauv9ob3s/9UrO6pu/2q8GdWrhqkaHxHvQpU8RSlX+E1U0HUNYf/Q7SeZP7&#10;6LVXXtBvtBsvNkgW5u92z7JFOu//AOJrqNY8ea1rHyyz/Zov+eNuuzbTvCvh5dVuknvH32/39m75&#10;639pX5eep7pzclHm5I+8cLpug69rH71YIoYlb5ordfNf/gb171pXwo8P/wDCP2/nwNNLuWWWWX7/&#10;APtr/u1rWFtp/hu3f7NAqRP87Ii0eIdbn+x28un7kfb8yfwV5NfE1avu0z26GEpUveqnA3//AAjm&#10;sf23ount9m+z3SJPFCv+qfZWP8N9BXSpfiLY6hB9siZbDckP91k+/WF4Ghvni1vV/IZ0v9RllZ9v&#10;8CvsrtfhQjalr3xFiZmR/KsP/QK4anNCjH3vtHZGEJVJf4Tz3xb4Sn8N3/lN++tJfnguE+5KlczM&#10;let/EjxDbeHtO1XTLu0bUrGKL7RA8LfvYH/2K4T4UW2jeM/C8Wta5q/2BW+dbSK2ZHZf4PvV9JQz&#10;LkhGNf4j5WvlvNKU6EvdOaeGqVzc21tsWWVUdvup/G9epalrGg6am3Q9IV5f+fvUf3r/APAErh7m&#10;zW5v7i+liX7XcNvll2/O9elSr1KvwR5f8R5tWhTo/HLm/wAJjom9N21v+B09Idjbl/hrT+zpTHhr&#10;v5u5y+h3eiPp3xRsE0jVZVs/EcCbLPUH/wCWqf3HrzzW/D19oOqS2OoQNDdxfeR6l8lkdGT5HX7r&#10;pWFqX9veOfH9vBLqa39lo1i17dQ6iv2j5VdNiI/+3vrxa86uXvnp+9GX2f8A5E9ih7LMFyVPdlH7&#10;X/yRYS2aaXyolZ3/ALiLW7bfDTxDeReb/ZkltF/z1u2+zp/49XXQ/Fq+02w+zaVpGk6U/wDFNaWu&#10;x3rjNe8Sarrfmz6hfT3P8ex2+Sur2uLmvhjH/wAmOJQwkH8Upf8AkpY+J1zLZ6H4a0OzWK88qD7R&#10;LMkqeVub5P8A2T/x+i5hZ/gP4VZvv/2tf/8AodcpoNm0OkW+/wC8y7677yfO+A/hr/Z1i9/9DevL&#10;p05Up4bn/mkenWlGtDE8n93/AMlPLvs70fZ3re+yf7NH2D/Zr7D2h8b9WJfBmq2ds8uka5F52iX/&#10;AMkv9+B/4JUqr4z8AXngnVEgn/fWkqb7W7T7k6/3/wD7CpXsK6uHxzFD4Iu9B1zT21XT4ld7V4W/&#10;0i3f/Y3V5VWc8PL29L4ftR/9uPSoUKWIp+wq/F9mX/tv9bHl/wBm/wBmjyfkrsvhXo/h7xzpH9q6&#10;vr0eiW7/AOqt/ssvmyp/f+aurv7/AMGeHvl0PQ21W4/5+NTben/fH8VRHNI1Y/uoykbSyeVCX72U&#10;YnjUyLD8zMqJ/t1CiLc/dX5P79dn4heXxJexXN5FBviXZEkMSokSf7FZn9nf7Nd9KrVn8RwVcNTj&#10;/COdezrpPhZZ7Pid4Qfb/wAxi0/9HrUf9lf7NdF8M7Db8RvCrbfu6vZ/+jVpYup/s9T0f5MWEw0v&#10;rMD9FV+6PpS0i/dFLX4ufuq2CiiigYUUUUAcB8cWVPhhrJZdwxFx/wBtUr5DhsGv7pILZfnevsL4&#10;yxiX4b6urdxF/wCjUr5itrP7NKksC/PX2WTVOTDT/wAR8fnFPnrwLaeD4NNt90svnfL/AN8VU3/f&#10;VX2JTb/Vb51dVX5Kz7bzXZN/8VenHmn71U4JKMPdpEt5f/Y7dFjgV3b7z1n2GgxeLdSt9PufktGb&#10;fdJs+9F/Gn/A/uV0aaVvXbt37q0tE0prN76eVdm21aJf+BVGJrx9hKMS6NCXt4ykcbqsK/ZdEaBf&#10;JifSbXan+x5VZ/k10V5ZyzaN4c2xM/8AxJ7X+H/plUVhok9/cJFAv/ff8FdmEnCGGiebi4TniZGO&#10;kLU9E3V6x4V8DaVD5rag637uuxYnX5Frfh8PeHNN1eWdrRU82LYqbPkWsZ5lThLlibRy2pKPvHiS&#10;Q/7NaOm6Dfal/wAe1tLNs/jRa9Kh03StKe4+x2azfN8vm/3a1U8SRWdhFBFAsPy7PkX5K5qmYfyx&#10;NqeW/wA0jgrPwTY37W8F9um/eq88T/c2K+7ZXYeD9bgs/CGixNEvlPa71T/gb1iTaksK6hefc2Ls&#10;/wC+q5pNVns/DPhpV/i0xX/8fevElGeIxPPI9uPJh8NyRNPxnDHc3v2y2TZ/eRFqHRIb6wi8/wAp&#10;kRvnV6r2F+1yjtLXQPbXM2kear/J/cr2/aSjS5GeP7OMqntSx/wk8+xIty1t6bf7NLu5512JFEz/&#10;APjlclpujzzO8rL86/d311Vs8qRbZYtjsvzVwVIx5fdOynU973i34As4tH8JaZBKq70gR5U/22+d&#10;65zwNcr/AMJv8U5YF2IsVh8if9cq03vJ4fu1mfCJFm8dfEtZf7tnu/79JXlYmnyRjL+8erQqe1lK&#10;Ji/ELwZfeMNL/cN5MV1KtrLNu+7F/G//AHzWTD/o2k6fHBEsP+h2u75f+mSV7dqSWyLbxQMvlKzy&#10;/wDjleQ3mj3j6Jo89nFvf+zLV/n+437pK78JW9riff8A5TzcbR9lhvc/mMKaFX+byv8Avis97Ot2&#10;w/0+zSfymh3fJsdfuPTXtq+qhV/lPkqsP5jnPsdRfZfeuge2qu9tXT7U5vZmI8NdRZ6DbeHluLGK&#10;L/S7jRbq9upv43dpYkRP/HKpW1h51xEu37zbK3Zn+2eNNb/uRaFcRL/wF4q8LMffq0v7vvfij2su&#10;/dUqv973fwZ5/wDZv9ms/WLb/iXXCr9912LXSvbf7NRPZq6bWWvdk+aPKeFD3JRkZSWawxJF/cWu&#10;osIf+LD6J/2Grz/0N6z3s1ra0RPO+A+j/wDYavf/AEN68rFy/wBpof4v0PYwn+71/wDD+pxv2dKd&#10;5NaCWy1Mlt/s17HOeJGJk/Zt9RP4YufEn/Estm8n7V+6ll/55J/G/wD3xXR/Zfetrw9D9mg1W5/5&#10;5Wb7f99vkrz8dUl7CfKergaUfbw5jj7/AEqKGy0SKBVSJNJsNvy/9O6VV+w11Fzbf8Sjw+39/R7L&#10;/wBJ0qp9jWngpWw9P/CGLj/tFT/Ec59jo+w10P2dKZ5K/wByuz2px8pz/wBjrd+Hln5fj/w0+3/m&#10;KW3/AKNWj7N/s1seBYseN/Dv/YStv/Rq1zYmp+4qej/I68PH99A+2h0FLSDoKWvys/V1sFFFFAwo&#10;oooA434s27XXgDVIl6t5Q/8AIqV83JpXk3Cbm/3q+j/i7dfYvh/qk3zfJ5R+X/rqlfLFzrE80srL&#10;8m6vq8nhKVGZ8lm9SMK0CK8mV96q3yVa0fa7/vdvy/36yoU/e7mXfV1N3+5X0Eqfu8sTwaeJ97mk&#10;dGl5Z2b+bu+eq8PjCCbUrvT/ACv+WSyvNu/23+SsR7be1V7Oz/4mN3L5H3tif98pXm1aGh6tLE85&#10;6NoN5FD4S8Nbtv8AyCbX/wBAqjNqtn9o/dbUf+LZXP3/AJ6eF/Cnlf8AQFtf/RVVbaHyU+b53auf&#10;D0/3cZHRiKn7zlOifxVFZ/8ALWm/8JV/arffasSHSorxv36sla1toMHyKrKn+5WvLGJlGVSRavNV&#10;aH5ll31lTa3O6/MrVq6r4Vis0SVZ2m/vVz9zMqfd/hojGIVJygZSa3c3OqXtm237EnlP9352f5/4&#10;66BEV/C/hf5N+/SYvn/4G9cym2Ge4b+OWXfXTQ7v+Ea8Hr/e0mL/ANDeo5eSrH/t4ObnpS/7dLWm&#10;6bL5SKir8/8AA9dNsiS1dZZ185V+4lVLZIJoIX83Y8S/fqLzokd/vO7VtKXMY8sYENm/735pW/3K&#10;7BL+B7euFmREf5d2+rtt5u75vkolT5iPachpzXPzvWf8K387xb8U/wDrlZf+k6VYqj8KP+Rr+Kvz&#10;bH22X/opK4MbGMIw/wAR2YCpKdSfN/KbD68sN7LYysyXawebs/2Gf/7CjRLzZ4e0JW/g0y1/9FJW&#10;PDbb9Z1W8b/nlFbo/wDupv8A/Z60NKTf4f0L/a0y1/8ARSUQpx9p/wCBfoROtL2fu/3f1Lz/ANnO&#10;+2VVS3l+9/0yf+/XLfZornXpdItpYr+9iXe0Vv8AN8v9+uhmtq5nRPDa6br2t6rKsf8AaF60X72J&#10;fnSL59ibv+Ab/wDgddPNOlKMY/aOPljiIynVj8JYv9BnsInafykl271i3/O1YVtDfP8ANcwQW3+w&#10;jb//AB+ure23t81Mezi/vV6UZS+1I8qUY/ZicZrFzc6VFbz2O37X58SRb13/AMda2goz+I9T3ffb&#10;Rbj/ANGxVoX+lRXN1ZN99IpfNb/vimabZxXnia9geLejaFdbv+/sVc2Ll7vP/h/M7ML8UYf4vyMT&#10;7G392ovsbV1qWC39k7223zYvvW/+z/fSsq2tm1Jf9GX7T/B+6+evSjXjI82dCUTEeH5K0PCSb/gL&#10;p/8A2Grr/wBDeotVhl03yla2lmlf+BE+7/v/AN2rvgOHzv2f9Pb/AKjF18n/AAN683F1Yyr0OX+Y&#10;9LCRlHDV+b+UwtlPRKtfZvmqZLavb5zx4FdIfkqVNSghg1DTdzfa5VSVk2/wfPVtLas+zsP+Jlqs&#10;/wDuxf8AfKf/AGdcWI99RiduHlyuUi1s36J4c/7A9n/6KSq7w1rW0O/w54Xb+/otn/6KSmfZfes8&#10;LL9zE0xX+8SMryUpjwr/AA1pvbUzyUrr5jjM9EiT7y1q+C9v/Ca6FtX/AJf4P/Rq1VeFf71aXg9F&#10;Hi/Qvm5+3wf+jVrGv/BmdFH+NA+vR0FLSDoKWvzQ/UlsFFFFAwoopDQBxHxiTzfhxq6t38r/ANGp&#10;XzC9gv8AC2+vqX4sJv8Ah/qi+vlf+jVr51S2+avr8mly0Jf4j4nOoc1eP+Ex4bD/AGasJYVsJbVL&#10;9m2V7ntTwfZGOlnT/sexHZf7tavk097ZvKf/AHaznUjY3hGVzHezlufC/hJl/wCgLa/+gVUm026R&#10;N1dNpUP/ABRXg9v+oPa/+gU7yP8AZrz8LKPsYno4rn9tI5VLPUPvKu+pUfUEl2+Qz11sMNWPsvvX&#10;RLlMeaRy9ymr36IrbUT+5uqr/wAI3EkqLPKzv/sV2v2dKEsF83d/HRHlgROUpnKW2g2O99qs/wAv&#10;8dXtN0r7T4I8JSqvz/2ZF/7PW7NbKlvK23+GovDCf8W+8Ht/1DIv/Z646kv38f8At46af8Cf/bpz&#10;81ncom1vnSmWFmsNq8Xm/Zni+dfNb5HruE0r7Sm5ttV9Y8MJ9gl83a8Uq7G2NV1KsQpxqT+yc1oL&#10;/wBq2EV9B5U1pL863H8D1atnneXbLA2zd996t6bZxW2m2kUESwwrEiKiJ9z5KsbVohKU480jGrGP&#10;MM2Vj/CL5/GHxY/3bX/0UlbdY/wZ+fxh8Wv+2H/opK48d8MP8R34D4p/4TVmhXyJdvyb13tRoif8&#10;U54f/wCwTZ/+ikp9yjfZZW/6ZPRoKf8AFKeHG/6hNl/6KStZfxof9vfockf4M/8At39R9y6W0DyM&#10;+xF+dnqjDtmur1lben7rb/3w9W9Ys2v9LuLVf+Wq7Kis0VLrU1VfkRokX/vh60qfxIyFS/hSiDw1&#10;C8NaDpTfJrp5zg5DPeGqOiJ/xWt2n9/QLr/0bFW29tWboif8XBuF/wCoBdf+jUrmxU/3f/gJ2YSH&#10;7z/wL8jOvLCW8t5baBlSWX5Fd/4Kq+G7NvD3hfStMsZ54bJbOB9nmt87NEju9bs032O9tIvK3+ez&#10;J/ufI9RWcP8AxK9M/wCvG1/9FJVL3q3NIhx5cNyx/mMx7aj4aJv/AGfbT/sLXH/ob1pvCtVPhL8/&#10;7PFo3/UTl/8AQ3rLFy/f0DpwVP8AcV/8JmXNgs33tz7W3rsb56s3P2O2e02zrvupfKiif7+/+5U+&#10;yoptNgubq3nlXfLFv8rf/B/fevQrVeX3onn0KPN7siW5tpbOLc8W+X/nkjLvqv8A8sJd0Wx2Vnat&#10;BLam3Kf6PL/uvTctClDX3SGzTf4V8JN/1BbX/wBApr1a0qHf4L8Ht/1BbX/0CmvDWGFqfuYm+Kpf&#10;vpGe6VC9aDw/JVd0rr9qcPsyk6Vp+DU/4q7RP+v2D/0atVPJrT8IJ/xV2if9fsH/AKNWsq1T9zM3&#10;o0/30D6vHQUtIOgpa/Pz9JQUUUUDCkNLRQBx/wASYGuPBt/GuMMY+n/XRa8Pm01ofvV7p8R32+Dr&#10;7aR1jwP+2i14n50rp92uvD51gMti6eKrRhL+8zxMbl2IxdTmo05SK+ymbWq3sl+9tp6I38VOXF+S&#10;R/5ionH/AGFmH/PqRURKdeee9rL/AAIivVt0i/vf+PVE6b7WWLzV+ddi/NWM+MMit/vMTphkWZX/&#10;AIRU0RG/4QXwY3/UFg/9Aq7DbSP83m1FpqfY/DXh/T2lj83TrGKylfd951qwlzFbfNujf/frmo8X&#10;5JCnGP1mJ0VsizCdaUvZS5SWG22fxVY8nZ8zL8lUnv8Ae/ySxp/uLTPtku35pWdP7iLUS4zyaH/M&#10;TH8f8h/6vYuf/LovfL/C1S4X+/WP50W75Yp3/wCA1d+2Ki/6iSolx1kX/P8A/wDJX/kH+reO/wCf&#10;X/kyL1zDF/Ztx/f2v/FWf4S2f8K58Gbn2f8AEsiply/2mJ1WJod67Pnan6U66b4Z0TSmXzv7NtUt&#10;fO/56/7dcEuOMk9rGXt//JX/AJHZHh7HezlH2X5GrNeKioqVUvPnt0Zpd6I3m7P92q800Vz/AAt/&#10;31Vf5du35vmXZVy43yCP/L//AMlf+QQyLMv+fX/kyJrD59LtP9qBP/QKl2b6qW1z9mt4oP8AnlEq&#10;f722n/b13/doj4gZFCP8X/yVmNThfHzlzcv/AJMWEs9lYXwT/wCR3+La/wC1F/6KStKbWNny+V89&#10;Zvg918H6z4jvrb99Lrbb50l/g2ps+SuTF8eZNVjDllL/AMBOjCcOY2lKXNE3dSRUsLj/AK5NTPDy&#10;f8Uh4Xb/AKhNr/6KSs+58QrNFLBLtRHXY1V7PxUthpGn2arvisrWK3if+8ipspy4+yj2nN73/gIo&#10;8L472co+6dNsrOs/+P8A1j/et/8A0F6oTeMGRf8AVL8/3N7VmP4zgsJbiV/IhS6ZHZ5pf41TZWn+&#10;v+US5eXm/wDATOPC+OjzfCda+z+KtiGbSNKitLnzWmuFb5onWvPU8bWbpua8skRP+mtOTxzp+3c2&#10;o2ny/wC1RV48yif83/gJdPhnHUv5f/Aj0jWPFtnqrJ/xL49n991+euK0SaKb4pXu2PZs8Oy/J/21&#10;rC/4Wjof8Wp2yVnw/FfwrYa9Lqa61bJey2v2Vvm/5ZM+/wD9CrmlxvlnLy0qdT7jrjw/jebmqSid&#10;hNDvbcy/On3aqWCM+jaO38H9nWv/AKKSuam+LXh7Z8uoQTf7jLWS/wAdfC+mxJbfbo9lqqW67GR/&#10;upsT+Ouj/XzBylzRoVP/AAH/AIJxf6r4nl5ZVYnfPbNVH4Mpv/Z2tP8AsIv/AOhtXC3Pxvs5k22y&#10;/wDfdZVt8RZdH0j+zLFWttK83zVtIdyJWVfjahWlGcaEvd9P8zrocN1aVKUJVY+8enui1V8nZqPm&#10;/wAcq/8AsleY/wDCyLm5Z44opd6f7+yhPHl5ct8qyJKnyfOv3a6ZcdUpx/gS/A5o8K1YS/ixPXkp&#10;l4/+iyt/svXkX/CW6q87r9puflb7m3ZTJvFWobn/ANLufm+T/W1UuOaDXu0Jf+BEw4VqJ/xT2PSk&#10;/wCKF8Ff9gW1/wDQKHSvFIfGGoWcXlSy3Lpb/uotl1vRE/gRKz9S8eahYadd3zXlz/ov+q3y/eal&#10;Q4zjGMaXsP8AyY0rcMyq1JVfanvHk0zatfOXh74o65raxXM87O7L8u+XYn+xWfbfGbV9Y8V6nbSr&#10;5L2svlbPNfYtepLiyPvctD4f7x53+rcvd5qp9Kzbf7tXvCm1vFej7f8An9g/9CWvnmbxVryS+bFc&#10;wbJV/jb7j10nw38SaxefEjwtF/aEDq+r2qXKeX/01X7nzVwf65TrS9nGh8X97/gHTHhn2f7z2v8A&#10;5L/wT9CR0FLSDpS16R3hRRRQAUUUhoA5H4ng/wDCGX/zFR+75X/roteFpC3lf62V/wDbevpe7sYb&#10;+3e3uYY7iF/vRyruU1R/4RLRy27+y7LP/Xuv+FfnXEXDVXOsTGvTq8vu8v5nuZfmKwcHGUbnz2n3&#10;PvNTN8SfM336+hP+EP0T/oE2P/gOn+FH/CH6J/0CbH/wHT/Cvl/9QcT/AM/4nq/29D+Q8B3xbX+W&#10;qj3MSf8ALDZ/wGvoz/hEtG/6Bdl/4Dr/AIUz/hENF/6BNl/4Dp/hRHgHEf8AP+P3B/b0P5D52+0x&#10;J/yw+T+L7tCXKu/y7U/vJX0T/wAIfon/AECbH/wHT/Cmf8IVoP8A0BtP/wDAWP8A+Jp/6g1v+f8A&#10;EP7ej/IfPX2/Yvyqv/f2kS/b7zbU/wCBb6+h/wDhCtA27f7F0/b/ANesf/xNDeCPD7LtbRdPZf7p&#10;tYyP/Qaf+oNf/n7Ej+3YfyHzt/aW/wCZrnZs/g3VD/bcH/LW82f8C+Svoz/hAfDTddA0zP8A15R/&#10;/E0z/hXPhbaq/wDCN6RtX7q/Yosf+g1p/qFU/wCfof26v5D50/tj/nlOr/NUL6rL9ofYzf8AfVfS&#10;f/Cv/DW7P/CPaV/4Bx//ABNO/wCEG8Pr00LTf/ASP/4mn/qHU/5+xH/bq/kPmV9SuvKdvI+d/u7J&#10;d9RPc6q8u2BfJT73zxb/AP2evqH/AIQ7QR/zBNP/APAVP/iam/4RPR/+gVZf+A6f4Vf+o1b/AJ+x&#10;I/ttfyHzB52ouyK275v40io+wTzP+9lb/vmvp3/hENGP/MLsv/AZP8Kd/wAIho3/AEC7L/wHX/Co&#10;/wBRcQvhqx/8BK/tyH8h8xQws6vulleL/dp8NtEj+aqt838dfS//AAh2i7s/2TY5/wCvdP8ACmp4&#10;Q0RPu6PYp/u2yf8AxNH+ouI/5/x+4P7bh/IfN7pEnzJBJsX/AGd9Tb4nVNsHyf3HXZX0b/wiejf9&#10;Auy/8B1/wo/4RPRv+gXZf+A6/wCFR/qJif8An/EP7dh/IfOjvE//ACy/8dqLfE6/6qP5/wDZ+7X0&#10;e3hLRWbLaVZH3Nuv+FJ/wiOif9Amx5/6d0/wqP8AULE/8/4h/bsP5D5xSaJIn83aif7fyVUm8Q2N&#10;nvVtqbP9mvpZ/AXh2X/WaDpkn+/aRn/2Wmt8PfDD/e8O6U/+9ZRf/E1tDgKp9qqL+3V/IfK03i2z&#10;Rv3Vt5z/APAK5rWLmDUrd5Z9KsXf78TvAkrt/wB9V9k/8K28Jf8AQsaRz/04Rf8AxND/AA38JyKq&#10;t4Z0h9v3d+nxcf8AjtehT4KnRlzRqmcs7U/sHw3c2ECfN/Z9klxu2fJAibqzLnVfsDxeVpio/wDF&#10;5Kr/AOP197t8N/CT/e8M6O310+L/AOJpv/CsPB//AEKmi/8Agvi/+JruhwtU+1M5pZpH+Q+AJvEN&#10;zc7NsCpv/glb7lZ9zqV48u2WBf8AgE9foU3wq8GOGz4R0L5uudNg/wDiaG+Ffgx2Bbwlobkcc6bC&#10;f/Za7I8OSh8Mokf2k+x8CQ38EKp8rJL/AAOkv36X+1VeJ9y/dl+ZHlevvv8A4VR4J/6FDQf/AAWQ&#10;f/E0f8Kq8E5z/wAIhoO7r/yDIP8A4mo/1Zl/OH9pf3T89P7bWaeFlX919xUdnfdWZc6xL5u7yl83&#10;d8qJ/cr9HP8AhU3gjO7/AIQ/QM/9gyD/AOJpf+FTeCd27/hENB3D+L+zIP8A4mumHD0o/bM/7QfY&#10;/Np9Sa2spWngih3fdRG2fNXJfEXUmsNN0q2Vo3eWXYzpL/HX6ov8JPBDqgbwboDBPu50yD5f/Hag&#10;uvgr8Pr0R/aPA3hq48v7nm6Rbtt/8crro5NKlU5uY56mMc48p+Y/hjdbfZG8+Dynb7lcfrcLeGPi&#10;TqatP+61JkuoJZfn3L/9h92v1tT4P+A4x+78FeHk/wB3SoB/7JVW5+B3w6vpopbnwH4YuJYlxG82&#10;j27sv5pW8MrqQqc3MRLEqVPkPzMsLmXUle2/db/4ZkVq6z4Nhovi14QCxtL/AMTqzRndf4vtC76/&#10;RFfg94Ei+54K8PJ/u6VB/wDEUtl8LPBum3MdxZ+E9DtLqKQSxTW+mwI6OOjKwT73vUQymUJ35ivr&#10;N42OvHSloor6c88KKKKACiiigAooooASloooAKKKKACiiigBMUUtITgGgBoYcHpR614V8VfjPf6V&#10;4gsdM8PBHhhvorbUL0qrqjMc+Sv+3t3fSvcoW3xhvUVzUsRTryko/ZO2vgq2Gp06lT7ZKOlLRRXS&#10;cQUUUUAFFFFABRRRQAmKMUtFACYoxS0UAFFFFABRRRQAUUUUAFFFFABRRRQAUUUUAFFFFABRRRQA&#10;UUUUAFFFFABRRRQAUUUUAFFFFABRRRQAUUUUAFIelLRQA0dDVLUraW7sLiGGZraWWNlWZB/q2x96&#10;r3ApM1Eo88eUIy5Xc+V/HPwS8ReFtD0m2sNcvdbgOqLI0Nvp/wA8TNuzO7LuZv8AgVe0adr2saFq&#10;+h+Gb2yv9baW1Z5tfEGyION3yttG1W+Ud671sH73HpSFBnnArioYONCXNTke1is2q4ylCliIxly8&#10;3l8XoSjoKWiuauPh34XvbmW4ufDulXFxK2+SaWziZ2b3JWvQPFOlormP+FZeEv8AoV9G/wDACL/4&#10;mj/hWXhL/oV9G/8AACL/AOJoA6eiuY/4Vl4S/wChX0b/AMAIv/iaP+FZeEv+hX0b/wAAIv8A4mgD&#10;p6K5h/hp4SdtzeGNIY+9hF/8TR/wrLwl/wBCvo3/AIARf/E0AdPRWBpXgrw/ot39r0/RNPsLpV2+&#10;bb2qI3/jtb9ABRRRQAUUUUAFFFFABRRRQAUUUUAFFFFABRRRQAUUUUAFFFFABRRRQAUUUUAFFFFA&#10;H//ZUEsBAi0AFAAGAAgAAAAhAD38rmgUAQAARwIAABMAAAAAAAAAAAAAAAAAAAAAAFtDb250ZW50&#10;X1R5cGVzXS54bWxQSwECLQAUAAYACAAAACEAOP0h/9YAAACUAQAACwAAAAAAAAAAAAAAAABFAQAA&#10;X3JlbHMvLnJlbHNQSwECLQAUAAYACAAAACEAV6Yg4WQEAAAeDwAADgAAAAAAAAAAAAAAAABEAgAA&#10;ZHJzL2Uyb0RvYy54bWxQSwECLQAUAAYACAAAACEAjJp/u8gAAACmAQAAGQAAAAAAAAAAAAAAAADU&#10;BgAAZHJzL19yZWxzL2Uyb0RvYy54bWwucmVsc1BLAQItABQABgAIAAAAIQDN3DuX3QAAAAYBAAAP&#10;AAAAAAAAAAAAAAAAANMHAABkcnMvZG93bnJldi54bWxQSwECLQAKAAAAAAAAACEAruEYoe0OAADt&#10;DgAAFAAAAAAAAAAAAAAAAADdCAAAZHJzL21lZGlhL2ltYWdlMS5wbmdQSwECLQAKAAAAAAAAACEA&#10;8cSEMiG7AAAhuwAAFQAAAAAAAAAAAAAAAAD8FwAAZHJzL21lZGlhL2ltYWdlMi5qcGVnUEsFBgAA&#10;AAAHAAcAvwEAAFDTAAAAAA==&#10;">
                <v:shape id="Graphic 30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VnMEA&#10;AADbAAAADwAAAGRycy9kb3ducmV2LnhtbERPz2vCMBS+D/Y/hDfwMmaqg1I6o4ggigxcux48Ppq3&#10;pti8lCZq/e/NQdjx4/u9WI22E1cafOtYwWyagCCunW65UVD9bj8yED4ga+wck4I7eVgtX18WmGt3&#10;44KuZWhEDGGfowITQp9L6WtDFv3U9cSR+3ODxRDh0Eg94C2G207OkySVFluODQZ72hiqz+XFKtDf&#10;prLp7lC8m3t2sscf7NJTqtTkbVx/gQg0hn/x073XCj7j+vg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YlZzBAAAA2wAAAA8AAAAAAAAAAAAAAAAAmAIAAGRycy9kb3du&#10;cmV2LnhtbFBLBQYAAAAABAAEAPUAAACGAwAAAAA=&#10;" path="m6496812,18288l,18288,,56388r6496812,l6496812,18288xem6496812,l,,,9144r6496812,l6496812,xe" fillcolor="#823a0a" stroked="f">
                  <v:path arrowok="t"/>
                </v:shape>
                <v:shape id="Image 31" o:spid="_x0000_s1028" type="#_x0000_t75" style="position:absolute;left:23027;top:838;width:19949;height:33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AaQvEAAAA2wAAAA8AAABkcnMvZG93bnJldi54bWxEj0FrwkAUhO+F/oflCb1I3UShSOoqUhAL&#10;tYKxvT+zz2w0+zZkt0n677sFweMwM98wi9Vga9FR6yvHCtJJAoK4cLriUsHXcfM8B+EDssbaMSn4&#10;JQ+r5ePDAjPtej5Ql4dSRAj7DBWYEJpMSl8YsugnriGO3tm1FkOUbSl1i32E21pOk+RFWqw4Lhhs&#10;6M1Qcc1/rILP/U6OT/OP71RWeJl2Y1P220Gpp9GwfgURaAj38K39rhXMUvj/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AaQvEAAAA2wAAAA8AAAAAAAAAAAAAAAAA&#10;nwIAAGRycy9kb3ducmV2LnhtbFBLBQYAAAAABAAEAPcAAACQAwAAAAA=&#10;">
                  <v:imagedata r:id="rId12" o:title=""/>
                </v:shape>
                <v:shape id="Image 32" o:spid="_x0000_s1029" type="#_x0000_t75" style="position:absolute;left:23321;top:1132;width:18815;height:3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HV17GAAAA2wAAAA8AAABkcnMvZG93bnJldi54bWxEj0FrwkAUhO+F/oflFbyUujGFUqKriKAJ&#10;5KQVSm+v2Wc2mH0bsmuM/vpuodDjMDPfMIvVaFsxUO8bxwpm0wQEceV0w7WC48f25R2ED8gaW8ek&#10;4EYeVsvHhwVm2l15T8Mh1CJC2GeowITQZVL6ypBFP3UdcfROrrcYouxrqXu8RrhtZZokb9Jiw3HB&#10;YEcbQ9X5cLEKsDx95/cm3e+Kr8vnaJ6P5Sw/KzV5GtdzEIHG8B/+axdawWsKv1/iD5D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wdXXsYAAADbAAAADwAAAAAAAAAAAAAA&#10;AACfAgAAZHJzL2Rvd25yZXYueG1sUEsFBgAAAAAEAAQA9wAAAJIDAAAAAA==&#10;">
                  <v:imagedata r:id="rId13" o:title=""/>
                </v:shape>
                <v:shape id="Graphic 33" o:spid="_x0000_s1030" style="position:absolute;left:23257;top:1069;width:18942;height:32499;visibility:visible;mso-wrap-style:square;v-text-anchor:top" coordsize="1894205,3249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eFMUA&#10;AADbAAAADwAAAGRycy9kb3ducmV2LnhtbESPQWsCMRSE74L/IbxCL6JZK4hsjVIUaSuiqEV7fGxe&#10;N4ubl2WT6vrvjSB4HGbmG2Y8bWwpzlT7wrGCfi8BQZw5XXCu4Ge/6I5A+ICssXRMCq7kYTppt8aY&#10;anfhLZ13IRcRwj5FBSaEKpXSZ4Ys+p6riKP352qLIco6l7rGS4TbUr4lyVBaLDguGKxoZig77f6t&#10;Arf/Ntl8fVjR9bPfWW03y8XvEZV6fWk+3kEEasIz/Gh/aQWDAdy/x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d4UxQAAANsAAAAPAAAAAAAAAAAAAAAAAJgCAABkcnMv&#10;ZG93bnJldi54bWxQSwUGAAAAAAQABAD1AAAAigMAAAAA&#10;" path="m,3249676r1894204,l1894204,,,,,3249676xe" filled="f" strokecolor="red" strokeweight="1pt">
                  <v:path arrowok="t"/>
                </v:shape>
                <w10:anchorlock/>
              </v:group>
            </w:pict>
          </mc:Fallback>
        </mc:AlternateContent>
      </w:r>
    </w:p>
    <w:p w:rsidR="00B50EE2" w:rsidRDefault="00B50EE2" w:rsidP="00B50EE2">
      <w:pPr>
        <w:pStyle w:val="Heading2"/>
        <w:numPr>
          <w:ilvl w:val="0"/>
          <w:numId w:val="5"/>
        </w:numPr>
        <w:tabs>
          <w:tab w:val="left" w:pos="650"/>
        </w:tabs>
        <w:spacing w:before="28"/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the words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right </w:t>
      </w:r>
      <w:r>
        <w:rPr>
          <w:spacing w:val="-2"/>
          <w:sz w:val="24"/>
        </w:rPr>
        <w:t>pictures.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answers: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232"/>
        </w:tabs>
        <w:rPr>
          <w:sz w:val="24"/>
        </w:rPr>
      </w:pPr>
      <w:r>
        <w:rPr>
          <w:sz w:val="24"/>
        </w:rPr>
        <w:t>Nuclear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232"/>
        </w:tabs>
        <w:rPr>
          <w:sz w:val="24"/>
        </w:rPr>
      </w:pPr>
      <w:r>
        <w:rPr>
          <w:sz w:val="24"/>
        </w:rPr>
        <w:t>Hydro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232"/>
        </w:tabs>
        <w:rPr>
          <w:sz w:val="24"/>
        </w:rPr>
      </w:pPr>
      <w:r>
        <w:rPr>
          <w:sz w:val="24"/>
        </w:rPr>
        <w:t>Solar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232"/>
        </w:tabs>
        <w:spacing w:before="1"/>
        <w:rPr>
          <w:sz w:val="24"/>
        </w:rPr>
      </w:pPr>
      <w:r>
        <w:rPr>
          <w:sz w:val="24"/>
        </w:rPr>
        <w:t>Wind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Heading2"/>
        <w:numPr>
          <w:ilvl w:val="0"/>
          <w:numId w:val="5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right="1121" w:firstLine="0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pictures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guess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pictures. Then work and share their answers with their partners who sit next to them. (peer check)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 exercise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in </w:t>
      </w:r>
      <w:r>
        <w:rPr>
          <w:spacing w:val="-2"/>
          <w:sz w:val="24"/>
        </w:rPr>
        <w:t>pairs.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proofErr w:type="spellStart"/>
      <w:r>
        <w:rPr>
          <w:sz w:val="24"/>
        </w:rPr>
        <w:t>Sts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discuss 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to write all</w:t>
      </w:r>
      <w:r>
        <w:rPr>
          <w:spacing w:val="-1"/>
          <w:sz w:val="24"/>
        </w:rPr>
        <w:t xml:space="preserve"> </w:t>
      </w:r>
      <w:r>
        <w:rPr>
          <w:sz w:val="24"/>
        </w:rPr>
        <w:t>words/</w:t>
      </w:r>
      <w:r>
        <w:rPr>
          <w:spacing w:val="-1"/>
          <w:sz w:val="24"/>
        </w:rPr>
        <w:t xml:space="preserve"> </w:t>
      </w:r>
      <w:r>
        <w:rPr>
          <w:sz w:val="24"/>
        </w:rPr>
        <w:t>phrases down 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notebooks.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corrects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class.</w:t>
      </w:r>
    </w:p>
    <w:p w:rsidR="00B50EE2" w:rsidRDefault="00B50EE2" w:rsidP="00B50EE2">
      <w:pPr>
        <w:pStyle w:val="Heading2"/>
        <w:spacing w:before="0" w:line="240" w:lineRule="auto"/>
        <w:ind w:left="425" w:firstLine="0"/>
      </w:pPr>
      <w:r>
        <w:t>Task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3</w:t>
      </w:r>
      <w:r>
        <w:rPr>
          <w:b w:val="0"/>
          <w:spacing w:val="-2"/>
        </w:rPr>
        <w:t>:</w:t>
      </w:r>
      <w:proofErr w:type="gramEnd"/>
      <w:r>
        <w:rPr>
          <w:spacing w:val="-2"/>
        </w:rPr>
        <w:t>(5ms)</w:t>
      </w:r>
    </w:p>
    <w:p w:rsidR="00B50EE2" w:rsidRDefault="00B50EE2" w:rsidP="00B50EE2">
      <w:pPr>
        <w:pStyle w:val="ListParagraph"/>
        <w:numPr>
          <w:ilvl w:val="0"/>
          <w:numId w:val="4"/>
        </w:numPr>
        <w:tabs>
          <w:tab w:val="left" w:pos="665"/>
        </w:tabs>
        <w:spacing w:before="2" w:line="274" w:lineRule="exact"/>
        <w:ind w:hanging="240"/>
        <w:rPr>
          <w:b/>
          <w:sz w:val="24"/>
        </w:rPr>
      </w:pPr>
      <w:r>
        <w:rPr>
          <w:b/>
          <w:spacing w:val="-2"/>
          <w:sz w:val="24"/>
        </w:rPr>
        <w:t>Aims: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 sentences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phrases from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10"/>
          <w:sz w:val="24"/>
        </w:rPr>
        <w:t>2</w:t>
      </w:r>
    </w:p>
    <w:p w:rsidR="00B50EE2" w:rsidRDefault="00B50EE2" w:rsidP="00B50EE2">
      <w:pPr>
        <w:pStyle w:val="ListParagraph"/>
        <w:numPr>
          <w:ilvl w:val="0"/>
          <w:numId w:val="4"/>
        </w:numPr>
        <w:tabs>
          <w:tab w:val="left" w:pos="678"/>
        </w:tabs>
        <w:ind w:left="678" w:hanging="25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6DE1D25" wp14:editId="0210EBE3">
                <wp:simplePos x="0" y="0"/>
                <wp:positionH relativeFrom="page">
                  <wp:posOffset>2647194</wp:posOffset>
                </wp:positionH>
                <wp:positionV relativeFrom="paragraph">
                  <wp:posOffset>207258</wp:posOffset>
                </wp:positionV>
                <wp:extent cx="2306320" cy="183197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6320" cy="1831975"/>
                          <a:chOff x="0" y="0"/>
                          <a:chExt cx="2306320" cy="183197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800" cy="18318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1" y="29979"/>
                            <a:ext cx="2193036" cy="171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2980" y="23629"/>
                            <a:ext cx="2205990" cy="173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5990" h="1730375">
                                <a:moveTo>
                                  <a:pt x="0" y="1730375"/>
                                </a:moveTo>
                                <a:lnTo>
                                  <a:pt x="2205736" y="1730375"/>
                                </a:lnTo>
                                <a:lnTo>
                                  <a:pt x="2205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0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" o:spid="_x0000_s1026" style="position:absolute;margin-left:208.45pt;margin-top:16.3pt;width:181.6pt;height:144.25pt;z-index:-251656192;mso-wrap-distance-left:0;mso-wrap-distance-right:0;mso-position-horizontal-relative:page" coordsize="23063,18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dD/sQMAAMMKAAAOAAAAZHJzL2Uyb0RvYy54bWzUVlFv2zYQfh+w/yDo&#10;vZEsLZYlxCmGZgkCFG2wZtgzTVESUYrkSNpy/v3uSNF27Q7Nig3YAsQmzePxu+++O/Lm7X4UyY4Z&#10;y5Vcp4urPE2YpKrlsl+nvz3fv1mliXVEtkQoydbpC7Pp29sff7iZdMMKNSjRMpOAE2mbSa/TwTnd&#10;ZJmlAxuJvVKaSVjslBmJg6nps9aQCbyPIivyfJlNyrTaKMqshV/vwmJ66/13HaPuY9dZ5hKxTgGb&#10;85/Gf27wM7u9IU1viB44nWGQ70AxEi7h0IOrO+JIsjX8wtXIqVFWde6KqjFTXccp8zFANIv8LJoH&#10;o7bax9I3U68PNAG1Zzx9t1v6YfdkEt6u0/KnNJFkhBz5YxOYAzmT7huweTD6k34yIUIYvlf0s4Xl&#10;7Hwd5/3ReN+ZETdBoMnes/5yYJ3tXULhx6LMl2UByaGwtliVi7q6DnmhAyTvYh8dfvnGzow04WAP&#10;7wBHc9rA/0wjjC5o/LbcYJfbGpbOTsZX+RiJ+bzVbyDjmji+4YK7F69eyC2CkrsnTpFdnJxk5Dpm&#10;5HEkPUtKT0u0wR2YgQsHG8H1PRcCecfxDBVEfyaar0QbBHmn6HZk0oUKM0wAaiXtwLVNE9OwccNA&#10;MOaxXUDSoLodiEYbLl1Im3WGOTrg+R3g+BWKEIGS5rDgQR9xYgh2ltcrFXO9yk8Us1qWePQh76TR&#10;xroHpsYEB4AVMADZpCG793ZGE01mDgMAjwzwhFzA4P+jluWZWpZICVKLivovqKX419VS1GUJmoQ+&#10;UtR1VQc5HvrMoi7zEljyfaZaVMvQZ/5R1Uwa7jEbaw5mF1X3t1r1p4FoBsJFtyeNoYqpfphvrrLC&#10;WGcr7NTz7C+qqijqFZQP8lQui3Oeivy6rmN1VcDZBU90G6rrtKLg7mtDbUGVDXFE9zIOsQbxGhb+&#10;GnbQSaAu0wSu4U1IFDRH3IdOcZhMAC9iGeBqmKHg+qh27Fl5S3e8IKIFBA9JPdoIeWqLPivUAV43&#10;X4QX7eK39r5P7f2DAXxHi/gdLAOlr7H5+rlUKMsCeCTAR3EgBU6lJ7QLifwsigr6IPJgleBtbPvW&#10;9Jt3wiQ7Anzf3+fwhxSDiy/MsAPeETsEO780mwkJ1iinICAcbVT7Ak+FCRS3Tu0fW4K3oHiUoHCI&#10;28WBiYNNHBgn3in//PL5gjOf978To+fW7KA+P6go9IsOHWxxp1Q/b53quG/fR0QzUCg6P/IvJR/q&#10;/KrDp9jp3Fsd3563fw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XMDEDgAAAACgEAAA8AAABkcnMvZG93bnJldi54bWxMj8FOwkAQhu8mvsNmTLzJdkEr1m4JIeqJ&#10;kAgmhNvQDm1Dd7bpLm15e5eTHmfmyz/fny5G04ieOldb1qAmEQji3BY1lxp+dp9PcxDOIxfYWCYN&#10;V3KwyO7vUkwKO/A39VtfihDCLkENlfdtIqXLKzLoJrYlDreT7Qz6MHalLDocQrhp5DSKYmmw5vCh&#10;wpZWFeXn7cVo+BpwWM7UR78+n1bXw+5ls18r0vrxYVy+g/A0+j8YbvpBHbLgdLQXLpxoNDyr+C2g&#10;GmbTGEQAXueRAnG8LZQCmaXyf4XsFwAA//8DAFBLAwQKAAAAAAAAACEArXr5wHwKAAB8CgAAFAAA&#10;AGRycy9tZWRpYS9pbWFnZTEucG5niVBORw0KGgoAAAANSUhEUgAAAfgAAAGRCAYAAACJ06HtAAAA&#10;BmJLR0QA/wD/AP+gvaeTAAAACXBIWXMAAA7EAAAOxAGVKw4bAAAKHElEQVR4nO3d3ZLayhlA0Zbt&#10;nLz/68aeIRdGM02PBJkfnyS71qpSiQEEl9tfS8jb5XIZ77Vt2/bugwCAD7l8INbbo2PEHAD+9zyK&#10;/mngD8J+Fnr/AACAP+Mo0jfPnYX+MPBL3LeT/foYAPhal4PH6/4w8m8CP8V93q/b/DoA8OfMQV+3&#10;l9fXyN8Efon7vH07eG6OPQDw9da4Py/7m9jPkf+xPziJ+7eTTeQB4M9aA/48bdv0+OX927Zte+R/&#10;jGNz3L8fbGvk5+MAgI9Zz7nPcX+67n9dH+/NfT46fg38Or1/v75n3ubI76GfjwcAPmYN/Dy1P43f&#10;cf923f8aB+fi9yn+aIJfp/cfY4x/jDH+uu7XyLvwDgC+xtE59z3uP8ftYL1O+NuYJ/gHF9btgf9r&#10;2ebICzwAfJ013Pu0Pg/Wc/y/jdewb+N6Lv49E/w/r9s6yc//mhB4APi4eYLfJ/d9et+H6vW1eTj/&#10;0Dn4fZl+j/z+vGV6APi8o+X5+bz7/tr+3NlF79sY4+Yc/LpUf3Yefo/8fNGdwAPA5xwFfo/7Pp0/&#10;jeML3p+ux75M8fd+Jnf0U7k99Pu2Bl7cAeBz5pvZzKfBf43XlfOHp8iPlujnx2e/h19/Nuc8PAB8&#10;zjrBP01/P43bDj+8hfzZRXb37mr3fbwN/tmNbwCA/8we+OdxG/un8fhOsg8n+NnRNH/vFrYCDwAf&#10;d3QXu7WzRxe2H3b3XuDnA+/9Vt696QHg6+wdfTSx3+3to8CvX3j2gQIPAF/jSzr7nsDf+yKBB4Cv&#10;cbRq/m7fHr8FAPh/I/AAECTwABAk8AAQJPAAECTwABAk8AAQJPAAECTwABAk8AAQJPAAECTwABAk&#10;8AAQJPAAECTwABAk8AAQJPAAECTwABAk8AAQJPAAECTwABAk8AAQJPAAECTwABAk8AAQJPAAECTw&#10;ABAk8AAQJPAAECTwABAk8AAQJPAAECTwABAk8AAQJPAAECTwABAk8AAQJPAAECTwABAk8AAQJPAA&#10;ECTwABAk8AAQJPAAECTwABAk8AAQJPAAECTwABAk8AAQJPAAECTwABAk8AAQJPAAECTwABAk8AAQ&#10;JPAAECTwABAk8AAQJPAAECTwABAk8AAQJPAAECTwABAk8AAQJPAAECTwABAk8AAQJPAAECTwABAk&#10;8AAQJPAAECTwABAk8AAQJPAAECTwABAk8AAQJPAAECTwABAk8AAQJPAAECTwABAk8AAQJPAAECTw&#10;ABAk8AAQJPAAECTwABAk8AAQJPAAECTwABAk8AAQJPAAECTwABAk8AAQJPAAECTwABAk8AAQJPAA&#10;ECTwABAk8AAQJPAAECTwABAk8AAQJPAAECTwABAk8AAQJPAAECTwABAk8AAQJPAAECTwABAk8AAQ&#10;JPAAECTwABAk8AAQJPAAECTwABAk8AAQJPAAECTwABAk8AAQJPAAECTwABAk8AAQJPAAECTwABAk&#10;8AAQJPAAECTwABAk8AAQJPAAECTwABAk8AAQJPAAECTwABAk8AAQJPAAECTwABAk8AAQJPAAECTw&#10;ABAk8AAQJPAAECTwABAk8AAQJPAAECTwABAk8AAQJPAAECTwABAk8AAQJPAAECTwABAk8AAQJPAA&#10;ECTwABAk8AAQJPAAECTwABAk8AAQJPAAECTwABAk8AAQJPAAECTwABAk8AAQJPAAECTwABAk8AAQ&#10;JPAAECTwABAk8AAQJPAAECTwABAk8AAQJPAAECTwABAk8AAQJPAAECTwABAk8AAQJPAAECTwABAk&#10;8AAQJPAAECTwABAk8AAQJPAAECTwABAk8AAQJPAAECTwABAk8AAQJPAAECTwABAk8AAQJPAAECTw&#10;ABAk8AAQJPAAECTwABAk8AAQJPAAECTwABAk8AAQJPAAECTwABAk8AAQJPAAECTwABAk8AAQJPAA&#10;ECTwABAk8AAQJPAAECTwABAk8AAQJPAAECTwABAk8AAQJPAAECTwABAk8AAQJPAAECTwABAk8AAQ&#10;JPAAECTwABAk8AAQJPAAECTwABAk8AAQJPAAECTwABAk8AAQJPAAECTwABAk8AAQJPAAECTwABAk&#10;8AAQJPAAECTwABAk8AAQJPAAECTwABAk8AAQJPAAECTwABAk8AAQJPAAECTwABAk8AAQJPAAECTw&#10;ABAk8AAQJPAAECTwABAk8AAQJPAAECTwABAk8AAQJPAAECTwABAk8AAQJPAAECTwABAk8AAQJPAA&#10;ECTwABAk8AAQJPAAECTwABAk8AAQJPAAECTwABAk8AAQJPAAECTwABAk8AAQJPAAECTwABAk8AAQ&#10;JPAAECTwABAk8AAQJPAAECTwABAk8AAQJPAAECTwABAk8AAQJPAAECTwABAk8AAQJPAAECTwABAk&#10;8AAQJPAAECTwABAk8AAQJPAAECTwABAk8AAQJPAAECTwABAk8AAQJPAAECTwABAk8AAQJPAAECTw&#10;ABAk8AAQJPAAECTwABAk8AAQJPAAECTwABAk8AAQJPAAECTwABAk8AAQJPAAECTwABAk8AAQJPAA&#10;ECTwABAk8AAQJPAAECTwABAk8AAQJPAAECTwABAk8AAQJPAAECTwABAk8AAQJPAAECTwABAk8AAQ&#10;JPAAECTwABAk8AAQJPAAECTwABAk8AAQJPAAECTwABAk8AAQJPAAECTwABAk8AAQJPAAECTwABAk&#10;8AAQJPAAECTwABAk8AAQJPAAECTwABD044PHXQ42AODjLtP+0419T+DvfZHAA8DnrIFfX3tX8B8F&#10;fv2w9QuexxjbsNQPAJ+1tvZ5nIf9YejvBf7og+Yv3bft+p5t2gCA99m7u4f9ednW6I9xJ/RHgT+b&#10;2PcveJr22/S+OfQAwPus7X0ar82dI3820d9YA380tc9h37df423cTe8A8HnztP7ruj0t21HobyJ/&#10;tkR/FvdfY4yf4/c59/317+M27iIPAO93dA5+7+7P8Rr7eTX9MO5j3AZ+n8SP4r5/wR7zMV6j/20I&#10;PAB81lHg9wb/67qtE/3e6vUzDpfojz54ntzH9bUf43fw98CPIe4A8Blz5OcV9J/jNfI/x23gD5fq&#10;zy6yO5ret3G7ZPB9WJ4HgK+2DtvzoL0Hfo/8UeDHGGP8uFwulzHG2LZt/eA58PMFdU/jNe6W5wHg&#10;6xwt0+89/jluz8fPS/Q30/vlcrncm+C38fancGvc5+X5MQQeAD5j/TXb/BO5+bT5eh7+7QR/8sH7&#10;h65fsgd+ntwFHgC+xtlN5uYr54+m95fj9pX5ez+TOwv8GndRB4Cvd+8usmc3v3mxXUP/+4/XE/Fr&#10;wI+iLu4A8Ged3Z/+8K52lynqN4Ef403k9/1R1MUdAP68s//w7c2FdfNBbwI/xk3kx3gbdOfcAeDv&#10;cXS/+Td3r1vjPsZJ4Md4E/kxzmMu8gDwZxxF+ua5o7iPcSfwL294G3oA4L/sLOy7h4E/PEj0AeBv&#10;8yjmR/4NDcAeBfKwAOsAAAAASUVORK5CYIJQSwMECgAAAAAAAAAhAMCq3XaPbAAAj2wAABQAAABk&#10;cnMvbWVkaWEvaW1hZ2UyLnBuZ4lQTkcNChoKAAAADUlIRFIAAAFaAAABDwgCAAAAjHCbZQAAAAZi&#10;S0dEAP8A/wD/oL2nkwAAAAlwSFlzAAAOxAAADsQBlSsOGwAAIABJREFUeJzsnXdcE0kbx5ckgoqi&#10;KIgNpQQCgYQuIKgUC0hVEeurYsFewa5nwbtTz3723nsFwbMrclIVsNB77wkhQMpu9v0jAdI3QU/w&#10;br4f/5CdnWeeeWb2ySY7+xsVFEUhAAAAgCBcRzsAAAA6CyAdAAAAASAdAAAAASAdAAAAASAdAAAA&#10;ASAdAAAAASAdAAAAASAdAAAAASAdAAAAASAdAAAAASAdAAAAASAdAAAAASAdAAAAASAdSAemFWUV&#10;1nLaVbexLCuzhMH7zh51CI0VOVll/46uABRA0XSAsirg91dZR9c3HbsBw9+nbV5l+LZpU+YdeNf4&#10;fex9R3hV99dOWHWnHGlHXXbywcne216xv7tTPx72x6Mzp+yP5Xa0H4AfBAHzDLTkDef5E27KF7SZ&#10;B0EQ1EPrOykkIMWPrtxLy1VLv/EyaISv5nex+Z+E/X7PzHDzc7u9NDraE8BPjgJ3BzUfuHGfBLng&#10;OwJnPwpPM1+0fUKfvx/9VQXuR9tPc1FmRjkTRBDwzWCnAxWTUV1sx6vO29N1hM53bJjz+UFUgbW3&#10;3zj/8QOTHj0uxbotR5hlmYlxHzKrmiEIgnhsJr2BLXYFwIyST0kfsqtlZC6YUfI5UXYxwqzITIxP&#10;yqxsku8I3MSob+RAEAQh9cVfEhJSc2vEHRGHx67J+xSfmFbCkP5jBMIsT0+MT86rlXANaarK/piQ&#10;nFPdJKMJTiO9Nq+0Boab62k0Go3OYAsHEqPL4l6UZSTGp+TWSDsbri9KiU/4WsaUHCdZvWsNFEwv&#10;TIlPSC+XUheCEGZ5RmJ8ktC4MsTCiTRVZSfLiwHg+4EqCod7fQ5jgQdj9V4OR+FKMmG93+JsNe92&#10;NYLCmUf8TPyOZcMyz2Wm313nbaWnb0qxsTY2shkfcj01+1wgKeB4fssZSF3i2WVuZKKhuR2VRCTa&#10;Bm6PyG1qM4DUJZ5b7EbRI1pYWZD1jIZN2v44p0m4gcw7G/woBkQidRiVZGIxPuRyctaZQLL/iQJJ&#10;p1jvtjhah0QWvN0f5Eo2srC2sTDUN3WcdehNKbf1jFAqce6DJhRFUbgy9uxab2uSnhGVQjHRI9oH&#10;7IzKZ7VZY5e8PTTfzUTfiGRlb2FiTLQLCDkTV4WgKIo2Zj3c4m9rYGBmaWdjbGDqOOvgyxK2hDd/&#10;rbG3NDU20iOamVEszSk2k/7M4CrSZRHYJW+OzBtlrmdgZmlnQzI0sZ2w9kxcNYKirOjN9parH364&#10;vNiNYki2oZCIRqOWnEuuR/j15Paura6rOb+uscvS8611URRlZtxZ70vRJxrxw+619mpq9lmRsDdm&#10;PdjmZ2Wsb2Jra0nWN3aetf9VsUQMAN+PDkoHzOfrhlktD6ejKIrCBWcmmXruTeVKPRMuvDHH2txt&#10;+eXEKjaKonB9Vviu6R6BU1yMW9IBQnuz3cPUbsa+54WNCIqy61JurB1rbjP9fBabX/x25xiyw9R9&#10;L1qKb4aMs7CYcYFfjMKF14LsTNxWXkysYqEoCtdnPv5tiseUSa6mMtMB1Weiv/fi07GlLARFkcaC&#10;F/umO5LcdryrF5whlA5yrm7ZeOplDp2Noiir5O2hqTbUCccy+C0j5Y+XO5IdZx9+UcBEUBRFWeXx&#10;1/dfiGtAUbjo1nxbM7dV15LrYBRFuRVxJ+Y6m3r8kSTlkmZ//H2cyaybtLYjWF0WASmPWOVAcp51&#10;6GWrF3HXDp6PbUD5l7S5x3gvvw33MxsQFGXlhYeONnbc+KoBxeydZN1HInVbw17NH9fMiF+neE4L&#10;aAs7XHQz2MZkzMqrKYIYxJ4KcqSM2/NBZloDfCsdkw7o4Uttbdc8508MFCm9NIM6ckc8S8qZ7Ljt&#10;rsbjD6YIlyE1Uaud9AwF6YCbun8cyW1LNEPoDLjoxjxLi+DblQjK/fSHB3nUVsGl2lJ8c46V9fzb&#10;lQiKsuN3jiD57BdtoDoqxF7fWFY6cDAgex34JObRSnvKlHOFMCqaDsSBi8/PMB2+9R0LRVF24q7R&#10;xmN+jWuU0uv4HW7GPoe/CrWB1EStsLddFiHlZPF0gNVl0dpJYW7k0bvipXjBv6T1TXyOpLelalrk&#10;UmurpZHSzhbpHUZd7LCzE3aMInsfFI1B5OphVivChTsG+J5gP1n4/vCqnz1813XMUace/L9x/T19&#10;hv1x6GFs6DCX7qKnIkUJHyqpEwIoakIHcX3dZ4zXj0yGIAiC4Lw3b/OpM8469RQ6A687Mdj/RPDz&#10;GOYE8zdv8ikzzwzXECmesMjv1LznfzMn+1YlfKik+geKNqDlPt1bP+qDrA6o2k6ZaSbqkdvk0b0W&#10;xn9snDtE/Od9hJ4dH5uSV4v07K9HtqJSyDq1OcUsCCIU/h1fZhE4206syxAEIYXxSeXaQ7pnPY3I&#10;aTva3KNvU0I6BHnLcksAnCe/yxOEjyMF7+NLqVPm2Ep6IYBg7T/ZuG2aaFhaGrIfF2D1Tk1+Xf64&#10;ygs7UpiQWK49VD37aXiuaAwS0wsgHypGEADtogPSAa8s6lFMA1N791TvvS3H2DXcSu6DtxtdPHuK&#10;nIvU05n4Plp9xX7xJPTv31dFcEZtDV1NZ4C2+BkDB+pwU6tpnNpaqcWDBvbjfqqmIQidzsT36SvR&#10;gE5rA5KodNPS1hCrgO+r1QfOoTF5kPDFxquN3jt/7XU60dl2qDr778jze0uZzZWoIcKFIIRGq1ft&#10;q9NHyo+5SEN9I8otSXoSJVqo6zrcQJZTQrUxugxp4IVOpsv0QkA3rQGawqWqql0gmIvVO4y62GFH&#10;GPWNKLc48WmkWAzcHAx6YMYA0D5+fDpACiIeJQ8O+GXDWC2hC46Xc+uX4w9f1I6bIDJF8L37aCAp&#10;VdUINERoDkNwWXm1YPEDQbtfH3ZGWRUC6QqfwS0tLlfV7qeppq0ttbikpEJNu58mHg9rSm2gvKxa&#10;5uoKtKmygs6DdIQdRaqr6rr01hTNEuyEP7ddwc25+9diU8GnII8R9+uEObkQBEH4Pn17cz5X1Ih5&#10;1tJr/CCPjccXDhUvUgACRpdFm+rTtzfnS7k0LwTgCDJShdzeYdTFa2KFHa/ZRwM/0GPzn4vaEwNA&#10;+2jvIuWmJPapsObjYc3P05VblARnhkekGfnOmzRmtPvotn9jguaM1XgfLr4AAa9rb9v/870bKc1C&#10;B3lVURfDCwVPrfB67q7ET1ePR9cLnYEU3DrxkOkw1rkHXs/Njfj58vF3osV3jj1kOox16gHhde1t&#10;B3y+f028gUutDUiB8+H6+eQmkQpPbjxnUB3FbvzZhUVVfSg2hkJ3xE3llQyB40OcHXU/3zgXy5Cw&#10;jx/saD/o673rHxRaronDE1RQLpvVEjmsLos2NWT4cN0vN87GSXqBhdzeYYAddvxgB4dBafeufex8&#10;S1b/xbQzHaBwBZLyHk55DxfUKFWRk/IgMtdsvA9R/LZEzc7Ps1/iw4hi0atQ1SpoqSvt8soVJ98W&#10;NcAQr6ky+dbmRcdpRgYtBgimc7bO1YgImb8zPL2WDSHM0thzq4P2ZNiGhPpp4yCC6dwtQb0erw0K&#10;i0irZUMIsyT2/Iq5ezNsV6/31cZBkKrV7GWu9IsrVx1/W8SAIV5T5cdbWxecEGpAApWepv1Stiw+&#10;8CybxoYgdm16+K6Fv77qO235pEGi4exuaUuu++vMxaRqDgSxq74+O7NuwdHUlltpVYt5a/yRO6sX&#10;7I5Iq2XzIB6bnvPq7I5j0fWQqkXQCs/Ga6uWHn6WU8+BIKSpIiX8zLX4emlP3gm6RIOuac8jMpt4&#10;HFpRCY2H1WXRAFvMC/VDboUs+O1xWk2LF2fCjr2tl9KUEr3DADvsqtSgVR6NV9YsOfiiJQap4adv&#10;xEmNAeD78INfYWpOeBBVYe0zXk/yBlCVOsFb/1NEeI7oGxH4QROP3N43ruFqsIu1qYm5+YjFN6Fp&#10;h8Pc+radouGw7uqNtfoJ2yfampuZWrjOu8gYf/juyZmGBEFx6PXrIQYJO/3sLEhk65HzLzPGH3xw&#10;YoagGD8o4PDNgx7MywvdLchmJhSXhTfRGYd2jO4LyYRgMPNwmFPeoYBhliQTS1vfbdEDgi9fXecg&#10;/p2WQJq/e9do2unpTuYUS6rT9LC/+y/7ZdKglu9IOO2xv989H6wds9XfwZRMMTG1893+htu7B8yD&#10;cDpee28fD+zyOMTT1syUYmI+YsaB2MJautRLQdM7dKtb9WEfWzLVYeyKWzkwVpdFwGmP23Xv0gLt&#10;mO1+wyimZHMT64nbXsO9e8BYlx1G7zCQEXb3trDjdLx/v3NysurjtR5WFiZkc7Phs/a/L6yjgXTw&#10;D9LRjzYUhltflpmWVUxnoyjKTd0/lvS/K1Vip7DqCjKzy5myFjSx6goy5BRzGaWZaZkldPnrXPjL&#10;kP5ioSiKNlUXpKXlVrPEH95JeF6e8/VrdgVT5nns+uKM9JyqRskTEFZdYXpaTkWD9FUZQo00lGd9&#10;TSuoE31ai9FlSS/ScqV5IbdhzN5h1BcKO/fTH+PI069Ui5pSOAaAb0UF/Qm3bG2M3zVxVszY249D&#10;LH74T6HsmK2uK5u3vd83Tg37ZIBSNCb85jsrxuNW+FolxpWb+fTsy0JZtwwqGr1VGNJvqiAIwvXT&#10;H1qTny+zck9NlQaZdyPyS3HahgNqc0tlFuvYBwTY9JZR2mF0xLoD5UAKr4SG5dgvWeJnqdMNB3Eq&#10;Yy9uX3e1we336ZTO7zxAJkjhlXXbc+2XLfaxEozrpa3rrzW4/TpDuXHtYuQ2dyhP1meaigoKoSoy&#10;S/E4HG8kIrMYguR8VmKU4vAqPBfZX2xwXVRlV+4wOv8Vhe9jP9rs3cG5Dpu4vXV6I3VVTb3sZu25&#10;FOI3AEi3/MzgNe3dzd8dnu24uXVch/3v92shvgOVHFdcF7Wu3+RJl2+q3TGW/yF+mi8LCLMyLzOn&#10;GupnaGKgo96Bj6I5zFoG2kOrJ/iu8F1AmJW5mbnVkDaxg8cVAP1E6QAAAPzTgBtuAAAgAKQDAAAg&#10;AKQDAAAgAKQDACY/kbx6Y0Vu9k/i6j8BUl/wMfrZi9i0imbsk6UA0sGPgRO3b9rETZG0jvajPfxE&#10;8urs5GP/m3rgp3D1+1Mfe2Dq2LGzN+3eucLfxXP9s3aY6Ih0wH6/Z/KGSOVfofuZQTmNNHoDi/cT&#10;fG6xY38P3BTx3xqefwFw6tldp6pGHX765lV0zN/3Dy1waIeRjliG1FyUmVGu9xNcGN8RtZHb/nrV&#10;0U4oRnNxxn9ueP4FMNM+Fw4aG+Y+kABBBG2ypXZ7jPzou4PvKQQuVXRcWM47OT4xTZoUuEzB8pbK&#10;CKM4JS6lpPX7F8Isy0iKS8oSV//mNNLpTHFZdR6bQRdIrwubbqynM4UOsmmFnxPiEtMKa2Vs16RY&#10;R/g9SZQqO85j1+alJshWPEcYxanCveR3qCavpFrG8MiTV4cUV0Bn0wq/JMQmSem6PAs8dk1+akKS&#10;THV6CW/kyt5jKNbLlLqXpSLPZorHCkKaGQqOOKZ8vjDSrhGkmUGrY7JVunZVYdBoNDqjuT3bh0HQ&#10;j36j8fsIgcsRHWdFb3SyWPnow8VlLqYkU0srY33yqMUXheW85QiW87XAH8Qen2prpGcc8GcWiqLM&#10;9DsbvahEPWMrawsy0dI35Nqn7LPTjCeczIdROP9sAGnYyr+EVVtRevgyCmn6uSKxjgvrqTZ8ODXf&#10;2ZRkauNkRyUTqWOX38yTeOcQuyNoY9aDrRMtDY1IVvYWJCOj4XP2t/QErow7G+JnRSQSzazMjYiG&#10;dlN2RBawRCw/jD06w8aAaDThWFZb26wna4ZTyKb6+iSSuaU5xdIi4Fg6F0teXeCKYgroDR9PznUx&#10;IVKsHRwpJBOK+6qbuZgW4Mq4cyE+dob6JmSqJVGfZDt51+N8aTq7isjeYynWy5S6l6siX3NtDmn8&#10;oXThVy7ZH8LcLIIfoPJHXCH5fAEyrxHup8N+FhbGRKIBiWpOsTS38N+f0r63PzvgBedvFAKXLzrO&#10;it7oZDbWd7zPpvsZDQiKsnLDQ9zIDhteN2DXRVnRm+2pfhO8PELuptVxURSFC6/PszIds+xikkDV&#10;PfNx2BSvwMnuRhNO5sMoitTcDbY0n3+nqvXKQKpuzqVSgu/XiL3uK5QOuF8PjTdxW/MorxFFUZRV&#10;nvwyrlCKYrP8jqBw0c35w0hua6629CT25HwH8vjdSU0oisI51zdvONOieF765sAMa7OAY+ltGZPi&#10;EzB+zNo7/F6KDU/yHnfTOdeFhgdDXl0JBXTu1wO+JJfQR7mCrn98EV8IY1qAc679sv70qxb99ugD&#10;04aRJ55IlzY3MGXv5U8AOVL38lXk5acDWSOujHw+1jWCVF+Zae59JEuxd9ll0RnSgVJC4Bii46zo&#10;jU56Rv6H04TkvB8vt6Iuf8zErMvXAic6b/27saWp7SPJnvtTRdW/n6xyIBrw0wGKMl9ttCdNO9dy&#10;PSPFF6eQHENfMMW9FkoHrOdrbe1CnkpVMheqILcjKDs+bCTJT0x2/PHK4ZbLHkuRHYeLz02jOG6O&#10;YbVa1nfZEiPdA+npQI68uhIK6KznIfa2q5+LN6ykhjpcfGEq2XnTOyk3CFiy9/IngBype2leCKnI&#10;y08HMkZcGfl8zGvk+6SDTvBGo1JC4IqIjhOs/QJJYnLekYWVEDRUAcFyFd3R3gKVcaQoMamSMjHQ&#10;XFT9222mt15ki+i6utMUf91p9+5nz1plQoCQ/IjwjwO9145Ql9PfLhajHFQ27AzuXb1w6nhHoqbs&#10;IZDZEQOkMIHfk2fhEj0pgL2oBAihZ8e/T82r5fXsP5RsTaGS+9XmlLQqnqvounlLUXSXjWx5dWUU&#10;0LtYuNirrAtb0Lt60XSP1q4rYAGhZyf8nZJXh/TU0Te1oVDIOnVCvRFFjuz9bDN5E8BTttQ9H/kq&#10;8rKRPuLKyOcrd420n06QDpQSAldEdLybdn9JOW8OVzHB8i6GZiaCN9ERer1UVXcdHSHRdVXzwEDK&#10;hev3UpZstsVlPgzPMJm421Luq+w4ba/dl5AjB88dWnBpew/y6FmrtyxxGSRtIGR2RCA7XpL01xNR&#10;LbLBbsMN1FV4tW/3zQu5STdysh2qzo6JOre7lNlchRLh1ufxXYhkU6Xet5ctr66MAjpO2/u3y8jR&#10;A2cOz7+4swfZfVbIpqWuA3nyLfBq3+4NXnODbuRsO1Sd/S7qwp5SZlMlSoRhSBryZO+5cieAHKl7&#10;RVTkxeHCXLSl29JGnKeEfD72NaKgJh0GnSAdKCUErojouGw5bwUEy7uq92hJ9nz170pJ9e9yYdF1&#10;vJ5/4KijB2/FrKL2evi42GbuREPM13TVTXw3nvJdx8h9c/PEgePLFsA3Hq6hSF6eMjsC4XtrauAH&#10;jdt8LFhKT9jx27ZewwXderrUpE3xPCxgttBHr1AvFUOOK8opoKub+K0/7RfKyH1749jh40sWIbfC&#10;V8q1wI47uuUqbu6dqKVt+u3xYRPm5kieCkEQBKFNVZWyZO+7yJ0AiGypeywV+S4EggrMFXnY0FRS&#10;WstrdULKiK9UQj4f+xr5Pg+GO2AZ0jcJgSspOq58XRV8a57F6w6zHfDl3rVUUfXvJxfCi4Sf4+C0&#10;PaZ6QM/uRD27+4TuEuijsHwHXsPQPXj3/iDDvL9jy5R7MoTXHW4/6OuDq1J7wi4squpDtTMQVjwv&#10;E1U8F+qlODgcHic8PJiutEcBHa9h6LZw794gw7yYWAwL7MLiqj4UW1H99ooG2bY5STcuig+ZQPZe&#10;/gSQI3WPpSKvNnCAZkVWeptUGq80Kiq+WVw7QGTEISVmsnLXSPvpgHTwbULgyomOf1tdVcugZS60&#10;S6uXH49uUf++vTn4pITourrzNF+t13u3Ral4THHH0r9D8u7t2XUlJpfO5kEQpyIhIrq4p+6QPkoK&#10;f6hSZ6/yZF5Zvfzg89aeRJy6Hl/Pg6DulnbkuienLrconr84HbroaIr0W2tJCLpEg67pzyKyWoYH&#10;2xVFFdCR/Lu//3blXUvX4x9HF/fQHYJhobulLbnu6alLHwS9eX42JPhYiuxlyCo9TTQTNi0+9CKH&#10;Lil7L38CyJG6x1CRV7P2HKMZ8+eOW5/pCATXptzetvQyXU+HP6iyRlyZ2ajcNdJuOuLLgqZ36Nbo&#10;xdt8bPcTEIi8Ovz2ImOH0OvXB+/ctNPvwlpcFx6XMNAp6OCDFe6DpbmH0/Hae7vn8e1hIZ5HWYSu&#10;EJulOmTEjHVjeVAvzLgoWRc/eNLBO932bwhbPGofT7ULwutFnRR6cBdjx/gokfNUKZMDzS7sZgRO&#10;deyG5QKHg0fyLq0Yt60Rr94VbUa0Hebt2zxW6Z+CcDo+e25pnNixI8T7SEtPRk4PHceDehGM5/+x&#10;ozT092kOB9S6q7DQfk6zN24LOLYwRTHLml7rtr4L3uZneYCAQOTQR3fmYrri/fudnie371zr8Wer&#10;K9PWSwaVwyEg+ReXef0i6LqWw/y9W8ZhWCCQ5u4LKwv9bab9Pn5vhs/evHXyn0uSZblDMJx1JCA3&#10;bNtEu+VsPMpBuhmMWXJ559xhPfi+ypsAfKn78zvCtvqfW4nrSuCwCIPtJy60hnkE0vzdu8rW/zrd&#10;SeCF0/+2/DLpyKKWmHZ3XHvsl8a1e/1sdqkSYPxA9xV7lldtXFXC77asEVdmNmooc420lw5TQ4KZ&#10;FflFNNUBBkM1hW7A2LTCglq1wfr9FZHJ4rFpJfkVXE3doTo9lI2JknVhRll+CbP7IL1BvVThT/t9&#10;JyfPiLk8oy0tw2kHfQPf+YXfWWig2Mc8j00rKyxrwGsNHqrT85sGlMemlRSUc3sPEe8JzKgoLKlD&#10;+w410FFX+vMDZlbkF9FVB+iLDI8CrmAHlcemlRWVNeC1Bg3R0SBIlMmwADdUFBYr1ZvmmsKCakRL&#10;T0+7m5QKGL5yGCX5Zew+Q/S1uwtXxoopzCjNK2nqNcRAp4f4PJA34krNRqWuESUB4mjK0pgQ5hcU&#10;43EjMpTaOnLshLCx8wsWvTgzrR94RRTw8wJmr1yQwqur5u64+aGSv0KcUxl3as36qw2ui6abC2Xx&#10;xne3/2p0C/QCuQDwc9MJHjR2ZvCa9qPNYg7Ocd7Ypuo+c+/V1X5Cjw94tc/vvFAdf9LlOy0FAQA6&#10;CvBlQREQZmVuVk411I9IkqL+DTNrabwe2hpAah3wkwPSAQAAEAC+7QIAAAEgHQAAAAEgHQAAAAGd&#10;JB38PNLdjRW52aUNP4OnAICydI508PNId7OT/5zzc3gKACgNEFYHAAACOiIdNBdlZpQzwf02ANDJ&#10;+NGrEjmN9IZWYXUUUsF376mhJrSuB64v+pJR0UWXbDJQ4iUQCGmqyssoZGrokQxE3ywRg00rzMop&#10;Y6kPNDAc2ld0cRDSVJWXWcDsqS9pgseuKcjMrSUMIhEHayggFYTUF6dllSF9DU31tNSETMFNjEa0&#10;ay91PKP4c1qtloXl4G7Yzksr5bGZjCauyLIQFZxaj17dCfJqtYYgO7uM1WOgvkQIAACZfJPSotLI&#10;EFbHlu6WLSIuRsOH00EjzA3Jw+yHWRkbWbmtuJULt5qQId0tVzNbrAPvNjlbrY4qeHNwzkgq0XyY&#10;tTlJz9h51oHoVuVuKers8p2XVYqUnJ9hYUwit/4jGhINRmx/z8IKiEzxcgBAPp1BSRlTuluuiLgI&#10;3K8HvMxGrQlvUe5OFih3y5fulquZLQrr3SZnyvjJfp7LTr8vEyh3Pz8wbZiZ27aY+ta+CKuzy3de&#10;4a41Jh/2pw6bcyWXi1FLlng5AIBJ50kHsqW7lRARZ70IsbNf/UxCGVs56W4RzWyxBt5tctYn+R4Q&#10;FVuviVwzjDydL68ups4u33kFu4bQon8ZTXFaHVWBYNqUIV4OAGDTed5olCndjS0i3kYXi1H2uHU7&#10;FvWuDp7u6dAqWo4t3a2MZraq3eSZomLrfd0nje69JO5D09whPSFIWJ1dvvMe3RTpGq/88S+b7uAC&#10;z2zz1MFh2vSUKl4OAChA55ksMqW75YuIixrBafnsvsA7cuj0oYUXtvcgj54Zunmx6yCCfPFvZTWz&#10;pSp3a2vCuTQmD+oJQcLq7PKdR+jYXeNkX9m4/W3/xVdCnHpBCtiULl7eecYZ0InpPNNEjhy6HBFx&#10;SdRJfhtP+K1j5L65dezgycXByO0Hq8zkSXez47bL08yWpKmqSqpydy/NnoJjbbrl8p1HcrG61pR8&#10;InR/usW6G4uprSqMmAGRIl6+hir1TABAmE4grI6FXBFxmZU0DN0X7N032zDv7/dl8qW7MTSzJeEk&#10;3ryYIqrcHXXrGYPiOKxl+5423XL5zmN0jVf75tfQs7Wjt++eLqzdrGBARMTLAQAF6AzC6lgV5ImI&#10;i4Lk3f/916tCyt3vinvqDu0jX7obQzNbkp6mmvEblh16LlDuTnv028Kw132nLw0YJCWa8p2XV4qU&#10;Pvply31cwK+bx/TlwQIQBKuWDPFyCCmJ+G3hyrMfFNsOHfCfpHMIqw+VX0GOiLi4cjcezruy1GNH&#10;i4S1/YI/No7TgORKd2NpZktAMJx5ZHJe2NZA26VsPMpBuhuMWXohbJ6d9N0v5Dsvu1Q99/7555Us&#10;+Oocu6tt1ro47oy5/D9t2Ta5ssTLUWbO+2cvDHyA2g1AJp1MWB0DmSLi4meVFZYxCFqDJZW7ZWtY&#10;K69D3lxTUFjF09LX05Km3K2k84p1TdFa8sTLAQBZAHE0AAAgoHO84AwAADoBIB0AAAABIB0AAAAB&#10;IB0AAAABIB0AAAABIB0AAAABIB0AAAABIB0AAAABIB0AAAABIB0AAAABIB0AAAABIB0AAAABIB0A&#10;AAABIB0AAAABIB0AAAABnS8dNFbkZIEd0382GsuyM0oYP/Wo/Qu68M0oKn+C0pK5kY/hgnweA6ei&#10;Y0BwnqZqr6+CXU8UXtnDzauvZcLSS1VtlpzfNPzDJvflzb/EHxwLdhaUBSf2wKw9dTMv7PLW7GhX&#10;BLDfrXOcVbct7axfN+yTOyf/gi58OwoJZ6E0haAGAAAgAElEQVTlEc0HTiH1iOBPeiknMwHO3dht&#10;qj1OqdsLnIbp6IDJlvwMjFY8O/BnvvOmhfbq/FL8QD0Fdkr9l8N+v2dmuPm53V4abYdif/9fhPnZ&#10;33xaDqGcRhqNyUI6xkPAvxcF0gGPDkdcR+oRSE2X4OaB79mAvI+ASxp57y5yHW3V9BXZ+6CVHiT3&#10;ySTB/+EvBWePMy28Jk/pJ5RT2MqY+xfSXJSZUa4ncsvaXJwhekht1Nanb3+0Y4D/AAp8uCM5SA4D&#10;gnAqzsu7TpioOnp218VT8XgIQkqQnJp/UGgRri9KiU/8WsqU9imINFVlf0xIzqluarlMOI10OpMt&#10;9tWPx2bQ6xula4nz2LV5qQmJaSUM0XK4iVHfyIEghFGcGpdS0rqhAtJUlf0xUbhJKT4L6kIQUl/8&#10;OTE+Ja9GzCU2k85gi/YIaWbQmRx+F2pbd7un0egMNsJppNfklVQLH4IgCG6s59cQaROmF6bEJaSX&#10;SQ8YsywjKS4pq6qZ33cmnSEerDYfaYWfE+IS0wprJZMzzCj5lPQhu7oZ60u2suEV64zMACpkHILp&#10;hcnxiWkyYiExeaTCphV+SYhNkhoG0VZlxERkZOIT0suletOpUGAfRw6PyeA1MHiclv3Vmc8al3ow&#10;Fng1/lXKa//2kNzPu91JgRcrEZGjrOiNThYrH324uMyVTDK1tDLWNx256MJHkb3dH27xtzUwMLO0&#10;szE2MHWcdfBlCRuFC05PJluveiqyAys9YjGVPOV8kdgOxnBl3NkQPysikWhmZW5ENLSbsiOyoGX/&#10;U74DD2OPzrAxIBpNOJYFK76dPPZ27zXX5pDGHxLamhZF2R/C3CyCH0jd7f7T4zXDKWRTfX0SydzS&#10;nGJpEXAsnYuyotdT9Bc8aBK0udHBZsXDjxeXuJsQKRZUsh7JbdGFFKGAMdPvbPSiEvWMrawtyERL&#10;35Brn7LPTjOecDJfys7ODR9OzXc2JZnaONlRyUTq2OU38wRnIXWJZ5e5kYmG5nZUEpFoG7g9Irdl&#10;n2lW9ForvXkPm9oXXmUCqIDxRx8uLnMx5U8e8qjFF5MxJ49EF9CGjyfnupgQKdYOjhSSCcV91c1c&#10;KeMtNyYoK3qzveXqhx8uL3Y1NyTbUEhEY5el54W96XS0YwdnGHm5kRHswQie2fxF2jWhKLLTgdlY&#10;3/E+m+5nNCAoysqNCHEjO2x43bK3+635tmZuq661bGUed2Kus6nHH0lNSPW9RRRK8O2qVntI1c35&#10;ZOqiuzXi8Ydzrm/ecKZlA/fSNwdmWJsFHEtntzpA8QkYP2btnbQ6rN3TxcDe7l1eOkBRqdtbs5P3&#10;uJvOuS50SCIdWIzx8vXe8EAQsEfrXEnO618JAlZ4fZ6V6ZhlF5Oq2CiKwvWZj8OmeAVOdjeSlg64&#10;Xw+NN3Fb8yhPsBt88ss4/m7wCO3Ndg9Tuxn7nhc2IijKrku5sXasuc3081lsvkfC6UCp8CoZQEzj&#10;opMnXLHJI9YF7tcDviSX0Ee5gjB8fBFfKJk6MWKCsqI325t7jPfy23A/swFBUVbeo9DRxo4bBSPT&#10;GVE6HfCyLjCXeTAWeDB2XoIlhlMZZKcDPSP/w2lCe7s/Xm5FXf6YiaIoO36Hm7HPYdGtzKNW2Nsu&#10;i0BR5ut1DuTAcy0DhxSfn0q2W/uSiekJXHxuGsVxcwyr1QF9ly0xgi3RldhOXoHt3v+ZdEAk+v4p&#10;HLCIpXaUpVH8gG0fSfbcL+pQ9ZNVDkQDaemA9XytrV3IU4nd4Lmp+8eR3LZEM4SjVnRjnqVF8O1K&#10;RPyjVQy54RVrHzOA2MbbN3lEusB6HmJvu/q5VBcVjgnKit5sr2/ic0RotGmRS62tlkbKtduRKLcl&#10;B1pwt/nkHR4bgroaq06bjP+HNvQgWPsFksT2do8srISgoYXx/K3Mn0ZIbGUOQd7Dp/npBt5/mDVr&#10;hSkBQvIfP/o4wDfUWV1aEwg9O/59al4tr2f/oWRrCpXcrzanpHUDdxVdN287/oaLymwnD0GQItu9&#10;f38INv4BwgGzsjRgRxZWItDQosSkSsrEQFGHtNxmeutFfpBiqIvFKAeVDTuDe1cvnDq+bTd4OO/N&#10;23zqjLNOwv7jdScG+58Ifh7DnDxR/KGwwuGVAmYA5Rtv7+QRDYOLvcq6sAW9qxdN92gLgwiYMdHg&#10;e+M/2VjMm8cFsrre4ShxQaOF95uPXkAaeJCaXpegrarEf+z5bDft/pJ7u3O4EIQ08LcyfxIltjG7&#10;63ADCIJUKYEB1Is37qQs+sUWl/kwIt1k4l5LyWeXvNq3++aF3KQbOdkOVWfHRJ3bXcpsrkKJcOu+&#10;jF2IZFNBPWW2k+c7j7nduzhcmPuNv8jKDhi9nonvo9VXzCGCjk5fqYtGcNpeuy8hRw6eO7Tg0vYe&#10;5NGzVm9Z4jKIgNTW0NV0BmiLmxk4UIebWk1DoP5CR5UKr7TOyAugOg3LeHsnj2gYvH+7jBw9cObw&#10;/Is7e5DdZ4VsWuo6UPRawYyJBr8zAyS9kbP/ZwejaDpAix82Hz2HMHhQN1KX4F/UzPoovQZJceTs&#10;7d5HAz/IY+PxhdK3Msfr+U8deXzf7b9DqL3uRZbYBk0gStnAPfHI1mu4oFtPl5q0beAeFjBbaAP3&#10;tg3Zld1OHoKaKivlbPfehUBQgbkiP4c3lZTW8r5tdSgOLytgmpoaSEplNQINEfYeLi+vlpWB1E18&#10;N57yXcfIfXPzxIHjyxbANx6uIWv368POKKtCIF1hM9zS4nJV7X6aIoFRLrxSkBdABYy3e/KIh8Fv&#10;/Wm/UEbu2xvHDh9fsgi5Fb6GKnwCATMmsDxvOicKOYsWP2o+cgap50Fqel0C53ZRK0HSPsBfkuCM&#10;fB4PQr9cbT4e1nziD07uP5328IMd7Qd9vXdd5lbmOC3PqeOgZ3cjn997Qh811WeAlP6xC4uq+lDt&#10;DIQ3cC8T3cC9bUN25beT5yTdOP+xSeiAYLv34cO6QxCkNnCAZkVWetu21bzSqKj45tZrU8pu9zgc&#10;Hid2SGHwusNsB3y5dy1VdP/5JxfCi+Q/88JrGLoH794fZJj3d2wZgtdzdyV+uno8ul7oFKTg1omH&#10;TIexzqJb1SoXXinIC6ACxmV3CWvySKujYei2cO/eIMO8mFjxIiVi8tOgyLqDAs7lswh/A3J2AffS&#10;+qa965sPbWk+srX59F0E4aE1aXDKezg5HqH/49s9qloErfBsvLZq6eFnrVuZh5+5JrS3u7rzFH+t&#10;N79ve6IyLnB0b2k2ulvakeuenLrcsoH7i9Ohi46myFg4rcx28nx6kvslb1p64Gk2TXS790mDcBAE&#10;qVl7jtGM+XPHrc90BIJrU25vW3qZrqfT+vkiZbd7gi7RoGv6s4istkNKBMwyaJkL7dLq5cejixgw&#10;xGuq/Hh7c/BJmpGBtPtCJO/enl1XYlp2g0+IiC7uqTukDx4imM7ZOlcjImT+zvD0WjaEMEtjz60O&#10;2pNhGxLqJ3a7rGR4lQvgNxnHnjwtYci/+/tvV961hCH+cXRxD90h4uaUiMlPgwJfFlQ0VDrPKm6c&#10;jtfe2z2Pbw8L8TzaspX5iBnrxrbt7a5KCQwkn9vdMHWqg3S3Ccbz/9hRGvr7NIcDgg3cZ2/cFnBs&#10;oawN3BXeTl5g3mD6kWnFu7ZOtVvOwkMcpJvhmKUXwua3bPfe3XHtsV8a1+71s9mlSoDxA91X7Fle&#10;tXFVSUt1yd3ujTW91m19F7zNz/IAAYHIoY/uzFUiYPjBkw7e6bZ/Q9jiUft4ql0QXi/qpNCDuxg7&#10;xkdJnszh4JG8SyvGbRPsBq/tMG/f5rEaEARBGg7rrt7QDdu4feKFEFwXHpcwcHjQ4bsrRw8Wn0HK&#10;hlepAH6bcezJ0xIGApJ/cZnXL4IwaDnM37tlnKQ9hWPy89DRjzbaC8KqK0xPy6lokHjYyf16wIs0&#10;8VSOtMdSwqfVl+d8/ZpdwVR4VQjCqivM+CqtyRb4q2ieslAURZuq89O/5tawpJvn1pdkfs2qaJDu&#10;JLehPOtrWkEdS+xQusgh5eDWl2Z9zSyhs1EU5abu8zSecbVKum8Iq64480taTgVDWkdZdQWZ2eVM&#10;jOi2I7woqnAA22e8DdmTR/Sk4qwvabkV9ZjP0xWMSefnp81jODXNISbSXuhjJ995VOqwyB/rZQqC&#10;Rn9Dcn/550g2SVL4HcJuWnomWnJaH2RMll3ao7+RmG9SDikHQWOgkaDFxo+PnhTqeVA0pd/S4tQ0&#10;BxvL7Kea5lDZhcLNKRteceQE8FuNy5w8YicNNlJsuBWMSefnJ/2OI5vGd3eiGl2nju/3r+tZO0EK&#10;r66au+Pmh0r+inpOZdypNeuvNrgumm7+034WAP4h/mUzglf79O5L1fHHXTWwz/2PgNe0H20Wc3CO&#10;80Zub53eSF1VUy+7mXuvrvYbCBImQAxF5U9+FmBmLZ3XQ0ujg7RTOMxaRgc2LweEWZmblVMN9SOS&#10;DHTUlXor/UfSeQP4n+Dflg4AAEC7ATeMAABAAEgHAABAAEgHAABAQCdJB40VOVllnVjUGqkvSH77&#10;/OX7tIpm7JMlKxd+fPviefsqt5vGitzs7xZSTNFxmFaUWVgrXYXuv8fPG42OXgeFoqhARmrNX+1e&#10;cffPQv97f6CNsYW9m4ulMdlp/TMadhXhygcn2ZqaOYx2tjI1dt74VKnK3wDr3RZH65BvCCn7/b7p&#10;vhsj61AUQ90ERVEUKRFSW2O/3z/Fb3NEXbub/tkRicZPRUesO5CiHd6JgVPP7Txd7XLoyW7PAUh1&#10;Wlr9YCXchj+dCTtTNerAs90eA5HqtHSlKncsKIdJozFZCE/pW8h/Uved/f732Y8op/d4/zRx/Kno&#10;iHQgRTu8E8NM/1IwaPSv7gMIEETQJltpK1f5c8HAsbvcBvIrWypVuWNRG7UtKrqdNf853ffmoszM&#10;Cv2fZe78dPzo3w6kaIeLlMP1RSnxCV/lCGIrKG0uoduNpQgOM0o+JX4ULUeaGbTaBrZK164qDBqN&#10;Rmc0y/jIk2YcaWbQ6phslW5dVRrkVpbaNARBbCa9QZYGu7yeioPUF39JSEjNFZMolyfxDkFi6u1S&#10;rDIrMpPikrIqmySKhGsqJi6OMMszEuOTMuXKvnMa6TX5JdUwVzB3RIOjkOK7qG57QkJKXq1YO+2c&#10;P3KigRXnVgtl6UlxKXk1Eg0oMu2/Fz/2u4kU7fAMrrAEtRuFL0FtNGrJOVFBbAWlzaXodstVv0ZR&#10;FKlLOrtkjKk+ycza2ljfxCZgZzi/nPv5oL+1GYmkZ0gmUyzNKdY++1PF326TaZz76eBEqjnZUN/Y&#10;2MzSnGJJ9T2YIvFqnMymURStuf4/E58DoiqrSbtGmy0UyHvKVSgX/HYQWfB2f5Ar2cjC2sbCUN/U&#10;cdahNy0S5VgiriJSoqK/HTAz7m7yphrpGfGV2n1WX07JOtP2bVlY2RVbXJyZcWe9L0WfaEQdRiWZ&#10;WHitvZqafTaQ7H+iQOyrN+tJ6DAqxciAaGhiYU6xNLcM/DNd/hBIwIrZNNxuVWTBm/3zRpiZmNkM&#10;MyMSjYbPOfC2rCUM7Zg/GNHAijOKskvfHA4eaUrUN7G1tTQzMHLwDzkXy3/bVNFp/73ogJ8SpYgF&#10;S0pQhwtLUCsjbS6u242lfo3QorePpdhOO/BMUJ56PcTTzPJ/51rKq67MMvH5M1Pqz0KYxquuzjD1&#10;Oyy9MlbTCqQD2QrlKOvdFkeqz0R/78WnY0sFEuUv9k13JLnteFePou1PB0JK7SwUReH6zMhdU8YH&#10;BLQptYunAzni4nDhtSA7E7eVFxOrBbLvEb9O8ZwW4GoqmQ5QFEXZyb+PNp91Q2juYA2BaFBiNg23&#10;9Jw00XPJ2fctQXm2b6adyZht/KAoPX+wo4ERZ6Q8fIWz8fCggy8K+K9rs8rjr+6/GNug1LT/XnSe&#10;dCBbglopaXMx3W4s9Wtu6r7xxi7boutFyq8H2VLn36lEUPnpAFNaW246wGpagXQgW6EcZb3b4mBA&#10;9jrwSVSiPGqlPWXKuUK43elAAaV28XQgb2R3jiD57E8RNRYVYq9vrGA6wBwC0aDEbHI0MvY+JKbb&#10;/njVcNOp5wthVOn5o0A05MeZnfirK8kjLF7KICoz7b8XnWTdASRdgrqkABKRNg+PEPx7/J7Zo29T&#10;ZnqBNF0sId1ugfr1Qkn1617xz2OYEJz/+k0BdcZ8Jw2R8kmLfHvFvXjHlO8xlnGM2t/StAD5CuWQ&#10;qu2UmWaiEuVuk0f3+hL/UQm5QFEQ2UrtMl+Lkj2yRQkfKqn+gRRRY+7TvRXd+bMdQ6BqFzhdTLd9&#10;dIB77y8JSS1BUXz+tCcaIiAF7xNKLSbPsZUcRKWn/feg87zgLFOCWmlpc2FZdAz1a6S2hqbWf6DU&#10;8k/VNAiS9zwLW1pbnkIoZtPS1De5XFj4jTP5CuUqUiXKtfrAOTQmD5L2ziC2xLuySu0QJG9k6XQm&#10;vk9fSWP9ZRsTcwdzCMQvSxlB0YRz6Uwef7gVnz+cdkQDgoTijNDqGKp9+4kbgKB2TPvvQedJB3IE&#10;sZWUNhfS7cZSvyZw+/VlZ5RKlJcUl6tp62AI3GBLa8v7JZighdU0gaDClaLBLnS2fIVytKlKukR5&#10;b00NHMRrl8R7O5Ta5YyspqYGklIlaaxMtjFRsIdAHFS2bntLllB8/qgqEA25Uvr4vlq9OF8qasTs&#10;Q1A7pv33oAO+LEjRDpeL0tLmwrLoGOrX/PIrJ0XLC28dD2c6jMFSx/42aW3MptUGDtCszBTRYH/y&#10;OKFZ+EKRr1AOcZJuXBSXVL/xnEF1tOuOLfEuw+v2KrVLN2ZvO+Dz/WsposaiLoUXyjCGw+NxKKdt&#10;7rRjCDhJ1y+K67bfbAkKBEHKzB9FoiE3zvghTo66n2+eiW2Q8FPpaf896IB0IEU7XD7KSpuLNIah&#10;fk0gz900t1fkmrm/tpTHnVs5b3eGTeg6H0x17G+T1sZqWs3Ka4zmu6NhNz7TEQiuSbmzddkVYQ12&#10;TFR6mmgmbFp86EUOnQ1B7Nr08F0Lf33Vd9rySYNw2BLvMlBOqR3LmNXsZa70iytXHX/bYuzW1gUn&#10;ZBsjDDYy6Jr2LLJl7ig/BCo9yf1SNi4+1KLbnv5o15Kdr/rOWD5hsFRdbPn2FYiG/DirWgSt9efd&#10;WrPwt4i0GjYP4rHpOa9P7zjxtv6bpn27+ad+o5QHN+/u6nFmhqYkkjFpwolMrrR3FpDqS9PJXoda&#10;/mSXvjkU7Eoh6RmZmRgR9czcZv0alS9F4ZYVvdHJYtVT0aX6jE/X13pZmegRyUYGRqbOs/c+LxZ5&#10;ClX/+VqIr6UR0ZBkqm9AcfrfPqFyuQ8asYzLf9CI1TSKNny5FuJFMTAyNjE1MHMLPhX/Kkx03YF4&#10;T4UC8W6Lo3VIVEnsnwvHUogmxiSSHtHSbfHp+GpYyPyNEE8rfQMyydiY7LL4ZPzrnQqtO2DlR/46&#10;xYGsp29ibGxEtJu0/lZ6zlk56w7kjiyrIDJsuj2JqGdENjIwsfXfeCst54y0dQd8uLn3V4+2MDA2&#10;MzY08z+OPQSiQYnZNNxu1ZPyhNPLx1qQiCQyUZ9EGb30ZHzrJt/tmD8Y0cCKM4rC1bGnl3tYmugZ&#10;kE2MiXpkl6lbriXxPVJ02n8vOuwVJina4dhgS5vLAUv9mlVXkNFudexvk9aW2zS3viQjTaYGuyI0&#10;VRekpeVWNUmVIZcv8S4HYaX2b4bLKM1Ma5F9//THOPL0K9UyVdOlzx0FhoCfDvjJqakmPy0tp1qG&#10;8L20ynLtY0YDM87s+uLMtNzqRkmHvmnaKwUQRwN0MhoTfvOdFeNxK3ytxff+oZv992a31U2/vDs4&#10;DmgxSqXzrDsA/BdBCq+EBG2/3Sb7Hntmdei1BrfgGZTO89DrvwOIOaAjwWvau5u/OzzbcXOr7Puw&#10;//1+LcQXyL53BODLAqATgDArczNzqyFtosk/KvvOYdY28Hr0BbrtMgDpAAAACAC3ZAAAQABIBwAA&#10;QABIBwAAQABIBwAAQABIBwAAQABIBwAAQABIBwAAQABIBwAAQABIBwAAQABIBwAAQABIBwAAQABI&#10;BwAAQABIBwAAQABIBwAAQABIBwqBlET8tnDl2Q+yNzQGAH5+QDpQCJSZ8/7Zi0/lQBsC8G8GyJ8A&#10;AAABP1YrkZsVde5NvqxtI3DahgNqc0tlFatoaKowZG7SIr8U18+gf01emezKvVUYdJmVdewWT7KS&#10;UQgA/Hv4wXcHPC6bi8hqUAWHV+Eh8vaYQSFIzi5k8kpxeBUUkdlVFRUUQlVkluIJal1+3D55AEBH&#10;Ab4sAAAAAeCnRAAAIACkAwAAIACkAwAAIACkAwAAIACkAwAAIACkAwAAIACkAwAAIACkAwAAIACk&#10;AwAAIACkAwAAIACkAwAAIACkAwAAIACkAwAAIACkAwAAIODnSAeNFTnZpQx5SgiAnw2kviD57fOX&#10;79MqmjvaFUALiugdcJG/drO/NEgcx+M9d6iZqSrVHv3Zb2uiBq/fN4skrMPEKUp4Wdx3pJOhutBB&#10;pPThLxuTh+3e5tf3/SaXVU3b/z40Tk2pxgCdlfr3B4JXnMokDNZkl1SpTzj0ePeY3h3tE0AxcTQU&#10;rUxHsmgSx9VURij9gd3ToFf90/svls4gGbXpC7ETToeueGJ75O0Bzx6tB3nVrx6Gl5MDtHAQEGj5&#10;dwGnntt5utrl0JPdngOQ6rS0+sEaHe0SAIIgxb4s4FXMvLqMnST4Z60PqUAQRFCxWaRq3VXZ9vB6&#10;riP1s9+9LkHajnE+v46txzcnvEkQum3k1b19+6mP0ygl7z4APwHM9C8Fg0ZPcx9AgCA1bbIVUePn&#10;+M7670ehdIC3ndE1YH7XgPlqw7R5eUUQqqrisKb7PA98F+UbJBBHjhyY8fZNVeuNBZzx9n2jy2xf&#10;tbi3qezW8xh/v/6gPtzVUjQbwPVFqXEJX0uZCCQFpKkq+2NCck51k/BdC9zEqG/kQBAE0wuT4xPT&#10;yqRXlrCULGFJQVPS3WitjDCKU+JSSlpTH8Isy0iKS8qqaoYgCOKxmXQGmwdBnEY6nckWu/3isRvo&#10;fA+ku80sS0+KS8mraZa4bYMZJZ+SPmRXi5W09ohdnf0hLim9oqm1iEPLT074mFUlaUt2HyEIgti0&#10;wi8JsUlphbVsaRWbGbTaBrZK164qDBqNRmc0I0KhaShOiU9uCw0EM0o+JX6U6/XHuMQMEa/zUuI/&#10;ZEv3GoAFqigIL/tG45rxjAV+zCsxCKJwPQnYsdvdKHNvVQlMcDMO+1sveVT5cqPjmN8/sAUnNUSt&#10;trELfcpEURRFWe82OtisePjx4pLRpkSKBZWsZ+y28HxyvZATjVkPt/jbGhiYWdrZGBuYOs46+LKE&#10;b4sVvdHJYuWjDxeXuZiSTC2tjPXJoxZfFKksQmPWg21+Vsb6Jra2lmR9Y+dZ+18VC7zCNiXbDZQV&#10;vdnecvWD2ONTbY30jAP+zEJRlJl+Z6MXlahnbGVtQSZa+oZc+5R9dprxhJP5MJx/eoqxzZq/6oV9&#10;o4cvsTKecqEIlgxq6ZvDwSNNifomtraWZgZGDv4h52L5IUbqEs8ucyMTDc3tqCQi0TZwe0Ruk6Aa&#10;690mZ6tVD2JPLnAim1OtKAZGDoF73lbBzC8Xl7uamZpbWxkbWHqsv5fV1NaUnD6iDR9PznUxIVKs&#10;HRwpJBOK+6qbuaJ+cj8f9Lc2I5H0DMlkiqU5xdpnfyqXP74P4o5OG6avb+r/ZxaMokhd0tklY0z1&#10;SWbW1sb6JjYBO8PbvI7ZNNxu5f24E/NGmppaW5KNiXbTdr+pgplfLi4dTTa2tKKS9Sle6+4Kew1Q&#10;BEXTAa8qsnGVJ2OBB2OBDyN0LvPgYXYeg9e+NllvNw+3XPKAhqIoisIFJyfbzr1ZjTRErRjme+Ar&#10;F0VRFG18vna41dIIwbXAerfRwWKMl6/3hgcZDQiKsnLD17mSnNe/auCXw0W35tuaua26llwHoyjK&#10;rYg7MdfZ1OOPpCaUfw2bjfUd77PpfkvlEDeyw4bXDVJcg4tuBtuYjFl5NUVgKfZUkCNl3J4PTSi2&#10;KbluoKzozfZUvwleHiF30+q4KIrChdfnWZmOWXYxqYqNoihcn/k4bIpX4GR3owkn82EUqb6/gGo5&#10;73Z1a7JBqm4FmVkuuFcjnsmQ8vAVzsbDgw6+KGAiKIqirPL4q/svxjagKEJ7s93D1G7GvueFjQiK&#10;sutSbqwda24z/XwWmx/ZTc7m7uO9p+57VcpCUXbx01/GmdrN2brabdTii6l0GEWZadeDh5uN+yOF&#10;jd1H7tcDviSX0Ee5jXwnPr6IL5TMXChSdWWWic+fma1FrHcbHay8J/qODrn3tY6LoihCi94+lmI7&#10;7cAzgdep10M8zSz/d07gdcym4ZZuHn5T/nhdykJRdsnTLeNNrOdtWTl25MLLAq+vLXY0Gb83mS3Z&#10;PEA2Ct8dwEXs/TMadqxvPLSqYZknY4EHY1kIq0TKYCtA4/OQYcNWRDWgKIqUXp5u8b+LpQiK0u4t&#10;tPM/mgOjKMp6t8nJasGdGsH5rHcbHYhE3z/TuK0maBFL7ShLo5goiqLs+B1uxj6Hv7LaWkBqolbY&#10;2y6LQPnXsJ6R/2Hhyo+XW1GXP2ZKOMZO2DGK7H1Q1FLk6mFWK8LrMU3JdwNlRW+21yc6b/27UdBW&#10;/PaRZM/9qUKno0j1k1UORIMJJ/NhFEWZr9Y7GQeeb7mikOIL042HrX8h4TY78VdXkkdYfKNkpLmp&#10;+8eR3LZEM4SOwUU35llaBN+uRPjpQN9k2unc1oFkPFltr6fvsCKyriXpIMUXZpiO3BnHxg718xB7&#10;29XPpfghgtR0QNQbsS2mscXrfeONXbZFC98ZwUXXg2yp8+9UIijKitnkaEQKPJvTaqH+r9V2RD27&#10;1Y/bvC45P40yYns8yAfKoPC2K3hd1TVX+V/k0ZK7zX+cR5rTuE/iVOc7ydn5QAbd7V2GQbveJDR5&#10;ujRGR381cv5VBwdBGs6jzHeGvy1bZLJhaSQAACAASURBVKiT+uY9w2L+CE2hOgQb/wChh5MaVpYG&#10;7MjCSgQygArjk8q1h3TPehqR03Z+c4++TQnpEOQNQRBEsPYLFK5saWnIjiyshCADEb+QwoTEcu2h&#10;6tlPw3NFLSWmF0A+VLmmhmK7Aanojva27c5vqygxqZIyMdBc+NkpTsttprde5Af+X+pOU311pzy8&#10;n/W/VaYECMmPeJQ80DdkhPDDWAiCIKTgfUKpxeQ5AsPCwHlv3uZTZ5x16il0EK87Mdj/RPDzGObk&#10;iWoQBHWx9vTTa33Mo04xMyC8HeTlrtnysxKunzlZp7qgmAPZ4+X3sYuFi73KurAFvasXTfdwJGoq&#10;s6ePiq77eDt+D+D8128KqDNOOQk/b8DrTlrke2Lei3fMgEl8r8f76Ld63YNipk94M9hzdJvX2hRy&#10;v+qCYg40DPwYrTDt2YVJZaA7Qe8Skg6jFYU8xAmv/I4kPZ1crZsPvk1mW1e/TdV1Dh2MhyAIpzVi&#10;hMne6OiaGeTXf1eZBY7SFv6ds5t2f03hv1VVu0AwhwtBENJQ34hyS5KeRIn+LqrrOtwAs7IICKO+&#10;EeUWJz6NFLPk5mDQ8gRUpikF3IC6GJqZCCYnQq9n4vto9RX7LZego9O3Nb+qUiYHUi9dv5u6ZKsN&#10;LjP8UTpp0h4LicmN0OoYqn37iVuCIAhCamvoajoDtMUbGThQh5taTUOg/hAEddPS7tV2Aq6Hele8&#10;pnY/oSSPU1fvhnI5MGYfcdrev11Gjh44c3j+xZ09yO6zQjYtdR2o2BTrQjQzbQlNbQ1Nrf9AqV5/&#10;qqZBUH8IUumm1U/Ya/Xu3cS97q7eDeVyYYVaB/Bp16Zs3FIef/uzrt1UlL83gCAI6uU8ymrHuVfx&#10;djUftJwX6vO9wA0YOVL/+Nu3KZXRJcbeowaITAccXtZDEHzvPhr4QR4bjy8cKisx4QgKPcnCa/bR&#10;wA/02PznIpmWZJtSwA2oq3qPlpsBvKamBpJSWY1AQ4RPh8vLq9uWWeCHTpgy4uj+OzFrKL3uRxbb&#10;zplIlLSN76vVi/OlogaBdMULCdr9+rAzyqrEirilxeWq2v00+cekRBaHw0ntJXYf1U381p/2C2Xk&#10;vr1x7PDxJYuQW+FrqNJPFaWreo+WREfQ6teXnVEq4XVJcbmato7gllGa13jpXgMURpH4IciLXxr3&#10;HeV8+IRUliE5b9ln93MreBBEwBlbqOAg9MvV5uNhzSf+4ORKfN7KbFZr5CizqtdHLsWqO4wit8wD&#10;/FAX54FJNw48zTMY5TJE0ZsO/GBH+0Ff713/0Kho67ItOTgMSrt37WN7LCnihgq+NXvidYfZDvhy&#10;71qq8BJdXtWTC+FFQg8vcdqeUzyg57cjX9x9Uu8yxXuglPHCD3Fy1P1880yslHWjeu6uxE9Xj0fX&#10;Cx1ECm6deMh0GOvcQ+J8LBQNNV7D0G3h3r1BhnkxsQqaFg6Nnrsr8dOVk6JeF946Hs50GNMOrwEK&#10;g50O0IZoTlQSLyuSfWp909Z5TXt3c1IrIAiCBnqpueupQDy0Jg1OeQ8nxyN0xZcP4nRcXUxKPn7C&#10;OYyyarv9JRBHOWh++Zir6+xiqPh9i6pF0ArPxmurlh5+llPPgSCkqSIl/My1+HqlHz2rUoNWeTRe&#10;WbPk4IsWS6nhp2/EKWRJSTdULYOWudAurV5+PLqIAUO8psqPtzcHn6QZGYj0XN1pmp/W6907IlXG&#10;Th0tfSGvqkXQWn/erTULf4tIq2HzIB6bnvP69I4Tb+shgumcrXM1IkLm7wxPr2VDCLM09tzqoD0Z&#10;tiGhfuI344ogt49I/t3ff7vyLpfO5kEQpyL+cXRxD90hyjcCEchzN83tFblm7q8tXsedWzlvd4ZN&#10;6Dqf9nj9r6Dx6XZf302Pqv/RRrAvOpWezmrzaqAnz5DCMpS/LEZNBz98mprPGLw6DoLaudwDP9hl&#10;BGl/geEoG+Hf0lTNXYb3v4w4t90xKAJOx2vv7Z7Ht4eFeB5lEbpCbJbqkBEz1o3lQb2UnDw4He/f&#10;7/Q8uX3nWo8/WyyNnLZeMUtKuoEfPOngnW77N4QtHrWPp9oF4fWiTgo9uIuxY3yU8Gmq1MAAs/N7&#10;GVOmOHaT1bD2uN9uXzq/c8cvk86swnUlcFiEwQ4TF9jAPAjScFh39YZu2MbtEy+E4LrwuISBw4MO&#10;3105enD79u6W10cOh4DkX1zm9UsjXr0r2oxoOczfu2Vcu5rRsF9/7aruzs3b/C6u4XvtNPvI/eXt&#10;9frfAEIr/PyluUbhG/B2ocyWrTwWr6oMJWjh+miodM4czWPTSvIruJq6Q3V6fNvE+SZLSlaGGWX5&#10;Jczug/QG9VKFP+33nZw8I+byjNaPQTjtsM+kGL/Im4sMML8/cRglBaWcPkP1tLqLjxCbVlhYqzZI&#10;v7/6d9mMWmYfeWxaWVFZA15r0BAdjW++etm0woJatcHfy+ufGfjTnsBz5KuHfSSfIH03wA7OnYrG&#10;hDC/oBiPG5Gh1JYriZ2wY/y8guCX56b065w5+KeCmxV17k2+rDtalZ6aKg00WaU4bcMBtbmlMitr&#10;aKowZFaWX4rrZ9C/Jq9MZrGOTaD6wyU3+q0/vtxa/EHz9wSkg44DKbwasiPXYekiPyudbjiIUxl3&#10;4ZeNB1LMdj84MqH1N8PGl6Hum7jbnx/2AG/9fQ94XDYXkTXlVSB5b8+q4PAqPETel2MUguQ8aZNX&#10;isOroIjMS1EFT1BDYY6q2j+9hOK/+12s48Fr2o82izk4x3kjt7dOb6SuqqmX3cy9V1f7tT0/4NU+&#10;u/dc1fOUK8gF3wlcFzW1drx518q31P020/gfsJwK3B10OAizMjcrpxrqRyQZ6Ih/RYaZtTReD20N&#10;oPsC+AGAdAAAAASAX6cAAIAAkA4AAICA/3w6aCzLzigRiDQL//9bTH5f3WeYVpRZWCtTAQkA+G78&#10;19MB++OhKZ7bX7PF/y8KJ27ftImbIiXVY6WaTD7yv2l/xH6v5WO8yvsbfFffLcNWdAMAvpH/ejpQ&#10;DJTTSKM3sHj8T3z2+z2TN0QyOtgnAOC7A9YdKILayG1/vWr9q7koM6NcD0hzAv51/Oi7A7iJQWdK&#10;U9gVAmEz+GLCLX83VWV/TJSq2itZl1mWkRifkiuhJcxj1+alJiSmlTDa8y0cbqynMzkQBHEa6bV5&#10;pTUw3FxPo9FodAZbzk28FN1nhfSREWZFZlJcUlZlEySGkBpzqrAasyyhZKnIiKewTHRKXEK6bJlo&#10;ORrT4o4hzPKMxPikTMVkohnyZKIBP4Afq8WGVN+eb+W89X2b1h436+rqWZselrXJgdIeLbRyXve6&#10;EUVRtDHrwdaJloZGJCt7C5KR0fA5+9tUe8Vgl7w5Mm+UuZ6BmaWdDcnQxHbC2jNx1QiKwpVxZ0P8&#10;rIhEopmVuRHR0G7KjsiCFgdY0Wut9OY9bBL/vyisd6FU4twHTSjrrzX2lqbGRnpEMzOKpTnFZtKf&#10;GVyJk2XrPmPqIzMz7m7yphrpGfG1lX1WX07JOsPXVkZbpJwfxh6dYWNANJpwjC85LFsoWQI58Wxz&#10;292E7zbJbdGFFBGZaAyNaVHHmBl31vtS9IlG1GFUkomF19qrqdlnA8n+JwpguOD0ZLL1qqeiYYhY&#10;TCVPOS9FJhrwo/jB6QBF6x4utRq+6U3LhIWzjvkYEUkzr5QLph1SfXchdcS2v1koChfdnD+M5Lbm&#10;aotqb+zJ+Q7k8buTJGc7Uh6xyoHkPOvQy1Yt4bhrB8/HNqAoCudc37zhzMscOhtFUVbpmwMzrM0C&#10;jqW3yK4rlQ5QFEXZH38fZzLrJk1WD+XqPsvVRxbSVmahKArXZ0bumjI+IECgrcy/6ig+AePHrL2T&#10;JpAcliuULIr8eEq6/UhYrhpbY1rEMbjwWpCdidvKi4nVApnoiF+neE4LcDX1P1EAo0j1vUUUSvDt&#10;KqEw3JxPpi66KyETDfiB/PB0gNY/WWHnFPKcrwcM5xwPsAmc7WcVdK2SvylA1c25Vq5hSWwUZceH&#10;jST5ickaP1453HLZ43oxm+ykMDfy6F3StIQlgYvPTaM4bo5hoeg/lg7k6D7L1kfG1lZmRW900tN3&#10;2dImOSxfKFk0SPLjKd9tRTSmhRxjx+8cQfLZnyLalagQe31j/xMFMIqizNfrHMiB59rCcH4q2W7t&#10;S0l1a8AP5Mf/lKgxwtcF2hD1N2P0WA2k5MWrYtvp5+1uz3n5pm5qoBZU9TwyScdjhYUqhGQn8FV7&#10;n4VLqPYWwF5UIc+RgvfxpdQp0rSEBSfQs+Pfp+bV8nr2H0q2plDJ/WpzSlgQ9I+9CSBb9xkvUx8Z&#10;ycHUVoYgCFLRdfNukRzGEkoWfvEJKZQfT7luD1VAY1rIMaQo4UMl1T+QItoV9+ne+lEtMtHDp/np&#10;Bt5/mDVrhSkBQvIfP/o4wDfU+Z98exeASQc8WVAf7uuqtvpxdP1YT8bL14XWgS7GNjWGx1+8owX6&#10;NT+NStb12GBGgCAOg6/a+9cT0bdCB7sNN1AXPYTQafWqfXX6SP1dlFf7dt+8kJt0IyfboersmKhz&#10;u0uZzVUoEf4ndWXkSTfL0kfmKKCtDEFQFyJZSHJYvlCyhtALUYgC8ZQtE62AxrSwY3Q6E9+nr2RX&#10;+gvLRAcGUC/euJOy6BdbXObDiHSTiXstgQZ6x9IRDxq72fmM7bns8etaS/qrXMuJo3oReru76p15&#10;GVNrU/Pkq6HndhIBgiB8b00N/KBxm48Fy1YmFoDv07c350u5NC1hiJ14ZOs1XNCtp0tNBB9VPEZc&#10;WMDsXPETvyuydZ8hmfrICmkri6gxKySU3NoqRjxheW4rojEtIRNdJdmVMmGZaD3/qSOP77v9dwi1&#10;173IEtugCVJkogE/lA5ZhqRm6TO2b9zjuw9eZFNHj9TEQfih7u6DPzy99yAqjeTlzd9NA6873H7Q&#10;1wdXFRBIxg8ZPlz3y42zcVKWBrELi6r6UO0MhG5bm8oqv2UNEQ5PUEG5bFb7Fx5I10dWTFtZUnJY&#10;QaFkJeIpiSIa0yIy0fa2Az7fv5Yi2pWoS+GFwjLRWp5Tx0HP7kY+v/eEPmqqzwCwJq6j6ZgRUKX4&#10;egyMPX7yi/lo1z44CILweqNd+8ccOZ9B8fJs+aRTpc5e5cm8snr5weetqr0Rp65LUyZWtZgX6ofc&#10;Clnw2+NWLeFXZ8KOva2HulvakeuenLqcVM2BIHbV1xenQxcdTfmWzTgIukSDrmnPIzKbeBxaUYlM&#10;wSt5SNVHVlBbWdgVZYSSlYinJEpqTKtazV7mSr+4ctXxty1dubV1wQkJmWjnKf5ab37/f3vnHdfU&#10;1cbxSwI4sAoCoiJCQvYiLEG0laUMAdEiYrVaquKeuK2vu2qrgFqpeyGK2wpo1dqqKFuFalWQTdgj&#10;ISTATe7Nff8gQAKZoqXi/X76R+Wec57nPOfkuePc+ztb7uh4BUvDAJfF71y07Phz9PWDnqCHErIu&#10;2deXKEJYnu7S+0ss3tPNQgQ4+E/okALCmPnvvXQ0WC8+3I/NYFCpNqNnRiUX1Sv6/WFMvXZeOzvP&#10;9MnWSaOYVBqDYjdly1+Q4QBIokua+/M2z/rj053ZDKady7RdT4ct2hJk/n67xbRi5Ld6s3vNAX8H&#10;Gst5wrJLee+TW/RZwUF0Qf0Qf1l9ZOyIryOvRHgJYhaOYzPJVPbYBZeRbyJ3ehgrb2eg89rzF9fg&#10;0rdOcWDQqTZuc87wfQ9cPTJTkS69FvFUVNlv95UjU/UT1njb2lBoDLrLrP3JxUorY82DDsRFegvO&#10;zfewodEpTNf5cciMqG2du6LPDA6mCeqHBIQ4S8OACPKS7/+RXYmqcPQEn4T8iQTkcooqxIYjNVAm&#10;FvE5hWWiwZZWpnJawhC/sphTjxhb4s0MPkgKhASVhSVc/WF4S6P3Wp9QqY8sq62sYXvaCCVrE0+F&#10;lbWRiW4sL+AIDIZbmQ/Sh17u8wt5MfNRzEyTDpnoyMApTwISL4dZow8Oep5PIh30Qj5HfWRh+o8B&#10;s554X7q1xqZdJjpjm1dY4YK7p0I+nzD8l0EHoUcQPrl8R+A+zaf3/gjg4pjw0K2Xn1W1fkUhqko5&#10;vnJ1bKN72AxmxzWFMOnKbaFbiG/vDcMnBvpFYw/wOegjY42cPBhJB2aP3tQuEz3q292x4QGyMtF3&#10;rz7Q943uzWH4xEBvFnqCz0cfGRZU5efk1wCmBIpCmWieZIDJZxCGTwU0HaCgoEhBb9pQUFCkoOkA&#10;BQVFCpoOUFBQpKDpAAUFRQqaDlBQUKSg6QAFBUUKmg5QUFCkoOkABQVFCpoOUFBQpKDpAAUFRQqa&#10;DlBQUKSg6QAFBUXKfy8dCCvzcssaP98NUSFuSU5x3ScmFSiszHtXxu9NgwY3FL14dP9B8uvKZvWF&#10;ew3v8UWjRPLiZMuDd4Dh2D6hAVitJK0k5Tc3rYzNUSIuqG+/6NRGl2cbPZY2/y8tcsLn+dmrpOzU&#10;dI87rr9fWWjVrXZEKRGz9tbPPL3Tz+jDOKYK8MlG1xVNW59GefWOQWtIjghbdjRHd4QRyKk2mByV&#10;sGe8ofpavQCt5U+Q0ustZ2/ATQgwxFrrTIIZSPUMmspuPYsglfciDhWO3TjfSbr1Dna4FbrtxocC&#10;EQm5XEGLiv2l3x8weffs35jH9vr1Tt0SKPvk9mM1rlF39vgMg2tev24Y0Tv7qQDt0gHCTwOPnYOb&#10;3lsiYQDZYypZ+v/Qq6IT0QKbiVPl5ALVbPaOoiF9xm2+++gjtd1ckpNTietNtwZyCN68KjL33OUx&#10;TBcAdE1ptqY97dC/hzbPDqBi8elIcRUMqNpi6MMBNZRkpWX8UyZQdIaDm6rfPU9/kVfT1DYrRUIe&#10;TwB2mqMSkM9rECq+EZeAdQXZ6RmvOXz541ATv0EoAgCYX5qdmsVpv3WEm6rfPc+QNanA5/epCwsq&#10;czNSn+VUNXU5BAp4jaB8/+FmPk/QqUewoPxtRlpWfm1zR/OQsKG9XJtbAMQrzkpLf1OhOKaCircZ&#10;aZk51c0AAAASUMDjd44nAIiEvNpCTg0kbm7gcrnczu5BDSXZqekqBu1FuuoIatJlkFv8MiMl43Vx&#10;XZeTh0Ym2nzlc/7OeP6uRiZoANzM59Y1gjp9++rwuVwuj9/8Ua6v/rNourcrzBdfWsif58P/Kabl&#10;SDB/njd/0xGxWH095Yhf7vEgB5/ptNNwy+MNY2yW//bszBI3GpnKtiXhqF8tOP28oaOUMPfmD4EO&#10;eDyd7WhPwlNHz4p8wAERqOjYVJrdirtymzvz4heyaNNOlUDylqGq1BPhk2wJBALdlkEkWDtO25ZY&#10;1LbZcKsDN1N+mWGPJxAnH86FEESYe2PzFLY1kWzrZEMmEl2+2/+Ao2DHdO3rCt5eW+9vi8NRmPZ2&#10;JKK9z8qYF7kng8lB0YUIgiBI7YVvKf4Rb2TDDGbu9KTPb99mGuQ8PDhnHMMKT2c72pOtKQ6T1xxP&#10;rYERpOXxOiZu3g3p1tSbnNgrbz47t9CNYU2zZ5IJJNfFp17IxFTw9sq6ACaOQGSNYpEpNhPXnM9+&#10;dyKYJt1tWbaHd1aPYjGJeII1xYbBZDPYwYfetO7+bL/s5vMzizypBKYNi2ZFcp8vZ0CYe2PLJFsS&#10;juLgwKbhSGNn7f+zVFEE1Xa58dmx0C8Z1rRRTqNsSURb92WX8iEtTSAIXJ95YtF4Ko5Mt7Mj4Sj2&#10;Qdtv5TchCIKIX0YG2tHJZCtrGo3JZjDt/Pdnd2uSf2JomA4gOGl7Y5g3f/1Porpm0clpHzcd0CcE&#10;+PpvvP62EUaQlvz4cHea8/q/GlsdKbk014HuviL2RT2EIIi4MvXX78dSvX/ObIJrri1gMsMuV7e3&#10;B1fHzaWxFlyt7by1OZR3YdP64w/yeCCCIC1lDyNm2NGDDr8B2x1g+gf5jl9z5XW9GEEQqCRu7iiy&#10;+6rzbSZTjsx1pvnuyey687t2daHii9/ZMdyXnsuobkEQBGrIjd/1jdfUYFeShukArohf4UweOyvq&#10;QZEARhAEaalIjY08ldKIdE0HDG/fiZPWX89phBGkpeC31Z6k0Rv+lMa0ODbUkeK+/ExGDYggCNSQ&#10;E79rms/0IDdq13SAIAgCvtjtyZh1UWZH+5akDc424ycG+K2/IR20W2vdyGPXtRkoiQuzp4xffj6r&#10;LQpHQ0czvfY+6xpBNV0W/xMxkT5u1a18YWt3X/yR1rolvBYmYO7jrROYDtMj7hULYQQB67MvhPvQ&#10;2d+ezG2dAHB1zCyK/6EcBT3v9WiUDiS5ZwRLvPlLl7fkCREE/OjpwIoYeOB1R9vchKW2rKUJAgRB&#10;wLRt7iT/A/+0dFSAa28vc3JYEo8ggr/WOtOCTxZLxxEuPRVCc1zzQKDWE6j05HTm6E1PWtodwLn+&#10;8ETYehBM2/EVeVKkvMmE5S7sJQkNnRvSqi6YutWN5BuZJXMQgWtvrxxjZa1ZOgAzd7jTPHemCRX1&#10;qXM6wFH8D8o0xE1cbGe7OLHVye1fkv33y/tRczvcCUfSJh0QCAGHZActfrEjc/FtAYIgYPq2cTS/&#10;TlFIXDnKdtmtLhFU0+WWP8IdnVbe69JjLUyIs/f5kly3PJb9O1RyIdSBNfdKFYx83ulA/aNEpP5R&#10;y8krElAfM2YCVvgS+huWNEAAAACiasmrNEjPGEMlYD7swwRdu0nB5A7PBrLZ1mBicRUAWBanZVaY&#10;juyfezc+r6N48wDjpvQ3AODnMn2SRfD1m7mzllF1Abgw4bfnwwJWjzVQZALmvUtLzi6ok3wx1JJm&#10;x2TRhtTlcVoAoHWhTMfC3c+xf2vB4vRWk/dudTFZBE1kdQmgpnVBcvqzKtbkIKbs2hzG2GOGLy7x&#10;hSZRgouS08pY075z6K9JaV27wKmkTjFNKAIAAC5Jf1bFCgyW98PE4xs/3O1nmrTcZsA+MEh20GzZ&#10;eDCxuAoGLIvTMypMLQ3e3b0ls2128wDjpow3RYA/SwsbgJ7NOCfM2m0LDGvCvvFxJhhJ7cGam4AK&#10;/3pYxJpxdIzsagHW4usFAb/O+SNJEPT1Z7OKoAgNVhY4z2AuDACw5Omh5qcyf+clg9HJQL9xffet&#10;/8DpoJ/pUCPZFvX19QBIJAYAuLFBiIg5mXduyxu0cHPBAwCgzwwOYp25eCVrwf8cMDk3499QpvzE&#10;7rp2Kal7tG9OeByPOMbB0gB8cvvknjJBczVCgMRtJfQINKq0HsxvNfn7HfltHUe4u+ANFO30qGld&#10;SQNPgB1sYtwpdLpDhxqr3EBSLIZaF3ZgHrdB39hssGax72cyrGtMxQAAwDyeADvYuIsfZmr86GJA&#10;6aDxG4SIuDTjbmKnQXN3xnfaZVoJ7V0GMCb+e05LDkYdi5p/eusAmufM1ZsWupnramECrqvl9hk6&#10;vPOGtrrDh5uJ/67hAgCaDlTTxxgz3FLmFQME4XKQZgmgO0hniKFOP9Pu7H6qGIyukimONRw8EGvu&#10;vSF6vqXC15+wVoEhX0Xvu/w0nDXoWiLHIXQyoWs5MOPg5lhM6KW7iynSE6KEn7ojaLbMeaWvwYC2&#10;cyXW0Ggg1txr0+EwxSa7oGldOH/wQDirugYGRsoehMoratpjraerqyMWyy0jNHHK6iStO94PNjYU&#10;vaqohQELDTxTHlMjI4V+VJTXaLWejFG23oQ1GjwQO9x706EFmkRQZZcBAAAMyJM2/DppLT//4aXD&#10;kUcWhsGXb6yga25C12SIMfi2rLpT1MSc0oo+pmb/witb/2nUn1p0yLP7bzlisLX9vwN9aH0BAAAG&#10;u/X94YjBujm6egIo/sfm6B3Np67D3dkpXT3YEaOdzP+5duGZUEkBjIlPiBdw72ri/Wt3eONC/Icp&#10;6B9YXFI9mOWIl7k4biqv4ssW0cG25zishYuT+T83zis12RlN62ItnByGvrx2MUv2JVhJ9e0zt4rb&#10;17b6DB9mVJXzpmObZEnZnYT05tafKXaki4vFq4snUuVc1xqshZPDsJfXYzv7cVbGD3kwWCwGEYEt&#10;Gr54gB3h7Gz++lrsc40iqLLLMo0OtPaY99O+2dYFT5PLtTGBtfJwI/wdc+Rxg8wf4eJL0bcEzuPH&#10;ana10nv5EFf5ErEkLwXKSoaycyUfeQ8XfZvQZT7C2BWLD9zLaxABANxUmXXreGxaQ/vsMRg7LdDk&#10;4e4td3S8gj0Vvlnan+1Iq79z9FxmjQgAwOp//ji2esEvWUrzmD5r9gofQczKpZH3203GH70gY1KF&#10;u6rq6tuGLnbjnlu+7MijkkYIkDRVvbi0aUE0l4hvv2TrYztxvFHSLzsuvuTBAFSbdWXzkhielRm2&#10;LRhzVk+CL4XP+zHhdS0oASQgL+/P4zsOP2pQ4o4SJ21nL3HjnVm+IvpRCR8CJE1Vzy9tnverrB/y&#10;6I4g4vu+vpeY0yQRcUs4XPVRCF3hLYxZtSjyj7YoZN86djFVYQRVdhkuuL571/mkfB4oAQBRZVpC&#10;UukXFpaDtTKhS/t+4/eDEld9v+vWmzoQgAVlqSeXz9nz1n71Wv/OtxCfHZ9a/zFmE3+6HB2slxDu&#10;40CnMimML2dEpBTX8TqGXZ8ZHEwT1A8JCHHup7AJXdLcn7d51h+f7sxmMO1cpu16OmzRliBzpfc8&#10;GDP/vZeOBuvFh/uxGQwq1Wb0zKjkonquJidHlXWx5lMOXt7n1Xg+zNWOSmEwvlwYB0w/sMPdpKN+&#10;f5fVB7c6FewNHEWjspxmHqn12brcsV+bqxhTr53Xzs4zfbJ10igmlcag2E3Z8hdkOADS7oVBrHnQ&#10;gbhIb8G5+R42NDqF6To/DpkRtc3DWFkFI781mzyqD/nZspiOvkvjNIiC3+4rR6bqJ6zxtrWh0Bh0&#10;l1n7k4uVRFBVl0UiLFQQs9jbkUZj05nj5tzsN/vnDV4DtTQx0Gld7Pk1uPQtk5zpFCbrq7DTfJ+D&#10;1w/PtEY3LP1kN2WTgFxOYaXYyMLSbID8MEKvIwOnPAlIvBxmrepGEuJXFnPqEWNLvJmBZklRAnI5&#10;RRViw5FdTHazLsSvKCgT9B9u8sb0EgAADAtJREFUOWKQ4o82IH5ZflmToQXebIDiLon4nMIy0WBL&#10;K9P+3UjwUGN5AUdgMNzKfJA+9HKfX8iLmY9iZpoobhESVBaWcPWH4S2NNP5uSfmgdW1eeZclILe8&#10;uJyvazJipNnAzs1oYQIAucVFdX1G4IZ23jzys+WTTQdKATO2eYUVLrh7KgTdJvz9Eab/GDDrifel&#10;W2ts0HOmFHHu7ZMPC5VdeWFMrYfV5ZcpO6wz0EiHr/SKUvVRzBD80NqCcuWVDXX4PKWVzRwXfm2r&#10;5GBnet1YC5Ou3Ba6bfNFc4HmwMUxa7fmOy1Z6G9r1g8DiKpSzm5eF9vovmsGs9fNj26gRxgfagkr&#10;O3vqYLA6EldVt2kIAKhYhVN1FIPVQVyVnrd1dBAA0VF6FKvFGPay4ZbU3b36QN832u2zXj3WFqyR&#10;kwcj6cDs0ZvEhmaGcH1106BR3+6ODQ8YjuZUWTB6ffroqSyh+mi3+IhNd9DbbhYgQR1PMsBkYO+Q&#10;4fh3gQVV+Tn5NYApgYI3Q2+nP0d6WzpAQUF5b9CrQRQUFCloOkBBQZGCpgMUFBQpPZAOhJX5vUyE&#10;+7MHbih6/vjeHym9UoX8k1S6f0/+/XQAZh2aNWNfilh9yU8NUUpESOAPCWrf4de+8H+ahpSIkAkT&#10;Zm/cs31ZoKvPuns97c8HRlJ1fX3Ayqvln4VmInqz8OGQ1zIHk3eHrEtQ+rXhxxQ+VwyYvHfq+sTu&#10;ff7YFSj7xM6j1eMO3H345+MnT69HzXPW3KGU3cEb4z+0QyjdoJe9htSjyGuZq1Ef/5jC54ppLsl5&#10;W2H1oW/SBK9fFptP2OExvFWFnK2FCnlz6duP4BBKN+jRqwO4ofRlenpWQV1X/W4AUCeSDQvK32Sm&#10;ZhXIiokDAAAAErC2MDs9s4tg+sdX7G7XMlejPi5fWNZ4eqpC49IaMvLoL9IyXpcrVC9XqBcuEvLq&#10;CspqIUjqEF+BQyp9kIC1BX+ndVKhh5v53HqBQhVydeESCXm1BZwaJQ4p6oKKeCibSO0y942lWWkv&#10;OmTu1bUPCypzMlMzc7sq3YOCLqFTJHSvfHJqJM/fg/zr6owtTza6OK5ILHq4f86XdArdfhSdQCC6&#10;fBfxqFxGLlOlSDZY9vBA2FdUAo7i4MCm44nOgeEnU6phBIGqUk+G+zta4yg0FpuAIztM3ZlQ2Kam&#10;+fEVu9vVShWrjyspLDV+dO5YKplqP8aRRSOwJiyNK+ii3NkhOe9KbZWcp41beEZWvVypXnjL76uc&#10;2FQS0YpApzPZDKb914fedpG9VeIDVJVyYo2fHdmKyGIyKVYEp6Dtt1uDKv77wCQbGxKBgCezGEw2&#10;wyZwf5ZYs3C13FnlwqRRcTgymcFmMNk2QYdbR0ZpFxSEW91EapV7v5H6y/RROBw18FAupL59wdur&#10;G/1YRCuirZ0NjcD2X3kuK/f4dNLkI4UQgiC157+l+0S8lZ9Du9wYC2+0t6F0cmouz9+D9Ew6YPt8&#10;PcVn0YnkshYYQWBh0b19Mx0p47cktarbqhTJhituLRtLcgmN/KNdTDzt/P4zKY0IgkB5sf9bd+xP&#10;qWA653HE9FG0Kb9KBdM/vmK33C+8q9yw8sLif6J8Ke6rfitoM/4gtbirjm9XyflbspLz6vTCwee7&#10;vSiz4pQ5pNQHKO/8DxuOtqnQcx5FhdizJh9+K53HcE3MTIbfwdw2d7UIF/hirwf1uwsyDqnrQqd4&#10;qJtILUkbnG39pgR4hl/7p16sQftQ8YU5ttTxS85kSpXucxJ3TvMNCvIgapgOVExOLeT5e5AeSQej&#10;iSS/qGx5QfGEFS7UkFPFkBqRbDBjlxvZe4diMfHOQKWnQ2hjNya1IMi/oNj9/umg5f4aB8fwu2r6&#10;pFpyXq1euJp0oJkPCIJApadmUF02twa1czrQJlxd0oHaLnTyWN1Eakna4Eyw+nJLm8y9uvbBtK1f&#10;0Xz2y7dXc2eFMwGvWTpQMTm1kefvQXrmUaK+Y/A3DHlBcc8gD8MF6ZnCUPMqFSLZMDk5vcxmqnIx&#10;cZj3Lv1pVkE9/IUZjmrPZNLM6mUE05XTfcXubqBnM85ZZ/32MMOa+SG+o9uNK0Cp5PzI7uqFq/IB&#10;5r1LS8kqqIO/GGpFs2UxaWZ1eaWKgtqtcL2P5LmqiTSyDwAAOhYevlKZe3XtB1ZnZFYxpwTLt2fi&#10;PtPPKlEjhXm4SOnk1Fqev4foET90+pmYDuz0EBNrbGIE5fMEEpUi2TC3nq9vPKSzCngrkrpHP4Wt&#10;usgjjnWwNACTbp/eWyZoqkIIkFIdxA+p2N0NMKYT95yFD0aejJp3dusAmueslT8scjVXNDTK1cu7&#10;qxeuzAdJ3eOf5q65wCOMdbA0AJ8mnvqpTNBchVjDil4c6Va43qMLKicS0AcAAD0CvV3mXk37MK9B&#10;odK9mZlKhXkIEkvnkIrJqbU8fw/RI+kAaaqu4kkAM9m4wTXV9XqDjAZisC0qRLLhPJNBoleVCsXE&#10;wfRffjiP+f7K7cXUdsH0tB2Tv5em44+t2N09DCgBG44GrOXnP4z7NSJ6yTzo4s1VzK5KaUrl0T+E&#10;XrgiH0jPD22JwXx39feFHUFN3TX5u3yFLWinod79LiBNVconEgAAANDXYEBbFNW1j4WMBsJZVV0V&#10;5juU7vX19HQgSH4OlbbPIayx0smptTx/D9EzC42ijLhznYW84+7zWc6O/VWLZGNHjhlt8TLueEpj&#10;12NgcWn1YKaDtaxgekVle8GPrdjdCS3VxzuMh+3ZH2pd8DRFu9fg1OuFY7C6OohYvUPyPoDFJdWD&#10;mfbyQa1S9uqQVuHCYLAYWYfeR/JclHnhzHPZ5UDpRBotvUGQk7lX0z7WYpTDsFfXYrPlJ+ad07dK&#10;2oZCf/gww0q5OVSemNg+h1RMTq3l+XuIHkkHOl9QjdLXLTp4L48HAgBY9+a3nYu2/2k8Y+mUERg1&#10;Itn6NqFrAiWXVs3/Mb5dTPyvY9t+fdQA9Gc70OrvHj37TCqYfv9EeNjhrPZr2o+u2C2PFurjcMG1&#10;vTtjnrQZT49/XPqFxcjB2p1G1OqF61oQ8H1f349vc0i+A8p86M92oNX/fvxMmwr9veNr5/2SrfQN&#10;c23CpWtBwPd9cy8+t80h7SXPdb6gDcnasDDq7juu/ESaPEJBeXXt67NDl7hyz65cGv24TWH+8qaw&#10;IzIK833sfD2NkqK3xr3iwQBUm31589JzHUL3qianKol9uCx+56Jlx5//Fz6L+NcfXrYuF9/mJB9a&#10;6M4iE8g0axyZ6bH4SFqtzNoayHl4YK472xpHIVMpVjjWV7N3Jxa2PdCFalKOLfVmU6zwNAqJYEVz&#10;DfkhNrMWRhAw7/rmQAcKjmRDJ5NpX4bu/f3R/on0mTG10oqNr2LDJzLxRBKFiqe7hx1N+3OHdGWh&#10;6c3N7d9PYBIIeLINjUQij/l238P2raBVOiPbM7lXCRBx/vWVnjZ4Ep1kTQ+MVlG46c2NXaEettY4&#10;EonBIlrTXWZEdBiXrbFhjM2Ku3LPvatjppMDIt+2/bvhZWx4AJtIsCZTcXjmmG/33Zdd8RcXXF3p&#10;Rbemkskk8uRfc+R6oNwHMO/6pq/tiUQiw4ZEYI2d/fPvDyN9KbNjalo96LTQqEW4EEScfy3cg0Ei&#10;Umh4SlB0jgZdkIvHk40ujivuVKQfWzrBhkwg0wg4MtNz8ZG0th27W5I2ONsv/71Frpaa9lsKE3dN&#10;c6ZZ4SgkEpHg+PW6S2/yTrS/d4AgSOOrC2u8WUQcmU60Zo2bfyz1T/n3DpROTgQByx5GhbkxyVZE&#10;OoVIsKK7z9p1u1CMIOK3ET4E6uJEeUd7hJ5VQ2quKyqqhk2scKb9FGV/1SLZIj6nqEw02NLKRE5M&#10;HGqsLC5VIZj+byh2dxjTXH281Xgj1mSEpdkX3Xqko0ovXLVDSn14PxV6TcIFCSoLS3j6w3ByDmki&#10;eQ4+3eS+sul/SZFefaQTyRSPM+mjkXtq2of45YUcQX9zK3PFSvcQn5Nf1qxC6F7Z5AS6J8//0UHF&#10;0VA+UWTTAcqHAf2iEQUFRQqaDlBQUKSgNwsonyoiQV2jZIAxKqL/4UDTAQoKihT0ZgEFBUUKmg5Q&#10;UFCkoOkABQVFCpoOUFBQpKDpAAUFRQqaDlBQUKT8H7Zt0wpfA2WbAAAAAElFTkSuQmCCUEsBAi0A&#10;FAAGAAgAAAAhALGCZ7YKAQAAEwIAABMAAAAAAAAAAAAAAAAAAAAAAFtDb250ZW50X1R5cGVzXS54&#10;bWxQSwECLQAUAAYACAAAACEAOP0h/9YAAACUAQAACwAAAAAAAAAAAAAAAAA7AQAAX3JlbHMvLnJl&#10;bHNQSwECLQAUAAYACAAAACEAk8XQ/7EDAADDCgAADgAAAAAAAAAAAAAAAAA6AgAAZHJzL2Uyb0Rv&#10;Yy54bWxQSwECLQAUAAYACAAAACEALmzwAMUAAAClAQAAGQAAAAAAAAAAAAAAAAAXBgAAZHJzL19y&#10;ZWxzL2Uyb0RvYy54bWwucmVsc1BLAQItABQABgAIAAAAIQDVzAxA4AAAAAoBAAAPAAAAAAAAAAAA&#10;AAAAABMHAABkcnMvZG93bnJldi54bWxQSwECLQAKAAAAAAAAACEArXr5wHwKAAB8CgAAFAAAAAAA&#10;AAAAAAAAAAAgCAAAZHJzL21lZGlhL2ltYWdlMS5wbmdQSwECLQAKAAAAAAAAACEAwKrddo9sAACP&#10;bAAAFAAAAAAAAAAAAAAAAADOEgAAZHJzL21lZGlhL2ltYWdlMi5wbmdQSwUGAAAAAAcABwC+AQAA&#10;j38AAAAA&#10;">
                <v:shape id="Image 35" o:spid="_x0000_s1027" type="#_x0000_t75" style="position:absolute;width:23058;height:18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QY8bEAAAA2wAAAA8AAABkcnMvZG93bnJldi54bWxEj0FrAjEUhO+C/yG8ghfRbLUVXY1SBNFD&#10;QVwVPD42z92tm5dlEzX9902h0OMwM98wi1UwtXhQ6yrLCl6HCQji3OqKCwWn42YwBeE8ssbaMin4&#10;JgerZbezwFTbJx/okflCRAi7FBWU3jeplC4vyaAb2oY4elfbGvRRtoXULT4j3NRylCQTabDiuFBi&#10;Q+uS8lt2Nwpq3k76l52eHSi8hexzev7a641SvZfwMQfhKfj/8F97pxWM3+H3S/w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QY8bEAAAA2wAAAA8AAAAAAAAAAAAAAAAA&#10;nwIAAGRycy9kb3ducmV2LnhtbFBLBQYAAAAABAAEAPcAAACQAwAAAAA=&#10;">
                  <v:imagedata r:id="rId16" o:title=""/>
                </v:shape>
                <v:shape id="Image 36" o:spid="_x0000_s1028" type="#_x0000_t75" style="position:absolute;left:293;top:299;width:21930;height:1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Y2s/EAAAA2wAAAA8AAABkcnMvZG93bnJldi54bWxEj91qAjEUhO+FvkM4hd5pthalrEYRQSgI&#10;Lf5VvDtujrtrNydLkq7r2xtB8HKYmW+Y8bQ1lWjI+dKygvdeAoI4s7rkXMF2s+h+gvABWWNlmRRc&#10;ycN08tIZY6rthVfUrEMuIoR9igqKEOpUSp8VZND3bE0cvZN1BkOULpfa4SXCTSX7STKUBkuOCwXW&#10;NC8o+1v/m0iZlXtqfnfZebcZfB+WR9evf5ZKvb22sxGIQG14hh/tL63gYwj3L/EHyM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Y2s/EAAAA2wAAAA8AAAAAAAAAAAAAAAAA&#10;nwIAAGRycy9kb3ducmV2LnhtbFBLBQYAAAAABAAEAPcAAACQAwAAAAA=&#10;">
                  <v:imagedata r:id="rId17" o:title=""/>
                </v:shape>
                <v:shape id="Graphic 37" o:spid="_x0000_s1029" style="position:absolute;left:229;top:236;width:22060;height:17304;visibility:visible;mso-wrap-style:square;v-text-anchor:top" coordsize="2205990,1730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2sUA&#10;AADbAAAADwAAAGRycy9kb3ducmV2LnhtbESP3WrCQBSE7wXfYTmCd3VjpVWjqxSxULEV/EO8O2SP&#10;STR7NmRXTd/eLRS8HGbmG2Y8rU0hblS53LKCbicCQZxYnXOqYLf9fBmAcB5ZY2GZFPySg+mk2Rhj&#10;rO2d13Tb+FQECLsYFWTel7GULsnIoOvYkjh4J1sZ9EFWqdQV3gPcFPI1it6lwZzDQoYlzTJKLpur&#10;UbAaLvbz82F5oOPb9txzbi5/viOl2q36YwTCU+2f4f/2l1bQ68Pfl/AD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wbaxQAAANsAAAAPAAAAAAAAAAAAAAAAAJgCAABkcnMv&#10;ZG93bnJldi54bWxQSwUGAAAAAAQABAD1AAAAigMAAAAA&#10;" path="m,1730375r2205736,l2205736,,,,,1730375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sentences</w:t>
      </w:r>
    </w:p>
    <w:p w:rsidR="00B50EE2" w:rsidRDefault="00B50EE2" w:rsidP="00B50EE2">
      <w:pPr>
        <w:pStyle w:val="Heading2"/>
        <w:numPr>
          <w:ilvl w:val="0"/>
          <w:numId w:val="4"/>
        </w:numPr>
        <w:tabs>
          <w:tab w:val="left" w:pos="650"/>
        </w:tabs>
        <w:spacing w:before="42"/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sentences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words and </w:t>
      </w:r>
      <w:r>
        <w:rPr>
          <w:spacing w:val="-2"/>
          <w:sz w:val="24"/>
        </w:rPr>
        <w:t>phrases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answers: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373"/>
        </w:tabs>
        <w:ind w:left="1373"/>
        <w:rPr>
          <w:sz w:val="24"/>
        </w:rPr>
      </w:pPr>
      <w:r>
        <w:rPr>
          <w:spacing w:val="-4"/>
          <w:sz w:val="24"/>
        </w:rPr>
        <w:t>wind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373"/>
        </w:tabs>
        <w:ind w:left="1373"/>
        <w:rPr>
          <w:sz w:val="24"/>
        </w:rPr>
      </w:pPr>
      <w:r>
        <w:rPr>
          <w:sz w:val="24"/>
        </w:rPr>
        <w:t>solar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373"/>
        </w:tabs>
        <w:ind w:left="1373"/>
        <w:rPr>
          <w:sz w:val="24"/>
        </w:rPr>
      </w:pPr>
      <w:r>
        <w:rPr>
          <w:spacing w:val="-2"/>
          <w:sz w:val="24"/>
        </w:rPr>
        <w:t>water</w:t>
      </w:r>
    </w:p>
    <w:p w:rsidR="00B50EE2" w:rsidRDefault="00B50EE2" w:rsidP="00B50EE2">
      <w:pPr>
        <w:pStyle w:val="ListParagraph"/>
        <w:rPr>
          <w:sz w:val="24"/>
        </w:rPr>
        <w:sectPr w:rsidR="00B50EE2">
          <w:pgSz w:w="11910" w:h="16850"/>
          <w:pgMar w:top="540" w:right="425" w:bottom="1160" w:left="566" w:header="293" w:footer="969" w:gutter="0"/>
          <w:cols w:space="720"/>
        </w:sectPr>
      </w:pPr>
    </w:p>
    <w:p w:rsidR="00B50EE2" w:rsidRDefault="00B50EE2" w:rsidP="00B50EE2">
      <w:pPr>
        <w:pStyle w:val="BodyText"/>
        <w:spacing w:line="88" w:lineRule="exact"/>
        <w:ind w:left="216"/>
        <w:rPr>
          <w:position w:val="-1"/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g">
            <w:drawing>
              <wp:inline distT="0" distB="0" distL="0" distR="0" wp14:anchorId="67EC4CFA" wp14:editId="6F51FABE">
                <wp:extent cx="6497320" cy="56515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7320" cy="56515"/>
                          <a:chOff x="0" y="0"/>
                          <a:chExt cx="6497320" cy="5651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497320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7320" h="56515">
                                <a:moveTo>
                                  <a:pt x="6496812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496812" y="56388"/>
                                </a:lnTo>
                                <a:lnTo>
                                  <a:pt x="6496812" y="18288"/>
                                </a:lnTo>
                                <a:close/>
                              </a:path>
                              <a:path w="6497320" h="56515">
                                <a:moveTo>
                                  <a:pt x="6496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96812" y="9144"/>
                                </a:lnTo>
                                <a:lnTo>
                                  <a:pt x="6496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3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511.6pt;height:4.45pt;mso-position-horizontal-relative:char;mso-position-vertical-relative:line" coordsize="64973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/NGqQIAACgHAAAOAAAAZHJzL2Uyb0RvYy54bWykVdtu2zAMfR+wfxD0vjqXJkuMOkXRrsWA&#10;oivQDHtWZPmCyZImKXH696PoyDESYEPbF4kyjyjy8OKr630jyU5YV2uV0fHFiBKhuM5rVWb05/r+&#10;y4IS55nKmdRKZPRVOHq9+vzpqjWpmOhKy1xYAkaUS1uT0cp7kyaJ45VomLvQRihQFto2zMPRlklu&#10;WQvWG5lMRqN50mqbG6u5cA6+3nVKukL7RSG4/1EUTngiMwq+eVwtrpuwJqsrlpaWmarmBzfYO7xo&#10;WK3g0d7UHfOMbG19ZqqpudVOF/6C6ybRRVFzgTFANOPRSTQPVm8NxlKmbWl6moDaE57ebZY/7Z4t&#10;qfOMTiFTijWQI3yWwBnIaU2ZAubBmhfzbLsIQXzU/LcDdXKqD+fyCN4XtgmXIFCyR9Zfe9bF3hMO&#10;H+eXy6/TCSSHg242n41nXVZ4Bak7u8Wrb/+8l7C0exRd611pDdSXO1LoPkbhS8WMwMy4QE+kcHmk&#10;sKuo6bIjEVGBQaTUpe5A5vv56eNkKd86/yA0Es12j853RZ1HiVVR4nsVRQutEZpCYlN4SqApLCXQ&#10;FJuOfsN8uBeyF0TSDjJVxUQFbaN3Yq0R50O6IJ/zxXhCCaRzvJgssI7A3SNOqiEeMn+CjPq4G7Tb&#10;4WbzaW8x6uPe4Ybvvw099Dba5FI7ESq9o+FjdOC8+S8VERVdiPuQhuX48jLkCYxFddzPWXgT+PT1&#10;MwIOTGBtgDysPqdlnd/XUgaanC03t9KSHYMyW0ymN6Obg8cDGHRp7IYgbXT+Cs3UwkDOqPuzZVZQ&#10;Ir8raNcwvaNgo7CJgvXyVuOMxwxZ59f7X8waYkDMqIdh86Rj17I0tkmIpceGm0rfbL0u6tBD6Fvn&#10;0eEAEwQlHMdI/uHXEeb98Iyo4w9u9RcAAP//AwBQSwMEFAAGAAgAAAAhAJr2HuTbAAAABAEAAA8A&#10;AABkcnMvZG93bnJldi54bWxMj0FrwkAQhe+F/odlCr3VTSItNs1GRLQnKVSF0tuYHZNgdjZk1yT+&#10;+6696GXg8R7vfZPNR9OInjpXW1YQTyIQxIXVNZcK9rv1ywyE88gaG8uk4EIO5vnjQ4aptgN/U7/1&#10;pQgl7FJUUHnfplK6oiKDbmJb4uAdbWfQB9mVUnc4hHLTyCSK3qTBmsNChS0tKypO27NR8DngsJjG&#10;q35zOi4vv7vXr59NTEo9P42LDxCeRn8LwxU/oEMemA72zNqJRkF4xP/fqxcl0wTEQcHsHWSeyXv4&#10;/A8AAP//AwBQSwECLQAUAAYACAAAACEAtoM4kv4AAADhAQAAEwAAAAAAAAAAAAAAAAAAAAAAW0Nv&#10;bnRlbnRfVHlwZXNdLnhtbFBLAQItABQABgAIAAAAIQA4/SH/1gAAAJQBAAALAAAAAAAAAAAAAAAA&#10;AC8BAABfcmVscy8ucmVsc1BLAQItABQABgAIAAAAIQDv5/NGqQIAACgHAAAOAAAAAAAAAAAAAAAA&#10;AC4CAABkcnMvZTJvRG9jLnhtbFBLAQItABQABgAIAAAAIQCa9h7k2wAAAAQBAAAPAAAAAAAAAAAA&#10;AAAAAAMFAABkcnMvZG93bnJldi54bWxQSwUGAAAAAAQABADzAAAACwYAAAAA&#10;">
                <v:shape id="Graphic 39" o:spid="_x0000_s1027" style="position:absolute;width:64973;height:565;visibility:visible;mso-wrap-style:square;v-text-anchor:top" coordsize="6497320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8AcUA&#10;AADbAAAADwAAAGRycy9kb3ducmV2LnhtbESPQWvCQBSE74X+h+UVeil10wrBpm6CCEURwWo9eHxk&#10;X7Oh2bchu5rk37uC0OMwM98w82KwjbhQ52vHCt4mCQji0umaKwXHn6/XGQgfkDU2jknBSB6K/PFh&#10;jpl2Pe/pcgiViBD2GSowIbSZlL40ZNFPXEscvV/XWQxRdpXUHfYRbhv5niSptFhzXDDY0tJQ+Xc4&#10;WwV6a442XW32L2acnezuG5v0lCr1/DQsPkEEGsJ/+N5eawXTD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jwBxQAAANsAAAAPAAAAAAAAAAAAAAAAAJgCAABkcnMv&#10;ZG93bnJldi54bWxQSwUGAAAAAAQABAD1AAAAigMAAAAA&#10;" path="m6496812,18288l,18288,,56388r6496812,l6496812,18288xem6496812,l,,,9144r6496812,l6496812,xe" fillcolor="#823a0a" stroked="f">
                  <v:path arrowok="t"/>
                </v:shape>
                <w10:anchorlock/>
              </v:group>
            </w:pict>
          </mc:Fallback>
        </mc:AlternateConten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1373"/>
        </w:tabs>
        <w:ind w:left="1373"/>
        <w:rPr>
          <w:sz w:val="24"/>
        </w:rPr>
      </w:pPr>
      <w:r>
        <w:rPr>
          <w:spacing w:val="-2"/>
          <w:sz w:val="24"/>
        </w:rPr>
        <w:t>nuclear</w:t>
      </w:r>
    </w:p>
    <w:p w:rsidR="00B50EE2" w:rsidRDefault="00B50EE2" w:rsidP="00B50EE2">
      <w:pPr>
        <w:pStyle w:val="Heading2"/>
        <w:numPr>
          <w:ilvl w:val="0"/>
          <w:numId w:val="4"/>
        </w:numPr>
        <w:tabs>
          <w:tab w:val="left" w:pos="678"/>
        </w:tabs>
        <w:spacing w:before="1"/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Teacher gives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exercise individually,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then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sentences.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nominates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 say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sentences </w:t>
      </w:r>
      <w:r>
        <w:rPr>
          <w:spacing w:val="-2"/>
          <w:sz w:val="24"/>
        </w:rPr>
        <w:t>aloud.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mistakes</w:t>
      </w:r>
      <w:proofErr w:type="spellEnd"/>
      <w:r>
        <w:rPr>
          <w:spacing w:val="-2"/>
          <w:sz w:val="24"/>
        </w:rPr>
        <w:t>.</w:t>
      </w:r>
    </w:p>
    <w:p w:rsidR="00B50EE2" w:rsidRDefault="00B50EE2" w:rsidP="00B50EE2">
      <w:pPr>
        <w:pStyle w:val="Heading2"/>
        <w:spacing w:before="0" w:line="240" w:lineRule="auto"/>
        <w:ind w:left="425" w:firstLine="0"/>
      </w:pPr>
      <w:r>
        <w:t>Task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4</w:t>
      </w:r>
      <w:r>
        <w:rPr>
          <w:b w:val="0"/>
          <w:spacing w:val="-2"/>
        </w:rPr>
        <w:t>:</w:t>
      </w:r>
      <w:proofErr w:type="gramEnd"/>
      <w:r>
        <w:rPr>
          <w:spacing w:val="-2"/>
        </w:rPr>
        <w:t>(5ms)</w:t>
      </w:r>
    </w:p>
    <w:p w:rsidR="00B50EE2" w:rsidRDefault="00B50EE2" w:rsidP="00B50EE2">
      <w:pPr>
        <w:pStyle w:val="ListParagraph"/>
        <w:numPr>
          <w:ilvl w:val="0"/>
          <w:numId w:val="3"/>
        </w:numPr>
        <w:tabs>
          <w:tab w:val="left" w:pos="665"/>
        </w:tabs>
        <w:spacing w:before="5" w:line="274" w:lineRule="exact"/>
        <w:ind w:hanging="240"/>
        <w:rPr>
          <w:b/>
          <w:sz w:val="24"/>
        </w:rPr>
      </w:pPr>
      <w:r>
        <w:rPr>
          <w:b/>
          <w:spacing w:val="-2"/>
          <w:sz w:val="24"/>
        </w:rPr>
        <w:t>Aims: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 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 and</w:t>
      </w:r>
      <w:proofErr w:type="gramEnd"/>
      <w:r>
        <w:rPr>
          <w:sz w:val="24"/>
        </w:rPr>
        <w:t xml:space="preserve"> classify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sounds.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teach students</w:t>
      </w:r>
      <w:r>
        <w:rPr>
          <w:spacing w:val="-1"/>
          <w:sz w:val="24"/>
        </w:rPr>
        <w:t xml:space="preserve"> </w:t>
      </w:r>
      <w:r>
        <w:rPr>
          <w:sz w:val="24"/>
        </w:rPr>
        <w:t>how to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pronouncing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sounds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words </w:t>
      </w:r>
      <w:r>
        <w:rPr>
          <w:spacing w:val="-2"/>
          <w:sz w:val="24"/>
        </w:rPr>
        <w:t>correctly.</w:t>
      </w:r>
    </w:p>
    <w:p w:rsidR="00B50EE2" w:rsidRDefault="00B50EE2" w:rsidP="00B50EE2">
      <w:pPr>
        <w:pStyle w:val="Heading2"/>
        <w:numPr>
          <w:ilvl w:val="0"/>
          <w:numId w:val="3"/>
        </w:numPr>
        <w:tabs>
          <w:tab w:val="left" w:pos="678"/>
        </w:tabs>
        <w:ind w:left="678" w:hanging="253"/>
      </w:pPr>
      <w:r>
        <w:rPr>
          <w:spacing w:val="-2"/>
        </w:rPr>
        <w:t>Content: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6"/>
        </w:tabs>
        <w:spacing w:line="274" w:lineRule="exact"/>
        <w:ind w:left="566" w:hanging="141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29AA43A" wp14:editId="219B073C">
                <wp:simplePos x="0" y="0"/>
                <wp:positionH relativeFrom="page">
                  <wp:posOffset>2694438</wp:posOffset>
                </wp:positionH>
                <wp:positionV relativeFrom="paragraph">
                  <wp:posOffset>206046</wp:posOffset>
                </wp:positionV>
                <wp:extent cx="2209800" cy="107188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800" cy="1071880"/>
                          <a:chOff x="0" y="0"/>
                          <a:chExt cx="2209800" cy="1071880"/>
                        </a:xfrm>
                      </wpg:grpSpPr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787" cy="10713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1" y="29324"/>
                            <a:ext cx="2095500" cy="95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3361" y="22974"/>
                            <a:ext cx="21082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0" h="971550">
                                <a:moveTo>
                                  <a:pt x="0" y="971550"/>
                                </a:moveTo>
                                <a:lnTo>
                                  <a:pt x="2108200" y="971550"/>
                                </a:lnTo>
                                <a:lnTo>
                                  <a:pt x="2108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style="position:absolute;margin-left:212.15pt;margin-top:16.2pt;width:174pt;height:84.4pt;z-index:-251655168;mso-wrap-distance-left:0;mso-wrap-distance-right:0;mso-position-horizontal-relative:page" coordsize="2209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HszgpgMAAL0KAAAOAAAAZHJzL2Uyb0RvYy54bWzUVttu2zgQfV+g/yDo&#10;vdHFTmwLcYqi2QQBijZosugzTVESUYrkkrTl/P0Ob7Jid9E02AXaAJGG5nB4eObMUJfv9j1LdkRp&#10;Kvg6Lc7yNCEci5rydp3+9Xjzdpkm2iBeIyY4WadPRKfvrt78cTnIipSiE6wmKoEgXFeDXKedMbLK&#10;Mo070iN9JiThMNkI1SMDQ9VmtUIDRO9ZVub5RTYIVUslMNEafr32k+mVi980BJvPTaOJSdg6BWzG&#10;PZV7buwzu7pEVauQ7CgOMNArUPSIcth0DHWNDEq2ip6E6ilWQovGnGHRZ6JpKCbuDHCaIj86za0S&#10;W+nO0lZDK0eagNojnl4dFn/a3auE1ut0DvRw1EOO3LYJjIGcQbYV+Nwq+SDvlT8hmB8F/qZhOjue&#10;t+P24LxvVG8XwUGTvWP9aWSd7E2C4ceyzFfLHHbHMFfki2K5DHnBHSTvZB3u/vzBygxVfmMHb4Qj&#10;Ka7gP9AI1gmNP5YbrDJbRdIQpH9RjB6pb1v5FjIukaEbyqh5cuqF3FpQfHdPsWXXDiYZKWJG7nrU&#10;kmRe2IxEH7vCZuAkwIZReUMZs7xbO0AF0R+J5jun9YK8FnjbE258hSnCALXguqNSp4mqSL8hIBh1&#10;VwNADNVtQDRSUW58OWmjiMGd3b8BHF+gCC1QVI0TDvQBpz2CDvJ6qWIWy8VBMbP5hd16zDuqpNLm&#10;log+sQZgBQxANqrQ7qMOaKJL4NADcMgAj+cZjN9HLeWRWspfTS0A8H9WS7laFKBJ6CPlalbOvRzH&#10;PpOvzs9jn1mdL5fnrs38p6IZJFxjOpYcjE6K7qc69UOHJAHd2rCTvjCLmb4NF9d8Zo8avGyjDqN/&#10;KapyNrsINAFjxzQV+RJuVl9cwCdwZoNPaMJbX1vTeoKbr/aVBTXWRQvveTRtBdpLmLlL2EAfgapM&#10;E7iENz5N0BrtOhvUmskASYxQunUakNjpXuzIo3CO5nA7PIN6cGF86jpGBIk8WxDd4lu6yFP3yEL0&#10;iG/vCXzFmw2YinPxPfX57raYCU08y/bwju6REAg4pZxxy01RLiBJlgQtGK1jw9eq3XxgKtkh4Prm&#10;Joe/kL1nbrb3XSPdeT83FdwYh82tkrx2rLUR9RN8JAwgtnWq/94ie/+xOw7ihmObaKhobKKhDPsg&#10;3IeXSxbs+bj/ipQMTdlAZX4SUeMnvdn72pVcvN8a0VDXuA+IAlCoN2e5byTHXPiesx9h07HzOnx1&#10;Xv0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C1bRG4QAAAAoB&#10;AAAPAAAAZHJzL2Rvd25yZXYueG1sTI/BSsNAEIbvgu+wjODNbrKJVmI2pRT1VIS2gnjbJtMkNDsb&#10;stskfXvHkx5n5uOf789Xs+3EiINvHWmIFxEIpNJVLdUaPg9vD88gfDBUmc4Rariih1Vxe5ObrHIT&#10;7XDch1pwCPnMaGhC6DMpfdmgNX7heiS+ndxgTeBxqGU1mInDbSdVFD1Ja1riD43pcdNged5frIb3&#10;yUzrJH4dt+fT5vp9ePz42sao9f3dvH4BEXAOfzD86rM6FOx0dBeqvOg0pCpNGNWQqBQEA8ul4sVR&#10;g4piBbLI5f8KxQ8AAAD//wMAUEsDBAoAAAAAAAAAIQCscPY5tgcAALYHAAAUAAAAZHJzL21lZGlh&#10;L2ltYWdlMS5wbmeJUE5HDQoaCgAAAA1JSERSAAAB4wAAAOoIBgAAAJEPLUQAAAAGYktHRAD/AP8A&#10;/6C9p5MAAAAJcEhZcwAADsQAAA7EAZUrDhsAAAdWSURBVHic7d3bbts4GEbRX2naef/XbWJrLmwm&#10;NE06STuDD4jWAgirsmX3boPUIdu+7/VV27ZtXz4IAA5g/4Owbh8dI7wA8Oc+E+dljCcRXkVZrAE4&#10;ulVwb/avwjyN8RDibfE6bgPAke2T7fF1GuS7GHch7l/7UcM2ADAPcD/e3huDfBPjIcTjeFrsB4Cj&#10;WwX4PNl3F+TntrEI8dNizGbKAHBEsxCfu3Hq9r0ds23b1oL8XHN9iH8Mo+2bzY5FGYCjGM8RzyJ8&#10;qksbT9fPnYfjquo+xuOs+Mf1M/3oo9xmyf3xAHAEqxnxqapeu9f+8/0k9n6ZujPOip+r6mdV/bq+&#10;jkG2XA3AEY0x7kP8WlUvdeni+Ll+X1VVPT+4aKuP8a9h9EEWYwCOqI9sW5ruQ/zUvd8+81TvQa6W&#10;4K/MjP+5jnGG3C9VizEAR9Fi3J8jHkM8O39818qvnDNuS9UtyG2/pWoAjmZcem6xfalLO6tuAz1e&#10;Z3WzVN3HeFyuns2O+yD/LEvVABzTaom6BbdFeHaN1V2QH93aNLu9qY9yv1TtISAAHE1/FfVrvTfw&#10;XLd3II3P6LgzW6but1f3G4+3OjlvDMCRjDPj/nalNiOePSyruu0Pb2169DSu/sEfj6bfAPBd9bPi&#10;fkZ8qvls+OGEdbVMPR4wu+3po0dkAsB3Nf4BiHbb0uzvODTLPj6KcTtwNVPuo+yPRwBwVKs/plST&#10;f099FOPxx1ZfKMYAHNXYvS/38CsxXv3QbADAUfx1A58+/ggA8H8SYwAIE2MACBNjAAgTYwAIE2MA&#10;CBNjAAgTYwAIE2MACBNjAAgTYwAIE2MACBNjAAgTYwAIE2MACBNjAAgTYwAIE2MACBNjAAgTYwAI&#10;E2MACBNjAAgTYwAIE2MACBNjAAgTYwAIE2MACBNjAAgTYwAIE2MACBNjAAgTYwAIE2MACBNjAAgT&#10;YwAIE2MACBNjAAgTYwAIE2MACBNjAAgTYwAIE2MACBNjAAgTYwAIE2MACBNjAAgTYwAIE2MACBNj&#10;AAgTYwAIE2MACBNjAAgTYwAIE2MACBNjAAgTYwAIE2MACBNjAAgTYwAIE2MACBNjAAgTYwAIE2MA&#10;CBNjAAgTYwAIE2MACBNjAAgTYwAIE2MACBNjAAgTYwAIE2MACBNjAAgTYwAIE2MACBNjAAgTYwAI&#10;E2MACBNjAAgTYwAIE2MACBNjAAgTYwAIE2MACBNjAAgTYwAIE2MACBNjAAgTYwAIE2MACBNjAAgT&#10;YwAIE2MACBNjAAgTYwAIE2MACBNjAAgTYwAIE2MACBNjAAgTYwAIE2MACBNjAAgTYwAIE2MACBNj&#10;AAgTYwAIE2MACBNjAAgTYwAIE2MACBNjAAgTYwAIE2MACBNjAAgTYwAIE2MACBNjAAgTYwAIE2MA&#10;CBNjAAgTYwAIE2MACBNjAAgTYwAIE2MACBNjAAgTYwAIE2MACBNjAAgTYwAIE2MACBNjAAgTYwAI&#10;E2MACBNjAAgTYwAIE2MACBNjAAgTYwAIE2MACBNjAAgTYwAIE2MACBNjAAgTYwAIE2MACBNjAAgT&#10;YwAIE2MACBNjAAgTYwAIE2MACBNjAAgTYwAIE2MACBNjAAgTYwAIE2MACBNjAAgTYwAIE2MACBNj&#10;AAgTYwAIE2MACBNjAAgTYwAIE2MACBNjAAgTYwAIE2MACBNjAAgTYwAIE2MACBNjAAgTYwAIE2MA&#10;CBNjAAgTYwAIE2MACBNjAAgTYwAIE2MACBNjAAgTYwAIE2MACBNjAAgTYwAIE2MACBNjAAgTYwAI&#10;E2MACBNjAAh7/svj924AwFHsk/HHvjIz/k9/GAC+mT9u5GdmxrMvfRRmkQbgCGYtHHv4qTA/ivHq&#10;S8/D9nZ9f+sGAHxnfWjPdd/GMcQPo7yK8XjwuW5/8FxVp3pf5t5LjAE4jlmMT3XbydmMeRrkWYzH&#10;ELdx6sZrXUK8XV/bthADcBR9jPs+tu1PB3mM8SzE/Y+0H/pRl/Ceu20xBuBIxgnrazf6bq6Wrd/0&#10;MW5LzasQv1bVS70vTbcQ9zGuEmQAvr8+qm1ZuoX4pRtjkGffsVymHkP8Upfo9ueIT90+IQbgaFpM&#10;+3PGLca/ax7kfpb85tEydf/F7bxwdfvbrLjtF2QAjmJ2oXM/O/5d70F+rQchrqp63vd937atLU9v&#10;w5e2WfE2vNfPlMcYA8BRzE7tjkvV7Rzy9IKufd/357bRBbk/Gd2fC+5PUPchNiMG4Kge3XnUQtyW&#10;qvvZ8eXgfd+r1ueMz9ft0/Bj47L17ApqUQbgu5s9ebKF9rQYs6uqq2p9zrht9zFuV0/3EXY7EwDM&#10;HwIyexjI9KEf23WGfPnHZam66ja0T4tXy9MAcPHoyZXTR2TuXYBvYly1DPI4C17NiIUZgKOYzXJn&#10;z6OeXrTVH3QX46q7ID96HbcB4GhWD/OYvo4hrlrEuOomyFUu0gKAz5pd3HX5xyK6yxi/feA2yndv&#10;f/q/BgDf2zKoqwg3H8b45sOPwwwAXH0U4N6/VIccs8Ujp84AAAAASUVORK5CYIJQSwMECgAAAAAA&#10;AAAhACi5Hpf+KQAA/ikAABQAAABkcnMvbWVkaWEvaW1hZ2UyLnBuZ4lQTkcNChoKAAAADUlIRFIA&#10;AAFKAAAAlwgCAAAA/JyFFwAAAAZiS0dEAP8A/wD/oL2nkwAAAAlwSFlzAAAOxAAADsQBlSsOGwAA&#10;IABJREFUeJztnXdcE+f/wD+5LJKwEsIWEHCCguAWJ1icOOpPravWuqpV61crjg611lkrVqtt1bpn&#10;URy49yhVUBEUEZQhyJBNQnbuLr8/WAGz1GhifN6v/lGTe+6eez7P5+55jtzzpqhUKkAgEJYIZuoK&#10;IBCIdwVKbwTCYkHpjUBYLCi9EQiLhWbgdipFJSgrAa8CUvlOK4RAIBpCAQoGNBuwcqbQOK9XUveT&#10;c5VKBbJCqHoKyoq3qyICgXhr6PZgH0Rh2Bu4ua70VqkIqLgP0nwjVQ2BQLw9FLAPpHC8DdlU59y7&#10;LB7lNgJhZqigMkklKzZkU63prRI/B3mR8eqEQCCMhyDZkB+kab97i54ZszYIBMKI4CKQFerdSnN6&#10;q3Ax4CJj1wiBQBgPSY7eTbTcveWlRq4KAoEwLkqB3k20pDepMHJVEAiEcSGkKhLXvYm2uTdp9Mog&#10;EAgjoyJ0f49+lIpAWCwovREIiwWlNwJhsaD0RiAsFpTeCITFgtIbgbBYUHojEBYLSm8EwmJB6Y1A&#10;WCwovREIiwWlNwJhsaD0RiAsFlOnt1yYmVFWiV5gQVTzLvuDuOhleqH0o+prJk5vPPffmV8cvYxe&#10;P0UAwLvtD3jS35sjolLl72Lf5oqJ05tCo9KpVEMXW0dYOqg/GBdTD87pVDoNhRNRC+oPRsX0d28a&#10;FaNR1D4i5MXZz++mFJU0mCURkiqJWAkARGV+TkJyQaFE0xxKc1nApVKBBAcgqwpy4x+XS+t3WpGe&#10;nHE/SygFACAVEkmVnAQAhURSKcEbHYCUSyuFcjSNeG1wuVAoVwAQorLkxJw8We3nmoKlqT/ICjOy&#10;Eh4Xl8mqN8PFQolI8UpwRBKBBNdeSgtaOozFYOILJca08WrKs6sJpzzj4ulFG28/krF4TEW51Dpk&#10;/IgVE/3c6QCKjNUT9olnTgm6eeiXW0ImixDI7cNnjl81wtMW01cW8PjN6+ZKB//uHf/N9swqv/4n&#10;t37STF54bNOhVafzZdYclkJK8QqetzBUtnnD2a4LosfzCk/uHHiAG3V4XLh1XU0lZ1esXFTZ79xv&#10;PT2o77+dPmAUiacGLZUvWOkS/eP5eJHH3F2zZ3ortQWrQX9QVtzcH7N8f2qeis1jKiokrLbhvRdM&#10;83u0dP025wmXl7a1qTuGMPnbUYfLv4w8MMpBc6kZPTvxGtVLR4exHEw9DuJ2WL+t+v/IF7EHxkcV&#10;h8yZsz3Ck0slihJv/LBi33R8WvRX3iwAADLtUEx2q/Cj54JasInsS8emr9q9tknkyq5WBpQFMjdu&#10;1TPHyJ0/DWnOoRFlh3/8Y1V+8wVbp44OsGEQ0mfXLy1bfZSUVy8cjXn079Jrd8yxG1V9B9lUXz3I&#10;sken4qHnvGB3lNtvgKpk/+YC75nz4sPduDSdwarrD6TgzMrNCx+6TP9p8Zdd+RwM5CWZMScLVBz+&#10;sIjWW6ISLpb7j+DVBKfkxv1bqlZLP+FqLWWFNVxfTH+HsQxMPfeuQ/l8z75013ETVg/z5FIBgOoc&#10;3HvNbP/KU/9erVmRWf4ca7N6fvsWbAyA7v3JkLk98PPn0g0rC1XpVUFzP/20OYcGoHh0c3ui3Zc/&#10;jpkQYMMAACqredjgTZPs8/JqegDGbTuqDzPu7IO8mqWsyIKr9/9jtx3Zy9ps2uuDQpRX2mbY0oFu&#10;XJpBwQIARcqN325Yjftx4uwQPgcDAGA6+o6Z0qMzG3Po1aU/+2nMpYra4FSevfiM06tTOBfTXqph&#10;fQyrgwVg6rt3LURe5v1iG0/WywuX1NQoMisHaVZaHjHIBwCwoH6dW9TX16qdn5PsSqn+sq0AAChu&#10;fgMDmQAAQOYmPS9q1f7/WqqfO+YQ0m2gR3JizT+Z3Ya095h570R2yJxmVCBKzlx87tp3QEijXoIw&#10;EAovNMynuvH0Bat6dETm3M8saN3p8wCmhr2xm48O5409f+/ZiH6taEC8eBD7yH7wtJYcIJ/pKKWG&#10;YXWwBMwmvUVSsYrIe/jwfMP7Y5NuzbzZ1VMxhqMTW/1LBp0KBG5AWRUA0L3cW9dMq0iBUEa1t3Fo&#10;dCOm2jlz6x/pMFp2GtH61uGzuV/N8cayEmMzXIcv9mIY6WQ/OujOrZvV9DQDAg0AZEWlhM6142ke&#10;LNHaDO7U9ujtY6lh3wVQ0i8mPvHtsNqPBoDrLFWPYXWwBMwlval2HFsqt9/siVPdNQVHAQAUqpaW&#10;11MWSACwYlvVJidmb88iUoUlBHiqX6aJysIyNWkTlT8souUf2+LjpnjYnUvKC+g5vCkamL8pTKZ1&#10;7SMrfcGqBuNx2cr0ylICND7IpDbpMLLT5Y2nn85tzTpxpbzDqA6+VP2l6osbVAdLwFxOj+rarJNL&#10;fszx5+J3U5aC1V0bMI923i5pdw+nqv+Riyy+dis2X/3pC8bv3SUcUo5dTYm5LukZEeRqLk31IVLf&#10;+oYFGvPs0Nwj7c7ORKmW7236DwmAWwnnbt49L2w9si8XM6TU69XBEjCbPkv3mDg5QBxzYM6OlAwh&#10;DkBKSnJjD95OEBrwB8nXLMvw7zGzm2Tvsn1/3imrwoGUCh7EHp2xT9zcs2FrsFuMDre5vjXmHKXt&#10;6O5o2m0kDAsWw6/n//qR0T/tXHs5v0xOAolXPk/dsfHyTWHNBpyOXSK4T9ZFJVN6dQ6zNbTUa9XB&#10;AjCXwTkA5hw2+jDnyk+/HYzYraQxQS6neXTutqCnCmyNXZbK+3TpLPZfR1YuXrWBpNFJ0rZ1x/lL&#10;Rwg3bDjXYDta28Gd/I6croro0tnKOCeJMDRYmG145Jyd/xxf8evGv5dTrKiEjMbr3L9PMEHW3JPo&#10;HiMHu+/eKh05pBnLoFKvX4cPH4pGS7CqKh2Eqe+/NgAAQMoFFc+LcXt3vjP7dZ9hvmZZXFqYWyFi&#10;23u5sBn4i6hJvyd9+v2e4fU/l8CfnR8+/emQ3bOmeprNMMdyMDBYuLCwpEBp7dnEpsGTVSBSd0SN&#10;vht8cmuoj4bS2kq9WR3MFZeBFKquPxOYz927Doxp59DS7r2UpbFcfWou/eKUxAt5/PBW6oNw/MGZ&#10;xLzg0KFNUG6/CwwMFs3W1VXDPVWRE3OxvPP4Dk01Z6WWUm9Yhw+Vj7PjkrkxB6ZG3Uksrf7tMl6U&#10;eG3ByriqbqFjWqp1Fkn60WvyPoMDnT7ORjJvxAnx5yV+I/vYouDowAzv3u8BjNvO3z/hwuRh0Upb&#10;W3tSXCxld/z0sz1Tg9Uej5PlNxOuMAK3dLWkHylaCqTo0tnHjNAvetvo3/Zjxgzn3u8PQiLIyiwq&#10;AVtfXyfnV6ZouERUSTD5Npb1koGFQIgqJCTbxlbP79MsHX1z7486vRGIDxt96Y1mLgiExYLSG4Gw&#10;WFB6IxAWC0pvBMJiQemNQFgsKL0RCIsFpTcCYbGYOr31SGeIivzC3Apc29cIiwXZqYyBeUuISOGJ&#10;VRvnn6l8r3VCmAEmt1MpEs+NnxJ9VmCyChgF02sMkHQG8Sqm7xgKWYVQJiM/7PGDqTMLSWcQGjF1&#10;x2B0GX7mH9Md3kiY/u7dSDpDSARPkzPuZwkkmkuQ8orih0lZqYXShgM3Ay1FssLMrPiHhcUyAABS&#10;IasUKRtuR0pKXz5Izskok6t/rk1jBLg0Ly0rMVvYWGKjkFWKlETDPUurJCKl2iaC0pTkjHvPSss/&#10;CmmlpoZVygUNvU6EXFodEfWOUdv4AITkRVpWQmpxw+DoPIRacVxYmvQg60mRjHilpIZY4HKBUKao&#10;PmqVRNR4moCLhBI165HmQ5scc5IQSQpjNh9eeTpPyuGwFVKKZ9DcyFC1913I4ge3fv39yql0KdOa&#10;rhAp7QJCflwyeEATGoBBlqL0sycWbkpIlVlxWXgVOEdMHzlVfmrY1dZntoZ6UQEAJNn31606cThN&#10;YWtPl1QqeB1Dl0f27eNC06wxoojvRx9dsv1hLoXDwcUSTtOx/xs9P8yp+vXR8rN7ep3wOrqjf/1i&#10;6sqcjdO2501atiWcASB7cHD//L/Ty1jW1ri4Ahz6fz1pQ4TT+2nz94+2hiUrHy+delI6ec7WCAcq&#10;AIgy183YdT90+oFJHsz6joHH/75+nnRIdHjhig034iroNiCtUNp2Hz9y5RetXGl6DlEbu4ht/o8i&#10;/0gpZjDwKqVrr4hfF4UE1hhoNMdCkXg8dJ546eXJQxiScz+v2ew48cK3Lere3lAknx7+7cvP902b&#10;4IJpP7TpMXUl6qQzdWKgLZNHB9jWiIHWHCUU9QlelVNKC/vsdFQLX1ua4mXaHysPLl5h4/N7WMva&#10;Bcx1WIpyT+79fFNZtxmzdgz15tNJYVbylg1HlpLKur0TBfHzZsdkdxx6ZH2XQDsML83Ytfbg3Ehi&#10;17ZBwVYAjTRGpOTWpi2zrlpPWrZkWjcHNiF+eO7U4jWbviqbtX2Ui97l0PFn15ftKO6weMGyT5zY&#10;oHz5+GmuPd+47Wo+6GpYx3Y/zHs6cm30/rZTJ3rKb/4RfdwubP94Dyao26kAAJRZN+f9aTtgUeTv&#10;7bhMkOf+d/X7X3Z9UTU5+n8tbA2IHZ5xfVluk1nbV0T4WClzE5cuPDxrC//cotbWhsQCs+kb3mrd&#10;5gdxM1uE1qzlo7x3KaU8OHyAE6b30KbF1H8Yq0VNDGRbLwb6kpufVzfYwXyHjVg51s/XlgYADJdW&#10;s5b0bZv534GkuhGSDktR9t4DGS5jxq79P28+HQAwW5+ghSvCXQtKa8dpeGL0lX+dQ6MWdwu0wwCA&#10;xm82ecnQMMGdvXE1I3F1jRH+9Mbak/jw7yfN7e7AxgDonIAho/+c7fVk19nYUv2jM6KoopjTNLy7&#10;ExsAgO7i79/JYhfc1t2wmEPPISvCKn9fczXu6omlN3hzInu20PB+vUqco+yxaNzkYC4TA8CYnt37&#10;bfwmQHzmckw+aUjsxLmU8MUjhvpYYQBMz+BFU9oort+9JQEwLBZ2XYP7QOqZhNo5meRp7L+KHuFt&#10;+Jj+Q5sWU9+9azBEDAQAZGV25u3U4nKS5dzELbiVR2u+KLNQUXsW2i1F+Vn3Sz2GDmqifl/FuH5j&#10;wxzPpQAAAFGa8LDS0Z2RcSMxs34TpTVXfjejFMJcoYHGiMi+/eR5625/dlBfyAXzGBA6ZP/fl+/K&#10;RwzQs8AL3a9VZ+zIz4vYJeO69g925ppJEN4FehrWA4Ad8tWokTO2T1nB6L3gmzGemldOYwR2Htui&#10;Qd/gde8Yars74ZH8CxeB3tjR2rYfobbeoq2/p488KaeUBE/MoFiwWwzryZhzKbWid3suQFVC0nXw&#10;X9mVDcRLfWdnYsykZxkgBiJFN//cseCUpHkHH0+2Mu7qjV9eyiWlKl+i7kGJdkuRUCLCOHxuo71j&#10;zo7WNXsnpUKJSlmQfeFaQxOKm19Xj5oJl5rGSFVWLmHyuY6Na8t15RMPy8UAGtObxPGaqQDGC1q5&#10;QbVlx/VNC2+t4LiHjhiwZEJrNzMJhXExoGGBaefpRCOesz3ctS1WSmFxbRovqobZ8O2ITIGMNOAQ&#10;LJ59g+AzaHQglTiAobGgB/cL4M1PulIe9H886bVLaexeE0PYAEoDzs6kmEmf0i8GUiRdXHYc++KP&#10;yBm1tiqyKmPVtO0Z9VvrtBSRuUVlJDQYd5GFxcLahONwrTG33kM2jeNr6mE4NNQY8R048syK4kay&#10;G7w8r5jmyOcAAJ1GpRBEg6et0rL8ClXd5hzf4MjVwfOrim7GXtm4b/cMYtbJKaa/2BsfPQ0LAERm&#10;THRUjl/k2PJt6870+Gt4Dw2LI6okpYJKEpwbRE9YUkm1t2dhmFJv7DBtPQMADIsFo2X7Aa5bTl+v&#10;Gt477cx9636/NmUadHYmxkymfPrFQLL8smJ7j/ZeatcjWeVLkYaVpF6F6ubb3vHF8RM56vMhsjR5&#10;z8Wymls/ldcliJd67r9ELX+Og4Yao6Yhfr5pcX8lqG9N5sReOSVu1rcDEwCYzvb2JS/TBHXzcLLg&#10;anKCrHFtqTbOfcaOXjfSOevuM0NO5MNDX8Mqnl3/fqdg8IJhUyaPnOP6cOnmxxqfXSge3t6Tov73&#10;Q7L42p1LIs8ugQxDYmdQTXXHguYypK/Lw6sPkq4m3XNrN7R6FmmkQ787zCS99YuB2P4+rSsf7ojO&#10;LlECyIWpt65FLrqcbOCv0eleEye2rjx2YO7etFwRAaS8KCX+x0VXKr2dai+6tIBR4f0kcfN/OH/5&#10;uUQBQEgFyZeuHXqg8a/nQGvec8ko1pkVO1ZeKihXACEpv3Nk/5Q/CtpPGxjhgAEAo01gX9v0rRvj&#10;U4Qk4FXJp4/NOSZuyq/RzWefjV0dk54pxEkARUnmmfgyazdLfXKus2FlOVvXXBMPGTmvIwtoTmMW&#10;DGqVEPPT5YpX2pxi09w2ad2ejTdeVigAFKInF099/Vuqw7BPhrtgrxu7hhgeC8wrLKjts/++P5rT&#10;om/72hHk2xz6fWAmg3OtYqCqqA1nAQCA5tNrzbcVizZv7b6NzsaUKofmE2YNG7F7V5JBe8fcB44/&#10;xDq75LedfbepGDQVaeMxfPr4ZaKYoddqt+AHrd7K+ivqxIKJl+RUOiiUDLeWY2a0JUGj5YLV+asZ&#10;+1xPfB8VtednCp0kac7NJy77ZlZ3Xk2DsprP+3m4eOXpEYOOM6gk1dn/68X9StbuywcAwBU0Mvvo&#10;3sEb5FQWXSUn+UG9185q87YNaK5ob1jqvb//OYD12PmlDwcAAKiuHZbOeTryt5ijbSaNcmvQ6jTP&#10;bhuGlq1e/3u3H5VUwAkrp7CJ05d/5mOt5xA6DSUArxULzCkgot3ZJfe8lobx6obib3Ho94H5rZSq&#10;LgbS9O3L/PJylbWXpx3nTdqPqCoqyRMz3Dx4dnTi0bYNYx53ux4VwlfbFSkX5+UJlHY8L76VARc/&#10;vCK/pIzB83Zkapp9EcKXxflStoennXXjr0m5oDK3SEblcT35LLO5yr5DXrNh68Djflk9Tzrs5o9t&#10;maAoyystJm18mtgwNUX/TQ9hhFi86aHfjg9PQqQmBtL4rYuXu8ub751q4+zSuvp/Jc9jr5d49fKw&#10;b9hRMCbH05dj8A5pXHdXrvbD2bpoU+FgTDtec8vV37zKazasRhgOTdwcjH8II8TCGGdnfMxhBPE+&#10;IPLj5n8b888jQfWPwxWlGdtXHD4g9ps2rIn5XeEQCOPwsfRtqp1vWMv0TfN++p5gO9uQ5WUKu8CQ&#10;NRsHRDh/LBc4xEeI+c293ymErCinMLMcnJq6efM1zpYRZodCIqoirRysP5Zb0Wvw4c293ylUK2cf&#10;b2cfU1cD8Tow2NY65tsIHaChKQJhsaD0RiAsFpTeCITFgtIbgbBYUHojEBYLSm8EwmJB6Y1AWCym&#10;Tu/35pqRVDzLLBeayXt6CMNR7yHqQUQBNQDzlhC9HeoeGUXKhc8mHr9uOqkN4s1Q7yHqQXzLgFqG&#10;Y0gvptcYvEPXjEV4ZD5yjNJDFPdjx6x5IGzw0UfRN0z9o9R36ZqxDI/Mx44xeoikoDCt2FE9lT+S&#10;vmH6u3cjCREQ8uLs53dTikoae30ASGVZbm5Ccn5e1auLMOEV+S/uJmal5ovql+Sq98iooZRXCmWK&#10;RvsmlVXCaocRwtjgcmGNaYgUFLy4m5SbVaHUfNPUZHTS0ENeRZfyCRcLq7ILqwhcIRSIKwSSqmpN&#10;kHrfqKshLsl9nHn3WYXoVU0RACGpSE/OuJ8llAIAkApJ7a7MGHOSEIE84+LpRRtvP5KxeExFudQ6&#10;ZPyIFRP93OkAhDDh6JnVexMfi2g2TLxKzm4/4tM1XwV6Va/nInm+femBzQkiFpeJC8TgGrhozdiR&#10;nli9R0bNF0EU3Z4x4arbssW/9qpfNEJw9WDoKtGc/TMmupn6WaPFoXhwavAyxZJt7dOiju2+K2ba&#10;gLASd+wUunLhJz2ca9/ZI7UanRr2EM3oUj71Sls+4cgFgVymOjN05HkArOW4rw9PdFXvG4rEU4OW&#10;yiN/aXrx59OXS2lsQipzahu5dPQEP1ZNb5AUHtt0aNXpfJk1h6WQUryC5y0MlW3ecLbrgujxZr1I&#10;nqkH5/WuGfJF7IHxUcUhc+Zsj/DkUomixBs/rNg3HZ8W/ZU3C6SZL6iDvvt2d0dnOzpeEH954YrD&#10;C+yd9n/uygAi9WDMplzvVftGRHgyQS5IulfK0y79oLq1H9Xl0k9nH5X26FS7tKHw4oU0VecRES4o&#10;t98N+Mtdy047hY4+t9LHlQmS/NRta4/OnCv9c9vwEBsA3Uanhjai14YZsO6k39itv36e0evahi72&#10;WmtYsOPXkraTvrn7iau1sjh2/c5F38V6HRjVm62mx9o6dXSATY0ea/VRUm7QKr2mxWw6tPL5nn3p&#10;ruMmrB7myaUCANU5uPea2f6Vp/69KgKgOo/5dtSUbs52dACguXUOX/25R/qJuLsKACBfFgms2wSE&#10;eTIBAJh27UJ8tbguAAAAswkfEmB99+7pwpqRFVmUfPI+M3xwW57ZNIaFoZIUyTuP/nVMM1cmBoCx&#10;3dvMWT48XJLwx9ky4q2NTsZBWkLtOXpZP1drDIDpFDG7f19F8vE7cmigx7Kp12NNss/LM/eROZhP&#10;ehN5mfeLbTxZLy9cSoyt+S8pTmzlIC1MyyMAAAhJxv3kY8fj/rmYkpAt4bVyd6osz5MBADWgSzPs&#10;+okZv92Oey42ZGVkToeuEa45x8+/xAEAyOzL9x84BY/qZBZaCcuE7jNyuHtDA5T/iO7sx0nZklqj&#10;05RXjU42GZfvvi83MrXp0MFqUk9rr0AvZX6eQKcey1xyRwemHpzXQoikYhWR9/Dh+YaN1qRbM282&#10;haxIWx958IjQpVuAA0fx9OyR0wUSRTHpTBAAgPHDRu0kLv526Py06Bjr5v4Tpg39qqtObxe9ychB&#10;HntPJiR/Pqw9pTD2UkHLAZ8FajDXIYwDxcqGb90oGSgOPA6eIxGRb2Z00ku98skgWLYuDewoNAYN&#10;cJwwSI9lxphLelPtOLZUbr/ZE6dqmDbj8VHHDmI9D+/r26rmFkAKE0+O/La4dgNmy/CIreGDhDlP&#10;juy98Nd3O/Gt38xtpePUMK/+nXvsPRd9d0Bbm3tnCn2+6O+EFmZ6d6hkgqIqEhqsXawqLRPRbDk2&#10;mH6jk170Kp/0o+agaYh+PZY5Yy4DDKprs04u+THHn4s1fKnMzRfyWnn7qA3vJMUCYePmxWy9/Kcu&#10;HjPRq/i/+5W6D4fxAkf1gstnki6ffSjo0nkQWlDxnaLIPnwkp4GxqTT58E1pQLA32wCjk170KZ8o&#10;VCpFpVTK3mSyrF+PZc6YTbeme0ycHCCOOTBnR0qGEAcgJSW5sQdvJwhJAEZggFv59Wt7HwoVAPLS&#10;vMsHD83Yk1szzSaKY7acOpBQVKkgAfCXSQ9uFVo1cdd71WeGDGnPv316+TUIj/DX+kAVYQwo1u5O&#10;j6Nn7XiUIcAB8PJniauWnLjO7fb1QB5mgNFJLzqVTwBAbeLtZJWRciZLTirFuYWa7iA6dq5Pj2XO&#10;mMvgHABzDht9mHPlp98ORuxW0pggl9M8Ondb0FMFttQWYz5bXnR49eyfohgMikLl1KH7om86bVmS&#10;AwCgJGhE8b4f1y+XYBymSkrYdB4zZnFP/RM2RqtOI5rf+EXUeVSwBhsKwphQHccs7/pi87HPhuyV&#10;UUFBMHy79935ba+O7Oqv9Rmd9KJL+QQAwA0duCR+109f/rCRSkKLAY/+CnudymvWYwk3bDj3Gnsx&#10;DWa4EDIpF1Q8L8bt3fnODX3PuEiQUyhScfk+/FcUNKSyoqisUIQ5uDo4v+L70Qye/9vkTXHh8w+N&#10;QxPvd4jibnTfZYrvY8aFM0FaUZpTSjp68h00OoT0GJ30okP5BACEqKQkV0Bz9eRz3+x6rq7Hwl9E&#10;Tfo96dPv9wy3eaN9GYkPcCFkjGnn0FKTEYZmbeerTRWD0bmuLtplQBpQPE44VdhsWj8zNTNbJCwu&#10;v5WuIOk2OulFh/IJAKjWji5+jm++d3U9ljgl8UIeP7wV+y129z74AOYP7wb5v6cfikM6D+B/tC2A&#10;MBAyN+bA1Kg7iaXVbyrgRYnXFqyMq+oWOqalud8azPDu/T4gKx4d+5c2YGVr7Rd7BKIajNvO3z/h&#10;wuRh0UpbW3tSXCxld/z0sz1Tg13N/tZghnPv9wIuKxeqODwW+qnaO0cpKxeprLmsD/0BJiERZGUW&#10;lYCtr6+Ts1nYu/XPvT/W9EYgLAB96W0eFyEEAvEOQOmNQFgsKL0RCIsFpTcCYbGg9EYgLBaU3giE&#10;xYLSG4GwWEyd3u9NQoT4IED9wahYsoQI8cGB+oNxMb3G4B1KiCwCDQIdywX1B+Ni6sH5u5QQWQaS&#10;gsK0YrPXYRgL1B+Miunv3q9IiGSFmVnxDwuLZQAApEJWKWrkrCGEhS/uPXpZor52Fi4XavANySqF&#10;8vqlkTXrjQhJlUSsBCCkL1IzkgoV9Z8AUZmfk5BcUChpcHxcKhVIcACQl79MTMxKK6lfrFchKE5K&#10;yn5W2thxBAAApKT05YPknIyyhrmqy4CjRaDzYVF7goSoLDkxJ09W+7mmcDTqDwpBaUpyxr1npeWv&#10;LoisyVgEoFtIBJrCXVsdSUVacmZSbtUr8istgQMAhTg3LetOcn5uhZn6q8xLQpR+9sTCTQmpMisu&#10;C68C54jpI6fKTw272vrM1lAvKgCQFQ9v/bj6/IUCCpeNV0hYwcOHrfoqyMcKSGFy5NiLzj8vXN6h&#10;bkFj/N4fUVMze5yJ6u6GadcbKTJWT9gnnvlF89h9Gx9IA6bOix4jWD1hn3jmlKCbh365JWSyCIHc&#10;Pnzm+FUjPG0xAMDjf18/TzJgc7PkyF3PRAyKSMxsP+azjVO9S44fmftXSgmDrhCqfAYNj5rbsVmt&#10;/EiSfX/dqhOH0xS29nRJpYLXMXR5ZN8+LjQAnQYceapGgc77DtLbUX2CC1a6RP94Pl7kMXfX7Jne&#10;Sm3hUOsPsgcH98//O72MZW2NiyvAof/XkzZEOAHoMhaBbiFROENDuCe6KF6mbYuN9AYdAAAJkklE&#10;QVSK2RZXrrLlWMnEYmuPiLGDF4zy5WO6AidKuTZv+YVbFQw+hyivBI8+Q/74obO3mb0AbupxkJqE&#10;KPfk3s83lXWbMWvHUG8+nRRmJW/ZcGQpqax9o42sjD857rtkh9HjLo/382SRFU/urVkVPXph1aH1&#10;PZvx2kR0Or3m0tPIDv41qyjKs2JviDp/GeiC6dYbAYAq+9ipJ56DT5wJbm1HBYUAgEw7FJPdKvzo&#10;uaAWbCL70rHpq3avbRK5smtNvirSr60u9V92YGJvZ8i/eXL68oNLxC1exBMTNi8b24oty7gdGXl0&#10;7h7nmOmeDACiIH7e7JjsjkOPrO8SaIfhpRm71h6cG0ns2jYouHp/Wg04hgl0zB9Vyf7NBd4z58WH&#10;u3FpOsNR2x/wZ9eX7SjusHjBsk+c2KB8+fhprj0fQJ+xyLDaqIebLHmwaMbhez6hvx3p3cudiYHy&#10;ZdK9w89UVpjOwNHy//71fFbg6LPzg71ZIC/J+S/fWpcbx0SYeu5dhzJ774EMlzFj1/6fN58OAJit&#10;T9DCFeGuBaU1Ay08f9eW24oBY7ZObePJwgBo3NZdVq0d0u7ZxfUXhSSwe4f7wX9J/4pq9ie+++Cq&#10;vFVEDxtMt94IAED2uNzrh3kdW9vVxUf+HGuzen77FmwMgO79yZC5PfDz59Jrv1VJXrIHL+jf25kG&#10;QHPvOXB2b8qN4xl+X40a14pNBeA067xkjNeLK/eTlACAJ0Zf+dc5NGpxt0A7DABo/GaTlwwNE9zZ&#10;Gyet2Z92A46FIMorbTNs6UA3Lk2fbaoWoqiimNM0vLsTGwCA7uLv38kdA+MYi9TDjT84fOECJ2T9&#10;z/36uFev/0Z3add17shm1roDR1QWlFoF9fKvvj8wHb36tHMwv+w2+d27FiI/636px9BBTRqqavzG&#10;hjmeSwEAwHOf3MjzHLu2ufrSdVS3DlPDr0y/9VQ0qINtxw59rfbE/ifuF84BkP57JRVCRvW2BSK7&#10;Tm9UVF9SZuUgzUrLIwb5AADFI6RdAwcOYEH9Oreobxurdn5Osiuldf+mtQmMaFJ3ZWS2beFEu8Md&#10;EMKp/QhzbOnuVFb6QgmdsNKEh5WO7oyMG4mZ9ftXWnPldzNKIcwDQLMB52yeAMDptdvRPKHwQsN8&#10;qtclU7NNaQpHq5ocofu16owd+XkRu2Rc1/7BzrXSmRpj0Z+vGov2/335rnzEAEOUJmrhJkpvJ1UE&#10;Du7e4dVyhM7A9fHsGURZvHGXXVmfz/o0a2ZnhqkNYEbpLZSIMA6f22g0gTk7WldPzMnKqkqGnWtj&#10;zR/m5mynfCKsJMCW2XRob+vJV1JK+3bmV6XGxjM++bkFB0ChU28EAABU3xZuDcd1DEenButxMOhU&#10;IOoe0lHYPFu7+q8xDotOtbN1UiuAsZgsFaHEAehSoUSlLMi+cK2hBsPNr6tH7Yv4Wg04lgLduXWz&#10;2gTVHw4AAIwXtHKDasuO65sW3lrBcQ8dMWDJhNZutDczFjUSEqmFmxRXVFF5rxiSAABInYHDbAYt&#10;mk7uOr/j77/3Rlm17t79f7PDeruYXZKbS3pT7Ti2ZG5RGQkNJERkYXGNjITKs+UpCgvKSGig4Cbz&#10;CysZDnb2VACgtekX2OTrpAtlHfvFJ93mBv7dlg569EYACgCgc9iN2oFC1SmQwl5V1mBaNDYYh2uN&#10;ufUesmmc9iVZtRpwLAUm07r2iaeecKjB8Q2OXB08v6roZuyVjft2zyBmnZzirtdYZICQSC3cmDXP&#10;hkgpriLglaG13sCxXSO+nhTxlTTzzp0/d1yZvYg8uL1/WzMz1ZnL3Jvq5tve8cXxEzlStQ/J0uQ9&#10;F8uq72LUJv69vV4c2JcuUNuAyLvzx0VZlx7NrQEAgOYdPNg79+zlnHNXsjzC2rehA+jRG9XwDtOL&#10;yusSxEs991+iRP+2mngbgY75UN/AhoRDHaqNc5+xo9eNdM66+wwMMBbpExI1qo1DSHteyqkbd0TQ&#10;GAMDR2X5hvRZ/X0Pn9ynd4rMLkjmkt5A95o4sXXlsQNz96bliggg5UUp8T8uulLpXesYoLl9Mbun&#10;7eWDUzclPqnAgZDlJ97437dn0tsOmP9J7dCWyh/U1+PJiei9j10HhzvXXKJ16Y3eA7SAUeH9JHHz&#10;fzh/+blEAUBIBcmXrh16IDHs8G8l0DFHDAoHmX02dnVMeqYQJwEUJZln4sus3fhggLFIn5CoEbSA&#10;0QOHkPHfLow9/axKTgKpkGT8d+3nvWkCnYEjcu+u2xwXlyNRkABKQcLl9DwOz9PObLKpFnMZnANg&#10;7gPHH2KdXfLbzr7bVAyairTxGD59/DJRzNBrNVvYBg/at5n387rjI/45RKGpcJp915Hjo7/0b1J/&#10;EphLn6CO2/657f/poPoxvA690Xs5MX7Q6q2sv6JOLJh4SU6lg0LJcGs5ZkZbEgxabvOtBDrmiCHh&#10;wBU0Mvvo3sEb5FQWXSUn+UG9185qAwD6jUX6hESNa+PQ9uc/p+3eeHz5lOvzMTpNqaS5+g4b15Qg&#10;dQVOqcTw3H/nfB4jpjKtSAXh0Gzyd0M+MamwRCNmuFIqUVVUkidmuHnw7OjEo20bxjzudj0qRP36&#10;qxCUPq+gu3vYcV7vWYZWvdH7gZSL8/IESjueF9/qNS+rby3QMUf0hoOUCypzi2RUHteTz3qlxXQb&#10;i3QLiTShlOa9qFDYOzTlNTYkaQscKRcX5FdU0WyauNnZmORG+WEvhCzJXDXlr7hes05O9zSfYQYC&#10;YS58QAshE/lx87+N+eeRoPpHv4rSjO0rDh8Q+00b1gTlNgLxBphR4lDtfMNapm+a99P3BNvZhiwv&#10;U9gFhqzZOCDC2YyuQQjEB4T5Dc4JWVFOYWY5ODV18+a/mQgWgfg4+PAEwFQrZx9vZx9TVwOB+PBB&#10;414EwmJB6Y1AWCwovREIiwWlNwJhsaD0RiAsFpTeCITFgtIbgbBYUHojEBaLlvSmmNmqEwgE4lUo&#10;em7PWr6mm9+rqwgEogEYUPT86lRbetsBWPj6XwjEhw2TT6HoSVLN6U3BGMByfwc1QiAQRsLKRe8m&#10;2sfu1s2NWRUEAmFEqGxge+ndSmt6Uxj2YN3MqDVCIBBGgQLcYAqm/3VPnU/ebNsA29NoVUIgEG8P&#10;hQ78EArT0aBtNS7noI5KWgDCVMCrjFE1BALxpmAM4PiCtQ8FM3Q9Tf3pXY0Kl4C8GEgFqCxIjoNA&#10;fABQgMoCui3QbSmU11u+yND0RiAQHxzoR6kIhMWC0huBsFhQeiMQFgtKbwTCYkHpjUBYLP8P0v/w&#10;MZpB50EAAAAASUVORK5CYIJQSwECLQAUAAYACAAAACEAsYJntgoBAAATAgAAEwAAAAAAAAAAAAAA&#10;AAAAAAAAW0NvbnRlbnRfVHlwZXNdLnhtbFBLAQItABQABgAIAAAAIQA4/SH/1gAAAJQBAAALAAAA&#10;AAAAAAAAAAAAADsBAABfcmVscy8ucmVsc1BLAQItABQABgAIAAAAIQBiHszgpgMAAL0KAAAOAAAA&#10;AAAAAAAAAAAAADoCAABkcnMvZTJvRG9jLnhtbFBLAQItABQABgAIAAAAIQAubPAAxQAAAKUBAAAZ&#10;AAAAAAAAAAAAAAAAAAwGAABkcnMvX3JlbHMvZTJvRG9jLnhtbC5yZWxzUEsBAi0AFAAGAAgAAAAh&#10;AALVtEbhAAAACgEAAA8AAAAAAAAAAAAAAAAACAcAAGRycy9kb3ducmV2LnhtbFBLAQItAAoAAAAA&#10;AAAAIQCscPY5tgcAALYHAAAUAAAAAAAAAAAAAAAAABYIAABkcnMvbWVkaWEvaW1hZ2UxLnBuZ1BL&#10;AQItAAoAAAAAAAAAIQAouR6X/ikAAP4pAAAUAAAAAAAAAAAAAAAAAP4PAABkcnMvbWVkaWEvaW1h&#10;Z2UyLnBuZ1BLBQYAAAAABwAHAL4BAAAuOgAAAAA=&#10;">
                <v:shape id="Image 41" o:spid="_x0000_s1027" type="#_x0000_t75" style="position:absolute;width:22097;height:10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chpvEAAAA2wAAAA8AAABkcnMvZG93bnJldi54bWxEj19rwkAQxN8L/Q7HFnyrF//QavQUsQg+&#10;KNQo+Lrktklobi9krzF++15B6OMwM79hluve1aqjVirPBkbDBBRx7m3FhYHLefc6AyUB2WLtmQzc&#10;SWC9en5aYmr9jU/UZaFQEcKSooEyhCbVWvKSHMrQN8TR+/KtwxBlW2jb4i3CXa3HSfKmHVYcF0ps&#10;aFtS/p39OAOnw/HQyftH9jnFuYxlMqmL6mrM4KXfLEAF6sN/+NHeWwPTEfx9iT9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chpvEAAAA2wAAAA8AAAAAAAAAAAAAAAAA&#10;nwIAAGRycy9kb3ducmV2LnhtbFBLBQYAAAAABAAEAPcAAACQAwAAAAA=&#10;">
                  <v:imagedata r:id="rId20" o:title=""/>
                </v:shape>
                <v:shape id="Image 42" o:spid="_x0000_s1028" type="#_x0000_t75" style="position:absolute;left:297;top:293;width:20955;height:9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W23EAAAA2wAAAA8AAABkcnMvZG93bnJldi54bWxEj0FrwkAUhO9C/8PyCt50U9FSoqvYUiUg&#10;iKZ6f2SfSTD7NuyuGvvru0LB4zAz3zCzRWcacSXna8sK3oYJCOLC6ppLBYef1eADhA/IGhvLpOBO&#10;Hhbzl94MU21vvKdrHkoRIexTVFCF0KZS+qIig35oW+LonawzGKJ0pdQObxFuGjlKkndpsOa4UGFL&#10;XxUV5/xiFKw3599d9l2ujy45Up7tuu1m8qlU/7VbTkEE6sIz/N/OtILxCB5f4g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GW23EAAAA2wAAAA8AAAAAAAAAAAAAAAAA&#10;nwIAAGRycy9kb3ducmV2LnhtbFBLBQYAAAAABAAEAPcAAACQAwAAAAA=&#10;">
                  <v:imagedata r:id="rId21" o:title=""/>
                </v:shape>
                <v:shape id="Graphic 43" o:spid="_x0000_s1029" style="position:absolute;left:233;top:229;width:21082;height:9716;visibility:visible;mso-wrap-style:square;v-text-anchor:top" coordsize="2108200,97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wvsQA&#10;AADbAAAADwAAAGRycy9kb3ducmV2LnhtbESPQWsCMRSE74L/ITyhF9FsXRHZGqUoghREtGKvj81r&#10;snTzsmxS3f57Iwg9DjPzDbNYda4WV2pD5VnB6zgDQVx6XbFRcP7cjuYgQkTWWHsmBX8UYLXs9xZY&#10;aH/jI11P0YgE4VCgAhtjU0gZSksOw9g3xMn79q3DmGRrpG7xluCulpMsm0mHFacFiw2tLZU/p1+n&#10;YJbvDmQ2eyrt5rj+2OYX8zWcKPUy6N7fQETq4n/42d5pBdMcHl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5cL7EAAAA2wAAAA8AAAAAAAAAAAAAAAAAmAIAAGRycy9k&#10;b3ducmV2LnhtbFBLBQYAAAAABAAEAPUAAACJAwAAAAA=&#10;" path="m,971550r2108200,l2108200,,,,,971550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Listen and</w:t>
      </w:r>
      <w:r>
        <w:rPr>
          <w:spacing w:val="-1"/>
          <w:sz w:val="24"/>
        </w:rPr>
        <w:t xml:space="preserve"> </w:t>
      </w:r>
      <w:r>
        <w:rPr>
          <w:sz w:val="24"/>
        </w:rPr>
        <w:t>repeat.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6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syllable </w:t>
      </w:r>
      <w:r>
        <w:rPr>
          <w:spacing w:val="-2"/>
          <w:sz w:val="24"/>
        </w:rPr>
        <w:t>words.</w:t>
      </w:r>
    </w:p>
    <w:p w:rsidR="00B50EE2" w:rsidRDefault="00B50EE2" w:rsidP="00B50EE2">
      <w:pPr>
        <w:pStyle w:val="Heading2"/>
        <w:numPr>
          <w:ilvl w:val="0"/>
          <w:numId w:val="3"/>
        </w:numPr>
        <w:tabs>
          <w:tab w:val="left" w:pos="650"/>
        </w:tabs>
        <w:spacing w:before="36"/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know 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pronounce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sounds</w:t>
      </w:r>
    </w:p>
    <w:p w:rsidR="00B50EE2" w:rsidRDefault="00B50EE2" w:rsidP="00B50EE2">
      <w:pPr>
        <w:pStyle w:val="Heading2"/>
        <w:numPr>
          <w:ilvl w:val="0"/>
          <w:numId w:val="3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 listen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pronouncing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stress.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proofErr w:type="spellStart"/>
      <w:proofErr w:type="gramStart"/>
      <w:r>
        <w:rPr>
          <w:sz w:val="24"/>
        </w:rPr>
        <w:t>corects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get </w:t>
      </w:r>
      <w:r>
        <w:rPr>
          <w:spacing w:val="-2"/>
          <w:sz w:val="24"/>
        </w:rPr>
        <w:t>mistakes.</w:t>
      </w:r>
    </w:p>
    <w:p w:rsidR="00B50EE2" w:rsidRDefault="00B50EE2" w:rsidP="00B50EE2">
      <w:pPr>
        <w:pStyle w:val="Heading2"/>
        <w:spacing w:before="0" w:line="240" w:lineRule="auto"/>
        <w:ind w:left="425" w:firstLine="0"/>
      </w:pPr>
      <w:r>
        <w:t>Task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5</w:t>
      </w:r>
      <w:r>
        <w:rPr>
          <w:b w:val="0"/>
          <w:spacing w:val="-2"/>
        </w:rPr>
        <w:t>:</w:t>
      </w:r>
      <w:proofErr w:type="gramEnd"/>
      <w:r>
        <w:rPr>
          <w:spacing w:val="-2"/>
        </w:rPr>
        <w:t>(5ms)</w:t>
      </w:r>
    </w:p>
    <w:p w:rsidR="00B50EE2" w:rsidRDefault="00B50EE2" w:rsidP="00B50EE2">
      <w:pPr>
        <w:pStyle w:val="ListParagraph"/>
        <w:numPr>
          <w:ilvl w:val="0"/>
          <w:numId w:val="2"/>
        </w:numPr>
        <w:tabs>
          <w:tab w:val="left" w:pos="665"/>
        </w:tabs>
        <w:spacing w:before="5" w:line="274" w:lineRule="exact"/>
        <w:ind w:hanging="240"/>
        <w:rPr>
          <w:b/>
          <w:sz w:val="24"/>
        </w:rPr>
      </w:pPr>
      <w:r>
        <w:rPr>
          <w:b/>
          <w:spacing w:val="-2"/>
          <w:sz w:val="24"/>
        </w:rPr>
        <w:t>Aims: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students authentic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in using pronouncing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sounds in common </w:t>
      </w:r>
      <w:r>
        <w:rPr>
          <w:spacing w:val="-2"/>
          <w:sz w:val="24"/>
        </w:rPr>
        <w:t>words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 them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pronouncing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sounds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words </w:t>
      </w:r>
      <w:r>
        <w:rPr>
          <w:spacing w:val="-2"/>
          <w:sz w:val="24"/>
        </w:rPr>
        <w:t>correctly.</w:t>
      </w:r>
    </w:p>
    <w:p w:rsidR="00B50EE2" w:rsidRDefault="00B50EE2" w:rsidP="00B50EE2">
      <w:pPr>
        <w:pStyle w:val="ListParagraph"/>
        <w:numPr>
          <w:ilvl w:val="0"/>
          <w:numId w:val="2"/>
        </w:numPr>
        <w:tabs>
          <w:tab w:val="left" w:pos="678"/>
        </w:tabs>
        <w:ind w:left="678" w:hanging="25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9CE3BF4" wp14:editId="77DEF979">
                <wp:simplePos x="0" y="0"/>
                <wp:positionH relativeFrom="page">
                  <wp:posOffset>2695961</wp:posOffset>
                </wp:positionH>
                <wp:positionV relativeFrom="paragraph">
                  <wp:posOffset>207119</wp:posOffset>
                </wp:positionV>
                <wp:extent cx="2292350" cy="1739264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350" cy="1739264"/>
                          <a:chOff x="0" y="0"/>
                          <a:chExt cx="2292350" cy="1739264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083" cy="1738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2" y="29837"/>
                            <a:ext cx="2178049" cy="162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23742" y="23487"/>
                            <a:ext cx="2190750" cy="163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1638300">
                                <a:moveTo>
                                  <a:pt x="0" y="1638300"/>
                                </a:moveTo>
                                <a:lnTo>
                                  <a:pt x="2190749" y="1638300"/>
                                </a:lnTo>
                                <a:lnTo>
                                  <a:pt x="21907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8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style="position:absolute;margin-left:212.3pt;margin-top:16.3pt;width:180.5pt;height:136.95pt;z-index:-251654144;mso-wrap-distance-left:0;mso-wrap-distance-right:0;mso-position-horizontal-relative:page" coordsize="22923,1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XjxrwMAAMMKAAAOAAAAZHJzL2Uyb0RvYy54bWzUVlFv2zYQfh+w/yDo&#10;vZEsO7YsxCmGpgkCFF2wZtgzTVESUYpkSdpy/v3uKFJ27Q7tig1oA8Q+msfjx+++O/Lm9aEXyZ4Z&#10;y5XcpLOrPE2YpKrmst2kfz7fvyrTxDoiayKUZJv0hdn09e2vv9wMumKF6pSomUkgiLTVoDdp55yu&#10;sszSjvXEXinNJEw2yvTEwdC0WW3IANF7kRV5vswGZWptFGXWwq9342R66+M3DaPu96axzCVikwI2&#10;5z+N/9ziZ3Z7Q6rWEN1xGmCQ70DREy5h0ynUHXEk2Rl+Earn1CirGndFVZ+ppuGU+TPAaWb52Wke&#10;jNppf5a2Glo90QTUnvH03WHp+/2TSXi9SReLNJGkhxz5bRMYAzmDbivweTD6g34y4wnBfKfoRwvT&#10;2fk8jtuj86ExPS6CgyYHz/rLxDo7uITCj0WxLubXkBwKc7PVfF0s/dakoh0k72Id7d5+ZWVGqnFj&#10;D2+Cozmt4D/QCNYFjV+XG6xyO8PSEKT/phg9MR93+hVkXBPHt1xw9+LVC7lFUHL/xCmyi4OTjFzH&#10;jDz2pGXJ4hozEn1wBWbgIsBWcH3PhUDe0Q5QQfRnovnCaUdB3im665l0Y4UZJgC1krbj2qaJqVi/&#10;ZSAY81jPIGlQ3Q5Eow2Xbiwn6wxztMP9G8DxBxQhAiXVNOFBH3HiEWyQ17cqJi/nk2LKclni1lPe&#10;SaWNdQ9M9QkagBUwANmkIvt3NqCJLoHDEYBHBnhGnsH4edSyPFPL8kdTS/G/q2We52vYBfpIsS7n&#10;q1GOU5+Zrcp8sQ6qWRbXy9z3//9UNYOGe8zGmoPRRdX9q1b9oSOagXAx7EljWMVUP4Sba+HPGryw&#10;U0M14OgfqqqYrxaBp/mivOBpna+mfrycl8DqWXXR3VhdpxUFd1891hZUWRctepDRxBrEa1j4a9hB&#10;J4G6TBO4hrdjoqA54joMimYyQBpnAUsHV0OAgvO92rNn5T3d8YKIHmMrOPoIeerrY6IO8Lr57HjR&#10;L35rH/vUPxIRPeL36Al3WLzeQFRxLn6f+nx5XyqUZSN4JMA3tIkUiHhKu5DIz6xYQXKQB6sEr2Pb&#10;t6bdvhEm2RPg+/4+h7+Qwc/csAPeEduNfn4quAkJmx8FhNZW1S/wVBhAcZvUftoRvAXFowSF48Mq&#10;GiYa22gYJ94o//zy+YI9nw9/EaNDa3ZQn+9VFPpFhx59caVUv+2carhv30dEASgUnbf8S8kzF151&#10;+BQ7HXuv49vz9m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3&#10;gHoY4AAAAAoBAAAPAAAAZHJzL2Rvd25yZXYueG1sTI9Pb4JAEMXvTfodNtOkt7qAQg2yGGPankyT&#10;apPG2wgjENldwq6A377TUz3Nv5f3fpOtJ92KgXrXWKMgnAUgyBS2bEyl4Pvw/rIE4TyaEltrSMGN&#10;HKzzx4cM09KO5ouGva8EmxiXooLa+y6V0hU1aXQz25Hh29n2Gj2PfSXLHkc2162MgiCRGhvDCTV2&#10;tK2puOyvWsHHiONmHr4Nu8t5ezse4s+fXUhKPT9NmxUIT5P/F8MfPqNDzkwnezWlE62CRbRIWKpg&#10;HnFlwesy5ubEiyCJQeaZvH8h/wUAAP//AwBQSwMECgAAAAAAAAAhAHLMI1NKCgAASgoAABQAAABk&#10;cnMvbWVkaWEvaW1hZ2UxLnBuZ4lQTkcNChoKAAAADUlIRFIAAAH1AAABfAgGAAAA1vciAQAAAAZi&#10;S0dEAP8A/wD/oL2nkwAAAAlwSFlzAAAOxAAADsQBlSsOGwAACepJREFUeJzt3dFy4joahdHfabpn&#10;3v9xOwk+F0GJrEgEQk5Nza61qlx2DIa++1qSgW3f97rXtm3b3RcBADfbvxHo7ZZrRBwA/ve+Cv0y&#10;6pOQr8Iu+ADwM1bRPpxfxX0a9SHo22I/HgMAj9snx+N+GvZPUe+C3u/7bXwMAPhZfcTH7f3xMeyH&#10;qA9BH7enybkqYQeAnzQL+Xlx/hD2UztYBL2F/Nfl+Kk+x71K2AHgUbPR+XmxvV+zbdvWwn6quRb0&#10;p3oLer/N4t5fBwDcblxDb9trvQX8tdua83BdVX2O+ji93kL++/LcX93eiB0AHjdGvY3GW8hfLts2&#10;PG8br5+N1Megn+ot6m071TzsVaIOAPcap93HoD/XMeCzG+eqqup0ZS29Tb23mP+nqv7UMez9NHyV&#10;qAPAvcao90H/W8eg9+vq74PqlvJrI/V+Pf13vQV9DHu/xt6uBQBu10e9jdLbCL0NnPvYv17On8cX&#10;mq2pt32LdT/9/qeq/tv93aJvCh4A7jebem9r6G3A3M6duvP97Pp0TX01DT+urf+p42jdFDwAfM9s&#10;6v1Ub6P06s4913F2fBxMf/mRtnFt/dRt401z413wAMBtxo+xvVzOt6n48SPly96uPtLWH/efS+9H&#10;7S3u/V3wVcIOALca19P7m+Je6uugL6ffa3hS289G7eOX0sw+sw4AXNeP0vugtxH6tW9y/dTbVdTb&#10;Bf3xLPDjsagDwO1mP9Qy6+pN3956Lertwtn/DK79yIuoA8D9nupjxH6tv0tfRb23ekFRB4DHjd/l&#10;fndX74n66o1EHQAe93BLn75+CgDw/0DUASCEqANACFEHgBCiDgAhRB0AQog6AIQQdQAIIeoAEELU&#10;ASCEqANACFEHgBCiDgAhRB0AQog6AIQQdQAIIeoAEELUASCEqANACFEHgBCiDgAhRB0AQog6AIQQ&#10;dQAIIeoAEELUASCEqANACFEHgBCiDgAhRB0AQog6AIQQdQAIIeoAEELUASCEqANACFEHgBCiDgAh&#10;RB0AQog6AIQQdQAIIeoAEELUASCEqANACFEHgBCiDgAhRB0AQog6AIQQdQAIIeoAEELUASCEqANA&#10;CFEHgBCiDgAhRB0AQog6AIQQdQAIIeoAEELUASCEqANACFEHgBCiDgAhRB0AQog6AIQQdQAIIeoA&#10;EELUASCEqANACFEHgBCiDgAhRB0AQog6AIQQdQAIIeoAEELUASCEqANACFEHgBCiDgAhRB0AQog6&#10;AIQQdQAIIeoAEELUASCEqANACFEHgBCiDgAhRB0AQog6AIQQdQAIIeoAEELUASCEqANACFEHgBCi&#10;DgAhRB0AQog6AIQQdQAIIeoAEELUASCEqANACFEHgBCiDgAhRB0AQog6AIQQdQAIIeoAEELUASCE&#10;qANACFEHgBCiDgAhRB0AQog6AIQQdQAIIeoAEELUASCEqANACFEHgBCiDgAhRB0AQog6AIQQdQAI&#10;IeoAEELUASCEqANACFEHgBCiDgAhRB0AQog6AIQQdQAIIeoAEELUASCEqANACFEHgBCiDgAhRB0A&#10;Qog6AIQQdQAIIeoAEELUASCEqANACFEHgBCiDgAhRB0AQog6AIQQdQAIIeoAEELUASCEqANACFEH&#10;gBCiDgAhRB0AQog6AIQQdQAIIeoAEELUASCEqANACFEHgBCiDgAhRB0AQog6AIQQdQAIIeoAEELU&#10;ASCEqANACFEHgBCiDgAhRB0AQog6AIQQdQAIIeoAEELUASCEqANACFEHgBCiDgAhRB0AQog6AIQQ&#10;dQAIIeoAEELUASCEqANACFEHgBCiDgAhRB0AQog6AIQQdQAIIeoAEELUASCEqANACFEHgBCiDgAh&#10;RB0AQog6AIQQdQAIIeoAEELUASCEqANACFEHgBCiDgAhRB0AQog6AIQQdQAIIeoAEELUASCEqANA&#10;CFEHgBCiDgAhRB0AQog6AIQQdQAIIeoAEELUASCEqANACFEHgBCiDgAhRB0AQog6AIQQdQAIIeoA&#10;EELUASCEqANACFEHgBCiDgAhRB0AQog6AIQQdQAIIeoAEELUASCEqANACFEHgBCiDgAhRB0AQog6&#10;AIQQdQAIIeoAEELUASCEqANACFEHgBCiDgAhRB0AQog6AIQQdQAIIeoAEELUASCEqANACFEHgBCi&#10;DgAhRB0AQog6AIQQdQAIIeoAEELUASCEqANACFEHgBCiDgAhRB0AQog6AIQQdQAIIeoAEELUASCE&#10;qANACFEHgBCiDgAhRB0AQog6AIQQdQAIIeoAEELUASCEqANACFEHgBCiDgAhRB0AQog6AIQQdQAI&#10;IeoAEELUASCEqANACFEHgBCiDgAhRB0AQog6AIQQdQAIIeoAEELUASCEqANACFEHgBCiDgAhRB0A&#10;Qog6AIQQdQAIIeoAEELUASCEqANACFEHgBCiDgAhRB0AQog6AIQQdQAIIeoAEELUASCEqANACFEH&#10;gBCiDgAhRB0AQog6AIQQdQAIIeoAEELUASCEqANACFEHgBCiDgAhRB0AQog6AIQQdQAIIeoAEELU&#10;ASCEqANACFEHgBCiDgAhRB0AQog6AIQQdQAIIeoAEELUASCEqANACFEHgBCiDgAhRB0AQog6AIQQ&#10;dQAIIeoAEELUASCEqANACFEHgBCiDgAhRB0AQog6AIQQdQAIIeoAEELUASCEqANAiNOD1+/dBgDc&#10;Z59s33bvSP3H3hgAmPp26G8Zqc9e9Nobij0A3G7W1FV3r7oW9f4F+jc4D8fny3O2bgMAvjb29VwP&#10;xH0V9VnM+zc8V9VrvU3fv14eE3UAuM+ssa917O0Y+6pF2GdRvxb018v2Um9B3y6PtWNBB4D7zKL+&#10;Uh/NnY3eqyZhH6O+mm5/rWPQf9VH0M9llA4A39U3t3W231ZxrxrC3ke9TaH3f/dBf748vwW9n4J/&#10;6q4VdgC4TR/nfqT+XFV/L/s+7lfDPhupjy/cXvxXHYPeAt+iXiXoAHCvMexttP6321Yj9oPVmnof&#10;9rZ+3q+hv1yu7c8bqQPAfWbL3v2Aehyx91Hvr6+qqtO+7/u2bVt9fuH+fwst2u3N+lG69XQAeExr&#10;8Hiz3Et9xP25jnfGH8K+7/t+ageXsLcH281vr8MbtpF7PxVv6h0AHrNaW+/D3k/BH9bV933fq67f&#10;/d5esGl/fxV0cQeA24zr4qt728Y19fPk2qtfPnPujvvIj+voIg4AP2P1HTF95JffC/8e9cnaetUx&#10;7C3kbowDgH/H7P622f7T1HtV1dYdv534WFvfFlvVeoQu8ABwn9lXvq5+f2UZ9KpJ1Ks+hf3avhZ/&#10;AwD3G3+8Zbkfg161iHrVIezvpxbHAMDPm91E93awiPcy6u9P+Bz3w8M3/9MAgFssw7yKefNl1A9P&#10;vh54AOCHfRXy3j89mCjEjBtnjgAAAABJRU5ErkJgglBLAwQKAAAAAAAAACEA29fZSdN4AADTeAAA&#10;FAAAAGRycy9tZWRpYS9pbWFnZTIucG5niVBORw0KGgoAAAANSUhEUgAAAVcAAAEACAIAAACI2KIA&#10;AAAABmJLR0QA/wD/AP+gvaeTAAAACXBIWXMAAA7EAAAOxAGVKw4bAAAgAElEQVR4nOydZ1wTSxeH&#10;hySAiqIoXGwoPbSE0EFQqopIUxELNhSwoaLYEL12Ra+9N+wNuxR7BZTeVATpvUNCCJAN2ez7ASIJ&#10;pIGK+rLPzy+SnTllJieb3c3/iCEIAlBQUHoxmN/tAAoKym8GrQIoKL0dtAqgoPR20CqAgtLbQasA&#10;CkpvB60CKCi9HbQKoKD0dtAqgILS2/n/qwKN5VmZJVTWL7UBVedmFlF+rY0/Cqg6N0NAwExy0bfC&#10;WkZPevR/DJNclNWz2RSpCiD0CubH6/QTG5pO3mIyf8geMz14lc+h6M4bCvpweP6yC2k/HDuUfNTN&#10;Yccb6EfnEQQz77KP0+YXv9TGr4QRe2DW1E0RZJEHMHOvLHXY/JJfwKzKh+tc1t4p+zne9XZYVQ/W&#10;TfG7Ww73nEmc4JeRkneMl09bUr8gzSwAAOgv+4MPHMP1hSkvb6bu1nmwb8IQzhLEqs5OSBlM/Sse&#10;ZxbDiUvgcOK/241ugzAayZQGOosl6rmgmDhOHCf+9waMIhhhu6AmqSX2U1sJ+Flg+1KfbdsVUfn3&#10;nlFLiIvjxIUU0D8YyXFbn705Pm2I6F8Hxf/ugFEEI2QjiGlYihs6SCza12es/E+zKTlm8RrNjzu3&#10;Pizhe9ID0SgNEPercDOVQuv4hQGmlWckxKXk1QqsU3BTVXZyfEpOdVPno1hQbV5afMLXEir33Mwm&#10;an0jAwCYWpwWm1rSzPmamLg4DofFcuaOtwn2JIBJKUyJS/haRuMZMdxUlZ2cwG8wTC1O5fQAppVl&#10;JsYmZlU1t/pPo1AhFgCA0Uih0KAOEbIgKqXVBa7gGuu5cgmRCz/HxyZ8LazlfdIvJi4hzh0wTKvI&#10;SohN+lbZxHOAsKwKSwitPDMhLvFbxxDbD+CZsfaUNRSnxqVwLBqTWvIpITm7usM2EWWbQeTCL/Ex&#10;iXxzww64Ju9TnOCAU+PiM8p5BgzTKr4lxCXyy+avBxEJRsvNBVRve+rq/QyGaCP4QP+wZazW4ke0&#10;kgeLTYwX3Chgsl9oerhU0zQwko4gCILU3Jyr4XQoo4VjIJS4y0578aOm7/8veX/Ey0ZDSQ2vZ6Kr&#10;oa5q5OZ/PrYKRuiRGwhK3g/ZxzVmPdrsaqisrE0yMlBX1jSbd/h1CdT6ErMy9oK/i56qqqq2no6a&#10;qorRjO0RBXS2n5EB5rqrHsWc8DBQVlWbcjKLyeELUnN/9bTdH+jCTLRO8jjpsq+VJl6TpKeupGW5&#10;9HJKPdw+U2PWwy1TSSpqeD0TXbya2pgFB9sHB5qQVj+MOTXTUE1R3e14FoIgtIy7AZOJqorqevq6&#10;WqokZ/8bn7IvzFKfciafiTDzL7jhjVc9o3I6Sgn1JeBnBxd1WISotUTVhW05akg662Whidc0MDci&#10;aqkSJ6y4ncdEOlLzwN9198fWgGmZ9zc66SkpaRAM9NXVDCatvpaSFeyOdzuVL2JWBSaElnl3gzNB&#10;SVWNaEzEa+hOXnc9LfuCu5brafZW4Z8xhB4VYGqw8mHsiVnGSkqarsezmAgC1yVeWDZeUwmvra+v&#10;rqRh4LYjNJe9OYRus4bkMwutNFQJ+qZmBLwGwdbvdm6n1DArYy6sc9THK6oRCQQNRVUTtx1P8tsD&#10;DjQhrX6UdHWptY6KlgEBr6putfwiZ8C0b3c3uhCUVVVb43Xwv5qSdZ4z3p7gN1WBJgSuDF9jRpoT&#10;nN22Bl2qAnB5+AozLbP5R18V0GAEQRB6edzNg5diGxCuKsAsCvEy1Lbxu5FSx0QQpKUi9vRCC037&#10;/xJbX825Gbjx/OscCoQgCL303SEPfW23kxntb2CCk5vD+HV3v9Zx+tEBgSbokQHm2hOcHZw2Pchs&#10;gBGEnhvqb6NluvFtA3vwbS9jvM2a6+zBMWe8TLUcgtoGB5oQXaZMtve/1+oBs/DmIj3N8b6XE6sg&#10;BEGY9d/Cd86Y7D7dVm3KmXwmgsA193xIOl53q75vMbjq9kIiwedBDcztNEcVaEk/4qBhs+ZxXmNr&#10;GlNexxYK2n7MwlsL9HVsVlxNqKIjCMKszwrbPXvidHcrdXYVEJZVgQkpvOFppGGz6nJCdVuIYbtn&#10;TJrlZq3Z9q4QmDGEHhVgquc41dnO/356XQuCIDA5ctsEguGsQy8KG2EEgerSbvpP0ibNDc6CRNhm&#10;LemHnPFWax/ntuUm+VUcj9wwc65vDjjLDrjk/ZGZBsQpJzPbS7mOvcNkl40PvjXACELPe7zWTt0s&#10;4E1Dh3jbsvktfM8M+xnTvsfbQ/y2KoAgcM3zDdYE9zNfIQTpWhWAEnbZqY/fHdvIy0B7FYDittuo&#10;Ox1Np7e/Ctc8WWli6BvGyzVmcfAsgllgNL11mgBzRSWrzdG8bHB4JdAEPTLAXFHN9ejX9kDI4Sv0&#10;iCvCaa2Dd47DuxzmHhy+agzJN7y+dQMpqVps+dDINrVtnNakg2kcRyNw9VM/U1Xl1iqAILQ3ASb4&#10;WcHsrQoXX56BN1v7itYpR+1VgP5ynaGR/3PBUXLEG7vNWt3hcCqXEzVPVpsrqrRVgY50zqqghOwY&#10;i3c6yD179RN/EyX11neF4Iwh9KgAU1XFsVvZi9aSdsBB3WprZD2nP0U3PQ2JXncrYaHbjP7S38Rw&#10;9UtRc/M94IsemmO2RLUFHGiipOF0jMMGOWK5vt7yCJHi7Sl+4xUfzJAJATtcpq7ceGrMHT9CFwbC&#10;hR/iynTd5xv1E3JYXGK53Kh+Wc/Dctr/2tx/SFN8BgCOAAAAU7LjPqbl1bIGDB2tpU8gav1Tm1NC&#10;B0ASAACAmIKNo2AbIpjA6bu449uzLE0iqUARhZUAKMOF8a2DX4R2GlzAnIwHAIgp2DkatnoAFyUk&#10;VhKmuutIctjHyNrMcVSMSGr7r5T5DFeFWfcfZM/z08ABOD8sNHm447qxUgIiENe1NBXbuMNnUPXi&#10;mQ5mqjKC9wNcFJ9USZziRuByYoith4NSREr7UQKzKiAhRfFJlURXd+7ZZW1nOyo9SQIAACEZIwIA&#10;gJiCrUPbojHz374rIHqcNZfmmA+rMG2J8+lFr6JobtMExgqAuK6Vidj6nd6DqpfMtheUG5iSHReT&#10;mlcLDxiqqKVHJGjJ1+YUcwTsOl29Q8DhBd+zKSDeHuP3XvcdaLFh7/Rp3oFHxt5aIezYlhZm221E&#10;mEyulxgiP1jIlU24ob4RaSlJfPqE+0AF6zHKAABW7fsDi/xvU9TMDUdLQdFPgoNKac1ViCqzhX2g&#10;uKqWpsSPmAAAgL5yQ2U4X5SQEAdMRgsAAKa2Dn72VIxr8EibMcpSrX8SV9HWaPMAptTTsINlO17X&#10;x8nLD2kfLqHj7k64dPN+6rJAQ8y3R6GZGlODSAJDwMhNDroCHzscfMT7yrb+WnbzVm9eZjWC366A&#10;6yk8nRg6lO2E8KwKSAiFQsMOHtI5RPbsImQMiKtqsxcNrq0hSw4dLtdxvuHD5Vs+VZMB6M8jxPZt&#10;BjByjnuuwicOnT/qdXlHfy3bef6bllsP75AbVm3kfq91NymqFoajpaAPERf3l9KaKxEVuD1g2WGd&#10;AxYp3h7jd9/96W/sFzQvbn7AEWNPjr+K43BiLS1cV1ubSkprWVgAAADYwUMGMT5X1MBAAStgauyg&#10;wdLYEfYBpxaP5nEYlHBsyw2MZ8jz5RptpZhFjd3pNj+3/ZA+Uv0lOw8U3QQAAAAMjl+xwg6SkcaO&#10;mBh40ofnYIjbA6yMjDScWlkNg1GcRzPLy6s5nrHAKrq6W544HBLtRxz4KLzYYOFUFUEpAgAAIKXh&#10;HHDWeT01993t04dO+Xozbz1aQ+BdOrCDBkvDqVWdnChjOyFCVgUkREaG5+zlZW2zC8kYYAIA+kj1&#10;Z/uOk/1nCJRZWtVhn7SUFJdLysnLAAAEbrPW3LhsOOeylpr7/tbJo6eWLYFDQtcQOY+H4o9vvYZZ&#10;cO/ZUs32gHdPWSBKwELj7TG69QRxUyJ0dmfzqZ3NLzN+3N2+er57fPrf33Luy/fqCSSHD5Op/JZB&#10;/n5fh1X6NDy+uc0YdpSFmcLnW8ExVIETY0eamYxIv38zqZHXq1BhUdVgopEyx/u8qaySa0YxrLCS&#10;LNiEsMEKY0xGpD+8LmAwhwdYBWPDYV/u30jjvGfJqnp6KbSI894TRs5+pj14cffJi3tPKVbuTsNF&#10;XWCstIqtT9BBT5W8DzFl/O7gYhVMDId+vn8rlduJJ5dDC1uHiJBVAS4omBgO+/zgRsfZr7BnFyFj&#10;XClTtLVW/XTtTGQ9x+twYcipUJrpeIv+wrYZh2PSKjaL9+/3VMmLjunwElRYVDWYYKDCGXC5iAEL&#10;jbfH6E4VQJgVcOpHZupHZkHNz/BBUssnaLlCXXn7s8mSepPHy0Sd2HnrMwUGzJrUu1t8r1EU5dkV&#10;U0J30RpX+O5q76Cwr7UQC7AgSs6bC9tPci03ABK6nisnNd7wW370RU49AwC4qSI19PyNuHoWAKAf&#10;yUir7unZq4nVDACgqvRX59YuOZHa1cejBZoQOpg4328S7drqFYdffh8cdvYmn8ESJE9fK/KV1StO&#10;RRZRmYDVVJl8J9DnDFlNmft8TspilrPs2/1bn4jZz7AdJMQFOO/+vl3XonMpEAsARkV8WGTxAIVR&#10;g/meP0joeS63Jl9dtfLM+6IGJmA1VaaEBC459d2JH8uqhN58X2vK5VV+p96zQwzZ4n26PcSuZQzg&#10;tBZuWjgwYs3C3aEZtRCAaaWxwasWBWUarF3vJIcRts3g/Ht791yLYucmLjyyuL/CqA4m+pEMteqe&#10;nb/MDvjF+fXeJ9JaOrnSvXh7ij/j10QS6gt2r7WQaf/o7Tdm7bFtJnn7XI21NIkmc87UTNq2yqjv&#10;99cxchP23rvoIxe9xdVUU4ugoWnkvO1dy6D+TO7dgJGfvP/OKXfxcP9JhtqaBA2dsR6HYgprKSwA&#10;AE7d67/tdnXnZ5mSdAj6Y2bs/jBs2Va3EV39QibIhAiDnfaFnHUXD/N3JOnoaGrqms058rGgjsx7&#10;MHbktMN3D02kXVtqSSLgNUkWS+4gsw/vshnc4TgJwnR3bVrdP04zzfoK84DBwMJ5V1ZO1CdqEnR1&#10;LHwe9Z17IHCCNP8B2BFTj905MLHhuo+VvqaGjs7YpbfBrKM7bWRbX/7BrGJHuB29fdiednWxra6W&#10;tgbBavFtxOPIdtsh7AO6ljEApE023Li+Til+q4uptgaBOM7nEnXSsQcn56i0FS1B24zBwMH5l30n&#10;62kTdHRI5l6P+87bv3liBwM4vFfQLjvyudnmOgQS0Xz2zg9Dff+dJmrAfOK1GyJ86M+l525HdIOW&#10;+pLMr1kVDfxvmkD1xZkZOVWNMN8jEARBYHpdYcbXnIqGTnf+W+rLc9LTsytogicQDn8TIg7OTBd1&#10;cEt9aVb6txIKhCBIS9qBSeoe16s43W9JPzRJe8qZXJFvNcH0uuJvX77mVFBFd76lvuzb16xiCsT7&#10;xR/Magu19NtXdoif/puoNftaNddcXcsYgtDrCjKzy2m8UyJom8H0uuKsL19zK+oFWfrRgDnj/Q2I&#10;IWg/gr+YxvidLp7R9rci1hK/n0RC8TsneBUseXV+1j9/xpnej9EYv8d5XrR9SOg63d99Kfv/FjSx&#10;3YfJZDY19eCT33Dxnc378o28Fk4iyvXFgJaqhBt7d1yjWmxzHtVE/X5BqundjSe0sRvG9qGx/yYh&#10;IdGnT5+fYB+GGxu7cx20CyaKQ7YG5Rt4L7Qn/tMXA1qq4m/u2XadOvZfl9EcIf5OJCUlJSWF3Dr6&#10;60DPBbpPYkKC9yKvHjSIwC0MBoMBswAQEwMIAsSw4pKSEuIc9zIQVgu9kSHWt18f3Pc/urm5Bf67&#10;5cfNp6SkLJy/4MfnEURbiEyEI0QJSUlxobdreopFXl6+K4U+3PKXgVaBvw6YVpmblVMN/lHFK8tL&#10;dbycz6TVkln95aT/6o8rmFaZ+y23GsipavAIEeVng1YBFJTezv/D9SMUFJQfAa0CKCi9HbQKoKD0&#10;dv6OKtDrlL9RUHqQv6IK/Hbl7y5Ld6Og/EX8FVXgtyt/c0h3o6D83/F3PDv4u5W/Jcdtffbm95lH&#10;Qfml/KZzAV5K0ozGegqXZjYMUSkNEItb+fu7tDOA64u/xMen5dZ0VN/mbwJ0kIaOjc/goYUNkQs/&#10;J8Rw6XK3S3czm6gUWsfvJgwapb6p/fezfEyjoPyh9Pjvl/gpScPlj33NDb1C2NqZ1Jhdk3Rdj6XR&#10;EU7lb3rUZjN9/4iC9wc9rbXUdPUNdFWUNM3mHXlX2iLcBMIWq36UfHmZrYYqQZeopYi3WXIp9bs0&#10;dEPSOc+xOipaxibGeupqejYrQ3KZnHKdcNVdH4L5v9GcgpFQwnZr3dmXS2HBplFQ/lB6uAoIVJKG&#10;q1+sHWs0+2J2CwKT322x1pt9JrPjO4getdmM6DTV1XHpuZhSOowgcGPBqwOzzfA226PqhZtA6FEB&#10;prrjJzs7bnzYpoX9eL013mJDqzR0S/qhydqWa0LZ2tMpbdrTnAL+lHBfA/N1L9uFfenR/5oTfe5U&#10;wUJMo6D8ofRsFRCiJI0glMitNqTpx6PC1lgYz7uS1/kn3fSozabKWpMPfeqghb3KhDAjuFBEsWpV&#10;5+OcWthhy40Iy5/QEAShv/I3Mln9opP2NFcbD9rLdeaGfk/Z8ta0l+vN9X3DKSJEh4LyR9Kjl9yE&#10;KUnjwMCxa/e6z1zgua6f9Y5HHkq8vZMwnDFHm1sL22a63cDFccmNC0dUCherxhm4unFqYeuRlKGI&#10;wkoYKIvrWppg1m9fMqjaZ/YkUz7a01Jjp9j1WR7+hmzvKgMANSr8LbDdYzUQwNnCokNB+SPp2Sog&#10;gpJ032GKwyTh3EGjRg3i81sysb6yctIdrmpih8gOZuaQaSyRTPDVwsbIOgVdYh07cu7I4kvb+mvZ&#10;zVkbuNS6ky63pIGrw+CF4S9rnN1l69+Ev+87/vRYKQAYIphGQfkD6dEqIExJGgBm7vWAA7m2AV7F&#10;pzcHjbu7Y9ygzjcxkKbKCgoLyHM1C62uqhMfJCONwTYLF6vGYAXcGZHCuwScdllPzX0XcvLwmaU+&#10;8J2HfsQOx0jouE5WmBH+rGqafWTExyGTLupLihQdCsofSY/eKRSmJA1lnAs4Xu6081/vVXv9Rj7b&#10;vPdlNa9bbYykmxdTODV+WFVPb72kEs2M+okkVi2Kp9Iqtt77D8xXyfvwsazzyzh1l8lqaU/DUp6G&#10;xSs4uupIiBIdCsofSs8+LyBQSbo55WTAWdqMoHXm0gCn7LFzg2bU1u1hZZ3qgNgAzX9SNy899CKb&#10;DAEA1WaE7lq8+82QWSumjcB0WayaCzjvwd7d1zm0p6OKByiM7qjxCwAAWEVHZ8LXG5uupOKdXNVE&#10;0cmGS8L2LF51IaljE3EUlN9ODz81xF9JujH+6MZrWM+glUatbfWwI6ftCDROCfr3TqdJcMpzju40&#10;zzviZkzCa5AMnbdGDvO5en29aX8hJoTCYGCZedeW2xtpaZG0CZaLHvWd/1/ARJ663JihDs7GtTmV&#10;JKfJ7Y1lBJlGaDkfX7z6VI5quqD8cfwurSEWRC4pKG8ZNGq0fP+uXJuAordYr2re+vHAREnQXFNY&#10;UA3LKSvKSvIqZt01wYLIZYVlVJzsyFHy0t27btJd0ygov4PftUcxkjKj8DI/Nkdf2dGasj/fBEZS&#10;ZqT6j7n2M6JDQekperQKJMTH19XV/dAULZnFdAYj5cVz5Df+xLDLyMsPJemRfrcXKCi86dEq8CE6&#10;Outb1g9NwaotaGLAsaGP8/+mu3H6BgZoFUD5Y/nrNIgZtFoq0l92wF+ttI2C8ifx11UBFBSUn8xf&#10;oTWEgoLyC0GrAApKbwetAigovR20CqCg9HbQKoCC0ttBqwAKSm8HrQIoKL0dtAqgoPR20CqAgtLb&#10;QasACkpvB60CKCi9nd5QBRorcrLKqL+qWVhjWda3EkGzM8lFWYW1P0tp7OfOxpPGitzsUlHz1aWD&#10;f5zGipyeNNdLEKkKIOQUxvWdTbsW0tZ7NR7cA8Xld+8XSJQXexb6Xf3G5P4royj+6YfcDpKdcOmj&#10;wHlbH3dWHew6UPKJOTMOxrT8+Ew8Z085PN1x6xv+XdVZVQ/WTfG7W96pHSIvhLZI79Js3QNKPT7P&#10;44CAfHE6CaUcmzv7v1+V3M6+pRybO6vnzPUWhFcBpDysec8WKPIjXFSOUEpZ36IYwaubbsZ1o433&#10;AOWB9c8fvMrn2sJQ/Lm1K1eejKRx/pFV/eZRaLnUKNnecK7CwV/RIr2Tk+jPUv9yhL3LWBRm2E24&#10;HgaSCrhJ3pLuM3EjpQCAWFGXWwq7/HmEVbQep5Qd9baEYyTj89uYemxz/Lv4Zg6rde/ffxpsbqkt&#10;0VUTfzmS47Y+e3N82pA/uvh1dBKtAX87wrYbnAPnUAHAiFms6DNlqoTd/D5LZ2KxAMAlcE5Nl5cf&#10;pzpu3PDM9++qvn+MMDPff2y0mu8sGfs+rf2smvrhbZLUGGtSexGAm6qyU+JFaAYOkQs/x8dytR3/&#10;DrO+KDUuPp1Hs3IAAGBSSz4lJmVXN3ewANEoVIh7BNxMbWtkzhOYVvEtIS7xW2UT30PaTLa1UYcb&#10;ilPjUkqaOVukd2E2kZPDgmrz0uITvpZQRbuwANcXf46PT82r5W4O39FJzn3AgmgUrtbucFNVdrIA&#10;53i2gu/oB7uHPcew+qK02Pj0Up5rySchnF3rU+ISvvLZCL0PYVVAXFdy6+3+h25LTdVubbIl1m8g&#10;wAIAEMDqRgoltK0shnyOjKptWx1m7rvoKgPbRRNMWmLepbM3Fi3mfaK4qbVhq55QU/ajba5GeqbO&#10;PssXupjoWc4/9LaE9yamJZ/ztjOfOGPZ2uWzHEyNJ64M+f7lA6GnX1s2cayNx3KvaZb6tssvpnJc&#10;YmKRE4NX2OoaWHksW+g0hmgyY3t43vczk9r7K0xnncnmvJjBSDs4xcr/CS8XGrPuBbjq6Y519Fq5&#10;yMVqzOS11z418i2WUOyuibabnsSdnGtnOdVzx6MSGIrdNs5o1ZNmkWcTNTlwVVzwWldDHdOJHksW&#10;ulrrW8zc8aRQ0HsPrnh/yMvafMKsZSvmTDQljPU8HFnOZLvN5SRAvpcBuOJloNPYKbsiq+FW5x5v&#10;mWJKMJuyyNd7sqmhxfwjb0o7OsciP1lj6bTrY7svzOyba+b+y3lJiBK+xtJhbwydbY/+9crySWa2&#10;c5d4u1sYTFhyiXMtBSQEitnlYBn4LPnKivFjJnosWTzFwsR22ZVU9Fqj8OsC4mJSA8T6DxATbz0S&#10;ZsW9hVsAEJPBjJTtRvM9CT1rswHJ7z9QW2crfRddQho3RtZ4rFF9zPuc1m3WFPs2jmVsaSoFAICL&#10;Q1bPCvio6H8n6UtCQkpazJW52HurvI4kN3eamvk1eMvhPOOgp4mJ0fFpyVFXNniYsXsFMDPO/Xt/&#10;oO+91M+Jn9JeHDTK2rcs6H3rlQgW5f3O2fPOkh2Ovv6UFp/2Kf6e/+iPAe5el7K7fCEeLrq5Ys6W&#10;eEX/kI9f0uLS0uPuLBsSEbDlWbWAkyZW3rU9j4ZvCE/69NBXjUtLUfhsXUgOaMjLF3c88Cwx/Uvy&#10;58/vg2fhHq9fG5zJL8SWbxfX7Ms12/ci9VNi3Ke0VyenMm8tnr8rmsrz6FaHWNXvdi7cEKWx9XKQ&#10;w0gsgIvvrJod+FFx9f3EtJT4xPSPl+bh7vt6HUvidg4jZ+tk3vg6LI79Zzj/+d2wDw/uvmafMLJq&#10;X0XE9rdzMuvX+n9mxvlt96SXP0xJTU1Lfn3AMGvfij1tayk8IcyM4C33pVc+TPySkvzpVZDht/1L&#10;93JfkuqVdKnDMSvrEs3XnuptT91xhdm5rbhINL70NzZe+aQBQRC49Ops3bmXS2EEId9fbOR6IoeJ&#10;IAg9apO5nvfdGgRBECh+u6WWY4dm4BGrjfVWhnZqBk5/uc7QyP9557bjkYEmShpOxzI4mpVHLNfX&#10;Wx6BIAjSknZwIt5mcySVYwSz6NYikq7PnUoYQZCaGwvwDkcyOKOFknba6Po8bJ29vak5FLdjLN7p&#10;YCpXU/XqJ/4mSuqupwuYnVNBjwowVVUcuzW6sf0vXZitK8npCLM4eBbBLDCa3vklevQmMzV1xyNp&#10;3M3hw/3GaM68WMjk7uNOjwow0/ONoMM10Xuc9MwWh+S0jYLittuoOx3ldu7JShND37COBuufrDY0&#10;Xf+S1upY7qkpxu5zp5Lm36qEEQRB4KoQT6LdjgToe8b4Np4XkhB6ZIC5oprrUc7B4Sv0iCvCacLS&#10;9X9OFzSIkYJ7zWfusiAA+qhLzJqO7aZ8cT8TK2Ow61180ySrxsjIdDWL3fIYAKQtLHV2hL4vW6Ii&#10;n/buI1XXa6wMAAAujE8olxstlf08NLd9hub+Q5oSMgqAE3cXUXFdS1OxjTt8BlUvnulgxt12HKfv&#10;Ol2do1k5iaQChRcAAJh5797nEz0umA/gOBqrMNXH9bTPy2ja9Kk8OxPxBC6KT6okuroTuJqqy9rO&#10;dlR6ksR3lJiCrYNRv+7M1qXkAABgSnbcx7S8WtaAoaO19AlErX9qc0roAPDScZUwcp+tw90c3s7N&#10;dtCS+MRGz1GdBzQmHvXxPZenv+e8m4pkm3NxrW3cn4d1auMOgCPXaOlxjlYgMCK6wW7iALj49esS&#10;Q4/LBiFz37yrdXeXA1UvniYOnbiq/RoR38bzo0VICE7fxR3fYSNEFFYCoMwjC70GUd/KSOGD5hOX&#10;4AYWkFQU99wiodq32yYHmFvrNx9+nwLpV79PU7BYOxILAMDIjh2rsT8yssZD6+2HKm13SzkMYLc6&#10;L054HsH9zUXBxlS5f8d5MXKTg67Axw4HH/G+sq2/lt281ZuXWbW1He8rO6xzs/IWAABcW0ORlB8m&#10;1+GbEW74cPmWtGoyDHhWgRZmS+eTfJhCoWEHD+l4fR8nP3SIgK9O4qramrzuhAifrSvJYdW+P7DI&#10;/zZFzdxwtBQU/SQ4qJTWXIWoMnnfeefTHF6GmUuhsYgaoJIAACAASURBVDqWDaQ5cq9fsuH0aaNu&#10;nzr8zn6PjQwGALihtY370ycdnLMe0/n9JmXmYiPpFxZVP3Ei9fW7Qv3pVup6NapnX0WR3V3pzyNS&#10;FezXa7dvVL6N50VJCP+u9b0ZkaoAUvyo+UQwTGWBvnhxn38ltQd344pAOwMtLPW2B7+JM6pJkrVY&#10;rNTqAmbYuHFKp96/T62MLFF3tByGAQAArMxgaexw+8DjS0RrBi6l4Rxw1nk9Nffd7dOHTvl6M289&#10;WkMAAAAMjs8FEJzcP4OhzLIqGChwWmgpLS6XkPtHBguAOA4nxmzh+gLdVFJay+o0IVZGRhpOraqG&#10;wSjOqZjlZYKuC/SR6s/zdqjw2bqQHCjh2JYbGM+Q58s12t7CLGrsTrf5uXyOR5qqKnk2hx8o07E4&#10;AACQvsbrrhx1H/G17/Q5O4Ls9PbayWCwgwZLY0fYB5xaLMrK9TVysRuwNOJtDZH8Oldv2tiBuEG2&#10;NqPPvfpQa1jz9Iuyww6O8zj+jedFSQjfjdCrEeGpoeLHzcfOw/UsIKko7r5QXLIE/prE/JLIzMxn&#10;sQDy5XrzqZ3Np/9j5IpcUDGy4yy1q94euxIjZWqpxX4PYEdbWQxPvHXoeZ6ypVXbzseONDUd8fX+&#10;jeQuNQPHSqvY+gQd9FTJ+xBTJuRGBlbR1lr10/VTkfUcf4QLQk4/oplOsOgPAJAcPkymIiujvdsp&#10;q/TJk7jmzm9srIKJ4bDPD26kcl7+YlU9uRIq6MkKMSzviip8ti4kByosqhpMNFLm+BRvKqvkfakP&#10;AAAAI+H21Y6Wb7+kEk15fHkRG2A6xUVVEvTVW7Zz0cCw7ftf17IAdqSZyYj0+zdFbOMuSXKcOCQu&#10;7N7jV9lEu3EyGIAdbWczMvHlvfvP0jUcHJVE+gzo3m5BEeF5gQLG1Qtwa9tvqKDlyoam/Ruaj2xu&#10;Pral+dw9GGYhNV+ZqR+ZKXEwRfSnBzDy1lYaJcmfMKaWeu0fhDhVS1OZL8m5ChZWKuzSL0H09LNv&#10;vLZm2eFX7GbgaaHnbsXy6EMO593ft+taNLvteHxYZPEAhVGDhe0fnOaCLQulw/y9doRm1EIAppXG&#10;BK/23Jdp6L/WRQ4DAJDUnzReJvr49pDPFBgwa1PvbF1+laIoz2NeCb35vtaUy6v8Tr0vojIBq6ky&#10;OWSL92mymnJ3LqEIn0305PQjGWnVPT17NbGaAQBUlf7q3NolJ1KZHQ/7jtgATZn4DcuOvcihtDaH&#10;f7xr2Y43QzxWTB0paMNI6i3f7i0TsX3fm1qWhK7nykmNN/yWH33xvY176Pkb/DrIS+g4Txoec+Lc&#10;Fx1b6yEY0Fqeh0UfC/5GmGyvIGIfqi7sFhROhFUBMWmx7l8B4At2pNVYvPggU0sDzu+YEjpWY4bi&#10;Rlq0nx8AgJF33Hv3zHSJ8HX2eroaWjraY+Yd/FjIqw85g4GF866snKhP1CTo6lj4POo790DgBBEu&#10;7kmbrr9+a51S/LaphjramrrWiy5THY7eOzOHXYr6ma07+a9p3n8uBkQN7TEep2sn7Vhh1I/XJzh2&#10;hNvR24ftaVcX2+pqaWsQrBbfRjyObLcb0rXsiDybyMnBqXv9t92u7vwsU5IOQX/MjN0fhi3b6jaC&#10;//c6nMrcIzsMMvdNM9XR0NY2mrIlcuiSK9c2mHS6GNMBSdKyHYtkInYEva4F8pP33znlLh7uP8lQ&#10;W5OgoTPW41BMYS2FzzsSh3e0V2MguuOt2i6FYJXGW49iAAMn+2Ein8SLvltQOPlrehOxIHJJfkWL&#10;jILgZuCtbccbsLIjR8sP6OJHMEQuLKyVHKE0VIrXZw+TWppX0jRwlLJ8f6EfTcyGsrwSmtRwxRED&#10;f8Iz0MJnEzE5TGpFYUkdMmS0sryUaO+s5tqCgipYVlFJrm+3v0+L6NxP5XfY/Iv5a6oACgrKLwK9&#10;YoqC0ttBqwAKSm8HrQIoKL0dtAqgoPR20CqAgtLbQasACkpvB60CKCi9nR6uAlB1bkYRv8fHeojG&#10;8qzM79LhQnXEf60rPa2rLST/PSBzjvIH0rNVgJl31Wfy1hdCVOZ+LVDyUTeHHW3S4Zw64kJVwH++&#10;Kz2tqy0k/1wy54yYgx4um570YDpQfhc9WwXEcOLiOBz7kU7o496ZG8IF/LKtZ/krVMCFAX3cN31j&#10;BL+ccudfMAiDRibT6LDgdEAxe903hf0xa4jSLXr4IWtxcXGcuHjbf5qLvn2rUPpj3nSS47Y+e/O7&#10;nfhRmou+ZZYr8s0pV/4FI2m59UmkcHvFmYLsofwV9PC5gLg4DofFYgBgNFJq8kuqmS3N9WQymUxp&#10;gGDAS5kbAAAAC6rJ+xTHLaDNU8CaQaPUN7X/YBZuqspOThBBobttSg6BbU7R6tTY+AzeotUwrSwz&#10;MTYxq6q51U0ahQrxNQWRCz8nxPDVSOevq90qkp6Q3EkkvUO6qI2U2rzSGiazLacd9dM5898eAV+Z&#10;84564538ZzRSavJKqnnZ4yd5LqIWOEwrz0iIS8mr7agKL0jXHCIXfomPSeSZXxTB9KzMYc1DP9e9&#10;H+gI/elaYyJBTVlVRUNXh0DSIbkfz2jVljRY+TD2xCxjJSVN1+NZTGZlzIV1jvp4RTUigaChqGri&#10;tuNJPh1BELjqrg/B/F8u9UwoYbu17uzLpTCCII1ZD7dMJamo4fVMdPFqamMWHHxdAiEIgiD0yA0E&#10;Je9W7cwOQppcopqmBisfJV9eZquhStAlainibZZcSq2HvxujZdwNmExUVVTX09fVUiU5+9/4lH1h&#10;lvqUM/k8ZEaRhqRznmN1VLSMTYz11NX0bFaG5DI5rdhptlpRt1l8MYXDCgLXJV5YNl5TCa+tr6+u&#10;pGHgtiM0t6nttQ7pOnxptQlJU11NUVVbm0DSIRhMO57ZUSGWnX8EQRDat7sbXQjKqqpEYyJeQ9fB&#10;/2pK1nl3LbZQKj1ynZ7iokdNfP2nP10zhqClqaSEx+uQdAgkXbeTGS0IszL2gr+Lnqqqqraejpqq&#10;itGM7REF7FWiRwaY6656nHTZ10oTr0nSU1fSslx6mTNgqOT9ES8bDSU1vJ6Jroa6qpGb//nYKhhB&#10;EKQx69FmV0NlZW2SkYG6sqbZvMPsJUWQhuQzC600VAn6pmYEvAbB1u92rrCtiNJOD1cBTqCUvXY6&#10;826R2/9Cjwow1XOc6mznfz+9rgVBEISZc31zwNnXORQIQRB6yfsjMw2IU05mQgiCUMJ9DczXvWyX&#10;j6VH/2tO9LlTBSPMottexnibNddT6pgIgrRUxJzxMtVyCEpsQrpQBXTHT3Z23PgwswFGEHru4/XW&#10;eIsNbxoQBEEQZuHNRXqa430vJ1ZBCIIw67+F75wx2X26rRrPKtCSfmiytuWa0NxGBEEQennKq7hC&#10;Jk8roZxWEJgcuW0CwXDWoReFjTCCQHVpN/0naZPmBmd9F+TlThcCJe+dqDHvNrmTCx1hFt7wNNKw&#10;WXU5oYreFsGeGfYzpllr8qgC/PxHEChln63mgpsc9pg5NwM3nmevWOm7Qx762m4nM9gVOMBce4Kz&#10;g9OmB+yA/W20TDe+bQ0YLg9fYaZlNv/oqwIa3Goq7ubBS7ENCMIsCvEy1Lbxu8Fe0tjTCy007f9L&#10;bPPPGW+19jHbv+Tv/qGIxB9XBbiVuTvCLL7ooTlmSxQdQRDay3Xmhn5P2aLbtJfrzfV9wykIAsXt&#10;HId36SBIHb5qDMk3vL4LVUCA4nXctnFakw5yS3VXP/UzVVXmWQXor/yNTFa/6KyRLtAK0pJ2wEHd&#10;amskp6w4s+impyHR624lzDNdolYBEUTTOaoAP/95VYGOcEmeC9YChxJ22amP3x3Ly45AXXP6S38T&#10;w9Uv+e4aFCH8cRIMnZS5YUp2XExqXi08YKiilh6RoCVfm1NMB0BSauwUuz7Lw9+Q7V1lAKBGhb8F&#10;tnusBgI4O75VBPtFaCcR7ALmZLyonvBXvC5KSKwkTHXnluqWtZnjqBjBU3JcXNfSBLN++5JB1T6z&#10;J5l20EjnZ0UZyX/7roDocdacUy8JqzBtifPpRa+iaG7TJHmlSyS6KJouyH9eswuUPOerBT668ENc&#10;ma77fB7hCNE1F9e1MhFbv9N7UPWS2fZmQv1D6cgflzAuZW5WbeR+r3U3KaoWhqOloA8RF/eX0por&#10;ERW4BQAAJA1cHQYvDH9Z4+wuW/8m/H3f8afHSgHAoLaKYD97yq2oNdJmjLJUF8ST+SteU+pp2MGy&#10;nUXC5flIjmNknYIusY4dOXdk8aVt/bXs5qwNXGrN1kjnK40N19aQJYcO5ymS/qmaDMDQjukSmS6K&#10;pgvyvwPCJc/5p5VMrpcYIj+YxwVrIbrmGDnHPVfhE4fOH/W6vKO/lu08/03LrYf/cVv7z+WPSxWn&#10;MjcUf3zrNcyCe8+WarYLaO+esoAtoC2h4zpZYUb4s6pp9pERH4dMuqgvCQDADpKRxo6YGHjSh6cg&#10;tcgXkAUoXstIw6mVnUXCy/lLjkvhXQJOu6yn5r4LOXn4zFIf+M5DP6JAKwAn+88QKLO0k0h6SXG5&#10;pJy8TOv/+AmZC6brouk8/e9sWQTJc75a4NjBQwYxPlfUdIgXAACE65pLabhsOOeylpr7/tbJo6eW&#10;LYFDQtd06suCwoff+DsCDBaLQRgQnfuWD6cyN1RYVDWYYKDCKaBdzimgjVN3mayW9jQs5WlYvIKj&#10;q44EAABgFcaYjEh/eF1EEeyug1UwNhz25f6NNG6p7qeXQouE6Z5Lq9h67z8wXyXvw8cyoWYUba1V&#10;P107wy2SXhhyKpRmOt6iTQe0g5A5BosTQ1o65pRHBN0RTefhPwaDxXDa67LkOefkoyzMFD7fCo7p&#10;fLiouuZYaRWbxfv3e6rkRceIZBMFAPBbqwBupJpyn68vIr41sRjkohIej6r2Ixlq1T07f5ktoP3i&#10;/HrvE2mcD9xiFR2dCV9vbLqSindyVWs7sZEgzvebRLu2esXhl99FsMPO3uQngt11JEievlbkK6tX&#10;nIpki4TfCfQ5w09yHM57sHf39Si2RnpceFTxAIXRg4WawWkt3LRwYMSahbvZIumxwasWBWUarF3v&#10;1PF7AnuIgqpyn68vw9g55Rdxl0TTBfiPU1BV7pPxIiyrzV6fLkqeczulu2iNK3x3tXdQ2NdaiAVY&#10;ECXnzYXtJyPrgUBdczj/3t491zj8iyzurzAKALg0bNeyleeT0d9FCON3/qZQxnFdoG3VcUc9IsHI&#10;YcXtzgfg8F5Bu+zI52ab6xBIRPPZOz8M9f13GpeANmaog7NxbU4lyWly+8ktRt5pX8hZd/Ewf0eS&#10;jo6mpq7ZnCMfC36iIDV25LTDdw9NpF1bakki4DVJFkvuILMP77Lh/c5mMLDMvGvL7Y20tEjaBMtF&#10;j/rO/y9goigNEKVNNty4vk4pfquLqbYGgTjO5xJ10rEHJ7+LpHdGxnHtFpvqo06GWkTTCStDcvi9&#10;Absimi7If5nJ67dYVx1zIWnrGU5cfbugq5LnXGDkJuy9d9FHLnqLq6mmFkFD08h527uWQf2ZLIAR&#10;oGvOYODg/Mu+k/W0CTo6JHOvx33n7d88EQCElvPx5au0ClReVxi/XYOYSavILyJLDFMeLcOrbSYA&#10;3RHQZsOCyCUF5S2DRv0qQWomtSy/hNZvhOKIgRLMTwedp6d4RF/14PlB3aqRTsXJjhwlL91VZyBy&#10;YUGt5Eg+IumdvBKe0/ZjRRVNF+A/k1aRX0SRGKbEttf9FWuDQS3JL4MGj1KS69dhPF+NcRZELisq&#10;a8DKjuhGfns5v70K/N/QGL/TxTPa/lbEWiK6B1H+Kn7PhqXRaOlf0n+L6Z8Dq/LlqctlWlOczVVl&#10;JDGAWff16aXzd+p0fbQaE+M+9+tLIP7RF6i/ZWZSKPXCj/ubkZWTVVFR+d1e/B38nnOB3NzcLZs2&#10;9bzdnwezubaipLSSQkew4jjAbIFx/eUVFEfI9sUCMFJBYf+BA7/bQ0Hs27s3LTX1d3vxaxk7btzS&#10;5ct/txd/B+g3gh8BplXmZuVUg39U8cryIn1lR0H580CrAApKbwdVH0VB6e2gVQAFpbeDVgEUlN4O&#10;WgVQUHo7aBVAQentoFUABaW3g1YBFJTeDloFUFB6O2gVQEHp7aBVAAWlt4NWARSU3g5aBVBQejt/&#10;VhVorMjJLqX+Tb0vmeSib4W1P1nZDqrOzSii/Pw0NJZlfSv58fQ2VuRklfXcKvWwOfBD+W8sy85s&#10;S7GI2W6syBW853/SqglC6G8KW+BnQdCXhk5/x2InbZfU7ooKNqvsUeDqG9/4KOFJGCy76C++y8qv&#10;aduHIxOFCmX9IbBKg+fYRFg+v7tYkft3xdTUi4EnG+acWC7/fNfWOP0DO5356IXygJlxcOLkL4vT&#10;L7n3/anOQtHrjD3rtn8KdhU4LzM9eOWeJMNNR5yLdq+4Iel1dpOtFNc0UZstVzZvjz3YM6vUw+bA&#10;D+UfilpvNq9u69cLLn1FzDb0IdBmddO/UYf5hSfiPD+EUK0hBKnMgLM6CwRLio3tYnnCSGvauU0n&#10;tY5CKl4cOp5vsWmxSdsOww5XlAClXZvxj4VVfu+/l/gd10zAe/8zjR63ulACAABiOHFxHO63yZbB&#10;Dfmp8WlyNASqyIiL7+siRF39JwPF7J0bpnNhj5Mo6qy/ht+c/9+A0FixYtqTxaXYuvU1yS0p+QDB&#10;iRkskdDv00Vb/fG209n9wZhfCi6coulOnj7jn/Y3CPT/UgWYpYWFn+MepXrPKSzIfhsRRZ3g2JVN&#10;LS4ujhMX/2XeCUHScOXScRnkwbgR7stnPg6T7dnzsubizMxyxd/7pfD35v83IPQzCos19Ojj5tXH&#10;zUvSWI6VVwQQCTHTNf0W2WN/ZZqY9UVpsfHppbza28NNVdnJCTxb2AMAmE1UCk1I/yEYaqBQofbR&#10;TGrJp8Sk7OpmrgmZTdT6RgYAcENxalxKCbsQwrSKb4mxiVmVTQIsIGJiUG0NHSBiOJha18Dimo9a&#10;nBqb2j5fp3DExMVxOCxXzyKYVpaRGJuaV9PqIqORQqFBHcJnQVRKfSODc0xmQlxqbk2zgPdUZ+uM&#10;T5c2hg+Z4zq6InzPiYqJHub8qwCzvig1Lj69rPMqsaDavLT4hK8l1E6XTCBy4ef42ISvhbWdVonR&#10;SKnJK6lmMpvryWQymUKFuCbmaU7krHLHnBLPbwN1yn8Hh/nkvoEr97wQkJM2v+qLP8fHp+bVdpyd&#10;VwDJPAOAyIWfE2J4JlcgojU1hVnZtxrXOFC9XWjXomFY+ABhtHwOssW7X67kmooeFWBqsPJR8uVl&#10;dpqqBF2ilqK6zeKLHO3tG7MebplKUlHD65no4tXUxiw42N7Cvs3Rqjs+hLFbP7Q3t23Juu7vEfi4&#10;tN0S+dESQ9MN7xoRBIHrEi742mipqugYEfGqqobu28JymzideRh7YpaxkpKm6/EsJkLLvLfJkaim&#10;qKanr6ulSnJafTU16/wsdZ59ijtBjww0Ia1+GHNqpqGaorrb8Sz+4dQ89HPd2xYCVPruqM84TVUl&#10;DUNDkraymqmrf/CHpPNueONVz6ic81NCfQn42cFFCIJAJe+OLbLUUVTWJhkZ4FU0DKesOx9bDXM2&#10;ZRaQTHoDrbVrPI3WhPCgNZBHSVeX2hBUtAwIeFU1y2XB7FViVsZe8HfRU1VV1dbTUVNVMZqxPaKA&#10;vRoNSWe9LDTxmgbmRkQtVeKEFbfzODJHf7pmDEFLU0kJj9ch6RBIum4nM1qEmOtCVtti3uqip66k&#10;YWhI0lJSt5h38E0x9wZCuPLf2eHsnHMz1A3WPONsJI1QQpfpqc+4VMTkbPTcnm1BOaFHbxpj5BdR&#10;8O7gorHaGtoGxtqqqmpjFhx6X9bW15l71RqzHm12NVRW1iYZGagra5rNO/w9uIakc55jdVS0jE2M&#10;9dTV9GxWhuSK2r5dpCrAqopo9JtE9banejtR1y6kHT4K5VFZIlrgDd8qoDt+srPjxofs9vbrrfEW&#10;G940IAiCMItuexnjbdZcZ7ewjznjZarlEJTIvVfrHi/Rt9j4jv1HZtZxZw1FjXlXy9tMwdX3vXWt&#10;Nn+gIzD53TZ7TSOPAy8LG2EEgepSb62boGMw+2IW1OaMnuNUZzv/++l1LQjCLLy5SE9zvO/lxCo6&#10;giDM+m8Ru2Y4uLnZqoleBYguUybb+9/7WtciWjhweehKC/UxnodfFdBgBEEQennc9YOXY+pr7vmQ&#10;dLzuVn1PH1x1eyGR4POgBobLw/xM8Rbzjrz+Pib2xuGLMQ1c+0nEZPILRMfeYbLLxgffGmAEoeeF&#10;rrVTNwtoW6Wcm4Ebz7/OoUAIgtBL3x3y0Nd2O5kBIQjSkn7EQcNmzeO8xla3Ul7HFnZMXOdW6ILN&#10;dSWrzKLbPgYa41ddT2W/dtbTjDBxXxK/mHk6DFc/8CaSFt2p5sh9iKc2yft+DYzwqQL8c4LQozeN&#10;IU2aNnXSsgsfS+kwgsCNBS8OzDHSGL81qh7pME9RiJehto3fDXZwsacXWmja/5fYhCAt6Ycma1uu&#10;Cc1l+/oqrlNy+SLauQCzCDro0bB9Q+MRvwbfSVRve6qvP71EZCM84FsFVFWdj3O2tw9bbkRY/oSG&#10;IFDcznF4l8PcLezDV40h+YZz1WWE+mSVqcnaV7RWz3NPuxrOmuNqOO9mqy246rYXwWZ3AoS0pB2c&#10;iLfZHMn5icosurWIpOtzpxJudUZx7NboRgRBEASK2zZOa9LBNA7zCFz91M9UVVn0KqCkarHlA3s+&#10;4eFACbut8fY74xo7z0Z7E2CCnxXMXmi4+PIMvNnaVzQEStxpo2W3i9cYjv0kcjL5BaLhdCyDY5Ui&#10;luvrLY/gdTSzOHgWwSwwmo4g9JfrDI38n/PwrB3eVYC/uS5kFYrfbqnl2OG1iNXGeitD+cTMx2Ha&#10;mw3m6u4X23N/aba68YZXNAThUwUE5AShR28yU1N3PMK9sWrC/cZozrxYyOScB4rbbqPudJQ7gCcr&#10;TQx9wxCE/srfyGT1C4HJ5YtoV0KxChJrrrfeFURK7jX/dxFu/tryNFbCy7wLncBFA2fg6sbZ3l6P&#10;pAxFFFbCMBzf2sL+RWinFvYFzMkcnUAGjHOyBAFPo6m2E6Xh4ldvSwxnXTG8O+f1+9oZ0+VA1YuI&#10;xKH2K0gSzLx37/OJHhfMB3AFOtXH9bTPy2ja9MkAADEFWwejfgAAABclJFYSprrrcH5LxsjazHFU&#10;jEgSOTgxBTtHw9b5CoWHAxd8jC/Vnb6gdQQ3UuYzXBVm3X+QPc9PAwfg/LDQ5OGO68ZKwQUf40qJ&#10;M3iOaUcU6wLB6btOV+dYJRJJBQovYM9OyY77mJZXyxowdLSWPoGo9U9tTgkdgAG6lqZiG3f4DKpe&#10;PNPBTFVG9KvwAs2JmNXcvIKEcrnRUtnPQ3O5X0vIKABOvPpHiPN2WMp8prPCjEcPsub6aeIAnB/2&#10;OGW4s/9YKR4zfIdfTiQBAEDCyH0298YaYudmO2hJfGKj56jvf4cL41qDex7WKTgAHHQtTTDrty8Z&#10;VO0ze5JpV5ILutGVRGy4LU7xCpzBRCoKWbA59mfLb/Nrbw/TWlvYP3vKXXhG2oxRluL+k9QYJ1vJ&#10;NWFR9RPtqa/fFOrPsFTXr1U9/TqSPH0K/WV46qhJAVo4ANfWUCTlh3W8h4cbPly+Ja2aDAMAgLiq&#10;tmZr8YMp9TTsYNkhHY+Wlx/ShUIorqKt0TYfVXg4MLmOKjHkn4422/Ki4+5OuHTzfuqyQEPMt0eh&#10;mRpTg0gSAKaQ6yWGyA8WfNVXFOsC6Ss7rPMqtQAAWLXvDyzyv01RMzccLQVFPwkOKqU1VyGqzBYA&#10;MHKTg67Axw4HH/G+sq2/lt281ZuXWY0QZQfyNQcAEDWrfRsyG5GW4oTnEdy5UbAxVe7P2yw/hyUI&#10;092JV27eS1u2xQDzLfRxBn7aPl3+j84IygkAAIj1lZWT7rBg2CGyMsxcCo0F2qtAQ2twT590CMB6&#10;jDIAGFmnoEusY0fOHVl8aVt/Lbs5awOXWouUXNCd3kQtpazWtp99+or99DMBADBY3hsYO0hGGjti&#10;YuBJH34t7Nvpa+g8fsDS8Hc1upRXeaRp4wbiBtnYKJ5/FV1rVPPsi4r9TnUcAGJy/wyGMsuqYKDA&#10;OWFLaXG5hNw/MlhQDEAfqf5ti4uVkZGGUyurYTCK82hmeXl1F5Tc+0j1lxQ9HOwQ2YGMLxU1HTxk&#10;v6ro6m554nBItB9x4KPwYoOFU1WwAIDBQwYxvpTzGfN9bBeSyRMMjvcqQQnHttzAeIY8X67RFiiL&#10;GrvTbT7701dKwzngrPN6au6726cPnfL1Zt56tIYg/NEzfuZaES2rcN4Zaexw+8DjS7oSM2+HsaOn&#10;zBh74uDd6DWEgQ8iig0XTFXlP6ewnACkqaqSwgLyXDeFqqvqxAfKcBYH7KDB0tgR9gGnFvMJQArv&#10;EnDaZT01913IycNnlvrAdx76EUV6rk/onUIYfvVv44ETjKRPcGUZnPMeunCwpYIFAA6jriuGoTHD&#10;9jSf2tl88QEsYnvq7oJVGGMyIv3hdWEt7AEAAEjqOU8YEhtx99HrbKKtpQwGYEeNt1FIfPHg/tOv&#10;Gg4OSlgAAFbR1lr10/VTkZyduuCCkNOPaKYTLFo/HcSw7DqHVTA2HPbl/o20Zo6jWVVPL4UWdeGp&#10;Gs75hIeDHWVupvD59vmYzk9uAgAARs5+pj14cffJi3tPKVbuTsMxAADsqDFjFL7cuhBLFeRHl5LZ&#10;FaDCoqrBRCNljtPbprLKjr5gpVVsfYIOeqrkfYgp404fBoPFIC0QvSsPDIiWVexIU9MRX+/fSO5G&#10;zJ0cxshNmmEPXt6JeHXvab3VDMfhAt5HwnPCSLh9NZV7Yz25/ZJKNDXi/F6HHWlmMiL9/k0hi4aV&#10;VrH13n9gvkreh49lIsYnpAogDZGMJ4msrAjo7IamLYua9gcx0ioAAGD4ZElbRTFWCysnhpn6kZmW&#10;xfrVzU0kiPP9JtGurV5x+OX3FvZhZ2+2trDv19+ReAAAIABJREFUdLCOo8Pw2BNn0nXsrIZgAABY&#10;RTvLYdEnLmTqODq0fUriNBdsWSgd5u+1IzSjFgIwrTQmeLXnvkxD/7UunZ/1kyB5+lqRr6xecSqy&#10;iMoErKbK5DuBPmfIasrde8hMlHAkdD3XubJC1izeE/a1BmIBFkTJeXtu++n3bYVLymKWs+zb/Vuf&#10;iNnPsB3EHrNorQsc4u+9J/z7mDfnd558X99V692hH8lIq+7p2auJ1QwAoKr0V+fWLjmR2voBAefd&#10;37frWnQuBWIBwKiID4ssHqAwajD35xpOQVW5T8aLsKwmFoNcVNLVZvOC4pIgevrZN15bs+zwK/Zr&#10;aaHnbsXyjVmgw1Lms1xk3wZtjxCbMNNuUHdzAgAAQGyApkz8hmXHXuRQIACg2ozHu5bteDPEY8XU&#10;kVzbUELXc+Wkxht+y4+++B5c6PkbcfUsAOC8B3t3X49i+xoXHlU8QGH0YLgkbM/iVReShPzQRUgV&#10;EBtgIbnIE6c+UkySfaSkPNbar99aH1z3elJ3H4y8076Qs+7iYf6OJB0dTU1dszlHPhbU8d4oOLzj&#10;JFUGQhxv3fa1GqtsZ6PAAIaO9sO++y1tuv76rXVK8dumGupoa+paL7pMdTh678wcFV5vbOzIaYfv&#10;HppIu7bUkkTAa5IsltxBZh/eZTvkF4aDkZu4584Vb9mof6cZaRE0NXX0XHa8ZQ7sz2w7SIIw3V2b&#10;VveP00yzvhxjdt2/4i0Xvc3FmKCppaOhP3XrW+ag72O6kUzRwal7/bfdru78LFOSDkF/zIzdH4Yt&#10;2+o2QgwAABgMLJx3ZeVEfaImQVfHwudR37kHAid0fKZSZvL6LdZVx1xI2nqGE1ffzuFhRBCC4sLI&#10;O+69e2a6RPg6ez1dDS0d7THzDn4s5B+zYIcliO5u2rS6f5xmmAl+wF9QTtqOUJl7ZIdB5r5ppjoa&#10;2tpGU7ZEDl1y5doGk46XKzDyk/ffOeUuHu4/yVBbk6ChM9bjUExhLYUFAIOBZeZdW25vpKVF0iZY&#10;LnrUd/5/AROlEVrOxxevPpUL+YgWuUMZi86qKkNwspjB0mK/+YeILIhcUlDeMmhUxxb23QYiFxbW&#10;So5QGipKr0EmtSy/hNZvhOKIgV35MRVfRAqHQS0pKGUMHq0o248z+8yvh53do1xC7y5W7uw5g1qS&#10;X8oYPFpRrh//Ffv5yQQAMKkVhSV1yJDRyvIdPytYELmssKwBKztytPwAfgaZtIr8IorEMKXRMt19&#10;fllQXCyIXJJf0SKjIErMfB1mfj3qNC3aJeL2Eh6574yAnLBpri0oqIJlFZXk+gp+i/ELoNVXKk52&#10;5Ch56S6sJtqn8G8Git85watgyavzs/75zZW59wHFb3dYVODzOnjG3597tAr0BLm5ubPdZ/z0aREG&#10;jdIIpAb2l/iV+3Dlaj+POXN+oYE/FZ9FXvz7u/dM7n+IYcOHPwoLFeVItAr0BDAMU8idf539Y7DI&#10;Tze4nZPbf3u9wS/92Z9U//59+nT196P/D1Cp1BYG7+tqLPKTgGnnZP8LWfdrc/9DYLBYGRkZUY5E&#10;q8DfC5NWS2b1l5P+c/fh/y//X7lHqwAKSm/nj/1Sg4KC0kOgVQAFpbeDVgEUlN4OWgVQUHo7aBVA&#10;QentoFUABaW3g1YBFJTeDloFUFB6O2gVQEHp7aBVAAWlt4NWARSU3g5aBf5EeqBZtYhA1bmZ7Cbe&#10;nF79OR6i/DhdrQIsVsr5pgPrmy6Ewt3qZctMv7hq1kyPma3/Zs2Zv2TtlqMP02p/YWNcRsyhma6b&#10;w3/2D3t/IVDK4emOW9/waDXX07Ew8y77OG1+AXX0ir+HIsGIPTBr6qaIv2hJ/r/pmsgUUvyAfuUh&#10;3ISAf1S691tEuL4wLRWy+teDIA4AADCdXJz64uCs28823zg5u5tCnkJAGI1kMo3esw24fxE9HYsY&#10;TlwCh/vRvrTQx73zHxPO7fveuBlhNJIpDXQWCz0Z/SPowvsOocZB567CTT/8S2TcUH1XN+fvko1z&#10;PF0057nvP/DE4ZSzQDHXbiJpueX5+18w7++gx2OREBfHif9ocW4u+vatQonj64PkuK3P3vzgpCg/&#10;D5FLMbOw5dLhlkoY8Oka8gPglKzGqkClRVWtH3EQrWPLagA3Uym0NtWXzg3F2X8BTEphamx8RsdO&#10;2szG+k6jAZNSmBoXn1HOqzc6gGnlmQlxid+qmgEAgAXRuBqd8zw+IyEuJa+2c5NwJrXkU0Jyx67o&#10;bbCgmvy0+ET+zaw7wRkLAABA5MIv8TGJAlpVf48YwPXFnxPiUvNqeMfCpJZ8TujQv51HE3UeCFox&#10;RiOlJr+kmtnS1o28AYKBgCXhsXzsGWll3xJikzjWpEHgmvAKp83ZBlG2F7U4jaMT+v85InUzhKkt&#10;IUup3pOo+6/Rz7hTve2pgWdaWoSP6wz9w7+WOksec/VwhCvvLzExWvOytb9ozY0FeIcjGZyzQ0k7&#10;bXR9HrZO0KmheHu/c1uN1n7neJsll1K/9zunR24gKHm3to1sb4NtrdPaBlvdajlnb3SElnl3gzNB&#10;SVWNaEzEa+hOXnc9LfuCu5br6QKeHUmhkvdHvGw0lNTweia6GuqqRm7+52NbWwnDdYkXlo3XVMJr&#10;6+urK2kYuO0Izf0eN7MyNtjfyUhFSUOLSFJVwhtO3xWez25Dyb/RJWcsSEPymYVWGqoEfVMzAl6D&#10;YOt3O5fHiKhNFnqrnxS8O7xgHFFVx1hfB6+objHvUGRpe4bhuoTgpTYERVVdPV0tRTXjadvCc9qM&#10;19xfPW13axN1Tq+4PKy5Pld70qFMrhVL3G2ts/RhE0J/utaYSFBTVlXR0NUhkHRI7sczOk4lePkQ&#10;BKFl3FvvqKeopEkw0FdXM3Dwv5mWHeyOdzuVz2tJBIWDIDU352o4HeLeXom77LQXP2rbIAHmuqse&#10;xZzwMFBWVZtyMutHWvL+NYjywQ6zPh6hv84HQ6z7LHLDiP/MtmQsqCrl3o7lQV+N1i23FtjukWtU&#10;3rU9j4ZvCE/69NBXDQsAAMyM89vuSfs+SklNTUt+vd/wW5Dvnvc03qOZGef+vT9wxf3Uz4mf0l78&#10;Z/gtaFlQ27Fw0c0Vc7ckKPnfifmSFpeWHndnyaCwjf8+49OFjFURsXb60pAWlxNvU74mx6ZmfIo6&#10;MXU4DvTFABYlaudMzzPkSUffJX9KSvqcFOI/OiZg2uKL2W2fOQ25hTinfc9T0tLTUr5EnZ+NC13v&#10;fylT1FMCAADz6/lth/MM9z2PTYr5+Cnt7ZWAWWaj+Rz67dKqfbljgp59SYtLSkt+d3Jqy+2lc3d9&#10;oAIAAIsSuXvG/PNkh8Pv05KTU1OS765RjAmc5n05mwEAGDL10L1NY7qvqyVp/19cwtWFyn3Mt777&#10;/Cnlc0qIrwYPBwUsH1x029djW6LS6rtxqZ8Sk74m3loiE74h8EUVnzURGI5IsPKu73w8fGN4/NcH&#10;y9R+dh/OPxLhVQDJvt4c8hGRxEt4LRcX0gVTNJrfbhtrZGJoZKKvS9AydQ98O9hz379TRBJ1b6Xh&#10;S7Xeth1TtdobszbmY8fv3+mK748BQFLZOWCNHfTkfhTvVk6NBdiJQTunqPfHACCp5By4ejz07H4k&#10;AAAwkq6c+TjU+9C++YayEgAArLS648YTK4YXF/A8R2UkBx953t/j8KmVtqNbJeYlhxrPWrPApD9g&#10;fgkOusmYeujM6vGj+mEAkJAhztp3NlAv4+j+0CoWAACrMnt7kLe1ykAJAIDkiLEr9y8lZt64Fi/6&#10;VXe4rLRygN5EO+V+rZb1bI1H8UkhLReyDDrgbTZMEgMApt9ou1XHt06k3T11rwgGzPQLe28zpv13&#10;1t+2zVPdGfvOB+h9Pb7/cVVP3QkUsHyMxEvnPg5ddOi/uYZyrWui5hRwbOWIEt5r8jPCafhSo791&#10;m5tm1/r+/s0I61BW954efJcFSWAMJmAbPzM/JbLqmQAAwKhifYljpuewurFRJMesDnlw7+GDe49D&#10;Hz28dWa7s8Qj36kLTqfw+ezuTHtDcTa8+p2XFlby3Ci82mCXFAAA4KL4pEqiqzuBuzu57WxHJV5v&#10;L7jwQ1yZrvt8o85Nwpn5b98VED28zDk772AVpi1xHhj7Kor9IUfJjom4e+Pa7dAXcdmUwQQt+bqS&#10;Erqw2L8jrmtlIvZsp/eOW1E5ZMFNIiWMps/p0BnbdprdoPTYpCZm3rt3+YQ5PmO4PZ2yxGVgzMsP&#10;Iq/ID8J/+VrXZIoboYP7Hg481+SnhCOmYOPIY1H/jxFW7kqSYDIMAMz6cLz5A8ffKR+hUx9BX8s+&#10;BzZi/tfeecY1kXVh/JIEEEEUEFEQpQQCIQlFFBBcpYh0sLzYVl0QcO0FsbP23nXFrth7o7l2BRVB&#10;EVGpgoCAdBJCgLTJvB9IIIFJARQL8//5YZeZzD33njsnN1Oep73rA4xib21d3aZ7BLqDjSg2jqOt&#10;1/vPXXfM/sYSCmJAHC5HeP3XYiguQJzfORJibbAhGo2BVddo607eH9GdHKKKNQmHqquoiv21EV3R&#10;31dSAVCpfrYjZMklmpGD9WBlVkLc6e0ljIZyGM+V3fMVo+m15Sz0757j+4MiN6gQnaeHrprrqI04&#10;fIjO2Jpq3Dwqg1NdjejfrqPdj/O+kgoB1Y4tibmiGZOC+PRBtTREx/j+YnIitTtIzXM4XNHpRTT9&#10;Jq5TvwzSqoCiBkZ7sNCjATBMLYYbeQDXW65fHzklzW9ykQCjYefn0v/Gq+QyHmWgPA4nx+WI/Ihr&#10;KC6p5gkltsVQvPkI7bhzIdYGu8mdvKKtO/lXxOsCWHWNPuwPiMbiuL79NFhZJW1c0YuLShU1tdQA&#10;K/nfNecxgdfi5po2m1knbRwb2E5XPmUT3+XHfJfS855dOrQ/Ys7f0JWoJRSE/RrKxTlj91LQ1ET0&#10;by8uLlPU7KcmUwlQkJeX43JFM1ZUUs2TvX6ITx+2jzpiTr4iO8bjpHZHHoeT4yBML6HdW5zQuwvS&#10;3EoJM3quPaK8rvnffkViDwAAUHfsseaI8vKZOPlvYV7OoxcWVONUeytjAFDUHqBWlpPZ4iHJK4mL&#10;S2oUznmLVfU3BatrYz3gw80LrU2kz0QVIv20wA5ysNP9cOlkYluT8CZX9HNHRF3RC69ERDFsRzuo&#10;AFZhUYU62dpQ2My6tAzZoFx62KqGTrN27Agw/Pw8EXkP9ptLp942CP2BVxF35T6dPHxYT6yekxP+&#10;w9mIBFH/9muHbjNsXe1b22Uio6A9oE9ZtnDGvsbGJrdkDIPFYmB2+9zIBWB1baz7f7hxqXVOIsXk&#10;RGp3FLUHqJWLBFtyNya5K6bXT0ynr/Z1wLwc5tZXVwooK8x4fm3LvB3PB0yaOUYNAKBo5T5a7fnB&#10;9Vc+0CDArX53de3cszQ9ra64VqtgOWOeIy1y4aKIZwJ38ivhwYfFuZMrmM9c4gddWxy8LTqjWmAS&#10;fmL9ofhagCMGrgrsHbskcLPAFf3VyYUzt2UNWbrMWxMDelpYE2vuHT2TwjezfnAiNOTQO+QfMGKA&#10;8q9v3XJOyKo6vkhFdxDyvr2I/VJXzd1z7xOVBQCrOuPOllkbn2hMmTteBwNwpoFrAnrHhAVsjM6o&#10;ZgGIUZx4akHgjizrxct92vq3I6Jo5eGilhCx7vJHGgS4VWlXw+eLZAw30MigR8b92Gy+G3l7ugkU&#10;LAPmOlLPLlxw5NmXOi7gNZSnXln9d4S4nEjtjqKl52i1hH83XvpAgwC36t218Hnnumh6/bz8iMug&#10;jY/+GWHzD/9/sD3U+g8ijph1csFU26YfbT3twg79Ux+2w3fIJgUcF6vtvGD7/IqVi4q7IDKszoT9&#10;l3vuXLVhlvNOnoI8xOtNGRu2bz19nU8s0u4YTdet10+dWr8x3O/kQkwPHJuJG2gzbpYVlweAqs3y&#10;C+d1N6xe6xu5BCPP4+C07WccuDnfZSAOAIAjBO7a+HXplj9tdin2lGPC/YbPWB3+v4NzUmUPlc3G&#10;QfmR8zz/qccq94Abob62QTvWjEHeF2cw5cDkok3hk4bOZ2IBG1IyHD339MagoU1f9aq2Sy9eHLhh&#10;1Qbf02H8SAP23lrgPFDmudFzeGjEuvql28ZZbVDAcbHaLvO2L6hcuaA5Y2peYavjZ633styLgwAx&#10;9OOtQNn7CbA64w5cVdqxYnPIqN08BXmIp2o+PnT/xrq1nncR95fWnZ7Dlx5Yx1i+zW/YBgUcFzvA&#10;ZcHWhRWr53fF9Pp5+dEPLIiFU1ucnZ5TVvdDHtvg0EuyM7KLaSwYhjnvd44hTjlXCUnYn1VblJWZ&#10;W1GPsA+zpiDrUykDqRscemluevqnMoakQ0sEYtYU5XzMyCurFfcMV9NTQ/eYMAzDDZX5mel5VUwx&#10;zUmIVCY4tUVZGWIzxqkrzUnPKKhhIm6V6fBfszNyippykrbblTDtXIWk/SV3h1NbLCHYbsbPe0sU&#10;p6pjTPxhjffSNjZt+s/6t9F3Cwa7kftIWh4rqA4kIF5+BkBRbTBBjGUkrld/Q2L/zsSJUVQbaCST&#10;ISUAACj11TPpK36zhEhlAid+EAAAOJX+Rp3qLE51gDH/8PUpUfcK9FzJEqOV3B2cqo6EYLsZqE+h&#10;CFDhuWXr8mzmzfa21FLCAHZ54pnw5fvekTbf/tdP+9d7/e3G9evv/jse9ZxrPc6+zY2MXwVeXfbL&#10;N7VaJJJ+3544OQA1lGW9TkyrUrd1+8NAR73PoiVLfnSEvzw/71rgh4BVs3EmJeyfYbea00erD1RT&#10;0dB72LStF0J9fsESAADQ0tIy1FHFYTn9DfH4zr4f/MNg9mZTHz59ejMJUuqlBDcw2EqDhvkFOlE0&#10;FYGysmy3MVAkgq4FkIAY5XnZeZVAE29ioKX8q36JNsFmVNN5Kn1/eY9tiFH+OTu3EvQz/PVz8rOB&#10;VgEUlO7OL7nQRUFB+YagVQAFpbuDVgEUlO4OWgVQULo7v0cVQJWtUVA6zu9RBYSUrX95WIlb/VdF&#10;t31PEQXle/F7PDX0OylbNxZlZZXq/Q71DOVX4QetBaCGik9vX6fmVjaITHcJotTcBjqN0VqVj82g&#10;1TZwAbKydYtUueAQYkTBhVtNTXqd0UoKu3kzq+pTStLrzLKWN/XZ1M/vklNyKhBlxtvfR8Cup1V9&#10;Lq7kcvmy3a31vVFQvgtd/v5Sfc6t8HEWhkYESxtzgpHR8L92PypmNW2SIEoNVV4LsrRf80L4jTRW&#10;8qZRpGmRxRCCsrWwVLkUUfAm8ek7KZHzRpkSTC0sjfWJI2dHNquTMxPW2FktufHqaKA92cTc2tTQ&#10;xNp/59MKLuPj2TlOFCPyUDLBiOS+8lqOkHB4x/oIM+8uGU4mmurrEwgkCxLZwnzCocwO6b2joLSH&#10;Lq4C3C+Xg4YRnJacT63hwjDMKUs8EmRL9Nj2pvkENh/t6eO14lZWHQTDzLw7yxwJDssf18EwTIte&#10;YGW7gm9aAMMwzHy+5g9y0LUKqK2+vaXXOB+X0BvpNRwYhiFq/DpXsvXkPfcL6yEYZtWkXQx1N7OY&#10;djKn6cRkxq+0N3P18fBedZPfalSoE9F2xZO6ps0Ja+zIrmO8p+x4/JUJw6zi+6vdSJYBaxc4O4VE&#10;vqdxYZiReX6WA8FtVyqrs32EYZiVut3Z9K+L1K7IBgoKDMNdXQVYSRv/IPjuTRf6RoeqYhYOt5gX&#10;Uws3nSF4vM/BjJYvQGr03KHkuXEMGIYZD5fa2iyMo/O3MB6G2Q6bF02D4bZVAK83Yu3z+qb9OGm7&#10;PIxHrY2vFYqD++VigDUl6Fo5BDdVAT0jv/3CrcbMt6TMj2E0HW+NrYGZ/7G85jfRa++GWuvjrRfG&#10;1Qhe1IeKIycRHdcldbqPaBVA+QF06dVBqDD5TanmoJ4596OEdDYbVTQakjMLuJ4UAJBFqWMLyyFg&#10;oOwwzlVpTvRjqruvGgD0+LgnwGmrY2+khoSkyvmi4EfbioIfnvkwgTFhvCoAAOCsfP0JrdTJYwvL&#10;ATAAAAAgb+nhq9f8AosKmWiAix/o4dSsm4vRJBG1Kgu+ADCsc31EX5JB+QF0bRWg19bDnOI3/90V&#10;lXcc6DTcQJn/Jwma4opDxrqpz4h7UOntr1n7ODpeacy/I5D9jISkyqWKgqtKaRUAIKfUt1/vls0Y&#10;FeUeWDXNfkKdwPRU6QE3yZl3ro8oKF1Pl1YBbB81VazOmNWHQgYjfulxgWRNcQWSr5fu5Oj/Ksa7&#10;JcS80PA4YynmdVkhqXJpouBNiFUn529uGxQGg+zD0Nk+oqB0OV06HbG6w2100m+dT0G2DpMOzsjX&#10;2ygtNjY1LjZ5kIcfSZx3hJCWtDRR8G9NZ/uIwWAxMKdjst0oKB2ia7+UFCgzFrkzzi2ev/dBbi0b&#10;AKih7F300YtJtbLOeayelzc58+LKM2kEH18jmRYyUkTBvzmd7CNOF2/QI/N+dA5ftpsHFUdvmbXw&#10;REo7jExRUNpFFy9NMVre268c9ZePDvWyIJFMTc3t/tz3sqCGKvM3H2aAm++wmtwycx9PmYX0VG2W&#10;Xzgfpp+81tfWzIRM+SPkNN39wM1Dfxp+n59DneyjmueycMeKA74WZpbWYxZfzoUZuS/vP3xfiorB&#10;oHwvfpTWEI9FLS4o5fQZNFhLpcuuTbCohQXVigP1+3eNYFUn+shllOV/oSkM0B+s9qsrhaH8/KCK&#10;Yygo3R30YjUKSncHrQIoKN0dtAqgoHR30CqAgtLdQasACkp3B60CKCjdHbQKoKB0d9AqgILS3UGr&#10;AApKdwetAigo3R20CqCgdHfQKoCC0t1BqwAKSncHrQIoKN0dtAqgoHR3ftcqwKrMy/xCQ8X7upD6&#10;r5+yiunfZMjry/I+ldT9mOxBtQVv4+8/TMwoa5S+82+CdJUROP8G82ZS673k1HH+YQoyi361gf4p&#10;7uzpa4/e5JTQ2ApqA02HuvoHTB9tiCws3n64mbvHeH6clX7aX+kbHbGbwU7cM317zZ+nN3mpSd8Z&#10;AAAAK2GZ3fSatRknfDs95KyEVS4LGsNf7XVtI7TETtwdsK16auQWD1njahe1iXuCFh3Jkh+oxiqu&#10;UB574Ol21+/RzM+GDEpYtDxuzgfQugr0xzTwAOhQFWB8OBs6Z/tT2MLbc9wckp4qveDD2/hz832v&#10;uoYf3jbRpGdHjtkKOZy8PA73exgyfx9YL7fOuEM+tt1LFXEzzK6nUhnMH2iWivztBLMZVCqDCfG+&#10;xzKWm3Zi09GKkfvvbXHXhiozMmsHfvMmfk5kOFGYDQAGQMkQZ28h1zzycr2w6h1KA7fg6uKgnZ+G&#10;hF3ePN1S4M3hPTVk1pTIVaGbA5cpXdvvo9N5WUB5eXmcvHynD/P70vglO7tMX+yiW3Fk+L1nXRlP&#10;a8SsUBVHro2L/15tMjI+FOq4bnTWxgGA0yRaaH6vhn42pJ7JPLiRCQAAquYK44J6TBD8Gz9RXrMD&#10;5yqv7ObmnUkGi4/t+8tSxJ4HozEk8MDhOToJW7fdrW6amyxGG+duqJHe1qCcXvTu1bti0R9xcvLy&#10;OBxW2PwDYpRmvU56k13RCAAAPBaDRme1djCnF394nSLibC7ZL51/ZMkO5S0G6pI8y4GwQ3rlp5RX&#10;b0Qd0vNTk99KckhPluyQnpScWdrSGrueVpVfXMnl8A3S6xAM0oW94AEAALCohR+SX73OKKxuPR4S&#10;QBjS1tvfv0HeLlwGeCwGjZ8Hkbgk9FEIGVIPANRIp9YwWHI9esjRqVQqjd7YcihxvWibYqStYtIt&#10;aLeh4lOqaPYQJ13rj7HoSL3oKNKMDLnc2AX0YDf6pgvcqmxOYizr6WNOfgWvY66I3NzDfgSnfxIb&#10;xGxnPF35h8nkyCIIhuGq89PM3PdkCTt3s95sdiTN5puSxq+2sVh8KzFikrWRnvGEgzmiR6q6tchv&#10;K9/nnJF1bbkPWR9vRBlGIZiYe4adT/t0wp/od7hAYEAK1bw+OduJrIc3tzQn6hkNG78uJrcBhmGo&#10;4loI2f6f5yJ+6a/XO5pPiSyBYBkcyoUN1CV5lsMwzExY5WC56FbikWB7IoliSTYwsvXf/qyCy/gY&#10;Od/RzJRkZWlsYOG2/IaoQ/rtNX7WBgZmFkOHGBuY2k3f29J+/Gobi8W3U87OdiQZEoeQCXjjUXNP&#10;pdZCMMy8u3QYhWxkgDc0MSeRLUgW/gczW2eCGb+crB98i99WXcrRIAdTgukQ+6EUIp7iOv/yZ27b&#10;T4RZ6s28LYhO3JDCLdtPzHMi4g1JQykEPN7af110s5k8M36lA2XBXf6oc0vvrXAjO4ZFF3NbtSKh&#10;j4IJJTX1fDjv9/uamxvj8QYEColsQTL32/2OI6UXbVMsMh6S0900e9b6Whrrm1hbWxD1jR2m735c&#10;xIJhqPJqkKVD+MuWScfJOb94+qrbX1s+Sr0zy9Jh2ZP61knoIFKrAJt7PYQe7EZfOK1uvjs92I0e&#10;7EYPGcc4eZfLlPbRtlCvBJnarHws/pMN90KtKHOj6mGZqgDFd6ynW+j1jBoO8tFgGIa5hRcChpo4&#10;LYx8XcmCYZhbmx29eaL75AmOpoKpAFGfbRhNtJ206yHf2fzd5dAx5uZTT+ewYJgWM2+IfZiIX/o/&#10;9pSQqxWQDA7lIgbq0jzLmQmrHEjOHl6Tdj0uYcIwq+jeP2NMh/4Vvthp5OzINBoXhhkZF0OGm43Z&#10;+U7gkH4lyNrMadEFQfuvDgc6mLrtfNM8PiQ3D0/fFTez6yAYZn6+s9TF2G4lvzVW6lYX0vRLYq2R&#10;hasAJ32fh4nTkjuf62EYhpmlqY9eFbYpAiLnp8QhhWEYoj5d52Y6dOquB4Ltl8JcSUOmnGrazoxf&#10;6UCZf5cJwzBU8XitF9lh4Y0CTptWpPVReupFgSrP/UnyOtB8MkvrRdsUi4yH5HRzv1wOGWIyeuH5&#10;d4LZczTAjjxme0oDDNfcnms5fNVTQbnh5hzyNsIT/jxXCgkCvT6LMmLtiw6cgcjI/Nue2QgG2eHs&#10;R2I1ewC4gfcqghmX1V4Nc6imhgap99OLV8L1AAAYT0lEQVQS/1MC26+fGptaJeP9prr0SqvwDeNN&#10;1cRf3WCnnDnysn/wnu0zrPsqAACwqsZeK/6dr11UIFiecdNPbL3MHr/zaKjzoJ4YABTUzCduP77S&#10;MuPgjjsVvN6jfJ3Ak9gEOn/v+oSoR41/+LhqYtgpZyISBvx9cMtUCzUsAACnZRu8bc1o2uXIx4Kd&#10;6z5WWq7bMI7YEl99Pnb0jo1+BBUMAIoGPiuXuLDibiQ0m5nVl/T22bzIUVsRAIWBrksXuWGenk8k&#10;Lds8jdIbC4Cy6cTwYIsv0VGpbAAAO+X00fgBIQe3TRG0bxOyY9Vo6pXIR82HK8CO2bZxrLEKBgBF&#10;fZ/Vi0ez/rvR/l/V0NeSil6WY1z0ewIAgGJ/CyebQRJ/DUoeUgC4H09tvcQev/twqItg+6StJ1Zb&#10;ZOzfdaeCn3oYwIBX/Xx78MIHuqsit48bLCbH4vsoPfWSkdYLAABSikWCE5tu9tvTh58PmLVv+1Rz&#10;wewJ2rnGhXr5zEM6UHP0GsF5Fv2iaV5ABQ+ffLW0N0l//LiKBwAAvOpHcckart7W38yqQmoVkMeO&#10;36e8aHGPhRHKS8OVZqzouXq9/AAsABzemycQV9qnRZHrpawE6ukSbgTDjLp6OeVePWUrTnK6Ll7W&#10;Em8pQF+SU8opfv5k4QHD9HWe4qXPn8fcz0+f5pP/DBku6mw+9m/f3okPXjCA8oixLj2exTymAgAA&#10;oCfEPAHOvqN6C7uwR0Xz/8W8ZKhoNGRnFnAF8TUbqPNB8iwvKSwXTEt5K3chh3RlspkBTs3B07nF&#10;Ib0fiahVWVTEBgAqTGpq/150cwAxL+pUNBqyMptbs/L7n3ErP/biAknjhYi8+UhbuXsbQjZdSMil&#10;ypByaUPK/fz0WT5l6iz7XiLbx4X49U568JzB/wNc/3r/33OO51vNX+tvKH6+i+2j9NR3rhdNtE2x&#10;SHDi0g0VJr8u1Rys/Ole8+SJin1Rp6LRkJNZAIDqCJ9R4FncCzoAACp++LjIetIyb8LHR09reADw&#10;Kh7EvtFy8zYX59LZfmS5maaEIbq2nJY9TXHEfpzSUkCrhLntMz3G9DY10Sl/+7YYsjFANvTNT3lf&#10;o+dEFDesXC5HeP0hb2hmInkoIBqNgVXX0GjtW67VX4PvZwpVV9MUtQa0cTbX0e7HeV9JhcDgIX4e&#10;6oExD6p8/PvWPo55pjT68AhlANgyOJQLGajzkeJZrtRXU4pDurKyEsxhcwGA6pravxsnGrmu43CD&#10;lsMNaNta+w3SMZqe285AB/ae3Bd8Zp0K0WX64jVzRumIT7y0IYWqqxC3a2trcdIqqRDoDwDcmLB9&#10;fuoQ//GDLkbsfzJmk7OamC8GsX2UnnrJSJ0YqgAgpVgkOHHpbvK3L3p9L7ZV9pxsDVQAAMrDfRwV&#10;F8fE17q60x89KbTyH2U8pMow4mEC1d+38V5cqq7bCrNveB9clkPxYB6m5R4hjwFX0QEAoIeyXHvv&#10;EihQvDwMLlw5lTh1kwPCfWras1PX8omT3Y1xAAAFeXk5LlfEo7OhqKSaJ9RmD2UVKYsirJqaKvSu&#10;ohICImtYbunXSn45wWlqqrOyvrZ1Ni8uU9Tsp4YFAEvy89SdGPNfxXi3+NiXGu6nrBSBbA7lQgbq&#10;fKR4lrfLIV1dFavjtjJiFnL7AEj1Y28HyiY+K4/6LKPnPb18eE/EvGDupdtLyOJmv7QhxXH6IW4v&#10;KSpVaBpyAACsNHR55N5JOhlK/jPWbne22iKmDojto/TUS0b6xEBOsUhw4tKNVVNXxWq7rT74t5js&#10;KQ31du01L+ZJtQXtcZ7FuJG9cX2cHfWOP3pePaTqbrqh+zrCt3wYRvqdQl7Knob1G1gJr7hFxbyS&#10;95ybW1nv6wGQA4YWGCyAP55vjNjYeHgnO0+WLxkF0sxlE7A3V4WdS6eLbuHR358KWxvba/LyaU0L&#10;PAXtAX3KsjNbTD55X2NjkxuFMyhkUC4GrK6N9YAPNy+8E76Lw6uIOxNVyF+FY/WcnPAfzkYkiDib&#10;F1w7dJth62qvAgAAOGNfT6O0u9Gpd6OTdb34fumyOJRLj6/jYAfa2eik37jYQYd0DBaLgdntNEjH&#10;qho6h2zbHWD4+UXiV/E/rqUNaZOZ/PkIUTP5giuHbzNsXflm8nK9bP3G4hWBkuW8jYF9ojdufVzd&#10;ztti0lMv5fPSJwbocIqxA21tdTJuXHgrNnuKFt6uGq9irt96+Ini8ocaBmAHOzsPTLl341ZcBsFT&#10;xl81siKtCnCzOVFPeaWJ7HPrGzcG169fzrz/AYYB6ElS9B6BwfDgqgzuu5fc1CSIJlOFxaiNWhUR&#10;Tk7fPGXsvIjolxkldBa9+OPz2wdm+03d8XnYhkOhtvxFgqKVh4taQsS6yx9pEOBWpV0Nn3+Wpifh&#10;yiIiCpYz5jnSIhcuinj2hc4FvIbyt1fCgw9TjQwEtRRnGrgmoHdMWMDG6IxqFoAYxYmnFgTuyLJe&#10;vNyHvxzE6nn5kDMurDrzjuDtJ/BL77QLeydRMA9Y4F5/YdHc/feb2486fkHG9nEDjQx6ZNyPzeYb&#10;pEvYFfp8Y/umc8/zaCweAOyy5Oj4ol66g9QlJELakOJM/woPVI0ODdogMJNPPLk4YHuWdehS3zZm&#10;8ooWszcG9YlZt/NhO+uA9NRLRoaJ0XEUKAGL3OrPLZmz96Ege2lRxy69asmeAtnHTTsx4shHkouj&#10;OgYAgNVzcez//MCpLLKne8cf3UdEWm9wpgrBi+XN8XI9BQ/iYXvKESf0WLZeQbeDVycUCZMP3Dwb&#10;OrT6+uoZvg4WJPM/xv61NorhsOrS1V3jDVoO2nN4aMS6YZ+3j7MyIxFtp0dUu21YMLRne0svVmfC&#10;/st73RhnZzmbE81MyKNmXYan7lvvrNGyi6rt0osXQw2SN/gONScQrf4IOkv32Hvr8NQWZ3NMfw+f&#10;YdW55Rbeni3Ly067sHcSjJbnjqsR/vIxoe7WZqZkE9KIqXsSC6tlfIVKzStstXPFQS9LCnmox/zL&#10;EvZks7HQ5zMLxlhRTMnmJIeQ20rTdq12RX7wWIC0IVW1XXb+Uph+8rpx1iQzU3PHmZF0j/3XjyCb&#10;yStazlkfrB63fns71wMypF4y0idGx8FoeW29duR/CjFhbpbmJkSS2fDpu18WCs8eHMHDw4gNU1yc&#10;+Nc2sAYujrpsYO3tqv2Nn56W3bMYgmklPIYCRqufnPw3CoJFK/5SUsNW7DtwkHZvcTWFSy/OK2ns&#10;o2ugpdKpAsit+/q5mKGsrafTW4H7YZfXpNQ/n537s69wVzrobP5DXNhbtZ9fxlHTbXf7XEZZ/heq&#10;wgAD6QbpPBb1a+HXOmzfgYO1esneirQhZVELC6sVdb6vmbwMqZfM97S873j2vh3d0rm8PnmLz/Tn&#10;bleiwszRF466F2jqkfjNh+LC+fPlnx49elajM3SIUX8VeTkAMYrTnj1KKtN1anj4755H0g/RPRg9&#10;ZoyZmdmPjuIbAxWeW7Yuz2bebG9LLSUMYJcnnglffqHOafNU8m8+79vJbz4aWAxWXnmQgVZR0p3I&#10;J7weyj3gxnp2Dx3z0eOHE/qgrxy2IHQr+PcBq2bjTErYP8NuNaePVh+opqKh97BpWy+E+nzr39W/&#10;Ot3mFwHEKM/LzqsEmngTA63v+SMU5WcDTb00uk0VQEFBEQO6NEJB6e6gVQAFpbuDVgEUlO4OWgW+&#10;F1BtQeqzB49etla0ZlXmZaEa6d+M+tKcb6V/3n1Bq8B3ofblninOYwKWb9s0d6zz6BUPaM1buJ8j&#10;Q7zX3G+Hdh+KBFhv90/w2PAYHc5O8Zs/L/Bj4Kad3HCsctS+u9vcB0CVGRm1A1ueupfDySvgcL/w&#10;owpSJMxRfkHQtcB3gJH5sUDHZbLzABwAippES7yq0DAryMvj5H/h4tv4JTu7jIEuwX8nfkQVkKRp&#10;LUaaWooquXhNaIhRmvk6KfVzdRutazEC3vz4XifKoLnNpRe/f/1WNFiokU6trkNWtAYAUSO9rRa1&#10;cJcAl1aYmvQ6Q7yQtQQZ8tYy7RDja9abV29yWolys+tpNEZrXWseq47WFEEzkiXMJciKI0TWKlPS&#10;9NQBVFv0MTk5La9Kiv42j1X9OS35dUYxnY28Q0emBNJBJKmb81hVn98nIQfBohZ+TE580z5J9+/M&#10;t5IxlRHxmtaSpKml6BEjakKzip/tC3Iy0TciWNqYmxjjh04IPf6qAoJhiQLedSnHAkaQDInDbIZZ&#10;GhtZOi24koegVgtDNW9OzBltqk8ws7Iy1jcZMmFDVFOwnA97/azMCAQ9QyKRbEEiW3nvThOVp626&#10;sXj8Zr58rBgtahiGYWb8SnvzhXdSIueNMiWYWlga6xNHzo5MFRGyliJDLirTzsi8ttKTgtcztrQy&#10;J+ItfEIvvP90YrLx2CP5XG7+sYnGQ5b8VyscJy1qjqXxxNNfhLovVsJcUu5EQcqUpI4krLGzCo0t&#10;eLY7wJFoZG41xNxQ39Ru+r6nJRxBT1u0krnlr06E+lri8XgzS5IR3nDoxPWxBSIi8h2aEq2RrG7O&#10;LU88EeZlRdAzopDJJnp4mwkb4vKbg6h7eyRwlAmebGVrRyaYkJ0XXc5DbqRr6doqIFbTWoo0tSxV&#10;QEQTGiqNmW9HtJux/2EBA2pqK+ni7tOv6iQLeHPS93iajVwSlSeI72ESguY2RI1f50q2nrznPj/Y&#10;tIuh7mYW004KdLYrzk038T6YjVQ+hJCkRd1UBcxcfTy8V93kC1lHhToRbVc8EQhZS5MhF5Fp5xZe&#10;nGlpOnpe5JsKvih3zMaJnv7/czYaeySfC0OVN4MpFjOvVjbXGKjiSoCZRfCNKqhV1G0lzKXkTpQ2&#10;mZLSkYQ1dhTvcX5es48lljAhGIbqCx7ummJHcFqfUNvUU6EqkHtx9Yrjj3JpLBiGmSVP90y1Mptw&#10;KJMfRQenROukSVM35+aeX7PyqCCI4mf7Jg2hjD2UxYJhGOak7/EhjFp6RzC93iJOrx9A11YB5oMw&#10;66Gh99qYKXDSdo8hOK2Jpwv9jfvl0kwL85Cr5ZBsVQCvN2Ltc/6RWa83uRiP3vwKwbWBlbTeydh7&#10;f7rQdwRUFbfAxnpeNAwzH4YOtVl8X7LZAydtl4fxqLXxwt+c3C8XA6wpQdfKIVjWKsBKXj+S6LVX&#10;NJDYxcMsF0TVwk1VQM/Ib39GS6epMfMtKfNjGNJ60VQF9PEO4S8E45G07g+i++404S9GqPLuIlu8&#10;wdgj+VwYhhmPl9sb+58STEqo6PQU42HLHzLg1rSpAtJyJ0qbTEnpSMIaWwOi5573IpFXxS20IU88&#10;Wcht7Z4iCrfo5GSy3eomT5mOTonWu24YQfDe/U50IONCbfSNkT0OYG7Rqammw8MTmDAMMx+E2lgv&#10;fvCtvES+HV17mUrefKSt3IoNIX0qZ03ysMMLRNz50tQn2kpTHw558Jzxv3GyHFtIExoqfJH01dx/&#10;BoJEtJCAd27LXxtVNBqSMwHwMB9pg1m2/u8+lSFT3G3xiCLz3PwnTwsoU4/aiypUj//b5/DMhwmM&#10;CeNlu3YupEWdJxrI68wC4E0BAACcla8/oZXKdmxhOQCDJfbCiz8ezTLt0JfXb8rJ4/xJoqLcTn96&#10;6cWmNP2fsv0kH92Jt2/mTFtkigNQfvSdVG2f0BHSPaSl5q7tcIhkSnpHFKwn/mkmErmG0/9ces9K&#10;elsfOKiVOApE+5T0Mu1zNa9X/8FEKzKF2K86t5gJgGKHp4SXyK7i1c3jUkSCSHz3uRrq1V+PaEkh&#10;E7Wqc4uYACjKm4+ykVu2MbhP5d9T3OyQp9cPoWsDEaNpLVWaWgXhWK1UyYU1oSEqtVZBQwvJTlWy&#10;gDemr/e207wD+47tm3V6nQrR5c+lq2c7ttLchqqrqIr9tRGDfV9JBUDGKiBFixoASULWMsiQC8m0&#10;Q7RaBla9b1tRbq0WUW4F8v/8KWcuXk+bEz4Ekx11J5MwfrssivdSc6fa5iU+4UxJ74icUl9N1VZH&#10;x2r0VefmUhk8IHQ68qqf7ZoZeplmZG89WJn1PO7kthJGYwWMb9Il7+iUEN1Vqro5rzp+R1DYRRre&#10;wXqwMutF7KkdJYzGctgQ4gAAMJpeW85C/+45vj8ocoMK0Xl66Kq5jto/QS3o8hCQNK2JmlKkqeWk&#10;q5ILa0Jj1TX6sD+UVbU6HgAyCHgrE3xXHvZdRs97euXQ3iOzQ6CrtxZRhM8GXN9+GqyskrYK1UWl&#10;ippaarKOg1QtaiBJZVsGGXIhmfYmUe7ytqLcpUKi3NjBYyeO+Hf3tedLyL1vxhZZ/zUOL8tLuDhp&#10;uUOMrDlT0jsCN5SX0XhAS3gooMqKGvk+aiLFgfX6QPgFTMCVe3NN+P3m0V9tnDCjaaXVmSkhtKs0&#10;dXNW8sG15zB/Xf9vtmlLEJvH/tW83FM28V1+zHcpPe/ZpUP7I+b8DV2JWkKR0ur35wc9LyCqaS1V&#10;mloGVXJhTWjsIAc73Q+XTia2UjsHMgt4Y1UNnYN37Jph+PnFy6+tNuk5O+LfnzsiGmzhlYgohu1o&#10;B6RVC3ILUrWoJX5Yei+Ex0N3mPWAjzcupImKct89HfVF6E4fRtN9oht4cDX24fW7taMmeiFLcbSW&#10;MJdFVlxCZDJ0hJ1y8VRqg9AfeBV3Lz2gU+xEV/eswi8V6pShBkKrg4av5YIZ0PkpAYAM6uaswi8V&#10;6uQhwl5KDaXlbdrEqho6zdqxI8Dw8/NEqY12AV1aBcRqWkuTpm6vKrmC+cwlftC1xcHbojOqWTzA&#10;Y9FyH59Yfyi+VqKAN/T55tbN5xME8SXFJBT10h2s3urgOGLgqsDesUsCNwuCfXVy4cxtWUOWLvNu&#10;h0K1dC1qSR9unwy5gkXAvFHUM4vnR8QLRLmvrg450lqUW9l+sm/fJ9vWx8q5TnLpg9xyGwnzdsmK&#10;d6Ajcr1M+71bM3vP/U9UFgCs6syoTbM2P9aYPH+8jsjRe1oMJdbcPXr2TSUbAFZF+sNjS//+9x23&#10;paEOTYnW4UpRN+9pYU2s+e94pCCI+8eXBf+bxnfqgPKvb91yTmh6xRep6A4CAEDF0VtmLTyRIuYB&#10;hy6gKy9FNmTe2hzgbGmob2xMohgZmg2fuudpRfNlZPr7i2GeliZ6eKKRgZGpw4wdD4qEbjXVfbwY&#10;5kYx0ieYGRlSRs469upx6+cFFv4n4uHKrXh1bK6nuRFen0Ay0sebjpi6+nxK040vVvGzvUEuJDwe&#10;b0LC6+OJIwM2xxZwYLgh8/aGQFcyHm9AMCcaGxPsp+0Sik+E2g8XQn0sjPCGBFN9A7L9tF1Cwcp4&#10;pxCGYVbx0/1BThaG+iYEUxM9fcofM7bG5gvMeVfamy+6J3IxuuLcZILP3qzmDyP3AuY/L7BEdDyY&#10;+bGbJ9oS9fRNjI2N8EPHL7+SmXt8kjH/HoFg0PKOjTXCO29Lk+ACzcm7udjF3MDYzNjQzC+i6W+S&#10;cyccBUKmJHUkYY2dVejd0tdH57pT8CbGBBM9vIXz7GNJgnuawvcIWLm3VvkNwxuYmpGIhmajpu+4&#10;93S3D2Ha+crm3rV/SiB1oSB24xQbAl7PiGhkYGLtt/JKRu7x5ucFWLk3V48fYmRkRDI3xlMcZuz8&#10;7+leD5MZ5yphuCHr1sYgJwpBz5BoZmZqYDJiyq5nFRAMw5zMPZ56xPnR38yDuL109VNDMAxDzJqi&#10;7I8ZuWV0pFFm1hRkfyplIJ9BnNqirIycsrp23GRl1RZlZeZW1Lc9mSFmTWFmRm5ZHafN34uyP6bn&#10;ldVKOBWag80SG6zMiAvke3yYU1uSk55dTGPBMMxJ2+VuPPW8cJ3jpO9zM5lwGPFJKZHD1JXmpGcU&#10;1IjOW4m5kwZiR5qqQFPRaKgsyMjIq2Qil+XmyGpLc9PTP5UxxO/W/imB1A69JDtDMJDvd44hTjnX&#10;8rSFpCAgZk1RzscMWaZXl/EDqgDKzwEjaYMz0XWn8Nc+M2mdE+mvy21v8/8ohKvATwsjabMTwX3H&#10;u5/nrG4vP8Ftim7Jf3fvnjpxsuvag1mVBUXMXv37qyvLY+QAj11XWfTla73SoPiNE18JLtZBtQUZ&#10;X+UHXpntf0PwuYCZge4eHl0X50/Pb6lu/utG/mszxNpaU1OzCxtsKHoZdeVK3Jt3kIq6Co9OZaqY&#10;jpkfPHHEwB6CPXi18XsXluLDNgaatdwZ1R00qAuD/AX4LdXNUQ3ibgXEKM/Lya0E/fCEtqLcXEY1&#10;laeiqSrNrKwrYTOq6bBK314/U0wA/G7q5mgVQEHp7vzCyxgUFJRvAloFUFC6O2gVQEHp7qBVAAWl&#10;u4NWARSU7g5aBVBQujtoFUBB6e6gVQAFpbuDVgEUlO4OWgVQULo7/wdgngfV7p4hlwAAAABJRU5E&#10;rkJgglBLAQItABQABgAIAAAAIQCxgme2CgEAABMCAAATAAAAAAAAAAAAAAAAAAAAAABbQ29udGVu&#10;dF9UeXBlc10ueG1sUEsBAi0AFAAGAAgAAAAhADj9If/WAAAAlAEAAAsAAAAAAAAAAAAAAAAAOwEA&#10;AF9yZWxzLy5yZWxzUEsBAi0AFAAGAAgAAAAhAPmRePGvAwAAwwoAAA4AAAAAAAAAAAAAAAAAOgIA&#10;AGRycy9lMm9Eb2MueG1sUEsBAi0AFAAGAAgAAAAhAC5s8ADFAAAApQEAABkAAAAAAAAAAAAAAAAA&#10;FQYAAGRycy9fcmVscy9lMm9Eb2MueG1sLnJlbHNQSwECLQAUAAYACAAAACEAN4B6GOAAAAAKAQAA&#10;DwAAAAAAAAAAAAAAAAARBwAAZHJzL2Rvd25yZXYueG1sUEsBAi0ACgAAAAAAAAAhAHLMI1NKCgAA&#10;SgoAABQAAAAAAAAAAAAAAAAAHggAAGRycy9tZWRpYS9pbWFnZTEucG5nUEsBAi0ACgAAAAAAAAAh&#10;ANvX2UnTeAAA03gAABQAAAAAAAAAAAAAAAAAmhIAAGRycy9tZWRpYS9pbWFnZTIucG5nUEsFBgAA&#10;AAAHAAcAvgEAAJ+LAAAAAA==&#10;">
                <v:shape id="Image 45" o:spid="_x0000_s1027" type="#_x0000_t75" style="position:absolute;width:22920;height:17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rRd7EAAAA2wAAAA8AAABkcnMvZG93bnJldi54bWxEj0FrwkAUhO8F/8PyBG91Y61tjVlFCkIp&#10;KNZKz4/sSzaYfRuyq0Z/fVcQPA4z8w2TLTpbixO1vnKsYDRMQBDnTldcKtj/rp4/QPiArLF2TAou&#10;5GEx7z1lmGp35h867UIpIoR9igpMCE0qpc8NWfRD1xBHr3CtxRBlW0rd4jnCbS1fkuRNWqw4Lhhs&#10;6NNQftgdrYJDNdq+66sdfzfLzfZvWhi73ndKDfrdcgYiUBce4Xv7Syt4ncDtS/wBc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rRd7EAAAA2wAAAA8AAAAAAAAAAAAAAAAA&#10;nwIAAGRycy9kb3ducmV2LnhtbFBLBQYAAAAABAAEAPcAAACQAwAAAAA=&#10;">
                  <v:imagedata r:id="rId24" o:title=""/>
                </v:shape>
                <v:shape id="Image 46" o:spid="_x0000_s1028" type="#_x0000_t75" style="position:absolute;left:300;top:298;width:21781;height:16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OD3CAAAA2wAAAA8AAABkcnMvZG93bnJldi54bWxEj0GLwjAUhO/C/ofwhL1pWpEi1VgWoehl&#10;D1ov3h7N27bYvJQkW+u/NwsLHoeZ+YbZFZPpxUjOd5YVpMsEBHFtdceNgmtVLjYgfEDW2FsmBU/y&#10;UOw/ZjvMtX3wmcZLaESEsM9RQRvCkEvp65YM+qUdiKP3Y53BEKVrpHb4iHDTy1WSZNJgx3GhxYEO&#10;LdX3y69RcDfTbZ3Y76x6lpuqOXfl0aWpUp/z6WsLItAU3uH/9kkrWGfw9yX+AL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oDg9wgAAANsAAAAPAAAAAAAAAAAAAAAAAJ8C&#10;AABkcnMvZG93bnJldi54bWxQSwUGAAAAAAQABAD3AAAAjgMAAAAA&#10;">
                  <v:imagedata r:id="rId25" o:title=""/>
                </v:shape>
                <v:shape id="Graphic 47" o:spid="_x0000_s1029" style="position:absolute;left:237;top:234;width:21907;height:16383;visibility:visible;mso-wrap-style:square;v-text-anchor:top" coordsize="2190750,1638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XL8IA&#10;AADbAAAADwAAAGRycy9kb3ducmV2LnhtbESP3YrCMBSE7wXfIRzBG9F03aJSjSKrC3sn/jzAoTn2&#10;x+akNNHWtzcLgpfDzHzDrDadqcSDGldYVvA1iUAQp1YXnCm4nH/HCxDOI2usLJOCJznYrPu9FSba&#10;tnykx8lnIkDYJagg975OpHRpTgbdxNbEwbvaxqAPssmkbrANcFPJaRTNpMGCw0KONf3klN5Od6Ng&#10;ZGMd7b4Pt9mxpX1cjsr6TqVSw0G3XYLw1PlP+N3+0wriOfx/C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pcvwgAAANsAAAAPAAAAAAAAAAAAAAAAAJgCAABkcnMvZG93&#10;bnJldi54bWxQSwUGAAAAAAQABAD1AAAAhwMAAAAA&#10;" path="m,1638300r2190749,l2190749,,,,,1638300xe" filled="f" strokecolor="red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24"/>
        </w:rPr>
        <w:t>Content: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Listen and</w:t>
      </w:r>
      <w:r>
        <w:rPr>
          <w:spacing w:val="-1"/>
          <w:sz w:val="24"/>
        </w:rPr>
        <w:t xml:space="preserve"> </w:t>
      </w:r>
      <w:r>
        <w:rPr>
          <w:sz w:val="24"/>
        </w:rPr>
        <w:t>repeat,</w:t>
      </w:r>
      <w:r>
        <w:rPr>
          <w:spacing w:val="-2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attention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stressed</w:t>
      </w:r>
      <w:r>
        <w:rPr>
          <w:spacing w:val="-1"/>
          <w:sz w:val="24"/>
        </w:rPr>
        <w:t xml:space="preserve"> </w:t>
      </w:r>
      <w:r>
        <w:rPr>
          <w:sz w:val="24"/>
        </w:rPr>
        <w:t>syllables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underlined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words.</w:t>
      </w:r>
    </w:p>
    <w:p w:rsidR="00B50EE2" w:rsidRDefault="00B50EE2" w:rsidP="00B50EE2">
      <w:pPr>
        <w:pStyle w:val="Heading2"/>
        <w:numPr>
          <w:ilvl w:val="0"/>
          <w:numId w:val="2"/>
        </w:numPr>
        <w:tabs>
          <w:tab w:val="left" w:pos="650"/>
        </w:tabs>
        <w:spacing w:before="37"/>
        <w:ind w:left="650" w:hanging="225"/>
      </w:pPr>
      <w:r>
        <w:t>Expected</w:t>
      </w:r>
      <w:r>
        <w:rPr>
          <w:spacing w:val="-4"/>
        </w:rPr>
        <w:t xml:space="preserve"> </w:t>
      </w:r>
      <w:r>
        <w:rPr>
          <w:spacing w:val="-2"/>
        </w:rPr>
        <w:t>products: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know 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pronounce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sounds</w:t>
      </w:r>
    </w:p>
    <w:p w:rsidR="00B50EE2" w:rsidRDefault="00B50EE2" w:rsidP="00B50EE2">
      <w:pPr>
        <w:pStyle w:val="Heading2"/>
        <w:numPr>
          <w:ilvl w:val="0"/>
          <w:numId w:val="2"/>
        </w:numPr>
        <w:tabs>
          <w:tab w:val="left" w:pos="678"/>
        </w:tabs>
        <w:ind w:left="678" w:hanging="253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do as </w:t>
      </w:r>
      <w:r>
        <w:rPr>
          <w:spacing w:val="-2"/>
          <w:sz w:val="24"/>
        </w:rPr>
        <w:t>instructed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feedback</w:t>
      </w:r>
      <w:proofErr w:type="gramEnd"/>
      <w:r>
        <w:rPr>
          <w:spacing w:val="-2"/>
          <w:sz w:val="24"/>
        </w:rPr>
        <w:t>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mispronounced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suggest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them.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typical errors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correct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whole </w:t>
      </w:r>
      <w:r>
        <w:rPr>
          <w:spacing w:val="-2"/>
          <w:sz w:val="24"/>
        </w:rPr>
        <w:t>class.</w:t>
      </w:r>
    </w:p>
    <w:p w:rsidR="00B50EE2" w:rsidRDefault="00B50EE2" w:rsidP="00B50EE2">
      <w:pPr>
        <w:pStyle w:val="BodyText"/>
        <w:spacing w:before="4"/>
        <w:ind w:left="0"/>
      </w:pPr>
    </w:p>
    <w:p w:rsidR="00B50EE2" w:rsidRDefault="00B50EE2" w:rsidP="00B50EE2">
      <w:pPr>
        <w:pStyle w:val="Heading2"/>
        <w:numPr>
          <w:ilvl w:val="2"/>
          <w:numId w:val="13"/>
        </w:numPr>
        <w:tabs>
          <w:tab w:val="left" w:pos="3709"/>
        </w:tabs>
        <w:spacing w:before="1"/>
        <w:ind w:left="3709"/>
      </w:pPr>
      <w:r>
        <w:t>APPLICATION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rPr>
          <w:spacing w:val="-4"/>
        </w:rPr>
        <w:t>(8ms)</w:t>
      </w:r>
    </w:p>
    <w:p w:rsidR="00B50EE2" w:rsidRDefault="00B50EE2" w:rsidP="00B50EE2">
      <w:pPr>
        <w:pStyle w:val="ListParagraph"/>
        <w:numPr>
          <w:ilvl w:val="0"/>
          <w:numId w:val="1"/>
        </w:numPr>
        <w:tabs>
          <w:tab w:val="left" w:pos="665"/>
        </w:tabs>
        <w:spacing w:line="274" w:lineRule="exact"/>
        <w:ind w:hanging="24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 students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about some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energy.</w:t>
      </w:r>
    </w:p>
    <w:p w:rsidR="00B50EE2" w:rsidRDefault="00B50EE2" w:rsidP="00B50EE2">
      <w:pPr>
        <w:pStyle w:val="ListParagraph"/>
        <w:numPr>
          <w:ilvl w:val="0"/>
          <w:numId w:val="1"/>
        </w:numPr>
        <w:tabs>
          <w:tab w:val="left" w:pos="678"/>
        </w:tabs>
        <w:ind w:left="678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appropriate </w:t>
      </w:r>
      <w:r>
        <w:rPr>
          <w:spacing w:val="-2"/>
          <w:sz w:val="24"/>
        </w:rPr>
        <w:t>pictures.</w:t>
      </w:r>
    </w:p>
    <w:p w:rsidR="00B50EE2" w:rsidRDefault="00B50EE2" w:rsidP="00B50EE2">
      <w:pPr>
        <w:tabs>
          <w:tab w:val="left" w:pos="2585"/>
          <w:tab w:val="left" w:pos="2765"/>
          <w:tab w:val="left" w:pos="4566"/>
          <w:tab w:val="left" w:pos="4926"/>
          <w:tab w:val="left" w:pos="6726"/>
          <w:tab w:val="left" w:pos="7086"/>
        </w:tabs>
        <w:ind w:left="965" w:right="2381" w:firstLine="120"/>
        <w:rPr>
          <w:i/>
          <w:sz w:val="24"/>
        </w:rPr>
      </w:pPr>
      <w:proofErr w:type="gramStart"/>
      <w:r>
        <w:rPr>
          <w:i/>
          <w:sz w:val="24"/>
        </w:rPr>
        <w:t>solar</w:t>
      </w:r>
      <w:proofErr w:type="gramEnd"/>
      <w:r>
        <w:rPr>
          <w:i/>
          <w:sz w:val="24"/>
        </w:rPr>
        <w:t xml:space="preserve"> energy</w:t>
      </w:r>
      <w:r>
        <w:rPr>
          <w:i/>
          <w:sz w:val="24"/>
        </w:rPr>
        <w:tab/>
      </w:r>
      <w:r>
        <w:rPr>
          <w:i/>
          <w:sz w:val="24"/>
        </w:rPr>
        <w:tab/>
        <w:t>wind energy</w:t>
      </w:r>
      <w:r>
        <w:rPr>
          <w:i/>
          <w:sz w:val="24"/>
        </w:rPr>
        <w:tab/>
      </w:r>
      <w:r>
        <w:rPr>
          <w:i/>
          <w:sz w:val="24"/>
        </w:rPr>
        <w:tab/>
        <w:t>nuclear energy</w:t>
      </w:r>
      <w:r>
        <w:rPr>
          <w:i/>
          <w:sz w:val="24"/>
        </w:rPr>
        <w:tab/>
      </w:r>
      <w:r>
        <w:rPr>
          <w:i/>
          <w:sz w:val="24"/>
        </w:rPr>
        <w:tab/>
        <w:t>tidal energy hydro energy</w:t>
      </w:r>
      <w:r>
        <w:rPr>
          <w:i/>
          <w:sz w:val="24"/>
        </w:rPr>
        <w:tab/>
        <w:t>biomass energy</w:t>
      </w:r>
      <w:r>
        <w:rPr>
          <w:i/>
          <w:sz w:val="24"/>
        </w:rPr>
        <w:tab/>
        <w:t>carbon dioxide</w:t>
      </w:r>
      <w:r>
        <w:rPr>
          <w:i/>
          <w:sz w:val="24"/>
        </w:rPr>
        <w:tab/>
        <w:t>geothermal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energy</w:t>
      </w:r>
    </w:p>
    <w:p w:rsidR="00B50EE2" w:rsidRDefault="00B50EE2" w:rsidP="00B50EE2">
      <w:pPr>
        <w:rPr>
          <w:i/>
          <w:sz w:val="24"/>
        </w:rPr>
        <w:sectPr w:rsidR="00B50EE2">
          <w:pgSz w:w="11910" w:h="16850"/>
          <w:pgMar w:top="540" w:right="425" w:bottom="1160" w:left="566" w:header="293" w:footer="969" w:gutter="0"/>
          <w:cols w:space="720"/>
        </w:sectPr>
      </w:pPr>
    </w:p>
    <w:tbl>
      <w:tblPr>
        <w:tblW w:w="0" w:type="auto"/>
        <w:tblInd w:w="149" w:type="dxa"/>
        <w:tblBorders>
          <w:top w:val="thinThickMediumGap" w:sz="18" w:space="0" w:color="823A0A"/>
          <w:left w:val="thinThickMediumGap" w:sz="18" w:space="0" w:color="823A0A"/>
          <w:bottom w:val="thinThickMediumGap" w:sz="18" w:space="0" w:color="823A0A"/>
          <w:right w:val="thinThickMediumGap" w:sz="18" w:space="0" w:color="823A0A"/>
          <w:insideH w:val="thinThickMediumGap" w:sz="18" w:space="0" w:color="823A0A"/>
          <w:insideV w:val="thinThickMediumGap" w:sz="18" w:space="0" w:color="823A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341"/>
        <w:gridCol w:w="3342"/>
      </w:tblGrid>
      <w:tr w:rsidR="00B50EE2" w:rsidTr="003E7DCD">
        <w:trPr>
          <w:trHeight w:val="1347"/>
        </w:trPr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ind w:left="1061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6991EA91" wp14:editId="1DE0AFFE">
                  <wp:extent cx="1117591" cy="838200"/>
                  <wp:effectExtent l="0" t="0" r="0" b="0"/>
                  <wp:docPr id="48" name="Image 48" descr="Káº¿t quáº£ hÃ¬nh áº£nh cho hydro energ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Káº¿t quáº£ hÃ¬nh áº£nh cho hydro energy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91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ind w:left="8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4AD156" wp14:editId="014DD11F">
                  <wp:extent cx="1142048" cy="809244"/>
                  <wp:effectExtent l="0" t="0" r="0" b="0"/>
                  <wp:docPr id="49" name="Image 49" descr="Káº¿t quáº£ hÃ¬nh áº£nh cho geothermal energ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Káº¿t quáº£ hÃ¬nh áº£nh cho geothermal energy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048" cy="8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ind w:left="7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591965" wp14:editId="6B303B27">
                  <wp:extent cx="1220093" cy="851916"/>
                  <wp:effectExtent l="0" t="0" r="0" b="0"/>
                  <wp:docPr id="50" name="Image 50" descr="Káº¿t quáº£ hÃ¬nh áº£nh cho biomass energ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Káº¿t quáº£ hÃ¬nh áº£nh cho biomass energy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093" cy="85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EE2" w:rsidTr="003E7DCD">
        <w:trPr>
          <w:trHeight w:val="28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line="263" w:lineRule="exact"/>
              <w:ind w:left="732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………………………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line="263" w:lineRule="exact"/>
              <w:ind w:left="559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………………………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line="263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……………………….</w:t>
            </w:r>
          </w:p>
        </w:tc>
      </w:tr>
      <w:tr w:rsidR="00B50EE2" w:rsidTr="003E7DCD">
        <w:trPr>
          <w:trHeight w:val="1439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ind w:left="9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44AFEA" wp14:editId="741DA16F">
                  <wp:extent cx="1267891" cy="892682"/>
                  <wp:effectExtent l="0" t="0" r="0" b="0"/>
                  <wp:docPr id="51" name="Image 51" descr="Káº¿t quáº£ hÃ¬nh áº£nh cho nuclear energ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 descr="Káº¿t quáº£ hÃ¬nh áº£nh cho nuclear energy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891" cy="89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ind w:left="7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730B66" wp14:editId="2988E906">
                  <wp:extent cx="1295182" cy="913637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182" cy="91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ind w:left="7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9D47AA" wp14:editId="2CD3032D">
                  <wp:extent cx="1265223" cy="888492"/>
                  <wp:effectExtent l="0" t="0" r="0" b="0"/>
                  <wp:docPr id="53" name="Image 53" descr="HÃ¬nh áº£nh cÃ³ liÃªn qu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 descr="HÃ¬nh áº£nh cÃ³ liÃªn quan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223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EE2" w:rsidTr="003E7DCD">
        <w:trPr>
          <w:trHeight w:val="29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before="1" w:line="271" w:lineRule="exact"/>
              <w:ind w:left="672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………………………..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before="1" w:line="271" w:lineRule="exact"/>
              <w:ind w:left="499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pacing w:val="-2"/>
                <w:sz w:val="24"/>
              </w:rPr>
              <w:t>………………………..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line="270" w:lineRule="exact"/>
              <w:ind w:left="52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……………………….</w:t>
            </w:r>
          </w:p>
        </w:tc>
      </w:tr>
      <w:tr w:rsidR="00B50EE2" w:rsidTr="003E7DCD">
        <w:trPr>
          <w:trHeight w:val="1351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ind w:left="9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6B3700" wp14:editId="0729C9AE">
                  <wp:extent cx="1192535" cy="839628"/>
                  <wp:effectExtent l="0" t="0" r="0" b="0"/>
                  <wp:docPr id="54" name="Image 54" descr="HÃ¬nh áº£nh cÃ³ liÃªn qua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 descr="HÃ¬nh áº£nh cÃ³ liÃªn quan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5" cy="83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before="7"/>
              <w:rPr>
                <w:i/>
                <w:sz w:val="2"/>
              </w:rPr>
            </w:pPr>
          </w:p>
          <w:p w:rsidR="00B50EE2" w:rsidRDefault="00B50EE2" w:rsidP="003E7DCD">
            <w:pPr>
              <w:pStyle w:val="TableParagraph"/>
              <w:ind w:left="8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10AD96" wp14:editId="20E0393F">
                  <wp:extent cx="1171235" cy="817245"/>
                  <wp:effectExtent l="0" t="0" r="0" b="0"/>
                  <wp:docPr id="55" name="Image 55" descr="Káº¿t quáº£ hÃ¬nh áº£n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 descr="Káº¿t quáº£ hÃ¬nh áº£nh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23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</w:pPr>
          </w:p>
        </w:tc>
      </w:tr>
      <w:tr w:rsidR="00B50EE2" w:rsidTr="003E7DCD">
        <w:trPr>
          <w:trHeight w:val="292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before="1" w:line="271" w:lineRule="exact"/>
              <w:ind w:left="703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……………………….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spacing w:before="1" w:line="271" w:lineRule="exact"/>
              <w:ind w:left="53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pacing w:val="-2"/>
                <w:sz w:val="24"/>
              </w:rPr>
              <w:t>……………………….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E2" w:rsidRDefault="00B50EE2" w:rsidP="003E7DCD">
            <w:pPr>
              <w:pStyle w:val="TableParagraph"/>
              <w:rPr>
                <w:sz w:val="20"/>
              </w:rPr>
            </w:pPr>
          </w:p>
        </w:tc>
      </w:tr>
    </w:tbl>
    <w:p w:rsidR="00B50EE2" w:rsidRDefault="00B50EE2" w:rsidP="00B50EE2">
      <w:pPr>
        <w:pStyle w:val="ListParagraph"/>
        <w:numPr>
          <w:ilvl w:val="0"/>
          <w:numId w:val="1"/>
        </w:numPr>
        <w:tabs>
          <w:tab w:val="left" w:pos="590"/>
        </w:tabs>
        <w:ind w:left="590" w:hanging="16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pictures.</w:t>
      </w:r>
    </w:p>
    <w:p w:rsidR="00B50EE2" w:rsidRDefault="00B50EE2" w:rsidP="00B50EE2">
      <w:pPr>
        <w:pStyle w:val="Heading2"/>
        <w:numPr>
          <w:ilvl w:val="0"/>
          <w:numId w:val="1"/>
        </w:numPr>
        <w:tabs>
          <w:tab w:val="left" w:pos="678"/>
        </w:tabs>
        <w:spacing w:before="0"/>
        <w:ind w:left="678" w:hanging="253"/>
      </w:pPr>
      <w:r>
        <w:t>Organization of</w:t>
      </w:r>
      <w:r>
        <w:rPr>
          <w:spacing w:val="1"/>
        </w:rPr>
        <w:t xml:space="preserve"> </w:t>
      </w:r>
      <w:r>
        <w:rPr>
          <w:spacing w:val="-2"/>
        </w:rPr>
        <w:t>activities: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623"/>
        </w:tabs>
        <w:spacing w:line="274" w:lineRule="exact"/>
        <w:ind w:left="623" w:hanging="138"/>
        <w:rPr>
          <w:sz w:val="24"/>
        </w:rPr>
      </w:pPr>
      <w:r>
        <w:rPr>
          <w:sz w:val="24"/>
        </w:rPr>
        <w:t>Divides</w:t>
      </w:r>
      <w:r>
        <w:rPr>
          <w:spacing w:val="-3"/>
          <w:sz w:val="24"/>
        </w:rPr>
        <w:t xml:space="preserve"> </w:t>
      </w:r>
      <w:r>
        <w:rPr>
          <w:sz w:val="24"/>
        </w:rPr>
        <w:t>the class</w:t>
      </w:r>
      <w:r>
        <w:rPr>
          <w:spacing w:val="-1"/>
          <w:sz w:val="24"/>
        </w:rPr>
        <w:t xml:space="preserve"> </w:t>
      </w:r>
      <w:r>
        <w:rPr>
          <w:sz w:val="24"/>
        </w:rPr>
        <w:t>into 2</w:t>
      </w:r>
      <w:r>
        <w:rPr>
          <w:spacing w:val="1"/>
          <w:sz w:val="24"/>
        </w:rPr>
        <w:t xml:space="preserve"> </w:t>
      </w:r>
      <w:r>
        <w:rPr>
          <w:sz w:val="24"/>
        </w:rPr>
        <w:t>groups, shows them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pics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 asks</w:t>
      </w:r>
      <w:r>
        <w:rPr>
          <w:spacing w:val="-1"/>
          <w:sz w:val="24"/>
        </w:rPr>
        <w:t xml:space="preserve"> </w:t>
      </w:r>
      <w:r>
        <w:rPr>
          <w:sz w:val="24"/>
        </w:rPr>
        <w:t>them to tell</w:t>
      </w:r>
      <w:r>
        <w:rPr>
          <w:spacing w:val="-1"/>
          <w:sz w:val="24"/>
        </w:rPr>
        <w:t xml:space="preserve"> </w:t>
      </w:r>
      <w:r>
        <w:rPr>
          <w:sz w:val="24"/>
        </w:rPr>
        <w:t>the meaning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them.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r>
        <w:rPr>
          <w:sz w:val="24"/>
        </w:rPr>
        <w:t>them to</w:t>
      </w:r>
      <w:r>
        <w:rPr>
          <w:spacing w:val="-1"/>
          <w:sz w:val="24"/>
        </w:rPr>
        <w:t xml:space="preserve"> </w:t>
      </w:r>
      <w:r>
        <w:rPr>
          <w:sz w:val="24"/>
        </w:rPr>
        <w:t>do the</w:t>
      </w:r>
      <w:r>
        <w:rPr>
          <w:spacing w:val="-2"/>
          <w:sz w:val="24"/>
        </w:rPr>
        <w:t xml:space="preserve"> </w:t>
      </w:r>
      <w:r>
        <w:rPr>
          <w:sz w:val="24"/>
        </w:rPr>
        <w:t>matching. The</w:t>
      </w:r>
      <w:r>
        <w:rPr>
          <w:spacing w:val="-1"/>
          <w:sz w:val="24"/>
        </w:rPr>
        <w:t xml:space="preserve"> </w:t>
      </w:r>
      <w:r>
        <w:rPr>
          <w:sz w:val="24"/>
        </w:rPr>
        <w:t>winner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one gets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points.</w:t>
      </w:r>
    </w:p>
    <w:p w:rsidR="00B50EE2" w:rsidRDefault="00B50EE2" w:rsidP="00B50EE2">
      <w:pPr>
        <w:pStyle w:val="ListParagraph"/>
        <w:numPr>
          <w:ilvl w:val="0"/>
          <w:numId w:val="8"/>
        </w:numPr>
        <w:tabs>
          <w:tab w:val="left" w:pos="563"/>
        </w:tabs>
        <w:ind w:left="245" w:right="7491" w:firstLine="180"/>
        <w:rPr>
          <w:sz w:val="24"/>
        </w:rPr>
      </w:pPr>
      <w:r>
        <w:rPr>
          <w:sz w:val="24"/>
        </w:rPr>
        <w:t>Corrects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had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mistakes</w:t>
      </w:r>
      <w:proofErr w:type="spellEnd"/>
      <w:r>
        <w:rPr>
          <w:sz w:val="24"/>
        </w:rPr>
        <w:t>. Answer keys: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845"/>
        </w:tabs>
        <w:ind w:left="845"/>
        <w:rPr>
          <w:sz w:val="24"/>
        </w:rPr>
      </w:pPr>
      <w:r>
        <w:rPr>
          <w:sz w:val="24"/>
        </w:rPr>
        <w:t>tidal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845"/>
        </w:tabs>
        <w:ind w:left="845"/>
        <w:rPr>
          <w:sz w:val="24"/>
        </w:rPr>
      </w:pPr>
      <w:r>
        <w:rPr>
          <w:sz w:val="24"/>
        </w:rPr>
        <w:t>geothermal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845"/>
        </w:tabs>
        <w:ind w:left="845"/>
        <w:rPr>
          <w:sz w:val="24"/>
        </w:rPr>
      </w:pPr>
      <w:r>
        <w:rPr>
          <w:sz w:val="24"/>
        </w:rPr>
        <w:t>biomass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845"/>
        </w:tabs>
        <w:ind w:left="845"/>
        <w:rPr>
          <w:sz w:val="24"/>
        </w:rPr>
      </w:pPr>
      <w:r>
        <w:rPr>
          <w:sz w:val="24"/>
        </w:rPr>
        <w:t>nuclear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845"/>
        </w:tabs>
        <w:ind w:left="845"/>
        <w:rPr>
          <w:sz w:val="24"/>
        </w:rPr>
      </w:pPr>
      <w:r>
        <w:rPr>
          <w:sz w:val="24"/>
        </w:rPr>
        <w:t>wind</w:t>
      </w:r>
      <w:r>
        <w:rPr>
          <w:spacing w:val="-2"/>
          <w:sz w:val="24"/>
        </w:rPr>
        <w:t xml:space="preserve"> 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845"/>
        </w:tabs>
        <w:ind w:left="845"/>
        <w:rPr>
          <w:sz w:val="24"/>
        </w:rPr>
      </w:pPr>
      <w:r>
        <w:rPr>
          <w:sz w:val="24"/>
        </w:rPr>
        <w:t>carbon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dioxide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845"/>
        </w:tabs>
        <w:ind w:left="845"/>
        <w:rPr>
          <w:sz w:val="24"/>
        </w:rPr>
      </w:pPr>
      <w:r>
        <w:rPr>
          <w:sz w:val="24"/>
        </w:rPr>
        <w:t>hydro</w:t>
      </w:r>
      <w:r>
        <w:rPr>
          <w:spacing w:val="-2"/>
          <w:sz w:val="24"/>
        </w:rPr>
        <w:t xml:space="preserve"> energy</w:t>
      </w:r>
    </w:p>
    <w:p w:rsidR="00B50EE2" w:rsidRDefault="00B50EE2" w:rsidP="00B50EE2">
      <w:pPr>
        <w:pStyle w:val="ListParagraph"/>
        <w:numPr>
          <w:ilvl w:val="1"/>
          <w:numId w:val="8"/>
        </w:numPr>
        <w:tabs>
          <w:tab w:val="left" w:pos="845"/>
        </w:tabs>
        <w:ind w:left="845"/>
        <w:rPr>
          <w:sz w:val="24"/>
        </w:rPr>
      </w:pPr>
      <w:r>
        <w:rPr>
          <w:sz w:val="24"/>
        </w:rPr>
        <w:t>solar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23261A" w:rsidRDefault="0023261A">
      <w:bookmarkStart w:id="0" w:name="_GoBack"/>
      <w:bookmarkEnd w:id="0"/>
    </w:p>
    <w:sectPr w:rsidR="0023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DC8"/>
    <w:multiLevelType w:val="hybridMultilevel"/>
    <w:tmpl w:val="753C10CE"/>
    <w:lvl w:ilvl="0" w:tplc="1C7E90E8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9C42B2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1654D64A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851857BC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57721784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711A925A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0910F386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EA38138C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418291D4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1">
    <w:nsid w:val="1E184217"/>
    <w:multiLevelType w:val="hybridMultilevel"/>
    <w:tmpl w:val="6EB8ED7C"/>
    <w:lvl w:ilvl="0" w:tplc="43D804F8">
      <w:numFmt w:val="bullet"/>
      <w:lvlText w:val="-"/>
      <w:lvlJc w:val="left"/>
      <w:pPr>
        <w:ind w:left="48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F4108A">
      <w:numFmt w:val="bullet"/>
      <w:lvlText w:val="•"/>
      <w:lvlJc w:val="left"/>
      <w:pPr>
        <w:ind w:left="1523" w:hanging="267"/>
      </w:pPr>
      <w:rPr>
        <w:rFonts w:hint="default"/>
        <w:lang w:val="en-US" w:eastAsia="en-US" w:bidi="ar-SA"/>
      </w:rPr>
    </w:lvl>
    <w:lvl w:ilvl="2" w:tplc="F1BEBDB2">
      <w:numFmt w:val="bullet"/>
      <w:lvlText w:val="•"/>
      <w:lvlJc w:val="left"/>
      <w:pPr>
        <w:ind w:left="2567" w:hanging="267"/>
      </w:pPr>
      <w:rPr>
        <w:rFonts w:hint="default"/>
        <w:lang w:val="en-US" w:eastAsia="en-US" w:bidi="ar-SA"/>
      </w:rPr>
    </w:lvl>
    <w:lvl w:ilvl="3" w:tplc="E6D07A50">
      <w:numFmt w:val="bullet"/>
      <w:lvlText w:val="•"/>
      <w:lvlJc w:val="left"/>
      <w:pPr>
        <w:ind w:left="3610" w:hanging="267"/>
      </w:pPr>
      <w:rPr>
        <w:rFonts w:hint="default"/>
        <w:lang w:val="en-US" w:eastAsia="en-US" w:bidi="ar-SA"/>
      </w:rPr>
    </w:lvl>
    <w:lvl w:ilvl="4" w:tplc="BE44F05C">
      <w:numFmt w:val="bullet"/>
      <w:lvlText w:val="•"/>
      <w:lvlJc w:val="left"/>
      <w:pPr>
        <w:ind w:left="4654" w:hanging="267"/>
      </w:pPr>
      <w:rPr>
        <w:rFonts w:hint="default"/>
        <w:lang w:val="en-US" w:eastAsia="en-US" w:bidi="ar-SA"/>
      </w:rPr>
    </w:lvl>
    <w:lvl w:ilvl="5" w:tplc="BDB8E550">
      <w:numFmt w:val="bullet"/>
      <w:lvlText w:val="•"/>
      <w:lvlJc w:val="left"/>
      <w:pPr>
        <w:ind w:left="5697" w:hanging="267"/>
      </w:pPr>
      <w:rPr>
        <w:rFonts w:hint="default"/>
        <w:lang w:val="en-US" w:eastAsia="en-US" w:bidi="ar-SA"/>
      </w:rPr>
    </w:lvl>
    <w:lvl w:ilvl="6" w:tplc="D1A40D28">
      <w:numFmt w:val="bullet"/>
      <w:lvlText w:val="•"/>
      <w:lvlJc w:val="left"/>
      <w:pPr>
        <w:ind w:left="6741" w:hanging="267"/>
      </w:pPr>
      <w:rPr>
        <w:rFonts w:hint="default"/>
        <w:lang w:val="en-US" w:eastAsia="en-US" w:bidi="ar-SA"/>
      </w:rPr>
    </w:lvl>
    <w:lvl w:ilvl="7" w:tplc="210AF8DE">
      <w:numFmt w:val="bullet"/>
      <w:lvlText w:val="•"/>
      <w:lvlJc w:val="left"/>
      <w:pPr>
        <w:ind w:left="7784" w:hanging="267"/>
      </w:pPr>
      <w:rPr>
        <w:rFonts w:hint="default"/>
        <w:lang w:val="en-US" w:eastAsia="en-US" w:bidi="ar-SA"/>
      </w:rPr>
    </w:lvl>
    <w:lvl w:ilvl="8" w:tplc="E7F8CC84">
      <w:numFmt w:val="bullet"/>
      <w:lvlText w:val="•"/>
      <w:lvlJc w:val="left"/>
      <w:pPr>
        <w:ind w:left="8828" w:hanging="267"/>
      </w:pPr>
      <w:rPr>
        <w:rFonts w:hint="default"/>
        <w:lang w:val="en-US" w:eastAsia="en-US" w:bidi="ar-SA"/>
      </w:rPr>
    </w:lvl>
  </w:abstractNum>
  <w:abstractNum w:abstractNumId="2">
    <w:nsid w:val="1F5A6739"/>
    <w:multiLevelType w:val="hybridMultilevel"/>
    <w:tmpl w:val="7C1A7D8A"/>
    <w:lvl w:ilvl="0" w:tplc="AE187A12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12D48E">
      <w:numFmt w:val="bullet"/>
      <w:lvlText w:val="•"/>
      <w:lvlJc w:val="left"/>
      <w:pPr>
        <w:ind w:left="1685" w:hanging="240"/>
      </w:pPr>
      <w:rPr>
        <w:rFonts w:hint="default"/>
        <w:lang w:val="en-US" w:eastAsia="en-US" w:bidi="ar-SA"/>
      </w:rPr>
    </w:lvl>
    <w:lvl w:ilvl="2" w:tplc="FBE65244">
      <w:numFmt w:val="bullet"/>
      <w:lvlText w:val="•"/>
      <w:lvlJc w:val="left"/>
      <w:pPr>
        <w:ind w:left="2711" w:hanging="240"/>
      </w:pPr>
      <w:rPr>
        <w:rFonts w:hint="default"/>
        <w:lang w:val="en-US" w:eastAsia="en-US" w:bidi="ar-SA"/>
      </w:rPr>
    </w:lvl>
    <w:lvl w:ilvl="3" w:tplc="7B668864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ar-SA"/>
      </w:rPr>
    </w:lvl>
    <w:lvl w:ilvl="4" w:tplc="FC98EBCA">
      <w:numFmt w:val="bullet"/>
      <w:lvlText w:val="•"/>
      <w:lvlJc w:val="left"/>
      <w:pPr>
        <w:ind w:left="4762" w:hanging="240"/>
      </w:pPr>
      <w:rPr>
        <w:rFonts w:hint="default"/>
        <w:lang w:val="en-US" w:eastAsia="en-US" w:bidi="ar-SA"/>
      </w:rPr>
    </w:lvl>
    <w:lvl w:ilvl="5" w:tplc="4ED471C4">
      <w:numFmt w:val="bullet"/>
      <w:lvlText w:val="•"/>
      <w:lvlJc w:val="left"/>
      <w:pPr>
        <w:ind w:left="5787" w:hanging="240"/>
      </w:pPr>
      <w:rPr>
        <w:rFonts w:hint="default"/>
        <w:lang w:val="en-US" w:eastAsia="en-US" w:bidi="ar-SA"/>
      </w:rPr>
    </w:lvl>
    <w:lvl w:ilvl="6" w:tplc="0A5CE1C6">
      <w:numFmt w:val="bullet"/>
      <w:lvlText w:val="•"/>
      <w:lvlJc w:val="left"/>
      <w:pPr>
        <w:ind w:left="6813" w:hanging="240"/>
      </w:pPr>
      <w:rPr>
        <w:rFonts w:hint="default"/>
        <w:lang w:val="en-US" w:eastAsia="en-US" w:bidi="ar-SA"/>
      </w:rPr>
    </w:lvl>
    <w:lvl w:ilvl="7" w:tplc="261E954C">
      <w:numFmt w:val="bullet"/>
      <w:lvlText w:val="•"/>
      <w:lvlJc w:val="left"/>
      <w:pPr>
        <w:ind w:left="7838" w:hanging="240"/>
      </w:pPr>
      <w:rPr>
        <w:rFonts w:hint="default"/>
        <w:lang w:val="en-US" w:eastAsia="en-US" w:bidi="ar-SA"/>
      </w:rPr>
    </w:lvl>
    <w:lvl w:ilvl="8" w:tplc="FF121544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3">
    <w:nsid w:val="1FE67BDC"/>
    <w:multiLevelType w:val="hybridMultilevel"/>
    <w:tmpl w:val="D738FDBC"/>
    <w:lvl w:ilvl="0" w:tplc="C65A242C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767EFE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639A964E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A446B228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16C030CE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CC1246BC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21FE984A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E75EAEA8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ECF4EB76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4">
    <w:nsid w:val="2D083FDF"/>
    <w:multiLevelType w:val="hybridMultilevel"/>
    <w:tmpl w:val="32E62744"/>
    <w:lvl w:ilvl="0" w:tplc="BB74FCE4">
      <w:start w:val="1"/>
      <w:numFmt w:val="lowerLetter"/>
      <w:lvlText w:val="%1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4414AC">
      <w:start w:val="1"/>
      <w:numFmt w:val="upperRoman"/>
      <w:lvlText w:val="%2."/>
      <w:lvlJc w:val="left"/>
      <w:pPr>
        <w:ind w:left="63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7466A5A">
      <w:start w:val="1"/>
      <w:numFmt w:val="decimal"/>
      <w:lvlText w:val="%3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07410F6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F0C61D4">
      <w:numFmt w:val="bullet"/>
      <w:lvlText w:val="•"/>
      <w:lvlJc w:val="left"/>
      <w:pPr>
        <w:ind w:left="4620" w:hanging="140"/>
      </w:pPr>
      <w:rPr>
        <w:rFonts w:hint="default"/>
        <w:lang w:val="en-US" w:eastAsia="en-US" w:bidi="ar-SA"/>
      </w:rPr>
    </w:lvl>
    <w:lvl w:ilvl="5" w:tplc="6AB4E244">
      <w:numFmt w:val="bullet"/>
      <w:lvlText w:val="•"/>
      <w:lvlJc w:val="left"/>
      <w:pPr>
        <w:ind w:left="5669" w:hanging="140"/>
      </w:pPr>
      <w:rPr>
        <w:rFonts w:hint="default"/>
        <w:lang w:val="en-US" w:eastAsia="en-US" w:bidi="ar-SA"/>
      </w:rPr>
    </w:lvl>
    <w:lvl w:ilvl="6" w:tplc="F9501C40">
      <w:numFmt w:val="bullet"/>
      <w:lvlText w:val="•"/>
      <w:lvlJc w:val="left"/>
      <w:pPr>
        <w:ind w:left="6718" w:hanging="140"/>
      </w:pPr>
      <w:rPr>
        <w:rFonts w:hint="default"/>
        <w:lang w:val="en-US" w:eastAsia="en-US" w:bidi="ar-SA"/>
      </w:rPr>
    </w:lvl>
    <w:lvl w:ilvl="7" w:tplc="04CE9F44">
      <w:numFmt w:val="bullet"/>
      <w:lvlText w:val="•"/>
      <w:lvlJc w:val="left"/>
      <w:pPr>
        <w:ind w:left="7767" w:hanging="140"/>
      </w:pPr>
      <w:rPr>
        <w:rFonts w:hint="default"/>
        <w:lang w:val="en-US" w:eastAsia="en-US" w:bidi="ar-SA"/>
      </w:rPr>
    </w:lvl>
    <w:lvl w:ilvl="8" w:tplc="6748B4EC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abstractNum w:abstractNumId="5">
    <w:nsid w:val="4390237A"/>
    <w:multiLevelType w:val="hybridMultilevel"/>
    <w:tmpl w:val="8F72800E"/>
    <w:lvl w:ilvl="0" w:tplc="FBE6319A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6C6712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422AD9D8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3" w:tplc="B2D67098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170438EA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5" w:tplc="BFA6B30C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6" w:tplc="76726468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7" w:tplc="81F4D21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A7BC7328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</w:abstractNum>
  <w:abstractNum w:abstractNumId="6">
    <w:nsid w:val="53FA5F20"/>
    <w:multiLevelType w:val="hybridMultilevel"/>
    <w:tmpl w:val="4E6608C4"/>
    <w:lvl w:ilvl="0" w:tplc="88DCCA04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1462FA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8AFEB2F2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5AB8DB5E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3370B740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AF26C976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2934371C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ACAE34B6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9C0AD8A2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7">
    <w:nsid w:val="576454ED"/>
    <w:multiLevelType w:val="hybridMultilevel"/>
    <w:tmpl w:val="AD1A3F28"/>
    <w:lvl w:ilvl="0" w:tplc="691CBF1C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1CE330A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7C16EE64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FCDADE18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E59C206A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FF8A170C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88E646B6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350A45C2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916C7538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8">
    <w:nsid w:val="59A54FD9"/>
    <w:multiLevelType w:val="hybridMultilevel"/>
    <w:tmpl w:val="EDF8EBB8"/>
    <w:lvl w:ilvl="0" w:tplc="A5960506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D60AEE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C95209AE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CA9C7682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CCE4C49A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D6D64F72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399C9CD4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E9282A40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1F8806DE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9">
    <w:nsid w:val="64590487"/>
    <w:multiLevelType w:val="hybridMultilevel"/>
    <w:tmpl w:val="986C0AE8"/>
    <w:lvl w:ilvl="0" w:tplc="BBB813E4">
      <w:numFmt w:val="bullet"/>
      <w:lvlText w:val="-"/>
      <w:lvlJc w:val="left"/>
      <w:pPr>
        <w:ind w:left="425" w:hanging="14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A923A3A">
      <w:start w:val="1"/>
      <w:numFmt w:val="decimal"/>
      <w:lvlText w:val="%2."/>
      <w:lvlJc w:val="left"/>
      <w:pPr>
        <w:ind w:left="1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3B4A4F2">
      <w:numFmt w:val="bullet"/>
      <w:lvlText w:val="•"/>
      <w:lvlJc w:val="left"/>
      <w:pPr>
        <w:ind w:left="1240" w:hanging="240"/>
      </w:pPr>
      <w:rPr>
        <w:rFonts w:hint="default"/>
        <w:lang w:val="en-US" w:eastAsia="en-US" w:bidi="ar-SA"/>
      </w:rPr>
    </w:lvl>
    <w:lvl w:ilvl="3" w:tplc="5BD20D60">
      <w:numFmt w:val="bullet"/>
      <w:lvlText w:val="•"/>
      <w:lvlJc w:val="left"/>
      <w:pPr>
        <w:ind w:left="1380" w:hanging="240"/>
      </w:pPr>
      <w:rPr>
        <w:rFonts w:hint="default"/>
        <w:lang w:val="en-US" w:eastAsia="en-US" w:bidi="ar-SA"/>
      </w:rPr>
    </w:lvl>
    <w:lvl w:ilvl="4" w:tplc="6ED66BC2">
      <w:numFmt w:val="bullet"/>
      <w:lvlText w:val="•"/>
      <w:lvlJc w:val="left"/>
      <w:pPr>
        <w:ind w:left="2742" w:hanging="240"/>
      </w:pPr>
      <w:rPr>
        <w:rFonts w:hint="default"/>
        <w:lang w:val="en-US" w:eastAsia="en-US" w:bidi="ar-SA"/>
      </w:rPr>
    </w:lvl>
    <w:lvl w:ilvl="5" w:tplc="87B8190A">
      <w:numFmt w:val="bullet"/>
      <w:lvlText w:val="•"/>
      <w:lvlJc w:val="left"/>
      <w:pPr>
        <w:ind w:left="4104" w:hanging="240"/>
      </w:pPr>
      <w:rPr>
        <w:rFonts w:hint="default"/>
        <w:lang w:val="en-US" w:eastAsia="en-US" w:bidi="ar-SA"/>
      </w:rPr>
    </w:lvl>
    <w:lvl w:ilvl="6" w:tplc="DADA806E">
      <w:numFmt w:val="bullet"/>
      <w:lvlText w:val="•"/>
      <w:lvlJc w:val="left"/>
      <w:pPr>
        <w:ind w:left="5466" w:hanging="240"/>
      </w:pPr>
      <w:rPr>
        <w:rFonts w:hint="default"/>
        <w:lang w:val="en-US" w:eastAsia="en-US" w:bidi="ar-SA"/>
      </w:rPr>
    </w:lvl>
    <w:lvl w:ilvl="7" w:tplc="9FB8F2F8">
      <w:numFmt w:val="bullet"/>
      <w:lvlText w:val="•"/>
      <w:lvlJc w:val="left"/>
      <w:pPr>
        <w:ind w:left="6828" w:hanging="240"/>
      </w:pPr>
      <w:rPr>
        <w:rFonts w:hint="default"/>
        <w:lang w:val="en-US" w:eastAsia="en-US" w:bidi="ar-SA"/>
      </w:rPr>
    </w:lvl>
    <w:lvl w:ilvl="8" w:tplc="CE867228">
      <w:numFmt w:val="bullet"/>
      <w:lvlText w:val="•"/>
      <w:lvlJc w:val="left"/>
      <w:pPr>
        <w:ind w:left="8191" w:hanging="240"/>
      </w:pPr>
      <w:rPr>
        <w:rFonts w:hint="default"/>
        <w:lang w:val="en-US" w:eastAsia="en-US" w:bidi="ar-SA"/>
      </w:rPr>
    </w:lvl>
  </w:abstractNum>
  <w:abstractNum w:abstractNumId="10">
    <w:nsid w:val="6F624A09"/>
    <w:multiLevelType w:val="hybridMultilevel"/>
    <w:tmpl w:val="DA8CAB9A"/>
    <w:lvl w:ilvl="0" w:tplc="B814660E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 w:tplc="A5FEB234">
      <w:start w:val="1"/>
      <w:numFmt w:val="upperRoman"/>
      <w:lvlText w:val="%2."/>
      <w:lvlJc w:val="left"/>
      <w:pPr>
        <w:ind w:left="63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1DA1534">
      <w:start w:val="1"/>
      <w:numFmt w:val="decimal"/>
      <w:lvlText w:val="%3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882F666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50E86C78">
      <w:numFmt w:val="bullet"/>
      <w:lvlText w:val="•"/>
      <w:lvlJc w:val="left"/>
      <w:pPr>
        <w:ind w:left="4620" w:hanging="140"/>
      </w:pPr>
      <w:rPr>
        <w:rFonts w:hint="default"/>
        <w:lang w:val="en-US" w:eastAsia="en-US" w:bidi="ar-SA"/>
      </w:rPr>
    </w:lvl>
    <w:lvl w:ilvl="5" w:tplc="98A8D698">
      <w:numFmt w:val="bullet"/>
      <w:lvlText w:val="•"/>
      <w:lvlJc w:val="left"/>
      <w:pPr>
        <w:ind w:left="5669" w:hanging="140"/>
      </w:pPr>
      <w:rPr>
        <w:rFonts w:hint="default"/>
        <w:lang w:val="en-US" w:eastAsia="en-US" w:bidi="ar-SA"/>
      </w:rPr>
    </w:lvl>
    <w:lvl w:ilvl="6" w:tplc="3A0C5E3C">
      <w:numFmt w:val="bullet"/>
      <w:lvlText w:val="•"/>
      <w:lvlJc w:val="left"/>
      <w:pPr>
        <w:ind w:left="6718" w:hanging="140"/>
      </w:pPr>
      <w:rPr>
        <w:rFonts w:hint="default"/>
        <w:lang w:val="en-US" w:eastAsia="en-US" w:bidi="ar-SA"/>
      </w:rPr>
    </w:lvl>
    <w:lvl w:ilvl="7" w:tplc="A36846D0">
      <w:numFmt w:val="bullet"/>
      <w:lvlText w:val="•"/>
      <w:lvlJc w:val="left"/>
      <w:pPr>
        <w:ind w:left="7767" w:hanging="140"/>
      </w:pPr>
      <w:rPr>
        <w:rFonts w:hint="default"/>
        <w:lang w:val="en-US" w:eastAsia="en-US" w:bidi="ar-SA"/>
      </w:rPr>
    </w:lvl>
    <w:lvl w:ilvl="8" w:tplc="E830383C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abstractNum w:abstractNumId="11">
    <w:nsid w:val="70DF7CB6"/>
    <w:multiLevelType w:val="hybridMultilevel"/>
    <w:tmpl w:val="60089F9E"/>
    <w:lvl w:ilvl="0" w:tplc="DCBA756C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1645B2">
      <w:numFmt w:val="bullet"/>
      <w:lvlText w:val="•"/>
      <w:lvlJc w:val="left"/>
      <w:pPr>
        <w:ind w:left="1685" w:hanging="241"/>
      </w:pPr>
      <w:rPr>
        <w:rFonts w:hint="default"/>
        <w:lang w:val="en-US" w:eastAsia="en-US" w:bidi="ar-SA"/>
      </w:rPr>
    </w:lvl>
    <w:lvl w:ilvl="2" w:tplc="32CAF410">
      <w:numFmt w:val="bullet"/>
      <w:lvlText w:val="•"/>
      <w:lvlJc w:val="left"/>
      <w:pPr>
        <w:ind w:left="2711" w:hanging="241"/>
      </w:pPr>
      <w:rPr>
        <w:rFonts w:hint="default"/>
        <w:lang w:val="en-US" w:eastAsia="en-US" w:bidi="ar-SA"/>
      </w:rPr>
    </w:lvl>
    <w:lvl w:ilvl="3" w:tplc="C576F648">
      <w:numFmt w:val="bullet"/>
      <w:lvlText w:val="•"/>
      <w:lvlJc w:val="left"/>
      <w:pPr>
        <w:ind w:left="3736" w:hanging="241"/>
      </w:pPr>
      <w:rPr>
        <w:rFonts w:hint="default"/>
        <w:lang w:val="en-US" w:eastAsia="en-US" w:bidi="ar-SA"/>
      </w:rPr>
    </w:lvl>
    <w:lvl w:ilvl="4" w:tplc="E9504A4A">
      <w:numFmt w:val="bullet"/>
      <w:lvlText w:val="•"/>
      <w:lvlJc w:val="left"/>
      <w:pPr>
        <w:ind w:left="4762" w:hanging="241"/>
      </w:pPr>
      <w:rPr>
        <w:rFonts w:hint="default"/>
        <w:lang w:val="en-US" w:eastAsia="en-US" w:bidi="ar-SA"/>
      </w:rPr>
    </w:lvl>
    <w:lvl w:ilvl="5" w:tplc="4FF6159E">
      <w:numFmt w:val="bullet"/>
      <w:lvlText w:val="•"/>
      <w:lvlJc w:val="left"/>
      <w:pPr>
        <w:ind w:left="5787" w:hanging="241"/>
      </w:pPr>
      <w:rPr>
        <w:rFonts w:hint="default"/>
        <w:lang w:val="en-US" w:eastAsia="en-US" w:bidi="ar-SA"/>
      </w:rPr>
    </w:lvl>
    <w:lvl w:ilvl="6" w:tplc="A3A6BED4">
      <w:numFmt w:val="bullet"/>
      <w:lvlText w:val="•"/>
      <w:lvlJc w:val="left"/>
      <w:pPr>
        <w:ind w:left="6813" w:hanging="241"/>
      </w:pPr>
      <w:rPr>
        <w:rFonts w:hint="default"/>
        <w:lang w:val="en-US" w:eastAsia="en-US" w:bidi="ar-SA"/>
      </w:rPr>
    </w:lvl>
    <w:lvl w:ilvl="7" w:tplc="626409C6">
      <w:numFmt w:val="bullet"/>
      <w:lvlText w:val="•"/>
      <w:lvlJc w:val="left"/>
      <w:pPr>
        <w:ind w:left="7838" w:hanging="241"/>
      </w:pPr>
      <w:rPr>
        <w:rFonts w:hint="default"/>
        <w:lang w:val="en-US" w:eastAsia="en-US" w:bidi="ar-SA"/>
      </w:rPr>
    </w:lvl>
    <w:lvl w:ilvl="8" w:tplc="430C86E6">
      <w:numFmt w:val="bullet"/>
      <w:lvlText w:val="•"/>
      <w:lvlJc w:val="left"/>
      <w:pPr>
        <w:ind w:left="8864" w:hanging="241"/>
      </w:pPr>
      <w:rPr>
        <w:rFonts w:hint="default"/>
        <w:lang w:val="en-US" w:eastAsia="en-US" w:bidi="ar-SA"/>
      </w:rPr>
    </w:lvl>
  </w:abstractNum>
  <w:abstractNum w:abstractNumId="12">
    <w:nsid w:val="7A6C5424"/>
    <w:multiLevelType w:val="hybridMultilevel"/>
    <w:tmpl w:val="5DE81DDC"/>
    <w:lvl w:ilvl="0" w:tplc="DCAC6654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7AB38A">
      <w:numFmt w:val="bullet"/>
      <w:lvlText w:val="•"/>
      <w:lvlJc w:val="left"/>
      <w:pPr>
        <w:ind w:left="1595" w:hanging="140"/>
      </w:pPr>
      <w:rPr>
        <w:rFonts w:hint="default"/>
        <w:lang w:val="en-US" w:eastAsia="en-US" w:bidi="ar-SA"/>
      </w:rPr>
    </w:lvl>
    <w:lvl w:ilvl="2" w:tplc="293A0D50">
      <w:numFmt w:val="bullet"/>
      <w:lvlText w:val="•"/>
      <w:lvlJc w:val="left"/>
      <w:pPr>
        <w:ind w:left="2631" w:hanging="140"/>
      </w:pPr>
      <w:rPr>
        <w:rFonts w:hint="default"/>
        <w:lang w:val="en-US" w:eastAsia="en-US" w:bidi="ar-SA"/>
      </w:rPr>
    </w:lvl>
    <w:lvl w:ilvl="3" w:tplc="1C14B2C2">
      <w:numFmt w:val="bullet"/>
      <w:lvlText w:val="•"/>
      <w:lvlJc w:val="left"/>
      <w:pPr>
        <w:ind w:left="3666" w:hanging="140"/>
      </w:pPr>
      <w:rPr>
        <w:rFonts w:hint="default"/>
        <w:lang w:val="en-US" w:eastAsia="en-US" w:bidi="ar-SA"/>
      </w:rPr>
    </w:lvl>
    <w:lvl w:ilvl="4" w:tplc="52ACF8FA">
      <w:numFmt w:val="bullet"/>
      <w:lvlText w:val="•"/>
      <w:lvlJc w:val="left"/>
      <w:pPr>
        <w:ind w:left="4702" w:hanging="140"/>
      </w:pPr>
      <w:rPr>
        <w:rFonts w:hint="default"/>
        <w:lang w:val="en-US" w:eastAsia="en-US" w:bidi="ar-SA"/>
      </w:rPr>
    </w:lvl>
    <w:lvl w:ilvl="5" w:tplc="36FCD158">
      <w:numFmt w:val="bullet"/>
      <w:lvlText w:val="•"/>
      <w:lvlJc w:val="left"/>
      <w:pPr>
        <w:ind w:left="5737" w:hanging="140"/>
      </w:pPr>
      <w:rPr>
        <w:rFonts w:hint="default"/>
        <w:lang w:val="en-US" w:eastAsia="en-US" w:bidi="ar-SA"/>
      </w:rPr>
    </w:lvl>
    <w:lvl w:ilvl="6" w:tplc="B58AEBFC">
      <w:numFmt w:val="bullet"/>
      <w:lvlText w:val="•"/>
      <w:lvlJc w:val="left"/>
      <w:pPr>
        <w:ind w:left="6773" w:hanging="140"/>
      </w:pPr>
      <w:rPr>
        <w:rFonts w:hint="default"/>
        <w:lang w:val="en-US" w:eastAsia="en-US" w:bidi="ar-SA"/>
      </w:rPr>
    </w:lvl>
    <w:lvl w:ilvl="7" w:tplc="B4CCACCE">
      <w:numFmt w:val="bullet"/>
      <w:lvlText w:val="•"/>
      <w:lvlJc w:val="left"/>
      <w:pPr>
        <w:ind w:left="7808" w:hanging="140"/>
      </w:pPr>
      <w:rPr>
        <w:rFonts w:hint="default"/>
        <w:lang w:val="en-US" w:eastAsia="en-US" w:bidi="ar-SA"/>
      </w:rPr>
    </w:lvl>
    <w:lvl w:ilvl="8" w:tplc="DC22B076">
      <w:numFmt w:val="bullet"/>
      <w:lvlText w:val="•"/>
      <w:lvlJc w:val="left"/>
      <w:pPr>
        <w:ind w:left="8844" w:hanging="14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E2"/>
    <w:rsid w:val="0023261A"/>
    <w:rsid w:val="00B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0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50EE2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50EE2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E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50E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0EE2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0E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50EE2"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  <w:rsid w:val="00B50EE2"/>
  </w:style>
  <w:style w:type="paragraph" w:styleId="BalloonText">
    <w:name w:val="Balloon Text"/>
    <w:basedOn w:val="Normal"/>
    <w:link w:val="BalloonTextChar"/>
    <w:uiPriority w:val="99"/>
    <w:semiHidden/>
    <w:unhideWhenUsed/>
    <w:rsid w:val="00B50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0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50EE2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50EE2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E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50E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0EE2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0E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50EE2"/>
    <w:pPr>
      <w:ind w:left="563" w:hanging="138"/>
    </w:pPr>
  </w:style>
  <w:style w:type="paragraph" w:customStyle="1" w:styleId="TableParagraph">
    <w:name w:val="Table Paragraph"/>
    <w:basedOn w:val="Normal"/>
    <w:uiPriority w:val="1"/>
    <w:qFormat/>
    <w:rsid w:val="00B50EE2"/>
  </w:style>
  <w:style w:type="paragraph" w:styleId="BalloonText">
    <w:name w:val="Balloon Text"/>
    <w:basedOn w:val="Normal"/>
    <w:link w:val="BalloonTextChar"/>
    <w:uiPriority w:val="99"/>
    <w:semiHidden/>
    <w:unhideWhenUsed/>
    <w:rsid w:val="00B50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2025-04-16T07:07:00Z</dcterms:created>
  <dcterms:modified xsi:type="dcterms:W3CDTF">2025-04-16T07:08:00Z</dcterms:modified>
</cp:coreProperties>
</file>