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2CF3" w14:textId="77777777" w:rsidR="00E33446" w:rsidRPr="00CF186E" w:rsidRDefault="00E33446" w:rsidP="00E3344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noProof/>
          <w:kern w:val="32"/>
          <w:sz w:val="24"/>
          <w:szCs w:val="24"/>
        </w:rPr>
      </w:pPr>
      <w:r w:rsidRPr="00CF186E">
        <w:rPr>
          <w:rFonts w:ascii="Times New Roman" w:eastAsia="Times New Roman" w:hAnsi="Times New Roman" w:cs="Times New Roman"/>
          <w:bCs/>
          <w:i/>
          <w:iCs/>
          <w:noProof/>
          <w:kern w:val="32"/>
          <w:sz w:val="24"/>
          <w:szCs w:val="24"/>
        </w:rPr>
        <w:t>Date of preparation: November 11, 2025                    Họ và tên giáo viên: Lê Nguyễn Ái Nguyệt</w:t>
      </w:r>
    </w:p>
    <w:p w14:paraId="700B4343" w14:textId="77777777" w:rsidR="00E33446" w:rsidRPr="00CF186E" w:rsidRDefault="00E33446" w:rsidP="00E3344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noProof/>
          <w:kern w:val="32"/>
          <w:sz w:val="24"/>
          <w:szCs w:val="24"/>
        </w:rPr>
      </w:pPr>
      <w:r w:rsidRPr="00CF186E">
        <w:rPr>
          <w:rFonts w:ascii="Times New Roman" w:eastAsia="Times New Roman" w:hAnsi="Times New Roman" w:cs="Times New Roman"/>
          <w:bCs/>
          <w:i/>
          <w:iCs/>
          <w:noProof/>
          <w:kern w:val="32"/>
          <w:sz w:val="24"/>
          <w:szCs w:val="24"/>
        </w:rPr>
        <w:tab/>
      </w:r>
      <w:r w:rsidRPr="00CF186E">
        <w:rPr>
          <w:rFonts w:ascii="Times New Roman" w:eastAsia="Times New Roman" w:hAnsi="Times New Roman" w:cs="Times New Roman"/>
          <w:bCs/>
          <w:i/>
          <w:iCs/>
          <w:noProof/>
          <w:kern w:val="32"/>
          <w:sz w:val="24"/>
          <w:szCs w:val="24"/>
        </w:rPr>
        <w:tab/>
        <w:t xml:space="preserve">                                                           Tổ chuyên môn: Tiếng Anh-Nghệ Thuật-GDTC</w:t>
      </w:r>
    </w:p>
    <w:p w14:paraId="7B204B23" w14:textId="77777777" w:rsidR="00E33446" w:rsidRPr="00CF186E" w:rsidRDefault="00E33446" w:rsidP="00E3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EF69D7" w14:textId="77777777" w:rsidR="00E33446" w:rsidRPr="00CF186E" w:rsidRDefault="00E33446" w:rsidP="00E33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8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UNIT 5: </w:t>
      </w:r>
      <w:r w:rsidRPr="00CF186E">
        <w:rPr>
          <w:rFonts w:ascii="Times New Roman" w:eastAsia="Calibri" w:hAnsi="Times New Roman" w:cs="Times New Roman"/>
          <w:b/>
          <w:sz w:val="36"/>
          <w:szCs w:val="36"/>
        </w:rPr>
        <w:t>FOOD AND DRINK</w:t>
      </w:r>
    </w:p>
    <w:p w14:paraId="1BBC14C8" w14:textId="77777777" w:rsidR="00E33446" w:rsidRPr="00CF186E" w:rsidRDefault="00E33446" w:rsidP="00E33446">
      <w:pPr>
        <w:tabs>
          <w:tab w:val="right" w:leader="do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F18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Total numbers of periods: 7; from period 35 to period 41</w:t>
      </w:r>
    </w:p>
    <w:p w14:paraId="1975EE90" w14:textId="77777777" w:rsidR="00E33446" w:rsidRPr="00CF186E" w:rsidRDefault="00E33446" w:rsidP="00E33446">
      <w:pPr>
        <w:tabs>
          <w:tab w:val="right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86E">
        <w:rPr>
          <w:rFonts w:ascii="Times New Roman" w:eastAsia="Times New Roman" w:hAnsi="Times New Roman" w:cs="Times New Roman"/>
          <w:b/>
          <w:sz w:val="24"/>
          <w:szCs w:val="24"/>
        </w:rPr>
        <w:t>LESSON 7: LOOKING BACK + PROJECT</w:t>
      </w:r>
    </w:p>
    <w:p w14:paraId="5C4DBCBD" w14:textId="77777777" w:rsidR="00E33446" w:rsidRPr="00CF186E" w:rsidRDefault="00E33446" w:rsidP="00E33446">
      <w:pPr>
        <w:tabs>
          <w:tab w:val="right" w:leader="dot" w:pos="10206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F186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CF18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Period 41:            Class: 7A3, 7A4</w:t>
      </w:r>
    </w:p>
    <w:p w14:paraId="2D4E81DE" w14:textId="77777777" w:rsidR="00E33446" w:rsidRPr="00CF186E" w:rsidRDefault="00E33446" w:rsidP="00E33446">
      <w:pPr>
        <w:pStyle w:val="NoSpacing"/>
        <w:ind w:left="0"/>
        <w:rPr>
          <w:rFonts w:ascii="Times New Roman" w:hAnsi="Times New Roman"/>
          <w:b/>
        </w:rPr>
      </w:pPr>
    </w:p>
    <w:p w14:paraId="37D8E802" w14:textId="77777777" w:rsidR="00E33446" w:rsidRPr="00CF186E" w:rsidRDefault="00E33446" w:rsidP="00E33446">
      <w:pPr>
        <w:pStyle w:val="NoSpacing"/>
        <w:ind w:left="0"/>
        <w:rPr>
          <w:rFonts w:ascii="Times New Roman" w:hAnsi="Times New Roman"/>
          <w:b/>
        </w:rPr>
      </w:pPr>
      <w:r w:rsidRPr="00CF186E">
        <w:rPr>
          <w:rFonts w:ascii="Times New Roman" w:hAnsi="Times New Roman"/>
          <w:b/>
        </w:rPr>
        <w:t xml:space="preserve">I. OBJECTIVES:  </w:t>
      </w:r>
    </w:p>
    <w:p w14:paraId="17495DB6" w14:textId="77777777" w:rsidR="00E33446" w:rsidRPr="00CF186E" w:rsidRDefault="00E33446" w:rsidP="00E33446">
      <w:pPr>
        <w:pStyle w:val="NoSpacing"/>
        <w:ind w:left="0"/>
        <w:rPr>
          <w:rFonts w:ascii="Times New Roman" w:hAnsi="Times New Roman"/>
          <w:b/>
        </w:rPr>
      </w:pPr>
      <w:r w:rsidRPr="00CF186E">
        <w:rPr>
          <w:rFonts w:ascii="Times New Roman" w:hAnsi="Times New Roman"/>
          <w:b/>
        </w:rPr>
        <w:t xml:space="preserve">1. Knowledge: </w:t>
      </w:r>
    </w:p>
    <w:p w14:paraId="749CBF71" w14:textId="77777777" w:rsidR="00E33446" w:rsidRPr="00CF186E" w:rsidRDefault="00E33446" w:rsidP="00E33446">
      <w:pPr>
        <w:pStyle w:val="NoSpacing"/>
        <w:ind w:left="0"/>
        <w:rPr>
          <w:rFonts w:ascii="Times New Roman" w:hAnsi="Times New Roman"/>
        </w:rPr>
      </w:pPr>
      <w:r w:rsidRPr="00CF186E">
        <w:rPr>
          <w:rFonts w:ascii="Times New Roman" w:hAnsi="Times New Roman"/>
        </w:rPr>
        <w:t>* Vocabulary: the words related to the topic food and drink (review).</w:t>
      </w:r>
    </w:p>
    <w:p w14:paraId="3C695853" w14:textId="77777777" w:rsidR="00E33446" w:rsidRPr="00CF186E" w:rsidRDefault="00E33446" w:rsidP="00E33446">
      <w:pPr>
        <w:pStyle w:val="NoSpacing"/>
        <w:ind w:left="0"/>
        <w:rPr>
          <w:rFonts w:ascii="Times New Roman" w:hAnsi="Times New Roman"/>
          <w:b/>
        </w:rPr>
      </w:pPr>
      <w:r w:rsidRPr="00CF186E">
        <w:rPr>
          <w:rFonts w:ascii="Times New Roman" w:hAnsi="Times New Roman"/>
        </w:rPr>
        <w:t>*  Grammar:  quantities: some, a lot of, lots of.</w:t>
      </w:r>
    </w:p>
    <w:p w14:paraId="306E2ED0" w14:textId="77777777" w:rsidR="00E33446" w:rsidRPr="00CF186E" w:rsidRDefault="00E33446" w:rsidP="00E33446">
      <w:pPr>
        <w:spacing w:after="0" w:line="240" w:lineRule="auto"/>
        <w:rPr>
          <w:rFonts w:ascii="Times New Roman" w:eastAsia="Calibri" w:hAnsi="Times New Roman" w:cs="Times New Roman"/>
          <w:i/>
          <w:iCs/>
          <w:color w:val="231F20"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iCs/>
          <w:color w:val="231F20"/>
          <w:sz w:val="24"/>
          <w:szCs w:val="24"/>
        </w:rPr>
        <w:t>By the end of the lesson, students will be able to:</w:t>
      </w:r>
    </w:p>
    <w:p w14:paraId="0E06A00E" w14:textId="77777777" w:rsidR="00E33446" w:rsidRPr="00CF186E" w:rsidRDefault="00E33446" w:rsidP="00E33446">
      <w:pPr>
        <w:spacing w:after="0" w:line="240" w:lineRule="auto"/>
        <w:ind w:right="-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 have an overview about the topic “</w:t>
      </w:r>
      <w:r w:rsidRPr="00CF186E">
        <w:rPr>
          <w:rFonts w:ascii="Times New Roman" w:hAnsi="Times New Roman" w:cs="Times New Roman"/>
          <w:i/>
          <w:sz w:val="24"/>
          <w:szCs w:val="24"/>
        </w:rPr>
        <w:t>Food and drink</w:t>
      </w:r>
      <w:r w:rsidRPr="00CF186E">
        <w:rPr>
          <w:rFonts w:ascii="Times New Roman" w:hAnsi="Times New Roman" w:cs="Times New Roman"/>
          <w:sz w:val="24"/>
          <w:szCs w:val="24"/>
        </w:rPr>
        <w:t>”</w:t>
      </w:r>
      <w:r w:rsidRPr="00CF186E">
        <w:rPr>
          <w:rFonts w:ascii="Times New Roman" w:eastAsia="Calibri" w:hAnsi="Times New Roman" w:cs="Times New Roman"/>
          <w:i/>
          <w:iCs/>
          <w:color w:val="231F20"/>
          <w:sz w:val="24"/>
          <w:szCs w:val="24"/>
        </w:rPr>
        <w:tab/>
      </w:r>
    </w:p>
    <w:p w14:paraId="2F36FF4C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 Use the grammar that they have learnt to do some exercises correctly: Quantities (some, a lot of/ lots of)</w:t>
      </w:r>
    </w:p>
    <w:p w14:paraId="6BECC1A7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F186E">
        <w:rPr>
          <w:rFonts w:ascii="Times New Roman" w:hAnsi="Times New Roman" w:cs="Times New Roman"/>
          <w:color w:val="231F20"/>
          <w:sz w:val="24"/>
          <w:szCs w:val="24"/>
        </w:rPr>
        <w:t>- Have a project: “</w:t>
      </w:r>
      <w:r w:rsidRPr="00CF186E">
        <w:rPr>
          <w:rFonts w:ascii="Times New Roman" w:hAnsi="Times New Roman" w:cs="Times New Roman"/>
          <w:i/>
          <w:color w:val="231F20"/>
          <w:sz w:val="24"/>
          <w:szCs w:val="24"/>
        </w:rPr>
        <w:t>Eating habits around the world</w:t>
      </w:r>
      <w:r w:rsidRPr="00CF186E">
        <w:rPr>
          <w:rFonts w:ascii="Times New Roman" w:hAnsi="Times New Roman" w:cs="Times New Roman"/>
          <w:color w:val="231F20"/>
          <w:sz w:val="24"/>
          <w:szCs w:val="24"/>
        </w:rPr>
        <w:t>”</w:t>
      </w:r>
    </w:p>
    <w:p w14:paraId="74CE0299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b/>
          <w:sz w:val="24"/>
          <w:szCs w:val="24"/>
        </w:rPr>
        <w:t>2. Competences:</w:t>
      </w:r>
    </w:p>
    <w:p w14:paraId="1E46AD2E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-General competence:</w:t>
      </w:r>
    </w:p>
    <w:p w14:paraId="186E9275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+Self-controlled and self-learning competence (students know how to choose some food and drink that is good for their health.)</w:t>
      </w:r>
    </w:p>
    <w:p w14:paraId="64F556B0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+Communicative and cooperative competence (students can persuade their family and friends to choose the healthy food and drink)</w:t>
      </w:r>
    </w:p>
    <w:p w14:paraId="330B8304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-Distinctive competence:</w:t>
      </w:r>
    </w:p>
    <w:p w14:paraId="5BAE0B91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+Linguistic competence (Ss know how to use their English to talk about their favourite food and drink.</w:t>
      </w:r>
    </w:p>
    <w:p w14:paraId="3EFE8EB8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86E">
        <w:rPr>
          <w:rFonts w:ascii="Times New Roman" w:hAnsi="Times New Roman" w:cs="Times New Roman"/>
          <w:b/>
          <w:sz w:val="24"/>
          <w:szCs w:val="24"/>
        </w:rPr>
        <w:t>3. Values:</w:t>
      </w:r>
    </w:p>
    <w:p w14:paraId="46B608E7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86E">
        <w:rPr>
          <w:rFonts w:ascii="Times New Roman" w:hAnsi="Times New Roman" w:cs="Times New Roman"/>
          <w:color w:val="000000"/>
          <w:sz w:val="24"/>
          <w:szCs w:val="24"/>
        </w:rPr>
        <w:t>+ Responsibility (Ss are aware of the healthy food and drink)</w:t>
      </w:r>
    </w:p>
    <w:p w14:paraId="50805A83" w14:textId="77777777" w:rsidR="00E33446" w:rsidRPr="00CF186E" w:rsidRDefault="00E33446" w:rsidP="00E33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86E">
        <w:rPr>
          <w:rFonts w:ascii="Times New Roman" w:hAnsi="Times New Roman" w:cs="Times New Roman"/>
          <w:color w:val="000000"/>
          <w:sz w:val="24"/>
          <w:szCs w:val="24"/>
        </w:rPr>
        <w:t xml:space="preserve">+ Diligence (Ss can know how to prepare some simple dishes for their family) </w:t>
      </w:r>
    </w:p>
    <w:p w14:paraId="671D3033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86E">
        <w:rPr>
          <w:rFonts w:ascii="Times New Roman" w:hAnsi="Times New Roman" w:cs="Times New Roman"/>
          <w:b/>
          <w:sz w:val="24"/>
          <w:szCs w:val="24"/>
        </w:rPr>
        <w:t xml:space="preserve">II.  TEACHING AIDS AND </w:t>
      </w:r>
      <w:r w:rsidRPr="00CF186E">
        <w:rPr>
          <w:rFonts w:ascii="Times New Roman" w:hAnsi="Times New Roman" w:cs="Times New Roman"/>
          <w:b/>
          <w:sz w:val="24"/>
          <w:szCs w:val="24"/>
          <w:lang w:val="vi-VN"/>
        </w:rPr>
        <w:t>MATERIALS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  <w:r w:rsidRPr="00CF186E">
        <w:rPr>
          <w:rFonts w:ascii="Times New Roman" w:hAnsi="Times New Roman" w:cs="Times New Roman"/>
          <w:b/>
          <w:sz w:val="24"/>
          <w:szCs w:val="24"/>
          <w:lang w:val="vi-VN"/>
        </w:rPr>
        <w:tab/>
      </w:r>
    </w:p>
    <w:p w14:paraId="65CF01D9" w14:textId="77777777" w:rsidR="00E33446" w:rsidRPr="00CF186E" w:rsidRDefault="00E33446" w:rsidP="00E33446">
      <w:pPr>
        <w:spacing w:after="0" w:line="240" w:lineRule="auto"/>
        <w:ind w:hanging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b/>
          <w:bCs/>
          <w:sz w:val="24"/>
          <w:szCs w:val="24"/>
        </w:rPr>
        <w:t xml:space="preserve">  1. Materials: </w:t>
      </w:r>
      <w:r w:rsidRPr="00CF186E">
        <w:rPr>
          <w:rFonts w:ascii="Times New Roman" w:hAnsi="Times New Roman" w:cs="Times New Roman"/>
          <w:sz w:val="24"/>
          <w:szCs w:val="24"/>
        </w:rPr>
        <w:t xml:space="preserve">Grade 7 textbook, </w:t>
      </w:r>
      <w:r w:rsidRPr="00CF186E">
        <w:rPr>
          <w:rFonts w:ascii="Times New Roman" w:hAnsi="Times New Roman" w:cs="Times New Roman"/>
          <w:sz w:val="24"/>
          <w:szCs w:val="24"/>
          <w:lang w:val="vi-VN"/>
        </w:rPr>
        <w:t xml:space="preserve">lesson </w:t>
      </w:r>
      <w:r w:rsidRPr="00CF186E">
        <w:rPr>
          <w:rFonts w:ascii="Times New Roman" w:hAnsi="Times New Roman" w:cs="Times New Roman"/>
          <w:sz w:val="24"/>
          <w:szCs w:val="24"/>
        </w:rPr>
        <w:t>plan</w:t>
      </w:r>
      <w:r w:rsidRPr="00CF186E">
        <w:rPr>
          <w:rFonts w:ascii="Times New Roman" w:hAnsi="Times New Roman" w:cs="Times New Roman"/>
          <w:sz w:val="24"/>
          <w:szCs w:val="24"/>
          <w:lang w:val="vi-VN"/>
        </w:rPr>
        <w:t>, workbo</w:t>
      </w:r>
      <w:r w:rsidRPr="00CF186E">
        <w:rPr>
          <w:rFonts w:ascii="Times New Roman" w:hAnsi="Times New Roman" w:cs="Times New Roman"/>
          <w:sz w:val="24"/>
          <w:szCs w:val="24"/>
        </w:rPr>
        <w:t>o</w:t>
      </w:r>
      <w:r w:rsidRPr="00CF186E">
        <w:rPr>
          <w:rFonts w:ascii="Times New Roman" w:hAnsi="Times New Roman" w:cs="Times New Roman"/>
          <w:sz w:val="24"/>
          <w:szCs w:val="24"/>
          <w:lang w:val="vi-VN"/>
        </w:rPr>
        <w:t>k</w:t>
      </w:r>
      <w:r w:rsidRPr="00CF186E">
        <w:rPr>
          <w:rFonts w:ascii="Times New Roman" w:hAnsi="Times New Roman" w:cs="Times New Roman"/>
          <w:sz w:val="24"/>
          <w:szCs w:val="24"/>
        </w:rPr>
        <w:t>, the teacher’s book, reference books</w:t>
      </w:r>
    </w:p>
    <w:p w14:paraId="5186BC32" w14:textId="77777777" w:rsidR="00E33446" w:rsidRPr="00CF186E" w:rsidRDefault="00E33446" w:rsidP="00E33446">
      <w:pPr>
        <w:pStyle w:val="NoSpacing"/>
        <w:jc w:val="both"/>
        <w:rPr>
          <w:rFonts w:ascii="Times New Roman" w:hAnsi="Times New Roman"/>
        </w:rPr>
      </w:pPr>
      <w:r w:rsidRPr="00CF186E">
        <w:rPr>
          <w:rFonts w:ascii="Times New Roman" w:hAnsi="Times New Roman"/>
          <w:b/>
        </w:rPr>
        <w:t>2. Equipment:</w:t>
      </w:r>
      <w:r w:rsidRPr="00CF186E">
        <w:rPr>
          <w:rFonts w:ascii="Times New Roman" w:hAnsi="Times New Roman"/>
        </w:rPr>
        <w:t xml:space="preserve"> TV, </w:t>
      </w:r>
      <w:r w:rsidRPr="00CF186E">
        <w:rPr>
          <w:rFonts w:ascii="Times New Roman" w:hAnsi="Times New Roman"/>
          <w:bCs/>
        </w:rPr>
        <w:t>cassettes</w:t>
      </w:r>
      <w:r w:rsidRPr="00CF186E">
        <w:rPr>
          <w:rFonts w:ascii="Times New Roman" w:hAnsi="Times New Roman"/>
          <w:bCs/>
          <w:iCs/>
        </w:rPr>
        <w:t xml:space="preserve">, </w:t>
      </w:r>
      <w:r w:rsidRPr="00CF186E">
        <w:rPr>
          <w:rFonts w:ascii="Times New Roman" w:eastAsia="Calibri" w:hAnsi="Times New Roman"/>
        </w:rPr>
        <w:t>pictures</w:t>
      </w:r>
      <w:r w:rsidRPr="00CF186E">
        <w:rPr>
          <w:rFonts w:ascii="Times New Roman" w:eastAsia="Calibri" w:hAnsi="Times New Roman"/>
          <w:lang w:val="vi-VN"/>
        </w:rPr>
        <w:t xml:space="preserve">, </w:t>
      </w:r>
      <w:r w:rsidRPr="00CF186E">
        <w:rPr>
          <w:rFonts w:ascii="Times New Roman" w:eastAsia="Calibri" w:hAnsi="Times New Roman"/>
        </w:rPr>
        <w:t xml:space="preserve">cards, </w:t>
      </w:r>
      <w:r w:rsidRPr="00CF186E">
        <w:rPr>
          <w:rFonts w:ascii="Times New Roman" w:hAnsi="Times New Roman"/>
          <w:bCs/>
        </w:rPr>
        <w:t xml:space="preserve">handouts, extra boards, </w:t>
      </w:r>
      <w:r w:rsidRPr="00CF186E">
        <w:rPr>
          <w:rFonts w:ascii="Times New Roman" w:hAnsi="Times New Roman"/>
        </w:rPr>
        <w:t>sachmem.vn, On-line websites…</w:t>
      </w:r>
    </w:p>
    <w:p w14:paraId="38EEA640" w14:textId="77777777" w:rsidR="00E33446" w:rsidRPr="00CF186E" w:rsidRDefault="00E33446" w:rsidP="00E33446">
      <w:pPr>
        <w:pStyle w:val="Subtitle"/>
        <w:spacing w:after="0"/>
        <w:rPr>
          <w:rFonts w:ascii="Times New Roman" w:hAnsi="Times New Roman" w:cs="Times New Roman"/>
          <w:szCs w:val="24"/>
        </w:rPr>
      </w:pPr>
      <w:r w:rsidRPr="00CF186E">
        <w:rPr>
          <w:rFonts w:ascii="Times New Roman" w:hAnsi="Times New Roman" w:cs="Times New Roman"/>
          <w:szCs w:val="24"/>
        </w:rPr>
        <w:t xml:space="preserve">III. PROCEDURES : </w:t>
      </w:r>
    </w:p>
    <w:p w14:paraId="366CC828" w14:textId="77777777" w:rsidR="00E33446" w:rsidRPr="00CF186E" w:rsidRDefault="00E33446" w:rsidP="00E33446">
      <w:pPr>
        <w:pStyle w:val="NoSpacing"/>
        <w:ind w:firstLine="720"/>
        <w:jc w:val="center"/>
        <w:rPr>
          <w:rFonts w:ascii="Times New Roman" w:hAnsi="Times New Roman"/>
          <w:b/>
        </w:rPr>
      </w:pPr>
      <w:r w:rsidRPr="00CF186E">
        <w:rPr>
          <w:rFonts w:ascii="Times New Roman" w:hAnsi="Times New Roman"/>
          <w:b/>
        </w:rPr>
        <w:t>1. WARM-UP (5MS)</w:t>
      </w:r>
    </w:p>
    <w:p w14:paraId="06477762" w14:textId="77777777" w:rsidR="00E33446" w:rsidRPr="00CF186E" w:rsidRDefault="00E33446" w:rsidP="00E33446">
      <w:pPr>
        <w:pStyle w:val="NoSpacing"/>
        <w:ind w:left="0"/>
        <w:rPr>
          <w:rFonts w:ascii="Times New Roman" w:hAnsi="Times New Roman"/>
          <w:b/>
        </w:rPr>
      </w:pPr>
      <w:r w:rsidRPr="00CF186E">
        <w:rPr>
          <w:rFonts w:ascii="Times New Roman" w:eastAsia="Calibri" w:hAnsi="Times New Roman"/>
          <w:b/>
          <w:bCs/>
          <w:color w:val="000000"/>
        </w:rPr>
        <w:t>a.</w:t>
      </w:r>
      <w:r w:rsidRPr="00CF186E">
        <w:rPr>
          <w:rFonts w:ascii="Times New Roman" w:hAnsi="Times New Roman"/>
          <w:b/>
          <w:bCs/>
          <w:lang w:val="vi-VN"/>
        </w:rPr>
        <w:t>Aim</w:t>
      </w:r>
      <w:r w:rsidRPr="00CF186E">
        <w:rPr>
          <w:rFonts w:ascii="Times New Roman" w:hAnsi="Times New Roman"/>
          <w:b/>
          <w:bCs/>
        </w:rPr>
        <w:t>s</w:t>
      </w:r>
      <w:r w:rsidRPr="00CF186E">
        <w:rPr>
          <w:rFonts w:ascii="Times New Roman" w:hAnsi="Times New Roman"/>
          <w:b/>
          <w:lang w:val="vi-VN"/>
        </w:rPr>
        <w:t>:</w:t>
      </w:r>
      <w:r w:rsidRPr="00CF186E">
        <w:rPr>
          <w:rFonts w:ascii="Times New Roman" w:eastAsia="Calibri" w:hAnsi="Times New Roman"/>
          <w:color w:val="000000"/>
        </w:rPr>
        <w:t xml:space="preserve">  - To create an active atmosphere in the class before the lesson</w:t>
      </w:r>
    </w:p>
    <w:p w14:paraId="7EBB9DB3" w14:textId="77777777" w:rsidR="00E33446" w:rsidRPr="00CF186E" w:rsidRDefault="00E33446" w:rsidP="00E3344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186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- To lead into the new unit</w:t>
      </w:r>
    </w:p>
    <w:p w14:paraId="7E9DD795" w14:textId="77777777" w:rsidR="00E33446" w:rsidRPr="00CF186E" w:rsidRDefault="00E33446" w:rsidP="00E33446">
      <w:pPr>
        <w:spacing w:after="0" w:line="240" w:lineRule="auto"/>
        <w:ind w:right="-1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18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b.</w:t>
      </w:r>
      <w:r w:rsidRPr="00CF186E">
        <w:rPr>
          <w:rFonts w:ascii="Times New Roman" w:hAnsi="Times New Roman" w:cs="Times New Roman"/>
          <w:b/>
          <w:bCs/>
          <w:sz w:val="24"/>
          <w:szCs w:val="24"/>
        </w:rPr>
        <w:t xml:space="preserve"> Content</w:t>
      </w:r>
      <w:r w:rsidRPr="00CF18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186E">
        <w:rPr>
          <w:rFonts w:ascii="Times New Roman" w:hAnsi="Times New Roman" w:cs="Times New Roman"/>
          <w:sz w:val="24"/>
          <w:szCs w:val="24"/>
        </w:rPr>
        <w:t xml:space="preserve"> Brainstorming game on Speedy race about the words related to food and drinks.</w:t>
      </w:r>
    </w:p>
    <w:p w14:paraId="08645D34" w14:textId="77777777" w:rsidR="00E33446" w:rsidRPr="00CF186E" w:rsidRDefault="00E33446" w:rsidP="00E334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18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c. Expected Products:  </w:t>
      </w:r>
      <w:r w:rsidRPr="00CF186E">
        <w:rPr>
          <w:rFonts w:ascii="Times New Roman" w:hAnsi="Times New Roman" w:cs="Times New Roman"/>
          <w:sz w:val="24"/>
          <w:szCs w:val="24"/>
          <w:shd w:val="clear" w:color="auto" w:fill="FFFFFF"/>
        </w:rPr>
        <w:t>Students can list as many food and drink as possible.</w:t>
      </w:r>
    </w:p>
    <w:p w14:paraId="0D5840ED" w14:textId="77777777" w:rsidR="00E33446" w:rsidRPr="00CF186E" w:rsidRDefault="00E33446" w:rsidP="00E334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86E">
        <w:rPr>
          <w:rFonts w:ascii="Times New Roman" w:hAnsi="Times New Roman" w:cs="Times New Roman"/>
          <w:b/>
          <w:bCs/>
          <w:sz w:val="24"/>
          <w:szCs w:val="24"/>
        </w:rPr>
        <w:t>d. Organization of activities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</w:p>
    <w:p w14:paraId="0DBF7DF2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 Divides the class into 4 groups.</w:t>
      </w:r>
    </w:p>
    <w:p w14:paraId="064F6916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 Asks them to discuss some food and drink.</w:t>
      </w:r>
    </w:p>
    <w:p w14:paraId="2F7F1F00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50AB5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 xml:space="preserve">             Eel soup                                 lemonade</w:t>
      </w:r>
    </w:p>
    <w:p w14:paraId="1A089514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37E9A" wp14:editId="642CC7DD">
                <wp:simplePos x="0" y="0"/>
                <wp:positionH relativeFrom="column">
                  <wp:posOffset>824230</wp:posOffset>
                </wp:positionH>
                <wp:positionV relativeFrom="paragraph">
                  <wp:posOffset>59690</wp:posOffset>
                </wp:positionV>
                <wp:extent cx="1990725" cy="504825"/>
                <wp:effectExtent l="0" t="0" r="28575" b="2857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C11CE" w14:textId="77777777" w:rsidR="00E33446" w:rsidRDefault="00E33446" w:rsidP="00E33446">
                            <w:pPr>
                              <w:jc w:val="center"/>
                            </w:pPr>
                            <w:r>
                              <w:t>Food and drink</w:t>
                            </w:r>
                          </w:p>
                          <w:p w14:paraId="249408F8" w14:textId="77777777" w:rsidR="00E33446" w:rsidRDefault="00E33446" w:rsidP="00E33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537E9A" id="Oval 16" o:spid="_x0000_s1026" style="position:absolute;margin-left:64.9pt;margin-top:4.7pt;width:15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" fillcolor="#4472c4 [3204]" strokecolor="#1f3763 [1604]" strokeweight="1pt">
                <v:stroke joinstyle="miter"/>
                <v:path arrowok="t"/>
                <v:textbox>
                  <w:txbxContent>
                    <w:p w14:paraId="7C8C11CE" w14:textId="77777777" w:rsidR="00E33446" w:rsidRDefault="00E33446" w:rsidP="00E33446">
                      <w:pPr>
                        <w:jc w:val="center"/>
                      </w:pPr>
                      <w:r>
                        <w:t>Food and drink</w:t>
                      </w:r>
                    </w:p>
                    <w:p w14:paraId="249408F8" w14:textId="77777777" w:rsidR="00E33446" w:rsidRDefault="00E33446" w:rsidP="00E33446"/>
                  </w:txbxContent>
                </v:textbox>
              </v:oval>
            </w:pict>
          </mc:Fallback>
        </mc:AlternateContent>
      </w:r>
    </w:p>
    <w:p w14:paraId="564BD324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FF2BB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FC3ED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 xml:space="preserve">              ………                                           ……… </w:t>
      </w:r>
      <w:r w:rsidRPr="00CF1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4FC551C" wp14:editId="7F59D541">
                <wp:extent cx="304800" cy="304800"/>
                <wp:effectExtent l="0" t="0" r="0" b="0"/>
                <wp:docPr id="14" name="Rectangle 14" descr="Tuổi trẻ vùng cao Quỳ Châu tiên phong trong phong trào bảo vệ môi trườ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10B5E" id="Rectangle 14" o:spid="_x0000_s1026" alt="Tuổi trẻ vùng cao Quỳ Châu tiên phong trong phong trào bảo vệ môi trườ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F186E">
        <w:rPr>
          <w:rFonts w:ascii="Times New Roman" w:hAnsi="Times New Roman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</w:rPr>
        <w:t xml:space="preserve"> </w:t>
      </w:r>
    </w:p>
    <w:p w14:paraId="164C4CB1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 Asks some students to write some food and drinks on the board.</w:t>
      </w:r>
    </w:p>
    <w:p w14:paraId="0826E3DE" w14:textId="77777777" w:rsidR="00E33446" w:rsidRPr="00CF186E" w:rsidRDefault="00E33446" w:rsidP="00E33446">
      <w:pPr>
        <w:spacing w:after="0" w:line="240" w:lineRule="auto"/>
        <w:ind w:right="-126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-Decides the winner who has the correct answers with the least running time</w:t>
      </w:r>
    </w:p>
    <w:p w14:paraId="57006CA7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 xml:space="preserve">-Leads to part LOOKING BACK and PROJECT. </w:t>
      </w:r>
    </w:p>
    <w:p w14:paraId="46551491" w14:textId="77777777" w:rsidR="00E33446" w:rsidRPr="00CF186E" w:rsidRDefault="00E33446" w:rsidP="00E33446">
      <w:pPr>
        <w:pStyle w:val="NoSpacing"/>
        <w:jc w:val="center"/>
        <w:rPr>
          <w:rFonts w:ascii="Times New Roman" w:hAnsi="Times New Roman"/>
          <w:b/>
        </w:rPr>
      </w:pPr>
      <w:r w:rsidRPr="00CF186E">
        <w:rPr>
          <w:rFonts w:ascii="Times New Roman" w:hAnsi="Times New Roman"/>
          <w:b/>
          <w:lang w:val="vi-VN"/>
        </w:rPr>
        <w:t>2.</w:t>
      </w:r>
      <w:r w:rsidRPr="00CF186E">
        <w:rPr>
          <w:rFonts w:ascii="Times New Roman" w:hAnsi="Times New Roman"/>
          <w:b/>
        </w:rPr>
        <w:t xml:space="preserve"> KNOWLEDGE FORMATION ACTIVITIES (5MS)</w:t>
      </w:r>
    </w:p>
    <w:p w14:paraId="4902C69B" w14:textId="77777777" w:rsidR="00E33446" w:rsidRPr="00CF186E" w:rsidRDefault="00E33446" w:rsidP="00E33446">
      <w:pPr>
        <w:widowControl w:val="0"/>
        <w:tabs>
          <w:tab w:val="left" w:pos="13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Pr="00CF186E">
        <w:rPr>
          <w:rFonts w:ascii="Times New Roman" w:hAnsi="Times New Roman" w:cs="Times New Roman"/>
          <w:b/>
          <w:sz w:val="24"/>
          <w:szCs w:val="24"/>
          <w:lang w:val="vi-VN"/>
        </w:rPr>
        <w:t>Aim</w:t>
      </w:r>
      <w:r w:rsidRPr="00CF186E">
        <w:rPr>
          <w:rFonts w:ascii="Times New Roman" w:hAnsi="Times New Roman" w:cs="Times New Roman"/>
          <w:b/>
          <w:sz w:val="24"/>
          <w:szCs w:val="24"/>
        </w:rPr>
        <w:t>s</w:t>
      </w:r>
      <w:r w:rsidRPr="00CF186E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Pr="00CF186E">
        <w:rPr>
          <w:rFonts w:ascii="Times New Roman" w:hAnsi="Times New Roman" w:cs="Times New Roman"/>
          <w:sz w:val="24"/>
          <w:szCs w:val="24"/>
        </w:rPr>
        <w:t>-To help Ss revise the words or phrases related to the topic.</w:t>
      </w:r>
    </w:p>
    <w:p w14:paraId="0A8A108A" w14:textId="77777777" w:rsidR="00E33446" w:rsidRPr="00CF186E" w:rsidRDefault="00E33446" w:rsidP="00E33446">
      <w:pPr>
        <w:widowControl w:val="0"/>
        <w:tabs>
          <w:tab w:val="left" w:pos="1317"/>
        </w:tabs>
        <w:spacing w:after="0" w:line="240" w:lineRule="auto"/>
        <w:rPr>
          <w:rFonts w:ascii="Times New Roman" w:hAnsi="Times New Roman" w:cs="Times New Roman"/>
          <w:i/>
          <w:color w:val="696B6D"/>
          <w:sz w:val="24"/>
          <w:szCs w:val="24"/>
        </w:rPr>
      </w:pPr>
      <w:r w:rsidRPr="00CF18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b.</w:t>
      </w:r>
      <w:r w:rsidRPr="00CF186E">
        <w:rPr>
          <w:rFonts w:ascii="Times New Roman" w:hAnsi="Times New Roman" w:cs="Times New Roman"/>
          <w:b/>
          <w:bCs/>
          <w:sz w:val="24"/>
          <w:szCs w:val="24"/>
        </w:rPr>
        <w:t xml:space="preserve"> Content</w:t>
      </w:r>
      <w:r w:rsidRPr="00CF18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18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Vocabulary related to food and drink and the grammar: quantities: some, a lot of/ lots of.</w:t>
      </w:r>
    </w:p>
    <w:p w14:paraId="6DA924A5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18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c. Expected products: -</w:t>
      </w:r>
      <w:r w:rsidRPr="00CF186E">
        <w:rPr>
          <w:rFonts w:ascii="Times New Roman" w:hAnsi="Times New Roman" w:cs="Times New Roman"/>
          <w:sz w:val="24"/>
          <w:szCs w:val="24"/>
          <w:shd w:val="clear" w:color="auto" w:fill="FFFFFF"/>
        </w:rPr>
        <w:t>Students know and pronounce the words related to food and drink correctly</w:t>
      </w:r>
    </w:p>
    <w:p w14:paraId="0CEFB5B8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18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-Use exactly some quantities: </w:t>
      </w:r>
      <w:r w:rsidRPr="00CF18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(some, a lot of/ lots of)</w:t>
      </w:r>
    </w:p>
    <w:p w14:paraId="631B1D59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86E">
        <w:rPr>
          <w:rFonts w:ascii="Times New Roman" w:hAnsi="Times New Roman" w:cs="Times New Roman"/>
          <w:b/>
          <w:bCs/>
          <w:sz w:val="24"/>
          <w:szCs w:val="24"/>
        </w:rPr>
        <w:t>d. Organization of activities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</w:p>
    <w:p w14:paraId="2241C071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b/>
          <w:sz w:val="24"/>
          <w:szCs w:val="24"/>
        </w:rPr>
        <w:t>-</w:t>
      </w:r>
      <w:r w:rsidRPr="00CF186E">
        <w:rPr>
          <w:rFonts w:ascii="Times New Roman" w:hAnsi="Times New Roman" w:cs="Times New Roman"/>
          <w:sz w:val="24"/>
          <w:szCs w:val="24"/>
        </w:rPr>
        <w:t xml:space="preserve"> Reminds some words related to food and drink.</w:t>
      </w:r>
    </w:p>
    <w:p w14:paraId="4F80721C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-Gets Ss to repeat the words chorally, then individually.</w:t>
      </w:r>
    </w:p>
    <w:p w14:paraId="0DA68BD2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-Nominates individuals to read the words aloud and asks Ss to copy down the words.</w:t>
      </w:r>
    </w:p>
    <w:p w14:paraId="494E9D21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-Checks the understanding of the new words by conducting the game “What and Where”</w:t>
      </w:r>
    </w:p>
    <w:p w14:paraId="67EECA69" w14:textId="77777777" w:rsidR="00E33446" w:rsidRPr="00CF186E" w:rsidRDefault="00E33446" w:rsidP="00E33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86E">
        <w:rPr>
          <w:rFonts w:ascii="Times New Roman" w:hAnsi="Times New Roman" w:cs="Times New Roman"/>
          <w:b/>
          <w:sz w:val="24"/>
          <w:szCs w:val="24"/>
        </w:rPr>
        <w:t>3. PRACTICE ACTIVITIES (24MS)</w:t>
      </w:r>
    </w:p>
    <w:p w14:paraId="4ED80CAA" w14:textId="77777777" w:rsidR="00E33446" w:rsidRPr="00CF186E" w:rsidRDefault="00E33446" w:rsidP="00E33446">
      <w:pPr>
        <w:pStyle w:val="NoSpacing"/>
        <w:jc w:val="both"/>
        <w:rPr>
          <w:rFonts w:ascii="Times New Roman" w:hAnsi="Times New Roman"/>
          <w:u w:val="single"/>
        </w:rPr>
      </w:pPr>
      <w:r w:rsidRPr="00CF186E">
        <w:rPr>
          <w:rFonts w:ascii="Times New Roman" w:hAnsi="Times New Roman"/>
          <w:b/>
          <w:u w:val="single"/>
          <w:lang w:val="vi-VN"/>
        </w:rPr>
        <w:t>Task 1</w:t>
      </w:r>
      <w:r w:rsidRPr="00CF186E">
        <w:rPr>
          <w:rFonts w:ascii="Times New Roman" w:hAnsi="Times New Roman"/>
          <w:u w:val="single"/>
          <w:lang w:val="vi-VN"/>
        </w:rPr>
        <w:t>:</w:t>
      </w:r>
      <w:r w:rsidRPr="00CF186E">
        <w:rPr>
          <w:rFonts w:ascii="Times New Roman" w:hAnsi="Times New Roman"/>
          <w:b/>
          <w:u w:val="single"/>
        </w:rPr>
        <w:t xml:space="preserve"> (6’)</w:t>
      </w:r>
    </w:p>
    <w:p w14:paraId="516AAC86" w14:textId="77777777" w:rsidR="00E33446" w:rsidRPr="00CF186E" w:rsidRDefault="00E33446" w:rsidP="00E33446">
      <w:pPr>
        <w:pStyle w:val="NoSpacing"/>
        <w:rPr>
          <w:rFonts w:ascii="Times New Roman" w:hAnsi="Times New Roman"/>
        </w:rPr>
      </w:pPr>
      <w:r w:rsidRPr="00CF186E">
        <w:rPr>
          <w:rFonts w:ascii="Times New Roman" w:hAnsi="Times New Roman"/>
          <w:b/>
        </w:rPr>
        <w:t>a.</w:t>
      </w:r>
      <w:r w:rsidRPr="00CF186E">
        <w:rPr>
          <w:rFonts w:ascii="Times New Roman" w:hAnsi="Times New Roman"/>
          <w:b/>
          <w:lang w:val="vi-VN"/>
        </w:rPr>
        <w:t>Aims:</w:t>
      </w:r>
      <w:r w:rsidRPr="00CF186E">
        <w:rPr>
          <w:rFonts w:ascii="Times New Roman" w:hAnsi="Times New Roman"/>
          <w:lang w:val="vi-VN"/>
        </w:rPr>
        <w:t xml:space="preserve"> </w:t>
      </w:r>
      <w:r w:rsidRPr="00CF186E">
        <w:rPr>
          <w:rFonts w:ascii="Times New Roman" w:hAnsi="Times New Roman"/>
        </w:rPr>
        <w:t>To help Ss revise the vocabulary items they have learnt in the unit.</w:t>
      </w:r>
    </w:p>
    <w:p w14:paraId="0469778F" w14:textId="77777777" w:rsidR="00E33446" w:rsidRPr="00CF186E" w:rsidRDefault="00E33446" w:rsidP="00E33446">
      <w:pPr>
        <w:widowControl w:val="0"/>
        <w:tabs>
          <w:tab w:val="left" w:pos="1317"/>
        </w:tabs>
        <w:spacing w:after="0" w:line="240" w:lineRule="auto"/>
        <w:rPr>
          <w:rFonts w:ascii="Times New Roman" w:hAnsi="Times New Roman" w:cs="Times New Roman"/>
          <w:i/>
          <w:color w:val="696B6D"/>
          <w:sz w:val="24"/>
          <w:szCs w:val="24"/>
        </w:rPr>
      </w:pPr>
      <w:r w:rsidRPr="00CF18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b.</w:t>
      </w:r>
      <w:r w:rsidRPr="00CF186E">
        <w:rPr>
          <w:rFonts w:ascii="Times New Roman" w:hAnsi="Times New Roman" w:cs="Times New Roman"/>
          <w:b/>
          <w:bCs/>
          <w:sz w:val="24"/>
          <w:szCs w:val="24"/>
        </w:rPr>
        <w:t xml:space="preserve"> Co</w:t>
      </w:r>
      <w:r w:rsidRPr="00CF186E">
        <w:rPr>
          <w:rFonts w:ascii="Times New Roman" w:hAnsi="Times New Roman" w:cs="Times New Roman"/>
          <w:b/>
          <w:sz w:val="24"/>
          <w:szCs w:val="24"/>
        </w:rPr>
        <w:t xml:space="preserve">ntent: </w:t>
      </w:r>
      <w:r w:rsidRPr="00CF186E">
        <w:rPr>
          <w:rFonts w:ascii="Times New Roman" w:hAnsi="Times New Roman" w:cs="Times New Roman"/>
          <w:sz w:val="24"/>
          <w:szCs w:val="24"/>
        </w:rPr>
        <w:t>Find as many words and phrases as possible to add to the columns.</w:t>
      </w:r>
    </w:p>
    <w:p w14:paraId="5D1C6B7C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F18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c. Expected products: </w:t>
      </w:r>
    </w:p>
    <w:p w14:paraId="26545947" w14:textId="77777777" w:rsidR="00E33446" w:rsidRPr="00CF186E" w:rsidRDefault="00E33446" w:rsidP="00E334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b/>
          <w:sz w:val="24"/>
          <w:szCs w:val="24"/>
        </w:rPr>
        <w:t xml:space="preserve">*Suggested answers: </w:t>
      </w:r>
    </w:p>
    <w:tbl>
      <w:tblPr>
        <w:tblW w:w="77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251"/>
        <w:gridCol w:w="3255"/>
      </w:tblGrid>
      <w:tr w:rsidR="00E33446" w:rsidRPr="00CF186E" w14:paraId="30B22A7D" w14:textId="77777777" w:rsidTr="003A6A68">
        <w:trPr>
          <w:gridAfter w:val="2"/>
          <w:wAfter w:w="3549" w:type="pct"/>
        </w:trPr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BB7C" w14:textId="77777777" w:rsidR="00E33446" w:rsidRPr="00CF186E" w:rsidRDefault="00E33446" w:rsidP="003A6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33446" w:rsidRPr="00CF186E" w14:paraId="58982AE4" w14:textId="77777777" w:rsidTr="003A6A68">
        <w:tc>
          <w:tcPr>
            <w:tcW w:w="1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14B7DB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Dishes</w:t>
            </w:r>
          </w:p>
        </w:tc>
        <w:tc>
          <w:tcPr>
            <w:tcW w:w="1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E1A1C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Ingredients</w:t>
            </w:r>
          </w:p>
        </w:tc>
        <w:tc>
          <w:tcPr>
            <w:tcW w:w="2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7DEF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Units of measurement </w:t>
            </w:r>
          </w:p>
        </w:tc>
      </w:tr>
      <w:tr w:rsidR="00E33446" w:rsidRPr="00CF186E" w14:paraId="74F12888" w14:textId="77777777" w:rsidTr="003A6A68">
        <w:tc>
          <w:tcPr>
            <w:tcW w:w="14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4A56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Pancakes</w:t>
            </w:r>
          </w:p>
          <w:p w14:paraId="32DAB975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Cakes</w:t>
            </w:r>
          </w:p>
          <w:p w14:paraId="0C098CC8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Rice</w:t>
            </w:r>
          </w:p>
          <w:p w14:paraId="656A8EE0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Pho</w:t>
            </w:r>
          </w:p>
          <w:p w14:paraId="43F80662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beefsteak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C3BB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Rice</w:t>
            </w:r>
          </w:p>
          <w:p w14:paraId="0076A684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Rice noodle</w:t>
            </w:r>
          </w:p>
          <w:p w14:paraId="62DED7AA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Beef</w:t>
            </w:r>
          </w:p>
          <w:p w14:paraId="1A047A11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Meat 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8CEF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Gram</w:t>
            </w:r>
          </w:p>
          <w:p w14:paraId="73EA6D7C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Littre</w:t>
            </w:r>
          </w:p>
          <w:p w14:paraId="037724E3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Tablespoon</w:t>
            </w:r>
          </w:p>
          <w:p w14:paraId="0CCECF3E" w14:textId="77777777" w:rsidR="00E33446" w:rsidRPr="00CF186E" w:rsidRDefault="00E33446" w:rsidP="003A6A68">
            <w:pPr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Teaspoon</w:t>
            </w:r>
          </w:p>
        </w:tc>
      </w:tr>
    </w:tbl>
    <w:p w14:paraId="62ACCD49" w14:textId="77777777" w:rsidR="00E33446" w:rsidRPr="00CF186E" w:rsidRDefault="00E33446" w:rsidP="00E334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86E">
        <w:rPr>
          <w:rFonts w:ascii="Times New Roman" w:hAnsi="Times New Roman" w:cs="Times New Roman"/>
          <w:b/>
          <w:bCs/>
          <w:sz w:val="24"/>
          <w:szCs w:val="24"/>
        </w:rPr>
        <w:t>d. Organization of activities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</w:p>
    <w:p w14:paraId="1A4C484E" w14:textId="77777777" w:rsidR="00E33446" w:rsidRPr="00CF186E" w:rsidRDefault="00E33446" w:rsidP="00E33446">
      <w:pPr>
        <w:pStyle w:val="NoSpacing"/>
        <w:rPr>
          <w:rFonts w:ascii="Times New Roman" w:hAnsi="Times New Roman"/>
          <w:bCs/>
        </w:rPr>
      </w:pPr>
      <w:r w:rsidRPr="00CF186E">
        <w:rPr>
          <w:rFonts w:ascii="Times New Roman" w:hAnsi="Times New Roman"/>
          <w:bCs/>
        </w:rPr>
        <w:t>- Tells Ss to find as many words and phrases as possible to add to the columns individually.</w:t>
      </w:r>
    </w:p>
    <w:p w14:paraId="7B7EA98E" w14:textId="77777777" w:rsidR="00E33446" w:rsidRPr="00CF186E" w:rsidRDefault="00E33446" w:rsidP="00E33446">
      <w:pPr>
        <w:pStyle w:val="NoSpacing"/>
        <w:rPr>
          <w:rFonts w:ascii="Times New Roman" w:hAnsi="Times New Roman"/>
        </w:rPr>
      </w:pPr>
      <w:r w:rsidRPr="00CF186E">
        <w:rPr>
          <w:rFonts w:ascii="Times New Roman" w:hAnsi="Times New Roman"/>
          <w:bCs/>
        </w:rPr>
        <w:t>- Asks them to compare theirs with their partner’ to find out who has more words and phrases and add any words they did not write to their table.</w:t>
      </w:r>
    </w:p>
    <w:p w14:paraId="453BA8E4" w14:textId="77777777" w:rsidR="00E33446" w:rsidRPr="00CF186E" w:rsidRDefault="00E33446" w:rsidP="00E33446">
      <w:pPr>
        <w:pStyle w:val="NoSpacing"/>
        <w:rPr>
          <w:rFonts w:ascii="Times New Roman" w:hAnsi="Times New Roman"/>
        </w:rPr>
      </w:pPr>
      <w:r w:rsidRPr="00CF186E">
        <w:rPr>
          <w:rFonts w:ascii="Times New Roman" w:hAnsi="Times New Roman"/>
        </w:rPr>
        <w:t xml:space="preserve">- Asks some Ss to read the words/ phrases. </w:t>
      </w:r>
    </w:p>
    <w:p w14:paraId="1CCB19DB" w14:textId="77777777" w:rsidR="00E33446" w:rsidRDefault="00E33446" w:rsidP="00E33446">
      <w:pPr>
        <w:pStyle w:val="NoSpacing"/>
        <w:rPr>
          <w:rFonts w:ascii="Times New Roman" w:hAnsi="Times New Roman"/>
        </w:rPr>
      </w:pPr>
      <w:r w:rsidRPr="00CF186E">
        <w:rPr>
          <w:rFonts w:ascii="Times New Roman" w:hAnsi="Times New Roman"/>
        </w:rPr>
        <w:t>- Check their answers in front of the class.</w:t>
      </w:r>
    </w:p>
    <w:p w14:paraId="38FE01E1" w14:textId="77777777" w:rsidR="00E33446" w:rsidRDefault="00E33446" w:rsidP="00E33446">
      <w:pPr>
        <w:pStyle w:val="NoSpacing"/>
        <w:rPr>
          <w:rFonts w:ascii="Times New Roman" w:hAnsi="Times New Roman"/>
        </w:rPr>
      </w:pPr>
    </w:p>
    <w:p w14:paraId="66DF968B" w14:textId="53077943" w:rsidR="00E33446" w:rsidRPr="00CF186E" w:rsidRDefault="00E33446" w:rsidP="00E33446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</w:t>
      </w:r>
      <w:r w:rsidRPr="00E33446">
        <w:rPr>
          <w:rFonts w:ascii="Times New Roman" w:hAnsi="Times New Roman"/>
        </w:rPr>
        <w:drawing>
          <wp:inline distT="0" distB="0" distL="0" distR="0" wp14:anchorId="60C3DB6D" wp14:editId="54C5C781">
            <wp:extent cx="4571429" cy="2571429"/>
            <wp:effectExtent l="0" t="0" r="635" b="635"/>
            <wp:docPr id="1916316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167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280F" w14:textId="77777777" w:rsidR="00E33446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ABB708" w14:textId="75F67382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186E">
        <w:rPr>
          <w:rFonts w:ascii="Times New Roman" w:hAnsi="Times New Roman" w:cs="Times New Roman"/>
          <w:b/>
          <w:sz w:val="24"/>
          <w:szCs w:val="24"/>
          <w:u w:val="single"/>
        </w:rPr>
        <w:t>Task 2:(6’)</w:t>
      </w:r>
    </w:p>
    <w:p w14:paraId="74998AE4" w14:textId="77777777" w:rsidR="00E33446" w:rsidRPr="00CF186E" w:rsidRDefault="00E33446" w:rsidP="00E33446">
      <w:pPr>
        <w:pStyle w:val="NoSpacing"/>
        <w:rPr>
          <w:rFonts w:ascii="Times New Roman" w:hAnsi="Times New Roman"/>
        </w:rPr>
      </w:pPr>
      <w:r w:rsidRPr="00CF186E">
        <w:rPr>
          <w:rFonts w:ascii="Times New Roman" w:hAnsi="Times New Roman"/>
          <w:b/>
        </w:rPr>
        <w:t>a.</w:t>
      </w:r>
      <w:r w:rsidRPr="00CF186E">
        <w:rPr>
          <w:rFonts w:ascii="Times New Roman" w:hAnsi="Times New Roman"/>
          <w:b/>
          <w:lang w:val="vi-VN"/>
        </w:rPr>
        <w:t xml:space="preserve">Aims: </w:t>
      </w:r>
      <w:r w:rsidRPr="00CF186E">
        <w:rPr>
          <w:rFonts w:ascii="Times New Roman" w:hAnsi="Times New Roman"/>
        </w:rPr>
        <w:t>To help Ss revise the vocabulary items they have learnt in the unit.</w:t>
      </w:r>
    </w:p>
    <w:p w14:paraId="417236A1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b.</w:t>
      </w:r>
      <w:r w:rsidRPr="00CF186E">
        <w:rPr>
          <w:rFonts w:ascii="Times New Roman" w:hAnsi="Times New Roman" w:cs="Times New Roman"/>
          <w:b/>
          <w:bCs/>
          <w:sz w:val="24"/>
          <w:szCs w:val="24"/>
        </w:rPr>
        <w:t xml:space="preserve"> Content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  <w:r w:rsidRPr="00CF186E">
        <w:rPr>
          <w:rFonts w:ascii="Times New Roman" w:hAnsi="Times New Roman" w:cs="Times New Roman"/>
          <w:sz w:val="24"/>
          <w:szCs w:val="24"/>
        </w:rPr>
        <w:t xml:space="preserve"> Read the recipe and write sentences.</w:t>
      </w:r>
    </w:p>
    <w:p w14:paraId="55A6843F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18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c. Expected products:</w:t>
      </w:r>
      <w:r w:rsidRPr="00CF18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02C42D8" w14:textId="77777777" w:rsidR="00E33446" w:rsidRPr="00CF186E" w:rsidRDefault="00E33446" w:rsidP="00E33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186E">
        <w:rPr>
          <w:rFonts w:ascii="Times New Roman" w:eastAsia="Calibri" w:hAnsi="Times New Roman" w:cs="Times New Roman"/>
          <w:b/>
          <w:sz w:val="24"/>
          <w:szCs w:val="24"/>
        </w:rPr>
        <w:t xml:space="preserve">*Suggested answers: </w:t>
      </w:r>
    </w:p>
    <w:p w14:paraId="6D0D5020" w14:textId="77777777" w:rsidR="00E33446" w:rsidRPr="00CF186E" w:rsidRDefault="00E33446" w:rsidP="00E33446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 xml:space="preserve">We need 5 eggs. </w:t>
      </w:r>
    </w:p>
    <w:p w14:paraId="32C7DEFA" w14:textId="77777777" w:rsidR="00E33446" w:rsidRPr="00CF186E" w:rsidRDefault="00E33446" w:rsidP="00E33446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 xml:space="preserve">We need 2 tomatoes. </w:t>
      </w:r>
    </w:p>
    <w:p w14:paraId="38C1E055" w14:textId="77777777" w:rsidR="00E33446" w:rsidRPr="00CF186E" w:rsidRDefault="00E33446" w:rsidP="00E33446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 xml:space="preserve">We need 2 tablespoons of cold water. </w:t>
      </w:r>
    </w:p>
    <w:p w14:paraId="00C7E99C" w14:textId="77777777" w:rsidR="00E33446" w:rsidRPr="00CF186E" w:rsidRDefault="00E33446" w:rsidP="00E33446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We need 40 grams of butter. </w:t>
      </w:r>
    </w:p>
    <w:p w14:paraId="1059B927" w14:textId="77777777" w:rsidR="00E33446" w:rsidRPr="00CF186E" w:rsidRDefault="00E33446" w:rsidP="00E33446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 xml:space="preserve">We need 5 grams of onion. </w:t>
      </w:r>
    </w:p>
    <w:p w14:paraId="5D20B87A" w14:textId="77777777" w:rsidR="00E33446" w:rsidRPr="00CF186E" w:rsidRDefault="00E33446" w:rsidP="00E33446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 xml:space="preserve">We need 1 teaspoon of salt. </w:t>
      </w:r>
    </w:p>
    <w:p w14:paraId="4B520536" w14:textId="77777777" w:rsidR="00E33446" w:rsidRPr="00CF186E" w:rsidRDefault="00E33446" w:rsidP="00E334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>We need 1 teaspoon of pepper</w:t>
      </w:r>
      <w:r w:rsidRPr="00CF18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249EC588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86E">
        <w:rPr>
          <w:rFonts w:ascii="Times New Roman" w:hAnsi="Times New Roman" w:cs="Times New Roman"/>
          <w:b/>
          <w:bCs/>
          <w:sz w:val="24"/>
          <w:szCs w:val="24"/>
        </w:rPr>
        <w:t>d. Organization of activities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</w:p>
    <w:p w14:paraId="7A0CAEDF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-Has Ss do this task individually.</w:t>
      </w:r>
    </w:p>
    <w:p w14:paraId="539D9141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 Asks Ss to compare their answers with their partners’.</w:t>
      </w:r>
    </w:p>
    <w:p w14:paraId="5EDA4859" w14:textId="77777777" w:rsidR="00E33446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sz w:val="24"/>
          <w:szCs w:val="24"/>
        </w:rPr>
        <w:t>- Asks some Ss to read out their answers in front of the class.</w:t>
      </w:r>
    </w:p>
    <w:p w14:paraId="4787CF95" w14:textId="77777777" w:rsidR="00E33446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9A3CA" w14:textId="5E4351FC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3344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A8FCAE3" wp14:editId="03A65134">
            <wp:extent cx="3761293" cy="2094865"/>
            <wp:effectExtent l="0" t="0" r="0" b="635"/>
            <wp:docPr id="402568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683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8683" cy="210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DF7A9" w14:textId="77777777" w:rsidR="00E33446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166116" w14:textId="3BC9C52C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186E">
        <w:rPr>
          <w:rFonts w:ascii="Times New Roman" w:hAnsi="Times New Roman" w:cs="Times New Roman"/>
          <w:b/>
          <w:sz w:val="24"/>
          <w:szCs w:val="24"/>
          <w:u w:val="single"/>
        </w:rPr>
        <w:t>Task 3:(6’)</w:t>
      </w:r>
    </w:p>
    <w:p w14:paraId="30977245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b/>
          <w:sz w:val="24"/>
          <w:szCs w:val="24"/>
        </w:rPr>
        <w:t>a.</w:t>
      </w:r>
      <w:r w:rsidRPr="00CF186E">
        <w:rPr>
          <w:rFonts w:ascii="Times New Roman" w:hAnsi="Times New Roman" w:cs="Times New Roman"/>
          <w:b/>
          <w:sz w:val="24"/>
          <w:szCs w:val="24"/>
          <w:lang w:val="vi-VN"/>
        </w:rPr>
        <w:t>Aims:</w:t>
      </w:r>
      <w:r w:rsidRPr="00CF186E">
        <w:rPr>
          <w:rFonts w:ascii="Times New Roman" w:hAnsi="Times New Roman" w:cs="Times New Roman"/>
          <w:sz w:val="24"/>
          <w:szCs w:val="24"/>
        </w:rPr>
        <w:t>To help Ss revise the use of some, any, much and a lot of/ lots of</w:t>
      </w:r>
    </w:p>
    <w:p w14:paraId="3D077C7C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i/>
          <w:color w:val="696B6D"/>
          <w:sz w:val="24"/>
          <w:szCs w:val="24"/>
        </w:rPr>
      </w:pPr>
      <w:r w:rsidRPr="00CF186E">
        <w:rPr>
          <w:rFonts w:ascii="Times New Roman" w:eastAsia="Calibri" w:hAnsi="Times New Roman" w:cs="Times New Roman"/>
          <w:color w:val="000000"/>
          <w:sz w:val="24"/>
          <w:szCs w:val="24"/>
        </w:rPr>
        <w:t>b.</w:t>
      </w:r>
      <w:r w:rsidRPr="00CF186E">
        <w:rPr>
          <w:rFonts w:ascii="Times New Roman" w:hAnsi="Times New Roman" w:cs="Times New Roman"/>
          <w:b/>
          <w:sz w:val="24"/>
          <w:szCs w:val="24"/>
        </w:rPr>
        <w:t xml:space="preserve"> Content:</w:t>
      </w:r>
      <w:r w:rsidRPr="00CF186E">
        <w:rPr>
          <w:rFonts w:ascii="Times New Roman" w:hAnsi="Times New Roman" w:cs="Times New Roman"/>
          <w:sz w:val="24"/>
          <w:szCs w:val="24"/>
        </w:rPr>
        <w:t>. Complete the sentences with some, any, much or a lot of/ lots of.</w:t>
      </w:r>
    </w:p>
    <w:p w14:paraId="633F7C75" w14:textId="77777777" w:rsidR="00E33446" w:rsidRPr="00CF186E" w:rsidRDefault="00E33446" w:rsidP="00E33446">
      <w:pPr>
        <w:pStyle w:val="ListParagraph"/>
        <w:spacing w:after="0" w:line="240" w:lineRule="auto"/>
        <w:rPr>
          <w:rFonts w:ascii="Times New Roman" w:hAnsi="Times New Roman"/>
          <w:b/>
          <w:shd w:val="clear" w:color="auto" w:fill="FFFFFF"/>
        </w:rPr>
      </w:pPr>
      <w:r w:rsidRPr="00CF186E">
        <w:rPr>
          <w:rFonts w:ascii="Times New Roman" w:hAnsi="Times New Roman"/>
          <w:b/>
          <w:shd w:val="clear" w:color="auto" w:fill="FFFFFF"/>
        </w:rPr>
        <w:t xml:space="preserve">c. Expected products: </w:t>
      </w:r>
    </w:p>
    <w:p w14:paraId="1596856C" w14:textId="77777777" w:rsidR="00E33446" w:rsidRPr="00CF186E" w:rsidRDefault="00E33446" w:rsidP="00E33446">
      <w:pPr>
        <w:pStyle w:val="ListParagraph"/>
        <w:spacing w:after="0" w:line="240" w:lineRule="auto"/>
        <w:rPr>
          <w:rFonts w:ascii="Times New Roman" w:hAnsi="Times New Roman"/>
          <w:b/>
          <w:u w:val="single"/>
        </w:rPr>
      </w:pPr>
      <w:r w:rsidRPr="00CF186E">
        <w:rPr>
          <w:rFonts w:ascii="Times New Roman" w:hAnsi="Times New Roman"/>
          <w:b/>
          <w:u w:val="single"/>
        </w:rPr>
        <w:t>*Suggested answers:</w:t>
      </w:r>
    </w:p>
    <w:p w14:paraId="4A894FCF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>1. any        2. some       3. a lot of/ lots of        4. a lot of/ lots of      5. any, some</w:t>
      </w:r>
      <w:r w:rsidRPr="00CF18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10C78E4C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86E">
        <w:rPr>
          <w:rFonts w:ascii="Times New Roman" w:hAnsi="Times New Roman" w:cs="Times New Roman"/>
          <w:b/>
          <w:bCs/>
          <w:sz w:val="24"/>
          <w:szCs w:val="24"/>
        </w:rPr>
        <w:t>d. Organization of activities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</w:p>
    <w:p w14:paraId="52AAA1C5" w14:textId="77777777" w:rsidR="00E33446" w:rsidRPr="00CF186E" w:rsidRDefault="00E33446" w:rsidP="00E33446">
      <w:pPr>
        <w:pStyle w:val="ListParagraph"/>
        <w:spacing w:after="0" w:line="240" w:lineRule="auto"/>
        <w:rPr>
          <w:rFonts w:ascii="Times New Roman" w:hAnsi="Times New Roman"/>
        </w:rPr>
      </w:pPr>
      <w:r w:rsidRPr="00CF186E">
        <w:rPr>
          <w:rFonts w:ascii="Times New Roman" w:hAnsi="Times New Roman"/>
        </w:rPr>
        <w:t>- Asks Ss to do the task individually first.</w:t>
      </w:r>
    </w:p>
    <w:p w14:paraId="770CEA30" w14:textId="77777777" w:rsidR="00E33446" w:rsidRPr="00CF186E" w:rsidRDefault="00E33446" w:rsidP="00E33446">
      <w:pPr>
        <w:pStyle w:val="ListParagraph"/>
        <w:spacing w:after="0" w:line="240" w:lineRule="auto"/>
        <w:rPr>
          <w:rFonts w:ascii="Times New Roman" w:hAnsi="Times New Roman"/>
        </w:rPr>
      </w:pPr>
      <w:r w:rsidRPr="00CF186E">
        <w:rPr>
          <w:rFonts w:ascii="Times New Roman" w:hAnsi="Times New Roman"/>
        </w:rPr>
        <w:t>- Asks them to check their answers with their partner before discussing the answers as a class.</w:t>
      </w:r>
    </w:p>
    <w:p w14:paraId="45813BA8" w14:textId="77777777" w:rsidR="00E33446" w:rsidRDefault="00E33446" w:rsidP="00E33446">
      <w:pPr>
        <w:pStyle w:val="ListParagraph"/>
        <w:spacing w:after="0" w:line="240" w:lineRule="auto"/>
        <w:rPr>
          <w:rFonts w:ascii="Times New Roman" w:hAnsi="Times New Roman"/>
        </w:rPr>
      </w:pPr>
      <w:r w:rsidRPr="00CF186E">
        <w:rPr>
          <w:rFonts w:ascii="Times New Roman" w:hAnsi="Times New Roman"/>
        </w:rPr>
        <w:t>- Reminds Ss to record their original answers so they can use that information in their Now I can……statement.</w:t>
      </w:r>
    </w:p>
    <w:p w14:paraId="4EA7764B" w14:textId="77777777" w:rsidR="00E33446" w:rsidRDefault="00E33446" w:rsidP="00E33446">
      <w:pPr>
        <w:pStyle w:val="ListParagraph"/>
        <w:spacing w:after="0" w:line="240" w:lineRule="auto"/>
        <w:rPr>
          <w:rFonts w:ascii="Times New Roman" w:hAnsi="Times New Roman"/>
        </w:rPr>
      </w:pPr>
    </w:p>
    <w:p w14:paraId="73D6FE88" w14:textId="2A23E06A" w:rsidR="00E33446" w:rsidRPr="00CF186E" w:rsidRDefault="00E33446" w:rsidP="00E33446">
      <w:pPr>
        <w:pStyle w:val="ListParagrap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E33446">
        <w:rPr>
          <w:rFonts w:ascii="Times New Roman" w:hAnsi="Times New Roman"/>
        </w:rPr>
        <w:drawing>
          <wp:inline distT="0" distB="0" distL="0" distR="0" wp14:anchorId="3FD5FFA0" wp14:editId="5400911A">
            <wp:extent cx="3627755" cy="1838269"/>
            <wp:effectExtent l="0" t="0" r="0" b="0"/>
            <wp:docPr id="1958334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343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9734" cy="184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BE9D4" w14:textId="77777777" w:rsidR="00E33446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DA7E91" w14:textId="3532DD98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86E">
        <w:rPr>
          <w:rFonts w:ascii="Times New Roman" w:hAnsi="Times New Roman" w:cs="Times New Roman"/>
          <w:b/>
          <w:sz w:val="24"/>
          <w:szCs w:val="24"/>
          <w:u w:val="single"/>
        </w:rPr>
        <w:t>Task 4:(6’)</w:t>
      </w:r>
    </w:p>
    <w:p w14:paraId="1E362EAF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86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CF186E">
        <w:rPr>
          <w:rFonts w:ascii="Times New Roman" w:hAnsi="Times New Roman" w:cs="Times New Roman"/>
          <w:b/>
          <w:sz w:val="24"/>
          <w:szCs w:val="24"/>
          <w:lang w:val="vi-VN"/>
        </w:rPr>
        <w:t xml:space="preserve">Aims: </w:t>
      </w:r>
      <w:r w:rsidRPr="00CF186E">
        <w:rPr>
          <w:rFonts w:ascii="Times New Roman" w:hAnsi="Times New Roman" w:cs="Times New Roman"/>
          <w:sz w:val="24"/>
          <w:szCs w:val="24"/>
        </w:rPr>
        <w:t>To help Ss revise the use of How much and How many.</w:t>
      </w:r>
    </w:p>
    <w:p w14:paraId="1FA9B748" w14:textId="77777777" w:rsidR="00E33446" w:rsidRPr="00CF186E" w:rsidRDefault="00E33446" w:rsidP="00E33446">
      <w:pPr>
        <w:widowControl w:val="0"/>
        <w:tabs>
          <w:tab w:val="left" w:pos="1317"/>
        </w:tabs>
        <w:spacing w:after="0" w:line="240" w:lineRule="auto"/>
        <w:rPr>
          <w:rFonts w:ascii="Times New Roman" w:hAnsi="Times New Roman" w:cs="Times New Roman"/>
          <w:i/>
          <w:color w:val="696B6D"/>
          <w:sz w:val="24"/>
          <w:szCs w:val="24"/>
        </w:rPr>
      </w:pPr>
      <w:r w:rsidRPr="00CF186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b.</w:t>
      </w:r>
      <w:r w:rsidRPr="00CF186E">
        <w:rPr>
          <w:rFonts w:ascii="Times New Roman" w:hAnsi="Times New Roman" w:cs="Times New Roman"/>
          <w:b/>
          <w:bCs/>
          <w:sz w:val="24"/>
          <w:szCs w:val="24"/>
        </w:rPr>
        <w:t xml:space="preserve"> Content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  <w:r w:rsidRPr="00CF186E">
        <w:rPr>
          <w:rFonts w:ascii="Times New Roman" w:hAnsi="Times New Roman" w:cs="Times New Roman"/>
          <w:sz w:val="24"/>
          <w:szCs w:val="24"/>
        </w:rPr>
        <w:t xml:space="preserve"> Make questions with How many / How much for the underlined words in the sentences.</w:t>
      </w:r>
    </w:p>
    <w:p w14:paraId="4CE9187A" w14:textId="77777777" w:rsidR="00E33446" w:rsidRPr="00CF186E" w:rsidRDefault="00E33446" w:rsidP="00E33446">
      <w:pPr>
        <w:pStyle w:val="ListParagraph"/>
        <w:spacing w:after="0" w:line="240" w:lineRule="auto"/>
        <w:rPr>
          <w:rFonts w:ascii="Times New Roman" w:hAnsi="Times New Roman"/>
          <w:shd w:val="clear" w:color="auto" w:fill="FFFFFF"/>
        </w:rPr>
      </w:pPr>
      <w:r w:rsidRPr="00CF186E">
        <w:rPr>
          <w:rFonts w:ascii="Times New Roman" w:hAnsi="Times New Roman"/>
          <w:b/>
          <w:bCs/>
          <w:shd w:val="clear" w:color="auto" w:fill="FFFFFF"/>
        </w:rPr>
        <w:t>c. Expected products</w:t>
      </w:r>
      <w:r w:rsidRPr="00CF186E">
        <w:rPr>
          <w:rFonts w:ascii="Times New Roman" w:hAnsi="Times New Roman"/>
          <w:shd w:val="clear" w:color="auto" w:fill="FFFFFF"/>
        </w:rPr>
        <w:t xml:space="preserve">: </w:t>
      </w:r>
    </w:p>
    <w:p w14:paraId="255CD990" w14:textId="77777777" w:rsidR="00E33446" w:rsidRPr="00CF186E" w:rsidRDefault="00E33446" w:rsidP="00E33446">
      <w:pPr>
        <w:pStyle w:val="ListParagraph"/>
        <w:spacing w:after="0" w:line="240" w:lineRule="auto"/>
        <w:rPr>
          <w:rFonts w:ascii="Times New Roman" w:hAnsi="Times New Roman"/>
          <w:b/>
          <w:u w:val="single"/>
        </w:rPr>
      </w:pPr>
      <w:r w:rsidRPr="00CF186E">
        <w:rPr>
          <w:rFonts w:ascii="Times New Roman" w:hAnsi="Times New Roman"/>
          <w:b/>
          <w:u w:val="single"/>
        </w:rPr>
        <w:t>*Suggested answers:</w:t>
      </w:r>
    </w:p>
    <w:p w14:paraId="76132999" w14:textId="77777777" w:rsidR="00E33446" w:rsidRPr="00CF186E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 xml:space="preserve">1. How many bottles of juice are there in the fridge? </w:t>
      </w:r>
    </w:p>
    <w:p w14:paraId="582FCCF0" w14:textId="77777777" w:rsidR="00E33446" w:rsidRPr="00CF186E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2. How much butter do you need for your pancakes?</w:t>
      </w:r>
    </w:p>
    <w:p w14:paraId="3CD604DB" w14:textId="77777777" w:rsidR="00E33446" w:rsidRPr="00CF186E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>3. How many bottles of fish sauce do you / we have?</w:t>
      </w:r>
    </w:p>
    <w:p w14:paraId="79850E16" w14:textId="77777777" w:rsidR="00E33446" w:rsidRPr="00CF186E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>4. How many chairs do you / we need (for the party)?</w:t>
      </w:r>
    </w:p>
    <w:p w14:paraId="007A5B9B" w14:textId="77777777" w:rsidR="00E33446" w:rsidRPr="00CF186E" w:rsidRDefault="00E33446" w:rsidP="00E334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86E">
        <w:rPr>
          <w:rFonts w:ascii="Times New Roman" w:eastAsia="Calibri" w:hAnsi="Times New Roman" w:cs="Times New Roman"/>
          <w:i/>
          <w:sz w:val="24"/>
          <w:szCs w:val="24"/>
        </w:rPr>
        <w:t>5. How much sugar did she put in her lemonade?</w:t>
      </w:r>
    </w:p>
    <w:p w14:paraId="7118F54A" w14:textId="77777777" w:rsidR="00E33446" w:rsidRPr="00CF186E" w:rsidRDefault="00E33446" w:rsidP="00E33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86E">
        <w:rPr>
          <w:rFonts w:ascii="Times New Roman" w:hAnsi="Times New Roman" w:cs="Times New Roman"/>
          <w:b/>
          <w:bCs/>
          <w:sz w:val="24"/>
          <w:szCs w:val="24"/>
        </w:rPr>
        <w:t>d. Organization of activities</w:t>
      </w:r>
      <w:r w:rsidRPr="00CF186E">
        <w:rPr>
          <w:rFonts w:ascii="Times New Roman" w:hAnsi="Times New Roman" w:cs="Times New Roman"/>
          <w:b/>
          <w:sz w:val="24"/>
          <w:szCs w:val="24"/>
        </w:rPr>
        <w:t>:</w:t>
      </w:r>
    </w:p>
    <w:p w14:paraId="658709A0" w14:textId="77777777" w:rsidR="00E33446" w:rsidRPr="00CF186E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86E">
        <w:rPr>
          <w:rFonts w:ascii="Times New Roman" w:eastAsia="Calibri" w:hAnsi="Times New Roman" w:cs="Times New Roman"/>
          <w:sz w:val="24"/>
          <w:szCs w:val="24"/>
        </w:rPr>
        <w:t xml:space="preserve">- Asks Ss to do the exercise individually first. </w:t>
      </w:r>
    </w:p>
    <w:p w14:paraId="08891A2B" w14:textId="77777777" w:rsidR="00E33446" w:rsidRPr="00CF186E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86E">
        <w:rPr>
          <w:rFonts w:ascii="Times New Roman" w:eastAsia="Calibri" w:hAnsi="Times New Roman" w:cs="Times New Roman"/>
          <w:sz w:val="24"/>
          <w:szCs w:val="24"/>
        </w:rPr>
        <w:t xml:space="preserve">- Tells Ss to swap and check their answers with a partner before discussing the answers as a class. Reminds Ss to record their original answers so they can use that information in their </w:t>
      </w:r>
      <w:r w:rsidRPr="00CF186E">
        <w:rPr>
          <w:rFonts w:ascii="Times New Roman" w:eastAsia="Calibri" w:hAnsi="Times New Roman" w:cs="Times New Roman"/>
          <w:b/>
          <w:sz w:val="24"/>
          <w:szCs w:val="24"/>
        </w:rPr>
        <w:t xml:space="preserve">Now I can … </w:t>
      </w:r>
      <w:r w:rsidRPr="00CF186E">
        <w:rPr>
          <w:rFonts w:ascii="Times New Roman" w:eastAsia="Calibri" w:hAnsi="Times New Roman" w:cs="Times New Roman"/>
          <w:sz w:val="24"/>
          <w:szCs w:val="24"/>
        </w:rPr>
        <w:t xml:space="preserve">statement. </w:t>
      </w:r>
    </w:p>
    <w:p w14:paraId="0EBD8B56" w14:textId="77777777" w:rsidR="00E33446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86E">
        <w:rPr>
          <w:rFonts w:ascii="Times New Roman" w:eastAsia="Calibri" w:hAnsi="Times New Roman" w:cs="Times New Roman"/>
          <w:sz w:val="24"/>
          <w:szCs w:val="24"/>
        </w:rPr>
        <w:t>- Gives feedback as a class discussion.</w:t>
      </w:r>
    </w:p>
    <w:p w14:paraId="422DE709" w14:textId="77777777" w:rsidR="00E33446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EA776" w14:textId="00D0AC57" w:rsidR="00E33446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E33446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 wp14:anchorId="60703F60" wp14:editId="40F482EE">
            <wp:extent cx="4570730" cy="2333625"/>
            <wp:effectExtent l="0" t="0" r="1270" b="9525"/>
            <wp:docPr id="906825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250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8061" cy="233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FD395" w14:textId="77777777" w:rsidR="00E33446" w:rsidRPr="00CF186E" w:rsidRDefault="00E33446" w:rsidP="00E334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5" w:type="dxa"/>
        <w:tblInd w:w="-5" w:type="dxa"/>
        <w:tblLook w:val="04A0" w:firstRow="1" w:lastRow="0" w:firstColumn="1" w:lastColumn="0" w:noHBand="0" w:noVBand="1"/>
      </w:tblPr>
      <w:tblGrid>
        <w:gridCol w:w="9928"/>
        <w:gridCol w:w="283"/>
        <w:gridCol w:w="284"/>
      </w:tblGrid>
      <w:tr w:rsidR="00E33446" w:rsidRPr="00CF186E" w14:paraId="78B5B3AA" w14:textId="77777777" w:rsidTr="00E33446">
        <w:tc>
          <w:tcPr>
            <w:tcW w:w="10495" w:type="dxa"/>
            <w:gridSpan w:val="3"/>
            <w:hideMark/>
          </w:tcPr>
          <w:p w14:paraId="18972010" w14:textId="77777777" w:rsidR="00E33446" w:rsidRPr="00CF186E" w:rsidRDefault="00E33446" w:rsidP="003A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>4. APPLICATION ACTIVITIES ( 11’)</w:t>
            </w:r>
          </w:p>
        </w:tc>
      </w:tr>
      <w:tr w:rsidR="00E33446" w:rsidRPr="00CF186E" w14:paraId="27E3A441" w14:textId="77777777" w:rsidTr="00E33446">
        <w:tc>
          <w:tcPr>
            <w:tcW w:w="10495" w:type="dxa"/>
            <w:gridSpan w:val="3"/>
          </w:tcPr>
          <w:p w14:paraId="6DBA8740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446" w:rsidRPr="00CF186E" w14:paraId="321AB18D" w14:textId="77777777" w:rsidTr="00E33446">
        <w:trPr>
          <w:gridAfter w:val="1"/>
          <w:wAfter w:w="284" w:type="dxa"/>
          <w:trHeight w:val="80"/>
        </w:trPr>
        <w:tc>
          <w:tcPr>
            <w:tcW w:w="9928" w:type="dxa"/>
          </w:tcPr>
          <w:p w14:paraId="63210AC8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>* PROJECT</w:t>
            </w:r>
          </w:p>
          <w:p w14:paraId="05A78B34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18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Task 1:(2’)</w:t>
            </w:r>
          </w:p>
          <w:p w14:paraId="0793F6A0" w14:textId="77777777" w:rsidR="00E33446" w:rsidRPr="00CF186E" w:rsidRDefault="00E33446" w:rsidP="003A6A68">
            <w:pPr>
              <w:spacing w:after="0" w:line="240" w:lineRule="auto"/>
              <w:ind w:right="-1206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CF186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Aims:</w:t>
            </w: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To help Ss make their posters about the eating habits in the area/ foreign country they know.</w:t>
            </w:r>
          </w:p>
          <w:p w14:paraId="52691C75" w14:textId="77777777" w:rsidR="00E33446" w:rsidRPr="00CF186E" w:rsidRDefault="00E33446" w:rsidP="003A6A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b.</w:t>
            </w:r>
            <w:r w:rsidRPr="00CF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Content</w:t>
            </w: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186E">
              <w:rPr>
                <w:rFonts w:ascii="Times New Roman" w:eastAsia="Calibri" w:hAnsi="Times New Roman" w:cs="Times New Roman"/>
                <w:sz w:val="24"/>
                <w:szCs w:val="24"/>
              </w:rPr>
              <w:t>Discussing the eating habits in an area or a foreign country.</w:t>
            </w:r>
          </w:p>
          <w:p w14:paraId="2575A785" w14:textId="77777777" w:rsidR="00E33446" w:rsidRPr="00CF186E" w:rsidRDefault="00E33446" w:rsidP="003A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8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c.  Expected products: </w:t>
            </w:r>
            <w:r w:rsidRPr="00CF1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Ss can design a poster about eating habits in an area or a foreign country.                     Sts gain self-controlled and self-learning competence, communicative and cooperative competence, responsibility and diligence.</w:t>
            </w:r>
          </w:p>
          <w:p w14:paraId="2DA86C30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Organization of activities</w:t>
            </w: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14B433B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- Asks Ss to work in group, discussing the eating habits in an area or a foreign country they know and deciding what information they should write and what pictures or photos they should use to illustrate the meals.</w:t>
            </w:r>
          </w:p>
          <w:p w14:paraId="2F5F0773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Draw their attention to:</w:t>
            </w:r>
          </w:p>
          <w:p w14:paraId="6BAD9886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+names of main meals and mealtimes.</w:t>
            </w:r>
          </w:p>
          <w:p w14:paraId="7DC12D09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+names of common food/ drink for each meal.</w:t>
            </w:r>
          </w:p>
          <w:p w14:paraId="76E9A2E2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+ pictures or photos to illustrate the meals.</w:t>
            </w:r>
          </w:p>
          <w:p w14:paraId="7C1AB89A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+The school facilities</w:t>
            </w:r>
          </w:p>
          <w:p w14:paraId="2828D991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18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Task 2:(3’)</w:t>
            </w:r>
          </w:p>
          <w:p w14:paraId="422F5FA0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CF186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Aims:</w:t>
            </w: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To help Ss practice what they have learnt in Unit 5 through presenting their posters about the eating habits to the class.</w:t>
            </w:r>
          </w:p>
          <w:p w14:paraId="2E744FB3" w14:textId="77777777" w:rsidR="00E33446" w:rsidRPr="00CF186E" w:rsidRDefault="00E33446" w:rsidP="003A6A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b.</w:t>
            </w:r>
            <w:r w:rsidRPr="00CF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Content</w:t>
            </w: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186E">
              <w:rPr>
                <w:rFonts w:ascii="Times New Roman" w:eastAsia="Calibri" w:hAnsi="Times New Roman" w:cs="Times New Roman"/>
                <w:sz w:val="24"/>
                <w:szCs w:val="24"/>
              </w:rPr>
              <w:t>Organize an exhibition of all the posters in the class and present the Ss posters’ to the class.</w:t>
            </w:r>
          </w:p>
          <w:p w14:paraId="3F223FF3" w14:textId="77777777" w:rsidR="00E33446" w:rsidRPr="00CF186E" w:rsidRDefault="00E33446" w:rsidP="003A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8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c. Expected products: -</w:t>
            </w:r>
            <w:r w:rsidRPr="00CF1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Sts can tell the class about the eating habits fluently. </w:t>
            </w:r>
          </w:p>
          <w:p w14:paraId="1FFC106A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-Sts gain self-controlled and self-learning competence, communicative and cooperative competence, responsibility and diligence</w:t>
            </w:r>
          </w:p>
          <w:p w14:paraId="240E82C2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Organization of activities</w:t>
            </w:r>
            <w:r w:rsidRPr="00CF18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BBB148E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Displays all or some of the posters on the wall or notice board.</w:t>
            </w:r>
          </w:p>
          <w:p w14:paraId="331081C0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- Asks each group to present their poster to the whole class.</w:t>
            </w:r>
          </w:p>
          <w:p w14:paraId="1B4E6763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- When all groups have presented their posters, has the whole class vote on the best poster.</w:t>
            </w:r>
          </w:p>
          <w:p w14:paraId="29E10321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sz w:val="24"/>
                <w:szCs w:val="24"/>
              </w:rPr>
              <w:t>-Asks Ss to do the project as homework and check it during the next period.</w:t>
            </w:r>
          </w:p>
          <w:p w14:paraId="3841CB60" w14:textId="77777777" w:rsidR="00E33446" w:rsidRPr="00CF186E" w:rsidRDefault="00E33446" w:rsidP="003A6A68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" w:type="dxa"/>
          </w:tcPr>
          <w:p w14:paraId="4F23F92A" w14:textId="77777777" w:rsidR="00E33446" w:rsidRPr="00CF186E" w:rsidRDefault="00E33446" w:rsidP="003A6A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E33446" w:rsidRPr="00CF186E" w14:paraId="1A3A7748" w14:textId="77777777" w:rsidTr="003A6A68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3A46" w14:textId="77777777" w:rsidR="00E33446" w:rsidRPr="00CF186E" w:rsidRDefault="00E33446" w:rsidP="003A6A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HANDOUT</w:t>
            </w:r>
          </w:p>
        </w:tc>
      </w:tr>
    </w:tbl>
    <w:p w14:paraId="4FFED58E" w14:textId="77777777" w:rsidR="00E33446" w:rsidRPr="00CF186E" w:rsidRDefault="00E33446" w:rsidP="00E33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572C2" w14:textId="77777777" w:rsidR="00E33446" w:rsidRDefault="00E33446"/>
    <w:sectPr w:rsidR="00E33446" w:rsidSect="00E33446">
      <w:pgSz w:w="12240" w:h="15840"/>
      <w:pgMar w:top="851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46"/>
    <w:rsid w:val="00DD4EC7"/>
    <w:rsid w:val="00E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0DFB"/>
  <w15:chartTrackingRefBased/>
  <w15:docId w15:val="{590DF878-25AB-4E24-B3C4-801E9111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4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4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4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4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4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4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4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4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4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4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4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4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34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99"/>
    <w:rsid w:val="00E3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4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446"/>
    <w:rPr>
      <w:i/>
      <w:iCs/>
      <w:color w:val="404040" w:themeColor="text1" w:themeTint="BF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E3344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4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4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4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E33446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E33446"/>
    <w:pPr>
      <w:spacing w:after="0" w:line="240" w:lineRule="auto"/>
      <w:ind w:left="720"/>
    </w:pPr>
    <w:rPr>
      <w:rFonts w:ascii="VNI-Times" w:eastAsia="Times New Roman" w:hAnsi="VNI-Times" w:cs="Times New Roman"/>
      <w:kern w:val="0"/>
      <w14:ligatures w14:val="none"/>
    </w:rPr>
  </w:style>
  <w:style w:type="character" w:customStyle="1" w:styleId="NoSpacingChar">
    <w:name w:val="No Spacing Char"/>
    <w:link w:val="NoSpacing"/>
    <w:qFormat/>
    <w:locked/>
    <w:rsid w:val="00E33446"/>
    <w:rPr>
      <w:rFonts w:ascii="VNI-Times" w:eastAsia="Times New Roman" w:hAnsi="VNI-Times" w:cs="Times New Roman"/>
      <w:kern w:val="0"/>
      <w14:ligatures w14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E33446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qFormat/>
    <w:rsid w:val="00E33446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kern w:val="2"/>
      <w:sz w:val="42"/>
      <w:szCs w:val="42"/>
      <w14:ligatures w14:val="standardContextual"/>
    </w:rPr>
  </w:style>
  <w:style w:type="character" w:customStyle="1" w:styleId="ListParagraphChar">
    <w:name w:val="List Paragraph Char"/>
    <w:aliases w:val="body - Char"/>
    <w:link w:val="ListParagraph"/>
    <w:uiPriority w:val="34"/>
    <w:locked/>
    <w:rsid w:val="00E3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Nguyen</dc:creator>
  <cp:keywords/>
  <dc:description/>
  <cp:lastModifiedBy>Tri Nguyen</cp:lastModifiedBy>
  <cp:revision>1</cp:revision>
  <dcterms:created xsi:type="dcterms:W3CDTF">2026-02-05T16:04:00Z</dcterms:created>
  <dcterms:modified xsi:type="dcterms:W3CDTF">2026-02-05T16:14:00Z</dcterms:modified>
</cp:coreProperties>
</file>