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AEB7" w14:textId="4FC8BFD7" w:rsidR="005647F8" w:rsidRPr="00AB2729" w:rsidRDefault="005647F8" w:rsidP="005647F8">
      <w:pPr>
        <w:tabs>
          <w:tab w:val="left" w:pos="2115"/>
        </w:tabs>
        <w:jc w:val="center"/>
        <w:rPr>
          <w:b/>
          <w:sz w:val="38"/>
          <w:szCs w:val="38"/>
        </w:rPr>
      </w:pPr>
      <w:r w:rsidRPr="005C482B">
        <w:rPr>
          <w:noProof/>
          <w:sz w:val="38"/>
          <w:szCs w:val="38"/>
        </w:rPr>
        <mc:AlternateContent>
          <mc:Choice Requires="wpg">
            <w:drawing>
              <wp:anchor distT="0" distB="0" distL="114300" distR="114300" simplePos="0" relativeHeight="251659264" behindDoc="0" locked="0" layoutInCell="1" allowOverlap="1" wp14:anchorId="080A67AB" wp14:editId="6419E08F">
                <wp:simplePos x="0" y="0"/>
                <wp:positionH relativeFrom="column">
                  <wp:posOffset>-1314450</wp:posOffset>
                </wp:positionH>
                <wp:positionV relativeFrom="paragraph">
                  <wp:posOffset>1152525</wp:posOffset>
                </wp:positionV>
                <wp:extent cx="8915400" cy="6286500"/>
                <wp:effectExtent l="28575" t="24130" r="28575" b="3302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8915400" cy="6286500"/>
                          <a:chOff x="1892" y="1459"/>
                          <a:chExt cx="8662" cy="13984"/>
                        </a:xfrm>
                      </wpg:grpSpPr>
                      <wps:wsp>
                        <wps:cNvPr id="61" name="Freeform 60"/>
                        <wps:cNvSpPr>
                          <a:spLocks/>
                        </wps:cNvSpPr>
                        <wps:spPr bwMode="auto">
                          <a:xfrm>
                            <a:off x="9676" y="1663"/>
                            <a:ext cx="519" cy="1133"/>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2" name="Freeform 61"/>
                        <wps:cNvSpPr>
                          <a:spLocks/>
                        </wps:cNvSpPr>
                        <wps:spPr bwMode="auto">
                          <a:xfrm>
                            <a:off x="9995" y="2331"/>
                            <a:ext cx="479" cy="1208"/>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3" name="Freeform 62"/>
                        <wps:cNvSpPr>
                          <a:spLocks/>
                        </wps:cNvSpPr>
                        <wps:spPr bwMode="auto">
                          <a:xfrm>
                            <a:off x="9692" y="1756"/>
                            <a:ext cx="742" cy="172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4" name="Freeform 63"/>
                        <wps:cNvSpPr>
                          <a:spLocks/>
                        </wps:cNvSpPr>
                        <wps:spPr bwMode="auto">
                          <a:xfrm>
                            <a:off x="2259" y="1663"/>
                            <a:ext cx="519" cy="1133"/>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5" name="Freeform 64"/>
                        <wps:cNvSpPr>
                          <a:spLocks/>
                        </wps:cNvSpPr>
                        <wps:spPr bwMode="auto">
                          <a:xfrm>
                            <a:off x="1980" y="2331"/>
                            <a:ext cx="479" cy="1208"/>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6" name="Freeform 65"/>
                        <wps:cNvSpPr>
                          <a:spLocks/>
                        </wps:cNvSpPr>
                        <wps:spPr bwMode="auto">
                          <a:xfrm>
                            <a:off x="2020" y="1756"/>
                            <a:ext cx="742" cy="172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7" name="Freeform 66"/>
                        <wps:cNvSpPr>
                          <a:spLocks/>
                        </wps:cNvSpPr>
                        <wps:spPr bwMode="auto">
                          <a:xfrm>
                            <a:off x="9676" y="14124"/>
                            <a:ext cx="519" cy="1115"/>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8" name="Freeform 67"/>
                        <wps:cNvSpPr>
                          <a:spLocks/>
                        </wps:cNvSpPr>
                        <wps:spPr bwMode="auto">
                          <a:xfrm>
                            <a:off x="9995" y="13381"/>
                            <a:ext cx="479" cy="1208"/>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69" name="Freeform 68"/>
                        <wps:cNvSpPr>
                          <a:spLocks/>
                        </wps:cNvSpPr>
                        <wps:spPr bwMode="auto">
                          <a:xfrm>
                            <a:off x="9692" y="13437"/>
                            <a:ext cx="742" cy="172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0" name="Freeform 69"/>
                        <wps:cNvSpPr>
                          <a:spLocks/>
                        </wps:cNvSpPr>
                        <wps:spPr bwMode="auto">
                          <a:xfrm>
                            <a:off x="2259" y="14124"/>
                            <a:ext cx="519" cy="1115"/>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1" name="Freeform 70"/>
                        <wps:cNvSpPr>
                          <a:spLocks/>
                        </wps:cNvSpPr>
                        <wps:spPr bwMode="auto">
                          <a:xfrm>
                            <a:off x="1980" y="13381"/>
                            <a:ext cx="479" cy="1208"/>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2" name="Freeform 71"/>
                        <wps:cNvSpPr>
                          <a:spLocks/>
                        </wps:cNvSpPr>
                        <wps:spPr bwMode="auto">
                          <a:xfrm>
                            <a:off x="2020" y="13437"/>
                            <a:ext cx="742" cy="172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2700" cmpd="sng">
                            <a:solidFill>
                              <a:srgbClr val="000000"/>
                            </a:solidFill>
                            <a:round/>
                            <a:headEnd/>
                            <a:tailEnd/>
                          </a:ln>
                        </wps:spPr>
                        <wps:bodyPr rot="0" vert="horz" wrap="square" lIns="91440" tIns="45720" rIns="91440" bIns="45720" anchor="t" anchorCtr="0" upright="1">
                          <a:noAutofit/>
                        </wps:bodyPr>
                      </wps:wsp>
                      <wps:wsp>
                        <wps:cNvPr id="73" name="Freeform 72"/>
                        <wps:cNvSpPr>
                          <a:spLocks/>
                        </wps:cNvSpPr>
                        <wps:spPr bwMode="auto">
                          <a:xfrm>
                            <a:off x="9732" y="2777"/>
                            <a:ext cx="271" cy="650"/>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4" name="Freeform 73"/>
                        <wps:cNvSpPr>
                          <a:spLocks/>
                        </wps:cNvSpPr>
                        <wps:spPr bwMode="auto">
                          <a:xfrm>
                            <a:off x="10051" y="2703"/>
                            <a:ext cx="80" cy="501"/>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5" name="Freeform 74"/>
                        <wps:cNvSpPr>
                          <a:spLocks/>
                        </wps:cNvSpPr>
                        <wps:spPr bwMode="auto">
                          <a:xfrm>
                            <a:off x="10043" y="3297"/>
                            <a:ext cx="208" cy="204"/>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6" name="Freeform 75"/>
                        <wps:cNvSpPr>
                          <a:spLocks/>
                        </wps:cNvSpPr>
                        <wps:spPr bwMode="auto">
                          <a:xfrm>
                            <a:off x="10259" y="2424"/>
                            <a:ext cx="167" cy="93"/>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7" name="Freeform 76"/>
                        <wps:cNvSpPr>
                          <a:spLocks/>
                        </wps:cNvSpPr>
                        <wps:spPr bwMode="auto">
                          <a:xfrm>
                            <a:off x="10155" y="1811"/>
                            <a:ext cx="263" cy="613"/>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8" name="Freeform 77"/>
                        <wps:cNvSpPr>
                          <a:spLocks/>
                        </wps:cNvSpPr>
                        <wps:spPr bwMode="auto">
                          <a:xfrm>
                            <a:off x="10131" y="1700"/>
                            <a:ext cx="48" cy="446"/>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16" y="446"/>
                                </a:lnTo>
                                <a:lnTo>
                                  <a:pt x="24" y="427"/>
                                </a:lnTo>
                                <a:lnTo>
                                  <a:pt x="40" y="334"/>
                                </a:lnTo>
                                <a:lnTo>
                                  <a:pt x="48" y="223"/>
                                </a:lnTo>
                                <a:lnTo>
                                  <a:pt x="40" y="111"/>
                                </a:lnTo>
                                <a:lnTo>
                                  <a:pt x="24" y="0"/>
                                </a:lnTo>
                                <a:lnTo>
                                  <a:pt x="24" y="0"/>
                                </a:lnTo>
                                <a:lnTo>
                                  <a:pt x="16"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79" name="Freeform 78"/>
                        <wps:cNvSpPr>
                          <a:spLocks/>
                        </wps:cNvSpPr>
                        <wps:spPr bwMode="auto">
                          <a:xfrm>
                            <a:off x="9788" y="2536"/>
                            <a:ext cx="223" cy="204"/>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0" name="Freeform 79"/>
                        <wps:cNvSpPr>
                          <a:spLocks/>
                        </wps:cNvSpPr>
                        <wps:spPr bwMode="auto">
                          <a:xfrm>
                            <a:off x="9724" y="2016"/>
                            <a:ext cx="80" cy="427"/>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1" name="Freeform 80"/>
                        <wps:cNvSpPr>
                          <a:spLocks/>
                        </wps:cNvSpPr>
                        <wps:spPr bwMode="auto">
                          <a:xfrm>
                            <a:off x="2443" y="2777"/>
                            <a:ext cx="271" cy="650"/>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2" name="Freeform 81"/>
                        <wps:cNvSpPr>
                          <a:spLocks/>
                        </wps:cNvSpPr>
                        <wps:spPr bwMode="auto">
                          <a:xfrm>
                            <a:off x="2323" y="2703"/>
                            <a:ext cx="72" cy="501"/>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3" name="Freeform 82"/>
                        <wps:cNvSpPr>
                          <a:spLocks/>
                        </wps:cNvSpPr>
                        <wps:spPr bwMode="auto">
                          <a:xfrm>
                            <a:off x="2195" y="3297"/>
                            <a:ext cx="208" cy="204"/>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4" name="Freeform 83"/>
                        <wps:cNvSpPr>
                          <a:spLocks/>
                        </wps:cNvSpPr>
                        <wps:spPr bwMode="auto">
                          <a:xfrm>
                            <a:off x="2028" y="2424"/>
                            <a:ext cx="167" cy="93"/>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5" name="Freeform 84"/>
                        <wps:cNvSpPr>
                          <a:spLocks/>
                        </wps:cNvSpPr>
                        <wps:spPr bwMode="auto">
                          <a:xfrm>
                            <a:off x="2036" y="1811"/>
                            <a:ext cx="255" cy="613"/>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6" name="Freeform 85"/>
                        <wps:cNvSpPr>
                          <a:spLocks/>
                        </wps:cNvSpPr>
                        <wps:spPr bwMode="auto">
                          <a:xfrm>
                            <a:off x="2275" y="1700"/>
                            <a:ext cx="40" cy="446"/>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7" name="Freeform 86"/>
                        <wps:cNvSpPr>
                          <a:spLocks/>
                        </wps:cNvSpPr>
                        <wps:spPr bwMode="auto">
                          <a:xfrm>
                            <a:off x="2435" y="2536"/>
                            <a:ext cx="231" cy="204"/>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8" name="Freeform 87"/>
                        <wps:cNvSpPr>
                          <a:spLocks/>
                        </wps:cNvSpPr>
                        <wps:spPr bwMode="auto">
                          <a:xfrm>
                            <a:off x="2642" y="2016"/>
                            <a:ext cx="80" cy="427"/>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89" name="Freeform 88"/>
                        <wps:cNvSpPr>
                          <a:spLocks/>
                        </wps:cNvSpPr>
                        <wps:spPr bwMode="auto">
                          <a:xfrm>
                            <a:off x="9732" y="13493"/>
                            <a:ext cx="271" cy="631"/>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0" name="Freeform 89"/>
                        <wps:cNvSpPr>
                          <a:spLocks/>
                        </wps:cNvSpPr>
                        <wps:spPr bwMode="auto">
                          <a:xfrm>
                            <a:off x="10051" y="13716"/>
                            <a:ext cx="80" cy="48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1" name="Freeform 90"/>
                        <wps:cNvSpPr>
                          <a:spLocks/>
                        </wps:cNvSpPr>
                        <wps:spPr bwMode="auto">
                          <a:xfrm>
                            <a:off x="10043" y="13400"/>
                            <a:ext cx="208" cy="204"/>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2" name="Freeform 91"/>
                        <wps:cNvSpPr>
                          <a:spLocks/>
                        </wps:cNvSpPr>
                        <wps:spPr bwMode="auto">
                          <a:xfrm>
                            <a:off x="10259" y="14403"/>
                            <a:ext cx="167" cy="93"/>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0" y="56"/>
                                </a:lnTo>
                                <a:lnTo>
                                  <a:pt x="8"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3" name="Freeform 92"/>
                        <wps:cNvSpPr>
                          <a:spLocks/>
                        </wps:cNvSpPr>
                        <wps:spPr bwMode="auto">
                          <a:xfrm>
                            <a:off x="10155" y="14477"/>
                            <a:ext cx="263" cy="613"/>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4" name="Freeform 93"/>
                        <wps:cNvSpPr>
                          <a:spLocks/>
                        </wps:cNvSpPr>
                        <wps:spPr bwMode="auto">
                          <a:xfrm>
                            <a:off x="10131" y="14774"/>
                            <a:ext cx="48" cy="427"/>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16" y="0"/>
                                </a:lnTo>
                                <a:lnTo>
                                  <a:pt x="24" y="19"/>
                                </a:lnTo>
                                <a:lnTo>
                                  <a:pt x="40" y="112"/>
                                </a:lnTo>
                                <a:lnTo>
                                  <a:pt x="48" y="223"/>
                                </a:lnTo>
                                <a:lnTo>
                                  <a:pt x="40" y="335"/>
                                </a:lnTo>
                                <a:lnTo>
                                  <a:pt x="24" y="427"/>
                                </a:lnTo>
                                <a:lnTo>
                                  <a:pt x="24" y="427"/>
                                </a:lnTo>
                                <a:lnTo>
                                  <a:pt x="16" y="40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5" name="Freeform 94"/>
                        <wps:cNvSpPr>
                          <a:spLocks/>
                        </wps:cNvSpPr>
                        <wps:spPr bwMode="auto">
                          <a:xfrm>
                            <a:off x="9788" y="14180"/>
                            <a:ext cx="223" cy="186"/>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6" name="Freeform 95"/>
                        <wps:cNvSpPr>
                          <a:spLocks/>
                        </wps:cNvSpPr>
                        <wps:spPr bwMode="auto">
                          <a:xfrm>
                            <a:off x="9724" y="14459"/>
                            <a:ext cx="80" cy="427"/>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7" name="Freeform 96"/>
                        <wps:cNvSpPr>
                          <a:spLocks/>
                        </wps:cNvSpPr>
                        <wps:spPr bwMode="auto">
                          <a:xfrm>
                            <a:off x="2443" y="13493"/>
                            <a:ext cx="271" cy="631"/>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8" name="Freeform 97"/>
                        <wps:cNvSpPr>
                          <a:spLocks/>
                        </wps:cNvSpPr>
                        <wps:spPr bwMode="auto">
                          <a:xfrm>
                            <a:off x="2323" y="13716"/>
                            <a:ext cx="72" cy="48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99" name="Freeform 98"/>
                        <wps:cNvSpPr>
                          <a:spLocks/>
                        </wps:cNvSpPr>
                        <wps:spPr bwMode="auto">
                          <a:xfrm>
                            <a:off x="2195" y="13400"/>
                            <a:ext cx="208" cy="204"/>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0" name="Freeform 99"/>
                        <wps:cNvSpPr>
                          <a:spLocks/>
                        </wps:cNvSpPr>
                        <wps:spPr bwMode="auto">
                          <a:xfrm>
                            <a:off x="2028" y="14403"/>
                            <a:ext cx="167" cy="93"/>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1" name="Freeform 100"/>
                        <wps:cNvSpPr>
                          <a:spLocks/>
                        </wps:cNvSpPr>
                        <wps:spPr bwMode="auto">
                          <a:xfrm>
                            <a:off x="2036" y="14477"/>
                            <a:ext cx="255" cy="613"/>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2" name="Freeform 101"/>
                        <wps:cNvSpPr>
                          <a:spLocks/>
                        </wps:cNvSpPr>
                        <wps:spPr bwMode="auto">
                          <a:xfrm>
                            <a:off x="2275" y="14774"/>
                            <a:ext cx="40" cy="427"/>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3" name="Freeform 102"/>
                        <wps:cNvSpPr>
                          <a:spLocks/>
                        </wps:cNvSpPr>
                        <wps:spPr bwMode="auto">
                          <a:xfrm>
                            <a:off x="2435" y="14180"/>
                            <a:ext cx="231" cy="186"/>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4" name="Freeform 103"/>
                        <wps:cNvSpPr>
                          <a:spLocks/>
                        </wps:cNvSpPr>
                        <wps:spPr bwMode="auto">
                          <a:xfrm>
                            <a:off x="2642" y="14459"/>
                            <a:ext cx="80" cy="427"/>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2700" cmpd="sng">
                            <a:solidFill>
                              <a:srgbClr val="FFFFFF"/>
                            </a:solidFill>
                            <a:prstDash val="solid"/>
                            <a:round/>
                            <a:headEnd/>
                            <a:tailEnd/>
                          </a:ln>
                        </wps:spPr>
                        <wps:bodyPr rot="0" vert="horz" wrap="square" lIns="91440" tIns="45720" rIns="91440" bIns="45720" anchor="t" anchorCtr="0" upright="1">
                          <a:noAutofit/>
                        </wps:bodyPr>
                      </wps:wsp>
                      <wps:wsp>
                        <wps:cNvPr id="105" name="Freeform 104"/>
                        <wps:cNvSpPr>
                          <a:spLocks/>
                        </wps:cNvSpPr>
                        <wps:spPr bwMode="auto">
                          <a:xfrm>
                            <a:off x="2355" y="1681"/>
                            <a:ext cx="7736" cy="762"/>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6" name="Freeform 105"/>
                        <wps:cNvSpPr>
                          <a:spLocks/>
                        </wps:cNvSpPr>
                        <wps:spPr bwMode="auto">
                          <a:xfrm>
                            <a:off x="10139" y="2554"/>
                            <a:ext cx="327" cy="1179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7" name="Freeform 106"/>
                        <wps:cNvSpPr>
                          <a:spLocks/>
                        </wps:cNvSpPr>
                        <wps:spPr bwMode="auto">
                          <a:xfrm>
                            <a:off x="2355" y="14459"/>
                            <a:ext cx="7736" cy="761"/>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8" name="Freeform 107"/>
                        <wps:cNvSpPr>
                          <a:spLocks/>
                        </wps:cNvSpPr>
                        <wps:spPr bwMode="auto">
                          <a:xfrm>
                            <a:off x="1980" y="2554"/>
                            <a:ext cx="327" cy="1179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09" name="Freeform 108"/>
                        <wps:cNvSpPr>
                          <a:spLocks/>
                        </wps:cNvSpPr>
                        <wps:spPr bwMode="auto">
                          <a:xfrm>
                            <a:off x="9971" y="2183"/>
                            <a:ext cx="272" cy="650"/>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0" name="Freeform 109"/>
                        <wps:cNvSpPr>
                          <a:spLocks/>
                        </wps:cNvSpPr>
                        <wps:spPr bwMode="auto">
                          <a:xfrm>
                            <a:off x="2203" y="2183"/>
                            <a:ext cx="272" cy="650"/>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1" name="Freeform 110"/>
                        <wps:cNvSpPr>
                          <a:spLocks/>
                        </wps:cNvSpPr>
                        <wps:spPr bwMode="auto">
                          <a:xfrm>
                            <a:off x="9971" y="14087"/>
                            <a:ext cx="272" cy="632"/>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2" name="Freeform 111"/>
                        <wps:cNvSpPr>
                          <a:spLocks/>
                        </wps:cNvSpPr>
                        <wps:spPr bwMode="auto">
                          <a:xfrm>
                            <a:off x="2203" y="14087"/>
                            <a:ext cx="272" cy="632"/>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2700" cmpd="sng">
                            <a:solidFill>
                              <a:srgbClr val="000000"/>
                            </a:solidFill>
                            <a:round/>
                            <a:headEnd/>
                            <a:tailEnd/>
                          </a:ln>
                        </wps:spPr>
                        <wps:bodyPr rot="0" vert="horz" wrap="square" lIns="91440" tIns="45720" rIns="91440" bIns="45720" anchor="t" anchorCtr="0" upright="1">
                          <a:noAutofit/>
                        </wps:bodyPr>
                      </wps:wsp>
                      <wps:wsp>
                        <wps:cNvPr id="113" name="Freeform 112"/>
                        <wps:cNvSpPr>
                          <a:spLocks/>
                        </wps:cNvSpPr>
                        <wps:spPr bwMode="auto">
                          <a:xfrm>
                            <a:off x="1892" y="1459"/>
                            <a:ext cx="8662" cy="111"/>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4" name="Freeform 113"/>
                        <wps:cNvSpPr>
                          <a:spLocks/>
                        </wps:cNvSpPr>
                        <wps:spPr bwMode="auto">
                          <a:xfrm>
                            <a:off x="10514" y="1459"/>
                            <a:ext cx="40" cy="13984"/>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5" name="Freeform 114"/>
                        <wps:cNvSpPr>
                          <a:spLocks/>
                        </wps:cNvSpPr>
                        <wps:spPr bwMode="auto">
                          <a:xfrm>
                            <a:off x="1892" y="15350"/>
                            <a:ext cx="8662" cy="93"/>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s:wsp>
                        <wps:cNvPr id="116" name="Freeform 115"/>
                        <wps:cNvSpPr>
                          <a:spLocks/>
                        </wps:cNvSpPr>
                        <wps:spPr bwMode="auto">
                          <a:xfrm>
                            <a:off x="1892" y="1459"/>
                            <a:ext cx="48" cy="13984"/>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2700" cmpd="sng">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B312C8" id="Group 60" o:spid="_x0000_s1026" style="position:absolute;margin-left:-103.5pt;margin-top:90.75pt;width:702pt;height:495pt;rotation:-90;z-index:251659264" coordorigin="1892,1459" coordsize="8662,13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HEiX8AAFcwBAAOAAAAZHJzL2Uyb0RvYy54bWzsfetuXVmO3v8AeQdBPwPMlPa5Ska7B0HP&#10;dCPAZNLAKA8gy/IFsS1HUpWr5+nzcZHchzyHXFxtqTpJe88AdVxtFvdaXDeSHy+/+6dfP386++Xu&#10;4fHj/ZfX59M/Xpyf3X25vX/78cv71+f/8/qP/3B5fvb4dPPl7c2n+y93r8//cvd4/k+//8//6Xff&#10;vr66W91/uP/09u7hDEy+PL769vX1+Yenp6+vfvrp8fbD3eebx3+8/3r3BX/57v7h880T/vXh/U9v&#10;H26+gfvnTz+tLi52P327f3j79eH+9u7xEf/rP/Nfnv++8X/37u726X+8e/d493T26fU5xvbU/vnQ&#10;/vmG/vnT73938+r9w83XDx9vZRg33zGKzzcfv+CjM6t/vnm6Ofv54eMJq88fbx/uH+/fPf3j7f3n&#10;n+7fvft4e9fmgNlMF0ez+dPD/c9f21zev/r2/ussJoj2SE7fzfb2337508PXf//65wcePf74r/e3&#10;/+sRcvnp29f3r+zf07+/Z+KzN9/++/1brOfNz0/3beK/vnv4fPZwDwH/w3ZzQf/X/mfM8OzXJu6/&#10;zOK++/Xp7Bb/4+XVRKTnZ7f4u93qcrfFv7QFuf2AVaP/brq8Wp2f4a+nzfZK/+5f9L/f7fCX9B9P&#10;66vLDf31TzevaCAyeBksbQbsrseDAB+fJ8B//3Dz9a6tyyMJ6M8PZx/fYgbT+dmXm88Qyh8f7u5o&#10;y57t2nzo6yBTIT9aCZu/IbJHLEQsW1oeEebVbr9joex2axaKinQ7XYlEpnX7q1kgN69uf358+tPd&#10;PYRz8+rml399fOK9/xZ/amv/VkZ/jRV59/kTjsF/+elsWl2efTsjtkKtRJjsTLS62p99OJvkkzgE&#10;Myusz0w1bTYxq7UhWk+7hNXGUE3rXcxqa4jW+ylhBekdRrW6iFntDdFmlU0Q11vNCmsyE23xvVhW&#10;05jcreB362yKk5P8LltEK/r9LmVmZb+atrHAJiv8S6xQMk0r/RXWKN5eVvyX203GzMp/PV0lzOwC&#10;5CNb2QVYbxNmK7sAucxWdgE2WKdwmiu7ANtttstWdgE2m33CzC7AZpMtwMouwGadTdMuwPoq27Qr&#10;uwD5NO0CrNfZaq7tAmxW63iaa7sAq/1lsjXWQwuAW/JwNleb7ASshxZgbRdg2qQjcwuwy6ZpF2Cf&#10;iszJPztNayf/bJdtnPj3ycbYWPFn22LjhH+ZbNiNFf6UiWtjZb+dkpO0cbIHVXz7bKzs8azFW2xj&#10;Zb/CRkyYWeHnzJzw082/tdLfXiS7Ymuln5/xrZP/Nrmxt1b+0L6SaW7tAqyvkgXY2gXIL9mtXYD1&#10;OhuZXYCrXXaVbe0CrLIdC83xcMani002T2hrB7pVdmWTmje/5tPFVTY20k0PdJfJekKBM1TQoJI1&#10;2Nk1SDWpnV0D0scybnYRIJH4FOzsIvRmalcB0g1fup1fBOzv+Ezt7SIkasveLsHVlK3n3q5AMqy9&#10;lf/+KruD9lb8GSsr/B3uvGSCVvbZBK3kt/tsi+2t4NerWPB7K/jNLntILq3ct4l6fWkFnysFl1bw&#10;l8kcL63kc50Adp05IJk1cmll780RWEDv1ca5+aBmz+2vX8TuwZ/ObshbwQbr1/tHMjzJCIJheT2J&#10;VQkqMpISYsyXiNXi6hNjQkS8HeKMzULE+yFibAcibrYapt0fBpkbRD2NTZEMikY+NslJZgmjgM3y&#10;YjAyz2lsopPMlM3Scqqk2NPYobqPDIZU90Y+NlVSzhv52FRJ/W7kY1MlBbuRj60qqdBEDiV5ZKqk&#10;JDfysamSGtzIx6a6lqmux6a6lqlCWx0ZO6mrNBgopEPkMlUonUPkMlXolUPkMlVojkPkMtXN2FRJ&#10;N6SpQvsb4U7aXyMfmyrpd418bKqkwTXysamSjtbIx6ZKShiRQ80amSppWY18bKqkRjXysanuZKrQ&#10;hIYGI1OFrjNCTqoODQbqzBC5TBUqyxC5THU/NlVxKV7vx6ZKqkcb+9hUSbsgcigQI2MnBaKRj02V&#10;dIRG7qbKz4K88g9AAo4xgIfzM2AAb2hEN6++3jyRcqB/PPv2+rw5Uz/Au0yOTfqLz/e/3F3fN5Kn&#10;5p2WyxkKh0zrQPHpi6MkIxZDhHtTKPXv9fcrc5QrE77LPp08aXBMDtHB61jQ8XrCodin2zEd/F5d&#10;OjgJ23xhB/bpSJWHXODh69LBtTfED167RleND56qRgeXW/e78LU1OljafTrysND6XvXlrN+Fvtvn&#10;R45B8IN7q08n84Dnqk8n84BTqk9H9ii+C3uHz6luT/3lbbqRZZsfdv1r/VUylkohk0uWMZS63jfh&#10;+WlDm2aFVT+mv/zRdmpJdBBhn58sWbEUcMW075ZbgBwg+C78KN3vwoHS6KqjAd9Io4P3o8sPbo9G&#10;R46NPqHsFbLku4QTmWaYiQI6uEhVxPort5XcajXhBV9/5adFp5suIPTe4vEtBNO/S8WPDqz6ASoY&#10;7F0q/iJs8S6V6NMws7tkokJVt8Ulf7S6LIDRtfU6PEO6TLef7h/vWI70vjV8dH7o6H00kODj/aeP&#10;b//48dMnet8eH96/+cOnh7NfboCbX17Q/8uEHNmnL/ROTqt9Q3E/fwUK+vjlfXsrHZ1j18DhkB3g&#10;7i9vMdybVx/ubt7+i/z56ebjJ/5z24gN22WklIHdN/dv/wLUtGHPWHEEIwCE/nD/8B/nZ98A7GNI&#10;//vnm4e787NP/+0LgN8reM9A9tT+ZbPd00v6YP/mjf2bmy+3YPX6/OkcTgL64x+eOHrg568PH99/&#10;wJemNt0v9/8VSPi7jwSqAjh/fMWjkn8B9vy3AqGhOR2D0O1peHEQ+uqK76fVmnWGm1cKQm/oRmqw&#10;/OpCjx6j8n7HDYPQ6y35nIlt2xwHeBk36exiRaQAedzkkxkIvd6QIzZghSvvwAoO85gVrrGZat2c&#10;UQEryGUmykcF02KmWjcXbMDK+gHF0RlMEMd/ZrWChy+cINZkJrpaXSUTdCA0PhXzoqf4wIwdsMG4&#10;jkBo8psGc5yc6BkGiphZ2WOZE2ZW+Dv4HuN1hBp+mMA0kes0GpkVv7hho5FZ+XPARMTMLoAgNwEz&#10;uo5m0U7bZGQOhF5vmzM9YobbYGa2aq75YGQOhJ4um7c5YmYXYAXcI5TZyi7AtMn2mQOh19lqwro5&#10;jH9CFEO8mg6EZkwpmqZdgNVFdsQdCM1RAAEz0qUOkmWEMJCZA6HXDQSKmNkTkC+AB6FbGEbEbGwB&#10;yNCcJ8AhBREztwA4J/ECkOfuwKwh2hEzuwBX2Z6lx/nAq2F6AS+HQue87P6H0RJvWQdD77N94WBo&#10;jnSIxuWkn+1+h0IzohrxssJvIFeww2DQHcSVvm7wMx6oMlYOgU4PuEOgAaDHO8IB0AjUjCXvAOhp&#10;nQ7M3jzp1e8AaAKDk5HZjb9P7le4BQ7y2uChT3g54We8rOy3iLeJeTn0OXl3Hfa826Ws7LZPRO+A&#10;5/0uO9kOd85Y2T1/uc8ONjlT54OdTdDKXXD/YNOTF2pm1cDK4Ph4xHnCfRkL3iPOycDI4TF/cZr2&#10;2VZ1mDOHKQZDc6gzqazZ0NzGv0w0O3h4zdg63OwCpNoAHMCGW2emdg1Wl8necOizRiQEK+rg51Qf&#10;cPjzdMGxXxE3ewDSS9Eh0FeX2f5wCHRqijgE2mv9MFsXBDqA2BcEOo0nwP6FA+56dmH20fMFgc4E&#10;uSDQmWRIb6QttiDQx5E/CwKd7RlSbmjPLAj08Z75jRBoUh3PCIEmHSdCoKGOtCWhNCn282cINLQg&#10;poSZxJQKEugvYzrwah5x1L/XX6ETSKfCYOCPbPzgcux+l2ZIm6viN8nxvCzgQois8YMPsPtdOP8a&#10;XYXsKMhSwYBw2TV+cMp1vwv9u9HB3dOnA1hHcoErrUsHnZnpYBt111dgRTjA+nSCpFcwKpxaQ/PY&#10;SERANQ9F3GldevPYCFJ91RdzO0G0rSoyPkdzsIxudv3lTa/w/Rx3qH+tv3I2BOJVkEv/Vn+FSk5k&#10;nwp+GJZvf/nhYmEyuC97YtNjQahxj06uerg+umSCd8Kr0SXjow2HRZeKZwBfxAAV3AxdKrlMCuxc&#10;cFiEFPQPgwCxZPd3vwqDn1dBbNIcOZcHo13svXWYr4nq07DA+dOShZl+er4oYD53J6MvBizjPt3J&#10;G6T7fIGffzj4GY/BMfzcjvOLw887TQzf4xDjBB3g5z0lnzX4eT9Hxz0Lft4jZ+vbGbFt34nh5+YQ&#10;lA9m4DNYxIws/sNgRsDJ+gL3K4LfgiFZV6CkMwasrCNwD8Q1ZGX9gAIxBqxw0c5+0VRQ1gO+2TRH&#10;W8DKYc/pDB32LPksETNsgsPAsjk67HkDfA4u4oiZk/1Fsoqk4cyf7IzMSn8HT3IofWRCGGb5yKz8&#10;ty03L9gVFD05j0zSjINpOux5c0W5eQEzhz3vGJSNmNkFWF9RpmXEzG79S6QDxgvgEqDZBxsxswuA&#10;ihAZM7sAq3SadgGgILSM0miedgU4nz0aml2Bac0BJgE3hz6vGpIacHPo87TZtVyziJtdA86PjLjZ&#10;NZi2u+wqc/hzzs0uwrRj2CUam1uFhvNGY3OrsOPs2YibW4WWIR9xc6uw47iJgJvDoKfsVDkMesrH&#10;5pKhJyxWeBIcCt3jZu8izt0MZurToXdcCiOaqVuF5J2j4OH5+oAi2uCqiJldhORVcUg03bXJIXVg&#10;dHJHeii6w8seg4yXOwT5HF0ydMbLH4F0m5H5Mct1lQjfQdGds+5yoVuoT7AtfCr0ep1J34HRGTOH&#10;RsM/kt2QLhM6m6bDozvXrQOkW85rME2fB32xzTasg6RRryE8mEdp0Dkzu/tbFF40MncDXeyzBXCg&#10;NAeoBdw8Kn2Bpyx+Pj0q3SqbRNzcEehwszfQqhUQibi5Q3CxynYHJR7Nh4BLuETc7BUkkZDBDeQz&#10;olu8VcTMLsIe0HUsNYdJc4hUwMxh0lsOHwpG5nKiubxDxMwuQUfptiuwbUUUImZuBbgcSTQyuwA5&#10;M7cAmaJMjpJ5MXNeVv6pKoRUmgFe5Gqbv8jBo8EcyVicqbYtnDgQGJyEB6qclxN+phxQdLT5YrLF&#10;yLk3U+3WyQ2E9LIDVXpnI83hQLW7Sp6TKyv7bOcj/8LwSs266cIK3zJbQh7iqgJLyEOGLS5J95lk&#10;yOwi1BXADXuK+8EgS8hDJsgl5CGTzBLykElmCXnIJBOHPKQlcgBzt1tsTrPs32KCuF1fKmTYJydd&#10;ke5IaIMjd6RgB9czKlxwlxsYOt0Qd5nqXBWg4A69rY19bKpNNyN60r7McKBy4TvPKHdACnELNiH9&#10;OQo2gR7YRqoYaBZq0hhhhLN0FQ/UX8a/4eFv7KrcdQAUja6KqNDhAWAQuej39Nd/t0rS1e8CFujz&#10;u4DcMN2KH1z9TFfwgxe/0ZW1CSQBEy747vjge2/84F3v0wmOeyilrHLTX5YfPOaNHzlpugzhDGdC&#10;uLv7hBLLQd6tPiHFQ0HU5KQeI4T/eZAQm5tPk85Wf2XWWkEBXuMuIdzFPEY4hPuE5FiiyZSEmj0P&#10;N26Xo8QBk4e2S8fnSYGuNFKAt+swWfFR4VaJT+dQbQUNn4IPsztXpYN7skun3602tUS8THAqdvmJ&#10;slnSSXgckhn689A4NZRQ6O/oSQK3SkJ47nj/wTfXnYoWX6lC8zQUDB61Lj8N8YKzrEunlTeqix9+&#10;Jp4IZN47wkpXvEtKVlxaSlbEIcLZxIMrxjZf+t0pwEXUuBWbHt6fRtZfB30wj6mWsJ0fLmwH2+U4&#10;bKe9ci8dtrNa6e3027cu4HRrKgeES8GG5OBAzj5XXyvUUlmP8bqBtgEr6zAea12Qjsr6i8daF6Sl&#10;mK27eKx1AcdnBBO03uLB1gXpsFzkzmDrAo71CAbmInfyMvxUh9QsdlLX1kXu5LWrXdUITqCMRmbF&#10;P9i6YELxkrBssovcyUfmIne4akQwMhe5k8vMtS5oiZ0RL7v1BzsXNFA04mX3vpTGkDBWdyItWNIy&#10;tyNeVvp5iWJXMiIrUYyUhcPmyUsUu5idVhcjGJcL2RnsWpDJ/nuaFmSyJ91pPiCjPQsIp4rmaGU/&#10;2LKAQigiVk70DSUPdoSL08kqj7swnQZSRZzcdZ8cRh+i04IKIlb2ykkk5cNzxroVJJJywTmDvQoy&#10;Vk7oY50Kkgm60Jz8SLsyEVnVcVclYrBNAQLr443lqkTkF6oLzZla5n2wS11szmibgqxQu4/NGW1T&#10;kN1dPjhnsE0Bl7QKJnoUnZM3FrB7f41giPBw+/AcHCFCx4OT5MNzsr5DR/E5eUMGmE7zTYe8oGRs&#10;9gxQHcJkbC5AJ23X4QJ0JGwlmKiLz4H446G5qhGDvQpyZvbeH+xWkE/TXvyD/Qo2WVcYVzJCwqgD&#10;mfnonKzFiYvOydUBF52Tdh5yBSNyfcAXjGhBSMGRcgUjvBmyRE8s0RMCaM2uuT6GtERPZDDlEj2R&#10;SYaKkAF+uIYCaWDEFMBdoicyQS7RE5lkluiJTDJx9MSzMXzSMxqGTwpThOErRnOoFZ2h+PB5MtRQ&#10;tCxQjlXLAq17XrUsULi6almg/KqWBVoio2oJoIn2VV12zciuWhbApdfkV/HTghHV+CS/u4oKEDyx&#10;KlMhJ/OFKpBLjYKqW4FMoQr4UEi0gPPkQapaFbAiVQBmghIfI2E+BECh3z6SJ+B60aWAR1UV15Cx&#10;F4EE/MVqxaXWQdWeQAtElNtWbrCyPYFKrWxPoEUWqvYEWqFGPQZp/AL8D+0EloRzbZLq01pNpOxP&#10;oNB1BZm3+xpKWNWjQOmqLgX63aqaDYzvJpoqZmlD7jKMr7onYDIzXbFV9bE4PD96xBbQ+YcDnbG1&#10;jkHnFjH10qDzdKUPz2/fqoD9znRPdEBnXx7UQVzGRZlWkrfI2+VQqwLKXg+rtVsnYD4qi7tNzakb&#10;TNC6AMXTGVVmNRPkTvIBK+uCHW1VkBUdd6BzPi7XqoCzEIOBOdAZFcjINxxM0oHOjGBHzKzwB1sV&#10;pPXoXbmIwVYF+cjsAgh4E0zTgc6pzBzoLCmNETMLwHHz5UBm39OqAO2M4s3/Pa0KEF2XMLP7f7BV&#10;QVof2gHPg60KOEk4kJlHnsdaFWTdHRzyPNipIGtIcoQ8Z8XMXaOCFWU1RnN00h/rU0DIZcTKbv68&#10;swBU8xlMIqgx4OSA55yT3fjJmBzwPNihIGNlb520fL9rUNAgxmh+VugNWA/ONVlps6DSDe+qQmSs&#10;XEmI9FQ75DmdoAOeuWpLMEOHPA/2J0hvVYc8U/mU+PFwyPPmgqqFRCOzsh9sULBpqfoRM7vlBzsU&#10;oP5iPDIHPA/2KMCYEmZW1xnsUpAzs1t/sE9BPk27AIOdChhYDBbgu1oVcCRhwM2BzqO9CtK2OQ51&#10;Jm0n2bfwwxwO+qqBu9HY7Br0uFmdk2tMRNzsIvRm6i6hlrIfcbPHYLRXQaoQOOR5tFdBekE66Hmw&#10;V0Fqizjo2av9C/S8QM/sdbxeoOfjKt/iyryGFjyCmC7Qc4Z+LdBzJhmq4kWgPIIBR7bYAj1nglyg&#10;50wyvxH0TApVt1cB1JG2t+teBVprH85NOQWKEugv5+RSriadlgNH/Xv9FToBgio0RrvWl70KtPY8&#10;yvnwKdXv6S9/VxMnq14FClFXvQq0u32F7ii/ChLU8VUJlnDHNTlXvQrmxuFFr4I5RbXIXNdy6lWv&#10;As2NreBULaVftFyY8We9g3VV9ZdXd84Y7ter5wu9yDnlk1EQMaciaVZQcc56S6FRwVr721fFX1CR&#10;aYJDWHzxUAygz073Lhwk3bMFz0j7bNWhAE6PRle1KNB+ElWTgnbNYbpVmwKlqxoV6HcrHF0R1rJX&#10;gUKsZbMCWPy8cOK1SzcLjPlBQs0or5oVzDUSJK47/fR8U1TNCnSvVs0KTh8hPdQLAP3DAdDwMR0D&#10;0E3heGkAenUhqg/A09+6WQG5/YPSljbn2RZqzMBngjQCNtYdO9SoYHqxPgWrpKCldQEKvBgUALUO&#10;wERE1vs32KQg4eQwZ8lgCcbkMOdseg5yHuxQkBVsdmnOnXFZ32tWyNgBzp1xWcFzGEKwrVyW82B/&#10;glVW5N0BzqP9CbIaug5wHu1PkNWEdYDzYH8CBm0CmaFI18Hf3imY7TKduQd6xM3u/tH+BCk3Bzl3&#10;apaTQ20GBxlqCcbmQefB/gSIXEuuMIdADPYnyLm5Vch7AFDdlsNMs54TpD/NVNNgf4K0nLHDn3sd&#10;BewqUAXr8Op3GHSPm8WBdujpHnPzqzDWn2A/ZdzcKuTF+x0YnZY1dmD0aIsC7Nt4ph6PxjNA+Fnw&#10;GjhEOudmX+BOKwbXpiCdqYOkO/vNYdJpwyCXDd059a5TwT7rpuPToQdbFaTcHCo92qsg3W9H6dBp&#10;bxjyJMznOR+bOwuD3QrSAt9H6dCD7QqyNkQemR7sV7BbJWfBI9OdDgPuRkrL+Luz0OFmVyFta0Q+&#10;wnmtpsF+BYgcj089qrkduEnYYXDofb+CtDGDfRYG+xUwAh+8pg6XHuxXkDZ5cLB0R/u2K7BqMS3R&#10;yNwKjPUrmLLGUuSzmJczNVVcv4J8YFb+Y/0K0nFRnbd5XHmPAXsA0gZE8BeO8LLCT1VwKuo5jyuf&#10;ozUN0uZD39GvIDNZvqNdQWaULc0Kzq/ZhXytrtV+UvnSrCCD0JZ0+0wyS8xDJpkl5iGTzBLzkElG&#10;KoZfz3Wf+xf2EvOQCTKOeUhrXSzNCjJBUpMpik+CXjYSn/R/r1kBj1Ox5qzIwRDuTmU/MecqbV3i&#10;AapgCh5Y1aRAqOBA6AWYyCerDgWS3V4l+0rcQ8VNo26qSgRw0De5lf0JBIcu+xNIieyqP4Ei/mV/&#10;ArivGdeu+hPMhGVRem1kUPUn0Lxq6o/bXeEDYZFZDb8GT6YqsD8XJK/aDlB59hbYURHCySuE8zul&#10;oLr+csQM/GlMWDUo0Mrk6idN4wPIi9DGKL6VAcKiTcH86UqO2h6kbFoBvx+PsWpVMBNWvQpmOdJR&#10;7N0PM8eqW4EWjK/bFYhKUvYrgA+QZ131K9hq/FBFOO/wql+BlnOowv00nK7qV6DxL1W/Am2oUL0A&#10;8DOxaABH9FYPPqRGV4SFKbsqWFK4Ff0K5tCcYmwSell9VFqXvET5Ff+i682yhO38cGE7OD3HYTst&#10;qualw3audtSbmEIbNxM0LRzVm1d3vz6d3f76+rwVZLmlv4OaIaf413cPn4nm9ufHpz/d3bc/3/yC&#10;jlztv3z/VnpzvX8rw7/Gazi7XLnaA7EVaiWy/uLLiSth8yez2J1pQ6EyASvrLt7DcU5Vd09ZOXfx&#10;OqmYb73FkpcZsHLe4qwis3XU7y92yahw+o2sCAcOJmj99LuJS/eeTpC0EMOL/MUBLx/EAwwqlpYL&#10;4qG8/5iZFf0atesTZlb2XB4jGpkVviQSB8L33QqAsMcjs+Jf7bg+eiAzK3+u9RCNzC6A1rQ9ZeYL&#10;RzTUK2Dm4ngEWwqm6boVbNbJNF0cj7YrCEZmF4BbfkcjswugtZMDZnb7cxxPxMwuwH6T7TMfxpNO&#10;0y6AIIWBzFzHgrTcsYvi0VLpp9P0QTzZyFwQj+ScRiMbWgBXOkLrrgcjcwvQEtaDBYBuYq4Drbse&#10;cLNHgEOfIm52BdCDK7vPfOuCrBq5D+GBvJKLg8yg+UpLK2v7EJ7O2OwibNGdILw5fA8DrZR+KjdX&#10;SwISS7jZVRDAPNgfLoInZ2YXIX/pXEGJtLi5C+DJT7uL3+F4sWB7uIoSm122ni58J22o48J38ofA&#10;Re9wnn80MrsAExoexU+UC96hb4Z7wwXvcMGSYDEpe3HetVzzJxiYD93JtJadPQFcHCTiZd/h7K1z&#10;UTupMuWaGKSs7A3EeHk0Kif6dIbu/kk0IB+vg+i7eBVd94JEZ3HBOtpY5PR4E+gwL2IyKldDQvtk&#10;BazsvZOxsm+v1KYKthZp7vOosglasec6gY/RSVrDuKYF2qPkdIauaUHW78RF6OQagetZkLUBcQE6&#10;+U1I+MgsrtQU8XUjnC0Cx9ts4Nx8UJvn0JAYfzq7+fL+OKOe/YHX6sXqw1vsULoeS77HhAinUNus&#10;zxmbhYjHCqHjGBLxKADC1HM52P5AyJog5oj6Z89QQS6z5I2GNSjIZZ6I3R/iLjOdM/v63CXHZakb&#10;cbLLl7oRGZy4kQ08t+zub7ElhiIT5BJDkUlmiaHIJEMKBD020BFGnoM4hoIfHXFtPtzdPp19okf+&#10;7Kn98+H1+cP52ZvX52/Yrfn15omUA/KS0h/Pvokn9YM4UqOWBXM1iPnZytB86OptRtBzZEaKEugv&#10;45CaLFzlcGuyMLySfX7y9MHlWNDxi1oi7KiLQCsDR2GXn9arqHLlNfce7r0uP60HcVqd28tPgbMK&#10;6II3rs2jihTQhuBVdXNF9qETd+eh362APc2pr2rdK7+qzojOo8zl1zCBqib+HHgwXJheTKEUB9fC&#10;7+SZ6soQbp+2dnWpe0rexGat0Faye4muOpxawr7cDOT9AD84UboT0T4h1SGZyyEggYavQ930+suX&#10;B/Fp8+h/dq6ZUlxFgn73D6ZebAWVgK2zvq4D11+egEQDoZxpd558BVUlVdiAg0nf5cVUVTka/mJ1&#10;WYgyXfWxIKcX7bbiqpBCKNWmPH2DVKYL/vzD4c/Yp8f4c7syXhx/vtKYrvUaPiFcSgf8uZWXafjz&#10;oXrLs/DntGyxxZ9XV1n1V6iSs/9oDRArLFpsna/kh4ZvMqoYbVmtyHdHk22zP0Dn1gsoDsWAlXUC&#10;ri+S2uHWC4jLPRkVFn2e4CoraW5hB8FSg1E5/Bl/H8/Q4c+54I/wZ/KaBuJyVSQEf45GBv15niXW&#10;JmFmhb9F/m68jg5/TqvTuzoSO/RGTphZ+bODMpqmXQDxnAbTdPgz+m/F03T4s8CfETO79dEcLGFm&#10;9762FY642RVAS7KEm10BwArNzR9xcwcgW09fSeICybvxGjgImnGkYA1c74LOTB0Gnfa1cBh0XvfY&#10;YdBpYWyHQfeGZheBU3yDiToQurMIroEBxxRE3Ow11CkX7QtJZEXYfSEJQXqDDRKg0MHYPArd4WaP&#10;AiPkETd3FFABLNluZMzPlxEHdkTc3FGYLrP726HQjKhG3NwqQGDZ2Ox1lL53vpBEzs3h0Omhdzh0&#10;p9i5A6JXF8mF5IBohP1mcnNIdPokOCRa0PtguzkkGlFQ4VvlykhIDEvEyy1Bxss+CALLBbwcEJ28&#10;xw6G7jRJsGcgkb0rH5E3b3A4dMbKbv9cp9rZhyCboN37K5QziV8B8k3Nx7JBmME5cjB02vrEo9DJ&#10;sBwMnfbzcCg0/Hvx1nI4dPZoukYG02WmNVrBp6ys2FPdwNWKyGdo5b66TPaDw6HTTjEOhl5neoHD&#10;ofPuJw6HTu9CB0TnLY0cEJ3aJA6I9rrxAkTHSPuSzJ/BIEsyfyaZJZk/k8wCRGeSWYDoTDILEJ1J&#10;5v8NIJrU2G4Dg7k0OZLgGSHKgGhoQQ19IEyphyVpK+sKP4HvsvGrMCw4JpmuAHrJBCJ0BKpTd3wT&#10;GUagq4BoBcrhDOzzk/g2+Pn6dORqGkBv4LtrdBWAC9W70ZVgJoxvIcR/0V855Qj1oUso2e3lpxVU&#10;ryqYz/XdEXHf/bKmwZJrqk8oifrkdeoTzrh1AR63o4T1K1HmGeCuCsErBD/Bw9Mdo8K9iiykSLie&#10;0ZJw3hNVVXv4WmTzzN17FCXUX4k/kXiRCjKXei5VGMMgIspHquqDwFOouiowVXW9ySWD5JTeCRGk&#10;tshyFqC2wLY1sqe/4WHUt4XqU82XRn/DwRRvzIq+HLCyeXMUsLtuy6rnyeljpHtsQaR/OEQaissx&#10;It1u8hdHpHdX/OBO2KYN8z4g0q0UR0OkD7U4noVIp1WLLSKNO7l5roPaqtYRi8HBIxjUHHVYxA7d&#10;CuD0DHhZKGK/GuhpMG0uM17WJ5jWUra+2Gm93yTjwg07+2JTeVkfOKDT5tgN5uhg6XSSDpZGWnw2&#10;ModLp9N0uHSPm1uArGQ00iAO4uhxs0uwy0ofO2S6x80uwjar/U/Rb/NSKXoTrILDptNixQ6bVuwx&#10;4mYPwTqrleuSoyU3N2JmF4F9s8GJck0OBIOPmNk1WGUF8R00LSlaETO7BNzNOxqZXQJJKA+YOWB6&#10;1RDWgJkDpiXWI2JmF4CiS+JbyF1Dm+xGI3/cvIdyZu4UTNlxd7B0zsxeROk15EDptDGHA6WBHCVX&#10;LfSkeZJp6WMHSaflnV1aNOW0htInY33+Ys7LCh9HLuFlhZ/P0W3+jJUVfUOYgv3l8qEJQQu2qoOh&#10;M0YOgyZwKWDkEOiUkd3xGSMrcUa8grk56DnjNCRvhzuvEnk73Fnwz2hU9q7Jyla7/Of1VSYrhztn&#10;vBzwLBmvwbhcAnQ2R4c8o41kcgYd8pzysqKXaivRuOxeR3xXuLNc0wLB6SNeTvbJdnfYc87Lgc9Z&#10;lyMHPkt0WjAujz7jyg0n6dDnXGAef057Ajjpc9xcNDIr/bSMv0OgpcRBxMyKn4vABLeEg6ClYlHA&#10;zGPQWY8Hh0GjL2uyYR0GzTFWwcgcBj1J5FE0NHvVc12IiJtdgZ6ObpdgmzWacv0KprzJketYkHOz&#10;qk6nWc+VfWxTbr5nwY7LFwVyI+Nwfkhzbu7y36WX45VbBfRYCQ+V61vQsQbJsXsYW6alu84FUBgy&#10;5YnK4M7cduvkJqKKezPVlM8UvmFDmHZ2mVwHg05jInQvMfxSu3CCA9mMz1vSSxzFEkfBHssloX9J&#10;6D+/nvOoigx9XNoAfq6XhP7jUicCc1zDzGA0pC/IJY4iixZY4igyybxIHMXSFAG1faAs0i0GdXDk&#10;rL5QU4RU8k2fo/GQxmYGBB0Nl8gzai+QVdNCXkiZj2ovzNXQoRzKl7OYl8aLMH+gKEKqiKT+MvoN&#10;aIGRUEAkfUKUqqZlINuqTyiBigRu9An108At+oT66ZJQi7tXhIAZeDIVIRAEJqzCDQ710Iv4Dvj9&#10;G8eqfIFCylXONLz1jV+Vqa1lJ6oyEfCxN35VeQqKfmr7AQ7NXkDBTAcMaoSu2F3axwIPeI+bFk4v&#10;4hhgVLZJVGQS8VV8VBqA9AMZ+BT1aXhzjtAUERjMaGzYcLJ2RSpRW/CfjpBV5QVEVvB6drkJWVXL&#10;ZTDohvzzuMKqagUSt1fGxWn8XFVohvzP9Nkizk47FlS1NrQwDLx5XdlpbBocdV06LZRCPrguoRYD&#10;KZ8AeJv4bqg6r8yEVVeTA2FRhedAWOzTufPK4THVl1F/+YWcnwA4oLrigeeJZw3fUp+QnGn0lIrX&#10;Lo2KCx58HdsSV/SjxRWRynIcV9QO9kvHFa1WcmH9LTotcHp4UIbXxhWNdVpYN0g5YGUdq3nVVevg&#10;TkdlUYaxTgtpvWgLKI91WuCQkWCC1rMtUFZQhdeFFKXDciFFqI1GGE/EzDq1OfwkGJiLKBrttNDq&#10;LETMrPApRiIZmcUWOM0zYmbFLxEj0TRxpR9AgyvCEiNmdgEGOy1wpYuAmYsmGuy00BJQI15260vE&#10;TjBL0rLmWTb0NeJlxS+wZMTLir9llUe8rPQlLCniZaWfFVV2JS4GuyxkW8zFEQ02Wchk7+pbDPZY&#10;yGTvqluMtlggHCyQ/fd1WKCIj4iZ3fnDDRYSZi6MiC6d5IS7QKIWxBCMzMUR9UZm934isu9qrpBN&#10;0m79wdYKGSsr/Pxhc8FEyQxdMFF+uF01i6xiuitmMdhVgWtZBMvoalnklz758+cbjMsERMys7Ee7&#10;KmQbzEUVDXZVyO4wF1XEIVjBdeiCipCtFh9JF1XUYp0iVnbXrzH68HT/9V0VuD5PIHoXU5TP0F74&#10;yFtKhmX3vZRCCOboYorShiIuqGiwsQLmF4/MBRUNtlbImdkHd7C5Qj5Nu/VzTcC1V0hb17igIgnq&#10;ChbABRWlTVhcUFGuC/igohUVtQu2mQsqyq9EX9iihTtFzOwCeBtkCchYAjLYuboEZCwBGUtAxmkz&#10;GYoXh4/zGgqcAUlTVJUUuEauPu0lIOP+8Qy9Ta+l/Pw1IqlHBLkEZPymARnPRvlJz2goPylMEcqv&#10;sM0B3slAfjg826Gp6mUrx6rDgmbrVx0WFMIuUTkBz6sOCwp1V4UtNPefIOUe+Ku54hWEPUn+bNVh&#10;QQtbVNC55J5XSLzCiwgy781C6w3MsX4K/egvw1NaMx0f73GTIJqqNodMoQpOkCmUrRUEECtrXrAq&#10;VReoEDqxNVLcTODgkp8Obw7kUdHqL4uYv1rVh2Cq6izyJyuIV17DqpuCVnqpDoSWWKBwh94mWYng&#10;iuoJq7HyD1pPp78x4Xxol1ifai6f0j/5c6mToq6DItlVQ4V2WUMtqUoCKV0V9aDfra4IbQxSRSrA&#10;qOYXoLgktLdKtTv1pTi8PXoSFrz5h8ObgcAe4c3QLXF9vDTePF3Jq4P4k9+8swI7mumewEyoTabM&#10;EV0vDw5kX8TUUlnUMy18b0G3vAqw9cBOLaEqGJX1QI11VpiaMzdgZR2A4kgPii9bByz3vA9YWf+r&#10;YKcBK4c3c+p+wMvhzbngXQULznaMmDnRc8JYNDIrewavI2ZW+IOdFdLS+a5+heSuRiOz8s9HZhdA&#10;XKYBM1e9IpWZw5tHOyu0xvKBzFzxik5Rf4c4c4PoiJtdAS2sEU3UoT8tSTfiZk8AorhbOmHEza5B&#10;Wr3awc6dmboCFmnjDQc8D3ZWyPpROOC5NzJ7CrImKg557iyBL2CRlOk+gp73WUF/V8GCYK5gNV39&#10;CsV3g9WksNUZGSQgNeDlgefBlgrJuDzuLGnN0bis9DcZM3cABvspNJAxmqXb/xgSwevRyIb2v6tj&#10;QWwSbg59Tk+6w5+1IE8wNgdAc22ZYKYOgR5tp5Detg6CHmynsLmg8ibR0OwiDPZTQKfFhJl9BwSH&#10;C4TmC1tkXUocBj3YUgETjEfmQOjBpgo5M3sKcoXKtVXYpNO0CzDYWAHmUzJNuwBjnRU4tDDYGQ6I&#10;ZoQ8WEtX3IJkEe4yh0O3GICIlb2BVpfJhiXz3Nyf8ZWBKP4DERe2iGZoRZ/P0F0/rTZAxMtKfqy1&#10;wpQpBg6BHmytkOoFDoEebK2QGiVLawVCQLAhCBpS108fGVpaK2T4x9JaIZPM0lohk8zSWiGTzFIS&#10;IJPMgkBnknmRkgDPRqBJm+q2VoA60l7cQ0OCDIGGC7RRVrXH4d9kuiIbHc5L/nKF8FJxWegEFcI7&#10;JzMXrRU0pbJCoBWprloraPuAKuVT+VVJ3jq+Cr6d+5xX7QhgiDcBkkenCwlCaRbCorWCFnsnh1Of&#10;o6TNVq0VBLEu+QkWXc5EUonLvgq8o0vsmI9ISSbcqtRayUwuGyoo8irmXIqAz6tREupGqAocaP0A&#10;cqd011f3dIWXw0XSdlbVUAHej0ZXYqFSuKDqqdCuP9wdVVcFpavuNnga2vjK/HnyjeO7Ra0BhWCL&#10;zH4aFXHrn15Y9SNUIuHik1pToYgOmG+MAoPXLVr1Vjh9jRZM+sP9w3+cn317+OEwaeCvx5j0RLfR&#10;S2PSqwvRgf4WvRXI+R+UNLWIdKeWpoWkCd8IOFlUlCoCkas+qBhq/YEgCllZb+BgW4VVUuLZeQPH&#10;uiokkrK+wNGeCgkrB0f3+gxYsWczdOnPPWZW8lnl6e/rp5DI3sHRvZFBf5m9vxylEOwvCmk9UGGv&#10;JhvMAdJpZXoHSCvkGGxX8mfNX2VXeDA2h0iPtlPIKtJ+TzsFRm+ikdkDIClZ0TTtEnAf94iZXYLB&#10;dgopM4dGS4BHMDKKFpwXgAGXYGQejh5rp8DJYhEzd/+MtVPImdkFGGunkPYAcXB03mrAgtGoQBPf&#10;sQ6OzlsgWOlvW9RPIDAHR+e87AW0WyfPiEuDzudosaD9lPGyss/uC9dPIa2c7JDojJWDoSGnWPIO&#10;hk5ZWcHnrNyjm5VKd10V0hk6BDoVvMuBTpv8fE9jhX3W48flQA92VkiZOQB6sLVCur8cAD3YWyFn&#10;Zm+dvFeAA6DzadqdL6B9cLlS2s98uaZVyL+rvULWY8kh0BKjFozMQdA7hFGFiqKDoHOZuf4K26zx&#10;gAOhOyOzV096VX9PfwXOaw/uV/KlzsskOcKBzCjCdSbjIMGAmQOiB/srMHAfMXMXkAQiRUOzd3/a&#10;lMIh0aP9FVYtCiYamz0Do/0VpqxjFpqQHoQ72l8hHdt39VdIxwZvjx3bWH+FtNHSd/VXSNX27+qv&#10;AIU8PvDf118htXa+r71CZtUtzRVaLil7o5dIiuNy8OLsWXL5l1z+JZd/yeWnrPuxsgWk8gOFuZ4T&#10;K/vBaUsufxoawXjqNSeAcYwDJWhBnmc3pzvyRSIpcu6yqnOGdn9VBZS9hh7K2bV9cmrzRXsGiuYQ&#10;OdwNjVxh9YI71PlGPraBl+YKrySPvomNcBZZlSzmhVevbKyASBdaB8JIhKHClvrL39WwhKqtAqtu&#10;ZVMFJStaKuhXq/4HUvSdEILuLDQIo6LTQCBK8egy1Dr/ZViHAuFVyYK5uEWVKi1geJmiTd4SLHBV&#10;FAJO9kZXhSppGMEEdyZfC7pP9Jf3i6Z8I5VsiK7op6B9K+A87H1Vq6UXwQtwQ7fJFmTwMDey4qPw&#10;xzWy/k7RIukFFRUNxXKNURWREPrJcvx8GqvIELgK29iq1gpKV1UZULlVzRWUrqrjot+tInDgpWzz&#10;KOkkQrSKjoNvkfkVDRbgNmS6osGC7vWq+oYWmzitguCPokb5VQ0WNAqnbLCgHSDKBgtwXrUZk+us&#10;e27hl2LCqsHCzLHqcnDgWHQ50HAh86Sq+PSXb7T5TSg/LW1YqHlnd9b6aom3M42Sk8fy8ObrwJZq&#10;Fz9cZBGukOPIovbAvnRk0dVeiuys9gAi8ObevLr79ensFolOLcTyFo/U4QL99d3D52YG/fz49Ke7&#10;+/bnm1/QZKz9h+/fSruxQxkLvJgzzsAJb8RVqKNaF4yNyRfTUhctICLgZL3bDPIEnBzA0FIpA06n&#10;EFvAyeI7VKv321nAyWILnMcacMLRn+XEdS4CThZX2Kz2iGoJOPkyF9mgXFwRh1REvPDgHYbV0n6D&#10;YfmwInS9iMflxN7SYSNeVu7rjJWT+57CFiJWVvAtvTOaoRN8OiorecLhA05BMFEwKBdMlM3PRRKl&#10;u8FFElElh3hYVuxTS9CNhuXE3iLyoilaubcaARErK/btKpOWlXsL7otYWbGnF4OraEGAS8DJRRCl&#10;F4MLIKJAkYiTu2K2yfQog28+ONn0XC0LiDteQFfJotW4j0Zlhc6AdLB+ro5FK9cRsbJCT0XlylhM&#10;uItCYbnIoXQBXf+EaZNcoy5yKOflBN8yrIM5+sihPQWgirigm82v2M0Hfdjg4pKXDX+K/H9sGKJo&#10;ExutfZcYWxHXY/4zzAcv8PWY94x9PNdaVa8/DNY2F/BtAd+ucT2ObFzRFK/nvnz9DfbDpzEzbCA3&#10;x8Pd7dPZJ9psZ0/tnw+vzx/Oz968Pn/D+vDXmye6cEi9pj+efRMN/AMr4PS/H3zAaqrissb1gOtQ&#10;FvBAobajUErt28q3QhUoieMoXZXdBO2l8YO6KiPUcekvj0+/W7klZ5fEjHApH/0VfpIFhRJPvLP1&#10;r/VXyMQbWjjYNG+zb+arj7j6poik8phCWWuiq4p9Sq4eVK3uVAUAOGwVlYT+skT4VaiWn9+7w5up&#10;PPSXecknKzIKFKUtV7jLBBqqhgZlpLGrJgpFY4xOMk5P+b2MV+aP7f9k6R7vP318+8ePnz7Raf/0&#10;he4AzOcC4r79/PXt6/PHL+9bkW5H9/jw/s0fPj2c/XKD6yVn9/Xh8emfbx4/MF3jQF+9efVw//OX&#10;t+1PH+5u3v6L/Pnp5uMn/nPzV/3+dz+R6+Hx658fOL3pzf3bv/z54ezhnm+zX+4e8IcfNhEMatqx&#10;u6bpdy/trkH6seSuY1u0Lxz8NRTUSe6aLWLV+NJ7lrum2Rrg2XbGwaNj08DIZJGvpa4aStw65WKt&#10;KC5xFPCxujyZY6dsrNm6avX7AjbWaiX78JSNtZ44bDxgYy3WFQUdnvKxphP3qgz4OAdNs6JPGTn3&#10;DHjEcnZFSFvFxICTlfQGROGKTVbUrYNgwMkKm+Pho9lZabd+iwEnK+9NK9UXcbICz+RkJc6dLgNO&#10;zjXTIjxPx+QcMysElYZycp6ZZExHfplk7VzF0WTtXHpXcxZFk7MCzxhZgWeH1oo7OfuuyKjhs1jN&#10;sVtgKf6VBUwJlHqNw8JPVd+UlPiQa5yIIXLWKK9no6Pgzkrv9dyYvpE/23rDJUN1bejMRsabqL2q&#10;taeWG88Fj6RMXXVs/WVdmzVyvIFdKp5oBeyLtKs+KWp4zOqGjkh/eWQSi4O3pz80nkEZTMDeM7wa&#10;XW4ytqqViiCzuO9HuKEHbJdMZlrYf0LVX86jzaESXUyOxeSABD7CFKTQpmOTo+3i38DkEFN5Lcfp&#10;YHJQOZ9mcxxO0LNsDoZK+Gxbi8IaHWwuyActkQUrGZ06ZWS14emSHP8BI6sMM0xyysgqw2ARM7Kq&#10;2bQhmyGqe2ugopSTVc7QJyrmZJVhbiccTM6ZHxhOzMoZIIgBjOfnDJCclxM6srlDoTsTZHXR4LdT&#10;sfuqEykvJ/jLRPC+6ETKy4keMGu4iEclJwiMDWTvDJFmHAX7wVkirQxAxMlt9kRY3hJJ1tAZIs2u&#10;jcZkt3uygCsr9GRbkW9uxkWbRRPNzUo8m5rd65mQHDKcXS0OGnZ3y2LVLFYNK6U/biLes40gukzI&#10;CqJzHllBmpcwmzeZHSQaPR7trg4uKIFcKxi+qs76y0YJXuPm/S/ppCdj2aqOpgnfaxUu38RBdPN8&#10;dVz6y+PDA8j8Crq5lV5FJ1UuK9Bp7vLYFbIGtPZTA8SM7Bs6LLbCZGJZFKkDJztJJboYTYvRpEYT&#10;dJRjo6m5lF7eaFoJbohsi2aWHYwmukua0TSnpTzLZiJVS64naw05k4l0P/6aJTnRIQM2TneP2Vhz&#10;qQVjBmys/tjaY5yOxqmPFFAWsLHqY6sedcrGKo/TBQWTBXyc9rgNhePsJA5dDhh5OymWj7OSwCMe&#10;kouiJRX7dGrOROIyGtGQrKwTRlbWqZC8fZTMzYq79WyJRmTF3SJxT+fmTKMGPwSMnGkUT80hNE3n&#10;j/jYXZ3wsbuajJCIjZV0Ni8r6oyP3dbNKgrk4wSdjCeR82LILIbM350h82zLhA40WSY4a5Fhworp&#10;HBiWmiWip/dVYQkzK0pVS3VsPvy56ULFg2BCFMzmutf9kTUpgFtfS9ecuIJKRjYLTTVw/WXbRqZZ&#10;UCUIiGclOn9/WEMrxESFHXK0J3Qsi4GxGBhqYOBOOTYwmsPi5Q2MSZqtT5cMSx4MjBau2hL35kzl&#10;Z1kYzQeLgNpOJNj2irRoic3MbAx2wZ4ystoYwixjRlYfY3TnlJHVx7hDcjAiq5Bxz2yS19HcnEaG&#10;cYdzsyoZ1+8LODmdjLO0eFWslJyxwUUPA1bO2FhTh9Nges7aWG2pI2PEysqcNOCIkxU5eCScrNA5&#10;zS6YnxV6zspKvVmJ0aic1Dkn8XT9HB5DqZnhDJ3RkYrdWR3cEjwYlzM8uJh4IHcHyaC9TzIuJ/lN&#10;y646naMPD2ulHKNxOdFn8vLATMrLyp6rQkZztFuewymDccFheYCCuH1lwMuhMxx0GPGyngzG1U7F&#10;5Qp/S2Li6U51mXsMhwWs7J5Prz6XuZfcoVA4DlLAzOL94BL3Mk5W6m5Mi/m3mH+s3v64OFZaW+3/&#10;g5y2Z1u6dK+SpUs3Z2Tq8ubAnSGgT2brirV1mgmjhhDbd3NcYL8i1NysD2w5qFPZ6K9CYbgjCTKD&#10;ZtOlk0pZuCy7ZKI2923GJjL6aN96VrLCFtesNcpy645NpnDodKii0F8RyYZFUvUHnDPSigI1Or4q&#10;MFRr6JR09PRBeoPBnFXqmgCJhw2q0tBflgpvY1EPUvfJ8WZXHosRvxjxasRDzT024lse6W9gxJOC&#10;S/cMJfnhajgY8XSLkg1/OEPPsuGb7Q2e7RtxNlcz3uRz1ji1yjUpn6dcrDGJIGkosQEba9PEbKxW&#10;zTGHARtrzhD0eToaq1JzjGfAxlkylKN2yscq1FwiJ+DjLPdMyBaLZYMo4mTlHM8M7/fBWuAKQBEj&#10;K+lsSFbW4BEvGT34c7hexsmKO+dk5b2igMxTeTubPZ2ds9lbMtcpJ2exr9cUnRvIyVnszaUUcLIS&#10;Zz9CxMlKPBuTlXh6SFwQZSInZ6uT7yYa0YC8T7K5Aj7eSo/PibPR7SWyGJ6L4fmjG57PNt5wJ5Ht&#10;Rmczst3EJpvtlMx243WoMpiEqqj5ixGRylJEYsrIqooeQlaZFPzNqoyIMJOLLLUBBsnE7qg+KtGQ&#10;eGe6xh0tJMRW2YAaW8mgTjqFoeDKISIRxryDFoOI1PylvMWr23/7RQ0iqMLHBlEzJV7aILraS/OC&#10;1RYuBGcP0bl5yVQzUuYAjbFHxpo7VlmfCGSLUlSsXtx6XQaMrOrICl/AyWqOE5SncEhOdbwkpDXg&#10;ZHV1rhN4Ojerq4NFzAj31Kz0r1u+0ykjaxtN2YicbdQygk4ZOUwT3QniITlQswEgAachebsYyoyT&#10;lXeWXETX5iymbHJW3ikjK++m8gd7ydlGGSdnGjFeeyomZxul29LZRum+BPeDDHJebo9np8WhmekM&#10;rdClMmowRSv29Ag7sWeXwYmNFBw8ZyOl14q3ksw+X6ykxUparCQqFPKcSol0FXXSzOhKZaNFdPTM&#10;Tpoor56sm0L/xp0oDBU1U71ZfxmUkDBGuTZSdV5gSDylXRuCTQg8k12qv8bWK5Kq+IMFkZgZBRWB&#10;kH+NYKsFkIUqvqoFKKe+yHR/FKjg8S7StV7AowU8EluJqv4c20oNRH55W0nO3eoCuqizlWgMDTua&#10;CyA9CzvKCsIZ5U/c9fw9a01ZUCOpKmaVyJSP1SGbUXJaws1q7YKynI7HKpCktZ+yscrjeiJjSxxA&#10;dlpWeSQr4pSNtZBWm4aJnY7mxEI65RMYSMF4nIHUsIyAkxV0SzOKGFlBJwvminA0ACKYmRV0UpbO&#10;JZhlfKyks3qCVtZN3w8m5o2juH6js42aDRIxGtjS9E7MxiEXlYg4DcjamUVsaUecBqSNNTqMiWsl&#10;RpysvJOD74yiNVI+wyPizKKEkzOKMJoDp8UqWqyixSp6plWEN6BhRzj6EXZEfw2NXG4BnLjMKBIj&#10;5kCoeq/+sq0jRswYlIOndcCIwcvZpWL7pDKIBHopsruGMs6GqvdJFY3C5hBWhQEjo6oKhihZYUDK&#10;N6u6iLIzcLf3pX+8gXQ/LPbQYg+pPQQ85cgeYtX0pe0h9PplD8PfoJMd2loBqHmBTnZNLwoYWf1R&#10;0kK2EiB4CN6z6iOnxJ2OyBpFKSOrPWaMrPY41MauKf3B1Kyyzipf0KrKGUaMZp3OzZlGY03sWnBW&#10;MCgXWYecaCii0aisxBvmEwzKSrxZWREjK/FsL1mJc2Ld6RbAE3NQ6rMRWYm3XL9TPs46YhDqdGrO&#10;PMqm5pCjbOW8fTTWu47rZwajcgJHlGK4dD6wbp30DHQ20ljzOkmxDMZlxS5praeCd1YSNmZ8rzg7&#10;KT3GpH/NVmfOy90tads5u9WR5pCMy8oe+zyWvUuEE4DsVF4+FQ4+nnAdXSrcdJmNy8o+lReF2szy&#10;kvqsp+P6niZ2a4qUDK4ZeqHmL6Z7gmrTzVRT9tYsTezQF4/1/6WJ3dLEbmli9/54E1BjTdj317h1&#10;AA/Avu+3QZCSmNe4WAw5/2fPgWZxpbbsQzx+kRcCF1wb5iGtMHNDiFWK+7xrlYq1P0hWdbATi7ny&#10;fYj9XUW7anRn0b6Or7XCX8FiO4nbVBucfTLMqYA18d5gnxSfUw9DkYaplVWrtnUr0mnw1TL5T/I1&#10;D9tDJ6i/PFF6bYlftewzHeti2N7KR3+Fn+DVor3ndIIJV+3roKsMjU/lV80XJRNYfnPvRx2//vI8&#10;To+X/v3ipFmcNOqkwUtx7KRprr8Xd9Ks5bictq8jp+kLtq9r6Wrg2YDxg88El8SsWpO5EnXUMiTN&#10;gD3lYtV4hvcCPlaLb8jlKR9rPg31r0v4WFcBQ9/BeKyroHl5TsdjzaaxBnYNiz9l5FwzGEssaYda&#10;k/ciYGRFPda/jvwpASMraySIJCM6dswEjKywx7rXrQhuDjhZcTMiGyybc800/9UpJ+eZ4cDuiJP1&#10;DyQLd+SZSRaOIk/mYxQvnAOum7MoGpEVd8LHijs7sXZrJwffgdaGDx72peP7zZcT44E8sGQ8zGF4&#10;feOBjnIjV928IGeV83oGAQty1nWuETFiTJO0qAt5RdtgtHpHn7sYIH9H1XGebbThiiGbjY5saLPx&#10;eqhZkRlsajLAycnLpqqn/rKKSh/DclXN64SsgpfF/Ku61wlYLZdSqt7zTqqa1/FZqdIOhYq7GqVf&#10;1Ki+K93rKiz9ZaGJJTkaWDwfY+Wiv8yNp1lYgEzUX0vJJjwmWmyNxdZQWwMa3bGt0dT0F7c1JlS0&#10;oovlt+9bl/crM3oSGwpBApFVy6ZdgwNPO59ZPXiocx3qZREIccrJKsKsKwZjsooZI7mnjKxmljLC&#10;pTFrik01C0Zk9WAGX4MROUg4EZIzO8ba1mWcnLzT5nDHenAwORctm+4Bl07YdPOIlZV4zsqJHFme&#10;4S5wGYW0V8KkUmd8SJXO043gzI80d89v8wZWB6yc3KnpRLAVnPmBFkjxDJ0FQhp/xMnu8/QUO1i4&#10;2TIRKyt2LF4yKLvXM1F5UDjrhehAYbcbFptmCZ4V8w1Hc8RioqgNsphg/g+Ri/mGIzZELuYbztEQ&#10;OSuaR/24U2uPTguNHefBcH+2CUT3bzel8KRFW2YG4U1vIywrpogRLZdLaiFoEGfRtVpUcerwwHJR&#10;lV9/WfWXsRU1X4SqsOR44XAXdb+oyY4F2YT50cJWhT8VCSkCaaedjE6dAioG/WVxaEe9/hS0P19h&#10;MbU9hCkUQ1Nup4Jb7KbFblK7Cafh2G5qt/WL200XKz4pv3nruryHmTUa4s5jTptshVPkorNpeifK&#10;5GljLafBk9IWsLEW00D3ugbSBGys9j7Qva5hTwEbp0EONK8jCydg422lWMgOoMn4WCGTmn0qY1d0&#10;JZGxM5MSNlZZb0ZpNC0r5RY2G4wH+3s2SlsIdsTIyjlh5M0jVD4NJe3Mo3hqLmo2PRYOnEkY2f2c&#10;ti10plE2NyttyCeZmxV3M41OxU3XySzufHKJvBdjZjFmRMP/+zFmnm2d0IVF1glOWwjQbDkaao4O&#10;S20TrWPS14qlLFtR514QGr4BUvNFUKGClxgc/WExUV9VZ12mTyMW1SwtNQn0V0CSoTFR5RgyW/pf&#10;HOyoJ02Ei4G1zYBPFtbI/2Hva5fjynEsX0XhB5hSpjKVVsXURGz3zETsv47YfAGV7bYdobI8kqqr&#10;Zp9+8ckLJAGCdqZnq8u3f0y6WxxcEgTJcwgQ0G920laWsbIMZRmAdU9ZBuU1vTzLkADGoH4dhnxe&#10;sH6dPNEBqXAPYumBDQZzJZNsI0s0pK5XL8liYHnXwVHKVpKFZpK8rpdkucZcDbsbqvHWS3LIjN9F&#10;9X2y0Iyf/vWCHDCbKmHHjp5ekuMcUxXsyD0TCLIKRyQsYb9W3Y51ZHKsugkIR4IsEs4EWW1P1a5L&#10;dWTVja+lwsF55kHPjXotOeIxV7mO3BaBJKvvubp1mSSrcY5VDFTunutlmvJumamidezKDMZnlZ72&#10;Cm+aFyKzpbp8vSznl+FIw2CE7rGe1NILZFm9Txat48eNgSyr+XS784/1uH5kIMuaO4wuNlL3WC/d&#10;hbHoUdOq69dK/Vbqx5j7TxSb94V+rLy5uOygrqVxe+XNAX0ARTjezLnsBJwdG6UYh1DiSifpyteo&#10;+dksF/YMYrm4f0Y0l/4O311Kg2U8V0uhVc9qNF8kQK+hD2sDesQRV8+cJBqx9GGxhxTUWLvqxsRy&#10;iqNyo4KBi/8QU2OOOqXN7sZ9ZwOpKtZJq6JenXyyigQVVl812yCOgKmswje1+l35Yk1ftrWCinqN&#10;oL98naDGK+AgvS/RdouRq5yVt6+8XXk7bCCnvJ12+ovz9q0k3g1K1sG2csGSdVuM64Iw5wFpJ8Ym&#10;69ZSP8vZuR5XJ8YCa05dH8ixjD2RY0H1VNE6Cu7rh2UB9VTVukQ9FkzPVa1LOuS5OrGrQEPOQ5hJ&#10;srrmlD+RJKvsTJLVNsgA2hFJsnw9UZPLPZpLstcjREP7icML9EZf0tE5vo53CL0gx9bnqtYlgqy+&#10;+QYh0JILokwEWXWni6Tn6sHYrHnjfU3UIavsZNq6V1yBHMfSEzmOo9tdZKWcK+X83inn2bQN1j/6&#10;JnFthqyNqWhzQ2WcDcUALq9KMWizIoJRow6LsnX6/ApiNkesR6RV3EKaVdlDtBkobPRR6ZvseSlh&#10;EHpUfZS1W5Wt41YVCZybKenYWLMyyKlGzYRWRoQ4fy1aZ4rWvQbIccqIaHldnBHt5C4oKFqHOAMp&#10;0RLSfVYlBnI+gcwRJTKlpVJKRL6ZXo7FjQz3gncuFqbLG7NekgOOWX04C9Oh7g6AYkwKdDI2Cxyh&#10;NwAdgz5Z5Li5oyp6vSSL0+dq1iF2DjvluNFc1ToYWiJrSuvOmZn3y+o9e12Eu3AjLOKH7rXlCFIq&#10;yip+e00OsUCU1XwmyhEkeQXZi3IcKTVRH03JL+ACWVOKdzSJPeSBqBm9O56UrEDn0pwqXZdsCR1R&#10;ClaNI0qJHBjrYiy2QytRWokSo77v1zd3NlGiJHiDsnUCq9WzkhIl2IYniBI6oahdUSRAa+DJlpHz&#10;jDvY2PG7hTwkD9QOnGFDeoObzcQ4VF71qgqfFIC4qtk1QIy6WXvEB2f/aBDLq7VxO3EMFp2TiR3r&#10;ja1kTJhOLGnlSytf+lchQupBAls75Uv0cvTifOlWEtN++8J1gLi52IRlQhbRyH09P0y2jawHie6Q&#10;ezkWPqZyLFuiB129HIsdOfRMbm5sfyxmT8qgWaY0VbguKcpl0fpc5bqkQwFLCkbmPEjkZOtVBOEf&#10;CwqlV0aRIKvrZM66V2aRHKtrcvoEHbLKJn9Gb0KuNkMmxyp7qnRdMjBHjIhjBSNzvIhcbP3I3Bsz&#10;zioRSbK6ziRZw54rXZdoybGiudJ1SGeCwVl1T1auCwU5WgT6QY8WW8DKi1ZetPKib1y4jgD7suAy&#10;XqT+krYyFfbq7+eXq98hehA2fCAAlS9H8w/CGTIiALDroLSqcp1IK0vXsbQWhqk9118ewZTPZMr7&#10;Io2K0nXyvYK8qMetyPOhzQoWKT2rStepvsbsi3nVYkGqzjWibo2oUz4EWOGUDxEPvzQfujvoCrjZ&#10;6eP5d7+/XL2BrYmqFdBTOL50BnRxlgOJMwIElYksKQKeAm+O+IOWg1hOJC9W+nJJHVIPBFnwKL6M&#10;XpBFjwT5A0EWqaeCLFSntBuBINgPTl0ifY8seGRXVCDJpSlM++SoEQPRSJbV+PaG/Fp9txw54qzt&#10;kSyn9Kygl+NH+zt0t0WynN6zomXOgwRSEllO9Wm/rO5TWc6HJG81e305qpSO0XEl8ZIFsqy5y/us&#10;YOFY3cPLAaAUwRJ0STk4/i/QvfMiZcUaHWFiEheJsqon6hX1ymo+2xmcJ4lcW72qHGUiqht0CXfC&#10;thDJJRUIsjqnt5+9xm+cxpNqbOi2Nx8LTd09h6MLnEBHgM4WQenQrLbvsi5ZbWe7HgY8tX7D64XY&#10;nFzdOroRCPSNN3GLqF1STs+VrUtFOZXvk83KV60zB83Km1fezNj9+/Un5o/3YJkCpzz+gd/6pX2X&#10;8Mxjq+Q+fkn4BytaB0dLFMIKOJpmBK4O+C4gu4LQR2MVgRcX6WSzIsOOPmKsHLjqSK3qvAP0pNFW&#10;NRWgTixr5Y5ShqSOYzxC0Z7lQMrbaQ02PuDzdjs4gEEegLnh1YzqpXrB1x53AowYXfXo487igkNu&#10;Lpqt6GWD/vIdDsADGEJx8cI75NjVO3XPI3dexefu5GZsnEFWH1AW10Ebqc9eNTtdWqqm9W5mvZuR&#10;uxl4H9zdzdDL80vfzWyurzWTGmyStNnf/6iXM3jTS+8dobQjbxNn3c0k7mF7M8PsXrbh9GoGuUXv&#10;+7Ks6WaPGTsCORbDxy40y5nweiMUY+8HkA72vbGMiS5lgs5YwpS4PS1dIjcsT4VVjbuQIcLc98Zd&#10;x2RyLFWiPDKBHKtkducGHbJKTnzw/h4Gk7wG+sGNvpG3zAc/o2jnqc5UZFUt3tx+bO4GJnHmu/sX&#10;8eYGkqy6kz45X7WETgSSrL6TiXN3L1xmMFC4u3vJJFmFg4x46lxK1GThuxBeJ2nlyitX/tNxZTBq&#10;YIZnFBqH7ZheHcIOEFE2QbyyrOFrKWUT0LvXU10BqP4yXucJQAo1ogiM6iu+BjsUYP8xrBeyMW6k&#10;iUzHAaOoKaRLY0f2XDZX5UCF91ZuASrvrUirXPEyzKosnzbjMyGlj51l6ESvjGNlHMo4AIafeIM5&#10;SdE3YBzCkzc3OygxA5vLwjionsgF3xOy06evwmU5B6Hz4PVQh8+wc9Tbpdq2hcPkzQjkWHTGbpFe&#10;jiUdCM8DMRYLb3ZJSTCLzRI5lnRs7pISehYLZ+NyvAN0g16afmSOeWRv41yIbC7KajubNf+OMCst&#10;5uhHKsqpPKvC5rzAqSin9axwocu0kj/+g8PNs6JA7Y6DsIM0sCnnAyY2E4myak8rM7pnhERmI1HW&#10;zqE/saU7FpKYlXcAv0Y/WzQ+q3bytvYG6lhIWlLROYCzXcV5gK0prHxm5TMMSb9f39/Z9Af3k1G9&#10;OnELNCqS0R+F4OM7f/EMjNkInMMTxAZOWWpV+b5wfMBaCvcBqQGatXEqmNdfZm9acq1optXgqmb6&#10;shKO8xEb1KDfwmGkGW0mU9UUdQBZbVXxQV5/sMEPB3BqRKrUlSmtTEmZEqzmU6ZEq+LyTGmr5VF2&#10;u2u6hlmYEpVEQabUVu5ZvhmEWSjyhN9YnkSxcfw1635wNAkxViDGIshEjGVJFHAZiLHokZwPfW8s&#10;ZH+dlPQ6JUm9FAsbN9cYNBb0xnIk5Fq9GMeQ0lplPUMKJFktQ1/iHrlAWeJagSSr6LRWWc+PAklW&#10;16mWHD1K5t65Z7JZc+QoEeS8M9AmnDdHjQil92NzxIjgfmAAzjuTqNvRomR1ON9MNjKr7EyONexM&#10;jjXtZNE7RmTkrCxmZTF/OhZzNi3BjWFQqI7BaQuNSkkJK7a1U9ypvwzqJaysCGrCxHAADArqAoBi&#10;opUAkIKTkA5q6qL12Xi/Bc3r6PSXRwlnCXWtUIYMs2gFf8ZhVp/kVsUwp+ZoqtGJVej4V5axsgxl&#10;GbAGTlkGVey4PMvYYBESWCNwm3EQBqARYBTwSs/zAFsy8T+LZtAdLAS9DmhGVqTMI2CAdti3Ezkd&#10;zwjqUln8y8+LejmOaNwguA8EWUS22dI9dS/JQjIopRJLsphMkgz2kizdSOvmOcYhD+p6UY5xpNX8&#10;vFOGC2UFsqzOQUvxCL1Xhh/BBbKs3uXhGtudJZwuKgyMIDYFzzv2mMAimEPHPHJ9Wd1zGFYgy5GP&#10;VJZjH6lFOP4hD/16fTkCwrUQon5Zi89lWd1vd9tYX841k4/RWn0uy5q9PLcNxmh1z/GYwRi9e+aG&#10;Hp/1spx/Bll0aBPuiR5FHUY7jTV7IpFRr7zmY0N1j/Syzc+90ks2UfdIL9mzXMG6TI7VuO3Qyv9W&#10;/ven43/psy7cUgAUHdvTnPGzLklx8Ed+wXY21SU0CNk8cauLIhBZYy1nfcZ1xcdSEDeNuytcSYC8&#10;aJ6qOnWAq6hdVfcODjVud9CXb0rO9Ff8awKaZdtPySzpDOyofLoFxxXa234/9ktq/6oIwtYOtM3A&#10;XfuvvzIOeVoG8GGuHbxfHMoT/cGxP2yn7war+NKNFGqU+9dUz3PBnJLXp5mo6kJ/WSdsx2N9nNi6&#10;ClgZ/MrglcED+jtl8MRYvwGDR2RLDP7AV1iLnxC3UXrD1XKEnUXgyRcCMk+It/UT7q7vAFhL6ilL&#10;3CyDR+zZi7Gg+gbSiIRiLKiOxTgqc2dyF9reWPqO5L3vjWMxt4iog0E5EoO8o5fj8DSxjkCOY+6Z&#10;lq2ayTETCbJqjgfm/IRcHIytw+rHUfasQ1bTiYIcXc/kWFVncqymt1Q6sTdDp+rMDGHrbvGTXPSw&#10;E+RYOhYBCefesXS6S+on33N0fk/YK9u5CbM+WWWnq8Mz9FhNLngSTCgZ3YTCnaswleTZebxIHDd3&#10;W8hKO1fayWhrDZ58Qdr19O7Ny9UDOviuXuj/Pv306unV1c8/vfqZz+XP9y8f5J0Z/vPqNyhVB4sZ&#10;mBueFxFzE0oG605Ae8bdeCJg9xmCe25VvYWCLgFmqYiHdK3C/9KsIJX8yQL+i6gx/p9qNEc3NBoS&#10;LtxHzAqnEPVVPMgTadUUSdcEQKS0arKZaGOxn5UPIcpf69WZenVQLb7jQ5R+5tJ86O7wWtb5bqMp&#10;DJpDE/EY8qElXPgsPoQeCXBF8pp08NmATHY1yBdtIwvVpUBcL8mSIvI0BIIsJ9oAog+7ZPEjof5A&#10;kGVFwDBCOadgPRAD+m8Qm7LnBxqyWB0xfyDGkSLysPbqcc5MeqsWCbKaJr9HIMgqmsL5IkFW05kg&#10;p+gN5gWNJFlVZ2OzquZXXJEkq21iRoG2Xfgkvy0LRDkfJrtWe0U5cpQpynGj1CRB+GIomXE7cpQu&#10;ExdFmerK06MNZSoNRuj0Tq/LImU5vWcbgaNIICW2BkeR0k3FkSS3q6wkaSVJK0k6M8EGbpvIknCt&#10;RyyJ/o7YgR9KwJrLaJJWmKvCDnFXRoFKuxQ26y/7IySGcUxIxAE5bsS4qHiIxnY0FQsJB8mQs/D3&#10;YDcetlKaVAgTD1nRMThrSKeV6g9wSqPqq77hUwiHF3Vu9JfnqNlG9aYNbczZkMpZXUer60hdR4AN&#10;T11HdONyeaqka2+3g1Bv8uooVcIkOhf0HGWJ4AwATG7+LXYnTqKkLs7DkUixwD0p6GVxO8Q7hnf+&#10;p6i974vDjoT+5ZLFMj8LHZFG9GIsPeJUCYGYjiD1chw/kmx0vQPCBXsm2eic22gHCT9CBTm/UTJd&#10;7nkZDCuRZHWdZKNzYZ65JKvuLJGgVXg6Ok+Q0L3Sa9zxo7QImyNIiZ4cPUrnzvGjTJK17bTooWNH&#10;icad84hLwweG6fL/JUvfMSPikYEgR4wSQY4WmeW/kqKVFK2k6ExSBPvbyHOEfwY4qwA/I0RfQmGK&#10;tH3CKQqywN2SnECpe4NlVY4q8bzAoTCkMTJG2cTSb2rSPj6E02YS0FZ9VKRVGe6lb9VItVmrZaDk&#10;RH+Z7MhHq9p+YhsFYTuxIP3SSodWOqR0CCD1KR2iqNZL06HtbklNyPcHSyAd1XSgp3AAN9hPe5bn&#10;aLMl90Ff/qkL8grKGllKRKAoKtpkmFVaacm04cdwfX8scszkWKSeybG8iF/MsCIzWkT4MxiXxelM&#10;jAIFOWJEmDiQ5KgRA/VIlFU2J8nrleS5EWXFjkRZEko+n0CS1XdavQ0d7s3DlhmS1Tj0BlhW1CfL&#10;jbI+WZ2nkhw3Yj9UPzxHjtLh9eQomD7HjiZr03HizKBbVutztem2oFHwjwayrN7ZExXo3TGkLT+v&#10;DGRZzYMdh1PoOBJ0KO6WY0lpETdr7Lko67ZDwhWMz1Wok2ea/fjc67dMkrV18Y0FkpzW8XIi6pQ1&#10;9g0s03AC8QlDW1zZlodxNq2RJGTte/UVRer49WIgyiqd6HIwQExIt/QqO2LWInWvjgz9j+p5Gb/u&#10;wuMEWM6xkY6iOawiaq6P5ovmMGnUXKPqiuawHqi5vhQqmstIm5Np3Bx3cZQOGzWjnKK5DBU246nm&#10;MlTw1k81l6E2rlR0RoYKN0sz0nHfxKE2QDeW/k/wxC99zShRgX+yInViq8Baebqz2wehmIXfU2j+&#10;XKvCvSgMubp/EL5dsXeZvaW0g5Jk/WVaztZfvTRko5ezI71+YFlVK/EeVZ+UYZZl6SSdKuAvmVAd&#10;n/6KrxWhDCzc0ncrbzSbfagY/RVxcNaSuPH1DiI9bKZXXSpEf0WYeKmLVuoFHn8SEAp9sjBJTUNb&#10;XLToU8qq2emq0gGuNzLrjYzeyMD2cHojQ2jk4jcyN7pSYI+kbX65kcEbUnJQt/In513IYLgryISj&#10;xF5J2OsYV6TKNrKsiW4bejkWvU+VpyM/ZS/HElUkQ+CE5fHb/ljGlMixdImuYwIxMMuNTNC1Tt8d&#10;S5XI9dZ3xt3FkOu9F+OuYjI5Vst4UxGIsVqeqk+HdyeBHKtlDgUIxmW1nMiZ0bJPQoQ+5aBDVs9f&#10;UJ2ul+QuYMSn3I/NXcAkc+buX+aq08Wz5kJ354rTJYKsuvPFas2aXqQGWrL6dpIAMb1/K6+r7vGZ&#10;Fe0XwBzkf4N/Xd1/eo84ATeSz4/PV78Dx1ACOUVMhFPNUSphVHOESvjUHHNkDLhS5NO5FID0J6LI&#10;YNSLBX/N+0JYQeQlhp0kipzV92G80cDXMqamhKioTYefAyiOQZfM/BSj6i+DcWlWcDXhfWPE/gXh&#10;tUV6Vt4JCic3Nyo6rrF7lylNJyOsEsvwplBVppNWbb51XvSX56czC/3zSjVWqqFUA07iU6pBrPni&#10;VGODLxTpWuGb16WD6iwA84IKWZZtECqXGyQL7i0M3kBeklCQBcLkwggEOV9BVpTMImEE5oEci4PZ&#10;a9uX2bLILBHTwbJAPxaWZcNyfCNRj+Mb5EwJxuWCYjNBVtHZjLmYWPKx9gpyMbGpIKtqflgZSLK6&#10;TiU5bUMpttCK8C1FY4BzFenglimW5YgHu0UDnTvisblNlOWoBz+qi2Q5A88K+Dn2AVJiG3ehseny&#10;9cGxU2XpwMgTfTnd7zCbTTBG7/vNthXn+7UmsbKZmK6tDj8kBBGRxQUKh+SxQW9oh5A/a/7Hd/id&#10;TX6oJBu8G8TlGbGfrhZbxn7gNJ+678eDqfREiAtqTGsEgRcOBu5V4TeYoizMCwpeI0ykaLUBbRNc&#10;a055ZQ/6KyRDM0jCVjkii3DYsLziBZ+WzJPNGKxHv6e/4gmC4sbUv0IeWQ/CzqI0XWdF+rmVLK1k&#10;ScjSBm3ulC1RMMTF2dK1JN4F5+M3rk2XVykz4JRi43jHSLkSJUaRx9u2kYXwiRyLJF8jYAvEWKY0&#10;UZ6O/DKBGIvekSn1g7LQnbxNgRQLHmMpHU0KpPQ0qe9Nx5IiOVbFRLcCOU7HsYp7khTIsRyJ6GjU&#10;IavlZM6dX4airCNBVtGJILwvdiwqNB/Hjwij92Pz7GiPkZ5Bnxw7SrTtHg2mtQkdN8pGZ/UNvUn6&#10;NKFwFxKbrnr3bND0aaUyMWBfqUzKTf74VOZsboLbA3pmYC+JqImWZGshUik1kbQaraGiT/1l0KuZ&#10;18ZxTeKXGeNxcQWNGzHEnmImRaMpZiKcqlIC96pohblTkB/wLp/SCJ2hovuwhZO06qNoDvDRqtme&#10;+9Y1W7nGyjUa1wAbOeEayD+AY1+ebCiHD0rUYZAnvcuDN1jM788KA5OnOOyftSzBumYofWJQ8cm6&#10;ZqTUVi/IYmHCL4Egi4W3nKauF+QIx1SZOsipD/f8vSQLztKiZJZ28CO/XpBDw9dboC/B4BzzoACc&#10;oEuOeswVqSMXTd8n9zYPupN0yqo8k2Q1Lo/X2OqcoVhAnEmyGoeaL0mfrMpTRVmdz1Wny0Q5CpLa&#10;gSMh5Lzode4oyFxpukyS1XleTM7qPB2eVXouyiqd3ZnB+KzSOQwzMHTnnNlskRoFlu6cM0igwkWD&#10;l6ILibyjR359v27s5kIkMuqWNXV5xhiIsorPNjxXmC7dOuF6eek73kZEnbJqzyVZvdtOrexvZX8M&#10;u/9EYXmpV+3P93LtbKKLGysSXdxaIqZLf0c3i74NzJgu4LYZigSojJpVj5A2+MQZvlsVqJMoxKo+&#10;nTjsABANnVm8FGSbTbml8NS78XMraVUUplNP4t2YsGsz+B054+AwAJ1VtSGkVVVqDrABCiua6ZO9&#10;5tjWmw39FXcixnigHbUksPp3/ZV2d1P0Ho5fFqdmqVL0V5yJaN3w1bFyOxtXISttX2l7o+0AJDva&#10;To+9L07bt5pkFwrL0x6zPN7CJ60XzC66pUpXtDocFTO40xWVso0ssObaW50ci6rT0lsWVSdyYBE3&#10;DJ/mc7RUhmL8QFewV9ouWzzN7CpInegAdawfh6anStMlHfJsHfOUBB1ynsJMkFU1AfxIkFV1Jsjq&#10;GjlHJMeqOjMhq+tMjlU1sc9+ynwo5UxtOrw66OU4jj5Xmi4RZDUtLwk5z4K1NOcnTARZTaerwwVQ&#10;Jjpy4ZMwX/GsOTdhMmvOSZhKcvw8keTYudtDVsq5Uk7Gxt8v5TybtiEOANaGm3PI2mCnB9i7FBbL&#10;WBvKgYZV2TNpVuXBlAjEin/oA6yCCoi0zpmm6PzzCz4RlVaNn+pf9de1KngAa23cSJhY8T1WK5wz&#10;Q7rGrarneHNTJP2S4zrlrqL72WatsqGqc6VEKyVqlAigUEeJyOIvTol2ch20CWrTIdRATiS1psD0&#10;z/JkkusJZJ5wB+fHJMwv33OwzxAV9vX1gix+JFdDIMcCdQSr4ADpBVn8SJA/EGSRutQA6wWdQvVA&#10;jkPqd1Qpr5djaRFC/kCO82Eieg5H5mgRvVeLRFkCKu6Yvk/Oi0lBfZEoq++8V07hUwXqxAcddMvq&#10;nF91Rf2yat9ekyMskGX1PlejTt4/9rIcTcrU5TyZ8J4gnkTny8wM3fGkbMW4cMpUWY4pkVc0GJ5T&#10;e1ZVzjGlZDtwTAmmLjZ3x5QSSdDL5XaD/ZhiCitTWpkSg7+VKX11CW/yFABVwjUVUSVB6o2LpEwJ&#10;9mIAGVXYobwxK+iBFrorqMYd7OzwzXErpA/E4TQ7jUJ1/WUGpB6TIiBSpVUl6mb9eHBqUe8qefqG&#10;r+ievl4rpkG8gpWTkad02W1VY/rLmhMLKd6jndqRylgJ00qYGmECnNkRJgq/vDhhugW3Le4K8M7s&#10;W1eoA/gHmWIHdCm5/nf4HUFkL8VypUSKhe4QFhpJsbh9pkBdUurMYceZCnVJ3S0L1zlxgtzGWCbp&#10;iFLSIUeTUr+Ycx+Rg63Xs2NJaRU3l49jG8+Ye2oG44p9EXhZ1Tx65NUI+mT1nUuyFCmTZDWejs49&#10;N0tG5+gRl74I5s7xI/Kz9aNz7CidO0ePMknWvOdq1CV6cn6kuRp1yGmCwVmFE4sMtOS4EfK1Xo6j&#10;Rmb9r8RoJUYrMToz9yAst5ELibGxUo+MFYk7QZsp6NVfBtDgwUEowrHSqWdCXrdVRAG7DcKqNBKa&#10;6vBuzIrEsVWVi5v0mkz6YLRZURhPPlpluVenWzFSbVbUqJO+VTXqeBIKsuZNSG1iJUQrIWqECLBL&#10;R4go5O3ihOhGQkEhX434drRi9+GAzzHQg3S4VX/tWR6kzR49NiR2wIr4Ils+aaG/5UXEaCJJlhlt&#10;77BuUyDJciNORI5DPemThY9cDiyQ5PA63fhHnbKI/XaPgC0Q5QD7gbLHB72yCPL2FuO+AlGOJG0J&#10;H0fdcjyJ38RFwqzet0QAQmFW8zfAzOKeWdUP7MEqn2PAop457VOiwLBnVv0cchUJc/qnTIGhMDsB&#10;nMk7EOY40+YuM3tHm3bbxFodbYJ0Uckacsxpf5OYhmNOnFwxGqZzLe33Wc/cBKTm7/hTrjM3Abkw&#10;OwGpaTgSlduZI1L8hC+YTYQIjZXnK8A9luMw2kiYXQFcEi+aAFfJjp9hRsLsBAyE2RWwv9vHa/PG&#10;TgDnkQx7ZifgsMP3r0HPEEA2nd1lu9lJPbtMltU/MuKoW1hqtX0w3a99Qbu0W3b7Sc1iZ5WfLyV8&#10;/9M6dpOsJLyYb4226ZkEOd2WZsk5sreaP+zTMxdzMrRPUpxEMI17q/rDLd3cRdqHBOtGGD0ej6RZ&#10;20cxyVwiJGldS40f6VNrdbhNjQxeGi3t0uN3b2fggKdhbGeYGMN8NTnnMPPi0mqX9u3WTsItpAIL&#10;FxPALysN3nfHfcNiUe2r6UaLL5Naq8PuNUatRHN662YB7sbivrlZyM0NM4W0r6ZrCpMmtlaHW7qQ&#10;C/tmZ2F7SA67g5uFW7rkjaRhKa721RQhIHVurcC6s4P4YGchPYiBIxpp+/RYxzcv7aspSIP3e0ur&#10;wz5dWQc7C7vb5CQ4uFnYU1LwUG92Fna7xELwZqKN4HBLSYUjacA/lna5ND8LuTQ7Cykefe1nId0s&#10;oSbC0jdOZRDsb+AKXVod8lX/2s0ClXeOpPlZAHgYr9PXdhZuAe2H6xQeUpq+5bOA7wzbbKUM487P&#10;AuU1iOYU/NGLtBR5wIvRpdVgJ8eM+q1v6Tq9c7Nwmx6mcDG0SONQpWAW7tws5HOKMQmtb/yQRqSt&#10;t/LrrTwsPrhH+X7DlfLUA7CRoGaAPMH9CyyVcf5vLANOzefqU0mep2NLSF1Ih7VO0vX19Li5XJL/&#10;j1bBTRWJbAT7DnRjRpESCXRsWaLHQ0VSgdKBNMxIR9pAzedmdS+z2jwhRWdkqC2FQNFcZpXjPUoT&#10;k6TpR4DmM0NFbI5DBew91VyGCuB6qrkMtYXhjYcqOcePt3MGjPgY+87V4UvNiO/oCAB3pu+IcEn6&#10;3FARwlLzOQNGjErN54Yq7rEjX3KXQ30ts9oqTo31jjASO9NKZxXNZaiAA2cUKVkwjwD0Zpoj0sPO&#10;AJKbai5DbaGD474jViPpc7OKYIyazw0V0RY1d0Pl6ZKKiF9VT45cGRDtipAsinbdyl6+vEzLPLtw&#10;mUhdrGIoZeBVEKX4gMFVIZOl7kD9ZVdx88eqXvTP+ivNWH1VZWxZyIDHhx/VoFK4Mxm3k0LbwBbG&#10;7WSJV+20hAFwmaE88GzQVFTZa3Ry4UZkLK95lsffhQt9+m6Vg0dNpXpFqgW3gaUO+6cVt5fnqzr7&#10;+stWoPKAQ4/lyXFR6UVLVJTyRC/gyRh+V0tPwP3DsJ1+F+5Qxu1kSVZ2oPoDf8ZYngSrl9+VkiGV&#10;/mQrKKdNxJXmgu9wYJOEa6/xMEQtcNk2bifTVrUDzwd/FxASHyxqdvrL5qdpg6rlAf4KXkZFjicc&#10;J463UrPKq7Y13Q7gunU8DohDwe+Cj2PYTiu9LHRf9aG/rBcxg0qcbPXVpju30zMUqIpwSnBLZQCS&#10;0qo6+XSZgT9pZCa6ixZPQsAZQrMwtjm8bJtpBvfT1Kz4KN5SUrtiDOgRYXngcBwN9nBAlzAu2mIx&#10;0iUaNqzmDCTOmQDep9GnK4s6wFUZNawsFL0j3LDFhail6y9bPF5Ez0nU6avW5GGHt+ugnmqRH3bo&#10;9oGG1a5xwFNoSuHgKeGGsFyGc43wCyVW+R7QOccNK6MA98BcQ/CYcMPibDggtqJRg6N5OBjwmlDD&#10;6vQC65GGBcqCbZIHUx2vsAjFwovz+qDqqQDAAVwZNJjy02q4FURpU1hhnvbpCkS1xVUaru5RpcTW&#10;sMtacbJctWEFRJvCK6jS1FNhgcNeMFf5ad0pSvXsBU7VRiEbaUU32hRW/KWdHnVDWYX11qylIgrK&#10;BgfSF54K9boWiRVFbcdHRXmb9VRAoh3qCytXg9VfQZyy9fTtLhNU+5fru9dwV8b75PPjw8e3//nx&#10;4QHvER4+Xf0Gj8m2B8QLb375/PanV8+f3tMVg2v3/PT+578+PF394/4B3q3SfyJxT4+/fnoLn7n/&#10;8cO7+7f/If9+uf/4wP+Gi5AHKI/5A0aBPn/+2xPXRvj58e1/r7GzLXYWTsAudpYOuUvHzm6uN8BM&#10;6aTfwxU2zZsGz95g0BtlX9kc2s3aWdGzIBEcwCiXPvT+rYzyaB22GwDflHNBv5oF0GLMRCjNOmw3&#10;m9sdhghsImlwiC/+ToqXDPpmHbYkJZMGk9akkcc2EOb8tRtYcpkw2AKbMHyJFcjy3trdFr3m4TBd&#10;LC1FkATSXCQt7EIQf5GJA9jV+rbZJr1z7w7h5QdF2cXdc9NAGWii/vl52G7w/WEsz04EZ4+J5Pmp&#10;GNicq3rHaV8ieX469lCiJOmfj6yleI1Angus3Wz2h9RUfHAtRZ1G8vyq2N9gpGKoPxdfS6UdI3F+&#10;OqDkZSrOTseGQkAieSfTscV4qLh7dmnAXhEvDp/EZXPzOp0OH2ebyXNhtmDNh9T8EA8ty4OC8ILx&#10;ukjbsTy/PLDMRSTPz8fAnJHPLv3L5sMVqBhuBy7mlh41RN3zq+Nmk5oL4qDWvWyzckG3Q+3hW/km&#10;jh5bB71zgbdwYmzTvc8H32Zrd+cnY7DNuwBcro8U9c8vjj3EOyaLwwfhvk6OWxeDO5xcF4mbHrgu&#10;Dvdmn+4seFfQJoOTXgWjDQJxw40AXe5NGowiXhguEBdbJZpzobjZ8e3icOEeLBVm96jMiF0YLnCY&#10;TJgLxM32YxeFC3cDqTA7BXDtGyvNReFyJHo4BS4Od0MleIIJ9VG4uXncup0pW1wuCpfjGOO+2TlI&#10;YQr4+xYj4jjtUJqLw+XXGMFIfRQuRZPG0uwsUGR1JMye2JwlIRZm10FmHy4Gd6A1F4Wbas3F4A7W&#10;gYvCTe0DnSNtIQ+kuSjcFNi5GNzBZoTxEctXqaJcMAlwE7i0GqwEF4WbrisXg8txruGUuihcerEQ&#10;dc2eCiNhdiEkC94F4MK9VLZ9uBBcCm0POubibzHnYrLlughcTjYYSbMzwMkwIy7nAnA50WMkzJ7M&#10;nH4yFGZ3ohtICBNiLhd9O1hTLv4WOpVIs6sAbvys1uDS5P1bCR65/wD/IP4MUS7yv8G/ru4/vcd8&#10;Ynjz8vnxGfMnH/mmGNg1NC/jhWA5wIX/UR2F4xAa2HKwsV68jxuDMrHxXPgMGCs2Vr/wWDIyW2wN&#10;5HVmiHJBewRuOtVcRgmJb6aayzg3cwNFWkl9nxuqOGTW+NvOyuUCeo2/7TQjQU1H4CMzBrzG32Z1&#10;0fFlHa7VNf729IhZ428zm1njbzPN/FPG3yKYxKRKjNejAFxqAbsEXajIhpuF4C5t4aZO2qpDUH/Z&#10;MQjok/YeuuUattQgM3J5jFtKXlkYC1x78NGgX9Vf/roGhjWWQu674yM7DvlXWoqvGloC1xzJlBAd&#10;aMi10XORDKjg8ruFjWvv9Je/zSgQNARX4aMv8y4ODia4HR61W3yxnFMl7aGGTuGd4VAiMGmZRXCE&#10;jFtKRCu4TCqZkkMY7K1BTtWL/rJ+WkbfzRY412jkmkqYnHCTLeHuf9xS64JuwCkybAk3BKIlDCsa&#10;9VPjkskxMm7ZNA8ulHHLZsHgHBm2lHACMDiISxt1c2lY6Eji20Dt7f2FTqH+yjKTSI/aiBcVVVuM&#10;RjvOfF3NuFpqi0xwlQx1tPSzbCkxe/VWuBhSZZxLy1JLbWFu2+shnRv9PZ0j8KIOx97sAwOOR4Yk&#10;byxghoDyjhq2rasypNaw0nrbrqs1KU8yyH8y7CNsWLLMbwEkjUaz2EZ1VizJyCuZWs24PlaWA7Wy&#10;oi0+hz85+tUm9Fe2Ymm5by//9O/6K+0kYhwuMIca0tFgcveRJpt+iihf1XgL+NBu6a+YeJvC8QSq&#10;TbTHfypGf1mc2FgVWSw2W4XsSbMqLEzWVBWFJ2u0ircEzzaZQDWxiqiqB066MVWhkdquMpSNbJ6V&#10;8tQAqnBH3eBLeXL+VsHgKk/SCaeQS/tX6kXmowp/lZO3+qxYQaVlbVbEV+uzNNxhRqtWYWO1MFQp&#10;1S6gxlLJU8BYVQVUuFipRdtVk6bfrRcHXJbDfluF0Otiq+JiVc9VEKvg/UqcbEBV2C5vGNX+w4ir&#10;XD7MlSoDkI222t0VCRfWKYhojEiwSzhXLYGBbv366w88wNTDJaF8uNqflGFXJqftqsnSdpbd6wjW&#10;EN37zxA1/F+/3j+9e3X18L8/PUM1HXjCCab7Qv8FXrLgMfBk//Kz/cv9pzcfHp9+evXyCvxY+M+/&#10;vsB/g/+XXz8/fXz/4QVuVciz9enxf/368vj3j+gAoxBiDhyW//Lb82cOJ4Z/XP3+y8On5x8hYPan&#10;Vx9eXj7/+MMPz28+vPvl/vlffvn45unx+fHvL//y5vGXHx7//vePb9798Nvj09sftteba/rX56fH&#10;N++enz9+ev9/Ptx/fgfflsjbFqILgK8L0SWwf+kQ3W1Lb9vX++CnVpzfVl1gZ0XowkEC3skoDZIN&#10;0YVtEryTkNsMV2oWnjuV33b3GmNoAkk2piFNf2SduZqtsusTbIzNzc9O5mh41pcOVy9xp2DDXkSl&#10;6fWsHxfypobDcyG5k+ltuaBIoCvE4q1feXJPF5HLoS6RMKv5gTlY3YNhJsN0yk9TusH11TKAGzDB&#10;WGdO/XPpbbn8RjBM3I6azibT26Y98xG4aR48l952S/HaUc/cBKQ6c+ltU9NwlRNz63fpbbcHzuHY&#10;rSRE1IvO5tLbpqbhw27TbcfF3e4l92jXMxdzm68AF3TLwTzBBGCCpjbMQUZauwLS5eSibQfC7ArY&#10;ULBy1DM7AZPpbTfJZOLh3EaZJvd0gbYULxN0y8XYZin+XIwt17KJRFndp6kzXXxtOo8uthboZXKw&#10;ueS2h+0u3nwQODd1TWa3hfHFwlxU7Wx+21ya3f5nE9ymR7iLqsWTMlGbi6tNzd9F1Q7SIrrAWnhU&#10;l+jNTsJsgttElouqHSS6dIG12XEOnprFOvDddqI0F1eb7rMuqnY2u+0OEliGx6aLqh0Ym4urTXda&#10;pHxtHYBJZubh4mr318lCcFG1+Pw60ZuLq02PYbxsNH2DpRxDWZfdNt2Kviq7bXoQu7ja2ey2KXpx&#10;cbX4qDcbqcWiN/QkKdh0XVztbHbbXJqfhbnstly6LeqbPRAG1usia1PQ4eJqB4veZbdNZwEv+xZ7&#10;289lt003NxdaO5gFF12bbUgutPZwO5fclitUB5PgYmsHu7hLbpsuU7xxXdQ2mdx2f0gohguuHUyp&#10;S257C+yhbZZw1bwG1wbRw2twbRbAhHwPbjSPzec2jlKWZCFHoGx82V8056vcIz+TBussmsMuRJ3R&#10;e9Nxc+Rd2ByI1Uxn1uDazAjW4NpMM+JYPTYX99gi1+DaTJFrcG2mmTW4NtPMP2VwLfsxKLkt+3mW&#10;uFnxDopLFYCbHFtLC/XCcUt1hVeuXPH7A64UgSpGf1lcCxIZx7lI9wDzDqVpnEuRfnIyakajCKq6&#10;qppMtYj91AiRopmmtq1SH2lq26qcq+ayLGMNBEaVnnDkPoBwgAQO50INpWwnB31VSFYDWCob0NkA&#10;Aj3un3jXK71oitlSnuil6p+mtp39LjgyxuPQDIEQVMCIU1eY/srCxatymLfKXjR6EC5uxvIkiAGu&#10;2YbtZCOo1KKLrTQXjQO7LronaoGbtmH3NMdo1U5T21ahM5raFu4Lh9/VVLTVctMgyUrNKg+cG+Pv&#10;ylY6uwsV2psKUVETGAcqS8eqfY/pWGWdzMIq5UoqzGpOJbNedeTpDgVOjuEUqMnJTVAaiqd5bat2&#10;LQle2VCziZYNNc1jNZSW3bbSTctuW+maoQrsU9Xctey2lSm07LaVZbX0hEUoVcu/OQ7Maqlt4SXy&#10;aGNu01csyZbYtlriLbFttWd8eWLbalc74PTiKVNOs5pite+2VJBlQ01sC96Qsb4xvHAGwbR8tdXZ&#10;1RqWCtfEtrXNSmLb6rRu6qkbSmLbCk80s60AypK5tUDlLStqBaHawio/rftTKbE1rPqoDSsY2hRe&#10;AZWmnrqhBPuXO54mti3Vo4lta6MQNFVujZoWudqjVI1lO1mDFbdC3wotVnCeFKtaYsPLlNqa7Lxe&#10;1SIRguiKTwvvrMhus53ytNSZXvi4gnn9zXi7/n2Nmf3+YmYBGncxs7RqLh0zu7mTSH1gO988q22W&#10;89BGzMKTxUGGTOMPTRNkuixI8K4BgyTbq2wbg2sd5hB7D5EBGLoOAM82srFr8GAvl2Z9tUD1Ymku&#10;eG0DyCnrm3WYw5u5WJqNWaAnqZk0H0S7S8SdJrbdp5lAXRztZp8M1oXRwmXEIc1vtbFTAQYQDxdf&#10;Rzd3+NBOkA0uLcEhHk6tC6alp7Kp/tx0XGf68/MxyDPsY2ohiVjYv5PEtoNMpS6sNs335qJqh/bi&#10;EttuIUdi3L+T+YDYyGSlueDaNJ2li60dJ/K185Hay0lm28Fq8yG2WWJgF2E7tD8XZQuWH+vPBdlC&#10;KwpRCXcqF2iLwSfhfEB1D2P1+Lo4mw8fawvrPJbnd6uRPDsfN5B6Lpbn1wfklsj6hxdIbf2m8lzI&#10;LT1STuXZSKt0q3eBt5SdI5Xn9qvMXlzwLciD4y9ZHz4AN0nU7MJvh9uVC8FNso5/ZWbbJCuiy2sL&#10;D8mygeJVbpvYDA74tLa71EpcAG66Klz4bZpM2YXfpse3C769S48z9NO3UQKmiJeDy2oLjDHTmYu/&#10;3d4li9VF354kRbR4xgXgpluxC78FjpP2zS0ECoEOMJRLawsvUVNp7tjOlpULvx3YmgvATRO0uvBb&#10;oONZ31wALqzleE5d+C1uNMmCdwG46YHtw28BU2bS7CykubF9Yts8ubALwN1kVQZcYlt4Op72za4F&#10;eFWd6M0eDYMMvi4AN+2bT2x7k/YNYyPaOoWcO3HfXGJbeMSfjdQnts3Wwkn4bbpTugDcdJ268FtI&#10;qJD2zc4CP64J1ulX5bbN2YmldQO9wQXTMgtAQ+NZgIfYSyuOvw2hkovATdepi7/NN3IXgJtlF3bJ&#10;bQdr3sXfZnnTXfDtyYSu4bdx8t41/DYLcVrDbzPNIKMC59axVUQcR15KxMWx+ROL5rDdkvS5SGPx&#10;lx9bnMZYOr4iROktP17RXIbaonyK5hxccgS6MRP2LBfmx5aMYiwdH/Rh34EwzEiX0I9jy+1USJeh&#10;thxhRXMZ6hp+e5qsVoJBjq3I+1iRa/htts+s4beZZv4pw28RNI9z28p+CNd5cGbwFpcF4ErELN0k&#10;SlP1+ekv+wbFRVPn4dPUauSoGIoEZEwbMWDoIrcsIFppWeYLxKsW2NzrvIYaCgcjKrz5S77AKvvi&#10;0rJK6NgC7MockZozEGazHSk6Nfor7ttrMAwa+zLv2kJ/JXoT7324ZZUdU1AHXNUXqY/hClxkVvkX&#10;geVqyyrbaLOQSvPAwydlttyKZQJizb9GboqxJSM/J32WWmr9rNIaaxa2+uuLhVSaBzeKagloJe8M&#10;ahn6K7aEjgYaUZVed9FnmbK3zWbZstlStTY1Fxys4ipCW9OkgaGOQ+00eHjC5pfEmkWIikZzwiou&#10;0j9jaAprvkopvWi+SlOtYcR1mmq425WvV3sIuESkZWXJdGCRLVV5iBeZVRLxZfeePzuqVOeL5pcK&#10;uroq9Ff2z2ZLVUr2dr5CYdvhgpPgYfKpDBsyrattk0mOxQA6Bv3lsUiEJdy4jvYD/mqVnk8GUWX7&#10;U6U0vqY90l+v5UZ49c/6K81kwYwXdYMQSodViP6yMLWrIueiGipKHalNTb8KxlN5VXpJXZ5V/kNd&#10;8FXuS91CqhAyXRqVPN3mylSfsnFWgb26FZeGJwuySm2qx0UV86hgpkq9qhC2sgPVcyVPD300w5Fd&#10;6UFerTSFBpVe9LtVYl2FWVWe3o0AonLepIZA9V3VX7WOtH9lnmOBIpX+FKqW8gSwVHrW9VHqRQB6&#10;tT5UL1Uea7WDKi+20pJyH5LE6FXWbiVElf502y3Xh9K7In637fawz4zWka7fYrtvnLbIx65xjMWp&#10;IOdfZSwaB9yuBvWo0l8+sgK2rw3WsN3vL2wXUHkXtktPhi4dtnt3h5EGgOu3uNvDKrv/8d3vL1dv&#10;oJblFmMLMNHtgivOSnRLnkoUSl95/1ZGeLTeXUqdKN+zwSbOs4tRnYEc69fFOJNADFxuNDc9BiAF&#10;UlzoG6YsCsTY6BKMigrE2Ii3A6aJC8RYV3rSG7CD1mHOkRvI8UG5NxgkGPTIBeXe3mB6uEiW13TS&#10;LReQC1ISWVbdW0qIFfXLajzvl9U5SEnGaNW+v0v0jmVAm1bzflndw0uzeIwuADezcB9/ayStjvjV&#10;ES9+TLARxjjkIOMUVFJq+Ondm5erB8rNDlnZoT3kaX96dfXzT69+5r308/0LVijGzRv/efWbbN6Q&#10;3QOXOP7vi+vA4w19h7r8XWGHUGm+Dx7TcrnNUFkqQX9ZEo8TUjyOoJxIasWFVYT+SqfkpRjsFkNp&#10;+lpa9rn8VbW+5q7kSZYQ2FnG3xV51ftUBX2nilsR33eH+PAM7xAfXR9cGvFtt9fs5/j2iI+z7Edn&#10;vjmA5yBfAkS+EPOlh73FIFmHphCIBSAzuC/tkUUfc8gvQx9fBfwSfGX1PYf7kolzT7DmUF+CtN3j&#10;qznMl/XJ6nwO8aUWvkK+V0c+zI96CTqO/PnuYy+/OeTT7GAt90iO+XjmxqAPdi52HZ6ilxOsJpip&#10;AH5NWgH9BDLVyI/6VgE/HmcljJFrBfpYVgX5uklQba2Y7/vDfHDzdYr5YBsEfnRpzNdu+TaQy0Re&#10;pvfXfMCqmJt982u+2w0+aBI/5Dn3fCAiFmSvnpLj3mK+tEMW9CUAxEI+fi8XDAx2h3bllPTHoY8t&#10;3anxjFgFfcVdH7yiDXXt3t5zfZUIqlvIl3XKajtFtA7ypZ2yCp+858OnT4HKv+KaDwItYllffs3n&#10;LGq951vv+RhFHL/VPR9sFYN7PrBG2dtz0MeIqR0CCkz0l6/eBDE1cfpX/bV3fVV8iyAmWFujK8GG&#10;mJRH6Kf0V+4EBRkWwhS0FsL0om8cT7WAVj05tU/6y31T0NppbQV93x/oAwdbB/roGvvSoK9d9P0P&#10;gL70HsQ6d92RaEHNlM/R4pAp2JcCkS8GfikO+WLol/bpy8Hf1HVfCrO8yidu+2agXwJsvxz4JUjb&#10;X/XNwL6sR1bdc6AvtXB30+dMfEV9K+r7/4P6FDPNwD5BdAXuU6izSFSIo78CwxQ5FaHoKq+KjRTo&#10;BM8UhhjxC7zUY0ly1zfGfawy2DfGnQKVYmRVr7IV9n1/sA/gSwf7yH4uDfs2rzEPCr7U2UH8Maya&#10;JaLv9S0mbcKQviXH7vl3fSSVvpPE9FFtd/liBvvwxI8EWdSHECQQYy+fUEQiyaK+RJK9e3p9C9XC&#10;4z5Z1Meu2aBXsEe0Cz+CatHoPAzBkDyR9J1Dh7N9YaRsfl8dVzfSc6W5m7J7ET4QxrcK/DVYVlUz&#10;SaOyTLIenvrr7gv6Zpc6OP5y/Rft6vPjw8e3//nx4QE3iodPGDsGCVbhKffVm18+v/3p1fOn93Sx&#10;5No9P73/+a8PT1f/uMewNPqPHIWu2dPjr5/e0s7w4d392/+Qf7/cf3zgf8M0P3z6t3/9AbfA589/&#10;e2LHx8+Pb//7b09XT48c7PaPd0/wjw+PT//31dVvT9/fwQHbW3dw0GXexQ+O6z2mzw1PDkwsQ+fG&#10;zR1kJ2ModtbJgfs9v+C1J4K9LdjcvIYkb7Aj6idtQ0tfqYR1L8ueHCQjk2XPj0RWd3ZEfbKnRzy8&#10;4OCIBNmjIxbkzo1TPa1nB0SanBE6i7YOkbNsd9GdOh8JZJ+yFLLDA0XhetJZpg3v+MhbLf/Kjs8N&#10;dVPW40B/uZEIa0eW/lV/XSu0Cumd/n09Pb6/0wN2ru70oA384qdHox37G4g5p1NfQwwYH+H50Z7o&#10;nXV4pHjanh+I8flz2cExwzkopWMvxp4ZOLqEKdhzI5FkT41JzhGPzJ4aqYLswbGIWU+M806MxjbA&#10;UKID48Q1mZ0WvL+3JaLbtv7y9t64RtlOyMb4TDnpmn5rPSq+v6MCdqLuqKB0J9/uqOhuqNAcL8oz&#10;aCcEqXQeJfdTpwB6dF70or6KZxCs73pljwu6olLcaHtkD4xkdF/BMxJJ9rzoCNl6bJx3bKCxD4kG&#10;NiD6sGD58dlRE40ZnqGfLYiGNluZBj3K/MPeU8H12vsff3v/GS7aYB+BG7QPH9/8+/3Lvf3vdAn3&#10;47vt44fHh7fvnv7t/wEAAP//AwBQSwMEFAAGAAgAAAAhAFOLmx7hAAAACQEAAA8AAABkcnMvZG93&#10;bnJldi54bWxMj0FPwkAQhe8m/ofNmHgxsBWpQu2WGImEAwkRvHjbdte2cXe2dAco/97xpMd57+XN&#10;9/LF4J042T62ARXcjxMQFqtgWqwVfOzfRjMQkTQa7QJaBRcbYVFcX+U6M+GM7/a0o1pwCcZMK2iI&#10;ukzKWDXW6zgOnUX2vkLvNfHZ19L0+szl3slJkjxKr1vkD43u7Gtjq+/d0Ssgt/zcrLfbdrWn8rI5&#10;HKbD8m6t1O3N8PIMguxAf2H4xWd0KJipDEc0UTgFPIQUjCZpCoLt+TxhpeTcw9MsBVnk8v+C4gcA&#10;AP//AwBQSwECLQAUAAYACAAAACEAtoM4kv4AAADhAQAAEwAAAAAAAAAAAAAAAAAAAAAAW0NvbnRl&#10;bnRfVHlwZXNdLnhtbFBLAQItABQABgAIAAAAIQA4/SH/1gAAAJQBAAALAAAAAAAAAAAAAAAAAC8B&#10;AABfcmVscy8ucmVsc1BLAQItABQABgAIAAAAIQCeyvHEiX8AAFcwBAAOAAAAAAAAAAAAAAAAAC4C&#10;AABkcnMvZTJvRG9jLnhtbFBLAQItABQABgAIAAAAIQBTi5se4QAAAAkBAAAPAAAAAAAAAAAAAAAA&#10;AOOBAABkcnMvZG93bnJldi54bWxQSwUGAAAAAAQABADzAAAA8YIAAAAA&#10;">
                <v:shape id="Freeform 60" o:spid="_x0000_s1027" style="position:absolute;left:9676;top:1663;width:519;height:1133;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0xPxQAAANsAAAAPAAAAZHJzL2Rvd25yZXYueG1sRI/NasMw&#10;EITvhbyD2EJvtZxAfnCjhCZQyK2pa1x8W6yNbWKtjKXabp8+KgR6HGbmG2a7n0wrBupdY1nBPIpB&#10;EJdWN1wpyD7fnjcgnEfW2FomBT/kYL+bPWwx0XbkDxpSX4kAYZeggtr7LpHSlTUZdJHtiIN3sb1B&#10;H2RfSd3jGOCmlYs4XkmDDYeFGjs61lRe02+jANfn9/zLFOlvLs2mmA5FkXVLpZ4ep9cXEJ4m/x++&#10;t09awWoOf1/CD5C7GwAAAP//AwBQSwECLQAUAAYACAAAACEA2+H2y+4AAACFAQAAEwAAAAAAAAAA&#10;AAAAAAAAAAAAW0NvbnRlbnRfVHlwZXNdLnhtbFBLAQItABQABgAIAAAAIQBa9CxbvwAAABUBAAAL&#10;AAAAAAAAAAAAAAAAAB8BAABfcmVscy8ucmVsc1BLAQItABQABgAIAAAAIQC340xPxQAAANsAAAAP&#10;AAAAAAAAAAAAAAAAAAcCAABkcnMvZG93bnJldi54bWxQSwUGAAAAAAMAAwC3AAAA+QI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pt">
                  <v:path arrowok="t" o:connecttype="custom" o:connectlocs="128,297;144,316;136,371;120,427;120,520;128,631;168,761;215,836;271,854;319,836;359,761;431,557;447,446;439,390;431,334;423,278;431,241;447,148;463,74;471,37;479,0;487,18;511,111;519,223;519,334;503,446;455,650;391,836;335,966;279,1040;231,1096;183,1133;144,1133;104,1096;40,1003;8,910;0,798;0,687;8,576;32,464;56,390;88,334;128,297" o:connectangles="0,0,0,0,0,0,0,0,0,0,0,0,0,0,0,0,0,0,0,0,0,0,0,0,0,0,0,0,0,0,0,0,0,0,0,0,0,0,0,0,0,0,0"/>
                </v:shape>
                <v:shape id="Freeform 61" o:spid="_x0000_s1028" style="position:absolute;left:9995;top:233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CpKwwAAANsAAAAPAAAAZHJzL2Rvd25yZXYueG1sRI9Bi8Iw&#10;FITvC/6H8ARva6qiSDWKFUQPC7LqxdujebbF5iU0sdZ/vxGEPQ4z8w2zXHemFi01vrKsYDRMQBDn&#10;VldcKLicd99zED4ga6wtk4IXeVivel9LTLV98i+1p1CICGGfooIyBJdK6fOSDPqhdcTRu9nGYIiy&#10;KaRu8BnhppbjJJlJgxXHhRIdbUvK76eHUbC9ZFkyKdrJ/urc/Ti9zkfn7EepQb/bLEAE6sJ/+NM+&#10;aAWzMby/xB8gV38AAAD//wMAUEsBAi0AFAAGAAgAAAAhANvh9svuAAAAhQEAABMAAAAAAAAAAAAA&#10;AAAAAAAAAFtDb250ZW50X1R5cGVzXS54bWxQSwECLQAUAAYACAAAACEAWvQsW78AAAAVAQAACwAA&#10;AAAAAAAAAAAAAAAfAQAAX3JlbHMvLnJlbHNQSwECLQAUAAYACAAAACEAV4QqSsMAAADb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pt">
                  <v:path arrowok="t" o:connecttype="custom" o:connectlocs="351,892;343,855;328,892;304,910;264,929;208,910;160,818;120,688;112,576;128,446;152,353;240,186;296,149;320,168;335,205;359,223;383,186;415,149;447,112;463,93;479,93;471,75;431,19;391,0;343,0;296,19;200,130;120,279;72,428;32,539;8,669;0,762;0,873;8,966;56,1115;88,1170;136,1208;184,1208;240,1170;280,1133;320,1078;343,985;351,892" o:connectangles="0,0,0,0,0,0,0,0,0,0,0,0,0,0,0,0,0,0,0,0,0,0,0,0,0,0,0,0,0,0,0,0,0,0,0,0,0,0,0,0,0,0,0"/>
                </v:shape>
                <v:shape id="Freeform 62" o:spid="_x0000_s1029" style="position:absolute;left:9692;top:1756;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0uYxQAAANsAAAAPAAAAZHJzL2Rvd25yZXYueG1sRI/RasJA&#10;FETfBf9huUJfpG5sMJTUVcRSUCuIth9wm71mg9m7Ibtq2q93C4KPw8ycYabzztbiQq2vHCsYjxIQ&#10;xIXTFZcKvr8+nl9B+ICssXZMCn7Jw3zW700x1+7Ke7ocQikihH2OCkwITS6lLwxZ9CPXEEfv6FqL&#10;Icq2lLrFa4TbWr4kSSYtVhwXDDa0NFScDmer4JN//qrhezrZ42qzbbr1zqTZUamnQbd4AxGoC4/w&#10;vb3SCrIU/r/EHyBnNwAAAP//AwBQSwECLQAUAAYACAAAACEA2+H2y+4AAACFAQAAEwAAAAAAAAAA&#10;AAAAAAAAAAAAW0NvbnRlbnRfVHlwZXNdLnhtbFBLAQItABQABgAIAAAAIQBa9CxbvwAAABUBAAAL&#10;AAAAAAAAAAAAAAAAAB8BAABfcmVscy8ucmVsc1BLAQItABQABgAIAAAAIQDDo0uYxQAAANsAAAAP&#10;AAAAAAAAAAAAAAAAAAcCAABkcnMvZG93bnJldi54bWxQSwUGAAAAAAMAAwC3AAAA+QI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pt">
                  <v:path arrowok="t" o:connecttype="custom" o:connectlocs="734,0;742,93;726,241;718,353;734,445;726,464;718,483;702,464;670,483;591,557;495,668;399,835;351,984;295,1151;271,1355;263,1467;279,1560;279,1615;279,1634;247,1653;191,1634;167,1634;104,1671;24,1708;8,1727;0,1727;0,1708;0,1653;24,1467;40,1337;40,1281;24,1151;32,1058;48,1058;64,1077;112,1095;159,1095;239,1021;319,910;383,780;447,575;503,353;535,148;535,93;535,55;535,18;551,18;591,55;638,37;694,0;734,0" o:connectangles="0,0,0,0,0,0,0,0,0,0,0,0,0,0,0,0,0,0,0,0,0,0,0,0,0,0,0,0,0,0,0,0,0,0,0,0,0,0,0,0,0,0,0,0,0,0,0,0,0,0,0"/>
                </v:shape>
                <v:shape id="Freeform 63" o:spid="_x0000_s1030" style="position:absolute;left:2259;top:1663;width:519;height:1133;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O/XwwAAANsAAAAPAAAAZHJzL2Rvd25yZXYueG1sRI9Bi8Iw&#10;FITvC/6H8ARva7qirlSjqLDgTa3i0tujebZlm5fSZLX6640geBxm5htmtmhNJS7UuNKygq9+BII4&#10;s7rkXMHx8PM5AeE8ssbKMim4kYPFvPMxw1jbK+/pkvhcBAi7GBUU3texlC4ryKDr25o4eGfbGPRB&#10;NrnUDV4D3FRyEEVjabDksFBgTeuCsr/k3yjA79329GvS5H6SZpK2qzQ91iOlet12OQXhqfXv8Ku9&#10;0QrGQ3h+CT9Azh8AAAD//wMAUEsBAi0AFAAGAAgAAAAhANvh9svuAAAAhQEAABMAAAAAAAAAAAAA&#10;AAAAAAAAAFtDb250ZW50X1R5cGVzXS54bWxQSwECLQAUAAYACAAAACEAWvQsW78AAAAVAQAACwAA&#10;AAAAAAAAAAAAAAAfAQAAX3JlbHMvLnJlbHNQSwECLQAUAAYACAAAACEAp5Tv18MAAADbAAAADwAA&#10;AAAAAAAAAAAAAAAHAgAAZHJzL2Rvd25yZXYueG1sUEsFBgAAAAADAAMAtwAAAPcCAAAAAA==&#10;" path="m383,297r-16,19l383,371r8,56l399,520r-8,111l351,761r-55,75l240,854,192,836,152,761,80,557,64,446r8,-56l88,334r8,-56l80,241,64,148,48,74,40,37,40,,32,18,8,111,,223,,334,8,446,56,650r64,186l184,966r48,74l288,1096r40,37l375,1133r40,-37l479,1003r24,-93l519,798r,-111l503,576,487,464,455,390,423,334,383,297xe" fillcolor="gray" strokeweight="1pt">
                  <v:path arrowok="t" o:connecttype="custom" o:connectlocs="383,297;367,316;383,371;391,427;399,520;391,631;351,761;296,836;240,854;192,836;152,761;80,557;64,446;72,390;88,334;96,278;80,241;64,148;48,74;40,37;40,0;32,18;8,111;0,223;0,334;8,446;56,650;120,836;184,966;232,1040;288,1096;328,1133;375,1133;415,1096;479,1003;503,910;519,798;519,687;503,576;487,464;455,390;423,334;383,297" o:connectangles="0,0,0,0,0,0,0,0,0,0,0,0,0,0,0,0,0,0,0,0,0,0,0,0,0,0,0,0,0,0,0,0,0,0,0,0,0,0,0,0,0,0,0"/>
                </v:shape>
                <v:shape id="Freeform 64" o:spid="_x0000_s1031" style="position:absolute;left:1980;top:233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I+wwAAANsAAAAPAAAAZHJzL2Rvd25yZXYueG1sRI9Bi8Iw&#10;FITvgv8hPMGbpiqKVKNYYdk9LCxWL94ezbMtNi+hibX++83CgsdhZr5htvveNKKj1teWFcymCQji&#10;wuqaSwWX88dkDcIHZI2NZVLwIg/73XCwxVTbJ5+oy0MpIoR9igqqEFwqpS8qMuin1hFH72ZbgyHK&#10;tpS6xWeEm0bOk2QlDdYcFyp0dKyouOcPo+B4ybJkUXaLz6tz95/ldT07Z99KjUf9YQMiUB/e4f/2&#10;l1awWsLfl/gD5O4XAAD//wMAUEsBAi0AFAAGAAgAAAAhANvh9svuAAAAhQEAABMAAAAAAAAAAAAA&#10;AAAAAAAAAFtDb250ZW50X1R5cGVzXS54bWxQSwECLQAUAAYACAAAACEAWvQsW78AAAAVAQAACwAA&#10;AAAAAAAAAAAAAAAfAQAAX3JlbHMvLnJlbHNQSwECLQAUAAYACAAAACEA2G2yPsMAAADb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pt">
                  <v:path arrowok="t" o:connecttype="custom" o:connectlocs="120,892;128,855;151,892;175,910;215,929;263,910;319,818;351,688;359,576;351,446;319,353;231,186;183,149;159,168;136,205;112,223;96,186;64,149;24,112;8,93;0,93;8,75;48,19;88,0;136,0;183,19;271,130;351,279;407,428;439,539;463,669;479,762;479,873;463,966;423,1115;383,1170;335,1208;287,1208;239,1170;191,1133;159,1078;136,985;120,892" o:connectangles="0,0,0,0,0,0,0,0,0,0,0,0,0,0,0,0,0,0,0,0,0,0,0,0,0,0,0,0,0,0,0,0,0,0,0,0,0,0,0,0,0,0,0"/>
                </v:shape>
                <v:shape id="Freeform 65" o:spid="_x0000_s1032" style="position:absolute;left:2020;top:1756;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OgAxQAAANsAAAAPAAAAZHJzL2Rvd25yZXYueG1sRI/dagIx&#10;FITvhb5DOIXeiGZbcZHVKKUiaBWKPw9w3Bw3Szcnyybq6tM3gtDLYWa+YSaz1lbiQo0vHSt47ycg&#10;iHOnSy4UHPaL3giED8gaK8ek4EYeZtOXzgQz7a68pcsuFCJC2GeowIRQZ1L63JBF33c1cfROrrEY&#10;omwKqRu8Rrit5EeSpNJiyXHBYE1fhvLf3dkqWPPxXnbng+EWl9+bul39mEF6Uurttf0cgwjUhv/w&#10;s73UCtIUHl/iD5DTPwAAAP//AwBQSwECLQAUAAYACAAAACEA2+H2y+4AAACFAQAAEwAAAAAAAAAA&#10;AAAAAAAAAAAAW0NvbnRlbnRfVHlwZXNdLnhtbFBLAQItABQABgAIAAAAIQBa9CxbvwAAABUBAAAL&#10;AAAAAAAAAAAAAAAAAB8BAABfcmVscy8ucmVsc1BLAQItABQABgAIAAAAIQDT1OgAxQAAANsAAAAP&#10;AAAAAAAAAAAAAAAAAAcCAABkcnMvZG93bnJldi54bWxQSwUGAAAAAAMAAwC3AAAA+Q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pt">
                  <v:path arrowok="t" o:connecttype="custom" o:connectlocs="8,0;0,93;16,241;24,353;8,445;8,464;24,483;40,464;64,483;151,557;247,668;335,835;391,984;439,1151;471,1355;471,1467;463,1560;455,1615;455,1634;495,1653;551,1634;575,1634;630,1671;710,1708;734,1727;742,1727;742,1708;734,1653;718,1467;702,1337;702,1281;710,1151;702,1058;694,1058;670,1077;622,1095;583,1095;495,1021;415,910;359,780;287,575;239,353;207,148;199,93;207,55;199,18;191,18;151,55;104,37;40,0;8,0" o:connectangles="0,0,0,0,0,0,0,0,0,0,0,0,0,0,0,0,0,0,0,0,0,0,0,0,0,0,0,0,0,0,0,0,0,0,0,0,0,0,0,0,0,0,0,0,0,0,0,0,0,0,0"/>
                </v:shape>
                <v:shape id="Freeform 66" o:spid="_x0000_s1033" style="position:absolute;left:9676;top:14124;width:519;height:1115;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AxxQAAANsAAAAPAAAAZHJzL2Rvd25yZXYueG1sRI9Ba8JA&#10;EIXvBf/DMoVeim6qoJK6BhEN6bGmHrwN2WkSmp1Nd1eT/nu3UOjx8eZ9b94mG00nbuR8a1nByywB&#10;QVxZ3XKt4KM8TtcgfEDW2FkmBT/kIdtOHjaYajvwO91OoRYRwj5FBU0IfSqlrxoy6Ge2J47ep3UG&#10;Q5SultrhEOGmk/MkWUqDLceGBnvaN1R9na4mvvFWLMrDNd/Pc1f6S/W9Ss7PTqmnx3H3CiLQGP6P&#10;/9KFVrBcwe+WCAC5vQMAAP//AwBQSwECLQAUAAYACAAAACEA2+H2y+4AAACFAQAAEwAAAAAAAAAA&#10;AAAAAAAAAAAAW0NvbnRlbnRfVHlwZXNdLnhtbFBLAQItABQABgAIAAAAIQBa9CxbvwAAABUBAAAL&#10;AAAAAAAAAAAAAAAAAB8BAABfcmVscy8ucmVsc1BLAQItABQABgAIAAAAIQDhg3AxxQAAANsAAAAP&#10;AAAAAAAAAAAAAAAAAAcCAABkcnMvZG93bnJldi54bWxQSwUGAAAAAAMAAwC3AAAA+QIAAAAA&#10;" path="m128,817r16,-18l136,762,120,706r,-93l128,483,168,372r47,-93l271,260r48,37l359,353r72,204l447,687r-8,56l431,780r-8,56l431,892r16,74l463,1040r8,56l479,1115r8,-19l511,1003r8,-93l519,799,503,687,455,465,391,279,335,167,279,75,231,19,183,,144,,104,19,40,130,8,223,,316,,446,8,557r24,93l56,743r32,56l128,817xe" fillcolor="gray" strokeweight="1pt">
                  <v:path arrowok="t" o:connecttype="custom" o:connectlocs="128,817;144,799;136,762;120,706;120,613;128,483;168,372;215,279;271,260;319,297;359,353;431,557;447,687;439,743;431,780;423,836;431,892;447,966;463,1040;471,1096;479,1115;487,1096;511,1003;519,910;519,799;503,687;455,465;391,279;335,167;279,75;231,19;183,0;144,0;104,19;40,130;8,223;0,316;0,446;8,557;32,650;56,743;88,799;128,817" o:connectangles="0,0,0,0,0,0,0,0,0,0,0,0,0,0,0,0,0,0,0,0,0,0,0,0,0,0,0,0,0,0,0,0,0,0,0,0,0,0,0,0,0,0,0"/>
                </v:shape>
                <v:shape id="Freeform 67" o:spid="_x0000_s1034" style="position:absolute;left:9995;top:1338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B2gwQAAANsAAAAPAAAAZHJzL2Rvd25yZXYueG1sRE/LisIw&#10;FN0L8w/hDrizqYoi1ShTYZhZCOJj092ludMWm5vQxFr/frIQXB7Oe7MbTCt66nxjWcE0SUEQl1Y3&#10;XCm4Xr4nKxA+IGtsLZOCJ3nYbT9GG8y0ffCJ+nOoRAxhn6GCOgSXSenLmgz6xDriyP3ZzmCIsKuk&#10;7vARw00rZ2m6lAYbjg01OtrXVN7Od6Ngf83zdF7185/CudtxUayml/yg1Phz+FqDCDSEt/jl/tUK&#10;lnFs/BJ/gNz+AwAA//8DAFBLAQItABQABgAIAAAAIQDb4fbL7gAAAIUBAAATAAAAAAAAAAAAAAAA&#10;AAAAAABbQ29udGVudF9UeXBlc10ueG1sUEsBAi0AFAAGAAgAAAAhAFr0LFu/AAAAFQEAAAsAAAAA&#10;AAAAAAAAAAAAHwEAAF9yZWxzLy5yZWxzUEsBAi0AFAAGAAgAAAAhADZsHaDBAAAA2wAAAA8AAAAA&#10;AAAAAAAAAAAABwIAAGRycy9kb3ducmV2LnhtbFBLBQYAAAAAAwADALcAAAD1Ag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pt">
                  <v:path arrowok="t" o:connecttype="custom" o:connectlocs="351,298;343,335;328,316;304,279;264,260;208,298;160,372;120,502;112,632;128,743;152,836;240,1003;296,1040;320,1022;335,1003;359,985;383,1003;415,1040;447,1078;463,1096;479,1096;471,1133;431,1189;391,1208;343,1208;296,1170;200,1059;120,910;72,780;32,650;8,539;0,428;0,335;8,242;56,93;88,19;136,0;184,0;240,19;280,75;320,130;343,205;351,298" o:connectangles="0,0,0,0,0,0,0,0,0,0,0,0,0,0,0,0,0,0,0,0,0,0,0,0,0,0,0,0,0,0,0,0,0,0,0,0,0,0,0,0,0,0,0"/>
                </v:shape>
                <v:shape id="Freeform 68" o:spid="_x0000_s1035" style="position:absolute;left:9692;top:13437;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3xyxQAAANsAAAAPAAAAZHJzL2Rvd25yZXYueG1sRI/RasJA&#10;FETfBf9huYIvUjdVGmp0ldIiaCtItB9wm71mg9m7Ibtq7Nd3C4U+DjNzhlmsOluLK7W+cqzgcZyA&#10;IC6crrhU8HlcPzyD8AFZY+2YFNzJw2rZ7y0w0+7GOV0PoRQRwj5DBSaEJpPSF4Ys+rFriKN3cq3F&#10;EGVbSt3iLcJtLSdJkkqLFccFgw29GirOh4tV8MFf39XobfqU4+Z913TbvZmmJ6WGg+5lDiJQF/7D&#10;f+2NVpDO4PdL/AFy+QMAAP//AwBQSwECLQAUAAYACAAAACEA2+H2y+4AAACFAQAAEwAAAAAAAAAA&#10;AAAAAAAAAAAAW0NvbnRlbnRfVHlwZXNdLnhtbFBLAQItABQABgAIAAAAIQBa9CxbvwAAABUBAAAL&#10;AAAAAAAAAAAAAAAAAB8BAABfcmVscy8ucmVsc1BLAQItABQABgAIAAAAIQCiS3xyxQAAANsAAAAP&#10;AAAAAAAAAAAAAAAAAAcCAABkcnMvZG93bnJldi54bWxQSwUGAAAAAAMAAwC3AAAA+QI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pt">
                  <v:path arrowok="t" o:connecttype="custom" o:connectlocs="734,1709;742,1616;726,1486;718,1374;734,1282;726,1244;718,1244;702,1244;670,1244;591,1170;495,1040;399,892;351,743;295,557;271,353;263,260;279,149;279,112;279,74;247,56;191,93;167,93;104,56;24,0;8,0;0,0;0,19;0,56;24,242;40,390;40,446;24,576;24,613;32,650;48,650;64,632;112,613;159,632;239,687;319,817;383,929;447,1133;503,1374;535,1560;535,1634;535,1672;535,1690;551,1709;591,1672;638,1690;694,1727;734,1709" o:connectangles="0,0,0,0,0,0,0,0,0,0,0,0,0,0,0,0,0,0,0,0,0,0,0,0,0,0,0,0,0,0,0,0,0,0,0,0,0,0,0,0,0,0,0,0,0,0,0,0,0,0,0,0"/>
                </v:shape>
                <v:shape id="Freeform 69" o:spid="_x0000_s1036" style="position:absolute;left:2259;top:14124;width:519;height:1115;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6YxAAAANsAAAAPAAAAZHJzL2Rvd25yZXYueG1sRI/BbsIw&#10;DIbvk3iHyEi7TCOFSTB1BIQQQ+wIhcNuVuO11RqnJAG6t58PSByt3//nz/Nl71p1pRAbzwbGowwU&#10;celtw5WBY/H5+g4qJmSLrWcy8EcRlovB0xxz62+8p+shVUogHHM0UKfU5VrHsiaHceQ7Ysl+fHCY&#10;ZAyVtgFvAnetnmTZVDtsWC7U2NG6pvL3cHGi8bV7KzaX7XqyDUX8Ls+z7PQSjHke9qsPUIn69Fi+&#10;t3fWwEzs5RcBgF78AwAA//8DAFBLAQItABQABgAIAAAAIQDb4fbL7gAAAIUBAAATAAAAAAAAAAAA&#10;AAAAAAAAAABbQ29udGVudF9UeXBlc10ueG1sUEsBAi0AFAAGAAgAAAAhAFr0LFu/AAAAFQEAAAsA&#10;AAAAAAAAAAAAAAAAHwEAAF9yZWxzLy5yZWxzUEsBAi0AFAAGAAgAAAAhAOuzfpjEAAAA2wAAAA8A&#10;AAAAAAAAAAAAAAAABwIAAGRycy9kb3ducmV2LnhtbFBLBQYAAAAAAwADALcAAAD4AgAAAAA=&#10;" path="m383,817l367,799r16,-37l391,706r8,-93l391,483,351,372,296,279,240,260r-48,37l152,353,80,557,64,687r8,56l88,780r8,56l80,892,64,966r-16,74l40,1096r,19l32,1096,8,1003,,910,,799,8,687,56,465,120,279,184,167,232,75,288,19,328,r47,l415,19r64,111l503,223r16,93l519,446,503,557r-16,93l455,743r-32,56l383,817xe" fillcolor="gray" strokeweight="1pt">
                  <v:path arrowok="t" o:connecttype="custom" o:connectlocs="383,817;367,799;383,762;391,706;399,613;391,483;351,372;296,279;240,260;192,297;152,353;80,557;64,687;72,743;88,780;96,836;80,892;64,966;48,1040;40,1096;40,1115;32,1096;8,1003;0,910;0,799;8,687;56,465;120,279;184,167;232,75;288,19;328,0;375,0;415,19;479,130;503,223;519,316;519,446;503,557;487,650;455,743;423,799;383,817" o:connectangles="0,0,0,0,0,0,0,0,0,0,0,0,0,0,0,0,0,0,0,0,0,0,0,0,0,0,0,0,0,0,0,0,0,0,0,0,0,0,0,0,0,0,0"/>
                </v:shape>
                <v:shape id="Freeform 70" o:spid="_x0000_s1037" style="position:absolute;left:1980;top:13381;width:479;height:1208;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yLgxQAAANsAAAAPAAAAZHJzL2Rvd25yZXYueG1sRI9Pi8Iw&#10;FMTvC36H8ARva1rFVapRrLDoYWHxz8Xbo3m2xeYlNNna/fabBcHjMDO/YVab3jSio9bXlhWk4wQE&#10;cWF1zaWCy/nzfQHCB2SNjWVS8EseNuvB2wozbR98pO4UShEh7DNUUIXgMil9UZFBP7aOOHo32xoM&#10;Ubal1C0+Itw0cpIkH9JgzXGhQke7ior76cco2F3yPJmW3XR/de7+Pbsu0nP+pdRo2G+XIAL14RV+&#10;tg9awTyF/y/xB8j1HwAAAP//AwBQSwECLQAUAAYACAAAACEA2+H2y+4AAACFAQAAEwAAAAAAAAAA&#10;AAAAAAAAAAAAW0NvbnRlbnRfVHlwZXNdLnhtbFBLAQItABQABgAIAAAAIQBa9CxbvwAAABUBAAAL&#10;AAAAAAAAAAAAAAAAAB8BAABfcmVscy8ucmVsc1BLAQItABQABgAIAAAAIQAijyLgxQAAANsAAAAP&#10;AAAAAAAAAAAAAAAAAAcCAABkcnMvZG93bnJldi54bWxQSwUGAAAAAAMAAwC3AAAA+QI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pt">
                  <v:path arrowok="t" o:connecttype="custom" o:connectlocs="120,298;128,335;151,316;175,279;215,260;263,298;319,372;351,502;359,632;351,743;319,836;231,1003;183,1040;159,1022;136,1003;112,985;96,1003;64,1040;24,1078;8,1096;0,1096;8,1133;48,1189;88,1208;136,1208;183,1170;271,1059;351,910;407,780;439,650;463,539;479,428;479,335;463,242;423,93;383,19;335,0;287,0;239,19;191,75;159,130;136,205;120,298" o:connectangles="0,0,0,0,0,0,0,0,0,0,0,0,0,0,0,0,0,0,0,0,0,0,0,0,0,0,0,0,0,0,0,0,0,0,0,0,0,0,0,0,0,0,0"/>
                </v:shape>
                <v:shape id="Freeform 71" o:spid="_x0000_s1038" style="position:absolute;left:2020;top:13437;width:742;height:1727;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njexQAAANsAAAAPAAAAZHJzL2Rvd25yZXYueG1sRI/dagIx&#10;FITvBd8hHKE3olmV2rIaRSwFfwpF7QMcN8fN4uZk2aS6+vRGKPRymJlvmOm8saW4UO0LxwoG/QQE&#10;ceZ0wbmCn8Nn7x2ED8gaS8ek4EYe5rN2a4qpdlfe0WUfchEh7FNUYEKoUil9Zsii77uKOHonV1sM&#10;Uda51DVeI9yWcpgkY2mx4LhgsKKloey8/7UKtny8F92P0esOV5uvqll/m9H4pNRLp1lMQARqwn/4&#10;r73SCt6G8PwSf4CcPQAAAP//AwBQSwECLQAUAAYACAAAACEA2+H2y+4AAACFAQAAEwAAAAAAAAAA&#10;AAAAAAAAAAAAW0NvbnRlbnRfVHlwZXNdLnhtbFBLAQItABQABgAIAAAAIQBa9CxbvwAAABUBAAAL&#10;AAAAAAAAAAAAAAAAAB8BAABfcmVscy8ucmVsc1BLAQItABQABgAIAAAAIQApNnjexQAAANsAAAAP&#10;AAAAAAAAAAAAAAAAAAcCAABkcnMvZG93bnJldi54bWxQSwUGAAAAAAMAAwC3AAAA+QI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pt">
                  <v:path arrowok="t" o:connecttype="custom" o:connectlocs="8,1709;0,1616;16,1486;24,1374;8,1282;8,1244;24,1244;40,1244;64,1244;151,1170;247,1040;335,892;391,743;439,557;471,353;471,260;463,149;455,112;455,74;495,56;551,93;575,93;630,56;710,0;734,0;742,0;742,19;734,56;718,242;702,390;702,446;710,576;710,613;702,650;694,650;670,632;622,613;583,632;495,687;415,817;359,929;287,1133;239,1374;207,1560;199,1634;207,1672;199,1690;191,1709;151,1672;104,1690;40,1727;8,1709" o:connectangles="0,0,0,0,0,0,0,0,0,0,0,0,0,0,0,0,0,0,0,0,0,0,0,0,0,0,0,0,0,0,0,0,0,0,0,0,0,0,0,0,0,0,0,0,0,0,0,0,0,0,0,0"/>
                </v:shape>
                <v:shape id="Freeform 72" o:spid="_x0000_s1039" style="position:absolute;left:9732;top:2777;width:271;height:65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hxAAAANsAAAAPAAAAZHJzL2Rvd25yZXYueG1sRI/RasJA&#10;FETfhf7Dcgu+SN1U0bapq0ghoL4YbT/gkr1Notm7Ibsm8e9dQfBxmJkzzGLVm0q01LjSsoL3cQSC&#10;OLO65FzB32/y9gnCeWSNlWVScCUHq+XLYIGxth0fqD36XAQIuxgVFN7XsZQuK8igG9uaOHj/tjHo&#10;g2xyqRvsAtxUchJFc2mw5LBQYE0/BWXn48UoMBNKRtf9xX2l21M66tb73SxplRq+9utvEJ56/ww/&#10;2hut4GMK9y/hB8jlDQAA//8DAFBLAQItABQABgAIAAAAIQDb4fbL7gAAAIUBAAATAAAAAAAAAAAA&#10;AAAAAAAAAABbQ29udGVudF9UeXBlc10ueG1sUEsBAi0AFAAGAAgAAAAhAFr0LFu/AAAAFQEAAAsA&#10;AAAAAAAAAAAAAAAAHwEAAF9yZWxzLy5yZWxzUEsBAi0AFAAGAAgAAAAhAA37JiHEAAAA2wAAAA8A&#10;AAAAAAAAAAAAAAAABwIAAGRycy9kb3ducmV2LnhtbFBLBQYAAAAAAwADALcAAAD4AgAAAAA=&#10;" path="m159,576r32,37l223,613r,-74l215,427r8,-167l239,167,263,37r8,-18l263,,247,37r-32,75l135,316,48,520,16,576,8,613,,650r16,l56,632,96,613r31,-37l143,576r16,xe" strokecolor="white" strokeweight="1pt">
                  <v:path arrowok="t" o:connecttype="custom" o:connectlocs="159,576;191,613;223,613;223,539;215,427;223,260;239,167;263,37;271,19;263,0;247,37;215,112;135,316;48,520;16,576;8,613;0,650;16,650;56,632;96,613;127,576;143,576;159,576" o:connectangles="0,0,0,0,0,0,0,0,0,0,0,0,0,0,0,0,0,0,0,0,0,0,0"/>
                </v:shape>
                <v:shape id="Freeform 73" o:spid="_x0000_s1040" style="position:absolute;left:10051;top:2703;width:80;height:501;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2K6wwAAANsAAAAPAAAAZHJzL2Rvd25yZXYueG1sRI9Ba8JA&#10;FITvBf/D8gRvutFKrdFVrCAIORRN2/Mj+0yi2bchu8b4711B6HGYmW+Y5bozlWipcaVlBeNRBII4&#10;s7rkXMFPuht+gnAeWWNlmRTcycF61XtbYqztjQ/UHn0uAoRdjAoK7+tYSpcVZNCNbE0cvJNtDPog&#10;m1zqBm8Bbio5iaIPabDksFBgTduCssvxahTgxvy9b7/SNGm/5fmUOJ9Ev3OlBv1uswDhqfP/4Vd7&#10;rxXMpvD8En6AXD0AAAD//wMAUEsBAi0AFAAGAAgAAAAhANvh9svuAAAAhQEAABMAAAAAAAAAAAAA&#10;AAAAAAAAAFtDb250ZW50X1R5cGVzXS54bWxQSwECLQAUAAYACAAAACEAWvQsW78AAAAVAQAACwAA&#10;AAAAAAAAAAAAAAAfAQAAX3JlbHMvLnJlbHNQSwECLQAUAAYACAAAACEApttiusMAAADbAAAADwAA&#10;AAAAAAAAAAAAAAAHAgAAZHJzL2Rvd25yZXYueG1sUEsFBgAAAAADAAMAtwAAAPcCAAAAAA==&#10;" path="m56,l16,130,,278,8,390r16,93l48,501,64,464,80,446,72,408,48,297,40,204r8,-93l64,37,64,,56,xe" strokecolor="white" strokeweight="1pt">
                  <v:path arrowok="t" o:connecttype="custom" o:connectlocs="56,0;16,130;0,278;8,390;24,483;48,501;64,464;80,446;72,408;48,297;40,204;48,111;64,37;64,0;56,0" o:connectangles="0,0,0,0,0,0,0,0,0,0,0,0,0,0,0"/>
                </v:shape>
                <v:shape id="Freeform 74" o:spid="_x0000_s1041" style="position:absolute;left:10043;top:3297;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GgwQAAANsAAAAPAAAAZHJzL2Rvd25yZXYueG1sRI/disIw&#10;FITvBd8hnAXvNN0Ff+gaZXERi+CF1Qc4NMe2tDkpSazdt98IgpfDzHzDrLeDaUVPzteWFXzOEhDE&#10;hdU1lwqul/10BcIHZI2tZVLwRx62m/Fojam2Dz5Tn4dSRAj7FBVUIXSplL6oyKCf2Y44ejfrDIYo&#10;XSm1w0eEm1Z+JclCGqw5LlTY0a6iosnvRgHNy4zJ3X5ddmhCc+y1Nf1JqcnH8PMNItAQ3uFXO9MK&#10;lnN4fok/QG7+AQAA//8DAFBLAQItABQABgAIAAAAIQDb4fbL7gAAAIUBAAATAAAAAAAAAAAAAAAA&#10;AAAAAABbQ29udGVudF9UeXBlc10ueG1sUEsBAi0AFAAGAAgAAAAhAFr0LFu/AAAAFQEAAAsAAAAA&#10;AAAAAAAAAAAAHwEAAF9yZWxzLy5yZWxzUEsBAi0AFAAGAAgAAAAhACuswaDBAAAA2wAAAA8AAAAA&#10;AAAAAAAAAAAABwIAAGRycy9kb3ducmV2LnhtbFBLBQYAAAAAAwADALcAAAD1AgAAAAA=&#10;" path="m16,130r32,56l96,204r48,l192,167r16,-18l208,130r-8,l184,130,112,112,72,74,40,19,24,,8,37,,74r16,56xe" strokecolor="white" strokeweight="1pt">
                  <v:path arrowok="t" o:connecttype="custom" o:connectlocs="16,130;48,186;96,204;144,204;192,167;208,149;208,130;200,130;184,130;112,112;72,74;40,19;24,0;8,37;0,74;16,130" o:connectangles="0,0,0,0,0,0,0,0,0,0,0,0,0,0,0,0"/>
                </v:shape>
                <v:shape id="Freeform 75" o:spid="_x0000_s1042" style="position:absolute;left:10259;top:2424;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YwwAAANsAAAAPAAAAZHJzL2Rvd25yZXYueG1sRI/disIw&#10;FITvF3yHcATv1lQRlWpaRFlq9ca/Bzg0x7bYnJQmq9233ywseDnMzDfMOu1NI57Uudqygsk4AkFc&#10;WF1zqeB2/fpcgnAeWWNjmRT8kIM0GXysMdb2xWd6XnwpAoRdjAoq79tYSldUZNCNbUscvLvtDPog&#10;u1LqDl8Bbho5jaK5NFhzWKiwpW1FxePybRTkzWJ/MrM8Pxx3GR2iXbbsy0yp0bDfrEB46v07/N/e&#10;awWLOfx9CT9AJr8AAAD//wMAUEsBAi0AFAAGAAgAAAAhANvh9svuAAAAhQEAABMAAAAAAAAAAAAA&#10;AAAAAAAAAFtDb250ZW50X1R5cGVzXS54bWxQSwECLQAUAAYACAAAACEAWvQsW78AAAAVAQAACwAA&#10;AAAAAAAAAAAAAAAfAQAAX3JlbHMvLnJlbHNQSwECLQAUAAYACAAAACEA/xB+2MMAAADbAAAADwAA&#10;AAAAAAAAAAAAAAAHAgAAZHJzL2Rvd25yZXYueG1sUEsFBgAAAAADAAMAtwAAAPcCAAAAAA==&#10;" path="m8,19r32,l71,75,87,93,103,75,159,19,167,,151,,103,19r-16,l56,,16,,,19,,37,8,19xe" strokecolor="white" strokeweight="1pt">
                  <v:path arrowok="t" o:connecttype="custom" o:connectlocs="8,19;40,19;71,75;87,93;103,75;159,19;167,0;151,0;103,19;87,19;56,0;16,0;0,19;0,37;8,19" o:connectangles="0,0,0,0,0,0,0,0,0,0,0,0,0,0,0"/>
                </v:shape>
                <v:shape id="Freeform 76" o:spid="_x0000_s1043" style="position:absolute;left:10155;top:1811;width:263;height:613;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OOwwAAANsAAAAPAAAAZHJzL2Rvd25yZXYueG1sRI/NqsIw&#10;FIT3F3yHcAR311QXeqlGkYIiiAv/0OWhObbF5qQ2UatPbwThLoeZ+YYZTxtTijvVrrCsoNeNQBCn&#10;VhecKdjv5r9/IJxH1lhaJgVPcjCdtH7GGGv74A3dtz4TAcIuRgW591UspUtzMui6tiIO3tnWBn2Q&#10;dSZ1jY8AN6XsR9FAGiw4LORYUZJTetnejILX4rwuD9LNV8u+Pm6u6+Tkk6dSnXYzG4Hw1Pj/8Le9&#10;1AqGQ/h8CT9ATt4AAAD//wMAUEsBAi0AFAAGAAgAAAAhANvh9svuAAAAhQEAABMAAAAAAAAAAAAA&#10;AAAAAAAAAFtDb250ZW50X1R5cGVzXS54bWxQSwECLQAUAAYACAAAACEAWvQsW78AAAAVAQAACwAA&#10;AAAAAAAAAAAAAAAfAQAAX3JlbHMvLnJlbHNQSwECLQAUAAYACAAAACEA+kmTjsMAAADbAAAADwAA&#10;AAAAAAAAAAAAAAAHAgAAZHJzL2Rvd25yZXYueG1sUEsFBgAAAAADAAMAtwAAAPcCAAAAAA==&#10;" path="m,595l16,576,48,502,128,316,207,112,239,38,255,r8,19l263,75,239,223r,75l247,372r,18l239,390r-48,l136,446,72,520,24,595,,613,,595xe" strokecolor="white" strokeweight="1pt">
                  <v:path arrowok="t" o:connecttype="custom" o:connectlocs="0,595;16,576;48,502;128,316;207,112;239,38;255,0;263,19;263,75;239,223;239,298;247,372;247,390;239,390;191,390;136,446;72,520;24,595;0,613;0,595" o:connectangles="0,0,0,0,0,0,0,0,0,0,0,0,0,0,0,0,0,0,0,0"/>
                </v:shape>
                <v:shape id="Freeform 77" o:spid="_x0000_s1044" style="position:absolute;left:10131;top:1700;width:48;height:446;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MdvwAAANsAAAAPAAAAZHJzL2Rvd25yZXYueG1sRE9Ni8Iw&#10;EL0v+B/CCN7WVJFVa1MRobK3RSueh2Zsi8mkNFHr/vrNYcHj431n28Ea8aDet44VzKYJCOLK6ZZr&#10;Beey+FyB8AFZo3FMCl7kYZuPPjJMtXvykR6nUIsYwj5FBU0IXSqlrxqy6KeuI47c1fUWQ4R9LXWP&#10;zxhujZwnyZe02HJsaLCjfUPV7XS3Cn4PujKL4fWzXrZ2UZRmXnSXi1KT8bDbgAg0hLf43/2tFSzj&#10;2Pgl/gCZ/wEAAP//AwBQSwECLQAUAAYACAAAACEA2+H2y+4AAACFAQAAEwAAAAAAAAAAAAAAAAAA&#10;AAAAW0NvbnRlbnRfVHlwZXNdLnhtbFBLAQItABQABgAIAAAAIQBa9CxbvwAAABUBAAALAAAAAAAA&#10;AAAAAAAAAB8BAABfcmVscy8ucmVsc1BLAQItABQABgAIAAAAIQACjVMdvwAAANsAAAAPAAAAAAAA&#10;AAAAAAAAAAcCAABkcnMvZG93bnJldi54bWxQSwUGAAAAAAMAAwC3AAAA8wIAAAAA&#10;" path="m16,19l,111r,38l8,186r8,74l16,390,8,427r8,19l16,446r8,-19l40,334,48,223,40,111,24,r,l16,19xe" strokecolor="white" strokeweight="1pt">
                  <v:path arrowok="t" o:connecttype="custom" o:connectlocs="16,19;0,111;0,149;8,186;16,260;16,390;8,427;16,446;16,446;24,427;40,334;48,223;40,111;24,0;24,0;16,19" o:connectangles="0,0,0,0,0,0,0,0,0,0,0,0,0,0,0,0"/>
                </v:shape>
                <v:shape id="Freeform 78" o:spid="_x0000_s1045" style="position:absolute;left:9788;top:2536;width:223;height:204;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KokxAAAANsAAAAPAAAAZHJzL2Rvd25yZXYueG1sRI9Ba8JA&#10;FITvgv9heUJvuqmIbaKrqNgivWkreHxkn0lo9m3Y3ZjUX+8WCj0OM/MNs1z3phY3cr6yrOB5koAg&#10;zq2uuFDw9fk2fgXhA7LG2jIp+CEP69VwsMRM246PdDuFQkQI+wwVlCE0mZQ+L8mgn9iGOHpX6wyG&#10;KF0htcMuwk0tp0kylwYrjgslNrQrKf8+tUbB+bJv98ePWZsmzt0v79t00521Uk+jfrMAEagP/+G/&#10;9kEreEnh90v8AXL1AAAA//8DAFBLAQItABQABgAIAAAAIQDb4fbL7gAAAIUBAAATAAAAAAAAAAAA&#10;AAAAAAAAAABbQ29udGVudF9UeXBlc10ueG1sUEsBAi0AFAAGAAgAAAAhAFr0LFu/AAAAFQEAAAsA&#10;AAAAAAAAAAAAAAAAHwEAAF9yZWxzLy5yZWxzUEsBAi0AFAAGAAgAAAAhAIe4qiTEAAAA2wAAAA8A&#10;AAAAAAAAAAAAAAAABwIAAGRycy9kb3ducmV2LnhtbFBLBQYAAAAAAwADALcAAAD4AgAAAAA=&#10;" path="m223,18r-48,93l119,185,56,204,32,185,8,148,,111,,74r8,l24,74r39,37l119,111,175,74,215,18,223,r,18xe" strokecolor="white" strokeweight="1pt">
                  <v:path arrowok="t" o:connecttype="custom" o:connectlocs="223,18;175,111;119,185;56,204;32,185;8,148;0,111;0,74;8,74;24,74;63,111;119,111;175,74;215,18;223,0;223,18" o:connectangles="0,0,0,0,0,0,0,0,0,0,0,0,0,0,0,0"/>
                </v:shape>
                <v:shape id="Freeform 79" o:spid="_x0000_s1046" style="position:absolute;left:9724;top:2016;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G4wwAAANsAAAAPAAAAZHJzL2Rvd25yZXYueG1sRE9Na4NA&#10;EL0X8h+WKfRSkrUNJMG6SloI9VJITA49Du5URXdW3G3U/vrsoZDj430n2WQ6caXBNZYVvKwiEMSl&#10;1Q1XCi7nw3IHwnlkjZ1lUjCTgyxdPCQYazvyia6Fr0QIYRejgtr7PpbSlTUZdCvbEwfuxw4GfYBD&#10;JfWAYwg3nXyNoo002HBoqLGnj5rKtvg1Cj43XT4Xf8X5+fvrcDJbf1y376NST4/T/g2Ep8nfxf/u&#10;XCvYhfXhS/gBMr0BAAD//wMAUEsBAi0AFAAGAAgAAAAhANvh9svuAAAAhQEAABMAAAAAAAAAAAAA&#10;AAAAAAAAAFtDb250ZW50X1R5cGVzXS54bWxQSwECLQAUAAYACAAAACEAWvQsW78AAAAVAQAACwAA&#10;AAAAAAAAAAAAAAAfAQAAX3JlbHMvLnJlbHNQSwECLQAUAAYACAAAACEA6SchuMMAAADbAAAADwAA&#10;AAAAAAAAAAAAAAAHAgAAZHJzL2Rvd25yZXYueG1sUEsFBgAAAAADAAMAtwAAAPcCAAAAAA==&#10;" path="m80,427r-24,l32,390,8,315,,241,8,148,48,37,56,r8,l72,18,64,74r-8,56l56,185r8,112l80,371r,56xe" strokecolor="white" strokeweight="1pt">
                  <v:path arrowok="t" o:connecttype="custom" o:connectlocs="80,427;56,427;32,390;8,315;0,241;8,148;48,37;56,0;64,0;72,18;64,74;56,130;56,185;64,297;80,371;80,427" o:connectangles="0,0,0,0,0,0,0,0,0,0,0,0,0,0,0,0"/>
                </v:shape>
                <v:shape id="Freeform 80" o:spid="_x0000_s1047" style="position:absolute;left:2443;top:2777;width:271;height:65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G3qwwAAANsAAAAPAAAAZHJzL2Rvd25yZXYueG1sRI/disIw&#10;FITvF3yHcARvRFMFF61GEaGg3viz+wCH5thWm5PSxLa+vREW9nKYmW+Y1aYzpWiodoVlBZNxBII4&#10;tbrgTMHvTzKag3AeWWNpmRS8yMFm3ftaYaxtyxdqrj4TAcIuRgW591UspUtzMujGtiIO3s3WBn2Q&#10;dSZ1jW2Am1JOo+hbGiw4LORY0S6n9HF9GgVmSsnwdXq6xflwPw/b7ek4SxqlBv1uuwThqfP/4b/2&#10;XiuYT+DzJfwAuX4DAAD//wMAUEsBAi0AFAAGAAgAAAAhANvh9svuAAAAhQEAABMAAAAAAAAAAAAA&#10;AAAAAAAAAFtDb250ZW50X1R5cGVzXS54bWxQSwECLQAUAAYACAAAACEAWvQsW78AAAAVAQAACwAA&#10;AAAAAAAAAAAAAAAfAQAAX3JlbHMvLnJlbHNQSwECLQAUAAYACAAAACEAp7Bt6sMAAADbAAAADwAA&#10;AAAAAAAAAAAAAAAHAgAAZHJzL2Rvd25yZXYueG1sUEsFBgAAAAADAAMAtwAAAPcCAAAAAA==&#10;" path="m120,576l80,613r-32,l48,539,64,427,56,260,40,167,8,37,,19,8,,24,37r32,75l144,316r87,204l255,576r16,37l271,650r-8,l223,632,183,613,144,576r-8,l120,576xe" strokecolor="white" strokeweight="1pt">
                  <v:path arrowok="t" o:connecttype="custom" o:connectlocs="120,576;80,613;48,613;48,539;64,427;56,260;40,167;8,37;0,19;8,0;24,37;56,112;144,316;231,520;255,576;271,613;271,650;263,650;223,632;183,613;144,576;136,576;120,576" o:connectangles="0,0,0,0,0,0,0,0,0,0,0,0,0,0,0,0,0,0,0,0,0,0,0"/>
                </v:shape>
                <v:shape id="Freeform 81" o:spid="_x0000_s1048" style="position:absolute;left:2323;top:2703;width:72;height:501;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U+exAAAANsAAAAPAAAAZHJzL2Rvd25yZXYueG1sRI9Ba8JA&#10;FITvgv9heQVvZlOF1kZXaUWJeGmbtvdH9plEs2/D7qrpv3eFQo/DzHzDLFa9acWFnG8sK3hMUhDE&#10;pdUNVwq+v7bjGQgfkDW2lknBL3lYLYeDBWbaXvmTLkWoRISwz1BBHUKXSenLmgz6xHbE0TtYZzBE&#10;6SqpHV4j3LRykqZP0mDDcaHGjtY1lafibBR85NvnzVuRN/nLvpz+HNfvrnAHpUYP/escRKA+/If/&#10;2jutYDaB+5f4A+TyBgAA//8DAFBLAQItABQABgAIAAAAIQDb4fbL7gAAAIUBAAATAAAAAAAAAAAA&#10;AAAAAAAAAABbQ29udGVudF9UeXBlc10ueG1sUEsBAi0AFAAGAAgAAAAhAFr0LFu/AAAAFQEAAAsA&#10;AAAAAAAAAAAAAAAAHwEAAF9yZWxzLy5yZWxzUEsBAi0AFAAGAAgAAAAhAFUlT57EAAAA2wAAAA8A&#10;AAAAAAAAAAAAAAAABwIAAGRycy9kb3ducmV2LnhtbFBLBQYAAAAAAwADALcAAAD4AgAAAAA=&#10;" path="m16,l56,130,72,278r,112l48,483,32,501,8,464,,446,,408,24,297,40,204,32,111,8,37,8,r8,xe" strokecolor="white" strokeweight="1pt">
                  <v:path arrowok="t" o:connecttype="custom" o:connectlocs="16,0;56,130;72,278;72,390;48,483;32,501;8,464;0,446;0,408;24,297;40,204;32,111;8,37;8,0;16,0" o:connectangles="0,0,0,0,0,0,0,0,0,0,0,0,0,0,0"/>
                </v:shape>
                <v:shape id="Freeform 82" o:spid="_x0000_s1049" style="position:absolute;left:2195;top:3297;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owQAAANsAAAAPAAAAZHJzL2Rvd25yZXYueG1sRI/RisIw&#10;FETfF/yHcAXf1nQVF+kaZVHEIvhg3Q+4NNe2tLkpSaz1740g7OMwM2eY1WYwrejJ+dqygq9pAoK4&#10;sLrmUsHfZf+5BOEDssbWMil4kIfNevSxwlTbO5+pz0MpIoR9igqqELpUSl9UZNBPbUccvat1BkOU&#10;rpTa4T3CTStnSfItDdYcFyrsaFtR0eQ3o4AWZcbkrjuXHZrQHHttTX9SajIefn9ABBrCf/jdzrSC&#10;5RxeX+IPkOsnAAAA//8DAFBLAQItABQABgAIAAAAIQDb4fbL7gAAAIUBAAATAAAAAAAAAAAAAAAA&#10;AAAAAABbQ29udGVudF9UeXBlc10ueG1sUEsBAi0AFAAGAAgAAAAhAFr0LFu/AAAAFQEAAAsAAAAA&#10;AAAAAAAAAAAAHwEAAF9yZWxzLy5yZWxzUEsBAi0AFAAGAAgAAAAhAP7cjGjBAAAA2wAAAA8AAAAA&#10;AAAAAAAAAAAABwIAAGRycy9kb3ducmV2LnhtbFBLBQYAAAAAAwADALcAAAD1AgAAAAA=&#10;" path="m200,130r-40,56l112,204r-48,l16,167,,149,,130r8,l32,130r72,-18l136,74,168,19,184,r16,37l208,74r-8,56xe" strokecolor="white" strokeweight="1pt">
                  <v:path arrowok="t" o:connecttype="custom" o:connectlocs="200,130;160,186;112,204;64,204;16,167;0,149;0,130;8,130;32,130;104,112;136,74;168,19;184,0;200,37;208,74;200,130" o:connectangles="0,0,0,0,0,0,0,0,0,0,0,0,0,0,0,0"/>
                </v:shape>
                <v:shape id="Freeform 83" o:spid="_x0000_s1050" style="position:absolute;left:2028;top:2424;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UTwwAAANsAAAAPAAAAZHJzL2Rvd25yZXYueG1sRI/RisIw&#10;FETfF/yHcAXf1lQRt3SNsihS675o9QMuzd22bHNTmqj1740g+DjMzBlmsepNI67Uudqygsk4AkFc&#10;WF1zqeB82n7GIJxH1thYJgV3crBaDj4WmGh74yNdc1+KAGGXoILK+zaR0hUVGXRj2xIH7892Bn2Q&#10;XSl1h7cAN42cRtFcGqw5LFTY0rqi4j+/GAVZ87U7mFmW7X83Ke2jTRr3ZarUaNj/fIPw1Pt3+NXe&#10;aQXxDJ5fwg+QywcAAAD//wMAUEsBAi0AFAAGAAgAAAAhANvh9svuAAAAhQEAABMAAAAAAAAAAAAA&#10;AAAAAAAAAFtDb250ZW50X1R5cGVzXS54bWxQSwECLQAUAAYACAAAACEAWvQsW78AAAAVAQAACwAA&#10;AAAAAAAAAAAAAAAfAQAAX3JlbHMvLnJlbHNQSwECLQAUAAYACAAAACEAVVs1E8MAAADbAAAADwAA&#10;AAAAAAAAAAAAAAAHAgAAZHJzL2Rvd25yZXYueG1sUEsFBgAAAAADAAMAtwAAAPcCAAAAAA==&#10;" path="m151,19r-32,l88,75,72,93,56,75,,19,,,8,,64,19r16,l111,r40,l159,19r8,18l151,19xe" strokecolor="white" strokeweight="1pt">
                  <v:path arrowok="t" o:connecttype="custom" o:connectlocs="151,19;119,19;88,75;72,93;56,75;0,19;0,0;8,0;64,19;80,19;111,0;151,0;159,19;167,37;151,19" o:connectangles="0,0,0,0,0,0,0,0,0,0,0,0,0,0,0"/>
                </v:shape>
                <v:shape id="Freeform 84" o:spid="_x0000_s1051" style="position:absolute;left:2036;top:1811;width:255;height:613;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tltwwAAANsAAAAPAAAAZHJzL2Rvd25yZXYueG1sRI9PawIx&#10;FMTvhX6H8ArearYFZd0aRWQFwYv/eujtsXndLG5eliTq+u2NIHgcZuY3zHTe21ZcyIfGsYKvYQaC&#10;uHK64VrB8bD6zEGEiKyxdUwKbhRgPnt/m2Kh3ZV3dNnHWiQIhwIVmBi7QspQGbIYhq4jTt6/8xZj&#10;kr6W2uM1wW0rv7NsLC02nBYMdrQ0VJ32Z6sAx6VfmBvnv1s9WZpyU/7x5KTU4KNf/ICI1MdX+Nle&#10;awX5CB5f0g+QszsAAAD//wMAUEsBAi0AFAAGAAgAAAAhANvh9svuAAAAhQEAABMAAAAAAAAAAAAA&#10;AAAAAAAAAFtDb250ZW50X1R5cGVzXS54bWxQSwECLQAUAAYACAAAACEAWvQsW78AAAAVAQAACwAA&#10;AAAAAAAAAAAAAAAfAQAAX3JlbHMvLnJlbHNQSwECLQAUAAYACAAAACEAEE7ZbcMAAADbAAAADwAA&#10;AAAAAAAAAAAAAAAHAgAAZHJzL2Rvd25yZXYueG1sUEsFBgAAAAADAAMAtwAAAPcCAAAAAA==&#10;" path="m255,595r-8,-19l215,502,135,316,48,112,16,38,,,,19,,75,16,223r,75l8,372r,18l16,390r48,l127,446r64,74l231,595r24,18l255,595xe" strokecolor="white" strokeweight="1pt">
                  <v:path arrowok="t" o:connecttype="custom" o:connectlocs="255,595;247,576;215,502;135,316;48,112;16,38;0,0;0,19;0,75;16,223;16,298;8,372;8,390;16,390;64,390;127,446;191,520;231,595;255,613;255,595" o:connectangles="0,0,0,0,0,0,0,0,0,0,0,0,0,0,0,0,0,0,0,0"/>
                </v:shape>
                <v:shape id="Freeform 85" o:spid="_x0000_s1052" style="position:absolute;left:2275;top:1700;width:40;height:446;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879xAAAANsAAAAPAAAAZHJzL2Rvd25yZXYueG1sRI9Ba4NA&#10;FITvhf6H5RV6q2tyELVuQpMQ0ltpkkN6e7gvauq+FXeN+u+7hUKPw8x8wxTrybTiTr1rLCtYRDEI&#10;4tLqhisF59P+JQXhPLLG1jIpmMnBevX4UGCu7cifdD/6SgQIuxwV1N53uZSurMmgi2xHHLyr7Q36&#10;IPtK6h7HADetXMZxIg02HBZq7GhbU/l9HIyC6uvysRvLbtB4uGVyk82HNJuVen6a3l5BeJr8f/iv&#10;/a4VpAn8fgk/QK5+AAAA//8DAFBLAQItABQABgAIAAAAIQDb4fbL7gAAAIUBAAATAAAAAAAAAAAA&#10;AAAAAAAAAABbQ29udGVudF9UeXBlc10ueG1sUEsBAi0AFAAGAAgAAAAhAFr0LFu/AAAAFQEAAAsA&#10;AAAAAAAAAAAAAAAAHwEAAF9yZWxzLy5yZWxzUEsBAi0AFAAGAAgAAAAhAA2Tzv3EAAAA2wAAAA8A&#10;AAAAAAAAAAAAAAAABwIAAGRycy9kb3ducmV2LnhtbFBLBQYAAAAAAwADALcAAAD4AgAAAAA=&#10;" path="m24,19r16,92l40,149r-8,37l24,260r8,130l32,427r,19l24,446,16,427,,334,,223,,111,16,r8,l24,19xe" strokecolor="white" strokeweight="1pt">
                  <v:path arrowok="t" o:connecttype="custom" o:connectlocs="24,19;40,111;40,149;32,186;24,260;32,390;32,427;32,446;24,446;16,427;0,334;0,223;0,111;16,0;24,0;24,19" o:connectangles="0,0,0,0,0,0,0,0,0,0,0,0,0,0,0,0"/>
                </v:shape>
                <v:shape id="Freeform 86" o:spid="_x0000_s1053" style="position:absolute;left:2435;top:2536;width:231;height:204;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VDxAAAANsAAAAPAAAAZHJzL2Rvd25yZXYueG1sRI9Pi8Iw&#10;FMTvC36H8IS9ramrrKUaRVwXvIj45+Lt0TzbavNSkli7334jLHgcZuY3zGzRmVq05HxlWcFwkIAg&#10;zq2uuFBwOv58pCB8QNZYWyYFv+RhMe+9zTDT9sF7ag+hEBHCPkMFZQhNJqXPSzLoB7Yhjt7FOoMh&#10;SldI7fAR4aaWn0nyJQ1WHBdKbGhVUn473I2CzXI3vrc0Xl+HaTX63srJ7nxySr33u+UURKAuvML/&#10;7Y1WkE7g+SX+ADn/AwAA//8DAFBLAQItABQABgAIAAAAIQDb4fbL7gAAAIUBAAATAAAAAAAAAAAA&#10;AAAAAAAAAABbQ29udGVudF9UeXBlc10ueG1sUEsBAi0AFAAGAAgAAAAhAFr0LFu/AAAAFQEAAAsA&#10;AAAAAAAAAAAAAAAAHwEAAF9yZWxzLy5yZWxzUEsBAi0AFAAGAAgAAAAhAJSVJUPEAAAA2wAAAA8A&#10;AAAAAAAAAAAAAAAABwIAAGRycy9kb3ducmV2LnhtbFBLBQYAAAAAAwADALcAAAD4AgAAAAA=&#10;" path="m,18r48,93l112,185r63,19l199,185r24,-37l231,111,223,74r-8,l207,74r-47,37l104,111,48,74,8,18,,,,18xe" strokecolor="white" strokeweight="1pt">
                  <v:path arrowok="t" o:connecttype="custom" o:connectlocs="0,18;48,111;112,185;175,204;199,185;223,148;231,111;223,74;215,74;207,74;160,111;104,111;48,74;8,18;0,0;0,18" o:connectangles="0,0,0,0,0,0,0,0,0,0,0,0,0,0,0,0"/>
                </v:shape>
                <v:shape id="Freeform 87" o:spid="_x0000_s1054" style="position:absolute;left:2642;top:2016;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2+wwAAANsAAAAPAAAAZHJzL2Rvd25yZXYueG1sRE9Na4NA&#10;EL0X8h+WKfRSkrUNJMG6SloI9VJITA49Du5URXdW3G3U/vrsoZDj430n2WQ6caXBNZYVvKwiEMSl&#10;1Q1XCi7nw3IHwnlkjZ1lUjCTgyxdPCQYazvyia6Fr0QIYRejgtr7PpbSlTUZdCvbEwfuxw4GfYBD&#10;JfWAYwg3nXyNoo002HBoqLGnj5rKtvg1Cj43XT4Xf8X5+fvrcDJbf1y376NST4/T/g2Ep8nfxf/u&#10;XCvYhbHhS/gBMr0BAAD//wMAUEsBAi0AFAAGAAgAAAAhANvh9svuAAAAhQEAABMAAAAAAAAAAAAA&#10;AAAAAAAAAFtDb250ZW50X1R5cGVzXS54bWxQSwECLQAUAAYACAAAACEAWvQsW78AAAAVAQAACwAA&#10;AAAAAAAAAAAAAAAfAQAAX3JlbHMvLnJlbHNQSwECLQAUAAYACAAAACEAF1EtvsMAAADbAAAADwAA&#10;AAAAAAAAAAAAAAAHAgAAZHJzL2Rvd25yZXYueG1sUEsFBgAAAAADAAMAtwAAAPcCAAAAAA==&#10;" path="m8,427r16,l56,390,72,315r8,-74l72,148,40,37,24,,16,r,18l24,74r8,56l32,185,16,297,,371r8,56xe" strokecolor="white" strokeweight="1pt">
                  <v:path arrowok="t" o:connecttype="custom" o:connectlocs="8,427;24,427;56,390;72,315;80,241;72,148;40,37;24,0;16,0;16,18;24,74;32,130;32,185;16,297;0,371;8,427" o:connectangles="0,0,0,0,0,0,0,0,0,0,0,0,0,0,0,0"/>
                </v:shape>
                <v:shape id="Freeform 88" o:spid="_x0000_s1055" style="position:absolute;left:9732;top:13493;width:271;height:631;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fiwgAAANsAAAAPAAAAZHJzL2Rvd25yZXYueG1sRI9Pa8JA&#10;FMTvhX6H5Qm9NRul2DS6ShGEXo2iPT6yzySYfRt2N3/67V1B6HGYmd8w6+1kWjGQ841lBfMkBUFc&#10;Wt1wpeB03L9nIHxA1thaJgV/5GG7eX1ZY67tyAcailCJCGGfo4I6hC6X0pc1GfSJ7Yijd7XOYIjS&#10;VVI7HCPctHKRpktpsOG4UGNHu5rKW9EbBefL9GHot+k/55nrh36/LMYSlXqbTd8rEIGm8B9+tn+0&#10;guwLHl/iD5CbOwAAAP//AwBQSwECLQAUAAYACAAAACEA2+H2y+4AAACFAQAAEwAAAAAAAAAAAAAA&#10;AAAAAAAAW0NvbnRlbnRfVHlwZXNdLnhtbFBLAQItABQABgAIAAAAIQBa9CxbvwAAABUBAAALAAAA&#10;AAAAAAAAAAAAAB8BAABfcmVscy8ucmVsc1BLAQItABQABgAIAAAAIQCR2UfiwgAAANsAAAAPAAAA&#10;AAAAAAAAAAAAAAcCAABkcnMvZG93bnJldi54bWxQSwUGAAAAAAMAAwC3AAAA9gIAAAAA&#10;" path="m159,56l191,37r32,l223,93r-8,111l223,371r16,112l263,594r8,37l263,631,247,594,215,520,135,334,48,130,16,56,8,18,,,16,,56,18,96,37r31,37l143,74,159,56xe" strokecolor="white" strokeweight="1pt">
                  <v:path arrowok="t" o:connecttype="custom" o:connectlocs="159,56;191,37;223,37;223,93;215,204;223,371;239,483;263,594;271,631;263,631;247,594;215,520;135,334;48,130;16,56;8,18;0,0;16,0;56,18;96,37;127,74;143,74;159,56" o:connectangles="0,0,0,0,0,0,0,0,0,0,0,0,0,0,0,0,0,0,0,0,0,0,0"/>
                </v:shape>
                <v:shape id="Freeform 89" o:spid="_x0000_s1056" style="position:absolute;left:10051;top:13716;width:80;height:483;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jZkwAAAANsAAAAPAAAAZHJzL2Rvd25yZXYueG1sRE/LisIw&#10;FN0P+A/hCu7GVBGp1VREUFwN2JkR3V2a2wc2N6WJtf79ZCHM8nDem+1gGtFT52rLCmbTCARxbnXN&#10;pYKf78NnDMJ5ZI2NZVLwIgfbdPSxwUTbJ5+pz3wpQgi7BBVU3reJlC6vyKCb2pY4cIXtDPoAu1Lq&#10;Dp8h3DRyHkVLabDm0FBhS/uK8nv2MAqKpVwNx9Mrc7f4Vn7tfq/xpV8oNRkPuzUIT4P/F7/dJ61g&#10;FdaHL+EHyPQPAAD//wMAUEsBAi0AFAAGAAgAAAAhANvh9svuAAAAhQEAABMAAAAAAAAAAAAAAAAA&#10;AAAAAFtDb250ZW50X1R5cGVzXS54bWxQSwECLQAUAAYACAAAACEAWvQsW78AAAAVAQAACwAAAAAA&#10;AAAAAAAAAAAfAQAAX3JlbHMvLnJlbHNQSwECLQAUAAYACAAAACEAZwo2ZMAAAADbAAAADwAAAAAA&#10;AAAAAAAAAAAHAgAAZHJzL2Rvd25yZXYueG1sUEsFBgAAAAADAAMAtwAAAPQCAAAAAA==&#10;" path="m56,483l16,353,,223,8,93,24,,48,,64,18,80,55,72,93,48,185,40,297r8,93l64,464r,19l56,483xe" strokecolor="white" strokeweight="1pt">
                  <v:path arrowok="t" o:connecttype="custom" o:connectlocs="56,483;16,353;0,223;8,93;24,0;48,0;64,18;80,55;72,93;48,185;40,297;48,390;64,464;64,483;56,483" o:connectangles="0,0,0,0,0,0,0,0,0,0,0,0,0,0,0"/>
                </v:shape>
                <v:shape id="Freeform 90" o:spid="_x0000_s1057" style="position:absolute;left:10043;top:13400;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yFZwQAAANsAAAAPAAAAZHJzL2Rvd25yZXYueG1sRI/RisIw&#10;FETfhf2HcBd801RB0a5RFkUswj5s9QMuzbUtbW5KEmv9e7Ow4OMwM2eYzW4wrejJ+dqygtk0AUFc&#10;WF1zqeB6OU5WIHxA1thaJgVP8rDbfow2mGr74F/q81CKCGGfooIqhC6V0hcVGfRT2xFH72adwRCl&#10;K6V2+Ihw08p5kiylwZrjQoUd7SsqmvxuFNCizJjc7eCyUxOac6+t6X+UGn8O318gAg3hHf5vZ1rB&#10;egZ/X+IPkNsXAAAA//8DAFBLAQItABQABgAIAAAAIQDb4fbL7gAAAIUBAAATAAAAAAAAAAAAAAAA&#10;AAAAAABbQ29udGVudF9UeXBlc10ueG1sUEsBAi0AFAAGAAgAAAAhAFr0LFu/AAAAFQEAAAsAAAAA&#10;AAAAAAAAAAAAHwEAAF9yZWxzLy5yZWxzUEsBAi0AFAAGAAgAAAAhAOSbIVnBAAAA2wAAAA8AAAAA&#10;AAAAAAAAAAAABwIAAGRycy9kb3ducmV2LnhtbFBLBQYAAAAAAwADALcAAAD1AgAAAAA=&#10;" path="m16,93l48,37,96,r48,l192,37r16,37l208,93r-8,l184,93r-72,18l72,130,40,186,24,204,8,186,,149,16,93xe" strokecolor="white" strokeweight="1pt">
                  <v:path arrowok="t" o:connecttype="custom" o:connectlocs="16,93;48,37;96,0;144,0;192,37;208,74;208,93;200,93;184,93;112,111;72,130;40,186;24,204;8,186;0,149;16,93" o:connectangles="0,0,0,0,0,0,0,0,0,0,0,0,0,0,0,0"/>
                </v:shape>
                <v:shape id="Freeform 91" o:spid="_x0000_s1058" style="position:absolute;left:10259;top:14403;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54hxAAAANsAAAAPAAAAZHJzL2Rvd25yZXYueG1sRI/RasJA&#10;FETfC/7DcgXfzEYpmqauIpWSRF/atB9wyd4modm7Ibs18e/dQqGPw8ycYXaHyXTiSoNrLStYRTEI&#10;4srqlmsFnx+vywSE88gaO8uk4EYODvvZww5TbUd+p2vpaxEg7FJU0Hjfp1K6qiGDLrI9cfC+7GDQ&#10;BznUUg84Brjp5DqON9Jgy2GhwZ5eGqq+yx+joOi2+Zt5LIrz5ZTROT5lyVRnSi3m0/EZhKfJ/4f/&#10;2rlW8LSG3y/hB8j9HQAA//8DAFBLAQItABQABgAIAAAAIQDb4fbL7gAAAIUBAAATAAAAAAAAAAAA&#10;AAAAAAAAAABbQ29udGVudF9UeXBlc10ueG1sUEsBAi0AFAAGAAgAAAAhAFr0LFu/AAAAFQEAAAsA&#10;AAAAAAAAAAAAAAAAHwEAAF9yZWxzLy5yZWxzUEsBAi0AFAAGAAgAAAAhADAnniHEAAAA2wAAAA8A&#10;AAAAAAAAAAAAAAAABwIAAGRycy9kb3ducmV2LnhtbFBLBQYAAAAAAwADALcAAAD4AgAAAAA=&#10;" path="m8,56r32,l71,18,87,r16,l159,74r8,l151,93,103,56r-16,l56,93,16,74,,56r,l8,56xe" strokecolor="white" strokeweight="1pt">
                  <v:path arrowok="t" o:connecttype="custom" o:connectlocs="8,56;40,56;71,18;87,0;103,0;159,74;167,74;151,93;103,56;87,56;56,93;16,74;0,56;0,56;8,56" o:connectangles="0,0,0,0,0,0,0,0,0,0,0,0,0,0,0"/>
                </v:shape>
                <v:shape id="Freeform 92" o:spid="_x0000_s1059" style="position:absolute;left:10155;top:14477;width:263;height:613;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N3wwAAANsAAAAPAAAAZHJzL2Rvd25yZXYueG1sRI9Pi8Iw&#10;FMTvgt8hPGFvmuqCaDWKFFwE8eA/9Phonm2xealNVut++o0geBxm5jfMdN6YUtypdoVlBf1eBII4&#10;tbrgTMFhv+yOQDiPrLG0TAqe5GA+a7emGGv74C3ddz4TAcIuRgW591UspUtzMuh6tiIO3sXWBn2Q&#10;dSZ1jY8AN6UcRNFQGiw4LORYUZJTet39GgV/P5dNeZRuuV4N9Gl72yRnnzyV+uo0iwkIT43/hN/t&#10;lVYw/obXl/AD5OwfAAD//wMAUEsBAi0AFAAGAAgAAAAhANvh9svuAAAAhQEAABMAAAAAAAAAAAAA&#10;AAAAAAAAAFtDb250ZW50X1R5cGVzXS54bWxQSwECLQAUAAYACAAAACEAWvQsW78AAAAVAQAACwAA&#10;AAAAAAAAAAAAAAAfAQAAX3JlbHMvLnJlbHNQSwECLQAUAAYACAAAACEANX5zd8MAAADbAAAADwAA&#10;AAAAAAAAAAAAAAAHAgAAZHJzL2Rvd25yZXYueG1sUEsFBgAAAAADAAMAtwAAAPcCAAAAAA==&#10;" path="m,19l16,56r32,74l128,316r79,186l239,576r16,37l263,594r,-37l239,390r,-74l247,260r,-18l239,242,191,223,136,167,72,93,24,19,,,,19xe" strokecolor="white" strokeweight="1pt">
                  <v:path arrowok="t" o:connecttype="custom" o:connectlocs="0,19;16,56;48,130;128,316;207,502;239,576;255,613;263,594;263,557;239,390;239,316;247,260;247,242;239,242;191,223;136,167;72,93;24,19;0,0;0,19" o:connectangles="0,0,0,0,0,0,0,0,0,0,0,0,0,0,0,0,0,0,0,0"/>
                </v:shape>
                <v:shape id="Freeform 93" o:spid="_x0000_s1060" style="position:absolute;left:10131;top:14774;width:48;height:427;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44wQAAANsAAAAPAAAAZHJzL2Rvd25yZXYueG1sRI/RisIw&#10;FETfhf2HcBd803QXUVuNIguCsA9i6wdcmmtbNrmpTdS6X28EwcdhZs4wy3VvjbhS5xvHCr7GCQji&#10;0umGKwXHYjuag/ABWaNxTAru5GG9+hgsMdPuxge65qESEcI+QwV1CG0mpS9rsujHriWO3sl1FkOU&#10;XSV1h7cIt0Z+J8lUWmw4LtTY0k9N5V9+sQrmv1Tm6Wy2x5R0Ywqe/ht9Vmr42W8WIAL14R1+tXda&#10;QTqB55f4A+TqAQAA//8DAFBLAQItABQABgAIAAAAIQDb4fbL7gAAAIUBAAATAAAAAAAAAAAAAAAA&#10;AAAAAABbQ29udGVudF9UeXBlc10ueG1sUEsBAi0AFAAGAAgAAAAhAFr0LFu/AAAAFQEAAAsAAAAA&#10;AAAAAAAAAAAAHwEAAF9yZWxzLy5yZWxzUEsBAi0AFAAGAAgAAAAhANSJrjjBAAAA2wAAAA8AAAAA&#10;AAAAAAAAAAAABwIAAGRycy9kb3ducmV2LnhtbFBLBQYAAAAAAwADALcAAAD1AgAAAAA=&#10;" path="m16,409l,335,,297,8,260r8,-93l16,56,8,19,16,r,l24,19r16,93l48,223,40,335,24,427r,l16,409xe" strokecolor="white" strokeweight="1pt">
                  <v:path arrowok="t" o:connecttype="custom" o:connectlocs="16,409;0,335;0,297;8,260;16,167;16,56;8,19;16,0;16,0;24,19;40,112;48,223;40,335;24,427;24,427;16,409" o:connectangles="0,0,0,0,0,0,0,0,0,0,0,0,0,0,0,0"/>
                </v:shape>
                <v:shape id="Freeform 94" o:spid="_x0000_s1061" style="position:absolute;left:9788;top:14180;width:223;height:186;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TS3xQAAANsAAAAPAAAAZHJzL2Rvd25yZXYueG1sRI9PawIx&#10;FMTvgt8hvII3zVZQdDWK+AdELFLrocfH5rm7bfKybKKufnojFHocZuY3zHTeWCOuVPvSsYL3XgKC&#10;OHO65FzB6WvTHYHwAVmjcUwK7uRhPmu3pphqd+NPuh5DLiKEfYoKihCqVEqfFWTR91xFHL2zqy2G&#10;KOtc6hpvEW6N7CfJUFosOS4UWNGyoOz3eLEKvg9m4U7jj7Aa7PaXn9H6YSh/KNV5axYTEIGa8B/+&#10;a2+1gvEAXl/iD5CzJwAAAP//AwBQSwECLQAUAAYACAAAACEA2+H2y+4AAACFAQAAEwAAAAAAAAAA&#10;AAAAAAAAAAAAW0NvbnRlbnRfVHlwZXNdLnhtbFBLAQItABQABgAIAAAAIQBa9CxbvwAAABUBAAAL&#10;AAAAAAAAAAAAAAAAAB8BAABfcmVscy8ucmVsc1BLAQItABQABgAIAAAAIQD4sTS3xQAAANsAAAAP&#10;AAAAAAAAAAAAAAAAAAcCAABkcnMvZG93bnJldi54bWxQSwUGAAAAAAMAAwC3AAAA+QIAAAAA&#10;" path="m223,167l175,93,119,19,56,,32,,8,37,,74r,37l8,130,24,111,63,74r56,19l175,130r40,56l223,186r,-19xe" strokecolor="white" strokeweight="1pt">
                  <v:path arrowok="t" o:connecttype="custom" o:connectlocs="223,167;175,93;119,19;56,0;32,0;8,37;0,74;0,111;8,130;24,111;63,74;119,93;175,130;215,186;223,186;223,167" o:connectangles="0,0,0,0,0,0,0,0,0,0,0,0,0,0,0,0"/>
                </v:shape>
                <v:shape id="Freeform 95" o:spid="_x0000_s1062" style="position:absolute;left:9724;top:14459;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4qKxgAAANsAAAAPAAAAZHJzL2Rvd25yZXYueG1sRI9Ba8JA&#10;FITvQv/D8gq9SN20QtqmWaUtiF6EJnrw+Mi+JiHZtyG7NdFf7wqCx2FmvmHS5WhacaTe1ZYVvMwi&#10;EMSF1TWXCva71fM7COeRNbaWScGJHCwXD5MUE20HzuiY+1IECLsEFVTed4mUrqjIoJvZjjh4f7Y3&#10;6IPsS6l7HALctPI1imJpsOawUGFHPxUVTf5vFKzjdnPKz/luetiuMvPmf+fN96DU0+P49QnC0+jv&#10;4Vt7oxV8xHD9En6AXFwAAAD//wMAUEsBAi0AFAAGAAgAAAAhANvh9svuAAAAhQEAABMAAAAAAAAA&#10;AAAAAAAAAAAAAFtDb250ZW50X1R5cGVzXS54bWxQSwECLQAUAAYACAAAACEAWvQsW78AAAAVAQAA&#10;CwAAAAAAAAAAAAAAAAAfAQAAX3JlbHMvLnJlbHNQSwECLQAUAAYACAAAACEAjFuKisYAAADbAAAA&#10;DwAAAAAAAAAAAAAAAAAHAgAAZHJzL2Rvd25yZXYueG1sUEsFBgAAAAADAAMAtwAAAPoCAAAAAA==&#10;" path="m80,l56,,32,55,8,111,,204r8,93l48,408r8,19l64,427r8,-19l64,371,56,297r,-56l64,148,80,74,80,xe" strokecolor="white" strokeweight="1pt">
                  <v:path arrowok="t" o:connecttype="custom" o:connectlocs="80,0;56,0;32,55;8,111;0,204;8,297;48,408;56,427;64,427;72,408;64,371;56,297;56,241;64,148;80,74;80,0" o:connectangles="0,0,0,0,0,0,0,0,0,0,0,0,0,0,0,0"/>
                </v:shape>
                <v:shape id="Freeform 96" o:spid="_x0000_s1063" style="position:absolute;left:2443;top:13493;width:271;height:631;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DWwQAAANsAAAAPAAAAZHJzL2Rvd25yZXYueG1sRI9bi8Iw&#10;FITfhf0P4Szsm6bK4qUaZVkQfLWKu4+H5tgWm5OSpBf/vREEH4eZ+YbZ7AZTi46crywrmE4SEMS5&#10;1RUXCs6n/XgJwgdkjbVlUnAnD7vtx2iDqbY9H6nLQiEihH2KCsoQmlRKn5dk0E9sQxy9q3UGQ5Su&#10;kNphH+GmlrMkmUuDFceFEhv6LSm/Za1RcPkbvg39V+1iunRt1+7nWZ+jUl+fw88aRKAhvMOv9kEr&#10;WC3g+SX+ALl9AAAA//8DAFBLAQItABQABgAIAAAAIQDb4fbL7gAAAIUBAAATAAAAAAAAAAAAAAAA&#10;AAAAAABbQ29udGVudF9UeXBlc10ueG1sUEsBAi0AFAAGAAgAAAAhAFr0LFu/AAAAFQEAAAsAAAAA&#10;AAAAAAAAAAAAHwEAAF9yZWxzLy5yZWxzUEsBAi0AFAAGAAgAAAAhAArT4NbBAAAA2wAAAA8AAAAA&#10;AAAAAAAAAAAABwIAAGRycy9kb3ducmV2LnhtbFBLBQYAAAAAAwADALcAAAD1AgAAAAA=&#10;" path="m120,56l80,37r-32,l48,93,64,204,56,371,40,483,8,594,,631r8,l24,594,56,520,144,334,231,130,255,56,271,18,271,r-8,l223,18,183,37,144,74r-8,l120,56xe" strokecolor="white" strokeweight="1pt">
                  <v:path arrowok="t" o:connecttype="custom" o:connectlocs="120,56;80,37;48,37;48,93;64,204;56,371;40,483;8,594;0,631;8,631;24,594;56,520;144,334;231,130;255,56;271,18;271,0;263,0;223,18;183,37;144,74;136,74;120,56" o:connectangles="0,0,0,0,0,0,0,0,0,0,0,0,0,0,0,0,0,0,0,0,0,0,0"/>
                </v:shape>
                <v:shape id="Freeform 97" o:spid="_x0000_s1064" style="position:absolute;left:2323;top:13716;width:72;height:483;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mdMvwAAANsAAAAPAAAAZHJzL2Rvd25yZXYueG1sRE9Ni8Iw&#10;EL0v+B/CCN7WVEGp1SiiCD2Jq+J5bMa22ExqE7X1128OC3t8vO/FqjWVeFHjSssKRsMIBHFmdcm5&#10;gvNp9x2DcB5ZY2WZFHTkYLXsfS0w0fbNP/Q6+lyEEHYJKii8rxMpXVaQQTe0NXHgbrYx6ANscqkb&#10;fIdwU8lxFE2lwZJDQ4E1bQrK7senUfB5XNPDafu5eMrjLN13cbebxEoN+u16DsJT6//Ff+5UK5iF&#10;seFL+AFy+QsAAP//AwBQSwECLQAUAAYACAAAACEA2+H2y+4AAACFAQAAEwAAAAAAAAAAAAAAAAAA&#10;AAAAW0NvbnRlbnRfVHlwZXNdLnhtbFBLAQItABQABgAIAAAAIQBa9CxbvwAAABUBAAALAAAAAAAA&#10;AAAAAAAAAB8BAABfcmVscy8ucmVsc1BLAQItABQABgAIAAAAIQCeKmdMvwAAANsAAAAPAAAAAAAA&#10;AAAAAAAAAAcCAABkcnMvZG93bnJldi54bWxQSwUGAAAAAAMAAwC3AAAA8wIAAAAA&#10;" path="m16,483l56,353,72,223,72,93,48,,32,,8,18,,55,,93r24,92l40,297r-8,93l8,464r,19l16,483xe" strokecolor="white" strokeweight="1pt">
                  <v:path arrowok="t" o:connecttype="custom" o:connectlocs="16,483;56,353;72,223;72,93;48,0;32,0;8,18;0,55;0,93;24,185;40,297;32,390;8,464;8,483;16,483" o:connectangles="0,0,0,0,0,0,0,0,0,0,0,0,0,0,0"/>
                </v:shape>
                <v:shape id="Freeform 98" o:spid="_x0000_s1065" style="position:absolute;left:2195;top:13400;width:208;height:204;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S1fwQAAANsAAAAPAAAAZHJzL2Rvd25yZXYueG1sRI/RisIw&#10;FETfF/yHcAXf1nQFZe0aZVHEIvhg3Q+4NNe2tLkpSaz1740g7OMwM2eY1WYwrejJ+dqygq9pAoK4&#10;sLrmUsHfZf/5DcIHZI2tZVLwIA+b9ehjham2dz5Tn4dSRAj7FBVUIXSplL6oyKCf2o44elfrDIYo&#10;XSm1w3uEm1bOkmQhDdYcFyrsaFtR0eQ3o4DmZcbkrjuXHZrQHHttTX9SajIefn9ABBrCf/jdzrSC&#10;5RJeX+IPkOsnAAAA//8DAFBLAQItABQABgAIAAAAIQDb4fbL7gAAAIUBAAATAAAAAAAAAAAAAAAA&#10;AAAAAABbQ29udGVudF9UeXBlc10ueG1sUEsBAi0AFAAGAAgAAAAhAFr0LFu/AAAAFQEAAAsAAAAA&#10;AAAAAAAAAAAAHwEAAF9yZWxzLy5yZWxzUEsBAi0AFAAGAAgAAAAhABrtLV/BAAAA2wAAAA8AAAAA&#10;AAAAAAAAAAAABwIAAGRycy9kb3ducmV2LnhtbFBLBQYAAAAAAwADALcAAAD1AgAAAAA=&#10;" path="m200,93l160,37,112,,64,,16,37,,74,,93r8,l32,93r72,18l136,130r32,56l184,204r16,-18l208,149,200,93xe" strokecolor="white" strokeweight="1pt">
                  <v:path arrowok="t" o:connecttype="custom" o:connectlocs="200,93;160,37;112,0;64,0;16,37;0,74;0,93;8,93;32,93;104,111;136,130;168,186;184,204;200,186;208,149;200,93" o:connectangles="0,0,0,0,0,0,0,0,0,0,0,0,0,0,0,0"/>
                </v:shape>
                <v:shape id="Freeform 99" o:spid="_x0000_s1066" style="position:absolute;left:2028;top:14403;width:167;height:93;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cb3xAAAANwAAAAPAAAAZHJzL2Rvd25yZXYueG1sRI9Bb8Iw&#10;DIXvk/gPkSftNpKhCVBHQBMIlcIF2H6A1Xhttcapmgy6f48PSNxsvef3Pi9Wg2/VhfrYBLbwNjag&#10;iMvgGq4sfH9tX+egYkJ22AYmC/8UYbUcPS0wc+HKJ7qcU6UkhGOGFuqUukzrWNbkMY5DRyzaT+g9&#10;Jln7SrserxLuWz0xZqo9NiwNNXa0rqn8Pf95C0U72x39e1HsD5uc9maTz4cqt/blefj8AJVoSA/z&#10;/XrnBN8IvjwjE+jlDQAA//8DAFBLAQItABQABgAIAAAAIQDb4fbL7gAAAIUBAAATAAAAAAAAAAAA&#10;AAAAAAAAAABbQ29udGVudF9UeXBlc10ueG1sUEsBAi0AFAAGAAgAAAAhAFr0LFu/AAAAFQEAAAsA&#10;AAAAAAAAAAAAAAAAHwEAAF9yZWxzLy5yZWxzUEsBAi0AFAAGAAgAAAAhAEWdxvfEAAAA3AAAAA8A&#10;AAAAAAAAAAAAAAAABwIAAGRycy9kb3ducmV2LnhtbFBLBQYAAAAAAwADALcAAAD4AgAAAAA=&#10;" path="m151,56r-32,l88,18,72,,56,,,74r,l8,93,64,56r16,l111,93,151,74r8,-18l167,56r-16,xe" strokecolor="white" strokeweight="1pt">
                  <v:path arrowok="t" o:connecttype="custom" o:connectlocs="151,56;119,56;88,18;72,0;56,0;0,74;0,74;8,93;64,56;80,56;111,93;151,74;159,56;167,56;151,56" o:connectangles="0,0,0,0,0,0,0,0,0,0,0,0,0,0,0"/>
                </v:shape>
                <v:shape id="Freeform 100" o:spid="_x0000_s1067" style="position:absolute;left:2036;top:14477;width:255;height:613;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T23wAAAANwAAAAPAAAAZHJzL2Rvd25yZXYueG1sRE9Li8Iw&#10;EL4L+x/CCN5sqgfRrlFEurCwl/V12NvQjE2xmZQkav33ZkHwNh/fc5br3rbiRj40jhVMshwEceV0&#10;w7WC4+FrPAcRIrLG1jEpeFCA9epjsMRCuzvv6LaPtUghHApUYGLsCilDZchiyFxHnLiz8xZjgr6W&#10;2uM9hdtWTvN8Ji02nBoMdrQ1VF32V6sAZ6XfmAfPT796sTXlT/nHi4tSo2G/+QQRqY9v8cv9rdP8&#10;fAL/z6QL5OoJAAD//wMAUEsBAi0AFAAGAAgAAAAhANvh9svuAAAAhQEAABMAAAAAAAAAAAAAAAAA&#10;AAAAAFtDb250ZW50X1R5cGVzXS54bWxQSwECLQAUAAYACAAAACEAWvQsW78AAAAVAQAACwAAAAAA&#10;AAAAAAAAAAAfAQAAX3JlbHMvLnJlbHNQSwECLQAUAAYACAAAACEApVE9t8AAAADcAAAADwAAAAAA&#10;AAAAAAAAAAAHAgAAZHJzL2Rvd25yZXYueG1sUEsFBgAAAAADAAMAtwAAAPQCAAAAAA==&#10;" path="m255,19r-8,37l215,130,135,316,48,502,16,576,,613,,594,,557,16,390r,-74l8,260r,-18l16,242,64,223r63,-56l191,93,231,19,255,r,19xe" strokecolor="white" strokeweight="1pt">
                  <v:path arrowok="t" o:connecttype="custom" o:connectlocs="255,19;247,56;215,130;135,316;48,502;16,576;0,613;0,594;0,557;16,390;16,316;8,260;8,242;16,242;64,223;127,167;191,93;231,19;255,0;255,19" o:connectangles="0,0,0,0,0,0,0,0,0,0,0,0,0,0,0,0,0,0,0,0"/>
                </v:shape>
                <v:shape id="Freeform 101" o:spid="_x0000_s1068" style="position:absolute;left:2275;top:14774;width:40;height:427;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W3vwgAAANwAAAAPAAAAZHJzL2Rvd25yZXYueG1sRE9Li8Iw&#10;EL4v+B/CCHtbU3sQrUaRwsKyNx+sHsdmbKvNpCRZ2/XXG0HY23x8z1msetOIGzlfW1YwHiUgiAur&#10;ay4V7HefH1MQPiBrbCyTgj/ysFoO3haYadvxhm7bUIoYwj5DBVUIbSalLyoy6Ee2JY7c2TqDIUJX&#10;Su2wi+GmkWmSTKTBmmNDhS3lFRXX7a9R0Of3/RG/N6d2NnHdLB+np8vhR6n3Yb+egwjUh3/xy/2l&#10;4/wkhecz8QK5fAAAAP//AwBQSwECLQAUAAYACAAAACEA2+H2y+4AAACFAQAAEwAAAAAAAAAAAAAA&#10;AAAAAAAAW0NvbnRlbnRfVHlwZXNdLnhtbFBLAQItABQABgAIAAAAIQBa9CxbvwAAABUBAAALAAAA&#10;AAAAAAAAAAAAAB8BAABfcmVscy8ucmVsc1BLAQItABQABgAIAAAAIQAYyW3vwgAAANwAAAAPAAAA&#10;AAAAAAAAAAAAAAcCAABkcnMvZG93bnJldi54bWxQSwUGAAAAAAMAAwC3AAAA9gIAAAAA&#10;" path="m24,409l40,335r,-38l32,260,24,167,32,56r,-37l32,,24,,16,19,,112,,223,,335r16,92l24,427r,-18xe" strokecolor="white" strokeweight="1pt">
                  <v:path arrowok="t" o:connecttype="custom" o:connectlocs="24,409;40,335;40,297;32,260;24,167;32,56;32,19;32,0;24,0;16,19;0,112;0,223;0,335;16,427;24,427;24,409" o:connectangles="0,0,0,0,0,0,0,0,0,0,0,0,0,0,0,0"/>
                </v:shape>
                <v:shape id="Freeform 102" o:spid="_x0000_s1069" style="position:absolute;left:2435;top:14180;width:231;height:186;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2jHwAAAANwAAAAPAAAAZHJzL2Rvd25yZXYueG1sRE9Ni8Iw&#10;EL0v+B/CCF4WTVdhkWoUERbqze0qeByasSk2k9pEW//9RhC8zeN9znLd21rcqfWVYwVfkwQEceF0&#10;xaWCw9/PeA7CB2SNtWNS8CAP69XgY4mpdh3/0j0PpYgh7FNUYEJoUil9Yciin7iGOHJn11oMEbal&#10;1C12MdzWcpok39JixbHBYENbQ8Ulv1kFXORkSxP8/rj7NNfskd06f1JqNOw3CxCB+vAWv9yZjvOT&#10;GTyfiRfI1T8AAAD//wMAUEsBAi0AFAAGAAgAAAAhANvh9svuAAAAhQEAABMAAAAAAAAAAAAAAAAA&#10;AAAAAFtDb250ZW50X1R5cGVzXS54bWxQSwECLQAUAAYACAAAACEAWvQsW78AAAAVAQAACwAAAAAA&#10;AAAAAAAAAAAfAQAAX3JlbHMvLnJlbHNQSwECLQAUAAYACAAAACEAWW9ox8AAAADcAAAADwAAAAAA&#10;AAAAAAAAAAAHAgAAZHJzL2Rvd25yZXYueG1sUEsFBgAAAAADAAMAtwAAAPQCAAAAAA==&#10;" path="m,167l48,93,112,19,175,r24,l223,37r8,37l223,111r-8,19l207,111,160,74,104,93,48,130,8,186r-8,l,167xe" strokecolor="white" strokeweight="1pt">
                  <v:path arrowok="t" o:connecttype="custom" o:connectlocs="0,167;48,93;112,19;175,0;199,0;223,37;231,74;223,111;215,130;207,111;160,74;104,93;48,130;8,186;0,186;0,167" o:connectangles="0,0,0,0,0,0,0,0,0,0,0,0,0,0,0,0"/>
                </v:shape>
                <v:shape id="Freeform 103" o:spid="_x0000_s1070" style="position:absolute;left:2642;top:14459;width:80;height:427;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wX2xQAAANwAAAAPAAAAZHJzL2Rvd25yZXYueG1sRE9Na8JA&#10;EL0L/odlhF5EN20lltRVrBCaS6HGHnocsmMSzM6G7GqS/vpuQehtHu9zNrvBNOJGnastK3hcRiCI&#10;C6trLhV8ndLFCwjnkTU2lknBSA522+lkg4m2PR/plvtShBB2CSqovG8TKV1RkUG3tC1x4M62M+gD&#10;7EqpO+xDuGnkUxTF0mDNoaHClg4VFZf8ahS8x0025j/5af79kR7N2n8+X956pR5mw/4VhKfB/4vv&#10;7kyH+dEK/p4JF8jtLwAAAP//AwBQSwECLQAUAAYACAAAACEA2+H2y+4AAACFAQAAEwAAAAAAAAAA&#10;AAAAAAAAAAAAW0NvbnRlbnRfVHlwZXNdLnhtbFBLAQItABQABgAIAAAAIQBa9CxbvwAAABUBAAAL&#10;AAAAAAAAAAAAAAAAAB8BAABfcmVscy8ucmVsc1BLAQItABQABgAIAAAAIQB3JwX2xQAAANwAAAAP&#10;AAAAAAAAAAAAAAAAAAcCAABkcnMvZG93bnJldi54bWxQSwUGAAAAAAMAAwC3AAAA+QIAAAAA&#10;" path="m8,l24,,56,55r16,56l80,204r-8,93l40,408,24,427r-8,l16,408r8,-37l32,297r,-56l16,148,,74,8,xe" strokecolor="white" strokeweight="1pt">
                  <v:path arrowok="t" o:connecttype="custom" o:connectlocs="8,0;24,0;56,55;72,111;80,204;72,297;40,408;24,427;16,427;16,408;24,371;32,297;32,241;16,148;0,74;8,0" o:connectangles="0,0,0,0,0,0,0,0,0,0,0,0,0,0,0,0"/>
                </v:shape>
                <v:shape id="Freeform 104" o:spid="_x0000_s1071" style="position:absolute;left:2355;top:1681;width:7736;height:762;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U1awAAAANwAAAAPAAAAZHJzL2Rvd25yZXYueG1sRE/bisIw&#10;EH0X9h/CLPimqYIi1VSWRcEHEbx8wNCMTW0zKU207d+bhQXf5nCus9n2thYvan3pWMFsmoAgzp0u&#10;uVBwu+4nKxA+IGusHZOCgTxss6/RBlPtOj7T6xIKEUPYp6jAhNCkUvrckEU/dQ1x5O6utRgibAup&#10;W+xiuK3lPEmW0mLJscFgQ7+G8urytAqK4W6OJzl09WI5q/Zulzfy4ZUaf/c/axCB+vAR/7sPOs5P&#10;FvD3TLxAZm8AAAD//wMAUEsBAi0AFAAGAAgAAAAhANvh9svuAAAAhQEAABMAAAAAAAAAAAAAAAAA&#10;AAAAAFtDb250ZW50X1R5cGVzXS54bWxQSwECLQAUAAYACAAAACEAWvQsW78AAAAVAQAACwAAAAAA&#10;AAAAAAAAAAAfAQAAX3JlbHMvLnJlbHNQSwECLQAUAAYACAAAACEA8+FNWsAAAADcAAAADwAAAAAA&#10;AAAAAAAAAAAHAgAAZHJzL2Rvd25yZXYueG1sUEsFBgAAAAADAAMAtwAAAPQC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pt">
                  <v:path arrowok="t" o:connecttype="custom" o:connectlocs="152,130;56,298;48,520;104,650;176,669;232,576;224,372;152,335;136,409;168,483;192,428;184,539;136,558;104,483;104,335;152,242;224,260;271,390;271,595;208,743;96,743;8,520;16,242;136,38;248,0;7552,19;7680,130;7736,390;7696,650;7576,762;7496,688;7457,483;7489,316;7552,242;7616,279;7640,409;7624,539;7584,576;7536,465;7560,446;7600,446;7600,372;7552,316;7496,483;7528,632;7600,669;7664,595;7696,409;7648,186;7496,112" o:connectangles="0,0,0,0,0,0,0,0,0,0,0,0,0,0,0,0,0,0,0,0,0,0,0,0,0,0,0,0,0,0,0,0,0,0,0,0,0,0,0,0,0,0,0,0,0,0,0,0,0,0"/>
                </v:shape>
                <v:shape id="Freeform 105" o:spid="_x0000_s1072" style="position:absolute;left:10139;top:2554;width:327;height:11793;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Y8nvwAAANwAAAAPAAAAZHJzL2Rvd25yZXYueG1sRE9Ni8Iw&#10;EL0v+B/CCN7W1AVFqlGK4OpJ1+rF29CMTbGZlCZq/fdGEPY2j/c582Vna3Gn1leOFYyGCQjiwumK&#10;SwWn4/p7CsIHZI21Y1LwJA/LRe9rjql2Dz7QPQ+liCHsU1RgQmhSKX1hyKIfuoY4chfXWgwRtqXU&#10;LT5iuK3lT5JMpMWKY4PBhlaGimt+swry3d/ek75m49/9bYNP7rLR2Sg16HfZDESgLvyLP+6tjvOT&#10;CbyfiRfIxQsAAP//AwBQSwECLQAUAAYACAAAACEA2+H2y+4AAACFAQAAEwAAAAAAAAAAAAAAAAAA&#10;AAAAW0NvbnRlbnRfVHlwZXNdLnhtbFBLAQItABQABgAIAAAAIQBa9CxbvwAAABUBAAALAAAAAAAA&#10;AAAAAAAAAB8BAABfcmVscy8ucmVsc1BLAQItABQABgAIAAAAIQC6QY8nvwAAANwAAAAPAAAAAAAA&#10;AAAAAAAAAAcCAABkcnMvZG93bnJldi54bWxQSwUGAAAAAAMAAwC3AAAA8wI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pt">
                  <v:path arrowok="t" o:connecttype="custom" o:connectlocs="327,11366;279,11645;168,11793;48,11700;0,11422;40,11236;120,11143;199,11217;231,11366;215,11515;152,11570;104,11533;88,11440;128,11329;136,11385;136,11477;176,11477;191,11366;128,11236;56,11310;40,11477;72,11626;152,11700;247,11589;287,11236;279,353;207,130;112,112;48,242;40,409;88,539;168,520;191,353;152,316;120,390;152,446;96,427;88,316;120,242;191,242;231,353;215,520;168,632;80,632;8,483;16,223;104,19;223,37;311,316;327,576" o:connectangles="0,0,0,0,0,0,0,0,0,0,0,0,0,0,0,0,0,0,0,0,0,0,0,0,0,0,0,0,0,0,0,0,0,0,0,0,0,0,0,0,0,0,0,0,0,0,0,0,0,0"/>
                </v:shape>
                <v:shape id="Freeform 106" o:spid="_x0000_s1073" style="position:absolute;left:2355;top:14459;width:7736;height:761;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dqNwQAAANwAAAAPAAAAZHJzL2Rvd25yZXYueG1sRE9Li8Iw&#10;EL4v+B/CCF6WNVFkdatRRPFxEtS97G1oxrbYTGoTtf57Iyx4m4/vOZNZY0txo9oXjjX0ugoEcepM&#10;wZmG3+PqawTCB2SDpWPS8CAPs2nrY4KJcXfe0+0QMhFD2CeoIQ+hSqT0aU4WfddVxJE7udpiiLDO&#10;pKnxHsNtKftKfUuLBceGHCta5JSeD1erAX/SnVptBssN0mUth3+fV3vcad1pN/MxiEBNeIv/3VsT&#10;56shvJ6JF8jpEwAA//8DAFBLAQItABQABgAIAAAAIQDb4fbL7gAAAIUBAAATAAAAAAAAAAAAAAAA&#10;AAAAAABbQ29udGVudF9UeXBlc10ueG1sUEsBAi0AFAAGAAgAAAAhAFr0LFu/AAAAFQEAAAsAAAAA&#10;AAAAAAAAAAAAHwEAAF9yZWxzLy5yZWxzUEsBAi0AFAAGAAgAAAAhAFn12o3BAAAA3AAAAA8AAAAA&#10;AAAAAAAAAAAABwIAAGRycy9kb3ducmV2LnhtbFBLBQYAAAAAAwADALcAAAD1Ag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pt">
                  <v:path arrowok="t" o:connecttype="custom" o:connectlocs="152,650;56,482;48,260;104,111;176,92;232,204;224,390;152,445;136,352;168,297;192,352;184,222;136,204;104,278;104,445;152,538;224,520;271,390;271,185;208,18;96,37;8,241;16,520;136,724;248,761;7552,761;7680,650;7736,390;7696,130;7576,0;7496,92;7457,278;7489,464;7552,538;7616,501;7640,352;7624,241;7584,204;7536,297;7560,315;7600,315;7600,408;7552,445;7496,297;7528,130;7600,92;7664,167;7696,352;7648,575;7496,668" o:connectangles="0,0,0,0,0,0,0,0,0,0,0,0,0,0,0,0,0,0,0,0,0,0,0,0,0,0,0,0,0,0,0,0,0,0,0,0,0,0,0,0,0,0,0,0,0,0,0,0,0,0"/>
                </v:shape>
                <v:shape id="Freeform 107" o:spid="_x0000_s1074" style="position:absolute;left:1980;top:2554;width:327;height:11793;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r7OxAAAANwAAAAPAAAAZHJzL2Rvd25yZXYueG1sRI9Pa8JA&#10;EMXvBb/DMoXe6kahUlJXCQVtT/6JXrwN2Wk2mJ0N2VXjt3cOQm8zvDfv/Wa+HHyrrtTHJrCByTgD&#10;RVwF23Bt4HhYvX+CignZYhuYDNwpwnIxepljbsON93QtU60khGOOBlxKXa51rBx5jOPQEYv2F3qP&#10;Sda+1rbHm4T7Vk+zbKY9NiwNDjv6dlSdy4s3UG5220j2XHyst5cfvPNQTE7OmLfXofgClWhI/+bn&#10;9a8V/Exo5RmZQC8eAAAA//8DAFBLAQItABQABgAIAAAAIQDb4fbL7gAAAIUBAAATAAAAAAAAAAAA&#10;AAAAAAAAAABbQ29udGVudF9UeXBlc10ueG1sUEsBAi0AFAAGAAgAAAAhAFr0LFu/AAAAFQEAAAsA&#10;AAAAAAAAAAAAAAAAHwEAAF9yZWxzLy5yZWxzUEsBAi0AFAAGAAgAAAAhAKSSvs7EAAAA3AAAAA8A&#10;AAAAAAAAAAAAAAAABwIAAGRycy9kb3ducmV2LnhtbFBLBQYAAAAAAwADALcAAAD4Ag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pt">
                  <v:path arrowok="t" o:connecttype="custom" o:connectlocs="56,11440;128,11682;223,11682;279,11552;287,11385;247,11255;159,11273;144,11440;175,11477;207,11422;183,11366;231,11385;239,11496;207,11570;144,11552;104,11440;112,11292;167,11162;255,11162;319,11329;319,11589;223,11775;104,11756;16,11477;0,11236;8,446;56,149;167,0;279,93;327,390;295,576;207,650;136,595;104,446;120,297;175,223;231,279;247,353;199,465;191,427;199,335;151,335;136,446;207,557;271,483;287,335;255,167;175,93;80,223;48,557" o:connectangles="0,0,0,0,0,0,0,0,0,0,0,0,0,0,0,0,0,0,0,0,0,0,0,0,0,0,0,0,0,0,0,0,0,0,0,0,0,0,0,0,0,0,0,0,0,0,0,0,0,0"/>
                </v:shape>
                <v:shape id="Freeform 108" o:spid="_x0000_s1075" style="position:absolute;left:9971;top:2183;width:272;height:65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BXzwQAAANwAAAAPAAAAZHJzL2Rvd25yZXYueG1sRE9NawIx&#10;EL0X+h/CFLzVRA9iV6PIUkUQitXS87gZdxc3k20SdfvvjSB4m8f7nOm8s424kA+1Yw2DvgJBXDhT&#10;c6nhZ798H4MIEdlg45g0/FOA+ez1ZYqZcVf+pssuliKFcMhQQxVjm0kZiooshr5riRN3dN5iTNCX&#10;0ni8pnDbyKFSI2mx5tRQYUt5RcVpd7Ya8r/VOOft12/ZDAebTzU6mIP3WvfeusUERKQuPsUP99qk&#10;+eoD7s+kC+TsBgAA//8DAFBLAQItABQABgAIAAAAIQDb4fbL7gAAAIUBAAATAAAAAAAAAAAAAAAA&#10;AAAAAABbQ29udGVudF9UeXBlc10ueG1sUEsBAi0AFAAGAAgAAAAhAFr0LFu/AAAAFQEAAAsAAAAA&#10;AAAAAAAAAAAAHwEAAF9yZWxzLy5yZWxzUEsBAi0AFAAGAAgAAAAhAAoQFfPBAAAA3AAAAA8AAAAA&#10;AAAAAAAAAAAABwIAAGRycy9kb3ducmV2LnhtbFBLBQYAAAAAAwADALcAAAD1AgAAAAA=&#10;" path="m48,18l24,,8,18,,74r8,37l232,631r16,19l264,631r8,-37l264,538,48,18xe" fillcolor="#b09870" strokeweight="1pt">
                  <v:path arrowok="t" o:connecttype="custom" o:connectlocs="48,18;24,0;8,18;0,74;8,111;232,631;248,650;264,631;272,594;264,538;48,18" o:connectangles="0,0,0,0,0,0,0,0,0,0,0"/>
                </v:shape>
                <v:shape id="Freeform 109" o:spid="_x0000_s1076" style="position:absolute;left:2203;top:2183;width:272;height:65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yqzxAAAANwAAAAPAAAAZHJzL2Rvd25yZXYueG1sRI9Ba8JA&#10;EIXvQv/DMoXedBMPItFVJLQiCKVV8TxmxyQ0O5vurpr++86h0NsM78173yzXg+vUnUJsPRvIJxko&#10;4srblmsDp+PbeA4qJmSLnWcy8EMR1qun0RIL6x/8SfdDqpWEcCzQQJNSX2gdq4YcxonviUW7+uAw&#10;yRpqbQM+JNx1epplM+2wZWlosKeyoerrcHMGyu/tvOSP93PdTfP9aza72EsIxrw8D5sFqERD+jf/&#10;Xe+s4OeCL8/IBHr1CwAA//8DAFBLAQItABQABgAIAAAAIQDb4fbL7gAAAIUBAAATAAAAAAAAAAAA&#10;AAAAAAAAAABbQ29udGVudF9UeXBlc10ueG1sUEsBAi0AFAAGAAgAAAAhAFr0LFu/AAAAFQEAAAsA&#10;AAAAAAAAAAAAAAAAHwEAAF9yZWxzLy5yZWxzUEsBAi0AFAAGAAgAAAAhAB7zKrPEAAAA3AAAAA8A&#10;AAAAAAAAAAAAAAAABwIAAGRycy9kb3ducmV2LnhtbFBLBQYAAAAAAwADALcAAAD4AgAAAAA=&#10;" path="m232,18l248,r16,18l272,74r-8,37l48,631,24,650,8,631,,594,8,538,232,18xe" fillcolor="#b09870" strokeweight="1pt">
                  <v:path arrowok="t" o:connecttype="custom" o:connectlocs="232,18;248,0;264,18;272,74;264,111;48,631;24,650;8,631;0,594;8,538;232,18" o:connectangles="0,0,0,0,0,0,0,0,0,0,0"/>
                </v:shape>
                <v:shape id="Freeform 110" o:spid="_x0000_s1077" style="position:absolute;left:9971;top:14087;width:272;height:632;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xgwQAAANwAAAAPAAAAZHJzL2Rvd25yZXYueG1sRE9Ni8Iw&#10;EL0L/ocwwt40rYpbukZZFgSPaxVhb0MztmGbSWmiVn+9EQRv83ifs1z3thEX6rxxrCCdJCCIS6cN&#10;VwoO+804A+EDssbGMSm4kYf1ajhYYq7dlXd0KUIlYgj7HBXUIbS5lL6syaKfuJY4cifXWQwRdpXU&#10;HV5juG3kNEkW0qLh2FBjSz81lf/F2SqYnmd/mTsWfTWfZffTrzW3+6dR6mPUf3+BCNSHt/jl3uo4&#10;P03h+Uy8QK4eAAAA//8DAFBLAQItABQABgAIAAAAIQDb4fbL7gAAAIUBAAATAAAAAAAAAAAAAAAA&#10;AAAAAABbQ29udGVudF9UeXBlc10ueG1sUEsBAi0AFAAGAAgAAAAhAFr0LFu/AAAAFQEAAAsAAAAA&#10;AAAAAAAAAAAAHwEAAF9yZWxzLy5yZWxzUEsBAi0AFAAGAAgAAAAhACDszGDBAAAA3AAAAA8AAAAA&#10;AAAAAAAAAAAABwIAAGRycy9kb3ducmV2LnhtbFBLBQYAAAAAAwADALcAAAD1AgAAAAA=&#10;" path="m48,613l24,632,8,613,,576,8,520,232,19,248,r16,19l272,56r-8,56l48,613xe" fillcolor="#b09870" strokeweight="1pt">
                  <v:path arrowok="t" o:connecttype="custom" o:connectlocs="48,613;24,632;8,613;0,576;8,520;232,19;248,0;264,19;272,56;264,112;48,613" o:connectangles="0,0,0,0,0,0,0,0,0,0,0"/>
                </v:shape>
                <v:shape id="Freeform 111" o:spid="_x0000_s1078" style="position:absolute;left:2203;top:14087;width:272;height:632;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lIXwwAAANwAAAAPAAAAZHJzL2Rvd25yZXYueG1sRE9Na8Mw&#10;DL0P9h+MBr0tTpOxhrRuKYXBjl02Br2JWE1MYznETpP218+DwW56vE9tdrPtxJUGbxwrWCYpCOLa&#10;acONgq/Pt+cChA/IGjvHpOBGHnbbx4cNltpN/EHXKjQihrAvUUEbQl9K6euWLPrE9cSRO7vBYohw&#10;aKQecIrhtpNZmr5Ki4ZjQ4s9HVqqL9VoFWRjfircdzU3L3lxPx+tud1XRqnF07xfgwg0h3/xn/td&#10;x/nLDH6fiRfI7Q8AAAD//wMAUEsBAi0AFAAGAAgAAAAhANvh9svuAAAAhQEAABMAAAAAAAAAAAAA&#10;AAAAAAAAAFtDb250ZW50X1R5cGVzXS54bWxQSwECLQAUAAYACAAAACEAWvQsW78AAAAVAQAACwAA&#10;AAAAAAAAAAAAAAAfAQAAX3JlbHMvLnJlbHNQSwECLQAUAAYACAAAACEA0D5SF8MAAADcAAAADwAA&#10;AAAAAAAAAAAAAAAHAgAAZHJzL2Rvd25yZXYueG1sUEsFBgAAAAADAAMAtwAAAPcCAAAAAA==&#10;" path="m232,613r16,19l264,613r8,-37l264,520,48,19,24,,8,19,,56r8,56l232,613xe" fillcolor="#b09870" strokeweight="1pt">
                  <v:path arrowok="t" o:connecttype="custom" o:connectlocs="232,613;248,632;264,613;272,576;264,520;48,19;24,0;8,19;0,56;8,112;232,613" o:connectangles="0,0,0,0,0,0,0,0,0,0,0"/>
                </v:shape>
                <v:shape id="Freeform 112" o:spid="_x0000_s1079" style="position:absolute;left:1892;top:1459;width:8662;height:111;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swvwAAANwAAAAPAAAAZHJzL2Rvd25yZXYueG1sRE/bisIw&#10;EH1f8B/CCL4smlZXkWoUEQV9Wy8fMDRjW2wmNYna/fuNIPg2h3Od+bI1tXiQ85VlBekgAUGcW11x&#10;oeB82vanIHxA1lhbJgV/5GG56HzNMdP2yQd6HEMhYgj7DBWUITSZlD4vyaAf2IY4chfrDIYIXSG1&#10;w2cMN7UcJslEGqw4NpTY0Lqk/Hq8GwU0PVeMex7/Orv5uTZm0n6nN6V63XY1AxGoDR/x273TcX46&#10;gtcz8QK5+AcAAP//AwBQSwECLQAUAAYACAAAACEA2+H2y+4AAACFAQAAEwAAAAAAAAAAAAAAAAAA&#10;AAAAW0NvbnRlbnRfVHlwZXNdLnhtbFBLAQItABQABgAIAAAAIQBa9CxbvwAAABUBAAALAAAAAAAA&#10;AAAAAAAAAB8BAABfcmVscy8ucmVsc1BLAQItABQABgAIAAAAIQDcNlswvwAAANwAAAAPAAAAAAAA&#10;AAAAAAAAAAcCAABkcnMvZG93bnJldi54bWxQSwUGAAAAAAMAAwC3AAAA8wIAAAAA&#10;" path="m48,111l,,8662,r-40,111l48,111xe" fillcolor="#b0b0b0" strokeweight="1pt">
                  <v:path arrowok="t" o:connecttype="custom" o:connectlocs="48,111;0,0;8662,0;8622,111;48,111" o:connectangles="0,0,0,0,0"/>
                </v:shape>
                <v:shape id="Freeform 113" o:spid="_x0000_s1080" style="position:absolute;left:10514;top:1459;width:40;height:13984;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h+bwgAAANwAAAAPAAAAZHJzL2Rvd25yZXYueG1sRE9Ni8Iw&#10;EL0L+x/CLHgRTRURrUZZFNHDgq4riLehmW2LzaQkUeu/NwuCt3m8z5ktGlOJGzlfWlbQ7yUgiDOr&#10;S84VHH/X3TEIH5A1VpZJwYM8LOYfrRmm2t75h26HkIsYwj5FBUUIdSqlzwoy6Hu2Jo7cn3UGQ4Qu&#10;l9rhPYabSg6SZCQNlhwbCqxpWVB2OVyNgh119n7J7npxp+/zqrPxw8lorFT7s/maggjUhLf45d7q&#10;OL8/hP9n4gVy/gQAAP//AwBQSwECLQAUAAYACAAAACEA2+H2y+4AAACFAQAAEwAAAAAAAAAAAAAA&#10;AAAAAAAAW0NvbnRlbnRfVHlwZXNdLnhtbFBLAQItABQABgAIAAAAIQBa9CxbvwAAABUBAAALAAAA&#10;AAAAAAAAAAAAAB8BAABfcmVscy8ucmVsc1BLAQItABQABgAIAAAAIQAY8h+bwgAAANwAAAAPAAAA&#10;AAAAAAAAAAAAAAcCAABkcnMvZG93bnJldi54bWxQSwUGAAAAAAMAAwC3AAAA9gIAAAAA&#10;" path="m,13891r40,93l40,,,111,,13891xe" fillcolor="#b0b0b0" strokeweight="1pt">
                  <v:path arrowok="t" o:connecttype="custom" o:connectlocs="0,13891;40,13984;40,0;0,111;0,13891" o:connectangles="0,0,0,0,0"/>
                </v:shape>
                <v:shape id="Freeform 114" o:spid="_x0000_s1081" style="position:absolute;left:1892;top:15350;width:8662;height:93;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MwgAAANwAAAAPAAAAZHJzL2Rvd25yZXYueG1sRE9Na8JA&#10;EL0L/Q/LFHrTTaQtNnUViZQUezLtxduQnSahu7Nhd6vx37uC4G0e73OW69EacSQfescK8lkGgrhx&#10;uudWwc/3x3QBIkRkjcYxKThTgPXqYbLEQrsT7+lYx1akEA4FKuhiHAopQ9ORxTBzA3Hifp23GBP0&#10;rdQeTyncGjnPsldpsefU0OFAZUfNX/1vFRzMgd92Mq999bx1ZflVmWZTKfX0OG7eQUQa4118c3/q&#10;ND9/gesz6QK5ugAAAP//AwBQSwECLQAUAAYACAAAACEA2+H2y+4AAACFAQAAEwAAAAAAAAAAAAAA&#10;AAAAAAAAW0NvbnRlbnRfVHlwZXNdLnhtbFBLAQItABQABgAIAAAAIQBa9CxbvwAAABUBAAALAAAA&#10;AAAAAAAAAAAAAB8BAABfcmVscy8ucmVsc1BLAQItABQABgAIAAAAIQDM+hBMwgAAANwAAAAPAAAA&#10;AAAAAAAAAAAAAAcCAABkcnMvZG93bnJldi54bWxQSwUGAAAAAAMAAwC3AAAA9gIAAAAA&#10;" path="m48,l,93r8662,l8622,,48,xe" fillcolor="#b0b0b0" strokeweight="1pt">
                  <v:path arrowok="t" o:connecttype="custom" o:connectlocs="48,0;0,93;8662,93;8622,0;48,0" o:connectangles="0,0,0,0,0"/>
                </v:shape>
                <v:shape id="Freeform 115" o:spid="_x0000_s1082" style="position:absolute;left:1892;top:1459;width:48;height:13984;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LSwAAAANwAAAAPAAAAZHJzL2Rvd25yZXYueG1sRE9Li8Iw&#10;EL4v+B/CCN62qR6KVKMsi6Kge/B1H5rZtGwzqU3U6q/fCIK3+fieM513thZXan3lWMEwSUEQF05X&#10;bBQcD8vPMQgfkDXWjknBnTzMZ72PKeba3XhH130wIoawz1FBGUKTS+mLkiz6xDXEkft1rcUQYWuk&#10;bvEWw20tR2maSYsVx4YSG/ouqfjbX6yCjQ1r87MwG9ye5Gn30NnqbDOlBv3uawIiUBfe4pd7reP8&#10;YQbPZ+IFcvYPAAD//wMAUEsBAi0AFAAGAAgAAAAhANvh9svuAAAAhQEAABMAAAAAAAAAAAAAAAAA&#10;AAAAAFtDb250ZW50X1R5cGVzXS54bWxQSwECLQAUAAYACAAAACEAWvQsW78AAAAVAQAACwAAAAAA&#10;AAAAAAAAAAAfAQAAX3JlbHMvLnJlbHNQSwECLQAUAAYACAAAACEAcMky0sAAAADcAAAADwAAAAAA&#10;AAAAAAAAAAAHAgAAZHJzL2Rvd25yZXYueG1sUEsFBgAAAAADAAMAtwAAAPQCAAAAAA==&#10;" path="m48,13891l,13984,,,48,111r,13780xe" fillcolor="#b0b0b0" strokeweight="1pt">
                  <v:path arrowok="t" o:connecttype="custom" o:connectlocs="48,13891;0,13984;0,0;48,111;48,13891" o:connectangles="0,0,0,0,0"/>
                </v:shape>
              </v:group>
            </w:pict>
          </mc:Fallback>
        </mc:AlternateContent>
      </w:r>
      <w:r>
        <w:rPr>
          <w:b/>
          <w:lang w:val="vi-VN"/>
        </w:rPr>
        <w:t>UBND</w:t>
      </w:r>
      <w:r>
        <w:rPr>
          <w:b/>
        </w:rPr>
        <w:t xml:space="preserve"> PHƯỜNG TAM QUAN</w:t>
      </w:r>
    </w:p>
    <w:p w14:paraId="7D3660AB" w14:textId="77777777" w:rsidR="005647F8" w:rsidRDefault="005647F8" w:rsidP="005647F8">
      <w:pPr>
        <w:jc w:val="center"/>
        <w:rPr>
          <w:b/>
        </w:rPr>
      </w:pPr>
      <w:r w:rsidRPr="009D4CD9">
        <w:rPr>
          <w:b/>
        </w:rPr>
        <w:t xml:space="preserve"> TRƯỜNG</w:t>
      </w:r>
      <w:r>
        <w:rPr>
          <w:b/>
        </w:rPr>
        <w:t xml:space="preserve"> THCS HOÀI CHÂU</w:t>
      </w:r>
    </w:p>
    <w:p w14:paraId="2A27772F" w14:textId="77777777" w:rsidR="005647F8" w:rsidRPr="00AB2729" w:rsidRDefault="005647F8" w:rsidP="005647F8">
      <w:pPr>
        <w:jc w:val="center"/>
        <w:rPr>
          <w:sz w:val="40"/>
        </w:rPr>
      </w:pPr>
      <w:r w:rsidRPr="008A4676">
        <w:rPr>
          <w:sz w:val="40"/>
        </w:rPr>
        <w:sym w:font="Wingdings" w:char="F09D"/>
      </w:r>
      <w:r w:rsidRPr="008A4676">
        <w:rPr>
          <w:sz w:val="40"/>
        </w:rPr>
        <w:sym w:font="Wingdings" w:char="F09D"/>
      </w:r>
      <w:r w:rsidRPr="008A4676">
        <w:rPr>
          <w:sz w:val="40"/>
        </w:rPr>
        <w:sym w:font="Wingdings" w:char="F026"/>
      </w:r>
      <w:r w:rsidRPr="008A4676">
        <w:rPr>
          <w:sz w:val="40"/>
        </w:rPr>
        <w:sym w:font="Wingdings" w:char="F09C"/>
      </w:r>
      <w:r w:rsidRPr="008A4676">
        <w:rPr>
          <w:sz w:val="40"/>
        </w:rPr>
        <w:sym w:font="Wingdings" w:char="F09C"/>
      </w:r>
    </w:p>
    <w:p w14:paraId="2C37B2FC" w14:textId="6797D4A8" w:rsidR="005647F8" w:rsidRDefault="005647F8" w:rsidP="005647F8">
      <w:pPr>
        <w:jc w:val="center"/>
        <w:rPr>
          <w:b/>
          <w:sz w:val="56"/>
          <w:szCs w:val="56"/>
        </w:rPr>
      </w:pPr>
      <w:r w:rsidRPr="000661CD">
        <w:rPr>
          <w:b/>
          <w:sz w:val="56"/>
          <w:szCs w:val="56"/>
        </w:rPr>
        <w:t>KẾ HOẠCH</w:t>
      </w:r>
      <w:r>
        <w:rPr>
          <w:b/>
          <w:sz w:val="56"/>
          <w:szCs w:val="56"/>
        </w:rPr>
        <w:t xml:space="preserve"> BÀI DẠY</w:t>
      </w:r>
    </w:p>
    <w:p w14:paraId="1F7F25DA" w14:textId="77777777" w:rsidR="005647F8" w:rsidRPr="006A46FD" w:rsidRDefault="005647F8" w:rsidP="005647F8">
      <w:pPr>
        <w:ind w:right="544" w:firstLine="426"/>
        <w:jc w:val="center"/>
        <w:rPr>
          <w:i/>
          <w:sz w:val="32"/>
          <w:szCs w:val="32"/>
        </w:rPr>
      </w:pPr>
      <w:r>
        <w:rPr>
          <w:i/>
          <w:sz w:val="32"/>
          <w:szCs w:val="32"/>
        </w:rPr>
        <w:t>(Kèm theo Công văn số 958/SGDĐT – GDTrH ngày 29 tháng 08 năm 2025 của Sở</w:t>
      </w:r>
      <w:r w:rsidRPr="006A46FD">
        <w:rPr>
          <w:i/>
          <w:sz w:val="32"/>
          <w:szCs w:val="32"/>
        </w:rPr>
        <w:t xml:space="preserve"> GDĐT</w:t>
      </w:r>
      <w:r>
        <w:rPr>
          <w:i/>
          <w:sz w:val="32"/>
          <w:szCs w:val="32"/>
        </w:rPr>
        <w:t xml:space="preserve"> Gia Lai</w:t>
      </w:r>
      <w:r w:rsidRPr="006A46FD">
        <w:rPr>
          <w:i/>
          <w:sz w:val="32"/>
          <w:szCs w:val="32"/>
        </w:rPr>
        <w:t>).</w:t>
      </w:r>
    </w:p>
    <w:p w14:paraId="6BDBE40D" w14:textId="77777777" w:rsidR="005647F8" w:rsidRPr="000661CD" w:rsidRDefault="005647F8" w:rsidP="005647F8">
      <w:pPr>
        <w:jc w:val="center"/>
        <w:rPr>
          <w:b/>
          <w:sz w:val="56"/>
          <w:szCs w:val="56"/>
        </w:rPr>
      </w:pPr>
      <w:r w:rsidRPr="000661CD">
        <w:rPr>
          <w:b/>
          <w:sz w:val="56"/>
          <w:szCs w:val="56"/>
        </w:rPr>
        <w:t xml:space="preserve">MÔN: TOÁN </w:t>
      </w:r>
      <w:r>
        <w:rPr>
          <w:b/>
          <w:sz w:val="56"/>
          <w:szCs w:val="56"/>
          <w:lang w:val="vi-VN"/>
        </w:rPr>
        <w:t>7</w:t>
      </w:r>
      <w:r w:rsidRPr="000661CD">
        <w:rPr>
          <w:b/>
          <w:sz w:val="56"/>
          <w:szCs w:val="56"/>
        </w:rPr>
        <w:t xml:space="preserve"> (</w:t>
      </w:r>
      <w:r>
        <w:rPr>
          <w:b/>
          <w:sz w:val="56"/>
          <w:szCs w:val="56"/>
          <w:lang w:val="vi-VN"/>
        </w:rPr>
        <w:t>SỐ VÀ ĐẠI SỐ</w:t>
      </w:r>
      <w:r w:rsidRPr="000661CD">
        <w:rPr>
          <w:b/>
          <w:sz w:val="56"/>
          <w:szCs w:val="56"/>
        </w:rPr>
        <w:t>)</w:t>
      </w:r>
    </w:p>
    <w:p w14:paraId="6DC8A7FA" w14:textId="77777777" w:rsidR="005647F8" w:rsidRDefault="005647F8" w:rsidP="005647F8">
      <w:pPr>
        <w:jc w:val="center"/>
        <w:rPr>
          <w:b/>
          <w:sz w:val="56"/>
          <w:szCs w:val="56"/>
        </w:rPr>
      </w:pPr>
      <w:r w:rsidRPr="000661CD">
        <w:rPr>
          <w:b/>
          <w:sz w:val="56"/>
          <w:szCs w:val="56"/>
        </w:rPr>
        <w:t>HỌC KÌ I</w:t>
      </w:r>
    </w:p>
    <w:p w14:paraId="71EACF37" w14:textId="484D8994" w:rsidR="009C56F1" w:rsidRPr="000661CD" w:rsidRDefault="009C56F1" w:rsidP="005647F8">
      <w:pPr>
        <w:jc w:val="center"/>
        <w:rPr>
          <w:b/>
          <w:sz w:val="56"/>
          <w:szCs w:val="56"/>
        </w:rPr>
      </w:pPr>
      <w:r>
        <w:rPr>
          <w:b/>
          <w:sz w:val="56"/>
          <w:szCs w:val="56"/>
        </w:rPr>
        <w:t>THÁNG 10</w:t>
      </w:r>
    </w:p>
    <w:p w14:paraId="6795A0ED" w14:textId="77777777" w:rsidR="005647F8" w:rsidRPr="006A46FD" w:rsidRDefault="005647F8" w:rsidP="005647F8">
      <w:pPr>
        <w:jc w:val="center"/>
        <w:rPr>
          <w:b/>
          <w:sz w:val="40"/>
          <w:szCs w:val="40"/>
          <w:lang w:val="vi-VN"/>
        </w:rPr>
      </w:pPr>
      <w:r w:rsidRPr="006A46FD">
        <w:rPr>
          <w:b/>
          <w:sz w:val="40"/>
          <w:szCs w:val="40"/>
        </w:rPr>
        <w:t xml:space="preserve">HỌ VÀ TÊN: </w:t>
      </w:r>
      <w:r w:rsidRPr="006A46FD">
        <w:rPr>
          <w:b/>
          <w:sz w:val="40"/>
          <w:szCs w:val="40"/>
          <w:lang w:val="vi-VN"/>
        </w:rPr>
        <w:t>LÝ TẤN BAN</w:t>
      </w:r>
    </w:p>
    <w:p w14:paraId="724B9623" w14:textId="77777777" w:rsidR="005647F8" w:rsidRPr="006A46FD" w:rsidRDefault="005647F8" w:rsidP="005647F8">
      <w:pPr>
        <w:jc w:val="center"/>
        <w:rPr>
          <w:b/>
          <w:sz w:val="40"/>
          <w:szCs w:val="40"/>
          <w:lang w:val="vi-VN"/>
        </w:rPr>
      </w:pPr>
      <w:r w:rsidRPr="006A46FD">
        <w:rPr>
          <w:b/>
          <w:sz w:val="40"/>
          <w:szCs w:val="40"/>
        </w:rPr>
        <w:t>TỔ: KHOA HỌC TỰ NHIÊN</w:t>
      </w:r>
    </w:p>
    <w:p w14:paraId="58CBA816" w14:textId="77777777" w:rsidR="005647F8" w:rsidRDefault="005647F8" w:rsidP="005647F8">
      <w:pPr>
        <w:jc w:val="center"/>
        <w:rPr>
          <w:b/>
        </w:rPr>
      </w:pPr>
    </w:p>
    <w:p w14:paraId="17FC3913" w14:textId="77777777" w:rsidR="005647F8" w:rsidRPr="00350CBF" w:rsidRDefault="005647F8" w:rsidP="005647F8">
      <w:pPr>
        <w:tabs>
          <w:tab w:val="left" w:pos="5805"/>
        </w:tabs>
        <w:rPr>
          <w:rFonts w:ascii="VNI-Palatin" w:hAnsi="VNI-Palatin"/>
          <w:b/>
          <w:sz w:val="22"/>
          <w:szCs w:val="40"/>
        </w:rPr>
      </w:pPr>
    </w:p>
    <w:p w14:paraId="422642A7" w14:textId="5036B372" w:rsidR="005647F8" w:rsidRDefault="005647F8" w:rsidP="005647F8">
      <w:pPr>
        <w:jc w:val="center"/>
        <w:rPr>
          <w:b/>
          <w:i/>
          <w:sz w:val="36"/>
          <w:szCs w:val="36"/>
        </w:rPr>
      </w:pPr>
      <w:r>
        <w:rPr>
          <w:noProof/>
        </w:rPr>
        <w:drawing>
          <wp:inline distT="0" distB="0" distL="0" distR="0" wp14:anchorId="6FDA29B6" wp14:editId="6DA0E323">
            <wp:extent cx="3665220" cy="128016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5220" cy="1280160"/>
                    </a:xfrm>
                    <a:prstGeom prst="rect">
                      <a:avLst/>
                    </a:prstGeom>
                    <a:noFill/>
                    <a:ln>
                      <a:noFill/>
                    </a:ln>
                  </pic:spPr>
                </pic:pic>
              </a:graphicData>
            </a:graphic>
          </wp:inline>
        </w:drawing>
      </w:r>
    </w:p>
    <w:p w14:paraId="50D7D5B6" w14:textId="165B6603" w:rsidR="005647F8" w:rsidRPr="006A46FD" w:rsidRDefault="005647F8" w:rsidP="005647F8">
      <w:pPr>
        <w:jc w:val="center"/>
        <w:rPr>
          <w:b/>
          <w:i/>
          <w:sz w:val="40"/>
          <w:szCs w:val="40"/>
          <w:u w:val="single"/>
        </w:rPr>
      </w:pPr>
      <w:r>
        <w:rPr>
          <w:b/>
          <w:i/>
          <w:sz w:val="40"/>
          <w:szCs w:val="40"/>
          <w:u w:val="single"/>
        </w:rPr>
        <w:t>Năm học: 2025</w:t>
      </w:r>
      <w:r w:rsidR="00157485">
        <w:rPr>
          <w:b/>
          <w:i/>
          <w:sz w:val="40"/>
          <w:szCs w:val="40"/>
          <w:u w:val="single"/>
        </w:rPr>
        <w:t xml:space="preserve"> </w:t>
      </w:r>
      <w:r>
        <w:rPr>
          <w:b/>
          <w:i/>
          <w:sz w:val="40"/>
          <w:szCs w:val="40"/>
          <w:u w:val="single"/>
        </w:rPr>
        <w:t>-</w:t>
      </w:r>
      <w:r w:rsidR="00157485">
        <w:rPr>
          <w:b/>
          <w:i/>
          <w:sz w:val="40"/>
          <w:szCs w:val="40"/>
          <w:u w:val="single"/>
        </w:rPr>
        <w:t xml:space="preserve"> </w:t>
      </w:r>
      <w:r>
        <w:rPr>
          <w:b/>
          <w:i/>
          <w:sz w:val="40"/>
          <w:szCs w:val="40"/>
          <w:u w:val="single"/>
        </w:rPr>
        <w:t>2026</w:t>
      </w:r>
    </w:p>
    <w:p w14:paraId="4DCADE83" w14:textId="57F6A57E" w:rsidR="005647F8" w:rsidRDefault="005647F8" w:rsidP="005647F8">
      <w:r>
        <w:br w:type="page"/>
      </w:r>
    </w:p>
    <w:tbl>
      <w:tblPr>
        <w:tblW w:w="0" w:type="auto"/>
        <w:tblLook w:val="04A0" w:firstRow="1" w:lastRow="0" w:firstColumn="1" w:lastColumn="0" w:noHBand="0" w:noVBand="1"/>
      </w:tblPr>
      <w:tblGrid>
        <w:gridCol w:w="4501"/>
        <w:gridCol w:w="4526"/>
      </w:tblGrid>
      <w:tr w:rsidR="009C56F1" w:rsidRPr="002E01FB" w14:paraId="49AAC69F" w14:textId="77777777" w:rsidTr="00A3643C">
        <w:tc>
          <w:tcPr>
            <w:tcW w:w="5271" w:type="dxa"/>
            <w:shd w:val="clear" w:color="auto" w:fill="auto"/>
          </w:tcPr>
          <w:p w14:paraId="77C56C37" w14:textId="77777777" w:rsidR="009C56F1" w:rsidRPr="002E01FB" w:rsidRDefault="009C56F1" w:rsidP="00A3643C">
            <w:pPr>
              <w:spacing w:after="0" w:line="240" w:lineRule="auto"/>
              <w:rPr>
                <w:rFonts w:eastAsia="Batang"/>
                <w:b/>
                <w:noProof/>
                <w:color w:val="000000"/>
                <w:sz w:val="26"/>
                <w:szCs w:val="26"/>
                <w:lang w:val="vi-VN" w:eastAsia="ko-KR"/>
              </w:rPr>
            </w:pPr>
            <w:r w:rsidRPr="002E01FB">
              <w:rPr>
                <w:rFonts w:eastAsia="Batang"/>
                <w:i/>
                <w:noProof/>
                <w:sz w:val="26"/>
                <w:szCs w:val="26"/>
                <w:lang w:val="vi-VN" w:eastAsia="ko-KR"/>
              </w:rPr>
              <w:lastRenderedPageBreak/>
              <w:t xml:space="preserve">Ngày </w:t>
            </w:r>
            <w:r>
              <w:rPr>
                <w:rFonts w:eastAsia="Batang"/>
                <w:i/>
                <w:noProof/>
                <w:sz w:val="26"/>
                <w:szCs w:val="26"/>
                <w:lang w:eastAsia="ko-KR"/>
              </w:rPr>
              <w:t>05</w:t>
            </w:r>
            <w:r w:rsidRPr="002E01FB">
              <w:rPr>
                <w:rFonts w:eastAsia="Batang"/>
                <w:i/>
                <w:noProof/>
                <w:sz w:val="26"/>
                <w:szCs w:val="26"/>
                <w:lang w:eastAsia="ko-KR"/>
              </w:rPr>
              <w:t xml:space="preserve"> </w:t>
            </w:r>
            <w:r w:rsidRPr="002E01FB">
              <w:rPr>
                <w:rFonts w:eastAsia="Batang"/>
                <w:i/>
                <w:noProof/>
                <w:sz w:val="26"/>
                <w:szCs w:val="26"/>
                <w:lang w:val="vi-VN" w:eastAsia="ko-KR"/>
              </w:rPr>
              <w:t xml:space="preserve">tháng </w:t>
            </w:r>
            <w:r>
              <w:rPr>
                <w:rFonts w:eastAsia="Batang"/>
                <w:i/>
                <w:noProof/>
                <w:sz w:val="26"/>
                <w:szCs w:val="26"/>
                <w:lang w:eastAsia="ko-KR"/>
              </w:rPr>
              <w:t>10</w:t>
            </w:r>
            <w:r w:rsidRPr="002E01FB">
              <w:rPr>
                <w:rFonts w:eastAsia="Batang"/>
                <w:i/>
                <w:noProof/>
                <w:sz w:val="26"/>
                <w:szCs w:val="26"/>
                <w:lang w:val="vi-VN" w:eastAsia="ko-KR"/>
              </w:rPr>
              <w:t xml:space="preserve"> năm 202</w:t>
            </w:r>
            <w:r w:rsidRPr="002E01FB">
              <w:rPr>
                <w:rFonts w:eastAsia="Batang"/>
                <w:i/>
                <w:noProof/>
                <w:sz w:val="26"/>
                <w:szCs w:val="26"/>
                <w:lang w:eastAsia="ko-KR"/>
              </w:rPr>
              <w:t>5</w:t>
            </w:r>
          </w:p>
        </w:tc>
        <w:tc>
          <w:tcPr>
            <w:tcW w:w="5271" w:type="dxa"/>
            <w:shd w:val="clear" w:color="auto" w:fill="auto"/>
          </w:tcPr>
          <w:p w14:paraId="6BD56C8B" w14:textId="77777777" w:rsidR="009C56F1" w:rsidRPr="002E01FB" w:rsidRDefault="009C56F1" w:rsidP="00A3643C">
            <w:pPr>
              <w:spacing w:after="0" w:line="240" w:lineRule="auto"/>
              <w:jc w:val="left"/>
              <w:rPr>
                <w:rFonts w:eastAsia="Batang"/>
                <w:i/>
                <w:noProof/>
                <w:sz w:val="26"/>
                <w:szCs w:val="26"/>
                <w:lang w:eastAsia="ko-KR"/>
              </w:rPr>
            </w:pPr>
            <w:r w:rsidRPr="002E01FB">
              <w:rPr>
                <w:rFonts w:eastAsia="Batang"/>
                <w:i/>
                <w:noProof/>
                <w:sz w:val="26"/>
                <w:szCs w:val="26"/>
                <w:lang w:val="vi-VN" w:eastAsia="ko-KR"/>
              </w:rPr>
              <w:t>Họ và tên giáo viên:</w:t>
            </w:r>
            <w:r w:rsidRPr="002E01FB">
              <w:rPr>
                <w:rFonts w:eastAsia="Batang"/>
                <w:i/>
                <w:noProof/>
                <w:sz w:val="26"/>
                <w:szCs w:val="26"/>
                <w:lang w:eastAsia="ko-KR"/>
              </w:rPr>
              <w:t xml:space="preserve"> Lý Tấn Ban</w:t>
            </w:r>
          </w:p>
          <w:p w14:paraId="75B2065B" w14:textId="77777777" w:rsidR="009C56F1" w:rsidRPr="002E01FB" w:rsidRDefault="009C56F1" w:rsidP="00A3643C">
            <w:pPr>
              <w:spacing w:after="0" w:line="240" w:lineRule="auto"/>
              <w:jc w:val="left"/>
              <w:rPr>
                <w:rFonts w:eastAsia="Batang"/>
                <w:i/>
                <w:noProof/>
                <w:color w:val="000000"/>
                <w:sz w:val="26"/>
                <w:szCs w:val="26"/>
                <w:lang w:eastAsia="ko-KR"/>
              </w:rPr>
            </w:pPr>
            <w:r w:rsidRPr="002E01FB">
              <w:rPr>
                <w:rFonts w:eastAsia="Batang"/>
                <w:i/>
                <w:noProof/>
                <w:color w:val="000000"/>
                <w:sz w:val="26"/>
                <w:szCs w:val="26"/>
                <w:lang w:eastAsia="ko-KR"/>
              </w:rPr>
              <w:t>Tổ chuyên môn: Khoa học tự nhiên</w:t>
            </w:r>
          </w:p>
        </w:tc>
      </w:tr>
    </w:tbl>
    <w:p w14:paraId="37929B74" w14:textId="77777777" w:rsidR="009C56F1" w:rsidRPr="00854853" w:rsidRDefault="009C56F1" w:rsidP="009C56F1">
      <w:pPr>
        <w:spacing w:after="0"/>
        <w:rPr>
          <w:rFonts w:eastAsia="Batang"/>
          <w:i/>
          <w:noProof/>
          <w:color w:val="000000"/>
          <w:sz w:val="26"/>
          <w:szCs w:val="26"/>
          <w:lang w:eastAsia="ko-KR"/>
        </w:rPr>
      </w:pPr>
    </w:p>
    <w:p w14:paraId="0E6274E1" w14:textId="77777777" w:rsidR="009C56F1" w:rsidRPr="00854853" w:rsidRDefault="009C56F1" w:rsidP="009C56F1">
      <w:pPr>
        <w:pBdr>
          <w:top w:val="nil"/>
          <w:left w:val="nil"/>
          <w:bottom w:val="nil"/>
          <w:right w:val="nil"/>
          <w:between w:val="nil"/>
        </w:pBdr>
        <w:spacing w:after="0" w:line="240" w:lineRule="auto"/>
        <w:jc w:val="center"/>
        <w:rPr>
          <w:rFonts w:eastAsia="Batang"/>
          <w:b/>
          <w:noProof/>
          <w:color w:val="000000"/>
          <w:szCs w:val="24"/>
          <w:lang w:val="vi-VN" w:eastAsia="ko-KR"/>
        </w:rPr>
      </w:pPr>
      <w:r w:rsidRPr="00854853">
        <w:rPr>
          <w:rFonts w:eastAsia="Batang"/>
          <w:b/>
          <w:noProof/>
          <w:color w:val="000000"/>
          <w:szCs w:val="24"/>
          <w:lang w:val="vi-VN" w:eastAsia="ko-KR"/>
        </w:rPr>
        <w:t xml:space="preserve">TÊN BÀI DẠY: </w:t>
      </w:r>
    </w:p>
    <w:p w14:paraId="722A9701" w14:textId="77777777" w:rsidR="009C56F1" w:rsidRPr="00854853" w:rsidRDefault="009C56F1" w:rsidP="009C56F1">
      <w:pPr>
        <w:keepNext/>
        <w:keepLines/>
        <w:autoSpaceDE w:val="0"/>
        <w:autoSpaceDN w:val="0"/>
        <w:adjustRightInd w:val="0"/>
        <w:spacing w:after="0" w:line="240" w:lineRule="auto"/>
        <w:jc w:val="center"/>
        <w:rPr>
          <w:rFonts w:eastAsia="Arial"/>
          <w:b/>
          <w:bCs/>
          <w:caps/>
          <w:color w:val="000000"/>
          <w:sz w:val="32"/>
          <w:szCs w:val="32"/>
          <w:lang w:val="vi-VN"/>
        </w:rPr>
      </w:pPr>
      <w:r w:rsidRPr="00CD6310">
        <w:rPr>
          <w:b/>
          <w:bCs/>
          <w:color w:val="000000"/>
          <w:sz w:val="32"/>
        </w:rPr>
        <w:t>BÀI 5.</w:t>
      </w:r>
      <w:r w:rsidRPr="00854853">
        <w:rPr>
          <w:color w:val="000000"/>
          <w:sz w:val="32"/>
          <w:lang w:val="vi-VN"/>
        </w:rPr>
        <w:t xml:space="preserve"> </w:t>
      </w:r>
      <w:r w:rsidRPr="00854853">
        <w:rPr>
          <w:rFonts w:eastAsia="Arial"/>
          <w:b/>
          <w:bCs/>
          <w:caps/>
          <w:color w:val="000000"/>
          <w:sz w:val="32"/>
          <w:szCs w:val="32"/>
          <w:lang w:val="vi-VN"/>
        </w:rPr>
        <w:t>BIỂU DIỄN THẬP PHÂN CỦA SỐ HỮU TỈ</w:t>
      </w:r>
    </w:p>
    <w:p w14:paraId="66EFF533" w14:textId="77777777" w:rsidR="009C56F1" w:rsidRPr="00854853" w:rsidRDefault="009C56F1" w:rsidP="009C56F1">
      <w:pPr>
        <w:pBdr>
          <w:top w:val="nil"/>
          <w:left w:val="nil"/>
          <w:bottom w:val="nil"/>
          <w:right w:val="nil"/>
          <w:between w:val="nil"/>
        </w:pBdr>
        <w:spacing w:after="0" w:line="240" w:lineRule="auto"/>
        <w:jc w:val="center"/>
        <w:rPr>
          <w:rFonts w:eastAsia="Batang"/>
          <w:noProof/>
          <w:color w:val="000000"/>
          <w:sz w:val="26"/>
          <w:szCs w:val="26"/>
          <w:lang w:eastAsia="ko-KR"/>
        </w:rPr>
      </w:pPr>
      <w:r w:rsidRPr="00854853">
        <w:rPr>
          <w:rFonts w:eastAsia="Batang"/>
          <w:noProof/>
          <w:color w:val="000000"/>
          <w:sz w:val="26"/>
          <w:szCs w:val="26"/>
          <w:lang w:val="vi-VN" w:eastAsia="ko-KR"/>
        </w:rPr>
        <w:t>Môn học/ Hoạt động giáo dục:</w:t>
      </w:r>
      <w:r w:rsidRPr="00854853">
        <w:rPr>
          <w:rFonts w:eastAsia="Batang"/>
          <w:noProof/>
          <w:color w:val="000000"/>
          <w:sz w:val="26"/>
          <w:szCs w:val="26"/>
          <w:lang w:eastAsia="ko-KR"/>
        </w:rPr>
        <w:t xml:space="preserve"> Toán học</w:t>
      </w:r>
      <w:r w:rsidRPr="00854853">
        <w:rPr>
          <w:rFonts w:eastAsia="Batang"/>
          <w:noProof/>
          <w:color w:val="000000"/>
          <w:sz w:val="26"/>
          <w:szCs w:val="26"/>
          <w:lang w:val="vi-VN" w:eastAsia="ko-KR"/>
        </w:rPr>
        <w:t>; Lớp</w:t>
      </w:r>
      <w:r w:rsidRPr="00854853">
        <w:rPr>
          <w:rFonts w:eastAsia="Batang"/>
          <w:noProof/>
          <w:color w:val="000000"/>
          <w:sz w:val="26"/>
          <w:szCs w:val="26"/>
          <w:lang w:eastAsia="ko-KR"/>
        </w:rPr>
        <w:t>:</w:t>
      </w:r>
      <w:r w:rsidRPr="00854853">
        <w:rPr>
          <w:rFonts w:eastAsia="Batang"/>
          <w:noProof/>
          <w:color w:val="000000"/>
          <w:sz w:val="26"/>
          <w:szCs w:val="26"/>
          <w:lang w:val="vi-VN" w:eastAsia="ko-KR"/>
        </w:rPr>
        <w:t xml:space="preserve"> 7</w:t>
      </w:r>
      <w:r w:rsidRPr="00854853">
        <w:rPr>
          <w:rFonts w:eastAsia="Batang"/>
          <w:noProof/>
          <w:color w:val="000000"/>
          <w:sz w:val="26"/>
          <w:szCs w:val="26"/>
          <w:lang w:eastAsia="ko-KR"/>
        </w:rPr>
        <w:t>a2,7a</w:t>
      </w:r>
      <w:r>
        <w:rPr>
          <w:rFonts w:eastAsia="Batang"/>
          <w:noProof/>
          <w:color w:val="000000"/>
          <w:sz w:val="26"/>
          <w:szCs w:val="26"/>
          <w:lang w:eastAsia="ko-KR"/>
        </w:rPr>
        <w:t>3.</w:t>
      </w:r>
    </w:p>
    <w:p w14:paraId="1E9E9ED7" w14:textId="76DC53B4" w:rsidR="009C56F1" w:rsidRPr="00854853" w:rsidRDefault="009C56F1" w:rsidP="009C56F1">
      <w:pPr>
        <w:pBdr>
          <w:top w:val="nil"/>
          <w:left w:val="nil"/>
          <w:bottom w:val="nil"/>
          <w:right w:val="nil"/>
          <w:between w:val="nil"/>
        </w:pBdr>
        <w:spacing w:after="0" w:line="240" w:lineRule="auto"/>
        <w:jc w:val="center"/>
        <w:rPr>
          <w:rFonts w:eastAsia="Batang"/>
          <w:noProof/>
          <w:color w:val="000000"/>
          <w:sz w:val="26"/>
          <w:szCs w:val="26"/>
          <w:lang w:val="vi-VN" w:eastAsia="ko-KR"/>
        </w:rPr>
      </w:pPr>
      <w:r w:rsidRPr="00854853">
        <w:rPr>
          <w:rFonts w:eastAsia="Batang"/>
          <w:noProof/>
          <w:color w:val="000000"/>
          <w:sz w:val="26"/>
          <w:szCs w:val="26"/>
          <w:lang w:val="vi-VN" w:eastAsia="ko-KR"/>
        </w:rPr>
        <w:t>Thời gian thực hiện: 02</w:t>
      </w:r>
      <w:r>
        <w:rPr>
          <w:rFonts w:eastAsia="Batang"/>
          <w:noProof/>
          <w:color w:val="000000"/>
          <w:sz w:val="26"/>
          <w:szCs w:val="26"/>
          <w:lang w:eastAsia="ko-KR"/>
        </w:rPr>
        <w:t xml:space="preserve"> </w:t>
      </w:r>
      <w:r w:rsidRPr="00854853">
        <w:rPr>
          <w:rFonts w:eastAsia="Batang"/>
          <w:noProof/>
          <w:color w:val="000000"/>
          <w:sz w:val="26"/>
          <w:szCs w:val="26"/>
          <w:lang w:val="vi-VN" w:eastAsia="ko-KR"/>
        </w:rPr>
        <w:t>tiết ( tiết 16</w:t>
      </w:r>
      <w:r>
        <w:rPr>
          <w:rFonts w:eastAsia="Batang"/>
          <w:noProof/>
          <w:color w:val="000000"/>
          <w:sz w:val="26"/>
          <w:szCs w:val="26"/>
          <w:lang w:eastAsia="ko-KR"/>
        </w:rPr>
        <w:t>,</w:t>
      </w:r>
      <w:r w:rsidRPr="00854853">
        <w:rPr>
          <w:rFonts w:eastAsia="Batang"/>
          <w:noProof/>
          <w:color w:val="000000"/>
          <w:sz w:val="26"/>
          <w:szCs w:val="26"/>
          <w:lang w:val="vi-VN" w:eastAsia="ko-KR"/>
        </w:rPr>
        <w:t>17)</w:t>
      </w:r>
    </w:p>
    <w:p w14:paraId="46405481" w14:textId="77777777" w:rsidR="009C56F1" w:rsidRPr="00854853" w:rsidRDefault="009C56F1" w:rsidP="009C56F1">
      <w:pPr>
        <w:tabs>
          <w:tab w:val="center" w:pos="5400"/>
          <w:tab w:val="left" w:pos="7169"/>
        </w:tabs>
        <w:spacing w:after="0" w:line="240" w:lineRule="auto"/>
        <w:rPr>
          <w:color w:val="000000"/>
          <w:sz w:val="26"/>
          <w:szCs w:val="26"/>
          <w:lang w:val="vi-VN"/>
        </w:rPr>
      </w:pPr>
      <w:r w:rsidRPr="00854853">
        <w:rPr>
          <w:b/>
          <w:color w:val="000000"/>
          <w:sz w:val="26"/>
          <w:szCs w:val="26"/>
          <w:lang w:val="vi-VN"/>
        </w:rPr>
        <w:t>I.</w:t>
      </w:r>
      <w:r w:rsidRPr="00854853">
        <w:rPr>
          <w:color w:val="000000"/>
          <w:sz w:val="26"/>
          <w:szCs w:val="26"/>
          <w:lang w:val="vi-VN"/>
        </w:rPr>
        <w:t xml:space="preserve"> </w:t>
      </w:r>
      <w:r w:rsidRPr="00854853">
        <w:rPr>
          <w:b/>
          <w:color w:val="000000"/>
          <w:sz w:val="26"/>
          <w:szCs w:val="26"/>
          <w:lang w:val="vi-VN"/>
        </w:rPr>
        <w:t>MỤC TIÊU</w:t>
      </w:r>
      <w:r w:rsidRPr="00854853">
        <w:rPr>
          <w:color w:val="000000"/>
          <w:sz w:val="26"/>
          <w:szCs w:val="26"/>
          <w:lang w:val="vi-VN"/>
        </w:rPr>
        <w:t>:</w:t>
      </w:r>
    </w:p>
    <w:p w14:paraId="2CF6ADC2" w14:textId="77777777" w:rsidR="009C56F1" w:rsidRPr="00854853" w:rsidRDefault="009C56F1" w:rsidP="009C56F1">
      <w:pPr>
        <w:tabs>
          <w:tab w:val="center" w:pos="5400"/>
          <w:tab w:val="left" w:pos="7169"/>
        </w:tabs>
        <w:spacing w:after="0" w:line="240" w:lineRule="auto"/>
        <w:rPr>
          <w:color w:val="000000"/>
          <w:sz w:val="26"/>
          <w:szCs w:val="26"/>
          <w:lang w:val="vi-VN"/>
        </w:rPr>
      </w:pPr>
      <w:r w:rsidRPr="00854853">
        <w:rPr>
          <w:b/>
          <w:color w:val="000000"/>
          <w:sz w:val="26"/>
          <w:szCs w:val="26"/>
          <w:lang w:val="vi-VN"/>
        </w:rPr>
        <w:t>1. Về kiến thức:</w:t>
      </w:r>
      <w:r w:rsidRPr="00854853">
        <w:rPr>
          <w:b/>
          <w:i/>
          <w:color w:val="000000"/>
          <w:sz w:val="26"/>
          <w:szCs w:val="26"/>
          <w:lang w:val="vi-VN"/>
        </w:rPr>
        <w:t xml:space="preserve">  </w:t>
      </w:r>
      <w:r w:rsidRPr="00854853">
        <w:rPr>
          <w:color w:val="000000"/>
          <w:sz w:val="26"/>
          <w:szCs w:val="26"/>
          <w:lang w:val="vi-VN"/>
        </w:rPr>
        <w:t>Học xong bài này, HS đạt các yêu cầu sau:</w:t>
      </w:r>
    </w:p>
    <w:p w14:paraId="0E74BD9A" w14:textId="77777777" w:rsidR="009C56F1" w:rsidRPr="00854853" w:rsidRDefault="009C56F1" w:rsidP="009C56F1">
      <w:pPr>
        <w:tabs>
          <w:tab w:val="center" w:pos="5400"/>
          <w:tab w:val="left" w:pos="7169"/>
        </w:tabs>
        <w:spacing w:after="0" w:line="240" w:lineRule="auto"/>
        <w:rPr>
          <w:color w:val="000000"/>
          <w:sz w:val="26"/>
          <w:szCs w:val="26"/>
          <w:lang w:val="vi-VN"/>
        </w:rPr>
      </w:pPr>
      <w:r w:rsidRPr="00854853">
        <w:rPr>
          <w:color w:val="000000"/>
          <w:sz w:val="26"/>
          <w:szCs w:val="26"/>
          <w:lang w:val="vi-VN"/>
        </w:rPr>
        <w:t>- Nhận biết được số thập phân hữu hạn và số thập phân vô hạn tuần hoàn.</w:t>
      </w:r>
    </w:p>
    <w:p w14:paraId="2F9A736B" w14:textId="426F9A94" w:rsidR="009C56F1" w:rsidRPr="00854853" w:rsidRDefault="009C56F1" w:rsidP="009C56F1">
      <w:pPr>
        <w:tabs>
          <w:tab w:val="center" w:pos="5400"/>
          <w:tab w:val="left" w:pos="7169"/>
        </w:tabs>
        <w:spacing w:after="0" w:line="240" w:lineRule="auto"/>
        <w:rPr>
          <w:color w:val="000000"/>
          <w:sz w:val="26"/>
          <w:szCs w:val="26"/>
          <w:lang w:val="vi-VN"/>
        </w:rPr>
      </w:pPr>
      <w:r w:rsidRPr="00854853">
        <w:rPr>
          <w:color w:val="000000"/>
          <w:sz w:val="26"/>
          <w:szCs w:val="26"/>
          <w:lang w:val="vi-VN"/>
        </w:rPr>
        <w:t xml:space="preserve">- Biểu diễn được một số hữu tỉ </w:t>
      </w:r>
      <m:oMath>
        <m:f>
          <m:fPr>
            <m:ctrlPr>
              <w:rPr>
                <w:rFonts w:ascii="Cambria Math" w:eastAsia="Cambria Math" w:hAnsi="Cambria Math" w:cs="Cambria Math"/>
                <w:color w:val="000000"/>
                <w:sz w:val="26"/>
                <w:szCs w:val="26"/>
              </w:rPr>
            </m:ctrlPr>
          </m:fPr>
          <m:num>
            <m:r>
              <w:rPr>
                <w:rFonts w:ascii="Cambria Math" w:eastAsia="Cambria Math" w:hAnsi="Cambria Math" w:cs="Cambria Math"/>
                <w:color w:val="000000"/>
                <w:sz w:val="26"/>
                <w:szCs w:val="26"/>
              </w:rPr>
              <m:t>a</m:t>
            </m:r>
          </m:num>
          <m:den>
            <m:r>
              <w:rPr>
                <w:rFonts w:ascii="Cambria Math" w:eastAsia="Cambria Math" w:hAnsi="Cambria Math" w:cs="Cambria Math"/>
                <w:color w:val="000000"/>
                <w:sz w:val="26"/>
                <w:szCs w:val="26"/>
              </w:rPr>
              <m:t>b</m:t>
            </m:r>
          </m:den>
        </m:f>
      </m:oMath>
      <w:r w:rsidRPr="00854853">
        <w:rPr>
          <w:color w:val="000000"/>
          <w:sz w:val="26"/>
          <w:szCs w:val="26"/>
          <w:lang w:val="vi-VN"/>
        </w:rPr>
        <w:t xml:space="preserve"> (a,b </w:t>
      </w:r>
      <m:oMath>
        <m:r>
          <w:rPr>
            <w:rFonts w:ascii="Cambria Math" w:eastAsia="Cambria Math" w:hAnsi="Cambria Math" w:cs="Cambria Math"/>
            <w:color w:val="000000"/>
            <w:sz w:val="26"/>
            <w:szCs w:val="26"/>
          </w:rPr>
          <m:t>∈Z</m:t>
        </m:r>
      </m:oMath>
      <w:r w:rsidRPr="00854853">
        <w:rPr>
          <w:color w:val="000000"/>
          <w:sz w:val="26"/>
          <w:szCs w:val="26"/>
          <w:lang w:val="vi-VN"/>
        </w:rPr>
        <w:t>, b&gt; 0) dưới dạng số thập phân hữu hạn hoặc vô hạn tuần hoàn.</w:t>
      </w:r>
    </w:p>
    <w:p w14:paraId="534AABBB" w14:textId="77777777" w:rsidR="009C56F1" w:rsidRPr="00854853" w:rsidRDefault="009C56F1" w:rsidP="009C56F1">
      <w:pPr>
        <w:tabs>
          <w:tab w:val="center" w:pos="5400"/>
          <w:tab w:val="left" w:pos="7169"/>
        </w:tabs>
        <w:spacing w:after="0" w:line="240" w:lineRule="auto"/>
        <w:rPr>
          <w:b/>
          <w:color w:val="000000"/>
          <w:sz w:val="26"/>
          <w:szCs w:val="26"/>
          <w:lang w:val="vi-VN"/>
        </w:rPr>
      </w:pPr>
      <w:r w:rsidRPr="00854853">
        <w:rPr>
          <w:b/>
          <w:color w:val="000000"/>
          <w:sz w:val="26"/>
          <w:szCs w:val="26"/>
          <w:lang w:val="vi-VN"/>
        </w:rPr>
        <w:t xml:space="preserve">2. Về năng lực </w:t>
      </w:r>
    </w:p>
    <w:p w14:paraId="72AB194B" w14:textId="77777777" w:rsidR="009C56F1" w:rsidRPr="00854853" w:rsidRDefault="009C56F1" w:rsidP="009C56F1">
      <w:pPr>
        <w:spacing w:after="0" w:line="240" w:lineRule="auto"/>
        <w:rPr>
          <w:b/>
          <w:color w:val="000000"/>
          <w:sz w:val="26"/>
          <w:szCs w:val="26"/>
          <w:lang w:val="vi-VN"/>
        </w:rPr>
      </w:pPr>
      <w:r w:rsidRPr="00854853">
        <w:rPr>
          <w:b/>
          <w:color w:val="000000"/>
          <w:sz w:val="26"/>
          <w:szCs w:val="26"/>
          <w:lang w:val="vi-VN"/>
        </w:rPr>
        <w:t>Năng lực chung:</w:t>
      </w:r>
    </w:p>
    <w:p w14:paraId="28F655D2"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 Năng lực tự chủ và tự học trong tìm tòi khám phá</w:t>
      </w:r>
    </w:p>
    <w:p w14:paraId="0D4731A2"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 Năng lực giao tiếp và hợp tác trong trình bày, thảo luận và làm việc nhóm</w:t>
      </w:r>
    </w:p>
    <w:p w14:paraId="7F47CD3E"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 Năng lực giải quyết vấn đề và sáng tạo trong thực hành, vận dụng.</w:t>
      </w:r>
    </w:p>
    <w:p w14:paraId="0099C8FA" w14:textId="77777777" w:rsidR="009C56F1" w:rsidRPr="00854853" w:rsidRDefault="009C56F1" w:rsidP="009C56F1">
      <w:pPr>
        <w:tabs>
          <w:tab w:val="left" w:pos="7169"/>
        </w:tabs>
        <w:spacing w:after="0" w:line="240" w:lineRule="auto"/>
        <w:rPr>
          <w:b/>
          <w:color w:val="000000"/>
          <w:sz w:val="26"/>
          <w:szCs w:val="26"/>
          <w:lang w:val="vi-VN"/>
        </w:rPr>
      </w:pPr>
      <w:r w:rsidRPr="00854853">
        <w:rPr>
          <w:b/>
          <w:color w:val="000000"/>
          <w:sz w:val="26"/>
          <w:szCs w:val="26"/>
          <w:lang w:val="vi-VN"/>
        </w:rPr>
        <w:t xml:space="preserve">Năng lực riêng: </w:t>
      </w:r>
    </w:p>
    <w:p w14:paraId="26BFBF44"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NL tư duy và lập luận toán học; NL giải quyết vấn đề toán học; NL sử dụng công cụ, phương tiện học toán;  NL giao tiếp toán học.</w:t>
      </w:r>
    </w:p>
    <w:p w14:paraId="25196022"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 Thông qua các thao thác thực hiện phép chia, viết một phân số thành số thập phân hữu hạn hoặc vô hạn tuần hoàn,... HS có cơ hội hình thành NL giải quyết vấn đề toán học, NL sử dụng công cụ, phương tiện học toán.</w:t>
      </w:r>
    </w:p>
    <w:p w14:paraId="5989C1D1" w14:textId="77777777" w:rsidR="009C56F1" w:rsidRPr="00854853" w:rsidRDefault="009C56F1" w:rsidP="009C56F1">
      <w:pPr>
        <w:tabs>
          <w:tab w:val="left" w:pos="7169"/>
        </w:tabs>
        <w:spacing w:after="0" w:line="240" w:lineRule="auto"/>
        <w:rPr>
          <w:color w:val="000000"/>
          <w:sz w:val="26"/>
          <w:szCs w:val="26"/>
          <w:lang w:val="vi-VN"/>
        </w:rPr>
      </w:pPr>
      <w:r w:rsidRPr="00854853">
        <w:rPr>
          <w:color w:val="000000"/>
          <w:sz w:val="26"/>
          <w:szCs w:val="26"/>
          <w:lang w:val="vi-VN"/>
        </w:rPr>
        <w:t>- Thông qua thao tác lập luận để chỉ ra một số hữu tỉ có biểu diễn thập phân là số thập phân hữu hạn hay vô hạn tuần hoàn và chỉ ra được chu kì của số thập phân vô hạn tuần hoàn là cơ hội để HS hình thành NL tư duy và lập luận toán học, NL giao tiếp toán học.</w:t>
      </w:r>
    </w:p>
    <w:p w14:paraId="14DD5FBC" w14:textId="77777777" w:rsidR="009C56F1" w:rsidRPr="00854853" w:rsidRDefault="009C56F1" w:rsidP="009C56F1">
      <w:pPr>
        <w:tabs>
          <w:tab w:val="left" w:pos="7169"/>
        </w:tabs>
        <w:spacing w:after="0" w:line="240" w:lineRule="auto"/>
        <w:rPr>
          <w:color w:val="000000"/>
          <w:sz w:val="26"/>
          <w:szCs w:val="26"/>
          <w:lang w:val="vi-VN"/>
        </w:rPr>
      </w:pPr>
      <w:r w:rsidRPr="00854853">
        <w:rPr>
          <w:b/>
          <w:color w:val="000000"/>
          <w:sz w:val="26"/>
          <w:szCs w:val="26"/>
          <w:lang w:val="vi-VN"/>
        </w:rPr>
        <w:t>3. Về phẩm chất</w:t>
      </w:r>
    </w:p>
    <w:p w14:paraId="0BAE6134"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Có</w:t>
      </w:r>
      <w:r w:rsidRPr="00854853">
        <w:rPr>
          <w:i/>
          <w:color w:val="000000"/>
          <w:sz w:val="26"/>
          <w:szCs w:val="26"/>
          <w:lang w:val="vi-VN"/>
        </w:rPr>
        <w:t xml:space="preserve"> </w:t>
      </w:r>
      <w:r w:rsidRPr="00854853">
        <w:rPr>
          <w:color w:val="000000"/>
          <w:sz w:val="26"/>
          <w:szCs w:val="26"/>
          <w:lang w:val="vi-VN"/>
        </w:rPr>
        <w:t>ý thức học tập, ý thức tìm tòi, khám phá và sáng tạo, có ý thức làm việc nhóm.</w:t>
      </w:r>
    </w:p>
    <w:p w14:paraId="3BD3BA51"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Chăm chỉ tích cực xây dựng bài, có trách nhiệm, chủ động chiếm lĩnh kiến thức theo sự hướng dẫn của GV.</w:t>
      </w:r>
    </w:p>
    <w:p w14:paraId="449F98A2"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Hình thành tư duy logic, lập luận chặt chẽ, và linh hoạt trong quá trình suy nghĩ; biết tích hợp toán học và cuộc sống.</w:t>
      </w:r>
    </w:p>
    <w:p w14:paraId="39AF4536" w14:textId="77777777" w:rsidR="009C56F1" w:rsidRPr="00854853" w:rsidRDefault="009C56F1" w:rsidP="009C56F1">
      <w:pPr>
        <w:tabs>
          <w:tab w:val="left" w:pos="7169"/>
        </w:tabs>
        <w:spacing w:after="0" w:line="240" w:lineRule="auto"/>
        <w:rPr>
          <w:color w:val="000000"/>
          <w:sz w:val="26"/>
          <w:szCs w:val="26"/>
          <w:lang w:val="vi-VN"/>
        </w:rPr>
      </w:pPr>
      <w:r w:rsidRPr="00854853">
        <w:rPr>
          <w:b/>
          <w:color w:val="000000"/>
          <w:sz w:val="26"/>
          <w:szCs w:val="26"/>
          <w:lang w:val="vi-VN"/>
        </w:rPr>
        <w:t>II. THIẾT BỊ DẠY HỌC VÀ HỌC LIỆU</w:t>
      </w:r>
      <w:r w:rsidRPr="00854853">
        <w:rPr>
          <w:color w:val="000000"/>
          <w:sz w:val="26"/>
          <w:szCs w:val="26"/>
          <w:lang w:val="vi-VN"/>
        </w:rPr>
        <w:t xml:space="preserve"> </w:t>
      </w:r>
    </w:p>
    <w:p w14:paraId="13FEF19A"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 xml:space="preserve">1 - GV:  </w:t>
      </w:r>
      <w:r w:rsidRPr="00854853">
        <w:rPr>
          <w:color w:val="000000"/>
          <w:sz w:val="26"/>
          <w:szCs w:val="26"/>
          <w:lang w:val="vi-VN"/>
        </w:rPr>
        <w:t>SGK, SGV, Tài liệu giảng dạy, giáo án PPT, PBT,..</w:t>
      </w:r>
    </w:p>
    <w:p w14:paraId="36875146" w14:textId="77777777" w:rsidR="009C56F1" w:rsidRPr="00854853" w:rsidRDefault="009C56F1" w:rsidP="009C56F1">
      <w:pPr>
        <w:tabs>
          <w:tab w:val="left" w:pos="7169"/>
        </w:tabs>
        <w:spacing w:after="0" w:line="240" w:lineRule="auto"/>
        <w:rPr>
          <w:color w:val="000000"/>
          <w:sz w:val="26"/>
          <w:szCs w:val="26"/>
          <w:lang w:val="vi-VN"/>
        </w:rPr>
      </w:pPr>
      <w:r w:rsidRPr="00854853">
        <w:rPr>
          <w:b/>
          <w:color w:val="000000"/>
          <w:sz w:val="26"/>
          <w:szCs w:val="26"/>
          <w:lang w:val="vi-VN"/>
        </w:rPr>
        <w:t>2 - HS</w:t>
      </w:r>
      <w:r w:rsidRPr="00854853">
        <w:rPr>
          <w:color w:val="000000"/>
          <w:sz w:val="26"/>
          <w:szCs w:val="26"/>
          <w:lang w:val="vi-VN"/>
        </w:rPr>
        <w:t>: SGK, SBT, vở ghi, giấy nháp, đồ dùng học tập (bút, thước...), bảng nhóm, bút viết bảng nhóm.</w:t>
      </w:r>
    </w:p>
    <w:p w14:paraId="0045CA58" w14:textId="77777777" w:rsidR="009C56F1" w:rsidRPr="00854853" w:rsidRDefault="009C56F1" w:rsidP="009C56F1">
      <w:pPr>
        <w:tabs>
          <w:tab w:val="left" w:pos="567"/>
          <w:tab w:val="left" w:pos="1134"/>
        </w:tabs>
        <w:spacing w:after="0" w:line="240" w:lineRule="auto"/>
        <w:rPr>
          <w:b/>
          <w:color w:val="000000"/>
          <w:sz w:val="26"/>
          <w:szCs w:val="26"/>
          <w:lang w:val="vi-VN"/>
        </w:rPr>
      </w:pPr>
      <w:r w:rsidRPr="00854853">
        <w:rPr>
          <w:b/>
          <w:color w:val="000000"/>
          <w:sz w:val="26"/>
          <w:szCs w:val="26"/>
          <w:lang w:val="vi-VN"/>
        </w:rPr>
        <w:t>III. TIẾN TRÌNH DẠY HỌC</w:t>
      </w:r>
    </w:p>
    <w:p w14:paraId="10703244"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1. Hoạt động 1:</w:t>
      </w:r>
      <w:r w:rsidRPr="00854853">
        <w:rPr>
          <w:color w:val="000000"/>
          <w:sz w:val="26"/>
          <w:szCs w:val="26"/>
          <w:lang w:val="vi-VN"/>
        </w:rPr>
        <w:t xml:space="preserve"> </w:t>
      </w:r>
      <w:r w:rsidRPr="00854853">
        <w:rPr>
          <w:b/>
          <w:color w:val="000000"/>
          <w:sz w:val="26"/>
          <w:szCs w:val="26"/>
          <w:lang w:val="vi-VN"/>
        </w:rPr>
        <w:t xml:space="preserve">Xác định vấn đề/nhiệm vụ học tập/Mở đầu </w:t>
      </w:r>
      <w:r w:rsidRPr="00854853">
        <w:rPr>
          <w:color w:val="000000"/>
          <w:sz w:val="26"/>
          <w:szCs w:val="26"/>
          <w:lang w:val="vi-VN"/>
        </w:rPr>
        <w:t xml:space="preserve"> (10  ph) </w:t>
      </w:r>
    </w:p>
    <w:p w14:paraId="3B451932"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b/>
          <w:color w:val="000000"/>
          <w:sz w:val="26"/>
          <w:szCs w:val="26"/>
          <w:lang w:val="vi-VN"/>
        </w:rPr>
        <w:t>a) Mục tiêu:</w:t>
      </w:r>
      <w:r w:rsidRPr="00854853">
        <w:rPr>
          <w:color w:val="000000"/>
          <w:sz w:val="26"/>
          <w:szCs w:val="26"/>
          <w:lang w:val="vi-VN"/>
        </w:rPr>
        <w:t xml:space="preserve"> </w:t>
      </w:r>
    </w:p>
    <w:p w14:paraId="64E467BD"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HS được gợi mở về  viết các số hữu tỉ dưới dạng số thập phân, biểu diễn thập phân của số hữ tỉ như thế nào.</w:t>
      </w:r>
    </w:p>
    <w:p w14:paraId="296CA224"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Gợi tâm thế, tạo hứng thú, kích thích mong muốn được tiếp nhận bài học.</w:t>
      </w:r>
    </w:p>
    <w:p w14:paraId="479508CF"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HS thấy được kết quả của việc viết một phân số dưới dạng số thập phân.</w:t>
      </w:r>
    </w:p>
    <w:p w14:paraId="3B7FBCD9"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 xml:space="preserve">b) Nội dung: </w:t>
      </w:r>
      <w:r w:rsidRPr="00854853">
        <w:rPr>
          <w:color w:val="000000"/>
          <w:sz w:val="26"/>
          <w:szCs w:val="26"/>
          <w:lang w:val="vi-VN"/>
        </w:rPr>
        <w:t>HS quan sát hình ảnh, đọc, nghe và thực hiện yêu cầu.</w:t>
      </w:r>
    </w:p>
    <w:p w14:paraId="2E7CADE5"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 xml:space="preserve">c) Sản phẩm: </w:t>
      </w:r>
      <w:r w:rsidRPr="00854853">
        <w:rPr>
          <w:color w:val="000000"/>
          <w:sz w:val="26"/>
          <w:szCs w:val="26"/>
          <w:lang w:val="vi-VN"/>
        </w:rPr>
        <w:t>HS trả lời được câu hỏi mở đầu theo nhận thức hiểu biết của bản thân.</w:t>
      </w:r>
    </w:p>
    <w:p w14:paraId="0027F499" w14:textId="77777777" w:rsidR="009C56F1" w:rsidRPr="00854853" w:rsidRDefault="009C56F1" w:rsidP="009C56F1">
      <w:pPr>
        <w:tabs>
          <w:tab w:val="left" w:pos="567"/>
          <w:tab w:val="left" w:pos="1134"/>
        </w:tabs>
        <w:spacing w:after="0" w:line="240" w:lineRule="auto"/>
        <w:rPr>
          <w:b/>
          <w:color w:val="000000"/>
          <w:sz w:val="26"/>
          <w:szCs w:val="26"/>
          <w:lang w:val="vi-VN"/>
        </w:rPr>
      </w:pPr>
      <w:r w:rsidRPr="00854853">
        <w:rPr>
          <w:b/>
          <w:color w:val="000000"/>
          <w:sz w:val="26"/>
          <w:szCs w:val="26"/>
          <w:lang w:val="vi-VN"/>
        </w:rPr>
        <w:lastRenderedPageBreak/>
        <w:t xml:space="preserve">d) Tổ chức thực hiện: </w:t>
      </w:r>
    </w:p>
    <w:p w14:paraId="17DF5339"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b/>
          <w:color w:val="000000"/>
          <w:sz w:val="26"/>
          <w:szCs w:val="26"/>
          <w:lang w:val="vi-VN"/>
        </w:rPr>
        <w:t>Bước 1: Chuyển giao nhiệm vụ:</w:t>
      </w:r>
      <w:r w:rsidRPr="00854853">
        <w:rPr>
          <w:color w:val="000000"/>
          <w:sz w:val="26"/>
          <w:szCs w:val="26"/>
          <w:lang w:val="vi-VN"/>
        </w:rPr>
        <w:t xml:space="preserve"> </w:t>
      </w:r>
    </w:p>
    <w:p w14:paraId="6D8869AD"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xml:space="preserve">- GV chiếu slide minh họa, cho HS quan sát : </w:t>
      </w:r>
    </w:p>
    <w:p w14:paraId="254B145B"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xml:space="preserve">Viết các số hữu tỉ </w:t>
      </w:r>
      <w:r w:rsidRPr="00854853">
        <w:rPr>
          <w:color w:val="000000"/>
          <w:position w:val="-24"/>
          <w:sz w:val="26"/>
          <w:szCs w:val="26"/>
        </w:rPr>
        <w:object w:dxaOrig="320" w:dyaOrig="620" w14:anchorId="14A4F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6pt;height:31.2pt" o:ole="">
            <v:imagedata r:id="rId6" o:title=""/>
          </v:shape>
          <o:OLEObject Type="Embed" ProgID="Equation.DSMT4" ShapeID="_x0000_i1029" DrawAspect="Content" ObjectID="_1823054523" r:id="rId7"/>
        </w:object>
      </w:r>
      <w:r w:rsidRPr="00854853">
        <w:rPr>
          <w:color w:val="000000"/>
          <w:sz w:val="26"/>
          <w:szCs w:val="26"/>
          <w:lang w:val="vi-VN"/>
        </w:rPr>
        <w:t xml:space="preserve"> và </w:t>
      </w:r>
      <w:r w:rsidRPr="00854853">
        <w:rPr>
          <w:color w:val="000000"/>
          <w:position w:val="-24"/>
          <w:sz w:val="26"/>
          <w:szCs w:val="26"/>
        </w:rPr>
        <w:object w:dxaOrig="220" w:dyaOrig="620" w14:anchorId="18F5ECC9">
          <v:shape id="_x0000_i1030" type="#_x0000_t75" style="width:11.4pt;height:31.2pt" o:ole="">
            <v:imagedata r:id="rId8" o:title=""/>
          </v:shape>
          <o:OLEObject Type="Embed" ProgID="Equation.DSMT4" ShapeID="_x0000_i1030" DrawAspect="Content" ObjectID="_1823054524" r:id="rId9"/>
        </w:object>
      </w:r>
      <w:r w:rsidRPr="00854853">
        <w:rPr>
          <w:color w:val="000000"/>
          <w:sz w:val="26"/>
          <w:szCs w:val="26"/>
          <w:lang w:val="vi-VN"/>
        </w:rPr>
        <w:t xml:space="preserve"> dưới dạng số thập phân ta được: </w:t>
      </w:r>
      <w:r w:rsidRPr="00854853">
        <w:rPr>
          <w:color w:val="000000"/>
          <w:position w:val="-24"/>
          <w:sz w:val="26"/>
          <w:szCs w:val="26"/>
        </w:rPr>
        <w:object w:dxaOrig="840" w:dyaOrig="620" w14:anchorId="2D898CEC">
          <v:shape id="_x0000_i1031" type="#_x0000_t75" style="width:42pt;height:31.2pt" o:ole="">
            <v:imagedata r:id="rId10" o:title=""/>
          </v:shape>
          <o:OLEObject Type="Embed" ProgID="Equation.DSMT4" ShapeID="_x0000_i1031" DrawAspect="Content" ObjectID="_1823054525" r:id="rId11"/>
        </w:object>
      </w:r>
      <w:r w:rsidRPr="00854853">
        <w:rPr>
          <w:color w:val="000000"/>
          <w:sz w:val="26"/>
          <w:szCs w:val="26"/>
          <w:lang w:val="vi-VN"/>
        </w:rPr>
        <w:t xml:space="preserve"> và </w:t>
      </w:r>
      <w:r w:rsidRPr="00854853">
        <w:rPr>
          <w:color w:val="000000"/>
          <w:position w:val="-24"/>
          <w:sz w:val="26"/>
          <w:szCs w:val="26"/>
        </w:rPr>
        <w:object w:dxaOrig="1160" w:dyaOrig="620" w14:anchorId="10F01287">
          <v:shape id="_x0000_i1032" type="#_x0000_t75" style="width:57.6pt;height:31.2pt" o:ole="">
            <v:imagedata r:id="rId12" o:title=""/>
          </v:shape>
          <o:OLEObject Type="Embed" ProgID="Equation.DSMT4" ShapeID="_x0000_i1032" DrawAspect="Content" ObjectID="_1823054526" r:id="rId13"/>
        </w:object>
      </w:r>
    </w:p>
    <w:p w14:paraId="4C58B283"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Gv đặt câu hỏi: Hai số thập phân 0,1 và 0,111... khác nhau như thế nào?</w:t>
      </w:r>
    </w:p>
    <w:p w14:paraId="01C52210"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Biểu diễn thập phân của số hữ tỉ như thế nào?</w:t>
      </w:r>
    </w:p>
    <w:p w14:paraId="02B86475" w14:textId="77777777" w:rsidR="009C56F1" w:rsidRPr="00854853" w:rsidRDefault="009C56F1" w:rsidP="009C56F1">
      <w:pPr>
        <w:spacing w:after="0" w:line="240" w:lineRule="auto"/>
        <w:rPr>
          <w:i/>
          <w:color w:val="000000"/>
          <w:sz w:val="26"/>
          <w:szCs w:val="26"/>
          <w:highlight w:val="white"/>
          <w:lang w:val="vi-VN"/>
        </w:rPr>
      </w:pPr>
      <w:r w:rsidRPr="00854853">
        <w:rPr>
          <w:b/>
          <w:color w:val="000000"/>
          <w:sz w:val="26"/>
          <w:szCs w:val="26"/>
          <w:lang w:val="vi-VN"/>
        </w:rPr>
        <w:t xml:space="preserve">Bước 2: Thực hiện nhiệm vụ: </w:t>
      </w:r>
      <w:r w:rsidRPr="00854853">
        <w:rPr>
          <w:color w:val="000000"/>
          <w:sz w:val="26"/>
          <w:szCs w:val="26"/>
          <w:lang w:val="vi-VN"/>
        </w:rPr>
        <w:t>HS suy nghĩ và trả lời câu hỏi.</w:t>
      </w:r>
    </w:p>
    <w:p w14:paraId="76F28929"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 xml:space="preserve">Bước 3: Báo cáo, thảo luận: </w:t>
      </w:r>
      <w:r w:rsidRPr="00854853">
        <w:rPr>
          <w:color w:val="000000"/>
          <w:sz w:val="26"/>
          <w:szCs w:val="26"/>
          <w:lang w:val="vi-VN"/>
        </w:rPr>
        <w:t xml:space="preserve">GV gọi một số HS trả lời, HS khác nhận xét, nêu ý kiến. </w:t>
      </w:r>
    </w:p>
    <w:p w14:paraId="5184E49F" w14:textId="77777777" w:rsidR="009C56F1" w:rsidRPr="00854853" w:rsidRDefault="009C56F1" w:rsidP="009C56F1">
      <w:pPr>
        <w:tabs>
          <w:tab w:val="left" w:pos="567"/>
          <w:tab w:val="left" w:pos="1134"/>
        </w:tabs>
        <w:spacing w:after="0" w:line="240" w:lineRule="auto"/>
        <w:rPr>
          <w:b/>
          <w:color w:val="000000"/>
          <w:sz w:val="26"/>
          <w:szCs w:val="26"/>
          <w:lang w:val="vi-VN"/>
        </w:rPr>
      </w:pPr>
      <w:r w:rsidRPr="00854853">
        <w:rPr>
          <w:b/>
          <w:color w:val="000000"/>
          <w:sz w:val="26"/>
          <w:szCs w:val="26"/>
          <w:lang w:val="vi-VN"/>
        </w:rPr>
        <w:t xml:space="preserve">Bước 4: Kết luận, nhận định: </w:t>
      </w:r>
      <w:r w:rsidRPr="00854853">
        <w:rPr>
          <w:color w:val="000000"/>
          <w:sz w:val="26"/>
          <w:szCs w:val="26"/>
          <w:lang w:val="vi-VN"/>
        </w:rPr>
        <w:t>GV đánh giá kết quả của HS, trên cơ sở đó giới thiệu, kết nối HS vào bài học mới: Biểu diễn thập phân của số hữ tỉ.</w:t>
      </w:r>
    </w:p>
    <w:p w14:paraId="72438E56" w14:textId="77777777" w:rsidR="009C56F1" w:rsidRPr="00854853" w:rsidRDefault="009C56F1" w:rsidP="009C56F1">
      <w:pPr>
        <w:spacing w:after="0" w:line="240" w:lineRule="auto"/>
        <w:rPr>
          <w:color w:val="000000"/>
          <w:sz w:val="26"/>
          <w:szCs w:val="26"/>
          <w:lang w:val="vi-VN"/>
        </w:rPr>
      </w:pPr>
      <w:r w:rsidRPr="00854853">
        <w:rPr>
          <w:b/>
          <w:color w:val="000000"/>
          <w:sz w:val="26"/>
          <w:szCs w:val="26"/>
          <w:lang w:val="vi-VN"/>
        </w:rPr>
        <w:t>2. Hình thành kiến thức mới/giải quyết vấn đề/thực thi nhiệm vụ đặt ra từ Hoạt động 1</w:t>
      </w:r>
      <w:r w:rsidRPr="00854853">
        <w:rPr>
          <w:color w:val="000000"/>
          <w:sz w:val="26"/>
          <w:szCs w:val="26"/>
          <w:lang w:val="vi-VN"/>
        </w:rPr>
        <w:t xml:space="preserve">  (45ph) </w:t>
      </w:r>
    </w:p>
    <w:p w14:paraId="24B86CA2" w14:textId="77777777" w:rsidR="009C56F1" w:rsidRPr="00854853" w:rsidRDefault="009C56F1" w:rsidP="009C56F1">
      <w:pPr>
        <w:spacing w:after="0" w:line="240" w:lineRule="auto"/>
        <w:rPr>
          <w:b/>
          <w:color w:val="000000"/>
          <w:sz w:val="26"/>
          <w:szCs w:val="26"/>
          <w:lang w:val="vi-VN"/>
        </w:rPr>
      </w:pPr>
      <w:r w:rsidRPr="00854853">
        <w:rPr>
          <w:b/>
          <w:color w:val="000000"/>
          <w:sz w:val="26"/>
          <w:szCs w:val="26"/>
          <w:lang w:val="vi-VN"/>
        </w:rPr>
        <w:t>Hoạt động 2. 1: Số thập phân hữu hạn và số thập phân vô hạn tuần hoàn</w:t>
      </w:r>
    </w:p>
    <w:p w14:paraId="522C5233"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b/>
          <w:color w:val="000000"/>
          <w:sz w:val="26"/>
          <w:szCs w:val="26"/>
          <w:lang w:val="vi-VN"/>
        </w:rPr>
        <w:t>a) Mục tiêu:</w:t>
      </w:r>
      <w:r w:rsidRPr="00854853">
        <w:rPr>
          <w:color w:val="000000"/>
          <w:sz w:val="26"/>
          <w:szCs w:val="26"/>
          <w:lang w:val="vi-VN"/>
        </w:rPr>
        <w:t xml:space="preserve">  </w:t>
      </w:r>
    </w:p>
    <w:p w14:paraId="095A5615"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HS có cơ hội trải nghiệm, thảo luận về số thập phân hữu hạn và vô hạn tuần hoàn.</w:t>
      </w:r>
    </w:p>
    <w:p w14:paraId="69A51827"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Nhận biết thế nào là số thập phân hữu hạn và số thập phân vô hạn tuần hoàn.</w:t>
      </w:r>
    </w:p>
    <w:p w14:paraId="7D9C76AB"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xml:space="preserve">+ Nhận biết chu kì và biết cách viết gọn một số thập phân vô hạn tuần hoàn. </w:t>
      </w:r>
    </w:p>
    <w:p w14:paraId="76816A8A"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 Biết cách viết một phân số dưới dạng số thập phân vô hạn tuần hoàn.</w:t>
      </w:r>
    </w:p>
    <w:p w14:paraId="5DE12A0A" w14:textId="77777777" w:rsidR="009C56F1" w:rsidRPr="00854853" w:rsidRDefault="009C56F1" w:rsidP="009C56F1">
      <w:pPr>
        <w:tabs>
          <w:tab w:val="left" w:pos="567"/>
          <w:tab w:val="left" w:pos="1134"/>
        </w:tabs>
        <w:spacing w:after="0" w:line="240" w:lineRule="auto"/>
        <w:rPr>
          <w:b/>
          <w:color w:val="000000"/>
          <w:sz w:val="26"/>
          <w:szCs w:val="26"/>
          <w:lang w:val="vi-VN"/>
        </w:rPr>
      </w:pPr>
      <w:r w:rsidRPr="00854853">
        <w:rPr>
          <w:b/>
          <w:color w:val="000000"/>
          <w:sz w:val="26"/>
          <w:szCs w:val="26"/>
          <w:lang w:val="vi-VN"/>
        </w:rPr>
        <w:t>b) Nội dung:</w:t>
      </w:r>
    </w:p>
    <w:p w14:paraId="2216AFDB"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color w:val="000000"/>
          <w:sz w:val="26"/>
          <w:szCs w:val="26"/>
          <w:lang w:val="vi-VN"/>
        </w:rPr>
        <w:t>HS tìm hiểu nội dung kiến thức về số thập phân hữu hạn và vô hạn tuần hoàn và hoàn thành theo các yêu cầu của GV.</w:t>
      </w:r>
    </w:p>
    <w:p w14:paraId="5B651F73" w14:textId="77777777" w:rsidR="009C56F1" w:rsidRPr="00854853" w:rsidRDefault="009C56F1" w:rsidP="009C56F1">
      <w:pPr>
        <w:tabs>
          <w:tab w:val="left" w:pos="567"/>
          <w:tab w:val="left" w:pos="1134"/>
        </w:tabs>
        <w:spacing w:after="0" w:line="240" w:lineRule="auto"/>
        <w:rPr>
          <w:color w:val="000000"/>
          <w:sz w:val="26"/>
          <w:szCs w:val="26"/>
          <w:lang w:val="vi-VN"/>
        </w:rPr>
      </w:pPr>
      <w:r w:rsidRPr="00854853">
        <w:rPr>
          <w:b/>
          <w:color w:val="000000"/>
          <w:sz w:val="26"/>
          <w:szCs w:val="26"/>
          <w:lang w:val="vi-VN"/>
        </w:rPr>
        <w:t xml:space="preserve">c) Sản phẩm: </w:t>
      </w:r>
      <w:r w:rsidRPr="00854853">
        <w:rPr>
          <w:color w:val="000000"/>
          <w:sz w:val="26"/>
          <w:szCs w:val="26"/>
          <w:lang w:val="vi-VN"/>
        </w:rPr>
        <w:t xml:space="preserve">HS trả lời được các câu hỏi và giải được </w:t>
      </w:r>
      <w:r w:rsidRPr="00854853">
        <w:rPr>
          <w:b/>
          <w:color w:val="000000"/>
          <w:sz w:val="26"/>
          <w:szCs w:val="26"/>
          <w:lang w:val="vi-VN"/>
        </w:rPr>
        <w:t>HĐ1</w:t>
      </w:r>
      <w:r w:rsidRPr="00854853">
        <w:rPr>
          <w:color w:val="000000"/>
          <w:sz w:val="26"/>
          <w:szCs w:val="26"/>
          <w:lang w:val="vi-VN"/>
        </w:rPr>
        <w:t xml:space="preserve">; </w:t>
      </w:r>
      <w:r w:rsidRPr="00854853">
        <w:rPr>
          <w:b/>
          <w:color w:val="000000"/>
          <w:sz w:val="26"/>
          <w:szCs w:val="26"/>
          <w:lang w:val="vi-VN"/>
        </w:rPr>
        <w:t>HĐ2</w:t>
      </w:r>
      <w:r w:rsidRPr="00854853">
        <w:rPr>
          <w:color w:val="000000"/>
          <w:sz w:val="26"/>
          <w:szCs w:val="26"/>
          <w:lang w:val="vi-VN"/>
        </w:rPr>
        <w:t xml:space="preserve"> ; </w:t>
      </w:r>
      <w:r w:rsidRPr="00854853">
        <w:rPr>
          <w:b/>
          <w:color w:val="000000"/>
          <w:sz w:val="26"/>
          <w:szCs w:val="26"/>
          <w:lang w:val="vi-VN"/>
        </w:rPr>
        <w:t>Luyện tập</w:t>
      </w:r>
      <w:r w:rsidRPr="00854853">
        <w:rPr>
          <w:color w:val="000000"/>
          <w:sz w:val="26"/>
          <w:szCs w:val="26"/>
          <w:lang w:val="vi-VN"/>
        </w:rPr>
        <w:t>.</w:t>
      </w:r>
    </w:p>
    <w:p w14:paraId="51747623" w14:textId="77777777" w:rsidR="009C56F1" w:rsidRPr="00854853" w:rsidRDefault="009C56F1" w:rsidP="009C56F1">
      <w:pPr>
        <w:tabs>
          <w:tab w:val="left" w:pos="567"/>
          <w:tab w:val="left" w:pos="1134"/>
        </w:tabs>
        <w:spacing w:after="0" w:line="240" w:lineRule="auto"/>
        <w:rPr>
          <w:b/>
          <w:color w:val="000000"/>
          <w:sz w:val="26"/>
          <w:szCs w:val="26"/>
          <w:lang w:val="vi-VN"/>
        </w:rPr>
      </w:pPr>
      <w:r w:rsidRPr="00854853">
        <w:rPr>
          <w:b/>
          <w:color w:val="000000"/>
          <w:sz w:val="26"/>
          <w:szCs w:val="26"/>
          <w:lang w:val="vi-VN"/>
        </w:rPr>
        <w:t>d) Tổ chức thực hiện:</w:t>
      </w:r>
    </w:p>
    <w:p w14:paraId="7BE5041D" w14:textId="77777777" w:rsidR="009C56F1" w:rsidRPr="00854853" w:rsidRDefault="009C56F1" w:rsidP="009C56F1">
      <w:pPr>
        <w:spacing w:after="0" w:line="240" w:lineRule="auto"/>
        <w:rPr>
          <w:b/>
          <w:color w:val="000000"/>
          <w:sz w:val="26"/>
          <w:szCs w:val="26"/>
          <w:lang w:val="vi-VN"/>
        </w:rPr>
      </w:pPr>
      <w:r w:rsidRPr="00854853">
        <w:rPr>
          <w:b/>
          <w:color w:val="000000"/>
          <w:sz w:val="26"/>
          <w:szCs w:val="26"/>
          <w:lang w:val="vi-VN"/>
        </w:rPr>
        <w:t>Bước 1: Giao nhiệm vụ học tập:</w:t>
      </w:r>
    </w:p>
    <w:p w14:paraId="1BDBBFDA"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xml:space="preserve">- GV hướng dẫn và yêu cầu HS tự thực hiện </w:t>
      </w:r>
      <w:r w:rsidRPr="00854853">
        <w:rPr>
          <w:b/>
          <w:color w:val="000000"/>
          <w:sz w:val="26"/>
          <w:szCs w:val="26"/>
          <w:lang w:val="vi-VN"/>
        </w:rPr>
        <w:t>HĐ1</w:t>
      </w:r>
      <w:r w:rsidRPr="00854853">
        <w:rPr>
          <w:color w:val="000000"/>
          <w:sz w:val="26"/>
          <w:szCs w:val="26"/>
          <w:lang w:val="vi-VN"/>
        </w:rPr>
        <w:t xml:space="preserve"> vào vở cá nhân.</w:t>
      </w:r>
    </w:p>
    <w:p w14:paraId="585BD6A6"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GV dẫn dắt, định hướng để HS nhận xét kết quả của phép chia 33 : 20.</w:t>
      </w:r>
    </w:p>
    <w:p w14:paraId="564690F2"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GV dẫn dắt, đưa ra kết luận tổng quát. Từ đó, GV hướng dẫn HS đọc và ghi nhớ khái niệm số thập phân hữu hạn.</w:t>
      </w:r>
    </w:p>
    <w:p w14:paraId="6C336A4E" w14:textId="77777777" w:rsidR="009C56F1" w:rsidRPr="00854853" w:rsidRDefault="009C56F1" w:rsidP="009C56F1">
      <w:pPr>
        <w:tabs>
          <w:tab w:val="left" w:pos="1110"/>
        </w:tabs>
        <w:spacing w:after="0" w:line="240" w:lineRule="auto"/>
        <w:rPr>
          <w:i/>
          <w:color w:val="000000"/>
          <w:sz w:val="26"/>
          <w:szCs w:val="26"/>
          <w:lang w:val="vi-VN"/>
        </w:rPr>
      </w:pPr>
      <w:r w:rsidRPr="00854853">
        <w:rPr>
          <w:i/>
          <w:color w:val="000000"/>
          <w:sz w:val="26"/>
          <w:szCs w:val="26"/>
          <w:u w:val="single"/>
          <w:lang w:val="vi-VN"/>
        </w:rPr>
        <w:t>Lưu ý:</w:t>
      </w:r>
      <w:r w:rsidRPr="00854853">
        <w:rPr>
          <w:i/>
          <w:color w:val="000000"/>
          <w:sz w:val="26"/>
          <w:szCs w:val="26"/>
          <w:lang w:val="vi-VN"/>
        </w:rPr>
        <w:t xml:space="preserve"> Các số thập phân chỉ gồm hữu hạn chữ số khác 0 sau dấu "," được gọi là số thập phân hữu hạn. Chẳng hạn số 1,65 là số thập phân hữu hạn.</w:t>
      </w:r>
    </w:p>
    <w:p w14:paraId="0B821CBD"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GV yêu cầu HS lấy ví dụ về số thập phân hữu hạn.</w:t>
      </w:r>
    </w:p>
    <w:p w14:paraId="19952F71"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xml:space="preserve">-  GV cho HS sử dụng máy tính cầm tay thực hiện nhanh việc tìm thương của phép chia 51 :  125 hoàn thành </w:t>
      </w:r>
      <w:r w:rsidRPr="00854853">
        <w:rPr>
          <w:i/>
          <w:color w:val="000000"/>
          <w:sz w:val="26"/>
          <w:szCs w:val="26"/>
          <w:lang w:val="vi-VN"/>
        </w:rPr>
        <w:t>Ví dụ 1</w:t>
      </w:r>
      <w:r w:rsidRPr="00854853">
        <w:rPr>
          <w:color w:val="000000"/>
          <w:sz w:val="26"/>
          <w:szCs w:val="26"/>
          <w:lang w:val="vi-VN"/>
        </w:rPr>
        <w:t>, từ đó dựa vào khái niệm vừa học nhận xét kết quả là số thập phân hữu hạn.</w:t>
      </w:r>
    </w:p>
    <w:p w14:paraId="0B49BF0C"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xml:space="preserve">- GV hướng dẫn và yêu cầu HS thực hiện </w:t>
      </w:r>
      <w:r w:rsidRPr="00854853">
        <w:rPr>
          <w:b/>
          <w:color w:val="000000"/>
          <w:sz w:val="26"/>
          <w:szCs w:val="26"/>
          <w:lang w:val="vi-VN"/>
        </w:rPr>
        <w:t xml:space="preserve">HĐ2 </w:t>
      </w:r>
      <w:r w:rsidRPr="00854853">
        <w:rPr>
          <w:color w:val="000000"/>
          <w:sz w:val="26"/>
          <w:szCs w:val="26"/>
          <w:lang w:val="vi-VN"/>
        </w:rPr>
        <w:t>và hoạt động cặp đôi kiểm tra chéo đáp án. GV cho HS sử dụng máy tính cầm tay để kiểm tra kết quả của phép chia.</w:t>
      </w:r>
    </w:p>
    <w:p w14:paraId="2732DD4B" w14:textId="77777777" w:rsidR="009C56F1" w:rsidRPr="00854853" w:rsidRDefault="009C56F1" w:rsidP="009C56F1">
      <w:pPr>
        <w:spacing w:after="0" w:line="240" w:lineRule="auto"/>
        <w:rPr>
          <w:color w:val="000000"/>
          <w:sz w:val="26"/>
          <w:szCs w:val="26"/>
          <w:lang w:val="vi-VN"/>
        </w:rPr>
      </w:pPr>
      <w:r w:rsidRPr="00854853">
        <w:rPr>
          <w:color w:val="000000"/>
          <w:sz w:val="26"/>
          <w:szCs w:val="26"/>
          <w:lang w:val="vi-VN"/>
        </w:rPr>
        <w:t xml:space="preserve">- GV dẫn dắt, cho HS nhận xét phép chia này không bao giờ chấm dứt. Nếu cứ tiếp tục chia thì trong thương, chữ số 3 sẽ được lặp đi lặp lại. </w:t>
      </w:r>
    </w:p>
    <w:p w14:paraId="656046FB" w14:textId="41B1D708" w:rsidR="009C56F1" w:rsidRPr="00854853" w:rsidRDefault="009C56F1" w:rsidP="009C56F1">
      <w:pPr>
        <w:spacing w:after="0" w:line="240" w:lineRule="auto"/>
        <w:rPr>
          <w:color w:val="000000"/>
          <w:sz w:val="26"/>
          <w:szCs w:val="26"/>
          <w:lang w:val="vi-VN"/>
        </w:rPr>
      </w:pPr>
      <m:oMath>
        <m:r>
          <w:rPr>
            <w:rFonts w:ascii="Cambria Math" w:hAnsi="Cambria Math"/>
          </w:rPr>
          <m:t>→</m:t>
        </m:r>
      </m:oMath>
      <w:r w:rsidRPr="00854853">
        <w:rPr>
          <w:color w:val="000000"/>
          <w:sz w:val="26"/>
          <w:szCs w:val="26"/>
          <w:lang w:val="vi-VN"/>
        </w:rPr>
        <w:t xml:space="preserve"> GV giới thiệu khái niệm số thập phân vô hạn tuần hoàn.</w:t>
      </w:r>
    </w:p>
    <w:p w14:paraId="399008FD" w14:textId="77777777" w:rsidR="009C56F1" w:rsidRPr="00854853" w:rsidRDefault="009C56F1" w:rsidP="009C56F1">
      <w:pPr>
        <w:tabs>
          <w:tab w:val="left" w:pos="1110"/>
        </w:tabs>
        <w:spacing w:after="0" w:line="240" w:lineRule="auto"/>
        <w:rPr>
          <w:i/>
          <w:color w:val="000000"/>
          <w:sz w:val="26"/>
          <w:szCs w:val="26"/>
          <w:lang w:val="vi-VN"/>
        </w:rPr>
      </w:pPr>
      <w:r w:rsidRPr="00854853">
        <w:rPr>
          <w:i/>
          <w:color w:val="000000"/>
          <w:sz w:val="26"/>
          <w:szCs w:val="26"/>
          <w:u w:val="single"/>
          <w:lang w:val="vi-VN"/>
        </w:rPr>
        <w:t>Lưu ý:</w:t>
      </w:r>
      <w:r w:rsidRPr="00854853">
        <w:rPr>
          <w:i/>
          <w:color w:val="000000"/>
          <w:sz w:val="26"/>
          <w:szCs w:val="26"/>
          <w:lang w:val="vi-VN"/>
        </w:rPr>
        <w:t xml:space="preserve"> Phép chia ở HĐ2 không bao giờ chấm dứt. Nếu cứ tiếp tục chia thì trong phần thập phân của thương, chữ số 3 sẽ xuất hiện liên tiếp mãi. Ta nói rằng khi chia 4 cho 3 được số 1,333... .Số đó được gọi là số thập phân vô hạn tuần hoàn.</w:t>
      </w:r>
    </w:p>
    <w:p w14:paraId="65B5AAC6" w14:textId="77777777" w:rsidR="009C56F1" w:rsidRPr="00854853" w:rsidRDefault="009C56F1" w:rsidP="009C56F1">
      <w:pPr>
        <w:spacing w:after="0" w:line="240" w:lineRule="auto"/>
        <w:rPr>
          <w:color w:val="000000"/>
          <w:sz w:val="26"/>
          <w:szCs w:val="26"/>
        </w:rPr>
      </w:pPr>
      <w:r w:rsidRPr="00854853">
        <w:rPr>
          <w:color w:val="000000"/>
          <w:sz w:val="26"/>
          <w:szCs w:val="26"/>
        </w:rPr>
        <w:t>- GV hướng dẫn HS đọc và ghi nhớ khái niệm số thập phân vô hạn tuần hoàn.</w:t>
      </w:r>
    </w:p>
    <w:p w14:paraId="0565581B" w14:textId="751F4D27" w:rsidR="009C56F1" w:rsidRPr="00854853" w:rsidRDefault="009C56F1" w:rsidP="009C56F1">
      <w:pPr>
        <w:spacing w:after="0" w:line="240" w:lineRule="auto"/>
        <w:rPr>
          <w:color w:val="000000"/>
          <w:sz w:val="26"/>
          <w:szCs w:val="26"/>
        </w:rPr>
      </w:pPr>
      <w:r w:rsidRPr="00854853">
        <w:rPr>
          <w:color w:val="000000"/>
          <w:sz w:val="26"/>
          <w:szCs w:val="26"/>
        </w:rPr>
        <w:lastRenderedPageBreak/>
        <w:t xml:space="preserve">- GV cho HS sử dụng máy tính cầm tay để thực hiện nhanh việc tìm thường của các phép chia 7 : 30 và 1219 : 9900 hoàn thành </w:t>
      </w:r>
      <w:r w:rsidRPr="00854853">
        <w:rPr>
          <w:i/>
          <w:color w:val="000000"/>
          <w:sz w:val="26"/>
          <w:szCs w:val="26"/>
        </w:rPr>
        <w:t>Ví dụ 2</w:t>
      </w:r>
      <w:r w:rsidRPr="00854853">
        <w:rPr>
          <w:color w:val="000000"/>
          <w:sz w:val="26"/>
          <w:szCs w:val="26"/>
        </w:rPr>
        <w:t xml:space="preserve"> </w:t>
      </w:r>
      <m:oMath>
        <m:r>
          <w:rPr>
            <w:rFonts w:ascii="Cambria Math" w:eastAsia="Cambria Math" w:hAnsi="Cambria Math" w:cs="Cambria Math"/>
            <w:color w:val="000000"/>
          </w:rPr>
          <m:t xml:space="preserve">→ </m:t>
        </m:r>
      </m:oMath>
      <w:r w:rsidRPr="00854853">
        <w:rPr>
          <w:color w:val="000000"/>
          <w:sz w:val="26"/>
          <w:szCs w:val="26"/>
        </w:rPr>
        <w:t>GV dẫn dắt HS đến nội dung nhận xét, hướng dẫn HS cách viết gọn của một số thập phân vô hạn tuần hoàn.</w:t>
      </w:r>
    </w:p>
    <w:p w14:paraId="1BF1C60C" w14:textId="77777777" w:rsidR="009C56F1" w:rsidRPr="00854853" w:rsidRDefault="009C56F1" w:rsidP="009C56F1">
      <w:pPr>
        <w:tabs>
          <w:tab w:val="left" w:pos="1110"/>
        </w:tabs>
        <w:spacing w:after="0" w:line="240" w:lineRule="auto"/>
        <w:rPr>
          <w:i/>
          <w:color w:val="000000"/>
          <w:sz w:val="26"/>
          <w:szCs w:val="26"/>
        </w:rPr>
      </w:pPr>
      <w:r w:rsidRPr="00854853">
        <w:rPr>
          <w:color w:val="000000"/>
          <w:sz w:val="26"/>
          <w:szCs w:val="26"/>
          <w:u w:val="single"/>
        </w:rPr>
        <w:t>Nhận xét:</w:t>
      </w:r>
      <w:r w:rsidRPr="00854853">
        <w:rPr>
          <w:color w:val="000000"/>
          <w:sz w:val="26"/>
          <w:szCs w:val="26"/>
        </w:rPr>
        <w:t xml:space="preserve"> </w:t>
      </w:r>
      <w:r w:rsidRPr="00854853">
        <w:rPr>
          <w:i/>
          <w:color w:val="000000"/>
          <w:sz w:val="26"/>
          <w:szCs w:val="26"/>
        </w:rPr>
        <w:t>Các số thập phân vô hạn tuần hoàn 1,333...; 0,2333...; 0,12313131... đã nêu ở trên có tính chất: Trong phần thập phân, bắt đầu từ một hàng nào đó, có một chữ số hay một cụm chữ số liền nhau xuất hiện liên tiếp mãi.</w:t>
      </w:r>
    </w:p>
    <w:p w14:paraId="254783B7" w14:textId="77777777" w:rsidR="009C56F1" w:rsidRPr="00854853" w:rsidRDefault="009C56F1" w:rsidP="009C56F1">
      <w:pPr>
        <w:tabs>
          <w:tab w:val="left" w:pos="1110"/>
        </w:tabs>
        <w:spacing w:after="0" w:line="240" w:lineRule="auto"/>
        <w:rPr>
          <w:i/>
          <w:color w:val="000000"/>
          <w:sz w:val="26"/>
          <w:szCs w:val="26"/>
        </w:rPr>
      </w:pPr>
      <w:r w:rsidRPr="00854853">
        <w:rPr>
          <w:i/>
          <w:color w:val="000000"/>
          <w:sz w:val="26"/>
          <w:szCs w:val="26"/>
        </w:rPr>
        <w:t>4 : 3 = 1,333... = 1,(3)</w:t>
      </w:r>
    </w:p>
    <w:p w14:paraId="4394D6A7" w14:textId="77777777" w:rsidR="009C56F1" w:rsidRPr="00854853" w:rsidRDefault="009C56F1" w:rsidP="009C56F1">
      <w:pPr>
        <w:tabs>
          <w:tab w:val="left" w:pos="1110"/>
        </w:tabs>
        <w:spacing w:after="0" w:line="240" w:lineRule="auto"/>
        <w:rPr>
          <w:i/>
          <w:color w:val="000000"/>
          <w:sz w:val="26"/>
          <w:szCs w:val="26"/>
        </w:rPr>
      </w:pPr>
      <w:r w:rsidRPr="00854853">
        <w:rPr>
          <w:i/>
          <w:color w:val="000000"/>
          <w:sz w:val="26"/>
          <w:szCs w:val="26"/>
        </w:rPr>
        <w:t>7 : 30 = 0,2333... = 0,2(3)</w:t>
      </w:r>
    </w:p>
    <w:p w14:paraId="3FFB8FF9" w14:textId="77777777" w:rsidR="009C56F1" w:rsidRPr="00854853" w:rsidRDefault="009C56F1" w:rsidP="009C56F1">
      <w:pPr>
        <w:tabs>
          <w:tab w:val="left" w:pos="1110"/>
        </w:tabs>
        <w:spacing w:after="0" w:line="240" w:lineRule="auto"/>
        <w:rPr>
          <w:i/>
          <w:color w:val="000000"/>
          <w:sz w:val="26"/>
          <w:szCs w:val="26"/>
        </w:rPr>
      </w:pPr>
      <w:r w:rsidRPr="00854853">
        <w:rPr>
          <w:i/>
          <w:color w:val="000000"/>
          <w:sz w:val="26"/>
          <w:szCs w:val="26"/>
        </w:rPr>
        <w:t>1 219 : 9 900 = 0,12313131... = 0,12(31)</w:t>
      </w:r>
    </w:p>
    <w:p w14:paraId="30CF0BFD" w14:textId="77777777" w:rsidR="009C56F1" w:rsidRPr="00854853" w:rsidRDefault="009C56F1" w:rsidP="009C56F1">
      <w:pPr>
        <w:spacing w:after="0" w:line="240" w:lineRule="auto"/>
        <w:rPr>
          <w:color w:val="000000"/>
          <w:sz w:val="26"/>
          <w:szCs w:val="26"/>
        </w:rPr>
      </w:pPr>
      <w:r w:rsidRPr="00854853">
        <w:rPr>
          <w:color w:val="000000"/>
          <w:sz w:val="26"/>
          <w:szCs w:val="26"/>
        </w:rPr>
        <w:t>- GV cho HS luyện tập thêm sử dụng máy tính cầm tay để tính nhanh một số phép tính có kết quả là số thập phân hữu hạn, từ đó nhấn mạnh khái niệm số thập phân hữu hạn để HS ghi nhớ.</w:t>
      </w:r>
    </w:p>
    <w:p w14:paraId="120BBC29" w14:textId="77777777" w:rsidR="009C56F1" w:rsidRPr="00854853" w:rsidRDefault="009C56F1" w:rsidP="009C56F1">
      <w:pPr>
        <w:spacing w:after="0" w:line="240" w:lineRule="auto"/>
        <w:rPr>
          <w:color w:val="000000"/>
          <w:sz w:val="26"/>
          <w:szCs w:val="26"/>
        </w:rPr>
      </w:pPr>
      <w:r w:rsidRPr="00854853">
        <w:rPr>
          <w:color w:val="000000"/>
          <w:sz w:val="26"/>
          <w:szCs w:val="26"/>
        </w:rPr>
        <w:t>GV cho HS hoạt động cặp đôi kiểm tra chéo đáp án.</w:t>
      </w:r>
    </w:p>
    <w:p w14:paraId="673E1CCD" w14:textId="77777777" w:rsidR="009C56F1" w:rsidRPr="00854853" w:rsidRDefault="009C56F1" w:rsidP="009C56F1">
      <w:pPr>
        <w:spacing w:after="0" w:line="240" w:lineRule="auto"/>
        <w:rPr>
          <w:b/>
          <w:color w:val="000000"/>
          <w:sz w:val="26"/>
          <w:szCs w:val="26"/>
        </w:rPr>
      </w:pPr>
      <w:r w:rsidRPr="00854853">
        <w:rPr>
          <w:b/>
          <w:color w:val="000000"/>
          <w:sz w:val="26"/>
          <w:szCs w:val="26"/>
        </w:rPr>
        <w:t>Luyện tập:</w:t>
      </w:r>
    </w:p>
    <w:p w14:paraId="54E3CF3F" w14:textId="4389441D" w:rsidR="009C56F1" w:rsidRPr="00854853" w:rsidRDefault="009C56F1" w:rsidP="009C56F1">
      <w:pPr>
        <w:spacing w:after="0" w:line="240" w:lineRule="auto"/>
        <w:rPr>
          <w:color w:val="000000"/>
          <w:sz w:val="26"/>
          <w:szCs w:val="26"/>
        </w:rPr>
      </w:pPr>
      <w:r w:rsidRPr="00854853">
        <w:rPr>
          <w:color w:val="000000"/>
          <w:sz w:val="26"/>
          <w:szCs w:val="26"/>
        </w:rPr>
        <w:t xml:space="preserve">a)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9</m:t>
            </m:r>
          </m:den>
        </m:f>
      </m:oMath>
      <w:r w:rsidRPr="00854853">
        <w:rPr>
          <w:color w:val="000000"/>
          <w:sz w:val="26"/>
          <w:szCs w:val="26"/>
        </w:rPr>
        <w:t xml:space="preserve"> = 0,(1)</w:t>
      </w:r>
      <w:r w:rsidRPr="00854853">
        <w:rPr>
          <w:color w:val="000000"/>
          <w:sz w:val="26"/>
          <w:szCs w:val="26"/>
        </w:rPr>
        <w:tab/>
      </w:r>
      <w:r w:rsidRPr="00854853">
        <w:rPr>
          <w:color w:val="000000"/>
          <w:sz w:val="26"/>
          <w:szCs w:val="26"/>
        </w:rPr>
        <w:tab/>
        <w:t xml:space="preserve">b) </w:t>
      </w:r>
      <m:oMath>
        <m:f>
          <m:fPr>
            <m:ctrlPr>
              <w:rPr>
                <w:rFonts w:ascii="Cambria Math" w:eastAsia="Cambria Math" w:hAnsi="Cambria Math" w:cs="Cambria Math"/>
                <w:color w:val="000000"/>
              </w:rPr>
            </m:ctrlPr>
          </m:fPr>
          <m:num>
            <m:r>
              <w:rPr>
                <w:rFonts w:ascii="Cambria Math" w:eastAsia="Cambria Math" w:hAnsi="Cambria Math" w:cs="Cambria Math"/>
                <w:color w:val="000000"/>
              </w:rPr>
              <m:t>-11</m:t>
            </m:r>
          </m:num>
          <m:den>
            <m:r>
              <w:rPr>
                <w:rFonts w:ascii="Cambria Math" w:eastAsia="Cambria Math" w:hAnsi="Cambria Math" w:cs="Cambria Math"/>
                <w:color w:val="000000"/>
              </w:rPr>
              <m:t>45</m:t>
            </m:r>
          </m:den>
        </m:f>
      </m:oMath>
      <w:r w:rsidRPr="00854853">
        <w:rPr>
          <w:color w:val="000000"/>
          <w:sz w:val="26"/>
          <w:szCs w:val="26"/>
        </w:rPr>
        <w:t xml:space="preserve"> = -0,2(4)</w:t>
      </w:r>
    </w:p>
    <w:p w14:paraId="42927782"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Bước 2: Thực hiện nhiệm vụ: </w:t>
      </w:r>
    </w:p>
    <w:p w14:paraId="07FF84FB" w14:textId="77777777" w:rsidR="009C56F1" w:rsidRPr="00854853" w:rsidRDefault="009C56F1" w:rsidP="009C56F1">
      <w:pPr>
        <w:spacing w:after="0" w:line="240" w:lineRule="auto"/>
        <w:rPr>
          <w:color w:val="000000"/>
          <w:sz w:val="26"/>
          <w:szCs w:val="26"/>
        </w:rPr>
      </w:pPr>
      <w:r w:rsidRPr="00854853">
        <w:rPr>
          <w:color w:val="000000"/>
          <w:sz w:val="26"/>
          <w:szCs w:val="26"/>
        </w:rPr>
        <w:t>- HS chú ý theo dõi SGK, nghe, tiếp nhận kiến thức và hoàn thành theo yêu cầu, dẫn dắt của GV.</w:t>
      </w:r>
    </w:p>
    <w:p w14:paraId="709D40FC" w14:textId="77777777" w:rsidR="009C56F1" w:rsidRPr="00854853" w:rsidRDefault="009C56F1" w:rsidP="009C56F1">
      <w:pPr>
        <w:spacing w:after="0" w:line="240" w:lineRule="auto"/>
        <w:rPr>
          <w:color w:val="000000"/>
          <w:sz w:val="26"/>
          <w:szCs w:val="26"/>
        </w:rPr>
      </w:pPr>
      <w:r w:rsidRPr="00854853">
        <w:rPr>
          <w:color w:val="000000"/>
          <w:sz w:val="26"/>
          <w:szCs w:val="26"/>
        </w:rPr>
        <w:t>- HS hoạt động nhóm đôi: theo dõi nội dung SGK thảo luận, trao đổi và hoàn thành các yêu cầu.</w:t>
      </w:r>
    </w:p>
    <w:p w14:paraId="5BD2FF67"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GV: hướng dẫn, giảng, dẫn dắt, quan sát và trợ giúp HS.  </w:t>
      </w:r>
    </w:p>
    <w:p w14:paraId="489CF5FF" w14:textId="77777777" w:rsidR="009C56F1" w:rsidRPr="00854853" w:rsidRDefault="009C56F1" w:rsidP="009C56F1">
      <w:pPr>
        <w:spacing w:after="0" w:line="240" w:lineRule="auto"/>
        <w:rPr>
          <w:b/>
          <w:color w:val="000000"/>
          <w:sz w:val="26"/>
          <w:szCs w:val="26"/>
        </w:rPr>
      </w:pPr>
      <w:r w:rsidRPr="00854853">
        <w:rPr>
          <w:b/>
          <w:color w:val="000000"/>
          <w:sz w:val="26"/>
          <w:szCs w:val="26"/>
        </w:rPr>
        <w:t xml:space="preserve">Bước 3: Báo cáo kết quả: </w:t>
      </w:r>
    </w:p>
    <w:p w14:paraId="489620D6" w14:textId="77777777" w:rsidR="009C56F1" w:rsidRPr="00854853" w:rsidRDefault="009C56F1" w:rsidP="009C56F1">
      <w:pPr>
        <w:spacing w:after="0" w:line="240" w:lineRule="auto"/>
        <w:rPr>
          <w:color w:val="000000"/>
          <w:sz w:val="26"/>
          <w:szCs w:val="26"/>
        </w:rPr>
      </w:pPr>
      <w:r w:rsidRPr="00854853">
        <w:rPr>
          <w:color w:val="000000"/>
          <w:sz w:val="26"/>
          <w:szCs w:val="26"/>
        </w:rPr>
        <w:t>- HS giơ tay phát biểu trình bày tại chỗ/ trình bày bảng.</w:t>
      </w:r>
    </w:p>
    <w:p w14:paraId="42768C7B"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Các HS khác hoàn thành vở, chú ý nghe và nhận xét. </w:t>
      </w:r>
    </w:p>
    <w:p w14:paraId="58F8233F"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Bước 4: Kết luận, nhận định: </w:t>
      </w:r>
      <w:r w:rsidRPr="00854853">
        <w:rPr>
          <w:color w:val="000000"/>
          <w:sz w:val="26"/>
          <w:szCs w:val="26"/>
        </w:rPr>
        <w:t>GV đánh giá, nhận xét quá trình tiếp nhận và hoạt động của học sinh và gọi 1-2 HS nhắc lại kiến thức trọng tâm.</w:t>
      </w:r>
    </w:p>
    <w:p w14:paraId="426D1C8D" w14:textId="77777777" w:rsidR="009C56F1" w:rsidRPr="00854853" w:rsidRDefault="009C56F1" w:rsidP="009C56F1">
      <w:pPr>
        <w:spacing w:after="0" w:line="240" w:lineRule="auto"/>
        <w:rPr>
          <w:b/>
          <w:color w:val="000000"/>
          <w:sz w:val="26"/>
          <w:szCs w:val="26"/>
        </w:rPr>
      </w:pPr>
      <w:r w:rsidRPr="00854853">
        <w:rPr>
          <w:b/>
          <w:color w:val="000000"/>
          <w:sz w:val="26"/>
          <w:szCs w:val="26"/>
        </w:rPr>
        <w:t>Hoạt động 2.2: Biểu diễn thập phân của số hữu tỉ</w:t>
      </w:r>
    </w:p>
    <w:p w14:paraId="6EED1FF1"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a) Mục tiêu:</w:t>
      </w:r>
      <w:r w:rsidRPr="00854853">
        <w:rPr>
          <w:color w:val="000000"/>
          <w:sz w:val="26"/>
          <w:szCs w:val="26"/>
        </w:rPr>
        <w:t xml:space="preserve"> </w:t>
      </w:r>
    </w:p>
    <w:p w14:paraId="19EF4EC6" w14:textId="324C90F4" w:rsidR="009C56F1" w:rsidRPr="00854853" w:rsidRDefault="009C56F1" w:rsidP="009C56F1">
      <w:pPr>
        <w:tabs>
          <w:tab w:val="center" w:pos="5400"/>
          <w:tab w:val="left" w:pos="7169"/>
        </w:tabs>
        <w:spacing w:after="0" w:line="240" w:lineRule="auto"/>
        <w:rPr>
          <w:color w:val="000000"/>
          <w:sz w:val="26"/>
          <w:szCs w:val="26"/>
        </w:rPr>
      </w:pPr>
      <w:r w:rsidRPr="00854853">
        <w:rPr>
          <w:color w:val="000000"/>
          <w:sz w:val="26"/>
          <w:szCs w:val="26"/>
        </w:rPr>
        <w:t xml:space="preserve">- Biểu diễn được một số hữu tỉ </w:t>
      </w:r>
      <m:oMath>
        <m:f>
          <m:fPr>
            <m:ctrlPr>
              <w:rPr>
                <w:rFonts w:ascii="Cambria Math" w:eastAsia="Cambria Math" w:hAnsi="Cambria Math" w:cs="Cambria Math"/>
                <w:color w:val="000000"/>
              </w:rPr>
            </m:ctrlPr>
          </m:fPr>
          <m:num>
            <m:r>
              <w:rPr>
                <w:rFonts w:ascii="Cambria Math" w:eastAsia="Cambria Math" w:hAnsi="Cambria Math" w:cs="Cambria Math"/>
                <w:color w:val="000000"/>
              </w:rPr>
              <m:t>a</m:t>
            </m:r>
          </m:num>
          <m:den>
            <m:r>
              <w:rPr>
                <w:rFonts w:ascii="Cambria Math" w:eastAsia="Cambria Math" w:hAnsi="Cambria Math" w:cs="Cambria Math"/>
                <w:color w:val="000000"/>
              </w:rPr>
              <m:t>b</m:t>
            </m:r>
          </m:den>
        </m:f>
      </m:oMath>
      <w:r w:rsidRPr="00854853">
        <w:rPr>
          <w:color w:val="000000"/>
          <w:sz w:val="26"/>
          <w:szCs w:val="26"/>
        </w:rPr>
        <w:t xml:space="preserve"> (a,b </w:t>
      </w:r>
      <m:oMath>
        <m:r>
          <w:rPr>
            <w:rFonts w:ascii="Cambria Math" w:eastAsia="Cambria Math" w:hAnsi="Cambria Math" w:cs="Cambria Math"/>
            <w:color w:val="000000"/>
          </w:rPr>
          <m:t>∈Z</m:t>
        </m:r>
      </m:oMath>
      <w:r w:rsidRPr="00854853">
        <w:rPr>
          <w:color w:val="000000"/>
          <w:sz w:val="26"/>
          <w:szCs w:val="26"/>
        </w:rPr>
        <w:t>, b&gt; 0) dưới dạng số thập phân hữu hạn hoặc vô hạn tuần hoàn.</w:t>
      </w:r>
    </w:p>
    <w:p w14:paraId="0CADBCE7"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b) Nội dung: </w:t>
      </w:r>
      <w:r w:rsidRPr="00854853">
        <w:rPr>
          <w:color w:val="000000"/>
          <w:sz w:val="26"/>
          <w:szCs w:val="26"/>
        </w:rPr>
        <w:t>HS tìm hiểu SGK và thực hiện lần lượt các yêu cầu của GV để tiếp nhận kiến thức về biểu diễn thập phân của số hữu tỉ.</w:t>
      </w:r>
    </w:p>
    <w:p w14:paraId="00349B86"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c) Sản phẩm: </w:t>
      </w:r>
      <w:r w:rsidRPr="00854853">
        <w:rPr>
          <w:color w:val="000000"/>
          <w:sz w:val="26"/>
          <w:szCs w:val="26"/>
        </w:rPr>
        <w:t xml:space="preserve">Biết cách biểu diễn số hữu tỉ dưới dạng số thập phân hữu hạn hoặc vô hạn tuần hoàn và hoàn thành được dạng bài tập liên quan. </w:t>
      </w:r>
    </w:p>
    <w:p w14:paraId="7D3F2098"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d) Tổ chức thực hiện: </w:t>
      </w:r>
    </w:p>
    <w:p w14:paraId="79D25AE8" w14:textId="77777777" w:rsidR="009C56F1" w:rsidRPr="00854853" w:rsidRDefault="009C56F1" w:rsidP="009C56F1">
      <w:pPr>
        <w:spacing w:after="0" w:line="240" w:lineRule="auto"/>
        <w:rPr>
          <w:b/>
          <w:color w:val="000000"/>
          <w:sz w:val="26"/>
          <w:szCs w:val="26"/>
        </w:rPr>
      </w:pPr>
      <w:r w:rsidRPr="00854853">
        <w:rPr>
          <w:b/>
          <w:color w:val="000000"/>
          <w:sz w:val="26"/>
          <w:szCs w:val="26"/>
        </w:rPr>
        <w:t>Bước 1: Giao nhiệm vụ học tập:</w:t>
      </w:r>
    </w:p>
    <w:p w14:paraId="15F66FE5" w14:textId="0907C336" w:rsidR="009C56F1" w:rsidRPr="00854853" w:rsidRDefault="009C56F1" w:rsidP="009C56F1">
      <w:pPr>
        <w:spacing w:after="0" w:line="240" w:lineRule="auto"/>
        <w:rPr>
          <w:color w:val="000000"/>
          <w:sz w:val="26"/>
          <w:szCs w:val="26"/>
        </w:rPr>
      </w:pPr>
      <w:r w:rsidRPr="00854853">
        <w:rPr>
          <w:color w:val="000000"/>
          <w:sz w:val="26"/>
          <w:szCs w:val="26"/>
        </w:rPr>
        <w:t xml:space="preserve">- GV dẫn dắt: Ta đã biết mỗi số hữu tỉ đều viết được dưới dạng phân số </w:t>
      </w:r>
      <m:oMath>
        <m:f>
          <m:fPr>
            <m:ctrlPr>
              <w:rPr>
                <w:rFonts w:ascii="Cambria Math" w:eastAsia="Cambria Math" w:hAnsi="Cambria Math" w:cs="Cambria Math"/>
                <w:color w:val="000000"/>
              </w:rPr>
            </m:ctrlPr>
          </m:fPr>
          <m:num>
            <m:r>
              <w:rPr>
                <w:rFonts w:ascii="Cambria Math" w:eastAsia="Cambria Math" w:hAnsi="Cambria Math" w:cs="Cambria Math"/>
                <w:color w:val="000000"/>
              </w:rPr>
              <m:t>a</m:t>
            </m:r>
          </m:num>
          <m:den>
            <m:r>
              <w:rPr>
                <w:rFonts w:ascii="Cambria Math" w:eastAsia="Cambria Math" w:hAnsi="Cambria Math" w:cs="Cambria Math"/>
                <w:color w:val="000000"/>
              </w:rPr>
              <m:t>b</m:t>
            </m:r>
          </m:den>
        </m:f>
      </m:oMath>
      <w:r w:rsidRPr="00854853">
        <w:rPr>
          <w:color w:val="000000"/>
          <w:sz w:val="26"/>
          <w:szCs w:val="26"/>
        </w:rPr>
        <w:t xml:space="preserve"> với a, b </w:t>
      </w:r>
      <m:oMath>
        <m:r>
          <w:rPr>
            <w:rFonts w:ascii="Cambria Math" w:hAnsi="Cambria Math"/>
          </w:rPr>
          <m:t>∈</m:t>
        </m:r>
      </m:oMath>
      <w:r w:rsidRPr="00854853">
        <w:rPr>
          <w:color w:val="000000"/>
          <w:sz w:val="26"/>
          <w:szCs w:val="26"/>
        </w:rPr>
        <w:t xml:space="preserve"> </w:t>
      </w:r>
      <m:oMath>
        <m:r>
          <w:rPr>
            <w:rFonts w:ascii="Cambria Math" w:eastAsia="Cambria Math" w:hAnsi="Cambria Math" w:cs="Cambria Math"/>
            <w:color w:val="000000"/>
          </w:rPr>
          <m:t>Z</m:t>
        </m:r>
      </m:oMath>
      <w:r w:rsidRPr="00854853">
        <w:rPr>
          <w:color w:val="000000"/>
          <w:sz w:val="26"/>
          <w:szCs w:val="26"/>
        </w:rPr>
        <w:t>, b &gt; 0.</w:t>
      </w:r>
    </w:p>
    <w:p w14:paraId="2A2F502D"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GV yêu cầu HS thực hiện </w:t>
      </w:r>
      <w:r w:rsidRPr="00854853">
        <w:rPr>
          <w:b/>
          <w:color w:val="000000"/>
          <w:sz w:val="26"/>
          <w:szCs w:val="26"/>
          <w:u w:val="single"/>
        </w:rPr>
        <w:t xml:space="preserve">BTT </w:t>
      </w:r>
      <w:r w:rsidRPr="00854853">
        <w:rPr>
          <w:color w:val="000000"/>
          <w:sz w:val="26"/>
          <w:szCs w:val="26"/>
        </w:rPr>
        <w:t>sau:</w:t>
      </w:r>
    </w:p>
    <w:p w14:paraId="742399B9" w14:textId="77777777" w:rsidR="009C56F1" w:rsidRPr="00854853" w:rsidRDefault="009C56F1" w:rsidP="009C56F1">
      <w:pPr>
        <w:spacing w:after="0" w:line="240" w:lineRule="auto"/>
        <w:rPr>
          <w:b/>
          <w:color w:val="000000"/>
          <w:sz w:val="26"/>
          <w:szCs w:val="26"/>
        </w:rPr>
      </w:pPr>
      <w:r w:rsidRPr="00854853">
        <w:rPr>
          <w:b/>
          <w:color w:val="000000"/>
          <w:sz w:val="26"/>
          <w:szCs w:val="26"/>
        </w:rPr>
        <w:t xml:space="preserve">BTT. </w:t>
      </w:r>
    </w:p>
    <w:p w14:paraId="14CD4412" w14:textId="77777777" w:rsidR="009C56F1" w:rsidRPr="00854853" w:rsidRDefault="009C56F1" w:rsidP="009C56F1">
      <w:pPr>
        <w:spacing w:after="0" w:line="240" w:lineRule="auto"/>
        <w:rPr>
          <w:i/>
          <w:color w:val="000000"/>
          <w:sz w:val="26"/>
          <w:szCs w:val="26"/>
        </w:rPr>
      </w:pPr>
      <w:r w:rsidRPr="00854853">
        <w:rPr>
          <w:i/>
          <w:color w:val="000000"/>
          <w:sz w:val="26"/>
          <w:szCs w:val="26"/>
        </w:rPr>
        <w:t>a) Hãy thực hiện các phép chia sau đây:</w:t>
      </w:r>
    </w:p>
    <w:p w14:paraId="21B935BE" w14:textId="77777777" w:rsidR="009C56F1" w:rsidRPr="00854853" w:rsidRDefault="009C56F1" w:rsidP="009C56F1">
      <w:pPr>
        <w:spacing w:after="0" w:line="240" w:lineRule="auto"/>
        <w:rPr>
          <w:i/>
          <w:color w:val="000000"/>
          <w:sz w:val="26"/>
          <w:szCs w:val="26"/>
        </w:rPr>
      </w:pPr>
      <w:r w:rsidRPr="00854853">
        <w:rPr>
          <w:b/>
          <w:i/>
          <w:color w:val="000000"/>
          <w:sz w:val="26"/>
          <w:szCs w:val="26"/>
        </w:rPr>
        <w:t>3 : 2</w:t>
      </w:r>
      <w:r w:rsidRPr="00854853">
        <w:rPr>
          <w:i/>
          <w:color w:val="000000"/>
          <w:sz w:val="26"/>
          <w:szCs w:val="26"/>
        </w:rPr>
        <w:t xml:space="preserve"> ; </w:t>
      </w:r>
      <w:r w:rsidRPr="00854853">
        <w:rPr>
          <w:b/>
          <w:i/>
          <w:color w:val="000000"/>
          <w:sz w:val="26"/>
          <w:szCs w:val="26"/>
        </w:rPr>
        <w:t>37 : 25</w:t>
      </w:r>
      <w:r w:rsidRPr="00854853">
        <w:rPr>
          <w:i/>
          <w:color w:val="000000"/>
          <w:sz w:val="26"/>
          <w:szCs w:val="26"/>
        </w:rPr>
        <w:t xml:space="preserve"> ; </w:t>
      </w:r>
      <w:r w:rsidRPr="00854853">
        <w:rPr>
          <w:b/>
          <w:i/>
          <w:color w:val="000000"/>
          <w:sz w:val="26"/>
          <w:szCs w:val="26"/>
        </w:rPr>
        <w:t>5 : 3</w:t>
      </w:r>
      <w:r w:rsidRPr="00854853">
        <w:rPr>
          <w:i/>
          <w:color w:val="000000"/>
          <w:sz w:val="26"/>
          <w:szCs w:val="26"/>
        </w:rPr>
        <w:t xml:space="preserve"> ; </w:t>
      </w:r>
      <w:r w:rsidRPr="00854853">
        <w:rPr>
          <w:b/>
          <w:i/>
          <w:color w:val="000000"/>
          <w:sz w:val="26"/>
          <w:szCs w:val="26"/>
        </w:rPr>
        <w:t>1:9</w:t>
      </w:r>
      <w:r w:rsidRPr="00854853">
        <w:rPr>
          <w:i/>
          <w:color w:val="000000"/>
          <w:sz w:val="26"/>
          <w:szCs w:val="26"/>
        </w:rPr>
        <w:t>.</w:t>
      </w:r>
    </w:p>
    <w:p w14:paraId="594F6D46" w14:textId="16F8D61B" w:rsidR="009C56F1" w:rsidRPr="00854853" w:rsidRDefault="009C56F1" w:rsidP="009C56F1">
      <w:pPr>
        <w:spacing w:after="0" w:line="240" w:lineRule="auto"/>
        <w:rPr>
          <w:i/>
          <w:color w:val="000000"/>
          <w:sz w:val="26"/>
          <w:szCs w:val="26"/>
        </w:rPr>
      </w:pPr>
      <w:r w:rsidRPr="00854853">
        <w:rPr>
          <w:i/>
          <w:color w:val="000000"/>
          <w:sz w:val="26"/>
          <w:szCs w:val="26"/>
        </w:rPr>
        <w:t xml:space="preserve">b) Dùng kết quả trên để viết các số </w:t>
      </w:r>
      <m:oMath>
        <m:f>
          <m:fPr>
            <m:ctrlPr>
              <w:rPr>
                <w:rFonts w:ascii="Cambria Math" w:eastAsia="Cambria Math" w:hAnsi="Cambria Math" w:cs="Cambria Math"/>
                <w:color w:val="000000"/>
              </w:rPr>
            </m:ctrlPr>
          </m:fPr>
          <m:num>
            <m:r>
              <w:rPr>
                <w:rFonts w:ascii="Cambria Math" w:eastAsia="Cambria Math" w:hAnsi="Cambria Math" w:cs="Cambria Math"/>
                <w:color w:val="000000"/>
              </w:rPr>
              <m:t>3</m:t>
            </m:r>
          </m:num>
          <m:den>
            <m:r>
              <w:rPr>
                <w:rFonts w:ascii="Cambria Math" w:eastAsia="Cambria Math" w:hAnsi="Cambria Math" w:cs="Cambria Math"/>
                <w:color w:val="000000"/>
              </w:rPr>
              <m:t>2</m:t>
            </m:r>
          </m:den>
        </m:f>
      </m:oMath>
      <w:r w:rsidRPr="00854853">
        <w:rPr>
          <w:i/>
          <w:color w:val="000000"/>
          <w:sz w:val="26"/>
          <w:szCs w:val="26"/>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37</m:t>
            </m:r>
          </m:num>
          <m:den>
            <m:r>
              <w:rPr>
                <w:rFonts w:ascii="Cambria Math" w:eastAsia="Cambria Math" w:hAnsi="Cambria Math" w:cs="Cambria Math"/>
                <w:color w:val="000000"/>
              </w:rPr>
              <m:t>25</m:t>
            </m:r>
          </m:den>
        </m:f>
      </m:oMath>
      <w:r w:rsidRPr="00854853">
        <w:rPr>
          <w:i/>
          <w:color w:val="000000"/>
          <w:sz w:val="26"/>
          <w:szCs w:val="26"/>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3</m:t>
            </m:r>
          </m:den>
        </m:f>
      </m:oMath>
      <w:r w:rsidRPr="00854853">
        <w:rPr>
          <w:i/>
          <w:color w:val="000000"/>
          <w:sz w:val="26"/>
          <w:szCs w:val="26"/>
        </w:rPr>
        <w:t xml:space="preserve">; </w:t>
      </w:r>
      <m:oMath>
        <m:f>
          <m:fPr>
            <m:ctrlPr>
              <w:rPr>
                <w:rFonts w:ascii="Cambria Math" w:eastAsia="Cambria Math" w:hAnsi="Cambria Math" w:cs="Cambria Math"/>
                <w:color w:val="000000"/>
              </w:rPr>
            </m:ctrlPr>
          </m:fPr>
          <m:num>
            <m:r>
              <w:rPr>
                <w:rFonts w:ascii="Cambria Math" w:eastAsia="Cambria Math" w:hAnsi="Cambria Math" w:cs="Cambria Math"/>
                <w:color w:val="000000"/>
              </w:rPr>
              <m:t>1</m:t>
            </m:r>
          </m:num>
          <m:den>
            <m:r>
              <w:rPr>
                <w:rFonts w:ascii="Cambria Math" w:eastAsia="Cambria Math" w:hAnsi="Cambria Math" w:cs="Cambria Math"/>
                <w:color w:val="000000"/>
              </w:rPr>
              <m:t>9</m:t>
            </m:r>
          </m:den>
        </m:f>
      </m:oMath>
      <w:r w:rsidRPr="00854853">
        <w:rPr>
          <w:i/>
          <w:color w:val="000000"/>
          <w:sz w:val="26"/>
          <w:szCs w:val="26"/>
        </w:rPr>
        <w:t xml:space="preserve"> dưới dạng số thập phân.</w:t>
      </w:r>
    </w:p>
    <w:p w14:paraId="571FF98F" w14:textId="77777777" w:rsidR="009C56F1" w:rsidRPr="00854853" w:rsidRDefault="009C56F1" w:rsidP="009C56F1">
      <w:pPr>
        <w:spacing w:after="0" w:line="240" w:lineRule="auto"/>
        <w:rPr>
          <w:b/>
          <w:color w:val="000000"/>
          <w:sz w:val="26"/>
          <w:szCs w:val="26"/>
          <w:u w:val="single"/>
        </w:rPr>
      </w:pPr>
      <w:r w:rsidRPr="00854853">
        <w:rPr>
          <w:b/>
          <w:color w:val="000000"/>
          <w:sz w:val="26"/>
          <w:szCs w:val="26"/>
          <w:u w:val="single"/>
        </w:rPr>
        <w:t>BTT:</w:t>
      </w:r>
    </w:p>
    <w:p w14:paraId="00B5C8B5" w14:textId="77777777" w:rsidR="009C56F1" w:rsidRPr="00854853" w:rsidRDefault="009C56F1" w:rsidP="009C56F1">
      <w:pPr>
        <w:spacing w:after="0" w:line="240" w:lineRule="auto"/>
        <w:rPr>
          <w:color w:val="000000"/>
          <w:sz w:val="26"/>
          <w:szCs w:val="26"/>
        </w:rPr>
      </w:pPr>
      <w:r w:rsidRPr="00854853">
        <w:rPr>
          <w:color w:val="000000"/>
          <w:sz w:val="26"/>
          <w:szCs w:val="26"/>
        </w:rPr>
        <w:lastRenderedPageBreak/>
        <w:t>a)3:2=1,5 ;     37:25 = 1,48 ;      5:3 = 1,(6) ;         1:9= 0,(1)</w:t>
      </w:r>
    </w:p>
    <w:p w14:paraId="58E16E7E" w14:textId="2221B516" w:rsidR="009C56F1" w:rsidRPr="00854853" w:rsidRDefault="009C56F1" w:rsidP="009C56F1">
      <w:pPr>
        <w:spacing w:after="0" w:line="240" w:lineRule="auto"/>
        <w:jc w:val="left"/>
        <w:rPr>
          <w:color w:val="000000"/>
          <w:sz w:val="26"/>
          <w:szCs w:val="26"/>
        </w:rPr>
      </w:pPr>
      <w:r w:rsidRPr="00854853">
        <w:rPr>
          <w:color w:val="000000"/>
          <w:sz w:val="26"/>
          <w:szCs w:val="26"/>
        </w:rPr>
        <w:t>b) </w:t>
      </w:r>
      <m:oMath>
        <m:f>
          <m:fPr>
            <m:ctrlPr>
              <w:rPr>
                <w:rFonts w:ascii="Cambria Math" w:eastAsia="Cambria Math" w:hAnsi="Cambria Math" w:cs="Cambria Math"/>
              </w:rPr>
            </m:ctrlPr>
          </m:fPr>
          <m:num>
            <m:r>
              <w:rPr>
                <w:rFonts w:ascii="Cambria Math" w:eastAsia="Cambria Math" w:hAnsi="Cambria Math" w:cs="Cambria Math"/>
              </w:rPr>
              <m:t>3</m:t>
            </m:r>
          </m:num>
          <m:den>
            <m:r>
              <w:rPr>
                <w:rFonts w:ascii="Cambria Math" w:eastAsia="Cambria Math" w:hAnsi="Cambria Math" w:cs="Cambria Math"/>
              </w:rPr>
              <m:t>2</m:t>
            </m:r>
          </m:den>
        </m:f>
      </m:oMath>
      <w:r w:rsidRPr="00854853">
        <w:rPr>
          <w:color w:val="000000"/>
          <w:sz w:val="26"/>
          <w:szCs w:val="26"/>
        </w:rPr>
        <w:t xml:space="preserve"> = 3:2 = 1,5 ;      </w:t>
      </w:r>
      <m:oMath>
        <m:f>
          <m:fPr>
            <m:ctrlPr>
              <w:rPr>
                <w:rFonts w:ascii="Cambria Math" w:eastAsia="Cambria Math" w:hAnsi="Cambria Math" w:cs="Cambria Math"/>
              </w:rPr>
            </m:ctrlPr>
          </m:fPr>
          <m:num>
            <m:r>
              <w:rPr>
                <w:rFonts w:ascii="Cambria Math" w:eastAsia="Cambria Math" w:hAnsi="Cambria Math" w:cs="Cambria Math"/>
              </w:rPr>
              <m:t>37</m:t>
            </m:r>
          </m:num>
          <m:den>
            <m:r>
              <w:rPr>
                <w:rFonts w:ascii="Cambria Math" w:eastAsia="Cambria Math" w:hAnsi="Cambria Math" w:cs="Cambria Math"/>
              </w:rPr>
              <m:t>25</m:t>
            </m:r>
          </m:den>
        </m:f>
      </m:oMath>
      <w:r w:rsidRPr="00854853">
        <w:rPr>
          <w:color w:val="000000"/>
          <w:sz w:val="26"/>
          <w:szCs w:val="26"/>
        </w:rPr>
        <w:t>= 37:25 = 1,48 ;      </w:t>
      </w:r>
      <m:oMath>
        <m:f>
          <m:fPr>
            <m:ctrlPr>
              <w:rPr>
                <w:rFonts w:ascii="Cambria Math" w:eastAsia="Cambria Math" w:hAnsi="Cambria Math" w:cs="Cambria Math"/>
              </w:rPr>
            </m:ctrlPr>
          </m:fPr>
          <m:num>
            <m:r>
              <w:rPr>
                <w:rFonts w:ascii="Cambria Math" w:eastAsia="Cambria Math" w:hAnsi="Cambria Math" w:cs="Cambria Math"/>
              </w:rPr>
              <m:t>5</m:t>
            </m:r>
          </m:num>
          <m:den>
            <m:r>
              <w:rPr>
                <w:rFonts w:ascii="Cambria Math" w:eastAsia="Cambria Math" w:hAnsi="Cambria Math" w:cs="Cambria Math"/>
              </w:rPr>
              <m:t>3</m:t>
            </m:r>
          </m:den>
        </m:f>
      </m:oMath>
      <w:r w:rsidRPr="00854853">
        <w:rPr>
          <w:color w:val="000000"/>
          <w:sz w:val="26"/>
          <w:szCs w:val="26"/>
        </w:rPr>
        <w:t xml:space="preserve"> = 5: 3 = 1,(6) ;      </w:t>
      </w:r>
      <m:oMath>
        <m:f>
          <m:fPr>
            <m:ctrlPr>
              <w:rPr>
                <w:rFonts w:ascii="Cambria Math" w:eastAsia="Cambria Math" w:hAnsi="Cambria Math" w:cs="Cambria Math"/>
              </w:rPr>
            </m:ctrlPr>
          </m:fPr>
          <m:num>
            <m:r>
              <w:rPr>
                <w:rFonts w:ascii="Cambria Math" w:eastAsia="Cambria Math" w:hAnsi="Cambria Math" w:cs="Cambria Math"/>
              </w:rPr>
              <m:t>1</m:t>
            </m:r>
          </m:num>
          <m:den>
            <m:r>
              <w:rPr>
                <w:rFonts w:ascii="Cambria Math" w:eastAsia="Cambria Math" w:hAnsi="Cambria Math" w:cs="Cambria Math"/>
              </w:rPr>
              <m:t>9</m:t>
            </m:r>
          </m:den>
        </m:f>
      </m:oMath>
      <w:r w:rsidRPr="00854853">
        <w:rPr>
          <w:color w:val="000000"/>
          <w:sz w:val="26"/>
          <w:szCs w:val="26"/>
        </w:rPr>
        <w:t xml:space="preserve"> = 1:9= 0,(1)</w:t>
      </w:r>
    </w:p>
    <w:p w14:paraId="5B58AE17" w14:textId="12D56987" w:rsidR="009C56F1" w:rsidRPr="00854853" w:rsidRDefault="009C56F1" w:rsidP="009C56F1">
      <w:pPr>
        <w:spacing w:after="0" w:line="240" w:lineRule="auto"/>
        <w:rPr>
          <w:color w:val="000000"/>
          <w:sz w:val="26"/>
          <w:szCs w:val="26"/>
        </w:rPr>
      </w:pPr>
      <w:r w:rsidRPr="00854853">
        <w:rPr>
          <w:color w:val="000000"/>
          <w:sz w:val="26"/>
          <w:szCs w:val="26"/>
        </w:rPr>
        <w:t xml:space="preserve">- Từ kết quả của hoạt động và ví dụ đã làm, GV hướng dẫn HS nhận xét:Tư số hữu tỉ </w:t>
      </w:r>
      <m:oMath>
        <m:f>
          <m:fPr>
            <m:ctrlPr>
              <w:rPr>
                <w:rFonts w:ascii="Cambria Math" w:eastAsia="Cambria Math" w:hAnsi="Cambria Math" w:cs="Cambria Math"/>
                <w:color w:val="000000"/>
              </w:rPr>
            </m:ctrlPr>
          </m:fPr>
          <m:num>
            <m:r>
              <w:rPr>
                <w:rFonts w:ascii="Cambria Math" w:eastAsia="Cambria Math" w:hAnsi="Cambria Math" w:cs="Cambria Math"/>
                <w:color w:val="000000"/>
              </w:rPr>
              <m:t>a</m:t>
            </m:r>
          </m:num>
          <m:den>
            <m:r>
              <w:rPr>
                <w:rFonts w:ascii="Cambria Math" w:eastAsia="Cambria Math" w:hAnsi="Cambria Math" w:cs="Cambria Math"/>
                <w:color w:val="000000"/>
              </w:rPr>
              <m:t>b</m:t>
            </m:r>
          </m:den>
        </m:f>
      </m:oMath>
      <w:r w:rsidRPr="00854853">
        <w:rPr>
          <w:color w:val="000000"/>
          <w:sz w:val="26"/>
          <w:szCs w:val="26"/>
        </w:rPr>
        <w:t xml:space="preserve"> (a, b </w:t>
      </w:r>
      <m:oMath>
        <m:r>
          <w:rPr>
            <w:rFonts w:ascii="Cambria Math" w:hAnsi="Cambria Math"/>
          </w:rPr>
          <m:t>∈</m:t>
        </m:r>
      </m:oMath>
      <w:r w:rsidRPr="00854853">
        <w:rPr>
          <w:color w:val="000000"/>
          <w:sz w:val="26"/>
          <w:szCs w:val="26"/>
        </w:rPr>
        <w:t xml:space="preserve"> </w:t>
      </w:r>
      <m:oMath>
        <m:r>
          <w:rPr>
            <w:rFonts w:ascii="Cambria Math" w:eastAsia="Cambria Math" w:hAnsi="Cambria Math" w:cs="Cambria Math"/>
            <w:color w:val="000000"/>
          </w:rPr>
          <m:t>Z</m:t>
        </m:r>
      </m:oMath>
      <w:r w:rsidRPr="00854853">
        <w:rPr>
          <w:color w:val="000000"/>
          <w:sz w:val="26"/>
          <w:szCs w:val="26"/>
        </w:rPr>
        <w:t>, b &gt; 0), ta có thể lấy a chia cho b để viết số đó về số thập phân hữu hạn hoặc vô hạn tuần hoàn.</w:t>
      </w:r>
    </w:p>
    <w:p w14:paraId="741B973F" w14:textId="77777777" w:rsidR="009C56F1" w:rsidRPr="00854853" w:rsidRDefault="009C56F1" w:rsidP="009C56F1">
      <w:pPr>
        <w:spacing w:after="0" w:line="240" w:lineRule="auto"/>
        <w:rPr>
          <w:color w:val="000000"/>
          <w:sz w:val="26"/>
          <w:szCs w:val="26"/>
        </w:rPr>
      </w:pPr>
      <w:r w:rsidRPr="00854853">
        <w:rPr>
          <w:color w:val="000000"/>
          <w:sz w:val="26"/>
          <w:szCs w:val="26"/>
        </w:rPr>
        <w:t>- GV dẫn dắt, yêu cầu HS rút ra nhận xét tổng quát:</w:t>
      </w:r>
    </w:p>
    <w:p w14:paraId="6186457E" w14:textId="77777777" w:rsidR="009C56F1" w:rsidRPr="00854853" w:rsidRDefault="009C56F1" w:rsidP="009C56F1">
      <w:pPr>
        <w:spacing w:after="0" w:line="240" w:lineRule="auto"/>
        <w:rPr>
          <w:i/>
          <w:color w:val="000000"/>
          <w:sz w:val="26"/>
          <w:szCs w:val="26"/>
        </w:rPr>
      </w:pPr>
      <w:r w:rsidRPr="00854853">
        <w:rPr>
          <w:i/>
          <w:color w:val="000000"/>
          <w:sz w:val="26"/>
          <w:szCs w:val="26"/>
        </w:rPr>
        <w:t>Mỗi số hữu tỉ được biểu diễn bởi một số thập phân hữu hạn hoặc vô hạn tuần hoàn.</w:t>
      </w:r>
    </w:p>
    <w:p w14:paraId="7724EB7B" w14:textId="77777777" w:rsidR="009C56F1" w:rsidRPr="00854853" w:rsidRDefault="009C56F1" w:rsidP="009C56F1">
      <w:pPr>
        <w:spacing w:after="0" w:line="240" w:lineRule="auto"/>
        <w:rPr>
          <w:color w:val="000000"/>
          <w:sz w:val="26"/>
          <w:szCs w:val="26"/>
        </w:rPr>
      </w:pPr>
      <w:r w:rsidRPr="00854853">
        <w:rPr>
          <w:color w:val="000000"/>
          <w:sz w:val="26"/>
          <w:szCs w:val="26"/>
        </w:rPr>
        <w:t>- GV cho một vài HS đọc lại nhận xét và yêu cầu HS ghi nhớ nhận xét.</w:t>
      </w:r>
    </w:p>
    <w:p w14:paraId="5E6ABF6C" w14:textId="77777777" w:rsidR="009C56F1" w:rsidRPr="00854853" w:rsidRDefault="009C56F1" w:rsidP="009C56F1">
      <w:pPr>
        <w:spacing w:after="0" w:line="240" w:lineRule="auto"/>
        <w:rPr>
          <w:color w:val="000000"/>
          <w:sz w:val="26"/>
          <w:szCs w:val="26"/>
        </w:rPr>
      </w:pPr>
      <w:r w:rsidRPr="00854853">
        <w:rPr>
          <w:color w:val="000000"/>
          <w:sz w:val="26"/>
          <w:szCs w:val="26"/>
          <w:u w:val="single"/>
        </w:rPr>
        <w:t>Nhận xét:</w:t>
      </w:r>
      <w:r w:rsidRPr="00854853">
        <w:rPr>
          <w:color w:val="000000"/>
          <w:sz w:val="26"/>
          <w:szCs w:val="26"/>
        </w:rPr>
        <w:t xml:space="preserve"> </w:t>
      </w:r>
      <w:r w:rsidRPr="00854853">
        <w:rPr>
          <w:i/>
          <w:color w:val="000000"/>
          <w:sz w:val="26"/>
          <w:szCs w:val="26"/>
        </w:rPr>
        <w:t>Mỗi số hữu tỉ được biểu diễn bởi một số thập phân hữu hạn hoặc vô hạn tuần hoàn.</w:t>
      </w:r>
    </w:p>
    <w:p w14:paraId="403E883F" w14:textId="77777777" w:rsidR="009C56F1" w:rsidRPr="00854853" w:rsidRDefault="009C56F1" w:rsidP="009C56F1">
      <w:pPr>
        <w:spacing w:after="0" w:line="240" w:lineRule="auto"/>
        <w:rPr>
          <w:color w:val="000000"/>
          <w:sz w:val="26"/>
          <w:szCs w:val="26"/>
        </w:rPr>
      </w:pPr>
      <w:r w:rsidRPr="00854853">
        <w:rPr>
          <w:color w:val="000000"/>
          <w:sz w:val="26"/>
          <w:szCs w:val="26"/>
        </w:rPr>
        <w:t>- GV lưu ý HS điều ngược lại: " Mỗi  số thập phân hữu hạn hoặc vô hạn tuần hoàn để biểu diễn một số hữu tỉ".</w:t>
      </w:r>
    </w:p>
    <w:p w14:paraId="39FDB5F3"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GV yêu cầu đọc </w:t>
      </w:r>
      <w:r w:rsidRPr="00854853">
        <w:rPr>
          <w:i/>
          <w:color w:val="000000"/>
          <w:sz w:val="26"/>
          <w:szCs w:val="26"/>
        </w:rPr>
        <w:t>Ví dụ 3,</w:t>
      </w:r>
      <w:r w:rsidRPr="00854853">
        <w:rPr>
          <w:color w:val="000000"/>
          <w:sz w:val="26"/>
          <w:szCs w:val="26"/>
        </w:rPr>
        <w:t xml:space="preserve"> phân tích, hướng dẫn HS hiểu và HS tự trình bày vào vở.</w:t>
      </w:r>
    </w:p>
    <w:p w14:paraId="5539F5AE" w14:textId="77777777" w:rsidR="009C56F1" w:rsidRPr="00854853" w:rsidRDefault="009C56F1" w:rsidP="009C56F1">
      <w:pPr>
        <w:spacing w:after="0" w:line="240" w:lineRule="auto"/>
        <w:rPr>
          <w:color w:val="000000"/>
          <w:sz w:val="26"/>
          <w:szCs w:val="26"/>
        </w:rPr>
      </w:pPr>
      <w:r w:rsidRPr="00854853">
        <w:rPr>
          <w:color w:val="000000"/>
          <w:sz w:val="26"/>
          <w:szCs w:val="26"/>
        </w:rPr>
        <w:t>- Ví dụ 3 (SGK - tr28)</w:t>
      </w:r>
    </w:p>
    <w:p w14:paraId="2B92FC37" w14:textId="485E841A" w:rsidR="009C56F1" w:rsidRPr="00854853" w:rsidRDefault="009C56F1" w:rsidP="009C56F1">
      <w:pPr>
        <w:spacing w:after="0" w:line="240" w:lineRule="auto"/>
        <w:rPr>
          <w:color w:val="000000"/>
          <w:sz w:val="26"/>
          <w:szCs w:val="26"/>
        </w:rPr>
      </w:pPr>
      <m:oMath>
        <m:r>
          <w:rPr>
            <w:rFonts w:ascii="Cambria Math" w:hAnsi="Cambria Math"/>
          </w:rPr>
          <m:t>→</m:t>
        </m:r>
      </m:oMath>
      <w:r w:rsidRPr="00854853">
        <w:rPr>
          <w:color w:val="000000"/>
          <w:sz w:val="26"/>
          <w:szCs w:val="26"/>
        </w:rPr>
        <w:t>HS nhận xét, GV đánh giá, lưu ý HS lỗi sai.</w:t>
      </w:r>
    </w:p>
    <w:p w14:paraId="40E281F4"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Bước 2: Thực hiện nhiệm vụ: </w:t>
      </w:r>
    </w:p>
    <w:p w14:paraId="4CA03B6A" w14:textId="77777777" w:rsidR="009C56F1" w:rsidRPr="00854853" w:rsidRDefault="009C56F1" w:rsidP="009C56F1">
      <w:pPr>
        <w:spacing w:after="0" w:line="240" w:lineRule="auto"/>
        <w:rPr>
          <w:color w:val="000000"/>
          <w:sz w:val="26"/>
          <w:szCs w:val="26"/>
        </w:rPr>
      </w:pPr>
      <w:r w:rsidRPr="00854853">
        <w:rPr>
          <w:color w:val="000000"/>
          <w:sz w:val="26"/>
          <w:szCs w:val="26"/>
        </w:rPr>
        <w:t>- HS theo dõi SGK, chú ý nghe, hiểu, hoàn thành bài tập vào vở theo yêu cầu.</w:t>
      </w:r>
    </w:p>
    <w:p w14:paraId="3A14402D" w14:textId="77777777" w:rsidR="009C56F1" w:rsidRPr="00854853" w:rsidRDefault="009C56F1" w:rsidP="009C56F1">
      <w:pPr>
        <w:spacing w:after="0" w:line="240" w:lineRule="auto"/>
        <w:rPr>
          <w:color w:val="000000"/>
          <w:sz w:val="26"/>
          <w:szCs w:val="26"/>
        </w:rPr>
      </w:pPr>
      <w:r w:rsidRPr="00854853">
        <w:rPr>
          <w:color w:val="000000"/>
          <w:sz w:val="26"/>
          <w:szCs w:val="26"/>
        </w:rPr>
        <w:t>- HĐ cặp đôi: HS trao đổi, kiểm tra chéo đáp án và sửa sai cho nhau.</w:t>
      </w:r>
    </w:p>
    <w:p w14:paraId="35EEE30D"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GV: quan sát và trợ giúp HS.  </w:t>
      </w:r>
    </w:p>
    <w:p w14:paraId="2889485C" w14:textId="77777777" w:rsidR="009C56F1" w:rsidRPr="00854853" w:rsidRDefault="009C56F1" w:rsidP="009C56F1">
      <w:pPr>
        <w:spacing w:after="0" w:line="240" w:lineRule="auto"/>
        <w:rPr>
          <w:b/>
          <w:color w:val="000000"/>
          <w:sz w:val="26"/>
          <w:szCs w:val="26"/>
        </w:rPr>
      </w:pPr>
      <w:r w:rsidRPr="00854853">
        <w:rPr>
          <w:b/>
          <w:color w:val="000000"/>
          <w:sz w:val="26"/>
          <w:szCs w:val="26"/>
        </w:rPr>
        <w:t xml:space="preserve">Bước 3: Báo cáo kết quả: </w:t>
      </w:r>
    </w:p>
    <w:p w14:paraId="35A9B4B5" w14:textId="77777777" w:rsidR="009C56F1" w:rsidRPr="00854853" w:rsidRDefault="009C56F1" w:rsidP="009C56F1">
      <w:pPr>
        <w:spacing w:after="0" w:line="240" w:lineRule="auto"/>
        <w:rPr>
          <w:color w:val="000000"/>
          <w:sz w:val="26"/>
          <w:szCs w:val="26"/>
        </w:rPr>
      </w:pPr>
      <w:r w:rsidRPr="00854853">
        <w:rPr>
          <w:color w:val="000000"/>
          <w:sz w:val="26"/>
          <w:szCs w:val="26"/>
        </w:rPr>
        <w:t>- HS trả lời trình bày miệng/ trình bày bảng, cả lớp nhận xét, GV đánh giá.</w:t>
      </w:r>
    </w:p>
    <w:p w14:paraId="4A8661F0"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Bước 4: Kết luận, nhận định: </w:t>
      </w:r>
      <w:r w:rsidRPr="00854853">
        <w:rPr>
          <w:color w:val="000000"/>
          <w:sz w:val="26"/>
          <w:szCs w:val="26"/>
        </w:rPr>
        <w:t>GV tổng quát, nhận xét quá trình hoạt động của các HS, cho HS nhắc lại các dạng biểu diễn thập phân của số hữu tỉ.</w:t>
      </w:r>
    </w:p>
    <w:p w14:paraId="20681A64" w14:textId="77777777" w:rsidR="009C56F1" w:rsidRPr="00854853" w:rsidRDefault="009C56F1" w:rsidP="009C56F1">
      <w:pPr>
        <w:spacing w:after="0" w:line="240" w:lineRule="auto"/>
        <w:rPr>
          <w:b/>
          <w:color w:val="000000"/>
          <w:sz w:val="26"/>
          <w:szCs w:val="26"/>
        </w:rPr>
      </w:pPr>
      <w:r w:rsidRPr="00854853">
        <w:rPr>
          <w:b/>
          <w:color w:val="000000"/>
          <w:sz w:val="26"/>
          <w:szCs w:val="26"/>
        </w:rPr>
        <w:t>3. HOẠT ĐỘNG 3 : LUYỆN TẬP (20ph)</w:t>
      </w:r>
    </w:p>
    <w:p w14:paraId="54C93EE0"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a) Mục tiêu:</w:t>
      </w:r>
      <w:r w:rsidRPr="00854853">
        <w:rPr>
          <w:color w:val="000000"/>
          <w:sz w:val="26"/>
          <w:szCs w:val="26"/>
        </w:rPr>
        <w:t xml:space="preserve"> Học sinh củng cố lại kiến thức về thứ tự thực hiện các phép tính, quy tắc dấu ngoặc trong tập hợp số hữu tỉ ;về số thập phân hữu hạn, số thập phân vô hạn tuần hoàn biểu diễn thập phân của số hữu tỉ thông qua một số bài tập.</w:t>
      </w:r>
    </w:p>
    <w:p w14:paraId="477DFB54"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 xml:space="preserve">b) Nội dung: </w:t>
      </w:r>
      <w:r w:rsidRPr="00854853">
        <w:rPr>
          <w:color w:val="000000"/>
          <w:sz w:val="26"/>
          <w:szCs w:val="26"/>
        </w:rPr>
        <w:t>HS vận dụng các kiến thức về thứ tự thực hiện các phép tính, quy tắc dấu ngoặc trong tập hợp số hữu tỉ trao đổi và thảo luận nhóm hoàn thành các bài tập. số thập phân hữu hạn, số thập phân vô hạn tuần hoàn biểu diễn thập phân của số hữu tỉ để giải các bài tập.</w:t>
      </w:r>
    </w:p>
    <w:p w14:paraId="471FAB31"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 xml:space="preserve">c) Sản phẩm học tập: </w:t>
      </w:r>
      <w:r w:rsidRPr="00854853">
        <w:rPr>
          <w:color w:val="000000"/>
          <w:sz w:val="26"/>
          <w:szCs w:val="26"/>
        </w:rPr>
        <w:t>HS giải quyết được tất cả các bài tập liên quan đến số thập phân hữu hạn và số thập phân vô hạn tuần hoàn, biểu diễn thập phân của số hữu tỉ.</w:t>
      </w:r>
    </w:p>
    <w:p w14:paraId="24F7634D"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d) Tổ chức thực hiện: </w:t>
      </w:r>
    </w:p>
    <w:p w14:paraId="41A9350C"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Bước 1: Giao nhiệm vụ học tập:</w:t>
      </w:r>
      <w:r w:rsidRPr="00854853">
        <w:rPr>
          <w:color w:val="000000"/>
          <w:sz w:val="26"/>
          <w:szCs w:val="26"/>
        </w:rPr>
        <w:t xml:space="preserve"> </w:t>
      </w:r>
    </w:p>
    <w:p w14:paraId="1364F06B" w14:textId="77777777" w:rsidR="009C56F1" w:rsidRPr="00854853" w:rsidRDefault="009C56F1" w:rsidP="009C56F1">
      <w:pPr>
        <w:tabs>
          <w:tab w:val="left" w:pos="567"/>
          <w:tab w:val="left" w:pos="1134"/>
        </w:tabs>
        <w:spacing w:after="0" w:line="240" w:lineRule="auto"/>
        <w:rPr>
          <w:color w:val="000000"/>
          <w:sz w:val="26"/>
          <w:szCs w:val="26"/>
        </w:rPr>
      </w:pPr>
      <w:r w:rsidRPr="00854853">
        <w:rPr>
          <w:color w:val="000000"/>
          <w:sz w:val="26"/>
          <w:szCs w:val="26"/>
        </w:rPr>
        <w:t>- GV yêu cầu HS nhắc lại các kiến thức cần ghi nhớ cho HS: số thập phân hữu hạn và số thập phân vô hạn tuần hoàn, biểu diễn thập phân của số hữu tỉ.</w:t>
      </w:r>
    </w:p>
    <w:p w14:paraId="2267F14B"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-HS hoàn thành </w:t>
      </w:r>
      <w:r w:rsidRPr="00854853">
        <w:rPr>
          <w:b/>
          <w:color w:val="000000"/>
          <w:sz w:val="26"/>
          <w:szCs w:val="26"/>
        </w:rPr>
        <w:t>Bài 1, 2,3,4</w:t>
      </w:r>
      <w:r w:rsidRPr="00854853">
        <w:rPr>
          <w:color w:val="000000"/>
          <w:sz w:val="26"/>
          <w:szCs w:val="26"/>
        </w:rPr>
        <w:t xml:space="preserve"> (SGK - tr29)</w:t>
      </w:r>
    </w:p>
    <w:p w14:paraId="08A09B79" w14:textId="77777777" w:rsidR="009C56F1" w:rsidRPr="00854853" w:rsidRDefault="009C56F1" w:rsidP="009C56F1">
      <w:pPr>
        <w:tabs>
          <w:tab w:val="left" w:pos="567"/>
          <w:tab w:val="left" w:pos="1134"/>
        </w:tabs>
        <w:spacing w:after="0" w:line="240" w:lineRule="auto"/>
        <w:rPr>
          <w:b/>
          <w:color w:val="000000"/>
          <w:sz w:val="26"/>
          <w:szCs w:val="26"/>
          <w:u w:val="single"/>
        </w:rPr>
      </w:pPr>
      <w:r w:rsidRPr="00854853">
        <w:rPr>
          <w:b/>
          <w:color w:val="000000"/>
          <w:sz w:val="26"/>
          <w:szCs w:val="26"/>
          <w:u w:val="single"/>
        </w:rPr>
        <w:t>Kết quả:</w:t>
      </w:r>
    </w:p>
    <w:p w14:paraId="1479208A" w14:textId="2EE68D33" w:rsidR="009C56F1" w:rsidRPr="00854853" w:rsidRDefault="009C56F1" w:rsidP="009C56F1">
      <w:pPr>
        <w:spacing w:after="0" w:line="240" w:lineRule="auto"/>
        <w:rPr>
          <w:color w:val="000000"/>
          <w:sz w:val="26"/>
          <w:szCs w:val="26"/>
        </w:rPr>
      </w:pPr>
      <w:r w:rsidRPr="00854853">
        <w:rPr>
          <w:b/>
          <w:color w:val="000000"/>
          <w:sz w:val="26"/>
          <w:szCs w:val="26"/>
        </w:rPr>
        <w:t xml:space="preserve">Bài 1: </w:t>
      </w:r>
      <m:oMath>
        <m:f>
          <m:fPr>
            <m:ctrlPr>
              <w:rPr>
                <w:rFonts w:ascii="Cambria Math" w:eastAsia="Cambria Math" w:hAnsi="Cambria Math" w:cs="Cambria Math"/>
                <w:color w:val="000000"/>
              </w:rPr>
            </m:ctrlPr>
          </m:fPr>
          <m:num>
            <m:r>
              <w:rPr>
                <w:rFonts w:ascii="Cambria Math" w:eastAsia="Cambria Math" w:hAnsi="Cambria Math" w:cs="Cambria Math"/>
                <w:color w:val="000000"/>
              </w:rPr>
              <m:t>13</m:t>
            </m:r>
          </m:num>
          <m:den>
            <m:r>
              <w:rPr>
                <w:rFonts w:ascii="Cambria Math" w:eastAsia="Cambria Math" w:hAnsi="Cambria Math" w:cs="Cambria Math"/>
                <w:color w:val="000000"/>
              </w:rPr>
              <m:t>16</m:t>
            </m:r>
          </m:den>
        </m:f>
        <m:r>
          <w:rPr>
            <w:rFonts w:ascii="Cambria Math" w:eastAsia="Cambria Math" w:hAnsi="Cambria Math" w:cs="Cambria Math"/>
            <w:color w:val="000000"/>
          </w:rPr>
          <m:t xml:space="preserve">= </m:t>
        </m:r>
      </m:oMath>
      <w:r w:rsidRPr="00854853">
        <w:rPr>
          <w:color w:val="000000"/>
          <w:sz w:val="26"/>
          <w:szCs w:val="26"/>
        </w:rPr>
        <w:t xml:space="preserve">0,8125;                         </w:t>
      </w:r>
      <m:oMath>
        <m:f>
          <m:fPr>
            <m:ctrlPr>
              <w:rPr>
                <w:rFonts w:ascii="Cambria Math" w:eastAsia="Cambria Math" w:hAnsi="Cambria Math" w:cs="Cambria Math"/>
                <w:color w:val="000000"/>
              </w:rPr>
            </m:ctrlPr>
          </m:fPr>
          <m:num>
            <m:r>
              <w:rPr>
                <w:rFonts w:ascii="Cambria Math" w:eastAsia="Cambria Math" w:hAnsi="Cambria Math" w:cs="Cambria Math"/>
                <w:color w:val="000000"/>
              </w:rPr>
              <m:t>-18</m:t>
            </m:r>
          </m:num>
          <m:den>
            <m:r>
              <w:rPr>
                <w:rFonts w:ascii="Cambria Math" w:eastAsia="Cambria Math" w:hAnsi="Cambria Math" w:cs="Cambria Math"/>
                <w:color w:val="000000"/>
              </w:rPr>
              <m:t>150</m:t>
            </m:r>
          </m:den>
        </m:f>
      </m:oMath>
      <w:r w:rsidRPr="00854853">
        <w:rPr>
          <w:color w:val="000000"/>
          <w:sz w:val="26"/>
          <w:szCs w:val="26"/>
        </w:rPr>
        <w:t xml:space="preserve"> = -0,12.</w:t>
      </w:r>
    </w:p>
    <w:p w14:paraId="05E20EBA" w14:textId="49B47068" w:rsidR="009C56F1" w:rsidRPr="00854853" w:rsidRDefault="009C56F1" w:rsidP="009C56F1">
      <w:pPr>
        <w:spacing w:after="0" w:line="240" w:lineRule="auto"/>
        <w:rPr>
          <w:color w:val="000000"/>
          <w:sz w:val="26"/>
          <w:szCs w:val="26"/>
        </w:rPr>
      </w:pPr>
      <w:r w:rsidRPr="00854853">
        <w:rPr>
          <w:b/>
          <w:color w:val="000000"/>
          <w:sz w:val="26"/>
          <w:szCs w:val="26"/>
        </w:rPr>
        <w:t xml:space="preserve">Bài 2: </w:t>
      </w:r>
      <m:oMath>
        <m:f>
          <m:fPr>
            <m:ctrlPr>
              <w:rPr>
                <w:rFonts w:ascii="Cambria Math" w:eastAsia="Cambria Math" w:hAnsi="Cambria Math" w:cs="Cambria Math"/>
                <w:color w:val="000000"/>
              </w:rPr>
            </m:ctrlPr>
          </m:fPr>
          <m:num>
            <m:r>
              <w:rPr>
                <w:rFonts w:ascii="Cambria Math" w:eastAsia="Cambria Math" w:hAnsi="Cambria Math" w:cs="Cambria Math"/>
                <w:color w:val="000000"/>
              </w:rPr>
              <m:t>5</m:t>
            </m:r>
          </m:num>
          <m:den>
            <m:r>
              <w:rPr>
                <w:rFonts w:ascii="Cambria Math" w:eastAsia="Cambria Math" w:hAnsi="Cambria Math" w:cs="Cambria Math"/>
                <w:color w:val="000000"/>
              </w:rPr>
              <m:t>11</m:t>
            </m:r>
          </m:den>
        </m:f>
        <m:r>
          <w:rPr>
            <w:rFonts w:ascii="Cambria Math" w:eastAsia="Cambria Math" w:hAnsi="Cambria Math" w:cs="Cambria Math"/>
            <w:color w:val="000000"/>
          </w:rPr>
          <m:t xml:space="preserve">= </m:t>
        </m:r>
      </m:oMath>
      <w:r w:rsidRPr="00854853">
        <w:rPr>
          <w:color w:val="000000"/>
          <w:sz w:val="26"/>
          <w:szCs w:val="26"/>
        </w:rPr>
        <w:t xml:space="preserve">0,(45);                         </w:t>
      </w:r>
      <m:oMath>
        <m:f>
          <m:fPr>
            <m:ctrlPr>
              <w:rPr>
                <w:rFonts w:ascii="Cambria Math" w:eastAsia="Cambria Math" w:hAnsi="Cambria Math" w:cs="Cambria Math"/>
                <w:color w:val="000000"/>
              </w:rPr>
            </m:ctrlPr>
          </m:fPr>
          <m:num>
            <m:r>
              <w:rPr>
                <w:rFonts w:ascii="Cambria Math" w:eastAsia="Cambria Math" w:hAnsi="Cambria Math" w:cs="Cambria Math"/>
                <w:color w:val="000000"/>
              </w:rPr>
              <m:t>-7</m:t>
            </m:r>
          </m:num>
          <m:den>
            <m:r>
              <w:rPr>
                <w:rFonts w:ascii="Cambria Math" w:eastAsia="Cambria Math" w:hAnsi="Cambria Math" w:cs="Cambria Math"/>
                <w:color w:val="000000"/>
              </w:rPr>
              <m:t>18</m:t>
            </m:r>
          </m:den>
        </m:f>
      </m:oMath>
      <w:r w:rsidRPr="00854853">
        <w:rPr>
          <w:color w:val="000000"/>
          <w:sz w:val="26"/>
          <w:szCs w:val="26"/>
        </w:rPr>
        <w:t xml:space="preserve"> = - 0,3(8).</w:t>
      </w:r>
    </w:p>
    <w:p w14:paraId="4C5B98B6" w14:textId="77777777" w:rsidR="009C56F1" w:rsidRPr="00854853" w:rsidRDefault="009C56F1" w:rsidP="009C56F1">
      <w:pPr>
        <w:spacing w:after="0" w:line="240" w:lineRule="auto"/>
        <w:rPr>
          <w:b/>
          <w:color w:val="000000"/>
          <w:sz w:val="26"/>
          <w:szCs w:val="26"/>
        </w:rPr>
      </w:pPr>
      <w:r w:rsidRPr="00854853">
        <w:rPr>
          <w:b/>
          <w:color w:val="000000"/>
          <w:sz w:val="26"/>
          <w:szCs w:val="26"/>
        </w:rPr>
        <w:t xml:space="preserve">Bài 3: a) </w:t>
      </w:r>
      <w:r w:rsidRPr="00854853">
        <w:rPr>
          <w:b/>
          <w:color w:val="000000"/>
          <w:position w:val="-24"/>
          <w:sz w:val="26"/>
          <w:szCs w:val="26"/>
        </w:rPr>
        <w:object w:dxaOrig="859" w:dyaOrig="620" w14:anchorId="3026876A">
          <v:shape id="_x0000_i1083" type="#_x0000_t75" style="width:43.2pt;height:31.2pt" o:ole="">
            <v:imagedata r:id="rId14" o:title=""/>
          </v:shape>
          <o:OLEObject Type="Embed" ProgID="Equation.DSMT4" ShapeID="_x0000_i1083" DrawAspect="Content" ObjectID="_1823054527" r:id="rId15"/>
        </w:object>
      </w:r>
      <w:r w:rsidRPr="00854853">
        <w:rPr>
          <w:b/>
          <w:color w:val="000000"/>
          <w:sz w:val="26"/>
          <w:szCs w:val="26"/>
        </w:rPr>
        <w:tab/>
      </w:r>
      <w:r w:rsidRPr="00854853">
        <w:rPr>
          <w:b/>
          <w:color w:val="000000"/>
          <w:sz w:val="26"/>
          <w:szCs w:val="26"/>
        </w:rPr>
        <w:tab/>
        <w:t xml:space="preserve">b) </w:t>
      </w:r>
      <w:r w:rsidRPr="00854853">
        <w:rPr>
          <w:b/>
          <w:color w:val="000000"/>
          <w:position w:val="-24"/>
          <w:sz w:val="26"/>
          <w:szCs w:val="26"/>
        </w:rPr>
        <w:object w:dxaOrig="1140" w:dyaOrig="620" w14:anchorId="5125B0CB">
          <v:shape id="_x0000_i1084" type="#_x0000_t75" style="width:57pt;height:31.2pt" o:ole="">
            <v:imagedata r:id="rId16" o:title=""/>
          </v:shape>
          <o:OLEObject Type="Embed" ProgID="Equation.DSMT4" ShapeID="_x0000_i1084" DrawAspect="Content" ObjectID="_1823054528" r:id="rId17"/>
        </w:object>
      </w:r>
      <w:r w:rsidRPr="00854853">
        <w:rPr>
          <w:b/>
          <w:color w:val="000000"/>
          <w:sz w:val="26"/>
          <w:szCs w:val="26"/>
        </w:rPr>
        <w:tab/>
      </w:r>
      <w:r w:rsidRPr="00854853">
        <w:rPr>
          <w:b/>
          <w:color w:val="000000"/>
          <w:sz w:val="26"/>
          <w:szCs w:val="26"/>
        </w:rPr>
        <w:tab/>
        <w:t xml:space="preserve">c) </w:t>
      </w:r>
      <w:r w:rsidRPr="00854853">
        <w:rPr>
          <w:b/>
          <w:color w:val="000000"/>
          <w:position w:val="-24"/>
          <w:sz w:val="26"/>
          <w:szCs w:val="26"/>
        </w:rPr>
        <w:object w:dxaOrig="1380" w:dyaOrig="620" w14:anchorId="2DFC39EF">
          <v:shape id="_x0000_i1085" type="#_x0000_t75" style="width:69pt;height:31.2pt" o:ole="">
            <v:imagedata r:id="rId18" o:title=""/>
          </v:shape>
          <o:OLEObject Type="Embed" ProgID="Equation.DSMT4" ShapeID="_x0000_i1085" DrawAspect="Content" ObjectID="_1823054529" r:id="rId19"/>
        </w:object>
      </w:r>
    </w:p>
    <w:p w14:paraId="70FE5F39" w14:textId="77777777" w:rsidR="009C56F1" w:rsidRPr="00854853" w:rsidRDefault="009C56F1" w:rsidP="009C56F1">
      <w:pPr>
        <w:spacing w:after="0" w:line="240" w:lineRule="auto"/>
        <w:rPr>
          <w:color w:val="000000"/>
          <w:sz w:val="26"/>
          <w:szCs w:val="26"/>
        </w:rPr>
      </w:pPr>
      <w:r w:rsidRPr="00854853">
        <w:rPr>
          <w:b/>
          <w:color w:val="000000"/>
          <w:sz w:val="26"/>
          <w:szCs w:val="26"/>
        </w:rPr>
        <w:lastRenderedPageBreak/>
        <w:t xml:space="preserve">Bài 4: a) </w:t>
      </w:r>
      <w:r w:rsidRPr="00854853">
        <w:rPr>
          <w:b/>
          <w:color w:val="000000"/>
          <w:position w:val="-14"/>
          <w:sz w:val="26"/>
          <w:szCs w:val="26"/>
        </w:rPr>
        <w:object w:dxaOrig="1600" w:dyaOrig="400" w14:anchorId="404745AA">
          <v:shape id="_x0000_i1086" type="#_x0000_t75" style="width:79.8pt;height:19.8pt" o:ole="">
            <v:imagedata r:id="rId20" o:title=""/>
          </v:shape>
          <o:OLEObject Type="Embed" ProgID="Equation.DSMT4" ShapeID="_x0000_i1086" DrawAspect="Content" ObjectID="_1823054530" r:id="rId21"/>
        </w:object>
      </w:r>
      <w:r w:rsidRPr="00854853">
        <w:rPr>
          <w:b/>
          <w:color w:val="000000"/>
          <w:sz w:val="26"/>
          <w:szCs w:val="26"/>
        </w:rPr>
        <w:tab/>
      </w:r>
      <w:r w:rsidRPr="00854853">
        <w:rPr>
          <w:b/>
          <w:color w:val="000000"/>
          <w:sz w:val="26"/>
          <w:szCs w:val="26"/>
        </w:rPr>
        <w:tab/>
        <w:t>b)</w:t>
      </w:r>
      <w:r w:rsidRPr="00854853">
        <w:rPr>
          <w:b/>
          <w:color w:val="000000"/>
          <w:position w:val="-10"/>
          <w:sz w:val="26"/>
          <w:szCs w:val="26"/>
        </w:rPr>
        <w:object w:dxaOrig="1440" w:dyaOrig="320" w14:anchorId="09485B4F">
          <v:shape id="_x0000_i1087" type="#_x0000_t75" style="width:1in;height:16.2pt" o:ole="">
            <v:imagedata r:id="rId22" o:title=""/>
          </v:shape>
          <o:OLEObject Type="Embed" ProgID="Equation.DSMT4" ShapeID="_x0000_i1087" DrawAspect="Content" ObjectID="_1823054531" r:id="rId23"/>
        </w:object>
      </w:r>
      <w:r w:rsidRPr="00854853">
        <w:rPr>
          <w:b/>
          <w:color w:val="000000"/>
          <w:sz w:val="26"/>
          <w:szCs w:val="26"/>
        </w:rPr>
        <w:tab/>
      </w:r>
      <w:r w:rsidRPr="00854853">
        <w:rPr>
          <w:b/>
          <w:color w:val="000000"/>
          <w:sz w:val="26"/>
          <w:szCs w:val="26"/>
        </w:rPr>
        <w:tab/>
        <w:t xml:space="preserve">c) </w:t>
      </w:r>
      <w:r w:rsidRPr="00854853">
        <w:rPr>
          <w:b/>
          <w:color w:val="000000"/>
          <w:position w:val="-10"/>
          <w:sz w:val="26"/>
          <w:szCs w:val="26"/>
        </w:rPr>
        <w:object w:dxaOrig="1780" w:dyaOrig="320" w14:anchorId="37E3A34B">
          <v:shape id="_x0000_i1088" type="#_x0000_t75" style="width:89.4pt;height:16.2pt" o:ole="">
            <v:imagedata r:id="rId24" o:title=""/>
          </v:shape>
          <o:OLEObject Type="Embed" ProgID="Equation.DSMT4" ShapeID="_x0000_i1088" DrawAspect="Content" ObjectID="_1823054532" r:id="rId25"/>
        </w:object>
      </w:r>
    </w:p>
    <w:p w14:paraId="6997F721" w14:textId="77777777" w:rsidR="009C56F1" w:rsidRPr="00854853" w:rsidRDefault="009C56F1" w:rsidP="009C56F1">
      <w:pPr>
        <w:spacing w:after="0" w:line="240" w:lineRule="auto"/>
        <w:rPr>
          <w:b/>
          <w:color w:val="000000"/>
          <w:sz w:val="26"/>
          <w:szCs w:val="26"/>
        </w:rPr>
      </w:pPr>
      <w:r w:rsidRPr="00854853">
        <w:rPr>
          <w:b/>
          <w:color w:val="000000"/>
          <w:sz w:val="26"/>
          <w:szCs w:val="26"/>
        </w:rPr>
        <w:t>Bước 2: Thực hiện nhiệm vụ:</w:t>
      </w:r>
    </w:p>
    <w:p w14:paraId="05F09CB6" w14:textId="77777777" w:rsidR="009C56F1" w:rsidRPr="00854853" w:rsidRDefault="009C56F1" w:rsidP="009C56F1">
      <w:pPr>
        <w:spacing w:after="0" w:line="240" w:lineRule="auto"/>
        <w:rPr>
          <w:color w:val="000000"/>
          <w:sz w:val="26"/>
          <w:szCs w:val="26"/>
        </w:rPr>
      </w:pPr>
      <w:r w:rsidRPr="00854853">
        <w:rPr>
          <w:color w:val="000000"/>
          <w:sz w:val="26"/>
          <w:szCs w:val="26"/>
        </w:rPr>
        <w:t>- HS thực hiện hoàn thành yêu cầu theo tổ chức của GV.</w:t>
      </w:r>
    </w:p>
    <w:p w14:paraId="7AB89EEC" w14:textId="77777777" w:rsidR="009C56F1" w:rsidRPr="00854853" w:rsidRDefault="009C56F1" w:rsidP="009C56F1">
      <w:pPr>
        <w:spacing w:after="0" w:line="240" w:lineRule="auto"/>
        <w:rPr>
          <w:color w:val="000000"/>
          <w:sz w:val="26"/>
          <w:szCs w:val="26"/>
        </w:rPr>
      </w:pPr>
      <w:r w:rsidRPr="00854853">
        <w:rPr>
          <w:color w:val="000000"/>
          <w:sz w:val="26"/>
          <w:szCs w:val="26"/>
        </w:rPr>
        <w:t>- HS chú ý, có thể thảo luận nhóm đôi, nhóm 4 thực hiện  hoàn thành bài tập GV yêu cầu.</w:t>
      </w:r>
    </w:p>
    <w:p w14:paraId="17B5B567" w14:textId="77777777" w:rsidR="009C56F1" w:rsidRPr="00854853" w:rsidRDefault="009C56F1" w:rsidP="009C56F1">
      <w:pPr>
        <w:spacing w:after="0" w:line="240" w:lineRule="auto"/>
        <w:rPr>
          <w:b/>
          <w:color w:val="000000"/>
          <w:sz w:val="26"/>
          <w:szCs w:val="26"/>
        </w:rPr>
      </w:pPr>
      <w:r w:rsidRPr="00854853">
        <w:rPr>
          <w:b/>
          <w:color w:val="000000"/>
          <w:sz w:val="26"/>
          <w:szCs w:val="26"/>
        </w:rPr>
        <w:t xml:space="preserve">Bước 3: Báo cáo kết quả: </w:t>
      </w:r>
    </w:p>
    <w:p w14:paraId="30FCF906" w14:textId="77777777" w:rsidR="009C56F1" w:rsidRPr="00854853" w:rsidRDefault="009C56F1" w:rsidP="009C56F1">
      <w:pPr>
        <w:spacing w:after="0" w:line="240" w:lineRule="auto"/>
        <w:rPr>
          <w:b/>
          <w:color w:val="000000"/>
          <w:sz w:val="26"/>
          <w:szCs w:val="26"/>
        </w:rPr>
      </w:pPr>
      <w:r w:rsidRPr="00854853">
        <w:rPr>
          <w:color w:val="000000"/>
          <w:sz w:val="26"/>
          <w:szCs w:val="26"/>
        </w:rPr>
        <w:t>- Đối với mỗi BT, GV mời đại diện 2-4 HS trình bày bảng. Các HS khác chú ý hoàn thành bài, theo dõi nhận xét bài các bạn trên bảng.</w:t>
      </w:r>
    </w:p>
    <w:p w14:paraId="73EA3564"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Bước 4: Kết luận, nhận định: </w:t>
      </w:r>
    </w:p>
    <w:p w14:paraId="7B0F31D7" w14:textId="77777777" w:rsidR="009C56F1" w:rsidRPr="00854853" w:rsidRDefault="009C56F1" w:rsidP="009C56F1">
      <w:pPr>
        <w:spacing w:after="0" w:line="240" w:lineRule="auto"/>
        <w:rPr>
          <w:color w:val="000000"/>
          <w:sz w:val="26"/>
          <w:szCs w:val="26"/>
        </w:rPr>
      </w:pPr>
      <w:r w:rsidRPr="00854853">
        <w:rPr>
          <w:color w:val="000000"/>
          <w:sz w:val="26"/>
          <w:szCs w:val="26"/>
        </w:rPr>
        <w:t>- GV chữa bài, chốt đáp án, tuyên dương các bạn ra hoàn thành bài nhanh và đúng.</w:t>
      </w:r>
    </w:p>
    <w:p w14:paraId="10F7F055" w14:textId="77777777" w:rsidR="009C56F1" w:rsidRPr="00854853" w:rsidRDefault="009C56F1" w:rsidP="009C56F1">
      <w:pPr>
        <w:spacing w:after="0" w:line="240" w:lineRule="auto"/>
        <w:rPr>
          <w:color w:val="000000"/>
          <w:sz w:val="26"/>
          <w:szCs w:val="26"/>
        </w:rPr>
      </w:pPr>
      <w:r w:rsidRPr="00854853">
        <w:rPr>
          <w:color w:val="000000"/>
          <w:sz w:val="26"/>
          <w:szCs w:val="26"/>
        </w:rPr>
        <w:t>- GV chú ý cho HS các lỗi sai hay mắc phải khi thực hiện tính toán áp quy tắc dấu ngoặc và quy ước về thứ tự thực hiện phép tính.</w:t>
      </w:r>
    </w:p>
    <w:p w14:paraId="12CB9DA9" w14:textId="77777777" w:rsidR="009C56F1" w:rsidRPr="00854853" w:rsidRDefault="009C56F1" w:rsidP="009C56F1">
      <w:pPr>
        <w:spacing w:after="0" w:line="240" w:lineRule="auto"/>
        <w:rPr>
          <w:b/>
          <w:color w:val="000000"/>
          <w:sz w:val="26"/>
          <w:szCs w:val="26"/>
        </w:rPr>
      </w:pPr>
      <w:r w:rsidRPr="00854853">
        <w:rPr>
          <w:b/>
          <w:color w:val="000000"/>
          <w:sz w:val="26"/>
          <w:szCs w:val="26"/>
        </w:rPr>
        <w:t>4. HOẠT ĐỘNG 4:  VẬN DỤNG (15ph)</w:t>
      </w:r>
    </w:p>
    <w:p w14:paraId="286C1963"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a) Mục tiêu:</w:t>
      </w:r>
      <w:r w:rsidRPr="00854853">
        <w:rPr>
          <w:color w:val="000000"/>
          <w:sz w:val="26"/>
          <w:szCs w:val="26"/>
        </w:rPr>
        <w:t xml:space="preserve"> </w:t>
      </w:r>
    </w:p>
    <w:p w14:paraId="5616BF42" w14:textId="77777777" w:rsidR="009C56F1" w:rsidRPr="00854853" w:rsidRDefault="009C56F1" w:rsidP="009C56F1">
      <w:pPr>
        <w:tabs>
          <w:tab w:val="left" w:pos="567"/>
          <w:tab w:val="left" w:pos="1134"/>
        </w:tabs>
        <w:spacing w:after="0" w:line="240" w:lineRule="auto"/>
        <w:rPr>
          <w:color w:val="000000"/>
          <w:sz w:val="26"/>
          <w:szCs w:val="26"/>
        </w:rPr>
      </w:pPr>
      <w:r w:rsidRPr="00854853">
        <w:rPr>
          <w:color w:val="000000"/>
          <w:sz w:val="26"/>
          <w:szCs w:val="26"/>
        </w:rPr>
        <w:t>- Học sinh thực hiện làm bài tập vận dụng để nắm vững kiến thức.</w:t>
      </w:r>
    </w:p>
    <w:p w14:paraId="41B42E14" w14:textId="77777777" w:rsidR="009C56F1" w:rsidRPr="00854853" w:rsidRDefault="009C56F1" w:rsidP="009C56F1">
      <w:pPr>
        <w:tabs>
          <w:tab w:val="left" w:pos="567"/>
          <w:tab w:val="left" w:pos="1134"/>
        </w:tabs>
        <w:spacing w:after="0" w:line="240" w:lineRule="auto"/>
        <w:rPr>
          <w:color w:val="000000"/>
          <w:sz w:val="26"/>
          <w:szCs w:val="26"/>
        </w:rPr>
      </w:pPr>
      <w:r w:rsidRPr="00854853">
        <w:rPr>
          <w:color w:val="000000"/>
          <w:sz w:val="26"/>
          <w:szCs w:val="26"/>
        </w:rPr>
        <w:t>- HS thấy sự gần gũi toán học trong cuộc sống, vận dụng kiến thức vào thực tế, rèn luyện tư duy toán học qua việc giải quyết vấn đề toán học</w:t>
      </w:r>
    </w:p>
    <w:p w14:paraId="38588CB5"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 xml:space="preserve">b) Nội dung: </w:t>
      </w:r>
      <w:r w:rsidRPr="00854853">
        <w:rPr>
          <w:color w:val="000000"/>
          <w:sz w:val="26"/>
          <w:szCs w:val="26"/>
        </w:rPr>
        <w:t>HS vận dụng linh hoạt các kiến thức về lũy thừa với số mũ tự nhiên của số hữu tỉ (công thức tính tích và thường của các lũy thừa cùng cơ số ; công thức tính lũy thừa của lũy thừa) ; về biểu diễn thập phân của một só hữu tỉ hoàn thành bài tập vận dụng thực tế được giao và hoàn thành trò chơi trắc nghiệm.</w:t>
      </w:r>
    </w:p>
    <w:p w14:paraId="381AD49F" w14:textId="77777777" w:rsidR="009C56F1" w:rsidRPr="00854853" w:rsidRDefault="009C56F1" w:rsidP="009C56F1">
      <w:pPr>
        <w:tabs>
          <w:tab w:val="left" w:pos="567"/>
          <w:tab w:val="left" w:pos="1134"/>
        </w:tabs>
        <w:spacing w:after="0" w:line="240" w:lineRule="auto"/>
        <w:rPr>
          <w:color w:val="000000"/>
          <w:sz w:val="26"/>
          <w:szCs w:val="26"/>
        </w:rPr>
      </w:pPr>
      <w:r w:rsidRPr="00854853">
        <w:rPr>
          <w:b/>
          <w:color w:val="000000"/>
          <w:sz w:val="26"/>
          <w:szCs w:val="26"/>
        </w:rPr>
        <w:t xml:space="preserve">c) Sản phẩm: </w:t>
      </w:r>
      <w:r w:rsidRPr="00854853">
        <w:rPr>
          <w:color w:val="000000"/>
          <w:sz w:val="26"/>
          <w:szCs w:val="26"/>
        </w:rPr>
        <w:t>HS thực hiện hoàn thành đúng kết quả bài tập.</w:t>
      </w:r>
    </w:p>
    <w:p w14:paraId="785B9B92" w14:textId="77777777" w:rsidR="009C56F1" w:rsidRPr="00854853" w:rsidRDefault="009C56F1" w:rsidP="009C56F1">
      <w:pPr>
        <w:tabs>
          <w:tab w:val="left" w:pos="567"/>
          <w:tab w:val="left" w:pos="1134"/>
        </w:tabs>
        <w:spacing w:after="0" w:line="240" w:lineRule="auto"/>
        <w:rPr>
          <w:b/>
          <w:color w:val="000000"/>
          <w:sz w:val="26"/>
          <w:szCs w:val="26"/>
        </w:rPr>
      </w:pPr>
      <w:r w:rsidRPr="00854853">
        <w:rPr>
          <w:b/>
          <w:color w:val="000000"/>
          <w:sz w:val="26"/>
          <w:szCs w:val="26"/>
        </w:rPr>
        <w:t xml:space="preserve">d) Tổ chức thực hiện: </w:t>
      </w:r>
    </w:p>
    <w:p w14:paraId="6D6C18A3" w14:textId="77777777" w:rsidR="009C56F1" w:rsidRPr="00854853" w:rsidRDefault="009C56F1" w:rsidP="009C56F1">
      <w:pPr>
        <w:spacing w:after="0" w:line="240" w:lineRule="auto"/>
        <w:rPr>
          <w:color w:val="000000"/>
          <w:sz w:val="26"/>
          <w:szCs w:val="26"/>
        </w:rPr>
      </w:pPr>
      <w:r w:rsidRPr="00854853">
        <w:rPr>
          <w:b/>
          <w:color w:val="000000"/>
          <w:sz w:val="26"/>
          <w:szCs w:val="26"/>
        </w:rPr>
        <w:t>Bước 1: Giao nhiệm vụ học tập</w:t>
      </w:r>
      <w:r w:rsidRPr="00854853">
        <w:rPr>
          <w:color w:val="000000"/>
          <w:sz w:val="26"/>
          <w:szCs w:val="26"/>
        </w:rPr>
        <w:t xml:space="preserve"> </w:t>
      </w:r>
    </w:p>
    <w:p w14:paraId="66FA14EE" w14:textId="77777777" w:rsidR="009C56F1" w:rsidRPr="00854853" w:rsidRDefault="009C56F1" w:rsidP="009C56F1">
      <w:pPr>
        <w:spacing w:after="0" w:line="240" w:lineRule="auto"/>
        <w:rPr>
          <w:color w:val="000000"/>
          <w:sz w:val="26"/>
          <w:szCs w:val="26"/>
        </w:rPr>
      </w:pPr>
      <w:r w:rsidRPr="00854853">
        <w:rPr>
          <w:color w:val="000000"/>
          <w:sz w:val="26"/>
          <w:szCs w:val="26"/>
        </w:rPr>
        <w:t>GV yêu cầu học sinh hoàn thành các bài tập 40,41,42,SBT</w:t>
      </w:r>
    </w:p>
    <w:p w14:paraId="2301E812"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Bài 40: Viết mỗi số hữu tỉ sau dưới dạng số thập phân hữu hạn: </w:t>
      </w:r>
    </w:p>
    <w:p w14:paraId="1B30CCD0" w14:textId="77777777" w:rsidR="009C56F1" w:rsidRPr="00854853" w:rsidRDefault="009C56F1" w:rsidP="009C56F1">
      <w:pPr>
        <w:spacing w:after="0" w:line="240" w:lineRule="auto"/>
        <w:rPr>
          <w:color w:val="000000"/>
          <w:sz w:val="26"/>
          <w:szCs w:val="26"/>
        </w:rPr>
      </w:pPr>
      <w:r w:rsidRPr="00854853">
        <w:rPr>
          <w:color w:val="000000"/>
          <w:position w:val="-24"/>
          <w:sz w:val="26"/>
          <w:szCs w:val="26"/>
        </w:rPr>
        <w:object w:dxaOrig="1120" w:dyaOrig="620" w14:anchorId="32FC3390">
          <v:shape id="_x0000_i1089" type="#_x0000_t75" style="width:55.8pt;height:31.2pt" o:ole="">
            <v:imagedata r:id="rId26" o:title=""/>
          </v:shape>
          <o:OLEObject Type="Embed" ProgID="Equation.DSMT4" ShapeID="_x0000_i1089" DrawAspect="Content" ObjectID="_1823054533" r:id="rId27"/>
        </w:object>
      </w:r>
      <w:r w:rsidRPr="00854853">
        <w:rPr>
          <w:color w:val="000000"/>
          <w:sz w:val="26"/>
          <w:szCs w:val="26"/>
        </w:rPr>
        <w:tab/>
      </w:r>
      <w:r w:rsidRPr="00854853">
        <w:rPr>
          <w:color w:val="000000"/>
          <w:sz w:val="26"/>
          <w:szCs w:val="26"/>
        </w:rPr>
        <w:tab/>
      </w:r>
      <w:r w:rsidRPr="00854853">
        <w:rPr>
          <w:color w:val="000000"/>
          <w:position w:val="-24"/>
          <w:sz w:val="26"/>
          <w:szCs w:val="26"/>
        </w:rPr>
        <w:object w:dxaOrig="1260" w:dyaOrig="620" w14:anchorId="1052E173">
          <v:shape id="_x0000_i1090" type="#_x0000_t75" style="width:63pt;height:31.2pt" o:ole="">
            <v:imagedata r:id="rId28" o:title=""/>
          </v:shape>
          <o:OLEObject Type="Embed" ProgID="Equation.DSMT4" ShapeID="_x0000_i1090" DrawAspect="Content" ObjectID="_1823054534" r:id="rId29"/>
        </w:object>
      </w:r>
      <w:r w:rsidRPr="00854853">
        <w:rPr>
          <w:color w:val="000000"/>
          <w:sz w:val="26"/>
          <w:szCs w:val="26"/>
        </w:rPr>
        <w:tab/>
      </w:r>
      <w:r w:rsidRPr="00854853">
        <w:rPr>
          <w:color w:val="000000"/>
          <w:sz w:val="26"/>
          <w:szCs w:val="26"/>
        </w:rPr>
        <w:tab/>
      </w:r>
      <w:r w:rsidRPr="00854853">
        <w:rPr>
          <w:color w:val="000000"/>
          <w:position w:val="-24"/>
          <w:sz w:val="26"/>
          <w:szCs w:val="26"/>
        </w:rPr>
        <w:object w:dxaOrig="1660" w:dyaOrig="620" w14:anchorId="569FACDA">
          <v:shape id="_x0000_i1091" type="#_x0000_t75" style="width:83.4pt;height:31.2pt" o:ole="">
            <v:imagedata r:id="rId30" o:title=""/>
          </v:shape>
          <o:OLEObject Type="Embed" ProgID="Equation.DSMT4" ShapeID="_x0000_i1091" DrawAspect="Content" ObjectID="_1823054535" r:id="rId31"/>
        </w:object>
      </w:r>
    </w:p>
    <w:p w14:paraId="3A2E0BF9" w14:textId="77777777" w:rsidR="009C56F1" w:rsidRPr="00854853" w:rsidRDefault="009C56F1" w:rsidP="009C56F1">
      <w:pPr>
        <w:spacing w:after="0" w:line="240" w:lineRule="auto"/>
        <w:rPr>
          <w:color w:val="000000"/>
          <w:sz w:val="26"/>
          <w:szCs w:val="26"/>
        </w:rPr>
      </w:pPr>
      <w:r w:rsidRPr="00854853">
        <w:rPr>
          <w:color w:val="000000"/>
          <w:sz w:val="26"/>
          <w:szCs w:val="26"/>
        </w:rPr>
        <w:t>Bài 41: Viết mỗi số hữu tỉ sau dưới dạng số thập phân vô hạn tuần hoàn ( dùng dấu ngoặc để nhận rõ chu kì)</w:t>
      </w:r>
    </w:p>
    <w:p w14:paraId="138E2314" w14:textId="77777777" w:rsidR="009C56F1" w:rsidRPr="00854853" w:rsidRDefault="009C56F1" w:rsidP="009C56F1">
      <w:pPr>
        <w:spacing w:after="0" w:line="240" w:lineRule="auto"/>
        <w:rPr>
          <w:color w:val="000000"/>
          <w:sz w:val="26"/>
          <w:szCs w:val="26"/>
        </w:rPr>
      </w:pPr>
      <w:r w:rsidRPr="00854853">
        <w:rPr>
          <w:color w:val="000000"/>
          <w:position w:val="-24"/>
          <w:sz w:val="26"/>
          <w:szCs w:val="26"/>
        </w:rPr>
        <w:object w:dxaOrig="1420" w:dyaOrig="620" w14:anchorId="46B70A40">
          <v:shape id="_x0000_i1092" type="#_x0000_t75" style="width:70.8pt;height:31.2pt" o:ole="">
            <v:imagedata r:id="rId32" o:title=""/>
          </v:shape>
          <o:OLEObject Type="Embed" ProgID="Equation.DSMT4" ShapeID="_x0000_i1092" DrawAspect="Content" ObjectID="_1823054536" r:id="rId33"/>
        </w:object>
      </w:r>
      <w:r w:rsidRPr="00854853">
        <w:rPr>
          <w:color w:val="000000"/>
          <w:sz w:val="26"/>
          <w:szCs w:val="26"/>
        </w:rPr>
        <w:tab/>
      </w:r>
      <w:r w:rsidRPr="00854853">
        <w:rPr>
          <w:color w:val="000000"/>
          <w:sz w:val="26"/>
          <w:szCs w:val="26"/>
        </w:rPr>
        <w:tab/>
      </w:r>
      <w:r w:rsidRPr="00854853">
        <w:rPr>
          <w:color w:val="000000"/>
          <w:position w:val="-24"/>
          <w:sz w:val="26"/>
          <w:szCs w:val="26"/>
        </w:rPr>
        <w:object w:dxaOrig="1579" w:dyaOrig="620" w14:anchorId="77111808">
          <v:shape id="_x0000_i1093" type="#_x0000_t75" style="width:79.2pt;height:31.2pt" o:ole="">
            <v:imagedata r:id="rId34" o:title=""/>
          </v:shape>
          <o:OLEObject Type="Embed" ProgID="Equation.DSMT4" ShapeID="_x0000_i1093" DrawAspect="Content" ObjectID="_1823054537" r:id="rId35"/>
        </w:object>
      </w:r>
      <w:r w:rsidRPr="00854853">
        <w:rPr>
          <w:color w:val="000000"/>
          <w:sz w:val="26"/>
          <w:szCs w:val="26"/>
        </w:rPr>
        <w:tab/>
      </w:r>
      <w:r w:rsidRPr="00854853">
        <w:rPr>
          <w:color w:val="000000"/>
          <w:sz w:val="26"/>
          <w:szCs w:val="26"/>
        </w:rPr>
        <w:tab/>
      </w:r>
      <w:r w:rsidRPr="00854853">
        <w:rPr>
          <w:color w:val="000000"/>
          <w:position w:val="-24"/>
          <w:sz w:val="26"/>
          <w:szCs w:val="26"/>
        </w:rPr>
        <w:object w:dxaOrig="1900" w:dyaOrig="620" w14:anchorId="65D3E27D">
          <v:shape id="_x0000_i1094" type="#_x0000_t75" style="width:94.8pt;height:31.2pt" o:ole="">
            <v:imagedata r:id="rId36" o:title=""/>
          </v:shape>
          <o:OLEObject Type="Embed" ProgID="Equation.DSMT4" ShapeID="_x0000_i1094" DrawAspect="Content" ObjectID="_1823054538" r:id="rId37"/>
        </w:object>
      </w:r>
    </w:p>
    <w:p w14:paraId="4EE48504" w14:textId="77777777" w:rsidR="009C56F1" w:rsidRPr="00854853" w:rsidRDefault="009C56F1" w:rsidP="009C56F1">
      <w:pPr>
        <w:spacing w:after="0" w:line="240" w:lineRule="auto"/>
        <w:rPr>
          <w:color w:val="000000"/>
          <w:sz w:val="26"/>
          <w:szCs w:val="26"/>
        </w:rPr>
      </w:pPr>
      <w:r w:rsidRPr="00854853">
        <w:rPr>
          <w:color w:val="000000"/>
          <w:sz w:val="26"/>
          <w:szCs w:val="26"/>
        </w:rPr>
        <w:t>Bài 42: Viết mỗi số thập phân hữu hạn sau dưới dạng phân số tối giản.</w:t>
      </w:r>
    </w:p>
    <w:p w14:paraId="2FCFC09F" w14:textId="77777777" w:rsidR="009C56F1" w:rsidRPr="00854853" w:rsidRDefault="009C56F1" w:rsidP="009C56F1">
      <w:pPr>
        <w:spacing w:after="0" w:line="240" w:lineRule="auto"/>
        <w:rPr>
          <w:color w:val="000000"/>
          <w:sz w:val="26"/>
          <w:szCs w:val="26"/>
        </w:rPr>
      </w:pPr>
      <w:r w:rsidRPr="00854853">
        <w:rPr>
          <w:color w:val="000000"/>
          <w:position w:val="-24"/>
          <w:sz w:val="26"/>
          <w:szCs w:val="26"/>
        </w:rPr>
        <w:object w:dxaOrig="880" w:dyaOrig="620" w14:anchorId="0CA4D1B8">
          <v:shape id="_x0000_i1095" type="#_x0000_t75" style="width:43.8pt;height:31.2pt" o:ole="">
            <v:imagedata r:id="rId38" o:title=""/>
          </v:shape>
          <o:OLEObject Type="Embed" ProgID="Equation.DSMT4" ShapeID="_x0000_i1095" DrawAspect="Content" ObjectID="_1823054539" r:id="rId39"/>
        </w:object>
      </w:r>
      <w:r w:rsidRPr="00854853">
        <w:rPr>
          <w:color w:val="000000"/>
          <w:sz w:val="26"/>
          <w:szCs w:val="26"/>
        </w:rPr>
        <w:tab/>
      </w:r>
      <w:r w:rsidRPr="00854853">
        <w:rPr>
          <w:color w:val="000000"/>
          <w:sz w:val="26"/>
          <w:szCs w:val="26"/>
        </w:rPr>
        <w:tab/>
      </w:r>
      <w:r w:rsidRPr="00854853">
        <w:rPr>
          <w:color w:val="000000"/>
          <w:position w:val="-24"/>
          <w:sz w:val="26"/>
          <w:szCs w:val="26"/>
        </w:rPr>
        <w:object w:dxaOrig="1219" w:dyaOrig="620" w14:anchorId="2A0E406F">
          <v:shape id="_x0000_i1096" type="#_x0000_t75" style="width:60.6pt;height:31.2pt" o:ole="">
            <v:imagedata r:id="rId40" o:title=""/>
          </v:shape>
          <o:OLEObject Type="Embed" ProgID="Equation.DSMT4" ShapeID="_x0000_i1096" DrawAspect="Content" ObjectID="_1823054540" r:id="rId41"/>
        </w:object>
      </w:r>
      <w:r w:rsidRPr="00854853">
        <w:rPr>
          <w:color w:val="000000"/>
          <w:sz w:val="26"/>
          <w:szCs w:val="26"/>
        </w:rPr>
        <w:tab/>
      </w:r>
      <w:r w:rsidRPr="00854853">
        <w:rPr>
          <w:color w:val="000000"/>
          <w:sz w:val="26"/>
          <w:szCs w:val="26"/>
        </w:rPr>
        <w:tab/>
      </w:r>
      <w:r w:rsidRPr="00854853">
        <w:rPr>
          <w:color w:val="000000"/>
          <w:position w:val="-24"/>
          <w:sz w:val="26"/>
          <w:szCs w:val="26"/>
        </w:rPr>
        <w:object w:dxaOrig="1640" w:dyaOrig="620" w14:anchorId="7FCAABD3">
          <v:shape id="_x0000_i1097" type="#_x0000_t75" style="width:82.2pt;height:31.2pt" o:ole="">
            <v:imagedata r:id="rId42" o:title=""/>
          </v:shape>
          <o:OLEObject Type="Embed" ProgID="Equation.DSMT4" ShapeID="_x0000_i1097" DrawAspect="Content" ObjectID="_1823054541" r:id="rId43"/>
        </w:object>
      </w:r>
    </w:p>
    <w:p w14:paraId="501D6941"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Bước 2: Thực hiện nhiệm vụ: </w:t>
      </w:r>
      <w:r w:rsidRPr="00854853">
        <w:rPr>
          <w:color w:val="000000"/>
          <w:sz w:val="26"/>
          <w:szCs w:val="26"/>
        </w:rPr>
        <w:t>HS suy nghĩ, hoàn thành các bài tập được giao (có thể trao đổi với bạn cùng bàn để hoàn thành)</w:t>
      </w:r>
    </w:p>
    <w:p w14:paraId="135BC61F"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Bước 3: Báo cáo kết quả: </w:t>
      </w:r>
      <w:r w:rsidRPr="00854853">
        <w:rPr>
          <w:color w:val="000000"/>
          <w:sz w:val="26"/>
          <w:szCs w:val="26"/>
        </w:rPr>
        <w:t>GV mời đại diện HS trình bày bảng mỗi BT. Các HS khác chú ý nghe và nhận xét.</w:t>
      </w:r>
    </w:p>
    <w:p w14:paraId="42CC4F21" w14:textId="77777777" w:rsidR="009C56F1" w:rsidRPr="00854853" w:rsidRDefault="009C56F1" w:rsidP="009C56F1">
      <w:pPr>
        <w:spacing w:after="0" w:line="240" w:lineRule="auto"/>
        <w:rPr>
          <w:color w:val="000000"/>
          <w:sz w:val="26"/>
          <w:szCs w:val="26"/>
        </w:rPr>
      </w:pPr>
      <w:r w:rsidRPr="00854853">
        <w:rPr>
          <w:b/>
          <w:color w:val="000000"/>
          <w:sz w:val="26"/>
          <w:szCs w:val="26"/>
        </w:rPr>
        <w:t xml:space="preserve">Bước 4: Kết luận, nhận định: </w:t>
      </w:r>
    </w:p>
    <w:p w14:paraId="330483D9" w14:textId="77777777" w:rsidR="009C56F1" w:rsidRPr="00854853" w:rsidRDefault="009C56F1" w:rsidP="009C56F1">
      <w:pPr>
        <w:spacing w:after="0" w:line="240" w:lineRule="auto"/>
        <w:rPr>
          <w:color w:val="000000"/>
          <w:sz w:val="26"/>
          <w:szCs w:val="26"/>
        </w:rPr>
      </w:pPr>
      <w:r w:rsidRPr="00854853">
        <w:rPr>
          <w:color w:val="000000"/>
          <w:sz w:val="26"/>
          <w:szCs w:val="26"/>
        </w:rPr>
        <w:t>- GV nhận xét, đánh giá, chuẩn kiến thức và lưu ý thái độ tích cực, khi tham gia trò chơi.</w:t>
      </w:r>
    </w:p>
    <w:p w14:paraId="4F42F406" w14:textId="77777777" w:rsidR="009C56F1" w:rsidRPr="00854853" w:rsidRDefault="009C56F1" w:rsidP="009C56F1">
      <w:pPr>
        <w:spacing w:after="0" w:line="240" w:lineRule="auto"/>
        <w:rPr>
          <w:color w:val="000000"/>
          <w:sz w:val="26"/>
          <w:szCs w:val="26"/>
        </w:rPr>
      </w:pPr>
      <w:r w:rsidRPr="00854853">
        <w:rPr>
          <w:color w:val="000000"/>
          <w:sz w:val="26"/>
          <w:szCs w:val="26"/>
        </w:rPr>
        <w:t>- GV cho HS đọc và tìm hiểu "TÌM TÒI – MỞ RỘNG" về biểu diễn thập phân của số hữu tỉ.</w:t>
      </w:r>
    </w:p>
    <w:p w14:paraId="56985C00" w14:textId="47E20866" w:rsidR="009C56F1" w:rsidRPr="00854853" w:rsidRDefault="009C56F1" w:rsidP="009C56F1">
      <w:pPr>
        <w:spacing w:after="0" w:line="240" w:lineRule="auto"/>
        <w:jc w:val="center"/>
        <w:rPr>
          <w:color w:val="000000"/>
          <w:sz w:val="26"/>
          <w:szCs w:val="26"/>
        </w:rPr>
      </w:pPr>
      <w:r w:rsidRPr="00854853">
        <w:rPr>
          <w:noProof/>
          <w:color w:val="000000"/>
          <w:sz w:val="26"/>
          <w:szCs w:val="26"/>
        </w:rPr>
        <w:lastRenderedPageBreak/>
        <w:drawing>
          <wp:inline distT="0" distB="0" distL="0" distR="0" wp14:anchorId="1D2EC520" wp14:editId="0FAF01BA">
            <wp:extent cx="5732145" cy="2967990"/>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pic:cNvPicPr>
                      <a:picLocks noChangeAspect="1" noChangeArrowheads="1"/>
                    </pic:cNvPicPr>
                  </pic:nvPicPr>
                  <pic:blipFill>
                    <a:blip r:embed="rId44">
                      <a:extLst>
                        <a:ext uri="{28A0092B-C50C-407E-A947-70E740481C1C}">
                          <a14:useLocalDpi xmlns:a14="http://schemas.microsoft.com/office/drawing/2010/main" val="0"/>
                        </a:ext>
                      </a:extLst>
                    </a:blip>
                    <a:srcRect b="40694"/>
                    <a:stretch>
                      <a:fillRect/>
                    </a:stretch>
                  </pic:blipFill>
                  <pic:spPr bwMode="auto">
                    <a:xfrm>
                      <a:off x="0" y="0"/>
                      <a:ext cx="5732145" cy="2967990"/>
                    </a:xfrm>
                    <a:prstGeom prst="rect">
                      <a:avLst/>
                    </a:prstGeom>
                    <a:noFill/>
                    <a:ln>
                      <a:noFill/>
                    </a:ln>
                  </pic:spPr>
                </pic:pic>
              </a:graphicData>
            </a:graphic>
          </wp:inline>
        </w:drawing>
      </w:r>
    </w:p>
    <w:p w14:paraId="2E0E5354" w14:textId="1EC98970" w:rsidR="009C56F1" w:rsidRPr="00854853" w:rsidRDefault="009C56F1" w:rsidP="009C56F1">
      <w:pPr>
        <w:spacing w:after="0" w:line="240" w:lineRule="auto"/>
        <w:jc w:val="center"/>
        <w:rPr>
          <w:b/>
          <w:color w:val="000000"/>
          <w:sz w:val="26"/>
          <w:szCs w:val="26"/>
        </w:rPr>
      </w:pPr>
      <w:r w:rsidRPr="00854853">
        <w:rPr>
          <w:noProof/>
          <w:color w:val="000000"/>
          <w:sz w:val="26"/>
          <w:szCs w:val="26"/>
        </w:rPr>
        <w:drawing>
          <wp:inline distT="0" distB="0" distL="0" distR="0" wp14:anchorId="264D1FB0" wp14:editId="02AC15B6">
            <wp:extent cx="4831080" cy="23622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2.png"/>
                    <pic:cNvPicPr>
                      <a:picLocks noChangeAspect="1" noChangeArrowheads="1"/>
                    </pic:cNvPicPr>
                  </pic:nvPicPr>
                  <pic:blipFill>
                    <a:blip r:embed="rId44">
                      <a:extLst>
                        <a:ext uri="{28A0092B-C50C-407E-A947-70E740481C1C}">
                          <a14:useLocalDpi xmlns:a14="http://schemas.microsoft.com/office/drawing/2010/main" val="0"/>
                        </a:ext>
                      </a:extLst>
                    </a:blip>
                    <a:srcRect l="-1994" t="58575" r="1994" b="3833"/>
                    <a:stretch>
                      <a:fillRect/>
                    </a:stretch>
                  </pic:blipFill>
                  <pic:spPr bwMode="auto">
                    <a:xfrm>
                      <a:off x="0" y="0"/>
                      <a:ext cx="4831080" cy="2362200"/>
                    </a:xfrm>
                    <a:prstGeom prst="rect">
                      <a:avLst/>
                    </a:prstGeom>
                    <a:noFill/>
                    <a:ln>
                      <a:noFill/>
                    </a:ln>
                  </pic:spPr>
                </pic:pic>
              </a:graphicData>
            </a:graphic>
          </wp:inline>
        </w:drawing>
      </w:r>
    </w:p>
    <w:p w14:paraId="769F837F" w14:textId="77777777" w:rsidR="009C56F1" w:rsidRPr="00854853" w:rsidRDefault="009C56F1" w:rsidP="009C56F1">
      <w:pPr>
        <w:spacing w:after="0" w:line="240" w:lineRule="auto"/>
        <w:rPr>
          <w:b/>
          <w:color w:val="000000"/>
          <w:sz w:val="26"/>
          <w:szCs w:val="26"/>
        </w:rPr>
      </w:pPr>
      <w:r w:rsidRPr="00854853">
        <w:rPr>
          <w:b/>
          <w:color w:val="000000"/>
          <w:sz w:val="26"/>
          <w:szCs w:val="26"/>
        </w:rPr>
        <w:t>* HƯỚNG DẪN VỀ NHÀ</w:t>
      </w:r>
    </w:p>
    <w:p w14:paraId="60849200" w14:textId="77777777" w:rsidR="009C56F1" w:rsidRPr="00854853" w:rsidRDefault="009C56F1" w:rsidP="009C56F1">
      <w:pPr>
        <w:spacing w:after="0" w:line="240" w:lineRule="auto"/>
        <w:rPr>
          <w:color w:val="000000"/>
          <w:sz w:val="26"/>
          <w:szCs w:val="26"/>
        </w:rPr>
      </w:pPr>
      <w:r w:rsidRPr="00854853">
        <w:rPr>
          <w:color w:val="000000"/>
          <w:sz w:val="26"/>
          <w:szCs w:val="26"/>
        </w:rPr>
        <w:t xml:space="preserve">- Ghi nhớ kiến thức trong bài. </w:t>
      </w:r>
    </w:p>
    <w:p w14:paraId="58E1F55F" w14:textId="77777777" w:rsidR="009C56F1" w:rsidRPr="00854853" w:rsidRDefault="009C56F1" w:rsidP="009C56F1">
      <w:pPr>
        <w:spacing w:after="0" w:line="240" w:lineRule="auto"/>
        <w:rPr>
          <w:color w:val="000000"/>
          <w:sz w:val="26"/>
          <w:szCs w:val="26"/>
        </w:rPr>
      </w:pPr>
      <w:r w:rsidRPr="00854853">
        <w:rPr>
          <w:color w:val="000000"/>
          <w:sz w:val="26"/>
          <w:szCs w:val="26"/>
        </w:rPr>
        <w:t>- Hoàn thành các bài tập còn lại trong SBT: 39, 43 trang 24. Bài tập 1,2,3 cuối chương 1.</w:t>
      </w:r>
    </w:p>
    <w:p w14:paraId="0B6A2FBF" w14:textId="77777777" w:rsidR="0078022A" w:rsidRPr="00552B84" w:rsidRDefault="0078022A" w:rsidP="0078022A">
      <w:pPr>
        <w:spacing w:after="0" w:line="240" w:lineRule="auto"/>
        <w:rPr>
          <w:sz w:val="26"/>
          <w:szCs w:val="26"/>
        </w:rPr>
      </w:pPr>
    </w:p>
    <w:sectPr w:rsidR="0078022A" w:rsidRPr="00552B84" w:rsidSect="00956F61">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NI-Palatin">
    <w:altName w:val="Calibri"/>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7D00"/>
    <w:multiLevelType w:val="multilevel"/>
    <w:tmpl w:val="7B9EE4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E4A67"/>
    <w:multiLevelType w:val="multilevel"/>
    <w:tmpl w:val="26A29B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5275AD"/>
    <w:multiLevelType w:val="multilevel"/>
    <w:tmpl w:val="7C2C1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AF7D1D"/>
    <w:multiLevelType w:val="multilevel"/>
    <w:tmpl w:val="40AA1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A746CD5"/>
    <w:multiLevelType w:val="hybridMultilevel"/>
    <w:tmpl w:val="B14A0AF8"/>
    <w:lvl w:ilvl="0" w:tplc="004A8938">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7E50E1"/>
    <w:multiLevelType w:val="multilevel"/>
    <w:tmpl w:val="096A7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CCB2B5F"/>
    <w:multiLevelType w:val="hybridMultilevel"/>
    <w:tmpl w:val="D54EAFEE"/>
    <w:lvl w:ilvl="0" w:tplc="847AA5B6">
      <w:start w:val="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96B1C"/>
    <w:multiLevelType w:val="multilevel"/>
    <w:tmpl w:val="A1FCB5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D5517DF"/>
    <w:multiLevelType w:val="multilevel"/>
    <w:tmpl w:val="18386E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08A16BC"/>
    <w:multiLevelType w:val="multilevel"/>
    <w:tmpl w:val="C14860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1CC3DDE"/>
    <w:multiLevelType w:val="hybridMultilevel"/>
    <w:tmpl w:val="2284A23C"/>
    <w:lvl w:ilvl="0" w:tplc="23B4FE66">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93BC6"/>
    <w:multiLevelType w:val="multilevel"/>
    <w:tmpl w:val="DB7806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4B153F2"/>
    <w:multiLevelType w:val="hybridMultilevel"/>
    <w:tmpl w:val="D22C6748"/>
    <w:lvl w:ilvl="0" w:tplc="2300306A">
      <w:start w:val="2"/>
      <w:numFmt w:val="bullet"/>
      <w:lvlText w:val="-"/>
      <w:lvlJc w:val="left"/>
      <w:pPr>
        <w:tabs>
          <w:tab w:val="num" w:pos="720"/>
        </w:tabs>
        <w:ind w:left="720" w:hanging="360"/>
      </w:pPr>
      <w:rPr>
        <w:rFonts w:ascii="Times New Roman" w:eastAsia="Calibri"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D537586"/>
    <w:multiLevelType w:val="multilevel"/>
    <w:tmpl w:val="EA6E2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5F2B2D1E"/>
    <w:multiLevelType w:val="multilevel"/>
    <w:tmpl w:val="20BC4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CD3172"/>
    <w:multiLevelType w:val="multilevel"/>
    <w:tmpl w:val="55502E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4DF0FBB"/>
    <w:multiLevelType w:val="multilevel"/>
    <w:tmpl w:val="6D360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6FC305A"/>
    <w:multiLevelType w:val="multilevel"/>
    <w:tmpl w:val="63FC26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8757D4"/>
    <w:multiLevelType w:val="multilevel"/>
    <w:tmpl w:val="66D4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29241349">
    <w:abstractNumId w:val="14"/>
  </w:num>
  <w:num w:numId="2" w16cid:durableId="1819610901">
    <w:abstractNumId w:val="0"/>
  </w:num>
  <w:num w:numId="3" w16cid:durableId="1111584842">
    <w:abstractNumId w:val="3"/>
  </w:num>
  <w:num w:numId="4" w16cid:durableId="197938920">
    <w:abstractNumId w:val="7"/>
  </w:num>
  <w:num w:numId="5" w16cid:durableId="1414741701">
    <w:abstractNumId w:val="13"/>
  </w:num>
  <w:num w:numId="6" w16cid:durableId="1163280540">
    <w:abstractNumId w:val="1"/>
  </w:num>
  <w:num w:numId="7" w16cid:durableId="1833325986">
    <w:abstractNumId w:val="2"/>
  </w:num>
  <w:num w:numId="8" w16cid:durableId="11497797">
    <w:abstractNumId w:val="11"/>
  </w:num>
  <w:num w:numId="9" w16cid:durableId="939020710">
    <w:abstractNumId w:val="8"/>
  </w:num>
  <w:num w:numId="10" w16cid:durableId="237130279">
    <w:abstractNumId w:val="9"/>
  </w:num>
  <w:num w:numId="11" w16cid:durableId="1827240641">
    <w:abstractNumId w:val="18"/>
  </w:num>
  <w:num w:numId="12" w16cid:durableId="148911396">
    <w:abstractNumId w:val="17"/>
  </w:num>
  <w:num w:numId="13" w16cid:durableId="1951426118">
    <w:abstractNumId w:val="16"/>
  </w:num>
  <w:num w:numId="14" w16cid:durableId="1690906702">
    <w:abstractNumId w:val="15"/>
  </w:num>
  <w:num w:numId="15" w16cid:durableId="1445006023">
    <w:abstractNumId w:val="5"/>
  </w:num>
  <w:num w:numId="16" w16cid:durableId="631449117">
    <w:abstractNumId w:val="6"/>
  </w:num>
  <w:num w:numId="17" w16cid:durableId="1801680036">
    <w:abstractNumId w:val="12"/>
  </w:num>
  <w:num w:numId="18" w16cid:durableId="261425918">
    <w:abstractNumId w:val="10"/>
  </w:num>
  <w:num w:numId="19" w16cid:durableId="1519929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2A"/>
    <w:rsid w:val="00157485"/>
    <w:rsid w:val="005647F8"/>
    <w:rsid w:val="00603CE7"/>
    <w:rsid w:val="006C196D"/>
    <w:rsid w:val="00700D69"/>
    <w:rsid w:val="0078022A"/>
    <w:rsid w:val="00956F61"/>
    <w:rsid w:val="009C56F1"/>
    <w:rsid w:val="00CD79D3"/>
    <w:rsid w:val="00E62F30"/>
    <w:rsid w:val="00E96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0A7"/>
  <w15:chartTrackingRefBased/>
  <w15:docId w15:val="{7A042553-5038-47DA-8A3E-28E8175F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22A"/>
    <w:pPr>
      <w:spacing w:after="120" w:line="360" w:lineRule="auto"/>
      <w:jc w:val="both"/>
    </w:pPr>
    <w:rPr>
      <w:rFonts w:eastAsia="Times New Roman" w:cs="Times New Roman"/>
      <w:kern w:val="0"/>
      <w:sz w:val="28"/>
      <w:szCs w:val="28"/>
      <w14:ligatures w14:val="none"/>
    </w:rPr>
  </w:style>
  <w:style w:type="paragraph" w:styleId="Heading1">
    <w:name w:val="heading 1"/>
    <w:basedOn w:val="Normal"/>
    <w:next w:val="Normal"/>
    <w:link w:val="Heading1Char"/>
    <w:uiPriority w:val="9"/>
    <w:qFormat/>
    <w:rsid w:val="0078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8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022A"/>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802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78022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78022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22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22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22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80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022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802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7802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7802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2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2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22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80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80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8022A"/>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78022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80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022A"/>
    <w:rPr>
      <w:i/>
      <w:iCs/>
      <w:color w:val="404040" w:themeColor="text1" w:themeTint="BF"/>
    </w:rPr>
  </w:style>
  <w:style w:type="paragraph" w:styleId="ListParagraph">
    <w:name w:val="List Paragraph"/>
    <w:basedOn w:val="Normal"/>
    <w:uiPriority w:val="34"/>
    <w:qFormat/>
    <w:rsid w:val="0078022A"/>
    <w:pPr>
      <w:ind w:left="720"/>
      <w:contextualSpacing/>
    </w:pPr>
  </w:style>
  <w:style w:type="character" w:styleId="IntenseEmphasis">
    <w:name w:val="Intense Emphasis"/>
    <w:basedOn w:val="DefaultParagraphFont"/>
    <w:uiPriority w:val="21"/>
    <w:qFormat/>
    <w:rsid w:val="0078022A"/>
    <w:rPr>
      <w:i/>
      <w:iCs/>
      <w:color w:val="0F4761" w:themeColor="accent1" w:themeShade="BF"/>
    </w:rPr>
  </w:style>
  <w:style w:type="paragraph" w:styleId="IntenseQuote">
    <w:name w:val="Intense Quote"/>
    <w:basedOn w:val="Normal"/>
    <w:next w:val="Normal"/>
    <w:link w:val="IntenseQuoteChar"/>
    <w:uiPriority w:val="30"/>
    <w:qFormat/>
    <w:rsid w:val="0078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22A"/>
    <w:rPr>
      <w:i/>
      <w:iCs/>
      <w:color w:val="0F4761" w:themeColor="accent1" w:themeShade="BF"/>
    </w:rPr>
  </w:style>
  <w:style w:type="character" w:styleId="IntenseReference">
    <w:name w:val="Intense Reference"/>
    <w:basedOn w:val="DefaultParagraphFont"/>
    <w:uiPriority w:val="32"/>
    <w:qFormat/>
    <w:rsid w:val="0078022A"/>
    <w:rPr>
      <w:b/>
      <w:bCs/>
      <w:smallCaps/>
      <w:color w:val="0F4761" w:themeColor="accent1" w:themeShade="BF"/>
      <w:spacing w:val="5"/>
    </w:rPr>
  </w:style>
  <w:style w:type="paragraph" w:styleId="Header">
    <w:name w:val="header"/>
    <w:basedOn w:val="Normal"/>
    <w:link w:val="HeaderChar"/>
    <w:uiPriority w:val="99"/>
    <w:unhideWhenUsed/>
    <w:rsid w:val="00780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22A"/>
    <w:rPr>
      <w:rFonts w:eastAsia="Times New Roman" w:cs="Times New Roman"/>
      <w:kern w:val="0"/>
      <w:sz w:val="28"/>
      <w:szCs w:val="28"/>
      <w14:ligatures w14:val="none"/>
    </w:rPr>
  </w:style>
  <w:style w:type="paragraph" w:styleId="Footer">
    <w:name w:val="footer"/>
    <w:basedOn w:val="Normal"/>
    <w:link w:val="FooterChar"/>
    <w:uiPriority w:val="99"/>
    <w:unhideWhenUsed/>
    <w:rsid w:val="00780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22A"/>
    <w:rPr>
      <w:rFonts w:eastAsia="Times New Roman" w:cs="Times New Roman"/>
      <w:kern w:val="0"/>
      <w:sz w:val="28"/>
      <w:szCs w:val="28"/>
      <w14:ligatures w14:val="none"/>
    </w:rPr>
  </w:style>
  <w:style w:type="paragraph" w:styleId="BalloonText">
    <w:name w:val="Balloon Text"/>
    <w:basedOn w:val="Normal"/>
    <w:link w:val="BalloonTextChar"/>
    <w:uiPriority w:val="99"/>
    <w:semiHidden/>
    <w:unhideWhenUsed/>
    <w:rsid w:val="00780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22A"/>
    <w:rPr>
      <w:rFonts w:ascii="Tahoma" w:eastAsia="Times New Roman" w:hAnsi="Tahoma" w:cs="Tahoma"/>
      <w:kern w:val="0"/>
      <w:sz w:val="16"/>
      <w:szCs w:val="16"/>
      <w14:ligatures w14:val="none"/>
    </w:rPr>
  </w:style>
  <w:style w:type="character" w:styleId="PageNumber">
    <w:name w:val="page number"/>
    <w:basedOn w:val="DefaultParagraphFont"/>
    <w:rsid w:val="0078022A"/>
  </w:style>
  <w:style w:type="character" w:customStyle="1" w:styleId="VerbatimChar">
    <w:name w:val="Verbatim Char"/>
    <w:rsid w:val="0078022A"/>
    <w:rPr>
      <w:rFonts w:ascii="Consolas" w:hAnsi="Consolas"/>
      <w:sz w:val="22"/>
    </w:rPr>
  </w:style>
  <w:style w:type="character" w:customStyle="1" w:styleId="MTConvertedEquation">
    <w:name w:val="MTConvertedEquation"/>
    <w:rsid w:val="0078022A"/>
  </w:style>
  <w:style w:type="paragraph" w:customStyle="1" w:styleId="MTDisplayEquation">
    <w:name w:val="MTDisplayEquation"/>
    <w:basedOn w:val="Normal"/>
    <w:next w:val="Normal"/>
    <w:link w:val="MTDisplayEquationChar"/>
    <w:rsid w:val="0078022A"/>
    <w:pPr>
      <w:tabs>
        <w:tab w:val="center" w:pos="4320"/>
        <w:tab w:val="right" w:pos="8640"/>
      </w:tabs>
      <w:spacing w:after="240"/>
    </w:pPr>
  </w:style>
  <w:style w:type="character" w:customStyle="1" w:styleId="MTDisplayEquationChar">
    <w:name w:val="MTDisplayEquation Char"/>
    <w:link w:val="MTDisplayEquation"/>
    <w:rsid w:val="0078022A"/>
    <w:rPr>
      <w:rFonts w:eastAsia="Times New Roman" w:cs="Times New Roman"/>
      <w:kern w:val="0"/>
      <w:sz w:val="28"/>
      <w:szCs w:val="28"/>
      <w14:ligatures w14:val="none"/>
    </w:rPr>
  </w:style>
  <w:style w:type="table" w:styleId="TableGrid">
    <w:name w:val="Table Grid"/>
    <w:basedOn w:val="TableNormal"/>
    <w:uiPriority w:val="59"/>
    <w:qFormat/>
    <w:rsid w:val="0078022A"/>
    <w:rPr>
      <w:rFonts w:ascii="Calibri"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aliases w:val="Nomarl"/>
    <w:next w:val="Normal"/>
    <w:uiPriority w:val="1"/>
    <w:qFormat/>
    <w:rsid w:val="0078022A"/>
    <w:pPr>
      <w:spacing w:line="360" w:lineRule="auto"/>
      <w:jc w:val="both"/>
    </w:pPr>
    <w:rPr>
      <w:rFonts w:eastAsia="Calibri" w:cs="Times New Roman"/>
      <w:color w:val="000000"/>
      <w:kern w:val="0"/>
      <w:sz w:val="28"/>
      <w:szCs w:val="28"/>
      <w14:ligatures w14:val="none"/>
    </w:rPr>
  </w:style>
  <w:style w:type="character" w:customStyle="1" w:styleId="awspan">
    <w:name w:val="awspan"/>
    <w:rsid w:val="0078022A"/>
  </w:style>
  <w:style w:type="paragraph" w:styleId="NormalWeb">
    <w:name w:val="Normal (Web)"/>
    <w:basedOn w:val="Normal"/>
    <w:uiPriority w:val="99"/>
    <w:unhideWhenUsed/>
    <w:rsid w:val="0078022A"/>
    <w:pPr>
      <w:spacing w:before="100" w:beforeAutospacing="1" w:after="100" w:afterAutospacing="1" w:line="240" w:lineRule="auto"/>
    </w:pPr>
    <w:rPr>
      <w:sz w:val="24"/>
      <w:szCs w:val="24"/>
    </w:rPr>
  </w:style>
  <w:style w:type="character" w:styleId="Strong">
    <w:name w:val="Strong"/>
    <w:uiPriority w:val="22"/>
    <w:qFormat/>
    <w:rsid w:val="0078022A"/>
    <w:rPr>
      <w:b/>
      <w:bCs/>
    </w:rPr>
  </w:style>
  <w:style w:type="numbering" w:customStyle="1" w:styleId="NoList1">
    <w:name w:val="No List1"/>
    <w:next w:val="NoList"/>
    <w:uiPriority w:val="99"/>
    <w:semiHidden/>
    <w:unhideWhenUsed/>
    <w:rsid w:val="0078022A"/>
  </w:style>
  <w:style w:type="table" w:customStyle="1" w:styleId="TableGrid1">
    <w:name w:val="Table Grid1"/>
    <w:basedOn w:val="TableNormal"/>
    <w:next w:val="TableGrid"/>
    <w:uiPriority w:val="59"/>
    <w:rsid w:val="0078022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8022A"/>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78022A"/>
    <w:rPr>
      <w:color w:val="808080"/>
    </w:rPr>
  </w:style>
  <w:style w:type="numbering" w:customStyle="1" w:styleId="NoList11">
    <w:name w:val="No List11"/>
    <w:next w:val="NoList"/>
    <w:uiPriority w:val="99"/>
    <w:semiHidden/>
    <w:unhideWhenUsed/>
    <w:rsid w:val="0078022A"/>
  </w:style>
  <w:style w:type="paragraph" w:customStyle="1" w:styleId="Heading11">
    <w:name w:val="Heading 11"/>
    <w:basedOn w:val="Normal"/>
    <w:next w:val="Normal"/>
    <w:uiPriority w:val="9"/>
    <w:qFormat/>
    <w:rsid w:val="0078022A"/>
    <w:pPr>
      <w:keepNext/>
      <w:keepLines/>
      <w:spacing w:before="240" w:after="0" w:line="336" w:lineRule="auto"/>
      <w:jc w:val="center"/>
      <w:outlineLvl w:val="0"/>
    </w:pPr>
    <w:rPr>
      <w:b/>
      <w:color w:val="000000"/>
      <w:szCs w:val="32"/>
    </w:rPr>
  </w:style>
  <w:style w:type="numbering" w:customStyle="1" w:styleId="NoList111">
    <w:name w:val="No List111"/>
    <w:next w:val="NoList"/>
    <w:uiPriority w:val="99"/>
    <w:semiHidden/>
    <w:unhideWhenUsed/>
    <w:rsid w:val="0078022A"/>
  </w:style>
  <w:style w:type="paragraph" w:customStyle="1" w:styleId="Nomarl1">
    <w:name w:val="Nomarl1"/>
    <w:next w:val="Normal"/>
    <w:uiPriority w:val="1"/>
    <w:qFormat/>
    <w:rsid w:val="0078022A"/>
    <w:pPr>
      <w:spacing w:line="360" w:lineRule="auto"/>
      <w:jc w:val="both"/>
    </w:pPr>
    <w:rPr>
      <w:rFonts w:eastAsia="Calibri" w:cs="Times New Roman"/>
      <w:color w:val="000000"/>
      <w:kern w:val="0"/>
      <w:sz w:val="28"/>
      <w:szCs w:val="28"/>
      <w14:ligatures w14:val="none"/>
    </w:rPr>
  </w:style>
  <w:style w:type="character" w:customStyle="1" w:styleId="Heading1Char1">
    <w:name w:val="Heading 1 Char1"/>
    <w:uiPriority w:val="9"/>
    <w:rsid w:val="0078022A"/>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8022A"/>
  </w:style>
  <w:style w:type="character" w:styleId="Hyperlink">
    <w:name w:val="Hyperlink"/>
    <w:uiPriority w:val="99"/>
    <w:unhideWhenUsed/>
    <w:rsid w:val="0078022A"/>
    <w:rPr>
      <w:color w:val="0563C1"/>
      <w:u w:val="single"/>
    </w:rPr>
  </w:style>
  <w:style w:type="character" w:styleId="FollowedHyperlink">
    <w:name w:val="FollowedHyperlink"/>
    <w:uiPriority w:val="99"/>
    <w:semiHidden/>
    <w:unhideWhenUsed/>
    <w:rsid w:val="0078022A"/>
    <w:rPr>
      <w:color w:val="954F72"/>
      <w:u w:val="single"/>
    </w:rPr>
  </w:style>
  <w:style w:type="paragraph" w:customStyle="1" w:styleId="msonormal0">
    <w:name w:val="msonormal"/>
    <w:basedOn w:val="Normal"/>
    <w:uiPriority w:val="99"/>
    <w:rsid w:val="0078022A"/>
    <w:pPr>
      <w:spacing w:before="100" w:beforeAutospacing="1" w:after="100" w:afterAutospacing="1" w:line="240" w:lineRule="auto"/>
    </w:pPr>
    <w:rPr>
      <w:sz w:val="24"/>
      <w:szCs w:val="24"/>
    </w:rPr>
  </w:style>
  <w:style w:type="character" w:customStyle="1" w:styleId="mjx-char">
    <w:name w:val="mjx-char"/>
    <w:rsid w:val="0078022A"/>
  </w:style>
  <w:style w:type="character" w:customStyle="1" w:styleId="mjxassistivemathml">
    <w:name w:val="mjx_assistive_mathml"/>
    <w:rsid w:val="0078022A"/>
  </w:style>
  <w:style w:type="character" w:customStyle="1" w:styleId="cautl">
    <w:name w:val="cautl"/>
    <w:rsid w:val="0078022A"/>
  </w:style>
  <w:style w:type="paragraph" w:styleId="z-TopofForm">
    <w:name w:val="HTML Top of Form"/>
    <w:basedOn w:val="Normal"/>
    <w:next w:val="Normal"/>
    <w:link w:val="z-TopofFormChar"/>
    <w:hidden/>
    <w:uiPriority w:val="99"/>
    <w:semiHidden/>
    <w:unhideWhenUsed/>
    <w:rsid w:val="0078022A"/>
    <w:pPr>
      <w:pBdr>
        <w:bottom w:val="single" w:sz="6" w:space="1" w:color="auto"/>
      </w:pBdr>
      <w:spacing w:after="0"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78022A"/>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78022A"/>
    <w:pPr>
      <w:pBdr>
        <w:top w:val="single" w:sz="6" w:space="1" w:color="auto"/>
      </w:pBdr>
      <w:spacing w:after="0"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78022A"/>
    <w:rPr>
      <w:rFonts w:ascii="Arial" w:eastAsia="Calibri" w:hAnsi="Arial" w:cs="Arial"/>
      <w:vanish/>
      <w:kern w:val="0"/>
      <w:sz w:val="16"/>
      <w:szCs w:val="16"/>
      <w14:ligatures w14:val="none"/>
    </w:rPr>
  </w:style>
  <w:style w:type="table" w:customStyle="1" w:styleId="TableGrid21">
    <w:name w:val="Table Grid21"/>
    <w:basedOn w:val="TableNormal"/>
    <w:next w:val="TableGrid"/>
    <w:uiPriority w:val="59"/>
    <w:qFormat/>
    <w:rsid w:val="0078022A"/>
    <w:rPr>
      <w:rFonts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78022A"/>
    <w:rPr>
      <w:rFonts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8022A"/>
    <w:rPr>
      <w:color w:val="605E5C"/>
      <w:shd w:val="clear" w:color="auto" w:fill="E1DFDD"/>
    </w:rPr>
  </w:style>
  <w:style w:type="character" w:customStyle="1" w:styleId="mn">
    <w:name w:val="mn"/>
    <w:rsid w:val="0078022A"/>
  </w:style>
  <w:style w:type="character" w:customStyle="1" w:styleId="mo">
    <w:name w:val="mo"/>
    <w:rsid w:val="0078022A"/>
  </w:style>
  <w:style w:type="character" w:customStyle="1" w:styleId="msqrt">
    <w:name w:val="msqrt"/>
    <w:rsid w:val="0078022A"/>
  </w:style>
  <w:style w:type="character" w:customStyle="1" w:styleId="mi">
    <w:name w:val="mi"/>
    <w:rsid w:val="0078022A"/>
  </w:style>
  <w:style w:type="character" w:styleId="UnresolvedMention">
    <w:name w:val="Unresolved Mention"/>
    <w:uiPriority w:val="99"/>
    <w:semiHidden/>
    <w:unhideWhenUsed/>
    <w:rsid w:val="00780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1881</Words>
  <Characters>10726</Characters>
  <Application>Microsoft Office Word</Application>
  <DocSecurity>0</DocSecurity>
  <Lines>89</Lines>
  <Paragraphs>25</Paragraphs>
  <ScaleCrop>false</ScaleCrop>
  <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Lý</dc:creator>
  <cp:keywords/>
  <dc:description/>
  <cp:lastModifiedBy>Ban Lý</cp:lastModifiedBy>
  <cp:revision>4</cp:revision>
  <dcterms:created xsi:type="dcterms:W3CDTF">2025-10-03T14:34:00Z</dcterms:created>
  <dcterms:modified xsi:type="dcterms:W3CDTF">2025-10-27T00:15:00Z</dcterms:modified>
</cp:coreProperties>
</file>