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5288" w14:textId="510DEA50" w:rsidR="004805F1" w:rsidRPr="006E7169" w:rsidRDefault="009A5644" w:rsidP="004805F1">
      <w:pPr>
        <w:pStyle w:val="Heading1"/>
        <w:tabs>
          <w:tab w:val="center" w:pos="720"/>
          <w:tab w:val="center" w:pos="1446"/>
          <w:tab w:val="center" w:pos="4394"/>
        </w:tabs>
        <w:spacing w:after="227" w:line="240" w:lineRule="auto"/>
        <w:ind w:left="4320" w:hanging="4320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6E7169">
        <w:rPr>
          <w:rFonts w:ascii="Times New Roman" w:hAnsi="Times New Roman" w:cs="Times New Roman"/>
          <w:b w:val="0"/>
          <w:color w:val="auto"/>
          <w:sz w:val="26"/>
          <w:szCs w:val="26"/>
        </w:rPr>
        <w:t>Ngày</w:t>
      </w:r>
      <w:proofErr w:type="spellEnd"/>
      <w:r w:rsidRPr="006E716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b w:val="0"/>
          <w:color w:val="auto"/>
          <w:sz w:val="26"/>
          <w:szCs w:val="26"/>
        </w:rPr>
        <w:t>soạn</w:t>
      </w:r>
      <w:proofErr w:type="spellEnd"/>
      <w:r w:rsidR="004805F1" w:rsidRPr="006E7169">
        <w:rPr>
          <w:rFonts w:ascii="Times New Roman" w:hAnsi="Times New Roman" w:cs="Times New Roman"/>
          <w:b w:val="0"/>
          <w:color w:val="auto"/>
          <w:sz w:val="26"/>
          <w:szCs w:val="26"/>
        </w:rPr>
        <w:t>: 20-9-202</w:t>
      </w:r>
      <w:r w:rsidR="00A576FD">
        <w:rPr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="004805F1" w:rsidRPr="006E716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="004805F1" w:rsidRPr="006E716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="004805F1" w:rsidRPr="006E716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proofErr w:type="spellStart"/>
      <w:r w:rsidR="004805F1" w:rsidRPr="006E7169">
        <w:rPr>
          <w:rFonts w:ascii="Times New Roman" w:hAnsi="Times New Roman" w:cs="Times New Roman"/>
          <w:color w:val="auto"/>
          <w:sz w:val="26"/>
          <w:szCs w:val="26"/>
        </w:rPr>
        <w:t>Giáo</w:t>
      </w:r>
      <w:proofErr w:type="spellEnd"/>
      <w:r w:rsidR="004805F1" w:rsidRPr="006E71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4805F1" w:rsidRPr="006E7169">
        <w:rPr>
          <w:rFonts w:ascii="Times New Roman" w:hAnsi="Times New Roman" w:cs="Times New Roman"/>
          <w:color w:val="auto"/>
          <w:sz w:val="26"/>
          <w:szCs w:val="26"/>
        </w:rPr>
        <w:t>viên</w:t>
      </w:r>
      <w:proofErr w:type="spellEnd"/>
      <w:r w:rsidR="004805F1" w:rsidRPr="006E7169">
        <w:rPr>
          <w:rFonts w:ascii="Times New Roman" w:hAnsi="Times New Roman" w:cs="Times New Roman"/>
          <w:color w:val="auto"/>
          <w:sz w:val="26"/>
          <w:szCs w:val="26"/>
        </w:rPr>
        <w:t xml:space="preserve">: Lê Thành Mẫn </w:t>
      </w:r>
    </w:p>
    <w:p w14:paraId="11BC7427" w14:textId="1C6D6BE0" w:rsidR="004805F1" w:rsidRPr="006E7169" w:rsidRDefault="004805F1" w:rsidP="004805F1">
      <w:pPr>
        <w:pStyle w:val="Heading1"/>
        <w:tabs>
          <w:tab w:val="center" w:pos="720"/>
          <w:tab w:val="center" w:pos="1446"/>
          <w:tab w:val="center" w:pos="4394"/>
        </w:tabs>
        <w:spacing w:after="227" w:line="240" w:lineRule="auto"/>
        <w:ind w:left="4320" w:hanging="432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6E7169">
        <w:rPr>
          <w:rFonts w:ascii="Times New Roman" w:hAnsi="Times New Roman" w:cs="Times New Roman"/>
          <w:color w:val="auto"/>
          <w:sz w:val="26"/>
          <w:szCs w:val="26"/>
        </w:rPr>
        <w:tab/>
        <w:t xml:space="preserve">     </w:t>
      </w:r>
      <w:r w:rsidR="006E7169" w:rsidRPr="006E7169">
        <w:rPr>
          <w:rFonts w:ascii="Times New Roman" w:hAnsi="Times New Roman" w:cs="Times New Roman"/>
          <w:color w:val="auto"/>
          <w:sz w:val="26"/>
          <w:szCs w:val="26"/>
        </w:rPr>
        <w:t>Môn CN 9</w:t>
      </w:r>
      <w:r w:rsidRPr="006E7169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</w:t>
      </w:r>
      <w:proofErr w:type="spellStart"/>
      <w:r w:rsidRPr="006E7169">
        <w:rPr>
          <w:rFonts w:ascii="Times New Roman" w:hAnsi="Times New Roman" w:cs="Times New Roman"/>
          <w:color w:val="auto"/>
          <w:sz w:val="26"/>
          <w:szCs w:val="26"/>
        </w:rPr>
        <w:t>Tổ</w:t>
      </w:r>
      <w:proofErr w:type="spellEnd"/>
      <w:r w:rsidRPr="006E7169">
        <w:rPr>
          <w:rFonts w:ascii="Times New Roman" w:hAnsi="Times New Roman" w:cs="Times New Roman"/>
          <w:color w:val="auto"/>
          <w:sz w:val="26"/>
          <w:szCs w:val="26"/>
        </w:rPr>
        <w:t xml:space="preserve"> KHTN-CN</w:t>
      </w:r>
    </w:p>
    <w:p w14:paraId="05F85E4A" w14:textId="05671B8C" w:rsidR="009A5644" w:rsidRPr="006E7169" w:rsidRDefault="009A5644" w:rsidP="009A5644">
      <w:pPr>
        <w:pStyle w:val="Heading1"/>
        <w:tabs>
          <w:tab w:val="center" w:pos="720"/>
          <w:tab w:val="center" w:pos="1446"/>
          <w:tab w:val="center" w:pos="4394"/>
        </w:tabs>
        <w:spacing w:after="227"/>
        <w:ind w:left="0" w:firstLine="0"/>
        <w:rPr>
          <w:rFonts w:ascii="Times New Roman" w:hAnsi="Times New Roman" w:cs="Times New Roman"/>
          <w:b w:val="0"/>
          <w:color w:val="auto"/>
          <w:sz w:val="22"/>
        </w:rPr>
      </w:pPr>
      <w:r w:rsidRPr="006E7169">
        <w:rPr>
          <w:rFonts w:ascii="Times New Roman" w:hAnsi="Times New Roman" w:cs="Times New Roman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BACCE2" wp14:editId="1F52DDD5">
                <wp:simplePos x="0" y="0"/>
                <wp:positionH relativeFrom="column">
                  <wp:posOffset>6441</wp:posOffset>
                </wp:positionH>
                <wp:positionV relativeFrom="paragraph">
                  <wp:posOffset>-60434</wp:posOffset>
                </wp:positionV>
                <wp:extent cx="905294" cy="262699"/>
                <wp:effectExtent l="0" t="0" r="0" b="0"/>
                <wp:wrapNone/>
                <wp:docPr id="89988" name="Group 89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294" cy="262699"/>
                          <a:chOff x="0" y="0"/>
                          <a:chExt cx="905294" cy="262699"/>
                        </a:xfrm>
                      </wpg:grpSpPr>
                      <wps:wsp>
                        <wps:cNvPr id="1656" name="Shape 1656"/>
                        <wps:cNvSpPr/>
                        <wps:spPr>
                          <a:xfrm>
                            <a:off x="0" y="0"/>
                            <a:ext cx="905294" cy="262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94" h="262699">
                                <a:moveTo>
                                  <a:pt x="108001" y="0"/>
                                </a:moveTo>
                                <a:lnTo>
                                  <a:pt x="797306" y="0"/>
                                </a:lnTo>
                                <a:cubicBezTo>
                                  <a:pt x="856945" y="0"/>
                                  <a:pt x="905294" y="48349"/>
                                  <a:pt x="905294" y="108001"/>
                                </a:cubicBezTo>
                                <a:lnTo>
                                  <a:pt x="905294" y="154699"/>
                                </a:lnTo>
                                <a:cubicBezTo>
                                  <a:pt x="905294" y="214351"/>
                                  <a:pt x="856945" y="262699"/>
                                  <a:pt x="797306" y="262699"/>
                                </a:cubicBezTo>
                                <a:lnTo>
                                  <a:pt x="108001" y="262699"/>
                                </a:lnTo>
                                <a:cubicBezTo>
                                  <a:pt x="48349" y="262699"/>
                                  <a:pt x="0" y="214351"/>
                                  <a:pt x="0" y="154699"/>
                                </a:cubicBezTo>
                                <a:lnTo>
                                  <a:pt x="0" y="108001"/>
                                </a:lnTo>
                                <a:cubicBezTo>
                                  <a:pt x="0" y="48349"/>
                                  <a:pt x="48349" y="0"/>
                                  <a:pt x="108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C5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0" y="0"/>
                            <a:ext cx="905294" cy="262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94" h="262699">
                                <a:moveTo>
                                  <a:pt x="108001" y="0"/>
                                </a:moveTo>
                                <a:cubicBezTo>
                                  <a:pt x="48349" y="0"/>
                                  <a:pt x="0" y="48349"/>
                                  <a:pt x="0" y="108001"/>
                                </a:cubicBezTo>
                                <a:lnTo>
                                  <a:pt x="0" y="154699"/>
                                </a:lnTo>
                                <a:cubicBezTo>
                                  <a:pt x="0" y="214351"/>
                                  <a:pt x="48349" y="262699"/>
                                  <a:pt x="108001" y="262699"/>
                                </a:cubicBezTo>
                                <a:lnTo>
                                  <a:pt x="797306" y="262699"/>
                                </a:lnTo>
                                <a:cubicBezTo>
                                  <a:pt x="856945" y="262699"/>
                                  <a:pt x="905294" y="214351"/>
                                  <a:pt x="905294" y="154699"/>
                                </a:cubicBezTo>
                                <a:lnTo>
                                  <a:pt x="905294" y="108001"/>
                                </a:lnTo>
                                <a:cubicBezTo>
                                  <a:pt x="905294" y="48349"/>
                                  <a:pt x="856945" y="0"/>
                                  <a:pt x="797306" y="0"/>
                                </a:cubicBezTo>
                                <a:lnTo>
                                  <a:pt x="108001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62E2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1BC8C" id="Group 89988" o:spid="_x0000_s1026" style="position:absolute;margin-left:.5pt;margin-top:-4.75pt;width:71.3pt;height:20.7pt;z-index:-251657216" coordsize="9052,2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">
                <v:shape id="Shape 1656" o:spid="_x0000_s1027" style="position:absolute;width:9052;height:2626;visibility:visible;mso-wrap-style:square;v-text-anchor:top" coordsize="905294,26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" path="m108001,l797306,v59639,,107988,48349,107988,108001l905294,154699v,59652,-48349,108000,-107988,108000l108001,262699c48349,262699,,214351,,154699l,108001c,48349,48349,,108001,xe" fillcolor="#fbc5aa" stroked="f" strokeweight="0">
                  <v:stroke miterlimit="83231f" joinstyle="miter"/>
                  <v:path arrowok="t" textboxrect="0,0,905294,262699"/>
                </v:shape>
                <v:shape id="Shape 1658" o:spid="_x0000_s1028" style="position:absolute;width:9052;height:2626;visibility:visible;mso-wrap-style:square;v-text-anchor:top" coordsize="905294,26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" path="m108001,c48349,,,48349,,108001r,46698c,214351,48349,262699,108001,262699r689305,c856945,262699,905294,214351,905294,154699r,-46698c905294,48349,856945,,797306,l108001,xe" filled="f" strokecolor="#b62e27" strokeweight="1pt">
                  <v:stroke miterlimit="83231f" joinstyle="miter"/>
                  <v:path arrowok="t" textboxrect="0,0,905294,262699"/>
                </v:shape>
              </v:group>
            </w:pict>
          </mc:Fallback>
        </mc:AlternateContent>
      </w:r>
      <w:r w:rsidRPr="006E7169">
        <w:rPr>
          <w:rFonts w:ascii="Times New Roman" w:hAnsi="Times New Roman" w:cs="Times New Roman"/>
          <w:b w:val="0"/>
          <w:color w:val="auto"/>
          <w:sz w:val="22"/>
        </w:rPr>
        <w:tab/>
      </w:r>
      <w:r w:rsidRPr="006E7169">
        <w:rPr>
          <w:rFonts w:ascii="Times New Roman" w:hAnsi="Times New Roman" w:cs="Times New Roman"/>
          <w:color w:val="auto"/>
        </w:rPr>
        <w:t>BÀI 3</w:t>
      </w:r>
      <w:r w:rsidRPr="006E7169">
        <w:rPr>
          <w:rFonts w:ascii="Times New Roman" w:hAnsi="Times New Roman" w:cs="Times New Roman"/>
          <w:color w:val="auto"/>
        </w:rPr>
        <w:tab/>
        <w:t xml:space="preserve"> </w:t>
      </w:r>
      <w:r w:rsidRPr="006E7169">
        <w:rPr>
          <w:rFonts w:ascii="Times New Roman" w:hAnsi="Times New Roman" w:cs="Times New Roman"/>
          <w:color w:val="auto"/>
        </w:rPr>
        <w:tab/>
        <w:t>THIẾT KẾ MẠNG ĐIỆN TRONG NHÀ</w:t>
      </w:r>
    </w:p>
    <w:p w14:paraId="2445F335" w14:textId="0801BB28" w:rsidR="009A5644" w:rsidRPr="006E7169" w:rsidRDefault="009A5644" w:rsidP="009A5644">
      <w:pPr>
        <w:tabs>
          <w:tab w:val="center" w:pos="4394"/>
        </w:tabs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color w:val="auto"/>
          <w:sz w:val="46"/>
          <w:vertAlign w:val="superscript"/>
        </w:rPr>
        <w:t xml:space="preserve"> </w:t>
      </w:r>
      <w:r w:rsidRPr="006E7169">
        <w:rPr>
          <w:rFonts w:ascii="Times New Roman" w:hAnsi="Times New Roman" w:cs="Times New Roman"/>
          <w:b/>
          <w:color w:val="auto"/>
          <w:sz w:val="46"/>
          <w:vertAlign w:val="superscript"/>
        </w:rPr>
        <w:tab/>
      </w:r>
      <w:proofErr w:type="spellStart"/>
      <w:r w:rsidRPr="006E7169">
        <w:rPr>
          <w:rFonts w:ascii="Times New Roman" w:hAnsi="Times New Roman" w:cs="Times New Roman"/>
          <w:color w:val="auto"/>
        </w:rPr>
        <w:t>Thời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gian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r w:rsidR="004805F1" w:rsidRPr="006E7169">
        <w:rPr>
          <w:rFonts w:ascii="Times New Roman" w:hAnsi="Times New Roman" w:cs="Times New Roman"/>
          <w:color w:val="auto"/>
        </w:rPr>
        <w:t>3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tiết</w:t>
      </w:r>
      <w:proofErr w:type="spellEnd"/>
      <w:r w:rsidR="004805F1" w:rsidRPr="006E7169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4805F1" w:rsidRPr="006E7169">
        <w:rPr>
          <w:rFonts w:ascii="Times New Roman" w:hAnsi="Times New Roman" w:cs="Times New Roman"/>
          <w:color w:val="auto"/>
        </w:rPr>
        <w:t xml:space="preserve">( </w:t>
      </w:r>
      <w:proofErr w:type="spellStart"/>
      <w:r w:rsidR="004805F1" w:rsidRPr="006E7169">
        <w:rPr>
          <w:rFonts w:ascii="Times New Roman" w:hAnsi="Times New Roman" w:cs="Times New Roman"/>
          <w:color w:val="auto"/>
        </w:rPr>
        <w:t>Tiết</w:t>
      </w:r>
      <w:proofErr w:type="spellEnd"/>
      <w:proofErr w:type="gramEnd"/>
      <w:r w:rsidR="004805F1" w:rsidRPr="006E7169">
        <w:rPr>
          <w:rFonts w:ascii="Times New Roman" w:hAnsi="Times New Roman" w:cs="Times New Roman"/>
          <w:color w:val="auto"/>
        </w:rPr>
        <w:t xml:space="preserve"> 9-11)</w:t>
      </w:r>
    </w:p>
    <w:p w14:paraId="2A90062E" w14:textId="77777777" w:rsidR="009A5644" w:rsidRPr="006E7169" w:rsidRDefault="009A5644" w:rsidP="006E7169">
      <w:pPr>
        <w:pStyle w:val="Heading2"/>
        <w:ind w:left="-2" w:right="-5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>I. MỤC TIÊU</w:t>
      </w:r>
    </w:p>
    <w:p w14:paraId="7249E8F3" w14:textId="77777777" w:rsidR="009A5644" w:rsidRPr="006E7169" w:rsidRDefault="009A5644" w:rsidP="009A5644">
      <w:pPr>
        <w:pStyle w:val="Heading3"/>
        <w:spacing w:after="78"/>
        <w:ind w:left="-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i w:val="0"/>
          <w:color w:val="auto"/>
        </w:rPr>
        <w:t xml:space="preserve">1.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thức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187AB51B" w14:textId="77777777" w:rsidR="009A5644" w:rsidRPr="006E7169" w:rsidRDefault="009A5644">
      <w:pPr>
        <w:numPr>
          <w:ilvl w:val="0"/>
          <w:numId w:val="1"/>
        </w:numPr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368285FB" w14:textId="77777777" w:rsidR="009A5644" w:rsidRPr="006E7169" w:rsidRDefault="009A5644">
      <w:pPr>
        <w:numPr>
          <w:ilvl w:val="0"/>
          <w:numId w:val="1"/>
        </w:numPr>
        <w:spacing w:after="172"/>
        <w:ind w:right="10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Tiến </w:t>
      </w:r>
      <w:proofErr w:type="spellStart"/>
      <w:r w:rsidRPr="006E7169">
        <w:rPr>
          <w:rFonts w:ascii="Times New Roman" w:hAnsi="Times New Roman" w:cs="Times New Roman"/>
          <w:color w:val="auto"/>
        </w:rPr>
        <w:t>trình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</w:p>
    <w:p w14:paraId="485AB85D" w14:textId="77777777" w:rsidR="009A5644" w:rsidRPr="006E7169" w:rsidRDefault="009A5644" w:rsidP="009A5644">
      <w:pPr>
        <w:pStyle w:val="Heading3"/>
        <w:spacing w:after="78"/>
        <w:ind w:left="-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i w:val="0"/>
          <w:color w:val="auto"/>
        </w:rPr>
        <w:t xml:space="preserve">2.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Năng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lực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5B5F9AE1" w14:textId="77777777" w:rsidR="009A5644" w:rsidRPr="006E7169" w:rsidRDefault="009A5644">
      <w:pPr>
        <w:numPr>
          <w:ilvl w:val="0"/>
          <w:numId w:val="2"/>
        </w:numPr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Nêu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điểm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phân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loại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DC5946F" w14:textId="77777777" w:rsidR="009A5644" w:rsidRPr="006E7169" w:rsidRDefault="009A5644">
      <w:pPr>
        <w:numPr>
          <w:ilvl w:val="0"/>
          <w:numId w:val="2"/>
        </w:numPr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1FDC5957" w14:textId="77777777" w:rsidR="009A5644" w:rsidRPr="006E7169" w:rsidRDefault="009A5644">
      <w:pPr>
        <w:numPr>
          <w:ilvl w:val="0"/>
          <w:numId w:val="2"/>
        </w:numPr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Trình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điểm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dụng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635C318D" w14:textId="77777777" w:rsidR="009A5644" w:rsidRPr="006E7169" w:rsidRDefault="009A5644">
      <w:pPr>
        <w:numPr>
          <w:ilvl w:val="0"/>
          <w:numId w:val="2"/>
        </w:numPr>
        <w:spacing w:after="0" w:line="326" w:lineRule="auto"/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–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</w:p>
    <w:p w14:paraId="62E5CAFB" w14:textId="77777777" w:rsidR="009A5644" w:rsidRPr="006E7169" w:rsidRDefault="009A5644">
      <w:pPr>
        <w:numPr>
          <w:ilvl w:val="0"/>
          <w:numId w:val="2"/>
        </w:numPr>
        <w:spacing w:after="182"/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Chủ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động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tích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hợp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quyết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dụng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chuẩn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</w:p>
    <w:p w14:paraId="24A8FA71" w14:textId="77777777" w:rsidR="009A5644" w:rsidRPr="006E7169" w:rsidRDefault="009A5644" w:rsidP="009A5644">
      <w:pPr>
        <w:pStyle w:val="Heading3"/>
        <w:spacing w:after="78"/>
        <w:ind w:left="-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i w:val="0"/>
          <w:color w:val="auto"/>
        </w:rPr>
        <w:t xml:space="preserve">3.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chất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019C932D" w14:textId="77777777" w:rsidR="009A5644" w:rsidRPr="006E7169" w:rsidRDefault="009A5644">
      <w:pPr>
        <w:numPr>
          <w:ilvl w:val="0"/>
          <w:numId w:val="3"/>
        </w:numPr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Chăm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chỉ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tham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việc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bạn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6EC6DBD1" w14:textId="77777777" w:rsidR="009A5644" w:rsidRPr="006E7169" w:rsidRDefault="009A5644">
      <w:pPr>
        <w:numPr>
          <w:ilvl w:val="0"/>
          <w:numId w:val="3"/>
        </w:numPr>
        <w:spacing w:after="296"/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Trách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nỗ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việc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khi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</w:p>
    <w:p w14:paraId="5DEBE327" w14:textId="693FB6C3" w:rsidR="009A5644" w:rsidRPr="006E7169" w:rsidRDefault="009A5644" w:rsidP="006E7169">
      <w:pPr>
        <w:spacing w:after="60" w:line="259" w:lineRule="auto"/>
        <w:ind w:left="269" w:right="-185" w:hanging="281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color w:val="auto"/>
          <w:sz w:val="26"/>
        </w:rPr>
        <w:t>II. THIẾT BỊ VÀ HỌC</w:t>
      </w:r>
      <w:r w:rsidR="006E7169">
        <w:rPr>
          <w:rFonts w:ascii="Times New Roman" w:hAnsi="Times New Roman" w:cs="Times New Roman"/>
          <w:b/>
          <w:color w:val="auto"/>
          <w:sz w:val="26"/>
        </w:rPr>
        <w:t xml:space="preserve"> </w:t>
      </w:r>
      <w:r w:rsidRPr="006E7169">
        <w:rPr>
          <w:rFonts w:ascii="Times New Roman" w:hAnsi="Times New Roman" w:cs="Times New Roman"/>
          <w:b/>
          <w:color w:val="auto"/>
          <w:sz w:val="26"/>
        </w:rPr>
        <w:t xml:space="preserve">LIỆU </w:t>
      </w:r>
      <w:r w:rsidRPr="006E7169">
        <w:rPr>
          <w:rFonts w:ascii="Times New Roman" w:hAnsi="Times New Roman" w:cs="Times New Roman"/>
          <w:color w:val="auto"/>
        </w:rPr>
        <w:t xml:space="preserve">–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Máy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máy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chiếu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>.</w:t>
      </w:r>
    </w:p>
    <w:p w14:paraId="3D7628B5" w14:textId="77777777" w:rsidR="009A5644" w:rsidRPr="006E7169" w:rsidRDefault="009A5644">
      <w:pPr>
        <w:numPr>
          <w:ilvl w:val="0"/>
          <w:numId w:val="4"/>
        </w:numPr>
        <w:spacing w:after="79" w:line="251" w:lineRule="auto"/>
        <w:ind w:hanging="189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Hình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ảnh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một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khác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>.</w:t>
      </w:r>
    </w:p>
    <w:p w14:paraId="790483EA" w14:textId="77777777" w:rsidR="009A5644" w:rsidRPr="006E7169" w:rsidRDefault="009A5644">
      <w:pPr>
        <w:numPr>
          <w:ilvl w:val="0"/>
          <w:numId w:val="4"/>
        </w:numPr>
        <w:spacing w:after="79" w:line="251" w:lineRule="auto"/>
        <w:ind w:hanging="189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>.</w:t>
      </w:r>
    </w:p>
    <w:p w14:paraId="3D4591E2" w14:textId="77777777" w:rsidR="009A5644" w:rsidRPr="006E7169" w:rsidRDefault="009A5644">
      <w:pPr>
        <w:numPr>
          <w:ilvl w:val="0"/>
          <w:numId w:val="4"/>
        </w:numPr>
        <w:spacing w:after="279" w:line="251" w:lineRule="auto"/>
        <w:ind w:hanging="189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Mẫu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báo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cáo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. </w:t>
      </w:r>
    </w:p>
    <w:p w14:paraId="30FA57E8" w14:textId="77777777" w:rsidR="009A5644" w:rsidRPr="006E7169" w:rsidRDefault="009A5644" w:rsidP="006E7169">
      <w:pPr>
        <w:pStyle w:val="Heading2"/>
        <w:ind w:left="-2" w:right="-2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>III. TIẾN TRÌNH DẠY HỌC</w:t>
      </w:r>
    </w:p>
    <w:p w14:paraId="0F0B19BB" w14:textId="5F7F5731" w:rsidR="009A5644" w:rsidRPr="006E7169" w:rsidRDefault="009A5644" w:rsidP="009A5644">
      <w:pPr>
        <w:spacing w:after="78" w:line="259" w:lineRule="auto"/>
        <w:ind w:left="-4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color w:val="auto"/>
        </w:rPr>
        <w:t xml:space="preserve">1.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Hoạt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động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1. </w:t>
      </w:r>
      <w:proofErr w:type="spellStart"/>
      <w:r w:rsidR="006E7169">
        <w:rPr>
          <w:rFonts w:ascii="Times New Roman" w:hAnsi="Times New Roman" w:cs="Times New Roman"/>
          <w:b/>
          <w:color w:val="auto"/>
        </w:rPr>
        <w:t>Khởi</w:t>
      </w:r>
      <w:proofErr w:type="spellEnd"/>
      <w:r w:rsid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6E7169">
        <w:rPr>
          <w:rFonts w:ascii="Times New Roman" w:hAnsi="Times New Roman" w:cs="Times New Roman"/>
          <w:b/>
          <w:color w:val="auto"/>
        </w:rPr>
        <w:t>động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r w:rsidR="004805F1" w:rsidRPr="006E7169">
        <w:rPr>
          <w:rFonts w:ascii="Times New Roman" w:hAnsi="Times New Roman" w:cs="Times New Roman"/>
          <w:b/>
          <w:color w:val="auto"/>
        </w:rPr>
        <w:t>(15ph)</w:t>
      </w:r>
    </w:p>
    <w:p w14:paraId="37E6C21F" w14:textId="77777777" w:rsidR="009A5644" w:rsidRPr="006E7169" w:rsidRDefault="009A5644" w:rsidP="009A5644">
      <w:pPr>
        <w:pStyle w:val="Heading3"/>
        <w:ind w:left="29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a) </w:t>
      </w:r>
      <w:proofErr w:type="spellStart"/>
      <w:r w:rsidRPr="006E7169">
        <w:rPr>
          <w:rFonts w:ascii="Times New Roman" w:hAnsi="Times New Roman" w:cs="Times New Roman"/>
          <w:color w:val="auto"/>
        </w:rPr>
        <w:t>Mục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</w:p>
    <w:p w14:paraId="2AB1F907" w14:textId="77777777" w:rsidR="009A5644" w:rsidRPr="006E7169" w:rsidRDefault="009A5644" w:rsidP="009A5644">
      <w:pPr>
        <w:ind w:left="280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Huy </w:t>
      </w:r>
      <w:proofErr w:type="spellStart"/>
      <w:r w:rsidRPr="006E7169">
        <w:rPr>
          <w:rFonts w:ascii="Times New Roman" w:hAnsi="Times New Roman" w:cs="Times New Roman"/>
          <w:color w:val="auto"/>
        </w:rPr>
        <w:t>động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khả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năng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quan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để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Thu </w:t>
      </w:r>
      <w:proofErr w:type="spellStart"/>
      <w:r w:rsidRPr="006E7169">
        <w:rPr>
          <w:rFonts w:ascii="Times New Roman" w:hAnsi="Times New Roman" w:cs="Times New Roman"/>
          <w:color w:val="auto"/>
        </w:rPr>
        <w:t>hút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chú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ý </w:t>
      </w:r>
      <w:proofErr w:type="spellStart"/>
      <w:r w:rsidRPr="006E7169">
        <w:rPr>
          <w:rFonts w:ascii="Times New Roman" w:hAnsi="Times New Roman" w:cs="Times New Roman"/>
          <w:color w:val="auto"/>
        </w:rPr>
        <w:t>tới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chủ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08AB4C40" w14:textId="77777777" w:rsidR="009A5644" w:rsidRPr="006E7169" w:rsidRDefault="009A5644" w:rsidP="009A5644">
      <w:pPr>
        <w:spacing w:after="0" w:line="259" w:lineRule="auto"/>
        <w:ind w:left="392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i/>
          <w:color w:val="auto"/>
        </w:rPr>
        <w:t xml:space="preserve">b)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>:</w:t>
      </w:r>
    </w:p>
    <w:p w14:paraId="2E98EA66" w14:textId="77777777" w:rsidR="009A5644" w:rsidRPr="006E7169" w:rsidRDefault="009A5644" w:rsidP="009A5644">
      <w:pPr>
        <w:spacing w:after="209" w:line="259" w:lineRule="auto"/>
        <w:ind w:left="397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noProof/>
          <w:color w:val="auto"/>
          <w:sz w:val="22"/>
        </w:rPr>
        <w:lastRenderedPageBreak/>
        <mc:AlternateContent>
          <mc:Choice Requires="wpg">
            <w:drawing>
              <wp:inline distT="0" distB="0" distL="0" distR="0" wp14:anchorId="49150527" wp14:editId="46737BAA">
                <wp:extent cx="5394939" cy="1763902"/>
                <wp:effectExtent l="0" t="0" r="0" b="0"/>
                <wp:docPr id="90790" name="Group 90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39" cy="1763902"/>
                          <a:chOff x="0" y="0"/>
                          <a:chExt cx="5394939" cy="1763902"/>
                        </a:xfrm>
                      </wpg:grpSpPr>
                      <wps:wsp>
                        <wps:cNvPr id="1708" name="Rectangle 1708"/>
                        <wps:cNvSpPr/>
                        <wps:spPr>
                          <a:xfrm>
                            <a:off x="0" y="0"/>
                            <a:ext cx="1764223" cy="20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0E84E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4"/>
                                </w:rPr>
                                <w:t xml:space="preserve">– GV </w:t>
                              </w:r>
                              <w:proofErr w:type="spellStart"/>
                              <w:r>
                                <w:rPr>
                                  <w:w w:val="104"/>
                                </w:rPr>
                                <w:t>giao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4"/>
                                </w:rPr>
                                <w:t>nhiệm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4"/>
                                </w:rPr>
                                <w:t>vụ</w:t>
                              </w:r>
                              <w:proofErr w:type="spellEnd"/>
                              <w:r>
                                <w:rPr>
                                  <w:w w:val="10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69" name="Shape 123969"/>
                        <wps:cNvSpPr/>
                        <wps:spPr>
                          <a:xfrm>
                            <a:off x="3814" y="222236"/>
                            <a:ext cx="5387302" cy="1541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7302" h="1541666">
                                <a:moveTo>
                                  <a:pt x="0" y="0"/>
                                </a:moveTo>
                                <a:lnTo>
                                  <a:pt x="5387302" y="0"/>
                                </a:lnTo>
                                <a:lnTo>
                                  <a:pt x="5387302" y="1541666"/>
                                </a:lnTo>
                                <a:lnTo>
                                  <a:pt x="0" y="1541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6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4" y="222236"/>
                            <a:ext cx="5394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35">
                                <a:moveTo>
                                  <a:pt x="0" y="0"/>
                                </a:moveTo>
                                <a:lnTo>
                                  <a:pt x="539493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3814" y="226034"/>
                            <a:ext cx="0" cy="153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046">
                                <a:moveTo>
                                  <a:pt x="0" y="153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5391129" y="226034"/>
                            <a:ext cx="0" cy="153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046">
                                <a:moveTo>
                                  <a:pt x="0" y="153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4" y="1763889"/>
                            <a:ext cx="5394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35">
                                <a:moveTo>
                                  <a:pt x="0" y="0"/>
                                </a:moveTo>
                                <a:lnTo>
                                  <a:pt x="539493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" name="Rectangle 1714"/>
                        <wps:cNvSpPr/>
                        <wps:spPr>
                          <a:xfrm>
                            <a:off x="75810" y="295985"/>
                            <a:ext cx="758406" cy="20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CEB7F" w14:textId="77777777" w:rsidR="009A5644" w:rsidRPr="008763D5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i/>
                                  <w:spacing w:val="-3"/>
                                  <w:w w:val="98"/>
                                </w:rPr>
                                <w:t>Nội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i/>
                                  <w:spacing w:val="4"/>
                                  <w:w w:val="98"/>
                                </w:rPr>
                                <w:t xml:space="preserve"> </w:t>
                              </w:r>
                              <w:r w:rsidRPr="008763D5">
                                <w:rPr>
                                  <w:rFonts w:ascii="Times New Roman" w:hAnsi="Times New Roman" w:cs="Times New Roman"/>
                                  <w:i/>
                                  <w:spacing w:val="-3"/>
                                  <w:w w:val="98"/>
                                </w:rPr>
                                <w:t>dung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94" name="Rectangle 90194"/>
                        <wps:cNvSpPr/>
                        <wps:spPr>
                          <a:xfrm>
                            <a:off x="646040" y="295985"/>
                            <a:ext cx="48139" cy="20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36E4F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95" name="Rectangle 90195"/>
                        <wps:cNvSpPr/>
                        <wps:spPr>
                          <a:xfrm>
                            <a:off x="682235" y="295985"/>
                            <a:ext cx="47928" cy="20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B9A40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6" name="Rectangle 1716"/>
                        <wps:cNvSpPr/>
                        <wps:spPr>
                          <a:xfrm>
                            <a:off x="75810" y="528872"/>
                            <a:ext cx="3976543" cy="20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96303" w14:textId="77777777" w:rsidR="009A5644" w:rsidRPr="008763D5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 xml:space="preserve">HS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>quan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>sát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>Hình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 xml:space="preserve"> 3.1 (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>trang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 xml:space="preserve"> 15 SGK)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>và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>trả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>lời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10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" name="Rectangle 1717"/>
                        <wps:cNvSpPr/>
                        <wps:spPr>
                          <a:xfrm>
                            <a:off x="75810" y="725722"/>
                            <a:ext cx="3766250" cy="20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85B28" w14:textId="77777777" w:rsidR="009A5644" w:rsidRPr="008763D5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>câu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>hỏi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 xml:space="preserve">: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>Mạng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>điện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>trong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>nhà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>gồm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>có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9"/>
                                </w:rPr>
                                <w:t>những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" name="Rectangle 1718"/>
                        <wps:cNvSpPr/>
                        <wps:spPr>
                          <a:xfrm>
                            <a:off x="75810" y="922572"/>
                            <a:ext cx="1041731" cy="20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DEB1F" w14:textId="77777777" w:rsidR="009A5644" w:rsidRPr="008763D5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7"/>
                                </w:rPr>
                                <w:t>thiết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97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7"/>
                                </w:rPr>
                                <w:t>bị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97"/>
                                </w:rPr>
                                <w:t xml:space="preserve"> </w:t>
                              </w:r>
                              <w:proofErr w:type="spellStart"/>
                              <w:r w:rsidRPr="008763D5">
                                <w:rPr>
                                  <w:rFonts w:ascii="Times New Roman" w:hAnsi="Times New Roman" w:cs="Times New Roman"/>
                                  <w:w w:val="97"/>
                                </w:rPr>
                                <w:t>nào</w:t>
                              </w:r>
                              <w:proofErr w:type="spellEnd"/>
                              <w:r w:rsidRPr="008763D5">
                                <w:rPr>
                                  <w:rFonts w:ascii="Times New Roman" w:hAnsi="Times New Roman" w:cs="Times New Roman"/>
                                  <w:w w:val="97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834" name="Picture 1188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4772" y="320356"/>
                            <a:ext cx="1575816" cy="1155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7" name="Shape 1777"/>
                        <wps:cNvSpPr/>
                        <wps:spPr>
                          <a:xfrm>
                            <a:off x="3659128" y="322667"/>
                            <a:ext cx="1571701" cy="115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701" h="1152004">
                                <a:moveTo>
                                  <a:pt x="68478" y="0"/>
                                </a:moveTo>
                                <a:cubicBezTo>
                                  <a:pt x="68478" y="0"/>
                                  <a:pt x="0" y="0"/>
                                  <a:pt x="0" y="68478"/>
                                </a:cubicBezTo>
                                <a:lnTo>
                                  <a:pt x="0" y="1083526"/>
                                </a:lnTo>
                                <a:cubicBezTo>
                                  <a:pt x="0" y="1083526"/>
                                  <a:pt x="0" y="1152004"/>
                                  <a:pt x="68478" y="1152004"/>
                                </a:cubicBezTo>
                                <a:lnTo>
                                  <a:pt x="1503235" y="1152004"/>
                                </a:lnTo>
                                <a:cubicBezTo>
                                  <a:pt x="1503235" y="1152004"/>
                                  <a:pt x="1571701" y="1152004"/>
                                  <a:pt x="1571701" y="1083526"/>
                                </a:cubicBezTo>
                                <a:lnTo>
                                  <a:pt x="1571701" y="68478"/>
                                </a:lnTo>
                                <a:cubicBezTo>
                                  <a:pt x="1571701" y="68478"/>
                                  <a:pt x="1571701" y="0"/>
                                  <a:pt x="1503235" y="0"/>
                                </a:cubicBezTo>
                                <a:lnTo>
                                  <a:pt x="68478" y="0"/>
                                </a:lnTo>
                                <a:close/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4068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8" name="Rectangle 1778"/>
                        <wps:cNvSpPr/>
                        <wps:spPr>
                          <a:xfrm>
                            <a:off x="3775608" y="1517870"/>
                            <a:ext cx="552015" cy="222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1B2B8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w w:val="83"/>
                                  <w:sz w:val="22"/>
                                </w:rPr>
                                <w:t>Hình</w:t>
                              </w:r>
                              <w:proofErr w:type="spellEnd"/>
                              <w:r>
                                <w:rPr>
                                  <w:b/>
                                  <w:spacing w:val="-15"/>
                                  <w:w w:val="8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3"/>
                                  <w:sz w:val="22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" name="Rectangle 1779"/>
                        <wps:cNvSpPr/>
                        <wps:spPr>
                          <a:xfrm>
                            <a:off x="4190671" y="1516473"/>
                            <a:ext cx="29542" cy="224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20800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A1915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" name="Rectangle 1780"/>
                        <wps:cNvSpPr/>
                        <wps:spPr>
                          <a:xfrm>
                            <a:off x="4212883" y="1519686"/>
                            <a:ext cx="1198974" cy="220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9A298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1A1915"/>
                                  <w:w w:val="76"/>
                                  <w:sz w:val="22"/>
                                </w:rPr>
                                <w:t>Mạng</w:t>
                              </w:r>
                              <w:proofErr w:type="spellEnd"/>
                              <w:r>
                                <w:rPr>
                                  <w:color w:val="1A1915"/>
                                  <w:spacing w:val="-15"/>
                                  <w:w w:val="76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A1915"/>
                                  <w:w w:val="76"/>
                                  <w:sz w:val="22"/>
                                </w:rPr>
                                <w:t>điện</w:t>
                              </w:r>
                              <w:proofErr w:type="spellEnd"/>
                              <w:r>
                                <w:rPr>
                                  <w:color w:val="1A1915"/>
                                  <w:spacing w:val="-15"/>
                                  <w:w w:val="76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A1915"/>
                                  <w:w w:val="76"/>
                                  <w:sz w:val="22"/>
                                </w:rPr>
                                <w:t>trong</w:t>
                              </w:r>
                              <w:proofErr w:type="spellEnd"/>
                              <w:r>
                                <w:rPr>
                                  <w:color w:val="1A1915"/>
                                  <w:spacing w:val="-15"/>
                                  <w:w w:val="76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A1915"/>
                                  <w:w w:val="76"/>
                                  <w:sz w:val="22"/>
                                </w:rPr>
                                <w:t>nhà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50527" id="Group 90790" o:spid="_x0000_s1026" style="width:424.8pt;height:138.9pt;mso-position-horizontal-relative:char;mso-position-vertical-relative:line" coordsize="53949,17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">
                <v:rect id="Rectangle 1708" o:spid="_x0000_s1027" style="position:absolute;width:17642;height:2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2vq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JRFc+UZG0Pk/AAAA//8DAFBLAQItABQABgAIAAAAIQDb4fbL7gAAAIUBAAATAAAAAAAA&#10;AAAAAAAAAAAAAABbQ29udGVudF9UeXBlc10ueG1sUEsBAi0AFAAGAAgAAAAhAFr0LFu/AAAAFQEA&#10;AAsAAAAAAAAAAAAAAAAAHwEAAF9yZWxzLy5yZWxzUEsBAi0AFAAGAAgAAAAhAJd3a+rHAAAA3QAA&#10;AA8AAAAAAAAAAAAAAAAABwIAAGRycy9kb3ducmV2LnhtbFBLBQYAAAAAAwADALcAAAD7AgAAAAA=&#10;" filled="f" stroked="f">
                  <v:textbox inset="0,0,0,0">
                    <w:txbxContent>
                      <w:p w14:paraId="5080E84E" w14:textId="77777777" w:rsidR="009A5644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4"/>
                          </w:rPr>
                          <w:t xml:space="preserve">– GV </w:t>
                        </w:r>
                        <w:proofErr w:type="spellStart"/>
                        <w:r>
                          <w:rPr>
                            <w:w w:val="104"/>
                          </w:rPr>
                          <w:t>giao</w:t>
                        </w:r>
                        <w:proofErr w:type="spellEnd"/>
                        <w:r>
                          <w:rPr>
                            <w:w w:val="10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4"/>
                          </w:rPr>
                          <w:t>nhiệm</w:t>
                        </w:r>
                        <w:proofErr w:type="spellEnd"/>
                        <w:r>
                          <w:rPr>
                            <w:w w:val="10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4"/>
                          </w:rPr>
                          <w:t>vụ</w:t>
                        </w:r>
                        <w:proofErr w:type="spellEnd"/>
                        <w:r>
                          <w:rPr>
                            <w:w w:val="104"/>
                          </w:rPr>
                          <w:t>:</w:t>
                        </w:r>
                      </w:p>
                    </w:txbxContent>
                  </v:textbox>
                </v:rect>
                <v:shape id="Shape 123969" o:spid="_x0000_s1028" style="position:absolute;left:38;top:2222;width:53873;height:15417;visibility:visible;mso-wrap-style:square;v-text-anchor:top" coordsize="5387302,154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" path="m,l5387302,r,1541666l,1541666,,e" fillcolor="#d7e6b7" stroked="f" strokeweight="0">
                  <v:stroke miterlimit="83231f" joinstyle="miter"/>
                  <v:path arrowok="t" textboxrect="0,0,5387302,1541666"/>
                </v:shape>
                <v:shape id="Shape 1710" o:spid="_x0000_s1029" style="position:absolute;top:2222;width:53949;height:0;visibility:visible;mso-wrap-style:square;v-text-anchor:top" coordsize="5394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" path="m,l5394935,e" filled="f" strokecolor="#009767" strokeweight=".6pt">
                  <v:stroke miterlimit="83231f" joinstyle="miter"/>
                  <v:path arrowok="t" textboxrect="0,0,5394935,0"/>
                </v:shape>
                <v:shape id="Shape 1711" o:spid="_x0000_s1030" style="position:absolute;left:38;top:2260;width:0;height:15340;visibility:visible;mso-wrap-style:square;v-text-anchor:top" coordsize="0,153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" path="m,1534046l,e" filled="f" strokecolor="#009767" strokeweight=".6pt">
                  <v:stroke miterlimit="83231f" joinstyle="miter"/>
                  <v:path arrowok="t" textboxrect="0,0,0,1534046"/>
                </v:shape>
                <v:shape id="Shape 1712" o:spid="_x0000_s1031" style="position:absolute;left:53911;top:2260;width:0;height:15340;visibility:visible;mso-wrap-style:square;v-text-anchor:top" coordsize="0,153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" path="m,1534046l,e" filled="f" strokecolor="#009767" strokeweight=".6pt">
                  <v:stroke miterlimit="83231f" joinstyle="miter"/>
                  <v:path arrowok="t" textboxrect="0,0,0,1534046"/>
                </v:shape>
                <v:shape id="Shape 1713" o:spid="_x0000_s1032" style="position:absolute;top:17638;width:53949;height:0;visibility:visible;mso-wrap-style:square;v-text-anchor:top" coordsize="5394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" path="m,l5394935,e" filled="f" strokecolor="#009767" strokeweight=".6pt">
                  <v:stroke miterlimit="83231f" joinstyle="miter"/>
                  <v:path arrowok="t" textboxrect="0,0,5394935,0"/>
                </v:shape>
                <v:rect id="Rectangle 1714" o:spid="_x0000_s1033" style="position:absolute;left:758;top:2959;width:75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/cy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CT4/cyxQAAAN0AAAAP&#10;AAAAAAAAAAAAAAAAAAcCAABkcnMvZG93bnJldi54bWxQSwUGAAAAAAMAAwC3AAAA+QIAAAAA&#10;" filled="f" stroked="f">
                  <v:textbox inset="0,0,0,0">
                    <w:txbxContent>
                      <w:p w14:paraId="7C5CEB7F" w14:textId="77777777" w:rsidR="009A5644" w:rsidRPr="008763D5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i/>
                            <w:spacing w:val="-3"/>
                            <w:w w:val="98"/>
                          </w:rPr>
                          <w:t>Nội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i/>
                            <w:spacing w:val="4"/>
                            <w:w w:val="98"/>
                          </w:rPr>
                          <w:t xml:space="preserve"> </w:t>
                        </w:r>
                        <w:r w:rsidRPr="008763D5">
                          <w:rPr>
                            <w:rFonts w:ascii="Times New Roman" w:hAnsi="Times New Roman" w:cs="Times New Roman"/>
                            <w:i/>
                            <w:spacing w:val="-3"/>
                            <w:w w:val="98"/>
                          </w:rPr>
                          <w:t>dung</w:t>
                        </w:r>
                      </w:p>
                    </w:txbxContent>
                  </v:textbox>
                </v:rect>
                <v:rect id="Rectangle 90194" o:spid="_x0000_s1034" style="position:absolute;left:6460;top:2959;width:48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" filled="f" stroked="f">
                  <v:textbox inset="0,0,0,0">
                    <w:txbxContent>
                      <w:p w14:paraId="13C36E4F" w14:textId="77777777" w:rsidR="009A5644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86"/>
                          </w:rPr>
                          <w:t>:</w:t>
                        </w:r>
                      </w:p>
                    </w:txbxContent>
                  </v:textbox>
                </v:rect>
                <v:rect id="Rectangle 90195" o:spid="_x0000_s1035" style="position:absolute;left:6822;top:2959;width:479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" filled="f" stroked="f">
                  <v:textbox inset="0,0,0,0">
                    <w:txbxContent>
                      <w:p w14:paraId="4B6B9A40" w14:textId="77777777" w:rsidR="009A5644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16" o:spid="_x0000_s1036" style="position:absolute;left:758;top:5288;width:39765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ze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P81HMHzm3CCnD0AAAD//wMAUEsBAi0AFAAGAAgAAAAhANvh9svuAAAAhQEAABMAAAAAAAAAAAAA&#10;AAAAAAAAAFtDb250ZW50X1R5cGVzXS54bWxQSwECLQAUAAYACAAAACEAWvQsW78AAAAVAQAACwAA&#10;AAAAAAAAAAAAAAAfAQAAX3JlbHMvLnJlbHNQSwECLQAUAAYACAAAACEADH3M3sMAAADdAAAADwAA&#10;AAAAAAAAAAAAAAAHAgAAZHJzL2Rvd25yZXYueG1sUEsFBgAAAAADAAMAtwAAAPcCAAAAAA==&#10;" filled="f" stroked="f">
                  <v:textbox inset="0,0,0,0">
                    <w:txbxContent>
                      <w:p w14:paraId="7A096303" w14:textId="77777777" w:rsidR="009A5644" w:rsidRPr="008763D5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 xml:space="preserve">HS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>quan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>sát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>Hình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 xml:space="preserve"> 3.1 (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>trang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 xml:space="preserve"> 15 SGK)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>và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>trả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>lời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10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7" o:spid="_x0000_s1037" style="position:absolute;left:758;top:7257;width:3766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lF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0eDEfx+E06Q8w8AAAD//wMAUEsBAi0AFAAGAAgAAAAhANvh9svuAAAAhQEAABMAAAAAAAAAAAAA&#10;AAAAAAAAAFtDb250ZW50X1R5cGVzXS54bWxQSwECLQAUAAYACAAAACEAWvQsW78AAAAVAQAACwAA&#10;AAAAAAAAAAAAAAAfAQAAX3JlbHMvLnJlbHNQSwECLQAUAAYACAAAACEAYzFpRcMAAADdAAAADwAA&#10;AAAAAAAAAAAAAAAHAgAAZHJzL2Rvd25yZXYueG1sUEsFBgAAAAADAAMAtwAAAPcCAAAAAA==&#10;" filled="f" stroked="f">
                  <v:textbox inset="0,0,0,0">
                    <w:txbxContent>
                      <w:p w14:paraId="55285B28" w14:textId="77777777" w:rsidR="009A5644" w:rsidRPr="008763D5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>câu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>hỏi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 xml:space="preserve">: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>Mạng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>điện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>trong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>nhà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>gồm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>có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9"/>
                          </w:rPr>
                          <w:t>những</w:t>
                        </w:r>
                        <w:proofErr w:type="spellEnd"/>
                      </w:p>
                    </w:txbxContent>
                  </v:textbox>
                </v:rect>
                <v:rect id="Rectangle 1718" o:spid="_x0000_s1038" style="position:absolute;left:758;top:9225;width:1041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03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DwVXvpER9OIPAAD//wMAUEsBAi0AFAAGAAgAAAAhANvh9svuAAAAhQEAABMAAAAAAAAA&#10;AAAAAAAAAAAAAFtDb250ZW50X1R5cGVzXS54bWxQSwECLQAUAAYACAAAACEAWvQsW78AAAAVAQAA&#10;CwAAAAAAAAAAAAAAAAAfAQAAX3JlbHMvLnJlbHNQSwECLQAUAAYACAAAACEAEq79N8YAAADdAAAA&#10;DwAAAAAAAAAAAAAAAAAHAgAAZHJzL2Rvd25yZXYueG1sUEsFBgAAAAADAAMAtwAAAPoCAAAAAA==&#10;" filled="f" stroked="f">
                  <v:textbox inset="0,0,0,0">
                    <w:txbxContent>
                      <w:p w14:paraId="083DEB1F" w14:textId="77777777" w:rsidR="009A5644" w:rsidRPr="008763D5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7"/>
                          </w:rPr>
                          <w:t>thiết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97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7"/>
                          </w:rPr>
                          <w:t>bị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97"/>
                          </w:rPr>
                          <w:t xml:space="preserve"> </w:t>
                        </w:r>
                        <w:proofErr w:type="spellStart"/>
                        <w:r w:rsidRPr="008763D5">
                          <w:rPr>
                            <w:rFonts w:ascii="Times New Roman" w:hAnsi="Times New Roman" w:cs="Times New Roman"/>
                            <w:w w:val="97"/>
                          </w:rPr>
                          <w:t>nào</w:t>
                        </w:r>
                        <w:proofErr w:type="spellEnd"/>
                        <w:r w:rsidRPr="008763D5">
                          <w:rPr>
                            <w:rFonts w:ascii="Times New Roman" w:hAnsi="Times New Roman" w:cs="Times New Roman"/>
                            <w:w w:val="97"/>
                          </w:rPr>
                          <w:t>?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834" o:spid="_x0000_s1039" type="#_x0000_t75" style="position:absolute;left:36547;top:3203;width:15758;height:11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">
                  <v:imagedata r:id="rId8" o:title=""/>
                </v:shape>
                <v:shape id="Shape 1777" o:spid="_x0000_s1040" style="position:absolute;left:36591;top:3226;width:15717;height:11520;visibility:visible;mso-wrap-style:square;v-text-anchor:top" coordsize="1571701,115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" path="m68478,c68478,,,,,68478l,1083526v,,,68478,68478,68478l1503235,1152004v,,68466,,68466,-68478l1571701,68478v,,,-68478,-68466,-68478l68478,xe" filled="f" strokecolor="#4068a3" strokeweight=".6pt">
                  <v:stroke miterlimit="1" joinstyle="miter"/>
                  <v:path arrowok="t" textboxrect="0,0,1571701,1152004"/>
                </v:shape>
                <v:rect id="Rectangle 1778" o:spid="_x0000_s1041" style="position:absolute;left:37756;top:15178;width:5520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" filled="f" stroked="f">
                  <v:textbox inset="0,0,0,0">
                    <w:txbxContent>
                      <w:p w14:paraId="4A71B2B8" w14:textId="77777777" w:rsidR="009A5644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w w:val="83"/>
                            <w:sz w:val="22"/>
                          </w:rPr>
                          <w:t>Hình</w:t>
                        </w:r>
                        <w:proofErr w:type="spellEnd"/>
                        <w:r>
                          <w:rPr>
                            <w:b/>
                            <w:spacing w:val="-15"/>
                            <w:w w:val="83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w w:val="83"/>
                            <w:sz w:val="22"/>
                          </w:rPr>
                          <w:t>3.1.</w:t>
                        </w:r>
                      </w:p>
                    </w:txbxContent>
                  </v:textbox>
                </v:rect>
                <v:rect id="Rectangle 1779" o:spid="_x0000_s1042" style="position:absolute;left:41906;top:15164;width:29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0M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zxOIbXN+EEOX8CAAD//wMAUEsBAi0AFAAGAAgAAAAhANvh9svuAAAAhQEAABMAAAAAAAAAAAAA&#10;AAAAAAAAAFtDb250ZW50X1R5cGVzXS54bWxQSwECLQAUAAYACAAAACEAWvQsW78AAAAVAQAACwAA&#10;AAAAAAAAAAAAAAAfAQAAX3JlbHMvLnJlbHNQSwECLQAUAAYACAAAACEAoD29DMMAAADdAAAADwAA&#10;AAAAAAAAAAAAAAAHAgAAZHJzL2Rvd25yZXYueG1sUEsFBgAAAAADAAMAtwAAAPcCAAAAAA==&#10;" filled="f" stroked="f">
                  <v:textbox inset="0,0,0,0">
                    <w:txbxContent>
                      <w:p w14:paraId="06E20800" w14:textId="77777777" w:rsidR="009A5644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1A191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0" o:spid="_x0000_s1043" style="position:absolute;left:42128;top:15196;width:11990;height:2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mS2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GfpsIv38gIenEHAAD//wMAUEsBAi0AFAAGAAgAAAAhANvh9svuAAAAhQEAABMAAAAAAAAA&#10;AAAAAAAAAAAAAFtDb250ZW50X1R5cGVzXS54bWxQSwECLQAUAAYACAAAACEAWvQsW78AAAAVAQAA&#10;CwAAAAAAAAAAAAAAAAAfAQAAX3JlbHMvLnJlbHNQSwECLQAUAAYACAAAACEABNJktsYAAADdAAAA&#10;DwAAAAAAAAAAAAAAAAAHAgAAZHJzL2Rvd25yZXYueG1sUEsFBgAAAAADAAMAtwAAAPoCAAAAAA==&#10;" filled="f" stroked="f">
                  <v:textbox inset="0,0,0,0">
                    <w:txbxContent>
                      <w:p w14:paraId="2859A298" w14:textId="77777777" w:rsidR="009A5644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color w:val="1A1915"/>
                            <w:w w:val="76"/>
                            <w:sz w:val="22"/>
                          </w:rPr>
                          <w:t>Mạng</w:t>
                        </w:r>
                        <w:proofErr w:type="spellEnd"/>
                        <w:r>
                          <w:rPr>
                            <w:color w:val="1A1915"/>
                            <w:spacing w:val="-15"/>
                            <w:w w:val="76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A1915"/>
                            <w:w w:val="76"/>
                            <w:sz w:val="22"/>
                          </w:rPr>
                          <w:t>điện</w:t>
                        </w:r>
                        <w:proofErr w:type="spellEnd"/>
                        <w:r>
                          <w:rPr>
                            <w:color w:val="1A1915"/>
                            <w:spacing w:val="-15"/>
                            <w:w w:val="76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A1915"/>
                            <w:w w:val="76"/>
                            <w:sz w:val="22"/>
                          </w:rPr>
                          <w:t>trong</w:t>
                        </w:r>
                        <w:proofErr w:type="spellEnd"/>
                        <w:r>
                          <w:rPr>
                            <w:color w:val="1A1915"/>
                            <w:spacing w:val="-15"/>
                            <w:w w:val="76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A1915"/>
                            <w:w w:val="76"/>
                            <w:sz w:val="22"/>
                          </w:rPr>
                          <w:t>nhà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B6518E8" w14:textId="77777777" w:rsidR="009A5644" w:rsidRPr="006E7169" w:rsidRDefault="009A5644">
      <w:pPr>
        <w:numPr>
          <w:ilvl w:val="0"/>
          <w:numId w:val="5"/>
        </w:numPr>
        <w:spacing w:after="148"/>
        <w:ind w:right="10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>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quan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hỏi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GV </w:t>
      </w:r>
      <w:proofErr w:type="spellStart"/>
      <w:r w:rsidRPr="006E7169">
        <w:rPr>
          <w:rFonts w:ascii="Times New Roman" w:hAnsi="Times New Roman" w:cs="Times New Roman"/>
          <w:color w:val="auto"/>
        </w:rPr>
        <w:t>quan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gợi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ý </w:t>
      </w:r>
      <w:proofErr w:type="spellStart"/>
      <w:r w:rsidRPr="006E7169">
        <w:rPr>
          <w:rFonts w:ascii="Times New Roman" w:hAnsi="Times New Roman" w:cs="Times New Roman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30794B8F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44"/>
        <w:ind w:left="526" w:right="11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HS:</w:t>
      </w:r>
    </w:p>
    <w:p w14:paraId="3854672B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44"/>
        <w:ind w:left="526" w:right="11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Trong </w:t>
      </w:r>
      <w:proofErr w:type="spellStart"/>
      <w:r w:rsidRPr="006E7169">
        <w:rPr>
          <w:rFonts w:ascii="Times New Roman" w:hAnsi="Times New Roman" w:cs="Times New Roman"/>
          <w:color w:val="auto"/>
        </w:rPr>
        <w:t>Hình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3.1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</w:p>
    <w:p w14:paraId="1906BBA2" w14:textId="77777777" w:rsidR="009A5644" w:rsidRPr="006E7169" w:rsidRDefault="009A5644">
      <w:pPr>
        <w:numPr>
          <w:ilvl w:val="0"/>
          <w:numId w:val="5"/>
        </w:num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44"/>
        <w:ind w:left="703" w:right="117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03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ổ </w:t>
      </w:r>
      <w:proofErr w:type="spellStart"/>
      <w:r w:rsidRPr="006E7169">
        <w:rPr>
          <w:rFonts w:ascii="Times New Roman" w:hAnsi="Times New Roman" w:cs="Times New Roman"/>
          <w:color w:val="auto"/>
        </w:rPr>
        <w:t>cắm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); </w:t>
      </w:r>
    </w:p>
    <w:p w14:paraId="3258F59E" w14:textId="77777777" w:rsidR="009A5644" w:rsidRPr="006E7169" w:rsidRDefault="009A5644">
      <w:pPr>
        <w:numPr>
          <w:ilvl w:val="0"/>
          <w:numId w:val="5"/>
        </w:num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35"/>
        <w:ind w:left="703" w:right="117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Các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quạt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điều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hoà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độ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proofErr w:type="gramStart"/>
      <w:r w:rsidRPr="006E7169">
        <w:rPr>
          <w:rFonts w:ascii="Times New Roman" w:hAnsi="Times New Roman" w:cs="Times New Roman"/>
          <w:color w:val="auto"/>
        </w:rPr>
        <w:t>tivi</w:t>
      </w:r>
      <w:proofErr w:type="spellEnd"/>
      <w:r w:rsidRPr="006E7169">
        <w:rPr>
          <w:rFonts w:ascii="Times New Roman" w:hAnsi="Times New Roman" w:cs="Times New Roman"/>
          <w:color w:val="auto"/>
        </w:rPr>
        <w:t>,...</w:t>
      </w:r>
      <w:proofErr w:type="gramEnd"/>
      <w:r w:rsidRPr="006E7169">
        <w:rPr>
          <w:rFonts w:ascii="Times New Roman" w:hAnsi="Times New Roman" w:cs="Times New Roman"/>
          <w:color w:val="auto"/>
        </w:rPr>
        <w:t xml:space="preserve"> </w:t>
      </w:r>
    </w:p>
    <w:p w14:paraId="19D377FB" w14:textId="77777777" w:rsidR="009A5644" w:rsidRPr="006E7169" w:rsidRDefault="009A5644">
      <w:pPr>
        <w:numPr>
          <w:ilvl w:val="0"/>
          <w:numId w:val="5"/>
        </w:numPr>
        <w:spacing w:after="39"/>
        <w:ind w:right="10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thảo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>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 – 3 HS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sau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xét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60AE99E5" w14:textId="77777777" w:rsidR="009A5644" w:rsidRPr="006E7169" w:rsidRDefault="009A5644">
      <w:pPr>
        <w:numPr>
          <w:ilvl w:val="0"/>
          <w:numId w:val="5"/>
        </w:numPr>
        <w:spacing w:after="44"/>
        <w:ind w:right="10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gồm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nhiều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nhau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qua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thống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dẫn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năng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Bài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ngày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hôm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nay </w:t>
      </w:r>
      <w:proofErr w:type="spellStart"/>
      <w:r w:rsidRPr="006E7169">
        <w:rPr>
          <w:rFonts w:ascii="Times New Roman" w:hAnsi="Times New Roman" w:cs="Times New Roman"/>
          <w:color w:val="auto"/>
        </w:rPr>
        <w:t>chúng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ta </w:t>
      </w:r>
      <w:proofErr w:type="spellStart"/>
      <w:r w:rsidRPr="006E7169">
        <w:rPr>
          <w:rFonts w:ascii="Times New Roman" w:hAnsi="Times New Roman" w:cs="Times New Roman"/>
          <w:color w:val="auto"/>
        </w:rPr>
        <w:t>sẽ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2552CB7F" w14:textId="77777777" w:rsidR="009A5644" w:rsidRPr="006E7169" w:rsidRDefault="009A5644" w:rsidP="009A5644">
      <w:pPr>
        <w:spacing w:after="152"/>
        <w:ind w:left="407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Từ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GV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HS: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</w:p>
    <w:p w14:paraId="745590CA" w14:textId="47CA89A0" w:rsidR="009A5644" w:rsidRPr="006E7169" w:rsidRDefault="009A5644" w:rsidP="009A5644">
      <w:pPr>
        <w:pStyle w:val="Heading4"/>
        <w:spacing w:after="55"/>
        <w:ind w:left="123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2. </w:t>
      </w:r>
      <w:proofErr w:type="spellStart"/>
      <w:r w:rsidRPr="006E7169">
        <w:rPr>
          <w:rFonts w:ascii="Times New Roman" w:hAnsi="Times New Roman" w:cs="Times New Roman"/>
          <w:color w:val="auto"/>
        </w:rPr>
        <w:t>Hoạt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động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2. </w:t>
      </w:r>
      <w:proofErr w:type="spellStart"/>
      <w:r w:rsidRPr="006E7169">
        <w:rPr>
          <w:rFonts w:ascii="Times New Roman" w:hAnsi="Times New Roman" w:cs="Times New Roman"/>
          <w:color w:val="auto"/>
        </w:rPr>
        <w:t>Hình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thành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mới</w:t>
      </w:r>
      <w:proofErr w:type="spellEnd"/>
      <w:r w:rsidR="004805F1" w:rsidRPr="006E7169">
        <w:rPr>
          <w:rFonts w:ascii="Times New Roman" w:hAnsi="Times New Roman" w:cs="Times New Roman"/>
          <w:color w:val="auto"/>
        </w:rPr>
        <w:t xml:space="preserve"> (120 </w:t>
      </w:r>
      <w:proofErr w:type="spellStart"/>
      <w:r w:rsidR="004805F1" w:rsidRPr="006E7169">
        <w:rPr>
          <w:rFonts w:ascii="Times New Roman" w:hAnsi="Times New Roman" w:cs="Times New Roman"/>
          <w:color w:val="auto"/>
        </w:rPr>
        <w:t>ph</w:t>
      </w:r>
      <w:proofErr w:type="spellEnd"/>
      <w:r w:rsidR="004805F1" w:rsidRPr="006E7169">
        <w:rPr>
          <w:rFonts w:ascii="Times New Roman" w:hAnsi="Times New Roman" w:cs="Times New Roman"/>
          <w:color w:val="auto"/>
        </w:rPr>
        <w:t>)</w:t>
      </w:r>
    </w:p>
    <w:p w14:paraId="11A0846E" w14:textId="77777777" w:rsidR="009A5644" w:rsidRPr="006E7169" w:rsidRDefault="009A5644" w:rsidP="009A5644">
      <w:pPr>
        <w:spacing w:after="59" w:line="256" w:lineRule="auto"/>
        <w:ind w:left="123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color w:val="auto"/>
        </w:rPr>
        <w:t xml:space="preserve">2.1.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</w:p>
    <w:p w14:paraId="56052AEE" w14:textId="77777777" w:rsidR="009A5644" w:rsidRPr="006E7169" w:rsidRDefault="009A5644" w:rsidP="009A5644">
      <w:pPr>
        <w:pStyle w:val="Heading5"/>
        <w:spacing w:after="11"/>
        <w:ind w:left="382" w:right="1869" w:hanging="283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2.1.1. </w:t>
      </w:r>
      <w:proofErr w:type="spellStart"/>
      <w:r w:rsidRPr="006E7169">
        <w:rPr>
          <w:rFonts w:ascii="Times New Roman" w:hAnsi="Times New Roman" w:cs="Times New Roman"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điểm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phân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loại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r w:rsidRPr="006E7169">
        <w:rPr>
          <w:rFonts w:ascii="Times New Roman" w:hAnsi="Times New Roman" w:cs="Times New Roman"/>
          <w:b w:val="0"/>
          <w:i/>
          <w:color w:val="auto"/>
        </w:rPr>
        <w:t xml:space="preserve">a) </w:t>
      </w:r>
      <w:proofErr w:type="spellStart"/>
      <w:r w:rsidRPr="006E7169">
        <w:rPr>
          <w:rFonts w:ascii="Times New Roman" w:hAnsi="Times New Roman" w:cs="Times New Roman"/>
          <w:b w:val="0"/>
          <w:i/>
          <w:color w:val="auto"/>
        </w:rPr>
        <w:t>Mục</w:t>
      </w:r>
      <w:proofErr w:type="spellEnd"/>
      <w:r w:rsidRPr="006E7169">
        <w:rPr>
          <w:rFonts w:ascii="Times New Roman" w:hAnsi="Times New Roman" w:cs="Times New Roman"/>
          <w:b w:val="0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 w:val="0"/>
          <w:i/>
          <w:color w:val="auto"/>
        </w:rPr>
        <w:t>tiêu</w:t>
      </w:r>
      <w:proofErr w:type="spellEnd"/>
      <w:r w:rsidRPr="006E7169">
        <w:rPr>
          <w:rFonts w:ascii="Times New Roman" w:hAnsi="Times New Roman" w:cs="Times New Roman"/>
          <w:b w:val="0"/>
          <w:i/>
          <w:color w:val="auto"/>
        </w:rPr>
        <w:t xml:space="preserve"> </w:t>
      </w:r>
    </w:p>
    <w:p w14:paraId="1F4CC46E" w14:textId="77777777" w:rsidR="009A5644" w:rsidRPr="006E7169" w:rsidRDefault="009A5644">
      <w:pPr>
        <w:numPr>
          <w:ilvl w:val="0"/>
          <w:numId w:val="6"/>
        </w:numPr>
        <w:spacing w:after="39"/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Nêu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điểm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phân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loại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5F186CE0" w14:textId="77777777" w:rsidR="009A5644" w:rsidRPr="006E7169" w:rsidRDefault="009A5644">
      <w:pPr>
        <w:numPr>
          <w:ilvl w:val="0"/>
          <w:numId w:val="6"/>
        </w:numPr>
        <w:spacing w:after="34"/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6E7169">
        <w:rPr>
          <w:rFonts w:ascii="Times New Roman" w:hAnsi="Times New Roman" w:cs="Times New Roman"/>
          <w:color w:val="auto"/>
        </w:rPr>
        <w:t>nhà.</w:t>
      </w:r>
      <w:r w:rsidRPr="006E7169">
        <w:rPr>
          <w:rFonts w:ascii="Times New Roman" w:hAnsi="Times New Roman" w:cs="Times New Roman"/>
          <w:i/>
          <w:color w:val="auto"/>
        </w:rPr>
        <w:t>b</w:t>
      </w:r>
      <w:proofErr w:type="spellEnd"/>
      <w:proofErr w:type="gramEnd"/>
      <w:r w:rsidRPr="006E7169">
        <w:rPr>
          <w:rFonts w:ascii="Times New Roman" w:hAnsi="Times New Roman" w:cs="Times New Roman"/>
          <w:i/>
          <w:color w:val="auto"/>
        </w:rPr>
        <w:t xml:space="preserve">)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hiện</w:t>
      </w:r>
      <w:proofErr w:type="spellEnd"/>
    </w:p>
    <w:p w14:paraId="4715C110" w14:textId="77777777" w:rsidR="009A5644" w:rsidRPr="006E7169" w:rsidRDefault="009A5644">
      <w:pPr>
        <w:numPr>
          <w:ilvl w:val="0"/>
          <w:numId w:val="6"/>
        </w:numPr>
        <w:spacing w:after="12"/>
        <w:ind w:right="10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</w:p>
    <w:tbl>
      <w:tblPr>
        <w:tblStyle w:val="TableGrid"/>
        <w:tblW w:w="8484" w:type="dxa"/>
        <w:tblInd w:w="403" w:type="dxa"/>
        <w:tblCellMar>
          <w:top w:w="116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8484"/>
      </w:tblGrid>
      <w:tr w:rsidR="004805F1" w:rsidRPr="006E7169" w14:paraId="475701FB" w14:textId="77777777" w:rsidTr="00B2167C">
        <w:trPr>
          <w:trHeight w:val="2435"/>
        </w:trPr>
        <w:tc>
          <w:tcPr>
            <w:tcW w:w="8484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D7E6B7"/>
          </w:tcPr>
          <w:p w14:paraId="289C6E09" w14:textId="77777777" w:rsidR="009A5644" w:rsidRPr="006E7169" w:rsidRDefault="009A5644" w:rsidP="00B2167C">
            <w:pPr>
              <w:spacing w:after="57" w:line="236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i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i/>
                <w:color w:val="auto"/>
              </w:rPr>
              <w:t xml:space="preserve"> dung: </w:t>
            </w:r>
            <w:r w:rsidRPr="006E7169">
              <w:rPr>
                <w:rFonts w:ascii="Times New Roman" w:hAnsi="Times New Roman" w:cs="Times New Roman"/>
                <w:color w:val="auto"/>
              </w:rPr>
              <w:t xml:space="preserve">HS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yêu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đọc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mục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I.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trang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15 SGK)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hoàn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thành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Phiếu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học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tập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số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01.</w:t>
            </w:r>
          </w:p>
          <w:p w14:paraId="14362657" w14:textId="77777777" w:rsidR="009A5644" w:rsidRPr="006E7169" w:rsidRDefault="009A5644" w:rsidP="00B2167C">
            <w:pPr>
              <w:spacing w:after="28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Trả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lời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hỏi</w:t>
            </w:r>
            <w:proofErr w:type="spellEnd"/>
          </w:p>
          <w:p w14:paraId="7C698DA0" w14:textId="77777777" w:rsidR="009A5644" w:rsidRPr="006E7169" w:rsidRDefault="009A5644">
            <w:pPr>
              <w:numPr>
                <w:ilvl w:val="0"/>
                <w:numId w:val="20"/>
              </w:numPr>
              <w:spacing w:after="14" w:line="259" w:lineRule="auto"/>
              <w:ind w:left="566" w:hanging="283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trong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nhà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có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đặc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điểm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gì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?</w:t>
            </w:r>
          </w:p>
          <w:p w14:paraId="786B31E7" w14:textId="77777777" w:rsidR="009A5644" w:rsidRPr="006E7169" w:rsidRDefault="009A5644">
            <w:pPr>
              <w:numPr>
                <w:ilvl w:val="0"/>
                <w:numId w:val="20"/>
              </w:numPr>
              <w:spacing w:after="14" w:line="259" w:lineRule="auto"/>
              <w:ind w:left="566" w:hanging="283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trong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nhà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là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gì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?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có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những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loại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? </w:t>
            </w:r>
          </w:p>
          <w:p w14:paraId="436651A5" w14:textId="77777777" w:rsidR="009A5644" w:rsidRPr="006E7169" w:rsidRDefault="009A5644">
            <w:pPr>
              <w:numPr>
                <w:ilvl w:val="0"/>
                <w:numId w:val="20"/>
              </w:numPr>
              <w:spacing w:after="0" w:line="259" w:lineRule="auto"/>
              <w:ind w:left="566" w:hanging="283"/>
              <w:jc w:val="left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Cho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kí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hiệu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cho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trong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nhà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em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hãy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ghi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tên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vào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cột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trống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tương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ứng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  <w:sz w:val="26"/>
              </w:rPr>
              <w:t>.</w:t>
            </w:r>
          </w:p>
        </w:tc>
      </w:tr>
    </w:tbl>
    <w:p w14:paraId="6FF3C842" w14:textId="77777777" w:rsidR="009A5644" w:rsidRPr="006E7169" w:rsidRDefault="009A5644">
      <w:pPr>
        <w:numPr>
          <w:ilvl w:val="0"/>
          <w:numId w:val="6"/>
        </w:numPr>
        <w:ind w:right="10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việc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nhân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1. </w:t>
      </w:r>
      <w:proofErr w:type="spellStart"/>
      <w:r w:rsidRPr="006E7169">
        <w:rPr>
          <w:rFonts w:ascii="Times New Roman" w:hAnsi="Times New Roman" w:cs="Times New Roman"/>
          <w:color w:val="auto"/>
        </w:rPr>
        <w:t>Dự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HS.</w:t>
      </w:r>
    </w:p>
    <w:p w14:paraId="76567027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2"/>
        <w:ind w:left="398" w:right="11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>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ghi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1.</w:t>
      </w:r>
    </w:p>
    <w:p w14:paraId="6D1982D3" w14:textId="77777777" w:rsidR="009A5644" w:rsidRPr="006E7169" w:rsidRDefault="009A5644">
      <w:pPr>
        <w:numPr>
          <w:ilvl w:val="0"/>
          <w:numId w:val="7"/>
        </w:num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0"/>
        <w:ind w:right="117" w:hanging="263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lastRenderedPageBreak/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>:</w:t>
      </w:r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thường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áp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220 V, </w:t>
      </w: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năng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từ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phân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cấp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qua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thống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06BCBFD5" w14:textId="77777777" w:rsidR="009A5644" w:rsidRPr="006E7169" w:rsidRDefault="009A5644">
      <w:pPr>
        <w:numPr>
          <w:ilvl w:val="0"/>
          <w:numId w:val="7"/>
        </w:num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0"/>
        <w:ind w:right="117" w:hanging="263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một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bằng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nhau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bằng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dẫn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</w:p>
    <w:p w14:paraId="12180681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2"/>
        <w:ind w:left="398" w:right="11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hai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loại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3EBE3836" w14:textId="77777777" w:rsidR="009A5644" w:rsidRPr="006E7169" w:rsidRDefault="009A5644">
      <w:pPr>
        <w:numPr>
          <w:ilvl w:val="0"/>
          <w:numId w:val="7"/>
        </w:num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82" w:line="259" w:lineRule="auto"/>
        <w:ind w:right="117" w:hanging="263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ghi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tên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kí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hiệu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>.</w:t>
      </w:r>
    </w:p>
    <w:p w14:paraId="227F560C" w14:textId="77777777" w:rsidR="009A5644" w:rsidRPr="006E7169" w:rsidRDefault="009A5644">
      <w:pPr>
        <w:numPr>
          <w:ilvl w:val="0"/>
          <w:numId w:val="8"/>
        </w:numPr>
        <w:spacing w:after="44"/>
        <w:ind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thảo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gọi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 – 3 HS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hỏi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1,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khác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xét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sung.</w:t>
      </w:r>
    </w:p>
    <w:p w14:paraId="0A14C974" w14:textId="77777777" w:rsidR="009A5644" w:rsidRPr="006E7169" w:rsidRDefault="009A5644">
      <w:pPr>
        <w:numPr>
          <w:ilvl w:val="0"/>
          <w:numId w:val="8"/>
        </w:numPr>
        <w:spacing w:after="44"/>
        <w:ind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>:</w:t>
      </w:r>
      <w:r w:rsidRPr="006E7169">
        <w:rPr>
          <w:rFonts w:ascii="Times New Roman" w:hAnsi="Times New Roman" w:cs="Times New Roman"/>
          <w:color w:val="auto"/>
        </w:rPr>
        <w:t xml:space="preserve"> GV </w:t>
      </w:r>
      <w:proofErr w:type="spellStart"/>
      <w:r w:rsidRPr="006E7169">
        <w:rPr>
          <w:rFonts w:ascii="Times New Roman" w:hAnsi="Times New Roman" w:cs="Times New Roman"/>
          <w:color w:val="auto"/>
        </w:rPr>
        <w:t>hướng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dẫn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“</w:t>
      </w:r>
      <w:proofErr w:type="spellStart"/>
      <w:r w:rsidRPr="006E7169">
        <w:rPr>
          <w:rFonts w:ascii="Times New Roman" w:hAnsi="Times New Roman" w:cs="Times New Roman"/>
          <w:color w:val="auto"/>
        </w:rPr>
        <w:t>chốt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”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điểm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phân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loại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</w:p>
    <w:p w14:paraId="5A81185E" w14:textId="77777777" w:rsidR="009A5644" w:rsidRPr="006E7169" w:rsidRDefault="009A5644" w:rsidP="009A5644">
      <w:pPr>
        <w:ind w:left="28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Tiếp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GV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tục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2590B4F4" w14:textId="77777777" w:rsidR="009A5644" w:rsidRPr="006E7169" w:rsidRDefault="009A5644" w:rsidP="009A5644">
      <w:pPr>
        <w:pStyle w:val="Heading5"/>
        <w:spacing w:after="11"/>
        <w:ind w:left="284" w:right="1401" w:hanging="28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2.1.2. </w:t>
      </w:r>
      <w:proofErr w:type="spellStart"/>
      <w:r w:rsidRPr="006E7169">
        <w:rPr>
          <w:rFonts w:ascii="Times New Roman" w:hAnsi="Times New Roman" w:cs="Times New Roman"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r w:rsidRPr="006E7169">
        <w:rPr>
          <w:rFonts w:ascii="Times New Roman" w:hAnsi="Times New Roman" w:cs="Times New Roman"/>
          <w:b w:val="0"/>
          <w:i/>
          <w:color w:val="auto"/>
        </w:rPr>
        <w:t xml:space="preserve">a) </w:t>
      </w:r>
      <w:proofErr w:type="spellStart"/>
      <w:r w:rsidRPr="006E7169">
        <w:rPr>
          <w:rFonts w:ascii="Times New Roman" w:hAnsi="Times New Roman" w:cs="Times New Roman"/>
          <w:b w:val="0"/>
          <w:i/>
          <w:color w:val="auto"/>
        </w:rPr>
        <w:t>Mục</w:t>
      </w:r>
      <w:proofErr w:type="spellEnd"/>
      <w:r w:rsidRPr="006E7169">
        <w:rPr>
          <w:rFonts w:ascii="Times New Roman" w:hAnsi="Times New Roman" w:cs="Times New Roman"/>
          <w:b w:val="0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 w:val="0"/>
          <w:i/>
          <w:color w:val="auto"/>
        </w:rPr>
        <w:t>tiêu</w:t>
      </w:r>
      <w:proofErr w:type="spellEnd"/>
      <w:r w:rsidRPr="006E7169">
        <w:rPr>
          <w:rFonts w:ascii="Times New Roman" w:hAnsi="Times New Roman" w:cs="Times New Roman"/>
          <w:b w:val="0"/>
          <w:i/>
          <w:color w:val="auto"/>
        </w:rPr>
        <w:t xml:space="preserve"> </w:t>
      </w:r>
    </w:p>
    <w:p w14:paraId="3B7AB036" w14:textId="77777777" w:rsidR="009A5644" w:rsidRPr="006E7169" w:rsidRDefault="009A5644" w:rsidP="009A5644">
      <w:pPr>
        <w:spacing w:after="24" w:line="263" w:lineRule="auto"/>
        <w:ind w:left="279" w:right="115"/>
        <w:jc w:val="left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Trình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điểm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dụng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r w:rsidRPr="006E7169">
        <w:rPr>
          <w:rFonts w:ascii="Times New Roman" w:hAnsi="Times New Roman" w:cs="Times New Roman"/>
          <w:i/>
          <w:color w:val="auto"/>
        </w:rPr>
        <w:t xml:space="preserve">b)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hiện</w:t>
      </w:r>
      <w:proofErr w:type="spellEnd"/>
    </w:p>
    <w:p w14:paraId="6CC6CA9A" w14:textId="77777777" w:rsidR="009A5644" w:rsidRPr="006E7169" w:rsidRDefault="009A5644">
      <w:pPr>
        <w:numPr>
          <w:ilvl w:val="0"/>
          <w:numId w:val="9"/>
        </w:numPr>
        <w:spacing w:after="12"/>
        <w:ind w:right="10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sau</w:t>
      </w:r>
      <w:proofErr w:type="spellEnd"/>
      <w:r w:rsidRPr="006E7169">
        <w:rPr>
          <w:rFonts w:ascii="Times New Roman" w:hAnsi="Times New Roman" w:cs="Times New Roman"/>
          <w:color w:val="auto"/>
        </w:rPr>
        <w:t>:</w:t>
      </w:r>
    </w:p>
    <w:tbl>
      <w:tblPr>
        <w:tblStyle w:val="TableGrid"/>
        <w:tblW w:w="8492" w:type="dxa"/>
        <w:tblInd w:w="290" w:type="dxa"/>
        <w:tblCellMar>
          <w:top w:w="11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8492"/>
      </w:tblGrid>
      <w:tr w:rsidR="004805F1" w:rsidRPr="006E7169" w14:paraId="5309340F" w14:textId="77777777" w:rsidTr="00B2167C">
        <w:trPr>
          <w:trHeight w:val="2509"/>
        </w:trPr>
        <w:tc>
          <w:tcPr>
            <w:tcW w:w="849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D7E6B7"/>
          </w:tcPr>
          <w:p w14:paraId="21575E9F" w14:textId="77777777" w:rsidR="009A5644" w:rsidRPr="006E7169" w:rsidRDefault="009A5644" w:rsidP="00B2167C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i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i/>
                <w:color w:val="auto"/>
              </w:rPr>
              <w:t xml:space="preserve"> dung: </w:t>
            </w:r>
            <w:r w:rsidRPr="006E7169">
              <w:rPr>
                <w:rFonts w:ascii="Times New Roman" w:hAnsi="Times New Roman" w:cs="Times New Roman"/>
                <w:color w:val="auto"/>
              </w:rPr>
              <w:t xml:space="preserve">HS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yêu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đọc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SGK,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quan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sát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Hình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3.2, 3.3 (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trang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15 SGK)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trả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lời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hỏi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sau</w:t>
            </w:r>
            <w:proofErr w:type="spellEnd"/>
          </w:p>
          <w:p w14:paraId="2FD5CA29" w14:textId="77777777" w:rsidR="009A5644" w:rsidRPr="006E7169" w:rsidRDefault="009A5644">
            <w:pPr>
              <w:numPr>
                <w:ilvl w:val="0"/>
                <w:numId w:val="21"/>
              </w:numPr>
              <w:spacing w:after="0" w:line="259" w:lineRule="auto"/>
              <w:ind w:hanging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Bằng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hiệu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kể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hình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37B95CEA" w14:textId="77777777" w:rsidR="009A5644" w:rsidRPr="006E7169" w:rsidRDefault="009A5644">
            <w:pPr>
              <w:numPr>
                <w:ilvl w:val="0"/>
                <w:numId w:val="21"/>
              </w:numPr>
              <w:spacing w:after="0" w:line="236" w:lineRule="auto"/>
              <w:ind w:hanging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Hình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dễ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dàng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có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2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nhánh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song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pha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vệ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bởi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đó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nhánh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có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1 ổ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cắm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nhánh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2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có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điều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khiển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5D2E4490" w14:textId="77777777" w:rsidR="009A5644" w:rsidRPr="006E7169" w:rsidRDefault="009A5644">
            <w:pPr>
              <w:numPr>
                <w:ilvl w:val="0"/>
                <w:numId w:val="21"/>
              </w:numPr>
              <w:spacing w:after="0" w:line="259" w:lineRule="auto"/>
              <w:ind w:hanging="28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Hình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: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ổ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cắm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</w:tc>
      </w:tr>
    </w:tbl>
    <w:p w14:paraId="231F04EF" w14:textId="77777777" w:rsidR="009A5644" w:rsidRPr="006E7169" w:rsidRDefault="009A5644">
      <w:pPr>
        <w:numPr>
          <w:ilvl w:val="0"/>
          <w:numId w:val="9"/>
        </w:numPr>
        <w:spacing w:after="152"/>
        <w:ind w:right="10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việc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 – 4 HS,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hỏi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trước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việc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nhân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rồi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thống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nhất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Dự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</w:p>
    <w:p w14:paraId="780D045C" w14:textId="77777777" w:rsidR="009A5644" w:rsidRPr="006E7169" w:rsidRDefault="009A5644" w:rsidP="009A5644">
      <w:pPr>
        <w:pStyle w:val="Heading3"/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8" w:line="251" w:lineRule="auto"/>
        <w:ind w:left="398" w:right="172"/>
        <w:jc w:val="both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</w:p>
    <w:p w14:paraId="266D3ED3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2"/>
        <w:ind w:left="398" w:right="172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HS:</w:t>
      </w:r>
    </w:p>
    <w:p w14:paraId="480FF2CD" w14:textId="77777777" w:rsidR="009A5644" w:rsidRPr="006E7169" w:rsidRDefault="009A5644">
      <w:pPr>
        <w:numPr>
          <w:ilvl w:val="0"/>
          <w:numId w:val="10"/>
        </w:num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2"/>
        <w:ind w:left="647" w:right="172" w:hanging="259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Tên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chì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ổ </w:t>
      </w:r>
      <w:proofErr w:type="spellStart"/>
      <w:r w:rsidRPr="006E7169">
        <w:rPr>
          <w:rFonts w:ascii="Times New Roman" w:hAnsi="Times New Roman" w:cs="Times New Roman"/>
          <w:color w:val="auto"/>
        </w:rPr>
        <w:t>cắm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26E28D9F" w14:textId="77777777" w:rsidR="009A5644" w:rsidRPr="006E7169" w:rsidRDefault="009A5644">
      <w:pPr>
        <w:numPr>
          <w:ilvl w:val="0"/>
          <w:numId w:val="10"/>
        </w:num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12"/>
        <w:ind w:left="647" w:right="172" w:hanging="259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Hình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3.2: Cho </w:t>
      </w:r>
      <w:proofErr w:type="spellStart"/>
      <w:r w:rsidRPr="006E7169">
        <w:rPr>
          <w:rFonts w:ascii="Times New Roman" w:hAnsi="Times New Roman" w:cs="Times New Roman"/>
          <w:color w:val="auto"/>
        </w:rPr>
        <w:t>biết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điện.3) </w:t>
      </w:r>
      <w:proofErr w:type="spellStart"/>
      <w:r w:rsidRPr="006E7169">
        <w:rPr>
          <w:rFonts w:ascii="Times New Roman" w:hAnsi="Times New Roman" w:cs="Times New Roman"/>
          <w:color w:val="auto"/>
        </w:rPr>
        <w:t>Hình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3.3: Cho </w:t>
      </w:r>
      <w:proofErr w:type="spellStart"/>
      <w:r w:rsidRPr="006E7169">
        <w:rPr>
          <w:rFonts w:ascii="Times New Roman" w:hAnsi="Times New Roman" w:cs="Times New Roman"/>
          <w:color w:val="auto"/>
        </w:rPr>
        <w:t>biết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5C5FDCDC" w14:textId="77777777" w:rsidR="009A5644" w:rsidRPr="006E7169" w:rsidRDefault="009A5644">
      <w:pPr>
        <w:numPr>
          <w:ilvl w:val="0"/>
          <w:numId w:val="11"/>
        </w:numPr>
        <w:spacing w:after="44"/>
        <w:ind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thảo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Mời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 – 3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hỏi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khác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xét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sung. </w:t>
      </w:r>
    </w:p>
    <w:p w14:paraId="64A8C46D" w14:textId="77777777" w:rsidR="009A5644" w:rsidRPr="006E7169" w:rsidRDefault="009A5644">
      <w:pPr>
        <w:numPr>
          <w:ilvl w:val="0"/>
          <w:numId w:val="11"/>
        </w:numPr>
        <w:ind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GV </w:t>
      </w:r>
      <w:proofErr w:type="spellStart"/>
      <w:r w:rsidRPr="006E7169">
        <w:rPr>
          <w:rFonts w:ascii="Times New Roman" w:hAnsi="Times New Roman" w:cs="Times New Roman"/>
          <w:color w:val="auto"/>
        </w:rPr>
        <w:t>hướng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dẫn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“</w:t>
      </w:r>
      <w:proofErr w:type="spellStart"/>
      <w:r w:rsidRPr="006E7169">
        <w:rPr>
          <w:rFonts w:ascii="Times New Roman" w:hAnsi="Times New Roman" w:cs="Times New Roman"/>
          <w:color w:val="auto"/>
        </w:rPr>
        <w:t>chốt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”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điểm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dụng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39848801" w14:textId="77777777" w:rsidR="009A5644" w:rsidRPr="006E7169" w:rsidRDefault="009A5644" w:rsidP="009A5644">
      <w:pPr>
        <w:spacing w:after="44"/>
        <w:ind w:left="407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+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rõ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2C625240" w14:textId="77777777" w:rsidR="009A5644" w:rsidRPr="006E7169" w:rsidRDefault="009A5644" w:rsidP="009A5644">
      <w:pPr>
        <w:spacing w:after="0"/>
        <w:ind w:left="407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lastRenderedPageBreak/>
        <w:t xml:space="preserve"> + Vai </w:t>
      </w:r>
      <w:proofErr w:type="spellStart"/>
      <w:r w:rsidRPr="006E7169">
        <w:rPr>
          <w:rFonts w:ascii="Times New Roman" w:hAnsi="Times New Roman" w:cs="Times New Roman"/>
          <w:color w:val="auto"/>
        </w:rPr>
        <w:t>trò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trù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vật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sửa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52FA2A74" w14:textId="77777777" w:rsidR="009A5644" w:rsidRPr="006E7169" w:rsidRDefault="009A5644" w:rsidP="009A5644">
      <w:pPr>
        <w:spacing w:after="98" w:line="259" w:lineRule="auto"/>
        <w:ind w:left="1543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noProof/>
          <w:color w:val="auto"/>
          <w:sz w:val="22"/>
        </w:rPr>
        <mc:AlternateContent>
          <mc:Choice Requires="wpg">
            <w:drawing>
              <wp:inline distT="0" distB="0" distL="0" distR="0" wp14:anchorId="575C0212" wp14:editId="7FC85A28">
                <wp:extent cx="3768954" cy="1458491"/>
                <wp:effectExtent l="0" t="0" r="0" b="0"/>
                <wp:docPr id="119102" name="Group 119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954" cy="1458491"/>
                          <a:chOff x="0" y="0"/>
                          <a:chExt cx="3768954" cy="1458491"/>
                        </a:xfrm>
                      </wpg:grpSpPr>
                      <wps:wsp>
                        <wps:cNvPr id="1904" name="Shape 1904"/>
                        <wps:cNvSpPr/>
                        <wps:spPr>
                          <a:xfrm>
                            <a:off x="44222" y="469542"/>
                            <a:ext cx="0" cy="8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9940">
                                <a:moveTo>
                                  <a:pt x="0" y="0"/>
                                </a:moveTo>
                                <a:lnTo>
                                  <a:pt x="0" y="8899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1450569" y="1359481"/>
                            <a:ext cx="271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">
                                <a:moveTo>
                                  <a:pt x="2719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228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638772" y="1359481"/>
                            <a:ext cx="6157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34">
                                <a:moveTo>
                                  <a:pt x="6157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44221" y="1359481"/>
                            <a:ext cx="477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431">
                                <a:moveTo>
                                  <a:pt x="4774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1722514" y="738591"/>
                            <a:ext cx="0" cy="620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890">
                                <a:moveTo>
                                  <a:pt x="0" y="0"/>
                                </a:moveTo>
                                <a:lnTo>
                                  <a:pt x="0" y="62089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228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273774" y="738591"/>
                            <a:ext cx="1448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740">
                                <a:moveTo>
                                  <a:pt x="0" y="0"/>
                                </a:moveTo>
                                <a:lnTo>
                                  <a:pt x="14487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228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273774" y="469542"/>
                            <a:ext cx="0" cy="26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049">
                                <a:moveTo>
                                  <a:pt x="0" y="0"/>
                                </a:moveTo>
                                <a:lnTo>
                                  <a:pt x="0" y="269049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228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638784" y="1128062"/>
                            <a:ext cx="1083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729">
                                <a:moveTo>
                                  <a:pt x="0" y="0"/>
                                </a:moveTo>
                                <a:lnTo>
                                  <a:pt x="108372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228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44222" y="1128062"/>
                            <a:ext cx="453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441">
                                <a:moveTo>
                                  <a:pt x="0" y="0"/>
                                </a:moveTo>
                                <a:lnTo>
                                  <a:pt x="45344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254013" y="449781"/>
                            <a:ext cx="39510" cy="39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0" h="39510">
                                <a:moveTo>
                                  <a:pt x="19749" y="0"/>
                                </a:moveTo>
                                <a:cubicBezTo>
                                  <a:pt x="30658" y="0"/>
                                  <a:pt x="39510" y="8852"/>
                                  <a:pt x="39510" y="19761"/>
                                </a:cubicBezTo>
                                <a:cubicBezTo>
                                  <a:pt x="39510" y="30670"/>
                                  <a:pt x="30658" y="39510"/>
                                  <a:pt x="19749" y="39510"/>
                                </a:cubicBezTo>
                                <a:cubicBezTo>
                                  <a:pt x="8839" y="39510"/>
                                  <a:pt x="0" y="30670"/>
                                  <a:pt x="0" y="19761"/>
                                </a:cubicBezTo>
                                <a:cubicBezTo>
                                  <a:pt x="0" y="8852"/>
                                  <a:pt x="8839" y="0"/>
                                  <a:pt x="19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1702753" y="1108301"/>
                            <a:ext cx="39497" cy="3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7" h="39522">
                                <a:moveTo>
                                  <a:pt x="19761" y="0"/>
                                </a:moveTo>
                                <a:cubicBezTo>
                                  <a:pt x="25216" y="0"/>
                                  <a:pt x="30156" y="2213"/>
                                  <a:pt x="33733" y="5790"/>
                                </a:cubicBezTo>
                                <a:lnTo>
                                  <a:pt x="39497" y="19700"/>
                                </a:lnTo>
                                <a:lnTo>
                                  <a:pt x="39497" y="19822"/>
                                </a:lnTo>
                                <a:lnTo>
                                  <a:pt x="33733" y="33733"/>
                                </a:lnTo>
                                <a:cubicBezTo>
                                  <a:pt x="30156" y="37309"/>
                                  <a:pt x="25216" y="39522"/>
                                  <a:pt x="19761" y="39522"/>
                                </a:cubicBezTo>
                                <a:cubicBezTo>
                                  <a:pt x="8852" y="39522"/>
                                  <a:pt x="0" y="30670"/>
                                  <a:pt x="0" y="19761"/>
                                </a:cubicBezTo>
                                <a:cubicBezTo>
                                  <a:pt x="0" y="8852"/>
                                  <a:pt x="8852" y="0"/>
                                  <a:pt x="197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24587" y="1108301"/>
                            <a:ext cx="39510" cy="3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0" h="39522">
                                <a:moveTo>
                                  <a:pt x="19748" y="0"/>
                                </a:moveTo>
                                <a:cubicBezTo>
                                  <a:pt x="30670" y="0"/>
                                  <a:pt x="39510" y="8852"/>
                                  <a:pt x="39510" y="19761"/>
                                </a:cubicBezTo>
                                <a:cubicBezTo>
                                  <a:pt x="39510" y="30670"/>
                                  <a:pt x="30670" y="39522"/>
                                  <a:pt x="19748" y="39522"/>
                                </a:cubicBezTo>
                                <a:cubicBezTo>
                                  <a:pt x="8839" y="39522"/>
                                  <a:pt x="0" y="30670"/>
                                  <a:pt x="0" y="19761"/>
                                </a:cubicBezTo>
                                <a:cubicBezTo>
                                  <a:pt x="0" y="8852"/>
                                  <a:pt x="8839" y="0"/>
                                  <a:pt x="19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503657" y="1106459"/>
                            <a:ext cx="43205" cy="43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" h="43206">
                                <a:moveTo>
                                  <a:pt x="43205" y="21603"/>
                                </a:moveTo>
                                <a:cubicBezTo>
                                  <a:pt x="43205" y="33528"/>
                                  <a:pt x="33528" y="43206"/>
                                  <a:pt x="21603" y="43206"/>
                                </a:cubicBezTo>
                                <a:cubicBezTo>
                                  <a:pt x="9677" y="43206"/>
                                  <a:pt x="0" y="33528"/>
                                  <a:pt x="0" y="21603"/>
                                </a:cubicBezTo>
                                <a:cubicBezTo>
                                  <a:pt x="0" y="9678"/>
                                  <a:pt x="9677" y="0"/>
                                  <a:pt x="21603" y="0"/>
                                </a:cubicBezTo>
                                <a:cubicBezTo>
                                  <a:pt x="33528" y="0"/>
                                  <a:pt x="43205" y="9678"/>
                                  <a:pt x="43205" y="2160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593801" y="1106459"/>
                            <a:ext cx="43193" cy="43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3" h="43206">
                                <a:moveTo>
                                  <a:pt x="43193" y="21603"/>
                                </a:moveTo>
                                <a:cubicBezTo>
                                  <a:pt x="43193" y="33528"/>
                                  <a:pt x="33528" y="43206"/>
                                  <a:pt x="21603" y="43206"/>
                                </a:cubicBezTo>
                                <a:cubicBezTo>
                                  <a:pt x="9665" y="43206"/>
                                  <a:pt x="0" y="33528"/>
                                  <a:pt x="0" y="21603"/>
                                </a:cubicBezTo>
                                <a:cubicBezTo>
                                  <a:pt x="0" y="9678"/>
                                  <a:pt x="9665" y="0"/>
                                  <a:pt x="21603" y="0"/>
                                </a:cubicBezTo>
                                <a:cubicBezTo>
                                  <a:pt x="33528" y="0"/>
                                  <a:pt x="43193" y="9678"/>
                                  <a:pt x="43193" y="2160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229540" y="433613"/>
                            <a:ext cx="88659" cy="71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59" h="71679">
                                <a:moveTo>
                                  <a:pt x="0" y="71679"/>
                                </a:moveTo>
                                <a:lnTo>
                                  <a:pt x="8865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228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24460" y="449781"/>
                            <a:ext cx="39510" cy="39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0" h="39510">
                                <a:moveTo>
                                  <a:pt x="19748" y="0"/>
                                </a:moveTo>
                                <a:cubicBezTo>
                                  <a:pt x="30670" y="0"/>
                                  <a:pt x="39510" y="8852"/>
                                  <a:pt x="39510" y="19761"/>
                                </a:cubicBezTo>
                                <a:cubicBezTo>
                                  <a:pt x="39510" y="30670"/>
                                  <a:pt x="30670" y="39510"/>
                                  <a:pt x="19748" y="39510"/>
                                </a:cubicBezTo>
                                <a:cubicBezTo>
                                  <a:pt x="8839" y="39510"/>
                                  <a:pt x="0" y="30670"/>
                                  <a:pt x="0" y="19761"/>
                                </a:cubicBezTo>
                                <a:cubicBezTo>
                                  <a:pt x="0" y="8852"/>
                                  <a:pt x="8839" y="0"/>
                                  <a:pt x="19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0" y="433613"/>
                            <a:ext cx="88659" cy="71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59" h="71679">
                                <a:moveTo>
                                  <a:pt x="0" y="71679"/>
                                </a:moveTo>
                                <a:lnTo>
                                  <a:pt x="8865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469329" y="1024049"/>
                            <a:ext cx="198031" cy="19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1" h="198019">
                                <a:moveTo>
                                  <a:pt x="198031" y="99009"/>
                                </a:moveTo>
                                <a:cubicBezTo>
                                  <a:pt x="198031" y="153695"/>
                                  <a:pt x="153708" y="198019"/>
                                  <a:pt x="99022" y="198019"/>
                                </a:cubicBezTo>
                                <a:cubicBezTo>
                                  <a:pt x="44336" y="198019"/>
                                  <a:pt x="0" y="153695"/>
                                  <a:pt x="0" y="99009"/>
                                </a:cubicBezTo>
                                <a:cubicBezTo>
                                  <a:pt x="0" y="44323"/>
                                  <a:pt x="44336" y="0"/>
                                  <a:pt x="99022" y="0"/>
                                </a:cubicBezTo>
                                <a:cubicBezTo>
                                  <a:pt x="153708" y="0"/>
                                  <a:pt x="198031" y="44323"/>
                                  <a:pt x="198031" y="9900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469329" y="1260472"/>
                            <a:ext cx="198031" cy="19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1" h="198019">
                                <a:moveTo>
                                  <a:pt x="198031" y="99009"/>
                                </a:moveTo>
                                <a:cubicBezTo>
                                  <a:pt x="198031" y="153695"/>
                                  <a:pt x="153708" y="198019"/>
                                  <a:pt x="99022" y="198019"/>
                                </a:cubicBezTo>
                                <a:cubicBezTo>
                                  <a:pt x="44336" y="198019"/>
                                  <a:pt x="0" y="153695"/>
                                  <a:pt x="0" y="99009"/>
                                </a:cubicBezTo>
                                <a:cubicBezTo>
                                  <a:pt x="0" y="44323"/>
                                  <a:pt x="44336" y="0"/>
                                  <a:pt x="99022" y="0"/>
                                </a:cubicBezTo>
                                <a:cubicBezTo>
                                  <a:pt x="153708" y="0"/>
                                  <a:pt x="198031" y="44323"/>
                                  <a:pt x="198031" y="9900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1254506" y="1260472"/>
                            <a:ext cx="198018" cy="19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18" h="198019">
                                <a:moveTo>
                                  <a:pt x="99009" y="0"/>
                                </a:moveTo>
                                <a:cubicBezTo>
                                  <a:pt x="153695" y="0"/>
                                  <a:pt x="198018" y="44323"/>
                                  <a:pt x="198018" y="99009"/>
                                </a:cubicBezTo>
                                <a:cubicBezTo>
                                  <a:pt x="198018" y="153695"/>
                                  <a:pt x="153695" y="198019"/>
                                  <a:pt x="99009" y="198019"/>
                                </a:cubicBezTo>
                                <a:cubicBezTo>
                                  <a:pt x="44323" y="198019"/>
                                  <a:pt x="0" y="153695"/>
                                  <a:pt x="0" y="99009"/>
                                </a:cubicBezTo>
                                <a:cubicBezTo>
                                  <a:pt x="0" y="44323"/>
                                  <a:pt x="44323" y="0"/>
                                  <a:pt x="990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1254506" y="1260472"/>
                            <a:ext cx="198018" cy="19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18" h="198019">
                                <a:moveTo>
                                  <a:pt x="198018" y="99009"/>
                                </a:moveTo>
                                <a:cubicBezTo>
                                  <a:pt x="198018" y="153695"/>
                                  <a:pt x="153695" y="198019"/>
                                  <a:pt x="99009" y="198019"/>
                                </a:cubicBezTo>
                                <a:cubicBezTo>
                                  <a:pt x="44323" y="198019"/>
                                  <a:pt x="0" y="153695"/>
                                  <a:pt x="0" y="99009"/>
                                </a:cubicBezTo>
                                <a:cubicBezTo>
                                  <a:pt x="0" y="44323"/>
                                  <a:pt x="44323" y="0"/>
                                  <a:pt x="99009" y="0"/>
                                </a:cubicBezTo>
                                <a:cubicBezTo>
                                  <a:pt x="153695" y="0"/>
                                  <a:pt x="198018" y="44323"/>
                                  <a:pt x="198018" y="9900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605701" y="1339720"/>
                            <a:ext cx="39510" cy="39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0" h="39510">
                                <a:moveTo>
                                  <a:pt x="19748" y="0"/>
                                </a:moveTo>
                                <a:cubicBezTo>
                                  <a:pt x="30658" y="0"/>
                                  <a:pt x="39510" y="8852"/>
                                  <a:pt x="39510" y="19761"/>
                                </a:cubicBezTo>
                                <a:cubicBezTo>
                                  <a:pt x="39510" y="30670"/>
                                  <a:pt x="30658" y="39510"/>
                                  <a:pt x="19748" y="39510"/>
                                </a:cubicBezTo>
                                <a:cubicBezTo>
                                  <a:pt x="8839" y="39510"/>
                                  <a:pt x="0" y="30670"/>
                                  <a:pt x="0" y="19761"/>
                                </a:cubicBezTo>
                                <a:cubicBezTo>
                                  <a:pt x="0" y="8852"/>
                                  <a:pt x="8839" y="0"/>
                                  <a:pt x="19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501891" y="1339720"/>
                            <a:ext cx="39510" cy="39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0" h="39510">
                                <a:moveTo>
                                  <a:pt x="19749" y="0"/>
                                </a:moveTo>
                                <a:cubicBezTo>
                                  <a:pt x="30671" y="0"/>
                                  <a:pt x="39510" y="8852"/>
                                  <a:pt x="39510" y="19761"/>
                                </a:cubicBezTo>
                                <a:cubicBezTo>
                                  <a:pt x="39510" y="30670"/>
                                  <a:pt x="30671" y="39510"/>
                                  <a:pt x="19749" y="39510"/>
                                </a:cubicBezTo>
                                <a:cubicBezTo>
                                  <a:pt x="8839" y="39510"/>
                                  <a:pt x="0" y="30670"/>
                                  <a:pt x="0" y="19761"/>
                                </a:cubicBezTo>
                                <a:cubicBezTo>
                                  <a:pt x="0" y="8852"/>
                                  <a:pt x="8839" y="0"/>
                                  <a:pt x="19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521653" y="1297861"/>
                            <a:ext cx="91719" cy="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61620">
                                <a:moveTo>
                                  <a:pt x="0" y="61620"/>
                                </a:moveTo>
                                <a:lnTo>
                                  <a:pt x="9171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1290447" y="1283154"/>
                            <a:ext cx="126136" cy="15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36" h="152654">
                                <a:moveTo>
                                  <a:pt x="126136" y="0"/>
                                </a:moveTo>
                                <a:lnTo>
                                  <a:pt x="0" y="15265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1290447" y="1283154"/>
                            <a:ext cx="126136" cy="15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36" h="152654">
                                <a:moveTo>
                                  <a:pt x="0" y="0"/>
                                </a:moveTo>
                                <a:lnTo>
                                  <a:pt x="126136" y="15265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6122" y="827732"/>
                            <a:ext cx="76200" cy="204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04076">
                                <a:moveTo>
                                  <a:pt x="76200" y="204076"/>
                                </a:moveTo>
                                <a:lnTo>
                                  <a:pt x="0" y="204076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2" name="Rectangle 1932"/>
                        <wps:cNvSpPr/>
                        <wps:spPr>
                          <a:xfrm>
                            <a:off x="6124" y="230798"/>
                            <a:ext cx="113710" cy="22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F7CB6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E4322B"/>
                                  <w:w w:val="108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3" name="Rectangle 1933"/>
                        <wps:cNvSpPr/>
                        <wps:spPr>
                          <a:xfrm>
                            <a:off x="227269" y="230798"/>
                            <a:ext cx="128017" cy="22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FFD46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22874"/>
                                  <w:w w:val="105"/>
                                  <w:sz w:val="2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" name="Shape 1935"/>
                        <wps:cNvSpPr/>
                        <wps:spPr>
                          <a:xfrm>
                            <a:off x="2494610" y="81252"/>
                            <a:ext cx="0" cy="75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1650">
                                <a:moveTo>
                                  <a:pt x="0" y="751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228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2329967" y="216722"/>
                            <a:ext cx="14389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986">
                                <a:moveTo>
                                  <a:pt x="14389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2320214" y="81252"/>
                            <a:ext cx="1448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740">
                                <a:moveTo>
                                  <a:pt x="0" y="0"/>
                                </a:moveTo>
                                <a:lnTo>
                                  <a:pt x="14487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228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2300453" y="61490"/>
                            <a:ext cx="39510" cy="3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0" h="39522">
                                <a:moveTo>
                                  <a:pt x="19761" y="0"/>
                                </a:moveTo>
                                <a:cubicBezTo>
                                  <a:pt x="30670" y="0"/>
                                  <a:pt x="39510" y="8852"/>
                                  <a:pt x="39510" y="19761"/>
                                </a:cubicBezTo>
                                <a:cubicBezTo>
                                  <a:pt x="39510" y="30671"/>
                                  <a:pt x="30670" y="39522"/>
                                  <a:pt x="19761" y="39522"/>
                                </a:cubicBezTo>
                                <a:cubicBezTo>
                                  <a:pt x="8839" y="39522"/>
                                  <a:pt x="0" y="30671"/>
                                  <a:pt x="0" y="19761"/>
                                </a:cubicBezTo>
                                <a:cubicBezTo>
                                  <a:pt x="0" y="8852"/>
                                  <a:pt x="8839" y="0"/>
                                  <a:pt x="197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3595853" y="61490"/>
                            <a:ext cx="39510" cy="3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0" h="39522">
                                <a:moveTo>
                                  <a:pt x="19761" y="0"/>
                                </a:moveTo>
                                <a:cubicBezTo>
                                  <a:pt x="30670" y="0"/>
                                  <a:pt x="39510" y="8852"/>
                                  <a:pt x="39510" y="19761"/>
                                </a:cubicBezTo>
                                <a:cubicBezTo>
                                  <a:pt x="39510" y="30671"/>
                                  <a:pt x="30670" y="39522"/>
                                  <a:pt x="19761" y="39522"/>
                                </a:cubicBezTo>
                                <a:cubicBezTo>
                                  <a:pt x="8852" y="39522"/>
                                  <a:pt x="0" y="30671"/>
                                  <a:pt x="0" y="19761"/>
                                </a:cubicBezTo>
                                <a:cubicBezTo>
                                  <a:pt x="0" y="8852"/>
                                  <a:pt x="8852" y="0"/>
                                  <a:pt x="197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2275992" y="45323"/>
                            <a:ext cx="88659" cy="71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59" h="71679">
                                <a:moveTo>
                                  <a:pt x="0" y="71679"/>
                                </a:moveTo>
                                <a:lnTo>
                                  <a:pt x="8865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228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2395842" y="196961"/>
                            <a:ext cx="39510" cy="3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0" h="39522">
                                <a:moveTo>
                                  <a:pt x="19748" y="0"/>
                                </a:moveTo>
                                <a:cubicBezTo>
                                  <a:pt x="30670" y="0"/>
                                  <a:pt x="39510" y="8852"/>
                                  <a:pt x="39510" y="19761"/>
                                </a:cubicBezTo>
                                <a:cubicBezTo>
                                  <a:pt x="39510" y="30670"/>
                                  <a:pt x="30670" y="39522"/>
                                  <a:pt x="19748" y="39522"/>
                                </a:cubicBezTo>
                                <a:cubicBezTo>
                                  <a:pt x="8839" y="39522"/>
                                  <a:pt x="0" y="30670"/>
                                  <a:pt x="0" y="19761"/>
                                </a:cubicBezTo>
                                <a:cubicBezTo>
                                  <a:pt x="0" y="8852"/>
                                  <a:pt x="8839" y="0"/>
                                  <a:pt x="19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2395842" y="1098814"/>
                            <a:ext cx="39510" cy="39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0" h="39510">
                                <a:moveTo>
                                  <a:pt x="19748" y="0"/>
                                </a:moveTo>
                                <a:cubicBezTo>
                                  <a:pt x="30670" y="0"/>
                                  <a:pt x="39510" y="8852"/>
                                  <a:pt x="39510" y="19761"/>
                                </a:cubicBezTo>
                                <a:cubicBezTo>
                                  <a:pt x="39510" y="30670"/>
                                  <a:pt x="30670" y="39510"/>
                                  <a:pt x="19748" y="39510"/>
                                </a:cubicBezTo>
                                <a:cubicBezTo>
                                  <a:pt x="8839" y="39510"/>
                                  <a:pt x="0" y="30670"/>
                                  <a:pt x="0" y="19761"/>
                                </a:cubicBezTo>
                                <a:cubicBezTo>
                                  <a:pt x="0" y="8852"/>
                                  <a:pt x="8839" y="0"/>
                                  <a:pt x="197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2310207" y="196961"/>
                            <a:ext cx="39510" cy="3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0" h="39522">
                                <a:moveTo>
                                  <a:pt x="19761" y="0"/>
                                </a:moveTo>
                                <a:cubicBezTo>
                                  <a:pt x="30670" y="0"/>
                                  <a:pt x="39510" y="8852"/>
                                  <a:pt x="39510" y="19761"/>
                                </a:cubicBezTo>
                                <a:cubicBezTo>
                                  <a:pt x="39510" y="30670"/>
                                  <a:pt x="30670" y="39522"/>
                                  <a:pt x="19761" y="39522"/>
                                </a:cubicBezTo>
                                <a:cubicBezTo>
                                  <a:pt x="8839" y="39522"/>
                                  <a:pt x="0" y="30670"/>
                                  <a:pt x="0" y="19761"/>
                                </a:cubicBezTo>
                                <a:cubicBezTo>
                                  <a:pt x="0" y="8852"/>
                                  <a:pt x="8839" y="0"/>
                                  <a:pt x="197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2285746" y="180782"/>
                            <a:ext cx="88659" cy="71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59" h="71679">
                                <a:moveTo>
                                  <a:pt x="0" y="71679"/>
                                </a:moveTo>
                                <a:lnTo>
                                  <a:pt x="8865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3497770" y="352193"/>
                            <a:ext cx="198019" cy="19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19" h="198019">
                                <a:moveTo>
                                  <a:pt x="198019" y="99009"/>
                                </a:moveTo>
                                <a:cubicBezTo>
                                  <a:pt x="198019" y="153695"/>
                                  <a:pt x="153696" y="198019"/>
                                  <a:pt x="99009" y="198019"/>
                                </a:cubicBezTo>
                                <a:cubicBezTo>
                                  <a:pt x="44323" y="198019"/>
                                  <a:pt x="0" y="153695"/>
                                  <a:pt x="0" y="99009"/>
                                </a:cubicBezTo>
                                <a:cubicBezTo>
                                  <a:pt x="0" y="44323"/>
                                  <a:pt x="44323" y="0"/>
                                  <a:pt x="99009" y="0"/>
                                </a:cubicBezTo>
                                <a:cubicBezTo>
                                  <a:pt x="153696" y="0"/>
                                  <a:pt x="198019" y="44323"/>
                                  <a:pt x="198019" y="9900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3533712" y="374876"/>
                            <a:ext cx="126136" cy="15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36" h="152654">
                                <a:moveTo>
                                  <a:pt x="126136" y="0"/>
                                </a:moveTo>
                                <a:lnTo>
                                  <a:pt x="0" y="15265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3533712" y="374876"/>
                            <a:ext cx="126136" cy="15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36" h="152654">
                                <a:moveTo>
                                  <a:pt x="0" y="0"/>
                                </a:moveTo>
                                <a:lnTo>
                                  <a:pt x="126136" y="15265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Rectangle 1951"/>
                        <wps:cNvSpPr/>
                        <wps:spPr>
                          <a:xfrm>
                            <a:off x="2179709" y="125031"/>
                            <a:ext cx="113710" cy="22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4583F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E4322B"/>
                                  <w:w w:val="108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2" name="Rectangle 1952"/>
                        <wps:cNvSpPr/>
                        <wps:spPr>
                          <a:xfrm>
                            <a:off x="2174680" y="0"/>
                            <a:ext cx="128017" cy="223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A3F6E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22874"/>
                                  <w:w w:val="105"/>
                                  <w:sz w:val="2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3" name="Shape 1953"/>
                        <wps:cNvSpPr/>
                        <wps:spPr>
                          <a:xfrm>
                            <a:off x="3615614" y="81252"/>
                            <a:ext cx="0" cy="270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929">
                                <a:moveTo>
                                  <a:pt x="0" y="0"/>
                                </a:moveTo>
                                <a:lnTo>
                                  <a:pt x="0" y="270929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228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2594331" y="255280"/>
                            <a:ext cx="976490" cy="863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490" h="863295">
                                <a:moveTo>
                                  <a:pt x="976490" y="96901"/>
                                </a:moveTo>
                                <a:lnTo>
                                  <a:pt x="976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652"/>
                                </a:lnTo>
                                <a:lnTo>
                                  <a:pt x="201321" y="513652"/>
                                </a:lnTo>
                                <a:lnTo>
                                  <a:pt x="202755" y="863295"/>
                                </a:lnTo>
                                <a:lnTo>
                                  <a:pt x="12726" y="86329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2415591" y="216710"/>
                            <a:ext cx="278460" cy="1105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" h="1105383">
                                <a:moveTo>
                                  <a:pt x="0" y="0"/>
                                </a:moveTo>
                                <a:lnTo>
                                  <a:pt x="0" y="691452"/>
                                </a:lnTo>
                                <a:lnTo>
                                  <a:pt x="278460" y="691452"/>
                                </a:lnTo>
                                <a:lnTo>
                                  <a:pt x="278460" y="761060"/>
                                </a:lnTo>
                                <a:lnTo>
                                  <a:pt x="0" y="761060"/>
                                </a:lnTo>
                                <a:lnTo>
                                  <a:pt x="0" y="1105383"/>
                                </a:lnTo>
                                <a:lnTo>
                                  <a:pt x="92189" y="110538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2494610" y="832901"/>
                            <a:ext cx="248361" cy="489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361" h="489191">
                                <a:moveTo>
                                  <a:pt x="0" y="0"/>
                                </a:moveTo>
                                <a:lnTo>
                                  <a:pt x="248361" y="0"/>
                                </a:lnTo>
                                <a:lnTo>
                                  <a:pt x="248361" y="489191"/>
                                </a:lnTo>
                                <a:lnTo>
                                  <a:pt x="99720" y="489191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228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2472080" y="873820"/>
                            <a:ext cx="178892" cy="66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92" h="66789">
                                <a:moveTo>
                                  <a:pt x="0" y="0"/>
                                </a:moveTo>
                                <a:lnTo>
                                  <a:pt x="178892" y="0"/>
                                </a:lnTo>
                                <a:lnTo>
                                  <a:pt x="178892" y="66789"/>
                                </a:lnTo>
                                <a:lnTo>
                                  <a:pt x="0" y="6678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2469223" y="1232557"/>
                            <a:ext cx="171209" cy="171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209" h="171221">
                                <a:moveTo>
                                  <a:pt x="171209" y="85598"/>
                                </a:moveTo>
                                <a:cubicBezTo>
                                  <a:pt x="171209" y="132893"/>
                                  <a:pt x="132880" y="171221"/>
                                  <a:pt x="85611" y="171221"/>
                                </a:cubicBezTo>
                                <a:cubicBezTo>
                                  <a:pt x="38328" y="171221"/>
                                  <a:pt x="0" y="132893"/>
                                  <a:pt x="0" y="85598"/>
                                </a:cubicBezTo>
                                <a:cubicBezTo>
                                  <a:pt x="0" y="38342"/>
                                  <a:pt x="38328" y="0"/>
                                  <a:pt x="85611" y="0"/>
                                </a:cubicBezTo>
                                <a:cubicBezTo>
                                  <a:pt x="132880" y="0"/>
                                  <a:pt x="171209" y="38342"/>
                                  <a:pt x="171209" y="8559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2502015" y="1306929"/>
                            <a:ext cx="31128" cy="31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8" h="31128">
                                <a:moveTo>
                                  <a:pt x="15570" y="0"/>
                                </a:moveTo>
                                <a:cubicBezTo>
                                  <a:pt x="24155" y="0"/>
                                  <a:pt x="31128" y="6972"/>
                                  <a:pt x="31128" y="15570"/>
                                </a:cubicBezTo>
                                <a:cubicBezTo>
                                  <a:pt x="31128" y="24168"/>
                                  <a:pt x="24155" y="31128"/>
                                  <a:pt x="15570" y="31128"/>
                                </a:cubicBezTo>
                                <a:cubicBezTo>
                                  <a:pt x="6972" y="31128"/>
                                  <a:pt x="0" y="24168"/>
                                  <a:pt x="0" y="15570"/>
                                </a:cubicBezTo>
                                <a:cubicBezTo>
                                  <a:pt x="0" y="6972"/>
                                  <a:pt x="6972" y="0"/>
                                  <a:pt x="155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2502015" y="1306929"/>
                            <a:ext cx="31128" cy="31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8" h="31128">
                                <a:moveTo>
                                  <a:pt x="31128" y="15570"/>
                                </a:moveTo>
                                <a:cubicBezTo>
                                  <a:pt x="31128" y="24168"/>
                                  <a:pt x="24155" y="31128"/>
                                  <a:pt x="15570" y="31128"/>
                                </a:cubicBezTo>
                                <a:cubicBezTo>
                                  <a:pt x="6972" y="31128"/>
                                  <a:pt x="0" y="24168"/>
                                  <a:pt x="0" y="15570"/>
                                </a:cubicBezTo>
                                <a:cubicBezTo>
                                  <a:pt x="0" y="6972"/>
                                  <a:pt x="6972" y="0"/>
                                  <a:pt x="15570" y="0"/>
                                </a:cubicBezTo>
                                <a:cubicBezTo>
                                  <a:pt x="24155" y="0"/>
                                  <a:pt x="31128" y="6972"/>
                                  <a:pt x="31128" y="1557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2579942" y="1306929"/>
                            <a:ext cx="31128" cy="31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8" h="31128">
                                <a:moveTo>
                                  <a:pt x="15570" y="0"/>
                                </a:moveTo>
                                <a:cubicBezTo>
                                  <a:pt x="24155" y="0"/>
                                  <a:pt x="31128" y="6972"/>
                                  <a:pt x="31128" y="15570"/>
                                </a:cubicBezTo>
                                <a:cubicBezTo>
                                  <a:pt x="31128" y="24168"/>
                                  <a:pt x="24155" y="31128"/>
                                  <a:pt x="15570" y="31128"/>
                                </a:cubicBezTo>
                                <a:cubicBezTo>
                                  <a:pt x="6972" y="31128"/>
                                  <a:pt x="0" y="24168"/>
                                  <a:pt x="0" y="15570"/>
                                </a:cubicBezTo>
                                <a:cubicBezTo>
                                  <a:pt x="0" y="6972"/>
                                  <a:pt x="6972" y="0"/>
                                  <a:pt x="155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2579942" y="1306929"/>
                            <a:ext cx="31128" cy="31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8" h="31128">
                                <a:moveTo>
                                  <a:pt x="31128" y="15570"/>
                                </a:moveTo>
                                <a:cubicBezTo>
                                  <a:pt x="31128" y="24168"/>
                                  <a:pt x="24155" y="31128"/>
                                  <a:pt x="15570" y="31128"/>
                                </a:cubicBezTo>
                                <a:cubicBezTo>
                                  <a:pt x="6972" y="31128"/>
                                  <a:pt x="0" y="24168"/>
                                  <a:pt x="0" y="15570"/>
                                </a:cubicBezTo>
                                <a:cubicBezTo>
                                  <a:pt x="0" y="6972"/>
                                  <a:pt x="6972" y="0"/>
                                  <a:pt x="15570" y="0"/>
                                </a:cubicBezTo>
                                <a:cubicBezTo>
                                  <a:pt x="24155" y="0"/>
                                  <a:pt x="31128" y="6972"/>
                                  <a:pt x="31128" y="1557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2415591" y="1118575"/>
                            <a:ext cx="101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4">
                                <a:moveTo>
                                  <a:pt x="1017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2589975" y="1101494"/>
                            <a:ext cx="34163" cy="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" h="34163">
                                <a:moveTo>
                                  <a:pt x="17082" y="0"/>
                                </a:moveTo>
                                <a:cubicBezTo>
                                  <a:pt x="26518" y="0"/>
                                  <a:pt x="34163" y="7645"/>
                                  <a:pt x="34163" y="17082"/>
                                </a:cubicBezTo>
                                <a:cubicBezTo>
                                  <a:pt x="34163" y="26518"/>
                                  <a:pt x="26518" y="34163"/>
                                  <a:pt x="17082" y="34163"/>
                                </a:cubicBezTo>
                                <a:cubicBezTo>
                                  <a:pt x="7645" y="34163"/>
                                  <a:pt x="0" y="26518"/>
                                  <a:pt x="0" y="17082"/>
                                </a:cubicBezTo>
                                <a:cubicBezTo>
                                  <a:pt x="0" y="7645"/>
                                  <a:pt x="7645" y="0"/>
                                  <a:pt x="170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2500224" y="1101494"/>
                            <a:ext cx="34163" cy="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" h="34163">
                                <a:moveTo>
                                  <a:pt x="17082" y="0"/>
                                </a:moveTo>
                                <a:cubicBezTo>
                                  <a:pt x="26518" y="0"/>
                                  <a:pt x="34163" y="7645"/>
                                  <a:pt x="34163" y="17082"/>
                                </a:cubicBezTo>
                                <a:cubicBezTo>
                                  <a:pt x="34163" y="26518"/>
                                  <a:pt x="26518" y="34163"/>
                                  <a:pt x="17082" y="34163"/>
                                </a:cubicBezTo>
                                <a:cubicBezTo>
                                  <a:pt x="7645" y="34163"/>
                                  <a:pt x="0" y="26518"/>
                                  <a:pt x="0" y="17082"/>
                                </a:cubicBezTo>
                                <a:cubicBezTo>
                                  <a:pt x="0" y="7645"/>
                                  <a:pt x="7645" y="0"/>
                                  <a:pt x="170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2517305" y="1065299"/>
                            <a:ext cx="79299" cy="53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99" h="53277">
                                <a:moveTo>
                                  <a:pt x="0" y="53277"/>
                                </a:moveTo>
                                <a:lnTo>
                                  <a:pt x="792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2472068" y="1032964"/>
                            <a:ext cx="171221" cy="171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221" h="171221">
                                <a:moveTo>
                                  <a:pt x="171221" y="85611"/>
                                </a:moveTo>
                                <a:cubicBezTo>
                                  <a:pt x="171221" y="132893"/>
                                  <a:pt x="132893" y="171221"/>
                                  <a:pt x="85611" y="171221"/>
                                </a:cubicBezTo>
                                <a:cubicBezTo>
                                  <a:pt x="38329" y="171221"/>
                                  <a:pt x="0" y="132893"/>
                                  <a:pt x="0" y="85611"/>
                                </a:cubicBezTo>
                                <a:cubicBezTo>
                                  <a:pt x="0" y="38328"/>
                                  <a:pt x="38329" y="0"/>
                                  <a:pt x="85611" y="0"/>
                                </a:cubicBezTo>
                                <a:cubicBezTo>
                                  <a:pt x="132893" y="0"/>
                                  <a:pt x="171221" y="38328"/>
                                  <a:pt x="171221" y="8561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2846692" y="141263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19050" y="0"/>
                                </a:move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2301189" y="1431681"/>
                            <a:ext cx="518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84">
                                <a:moveTo>
                                  <a:pt x="518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314300" sp="2095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2268842" y="141263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1905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2268842" y="767700"/>
                            <a:ext cx="0" cy="619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645">
                                <a:moveTo>
                                  <a:pt x="0" y="619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98700" sp="1991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2268842" y="73600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2314499" y="736000"/>
                            <a:ext cx="518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84">
                                <a:moveTo>
                                  <a:pt x="0" y="0"/>
                                </a:moveTo>
                                <a:lnTo>
                                  <a:pt x="518884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314300" sp="2095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2846692" y="73600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2865742" y="780349"/>
                            <a:ext cx="0" cy="619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646">
                                <a:moveTo>
                                  <a:pt x="0" y="0"/>
                                </a:moveTo>
                                <a:lnTo>
                                  <a:pt x="0" y="619646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98700" sp="1991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C0212" id="Group 119102" o:spid="_x0000_s1044" style="width:296.75pt;height:114.85pt;mso-position-horizontal-relative:char;mso-position-vertical-relative:line" coordsize="37689,14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">
                <v:shape id="Shape 1904" o:spid="_x0000_s1045" style="position:absolute;left:442;top:4695;width:0;height:8899;visibility:visible;mso-wrap-style:square;v-text-anchor:top" coordsize="0,8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" path="m,l,889940e" filled="f" strokecolor="#e4322b" strokeweight="1pt">
                  <v:stroke miterlimit="83231f" joinstyle="miter"/>
                  <v:path arrowok="t" textboxrect="0,0,0,889940"/>
                </v:shape>
                <v:shape id="Shape 1905" o:spid="_x0000_s1046" style="position:absolute;left:14505;top:13594;width:2720;height:0;visibility:visible;mso-wrap-style:square;v-text-anchor:top" coordsize="271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" path="m271945,l,e" filled="f" strokecolor="#422874" strokeweight="1pt">
                  <v:stroke miterlimit="83231f" joinstyle="miter"/>
                  <v:path arrowok="t" textboxrect="0,0,271945,0"/>
                </v:shape>
                <v:shape id="Shape 1906" o:spid="_x0000_s1047" style="position:absolute;left:6387;top:13594;width:6158;height:0;visibility:visible;mso-wrap-style:square;v-text-anchor:top" coordsize="615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" path="m615734,l,e" filled="f" strokecolor="#e4322b" strokeweight="1pt">
                  <v:stroke miterlimit="83231f" joinstyle="miter"/>
                  <v:path arrowok="t" textboxrect="0,0,615734,0"/>
                </v:shape>
                <v:shape id="Shape 1907" o:spid="_x0000_s1048" style="position:absolute;left:442;top:13594;width:4774;height:0;visibility:visible;mso-wrap-style:square;v-text-anchor:top" coordsize="477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" path="m477431,l,e" filled="f" strokecolor="#e4322b" strokeweight="1pt">
                  <v:stroke miterlimit="83231f" joinstyle="miter"/>
                  <v:path arrowok="t" textboxrect="0,0,477431,0"/>
                </v:shape>
                <v:shape id="Shape 1908" o:spid="_x0000_s1049" style="position:absolute;left:17225;top:7385;width:0;height:6209;visibility:visible;mso-wrap-style:square;v-text-anchor:top" coordsize="0,62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" path="m,l,620890e" filled="f" strokecolor="#422874" strokeweight="1pt">
                  <v:stroke miterlimit="83231f" joinstyle="miter"/>
                  <v:path arrowok="t" textboxrect="0,0,0,620890"/>
                </v:shape>
                <v:shape id="Shape 1909" o:spid="_x0000_s1050" style="position:absolute;left:2737;top:7385;width:14488;height:0;visibility:visible;mso-wrap-style:square;v-text-anchor:top" coordsize="1448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" path="m,l1448740,e" filled="f" strokecolor="#422874" strokeweight="1pt">
                  <v:stroke miterlimit="83231f" joinstyle="miter"/>
                  <v:path arrowok="t" textboxrect="0,0,1448740,0"/>
                </v:shape>
                <v:shape id="Shape 1910" o:spid="_x0000_s1051" style="position:absolute;left:2737;top:4695;width:0;height:2690;visibility:visible;mso-wrap-style:square;v-text-anchor:top" coordsize="0,269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" path="m,l,269049e" filled="f" strokecolor="#422874" strokeweight="1pt">
                  <v:stroke miterlimit="83231f" joinstyle="miter"/>
                  <v:path arrowok="t" textboxrect="0,0,0,269049"/>
                </v:shape>
                <v:shape id="Shape 1911" o:spid="_x0000_s1052" style="position:absolute;left:6387;top:11280;width:10838;height:0;visibility:visible;mso-wrap-style:square;v-text-anchor:top" coordsize="1083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" path="m,l1083729,e" filled="f" strokecolor="#422874" strokeweight="1pt">
                  <v:stroke miterlimit="83231f" joinstyle="miter"/>
                  <v:path arrowok="t" textboxrect="0,0,1083729,0"/>
                </v:shape>
                <v:shape id="Shape 1912" o:spid="_x0000_s1053" style="position:absolute;left:442;top:11280;width:4534;height:0;visibility:visible;mso-wrap-style:square;v-text-anchor:top" coordsize="453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" path="m,l453441,e" filled="f" strokecolor="#e4322b" strokeweight="1pt">
                  <v:stroke miterlimit="83231f" joinstyle="miter"/>
                  <v:path arrowok="t" textboxrect="0,0,453441,0"/>
                </v:shape>
                <v:shape id="Shape 1913" o:spid="_x0000_s1054" style="position:absolute;left:2540;top:4497;width:395;height:395;visibility:visible;mso-wrap-style:square;v-text-anchor:top" coordsize="39510,3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" path="m19749,c30658,,39510,8852,39510,19761v,10909,-8852,19749,-19761,19749c8839,39510,,30670,,19761,,8852,8839,,19749,xe" fillcolor="#422874" stroked="f" strokeweight="0">
                  <v:stroke miterlimit="83231f" joinstyle="miter"/>
                  <v:path arrowok="t" textboxrect="0,0,39510,39510"/>
                </v:shape>
                <v:shape id="Shape 1914" o:spid="_x0000_s1055" style="position:absolute;left:17027;top:11083;width:395;height:395;visibility:visible;mso-wrap-style:square;v-text-anchor:top" coordsize="39497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" path="m19761,v5455,,10395,2213,13972,5790l39497,19700r,122l33733,33733v-3577,3576,-8517,5789,-13972,5789c8852,39522,,30670,,19761,,8852,8852,,19761,xe" fillcolor="#422874" stroked="f" strokeweight="0">
                  <v:stroke miterlimit="83231f" joinstyle="miter"/>
                  <v:path arrowok="t" textboxrect="0,0,39497,39522"/>
                </v:shape>
                <v:shape id="Shape 1915" o:spid="_x0000_s1056" style="position:absolute;left:245;top:11083;width:395;height:395;visibility:visible;mso-wrap-style:square;v-text-anchor:top" coordsize="39510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" path="m19748,c30670,,39510,8852,39510,19761v,10909,-8840,19761,-19762,19761c8839,39522,,30670,,19761,,8852,8839,,19748,xe" fillcolor="#e4322b" stroked="f" strokeweight="0">
                  <v:stroke miterlimit="83231f" joinstyle="miter"/>
                  <v:path arrowok="t" textboxrect="0,0,39510,39522"/>
                </v:shape>
                <v:shape id="Shape 1916" o:spid="_x0000_s1057" style="position:absolute;left:5036;top:11064;width:432;height:432;visibility:visible;mso-wrap-style:square;v-text-anchor:top" coordsize="43205,4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" path="m43205,21603v,11925,-9677,21603,-21602,21603c9677,43206,,33528,,21603,,9678,9677,,21603,,33528,,43205,9678,43205,21603xe" filled="f" strokecolor="#181717">
                  <v:stroke miterlimit="83231f" joinstyle="miter"/>
                  <v:path arrowok="t" textboxrect="0,0,43205,43206"/>
                </v:shape>
                <v:shape id="Shape 1917" o:spid="_x0000_s1058" style="position:absolute;left:5938;top:11064;width:431;height:432;visibility:visible;mso-wrap-style:square;v-text-anchor:top" coordsize="43193,4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" path="m43193,21603v,11925,-9665,21603,-21590,21603c9665,43206,,33528,,21603,,9678,9665,,21603,,33528,,43193,9678,43193,21603xe" filled="f" strokecolor="#181717">
                  <v:stroke miterlimit="83231f" joinstyle="miter"/>
                  <v:path arrowok="t" textboxrect="0,0,43193,43206"/>
                </v:shape>
                <v:shape id="Shape 1918" o:spid="_x0000_s1059" style="position:absolute;left:2295;top:4336;width:886;height:716;visibility:visible;mso-wrap-style:square;v-text-anchor:top" coordsize="88659,7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" path="m,71679l88659,e" filled="f" strokecolor="#422874" strokeweight="1pt">
                  <v:stroke miterlimit="83231f" joinstyle="miter"/>
                  <v:path arrowok="t" textboxrect="0,0,88659,71679"/>
                </v:shape>
                <v:shape id="Shape 1919" o:spid="_x0000_s1060" style="position:absolute;left:244;top:4497;width:395;height:395;visibility:visible;mso-wrap-style:square;v-text-anchor:top" coordsize="39510,3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" path="m19748,c30670,,39510,8852,39510,19761v,10909,-8840,19749,-19762,19749c8839,39510,,30670,,19761,,8852,8839,,19748,xe" fillcolor="#e4322b" stroked="f" strokeweight="0">
                  <v:stroke miterlimit="83231f" joinstyle="miter"/>
                  <v:path arrowok="t" textboxrect="0,0,39510,39510"/>
                </v:shape>
                <v:shape id="Shape 1920" o:spid="_x0000_s1061" style="position:absolute;top:4336;width:886;height:716;visibility:visible;mso-wrap-style:square;v-text-anchor:top" coordsize="88659,7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" path="m,71679l88659,e" filled="f" strokecolor="#e4322b" strokeweight="1pt">
                  <v:stroke miterlimit="83231f" joinstyle="miter"/>
                  <v:path arrowok="t" textboxrect="0,0,88659,71679"/>
                </v:shape>
                <v:shape id="Shape 1921" o:spid="_x0000_s1062" style="position:absolute;left:4693;top:10240;width:1980;height:1980;visibility:visible;mso-wrap-style:square;v-text-anchor:top" coordsize="198031,19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" path="m198031,99009v,54686,-44323,99010,-99009,99010c44336,198019,,153695,,99009,,44323,44336,,99022,v54686,,99009,44323,99009,99009xe" filled="f" strokecolor="#181717" strokeweight="1pt">
                  <v:stroke miterlimit="83231f" joinstyle="miter"/>
                  <v:path arrowok="t" textboxrect="0,0,198031,198019"/>
                </v:shape>
                <v:shape id="Shape 1922" o:spid="_x0000_s1063" style="position:absolute;left:4693;top:12604;width:1980;height:1980;visibility:visible;mso-wrap-style:square;v-text-anchor:top" coordsize="198031,19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" path="m198031,99009v,54686,-44323,99010,-99009,99010c44336,198019,,153695,,99009,,44323,44336,,99022,v54686,,99009,44323,99009,99009xe" filled="f" strokecolor="#181717" strokeweight="1pt">
                  <v:stroke miterlimit="83231f" joinstyle="miter"/>
                  <v:path arrowok="t" textboxrect="0,0,198031,198019"/>
                </v:shape>
                <v:shape id="Shape 1923" o:spid="_x0000_s1064" style="position:absolute;left:12545;top:12604;width:1980;height:1980;visibility:visible;mso-wrap-style:square;v-text-anchor:top" coordsize="198018,19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" path="m99009,v54686,,99009,44323,99009,99009c198018,153695,153695,198019,99009,198019,44323,198019,,153695,,99009,,44323,44323,,99009,xe" fillcolor="#fffefd" stroked="f" strokeweight="0">
                  <v:stroke miterlimit="83231f" joinstyle="miter"/>
                  <v:path arrowok="t" textboxrect="0,0,198018,198019"/>
                </v:shape>
                <v:shape id="Shape 1924" o:spid="_x0000_s1065" style="position:absolute;left:12545;top:12604;width:1980;height:1980;visibility:visible;mso-wrap-style:square;v-text-anchor:top" coordsize="198018,19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" path="m198018,99009v,54686,-44323,99010,-99009,99010c44323,198019,,153695,,99009,,44323,44323,,99009,v54686,,99009,44323,99009,99009xe" filled="f" strokecolor="#181717" strokeweight="1pt">
                  <v:stroke miterlimit="83231f" joinstyle="miter"/>
                  <v:path arrowok="t" textboxrect="0,0,198018,198019"/>
                </v:shape>
                <v:shape id="Shape 1925" o:spid="_x0000_s1066" style="position:absolute;left:6057;top:13397;width:395;height:395;visibility:visible;mso-wrap-style:square;v-text-anchor:top" coordsize="39510,3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" path="m19748,c30658,,39510,8852,39510,19761v,10909,-8852,19749,-19762,19749c8839,39510,,30670,,19761,,8852,8839,,19748,xe" fillcolor="#181717" stroked="f" strokeweight="0">
                  <v:stroke miterlimit="83231f" joinstyle="miter"/>
                  <v:path arrowok="t" textboxrect="0,0,39510,39510"/>
                </v:shape>
                <v:shape id="Shape 1926" o:spid="_x0000_s1067" style="position:absolute;left:5018;top:13397;width:396;height:395;visibility:visible;mso-wrap-style:square;v-text-anchor:top" coordsize="39510,3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" path="m19749,c30671,,39510,8852,39510,19761v,10909,-8839,19749,-19761,19749c8839,39510,,30670,,19761,,8852,8839,,19749,xe" fillcolor="#181717" stroked="f" strokeweight="0">
                  <v:stroke miterlimit="83231f" joinstyle="miter"/>
                  <v:path arrowok="t" textboxrect="0,0,39510,39510"/>
                </v:shape>
                <v:shape id="Shape 1927" o:spid="_x0000_s1068" style="position:absolute;left:5216;top:12978;width:917;height:616;visibility:visible;mso-wrap-style:square;v-text-anchor:top" coordsize="91719,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" path="m,61620l91719,e" filled="f" strokecolor="#181717" strokeweight="1pt">
                  <v:stroke miterlimit="83231f" joinstyle="miter"/>
                  <v:path arrowok="t" textboxrect="0,0,91719,61620"/>
                </v:shape>
                <v:shape id="Shape 1928" o:spid="_x0000_s1069" style="position:absolute;left:12904;top:12831;width:1261;height:1527;visibility:visible;mso-wrap-style:square;v-text-anchor:top" coordsize="126136,15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" path="m126136,l,152654e" filled="f" strokecolor="#181717" strokeweight="1pt">
                  <v:stroke miterlimit="83231f" joinstyle="miter"/>
                  <v:path arrowok="t" textboxrect="0,0,126136,152654"/>
                </v:shape>
                <v:shape id="Shape 1929" o:spid="_x0000_s1070" style="position:absolute;left:12904;top:12831;width:1261;height:1527;visibility:visible;mso-wrap-style:square;v-text-anchor:top" coordsize="126136,15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" path="m,l126136,152654e" filled="f" strokecolor="#181717" strokeweight="1pt">
                  <v:stroke miterlimit="83231f" joinstyle="miter"/>
                  <v:path arrowok="t" textboxrect="0,0,126136,152654"/>
                </v:shape>
                <v:shape id="Shape 1930" o:spid="_x0000_s1071" style="position:absolute;left:61;top:8277;width:762;height:2041;visibility:visible;mso-wrap-style:square;v-text-anchor:top" coordsize="76200,20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" path="m76200,204076l,204076,,,76200,r,204076xe" filled="f" strokecolor="#181717" strokeweight="1pt">
                  <v:stroke miterlimit="83231f" joinstyle="miter"/>
                  <v:path arrowok="t" textboxrect="0,0,76200,204076"/>
                </v:shape>
                <v:rect id="Rectangle 1932" o:spid="_x0000_s1072" style="position:absolute;left:61;top:2307;width:1137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12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LimDXbEAAAA3QAAAA8A&#10;AAAAAAAAAAAAAAAABwIAAGRycy9kb3ducmV2LnhtbFBLBQYAAAAAAwADALcAAAD4AgAAAAA=&#10;" filled="f" stroked="f">
                  <v:textbox inset="0,0,0,0">
                    <w:txbxContent>
                      <w:p w14:paraId="11BF7CB6" w14:textId="77777777" w:rsidR="009A5644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E4322B"/>
                            <w:w w:val="108"/>
                            <w:sz w:val="22"/>
                          </w:rPr>
                          <w:t>A</w:t>
                        </w:r>
                      </w:p>
                    </w:txbxContent>
                  </v:textbox>
                </v:rect>
                <v:rect id="Rectangle 1933" o:spid="_x0000_s1073" style="position:absolute;left:2272;top:2307;width:1280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qjt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eD6H/2/CCXLzBwAA//8DAFBLAQItABQABgAIAAAAIQDb4fbL7gAAAIUBAAATAAAAAAAAAAAA&#10;AAAAAAAAAABbQ29udGVudF9UeXBlc10ueG1sUEsBAi0AFAAGAAgAAAAhAFr0LFu/AAAAFQEAAAsA&#10;AAAAAAAAAAAAAAAAHwEAAF9yZWxzLy5yZWxzUEsBAi0AFAAGAAgAAAAhANfqqO3EAAAA3QAAAA8A&#10;AAAAAAAAAAAAAAAABwIAAGRycy9kb3ducmV2LnhtbFBLBQYAAAAAAwADALcAAAD4AgAAAAA=&#10;" filled="f" stroked="f">
                  <v:textbox inset="0,0,0,0">
                    <w:txbxContent>
                      <w:p w14:paraId="7A1FFD46" w14:textId="77777777" w:rsidR="009A5644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22874"/>
                            <w:w w:val="105"/>
                            <w:sz w:val="22"/>
                          </w:rPr>
                          <w:t>O</w:t>
                        </w:r>
                      </w:p>
                    </w:txbxContent>
                  </v:textbox>
                </v:rect>
                <v:shape id="Shape 1935" o:spid="_x0000_s1074" style="position:absolute;left:24946;top:812;width:0;height:7517;visibility:visible;mso-wrap-style:square;v-text-anchor:top" coordsize="0,75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" path="m,751650l,e" filled="f" strokecolor="#422874" strokeweight="1pt">
                  <v:stroke miterlimit="83231f" joinstyle="miter"/>
                  <v:path arrowok="t" textboxrect="0,0,0,751650"/>
                </v:shape>
                <v:shape id="Shape 1938" o:spid="_x0000_s1075" style="position:absolute;left:23299;top:2167;width:14390;height:0;visibility:visible;mso-wrap-style:square;v-text-anchor:top" coordsize="1438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" path="m1438986,l,e" filled="f" strokecolor="#e4322b" strokeweight="1pt">
                  <v:stroke miterlimit="83231f" joinstyle="miter"/>
                  <v:path arrowok="t" textboxrect="0,0,1438986,0"/>
                </v:shape>
                <v:shape id="Shape 1939" o:spid="_x0000_s1076" style="position:absolute;left:23202;top:812;width:14487;height:0;visibility:visible;mso-wrap-style:square;v-text-anchor:top" coordsize="1448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" path="m,l1448740,e" filled="f" strokecolor="#422874" strokeweight="1pt">
                  <v:stroke miterlimit="83231f" joinstyle="miter"/>
                  <v:path arrowok="t" textboxrect="0,0,1448740,0"/>
                </v:shape>
                <v:shape id="Shape 1940" o:spid="_x0000_s1077" style="position:absolute;left:23004;top:614;width:395;height:396;visibility:visible;mso-wrap-style:square;v-text-anchor:top" coordsize="39510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" path="m19761,c30670,,39510,8852,39510,19761v,10910,-8840,19761,-19749,19761c8839,39522,,30671,,19761,,8852,8839,,19761,xe" fillcolor="#422874" stroked="f" strokeweight="0">
                  <v:stroke miterlimit="83231f" joinstyle="miter"/>
                  <v:path arrowok="t" textboxrect="0,0,39510,39522"/>
                </v:shape>
                <v:shape id="Shape 1941" o:spid="_x0000_s1078" style="position:absolute;left:35958;top:614;width:395;height:396;visibility:visible;mso-wrap-style:square;v-text-anchor:top" coordsize="39510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" path="m19761,c30670,,39510,8852,39510,19761v,10910,-8840,19761,-19749,19761c8852,39522,,30671,,19761,,8852,8852,,19761,xe" fillcolor="#422874" stroked="f" strokeweight="0">
                  <v:stroke miterlimit="83231f" joinstyle="miter"/>
                  <v:path arrowok="t" textboxrect="0,0,39510,39522"/>
                </v:shape>
                <v:shape id="Shape 1942" o:spid="_x0000_s1079" style="position:absolute;left:22759;top:453;width:887;height:717;visibility:visible;mso-wrap-style:square;v-text-anchor:top" coordsize="88659,7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" path="m,71679l88659,e" filled="f" strokecolor="#422874" strokeweight="1pt">
                  <v:stroke miterlimit="83231f" joinstyle="miter"/>
                  <v:path arrowok="t" textboxrect="0,0,88659,71679"/>
                </v:shape>
                <v:shape id="Shape 1943" o:spid="_x0000_s1080" style="position:absolute;left:23958;top:1969;width:395;height:395;visibility:visible;mso-wrap-style:square;v-text-anchor:top" coordsize="39510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" path="m19748,c30670,,39510,8852,39510,19761v,10909,-8840,19761,-19762,19761c8839,39522,,30670,,19761,,8852,8839,,19748,xe" fillcolor="#e4322b" stroked="f" strokeweight="0">
                  <v:stroke miterlimit="83231f" joinstyle="miter"/>
                  <v:path arrowok="t" textboxrect="0,0,39510,39522"/>
                </v:shape>
                <v:shape id="Shape 1944" o:spid="_x0000_s1081" style="position:absolute;left:23958;top:10988;width:395;height:395;visibility:visible;mso-wrap-style:square;v-text-anchor:top" coordsize="39510,3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" path="m19748,c30670,,39510,8852,39510,19761v,10909,-8840,19749,-19762,19749c8839,39510,,30670,,19761,,8852,8839,,19748,xe" fillcolor="#e4322b" stroked="f" strokeweight="0">
                  <v:stroke miterlimit="83231f" joinstyle="miter"/>
                  <v:path arrowok="t" textboxrect="0,0,39510,39510"/>
                </v:shape>
                <v:shape id="Shape 1945" o:spid="_x0000_s1082" style="position:absolute;left:23102;top:1969;width:395;height:395;visibility:visible;mso-wrap-style:square;v-text-anchor:top" coordsize="39510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" path="m19761,c30670,,39510,8852,39510,19761v,10909,-8840,19761,-19749,19761c8839,39522,,30670,,19761,,8852,8839,,19761,xe" fillcolor="#e4322b" stroked="f" strokeweight="0">
                  <v:stroke miterlimit="83231f" joinstyle="miter"/>
                  <v:path arrowok="t" textboxrect="0,0,39510,39522"/>
                </v:shape>
                <v:shape id="Shape 1946" o:spid="_x0000_s1083" style="position:absolute;left:22857;top:1807;width:887;height:717;visibility:visible;mso-wrap-style:square;v-text-anchor:top" coordsize="88659,7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" path="m,71679l88659,e" filled="f" strokecolor="#e4322b" strokeweight="1pt">
                  <v:stroke miterlimit="83231f" joinstyle="miter"/>
                  <v:path arrowok="t" textboxrect="0,0,88659,71679"/>
                </v:shape>
                <v:shape id="Shape 1948" o:spid="_x0000_s1084" style="position:absolute;left:34977;top:3521;width:1980;height:1981;visibility:visible;mso-wrap-style:square;v-text-anchor:top" coordsize="198019,19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" path="m198019,99009v,54686,-44323,99010,-99010,99010c44323,198019,,153695,,99009,,44323,44323,,99009,v54687,,99010,44323,99010,99009xe" filled="f" strokecolor="#181717" strokeweight="1pt">
                  <v:stroke miterlimit="83231f" joinstyle="miter"/>
                  <v:path arrowok="t" textboxrect="0,0,198019,198019"/>
                </v:shape>
                <v:shape id="Shape 1949" o:spid="_x0000_s1085" style="position:absolute;left:35337;top:3748;width:1261;height:1527;visibility:visible;mso-wrap-style:square;v-text-anchor:top" coordsize="126136,15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" path="m126136,l,152654e" filled="f" strokecolor="#181717" strokeweight="1pt">
                  <v:stroke miterlimit="83231f" joinstyle="miter"/>
                  <v:path arrowok="t" textboxrect="0,0,126136,152654"/>
                </v:shape>
                <v:shape id="Shape 1950" o:spid="_x0000_s1086" style="position:absolute;left:35337;top:3748;width:1261;height:1527;visibility:visible;mso-wrap-style:square;v-text-anchor:top" coordsize="126136,15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" path="m,l126136,152654e" filled="f" strokecolor="#181717" strokeweight="1pt">
                  <v:stroke miterlimit="83231f" joinstyle="miter"/>
                  <v:path arrowok="t" textboxrect="0,0,126136,152654"/>
                </v:shape>
                <v:rect id="Rectangle 1951" o:spid="_x0000_s1087" style="position:absolute;left:21797;top:1250;width:1137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3ah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lat2ocMAAADdAAAADwAA&#10;AAAAAAAAAAAAAAAHAgAAZHJzL2Rvd25yZXYueG1sUEsFBgAAAAADAAMAtwAAAPcCAAAAAA==&#10;" filled="f" stroked="f">
                  <v:textbox inset="0,0,0,0">
                    <w:txbxContent>
                      <w:p w14:paraId="3844583F" w14:textId="77777777" w:rsidR="009A5644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E4322B"/>
                            <w:w w:val="108"/>
                            <w:sz w:val="22"/>
                          </w:rPr>
                          <w:t>A</w:t>
                        </w:r>
                      </w:p>
                    </w:txbxContent>
                  </v:textbox>
                </v:rect>
                <v:rect id="Rectangle 1952" o:spid="_x0000_s1088" style="position:absolute;left:21746;width:1280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j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GV56NbEAAAA3QAAAA8A&#10;AAAAAAAAAAAAAAAABwIAAGRycy9kb3ducmV2LnhtbFBLBQYAAAAAAwADALcAAAD4AgAAAAA=&#10;" filled="f" stroked="f">
                  <v:textbox inset="0,0,0,0">
                    <w:txbxContent>
                      <w:p w14:paraId="30FA3F6E" w14:textId="77777777" w:rsidR="009A5644" w:rsidRDefault="009A5644" w:rsidP="009A564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22874"/>
                            <w:w w:val="105"/>
                            <w:sz w:val="22"/>
                          </w:rPr>
                          <w:t>O</w:t>
                        </w:r>
                      </w:p>
                    </w:txbxContent>
                  </v:textbox>
                </v:rect>
                <v:shape id="Shape 1953" o:spid="_x0000_s1089" style="position:absolute;left:36156;top:812;width:0;height:2709;visibility:visible;mso-wrap-style:square;v-text-anchor:top" coordsize="0,270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" path="m,l,270929e" filled="f" strokecolor="#422874" strokeweight="1pt">
                  <v:stroke miterlimit="83231f" joinstyle="miter"/>
                  <v:path arrowok="t" textboxrect="0,0,0,270929"/>
                </v:shape>
                <v:shape id="Shape 1954" o:spid="_x0000_s1090" style="position:absolute;left:25943;top:2552;width:9765;height:8633;visibility:visible;mso-wrap-style:square;v-text-anchor:top" coordsize="976490,86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" path="m976490,96901l976490,,,,,513652r201321,l202755,863295r-190029,e" filled="f" strokecolor="#e4322b" strokeweight="1pt">
                  <v:stroke miterlimit="83231f" joinstyle="miter"/>
                  <v:path arrowok="t" textboxrect="0,0,976490,863295"/>
                </v:shape>
                <v:shape id="Shape 1955" o:spid="_x0000_s1091" style="position:absolute;left:24155;top:2167;width:2785;height:11053;visibility:visible;mso-wrap-style:square;v-text-anchor:top" coordsize="278460,110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" path="m,l,691452r278460,l278460,761060,,761060r,344323l92189,1105383e" filled="f" strokecolor="#e4322b" strokeweight="1pt">
                  <v:stroke miterlimit="83231f" joinstyle="miter"/>
                  <v:path arrowok="t" textboxrect="0,0,278460,1105383"/>
                </v:shape>
                <v:shape id="Shape 1956" o:spid="_x0000_s1092" style="position:absolute;left:24946;top:8329;width:2483;height:4891;visibility:visible;mso-wrap-style:square;v-text-anchor:top" coordsize="248361,489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" path="m,l248361,r,489191l99720,489191e" filled="f" strokecolor="#422874" strokeweight="1pt">
                  <v:stroke miterlimit="83231f" joinstyle="miter"/>
                  <v:path arrowok="t" textboxrect="0,0,248361,489191"/>
                </v:shape>
                <v:shape id="Shape 1957" o:spid="_x0000_s1093" style="position:absolute;left:24720;top:8738;width:1789;height:668;visibility:visible;mso-wrap-style:square;v-text-anchor:top" coordsize="178892,6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" path="m,l178892,r,66789l,66789,,xe" filled="f" strokecolor="#181717" strokeweight="1pt">
                  <v:stroke miterlimit="83231f" joinstyle="miter"/>
                  <v:path arrowok="t" textboxrect="0,0,178892,66789"/>
                </v:shape>
                <v:shape id="Shape 1959" o:spid="_x0000_s1094" style="position:absolute;left:24692;top:12325;width:1712;height:1712;visibility:visible;mso-wrap-style:square;v-text-anchor:top" coordsize="171209,1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" path="m171209,85598v,47295,-38329,85623,-85598,85623c38328,171221,,132893,,85598,,38342,38328,,85611,v47269,,85598,38342,85598,85598xe" filled="f" strokecolor="#181717" strokeweight="1pt">
                  <v:stroke miterlimit="83231f" joinstyle="miter"/>
                  <v:path arrowok="t" textboxrect="0,0,171209,171221"/>
                </v:shape>
                <v:shape id="Shape 1960" o:spid="_x0000_s1095" style="position:absolute;left:25020;top:13069;width:311;height:311;visibility:visible;mso-wrap-style:square;v-text-anchor:top" coordsize="31128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" path="m15570,v8585,,15558,6972,15558,15570c31128,24168,24155,31128,15570,31128,6972,31128,,24168,,15570,,6972,6972,,15570,xe" fillcolor="#fffefd" stroked="f" strokeweight="0">
                  <v:stroke miterlimit="83231f" joinstyle="miter"/>
                  <v:path arrowok="t" textboxrect="0,0,31128,31128"/>
                </v:shape>
                <v:shape id="Shape 1961" o:spid="_x0000_s1096" style="position:absolute;left:25020;top:13069;width:311;height:311;visibility:visible;mso-wrap-style:square;v-text-anchor:top" coordsize="31128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" path="m31128,15570v,8598,-6973,15558,-15558,15558c6972,31128,,24168,,15570,,6972,6972,,15570,v8585,,15558,6972,15558,15570xe" filled="f" strokecolor="#181717">
                  <v:stroke miterlimit="83231f" joinstyle="miter"/>
                  <v:path arrowok="t" textboxrect="0,0,31128,31128"/>
                </v:shape>
                <v:shape id="Shape 1962" o:spid="_x0000_s1097" style="position:absolute;left:25799;top:13069;width:311;height:311;visibility:visible;mso-wrap-style:square;v-text-anchor:top" coordsize="31128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" path="m15570,v8585,,15558,6972,15558,15570c31128,24168,24155,31128,15570,31128,6972,31128,,24168,,15570,,6972,6972,,15570,xe" fillcolor="#fffefd" stroked="f" strokeweight="0">
                  <v:stroke miterlimit="83231f" joinstyle="miter"/>
                  <v:path arrowok="t" textboxrect="0,0,31128,31128"/>
                </v:shape>
                <v:shape id="Shape 1963" o:spid="_x0000_s1098" style="position:absolute;left:25799;top:13069;width:311;height:311;visibility:visible;mso-wrap-style:square;v-text-anchor:top" coordsize="31128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" path="m31128,15570v,8598,-6973,15558,-15558,15558c6972,31128,,24168,,15570,,6972,6972,,15570,v8585,,15558,6972,15558,15570xe" filled="f" strokecolor="#181717">
                  <v:stroke miterlimit="83231f" joinstyle="miter"/>
                  <v:path arrowok="t" textboxrect="0,0,31128,31128"/>
                </v:shape>
                <v:shape id="Shape 1964" o:spid="_x0000_s1099" style="position:absolute;left:24155;top:11185;width:1018;height:0;visibility:visible;mso-wrap-style:square;v-text-anchor:top" coordsize="101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" path="m101714,l,e" filled="f" strokecolor="#e4322b" strokeweight="1pt">
                  <v:stroke miterlimit="83231f" joinstyle="miter"/>
                  <v:path arrowok="t" textboxrect="0,0,101714,0"/>
                </v:shape>
                <v:shape id="Shape 1965" o:spid="_x0000_s1100" style="position:absolute;left:25899;top:11014;width:342;height:342;visibility:visible;mso-wrap-style:square;v-text-anchor:top" coordsize="34163,3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" path="m17082,v9436,,17081,7645,17081,17082c34163,26518,26518,34163,17082,34163,7645,34163,,26518,,17082,,7645,7645,,17082,xe" fillcolor="#181717" stroked="f" strokeweight="0">
                  <v:stroke miterlimit="83231f" joinstyle="miter"/>
                  <v:path arrowok="t" textboxrect="0,0,34163,34163"/>
                </v:shape>
                <v:shape id="Shape 1966" o:spid="_x0000_s1101" style="position:absolute;left:25002;top:11014;width:341;height:342;visibility:visible;mso-wrap-style:square;v-text-anchor:top" coordsize="34163,3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" path="m17082,v9436,,17081,7645,17081,17082c34163,26518,26518,34163,17082,34163,7645,34163,,26518,,17082,,7645,7645,,17082,xe" fillcolor="#181717" stroked="f" strokeweight="0">
                  <v:stroke miterlimit="83231f" joinstyle="miter"/>
                  <v:path arrowok="t" textboxrect="0,0,34163,34163"/>
                </v:shape>
                <v:shape id="Shape 1967" o:spid="_x0000_s1102" style="position:absolute;left:25173;top:10652;width:793;height:533;visibility:visible;mso-wrap-style:square;v-text-anchor:top" coordsize="79299,5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" path="m,53277l79299,e" filled="f" strokecolor="#181717" strokeweight="1pt">
                  <v:stroke miterlimit="83231f" joinstyle="miter"/>
                  <v:path arrowok="t" textboxrect="0,0,79299,53277"/>
                </v:shape>
                <v:shape id="Shape 1968" o:spid="_x0000_s1103" style="position:absolute;left:24720;top:10329;width:1712;height:1712;visibility:visible;mso-wrap-style:square;v-text-anchor:top" coordsize="171221,1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" path="m171221,85611v,47282,-38328,85610,-85610,85610c38329,171221,,132893,,85611,,38328,38329,,85611,v47282,,85610,38328,85610,85611xe" filled="f" strokecolor="#181717" strokeweight="1pt">
                  <v:stroke miterlimit="83231f" joinstyle="miter"/>
                  <v:path arrowok="t" textboxrect="0,0,171221,171221"/>
                </v:shape>
                <v:shape id="Shape 1969" o:spid="_x0000_s1104" style="position:absolute;left:28466;top:14126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" path="m19050,r,19050l,19050e" filled="f" strokecolor="#181717">
                  <v:stroke miterlimit="83231f" joinstyle="miter"/>
                  <v:path arrowok="t" textboxrect="0,0,19050,19050"/>
                </v:shape>
                <v:shape id="Shape 1970" o:spid="_x0000_s1105" style="position:absolute;left:23011;top:14316;width:5189;height:0;visibility:visible;mso-wrap-style:square;v-text-anchor:top" coordsize="518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" path="m518884,l,e" filled="f" strokecolor="#181717">
                  <v:stroke miterlimit="83231f" joinstyle="miter"/>
                  <v:path arrowok="t" textboxrect="0,0,518884,0"/>
                </v:shape>
                <v:shape id="Shape 1971" o:spid="_x0000_s1106" style="position:absolute;left:22688;top:14126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" path="m19050,19050l,19050,,e" filled="f" strokecolor="#181717">
                  <v:stroke miterlimit="83231f" joinstyle="miter"/>
                  <v:path arrowok="t" textboxrect="0,0,19050,19050"/>
                </v:shape>
                <v:shape id="Shape 1972" o:spid="_x0000_s1107" style="position:absolute;left:22688;top:7677;width:0;height:6196;visibility:visible;mso-wrap-style:square;v-text-anchor:top" coordsize="0,61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" path="m,619645l,e" filled="f" strokecolor="#181717">
                  <v:stroke miterlimit="83231f" joinstyle="miter"/>
                  <v:path arrowok="t" textboxrect="0,0,0,619645"/>
                </v:shape>
                <v:shape id="Shape 1973" o:spid="_x0000_s1108" style="position:absolute;left:22688;top:7360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" path="m,19050l,,19050,e" filled="f" strokecolor="#181717">
                  <v:stroke miterlimit="83231f" joinstyle="miter"/>
                  <v:path arrowok="t" textboxrect="0,0,19050,19050"/>
                </v:shape>
                <v:shape id="Shape 1974" o:spid="_x0000_s1109" style="position:absolute;left:23144;top:7360;width:5189;height:0;visibility:visible;mso-wrap-style:square;v-text-anchor:top" coordsize="518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" path="m,l518884,e" filled="f" strokecolor="#181717">
                  <v:stroke miterlimit="83231f" joinstyle="miter"/>
                  <v:path arrowok="t" textboxrect="0,0,518884,0"/>
                </v:shape>
                <v:shape id="Shape 1975" o:spid="_x0000_s1110" style="position:absolute;left:28466;top:7360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" path="m,l19050,r,19050e" filled="f" strokecolor="#181717">
                  <v:stroke miterlimit="83231f" joinstyle="miter"/>
                  <v:path arrowok="t" textboxrect="0,0,19050,19050"/>
                </v:shape>
                <v:shape id="Shape 1976" o:spid="_x0000_s1111" style="position:absolute;left:28657;top:7803;width:0;height:6196;visibility:visible;mso-wrap-style:square;v-text-anchor:top" coordsize="0,619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" path="m,l,619646e" filled="f" strokecolor="#181717">
                  <v:stroke miterlimit="83231f" joinstyle="miter"/>
                  <v:path arrowok="t" textboxrect="0,0,0,619646"/>
                </v:shape>
                <w10:anchorlock/>
              </v:group>
            </w:pict>
          </mc:Fallback>
        </mc:AlternateContent>
      </w:r>
    </w:p>
    <w:p w14:paraId="623B8FBC" w14:textId="77777777" w:rsidR="009A5644" w:rsidRPr="006E7169" w:rsidRDefault="009A5644" w:rsidP="009A5644">
      <w:pPr>
        <w:tabs>
          <w:tab w:val="center" w:pos="2855"/>
          <w:tab w:val="center" w:pos="4286"/>
          <w:tab w:val="center" w:pos="6215"/>
        </w:tabs>
        <w:spacing w:after="119" w:line="259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b/>
          <w:color w:val="auto"/>
          <w:sz w:val="22"/>
        </w:rPr>
        <w:t>Hình</w:t>
      </w:r>
      <w:proofErr w:type="spellEnd"/>
      <w:r w:rsidRPr="006E7169">
        <w:rPr>
          <w:rFonts w:ascii="Times New Roman" w:hAnsi="Times New Roman" w:cs="Times New Roman"/>
          <w:b/>
          <w:color w:val="auto"/>
          <w:sz w:val="22"/>
        </w:rPr>
        <w:t xml:space="preserve"> 3.2.</w:t>
      </w:r>
      <w:r w:rsidRPr="006E7169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2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2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2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2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  <w:sz w:val="22"/>
        </w:rPr>
        <w:t xml:space="preserve"> </w:t>
      </w:r>
      <w:r w:rsidRPr="006E7169">
        <w:rPr>
          <w:rFonts w:ascii="Times New Roman" w:hAnsi="Times New Roman" w:cs="Times New Roman"/>
          <w:color w:val="auto"/>
          <w:sz w:val="22"/>
        </w:rPr>
        <w:tab/>
      </w:r>
      <w:r w:rsidRPr="006E7169">
        <w:rPr>
          <w:rFonts w:ascii="Times New Roman" w:hAnsi="Times New Roman" w:cs="Times New Roman"/>
          <w:color w:val="auto"/>
        </w:rPr>
        <w:t xml:space="preserve">            </w:t>
      </w:r>
      <w:r w:rsidRPr="006E7169">
        <w:rPr>
          <w:rFonts w:ascii="Times New Roman" w:hAnsi="Times New Roman" w:cs="Times New Roman"/>
          <w:color w:val="auto"/>
        </w:rPr>
        <w:tab/>
      </w:r>
      <w:proofErr w:type="spellStart"/>
      <w:r w:rsidRPr="006E7169">
        <w:rPr>
          <w:rFonts w:ascii="Times New Roman" w:hAnsi="Times New Roman" w:cs="Times New Roman"/>
          <w:b/>
          <w:color w:val="auto"/>
          <w:sz w:val="24"/>
        </w:rPr>
        <w:t>Hình</w:t>
      </w:r>
      <w:proofErr w:type="spellEnd"/>
      <w:r w:rsidRPr="006E7169">
        <w:rPr>
          <w:rFonts w:ascii="Times New Roman" w:hAnsi="Times New Roman" w:cs="Times New Roman"/>
          <w:b/>
          <w:color w:val="auto"/>
          <w:sz w:val="24"/>
        </w:rPr>
        <w:t xml:space="preserve"> 3.3.</w:t>
      </w:r>
      <w:r w:rsidRPr="006E7169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4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4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4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4"/>
        </w:rPr>
        <w:t>đặt</w:t>
      </w:r>
      <w:proofErr w:type="spellEnd"/>
    </w:p>
    <w:p w14:paraId="22061935" w14:textId="77777777" w:rsidR="009A5644" w:rsidRPr="006E7169" w:rsidRDefault="009A5644" w:rsidP="009A5644">
      <w:pPr>
        <w:spacing w:after="116"/>
        <w:ind w:left="407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Tiếp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GV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tục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5F01CE09" w14:textId="77777777" w:rsidR="009A5644" w:rsidRPr="006E7169" w:rsidRDefault="009A5644" w:rsidP="009A5644">
      <w:pPr>
        <w:spacing w:after="84" w:line="256" w:lineRule="auto"/>
        <w:ind w:left="123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color w:val="auto"/>
        </w:rPr>
        <w:t xml:space="preserve">2.2.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nhà</w:t>
      </w:r>
      <w:proofErr w:type="spellEnd"/>
    </w:p>
    <w:p w14:paraId="634A098E" w14:textId="77777777" w:rsidR="009A5644" w:rsidRPr="006E7169" w:rsidRDefault="009A5644" w:rsidP="009A5644">
      <w:pPr>
        <w:pStyle w:val="Heading4"/>
        <w:spacing w:after="16" w:line="270" w:lineRule="auto"/>
        <w:ind w:left="109" w:right="1401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2.2.1. </w:t>
      </w:r>
      <w:proofErr w:type="spellStart"/>
      <w:r w:rsidRPr="006E7169">
        <w:rPr>
          <w:rFonts w:ascii="Times New Roman" w:hAnsi="Times New Roman" w:cs="Times New Roman"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</w:p>
    <w:p w14:paraId="2A5D8812" w14:textId="77777777" w:rsidR="009A5644" w:rsidRPr="006E7169" w:rsidRDefault="009A5644" w:rsidP="009A5644">
      <w:pPr>
        <w:spacing w:after="24" w:line="263" w:lineRule="auto"/>
        <w:ind w:left="407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i/>
          <w:color w:val="auto"/>
        </w:rPr>
        <w:t xml:space="preserve">a)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Mục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tiêu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>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r w:rsidRPr="006E7169">
        <w:rPr>
          <w:rFonts w:ascii="Times New Roman" w:hAnsi="Times New Roman" w:cs="Times New Roman"/>
          <w:i/>
          <w:color w:val="auto"/>
        </w:rPr>
        <w:t xml:space="preserve">b)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hiện</w:t>
      </w:r>
      <w:proofErr w:type="spellEnd"/>
    </w:p>
    <w:p w14:paraId="6139DB33" w14:textId="77777777" w:rsidR="009A5644" w:rsidRPr="006E7169" w:rsidRDefault="009A5644" w:rsidP="009A5644">
      <w:pPr>
        <w:spacing w:after="116"/>
        <w:ind w:left="407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>–</w:t>
      </w:r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</w:p>
    <w:p w14:paraId="039B2A5E" w14:textId="77777777" w:rsidR="009A5644" w:rsidRPr="006E7169" w:rsidRDefault="009A5644" w:rsidP="009A5644">
      <w:pPr>
        <w:spacing w:after="179"/>
        <w:ind w:left="211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dung: </w:t>
      </w: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SGK </w:t>
      </w:r>
      <w:proofErr w:type="spellStart"/>
      <w:r w:rsidRPr="006E7169">
        <w:rPr>
          <w:rFonts w:ascii="Times New Roman" w:hAnsi="Times New Roman" w:cs="Times New Roman"/>
          <w:color w:val="auto"/>
        </w:rPr>
        <w:t>mục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II.1.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điền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ý </w:t>
      </w:r>
      <w:proofErr w:type="spellStart"/>
      <w:r w:rsidRPr="006E7169">
        <w:rPr>
          <w:rFonts w:ascii="Times New Roman" w:hAnsi="Times New Roman" w:cs="Times New Roman"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dung ở </w:t>
      </w:r>
      <w:proofErr w:type="spellStart"/>
      <w:r w:rsidRPr="006E7169">
        <w:rPr>
          <w:rFonts w:ascii="Times New Roman" w:hAnsi="Times New Roman" w:cs="Times New Roman"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B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chỗ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trống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6E7169">
        <w:rPr>
          <w:rFonts w:ascii="Times New Roman" w:hAnsi="Times New Roman" w:cs="Times New Roman"/>
          <w:color w:val="auto"/>
        </w:rPr>
        <w:t>trên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sau</w:t>
      </w:r>
      <w:proofErr w:type="spellEnd"/>
    </w:p>
    <w:p w14:paraId="72B50EC5" w14:textId="77777777" w:rsidR="009A5644" w:rsidRPr="006E7169" w:rsidRDefault="009A5644" w:rsidP="009A5644">
      <w:pPr>
        <w:tabs>
          <w:tab w:val="center" w:pos="2013"/>
          <w:tab w:val="center" w:pos="6289"/>
        </w:tabs>
        <w:spacing w:after="116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A</w:t>
      </w:r>
      <w:r w:rsidRPr="006E7169">
        <w:rPr>
          <w:rFonts w:ascii="Times New Roman" w:hAnsi="Times New Roman" w:cs="Times New Roman"/>
          <w:b/>
          <w:color w:val="auto"/>
        </w:rPr>
        <w:tab/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B</w:t>
      </w:r>
    </w:p>
    <w:p w14:paraId="2704855E" w14:textId="77777777" w:rsidR="009A5644" w:rsidRPr="006E7169" w:rsidRDefault="009A5644" w:rsidP="009A5644">
      <w:pPr>
        <w:tabs>
          <w:tab w:val="center" w:pos="1854"/>
          <w:tab w:val="center" w:pos="5826"/>
        </w:tabs>
        <w:spacing w:after="12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....: </w:t>
      </w:r>
      <w:r w:rsidRPr="006E7169">
        <w:rPr>
          <w:rFonts w:ascii="Times New Roman" w:hAnsi="Times New Roman" w:cs="Times New Roman"/>
          <w:color w:val="auto"/>
        </w:rPr>
        <w:t>.....................................</w:t>
      </w:r>
      <w:r w:rsidRPr="006E7169">
        <w:rPr>
          <w:rFonts w:ascii="Times New Roman" w:hAnsi="Times New Roman" w:cs="Times New Roman"/>
          <w:color w:val="auto"/>
        </w:rPr>
        <w:tab/>
        <w:t xml:space="preserve">– </w:t>
      </w:r>
      <w:proofErr w:type="spellStart"/>
      <w:r w:rsidRPr="006E7169">
        <w:rPr>
          <w:rFonts w:ascii="Times New Roman" w:hAnsi="Times New Roman" w:cs="Times New Roman"/>
          <w:color w:val="auto"/>
        </w:rPr>
        <w:t>Đặc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điểm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37D2CE7" w14:textId="77777777" w:rsidR="009A5644" w:rsidRPr="006E7169" w:rsidRDefault="009A5644" w:rsidP="009A5644">
      <w:pPr>
        <w:spacing w:after="117"/>
        <w:ind w:left="28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Phạm vi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phòng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khu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cấp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24309E3E" w14:textId="77777777" w:rsidR="009A5644" w:rsidRPr="006E7169" w:rsidRDefault="009A5644" w:rsidP="009A5644">
      <w:pPr>
        <w:tabs>
          <w:tab w:val="center" w:pos="1854"/>
          <w:tab w:val="center" w:pos="6148"/>
        </w:tabs>
        <w:spacing w:after="12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....: </w:t>
      </w:r>
      <w:r w:rsidRPr="006E7169">
        <w:rPr>
          <w:rFonts w:ascii="Times New Roman" w:hAnsi="Times New Roman" w:cs="Times New Roman"/>
          <w:color w:val="auto"/>
        </w:rPr>
        <w:t>.....................................</w:t>
      </w:r>
      <w:r w:rsidRPr="006E7169">
        <w:rPr>
          <w:rFonts w:ascii="Times New Roman" w:hAnsi="Times New Roman" w:cs="Times New Roman"/>
          <w:color w:val="auto"/>
        </w:rPr>
        <w:tab/>
        <w:t xml:space="preserve">–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</w:p>
    <w:p w14:paraId="783381F8" w14:textId="77777777" w:rsidR="009A5644" w:rsidRPr="006E7169" w:rsidRDefault="009A5644" w:rsidP="009A5644">
      <w:pPr>
        <w:tabs>
          <w:tab w:val="center" w:pos="1250"/>
          <w:tab w:val="center" w:pos="4194"/>
        </w:tabs>
        <w:spacing w:after="12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:</w:t>
      </w:r>
      <w:proofErr w:type="gramEnd"/>
      <w:r w:rsidRPr="006E7169">
        <w:rPr>
          <w:rFonts w:ascii="Times New Roman" w:hAnsi="Times New Roman" w:cs="Times New Roman"/>
          <w:color w:val="auto"/>
        </w:rPr>
        <w:tab/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6B0DF1F0" w14:textId="77777777" w:rsidR="009A5644" w:rsidRPr="006E7169" w:rsidRDefault="009A5644" w:rsidP="009A5644">
      <w:pPr>
        <w:spacing w:after="10"/>
        <w:ind w:left="280" w:right="23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+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danh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suất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bằng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suất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+ </w:t>
      </w:r>
      <w:proofErr w:type="spellStart"/>
      <w:r w:rsidRPr="006E7169">
        <w:rPr>
          <w:rFonts w:ascii="Times New Roman" w:hAnsi="Times New Roman" w:cs="Times New Roman"/>
          <w:color w:val="auto"/>
        </w:rPr>
        <w:t>Mối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qua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loại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ổ </w:t>
      </w:r>
      <w:proofErr w:type="spellStart"/>
      <w:r w:rsidRPr="006E7169">
        <w:rPr>
          <w:rFonts w:ascii="Times New Roman" w:hAnsi="Times New Roman" w:cs="Times New Roman"/>
          <w:color w:val="auto"/>
        </w:rPr>
        <w:t>cắm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1107854B" w14:textId="77777777" w:rsidR="009A5644" w:rsidRPr="006E7169" w:rsidRDefault="009A5644" w:rsidP="009A5644">
      <w:pPr>
        <w:spacing w:after="0"/>
        <w:ind w:left="3555" w:right="236" w:hanging="3285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37A6C5" wp14:editId="26059F52">
                <wp:simplePos x="0" y="0"/>
                <wp:positionH relativeFrom="column">
                  <wp:posOffset>72100</wp:posOffset>
                </wp:positionH>
                <wp:positionV relativeFrom="paragraph">
                  <wp:posOffset>-2391371</wp:posOffset>
                </wp:positionV>
                <wp:extent cx="5576824" cy="4034091"/>
                <wp:effectExtent l="0" t="0" r="0" b="0"/>
                <wp:wrapNone/>
                <wp:docPr id="92014" name="Group 92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6824" cy="4034091"/>
                          <a:chOff x="0" y="0"/>
                          <a:chExt cx="5576824" cy="4034091"/>
                        </a:xfrm>
                      </wpg:grpSpPr>
                      <wps:wsp>
                        <wps:cNvPr id="124131" name="Shape 124131"/>
                        <wps:cNvSpPr/>
                        <wps:spPr>
                          <a:xfrm>
                            <a:off x="4763" y="0"/>
                            <a:ext cx="5567312" cy="4034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7312" h="4034079">
                                <a:moveTo>
                                  <a:pt x="0" y="0"/>
                                </a:moveTo>
                                <a:lnTo>
                                  <a:pt x="5567312" y="0"/>
                                </a:lnTo>
                                <a:lnTo>
                                  <a:pt x="5567312" y="4034079"/>
                                </a:lnTo>
                                <a:lnTo>
                                  <a:pt x="0" y="40340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298700" sp="199100"/>
                            </a:custDash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B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0" y="13"/>
                            <a:ext cx="5576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6824">
                                <a:moveTo>
                                  <a:pt x="0" y="0"/>
                                </a:moveTo>
                                <a:lnTo>
                                  <a:pt x="557682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4763" y="4775"/>
                            <a:ext cx="0" cy="402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4554">
                                <a:moveTo>
                                  <a:pt x="0" y="40245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5572074" y="4775"/>
                            <a:ext cx="0" cy="402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4554">
                                <a:moveTo>
                                  <a:pt x="0" y="40245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0" y="4034091"/>
                            <a:ext cx="5576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6824">
                                <a:moveTo>
                                  <a:pt x="0" y="0"/>
                                </a:moveTo>
                                <a:lnTo>
                                  <a:pt x="557682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73139" y="465328"/>
                            <a:ext cx="5430533" cy="2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0533" h="259410">
                                <a:moveTo>
                                  <a:pt x="0" y="0"/>
                                </a:moveTo>
                                <a:lnTo>
                                  <a:pt x="2086153" y="0"/>
                                </a:lnTo>
                                <a:lnTo>
                                  <a:pt x="2086166" y="0"/>
                                </a:lnTo>
                                <a:lnTo>
                                  <a:pt x="5430533" y="0"/>
                                </a:lnTo>
                                <a:lnTo>
                                  <a:pt x="5430533" y="259410"/>
                                </a:lnTo>
                                <a:lnTo>
                                  <a:pt x="2086166" y="259410"/>
                                </a:lnTo>
                                <a:lnTo>
                                  <a:pt x="2086153" y="259410"/>
                                </a:lnTo>
                                <a:lnTo>
                                  <a:pt x="0" y="259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6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73139" y="3339046"/>
                            <a:ext cx="5430533" cy="6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0533" h="640410">
                                <a:moveTo>
                                  <a:pt x="0" y="0"/>
                                </a:moveTo>
                                <a:lnTo>
                                  <a:pt x="2086153" y="0"/>
                                </a:lnTo>
                                <a:lnTo>
                                  <a:pt x="2086166" y="0"/>
                                </a:lnTo>
                                <a:lnTo>
                                  <a:pt x="5430533" y="0"/>
                                </a:lnTo>
                                <a:lnTo>
                                  <a:pt x="5430533" y="640410"/>
                                </a:lnTo>
                                <a:lnTo>
                                  <a:pt x="2086166" y="640410"/>
                                </a:lnTo>
                                <a:lnTo>
                                  <a:pt x="2086153" y="640410"/>
                                </a:lnTo>
                                <a:lnTo>
                                  <a:pt x="0" y="640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73139" y="724738"/>
                            <a:ext cx="5430533" cy="2614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0533" h="2614307">
                                <a:moveTo>
                                  <a:pt x="0" y="0"/>
                                </a:moveTo>
                                <a:lnTo>
                                  <a:pt x="2086153" y="0"/>
                                </a:lnTo>
                                <a:lnTo>
                                  <a:pt x="2086166" y="0"/>
                                </a:lnTo>
                                <a:lnTo>
                                  <a:pt x="5430533" y="0"/>
                                </a:lnTo>
                                <a:lnTo>
                                  <a:pt x="5430533" y="640397"/>
                                </a:lnTo>
                                <a:lnTo>
                                  <a:pt x="5430533" y="2614307"/>
                                </a:lnTo>
                                <a:lnTo>
                                  <a:pt x="2086166" y="2614307"/>
                                </a:lnTo>
                                <a:lnTo>
                                  <a:pt x="2086153" y="2614307"/>
                                </a:lnTo>
                                <a:lnTo>
                                  <a:pt x="0" y="2614307"/>
                                </a:lnTo>
                                <a:lnTo>
                                  <a:pt x="0" y="640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2159292" y="469138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2159292" y="728548"/>
                            <a:ext cx="0" cy="6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790">
                                <a:moveTo>
                                  <a:pt x="0" y="6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69317" y="1365148"/>
                            <a:ext cx="5438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8165">
                                <a:moveTo>
                                  <a:pt x="0" y="0"/>
                                </a:moveTo>
                                <a:lnTo>
                                  <a:pt x="543816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2159292" y="1368959"/>
                            <a:ext cx="0" cy="1966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6290">
                                <a:moveTo>
                                  <a:pt x="0" y="1966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69317" y="3339059"/>
                            <a:ext cx="5438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8165">
                                <a:moveTo>
                                  <a:pt x="0" y="0"/>
                                </a:moveTo>
                                <a:lnTo>
                                  <a:pt x="543816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2159292" y="3342869"/>
                            <a:ext cx="0" cy="6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790">
                                <a:moveTo>
                                  <a:pt x="0" y="6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73127" y="728548"/>
                            <a:ext cx="0" cy="6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790">
                                <a:moveTo>
                                  <a:pt x="0" y="6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5503672" y="728548"/>
                            <a:ext cx="0" cy="6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790">
                                <a:moveTo>
                                  <a:pt x="0" y="6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73127" y="1368959"/>
                            <a:ext cx="0" cy="1966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6290">
                                <a:moveTo>
                                  <a:pt x="0" y="1966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5503672" y="1368959"/>
                            <a:ext cx="0" cy="1966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6290">
                                <a:moveTo>
                                  <a:pt x="0" y="1966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73127" y="3342869"/>
                            <a:ext cx="0" cy="6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790">
                                <a:moveTo>
                                  <a:pt x="0" y="6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5503672" y="3342869"/>
                            <a:ext cx="0" cy="6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790">
                                <a:moveTo>
                                  <a:pt x="0" y="6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69316" y="3979468"/>
                            <a:ext cx="5438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8166">
                                <a:moveTo>
                                  <a:pt x="0" y="0"/>
                                </a:moveTo>
                                <a:lnTo>
                                  <a:pt x="5438166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69316" y="465315"/>
                            <a:ext cx="2089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976">
                                <a:moveTo>
                                  <a:pt x="0" y="0"/>
                                </a:moveTo>
                                <a:lnTo>
                                  <a:pt x="2089976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73126" y="469126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2159292" y="465315"/>
                            <a:ext cx="3348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203">
                                <a:moveTo>
                                  <a:pt x="0" y="0"/>
                                </a:moveTo>
                                <a:lnTo>
                                  <a:pt x="3348203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5503672" y="469126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69316" y="724726"/>
                            <a:ext cx="5438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8166">
                                <a:moveTo>
                                  <a:pt x="0" y="0"/>
                                </a:moveTo>
                                <a:lnTo>
                                  <a:pt x="5438166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6337C" id="Group 92014" o:spid="_x0000_s1026" style="position:absolute;margin-left:5.7pt;margin-top:-188.3pt;width:439.1pt;height:317.65pt;z-index:-251656192" coordsize="55768,4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">
                <v:shape id="Shape 124131" o:spid="_x0000_s1027" style="position:absolute;left:47;width:55673;height:40340;visibility:visible;mso-wrap-style:square;v-text-anchor:top" coordsize="5567312,403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" path="m,l5567312,r,4034079l,4034079,,e" fillcolor="#f8dbb8" stroked="f" strokeweight="0">
                  <v:stroke miterlimit="83231f" joinstyle="miter"/>
                  <v:path arrowok="t" textboxrect="0,0,5567312,4034079"/>
                </v:shape>
                <v:shape id="Shape 1989" o:spid="_x0000_s1028" style="position:absolute;width:55768;height:0;visibility:visible;mso-wrap-style:square;v-text-anchor:top" coordsize="5576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" path="m,l5576824,e" filled="f" strokecolor="#181717">
                  <v:stroke miterlimit="83231f" joinstyle="miter"/>
                  <v:path arrowok="t" textboxrect="0,0,5576824,0"/>
                </v:shape>
                <v:shape id="Shape 1990" o:spid="_x0000_s1029" style="position:absolute;left:47;top:47;width:0;height:40246;visibility:visible;mso-wrap-style:square;v-text-anchor:top" coordsize="0,402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" path="m,4024554l,e" filled="f" strokecolor="#181717">
                  <v:stroke miterlimit="83231f" joinstyle="miter"/>
                  <v:path arrowok="t" textboxrect="0,0,0,4024554"/>
                </v:shape>
                <v:shape id="Shape 1991" o:spid="_x0000_s1030" style="position:absolute;left:55720;top:47;width:0;height:40246;visibility:visible;mso-wrap-style:square;v-text-anchor:top" coordsize="0,402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" path="m,4024554l,e" filled="f" strokecolor="#181717">
                  <v:stroke miterlimit="83231f" joinstyle="miter"/>
                  <v:path arrowok="t" textboxrect="0,0,0,4024554"/>
                </v:shape>
                <v:shape id="Shape 1992" o:spid="_x0000_s1031" style="position:absolute;top:40340;width:55768;height:0;visibility:visible;mso-wrap-style:square;v-text-anchor:top" coordsize="5576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" path="m,l5576824,e" filled="f" strokecolor="#181717">
                  <v:stroke miterlimit="83231f" joinstyle="miter"/>
                  <v:path arrowok="t" textboxrect="0,0,5576824,0"/>
                </v:shape>
                <v:shape id="Shape 1996" o:spid="_x0000_s1032" style="position:absolute;left:731;top:4653;width:54305;height:2594;visibility:visible;mso-wrap-style:square;v-text-anchor:top" coordsize="5430533,2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" path="m,l2086153,r13,l5430533,r,259410l2086166,259410r-13,l,259410,,xe" fillcolor="#d7e6b7" stroked="f" strokeweight="0">
                  <v:stroke miterlimit="83231f" joinstyle="miter"/>
                  <v:path arrowok="t" textboxrect="0,0,5430533,259410"/>
                </v:shape>
                <v:shape id="Shape 1997" o:spid="_x0000_s1033" style="position:absolute;left:731;top:33390;width:54305;height:6404;visibility:visible;mso-wrap-style:square;v-text-anchor:top" coordsize="5430533,6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" path="m,l2086153,r13,l5430533,r,640410l2086166,640410r-13,l,640410,,xe" fillcolor="#fffefd" stroked="f" strokeweight="0">
                  <v:stroke miterlimit="83231f" joinstyle="miter"/>
                  <v:path arrowok="t" textboxrect="0,0,5430533,640410"/>
                </v:shape>
                <v:shape id="Shape 1998" o:spid="_x0000_s1034" style="position:absolute;left:731;top:7247;width:54305;height:26143;visibility:visible;mso-wrap-style:square;v-text-anchor:top" coordsize="5430533,2614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" path="m,l2086153,r13,l5430533,r,640397l5430533,2614307r-3344367,l2086153,2614307,,2614307,,640397,,xe" fillcolor="#fffefd" stroked="f" strokeweight="0">
                  <v:stroke miterlimit="83231f" joinstyle="miter"/>
                  <v:path arrowok="t" textboxrect="0,0,5430533,2614307"/>
                </v:shape>
                <v:shape id="Shape 1999" o:spid="_x0000_s1035" style="position:absolute;left:21592;top:4691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" path="m,251790l,e" filled="f" strokecolor="#009767" strokeweight=".6pt">
                  <v:stroke miterlimit="83231f" joinstyle="miter"/>
                  <v:path arrowok="t" textboxrect="0,0,0,251790"/>
                </v:shape>
                <v:shape id="Shape 2000" o:spid="_x0000_s1036" style="position:absolute;left:21592;top:7285;width:0;height:6328;visibility:visible;mso-wrap-style:square;v-text-anchor:top" coordsize="0,6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" path="m,632790l,e" filled="f" strokecolor="#009767" strokeweight=".6pt">
                  <v:stroke miterlimit="83231f" joinstyle="miter"/>
                  <v:path arrowok="t" textboxrect="0,0,0,632790"/>
                </v:shape>
                <v:shape id="Shape 2001" o:spid="_x0000_s1037" style="position:absolute;left:693;top:13651;width:54381;height:0;visibility:visible;mso-wrap-style:square;v-text-anchor:top" coordsize="54381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" path="m,l5438165,e" filled="f" strokecolor="#009767" strokeweight=".6pt">
                  <v:stroke miterlimit="83231f" joinstyle="miter"/>
                  <v:path arrowok="t" textboxrect="0,0,5438165,0"/>
                </v:shape>
                <v:shape id="Shape 2002" o:spid="_x0000_s1038" style="position:absolute;left:21592;top:13689;width:0;height:19663;visibility:visible;mso-wrap-style:square;v-text-anchor:top" coordsize="0,196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" path="m,1966290l,e" filled="f" strokecolor="#009767" strokeweight=".6pt">
                  <v:stroke miterlimit="83231f" joinstyle="miter"/>
                  <v:path arrowok="t" textboxrect="0,0,0,1966290"/>
                </v:shape>
                <v:shape id="Shape 2003" o:spid="_x0000_s1039" style="position:absolute;left:693;top:33390;width:54381;height:0;visibility:visible;mso-wrap-style:square;v-text-anchor:top" coordsize="54381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" path="m,l5438165,e" filled="f" strokecolor="#009767" strokeweight=".6pt">
                  <v:stroke miterlimit="83231f" joinstyle="miter"/>
                  <v:path arrowok="t" textboxrect="0,0,5438165,0"/>
                </v:shape>
                <v:shape id="Shape 2004" o:spid="_x0000_s1040" style="position:absolute;left:21592;top:33428;width:0;height:6328;visibility:visible;mso-wrap-style:square;v-text-anchor:top" coordsize="0,6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" path="m,632790l,e" filled="f" strokecolor="#009767" strokeweight=".6pt">
                  <v:stroke miterlimit="83231f" joinstyle="miter"/>
                  <v:path arrowok="t" textboxrect="0,0,0,632790"/>
                </v:shape>
                <v:shape id="Shape 2005" o:spid="_x0000_s1041" style="position:absolute;left:731;top:7285;width:0;height:6328;visibility:visible;mso-wrap-style:square;v-text-anchor:top" coordsize="0,6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" path="m,632790l,e" filled="f" strokecolor="#009767" strokeweight=".6pt">
                  <v:stroke miterlimit="83231f" joinstyle="miter"/>
                  <v:path arrowok="t" textboxrect="0,0,0,632790"/>
                </v:shape>
                <v:shape id="Shape 2006" o:spid="_x0000_s1042" style="position:absolute;left:55036;top:7285;width:0;height:6328;visibility:visible;mso-wrap-style:square;v-text-anchor:top" coordsize="0,6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" path="m,632790l,e" filled="f" strokecolor="#009767" strokeweight=".6pt">
                  <v:stroke miterlimit="83231f" joinstyle="miter"/>
                  <v:path arrowok="t" textboxrect="0,0,0,632790"/>
                </v:shape>
                <v:shape id="Shape 2007" o:spid="_x0000_s1043" style="position:absolute;left:731;top:13689;width:0;height:19663;visibility:visible;mso-wrap-style:square;v-text-anchor:top" coordsize="0,196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" path="m,1966290l,e" filled="f" strokecolor="#009767" strokeweight=".6pt">
                  <v:stroke miterlimit="83231f" joinstyle="miter"/>
                  <v:path arrowok="t" textboxrect="0,0,0,1966290"/>
                </v:shape>
                <v:shape id="Shape 2008" o:spid="_x0000_s1044" style="position:absolute;left:55036;top:13689;width:0;height:19663;visibility:visible;mso-wrap-style:square;v-text-anchor:top" coordsize="0,196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" path="m,1966290l,e" filled="f" strokecolor="#009767" strokeweight=".6pt">
                  <v:stroke miterlimit="83231f" joinstyle="miter"/>
                  <v:path arrowok="t" textboxrect="0,0,0,1966290"/>
                </v:shape>
                <v:shape id="Shape 2009" o:spid="_x0000_s1045" style="position:absolute;left:731;top:33428;width:0;height:6328;visibility:visible;mso-wrap-style:square;v-text-anchor:top" coordsize="0,6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" path="m,632790l,e" filled="f" strokecolor="#009767" strokeweight=".6pt">
                  <v:stroke miterlimit="83231f" joinstyle="miter"/>
                  <v:path arrowok="t" textboxrect="0,0,0,632790"/>
                </v:shape>
                <v:shape id="Shape 2010" o:spid="_x0000_s1046" style="position:absolute;left:55036;top:33428;width:0;height:6328;visibility:visible;mso-wrap-style:square;v-text-anchor:top" coordsize="0,6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" path="m,632790l,e" filled="f" strokecolor="#009767" strokeweight=".6pt">
                  <v:stroke miterlimit="83231f" joinstyle="miter"/>
                  <v:path arrowok="t" textboxrect="0,0,0,632790"/>
                </v:shape>
                <v:shape id="Shape 2011" o:spid="_x0000_s1047" style="position:absolute;left:693;top:39794;width:54381;height:0;visibility:visible;mso-wrap-style:square;v-text-anchor:top" coordsize="5438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" path="m,l5438166,e" filled="f" strokecolor="#009767" strokeweight=".6pt">
                  <v:stroke miterlimit="83231f" joinstyle="miter"/>
                  <v:path arrowok="t" textboxrect="0,0,5438166,0"/>
                </v:shape>
                <v:shape id="Shape 2012" o:spid="_x0000_s1048" style="position:absolute;left:693;top:4653;width:20899;height:0;visibility:visible;mso-wrap-style:square;v-text-anchor:top" coordsize="2089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" path="m,l2089976,e" filled="f" strokecolor="#009767" strokeweight=".6pt">
                  <v:stroke miterlimit="83231f" joinstyle="miter"/>
                  <v:path arrowok="t" textboxrect="0,0,2089976,0"/>
                </v:shape>
                <v:shape id="Shape 2013" o:spid="_x0000_s1049" style="position:absolute;left:731;top:4691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" path="m,251790l,e" filled="f" strokecolor="#009767" strokeweight=".6pt">
                  <v:stroke miterlimit="83231f" joinstyle="miter"/>
                  <v:path arrowok="t" textboxrect="0,0,0,251790"/>
                </v:shape>
                <v:shape id="Shape 2014" o:spid="_x0000_s1050" style="position:absolute;left:21592;top:4653;width:33482;height:0;visibility:visible;mso-wrap-style:square;v-text-anchor:top" coordsize="3348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" path="m,l3348203,e" filled="f" strokecolor="#009767" strokeweight=".6pt">
                  <v:stroke miterlimit="83231f" joinstyle="miter"/>
                  <v:path arrowok="t" textboxrect="0,0,3348203,0"/>
                </v:shape>
                <v:shape id="Shape 2015" o:spid="_x0000_s1051" style="position:absolute;left:55036;top:4691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" path="m,251790l,e" filled="f" strokecolor="#009767" strokeweight=".6pt">
                  <v:stroke miterlimit="83231f" joinstyle="miter"/>
                  <v:path arrowok="t" textboxrect="0,0,0,251790"/>
                </v:shape>
                <v:shape id="Shape 2016" o:spid="_x0000_s1052" style="position:absolute;left:693;top:7247;width:54381;height:0;visibility:visible;mso-wrap-style:square;v-text-anchor:top" coordsize="5438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" path="m,l5438166,e" filled="f" strokecolor="#009767" strokeweight=".6pt">
                  <v:stroke miterlimit="83231f" joinstyle="miter"/>
                  <v:path arrowok="t" textboxrect="0,0,5438166,0"/>
                </v:shape>
              </v:group>
            </w:pict>
          </mc:Fallback>
        </mc:AlternateConten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–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nhánh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ổ </w:t>
      </w:r>
      <w:proofErr w:type="spellStart"/>
      <w:r w:rsidRPr="006E7169">
        <w:rPr>
          <w:rFonts w:ascii="Times New Roman" w:hAnsi="Times New Roman" w:cs="Times New Roman"/>
          <w:color w:val="auto"/>
        </w:rPr>
        <w:t>cắm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lấy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từng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khu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mĩ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68914085" w14:textId="77777777" w:rsidR="009A5644" w:rsidRPr="006E7169" w:rsidRDefault="009A5644">
      <w:pPr>
        <w:numPr>
          <w:ilvl w:val="0"/>
          <w:numId w:val="12"/>
        </w:numPr>
        <w:spacing w:after="121"/>
        <w:ind w:left="1959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thống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đấu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dẫn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từ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phân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ổ </w:t>
      </w:r>
      <w:proofErr w:type="spellStart"/>
      <w:r w:rsidRPr="006E7169">
        <w:rPr>
          <w:rFonts w:ascii="Times New Roman" w:hAnsi="Times New Roman" w:cs="Times New Roman"/>
          <w:color w:val="auto"/>
        </w:rPr>
        <w:t>cắm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nhà.</w:t>
      </w:r>
    </w:p>
    <w:p w14:paraId="276529F3" w14:textId="77777777" w:rsidR="009A5644" w:rsidRPr="006E7169" w:rsidRDefault="009A5644" w:rsidP="009A5644">
      <w:pPr>
        <w:spacing w:after="0"/>
        <w:ind w:left="28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....: </w:t>
      </w:r>
      <w:r w:rsidRPr="006E7169">
        <w:rPr>
          <w:rFonts w:ascii="Times New Roman" w:hAnsi="Times New Roman" w:cs="Times New Roman"/>
          <w:color w:val="auto"/>
        </w:rPr>
        <w:t xml:space="preserve">.....................................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đường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6F071DE0" w14:textId="77777777" w:rsidR="009A5644" w:rsidRPr="006E7169" w:rsidRDefault="009A5644" w:rsidP="009A5644">
      <w:pPr>
        <w:ind w:left="28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</w:p>
    <w:p w14:paraId="7F1208F7" w14:textId="77777777" w:rsidR="009A5644" w:rsidRPr="006E7169" w:rsidRDefault="009A5644">
      <w:pPr>
        <w:numPr>
          <w:ilvl w:val="0"/>
          <w:numId w:val="12"/>
        </w:numPr>
        <w:spacing w:after="118"/>
        <w:ind w:left="1959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việc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nhân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Dự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HS:</w:t>
      </w:r>
    </w:p>
    <w:p w14:paraId="71EEEFD4" w14:textId="77777777" w:rsidR="009A5644" w:rsidRPr="006E7169" w:rsidRDefault="009A5644" w:rsidP="009A5644">
      <w:pPr>
        <w:spacing w:after="174"/>
        <w:ind w:left="381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>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HS.</w:t>
      </w:r>
    </w:p>
    <w:p w14:paraId="76737AD8" w14:textId="77777777" w:rsidR="009A5644" w:rsidRPr="006E7169" w:rsidRDefault="009A5644" w:rsidP="009A5644">
      <w:pPr>
        <w:tabs>
          <w:tab w:val="center" w:pos="2619"/>
          <w:tab w:val="center" w:pos="6777"/>
        </w:tabs>
        <w:spacing w:after="116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lastRenderedPageBreak/>
        <w:tab/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A</w:t>
      </w:r>
      <w:r w:rsidRPr="006E7169">
        <w:rPr>
          <w:rFonts w:ascii="Times New Roman" w:hAnsi="Times New Roman" w:cs="Times New Roman"/>
          <w:b/>
          <w:color w:val="auto"/>
        </w:rPr>
        <w:tab/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B</w:t>
      </w:r>
    </w:p>
    <w:p w14:paraId="473CA0C9" w14:textId="77777777" w:rsidR="009A5644" w:rsidRPr="006E7169" w:rsidRDefault="009A5644" w:rsidP="009A5644">
      <w:pPr>
        <w:tabs>
          <w:tab w:val="center" w:pos="2269"/>
          <w:tab w:val="center" w:pos="6777"/>
        </w:tabs>
        <w:spacing w:after="65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1: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ab/>
        <w:t xml:space="preserve">– </w:t>
      </w:r>
      <w:proofErr w:type="spellStart"/>
      <w:r w:rsidRPr="006E7169">
        <w:rPr>
          <w:rFonts w:ascii="Times New Roman" w:hAnsi="Times New Roman" w:cs="Times New Roman"/>
          <w:color w:val="auto"/>
        </w:rPr>
        <w:t>Đặc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điểm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</w:p>
    <w:p w14:paraId="7BF123A5" w14:textId="77777777" w:rsidR="009A5644" w:rsidRPr="006E7169" w:rsidRDefault="009A5644" w:rsidP="009A5644">
      <w:pPr>
        <w:tabs>
          <w:tab w:val="center" w:pos="2619"/>
          <w:tab w:val="center" w:pos="5533"/>
        </w:tabs>
        <w:spacing w:after="38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r w:rsidRPr="006E7169">
        <w:rPr>
          <w:rFonts w:ascii="Times New Roman" w:hAnsi="Times New Roman" w:cs="Times New Roman"/>
          <w:color w:val="auto"/>
        </w:rPr>
        <w:tab/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6CF16EF8" w14:textId="77777777" w:rsidR="009A5644" w:rsidRPr="006E7169" w:rsidRDefault="009A5644" w:rsidP="009A5644">
      <w:pPr>
        <w:tabs>
          <w:tab w:val="center" w:pos="1626"/>
          <w:tab w:val="center" w:pos="6777"/>
        </w:tabs>
        <w:spacing w:after="12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ab/>
        <w:t xml:space="preserve">– Phạm vi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</w:p>
    <w:p w14:paraId="053B0E04" w14:textId="77777777" w:rsidR="009A5644" w:rsidRPr="006E7169" w:rsidRDefault="009A5644" w:rsidP="009A5644">
      <w:pPr>
        <w:ind w:left="4984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phòng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khu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cấp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459574E9" w14:textId="77777777" w:rsidR="009A5644" w:rsidRPr="006E7169" w:rsidRDefault="009A5644" w:rsidP="009A5644">
      <w:pPr>
        <w:spacing w:after="65"/>
        <w:ind w:left="501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2: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chúng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11B2F719" w14:textId="77777777" w:rsidR="009A5644" w:rsidRPr="006E7169" w:rsidRDefault="009A5644" w:rsidP="009A5644">
      <w:pPr>
        <w:tabs>
          <w:tab w:val="center" w:pos="1398"/>
          <w:tab w:val="center" w:pos="6777"/>
        </w:tabs>
        <w:spacing w:after="51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:</w:t>
      </w:r>
      <w:proofErr w:type="gramEnd"/>
      <w:r w:rsidRPr="006E7169">
        <w:rPr>
          <w:rFonts w:ascii="Times New Roman" w:hAnsi="Times New Roman" w:cs="Times New Roman"/>
          <w:color w:val="auto"/>
        </w:rPr>
        <w:tab/>
        <w:t xml:space="preserve">–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suất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</w:p>
    <w:p w14:paraId="19BE3581" w14:textId="77777777" w:rsidR="009A5644" w:rsidRPr="006E7169" w:rsidRDefault="009A5644" w:rsidP="009A5644">
      <w:pPr>
        <w:spacing w:after="38"/>
        <w:ind w:left="501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+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danh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bằng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suất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</w:p>
    <w:p w14:paraId="31174AEA" w14:textId="77777777" w:rsidR="009A5644" w:rsidRPr="006E7169" w:rsidRDefault="009A5644" w:rsidP="009A5644">
      <w:pPr>
        <w:tabs>
          <w:tab w:val="center" w:pos="1057"/>
          <w:tab w:val="center" w:pos="5496"/>
        </w:tabs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  <w:r w:rsidRPr="006E7169">
        <w:rPr>
          <w:rFonts w:ascii="Times New Roman" w:hAnsi="Times New Roman" w:cs="Times New Roman"/>
          <w:color w:val="auto"/>
        </w:rPr>
        <w:tab/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</w:p>
    <w:p w14:paraId="65A1BD8F" w14:textId="77777777" w:rsidR="009A5644" w:rsidRPr="006E7169" w:rsidRDefault="009A5644" w:rsidP="009A5644">
      <w:pPr>
        <w:spacing w:after="47"/>
        <w:ind w:left="4974" w:right="10" w:hanging="4483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+ </w:t>
      </w:r>
      <w:proofErr w:type="spellStart"/>
      <w:r w:rsidRPr="006E7169">
        <w:rPr>
          <w:rFonts w:ascii="Times New Roman" w:hAnsi="Times New Roman" w:cs="Times New Roman"/>
          <w:color w:val="auto"/>
        </w:rPr>
        <w:t>Mối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qua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loại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ổ </w:t>
      </w:r>
      <w:proofErr w:type="spellStart"/>
      <w:r w:rsidRPr="006E7169">
        <w:rPr>
          <w:rFonts w:ascii="Times New Roman" w:hAnsi="Times New Roman" w:cs="Times New Roman"/>
          <w:color w:val="auto"/>
        </w:rPr>
        <w:t>cắm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08F20CE4" w14:textId="77777777" w:rsidR="009A5644" w:rsidRPr="006E7169" w:rsidRDefault="009A5644">
      <w:pPr>
        <w:numPr>
          <w:ilvl w:val="0"/>
          <w:numId w:val="13"/>
        </w:numPr>
        <w:spacing w:after="44"/>
        <w:ind w:left="4984" w:right="323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nhánh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ổ </w:t>
      </w:r>
      <w:proofErr w:type="spellStart"/>
      <w:r w:rsidRPr="006E7169">
        <w:rPr>
          <w:rFonts w:ascii="Times New Roman" w:hAnsi="Times New Roman" w:cs="Times New Roman"/>
          <w:color w:val="auto"/>
        </w:rPr>
        <w:t>cắm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lấy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từng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khu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mĩ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48E5368F" w14:textId="77777777" w:rsidR="009A5644" w:rsidRPr="006E7169" w:rsidRDefault="009A5644">
      <w:pPr>
        <w:numPr>
          <w:ilvl w:val="0"/>
          <w:numId w:val="13"/>
        </w:numPr>
        <w:spacing w:after="121"/>
        <w:ind w:left="4984" w:right="323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thống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đấu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dẫn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từ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phân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ổ </w:t>
      </w:r>
      <w:proofErr w:type="spellStart"/>
      <w:r w:rsidRPr="006E7169">
        <w:rPr>
          <w:rFonts w:ascii="Times New Roman" w:hAnsi="Times New Roman" w:cs="Times New Roman"/>
          <w:color w:val="auto"/>
        </w:rPr>
        <w:t>cắm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1C6ADA7A" w14:textId="77777777" w:rsidR="009A5644" w:rsidRPr="006E7169" w:rsidRDefault="009A5644" w:rsidP="009A5644">
      <w:pPr>
        <w:spacing w:after="266"/>
        <w:ind w:left="501" w:right="326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0BDD8C4" wp14:editId="4E31B816">
                <wp:simplePos x="0" y="0"/>
                <wp:positionH relativeFrom="column">
                  <wp:posOffset>180101</wp:posOffset>
                </wp:positionH>
                <wp:positionV relativeFrom="paragraph">
                  <wp:posOffset>-4545585</wp:posOffset>
                </wp:positionV>
                <wp:extent cx="5400002" cy="5202581"/>
                <wp:effectExtent l="0" t="0" r="0" b="0"/>
                <wp:wrapNone/>
                <wp:docPr id="92432" name="Group 92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2" cy="5202581"/>
                          <a:chOff x="0" y="0"/>
                          <a:chExt cx="5400002" cy="5202581"/>
                        </a:xfrm>
                      </wpg:grpSpPr>
                      <wps:wsp>
                        <wps:cNvPr id="124139" name="Shape 124139"/>
                        <wps:cNvSpPr/>
                        <wps:spPr>
                          <a:xfrm>
                            <a:off x="4763" y="0"/>
                            <a:ext cx="5390490" cy="5202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0490" h="5202581">
                                <a:moveTo>
                                  <a:pt x="0" y="0"/>
                                </a:moveTo>
                                <a:lnTo>
                                  <a:pt x="5390490" y="0"/>
                                </a:lnTo>
                                <a:lnTo>
                                  <a:pt x="5390490" y="5202581"/>
                                </a:lnTo>
                                <a:lnTo>
                                  <a:pt x="0" y="52025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B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0" y="0"/>
                            <a:ext cx="5400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02">
                                <a:moveTo>
                                  <a:pt x="0" y="0"/>
                                </a:moveTo>
                                <a:lnTo>
                                  <a:pt x="5400002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4763" y="4763"/>
                            <a:ext cx="0" cy="519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3056">
                                <a:moveTo>
                                  <a:pt x="0" y="519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5395240" y="4763"/>
                            <a:ext cx="0" cy="519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3056">
                                <a:moveTo>
                                  <a:pt x="0" y="519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0" y="5202581"/>
                            <a:ext cx="5400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02">
                                <a:moveTo>
                                  <a:pt x="0" y="0"/>
                                </a:moveTo>
                                <a:lnTo>
                                  <a:pt x="5400002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59411" y="274803"/>
                            <a:ext cx="5281181" cy="25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1181" h="259423">
                                <a:moveTo>
                                  <a:pt x="0" y="0"/>
                                </a:moveTo>
                                <a:lnTo>
                                  <a:pt x="2846959" y="0"/>
                                </a:lnTo>
                                <a:lnTo>
                                  <a:pt x="5281181" y="0"/>
                                </a:lnTo>
                                <a:lnTo>
                                  <a:pt x="5281181" y="259423"/>
                                </a:lnTo>
                                <a:lnTo>
                                  <a:pt x="2846959" y="259423"/>
                                </a:lnTo>
                                <a:lnTo>
                                  <a:pt x="0" y="2594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6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59411" y="534226"/>
                            <a:ext cx="5281181" cy="4613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1181" h="4613745">
                                <a:moveTo>
                                  <a:pt x="0" y="0"/>
                                </a:moveTo>
                                <a:lnTo>
                                  <a:pt x="2846959" y="0"/>
                                </a:lnTo>
                                <a:lnTo>
                                  <a:pt x="5281181" y="0"/>
                                </a:lnTo>
                                <a:lnTo>
                                  <a:pt x="5281181" y="1057415"/>
                                </a:lnTo>
                                <a:lnTo>
                                  <a:pt x="5281181" y="3937330"/>
                                </a:lnTo>
                                <a:lnTo>
                                  <a:pt x="5281181" y="4613745"/>
                                </a:lnTo>
                                <a:lnTo>
                                  <a:pt x="2846959" y="4613745"/>
                                </a:lnTo>
                                <a:lnTo>
                                  <a:pt x="0" y="4613745"/>
                                </a:lnTo>
                                <a:lnTo>
                                  <a:pt x="0" y="3937330"/>
                                </a:lnTo>
                                <a:lnTo>
                                  <a:pt x="0" y="1057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2906357" y="278625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2906357" y="538023"/>
                            <a:ext cx="0" cy="104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9795">
                                <a:moveTo>
                                  <a:pt x="0" y="1049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55600" y="1591628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2906357" y="1591628"/>
                            <a:ext cx="2438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032">
                                <a:moveTo>
                                  <a:pt x="0" y="0"/>
                                </a:moveTo>
                                <a:lnTo>
                                  <a:pt x="2438032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2906357" y="1595438"/>
                            <a:ext cx="0" cy="287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2296">
                                <a:moveTo>
                                  <a:pt x="0" y="287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55600" y="4471543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906357" y="4471543"/>
                            <a:ext cx="2438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032">
                                <a:moveTo>
                                  <a:pt x="0" y="0"/>
                                </a:moveTo>
                                <a:lnTo>
                                  <a:pt x="2438032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2906357" y="4475353"/>
                            <a:ext cx="0" cy="668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8795">
                                <a:moveTo>
                                  <a:pt x="0" y="668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59410" y="538010"/>
                            <a:ext cx="0" cy="104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9795">
                                <a:moveTo>
                                  <a:pt x="0" y="1049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5340591" y="538010"/>
                            <a:ext cx="0" cy="104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9795">
                                <a:moveTo>
                                  <a:pt x="0" y="1049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59410" y="1595425"/>
                            <a:ext cx="0" cy="287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2296">
                                <a:moveTo>
                                  <a:pt x="0" y="287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5340591" y="1595425"/>
                            <a:ext cx="0" cy="287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2296">
                                <a:moveTo>
                                  <a:pt x="0" y="287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59410" y="4475340"/>
                            <a:ext cx="0" cy="668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8795">
                                <a:moveTo>
                                  <a:pt x="0" y="668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5340591" y="4475340"/>
                            <a:ext cx="0" cy="668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8795">
                                <a:moveTo>
                                  <a:pt x="0" y="668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55600" y="5147945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2906357" y="5147945"/>
                            <a:ext cx="2438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032">
                                <a:moveTo>
                                  <a:pt x="0" y="0"/>
                                </a:moveTo>
                                <a:lnTo>
                                  <a:pt x="2438032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55600" y="27478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59411" y="278599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2906357" y="274789"/>
                            <a:ext cx="2438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032">
                                <a:moveTo>
                                  <a:pt x="0" y="0"/>
                                </a:moveTo>
                                <a:lnTo>
                                  <a:pt x="2438032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5340592" y="278599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55601" y="534199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2906357" y="534199"/>
                            <a:ext cx="2438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032">
                                <a:moveTo>
                                  <a:pt x="0" y="0"/>
                                </a:moveTo>
                                <a:lnTo>
                                  <a:pt x="2438032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09EC5" id="Group 92432" o:spid="_x0000_s1026" style="position:absolute;margin-left:14.2pt;margin-top:-357.9pt;width:425.2pt;height:409.65pt;z-index:-251655168" coordsize="54000,5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">
                <v:shape id="Shape 124139" o:spid="_x0000_s1027" style="position:absolute;left:47;width:53905;height:52025;visibility:visible;mso-wrap-style:square;v-text-anchor:top" coordsize="5390490,520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" path="m,l5390490,r,5202581l,5202581,,e" fillcolor="#f8dbb8" stroked="f" strokeweight="0">
                  <v:stroke miterlimit="83231f" joinstyle="miter"/>
                  <v:path arrowok="t" textboxrect="0,0,5390490,5202581"/>
                </v:shape>
                <v:shape id="Shape 2066" o:spid="_x0000_s1028" style="position:absolute;width:54000;height:0;visibility:visible;mso-wrap-style:square;v-text-anchor:top" coordsize="5400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" path="m,l5400002,e" filled="f" strokecolor="#181717">
                  <v:stroke miterlimit="83231f" joinstyle="miter"/>
                  <v:path arrowok="t" textboxrect="0,0,5400002,0"/>
                </v:shape>
                <v:shape id="Shape 2067" o:spid="_x0000_s1029" style="position:absolute;left:47;top:47;width:0;height:51931;visibility:visible;mso-wrap-style:square;v-text-anchor:top" coordsize="0,519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" path="m,5193056l,e" filled="f" strokecolor="#181717">
                  <v:stroke miterlimit="83231f" joinstyle="miter"/>
                  <v:path arrowok="t" textboxrect="0,0,0,5193056"/>
                </v:shape>
                <v:shape id="Shape 2068" o:spid="_x0000_s1030" style="position:absolute;left:53952;top:47;width:0;height:51931;visibility:visible;mso-wrap-style:square;v-text-anchor:top" coordsize="0,519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" path="m,5193056l,e" filled="f" strokecolor="#181717">
                  <v:stroke miterlimit="83231f" joinstyle="miter"/>
                  <v:path arrowok="t" textboxrect="0,0,0,5193056"/>
                </v:shape>
                <v:shape id="Shape 2069" o:spid="_x0000_s1031" style="position:absolute;top:52025;width:54000;height:0;visibility:visible;mso-wrap-style:square;v-text-anchor:top" coordsize="5400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" path="m,l5400002,e" filled="f" strokecolor="#181717">
                  <v:stroke miterlimit="83231f" joinstyle="miter"/>
                  <v:path arrowok="t" textboxrect="0,0,5400002,0"/>
                </v:shape>
                <v:shape id="Shape 2072" o:spid="_x0000_s1032" style="position:absolute;left:594;top:2748;width:52811;height:2594;visibility:visible;mso-wrap-style:square;v-text-anchor:top" coordsize="5281181,259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" path="m,l2846959,,5281181,r,259423l2846959,259423,,259423,,xe" fillcolor="#d7e6b7" stroked="f" strokeweight="0">
                  <v:stroke miterlimit="83231f" joinstyle="miter"/>
                  <v:path arrowok="t" textboxrect="0,0,5281181,259423"/>
                </v:shape>
                <v:shape id="Shape 2073" o:spid="_x0000_s1033" style="position:absolute;left:594;top:5342;width:52811;height:46137;visibility:visible;mso-wrap-style:square;v-text-anchor:top" coordsize="5281181,461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" path="m,l2846959,,5281181,r,1057415l5281181,3937330r,676415l2846959,4613745,,4613745,,3937330,,1057415,,xe" fillcolor="#fffefd" stroked="f" strokeweight="0">
                  <v:stroke miterlimit="83231f" joinstyle="miter"/>
                  <v:path arrowok="t" textboxrect="0,0,5281181,4613745"/>
                </v:shape>
                <v:shape id="Shape 2074" o:spid="_x0000_s1034" style="position:absolute;left:29063;top:2786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" path="m,251790l,e" filled="f" strokecolor="#009767" strokeweight=".6pt">
                  <v:stroke miterlimit="83231f" joinstyle="miter"/>
                  <v:path arrowok="t" textboxrect="0,0,0,251790"/>
                </v:shape>
                <v:shape id="Shape 2075" o:spid="_x0000_s1035" style="position:absolute;left:29063;top:5380;width:0;height:10498;visibility:visible;mso-wrap-style:square;v-text-anchor:top" coordsize="0,104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" path="m,1049795l,e" filled="f" strokecolor="#009767" strokeweight=".6pt">
                  <v:stroke miterlimit="83231f" joinstyle="miter"/>
                  <v:path arrowok="t" textboxrect="0,0,0,1049795"/>
                </v:shape>
                <v:shape id="Shape 2076" o:spid="_x0000_s1036" style="position:absolute;left:556;top:15916;width:28507;height:0;visibility:visible;mso-wrap-style:square;v-text-anchor:top" coordsize="2850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" path="m,l2850769,e" filled="f" strokecolor="#009767" strokeweight=".6pt">
                  <v:stroke miterlimit="83231f" joinstyle="miter"/>
                  <v:path arrowok="t" textboxrect="0,0,2850769,0"/>
                </v:shape>
                <v:shape id="Shape 2077" o:spid="_x0000_s1037" style="position:absolute;left:29063;top:15916;width:24380;height:0;visibility:visible;mso-wrap-style:square;v-text-anchor:top" coordsize="2438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" path="m,l2438032,e" filled="f" strokecolor="#009767" strokeweight=".6pt">
                  <v:stroke miterlimit="83231f" joinstyle="miter"/>
                  <v:path arrowok="t" textboxrect="0,0,2438032,0"/>
                </v:shape>
                <v:shape id="Shape 2078" o:spid="_x0000_s1038" style="position:absolute;left:29063;top:15954;width:0;height:28723;visibility:visible;mso-wrap-style:square;v-text-anchor:top" coordsize="0,287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" path="m,2872296l,e" filled="f" strokecolor="#009767" strokeweight=".6pt">
                  <v:stroke miterlimit="83231f" joinstyle="miter"/>
                  <v:path arrowok="t" textboxrect="0,0,0,2872296"/>
                </v:shape>
                <v:shape id="Shape 2079" o:spid="_x0000_s1039" style="position:absolute;left:556;top:44715;width:28507;height:0;visibility:visible;mso-wrap-style:square;v-text-anchor:top" coordsize="2850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" path="m,l2850769,e" filled="f" strokecolor="#009767" strokeweight=".6pt">
                  <v:stroke miterlimit="83231f" joinstyle="miter"/>
                  <v:path arrowok="t" textboxrect="0,0,2850769,0"/>
                </v:shape>
                <v:shape id="Shape 2080" o:spid="_x0000_s1040" style="position:absolute;left:29063;top:44715;width:24380;height:0;visibility:visible;mso-wrap-style:square;v-text-anchor:top" coordsize="2438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" path="m,l2438032,e" filled="f" strokecolor="#009767" strokeweight=".6pt">
                  <v:stroke miterlimit="83231f" joinstyle="miter"/>
                  <v:path arrowok="t" textboxrect="0,0,2438032,0"/>
                </v:shape>
                <v:shape id="Shape 2081" o:spid="_x0000_s1041" style="position:absolute;left:29063;top:44753;width:0;height:6688;visibility:visible;mso-wrap-style:square;v-text-anchor:top" coordsize="0,66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" path="m,668795l,e" filled="f" strokecolor="#009767" strokeweight=".6pt">
                  <v:stroke miterlimit="83231f" joinstyle="miter"/>
                  <v:path arrowok="t" textboxrect="0,0,0,668795"/>
                </v:shape>
                <v:shape id="Shape 2082" o:spid="_x0000_s1042" style="position:absolute;left:594;top:5380;width:0;height:10498;visibility:visible;mso-wrap-style:square;v-text-anchor:top" coordsize="0,104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" path="m,1049795l,e" filled="f" strokecolor="#009767" strokeweight=".6pt">
                  <v:stroke miterlimit="83231f" joinstyle="miter"/>
                  <v:path arrowok="t" textboxrect="0,0,0,1049795"/>
                </v:shape>
                <v:shape id="Shape 2083" o:spid="_x0000_s1043" style="position:absolute;left:53405;top:5380;width:0;height:10498;visibility:visible;mso-wrap-style:square;v-text-anchor:top" coordsize="0,104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" path="m,1049795l,e" filled="f" strokecolor="#009767" strokeweight=".6pt">
                  <v:stroke miterlimit="83231f" joinstyle="miter"/>
                  <v:path arrowok="t" textboxrect="0,0,0,1049795"/>
                </v:shape>
                <v:shape id="Shape 2084" o:spid="_x0000_s1044" style="position:absolute;left:594;top:15954;width:0;height:28723;visibility:visible;mso-wrap-style:square;v-text-anchor:top" coordsize="0,287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" path="m,2872296l,e" filled="f" strokecolor="#009767" strokeweight=".6pt">
                  <v:stroke miterlimit="83231f" joinstyle="miter"/>
                  <v:path arrowok="t" textboxrect="0,0,0,2872296"/>
                </v:shape>
                <v:shape id="Shape 2085" o:spid="_x0000_s1045" style="position:absolute;left:53405;top:15954;width:0;height:28723;visibility:visible;mso-wrap-style:square;v-text-anchor:top" coordsize="0,287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" path="m,2872296l,e" filled="f" strokecolor="#009767" strokeweight=".6pt">
                  <v:stroke miterlimit="83231f" joinstyle="miter"/>
                  <v:path arrowok="t" textboxrect="0,0,0,2872296"/>
                </v:shape>
                <v:shape id="Shape 2086" o:spid="_x0000_s1046" style="position:absolute;left:594;top:44753;width:0;height:6688;visibility:visible;mso-wrap-style:square;v-text-anchor:top" coordsize="0,66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" path="m,668795l,e" filled="f" strokecolor="#009767" strokeweight=".6pt">
                  <v:stroke miterlimit="83231f" joinstyle="miter"/>
                  <v:path arrowok="t" textboxrect="0,0,0,668795"/>
                </v:shape>
                <v:shape id="Shape 2087" o:spid="_x0000_s1047" style="position:absolute;left:53405;top:44753;width:0;height:6688;visibility:visible;mso-wrap-style:square;v-text-anchor:top" coordsize="0,66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" path="m,668795l,e" filled="f" strokecolor="#009767" strokeweight=".6pt">
                  <v:stroke miterlimit="83231f" joinstyle="miter"/>
                  <v:path arrowok="t" textboxrect="0,0,0,668795"/>
                </v:shape>
                <v:shape id="Shape 2088" o:spid="_x0000_s1048" style="position:absolute;left:556;top:51479;width:28507;height:0;visibility:visible;mso-wrap-style:square;v-text-anchor:top" coordsize="2850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" path="m,l2850769,e" filled="f" strokecolor="#009767" strokeweight=".6pt">
                  <v:stroke miterlimit="83231f" joinstyle="miter"/>
                  <v:path arrowok="t" textboxrect="0,0,2850769,0"/>
                </v:shape>
                <v:shape id="Shape 2089" o:spid="_x0000_s1049" style="position:absolute;left:29063;top:51479;width:24380;height:0;visibility:visible;mso-wrap-style:square;v-text-anchor:top" coordsize="2438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" path="m,l2438032,e" filled="f" strokecolor="#009767" strokeweight=".6pt">
                  <v:stroke miterlimit="83231f" joinstyle="miter"/>
                  <v:path arrowok="t" textboxrect="0,0,2438032,0"/>
                </v:shape>
                <v:shape id="Shape 2090" o:spid="_x0000_s1050" style="position:absolute;left:556;top:2747;width:28507;height:0;visibility:visible;mso-wrap-style:square;v-text-anchor:top" coordsize="2850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" path="m,l2850769,e" filled="f" strokecolor="#009767" strokeweight=".6pt">
                  <v:stroke miterlimit="83231f" joinstyle="miter"/>
                  <v:path arrowok="t" textboxrect="0,0,2850769,0"/>
                </v:shape>
                <v:shape id="Shape 2091" o:spid="_x0000_s1051" style="position:absolute;left:594;top:2785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" path="m,251790l,e" filled="f" strokecolor="#009767" strokeweight=".6pt">
                  <v:stroke miterlimit="83231f" joinstyle="miter"/>
                  <v:path arrowok="t" textboxrect="0,0,0,251790"/>
                </v:shape>
                <v:shape id="Shape 2092" o:spid="_x0000_s1052" style="position:absolute;left:29063;top:2747;width:24380;height:0;visibility:visible;mso-wrap-style:square;v-text-anchor:top" coordsize="2438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" path="m,l2438032,e" filled="f" strokecolor="#009767" strokeweight=".6pt">
                  <v:stroke miterlimit="83231f" joinstyle="miter"/>
                  <v:path arrowok="t" textboxrect="0,0,2438032,0"/>
                </v:shape>
                <v:shape id="Shape 2093" o:spid="_x0000_s1053" style="position:absolute;left:53405;top:2785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" path="m,251790l,e" filled="f" strokecolor="#009767" strokeweight=".6pt">
                  <v:stroke miterlimit="83231f" joinstyle="miter"/>
                  <v:path arrowok="t" textboxrect="0,0,0,251790"/>
                </v:shape>
                <v:shape id="Shape 2094" o:spid="_x0000_s1054" style="position:absolute;left:556;top:5341;width:28507;height:0;visibility:visible;mso-wrap-style:square;v-text-anchor:top" coordsize="2850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" path="m,l2850769,e" filled="f" strokecolor="#009767" strokeweight=".6pt">
                  <v:stroke miterlimit="83231f" joinstyle="miter"/>
                  <v:path arrowok="t" textboxrect="0,0,2850769,0"/>
                </v:shape>
                <v:shape id="Shape 2095" o:spid="_x0000_s1055" style="position:absolute;left:29063;top:5341;width:24380;height:0;visibility:visible;mso-wrap-style:square;v-text-anchor:top" coordsize="2438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" path="m,l2438032,e" filled="f" strokecolor="#009767" strokeweight=".6pt">
                  <v:stroke miterlimit="83231f" joinstyle="miter"/>
                  <v:path arrowok="t" textboxrect="0,0,2438032,0"/>
                </v:shape>
              </v:group>
            </w:pict>
          </mc:Fallback>
        </mc:AlternateConten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3: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đường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4A4C3B95" w14:textId="77777777" w:rsidR="009A5644" w:rsidRPr="006E7169" w:rsidRDefault="009A5644" w:rsidP="009A5644">
      <w:pPr>
        <w:spacing w:after="148"/>
        <w:ind w:left="280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color w:val="auto"/>
        </w:rPr>
        <w:t xml:space="preserve">* </w:t>
      </w:r>
      <w:proofErr w:type="spellStart"/>
      <w:r w:rsidRPr="006E7169">
        <w:rPr>
          <w:rFonts w:ascii="Times New Roman" w:hAnsi="Times New Roman" w:cs="Times New Roman"/>
          <w:color w:val="auto"/>
        </w:rPr>
        <w:t>Ngoài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ra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GV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sau</w:t>
      </w:r>
      <w:proofErr w:type="spellEnd"/>
      <w:r w:rsidRPr="006E7169">
        <w:rPr>
          <w:rFonts w:ascii="Times New Roman" w:hAnsi="Times New Roman" w:cs="Times New Roman"/>
          <w:color w:val="auto"/>
        </w:rPr>
        <w:t>:</w:t>
      </w:r>
    </w:p>
    <w:p w14:paraId="6996A4FC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23"/>
        <w:ind w:left="398" w:right="175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dung: </w:t>
      </w: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SGK </w:t>
      </w:r>
      <w:proofErr w:type="spellStart"/>
      <w:r w:rsidRPr="006E7169">
        <w:rPr>
          <w:rFonts w:ascii="Times New Roman" w:hAnsi="Times New Roman" w:cs="Times New Roman"/>
          <w:color w:val="auto"/>
        </w:rPr>
        <w:t>mục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II.1-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tham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trò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“</w:t>
      </w:r>
      <w:proofErr w:type="spellStart"/>
      <w:r w:rsidRPr="006E7169">
        <w:rPr>
          <w:rFonts w:ascii="Times New Roman" w:hAnsi="Times New Roman" w:cs="Times New Roman"/>
          <w:color w:val="auto"/>
        </w:rPr>
        <w:t>Mảnh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ghép</w:t>
      </w:r>
      <w:proofErr w:type="spellEnd"/>
      <w:r w:rsidRPr="006E7169">
        <w:rPr>
          <w:rFonts w:ascii="Times New Roman" w:hAnsi="Times New Roman" w:cs="Times New Roman"/>
          <w:color w:val="auto"/>
        </w:rPr>
        <w:t>”.</w:t>
      </w:r>
    </w:p>
    <w:p w14:paraId="534439ED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30"/>
        <w:ind w:left="398" w:right="175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>:</w:t>
      </w:r>
      <w:r w:rsidRPr="006E7169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6E7169">
        <w:rPr>
          <w:rFonts w:ascii="Times New Roman" w:hAnsi="Times New Roman" w:cs="Times New Roman"/>
          <w:color w:val="auto"/>
        </w:rPr>
        <w:t xml:space="preserve">GV chia </w:t>
      </w:r>
      <w:proofErr w:type="spellStart"/>
      <w:r w:rsidRPr="006E7169">
        <w:rPr>
          <w:rFonts w:ascii="Times New Roman" w:hAnsi="Times New Roman" w:cs="Times New Roman"/>
          <w:color w:val="auto"/>
        </w:rPr>
        <w:t>lớp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thành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ở </w:t>
      </w:r>
      <w:proofErr w:type="spellStart"/>
      <w:r w:rsidRPr="006E7169">
        <w:rPr>
          <w:rFonts w:ascii="Times New Roman" w:hAnsi="Times New Roman" w:cs="Times New Roman"/>
          <w:color w:val="auto"/>
        </w:rPr>
        <w:t>mỗi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mảnh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ghép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khác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nhau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mảnh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ghép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mang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dung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mảnh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ghép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mang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ghép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đúng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dung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đúng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thứ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B6F25E4" w14:textId="77777777" w:rsidR="009A5644" w:rsidRPr="006E7169" w:rsidRDefault="009A5644">
      <w:pPr>
        <w:numPr>
          <w:ilvl w:val="0"/>
          <w:numId w:val="14"/>
        </w:numPr>
        <w:ind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thảo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GV </w:t>
      </w:r>
      <w:proofErr w:type="spellStart"/>
      <w:r w:rsidRPr="006E7169">
        <w:rPr>
          <w:rFonts w:ascii="Times New Roman" w:hAnsi="Times New Roman" w:cs="Times New Roman"/>
          <w:color w:val="auto"/>
        </w:rPr>
        <w:t>chiếu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slide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dung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gọi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1 – 2 HS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bạn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xét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sung.</w:t>
      </w:r>
    </w:p>
    <w:p w14:paraId="720D9223" w14:textId="77777777" w:rsidR="009A5644" w:rsidRPr="006E7169" w:rsidRDefault="009A5644" w:rsidP="009A5644">
      <w:pPr>
        <w:ind w:left="280" w:right="11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luyện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thêm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HS, </w:t>
      </w:r>
      <w:proofErr w:type="spellStart"/>
      <w:r w:rsidRPr="006E7169">
        <w:rPr>
          <w:rFonts w:ascii="Times New Roman" w:hAnsi="Times New Roman" w:cs="Times New Roman"/>
          <w:color w:val="auto"/>
        </w:rPr>
        <w:t>phát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2, chia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 – 4, </w:t>
      </w:r>
      <w:proofErr w:type="spellStart"/>
      <w:r w:rsidRPr="006E7169">
        <w:rPr>
          <w:rFonts w:ascii="Times New Roman" w:hAnsi="Times New Roman" w:cs="Times New Roman"/>
          <w:color w:val="auto"/>
        </w:rPr>
        <w:t>thảo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rồi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GV </w:t>
      </w:r>
      <w:proofErr w:type="spellStart"/>
      <w:r w:rsidRPr="006E7169">
        <w:rPr>
          <w:rFonts w:ascii="Times New Roman" w:hAnsi="Times New Roman" w:cs="Times New Roman"/>
          <w:color w:val="auto"/>
        </w:rPr>
        <w:t>gọi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 – 3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xét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lớp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Dự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2:</w:t>
      </w:r>
    </w:p>
    <w:tbl>
      <w:tblPr>
        <w:tblStyle w:val="TableGrid"/>
        <w:tblW w:w="8775" w:type="dxa"/>
        <w:tblInd w:w="120" w:type="dxa"/>
        <w:tblCellMar>
          <w:top w:w="87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2306"/>
        <w:gridCol w:w="2727"/>
        <w:gridCol w:w="3742"/>
      </w:tblGrid>
      <w:tr w:rsidR="004805F1" w:rsidRPr="006E7169" w14:paraId="24623D89" w14:textId="77777777" w:rsidTr="00B2167C">
        <w:trPr>
          <w:trHeight w:val="409"/>
        </w:trPr>
        <w:tc>
          <w:tcPr>
            <w:tcW w:w="8775" w:type="dxa"/>
            <w:gridSpan w:val="3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D7E6B7"/>
          </w:tcPr>
          <w:p w14:paraId="0DAC41BA" w14:textId="77777777" w:rsidR="009A5644" w:rsidRPr="006E7169" w:rsidRDefault="009A5644" w:rsidP="00B2167C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color w:val="auto"/>
              </w:rPr>
              <w:t>CÂU TRẢ LỜI PHIẾU HỌC TẬP SỐ 2</w:t>
            </w:r>
          </w:p>
        </w:tc>
      </w:tr>
      <w:tr w:rsidR="004805F1" w:rsidRPr="006E7169" w14:paraId="02DB969E" w14:textId="77777777" w:rsidTr="00B2167C">
        <w:trPr>
          <w:trHeight w:val="719"/>
        </w:trPr>
        <w:tc>
          <w:tcPr>
            <w:tcW w:w="8775" w:type="dxa"/>
            <w:gridSpan w:val="3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67DF76C0" w14:textId="77777777" w:rsidR="009A5644" w:rsidRPr="006E7169" w:rsidRDefault="009A5644" w:rsidP="00B216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Thực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nguyên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có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điều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khiển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bằng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trả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lời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hỏi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cột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dung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hỏi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ở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dưới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đây</w:t>
            </w:r>
            <w:proofErr w:type="spellEnd"/>
          </w:p>
        </w:tc>
      </w:tr>
      <w:tr w:rsidR="004805F1" w:rsidRPr="006E7169" w14:paraId="14B90D85" w14:textId="77777777" w:rsidTr="00B2167C">
        <w:trPr>
          <w:trHeight w:val="719"/>
        </w:trPr>
        <w:tc>
          <w:tcPr>
            <w:tcW w:w="2307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3D2DF055" w14:textId="77777777" w:rsidR="009A5644" w:rsidRPr="006E7169" w:rsidRDefault="009A5644" w:rsidP="00B2167C">
            <w:pPr>
              <w:spacing w:after="0" w:line="259" w:lineRule="auto"/>
              <w:ind w:left="22" w:right="26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Các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nguyên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lí</w:t>
            </w:r>
            <w:proofErr w:type="spellEnd"/>
          </w:p>
        </w:tc>
        <w:tc>
          <w:tcPr>
            <w:tcW w:w="2727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2669CAEB" w14:textId="77777777" w:rsidR="009A5644" w:rsidRPr="006E7169" w:rsidRDefault="009A5644" w:rsidP="00B2167C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dung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hỏi</w:t>
            </w:r>
            <w:proofErr w:type="spellEnd"/>
          </w:p>
        </w:tc>
        <w:tc>
          <w:tcPr>
            <w:tcW w:w="374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439A6247" w14:textId="77777777" w:rsidR="009A5644" w:rsidRPr="006E7169" w:rsidRDefault="009A5644" w:rsidP="00B2167C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trả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lời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HS</w:t>
            </w:r>
          </w:p>
        </w:tc>
      </w:tr>
      <w:tr w:rsidR="004805F1" w:rsidRPr="006E7169" w14:paraId="7A613523" w14:textId="77777777" w:rsidTr="00B2167C">
        <w:trPr>
          <w:trHeight w:val="1029"/>
        </w:trPr>
        <w:tc>
          <w:tcPr>
            <w:tcW w:w="2307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1A4864FC" w14:textId="77777777" w:rsidR="009A5644" w:rsidRPr="006E7169" w:rsidRDefault="009A5644" w:rsidP="00B216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1: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Xác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định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nhiệm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vụ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727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6656DDD4" w14:textId="77777777" w:rsidR="009A5644" w:rsidRPr="006E7169" w:rsidRDefault="009A5644" w:rsidP="00B216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color w:val="auto"/>
              </w:rPr>
              <w:t xml:space="preserve">–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thực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nhiệm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vụ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gì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374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2D88F664" w14:textId="77777777" w:rsidR="009A5644" w:rsidRPr="006E7169" w:rsidRDefault="009A5644" w:rsidP="00B2167C">
            <w:pPr>
              <w:spacing w:after="0" w:line="259" w:lineRule="auto"/>
              <w:ind w:left="0"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thực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nhiệm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vụ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một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điều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khiển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chiếu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805F1" w:rsidRPr="006E7169" w14:paraId="7A559C35" w14:textId="77777777" w:rsidTr="00B2167C">
        <w:trPr>
          <w:trHeight w:val="2072"/>
        </w:trPr>
        <w:tc>
          <w:tcPr>
            <w:tcW w:w="2307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7E40859C" w14:textId="77777777" w:rsidR="009A5644" w:rsidRPr="006E7169" w:rsidRDefault="009A5644" w:rsidP="00B2167C">
            <w:pPr>
              <w:spacing w:after="0" w:line="259" w:lineRule="auto"/>
              <w:ind w:left="0"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2: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Xác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định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liên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hệ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giữa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chúng</w:t>
            </w:r>
            <w:proofErr w:type="spellEnd"/>
          </w:p>
        </w:tc>
        <w:tc>
          <w:tcPr>
            <w:tcW w:w="2727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0C52A24B" w14:textId="77777777" w:rsidR="009A5644" w:rsidRPr="006E7169" w:rsidRDefault="009A5644">
            <w:pPr>
              <w:numPr>
                <w:ilvl w:val="0"/>
                <w:numId w:val="22"/>
              </w:numPr>
              <w:spacing w:after="57" w:line="244" w:lineRule="auto"/>
              <w:ind w:right="29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Số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lượng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bao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nhiêu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5928CB05" w14:textId="77777777" w:rsidR="009A5644" w:rsidRPr="006E7169" w:rsidRDefault="009A5644">
            <w:pPr>
              <w:numPr>
                <w:ilvl w:val="0"/>
                <w:numId w:val="22"/>
              </w:numPr>
              <w:spacing w:after="0" w:line="259" w:lineRule="auto"/>
              <w:ind w:right="29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liên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hệ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giữa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như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374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0D016C5D" w14:textId="77777777" w:rsidR="009A5644" w:rsidRPr="006E7169" w:rsidRDefault="009A5644">
            <w:pPr>
              <w:numPr>
                <w:ilvl w:val="0"/>
                <w:numId w:val="23"/>
              </w:numPr>
              <w:spacing w:after="57" w:line="244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color w:val="auto"/>
              </w:rPr>
              <w:t xml:space="preserve">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nguồn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AA6F4B2" w14:textId="77777777" w:rsidR="009A5644" w:rsidRPr="006E7169" w:rsidRDefault="009A5644">
            <w:pPr>
              <w:numPr>
                <w:ilvl w:val="0"/>
                <w:numId w:val="23"/>
              </w:numPr>
              <w:spacing w:after="57" w:line="244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có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chính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đó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vệ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toàn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</w:p>
          <w:p w14:paraId="4205FA06" w14:textId="77777777" w:rsidR="009A5644" w:rsidRPr="006E7169" w:rsidRDefault="009A5644">
            <w:pPr>
              <w:numPr>
                <w:ilvl w:val="0"/>
                <w:numId w:val="23"/>
              </w:numPr>
              <w:spacing w:after="0" w:line="259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color w:val="auto"/>
              </w:rPr>
              <w:t xml:space="preserve">Công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trực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tiếp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điều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khiển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bật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805F1" w:rsidRPr="006E7169" w14:paraId="57534654" w14:textId="77777777" w:rsidTr="00B2167C">
        <w:trPr>
          <w:trHeight w:val="3679"/>
        </w:trPr>
        <w:tc>
          <w:tcPr>
            <w:tcW w:w="2307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415689E6" w14:textId="77777777" w:rsidR="009A5644" w:rsidRPr="006E7169" w:rsidRDefault="009A5644" w:rsidP="00B216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3: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Vẽ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nguyên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</w:p>
        </w:tc>
        <w:tc>
          <w:tcPr>
            <w:tcW w:w="2727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2FF52515" w14:textId="77777777" w:rsidR="009A5644" w:rsidRPr="006E7169" w:rsidRDefault="009A5644">
            <w:pPr>
              <w:numPr>
                <w:ilvl w:val="0"/>
                <w:numId w:val="24"/>
              </w:numPr>
              <w:spacing w:after="57" w:line="244" w:lineRule="auto"/>
              <w:ind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nguồn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gồm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những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6A9C5903" w14:textId="77777777" w:rsidR="009A5644" w:rsidRPr="006E7169" w:rsidRDefault="009A5644">
            <w:pPr>
              <w:numPr>
                <w:ilvl w:val="0"/>
                <w:numId w:val="24"/>
              </w:numPr>
              <w:spacing w:after="57" w:line="244" w:lineRule="auto"/>
              <w:ind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pha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  <w:p w14:paraId="0B0FC5C0" w14:textId="77777777" w:rsidR="009A5644" w:rsidRPr="006E7169" w:rsidRDefault="009A5644">
            <w:pPr>
              <w:numPr>
                <w:ilvl w:val="0"/>
                <w:numId w:val="24"/>
              </w:numPr>
              <w:spacing w:after="57" w:line="244" w:lineRule="auto"/>
              <w:ind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trung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tính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7721FB50" w14:textId="77777777" w:rsidR="009A5644" w:rsidRPr="006E7169" w:rsidRDefault="009A5644">
            <w:pPr>
              <w:numPr>
                <w:ilvl w:val="0"/>
                <w:numId w:val="24"/>
              </w:numPr>
              <w:spacing w:after="0" w:line="259" w:lineRule="auto"/>
              <w:ind w:right="57" w:firstLine="0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color w:val="auto"/>
              </w:rPr>
              <w:t xml:space="preserve">Công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vẽ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ở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thái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374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6DB31E7A" w14:textId="77777777" w:rsidR="009A5644" w:rsidRPr="006E7169" w:rsidRDefault="009A5644" w:rsidP="00B2167C">
            <w:pPr>
              <w:spacing w:after="0" w:line="259" w:lineRule="auto"/>
              <w:ind w:left="2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color w:val="auto"/>
                <w:sz w:val="24"/>
              </w:rPr>
              <w:t>A O</w:t>
            </w:r>
          </w:p>
          <w:p w14:paraId="0BA51640" w14:textId="77777777" w:rsidR="009A5644" w:rsidRPr="006E7169" w:rsidRDefault="009A5644" w:rsidP="00B2167C">
            <w:pPr>
              <w:spacing w:after="0" w:line="259" w:lineRule="auto"/>
              <w:ind w:left="19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646FF882" wp14:editId="369D8F3C">
                      <wp:extent cx="1984400" cy="1113409"/>
                      <wp:effectExtent l="0" t="0" r="0" b="0"/>
                      <wp:docPr id="92886" name="Group 92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4400" cy="1113409"/>
                                <a:chOff x="0" y="0"/>
                                <a:chExt cx="1984400" cy="1113409"/>
                              </a:xfrm>
                            </wpg:grpSpPr>
                            <wps:wsp>
                              <wps:cNvPr id="2252" name="Shape 2252"/>
                              <wps:cNvSpPr/>
                              <wps:spPr>
                                <a:xfrm>
                                  <a:off x="236017" y="22555"/>
                                  <a:ext cx="55067" cy="550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67" h="55067">
                                      <a:moveTo>
                                        <a:pt x="27534" y="0"/>
                                      </a:moveTo>
                                      <a:cubicBezTo>
                                        <a:pt x="42735" y="0"/>
                                        <a:pt x="55067" y="12332"/>
                                        <a:pt x="55067" y="27534"/>
                                      </a:cubicBezTo>
                                      <a:cubicBezTo>
                                        <a:pt x="55067" y="42735"/>
                                        <a:pt x="42735" y="55067"/>
                                        <a:pt x="27534" y="55067"/>
                                      </a:cubicBezTo>
                                      <a:cubicBezTo>
                                        <a:pt x="12319" y="55067"/>
                                        <a:pt x="0" y="42735"/>
                                        <a:pt x="0" y="27534"/>
                                      </a:cubicBezTo>
                                      <a:cubicBezTo>
                                        <a:pt x="0" y="12332"/>
                                        <a:pt x="12319" y="0"/>
                                        <a:pt x="275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87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3" name="Shape 2253"/>
                              <wps:cNvSpPr/>
                              <wps:spPr>
                                <a:xfrm>
                                  <a:off x="201918" y="0"/>
                                  <a:ext cx="123571" cy="999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571" h="99911">
                                      <a:moveTo>
                                        <a:pt x="0" y="99911"/>
                                      </a:moveTo>
                                      <a:lnTo>
                                        <a:pt x="123571" y="0"/>
                                      </a:lnTo>
                                    </a:path>
                                  </a:pathLst>
                                </a:custGeom>
                                <a:ln w="139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2287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4" name="Shape 2254"/>
                              <wps:cNvSpPr/>
                              <wps:spPr>
                                <a:xfrm>
                                  <a:off x="34100" y="22555"/>
                                  <a:ext cx="55067" cy="550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67" h="55067">
                                      <a:moveTo>
                                        <a:pt x="27534" y="0"/>
                                      </a:moveTo>
                                      <a:cubicBezTo>
                                        <a:pt x="42735" y="0"/>
                                        <a:pt x="55067" y="12332"/>
                                        <a:pt x="55067" y="27534"/>
                                      </a:cubicBezTo>
                                      <a:cubicBezTo>
                                        <a:pt x="55067" y="42735"/>
                                        <a:pt x="42735" y="55067"/>
                                        <a:pt x="27534" y="55067"/>
                                      </a:cubicBezTo>
                                      <a:cubicBezTo>
                                        <a:pt x="12319" y="55067"/>
                                        <a:pt x="0" y="42735"/>
                                        <a:pt x="0" y="27534"/>
                                      </a:cubicBezTo>
                                      <a:cubicBezTo>
                                        <a:pt x="0" y="12332"/>
                                        <a:pt x="12319" y="0"/>
                                        <a:pt x="275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5" name="Shape 2255"/>
                              <wps:cNvSpPr/>
                              <wps:spPr>
                                <a:xfrm>
                                  <a:off x="0" y="0"/>
                                  <a:ext cx="123584" cy="999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584" h="99911">
                                      <a:moveTo>
                                        <a:pt x="0" y="99911"/>
                                      </a:moveTo>
                                      <a:lnTo>
                                        <a:pt x="123584" y="0"/>
                                      </a:lnTo>
                                    </a:path>
                                  </a:pathLst>
                                </a:custGeom>
                                <a:ln w="139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E4322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8" name="Shape 2258"/>
                              <wps:cNvSpPr/>
                              <wps:spPr>
                                <a:xfrm>
                                  <a:off x="61786" y="50051"/>
                                  <a:ext cx="534378" cy="934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78" h="934441">
                                      <a:moveTo>
                                        <a:pt x="0" y="0"/>
                                      </a:moveTo>
                                      <a:lnTo>
                                        <a:pt x="0" y="934441"/>
                                      </a:lnTo>
                                      <a:lnTo>
                                        <a:pt x="534378" y="934441"/>
                                      </a:lnTo>
                                    </a:path>
                                  </a:pathLst>
                                </a:custGeom>
                                <a:ln w="139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E4322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9" name="Shape 2259"/>
                              <wps:cNvSpPr/>
                              <wps:spPr>
                                <a:xfrm>
                                  <a:off x="263576" y="50051"/>
                                  <a:ext cx="1720824" cy="934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0824" h="934441">
                                      <a:moveTo>
                                        <a:pt x="0" y="0"/>
                                      </a:moveTo>
                                      <a:lnTo>
                                        <a:pt x="0" y="467220"/>
                                      </a:lnTo>
                                      <a:lnTo>
                                        <a:pt x="1720824" y="467220"/>
                                      </a:lnTo>
                                      <a:lnTo>
                                        <a:pt x="1720824" y="934441"/>
                                      </a:lnTo>
                                      <a:lnTo>
                                        <a:pt x="1198321" y="934441"/>
                                      </a:lnTo>
                                    </a:path>
                                  </a:pathLst>
                                </a:custGeom>
                                <a:ln w="139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2287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0" name="Shape 2260"/>
                              <wps:cNvSpPr/>
                              <wps:spPr>
                                <a:xfrm>
                                  <a:off x="4114" y="534277"/>
                                  <a:ext cx="115381" cy="358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381" h="358648">
                                      <a:moveTo>
                                        <a:pt x="0" y="358648"/>
                                      </a:moveTo>
                                      <a:lnTo>
                                        <a:pt x="115381" y="358648"/>
                                      </a:lnTo>
                                      <a:lnTo>
                                        <a:pt x="11538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9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1" name="Shape 2261"/>
                              <wps:cNvSpPr/>
                              <wps:spPr>
                                <a:xfrm>
                                  <a:off x="731330" y="984491"/>
                                  <a:ext cx="4884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430">
                                      <a:moveTo>
                                        <a:pt x="0" y="0"/>
                                      </a:moveTo>
                                      <a:lnTo>
                                        <a:pt x="488430" y="0"/>
                                      </a:lnTo>
                                    </a:path>
                                  </a:pathLst>
                                </a:custGeom>
                                <a:ln w="139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E4322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2" name="Shape 2262"/>
                              <wps:cNvSpPr/>
                              <wps:spPr>
                                <a:xfrm>
                                  <a:off x="705600" y="958774"/>
                                  <a:ext cx="51448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48" h="51435">
                                      <a:moveTo>
                                        <a:pt x="25730" y="0"/>
                                      </a:moveTo>
                                      <a:cubicBezTo>
                                        <a:pt x="39929" y="0"/>
                                        <a:pt x="51448" y="11506"/>
                                        <a:pt x="51448" y="25717"/>
                                      </a:cubicBezTo>
                                      <a:cubicBezTo>
                                        <a:pt x="51448" y="39929"/>
                                        <a:pt x="39929" y="51435"/>
                                        <a:pt x="25730" y="51435"/>
                                      </a:cubicBezTo>
                                      <a:cubicBezTo>
                                        <a:pt x="11519" y="51435"/>
                                        <a:pt x="0" y="39929"/>
                                        <a:pt x="0" y="25717"/>
                                      </a:cubicBezTo>
                                      <a:cubicBezTo>
                                        <a:pt x="0" y="11506"/>
                                        <a:pt x="11519" y="0"/>
                                        <a:pt x="25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3" name="Shape 2263"/>
                              <wps:cNvSpPr/>
                              <wps:spPr>
                                <a:xfrm>
                                  <a:off x="570446" y="958774"/>
                                  <a:ext cx="51448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48" h="51435">
                                      <a:moveTo>
                                        <a:pt x="25730" y="0"/>
                                      </a:moveTo>
                                      <a:cubicBezTo>
                                        <a:pt x="39929" y="0"/>
                                        <a:pt x="51448" y="11506"/>
                                        <a:pt x="51448" y="25717"/>
                                      </a:cubicBezTo>
                                      <a:cubicBezTo>
                                        <a:pt x="51448" y="39929"/>
                                        <a:pt x="39929" y="51435"/>
                                        <a:pt x="25730" y="51435"/>
                                      </a:cubicBezTo>
                                      <a:cubicBezTo>
                                        <a:pt x="11519" y="51435"/>
                                        <a:pt x="0" y="39929"/>
                                        <a:pt x="0" y="25717"/>
                                      </a:cubicBezTo>
                                      <a:cubicBezTo>
                                        <a:pt x="0" y="11506"/>
                                        <a:pt x="11519" y="0"/>
                                        <a:pt x="257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4" name="Shape 2264"/>
                              <wps:cNvSpPr/>
                              <wps:spPr>
                                <a:xfrm>
                                  <a:off x="596176" y="904266"/>
                                  <a:ext cx="119418" cy="802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418" h="80226">
                                      <a:moveTo>
                                        <a:pt x="0" y="80226"/>
                                      </a:moveTo>
                                      <a:lnTo>
                                        <a:pt x="119418" y="0"/>
                                      </a:lnTo>
                                    </a:path>
                                  </a:pathLst>
                                </a:custGeom>
                                <a:ln w="139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5" name="Shape 2265"/>
                              <wps:cNvSpPr/>
                              <wps:spPr>
                                <a:xfrm>
                                  <a:off x="528053" y="855574"/>
                                  <a:ext cx="257835" cy="257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835" h="257835">
                                      <a:moveTo>
                                        <a:pt x="257835" y="128918"/>
                                      </a:moveTo>
                                      <a:cubicBezTo>
                                        <a:pt x="257835" y="200114"/>
                                        <a:pt x="200127" y="257835"/>
                                        <a:pt x="128918" y="257835"/>
                                      </a:cubicBezTo>
                                      <a:cubicBezTo>
                                        <a:pt x="57722" y="257835"/>
                                        <a:pt x="0" y="200114"/>
                                        <a:pt x="0" y="128918"/>
                                      </a:cubicBezTo>
                                      <a:cubicBezTo>
                                        <a:pt x="0" y="57722"/>
                                        <a:pt x="57722" y="0"/>
                                        <a:pt x="128918" y="0"/>
                                      </a:cubicBezTo>
                                      <a:cubicBezTo>
                                        <a:pt x="200127" y="0"/>
                                        <a:pt x="257835" y="57722"/>
                                        <a:pt x="257835" y="1289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39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6" name="Shape 2266"/>
                              <wps:cNvSpPr/>
                              <wps:spPr>
                                <a:xfrm>
                                  <a:off x="1219759" y="855574"/>
                                  <a:ext cx="257835" cy="257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835" h="257835">
                                      <a:moveTo>
                                        <a:pt x="128918" y="0"/>
                                      </a:moveTo>
                                      <a:cubicBezTo>
                                        <a:pt x="200114" y="0"/>
                                        <a:pt x="257835" y="57722"/>
                                        <a:pt x="257835" y="128918"/>
                                      </a:cubicBezTo>
                                      <a:cubicBezTo>
                                        <a:pt x="257835" y="200114"/>
                                        <a:pt x="200114" y="257835"/>
                                        <a:pt x="128918" y="257835"/>
                                      </a:cubicBezTo>
                                      <a:cubicBezTo>
                                        <a:pt x="57709" y="257835"/>
                                        <a:pt x="0" y="200114"/>
                                        <a:pt x="0" y="128918"/>
                                      </a:cubicBezTo>
                                      <a:cubicBezTo>
                                        <a:pt x="0" y="57722"/>
                                        <a:pt x="57709" y="0"/>
                                        <a:pt x="1289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7" name="Shape 2267"/>
                              <wps:cNvSpPr/>
                              <wps:spPr>
                                <a:xfrm>
                                  <a:off x="1219759" y="855574"/>
                                  <a:ext cx="257835" cy="257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835" h="257835">
                                      <a:moveTo>
                                        <a:pt x="257835" y="128918"/>
                                      </a:moveTo>
                                      <a:cubicBezTo>
                                        <a:pt x="257835" y="200114"/>
                                        <a:pt x="200114" y="257835"/>
                                        <a:pt x="128918" y="257835"/>
                                      </a:cubicBezTo>
                                      <a:cubicBezTo>
                                        <a:pt x="57709" y="257835"/>
                                        <a:pt x="0" y="200114"/>
                                        <a:pt x="0" y="128918"/>
                                      </a:cubicBezTo>
                                      <a:cubicBezTo>
                                        <a:pt x="0" y="57722"/>
                                        <a:pt x="57709" y="0"/>
                                        <a:pt x="128918" y="0"/>
                                      </a:cubicBezTo>
                                      <a:cubicBezTo>
                                        <a:pt x="200114" y="0"/>
                                        <a:pt x="257835" y="57722"/>
                                        <a:pt x="257835" y="1289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39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8" name="Shape 2268"/>
                              <wps:cNvSpPr/>
                              <wps:spPr>
                                <a:xfrm>
                                  <a:off x="1266546" y="885114"/>
                                  <a:ext cx="164249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249" h="198755">
                                      <a:moveTo>
                                        <a:pt x="164249" y="0"/>
                                      </a:moveTo>
                                      <a:lnTo>
                                        <a:pt x="0" y="198755"/>
                                      </a:lnTo>
                                    </a:path>
                                  </a:pathLst>
                                </a:custGeom>
                                <a:ln w="139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9" name="Shape 2269"/>
                              <wps:cNvSpPr/>
                              <wps:spPr>
                                <a:xfrm>
                                  <a:off x="1266546" y="885114"/>
                                  <a:ext cx="164249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249" h="198755">
                                      <a:moveTo>
                                        <a:pt x="0" y="0"/>
                                      </a:moveTo>
                                      <a:lnTo>
                                        <a:pt x="164249" y="198755"/>
                                      </a:lnTo>
                                    </a:path>
                                  </a:pathLst>
                                </a:custGeom>
                                <a:ln w="139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53F59" id="Group 92886" o:spid="_x0000_s1026" style="width:156.25pt;height:87.65pt;mso-position-horizontal-relative:char;mso-position-vertical-relative:line" coordsize="19844,1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">
                      <v:shape id="Shape 2252" o:spid="_x0000_s1027" style="position:absolute;left:2360;top:225;width:550;height:551;visibility:visible;mso-wrap-style:square;v-text-anchor:top" coordsize="55067,5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" path="m27534,c42735,,55067,12332,55067,27534v,15201,-12332,27533,-27533,27533c12319,55067,,42735,,27534,,12332,12319,,27534,xe" fillcolor="#422874" stroked="f" strokeweight="0">
                        <v:stroke miterlimit="83231f" joinstyle="miter"/>
                        <v:path arrowok="t" textboxrect="0,0,55067,55067"/>
                      </v:shape>
                      <v:shape id="Shape 2253" o:spid="_x0000_s1028" style="position:absolute;left:2019;width:1235;height:999;visibility:visible;mso-wrap-style:square;v-text-anchor:top" coordsize="123571,9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" path="m,99911l123571,e" filled="f" strokecolor="#422874" strokeweight="1.1pt">
                        <v:stroke miterlimit="83231f" joinstyle="miter"/>
                        <v:path arrowok="t" textboxrect="0,0,123571,99911"/>
                      </v:shape>
                      <v:shape id="Shape 2254" o:spid="_x0000_s1029" style="position:absolute;left:341;top:225;width:550;height:551;visibility:visible;mso-wrap-style:square;v-text-anchor:top" coordsize="55067,5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" path="m27534,c42735,,55067,12332,55067,27534v,15201,-12332,27533,-27533,27533c12319,55067,,42735,,27534,,12332,12319,,27534,xe" fillcolor="#e4322b" stroked="f" strokeweight="0">
                        <v:stroke miterlimit="83231f" joinstyle="miter"/>
                        <v:path arrowok="t" textboxrect="0,0,55067,55067"/>
                      </v:shape>
                      <v:shape id="Shape 2255" o:spid="_x0000_s1030" style="position:absolute;width:1235;height:999;visibility:visible;mso-wrap-style:square;v-text-anchor:top" coordsize="123584,9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" path="m,99911l123584,e" filled="f" strokecolor="#e4322b" strokeweight="1.1pt">
                        <v:stroke miterlimit="83231f" joinstyle="miter"/>
                        <v:path arrowok="t" textboxrect="0,0,123584,99911"/>
                      </v:shape>
                      <v:shape id="Shape 2258" o:spid="_x0000_s1031" style="position:absolute;left:617;top:500;width:5344;height:9344;visibility:visible;mso-wrap-style:square;v-text-anchor:top" coordsize="534378,93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" path="m,l,934441r534378,e" filled="f" strokecolor="#e4322b" strokeweight="1.1pt">
                        <v:stroke miterlimit="83231f" joinstyle="miter"/>
                        <v:path arrowok="t" textboxrect="0,0,534378,934441"/>
                      </v:shape>
                      <v:shape id="Shape 2259" o:spid="_x0000_s1032" style="position:absolute;left:2635;top:500;width:17209;height:9344;visibility:visible;mso-wrap-style:square;v-text-anchor:top" coordsize="1720824,93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" path="m,l,467220r1720824,l1720824,934441r-522503,e" filled="f" strokecolor="#422874" strokeweight="1.1pt">
                        <v:stroke miterlimit="83231f" joinstyle="miter"/>
                        <v:path arrowok="t" textboxrect="0,0,1720824,934441"/>
                      </v:shape>
                      <v:shape id="Shape 2260" o:spid="_x0000_s1033" style="position:absolute;left:41;top:5342;width:1153;height:3587;visibility:visible;mso-wrap-style:square;v-text-anchor:top" coordsize="115381,358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" path="m,358648r115381,l115381,,,,,358648xe" filled="f" strokecolor="#181717" strokeweight="1.1pt">
                        <v:stroke miterlimit="83231f" joinstyle="miter"/>
                        <v:path arrowok="t" textboxrect="0,0,115381,358648"/>
                      </v:shape>
                      <v:shape id="Shape 2261" o:spid="_x0000_s1034" style="position:absolute;left:7313;top:9844;width:4884;height:0;visibility:visible;mso-wrap-style:square;v-text-anchor:top" coordsize="488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" path="m,l488430,e" filled="f" strokecolor="#e4322b" strokeweight="1.1pt">
                        <v:stroke miterlimit="83231f" joinstyle="miter"/>
                        <v:path arrowok="t" textboxrect="0,0,488430,0"/>
                      </v:shape>
                      <v:shape id="Shape 2262" o:spid="_x0000_s1035" style="position:absolute;left:7056;top:9587;width:514;height:515;visibility:visible;mso-wrap-style:square;v-text-anchor:top" coordsize="51448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" path="m25730,c39929,,51448,11506,51448,25717v,14212,-11519,25718,-25718,25718c11519,51435,,39929,,25717,,11506,11519,,25730,xe" fillcolor="#181717" stroked="f" strokeweight="0">
                        <v:stroke miterlimit="83231f" joinstyle="miter"/>
                        <v:path arrowok="t" textboxrect="0,0,51448,51435"/>
                      </v:shape>
                      <v:shape id="Shape 2263" o:spid="_x0000_s1036" style="position:absolute;left:5704;top:9587;width:514;height:515;visibility:visible;mso-wrap-style:square;v-text-anchor:top" coordsize="51448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" path="m25730,c39929,,51448,11506,51448,25717v,14212,-11519,25718,-25718,25718c11519,51435,,39929,,25717,,11506,11519,,25730,xe" fillcolor="#181717" stroked="f" strokeweight="0">
                        <v:stroke miterlimit="83231f" joinstyle="miter"/>
                        <v:path arrowok="t" textboxrect="0,0,51448,51435"/>
                      </v:shape>
                      <v:shape id="Shape 2264" o:spid="_x0000_s1037" style="position:absolute;left:5961;top:9042;width:1194;height:802;visibility:visible;mso-wrap-style:square;v-text-anchor:top" coordsize="119418,80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" path="m,80226l119418,e" filled="f" strokecolor="#181717" strokeweight="1.1pt">
                        <v:stroke miterlimit="83231f" joinstyle="miter"/>
                        <v:path arrowok="t" textboxrect="0,0,119418,80226"/>
                      </v:shape>
                      <v:shape id="Shape 2265" o:spid="_x0000_s1038" style="position:absolute;left:5280;top:8555;width:2578;height:2579;visibility:visible;mso-wrap-style:square;v-text-anchor:top" coordsize="257835,25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" path="m257835,128918v,71196,-57708,128917,-128917,128917c57722,257835,,200114,,128918,,57722,57722,,128918,v71209,,128917,57722,128917,128918xe" filled="f" strokecolor="#181717" strokeweight="1.1pt">
                        <v:stroke miterlimit="83231f" joinstyle="miter"/>
                        <v:path arrowok="t" textboxrect="0,0,257835,257835"/>
                      </v:shape>
                      <v:shape id="Shape 2266" o:spid="_x0000_s1039" style="position:absolute;left:12197;top:8555;width:2578;height:2579;visibility:visible;mso-wrap-style:square;v-text-anchor:top" coordsize="257835,25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" path="m128918,v71196,,128917,57722,128917,128918c257835,200114,200114,257835,128918,257835,57709,257835,,200114,,128918,,57722,57709,,128918,xe" fillcolor="#fffefd" stroked="f" strokeweight="0">
                        <v:stroke miterlimit="83231f" joinstyle="miter"/>
                        <v:path arrowok="t" textboxrect="0,0,257835,257835"/>
                      </v:shape>
                      <v:shape id="Shape 2267" o:spid="_x0000_s1040" style="position:absolute;left:12197;top:8555;width:2578;height:2579;visibility:visible;mso-wrap-style:square;v-text-anchor:top" coordsize="257835,25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" path="m257835,128918v,71196,-57721,128917,-128917,128917c57709,257835,,200114,,128918,,57722,57709,,128918,v71196,,128917,57722,128917,128918xe" filled="f" strokecolor="#181717" strokeweight="1.1pt">
                        <v:stroke miterlimit="83231f" joinstyle="miter"/>
                        <v:path arrowok="t" textboxrect="0,0,257835,257835"/>
                      </v:shape>
                      <v:shape id="Shape 2268" o:spid="_x0000_s1041" style="position:absolute;left:12665;top:8851;width:1642;height:1987;visibility:visible;mso-wrap-style:square;v-text-anchor:top" coordsize="164249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" path="m164249,l,198755e" filled="f" strokecolor="#181717" strokeweight="1.1pt">
                        <v:stroke miterlimit="83231f" joinstyle="miter"/>
                        <v:path arrowok="t" textboxrect="0,0,164249,198755"/>
                      </v:shape>
                      <v:shape id="Shape 2269" o:spid="_x0000_s1042" style="position:absolute;left:12665;top:8851;width:1642;height:1987;visibility:visible;mso-wrap-style:square;v-text-anchor:top" coordsize="164249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" path="m,l164249,198755e" filled="f" strokecolor="#181717" strokeweight="1.1pt">
                        <v:stroke miterlimit="83231f" joinstyle="miter"/>
                        <v:path arrowok="t" textboxrect="0,0,164249,198755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0BDDD62" w14:textId="77777777" w:rsidR="009A5644" w:rsidRPr="006E7169" w:rsidRDefault="009A5644">
      <w:pPr>
        <w:numPr>
          <w:ilvl w:val="0"/>
          <w:numId w:val="14"/>
        </w:numPr>
        <w:spacing w:after="0" w:line="319" w:lineRule="auto"/>
        <w:ind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GV </w:t>
      </w:r>
      <w:proofErr w:type="spellStart"/>
      <w:r w:rsidRPr="006E7169">
        <w:rPr>
          <w:rFonts w:ascii="Times New Roman" w:hAnsi="Times New Roman" w:cs="Times New Roman"/>
          <w:color w:val="auto"/>
        </w:rPr>
        <w:t>hướng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dẫn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“</w:t>
      </w:r>
      <w:proofErr w:type="spellStart"/>
      <w:r w:rsidRPr="006E7169">
        <w:rPr>
          <w:rFonts w:ascii="Times New Roman" w:hAnsi="Times New Roman" w:cs="Times New Roman"/>
          <w:color w:val="auto"/>
        </w:rPr>
        <w:t>chốt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”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+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gồm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>:</w:t>
      </w:r>
    </w:p>
    <w:p w14:paraId="7EE2BC68" w14:textId="77777777" w:rsidR="009A5644" w:rsidRPr="006E7169" w:rsidRDefault="009A5644" w:rsidP="009A5644">
      <w:pPr>
        <w:ind w:left="804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1: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5B62F0BE" w14:textId="77777777" w:rsidR="009A5644" w:rsidRPr="006E7169" w:rsidRDefault="009A5644" w:rsidP="009A5644">
      <w:pPr>
        <w:ind w:left="804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2: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chúng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DBA98BD" w14:textId="77777777" w:rsidR="009A5644" w:rsidRPr="006E7169" w:rsidRDefault="009A5644" w:rsidP="009A5644">
      <w:pPr>
        <w:ind w:left="804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3: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A828431" w14:textId="77777777" w:rsidR="009A5644" w:rsidRPr="006E7169" w:rsidRDefault="009A5644" w:rsidP="009A5644">
      <w:pPr>
        <w:ind w:left="407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+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từng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>:</w:t>
      </w:r>
    </w:p>
    <w:p w14:paraId="7C163D9D" w14:textId="77777777" w:rsidR="009A5644" w:rsidRPr="006E7169" w:rsidRDefault="009A5644" w:rsidP="009A5644">
      <w:pPr>
        <w:ind w:left="804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1: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bao </w:t>
      </w:r>
      <w:proofErr w:type="spellStart"/>
      <w:r w:rsidRPr="006E7169">
        <w:rPr>
          <w:rFonts w:ascii="Times New Roman" w:hAnsi="Times New Roman" w:cs="Times New Roman"/>
          <w:color w:val="auto"/>
        </w:rPr>
        <w:t>gồm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C46ACF0" w14:textId="77777777" w:rsidR="009A5644" w:rsidRPr="006E7169" w:rsidRDefault="009A5644" w:rsidP="009A5644">
      <w:pPr>
        <w:ind w:left="804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danh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3E656B99" w14:textId="77777777" w:rsidR="009A5644" w:rsidRPr="006E7169" w:rsidRDefault="009A5644" w:rsidP="009A5644">
      <w:pPr>
        <w:ind w:left="804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53DDA286" w14:textId="77777777" w:rsidR="009A5644" w:rsidRPr="006E7169" w:rsidRDefault="009A5644" w:rsidP="009A5644">
      <w:pPr>
        <w:pStyle w:val="Heading4"/>
        <w:spacing w:after="59" w:line="270" w:lineRule="auto"/>
        <w:ind w:left="10" w:right="1401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lastRenderedPageBreak/>
        <w:t xml:space="preserve">2.2.2. </w:t>
      </w:r>
      <w:proofErr w:type="spellStart"/>
      <w:r w:rsidRPr="006E7169">
        <w:rPr>
          <w:rFonts w:ascii="Times New Roman" w:hAnsi="Times New Roman" w:cs="Times New Roman"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</w:p>
    <w:p w14:paraId="78B0D5A1" w14:textId="77777777" w:rsidR="009A5644" w:rsidRPr="006E7169" w:rsidRDefault="009A5644" w:rsidP="009A5644">
      <w:pPr>
        <w:spacing w:after="58" w:line="263" w:lineRule="auto"/>
        <w:ind w:left="279" w:right="117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i/>
          <w:color w:val="auto"/>
        </w:rPr>
        <w:t xml:space="preserve">a)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Mục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tiêu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r w:rsidRPr="006E7169">
        <w:rPr>
          <w:rFonts w:ascii="Times New Roman" w:hAnsi="Times New Roman" w:cs="Times New Roman"/>
          <w:i/>
          <w:color w:val="auto"/>
        </w:rPr>
        <w:t xml:space="preserve">b)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hiện</w:t>
      </w:r>
      <w:proofErr w:type="spellEnd"/>
    </w:p>
    <w:p w14:paraId="3300715B" w14:textId="77777777" w:rsidR="009A5644" w:rsidRPr="006E7169" w:rsidRDefault="009A5644" w:rsidP="009A5644">
      <w:pPr>
        <w:spacing w:after="117"/>
        <w:ind w:left="280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>–</w:t>
      </w:r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sau</w:t>
      </w:r>
      <w:proofErr w:type="spellEnd"/>
      <w:r w:rsidRPr="006E7169">
        <w:rPr>
          <w:rFonts w:ascii="Times New Roman" w:hAnsi="Times New Roman" w:cs="Times New Roman"/>
          <w:color w:val="auto"/>
        </w:rPr>
        <w:t>:</w:t>
      </w:r>
      <w:r w:rsidRPr="006E7169">
        <w:rPr>
          <w:rFonts w:ascii="Times New Roman" w:hAnsi="Times New Roman" w:cs="Times New Roman"/>
          <w:b/>
          <w:color w:val="auto"/>
        </w:rPr>
        <w:t xml:space="preserve"> </w:t>
      </w:r>
    </w:p>
    <w:p w14:paraId="3309913E" w14:textId="77777777" w:rsidR="009A5644" w:rsidRPr="006E7169" w:rsidRDefault="009A5644" w:rsidP="009A5644">
      <w:pPr>
        <w:spacing w:after="177"/>
        <w:ind w:left="381" w:right="209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dung: </w:t>
      </w: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SGK </w:t>
      </w:r>
      <w:proofErr w:type="spellStart"/>
      <w:r w:rsidRPr="006E7169">
        <w:rPr>
          <w:rFonts w:ascii="Times New Roman" w:hAnsi="Times New Roman" w:cs="Times New Roman"/>
          <w:color w:val="auto"/>
        </w:rPr>
        <w:t>mục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II.2.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điền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ý </w:t>
      </w:r>
      <w:proofErr w:type="spellStart"/>
      <w:r w:rsidRPr="006E7169">
        <w:rPr>
          <w:rFonts w:ascii="Times New Roman" w:hAnsi="Times New Roman" w:cs="Times New Roman"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dung ở </w:t>
      </w:r>
      <w:proofErr w:type="spellStart"/>
      <w:r w:rsidRPr="006E7169">
        <w:rPr>
          <w:rFonts w:ascii="Times New Roman" w:hAnsi="Times New Roman" w:cs="Times New Roman"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B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chỗ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trống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6E7169">
        <w:rPr>
          <w:rFonts w:ascii="Times New Roman" w:hAnsi="Times New Roman" w:cs="Times New Roman"/>
          <w:color w:val="auto"/>
        </w:rPr>
        <w:t>trên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dưới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đây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1115C18E" w14:textId="77777777" w:rsidR="009A5644" w:rsidRPr="006E7169" w:rsidRDefault="009A5644" w:rsidP="009A5644">
      <w:pPr>
        <w:pStyle w:val="Heading3"/>
        <w:tabs>
          <w:tab w:val="center" w:pos="2276"/>
          <w:tab w:val="center" w:pos="6428"/>
        </w:tabs>
        <w:spacing w:after="104"/>
        <w:ind w:left="0" w:firstLine="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i w:val="0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A</w:t>
      </w:r>
      <w:r w:rsidRPr="006E7169">
        <w:rPr>
          <w:rFonts w:ascii="Times New Roman" w:hAnsi="Times New Roman" w:cs="Times New Roman"/>
          <w:b/>
          <w:i w:val="0"/>
          <w:color w:val="auto"/>
        </w:rPr>
        <w:tab/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B</w:t>
      </w:r>
    </w:p>
    <w:p w14:paraId="0AAF29C0" w14:textId="77777777" w:rsidR="009A5644" w:rsidRPr="006E7169" w:rsidRDefault="009A5644" w:rsidP="009A5644">
      <w:pPr>
        <w:spacing w:after="121"/>
        <w:ind w:left="501" w:right="33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58CBBE0" wp14:editId="13105A5E">
                <wp:simplePos x="0" y="0"/>
                <wp:positionH relativeFrom="column">
                  <wp:posOffset>180101</wp:posOffset>
                </wp:positionH>
                <wp:positionV relativeFrom="paragraph">
                  <wp:posOffset>-1001666</wp:posOffset>
                </wp:positionV>
                <wp:extent cx="5396827" cy="3475292"/>
                <wp:effectExtent l="0" t="0" r="0" b="0"/>
                <wp:wrapNone/>
                <wp:docPr id="93714" name="Group 93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827" cy="3475292"/>
                          <a:chOff x="0" y="0"/>
                          <a:chExt cx="5396827" cy="3475292"/>
                        </a:xfrm>
                      </wpg:grpSpPr>
                      <wps:wsp>
                        <wps:cNvPr id="124159" name="Shape 124159"/>
                        <wps:cNvSpPr/>
                        <wps:spPr>
                          <a:xfrm>
                            <a:off x="4763" y="13"/>
                            <a:ext cx="5387315" cy="347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7315" h="3475279">
                                <a:moveTo>
                                  <a:pt x="0" y="0"/>
                                </a:moveTo>
                                <a:lnTo>
                                  <a:pt x="5387315" y="0"/>
                                </a:lnTo>
                                <a:lnTo>
                                  <a:pt x="5387315" y="3475279"/>
                                </a:lnTo>
                                <a:lnTo>
                                  <a:pt x="0" y="3475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B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5396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827">
                                <a:moveTo>
                                  <a:pt x="0" y="0"/>
                                </a:moveTo>
                                <a:lnTo>
                                  <a:pt x="5396827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4763" y="4775"/>
                            <a:ext cx="0" cy="3465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5754">
                                <a:moveTo>
                                  <a:pt x="0" y="3465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5392065" y="4775"/>
                            <a:ext cx="0" cy="3465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5754">
                                <a:moveTo>
                                  <a:pt x="0" y="3465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0" y="3475291"/>
                            <a:ext cx="5396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827">
                                <a:moveTo>
                                  <a:pt x="0" y="0"/>
                                </a:moveTo>
                                <a:lnTo>
                                  <a:pt x="5396827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59373" y="668516"/>
                            <a:ext cx="5272557" cy="25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557" h="259423">
                                <a:moveTo>
                                  <a:pt x="0" y="0"/>
                                </a:moveTo>
                                <a:lnTo>
                                  <a:pt x="2412073" y="0"/>
                                </a:lnTo>
                                <a:lnTo>
                                  <a:pt x="2412073" y="0"/>
                                </a:lnTo>
                                <a:lnTo>
                                  <a:pt x="5272557" y="0"/>
                                </a:lnTo>
                                <a:lnTo>
                                  <a:pt x="5272557" y="259423"/>
                                </a:lnTo>
                                <a:lnTo>
                                  <a:pt x="2412073" y="259423"/>
                                </a:lnTo>
                                <a:lnTo>
                                  <a:pt x="2412073" y="259423"/>
                                </a:lnTo>
                                <a:lnTo>
                                  <a:pt x="0" y="2594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6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59373" y="1758849"/>
                            <a:ext cx="5272557" cy="16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557" h="1661820">
                                <a:moveTo>
                                  <a:pt x="0" y="0"/>
                                </a:moveTo>
                                <a:lnTo>
                                  <a:pt x="2412073" y="0"/>
                                </a:lnTo>
                                <a:lnTo>
                                  <a:pt x="2412073" y="0"/>
                                </a:lnTo>
                                <a:lnTo>
                                  <a:pt x="5272557" y="0"/>
                                </a:lnTo>
                                <a:lnTo>
                                  <a:pt x="5272557" y="830910"/>
                                </a:lnTo>
                                <a:lnTo>
                                  <a:pt x="5272557" y="1661820"/>
                                </a:lnTo>
                                <a:lnTo>
                                  <a:pt x="2412073" y="1661820"/>
                                </a:lnTo>
                                <a:lnTo>
                                  <a:pt x="2412073" y="1661820"/>
                                </a:lnTo>
                                <a:lnTo>
                                  <a:pt x="0" y="1661820"/>
                                </a:lnTo>
                                <a:lnTo>
                                  <a:pt x="0" y="830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59373" y="927939"/>
                            <a:ext cx="5272557" cy="830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557" h="830897">
                                <a:moveTo>
                                  <a:pt x="0" y="0"/>
                                </a:moveTo>
                                <a:lnTo>
                                  <a:pt x="2412073" y="0"/>
                                </a:lnTo>
                                <a:lnTo>
                                  <a:pt x="2412073" y="0"/>
                                </a:lnTo>
                                <a:lnTo>
                                  <a:pt x="5272557" y="0"/>
                                </a:lnTo>
                                <a:lnTo>
                                  <a:pt x="5272557" y="830897"/>
                                </a:lnTo>
                                <a:lnTo>
                                  <a:pt x="2412073" y="830897"/>
                                </a:lnTo>
                                <a:lnTo>
                                  <a:pt x="2412073" y="830897"/>
                                </a:lnTo>
                                <a:lnTo>
                                  <a:pt x="0" y="830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2471445" y="672338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2471445" y="931748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55562" y="1758848"/>
                            <a:ext cx="2415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870">
                                <a:moveTo>
                                  <a:pt x="0" y="0"/>
                                </a:moveTo>
                                <a:lnTo>
                                  <a:pt x="241587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2471445" y="1758848"/>
                            <a:ext cx="286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295">
                                <a:moveTo>
                                  <a:pt x="0" y="0"/>
                                </a:moveTo>
                                <a:lnTo>
                                  <a:pt x="286429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2471445" y="1762658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55562" y="2589746"/>
                            <a:ext cx="2415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870">
                                <a:moveTo>
                                  <a:pt x="0" y="0"/>
                                </a:moveTo>
                                <a:lnTo>
                                  <a:pt x="241587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2471445" y="2589746"/>
                            <a:ext cx="286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295">
                                <a:moveTo>
                                  <a:pt x="0" y="0"/>
                                </a:moveTo>
                                <a:lnTo>
                                  <a:pt x="286429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2471445" y="2593569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59372" y="931749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5331930" y="931749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59372" y="1762659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5331930" y="1762659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59372" y="2593569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5331930" y="2593569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55562" y="3420669"/>
                            <a:ext cx="2415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870">
                                <a:moveTo>
                                  <a:pt x="0" y="0"/>
                                </a:moveTo>
                                <a:lnTo>
                                  <a:pt x="241587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2471445" y="3420669"/>
                            <a:ext cx="286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295">
                                <a:moveTo>
                                  <a:pt x="0" y="0"/>
                                </a:moveTo>
                                <a:lnTo>
                                  <a:pt x="286429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55562" y="668528"/>
                            <a:ext cx="2415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870">
                                <a:moveTo>
                                  <a:pt x="0" y="0"/>
                                </a:moveTo>
                                <a:lnTo>
                                  <a:pt x="241587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59372" y="672338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2471445" y="668528"/>
                            <a:ext cx="286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295">
                                <a:moveTo>
                                  <a:pt x="0" y="0"/>
                                </a:moveTo>
                                <a:lnTo>
                                  <a:pt x="286429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5331929" y="672338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55562" y="927938"/>
                            <a:ext cx="2415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870">
                                <a:moveTo>
                                  <a:pt x="0" y="0"/>
                                </a:moveTo>
                                <a:lnTo>
                                  <a:pt x="241587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2471445" y="927938"/>
                            <a:ext cx="286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295">
                                <a:moveTo>
                                  <a:pt x="0" y="0"/>
                                </a:moveTo>
                                <a:lnTo>
                                  <a:pt x="286429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EA884" id="Group 93714" o:spid="_x0000_s1026" style="position:absolute;margin-left:14.2pt;margin-top:-78.85pt;width:424.95pt;height:273.65pt;z-index:-251654144" coordsize="53968,3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">
                <v:shape id="Shape 124159" o:spid="_x0000_s1027" style="position:absolute;left:47;width:53873;height:34752;visibility:visible;mso-wrap-style:square;v-text-anchor:top" coordsize="5387315,347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" path="m,l5387315,r,3475279l,3475279,,e" fillcolor="#f8dbb8" stroked="f" strokeweight="0">
                  <v:stroke miterlimit="83231f" joinstyle="miter"/>
                  <v:path arrowok="t" textboxrect="0,0,5387315,3475279"/>
                </v:shape>
                <v:shape id="Shape 2307" o:spid="_x0000_s1028" style="position:absolute;width:53968;height:0;visibility:visible;mso-wrap-style:square;v-text-anchor:top" coordsize="5396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" path="m,l5396827,e" filled="f" strokecolor="#181717">
                  <v:stroke miterlimit="83231f" joinstyle="miter"/>
                  <v:path arrowok="t" textboxrect="0,0,5396827,0"/>
                </v:shape>
                <v:shape id="Shape 2308" o:spid="_x0000_s1029" style="position:absolute;left:47;top:47;width:0;height:34658;visibility:visible;mso-wrap-style:square;v-text-anchor:top" coordsize="0,3465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" path="m,3465754l,e" filled="f" strokecolor="#181717">
                  <v:stroke miterlimit="83231f" joinstyle="miter"/>
                  <v:path arrowok="t" textboxrect="0,0,0,3465754"/>
                </v:shape>
                <v:shape id="Shape 2309" o:spid="_x0000_s1030" style="position:absolute;left:53920;top:47;width:0;height:34658;visibility:visible;mso-wrap-style:square;v-text-anchor:top" coordsize="0,3465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" path="m,3465754l,e" filled="f" strokecolor="#181717">
                  <v:stroke miterlimit="83231f" joinstyle="miter"/>
                  <v:path arrowok="t" textboxrect="0,0,0,3465754"/>
                </v:shape>
                <v:shape id="Shape 2310" o:spid="_x0000_s1031" style="position:absolute;top:34752;width:53968;height:0;visibility:visible;mso-wrap-style:square;v-text-anchor:top" coordsize="5396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" path="m,l5396827,e" filled="f" strokecolor="#181717">
                  <v:stroke miterlimit="83231f" joinstyle="miter"/>
                  <v:path arrowok="t" textboxrect="0,0,5396827,0"/>
                </v:shape>
                <v:shape id="Shape 2315" o:spid="_x0000_s1032" style="position:absolute;left:593;top:6685;width:52726;height:2594;visibility:visible;mso-wrap-style:square;v-text-anchor:top" coordsize="5272557,259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" path="m,l2412073,r,l5272557,r,259423l2412073,259423r,l,259423,,xe" fillcolor="#d7e6b7" stroked="f" strokeweight="0">
                  <v:stroke miterlimit="83231f" joinstyle="miter"/>
                  <v:path arrowok="t" textboxrect="0,0,5272557,259423"/>
                </v:shape>
                <v:shape id="Shape 2316" o:spid="_x0000_s1033" style="position:absolute;left:593;top:17588;width:52726;height:16618;visibility:visible;mso-wrap-style:square;v-text-anchor:top" coordsize="5272557,166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" path="m,l2412073,r,l5272557,r,830910l5272557,1661820r-2860484,l2412073,1661820,,1661820,,830910,,xe" fillcolor="#fffefd" stroked="f" strokeweight="0">
                  <v:stroke miterlimit="83231f" joinstyle="miter"/>
                  <v:path arrowok="t" textboxrect="0,0,5272557,1661820"/>
                </v:shape>
                <v:shape id="Shape 2317" o:spid="_x0000_s1034" style="position:absolute;left:593;top:9279;width:52726;height:8309;visibility:visible;mso-wrap-style:square;v-text-anchor:top" coordsize="5272557,83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" path="m,l2412073,r,l5272557,r,830897l2412073,830897r,l,830897,,xe" fillcolor="#fffefd" stroked="f" strokeweight="0">
                  <v:stroke miterlimit="83231f" joinstyle="miter"/>
                  <v:path arrowok="t" textboxrect="0,0,5272557,830897"/>
                </v:shape>
                <v:shape id="Shape 2318" o:spid="_x0000_s1035" style="position:absolute;left:24714;top:6723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" path="m,251790l,e" filled="f" strokecolor="#009767" strokeweight=".6pt">
                  <v:stroke miterlimit="83231f" joinstyle="miter"/>
                  <v:path arrowok="t" textboxrect="0,0,0,251790"/>
                </v:shape>
                <v:shape id="Shape 2319" o:spid="_x0000_s1036" style="position:absolute;left:24714;top:9317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" path="m,823290l,e" filled="f" strokecolor="#009767" strokeweight=".6pt">
                  <v:stroke miterlimit="83231f" joinstyle="miter"/>
                  <v:path arrowok="t" textboxrect="0,0,0,823290"/>
                </v:shape>
                <v:shape id="Shape 2320" o:spid="_x0000_s1037" style="position:absolute;left:555;top:17588;width:24159;height:0;visibility:visible;mso-wrap-style:square;v-text-anchor:top" coordsize="2415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" path="m,l2415870,e" filled="f" strokecolor="#009767" strokeweight=".6pt">
                  <v:stroke miterlimit="83231f" joinstyle="miter"/>
                  <v:path arrowok="t" textboxrect="0,0,2415870,0"/>
                </v:shape>
                <v:shape id="Shape 2321" o:spid="_x0000_s1038" style="position:absolute;left:24714;top:17588;width:28643;height:0;visibility:visible;mso-wrap-style:square;v-text-anchor:top" coordsize="2864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" path="m,l2864295,e" filled="f" strokecolor="#009767" strokeweight=".6pt">
                  <v:stroke miterlimit="83231f" joinstyle="miter"/>
                  <v:path arrowok="t" textboxrect="0,0,2864295,0"/>
                </v:shape>
                <v:shape id="Shape 2322" o:spid="_x0000_s1039" style="position:absolute;left:24714;top:17626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" path="m,823290l,e" filled="f" strokecolor="#009767" strokeweight=".6pt">
                  <v:stroke miterlimit="83231f" joinstyle="miter"/>
                  <v:path arrowok="t" textboxrect="0,0,0,823290"/>
                </v:shape>
                <v:shape id="Shape 2323" o:spid="_x0000_s1040" style="position:absolute;left:555;top:25897;width:24159;height:0;visibility:visible;mso-wrap-style:square;v-text-anchor:top" coordsize="2415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" path="m,l2415870,e" filled="f" strokecolor="#009767" strokeweight=".6pt">
                  <v:stroke miterlimit="83231f" joinstyle="miter"/>
                  <v:path arrowok="t" textboxrect="0,0,2415870,0"/>
                </v:shape>
                <v:shape id="Shape 2324" o:spid="_x0000_s1041" style="position:absolute;left:24714;top:25897;width:28643;height:0;visibility:visible;mso-wrap-style:square;v-text-anchor:top" coordsize="2864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" path="m,l2864295,e" filled="f" strokecolor="#009767" strokeweight=".6pt">
                  <v:stroke miterlimit="83231f" joinstyle="miter"/>
                  <v:path arrowok="t" textboxrect="0,0,2864295,0"/>
                </v:shape>
                <v:shape id="Shape 2325" o:spid="_x0000_s1042" style="position:absolute;left:24714;top:25935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" path="m,823290l,e" filled="f" strokecolor="#009767" strokeweight=".6pt">
                  <v:stroke miterlimit="83231f" joinstyle="miter"/>
                  <v:path arrowok="t" textboxrect="0,0,0,823290"/>
                </v:shape>
                <v:shape id="Shape 2326" o:spid="_x0000_s1043" style="position:absolute;left:593;top:9317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" path="m,823290l,e" filled="f" strokecolor="#009767" strokeweight=".6pt">
                  <v:stroke miterlimit="83231f" joinstyle="miter"/>
                  <v:path arrowok="t" textboxrect="0,0,0,823290"/>
                </v:shape>
                <v:shape id="Shape 2327" o:spid="_x0000_s1044" style="position:absolute;left:53319;top:9317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" path="m,823290l,e" filled="f" strokecolor="#009767" strokeweight=".6pt">
                  <v:stroke miterlimit="83231f" joinstyle="miter"/>
                  <v:path arrowok="t" textboxrect="0,0,0,823290"/>
                </v:shape>
                <v:shape id="Shape 2328" o:spid="_x0000_s1045" style="position:absolute;left:593;top:17626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" path="m,823290l,e" filled="f" strokecolor="#009767" strokeweight=".6pt">
                  <v:stroke miterlimit="83231f" joinstyle="miter"/>
                  <v:path arrowok="t" textboxrect="0,0,0,823290"/>
                </v:shape>
                <v:shape id="Shape 2329" o:spid="_x0000_s1046" style="position:absolute;left:53319;top:17626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" path="m,823290l,e" filled="f" strokecolor="#009767" strokeweight=".6pt">
                  <v:stroke miterlimit="83231f" joinstyle="miter"/>
                  <v:path arrowok="t" textboxrect="0,0,0,823290"/>
                </v:shape>
                <v:shape id="Shape 2330" o:spid="_x0000_s1047" style="position:absolute;left:593;top:25935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" path="m,823290l,e" filled="f" strokecolor="#009767" strokeweight=".6pt">
                  <v:stroke miterlimit="83231f" joinstyle="miter"/>
                  <v:path arrowok="t" textboxrect="0,0,0,823290"/>
                </v:shape>
                <v:shape id="Shape 2331" o:spid="_x0000_s1048" style="position:absolute;left:53319;top:25935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" path="m,823290l,e" filled="f" strokecolor="#009767" strokeweight=".6pt">
                  <v:stroke miterlimit="83231f" joinstyle="miter"/>
                  <v:path arrowok="t" textboxrect="0,0,0,823290"/>
                </v:shape>
                <v:shape id="Shape 2332" o:spid="_x0000_s1049" style="position:absolute;left:555;top:34206;width:24159;height:0;visibility:visible;mso-wrap-style:square;v-text-anchor:top" coordsize="2415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" path="m,l2415870,e" filled="f" strokecolor="#009767" strokeweight=".6pt">
                  <v:stroke miterlimit="83231f" joinstyle="miter"/>
                  <v:path arrowok="t" textboxrect="0,0,2415870,0"/>
                </v:shape>
                <v:shape id="Shape 2333" o:spid="_x0000_s1050" style="position:absolute;left:24714;top:34206;width:28643;height:0;visibility:visible;mso-wrap-style:square;v-text-anchor:top" coordsize="2864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" path="m,l2864295,e" filled="f" strokecolor="#009767" strokeweight=".6pt">
                  <v:stroke miterlimit="83231f" joinstyle="miter"/>
                  <v:path arrowok="t" textboxrect="0,0,2864295,0"/>
                </v:shape>
                <v:shape id="Shape 2334" o:spid="_x0000_s1051" style="position:absolute;left:555;top:6685;width:24159;height:0;visibility:visible;mso-wrap-style:square;v-text-anchor:top" coordsize="2415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" path="m,l2415870,e" filled="f" strokecolor="#009767" strokeweight=".6pt">
                  <v:stroke miterlimit="83231f" joinstyle="miter"/>
                  <v:path arrowok="t" textboxrect="0,0,2415870,0"/>
                </v:shape>
                <v:shape id="Shape 2335" o:spid="_x0000_s1052" style="position:absolute;left:593;top:6723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" path="m,251790l,e" filled="f" strokecolor="#009767" strokeweight=".6pt">
                  <v:stroke miterlimit="83231f" joinstyle="miter"/>
                  <v:path arrowok="t" textboxrect="0,0,0,251790"/>
                </v:shape>
                <v:shape id="Shape 2336" o:spid="_x0000_s1053" style="position:absolute;left:24714;top:6685;width:28643;height:0;visibility:visible;mso-wrap-style:square;v-text-anchor:top" coordsize="2864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" path="m,l2864295,e" filled="f" strokecolor="#009767" strokeweight=".6pt">
                  <v:stroke miterlimit="83231f" joinstyle="miter"/>
                  <v:path arrowok="t" textboxrect="0,0,2864295,0"/>
                </v:shape>
                <v:shape id="Shape 2337" o:spid="_x0000_s1054" style="position:absolute;left:53319;top:6723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" path="m,251790l,e" filled="f" strokecolor="#009767" strokeweight=".6pt">
                  <v:stroke miterlimit="83231f" joinstyle="miter"/>
                  <v:path arrowok="t" textboxrect="0,0,0,251790"/>
                </v:shape>
                <v:shape id="Shape 2338" o:spid="_x0000_s1055" style="position:absolute;left:555;top:9279;width:24159;height:0;visibility:visible;mso-wrap-style:square;v-text-anchor:top" coordsize="2415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" path="m,l2415870,e" filled="f" strokecolor="#009767" strokeweight=".6pt">
                  <v:stroke miterlimit="83231f" joinstyle="miter"/>
                  <v:path arrowok="t" textboxrect="0,0,2415870,0"/>
                </v:shape>
                <v:shape id="Shape 2339" o:spid="_x0000_s1056" style="position:absolute;left:24714;top:9279;width:28643;height:0;visibility:visible;mso-wrap-style:square;v-text-anchor:top" coordsize="2864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" path="m,l2864295,e" filled="f" strokecolor="#009767" strokeweight=".6pt">
                  <v:stroke miterlimit="83231f" joinstyle="miter"/>
                  <v:path arrowok="t" textboxrect="0,0,2864295,0"/>
                </v:shape>
              </v:group>
            </w:pict>
          </mc:Fallback>
        </mc:AlternateConten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....: </w:t>
      </w:r>
      <w:r w:rsidRPr="006E7169">
        <w:rPr>
          <w:rFonts w:ascii="Times New Roman" w:hAnsi="Times New Roman" w:cs="Times New Roman"/>
          <w:color w:val="auto"/>
        </w:rPr>
        <w:t xml:space="preserve">.............................. Nghiên </w:t>
      </w:r>
      <w:proofErr w:type="spellStart"/>
      <w:r w:rsidRPr="006E7169">
        <w:rPr>
          <w:rFonts w:ascii="Times New Roman" w:hAnsi="Times New Roman" w:cs="Times New Roman"/>
          <w:color w:val="auto"/>
        </w:rPr>
        <w:t>cứu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đưa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ra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CE150F6" w14:textId="77777777" w:rsidR="009A5644" w:rsidRPr="006E7169" w:rsidRDefault="009A5644" w:rsidP="009A5644">
      <w:pPr>
        <w:spacing w:after="0"/>
        <w:ind w:left="501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....: </w:t>
      </w:r>
      <w:r w:rsidRPr="006E7169">
        <w:rPr>
          <w:rFonts w:ascii="Times New Roman" w:hAnsi="Times New Roman" w:cs="Times New Roman"/>
          <w:color w:val="auto"/>
        </w:rPr>
        <w:t xml:space="preserve">.............................. –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đúng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tế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6AEBDFA1" w14:textId="77777777" w:rsidR="009A5644" w:rsidRPr="006E7169" w:rsidRDefault="009A5644" w:rsidP="009A5644">
      <w:pPr>
        <w:spacing w:after="117"/>
        <w:ind w:left="501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phương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án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lí.</w:t>
      </w:r>
    </w:p>
    <w:p w14:paraId="75EF23D6" w14:textId="77777777" w:rsidR="009A5644" w:rsidRPr="006E7169" w:rsidRDefault="009A5644" w:rsidP="009A5644">
      <w:pPr>
        <w:tabs>
          <w:tab w:val="center" w:pos="1803"/>
          <w:tab w:val="center" w:pos="5699"/>
        </w:tabs>
        <w:spacing w:after="12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....: </w:t>
      </w:r>
      <w:r w:rsidRPr="006E7169">
        <w:rPr>
          <w:rFonts w:ascii="Times New Roman" w:hAnsi="Times New Roman" w:cs="Times New Roman"/>
          <w:color w:val="auto"/>
        </w:rPr>
        <w:t>..............................</w:t>
      </w:r>
      <w:r w:rsidRPr="006E7169">
        <w:rPr>
          <w:rFonts w:ascii="Times New Roman" w:hAnsi="Times New Roman" w:cs="Times New Roman"/>
          <w:color w:val="auto"/>
        </w:rPr>
        <w:tab/>
        <w:t xml:space="preserve">–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đường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23ECEC9" w14:textId="77777777" w:rsidR="009A5644" w:rsidRPr="006E7169" w:rsidRDefault="009A5644" w:rsidP="009A5644">
      <w:pPr>
        <w:spacing w:after="8"/>
        <w:ind w:left="501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đường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dẫn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</w:p>
    <w:p w14:paraId="6E8FF392" w14:textId="77777777" w:rsidR="009A5644" w:rsidRPr="006E7169" w:rsidRDefault="009A5644" w:rsidP="009A5644">
      <w:pPr>
        <w:spacing w:after="231" w:line="259" w:lineRule="auto"/>
        <w:ind w:left="1696"/>
        <w:jc w:val="center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lựa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chọn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2380204D" w14:textId="77777777" w:rsidR="009A5644" w:rsidRPr="006E7169" w:rsidRDefault="009A5644" w:rsidP="009A5644">
      <w:pPr>
        <w:spacing w:after="118"/>
        <w:ind w:left="280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>–</w:t>
      </w:r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việc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nhân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Dự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</w:t>
      </w:r>
    </w:p>
    <w:p w14:paraId="0563F1FC" w14:textId="77777777" w:rsidR="009A5644" w:rsidRPr="006E7169" w:rsidRDefault="009A5644" w:rsidP="009A5644">
      <w:pPr>
        <w:spacing w:after="162" w:line="259" w:lineRule="auto"/>
        <w:ind w:left="392"/>
        <w:jc w:val="left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>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HS.</w:t>
      </w:r>
    </w:p>
    <w:p w14:paraId="6646F303" w14:textId="77777777" w:rsidR="009A5644" w:rsidRPr="006E7169" w:rsidRDefault="009A5644" w:rsidP="009A5644">
      <w:pPr>
        <w:pStyle w:val="Heading3"/>
        <w:tabs>
          <w:tab w:val="center" w:pos="2439"/>
          <w:tab w:val="center" w:pos="6596"/>
        </w:tabs>
        <w:spacing w:after="104"/>
        <w:ind w:left="0" w:firstLine="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i w:val="0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A</w:t>
      </w:r>
      <w:r w:rsidRPr="006E7169">
        <w:rPr>
          <w:rFonts w:ascii="Times New Roman" w:hAnsi="Times New Roman" w:cs="Times New Roman"/>
          <w:b/>
          <w:i w:val="0"/>
          <w:color w:val="auto"/>
        </w:rPr>
        <w:tab/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Cột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B</w:t>
      </w:r>
    </w:p>
    <w:p w14:paraId="4AE5A935" w14:textId="77777777" w:rsidR="009A5644" w:rsidRPr="006E7169" w:rsidRDefault="009A5644" w:rsidP="009A5644">
      <w:pPr>
        <w:ind w:left="500" w:right="32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5678164" wp14:editId="1EDBD0D7">
                <wp:simplePos x="0" y="0"/>
                <wp:positionH relativeFrom="column">
                  <wp:posOffset>180101</wp:posOffset>
                </wp:positionH>
                <wp:positionV relativeFrom="paragraph">
                  <wp:posOffset>-607974</wp:posOffset>
                </wp:positionV>
                <wp:extent cx="5396827" cy="3081579"/>
                <wp:effectExtent l="0" t="0" r="0" b="0"/>
                <wp:wrapNone/>
                <wp:docPr id="93715" name="Group 93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827" cy="3081579"/>
                          <a:chOff x="0" y="0"/>
                          <a:chExt cx="5396827" cy="3081579"/>
                        </a:xfrm>
                      </wpg:grpSpPr>
                      <wps:wsp>
                        <wps:cNvPr id="124161" name="Shape 124161"/>
                        <wps:cNvSpPr/>
                        <wps:spPr>
                          <a:xfrm>
                            <a:off x="4763" y="0"/>
                            <a:ext cx="5387315" cy="3081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7315" h="3081566">
                                <a:moveTo>
                                  <a:pt x="0" y="0"/>
                                </a:moveTo>
                                <a:lnTo>
                                  <a:pt x="5387315" y="0"/>
                                </a:lnTo>
                                <a:lnTo>
                                  <a:pt x="5387315" y="3081566"/>
                                </a:lnTo>
                                <a:lnTo>
                                  <a:pt x="0" y="30815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DB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0" y="13"/>
                            <a:ext cx="5396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827">
                                <a:moveTo>
                                  <a:pt x="0" y="0"/>
                                </a:moveTo>
                                <a:lnTo>
                                  <a:pt x="5396827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4763" y="4776"/>
                            <a:ext cx="0" cy="3072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2041">
                                <a:moveTo>
                                  <a:pt x="0" y="30720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5392065" y="4776"/>
                            <a:ext cx="0" cy="3072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2041">
                                <a:moveTo>
                                  <a:pt x="0" y="30720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0" y="3081579"/>
                            <a:ext cx="5396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827">
                                <a:moveTo>
                                  <a:pt x="0" y="0"/>
                                </a:moveTo>
                                <a:lnTo>
                                  <a:pt x="5396827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59373" y="274828"/>
                            <a:ext cx="5279238" cy="259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9238" h="259397">
                                <a:moveTo>
                                  <a:pt x="0" y="0"/>
                                </a:moveTo>
                                <a:lnTo>
                                  <a:pt x="2619045" y="0"/>
                                </a:lnTo>
                                <a:lnTo>
                                  <a:pt x="2619045" y="0"/>
                                </a:lnTo>
                                <a:lnTo>
                                  <a:pt x="5279238" y="0"/>
                                </a:lnTo>
                                <a:lnTo>
                                  <a:pt x="5279238" y="259397"/>
                                </a:lnTo>
                                <a:lnTo>
                                  <a:pt x="2619045" y="259397"/>
                                </a:lnTo>
                                <a:lnTo>
                                  <a:pt x="2619045" y="259397"/>
                                </a:lnTo>
                                <a:lnTo>
                                  <a:pt x="0" y="259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6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59373" y="1174636"/>
                            <a:ext cx="5279238" cy="1852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9238" h="1852320">
                                <a:moveTo>
                                  <a:pt x="0" y="0"/>
                                </a:moveTo>
                                <a:lnTo>
                                  <a:pt x="2619045" y="0"/>
                                </a:lnTo>
                                <a:lnTo>
                                  <a:pt x="2619045" y="0"/>
                                </a:lnTo>
                                <a:lnTo>
                                  <a:pt x="5279238" y="0"/>
                                </a:lnTo>
                                <a:lnTo>
                                  <a:pt x="5279238" y="1021410"/>
                                </a:lnTo>
                                <a:lnTo>
                                  <a:pt x="5279238" y="1021423"/>
                                </a:lnTo>
                                <a:lnTo>
                                  <a:pt x="5279238" y="1852320"/>
                                </a:lnTo>
                                <a:lnTo>
                                  <a:pt x="2619045" y="1852320"/>
                                </a:lnTo>
                                <a:lnTo>
                                  <a:pt x="2619045" y="1852320"/>
                                </a:lnTo>
                                <a:lnTo>
                                  <a:pt x="0" y="1852320"/>
                                </a:lnTo>
                                <a:lnTo>
                                  <a:pt x="0" y="1021423"/>
                                </a:lnTo>
                                <a:lnTo>
                                  <a:pt x="0" y="1021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59373" y="534226"/>
                            <a:ext cx="5279238" cy="6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9238" h="640410">
                                <a:moveTo>
                                  <a:pt x="0" y="0"/>
                                </a:moveTo>
                                <a:lnTo>
                                  <a:pt x="2619045" y="0"/>
                                </a:lnTo>
                                <a:lnTo>
                                  <a:pt x="2619045" y="0"/>
                                </a:lnTo>
                                <a:lnTo>
                                  <a:pt x="5279238" y="0"/>
                                </a:lnTo>
                                <a:lnTo>
                                  <a:pt x="5279238" y="640410"/>
                                </a:lnTo>
                                <a:lnTo>
                                  <a:pt x="2619045" y="640410"/>
                                </a:lnTo>
                                <a:lnTo>
                                  <a:pt x="2619045" y="640410"/>
                                </a:lnTo>
                                <a:lnTo>
                                  <a:pt x="0" y="640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2678405" y="278638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2678405" y="538049"/>
                            <a:ext cx="0" cy="6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790">
                                <a:moveTo>
                                  <a:pt x="0" y="6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55563" y="1174649"/>
                            <a:ext cx="5286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845">
                                <a:moveTo>
                                  <a:pt x="0" y="0"/>
                                </a:moveTo>
                                <a:lnTo>
                                  <a:pt x="528684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2678405" y="1178459"/>
                            <a:ext cx="0" cy="1013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3790">
                                <a:moveTo>
                                  <a:pt x="0" y="1013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55563" y="2196059"/>
                            <a:ext cx="5286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845">
                                <a:moveTo>
                                  <a:pt x="0" y="0"/>
                                </a:moveTo>
                                <a:lnTo>
                                  <a:pt x="528684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2678405" y="2199869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59373" y="538049"/>
                            <a:ext cx="0" cy="6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790">
                                <a:moveTo>
                                  <a:pt x="0" y="6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5338598" y="538049"/>
                            <a:ext cx="0" cy="6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2790">
                                <a:moveTo>
                                  <a:pt x="0" y="6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59373" y="1178459"/>
                            <a:ext cx="0" cy="1013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3790">
                                <a:moveTo>
                                  <a:pt x="0" y="1013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5338598" y="1178459"/>
                            <a:ext cx="0" cy="1013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3790">
                                <a:moveTo>
                                  <a:pt x="0" y="1013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59373" y="2199869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5338598" y="2199869"/>
                            <a:ext cx="0" cy="8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3290">
                                <a:moveTo>
                                  <a:pt x="0" y="8232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55563" y="3026969"/>
                            <a:ext cx="5286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845">
                                <a:moveTo>
                                  <a:pt x="0" y="0"/>
                                </a:moveTo>
                                <a:lnTo>
                                  <a:pt x="528684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55563" y="274828"/>
                            <a:ext cx="2622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842">
                                <a:moveTo>
                                  <a:pt x="0" y="0"/>
                                </a:moveTo>
                                <a:lnTo>
                                  <a:pt x="2622842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59373" y="278638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2678405" y="274828"/>
                            <a:ext cx="2664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>
                                <a:moveTo>
                                  <a:pt x="0" y="0"/>
                                </a:moveTo>
                                <a:lnTo>
                                  <a:pt x="2664003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5338598" y="278638"/>
                            <a:ext cx="0" cy="2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790">
                                <a:moveTo>
                                  <a:pt x="0" y="2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55563" y="534238"/>
                            <a:ext cx="5286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845">
                                <a:moveTo>
                                  <a:pt x="0" y="0"/>
                                </a:moveTo>
                                <a:lnTo>
                                  <a:pt x="528684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97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E19D5" id="Group 93715" o:spid="_x0000_s1026" style="position:absolute;margin-left:14.2pt;margin-top:-47.85pt;width:424.95pt;height:242.65pt;z-index:-251653120" coordsize="53968,3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">
                <v:shape id="Shape 124161" o:spid="_x0000_s1027" style="position:absolute;left:47;width:53873;height:30815;visibility:visible;mso-wrap-style:square;v-text-anchor:top" coordsize="5387315,308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" path="m,l5387315,r,3081566l,3081566,,e" fillcolor="#f8dbb8" stroked="f" strokeweight="0">
                  <v:stroke miterlimit="83231f" joinstyle="miter"/>
                  <v:path arrowok="t" textboxrect="0,0,5387315,3081566"/>
                </v:shape>
                <v:shape id="Shape 2371" o:spid="_x0000_s1028" style="position:absolute;width:53968;height:0;visibility:visible;mso-wrap-style:square;v-text-anchor:top" coordsize="5396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" path="m,l5396827,e" filled="f" strokecolor="#181717">
                  <v:stroke miterlimit="83231f" joinstyle="miter"/>
                  <v:path arrowok="t" textboxrect="0,0,5396827,0"/>
                </v:shape>
                <v:shape id="Shape 2372" o:spid="_x0000_s1029" style="position:absolute;left:47;top:47;width:0;height:30721;visibility:visible;mso-wrap-style:square;v-text-anchor:top" coordsize="0,307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" path="m,3072041l,e" filled="f" strokecolor="#181717">
                  <v:stroke miterlimit="83231f" joinstyle="miter"/>
                  <v:path arrowok="t" textboxrect="0,0,0,3072041"/>
                </v:shape>
                <v:shape id="Shape 2373" o:spid="_x0000_s1030" style="position:absolute;left:53920;top:47;width:0;height:30721;visibility:visible;mso-wrap-style:square;v-text-anchor:top" coordsize="0,307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" path="m,3072041l,e" filled="f" strokecolor="#181717">
                  <v:stroke miterlimit="83231f" joinstyle="miter"/>
                  <v:path arrowok="t" textboxrect="0,0,0,3072041"/>
                </v:shape>
                <v:shape id="Shape 2374" o:spid="_x0000_s1031" style="position:absolute;top:30815;width:53968;height:0;visibility:visible;mso-wrap-style:square;v-text-anchor:top" coordsize="5396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" path="m,l5396827,e" filled="f" strokecolor="#181717">
                  <v:stroke miterlimit="83231f" joinstyle="miter"/>
                  <v:path arrowok="t" textboxrect="0,0,5396827,0"/>
                </v:shape>
                <v:shape id="Shape 2378" o:spid="_x0000_s1032" style="position:absolute;left:593;top:2748;width:52793;height:2594;visibility:visible;mso-wrap-style:square;v-text-anchor:top" coordsize="5279238,25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" path="m,l2619045,r,l5279238,r,259397l2619045,259397r,l,259397,,xe" fillcolor="#d7e6b7" stroked="f" strokeweight="0">
                  <v:stroke miterlimit="83231f" joinstyle="miter"/>
                  <v:path arrowok="t" textboxrect="0,0,5279238,259397"/>
                </v:shape>
                <v:shape id="Shape 2379" o:spid="_x0000_s1033" style="position:absolute;left:593;top:11746;width:52793;height:18523;visibility:visible;mso-wrap-style:square;v-text-anchor:top" coordsize="5279238,185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" path="m,l2619045,r,l5279238,r,1021410l5279238,1021423r,830897l2619045,1852320r,l,1852320,,1021423r,-13l,xe" fillcolor="#fffefd" stroked="f" strokeweight="0">
                  <v:stroke miterlimit="83231f" joinstyle="miter"/>
                  <v:path arrowok="t" textboxrect="0,0,5279238,1852320"/>
                </v:shape>
                <v:shape id="Shape 2380" o:spid="_x0000_s1034" style="position:absolute;left:593;top:5342;width:52793;height:6404;visibility:visible;mso-wrap-style:square;v-text-anchor:top" coordsize="5279238,6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" path="m,l2619045,r,l5279238,r,640410l2619045,640410r,l,640410,,xe" fillcolor="#fffefd" stroked="f" strokeweight="0">
                  <v:stroke miterlimit="83231f" joinstyle="miter"/>
                  <v:path arrowok="t" textboxrect="0,0,5279238,640410"/>
                </v:shape>
                <v:shape id="Shape 2381" o:spid="_x0000_s1035" style="position:absolute;left:26784;top:2786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" path="m,251790l,e" filled="f" strokecolor="#009767" strokeweight=".6pt">
                  <v:stroke miterlimit="83231f" joinstyle="miter"/>
                  <v:path arrowok="t" textboxrect="0,0,0,251790"/>
                </v:shape>
                <v:shape id="Shape 2382" o:spid="_x0000_s1036" style="position:absolute;left:26784;top:5380;width:0;height:6328;visibility:visible;mso-wrap-style:square;v-text-anchor:top" coordsize="0,6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" path="m,632790l,e" filled="f" strokecolor="#009767" strokeweight=".6pt">
                  <v:stroke miterlimit="83231f" joinstyle="miter"/>
                  <v:path arrowok="t" textboxrect="0,0,0,632790"/>
                </v:shape>
                <v:shape id="Shape 2383" o:spid="_x0000_s1037" style="position:absolute;left:555;top:11746;width:52869;height:0;visibility:visible;mso-wrap-style:square;v-text-anchor:top" coordsize="5286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" path="m,l5286845,e" filled="f" strokecolor="#009767" strokeweight=".6pt">
                  <v:stroke miterlimit="83231f" joinstyle="miter"/>
                  <v:path arrowok="t" textboxrect="0,0,5286845,0"/>
                </v:shape>
                <v:shape id="Shape 2384" o:spid="_x0000_s1038" style="position:absolute;left:26784;top:11784;width:0;height:10138;visibility:visible;mso-wrap-style:square;v-text-anchor:top" coordsize="0,101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" path="m,1013790l,e" filled="f" strokecolor="#009767" strokeweight=".6pt">
                  <v:stroke miterlimit="83231f" joinstyle="miter"/>
                  <v:path arrowok="t" textboxrect="0,0,0,1013790"/>
                </v:shape>
                <v:shape id="Shape 2385" o:spid="_x0000_s1039" style="position:absolute;left:555;top:21960;width:52869;height:0;visibility:visible;mso-wrap-style:square;v-text-anchor:top" coordsize="5286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" path="m,l5286845,e" filled="f" strokecolor="#009767" strokeweight=".6pt">
                  <v:stroke miterlimit="83231f" joinstyle="miter"/>
                  <v:path arrowok="t" textboxrect="0,0,5286845,0"/>
                </v:shape>
                <v:shape id="Shape 2386" o:spid="_x0000_s1040" style="position:absolute;left:26784;top:21998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" path="m,823290l,e" filled="f" strokecolor="#009767" strokeweight=".6pt">
                  <v:stroke miterlimit="83231f" joinstyle="miter"/>
                  <v:path arrowok="t" textboxrect="0,0,0,823290"/>
                </v:shape>
                <v:shape id="Shape 2387" o:spid="_x0000_s1041" style="position:absolute;left:593;top:5380;width:0;height:6328;visibility:visible;mso-wrap-style:square;v-text-anchor:top" coordsize="0,6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" path="m,632790l,e" filled="f" strokecolor="#009767" strokeweight=".6pt">
                  <v:stroke miterlimit="83231f" joinstyle="miter"/>
                  <v:path arrowok="t" textboxrect="0,0,0,632790"/>
                </v:shape>
                <v:shape id="Shape 2388" o:spid="_x0000_s1042" style="position:absolute;left:53385;top:5380;width:0;height:6328;visibility:visible;mso-wrap-style:square;v-text-anchor:top" coordsize="0,6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" path="m,632790l,e" filled="f" strokecolor="#009767" strokeweight=".6pt">
                  <v:stroke miterlimit="83231f" joinstyle="miter"/>
                  <v:path arrowok="t" textboxrect="0,0,0,632790"/>
                </v:shape>
                <v:shape id="Shape 2389" o:spid="_x0000_s1043" style="position:absolute;left:593;top:11784;width:0;height:10138;visibility:visible;mso-wrap-style:square;v-text-anchor:top" coordsize="0,101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" path="m,1013790l,e" filled="f" strokecolor="#009767" strokeweight=".6pt">
                  <v:stroke miterlimit="83231f" joinstyle="miter"/>
                  <v:path arrowok="t" textboxrect="0,0,0,1013790"/>
                </v:shape>
                <v:shape id="Shape 2390" o:spid="_x0000_s1044" style="position:absolute;left:53385;top:11784;width:0;height:10138;visibility:visible;mso-wrap-style:square;v-text-anchor:top" coordsize="0,101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" path="m,1013790l,e" filled="f" strokecolor="#009767" strokeweight=".6pt">
                  <v:stroke miterlimit="83231f" joinstyle="miter"/>
                  <v:path arrowok="t" textboxrect="0,0,0,1013790"/>
                </v:shape>
                <v:shape id="Shape 2391" o:spid="_x0000_s1045" style="position:absolute;left:593;top:21998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" path="m,823290l,e" filled="f" strokecolor="#009767" strokeweight=".6pt">
                  <v:stroke miterlimit="83231f" joinstyle="miter"/>
                  <v:path arrowok="t" textboxrect="0,0,0,823290"/>
                </v:shape>
                <v:shape id="Shape 2392" o:spid="_x0000_s1046" style="position:absolute;left:53385;top:21998;width:0;height:8233;visibility:visible;mso-wrap-style:square;v-text-anchor:top" coordsize="0,8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" path="m,823290l,e" filled="f" strokecolor="#009767" strokeweight=".6pt">
                  <v:stroke miterlimit="83231f" joinstyle="miter"/>
                  <v:path arrowok="t" textboxrect="0,0,0,823290"/>
                </v:shape>
                <v:shape id="Shape 2393" o:spid="_x0000_s1047" style="position:absolute;left:555;top:30269;width:52869;height:0;visibility:visible;mso-wrap-style:square;v-text-anchor:top" coordsize="5286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" path="m,l5286845,e" filled="f" strokecolor="#009767" strokeweight=".6pt">
                  <v:stroke miterlimit="83231f" joinstyle="miter"/>
                  <v:path arrowok="t" textboxrect="0,0,5286845,0"/>
                </v:shape>
                <v:shape id="Shape 2394" o:spid="_x0000_s1048" style="position:absolute;left:555;top:2748;width:26229;height:0;visibility:visible;mso-wrap-style:square;v-text-anchor:top" coordsize="2622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" path="m,l2622842,e" filled="f" strokecolor="#009767" strokeweight=".6pt">
                  <v:stroke miterlimit="83231f" joinstyle="miter"/>
                  <v:path arrowok="t" textboxrect="0,0,2622842,0"/>
                </v:shape>
                <v:shape id="Shape 2395" o:spid="_x0000_s1049" style="position:absolute;left:593;top:2786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" path="m,251790l,e" filled="f" strokecolor="#009767" strokeweight=".6pt">
                  <v:stroke miterlimit="83231f" joinstyle="miter"/>
                  <v:path arrowok="t" textboxrect="0,0,0,251790"/>
                </v:shape>
                <v:shape id="Shape 2396" o:spid="_x0000_s1050" style="position:absolute;left:26784;top:2748;width:26640;height:0;visibility:visible;mso-wrap-style:square;v-text-anchor:top" coordsize="2664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" path="m,l2664003,e" filled="f" strokecolor="#009767" strokeweight=".6pt">
                  <v:stroke miterlimit="83231f" joinstyle="miter"/>
                  <v:path arrowok="t" textboxrect="0,0,2664003,0"/>
                </v:shape>
                <v:shape id="Shape 2397" o:spid="_x0000_s1051" style="position:absolute;left:53385;top:2786;width:0;height:2518;visibility:visible;mso-wrap-style:square;v-text-anchor:top" coordsize="0,2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" path="m,251790l,e" filled="f" strokecolor="#009767" strokeweight=".6pt">
                  <v:stroke miterlimit="83231f" joinstyle="miter"/>
                  <v:path arrowok="t" textboxrect="0,0,0,251790"/>
                </v:shape>
                <v:shape id="Shape 2398" o:spid="_x0000_s1052" style="position:absolute;left:555;top:5342;width:52869;height:0;visibility:visible;mso-wrap-style:square;v-text-anchor:top" coordsize="5286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" path="m,l5286845,e" filled="f" strokecolor="#009767" strokeweight=".6pt">
                  <v:stroke miterlimit="83231f" joinstyle="miter"/>
                  <v:path arrowok="t" textboxrect="0,0,5286845,0"/>
                </v:shape>
              </v:group>
            </w:pict>
          </mc:Fallback>
        </mc:AlternateConten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1: </w:t>
      </w:r>
      <w:r w:rsidRPr="006E7169">
        <w:rPr>
          <w:rFonts w:ascii="Times New Roman" w:hAnsi="Times New Roman" w:cs="Times New Roman"/>
          <w:color w:val="auto"/>
        </w:rPr>
        <w:t xml:space="preserve">Nghiên </w:t>
      </w:r>
      <w:proofErr w:type="spellStart"/>
      <w:r w:rsidRPr="006E7169">
        <w:rPr>
          <w:rFonts w:ascii="Times New Roman" w:hAnsi="Times New Roman" w:cs="Times New Roman"/>
          <w:color w:val="auto"/>
        </w:rPr>
        <w:t>cứu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Nghiên </w:t>
      </w:r>
      <w:proofErr w:type="spellStart"/>
      <w:r w:rsidRPr="006E7169">
        <w:rPr>
          <w:rFonts w:ascii="Times New Roman" w:hAnsi="Times New Roman" w:cs="Times New Roman"/>
          <w:color w:val="auto"/>
        </w:rPr>
        <w:t>cứu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đưa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ra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67993E67" w14:textId="77777777" w:rsidR="009A5644" w:rsidRPr="006E7169" w:rsidRDefault="009A5644" w:rsidP="009A5644">
      <w:pPr>
        <w:spacing w:after="0"/>
        <w:ind w:left="50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2: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đúng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tế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CFBE1B0" w14:textId="77777777" w:rsidR="009A5644" w:rsidRPr="006E7169" w:rsidRDefault="009A5644" w:rsidP="009A5644">
      <w:pPr>
        <w:ind w:left="50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phương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án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</w:p>
    <w:p w14:paraId="660E08D5" w14:textId="77777777" w:rsidR="009A5644" w:rsidRPr="006E7169" w:rsidRDefault="009A5644" w:rsidP="009A5644">
      <w:pPr>
        <w:rPr>
          <w:rFonts w:ascii="Times New Roman" w:hAnsi="Times New Roman" w:cs="Times New Roman"/>
          <w:color w:val="auto"/>
        </w:rPr>
        <w:sectPr w:rsidR="009A5644" w:rsidRPr="006E7169" w:rsidSect="006E71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0940" w:h="15360"/>
          <w:pgMar w:top="450" w:right="770" w:bottom="1030" w:left="1020" w:header="720" w:footer="1" w:gutter="0"/>
          <w:cols w:space="720"/>
          <w:titlePg/>
        </w:sectPr>
      </w:pPr>
    </w:p>
    <w:p w14:paraId="4375C2CC" w14:textId="77777777" w:rsidR="009A5644" w:rsidRPr="006E7169" w:rsidRDefault="009A5644" w:rsidP="009A5644">
      <w:pPr>
        <w:ind w:left="1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3: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</w:p>
    <w:p w14:paraId="17BEE9C6" w14:textId="77777777" w:rsidR="009A5644" w:rsidRPr="006E7169" w:rsidRDefault="009A5644" w:rsidP="009A5644">
      <w:pPr>
        <w:ind w:left="1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121B065B" w14:textId="77777777" w:rsidR="009A5644" w:rsidRPr="006E7169" w:rsidRDefault="009A5644" w:rsidP="009A5644">
      <w:pPr>
        <w:ind w:left="10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–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đường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–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đường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dẫn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lựa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chọn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31CF9818" w14:textId="77777777" w:rsidR="009A5644" w:rsidRPr="006E7169" w:rsidRDefault="009A5644" w:rsidP="009A5644">
      <w:pPr>
        <w:rPr>
          <w:rFonts w:ascii="Times New Roman" w:hAnsi="Times New Roman" w:cs="Times New Roman"/>
          <w:color w:val="auto"/>
        </w:rPr>
        <w:sectPr w:rsidR="009A5644" w:rsidRPr="006E7169" w:rsidSect="009A5644">
          <w:type w:val="continuous"/>
          <w:pgSz w:w="10940" w:h="15360"/>
          <w:pgMar w:top="1440" w:right="1342" w:bottom="1440" w:left="1511" w:header="720" w:footer="720" w:gutter="0"/>
          <w:cols w:num="2" w:space="169"/>
        </w:sectPr>
      </w:pPr>
    </w:p>
    <w:p w14:paraId="040A8BB1" w14:textId="77777777" w:rsidR="009A5644" w:rsidRPr="006E7169" w:rsidRDefault="009A5644" w:rsidP="009A5644">
      <w:pPr>
        <w:spacing w:after="149"/>
        <w:ind w:left="407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color w:val="auto"/>
        </w:rPr>
        <w:t xml:space="preserve">* </w:t>
      </w:r>
      <w:proofErr w:type="spellStart"/>
      <w:r w:rsidRPr="006E7169">
        <w:rPr>
          <w:rFonts w:ascii="Times New Roman" w:hAnsi="Times New Roman" w:cs="Times New Roman"/>
          <w:color w:val="auto"/>
        </w:rPr>
        <w:t>Ngoài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ra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GV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sau</w:t>
      </w:r>
      <w:proofErr w:type="spellEnd"/>
      <w:r w:rsidRPr="006E7169">
        <w:rPr>
          <w:rFonts w:ascii="Times New Roman" w:hAnsi="Times New Roman" w:cs="Times New Roman"/>
          <w:color w:val="auto"/>
        </w:rPr>
        <w:t>:</w:t>
      </w:r>
    </w:p>
    <w:p w14:paraId="239DB6E8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44"/>
        <w:ind w:left="526" w:right="11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dung: </w:t>
      </w: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SGK </w:t>
      </w:r>
      <w:proofErr w:type="spellStart"/>
      <w:r w:rsidRPr="006E7169">
        <w:rPr>
          <w:rFonts w:ascii="Times New Roman" w:hAnsi="Times New Roman" w:cs="Times New Roman"/>
          <w:color w:val="auto"/>
        </w:rPr>
        <w:t>mục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II.2.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tham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trò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“</w:t>
      </w:r>
      <w:proofErr w:type="spellStart"/>
      <w:r w:rsidRPr="006E7169">
        <w:rPr>
          <w:rFonts w:ascii="Times New Roman" w:hAnsi="Times New Roman" w:cs="Times New Roman"/>
          <w:color w:val="auto"/>
        </w:rPr>
        <w:t>Mảnh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ghép</w:t>
      </w:r>
      <w:proofErr w:type="spellEnd"/>
      <w:r w:rsidRPr="006E7169">
        <w:rPr>
          <w:rFonts w:ascii="Times New Roman" w:hAnsi="Times New Roman" w:cs="Times New Roman"/>
          <w:color w:val="auto"/>
        </w:rPr>
        <w:t>”.</w:t>
      </w:r>
    </w:p>
    <w:p w14:paraId="747E9F32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12"/>
        <w:ind w:left="526" w:right="11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lastRenderedPageBreak/>
        <w:t>Thực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: </w:t>
      </w:r>
      <w:r w:rsidRPr="006E7169">
        <w:rPr>
          <w:rFonts w:ascii="Times New Roman" w:hAnsi="Times New Roman" w:cs="Times New Roman"/>
          <w:color w:val="auto"/>
        </w:rPr>
        <w:t xml:space="preserve">GV chia </w:t>
      </w:r>
      <w:proofErr w:type="spellStart"/>
      <w:r w:rsidRPr="006E7169">
        <w:rPr>
          <w:rFonts w:ascii="Times New Roman" w:hAnsi="Times New Roman" w:cs="Times New Roman"/>
          <w:color w:val="auto"/>
        </w:rPr>
        <w:t>lớp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thành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ở </w:t>
      </w:r>
      <w:proofErr w:type="spellStart"/>
      <w:r w:rsidRPr="006E7169">
        <w:rPr>
          <w:rFonts w:ascii="Times New Roman" w:hAnsi="Times New Roman" w:cs="Times New Roman"/>
          <w:color w:val="auto"/>
        </w:rPr>
        <w:t>mỗi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mảnh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ghép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khác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nhau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mảnh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ghép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mang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dung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mảnh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ghép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mang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ghép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đúng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dung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đúng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thứ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38AE34DB" w14:textId="77777777" w:rsidR="009A5644" w:rsidRPr="006E7169" w:rsidRDefault="009A5644">
      <w:pPr>
        <w:numPr>
          <w:ilvl w:val="0"/>
          <w:numId w:val="15"/>
        </w:numPr>
        <w:ind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thảo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GV </w:t>
      </w:r>
      <w:proofErr w:type="spellStart"/>
      <w:r w:rsidRPr="006E7169">
        <w:rPr>
          <w:rFonts w:ascii="Times New Roman" w:hAnsi="Times New Roman" w:cs="Times New Roman"/>
          <w:color w:val="auto"/>
        </w:rPr>
        <w:t>chiếu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slide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dung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gọi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1 – 2 HS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bạn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xét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sung.</w:t>
      </w:r>
    </w:p>
    <w:p w14:paraId="0E2E7A6C" w14:textId="77777777" w:rsidR="009A5644" w:rsidRPr="006E7169" w:rsidRDefault="009A5644" w:rsidP="009A5644">
      <w:pPr>
        <w:spacing w:after="12"/>
        <w:ind w:left="407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luyện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thêm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HS, </w:t>
      </w:r>
      <w:proofErr w:type="spellStart"/>
      <w:r w:rsidRPr="006E7169">
        <w:rPr>
          <w:rFonts w:ascii="Times New Roman" w:hAnsi="Times New Roman" w:cs="Times New Roman"/>
          <w:color w:val="auto"/>
        </w:rPr>
        <w:t>phát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3, chia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 – 4, </w:t>
      </w:r>
      <w:proofErr w:type="spellStart"/>
      <w:r w:rsidRPr="006E7169">
        <w:rPr>
          <w:rFonts w:ascii="Times New Roman" w:hAnsi="Times New Roman" w:cs="Times New Roman"/>
          <w:color w:val="auto"/>
        </w:rPr>
        <w:t>thảo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rồi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GV </w:t>
      </w:r>
      <w:proofErr w:type="spellStart"/>
      <w:r w:rsidRPr="006E7169">
        <w:rPr>
          <w:rFonts w:ascii="Times New Roman" w:hAnsi="Times New Roman" w:cs="Times New Roman"/>
          <w:color w:val="auto"/>
        </w:rPr>
        <w:t>gọi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 – 3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xét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lớp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Dự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3:</w:t>
      </w:r>
    </w:p>
    <w:tbl>
      <w:tblPr>
        <w:tblStyle w:val="TableGrid"/>
        <w:tblW w:w="8775" w:type="dxa"/>
        <w:tblInd w:w="119" w:type="dxa"/>
        <w:tblCellMar>
          <w:top w:w="88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1950"/>
        <w:gridCol w:w="3401"/>
        <w:gridCol w:w="3424"/>
      </w:tblGrid>
      <w:tr w:rsidR="004805F1" w:rsidRPr="006E7169" w14:paraId="3657A093" w14:textId="77777777" w:rsidTr="00B2167C">
        <w:trPr>
          <w:trHeight w:val="409"/>
        </w:trPr>
        <w:tc>
          <w:tcPr>
            <w:tcW w:w="8775" w:type="dxa"/>
            <w:gridSpan w:val="3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D7E6B7"/>
          </w:tcPr>
          <w:p w14:paraId="281B31F1" w14:textId="77777777" w:rsidR="009A5644" w:rsidRPr="006E7169" w:rsidRDefault="009A5644" w:rsidP="00B2167C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color w:val="auto"/>
              </w:rPr>
              <w:t>CÂU TRẢ LỜI PHIẾU HỌC TẬP SỐ 3</w:t>
            </w:r>
          </w:p>
        </w:tc>
      </w:tr>
      <w:tr w:rsidR="004805F1" w:rsidRPr="006E7169" w14:paraId="5D4070A1" w14:textId="77777777" w:rsidTr="00B2167C">
        <w:trPr>
          <w:trHeight w:val="1009"/>
        </w:trPr>
        <w:tc>
          <w:tcPr>
            <w:tcW w:w="8775" w:type="dxa"/>
            <w:gridSpan w:val="3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5AB7FFD1" w14:textId="77777777" w:rsidR="009A5644" w:rsidRPr="006E7169" w:rsidRDefault="009A5644" w:rsidP="00B2167C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Thực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khi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nguyên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nguồn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3 m,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1,5 m,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3 m. </w:t>
            </w:r>
          </w:p>
          <w:p w14:paraId="5FDDDBA7" w14:textId="77777777" w:rsidR="009A5644" w:rsidRPr="006E7169" w:rsidRDefault="009A5644" w:rsidP="00B2167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Bằng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trả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lời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hỏi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cột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dung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hỏi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ở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dưới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805F1" w:rsidRPr="006E7169" w14:paraId="7379445D" w14:textId="77777777" w:rsidTr="00B2167C">
        <w:trPr>
          <w:trHeight w:val="709"/>
        </w:trPr>
        <w:tc>
          <w:tcPr>
            <w:tcW w:w="1950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0C2DBDF6" w14:textId="77777777" w:rsidR="009A5644" w:rsidRPr="006E7169" w:rsidRDefault="009A5644" w:rsidP="00B2167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Các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đặt</w:t>
            </w:r>
            <w:proofErr w:type="spellEnd"/>
          </w:p>
        </w:tc>
        <w:tc>
          <w:tcPr>
            <w:tcW w:w="340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51DD484E" w14:textId="77777777" w:rsidR="009A5644" w:rsidRPr="006E7169" w:rsidRDefault="009A5644" w:rsidP="00B2167C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dung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hỏi</w:t>
            </w:r>
            <w:proofErr w:type="spellEnd"/>
          </w:p>
        </w:tc>
        <w:tc>
          <w:tcPr>
            <w:tcW w:w="3424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312BAC2F" w14:textId="77777777" w:rsidR="009A5644" w:rsidRPr="006E7169" w:rsidRDefault="009A5644" w:rsidP="00B2167C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dung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trả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lời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4805F1" w:rsidRPr="006E7169" w14:paraId="3BBC7B9E" w14:textId="77777777" w:rsidTr="00B2167C">
        <w:trPr>
          <w:trHeight w:val="1309"/>
        </w:trPr>
        <w:tc>
          <w:tcPr>
            <w:tcW w:w="1950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0E4093F5" w14:textId="77777777" w:rsidR="009A5644" w:rsidRPr="006E7169" w:rsidRDefault="009A5644" w:rsidP="00B2167C">
            <w:pPr>
              <w:spacing w:after="0" w:line="259" w:lineRule="auto"/>
              <w:ind w:left="0" w:right="13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1: </w:t>
            </w:r>
            <w:r w:rsidRPr="006E7169">
              <w:rPr>
                <w:rFonts w:ascii="Times New Roman" w:hAnsi="Times New Roman" w:cs="Times New Roman"/>
                <w:color w:val="auto"/>
              </w:rPr>
              <w:t xml:space="preserve">Nghiên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cứu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nguyên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5E78CE55" w14:textId="77777777" w:rsidR="009A5644" w:rsidRPr="006E7169" w:rsidRDefault="009A5644">
            <w:pPr>
              <w:numPr>
                <w:ilvl w:val="0"/>
                <w:numId w:val="25"/>
              </w:numPr>
              <w:spacing w:after="0" w:line="259" w:lineRule="auto"/>
              <w:ind w:right="29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Số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lượng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  <w:p w14:paraId="5B9072C9" w14:textId="77777777" w:rsidR="009A5644" w:rsidRPr="006E7169" w:rsidRDefault="009A5644">
            <w:pPr>
              <w:numPr>
                <w:ilvl w:val="0"/>
                <w:numId w:val="25"/>
              </w:numPr>
              <w:spacing w:after="0" w:line="259" w:lineRule="auto"/>
              <w:ind w:right="29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Số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lượng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–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như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</w:tc>
        <w:tc>
          <w:tcPr>
            <w:tcW w:w="3424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4F90760A" w14:textId="77777777" w:rsidR="009A5644" w:rsidRPr="006E7169" w:rsidRDefault="009A5644">
            <w:pPr>
              <w:numPr>
                <w:ilvl w:val="0"/>
                <w:numId w:val="26"/>
              </w:numPr>
              <w:spacing w:after="0" w:line="236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color w:val="auto"/>
              </w:rPr>
              <w:t xml:space="preserve">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Nguồn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1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40D427C" w14:textId="77777777" w:rsidR="009A5644" w:rsidRPr="006E7169" w:rsidRDefault="009A5644">
            <w:pPr>
              <w:numPr>
                <w:ilvl w:val="0"/>
                <w:numId w:val="26"/>
              </w:numPr>
              <w:spacing w:after="0" w:line="259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Nguồn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805F1" w:rsidRPr="006E7169" w14:paraId="73105FAC" w14:textId="77777777" w:rsidTr="00B2167C">
        <w:trPr>
          <w:trHeight w:val="2209"/>
        </w:trPr>
        <w:tc>
          <w:tcPr>
            <w:tcW w:w="1950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48DF3DE1" w14:textId="77777777" w:rsidR="009A5644" w:rsidRPr="006E7169" w:rsidRDefault="009A5644" w:rsidP="00B2167C">
            <w:pPr>
              <w:spacing w:after="0" w:line="259" w:lineRule="auto"/>
              <w:ind w:left="0"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2:</w:t>
            </w:r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Xác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định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40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3755C6A4" w14:textId="77777777" w:rsidR="009A5644" w:rsidRPr="006E7169" w:rsidRDefault="009A5644">
            <w:pPr>
              <w:numPr>
                <w:ilvl w:val="0"/>
                <w:numId w:val="27"/>
              </w:numPr>
              <w:spacing w:after="0" w:line="236" w:lineRule="auto"/>
              <w:ind w:right="29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Mô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tả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  <w:p w14:paraId="70B25C9D" w14:textId="77777777" w:rsidR="009A5644" w:rsidRPr="006E7169" w:rsidRDefault="009A5644">
            <w:pPr>
              <w:numPr>
                <w:ilvl w:val="0"/>
                <w:numId w:val="27"/>
              </w:numPr>
              <w:spacing w:after="0" w:line="259" w:lineRule="auto"/>
              <w:ind w:right="29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Trình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bày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phương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án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theo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thực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3424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0597E77A" w14:textId="77777777" w:rsidR="009A5644" w:rsidRPr="006E7169" w:rsidRDefault="009A5644">
            <w:pPr>
              <w:numPr>
                <w:ilvl w:val="0"/>
                <w:numId w:val="28"/>
              </w:numPr>
              <w:spacing w:after="0" w:line="236" w:lineRule="auto"/>
              <w:ind w:right="58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gồm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chung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treo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tường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F97F14A" w14:textId="77777777" w:rsidR="009A5644" w:rsidRPr="006E7169" w:rsidRDefault="009A5644">
            <w:pPr>
              <w:numPr>
                <w:ilvl w:val="0"/>
                <w:numId w:val="28"/>
              </w:numPr>
              <w:spacing w:after="0" w:line="259" w:lineRule="auto"/>
              <w:ind w:right="58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pha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nguồn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qua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đến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một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trung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tính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còn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lại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805F1" w:rsidRPr="006E7169" w14:paraId="07CFB7FF" w14:textId="77777777" w:rsidTr="00B2167C">
        <w:trPr>
          <w:trHeight w:val="3708"/>
        </w:trPr>
        <w:tc>
          <w:tcPr>
            <w:tcW w:w="1950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563347BD" w14:textId="77777777" w:rsidR="009A5644" w:rsidRPr="006E7169" w:rsidRDefault="009A5644" w:rsidP="00B216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lastRenderedPageBreak/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3: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Vẽ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0853FA0D" w14:textId="77777777" w:rsidR="009A5644" w:rsidRPr="006E7169" w:rsidRDefault="009A5644">
            <w:pPr>
              <w:numPr>
                <w:ilvl w:val="0"/>
                <w:numId w:val="29"/>
              </w:numPr>
              <w:spacing w:after="0" w:line="236" w:lineRule="auto"/>
              <w:ind w:right="28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pha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trung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tính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nguồn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như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bao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nhiêu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–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bao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nhiêu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Trong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ở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như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so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–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bao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nhiêu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  <w:p w14:paraId="18AC76C7" w14:textId="77777777" w:rsidR="009A5644" w:rsidRPr="006E7169" w:rsidRDefault="009A5644">
            <w:pPr>
              <w:numPr>
                <w:ilvl w:val="0"/>
                <w:numId w:val="29"/>
              </w:numPr>
              <w:spacing w:after="0" w:line="259" w:lineRule="auto"/>
              <w:ind w:right="28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Vẽ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đường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dựa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3424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2B5570A8" w14:textId="77777777" w:rsidR="009A5644" w:rsidRPr="006E7169" w:rsidRDefault="009A5644" w:rsidP="00B2167C">
            <w:pPr>
              <w:spacing w:after="0" w:line="259" w:lineRule="auto"/>
              <w:ind w:left="56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71E79727" wp14:editId="5C9EA535">
                      <wp:extent cx="1959513" cy="1704504"/>
                      <wp:effectExtent l="0" t="0" r="0" b="0"/>
                      <wp:docPr id="95145" name="Group 95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9513" cy="1704504"/>
                                <a:chOff x="0" y="0"/>
                                <a:chExt cx="1959513" cy="1704504"/>
                              </a:xfrm>
                            </wpg:grpSpPr>
                            <wps:wsp>
                              <wps:cNvPr id="2550" name="Shape 2550"/>
                              <wps:cNvSpPr/>
                              <wps:spPr>
                                <a:xfrm>
                                  <a:off x="1717744" y="74306"/>
                                  <a:ext cx="39510" cy="39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10" h="39523">
                                      <a:moveTo>
                                        <a:pt x="19761" y="0"/>
                                      </a:moveTo>
                                      <a:cubicBezTo>
                                        <a:pt x="30670" y="0"/>
                                        <a:pt x="39510" y="8852"/>
                                        <a:pt x="39510" y="19762"/>
                                      </a:cubicBezTo>
                                      <a:cubicBezTo>
                                        <a:pt x="39510" y="30671"/>
                                        <a:pt x="30670" y="39523"/>
                                        <a:pt x="19761" y="39523"/>
                                      </a:cubicBezTo>
                                      <a:cubicBezTo>
                                        <a:pt x="8852" y="39523"/>
                                        <a:pt x="0" y="30671"/>
                                        <a:pt x="0" y="19762"/>
                                      </a:cubicBezTo>
                                      <a:cubicBezTo>
                                        <a:pt x="0" y="8852"/>
                                        <a:pt x="8852" y="0"/>
                                        <a:pt x="197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87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1" name="Shape 2551"/>
                              <wps:cNvSpPr/>
                              <wps:spPr>
                                <a:xfrm>
                                  <a:off x="171747" y="94068"/>
                                  <a:ext cx="178776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7766">
                                      <a:moveTo>
                                        <a:pt x="0" y="0"/>
                                      </a:moveTo>
                                      <a:lnTo>
                                        <a:pt x="1787766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2287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2" name="Shape 2552"/>
                              <wps:cNvSpPr/>
                              <wps:spPr>
                                <a:xfrm>
                                  <a:off x="151986" y="74306"/>
                                  <a:ext cx="39510" cy="39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10" h="39523">
                                      <a:moveTo>
                                        <a:pt x="19748" y="0"/>
                                      </a:moveTo>
                                      <a:cubicBezTo>
                                        <a:pt x="30670" y="0"/>
                                        <a:pt x="39510" y="8852"/>
                                        <a:pt x="39510" y="19762"/>
                                      </a:cubicBezTo>
                                      <a:cubicBezTo>
                                        <a:pt x="39510" y="30671"/>
                                        <a:pt x="30670" y="39523"/>
                                        <a:pt x="19748" y="39523"/>
                                      </a:cubicBezTo>
                                      <a:cubicBezTo>
                                        <a:pt x="8839" y="39523"/>
                                        <a:pt x="0" y="30671"/>
                                        <a:pt x="0" y="19762"/>
                                      </a:cubicBezTo>
                                      <a:cubicBezTo>
                                        <a:pt x="0" y="8852"/>
                                        <a:pt x="8839" y="0"/>
                                        <a:pt x="197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87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3" name="Shape 2553"/>
                              <wps:cNvSpPr/>
                              <wps:spPr>
                                <a:xfrm>
                                  <a:off x="127526" y="58140"/>
                                  <a:ext cx="88659" cy="71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59" h="71679">
                                      <a:moveTo>
                                        <a:pt x="0" y="71679"/>
                                      </a:moveTo>
                                      <a:lnTo>
                                        <a:pt x="88659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2287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4" name="Shape 2554"/>
                              <wps:cNvSpPr/>
                              <wps:spPr>
                                <a:xfrm>
                                  <a:off x="500436" y="289799"/>
                                  <a:ext cx="39510" cy="39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10" h="39523">
                                      <a:moveTo>
                                        <a:pt x="19748" y="0"/>
                                      </a:moveTo>
                                      <a:cubicBezTo>
                                        <a:pt x="30658" y="0"/>
                                        <a:pt x="39510" y="8852"/>
                                        <a:pt x="39510" y="19762"/>
                                      </a:cubicBezTo>
                                      <a:cubicBezTo>
                                        <a:pt x="39510" y="30671"/>
                                        <a:pt x="30658" y="39523"/>
                                        <a:pt x="19748" y="39523"/>
                                      </a:cubicBezTo>
                                      <a:cubicBezTo>
                                        <a:pt x="8839" y="39523"/>
                                        <a:pt x="0" y="30671"/>
                                        <a:pt x="0" y="19762"/>
                                      </a:cubicBezTo>
                                      <a:cubicBezTo>
                                        <a:pt x="0" y="8852"/>
                                        <a:pt x="8839" y="0"/>
                                        <a:pt x="197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5" name="Rectangle 2555"/>
                              <wps:cNvSpPr/>
                              <wps:spPr>
                                <a:xfrm>
                                  <a:off x="6566" y="227571"/>
                                  <a:ext cx="113710" cy="2233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6030F0" w14:textId="77777777" w:rsidR="009A5644" w:rsidRDefault="009A5644" w:rsidP="009A564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E4322B"/>
                                        <w:w w:val="108"/>
                                        <w:sz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6" name="Rectangle 2556"/>
                              <wps:cNvSpPr/>
                              <wps:spPr>
                                <a:xfrm>
                                  <a:off x="0" y="0"/>
                                  <a:ext cx="128017" cy="223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420FBA" w14:textId="77777777" w:rsidR="009A5644" w:rsidRDefault="009A5644" w:rsidP="009A564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422874"/>
                                        <w:w w:val="105"/>
                                        <w:sz w:val="22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7" name="Shape 2557"/>
                              <wps:cNvSpPr/>
                              <wps:spPr>
                                <a:xfrm>
                                  <a:off x="182085" y="309561"/>
                                  <a:ext cx="17774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7428">
                                      <a:moveTo>
                                        <a:pt x="177742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E4322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8" name="Shape 2558"/>
                              <wps:cNvSpPr/>
                              <wps:spPr>
                                <a:xfrm>
                                  <a:off x="162336" y="289799"/>
                                  <a:ext cx="39510" cy="395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10" h="39523">
                                      <a:moveTo>
                                        <a:pt x="19748" y="0"/>
                                      </a:moveTo>
                                      <a:cubicBezTo>
                                        <a:pt x="30658" y="0"/>
                                        <a:pt x="39510" y="8852"/>
                                        <a:pt x="39510" y="19762"/>
                                      </a:cubicBezTo>
                                      <a:cubicBezTo>
                                        <a:pt x="39510" y="30671"/>
                                        <a:pt x="30658" y="39523"/>
                                        <a:pt x="19748" y="39523"/>
                                      </a:cubicBezTo>
                                      <a:cubicBezTo>
                                        <a:pt x="8839" y="39523"/>
                                        <a:pt x="0" y="30671"/>
                                        <a:pt x="0" y="19762"/>
                                      </a:cubicBezTo>
                                      <a:cubicBezTo>
                                        <a:pt x="0" y="8852"/>
                                        <a:pt x="8839" y="0"/>
                                        <a:pt x="197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4322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9" name="Shape 2559"/>
                              <wps:cNvSpPr/>
                              <wps:spPr>
                                <a:xfrm>
                                  <a:off x="137876" y="273634"/>
                                  <a:ext cx="88659" cy="71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59" h="71679">
                                      <a:moveTo>
                                        <a:pt x="0" y="71679"/>
                                      </a:moveTo>
                                      <a:lnTo>
                                        <a:pt x="88659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E4322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" name="Shape 2560"/>
                              <wps:cNvSpPr/>
                              <wps:spPr>
                                <a:xfrm>
                                  <a:off x="842625" y="1685454"/>
                                  <a:ext cx="1905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19050">
                                      <a:moveTo>
                                        <a:pt x="19050" y="0"/>
                                      </a:moveTo>
                                      <a:lnTo>
                                        <a:pt x="19050" y="19050"/>
                                      </a:lnTo>
                                      <a:lnTo>
                                        <a:pt x="0" y="1905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" name="Shape 2561"/>
                              <wps:cNvSpPr/>
                              <wps:spPr>
                                <a:xfrm>
                                  <a:off x="402024" y="1704504"/>
                                  <a:ext cx="4161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6128">
                                      <a:moveTo>
                                        <a:pt x="41612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289100" sp="1927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" name="Shape 2562"/>
                              <wps:cNvSpPr/>
                              <wps:spPr>
                                <a:xfrm>
                                  <a:off x="370730" y="1685454"/>
                                  <a:ext cx="1905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19050">
                                      <a:moveTo>
                                        <a:pt x="19050" y="1905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" name="Shape 2563"/>
                              <wps:cNvSpPr/>
                              <wps:spPr>
                                <a:xfrm>
                                  <a:off x="370730" y="1147533"/>
                                  <a:ext cx="0" cy="511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11670">
                                      <a:moveTo>
                                        <a:pt x="0" y="51167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309900" sp="2066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" name="Shape 2564"/>
                              <wps:cNvSpPr/>
                              <wps:spPr>
                                <a:xfrm>
                                  <a:off x="370730" y="1115351"/>
                                  <a:ext cx="1905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19050">
                                      <a:moveTo>
                                        <a:pt x="0" y="190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05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" name="Shape 2565"/>
                              <wps:cNvSpPr/>
                              <wps:spPr>
                                <a:xfrm>
                                  <a:off x="414253" y="1115351"/>
                                  <a:ext cx="4161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6128">
                                      <a:moveTo>
                                        <a:pt x="0" y="0"/>
                                      </a:moveTo>
                                      <a:lnTo>
                                        <a:pt x="416128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289100" sp="1927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" name="Shape 2566"/>
                              <wps:cNvSpPr/>
                              <wps:spPr>
                                <a:xfrm>
                                  <a:off x="842625" y="1115351"/>
                                  <a:ext cx="1905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19050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1905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" name="Shape 2567"/>
                              <wps:cNvSpPr/>
                              <wps:spPr>
                                <a:xfrm>
                                  <a:off x="861675" y="1160639"/>
                                  <a:ext cx="0" cy="511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11670">
                                      <a:moveTo>
                                        <a:pt x="0" y="0"/>
                                      </a:moveTo>
                                      <a:lnTo>
                                        <a:pt x="0" y="51167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309900" sp="2066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" name="Shape 2568"/>
                              <wps:cNvSpPr/>
                              <wps:spPr>
                                <a:xfrm>
                                  <a:off x="457154" y="309561"/>
                                  <a:ext cx="274701" cy="1259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701" h="1259472">
                                      <a:moveTo>
                                        <a:pt x="62090" y="0"/>
                                      </a:moveTo>
                                      <a:lnTo>
                                        <a:pt x="62090" y="860590"/>
                                      </a:lnTo>
                                      <a:lnTo>
                                        <a:pt x="0" y="860590"/>
                                      </a:lnTo>
                                      <a:lnTo>
                                        <a:pt x="0" y="962190"/>
                                      </a:lnTo>
                                      <a:lnTo>
                                        <a:pt x="274701" y="962190"/>
                                      </a:lnTo>
                                      <a:lnTo>
                                        <a:pt x="274701" y="1105192"/>
                                      </a:lnTo>
                                      <a:lnTo>
                                        <a:pt x="0" y="1105192"/>
                                      </a:lnTo>
                                      <a:lnTo>
                                        <a:pt x="0" y="1259472"/>
                                      </a:lnTo>
                                      <a:lnTo>
                                        <a:pt x="82791" y="1259472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E4322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" name="Shape 2569"/>
                              <wps:cNvSpPr/>
                              <wps:spPr>
                                <a:xfrm>
                                  <a:off x="654715" y="425081"/>
                                  <a:ext cx="1023519" cy="1143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3519" h="1143953">
                                      <a:moveTo>
                                        <a:pt x="1023519" y="105372"/>
                                      </a:moveTo>
                                      <a:lnTo>
                                        <a:pt x="1023519" y="0"/>
                                      </a:lnTo>
                                      <a:lnTo>
                                        <a:pt x="7519" y="0"/>
                                      </a:lnTo>
                                      <a:lnTo>
                                        <a:pt x="7519" y="745071"/>
                                      </a:lnTo>
                                      <a:lnTo>
                                        <a:pt x="126061" y="745071"/>
                                      </a:lnTo>
                                      <a:lnTo>
                                        <a:pt x="126061" y="1143953"/>
                                      </a:lnTo>
                                      <a:lnTo>
                                        <a:pt x="0" y="1143953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E4322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0" name="Shape 2570"/>
                              <wps:cNvSpPr/>
                              <wps:spPr>
                                <a:xfrm>
                                  <a:off x="1737504" y="94068"/>
                                  <a:ext cx="0" cy="440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0144">
                                      <a:moveTo>
                                        <a:pt x="0" y="0"/>
                                      </a:moveTo>
                                      <a:lnTo>
                                        <a:pt x="0" y="440144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2287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" name="Shape 2571"/>
                              <wps:cNvSpPr/>
                              <wps:spPr>
                                <a:xfrm>
                                  <a:off x="1618735" y="525068"/>
                                  <a:ext cx="198031" cy="1980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1" h="198006">
                                      <a:moveTo>
                                        <a:pt x="99009" y="0"/>
                                      </a:moveTo>
                                      <a:cubicBezTo>
                                        <a:pt x="153695" y="0"/>
                                        <a:pt x="198031" y="44323"/>
                                        <a:pt x="198031" y="98996"/>
                                      </a:cubicBezTo>
                                      <a:cubicBezTo>
                                        <a:pt x="198031" y="153695"/>
                                        <a:pt x="153695" y="198006"/>
                                        <a:pt x="99009" y="198006"/>
                                      </a:cubicBezTo>
                                      <a:cubicBezTo>
                                        <a:pt x="44336" y="198006"/>
                                        <a:pt x="0" y="153695"/>
                                        <a:pt x="0" y="98996"/>
                                      </a:cubicBezTo>
                                      <a:cubicBezTo>
                                        <a:pt x="0" y="44323"/>
                                        <a:pt x="44336" y="0"/>
                                        <a:pt x="990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" name="Shape 2572"/>
                              <wps:cNvSpPr/>
                              <wps:spPr>
                                <a:xfrm>
                                  <a:off x="1618735" y="525068"/>
                                  <a:ext cx="198031" cy="1980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1" h="198006">
                                      <a:moveTo>
                                        <a:pt x="198031" y="98996"/>
                                      </a:moveTo>
                                      <a:cubicBezTo>
                                        <a:pt x="198031" y="153695"/>
                                        <a:pt x="153695" y="198006"/>
                                        <a:pt x="99009" y="198006"/>
                                      </a:cubicBezTo>
                                      <a:cubicBezTo>
                                        <a:pt x="44336" y="198006"/>
                                        <a:pt x="0" y="153695"/>
                                        <a:pt x="0" y="98996"/>
                                      </a:cubicBezTo>
                                      <a:cubicBezTo>
                                        <a:pt x="0" y="44323"/>
                                        <a:pt x="44336" y="0"/>
                                        <a:pt x="99009" y="0"/>
                                      </a:cubicBezTo>
                                      <a:cubicBezTo>
                                        <a:pt x="153695" y="0"/>
                                        <a:pt x="198031" y="44323"/>
                                        <a:pt x="198031" y="989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" name="Shape 2573"/>
                              <wps:cNvSpPr/>
                              <wps:spPr>
                                <a:xfrm>
                                  <a:off x="1654675" y="547737"/>
                                  <a:ext cx="126149" cy="152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149" h="152654">
                                      <a:moveTo>
                                        <a:pt x="126149" y="0"/>
                                      </a:moveTo>
                                      <a:lnTo>
                                        <a:pt x="0" y="152654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" name="Shape 2574"/>
                              <wps:cNvSpPr/>
                              <wps:spPr>
                                <a:xfrm>
                                  <a:off x="1654675" y="547737"/>
                                  <a:ext cx="126149" cy="152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149" h="152654">
                                      <a:moveTo>
                                        <a:pt x="0" y="0"/>
                                      </a:moveTo>
                                      <a:lnTo>
                                        <a:pt x="126149" y="152654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5" name="Shape 2575"/>
                              <wps:cNvSpPr/>
                              <wps:spPr>
                                <a:xfrm>
                                  <a:off x="505059" y="1240243"/>
                                  <a:ext cx="178892" cy="66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892" h="66777">
                                      <a:moveTo>
                                        <a:pt x="0" y="0"/>
                                      </a:moveTo>
                                      <a:lnTo>
                                        <a:pt x="178892" y="0"/>
                                      </a:lnTo>
                                      <a:lnTo>
                                        <a:pt x="178892" y="66777"/>
                                      </a:lnTo>
                                      <a:lnTo>
                                        <a:pt x="0" y="667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" name="Shape 2577"/>
                              <wps:cNvSpPr/>
                              <wps:spPr>
                                <a:xfrm>
                                  <a:off x="630801" y="1549843"/>
                                  <a:ext cx="38379" cy="38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79" h="38379">
                                      <a:moveTo>
                                        <a:pt x="19190" y="0"/>
                                      </a:moveTo>
                                      <a:cubicBezTo>
                                        <a:pt x="29782" y="0"/>
                                        <a:pt x="38379" y="8585"/>
                                        <a:pt x="38379" y="19190"/>
                                      </a:cubicBezTo>
                                      <a:cubicBezTo>
                                        <a:pt x="38379" y="29794"/>
                                        <a:pt x="29782" y="38379"/>
                                        <a:pt x="19190" y="38379"/>
                                      </a:cubicBezTo>
                                      <a:cubicBezTo>
                                        <a:pt x="8585" y="38379"/>
                                        <a:pt x="0" y="29794"/>
                                        <a:pt x="0" y="19190"/>
                                      </a:cubicBezTo>
                                      <a:cubicBezTo>
                                        <a:pt x="0" y="8585"/>
                                        <a:pt x="8585" y="0"/>
                                        <a:pt x="191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8" name="Shape 2578"/>
                              <wps:cNvSpPr/>
                              <wps:spPr>
                                <a:xfrm>
                                  <a:off x="529951" y="1549843"/>
                                  <a:ext cx="38379" cy="38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379" h="38379">
                                      <a:moveTo>
                                        <a:pt x="19190" y="0"/>
                                      </a:moveTo>
                                      <a:cubicBezTo>
                                        <a:pt x="29782" y="0"/>
                                        <a:pt x="38379" y="8585"/>
                                        <a:pt x="38379" y="19190"/>
                                      </a:cubicBezTo>
                                      <a:cubicBezTo>
                                        <a:pt x="38379" y="29794"/>
                                        <a:pt x="29782" y="38379"/>
                                        <a:pt x="19190" y="38379"/>
                                      </a:cubicBezTo>
                                      <a:cubicBezTo>
                                        <a:pt x="8585" y="38379"/>
                                        <a:pt x="0" y="29794"/>
                                        <a:pt x="0" y="19190"/>
                                      </a:cubicBezTo>
                                      <a:cubicBezTo>
                                        <a:pt x="0" y="8585"/>
                                        <a:pt x="8585" y="0"/>
                                        <a:pt x="191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9" name="Shape 2579"/>
                              <wps:cNvSpPr/>
                              <wps:spPr>
                                <a:xfrm>
                                  <a:off x="549140" y="1509165"/>
                                  <a:ext cx="89103" cy="59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103" h="59868">
                                      <a:moveTo>
                                        <a:pt x="0" y="59868"/>
                                      </a:moveTo>
                                      <a:lnTo>
                                        <a:pt x="89103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0" name="Shape 2580"/>
                              <wps:cNvSpPr/>
                              <wps:spPr>
                                <a:xfrm>
                                  <a:off x="498315" y="1472843"/>
                                  <a:ext cx="192380" cy="192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80" h="192379">
                                      <a:moveTo>
                                        <a:pt x="192380" y="96189"/>
                                      </a:moveTo>
                                      <a:cubicBezTo>
                                        <a:pt x="192380" y="149313"/>
                                        <a:pt x="149314" y="192379"/>
                                        <a:pt x="96190" y="192379"/>
                                      </a:cubicBezTo>
                                      <a:cubicBezTo>
                                        <a:pt x="43066" y="192379"/>
                                        <a:pt x="0" y="149313"/>
                                        <a:pt x="0" y="96189"/>
                                      </a:cubicBezTo>
                                      <a:cubicBezTo>
                                        <a:pt x="0" y="43066"/>
                                        <a:pt x="43066" y="0"/>
                                        <a:pt x="96190" y="0"/>
                                      </a:cubicBezTo>
                                      <a:cubicBezTo>
                                        <a:pt x="149314" y="0"/>
                                        <a:pt x="192380" y="43066"/>
                                        <a:pt x="192380" y="961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E79727" id="Group 95145" o:spid="_x0000_s1112" style="width:154.3pt;height:134.2pt;mso-position-horizontal-relative:char;mso-position-vertical-relative:line" coordsize="19595,1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">
                      <v:shape id="Shape 2550" o:spid="_x0000_s1113" style="position:absolute;left:17177;top:743;width:395;height:395;visibility:visible;mso-wrap-style:square;v-text-anchor:top" coordsize="39510,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" path="m19761,c30670,,39510,8852,39510,19762v,10909,-8840,19761,-19749,19761c8852,39523,,30671,,19762,,8852,8852,,19761,xe" fillcolor="#422874" stroked="f" strokeweight="0">
                        <v:stroke miterlimit="83231f" joinstyle="miter"/>
                        <v:path arrowok="t" textboxrect="0,0,39510,39523"/>
                      </v:shape>
                      <v:shape id="Shape 2551" o:spid="_x0000_s1114" style="position:absolute;left:1717;top:940;width:17878;height:0;visibility:visible;mso-wrap-style:square;v-text-anchor:top" coordsize="1787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" path="m,l1787766,e" filled="f" strokecolor="#422874" strokeweight="1pt">
                        <v:stroke miterlimit="83231f" joinstyle="miter"/>
                        <v:path arrowok="t" textboxrect="0,0,1787766,0"/>
                      </v:shape>
                      <v:shape id="Shape 2552" o:spid="_x0000_s1115" style="position:absolute;left:1519;top:743;width:395;height:395;visibility:visible;mso-wrap-style:square;v-text-anchor:top" coordsize="39510,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" path="m19748,c30670,,39510,8852,39510,19762v,10909,-8840,19761,-19762,19761c8839,39523,,30671,,19762,,8852,8839,,19748,xe" fillcolor="#422874" stroked="f" strokeweight="0">
                        <v:stroke miterlimit="83231f" joinstyle="miter"/>
                        <v:path arrowok="t" textboxrect="0,0,39510,39523"/>
                      </v:shape>
                      <v:shape id="Shape 2553" o:spid="_x0000_s1116" style="position:absolute;left:1275;top:581;width:886;height:717;visibility:visible;mso-wrap-style:square;v-text-anchor:top" coordsize="88659,7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" path="m,71679l88659,e" filled="f" strokecolor="#422874" strokeweight="1pt">
                        <v:stroke miterlimit="83231f" joinstyle="miter"/>
                        <v:path arrowok="t" textboxrect="0,0,88659,71679"/>
                      </v:shape>
                      <v:shape id="Shape 2554" o:spid="_x0000_s1117" style="position:absolute;left:5004;top:2897;width:395;height:396;visibility:visible;mso-wrap-style:square;v-text-anchor:top" coordsize="39510,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" path="m19748,c30658,,39510,8852,39510,19762v,10909,-8852,19761,-19762,19761c8839,39523,,30671,,19762,,8852,8839,,19748,xe" fillcolor="#e4322b" stroked="f" strokeweight="0">
                        <v:stroke miterlimit="83231f" joinstyle="miter"/>
                        <v:path arrowok="t" textboxrect="0,0,39510,39523"/>
                      </v:shape>
                      <v:rect id="Rectangle 2555" o:spid="_x0000_s1118" style="position:absolute;left:65;top:2275;width:1137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" filled="f" stroked="f">
                        <v:textbox inset="0,0,0,0">
                          <w:txbxContent>
                            <w:p w14:paraId="0B6030F0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E4322B"/>
                                  <w:w w:val="108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2556" o:spid="_x0000_s1119" style="position:absolute;width:1280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bu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" filled="f" stroked="f">
                        <v:textbox inset="0,0,0,0">
                          <w:txbxContent>
                            <w:p w14:paraId="04420FBA" w14:textId="77777777" w:rsidR="009A5644" w:rsidRDefault="009A5644" w:rsidP="009A56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22874"/>
                                  <w:w w:val="105"/>
                                  <w:sz w:val="22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shape id="Shape 2557" o:spid="_x0000_s1120" style="position:absolute;left:1820;top:3095;width:17775;height:0;visibility:visible;mso-wrap-style:square;v-text-anchor:top" coordsize="17774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" path="m1777428,l,e" filled="f" strokecolor="#e4322b" strokeweight="1pt">
                        <v:stroke miterlimit="83231f" joinstyle="miter"/>
                        <v:path arrowok="t" textboxrect="0,0,1777428,0"/>
                      </v:shape>
                      <v:shape id="Shape 2558" o:spid="_x0000_s1121" style="position:absolute;left:1623;top:2897;width:395;height:396;visibility:visible;mso-wrap-style:square;v-text-anchor:top" coordsize="39510,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" path="m19748,c30658,,39510,8852,39510,19762v,10909,-8852,19761,-19762,19761c8839,39523,,30671,,19762,,8852,8839,,19748,xe" fillcolor="#e4322b" stroked="f" strokeweight="0">
                        <v:stroke miterlimit="83231f" joinstyle="miter"/>
                        <v:path arrowok="t" textboxrect="0,0,39510,39523"/>
                      </v:shape>
                      <v:shape id="Shape 2559" o:spid="_x0000_s1122" style="position:absolute;left:1378;top:2736;width:887;height:717;visibility:visible;mso-wrap-style:square;v-text-anchor:top" coordsize="88659,7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" path="m,71679l88659,e" filled="f" strokecolor="#e4322b" strokeweight="1pt">
                        <v:stroke miterlimit="83231f" joinstyle="miter"/>
                        <v:path arrowok="t" textboxrect="0,0,88659,71679"/>
                      </v:shape>
                      <v:shape id="Shape 2560" o:spid="_x0000_s1123" style="position:absolute;left:8426;top:16854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" path="m19050,r,19050l,19050e" filled="f" strokecolor="#181717">
                        <v:stroke miterlimit="83231f" joinstyle="miter"/>
                        <v:path arrowok="t" textboxrect="0,0,19050,19050"/>
                      </v:shape>
                      <v:shape id="Shape 2561" o:spid="_x0000_s1124" style="position:absolute;left:4020;top:17045;width:4161;height:0;visibility:visible;mso-wrap-style:square;v-text-anchor:top" coordsize="416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" path="m416128,l,e" filled="f" strokecolor="#181717">
                        <v:stroke miterlimit="83231f" joinstyle="miter"/>
                        <v:path arrowok="t" textboxrect="0,0,416128,0"/>
                      </v:shape>
                      <v:shape id="Shape 2562" o:spid="_x0000_s1125" style="position:absolute;left:3707;top:16854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" path="m19050,19050l,19050,,e" filled="f" strokecolor="#181717">
                        <v:stroke miterlimit="83231f" joinstyle="miter"/>
                        <v:path arrowok="t" textboxrect="0,0,19050,19050"/>
                      </v:shape>
                      <v:shape id="Shape 2563" o:spid="_x0000_s1126" style="position:absolute;left:3707;top:11475;width:0;height:5117;visibility:visible;mso-wrap-style:square;v-text-anchor:top" coordsize="0,51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" path="m,511670l,e" filled="f" strokecolor="#181717">
                        <v:stroke miterlimit="83231f" joinstyle="miter"/>
                        <v:path arrowok="t" textboxrect="0,0,0,511670"/>
                      </v:shape>
                      <v:shape id="Shape 2564" o:spid="_x0000_s1127" style="position:absolute;left:3707;top:11153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" path="m,19050l,,19050,e" filled="f" strokecolor="#181717">
                        <v:stroke miterlimit="83231f" joinstyle="miter"/>
                        <v:path arrowok="t" textboxrect="0,0,19050,19050"/>
                      </v:shape>
                      <v:shape id="Shape 2565" o:spid="_x0000_s1128" style="position:absolute;left:4142;top:11153;width:4161;height:0;visibility:visible;mso-wrap-style:square;v-text-anchor:top" coordsize="416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" path="m,l416128,e" filled="f" strokecolor="#181717">
                        <v:stroke miterlimit="83231f" joinstyle="miter"/>
                        <v:path arrowok="t" textboxrect="0,0,416128,0"/>
                      </v:shape>
                      <v:shape id="Shape 2566" o:spid="_x0000_s1129" style="position:absolute;left:8426;top:11153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" path="m,l19050,r,19050e" filled="f" strokecolor="#181717">
                        <v:stroke miterlimit="83231f" joinstyle="miter"/>
                        <v:path arrowok="t" textboxrect="0,0,19050,19050"/>
                      </v:shape>
                      <v:shape id="Shape 2567" o:spid="_x0000_s1130" style="position:absolute;left:8616;top:11606;width:0;height:5117;visibility:visible;mso-wrap-style:square;v-text-anchor:top" coordsize="0,51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" path="m,l,511670e" filled="f" strokecolor="#181717">
                        <v:stroke miterlimit="83231f" joinstyle="miter"/>
                        <v:path arrowok="t" textboxrect="0,0,0,511670"/>
                      </v:shape>
                      <v:shape id="Shape 2568" o:spid="_x0000_s1131" style="position:absolute;left:4571;top:3095;width:2747;height:12595;visibility:visible;mso-wrap-style:square;v-text-anchor:top" coordsize="274701,1259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" path="m62090,r,860590l,860590,,962190r274701,l274701,1105192,,1105192r,154280l82791,1259472e" filled="f" strokecolor="#e4322b" strokeweight="1pt">
                        <v:stroke miterlimit="83231f" joinstyle="miter"/>
                        <v:path arrowok="t" textboxrect="0,0,274701,1259472"/>
                      </v:shape>
                      <v:shape id="Shape 2569" o:spid="_x0000_s1132" style="position:absolute;left:6547;top:4250;width:10235;height:11440;visibility:visible;mso-wrap-style:square;v-text-anchor:top" coordsize="1023519,114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" path="m1023519,105372l1023519,,7519,r,745071l126061,745071r,398882l,1143953e" filled="f" strokecolor="#e4322b" strokeweight="1pt">
                        <v:stroke miterlimit="83231f" joinstyle="miter"/>
                        <v:path arrowok="t" textboxrect="0,0,1023519,1143953"/>
                      </v:shape>
                      <v:shape id="Shape 2570" o:spid="_x0000_s1133" style="position:absolute;left:17375;top:940;width:0;height:4402;visibility:visible;mso-wrap-style:square;v-text-anchor:top" coordsize="0,44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" path="m,l,440144e" filled="f" strokecolor="#422874" strokeweight="1pt">
                        <v:stroke miterlimit="83231f" joinstyle="miter"/>
                        <v:path arrowok="t" textboxrect="0,0,0,440144"/>
                      </v:shape>
                      <v:shape id="Shape 2571" o:spid="_x0000_s1134" style="position:absolute;left:16187;top:5250;width:1980;height:1980;visibility:visible;mso-wrap-style:square;v-text-anchor:top" coordsize="198031,19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" path="m99009,v54686,,99022,44323,99022,98996c198031,153695,153695,198006,99009,198006,44336,198006,,153695,,98996,,44323,44336,,99009,xe" fillcolor="#fffefd" stroked="f" strokeweight="0">
                        <v:stroke miterlimit="83231f" joinstyle="miter"/>
                        <v:path arrowok="t" textboxrect="0,0,198031,198006"/>
                      </v:shape>
                      <v:shape id="Shape 2572" o:spid="_x0000_s1135" style="position:absolute;left:16187;top:5250;width:1980;height:1980;visibility:visible;mso-wrap-style:square;v-text-anchor:top" coordsize="198031,19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" path="m198031,98996v,54699,-44336,99010,-99022,99010c44336,198006,,153695,,98996,,44323,44336,,99009,v54686,,99022,44323,99022,98996xe" filled="f" strokecolor="#181717" strokeweight="1pt">
                        <v:stroke miterlimit="83231f" joinstyle="miter"/>
                        <v:path arrowok="t" textboxrect="0,0,198031,198006"/>
                      </v:shape>
                      <v:shape id="Shape 2573" o:spid="_x0000_s1136" style="position:absolute;left:16546;top:5477;width:1262;height:1526;visibility:visible;mso-wrap-style:square;v-text-anchor:top" coordsize="126149,15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" path="m126149,l,152654e" filled="f" strokecolor="#181717" strokeweight="1pt">
                        <v:stroke miterlimit="83231f" joinstyle="miter"/>
                        <v:path arrowok="t" textboxrect="0,0,126149,152654"/>
                      </v:shape>
                      <v:shape id="Shape 2574" o:spid="_x0000_s1137" style="position:absolute;left:16546;top:5477;width:1262;height:1526;visibility:visible;mso-wrap-style:square;v-text-anchor:top" coordsize="126149,15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" path="m,l126149,152654e" filled="f" strokecolor="#181717" strokeweight="1pt">
                        <v:stroke miterlimit="83231f" joinstyle="miter"/>
                        <v:path arrowok="t" textboxrect="0,0,126149,152654"/>
                      </v:shape>
                      <v:shape id="Shape 2575" o:spid="_x0000_s1138" style="position:absolute;left:5050;top:12402;width:1789;height:668;visibility:visible;mso-wrap-style:square;v-text-anchor:top" coordsize="178892,66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" path="m,l178892,r,66777l,66777,,xe" filled="f" strokecolor="#181717" strokeweight="1pt">
                        <v:stroke miterlimit="83231f" joinstyle="miter"/>
                        <v:path arrowok="t" textboxrect="0,0,178892,66777"/>
                      </v:shape>
                      <v:shape id="Shape 2577" o:spid="_x0000_s1139" style="position:absolute;left:6308;top:15498;width:383;height:384;visibility:visible;mso-wrap-style:square;v-text-anchor:top" coordsize="38379,3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" path="m19190,c29782,,38379,8585,38379,19190v,10604,-8597,19189,-19189,19189c8585,38379,,29794,,19190,,8585,8585,,19190,xe" fillcolor="#181717" stroked="f" strokeweight="0">
                        <v:stroke miterlimit="83231f" joinstyle="miter"/>
                        <v:path arrowok="t" textboxrect="0,0,38379,38379"/>
                      </v:shape>
                      <v:shape id="Shape 2578" o:spid="_x0000_s1140" style="position:absolute;left:5299;top:15498;width:384;height:384;visibility:visible;mso-wrap-style:square;v-text-anchor:top" coordsize="38379,3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" path="m19190,c29782,,38379,8585,38379,19190v,10604,-8597,19189,-19189,19189c8585,38379,,29794,,19190,,8585,8585,,19190,xe" fillcolor="#181717" stroked="f" strokeweight="0">
                        <v:stroke miterlimit="83231f" joinstyle="miter"/>
                        <v:path arrowok="t" textboxrect="0,0,38379,38379"/>
                      </v:shape>
                      <v:shape id="Shape 2579" o:spid="_x0000_s1141" style="position:absolute;left:5491;top:15091;width:891;height:599;visibility:visible;mso-wrap-style:square;v-text-anchor:top" coordsize="89103,5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" path="m,59868l89103,e" filled="f" strokecolor="#181717" strokeweight="1pt">
                        <v:stroke miterlimit="83231f" joinstyle="miter"/>
                        <v:path arrowok="t" textboxrect="0,0,89103,59868"/>
                      </v:shape>
                      <v:shape id="Shape 2580" o:spid="_x0000_s1142" style="position:absolute;left:4983;top:14728;width:1923;height:1924;visibility:visible;mso-wrap-style:square;v-text-anchor:top" coordsize="192380,192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" path="m192380,96189v,53124,-43066,96190,-96190,96190c43066,192379,,149313,,96189,,43066,43066,,96190,v53124,,96190,43066,96190,96189xe" filled="f" strokecolor="#181717" strokeweight="1pt">
                        <v:stroke miterlimit="83231f" joinstyle="miter"/>
                        <v:path arrowok="t" textboxrect="0,0,192380,192379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6D278BE" w14:textId="77777777" w:rsidR="009A5644" w:rsidRPr="006E7169" w:rsidRDefault="009A5644">
      <w:pPr>
        <w:numPr>
          <w:ilvl w:val="0"/>
          <w:numId w:val="15"/>
        </w:numPr>
        <w:ind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GV </w:t>
      </w:r>
      <w:proofErr w:type="spellStart"/>
      <w:r w:rsidRPr="006E7169">
        <w:rPr>
          <w:rFonts w:ascii="Times New Roman" w:hAnsi="Times New Roman" w:cs="Times New Roman"/>
          <w:color w:val="auto"/>
        </w:rPr>
        <w:t>hướng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dẫn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“</w:t>
      </w:r>
      <w:proofErr w:type="spellStart"/>
      <w:r w:rsidRPr="006E7169">
        <w:rPr>
          <w:rFonts w:ascii="Times New Roman" w:hAnsi="Times New Roman" w:cs="Times New Roman"/>
          <w:color w:val="auto"/>
        </w:rPr>
        <w:t>chốt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”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</w:p>
    <w:p w14:paraId="136EF954" w14:textId="77777777" w:rsidR="009A5644" w:rsidRPr="006E7169" w:rsidRDefault="009A5644" w:rsidP="009A5644">
      <w:pPr>
        <w:ind w:left="280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+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gồm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>:</w:t>
      </w:r>
    </w:p>
    <w:p w14:paraId="235FB900" w14:textId="77777777" w:rsidR="009A5644" w:rsidRPr="006E7169" w:rsidRDefault="009A5644" w:rsidP="009A5644">
      <w:pPr>
        <w:ind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1:</w:t>
      </w:r>
      <w:r w:rsidRPr="006E7169">
        <w:rPr>
          <w:rFonts w:ascii="Times New Roman" w:hAnsi="Times New Roman" w:cs="Times New Roman"/>
          <w:color w:val="auto"/>
        </w:rPr>
        <w:t xml:space="preserve"> Nghiên </w:t>
      </w:r>
      <w:proofErr w:type="spellStart"/>
      <w:r w:rsidRPr="006E7169">
        <w:rPr>
          <w:rFonts w:ascii="Times New Roman" w:hAnsi="Times New Roman" w:cs="Times New Roman"/>
          <w:color w:val="auto"/>
        </w:rPr>
        <w:t>cứu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2A48F24B" w14:textId="77777777" w:rsidR="009A5644" w:rsidRPr="006E7169" w:rsidRDefault="009A5644" w:rsidP="009A5644">
      <w:pPr>
        <w:ind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2: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4B83F10D" w14:textId="77777777" w:rsidR="009A5644" w:rsidRPr="006E7169" w:rsidRDefault="009A5644" w:rsidP="009A5644">
      <w:pPr>
        <w:ind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3: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1FC35658" w14:textId="77777777" w:rsidR="009A5644" w:rsidRPr="006E7169" w:rsidRDefault="009A5644" w:rsidP="009A5644">
      <w:pPr>
        <w:ind w:left="280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+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từng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>:</w:t>
      </w:r>
    </w:p>
    <w:p w14:paraId="23D4208C" w14:textId="77777777" w:rsidR="009A5644" w:rsidRPr="006E7169" w:rsidRDefault="009A5644" w:rsidP="009A5644">
      <w:pPr>
        <w:ind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1: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1BF165A4" w14:textId="77777777" w:rsidR="009A5644" w:rsidRPr="006E7169" w:rsidRDefault="009A5644" w:rsidP="009A5644">
      <w:pPr>
        <w:ind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tế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16D502B2" w14:textId="77777777" w:rsidR="009A5644" w:rsidRPr="006E7169" w:rsidRDefault="009A5644" w:rsidP="009A5644">
      <w:pPr>
        <w:ind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3: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04D53066" w14:textId="77777777" w:rsidR="009A5644" w:rsidRPr="006E7169" w:rsidRDefault="009A5644" w:rsidP="009A5644">
      <w:pPr>
        <w:spacing w:after="174"/>
        <w:ind w:left="28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Tiếp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GV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tục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tìm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hiểu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luyện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một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01AE6258" w14:textId="24CE57A9" w:rsidR="009A5644" w:rsidRPr="006E7169" w:rsidRDefault="009A5644" w:rsidP="009A5644">
      <w:pPr>
        <w:pStyle w:val="Heading4"/>
        <w:ind w:left="-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6E7169">
        <w:rPr>
          <w:rFonts w:ascii="Times New Roman" w:hAnsi="Times New Roman" w:cs="Times New Roman"/>
          <w:color w:val="auto"/>
        </w:rPr>
        <w:t>Hoạt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động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3. </w:t>
      </w:r>
      <w:proofErr w:type="spellStart"/>
      <w:r w:rsidRPr="006E7169">
        <w:rPr>
          <w:rFonts w:ascii="Times New Roman" w:hAnsi="Times New Roman" w:cs="Times New Roman"/>
          <w:color w:val="auto"/>
        </w:rPr>
        <w:t>Luyện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r w:rsidR="004805F1" w:rsidRPr="006E7169">
        <w:rPr>
          <w:rFonts w:ascii="Times New Roman" w:hAnsi="Times New Roman" w:cs="Times New Roman"/>
          <w:color w:val="auto"/>
        </w:rPr>
        <w:t xml:space="preserve">(30 </w:t>
      </w:r>
      <w:proofErr w:type="spellStart"/>
      <w:r w:rsidR="004805F1" w:rsidRPr="006E7169">
        <w:rPr>
          <w:rFonts w:ascii="Times New Roman" w:hAnsi="Times New Roman" w:cs="Times New Roman"/>
          <w:color w:val="auto"/>
        </w:rPr>
        <w:t>ph</w:t>
      </w:r>
      <w:proofErr w:type="spellEnd"/>
      <w:r w:rsidR="004805F1" w:rsidRPr="006E7169">
        <w:rPr>
          <w:rFonts w:ascii="Times New Roman" w:hAnsi="Times New Roman" w:cs="Times New Roman"/>
          <w:color w:val="auto"/>
        </w:rPr>
        <w:t>)</w:t>
      </w:r>
    </w:p>
    <w:p w14:paraId="19FF80AB" w14:textId="77777777" w:rsidR="009A5644" w:rsidRPr="006E7169" w:rsidRDefault="009A5644" w:rsidP="009A5644">
      <w:pPr>
        <w:ind w:left="280" w:right="1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i/>
          <w:color w:val="auto"/>
        </w:rPr>
        <w:t xml:space="preserve">a)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Mục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tiêu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>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đơn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giản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9F7EA86" w14:textId="77777777" w:rsidR="009A5644" w:rsidRPr="006E7169" w:rsidRDefault="009A5644" w:rsidP="009A5644">
      <w:pPr>
        <w:pStyle w:val="Heading4"/>
        <w:spacing w:after="70"/>
        <w:ind w:left="29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 w:val="0"/>
          <w:i/>
          <w:color w:val="auto"/>
        </w:rPr>
        <w:t xml:space="preserve">b) </w:t>
      </w:r>
      <w:proofErr w:type="spellStart"/>
      <w:r w:rsidRPr="006E7169">
        <w:rPr>
          <w:rFonts w:ascii="Times New Roman" w:hAnsi="Times New Roman" w:cs="Times New Roman"/>
          <w:b w:val="0"/>
          <w:i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b w:val="0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 w:val="0"/>
          <w:i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b w:val="0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 w:val="0"/>
          <w:i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b w:val="0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 w:val="0"/>
          <w:i/>
          <w:color w:val="auto"/>
        </w:rPr>
        <w:t>hiện</w:t>
      </w:r>
      <w:proofErr w:type="spellEnd"/>
    </w:p>
    <w:p w14:paraId="36ED15AF" w14:textId="77777777" w:rsidR="009A5644" w:rsidRPr="006E7169" w:rsidRDefault="009A5644">
      <w:pPr>
        <w:numPr>
          <w:ilvl w:val="0"/>
          <w:numId w:val="16"/>
        </w:numPr>
        <w:spacing w:after="149"/>
        <w:ind w:right="10" w:hanging="18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</w:p>
    <w:p w14:paraId="4065AFEB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32"/>
        <w:ind w:left="398" w:right="11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dung: </w:t>
      </w: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SGK – </w:t>
      </w:r>
      <w:proofErr w:type="spellStart"/>
      <w:r w:rsidRPr="006E7169">
        <w:rPr>
          <w:rFonts w:ascii="Times New Roman" w:hAnsi="Times New Roman" w:cs="Times New Roman"/>
          <w:color w:val="auto"/>
        </w:rPr>
        <w:t>phần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luyện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6E7169">
        <w:rPr>
          <w:rFonts w:ascii="Times New Roman" w:hAnsi="Times New Roman" w:cs="Times New Roman"/>
          <w:color w:val="auto"/>
        </w:rPr>
        <w:t>trang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17 SGK). Thảo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ý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2, 3.</w:t>
      </w:r>
    </w:p>
    <w:p w14:paraId="181A9FF1" w14:textId="77777777" w:rsidR="009A5644" w:rsidRPr="006E7169" w:rsidRDefault="009A5644">
      <w:pPr>
        <w:numPr>
          <w:ilvl w:val="0"/>
          <w:numId w:val="16"/>
        </w:numPr>
        <w:spacing w:after="118"/>
        <w:ind w:right="10" w:hanging="18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vở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GV </w:t>
      </w:r>
      <w:proofErr w:type="spellStart"/>
      <w:r w:rsidRPr="006E7169">
        <w:rPr>
          <w:rFonts w:ascii="Times New Roman" w:hAnsi="Times New Roman" w:cs="Times New Roman"/>
          <w:color w:val="auto"/>
        </w:rPr>
        <w:t>quan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hỗ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HS. </w:t>
      </w:r>
      <w:proofErr w:type="spellStart"/>
      <w:r w:rsidRPr="006E7169">
        <w:rPr>
          <w:rFonts w:ascii="Times New Roman" w:hAnsi="Times New Roman" w:cs="Times New Roman"/>
          <w:color w:val="auto"/>
        </w:rPr>
        <w:t>Dự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HS.</w:t>
      </w:r>
    </w:p>
    <w:p w14:paraId="5076A4A9" w14:textId="77777777" w:rsidR="009A5644" w:rsidRPr="006E7169" w:rsidRDefault="009A5644" w:rsidP="009A5644">
      <w:pPr>
        <w:spacing w:after="149"/>
        <w:ind w:left="98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>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ghi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vở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297C580" w14:textId="77777777" w:rsidR="009A5644" w:rsidRPr="006E7169" w:rsidRDefault="009A5644" w:rsidP="009A5644">
      <w:pPr>
        <w:pStyle w:val="Heading3"/>
        <w:spacing w:after="37"/>
        <w:ind w:left="132" w:right="241"/>
        <w:jc w:val="center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lastRenderedPageBreak/>
        <w:t>Thiết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lí</w:t>
      </w:r>
      <w:proofErr w:type="spellEnd"/>
    </w:p>
    <w:p w14:paraId="4380C519" w14:textId="77777777" w:rsidR="009A5644" w:rsidRPr="006E7169" w:rsidRDefault="009A5644" w:rsidP="009A5644">
      <w:pPr>
        <w:ind w:left="28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gồm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hai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bật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3E1624D4" w14:textId="77777777" w:rsidR="009A5644" w:rsidRPr="006E7169" w:rsidRDefault="009A5644" w:rsidP="009A5644">
      <w:pPr>
        <w:spacing w:after="12"/>
        <w:ind w:left="485" w:firstLine="2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color w:val="auto"/>
        </w:rPr>
        <w:t xml:space="preserve">Các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</w:p>
    <w:p w14:paraId="728F9D33" w14:textId="77777777" w:rsidR="009A5644" w:rsidRPr="006E7169" w:rsidRDefault="009A5644" w:rsidP="009A5644">
      <w:pPr>
        <w:tabs>
          <w:tab w:val="center" w:pos="4060"/>
          <w:tab w:val="center" w:pos="7065"/>
        </w:tabs>
        <w:spacing w:after="12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dung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hỏi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ab/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HS</w:t>
      </w:r>
    </w:p>
    <w:p w14:paraId="0A8E929C" w14:textId="77777777" w:rsidR="009A5644" w:rsidRPr="006E7169" w:rsidRDefault="009A5644" w:rsidP="009A5644">
      <w:pPr>
        <w:spacing w:after="91"/>
        <w:ind w:left="599" w:firstLine="2"/>
        <w:jc w:val="left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lí</w:t>
      </w:r>
      <w:proofErr w:type="spellEnd"/>
    </w:p>
    <w:p w14:paraId="1A9B1F80" w14:textId="77777777" w:rsidR="009A5644" w:rsidRPr="006E7169" w:rsidRDefault="009A5644" w:rsidP="009A5644">
      <w:pPr>
        <w:ind w:left="28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1: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gồm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gồm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những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gì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4C142726" w14:textId="77777777" w:rsidR="009A5644" w:rsidRPr="006E7169" w:rsidRDefault="009A5644" w:rsidP="009A5644">
      <w:pPr>
        <w:ind w:left="28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2: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1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1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1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bao </w:t>
      </w:r>
      <w:proofErr w:type="spellStart"/>
      <w:r w:rsidRPr="006E7169">
        <w:rPr>
          <w:rFonts w:ascii="Times New Roman" w:hAnsi="Times New Roman" w:cs="Times New Roman"/>
          <w:color w:val="auto"/>
        </w:rPr>
        <w:t>nhiêu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1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3C2EB8BE" w14:textId="192045C3" w:rsidR="009A5644" w:rsidRPr="006E7169" w:rsidRDefault="009A5644" w:rsidP="009A5644">
      <w:pPr>
        <w:ind w:left="2788" w:right="361" w:hanging="2518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liên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chúng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Mối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giữa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Công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nào</w:t>
      </w:r>
      <w:proofErr w:type="spellEnd"/>
      <w:r w:rsidRPr="006E7169">
        <w:rPr>
          <w:rFonts w:ascii="Times New Roman" w:hAnsi="Times New Roman" w:cs="Times New Roman"/>
          <w:color w:val="auto"/>
        </w:rPr>
        <w:t>?</w:t>
      </w:r>
    </w:p>
    <w:p w14:paraId="677225FD" w14:textId="3AE75EC3" w:rsidR="009A5644" w:rsidRPr="006E7169" w:rsidRDefault="009A5644" w:rsidP="009A5644">
      <w:pPr>
        <w:spacing w:after="19"/>
        <w:ind w:left="280" w:right="211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3: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Mạch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gồm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những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Mạch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gồm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</w:t>
      </w:r>
      <w:proofErr w:type="spellStart"/>
      <w:r w:rsidRPr="006E7169">
        <w:rPr>
          <w:rFonts w:ascii="Times New Roman" w:hAnsi="Times New Roman" w:cs="Times New Roman"/>
          <w:color w:val="auto"/>
        </w:rPr>
        <w:t>Tiếp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một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nào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Công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Công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ở </w:t>
      </w:r>
      <w:proofErr w:type="spellStart"/>
      <w:r w:rsidRPr="006E7169">
        <w:rPr>
          <w:rFonts w:ascii="Times New Roman" w:hAnsi="Times New Roman" w:cs="Times New Roman"/>
          <w:color w:val="auto"/>
        </w:rPr>
        <w:t>trạng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mở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ở </w:t>
      </w:r>
      <w:proofErr w:type="spellStart"/>
      <w:r w:rsidRPr="006E7169">
        <w:rPr>
          <w:rFonts w:ascii="Times New Roman" w:hAnsi="Times New Roman" w:cs="Times New Roman"/>
          <w:color w:val="auto"/>
        </w:rPr>
        <w:t>trạng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–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còn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</w:p>
    <w:p w14:paraId="21285A5E" w14:textId="77777777" w:rsidR="009A5644" w:rsidRPr="006E7169" w:rsidRDefault="009A5644" w:rsidP="009A5644">
      <w:pPr>
        <w:tabs>
          <w:tab w:val="center" w:pos="2912"/>
          <w:tab w:val="center" w:pos="6256"/>
        </w:tabs>
        <w:spacing w:after="240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  <w:sz w:val="22"/>
        </w:rPr>
        <w:tab/>
      </w:r>
      <w:r w:rsidRPr="006E7169">
        <w:rPr>
          <w:rFonts w:ascii="Times New Roman" w:hAnsi="Times New Roman" w:cs="Times New Roman"/>
          <w:color w:val="auto"/>
        </w:rPr>
        <w:t xml:space="preserve">–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đường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  <w:r w:rsidRPr="006E7169">
        <w:rPr>
          <w:rFonts w:ascii="Times New Roman" w:hAnsi="Times New Roman" w:cs="Times New Roman"/>
          <w:color w:val="auto"/>
        </w:rPr>
        <w:tab/>
        <w:t xml:space="preserve">–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</w:p>
    <w:p w14:paraId="241F7A81" w14:textId="77777777" w:rsidR="009A5644" w:rsidRPr="006E7169" w:rsidRDefault="009A5644" w:rsidP="009A5644">
      <w:pPr>
        <w:pStyle w:val="Heading3"/>
        <w:spacing w:after="0"/>
        <w:ind w:left="132" w:right="36"/>
        <w:jc w:val="center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66AB5CBC" w14:textId="77777777" w:rsidR="009A5644" w:rsidRPr="006E7169" w:rsidRDefault="009A5644" w:rsidP="009A5644">
      <w:pPr>
        <w:ind w:left="280" w:right="10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gồm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hai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bật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vệ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57118923" w14:textId="77777777" w:rsidR="009A5644" w:rsidRPr="006E7169" w:rsidRDefault="009A5644" w:rsidP="009A5644">
      <w:pPr>
        <w:rPr>
          <w:rFonts w:ascii="Times New Roman" w:hAnsi="Times New Roman" w:cs="Times New Roman"/>
          <w:color w:val="auto"/>
        </w:rPr>
        <w:sectPr w:rsidR="009A5644" w:rsidRPr="006E7169" w:rsidSect="009A5644">
          <w:type w:val="continuous"/>
          <w:pgSz w:w="10940" w:h="15360"/>
          <w:pgMar w:top="1019" w:right="1017" w:bottom="1179" w:left="1020" w:header="720" w:footer="720" w:gutter="0"/>
          <w:cols w:space="720"/>
        </w:sectPr>
      </w:pPr>
    </w:p>
    <w:p w14:paraId="56C6F2AF" w14:textId="77777777" w:rsidR="009A5644" w:rsidRPr="006E7169" w:rsidRDefault="009A5644" w:rsidP="009A5644">
      <w:pPr>
        <w:spacing w:after="96"/>
        <w:ind w:left="-15" w:firstLine="2"/>
        <w:jc w:val="left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b/>
          <w:color w:val="auto"/>
        </w:rPr>
        <w:t xml:space="preserve">Các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color w:val="auto"/>
        </w:rPr>
        <w:t>đặt</w:t>
      </w:r>
      <w:proofErr w:type="spellEnd"/>
    </w:p>
    <w:p w14:paraId="2958FDCA" w14:textId="77777777" w:rsidR="009A5644" w:rsidRPr="006E7169" w:rsidRDefault="009A5644" w:rsidP="009A5644">
      <w:pPr>
        <w:spacing w:after="396"/>
        <w:ind w:left="49" w:right="143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1: </w:t>
      </w:r>
      <w:r w:rsidRPr="006E7169">
        <w:rPr>
          <w:rFonts w:ascii="Times New Roman" w:hAnsi="Times New Roman" w:cs="Times New Roman"/>
          <w:color w:val="auto"/>
        </w:rPr>
        <w:t xml:space="preserve">Nghiên </w:t>
      </w:r>
      <w:proofErr w:type="spellStart"/>
      <w:r w:rsidRPr="006E7169">
        <w:rPr>
          <w:rFonts w:ascii="Times New Roman" w:hAnsi="Times New Roman" w:cs="Times New Roman"/>
          <w:color w:val="auto"/>
        </w:rPr>
        <w:t>cứu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</w:t>
      </w:r>
    </w:p>
    <w:p w14:paraId="560CFC88" w14:textId="77777777" w:rsidR="009A5644" w:rsidRPr="006E7169" w:rsidRDefault="009A5644" w:rsidP="009A5644">
      <w:pPr>
        <w:spacing w:after="1896"/>
        <w:ind w:left="49" w:right="81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2: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</w:p>
    <w:p w14:paraId="4B40D88E" w14:textId="77777777" w:rsidR="009A5644" w:rsidRPr="006E7169" w:rsidRDefault="009A5644" w:rsidP="009A5644">
      <w:pPr>
        <w:ind w:left="49" w:right="81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color w:val="auto"/>
        </w:rPr>
        <w:t>Bước</w:t>
      </w:r>
      <w:proofErr w:type="spellEnd"/>
      <w:r w:rsidRPr="006E7169">
        <w:rPr>
          <w:rFonts w:ascii="Times New Roman" w:hAnsi="Times New Roman" w:cs="Times New Roman"/>
          <w:b/>
          <w:color w:val="auto"/>
        </w:rPr>
        <w:t xml:space="preserve"> 3: </w:t>
      </w: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</w:p>
    <w:p w14:paraId="11C08FB0" w14:textId="77777777" w:rsidR="009A5644" w:rsidRPr="006E7169" w:rsidRDefault="009A5644" w:rsidP="009A5644">
      <w:pPr>
        <w:pStyle w:val="Heading3"/>
        <w:spacing w:after="229"/>
        <w:ind w:left="132" w:right="181"/>
        <w:jc w:val="center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dung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hỏi</w:t>
      </w:r>
      <w:proofErr w:type="spellEnd"/>
    </w:p>
    <w:p w14:paraId="23550D15" w14:textId="77777777" w:rsidR="009A5644" w:rsidRPr="006E7169" w:rsidRDefault="009A5644">
      <w:pPr>
        <w:numPr>
          <w:ilvl w:val="0"/>
          <w:numId w:val="17"/>
        </w:numPr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lượng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–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</w:t>
      </w:r>
    </w:p>
    <w:p w14:paraId="10E3B6AC" w14:textId="77777777" w:rsidR="009A5644" w:rsidRPr="006E7169" w:rsidRDefault="009A5644">
      <w:pPr>
        <w:numPr>
          <w:ilvl w:val="0"/>
          <w:numId w:val="17"/>
        </w:numPr>
        <w:spacing w:after="588"/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Mô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</w:t>
      </w:r>
    </w:p>
    <w:p w14:paraId="0AE3A85F" w14:textId="77777777" w:rsidR="009A5644" w:rsidRPr="006E7169" w:rsidRDefault="009A5644">
      <w:pPr>
        <w:numPr>
          <w:ilvl w:val="0"/>
          <w:numId w:val="17"/>
        </w:numPr>
        <w:spacing w:after="996"/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Trình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phương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án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tế</w:t>
      </w:r>
      <w:proofErr w:type="spellEnd"/>
      <w:r w:rsidRPr="006E7169">
        <w:rPr>
          <w:rFonts w:ascii="Times New Roman" w:hAnsi="Times New Roman" w:cs="Times New Roman"/>
          <w:color w:val="auto"/>
        </w:rPr>
        <w:t>?</w:t>
      </w:r>
    </w:p>
    <w:p w14:paraId="5ABF0DB7" w14:textId="77777777" w:rsidR="009A5644" w:rsidRPr="006E7169" w:rsidRDefault="009A5644">
      <w:pPr>
        <w:numPr>
          <w:ilvl w:val="0"/>
          <w:numId w:val="17"/>
        </w:numPr>
        <w:spacing w:after="0"/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đất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bao </w:t>
      </w:r>
      <w:proofErr w:type="spellStart"/>
      <w:r w:rsidRPr="006E7169">
        <w:rPr>
          <w:rFonts w:ascii="Times New Roman" w:hAnsi="Times New Roman" w:cs="Times New Roman"/>
          <w:color w:val="auto"/>
        </w:rPr>
        <w:t>nhiêu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– </w:t>
      </w:r>
      <w:proofErr w:type="spellStart"/>
      <w:r w:rsidRPr="006E7169">
        <w:rPr>
          <w:rFonts w:ascii="Times New Roman" w:hAnsi="Times New Roman" w:cs="Times New Roman"/>
          <w:color w:val="auto"/>
        </w:rPr>
        <w:t>Xác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định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đất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bao </w:t>
      </w:r>
      <w:proofErr w:type="spellStart"/>
      <w:r w:rsidRPr="006E7169">
        <w:rPr>
          <w:rFonts w:ascii="Times New Roman" w:hAnsi="Times New Roman" w:cs="Times New Roman"/>
          <w:color w:val="auto"/>
        </w:rPr>
        <w:t>nhiêu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Trong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ở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so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– </w:t>
      </w:r>
      <w:proofErr w:type="spellStart"/>
      <w:r w:rsidRPr="006E7169">
        <w:rPr>
          <w:rFonts w:ascii="Times New Roman" w:hAnsi="Times New Roman" w:cs="Times New Roman"/>
          <w:color w:val="auto"/>
        </w:rPr>
        <w:t>Vị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?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đất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bao </w:t>
      </w:r>
      <w:proofErr w:type="spellStart"/>
      <w:r w:rsidRPr="006E7169">
        <w:rPr>
          <w:rFonts w:ascii="Times New Roman" w:hAnsi="Times New Roman" w:cs="Times New Roman"/>
          <w:color w:val="auto"/>
        </w:rPr>
        <w:t>nhiêu</w:t>
      </w:r>
      <w:proofErr w:type="spellEnd"/>
      <w:r w:rsidRPr="006E7169">
        <w:rPr>
          <w:rFonts w:ascii="Times New Roman" w:hAnsi="Times New Roman" w:cs="Times New Roman"/>
          <w:color w:val="auto"/>
        </w:rPr>
        <w:t>?</w:t>
      </w:r>
    </w:p>
    <w:p w14:paraId="6E7E1113" w14:textId="77777777" w:rsidR="009A5644" w:rsidRPr="006E7169" w:rsidRDefault="009A5644">
      <w:pPr>
        <w:numPr>
          <w:ilvl w:val="0"/>
          <w:numId w:val="17"/>
        </w:numPr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đường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7561FFCF" w14:textId="77777777" w:rsidR="009A5644" w:rsidRPr="006E7169" w:rsidRDefault="009A5644" w:rsidP="009A5644">
      <w:pPr>
        <w:pStyle w:val="Heading3"/>
        <w:spacing w:after="229"/>
        <w:ind w:left="132" w:right="122"/>
        <w:jc w:val="center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dung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câu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b/>
          <w:i w:val="0"/>
          <w:color w:val="auto"/>
        </w:rPr>
        <w:t>lời</w:t>
      </w:r>
      <w:proofErr w:type="spellEnd"/>
      <w:r w:rsidRPr="006E7169">
        <w:rPr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4B9F966B" w14:textId="77777777" w:rsidR="009A5644" w:rsidRPr="006E7169" w:rsidRDefault="009A5644">
      <w:pPr>
        <w:numPr>
          <w:ilvl w:val="0"/>
          <w:numId w:val="18"/>
        </w:numPr>
        <w:ind w:right="10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1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1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1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1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–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lastRenderedPageBreak/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445A6834" w14:textId="77777777" w:rsidR="009A5644" w:rsidRPr="006E7169" w:rsidRDefault="009A5644">
      <w:pPr>
        <w:numPr>
          <w:ilvl w:val="0"/>
          <w:numId w:val="18"/>
        </w:numPr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ở </w:t>
      </w:r>
      <w:proofErr w:type="spellStart"/>
      <w:proofErr w:type="gramStart"/>
      <w:r w:rsidRPr="006E7169">
        <w:rPr>
          <w:rFonts w:ascii="Times New Roman" w:hAnsi="Times New Roman" w:cs="Times New Roman"/>
          <w:color w:val="auto"/>
        </w:rPr>
        <w:t>trên</w:t>
      </w:r>
      <w:proofErr w:type="spellEnd"/>
      <w:r w:rsidRPr="006E7169">
        <w:rPr>
          <w:rFonts w:ascii="Times New Roman" w:hAnsi="Times New Roman" w:cs="Times New Roman"/>
          <w:color w:val="auto"/>
        </w:rPr>
        <w:t>.–</w:t>
      </w:r>
      <w:proofErr w:type="gram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gồm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dưới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–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nguồn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qua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đến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một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nối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còn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5B5C6ADB" w14:textId="77777777" w:rsidR="009A5644" w:rsidRPr="006E7169" w:rsidRDefault="009A5644">
      <w:pPr>
        <w:numPr>
          <w:ilvl w:val="0"/>
          <w:numId w:val="18"/>
        </w:numPr>
        <w:spacing w:after="0"/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nằm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ngang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ở </w:t>
      </w:r>
      <w:proofErr w:type="spellStart"/>
      <w:r w:rsidRPr="006E7169">
        <w:rPr>
          <w:rFonts w:ascii="Times New Roman" w:hAnsi="Times New Roman" w:cs="Times New Roman"/>
          <w:color w:val="auto"/>
        </w:rPr>
        <w:t>dưới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dây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trung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tính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ở </w:t>
      </w:r>
      <w:proofErr w:type="spellStart"/>
      <w:r w:rsidRPr="006E7169">
        <w:rPr>
          <w:rFonts w:ascii="Times New Roman" w:hAnsi="Times New Roman" w:cs="Times New Roman"/>
          <w:color w:val="auto"/>
        </w:rPr>
        <w:t>trên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đất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 m. –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bị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đất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1,5 m. Trong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aptomat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được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phía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công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</w:p>
    <w:p w14:paraId="037C36D8" w14:textId="77777777" w:rsidR="009A5644" w:rsidRPr="006E7169" w:rsidRDefault="009A5644">
      <w:pPr>
        <w:numPr>
          <w:ilvl w:val="0"/>
          <w:numId w:val="18"/>
        </w:numPr>
        <w:spacing w:after="0"/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Bóng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đèn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đất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 m.</w:t>
      </w:r>
    </w:p>
    <w:p w14:paraId="4F50A36E" w14:textId="77777777" w:rsidR="009A5644" w:rsidRPr="006E7169" w:rsidRDefault="009A5644">
      <w:pPr>
        <w:numPr>
          <w:ilvl w:val="0"/>
          <w:numId w:val="18"/>
        </w:numPr>
        <w:ind w:right="10" w:hanging="18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color w:val="auto"/>
        </w:rPr>
        <w:t>Vẽ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639A9E2E" w14:textId="77777777" w:rsidR="009A5644" w:rsidRPr="006E7169" w:rsidRDefault="009A5644" w:rsidP="009A5644">
      <w:pPr>
        <w:rPr>
          <w:rFonts w:ascii="Times New Roman" w:hAnsi="Times New Roman" w:cs="Times New Roman"/>
          <w:color w:val="auto"/>
        </w:rPr>
        <w:sectPr w:rsidR="009A5644" w:rsidRPr="006E7169" w:rsidSect="009A5644">
          <w:type w:val="continuous"/>
          <w:pgSz w:w="10940" w:h="15360"/>
          <w:pgMar w:top="1440" w:right="1251" w:bottom="1440" w:left="1301" w:header="720" w:footer="720" w:gutter="0"/>
          <w:cols w:num="3" w:space="720" w:equalWidth="0">
            <w:col w:w="1566" w:space="145"/>
            <w:col w:w="3170" w:space="168"/>
            <w:col w:w="3339"/>
          </w:cols>
        </w:sectPr>
      </w:pPr>
    </w:p>
    <w:p w14:paraId="3DB34824" w14:textId="77777777" w:rsidR="009A5644" w:rsidRPr="006E7169" w:rsidRDefault="009A5644">
      <w:pPr>
        <w:numPr>
          <w:ilvl w:val="0"/>
          <w:numId w:val="18"/>
        </w:numPr>
        <w:ind w:right="10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thảo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gọi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đại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1 – 2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trình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bày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khác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xét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bổ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sung. GV </w:t>
      </w:r>
      <w:proofErr w:type="spellStart"/>
      <w:r w:rsidRPr="006E7169">
        <w:rPr>
          <w:rFonts w:ascii="Times New Roman" w:hAnsi="Times New Roman" w:cs="Times New Roman"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thảo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thêm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21E36978" w14:textId="77777777" w:rsidR="009A5644" w:rsidRPr="006E7169" w:rsidRDefault="009A5644">
      <w:pPr>
        <w:numPr>
          <w:ilvl w:val="0"/>
          <w:numId w:val="18"/>
        </w:numPr>
        <w:spacing w:after="174"/>
        <w:ind w:right="10" w:hanging="187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GV </w:t>
      </w: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xét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nhóm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cùng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luận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thức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về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việc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2C51D2A6" w14:textId="2308A53B" w:rsidR="009A5644" w:rsidRPr="006E7169" w:rsidRDefault="009A5644" w:rsidP="009A5644">
      <w:pPr>
        <w:pStyle w:val="Heading4"/>
        <w:ind w:left="-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4. </w:t>
      </w:r>
      <w:proofErr w:type="spellStart"/>
      <w:r w:rsidRPr="006E7169">
        <w:rPr>
          <w:rFonts w:ascii="Times New Roman" w:hAnsi="Times New Roman" w:cs="Times New Roman"/>
          <w:color w:val="auto"/>
        </w:rPr>
        <w:t>Hoạt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động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4. </w:t>
      </w:r>
      <w:proofErr w:type="spellStart"/>
      <w:r w:rsidRPr="006E7169">
        <w:rPr>
          <w:rFonts w:ascii="Times New Roman" w:hAnsi="Times New Roman" w:cs="Times New Roman"/>
          <w:color w:val="auto"/>
        </w:rPr>
        <w:t>Vận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dụng</w:t>
      </w:r>
      <w:proofErr w:type="spellEnd"/>
      <w:r w:rsidR="004805F1" w:rsidRPr="006E7169">
        <w:rPr>
          <w:rFonts w:ascii="Times New Roman" w:hAnsi="Times New Roman" w:cs="Times New Roman"/>
          <w:color w:val="auto"/>
        </w:rPr>
        <w:t xml:space="preserve"> (15ph)</w:t>
      </w:r>
    </w:p>
    <w:p w14:paraId="5A0AEAAB" w14:textId="77777777" w:rsidR="009A5644" w:rsidRPr="006E7169" w:rsidRDefault="009A5644" w:rsidP="009A5644">
      <w:pPr>
        <w:spacing w:after="79" w:line="251" w:lineRule="auto"/>
        <w:ind w:left="279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i/>
          <w:color w:val="auto"/>
        </w:rPr>
        <w:t xml:space="preserve">a)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Mục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tiêu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>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Vận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dụng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kiến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thức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đã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tiễn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thiết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kế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nguyên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lí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sơ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đồ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lắp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đặt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mạng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điện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trong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  <w:sz w:val="26"/>
        </w:rPr>
        <w:t>nhà</w:t>
      </w:r>
      <w:proofErr w:type="spellEnd"/>
      <w:r w:rsidRPr="006E7169">
        <w:rPr>
          <w:rFonts w:ascii="Times New Roman" w:hAnsi="Times New Roman" w:cs="Times New Roman"/>
          <w:color w:val="auto"/>
          <w:sz w:val="26"/>
        </w:rPr>
        <w:t xml:space="preserve">. </w:t>
      </w:r>
      <w:r w:rsidRPr="006E7169">
        <w:rPr>
          <w:rFonts w:ascii="Times New Roman" w:hAnsi="Times New Roman" w:cs="Times New Roman"/>
          <w:i/>
          <w:color w:val="auto"/>
        </w:rPr>
        <w:t xml:space="preserve">b)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Tổ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chức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hiện</w:t>
      </w:r>
      <w:proofErr w:type="spellEnd"/>
    </w:p>
    <w:p w14:paraId="6FD97D15" w14:textId="77777777" w:rsidR="009A5644" w:rsidRPr="006E7169" w:rsidRDefault="009A5644">
      <w:pPr>
        <w:numPr>
          <w:ilvl w:val="0"/>
          <w:numId w:val="19"/>
        </w:numPr>
        <w:spacing w:after="149"/>
        <w:ind w:right="10" w:hanging="18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giao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như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sau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</w:p>
    <w:p w14:paraId="05A07C1A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30"/>
        <w:ind w:left="398" w:right="11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dung: </w:t>
      </w: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nội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dung </w:t>
      </w:r>
      <w:proofErr w:type="spellStart"/>
      <w:r w:rsidRPr="006E7169">
        <w:rPr>
          <w:rFonts w:ascii="Times New Roman" w:hAnsi="Times New Roman" w:cs="Times New Roman"/>
          <w:color w:val="auto"/>
        </w:rPr>
        <w:t>phần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dụng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6E7169">
        <w:rPr>
          <w:rFonts w:ascii="Times New Roman" w:hAnsi="Times New Roman" w:cs="Times New Roman"/>
          <w:color w:val="auto"/>
        </w:rPr>
        <w:t>trang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17 SGK), </w:t>
      </w:r>
      <w:proofErr w:type="spellStart"/>
      <w:r w:rsidRPr="006E7169">
        <w:rPr>
          <w:rFonts w:ascii="Times New Roman" w:hAnsi="Times New Roman" w:cs="Times New Roman"/>
          <w:color w:val="auto"/>
        </w:rPr>
        <w:t>dựa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gợi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ý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2, 3.</w:t>
      </w:r>
    </w:p>
    <w:p w14:paraId="78C5B374" w14:textId="77777777" w:rsidR="009A5644" w:rsidRPr="006E7169" w:rsidRDefault="009A5644">
      <w:pPr>
        <w:numPr>
          <w:ilvl w:val="0"/>
          <w:numId w:val="19"/>
        </w:numPr>
        <w:spacing w:after="150"/>
        <w:ind w:right="10" w:hanging="18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HS </w:t>
      </w:r>
      <w:proofErr w:type="spellStart"/>
      <w:r w:rsidRPr="006E7169">
        <w:rPr>
          <w:rFonts w:ascii="Times New Roman" w:hAnsi="Times New Roman" w:cs="Times New Roman"/>
          <w:color w:val="auto"/>
        </w:rPr>
        <w:t>thực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hiện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nhiệm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vở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. GV </w:t>
      </w:r>
      <w:proofErr w:type="spellStart"/>
      <w:r w:rsidRPr="006E7169">
        <w:rPr>
          <w:rFonts w:ascii="Times New Roman" w:hAnsi="Times New Roman" w:cs="Times New Roman"/>
          <w:color w:val="auto"/>
        </w:rPr>
        <w:t>quan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nhắc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nhở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đọc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sách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ghi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6E7169">
        <w:rPr>
          <w:rFonts w:ascii="Times New Roman" w:hAnsi="Times New Roman" w:cs="Times New Roman"/>
          <w:color w:val="auto"/>
        </w:rPr>
        <w:t>vở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.</w:t>
      </w:r>
      <w:proofErr w:type="gramEnd"/>
    </w:p>
    <w:p w14:paraId="53826A51" w14:textId="77777777" w:rsidR="009A5644" w:rsidRPr="006E7169" w:rsidRDefault="009A5644" w:rsidP="009A5644">
      <w:pPr>
        <w:pBdr>
          <w:top w:val="single" w:sz="5" w:space="0" w:color="009767"/>
          <w:left w:val="single" w:sz="5" w:space="0" w:color="009767"/>
          <w:bottom w:val="single" w:sz="5" w:space="0" w:color="009767"/>
          <w:right w:val="single" w:sz="5" w:space="0" w:color="009767"/>
        </w:pBdr>
        <w:shd w:val="clear" w:color="auto" w:fill="D7E6B7"/>
        <w:spacing w:after="127"/>
        <w:ind w:left="398" w:right="117"/>
        <w:rPr>
          <w:rFonts w:ascii="Times New Roman" w:hAnsi="Times New Roman" w:cs="Times New Roman"/>
          <w:color w:val="auto"/>
        </w:rPr>
      </w:pPr>
      <w:proofErr w:type="spellStart"/>
      <w:r w:rsidRPr="006E7169">
        <w:rPr>
          <w:rFonts w:ascii="Times New Roman" w:hAnsi="Times New Roman" w:cs="Times New Roman"/>
          <w:i/>
          <w:color w:val="auto"/>
        </w:rPr>
        <w:t>Sản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i/>
          <w:color w:val="auto"/>
        </w:rPr>
        <w:t>phẩm</w:t>
      </w:r>
      <w:proofErr w:type="spellEnd"/>
      <w:r w:rsidRPr="006E7169">
        <w:rPr>
          <w:rFonts w:ascii="Times New Roman" w:hAnsi="Times New Roman" w:cs="Times New Roman"/>
          <w:i/>
          <w:color w:val="auto"/>
        </w:rPr>
        <w:t>:</w:t>
      </w:r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Bản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kết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MẪU BÁO CÁO (</w:t>
      </w:r>
      <w:proofErr w:type="spellStart"/>
      <w:r w:rsidRPr="006E7169">
        <w:rPr>
          <w:rFonts w:ascii="Times New Roman" w:hAnsi="Times New Roman" w:cs="Times New Roman"/>
          <w:color w:val="auto"/>
        </w:rPr>
        <w:t>phần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Phụ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lục</w:t>
      </w:r>
      <w:proofErr w:type="spellEnd"/>
      <w:r w:rsidRPr="006E7169">
        <w:rPr>
          <w:rFonts w:ascii="Times New Roman" w:hAnsi="Times New Roman" w:cs="Times New Roman"/>
          <w:color w:val="auto"/>
        </w:rPr>
        <w:t>).</w:t>
      </w:r>
    </w:p>
    <w:p w14:paraId="4D3584F5" w14:textId="77777777" w:rsidR="009A5644" w:rsidRPr="006E7169" w:rsidRDefault="009A5644">
      <w:pPr>
        <w:numPr>
          <w:ilvl w:val="0"/>
          <w:numId w:val="19"/>
        </w:numPr>
        <w:ind w:right="10" w:hanging="184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yêu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nộp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đầu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buổi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tiếp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theo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GV </w:t>
      </w:r>
      <w:proofErr w:type="spellStart"/>
      <w:r w:rsidRPr="006E7169">
        <w:rPr>
          <w:rFonts w:ascii="Times New Roman" w:hAnsi="Times New Roman" w:cs="Times New Roman"/>
          <w:color w:val="auto"/>
        </w:rPr>
        <w:t>nhận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xét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làm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6E7169">
        <w:rPr>
          <w:rFonts w:ascii="Times New Roman" w:hAnsi="Times New Roman" w:cs="Times New Roman"/>
          <w:color w:val="auto"/>
        </w:rPr>
        <w:t>có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cho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điểm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quá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trình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một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HS).</w:t>
      </w:r>
    </w:p>
    <w:p w14:paraId="786E1CF4" w14:textId="326E7347" w:rsidR="009A5644" w:rsidRPr="00EA3773" w:rsidRDefault="009A5644">
      <w:pPr>
        <w:numPr>
          <w:ilvl w:val="0"/>
          <w:numId w:val="19"/>
        </w:numPr>
        <w:ind w:right="10" w:hanging="184"/>
        <w:rPr>
          <w:rFonts w:ascii="Times New Roman" w:hAnsi="Times New Roman" w:cs="Times New Roman"/>
          <w:color w:val="auto"/>
        </w:rPr>
        <w:sectPr w:rsidR="009A5644" w:rsidRPr="00EA3773" w:rsidSect="009A5644">
          <w:type w:val="continuous"/>
          <w:pgSz w:w="10940" w:h="15360"/>
          <w:pgMar w:top="1440" w:right="1130" w:bottom="1440" w:left="1020" w:header="720" w:footer="720" w:gutter="0"/>
          <w:cols w:space="720"/>
        </w:sectPr>
      </w:pPr>
      <w:r w:rsidRPr="006E7169">
        <w:rPr>
          <w:rFonts w:ascii="Times New Roman" w:hAnsi="Times New Roman" w:cs="Times New Roman"/>
          <w:color w:val="auto"/>
        </w:rPr>
        <w:t xml:space="preserve">GV </w:t>
      </w:r>
      <w:proofErr w:type="spellStart"/>
      <w:r w:rsidRPr="006E7169">
        <w:rPr>
          <w:rFonts w:ascii="Times New Roman" w:hAnsi="Times New Roman" w:cs="Times New Roman"/>
          <w:color w:val="auto"/>
        </w:rPr>
        <w:t>trả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E7169">
        <w:rPr>
          <w:rFonts w:ascii="Times New Roman" w:hAnsi="Times New Roman" w:cs="Times New Roman"/>
          <w:color w:val="auto"/>
        </w:rPr>
        <w:t>chọn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một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bài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tốt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của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HS </w:t>
      </w:r>
      <w:proofErr w:type="spellStart"/>
      <w:r w:rsidRPr="006E7169">
        <w:rPr>
          <w:rFonts w:ascii="Times New Roman" w:hAnsi="Times New Roman" w:cs="Times New Roman"/>
          <w:color w:val="auto"/>
        </w:rPr>
        <w:t>để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giới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thiệu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lớp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và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tuyên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dương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trước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lớp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khi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thích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hợp</w:t>
      </w:r>
      <w:proofErr w:type="spellEnd"/>
      <w:r w:rsidRPr="006E7169">
        <w:rPr>
          <w:rFonts w:ascii="Times New Roman" w:hAnsi="Times New Roman" w:cs="Times New Roman"/>
          <w:color w:val="auto"/>
        </w:rPr>
        <w:t>.</w:t>
      </w:r>
    </w:p>
    <w:p w14:paraId="3359A757" w14:textId="3843C1F7" w:rsidR="009A5644" w:rsidRPr="006E7169" w:rsidRDefault="009A5644" w:rsidP="00EA3773">
      <w:pPr>
        <w:spacing w:after="0" w:line="259" w:lineRule="auto"/>
        <w:ind w:left="0" w:right="9923" w:firstLine="0"/>
        <w:jc w:val="left"/>
        <w:rPr>
          <w:rFonts w:ascii="Times New Roman" w:hAnsi="Times New Roman" w:cs="Times New Roman"/>
          <w:color w:val="auto"/>
        </w:rPr>
      </w:pPr>
    </w:p>
    <w:p w14:paraId="11758143" w14:textId="77777777" w:rsidR="009A5644" w:rsidRPr="006E7169" w:rsidRDefault="009A5644" w:rsidP="008763D5">
      <w:pPr>
        <w:pStyle w:val="Heading4"/>
        <w:spacing w:after="0"/>
        <w:ind w:left="0" w:firstLine="0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2.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2</w:t>
      </w:r>
    </w:p>
    <w:tbl>
      <w:tblPr>
        <w:tblStyle w:val="TableGrid"/>
        <w:tblW w:w="9206" w:type="dxa"/>
        <w:tblInd w:w="6" w:type="dxa"/>
        <w:tblCellMar>
          <w:top w:w="47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2012"/>
        <w:gridCol w:w="3821"/>
        <w:gridCol w:w="3373"/>
      </w:tblGrid>
      <w:tr w:rsidR="004805F1" w:rsidRPr="006E7169" w14:paraId="0040F025" w14:textId="77777777" w:rsidTr="00B2167C">
        <w:trPr>
          <w:trHeight w:val="807"/>
        </w:trPr>
        <w:tc>
          <w:tcPr>
            <w:tcW w:w="9206" w:type="dxa"/>
            <w:gridSpan w:val="3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D7E6B7"/>
          </w:tcPr>
          <w:p w14:paraId="63EC93D8" w14:textId="77777777" w:rsidR="009A5644" w:rsidRPr="006E7169" w:rsidRDefault="009A5644" w:rsidP="00B2167C">
            <w:pPr>
              <w:spacing w:after="42" w:line="259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b/>
                <w:color w:val="auto"/>
                <w:sz w:val="26"/>
              </w:rPr>
              <w:t>PHIẾU HỌC TẬP SỐ 2</w:t>
            </w:r>
          </w:p>
          <w:p w14:paraId="05F0C1A1" w14:textId="77777777" w:rsidR="009A5644" w:rsidRPr="006E7169" w:rsidRDefault="009A5644" w:rsidP="00B2167C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  <w:sz w:val="24"/>
              </w:rPr>
              <w:t>Bài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3. THIẾT KẾ MẠNG ĐIỆN TRONG NHÀ</w:t>
            </w:r>
          </w:p>
        </w:tc>
      </w:tr>
      <w:tr w:rsidR="004805F1" w:rsidRPr="006E7169" w14:paraId="58FA8D03" w14:textId="77777777" w:rsidTr="00B2167C">
        <w:trPr>
          <w:trHeight w:val="709"/>
        </w:trPr>
        <w:tc>
          <w:tcPr>
            <w:tcW w:w="9206" w:type="dxa"/>
            <w:gridSpan w:val="3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564966D3" w14:textId="77777777" w:rsidR="009A5644" w:rsidRPr="006E7169" w:rsidRDefault="009A5644" w:rsidP="00B216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Thực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nguyên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có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điều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khiển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bằng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trả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lời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hỏi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cột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dung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hỏi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ở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dưới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805F1" w:rsidRPr="006E7169" w14:paraId="299E25AD" w14:textId="77777777" w:rsidTr="00B2167C">
        <w:trPr>
          <w:trHeight w:val="709"/>
        </w:trPr>
        <w:tc>
          <w:tcPr>
            <w:tcW w:w="201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1F008495" w14:textId="77777777" w:rsidR="009A5644" w:rsidRPr="006E7169" w:rsidRDefault="009A5644" w:rsidP="00B2167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Các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nguyên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lí</w:t>
            </w:r>
            <w:proofErr w:type="spellEnd"/>
          </w:p>
        </w:tc>
        <w:tc>
          <w:tcPr>
            <w:tcW w:w="3821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71EB0F75" w14:textId="77777777" w:rsidR="009A5644" w:rsidRPr="006E7169" w:rsidRDefault="009A5644" w:rsidP="00B2167C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dung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hỏi</w:t>
            </w:r>
            <w:proofErr w:type="spellEnd"/>
          </w:p>
        </w:tc>
        <w:tc>
          <w:tcPr>
            <w:tcW w:w="3373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61BCF8B5" w14:textId="77777777" w:rsidR="009A5644" w:rsidRPr="006E7169" w:rsidRDefault="009A5644" w:rsidP="00B2167C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trả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lời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HS</w:t>
            </w:r>
          </w:p>
        </w:tc>
      </w:tr>
      <w:tr w:rsidR="004805F1" w:rsidRPr="006E7169" w14:paraId="62D64AAE" w14:textId="77777777" w:rsidTr="00B2167C">
        <w:trPr>
          <w:trHeight w:val="765"/>
        </w:trPr>
        <w:tc>
          <w:tcPr>
            <w:tcW w:w="201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3318233B" w14:textId="77777777" w:rsidR="009A5644" w:rsidRPr="006E7169" w:rsidRDefault="009A5644" w:rsidP="00B216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1: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Xác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định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nhiệm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vụ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3821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400C6FEA" w14:textId="77777777" w:rsidR="009A5644" w:rsidRPr="006E7169" w:rsidRDefault="009A5644" w:rsidP="00B216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color w:val="auto"/>
              </w:rPr>
              <w:t xml:space="preserve">–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thực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nhiệm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vụ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gì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3373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382E49E9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05F1" w:rsidRPr="006E7169" w14:paraId="30613B4E" w14:textId="77777777" w:rsidTr="00B2167C">
        <w:trPr>
          <w:trHeight w:val="1365"/>
        </w:trPr>
        <w:tc>
          <w:tcPr>
            <w:tcW w:w="201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vAlign w:val="center"/>
          </w:tcPr>
          <w:p w14:paraId="51FBE9A6" w14:textId="77777777" w:rsidR="009A5644" w:rsidRPr="006E7169" w:rsidRDefault="009A5644" w:rsidP="00B2167C">
            <w:pPr>
              <w:spacing w:after="0" w:line="259" w:lineRule="auto"/>
              <w:ind w:left="0"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2: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Xác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định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liên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hệ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giữa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chúng</w:t>
            </w:r>
            <w:proofErr w:type="spellEnd"/>
          </w:p>
        </w:tc>
        <w:tc>
          <w:tcPr>
            <w:tcW w:w="3821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483F697C" w14:textId="77777777" w:rsidR="009A5644" w:rsidRPr="006E7169" w:rsidRDefault="009A5644">
            <w:pPr>
              <w:numPr>
                <w:ilvl w:val="0"/>
                <w:numId w:val="30"/>
              </w:numPr>
              <w:spacing w:after="57" w:line="236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Số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lượng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bao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nhiêu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43BE8E44" w14:textId="77777777" w:rsidR="009A5644" w:rsidRPr="006E7169" w:rsidRDefault="009A5644">
            <w:pPr>
              <w:numPr>
                <w:ilvl w:val="0"/>
                <w:numId w:val="30"/>
              </w:numPr>
              <w:spacing w:after="0" w:line="259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liên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hệ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giữa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như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3373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0064A6D7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05F1" w:rsidRPr="006E7169" w14:paraId="61D67B0D" w14:textId="77777777" w:rsidTr="00B2167C">
        <w:trPr>
          <w:trHeight w:val="2379"/>
        </w:trPr>
        <w:tc>
          <w:tcPr>
            <w:tcW w:w="2012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vAlign w:val="center"/>
          </w:tcPr>
          <w:p w14:paraId="1D2CF7D5" w14:textId="77777777" w:rsidR="009A5644" w:rsidRPr="006E7169" w:rsidRDefault="009A5644" w:rsidP="00B2167C">
            <w:pPr>
              <w:spacing w:after="0" w:line="259" w:lineRule="auto"/>
              <w:ind w:left="0"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3: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Vẽ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nguyên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</w:p>
        </w:tc>
        <w:tc>
          <w:tcPr>
            <w:tcW w:w="3821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612C55BB" w14:textId="77777777" w:rsidR="009A5644" w:rsidRPr="006E7169" w:rsidRDefault="009A5644">
            <w:pPr>
              <w:numPr>
                <w:ilvl w:val="0"/>
                <w:numId w:val="31"/>
              </w:numPr>
              <w:spacing w:after="57" w:line="236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nguồn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gồm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những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7CE1DF57" w14:textId="77777777" w:rsidR="009A5644" w:rsidRPr="006E7169" w:rsidRDefault="009A5644">
            <w:pPr>
              <w:numPr>
                <w:ilvl w:val="0"/>
                <w:numId w:val="31"/>
              </w:numPr>
              <w:spacing w:after="57" w:line="236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pha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  <w:p w14:paraId="004208D7" w14:textId="77777777" w:rsidR="009A5644" w:rsidRPr="006E7169" w:rsidRDefault="009A5644">
            <w:pPr>
              <w:numPr>
                <w:ilvl w:val="0"/>
                <w:numId w:val="31"/>
              </w:numPr>
              <w:spacing w:after="57" w:line="236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trung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tính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0059D9E1" w14:textId="77777777" w:rsidR="009A5644" w:rsidRPr="006E7169" w:rsidRDefault="009A5644">
            <w:pPr>
              <w:numPr>
                <w:ilvl w:val="0"/>
                <w:numId w:val="31"/>
              </w:numPr>
              <w:spacing w:after="0" w:line="259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color w:val="auto"/>
              </w:rPr>
              <w:t xml:space="preserve">Công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vẽ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ở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thái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3373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120841F1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C3B84FB" w14:textId="77777777" w:rsidR="009A5644" w:rsidRPr="006E7169" w:rsidRDefault="009A5644" w:rsidP="009A5644">
      <w:pPr>
        <w:pStyle w:val="Heading4"/>
        <w:spacing w:after="0"/>
        <w:ind w:left="-5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học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tập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số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3</w:t>
      </w:r>
    </w:p>
    <w:tbl>
      <w:tblPr>
        <w:tblStyle w:val="TableGrid"/>
        <w:tblW w:w="9206" w:type="dxa"/>
        <w:tblInd w:w="6" w:type="dxa"/>
        <w:tblCellMar>
          <w:top w:w="47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114"/>
        <w:gridCol w:w="1885"/>
        <w:gridCol w:w="114"/>
        <w:gridCol w:w="3656"/>
        <w:gridCol w:w="114"/>
        <w:gridCol w:w="3211"/>
        <w:gridCol w:w="112"/>
      </w:tblGrid>
      <w:tr w:rsidR="004805F1" w:rsidRPr="006E7169" w14:paraId="6DE00540" w14:textId="77777777" w:rsidTr="00B2167C">
        <w:trPr>
          <w:gridAfter w:val="1"/>
          <w:wAfter w:w="114" w:type="dxa"/>
          <w:trHeight w:val="807"/>
        </w:trPr>
        <w:tc>
          <w:tcPr>
            <w:tcW w:w="9206" w:type="dxa"/>
            <w:gridSpan w:val="6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D7E6B7"/>
          </w:tcPr>
          <w:p w14:paraId="12698CBE" w14:textId="77777777" w:rsidR="009A5644" w:rsidRPr="006E7169" w:rsidRDefault="009A5644" w:rsidP="00B2167C">
            <w:pPr>
              <w:spacing w:after="42" w:line="259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b/>
                <w:color w:val="auto"/>
                <w:sz w:val="26"/>
              </w:rPr>
              <w:t>PHIẾU HỌC TẬP SỐ 3</w:t>
            </w:r>
          </w:p>
          <w:p w14:paraId="76491CBA" w14:textId="77777777" w:rsidR="009A5644" w:rsidRPr="006E7169" w:rsidRDefault="009A5644" w:rsidP="00B2167C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  <w:sz w:val="24"/>
              </w:rPr>
              <w:t>Bài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3. THIẾT KẾ MẠNG ĐIỆN TRONG NHÀ</w:t>
            </w:r>
          </w:p>
        </w:tc>
      </w:tr>
      <w:tr w:rsidR="004805F1" w:rsidRPr="006E7169" w14:paraId="6205C4B2" w14:textId="77777777" w:rsidTr="00B2167C">
        <w:trPr>
          <w:gridAfter w:val="1"/>
          <w:wAfter w:w="114" w:type="dxa"/>
          <w:trHeight w:val="1029"/>
        </w:trPr>
        <w:tc>
          <w:tcPr>
            <w:tcW w:w="9206" w:type="dxa"/>
            <w:gridSpan w:val="6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463667DA" w14:textId="77777777" w:rsidR="009A5644" w:rsidRPr="006E7169" w:rsidRDefault="009A5644" w:rsidP="00B2167C">
            <w:pPr>
              <w:spacing w:after="0" w:line="244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Thực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khi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nguyên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nguồn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3 m,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1,5 m,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3 m. </w:t>
            </w:r>
          </w:p>
          <w:p w14:paraId="303AFCEC" w14:textId="77777777" w:rsidR="009A5644" w:rsidRPr="006E7169" w:rsidRDefault="009A5644" w:rsidP="00B2167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Bằng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trả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lời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hỏi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trong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cột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dung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hỏi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ở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dưới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4805F1" w:rsidRPr="006E7169" w14:paraId="6005BD3E" w14:textId="77777777" w:rsidTr="00B2167C">
        <w:trPr>
          <w:gridAfter w:val="1"/>
          <w:wAfter w:w="114" w:type="dxa"/>
          <w:trHeight w:val="718"/>
        </w:trPr>
        <w:tc>
          <w:tcPr>
            <w:tcW w:w="2021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1257CE23" w14:textId="77777777" w:rsidR="009A5644" w:rsidRPr="006E7169" w:rsidRDefault="009A5644" w:rsidP="00B2167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Các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đặt</w:t>
            </w:r>
            <w:proofErr w:type="spellEnd"/>
          </w:p>
        </w:tc>
        <w:tc>
          <w:tcPr>
            <w:tcW w:w="3813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4D8BD6A7" w14:textId="77777777" w:rsidR="009A5644" w:rsidRPr="006E7169" w:rsidRDefault="009A5644" w:rsidP="00B2167C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dung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hỏi</w:t>
            </w:r>
            <w:proofErr w:type="spellEnd"/>
          </w:p>
        </w:tc>
        <w:tc>
          <w:tcPr>
            <w:tcW w:w="3373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08B69884" w14:textId="77777777" w:rsidR="009A5644" w:rsidRPr="006E7169" w:rsidRDefault="009A5644" w:rsidP="00B2167C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dung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câu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trả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lời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4805F1" w:rsidRPr="006E7169" w14:paraId="61801695" w14:textId="77777777" w:rsidTr="00B2167C">
        <w:trPr>
          <w:gridAfter w:val="1"/>
          <w:wAfter w:w="114" w:type="dxa"/>
          <w:trHeight w:val="1395"/>
        </w:trPr>
        <w:tc>
          <w:tcPr>
            <w:tcW w:w="2021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5739E3B1" w14:textId="77777777" w:rsidR="009A5644" w:rsidRPr="006E7169" w:rsidRDefault="009A5644" w:rsidP="00B216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1: </w:t>
            </w:r>
            <w:r w:rsidRPr="006E7169">
              <w:rPr>
                <w:rFonts w:ascii="Times New Roman" w:hAnsi="Times New Roman" w:cs="Times New Roman"/>
                <w:color w:val="auto"/>
              </w:rPr>
              <w:t xml:space="preserve">Nghiên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cứu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nguyên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lí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62E0D3EB" w14:textId="77777777" w:rsidR="009A5644" w:rsidRPr="006E7169" w:rsidRDefault="009A5644">
            <w:pPr>
              <w:numPr>
                <w:ilvl w:val="0"/>
                <w:numId w:val="32"/>
              </w:numPr>
              <w:spacing w:after="57" w:line="244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Số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lượng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Số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lượng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  <w:p w14:paraId="662EB74F" w14:textId="77777777" w:rsidR="009A5644" w:rsidRPr="006E7169" w:rsidRDefault="009A5644">
            <w:pPr>
              <w:numPr>
                <w:ilvl w:val="0"/>
                <w:numId w:val="32"/>
              </w:numPr>
              <w:spacing w:after="0" w:line="259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kết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như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</w:tc>
        <w:tc>
          <w:tcPr>
            <w:tcW w:w="3373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293B42D8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05F1" w:rsidRPr="006E7169" w14:paraId="62E1D8C2" w14:textId="77777777" w:rsidTr="00B2167C">
        <w:trPr>
          <w:gridAfter w:val="1"/>
          <w:wAfter w:w="114" w:type="dxa"/>
          <w:trHeight w:val="1395"/>
        </w:trPr>
        <w:tc>
          <w:tcPr>
            <w:tcW w:w="2021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  <w:vAlign w:val="center"/>
          </w:tcPr>
          <w:p w14:paraId="09EF423A" w14:textId="77777777" w:rsidR="009A5644" w:rsidRPr="006E7169" w:rsidRDefault="009A5644" w:rsidP="00B2167C">
            <w:pPr>
              <w:spacing w:after="0" w:line="259" w:lineRule="auto"/>
              <w:ind w:left="0"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lastRenderedPageBreak/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2: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Xác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định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</w:p>
        </w:tc>
        <w:tc>
          <w:tcPr>
            <w:tcW w:w="3813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3ACC545B" w14:textId="77777777" w:rsidR="009A5644" w:rsidRPr="006E7169" w:rsidRDefault="009A5644">
            <w:pPr>
              <w:numPr>
                <w:ilvl w:val="0"/>
                <w:numId w:val="33"/>
              </w:numPr>
              <w:spacing w:after="57" w:line="244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Mô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tả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4BCD041E" w14:textId="77777777" w:rsidR="009A5644" w:rsidRPr="006E7169" w:rsidRDefault="009A5644">
            <w:pPr>
              <w:numPr>
                <w:ilvl w:val="0"/>
                <w:numId w:val="33"/>
              </w:numPr>
              <w:spacing w:after="0" w:line="259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Trình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bày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phương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án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dùng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theo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thực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373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shd w:val="clear" w:color="auto" w:fill="FFFEFD"/>
          </w:tcPr>
          <w:p w14:paraId="1323E3AB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05F1" w:rsidRPr="006E7169" w14:paraId="544AFE61" w14:textId="77777777" w:rsidTr="00B2167C">
        <w:tblPrEx>
          <w:tblCellMar>
            <w:top w:w="116" w:type="dxa"/>
          </w:tblCellMar>
        </w:tblPrEx>
        <w:trPr>
          <w:gridBefore w:val="1"/>
          <w:wBefore w:w="114" w:type="dxa"/>
          <w:trHeight w:val="3409"/>
        </w:trPr>
        <w:tc>
          <w:tcPr>
            <w:tcW w:w="2021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0D4568D1" w14:textId="77777777" w:rsidR="009A5644" w:rsidRPr="006E7169" w:rsidRDefault="009A5644" w:rsidP="00B216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3: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Vẽ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mạng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3AD2C157" w14:textId="77777777" w:rsidR="009A5644" w:rsidRPr="006E7169" w:rsidRDefault="009A5644">
            <w:pPr>
              <w:numPr>
                <w:ilvl w:val="0"/>
                <w:numId w:val="34"/>
              </w:numPr>
              <w:spacing w:after="0" w:line="236" w:lineRule="auto"/>
              <w:ind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pha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trung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tính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nguồn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như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thế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bao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nhiêu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  <w:p w14:paraId="424FEEE9" w14:textId="77777777" w:rsidR="009A5644" w:rsidRPr="006E7169" w:rsidRDefault="009A5644">
            <w:pPr>
              <w:numPr>
                <w:ilvl w:val="0"/>
                <w:numId w:val="34"/>
              </w:numPr>
              <w:spacing w:after="0" w:line="236" w:lineRule="auto"/>
              <w:ind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bao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nhiêu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Trong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cầu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chì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ở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như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so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với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công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tắc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  <w:p w14:paraId="0F8D455A" w14:textId="77777777" w:rsidR="009A5644" w:rsidRPr="006E7169" w:rsidRDefault="009A5644">
            <w:pPr>
              <w:numPr>
                <w:ilvl w:val="0"/>
                <w:numId w:val="34"/>
              </w:numPr>
              <w:spacing w:after="0" w:line="259" w:lineRule="auto"/>
              <w:ind w:right="57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Vị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trí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bóng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đèn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của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bảng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cách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mặt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đất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bao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nhiêu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? –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Vẽ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đường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dây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điện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dựa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nào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3373" w:type="dxa"/>
            <w:gridSpan w:val="2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39AA45F8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C0DAD6C" w14:textId="77777777" w:rsidR="009A5644" w:rsidRPr="006E7169" w:rsidRDefault="009A5644" w:rsidP="009A5644">
      <w:pPr>
        <w:pStyle w:val="Heading4"/>
        <w:spacing w:after="0"/>
        <w:ind w:left="123"/>
        <w:rPr>
          <w:rFonts w:ascii="Times New Roman" w:hAnsi="Times New Roman" w:cs="Times New Roman"/>
          <w:color w:val="auto"/>
        </w:rPr>
      </w:pPr>
      <w:r w:rsidRPr="006E7169">
        <w:rPr>
          <w:rFonts w:ascii="Times New Roman" w:hAnsi="Times New Roman" w:cs="Times New Roman"/>
          <w:color w:val="auto"/>
        </w:rPr>
        <w:t xml:space="preserve">4. </w:t>
      </w:r>
      <w:proofErr w:type="spellStart"/>
      <w:r w:rsidRPr="006E7169">
        <w:rPr>
          <w:rFonts w:ascii="Times New Roman" w:hAnsi="Times New Roman" w:cs="Times New Roman"/>
          <w:color w:val="auto"/>
        </w:rPr>
        <w:t>Phiếu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báo</w:t>
      </w:r>
      <w:proofErr w:type="spellEnd"/>
      <w:r w:rsidRPr="006E71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E7169">
        <w:rPr>
          <w:rFonts w:ascii="Times New Roman" w:hAnsi="Times New Roman" w:cs="Times New Roman"/>
          <w:color w:val="auto"/>
        </w:rPr>
        <w:t>cáo</w:t>
      </w:r>
      <w:proofErr w:type="spellEnd"/>
    </w:p>
    <w:tbl>
      <w:tblPr>
        <w:tblStyle w:val="TableGrid"/>
        <w:tblW w:w="9184" w:type="dxa"/>
        <w:tblInd w:w="120" w:type="dxa"/>
        <w:tblCellMar>
          <w:top w:w="47" w:type="dxa"/>
          <w:left w:w="113" w:type="dxa"/>
          <w:right w:w="105" w:type="dxa"/>
        </w:tblCellMar>
        <w:tblLook w:val="04A0" w:firstRow="1" w:lastRow="0" w:firstColumn="1" w:lastColumn="0" w:noHBand="0" w:noVBand="1"/>
      </w:tblPr>
      <w:tblGrid>
        <w:gridCol w:w="2120"/>
        <w:gridCol w:w="4809"/>
        <w:gridCol w:w="2255"/>
      </w:tblGrid>
      <w:tr w:rsidR="004805F1" w:rsidRPr="006E7169" w14:paraId="5DC96596" w14:textId="77777777" w:rsidTr="00B2167C">
        <w:trPr>
          <w:trHeight w:val="2390"/>
        </w:trPr>
        <w:tc>
          <w:tcPr>
            <w:tcW w:w="9184" w:type="dxa"/>
            <w:gridSpan w:val="3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13C2EE71" w14:textId="77777777" w:rsidR="009A5644" w:rsidRPr="006E7169" w:rsidRDefault="009A5644" w:rsidP="00B2167C">
            <w:pPr>
              <w:spacing w:after="62" w:line="259" w:lineRule="auto"/>
              <w:ind w:left="0" w:right="11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b/>
                <w:color w:val="auto"/>
                <w:sz w:val="26"/>
              </w:rPr>
              <w:t>PHIẾU BÁO CÁO</w:t>
            </w:r>
          </w:p>
          <w:p w14:paraId="38420F3C" w14:textId="77777777" w:rsidR="009A5644" w:rsidRPr="006E7169" w:rsidRDefault="009A5644" w:rsidP="00B2167C">
            <w:pPr>
              <w:spacing w:after="89" w:line="259" w:lineRule="auto"/>
              <w:ind w:left="0" w:right="11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  <w:sz w:val="24"/>
              </w:rPr>
              <w:t>Bài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3. THIẾT KẾ MẠNG ĐIỆN TRONG NHÀ</w:t>
            </w:r>
          </w:p>
          <w:p w14:paraId="594F54C0" w14:textId="77777777" w:rsidR="009A5644" w:rsidRPr="006E7169" w:rsidRDefault="009A5644" w:rsidP="00B2167C">
            <w:pPr>
              <w:spacing w:after="47" w:line="259" w:lineRule="auto"/>
              <w:ind w:left="0" w:right="8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Nội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dung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đầu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bài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>: (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phần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Vận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dụng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trang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17 </w:t>
            </w:r>
            <w:proofErr w:type="gramStart"/>
            <w:r w:rsidRPr="006E7169">
              <w:rPr>
                <w:rFonts w:ascii="Times New Roman" w:hAnsi="Times New Roman" w:cs="Times New Roman"/>
                <w:b/>
                <w:color w:val="auto"/>
              </w:rPr>
              <w:t>SGK)................</w:t>
            </w:r>
            <w:proofErr w:type="gramEnd"/>
          </w:p>
          <w:p w14:paraId="53732F6D" w14:textId="77777777" w:rsidR="009A5644" w:rsidRPr="006E7169" w:rsidRDefault="009A5644" w:rsidP="00B2167C">
            <w:pPr>
              <w:spacing w:after="47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Họ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và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tên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: .........................................................................................</w:t>
            </w:r>
          </w:p>
          <w:p w14:paraId="04EF5519" w14:textId="77777777" w:rsidR="009A5644" w:rsidRPr="006E7169" w:rsidRDefault="009A5644" w:rsidP="00B2167C">
            <w:pPr>
              <w:spacing w:after="75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color w:val="auto"/>
              </w:rPr>
              <w:t>Lớp</w:t>
            </w:r>
            <w:proofErr w:type="spellEnd"/>
            <w:r w:rsidRPr="006E7169">
              <w:rPr>
                <w:rFonts w:ascii="Times New Roman" w:hAnsi="Times New Roman" w:cs="Times New Roman"/>
                <w:color w:val="auto"/>
              </w:rPr>
              <w:t>: ...................................................................................................</w:t>
            </w:r>
          </w:p>
          <w:p w14:paraId="6CA05428" w14:textId="77777777" w:rsidR="009A5644" w:rsidRPr="006E7169" w:rsidRDefault="009A5644" w:rsidP="00B2167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b/>
                <w:color w:val="auto"/>
                <w:sz w:val="23"/>
              </w:rPr>
              <w:t>I. THIẾT KẾ SƠ ĐỒ NGUYÊN LÍ</w:t>
            </w:r>
          </w:p>
        </w:tc>
      </w:tr>
      <w:tr w:rsidR="004805F1" w:rsidRPr="006E7169" w14:paraId="0F230C0D" w14:textId="77777777" w:rsidTr="009960C7">
        <w:trPr>
          <w:trHeight w:val="709"/>
        </w:trPr>
        <w:tc>
          <w:tcPr>
            <w:tcW w:w="2120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124B0A6E" w14:textId="77777777" w:rsidR="009A5644" w:rsidRPr="006E7169" w:rsidRDefault="009A5644" w:rsidP="00B2167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Các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nguyên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lí</w:t>
            </w:r>
            <w:proofErr w:type="spellEnd"/>
          </w:p>
        </w:tc>
        <w:tc>
          <w:tcPr>
            <w:tcW w:w="4809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vAlign w:val="center"/>
          </w:tcPr>
          <w:p w14:paraId="63DBD6C1" w14:textId="77777777" w:rsidR="009A5644" w:rsidRPr="006E7169" w:rsidRDefault="009A5644" w:rsidP="00B2167C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Sản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phẩm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đạt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255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vAlign w:val="center"/>
          </w:tcPr>
          <w:p w14:paraId="03CA9E2E" w14:textId="77777777" w:rsidR="009A5644" w:rsidRPr="006E7169" w:rsidRDefault="009A5644" w:rsidP="00B2167C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Chú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thích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4805F1" w:rsidRPr="006E7169" w14:paraId="772B5C2D" w14:textId="77777777" w:rsidTr="009960C7">
        <w:trPr>
          <w:trHeight w:val="822"/>
        </w:trPr>
        <w:tc>
          <w:tcPr>
            <w:tcW w:w="2120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0307B611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09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59E06EA9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55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120223FD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05F1" w:rsidRPr="006E7169" w14:paraId="159EEA63" w14:textId="77777777" w:rsidTr="00B2167C">
        <w:trPr>
          <w:trHeight w:val="454"/>
        </w:trPr>
        <w:tc>
          <w:tcPr>
            <w:tcW w:w="9184" w:type="dxa"/>
            <w:gridSpan w:val="3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557C1E30" w14:textId="77777777" w:rsidR="009A5644" w:rsidRPr="006E7169" w:rsidRDefault="009A5644" w:rsidP="00B2167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b/>
                <w:color w:val="auto"/>
                <w:sz w:val="23"/>
              </w:rPr>
              <w:t>II. THIẾT KẾ SƠ ĐỒ LẮP ĐẶT</w:t>
            </w:r>
          </w:p>
        </w:tc>
      </w:tr>
      <w:tr w:rsidR="004805F1" w:rsidRPr="006E7169" w14:paraId="4CBD74B7" w14:textId="77777777" w:rsidTr="009960C7">
        <w:trPr>
          <w:trHeight w:val="709"/>
        </w:trPr>
        <w:tc>
          <w:tcPr>
            <w:tcW w:w="2120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0C928E5E" w14:textId="77777777" w:rsidR="009A5644" w:rsidRPr="006E7169" w:rsidRDefault="009A5644" w:rsidP="00B2167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Các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bước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thiết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kế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sơ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đồ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lắp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đặt</w:t>
            </w:r>
            <w:proofErr w:type="spellEnd"/>
          </w:p>
        </w:tc>
        <w:tc>
          <w:tcPr>
            <w:tcW w:w="4809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vAlign w:val="center"/>
          </w:tcPr>
          <w:p w14:paraId="6D6C5AAD" w14:textId="77777777" w:rsidR="009A5644" w:rsidRPr="006E7169" w:rsidRDefault="009A5644" w:rsidP="00B2167C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Sản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phẩm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đạt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được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255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  <w:vAlign w:val="center"/>
          </w:tcPr>
          <w:p w14:paraId="70DF9754" w14:textId="77777777" w:rsidR="009A5644" w:rsidRPr="006E7169" w:rsidRDefault="009A5644" w:rsidP="00B2167C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Chú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E7169">
              <w:rPr>
                <w:rFonts w:ascii="Times New Roman" w:hAnsi="Times New Roman" w:cs="Times New Roman"/>
                <w:b/>
                <w:color w:val="auto"/>
              </w:rPr>
              <w:t>thích</w:t>
            </w:r>
            <w:proofErr w:type="spellEnd"/>
            <w:r w:rsidRPr="006E716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4805F1" w:rsidRPr="006E7169" w14:paraId="5F2D24E1" w14:textId="77777777" w:rsidTr="009960C7">
        <w:trPr>
          <w:trHeight w:val="822"/>
        </w:trPr>
        <w:tc>
          <w:tcPr>
            <w:tcW w:w="2120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1B336C6C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09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1ED319D8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55" w:type="dxa"/>
            <w:tcBorders>
              <w:top w:val="single" w:sz="5" w:space="0" w:color="009767"/>
              <w:left w:val="single" w:sz="5" w:space="0" w:color="009767"/>
              <w:bottom w:val="single" w:sz="5" w:space="0" w:color="009767"/>
              <w:right w:val="single" w:sz="5" w:space="0" w:color="009767"/>
            </w:tcBorders>
          </w:tcPr>
          <w:p w14:paraId="23932633" w14:textId="77777777" w:rsidR="009A5644" w:rsidRPr="006E7169" w:rsidRDefault="009A5644" w:rsidP="00B2167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6D8C91A" w14:textId="77777777" w:rsidR="00B5241B" w:rsidRPr="00B5241B" w:rsidRDefault="00B5241B" w:rsidP="00734F1D">
      <w:pPr>
        <w:pStyle w:val="Heading1"/>
        <w:tabs>
          <w:tab w:val="center" w:pos="720"/>
          <w:tab w:val="center" w:pos="1446"/>
          <w:tab w:val="center" w:pos="4394"/>
        </w:tabs>
        <w:spacing w:after="227" w:line="240" w:lineRule="auto"/>
        <w:ind w:left="0" w:firstLine="0"/>
        <w:rPr>
          <w:rFonts w:ascii="Times New Roman" w:hAnsi="Times New Roman" w:cs="Times New Roman"/>
          <w:color w:val="auto"/>
          <w:lang w:val="vi-VN"/>
        </w:rPr>
      </w:pPr>
    </w:p>
    <w:sectPr w:rsidR="00B5241B" w:rsidRPr="00B5241B" w:rsidSect="00734F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940" w:h="15360"/>
      <w:pgMar w:top="450" w:right="500" w:bottom="1215" w:left="1020" w:header="720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EE56" w14:textId="77777777" w:rsidR="004F1711" w:rsidRDefault="004F1711">
      <w:pPr>
        <w:spacing w:after="0" w:line="240" w:lineRule="auto"/>
      </w:pPr>
      <w:r>
        <w:separator/>
      </w:r>
    </w:p>
  </w:endnote>
  <w:endnote w:type="continuationSeparator" w:id="0">
    <w:p w14:paraId="27EEEA56" w14:textId="77777777" w:rsidR="004F1711" w:rsidRDefault="004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6F8E" w14:textId="77777777" w:rsidR="009A5644" w:rsidRDefault="009A5644" w:rsidP="005032DA">
    <w:pPr>
      <w:spacing w:after="0" w:line="259" w:lineRule="auto"/>
      <w:ind w:left="0" w:right="9925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8034" w14:textId="77777777" w:rsidR="009A5644" w:rsidRDefault="009A5644">
    <w:pPr>
      <w:spacing w:after="0" w:line="259" w:lineRule="auto"/>
      <w:ind w:left="-1020" w:right="9925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D1C3" w14:textId="21318FD1" w:rsidR="009A5644" w:rsidRDefault="009A5644">
    <w:pPr>
      <w:spacing w:after="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0402" w14:textId="77751D35" w:rsidR="00BA112D" w:rsidRDefault="00BA112D" w:rsidP="006732F4">
    <w:pPr>
      <w:spacing w:after="0" w:line="259" w:lineRule="auto"/>
      <w:ind w:right="9923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AE1C" w14:textId="49DE7D2E" w:rsidR="00BA112D" w:rsidRDefault="00BA112D">
    <w:pPr>
      <w:spacing w:after="0" w:line="259" w:lineRule="auto"/>
      <w:ind w:left="-1020" w:right="9923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0559" w14:textId="10D39027" w:rsidR="00BA112D" w:rsidRDefault="00BA112D">
    <w:pPr>
      <w:spacing w:after="0" w:line="259" w:lineRule="auto"/>
      <w:ind w:left="-1020" w:right="9923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F072" w14:textId="77777777" w:rsidR="004F1711" w:rsidRDefault="004F1711">
      <w:pPr>
        <w:spacing w:after="0" w:line="240" w:lineRule="auto"/>
      </w:pPr>
      <w:r>
        <w:separator/>
      </w:r>
    </w:p>
  </w:footnote>
  <w:footnote w:type="continuationSeparator" w:id="0">
    <w:p w14:paraId="654D307D" w14:textId="77777777" w:rsidR="004F1711" w:rsidRDefault="004F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F00F" w14:textId="77777777" w:rsidR="009A5644" w:rsidRDefault="009A5644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35A1" w14:textId="77777777" w:rsidR="009A5644" w:rsidRDefault="009A5644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FD40" w14:textId="77777777" w:rsidR="009A5644" w:rsidRDefault="009A5644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6EBC" w14:textId="77777777" w:rsidR="00BA112D" w:rsidRDefault="00BA112D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6AEF" w14:textId="77777777" w:rsidR="00BA112D" w:rsidRDefault="00BA112D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6411" w14:textId="77777777" w:rsidR="00BA112D" w:rsidRDefault="00BA112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9D7"/>
    <w:multiLevelType w:val="hybridMultilevel"/>
    <w:tmpl w:val="E2E2A260"/>
    <w:lvl w:ilvl="0" w:tplc="EA8A45F6">
      <w:start w:val="1"/>
      <w:numFmt w:val="decimal"/>
      <w:lvlText w:val="%1)"/>
      <w:lvlJc w:val="left"/>
      <w:pPr>
        <w:ind w:left="65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EA9970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4F882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96BF1E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72E774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AE42FA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C07DB8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6C44B8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B2BF50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92C10"/>
    <w:multiLevelType w:val="hybridMultilevel"/>
    <w:tmpl w:val="53D0A5C8"/>
    <w:lvl w:ilvl="0" w:tplc="89AE7D34">
      <w:start w:val="1"/>
      <w:numFmt w:val="bullet"/>
      <w:lvlText w:val="–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F982A26">
      <w:start w:val="1"/>
      <w:numFmt w:val="bullet"/>
      <w:lvlText w:val="o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45A761E">
      <w:start w:val="1"/>
      <w:numFmt w:val="bullet"/>
      <w:lvlText w:val="▪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E3E71AA">
      <w:start w:val="1"/>
      <w:numFmt w:val="bullet"/>
      <w:lvlText w:val="•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58A3DB0">
      <w:start w:val="1"/>
      <w:numFmt w:val="bullet"/>
      <w:lvlText w:val="o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DD4C710">
      <w:start w:val="1"/>
      <w:numFmt w:val="bullet"/>
      <w:lvlText w:val="▪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BD0C2B4">
      <w:start w:val="1"/>
      <w:numFmt w:val="bullet"/>
      <w:lvlText w:val="•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8AE3F70">
      <w:start w:val="1"/>
      <w:numFmt w:val="bullet"/>
      <w:lvlText w:val="o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CA25724">
      <w:start w:val="1"/>
      <w:numFmt w:val="bullet"/>
      <w:lvlText w:val="▪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87C57"/>
    <w:multiLevelType w:val="hybridMultilevel"/>
    <w:tmpl w:val="DBFE30B0"/>
    <w:lvl w:ilvl="0" w:tplc="4988759E">
      <w:start w:val="1"/>
      <w:numFmt w:val="bullet"/>
      <w:lvlText w:val="–"/>
      <w:lvlJc w:val="left"/>
      <w:pPr>
        <w:ind w:left="4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CDC3B40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D36DE62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8FCC7A6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B7CE7C4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BC6FD48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CB60A98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58802C4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E4EE39A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BD78EE"/>
    <w:multiLevelType w:val="hybridMultilevel"/>
    <w:tmpl w:val="38405548"/>
    <w:lvl w:ilvl="0" w:tplc="3BE08A54">
      <w:start w:val="1"/>
      <w:numFmt w:val="bullet"/>
      <w:lvlText w:val="–"/>
      <w:lvlJc w:val="left"/>
      <w:pPr>
        <w:ind w:left="4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DC655C8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E24E98E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F82EED0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B38D1FC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9A280B8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B106068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1A06492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2EA2F74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D41FE9"/>
    <w:multiLevelType w:val="hybridMultilevel"/>
    <w:tmpl w:val="DD9C61F2"/>
    <w:lvl w:ilvl="0" w:tplc="DD50C66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910D058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758A5FA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FA7BF4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2E426A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764AE1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3F229C8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61ABE16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0F6CE56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3D102B"/>
    <w:multiLevelType w:val="hybridMultilevel"/>
    <w:tmpl w:val="F50C6DC2"/>
    <w:lvl w:ilvl="0" w:tplc="44920436">
      <w:start w:val="1"/>
      <w:numFmt w:val="bullet"/>
      <w:lvlText w:val="–"/>
      <w:lvlJc w:val="left"/>
      <w:pPr>
        <w:ind w:left="4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DD8910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58C08D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7D413AC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B585004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8B8513E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64AD10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9A4B61C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18425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8E53F0"/>
    <w:multiLevelType w:val="hybridMultilevel"/>
    <w:tmpl w:val="AA0C0C0E"/>
    <w:lvl w:ilvl="0" w:tplc="F7B6A9EC">
      <w:start w:val="1"/>
      <w:numFmt w:val="bullet"/>
      <w:lvlText w:val="–"/>
      <w:lvlJc w:val="left"/>
      <w:pPr>
        <w:ind w:left="3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80E38B6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E109B38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AB0DAB6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58463CA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568F530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9C2C394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E92EB6A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C729396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47A61"/>
    <w:multiLevelType w:val="hybridMultilevel"/>
    <w:tmpl w:val="6F14EE6A"/>
    <w:lvl w:ilvl="0" w:tplc="DE86464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0520860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DC65A84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D1A5660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0FE4500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63874C8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CE6E144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6720CCC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814731C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ED38D2"/>
    <w:multiLevelType w:val="hybridMultilevel"/>
    <w:tmpl w:val="01987E22"/>
    <w:lvl w:ilvl="0" w:tplc="4776F34E">
      <w:start w:val="1"/>
      <w:numFmt w:val="bullet"/>
      <w:lvlText w:val="–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9AA853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E0638C8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6D4C3B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B0C1CBC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422F678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B0AAF2C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1EC6C76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EF4E3E6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4C579D"/>
    <w:multiLevelType w:val="hybridMultilevel"/>
    <w:tmpl w:val="E738102E"/>
    <w:lvl w:ilvl="0" w:tplc="1E8A1502">
      <w:start w:val="1"/>
      <w:numFmt w:val="bullet"/>
      <w:lvlText w:val="–"/>
      <w:lvlJc w:val="left"/>
      <w:pPr>
        <w:ind w:left="4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FE45F30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878B02A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CE2F66E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FAC4BF4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928B59C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4B0F304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06AA414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21E4E46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2371B"/>
    <w:multiLevelType w:val="hybridMultilevel"/>
    <w:tmpl w:val="970E7072"/>
    <w:lvl w:ilvl="0" w:tplc="28CCA414">
      <w:start w:val="1"/>
      <w:numFmt w:val="bullet"/>
      <w:lvlText w:val="–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17E24FE">
      <w:start w:val="1"/>
      <w:numFmt w:val="bullet"/>
      <w:lvlText w:val="o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59AFB82">
      <w:start w:val="1"/>
      <w:numFmt w:val="bullet"/>
      <w:lvlText w:val="▪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DF4E02C">
      <w:start w:val="1"/>
      <w:numFmt w:val="bullet"/>
      <w:lvlText w:val="•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EA6B3F4">
      <w:start w:val="1"/>
      <w:numFmt w:val="bullet"/>
      <w:lvlText w:val="o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1F40828">
      <w:start w:val="1"/>
      <w:numFmt w:val="bullet"/>
      <w:lvlText w:val="▪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B9EA7B0">
      <w:start w:val="1"/>
      <w:numFmt w:val="bullet"/>
      <w:lvlText w:val="•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624D3BE">
      <w:start w:val="1"/>
      <w:numFmt w:val="bullet"/>
      <w:lvlText w:val="o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B4E622E">
      <w:start w:val="1"/>
      <w:numFmt w:val="bullet"/>
      <w:lvlText w:val="▪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722363"/>
    <w:multiLevelType w:val="hybridMultilevel"/>
    <w:tmpl w:val="87821550"/>
    <w:lvl w:ilvl="0" w:tplc="F62C79A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D5A84C4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E700C54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4701262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E84F410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9AA3346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26C1CE4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E181376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04213FA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6F7CFA"/>
    <w:multiLevelType w:val="hybridMultilevel"/>
    <w:tmpl w:val="B094892E"/>
    <w:lvl w:ilvl="0" w:tplc="4B8229B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F40120E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6149A6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8801766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032BFE0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F38ADC2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C74DAC4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8FEC186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238B164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E6564"/>
    <w:multiLevelType w:val="hybridMultilevel"/>
    <w:tmpl w:val="1A081872"/>
    <w:lvl w:ilvl="0" w:tplc="2B2EFC6C">
      <w:start w:val="1"/>
      <w:numFmt w:val="bullet"/>
      <w:lvlText w:val="–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6866E42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8E41290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F28072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B6ABA32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CC28132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43CAFBA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A56779C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278E302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652C85"/>
    <w:multiLevelType w:val="hybridMultilevel"/>
    <w:tmpl w:val="487A0188"/>
    <w:lvl w:ilvl="0" w:tplc="FFCE0896">
      <w:start w:val="1"/>
      <w:numFmt w:val="bullet"/>
      <w:lvlText w:val="–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C6E1F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90E5B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E64672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920649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D12F00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AB484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FEFAF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A5E184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600219"/>
    <w:multiLevelType w:val="hybridMultilevel"/>
    <w:tmpl w:val="373A253A"/>
    <w:lvl w:ilvl="0" w:tplc="6764CEB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CD2B1DA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A70B6F8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F3A01A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046ACE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B243984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3FC5DFA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25ACE16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7CCF196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DF2758"/>
    <w:multiLevelType w:val="hybridMultilevel"/>
    <w:tmpl w:val="28C67E2E"/>
    <w:lvl w:ilvl="0" w:tplc="2F36A466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14E58E4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7CE526E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2CE4F7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9568D4C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3A87E10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E5E652E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32A9AAC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F16CEC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9D31C4"/>
    <w:multiLevelType w:val="hybridMultilevel"/>
    <w:tmpl w:val="F222895C"/>
    <w:lvl w:ilvl="0" w:tplc="099CF100">
      <w:start w:val="1"/>
      <w:numFmt w:val="bullet"/>
      <w:lvlText w:val="–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25AC756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492973E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7083B2C">
      <w:start w:val="1"/>
      <w:numFmt w:val="bullet"/>
      <w:lvlText w:val="•"/>
      <w:lvlJc w:val="left"/>
      <w:pPr>
        <w:ind w:left="72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D8E5756">
      <w:start w:val="1"/>
      <w:numFmt w:val="bullet"/>
      <w:lvlText w:val="o"/>
      <w:lvlJc w:val="left"/>
      <w:pPr>
        <w:ind w:left="79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DE017D8">
      <w:start w:val="1"/>
      <w:numFmt w:val="bullet"/>
      <w:lvlText w:val="▪"/>
      <w:lvlJc w:val="left"/>
      <w:pPr>
        <w:ind w:left="86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05ED04E">
      <w:start w:val="1"/>
      <w:numFmt w:val="bullet"/>
      <w:lvlText w:val="•"/>
      <w:lvlJc w:val="left"/>
      <w:pPr>
        <w:ind w:left="93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3A64366">
      <w:start w:val="1"/>
      <w:numFmt w:val="bullet"/>
      <w:lvlText w:val="o"/>
      <w:lvlJc w:val="left"/>
      <w:pPr>
        <w:ind w:left="100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94E2FCA">
      <w:start w:val="1"/>
      <w:numFmt w:val="bullet"/>
      <w:lvlText w:val="▪"/>
      <w:lvlJc w:val="left"/>
      <w:pPr>
        <w:ind w:left="108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C03F1D"/>
    <w:multiLevelType w:val="hybridMultilevel"/>
    <w:tmpl w:val="1A36F3C6"/>
    <w:lvl w:ilvl="0" w:tplc="B6F69A0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F841AAE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2AC8B50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912F120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B269086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C53D8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2487E52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0784040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B96453E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7C08D4"/>
    <w:multiLevelType w:val="hybridMultilevel"/>
    <w:tmpl w:val="A0520FAC"/>
    <w:lvl w:ilvl="0" w:tplc="92F2D2C0">
      <w:start w:val="1"/>
      <w:numFmt w:val="bullet"/>
      <w:lvlText w:val="–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E521090">
      <w:start w:val="1"/>
      <w:numFmt w:val="bullet"/>
      <w:lvlText w:val="o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F3E3BA0">
      <w:start w:val="1"/>
      <w:numFmt w:val="bullet"/>
      <w:lvlText w:val="▪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2421542">
      <w:start w:val="1"/>
      <w:numFmt w:val="bullet"/>
      <w:lvlText w:val="•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F20F290">
      <w:start w:val="1"/>
      <w:numFmt w:val="bullet"/>
      <w:lvlText w:val="o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FDA0832">
      <w:start w:val="1"/>
      <w:numFmt w:val="bullet"/>
      <w:lvlText w:val="▪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4407B2C">
      <w:start w:val="1"/>
      <w:numFmt w:val="bullet"/>
      <w:lvlText w:val="•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E8216A">
      <w:start w:val="1"/>
      <w:numFmt w:val="bullet"/>
      <w:lvlText w:val="o"/>
      <w:lvlJc w:val="left"/>
      <w:pPr>
        <w:ind w:left="7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836A496">
      <w:start w:val="1"/>
      <w:numFmt w:val="bullet"/>
      <w:lvlText w:val="▪"/>
      <w:lvlJc w:val="left"/>
      <w:pPr>
        <w:ind w:left="7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161206"/>
    <w:multiLevelType w:val="hybridMultilevel"/>
    <w:tmpl w:val="6920922E"/>
    <w:lvl w:ilvl="0" w:tplc="9CCE0026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E8ECA8E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31E3490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BD4027A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76C1DF6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B62CC56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962F026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61471EE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46CD40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2A1C5C"/>
    <w:multiLevelType w:val="hybridMultilevel"/>
    <w:tmpl w:val="7B36498C"/>
    <w:lvl w:ilvl="0" w:tplc="D18C820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942965E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0663D5A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5E03E8A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706B6A4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57A7AD8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8604868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3E6A1A4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BC23FA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0C3DD2"/>
    <w:multiLevelType w:val="hybridMultilevel"/>
    <w:tmpl w:val="D9F8B574"/>
    <w:lvl w:ilvl="0" w:tplc="954E353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890EFBA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7925A42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562788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278F94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862C95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954830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24E1BD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21CA5F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9F0CF8"/>
    <w:multiLevelType w:val="hybridMultilevel"/>
    <w:tmpl w:val="718A1922"/>
    <w:lvl w:ilvl="0" w:tplc="7836317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67A4A58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958AEA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998B690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BAC396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520AFD6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214665A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666580C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42CAD46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D57F51"/>
    <w:multiLevelType w:val="hybridMultilevel"/>
    <w:tmpl w:val="1540BDBE"/>
    <w:lvl w:ilvl="0" w:tplc="A9FE07F4">
      <w:start w:val="1"/>
      <w:numFmt w:val="bullet"/>
      <w:lvlText w:val="–"/>
      <w:lvlJc w:val="left"/>
      <w:pPr>
        <w:ind w:left="4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44A9A80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C808A56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99C6A20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806E49A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C8CC332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15C00C8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A3CF0D8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D627B06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AC1388"/>
    <w:multiLevelType w:val="hybridMultilevel"/>
    <w:tmpl w:val="D49868B8"/>
    <w:lvl w:ilvl="0" w:tplc="B302C716">
      <w:start w:val="1"/>
      <w:numFmt w:val="decimal"/>
      <w:lvlText w:val="%1)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B5CFA78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51669C4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A2E6B0A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DC4F77C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7E01D36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8DE41DA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9185FB8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2021430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55245D"/>
    <w:multiLevelType w:val="hybridMultilevel"/>
    <w:tmpl w:val="682E24B4"/>
    <w:lvl w:ilvl="0" w:tplc="55E82A54">
      <w:start w:val="1"/>
      <w:numFmt w:val="bullet"/>
      <w:lvlText w:val="–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1B411FE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AF636C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3BC50CC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3DCCDB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7387DDC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1D2E854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7AEB6C0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BAAED62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FB7E12"/>
    <w:multiLevelType w:val="hybridMultilevel"/>
    <w:tmpl w:val="A81E2C70"/>
    <w:lvl w:ilvl="0" w:tplc="3698CEB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226D304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2381520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8AE0996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35474AA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4AC7D32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8427CB4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9FA848C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276C72C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B572431"/>
    <w:multiLevelType w:val="hybridMultilevel"/>
    <w:tmpl w:val="2BEED556"/>
    <w:lvl w:ilvl="0" w:tplc="DEA2AB7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9205A1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5769ED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EE2FBD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B7CD67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06C7F1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C36B21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42E65C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A92168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E402CF"/>
    <w:multiLevelType w:val="hybridMultilevel"/>
    <w:tmpl w:val="FF1A3FF0"/>
    <w:lvl w:ilvl="0" w:tplc="43E88990">
      <w:start w:val="1"/>
      <w:numFmt w:val="bullet"/>
      <w:lvlText w:val="–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E7C9F98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E42DEDC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66EBD80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85028D0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0F484E0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6C45ADC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DCB2AE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426E530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F92129"/>
    <w:multiLevelType w:val="hybridMultilevel"/>
    <w:tmpl w:val="D3643C88"/>
    <w:lvl w:ilvl="0" w:tplc="80BE951E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0F0A402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6AC1234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90614B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F1E3424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CC8237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D12246E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ADA7E6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85CFED0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413965"/>
    <w:multiLevelType w:val="hybridMultilevel"/>
    <w:tmpl w:val="1DFCA2BA"/>
    <w:lvl w:ilvl="0" w:tplc="62361F4C">
      <w:start w:val="1"/>
      <w:numFmt w:val="bullet"/>
      <w:lvlText w:val="–"/>
      <w:lvlJc w:val="left"/>
      <w:pPr>
        <w:ind w:left="3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35A7F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3A2301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07884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B4EEA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076E87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F90F4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2000E5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B22114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342FF9"/>
    <w:multiLevelType w:val="hybridMultilevel"/>
    <w:tmpl w:val="2C4CB97C"/>
    <w:lvl w:ilvl="0" w:tplc="53568FA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0B0045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14A0B1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20A8CF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79A605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048CC7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4AC21D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58CA07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6EEB21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F379E1"/>
    <w:multiLevelType w:val="hybridMultilevel"/>
    <w:tmpl w:val="DB48F404"/>
    <w:lvl w:ilvl="0" w:tplc="F61C274A">
      <w:start w:val="1"/>
      <w:numFmt w:val="bullet"/>
      <w:lvlText w:val="–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3F0AE48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FB04C54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5B27A9E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AE8D9F2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3B617EA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52AD9E0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656356C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81897EE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8804775">
    <w:abstractNumId w:val="24"/>
  </w:num>
  <w:num w:numId="2" w16cid:durableId="1855263302">
    <w:abstractNumId w:val="2"/>
  </w:num>
  <w:num w:numId="3" w16cid:durableId="1755278806">
    <w:abstractNumId w:val="9"/>
  </w:num>
  <w:num w:numId="4" w16cid:durableId="94835148">
    <w:abstractNumId w:val="5"/>
  </w:num>
  <w:num w:numId="5" w16cid:durableId="1995181349">
    <w:abstractNumId w:val="10"/>
  </w:num>
  <w:num w:numId="6" w16cid:durableId="2140805148">
    <w:abstractNumId w:val="33"/>
  </w:num>
  <w:num w:numId="7" w16cid:durableId="1884319326">
    <w:abstractNumId w:val="0"/>
  </w:num>
  <w:num w:numId="8" w16cid:durableId="17436947">
    <w:abstractNumId w:val="29"/>
  </w:num>
  <w:num w:numId="9" w16cid:durableId="923491641">
    <w:abstractNumId w:val="3"/>
  </w:num>
  <w:num w:numId="10" w16cid:durableId="855195614">
    <w:abstractNumId w:val="25"/>
  </w:num>
  <w:num w:numId="11" w16cid:durableId="269166186">
    <w:abstractNumId w:val="26"/>
  </w:num>
  <w:num w:numId="12" w16cid:durableId="196896564">
    <w:abstractNumId w:val="19"/>
  </w:num>
  <w:num w:numId="13" w16cid:durableId="55200464">
    <w:abstractNumId w:val="17"/>
  </w:num>
  <w:num w:numId="14" w16cid:durableId="1355153698">
    <w:abstractNumId w:val="31"/>
  </w:num>
  <w:num w:numId="15" w16cid:durableId="572155717">
    <w:abstractNumId w:val="6"/>
  </w:num>
  <w:num w:numId="16" w16cid:durableId="430324815">
    <w:abstractNumId w:val="8"/>
  </w:num>
  <w:num w:numId="17" w16cid:durableId="399791537">
    <w:abstractNumId w:val="14"/>
  </w:num>
  <w:num w:numId="18" w16cid:durableId="1824009413">
    <w:abstractNumId w:val="1"/>
  </w:num>
  <w:num w:numId="19" w16cid:durableId="222714992">
    <w:abstractNumId w:val="13"/>
  </w:num>
  <w:num w:numId="20" w16cid:durableId="1957444144">
    <w:abstractNumId w:val="30"/>
  </w:num>
  <w:num w:numId="21" w16cid:durableId="716853806">
    <w:abstractNumId w:val="4"/>
  </w:num>
  <w:num w:numId="22" w16cid:durableId="2005891282">
    <w:abstractNumId w:val="12"/>
  </w:num>
  <w:num w:numId="23" w16cid:durableId="1956135972">
    <w:abstractNumId w:val="23"/>
  </w:num>
  <w:num w:numId="24" w16cid:durableId="2056999136">
    <w:abstractNumId w:val="27"/>
  </w:num>
  <w:num w:numId="25" w16cid:durableId="1715425089">
    <w:abstractNumId w:val="20"/>
  </w:num>
  <w:num w:numId="26" w16cid:durableId="239759009">
    <w:abstractNumId w:val="22"/>
  </w:num>
  <w:num w:numId="27" w16cid:durableId="532809729">
    <w:abstractNumId w:val="18"/>
  </w:num>
  <w:num w:numId="28" w16cid:durableId="1552109664">
    <w:abstractNumId w:val="32"/>
  </w:num>
  <w:num w:numId="29" w16cid:durableId="1241409859">
    <w:abstractNumId w:val="7"/>
  </w:num>
  <w:num w:numId="30" w16cid:durableId="1847940613">
    <w:abstractNumId w:val="15"/>
  </w:num>
  <w:num w:numId="31" w16cid:durableId="864758077">
    <w:abstractNumId w:val="21"/>
  </w:num>
  <w:num w:numId="32" w16cid:durableId="147477145">
    <w:abstractNumId w:val="16"/>
  </w:num>
  <w:num w:numId="33" w16cid:durableId="2133670046">
    <w:abstractNumId w:val="11"/>
  </w:num>
  <w:num w:numId="34" w16cid:durableId="394201125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2D"/>
    <w:rsid w:val="000509F9"/>
    <w:rsid w:val="0017733B"/>
    <w:rsid w:val="002274F9"/>
    <w:rsid w:val="004805F1"/>
    <w:rsid w:val="004F1711"/>
    <w:rsid w:val="00662EE9"/>
    <w:rsid w:val="006732F4"/>
    <w:rsid w:val="006E7169"/>
    <w:rsid w:val="00734F1D"/>
    <w:rsid w:val="0075179D"/>
    <w:rsid w:val="0075779D"/>
    <w:rsid w:val="007B2F2C"/>
    <w:rsid w:val="008763D5"/>
    <w:rsid w:val="00876CBE"/>
    <w:rsid w:val="008D7B57"/>
    <w:rsid w:val="008F6FF8"/>
    <w:rsid w:val="00982A8D"/>
    <w:rsid w:val="009960C7"/>
    <w:rsid w:val="009A5644"/>
    <w:rsid w:val="009E2A9B"/>
    <w:rsid w:val="009F19E3"/>
    <w:rsid w:val="009F6438"/>
    <w:rsid w:val="00A12EC7"/>
    <w:rsid w:val="00A53512"/>
    <w:rsid w:val="00A576FD"/>
    <w:rsid w:val="00B5241B"/>
    <w:rsid w:val="00BA112D"/>
    <w:rsid w:val="00E833A6"/>
    <w:rsid w:val="00EA3773"/>
    <w:rsid w:val="00EB2404"/>
    <w:rsid w:val="00EF186C"/>
    <w:rsid w:val="00FB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1B53"/>
  <w15:docId w15:val="{9FA5C321-781A-45DD-BDA9-45B3F58C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2" w:line="248" w:lineRule="auto"/>
      <w:ind w:left="690" w:hanging="10"/>
      <w:jc w:val="both"/>
    </w:pPr>
    <w:rPr>
      <w:rFonts w:ascii="Calibri" w:eastAsia="Calibri" w:hAnsi="Calibri" w:cs="Calibri"/>
      <w:color w:val="181717"/>
      <w:sz w:val="25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1"/>
      <w:ind w:left="494" w:hanging="10"/>
      <w:outlineLvl w:val="0"/>
    </w:pPr>
    <w:rPr>
      <w:rFonts w:ascii="Calibri" w:eastAsia="Calibri" w:hAnsi="Calibri" w:cs="Calibri"/>
      <w:b/>
      <w:color w:val="E95938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2"/>
      <w:ind w:left="126" w:hanging="10"/>
      <w:outlineLvl w:val="1"/>
    </w:pPr>
    <w:rPr>
      <w:rFonts w:ascii="Calibri" w:eastAsia="Calibri" w:hAnsi="Calibri" w:cs="Calibri"/>
      <w:b/>
      <w:color w:val="B62E27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70"/>
      <w:ind w:left="407" w:hanging="10"/>
      <w:outlineLvl w:val="2"/>
    </w:pPr>
    <w:rPr>
      <w:rFonts w:ascii="Calibri" w:eastAsia="Calibri" w:hAnsi="Calibri" w:cs="Calibri"/>
      <w:i/>
      <w:color w:val="181717"/>
      <w:sz w:val="25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78"/>
      <w:ind w:left="124" w:hanging="10"/>
      <w:outlineLvl w:val="3"/>
    </w:pPr>
    <w:rPr>
      <w:rFonts w:ascii="Calibri" w:eastAsia="Calibri" w:hAnsi="Calibri" w:cs="Calibri"/>
      <w:b/>
      <w:color w:val="E84F4C"/>
      <w:sz w:val="25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59" w:line="270" w:lineRule="auto"/>
      <w:ind w:left="10" w:hanging="10"/>
      <w:outlineLvl w:val="4"/>
    </w:pPr>
    <w:rPr>
      <w:rFonts w:ascii="Calibri" w:eastAsia="Calibri" w:hAnsi="Calibri" w:cs="Calibri"/>
      <w:b/>
      <w:color w:val="181717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B62E27"/>
      <w:sz w:val="26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E95938"/>
      <w:sz w:val="30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i/>
      <w:color w:val="181717"/>
      <w:sz w:val="25"/>
    </w:rPr>
  </w:style>
  <w:style w:type="character" w:customStyle="1" w:styleId="Heading5Char">
    <w:name w:val="Heading 5 Char"/>
    <w:link w:val="Heading5"/>
    <w:uiPriority w:val="9"/>
    <w:rPr>
      <w:rFonts w:ascii="Calibri" w:eastAsia="Calibri" w:hAnsi="Calibri" w:cs="Calibri"/>
      <w:b/>
      <w:color w:val="181717"/>
      <w:sz w:val="25"/>
    </w:rPr>
  </w:style>
  <w:style w:type="character" w:customStyle="1" w:styleId="Heading4Char">
    <w:name w:val="Heading 4 Char"/>
    <w:link w:val="Heading4"/>
    <w:uiPriority w:val="9"/>
    <w:rPr>
      <w:rFonts w:ascii="Calibri" w:eastAsia="Calibri" w:hAnsi="Calibri" w:cs="Calibri"/>
      <w:b/>
      <w:color w:val="E84F4C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509F9"/>
    <w:pPr>
      <w:spacing w:after="0" w:line="240" w:lineRule="auto"/>
    </w:pPr>
    <w:rPr>
      <w:rFonts w:ascii="Times New Roman" w:eastAsiaTheme="minorHAnsi" w:hAnsi="Times New Roman"/>
      <w:kern w:val="2"/>
      <w:sz w:val="26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KHBD Cong nghe 9 - Lap dat mang dien trong nha (2.5.2024).pdf</vt:lpstr>
    </vt:vector>
  </TitlesOfParts>
  <Company/>
  <LinksUpToDate>false</LinksUpToDate>
  <CharactersWithSpaces>22079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KHBD Cong nghe 9 - Lap dat mang dien trong nha (2.5.2024).pdf</dc:title>
  <dc:subject/>
  <dc:creator>ADMIN</dc:creator>
  <cp:keywords/>
  <cp:lastModifiedBy>MacBook</cp:lastModifiedBy>
  <cp:revision>24</cp:revision>
  <dcterms:created xsi:type="dcterms:W3CDTF">2024-07-31T08:19:00Z</dcterms:created>
  <dcterms:modified xsi:type="dcterms:W3CDTF">2025-12-27T00:49:00Z</dcterms:modified>
</cp:coreProperties>
</file>