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3F" w:rsidRPr="00E2528E" w:rsidRDefault="000E123F" w:rsidP="000E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E2528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BÀI 4: KHÔNG KHÍ XUNG QUANH TA (TIẾT 1)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2528E">
        <w:rPr>
          <w:rFonts w:ascii="Times New Roman" w:eastAsia="Times New Roman" w:hAnsi="Times New Roman"/>
          <w:b/>
          <w:bCs/>
          <w:sz w:val="28"/>
          <w:szCs w:val="28"/>
        </w:rPr>
        <w:t>I. YÊU CẦU CẦN ĐẠT</w:t>
      </w:r>
    </w:p>
    <w:p w:rsidR="000E123F" w:rsidRPr="00E2528E" w:rsidRDefault="000E123F" w:rsidP="000E12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E2528E">
        <w:rPr>
          <w:rFonts w:ascii="Times New Roman" w:eastAsia="Times New Roman" w:hAnsi="Times New Roman"/>
          <w:bCs/>
          <w:i/>
          <w:sz w:val="28"/>
          <w:szCs w:val="28"/>
        </w:rPr>
        <w:t>Sau bài học, học sinh đạt được: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2528E">
        <w:rPr>
          <w:rFonts w:ascii="Times New Roman" w:eastAsia="Times New Roman" w:hAnsi="Times New Roman"/>
          <w:bCs/>
          <w:sz w:val="28"/>
          <w:szCs w:val="28"/>
        </w:rPr>
        <w:t>*Về nhận thức khoa học tự nhiên: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2528E">
        <w:rPr>
          <w:rFonts w:ascii="Times New Roman" w:eastAsia="Times New Roman" w:hAnsi="Times New Roman"/>
          <w:sz w:val="28"/>
          <w:szCs w:val="28"/>
        </w:rPr>
        <w:t>- Kể được tên thành phần chính của không khí.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2528E">
        <w:rPr>
          <w:rFonts w:ascii="Times New Roman" w:eastAsia="Times New Roman" w:hAnsi="Times New Roman"/>
          <w:sz w:val="28"/>
          <w:szCs w:val="28"/>
        </w:rPr>
        <w:t>- Trình bày được ứng dụng tính chất của không khí đối với đời sống.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2528E">
        <w:rPr>
          <w:rFonts w:ascii="Times New Roman" w:eastAsia="Times New Roman" w:hAnsi="Times New Roman"/>
          <w:sz w:val="28"/>
          <w:szCs w:val="28"/>
        </w:rPr>
        <w:t>* Về tìm hiểu môi trường xung quanh: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E2528E">
        <w:rPr>
          <w:rFonts w:ascii="Times New Roman" w:eastAsia="Times New Roman" w:hAnsi="Times New Roman"/>
          <w:spacing w:val="-2"/>
          <w:sz w:val="28"/>
          <w:szCs w:val="28"/>
        </w:rPr>
        <w:t>- Quan sát, làm thí nghiệm để: nhận biết được sự có mặt của không khí; xác định được một số tính chất của không khí; nhận biết được trong không khí có hơi nước, bụi.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E2528E">
        <w:rPr>
          <w:rFonts w:ascii="Times New Roman" w:eastAsia="Times New Roman" w:hAnsi="Times New Roman"/>
          <w:sz w:val="28"/>
          <w:szCs w:val="28"/>
          <w:lang w:val="vi-VN"/>
        </w:rPr>
        <w:t>- Năng lực tự chủ, tự học: Chủ động học tập, tìm hiểu nội dung bài học, biết lắng nghe và trả lời nội dung trong bài học.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E2528E">
        <w:rPr>
          <w:rFonts w:ascii="Times New Roman" w:eastAsia="Times New Roman" w:hAnsi="Times New Roman"/>
          <w:sz w:val="28"/>
          <w:szCs w:val="28"/>
          <w:lang w:val="vi-VN"/>
        </w:rPr>
        <w:t>- Năng lực giao tiếp và hợp tác: Thực hiện tốt nhiệm vụ trong hoạt động nhóm.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E2528E">
        <w:rPr>
          <w:rFonts w:ascii="Times New Roman" w:eastAsia="Times New Roman" w:hAnsi="Times New Roman"/>
          <w:sz w:val="28"/>
          <w:szCs w:val="28"/>
          <w:lang w:val="vi-VN"/>
        </w:rPr>
        <w:t>- Phẩm chất nhân ái; Phẩm chất chăm chỉ; Phẩm chất trách nhiệm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i/>
          <w:sz w:val="28"/>
          <w:szCs w:val="28"/>
        </w:rPr>
        <w:t>*Phương pháp, kĩ thuật tổ chức dạy học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2528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Kĩ thuật suy nghĩ-cặp đôi-chia sẻ, </w:t>
      </w:r>
      <w:r w:rsidRPr="00E252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giao nhiệm vụ</w:t>
      </w:r>
      <w:r w:rsidRPr="00E2528E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E123F" w:rsidRPr="00E2528E" w:rsidRDefault="000E123F" w:rsidP="000E123F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2528E"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2528E">
        <w:rPr>
          <w:rFonts w:ascii="Times New Roman" w:eastAsia="Times New Roman" w:hAnsi="Times New Roman"/>
          <w:b/>
          <w:sz w:val="28"/>
          <w:szCs w:val="28"/>
        </w:rPr>
        <w:t>1. Giáo viên:</w:t>
      </w:r>
      <w:r w:rsidRPr="00E2528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E123F" w:rsidRPr="00E2528E" w:rsidRDefault="000E123F" w:rsidP="000E123F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2528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2528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phiếu học tập (như ở phụ lục).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sz w:val="28"/>
          <w:szCs w:val="28"/>
        </w:rPr>
        <w:t>- Các tranh ảnh liên quan đến chủ đề.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sz w:val="28"/>
          <w:szCs w:val="28"/>
        </w:rPr>
        <w:t>- Chuẩn bị đồ dùng thí nghiệm theo nhóm: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i/>
          <w:iCs/>
          <w:sz w:val="28"/>
          <w:szCs w:val="28"/>
        </w:rPr>
        <w:t>+ Thí nghiệm nhận biết trong không khi có hơi nước:</w:t>
      </w:r>
      <w:r w:rsidRPr="00E2528E">
        <w:rPr>
          <w:rFonts w:ascii="Times New Roman" w:eastAsia="Times New Roman" w:hAnsi="Times New Roman" w:cs="Times New Roman"/>
          <w:sz w:val="28"/>
          <w:szCs w:val="28"/>
        </w:rPr>
        <w:t> 2 cốc nước như nhau, bên ngoài thành 1 cốc có dán chữ A, 1 cốc có dán chữ B và một số viên nước đá (có thể lấy từ phích đựng đá chung của cả lớp).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i/>
          <w:iCs/>
          <w:sz w:val="28"/>
          <w:szCs w:val="28"/>
        </w:rPr>
        <w:t>+ Thí nghiệm nhận biết không khi có ở khắp nơi:</w:t>
      </w:r>
      <w:r w:rsidRPr="00E2528E">
        <w:rPr>
          <w:rFonts w:ascii="Times New Roman" w:eastAsia="Times New Roman" w:hAnsi="Times New Roman" w:cs="Times New Roman"/>
          <w:sz w:val="28"/>
          <w:szCs w:val="28"/>
        </w:rPr>
        <w:t> 1 chậu nước, 1 chai có nắp đậy và 1 miếng mút xốp khô.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28E">
        <w:rPr>
          <w:rFonts w:ascii="Times New Roman" w:eastAsia="Times New Roman" w:hAnsi="Times New Roman" w:cs="Times New Roman"/>
          <w:i/>
          <w:iCs/>
          <w:sz w:val="28"/>
          <w:szCs w:val="28"/>
        </w:rPr>
        <w:t>+ Thí nghiệm tìm hiểu tính chất giãn nở của không khí:</w:t>
      </w:r>
      <w:r w:rsidRPr="00E2528E">
        <w:rPr>
          <w:rFonts w:ascii="Times New Roman" w:eastAsia="Times New Roman" w:hAnsi="Times New Roman" w:cs="Times New Roman"/>
          <w:sz w:val="28"/>
          <w:szCs w:val="28"/>
        </w:rPr>
        <w:t> 1 chiếc bơm tiêm mới.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2528E">
        <w:rPr>
          <w:rFonts w:ascii="Times New Roman" w:eastAsia="Times New Roman" w:hAnsi="Times New Roman"/>
          <w:b/>
          <w:sz w:val="28"/>
          <w:szCs w:val="28"/>
        </w:rPr>
        <w:t>2. Học sinh: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E2528E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2528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SGK, vở ghi, bút dạ</w:t>
      </w:r>
    </w:p>
    <w:p w:rsidR="000E123F" w:rsidRPr="00E2528E" w:rsidRDefault="000E123F" w:rsidP="000E123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2528E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4161"/>
        <w:gridCol w:w="3702"/>
      </w:tblGrid>
      <w:tr w:rsidR="000E123F" w:rsidRPr="00E2528E" w:rsidTr="001C4381">
        <w:tc>
          <w:tcPr>
            <w:tcW w:w="1526" w:type="dxa"/>
          </w:tcPr>
          <w:p w:rsidR="000E123F" w:rsidRPr="00E2528E" w:rsidRDefault="000E123F" w:rsidP="001C4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52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439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52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HOẠT ĐỘNG CỦA GIÁO VIÊN</w:t>
            </w:r>
          </w:p>
        </w:tc>
        <w:tc>
          <w:tcPr>
            <w:tcW w:w="393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252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HOẠT ĐỘNG CỦA HỌC SINH</w:t>
            </w:r>
          </w:p>
        </w:tc>
      </w:tr>
      <w:tr w:rsidR="000E123F" w:rsidRPr="00E2528E" w:rsidTr="001C4381">
        <w:tc>
          <w:tcPr>
            <w:tcW w:w="9854" w:type="dxa"/>
            <w:gridSpan w:val="3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t>1. Hoạt động mở đầu</w:t>
            </w:r>
          </w:p>
        </w:tc>
      </w:tr>
      <w:tr w:rsidR="000E123F" w:rsidRPr="00E2528E" w:rsidTr="001C4381">
        <w:tc>
          <w:tcPr>
            <w:tcW w:w="1526" w:type="dxa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bCs/>
                <w:sz w:val="28"/>
                <w:szCs w:val="28"/>
              </w:rPr>
              <w:t>1.1. Khởi động: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 xml:space="preserve">- GV cho HS quan sát tranh và đặt câu hỏi: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>Khí nào trong không khí cần cho sự hô hấp của con người, động vật, thực vật?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một số HS trả lời, cả lớp nhận xét.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GV đặt câu hỏi: “Ngoài ô-xi, không khí còn có những thành phần nào nữa”.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cho HS trình bày ý kiến.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dẫn dắt vào bài học mới: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Bài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4: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Không khí xung quanh ta.</w:t>
            </w:r>
            <w:r w:rsidRPr="00E2528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93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quan sát hình, suy nghĩ trả lời câu hỏi mở đầu.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trả lời: 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Khí trong không khí cần cho sự hô hấp của con người, động vật, thực vật là ô- xi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và suy nghĩ.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ý kiến trước lớp.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HS theo dõi, ghi bài mới.</w:t>
            </w:r>
          </w:p>
        </w:tc>
      </w:tr>
      <w:tr w:rsidR="000E123F" w:rsidRPr="00E2528E" w:rsidTr="001C4381">
        <w:tc>
          <w:tcPr>
            <w:tcW w:w="9854" w:type="dxa"/>
            <w:gridSpan w:val="3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 Hoạt động hình thành kiến thức mới</w:t>
            </w:r>
          </w:p>
        </w:tc>
      </w:tr>
      <w:tr w:rsidR="000E123F" w:rsidRPr="00E2528E" w:rsidTr="001C4381">
        <w:tc>
          <w:tcPr>
            <w:tcW w:w="1526" w:type="dxa"/>
            <w:vMerge w:val="restart"/>
          </w:tcPr>
          <w:p w:rsidR="000E123F" w:rsidRPr="00E2528E" w:rsidRDefault="000E123F" w:rsidP="001C43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t xml:space="preserve">2.1. Hoạt động 1: </w:t>
            </w:r>
            <w:r w:rsidRPr="00E2528E">
              <w:rPr>
                <w:rFonts w:ascii="Times New Roman" w:eastAsia="Calibri" w:hAnsi="Times New Roman" w:cs="Times New Roman"/>
                <w:sz w:val="28"/>
                <w:szCs w:val="28"/>
              </w:rPr>
              <w:t>Xác định thành phần không khí</w:t>
            </w:r>
          </w:p>
          <w:p w:rsidR="000E123F" w:rsidRPr="00E2528E" w:rsidRDefault="000E123F" w:rsidP="001C43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eastAsia="Calibri" w:hAnsi="Times New Roman" w:cs="Times New Roman"/>
                <w:sz w:val="28"/>
                <w:szCs w:val="28"/>
              </w:rPr>
              <w:t>Mục tiêu: Kể tên các thành phần chính của không khí.</w:t>
            </w:r>
          </w:p>
        </w:tc>
      </w:tr>
      <w:tr w:rsidR="000E123F" w:rsidRPr="00E2528E" w:rsidTr="001C4381">
        <w:tc>
          <w:tcPr>
            <w:tcW w:w="1526" w:type="dxa"/>
            <w:vMerge/>
          </w:tcPr>
          <w:p w:rsidR="000E123F" w:rsidRPr="00E2528E" w:rsidRDefault="000E123F" w:rsidP="001C43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GV chia lớp thành các nhóm 4 HS.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quan sát các hình 1 – 3 trang 17 SGK và trả lời các câu hỏi: 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>+ Thành phần chính của không khí là gì?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Ngoài các thành phần chính, trong không khí còn chứa những gì? 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phần trình bày của các nhóm, tuyên dương các nhóm có câu trả lời chính xác.</w:t>
            </w:r>
          </w:p>
          <w:p w:rsidR="000E123F" w:rsidRPr="00E2528E" w:rsidRDefault="000E123F" w:rsidP="001C43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chốt: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Không khí gồm hai thành phần chính là khí ô-xi và khí ni-tơ. Ngoài ra, không khí còn chứa khí các-bô-níc và các chất khí khác. Trong không khí có cả khói, bụi.</w:t>
            </w:r>
          </w:p>
        </w:tc>
        <w:tc>
          <w:tcPr>
            <w:tcW w:w="393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chia theo nhóm.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thực hiện theo yêu cầu.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Thành phần chính của không khí gồm: ô-xi, ni-tơ. </w:t>
            </w:r>
          </w:p>
          <w:p w:rsidR="000E123F" w:rsidRPr="00E2528E" w:rsidRDefault="000E123F" w:rsidP="001C43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Ngoài các thành phần chính, trong không khí còn chứa: khí các-bô-níc và các chất khí khác. 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sửa bài.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HS chú ý lắng nghe, tiếp thu.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123F" w:rsidRPr="00E2528E" w:rsidTr="001C4381">
        <w:tc>
          <w:tcPr>
            <w:tcW w:w="1526" w:type="dxa"/>
            <w:vMerge w:val="restart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t xml:space="preserve">2.2. Hoạt động 2:  </w:t>
            </w:r>
            <w:r w:rsidRPr="00E2528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Thực hành thí nghiệm nhận biết trong không khí có hơi nước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eastAsia="Calibri" w:hAnsi="Times New Roman" w:cs="Times New Roman"/>
                <w:sz w:val="28"/>
                <w:szCs w:val="28"/>
              </w:rPr>
              <w:t>Mục tiêu: Nhận biết có hơi nước trong không khí có hơi nước</w:t>
            </w:r>
          </w:p>
        </w:tc>
      </w:tr>
      <w:tr w:rsidR="000E123F" w:rsidRPr="00E2528E" w:rsidTr="001C4381">
        <w:tc>
          <w:tcPr>
            <w:tcW w:w="1526" w:type="dxa"/>
            <w:vMerge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phổ biến cho HS thực hiện thí nghiệm để nhận biết trong không khí có hơi nước như sau: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*Chuẩn bị: Hai cốc nước như nhau và các viên nước đá.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*Tiến hành: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+ Quan sát bên ngoài thành cốc A và cốc B.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+ Cho một số viên nước đá vào cốc B. Sau khoảng từ 3 đến 5 phút,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quan sát hiện tượng xảy ra ở bên ngoài thành cốc A và cốc B.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 xml:space="preserve">- GV chia lớp thành các nhóm 6, </w:t>
            </w: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 bộ thí nghiệm cho từng nhóm và yêu cầu các nhóm tiến hành thí nghiệm.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đại diện một số nhóm trình bày kết quả thí nghiệm, các nhóm còn lại nhận xét và bổ sung (nếu có).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HS tiếp tục thảo luận nhóm 6 và đưa ra lí do giải thích thành cốc B bị bám những giọt nước nhỏ.</w:t>
            </w: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đại diện một số nhóm trả lời, các nhóm còn lại nhận xét và bổ sung (nếu có).</w:t>
            </w: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và bổ sung (nếu có)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252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Do hơi nước trong không khí gặp thành cốc lạnh đã ngưng tụ thành những giọt nước nhỏ.</w:t>
            </w:r>
          </w:p>
        </w:tc>
        <w:tc>
          <w:tcPr>
            <w:tcW w:w="393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lắng nghe.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diện một số nhóm trình bày kết quả thí nghiệm, các nhóm còn lại nhận xét và bổ sung (nếu có).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>+ Ban đầu, bên ngoài thành của hai cốc đều khô như nhau. Sau 3 – 5 phút khi thả đủ, cốc B có chứa các viên đá thì thành bên ngoài ướt, xuất hiện các giọt nước.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diện một số nhóm trả lời, các nhóm còn lại nhận xét và bổ sung (nếu có).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+ Do cốc B có nước đá nên nhiệt độ xuống thấp, khiến cho hơi nước trong không khí xung quanh cốc bị ngưng tụ thành giọt nước nhỏ bám quanh thành cốc.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</w:tc>
      </w:tr>
      <w:tr w:rsidR="000E123F" w:rsidRPr="00E2528E" w:rsidTr="001C4381">
        <w:tc>
          <w:tcPr>
            <w:tcW w:w="9854" w:type="dxa"/>
            <w:gridSpan w:val="3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 Hoạt động luyện tập, vận dụng</w:t>
            </w:r>
          </w:p>
        </w:tc>
      </w:tr>
      <w:tr w:rsidR="000E123F" w:rsidRPr="00E2528E" w:rsidTr="001C4381">
        <w:tc>
          <w:tcPr>
            <w:tcW w:w="1526" w:type="dxa"/>
            <w:vMerge w:val="restart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t>3.1. Hoạt động 3:</w:t>
            </w:r>
            <w:r w:rsidRPr="00E252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Liên hệ thực tế về việc không khí có chứa </w:t>
            </w:r>
            <w:r w:rsidRPr="00E252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bụi, hơi nước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Mục tiêu: Tìm các hiện tượng trong thực tế cho thấy không khí có chứa bụi, hơi nước</w:t>
            </w:r>
          </w:p>
        </w:tc>
      </w:tr>
      <w:tr w:rsidR="000E123F" w:rsidRPr="00E2528E" w:rsidTr="001C4381">
        <w:tc>
          <w:tcPr>
            <w:tcW w:w="1526" w:type="dxa"/>
            <w:vMerge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GV tổ chức cho HS hoạt động theo nhóm 4.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yêu cầu các nhóm thảo luận trả lời cho yêu cầu: </w:t>
            </w: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>Kể tên một số vật chứa không khí xung quanh em.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 xml:space="preserve">- GV mời đại diện 1 – 2 nhóm trình bày, HS khác chú ý lắng nghe và nhận xét. 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Nhận  xét , tuyên dương</w:t>
            </w:r>
          </w:p>
        </w:tc>
        <w:tc>
          <w:tcPr>
            <w:tcW w:w="393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chia theo nhóm.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Các nhóm thực hiện theo yêu cầu.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Đại diện các nhóm xung phong trình bày.</w:t>
            </w:r>
          </w:p>
          <w:p w:rsidR="000E123F" w:rsidRPr="00E2528E" w:rsidRDefault="000E123F" w:rsidP="001C43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</w:rPr>
              <w:t>+ Vào sáng sớm, đặc biệt là vào mùa đông, trời lạnh, ta sẽ thấy hiện tượng sương mù. 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E2528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+ Khi để đồ vật ở bên ngoài không khí, không có che chắn gì, sau một thòi gian sẽ thấy bụi bẩn bám dính vào đồ vật. 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HS chú ý lắng nghe, sửa bài.</w:t>
            </w:r>
          </w:p>
        </w:tc>
      </w:tr>
      <w:tr w:rsidR="000E123F" w:rsidRPr="00E2528E" w:rsidTr="001C4381">
        <w:tc>
          <w:tcPr>
            <w:tcW w:w="9854" w:type="dxa"/>
            <w:gridSpan w:val="3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4. Hoạt động luyện tập, vận dụng</w:t>
            </w:r>
          </w:p>
        </w:tc>
      </w:tr>
      <w:tr w:rsidR="000E123F" w:rsidRPr="00E2528E" w:rsidTr="001C4381">
        <w:tc>
          <w:tcPr>
            <w:tcW w:w="1526" w:type="dxa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528E">
              <w:rPr>
                <w:rFonts w:ascii="Times New Roman" w:eastAsia="Times New Roman" w:hAnsi="Times New Roman"/>
                <w:sz w:val="28"/>
                <w:szCs w:val="28"/>
              </w:rPr>
              <w:t>4.1. Củng cố, dặn dò</w:t>
            </w:r>
          </w:p>
        </w:tc>
        <w:tc>
          <w:tcPr>
            <w:tcW w:w="4394" w:type="dxa"/>
            <w:shd w:val="clear" w:color="auto" w:fill="auto"/>
          </w:tcPr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- GV đặt câu hỏi để HS rút ra kết luận:</w:t>
            </w: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  <w:t>+ Trong không khí gồm có những thành phần nào?</w:t>
            </w: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</w:pP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</w:pP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  <w:t>+ Đâu là thành phần chính của không khí?</w:t>
            </w: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- GV nhận xét và bổ sung (nếu có)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tóm tắt lại những nội dung chính của bài học.</w:t>
            </w:r>
          </w:p>
          <w:p w:rsidR="000E123F" w:rsidRPr="00E2528E" w:rsidRDefault="000E123F" w:rsidP="001C4381">
            <w:pPr>
              <w:tabs>
                <w:tab w:val="left" w:pos="358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đánh giá sự tham gia của HS trong giờ học, khen ngợi những HS tích cực</w:t>
            </w: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4" w:type="dxa"/>
            <w:shd w:val="clear" w:color="auto" w:fill="auto"/>
          </w:tcPr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- HS trả lời.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  <w:t>+ Trong không khí gồm có: khí ni–tơ, khí ô–xi, hơi nước, khói, bụi, khí các–bô–níc và các chất khí khác.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i/>
                <w:sz w:val="28"/>
                <w:szCs w:val="28"/>
                <w:lang w:val="vi-VN" w:eastAsia="zh-CN"/>
              </w:rPr>
              <w:t>+ Thành phần chính của không khí là khí ni–tơ và khí ô–xi.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E2528E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- HS lắng nghe.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chú ý lắng nghe, ghi nhớ.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8E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  <w:p w:rsidR="000E123F" w:rsidRPr="00E2528E" w:rsidRDefault="000E123F" w:rsidP="001C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23F" w:rsidRPr="00E2528E" w:rsidRDefault="000E123F" w:rsidP="000E1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28E">
        <w:rPr>
          <w:rFonts w:ascii="Times New Roman" w:hAnsi="Times New Roman" w:cs="Times New Roman"/>
          <w:b/>
          <w:sz w:val="28"/>
          <w:szCs w:val="28"/>
          <w:lang w:val="vi-VN"/>
        </w:rPr>
        <w:t xml:space="preserve">IV. </w:t>
      </w:r>
      <w:r w:rsidRPr="00E2528E">
        <w:rPr>
          <w:rFonts w:ascii="Times New Roman" w:hAnsi="Times New Roman" w:cs="Times New Roman"/>
          <w:b/>
          <w:sz w:val="28"/>
          <w:szCs w:val="28"/>
        </w:rPr>
        <w:t xml:space="preserve">ĐIỀU CHỈNH SAU BÀI DẠY (NẾU CÓ): </w:t>
      </w:r>
      <w:r w:rsidRPr="00E2528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A93087" w:rsidRDefault="00A93087"/>
    <w:sectPr w:rsidR="00A93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3F"/>
    <w:rsid w:val="000E123F"/>
    <w:rsid w:val="00A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3540"/>
  <w15:chartTrackingRefBased/>
  <w15:docId w15:val="{B23DDBE4-AC4B-4E10-9E7C-8F4CEA04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nguyen</dc:creator>
  <cp:keywords/>
  <dc:description/>
  <cp:lastModifiedBy>trung nguyen</cp:lastModifiedBy>
  <cp:revision>1</cp:revision>
  <dcterms:created xsi:type="dcterms:W3CDTF">2025-09-30T13:29:00Z</dcterms:created>
  <dcterms:modified xsi:type="dcterms:W3CDTF">2025-09-30T13:31:00Z</dcterms:modified>
</cp:coreProperties>
</file>