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A443C" w14:textId="3549C514" w:rsidR="007D51F4" w:rsidRPr="006F7AC2" w:rsidRDefault="007D51F4" w:rsidP="009226FC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11996243"/>
    </w:p>
    <w:tbl>
      <w:tblPr>
        <w:tblW w:w="11060" w:type="dxa"/>
        <w:tblInd w:w="18" w:type="dxa"/>
        <w:tblLook w:val="01E0" w:firstRow="1" w:lastRow="1" w:firstColumn="1" w:lastColumn="1" w:noHBand="0" w:noVBand="0"/>
      </w:tblPr>
      <w:tblGrid>
        <w:gridCol w:w="3640"/>
        <w:gridCol w:w="7420"/>
      </w:tblGrid>
      <w:tr w:rsidR="009226FC" w:rsidRPr="006F7AC2" w14:paraId="0546B62D" w14:textId="77777777" w:rsidTr="00A23F5C">
        <w:trPr>
          <w:trHeight w:val="1095"/>
        </w:trPr>
        <w:tc>
          <w:tcPr>
            <w:tcW w:w="3640" w:type="dxa"/>
          </w:tcPr>
          <w:p w14:paraId="5A0C94E6" w14:textId="77777777" w:rsidR="009226FC" w:rsidRPr="006F7AC2" w:rsidRDefault="009226FC" w:rsidP="00A23F5C">
            <w:pPr>
              <w:spacing w:line="276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7AC2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SỞ GD&amp;ĐT THÁI NGUYÊN</w:t>
            </w:r>
          </w:p>
          <w:p w14:paraId="2FB91E63" w14:textId="77777777" w:rsidR="009226FC" w:rsidRPr="006F7AC2" w:rsidRDefault="009226FC" w:rsidP="00A23F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TRƯỜNG THPT SÔNG CÔNG</w:t>
            </w:r>
          </w:p>
          <w:p w14:paraId="6BCF85D7" w14:textId="77777777" w:rsidR="009226FC" w:rsidRPr="006F7AC2" w:rsidRDefault="009226FC" w:rsidP="00A23F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7A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C46A7BC" wp14:editId="3D9DD673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14604</wp:posOffset>
                      </wp:positionV>
                      <wp:extent cx="1778000" cy="0"/>
                      <wp:effectExtent l="0" t="0" r="1270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35pt,1.15pt" to="159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13HwIAADg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7420" w:type="dxa"/>
            <w:hideMark/>
          </w:tcPr>
          <w:p w14:paraId="1F30DD3A" w14:textId="7432AD64" w:rsidR="00A23F5C" w:rsidRPr="006F7AC2" w:rsidRDefault="00A23F5C" w:rsidP="00A23F5C">
            <w:pPr>
              <w:spacing w:line="276" w:lineRule="auto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                   </w:t>
            </w:r>
            <w:r w:rsidR="009226FC"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 xml:space="preserve">ĐỀ </w:t>
            </w:r>
            <w:r w:rsidRPr="006F7AC2">
              <w:rPr>
                <w:rFonts w:ascii="Times New Roman" w:hAnsi="Times New Roman" w:cs="Times New Roman"/>
                <w:b/>
                <w:sz w:val="24"/>
                <w:szCs w:val="24"/>
              </w:rPr>
              <w:t>KIỂM TRA GIỮA KÌ I NĂM HỌC 202</w:t>
            </w:r>
            <w:r w:rsidR="00DF6BA1" w:rsidRPr="006F7A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F7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DF6BA1" w:rsidRPr="006F7A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14:paraId="478626FB" w14:textId="49B77D95" w:rsidR="009226FC" w:rsidRPr="006F7AC2" w:rsidRDefault="00A23F5C" w:rsidP="00A23F5C">
            <w:pPr>
              <w:spacing w:line="276" w:lineRule="auto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                                   </w:t>
            </w:r>
            <w:r w:rsidR="009226FC"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Môn Vật lý – Lớ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p 1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>0</w:t>
            </w:r>
            <w:r w:rsidR="00862E97"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- KH</w:t>
            </w:r>
            <w:r w:rsidR="00BA1460"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>XH5</w:t>
            </w:r>
          </w:p>
          <w:p w14:paraId="00923D4F" w14:textId="77777777" w:rsidR="009226FC" w:rsidRPr="006F7AC2" w:rsidRDefault="009226FC" w:rsidP="00A23F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</w:pPr>
            <w:r w:rsidRPr="006F7A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6B38DD0E" wp14:editId="7F8555C6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209549</wp:posOffset>
                      </wp:positionV>
                      <wp:extent cx="1689100" cy="0"/>
                      <wp:effectExtent l="0" t="0" r="2540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85pt,16.5pt" to="247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NJ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"/>
                  </w:pict>
                </mc:Fallback>
              </mc:AlternateContent>
            </w:r>
            <w:r w:rsidRPr="006F7AC2"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  <w:t>Thời gian làm bài: 45 phút, không kể thời gian phát đề</w:t>
            </w:r>
          </w:p>
        </w:tc>
      </w:tr>
    </w:tbl>
    <w:p w14:paraId="04C791DA" w14:textId="77777777" w:rsidR="009226FC" w:rsidRPr="006F7AC2" w:rsidRDefault="009226FC" w:rsidP="009226FC">
      <w:pPr>
        <w:spacing w:line="36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6F7AC2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87827" wp14:editId="403EA3D0">
                <wp:simplePos x="0" y="0"/>
                <wp:positionH relativeFrom="column">
                  <wp:posOffset>4899660</wp:posOffset>
                </wp:positionH>
                <wp:positionV relativeFrom="paragraph">
                  <wp:posOffset>100965</wp:posOffset>
                </wp:positionV>
                <wp:extent cx="1438275" cy="360045"/>
                <wp:effectExtent l="0" t="0" r="28575" b="209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E48D9" w14:textId="2703A4F4" w:rsidR="00503576" w:rsidRPr="000C16BF" w:rsidRDefault="00503576" w:rsidP="009226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C16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Mã 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thi: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22</w:t>
                            </w:r>
                            <w:r w:rsidRPr="000C16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85.8pt;margin-top:7.95pt;width:113.2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">
                <v:textbox>
                  <w:txbxContent>
                    <w:p w14:paraId="536E48D9" w14:textId="2703A4F4" w:rsidR="00503576" w:rsidRPr="000C16BF" w:rsidRDefault="00503576" w:rsidP="009226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C16B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Mã đề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thi: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22</w:t>
                      </w:r>
                      <w:r w:rsidRPr="000C16B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F7AC2">
        <w:rPr>
          <w:rFonts w:ascii="Times New Roman" w:eastAsia="Calibri" w:hAnsi="Times New Roman" w:cs="Times New Roman"/>
          <w:spacing w:val="-12"/>
          <w:sz w:val="24"/>
          <w:szCs w:val="24"/>
        </w:rPr>
        <w:t>Họ và tên thí sinh:……………………………….Lớp:…</w:t>
      </w:r>
    </w:p>
    <w:p w14:paraId="46AF22A9" w14:textId="77777777" w:rsidR="003F2458" w:rsidRPr="006F7AC2" w:rsidRDefault="009226FC" w:rsidP="003F2458">
      <w:pPr>
        <w:spacing w:line="360" w:lineRule="auto"/>
        <w:rPr>
          <w:rFonts w:ascii="Times New Roman" w:eastAsia="Calibri" w:hAnsi="Times New Roman" w:cs="Times New Roman"/>
          <w:b/>
          <w:spacing w:val="-12"/>
          <w:sz w:val="24"/>
          <w:szCs w:val="24"/>
          <w:lang w:val="en-US"/>
        </w:rPr>
      </w:pPr>
      <w:r w:rsidRPr="006F7AC2">
        <w:rPr>
          <w:rFonts w:ascii="Times New Roman" w:eastAsia="Calibri" w:hAnsi="Times New Roman" w:cs="Times New Roman"/>
          <w:b/>
          <w:spacing w:val="-12"/>
          <w:sz w:val="24"/>
          <w:szCs w:val="24"/>
        </w:rPr>
        <w:t>I. PHẦN TRẮC NGHIỆM ( 7,0 điểm)</w:t>
      </w:r>
    </w:p>
    <w:p w14:paraId="2F3D1D26" w14:textId="77777777" w:rsidR="00F3271F" w:rsidRPr="006F7AC2" w:rsidRDefault="00F3271F" w:rsidP="00F3271F">
      <w:pPr>
        <w:spacing w:after="0" w:line="240" w:lineRule="auto"/>
        <w:rPr>
          <w:rFonts w:ascii="Times New Roman" w:eastAsia="Calibri" w:hAnsi="Times New Roman" w:cs="Times New Roman"/>
          <w:b/>
          <w:spacing w:val="-12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</w:rPr>
        <w:t>Câu </w:t>
      </w:r>
      <w:r w:rsidRPr="006F7AC2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6F7AC2">
        <w:rPr>
          <w:rFonts w:ascii="Times New Roman" w:hAnsi="Times New Roman" w:cs="Times New Roman"/>
          <w:sz w:val="24"/>
          <w:szCs w:val="24"/>
        </w:rPr>
        <w:t>. Biểu hiện nào sau đây không phải là biểu hiện để phát triển năng lực vật lí?</w:t>
      </w:r>
    </w:p>
    <w:p w14:paraId="5693FF96" w14:textId="77777777" w:rsidR="00F3271F" w:rsidRPr="006F7AC2" w:rsidRDefault="00F3271F" w:rsidP="00F3271F">
      <w:pPr>
        <w:spacing w:after="0" w:line="240" w:lineRule="auto"/>
        <w:rPr>
          <w:rFonts w:ascii="Times New Roman" w:eastAsia="Calibri" w:hAnsi="Times New Roman" w:cs="Times New Roman"/>
          <w:b/>
          <w:spacing w:val="-12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>A.Có được những kiến thức, kĩ năng cơ bản về vật lí</w:t>
      </w:r>
    </w:p>
    <w:p w14:paraId="06C113F5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caps/>
          <w:sz w:val="24"/>
          <w:szCs w:val="24"/>
        </w:rPr>
        <w:t>B.</w:t>
      </w:r>
      <w:r w:rsidRPr="006F7AC2">
        <w:rPr>
          <w:rFonts w:ascii="Times New Roman" w:hAnsi="Times New Roman" w:cs="Times New Roman"/>
          <w:sz w:val="24"/>
          <w:szCs w:val="24"/>
        </w:rPr>
        <w:t>Vận dụng được kiến thức, kĩ năng để khám phá, giải quyết các vấn đề có liên quan trong học tập cũng như trong đời sống.</w:t>
      </w:r>
    </w:p>
    <w:p w14:paraId="38275826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caps/>
          <w:sz w:val="24"/>
          <w:szCs w:val="24"/>
        </w:rPr>
        <w:t>C.</w:t>
      </w:r>
      <w:r w:rsidRPr="006F7AC2">
        <w:rPr>
          <w:rFonts w:ascii="Times New Roman" w:hAnsi="Times New Roman" w:cs="Times New Roman"/>
          <w:sz w:val="24"/>
          <w:szCs w:val="24"/>
        </w:rPr>
        <w:t xml:space="preserve"> Nhận biết được năng lực, sở trường của bản thân, định hướng nghề nghiệp</w:t>
      </w:r>
    </w:p>
    <w:p w14:paraId="586D81D8" w14:textId="77777777" w:rsidR="00F3271F" w:rsidRPr="006F7AC2" w:rsidRDefault="00F3271F" w:rsidP="00F3271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F7AC2">
        <w:rPr>
          <w:rFonts w:ascii="Times New Roman" w:hAnsi="Times New Roman" w:cs="Times New Roman"/>
          <w:caps/>
          <w:sz w:val="24"/>
          <w:szCs w:val="24"/>
          <w:u w:val="single"/>
        </w:rPr>
        <w:t>D.</w:t>
      </w:r>
      <w:r w:rsidRPr="006F7AC2">
        <w:rPr>
          <w:rFonts w:ascii="Times New Roman" w:hAnsi="Times New Roman" w:cs="Times New Roman"/>
          <w:sz w:val="24"/>
          <w:szCs w:val="24"/>
        </w:rPr>
        <w:t>Nhận biết được hạn chế của bản thân để tìm cách khắc phục.</w:t>
      </w:r>
    </w:p>
    <w:p w14:paraId="7C1B25B7" w14:textId="77777777" w:rsidR="00F3271F" w:rsidRPr="006F7AC2" w:rsidRDefault="00F3271F" w:rsidP="00F3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Dùng đồ thị độ dịch chuyển – thời gian của chuyển động thẳng có thể mô tả được chuyển động: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6F7AC2">
        <w:rPr>
          <w:rFonts w:ascii="Times New Roman" w:hAnsi="Times New Roman" w:cs="Times New Roman"/>
          <w:sz w:val="24"/>
          <w:szCs w:val="24"/>
        </w:rPr>
        <w:t>A. Khi nào vật chuyển động                                   B. Khi nào vật đứng yên</w:t>
      </w:r>
    </w:p>
    <w:p w14:paraId="3882CD0D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6F7AC2">
        <w:rPr>
          <w:rFonts w:ascii="Times New Roman" w:hAnsi="Times New Roman" w:cs="Times New Roman"/>
          <w:sz w:val="24"/>
          <w:szCs w:val="24"/>
        </w:rPr>
        <w:t xml:space="preserve">C. Khi nào vật đổi chiều chuyển động    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. Cả 3 đáp án trên. </w:t>
      </w:r>
    </w:p>
    <w:p w14:paraId="0D013109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F7AC2">
        <w:rPr>
          <w:rFonts w:ascii="Times New Roman" w:hAnsi="Times New Roman" w:cs="Times New Roman"/>
          <w:sz w:val="24"/>
          <w:szCs w:val="24"/>
        </w:rPr>
        <w:t>: Chọn đáp án đúng nhất: Chuyển động biến đổi là:</w:t>
      </w:r>
    </w:p>
    <w:p w14:paraId="01C2DA6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sz w:val="24"/>
          <w:szCs w:val="24"/>
        </w:rPr>
        <w:t>. Chuyển động có vận tốc thay đổi                       B. Là những chuyển động có vận tốc tăng dần.</w:t>
      </w:r>
    </w:p>
    <w:p w14:paraId="2B4224E5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>C. Là những chuyển động có vận tốc giảm dần.     D. Là những chuyển động đứng yên.</w:t>
      </w:r>
    </w:p>
    <w:p w14:paraId="238E3FD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Chọn đáp án đúng nhất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F7AC2">
        <w:rPr>
          <w:rFonts w:ascii="Times New Roman" w:hAnsi="Times New Roman" w:cs="Times New Roman"/>
          <w:sz w:val="24"/>
          <w:szCs w:val="24"/>
        </w:rPr>
        <w:t>Sai số phép đo bao gồm:</w:t>
      </w:r>
    </w:p>
    <w:p w14:paraId="23349D29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A. Sai số ngẫu nhiên và sai số đơn vị.        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F7AC2">
        <w:rPr>
          <w:rFonts w:ascii="Times New Roman" w:hAnsi="Times New Roman" w:cs="Times New Roman"/>
          <w:sz w:val="24"/>
          <w:szCs w:val="24"/>
        </w:rPr>
        <w:t>. Sai số ngẫu nhiên và sai số hệ thống.</w:t>
      </w:r>
    </w:p>
    <w:p w14:paraId="347DF740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Sai số hệ thống và sa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7AC2">
        <w:rPr>
          <w:rFonts w:ascii="Times New Roman" w:hAnsi="Times New Roman" w:cs="Times New Roman"/>
          <w:sz w:val="24"/>
          <w:szCs w:val="24"/>
        </w:rPr>
        <w:t xml:space="preserve"> số đơn vị.                D. Sai số đơn vị và sai số dụng cụ.</w:t>
      </w:r>
    </w:p>
    <w:p w14:paraId="5F83256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6F7AC2">
        <w:rPr>
          <w:rFonts w:ascii="Times New Roman" w:hAnsi="Times New Roman" w:cs="Times New Roman"/>
          <w:sz w:val="24"/>
          <w:szCs w:val="24"/>
        </w:rPr>
        <w:t xml:space="preserve">: Em hãy chọn câu sai? </w:t>
      </w:r>
    </w:p>
    <w:p w14:paraId="453F6B8A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Độ dịch chuyển là một đại lượng vecto, cho biết độ dài và hướng của sự thay đổi vị trí của vật.</w:t>
      </w:r>
    </w:p>
    <w:p w14:paraId="2D0D55AA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B. Khi vật chuyển động thẳng, không đổi chiều thì độ lớn của độ dịch chuyển và quãng đường đi được là bằng nhau.</w:t>
      </w:r>
    </w:p>
    <w:p w14:paraId="739C2E00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Khi vật chuyển động thẳng, có đổi chiều thì độ lớn của độ dịch chuyển và quãng đường đi được không bằng nhau.</w:t>
      </w:r>
    </w:p>
    <w:p w14:paraId="499DAEA2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6F7AC2">
        <w:rPr>
          <w:rFonts w:ascii="Times New Roman" w:hAnsi="Times New Roman" w:cs="Times New Roman"/>
          <w:sz w:val="24"/>
          <w:szCs w:val="24"/>
        </w:rPr>
        <w:t xml:space="preserve"> Khi vật chuyển động thẳng, có đổi chiều thì độ lớn của độ dịch chuyển và quãng đường đi được là bằng nhau.</w:t>
      </w:r>
    </w:p>
    <w:p w14:paraId="414167C6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6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đoàn tàu bắt đầu rời ga. Chuyển động nhanh dần đều, sau 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20s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đạt đến vận tốc 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36km/h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 . Hỏi sau bao lâu nữa tàu đạt được vận tốc 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54km/h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30s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5s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10s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20s</w:t>
      </w:r>
    </w:p>
    <w:p w14:paraId="0536F87E" w14:textId="77777777" w:rsidR="00F3271F" w:rsidRPr="006F7AC2" w:rsidRDefault="00F3271F" w:rsidP="00F3271F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Chọn đáp án đúng</w:t>
      </w:r>
    </w:p>
    <w:p w14:paraId="28E799E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Dụng cụ thí nghiệm là bình thủy tinh cực kỳ bền nên không lo bị nút, vỡ.</w:t>
      </w:r>
    </w:p>
    <w:p w14:paraId="5808A349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6F7AC2">
        <w:rPr>
          <w:rFonts w:ascii="Times New Roman" w:hAnsi="Times New Roman" w:cs="Times New Roman"/>
          <w:sz w:val="24"/>
          <w:szCs w:val="24"/>
        </w:rPr>
        <w:t xml:space="preserve"> Việc thực hiện sai thao tác có thể gây nguy hiểm cho người sử dụng.</w:t>
      </w:r>
    </w:p>
    <w:p w14:paraId="5E6D1C55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Việc thực hiện sai thao tác cùng lắm là thiết bị sẽ không hoạt động, không gây nguy hiểm tới người sử dụng.</w:t>
      </w:r>
    </w:p>
    <w:p w14:paraId="1AE4C98A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D. Dây điện bị sờn chỉ mất tính thẩm mỹ, ngoài ra không gây nguy hiểm cho người sử dụng.</w:t>
      </w:r>
    </w:p>
    <w:p w14:paraId="561472BF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8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Chuyển động nhanh dần là chuyển động có:</w:t>
      </w:r>
    </w:p>
    <w:p w14:paraId="6982EB64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&gt; 0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&lt; 0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a.v &gt; 0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a.v &lt; 0</w:t>
      </w:r>
    </w:p>
    <w:p w14:paraId="5E8D4BA5" w14:textId="5423E7CC" w:rsidR="00F3271F" w:rsidRPr="006F7AC2" w:rsidRDefault="00F3271F" w:rsidP="00F3271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>Câu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7AC2">
        <w:rPr>
          <w:rFonts w:ascii="Times New Roman" w:hAnsi="Times New Roman" w:cs="Times New Roman"/>
          <w:sz w:val="24"/>
          <w:szCs w:val="24"/>
        </w:rPr>
        <w:t>Phương trình chuyển động của một chất điểm dọc theo Ox có dạ</w:t>
      </w:r>
      <w:r w:rsidR="00936DFA" w:rsidRPr="006F7AC2">
        <w:rPr>
          <w:rFonts w:ascii="Times New Roman" w:hAnsi="Times New Roman" w:cs="Times New Roman"/>
          <w:sz w:val="24"/>
          <w:szCs w:val="24"/>
        </w:rPr>
        <w:t xml:space="preserve">ng: </w:t>
      </w:r>
      <w:r w:rsidR="00936DFA" w:rsidRP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36DFA" w:rsidRPr="006F7AC2">
        <w:rPr>
          <w:rFonts w:ascii="Times New Roman" w:hAnsi="Times New Roman" w:cs="Times New Roman"/>
          <w:sz w:val="24"/>
          <w:szCs w:val="24"/>
        </w:rPr>
        <w:t xml:space="preserve"> = 5t </w:t>
      </w:r>
      <w:r w:rsidR="00936DFA" w:rsidRPr="006F7AC2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6F7AC2">
        <w:rPr>
          <w:rFonts w:ascii="Times New Roman" w:hAnsi="Times New Roman" w:cs="Times New Roman"/>
          <w:sz w:val="24"/>
          <w:szCs w:val="24"/>
        </w:rPr>
        <w:t xml:space="preserve"> 12 (km), với t đo bằng giờ. Độ dịch chuyển của chất điểm từ 2h đến 4h là</w:t>
      </w:r>
    </w:p>
    <w:p w14:paraId="6D9BDD7E" w14:textId="586FBBA5" w:rsidR="00F3271F" w:rsidRPr="006F7AC2" w:rsidRDefault="00F3271F" w:rsidP="00F3271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  A. </w:t>
      </w:r>
      <w:r w:rsidR="00936DFA" w:rsidRPr="006F7AC2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6F7AC2">
        <w:rPr>
          <w:rFonts w:ascii="Times New Roman" w:hAnsi="Times New Roman" w:cs="Times New Roman"/>
          <w:sz w:val="24"/>
          <w:szCs w:val="24"/>
        </w:rPr>
        <w:t>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936DFA" w:rsidRPr="006F7AC2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6F7AC2">
        <w:rPr>
          <w:rFonts w:ascii="Times New Roman" w:hAnsi="Times New Roman" w:cs="Times New Roman"/>
          <w:sz w:val="24"/>
          <w:szCs w:val="24"/>
        </w:rPr>
        <w:t xml:space="preserve">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sz w:val="24"/>
          <w:szCs w:val="24"/>
          <w:u w:val="single"/>
          <w:lang w:val="en-US"/>
        </w:rPr>
        <w:t>C.10km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936DFA" w:rsidRPr="006F7AC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F7AC2">
        <w:rPr>
          <w:rFonts w:ascii="Times New Roman" w:hAnsi="Times New Roman" w:cs="Times New Roman"/>
          <w:sz w:val="24"/>
          <w:szCs w:val="24"/>
        </w:rPr>
        <w:t>2 km.</w:t>
      </w:r>
    </w:p>
    <w:p w14:paraId="0F8D21D6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10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máy bay đang bay với vận tốc là 300 m/s thì chuyển động chậm dần để hạ cánh, 30 giây sau thì máy bay hạ cánh an toàn. Gia tốc của máy bay là:</w:t>
      </w:r>
    </w:p>
    <w:p w14:paraId="3457DA59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20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10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– 20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–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29604660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Câu 11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Trên xe máy hoặc ô tô, đồng hồ tốc độ có tác dụng gì?</w:t>
      </w:r>
    </w:p>
    <w:p w14:paraId="6D7893A2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Chỉ tốc độ trung bình của người lái xe       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Chỉ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tốc độ tức thời của xe đang chạy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 xml:space="preserve"> 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Chỉ vận tốc trung bình của xe đang chạy    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Chỉ vận tốc thức thời của xe đang chạy</w:t>
      </w:r>
    </w:p>
    <w:p w14:paraId="45C4A7F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6F7AC2">
        <w:rPr>
          <w:rFonts w:ascii="Times New Roman" w:hAnsi="Times New Roman" w:cs="Times New Roman"/>
          <w:sz w:val="24"/>
          <w:szCs w:val="24"/>
        </w:rPr>
        <w:t xml:space="preserve">: Em hãy chọn đáp án đúng: Đâu là một phép đo gián tiếp ? </w:t>
      </w:r>
    </w:p>
    <w:p w14:paraId="246D4B63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A. Phép đo chiều dài của một cái hộp hình chữ nhật. </w:t>
      </w:r>
    </w:p>
    <w:p w14:paraId="0FF1CA78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>B. Phép đo chiều rộng của một cái hộp hình chữ nhật.</w:t>
      </w:r>
    </w:p>
    <w:p w14:paraId="49F1053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>C. Phép đo chiều cao của một cái hộp hình chữ nhật.</w:t>
      </w:r>
    </w:p>
    <w:p w14:paraId="3E6285A5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6F7AC2">
        <w:rPr>
          <w:rFonts w:ascii="Times New Roman" w:hAnsi="Times New Roman" w:cs="Times New Roman"/>
          <w:sz w:val="24"/>
          <w:szCs w:val="24"/>
        </w:rPr>
        <w:t xml:space="preserve"> Phép đo thể tích của một cái hộp hình chữ nhật.</w:t>
      </w:r>
    </w:p>
    <w:p w14:paraId="64ADE348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Hệ quy chiếu là:</w:t>
      </w:r>
    </w:p>
    <w:p w14:paraId="7DF520E9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6F7AC2">
        <w:rPr>
          <w:rFonts w:ascii="Times New Roman" w:hAnsi="Times New Roman" w:cs="Times New Roman"/>
          <w:sz w:val="24"/>
          <w:szCs w:val="24"/>
        </w:rPr>
        <w:t xml:space="preserve"> 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F7AC2">
        <w:rPr>
          <w:rFonts w:ascii="Times New Roman" w:hAnsi="Times New Roman" w:cs="Times New Roman"/>
          <w:sz w:val="24"/>
          <w:szCs w:val="24"/>
        </w:rPr>
        <w:t>ệ tọa độ kết hợp với mốc thời gian và đồng hồ đo thời gian.</w:t>
      </w:r>
    </w:p>
    <w:p w14:paraId="3FFC9018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B. 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F7AC2">
        <w:rPr>
          <w:rFonts w:ascii="Times New Roman" w:hAnsi="Times New Roman" w:cs="Times New Roman"/>
          <w:sz w:val="24"/>
          <w:szCs w:val="24"/>
        </w:rPr>
        <w:t>ệ tọa độ có điểm gốc O (vị trí của vật) và trục Ox trùng với quỹ đạo chuyển động của vật.</w:t>
      </w:r>
    </w:p>
    <w:p w14:paraId="5730AF86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Chính là hệ tọa độ địa lý.</w:t>
      </w:r>
    </w:p>
    <w:p w14:paraId="01CA9A79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D. Có gốc là vị trí của vật mốc, trục hoành là đường nối 2 huớng địa lý Tây – Đông, trục tung là đường nối 2 huớng địa lý Bắc – Nam.</w:t>
      </w:r>
    </w:p>
    <w:p w14:paraId="5494D1EC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Câu 14.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Một người đi bộ đi học xuất phát lúc ở nhà là 6h45 phút, đến trường lúc 7h5 phút. Biết tốc độ trung bình của bạn là 5,4 km/h. Hỏi quãng đường từ nhà đến trường của bạn này là bao nhiêu mét?</w:t>
      </w:r>
    </w:p>
    <w:p w14:paraId="6C462CE4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2000 m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2250 m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2500 m        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D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1800 m</w:t>
      </w:r>
      <w:r w:rsidRPr="006F7A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F9FEB2B" wp14:editId="350DDCF6">
            <wp:extent cx="123825" cy="142875"/>
            <wp:effectExtent l="0" t="0" r="9525" b="9525"/>
            <wp:docPr id="4" name="Picture 4" descr="https://m.loigiaihay.com/v2/images/icon_chev_d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.loigiaihay.com/v2/images/icon_chev_du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515B8" w14:textId="77777777" w:rsidR="00F3271F" w:rsidRPr="006F7AC2" w:rsidRDefault="00F3271F" w:rsidP="00F327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  <w:lang w:val="en"/>
        </w:rPr>
        <w:t>Câu 15.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 xml:space="preserve"> Một chiếc thuyền buồm chạy ng</w:t>
      </w:r>
      <w:r w:rsidRPr="006F7AC2">
        <w:rPr>
          <w:rFonts w:ascii="Times New Roman" w:hAnsi="Times New Roman" w:cs="Times New Roman"/>
          <w:sz w:val="24"/>
          <w:szCs w:val="24"/>
        </w:rPr>
        <w:t>ược dòng sông. Sau 2 giờ đi được 20 km.Tính vận tốc của thuyền so với nước? Biết vận tốc của dòng nước là 3km/h</w:t>
      </w:r>
    </w:p>
    <w:p w14:paraId="1E8F2D74" w14:textId="77777777" w:rsidR="00F3271F" w:rsidRPr="006F7AC2" w:rsidRDefault="00F3271F" w:rsidP="00F327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6F7AC2">
        <w:rPr>
          <w:rFonts w:ascii="Times New Roman" w:hAnsi="Times New Roman" w:cs="Times New Roman"/>
          <w:sz w:val="24"/>
          <w:szCs w:val="24"/>
          <w:lang w:val="en"/>
        </w:rPr>
        <w:t>A. 8 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u w:val="single"/>
          <w:lang w:val="en"/>
        </w:rPr>
        <w:t>B. 13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 xml:space="preserve"> 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  <w:t>C. 12km/h.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  <w:t>D. 20 km/h.</w:t>
      </w:r>
    </w:p>
    <w:p w14:paraId="75CF8D69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Độ dốc của đồ thị độ dịch chuyển – thời gian trong chuyển động thẳng cho biết:</w:t>
      </w:r>
    </w:p>
    <w:p w14:paraId="3670DFE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Độ lớn tốc độ chuyển động                                     B. Độ lớn thời gian chuyển động</w:t>
      </w:r>
    </w:p>
    <w:p w14:paraId="234B0E11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Độ lớn quãng đường chuyển động          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. Độ lớn vận tốc chuyển động </w:t>
      </w:r>
    </w:p>
    <w:p w14:paraId="116777E6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Đ</w:t>
      </w:r>
      <w:r w:rsidRPr="006F7AC2">
        <w:rPr>
          <w:rFonts w:ascii="Times New Roman" w:hAnsi="Times New Roman" w:cs="Times New Roman"/>
          <w:sz w:val="24"/>
          <w:szCs w:val="24"/>
        </w:rPr>
        <w:t xml:space="preserve">ặc điểm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nào </w:t>
      </w:r>
      <w:r w:rsidRPr="006F7AC2">
        <w:rPr>
          <w:rFonts w:ascii="Times New Roman" w:hAnsi="Times New Roman" w:cs="Times New Roman"/>
          <w:sz w:val="24"/>
          <w:szCs w:val="24"/>
        </w:rPr>
        <w:t xml:space="preserve"> không phải là của vecto vận tốc ? Vecto vận tốc có:</w:t>
      </w:r>
    </w:p>
    <w:p w14:paraId="496F5E3D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Gốc nằm trên vật chuyển động.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6F7AC2">
        <w:rPr>
          <w:rFonts w:ascii="Times New Roman" w:hAnsi="Times New Roman" w:cs="Times New Roman"/>
          <w:sz w:val="24"/>
          <w:szCs w:val="24"/>
        </w:rPr>
        <w:t>B. Hướng là hướng của độ dịch chuyển.</w:t>
      </w:r>
    </w:p>
    <w:p w14:paraId="507F2007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Độ lớn tỉ lệ với độ lớn của vận tốc.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>. Độ lớn tỉ lệ với độ lớn của tốc độ.</w:t>
      </w:r>
    </w:p>
    <w:p w14:paraId="742CE201" w14:textId="77777777" w:rsidR="00190EE1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18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ô tô bắt đầu xuất phát và chuyển động nhanh dần với gia tốc có độ lớn là 2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Sau </w:t>
      </w:r>
    </w:p>
    <w:p w14:paraId="37FC8C87" w14:textId="12C271FC" w:rsidR="00F3271F" w:rsidRPr="006F7AC2" w:rsidRDefault="00F3271F" w:rsidP="00DF6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 s, xe đi được quãng đường là bao nhiêu?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400</w:t>
      </w:r>
      <w:r w:rsidR="00190EE1"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      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250 m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 m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D.1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20 m</w:t>
      </w:r>
    </w:p>
    <w:p w14:paraId="6DDB8E05" w14:textId="3CD491B6" w:rsidR="008179AD" w:rsidRPr="006F7AC2" w:rsidRDefault="008179AD" w:rsidP="00DF613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F7AC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19</w:t>
      </w:r>
      <w:r w:rsidRPr="006F7AC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F7AC2">
        <w:rPr>
          <w:rFonts w:ascii="Times New Roman" w:hAnsi="Times New Roman" w:cs="Times New Roman"/>
          <w:sz w:val="24"/>
          <w:szCs w:val="24"/>
          <w:lang w:val="sv-SE"/>
        </w:rPr>
        <w:t>Một vật chuyển động thẳng có công thức tính vận tốc là: v = 3t + 7 (m/s). Độ dịch chuyển vật thực hiện được trong 10 s đầu là</w:t>
      </w:r>
    </w:p>
    <w:p w14:paraId="0B31370E" w14:textId="4188F4CF" w:rsidR="008179AD" w:rsidRPr="006F7AC2" w:rsidRDefault="008179AD" w:rsidP="00DF6138">
      <w:pPr>
        <w:tabs>
          <w:tab w:val="left" w:pos="360"/>
          <w:tab w:val="left" w:pos="3060"/>
          <w:tab w:val="left" w:pos="5760"/>
          <w:tab w:val="left" w:pos="846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Style w:val="YoungMixChar"/>
          <w:rFonts w:cs="Times New Roman"/>
          <w:b/>
          <w:szCs w:val="24"/>
        </w:rPr>
        <w:tab/>
      </w:r>
      <w:r w:rsidRPr="006F7AC2">
        <w:rPr>
          <w:rStyle w:val="YoungMixChar"/>
          <w:rFonts w:cs="Times New Roman"/>
          <w:b/>
          <w:color w:val="0000FF"/>
          <w:szCs w:val="24"/>
        </w:rPr>
        <w:t xml:space="preserve">A. </w:t>
      </w:r>
      <w:r w:rsidRPr="006F7AC2">
        <w:rPr>
          <w:rFonts w:ascii="Times New Roman" w:hAnsi="Times New Roman" w:cs="Times New Roman"/>
          <w:sz w:val="24"/>
          <w:szCs w:val="24"/>
        </w:rPr>
        <w:t>85 m.</w:t>
      </w:r>
      <w:r w:rsidRPr="006F7AC2">
        <w:rPr>
          <w:rStyle w:val="YoungMixChar"/>
          <w:rFonts w:cs="Times New Roman"/>
          <w:b/>
          <w:szCs w:val="24"/>
        </w:rPr>
        <w:tab/>
      </w:r>
      <w:r w:rsidRPr="006F7AC2">
        <w:rPr>
          <w:rStyle w:val="YoungMixChar"/>
          <w:rFonts w:cs="Times New Roman"/>
          <w:b/>
          <w:color w:val="0000FF"/>
          <w:szCs w:val="24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  <w:lang w:val="sv-SE"/>
        </w:rPr>
        <w:t>37 m.</w:t>
      </w:r>
      <w:r w:rsidRPr="006F7AC2">
        <w:rPr>
          <w:rStyle w:val="YoungMixChar"/>
          <w:rFonts w:cs="Times New Roman"/>
          <w:b/>
          <w:szCs w:val="24"/>
        </w:rPr>
        <w:tab/>
      </w:r>
      <w:r w:rsidRPr="006F7AC2">
        <w:rPr>
          <w:rStyle w:val="YoungMixChar"/>
          <w:rFonts w:cs="Times New Roman"/>
          <w:b/>
          <w:color w:val="0000FF"/>
          <w:szCs w:val="24"/>
          <w:u w:val="single"/>
        </w:rPr>
        <w:t>C.</w:t>
      </w:r>
      <w:r w:rsidRPr="006F7AC2">
        <w:rPr>
          <w:rStyle w:val="YoungMixChar"/>
          <w:rFonts w:cs="Times New Roman"/>
          <w:b/>
          <w:color w:val="0000FF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</w:rPr>
        <w:t>220 m.</w:t>
      </w:r>
      <w:r w:rsidRPr="006F7AC2">
        <w:rPr>
          <w:rStyle w:val="YoungMixChar"/>
          <w:rFonts w:cs="Times New Roman"/>
          <w:b/>
          <w:szCs w:val="24"/>
        </w:rPr>
        <w:tab/>
      </w:r>
      <w:r w:rsidRPr="006F7AC2">
        <w:rPr>
          <w:rStyle w:val="YoungMixChar"/>
          <w:rFonts w:cs="Times New Roman"/>
          <w:b/>
          <w:color w:val="0000FF"/>
          <w:szCs w:val="24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</w:rPr>
        <w:t>100 m.</w:t>
      </w:r>
    </w:p>
    <w:p w14:paraId="7C782DF2" w14:textId="77777777" w:rsidR="00F3271F" w:rsidRPr="006F7AC2" w:rsidRDefault="00F3271F" w:rsidP="00DF6138">
      <w:p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20. </w:t>
      </w:r>
      <w:r w:rsidRPr="006F7AC2">
        <w:rPr>
          <w:rFonts w:ascii="Times New Roman" w:hAnsi="Times New Roman" w:cs="Times New Roman"/>
          <w:sz w:val="24"/>
          <w:szCs w:val="24"/>
        </w:rPr>
        <w:t>Gia tốc là một đại lượng</w:t>
      </w:r>
    </w:p>
    <w:p w14:paraId="2987A4B0" w14:textId="77777777" w:rsidR="00F3271F" w:rsidRPr="006F7AC2" w:rsidRDefault="00F3271F" w:rsidP="00DF6138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6F7AC2">
        <w:rPr>
          <w:rFonts w:ascii="Times New Roman" w:hAnsi="Times New Roman" w:cs="Times New Roman"/>
          <w:sz w:val="24"/>
          <w:szCs w:val="24"/>
        </w:rPr>
        <w:t>đại số, đặc trưng cho sự biến thiên nhanh hay chậm của chuyển động.</w:t>
      </w:r>
    </w:p>
    <w:p w14:paraId="53C5AC82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</w:rPr>
        <w:t>đại số, đặc trung cho tính không đổi của vận tốc.</w:t>
      </w:r>
    </w:p>
    <w:p w14:paraId="6177D662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>vectơ, đặc trưng cho sự biến thiên nhanh hay chậm của chuyển động.</w:t>
      </w:r>
    </w:p>
    <w:p w14:paraId="4D6861AA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D.</w:t>
      </w: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</w:rPr>
        <w:t>vectơ, đặc trưng cho sự biến thiên nhanh hay chậm của vận tốc.</w:t>
      </w:r>
    </w:p>
    <w:p w14:paraId="38779E76" w14:textId="77777777" w:rsidR="00F3271F" w:rsidRPr="006F7AC2" w:rsidRDefault="00F3271F" w:rsidP="00F3271F">
      <w:pPr>
        <w:pStyle w:val="BodyText"/>
        <w:tabs>
          <w:tab w:val="left" w:pos="992"/>
        </w:tabs>
        <w:spacing w:line="312" w:lineRule="auto"/>
        <w:ind w:left="0"/>
        <w:jc w:val="both"/>
        <w:rPr>
          <w:b/>
        </w:rPr>
      </w:pPr>
      <w:r w:rsidRPr="006F7AC2">
        <w:rPr>
          <w:b/>
        </w:rPr>
        <w:t xml:space="preserve">Câu 21. </w:t>
      </w:r>
      <w:r w:rsidRPr="006F7AC2">
        <w:t xml:space="preserve">Để đặc trưng cho chuyển động về sự nhanh, chậm và về phương chiều, người ta đưa ra khái niệm         </w:t>
      </w:r>
      <w:r w:rsidRPr="006F7AC2">
        <w:rPr>
          <w:b/>
          <w:bCs/>
        </w:rPr>
        <w:t xml:space="preserve">A. </w:t>
      </w:r>
      <w:r w:rsidRPr="006F7AC2">
        <w:t>vectơ gia tốc tức thời.</w:t>
      </w:r>
      <w:r w:rsidRPr="006F7AC2">
        <w:tab/>
        <w:t xml:space="preserve">                          </w:t>
      </w:r>
      <w:r w:rsidRPr="006F7AC2">
        <w:rPr>
          <w:b/>
        </w:rPr>
        <w:t xml:space="preserve">B. </w:t>
      </w:r>
      <w:r w:rsidRPr="006F7AC2">
        <w:t>vectơ gia tốc trung bình,.</w:t>
      </w:r>
    </w:p>
    <w:p w14:paraId="6006D754" w14:textId="77777777" w:rsidR="00F3271F" w:rsidRPr="006F7AC2" w:rsidRDefault="00F3271F" w:rsidP="00F3271F">
      <w:pPr>
        <w:pStyle w:val="BodyText"/>
        <w:tabs>
          <w:tab w:val="left" w:pos="3402"/>
          <w:tab w:val="left" w:pos="5669"/>
          <w:tab w:val="left" w:pos="7937"/>
        </w:tabs>
        <w:spacing w:line="312" w:lineRule="auto"/>
        <w:ind w:left="0"/>
        <w:jc w:val="both"/>
      </w:pPr>
      <w:r w:rsidRPr="006F7AC2">
        <w:rPr>
          <w:b/>
          <w:u w:val="single"/>
        </w:rPr>
        <w:t xml:space="preserve">                 C.</w:t>
      </w:r>
      <w:r w:rsidRPr="006F7AC2">
        <w:rPr>
          <w:b/>
        </w:rPr>
        <w:t xml:space="preserve"> </w:t>
      </w:r>
      <w:r w:rsidRPr="006F7AC2">
        <w:t xml:space="preserve">vectơ vận tốc tức thời                              </w:t>
      </w:r>
      <w:r w:rsidRPr="006F7AC2">
        <w:rPr>
          <w:b/>
        </w:rPr>
        <w:t xml:space="preserve">D. </w:t>
      </w:r>
      <w:r w:rsidRPr="006F7AC2">
        <w:t>vectơ vận tốc trung</w:t>
      </w:r>
      <w:r w:rsidRPr="006F7AC2">
        <w:rPr>
          <w:spacing w:val="6"/>
        </w:rPr>
        <w:t xml:space="preserve"> </w:t>
      </w:r>
      <w:r w:rsidRPr="006F7AC2">
        <w:t>bình. .</w:t>
      </w:r>
    </w:p>
    <w:p w14:paraId="162293E5" w14:textId="77777777" w:rsidR="008179AD" w:rsidRPr="006F7AC2" w:rsidRDefault="008179AD" w:rsidP="00BA14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color w:val="0000FF"/>
          <w:sz w:val="24"/>
          <w:szCs w:val="24"/>
        </w:rPr>
        <w:t>Câu 2</w:t>
      </w:r>
      <w:r w:rsidRPr="006F7AC2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2</w:t>
      </w:r>
      <w:r w:rsidRPr="006F7AC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Công thức nào sau đây </w:t>
      </w:r>
      <w:r w:rsidRPr="006F7AC2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liên quan đến chuyển động thẳng biến đổi đều?</w:t>
      </w:r>
    </w:p>
    <w:p w14:paraId="2E5817E8" w14:textId="77777777" w:rsidR="00BA1460" w:rsidRPr="006F7AC2" w:rsidRDefault="008179AD" w:rsidP="00BA14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Style w:val="YoungMixChar"/>
          <w:rFonts w:cs="Times New Roman"/>
          <w:b/>
          <w:color w:val="0000FF"/>
          <w:szCs w:val="24"/>
          <w:u w:val="single"/>
        </w:rPr>
        <w:t>A.</w:t>
      </w:r>
      <w:r w:rsidRPr="006F7AC2">
        <w:rPr>
          <w:rStyle w:val="YoungMixChar"/>
          <w:rFonts w:cs="Times New Roman"/>
          <w:b/>
          <w:color w:val="0000FF"/>
          <w:szCs w:val="24"/>
        </w:rPr>
        <w:t xml:space="preserve"> 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>s = vt.</w:t>
      </w:r>
      <w:r w:rsidRPr="006F7AC2">
        <w:rPr>
          <w:rStyle w:val="YoungMixChar"/>
          <w:rFonts w:cs="Times New Roman"/>
          <w:b/>
          <w:szCs w:val="24"/>
          <w:lang w:val="en-US"/>
        </w:rPr>
        <w:t xml:space="preserve">          </w:t>
      </w:r>
      <w:r w:rsidRPr="006F7AC2">
        <w:rPr>
          <w:rStyle w:val="YoungMixChar"/>
          <w:rFonts w:cs="Times New Roman"/>
          <w:b/>
          <w:color w:val="0000FF"/>
          <w:szCs w:val="24"/>
        </w:rPr>
        <w:t xml:space="preserve">B. 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– v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= 2ad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6F7AC2">
        <w:rPr>
          <w:rStyle w:val="YoungMixChar"/>
          <w:rFonts w:cs="Times New Roman"/>
          <w:b/>
          <w:color w:val="0000FF"/>
          <w:szCs w:val="24"/>
        </w:rPr>
        <w:t xml:space="preserve">C. 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>d = v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t + </w:t>
      </w:r>
      <w:r w:rsidRPr="006F7AC2">
        <w:rPr>
          <w:rFonts w:ascii="Times New Roman" w:hAnsi="Times New Roman" w:cs="Times New Roman"/>
          <w:position w:val="-24"/>
          <w:sz w:val="24"/>
          <w:szCs w:val="24"/>
        </w:rPr>
        <w:object w:dxaOrig="420" w:dyaOrig="660" w14:anchorId="73F99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3pt" o:ole="">
            <v:imagedata r:id="rId8" o:title=""/>
          </v:shape>
          <o:OLEObject Type="Embed" ProgID="Equation.DSMT4" ShapeID="_x0000_i1025" DrawAspect="Content" ObjectID="_1760103071" r:id="rId9"/>
        </w:objec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7AC2">
        <w:rPr>
          <w:rStyle w:val="YoungMixChar"/>
          <w:rFonts w:cs="Times New Roman"/>
          <w:b/>
          <w:szCs w:val="24"/>
          <w:lang w:val="en-US"/>
        </w:rPr>
        <w:t xml:space="preserve">              </w:t>
      </w:r>
      <w:r w:rsidRPr="006F7AC2">
        <w:rPr>
          <w:rStyle w:val="YoungMixChar"/>
          <w:rFonts w:cs="Times New Roman"/>
          <w:b/>
          <w:color w:val="0000FF"/>
          <w:szCs w:val="24"/>
        </w:rPr>
        <w:t xml:space="preserve">D. 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>v = v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+ at.</w:t>
      </w:r>
    </w:p>
    <w:p w14:paraId="652193D7" w14:textId="0499FA06" w:rsidR="00F3271F" w:rsidRPr="006F7AC2" w:rsidRDefault="00F3271F" w:rsidP="00BA14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23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Trong chuyển động thẳng biến đổi đều, đại lượng nào có độ lớn không đổi theo thời gian?</w:t>
      </w:r>
    </w:p>
    <w:p w14:paraId="54318FF2" w14:textId="77777777" w:rsidR="00F3271F" w:rsidRPr="006F7AC2" w:rsidRDefault="00F3271F" w:rsidP="00BA1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Gia tốc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Vận tốc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Quãng đường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Cả A và B</w:t>
      </w:r>
    </w:p>
    <w:p w14:paraId="0C6C25E3" w14:textId="635D59B4" w:rsidR="00F3271F" w:rsidRPr="006F7AC2" w:rsidRDefault="00F3271F" w:rsidP="00BA146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24.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7AC2">
        <w:rPr>
          <w:rFonts w:ascii="Times New Roman" w:hAnsi="Times New Roman" w:cs="Times New Roman"/>
          <w:sz w:val="24"/>
          <w:szCs w:val="24"/>
        </w:rPr>
        <w:t>Phương trình chuyển động của một chất điểm dọc theo trục Ox có dạ</w:t>
      </w:r>
      <w:r w:rsidR="00190EE1" w:rsidRPr="006F7AC2">
        <w:rPr>
          <w:rFonts w:ascii="Times New Roman" w:hAnsi="Times New Roman" w:cs="Times New Roman"/>
          <w:sz w:val="24"/>
          <w:szCs w:val="24"/>
        </w:rPr>
        <w:t xml:space="preserve">ng: </w:t>
      </w:r>
      <w:r w:rsidR="00190EE1" w:rsidRP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 = 4 -10t (x đo bằng kilomét và t đo bằng giờ). Quãng đường đi được của chất điểm sau 2h chuyển động là:</w:t>
      </w:r>
    </w:p>
    <w:p w14:paraId="2BF62951" w14:textId="77777777" w:rsidR="00F3271F" w:rsidRPr="006F7AC2" w:rsidRDefault="00F3271F" w:rsidP="00F3271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  A. </w:t>
      </w:r>
      <w:r w:rsidRPr="006F7AC2">
        <w:rPr>
          <w:rFonts w:ascii="Times New Roman" w:hAnsi="Times New Roman" w:cs="Times New Roman"/>
          <w:sz w:val="24"/>
          <w:szCs w:val="24"/>
        </w:rPr>
        <w:t>-20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sz w:val="24"/>
          <w:szCs w:val="24"/>
          <w:u w:val="single"/>
          <w:lang w:val="en-US"/>
        </w:rPr>
        <w:t>B. 20km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>-8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</w:rPr>
        <w:t>8km.</w:t>
      </w:r>
    </w:p>
    <w:p w14:paraId="1D9BD694" w14:textId="77777777" w:rsidR="00F3271F" w:rsidRPr="006F7AC2" w:rsidRDefault="00F3271F" w:rsidP="00F3271F">
      <w:pPr>
        <w:shd w:val="clear" w:color="auto" w:fill="FFFFFF"/>
        <w:spacing w:after="75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Câu 25.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Chọn câu </w:t>
      </w: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sai: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Khi một chất điểm chuyển động thẳng biến đổi điều thì nó:</w:t>
      </w:r>
    </w:p>
    <w:p w14:paraId="7E83B08C" w14:textId="77777777" w:rsidR="00F3271F" w:rsidRPr="006F7AC2" w:rsidRDefault="00F3271F" w:rsidP="00F327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Có gia tốc không đổi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B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Có vận tốc không đổi</w:t>
      </w:r>
    </w:p>
    <w:p w14:paraId="1D18E153" w14:textId="77777777" w:rsidR="00F3271F" w:rsidRPr="006F7AC2" w:rsidRDefault="00F3271F" w:rsidP="00F327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Chỉ có thể chuyển động nhanh dần đều hoặc chậm dần đều.</w:t>
      </w:r>
    </w:p>
    <w:p w14:paraId="5E88E75F" w14:textId="77777777" w:rsidR="00F3271F" w:rsidRPr="006F7AC2" w:rsidRDefault="00F3271F" w:rsidP="00F327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Có thể lúc đầu chuyển động chậm dần đều, sau đó chuyển động nhanh dần đều.</w:t>
      </w:r>
    </w:p>
    <w:p w14:paraId="45210685" w14:textId="77777777" w:rsidR="00F3271F" w:rsidRPr="006F7AC2" w:rsidRDefault="00F3271F" w:rsidP="00F327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26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Câu nào dưới đây nói về chuyển động thẳng biến đổi đều là </w:t>
      </w: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không đúng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14:paraId="1F040272" w14:textId="77777777" w:rsidR="00F3271F" w:rsidRPr="006F7AC2" w:rsidRDefault="00F3271F" w:rsidP="00F327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Vận tốc tức thời của vật chuyển động thẳng biến đổi đều có độ lớn tăng hay giảm đều theo thời gian.</w:t>
      </w:r>
    </w:p>
    <w:p w14:paraId="77DE98FE" w14:textId="77777777" w:rsidR="00F3271F" w:rsidRPr="006F7AC2" w:rsidRDefault="00F3271F" w:rsidP="00F327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Gia tốc của vật chuyển động thẳng biến đổi đều luôn có độ lớn không đổi.</w:t>
      </w:r>
    </w:p>
    <w:p w14:paraId="31A0305A" w14:textId="77777777" w:rsidR="00F3271F" w:rsidRPr="006F7AC2" w:rsidRDefault="00F3271F" w:rsidP="00F327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Gia tốc của vật chuyển động thẳng biến đổi đều luôn cùng phương, cùng chiều với vận tốc.</w:t>
      </w:r>
    </w:p>
    <w:p w14:paraId="696BABB5" w14:textId="2D6E54C8" w:rsidR="00F3271F" w:rsidRPr="006F7AC2" w:rsidRDefault="00F3271F" w:rsidP="00F327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="005872BA"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Đ</w:t>
      </w:r>
      <w:r w:rsidR="005872BA" w:rsidRPr="006F7AC2">
        <w:rPr>
          <w:rFonts w:ascii="Times New Roman" w:hAnsi="Times New Roman" w:cs="Times New Roman"/>
        </w:rPr>
        <w:t xml:space="preserve">ộ dịch chuyển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của vật chuyển động thẳng biến đổi đều luôn được tính bằng công thức: </w:t>
      </w:r>
      <w:r w:rsidR="005872BA" w:rsidRPr="006F7AC2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1460" w:dyaOrig="620" w14:anchorId="218CBD0B">
          <v:shape id="_x0000_i1026" type="#_x0000_t75" style="width:73.5pt;height:30.75pt" o:ole="">
            <v:imagedata r:id="rId10" o:title=""/>
          </v:shape>
          <o:OLEObject Type="Embed" ProgID="Equation.3" ShapeID="_x0000_i1026" DrawAspect="Content" ObjectID="_1760103072" r:id="rId11"/>
        </w:object>
      </w:r>
    </w:p>
    <w:p w14:paraId="62A735BD" w14:textId="006C36A5" w:rsidR="00F3271F" w:rsidRPr="006F7AC2" w:rsidRDefault="00F3271F" w:rsidP="00F327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>Ph</w:t>
      </w:r>
      <w:r w:rsidRPr="006F7AC2">
        <w:rPr>
          <w:rFonts w:ascii="Times New Roman" w:hAnsi="Times New Roman" w:cs="Times New Roman"/>
          <w:sz w:val="24"/>
          <w:szCs w:val="24"/>
        </w:rPr>
        <w:t>ương trình chuyển động của một chất điểm có dạ</w:t>
      </w:r>
      <w:r w:rsidR="005872BA" w:rsidRPr="006F7AC2">
        <w:rPr>
          <w:rFonts w:ascii="Times New Roman" w:hAnsi="Times New Roman" w:cs="Times New Roman"/>
          <w:sz w:val="24"/>
          <w:szCs w:val="24"/>
        </w:rPr>
        <w:t xml:space="preserve">ng: </w:t>
      </w:r>
      <w:r w:rsidR="005872BA" w:rsidRP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= 3+ 40t  (x: km, t: h) </w:t>
      </w:r>
    </w:p>
    <w:p w14:paraId="43C57E95" w14:textId="77777777" w:rsidR="00F3271F" w:rsidRPr="006F7AC2" w:rsidRDefault="00F3271F" w:rsidP="00F3271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6F7AC2">
        <w:rPr>
          <w:rFonts w:ascii="Times New Roman" w:hAnsi="Times New Roman" w:cs="Times New Roman"/>
          <w:sz w:val="24"/>
          <w:szCs w:val="24"/>
          <w:lang w:val="en"/>
        </w:rPr>
        <w:t>Chất điểm đó xuất phát từ điểm nào và chuyển động với vận tốc bằng bao nhiêu?</w:t>
      </w:r>
    </w:p>
    <w:p w14:paraId="0A95FBB0" w14:textId="06B270D4" w:rsidR="00F3271F" w:rsidRPr="006F7AC2" w:rsidRDefault="00F3271F" w:rsidP="00F327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điểm O, với vận tốc 3 km/h.                    </w:t>
      </w:r>
      <w:r w:rsidRPr="006F7AC2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F7AC2">
        <w:rPr>
          <w:rFonts w:ascii="Times New Roman" w:hAnsi="Times New Roman" w:cs="Times New Roman"/>
          <w:sz w:val="24"/>
          <w:szCs w:val="24"/>
        </w:rPr>
        <w:t>Từ điể</w:t>
      </w:r>
      <w:r w:rsidR="005872BA" w:rsidRPr="006F7AC2">
        <w:rPr>
          <w:rFonts w:ascii="Times New Roman" w:hAnsi="Times New Roman" w:cs="Times New Roman"/>
          <w:sz w:val="24"/>
          <w:szCs w:val="24"/>
        </w:rPr>
        <w:t xml:space="preserve">m M cách O </w:t>
      </w:r>
      <w:r w:rsidRPr="006F7AC2">
        <w:rPr>
          <w:rFonts w:ascii="Times New Roman" w:hAnsi="Times New Roman" w:cs="Times New Roman"/>
          <w:sz w:val="24"/>
          <w:szCs w:val="24"/>
        </w:rPr>
        <w:t>3km, với vận tốc 40km/h.</w:t>
      </w:r>
    </w:p>
    <w:p w14:paraId="36E55572" w14:textId="77777777" w:rsidR="00F3271F" w:rsidRPr="006F7AC2" w:rsidRDefault="00F3271F" w:rsidP="00F327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diểm O, với vận tốc 40km/h.                   </w:t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</w:rPr>
        <w:t>Từ điểm M cách O 3km, với vận tốc 3km/h.</w:t>
      </w:r>
    </w:p>
    <w:p w14:paraId="170BCD55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Câu  28.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Một vật chuyển động nhanh dần đều với gia tốc là 5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Biết ban đầu vật có vận tốc là 6 m/s. Biểu thức vận tốc tức thời của chuyển động trên là:</w:t>
      </w:r>
    </w:p>
    <w:p w14:paraId="0AF31A82" w14:textId="65D82BB3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-5 + 6.t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5 – 6.t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5 + 6.t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6 + 5.t</w:t>
      </w:r>
    </w:p>
    <w:p w14:paraId="31115276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E4BD23" w14:textId="4B8CF2BE" w:rsidR="00A35006" w:rsidRPr="006F7AC2" w:rsidRDefault="00862E97" w:rsidP="00A35006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F7AC2">
        <w:rPr>
          <w:rFonts w:ascii="Times New Roman" w:hAnsi="Times New Roman" w:cs="Times New Roman"/>
          <w:b/>
          <w:sz w:val="24"/>
          <w:szCs w:val="24"/>
          <w:lang w:val="nl-NL"/>
        </w:rPr>
        <w:t xml:space="preserve"> II.</w:t>
      </w:r>
      <w:r w:rsidR="003627B8" w:rsidRPr="006F7AC2">
        <w:rPr>
          <w:rFonts w:ascii="Times New Roman" w:hAnsi="Times New Roman" w:cs="Times New Roman"/>
          <w:b/>
          <w:sz w:val="24"/>
          <w:szCs w:val="24"/>
          <w:lang w:val="nl-NL"/>
        </w:rPr>
        <w:t xml:space="preserve"> PHẦN</w:t>
      </w:r>
      <w:r w:rsidRPr="006F7AC2">
        <w:rPr>
          <w:rFonts w:ascii="Times New Roman" w:hAnsi="Times New Roman" w:cs="Times New Roman"/>
          <w:b/>
          <w:sz w:val="24"/>
          <w:szCs w:val="24"/>
          <w:lang w:val="nl-NL"/>
        </w:rPr>
        <w:t xml:space="preserve"> TỰ LUẬN ( 3 ĐIỂM)</w:t>
      </w:r>
    </w:p>
    <w:p w14:paraId="5593F6FC" w14:textId="4718ECD0" w:rsidR="009F24E8" w:rsidRPr="006F7AC2" w:rsidRDefault="00BF0D22" w:rsidP="00BF0D22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="00E37900" w:rsidRPr="006F7AC2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6F7AC2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Mộ</w:t>
      </w:r>
      <w:r w:rsidR="009F24E8" w:rsidRPr="006F7AC2">
        <w:rPr>
          <w:rFonts w:ascii="Times New Roman" w:hAnsi="Times New Roman" w:cs="Times New Roman"/>
          <w:sz w:val="24"/>
          <w:szCs w:val="24"/>
        </w:rPr>
        <w:t>t</w:t>
      </w:r>
      <w:r w:rsidR="009F24E8"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ôtô</w:t>
      </w:r>
      <w:r w:rsidRPr="006F7AC2">
        <w:rPr>
          <w:rFonts w:ascii="Times New Roman" w:hAnsi="Times New Roman" w:cs="Times New Roman"/>
          <w:sz w:val="24"/>
          <w:szCs w:val="24"/>
        </w:rPr>
        <w:t xml:space="preserve"> đang chuyển động</w:t>
      </w:r>
      <w:r w:rsidR="009F24E8"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trên đường</w:t>
      </w:r>
      <w:r w:rsidRPr="006F7AC2">
        <w:rPr>
          <w:rFonts w:ascii="Times New Roman" w:hAnsi="Times New Roman" w:cs="Times New Roman"/>
          <w:sz w:val="24"/>
          <w:szCs w:val="24"/>
        </w:rPr>
        <w:t xml:space="preserve"> thẳng với vận tố</w:t>
      </w:r>
      <w:r w:rsidR="009F24E8" w:rsidRPr="006F7AC2">
        <w:rPr>
          <w:rFonts w:ascii="Times New Roman" w:hAnsi="Times New Roman" w:cs="Times New Roman"/>
          <w:sz w:val="24"/>
          <w:szCs w:val="24"/>
        </w:rPr>
        <w:t xml:space="preserve">c </w:t>
      </w:r>
      <w:r w:rsidR="009F24E8" w:rsidRPr="006F7AC2">
        <w:rPr>
          <w:rFonts w:ascii="Times New Roman" w:hAnsi="Times New Roman" w:cs="Times New Roman"/>
          <w:sz w:val="24"/>
          <w:szCs w:val="24"/>
          <w:lang w:val="en-US"/>
        </w:rPr>
        <w:t>72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="009F24E8" w:rsidRPr="006F7AC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F24E8" w:rsidRPr="006F7AC2">
        <w:rPr>
          <w:rFonts w:ascii="Times New Roman" w:hAnsi="Times New Roman" w:cs="Times New Roman"/>
          <w:sz w:val="24"/>
          <w:szCs w:val="24"/>
        </w:rPr>
        <w:t>m/</w:t>
      </w:r>
      <w:r w:rsidR="009F24E8" w:rsidRPr="006F7AC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23F62" w:rsidRPr="006F7AC2">
        <w:rPr>
          <w:rFonts w:ascii="Times New Roman" w:hAnsi="Times New Roman" w:cs="Times New Roman"/>
          <w:sz w:val="24"/>
          <w:szCs w:val="24"/>
        </w:rPr>
        <w:t xml:space="preserve"> thì t</w:t>
      </w:r>
      <w:r w:rsidR="00023F62" w:rsidRPr="006F7AC2">
        <w:rPr>
          <w:rFonts w:ascii="Times New Roman" w:hAnsi="Times New Roman" w:cs="Times New Roman"/>
          <w:sz w:val="24"/>
          <w:szCs w:val="24"/>
          <w:lang w:val="en-US"/>
        </w:rPr>
        <w:t>ắt</w:t>
      </w:r>
      <w:r w:rsidR="009F24E8"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máy chuyển động thẳng chậm dần đều, chạy thêm được 200m thì dừng hẳn</w:t>
      </w:r>
      <w:r w:rsidRPr="006F7A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6DBC35" w14:textId="2876FC83" w:rsidR="00BF0D22" w:rsidRPr="006F7AC2" w:rsidRDefault="00BF0D22" w:rsidP="00BF0D22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Tính gia tốc của xe</w:t>
      </w:r>
    </w:p>
    <w:p w14:paraId="1AF9D330" w14:textId="6BD20E07" w:rsidR="009F24E8" w:rsidRPr="006F7AC2" w:rsidRDefault="00BF0D22" w:rsidP="009F24E8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b. </w:t>
      </w:r>
      <w:r w:rsidR="009F24E8" w:rsidRPr="006F7AC2">
        <w:rPr>
          <w:rFonts w:ascii="Times New Roman" w:hAnsi="Times New Roman" w:cs="Times New Roman"/>
          <w:sz w:val="24"/>
          <w:szCs w:val="24"/>
          <w:lang w:val="en-US"/>
        </w:rPr>
        <w:t>Kể từ lúc tắt máy ô tô mất bao nhiêu thời gian để đi thêm được 150m.</w:t>
      </w:r>
    </w:p>
    <w:p w14:paraId="0B087CAA" w14:textId="77777777" w:rsidR="00023F62" w:rsidRPr="006F7AC2" w:rsidRDefault="00023F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Bài 2.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Một xe máy xuất phát từ A để đi đến B với vận tốc không đổi 40km/h. 30 phút sau một xe ô tô xuất phát từ B để đi đến A với vận tốc 60km/h. Biết khoảng cách AB bằng 90km.</w:t>
      </w:r>
    </w:p>
    <w:p w14:paraId="583FB40A" w14:textId="77777777" w:rsidR="00023F62" w:rsidRPr="006F7AC2" w:rsidRDefault="00023F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lang w:val="en-US"/>
        </w:rPr>
        <w:t>a. Viết phương trình chuyển động của mỗi xe.</w:t>
      </w:r>
    </w:p>
    <w:p w14:paraId="7AC5CC3A" w14:textId="201E9A8E" w:rsidR="00870903" w:rsidRPr="006F7AC2" w:rsidRDefault="00023F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lang w:val="en-US"/>
        </w:rPr>
        <w:t>b. Vẽ đồ thị</w:t>
      </w:r>
      <w:r w:rsidR="00DF6138"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độ dịch chuyển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-thời gian của hai xe trên cùng một hệ tọa độ. Từ đồ thị xác định thời điểm và vị trí hai xe gặp nhau. </w:t>
      </w:r>
      <w:r w:rsidR="009F24E8" w:rsidRPr="006F7AC2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1060" w:type="dxa"/>
        <w:tblInd w:w="18" w:type="dxa"/>
        <w:tblLook w:val="01E0" w:firstRow="1" w:lastRow="1" w:firstColumn="1" w:lastColumn="1" w:noHBand="0" w:noVBand="0"/>
      </w:tblPr>
      <w:tblGrid>
        <w:gridCol w:w="3640"/>
        <w:gridCol w:w="7420"/>
      </w:tblGrid>
      <w:tr w:rsidR="00A23F5C" w:rsidRPr="006F7AC2" w14:paraId="2459FA7E" w14:textId="77777777" w:rsidTr="00A23F5C">
        <w:trPr>
          <w:trHeight w:val="1095"/>
        </w:trPr>
        <w:tc>
          <w:tcPr>
            <w:tcW w:w="3640" w:type="dxa"/>
          </w:tcPr>
          <w:p w14:paraId="390C6C1E" w14:textId="77777777" w:rsidR="00A23F5C" w:rsidRPr="006F7AC2" w:rsidRDefault="00A23F5C" w:rsidP="00A23F5C">
            <w:pPr>
              <w:spacing w:line="276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7AC2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SỞ GD&amp;ĐT THÁI NGUYÊN</w:t>
            </w:r>
          </w:p>
          <w:p w14:paraId="2C9C811C" w14:textId="77777777" w:rsidR="00A23F5C" w:rsidRPr="006F7AC2" w:rsidRDefault="00A23F5C" w:rsidP="00A23F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7AC2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TRƯỜNG THPT SÔNG CÔNG</w:t>
            </w:r>
          </w:p>
          <w:p w14:paraId="0B11CA38" w14:textId="77777777" w:rsidR="00A23F5C" w:rsidRPr="006F7AC2" w:rsidRDefault="00A23F5C" w:rsidP="00A23F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7A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43A59842" wp14:editId="42CEE867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14604</wp:posOffset>
                      </wp:positionV>
                      <wp:extent cx="1778000" cy="0"/>
                      <wp:effectExtent l="0" t="0" r="1270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35pt,1.15pt" to="159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gnS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fZ09MiTYEl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7420" w:type="dxa"/>
            <w:hideMark/>
          </w:tcPr>
          <w:p w14:paraId="44877EEA" w14:textId="6587DEE5" w:rsidR="00A23F5C" w:rsidRPr="006F7AC2" w:rsidRDefault="00A23F5C" w:rsidP="00A23F5C">
            <w:pPr>
              <w:spacing w:line="276" w:lineRule="auto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                   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 xml:space="preserve">ĐỀ </w:t>
            </w:r>
            <w:r w:rsidRPr="006F7AC2">
              <w:rPr>
                <w:rFonts w:ascii="Times New Roman" w:hAnsi="Times New Roman" w:cs="Times New Roman"/>
                <w:b/>
                <w:sz w:val="24"/>
                <w:szCs w:val="24"/>
              </w:rPr>
              <w:t>KIỂM TRA GIỮA KÌ I NĂM HỌC 202</w:t>
            </w:r>
            <w:r w:rsidR="00DF6BA1" w:rsidRPr="006F7A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F7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DF6BA1" w:rsidRPr="006F7A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14:paraId="1D1CB62B" w14:textId="402E426F" w:rsidR="00A23F5C" w:rsidRPr="006F7AC2" w:rsidRDefault="00A23F5C" w:rsidP="00A23F5C">
            <w:pPr>
              <w:spacing w:line="276" w:lineRule="auto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                                   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Môn Vật lý – Lớp 1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>0</w:t>
            </w:r>
            <w:r w:rsidR="00862E97"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- KH</w:t>
            </w:r>
            <w:r w:rsidR="00BA1460"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>XH5</w:t>
            </w:r>
          </w:p>
          <w:p w14:paraId="71855D52" w14:textId="77777777" w:rsidR="00A23F5C" w:rsidRPr="006F7AC2" w:rsidRDefault="00A23F5C" w:rsidP="00A23F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</w:pPr>
            <w:r w:rsidRPr="006F7A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16B69BC0" wp14:editId="7681D08A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209549</wp:posOffset>
                      </wp:positionV>
                      <wp:extent cx="1689100" cy="0"/>
                      <wp:effectExtent l="0" t="0" r="2540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85pt,16.5pt" to="247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zfHw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"/>
                  </w:pict>
                </mc:Fallback>
              </mc:AlternateContent>
            </w:r>
            <w:r w:rsidRPr="006F7AC2"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  <w:t>Thời gian làm bài: 45 phút, không kể thời gian phát đề</w:t>
            </w:r>
          </w:p>
        </w:tc>
      </w:tr>
    </w:tbl>
    <w:p w14:paraId="2AEB763D" w14:textId="77777777" w:rsidR="00A23F5C" w:rsidRPr="006F7AC2" w:rsidRDefault="00A23F5C" w:rsidP="00A23F5C">
      <w:pPr>
        <w:spacing w:line="36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6F7AC2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A3C62" wp14:editId="4C6BEEF9">
                <wp:simplePos x="0" y="0"/>
                <wp:positionH relativeFrom="column">
                  <wp:posOffset>4861560</wp:posOffset>
                </wp:positionH>
                <wp:positionV relativeFrom="paragraph">
                  <wp:posOffset>100965</wp:posOffset>
                </wp:positionV>
                <wp:extent cx="1438275" cy="360045"/>
                <wp:effectExtent l="0" t="0" r="28575" b="2095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58BE3" w14:textId="5B4B5594" w:rsidR="00503576" w:rsidRPr="000C16BF" w:rsidRDefault="00503576" w:rsidP="00A23F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0C16BF">
                              <w:rPr>
                                <w:rFonts w:ascii="Times New Roman" w:hAnsi="Times New Roman" w:cs="Times New Roman"/>
                                <w:b/>
                              </w:rPr>
                              <w:t>Mã 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thi: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22</w:t>
                            </w:r>
                            <w:r w:rsidRPr="000C16BF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382.8pt;margin-top:7.95pt;width:113.2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VwLQIAAFk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">
                <v:textbox>
                  <w:txbxContent>
                    <w:p w14:paraId="13E58BE3" w14:textId="5B4B5594" w:rsidR="00503576" w:rsidRPr="000C16BF" w:rsidRDefault="00503576" w:rsidP="00A23F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0C16BF">
                        <w:rPr>
                          <w:rFonts w:ascii="Times New Roman" w:hAnsi="Times New Roman" w:cs="Times New Roman"/>
                          <w:b/>
                        </w:rPr>
                        <w:t>Mã đề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thi: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22</w:t>
                      </w:r>
                      <w:r w:rsidRPr="000C16BF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F7AC2">
        <w:rPr>
          <w:rFonts w:ascii="Times New Roman" w:eastAsia="Calibri" w:hAnsi="Times New Roman" w:cs="Times New Roman"/>
          <w:spacing w:val="-12"/>
          <w:sz w:val="24"/>
          <w:szCs w:val="24"/>
        </w:rPr>
        <w:t>Họ và tên thí sinh:……………………………….Lớp:…</w:t>
      </w:r>
    </w:p>
    <w:p w14:paraId="19E5D8A9" w14:textId="390B1B30" w:rsidR="007D51F4" w:rsidRPr="006F7AC2" w:rsidRDefault="00A23F5C" w:rsidP="00A23F5C">
      <w:pPr>
        <w:spacing w:line="360" w:lineRule="auto"/>
        <w:rPr>
          <w:rFonts w:ascii="Times New Roman" w:eastAsia="Calibri" w:hAnsi="Times New Roman" w:cs="Times New Roman"/>
          <w:b/>
          <w:spacing w:val="-12"/>
          <w:sz w:val="24"/>
          <w:szCs w:val="24"/>
          <w:lang w:val="en-US"/>
        </w:rPr>
      </w:pPr>
      <w:r w:rsidRPr="006F7AC2">
        <w:rPr>
          <w:rFonts w:ascii="Times New Roman" w:eastAsia="Calibri" w:hAnsi="Times New Roman" w:cs="Times New Roman"/>
          <w:b/>
          <w:spacing w:val="-12"/>
          <w:sz w:val="24"/>
          <w:szCs w:val="24"/>
        </w:rPr>
        <w:t>I. PHẦN TRẮC NGHIỆM ( 7,0 điểm)</w:t>
      </w:r>
    </w:p>
    <w:p w14:paraId="343D95BE" w14:textId="77777777" w:rsidR="00F3271F" w:rsidRPr="006F7AC2" w:rsidRDefault="00F3271F" w:rsidP="00F327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</w:rPr>
        <w:t>Câu </w:t>
      </w:r>
      <w:r w:rsidRPr="006F7AC2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6F7AC2">
        <w:rPr>
          <w:rFonts w:ascii="Times New Roman" w:hAnsi="Times New Roman" w:cs="Times New Roman"/>
          <w:sz w:val="24"/>
          <w:szCs w:val="24"/>
        </w:rPr>
        <w:t>. Đặc trưng cơ bản của cuộc cách mạng công nghiệp lần thứ nhất là gì?</w:t>
      </w:r>
    </w:p>
    <w:p w14:paraId="39A67A4F" w14:textId="77777777" w:rsidR="00F3271F" w:rsidRPr="006F7AC2" w:rsidRDefault="00F3271F" w:rsidP="00F327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caps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caps/>
          <w:sz w:val="24"/>
          <w:szCs w:val="24"/>
        </w:rPr>
        <w:t>.</w:t>
      </w:r>
      <w:r w:rsidRPr="006F7AC2">
        <w:rPr>
          <w:rFonts w:ascii="Times New Roman" w:hAnsi="Times New Roman" w:cs="Times New Roman"/>
          <w:sz w:val="24"/>
          <w:szCs w:val="24"/>
        </w:rPr>
        <w:t>Thay thế sức lực cơ bắp bằng sức lực máy móc</w:t>
      </w:r>
    </w:p>
    <w:p w14:paraId="42AF02D7" w14:textId="77777777" w:rsidR="00F3271F" w:rsidRPr="006F7AC2" w:rsidRDefault="00F3271F" w:rsidP="00F327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caps/>
          <w:sz w:val="24"/>
          <w:szCs w:val="24"/>
        </w:rPr>
        <w:t>B.</w:t>
      </w:r>
      <w:r w:rsidRPr="006F7AC2">
        <w:rPr>
          <w:rFonts w:ascii="Times New Roman" w:hAnsi="Times New Roman" w:cs="Times New Roman"/>
          <w:sz w:val="24"/>
          <w:szCs w:val="24"/>
        </w:rPr>
        <w:t>Sử dụng các thiết bị điện trong mọi lĩnh vực sản xuất và đời sống</w:t>
      </w:r>
    </w:p>
    <w:p w14:paraId="4F0CB949" w14:textId="77777777" w:rsidR="00F3271F" w:rsidRPr="006F7AC2" w:rsidRDefault="00F3271F" w:rsidP="00F327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caps/>
          <w:sz w:val="24"/>
          <w:szCs w:val="24"/>
        </w:rPr>
        <w:t>C.</w:t>
      </w:r>
      <w:r w:rsidRPr="006F7AC2">
        <w:rPr>
          <w:rFonts w:ascii="Times New Roman" w:hAnsi="Times New Roman" w:cs="Times New Roman"/>
          <w:sz w:val="24"/>
          <w:szCs w:val="24"/>
        </w:rPr>
        <w:t>Tự động hóa các quá trình sản xuất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hAnsi="Times New Roman" w:cs="Times New Roman"/>
          <w:caps/>
          <w:sz w:val="24"/>
          <w:szCs w:val="24"/>
        </w:rPr>
        <w:t>D.</w:t>
      </w:r>
      <w:r w:rsidRPr="006F7AC2">
        <w:rPr>
          <w:rFonts w:ascii="Times New Roman" w:hAnsi="Times New Roman" w:cs="Times New Roman"/>
          <w:sz w:val="24"/>
          <w:szCs w:val="24"/>
        </w:rPr>
        <w:t>Sử dụng trí tuệ nhân tạo, robot, Internet toàn cầu</w:t>
      </w:r>
    </w:p>
    <w:p w14:paraId="362D14CA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Chọn đáp án đúng</w:t>
      </w:r>
    </w:p>
    <w:p w14:paraId="7A83591A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Quãng đường đi được của vật là khoảng cách từ điểm đầu (bắt đầu xuất phát) đến điểm cuối (khi vật dừng chuyển động)</w:t>
      </w:r>
    </w:p>
    <w:p w14:paraId="1BFE44D7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B. Độ dịch chuyển và quãng đường vật đi được luôn luôn bằng nhau</w:t>
      </w:r>
    </w:p>
    <w:p w14:paraId="04A3B278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Độ dịch chuyển thì luôn bé hơn quãng đường vật đi được.</w:t>
      </w:r>
    </w:p>
    <w:p w14:paraId="17024837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>. Độ dịch chuyển của vật là khoảng cách từ điểm đầu (bắt đầu xuất phát) đến điểm cuối (khi vật dừng chuyển động)</w:t>
      </w:r>
    </w:p>
    <w:p w14:paraId="4D99164F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3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Chuyển động chậm dần là chuyển động có:</w:t>
      </w:r>
    </w:p>
    <w:p w14:paraId="04F9B49D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&gt; 0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&lt; 0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a.v &gt; 0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D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a.v &lt; 0</w:t>
      </w:r>
    </w:p>
    <w:p w14:paraId="7A928B53" w14:textId="77777777" w:rsidR="00F3271F" w:rsidRPr="006F7AC2" w:rsidRDefault="00F3271F" w:rsidP="00F3271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4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đoàn tàu bắt đầu rời ga. Chuyển động nhanh dần đều, sau 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20s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đạt đến vận tốc 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36km/h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 . Hỏi sau bao lâu nữa tàu đạt được vận tốc 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54km/h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30s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5s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10s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20s</w:t>
      </w:r>
    </w:p>
    <w:p w14:paraId="62F7FA5E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6F7AC2">
        <w:rPr>
          <w:rFonts w:ascii="Times New Roman" w:hAnsi="Times New Roman" w:cs="Times New Roman"/>
          <w:sz w:val="24"/>
          <w:szCs w:val="24"/>
        </w:rPr>
        <w:t>: Chọn đáp án đúng khi nói về tốc độ tức thời:</w:t>
      </w:r>
    </w:p>
    <w:p w14:paraId="5E4CD4B8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A. Tốc độ tức thời đại diện cho độ nhanh chậm của chuyển động trên cả quãng đường. </w:t>
      </w:r>
    </w:p>
    <w:p w14:paraId="44897840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F7AC2">
        <w:rPr>
          <w:rFonts w:ascii="Times New Roman" w:hAnsi="Times New Roman" w:cs="Times New Roman"/>
          <w:sz w:val="24"/>
          <w:szCs w:val="24"/>
        </w:rPr>
        <w:t xml:space="preserve">. Tốc độ tức thời chỉ mang tính đại diện cho độ nhanh chậm của chuyển động tại một thời điểm xác định. </w:t>
      </w:r>
    </w:p>
    <w:p w14:paraId="68D70E2F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Tốc độ tức thời là tốc độ trung bình trong toàn bộ thời gian chuyển động </w:t>
      </w:r>
    </w:p>
    <w:p w14:paraId="1D48003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D. Tốc độ tức thời là cách gọi khác của tốc độ trung bình.</w:t>
      </w:r>
    </w:p>
    <w:p w14:paraId="6E3DCB7F" w14:textId="77777777" w:rsidR="00F3271F" w:rsidRPr="006F7AC2" w:rsidRDefault="00F3271F" w:rsidP="00F3271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6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người đi bộ đi học xuất phát lúc ở nhà là 6h45 phút, đến trường lúc 7h. Biết tốc độ trung bình của bạn là 5,4 km/h. Hỏi quãng đường từ nhà đến trường của bạn này là bao nhiêu mét?</w:t>
      </w:r>
    </w:p>
    <w:p w14:paraId="53B4AED6" w14:textId="77777777" w:rsidR="00F3271F" w:rsidRPr="006F7AC2" w:rsidRDefault="00F3271F" w:rsidP="00F3271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2000 m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2250 m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1350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2750 m</w:t>
      </w:r>
      <w:r w:rsidRPr="006F7A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A6676A2" wp14:editId="47E2165E">
            <wp:extent cx="123825" cy="142875"/>
            <wp:effectExtent l="0" t="0" r="9525" b="9525"/>
            <wp:docPr id="9" name="Picture 9" descr="https://m.loigiaihay.com/v2/images/icon_chev_d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.loigiaihay.com/v2/images/icon_chev_du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43091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Chọn đáp án đúng</w:t>
      </w:r>
    </w:p>
    <w:p w14:paraId="16E808F0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sz w:val="24"/>
          <w:szCs w:val="24"/>
        </w:rPr>
        <w:t>. Vận tốc trung bình là một đại lượng có h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ướng   </w:t>
      </w:r>
      <w:r w:rsidRPr="006F7AC2">
        <w:rPr>
          <w:rFonts w:ascii="Times New Roman" w:hAnsi="Times New Roman" w:cs="Times New Roman"/>
          <w:sz w:val="24"/>
          <w:szCs w:val="24"/>
        </w:rPr>
        <w:t>B. Vận tốc trung bình là một đại lượng vô hướng.</w:t>
      </w:r>
    </w:p>
    <w:p w14:paraId="5EABA5FE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Tốc độ trung bình là một đại lượng có hướng.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F7AC2">
        <w:rPr>
          <w:rFonts w:ascii="Times New Roman" w:hAnsi="Times New Roman" w:cs="Times New Roman"/>
          <w:sz w:val="24"/>
          <w:szCs w:val="24"/>
        </w:rPr>
        <w:t>D. Tốc độ tức thời là một đại lượng có hướng.</w:t>
      </w:r>
    </w:p>
    <w:p w14:paraId="7A0BF40F" w14:textId="08B50C2D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Khi vật chuyển động thẳng đổi chiều, thì trong khoả</w:t>
      </w:r>
      <w:r w:rsidR="005872BA" w:rsidRPr="006F7AC2">
        <w:rPr>
          <w:rFonts w:ascii="Times New Roman" w:hAnsi="Times New Roman" w:cs="Times New Roman"/>
          <w:sz w:val="24"/>
          <w:szCs w:val="24"/>
        </w:rPr>
        <w:t>ng thờ</w:t>
      </w:r>
      <w:r w:rsidRPr="006F7AC2">
        <w:rPr>
          <w:rFonts w:ascii="Times New Roman" w:hAnsi="Times New Roman" w:cs="Times New Roman"/>
          <w:sz w:val="24"/>
          <w:szCs w:val="24"/>
        </w:rPr>
        <w:t xml:space="preserve">i gian ngược chiều đó, </w:t>
      </w:r>
    </w:p>
    <w:p w14:paraId="379EEE24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Quãng đường đi được vẫn bằng độ dịch chuyển      B. Tốc độ có giá trị âm, vận tốc có giá trị dương</w:t>
      </w:r>
    </w:p>
    <w:p w14:paraId="6722BD4F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C.</w:t>
      </w:r>
      <w:r w:rsidRPr="006F7AC2">
        <w:rPr>
          <w:rFonts w:ascii="Times New Roman" w:hAnsi="Times New Roman" w:cs="Times New Roman"/>
          <w:sz w:val="24"/>
          <w:szCs w:val="24"/>
        </w:rPr>
        <w:t xml:space="preserve"> Tốc độ có giá trị dương còn vận tốc có giá trị âm.     D. Tốc độ và vận tốc có giá trị bằng nhau.</w:t>
      </w:r>
    </w:p>
    <w:p w14:paraId="3AC55E8F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Chọn đáp án đúng.</w:t>
      </w:r>
    </w:p>
    <w:p w14:paraId="40C96C24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A. Khi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cùng chiều với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thì chuyển động là chậm dần.</w:t>
      </w:r>
    </w:p>
    <w:p w14:paraId="0A4672E7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F7AC2">
        <w:rPr>
          <w:rFonts w:ascii="Times New Roman" w:hAnsi="Times New Roman" w:cs="Times New Roman"/>
          <w:sz w:val="24"/>
          <w:szCs w:val="24"/>
        </w:rPr>
        <w:t xml:space="preserve">. Khi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cùng chiều với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thì chuyển động là nhanh dần. </w:t>
      </w:r>
    </w:p>
    <w:p w14:paraId="4BB2C8E1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Khi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ngược chiều với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thì chuyển động là nhanh dần.</w:t>
      </w:r>
    </w:p>
    <w:p w14:paraId="24D14C16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D. Khi a.v &gt; 0 thì chuyển động là chậm dần.</w:t>
      </w:r>
    </w:p>
    <w:p w14:paraId="0C60B47F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Đơn vị đo của gia tốc là:</w:t>
      </w:r>
    </w:p>
    <w:p w14:paraId="74F93111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lastRenderedPageBreak/>
        <w:t>A. m/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F7AC2">
        <w:rPr>
          <w:rFonts w:ascii="Times New Roman" w:hAnsi="Times New Roman" w:cs="Times New Roman"/>
          <w:sz w:val="24"/>
          <w:szCs w:val="24"/>
        </w:rPr>
        <w:t xml:space="preserve">    B.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</m:t>
        </m:r>
      </m:oMath>
      <w:r w:rsidRPr="006F7AC2">
        <w:rPr>
          <w:rFonts w:ascii="Times New Roman" w:hAnsi="Times New Roman" w:cs="Times New Roman"/>
          <w:sz w:val="24"/>
          <w:szCs w:val="24"/>
        </w:rPr>
        <w:t xml:space="preserve">m            C. s/m       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>. m/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C5D94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Hành động nào không tu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Pr="006F7AC2">
        <w:rPr>
          <w:rFonts w:ascii="Times New Roman" w:hAnsi="Times New Roman" w:cs="Times New Roman"/>
          <w:sz w:val="24"/>
          <w:szCs w:val="24"/>
        </w:rPr>
        <w:t>n thủ quy tắc an toàn trong phòng thực hành?</w:t>
      </w:r>
    </w:p>
    <w:p w14:paraId="1EFEA8BF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Trước khi cắm, tháo thiết bị điện, sẽ tắt công tắc nguồn.</w:t>
      </w:r>
    </w:p>
    <w:p w14:paraId="2A9C60C9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B. Trước khi làm thí nghiệm với bình thủy tinh, cần kiểm tra bình có bị nứt vỡ hay không.</w:t>
      </w:r>
    </w:p>
    <w:p w14:paraId="4C39B7BD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Bố trí dây điện gọn gàng . 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6F7AC2">
        <w:rPr>
          <w:rFonts w:ascii="Times New Roman" w:hAnsi="Times New Roman" w:cs="Times New Roman"/>
          <w:sz w:val="24"/>
          <w:szCs w:val="24"/>
        </w:rPr>
        <w:t xml:space="preserve"> Dùng tay không để làm thí nghiệm .</w:t>
      </w:r>
    </w:p>
    <w:p w14:paraId="5D4ABAC1" w14:textId="77777777" w:rsidR="00F3271F" w:rsidRPr="006F7AC2" w:rsidRDefault="00F3271F" w:rsidP="00F3271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12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máy bay đang bay với vận tốc là 400 m/s thì chuyển động chậm dần để hạ cánh, 20 giây sau thì máy bay hạ cánh an toàn. Gia tốc của máy bay là:</w:t>
      </w:r>
    </w:p>
    <w:p w14:paraId="16EB69F0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20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10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– 20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– 10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604BDE46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Khi có sự cố chập cháy dây điện trong khi làm thí nghiệm ở phòng thực hành, điều ta cần làm trước tiên là: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sz w:val="24"/>
          <w:szCs w:val="24"/>
        </w:rPr>
        <w:t>. Ngắt nguồn điện.                                             B. Dùng nước để dập tắt đám cháy.</w:t>
      </w:r>
    </w:p>
    <w:p w14:paraId="599B0536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Dùng CO2 để dập đám cháy nếu chẳng máy lửa cháy vào quần áo.         D. Thoát ra ngoài.</w:t>
      </w:r>
    </w:p>
    <w:p w14:paraId="2B23C408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Sai số ngẫu nhiên tuyệt đối của từng lần đo là:</w:t>
      </w:r>
    </w:p>
    <w:p w14:paraId="16243176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sz w:val="24"/>
          <w:szCs w:val="24"/>
        </w:rPr>
        <w:t xml:space="preserve">. Trị tuyệt đối của hiệu số giữa giá trị trung bình các lần đo và giá trị của mỗi lần đo của phép đo trực tiếp.                      </w:t>
      </w:r>
    </w:p>
    <w:p w14:paraId="058A4B72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B. Tổng sai số ngẫu nhiên và sai số dụng cụ.</w:t>
      </w:r>
    </w:p>
    <w:p w14:paraId="257D0425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Tỉ lệ phần trăm giữa sai số tuyệt đối và giá trị trung bình của đại lượng đo.</w:t>
      </w:r>
    </w:p>
    <w:p w14:paraId="4814CDF7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D. Hiệu số giữa giá trị trung bình các lần đo và giá trị của mỗi lần đo của phép đo trực tiếp.</w:t>
      </w:r>
    </w:p>
    <w:p w14:paraId="612E645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Đ</w:t>
      </w:r>
      <w:r w:rsidRPr="006F7AC2">
        <w:rPr>
          <w:rFonts w:ascii="Times New Roman" w:hAnsi="Times New Roman" w:cs="Times New Roman"/>
          <w:sz w:val="24"/>
          <w:szCs w:val="24"/>
        </w:rPr>
        <w:t xml:space="preserve">ặc điểm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nào </w:t>
      </w:r>
      <w:r w:rsidRPr="006F7AC2">
        <w:rPr>
          <w:rFonts w:ascii="Times New Roman" w:hAnsi="Times New Roman" w:cs="Times New Roman"/>
          <w:sz w:val="24"/>
          <w:szCs w:val="24"/>
        </w:rPr>
        <w:t xml:space="preserve"> không phải là của vecto vận tốc ? Vecto vận tốc có:</w:t>
      </w:r>
    </w:p>
    <w:p w14:paraId="4BCCD8EA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Gốc nằm trên vật chuyển động.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6F7AC2">
        <w:rPr>
          <w:rFonts w:ascii="Times New Roman" w:hAnsi="Times New Roman" w:cs="Times New Roman"/>
          <w:sz w:val="24"/>
          <w:szCs w:val="24"/>
        </w:rPr>
        <w:t>B. Hướng là hướng của độ dịch chuyển.</w:t>
      </w:r>
    </w:p>
    <w:p w14:paraId="0CAA6B64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Độ lớn tỉ lệ với độ lớn của vận tốc.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>. Độ lớn tỉ lệ với độ lớn của tốc độ.</w:t>
      </w:r>
    </w:p>
    <w:p w14:paraId="5C67DDCB" w14:textId="77777777" w:rsidR="00257A33" w:rsidRPr="006F7AC2" w:rsidRDefault="00F3271F" w:rsidP="00F3271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16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ô tô bắt đầu xuất phát và chuyển động nhanh dần với gia tốc có độ lớn là 3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Sau </w:t>
      </w:r>
    </w:p>
    <w:p w14:paraId="00E6A1C4" w14:textId="653EA3FE" w:rsidR="00F3271F" w:rsidRPr="006F7AC2" w:rsidRDefault="00F3271F" w:rsidP="00F3271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10 s, xe đi được q</w:t>
      </w:r>
      <w:r w:rsidR="00257A33"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uãng đường là bao nhiêu?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100 m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B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150 m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 m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250 m</w:t>
      </w:r>
    </w:p>
    <w:p w14:paraId="2AD885CA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Chuyển động của quả bóng lăn xuống dốc là:</w:t>
      </w:r>
    </w:p>
    <w:p w14:paraId="4F9168F4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Chuyển động chậm dần                     B. Chuyển động chậm dần đều</w:t>
      </w:r>
    </w:p>
    <w:p w14:paraId="1874446D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6F7AC2">
        <w:rPr>
          <w:rFonts w:ascii="Times New Roman" w:hAnsi="Times New Roman" w:cs="Times New Roman"/>
          <w:sz w:val="24"/>
          <w:szCs w:val="24"/>
        </w:rPr>
        <w:t>. Chuyển động nhanh dần                     D. Chuyển động thẳng đều</w:t>
      </w:r>
    </w:p>
    <w:p w14:paraId="3F71DB6B" w14:textId="77777777" w:rsidR="00F3271F" w:rsidRPr="006F7AC2" w:rsidRDefault="00F3271F" w:rsidP="00F3271F">
      <w:pPr>
        <w:pStyle w:val="BodyText"/>
        <w:tabs>
          <w:tab w:val="left" w:pos="992"/>
        </w:tabs>
        <w:spacing w:line="312" w:lineRule="auto"/>
        <w:ind w:left="0"/>
        <w:jc w:val="both"/>
        <w:rPr>
          <w:b/>
        </w:rPr>
      </w:pPr>
      <w:r w:rsidRPr="006F7AC2">
        <w:rPr>
          <w:b/>
        </w:rPr>
        <w:t xml:space="preserve">Câu 18. </w:t>
      </w:r>
      <w:r w:rsidRPr="006F7AC2">
        <w:t>Vectơ gia tốc của chuyển động thẳng biến đổi đều</w:t>
      </w:r>
    </w:p>
    <w:p w14:paraId="0DFB7F33" w14:textId="77777777" w:rsidR="00F3271F" w:rsidRPr="006F7AC2" w:rsidRDefault="00F3271F" w:rsidP="00F3271F">
      <w:pPr>
        <w:pStyle w:val="BodyText"/>
        <w:tabs>
          <w:tab w:val="left" w:pos="3402"/>
          <w:tab w:val="left" w:pos="5669"/>
          <w:tab w:val="left" w:pos="7937"/>
        </w:tabs>
        <w:spacing w:line="312" w:lineRule="auto"/>
        <w:ind w:left="0"/>
        <w:jc w:val="both"/>
      </w:pPr>
      <w:r w:rsidRPr="006F7AC2">
        <w:rPr>
          <w:b/>
        </w:rPr>
        <w:t xml:space="preserve">A. </w:t>
      </w:r>
      <w:r w:rsidRPr="006F7AC2">
        <w:t>có phương vuông góc với vectơ vận tốc.</w:t>
      </w:r>
      <w:r w:rsidRPr="006F7AC2">
        <w:tab/>
      </w:r>
      <w:r w:rsidRPr="006F7AC2">
        <w:rPr>
          <w:b/>
          <w:u w:val="single"/>
        </w:rPr>
        <w:t xml:space="preserve">B. </w:t>
      </w:r>
      <w:r w:rsidRPr="006F7AC2">
        <w:rPr>
          <w:u w:val="single"/>
        </w:rPr>
        <w:t>có</w:t>
      </w:r>
      <w:r w:rsidRPr="006F7AC2">
        <w:t xml:space="preserve"> độ lớn không đổi.</w:t>
      </w:r>
    </w:p>
    <w:p w14:paraId="044B8D84" w14:textId="77777777" w:rsidR="00F3271F" w:rsidRPr="006F7AC2" w:rsidRDefault="00F3271F" w:rsidP="00F3271F">
      <w:pPr>
        <w:pStyle w:val="BodyText"/>
        <w:tabs>
          <w:tab w:val="left" w:pos="3402"/>
          <w:tab w:val="left" w:pos="5669"/>
          <w:tab w:val="left" w:pos="7937"/>
        </w:tabs>
        <w:spacing w:line="312" w:lineRule="auto"/>
        <w:ind w:left="0"/>
        <w:jc w:val="both"/>
      </w:pPr>
      <w:r w:rsidRPr="006F7AC2">
        <w:rPr>
          <w:b/>
        </w:rPr>
        <w:t xml:space="preserve">C. </w:t>
      </w:r>
      <w:r w:rsidRPr="006F7AC2">
        <w:t>cùng hướng với vectơ vận tốc.</w:t>
      </w:r>
      <w:r w:rsidRPr="006F7AC2">
        <w:tab/>
        <w:t xml:space="preserve">                                      </w:t>
      </w:r>
      <w:r w:rsidRPr="006F7AC2">
        <w:rPr>
          <w:b/>
        </w:rPr>
        <w:t xml:space="preserve">D. </w:t>
      </w:r>
      <w:r w:rsidRPr="006F7AC2">
        <w:t>ngược hướng với vectơ vận tốc.</w:t>
      </w:r>
    </w:p>
    <w:p w14:paraId="6180A717" w14:textId="77777777" w:rsidR="00F3271F" w:rsidRPr="006F7AC2" w:rsidRDefault="00F3271F" w:rsidP="00F3271F">
      <w:pPr>
        <w:pStyle w:val="BodyText"/>
        <w:tabs>
          <w:tab w:val="left" w:pos="992"/>
        </w:tabs>
        <w:spacing w:line="312" w:lineRule="auto"/>
        <w:ind w:left="0"/>
        <w:jc w:val="both"/>
        <w:rPr>
          <w:b/>
        </w:rPr>
      </w:pPr>
      <w:r w:rsidRPr="006F7AC2">
        <w:rPr>
          <w:b/>
        </w:rPr>
        <w:t xml:space="preserve">Câu 19. </w:t>
      </w:r>
      <w:r w:rsidRPr="006F7AC2">
        <w:t>Điều khẳng định nào dưới đây chỉ đúng cho chuyển động thẳng nhanh dần đều?</w:t>
      </w:r>
    </w:p>
    <w:p w14:paraId="1F9708A8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6F7AC2">
        <w:rPr>
          <w:rFonts w:ascii="Times New Roman" w:hAnsi="Times New Roman" w:cs="Times New Roman"/>
          <w:sz w:val="24"/>
          <w:szCs w:val="24"/>
        </w:rPr>
        <w:t>Chuyển động có véc tơ gia tốc không đổi.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</w:rPr>
        <w:t>Gia tốc của chuyển động không đổi.</w:t>
      </w:r>
    </w:p>
    <w:p w14:paraId="0033CCB5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>Vận tốc của chuyển động tăng dần đều theo thời gian.</w:t>
      </w:r>
    </w:p>
    <w:p w14:paraId="5E40EDA8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</w:rPr>
        <w:t>Vận tốc của chuyển động là hàm bậc nhất của thời gian.</w:t>
      </w:r>
    </w:p>
    <w:p w14:paraId="2F263C50" w14:textId="77777777" w:rsidR="00257A33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 20.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Một vật chuyển động nhanh dần đều với gia tốc là 3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Biết ban đầu vật có vận tốc là </w:t>
      </w:r>
    </w:p>
    <w:p w14:paraId="7BEA1ED2" w14:textId="68E49842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10 m/s. Biểu thức vận tốc tức thời của chuyển động trên là:</w:t>
      </w:r>
    </w:p>
    <w:p w14:paraId="5FAD4FE1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-10 + 3.t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5 – 6.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10 + 3.t  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v = 3 + 10.t</w:t>
      </w:r>
    </w:p>
    <w:p w14:paraId="16DE52AB" w14:textId="77777777" w:rsidR="00F3271F" w:rsidRPr="006F7AC2" w:rsidRDefault="00F3271F" w:rsidP="00F327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Pr="006F7AC2">
        <w:rPr>
          <w:rFonts w:ascii="Times New Roman" w:hAnsi="Times New Roman" w:cs="Times New Roman"/>
          <w:sz w:val="24"/>
          <w:szCs w:val="24"/>
        </w:rPr>
        <w:t>: Trường hợp nào sau đây nói đến vận tốc trung bình:</w:t>
      </w:r>
    </w:p>
    <w:p w14:paraId="6A161B1F" w14:textId="77777777" w:rsidR="00F3271F" w:rsidRPr="006F7AC2" w:rsidRDefault="00F3271F" w:rsidP="00F327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sz w:val="24"/>
          <w:szCs w:val="24"/>
        </w:rPr>
        <w:t>.Vận tốc của người đi bộ là 5 km/h.          B.Khi ra khỏi nòng súng, vận tốc của viên đạn là 480 m/s.</w:t>
      </w:r>
    </w:p>
    <w:p w14:paraId="6D1B6C85" w14:textId="77777777" w:rsidR="00F3271F" w:rsidRPr="006F7AC2" w:rsidRDefault="00F3271F" w:rsidP="00AC26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C.Số chỉ của tốc kế gắn trên xe máy là 56 km/h.         D.Khi đi qua điểm A, vận tốc của vật là 10 m/s.</w:t>
      </w:r>
    </w:p>
    <w:p w14:paraId="762D7C27" w14:textId="57FE3CCE" w:rsidR="00AC2640" w:rsidRPr="006F7AC2" w:rsidRDefault="00F3271F" w:rsidP="00AC2640">
      <w:pPr>
        <w:tabs>
          <w:tab w:val="left" w:pos="360"/>
          <w:tab w:val="left" w:pos="3060"/>
          <w:tab w:val="left" w:pos="5760"/>
          <w:tab w:val="left" w:pos="792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22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bookmarkStart w:id="1" w:name="_Hlk111361300"/>
      <w:r w:rsidR="00AC2640" w:rsidRPr="006F7AC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C2640" w:rsidRPr="006F7AC2">
        <w:rPr>
          <w:rFonts w:ascii="Times New Roman" w:hAnsi="Times New Roman" w:cs="Times New Roman"/>
          <w:sz w:val="24"/>
          <w:szCs w:val="24"/>
        </w:rPr>
        <w:t>Chọn đáp án đúng nhất. Sai số phép đo bao gồm:</w:t>
      </w:r>
    </w:p>
    <w:p w14:paraId="4A00CE31" w14:textId="77777777" w:rsidR="00AC2640" w:rsidRPr="006F7AC2" w:rsidRDefault="00AC2640" w:rsidP="00AC2640">
      <w:pPr>
        <w:tabs>
          <w:tab w:val="left" w:pos="283"/>
          <w:tab w:val="left" w:pos="360"/>
          <w:tab w:val="left" w:pos="3060"/>
          <w:tab w:val="left" w:pos="5760"/>
          <w:tab w:val="left" w:pos="792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Style w:val="YoungMixChar"/>
          <w:rFonts w:cs="Times New Roman"/>
          <w:b/>
          <w:szCs w:val="24"/>
        </w:rPr>
        <w:tab/>
      </w:r>
      <w:r w:rsidRPr="006F7AC2">
        <w:rPr>
          <w:rStyle w:val="YoungMixChar"/>
          <w:rFonts w:cs="Times New Roman"/>
          <w:b/>
          <w:szCs w:val="24"/>
        </w:rPr>
        <w:tab/>
      </w:r>
      <w:r w:rsidRPr="006F7AC2">
        <w:rPr>
          <w:rStyle w:val="YoungMixChar"/>
          <w:rFonts w:cs="Times New Roman"/>
          <w:b/>
          <w:color w:val="0000FF"/>
          <w:szCs w:val="24"/>
        </w:rPr>
        <w:t xml:space="preserve">A. </w:t>
      </w:r>
      <w:r w:rsidRPr="006F7AC2">
        <w:rPr>
          <w:rFonts w:ascii="Times New Roman" w:hAnsi="Times New Roman" w:cs="Times New Roman"/>
          <w:sz w:val="24"/>
          <w:szCs w:val="24"/>
        </w:rPr>
        <w:t>Sai số hệ thống và sa số đơn vị.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Style w:val="YoungMixChar"/>
          <w:rFonts w:cs="Times New Roman"/>
          <w:b/>
          <w:color w:val="0000FF"/>
          <w:szCs w:val="24"/>
          <w:u w:val="single"/>
        </w:rPr>
        <w:t>B.</w:t>
      </w:r>
      <w:r w:rsidRPr="006F7AC2">
        <w:rPr>
          <w:rStyle w:val="YoungMixChar"/>
          <w:rFonts w:cs="Times New Roman"/>
          <w:b/>
          <w:color w:val="0000FF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</w:rPr>
        <w:t>Sai số ngẫu nhiên và sai số hệ thống.</w:t>
      </w:r>
    </w:p>
    <w:p w14:paraId="1BF3088B" w14:textId="77777777" w:rsidR="00AC2640" w:rsidRPr="006F7AC2" w:rsidRDefault="00AC2640" w:rsidP="00AC2640">
      <w:pPr>
        <w:tabs>
          <w:tab w:val="left" w:pos="283"/>
          <w:tab w:val="left" w:pos="360"/>
          <w:tab w:val="left" w:pos="3060"/>
          <w:tab w:val="left" w:pos="5760"/>
          <w:tab w:val="left" w:pos="792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Style w:val="YoungMixChar"/>
          <w:rFonts w:cs="Times New Roman"/>
          <w:b/>
          <w:szCs w:val="24"/>
        </w:rPr>
        <w:tab/>
      </w:r>
      <w:r w:rsidRPr="006F7AC2">
        <w:rPr>
          <w:rStyle w:val="YoungMixChar"/>
          <w:rFonts w:cs="Times New Roman"/>
          <w:b/>
          <w:szCs w:val="24"/>
        </w:rPr>
        <w:tab/>
      </w:r>
      <w:r w:rsidRPr="006F7AC2">
        <w:rPr>
          <w:rStyle w:val="YoungMixChar"/>
          <w:rFonts w:cs="Times New Roman"/>
          <w:b/>
          <w:color w:val="0000FF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>Sai số đơn vị và sai số dụng cụ.</w:t>
      </w:r>
      <w:bookmarkEnd w:id="1"/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Style w:val="YoungMixChar"/>
          <w:rFonts w:cs="Times New Roman"/>
          <w:b/>
          <w:color w:val="0000FF"/>
          <w:szCs w:val="24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</w:rPr>
        <w:t>Sai số ngẫu nhiên và sai số đơn vị.</w:t>
      </w:r>
    </w:p>
    <w:p w14:paraId="015D8780" w14:textId="7BBF5504" w:rsidR="00F3271F" w:rsidRPr="006F7AC2" w:rsidRDefault="00F3271F" w:rsidP="00AC26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23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Trên xe máy hoặc ô tô, đồng hồ tốc độ có tác dụng gì?</w:t>
      </w:r>
    </w:p>
    <w:p w14:paraId="7C23DA64" w14:textId="77777777" w:rsidR="00F3271F" w:rsidRPr="006F7AC2" w:rsidRDefault="00F3271F" w:rsidP="00AC2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Chỉ tốc độ trung bình của người lái xe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Chỉ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tốc độ tức thời của xe đang chạy</w:t>
      </w:r>
    </w:p>
    <w:p w14:paraId="067E2492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Chỉ vận tốc trung bình của xe đang chạy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Chỉ vận tốc thức thời của xe đang chạy</w:t>
      </w:r>
    </w:p>
    <w:p w14:paraId="304DA5D2" w14:textId="77777777" w:rsidR="00F3271F" w:rsidRPr="006F7AC2" w:rsidRDefault="00F3271F" w:rsidP="00F3271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Câu </w:t>
      </w:r>
      <w:r w:rsidRPr="006F7A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24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>: Chọn đáp án đúng nhất. Chuyển động biến đổi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đều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là:</w:t>
      </w:r>
    </w:p>
    <w:p w14:paraId="2DDF2648" w14:textId="77777777" w:rsidR="00F3271F" w:rsidRPr="006F7AC2" w:rsidRDefault="00F3271F" w:rsidP="00F3271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Chuyển động có vận tốc thay đổi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bất kì.             </w:t>
      </w: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Là những chuyển động có vận tốc tăng dần.</w:t>
      </w:r>
    </w:p>
    <w:p w14:paraId="64CC6C73" w14:textId="77777777" w:rsidR="00F3271F" w:rsidRPr="006F7AC2" w:rsidRDefault="00F3271F" w:rsidP="00F3271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Là những chuyển động có vận tốc giảm dần.</w:t>
      </w:r>
    </w:p>
    <w:p w14:paraId="11695EE2" w14:textId="77777777" w:rsidR="00F3271F" w:rsidRPr="006F7AC2" w:rsidRDefault="00F3271F" w:rsidP="00F3271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Là những chuyển động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có vận tốc tăng dần hoặc giảm dần.</w:t>
      </w:r>
    </w:p>
    <w:p w14:paraId="1269B52F" w14:textId="2AFAA960" w:rsidR="00F3271F" w:rsidRPr="006F7AC2" w:rsidRDefault="00F3271F" w:rsidP="00F3271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>Ph</w:t>
      </w:r>
      <w:r w:rsidRPr="006F7AC2">
        <w:rPr>
          <w:rFonts w:ascii="Times New Roman" w:hAnsi="Times New Roman" w:cs="Times New Roman"/>
          <w:sz w:val="24"/>
          <w:szCs w:val="24"/>
        </w:rPr>
        <w:t>ương trình chuyển động của một chất điểm có dạ</w:t>
      </w:r>
      <w:r w:rsidR="005872BA" w:rsidRPr="006F7AC2">
        <w:rPr>
          <w:rFonts w:ascii="Times New Roman" w:hAnsi="Times New Roman" w:cs="Times New Roman"/>
          <w:sz w:val="24"/>
          <w:szCs w:val="24"/>
        </w:rPr>
        <w:t xml:space="preserve">ng: </w:t>
      </w:r>
      <w:r w:rsidR="005872BA" w:rsidRP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=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 xml:space="preserve">+ 40t  (x: km, t: h) </w:t>
      </w:r>
    </w:p>
    <w:p w14:paraId="7C587E93" w14:textId="77777777" w:rsidR="00F3271F" w:rsidRPr="006F7AC2" w:rsidRDefault="00F3271F" w:rsidP="00F3271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6F7AC2">
        <w:rPr>
          <w:rFonts w:ascii="Times New Roman" w:hAnsi="Times New Roman" w:cs="Times New Roman"/>
          <w:sz w:val="24"/>
          <w:szCs w:val="24"/>
          <w:lang w:val="en"/>
        </w:rPr>
        <w:t>Chất điểm đó xuất phát từ điểm nào và chuyển động với vận tốc bằng bao nhiêu?</w:t>
      </w:r>
    </w:p>
    <w:p w14:paraId="69FCB793" w14:textId="77777777" w:rsidR="00F3271F" w:rsidRPr="006F7AC2" w:rsidRDefault="00F3271F" w:rsidP="00F327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điểm O, với vận tốc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 xml:space="preserve"> km/h.                    </w:t>
      </w:r>
      <w:r w:rsidRPr="006F7AC2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điểm M cách O 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>km, với vận tốc 40km/h.</w:t>
      </w:r>
    </w:p>
    <w:p w14:paraId="1F1B6B14" w14:textId="77777777" w:rsidR="00F3271F" w:rsidRPr="006F7AC2" w:rsidRDefault="00F3271F" w:rsidP="00F327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diểm O, với vận tốc 40km/h.                   </w:t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điểm M cách O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 xml:space="preserve">km, với vận tốc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>km/h.</w:t>
      </w:r>
    </w:p>
    <w:p w14:paraId="79E7AE96" w14:textId="7458AC7D" w:rsidR="00F3271F" w:rsidRPr="006F7AC2" w:rsidRDefault="00F3271F" w:rsidP="00F3271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>Câu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26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7AC2">
        <w:rPr>
          <w:rFonts w:ascii="Times New Roman" w:hAnsi="Times New Roman" w:cs="Times New Roman"/>
          <w:sz w:val="24"/>
          <w:szCs w:val="24"/>
        </w:rPr>
        <w:t>Phương trình chuyển động của một chất điểm dọc theo trục Ox có dạ</w:t>
      </w:r>
      <w:r w:rsidR="00000AFD" w:rsidRPr="006F7AC2">
        <w:rPr>
          <w:rFonts w:ascii="Times New Roman" w:hAnsi="Times New Roman" w:cs="Times New Roman"/>
          <w:sz w:val="24"/>
          <w:szCs w:val="24"/>
        </w:rPr>
        <w:t xml:space="preserve">ng: </w:t>
      </w:r>
      <w:r w:rsidR="00000AFD" w:rsidRP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 = 4 -1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F7AC2">
        <w:rPr>
          <w:rFonts w:ascii="Times New Roman" w:hAnsi="Times New Roman" w:cs="Times New Roman"/>
          <w:sz w:val="24"/>
          <w:szCs w:val="24"/>
        </w:rPr>
        <w:t>t (x đo bằng kilomét và t đo bằng giờ). Quãng đường đi được của chất điểm sau 2h chuyển động là:</w:t>
      </w:r>
    </w:p>
    <w:p w14:paraId="4821A5E8" w14:textId="77777777" w:rsidR="00F3271F" w:rsidRPr="006F7AC2" w:rsidRDefault="00F3271F" w:rsidP="00F3271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  A. </w:t>
      </w:r>
      <w:r w:rsidRPr="006F7AC2">
        <w:rPr>
          <w:rFonts w:ascii="Times New Roman" w:hAnsi="Times New Roman" w:cs="Times New Roman"/>
          <w:sz w:val="24"/>
          <w:szCs w:val="24"/>
        </w:rPr>
        <w:t>-20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B. 15km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>-8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  <w:u w:val="single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  <w:u w:val="single"/>
          <w:lang w:val="en-US"/>
        </w:rPr>
        <w:t>30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km</w:t>
      </w:r>
      <w:r w:rsidRPr="006F7AC2">
        <w:rPr>
          <w:rFonts w:ascii="Times New Roman" w:hAnsi="Times New Roman" w:cs="Times New Roman"/>
          <w:sz w:val="24"/>
          <w:szCs w:val="24"/>
        </w:rPr>
        <w:t>.</w:t>
      </w:r>
    </w:p>
    <w:p w14:paraId="4DE68109" w14:textId="474E0E02" w:rsidR="00F3271F" w:rsidRPr="006F7AC2" w:rsidRDefault="00F3271F" w:rsidP="00F3271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>Câu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27.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7AC2">
        <w:rPr>
          <w:rFonts w:ascii="Times New Roman" w:hAnsi="Times New Roman" w:cs="Times New Roman"/>
          <w:sz w:val="24"/>
          <w:szCs w:val="24"/>
        </w:rPr>
        <w:t>Phương trình chuyển động của một chất điểm dọc theo Ox có dạ</w:t>
      </w:r>
      <w:r w:rsidR="00000AFD" w:rsidRPr="006F7AC2">
        <w:rPr>
          <w:rFonts w:ascii="Times New Roman" w:hAnsi="Times New Roman" w:cs="Times New Roman"/>
          <w:sz w:val="24"/>
          <w:szCs w:val="24"/>
        </w:rPr>
        <w:t xml:space="preserve">ng: </w:t>
      </w:r>
      <w:r w:rsidR="00000AFD" w:rsidRP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 =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 xml:space="preserve">t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6F7AC2">
        <w:rPr>
          <w:rFonts w:ascii="Times New Roman" w:hAnsi="Times New Roman" w:cs="Times New Roman"/>
          <w:sz w:val="24"/>
          <w:szCs w:val="24"/>
        </w:rPr>
        <w:t xml:space="preserve"> 1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F7AC2">
        <w:rPr>
          <w:rFonts w:ascii="Times New Roman" w:hAnsi="Times New Roman" w:cs="Times New Roman"/>
          <w:sz w:val="24"/>
          <w:szCs w:val="24"/>
        </w:rPr>
        <w:t xml:space="preserve"> (km), với t đo bằng giờ. Độ dịch chuyển của chất điểm từ 2h đến 4h là</w:t>
      </w:r>
    </w:p>
    <w:p w14:paraId="1EF10240" w14:textId="77777777" w:rsidR="00F3271F" w:rsidRPr="006F7AC2" w:rsidRDefault="00F3271F" w:rsidP="00F3271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  A. </w:t>
      </w:r>
      <w:r w:rsidRPr="006F7AC2">
        <w:rPr>
          <w:rFonts w:ascii="Times New Roman" w:hAnsi="Times New Roman" w:cs="Times New Roman"/>
          <w:sz w:val="24"/>
          <w:szCs w:val="24"/>
        </w:rPr>
        <w:t>8km.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  <w:u w:val="single"/>
          <w:lang w:val="en-US"/>
        </w:rPr>
        <w:t>1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6F7AC2">
        <w:rPr>
          <w:rFonts w:ascii="Times New Roman" w:hAnsi="Times New Roman" w:cs="Times New Roman"/>
          <w:sz w:val="24"/>
          <w:szCs w:val="24"/>
        </w:rPr>
        <w:t xml:space="preserve">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C.10km</w:t>
      </w:r>
      <w:r w:rsidRPr="006F7AC2">
        <w:rPr>
          <w:rFonts w:ascii="Times New Roman" w:hAnsi="Times New Roman" w:cs="Times New Roman"/>
          <w:sz w:val="24"/>
          <w:szCs w:val="24"/>
        </w:rPr>
        <w:tab/>
        <w:t>D. 2 km.</w:t>
      </w:r>
    </w:p>
    <w:p w14:paraId="1EF00BC5" w14:textId="77777777" w:rsidR="00F3271F" w:rsidRPr="006F7AC2" w:rsidRDefault="00F3271F" w:rsidP="00F327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  <w:lang w:val="en"/>
        </w:rPr>
        <w:t>Câu 28.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 xml:space="preserve"> Một chiếc thuyền buồm chạy ng</w:t>
      </w:r>
      <w:r w:rsidRPr="006F7AC2">
        <w:rPr>
          <w:rFonts w:ascii="Times New Roman" w:hAnsi="Times New Roman" w:cs="Times New Roman"/>
          <w:sz w:val="24"/>
          <w:szCs w:val="24"/>
        </w:rPr>
        <w:t>ược dòng sông. Sau 1 giờ đi được 10 km.Tính vận tốc của thuyền so với nước? Biết vận tốc của dòng nước là 2km/h</w:t>
      </w:r>
    </w:p>
    <w:p w14:paraId="741EF125" w14:textId="4780F52E" w:rsidR="00F3271F" w:rsidRPr="006F7AC2" w:rsidRDefault="00F3271F" w:rsidP="00F327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6F7AC2">
        <w:rPr>
          <w:rFonts w:ascii="Times New Roman" w:hAnsi="Times New Roman" w:cs="Times New Roman"/>
          <w:sz w:val="24"/>
          <w:szCs w:val="24"/>
          <w:lang w:val="en"/>
        </w:rPr>
        <w:t>A. 8 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  <w:t>B. 10 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color w:val="FF0000"/>
          <w:sz w:val="24"/>
          <w:szCs w:val="24"/>
          <w:u w:val="single"/>
          <w:lang w:val="en"/>
        </w:rPr>
        <w:t>C.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 xml:space="preserve"> 12km/h.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  <w:t>D. 20 km/h.</w:t>
      </w:r>
    </w:p>
    <w:p w14:paraId="7370E3EA" w14:textId="77777777" w:rsidR="00862E97" w:rsidRPr="006F7AC2" w:rsidRDefault="00862E97" w:rsidP="00862E97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F7AC2">
        <w:rPr>
          <w:rFonts w:ascii="Times New Roman" w:hAnsi="Times New Roman" w:cs="Times New Roman"/>
          <w:b/>
          <w:sz w:val="24"/>
          <w:szCs w:val="24"/>
          <w:lang w:val="nl-NL"/>
        </w:rPr>
        <w:t>PHẦN II. TỰ LUẬN ( 3 ĐIỂM)</w:t>
      </w:r>
    </w:p>
    <w:p w14:paraId="396C5731" w14:textId="43BB67FE" w:rsidR="00E37900" w:rsidRPr="006F7AC2" w:rsidRDefault="00E37900" w:rsidP="00E3790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Pr="006F7AC2">
        <w:rPr>
          <w:rFonts w:ascii="Times New Roman" w:hAnsi="Times New Roman" w:cs="Times New Roman"/>
          <w:b/>
          <w:bCs/>
          <w:sz w:val="24"/>
          <w:szCs w:val="24"/>
          <w:lang w:val="en-US"/>
        </w:rPr>
        <w:t>1:</w:t>
      </w:r>
      <w:r w:rsidRPr="006F7AC2">
        <w:rPr>
          <w:rFonts w:ascii="Times New Roman" w:hAnsi="Times New Roman" w:cs="Times New Roman"/>
          <w:sz w:val="24"/>
          <w:szCs w:val="24"/>
        </w:rPr>
        <w:t xml:space="preserve"> Một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ôtô</w:t>
      </w:r>
      <w:r w:rsidRPr="006F7AC2">
        <w:rPr>
          <w:rFonts w:ascii="Times New Roman" w:hAnsi="Times New Roman" w:cs="Times New Roman"/>
          <w:sz w:val="24"/>
          <w:szCs w:val="24"/>
        </w:rPr>
        <w:t xml:space="preserve"> đang chuyển động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trên đường</w:t>
      </w:r>
      <w:r w:rsidRPr="006F7AC2">
        <w:rPr>
          <w:rFonts w:ascii="Times New Roman" w:hAnsi="Times New Roman" w:cs="Times New Roman"/>
          <w:sz w:val="24"/>
          <w:szCs w:val="24"/>
        </w:rPr>
        <w:t xml:space="preserve"> thẳng với vận tốc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F7AC2">
        <w:rPr>
          <w:rFonts w:ascii="Times New Roman" w:hAnsi="Times New Roman" w:cs="Times New Roman"/>
          <w:sz w:val="24"/>
          <w:szCs w:val="24"/>
        </w:rPr>
        <w:t>m/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F7AC2">
        <w:rPr>
          <w:rFonts w:ascii="Times New Roman" w:hAnsi="Times New Roman" w:cs="Times New Roman"/>
          <w:sz w:val="24"/>
          <w:szCs w:val="24"/>
        </w:rPr>
        <w:t xml:space="preserve"> thì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hãm phanh chuyển động thẳng chậm dần đều, chạy thêm được 84m thì vận tốc còn 4m/s</w:t>
      </w:r>
      <w:r w:rsidRPr="006F7A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59BBA2" w14:textId="43B1D66A" w:rsidR="00E37900" w:rsidRPr="006F7AC2" w:rsidRDefault="00E37900" w:rsidP="00E3790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>a. Tính gia tốc của xe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ôtô</w:t>
      </w:r>
    </w:p>
    <w:p w14:paraId="697FFE9B" w14:textId="354E4FB8" w:rsidR="00E37900" w:rsidRPr="006F7AC2" w:rsidRDefault="00E37900" w:rsidP="00E3790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Kể từ lúc hãm phanh  ôtô mất bao nhiêu thời gian để đi được 75m.</w:t>
      </w:r>
    </w:p>
    <w:p w14:paraId="6C568EA1" w14:textId="23696992" w:rsidR="000C16BF" w:rsidRPr="006F7AC2" w:rsidRDefault="000C16BF" w:rsidP="000C16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Bài 2.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Một xe ôtô xuất phát từ A với vận tốc không đổi 50 km/h. 30 phút sau một xe máy xuất phát từ B cùng chiều với ôtô với vận tốc 30km/h. Biết khoảng cách AB bằng 35km.</w:t>
      </w:r>
    </w:p>
    <w:p w14:paraId="4FAAA47B" w14:textId="77777777" w:rsidR="000C16BF" w:rsidRPr="006F7AC2" w:rsidRDefault="000C16BF" w:rsidP="000C16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lang w:val="en-US"/>
        </w:rPr>
        <w:t>a. Viết phương trình chuyển động của mỗi xe.</w:t>
      </w:r>
    </w:p>
    <w:p w14:paraId="77E5EEFE" w14:textId="30D7FDE7" w:rsidR="005D5917" w:rsidRPr="006F7AC2" w:rsidRDefault="000C16BF" w:rsidP="000C16BF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lang w:val="en-US"/>
        </w:rPr>
        <w:t>b. Vẽ đồ thị</w:t>
      </w:r>
      <w:r w:rsidR="00DF6138"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độ dịch chuyển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-thời gian của hai xe trên cùng một hệ tọa độ. Từ đồ thị xác định thời điểm và vị trí hai xe gặp nhau</w:t>
      </w:r>
    </w:p>
    <w:p w14:paraId="05349B67" w14:textId="68B264A2" w:rsidR="00870903" w:rsidRPr="006F7AC2" w:rsidRDefault="00870903" w:rsidP="00870903">
      <w:pPr>
        <w:rPr>
          <w:rFonts w:ascii="Times New Roman" w:hAnsi="Times New Roman" w:cs="Times New Roman"/>
          <w:b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1060" w:type="dxa"/>
        <w:tblInd w:w="18" w:type="dxa"/>
        <w:tblLook w:val="01E0" w:firstRow="1" w:lastRow="1" w:firstColumn="1" w:lastColumn="1" w:noHBand="0" w:noVBand="0"/>
      </w:tblPr>
      <w:tblGrid>
        <w:gridCol w:w="3640"/>
        <w:gridCol w:w="7420"/>
      </w:tblGrid>
      <w:tr w:rsidR="00A23F5C" w:rsidRPr="006F7AC2" w14:paraId="262150B3" w14:textId="77777777" w:rsidTr="00A23F5C">
        <w:trPr>
          <w:trHeight w:val="1095"/>
        </w:trPr>
        <w:tc>
          <w:tcPr>
            <w:tcW w:w="3640" w:type="dxa"/>
          </w:tcPr>
          <w:p w14:paraId="6AAE7A65" w14:textId="77777777" w:rsidR="00A23F5C" w:rsidRPr="006F7AC2" w:rsidRDefault="00A23F5C" w:rsidP="00A23F5C">
            <w:pPr>
              <w:spacing w:line="276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7AC2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SỞ GD&amp;ĐT THÁI NGUYÊN</w:t>
            </w:r>
          </w:p>
          <w:p w14:paraId="429A6921" w14:textId="77777777" w:rsidR="00A23F5C" w:rsidRPr="006F7AC2" w:rsidRDefault="00A23F5C" w:rsidP="00A23F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TRƯỜNG THPT SÔNG CÔNG</w:t>
            </w:r>
          </w:p>
          <w:p w14:paraId="38BFFB2B" w14:textId="77777777" w:rsidR="00A23F5C" w:rsidRPr="006F7AC2" w:rsidRDefault="00A23F5C" w:rsidP="00A23F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7A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11739230" wp14:editId="19BBF9DB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14604</wp:posOffset>
                      </wp:positionV>
                      <wp:extent cx="1778000" cy="0"/>
                      <wp:effectExtent l="0" t="0" r="12700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35pt,1.15pt" to="159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8VHgIAADg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7420" w:type="dxa"/>
            <w:hideMark/>
          </w:tcPr>
          <w:p w14:paraId="381374D7" w14:textId="54929EA3" w:rsidR="00A23F5C" w:rsidRPr="006F7AC2" w:rsidRDefault="00A23F5C" w:rsidP="00A23F5C">
            <w:pPr>
              <w:spacing w:line="276" w:lineRule="auto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                   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 xml:space="preserve">ĐỀ </w:t>
            </w:r>
            <w:r w:rsidRPr="006F7AC2">
              <w:rPr>
                <w:rFonts w:ascii="Times New Roman" w:hAnsi="Times New Roman" w:cs="Times New Roman"/>
                <w:b/>
                <w:sz w:val="24"/>
                <w:szCs w:val="24"/>
              </w:rPr>
              <w:t>KIỂM TRA GIỮA KÌ I NĂM HỌC 202</w:t>
            </w:r>
            <w:r w:rsidR="00DF6BA1" w:rsidRPr="006F7A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F7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DF6BA1" w:rsidRPr="006F7A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14:paraId="5D763C3D" w14:textId="7A19F684" w:rsidR="00A23F5C" w:rsidRPr="006F7AC2" w:rsidRDefault="00A23F5C" w:rsidP="00A23F5C">
            <w:pPr>
              <w:spacing w:line="276" w:lineRule="auto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                                   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Môn Vật lý – Lớp 1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>0</w:t>
            </w:r>
            <w:r w:rsidR="00862E97"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- KH</w:t>
            </w:r>
            <w:r w:rsidR="00BA1460"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>XH5</w:t>
            </w:r>
          </w:p>
          <w:p w14:paraId="1BF1CBBA" w14:textId="77777777" w:rsidR="00A23F5C" w:rsidRPr="006F7AC2" w:rsidRDefault="00A23F5C" w:rsidP="00A23F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</w:pPr>
            <w:r w:rsidRPr="006F7A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5B6D05CC" wp14:editId="008448A4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209549</wp:posOffset>
                      </wp:positionV>
                      <wp:extent cx="1689100" cy="0"/>
                      <wp:effectExtent l="0" t="0" r="25400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85pt,16.5pt" to="247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dM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"/>
                  </w:pict>
                </mc:Fallback>
              </mc:AlternateContent>
            </w:r>
            <w:r w:rsidRPr="006F7AC2"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  <w:t>Thời gian làm bài: 45 phút, không kể thời gian phát đề</w:t>
            </w:r>
          </w:p>
        </w:tc>
      </w:tr>
    </w:tbl>
    <w:p w14:paraId="6721AA5B" w14:textId="77777777" w:rsidR="00A23F5C" w:rsidRPr="006F7AC2" w:rsidRDefault="00A23F5C" w:rsidP="00A23F5C">
      <w:pPr>
        <w:spacing w:line="36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6F7AC2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E373C6" wp14:editId="30C4CC7D">
                <wp:simplePos x="0" y="0"/>
                <wp:positionH relativeFrom="column">
                  <wp:posOffset>4823460</wp:posOffset>
                </wp:positionH>
                <wp:positionV relativeFrom="paragraph">
                  <wp:posOffset>100965</wp:posOffset>
                </wp:positionV>
                <wp:extent cx="1438275" cy="360045"/>
                <wp:effectExtent l="0" t="0" r="28575" b="2095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DB169" w14:textId="557FA7B3" w:rsidR="00503576" w:rsidRPr="005E3A78" w:rsidRDefault="00503576" w:rsidP="00A23F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E3A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Mã đề thi: </w:t>
                            </w:r>
                            <w:r w:rsidRPr="005E3A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379.8pt;margin-top:7.95pt;width:113.25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">
                <v:textbox>
                  <w:txbxContent>
                    <w:p w14:paraId="5ACDB169" w14:textId="557FA7B3" w:rsidR="00503576" w:rsidRPr="005E3A78" w:rsidRDefault="00503576" w:rsidP="00A23F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5E3A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Mã đề thi: </w:t>
                      </w:r>
                      <w:r w:rsidRPr="005E3A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223</w:t>
                      </w:r>
                    </w:p>
                  </w:txbxContent>
                </v:textbox>
              </v:shape>
            </w:pict>
          </mc:Fallback>
        </mc:AlternateContent>
      </w:r>
      <w:r w:rsidRPr="006F7AC2">
        <w:rPr>
          <w:rFonts w:ascii="Times New Roman" w:eastAsia="Calibri" w:hAnsi="Times New Roman" w:cs="Times New Roman"/>
          <w:spacing w:val="-12"/>
          <w:sz w:val="24"/>
          <w:szCs w:val="24"/>
        </w:rPr>
        <w:t>Họ và tên thí sinh:……………………………….Lớp:…</w:t>
      </w:r>
    </w:p>
    <w:p w14:paraId="243EBDAD" w14:textId="4B2A2F71" w:rsidR="00383F88" w:rsidRPr="006F7AC2" w:rsidRDefault="00A23F5C" w:rsidP="00A23F5C">
      <w:pPr>
        <w:spacing w:line="360" w:lineRule="auto"/>
        <w:rPr>
          <w:rFonts w:ascii="Times New Roman" w:eastAsia="Calibri" w:hAnsi="Times New Roman" w:cs="Times New Roman"/>
          <w:b/>
          <w:spacing w:val="-12"/>
          <w:sz w:val="24"/>
          <w:szCs w:val="24"/>
          <w:lang w:val="en-US"/>
        </w:rPr>
      </w:pPr>
      <w:r w:rsidRPr="006F7AC2">
        <w:rPr>
          <w:rFonts w:ascii="Times New Roman" w:eastAsia="Calibri" w:hAnsi="Times New Roman" w:cs="Times New Roman"/>
          <w:b/>
          <w:spacing w:val="-12"/>
          <w:sz w:val="24"/>
          <w:szCs w:val="24"/>
        </w:rPr>
        <w:t>I. PHẦN TRẮC NGHIỆM ( 7,0 điểm)</w:t>
      </w:r>
    </w:p>
    <w:p w14:paraId="528E9912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>Câu 1</w:t>
      </w:r>
      <w:r w:rsidRPr="006F7AC2">
        <w:rPr>
          <w:rFonts w:ascii="Times New Roman" w:hAnsi="Times New Roman" w:cs="Times New Roman"/>
          <w:sz w:val="24"/>
          <w:szCs w:val="24"/>
        </w:rPr>
        <w:t>: Chọn đáp án đúng nhất: Chuyển động biến đổi là:</w:t>
      </w:r>
    </w:p>
    <w:p w14:paraId="439316AA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sz w:val="24"/>
          <w:szCs w:val="24"/>
        </w:rPr>
        <w:t>. Chuyển động có vận tốc thay đổi                       B. Là những chuyển động có vận tốc tăng dần.</w:t>
      </w:r>
    </w:p>
    <w:p w14:paraId="7CD94A66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>C. Là những chuyển động có vận tốc giảm dần.     D. Là những chuyển động đứng yên.</w:t>
      </w:r>
    </w:p>
    <w:p w14:paraId="370838A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Chọn đáp án đúng nhất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F7AC2">
        <w:rPr>
          <w:rFonts w:ascii="Times New Roman" w:hAnsi="Times New Roman" w:cs="Times New Roman"/>
          <w:sz w:val="24"/>
          <w:szCs w:val="24"/>
        </w:rPr>
        <w:t>Sai số phép đo bao gồm:</w:t>
      </w:r>
    </w:p>
    <w:p w14:paraId="5172DD80" w14:textId="77777777" w:rsidR="00F3271F" w:rsidRPr="006F7AC2" w:rsidRDefault="00F3271F" w:rsidP="00F3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A. Sai số ngẫu nhiên và sai số đơn vị.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F7AC2">
        <w:rPr>
          <w:rFonts w:ascii="Times New Roman" w:hAnsi="Times New Roman" w:cs="Times New Roman"/>
          <w:sz w:val="24"/>
          <w:szCs w:val="24"/>
        </w:rPr>
        <w:t>. Sai số ngẫu nhiên và sai số hệ thống.</w:t>
      </w:r>
    </w:p>
    <w:p w14:paraId="3EA84820" w14:textId="77777777" w:rsidR="00F3271F" w:rsidRPr="006F7AC2" w:rsidRDefault="00F3271F" w:rsidP="00F3271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>C. Sai số hệ thống và sa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7AC2">
        <w:rPr>
          <w:rFonts w:ascii="Times New Roman" w:hAnsi="Times New Roman" w:cs="Times New Roman"/>
          <w:sz w:val="24"/>
          <w:szCs w:val="24"/>
        </w:rPr>
        <w:t xml:space="preserve"> số đơn vị.                D. Sai số đơn vị và sai số dụng cụ.</w:t>
      </w:r>
    </w:p>
    <w:p w14:paraId="58E3B82F" w14:textId="77777777" w:rsidR="00F3271F" w:rsidRPr="006F7AC2" w:rsidRDefault="00F3271F" w:rsidP="00F3271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</w:rPr>
        <w:t>Câu </w:t>
      </w:r>
      <w:r w:rsidRPr="006F7AC2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6F7AC2">
        <w:rPr>
          <w:rFonts w:ascii="Times New Roman" w:hAnsi="Times New Roman" w:cs="Times New Roman"/>
          <w:sz w:val="24"/>
          <w:szCs w:val="24"/>
        </w:rPr>
        <w:t>. Biểu hiện nào sau đây không phải là biểu hiện để phát triển năng lực vật lí?</w:t>
      </w:r>
    </w:p>
    <w:p w14:paraId="331DC4A2" w14:textId="77777777" w:rsidR="00F3271F" w:rsidRPr="006F7AC2" w:rsidRDefault="00F3271F" w:rsidP="00F3271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A.Có được những kiến thức, kĩ năng cơ bản về vật lí</w:t>
      </w:r>
    </w:p>
    <w:p w14:paraId="180D415D" w14:textId="77777777" w:rsidR="00F3271F" w:rsidRPr="006F7AC2" w:rsidRDefault="00F3271F" w:rsidP="00F3271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caps/>
          <w:sz w:val="24"/>
          <w:szCs w:val="24"/>
        </w:rPr>
        <w:t>B.</w:t>
      </w:r>
      <w:r w:rsidRPr="006F7AC2">
        <w:rPr>
          <w:rFonts w:ascii="Times New Roman" w:hAnsi="Times New Roman" w:cs="Times New Roman"/>
          <w:sz w:val="24"/>
          <w:szCs w:val="24"/>
        </w:rPr>
        <w:t>Vận dụng được kiến thức, kĩ năng để khám phá, giải quyết các vấn đề có liên quan trong học tập cũng như trong đời sống.</w:t>
      </w:r>
    </w:p>
    <w:p w14:paraId="4F913D57" w14:textId="77777777" w:rsidR="00F3271F" w:rsidRPr="006F7AC2" w:rsidRDefault="00F3271F" w:rsidP="00F3271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caps/>
          <w:sz w:val="24"/>
          <w:szCs w:val="24"/>
        </w:rPr>
        <w:t>C.</w:t>
      </w:r>
      <w:r w:rsidRPr="006F7AC2">
        <w:rPr>
          <w:rFonts w:ascii="Times New Roman" w:hAnsi="Times New Roman" w:cs="Times New Roman"/>
          <w:sz w:val="24"/>
          <w:szCs w:val="24"/>
        </w:rPr>
        <w:t xml:space="preserve"> Nhận biết được năng lực, sở trường của bản thân, định hướng nghề nghiệp</w:t>
      </w:r>
    </w:p>
    <w:p w14:paraId="11EB010F" w14:textId="77777777" w:rsidR="00F3271F" w:rsidRPr="006F7AC2" w:rsidRDefault="00F3271F" w:rsidP="00F3271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F7AC2">
        <w:rPr>
          <w:rFonts w:ascii="Times New Roman" w:hAnsi="Times New Roman" w:cs="Times New Roman"/>
          <w:caps/>
          <w:sz w:val="24"/>
          <w:szCs w:val="24"/>
          <w:u w:val="single"/>
        </w:rPr>
        <w:t>D.</w:t>
      </w:r>
      <w:r w:rsidRPr="006F7AC2">
        <w:rPr>
          <w:rFonts w:ascii="Times New Roman" w:hAnsi="Times New Roman" w:cs="Times New Roman"/>
          <w:sz w:val="24"/>
          <w:szCs w:val="24"/>
        </w:rPr>
        <w:t>Nhận biết được hạn chế của bản thân để tìm cách khắc phục.</w:t>
      </w:r>
    </w:p>
    <w:p w14:paraId="7F9456BD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4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đoàn tàu bắt đầu rời ga. Chuyển động nhanh dần đều, sau 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20s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đạt đến vận tốc 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36km/h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 . Hỏi sau bao lâu nữa tàu đạt được vận tốc 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54km/h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14:paraId="78D09CFF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30s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5s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10s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20s</w:t>
      </w:r>
    </w:p>
    <w:p w14:paraId="7623EB14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5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Câu nào dưới đây nói về chuyển động thẳng biến đổi đều là </w:t>
      </w: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không đúng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14:paraId="5AFE55A0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Vận tốc tức thời của vật chuyển động thẳng biến đổi đều có độ lớn tăng hay giảm đều theo thời gian.</w:t>
      </w:r>
    </w:p>
    <w:p w14:paraId="6A27C299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Gia tốc của vật chuyển động thẳng biến đổi đều luôn có độ lớn không đổi.</w:t>
      </w:r>
    </w:p>
    <w:p w14:paraId="126161DE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Gia tốc của vật chuyển động thẳng biến đổi đều luôn cùng phương, cùng chiều với vận tốc.</w:t>
      </w:r>
    </w:p>
    <w:p w14:paraId="3CF445E9" w14:textId="259E3C60" w:rsidR="00F3271F" w:rsidRPr="006F7AC2" w:rsidRDefault="00000AFD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 xml:space="preserve">D. </w:t>
      </w:r>
      <w:r w:rsidR="00F3271F"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của vật chuyển động thẳng biến đổi đều luôn được tính bằng công thức: </w:t>
      </w:r>
      <w:r w:rsidRPr="006F7AC2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1460" w:dyaOrig="620" w14:anchorId="53A4DCD4">
          <v:shape id="_x0000_i1027" type="#_x0000_t75" style="width:73.5pt;height:30.75pt" o:ole="">
            <v:imagedata r:id="rId12" o:title=""/>
          </v:shape>
          <o:OLEObject Type="Embed" ProgID="Equation.3" ShapeID="_x0000_i1027" DrawAspect="Content" ObjectID="_1760103073" r:id="rId13"/>
        </w:object>
      </w:r>
    </w:p>
    <w:p w14:paraId="022AC155" w14:textId="2FED4C6C" w:rsidR="00F3271F" w:rsidRPr="006F7AC2" w:rsidRDefault="00F3271F" w:rsidP="00F3271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>Ph</w:t>
      </w:r>
      <w:r w:rsidRPr="006F7AC2">
        <w:rPr>
          <w:rFonts w:ascii="Times New Roman" w:hAnsi="Times New Roman" w:cs="Times New Roman"/>
          <w:sz w:val="24"/>
          <w:szCs w:val="24"/>
        </w:rPr>
        <w:t>ương trình chuyển động của một chất điểm có dạ</w:t>
      </w:r>
      <w:r w:rsidR="00000AFD" w:rsidRPr="006F7AC2">
        <w:rPr>
          <w:rFonts w:ascii="Times New Roman" w:hAnsi="Times New Roman" w:cs="Times New Roman"/>
          <w:sz w:val="24"/>
          <w:szCs w:val="24"/>
        </w:rPr>
        <w:t xml:space="preserve">ng: </w:t>
      </w:r>
      <w:r w:rsidR="00000AFD" w:rsidRP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= 3+ 40t  (x: km, t: h) </w:t>
      </w:r>
    </w:p>
    <w:p w14:paraId="3D478A82" w14:textId="77777777" w:rsidR="00F3271F" w:rsidRPr="006F7AC2" w:rsidRDefault="00F3271F" w:rsidP="00F3271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6F7AC2">
        <w:rPr>
          <w:rFonts w:ascii="Times New Roman" w:hAnsi="Times New Roman" w:cs="Times New Roman"/>
          <w:sz w:val="24"/>
          <w:szCs w:val="24"/>
          <w:lang w:val="en"/>
        </w:rPr>
        <w:t>Chất điểm đó xuất phát từ điểm nào và chuyển động với vận tốc bằng bao nhiêu?</w:t>
      </w:r>
    </w:p>
    <w:p w14:paraId="7C9972A5" w14:textId="77777777" w:rsidR="00F3271F" w:rsidRPr="006F7AC2" w:rsidRDefault="00F3271F" w:rsidP="00F327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điểm O, với vận tốc 3 km/h.                    </w:t>
      </w:r>
      <w:r w:rsidRPr="006F7AC2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F7AC2">
        <w:rPr>
          <w:rFonts w:ascii="Times New Roman" w:hAnsi="Times New Roman" w:cs="Times New Roman"/>
          <w:sz w:val="24"/>
          <w:szCs w:val="24"/>
        </w:rPr>
        <w:t>Từ điểm M cách O  3km, với vận tốc 40km/h.</w:t>
      </w:r>
    </w:p>
    <w:p w14:paraId="25D0177C" w14:textId="77777777" w:rsidR="00F3271F" w:rsidRPr="006F7AC2" w:rsidRDefault="00F3271F" w:rsidP="00F327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diểm O, với vận tốc 40km/h.                   </w:t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</w:rPr>
        <w:t>Từ điểm M cách O 3km, với vận tốc 3km/h.</w:t>
      </w:r>
    </w:p>
    <w:p w14:paraId="3B21A6F8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Câu  7.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Một vật chuyển động nhanh dần đều với gia tốc là 5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Biết ban đầu vật có vận tốc là 6 m/s. Biểu thức vận tốc tức thời của chuyển động trên là:</w:t>
      </w:r>
    </w:p>
    <w:p w14:paraId="150F5768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-5 + 6.t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5 – 6.t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5 + 6.t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6 + 5.t</w:t>
      </w:r>
    </w:p>
    <w:p w14:paraId="0898E60F" w14:textId="77777777" w:rsidR="00F3271F" w:rsidRPr="006F7AC2" w:rsidRDefault="00F3271F" w:rsidP="00F3271F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Chọn đáp án đúng</w:t>
      </w:r>
    </w:p>
    <w:p w14:paraId="6CBE868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Dụng cụ thí nghiệm là bình thủy tinh cực kỳ bền nên không lo bị nút, vỡ.</w:t>
      </w:r>
    </w:p>
    <w:p w14:paraId="643C6C11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6F7AC2">
        <w:rPr>
          <w:rFonts w:ascii="Times New Roman" w:hAnsi="Times New Roman" w:cs="Times New Roman"/>
          <w:sz w:val="24"/>
          <w:szCs w:val="24"/>
        </w:rPr>
        <w:t xml:space="preserve"> Việc thực hiện sai thao tác có thể gây nguy hiểm cho người sử dụng.</w:t>
      </w:r>
    </w:p>
    <w:p w14:paraId="7D0AC5D4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Việc thực hiện sai thao tác cùng lắm là thiết bị sẽ không hoạt động, không gây nguy hiểm tới người sử dụng.</w:t>
      </w:r>
    </w:p>
    <w:p w14:paraId="2154474F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D. Dây điện bị sờn chỉ mất tính thẩm mỹ, ngoài ra không gây nguy hiểm cho người sử dụng.</w:t>
      </w:r>
    </w:p>
    <w:p w14:paraId="39406DC1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9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Chuyển động nhanh dần là chuyển động có:</w:t>
      </w:r>
    </w:p>
    <w:p w14:paraId="77BF4699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45259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&gt; 0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&lt; 0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a.v &gt; 0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a.v &lt; 0</w:t>
      </w:r>
    </w:p>
    <w:p w14:paraId="40D7D010" w14:textId="61957588" w:rsidR="00F3271F" w:rsidRPr="006F7AC2" w:rsidRDefault="00F3271F" w:rsidP="00F3271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>Câu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7AC2">
        <w:rPr>
          <w:rFonts w:ascii="Times New Roman" w:hAnsi="Times New Roman" w:cs="Times New Roman"/>
          <w:sz w:val="24"/>
          <w:szCs w:val="24"/>
        </w:rPr>
        <w:t>Phương trình chuyển động của một chất điểm dọc theo Ox có dạ</w:t>
      </w:r>
      <w:r w:rsidR="00503576" w:rsidRPr="006F7AC2">
        <w:rPr>
          <w:rFonts w:ascii="Times New Roman" w:hAnsi="Times New Roman" w:cs="Times New Roman"/>
          <w:sz w:val="24"/>
          <w:szCs w:val="24"/>
        </w:rPr>
        <w:t xml:space="preserve">ng: </w:t>
      </w:r>
      <w:r w:rsidR="00503576" w:rsidRP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03576" w:rsidRPr="006F7AC2">
        <w:rPr>
          <w:rFonts w:ascii="Times New Roman" w:hAnsi="Times New Roman" w:cs="Times New Roman"/>
          <w:sz w:val="24"/>
          <w:szCs w:val="24"/>
        </w:rPr>
        <w:t xml:space="preserve"> = 5t </w:t>
      </w:r>
      <w:r w:rsidR="00503576" w:rsidRPr="006F7AC2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6F7AC2">
        <w:rPr>
          <w:rFonts w:ascii="Times New Roman" w:hAnsi="Times New Roman" w:cs="Times New Roman"/>
          <w:sz w:val="24"/>
          <w:szCs w:val="24"/>
        </w:rPr>
        <w:t xml:space="preserve"> 12 (km), với t đo bằng giờ. Độ dịch chuyển của chất điểm từ 2h đến 4h là</w:t>
      </w:r>
    </w:p>
    <w:p w14:paraId="3255C457" w14:textId="77777777" w:rsidR="00F3271F" w:rsidRPr="006F7AC2" w:rsidRDefault="00F3271F" w:rsidP="00F3271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  A. </w:t>
      </w:r>
      <w:r w:rsidRPr="006F7AC2">
        <w:rPr>
          <w:rFonts w:ascii="Times New Roman" w:hAnsi="Times New Roman" w:cs="Times New Roman"/>
          <w:sz w:val="24"/>
          <w:szCs w:val="24"/>
        </w:rPr>
        <w:t>8km.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</w:rPr>
        <w:t>6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sz w:val="24"/>
          <w:szCs w:val="24"/>
          <w:u w:val="single"/>
          <w:lang w:val="en-US"/>
        </w:rPr>
        <w:t>C.10km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</w:rPr>
        <w:t>2 km.</w:t>
      </w:r>
    </w:p>
    <w:p w14:paraId="1F5A0CB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Dùng đồ thị độ dịch chuyển – thời gian của chuyển động thẳng có thể mô tả được chuyển động:</w:t>
      </w:r>
    </w:p>
    <w:p w14:paraId="5CA73494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Khi nào vật chuyển động                                   B. Khi nào vật đứng yên</w:t>
      </w:r>
    </w:p>
    <w:p w14:paraId="1598F905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Khi nào vật đổi chiều chuyển động    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. Cả 3 đáp án trên. </w:t>
      </w:r>
    </w:p>
    <w:p w14:paraId="2895F3D5" w14:textId="77777777" w:rsidR="00F3271F" w:rsidRPr="006F7AC2" w:rsidRDefault="00F3271F" w:rsidP="00F327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  <w:lang w:val="en"/>
        </w:rPr>
        <w:t>Câu 12.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 xml:space="preserve"> Một chiếc thuyền buồm chạy ng</w:t>
      </w:r>
      <w:r w:rsidRPr="006F7AC2">
        <w:rPr>
          <w:rFonts w:ascii="Times New Roman" w:hAnsi="Times New Roman" w:cs="Times New Roman"/>
          <w:sz w:val="24"/>
          <w:szCs w:val="24"/>
        </w:rPr>
        <w:t>ược dòng sông. Sau 2 giờ đi được 20 km.Tính vận tốc của thuyền so với nước? Biết vận tốc của dòng nước là 3km/h</w:t>
      </w:r>
    </w:p>
    <w:p w14:paraId="1BB80301" w14:textId="77777777" w:rsidR="00F3271F" w:rsidRPr="006F7AC2" w:rsidRDefault="00F3271F" w:rsidP="00F327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6F7AC2">
        <w:rPr>
          <w:rFonts w:ascii="Times New Roman" w:hAnsi="Times New Roman" w:cs="Times New Roman"/>
          <w:sz w:val="24"/>
          <w:szCs w:val="24"/>
          <w:lang w:val="en"/>
        </w:rPr>
        <w:t>A. 8 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u w:val="single"/>
          <w:lang w:val="en"/>
        </w:rPr>
        <w:t>B. 13 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  <w:t>C. 12km/h.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  <w:t>D. 20 km/h.</w:t>
      </w:r>
    </w:p>
    <w:p w14:paraId="7D5801E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Độ dốc của đồ thị độ dịch chuyển – thời gian trong chuyển động thẳng cho biết:</w:t>
      </w:r>
    </w:p>
    <w:p w14:paraId="344E9C4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Độ lớn tốc độ chuyển động                                     B. Độ lớn thời gian chuyển động</w:t>
      </w:r>
    </w:p>
    <w:p w14:paraId="46CEAFC1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Độ lớn quãng đường chuyển động          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. Độ lớn vận tốc chuyển động </w:t>
      </w:r>
    </w:p>
    <w:p w14:paraId="02395609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Đ</w:t>
      </w:r>
      <w:r w:rsidRPr="006F7AC2">
        <w:rPr>
          <w:rFonts w:ascii="Times New Roman" w:hAnsi="Times New Roman" w:cs="Times New Roman"/>
          <w:sz w:val="24"/>
          <w:szCs w:val="24"/>
        </w:rPr>
        <w:t xml:space="preserve">ặc điểm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nào </w:t>
      </w:r>
      <w:r w:rsidRPr="006F7AC2">
        <w:rPr>
          <w:rFonts w:ascii="Times New Roman" w:hAnsi="Times New Roman" w:cs="Times New Roman"/>
          <w:sz w:val="24"/>
          <w:szCs w:val="24"/>
        </w:rPr>
        <w:t xml:space="preserve"> không phải là của vecto vận tốc ? Vecto vận tốc có:</w:t>
      </w:r>
    </w:p>
    <w:p w14:paraId="6CA63F5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Gốc nằm trên vật chuyển động.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6F7AC2">
        <w:rPr>
          <w:rFonts w:ascii="Times New Roman" w:hAnsi="Times New Roman" w:cs="Times New Roman"/>
          <w:sz w:val="24"/>
          <w:szCs w:val="24"/>
        </w:rPr>
        <w:t>B. Hướng là hướng của độ dịch chuyển.</w:t>
      </w:r>
    </w:p>
    <w:p w14:paraId="40D966B8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Độ lớn tỉ lệ với độ lớn của vận tốc.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>. Độ lớn tỉ lệ với độ lớn của tốc độ.</w:t>
      </w:r>
    </w:p>
    <w:p w14:paraId="6F467762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15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ô tô bắt đầu xuất phát và chuyển động nhanh dần với gia tốc có độ lớn là 2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Sau 20 s, xe đi được quãng đường là bao nhiêu?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400 m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250 m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 m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D.1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20 m</w:t>
      </w:r>
    </w:p>
    <w:p w14:paraId="7D5EE2EF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Pr="006F7AC2">
        <w:rPr>
          <w:rFonts w:ascii="Times New Roman" w:hAnsi="Times New Roman" w:cs="Times New Roman"/>
          <w:sz w:val="24"/>
          <w:szCs w:val="24"/>
        </w:rPr>
        <w:t xml:space="preserve">: Em hãy chọn câu sai? </w:t>
      </w:r>
    </w:p>
    <w:p w14:paraId="3C34E016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Độ dịch chuyển là một đại lượng vecto, cho biết độ dài và hướng của sự thay đổi vị trí của vật.</w:t>
      </w:r>
    </w:p>
    <w:p w14:paraId="5385902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B. Khi vật chuyển động thẳng, không đổi chiều thì độ lớn của độ dịch chuyển và quãng đường đi được là bằng nhau.</w:t>
      </w:r>
    </w:p>
    <w:p w14:paraId="45F8BC34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Khi vật chuyển động thẳng, có đổi chiều thì độ lớn của độ dịch chuyển và quãng đường đi được không bằng nhau.</w:t>
      </w:r>
    </w:p>
    <w:p w14:paraId="7258F705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6F7AC2">
        <w:rPr>
          <w:rFonts w:ascii="Times New Roman" w:hAnsi="Times New Roman" w:cs="Times New Roman"/>
          <w:sz w:val="24"/>
          <w:szCs w:val="24"/>
        </w:rPr>
        <w:t xml:space="preserve"> Khi vật chuyển động thẳng, có đổi chiều thì độ lớn của độ dịch chuyển và quãng đường đi được là bằng nhau.</w:t>
      </w:r>
    </w:p>
    <w:p w14:paraId="5A097CBE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17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máy bay đang bay với vận tốc là 300 m/s thì chuyển động chậm dần để hạ cánh, 30 giây sau thì máy bay hạ cánh an toàn. Gia tốc của máy bay là:</w:t>
      </w:r>
    </w:p>
    <w:p w14:paraId="39035D84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20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10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– 20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–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51275849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18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Trên xe máy hoặc ô tô, đồng hồ tốc độ có tác dụng gì?</w:t>
      </w:r>
    </w:p>
    <w:p w14:paraId="6D72BF5C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Chỉ tốc độ trung bình của người lái xe       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Chỉ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tốc độ tức thời của xe đang chạy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 xml:space="preserve"> 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Chỉ vận tốc trung bình của xe đang chạy    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Chỉ vận tốc thức thời của xe đang chạy</w:t>
      </w:r>
    </w:p>
    <w:p w14:paraId="66241A44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  <w:r w:rsidRPr="006F7AC2">
        <w:rPr>
          <w:rFonts w:ascii="Times New Roman" w:hAnsi="Times New Roman" w:cs="Times New Roman"/>
          <w:sz w:val="24"/>
          <w:szCs w:val="24"/>
        </w:rPr>
        <w:t xml:space="preserve">: Em hãy chọn đáp án đúng: Đâu là một phép đo gián tiếp ? </w:t>
      </w:r>
    </w:p>
    <w:p w14:paraId="1210877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A. Phép đo chiều dài của một cái hộp hình chữ nhật. </w:t>
      </w:r>
    </w:p>
    <w:p w14:paraId="1F2A5F4A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>B. Phép đo chiều rộng của một cái hộp hình chữ nhật.</w:t>
      </w:r>
    </w:p>
    <w:p w14:paraId="3796590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Phép đo chiều cao của một cái hộp hình chữ nhật.</w:t>
      </w:r>
    </w:p>
    <w:p w14:paraId="1DE2FFE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6F7AC2">
        <w:rPr>
          <w:rFonts w:ascii="Times New Roman" w:hAnsi="Times New Roman" w:cs="Times New Roman"/>
          <w:sz w:val="24"/>
          <w:szCs w:val="24"/>
        </w:rPr>
        <w:t xml:space="preserve"> Phép đo thể tích của một cái hộp hình chữ nhật.</w:t>
      </w:r>
    </w:p>
    <w:p w14:paraId="2880BD0E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Hệ quy chiếu là:</w:t>
      </w:r>
    </w:p>
    <w:p w14:paraId="6DE17E07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6F7AC2">
        <w:rPr>
          <w:rFonts w:ascii="Times New Roman" w:hAnsi="Times New Roman" w:cs="Times New Roman"/>
          <w:sz w:val="24"/>
          <w:szCs w:val="24"/>
        </w:rPr>
        <w:t xml:space="preserve"> 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F7AC2">
        <w:rPr>
          <w:rFonts w:ascii="Times New Roman" w:hAnsi="Times New Roman" w:cs="Times New Roman"/>
          <w:sz w:val="24"/>
          <w:szCs w:val="24"/>
        </w:rPr>
        <w:t>ệ tọa độ kết hợp với mốc thời gian và đồng hồ đo thời gian.</w:t>
      </w:r>
    </w:p>
    <w:p w14:paraId="7EACB85E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B. 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F7AC2">
        <w:rPr>
          <w:rFonts w:ascii="Times New Roman" w:hAnsi="Times New Roman" w:cs="Times New Roman"/>
          <w:sz w:val="24"/>
          <w:szCs w:val="24"/>
        </w:rPr>
        <w:t>ệ tọa độ có điểm gốc O (vị trí của vật) và trục Ox trùng với quỹ đạo chuyển động của vật.</w:t>
      </w:r>
    </w:p>
    <w:p w14:paraId="4329E8A8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Chính là hệ tọa độ địa lý.</w:t>
      </w:r>
    </w:p>
    <w:p w14:paraId="39CF4E46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D. Có gốc là vị trí của vật mốc, trục hoành là đường nối 2 huớng địa lý Tây – Đông, trục tung là đường nối 2 huớng địa lý Bắc – Nam.</w:t>
      </w:r>
    </w:p>
    <w:p w14:paraId="60FA93B7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Câu 21.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Một người đi bộ đi học xuất phát lúc ở nhà là 6h45 phút, đến trường lúc 7h5 phút. Biết tốc độ trung bình của bạn là 5,4 km/h. Hỏi quãng đường từ nhà đến trường của bạn này là bao nhiêu mét?</w:t>
      </w:r>
    </w:p>
    <w:p w14:paraId="0801CDD8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2000 m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2250 m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2500 m        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D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1800 m</w:t>
      </w:r>
      <w:r w:rsidRPr="006F7A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0EF0E95" wp14:editId="2E0F483E">
            <wp:extent cx="123825" cy="142875"/>
            <wp:effectExtent l="0" t="0" r="9525" b="9525"/>
            <wp:docPr id="5" name="Picture 5" descr="https://m.loigiaihay.com/v2/images/icon_chev_d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.loigiaihay.com/v2/images/icon_chev_du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3039" w14:textId="71489DDB" w:rsidR="006F7AC2" w:rsidRPr="006F7AC2" w:rsidRDefault="00F3271F" w:rsidP="006F7AC2">
      <w:pPr>
        <w:pStyle w:val="NoSpacing"/>
        <w:spacing w:line="312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F7AC2">
        <w:rPr>
          <w:rFonts w:ascii="Times New Roman" w:hAnsi="Times New Roman" w:cs="Times New Roman"/>
          <w:b/>
          <w:color w:val="FF0000"/>
          <w:sz w:val="24"/>
          <w:szCs w:val="24"/>
        </w:rPr>
        <w:t>Câu 22</w:t>
      </w:r>
      <w:r w:rsidR="006F7AC2" w:rsidRPr="006F7A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7AC2" w:rsidRPr="006F7AC2">
        <w:rPr>
          <w:rFonts w:ascii="Times New Roman" w:hAnsi="Times New Roman" w:cs="Times New Roman"/>
          <w:color w:val="000000"/>
          <w:sz w:val="26"/>
          <w:szCs w:val="26"/>
        </w:rPr>
        <w:t xml:space="preserve">Đồ thị độ dịch chuyển theo thời gian trong chuyển động thẳng của hai xe như hình bên. Khẳng định nào sau đây là </w:t>
      </w:r>
      <w:r w:rsidR="006F7AC2" w:rsidRPr="006F7AC2">
        <w:rPr>
          <w:rFonts w:ascii="Times New Roman" w:hAnsi="Times New Roman" w:cs="Times New Roman"/>
          <w:b/>
          <w:color w:val="000000"/>
          <w:sz w:val="26"/>
          <w:szCs w:val="26"/>
        </w:rPr>
        <w:t>đúng</w:t>
      </w:r>
    </w:p>
    <w:p w14:paraId="2B31DDD7" w14:textId="77777777" w:rsidR="006F7AC2" w:rsidRPr="006F7AC2" w:rsidRDefault="006F7AC2" w:rsidP="006F7AC2">
      <w:pPr>
        <w:pStyle w:val="NoSpacing"/>
        <w:spacing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7AC2">
        <w:rPr>
          <w:rFonts w:ascii="Times New Roman" w:hAnsi="Times New Roman" w:cs="Times New Roman"/>
          <w:noProof/>
          <w:color w:val="0000FF"/>
          <w:sz w:val="26"/>
          <w:szCs w:val="26"/>
        </w:rPr>
        <w:lastRenderedPageBreak/>
        <mc:AlternateContent>
          <mc:Choice Requires="wpg">
            <w:drawing>
              <wp:inline distT="0" distB="0" distL="0" distR="0" wp14:anchorId="748E9B7A" wp14:editId="70FBC17D">
                <wp:extent cx="1419225" cy="976747"/>
                <wp:effectExtent l="0" t="0" r="9525" b="9017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976747"/>
                          <a:chOff x="0" y="-44665"/>
                          <a:chExt cx="1485322" cy="1450528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-44665"/>
                            <a:ext cx="1369086" cy="1450528"/>
                            <a:chOff x="0" y="-44665"/>
                            <a:chExt cx="1369086" cy="1450528"/>
                          </a:xfrm>
                        </wpg:grpSpPr>
                        <wpg:grpSp>
                          <wpg:cNvPr id="3" name="Group 3"/>
                          <wpg:cNvGrpSpPr/>
                          <wpg:grpSpPr>
                            <a:xfrm>
                              <a:off x="0" y="-44665"/>
                              <a:ext cx="1369086" cy="1450528"/>
                              <a:chOff x="168296" y="-51542"/>
                              <a:chExt cx="1664348" cy="1673864"/>
                            </a:xfrm>
                          </wpg:grpSpPr>
                          <wps:wsp>
                            <wps:cNvPr id="6" name="Straight Connector 6"/>
                            <wps:cNvCnPr/>
                            <wps:spPr>
                              <a:xfrm flipV="1">
                                <a:off x="241222" y="459076"/>
                                <a:ext cx="641500" cy="114901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168296" y="-51542"/>
                                <a:ext cx="1664348" cy="1673864"/>
                                <a:chOff x="168296" y="-51542"/>
                                <a:chExt cx="1664348" cy="1673864"/>
                              </a:xfrm>
                            </wpg:grpSpPr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230003" y="218783"/>
                                  <a:ext cx="1403985" cy="1403539"/>
                                  <a:chOff x="0" y="308569"/>
                                  <a:chExt cx="1404000" cy="1404000"/>
                                </a:xfrm>
                              </wpg:grpSpPr>
                              <wps:wsp>
                                <wps:cNvPr id="13" name="Straight Connector 13"/>
                                <wps:cNvCnPr/>
                                <wps:spPr>
                                  <a:xfrm>
                                    <a:off x="0" y="1710994"/>
                                    <a:ext cx="14040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Straight Connector 14"/>
                                <wps:cNvCnPr/>
                                <wps:spPr>
                                  <a:xfrm flipH="1" flipV="1">
                                    <a:off x="5609" y="308569"/>
                                    <a:ext cx="0" cy="1404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1519202" y="1304997"/>
                                  <a:ext cx="313442" cy="31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E21807" w14:textId="77777777" w:rsidR="006F7AC2" w:rsidRPr="00F25365" w:rsidRDefault="006F7AC2" w:rsidP="006F7AC2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 w:themeColor="text1"/>
                                        <w:sz w:val="26"/>
                                        <w:szCs w:val="26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F25365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 w:themeColor="text1"/>
                                        <w:sz w:val="26"/>
                                        <w:szCs w:val="26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168296" y="-51542"/>
                                  <a:ext cx="532927" cy="4098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A125E88" w14:textId="77777777" w:rsidR="006F7AC2" w:rsidRPr="00F25365" w:rsidRDefault="006F7AC2" w:rsidP="006F7AC2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 w:themeColor="text1"/>
                                        <w:sz w:val="26"/>
                                        <w:szCs w:val="26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F25365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 w:themeColor="text1"/>
                                        <w:sz w:val="26"/>
                                        <w:szCs w:val="26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" name="Straight Connector 17"/>
                          <wps:cNvCnPr/>
                          <wps:spPr>
                            <a:xfrm flipV="1">
                              <a:off x="57150" y="901700"/>
                              <a:ext cx="920337" cy="48504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" name="Text Box 18"/>
                        <wps:cNvSpPr txBox="1"/>
                        <wps:spPr>
                          <a:xfrm>
                            <a:off x="1111249" y="609599"/>
                            <a:ext cx="374073" cy="2920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599362" w14:textId="77777777" w:rsidR="006F7AC2" w:rsidRPr="00F25365" w:rsidRDefault="006F7AC2" w:rsidP="006F7AC2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6"/>
                                  <w:szCs w:val="2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25365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6"/>
                                  <w:szCs w:val="2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xe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596900" y="133349"/>
                            <a:ext cx="380587" cy="2644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6EE144" w14:textId="77777777" w:rsidR="006F7AC2" w:rsidRPr="00F25365" w:rsidRDefault="006F7AC2" w:rsidP="006F7AC2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6"/>
                                  <w:szCs w:val="2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25365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6"/>
                                  <w:szCs w:val="2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xe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9" style="width:111.75pt;height:76.9pt;mso-position-horizontal-relative:char;mso-position-vertical-relative:line" coordorigin=",-446" coordsize="14853,14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">
                <v:group id="Group 2" o:spid="_x0000_s1030" style="position:absolute;top:-446;width:13690;height:14504" coordorigin=",-446" coordsize="13690,14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3" o:spid="_x0000_s1031" style="position:absolute;top:-446;width:13690;height:14504" coordorigin="1682,-515" coordsize="16643,16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line id="Straight Connector 6" o:spid="_x0000_s1032" style="position:absolute;flip:y;visibility:visible;mso-wrap-style:square" from="2412,4590" to="8827,16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tsKMMAAADaAAAADwAAAGRycy9kb3ducmV2LnhtbESPQWvCQBSE74X+h+UJ3nRjQC3RVYq2&#10;0otibfX8zL5mQ7NvQ3Yb4793BaHHYWa+YebLzlaipcaXjhWMhgkI4tzpkgsF31/vgxcQPiBrrByT&#10;git5WC6en+aYaXfhT2oPoRARwj5DBSaEOpPS54Ys+qGriaP34xqLIcqmkLrBS4TbSqZJMpEWS44L&#10;BmtaGcp/D39WwdG0Enfb6dvpvGnlOh2n+2KTKtXvda8zEIG68B9+tD+0ggncr8Qb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LbCjDAAAA2gAAAA8AAAAAAAAAAAAA&#10;AAAAoQIAAGRycy9kb3ducmV2LnhtbFBLBQYAAAAABAAEAPkAAACRAwAAAAA=&#10;" strokecolor="black [3213]" strokeweight="1.5pt">
                      <v:stroke joinstyle="miter"/>
                    </v:line>
                    <v:group id="Group 7" o:spid="_x0000_s1033" style="position:absolute;left:1682;top:-515;width:16644;height:16738" coordorigin="1682,-515" coordsize="16643,16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group id="Group 10" o:spid="_x0000_s1034" style="position:absolute;left:2300;top:2187;width:14039;height:14036" coordorigin=",3085" coordsize="14040,14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line id="Straight Connector 13" o:spid="_x0000_s1035" style="position:absolute;visibility:visible;mso-wrap-style:square" from="0,17109" to="14040,17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U8rcMAAADbAAAADwAAAGRycy9kb3ducmV2LnhtbERPTWvCQBC9C/6HZQQvUjdNSJDUNYhQ&#10;7KGUVoX2OGTHJJqdDdk1pv++Wyj0No/3OetiNK0YqHeNZQWPywgEcWl1w5WC0/H5YQXCeWSNrWVS&#10;8E0Ois10ssZc2zt/0HDwlQgh7HJUUHvf5VK6siaDbmk74sCdbW/QB9hXUvd4D+GmlXEUZdJgw6Gh&#10;xo52NZXXw80oOJN/W33ZRRZ/viZDckn375TulZrPxu0TCE+j/xf/uV90mJ/A7y/h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lPK3DAAAA2wAAAA8AAAAAAAAAAAAA&#10;AAAAoQIAAGRycy9kb3ducmV2LnhtbFBLBQYAAAAABAAEAPkAAACRAwAAAAA=&#10;" strokecolor="black [3213]" strokeweight="1pt">
                          <v:stroke endarrow="block" joinstyle="miter"/>
                        </v:line>
                        <v:line id="Straight Connector 14" o:spid="_x0000_s1036" style="position:absolute;flip:x y;visibility:visible;mso-wrap-style:square" from="56,3085" to="56,17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9oicIAAADbAAAADwAAAGRycy9kb3ducmV2LnhtbERPTWvCQBC9C/0PyxR6001q0TZ1I0Uo&#10;CKJg7KW3ITvNps3Ohuwmxn/fFQRv83ifs1qPthEDdb52rCCdJSCIS6drrhR8nT6nryB8QNbYOCYF&#10;F/Kwzh8mK8y0O/ORhiJUIoawz1CBCaHNpPSlIYt+5lriyP24zmKIsKuk7vAcw20jn5NkIS3WHBsM&#10;trQxVP4VvVXQ75bF5tDPjf/+3VbeNvt5Orwp9fQ4fryDCDSGu/jm3uo4/wWuv8QDZP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9oicIAAADbAAAADwAAAAAAAAAAAAAA&#10;AAChAgAAZHJzL2Rvd25yZXYueG1sUEsFBgAAAAAEAAQA+QAAAJADAAAAAA==&#10;" strokecolor="black [3213]" strokeweight="1pt">
                          <v:stroke endarrow="block" joinstyle="miter"/>
                        </v:line>
                      </v:group>
                      <v:shape id="Text Box 15" o:spid="_x0000_s1037" type="#_x0000_t202" style="position:absolute;left:15192;top:13049;width:3134;height:3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hB8IA&#10;AADbAAAADwAAAGRycy9kb3ducmV2LnhtbERPTWvCQBC9F/oflil4qxuVSo2uUgoBDyo0Fs9jdkyi&#10;2dmwu2r013eFgrd5vM+ZLTrTiAs5X1tWMOgnIIgLq2suFfxus/dPED4ga2wsk4IbeVjMX19mmGp7&#10;5R+65KEUMYR9igqqENpUSl9UZND3bUscuYN1BkOErpTa4TWGm0YOk2QsDdYcGyps6bui4pSfjYL1&#10;xq3uh3FWN34/KbL97h5G+VGp3lv3NQURqAtP8b97qeP8D3j8E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3GEHwgAAANsAAAAPAAAAAAAAAAAAAAAAAJgCAABkcnMvZG93&#10;bnJldi54bWxQSwUGAAAAAAQABAD1AAAAhwMAAAAA&#10;" filled="f" stroked="f" strokeweight=".5pt">
                        <v:textbox inset="1mm,0,1mm,0">
                          <w:txbxContent>
                            <w:p w14:paraId="62E21807" w14:textId="77777777" w:rsidR="006F7AC2" w:rsidRPr="00F25365" w:rsidRDefault="006F7AC2" w:rsidP="006F7AC2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6"/>
                                  <w:szCs w:val="2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25365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6"/>
                                  <w:szCs w:val="2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Text Box 16" o:spid="_x0000_s1038" type="#_x0000_t202" style="position:absolute;left:1682;top:-515;width:5330;height:4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7/cMIA&#10;AADbAAAADwAAAGRycy9kb3ducmV2LnhtbERPS2vCQBC+F/oflin0VjdWCG3MKlIIeLAFY/E8ZicP&#10;zc6G3VVTf71bKPQ2H99z8uVoenEh5zvLCqaTBARxZXXHjYLvXfHyBsIHZI29ZVLwQx6Wi8eHHDNt&#10;r7ylSxkaEUPYZ6igDWHIpPRVSwb9xA7EkautMxgidI3UDq8x3PTyNUlSabDj2NDiQB8tVafybBR8&#10;frnNrU6LrveH96o47G9hVh6Ven4aV3MQgcbwL/5zr3Wcn8LvL/E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v9wwgAAANsAAAAPAAAAAAAAAAAAAAAAAJgCAABkcnMvZG93&#10;bnJldi54bWxQSwUGAAAAAAQABAD1AAAAhwMAAAAA&#10;" filled="f" stroked="f" strokeweight=".5pt">
                        <v:textbox inset="1mm,0,1mm,0">
                          <w:txbxContent>
                            <w:p w14:paraId="7A125E88" w14:textId="77777777" w:rsidR="006F7AC2" w:rsidRPr="00F25365" w:rsidRDefault="006F7AC2" w:rsidP="006F7AC2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6"/>
                                  <w:szCs w:val="2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25365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6"/>
                                  <w:szCs w:val="2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v:group>
                  <v:line id="Straight Connector 17" o:spid="_x0000_s1039" style="position:absolute;flip:y;visibility:visible;mso-wrap-style:square" from="571,9017" to="9774,1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GeOMIAAADbAAAADwAAAGRycy9kb3ducmV2LnhtbERPTWvCQBC9F/wPywi91Y2BqkRXKa2K&#10;lxZNq+cxO80Gs7Mhu8b477uFQm/zeJ+zWPW2Fh21vnKsYDxKQBAXTldcKvj63DzNQPiArLF2TAru&#10;5GG1HDwsMNPuxgfq8lCKGMI+QwUmhCaT0heGLPqRa4gj9+1aiyHCtpS6xVsMt7VMk2QiLVYcGww2&#10;9GqouORXq+BoOokf79P16bzt5Fv6nO7LbarU47B/mYMI1Id/8Z97p+P8Kfz+Eg+Qy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GeOMIAAADbAAAADwAAAAAAAAAAAAAA&#10;AAChAgAAZHJzL2Rvd25yZXYueG1sUEsFBgAAAAAEAAQA+QAAAJADAAAAAA==&#10;" strokecolor="black [3213]" strokeweight="1.5pt">
                    <v:stroke joinstyle="miter"/>
                  </v:line>
                </v:group>
                <v:shape id="Text Box 18" o:spid="_x0000_s1040" type="#_x0000_t202" style="position:absolute;left:11112;top:6095;width:3741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OmcUA&#10;AADbAAAADwAAAGRycy9kb3ducmV2LnhtbESPQWvCQBCF7wX/wzKCt7qxgtTUVYoQ6EELTYvnMTsm&#10;abOzYXfV6K/vHAq9zfDevPfNajO4Tl0oxNazgdk0A0VcedtybeDrs3h8BhUTssXOMxm4UYTNevSw&#10;wtz6K3/QpUy1khCOORpoUupzrWPVkMM49T2xaCcfHCZZQ61twKuEu04/ZdlCO2xZGhrsadtQ9VOe&#10;nYH9e9jdT4ui7eJxWRXHwz3Ny29jJuPh9QVUoiH9m/+u36zgC6z8Ig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3c6ZxQAAANsAAAAPAAAAAAAAAAAAAAAAAJgCAABkcnMv&#10;ZG93bnJldi54bWxQSwUGAAAAAAQABAD1AAAAigMAAAAA&#10;" filled="f" stroked="f" strokeweight=".5pt">
                  <v:textbox inset="1mm,0,1mm,0">
                    <w:txbxContent>
                      <w:p w14:paraId="75599362" w14:textId="77777777" w:rsidR="006F7AC2" w:rsidRPr="00F25365" w:rsidRDefault="006F7AC2" w:rsidP="006F7AC2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6"/>
                            <w:szCs w:val="2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F25365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6"/>
                            <w:szCs w:val="2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xe 2</w:t>
                        </w:r>
                      </w:p>
                    </w:txbxContent>
                  </v:textbox>
                </v:shape>
                <v:shape id="Text Box 32" o:spid="_x0000_s1041" type="#_x0000_t202" style="position:absolute;left:5969;top:1333;width:3805;height:2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ClE8UA&#10;AADbAAAADwAAAGRycy9kb3ducmV2LnhtbESPQWvCQBSE74L/YXlCb82mEaRG11AKgR5aoVE8P7PP&#10;JG32bdjdavTXdwsFj8PMfMOsi9H04kzOd5YVPCUpCOLa6o4bBftd+fgMwgdkjb1lUnAlD8VmOllj&#10;ru2FP+lchUZECPscFbQhDLmUvm7JoE/sQBy9k3UGQ5SukdrhJcJNL7M0XUiDHceFFgd6ban+rn6M&#10;go+te7+dFmXX++OyLo+HW5hXX0o9zMaXFYhAY7iH/9tvWsE8g7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KUTxQAAANsAAAAPAAAAAAAAAAAAAAAAAJgCAABkcnMv&#10;ZG93bnJldi54bWxQSwUGAAAAAAQABAD1AAAAigMAAAAA&#10;" filled="f" stroked="f" strokeweight=".5pt">
                  <v:textbox inset="1mm,0,1mm,0">
                    <w:txbxContent>
                      <w:p w14:paraId="006EE144" w14:textId="77777777" w:rsidR="006F7AC2" w:rsidRPr="00F25365" w:rsidRDefault="006F7AC2" w:rsidP="006F7AC2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6"/>
                            <w:szCs w:val="2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F25365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6"/>
                            <w:szCs w:val="2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xe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18407F" w14:textId="77777777" w:rsidR="006F7AC2" w:rsidRPr="006F7AC2" w:rsidRDefault="006F7AC2" w:rsidP="006F7AC2">
      <w:pPr>
        <w:tabs>
          <w:tab w:val="left" w:pos="360"/>
          <w:tab w:val="left" w:pos="576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AC2">
        <w:rPr>
          <w:rStyle w:val="YoungMixChar"/>
          <w:rFonts w:cs="Times New Roman"/>
          <w:b/>
          <w:sz w:val="26"/>
          <w:szCs w:val="26"/>
        </w:rPr>
        <w:tab/>
      </w:r>
      <w:r w:rsidRPr="006F7AC2">
        <w:rPr>
          <w:rStyle w:val="YoungMixChar"/>
          <w:rFonts w:cs="Times New Roman"/>
          <w:b/>
          <w:color w:val="0000FF"/>
          <w:sz w:val="26"/>
          <w:szCs w:val="26"/>
        </w:rPr>
        <w:t xml:space="preserve">A. </w:t>
      </w:r>
      <w:r w:rsidRPr="006F7AC2">
        <w:rPr>
          <w:rFonts w:ascii="Times New Roman" w:hAnsi="Times New Roman" w:cs="Times New Roman"/>
          <w:sz w:val="26"/>
          <w:szCs w:val="26"/>
        </w:rPr>
        <w:t>vận tốc xe 1 nhỏ hơn xe 2.</w:t>
      </w:r>
      <w:r w:rsidRPr="006F7AC2">
        <w:rPr>
          <w:rFonts w:ascii="Times New Roman" w:hAnsi="Times New Roman" w:cs="Times New Roman"/>
          <w:sz w:val="26"/>
          <w:szCs w:val="26"/>
        </w:rPr>
        <w:tab/>
      </w:r>
      <w:r w:rsidRPr="006F7AC2">
        <w:rPr>
          <w:rStyle w:val="YoungMixChar"/>
          <w:rFonts w:cs="Times New Roman"/>
          <w:b/>
          <w:color w:val="0000FF"/>
          <w:sz w:val="26"/>
          <w:szCs w:val="26"/>
        </w:rPr>
        <w:t xml:space="preserve">B. </w:t>
      </w:r>
      <w:r w:rsidRPr="006F7AC2">
        <w:rPr>
          <w:rFonts w:ascii="Times New Roman" w:hAnsi="Times New Roman" w:cs="Times New Roman"/>
          <w:sz w:val="26"/>
          <w:szCs w:val="26"/>
        </w:rPr>
        <w:t>vận tốc hai xe bằng nhau.</w:t>
      </w:r>
    </w:p>
    <w:p w14:paraId="61CE702A" w14:textId="133FF100" w:rsidR="00503576" w:rsidRPr="006F7AC2" w:rsidRDefault="006F7AC2" w:rsidP="006F7AC2">
      <w:pPr>
        <w:tabs>
          <w:tab w:val="left" w:pos="360"/>
          <w:tab w:val="left" w:pos="576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AC2">
        <w:rPr>
          <w:rStyle w:val="YoungMixChar"/>
          <w:rFonts w:cs="Times New Roman"/>
          <w:b/>
          <w:sz w:val="26"/>
          <w:szCs w:val="26"/>
        </w:rPr>
        <w:tab/>
      </w:r>
      <w:r w:rsidRPr="006F7AC2">
        <w:rPr>
          <w:rStyle w:val="YoungMixChar"/>
          <w:rFonts w:cs="Times New Roman"/>
          <w:b/>
          <w:color w:val="0000FF"/>
          <w:sz w:val="26"/>
          <w:szCs w:val="26"/>
          <w:u w:val="single"/>
        </w:rPr>
        <w:t>C.</w:t>
      </w:r>
      <w:r w:rsidRPr="006F7AC2">
        <w:rPr>
          <w:rStyle w:val="YoungMixChar"/>
          <w:rFonts w:cs="Times New Roman"/>
          <w:b/>
          <w:color w:val="0000FF"/>
          <w:sz w:val="26"/>
          <w:szCs w:val="26"/>
        </w:rPr>
        <w:t xml:space="preserve"> </w:t>
      </w:r>
      <w:r w:rsidRPr="006F7AC2">
        <w:rPr>
          <w:rFonts w:ascii="Times New Roman" w:hAnsi="Times New Roman" w:cs="Times New Roman"/>
          <w:sz w:val="26"/>
          <w:szCs w:val="26"/>
        </w:rPr>
        <w:t>vận tốc xe 1 lớn hơn xe 2.</w:t>
      </w:r>
      <w:r w:rsidRPr="006F7AC2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</w:t>
      </w:r>
      <w:r w:rsidRPr="006F7AC2">
        <w:rPr>
          <w:rStyle w:val="YoungMixChar"/>
          <w:rFonts w:cs="Times New Roman"/>
          <w:b/>
          <w:color w:val="0000FF"/>
          <w:sz w:val="26"/>
          <w:szCs w:val="26"/>
        </w:rPr>
        <w:t xml:space="preserve">D. </w:t>
      </w:r>
      <w:r w:rsidRPr="006F7AC2">
        <w:rPr>
          <w:rFonts w:ascii="Times New Roman" w:hAnsi="Times New Roman" w:cs="Times New Roman"/>
          <w:sz w:val="26"/>
          <w:szCs w:val="26"/>
        </w:rPr>
        <w:t>không đủ dữ liệu để so sánh vận tốc 2 xe.</w:t>
      </w:r>
    </w:p>
    <w:p w14:paraId="5F4B0F50" w14:textId="77777777" w:rsidR="00F3271F" w:rsidRPr="006F7AC2" w:rsidRDefault="00F3271F" w:rsidP="006F7AC2">
      <w:p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23. </w:t>
      </w:r>
      <w:r w:rsidRPr="006F7AC2">
        <w:rPr>
          <w:rFonts w:ascii="Times New Roman" w:hAnsi="Times New Roman" w:cs="Times New Roman"/>
          <w:sz w:val="24"/>
          <w:szCs w:val="24"/>
        </w:rPr>
        <w:t>Gia tốc là một đại lượng</w:t>
      </w:r>
    </w:p>
    <w:p w14:paraId="5D975849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6F7AC2">
        <w:rPr>
          <w:rFonts w:ascii="Times New Roman" w:hAnsi="Times New Roman" w:cs="Times New Roman"/>
          <w:sz w:val="24"/>
          <w:szCs w:val="24"/>
        </w:rPr>
        <w:t>đại số, đặc trưng cho sự biến thiên nhanh hay chậm của chuyển động.</w:t>
      </w:r>
    </w:p>
    <w:p w14:paraId="1222DBC3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</w:rPr>
        <w:t>đại số, đặc trung cho tính không đổi của vận tốc.</w:t>
      </w:r>
    </w:p>
    <w:p w14:paraId="5E558940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>vectơ, đặc trưng cho sự biến thiên nhanh hay chậm của chuyển động.</w:t>
      </w:r>
    </w:p>
    <w:p w14:paraId="127F4C0C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D.</w:t>
      </w: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</w:rPr>
        <w:t>vectơ, đặc trưng cho sự biến thiên nhanh hay chậm của vận tốc.</w:t>
      </w:r>
    </w:p>
    <w:p w14:paraId="38951C23" w14:textId="77777777" w:rsidR="00F3271F" w:rsidRPr="006F7AC2" w:rsidRDefault="00F3271F" w:rsidP="00F3271F">
      <w:pPr>
        <w:pStyle w:val="BodyText"/>
        <w:tabs>
          <w:tab w:val="left" w:pos="992"/>
        </w:tabs>
        <w:spacing w:line="312" w:lineRule="auto"/>
        <w:ind w:left="0"/>
        <w:jc w:val="both"/>
        <w:rPr>
          <w:b/>
        </w:rPr>
      </w:pPr>
      <w:r w:rsidRPr="006F7AC2">
        <w:rPr>
          <w:b/>
        </w:rPr>
        <w:t xml:space="preserve">Câu 24. </w:t>
      </w:r>
      <w:r w:rsidRPr="006F7AC2">
        <w:t xml:space="preserve">Để đặc trưng cho chuyển động về sự nhanh, chậm và về phương chiều, người ta đưa ra khái niệm      </w:t>
      </w:r>
      <w:r w:rsidRPr="006F7AC2">
        <w:rPr>
          <w:b/>
          <w:bCs/>
        </w:rPr>
        <w:t xml:space="preserve">A. </w:t>
      </w:r>
      <w:r w:rsidRPr="006F7AC2">
        <w:t>vectơ gia tốc tức thời.</w:t>
      </w:r>
      <w:r w:rsidRPr="006F7AC2">
        <w:tab/>
        <w:t xml:space="preserve">         </w:t>
      </w:r>
      <w:r w:rsidRPr="006F7AC2">
        <w:rPr>
          <w:b/>
        </w:rPr>
        <w:t xml:space="preserve">B. </w:t>
      </w:r>
      <w:r w:rsidRPr="006F7AC2">
        <w:t>vectơ gia tốc trung bình,.</w:t>
      </w:r>
    </w:p>
    <w:p w14:paraId="4B6531E5" w14:textId="77777777" w:rsidR="00F3271F" w:rsidRPr="006F7AC2" w:rsidRDefault="00F3271F" w:rsidP="00F3271F">
      <w:pPr>
        <w:pStyle w:val="BodyText"/>
        <w:tabs>
          <w:tab w:val="left" w:pos="3402"/>
          <w:tab w:val="left" w:pos="5669"/>
          <w:tab w:val="left" w:pos="7937"/>
        </w:tabs>
        <w:spacing w:line="312" w:lineRule="auto"/>
        <w:ind w:left="0"/>
        <w:jc w:val="both"/>
      </w:pPr>
      <w:r w:rsidRPr="006F7AC2">
        <w:rPr>
          <w:b/>
          <w:u w:val="single"/>
        </w:rPr>
        <w:t xml:space="preserve">              C.</w:t>
      </w:r>
      <w:r w:rsidRPr="006F7AC2">
        <w:rPr>
          <w:b/>
        </w:rPr>
        <w:t xml:space="preserve"> </w:t>
      </w:r>
      <w:r w:rsidRPr="006F7AC2">
        <w:t>vectơ vận tốc tức thời.</w:t>
      </w:r>
      <w:r w:rsidRPr="006F7AC2">
        <w:tab/>
        <w:t xml:space="preserve">            </w:t>
      </w:r>
      <w:r w:rsidRPr="006F7AC2">
        <w:rPr>
          <w:b/>
        </w:rPr>
        <w:t xml:space="preserve">D. </w:t>
      </w:r>
      <w:r w:rsidRPr="006F7AC2">
        <w:t>vectơ vận tốc trung</w:t>
      </w:r>
      <w:r w:rsidRPr="006F7AC2">
        <w:rPr>
          <w:spacing w:val="6"/>
        </w:rPr>
        <w:t xml:space="preserve"> </w:t>
      </w:r>
      <w:r w:rsidRPr="006F7AC2">
        <w:t>bình. .</w:t>
      </w:r>
    </w:p>
    <w:p w14:paraId="6D866011" w14:textId="6B2BE33F" w:rsidR="0017273F" w:rsidRPr="006F7AC2" w:rsidRDefault="00F3271F" w:rsidP="001727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</w:rPr>
        <w:t>Câu 25</w:t>
      </w:r>
      <w:r w:rsidR="0017273F" w:rsidRPr="006F7AC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7273F" w:rsidRPr="006F7AC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7273F" w:rsidRPr="006F7AC2">
        <w:rPr>
          <w:rFonts w:ascii="Times New Roman" w:eastAsia="Times New Roman" w:hAnsi="Times New Roman" w:cs="Times New Roman"/>
          <w:sz w:val="24"/>
          <w:szCs w:val="24"/>
        </w:rPr>
        <w:t xml:space="preserve">Công thức nào sau đây </w:t>
      </w:r>
      <w:r w:rsidR="0017273F" w:rsidRPr="006F7AC2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r w:rsidR="0017273F" w:rsidRPr="006F7AC2">
        <w:rPr>
          <w:rFonts w:ascii="Times New Roman" w:eastAsia="Times New Roman" w:hAnsi="Times New Roman" w:cs="Times New Roman"/>
          <w:sz w:val="24"/>
          <w:szCs w:val="24"/>
        </w:rPr>
        <w:t xml:space="preserve"> liên quan đến chuyển động thẳng biến đổi đều?</w:t>
      </w:r>
    </w:p>
    <w:p w14:paraId="57205779" w14:textId="77777777" w:rsidR="0017273F" w:rsidRPr="006F7AC2" w:rsidRDefault="0017273F" w:rsidP="001727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6F7AC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>s = vt.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Pr="006F7AC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– v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= 2ad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6F7AC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>d = v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t + </w:t>
      </w:r>
      <w:r w:rsidRPr="006F7AC2">
        <w:rPr>
          <w:rFonts w:ascii="Times New Roman" w:hAnsi="Times New Roman" w:cs="Times New Roman"/>
          <w:position w:val="-24"/>
          <w:sz w:val="24"/>
          <w:szCs w:val="24"/>
        </w:rPr>
        <w:object w:dxaOrig="420" w:dyaOrig="660" w14:anchorId="182F66C5">
          <v:shape id="_x0000_i1028" type="#_x0000_t75" style="width:21pt;height:33pt" o:ole="">
            <v:imagedata r:id="rId8" o:title=""/>
          </v:shape>
          <o:OLEObject Type="Embed" ProgID="Equation.DSMT4" ShapeID="_x0000_i1028" DrawAspect="Content" ObjectID="_1760103074" r:id="rId14"/>
        </w:objec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6F7AC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>v = v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+ at.</w:t>
      </w:r>
    </w:p>
    <w:p w14:paraId="22E4EDD3" w14:textId="229A655D" w:rsidR="00F3271F" w:rsidRPr="006F7AC2" w:rsidRDefault="00F3271F" w:rsidP="0017273F">
      <w:pPr>
        <w:pStyle w:val="BodyText"/>
        <w:tabs>
          <w:tab w:val="left" w:pos="992"/>
        </w:tabs>
        <w:spacing w:line="312" w:lineRule="auto"/>
        <w:ind w:left="0"/>
        <w:jc w:val="both"/>
      </w:pPr>
      <w:r w:rsidRPr="006F7AC2">
        <w:rPr>
          <w:b/>
          <w:bCs/>
        </w:rPr>
        <w:t>Câu 26</w:t>
      </w:r>
      <w:r w:rsidRPr="006F7AC2">
        <w:t>. Trong chuyển động thẳng biến đổi đều, đại lượng nào có độ lớn không đổi theo thời gian?</w:t>
      </w:r>
    </w:p>
    <w:p w14:paraId="438480A2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Gia tốc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Vận tốc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Quãng đường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Cả A và B</w:t>
      </w:r>
    </w:p>
    <w:p w14:paraId="4D479D8B" w14:textId="3CE1C866" w:rsidR="00F3271F" w:rsidRPr="006F7AC2" w:rsidRDefault="00F3271F" w:rsidP="00F3271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27.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7AC2">
        <w:rPr>
          <w:rFonts w:ascii="Times New Roman" w:hAnsi="Times New Roman" w:cs="Times New Roman"/>
          <w:sz w:val="24"/>
          <w:szCs w:val="24"/>
        </w:rPr>
        <w:t>Phương trình chuyển động của một chất điểm dọc theo trục Ox có dạ</w:t>
      </w:r>
      <w:r w:rsidR="00257A33" w:rsidRPr="006F7AC2">
        <w:rPr>
          <w:rFonts w:ascii="Times New Roman" w:hAnsi="Times New Roman" w:cs="Times New Roman"/>
          <w:sz w:val="24"/>
          <w:szCs w:val="24"/>
        </w:rPr>
        <w:t xml:space="preserve">ng: </w:t>
      </w:r>
      <w:r w:rsidR="00257A33" w:rsidRP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 = 4 -10t (x đo bằng kilomét và t đo bằng giờ). Quãng đường đi được của chất điểm sau 2h chuyển động là:</w:t>
      </w:r>
    </w:p>
    <w:p w14:paraId="4F73BD67" w14:textId="77777777" w:rsidR="00F3271F" w:rsidRPr="006F7AC2" w:rsidRDefault="00F3271F" w:rsidP="00F3271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  A. </w:t>
      </w:r>
      <w:r w:rsidRPr="006F7AC2">
        <w:rPr>
          <w:rFonts w:ascii="Times New Roman" w:hAnsi="Times New Roman" w:cs="Times New Roman"/>
          <w:sz w:val="24"/>
          <w:szCs w:val="24"/>
        </w:rPr>
        <w:t>-20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sz w:val="24"/>
          <w:szCs w:val="24"/>
          <w:u w:val="single"/>
          <w:lang w:val="en-US"/>
        </w:rPr>
        <w:t>B. 20km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>-8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</w:rPr>
        <w:t>8km.</w:t>
      </w:r>
    </w:p>
    <w:p w14:paraId="26360571" w14:textId="570B48BE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Câu 28.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Chọn câu </w:t>
      </w: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sai: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Khi một chất đi</w:t>
      </w:r>
      <w:r w:rsidR="00257A33"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ểm chuyển động thẳng biến đổi đ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ều thì nó:</w:t>
      </w:r>
    </w:p>
    <w:p w14:paraId="017B7E8C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Có gia tốc không đổi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B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Có vận tốc không đổi</w:t>
      </w:r>
    </w:p>
    <w:p w14:paraId="79B260B3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Chỉ có thể chuyển động nhanh dần đều hoặc chậm dần đều.</w:t>
      </w:r>
    </w:p>
    <w:p w14:paraId="4B34BACC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Có thể lúc đầu chuyển động chậm dần đều, sau đó chuyển động nhanh</w:t>
      </w:r>
    </w:p>
    <w:p w14:paraId="1D515133" w14:textId="77777777" w:rsidR="00F3271F" w:rsidRPr="006F7AC2" w:rsidRDefault="00F3271F" w:rsidP="008725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43E117" w14:textId="131EFD49" w:rsidR="003627B8" w:rsidRPr="006F7AC2" w:rsidRDefault="003627B8" w:rsidP="003D2343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F7AC2">
        <w:rPr>
          <w:rFonts w:ascii="Times New Roman" w:hAnsi="Times New Roman" w:cs="Times New Roman"/>
          <w:b/>
          <w:sz w:val="24"/>
          <w:szCs w:val="24"/>
          <w:lang w:val="nl-NL"/>
        </w:rPr>
        <w:t>II. PHẦN TỰ LUẬN ( 3 ĐIỂM)</w:t>
      </w:r>
    </w:p>
    <w:p w14:paraId="1ECB9CA1" w14:textId="77777777" w:rsidR="003D2343" w:rsidRPr="006F7AC2" w:rsidRDefault="003D2343" w:rsidP="003D234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Pr="006F7AC2">
        <w:rPr>
          <w:rFonts w:ascii="Times New Roman" w:hAnsi="Times New Roman" w:cs="Times New Roman"/>
          <w:b/>
          <w:bCs/>
          <w:sz w:val="24"/>
          <w:szCs w:val="24"/>
          <w:lang w:val="en-US"/>
        </w:rPr>
        <w:t>1:</w:t>
      </w:r>
      <w:r w:rsidRPr="006F7AC2">
        <w:rPr>
          <w:rFonts w:ascii="Times New Roman" w:hAnsi="Times New Roman" w:cs="Times New Roman"/>
          <w:sz w:val="24"/>
          <w:szCs w:val="24"/>
        </w:rPr>
        <w:t xml:space="preserve"> Một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ôtô</w:t>
      </w:r>
      <w:r w:rsidRPr="006F7AC2">
        <w:rPr>
          <w:rFonts w:ascii="Times New Roman" w:hAnsi="Times New Roman" w:cs="Times New Roman"/>
          <w:sz w:val="24"/>
          <w:szCs w:val="24"/>
        </w:rPr>
        <w:t xml:space="preserve"> đang chuyển động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trên đường</w:t>
      </w:r>
      <w:r w:rsidRPr="006F7AC2">
        <w:rPr>
          <w:rFonts w:ascii="Times New Roman" w:hAnsi="Times New Roman" w:cs="Times New Roman"/>
          <w:sz w:val="24"/>
          <w:szCs w:val="24"/>
        </w:rPr>
        <w:t xml:space="preserve"> thẳng với vận tốc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72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F7AC2">
        <w:rPr>
          <w:rFonts w:ascii="Times New Roman" w:hAnsi="Times New Roman" w:cs="Times New Roman"/>
          <w:sz w:val="24"/>
          <w:szCs w:val="24"/>
        </w:rPr>
        <w:t>m/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F7AC2">
        <w:rPr>
          <w:rFonts w:ascii="Times New Roman" w:hAnsi="Times New Roman" w:cs="Times New Roman"/>
          <w:sz w:val="24"/>
          <w:szCs w:val="24"/>
        </w:rPr>
        <w:t xml:space="preserve"> thì t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ắt máy chuyển động thẳng chậm dần đều, chạy thêm được 200m thì dừng hẳn</w:t>
      </w:r>
      <w:r w:rsidRPr="006F7A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44970C" w14:textId="77777777" w:rsidR="003D2343" w:rsidRPr="006F7AC2" w:rsidRDefault="003D2343" w:rsidP="003D234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Tính gia tốc của xe</w:t>
      </w:r>
    </w:p>
    <w:p w14:paraId="56635092" w14:textId="77777777" w:rsidR="003D2343" w:rsidRPr="006F7AC2" w:rsidRDefault="003D2343" w:rsidP="003D234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Kể từ lúc tắt máy ô tô mất bao nhiêu thời gian để đi thêm được 150m.</w:t>
      </w:r>
    </w:p>
    <w:p w14:paraId="3B16C722" w14:textId="77777777" w:rsidR="003D2343" w:rsidRPr="006F7AC2" w:rsidRDefault="003D2343" w:rsidP="003D23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Bài 2.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Một xe máy xuất phát từ A để đi đến B với vận tốc không đổi 40km/h. 30 phút sau một xe ô tô xuất phát từ B để đi đến A với vận tốc 60km/h. Biết khoảng cách AB bằng 90km.</w:t>
      </w:r>
    </w:p>
    <w:p w14:paraId="73E231E0" w14:textId="77777777" w:rsidR="003D2343" w:rsidRPr="006F7AC2" w:rsidRDefault="003D2343" w:rsidP="003D23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lang w:val="en-US"/>
        </w:rPr>
        <w:t>a. Viết phương trình chuyển động của mỗi xe.</w:t>
      </w:r>
    </w:p>
    <w:p w14:paraId="1CCC03BB" w14:textId="6E9B5C3B" w:rsidR="00FD7A4D" w:rsidRPr="006F7AC2" w:rsidRDefault="003D2343" w:rsidP="00FD7A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lang w:val="en-US"/>
        </w:rPr>
        <w:t>b. Vẽ đồ</w:t>
      </w:r>
      <w:r w:rsidR="00DF6138"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thị độ dịch chuyển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-thời gian của hai xe trên cùng một hệ tọa độ. Từ đồ thị xác định thời điểm và vị trí hai xe gặp nhau. </w:t>
      </w:r>
      <w:r w:rsidR="00870903" w:rsidRPr="006F7AC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1060" w:type="dxa"/>
        <w:tblInd w:w="18" w:type="dxa"/>
        <w:tblLook w:val="01E0" w:firstRow="1" w:lastRow="1" w:firstColumn="1" w:lastColumn="1" w:noHBand="0" w:noVBand="0"/>
      </w:tblPr>
      <w:tblGrid>
        <w:gridCol w:w="3640"/>
        <w:gridCol w:w="7420"/>
      </w:tblGrid>
      <w:tr w:rsidR="00A23F5C" w:rsidRPr="006F7AC2" w14:paraId="5F9569CB" w14:textId="77777777" w:rsidTr="00A23F5C">
        <w:trPr>
          <w:trHeight w:val="1095"/>
        </w:trPr>
        <w:tc>
          <w:tcPr>
            <w:tcW w:w="3640" w:type="dxa"/>
          </w:tcPr>
          <w:p w14:paraId="2BF1F397" w14:textId="77777777" w:rsidR="00A23F5C" w:rsidRPr="006F7AC2" w:rsidRDefault="00A23F5C" w:rsidP="00A23F5C">
            <w:pPr>
              <w:spacing w:line="276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7AC2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SỞ GD&amp;ĐT THÁI NGUYÊN</w:t>
            </w:r>
          </w:p>
          <w:p w14:paraId="7C1AB03C" w14:textId="77777777" w:rsidR="00A23F5C" w:rsidRPr="006F7AC2" w:rsidRDefault="00A23F5C" w:rsidP="00A23F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TRƯỜNG THPT SÔNG CÔNG</w:t>
            </w:r>
          </w:p>
          <w:p w14:paraId="26E7D978" w14:textId="77777777" w:rsidR="00A23F5C" w:rsidRPr="006F7AC2" w:rsidRDefault="00A23F5C" w:rsidP="00A23F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7A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41B65EA2" wp14:editId="0C5941C0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14604</wp:posOffset>
                      </wp:positionV>
                      <wp:extent cx="1778000" cy="0"/>
                      <wp:effectExtent l="0" t="0" r="1270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35pt,1.15pt" to="159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SG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7420" w:type="dxa"/>
            <w:hideMark/>
          </w:tcPr>
          <w:p w14:paraId="278EAB2F" w14:textId="5C328A75" w:rsidR="00A23F5C" w:rsidRPr="006F7AC2" w:rsidRDefault="00A23F5C" w:rsidP="00A23F5C">
            <w:pPr>
              <w:spacing w:line="276" w:lineRule="auto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                   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 xml:space="preserve">ĐỀ </w:t>
            </w:r>
            <w:r w:rsidRPr="006F7AC2">
              <w:rPr>
                <w:rFonts w:ascii="Times New Roman" w:hAnsi="Times New Roman" w:cs="Times New Roman"/>
                <w:b/>
                <w:sz w:val="24"/>
                <w:szCs w:val="24"/>
              </w:rPr>
              <w:t>KIỂM TRA GIỮA KÌ I NĂM HỌC 202</w:t>
            </w:r>
            <w:r w:rsidR="00DF6BA1" w:rsidRPr="006F7A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F7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DF6BA1" w:rsidRPr="006F7A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14:paraId="2749F4B4" w14:textId="1AECCCB7" w:rsidR="00A23F5C" w:rsidRPr="006F7AC2" w:rsidRDefault="00A23F5C" w:rsidP="00A23F5C">
            <w:pPr>
              <w:spacing w:line="276" w:lineRule="auto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                                   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Môn Vật lý – Lớp 1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>0</w:t>
            </w:r>
            <w:r w:rsidR="00862E97"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- KH</w:t>
            </w:r>
            <w:r w:rsidR="00BA1460"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>XH5</w:t>
            </w:r>
          </w:p>
          <w:p w14:paraId="5B3D73EE" w14:textId="77777777" w:rsidR="00A23F5C" w:rsidRPr="006F7AC2" w:rsidRDefault="00A23F5C" w:rsidP="00A23F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</w:pPr>
            <w:r w:rsidRPr="006F7A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573C0E82" wp14:editId="36056E10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209549</wp:posOffset>
                      </wp:positionV>
                      <wp:extent cx="1689100" cy="0"/>
                      <wp:effectExtent l="0" t="0" r="2540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85pt,16.5pt" to="247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GL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"/>
                  </w:pict>
                </mc:Fallback>
              </mc:AlternateContent>
            </w:r>
            <w:r w:rsidRPr="006F7AC2"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  <w:t>Thời gian làm bài: 45 phút, không kể thời gian phát đề</w:t>
            </w:r>
          </w:p>
        </w:tc>
      </w:tr>
    </w:tbl>
    <w:p w14:paraId="02088603" w14:textId="77777777" w:rsidR="00A23F5C" w:rsidRPr="006F7AC2" w:rsidRDefault="00A23F5C" w:rsidP="00A23F5C">
      <w:pPr>
        <w:spacing w:line="36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6F7AC2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5C37AE" wp14:editId="0C82EACE">
                <wp:simplePos x="0" y="0"/>
                <wp:positionH relativeFrom="column">
                  <wp:posOffset>4871085</wp:posOffset>
                </wp:positionH>
                <wp:positionV relativeFrom="paragraph">
                  <wp:posOffset>100965</wp:posOffset>
                </wp:positionV>
                <wp:extent cx="1438275" cy="360045"/>
                <wp:effectExtent l="0" t="0" r="28575" b="2095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72679" w14:textId="1BFB19DB" w:rsidR="00503576" w:rsidRPr="005E3A78" w:rsidRDefault="00503576" w:rsidP="00A23F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E3A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Mã đề thi: </w:t>
                            </w:r>
                            <w:r w:rsidRPr="005E3A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left:0;text-align:left;margin-left:383.55pt;margin-top:7.95pt;width:113.25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">
                <v:textbox>
                  <w:txbxContent>
                    <w:p w14:paraId="0FD72679" w14:textId="1BFB19DB" w:rsidR="00503576" w:rsidRPr="005E3A78" w:rsidRDefault="00503576" w:rsidP="00A23F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5E3A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Mã đề thi: </w:t>
                      </w:r>
                      <w:r w:rsidRPr="005E3A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224</w:t>
                      </w:r>
                    </w:p>
                  </w:txbxContent>
                </v:textbox>
              </v:shape>
            </w:pict>
          </mc:Fallback>
        </mc:AlternateContent>
      </w:r>
      <w:r w:rsidRPr="006F7AC2">
        <w:rPr>
          <w:rFonts w:ascii="Times New Roman" w:eastAsia="Calibri" w:hAnsi="Times New Roman" w:cs="Times New Roman"/>
          <w:spacing w:val="-12"/>
          <w:sz w:val="24"/>
          <w:szCs w:val="24"/>
        </w:rPr>
        <w:t>Họ và tên thí sinh:……………………………….Lớp:…</w:t>
      </w:r>
    </w:p>
    <w:p w14:paraId="59B7D5F4" w14:textId="2EDD230B" w:rsidR="00FD7A4D" w:rsidRPr="006F7AC2" w:rsidRDefault="00A23F5C" w:rsidP="00A23F5C">
      <w:pPr>
        <w:spacing w:line="360" w:lineRule="auto"/>
        <w:rPr>
          <w:rFonts w:ascii="Times New Roman" w:eastAsia="Calibri" w:hAnsi="Times New Roman" w:cs="Times New Roman"/>
          <w:b/>
          <w:spacing w:val="-12"/>
          <w:sz w:val="24"/>
          <w:szCs w:val="24"/>
          <w:lang w:val="en-US"/>
        </w:rPr>
      </w:pPr>
      <w:r w:rsidRPr="006F7AC2">
        <w:rPr>
          <w:rFonts w:ascii="Times New Roman" w:eastAsia="Calibri" w:hAnsi="Times New Roman" w:cs="Times New Roman"/>
          <w:b/>
          <w:spacing w:val="-12"/>
          <w:sz w:val="24"/>
          <w:szCs w:val="24"/>
        </w:rPr>
        <w:t>I. PHẦN TRẮC NGHIỆM ( 7,0 điểm)</w:t>
      </w:r>
    </w:p>
    <w:p w14:paraId="2C6538CD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Hành động nào không tu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Pr="006F7AC2">
        <w:rPr>
          <w:rFonts w:ascii="Times New Roman" w:hAnsi="Times New Roman" w:cs="Times New Roman"/>
          <w:sz w:val="24"/>
          <w:szCs w:val="24"/>
        </w:rPr>
        <w:t>n thủ quy tắc an toàn trong phòng thực hành?</w:t>
      </w:r>
    </w:p>
    <w:p w14:paraId="4240D76E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Trước khi cắm, tháo thiết bị điện, sẽ tắt công tắc nguồn.</w:t>
      </w:r>
    </w:p>
    <w:p w14:paraId="4C957153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B. Trước khi làm thí nghiệm với bình thủy tinh, cần kiểm tra bình có bị nứt vỡ hay không.</w:t>
      </w:r>
    </w:p>
    <w:p w14:paraId="1C29593E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Bố trí dây điện gọn gàng . 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6F7AC2">
        <w:rPr>
          <w:rFonts w:ascii="Times New Roman" w:hAnsi="Times New Roman" w:cs="Times New Roman"/>
          <w:sz w:val="24"/>
          <w:szCs w:val="24"/>
        </w:rPr>
        <w:t xml:space="preserve"> Dùng tay không để làm thí nghiệm .</w:t>
      </w:r>
    </w:p>
    <w:p w14:paraId="79515C10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Khi có sự cố chập cháy dây điện trong khi làm thí nghiệm ở phòng thực hành, điều ta cần làm trước tiên là:</w:t>
      </w:r>
    </w:p>
    <w:p w14:paraId="4145C906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sz w:val="24"/>
          <w:szCs w:val="24"/>
        </w:rPr>
        <w:t>. Ngắt nguồn điện.                                                                      B. Dùng nước để dập tắt đám cháy.</w:t>
      </w:r>
    </w:p>
    <w:p w14:paraId="2D3DC4B8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Dùng CO2 để dập đám cháy nếu chẳng máy lửa cháy vào quần áo.                 D. Thoát ra ngoài.</w:t>
      </w:r>
    </w:p>
    <w:p w14:paraId="35B0A302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>Câu 3:</w:t>
      </w:r>
      <w:r w:rsidRPr="006F7AC2">
        <w:rPr>
          <w:rFonts w:ascii="Times New Roman" w:hAnsi="Times New Roman" w:cs="Times New Roman"/>
          <w:sz w:val="24"/>
          <w:szCs w:val="24"/>
        </w:rPr>
        <w:t xml:space="preserve"> Sai số ngẫu nhiên tuyệt đối của từng lần đo là:</w:t>
      </w:r>
    </w:p>
    <w:p w14:paraId="546A473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sz w:val="24"/>
          <w:szCs w:val="24"/>
        </w:rPr>
        <w:t xml:space="preserve">. Trị tuyệt đối của hiệu số giữa giá trị trung bình các lần đo và giá trị của mỗi lần đo của phép đo trực tiếp.                      </w:t>
      </w:r>
    </w:p>
    <w:p w14:paraId="0C3BBBE4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B. Tổng sai số ngẫu nhiên và sai số dụng cụ.</w:t>
      </w:r>
    </w:p>
    <w:p w14:paraId="6AA3CD4D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Tỉ lệ phần trăm giữa sai số tuyệt đối và giá trị trung bình của đại lượng đo.</w:t>
      </w:r>
    </w:p>
    <w:p w14:paraId="2907FB02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D. Hiệu số giữa giá trị trung bình các lần đo và giá trị của mỗi lần đo của phép đo trực tiếp.</w:t>
      </w:r>
    </w:p>
    <w:p w14:paraId="3235551E" w14:textId="77777777" w:rsidR="00F3271F" w:rsidRPr="006F7AC2" w:rsidRDefault="00F3271F" w:rsidP="00F327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</w:rPr>
        <w:t>Câu </w:t>
      </w:r>
      <w:r w:rsidRPr="006F7AC2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6F7AC2">
        <w:rPr>
          <w:rFonts w:ascii="Times New Roman" w:hAnsi="Times New Roman" w:cs="Times New Roman"/>
          <w:sz w:val="24"/>
          <w:szCs w:val="24"/>
        </w:rPr>
        <w:t>. Đặc trưng cơ bản của cuộc cách mạng công nghiệp lần thứ nhất là gì?</w:t>
      </w:r>
    </w:p>
    <w:p w14:paraId="430F2E20" w14:textId="77777777" w:rsidR="00F3271F" w:rsidRPr="006F7AC2" w:rsidRDefault="00F3271F" w:rsidP="00F327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caps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caps/>
          <w:sz w:val="24"/>
          <w:szCs w:val="24"/>
        </w:rPr>
        <w:t>.</w:t>
      </w:r>
      <w:r w:rsidRPr="006F7AC2">
        <w:rPr>
          <w:rFonts w:ascii="Times New Roman" w:hAnsi="Times New Roman" w:cs="Times New Roman"/>
          <w:sz w:val="24"/>
          <w:szCs w:val="24"/>
        </w:rPr>
        <w:t>Thay thế sức lực cơ bắp bằng sức lực máy móc</w:t>
      </w:r>
    </w:p>
    <w:p w14:paraId="38694D61" w14:textId="77777777" w:rsidR="00F3271F" w:rsidRPr="006F7AC2" w:rsidRDefault="00F3271F" w:rsidP="00F327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caps/>
          <w:sz w:val="24"/>
          <w:szCs w:val="24"/>
        </w:rPr>
        <w:t>B.</w:t>
      </w:r>
      <w:r w:rsidRPr="006F7AC2">
        <w:rPr>
          <w:rFonts w:ascii="Times New Roman" w:hAnsi="Times New Roman" w:cs="Times New Roman"/>
          <w:sz w:val="24"/>
          <w:szCs w:val="24"/>
        </w:rPr>
        <w:t>Sử dụng các thiết bị điện trong mọi lĩnh vực sản xuất và đời sống</w:t>
      </w:r>
    </w:p>
    <w:p w14:paraId="3ACA4E37" w14:textId="77777777" w:rsidR="00F3271F" w:rsidRPr="006F7AC2" w:rsidRDefault="00F3271F" w:rsidP="00F327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caps/>
          <w:sz w:val="24"/>
          <w:szCs w:val="24"/>
        </w:rPr>
        <w:t>C.</w:t>
      </w:r>
      <w:r w:rsidRPr="006F7AC2">
        <w:rPr>
          <w:rFonts w:ascii="Times New Roman" w:hAnsi="Times New Roman" w:cs="Times New Roman"/>
          <w:sz w:val="24"/>
          <w:szCs w:val="24"/>
        </w:rPr>
        <w:t>Tự động hóa các quá trình sản xuất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6F7AC2">
        <w:rPr>
          <w:rFonts w:ascii="Times New Roman" w:hAnsi="Times New Roman" w:cs="Times New Roman"/>
          <w:caps/>
          <w:sz w:val="24"/>
          <w:szCs w:val="24"/>
        </w:rPr>
        <w:t>D.</w:t>
      </w:r>
      <w:r w:rsidRPr="006F7AC2">
        <w:rPr>
          <w:rFonts w:ascii="Times New Roman" w:hAnsi="Times New Roman" w:cs="Times New Roman"/>
          <w:sz w:val="24"/>
          <w:szCs w:val="24"/>
        </w:rPr>
        <w:t>Sử dụng trí tuệ nhân tạo, robot, Internet toàn cầu</w:t>
      </w:r>
    </w:p>
    <w:p w14:paraId="7E2774D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>Câu 5: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Chọn đáp án đúng</w:t>
      </w:r>
    </w:p>
    <w:p w14:paraId="4ABB16CE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Quãng đường đi được của vật là khoảng cách từ điểm đầu (bắt đầu xuất phát) đến điểm cuối (khi vật dừng chuyển động)</w:t>
      </w:r>
    </w:p>
    <w:p w14:paraId="0666B27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B. Độ dịch chuyển và quãng đường vật đi được luôn luôn bằng nhau</w:t>
      </w:r>
    </w:p>
    <w:p w14:paraId="2CD9E3C3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Độ dịch chuyển thì luôn bé hơn quãng đường vật đi được.</w:t>
      </w:r>
    </w:p>
    <w:p w14:paraId="3E0389D4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>. Độ dịch chuyển của vật là khoảng cách từ điểm đầu (bắt đầu xuất phát) đến điểm cuối (khi vật dừng chuyển động)</w:t>
      </w:r>
    </w:p>
    <w:p w14:paraId="28CB69A0" w14:textId="77777777" w:rsidR="00F3271F" w:rsidRPr="006F7AC2" w:rsidRDefault="00F3271F" w:rsidP="00F3271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6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người đi bộ đi học xuất phát lúc ở nhà là 6h45 phút, đến trường lúc 7h. Biết tốc độ trung bình của bạn là 5,4 km/h. Hỏi quãng đường từ nhà đến trường của bạn này là bao nhiêu mét?</w:t>
      </w:r>
    </w:p>
    <w:p w14:paraId="1E9FF046" w14:textId="77777777" w:rsidR="00F3271F" w:rsidRPr="006F7AC2" w:rsidRDefault="00F3271F" w:rsidP="00F3271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2000 m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2250 m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1350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2750 m</w:t>
      </w:r>
      <w:r w:rsidRPr="006F7A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CC13766" wp14:editId="1B774143">
            <wp:extent cx="123825" cy="142875"/>
            <wp:effectExtent l="0" t="0" r="9525" b="9525"/>
            <wp:docPr id="8" name="Picture 8" descr="https://m.loigiaihay.com/v2/images/icon_chev_d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.loigiaihay.com/v2/images/icon_chev_du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17C67" w14:textId="77777777" w:rsidR="00F3271F" w:rsidRPr="006F7AC2" w:rsidRDefault="00F3271F" w:rsidP="00F3271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7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đoàn tàu bắt đầu rời ga. Chuyển động nhanh dần đều, sau 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20s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đạt đến vận tốc 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36km/h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 . Hỏi sau bao lâu nữa tàu đạt được vận tốc 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54km/h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30s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5s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10s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20s</w:t>
      </w:r>
    </w:p>
    <w:p w14:paraId="179E667E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8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Chuyển động chậm dần là chuyển động có:</w:t>
      </w:r>
    </w:p>
    <w:p w14:paraId="32CEB8FB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&gt; 0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&lt; 0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a.v &gt; 0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D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a.v &lt; 0</w:t>
      </w:r>
    </w:p>
    <w:p w14:paraId="3F9B3A6B" w14:textId="77777777" w:rsidR="00F3271F" w:rsidRPr="006F7AC2" w:rsidRDefault="00F3271F" w:rsidP="00F327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6F7AC2">
        <w:rPr>
          <w:rFonts w:ascii="Times New Roman" w:hAnsi="Times New Roman" w:cs="Times New Roman"/>
          <w:sz w:val="24"/>
          <w:szCs w:val="24"/>
        </w:rPr>
        <w:t>: Trường hợp nào sau đây nói đến vận tốc trung bình:</w:t>
      </w:r>
    </w:p>
    <w:p w14:paraId="411CEE6B" w14:textId="77777777" w:rsidR="00F3271F" w:rsidRPr="006F7AC2" w:rsidRDefault="00F3271F" w:rsidP="00F327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sz w:val="24"/>
          <w:szCs w:val="24"/>
        </w:rPr>
        <w:t>.Vận tốc của người đi bộ là 5 km/h.          B.Khi ra khỏi nòng súng, vận tốc của viên đạn là 480 m/s.</w:t>
      </w:r>
    </w:p>
    <w:p w14:paraId="0DF346A8" w14:textId="77777777" w:rsidR="00F3271F" w:rsidRPr="006F7AC2" w:rsidRDefault="00F3271F" w:rsidP="00F327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C.Số chỉ của tốc kế gắn trên xe máy là 56 km/h.         D.Khi đi qua điểm A, vận tốc của vật là 10 m/s.</w:t>
      </w:r>
    </w:p>
    <w:p w14:paraId="48EA4EF5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Hành động nào sau đây không gây nguy hiểm cho người làm thực hành thí nghiệm?</w:t>
      </w:r>
    </w:p>
    <w:p w14:paraId="5FE3E21F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lastRenderedPageBreak/>
        <w:t>A. Để các kẹp điện gần nhau.</w:t>
      </w:r>
    </w:p>
    <w:p w14:paraId="4466A64A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B. Không đeo găng tay cao su khi thực hiện làm th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6F7AC2">
        <w:rPr>
          <w:rFonts w:ascii="Times New Roman" w:hAnsi="Times New Roman" w:cs="Times New Roman"/>
          <w:sz w:val="24"/>
          <w:szCs w:val="24"/>
        </w:rPr>
        <w:t xml:space="preserve"> nghiệm với nhiệt độ cao.</w:t>
      </w:r>
    </w:p>
    <w:p w14:paraId="3106355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Để cồn gần thí nghiệm mạch điện.</w:t>
      </w:r>
    </w:p>
    <w:p w14:paraId="5639C10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>. Khi thí nghiệm với ampe kế cần cắm dây đo vào chốt cắm phù hợp với chức năng đo.</w:t>
      </w:r>
    </w:p>
    <w:p w14:paraId="00AFACCD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11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Trên xe máy hoặc ô tô, đồng hồ tốc độ có tác dụng gì?</w:t>
      </w:r>
    </w:p>
    <w:p w14:paraId="6E84D3DD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Chỉ tốc độ trung bình của người lái xe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Chỉ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tốc độ tức thời của xe đang chạy</w:t>
      </w:r>
    </w:p>
    <w:p w14:paraId="78C0C99B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Chỉ vận tốc trung bình của xe đang chạy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Chỉ vận tốc thức thời của xe đang chạy</w:t>
      </w:r>
    </w:p>
    <w:p w14:paraId="17034283" w14:textId="77777777" w:rsidR="00F3271F" w:rsidRPr="006F7AC2" w:rsidRDefault="00F3271F" w:rsidP="00F3271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12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máy bay đang bay với vận tốc là 400 m/s thì chuyển động chậm dần để hạ cánh, 20 giây sau thì máy bay hạ cánh an toàn. Gia tốc của máy bay là:</w:t>
      </w:r>
    </w:p>
    <w:p w14:paraId="731B5129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20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10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– 20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– 10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7A058D39" w14:textId="77777777" w:rsidR="00F3271F" w:rsidRPr="006F7AC2" w:rsidRDefault="00F3271F" w:rsidP="00F3271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13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ô tô bắt đầu xuất phát và chuyển động nhanh dần với gia tốc có độ lớn là 3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Sau </w:t>
      </w:r>
    </w:p>
    <w:p w14:paraId="4207C329" w14:textId="77777777" w:rsidR="00F3271F" w:rsidRPr="006F7AC2" w:rsidRDefault="00F3271F" w:rsidP="00F3271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 s, xe đi được quãng đường là bao nhiêu?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100 m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B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150 m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 m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250 m</w:t>
      </w:r>
    </w:p>
    <w:p w14:paraId="3ED6D4AF" w14:textId="77777777" w:rsidR="00F3271F" w:rsidRPr="006F7AC2" w:rsidRDefault="00F3271F" w:rsidP="00F3271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14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>: Chọn đáp án đúng nhất. Chuyển động biến đổi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đều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là:</w:t>
      </w:r>
    </w:p>
    <w:p w14:paraId="52AA20C7" w14:textId="77777777" w:rsidR="00F3271F" w:rsidRPr="006F7AC2" w:rsidRDefault="00F3271F" w:rsidP="00F3271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Chuyển động có vận tốc thay đổi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bất kì.             </w:t>
      </w: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Là những chuyển động có vận tốc tăng dần.</w:t>
      </w:r>
    </w:p>
    <w:p w14:paraId="63B85F03" w14:textId="77777777" w:rsidR="00F3271F" w:rsidRPr="006F7AC2" w:rsidRDefault="00F3271F" w:rsidP="00F3271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Là những chuyển động có vận tốc giảm dần.</w:t>
      </w:r>
    </w:p>
    <w:p w14:paraId="3321E56F" w14:textId="77777777" w:rsidR="00F3271F" w:rsidRPr="006F7AC2" w:rsidRDefault="00F3271F" w:rsidP="00F3271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Là những chuyển động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có vận tốc tăng dần hoặc giảm dần.</w:t>
      </w:r>
    </w:p>
    <w:p w14:paraId="366BAA04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>Câu 1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6F7AC2">
        <w:rPr>
          <w:rFonts w:ascii="Times New Roman" w:hAnsi="Times New Roman" w:cs="Times New Roman"/>
          <w:sz w:val="24"/>
          <w:szCs w:val="24"/>
        </w:rPr>
        <w:t>: Chọn đáp án đúng khi nói về tốc độ tức thời:</w:t>
      </w:r>
    </w:p>
    <w:p w14:paraId="5B663B5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A. Tốc độ tức thời đại diện cho độ nhanh chậm của chuyển động trên cả quãng đường. </w:t>
      </w:r>
    </w:p>
    <w:p w14:paraId="7C002570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F7AC2">
        <w:rPr>
          <w:rFonts w:ascii="Times New Roman" w:hAnsi="Times New Roman" w:cs="Times New Roman"/>
          <w:sz w:val="24"/>
          <w:szCs w:val="24"/>
        </w:rPr>
        <w:t xml:space="preserve">. Tốc độ tức thời chỉ mang tính đại diện cho độ nhanh chậm của chuyển động tại một thời điểm xác định. </w:t>
      </w:r>
    </w:p>
    <w:p w14:paraId="2CA944E8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Tốc độ tức thời là tốc độ trung bình trong toàn bộ thời gian chuyển động </w:t>
      </w:r>
    </w:p>
    <w:p w14:paraId="74C53E7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D. Tốc độ tức thời là cách gọi khác của tốc độ trung bình.</w:t>
      </w:r>
    </w:p>
    <w:p w14:paraId="4DFB22D1" w14:textId="1F021DEE" w:rsidR="00F3271F" w:rsidRPr="006F7AC2" w:rsidRDefault="00F3271F" w:rsidP="00F3271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>Câu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16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7AC2">
        <w:rPr>
          <w:rFonts w:ascii="Times New Roman" w:hAnsi="Times New Roman" w:cs="Times New Roman"/>
          <w:sz w:val="24"/>
          <w:szCs w:val="24"/>
        </w:rPr>
        <w:t>Phương trình chuyển động của một chất điểm dọc theo trục Ox có dạ</w:t>
      </w:r>
      <w:r w:rsidR="0017273F" w:rsidRPr="006F7AC2">
        <w:rPr>
          <w:rFonts w:ascii="Times New Roman" w:hAnsi="Times New Roman" w:cs="Times New Roman"/>
          <w:sz w:val="24"/>
          <w:szCs w:val="24"/>
        </w:rPr>
        <w:t xml:space="preserve">ng: </w:t>
      </w:r>
      <w:r w:rsidR="0017273F" w:rsidRP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 = 4 -1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F7AC2">
        <w:rPr>
          <w:rFonts w:ascii="Times New Roman" w:hAnsi="Times New Roman" w:cs="Times New Roman"/>
          <w:sz w:val="24"/>
          <w:szCs w:val="24"/>
        </w:rPr>
        <w:t>t (x đo bằng kilomét và t đo bằng giờ). Quãng đường đi được của chất điểm sau 2h chuyển động là:</w:t>
      </w:r>
    </w:p>
    <w:p w14:paraId="36738ADC" w14:textId="77777777" w:rsidR="00F3271F" w:rsidRPr="006F7AC2" w:rsidRDefault="00F3271F" w:rsidP="00F3271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  A. </w:t>
      </w:r>
      <w:r w:rsidRPr="006F7AC2">
        <w:rPr>
          <w:rFonts w:ascii="Times New Roman" w:hAnsi="Times New Roman" w:cs="Times New Roman"/>
          <w:sz w:val="24"/>
          <w:szCs w:val="24"/>
        </w:rPr>
        <w:t>-20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B. 15km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>-8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  <w:u w:val="single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  <w:u w:val="single"/>
          <w:lang w:val="en-US"/>
        </w:rPr>
        <w:t>30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km</w:t>
      </w:r>
      <w:r w:rsidRPr="006F7AC2">
        <w:rPr>
          <w:rFonts w:ascii="Times New Roman" w:hAnsi="Times New Roman" w:cs="Times New Roman"/>
          <w:sz w:val="24"/>
          <w:szCs w:val="24"/>
        </w:rPr>
        <w:t>.</w:t>
      </w:r>
    </w:p>
    <w:p w14:paraId="09A2F916" w14:textId="46C70849" w:rsidR="00F3271F" w:rsidRPr="006F7AC2" w:rsidRDefault="00F3271F" w:rsidP="00F3271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>Câu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17.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7AC2">
        <w:rPr>
          <w:rFonts w:ascii="Times New Roman" w:hAnsi="Times New Roman" w:cs="Times New Roman"/>
          <w:sz w:val="24"/>
          <w:szCs w:val="24"/>
        </w:rPr>
        <w:t>Phương trình chuyển động của một chất điểm dọc theo Ox có dạ</w:t>
      </w:r>
      <w:r w:rsidR="0017273F" w:rsidRPr="006F7AC2">
        <w:rPr>
          <w:rFonts w:ascii="Times New Roman" w:hAnsi="Times New Roman" w:cs="Times New Roman"/>
          <w:sz w:val="24"/>
          <w:szCs w:val="24"/>
        </w:rPr>
        <w:t xml:space="preserve">ng: </w:t>
      </w:r>
      <w:r w:rsidR="0017273F" w:rsidRP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 =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 xml:space="preserve">t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6F7AC2">
        <w:rPr>
          <w:rFonts w:ascii="Times New Roman" w:hAnsi="Times New Roman" w:cs="Times New Roman"/>
          <w:sz w:val="24"/>
          <w:szCs w:val="24"/>
        </w:rPr>
        <w:t xml:space="preserve"> 1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F7AC2">
        <w:rPr>
          <w:rFonts w:ascii="Times New Roman" w:hAnsi="Times New Roman" w:cs="Times New Roman"/>
          <w:sz w:val="24"/>
          <w:szCs w:val="24"/>
        </w:rPr>
        <w:t xml:space="preserve"> (km), với t đo bằng giờ. Độ dịch chuyển của chất điểm từ 2h đến 4h là</w:t>
      </w:r>
    </w:p>
    <w:p w14:paraId="4C3A6854" w14:textId="77777777" w:rsidR="00F3271F" w:rsidRPr="006F7AC2" w:rsidRDefault="00F3271F" w:rsidP="00F3271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  A. </w:t>
      </w:r>
      <w:r w:rsidRPr="006F7AC2">
        <w:rPr>
          <w:rFonts w:ascii="Times New Roman" w:hAnsi="Times New Roman" w:cs="Times New Roman"/>
          <w:sz w:val="24"/>
          <w:szCs w:val="24"/>
        </w:rPr>
        <w:t>8km.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  <w:u w:val="single"/>
          <w:lang w:val="en-US"/>
        </w:rPr>
        <w:t>1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6F7AC2">
        <w:rPr>
          <w:rFonts w:ascii="Times New Roman" w:hAnsi="Times New Roman" w:cs="Times New Roman"/>
          <w:sz w:val="24"/>
          <w:szCs w:val="24"/>
        </w:rPr>
        <w:t xml:space="preserve">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C.10km</w:t>
      </w:r>
      <w:r w:rsidRPr="006F7AC2">
        <w:rPr>
          <w:rFonts w:ascii="Times New Roman" w:hAnsi="Times New Roman" w:cs="Times New Roman"/>
          <w:sz w:val="24"/>
          <w:szCs w:val="24"/>
        </w:rPr>
        <w:tab/>
        <w:t>D. 2 km.</w:t>
      </w:r>
    </w:p>
    <w:p w14:paraId="77C14637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Chọn đáp án đúng</w:t>
      </w:r>
    </w:p>
    <w:p w14:paraId="4CAF94CE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sz w:val="24"/>
          <w:szCs w:val="24"/>
        </w:rPr>
        <w:t>. Vận tốc trung bình là một đại lượng có h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ướng   </w:t>
      </w:r>
      <w:r w:rsidRPr="006F7AC2">
        <w:rPr>
          <w:rFonts w:ascii="Times New Roman" w:hAnsi="Times New Roman" w:cs="Times New Roman"/>
          <w:sz w:val="24"/>
          <w:szCs w:val="24"/>
        </w:rPr>
        <w:t>B. Vận tốc trung bình là một đại lượng vô hướng.</w:t>
      </w:r>
    </w:p>
    <w:p w14:paraId="06EC812D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Tốc độ trung bình là một đại lượng có hướng.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F7AC2">
        <w:rPr>
          <w:rFonts w:ascii="Times New Roman" w:hAnsi="Times New Roman" w:cs="Times New Roman"/>
          <w:sz w:val="24"/>
          <w:szCs w:val="24"/>
        </w:rPr>
        <w:t>D. Tốc độ tức thời là một đại lượng có hướng.</w:t>
      </w:r>
    </w:p>
    <w:p w14:paraId="3A2442C3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Khi vật chuyển động thẳng đổi chiều, thì trong khoảng thòi gian ngược chiều đó, </w:t>
      </w:r>
    </w:p>
    <w:p w14:paraId="1C21FB26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Quãng đường đi được vẫn bằng độ dịch chuyển      B. Tốc độ có giá trị âm, vận tốc có giá trị dương</w:t>
      </w:r>
    </w:p>
    <w:p w14:paraId="5EAC9F25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C.</w:t>
      </w:r>
      <w:r w:rsidRPr="006F7AC2">
        <w:rPr>
          <w:rFonts w:ascii="Times New Roman" w:hAnsi="Times New Roman" w:cs="Times New Roman"/>
          <w:sz w:val="24"/>
          <w:szCs w:val="24"/>
        </w:rPr>
        <w:t xml:space="preserve"> Tốc độ có giá trị dương còn vận tốc có giá trị âm.     D. Tốc độ và vận tốc có giá trị bằng nhau.</w:t>
      </w:r>
    </w:p>
    <w:p w14:paraId="1F622D14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Chọn đáp án đúng.</w:t>
      </w:r>
    </w:p>
    <w:p w14:paraId="14681B8E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A. Khi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cùng chiều với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thì chuyển động là chậm dần.</w:t>
      </w:r>
    </w:p>
    <w:p w14:paraId="78F5CE68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F7AC2">
        <w:rPr>
          <w:rFonts w:ascii="Times New Roman" w:hAnsi="Times New Roman" w:cs="Times New Roman"/>
          <w:sz w:val="24"/>
          <w:szCs w:val="24"/>
        </w:rPr>
        <w:t xml:space="preserve">. Khi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cùng chiều với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thì chuyển động là nhanh dần. </w:t>
      </w:r>
    </w:p>
    <w:p w14:paraId="08FC51FD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Khi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ngược chiều với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thì chuyển động là nhanh dần.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E20118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D. Khi a.v &gt; 0 thì chuyển động là chậm dần.</w:t>
      </w:r>
    </w:p>
    <w:p w14:paraId="4350D9A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Đ</w:t>
      </w:r>
      <w:r w:rsidRPr="006F7AC2">
        <w:rPr>
          <w:rFonts w:ascii="Times New Roman" w:hAnsi="Times New Roman" w:cs="Times New Roman"/>
          <w:sz w:val="24"/>
          <w:szCs w:val="24"/>
        </w:rPr>
        <w:t xml:space="preserve">ặc điểm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nào </w:t>
      </w:r>
      <w:r w:rsidRPr="006F7AC2">
        <w:rPr>
          <w:rFonts w:ascii="Times New Roman" w:hAnsi="Times New Roman" w:cs="Times New Roman"/>
          <w:sz w:val="24"/>
          <w:szCs w:val="24"/>
        </w:rPr>
        <w:t xml:space="preserve"> không phải là của vecto vận tốc ? Vecto vận tốc có:</w:t>
      </w:r>
    </w:p>
    <w:p w14:paraId="0FBB812A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Gốc nằm trên vật chuyển động.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6F7AC2">
        <w:rPr>
          <w:rFonts w:ascii="Times New Roman" w:hAnsi="Times New Roman" w:cs="Times New Roman"/>
          <w:sz w:val="24"/>
          <w:szCs w:val="24"/>
        </w:rPr>
        <w:t>B. Hướng là hướng của độ dịch chuyển.</w:t>
      </w:r>
    </w:p>
    <w:p w14:paraId="2756EE64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Độ lớn tỉ lệ với độ lớn của vận tốc.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>. Độ lớn tỉ lệ với độ lớn của tốc độ.</w:t>
      </w:r>
    </w:p>
    <w:p w14:paraId="4D044CC4" w14:textId="77777777" w:rsidR="00F3271F" w:rsidRPr="006F7AC2" w:rsidRDefault="00F3271F" w:rsidP="00F327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  <w:lang w:val="en"/>
        </w:rPr>
        <w:t>Câu 22.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 xml:space="preserve"> Một chiếc thuyền buồm chạy ng</w:t>
      </w:r>
      <w:r w:rsidRPr="006F7AC2">
        <w:rPr>
          <w:rFonts w:ascii="Times New Roman" w:hAnsi="Times New Roman" w:cs="Times New Roman"/>
          <w:sz w:val="24"/>
          <w:szCs w:val="24"/>
        </w:rPr>
        <w:t>ược dòng sông. Sau 1 giờ đi được 10 km.Tính vận tốc của thuyền so với nước? Biết vận tốc của dòng nước là 2km/h</w:t>
      </w:r>
    </w:p>
    <w:p w14:paraId="3901DE42" w14:textId="77777777" w:rsidR="00F3271F" w:rsidRPr="006F7AC2" w:rsidRDefault="00F3271F" w:rsidP="00F327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6F7AC2">
        <w:rPr>
          <w:rFonts w:ascii="Times New Roman" w:hAnsi="Times New Roman" w:cs="Times New Roman"/>
          <w:sz w:val="24"/>
          <w:szCs w:val="24"/>
          <w:lang w:val="en"/>
        </w:rPr>
        <w:t>A. 8 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  <w:t>B. 10 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color w:val="FF0000"/>
          <w:sz w:val="24"/>
          <w:szCs w:val="24"/>
          <w:u w:val="single"/>
          <w:lang w:val="en"/>
        </w:rPr>
        <w:t>C.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 xml:space="preserve"> 12km/h.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  <w:t>D. 20 km/h.</w:t>
      </w:r>
    </w:p>
    <w:p w14:paraId="17B868C3" w14:textId="77777777" w:rsidR="00F3271F" w:rsidRPr="006F7AC2" w:rsidRDefault="00F3271F" w:rsidP="00F327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Đơn vị đo của gia tốc là: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6F7AC2">
        <w:rPr>
          <w:rFonts w:ascii="Times New Roman" w:hAnsi="Times New Roman" w:cs="Times New Roman"/>
          <w:sz w:val="24"/>
          <w:szCs w:val="24"/>
        </w:rPr>
        <w:t>A. m/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F7AC2">
        <w:rPr>
          <w:rFonts w:ascii="Times New Roman" w:hAnsi="Times New Roman" w:cs="Times New Roman"/>
          <w:sz w:val="24"/>
          <w:szCs w:val="24"/>
        </w:rPr>
        <w:t xml:space="preserve">    B.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</m:t>
        </m:r>
      </m:oMath>
      <w:r w:rsidRPr="006F7AC2">
        <w:rPr>
          <w:rFonts w:ascii="Times New Roman" w:hAnsi="Times New Roman" w:cs="Times New Roman"/>
          <w:sz w:val="24"/>
          <w:szCs w:val="24"/>
        </w:rPr>
        <w:t xml:space="preserve">m            C. s/m       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>. m/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7D211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Chuyển động của quả bóng lăn xuống dốc là:</w:t>
      </w:r>
    </w:p>
    <w:p w14:paraId="136285C2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Chuyển động chậm dần                     B. Chuyển động chậm dần đều</w:t>
      </w:r>
    </w:p>
    <w:p w14:paraId="45B22411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6F7AC2">
        <w:rPr>
          <w:rFonts w:ascii="Times New Roman" w:hAnsi="Times New Roman" w:cs="Times New Roman"/>
          <w:sz w:val="24"/>
          <w:szCs w:val="24"/>
        </w:rPr>
        <w:t>. Chuyển động nhanh dần                     D. Chuyển động thẳng đều</w:t>
      </w:r>
    </w:p>
    <w:p w14:paraId="5E1E69AE" w14:textId="77777777" w:rsidR="00F3271F" w:rsidRPr="006F7AC2" w:rsidRDefault="00F3271F" w:rsidP="00F3271F">
      <w:pPr>
        <w:pStyle w:val="BodyText"/>
        <w:tabs>
          <w:tab w:val="left" w:pos="992"/>
        </w:tabs>
        <w:spacing w:line="312" w:lineRule="auto"/>
        <w:ind w:left="0"/>
        <w:jc w:val="both"/>
        <w:rPr>
          <w:b/>
        </w:rPr>
      </w:pPr>
      <w:r w:rsidRPr="006F7AC2">
        <w:rPr>
          <w:b/>
        </w:rPr>
        <w:t xml:space="preserve">Câu 25. </w:t>
      </w:r>
      <w:r w:rsidRPr="006F7AC2">
        <w:t>Vectơ gia tốc của chuyển động thẳng biến đổi đều</w:t>
      </w:r>
    </w:p>
    <w:p w14:paraId="4FC91951" w14:textId="77777777" w:rsidR="00F3271F" w:rsidRPr="006F7AC2" w:rsidRDefault="00F3271F" w:rsidP="00F3271F">
      <w:pPr>
        <w:pStyle w:val="BodyText"/>
        <w:tabs>
          <w:tab w:val="left" w:pos="3402"/>
          <w:tab w:val="left" w:pos="5669"/>
          <w:tab w:val="left" w:pos="7937"/>
        </w:tabs>
        <w:spacing w:line="312" w:lineRule="auto"/>
        <w:ind w:left="0"/>
        <w:jc w:val="both"/>
      </w:pPr>
      <w:r w:rsidRPr="006F7AC2">
        <w:rPr>
          <w:b/>
        </w:rPr>
        <w:t xml:space="preserve">A. </w:t>
      </w:r>
      <w:r w:rsidRPr="006F7AC2">
        <w:t>có phương vuông góc với vectơ vận tốc.</w:t>
      </w:r>
      <w:r w:rsidRPr="006F7AC2">
        <w:tab/>
      </w:r>
      <w:r w:rsidRPr="006F7AC2">
        <w:rPr>
          <w:b/>
          <w:u w:val="single"/>
        </w:rPr>
        <w:t xml:space="preserve">B. </w:t>
      </w:r>
      <w:r w:rsidRPr="006F7AC2">
        <w:rPr>
          <w:u w:val="single"/>
        </w:rPr>
        <w:t>có</w:t>
      </w:r>
      <w:r w:rsidRPr="006F7AC2">
        <w:t xml:space="preserve"> độ lớn không đổi.</w:t>
      </w:r>
    </w:p>
    <w:p w14:paraId="70DD21D9" w14:textId="77777777" w:rsidR="00F3271F" w:rsidRPr="006F7AC2" w:rsidRDefault="00F3271F" w:rsidP="00F3271F">
      <w:pPr>
        <w:pStyle w:val="BodyText"/>
        <w:tabs>
          <w:tab w:val="left" w:pos="3402"/>
          <w:tab w:val="left" w:pos="5669"/>
          <w:tab w:val="left" w:pos="7937"/>
        </w:tabs>
        <w:spacing w:line="312" w:lineRule="auto"/>
        <w:ind w:left="0"/>
        <w:jc w:val="both"/>
      </w:pPr>
      <w:r w:rsidRPr="006F7AC2">
        <w:rPr>
          <w:b/>
        </w:rPr>
        <w:t xml:space="preserve">C. </w:t>
      </w:r>
      <w:r w:rsidRPr="006F7AC2">
        <w:t>cùng hướng với vectơ vận tốc.</w:t>
      </w:r>
      <w:r w:rsidRPr="006F7AC2">
        <w:tab/>
      </w:r>
      <w:r w:rsidRPr="006F7AC2">
        <w:rPr>
          <w:b/>
        </w:rPr>
        <w:t xml:space="preserve">D. </w:t>
      </w:r>
      <w:r w:rsidRPr="006F7AC2">
        <w:t>ngược hướng với vectơ vận tốc.</w:t>
      </w:r>
    </w:p>
    <w:p w14:paraId="6E687179" w14:textId="77777777" w:rsidR="00F3271F" w:rsidRPr="006F7AC2" w:rsidRDefault="00F3271F" w:rsidP="00F3271F">
      <w:pPr>
        <w:pStyle w:val="BodyText"/>
        <w:tabs>
          <w:tab w:val="left" w:pos="992"/>
        </w:tabs>
        <w:spacing w:line="312" w:lineRule="auto"/>
        <w:ind w:left="0"/>
        <w:jc w:val="both"/>
        <w:rPr>
          <w:b/>
        </w:rPr>
      </w:pPr>
      <w:r w:rsidRPr="006F7AC2">
        <w:rPr>
          <w:b/>
        </w:rPr>
        <w:t xml:space="preserve">Câu 26. </w:t>
      </w:r>
      <w:r w:rsidRPr="006F7AC2">
        <w:t>Điều khẳng định nào dưới đây chỉ đúng cho chuyển động thẳng nhanh dần đều?</w:t>
      </w:r>
    </w:p>
    <w:p w14:paraId="37D62186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6F7AC2">
        <w:rPr>
          <w:rFonts w:ascii="Times New Roman" w:hAnsi="Times New Roman" w:cs="Times New Roman"/>
          <w:sz w:val="24"/>
          <w:szCs w:val="24"/>
        </w:rPr>
        <w:t>Chuyển động có véc tơ gia tốc không đổi.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</w:rPr>
        <w:t>Gia tốc của chuyển động không đổi.</w:t>
      </w:r>
    </w:p>
    <w:p w14:paraId="2CD0E12E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>Vận tốc của chuyển động tăng dần đều theo thời gian.</w:t>
      </w:r>
    </w:p>
    <w:p w14:paraId="645B70D5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</w:rPr>
        <w:t>Vận tốc của chuyển động là hàm bậc nhất của thời gian.</w:t>
      </w:r>
    </w:p>
    <w:p w14:paraId="23049464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 27.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Một vật chuyển động nhanh dần đều với gia tốc là 3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Biết ban đầu vật có vận tốc là 10 m/s. Biểu thức vận tốc tức thời của chuyển động trên là:</w:t>
      </w:r>
    </w:p>
    <w:p w14:paraId="01BD8138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-10 + 3.t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5 – 6.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10 + 3.t  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v = 3 + 10.t</w:t>
      </w:r>
    </w:p>
    <w:p w14:paraId="5E13005B" w14:textId="5C857AE9" w:rsidR="00F3271F" w:rsidRPr="006F7AC2" w:rsidRDefault="00F3271F" w:rsidP="00F3271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28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>Ph</w:t>
      </w:r>
      <w:r w:rsidRPr="006F7AC2">
        <w:rPr>
          <w:rFonts w:ascii="Times New Roman" w:hAnsi="Times New Roman" w:cs="Times New Roman"/>
          <w:sz w:val="24"/>
          <w:szCs w:val="24"/>
        </w:rPr>
        <w:t>ương trình chuyển động của một chất điểm có dạ</w:t>
      </w:r>
      <w:r w:rsidR="0017273F" w:rsidRPr="006F7AC2">
        <w:rPr>
          <w:rFonts w:ascii="Times New Roman" w:hAnsi="Times New Roman" w:cs="Times New Roman"/>
          <w:sz w:val="24"/>
          <w:szCs w:val="24"/>
        </w:rPr>
        <w:t xml:space="preserve">ng: </w:t>
      </w:r>
      <w:r w:rsidR="0017273F" w:rsidRP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=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 xml:space="preserve">+ 40t  (x: km, t: h) </w:t>
      </w:r>
    </w:p>
    <w:p w14:paraId="1A019A0D" w14:textId="77777777" w:rsidR="00F3271F" w:rsidRPr="006F7AC2" w:rsidRDefault="00F3271F" w:rsidP="00F3271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6F7AC2">
        <w:rPr>
          <w:rFonts w:ascii="Times New Roman" w:hAnsi="Times New Roman" w:cs="Times New Roman"/>
          <w:sz w:val="24"/>
          <w:szCs w:val="24"/>
          <w:lang w:val="en"/>
        </w:rPr>
        <w:t>Chất điểm đó xuất phát từ điểm nào và chuyển động với vận tốc bằng bao nhiêu?</w:t>
      </w:r>
    </w:p>
    <w:p w14:paraId="4A7F99EC" w14:textId="77777777" w:rsidR="00F3271F" w:rsidRPr="006F7AC2" w:rsidRDefault="00F3271F" w:rsidP="00F327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điểm O, với vận tốc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 xml:space="preserve"> km/h.                    </w:t>
      </w:r>
      <w:r w:rsidRPr="006F7AC2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điểm M cách O 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>km, với vận tốc 40km/h.</w:t>
      </w:r>
    </w:p>
    <w:p w14:paraId="0B1B953E" w14:textId="490F6EE5" w:rsidR="00F3271F" w:rsidRPr="006F7AC2" w:rsidRDefault="00F3271F" w:rsidP="00F3271F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diểm O, với vận tốc 40km/h.                   </w:t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điểm M cách O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 xml:space="preserve">km, với vận tốc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>km/h.</w:t>
      </w:r>
    </w:p>
    <w:p w14:paraId="26E78967" w14:textId="1B8EEA85" w:rsidR="003627B8" w:rsidRPr="006F7AC2" w:rsidRDefault="003627B8" w:rsidP="003D2343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F7AC2">
        <w:rPr>
          <w:rFonts w:ascii="Times New Roman" w:hAnsi="Times New Roman" w:cs="Times New Roman"/>
          <w:b/>
          <w:sz w:val="24"/>
          <w:szCs w:val="24"/>
          <w:lang w:val="nl-NL"/>
        </w:rPr>
        <w:t>II. PHẦN TỰ LUẬN ( 3 ĐIỂM)</w:t>
      </w:r>
    </w:p>
    <w:p w14:paraId="75158792" w14:textId="77777777" w:rsidR="003D2343" w:rsidRPr="006F7AC2" w:rsidRDefault="003D2343" w:rsidP="003D234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Pr="006F7AC2">
        <w:rPr>
          <w:rFonts w:ascii="Times New Roman" w:hAnsi="Times New Roman" w:cs="Times New Roman"/>
          <w:b/>
          <w:bCs/>
          <w:sz w:val="24"/>
          <w:szCs w:val="24"/>
          <w:lang w:val="en-US"/>
        </w:rPr>
        <w:t>1:</w:t>
      </w:r>
      <w:r w:rsidRPr="006F7AC2">
        <w:rPr>
          <w:rFonts w:ascii="Times New Roman" w:hAnsi="Times New Roman" w:cs="Times New Roman"/>
          <w:sz w:val="24"/>
          <w:szCs w:val="24"/>
        </w:rPr>
        <w:t xml:space="preserve"> Một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ôtô</w:t>
      </w:r>
      <w:r w:rsidRPr="006F7AC2">
        <w:rPr>
          <w:rFonts w:ascii="Times New Roman" w:hAnsi="Times New Roman" w:cs="Times New Roman"/>
          <w:sz w:val="24"/>
          <w:szCs w:val="24"/>
        </w:rPr>
        <w:t xml:space="preserve"> đang chuyển động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trên đường</w:t>
      </w:r>
      <w:r w:rsidRPr="006F7AC2">
        <w:rPr>
          <w:rFonts w:ascii="Times New Roman" w:hAnsi="Times New Roman" w:cs="Times New Roman"/>
          <w:sz w:val="24"/>
          <w:szCs w:val="24"/>
        </w:rPr>
        <w:t xml:space="preserve"> thẳng với vận tốc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F7AC2">
        <w:rPr>
          <w:rFonts w:ascii="Times New Roman" w:hAnsi="Times New Roman" w:cs="Times New Roman"/>
          <w:sz w:val="24"/>
          <w:szCs w:val="24"/>
        </w:rPr>
        <w:t>m/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F7AC2">
        <w:rPr>
          <w:rFonts w:ascii="Times New Roman" w:hAnsi="Times New Roman" w:cs="Times New Roman"/>
          <w:sz w:val="24"/>
          <w:szCs w:val="24"/>
        </w:rPr>
        <w:t xml:space="preserve"> thì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hãm phanh chuyển động thẳng chậm dần đều, chạy thêm được 84m thì vận tốc còn 4m/s</w:t>
      </w:r>
      <w:r w:rsidRPr="006F7A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FEF262" w14:textId="77777777" w:rsidR="003D2343" w:rsidRPr="006F7AC2" w:rsidRDefault="003D2343" w:rsidP="003D234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>a. Tính gia tốc của xe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ôtô</w:t>
      </w:r>
    </w:p>
    <w:p w14:paraId="30A58DAB" w14:textId="77777777" w:rsidR="003D2343" w:rsidRPr="006F7AC2" w:rsidRDefault="003D2343" w:rsidP="003D234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Kể từ lúc hãm phanh  ôtô mất bao nhiêu thời gian để đi được 75m.</w:t>
      </w:r>
    </w:p>
    <w:p w14:paraId="5A389A75" w14:textId="77777777" w:rsidR="003D2343" w:rsidRPr="006F7AC2" w:rsidRDefault="003D2343" w:rsidP="003D23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Bài 2.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Một xe ôtô xuất phát từ A với vận tốc không đổi 50 km/h. 30 phút sau một xe máy xuất phát từ B cùng chiều với ôtô với vận tốc 30km/h. Biết khoảng cách AB bằng 35km.</w:t>
      </w:r>
    </w:p>
    <w:p w14:paraId="488A6354" w14:textId="77777777" w:rsidR="003D2343" w:rsidRPr="006F7AC2" w:rsidRDefault="003D2343" w:rsidP="003D23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lang w:val="en-US"/>
        </w:rPr>
        <w:t>a. Viết phương trình chuyển động của mỗi xe.</w:t>
      </w:r>
    </w:p>
    <w:p w14:paraId="00116BC8" w14:textId="5811ECFB" w:rsidR="003D2343" w:rsidRPr="006F7AC2" w:rsidRDefault="003D2343" w:rsidP="003D2343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lang w:val="en-US"/>
        </w:rPr>
        <w:t>b. Vẽ đồ</w:t>
      </w:r>
      <w:r w:rsidR="00DF6138"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thị độ dịch chuyển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-thời gian của hai xe trên cùng một hệ tọa độ. Từ đồ thị xác định thời điểm và vị trí hai xe gặp nhau</w:t>
      </w:r>
    </w:p>
    <w:p w14:paraId="74EA6F09" w14:textId="77777777" w:rsidR="00A23F5C" w:rsidRPr="006F7AC2" w:rsidRDefault="00A23F5C">
      <w:pPr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1060" w:type="dxa"/>
        <w:tblInd w:w="18" w:type="dxa"/>
        <w:tblLook w:val="01E0" w:firstRow="1" w:lastRow="1" w:firstColumn="1" w:lastColumn="1" w:noHBand="0" w:noVBand="0"/>
      </w:tblPr>
      <w:tblGrid>
        <w:gridCol w:w="3640"/>
        <w:gridCol w:w="7420"/>
      </w:tblGrid>
      <w:tr w:rsidR="00A23F5C" w:rsidRPr="006F7AC2" w14:paraId="56AF335A" w14:textId="77777777" w:rsidTr="00A23F5C">
        <w:trPr>
          <w:trHeight w:val="1095"/>
        </w:trPr>
        <w:tc>
          <w:tcPr>
            <w:tcW w:w="3640" w:type="dxa"/>
          </w:tcPr>
          <w:p w14:paraId="71CE40A2" w14:textId="77777777" w:rsidR="00A23F5C" w:rsidRPr="006F7AC2" w:rsidRDefault="00A23F5C" w:rsidP="00A23F5C">
            <w:pPr>
              <w:spacing w:line="276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7AC2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SỞ GD&amp;ĐT THÁI NGUYÊN</w:t>
            </w:r>
          </w:p>
          <w:p w14:paraId="10928E40" w14:textId="77777777" w:rsidR="00A23F5C" w:rsidRPr="006F7AC2" w:rsidRDefault="00A23F5C" w:rsidP="00A23F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TRƯỜNG THPT SÔNG CÔNG</w:t>
            </w:r>
          </w:p>
          <w:p w14:paraId="6167E96A" w14:textId="77777777" w:rsidR="00A23F5C" w:rsidRPr="006F7AC2" w:rsidRDefault="00A23F5C" w:rsidP="00A23F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7A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630A58F7" wp14:editId="1F03D77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14604</wp:posOffset>
                      </wp:positionV>
                      <wp:extent cx="1778000" cy="0"/>
                      <wp:effectExtent l="0" t="0" r="12700" b="1905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35pt,1.15pt" to="159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jp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7420" w:type="dxa"/>
            <w:hideMark/>
          </w:tcPr>
          <w:p w14:paraId="6A72823D" w14:textId="528BF367" w:rsidR="00A23F5C" w:rsidRPr="006F7AC2" w:rsidRDefault="00A23F5C" w:rsidP="00A23F5C">
            <w:pPr>
              <w:spacing w:line="276" w:lineRule="auto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                   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 xml:space="preserve">ĐỀ </w:t>
            </w:r>
            <w:r w:rsidRPr="006F7AC2">
              <w:rPr>
                <w:rFonts w:ascii="Times New Roman" w:hAnsi="Times New Roman" w:cs="Times New Roman"/>
                <w:b/>
                <w:sz w:val="24"/>
                <w:szCs w:val="24"/>
              </w:rPr>
              <w:t>KIỂM TRA GIỮA KÌ I NĂM HỌC 202</w:t>
            </w:r>
            <w:r w:rsidR="00DF6BA1" w:rsidRPr="006F7A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F7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DF6BA1" w:rsidRPr="006F7A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14:paraId="45FB4C3B" w14:textId="099651EA" w:rsidR="00A23F5C" w:rsidRPr="006F7AC2" w:rsidRDefault="00A23F5C" w:rsidP="00A23F5C">
            <w:pPr>
              <w:spacing w:line="276" w:lineRule="auto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                                   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Môn Vật lý – Lớp 1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>0</w:t>
            </w:r>
            <w:r w:rsidR="00862E97"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- KH</w:t>
            </w:r>
            <w:r w:rsidR="00BA1460"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>XH5</w:t>
            </w:r>
          </w:p>
          <w:p w14:paraId="54A846C1" w14:textId="77777777" w:rsidR="00A23F5C" w:rsidRPr="006F7AC2" w:rsidRDefault="00A23F5C" w:rsidP="00A23F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</w:pPr>
            <w:r w:rsidRPr="006F7A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716CF07A" wp14:editId="7B525DC5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209549</wp:posOffset>
                      </wp:positionV>
                      <wp:extent cx="1689100" cy="0"/>
                      <wp:effectExtent l="0" t="0" r="25400" b="1905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85pt,16.5pt" to="247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at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"/>
                  </w:pict>
                </mc:Fallback>
              </mc:AlternateContent>
            </w:r>
            <w:r w:rsidRPr="006F7AC2"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  <w:t>Thời gian làm bài: 45 phút, không kể thời gian phát đề</w:t>
            </w:r>
          </w:p>
        </w:tc>
      </w:tr>
    </w:tbl>
    <w:p w14:paraId="1A51EA5A" w14:textId="77777777" w:rsidR="00A23F5C" w:rsidRPr="006F7AC2" w:rsidRDefault="00A23F5C" w:rsidP="00A23F5C">
      <w:pPr>
        <w:spacing w:line="36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6F7AC2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E44C86" wp14:editId="12B2A99A">
                <wp:simplePos x="0" y="0"/>
                <wp:positionH relativeFrom="column">
                  <wp:posOffset>4899660</wp:posOffset>
                </wp:positionH>
                <wp:positionV relativeFrom="paragraph">
                  <wp:posOffset>100965</wp:posOffset>
                </wp:positionV>
                <wp:extent cx="1438275" cy="360045"/>
                <wp:effectExtent l="0" t="0" r="28575" b="2095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3E0A3" w14:textId="0A6C9C62" w:rsidR="00503576" w:rsidRPr="005E3A78" w:rsidRDefault="00503576" w:rsidP="00A23F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E3A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Mã đề thi: </w:t>
                            </w:r>
                            <w:r w:rsidRPr="005E3A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3" type="#_x0000_t202" style="position:absolute;left:0;text-align:left;margin-left:385.8pt;margin-top:7.95pt;width:113.25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">
                <v:textbox>
                  <w:txbxContent>
                    <w:p w14:paraId="12C3E0A3" w14:textId="0A6C9C62" w:rsidR="00503576" w:rsidRPr="005E3A78" w:rsidRDefault="00503576" w:rsidP="00A23F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5E3A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Mã đề thi: </w:t>
                      </w:r>
                      <w:r w:rsidRPr="005E3A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225</w:t>
                      </w:r>
                    </w:p>
                  </w:txbxContent>
                </v:textbox>
              </v:shape>
            </w:pict>
          </mc:Fallback>
        </mc:AlternateContent>
      </w:r>
      <w:r w:rsidRPr="006F7AC2">
        <w:rPr>
          <w:rFonts w:ascii="Times New Roman" w:eastAsia="Calibri" w:hAnsi="Times New Roman" w:cs="Times New Roman"/>
          <w:spacing w:val="-12"/>
          <w:sz w:val="24"/>
          <w:szCs w:val="24"/>
        </w:rPr>
        <w:t>Họ và tên thí sinh:……………………………….Lớp:…</w:t>
      </w:r>
    </w:p>
    <w:p w14:paraId="2312275C" w14:textId="77777777" w:rsidR="008725EA" w:rsidRPr="006F7AC2" w:rsidRDefault="00A23F5C" w:rsidP="008725EA">
      <w:pPr>
        <w:spacing w:line="360" w:lineRule="auto"/>
        <w:rPr>
          <w:rFonts w:ascii="Times New Roman" w:eastAsia="Calibri" w:hAnsi="Times New Roman" w:cs="Times New Roman"/>
          <w:b/>
          <w:spacing w:val="-12"/>
          <w:sz w:val="24"/>
          <w:szCs w:val="24"/>
          <w:lang w:val="en-US"/>
        </w:rPr>
      </w:pPr>
      <w:r w:rsidRPr="006F7AC2">
        <w:rPr>
          <w:rFonts w:ascii="Times New Roman" w:eastAsia="Calibri" w:hAnsi="Times New Roman" w:cs="Times New Roman"/>
          <w:b/>
          <w:spacing w:val="-12"/>
          <w:sz w:val="24"/>
          <w:szCs w:val="24"/>
        </w:rPr>
        <w:t>I. PHẦN TRẮC NGHIỆM ( 7,0 điểm)</w:t>
      </w:r>
    </w:p>
    <w:p w14:paraId="11319799" w14:textId="77777777" w:rsidR="00F3271F" w:rsidRPr="006F7AC2" w:rsidRDefault="00F3271F" w:rsidP="00F3271F">
      <w:pPr>
        <w:spacing w:after="0" w:line="360" w:lineRule="auto"/>
        <w:rPr>
          <w:rFonts w:ascii="Times New Roman" w:eastAsia="Calibri" w:hAnsi="Times New Roman" w:cs="Times New Roman"/>
          <w:b/>
          <w:spacing w:val="-12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Chọn đáp án đúng nhất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F7AC2">
        <w:rPr>
          <w:rFonts w:ascii="Times New Roman" w:hAnsi="Times New Roman" w:cs="Times New Roman"/>
          <w:sz w:val="24"/>
          <w:szCs w:val="24"/>
        </w:rPr>
        <w:t>Sai số phép đo bao gồm:</w:t>
      </w:r>
    </w:p>
    <w:p w14:paraId="369187E6" w14:textId="77777777" w:rsidR="00F3271F" w:rsidRPr="006F7AC2" w:rsidRDefault="00F3271F" w:rsidP="00F3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A. Sai số ngẫu nhiên và sai số đơn vị.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F7AC2">
        <w:rPr>
          <w:rFonts w:ascii="Times New Roman" w:hAnsi="Times New Roman" w:cs="Times New Roman"/>
          <w:sz w:val="24"/>
          <w:szCs w:val="24"/>
        </w:rPr>
        <w:t>. Sai số ngẫu nhiên và sai số hệ thống.</w:t>
      </w:r>
    </w:p>
    <w:p w14:paraId="081748B1" w14:textId="77777777" w:rsidR="00F3271F" w:rsidRPr="006F7AC2" w:rsidRDefault="00F3271F" w:rsidP="00F3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Sai số hệ thống và sa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7AC2">
        <w:rPr>
          <w:rFonts w:ascii="Times New Roman" w:hAnsi="Times New Roman" w:cs="Times New Roman"/>
          <w:sz w:val="24"/>
          <w:szCs w:val="24"/>
        </w:rPr>
        <w:t xml:space="preserve"> số đơn vị.                D. Sai số đơn vị và sai số dụng cụ.</w:t>
      </w:r>
    </w:p>
    <w:p w14:paraId="004C6261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6F7AC2">
        <w:rPr>
          <w:rFonts w:ascii="Times New Roman" w:hAnsi="Times New Roman" w:cs="Times New Roman"/>
          <w:sz w:val="24"/>
          <w:szCs w:val="24"/>
        </w:rPr>
        <w:t xml:space="preserve">: Em hãy chọn câu sai? </w:t>
      </w:r>
    </w:p>
    <w:p w14:paraId="0D66DFEF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Độ dịch chuyển là một đại lượng vecto, cho biết độ dài và hướng của sự thay đổi vị trí của vật.</w:t>
      </w:r>
    </w:p>
    <w:p w14:paraId="3EA98C3F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B. Khi vật chuyển động thẳng, không đổi chiều thì độ lớn của độ dịch chuyển và quãng đường đi được là bằng nhau.</w:t>
      </w:r>
    </w:p>
    <w:p w14:paraId="09762C7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Khi vật chuyển động thẳng, có đổi chiều thì độ lớn của độ dịch chuyển và quãng đường đi được không bằng nhau.</w:t>
      </w:r>
    </w:p>
    <w:p w14:paraId="15951D57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6F7AC2">
        <w:rPr>
          <w:rFonts w:ascii="Times New Roman" w:hAnsi="Times New Roman" w:cs="Times New Roman"/>
          <w:sz w:val="24"/>
          <w:szCs w:val="24"/>
        </w:rPr>
        <w:t xml:space="preserve"> Khi vật chuyển động thẳng, có đổi chiều thì độ lớn của độ dịch chuyển và quãng đường đi được là bằng nhau.</w:t>
      </w:r>
    </w:p>
    <w:p w14:paraId="14933DFE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3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máy bay đang bay với vận tốc là 300 m/s thì chuyển động chậm dần để hạ cánh, 30 giây sau thì máy bay hạ cánh an toàn. Gia tốc của máy bay là:</w:t>
      </w:r>
    </w:p>
    <w:p w14:paraId="6FBDF344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20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10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– 20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–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652A682B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4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Trên xe máy hoặc ô tô, đồng hồ tốc độ có tác dụng gì?</w:t>
      </w:r>
    </w:p>
    <w:p w14:paraId="26EB2C30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Chỉ tốc độ trung bình của người lái xe       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Chỉ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tốc độ tức thời của xe đang chạy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 xml:space="preserve"> 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Chỉ vận tốc trung bình của xe đang chạy    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Chỉ vận tốc thức thời của xe đang chạy</w:t>
      </w:r>
    </w:p>
    <w:p w14:paraId="270AFCDD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6F7AC2">
        <w:rPr>
          <w:rFonts w:ascii="Times New Roman" w:hAnsi="Times New Roman" w:cs="Times New Roman"/>
          <w:sz w:val="24"/>
          <w:szCs w:val="24"/>
        </w:rPr>
        <w:t xml:space="preserve">: Em hãy chọn đáp án đúng: Đâu là một phép đo gián tiếp ? </w:t>
      </w:r>
    </w:p>
    <w:p w14:paraId="6B937270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A. Phép đo chiều dài của một cái hộp hình chữ nhật. </w:t>
      </w:r>
    </w:p>
    <w:p w14:paraId="129A2FD2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B. Phép đo chiều rộng của một cái hộp hình chữ nhật.</w:t>
      </w:r>
    </w:p>
    <w:p w14:paraId="40294BCD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Phép đo chiều cao của một cái hộp hình chữ nhật.</w:t>
      </w:r>
    </w:p>
    <w:p w14:paraId="0B4DE060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6F7AC2">
        <w:rPr>
          <w:rFonts w:ascii="Times New Roman" w:hAnsi="Times New Roman" w:cs="Times New Roman"/>
          <w:sz w:val="24"/>
          <w:szCs w:val="24"/>
        </w:rPr>
        <w:t xml:space="preserve"> Phép đo thể tích của một cái hộp hình chữ nhật.</w:t>
      </w:r>
    </w:p>
    <w:p w14:paraId="45A581BD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Hệ quy chiếu là:</w:t>
      </w:r>
    </w:p>
    <w:p w14:paraId="796F18B5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6F7AC2">
        <w:rPr>
          <w:rFonts w:ascii="Times New Roman" w:hAnsi="Times New Roman" w:cs="Times New Roman"/>
          <w:sz w:val="24"/>
          <w:szCs w:val="24"/>
        </w:rPr>
        <w:t xml:space="preserve"> 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F7AC2">
        <w:rPr>
          <w:rFonts w:ascii="Times New Roman" w:hAnsi="Times New Roman" w:cs="Times New Roman"/>
          <w:sz w:val="24"/>
          <w:szCs w:val="24"/>
        </w:rPr>
        <w:t>ệ tọa độ kết hợp với mốc thời gian và đồng hồ đo thời gian.</w:t>
      </w:r>
    </w:p>
    <w:p w14:paraId="3613CAE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B. 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F7AC2">
        <w:rPr>
          <w:rFonts w:ascii="Times New Roman" w:hAnsi="Times New Roman" w:cs="Times New Roman"/>
          <w:sz w:val="24"/>
          <w:szCs w:val="24"/>
        </w:rPr>
        <w:t>ệ tọa độ có điểm gốc O (vị trí của vật) và trục Ox trùng với quỹ đạo chuyển động của vật.</w:t>
      </w:r>
    </w:p>
    <w:p w14:paraId="305C7A41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Chính là hệ tọa độ địa lý.</w:t>
      </w:r>
    </w:p>
    <w:p w14:paraId="66CAE421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D. Có gốc là vị trí của vật mốc, trục hoành là đường nối 2 huớng địa lý Tây – Đông, trục tung là đường nối 2 huớng địa lý Bắc – Nam.</w:t>
      </w:r>
    </w:p>
    <w:p w14:paraId="109EC1FF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Câu 7.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Một người đi bộ đi học xuất phát lúc ở nhà là 6h45 phút, đến trường lúc 7h5 phút. Biết tốc độ trung bình của bạn là 5,4 km/h. Hỏi quãng đường từ nhà đến trường của bạn này là bao nhiêu mét?</w:t>
      </w:r>
    </w:p>
    <w:p w14:paraId="35851EB7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2000 m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2250 m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2500 m        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D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1800 m</w:t>
      </w:r>
      <w:r w:rsidRPr="006F7A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8650FAE" wp14:editId="481747FF">
            <wp:extent cx="123825" cy="142875"/>
            <wp:effectExtent l="0" t="0" r="9525" b="9525"/>
            <wp:docPr id="34" name="Picture 34" descr="https://m.loigiaihay.com/v2/images/icon_chev_d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.loigiaihay.com/v2/images/icon_chev_du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2C78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8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đoàn tàu bắt đầu rời ga. Chuyển động nhanh dần đều, sau 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20s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đạt đến vận tốc 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36km/h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 . Hỏi sau bao lâu nữa tàu đạt được vận tốc 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54km/h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30s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5s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10s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20s</w:t>
      </w:r>
    </w:p>
    <w:p w14:paraId="21CED734" w14:textId="77777777" w:rsidR="00F3271F" w:rsidRPr="006F7AC2" w:rsidRDefault="00F3271F" w:rsidP="00F3271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</w:rPr>
        <w:t>Câu </w:t>
      </w:r>
      <w:r w:rsidRPr="006F7AC2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6F7AC2">
        <w:rPr>
          <w:rFonts w:ascii="Times New Roman" w:hAnsi="Times New Roman" w:cs="Times New Roman"/>
          <w:sz w:val="24"/>
          <w:szCs w:val="24"/>
        </w:rPr>
        <w:t>. Biểu hiện nào sau đây không phải là biểu hiện để phát triển năng lực vật lí?</w:t>
      </w:r>
    </w:p>
    <w:p w14:paraId="1722B70A" w14:textId="77777777" w:rsidR="00F3271F" w:rsidRPr="006F7AC2" w:rsidRDefault="00F3271F" w:rsidP="00F3271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A.Có được những kiến thức, kĩ năng cơ bản về vật lí</w:t>
      </w:r>
    </w:p>
    <w:p w14:paraId="29D4C99C" w14:textId="77777777" w:rsidR="00F3271F" w:rsidRPr="006F7AC2" w:rsidRDefault="00F3271F" w:rsidP="00F3271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caps/>
          <w:sz w:val="24"/>
          <w:szCs w:val="24"/>
        </w:rPr>
        <w:t>B.</w:t>
      </w:r>
      <w:r w:rsidRPr="006F7AC2">
        <w:rPr>
          <w:rFonts w:ascii="Times New Roman" w:hAnsi="Times New Roman" w:cs="Times New Roman"/>
          <w:sz w:val="24"/>
          <w:szCs w:val="24"/>
        </w:rPr>
        <w:t>Vận dụng được kiến thức, kĩ năng để khám phá, giải quyết các vấn đề có liên quan trong học tập cũng như trong đời sống.</w:t>
      </w:r>
    </w:p>
    <w:p w14:paraId="63472A61" w14:textId="77777777" w:rsidR="00F3271F" w:rsidRPr="006F7AC2" w:rsidRDefault="00F3271F" w:rsidP="00F3271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caps/>
          <w:sz w:val="24"/>
          <w:szCs w:val="24"/>
        </w:rPr>
        <w:t>C.</w:t>
      </w:r>
      <w:r w:rsidRPr="006F7AC2">
        <w:rPr>
          <w:rFonts w:ascii="Times New Roman" w:hAnsi="Times New Roman" w:cs="Times New Roman"/>
          <w:sz w:val="24"/>
          <w:szCs w:val="24"/>
        </w:rPr>
        <w:t xml:space="preserve"> Nhận biết được năng lực, sở trường của bản thân, định hướng nghề nghiệp</w:t>
      </w:r>
    </w:p>
    <w:p w14:paraId="3C31BABB" w14:textId="77777777" w:rsidR="00F3271F" w:rsidRPr="006F7AC2" w:rsidRDefault="00F3271F" w:rsidP="00F3271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F7AC2">
        <w:rPr>
          <w:rFonts w:ascii="Times New Roman" w:hAnsi="Times New Roman" w:cs="Times New Roman"/>
          <w:caps/>
          <w:sz w:val="24"/>
          <w:szCs w:val="24"/>
          <w:u w:val="single"/>
        </w:rPr>
        <w:t>D.</w:t>
      </w:r>
      <w:r w:rsidRPr="006F7AC2">
        <w:rPr>
          <w:rFonts w:ascii="Times New Roman" w:hAnsi="Times New Roman" w:cs="Times New Roman"/>
          <w:sz w:val="24"/>
          <w:szCs w:val="24"/>
        </w:rPr>
        <w:t>Nhận biết được hạn chế của bản thân để tìm cách khắc phục.</w:t>
      </w:r>
    </w:p>
    <w:p w14:paraId="5AD57C90" w14:textId="77777777" w:rsidR="00F3271F" w:rsidRPr="006F7AC2" w:rsidRDefault="00F3271F" w:rsidP="00F32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>Câu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Dùng đồ thị độ dịch chuyển – thời gian của chuyển động thẳng có thể mô tả được chuyển động:</w:t>
      </w:r>
    </w:p>
    <w:p w14:paraId="4B1877FA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lastRenderedPageBreak/>
        <w:t>A. Khi nào vật chuyển động                                   B. Khi nào vật đứng yên</w:t>
      </w:r>
    </w:p>
    <w:p w14:paraId="04BF9F98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Khi nào vật đổi chiều chuyển động    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. Cả 3 đáp án trên. </w:t>
      </w:r>
    </w:p>
    <w:p w14:paraId="465A41AA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Pr="006F7AC2">
        <w:rPr>
          <w:rFonts w:ascii="Times New Roman" w:hAnsi="Times New Roman" w:cs="Times New Roman"/>
          <w:sz w:val="24"/>
          <w:szCs w:val="24"/>
        </w:rPr>
        <w:t>: Chọn đáp án đúng nhất: Chuyển động biến đổi là:</w:t>
      </w:r>
    </w:p>
    <w:p w14:paraId="0F96007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sz w:val="24"/>
          <w:szCs w:val="24"/>
        </w:rPr>
        <w:t>. Chuyển động có vận tốc thay đổi                       B. Là những chuyển động có vận tốc tăng dần.</w:t>
      </w:r>
    </w:p>
    <w:p w14:paraId="089D53D7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>C. Là những chuyển động có vận tốc giảm dần.     D. Là những chuyển động đứng yên.</w:t>
      </w:r>
    </w:p>
    <w:p w14:paraId="16A61AD3" w14:textId="77777777" w:rsidR="00F3271F" w:rsidRPr="006F7AC2" w:rsidRDefault="00F3271F" w:rsidP="00F3271F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Chọn đáp án đúng</w:t>
      </w:r>
    </w:p>
    <w:p w14:paraId="7D5FE192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Dụng cụ thí nghiệm là bình thủy tinh cực kỳ bền nên không lo bị nút, vỡ.</w:t>
      </w:r>
    </w:p>
    <w:p w14:paraId="625DA4D5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6F7AC2">
        <w:rPr>
          <w:rFonts w:ascii="Times New Roman" w:hAnsi="Times New Roman" w:cs="Times New Roman"/>
          <w:sz w:val="24"/>
          <w:szCs w:val="24"/>
        </w:rPr>
        <w:t xml:space="preserve"> Việc thực hiện sai thao tác có thể gây nguy hiểm cho người sử dụng.</w:t>
      </w:r>
    </w:p>
    <w:p w14:paraId="3D8976E4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Việc thực hiện sai thao tác cùng lắm là thiết bị sẽ không hoạt động, không gây nguy hiểm tới người sử dụng.</w:t>
      </w:r>
    </w:p>
    <w:p w14:paraId="5DA2D7CD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D. Dây điện bị sờn chỉ mất tính thẩm mỹ, ngoài ra không gây nguy hiểm cho người sử dụng.</w:t>
      </w:r>
    </w:p>
    <w:p w14:paraId="4B3DBE8B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13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Chuyển động nhanh dần là chuyển động có: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&gt; 0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&lt; 0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a.v &gt; 0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a.v &lt; 0</w:t>
      </w:r>
    </w:p>
    <w:p w14:paraId="1AC3C9FE" w14:textId="6E53E03E" w:rsidR="00F3271F" w:rsidRPr="006F7AC2" w:rsidRDefault="00F3271F" w:rsidP="00F3271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>Câu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14.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7AC2">
        <w:rPr>
          <w:rFonts w:ascii="Times New Roman" w:hAnsi="Times New Roman" w:cs="Times New Roman"/>
          <w:sz w:val="24"/>
          <w:szCs w:val="24"/>
        </w:rPr>
        <w:t>Phương trình chuyển động của một chất điểm dọc theo Ox có dạ</w:t>
      </w:r>
      <w:r w:rsidR="0017273F" w:rsidRPr="006F7AC2">
        <w:rPr>
          <w:rFonts w:ascii="Times New Roman" w:hAnsi="Times New Roman" w:cs="Times New Roman"/>
          <w:sz w:val="24"/>
          <w:szCs w:val="24"/>
        </w:rPr>
        <w:t xml:space="preserve">ng: </w:t>
      </w:r>
      <w:r w:rsidR="0017273F" w:rsidRP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7273F" w:rsidRPr="006F7AC2">
        <w:rPr>
          <w:rFonts w:ascii="Times New Roman" w:hAnsi="Times New Roman" w:cs="Times New Roman"/>
          <w:sz w:val="24"/>
          <w:szCs w:val="24"/>
        </w:rPr>
        <w:t xml:space="preserve"> = 5t </w:t>
      </w:r>
      <w:r w:rsidR="0017273F" w:rsidRPr="006F7AC2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6F7AC2">
        <w:rPr>
          <w:rFonts w:ascii="Times New Roman" w:hAnsi="Times New Roman" w:cs="Times New Roman"/>
          <w:sz w:val="24"/>
          <w:szCs w:val="24"/>
        </w:rPr>
        <w:t xml:space="preserve"> 12 (km), với t đo bằng giờ. Độ dịch chuyển của chất điểm từ 2h đến 4h là</w:t>
      </w:r>
    </w:p>
    <w:p w14:paraId="6428D389" w14:textId="77777777" w:rsidR="00F3271F" w:rsidRPr="006F7AC2" w:rsidRDefault="00F3271F" w:rsidP="00F3271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F7AC2">
        <w:rPr>
          <w:rFonts w:ascii="Times New Roman" w:hAnsi="Times New Roman" w:cs="Times New Roman"/>
          <w:sz w:val="24"/>
          <w:szCs w:val="24"/>
        </w:rPr>
        <w:t>8km.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</w:rPr>
        <w:t>6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sz w:val="24"/>
          <w:szCs w:val="24"/>
          <w:u w:val="single"/>
          <w:lang w:val="en-US"/>
        </w:rPr>
        <w:t>C.10km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</w:rPr>
        <w:t>2 km.</w:t>
      </w:r>
    </w:p>
    <w:p w14:paraId="0D482CCD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15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ô tô bắt đầu xuất phát và chuyển động nhanh dần với gia tốc có độ lớn là 2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Sau 20 s, xe đi được quãng đường là bao nhiêu?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400 m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250 m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 m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D.1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20 m</w:t>
      </w:r>
    </w:p>
    <w:p w14:paraId="3D4761A5" w14:textId="072D166C" w:rsidR="00BA1460" w:rsidRPr="006F7AC2" w:rsidRDefault="00F3271F" w:rsidP="00BA1460">
      <w:pPr>
        <w:tabs>
          <w:tab w:val="left" w:pos="360"/>
          <w:tab w:val="left" w:pos="992"/>
          <w:tab w:val="left" w:pos="3060"/>
          <w:tab w:val="left" w:pos="5760"/>
          <w:tab w:val="left" w:pos="8460"/>
        </w:tabs>
        <w:spacing w:line="312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F7A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16</w:t>
      </w:r>
      <w:r w:rsidR="00BA1460" w:rsidRPr="006F7AC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BA1460" w:rsidRPr="006F7A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BA1460" w:rsidRPr="006F7AC2">
        <w:rPr>
          <w:rFonts w:ascii="Times New Roman" w:hAnsi="Times New Roman" w:cs="Times New Roman"/>
          <w:color w:val="000000" w:themeColor="text1"/>
          <w:sz w:val="26"/>
          <w:szCs w:val="26"/>
        </w:rPr>
        <w:t>Đại lượng nào sau đây là đại lượng vô hướng ?</w:t>
      </w:r>
    </w:p>
    <w:p w14:paraId="7679C191" w14:textId="5F93E1A2" w:rsidR="00BA1460" w:rsidRPr="006F7AC2" w:rsidRDefault="00BA1460" w:rsidP="00BA1460">
      <w:pPr>
        <w:widowControl w:val="0"/>
        <w:tabs>
          <w:tab w:val="left" w:pos="360"/>
          <w:tab w:val="left" w:pos="455"/>
          <w:tab w:val="left" w:pos="3060"/>
          <w:tab w:val="left" w:pos="5760"/>
          <w:tab w:val="left" w:pos="8460"/>
        </w:tabs>
        <w:autoSpaceDE w:val="0"/>
        <w:autoSpaceDN w:val="0"/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7AC2">
        <w:rPr>
          <w:rFonts w:ascii="Times New Roman" w:hAnsi="Times New Roman" w:cs="Times New Roman"/>
          <w:b/>
          <w:color w:val="0000FF"/>
          <w:sz w:val="26"/>
          <w:szCs w:val="26"/>
        </w:rPr>
        <w:tab/>
        <w:t xml:space="preserve">A. </w:t>
      </w:r>
      <w:r w:rsidRPr="006F7A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Độ dịch chuyển.       </w:t>
      </w:r>
      <w:r w:rsidRPr="006F7A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F7A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B. </w:t>
      </w:r>
      <w:r w:rsidRPr="006F7AC2">
        <w:rPr>
          <w:rFonts w:ascii="Times New Roman" w:hAnsi="Times New Roman" w:cs="Times New Roman"/>
          <w:color w:val="000000" w:themeColor="text1"/>
          <w:sz w:val="26"/>
          <w:szCs w:val="26"/>
        </w:rPr>
        <w:t>Vận tốc.</w:t>
      </w:r>
      <w:r w:rsidRPr="006F7A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F7AC2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 xml:space="preserve">C. </w:t>
      </w:r>
      <w:r w:rsidRPr="006F7AC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Tốc độ</w:t>
      </w:r>
      <w:r w:rsidRPr="006F7A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F7A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D. </w:t>
      </w:r>
      <w:r w:rsidRPr="006F7AC2">
        <w:rPr>
          <w:rFonts w:ascii="Times New Roman" w:hAnsi="Times New Roman" w:cs="Times New Roman"/>
          <w:color w:val="000000" w:themeColor="text1"/>
          <w:sz w:val="26"/>
          <w:szCs w:val="26"/>
        </w:rPr>
        <w:t>.Gia tốc.</w:t>
      </w:r>
      <w:r w:rsidRPr="006F7A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6F7A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14:paraId="1E59991D" w14:textId="05E85667" w:rsidR="00F3271F" w:rsidRPr="006F7AC2" w:rsidRDefault="00F3271F" w:rsidP="00BA1460">
      <w:pPr>
        <w:tabs>
          <w:tab w:val="left" w:pos="992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Câu 17.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Chọn câu </w:t>
      </w: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sai: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Khi một chất điểm chuyển động thẳng biến đổi điều thì nó:</w:t>
      </w:r>
    </w:p>
    <w:p w14:paraId="6E539F83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Có gia tốc không đổi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B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Có vận tốc không đổi</w:t>
      </w:r>
    </w:p>
    <w:p w14:paraId="191B445A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Chỉ có thể chuyển động nhanh dần đều hoặc chậm dần đều.</w:t>
      </w:r>
    </w:p>
    <w:p w14:paraId="4619E96A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Có thể lúc đầu chuyển động chậm dần đều, sau đó chuyển động nhanh dần đều.</w:t>
      </w:r>
    </w:p>
    <w:p w14:paraId="6B1C749A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18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Câu nào dưới đây nói về chuyển động thẳng biến đổi đều là </w:t>
      </w: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không đúng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14:paraId="3DB223C5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Vận tốc tức thời của vật chuyển động thẳng biến đổi đều có độ lớn tăng hay giảm đều theo thời gian.</w:t>
      </w:r>
    </w:p>
    <w:p w14:paraId="7612FEBA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Gia tốc của vật chuyển động thẳng biến đổi đều luôn có độ lớn không đổi.</w:t>
      </w:r>
    </w:p>
    <w:p w14:paraId="51C30E52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Gia tốc của vật chuyển động thẳng biến đổi đều luôn cùng phương, cùng chiều với vận tốc.</w:t>
      </w:r>
    </w:p>
    <w:p w14:paraId="43093715" w14:textId="2571226F" w:rsidR="00F3271F" w:rsidRPr="006F7AC2" w:rsidRDefault="00000AFD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 xml:space="preserve">D. </w:t>
      </w:r>
      <w:r w:rsidR="00F3271F"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Quãng đường đi được của vật chuyển động thẳng biến đổi đều luôn được tính bằng công thức: </w:t>
      </w:r>
      <w:r w:rsidRPr="006F7AC2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1460" w:dyaOrig="620" w14:anchorId="48C8112F">
          <v:shape id="_x0000_i1029" type="#_x0000_t75" style="width:73.5pt;height:30.75pt" o:ole="">
            <v:imagedata r:id="rId15" o:title=""/>
          </v:shape>
          <o:OLEObject Type="Embed" ProgID="Equation.3" ShapeID="_x0000_i1029" DrawAspect="Content" ObjectID="_1760103075" r:id="rId16"/>
        </w:object>
      </w:r>
    </w:p>
    <w:p w14:paraId="5392EB8E" w14:textId="77777777" w:rsidR="00F3271F" w:rsidRPr="006F7AC2" w:rsidRDefault="00F3271F" w:rsidP="00F3271F">
      <w:p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19. </w:t>
      </w:r>
      <w:r w:rsidRPr="006F7AC2">
        <w:rPr>
          <w:rFonts w:ascii="Times New Roman" w:hAnsi="Times New Roman" w:cs="Times New Roman"/>
          <w:sz w:val="24"/>
          <w:szCs w:val="24"/>
        </w:rPr>
        <w:t>Gia tốc là một đại lượng</w:t>
      </w:r>
    </w:p>
    <w:p w14:paraId="46639900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6F7AC2">
        <w:rPr>
          <w:rFonts w:ascii="Times New Roman" w:hAnsi="Times New Roman" w:cs="Times New Roman"/>
          <w:sz w:val="24"/>
          <w:szCs w:val="24"/>
        </w:rPr>
        <w:t>đại số, đặc trưng cho sự biến thiên nhanh hay chậm của chuyển động.</w:t>
      </w:r>
    </w:p>
    <w:p w14:paraId="75F17CD9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</w:rPr>
        <w:t>đại số, đặc trung cho tính không đổi của vận tốc.</w:t>
      </w:r>
    </w:p>
    <w:p w14:paraId="4C4F8798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>vectơ, đặc trưng cho sự biến thiên nhanh hay chậm của chuyển động.</w:t>
      </w:r>
    </w:p>
    <w:p w14:paraId="2211A850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D.</w:t>
      </w: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</w:rPr>
        <w:t>vectơ, đặc trưng cho sự biến thiên nhanh hay chậm của vận tốc.</w:t>
      </w:r>
    </w:p>
    <w:p w14:paraId="1A72D397" w14:textId="77777777" w:rsidR="00F3271F" w:rsidRPr="006F7AC2" w:rsidRDefault="00F3271F" w:rsidP="00F3271F">
      <w:pPr>
        <w:widowControl w:val="0"/>
        <w:tabs>
          <w:tab w:val="left" w:pos="992"/>
        </w:tabs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6F7AC2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Câu 20.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Để đặc trưng cho chuyển động về sự nhanh, chậm và về phương chiều, người ta đưa ra khái niệm</w:t>
      </w:r>
      <w:r w:rsidRPr="006F7AC2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      </w:t>
      </w: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6F7AC2">
        <w:rPr>
          <w:rFonts w:ascii="Times New Roman" w:hAnsi="Times New Roman" w:cs="Times New Roman"/>
          <w:sz w:val="24"/>
          <w:szCs w:val="24"/>
        </w:rPr>
        <w:t>vectơ gia tốc tức thời.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</w:rPr>
        <w:t>vectơ gia tốc trung bình,.</w:t>
      </w:r>
    </w:p>
    <w:p w14:paraId="422C091E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6F7A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bidi="en-US"/>
        </w:rPr>
        <w:t xml:space="preserve">               C.</w:t>
      </w:r>
      <w:r w:rsidRPr="006F7AC2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vectơ vận tốc tức thời.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ab/>
        <w:t xml:space="preserve">                     </w:t>
      </w:r>
      <w:r w:rsidRPr="006F7AC2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D.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vectơ vận tốc trung</w:t>
      </w:r>
      <w:r w:rsidRPr="006F7AC2">
        <w:rPr>
          <w:rFonts w:ascii="Times New Roman" w:eastAsia="Times New Roman" w:hAnsi="Times New Roman" w:cs="Times New Roman"/>
          <w:spacing w:val="6"/>
          <w:sz w:val="24"/>
          <w:szCs w:val="24"/>
          <w:lang w:val="en-US" w:bidi="en-US"/>
        </w:rPr>
        <w:t xml:space="preserve">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bình. .</w:t>
      </w:r>
    </w:p>
    <w:p w14:paraId="287FAD26" w14:textId="7E6A71B9" w:rsidR="00B51B98" w:rsidRPr="006F7AC2" w:rsidRDefault="00B51B98" w:rsidP="006F7AC2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6F7A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</w:t>
      </w:r>
      <w:r w:rsidRPr="006F7AC2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>21</w:t>
      </w:r>
      <w:r w:rsidRPr="006F7A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. </w:t>
      </w:r>
      <w:r w:rsidRPr="006F7AC2">
        <w:rPr>
          <w:rFonts w:ascii="Times New Roman" w:hAnsi="Times New Roman" w:cs="Times New Roman"/>
          <w:sz w:val="26"/>
          <w:szCs w:val="26"/>
          <w:lang w:val="sv-SE"/>
        </w:rPr>
        <w:t>Một vật chuyển động thẳng có công thức tính vận tốc là: v = 3t + 7 (m/s). Độ dịch chuyển vật thực hiện được trong 10 s đầu là</w:t>
      </w:r>
    </w:p>
    <w:p w14:paraId="45225103" w14:textId="029BD1CC" w:rsidR="00B51B98" w:rsidRPr="006F7AC2" w:rsidRDefault="00B51B98" w:rsidP="006F7AC2">
      <w:pPr>
        <w:tabs>
          <w:tab w:val="left" w:pos="360"/>
          <w:tab w:val="left" w:pos="3060"/>
          <w:tab w:val="left" w:pos="5760"/>
          <w:tab w:val="left" w:pos="846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F7AC2">
        <w:rPr>
          <w:rStyle w:val="YoungMixChar"/>
          <w:rFonts w:cs="Times New Roman"/>
          <w:b/>
          <w:sz w:val="26"/>
          <w:szCs w:val="26"/>
        </w:rPr>
        <w:tab/>
      </w:r>
      <w:r w:rsidRPr="006F7AC2">
        <w:rPr>
          <w:rStyle w:val="YoungMixChar"/>
          <w:rFonts w:cs="Times New Roman"/>
          <w:b/>
          <w:color w:val="0000FF"/>
          <w:sz w:val="26"/>
          <w:szCs w:val="26"/>
          <w:u w:val="single"/>
        </w:rPr>
        <w:t xml:space="preserve">A. </w:t>
      </w:r>
      <w:r w:rsidRPr="006F7AC2">
        <w:rPr>
          <w:rFonts w:ascii="Times New Roman" w:hAnsi="Times New Roman" w:cs="Times New Roman"/>
          <w:sz w:val="26"/>
          <w:szCs w:val="26"/>
          <w:u w:val="single"/>
          <w:lang w:val="en-US"/>
        </w:rPr>
        <w:t>220</w:t>
      </w:r>
      <w:r w:rsidRPr="006F7AC2">
        <w:rPr>
          <w:rFonts w:ascii="Times New Roman" w:hAnsi="Times New Roman" w:cs="Times New Roman"/>
          <w:sz w:val="26"/>
          <w:szCs w:val="26"/>
        </w:rPr>
        <w:t xml:space="preserve"> m.</w:t>
      </w:r>
      <w:r w:rsidRPr="006F7AC2">
        <w:rPr>
          <w:rStyle w:val="YoungMixChar"/>
          <w:rFonts w:cs="Times New Roman"/>
          <w:b/>
          <w:sz w:val="26"/>
          <w:szCs w:val="26"/>
        </w:rPr>
        <w:tab/>
      </w:r>
      <w:r w:rsidRPr="006F7AC2">
        <w:rPr>
          <w:rStyle w:val="YoungMixChar"/>
          <w:rFonts w:cs="Times New Roman"/>
          <w:b/>
          <w:color w:val="0000FF"/>
          <w:sz w:val="26"/>
          <w:szCs w:val="26"/>
        </w:rPr>
        <w:t xml:space="preserve">B. </w:t>
      </w:r>
      <w:r w:rsidRPr="006F7AC2">
        <w:rPr>
          <w:rFonts w:ascii="Times New Roman" w:hAnsi="Times New Roman" w:cs="Times New Roman"/>
          <w:sz w:val="26"/>
          <w:szCs w:val="26"/>
          <w:lang w:val="sv-SE"/>
        </w:rPr>
        <w:t>37 m.</w:t>
      </w:r>
      <w:r w:rsidRPr="006F7AC2">
        <w:rPr>
          <w:rStyle w:val="YoungMixChar"/>
          <w:rFonts w:cs="Times New Roman"/>
          <w:b/>
          <w:sz w:val="26"/>
          <w:szCs w:val="26"/>
        </w:rPr>
        <w:tab/>
      </w:r>
      <w:r w:rsidRPr="006F7AC2">
        <w:rPr>
          <w:rStyle w:val="YoungMixChar"/>
          <w:rFonts w:cs="Times New Roman"/>
          <w:b/>
          <w:color w:val="0000FF"/>
          <w:sz w:val="26"/>
          <w:szCs w:val="26"/>
        </w:rPr>
        <w:t xml:space="preserve">C. </w:t>
      </w:r>
      <w:r w:rsidRPr="006F7AC2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6F7AC2">
        <w:rPr>
          <w:rFonts w:ascii="Times New Roman" w:hAnsi="Times New Roman" w:cs="Times New Roman"/>
          <w:sz w:val="26"/>
          <w:szCs w:val="26"/>
        </w:rPr>
        <w:t>0 m.</w:t>
      </w:r>
      <w:r w:rsidRPr="006F7AC2">
        <w:rPr>
          <w:rStyle w:val="YoungMixChar"/>
          <w:rFonts w:cs="Times New Roman"/>
          <w:b/>
          <w:sz w:val="26"/>
          <w:szCs w:val="26"/>
        </w:rPr>
        <w:tab/>
      </w:r>
      <w:r w:rsidRPr="006F7AC2">
        <w:rPr>
          <w:rStyle w:val="YoungMixChar"/>
          <w:rFonts w:cs="Times New Roman"/>
          <w:b/>
          <w:color w:val="0000FF"/>
          <w:sz w:val="26"/>
          <w:szCs w:val="26"/>
        </w:rPr>
        <w:t xml:space="preserve">D. </w:t>
      </w:r>
      <w:r w:rsidRPr="006F7AC2">
        <w:rPr>
          <w:rFonts w:ascii="Times New Roman" w:hAnsi="Times New Roman" w:cs="Times New Roman"/>
          <w:sz w:val="26"/>
          <w:szCs w:val="26"/>
        </w:rPr>
        <w:t>100 m.</w:t>
      </w:r>
    </w:p>
    <w:p w14:paraId="29167DFD" w14:textId="77777777" w:rsidR="00F3271F" w:rsidRPr="006F7AC2" w:rsidRDefault="00F3271F" w:rsidP="006F7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22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Trong chuyển động thẳng biến đổi đều, đại lượng nào có độ lớn không đổi theo thời gian?</w:t>
      </w:r>
    </w:p>
    <w:p w14:paraId="5EEC258E" w14:textId="77777777" w:rsidR="00F3271F" w:rsidRPr="006F7AC2" w:rsidRDefault="00F3271F" w:rsidP="006F7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Gia tốc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Vận tốc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Quãng đường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Cả A và B</w:t>
      </w:r>
    </w:p>
    <w:p w14:paraId="24699FD7" w14:textId="43703F95" w:rsidR="00F3271F" w:rsidRPr="006F7AC2" w:rsidRDefault="00F3271F" w:rsidP="00F3271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23.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7AC2">
        <w:rPr>
          <w:rFonts w:ascii="Times New Roman" w:hAnsi="Times New Roman" w:cs="Times New Roman"/>
          <w:sz w:val="24"/>
          <w:szCs w:val="24"/>
        </w:rPr>
        <w:t>Phương trình chuyển động của một chất điểm dọc theo trục Ox có dạ</w:t>
      </w:r>
      <w:r w:rsidR="0017273F" w:rsidRPr="006F7AC2">
        <w:rPr>
          <w:rFonts w:ascii="Times New Roman" w:hAnsi="Times New Roman" w:cs="Times New Roman"/>
          <w:sz w:val="24"/>
          <w:szCs w:val="24"/>
        </w:rPr>
        <w:t xml:space="preserve">ng: </w:t>
      </w:r>
      <w:r w:rsidR="0017273F" w:rsidRP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 = 4 -10t (x đo bằng kilomét và t đo bằng giờ). Quãng đường đi được của chất điểm sau 2h chuyển động là:</w:t>
      </w:r>
    </w:p>
    <w:p w14:paraId="0325BA20" w14:textId="77777777" w:rsidR="00F3271F" w:rsidRPr="006F7AC2" w:rsidRDefault="00F3271F" w:rsidP="00F3271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  A. </w:t>
      </w:r>
      <w:r w:rsidRPr="006F7AC2">
        <w:rPr>
          <w:rFonts w:ascii="Times New Roman" w:hAnsi="Times New Roman" w:cs="Times New Roman"/>
          <w:sz w:val="24"/>
          <w:szCs w:val="24"/>
        </w:rPr>
        <w:t>-20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sz w:val="24"/>
          <w:szCs w:val="24"/>
          <w:u w:val="single"/>
          <w:lang w:val="en-US"/>
        </w:rPr>
        <w:t>B. 20km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>-8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</w:rPr>
        <w:t>8km.</w:t>
      </w:r>
    </w:p>
    <w:p w14:paraId="596207E2" w14:textId="44F1E632" w:rsidR="00F3271F" w:rsidRPr="006F7AC2" w:rsidRDefault="00F3271F" w:rsidP="00F3271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>Ph</w:t>
      </w:r>
      <w:r w:rsidRPr="006F7AC2">
        <w:rPr>
          <w:rFonts w:ascii="Times New Roman" w:hAnsi="Times New Roman" w:cs="Times New Roman"/>
          <w:sz w:val="24"/>
          <w:szCs w:val="24"/>
        </w:rPr>
        <w:t>ương trình chuyển động của một chất điểm có dạ</w:t>
      </w:r>
      <w:r w:rsidR="0017273F" w:rsidRPr="006F7AC2">
        <w:rPr>
          <w:rFonts w:ascii="Times New Roman" w:hAnsi="Times New Roman" w:cs="Times New Roman"/>
          <w:sz w:val="24"/>
          <w:szCs w:val="24"/>
        </w:rPr>
        <w:t xml:space="preserve">ng: </w:t>
      </w:r>
      <w:r w:rsidR="0017273F" w:rsidRP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= 3+ 40t  (x: km, t: h) </w:t>
      </w:r>
    </w:p>
    <w:p w14:paraId="20D55407" w14:textId="77777777" w:rsidR="00F3271F" w:rsidRPr="006F7AC2" w:rsidRDefault="00F3271F" w:rsidP="00F3271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6F7AC2">
        <w:rPr>
          <w:rFonts w:ascii="Times New Roman" w:hAnsi="Times New Roman" w:cs="Times New Roman"/>
          <w:sz w:val="24"/>
          <w:szCs w:val="24"/>
          <w:lang w:val="en"/>
        </w:rPr>
        <w:t>Chất điểm đó xuất phát từ điểm nào và chuyển động với vận tốc bằng bao nhiêu?</w:t>
      </w:r>
    </w:p>
    <w:p w14:paraId="330562BE" w14:textId="77777777" w:rsidR="00F3271F" w:rsidRPr="006F7AC2" w:rsidRDefault="00F3271F" w:rsidP="00F327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điểm O, với vận tốc 3 km/h.                    </w:t>
      </w:r>
      <w:r w:rsidRPr="006F7AC2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F7AC2">
        <w:rPr>
          <w:rFonts w:ascii="Times New Roman" w:hAnsi="Times New Roman" w:cs="Times New Roman"/>
          <w:sz w:val="24"/>
          <w:szCs w:val="24"/>
        </w:rPr>
        <w:t>Từ điểm M cách O  3km, với vận tốc 40km/h.</w:t>
      </w:r>
    </w:p>
    <w:p w14:paraId="70A9D076" w14:textId="77777777" w:rsidR="00F3271F" w:rsidRPr="006F7AC2" w:rsidRDefault="00F3271F" w:rsidP="00F327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diểm O, với vận tốc 40km/h.                   </w:t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</w:rPr>
        <w:t>Từ điểm M cách O 3km, với vận tốc 3km/h.</w:t>
      </w:r>
    </w:p>
    <w:p w14:paraId="3DAF3CF9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Câu  25.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Một vật chuyển động nhanh dần đều với gia tốc là 5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Biết ban đầu vật có vận tốc là 6 m/s. Biểu thức vận tốc tức thời của chuyển động trên là:</w:t>
      </w:r>
    </w:p>
    <w:p w14:paraId="06C2EAE9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-5 + 6.t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5 – 6.t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5 + 6.t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6 + 5.t</w:t>
      </w:r>
    </w:p>
    <w:p w14:paraId="7EBAA6EF" w14:textId="77777777" w:rsidR="00F3271F" w:rsidRPr="006F7AC2" w:rsidRDefault="00F3271F" w:rsidP="00F327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  <w:lang w:val="en"/>
        </w:rPr>
        <w:t>Câu 26.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 xml:space="preserve"> Một chiếc thuyền buồm chạy ng</w:t>
      </w:r>
      <w:r w:rsidRPr="006F7AC2">
        <w:rPr>
          <w:rFonts w:ascii="Times New Roman" w:hAnsi="Times New Roman" w:cs="Times New Roman"/>
          <w:sz w:val="24"/>
          <w:szCs w:val="24"/>
        </w:rPr>
        <w:t>ược dòng sông. Sau 2 giờ đi được 20 km.Tính vận tốc của thuyền so với nước? Biết vận tốc của dòng nước là 3km/h</w:t>
      </w:r>
    </w:p>
    <w:p w14:paraId="59A32B2A" w14:textId="77777777" w:rsidR="00F3271F" w:rsidRPr="006F7AC2" w:rsidRDefault="00F3271F" w:rsidP="00F327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6F7AC2">
        <w:rPr>
          <w:rFonts w:ascii="Times New Roman" w:hAnsi="Times New Roman" w:cs="Times New Roman"/>
          <w:sz w:val="24"/>
          <w:szCs w:val="24"/>
          <w:lang w:val="en"/>
        </w:rPr>
        <w:t>A. 8 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u w:val="single"/>
          <w:lang w:val="en"/>
        </w:rPr>
        <w:t>B. 13 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  <w:t>C. 12km/h.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  <w:t>D. 20 km/h.</w:t>
      </w:r>
    </w:p>
    <w:p w14:paraId="63BBCC56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Độ dốc của đồ thị độ dịch chuyển – thời gian trong chuyển động thẳng cho biết:</w:t>
      </w:r>
    </w:p>
    <w:p w14:paraId="369AF687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Độ lớn tốc độ chuyển động                                     B. Độ lớn thời gian chuyển động</w:t>
      </w:r>
    </w:p>
    <w:p w14:paraId="71F07979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Độ lớn quãng đường chuyển động          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. Độ lớn vận tốc chuyển động </w:t>
      </w:r>
    </w:p>
    <w:p w14:paraId="31710E65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28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Đ</w:t>
      </w:r>
      <w:r w:rsidRPr="006F7AC2">
        <w:rPr>
          <w:rFonts w:ascii="Times New Roman" w:hAnsi="Times New Roman" w:cs="Times New Roman"/>
          <w:sz w:val="24"/>
          <w:szCs w:val="24"/>
        </w:rPr>
        <w:t xml:space="preserve">ặc điểm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nào </w:t>
      </w:r>
      <w:r w:rsidRPr="006F7AC2">
        <w:rPr>
          <w:rFonts w:ascii="Times New Roman" w:hAnsi="Times New Roman" w:cs="Times New Roman"/>
          <w:sz w:val="24"/>
          <w:szCs w:val="24"/>
        </w:rPr>
        <w:t xml:space="preserve"> không phải là của vecto vận tốc ? Vecto vận tốc có:</w:t>
      </w:r>
    </w:p>
    <w:p w14:paraId="594200B2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Gốc nằm trên vật chuyển động.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6F7AC2">
        <w:rPr>
          <w:rFonts w:ascii="Times New Roman" w:hAnsi="Times New Roman" w:cs="Times New Roman"/>
          <w:sz w:val="24"/>
          <w:szCs w:val="24"/>
        </w:rPr>
        <w:t>B. Hướng là hướng của độ dịch chuyển.</w:t>
      </w:r>
    </w:p>
    <w:p w14:paraId="54219BD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Độ lớn tỉ lệ với độ lớn của vận tốc.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>. Độ lớn tỉ lệ với độ lớn của tốc độ.</w:t>
      </w:r>
    </w:p>
    <w:p w14:paraId="03B819F2" w14:textId="77777777" w:rsidR="00F3271F" w:rsidRPr="006F7AC2" w:rsidRDefault="00F3271F" w:rsidP="00862E97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2C6DD3" w14:textId="77777777" w:rsidR="00862E97" w:rsidRPr="006F7AC2" w:rsidRDefault="00862E97" w:rsidP="00862E97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F7AC2">
        <w:rPr>
          <w:rFonts w:ascii="Times New Roman" w:hAnsi="Times New Roman" w:cs="Times New Roman"/>
          <w:b/>
          <w:sz w:val="24"/>
          <w:szCs w:val="24"/>
          <w:lang w:val="nl-NL"/>
        </w:rPr>
        <w:t>PHẦN II. TỰ LUẬN ( 3 ĐIỂM)</w:t>
      </w:r>
    </w:p>
    <w:p w14:paraId="127B5214" w14:textId="77777777" w:rsidR="003D2343" w:rsidRPr="006F7AC2" w:rsidRDefault="003D2343" w:rsidP="003D234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Pr="006F7AC2">
        <w:rPr>
          <w:rFonts w:ascii="Times New Roman" w:hAnsi="Times New Roman" w:cs="Times New Roman"/>
          <w:b/>
          <w:bCs/>
          <w:sz w:val="24"/>
          <w:szCs w:val="24"/>
          <w:lang w:val="en-US"/>
        </w:rPr>
        <w:t>1:</w:t>
      </w:r>
      <w:r w:rsidRPr="006F7AC2">
        <w:rPr>
          <w:rFonts w:ascii="Times New Roman" w:hAnsi="Times New Roman" w:cs="Times New Roman"/>
          <w:sz w:val="24"/>
          <w:szCs w:val="24"/>
        </w:rPr>
        <w:t xml:space="preserve"> Một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ôtô</w:t>
      </w:r>
      <w:r w:rsidRPr="006F7AC2">
        <w:rPr>
          <w:rFonts w:ascii="Times New Roman" w:hAnsi="Times New Roman" w:cs="Times New Roman"/>
          <w:sz w:val="24"/>
          <w:szCs w:val="24"/>
        </w:rPr>
        <w:t xml:space="preserve"> đang chuyển động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trên đường</w:t>
      </w:r>
      <w:r w:rsidRPr="006F7AC2">
        <w:rPr>
          <w:rFonts w:ascii="Times New Roman" w:hAnsi="Times New Roman" w:cs="Times New Roman"/>
          <w:sz w:val="24"/>
          <w:szCs w:val="24"/>
        </w:rPr>
        <w:t xml:space="preserve"> thẳng với vận tốc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72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F7AC2">
        <w:rPr>
          <w:rFonts w:ascii="Times New Roman" w:hAnsi="Times New Roman" w:cs="Times New Roman"/>
          <w:sz w:val="24"/>
          <w:szCs w:val="24"/>
        </w:rPr>
        <w:t>m/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F7AC2">
        <w:rPr>
          <w:rFonts w:ascii="Times New Roman" w:hAnsi="Times New Roman" w:cs="Times New Roman"/>
          <w:sz w:val="24"/>
          <w:szCs w:val="24"/>
        </w:rPr>
        <w:t xml:space="preserve"> thì t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ắt máy chuyển động thẳng chậm dần đều, chạy thêm được 200m thì dừng hẳn</w:t>
      </w:r>
      <w:r w:rsidRPr="006F7A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0894F2" w14:textId="77777777" w:rsidR="003D2343" w:rsidRPr="006F7AC2" w:rsidRDefault="003D2343" w:rsidP="003D234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Tính gia tốc của xe</w:t>
      </w:r>
    </w:p>
    <w:p w14:paraId="0446CCED" w14:textId="77777777" w:rsidR="003D2343" w:rsidRPr="006F7AC2" w:rsidRDefault="003D2343" w:rsidP="003D234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Kể từ lúc tắt máy ô tô mất bao nhiêu thời gian để đi thêm được 150m.</w:t>
      </w:r>
    </w:p>
    <w:p w14:paraId="2B305EBD" w14:textId="77777777" w:rsidR="003D2343" w:rsidRPr="006F7AC2" w:rsidRDefault="003D2343" w:rsidP="003D23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Bài 2.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Một xe máy xuất phát từ A để đi đến B với vận tốc không đổi 40km/h. 30 phút sau một xe ô tô xuất phát từ B để đi đến A với vận tốc 60km/h. Biết khoảng cách AB bằng 90km.</w:t>
      </w:r>
    </w:p>
    <w:p w14:paraId="79AF4CCD" w14:textId="77777777" w:rsidR="003D2343" w:rsidRPr="006F7AC2" w:rsidRDefault="003D2343" w:rsidP="003D23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lang w:val="en-US"/>
        </w:rPr>
        <w:t>a. Viết phương trình chuyển động của mỗi xe.</w:t>
      </w:r>
    </w:p>
    <w:p w14:paraId="744D31BC" w14:textId="0D8DBFDB" w:rsidR="000F6A01" w:rsidRPr="006F7AC2" w:rsidRDefault="003D23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lang w:val="en-US"/>
        </w:rPr>
        <w:t>b. Vẽ đồ thị</w:t>
      </w:r>
      <w:r w:rsidR="00BA1460"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độ dịch chuyển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-thời gian của hai xe trên cùng một hệ tọa độ. Từ đồ thị xác định thời điểm và vị trí hai xe gặp nhau. </w:t>
      </w:r>
      <w:r w:rsidR="000F6A01" w:rsidRPr="006F7AC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1060" w:type="dxa"/>
        <w:tblInd w:w="18" w:type="dxa"/>
        <w:tblLook w:val="01E0" w:firstRow="1" w:lastRow="1" w:firstColumn="1" w:lastColumn="1" w:noHBand="0" w:noVBand="0"/>
      </w:tblPr>
      <w:tblGrid>
        <w:gridCol w:w="3640"/>
        <w:gridCol w:w="7420"/>
      </w:tblGrid>
      <w:tr w:rsidR="000F6A01" w:rsidRPr="006F7AC2" w14:paraId="53AB3882" w14:textId="77777777" w:rsidTr="000F6A01">
        <w:trPr>
          <w:trHeight w:val="1095"/>
        </w:trPr>
        <w:tc>
          <w:tcPr>
            <w:tcW w:w="3640" w:type="dxa"/>
          </w:tcPr>
          <w:p w14:paraId="299C3D4F" w14:textId="77777777" w:rsidR="000F6A01" w:rsidRPr="006F7AC2" w:rsidRDefault="000F6A01" w:rsidP="000F6A01">
            <w:pPr>
              <w:spacing w:line="276" w:lineRule="auto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lastRenderedPageBreak/>
              <w:t>SỞ GD&amp;ĐT THÁI NGUYÊN</w:t>
            </w:r>
          </w:p>
          <w:p w14:paraId="69E8BF50" w14:textId="77777777" w:rsidR="000F6A01" w:rsidRPr="006F7AC2" w:rsidRDefault="000F6A01" w:rsidP="000F6A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TRƯỜNG THPT SÔNG CÔNG</w:t>
            </w:r>
          </w:p>
          <w:p w14:paraId="21004212" w14:textId="77777777" w:rsidR="000F6A01" w:rsidRPr="006F7AC2" w:rsidRDefault="000F6A01" w:rsidP="000F6A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</w:pPr>
            <w:r w:rsidRPr="006F7AC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89984" behindDoc="0" locked="0" layoutInCell="1" allowOverlap="1" wp14:anchorId="656286FD" wp14:editId="0FE179B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14604</wp:posOffset>
                      </wp:positionV>
                      <wp:extent cx="1778000" cy="0"/>
                      <wp:effectExtent l="0" t="0" r="12700" b="19050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35pt,1.15pt" to="159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9FD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nGCnS&#10;Q4923hLRdh5VWilQUFsETlBqMK6AhEptbaiVntTOvGj63SGlq46olkfGr2cDKFnISN6khI0zcN9+&#10;+KwZxJCD11G2U2P7AAmCoFPszvneHX7yiMJh9vQ0T1N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7420" w:type="dxa"/>
            <w:hideMark/>
          </w:tcPr>
          <w:p w14:paraId="21F3767F" w14:textId="3E2008A2" w:rsidR="000F6A01" w:rsidRPr="006F7AC2" w:rsidRDefault="000F6A01" w:rsidP="000F6A01">
            <w:pPr>
              <w:spacing w:line="276" w:lineRule="auto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                   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 xml:space="preserve">ĐỀ </w:t>
            </w:r>
            <w:r w:rsidRPr="006F7AC2">
              <w:rPr>
                <w:rFonts w:ascii="Times New Roman" w:hAnsi="Times New Roman" w:cs="Times New Roman"/>
                <w:b/>
                <w:sz w:val="24"/>
                <w:szCs w:val="24"/>
              </w:rPr>
              <w:t>KIỂM TRA GIỮA KÌ I NĂM HỌC 202</w:t>
            </w:r>
            <w:r w:rsidR="00DF6BA1" w:rsidRPr="006F7A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F7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DF6BA1" w:rsidRPr="006F7A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14:paraId="1415A455" w14:textId="2A8F9F35" w:rsidR="000F6A01" w:rsidRPr="006F7AC2" w:rsidRDefault="000F6A01" w:rsidP="000F6A01">
            <w:pPr>
              <w:spacing w:line="276" w:lineRule="auto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                                   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Môn Vật lý – Lớp 1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>0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 xml:space="preserve">- </w:t>
            </w:r>
            <w:r w:rsidR="00862E97"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KH</w:t>
            </w:r>
            <w:r w:rsidR="00BA1460"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>XH5</w:t>
            </w:r>
          </w:p>
          <w:p w14:paraId="1D4DFB37" w14:textId="77777777" w:rsidR="000F6A01" w:rsidRPr="006F7AC2" w:rsidRDefault="000F6A01" w:rsidP="000F6A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</w:pPr>
            <w:r w:rsidRPr="006F7A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 wp14:anchorId="580656B6" wp14:editId="0639750A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209549</wp:posOffset>
                      </wp:positionV>
                      <wp:extent cx="1689100" cy="0"/>
                      <wp:effectExtent l="0" t="0" r="25400" b="19050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3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85pt,16.5pt" to="247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RO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"/>
                  </w:pict>
                </mc:Fallback>
              </mc:AlternateContent>
            </w:r>
            <w:r w:rsidRPr="006F7AC2"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  <w:t>Thời gian làm bài: 45 phút, không kể thời gian phát đề</w:t>
            </w:r>
          </w:p>
        </w:tc>
      </w:tr>
    </w:tbl>
    <w:p w14:paraId="6AA3B0A9" w14:textId="77777777" w:rsidR="000F6A01" w:rsidRPr="006F7AC2" w:rsidRDefault="000F6A01" w:rsidP="000F6A01">
      <w:pPr>
        <w:spacing w:line="36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6F7AC2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4BA9D7" wp14:editId="00B745DD">
                <wp:simplePos x="0" y="0"/>
                <wp:positionH relativeFrom="column">
                  <wp:posOffset>4918710</wp:posOffset>
                </wp:positionH>
                <wp:positionV relativeFrom="paragraph">
                  <wp:posOffset>53340</wp:posOffset>
                </wp:positionV>
                <wp:extent cx="1438275" cy="360045"/>
                <wp:effectExtent l="0" t="0" r="28575" b="2095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9F767" w14:textId="5BEC82AF" w:rsidR="00503576" w:rsidRPr="005E3A78" w:rsidRDefault="00503576" w:rsidP="000F6A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E3A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Mã đề thi: </w:t>
                            </w:r>
                            <w:r w:rsidRPr="005E3A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4" type="#_x0000_t202" style="position:absolute;left:0;text-align:left;margin-left:387.3pt;margin-top:4.2pt;width:113.25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">
                <v:textbox>
                  <w:txbxContent>
                    <w:p w14:paraId="5079F767" w14:textId="5BEC82AF" w:rsidR="00503576" w:rsidRPr="005E3A78" w:rsidRDefault="00503576" w:rsidP="000F6A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5E3A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Mã đề thi: </w:t>
                      </w:r>
                      <w:r w:rsidRPr="005E3A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226</w:t>
                      </w:r>
                    </w:p>
                  </w:txbxContent>
                </v:textbox>
              </v:shape>
            </w:pict>
          </mc:Fallback>
        </mc:AlternateContent>
      </w:r>
      <w:r w:rsidRPr="006F7AC2">
        <w:rPr>
          <w:rFonts w:ascii="Times New Roman" w:eastAsia="Calibri" w:hAnsi="Times New Roman" w:cs="Times New Roman"/>
          <w:spacing w:val="-12"/>
          <w:sz w:val="24"/>
          <w:szCs w:val="24"/>
        </w:rPr>
        <w:t>Họ và tên thí sinh:……………………………….Lớp:…</w:t>
      </w:r>
    </w:p>
    <w:p w14:paraId="24BD30A4" w14:textId="77777777" w:rsidR="000F6A01" w:rsidRPr="006F7AC2" w:rsidRDefault="000F6A01" w:rsidP="000F6A01">
      <w:pPr>
        <w:spacing w:line="360" w:lineRule="auto"/>
        <w:rPr>
          <w:rFonts w:ascii="Times New Roman" w:eastAsia="Calibri" w:hAnsi="Times New Roman" w:cs="Times New Roman"/>
          <w:b/>
          <w:spacing w:val="-12"/>
          <w:sz w:val="24"/>
          <w:szCs w:val="24"/>
          <w:lang w:val="en-US"/>
        </w:rPr>
      </w:pPr>
      <w:r w:rsidRPr="006F7AC2">
        <w:rPr>
          <w:rFonts w:ascii="Times New Roman" w:eastAsia="Calibri" w:hAnsi="Times New Roman" w:cs="Times New Roman"/>
          <w:b/>
          <w:spacing w:val="-12"/>
          <w:sz w:val="24"/>
          <w:szCs w:val="24"/>
        </w:rPr>
        <w:t>I. PHẦN TRẮC NGHIỆM ( 7,0 điểm)</w:t>
      </w:r>
    </w:p>
    <w:p w14:paraId="3B1123D5" w14:textId="77777777" w:rsidR="00F3271F" w:rsidRPr="006F7AC2" w:rsidRDefault="00F3271F" w:rsidP="00F3271F">
      <w:pPr>
        <w:widowControl w:val="0"/>
        <w:tabs>
          <w:tab w:val="left" w:pos="992"/>
        </w:tabs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6F7AC2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Câu 1.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Vectơ gia tốc của chuyển động thẳng biến đổi đều</w:t>
      </w:r>
    </w:p>
    <w:p w14:paraId="1B987F38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6F7AC2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A.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có phương vuông góc với vectơ vận tốc.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ab/>
      </w:r>
      <w:r w:rsidRPr="006F7A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bidi="en-US"/>
        </w:rPr>
        <w:t xml:space="preserve">B. 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có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độ lớn không đổi.</w:t>
      </w:r>
    </w:p>
    <w:p w14:paraId="44553CD8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6F7AC2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C.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cùng hướng với vectơ vận tốc.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ab/>
      </w:r>
      <w:r w:rsidRPr="006F7AC2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D.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ngược hướng với vectơ vận tốc.</w:t>
      </w:r>
    </w:p>
    <w:p w14:paraId="150BF879" w14:textId="77777777" w:rsidR="00F3271F" w:rsidRPr="006F7AC2" w:rsidRDefault="00F3271F" w:rsidP="00F3271F">
      <w:pPr>
        <w:widowControl w:val="0"/>
        <w:tabs>
          <w:tab w:val="left" w:pos="992"/>
        </w:tabs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6F7AC2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Câu 2.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Điều khẳng định nào dưới đây chỉ đúng cho chuyển động thẳng nhanh dần đều?</w:t>
      </w:r>
    </w:p>
    <w:p w14:paraId="0747F0CF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6F7AC2">
        <w:rPr>
          <w:rFonts w:ascii="Times New Roman" w:hAnsi="Times New Roman" w:cs="Times New Roman"/>
          <w:sz w:val="24"/>
          <w:szCs w:val="24"/>
        </w:rPr>
        <w:t>Chuyển động có véc tơ gia tốc không đổi.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</w:rPr>
        <w:t>Gia tốc của chuyển động không đổi.</w:t>
      </w:r>
    </w:p>
    <w:p w14:paraId="6DEDE72D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>Vận tốc của chuyển động tăng dần đều theo thời gian.</w:t>
      </w:r>
    </w:p>
    <w:p w14:paraId="5ACA891B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</w:rPr>
        <w:t>Vận tốc của chuyển động là hàm bậc nhất của thời gian.</w:t>
      </w:r>
    </w:p>
    <w:p w14:paraId="26FAAFE5" w14:textId="77777777" w:rsidR="00F3271F" w:rsidRPr="006F7AC2" w:rsidRDefault="00F3271F" w:rsidP="00F3271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3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người đi bộ đi học xuất phát lúc ở nhà là 6h45 phút, đến trường lúc 7h. Biết tốc độ trung bình của bạn là 5,4 km/h. Hỏi quãng đường từ nhà đến trường của bạn này là bao nhiêu mét?</w:t>
      </w:r>
    </w:p>
    <w:p w14:paraId="7A3AAAEC" w14:textId="77777777" w:rsidR="00F3271F" w:rsidRPr="006F7AC2" w:rsidRDefault="00F3271F" w:rsidP="00F3271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2000 m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2250 m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1350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2750 m</w:t>
      </w:r>
      <w:r w:rsidRPr="006F7A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D99705B" wp14:editId="027841F5">
            <wp:extent cx="123825" cy="142875"/>
            <wp:effectExtent l="0" t="0" r="9525" b="9525"/>
            <wp:docPr id="50" name="Picture 50" descr="https://m.loigiaihay.com/v2/images/icon_chev_d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.loigiaihay.com/v2/images/icon_chev_du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C0B8F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Chọn đáp án đúng</w:t>
      </w:r>
    </w:p>
    <w:p w14:paraId="44142F1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sz w:val="24"/>
          <w:szCs w:val="24"/>
        </w:rPr>
        <w:t>. Vận tốc trung bình là một đại lượng có h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ướng   </w:t>
      </w:r>
      <w:r w:rsidRPr="006F7AC2">
        <w:rPr>
          <w:rFonts w:ascii="Times New Roman" w:hAnsi="Times New Roman" w:cs="Times New Roman"/>
          <w:sz w:val="24"/>
          <w:szCs w:val="24"/>
        </w:rPr>
        <w:t>B. Vận tốc trung bình là một đại lượng vô hướng.</w:t>
      </w:r>
    </w:p>
    <w:p w14:paraId="55602DE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Tốc độ trung bình là một đại lượng có hướng.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F7AC2">
        <w:rPr>
          <w:rFonts w:ascii="Times New Roman" w:hAnsi="Times New Roman" w:cs="Times New Roman"/>
          <w:sz w:val="24"/>
          <w:szCs w:val="24"/>
        </w:rPr>
        <w:t>D. Tốc độ tức thời là một đại lượng có hướng.</w:t>
      </w:r>
    </w:p>
    <w:p w14:paraId="65CE8E06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Khi vật chuyển động thẳng đổi chiều, thì trong khoảng thòi gian ngược chiều đó, </w:t>
      </w:r>
    </w:p>
    <w:p w14:paraId="402B6D79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Quãng đường đi được vẫn bằng độ dịch chuyển      B. Tốc độ có giá trị âm, vận tốc có giá trị dương</w:t>
      </w:r>
    </w:p>
    <w:p w14:paraId="5D138702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C.</w:t>
      </w:r>
      <w:r w:rsidRPr="006F7AC2">
        <w:rPr>
          <w:rFonts w:ascii="Times New Roman" w:hAnsi="Times New Roman" w:cs="Times New Roman"/>
          <w:sz w:val="24"/>
          <w:szCs w:val="24"/>
        </w:rPr>
        <w:t xml:space="preserve"> Tốc độ có giá trị dương còn vận tốc có giá trị âm.     D. Tốc độ và vận tốc có giá trị bằng nhau.</w:t>
      </w:r>
    </w:p>
    <w:p w14:paraId="512F3F94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Chọn đáp án đúng.</w:t>
      </w:r>
    </w:p>
    <w:p w14:paraId="1CA6E12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A. Khi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cùng chiều với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thì chuyển động là chậm dần.</w:t>
      </w:r>
    </w:p>
    <w:p w14:paraId="4918DE46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F7AC2">
        <w:rPr>
          <w:rFonts w:ascii="Times New Roman" w:hAnsi="Times New Roman" w:cs="Times New Roman"/>
          <w:sz w:val="24"/>
          <w:szCs w:val="24"/>
        </w:rPr>
        <w:t xml:space="preserve">. Khi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cùng chiều với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thì chuyển động là nhanh dần. </w:t>
      </w:r>
    </w:p>
    <w:p w14:paraId="5A141159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Khi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ngược chiều với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thì chuyển động là nhanh dần.</w:t>
      </w:r>
    </w:p>
    <w:p w14:paraId="4EEA6F14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>D. Khi a.v &gt; 0 thì chuyển động là chậm dần.</w:t>
      </w:r>
    </w:p>
    <w:p w14:paraId="12B433C0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 7.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Một vật chuyển động nhanh dần đều với gia tốc là 3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Biết ban đầu vật có vận tốc là 10 m/s. Biểu thức vận tốc tức thời của chuyển động trên là:</w:t>
      </w:r>
    </w:p>
    <w:p w14:paraId="26320C4B" w14:textId="689239F9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-10 + 3.t    </w:t>
      </w:r>
      <w:r w:rsidR="00E316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5 – 6.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10 + 3.t  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v = 3 + 10.t</w:t>
      </w:r>
    </w:p>
    <w:p w14:paraId="690E4DEB" w14:textId="77777777" w:rsidR="00F3271F" w:rsidRPr="006F7AC2" w:rsidRDefault="00F3271F" w:rsidP="00F327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>: Trường hợp nào sau đây nói đến vận tốc trung bình:</w:t>
      </w:r>
    </w:p>
    <w:p w14:paraId="64D024CF" w14:textId="77777777" w:rsidR="00F3271F" w:rsidRPr="006F7AC2" w:rsidRDefault="00F3271F" w:rsidP="00F327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sz w:val="24"/>
          <w:szCs w:val="24"/>
        </w:rPr>
        <w:t>.Vận tốc của người đi bộ là 5 km/h.          B.Khi ra khỏi nòng súng, vận tốc của viên đạn là 480 m/s.</w:t>
      </w:r>
    </w:p>
    <w:p w14:paraId="2020FD61" w14:textId="77777777" w:rsidR="00F3271F" w:rsidRPr="006F7AC2" w:rsidRDefault="00F3271F" w:rsidP="00F3271F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>C.Số chỉ của tốc kế gắn trên xe máy là 56 km/h.         D.Khi đi qua điểm A, vận tốc của vật là 10 m/s.</w:t>
      </w:r>
    </w:p>
    <w:p w14:paraId="2CA54676" w14:textId="77777777" w:rsidR="00F3271F" w:rsidRPr="006F7AC2" w:rsidRDefault="00F3271F" w:rsidP="00F327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</w:rPr>
        <w:t>Câu </w:t>
      </w:r>
      <w:r w:rsidRPr="006F7AC2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6F7AC2">
        <w:rPr>
          <w:rFonts w:ascii="Times New Roman" w:hAnsi="Times New Roman" w:cs="Times New Roman"/>
          <w:sz w:val="24"/>
          <w:szCs w:val="24"/>
        </w:rPr>
        <w:t>. Đặc trưng cơ bản của cuộc cách mạng công nghiệp lần thứ nhất là gì?</w:t>
      </w:r>
    </w:p>
    <w:p w14:paraId="5B8CD6A3" w14:textId="77777777" w:rsidR="00F3271F" w:rsidRPr="006F7AC2" w:rsidRDefault="00F3271F" w:rsidP="00F327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caps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caps/>
          <w:sz w:val="24"/>
          <w:szCs w:val="24"/>
        </w:rPr>
        <w:t>.</w:t>
      </w:r>
      <w:r w:rsidRPr="006F7AC2">
        <w:rPr>
          <w:rFonts w:ascii="Times New Roman" w:hAnsi="Times New Roman" w:cs="Times New Roman"/>
          <w:sz w:val="24"/>
          <w:szCs w:val="24"/>
        </w:rPr>
        <w:t>Thay thế sức lực cơ bắp bằng sức lực máy móc</w:t>
      </w:r>
    </w:p>
    <w:p w14:paraId="451306C7" w14:textId="77777777" w:rsidR="00F3271F" w:rsidRPr="006F7AC2" w:rsidRDefault="00F3271F" w:rsidP="00F327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caps/>
          <w:sz w:val="24"/>
          <w:szCs w:val="24"/>
        </w:rPr>
        <w:t>B.</w:t>
      </w:r>
      <w:r w:rsidRPr="006F7AC2">
        <w:rPr>
          <w:rFonts w:ascii="Times New Roman" w:hAnsi="Times New Roman" w:cs="Times New Roman"/>
          <w:sz w:val="24"/>
          <w:szCs w:val="24"/>
        </w:rPr>
        <w:t>Sử dụng các thiết bị điện trong mọi lĩnh vực sản xuất và đời sống</w:t>
      </w:r>
    </w:p>
    <w:p w14:paraId="05F7D8CA" w14:textId="77777777" w:rsidR="00F3271F" w:rsidRPr="006F7AC2" w:rsidRDefault="00F3271F" w:rsidP="00F327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caps/>
          <w:sz w:val="24"/>
          <w:szCs w:val="24"/>
        </w:rPr>
        <w:t>C.</w:t>
      </w:r>
      <w:r w:rsidRPr="006F7AC2">
        <w:rPr>
          <w:rFonts w:ascii="Times New Roman" w:hAnsi="Times New Roman" w:cs="Times New Roman"/>
          <w:sz w:val="24"/>
          <w:szCs w:val="24"/>
        </w:rPr>
        <w:t>Tự động hóa các quá trình sản xuất</w:t>
      </w:r>
    </w:p>
    <w:p w14:paraId="10445E5B" w14:textId="77777777" w:rsidR="00F3271F" w:rsidRPr="006F7AC2" w:rsidRDefault="00F3271F" w:rsidP="00F327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caps/>
          <w:sz w:val="24"/>
          <w:szCs w:val="24"/>
        </w:rPr>
        <w:t>D.</w:t>
      </w:r>
      <w:r w:rsidRPr="006F7AC2">
        <w:rPr>
          <w:rFonts w:ascii="Times New Roman" w:hAnsi="Times New Roman" w:cs="Times New Roman"/>
          <w:sz w:val="24"/>
          <w:szCs w:val="24"/>
        </w:rPr>
        <w:t>Sử dụng trí tuệ nhân tạo, robot, Internet toàn cầu</w:t>
      </w:r>
    </w:p>
    <w:p w14:paraId="29E4798A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Chọn đáp án đúng</w:t>
      </w:r>
    </w:p>
    <w:p w14:paraId="3D176A9D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Quãng đường đi được của vật là khoảng cách từ điểm đầu (bắt đầu xuất phát) đến điểm cuối (khi vật dừng chuyển động)</w:t>
      </w:r>
    </w:p>
    <w:p w14:paraId="4661EDD0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lastRenderedPageBreak/>
        <w:t>B. Độ dịch chuyển và quãng đường vật đi được luôn luôn bằng nhau</w:t>
      </w:r>
    </w:p>
    <w:p w14:paraId="35ED2A2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Độ dịch chuyển thì luôn bé hơn quãng đường vật đi được.</w:t>
      </w:r>
    </w:p>
    <w:p w14:paraId="667772C9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>. Độ dịch chuyển của vật là khoảng cách từ điểm đầu (bắt đầu xuất phát) đến điểm cuối (khi vật dừng chuyển động)</w:t>
      </w:r>
    </w:p>
    <w:p w14:paraId="0F7B6795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11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Chuyển động chậm dần là chuyển động có:</w:t>
      </w:r>
    </w:p>
    <w:p w14:paraId="0C417B73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&gt; 0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&lt; 0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a.v &gt; 0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D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a.v &lt; 0</w:t>
      </w:r>
    </w:p>
    <w:p w14:paraId="4729A6B8" w14:textId="77777777" w:rsidR="00F3271F" w:rsidRPr="006F7AC2" w:rsidRDefault="00F3271F" w:rsidP="00F3271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12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đoàn tàu bắt đầu rời ga. Chuyển động nhanh dần đều, sau 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20s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đạt đến vận tốc 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36km/h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 . Hỏi sau bao lâu nữa tàu đạt được vận tốc 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54km/h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30s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5s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10s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20s</w:t>
      </w:r>
    </w:p>
    <w:p w14:paraId="23EDC6A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Pr="006F7AC2">
        <w:rPr>
          <w:rFonts w:ascii="Times New Roman" w:hAnsi="Times New Roman" w:cs="Times New Roman"/>
          <w:sz w:val="24"/>
          <w:szCs w:val="24"/>
        </w:rPr>
        <w:t>: Chọn đáp án đúng khi nói về tốc độ tức thời:</w:t>
      </w:r>
    </w:p>
    <w:p w14:paraId="73EB888D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A. Tốc độ tức thời đại diện cho độ nhanh chậm của chuyển động trên cả quãng đường. </w:t>
      </w:r>
    </w:p>
    <w:p w14:paraId="2DE281C9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F7AC2">
        <w:rPr>
          <w:rFonts w:ascii="Times New Roman" w:hAnsi="Times New Roman" w:cs="Times New Roman"/>
          <w:sz w:val="24"/>
          <w:szCs w:val="24"/>
        </w:rPr>
        <w:t xml:space="preserve">. Tốc độ tức thời chỉ mang tính đại diện cho độ nhanh chậm của chuyển động tại một thời điểm xác định. </w:t>
      </w:r>
    </w:p>
    <w:p w14:paraId="6599B989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Tốc độ tức thời là tốc độ trung bình trong toàn bộ thời gian chuyển động </w:t>
      </w:r>
    </w:p>
    <w:p w14:paraId="556F9B7A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D. Tốc độ tức thời là cách gọi khác của tốc độ trung bình.</w:t>
      </w:r>
    </w:p>
    <w:p w14:paraId="35AC87F0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Đơn vị đo của gia tốc là: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F7AC2">
        <w:rPr>
          <w:rFonts w:ascii="Times New Roman" w:hAnsi="Times New Roman" w:cs="Times New Roman"/>
          <w:sz w:val="24"/>
          <w:szCs w:val="24"/>
        </w:rPr>
        <w:t>A. m/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F7AC2">
        <w:rPr>
          <w:rFonts w:ascii="Times New Roman" w:hAnsi="Times New Roman" w:cs="Times New Roman"/>
          <w:sz w:val="24"/>
          <w:szCs w:val="24"/>
        </w:rPr>
        <w:t xml:space="preserve">    B.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</m:t>
        </m:r>
      </m:oMath>
      <w:r w:rsidRPr="006F7AC2">
        <w:rPr>
          <w:rFonts w:ascii="Times New Roman" w:hAnsi="Times New Roman" w:cs="Times New Roman"/>
          <w:sz w:val="24"/>
          <w:szCs w:val="24"/>
        </w:rPr>
        <w:t xml:space="preserve">m            C. s/m       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>. m/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7DC41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Hành động nào không tu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Pr="006F7AC2">
        <w:rPr>
          <w:rFonts w:ascii="Times New Roman" w:hAnsi="Times New Roman" w:cs="Times New Roman"/>
          <w:sz w:val="24"/>
          <w:szCs w:val="24"/>
        </w:rPr>
        <w:t>n thủ quy tắc an toàn trong phòng thực hành?</w:t>
      </w:r>
    </w:p>
    <w:p w14:paraId="77F969D3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Trước khi cắm, tháo thiết bị điện, sẽ tắt công tắc nguồn.</w:t>
      </w:r>
    </w:p>
    <w:p w14:paraId="365DB70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B. Trước khi làm thí nghiệm với bình thủy tinh, cần kiểm tra bình có bị nứt vỡ hay không.</w:t>
      </w:r>
    </w:p>
    <w:p w14:paraId="4443F058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Bố trí dây điện gọn gàng . 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6F7AC2">
        <w:rPr>
          <w:rFonts w:ascii="Times New Roman" w:hAnsi="Times New Roman" w:cs="Times New Roman"/>
          <w:sz w:val="24"/>
          <w:szCs w:val="24"/>
        </w:rPr>
        <w:t xml:space="preserve"> Dùng tay không để làm thí nghiệm .</w:t>
      </w:r>
    </w:p>
    <w:p w14:paraId="7D684784" w14:textId="77777777" w:rsidR="00F3271F" w:rsidRPr="006F7AC2" w:rsidRDefault="00F3271F" w:rsidP="00F3271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16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máy bay đang bay với vận tốc là 400 m/s thì chuyển động chậm dần để hạ cánh, 20 giây sau thì máy bay hạ cánh an toàn. Gia tốc của máy bay là:</w:t>
      </w:r>
    </w:p>
    <w:p w14:paraId="248C9435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20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10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– 20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– 10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401E7578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Khi có sự cố chập cháy dây điện trong khi làm thí nghiệm ở phòng thực hành, điều ta cần làm trước tiên là:</w:t>
      </w:r>
    </w:p>
    <w:p w14:paraId="6B8D499E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sz w:val="24"/>
          <w:szCs w:val="24"/>
        </w:rPr>
        <w:t>. Ngắt nguồn điện.                                                                      B. Dùng nước để dập tắt đám cháy.</w:t>
      </w:r>
    </w:p>
    <w:p w14:paraId="264E281D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Dùng CO2 để dập đám cháy nếu chẳng máy lửa cháy vào quần áo.                 D. Thoát ra ngoài.</w:t>
      </w:r>
    </w:p>
    <w:p w14:paraId="1F65A1CD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Sai số ngẫu nhiên tuyệt đối của từng lần đo là:</w:t>
      </w:r>
    </w:p>
    <w:p w14:paraId="18FCF0F8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sz w:val="24"/>
          <w:szCs w:val="24"/>
        </w:rPr>
        <w:t xml:space="preserve">. Trị tuyệt đối của hiệu số giữa giá trị trung bình các lần đo và giá trị của mỗi lần đo của phép đo trực tiếp.                      </w:t>
      </w:r>
    </w:p>
    <w:p w14:paraId="3AB5161D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B. Tổng sai số ngẫu nhiên và sai số dụng cụ.</w:t>
      </w:r>
    </w:p>
    <w:p w14:paraId="501E1CF8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Tỉ lệ phần trăm giữa sai số tuyệt đối và giá trị trung bình của đại lượng đo.</w:t>
      </w:r>
    </w:p>
    <w:p w14:paraId="2E4A260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D. Hiệu số giữa giá trị trung bình các lần đo và giá trị của mỗi lần đo của phép đo trực tiếp.</w:t>
      </w:r>
    </w:p>
    <w:p w14:paraId="6DA24691" w14:textId="6B84FCA6" w:rsidR="00F3271F" w:rsidRPr="006F7AC2" w:rsidRDefault="00F3271F" w:rsidP="00F3271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>Ph</w:t>
      </w:r>
      <w:r w:rsidRPr="006F7AC2">
        <w:rPr>
          <w:rFonts w:ascii="Times New Roman" w:hAnsi="Times New Roman" w:cs="Times New Roman"/>
          <w:sz w:val="24"/>
          <w:szCs w:val="24"/>
        </w:rPr>
        <w:t>ương trình chuyển động của một chất điểm có dạ</w:t>
      </w:r>
      <w:r w:rsidR="0017273F" w:rsidRPr="006F7AC2">
        <w:rPr>
          <w:rFonts w:ascii="Times New Roman" w:hAnsi="Times New Roman" w:cs="Times New Roman"/>
          <w:sz w:val="24"/>
          <w:szCs w:val="24"/>
        </w:rPr>
        <w:t xml:space="preserve">ng: </w:t>
      </w:r>
      <w:r w:rsidR="0017273F" w:rsidRP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=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 xml:space="preserve">+ 40t  (x: km, t: h) </w:t>
      </w:r>
    </w:p>
    <w:p w14:paraId="057A08F6" w14:textId="77777777" w:rsidR="00F3271F" w:rsidRPr="006F7AC2" w:rsidRDefault="00F3271F" w:rsidP="00F3271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6F7AC2">
        <w:rPr>
          <w:rFonts w:ascii="Times New Roman" w:hAnsi="Times New Roman" w:cs="Times New Roman"/>
          <w:sz w:val="24"/>
          <w:szCs w:val="24"/>
          <w:lang w:val="en"/>
        </w:rPr>
        <w:t>Chất điểm đó xuất phát từ điểm nào và chuyển động với vận tốc bằng bao nhiêu?</w:t>
      </w:r>
    </w:p>
    <w:p w14:paraId="35B68894" w14:textId="77777777" w:rsidR="00F3271F" w:rsidRPr="006F7AC2" w:rsidRDefault="00F3271F" w:rsidP="00F327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điểm O, với vận tốc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 xml:space="preserve"> km/h.                    </w:t>
      </w:r>
      <w:r w:rsidRPr="006F7AC2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điểm M cách O 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>km, với vận tốc 40km/h.</w:t>
      </w:r>
    </w:p>
    <w:p w14:paraId="36A26CFC" w14:textId="77777777" w:rsidR="00F3271F" w:rsidRPr="006F7AC2" w:rsidRDefault="00F3271F" w:rsidP="00F327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diểm O, với vận tốc 40km/h.                   </w:t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điểm M cách O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 xml:space="preserve">km, với vận tốc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>km/h.</w:t>
      </w:r>
    </w:p>
    <w:p w14:paraId="103BC383" w14:textId="4FBCB7E2" w:rsidR="00F3271F" w:rsidRPr="006F7AC2" w:rsidRDefault="00F3271F" w:rsidP="00F3271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>Câu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7AC2">
        <w:rPr>
          <w:rFonts w:ascii="Times New Roman" w:hAnsi="Times New Roman" w:cs="Times New Roman"/>
          <w:sz w:val="24"/>
          <w:szCs w:val="24"/>
        </w:rPr>
        <w:t>Phương trình chuyển động của một chất điểm dọc theo trục Ox có dạ</w:t>
      </w:r>
      <w:r w:rsidR="0017273F" w:rsidRPr="006F7AC2">
        <w:rPr>
          <w:rFonts w:ascii="Times New Roman" w:hAnsi="Times New Roman" w:cs="Times New Roman"/>
          <w:sz w:val="24"/>
          <w:szCs w:val="24"/>
        </w:rPr>
        <w:t xml:space="preserve">ng: </w:t>
      </w:r>
      <w:r w:rsidR="0017273F" w:rsidRP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 = 4 -1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F7AC2">
        <w:rPr>
          <w:rFonts w:ascii="Times New Roman" w:hAnsi="Times New Roman" w:cs="Times New Roman"/>
          <w:sz w:val="24"/>
          <w:szCs w:val="24"/>
        </w:rPr>
        <w:t>t (x đo bằng kilomét và t đo bằng giờ). Quãng đường đi được của chất điểm sau 2h chuyển động là:</w:t>
      </w:r>
    </w:p>
    <w:p w14:paraId="5FC82266" w14:textId="77777777" w:rsidR="00F3271F" w:rsidRPr="006F7AC2" w:rsidRDefault="00F3271F" w:rsidP="00F3271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  A. </w:t>
      </w:r>
      <w:r w:rsidRPr="006F7AC2">
        <w:rPr>
          <w:rFonts w:ascii="Times New Roman" w:hAnsi="Times New Roman" w:cs="Times New Roman"/>
          <w:sz w:val="24"/>
          <w:szCs w:val="24"/>
        </w:rPr>
        <w:t>-20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B. 15km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>-8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  <w:u w:val="single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  <w:u w:val="single"/>
          <w:lang w:val="en-US"/>
        </w:rPr>
        <w:t>30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km</w:t>
      </w:r>
      <w:r w:rsidRPr="006F7AC2">
        <w:rPr>
          <w:rFonts w:ascii="Times New Roman" w:hAnsi="Times New Roman" w:cs="Times New Roman"/>
          <w:sz w:val="24"/>
          <w:szCs w:val="24"/>
        </w:rPr>
        <w:t>.</w:t>
      </w:r>
    </w:p>
    <w:p w14:paraId="1BDC8A88" w14:textId="70016157" w:rsidR="00F3271F" w:rsidRPr="006F7AC2" w:rsidRDefault="00F3271F" w:rsidP="00F3271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>Câu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21.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7AC2">
        <w:rPr>
          <w:rFonts w:ascii="Times New Roman" w:hAnsi="Times New Roman" w:cs="Times New Roman"/>
          <w:sz w:val="24"/>
          <w:szCs w:val="24"/>
        </w:rPr>
        <w:t>Phương trình chuyển động của một chất điểm dọc theo Ox có dạ</w:t>
      </w:r>
      <w:r w:rsidR="006F7AC2">
        <w:rPr>
          <w:rFonts w:ascii="Times New Roman" w:hAnsi="Times New Roman" w:cs="Times New Roman"/>
          <w:sz w:val="24"/>
          <w:szCs w:val="24"/>
        </w:rPr>
        <w:t xml:space="preserve">ng: </w:t>
      </w:r>
      <w:r w:rsid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 =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 xml:space="preserve">t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6F7AC2">
        <w:rPr>
          <w:rFonts w:ascii="Times New Roman" w:hAnsi="Times New Roman" w:cs="Times New Roman"/>
          <w:sz w:val="24"/>
          <w:szCs w:val="24"/>
        </w:rPr>
        <w:t xml:space="preserve"> 1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F7AC2">
        <w:rPr>
          <w:rFonts w:ascii="Times New Roman" w:hAnsi="Times New Roman" w:cs="Times New Roman"/>
          <w:sz w:val="24"/>
          <w:szCs w:val="24"/>
        </w:rPr>
        <w:t xml:space="preserve"> (km), với t đo bằng giờ. Độ dịch chuyển của chất điểm từ 2h đến 4h là</w:t>
      </w:r>
    </w:p>
    <w:p w14:paraId="76BB5753" w14:textId="77777777" w:rsidR="00F3271F" w:rsidRPr="006F7AC2" w:rsidRDefault="00F3271F" w:rsidP="00F3271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  A. </w:t>
      </w:r>
      <w:r w:rsidRPr="006F7AC2">
        <w:rPr>
          <w:rFonts w:ascii="Times New Roman" w:hAnsi="Times New Roman" w:cs="Times New Roman"/>
          <w:sz w:val="24"/>
          <w:szCs w:val="24"/>
        </w:rPr>
        <w:t>8km.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  <w:u w:val="single"/>
          <w:lang w:val="en-US"/>
        </w:rPr>
        <w:t>1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6F7AC2">
        <w:rPr>
          <w:rFonts w:ascii="Times New Roman" w:hAnsi="Times New Roman" w:cs="Times New Roman"/>
          <w:sz w:val="24"/>
          <w:szCs w:val="24"/>
        </w:rPr>
        <w:t xml:space="preserve">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C.10km</w:t>
      </w:r>
      <w:r w:rsidRPr="006F7AC2">
        <w:rPr>
          <w:rFonts w:ascii="Times New Roman" w:hAnsi="Times New Roman" w:cs="Times New Roman"/>
          <w:sz w:val="24"/>
          <w:szCs w:val="24"/>
        </w:rPr>
        <w:tab/>
        <w:t>D. 2 km.</w:t>
      </w:r>
    </w:p>
    <w:p w14:paraId="0C11F5C7" w14:textId="77777777" w:rsidR="00F3271F" w:rsidRPr="006F7AC2" w:rsidRDefault="00F3271F" w:rsidP="00F327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  <w:lang w:val="en"/>
        </w:rPr>
        <w:t>Câu 22.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 xml:space="preserve"> Một chiếc thuyền buồm chạy ng</w:t>
      </w:r>
      <w:r w:rsidRPr="006F7AC2">
        <w:rPr>
          <w:rFonts w:ascii="Times New Roman" w:hAnsi="Times New Roman" w:cs="Times New Roman"/>
          <w:sz w:val="24"/>
          <w:szCs w:val="24"/>
        </w:rPr>
        <w:t>ược dòng sông. Sau 1 giờ đi được 10 km.Tính vận tốc của thuyền so với nước? Biết vận tốc của dòng nước là 2km/h</w:t>
      </w:r>
    </w:p>
    <w:p w14:paraId="280E990E" w14:textId="77777777" w:rsidR="00F3271F" w:rsidRPr="006F7AC2" w:rsidRDefault="00F3271F" w:rsidP="00F327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6F7AC2">
        <w:rPr>
          <w:rFonts w:ascii="Times New Roman" w:hAnsi="Times New Roman" w:cs="Times New Roman"/>
          <w:sz w:val="24"/>
          <w:szCs w:val="24"/>
          <w:lang w:val="en"/>
        </w:rPr>
        <w:t>A. 8 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  <w:t>B. 10 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color w:val="FF0000"/>
          <w:sz w:val="24"/>
          <w:szCs w:val="24"/>
          <w:u w:val="single"/>
          <w:lang w:val="en"/>
        </w:rPr>
        <w:t>C.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 xml:space="preserve"> 12km/h.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  <w:t>D. 20 km/h.</w:t>
      </w:r>
    </w:p>
    <w:p w14:paraId="531265AF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Đ</w:t>
      </w:r>
      <w:r w:rsidRPr="006F7AC2">
        <w:rPr>
          <w:rFonts w:ascii="Times New Roman" w:hAnsi="Times New Roman" w:cs="Times New Roman"/>
          <w:sz w:val="24"/>
          <w:szCs w:val="24"/>
        </w:rPr>
        <w:t xml:space="preserve">ặc điểm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nào </w:t>
      </w:r>
      <w:r w:rsidRPr="006F7AC2">
        <w:rPr>
          <w:rFonts w:ascii="Times New Roman" w:hAnsi="Times New Roman" w:cs="Times New Roman"/>
          <w:sz w:val="24"/>
          <w:szCs w:val="24"/>
        </w:rPr>
        <w:t xml:space="preserve"> không phải là của vecto vận tốc ? Vecto vận tốc có:</w:t>
      </w:r>
    </w:p>
    <w:p w14:paraId="03D3BBE0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Gốc nằm trên vật chuyển động.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6F7AC2">
        <w:rPr>
          <w:rFonts w:ascii="Times New Roman" w:hAnsi="Times New Roman" w:cs="Times New Roman"/>
          <w:sz w:val="24"/>
          <w:szCs w:val="24"/>
        </w:rPr>
        <w:t>B. Hướng là hướng của độ dịch chuyển.</w:t>
      </w:r>
    </w:p>
    <w:p w14:paraId="6CDB36E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Độ lớn tỉ lệ với độ lớn của vận tốc.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>. Độ lớn tỉ lệ với độ lớn của tốc độ.</w:t>
      </w:r>
    </w:p>
    <w:p w14:paraId="30D6DE91" w14:textId="77777777" w:rsidR="00F3271F" w:rsidRPr="006F7AC2" w:rsidRDefault="00F3271F" w:rsidP="00F3271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24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ô tô bắt đầu xuất phát và chuyển động nhanh dần với gia tốc có độ lớn là 3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Sau 10 s, xe đi được quãng đường là bao nhiêu?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100 m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B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150 m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 m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250 m</w:t>
      </w:r>
    </w:p>
    <w:p w14:paraId="3E252AA1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Chuyển động của quả bóng lăn xuống dốc là:</w:t>
      </w:r>
    </w:p>
    <w:p w14:paraId="32E1470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Chuyển động chậm dần                     B. Chuyển động chậm dần đều</w:t>
      </w:r>
    </w:p>
    <w:p w14:paraId="076F41B3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6F7AC2">
        <w:rPr>
          <w:rFonts w:ascii="Times New Roman" w:hAnsi="Times New Roman" w:cs="Times New Roman"/>
          <w:sz w:val="24"/>
          <w:szCs w:val="24"/>
        </w:rPr>
        <w:t>. Chuyển động nhanh dần                     D. Chuyển động thẳng đều</w:t>
      </w:r>
    </w:p>
    <w:p w14:paraId="52381531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Hành động nào sau đây không gây nguy hiểm cho người làm thực hành thí nghiệm?</w:t>
      </w:r>
    </w:p>
    <w:p w14:paraId="4C91D63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Để các kẹp điện gần nhau.</w:t>
      </w:r>
    </w:p>
    <w:p w14:paraId="11D4A90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B. Không đeo găng tay cao su khi thực hiện làm th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6F7AC2">
        <w:rPr>
          <w:rFonts w:ascii="Times New Roman" w:hAnsi="Times New Roman" w:cs="Times New Roman"/>
          <w:sz w:val="24"/>
          <w:szCs w:val="24"/>
        </w:rPr>
        <w:t xml:space="preserve"> nghiệm với nhiệt độ cao.</w:t>
      </w:r>
    </w:p>
    <w:p w14:paraId="2665DE65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Để cồn gần thí nghiệm mạch điện.</w:t>
      </w:r>
    </w:p>
    <w:p w14:paraId="2D11828A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>. Khi thí nghiệm với ampe kế cần cắm dây đo vào chốt cắm phù hợp với chức năng đo.</w:t>
      </w:r>
    </w:p>
    <w:p w14:paraId="13C9A44E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27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Trên xe máy hoặc ô tô, đồng hồ tốc độ có tác dụng gì?</w:t>
      </w:r>
    </w:p>
    <w:p w14:paraId="39B0F258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Chỉ tốc độ trung bình của người lái xe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Chỉ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tốc độ tức thời của xe đang chạy</w:t>
      </w:r>
    </w:p>
    <w:p w14:paraId="544DE1AD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Chỉ vận tốc trung bình của xe đang chạy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Chỉ vận tốc thức thời của xe đang chạy</w:t>
      </w:r>
    </w:p>
    <w:p w14:paraId="4AD77D2B" w14:textId="77777777" w:rsidR="00F3271F" w:rsidRPr="006F7AC2" w:rsidRDefault="00F3271F" w:rsidP="00F3271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28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>: Chọn đáp án đúng nhất. Chuyển động biến đổi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đều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là:</w:t>
      </w:r>
    </w:p>
    <w:p w14:paraId="47E9B3DC" w14:textId="77777777" w:rsidR="00F3271F" w:rsidRPr="006F7AC2" w:rsidRDefault="00F3271F" w:rsidP="00F3271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Chuyển động có vận tốc thay đổi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bất kì.             </w:t>
      </w: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Là những chuyển động có vận tốc tăng dần.</w:t>
      </w:r>
    </w:p>
    <w:p w14:paraId="6BA5E592" w14:textId="77777777" w:rsidR="00F3271F" w:rsidRPr="006F7AC2" w:rsidRDefault="00F3271F" w:rsidP="00F3271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Là những chuyển động có vận tốc giảm dần.</w:t>
      </w:r>
    </w:p>
    <w:p w14:paraId="56650C65" w14:textId="77777777" w:rsidR="00F3271F" w:rsidRPr="006F7AC2" w:rsidRDefault="00F3271F" w:rsidP="00F3271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Là những chuyển động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có vận tốc tăng dần hoặc giảm dần.</w:t>
      </w:r>
    </w:p>
    <w:p w14:paraId="6E6A3591" w14:textId="77777777" w:rsidR="003627B8" w:rsidRPr="006F7AC2" w:rsidRDefault="003627B8" w:rsidP="00862E97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1B5E6CE3" w14:textId="5650A22B" w:rsidR="00F3271F" w:rsidRPr="006F7AC2" w:rsidRDefault="003627B8" w:rsidP="00862E97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6F7AC2">
        <w:rPr>
          <w:rFonts w:ascii="Times New Roman" w:hAnsi="Times New Roman" w:cs="Times New Roman"/>
          <w:b/>
          <w:sz w:val="24"/>
          <w:szCs w:val="24"/>
          <w:lang w:val="nl-NL"/>
        </w:rPr>
        <w:t>II. PHẦN TỰ LUẬN ( 3 ĐIỂM)</w:t>
      </w:r>
    </w:p>
    <w:p w14:paraId="3760781A" w14:textId="77777777" w:rsidR="003D2343" w:rsidRPr="006F7AC2" w:rsidRDefault="003D2343" w:rsidP="003D234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Pr="006F7AC2">
        <w:rPr>
          <w:rFonts w:ascii="Times New Roman" w:hAnsi="Times New Roman" w:cs="Times New Roman"/>
          <w:b/>
          <w:bCs/>
          <w:sz w:val="24"/>
          <w:szCs w:val="24"/>
          <w:lang w:val="en-US"/>
        </w:rPr>
        <w:t>1:</w:t>
      </w:r>
      <w:r w:rsidRPr="006F7AC2">
        <w:rPr>
          <w:rFonts w:ascii="Times New Roman" w:hAnsi="Times New Roman" w:cs="Times New Roman"/>
          <w:sz w:val="24"/>
          <w:szCs w:val="24"/>
        </w:rPr>
        <w:t xml:space="preserve"> Một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ôtô</w:t>
      </w:r>
      <w:r w:rsidRPr="006F7AC2">
        <w:rPr>
          <w:rFonts w:ascii="Times New Roman" w:hAnsi="Times New Roman" w:cs="Times New Roman"/>
          <w:sz w:val="24"/>
          <w:szCs w:val="24"/>
        </w:rPr>
        <w:t xml:space="preserve"> đang chuyển động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trên đường</w:t>
      </w:r>
      <w:r w:rsidRPr="006F7AC2">
        <w:rPr>
          <w:rFonts w:ascii="Times New Roman" w:hAnsi="Times New Roman" w:cs="Times New Roman"/>
          <w:sz w:val="24"/>
          <w:szCs w:val="24"/>
        </w:rPr>
        <w:t xml:space="preserve"> thẳng với vận tốc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F7AC2">
        <w:rPr>
          <w:rFonts w:ascii="Times New Roman" w:hAnsi="Times New Roman" w:cs="Times New Roman"/>
          <w:sz w:val="24"/>
          <w:szCs w:val="24"/>
        </w:rPr>
        <w:t>m/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F7AC2">
        <w:rPr>
          <w:rFonts w:ascii="Times New Roman" w:hAnsi="Times New Roman" w:cs="Times New Roman"/>
          <w:sz w:val="24"/>
          <w:szCs w:val="24"/>
        </w:rPr>
        <w:t xml:space="preserve"> thì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hãm phanh chuyển động thẳng chậm dần đều, chạy thêm được 84m thì vận tốc còn 4m/s</w:t>
      </w:r>
      <w:r w:rsidRPr="006F7A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EC49E1" w14:textId="77777777" w:rsidR="003D2343" w:rsidRPr="006F7AC2" w:rsidRDefault="003D2343" w:rsidP="003D234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>a. Tính gia tốc của xe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ôtô</w:t>
      </w:r>
    </w:p>
    <w:p w14:paraId="25DAE1FB" w14:textId="77777777" w:rsidR="003D2343" w:rsidRPr="006F7AC2" w:rsidRDefault="003D2343" w:rsidP="003D234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Kể từ lúc hãm phanh  ôtô mất bao nhiêu thời gian để đi được 75m.</w:t>
      </w:r>
    </w:p>
    <w:p w14:paraId="591C1839" w14:textId="77777777" w:rsidR="003D2343" w:rsidRPr="006F7AC2" w:rsidRDefault="003D2343" w:rsidP="003D23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Bài 2.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Một xe ôtô xuất phát từ A với vận tốc không đổi 50 km/h. 30 phút sau một xe máy xuất phát từ B cùng chiều với ôtô với vận tốc 30km/h. Biết khoảng cách AB bằng 35km.</w:t>
      </w:r>
    </w:p>
    <w:p w14:paraId="25DA2BD5" w14:textId="77777777" w:rsidR="003D2343" w:rsidRPr="006F7AC2" w:rsidRDefault="003D2343" w:rsidP="003D23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lang w:val="en-US"/>
        </w:rPr>
        <w:t>a. Viết phương trình chuyển động của mỗi xe.</w:t>
      </w:r>
    </w:p>
    <w:p w14:paraId="3DD05E26" w14:textId="24FCA977" w:rsidR="003D2343" w:rsidRPr="006F7AC2" w:rsidRDefault="003D2343" w:rsidP="003D2343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lang w:val="en-US"/>
        </w:rPr>
        <w:t>b. Vẽ đồ thị</w:t>
      </w:r>
      <w:r w:rsidR="00BA1460"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độ dịch chuyển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-thời gian của hai xe trên cùng một hệ tọa độ. Từ đồ thị xác định thời điểm và vị trí hai xe gặp nhau</w:t>
      </w:r>
    </w:p>
    <w:p w14:paraId="50621F6C" w14:textId="77777777" w:rsidR="00FD7A4D" w:rsidRPr="006F7AC2" w:rsidRDefault="00FD7A4D" w:rsidP="00FD7A4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CEC16D" w14:textId="77777777" w:rsidR="000F6A01" w:rsidRPr="006F7AC2" w:rsidRDefault="00FD7A4D">
      <w:pPr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1060" w:type="dxa"/>
        <w:tblInd w:w="18" w:type="dxa"/>
        <w:tblLook w:val="01E0" w:firstRow="1" w:lastRow="1" w:firstColumn="1" w:lastColumn="1" w:noHBand="0" w:noVBand="0"/>
      </w:tblPr>
      <w:tblGrid>
        <w:gridCol w:w="3640"/>
        <w:gridCol w:w="7420"/>
      </w:tblGrid>
      <w:tr w:rsidR="000F6A01" w:rsidRPr="006F7AC2" w14:paraId="60B57CF9" w14:textId="77777777" w:rsidTr="000F6A01">
        <w:trPr>
          <w:trHeight w:val="1095"/>
        </w:trPr>
        <w:tc>
          <w:tcPr>
            <w:tcW w:w="3640" w:type="dxa"/>
          </w:tcPr>
          <w:p w14:paraId="6357F119" w14:textId="77777777" w:rsidR="000F6A01" w:rsidRPr="006F7AC2" w:rsidRDefault="000F6A01" w:rsidP="000F6A01">
            <w:pPr>
              <w:spacing w:line="276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7AC2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SỞ GD&amp;ĐT THÁI NGUYÊN</w:t>
            </w:r>
          </w:p>
          <w:p w14:paraId="3FC93728" w14:textId="77777777" w:rsidR="000F6A01" w:rsidRPr="006F7AC2" w:rsidRDefault="000F6A01" w:rsidP="000F6A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TRƯỜNG THPT SÔNG CÔNG</w:t>
            </w:r>
          </w:p>
          <w:p w14:paraId="2555C2AA" w14:textId="77777777" w:rsidR="000F6A01" w:rsidRPr="006F7AC2" w:rsidRDefault="000F6A01" w:rsidP="000F6A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7A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62977471" wp14:editId="675AF7C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14604</wp:posOffset>
                      </wp:positionV>
                      <wp:extent cx="1778000" cy="0"/>
                      <wp:effectExtent l="0" t="0" r="12700" b="1905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35pt,1.15pt" to="159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MAHgIAADg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7420" w:type="dxa"/>
            <w:hideMark/>
          </w:tcPr>
          <w:p w14:paraId="6619B205" w14:textId="52A3114E" w:rsidR="000F6A01" w:rsidRPr="006F7AC2" w:rsidRDefault="000F6A01" w:rsidP="000F6A01">
            <w:pPr>
              <w:spacing w:line="276" w:lineRule="auto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                   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 xml:space="preserve">ĐỀ </w:t>
            </w:r>
            <w:r w:rsidRPr="006F7AC2">
              <w:rPr>
                <w:rFonts w:ascii="Times New Roman" w:hAnsi="Times New Roman" w:cs="Times New Roman"/>
                <w:b/>
                <w:sz w:val="24"/>
                <w:szCs w:val="24"/>
              </w:rPr>
              <w:t>KIỂM TRA GIỮA KÌ I NĂM HỌC 202</w:t>
            </w:r>
            <w:r w:rsidR="00DF6BA1" w:rsidRPr="006F7A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F7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DF6BA1" w:rsidRPr="006F7A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14:paraId="02CF67DA" w14:textId="32E164E4" w:rsidR="000F6A01" w:rsidRPr="006F7AC2" w:rsidRDefault="000F6A01" w:rsidP="000F6A01">
            <w:pPr>
              <w:spacing w:line="276" w:lineRule="auto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                                   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Môn Vật lý – Lớp 1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>0</w:t>
            </w:r>
            <w:r w:rsidR="00862E97"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- KH</w:t>
            </w:r>
            <w:r w:rsidR="00BA1460"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>XH5</w:t>
            </w:r>
          </w:p>
          <w:p w14:paraId="69CFB73D" w14:textId="77777777" w:rsidR="000F6A01" w:rsidRPr="006F7AC2" w:rsidRDefault="000F6A01" w:rsidP="000F6A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</w:pPr>
            <w:r w:rsidRPr="006F7A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27DF85C0" wp14:editId="451ADA09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209549</wp:posOffset>
                      </wp:positionV>
                      <wp:extent cx="1689100" cy="0"/>
                      <wp:effectExtent l="0" t="0" r="25400" b="19050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85pt,16.5pt" to="247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wYN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"/>
                  </w:pict>
                </mc:Fallback>
              </mc:AlternateContent>
            </w:r>
            <w:r w:rsidRPr="006F7AC2"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  <w:t>Thời gian làm bài: 45 phút, không kể thời gian phát đề</w:t>
            </w:r>
          </w:p>
        </w:tc>
      </w:tr>
    </w:tbl>
    <w:p w14:paraId="2D8836D2" w14:textId="77777777" w:rsidR="000F6A01" w:rsidRPr="006F7AC2" w:rsidRDefault="000F6A01" w:rsidP="000F6A01">
      <w:pPr>
        <w:spacing w:line="36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6F7AC2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2B6975" wp14:editId="46796D58">
                <wp:simplePos x="0" y="0"/>
                <wp:positionH relativeFrom="column">
                  <wp:posOffset>5052060</wp:posOffset>
                </wp:positionH>
                <wp:positionV relativeFrom="paragraph">
                  <wp:posOffset>100965</wp:posOffset>
                </wp:positionV>
                <wp:extent cx="1438275" cy="360045"/>
                <wp:effectExtent l="0" t="0" r="28575" b="2095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0A9C2" w14:textId="3B6C3DB5" w:rsidR="00503576" w:rsidRPr="005E3A78" w:rsidRDefault="00503576" w:rsidP="000F6A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E3A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Mã đề thi: </w:t>
                            </w:r>
                            <w:r w:rsidRPr="005E3A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5" type="#_x0000_t202" style="position:absolute;left:0;text-align:left;margin-left:397.8pt;margin-top:7.95pt;width:113.25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">
                <v:textbox>
                  <w:txbxContent>
                    <w:p w14:paraId="2E00A9C2" w14:textId="3B6C3DB5" w:rsidR="00503576" w:rsidRPr="005E3A78" w:rsidRDefault="00503576" w:rsidP="000F6A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5E3A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Mã đề thi: </w:t>
                      </w:r>
                      <w:r w:rsidRPr="005E3A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227</w:t>
                      </w:r>
                    </w:p>
                  </w:txbxContent>
                </v:textbox>
              </v:shape>
            </w:pict>
          </mc:Fallback>
        </mc:AlternateContent>
      </w:r>
      <w:r w:rsidRPr="006F7AC2">
        <w:rPr>
          <w:rFonts w:ascii="Times New Roman" w:eastAsia="Calibri" w:hAnsi="Times New Roman" w:cs="Times New Roman"/>
          <w:spacing w:val="-12"/>
          <w:sz w:val="24"/>
          <w:szCs w:val="24"/>
        </w:rPr>
        <w:t>Họ và tên thí sinh:……………………………….Lớp:…</w:t>
      </w:r>
    </w:p>
    <w:p w14:paraId="5DABF260" w14:textId="77777777" w:rsidR="000F6A01" w:rsidRPr="006F7AC2" w:rsidRDefault="000F6A01" w:rsidP="000F6A01">
      <w:pPr>
        <w:spacing w:line="360" w:lineRule="auto"/>
        <w:rPr>
          <w:rFonts w:ascii="Times New Roman" w:eastAsia="Calibri" w:hAnsi="Times New Roman" w:cs="Times New Roman"/>
          <w:b/>
          <w:spacing w:val="-12"/>
          <w:sz w:val="24"/>
          <w:szCs w:val="24"/>
          <w:lang w:val="en-US"/>
        </w:rPr>
      </w:pPr>
      <w:r w:rsidRPr="006F7AC2">
        <w:rPr>
          <w:rFonts w:ascii="Times New Roman" w:eastAsia="Calibri" w:hAnsi="Times New Roman" w:cs="Times New Roman"/>
          <w:b/>
          <w:spacing w:val="-12"/>
          <w:sz w:val="24"/>
          <w:szCs w:val="24"/>
        </w:rPr>
        <w:t>I. PHẦN TRẮC NGHIỆM ( 7,0 điểm)</w:t>
      </w:r>
    </w:p>
    <w:p w14:paraId="2A34A47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F7AC2">
        <w:rPr>
          <w:rFonts w:ascii="Times New Roman" w:hAnsi="Times New Roman" w:cs="Times New Roman"/>
          <w:sz w:val="24"/>
          <w:szCs w:val="24"/>
        </w:rPr>
        <w:t xml:space="preserve">: Em hãy chọn đáp án đúng: Đâu là một phép đo gián tiếp ? </w:t>
      </w:r>
    </w:p>
    <w:p w14:paraId="4096BBE4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A. Phép đo chiều dài của một cái hộp hình chữ nhật. </w:t>
      </w:r>
    </w:p>
    <w:p w14:paraId="71B2FAA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>B. Phép đo chiều rộng của một cái hộp hình chữ nhật.</w:t>
      </w:r>
    </w:p>
    <w:p w14:paraId="7A477CB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Phép đo chiều cao của một cái hộp hình chữ nhật.</w:t>
      </w:r>
    </w:p>
    <w:p w14:paraId="238939DA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6F7AC2">
        <w:rPr>
          <w:rFonts w:ascii="Times New Roman" w:hAnsi="Times New Roman" w:cs="Times New Roman"/>
          <w:sz w:val="24"/>
          <w:szCs w:val="24"/>
        </w:rPr>
        <w:t xml:space="preserve"> Phép đo thể tích của một cái hộp hình chữ nhật.</w:t>
      </w:r>
    </w:p>
    <w:p w14:paraId="627D15E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Hệ quy chiếu là:</w:t>
      </w:r>
    </w:p>
    <w:p w14:paraId="73BEBB46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6F7AC2">
        <w:rPr>
          <w:rFonts w:ascii="Times New Roman" w:hAnsi="Times New Roman" w:cs="Times New Roman"/>
          <w:sz w:val="24"/>
          <w:szCs w:val="24"/>
        </w:rPr>
        <w:t xml:space="preserve"> 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F7AC2">
        <w:rPr>
          <w:rFonts w:ascii="Times New Roman" w:hAnsi="Times New Roman" w:cs="Times New Roman"/>
          <w:sz w:val="24"/>
          <w:szCs w:val="24"/>
        </w:rPr>
        <w:t>ệ tọa độ kết hợp với mốc thời gian và đồng hồ đo thời gian.</w:t>
      </w:r>
    </w:p>
    <w:p w14:paraId="772363A3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B. 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F7AC2">
        <w:rPr>
          <w:rFonts w:ascii="Times New Roman" w:hAnsi="Times New Roman" w:cs="Times New Roman"/>
          <w:sz w:val="24"/>
          <w:szCs w:val="24"/>
        </w:rPr>
        <w:t>ệ tọa độ có điểm gốc O (vị trí của vật) và trục Ox trùng với quỹ đạo chuyển động của vật.</w:t>
      </w:r>
    </w:p>
    <w:p w14:paraId="23B2641F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Chính là hệ tọa độ địa lý.</w:t>
      </w:r>
    </w:p>
    <w:p w14:paraId="0DB7AF23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D. Có gốc là vị trí của vật mốc, trục hoành là đường nối 2 huớng địa lý Tây – Đông, trục tung là đường nối 2 huớng địa lý Bắc – Nam.</w:t>
      </w:r>
    </w:p>
    <w:p w14:paraId="5AC69C31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3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máy bay đang bay với vận tốc là 300 m/s thì chuyển động chậm dần để hạ cánh, 30 giây sau thì máy bay hạ cánh an toàn. Gia tốc của máy bay là:</w:t>
      </w:r>
    </w:p>
    <w:p w14:paraId="1062F2C6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20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10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– 20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–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3F0849C8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4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Trên xe máy hoặc ô tô, đồng hồ tốc độ có tác dụng gì?</w:t>
      </w:r>
    </w:p>
    <w:p w14:paraId="3C034BCF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Chỉ tốc độ trung bình của người lái xe       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Chỉ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tốc độ tức thời của xe đang chạy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 xml:space="preserve"> 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Chỉ vận tốc trung bình của xe đang chạy    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Chỉ vận tốc thức thời của xe đang chạy</w:t>
      </w:r>
    </w:p>
    <w:p w14:paraId="658008FB" w14:textId="77777777" w:rsidR="00F3271F" w:rsidRPr="006F7AC2" w:rsidRDefault="00F3271F" w:rsidP="00F327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  <w:lang w:val="en"/>
        </w:rPr>
        <w:t>Câu 5.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 xml:space="preserve"> Một chiếc thuyền buồm chạy ng</w:t>
      </w:r>
      <w:r w:rsidRPr="006F7AC2">
        <w:rPr>
          <w:rFonts w:ascii="Times New Roman" w:hAnsi="Times New Roman" w:cs="Times New Roman"/>
          <w:sz w:val="24"/>
          <w:szCs w:val="24"/>
        </w:rPr>
        <w:t>ược dòng sông. Sau 2 giờ đi được 20 km.Tính vận tốc của thuyền so với nước? Biết vận tốc của dòng nước là 3km/h</w:t>
      </w:r>
    </w:p>
    <w:p w14:paraId="7BE57BA4" w14:textId="77777777" w:rsidR="00F3271F" w:rsidRPr="006F7AC2" w:rsidRDefault="00F3271F" w:rsidP="00F327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6F7AC2">
        <w:rPr>
          <w:rFonts w:ascii="Times New Roman" w:hAnsi="Times New Roman" w:cs="Times New Roman"/>
          <w:sz w:val="24"/>
          <w:szCs w:val="24"/>
          <w:lang w:val="en"/>
        </w:rPr>
        <w:t>A. 8 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u w:val="single"/>
          <w:lang w:val="en"/>
        </w:rPr>
        <w:t>B. 13 km/h.</w:t>
      </w:r>
      <w:r w:rsidRPr="006F7AC2">
        <w:rPr>
          <w:rFonts w:ascii="Times New Roman" w:hAnsi="Times New Roman" w:cs="Times New Roman"/>
          <w:sz w:val="24"/>
          <w:szCs w:val="24"/>
          <w:u w:val="single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  <w:t>C. 12km/h.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  <w:t>D. 20 km/h.</w:t>
      </w:r>
    </w:p>
    <w:p w14:paraId="2DC54973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Độ dốc của đồ thị độ dịch chuyển – thời gian trong chuyển động thẳng cho biết:</w:t>
      </w:r>
    </w:p>
    <w:p w14:paraId="049F98D2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Độ lớn tốc độ chuyển động                                     B. Độ lớn thời gian chuyển động</w:t>
      </w:r>
    </w:p>
    <w:p w14:paraId="79B6742C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Độ lớn quãng đường chuyển động          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. Độ lớn vận tốc chuyển động </w:t>
      </w:r>
    </w:p>
    <w:p w14:paraId="6793AB8D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Đ</w:t>
      </w:r>
      <w:r w:rsidRPr="006F7AC2">
        <w:rPr>
          <w:rFonts w:ascii="Times New Roman" w:hAnsi="Times New Roman" w:cs="Times New Roman"/>
          <w:sz w:val="24"/>
          <w:szCs w:val="24"/>
        </w:rPr>
        <w:t xml:space="preserve">ặc điểm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nào </w:t>
      </w:r>
      <w:r w:rsidRPr="006F7AC2">
        <w:rPr>
          <w:rFonts w:ascii="Times New Roman" w:hAnsi="Times New Roman" w:cs="Times New Roman"/>
          <w:sz w:val="24"/>
          <w:szCs w:val="24"/>
        </w:rPr>
        <w:t xml:space="preserve"> không phải là của vecto vận tốc ? Vecto vận tốc có:</w:t>
      </w:r>
    </w:p>
    <w:p w14:paraId="27292BE5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Gốc nằm trên vật chuyển động.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6F7AC2">
        <w:rPr>
          <w:rFonts w:ascii="Times New Roman" w:hAnsi="Times New Roman" w:cs="Times New Roman"/>
          <w:sz w:val="24"/>
          <w:szCs w:val="24"/>
        </w:rPr>
        <w:t>B. Hướng là hướng của độ dịch chuyển.</w:t>
      </w:r>
    </w:p>
    <w:p w14:paraId="7185CAB4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Độ lớn tỉ lệ với độ lớn của vận tốc.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>. Độ lớn tỉ lệ với độ lớn của tốc độ.</w:t>
      </w:r>
    </w:p>
    <w:p w14:paraId="34BE456A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8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ô tô bắt đầu xuất phát và chuyển động nhanh dần với gia tốc có độ lớn là 2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Sau 20 s, xe đi được quãng đường là bao nhiêu?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400 m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250 m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 m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D.1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20 m</w:t>
      </w:r>
    </w:p>
    <w:p w14:paraId="0279CE40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Câu 9.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Một người đi bộ đi học xuất phát lúc ở nhà là 6h45 phút, đến trường lúc 7h5 phút. Biết tốc độ trung bình của bạn là 5,4 km/h. Hỏi quãng đường từ nhà đến trường của bạn này là bao nhiêu mét?</w:t>
      </w:r>
    </w:p>
    <w:p w14:paraId="15EA1F74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2000 m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2250 m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2500 m        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D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1800 m</w:t>
      </w:r>
      <w:r w:rsidRPr="006F7A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26D01D8" wp14:editId="1AEC940A">
            <wp:extent cx="123825" cy="142875"/>
            <wp:effectExtent l="0" t="0" r="9525" b="9525"/>
            <wp:docPr id="41" name="Picture 41" descr="https://m.loigiaihay.com/v2/images/icon_chev_d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.loigiaihay.com/v2/images/icon_chev_du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57371" w14:textId="77777777" w:rsidR="00F3271F" w:rsidRPr="006F7AC2" w:rsidRDefault="00F3271F" w:rsidP="00F3271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</w:rPr>
        <w:t>Câu </w:t>
      </w:r>
      <w:r w:rsidRPr="006F7AC2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Pr="006F7AC2">
        <w:rPr>
          <w:rFonts w:ascii="Times New Roman" w:hAnsi="Times New Roman" w:cs="Times New Roman"/>
          <w:sz w:val="24"/>
          <w:szCs w:val="24"/>
        </w:rPr>
        <w:t>. Biểu hiện nào sau đây không phải là biểu hiện để phát triển năng lực vật lí?</w:t>
      </w:r>
    </w:p>
    <w:p w14:paraId="1EEA9FC7" w14:textId="77777777" w:rsidR="00F3271F" w:rsidRPr="006F7AC2" w:rsidRDefault="00F3271F" w:rsidP="00F3271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A.Có được những kiến thức, kĩ năng cơ bản về vật lí</w:t>
      </w:r>
    </w:p>
    <w:p w14:paraId="2A005416" w14:textId="77777777" w:rsidR="00F3271F" w:rsidRPr="006F7AC2" w:rsidRDefault="00F3271F" w:rsidP="00F3271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caps/>
          <w:sz w:val="24"/>
          <w:szCs w:val="24"/>
        </w:rPr>
        <w:t>B.</w:t>
      </w:r>
      <w:r w:rsidRPr="006F7AC2">
        <w:rPr>
          <w:rFonts w:ascii="Times New Roman" w:hAnsi="Times New Roman" w:cs="Times New Roman"/>
          <w:sz w:val="24"/>
          <w:szCs w:val="24"/>
        </w:rPr>
        <w:t>Vận dụng được kiến thức, kĩ năng để khám phá, giải quyết các vấn đề có liên quan trong học tập cũng như trong đời sống.</w:t>
      </w:r>
    </w:p>
    <w:p w14:paraId="69A68BB5" w14:textId="77777777" w:rsidR="00F3271F" w:rsidRPr="006F7AC2" w:rsidRDefault="00F3271F" w:rsidP="00F3271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caps/>
          <w:sz w:val="24"/>
          <w:szCs w:val="24"/>
        </w:rPr>
        <w:t>C.</w:t>
      </w:r>
      <w:r w:rsidRPr="006F7AC2">
        <w:rPr>
          <w:rFonts w:ascii="Times New Roman" w:hAnsi="Times New Roman" w:cs="Times New Roman"/>
          <w:sz w:val="24"/>
          <w:szCs w:val="24"/>
        </w:rPr>
        <w:t xml:space="preserve"> Nhận biết được năng lực, sở trường của bản thân, định hướng nghề nghiệp</w:t>
      </w:r>
    </w:p>
    <w:p w14:paraId="354A960A" w14:textId="77777777" w:rsidR="00F3271F" w:rsidRPr="006F7AC2" w:rsidRDefault="00F3271F" w:rsidP="00F3271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F7AC2">
        <w:rPr>
          <w:rFonts w:ascii="Times New Roman" w:hAnsi="Times New Roman" w:cs="Times New Roman"/>
          <w:caps/>
          <w:sz w:val="24"/>
          <w:szCs w:val="24"/>
          <w:u w:val="single"/>
        </w:rPr>
        <w:t>D.</w:t>
      </w:r>
      <w:r w:rsidRPr="006F7AC2">
        <w:rPr>
          <w:rFonts w:ascii="Times New Roman" w:hAnsi="Times New Roman" w:cs="Times New Roman"/>
          <w:sz w:val="24"/>
          <w:szCs w:val="24"/>
        </w:rPr>
        <w:t>Nhận biết được hạn chế của bản thân để tìm cách khắc phục.</w:t>
      </w:r>
    </w:p>
    <w:p w14:paraId="096ADE12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Dùng đồ thị độ dịch chuyển – thời gian của chuyển động thẳng có thể mô tả được chuyển động: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6F7AC2">
        <w:rPr>
          <w:rFonts w:ascii="Times New Roman" w:hAnsi="Times New Roman" w:cs="Times New Roman"/>
          <w:sz w:val="24"/>
          <w:szCs w:val="24"/>
        </w:rPr>
        <w:t>A. Khi nào vật chuyển động                                   B. Khi nào vật đứng yên</w:t>
      </w:r>
    </w:p>
    <w:p w14:paraId="63D6033F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6F7AC2">
        <w:rPr>
          <w:rFonts w:ascii="Times New Roman" w:hAnsi="Times New Roman" w:cs="Times New Roman"/>
          <w:sz w:val="24"/>
          <w:szCs w:val="24"/>
        </w:rPr>
        <w:t xml:space="preserve">C. Khi nào vật đổi chiều chuyển động    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. Cả 3 đáp án trên. </w:t>
      </w:r>
    </w:p>
    <w:p w14:paraId="24477642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6F7AC2">
        <w:rPr>
          <w:rFonts w:ascii="Times New Roman" w:hAnsi="Times New Roman" w:cs="Times New Roman"/>
          <w:sz w:val="24"/>
          <w:szCs w:val="24"/>
        </w:rPr>
        <w:t>: Chọn đáp án đúng nhất: Chuyển động biến đổi là:</w:t>
      </w:r>
    </w:p>
    <w:p w14:paraId="64908ACE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sz w:val="24"/>
          <w:szCs w:val="24"/>
        </w:rPr>
        <w:t>. Chuyển động có vận tốc thay đổi                       B. Là những chuyển động có vận tốc tăng dần.</w:t>
      </w:r>
    </w:p>
    <w:p w14:paraId="1829EFF5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>C. Là những chuyển động có vận tốc giảm dần.     D. Là những chuyển động đứng yên.</w:t>
      </w:r>
    </w:p>
    <w:p w14:paraId="1BE74BCB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Chọn đáp án đúng nhất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F7AC2">
        <w:rPr>
          <w:rFonts w:ascii="Times New Roman" w:hAnsi="Times New Roman" w:cs="Times New Roman"/>
          <w:sz w:val="24"/>
          <w:szCs w:val="24"/>
        </w:rPr>
        <w:t>Sai số phép đo bao gồm:</w:t>
      </w:r>
    </w:p>
    <w:p w14:paraId="135370A8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A. Sai số ngẫu nhiên và sai số đơn vị.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F7AC2">
        <w:rPr>
          <w:rFonts w:ascii="Times New Roman" w:hAnsi="Times New Roman" w:cs="Times New Roman"/>
          <w:sz w:val="24"/>
          <w:szCs w:val="24"/>
        </w:rPr>
        <w:t>. Sai số ngẫu nhiên và sai số hệ thống.</w:t>
      </w:r>
    </w:p>
    <w:p w14:paraId="0315A292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Sai số hệ thống và sa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7AC2">
        <w:rPr>
          <w:rFonts w:ascii="Times New Roman" w:hAnsi="Times New Roman" w:cs="Times New Roman"/>
          <w:sz w:val="24"/>
          <w:szCs w:val="24"/>
        </w:rPr>
        <w:t xml:space="preserve"> số đơn vị.                D. Sai số đơn vị và sai số dụng cụ.</w:t>
      </w:r>
    </w:p>
    <w:p w14:paraId="700A5DBA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Pr="006F7AC2">
        <w:rPr>
          <w:rFonts w:ascii="Times New Roman" w:hAnsi="Times New Roman" w:cs="Times New Roman"/>
          <w:sz w:val="24"/>
          <w:szCs w:val="24"/>
        </w:rPr>
        <w:t xml:space="preserve">: Em hãy chọn câu sai? </w:t>
      </w:r>
    </w:p>
    <w:p w14:paraId="58BAAC98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Độ dịch chuyển là một đại lượng vecto, cho biết độ dài và hướng của sự thay đổi vị trí của vật.</w:t>
      </w:r>
    </w:p>
    <w:p w14:paraId="0C7C35F0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B. Khi vật chuyển động thẳng, không đổi chiều thì độ lớn của độ dịch chuyển và quãng đường đi được là bằng nhau.</w:t>
      </w:r>
    </w:p>
    <w:p w14:paraId="142DEF30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Khi vật chuyển động thẳng, có đổi chiều thì độ lớn của độ dịch chuyển và quãng đường đi được không bằng nhau.</w:t>
      </w:r>
    </w:p>
    <w:p w14:paraId="413DC45A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6F7AC2">
        <w:rPr>
          <w:rFonts w:ascii="Times New Roman" w:hAnsi="Times New Roman" w:cs="Times New Roman"/>
          <w:sz w:val="24"/>
          <w:szCs w:val="24"/>
        </w:rPr>
        <w:t xml:space="preserve"> Khi vật chuyển động thẳng, có đổi chiều thì độ lớn của độ dịch chuyển và quãng đường đi được là bằng nhau.</w:t>
      </w:r>
    </w:p>
    <w:p w14:paraId="79A28835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15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đoàn tàu bắt đầu rời ga. Chuyển động nhanh dần đều, sau 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20s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đạt đến vận tốc 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36km/h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 . Hỏi sau bao lâu nữa tàu đạt được vận tốc 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54km/h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30s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5s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10s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20s</w:t>
      </w:r>
    </w:p>
    <w:p w14:paraId="6B505F73" w14:textId="77777777" w:rsidR="00F3271F" w:rsidRPr="006F7AC2" w:rsidRDefault="00F3271F" w:rsidP="00F3271F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Chọn đáp án đúng</w:t>
      </w:r>
    </w:p>
    <w:p w14:paraId="056AA4E9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Dụng cụ thí nghiệm là bình thủy tinh cực kỳ bền nên không lo bị nút, vỡ.</w:t>
      </w:r>
    </w:p>
    <w:p w14:paraId="674521EF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6F7AC2">
        <w:rPr>
          <w:rFonts w:ascii="Times New Roman" w:hAnsi="Times New Roman" w:cs="Times New Roman"/>
          <w:sz w:val="24"/>
          <w:szCs w:val="24"/>
        </w:rPr>
        <w:t xml:space="preserve"> Việc thực hiện sai thao tác có thể gây nguy hiểm cho người sử dụng.</w:t>
      </w:r>
    </w:p>
    <w:p w14:paraId="6233BCDE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Việc thực hiện sai thao tác cùng lắm là thiết bị sẽ không hoạt động, không gây nguy hiểm tới người sử dụng.</w:t>
      </w:r>
    </w:p>
    <w:p w14:paraId="75E171D4" w14:textId="77777777" w:rsidR="00F3271F" w:rsidRPr="006F7AC2" w:rsidRDefault="00F3271F" w:rsidP="00F3271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D. Dây điện bị sờn chỉ mất tính thẩm mỹ, ngoài ra không gây nguy hiểm cho người sử dụng.</w:t>
      </w:r>
    </w:p>
    <w:p w14:paraId="64D8C268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17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Câu nào dưới đây nói về chuyển động thẳng biến đổi đều là </w:t>
      </w: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không đúng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14:paraId="6AA6FB4D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Vận tốc tức thời của vật chuyển động thẳng biến đổi đều có độ lớn tăng hay giảm đều theo thời gian.</w:t>
      </w:r>
    </w:p>
    <w:p w14:paraId="2303ABEA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Gia tốc của vật chuyển động thẳng biến đổi đều luôn có độ lớn không đổi.</w:t>
      </w:r>
    </w:p>
    <w:p w14:paraId="5EE6FBE9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Gia tốc của vật chuyển động thẳng biến đổi đều luôn cùng phương, cùng chiều với vận tốc.</w:t>
      </w:r>
    </w:p>
    <w:p w14:paraId="5E5AF38F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Quãng đường đi được của vật chuyển động thẳng biến đổi đều luôn được tính bằng công thức: </w:t>
      </w:r>
      <w:r w:rsidRPr="006F7AC2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1420" w:dyaOrig="620" w14:anchorId="10B79371">
          <v:shape id="_x0000_i1030" type="#_x0000_t75" style="width:71.25pt;height:30.75pt" o:ole="">
            <v:imagedata r:id="rId17" o:title=""/>
          </v:shape>
          <o:OLEObject Type="Embed" ProgID="Equation.3" ShapeID="_x0000_i1030" DrawAspect="Content" ObjectID="_1760103076" r:id="rId18"/>
        </w:object>
      </w:r>
    </w:p>
    <w:p w14:paraId="623E8D96" w14:textId="273776D0" w:rsidR="00F3271F" w:rsidRPr="006F7AC2" w:rsidRDefault="00F3271F" w:rsidP="00F3271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>Ph</w:t>
      </w:r>
      <w:r w:rsidRPr="006F7AC2">
        <w:rPr>
          <w:rFonts w:ascii="Times New Roman" w:hAnsi="Times New Roman" w:cs="Times New Roman"/>
          <w:sz w:val="24"/>
          <w:szCs w:val="24"/>
        </w:rPr>
        <w:t>ương trình chuyển động của một chất điểm có dạ</w:t>
      </w:r>
      <w:r w:rsidR="0017273F" w:rsidRPr="006F7AC2">
        <w:rPr>
          <w:rFonts w:ascii="Times New Roman" w:hAnsi="Times New Roman" w:cs="Times New Roman"/>
          <w:sz w:val="24"/>
          <w:szCs w:val="24"/>
        </w:rPr>
        <w:t xml:space="preserve">ng: </w:t>
      </w:r>
      <w:r w:rsidR="0017273F" w:rsidRP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= 3+ 40t  (x: km, t: h) </w:t>
      </w:r>
    </w:p>
    <w:p w14:paraId="14CAAF20" w14:textId="77777777" w:rsidR="00F3271F" w:rsidRPr="006F7AC2" w:rsidRDefault="00F3271F" w:rsidP="00F3271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6F7AC2">
        <w:rPr>
          <w:rFonts w:ascii="Times New Roman" w:hAnsi="Times New Roman" w:cs="Times New Roman"/>
          <w:sz w:val="24"/>
          <w:szCs w:val="24"/>
          <w:lang w:val="en"/>
        </w:rPr>
        <w:t>Chất điểm đó xuất phát từ điểm nào và chuyển động với vận tốc bằng bao nhiêu?</w:t>
      </w:r>
    </w:p>
    <w:p w14:paraId="3EAD2D3A" w14:textId="77777777" w:rsidR="00F3271F" w:rsidRPr="006F7AC2" w:rsidRDefault="00F3271F" w:rsidP="00F327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điểm O, với vận tốc 3 km/h.                    </w:t>
      </w:r>
      <w:r w:rsidRPr="006F7AC2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F7AC2">
        <w:rPr>
          <w:rFonts w:ascii="Times New Roman" w:hAnsi="Times New Roman" w:cs="Times New Roman"/>
          <w:sz w:val="24"/>
          <w:szCs w:val="24"/>
        </w:rPr>
        <w:t>Từ điểm M cách O  3km, với vận tốc 40km/h.</w:t>
      </w:r>
    </w:p>
    <w:p w14:paraId="14ACD24E" w14:textId="77777777" w:rsidR="00F3271F" w:rsidRPr="006F7AC2" w:rsidRDefault="00F3271F" w:rsidP="00F327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diểm O, với vận tốc 40km/h.                   </w:t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</w:rPr>
        <w:t>Từ điểm M cách O 3km, với vận tốc 3km/h.</w:t>
      </w:r>
    </w:p>
    <w:p w14:paraId="450CB1B5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Câu  19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Một vật chuyển động nhanh dần đều với gia tốc là 5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Biết ban đầu vật có vận tốc là 6 m/s. Biểu thức vận tốc tức thời của chuyển động trên là:</w:t>
      </w:r>
    </w:p>
    <w:p w14:paraId="130A4F83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-5 + 6.t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5 – 6.t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5 + 6.t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6 + 5.t</w:t>
      </w:r>
    </w:p>
    <w:p w14:paraId="0D991781" w14:textId="77777777" w:rsidR="00F3271F" w:rsidRPr="006F7AC2" w:rsidRDefault="00F3271F" w:rsidP="00F327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20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Chuyển động nhanh dần là chuyển động có:</w:t>
      </w:r>
    </w:p>
    <w:p w14:paraId="45276B35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&gt; 0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&lt; 0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a.v &gt; 0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a.v &lt; 0</w:t>
      </w:r>
    </w:p>
    <w:p w14:paraId="1448A4B3" w14:textId="446B92AD" w:rsidR="00F3271F" w:rsidRPr="006F7AC2" w:rsidRDefault="00F3271F" w:rsidP="00F3271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>Câu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21.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7AC2">
        <w:rPr>
          <w:rFonts w:ascii="Times New Roman" w:hAnsi="Times New Roman" w:cs="Times New Roman"/>
          <w:sz w:val="24"/>
          <w:szCs w:val="24"/>
        </w:rPr>
        <w:t xml:space="preserve">Phương trình chuyển động của một chất điểm dọc theo Ox có dạng: </w:t>
      </w:r>
      <w:r w:rsidR="0017273F" w:rsidRP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 = 5t – 12 (km), với t đo bằng giờ. Độ dịch chuyển của chất điểm từ 2h đến 4h là</w:t>
      </w:r>
    </w:p>
    <w:p w14:paraId="41E335B4" w14:textId="77777777" w:rsidR="00F3271F" w:rsidRPr="006F7AC2" w:rsidRDefault="00F3271F" w:rsidP="00F3271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  A. </w:t>
      </w:r>
      <w:r w:rsidRPr="006F7AC2">
        <w:rPr>
          <w:rFonts w:ascii="Times New Roman" w:hAnsi="Times New Roman" w:cs="Times New Roman"/>
          <w:sz w:val="24"/>
          <w:szCs w:val="24"/>
        </w:rPr>
        <w:t>8km.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</w:rPr>
        <w:t>6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sz w:val="24"/>
          <w:szCs w:val="24"/>
          <w:u w:val="single"/>
          <w:lang w:val="en-US"/>
        </w:rPr>
        <w:t>C.10km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</w:rPr>
        <w:t>2 km.</w:t>
      </w:r>
    </w:p>
    <w:p w14:paraId="44900997" w14:textId="77777777" w:rsidR="00F3271F" w:rsidRPr="006F7AC2" w:rsidRDefault="00F3271F" w:rsidP="00F3271F">
      <w:p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22. </w:t>
      </w:r>
      <w:r w:rsidRPr="006F7AC2">
        <w:rPr>
          <w:rFonts w:ascii="Times New Roman" w:hAnsi="Times New Roman" w:cs="Times New Roman"/>
          <w:bCs/>
          <w:sz w:val="24"/>
          <w:szCs w:val="24"/>
        </w:rPr>
        <w:t>Chọn phát biểu đúng.</w:t>
      </w:r>
    </w:p>
    <w:p w14:paraId="64CCBF78" w14:textId="77777777" w:rsidR="00F3271F" w:rsidRPr="006F7AC2" w:rsidRDefault="00F3271F" w:rsidP="00F3271F">
      <w:pPr>
        <w:tabs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6F7AC2">
        <w:rPr>
          <w:rFonts w:ascii="Times New Roman" w:eastAsia="Times New Roman" w:hAnsi="Times New Roman" w:cs="Times New Roman"/>
          <w:bCs/>
          <w:sz w:val="24"/>
          <w:szCs w:val="24"/>
        </w:rPr>
        <w:t>Vectơ độ dời thay đổi phương liên tục khi vật chuyển động.</w:t>
      </w:r>
    </w:p>
    <w:p w14:paraId="1DDA41BA" w14:textId="77777777" w:rsidR="00F3271F" w:rsidRPr="006F7AC2" w:rsidRDefault="00F3271F" w:rsidP="00F3271F">
      <w:pPr>
        <w:tabs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6F7AC2">
        <w:rPr>
          <w:rFonts w:ascii="Times New Roman" w:eastAsia="Times New Roman" w:hAnsi="Times New Roman" w:cs="Times New Roman"/>
          <w:bCs/>
          <w:sz w:val="24"/>
          <w:szCs w:val="24"/>
        </w:rPr>
        <w:t>Vectơ độ dời có độ lớn luôn bằng quãng đường đi được của vật.</w:t>
      </w:r>
    </w:p>
    <w:p w14:paraId="59183BF5" w14:textId="77777777" w:rsidR="00F3271F" w:rsidRPr="006F7AC2" w:rsidRDefault="00F3271F" w:rsidP="00F3271F">
      <w:pPr>
        <w:tabs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C.</w:t>
      </w:r>
      <w:r w:rsidRPr="006F7A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6F7AC2">
        <w:rPr>
          <w:rFonts w:ascii="Times New Roman" w:eastAsia="Times New Roman" w:hAnsi="Times New Roman" w:cs="Times New Roman"/>
          <w:bCs/>
          <w:sz w:val="24"/>
          <w:szCs w:val="24"/>
        </w:rPr>
        <w:t>ong chuyển động thẳng độ dời bằng độ biến thiên tọa độ.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6F7AC2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6F7AC2">
        <w:rPr>
          <w:rFonts w:ascii="Times New Roman" w:eastAsia="Times New Roman" w:hAnsi="Times New Roman" w:cs="Times New Roman"/>
          <w:bCs/>
          <w:sz w:val="24"/>
          <w:szCs w:val="24"/>
        </w:rPr>
        <w:t>Độ dời có giá trị luôn dương.</w:t>
      </w:r>
    </w:p>
    <w:p w14:paraId="11C11979" w14:textId="77777777" w:rsidR="00F3271F" w:rsidRPr="006F7AC2" w:rsidRDefault="00F3271F" w:rsidP="00F3271F">
      <w:p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23. </w:t>
      </w:r>
      <w:r w:rsidRPr="006F7AC2">
        <w:rPr>
          <w:rFonts w:ascii="Times New Roman" w:hAnsi="Times New Roman" w:cs="Times New Roman"/>
          <w:sz w:val="24"/>
          <w:szCs w:val="24"/>
        </w:rPr>
        <w:t>Gia tốc là một đại lượng</w:t>
      </w:r>
    </w:p>
    <w:p w14:paraId="37FAE6E9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A. </w:t>
      </w:r>
      <w:r w:rsidRPr="006F7AC2">
        <w:rPr>
          <w:rFonts w:ascii="Times New Roman" w:hAnsi="Times New Roman" w:cs="Times New Roman"/>
          <w:sz w:val="24"/>
          <w:szCs w:val="24"/>
        </w:rPr>
        <w:t>đại số, đặc trưng cho sự biến thiên nhanh hay chậm của chuyển động.</w:t>
      </w:r>
    </w:p>
    <w:p w14:paraId="2F795C13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</w:rPr>
        <w:t>đại số, đặc trung cho tính không đổi của vận tốc.</w:t>
      </w:r>
    </w:p>
    <w:p w14:paraId="5DCE202A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>vectơ, đặc trưng cho sự biến thiên nhanh hay chậm của chuyển động.</w:t>
      </w:r>
    </w:p>
    <w:p w14:paraId="47B4CE3D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D.</w:t>
      </w: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</w:rPr>
        <w:t>vectơ, đặc trưng cho sự biến thiên nhanh hay chậm của vận tốc.</w:t>
      </w:r>
    </w:p>
    <w:p w14:paraId="7E58D1F9" w14:textId="77777777" w:rsidR="00F3271F" w:rsidRPr="006F7AC2" w:rsidRDefault="00F3271F" w:rsidP="00F3271F">
      <w:pPr>
        <w:widowControl w:val="0"/>
        <w:tabs>
          <w:tab w:val="left" w:pos="992"/>
        </w:tabs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6F7AC2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Câu 24.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Để đặc trưng cho chuyển động về sự nhanh, chậm và về phương chiều, người ta đưa ra khái niệm</w:t>
      </w:r>
      <w:r w:rsidRPr="006F7AC2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  </w:t>
      </w: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6F7AC2">
        <w:rPr>
          <w:rFonts w:ascii="Times New Roman" w:hAnsi="Times New Roman" w:cs="Times New Roman"/>
          <w:sz w:val="24"/>
          <w:szCs w:val="24"/>
        </w:rPr>
        <w:t>vectơ gia tốc tức thời.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</w:rPr>
        <w:t>vectơ gia tốc trung bình,.</w:t>
      </w:r>
    </w:p>
    <w:p w14:paraId="307C392A" w14:textId="77777777" w:rsidR="00F3271F" w:rsidRPr="006F7AC2" w:rsidRDefault="00F3271F" w:rsidP="00F3271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6F7A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bidi="en-US"/>
        </w:rPr>
        <w:t xml:space="preserve">           C.</w:t>
      </w:r>
      <w:r w:rsidRPr="006F7AC2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vectơ vận tốc tức thời.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ab/>
      </w:r>
      <w:r w:rsidRPr="006F7AC2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D.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vectơ vận tốc trung</w:t>
      </w:r>
      <w:r w:rsidRPr="006F7AC2">
        <w:rPr>
          <w:rFonts w:ascii="Times New Roman" w:eastAsia="Times New Roman" w:hAnsi="Times New Roman" w:cs="Times New Roman"/>
          <w:spacing w:val="6"/>
          <w:sz w:val="24"/>
          <w:szCs w:val="24"/>
          <w:lang w:val="en-US" w:bidi="en-US"/>
        </w:rPr>
        <w:t xml:space="preserve">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bình. .</w:t>
      </w:r>
    </w:p>
    <w:p w14:paraId="6B1C51E5" w14:textId="0B94FBD3" w:rsidR="00B51B98" w:rsidRPr="006F7AC2" w:rsidRDefault="00B51B98" w:rsidP="00B51B98">
      <w:pPr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6F7A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</w:t>
      </w:r>
      <w:r w:rsidRPr="006F7AC2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>25</w:t>
      </w:r>
      <w:r w:rsidRPr="006F7A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. </w:t>
      </w:r>
      <w:r w:rsidRPr="006F7AC2">
        <w:rPr>
          <w:rFonts w:ascii="Times New Roman" w:hAnsi="Times New Roman" w:cs="Times New Roman"/>
          <w:sz w:val="26"/>
          <w:szCs w:val="26"/>
          <w:lang w:val="sv-SE"/>
        </w:rPr>
        <w:t>Một vật chuyển động thẳng có công thức tính vận tốc là: v = 3t + 7 (m/s). Độ dịch chuyển vật thực hiện được trong 10 s đầu là</w:t>
      </w:r>
    </w:p>
    <w:p w14:paraId="2ECC350F" w14:textId="35899F17" w:rsidR="00B51B98" w:rsidRPr="006F7AC2" w:rsidRDefault="00B51B98" w:rsidP="00B51B98">
      <w:pPr>
        <w:tabs>
          <w:tab w:val="left" w:pos="360"/>
          <w:tab w:val="left" w:pos="3060"/>
          <w:tab w:val="left" w:pos="5760"/>
          <w:tab w:val="left" w:pos="8460"/>
        </w:tabs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F7AC2">
        <w:rPr>
          <w:rStyle w:val="YoungMixChar"/>
          <w:rFonts w:cs="Times New Roman"/>
          <w:b/>
          <w:sz w:val="26"/>
          <w:szCs w:val="26"/>
        </w:rPr>
        <w:tab/>
      </w:r>
      <w:r w:rsidRPr="006F7AC2">
        <w:rPr>
          <w:rStyle w:val="YoungMixChar"/>
          <w:rFonts w:cs="Times New Roman"/>
          <w:b/>
          <w:color w:val="0000FF"/>
          <w:sz w:val="26"/>
          <w:szCs w:val="26"/>
          <w:u w:val="single"/>
        </w:rPr>
        <w:t xml:space="preserve">A. </w:t>
      </w:r>
      <w:r w:rsidRPr="006F7AC2">
        <w:rPr>
          <w:rFonts w:ascii="Times New Roman" w:hAnsi="Times New Roman" w:cs="Times New Roman"/>
          <w:sz w:val="26"/>
          <w:szCs w:val="26"/>
          <w:u w:val="single"/>
          <w:lang w:val="en-US"/>
        </w:rPr>
        <w:t>220</w:t>
      </w:r>
      <w:r w:rsidRPr="006F7AC2">
        <w:rPr>
          <w:rFonts w:ascii="Times New Roman" w:hAnsi="Times New Roman" w:cs="Times New Roman"/>
          <w:sz w:val="26"/>
          <w:szCs w:val="26"/>
          <w:u w:val="single"/>
        </w:rPr>
        <w:t xml:space="preserve"> m</w:t>
      </w:r>
      <w:r w:rsidRPr="006F7AC2">
        <w:rPr>
          <w:rFonts w:ascii="Times New Roman" w:hAnsi="Times New Roman" w:cs="Times New Roman"/>
          <w:sz w:val="26"/>
          <w:szCs w:val="26"/>
        </w:rPr>
        <w:t>.</w:t>
      </w:r>
      <w:r w:rsidRPr="006F7AC2">
        <w:rPr>
          <w:rStyle w:val="YoungMixChar"/>
          <w:rFonts w:cs="Times New Roman"/>
          <w:b/>
          <w:sz w:val="26"/>
          <w:szCs w:val="26"/>
        </w:rPr>
        <w:tab/>
      </w:r>
      <w:r w:rsidRPr="006F7AC2">
        <w:rPr>
          <w:rStyle w:val="YoungMixChar"/>
          <w:rFonts w:cs="Times New Roman"/>
          <w:b/>
          <w:color w:val="0000FF"/>
          <w:sz w:val="26"/>
          <w:szCs w:val="26"/>
        </w:rPr>
        <w:t xml:space="preserve">B. </w:t>
      </w:r>
      <w:r w:rsidRPr="006F7AC2">
        <w:rPr>
          <w:rFonts w:ascii="Times New Roman" w:hAnsi="Times New Roman" w:cs="Times New Roman"/>
          <w:sz w:val="26"/>
          <w:szCs w:val="26"/>
          <w:lang w:val="sv-SE"/>
        </w:rPr>
        <w:t>37 m.</w:t>
      </w:r>
      <w:r w:rsidRPr="006F7AC2">
        <w:rPr>
          <w:rStyle w:val="YoungMixChar"/>
          <w:rFonts w:cs="Times New Roman"/>
          <w:b/>
          <w:sz w:val="26"/>
          <w:szCs w:val="26"/>
        </w:rPr>
        <w:tab/>
      </w:r>
      <w:r w:rsidRPr="006F7AC2">
        <w:rPr>
          <w:rStyle w:val="YoungMixChar"/>
          <w:rFonts w:cs="Times New Roman"/>
          <w:b/>
          <w:color w:val="0000FF"/>
          <w:sz w:val="26"/>
          <w:szCs w:val="26"/>
          <w:u w:val="single"/>
        </w:rPr>
        <w:t>C.</w:t>
      </w:r>
      <w:r w:rsidRPr="006F7AC2">
        <w:rPr>
          <w:rStyle w:val="YoungMixChar"/>
          <w:rFonts w:cs="Times New Roman"/>
          <w:b/>
          <w:color w:val="0000FF"/>
          <w:sz w:val="26"/>
          <w:szCs w:val="26"/>
        </w:rPr>
        <w:t xml:space="preserve"> </w:t>
      </w:r>
      <w:r w:rsidRPr="006F7AC2">
        <w:rPr>
          <w:rFonts w:ascii="Times New Roman" w:hAnsi="Times New Roman" w:cs="Times New Roman"/>
          <w:sz w:val="26"/>
          <w:szCs w:val="26"/>
          <w:lang w:val="en-US"/>
        </w:rPr>
        <w:t>15</w:t>
      </w:r>
      <w:r w:rsidRPr="006F7AC2">
        <w:rPr>
          <w:rFonts w:ascii="Times New Roman" w:hAnsi="Times New Roman" w:cs="Times New Roman"/>
          <w:sz w:val="26"/>
          <w:szCs w:val="26"/>
        </w:rPr>
        <w:t>0 m.</w:t>
      </w:r>
      <w:r w:rsidRPr="006F7AC2">
        <w:rPr>
          <w:rStyle w:val="YoungMixChar"/>
          <w:rFonts w:cs="Times New Roman"/>
          <w:b/>
          <w:sz w:val="26"/>
          <w:szCs w:val="26"/>
        </w:rPr>
        <w:tab/>
      </w:r>
      <w:r w:rsidRPr="006F7AC2">
        <w:rPr>
          <w:rStyle w:val="YoungMixChar"/>
          <w:rFonts w:cs="Times New Roman"/>
          <w:b/>
          <w:color w:val="0000FF"/>
          <w:sz w:val="26"/>
          <w:szCs w:val="26"/>
        </w:rPr>
        <w:t xml:space="preserve">D. </w:t>
      </w:r>
      <w:r w:rsidRPr="006F7AC2">
        <w:rPr>
          <w:rFonts w:ascii="Times New Roman" w:hAnsi="Times New Roman" w:cs="Times New Roman"/>
          <w:sz w:val="26"/>
          <w:szCs w:val="26"/>
        </w:rPr>
        <w:t>100 m.</w:t>
      </w:r>
    </w:p>
    <w:p w14:paraId="09CB7ABD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26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Trong chuyển động thẳng biến đổi đều, đại lượng nào có độ lớn không đổi theo thời gian?</w:t>
      </w:r>
    </w:p>
    <w:p w14:paraId="5E304F71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Gia tốc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Vận tốc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Quãng đường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Cả A và B</w:t>
      </w:r>
    </w:p>
    <w:p w14:paraId="7E649763" w14:textId="73DEA75C" w:rsidR="00F3271F" w:rsidRPr="006F7AC2" w:rsidRDefault="00F3271F" w:rsidP="00F3271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27.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7AC2">
        <w:rPr>
          <w:rFonts w:ascii="Times New Roman" w:hAnsi="Times New Roman" w:cs="Times New Roman"/>
          <w:sz w:val="24"/>
          <w:szCs w:val="24"/>
        </w:rPr>
        <w:t>Phương trình chuyển động của một chất điểm dọc theo trục Ox có dạ</w:t>
      </w:r>
      <w:r w:rsidR="00B51B98" w:rsidRPr="006F7AC2">
        <w:rPr>
          <w:rFonts w:ascii="Times New Roman" w:hAnsi="Times New Roman" w:cs="Times New Roman"/>
          <w:sz w:val="24"/>
          <w:szCs w:val="24"/>
        </w:rPr>
        <w:t xml:space="preserve">ng: </w:t>
      </w:r>
      <w:r w:rsidR="00B51B98" w:rsidRP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 = 4 -10t (x đo bằng kilomét và t đo bằng giờ). Quãng đường đi được của chất điểm sau 2h chuyển động là:</w:t>
      </w:r>
    </w:p>
    <w:p w14:paraId="74109C09" w14:textId="77777777" w:rsidR="00F3271F" w:rsidRPr="006F7AC2" w:rsidRDefault="00F3271F" w:rsidP="00F3271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  A. </w:t>
      </w:r>
      <w:r w:rsidRPr="006F7AC2">
        <w:rPr>
          <w:rFonts w:ascii="Times New Roman" w:hAnsi="Times New Roman" w:cs="Times New Roman"/>
          <w:sz w:val="24"/>
          <w:szCs w:val="24"/>
        </w:rPr>
        <w:t>-20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sz w:val="24"/>
          <w:szCs w:val="24"/>
          <w:u w:val="single"/>
          <w:lang w:val="en-US"/>
        </w:rPr>
        <w:t>B. 20km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>-8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</w:rPr>
        <w:t>8km.</w:t>
      </w:r>
    </w:p>
    <w:p w14:paraId="3C3EF4D7" w14:textId="77777777" w:rsidR="00F3271F" w:rsidRPr="006F7AC2" w:rsidRDefault="00F3271F" w:rsidP="00F327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Câu 28.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Chọn câu </w:t>
      </w: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sai: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Khi một chất điểm chuyển động thẳng biến đổi điều thì nó:</w:t>
      </w:r>
    </w:p>
    <w:p w14:paraId="5643A16A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Có gia tốc không đổi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B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Có vận tốc không đổi</w:t>
      </w:r>
    </w:p>
    <w:p w14:paraId="7B943A05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Chỉ có thể chuyển động nhanh dần đều hoặc chậm dần đều.</w:t>
      </w:r>
    </w:p>
    <w:p w14:paraId="0082BBD8" w14:textId="77777777" w:rsidR="00F3271F" w:rsidRPr="006F7AC2" w:rsidRDefault="00F3271F" w:rsidP="00F3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Có thể lúc đầu chuyển động chậm dần đều, sau đó chuyển động nhanh dần đều.</w:t>
      </w:r>
    </w:p>
    <w:p w14:paraId="43010317" w14:textId="77777777" w:rsidR="003627B8" w:rsidRPr="006F7AC2" w:rsidRDefault="003627B8" w:rsidP="00862E97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7C562ADE" w14:textId="7B95F5BB" w:rsidR="00F3271F" w:rsidRPr="006F7AC2" w:rsidRDefault="003627B8" w:rsidP="00862E97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  <w:lang w:val="nl-NL"/>
        </w:rPr>
        <w:t>II. PHẦN TỰ LUẬN ( 3 ĐIỂM)</w:t>
      </w:r>
    </w:p>
    <w:p w14:paraId="77750CEF" w14:textId="77777777" w:rsidR="003D2343" w:rsidRPr="006F7AC2" w:rsidRDefault="003D2343" w:rsidP="003D234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Pr="006F7AC2">
        <w:rPr>
          <w:rFonts w:ascii="Times New Roman" w:hAnsi="Times New Roman" w:cs="Times New Roman"/>
          <w:b/>
          <w:bCs/>
          <w:sz w:val="24"/>
          <w:szCs w:val="24"/>
          <w:lang w:val="en-US"/>
        </w:rPr>
        <w:t>1:</w:t>
      </w:r>
      <w:r w:rsidRPr="006F7AC2">
        <w:rPr>
          <w:rFonts w:ascii="Times New Roman" w:hAnsi="Times New Roman" w:cs="Times New Roman"/>
          <w:sz w:val="24"/>
          <w:szCs w:val="24"/>
        </w:rPr>
        <w:t xml:space="preserve"> Một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ôtô</w:t>
      </w:r>
      <w:r w:rsidRPr="006F7AC2">
        <w:rPr>
          <w:rFonts w:ascii="Times New Roman" w:hAnsi="Times New Roman" w:cs="Times New Roman"/>
          <w:sz w:val="24"/>
          <w:szCs w:val="24"/>
        </w:rPr>
        <w:t xml:space="preserve"> đang chuyển động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trên đường</w:t>
      </w:r>
      <w:r w:rsidRPr="006F7AC2">
        <w:rPr>
          <w:rFonts w:ascii="Times New Roman" w:hAnsi="Times New Roman" w:cs="Times New Roman"/>
          <w:sz w:val="24"/>
          <w:szCs w:val="24"/>
        </w:rPr>
        <w:t xml:space="preserve"> thẳng với vận tốc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72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F7AC2">
        <w:rPr>
          <w:rFonts w:ascii="Times New Roman" w:hAnsi="Times New Roman" w:cs="Times New Roman"/>
          <w:sz w:val="24"/>
          <w:szCs w:val="24"/>
        </w:rPr>
        <w:t>m/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F7AC2">
        <w:rPr>
          <w:rFonts w:ascii="Times New Roman" w:hAnsi="Times New Roman" w:cs="Times New Roman"/>
          <w:sz w:val="24"/>
          <w:szCs w:val="24"/>
        </w:rPr>
        <w:t xml:space="preserve"> thì t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ắt máy chuyển động thẳng chậm dần đều, chạy thêm được 200m thì dừng hẳn</w:t>
      </w:r>
      <w:r w:rsidRPr="006F7A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7E1905" w14:textId="77777777" w:rsidR="003D2343" w:rsidRPr="006F7AC2" w:rsidRDefault="003D2343" w:rsidP="003D234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Tính gia tốc của xe</w:t>
      </w:r>
    </w:p>
    <w:p w14:paraId="6092B9BE" w14:textId="77777777" w:rsidR="003D2343" w:rsidRPr="006F7AC2" w:rsidRDefault="003D2343" w:rsidP="003D234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Kể từ lúc tắt máy ô tô mất bao nhiêu thời gian để đi thêm được 150m.</w:t>
      </w:r>
    </w:p>
    <w:p w14:paraId="77ECA18F" w14:textId="77777777" w:rsidR="003D2343" w:rsidRPr="006F7AC2" w:rsidRDefault="003D2343" w:rsidP="003D23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Bài 2.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Một xe máy xuất phát từ A để đi đến B với vận tốc không đổi 40km/h. 30 phút sau một xe ô tô xuất phát từ B để đi đến A với vận tốc 60km/h. Biết khoảng cách AB bằng 90km.</w:t>
      </w:r>
    </w:p>
    <w:p w14:paraId="4BFEEE99" w14:textId="77777777" w:rsidR="003D2343" w:rsidRPr="006F7AC2" w:rsidRDefault="003D2343" w:rsidP="003D23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lang w:val="en-US"/>
        </w:rPr>
        <w:t>a. Viết phương trình chuyển động của mỗi xe.</w:t>
      </w:r>
    </w:p>
    <w:p w14:paraId="31A875B9" w14:textId="63D54303" w:rsidR="000F6A01" w:rsidRPr="006F7AC2" w:rsidRDefault="003D2343" w:rsidP="00E57C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lang w:val="en-US"/>
        </w:rPr>
        <w:t>b. Vẽ đồ thị</w:t>
      </w:r>
      <w:r w:rsidR="00BA1460"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độ dịch chuyển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-thời gian của hai xe trên cùng một hệ tọa độ. Từ đồ thị xác định thời điểm và vị trí hai xe gặp nhau. </w:t>
      </w:r>
      <w:r w:rsidR="000F6A01" w:rsidRPr="006F7A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</w:t>
      </w:r>
      <w:r w:rsidR="000F6A01" w:rsidRPr="006F7A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D60E9F5" wp14:editId="69FC487F">
            <wp:extent cx="123825" cy="142875"/>
            <wp:effectExtent l="0" t="0" r="9525" b="9525"/>
            <wp:docPr id="40" name="Picture 40" descr="https://m.loigiaihay.com/v2/images/icon_chev_d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.loigiaihay.com/v2/images/icon_chev_du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A1E6A" w14:textId="77777777" w:rsidR="000F6A01" w:rsidRPr="006F7AC2" w:rsidRDefault="000F6A01">
      <w:pP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br w:type="page"/>
      </w:r>
    </w:p>
    <w:tbl>
      <w:tblPr>
        <w:tblW w:w="11060" w:type="dxa"/>
        <w:tblInd w:w="18" w:type="dxa"/>
        <w:tblLook w:val="01E0" w:firstRow="1" w:lastRow="1" w:firstColumn="1" w:lastColumn="1" w:noHBand="0" w:noVBand="0"/>
      </w:tblPr>
      <w:tblGrid>
        <w:gridCol w:w="3640"/>
        <w:gridCol w:w="7420"/>
      </w:tblGrid>
      <w:tr w:rsidR="000F6A01" w:rsidRPr="006F7AC2" w14:paraId="0822FA2F" w14:textId="77777777" w:rsidTr="000F6A01">
        <w:trPr>
          <w:trHeight w:val="1095"/>
        </w:trPr>
        <w:tc>
          <w:tcPr>
            <w:tcW w:w="3640" w:type="dxa"/>
          </w:tcPr>
          <w:p w14:paraId="604F8678" w14:textId="77777777" w:rsidR="000F6A01" w:rsidRPr="006F7AC2" w:rsidRDefault="000F6A01" w:rsidP="000F6A01">
            <w:pPr>
              <w:spacing w:line="276" w:lineRule="auto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lastRenderedPageBreak/>
              <w:t>SỞ GD&amp;ĐT THÁI NGUYÊN</w:t>
            </w:r>
          </w:p>
          <w:p w14:paraId="65E69E54" w14:textId="77777777" w:rsidR="000F6A01" w:rsidRPr="006F7AC2" w:rsidRDefault="000F6A01" w:rsidP="000F6A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TRƯỜNG THPT SÔNG CÔNG</w:t>
            </w:r>
          </w:p>
          <w:p w14:paraId="5B54FC91" w14:textId="77777777" w:rsidR="000F6A01" w:rsidRPr="006F7AC2" w:rsidRDefault="000F6A01" w:rsidP="000F6A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</w:pPr>
            <w:r w:rsidRPr="006F7AC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94080" behindDoc="0" locked="0" layoutInCell="1" allowOverlap="1" wp14:anchorId="60E8FD6C" wp14:editId="654F0EC5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14604</wp:posOffset>
                      </wp:positionV>
                      <wp:extent cx="1778000" cy="0"/>
                      <wp:effectExtent l="0" t="0" r="12700" b="19050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35pt,1.15pt" to="159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ck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nGCnS&#10;Q4923hLRdh5VWilQUFsETlBqMK6AhEptbaiVntTOvGj63SGlq46olkfGr2cDKFnISN6khI0zcN9+&#10;+KwZxJCD11G2U2P7AAmCoFPszvneHX7yiMJh9vQ0T1N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7420" w:type="dxa"/>
            <w:hideMark/>
          </w:tcPr>
          <w:p w14:paraId="666A30C6" w14:textId="6B16CA22" w:rsidR="000F6A01" w:rsidRPr="006F7AC2" w:rsidRDefault="000F6A01" w:rsidP="000F6A01">
            <w:pPr>
              <w:spacing w:line="276" w:lineRule="auto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                   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 xml:space="preserve">ĐỀ </w:t>
            </w:r>
            <w:r w:rsidRPr="006F7AC2">
              <w:rPr>
                <w:rFonts w:ascii="Times New Roman" w:hAnsi="Times New Roman" w:cs="Times New Roman"/>
                <w:b/>
                <w:sz w:val="24"/>
                <w:szCs w:val="24"/>
              </w:rPr>
              <w:t>KIỂM TRA GIỮA KÌ I NĂM HỌC 202</w:t>
            </w:r>
            <w:r w:rsidR="00DF6BA1" w:rsidRPr="006F7A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F7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DF6BA1" w:rsidRPr="006F7A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14:paraId="12DDFD90" w14:textId="0BD15560" w:rsidR="000F6A01" w:rsidRPr="006F7AC2" w:rsidRDefault="000F6A01" w:rsidP="000F6A01">
            <w:pPr>
              <w:spacing w:line="276" w:lineRule="auto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                                   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Môn Vật lý – Lớp 1</w:t>
            </w:r>
            <w:r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>0</w:t>
            </w:r>
            <w:r w:rsidR="00862E97"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- KH</w:t>
            </w:r>
            <w:r w:rsidR="00BA1460" w:rsidRPr="006F7AC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>XH5</w:t>
            </w:r>
          </w:p>
          <w:p w14:paraId="69554AC9" w14:textId="77777777" w:rsidR="000F6A01" w:rsidRPr="006F7AC2" w:rsidRDefault="000F6A01" w:rsidP="000F6A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</w:pPr>
            <w:r w:rsidRPr="006F7A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24F6830B" wp14:editId="200E10EB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209549</wp:posOffset>
                      </wp:positionV>
                      <wp:extent cx="1689100" cy="0"/>
                      <wp:effectExtent l="0" t="0" r="25400" b="19050"/>
                      <wp:wrapNone/>
                      <wp:docPr id="47" name="Straight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7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85pt,16.5pt" to="247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Ip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"/>
                  </w:pict>
                </mc:Fallback>
              </mc:AlternateContent>
            </w:r>
            <w:r w:rsidRPr="006F7AC2"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  <w:t>Thời gian làm bài: 45 phút, không kể thời gian phát đề</w:t>
            </w:r>
          </w:p>
        </w:tc>
      </w:tr>
    </w:tbl>
    <w:p w14:paraId="40E48589" w14:textId="77777777" w:rsidR="000F6A01" w:rsidRPr="006F7AC2" w:rsidRDefault="000F6A01" w:rsidP="000F6A01">
      <w:pPr>
        <w:spacing w:line="36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6F7AC2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ABCBA1" wp14:editId="73AE36DA">
                <wp:simplePos x="0" y="0"/>
                <wp:positionH relativeFrom="column">
                  <wp:posOffset>4890135</wp:posOffset>
                </wp:positionH>
                <wp:positionV relativeFrom="paragraph">
                  <wp:posOffset>100965</wp:posOffset>
                </wp:positionV>
                <wp:extent cx="1438275" cy="360045"/>
                <wp:effectExtent l="0" t="0" r="28575" b="2095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A203D" w14:textId="1256B064" w:rsidR="00503576" w:rsidRPr="005E3A78" w:rsidRDefault="00503576" w:rsidP="000F6A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E3A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Mã đề thi: </w:t>
                            </w:r>
                            <w:r w:rsidRPr="005E3A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6" type="#_x0000_t202" style="position:absolute;left:0;text-align:left;margin-left:385.05pt;margin-top:7.95pt;width:113.25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">
                <v:textbox>
                  <w:txbxContent>
                    <w:p w14:paraId="4B8A203D" w14:textId="1256B064" w:rsidR="00503576" w:rsidRPr="005E3A78" w:rsidRDefault="00503576" w:rsidP="000F6A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5E3A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Mã đề thi: </w:t>
                      </w:r>
                      <w:r w:rsidRPr="005E3A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228</w:t>
                      </w:r>
                    </w:p>
                  </w:txbxContent>
                </v:textbox>
              </v:shape>
            </w:pict>
          </mc:Fallback>
        </mc:AlternateContent>
      </w:r>
      <w:r w:rsidRPr="006F7AC2">
        <w:rPr>
          <w:rFonts w:ascii="Times New Roman" w:eastAsia="Calibri" w:hAnsi="Times New Roman" w:cs="Times New Roman"/>
          <w:spacing w:val="-12"/>
          <w:sz w:val="24"/>
          <w:szCs w:val="24"/>
        </w:rPr>
        <w:t>Họ và tên thí sinh:……………………………….Lớp:…</w:t>
      </w:r>
    </w:p>
    <w:p w14:paraId="19E3B5E8" w14:textId="77777777" w:rsidR="000F6A01" w:rsidRPr="006F7AC2" w:rsidRDefault="000F6A01" w:rsidP="000F6A01">
      <w:pPr>
        <w:spacing w:line="360" w:lineRule="auto"/>
        <w:rPr>
          <w:rFonts w:ascii="Times New Roman" w:eastAsia="Calibri" w:hAnsi="Times New Roman" w:cs="Times New Roman"/>
          <w:b/>
          <w:spacing w:val="-12"/>
          <w:sz w:val="24"/>
          <w:szCs w:val="24"/>
          <w:lang w:val="en-US"/>
        </w:rPr>
      </w:pPr>
      <w:r w:rsidRPr="006F7AC2">
        <w:rPr>
          <w:rFonts w:ascii="Times New Roman" w:eastAsia="Calibri" w:hAnsi="Times New Roman" w:cs="Times New Roman"/>
          <w:b/>
          <w:spacing w:val="-12"/>
          <w:sz w:val="24"/>
          <w:szCs w:val="24"/>
        </w:rPr>
        <w:t>I. PHẦN TRẮC NGHIỆM ( 7,0 điểm)</w:t>
      </w:r>
    </w:p>
    <w:p w14:paraId="485AC240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Khi có sự cố chập cháy dây điện trong khi làm thí nghiệm ở phòng thực hành, điều ta cần làm trước tiên là:</w:t>
      </w:r>
    </w:p>
    <w:p w14:paraId="5CDAE432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sz w:val="24"/>
          <w:szCs w:val="24"/>
        </w:rPr>
        <w:t>. Ngắt nguồn điện.                                                                      B. Dùng nước để dập tắt đám cháy.</w:t>
      </w:r>
    </w:p>
    <w:p w14:paraId="54712EED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Dùng CO2 để dập đám cháy nếu chẳng máy lửa cháy vào quần áo.                 D. Thoát ra ngoài.</w:t>
      </w:r>
    </w:p>
    <w:p w14:paraId="15220EFF" w14:textId="77777777" w:rsidR="00FD66E2" w:rsidRPr="006F7AC2" w:rsidRDefault="00FD66E2" w:rsidP="00FD66E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máy bay đang bay với vận tốc là 400 m/s thì chuyển động chậm dần để hạ cánh, 20 giây sau thì máy bay hạ cánh an toàn. Gia tốc của máy bay là:</w:t>
      </w:r>
    </w:p>
    <w:p w14:paraId="56A5F865" w14:textId="77777777" w:rsidR="00FD66E2" w:rsidRPr="006F7AC2" w:rsidRDefault="00FD66E2" w:rsidP="00FD6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20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10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– 20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– 10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38371787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Hành động nào không tu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Pr="006F7AC2">
        <w:rPr>
          <w:rFonts w:ascii="Times New Roman" w:hAnsi="Times New Roman" w:cs="Times New Roman"/>
          <w:sz w:val="24"/>
          <w:szCs w:val="24"/>
        </w:rPr>
        <w:t>n thủ quy tắc an toàn trong phòng thực hành?</w:t>
      </w:r>
    </w:p>
    <w:p w14:paraId="348E71E8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Trước khi cắm, tháo thiết bị điện, sẽ tắt công tắc nguồn.</w:t>
      </w:r>
    </w:p>
    <w:p w14:paraId="57B49F48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B. Trước khi làm thí nghiệm với bình thủy tinh, cần kiểm tra bình có bị nứt vỡ hay không.</w:t>
      </w:r>
    </w:p>
    <w:p w14:paraId="474F6A5E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Bố trí dây điện gọn gàng . 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6F7AC2">
        <w:rPr>
          <w:rFonts w:ascii="Times New Roman" w:hAnsi="Times New Roman" w:cs="Times New Roman"/>
          <w:sz w:val="24"/>
          <w:szCs w:val="24"/>
        </w:rPr>
        <w:t xml:space="preserve"> Dùng tay không để làm thí nghiệm .</w:t>
      </w:r>
    </w:p>
    <w:p w14:paraId="4CB0707D" w14:textId="77777777" w:rsidR="00FD66E2" w:rsidRPr="006F7AC2" w:rsidRDefault="00FD66E2" w:rsidP="00FD66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>: Chọn đáp án đúng nhất. Chuyển động biến đổi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đều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là:</w:t>
      </w:r>
    </w:p>
    <w:p w14:paraId="27D84B2C" w14:textId="77777777" w:rsidR="00FD66E2" w:rsidRPr="006F7AC2" w:rsidRDefault="00FD66E2" w:rsidP="00FD66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Chuyển động có vận tốc thay đổi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bất kì.             </w:t>
      </w: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Là những chuyển động có vận tốc tăng dần.</w:t>
      </w:r>
    </w:p>
    <w:p w14:paraId="2FC88FB5" w14:textId="77777777" w:rsidR="00FD66E2" w:rsidRPr="006F7AC2" w:rsidRDefault="00FD66E2" w:rsidP="00FD66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Là những chuyển động có vận tốc giảm dần.</w:t>
      </w:r>
    </w:p>
    <w:p w14:paraId="3C3DD97D" w14:textId="77777777" w:rsidR="00FD66E2" w:rsidRPr="006F7AC2" w:rsidRDefault="00FD66E2" w:rsidP="00FD66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</w:rPr>
        <w:t xml:space="preserve"> Là những chuyển động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có vận tốc tăng dần hoặc giảm dần.</w:t>
      </w:r>
    </w:p>
    <w:p w14:paraId="2BCD55DF" w14:textId="5BB8CF3E" w:rsidR="00FD66E2" w:rsidRPr="006F7AC2" w:rsidRDefault="00FD66E2" w:rsidP="00FD66E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>Ph</w:t>
      </w:r>
      <w:r w:rsidRPr="006F7AC2">
        <w:rPr>
          <w:rFonts w:ascii="Times New Roman" w:hAnsi="Times New Roman" w:cs="Times New Roman"/>
          <w:sz w:val="24"/>
          <w:szCs w:val="24"/>
        </w:rPr>
        <w:t>ương trình chuyển động của một chất điểm có dạ</w:t>
      </w:r>
      <w:r w:rsidR="00B51B98" w:rsidRPr="006F7AC2">
        <w:rPr>
          <w:rFonts w:ascii="Times New Roman" w:hAnsi="Times New Roman" w:cs="Times New Roman"/>
          <w:sz w:val="24"/>
          <w:szCs w:val="24"/>
        </w:rPr>
        <w:t xml:space="preserve">ng: </w:t>
      </w:r>
      <w:r w:rsidR="00B51B98" w:rsidRP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=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 xml:space="preserve">+ 40t  (x: km, t: h) </w:t>
      </w:r>
    </w:p>
    <w:p w14:paraId="7F640E18" w14:textId="77777777" w:rsidR="00FD66E2" w:rsidRPr="006F7AC2" w:rsidRDefault="00FD66E2" w:rsidP="00FD66E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6F7AC2">
        <w:rPr>
          <w:rFonts w:ascii="Times New Roman" w:hAnsi="Times New Roman" w:cs="Times New Roman"/>
          <w:sz w:val="24"/>
          <w:szCs w:val="24"/>
          <w:lang w:val="en"/>
        </w:rPr>
        <w:t>Chất điểm đó xuất phát từ điểm nào và chuyển động với vận tốc bằng bao nhiêu?</w:t>
      </w:r>
    </w:p>
    <w:p w14:paraId="3C7DB6DD" w14:textId="77777777" w:rsidR="00FD66E2" w:rsidRPr="006F7AC2" w:rsidRDefault="00FD66E2" w:rsidP="00FD66E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điểm O, với vận tốc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 xml:space="preserve"> km/h.                    </w:t>
      </w:r>
      <w:r w:rsidRPr="006F7AC2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điểm M cách O 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>km, với vận tốc 40km/h.</w:t>
      </w:r>
    </w:p>
    <w:p w14:paraId="3DDD17C6" w14:textId="77777777" w:rsidR="00FD66E2" w:rsidRPr="006F7AC2" w:rsidRDefault="00FD66E2" w:rsidP="00FD66E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diểm O, với vận tốc 40km/h.                   </w:t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</w:rPr>
        <w:t xml:space="preserve">Từ điểm M cách O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 xml:space="preserve">km, với vận tốc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>km/h.</w:t>
      </w:r>
    </w:p>
    <w:p w14:paraId="65E5D873" w14:textId="0AD72D40" w:rsidR="00FD66E2" w:rsidRPr="006F7AC2" w:rsidRDefault="00FD66E2" w:rsidP="00FD66E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>Câu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7AC2">
        <w:rPr>
          <w:rFonts w:ascii="Times New Roman" w:hAnsi="Times New Roman" w:cs="Times New Roman"/>
          <w:sz w:val="24"/>
          <w:szCs w:val="24"/>
        </w:rPr>
        <w:t>Phương trình chuyển động của một chất điểm dọc theo trục Ox có dạ</w:t>
      </w:r>
      <w:r w:rsidR="00B51B98" w:rsidRPr="006F7AC2">
        <w:rPr>
          <w:rFonts w:ascii="Times New Roman" w:hAnsi="Times New Roman" w:cs="Times New Roman"/>
          <w:sz w:val="24"/>
          <w:szCs w:val="24"/>
        </w:rPr>
        <w:t xml:space="preserve">ng: </w:t>
      </w:r>
      <w:r w:rsidR="00B51B98" w:rsidRPr="006F7A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 xml:space="preserve"> = 4 -1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F7AC2">
        <w:rPr>
          <w:rFonts w:ascii="Times New Roman" w:hAnsi="Times New Roman" w:cs="Times New Roman"/>
          <w:sz w:val="24"/>
          <w:szCs w:val="24"/>
        </w:rPr>
        <w:t>t (x đo bằng kilomét và t đo bằng giờ). Quãng đường đi được của chất điểm sau 2h chuyển động là:</w:t>
      </w:r>
    </w:p>
    <w:p w14:paraId="3DADA598" w14:textId="77777777" w:rsidR="00FD66E2" w:rsidRPr="006F7AC2" w:rsidRDefault="00FD66E2" w:rsidP="00FD66E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  A. </w:t>
      </w:r>
      <w:r w:rsidRPr="006F7AC2">
        <w:rPr>
          <w:rFonts w:ascii="Times New Roman" w:hAnsi="Times New Roman" w:cs="Times New Roman"/>
          <w:sz w:val="24"/>
          <w:szCs w:val="24"/>
        </w:rPr>
        <w:t>-20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B. 15km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>-8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b/>
          <w:sz w:val="24"/>
          <w:szCs w:val="24"/>
          <w:u w:val="single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  <w:u w:val="single"/>
          <w:lang w:val="en-US"/>
        </w:rPr>
        <w:t>30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km</w:t>
      </w:r>
      <w:r w:rsidRPr="006F7AC2">
        <w:rPr>
          <w:rFonts w:ascii="Times New Roman" w:hAnsi="Times New Roman" w:cs="Times New Roman"/>
          <w:sz w:val="24"/>
          <w:szCs w:val="24"/>
        </w:rPr>
        <w:t>.</w:t>
      </w:r>
    </w:p>
    <w:p w14:paraId="49B68EB0" w14:textId="77777777" w:rsidR="00FD66E2" w:rsidRPr="006F7AC2" w:rsidRDefault="00FD66E2" w:rsidP="00FD66E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>Câu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7AC2">
        <w:rPr>
          <w:rFonts w:ascii="Times New Roman" w:hAnsi="Times New Roman" w:cs="Times New Roman"/>
          <w:sz w:val="24"/>
          <w:szCs w:val="24"/>
        </w:rPr>
        <w:t xml:space="preserve">Phương trình chuyển động của một chất điểm dọc theo Ox có dạng: x =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7AC2">
        <w:rPr>
          <w:rFonts w:ascii="Times New Roman" w:hAnsi="Times New Roman" w:cs="Times New Roman"/>
          <w:sz w:val="24"/>
          <w:szCs w:val="24"/>
        </w:rPr>
        <w:t xml:space="preserve">t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6F7AC2">
        <w:rPr>
          <w:rFonts w:ascii="Times New Roman" w:hAnsi="Times New Roman" w:cs="Times New Roman"/>
          <w:sz w:val="24"/>
          <w:szCs w:val="24"/>
        </w:rPr>
        <w:t xml:space="preserve"> 1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F7AC2">
        <w:rPr>
          <w:rFonts w:ascii="Times New Roman" w:hAnsi="Times New Roman" w:cs="Times New Roman"/>
          <w:sz w:val="24"/>
          <w:szCs w:val="24"/>
        </w:rPr>
        <w:t xml:space="preserve"> (km), với t đo bằng giờ. Độ dịch chuyển của chất điểm từ 2h đến 4h là</w:t>
      </w:r>
    </w:p>
    <w:p w14:paraId="7B8CC0F0" w14:textId="77777777" w:rsidR="00FD66E2" w:rsidRPr="006F7AC2" w:rsidRDefault="00FD66E2" w:rsidP="00FD66E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  A. </w:t>
      </w:r>
      <w:r w:rsidRPr="006F7AC2">
        <w:rPr>
          <w:rFonts w:ascii="Times New Roman" w:hAnsi="Times New Roman" w:cs="Times New Roman"/>
          <w:sz w:val="24"/>
          <w:szCs w:val="24"/>
        </w:rPr>
        <w:t>8km.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  <w:u w:val="single"/>
          <w:lang w:val="en-US"/>
        </w:rPr>
        <w:t>1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6F7AC2">
        <w:rPr>
          <w:rFonts w:ascii="Times New Roman" w:hAnsi="Times New Roman" w:cs="Times New Roman"/>
          <w:sz w:val="24"/>
          <w:szCs w:val="24"/>
        </w:rPr>
        <w:t xml:space="preserve"> km.</w:t>
      </w:r>
      <w:r w:rsidRPr="006F7AC2">
        <w:rPr>
          <w:rFonts w:ascii="Times New Roman" w:hAnsi="Times New Roman" w:cs="Times New Roman"/>
          <w:sz w:val="24"/>
          <w:szCs w:val="24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C.10km</w:t>
      </w:r>
      <w:r w:rsidRPr="006F7AC2">
        <w:rPr>
          <w:rFonts w:ascii="Times New Roman" w:hAnsi="Times New Roman" w:cs="Times New Roman"/>
          <w:sz w:val="24"/>
          <w:szCs w:val="24"/>
        </w:rPr>
        <w:tab/>
        <w:t>D. 2 km.</w:t>
      </w:r>
    </w:p>
    <w:p w14:paraId="61D2B092" w14:textId="77777777" w:rsidR="00FD66E2" w:rsidRPr="006F7AC2" w:rsidRDefault="00FD66E2" w:rsidP="00FD66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  <w:lang w:val="en"/>
        </w:rPr>
        <w:t>Câu 8.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 xml:space="preserve"> Một chiếc thuyền buồm chạy ng</w:t>
      </w:r>
      <w:r w:rsidRPr="006F7AC2">
        <w:rPr>
          <w:rFonts w:ascii="Times New Roman" w:hAnsi="Times New Roman" w:cs="Times New Roman"/>
          <w:sz w:val="24"/>
          <w:szCs w:val="24"/>
        </w:rPr>
        <w:t>ược dòng sông. Sau 1 giờ đi được 10 km.Tính vận tốc của thuyền so với nước? Biết vận tốc của dòng nước là 2km/h</w:t>
      </w:r>
    </w:p>
    <w:p w14:paraId="6ACCB4C4" w14:textId="77777777" w:rsidR="00FD66E2" w:rsidRPr="006F7AC2" w:rsidRDefault="00FD66E2" w:rsidP="00FD66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6F7AC2">
        <w:rPr>
          <w:rFonts w:ascii="Times New Roman" w:hAnsi="Times New Roman" w:cs="Times New Roman"/>
          <w:sz w:val="24"/>
          <w:szCs w:val="24"/>
          <w:lang w:val="en"/>
        </w:rPr>
        <w:t>A. 8 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  <w:t>B. 10 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color w:val="FF0000"/>
          <w:sz w:val="24"/>
          <w:szCs w:val="24"/>
          <w:u w:val="single"/>
          <w:lang w:val="en"/>
        </w:rPr>
        <w:t>C.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 xml:space="preserve"> 12km/h.</w:t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</w:r>
      <w:r w:rsidRPr="006F7AC2">
        <w:rPr>
          <w:rFonts w:ascii="Times New Roman" w:hAnsi="Times New Roman" w:cs="Times New Roman"/>
          <w:sz w:val="24"/>
          <w:szCs w:val="24"/>
          <w:lang w:val="en"/>
        </w:rPr>
        <w:tab/>
        <w:t>D. 20 km/h.</w:t>
      </w:r>
    </w:p>
    <w:p w14:paraId="4A3FBA57" w14:textId="77777777" w:rsidR="00FD66E2" w:rsidRPr="006F7AC2" w:rsidRDefault="00FD66E2" w:rsidP="00FD66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Sai số ngẫu nhiên tuyệt đối của từng lần đo là:</w:t>
      </w:r>
    </w:p>
    <w:p w14:paraId="09DC6E1B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sz w:val="24"/>
          <w:szCs w:val="24"/>
        </w:rPr>
        <w:t xml:space="preserve">. Trị tuyệt đối của hiệu số giữa giá trị trung bình các lần đo và giá trị của mỗi lần đo của phép đo trực tiếp.                      </w:t>
      </w:r>
    </w:p>
    <w:p w14:paraId="6878B4C2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B. Tổng sai số ngẫu nhiên và sai số dụng cụ.</w:t>
      </w:r>
    </w:p>
    <w:p w14:paraId="79BB6418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Tỉ lệ phần trăm giữa sai số tuyệt đối và giá trị trung bình của đại lượng đo.</w:t>
      </w:r>
    </w:p>
    <w:p w14:paraId="24FBE2F5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>D. Hiệu số giữa giá trị trung bình các lần đo và giá trị của mỗi lần đo của phép đo trực tiếp.</w:t>
      </w:r>
    </w:p>
    <w:p w14:paraId="6E3E9C9B" w14:textId="77777777" w:rsidR="00FD66E2" w:rsidRPr="006F7AC2" w:rsidRDefault="00FD66E2" w:rsidP="00FD66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</w:rPr>
        <w:t>Câu </w:t>
      </w:r>
      <w:r w:rsidRPr="006F7AC2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Pr="006F7AC2">
        <w:rPr>
          <w:rFonts w:ascii="Times New Roman" w:hAnsi="Times New Roman" w:cs="Times New Roman"/>
          <w:sz w:val="24"/>
          <w:szCs w:val="24"/>
        </w:rPr>
        <w:t>. Đặc trưng cơ bản của cuộc cách mạng công nghiệp lần thứ nhất là gì?</w:t>
      </w:r>
    </w:p>
    <w:p w14:paraId="730ACAB6" w14:textId="77777777" w:rsidR="00FD66E2" w:rsidRPr="006F7AC2" w:rsidRDefault="00FD66E2" w:rsidP="00FD66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caps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caps/>
          <w:sz w:val="24"/>
          <w:szCs w:val="24"/>
        </w:rPr>
        <w:t>.</w:t>
      </w:r>
      <w:r w:rsidRPr="006F7AC2">
        <w:rPr>
          <w:rFonts w:ascii="Times New Roman" w:hAnsi="Times New Roman" w:cs="Times New Roman"/>
          <w:sz w:val="24"/>
          <w:szCs w:val="24"/>
        </w:rPr>
        <w:t>Thay thế sức lực cơ bắp bằng sức lực máy móc</w:t>
      </w:r>
    </w:p>
    <w:p w14:paraId="000F913F" w14:textId="77777777" w:rsidR="00FD66E2" w:rsidRPr="006F7AC2" w:rsidRDefault="00FD66E2" w:rsidP="00FD66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caps/>
          <w:sz w:val="24"/>
          <w:szCs w:val="24"/>
        </w:rPr>
        <w:t>B.</w:t>
      </w:r>
      <w:r w:rsidRPr="006F7AC2">
        <w:rPr>
          <w:rFonts w:ascii="Times New Roman" w:hAnsi="Times New Roman" w:cs="Times New Roman"/>
          <w:sz w:val="24"/>
          <w:szCs w:val="24"/>
        </w:rPr>
        <w:t>Sử dụng các thiết bị điện trong mọi lĩnh vực sản xuất và đời sống</w:t>
      </w:r>
    </w:p>
    <w:p w14:paraId="7043CB5E" w14:textId="77777777" w:rsidR="00FD66E2" w:rsidRPr="006F7AC2" w:rsidRDefault="00FD66E2" w:rsidP="00FD66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caps/>
          <w:sz w:val="24"/>
          <w:szCs w:val="24"/>
        </w:rPr>
        <w:lastRenderedPageBreak/>
        <w:t>C.</w:t>
      </w:r>
      <w:r w:rsidRPr="006F7AC2">
        <w:rPr>
          <w:rFonts w:ascii="Times New Roman" w:hAnsi="Times New Roman" w:cs="Times New Roman"/>
          <w:sz w:val="24"/>
          <w:szCs w:val="24"/>
        </w:rPr>
        <w:t>Tự động hóa các quá trình sản xuất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6F7AC2">
        <w:rPr>
          <w:rFonts w:ascii="Times New Roman" w:hAnsi="Times New Roman" w:cs="Times New Roman"/>
          <w:caps/>
          <w:sz w:val="24"/>
          <w:szCs w:val="24"/>
        </w:rPr>
        <w:t>D.</w:t>
      </w:r>
      <w:r w:rsidRPr="006F7AC2">
        <w:rPr>
          <w:rFonts w:ascii="Times New Roman" w:hAnsi="Times New Roman" w:cs="Times New Roman"/>
          <w:sz w:val="24"/>
          <w:szCs w:val="24"/>
        </w:rPr>
        <w:t>Sử dụng trí tuệ nhân tạo, robot, Internet toàn cầu</w:t>
      </w:r>
    </w:p>
    <w:p w14:paraId="73DDB8CD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Chọn đáp án đúng</w:t>
      </w:r>
    </w:p>
    <w:p w14:paraId="1C078E48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Quãng đường đi được của vật là khoảng cách từ điểm đầu (bắt đầu xuất phát) đến điểm cuối (khi vật dừng chuyển động)</w:t>
      </w:r>
    </w:p>
    <w:p w14:paraId="68EA12BB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B. Độ dịch chuyển và quãng đường vật đi được luôn luôn bằng nhau</w:t>
      </w:r>
    </w:p>
    <w:p w14:paraId="76DD8113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Độ dịch chuyển thì luôn bé hơn quãng đường vật đi được.</w:t>
      </w:r>
    </w:p>
    <w:p w14:paraId="2AAD9A62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>. Độ dịch chuyển của vật là khoảng cách từ điểm đầu (bắt đầu xuất phát) đến điểm cuối (khi vật dừng chuyển động)</w:t>
      </w:r>
    </w:p>
    <w:p w14:paraId="61086B67" w14:textId="77777777" w:rsidR="00FD66E2" w:rsidRPr="006F7AC2" w:rsidRDefault="00FD66E2" w:rsidP="00FD66E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12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Chuyển động chậm dần là chuyển động có:</w:t>
      </w:r>
    </w:p>
    <w:p w14:paraId="1B0D4B67" w14:textId="77777777" w:rsidR="00FD66E2" w:rsidRPr="006F7AC2" w:rsidRDefault="00FD66E2" w:rsidP="00FD6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&gt; 0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&lt; 0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a.v &gt; 0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D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a.v &lt; 0</w:t>
      </w:r>
    </w:p>
    <w:p w14:paraId="681260FE" w14:textId="77777777" w:rsidR="00FD66E2" w:rsidRPr="006F7AC2" w:rsidRDefault="00FD66E2" w:rsidP="00FD66E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13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đoàn tàu bắt đầu rời ga. Chuyển động nhanh dần đều, sau 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20s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đạt đến vận tốc 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36km/h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 . Hỏi sau bao lâu nữa tàu đạt được vận tốc 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54km/h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30s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5s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10s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20s</w:t>
      </w:r>
    </w:p>
    <w:p w14:paraId="241FE16B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Pr="006F7AC2">
        <w:rPr>
          <w:rFonts w:ascii="Times New Roman" w:hAnsi="Times New Roman" w:cs="Times New Roman"/>
          <w:sz w:val="24"/>
          <w:szCs w:val="24"/>
        </w:rPr>
        <w:t>: Chọn đáp án đúng khi nói về tốc độ tức thời:</w:t>
      </w:r>
    </w:p>
    <w:p w14:paraId="761783FC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A. Tốc độ tức thời đại diện cho độ nhanh chậm của chuyển động trên cả quãng đường. </w:t>
      </w:r>
    </w:p>
    <w:p w14:paraId="7F2F4AA3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F7AC2">
        <w:rPr>
          <w:rFonts w:ascii="Times New Roman" w:hAnsi="Times New Roman" w:cs="Times New Roman"/>
          <w:sz w:val="24"/>
          <w:szCs w:val="24"/>
        </w:rPr>
        <w:t xml:space="preserve">. Tốc độ tức thời chỉ mang tính đại diện cho độ nhanh chậm của chuyển động tại một thời điểm xác định. </w:t>
      </w:r>
    </w:p>
    <w:p w14:paraId="544F453A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Tốc độ tức thời là tốc độ trung bình trong toàn bộ thời gian chuyển động </w:t>
      </w:r>
    </w:p>
    <w:p w14:paraId="001F9F36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D. Tốc độ tức thời là cách gọi khác của tốc độ trung bình.</w:t>
      </w:r>
    </w:p>
    <w:p w14:paraId="582B85A0" w14:textId="77777777" w:rsidR="00FD66E2" w:rsidRPr="006F7AC2" w:rsidRDefault="00FD66E2" w:rsidP="00FD66E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15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người đi bộ đi học xuất phát lúc ở nhà là 6h45 phút, đến trường lúc 7h. Biết tốc độ trung bình của bạn là 5,4 km/h. Hỏi quãng đường từ nhà đến trường của bạn này là bao nhiêu mét?</w:t>
      </w:r>
    </w:p>
    <w:p w14:paraId="18B22F02" w14:textId="77777777" w:rsidR="00FD66E2" w:rsidRPr="006F7AC2" w:rsidRDefault="00FD66E2" w:rsidP="00FD66E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2000 m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2250 m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1350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2750 m</w:t>
      </w:r>
      <w:r w:rsidRPr="006F7A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7FEDB69" wp14:editId="173417A6">
            <wp:extent cx="123825" cy="142875"/>
            <wp:effectExtent l="0" t="0" r="9525" b="9525"/>
            <wp:docPr id="49" name="Picture 49" descr="https://m.loigiaihay.com/v2/images/icon_chev_d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.loigiaihay.com/v2/images/icon_chev_du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22676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Đơn vị đo của gia tốc là: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F7AC2">
        <w:rPr>
          <w:rFonts w:ascii="Times New Roman" w:hAnsi="Times New Roman" w:cs="Times New Roman"/>
          <w:sz w:val="24"/>
          <w:szCs w:val="24"/>
        </w:rPr>
        <w:t>A. m/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F7AC2">
        <w:rPr>
          <w:rFonts w:ascii="Times New Roman" w:hAnsi="Times New Roman" w:cs="Times New Roman"/>
          <w:sz w:val="24"/>
          <w:szCs w:val="24"/>
        </w:rPr>
        <w:t xml:space="preserve">    B.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</m:t>
        </m:r>
      </m:oMath>
      <w:r w:rsidRPr="006F7AC2">
        <w:rPr>
          <w:rFonts w:ascii="Times New Roman" w:hAnsi="Times New Roman" w:cs="Times New Roman"/>
          <w:sz w:val="24"/>
          <w:szCs w:val="24"/>
        </w:rPr>
        <w:t xml:space="preserve">m            C. s/m       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>. m/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A4253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Đ</w:t>
      </w:r>
      <w:r w:rsidRPr="006F7AC2">
        <w:rPr>
          <w:rFonts w:ascii="Times New Roman" w:hAnsi="Times New Roman" w:cs="Times New Roman"/>
          <w:sz w:val="24"/>
          <w:szCs w:val="24"/>
        </w:rPr>
        <w:t xml:space="preserve">ặc điểm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nào </w:t>
      </w:r>
      <w:r w:rsidRPr="006F7AC2">
        <w:rPr>
          <w:rFonts w:ascii="Times New Roman" w:hAnsi="Times New Roman" w:cs="Times New Roman"/>
          <w:sz w:val="24"/>
          <w:szCs w:val="24"/>
        </w:rPr>
        <w:t xml:space="preserve"> không phải là của vecto vận tốc ? Vecto vận tốc có:</w:t>
      </w:r>
    </w:p>
    <w:p w14:paraId="78DF5299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Gốc nằm trên vật chuyển động.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6F7AC2">
        <w:rPr>
          <w:rFonts w:ascii="Times New Roman" w:hAnsi="Times New Roman" w:cs="Times New Roman"/>
          <w:sz w:val="24"/>
          <w:szCs w:val="24"/>
        </w:rPr>
        <w:t>B. Hướng là hướng của độ dịch chuyển.</w:t>
      </w:r>
    </w:p>
    <w:p w14:paraId="2A70BFBA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Độ lớn tỉ lệ với độ lớn của vận tốc.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>. Độ lớn tỉ lệ với độ lớn của tốc độ.</w:t>
      </w:r>
    </w:p>
    <w:p w14:paraId="42781E0F" w14:textId="77777777" w:rsidR="00FD66E2" w:rsidRPr="006F7AC2" w:rsidRDefault="00FD66E2" w:rsidP="00FD66E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18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Một ô tô bắt đầu xuất phát và chuyển động nhanh dần với gia tốc có độ lớn là 3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Sau </w:t>
      </w:r>
    </w:p>
    <w:p w14:paraId="1525F6F9" w14:textId="77777777" w:rsidR="00FD66E2" w:rsidRPr="006F7AC2" w:rsidRDefault="00FD66E2" w:rsidP="00FD66E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 s, xe đi được quãng đường là bao nhiêu?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100 m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B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150 m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 m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250 m</w:t>
      </w:r>
    </w:p>
    <w:p w14:paraId="6C8079E8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Chuyển động của quả bóng lăn xuống dốc là:</w:t>
      </w:r>
    </w:p>
    <w:p w14:paraId="17D1B61D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Chuyển động chậm dần                     B. Chuyển động chậm dần đều</w:t>
      </w:r>
    </w:p>
    <w:p w14:paraId="63444189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6F7AC2">
        <w:rPr>
          <w:rFonts w:ascii="Times New Roman" w:hAnsi="Times New Roman" w:cs="Times New Roman"/>
          <w:sz w:val="24"/>
          <w:szCs w:val="24"/>
        </w:rPr>
        <w:t>. Chuyển động nhanh dần                     D. Chuyển động thẳng đều</w:t>
      </w:r>
    </w:p>
    <w:p w14:paraId="4C931E27" w14:textId="77777777" w:rsidR="00FD66E2" w:rsidRPr="006F7AC2" w:rsidRDefault="00FD66E2" w:rsidP="00FD66E2">
      <w:pPr>
        <w:widowControl w:val="0"/>
        <w:tabs>
          <w:tab w:val="left" w:pos="992"/>
        </w:tabs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6F7AC2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Câu 20.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Vectơ gia tốc của chuyển động thẳng biến đổi đều</w:t>
      </w:r>
    </w:p>
    <w:p w14:paraId="42F8A1E6" w14:textId="77777777" w:rsidR="00FD66E2" w:rsidRPr="006F7AC2" w:rsidRDefault="00FD66E2" w:rsidP="00FD66E2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6F7AC2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A.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có phương vuông góc với vectơ vận tốc.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ab/>
      </w:r>
      <w:r w:rsidRPr="006F7A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bidi="en-US"/>
        </w:rPr>
        <w:t xml:space="preserve">B. 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có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độ lớn không đổi.</w:t>
      </w:r>
    </w:p>
    <w:p w14:paraId="5767C554" w14:textId="77777777" w:rsidR="00FD66E2" w:rsidRPr="006F7AC2" w:rsidRDefault="00FD66E2" w:rsidP="00FD66E2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6F7AC2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C.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cùng hướng với vectơ vận tốc.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ab/>
      </w:r>
      <w:r w:rsidRPr="006F7AC2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D.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ngược hướng với vectơ vận tốc.</w:t>
      </w:r>
    </w:p>
    <w:p w14:paraId="4309FA03" w14:textId="77777777" w:rsidR="00FD66E2" w:rsidRPr="006F7AC2" w:rsidRDefault="00FD66E2" w:rsidP="00FD66E2">
      <w:pPr>
        <w:widowControl w:val="0"/>
        <w:tabs>
          <w:tab w:val="left" w:pos="992"/>
        </w:tabs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6F7AC2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Câu 21. 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Điều khẳng định nào dưới đây chỉ đúng cho chuyển động thẳng nhanh dần đều?</w:t>
      </w:r>
    </w:p>
    <w:p w14:paraId="70C91E67" w14:textId="77777777" w:rsidR="00FD66E2" w:rsidRPr="006F7AC2" w:rsidRDefault="00FD66E2" w:rsidP="00FD66E2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6F7AC2">
        <w:rPr>
          <w:rFonts w:ascii="Times New Roman" w:hAnsi="Times New Roman" w:cs="Times New Roman"/>
          <w:sz w:val="24"/>
          <w:szCs w:val="24"/>
        </w:rPr>
        <w:t>Chuyển động có véc tơ gia tốc không đổi.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</w:rPr>
        <w:t>Gia tốc của chuyển động không đổi.</w:t>
      </w:r>
    </w:p>
    <w:p w14:paraId="6EA04309" w14:textId="77777777" w:rsidR="00FD66E2" w:rsidRPr="006F7AC2" w:rsidRDefault="00FD66E2" w:rsidP="00FD66E2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6F7AC2">
        <w:rPr>
          <w:rFonts w:ascii="Times New Roman" w:hAnsi="Times New Roman" w:cs="Times New Roman"/>
          <w:sz w:val="24"/>
          <w:szCs w:val="24"/>
        </w:rPr>
        <w:t>Vận tốc của chuyển động tăng dần đều theo thời gian.</w:t>
      </w:r>
    </w:p>
    <w:p w14:paraId="1538A696" w14:textId="77777777" w:rsidR="00FD66E2" w:rsidRPr="006F7AC2" w:rsidRDefault="00FD66E2" w:rsidP="00FD66E2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6F7AC2">
        <w:rPr>
          <w:rFonts w:ascii="Times New Roman" w:hAnsi="Times New Roman" w:cs="Times New Roman"/>
          <w:sz w:val="24"/>
          <w:szCs w:val="24"/>
        </w:rPr>
        <w:t>Vận tốc của chuyển động là hàm bậc nhất của thời gian.</w:t>
      </w:r>
    </w:p>
    <w:p w14:paraId="395B74C7" w14:textId="77777777" w:rsidR="00FD66E2" w:rsidRPr="006F7AC2" w:rsidRDefault="00FD66E2" w:rsidP="00FD66E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 22.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Một vật chuyển động nhanh dần đều với gia tốc là 3 m/s</w:t>
      </w:r>
      <w:r w:rsidRPr="006F7A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2 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Biết ban đầu vật có vận tốc là 10 m/s. Biểu thức vận tốc tức thời của chuyển động trên là:</w:t>
      </w:r>
    </w:p>
    <w:p w14:paraId="049BB72F" w14:textId="77777777" w:rsidR="00FD66E2" w:rsidRPr="006F7AC2" w:rsidRDefault="00FD66E2" w:rsidP="00FD6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-10 + 3.t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5 – 6.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= 10 + 3.t       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v = 3 + 10.t</w:t>
      </w:r>
    </w:p>
    <w:p w14:paraId="64CF4516" w14:textId="77777777" w:rsidR="00FD66E2" w:rsidRPr="006F7AC2" w:rsidRDefault="00FD66E2" w:rsidP="00FD66E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Pr="006F7AC2">
        <w:rPr>
          <w:rFonts w:ascii="Times New Roman" w:hAnsi="Times New Roman" w:cs="Times New Roman"/>
          <w:sz w:val="24"/>
          <w:szCs w:val="24"/>
        </w:rPr>
        <w:t>: Trường hợp nào sau đây nói đến vận tốc trung bình:</w:t>
      </w:r>
    </w:p>
    <w:p w14:paraId="7E9A53FA" w14:textId="77777777" w:rsidR="00FD66E2" w:rsidRPr="006F7AC2" w:rsidRDefault="00FD66E2" w:rsidP="00FD66E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sz w:val="24"/>
          <w:szCs w:val="24"/>
        </w:rPr>
        <w:t>.Vận tốc của người đi bộ là 5 km/h.          B.Khi ra khỏi nòng súng, vận tốc của viên đạn là 480 m/s.</w:t>
      </w:r>
    </w:p>
    <w:p w14:paraId="019488BF" w14:textId="77777777" w:rsidR="00FD66E2" w:rsidRPr="006F7AC2" w:rsidRDefault="00FD66E2" w:rsidP="00FD66E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C.Số chỉ của tốc kế gắn trên xe máy là 56 km/h.         D.Khi đi qua điểm A, vận tốc của vật là 10 m/s.</w:t>
      </w:r>
    </w:p>
    <w:p w14:paraId="3A4EC2A8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Hành động nào sau đây không gây nguy hiểm cho người làm thực hành thí nghiệm?</w:t>
      </w:r>
    </w:p>
    <w:p w14:paraId="7A8E7481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lastRenderedPageBreak/>
        <w:t>A. Để các kẹp điện gần nhau.</w:t>
      </w:r>
    </w:p>
    <w:p w14:paraId="46187D7C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B. Không đeo găng tay cao su khi thực hiện làm th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6F7AC2">
        <w:rPr>
          <w:rFonts w:ascii="Times New Roman" w:hAnsi="Times New Roman" w:cs="Times New Roman"/>
          <w:sz w:val="24"/>
          <w:szCs w:val="24"/>
        </w:rPr>
        <w:t xml:space="preserve"> nghiệm với nhiệt độ cao.</w:t>
      </w:r>
    </w:p>
    <w:p w14:paraId="3492EB38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Để cồn gần thí nghiệm mạch điện.</w:t>
      </w:r>
    </w:p>
    <w:p w14:paraId="03568FC6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F7AC2">
        <w:rPr>
          <w:rFonts w:ascii="Times New Roman" w:hAnsi="Times New Roman" w:cs="Times New Roman"/>
          <w:sz w:val="24"/>
          <w:szCs w:val="24"/>
        </w:rPr>
        <w:t>. Khi thí nghiệm với ampe kế cần cắm dây đo vào chốt cắm phù hợp với chức năng đo.</w:t>
      </w:r>
    </w:p>
    <w:p w14:paraId="2AD65CE6" w14:textId="77777777" w:rsidR="00FD66E2" w:rsidRPr="006F7AC2" w:rsidRDefault="00FD66E2" w:rsidP="00FD66E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Câu 25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. Trên xe máy hoặc ô tô, đồng hồ tốc độ có tác dụng gì?</w:t>
      </w:r>
    </w:p>
    <w:p w14:paraId="7CB69F58" w14:textId="77777777" w:rsidR="00FD66E2" w:rsidRPr="006F7AC2" w:rsidRDefault="00FD66E2" w:rsidP="00FD6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Chỉ tốc độ trung bình của người lái xe    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u w:val="single"/>
          <w:lang w:val="en-US"/>
        </w:rPr>
        <w:t>B.</w:t>
      </w:r>
      <w:r w:rsidRPr="006F7AC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Chỉ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tốc độ tức thời của xe đang chạy</w:t>
      </w:r>
    </w:p>
    <w:p w14:paraId="050BF13A" w14:textId="77777777" w:rsidR="00FD66E2" w:rsidRPr="006F7AC2" w:rsidRDefault="00FD66E2" w:rsidP="00FD6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C.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Chỉ vận tốc trung bình của xe đang chạy              </w:t>
      </w:r>
      <w:r w:rsidRPr="006F7AC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D.</w:t>
      </w:r>
      <w:r w:rsidRPr="006F7AC2">
        <w:rPr>
          <w:rFonts w:ascii="Times New Roman" w:eastAsia="Times New Roman" w:hAnsi="Times New Roman" w:cs="Times New Roman"/>
          <w:sz w:val="24"/>
          <w:szCs w:val="24"/>
          <w:lang w:val="en-US"/>
        </w:rPr>
        <w:t>Chỉ vận tốc thức thời của xe đang chạy</w:t>
      </w:r>
    </w:p>
    <w:p w14:paraId="3631F418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Chọn đáp án đúng</w:t>
      </w:r>
    </w:p>
    <w:p w14:paraId="356E1523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F7AC2">
        <w:rPr>
          <w:rFonts w:ascii="Times New Roman" w:hAnsi="Times New Roman" w:cs="Times New Roman"/>
          <w:sz w:val="24"/>
          <w:szCs w:val="24"/>
        </w:rPr>
        <w:t>. Vận tốc trung bình là một đại lượng có h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ướng   </w:t>
      </w:r>
      <w:r w:rsidRPr="006F7AC2">
        <w:rPr>
          <w:rFonts w:ascii="Times New Roman" w:hAnsi="Times New Roman" w:cs="Times New Roman"/>
          <w:sz w:val="24"/>
          <w:szCs w:val="24"/>
        </w:rPr>
        <w:t>B. Vận tốc trung bình là một đại lượng vô hướng.</w:t>
      </w:r>
    </w:p>
    <w:p w14:paraId="5B2DA014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C. Tốc độ trung bình là một đại lượng có hướng.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F7AC2">
        <w:rPr>
          <w:rFonts w:ascii="Times New Roman" w:hAnsi="Times New Roman" w:cs="Times New Roman"/>
          <w:sz w:val="24"/>
          <w:szCs w:val="24"/>
        </w:rPr>
        <w:t>D. Tốc độ tức thời là một đại lượng có hướng.</w:t>
      </w:r>
    </w:p>
    <w:p w14:paraId="0062FA3C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Khi vật chuyển động thẳng đổi chiều, thì trong khoảng thòi gian ngược chiều đó, </w:t>
      </w:r>
    </w:p>
    <w:p w14:paraId="7026708A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A. Quãng đường đi được vẫn bằng độ dịch chuyển      B. Tốc độ có giá trị âm, vận tốc có giá trị dương</w:t>
      </w:r>
    </w:p>
    <w:p w14:paraId="0DB84670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C.</w:t>
      </w:r>
      <w:r w:rsidRPr="006F7AC2">
        <w:rPr>
          <w:rFonts w:ascii="Times New Roman" w:hAnsi="Times New Roman" w:cs="Times New Roman"/>
          <w:sz w:val="24"/>
          <w:szCs w:val="24"/>
        </w:rPr>
        <w:t xml:space="preserve"> Tốc độ có giá trị dương còn vận tốc có giá trị âm.     D. Tốc độ và vận tốc có giá trị bằng nhau.</w:t>
      </w:r>
    </w:p>
    <w:p w14:paraId="7172F28D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28</w:t>
      </w:r>
      <w:r w:rsidRPr="006F7AC2">
        <w:rPr>
          <w:rFonts w:ascii="Times New Roman" w:hAnsi="Times New Roman" w:cs="Times New Roman"/>
          <w:b/>
          <w:sz w:val="24"/>
          <w:szCs w:val="24"/>
        </w:rPr>
        <w:t>:</w:t>
      </w:r>
      <w:r w:rsidRPr="006F7AC2">
        <w:rPr>
          <w:rFonts w:ascii="Times New Roman" w:hAnsi="Times New Roman" w:cs="Times New Roman"/>
          <w:sz w:val="24"/>
          <w:szCs w:val="24"/>
        </w:rPr>
        <w:t xml:space="preserve"> Chọn đáp án đúng.</w:t>
      </w:r>
    </w:p>
    <w:p w14:paraId="61D01072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A. Khi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cùng chiều với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thì chuyển động là chậm dần.</w:t>
      </w:r>
    </w:p>
    <w:p w14:paraId="0613BD9C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F7AC2">
        <w:rPr>
          <w:rFonts w:ascii="Times New Roman" w:hAnsi="Times New Roman" w:cs="Times New Roman"/>
          <w:sz w:val="24"/>
          <w:szCs w:val="24"/>
        </w:rPr>
        <w:t xml:space="preserve">. Khi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cùng chiều với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thì chuyển động là nhanh dần. </w:t>
      </w:r>
    </w:p>
    <w:p w14:paraId="3E5DB521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C. Khi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ngược chiều với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6F7AC2">
        <w:rPr>
          <w:rFonts w:ascii="Times New Roman" w:hAnsi="Times New Roman" w:cs="Times New Roman"/>
          <w:sz w:val="24"/>
          <w:szCs w:val="24"/>
        </w:rPr>
        <w:t xml:space="preserve"> thì chuyển động là nhanh dần.</w:t>
      </w:r>
    </w:p>
    <w:p w14:paraId="2BFA9A51" w14:textId="77777777" w:rsidR="00FD66E2" w:rsidRPr="006F7AC2" w:rsidRDefault="00FD66E2" w:rsidP="00FD66E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F7AC2">
        <w:rPr>
          <w:rFonts w:ascii="Times New Roman" w:hAnsi="Times New Roman" w:cs="Times New Roman"/>
          <w:sz w:val="24"/>
          <w:szCs w:val="24"/>
        </w:rPr>
        <w:t>D. Khi a.v &gt; 0 thì chuyển động là chậm dần.</w:t>
      </w:r>
    </w:p>
    <w:p w14:paraId="4244115C" w14:textId="77777777" w:rsidR="00FD66E2" w:rsidRPr="006F7AC2" w:rsidRDefault="00FD66E2" w:rsidP="00862E97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18E06273" w14:textId="732D8820" w:rsidR="003627B8" w:rsidRPr="006F7AC2" w:rsidRDefault="003627B8" w:rsidP="003D2343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F7AC2">
        <w:rPr>
          <w:rFonts w:ascii="Times New Roman" w:hAnsi="Times New Roman" w:cs="Times New Roman"/>
          <w:b/>
          <w:sz w:val="24"/>
          <w:szCs w:val="24"/>
          <w:lang w:val="nl-NL"/>
        </w:rPr>
        <w:t>II. PHẦN TỰ LUẬN ( 3 ĐIỂM)</w:t>
      </w:r>
    </w:p>
    <w:p w14:paraId="7DB8B47D" w14:textId="77777777" w:rsidR="003D2343" w:rsidRPr="006F7AC2" w:rsidRDefault="003D2343" w:rsidP="003D234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Pr="006F7AC2">
        <w:rPr>
          <w:rFonts w:ascii="Times New Roman" w:hAnsi="Times New Roman" w:cs="Times New Roman"/>
          <w:b/>
          <w:bCs/>
          <w:sz w:val="24"/>
          <w:szCs w:val="24"/>
          <w:lang w:val="en-US"/>
        </w:rPr>
        <w:t>1:</w:t>
      </w:r>
      <w:r w:rsidRPr="006F7AC2">
        <w:rPr>
          <w:rFonts w:ascii="Times New Roman" w:hAnsi="Times New Roman" w:cs="Times New Roman"/>
          <w:sz w:val="24"/>
          <w:szCs w:val="24"/>
        </w:rPr>
        <w:t xml:space="preserve"> Một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ôtô</w:t>
      </w:r>
      <w:r w:rsidRPr="006F7AC2">
        <w:rPr>
          <w:rFonts w:ascii="Times New Roman" w:hAnsi="Times New Roman" w:cs="Times New Roman"/>
          <w:sz w:val="24"/>
          <w:szCs w:val="24"/>
        </w:rPr>
        <w:t xml:space="preserve"> đang chuyển động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trên đường</w:t>
      </w:r>
      <w:r w:rsidRPr="006F7AC2">
        <w:rPr>
          <w:rFonts w:ascii="Times New Roman" w:hAnsi="Times New Roman" w:cs="Times New Roman"/>
          <w:sz w:val="24"/>
          <w:szCs w:val="24"/>
        </w:rPr>
        <w:t xml:space="preserve"> thẳng với vận tốc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Pr="006F7AC2">
        <w:rPr>
          <w:rFonts w:ascii="Times New Roman" w:hAnsi="Times New Roman" w:cs="Times New Roman"/>
          <w:sz w:val="24"/>
          <w:szCs w:val="24"/>
        </w:rPr>
        <w:t xml:space="preserve">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F7AC2">
        <w:rPr>
          <w:rFonts w:ascii="Times New Roman" w:hAnsi="Times New Roman" w:cs="Times New Roman"/>
          <w:sz w:val="24"/>
          <w:szCs w:val="24"/>
        </w:rPr>
        <w:t>m/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F7AC2">
        <w:rPr>
          <w:rFonts w:ascii="Times New Roman" w:hAnsi="Times New Roman" w:cs="Times New Roman"/>
          <w:sz w:val="24"/>
          <w:szCs w:val="24"/>
        </w:rPr>
        <w:t xml:space="preserve"> thì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hãm phanh chuyển động thẳng chậm dần đều, chạy thêm được 84m thì vận tốc còn 4m/s</w:t>
      </w:r>
      <w:r w:rsidRPr="006F7A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F113B3" w14:textId="77777777" w:rsidR="003D2343" w:rsidRPr="006F7AC2" w:rsidRDefault="003D2343" w:rsidP="003D234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>a. Tính gia tốc của xe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ôtô</w:t>
      </w:r>
    </w:p>
    <w:p w14:paraId="088D9046" w14:textId="77777777" w:rsidR="003D2343" w:rsidRPr="006F7AC2" w:rsidRDefault="003D2343" w:rsidP="003D234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</w:rPr>
        <w:t xml:space="preserve">b. 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Kể từ lúc hãm phanh  ôtô mất bao nhiêu thời gian để đi được 75m.</w:t>
      </w:r>
    </w:p>
    <w:p w14:paraId="39E48387" w14:textId="77777777" w:rsidR="003D2343" w:rsidRPr="006F7AC2" w:rsidRDefault="003D2343" w:rsidP="003D23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b/>
          <w:sz w:val="24"/>
          <w:szCs w:val="24"/>
          <w:lang w:val="en-US"/>
        </w:rPr>
        <w:t>Bài 2.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Một xe ôtô xuất phát từ A với vận tốc không đổi 50 km/h. 30 phút sau một xe máy xuất phát từ B cùng chiều với ôtô với vận tốc 30km/h. Biết khoảng cách AB bằng 35km.</w:t>
      </w:r>
    </w:p>
    <w:p w14:paraId="0E96B16E" w14:textId="77777777" w:rsidR="003D2343" w:rsidRPr="006F7AC2" w:rsidRDefault="003D2343" w:rsidP="003D23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lang w:val="en-US"/>
        </w:rPr>
        <w:t>a. Viết phương trình chuyển động của mỗi xe.</w:t>
      </w:r>
    </w:p>
    <w:p w14:paraId="46218534" w14:textId="505CDCFB" w:rsidR="003D2343" w:rsidRPr="006F7AC2" w:rsidRDefault="003D2343" w:rsidP="003D2343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6F7AC2">
        <w:rPr>
          <w:rFonts w:ascii="Times New Roman" w:hAnsi="Times New Roman" w:cs="Times New Roman"/>
          <w:sz w:val="24"/>
          <w:szCs w:val="24"/>
          <w:lang w:val="en-US"/>
        </w:rPr>
        <w:t>b. Vẽ đồ thị</w:t>
      </w:r>
      <w:r w:rsidR="00BA1460" w:rsidRPr="006F7AC2">
        <w:rPr>
          <w:rFonts w:ascii="Times New Roman" w:hAnsi="Times New Roman" w:cs="Times New Roman"/>
          <w:sz w:val="24"/>
          <w:szCs w:val="24"/>
          <w:lang w:val="en-US"/>
        </w:rPr>
        <w:t xml:space="preserve"> độ dịch chuyển</w:t>
      </w:r>
      <w:r w:rsidRPr="006F7AC2">
        <w:rPr>
          <w:rFonts w:ascii="Times New Roman" w:hAnsi="Times New Roman" w:cs="Times New Roman"/>
          <w:sz w:val="24"/>
          <w:szCs w:val="24"/>
          <w:lang w:val="en-US"/>
        </w:rPr>
        <w:t>-thời gian của hai xe trên cùng một hệ tọa độ. Từ đồ thị xác định thời điểm và vị trí hai xe gặp nhau</w:t>
      </w:r>
    </w:p>
    <w:p w14:paraId="06C43D84" w14:textId="7ADBD20E" w:rsidR="00E3162B" w:rsidRPr="00E3162B" w:rsidRDefault="00E3162B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GoBack"/>
      <w:bookmarkEnd w:id="0"/>
      <w:bookmarkEnd w:id="2"/>
    </w:p>
    <w:sectPr w:rsidR="00E3162B" w:rsidRPr="00E3162B" w:rsidSect="008179AD"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6DF2"/>
    <w:multiLevelType w:val="hybridMultilevel"/>
    <w:tmpl w:val="22B868DA"/>
    <w:lvl w:ilvl="0" w:tplc="CE16D82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376EF2"/>
    <w:multiLevelType w:val="hybridMultilevel"/>
    <w:tmpl w:val="9E128E36"/>
    <w:lvl w:ilvl="0" w:tplc="3656118C">
      <w:start w:val="1"/>
      <w:numFmt w:val="upperLetter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F4D617E"/>
    <w:multiLevelType w:val="hybridMultilevel"/>
    <w:tmpl w:val="C2A490DC"/>
    <w:lvl w:ilvl="0" w:tplc="BBCAC9A8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C6F28F3"/>
    <w:multiLevelType w:val="hybridMultilevel"/>
    <w:tmpl w:val="98186F4C"/>
    <w:lvl w:ilvl="0" w:tplc="8D1A884E">
      <w:start w:val="1"/>
      <w:numFmt w:val="upperLetter"/>
      <w:lvlText w:val="%1."/>
      <w:lvlJc w:val="left"/>
      <w:pPr>
        <w:ind w:left="30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53" w:hanging="360"/>
      </w:pPr>
    </w:lvl>
    <w:lvl w:ilvl="2" w:tplc="0409001B" w:tentative="1">
      <w:start w:val="1"/>
      <w:numFmt w:val="lowerRoman"/>
      <w:lvlText w:val="%3."/>
      <w:lvlJc w:val="right"/>
      <w:pPr>
        <w:ind w:left="4473" w:hanging="180"/>
      </w:pPr>
    </w:lvl>
    <w:lvl w:ilvl="3" w:tplc="0409000F" w:tentative="1">
      <w:start w:val="1"/>
      <w:numFmt w:val="decimal"/>
      <w:lvlText w:val="%4."/>
      <w:lvlJc w:val="left"/>
      <w:pPr>
        <w:ind w:left="5193" w:hanging="360"/>
      </w:pPr>
    </w:lvl>
    <w:lvl w:ilvl="4" w:tplc="04090019" w:tentative="1">
      <w:start w:val="1"/>
      <w:numFmt w:val="lowerLetter"/>
      <w:lvlText w:val="%5."/>
      <w:lvlJc w:val="left"/>
      <w:pPr>
        <w:ind w:left="5913" w:hanging="360"/>
      </w:pPr>
    </w:lvl>
    <w:lvl w:ilvl="5" w:tplc="0409001B" w:tentative="1">
      <w:start w:val="1"/>
      <w:numFmt w:val="lowerRoman"/>
      <w:lvlText w:val="%6."/>
      <w:lvlJc w:val="right"/>
      <w:pPr>
        <w:ind w:left="6633" w:hanging="180"/>
      </w:pPr>
    </w:lvl>
    <w:lvl w:ilvl="6" w:tplc="0409000F" w:tentative="1">
      <w:start w:val="1"/>
      <w:numFmt w:val="decimal"/>
      <w:lvlText w:val="%7."/>
      <w:lvlJc w:val="left"/>
      <w:pPr>
        <w:ind w:left="7353" w:hanging="360"/>
      </w:pPr>
    </w:lvl>
    <w:lvl w:ilvl="7" w:tplc="04090019" w:tentative="1">
      <w:start w:val="1"/>
      <w:numFmt w:val="lowerLetter"/>
      <w:lvlText w:val="%8."/>
      <w:lvlJc w:val="left"/>
      <w:pPr>
        <w:ind w:left="8073" w:hanging="360"/>
      </w:pPr>
    </w:lvl>
    <w:lvl w:ilvl="8" w:tplc="0409001B" w:tentative="1">
      <w:start w:val="1"/>
      <w:numFmt w:val="lowerRoman"/>
      <w:lvlText w:val="%9."/>
      <w:lvlJc w:val="right"/>
      <w:pPr>
        <w:ind w:left="8793" w:hanging="180"/>
      </w:pPr>
    </w:lvl>
  </w:abstractNum>
  <w:abstractNum w:abstractNumId="4">
    <w:nsid w:val="44C61F34"/>
    <w:multiLevelType w:val="hybridMultilevel"/>
    <w:tmpl w:val="E05019A8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F4877"/>
    <w:multiLevelType w:val="hybridMultilevel"/>
    <w:tmpl w:val="9D8CA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24266"/>
    <w:multiLevelType w:val="hybridMultilevel"/>
    <w:tmpl w:val="E8046378"/>
    <w:lvl w:ilvl="0" w:tplc="8FFE7FD0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A2F33"/>
    <w:multiLevelType w:val="hybridMultilevel"/>
    <w:tmpl w:val="D7765D90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330F3"/>
    <w:multiLevelType w:val="hybridMultilevel"/>
    <w:tmpl w:val="426ED448"/>
    <w:lvl w:ilvl="0" w:tplc="6658AF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EC341E6"/>
    <w:multiLevelType w:val="multilevel"/>
    <w:tmpl w:val="AA2A7F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FFE0F1F"/>
    <w:multiLevelType w:val="hybridMultilevel"/>
    <w:tmpl w:val="8E06DE9C"/>
    <w:lvl w:ilvl="0" w:tplc="E2346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FA"/>
    <w:rsid w:val="00000AFD"/>
    <w:rsid w:val="00015FA9"/>
    <w:rsid w:val="00023F62"/>
    <w:rsid w:val="0003694B"/>
    <w:rsid w:val="000A07FA"/>
    <w:rsid w:val="000C16BF"/>
    <w:rsid w:val="000F6A01"/>
    <w:rsid w:val="0017273F"/>
    <w:rsid w:val="00190EE1"/>
    <w:rsid w:val="001B5C8B"/>
    <w:rsid w:val="001C0AA4"/>
    <w:rsid w:val="00203D90"/>
    <w:rsid w:val="00236496"/>
    <w:rsid w:val="00257A33"/>
    <w:rsid w:val="00287776"/>
    <w:rsid w:val="00297105"/>
    <w:rsid w:val="002A7E06"/>
    <w:rsid w:val="0031072C"/>
    <w:rsid w:val="003627B8"/>
    <w:rsid w:val="003657F8"/>
    <w:rsid w:val="00383F88"/>
    <w:rsid w:val="003B6143"/>
    <w:rsid w:val="003C644D"/>
    <w:rsid w:val="003D2343"/>
    <w:rsid w:val="003F2458"/>
    <w:rsid w:val="003F5EBC"/>
    <w:rsid w:val="00470455"/>
    <w:rsid w:val="00503576"/>
    <w:rsid w:val="005872BA"/>
    <w:rsid w:val="005874AF"/>
    <w:rsid w:val="005D5917"/>
    <w:rsid w:val="005E3A78"/>
    <w:rsid w:val="006174ED"/>
    <w:rsid w:val="00633DFA"/>
    <w:rsid w:val="006439A7"/>
    <w:rsid w:val="00677521"/>
    <w:rsid w:val="00685CB4"/>
    <w:rsid w:val="006D6EC3"/>
    <w:rsid w:val="006F4721"/>
    <w:rsid w:val="006F7AC2"/>
    <w:rsid w:val="007051CB"/>
    <w:rsid w:val="00784433"/>
    <w:rsid w:val="00797DC8"/>
    <w:rsid w:val="007D51F4"/>
    <w:rsid w:val="008179AD"/>
    <w:rsid w:val="0082420A"/>
    <w:rsid w:val="00840913"/>
    <w:rsid w:val="00862E97"/>
    <w:rsid w:val="00870903"/>
    <w:rsid w:val="008725EA"/>
    <w:rsid w:val="00875B3A"/>
    <w:rsid w:val="00886B57"/>
    <w:rsid w:val="008F2E84"/>
    <w:rsid w:val="009226FC"/>
    <w:rsid w:val="00933AB2"/>
    <w:rsid w:val="00936DFA"/>
    <w:rsid w:val="009707FE"/>
    <w:rsid w:val="009A435A"/>
    <w:rsid w:val="009F24E8"/>
    <w:rsid w:val="009F43D2"/>
    <w:rsid w:val="00A02EAB"/>
    <w:rsid w:val="00A1555A"/>
    <w:rsid w:val="00A23F5C"/>
    <w:rsid w:val="00A30578"/>
    <w:rsid w:val="00A35006"/>
    <w:rsid w:val="00AC2640"/>
    <w:rsid w:val="00AF1336"/>
    <w:rsid w:val="00B37DB8"/>
    <w:rsid w:val="00B51B98"/>
    <w:rsid w:val="00BA02AB"/>
    <w:rsid w:val="00BA1460"/>
    <w:rsid w:val="00BB08A3"/>
    <w:rsid w:val="00BF0D22"/>
    <w:rsid w:val="00C02633"/>
    <w:rsid w:val="00C071BB"/>
    <w:rsid w:val="00C07531"/>
    <w:rsid w:val="00C35404"/>
    <w:rsid w:val="00C84468"/>
    <w:rsid w:val="00D43523"/>
    <w:rsid w:val="00DC2CA1"/>
    <w:rsid w:val="00DF6138"/>
    <w:rsid w:val="00DF6BA1"/>
    <w:rsid w:val="00E3162B"/>
    <w:rsid w:val="00E37900"/>
    <w:rsid w:val="00E400FD"/>
    <w:rsid w:val="00E45765"/>
    <w:rsid w:val="00E57C8C"/>
    <w:rsid w:val="00E66CAA"/>
    <w:rsid w:val="00E71568"/>
    <w:rsid w:val="00E85EA6"/>
    <w:rsid w:val="00EB7D6F"/>
    <w:rsid w:val="00F01BF5"/>
    <w:rsid w:val="00F3271F"/>
    <w:rsid w:val="00F3327F"/>
    <w:rsid w:val="00F377F2"/>
    <w:rsid w:val="00F8371F"/>
    <w:rsid w:val="00FD5E59"/>
    <w:rsid w:val="00FD66E2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3AF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633DFA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link w:val="NormalWebChar"/>
    <w:uiPriority w:val="99"/>
    <w:unhideWhenUsed/>
    <w:rsid w:val="0036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F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rsid w:val="00B37DB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B37DB8"/>
    <w:pPr>
      <w:widowControl w:val="0"/>
      <w:autoSpaceDE w:val="0"/>
      <w:autoSpaceDN w:val="0"/>
      <w:spacing w:after="0" w:line="240" w:lineRule="auto"/>
      <w:ind w:left="589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37DB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YoungMixChar">
    <w:name w:val="YoungMix_Char"/>
    <w:rsid w:val="008179AD"/>
    <w:rPr>
      <w:rFonts w:ascii="Times New Roman" w:hAnsi="Times New Roman"/>
      <w:sz w:val="24"/>
    </w:rPr>
  </w:style>
  <w:style w:type="character" w:customStyle="1" w:styleId="NormalWebChar">
    <w:name w:val="Normal (Web) Char"/>
    <w:link w:val="NormalWeb"/>
    <w:uiPriority w:val="99"/>
    <w:qFormat/>
    <w:rsid w:val="00257A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6F7AC2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633DFA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link w:val="NormalWebChar"/>
    <w:uiPriority w:val="99"/>
    <w:unhideWhenUsed/>
    <w:rsid w:val="0036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F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rsid w:val="00B37DB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B37DB8"/>
    <w:pPr>
      <w:widowControl w:val="0"/>
      <w:autoSpaceDE w:val="0"/>
      <w:autoSpaceDN w:val="0"/>
      <w:spacing w:after="0" w:line="240" w:lineRule="auto"/>
      <w:ind w:left="589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37DB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YoungMixChar">
    <w:name w:val="YoungMix_Char"/>
    <w:rsid w:val="008179AD"/>
    <w:rPr>
      <w:rFonts w:ascii="Times New Roman" w:hAnsi="Times New Roman"/>
      <w:sz w:val="24"/>
    </w:rPr>
  </w:style>
  <w:style w:type="character" w:customStyle="1" w:styleId="NormalWebChar">
    <w:name w:val="Normal (Web) Char"/>
    <w:link w:val="NormalWeb"/>
    <w:uiPriority w:val="99"/>
    <w:qFormat/>
    <w:rsid w:val="00257A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6F7AC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595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73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2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32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408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6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7508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0815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9311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2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8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10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76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6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91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947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800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224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8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02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7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52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3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8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28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29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5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330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97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05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9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1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6057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407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7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245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46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51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5636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37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2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30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7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68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8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903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205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1672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4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1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2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888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9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64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5512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940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0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7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15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36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96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572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2123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782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99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83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6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074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909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364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26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801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3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28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3407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8010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7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3748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24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9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4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20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41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7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3764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22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3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4348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9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15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0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57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56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0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0548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1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6489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9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2391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7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7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9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4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4659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975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0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5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82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11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0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3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8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60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2607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584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90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60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3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16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7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0569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5930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2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7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57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13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61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36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1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1716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6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3994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44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3277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73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64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3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09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564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702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819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0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01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4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70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542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84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936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4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0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08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4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9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8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285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53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8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9755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customXml" Target="../customXml/item4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9E08428460C6BB4B8650B90FDACF1BFD" ma:contentTypeVersion="3" ma:contentTypeDescription="Tạo tài liệu mới." ma:contentTypeScope="" ma:versionID="6d292c1b1e36a3da02ea949f362c8340">
  <xsd:schema xmlns:xsd="http://www.w3.org/2001/XMLSchema" xmlns:xs="http://www.w3.org/2001/XMLSchema" xmlns:p="http://schemas.microsoft.com/office/2006/metadata/properties" xmlns:ns2="4221898d-b0bf-4857-9d44-c170828cea0f" targetNamespace="http://schemas.microsoft.com/office/2006/metadata/properties" ma:root="true" ma:fieldsID="8c0e9933245dc1ffe246f5382149bd86" ns2:_="">
    <xsd:import namespace="4221898d-b0bf-4857-9d44-c170828ce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1898d-b0bf-4857-9d44-c170828ce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ECCCA2-1E72-47A5-967E-7847FA5DE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017FE8-7790-4A60-8006-FF77CE10F209}"/>
</file>

<file path=customXml/itemProps3.xml><?xml version="1.0" encoding="utf-8"?>
<ds:datastoreItem xmlns:ds="http://schemas.openxmlformats.org/officeDocument/2006/customXml" ds:itemID="{A4D5B4CC-70D0-449F-B9DD-17FBF78C494E}"/>
</file>

<file path=customXml/itemProps4.xml><?xml version="1.0" encoding="utf-8"?>
<ds:datastoreItem xmlns:ds="http://schemas.openxmlformats.org/officeDocument/2006/customXml" ds:itemID="{4F63AF11-445A-4EFE-8E48-6B717D9763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24</Pages>
  <Words>9975</Words>
  <Characters>56862</Characters>
  <Application>Microsoft Office Word</Application>
  <DocSecurity>0</DocSecurity>
  <Lines>473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Thùy Dương</dc:creator>
  <cp:lastModifiedBy>XTPc</cp:lastModifiedBy>
  <cp:revision>44</cp:revision>
  <dcterms:created xsi:type="dcterms:W3CDTF">2022-08-28T14:12:00Z</dcterms:created>
  <dcterms:modified xsi:type="dcterms:W3CDTF">2023-10-29T09:30:00Z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0x0101009E08428460C6BB4B8650B90FDACF1BFD</vt:lpwstr>
  </property>
</Properties>
</file>