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B876D0" w:rsidRPr="00B876D0" w14:paraId="09F38932" w14:textId="77777777" w:rsidTr="00B876D0">
        <w:tc>
          <w:tcPr>
            <w:tcW w:w="3823" w:type="dxa"/>
          </w:tcPr>
          <w:p w14:paraId="0930EAA3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76D0">
              <w:rPr>
                <w:rFonts w:ascii="Times New Roman" w:hAnsi="Times New Roman" w:cs="Times New Roman"/>
                <w:sz w:val="26"/>
                <w:szCs w:val="26"/>
              </w:rPr>
              <w:t>SỞ GDĐT THÁI NGUYÊN</w:t>
            </w:r>
          </w:p>
          <w:p w14:paraId="576B6D29" w14:textId="5EE1B2A5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F492C" wp14:editId="1F7A13B6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191135</wp:posOffset>
                      </wp:positionV>
                      <wp:extent cx="1203960" cy="0"/>
                      <wp:effectExtent l="0" t="0" r="0" b="0"/>
                      <wp:wrapNone/>
                      <wp:docPr id="121302718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3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5F7894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5.05pt" to="134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87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TỨC TRANH</w:t>
            </w:r>
          </w:p>
        </w:tc>
        <w:tc>
          <w:tcPr>
            <w:tcW w:w="5670" w:type="dxa"/>
          </w:tcPr>
          <w:p w14:paraId="22DA6A91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7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E6D1AE8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6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14:paraId="4F47A0E0" w14:textId="6C8D2CBB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9FDF0" wp14:editId="7D8FBFB3">
                      <wp:simplePos x="0" y="0"/>
                      <wp:positionH relativeFrom="column">
                        <wp:posOffset>697229</wp:posOffset>
                      </wp:positionH>
                      <wp:positionV relativeFrom="paragraph">
                        <wp:posOffset>55563</wp:posOffset>
                      </wp:positionV>
                      <wp:extent cx="2009775" cy="0"/>
                      <wp:effectExtent l="0" t="0" r="0" b="0"/>
                      <wp:wrapNone/>
                      <wp:docPr id="125468531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252891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4.4pt" to="213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61D196D" w14:textId="77777777" w:rsidR="00B876D0" w:rsidRDefault="00B876D0" w:rsidP="005A0F50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76D0">
        <w:rPr>
          <w:rFonts w:ascii="Times New Roman" w:hAnsi="Times New Roman" w:cs="Times New Roman"/>
          <w:b/>
          <w:bCs/>
          <w:sz w:val="26"/>
          <w:szCs w:val="26"/>
        </w:rPr>
        <w:t>DANH SÁCH HỌC SINH CÓ HOÀN CẢNH KHÓ KHĂN</w:t>
      </w:r>
    </w:p>
    <w:p w14:paraId="29DEBD7E" w14:textId="107791B2" w:rsidR="00B876D0" w:rsidRPr="00B876D0" w:rsidRDefault="00B876D0" w:rsidP="005A0F50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76D0">
        <w:rPr>
          <w:rFonts w:ascii="Times New Roman" w:hAnsi="Times New Roman" w:cs="Times New Roman"/>
          <w:b/>
          <w:bCs/>
          <w:sz w:val="26"/>
          <w:szCs w:val="26"/>
        </w:rPr>
        <w:t xml:space="preserve"> NHẬN SÁCH GIÁO KHOA NĂM HỌC 2024 – 2025</w:t>
      </w:r>
    </w:p>
    <w:p w14:paraId="22521E37" w14:textId="77777777" w:rsidR="00B876D0" w:rsidRDefault="00B876D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3543"/>
        <w:gridCol w:w="2127"/>
      </w:tblGrid>
      <w:tr w:rsidR="004A26B9" w14:paraId="64ECF1AA" w14:textId="77777777" w:rsidTr="004A26B9">
        <w:tc>
          <w:tcPr>
            <w:tcW w:w="709" w:type="dxa"/>
          </w:tcPr>
          <w:p w14:paraId="78AEAA36" w14:textId="69A6A55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552" w:type="dxa"/>
          </w:tcPr>
          <w:p w14:paraId="5FC4CB82" w14:textId="6F865BCE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1134" w:type="dxa"/>
          </w:tcPr>
          <w:p w14:paraId="1BC017AA" w14:textId="77DBADD5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3543" w:type="dxa"/>
          </w:tcPr>
          <w:p w14:paraId="33589BA4" w14:textId="136CEE34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Thuộc diện</w:t>
            </w:r>
          </w:p>
        </w:tc>
        <w:tc>
          <w:tcPr>
            <w:tcW w:w="2127" w:type="dxa"/>
          </w:tcPr>
          <w:p w14:paraId="6957B5F9" w14:textId="41AC5388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Ký nhận</w:t>
            </w:r>
          </w:p>
        </w:tc>
      </w:tr>
      <w:tr w:rsidR="004A26B9" w14:paraId="71530D37" w14:textId="77777777" w:rsidTr="004A26B9">
        <w:tc>
          <w:tcPr>
            <w:tcW w:w="709" w:type="dxa"/>
          </w:tcPr>
          <w:p w14:paraId="30EDDB9E" w14:textId="1BB8CDA2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300F0D3F" w14:textId="20C0E924" w:rsidR="00B876D0" w:rsidRDefault="0086509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Quốc Anh</w:t>
            </w:r>
          </w:p>
        </w:tc>
        <w:tc>
          <w:tcPr>
            <w:tcW w:w="1134" w:type="dxa"/>
          </w:tcPr>
          <w:p w14:paraId="4C7C035A" w14:textId="36A6634F" w:rsidR="00B876D0" w:rsidRDefault="00865099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10A1</w:t>
            </w:r>
          </w:p>
        </w:tc>
        <w:tc>
          <w:tcPr>
            <w:tcW w:w="3543" w:type="dxa"/>
          </w:tcPr>
          <w:p w14:paraId="4C9968E3" w14:textId="5B1E2D0B" w:rsidR="00B876D0" w:rsidRDefault="00F56E45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Bố mẹ bỏ đi ở cùng người thân</w:t>
            </w:r>
          </w:p>
        </w:tc>
        <w:tc>
          <w:tcPr>
            <w:tcW w:w="2127" w:type="dxa"/>
          </w:tcPr>
          <w:p w14:paraId="3459BA76" w14:textId="7777777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6B9" w14:paraId="73DBA43E" w14:textId="77777777" w:rsidTr="004A26B9">
        <w:tc>
          <w:tcPr>
            <w:tcW w:w="709" w:type="dxa"/>
          </w:tcPr>
          <w:p w14:paraId="615746DB" w14:textId="1BB581CA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14:paraId="6C4628E8" w14:textId="4451C766" w:rsidR="00B876D0" w:rsidRDefault="0086509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La Bằng Bẩy</w:t>
            </w:r>
          </w:p>
        </w:tc>
        <w:tc>
          <w:tcPr>
            <w:tcW w:w="1134" w:type="dxa"/>
          </w:tcPr>
          <w:p w14:paraId="5A9C34F4" w14:textId="480CAFE9" w:rsidR="00B876D0" w:rsidRDefault="00865099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10A6</w:t>
            </w:r>
          </w:p>
        </w:tc>
        <w:tc>
          <w:tcPr>
            <w:tcW w:w="3543" w:type="dxa"/>
          </w:tcPr>
          <w:p w14:paraId="35A86B67" w14:textId="037C0452" w:rsidR="00B876D0" w:rsidRDefault="0086509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="00F56E45">
              <w:rPr>
                <w:rFonts w:ascii="Times New Roman" w:hAnsi="Times New Roman" w:cs="Times New Roman"/>
                <w:sz w:val="26"/>
                <w:szCs w:val="26"/>
              </w:rPr>
              <w:t xml:space="preserve"> cận nghèo</w:t>
            </w:r>
          </w:p>
        </w:tc>
        <w:tc>
          <w:tcPr>
            <w:tcW w:w="2127" w:type="dxa"/>
          </w:tcPr>
          <w:p w14:paraId="192D2470" w14:textId="7777777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6B9" w14:paraId="4A0611FA" w14:textId="77777777" w:rsidTr="004A26B9">
        <w:tc>
          <w:tcPr>
            <w:tcW w:w="709" w:type="dxa"/>
          </w:tcPr>
          <w:p w14:paraId="689F9EA3" w14:textId="24F9C1A8" w:rsidR="00F56E45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14:paraId="4E95C973" w14:textId="038620E8" w:rsidR="00F56E45" w:rsidRDefault="00F56E45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Gia Hưng</w:t>
            </w:r>
          </w:p>
        </w:tc>
        <w:tc>
          <w:tcPr>
            <w:tcW w:w="1134" w:type="dxa"/>
          </w:tcPr>
          <w:p w14:paraId="635E32BE" w14:textId="1E88E2CC" w:rsidR="00F56E45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10A6</w:t>
            </w:r>
          </w:p>
        </w:tc>
        <w:tc>
          <w:tcPr>
            <w:tcW w:w="3543" w:type="dxa"/>
          </w:tcPr>
          <w:p w14:paraId="2FCD876E" w14:textId="7C163249" w:rsidR="00F56E45" w:rsidRDefault="00F56E45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Ở cùng bà từ nhỏ, bà bị tai biến</w:t>
            </w:r>
          </w:p>
        </w:tc>
        <w:tc>
          <w:tcPr>
            <w:tcW w:w="2127" w:type="dxa"/>
          </w:tcPr>
          <w:p w14:paraId="7AD149B8" w14:textId="77777777" w:rsidR="00F56E45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6B9" w14:paraId="49C6E166" w14:textId="77777777" w:rsidTr="004A26B9">
        <w:tc>
          <w:tcPr>
            <w:tcW w:w="709" w:type="dxa"/>
          </w:tcPr>
          <w:p w14:paraId="2633147B" w14:textId="7CD1C22D" w:rsidR="00B876D0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14:paraId="10A5840F" w14:textId="0DA64137" w:rsidR="00B876D0" w:rsidRDefault="0086509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Quỳnh Anh</w:t>
            </w:r>
          </w:p>
        </w:tc>
        <w:tc>
          <w:tcPr>
            <w:tcW w:w="1134" w:type="dxa"/>
          </w:tcPr>
          <w:p w14:paraId="38C7F0F7" w14:textId="014E74DE" w:rsidR="00B876D0" w:rsidRDefault="00865099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10A5</w:t>
            </w:r>
          </w:p>
        </w:tc>
        <w:tc>
          <w:tcPr>
            <w:tcW w:w="3543" w:type="dxa"/>
          </w:tcPr>
          <w:p w14:paraId="69741270" w14:textId="4B699857" w:rsidR="00B876D0" w:rsidRDefault="0086509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</w:p>
        </w:tc>
        <w:tc>
          <w:tcPr>
            <w:tcW w:w="2127" w:type="dxa"/>
          </w:tcPr>
          <w:p w14:paraId="24F4434F" w14:textId="7777777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6B9" w14:paraId="704C6D96" w14:textId="77777777" w:rsidTr="004A26B9">
        <w:tc>
          <w:tcPr>
            <w:tcW w:w="709" w:type="dxa"/>
          </w:tcPr>
          <w:p w14:paraId="40D2D61B" w14:textId="4A36214D" w:rsidR="00B876D0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14:paraId="736C8FDD" w14:textId="5DEA7E3E" w:rsidR="00B876D0" w:rsidRDefault="0086509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Lâm Thị Bích Hà</w:t>
            </w:r>
          </w:p>
        </w:tc>
        <w:tc>
          <w:tcPr>
            <w:tcW w:w="1134" w:type="dxa"/>
          </w:tcPr>
          <w:p w14:paraId="26D80B1F" w14:textId="2E6815FE" w:rsidR="00B876D0" w:rsidRDefault="00865099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10A5</w:t>
            </w:r>
          </w:p>
        </w:tc>
        <w:tc>
          <w:tcPr>
            <w:tcW w:w="3543" w:type="dxa"/>
          </w:tcPr>
          <w:p w14:paraId="492F6539" w14:textId="13C7D20B" w:rsidR="00B876D0" w:rsidRDefault="0086509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Cận Nghèo</w:t>
            </w:r>
          </w:p>
        </w:tc>
        <w:tc>
          <w:tcPr>
            <w:tcW w:w="2127" w:type="dxa"/>
          </w:tcPr>
          <w:p w14:paraId="3A4B280E" w14:textId="7777777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6B9" w14:paraId="7B4CF488" w14:textId="77777777" w:rsidTr="004A26B9">
        <w:tc>
          <w:tcPr>
            <w:tcW w:w="709" w:type="dxa"/>
          </w:tcPr>
          <w:p w14:paraId="6BDEFDE5" w14:textId="52998FE0" w:rsidR="00B876D0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14:paraId="64BF2988" w14:textId="681574F2" w:rsidR="00B876D0" w:rsidRDefault="00397A86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Vũ Thành Công </w:t>
            </w:r>
          </w:p>
        </w:tc>
        <w:tc>
          <w:tcPr>
            <w:tcW w:w="1134" w:type="dxa"/>
          </w:tcPr>
          <w:p w14:paraId="14A9439D" w14:textId="55185159" w:rsidR="00B876D0" w:rsidRDefault="00397A86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11A8</w:t>
            </w:r>
          </w:p>
        </w:tc>
        <w:tc>
          <w:tcPr>
            <w:tcW w:w="3543" w:type="dxa"/>
          </w:tcPr>
          <w:p w14:paraId="3C93A584" w14:textId="42BD3CE6" w:rsidR="00B876D0" w:rsidRDefault="00F56E45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Mẹ bỏ đi, bố bị tâm thần</w:t>
            </w:r>
          </w:p>
        </w:tc>
        <w:tc>
          <w:tcPr>
            <w:tcW w:w="2127" w:type="dxa"/>
          </w:tcPr>
          <w:p w14:paraId="07419DBC" w14:textId="7777777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6B9" w14:paraId="0C1DC59D" w14:textId="77777777" w:rsidTr="004A26B9">
        <w:tc>
          <w:tcPr>
            <w:tcW w:w="709" w:type="dxa"/>
          </w:tcPr>
          <w:p w14:paraId="6CB23312" w14:textId="4F589C59" w:rsidR="00B876D0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14:paraId="0B5E1960" w14:textId="4CE3F9D5" w:rsidR="00B876D0" w:rsidRDefault="005A72ED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Mạnh Khiêm</w:t>
            </w:r>
          </w:p>
        </w:tc>
        <w:tc>
          <w:tcPr>
            <w:tcW w:w="1134" w:type="dxa"/>
          </w:tcPr>
          <w:p w14:paraId="340037A4" w14:textId="0244E673" w:rsidR="00B876D0" w:rsidRDefault="005A72ED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10A7</w:t>
            </w:r>
          </w:p>
        </w:tc>
        <w:tc>
          <w:tcPr>
            <w:tcW w:w="3543" w:type="dxa"/>
          </w:tcPr>
          <w:p w14:paraId="07635829" w14:textId="781FF72C" w:rsidR="00B876D0" w:rsidRDefault="004A26B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Mồ côi cha, mẹ sống ở chùa</w:t>
            </w:r>
          </w:p>
        </w:tc>
        <w:tc>
          <w:tcPr>
            <w:tcW w:w="2127" w:type="dxa"/>
          </w:tcPr>
          <w:p w14:paraId="0939DE9C" w14:textId="7777777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6B9" w14:paraId="52B0524A" w14:textId="77777777" w:rsidTr="004A26B9">
        <w:tc>
          <w:tcPr>
            <w:tcW w:w="709" w:type="dxa"/>
          </w:tcPr>
          <w:p w14:paraId="15BC4DBD" w14:textId="7EE9A2C6" w:rsidR="00B876D0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14:paraId="73FF0846" w14:textId="1D47A127" w:rsidR="00B876D0" w:rsidRDefault="009A23E2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Lưu Minh Tâm</w:t>
            </w:r>
          </w:p>
        </w:tc>
        <w:tc>
          <w:tcPr>
            <w:tcW w:w="1134" w:type="dxa"/>
          </w:tcPr>
          <w:p w14:paraId="19ED639D" w14:textId="7602F9AE" w:rsidR="00B876D0" w:rsidRDefault="001A0F87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10A4</w:t>
            </w:r>
          </w:p>
        </w:tc>
        <w:tc>
          <w:tcPr>
            <w:tcW w:w="3543" w:type="dxa"/>
          </w:tcPr>
          <w:p w14:paraId="43132D04" w14:textId="3F83B730" w:rsidR="00B876D0" w:rsidRDefault="009A23E2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Cận</w:t>
            </w:r>
            <w:r w:rsidR="001A0F87">
              <w:rPr>
                <w:rFonts w:ascii="Times New Roman" w:hAnsi="Times New Roman" w:cs="Times New Roman"/>
                <w:sz w:val="26"/>
                <w:szCs w:val="26"/>
              </w:rPr>
              <w:t xml:space="preserve"> Nghèo</w:t>
            </w:r>
          </w:p>
        </w:tc>
        <w:tc>
          <w:tcPr>
            <w:tcW w:w="2127" w:type="dxa"/>
          </w:tcPr>
          <w:p w14:paraId="51B2C805" w14:textId="7777777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26B9" w14:paraId="15EFAE43" w14:textId="77777777" w:rsidTr="004A26B9">
        <w:tc>
          <w:tcPr>
            <w:tcW w:w="709" w:type="dxa"/>
          </w:tcPr>
          <w:p w14:paraId="2CA89F72" w14:textId="08BA2B33" w:rsidR="00B876D0" w:rsidRDefault="00F56E45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14:paraId="5BF99960" w14:textId="4D3E4DA6" w:rsidR="00B876D0" w:rsidRDefault="009A23E2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Ngọc Anh</w:t>
            </w:r>
          </w:p>
        </w:tc>
        <w:tc>
          <w:tcPr>
            <w:tcW w:w="1134" w:type="dxa"/>
          </w:tcPr>
          <w:p w14:paraId="117DE439" w14:textId="0524C703" w:rsidR="00B876D0" w:rsidRDefault="009A23E2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10A4</w:t>
            </w:r>
          </w:p>
        </w:tc>
        <w:tc>
          <w:tcPr>
            <w:tcW w:w="3543" w:type="dxa"/>
          </w:tcPr>
          <w:p w14:paraId="25A92B36" w14:textId="6F15DD31" w:rsidR="00B876D0" w:rsidRDefault="004A26B9" w:rsidP="004A26B9">
            <w:pPr>
              <w:spacing w:before="60" w:after="60"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Vùng kinh tế khó khăn</w:t>
            </w:r>
          </w:p>
        </w:tc>
        <w:tc>
          <w:tcPr>
            <w:tcW w:w="2127" w:type="dxa"/>
          </w:tcPr>
          <w:p w14:paraId="65EB7B8D" w14:textId="77777777" w:rsidR="00B876D0" w:rsidRDefault="00B876D0" w:rsidP="00E0064F">
            <w:pPr>
              <w:spacing w:before="60" w:after="60"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4F4836" w14:textId="4239390A" w:rsidR="00B876D0" w:rsidRDefault="00B876D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76D0" w:rsidRPr="00B876D0" w14:paraId="35CA2E4D" w14:textId="77777777" w:rsidTr="00B876D0">
        <w:tc>
          <w:tcPr>
            <w:tcW w:w="4672" w:type="dxa"/>
          </w:tcPr>
          <w:p w14:paraId="3507D2FF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7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lập biểu</w:t>
            </w:r>
          </w:p>
          <w:p w14:paraId="289E6778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E94715" w14:textId="77777777" w:rsid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ECF509" w14:textId="77777777" w:rsidR="00E0064F" w:rsidRPr="00B876D0" w:rsidRDefault="00E0064F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0675AD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C09B317" w14:textId="345EEB3A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7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Trần Thị Bảo</w:t>
            </w:r>
          </w:p>
        </w:tc>
        <w:tc>
          <w:tcPr>
            <w:tcW w:w="4673" w:type="dxa"/>
          </w:tcPr>
          <w:p w14:paraId="5C0463B6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7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14:paraId="4B56F397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05D67A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265DDE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117B20" w14:textId="77777777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B285823" w14:textId="15E9B668" w:rsidR="00B876D0" w:rsidRPr="00B876D0" w:rsidRDefault="00B876D0" w:rsidP="00B876D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7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Hòa</w:t>
            </w:r>
          </w:p>
        </w:tc>
      </w:tr>
    </w:tbl>
    <w:p w14:paraId="17C1681C" w14:textId="5035A58A" w:rsidR="00B876D0" w:rsidRPr="00B876D0" w:rsidRDefault="00B876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B876D0" w:rsidRPr="00B876D0" w:rsidSect="005A0F50">
      <w:pgSz w:w="11907" w:h="16840" w:code="9"/>
      <w:pgMar w:top="1021" w:right="851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D0"/>
    <w:rsid w:val="00033BD2"/>
    <w:rsid w:val="001A0F87"/>
    <w:rsid w:val="00397A86"/>
    <w:rsid w:val="00493767"/>
    <w:rsid w:val="004A26B9"/>
    <w:rsid w:val="005A0F50"/>
    <w:rsid w:val="005A72ED"/>
    <w:rsid w:val="00607BC5"/>
    <w:rsid w:val="00865099"/>
    <w:rsid w:val="00957F0B"/>
    <w:rsid w:val="009A23E2"/>
    <w:rsid w:val="00B876D0"/>
    <w:rsid w:val="00BC4D78"/>
    <w:rsid w:val="00C709A7"/>
    <w:rsid w:val="00DB3C0C"/>
    <w:rsid w:val="00E0064F"/>
    <w:rsid w:val="00F5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37B8"/>
  <w15:chartTrackingRefBased/>
  <w15:docId w15:val="{53FB2A5F-1839-4CD9-B091-D1527772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BAO</dc:creator>
  <cp:keywords/>
  <dc:description/>
  <cp:lastModifiedBy>ADMIN</cp:lastModifiedBy>
  <cp:revision>12</cp:revision>
  <cp:lastPrinted>2024-08-04T01:13:00Z</cp:lastPrinted>
  <dcterms:created xsi:type="dcterms:W3CDTF">2024-07-31T14:51:00Z</dcterms:created>
  <dcterms:modified xsi:type="dcterms:W3CDTF">2024-08-15T02:28:00Z</dcterms:modified>
</cp:coreProperties>
</file>