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306" w:type="dxa"/>
        <w:tblInd w:w="-432" w:type="dxa"/>
        <w:tblLook w:val="01E0" w:firstRow="1" w:lastRow="1" w:firstColumn="1" w:lastColumn="1" w:noHBand="0" w:noVBand="0"/>
      </w:tblPr>
      <w:tblGrid>
        <w:gridCol w:w="4170"/>
        <w:gridCol w:w="6136"/>
      </w:tblGrid>
      <w:tr w:rsidR="00921316" w:rsidRPr="00E34118" w14:paraId="5DC51108" w14:textId="77777777" w:rsidTr="0072775A">
        <w:trPr>
          <w:trHeight w:val="1195"/>
        </w:trPr>
        <w:tc>
          <w:tcPr>
            <w:tcW w:w="4170" w:type="dxa"/>
            <w:shd w:val="clear" w:color="auto" w:fill="auto"/>
          </w:tcPr>
          <w:p w14:paraId="11E36A45" w14:textId="77777777" w:rsidR="00921316" w:rsidRPr="00E34118" w:rsidRDefault="00921316" w:rsidP="00921316">
            <w:pPr>
              <w:spacing w:before="0"/>
              <w:jc w:val="center"/>
              <w:rPr>
                <w:sz w:val="26"/>
              </w:rPr>
            </w:pPr>
            <w:r w:rsidRPr="00E34118">
              <w:rPr>
                <w:sz w:val="26"/>
              </w:rPr>
              <w:t>SỞ GD&amp;ĐT THÁI NGUYÊN</w:t>
            </w:r>
          </w:p>
          <w:p w14:paraId="5C709216" w14:textId="1788A89F" w:rsidR="00921316" w:rsidRPr="00E34118" w:rsidRDefault="00921316" w:rsidP="00921316">
            <w:pPr>
              <w:spacing w:before="0"/>
              <w:jc w:val="center"/>
              <w:rPr>
                <w:b/>
                <w:sz w:val="26"/>
              </w:rPr>
            </w:pPr>
            <w:r w:rsidRPr="00E34118">
              <w:rPr>
                <w:b/>
                <w:sz w:val="26"/>
              </w:rPr>
              <w:t>TRƯỜNG THPT ĐIỀM THỤY</w:t>
            </w:r>
          </w:p>
          <w:p w14:paraId="65A13899" w14:textId="70B9886B" w:rsidR="00921316" w:rsidRPr="00E34118" w:rsidRDefault="00921316" w:rsidP="00921316">
            <w:pPr>
              <w:spacing w:before="0"/>
              <w:jc w:val="center"/>
            </w:pPr>
            <w:r w:rsidRPr="00E34118">
              <w:rPr>
                <w:noProof/>
              </w:rPr>
              <mc:AlternateContent>
                <mc:Choice Requires="wps">
                  <w:drawing>
                    <wp:anchor distT="0" distB="0" distL="114300" distR="114300" simplePos="0" relativeHeight="251674624" behindDoc="0" locked="0" layoutInCell="1" allowOverlap="1" wp14:anchorId="6C2B3685" wp14:editId="1DBEE432">
                      <wp:simplePos x="0" y="0"/>
                      <wp:positionH relativeFrom="column">
                        <wp:posOffset>469900</wp:posOffset>
                      </wp:positionH>
                      <wp:positionV relativeFrom="paragraph">
                        <wp:posOffset>24130</wp:posOffset>
                      </wp:positionV>
                      <wp:extent cx="1434465"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4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9F2C42" id="Straight Connector 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pt,1.9pt" to="14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683HAIAADYEAAAOAAAAZHJzL2Uyb0RvYy54bWysU8GO2jAQvVfqP1i+QxI2U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8wUqSD&#10;Fu28JeLQelRppUBAbdEk6NQbV0B4pbY2VErPamdeNP3ukNJVS9SBR76vFwMgWchI3qSEjTNw277/&#10;rBnEkKPXUbRzY7sACXKgc+zN5d4bfvaIwmGWP+X5bIoRHXwJKYZEY53/xHWHglFiKVSQjRTk9OJ8&#10;IEKKISQcK70RUsbWS4X6Ei+mk2lMcFoKFpwhzNnDvpIWnUgYnvjFqsDzGGb1UbEI1nLC1jfbEyGv&#10;NlwuVcCDUoDOzbpOx49FuljP1/N8lE9m61Ge1vXo46bKR7NN9mFaP9VVVWc/A7UsL1rBGFeB3TCp&#10;Wf53k3B7M9cZu8/qXYbkLXrUC8gO/0g69jK07zoIe80uWzv0GIYzBt8eUpj+xz3Yj8999QsAAP//&#10;AwBQSwMEFAAGAAgAAAAhAK93WjfbAAAABgEAAA8AAABkcnMvZG93bnJldi54bWxMj8FOwzAQRO9I&#10;/IO1SFyq1iFFQEKcCgG5caFQcd3GSxIRr9PYbQNfz8IFjqMZzbwpVpPr1YHG0Hk2cLFIQBHX3nbc&#10;GHh9qeY3oEJEtth7JgOfFGBVnp4UmFt/5Gc6rGOjpIRDjgbaGIdc61C35DAs/EAs3rsfHUaRY6Pt&#10;iEcpd71Ok+RKO+xYFloc6L6l+mO9dwZCtaFd9TWrZ8nbsvGU7h6eHtGY87Pp7hZUpCn+heEHX9Ch&#10;FKat37MNqjdwfSlXooGlHBA7zbIM1PZX67LQ//HLbwAAAP//AwBQSwECLQAUAAYACAAAACEAtoM4&#10;kv4AAADhAQAAEwAAAAAAAAAAAAAAAAAAAAAAW0NvbnRlbnRfVHlwZXNdLnhtbFBLAQItABQABgAI&#10;AAAAIQA4/SH/1gAAAJQBAAALAAAAAAAAAAAAAAAAAC8BAABfcmVscy8ucmVsc1BLAQItABQABgAI&#10;AAAAIQDCe683HAIAADYEAAAOAAAAAAAAAAAAAAAAAC4CAABkcnMvZTJvRG9jLnhtbFBLAQItABQA&#10;BgAIAAAAIQCvd1o32wAAAAYBAAAPAAAAAAAAAAAAAAAAAHYEAABkcnMvZG93bnJldi54bWxQSwUG&#10;AAAAAAQABADzAAAAfgUAAAAA&#10;"/>
                  </w:pict>
                </mc:Fallback>
              </mc:AlternateContent>
            </w:r>
          </w:p>
        </w:tc>
        <w:tc>
          <w:tcPr>
            <w:tcW w:w="6136" w:type="dxa"/>
            <w:shd w:val="clear" w:color="auto" w:fill="auto"/>
          </w:tcPr>
          <w:p w14:paraId="750520EB" w14:textId="77777777" w:rsidR="00921316" w:rsidRPr="00E34118" w:rsidRDefault="00921316" w:rsidP="00921316">
            <w:pPr>
              <w:spacing w:before="0"/>
              <w:jc w:val="center"/>
              <w:rPr>
                <w:b/>
                <w:sz w:val="26"/>
              </w:rPr>
            </w:pPr>
            <w:r w:rsidRPr="00E34118">
              <w:rPr>
                <w:b/>
                <w:sz w:val="26"/>
              </w:rPr>
              <w:t>CỘNG HOÀ XÃ HỘI CHỦ NGHĨA VIỆT NAM</w:t>
            </w:r>
          </w:p>
          <w:p w14:paraId="60CCC151" w14:textId="3DBF5857" w:rsidR="00921316" w:rsidRPr="00E34118" w:rsidRDefault="00921316" w:rsidP="00921316">
            <w:pPr>
              <w:spacing w:before="0"/>
              <w:jc w:val="center"/>
              <w:rPr>
                <w:b/>
                <w:lang w:val="pt-BR"/>
              </w:rPr>
            </w:pPr>
            <w:r w:rsidRPr="00E34118">
              <w:rPr>
                <w:b/>
                <w:lang w:val="pt-BR"/>
              </w:rPr>
              <w:t>Độc lập -Tự do - Hạnh phúc</w:t>
            </w:r>
          </w:p>
          <w:p w14:paraId="5E7FFE1A" w14:textId="197C672A" w:rsidR="00921316" w:rsidRDefault="00921316" w:rsidP="00921316">
            <w:pPr>
              <w:spacing w:before="0"/>
              <w:jc w:val="center"/>
              <w:rPr>
                <w:i/>
              </w:rPr>
            </w:pPr>
            <w:r w:rsidRPr="00E34118">
              <w:rPr>
                <w:noProof/>
              </w:rPr>
              <mc:AlternateContent>
                <mc:Choice Requires="wps">
                  <w:drawing>
                    <wp:anchor distT="0" distB="0" distL="114300" distR="114300" simplePos="0" relativeHeight="251675648" behindDoc="0" locked="0" layoutInCell="1" allowOverlap="1" wp14:anchorId="78141D9D" wp14:editId="39D18FD4">
                      <wp:simplePos x="0" y="0"/>
                      <wp:positionH relativeFrom="column">
                        <wp:posOffset>874395</wp:posOffset>
                      </wp:positionH>
                      <wp:positionV relativeFrom="paragraph">
                        <wp:posOffset>52070</wp:posOffset>
                      </wp:positionV>
                      <wp:extent cx="2060575" cy="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0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9476F2" id="Straight Connector 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85pt,4.1pt" to="231.1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ehHQIAADYEAAAOAAAAZHJzL2Uyb0RvYy54bWysU02P2yAQvVfqf0DcE9upnU2sOKvKTnrZ&#10;tpGy/QEEcIyKAQGJE1X97x3Ih7LtparqAx6YmcebN8Pi+dRLdOTWCa0qnI1TjLiimgm1r/C31/Vo&#10;hpHzRDEiteIVPnOHn5fv3y0GU/KJ7rRk3CIAUa4cTIU7702ZJI52vCdurA1X4Gy17YmHrd0nzJIB&#10;0HuZTNJ0mgzaMmM15c7BaXNx4mXEb1tO/de2ddwjWWHg5uNq47oLa7JckHJviekEvdIg/8CiJ0LB&#10;pXeohniCDlb8AdULarXTrR9T3Se6bQXlsQaoJkt/q2bbEcNjLSCOM3eZ3P+DpV+OG4sEq3CBkSI9&#10;tGjrLRH7zqNaKwUCaouKoNNgXAnhtdrYUCk9qa150fS7Q0rXHVF7Hvm+ng2AZCEjeZMSNs7Abbvh&#10;s2YQQw5eR9FOre0DJMiBTrE353tv+MkjCoeTdJoWT0CS3nwJKW+Jxjr/ieseBaPCUqggGynJ8cX5&#10;QISUt5BwrPRaSBlbLxUaKjwvJkVMcFoKFpwhzNn9rpYWHUkYnvjFqsDzGGb1QbEI1nHCVlfbEyEv&#10;NlwuVcCDUoDO1bpMx495Ol/NVrN8lE+mq1GeNs3o47rOR9N19lQ0H5q6brKfgVqWl51gjKvA7jap&#10;Wf53k3B9M5cZu8/qXYbkLXrUC8je/pF07GVo32UQdpqdN/bWYxjOGHx9SGH6H/dgPz735S8AAAD/&#10;/wMAUEsDBBQABgAIAAAAIQA5Kd+L2gAAAAcBAAAPAAAAZHJzL2Rvd25yZXYueG1sTI5BT8JAEIXv&#10;Jv6HzZh4IbC1GCC1W2LU3ryIGq5Dd2wbu7Olu0D11zty0dt8eS9vvnw9uk4daQitZwM3swQUceVt&#10;y7WBt9dyugIVIrLFzjMZ+KIA6+LyIsfM+hO/0HETayUjHDI00MTYZ1qHqiGHYeZ7Ysk+/OAwCg61&#10;tgOeZNx1Ok2ShXbYsnxosKeHhqrPzcEZCOU77cvvSTVJtvPaU7p/fH5CY66vxvs7UJHG+FeGX31R&#10;h0Kcdv7ANqhOeL5cStXAKgUl+e0ilWN3Zl3k+r9/8QMAAP//AwBQSwECLQAUAAYACAAAACEAtoM4&#10;kv4AAADhAQAAEwAAAAAAAAAAAAAAAAAAAAAAW0NvbnRlbnRfVHlwZXNdLnhtbFBLAQItABQABgAI&#10;AAAAIQA4/SH/1gAAAJQBAAALAAAAAAAAAAAAAAAAAC8BAABfcmVscy8ucmVsc1BLAQItABQABgAI&#10;AAAAIQBDAkehHQIAADYEAAAOAAAAAAAAAAAAAAAAAC4CAABkcnMvZTJvRG9jLnhtbFBLAQItABQA&#10;BgAIAAAAIQA5Kd+L2gAAAAcBAAAPAAAAAAAAAAAAAAAAAHcEAABkcnMvZG93bnJldi54bWxQSwUG&#10;AAAAAAQABADzAAAAfgUAAAAA&#10;"/>
                  </w:pict>
                </mc:Fallback>
              </mc:AlternateContent>
            </w:r>
          </w:p>
          <w:p w14:paraId="57D33C81" w14:textId="7608565D" w:rsidR="00921316" w:rsidRPr="00E34118" w:rsidRDefault="00921316" w:rsidP="00921316">
            <w:pPr>
              <w:spacing w:before="0"/>
              <w:jc w:val="center"/>
              <w:rPr>
                <w:i/>
              </w:rPr>
            </w:pPr>
            <w:r>
              <w:rPr>
                <w:i/>
              </w:rPr>
              <w:t xml:space="preserve">        </w:t>
            </w:r>
            <w:r w:rsidRPr="00E34118">
              <w:rPr>
                <w:i/>
              </w:rPr>
              <w:t xml:space="preserve">Phú Bình, ngày </w:t>
            </w:r>
            <w:r>
              <w:rPr>
                <w:i/>
              </w:rPr>
              <w:t xml:space="preserve">16 tháng 11 </w:t>
            </w:r>
            <w:r w:rsidRPr="00E34118">
              <w:rPr>
                <w:i/>
              </w:rPr>
              <w:t>năm 202</w:t>
            </w:r>
            <w:r>
              <w:rPr>
                <w:i/>
              </w:rPr>
              <w:t>4</w:t>
            </w:r>
          </w:p>
        </w:tc>
      </w:tr>
    </w:tbl>
    <w:p w14:paraId="7EFAA8E0" w14:textId="77777777" w:rsidR="00921316" w:rsidRDefault="00921316" w:rsidP="004E29F8">
      <w:pPr>
        <w:spacing w:before="0"/>
        <w:jc w:val="center"/>
        <w:rPr>
          <w:b/>
          <w:bCs/>
        </w:rPr>
      </w:pPr>
    </w:p>
    <w:p w14:paraId="712D989A" w14:textId="77777777" w:rsidR="00921316" w:rsidRDefault="00921316" w:rsidP="004E29F8">
      <w:pPr>
        <w:spacing w:before="0"/>
        <w:jc w:val="center"/>
        <w:rPr>
          <w:b/>
          <w:bCs/>
        </w:rPr>
      </w:pPr>
    </w:p>
    <w:p w14:paraId="413A0AAE" w14:textId="658C0065" w:rsidR="00915822" w:rsidRPr="00203FF9" w:rsidRDefault="00921316" w:rsidP="004E29F8">
      <w:pPr>
        <w:spacing w:before="0"/>
        <w:jc w:val="center"/>
        <w:rPr>
          <w:b/>
          <w:bCs/>
        </w:rPr>
      </w:pPr>
      <w:r>
        <w:rPr>
          <w:b/>
          <w:bCs/>
        </w:rPr>
        <w:t xml:space="preserve">    </w:t>
      </w:r>
      <w:r w:rsidR="00915822" w:rsidRPr="00915822">
        <w:rPr>
          <w:b/>
          <w:bCs/>
        </w:rPr>
        <w:t>BÁO CÁO KẾT QUẢ TH</w:t>
      </w:r>
      <w:r w:rsidR="00915822">
        <w:rPr>
          <w:b/>
          <w:bCs/>
        </w:rPr>
        <w:t>Ự</w:t>
      </w:r>
      <w:r w:rsidR="00915822" w:rsidRPr="00915822">
        <w:rPr>
          <w:b/>
          <w:bCs/>
        </w:rPr>
        <w:t>C HIỆN D</w:t>
      </w:r>
      <w:r w:rsidR="00915822">
        <w:rPr>
          <w:b/>
          <w:bCs/>
        </w:rPr>
        <w:t xml:space="preserve">Ự </w:t>
      </w:r>
      <w:r w:rsidR="00915822" w:rsidRPr="00915822">
        <w:rPr>
          <w:b/>
          <w:bCs/>
        </w:rPr>
        <w:t>ÁN</w:t>
      </w:r>
    </w:p>
    <w:p w14:paraId="38E62572" w14:textId="77777777" w:rsidR="00921316" w:rsidRDefault="00921316" w:rsidP="004E29F8">
      <w:pPr>
        <w:spacing w:before="0"/>
        <w:ind w:firstLine="720"/>
        <w:rPr>
          <w:bCs/>
        </w:rPr>
      </w:pPr>
    </w:p>
    <w:p w14:paraId="5F1663AB" w14:textId="1D6EF7E4" w:rsidR="00B16211" w:rsidRDefault="00B16211" w:rsidP="004E29F8">
      <w:pPr>
        <w:spacing w:before="0"/>
        <w:ind w:firstLine="720"/>
        <w:rPr>
          <w:szCs w:val="28"/>
        </w:rPr>
      </w:pPr>
      <w:r w:rsidRPr="00B16211">
        <w:rPr>
          <w:bCs/>
        </w:rPr>
        <w:t>Tên dự án:</w:t>
      </w:r>
      <w:r>
        <w:rPr>
          <w:bCs/>
        </w:rPr>
        <w:t xml:space="preserve"> </w:t>
      </w:r>
      <w:r w:rsidRPr="00757873">
        <w:rPr>
          <w:i/>
          <w:iCs/>
          <w:szCs w:val="28"/>
        </w:rPr>
        <w:t>“</w:t>
      </w:r>
      <w:r w:rsidRPr="00757873">
        <w:rPr>
          <w:b/>
          <w:bCs/>
          <w:i/>
          <w:iCs/>
          <w:szCs w:val="28"/>
        </w:rPr>
        <w:t xml:space="preserve">Nghiên cứu </w:t>
      </w:r>
      <w:r>
        <w:rPr>
          <w:b/>
          <w:bCs/>
          <w:i/>
          <w:iCs/>
          <w:szCs w:val="28"/>
        </w:rPr>
        <w:t xml:space="preserve">sản xuất </w:t>
      </w:r>
      <w:r w:rsidRPr="00757873">
        <w:rPr>
          <w:b/>
          <w:bCs/>
          <w:i/>
          <w:iCs/>
          <w:szCs w:val="28"/>
        </w:rPr>
        <w:t xml:space="preserve">viên sủi </w:t>
      </w:r>
      <w:r>
        <w:rPr>
          <w:b/>
          <w:bCs/>
          <w:i/>
          <w:iCs/>
          <w:szCs w:val="28"/>
        </w:rPr>
        <w:t>súc</w:t>
      </w:r>
      <w:r w:rsidRPr="00757873">
        <w:rPr>
          <w:b/>
          <w:bCs/>
          <w:i/>
          <w:iCs/>
          <w:szCs w:val="28"/>
        </w:rPr>
        <w:t xml:space="preserve"> miệng từ hạt cau và cây hương nhu</w:t>
      </w:r>
      <w:r w:rsidRPr="00757873">
        <w:rPr>
          <w:szCs w:val="28"/>
        </w:rPr>
        <w:t>”</w:t>
      </w:r>
    </w:p>
    <w:p w14:paraId="4528AD76" w14:textId="44935438" w:rsidR="00B16211" w:rsidRDefault="00B16211" w:rsidP="004E29F8">
      <w:pPr>
        <w:spacing w:before="0"/>
        <w:ind w:firstLine="720"/>
        <w:rPr>
          <w:b/>
          <w:szCs w:val="28"/>
        </w:rPr>
      </w:pPr>
      <w:r>
        <w:rPr>
          <w:szCs w:val="28"/>
        </w:rPr>
        <w:t xml:space="preserve">Đơn vị trường: </w:t>
      </w:r>
      <w:r w:rsidRPr="00B16211">
        <w:rPr>
          <w:b/>
          <w:szCs w:val="28"/>
        </w:rPr>
        <w:t>Trường THPT Điềm Thụy</w:t>
      </w:r>
    </w:p>
    <w:p w14:paraId="6312C5B4" w14:textId="03EA27A4" w:rsidR="00B16211" w:rsidRPr="00B16211" w:rsidRDefault="00B16211" w:rsidP="004E29F8">
      <w:pPr>
        <w:spacing w:before="0"/>
        <w:ind w:firstLine="720"/>
        <w:rPr>
          <w:szCs w:val="28"/>
        </w:rPr>
      </w:pPr>
      <w:r w:rsidRPr="00B16211">
        <w:rPr>
          <w:szCs w:val="28"/>
        </w:rPr>
        <w:t xml:space="preserve">Họ và tên học sinh: </w:t>
      </w:r>
    </w:p>
    <w:p w14:paraId="623770AA" w14:textId="56DC14B7" w:rsidR="00B16211" w:rsidRPr="004618BE" w:rsidRDefault="00B16211" w:rsidP="004E29F8">
      <w:pPr>
        <w:spacing w:before="0"/>
        <w:ind w:firstLine="720"/>
        <w:rPr>
          <w:bCs/>
        </w:rPr>
      </w:pPr>
      <w:r w:rsidRPr="00B16211">
        <w:rPr>
          <w:b/>
          <w:bCs/>
        </w:rPr>
        <w:t xml:space="preserve">  </w:t>
      </w:r>
      <w:r>
        <w:rPr>
          <w:b/>
          <w:bCs/>
        </w:rPr>
        <w:t xml:space="preserve">      </w:t>
      </w:r>
      <w:r w:rsidR="00222ACB">
        <w:rPr>
          <w:b/>
          <w:bCs/>
        </w:rPr>
        <w:t xml:space="preserve">                        </w:t>
      </w:r>
      <w:r>
        <w:rPr>
          <w:b/>
          <w:bCs/>
        </w:rPr>
        <w:t xml:space="preserve">1. </w:t>
      </w:r>
      <w:r w:rsidR="00E72FB8">
        <w:rPr>
          <w:b/>
          <w:bCs/>
        </w:rPr>
        <w:t>Đinh H</w:t>
      </w:r>
      <w:r w:rsidRPr="00B16211">
        <w:rPr>
          <w:b/>
          <w:bCs/>
        </w:rPr>
        <w:t>oàng Phú Bình</w:t>
      </w:r>
      <w:r w:rsidR="004618BE">
        <w:rPr>
          <w:b/>
          <w:bCs/>
        </w:rPr>
        <w:t xml:space="preserve"> </w:t>
      </w:r>
      <w:r w:rsidR="004618BE" w:rsidRPr="004618BE">
        <w:rPr>
          <w:bCs/>
        </w:rPr>
        <w:t>(Nhóm trưởng)</w:t>
      </w:r>
    </w:p>
    <w:p w14:paraId="25780BBE" w14:textId="141A7A8C" w:rsidR="00B16211" w:rsidRPr="00B16211" w:rsidRDefault="00B16211" w:rsidP="004E29F8">
      <w:pPr>
        <w:ind w:firstLine="720"/>
        <w:rPr>
          <w:b/>
        </w:rPr>
      </w:pPr>
      <w:r>
        <w:t xml:space="preserve">        </w:t>
      </w:r>
      <w:r w:rsidR="00222ACB">
        <w:t xml:space="preserve">                        </w:t>
      </w:r>
      <w:r w:rsidRPr="00B16211">
        <w:rPr>
          <w:b/>
        </w:rPr>
        <w:t>2. Trần Trà My</w:t>
      </w:r>
    </w:p>
    <w:p w14:paraId="78FA8D5B" w14:textId="384F70BF" w:rsidR="00B16211" w:rsidRDefault="00B16211" w:rsidP="004E29F8">
      <w:pPr>
        <w:spacing w:before="0"/>
        <w:ind w:firstLine="720"/>
        <w:rPr>
          <w:b/>
          <w:bCs/>
        </w:rPr>
      </w:pPr>
      <w:r w:rsidRPr="00B16211">
        <w:rPr>
          <w:bCs/>
        </w:rPr>
        <w:t>Giáo viên h</w:t>
      </w:r>
      <w:r w:rsidR="00584903">
        <w:rPr>
          <w:bCs/>
        </w:rPr>
        <w:t>ư</w:t>
      </w:r>
      <w:r w:rsidRPr="00B16211">
        <w:rPr>
          <w:bCs/>
        </w:rPr>
        <w:t>ớng dẫn:</w:t>
      </w:r>
      <w:r>
        <w:rPr>
          <w:b/>
          <w:bCs/>
        </w:rPr>
        <w:t xml:space="preserve"> Nguyễn Thị Minh</w:t>
      </w:r>
    </w:p>
    <w:p w14:paraId="4523D998" w14:textId="54DB9E66" w:rsidR="00915822" w:rsidRPr="00B16211" w:rsidRDefault="00B16211" w:rsidP="004E29F8">
      <w:pPr>
        <w:spacing w:before="0"/>
        <w:rPr>
          <w:b/>
          <w:bCs/>
        </w:rPr>
      </w:pPr>
      <w:r w:rsidRPr="00B16211">
        <w:rPr>
          <w:b/>
          <w:bCs/>
        </w:rPr>
        <w:t>1.</w:t>
      </w:r>
      <w:r>
        <w:rPr>
          <w:b/>
          <w:bCs/>
        </w:rPr>
        <w:t xml:space="preserve"> </w:t>
      </w:r>
      <w:r w:rsidR="00915822" w:rsidRPr="00B16211">
        <w:rPr>
          <w:b/>
          <w:bCs/>
        </w:rPr>
        <w:t>Câu hỏi nghiên cứu</w:t>
      </w:r>
    </w:p>
    <w:p w14:paraId="1C7F9014" w14:textId="49A7D26C" w:rsidR="00B16211" w:rsidRDefault="00B16211" w:rsidP="004E29F8">
      <w:r>
        <w:t>Đề tài được nghiên cứu với các câu hỏi:</w:t>
      </w:r>
    </w:p>
    <w:p w14:paraId="3A68EF35" w14:textId="5D2DA2AB" w:rsidR="0072775A" w:rsidRPr="00E63355" w:rsidRDefault="0072775A" w:rsidP="0072775A">
      <w:pPr>
        <w:widowControl w:val="0"/>
        <w:tabs>
          <w:tab w:val="left" w:pos="567"/>
        </w:tabs>
        <w:ind w:firstLine="142"/>
        <w:rPr>
          <w:rFonts w:cs="Times New Roman"/>
          <w:i/>
          <w:szCs w:val="28"/>
          <w:lang w:val="da-DK"/>
        </w:rPr>
      </w:pPr>
      <w:r w:rsidRPr="00E63355">
        <w:rPr>
          <w:rFonts w:cs="Times New Roman"/>
          <w:i/>
          <w:szCs w:val="28"/>
          <w:lang w:val="da-DK"/>
        </w:rPr>
        <w:t xml:space="preserve">- </w:t>
      </w:r>
      <w:r>
        <w:rPr>
          <w:rFonts w:cs="Times New Roman"/>
          <w:i/>
          <w:szCs w:val="28"/>
          <w:lang w:val="da-DK"/>
        </w:rPr>
        <w:t>Cây hương nhu và hạt cau</w:t>
      </w:r>
      <w:r w:rsidRPr="00E63355">
        <w:rPr>
          <w:rFonts w:cs="Times New Roman"/>
          <w:i/>
          <w:szCs w:val="28"/>
          <w:lang w:val="da-DK"/>
        </w:rPr>
        <w:t xml:space="preserve"> có tác dụng gì mà người dân hay sử dụng để </w:t>
      </w:r>
      <w:r>
        <w:rPr>
          <w:rFonts w:cs="Times New Roman"/>
          <w:i/>
          <w:szCs w:val="28"/>
          <w:lang w:val="da-DK"/>
        </w:rPr>
        <w:t>chữa các bệnh về răng miệng</w:t>
      </w:r>
      <w:r w:rsidRPr="00E63355">
        <w:rPr>
          <w:rFonts w:cs="Times New Roman"/>
          <w:i/>
          <w:szCs w:val="28"/>
          <w:lang w:val="da-DK"/>
        </w:rPr>
        <w:t>?</w:t>
      </w:r>
    </w:p>
    <w:p w14:paraId="66AD9D31" w14:textId="685BACD6" w:rsidR="0072775A" w:rsidRPr="00E63355" w:rsidRDefault="0072775A" w:rsidP="0072775A">
      <w:pPr>
        <w:widowControl w:val="0"/>
        <w:tabs>
          <w:tab w:val="left" w:pos="567"/>
        </w:tabs>
        <w:ind w:firstLine="142"/>
        <w:rPr>
          <w:rFonts w:cs="Times New Roman"/>
          <w:i/>
          <w:szCs w:val="28"/>
          <w:lang w:val="da-DK"/>
        </w:rPr>
      </w:pPr>
      <w:r w:rsidRPr="00E63355">
        <w:rPr>
          <w:rFonts w:cs="Times New Roman"/>
          <w:i/>
          <w:szCs w:val="28"/>
          <w:lang w:val="da-DK"/>
        </w:rPr>
        <w:t xml:space="preserve">- Đã có những nghiên cứu nào về tác dụng sinh học của </w:t>
      </w:r>
      <w:r>
        <w:rPr>
          <w:rFonts w:cs="Times New Roman"/>
          <w:i/>
          <w:szCs w:val="28"/>
          <w:lang w:val="da-DK"/>
        </w:rPr>
        <w:t>cây hương nhu và hạt cau</w:t>
      </w:r>
      <w:r w:rsidRPr="00E63355">
        <w:rPr>
          <w:rFonts w:cs="Times New Roman"/>
          <w:i/>
          <w:szCs w:val="28"/>
          <w:lang w:val="da-DK"/>
        </w:rPr>
        <w:t xml:space="preserve"> chưa? Nghiên cứu đó đề cập đến những vấn đề gì?</w:t>
      </w:r>
    </w:p>
    <w:p w14:paraId="2D7451F2" w14:textId="522DB1BB" w:rsidR="0072775A" w:rsidRPr="00E63355" w:rsidRDefault="0072775A" w:rsidP="0072775A">
      <w:pPr>
        <w:widowControl w:val="0"/>
        <w:tabs>
          <w:tab w:val="left" w:pos="567"/>
        </w:tabs>
        <w:ind w:firstLine="142"/>
        <w:rPr>
          <w:rFonts w:cs="Times New Roman"/>
          <w:i/>
          <w:szCs w:val="28"/>
          <w:lang w:val="da-DK"/>
        </w:rPr>
      </w:pPr>
      <w:r w:rsidRPr="00E63355">
        <w:rPr>
          <w:rFonts w:cs="Times New Roman"/>
          <w:i/>
          <w:szCs w:val="28"/>
          <w:lang w:val="da-DK"/>
        </w:rPr>
        <w:t xml:space="preserve">- </w:t>
      </w:r>
      <w:r>
        <w:rPr>
          <w:rFonts w:cs="Times New Roman"/>
          <w:i/>
          <w:szCs w:val="28"/>
          <w:lang w:val="da-DK"/>
        </w:rPr>
        <w:t>Tinh dầu hương nhi và cao chiết lỏng hạt cau có</w:t>
      </w:r>
      <w:r w:rsidRPr="00E63355">
        <w:rPr>
          <w:rFonts w:cs="Times New Roman"/>
          <w:i/>
          <w:szCs w:val="28"/>
          <w:lang w:val="da-DK"/>
        </w:rPr>
        <w:t xml:space="preserve"> </w:t>
      </w:r>
      <w:r w:rsidRPr="00E63355">
        <w:rPr>
          <w:rFonts w:cs="Times New Roman"/>
          <w:i/>
          <w:szCs w:val="28"/>
          <w:lang w:val="vi-VN"/>
        </w:rPr>
        <w:t>công</w:t>
      </w:r>
      <w:r w:rsidRPr="00E63355">
        <w:rPr>
          <w:rFonts w:cs="Times New Roman"/>
          <w:i/>
          <w:szCs w:val="28"/>
          <w:lang w:val="da-DK"/>
        </w:rPr>
        <w:t xml:space="preserve"> dụng gì đối </w:t>
      </w:r>
      <w:r>
        <w:rPr>
          <w:rFonts w:cs="Times New Roman"/>
          <w:i/>
          <w:szCs w:val="28"/>
          <w:lang w:val="da-DK"/>
        </w:rPr>
        <w:t xml:space="preserve">răng miệng </w:t>
      </w:r>
      <w:r w:rsidRPr="00E63355">
        <w:rPr>
          <w:rFonts w:cs="Times New Roman"/>
          <w:i/>
          <w:szCs w:val="28"/>
          <w:lang w:val="da-DK"/>
        </w:rPr>
        <w:t>của con người</w:t>
      </w:r>
      <w:r w:rsidRPr="00E63355">
        <w:rPr>
          <w:rFonts w:cs="Times New Roman"/>
          <w:i/>
          <w:szCs w:val="28"/>
          <w:lang w:val="vi-VN"/>
        </w:rPr>
        <w:t>?</w:t>
      </w:r>
    </w:p>
    <w:p w14:paraId="62786F07" w14:textId="061AF05F" w:rsidR="0072775A" w:rsidRPr="00E63355" w:rsidRDefault="0072775A" w:rsidP="0072775A">
      <w:pPr>
        <w:widowControl w:val="0"/>
        <w:tabs>
          <w:tab w:val="left" w:pos="567"/>
        </w:tabs>
        <w:ind w:firstLine="142"/>
        <w:rPr>
          <w:rFonts w:cs="Times New Roman"/>
          <w:i/>
          <w:szCs w:val="28"/>
          <w:lang w:val="da-DK"/>
        </w:rPr>
      </w:pPr>
      <w:r w:rsidRPr="00E63355">
        <w:rPr>
          <w:rFonts w:cs="Times New Roman"/>
          <w:i/>
          <w:szCs w:val="28"/>
          <w:lang w:val="da-DK"/>
        </w:rPr>
        <w:t xml:space="preserve">- Thu tinh chất </w:t>
      </w:r>
      <w:r>
        <w:rPr>
          <w:rFonts w:cs="Times New Roman"/>
          <w:i/>
          <w:szCs w:val="28"/>
          <w:lang w:val="da-DK"/>
        </w:rPr>
        <w:t>cây hương nhu và cao chiết lỏng</w:t>
      </w:r>
      <w:r w:rsidRPr="00E63355">
        <w:rPr>
          <w:rFonts w:cs="Times New Roman"/>
          <w:i/>
          <w:szCs w:val="28"/>
          <w:lang w:val="da-DK"/>
        </w:rPr>
        <w:t xml:space="preserve"> từ phương án điều chế có hiệu quả không? Những yếu tố nào ảnh hưởng đến kết quả điều chế? Cách khắc phục?</w:t>
      </w:r>
    </w:p>
    <w:p w14:paraId="41484FA3" w14:textId="1BF6D8F7" w:rsidR="0072775A" w:rsidRPr="00E63355" w:rsidRDefault="0072775A" w:rsidP="0072775A">
      <w:pPr>
        <w:widowControl w:val="0"/>
        <w:tabs>
          <w:tab w:val="left" w:pos="567"/>
        </w:tabs>
        <w:ind w:firstLine="142"/>
        <w:rPr>
          <w:rFonts w:cs="Times New Roman"/>
          <w:i/>
          <w:szCs w:val="28"/>
          <w:lang w:val="da-DK"/>
        </w:rPr>
      </w:pPr>
      <w:r w:rsidRPr="00E63355">
        <w:rPr>
          <w:rFonts w:cs="Times New Roman"/>
          <w:i/>
          <w:szCs w:val="28"/>
          <w:lang w:val="da-DK"/>
        </w:rPr>
        <w:t xml:space="preserve">- </w:t>
      </w:r>
      <w:r>
        <w:rPr>
          <w:rFonts w:cs="Times New Roman"/>
          <w:i/>
          <w:szCs w:val="28"/>
          <w:lang w:val="da-DK"/>
        </w:rPr>
        <w:t xml:space="preserve">Tinh dầu hương nhu và cao chiết lỏng từ hạt cau </w:t>
      </w:r>
      <w:r w:rsidRPr="00E63355">
        <w:rPr>
          <w:rFonts w:cs="Times New Roman"/>
          <w:i/>
          <w:szCs w:val="28"/>
          <w:lang w:val="da-DK"/>
        </w:rPr>
        <w:t xml:space="preserve">được </w:t>
      </w:r>
      <w:r>
        <w:rPr>
          <w:rFonts w:cs="Times New Roman"/>
          <w:i/>
          <w:szCs w:val="28"/>
          <w:lang w:val="da-DK"/>
        </w:rPr>
        <w:t>chiết xuất</w:t>
      </w:r>
      <w:r w:rsidRPr="00E63355">
        <w:rPr>
          <w:rFonts w:cs="Times New Roman"/>
          <w:i/>
          <w:szCs w:val="28"/>
          <w:lang w:val="da-DK"/>
        </w:rPr>
        <w:t xml:space="preserve"> bằng cách nào? Chất lượng thu được có tốt không ?</w:t>
      </w:r>
    </w:p>
    <w:p w14:paraId="0E23EFDE" w14:textId="6BF59DEF" w:rsidR="0072775A" w:rsidRPr="00E63355" w:rsidRDefault="0072775A" w:rsidP="0072775A">
      <w:pPr>
        <w:widowControl w:val="0"/>
        <w:tabs>
          <w:tab w:val="left" w:pos="567"/>
        </w:tabs>
        <w:ind w:firstLine="142"/>
        <w:rPr>
          <w:rFonts w:cs="Times New Roman"/>
          <w:i/>
          <w:szCs w:val="28"/>
          <w:lang w:val="vi-VN"/>
        </w:rPr>
      </w:pPr>
      <w:r w:rsidRPr="00E63355">
        <w:rPr>
          <w:rFonts w:cs="Times New Roman"/>
          <w:i/>
          <w:szCs w:val="28"/>
          <w:lang w:val="da-DK"/>
        </w:rPr>
        <w:t>- Làm cách nào để chứng minh được khả năng diệt khuẩn, kháng nấm củ</w:t>
      </w:r>
      <w:r>
        <w:rPr>
          <w:rFonts w:cs="Times New Roman"/>
          <w:i/>
          <w:szCs w:val="28"/>
          <w:lang w:val="da-DK"/>
        </w:rPr>
        <w:t>a viên sủi súc miệng</w:t>
      </w:r>
      <w:r w:rsidRPr="00E63355">
        <w:rPr>
          <w:rFonts w:cs="Times New Roman"/>
          <w:i/>
          <w:szCs w:val="28"/>
          <w:lang w:val="da-DK"/>
        </w:rPr>
        <w:t xml:space="preserve"> từ nhưng cơ sở lý thuyết đã tìm hiểu?</w:t>
      </w:r>
    </w:p>
    <w:p w14:paraId="13B5CE59" w14:textId="5BFBFE51" w:rsidR="0072775A" w:rsidRPr="00E63355" w:rsidRDefault="0072775A" w:rsidP="0072775A">
      <w:pPr>
        <w:widowControl w:val="0"/>
        <w:tabs>
          <w:tab w:val="left" w:pos="567"/>
        </w:tabs>
        <w:ind w:firstLine="142"/>
        <w:rPr>
          <w:rFonts w:cs="Times New Roman"/>
          <w:i/>
          <w:szCs w:val="28"/>
          <w:lang w:val="vi-VN"/>
        </w:rPr>
      </w:pPr>
      <w:r w:rsidRPr="00E63355">
        <w:rPr>
          <w:rFonts w:cs="Times New Roman"/>
          <w:i/>
          <w:szCs w:val="28"/>
          <w:lang w:val="da-DK"/>
        </w:rPr>
        <w:t xml:space="preserve">- </w:t>
      </w:r>
      <w:r>
        <w:rPr>
          <w:rFonts w:cs="Times New Roman"/>
          <w:i/>
          <w:szCs w:val="28"/>
          <w:lang w:val="da-DK"/>
        </w:rPr>
        <w:t>Viên sủi súc miệng</w:t>
      </w:r>
      <w:r w:rsidRPr="00E63355">
        <w:rPr>
          <w:rFonts w:cs="Times New Roman"/>
          <w:i/>
          <w:szCs w:val="28"/>
          <w:lang w:val="da-DK"/>
        </w:rPr>
        <w:t xml:space="preserve"> thảo dược từ tinh </w:t>
      </w:r>
      <w:r>
        <w:rPr>
          <w:rFonts w:cs="Times New Roman"/>
          <w:i/>
          <w:szCs w:val="28"/>
          <w:lang w:val="da-DK"/>
        </w:rPr>
        <w:t>tinh dầu hương nhu và cao chiết lỏng hạt cau</w:t>
      </w:r>
      <w:r w:rsidRPr="00E63355">
        <w:rPr>
          <w:rFonts w:cs="Times New Roman"/>
          <w:i/>
          <w:szCs w:val="28"/>
          <w:lang w:val="da-DK"/>
        </w:rPr>
        <w:t xml:space="preserve">, </w:t>
      </w:r>
      <w:r>
        <w:rPr>
          <w:rFonts w:cs="Times New Roman"/>
          <w:i/>
          <w:szCs w:val="28"/>
          <w:lang w:val="da-DK"/>
        </w:rPr>
        <w:t xml:space="preserve">có </w:t>
      </w:r>
      <w:r w:rsidRPr="00E63355">
        <w:rPr>
          <w:rFonts w:cs="Times New Roman"/>
          <w:i/>
          <w:szCs w:val="28"/>
          <w:lang w:val="da-DK"/>
        </w:rPr>
        <w:t xml:space="preserve">gây </w:t>
      </w:r>
      <w:r>
        <w:rPr>
          <w:rFonts w:cs="Times New Roman"/>
          <w:i/>
          <w:szCs w:val="28"/>
          <w:lang w:val="da-DK"/>
        </w:rPr>
        <w:t>tác dụng phụ</w:t>
      </w:r>
      <w:r w:rsidRPr="00E63355">
        <w:rPr>
          <w:rFonts w:cs="Times New Roman"/>
          <w:i/>
          <w:szCs w:val="28"/>
          <w:lang w:val="da-DK"/>
        </w:rPr>
        <w:t xml:space="preserve"> không</w:t>
      </w:r>
      <w:r w:rsidRPr="00E63355">
        <w:rPr>
          <w:rFonts w:cs="Times New Roman"/>
          <w:i/>
          <w:szCs w:val="28"/>
          <w:lang w:val="vi-VN"/>
        </w:rPr>
        <w:t>? An toàn khi sử dụng không? Hạn sử dụng bao lâu? Giá thành của sản phẩm?</w:t>
      </w:r>
    </w:p>
    <w:p w14:paraId="40B9F6BC" w14:textId="77777777" w:rsidR="0072775A" w:rsidRPr="00E63355" w:rsidRDefault="0072775A" w:rsidP="0072775A">
      <w:pPr>
        <w:widowControl w:val="0"/>
        <w:tabs>
          <w:tab w:val="left" w:pos="567"/>
        </w:tabs>
        <w:ind w:firstLine="142"/>
        <w:rPr>
          <w:rFonts w:cs="Times New Roman"/>
          <w:i/>
          <w:szCs w:val="28"/>
          <w:lang w:val="vi-VN"/>
        </w:rPr>
      </w:pPr>
      <w:r w:rsidRPr="00E63355">
        <w:rPr>
          <w:rFonts w:cs="Times New Roman"/>
          <w:i/>
          <w:szCs w:val="28"/>
          <w:lang w:val="vi-VN"/>
        </w:rPr>
        <w:t>- Trong tương lai gần bạn có hướng phát triển sản phẩm như thế nào?</w:t>
      </w:r>
    </w:p>
    <w:p w14:paraId="6D585CDA" w14:textId="77777777" w:rsidR="0072775A" w:rsidRDefault="0072775A" w:rsidP="004E29F8">
      <w:pPr>
        <w:spacing w:before="0"/>
      </w:pPr>
    </w:p>
    <w:p w14:paraId="3201060A" w14:textId="7EBDC9BA" w:rsidR="00915822" w:rsidRDefault="00915822" w:rsidP="004E29F8">
      <w:pPr>
        <w:spacing w:before="0"/>
        <w:rPr>
          <w:b/>
          <w:bCs/>
        </w:rPr>
      </w:pPr>
      <w:r w:rsidRPr="00915822">
        <w:rPr>
          <w:b/>
          <w:bCs/>
        </w:rPr>
        <w:t>2. Thiết kế và phương pháp</w:t>
      </w:r>
    </w:p>
    <w:p w14:paraId="4388821E" w14:textId="52556906" w:rsidR="00E27174" w:rsidRDefault="00E27174" w:rsidP="004E29F8">
      <w:pPr>
        <w:spacing w:before="0"/>
        <w:rPr>
          <w:b/>
          <w:bCs/>
        </w:rPr>
      </w:pPr>
      <w:r>
        <w:rPr>
          <w:b/>
          <w:bCs/>
        </w:rPr>
        <w:t xml:space="preserve">  2.1. Mục đích và nhiệm v</w:t>
      </w:r>
      <w:r w:rsidR="009F5FA8">
        <w:rPr>
          <w:b/>
          <w:bCs/>
        </w:rPr>
        <w:t>ụ</w:t>
      </w:r>
      <w:r>
        <w:rPr>
          <w:b/>
          <w:bCs/>
        </w:rPr>
        <w:t xml:space="preserve"> nghiên cứu</w:t>
      </w:r>
    </w:p>
    <w:p w14:paraId="5230799A" w14:textId="535B3486" w:rsidR="00E27174" w:rsidRPr="00E27174" w:rsidRDefault="00E27174" w:rsidP="004E29F8">
      <w:pPr>
        <w:spacing w:before="0"/>
        <w:rPr>
          <w:bCs/>
          <w:i/>
        </w:rPr>
      </w:pPr>
      <w:r>
        <w:rPr>
          <w:b/>
          <w:bCs/>
        </w:rPr>
        <w:t xml:space="preserve">      * </w:t>
      </w:r>
      <w:r w:rsidRPr="00E27174">
        <w:rPr>
          <w:bCs/>
          <w:i/>
        </w:rPr>
        <w:t>Mục đích nghiên cứu</w:t>
      </w:r>
    </w:p>
    <w:p w14:paraId="301DAEE9" w14:textId="31AAF907" w:rsidR="00E27174" w:rsidRPr="00757873" w:rsidRDefault="009F5FA8" w:rsidP="004E29F8">
      <w:pPr>
        <w:pStyle w:val="NormalWeb"/>
        <w:shd w:val="clear" w:color="auto" w:fill="FFFFFF"/>
        <w:spacing w:before="0" w:beforeAutospacing="0" w:after="0" w:afterAutospacing="0"/>
        <w:jc w:val="both"/>
        <w:rPr>
          <w:bCs/>
          <w:sz w:val="28"/>
          <w:szCs w:val="28"/>
          <w:lang w:val="en-US"/>
        </w:rPr>
      </w:pPr>
      <w:r>
        <w:rPr>
          <w:bCs/>
          <w:sz w:val="28"/>
          <w:szCs w:val="28"/>
          <w:lang w:val="en-US"/>
        </w:rPr>
        <w:t xml:space="preserve">           </w:t>
      </w:r>
      <w:r w:rsidR="00E27174" w:rsidRPr="00757873">
        <w:rPr>
          <w:bCs/>
          <w:sz w:val="28"/>
          <w:szCs w:val="28"/>
          <w:lang w:val="en-US"/>
        </w:rPr>
        <w:t>- Chiết xuất tinh dầu từ cây hương nhu.</w:t>
      </w:r>
    </w:p>
    <w:p w14:paraId="7DCBFFCD" w14:textId="77777777" w:rsidR="00E27174" w:rsidRPr="00757873" w:rsidRDefault="00E27174" w:rsidP="004E29F8">
      <w:pPr>
        <w:pStyle w:val="NormalWeb"/>
        <w:shd w:val="clear" w:color="auto" w:fill="FFFFFF"/>
        <w:spacing w:before="0" w:beforeAutospacing="0" w:after="0" w:afterAutospacing="0"/>
        <w:jc w:val="both"/>
        <w:rPr>
          <w:bCs/>
          <w:sz w:val="28"/>
          <w:szCs w:val="28"/>
          <w:lang w:val="en-US"/>
        </w:rPr>
      </w:pPr>
      <w:r w:rsidRPr="00757873">
        <w:rPr>
          <w:bCs/>
          <w:sz w:val="28"/>
          <w:szCs w:val="28"/>
          <w:lang w:val="en-US"/>
        </w:rPr>
        <w:t xml:space="preserve">           - Tạo cao chiết lỏng từ hạt cau.</w:t>
      </w:r>
      <w:r w:rsidRPr="00757873">
        <w:rPr>
          <w:bCs/>
          <w:sz w:val="28"/>
          <w:szCs w:val="28"/>
          <w:lang w:val="en-US"/>
        </w:rPr>
        <w:tab/>
      </w:r>
    </w:p>
    <w:p w14:paraId="16214F8A" w14:textId="77777777" w:rsidR="00E27174" w:rsidRDefault="00E27174" w:rsidP="004E29F8">
      <w:pPr>
        <w:pStyle w:val="NormalWeb"/>
        <w:shd w:val="clear" w:color="auto" w:fill="FFFFFF"/>
        <w:spacing w:before="0" w:beforeAutospacing="0" w:after="0" w:afterAutospacing="0"/>
        <w:jc w:val="both"/>
        <w:rPr>
          <w:bCs/>
          <w:sz w:val="28"/>
          <w:szCs w:val="28"/>
          <w:lang w:val="en-US"/>
        </w:rPr>
      </w:pPr>
      <w:r w:rsidRPr="00757873">
        <w:rPr>
          <w:bCs/>
          <w:sz w:val="28"/>
          <w:szCs w:val="28"/>
          <w:lang w:val="en-US"/>
        </w:rPr>
        <w:t xml:space="preserve">           -</w:t>
      </w:r>
      <w:r w:rsidRPr="00757873">
        <w:rPr>
          <w:bCs/>
          <w:sz w:val="28"/>
          <w:szCs w:val="28"/>
        </w:rPr>
        <w:t xml:space="preserve"> </w:t>
      </w:r>
      <w:r>
        <w:rPr>
          <w:bCs/>
          <w:sz w:val="28"/>
          <w:szCs w:val="28"/>
          <w:lang w:val="en-US"/>
        </w:rPr>
        <w:t>Nghiên cứu sản xuất</w:t>
      </w:r>
      <w:r w:rsidRPr="00757873">
        <w:rPr>
          <w:bCs/>
          <w:sz w:val="28"/>
          <w:szCs w:val="28"/>
          <w:lang w:val="en-US"/>
        </w:rPr>
        <w:t xml:space="preserve"> được viên sủi để phòng và hỗ trợ bệnh về răng miệng.</w:t>
      </w:r>
    </w:p>
    <w:p w14:paraId="4C1160B1" w14:textId="77777777" w:rsidR="00E27174" w:rsidRDefault="00E27174" w:rsidP="004E29F8">
      <w:pPr>
        <w:pStyle w:val="NormalWeb"/>
        <w:shd w:val="clear" w:color="auto" w:fill="FFFFFF"/>
        <w:spacing w:before="0" w:beforeAutospacing="0" w:after="0" w:afterAutospacing="0"/>
        <w:jc w:val="both"/>
        <w:rPr>
          <w:bCs/>
          <w:sz w:val="28"/>
          <w:szCs w:val="28"/>
          <w:lang w:val="en-US"/>
        </w:rPr>
      </w:pPr>
      <w:r>
        <w:rPr>
          <w:bCs/>
          <w:sz w:val="28"/>
          <w:szCs w:val="28"/>
          <w:lang w:val="en-US"/>
        </w:rPr>
        <w:lastRenderedPageBreak/>
        <w:t xml:space="preserve">            - Thử hoạt tính vi sinh vật của sản phẩm</w:t>
      </w:r>
    </w:p>
    <w:p w14:paraId="6C97A135" w14:textId="10104C84" w:rsidR="00E27174" w:rsidRDefault="00E27174" w:rsidP="004E29F8">
      <w:pPr>
        <w:pStyle w:val="NormalWeb"/>
        <w:shd w:val="clear" w:color="auto" w:fill="FFFFFF"/>
        <w:spacing w:before="0" w:beforeAutospacing="0" w:after="0" w:afterAutospacing="0"/>
        <w:jc w:val="both"/>
        <w:rPr>
          <w:bCs/>
          <w:i/>
          <w:sz w:val="28"/>
          <w:szCs w:val="28"/>
          <w:lang w:val="en-US"/>
        </w:rPr>
      </w:pPr>
      <w:r>
        <w:rPr>
          <w:bCs/>
          <w:sz w:val="28"/>
          <w:szCs w:val="28"/>
          <w:lang w:val="en-US"/>
        </w:rPr>
        <w:t xml:space="preserve">       * </w:t>
      </w:r>
      <w:r w:rsidRPr="00E27174">
        <w:rPr>
          <w:bCs/>
          <w:i/>
          <w:sz w:val="28"/>
          <w:szCs w:val="28"/>
          <w:lang w:val="en-US"/>
        </w:rPr>
        <w:t>Nhiệm vụ nghiên cứu</w:t>
      </w:r>
    </w:p>
    <w:p w14:paraId="274B1578" w14:textId="584BDA25" w:rsidR="00E27174" w:rsidRPr="00757873" w:rsidRDefault="00E27174" w:rsidP="004E29F8">
      <w:pPr>
        <w:shd w:val="clear" w:color="auto" w:fill="FFFFFF"/>
        <w:rPr>
          <w:b/>
          <w:szCs w:val="28"/>
        </w:rPr>
      </w:pPr>
      <w:r>
        <w:rPr>
          <w:b/>
          <w:szCs w:val="28"/>
        </w:rPr>
        <w:t xml:space="preserve">           </w:t>
      </w:r>
      <w:r w:rsidRPr="00757873">
        <w:rPr>
          <w:b/>
          <w:szCs w:val="28"/>
          <w:lang w:val="vi-VN"/>
        </w:rPr>
        <w:t xml:space="preserve">- </w:t>
      </w:r>
      <w:r w:rsidRPr="00757873">
        <w:rPr>
          <w:szCs w:val="28"/>
          <w:shd w:val="clear" w:color="auto" w:fill="FFFFFF"/>
          <w:lang w:eastAsia="en-GB"/>
        </w:rPr>
        <w:t>Chọn tác nhân phù hợp để xử</w:t>
      </w:r>
      <w:r w:rsidRPr="00757873">
        <w:rPr>
          <w:szCs w:val="28"/>
          <w:shd w:val="clear" w:color="auto" w:fill="FFFFFF"/>
          <w:lang w:val="vi-VN" w:eastAsia="en-GB"/>
        </w:rPr>
        <w:t xml:space="preserve"> lí các vấn đề về răng miệng</w:t>
      </w:r>
      <w:r w:rsidRPr="00757873">
        <w:rPr>
          <w:szCs w:val="28"/>
          <w:shd w:val="clear" w:color="auto" w:fill="FFFFFF"/>
          <w:lang w:eastAsia="en-GB"/>
        </w:rPr>
        <w:t xml:space="preserve"> là tinh</w:t>
      </w:r>
      <w:r w:rsidRPr="00757873">
        <w:rPr>
          <w:szCs w:val="28"/>
          <w:shd w:val="clear" w:color="auto" w:fill="FFFFFF"/>
          <w:lang w:val="vi-VN" w:eastAsia="en-GB"/>
        </w:rPr>
        <w:t xml:space="preserve"> dầu hương nhu và hạt cau</w:t>
      </w:r>
      <w:r w:rsidRPr="00757873">
        <w:rPr>
          <w:szCs w:val="28"/>
          <w:shd w:val="clear" w:color="auto" w:fill="FFFFFF"/>
          <w:lang w:eastAsia="en-GB"/>
        </w:rPr>
        <w:t xml:space="preserve"> </w:t>
      </w:r>
      <w:r w:rsidRPr="00757873">
        <w:rPr>
          <w:szCs w:val="28"/>
          <w:shd w:val="clear" w:color="auto" w:fill="FFFFFF"/>
          <w:lang w:eastAsia="en-GB"/>
        </w:rPr>
        <w:sym w:font="Wingdings" w:char="F0E0"/>
      </w:r>
      <w:r w:rsidRPr="00757873">
        <w:rPr>
          <w:szCs w:val="28"/>
          <w:shd w:val="clear" w:color="auto" w:fill="FFFFFF"/>
          <w:lang w:eastAsia="en-GB"/>
        </w:rPr>
        <w:t>Nắm được đặc điểm và công dụng của hương</w:t>
      </w:r>
      <w:r w:rsidRPr="00757873">
        <w:rPr>
          <w:szCs w:val="28"/>
          <w:shd w:val="clear" w:color="auto" w:fill="FFFFFF"/>
          <w:lang w:val="vi-VN" w:eastAsia="en-GB"/>
        </w:rPr>
        <w:t xml:space="preserve"> nhu và hạt cau</w:t>
      </w:r>
      <w:r w:rsidRPr="00757873">
        <w:rPr>
          <w:szCs w:val="28"/>
          <w:shd w:val="clear" w:color="auto" w:fill="FFFFFF"/>
          <w:lang w:eastAsia="en-GB"/>
        </w:rPr>
        <w:t>.</w:t>
      </w:r>
    </w:p>
    <w:p w14:paraId="06836D72" w14:textId="70FCAB82" w:rsidR="00E27174" w:rsidRPr="00757873" w:rsidRDefault="00E27174" w:rsidP="004E29F8">
      <w:pPr>
        <w:rPr>
          <w:szCs w:val="28"/>
          <w:shd w:val="clear" w:color="auto" w:fill="FFFFFF"/>
          <w:lang w:eastAsia="en-GB"/>
        </w:rPr>
      </w:pPr>
      <w:r>
        <w:rPr>
          <w:szCs w:val="28"/>
          <w:shd w:val="clear" w:color="auto" w:fill="FFFFFF"/>
          <w:lang w:eastAsia="en-GB"/>
        </w:rPr>
        <w:t xml:space="preserve">           </w:t>
      </w:r>
      <w:r w:rsidRPr="00757873">
        <w:rPr>
          <w:szCs w:val="28"/>
          <w:shd w:val="clear" w:color="auto" w:fill="FFFFFF"/>
          <w:lang w:eastAsia="en-GB"/>
        </w:rPr>
        <w:t xml:space="preserve">- Nghiên cứu phương pháp </w:t>
      </w:r>
      <w:r w:rsidRPr="00757873">
        <w:rPr>
          <w:szCs w:val="28"/>
          <w:shd w:val="clear" w:color="auto" w:fill="FFFFFF"/>
          <w:lang w:val="vi-VN" w:eastAsia="en-GB"/>
        </w:rPr>
        <w:t xml:space="preserve">làm </w:t>
      </w:r>
      <w:r w:rsidRPr="00757873">
        <w:rPr>
          <w:szCs w:val="28"/>
        </w:rPr>
        <w:t>viên nén nước súc miệng</w:t>
      </w:r>
      <w:r w:rsidRPr="00757873">
        <w:rPr>
          <w:szCs w:val="28"/>
          <w:shd w:val="clear" w:color="auto" w:fill="FFFFFF"/>
          <w:lang w:val="vi-VN" w:eastAsia="en-GB"/>
        </w:rPr>
        <w:t xml:space="preserve"> </w:t>
      </w:r>
      <w:r w:rsidRPr="00757873">
        <w:rPr>
          <w:szCs w:val="28"/>
          <w:shd w:val="clear" w:color="auto" w:fill="FFFFFF"/>
          <w:lang w:eastAsia="en-GB"/>
        </w:rPr>
        <w:t>chiết xuất từ tinh dầu hương</w:t>
      </w:r>
      <w:r w:rsidRPr="00757873">
        <w:rPr>
          <w:szCs w:val="28"/>
          <w:shd w:val="clear" w:color="auto" w:fill="FFFFFF"/>
          <w:lang w:val="vi-VN" w:eastAsia="en-GB"/>
        </w:rPr>
        <w:t xml:space="preserve"> nhu và </w:t>
      </w:r>
      <w:r w:rsidRPr="00757873">
        <w:rPr>
          <w:szCs w:val="28"/>
          <w:shd w:val="clear" w:color="auto" w:fill="FFFFFF"/>
          <w:lang w:eastAsia="en-GB"/>
        </w:rPr>
        <w:t>cao chiết lỏng từ hạt cau.</w:t>
      </w:r>
    </w:p>
    <w:p w14:paraId="4A0CEE1C" w14:textId="37B5D7DA" w:rsidR="00E27174" w:rsidRDefault="00E27174" w:rsidP="004E29F8">
      <w:pPr>
        <w:rPr>
          <w:szCs w:val="28"/>
          <w:shd w:val="clear" w:color="auto" w:fill="FFFFFF"/>
          <w:lang w:eastAsia="en-GB"/>
        </w:rPr>
      </w:pPr>
      <w:r>
        <w:rPr>
          <w:bCs/>
          <w:szCs w:val="28"/>
        </w:rPr>
        <w:t xml:space="preserve">           - Áp dụng thử nghiệm trên </w:t>
      </w:r>
      <w:r w:rsidRPr="00CE2D8C">
        <w:rPr>
          <w:szCs w:val="28"/>
          <w:shd w:val="clear" w:color="auto" w:fill="FFFFFF"/>
          <w:lang w:eastAsia="en-GB"/>
        </w:rPr>
        <w:t xml:space="preserve">ở các </w:t>
      </w:r>
      <w:r>
        <w:rPr>
          <w:szCs w:val="28"/>
          <w:shd w:val="clear" w:color="auto" w:fill="FFFFFF"/>
          <w:lang w:eastAsia="en-GB"/>
        </w:rPr>
        <w:t>đối tượng mắc về bệnh răng miệng</w:t>
      </w:r>
      <w:r w:rsidRPr="00CE2D8C">
        <w:rPr>
          <w:szCs w:val="28"/>
          <w:shd w:val="clear" w:color="auto" w:fill="FFFFFF"/>
          <w:lang w:eastAsia="en-GB"/>
        </w:rPr>
        <w:t xml:space="preserve"> khác nhau.</w:t>
      </w:r>
    </w:p>
    <w:p w14:paraId="3BF123BF" w14:textId="53AD9723" w:rsidR="0072775A" w:rsidRDefault="0072775A" w:rsidP="004E29F8">
      <w:pPr>
        <w:rPr>
          <w:i/>
          <w:szCs w:val="28"/>
          <w:shd w:val="clear" w:color="auto" w:fill="FFFFFF"/>
          <w:lang w:eastAsia="en-GB"/>
        </w:rPr>
      </w:pPr>
      <w:r>
        <w:rPr>
          <w:szCs w:val="28"/>
          <w:shd w:val="clear" w:color="auto" w:fill="FFFFFF"/>
          <w:lang w:eastAsia="en-GB"/>
        </w:rPr>
        <w:t xml:space="preserve">       * </w:t>
      </w:r>
      <w:r w:rsidRPr="0072775A">
        <w:rPr>
          <w:i/>
          <w:szCs w:val="28"/>
          <w:shd w:val="clear" w:color="auto" w:fill="FFFFFF"/>
          <w:lang w:eastAsia="en-GB"/>
        </w:rPr>
        <w:t>Vấn đề nghiên cứu</w:t>
      </w:r>
    </w:p>
    <w:p w14:paraId="458BFCC5" w14:textId="38F630D0" w:rsidR="0072775A" w:rsidRDefault="0072775A" w:rsidP="009A686E">
      <w:pPr>
        <w:spacing w:before="0"/>
        <w:ind w:firstLine="720"/>
        <w:rPr>
          <w:szCs w:val="28"/>
        </w:rPr>
      </w:pPr>
      <w:r w:rsidRPr="00E63355">
        <w:rPr>
          <w:rFonts w:cs="Times New Roman"/>
          <w:b/>
          <w:szCs w:val="28"/>
          <w:lang w:val="vi-VN"/>
        </w:rPr>
        <w:t>-</w:t>
      </w:r>
      <w:r w:rsidRPr="00E63355">
        <w:rPr>
          <w:rFonts w:cs="Times New Roman"/>
          <w:szCs w:val="28"/>
          <w:lang w:val="vi-VN"/>
        </w:rPr>
        <w:t xml:space="preserve">  Nếu dự án </w:t>
      </w:r>
      <w:r w:rsidR="009A686E" w:rsidRPr="00757873">
        <w:rPr>
          <w:i/>
          <w:iCs/>
          <w:szCs w:val="28"/>
        </w:rPr>
        <w:t>“</w:t>
      </w:r>
      <w:r w:rsidR="009A686E" w:rsidRPr="00757873">
        <w:rPr>
          <w:b/>
          <w:bCs/>
          <w:i/>
          <w:iCs/>
          <w:szCs w:val="28"/>
        </w:rPr>
        <w:t xml:space="preserve">Nghiên cứu </w:t>
      </w:r>
      <w:r w:rsidR="009A686E">
        <w:rPr>
          <w:b/>
          <w:bCs/>
          <w:i/>
          <w:iCs/>
          <w:szCs w:val="28"/>
        </w:rPr>
        <w:t xml:space="preserve">sản xuất </w:t>
      </w:r>
      <w:r w:rsidR="009A686E" w:rsidRPr="00757873">
        <w:rPr>
          <w:b/>
          <w:bCs/>
          <w:i/>
          <w:iCs/>
          <w:szCs w:val="28"/>
        </w:rPr>
        <w:t xml:space="preserve">viên sủi </w:t>
      </w:r>
      <w:r w:rsidR="009A686E">
        <w:rPr>
          <w:b/>
          <w:bCs/>
          <w:i/>
          <w:iCs/>
          <w:szCs w:val="28"/>
        </w:rPr>
        <w:t>súc</w:t>
      </w:r>
      <w:r w:rsidR="009A686E" w:rsidRPr="00757873">
        <w:rPr>
          <w:b/>
          <w:bCs/>
          <w:i/>
          <w:iCs/>
          <w:szCs w:val="28"/>
        </w:rPr>
        <w:t xml:space="preserve"> miệng từ hạt cau và cây hương nhu</w:t>
      </w:r>
      <w:r w:rsidR="009A686E" w:rsidRPr="00757873">
        <w:rPr>
          <w:szCs w:val="28"/>
        </w:rPr>
        <w:t>”</w:t>
      </w:r>
      <w:r w:rsidRPr="00E63355">
        <w:rPr>
          <w:rFonts w:cs="Times New Roman"/>
          <w:szCs w:val="28"/>
          <w:lang w:val="vi-VN"/>
        </w:rPr>
        <w:t xml:space="preserve"> thành công, thì sẽ tạo ra một sản phẩm </w:t>
      </w:r>
      <w:r w:rsidR="009A686E">
        <w:rPr>
          <w:rFonts w:cs="Times New Roman"/>
          <w:szCs w:val="28"/>
        </w:rPr>
        <w:t>viên sủi súc miệng</w:t>
      </w:r>
      <w:r w:rsidRPr="00E63355">
        <w:rPr>
          <w:rFonts w:cs="Times New Roman"/>
          <w:szCs w:val="28"/>
          <w:lang w:val="vi-VN"/>
        </w:rPr>
        <w:t xml:space="preserve"> an toàn, có khả năng diệt khuẩn và có hiệu quả tốt cho người sử dụng.</w:t>
      </w:r>
    </w:p>
    <w:p w14:paraId="57BB6F68" w14:textId="77777777" w:rsidR="009A686E" w:rsidRPr="009A686E" w:rsidRDefault="009A686E" w:rsidP="009A686E">
      <w:pPr>
        <w:spacing w:before="0"/>
        <w:ind w:firstLine="720"/>
        <w:rPr>
          <w:szCs w:val="28"/>
        </w:rPr>
      </w:pPr>
    </w:p>
    <w:p w14:paraId="5C542AE9" w14:textId="7B427F9A" w:rsidR="00E27174" w:rsidRDefault="00E27174" w:rsidP="004E29F8">
      <w:pPr>
        <w:pStyle w:val="NormalWeb"/>
        <w:shd w:val="clear" w:color="auto" w:fill="FFFFFF"/>
        <w:spacing w:before="0" w:beforeAutospacing="0" w:after="0" w:afterAutospacing="0"/>
        <w:jc w:val="both"/>
        <w:rPr>
          <w:b/>
          <w:bCs/>
          <w:sz w:val="28"/>
          <w:szCs w:val="28"/>
          <w:lang w:val="en-US"/>
        </w:rPr>
      </w:pPr>
      <w:r w:rsidRPr="00E27174">
        <w:rPr>
          <w:b/>
          <w:bCs/>
          <w:sz w:val="28"/>
          <w:szCs w:val="28"/>
          <w:lang w:val="en-US"/>
        </w:rPr>
        <w:t xml:space="preserve">     2.2. Phạm vi, đối tượng, th</w:t>
      </w:r>
      <w:r w:rsidR="009F5FA8">
        <w:rPr>
          <w:b/>
          <w:bCs/>
          <w:sz w:val="28"/>
          <w:szCs w:val="28"/>
          <w:lang w:val="en-US"/>
        </w:rPr>
        <w:t>ờ</w:t>
      </w:r>
      <w:r w:rsidRPr="00E27174">
        <w:rPr>
          <w:b/>
          <w:bCs/>
          <w:sz w:val="28"/>
          <w:szCs w:val="28"/>
          <w:lang w:val="en-US"/>
        </w:rPr>
        <w:t>i gian và không gian nghiên cứu</w:t>
      </w:r>
    </w:p>
    <w:p w14:paraId="289BB992" w14:textId="792AEB87" w:rsidR="00E27174" w:rsidRDefault="00E27174" w:rsidP="004E29F8">
      <w:pPr>
        <w:pStyle w:val="NormalWeb"/>
        <w:shd w:val="clear" w:color="auto" w:fill="FFFFFF"/>
        <w:spacing w:before="0" w:beforeAutospacing="0" w:after="0" w:afterAutospacing="0"/>
        <w:jc w:val="both"/>
        <w:rPr>
          <w:bCs/>
          <w:i/>
          <w:sz w:val="28"/>
          <w:szCs w:val="28"/>
          <w:lang w:val="en-US"/>
        </w:rPr>
      </w:pPr>
      <w:r>
        <w:rPr>
          <w:b/>
          <w:bCs/>
          <w:sz w:val="28"/>
          <w:szCs w:val="28"/>
          <w:lang w:val="en-US"/>
        </w:rPr>
        <w:t xml:space="preserve">         * </w:t>
      </w:r>
      <w:r w:rsidRPr="00E27174">
        <w:rPr>
          <w:bCs/>
          <w:i/>
          <w:sz w:val="28"/>
          <w:szCs w:val="28"/>
          <w:lang w:val="en-US"/>
        </w:rPr>
        <w:t>Phạm vi nghiên cứu</w:t>
      </w:r>
    </w:p>
    <w:p w14:paraId="6B92D04E" w14:textId="73DEEA60" w:rsidR="0017454D" w:rsidRDefault="0017454D" w:rsidP="004E29F8">
      <w:pPr>
        <w:rPr>
          <w:szCs w:val="28"/>
        </w:rPr>
      </w:pPr>
      <w:r w:rsidRPr="00A92ABE">
        <w:rPr>
          <w:bCs/>
          <w:szCs w:val="28"/>
        </w:rPr>
        <w:t>Đề tài nghiên cứu</w:t>
      </w:r>
      <w:r w:rsidRPr="0017454D">
        <w:rPr>
          <w:szCs w:val="28"/>
          <w:shd w:val="clear" w:color="auto" w:fill="FFFFFF"/>
          <w:lang w:val="vi-VN" w:eastAsia="en-GB"/>
        </w:rPr>
        <w:t xml:space="preserve"> </w:t>
      </w:r>
      <w:r>
        <w:rPr>
          <w:szCs w:val="28"/>
          <w:shd w:val="clear" w:color="auto" w:fill="FFFFFF"/>
          <w:lang w:val="vi-VN" w:eastAsia="en-GB"/>
        </w:rPr>
        <w:t>q</w:t>
      </w:r>
      <w:r w:rsidRPr="00757873">
        <w:rPr>
          <w:szCs w:val="28"/>
          <w:shd w:val="clear" w:color="auto" w:fill="FFFFFF"/>
          <w:lang w:val="vi-VN" w:eastAsia="en-GB"/>
        </w:rPr>
        <w:t xml:space="preserve">uy trình </w:t>
      </w:r>
      <w:r w:rsidR="009F5FA8">
        <w:rPr>
          <w:szCs w:val="28"/>
          <w:shd w:val="clear" w:color="auto" w:fill="FFFFFF"/>
          <w:lang w:eastAsia="en-GB"/>
        </w:rPr>
        <w:t xml:space="preserve">sản xuất </w:t>
      </w:r>
      <w:r w:rsidRPr="00757873">
        <w:rPr>
          <w:szCs w:val="28"/>
          <w:shd w:val="clear" w:color="auto" w:fill="FFFFFF"/>
          <w:lang w:val="vi-VN" w:eastAsia="en-GB"/>
        </w:rPr>
        <w:t xml:space="preserve">viên </w:t>
      </w:r>
      <w:r w:rsidRPr="00757873">
        <w:rPr>
          <w:szCs w:val="28"/>
          <w:shd w:val="clear" w:color="auto" w:fill="FFFFFF"/>
          <w:lang w:eastAsia="en-GB"/>
        </w:rPr>
        <w:t>sủi</w:t>
      </w:r>
      <w:r w:rsidRPr="00757873">
        <w:rPr>
          <w:szCs w:val="28"/>
          <w:lang w:val="pt-BR"/>
        </w:rPr>
        <w:t xml:space="preserve"> súc miệng từ</w:t>
      </w:r>
      <w:r w:rsidRPr="00757873">
        <w:rPr>
          <w:szCs w:val="28"/>
          <w:lang w:val="vi-VN"/>
        </w:rPr>
        <w:t xml:space="preserve"> tinh dầu hương nhu và</w:t>
      </w:r>
      <w:r w:rsidRPr="00757873">
        <w:rPr>
          <w:szCs w:val="28"/>
        </w:rPr>
        <w:t xml:space="preserve"> cao chiết lỏng từ</w:t>
      </w:r>
      <w:r w:rsidRPr="00757873">
        <w:rPr>
          <w:szCs w:val="28"/>
          <w:lang w:val="vi-VN"/>
        </w:rPr>
        <w:t xml:space="preserve"> hạt cau</w:t>
      </w:r>
      <w:r>
        <w:rPr>
          <w:szCs w:val="28"/>
        </w:rPr>
        <w:t>, góp phần giảm thiểu bệnh về răng miệng cho học sinh của Trường Điềm Thụy cũng như 1 số đối tượng khác trên địa xã Điềm Thụy</w:t>
      </w:r>
    </w:p>
    <w:p w14:paraId="7CB7C69C" w14:textId="314B4C07" w:rsidR="0017454D" w:rsidRDefault="0017454D" w:rsidP="004E29F8">
      <w:pPr>
        <w:rPr>
          <w:i/>
          <w:szCs w:val="28"/>
        </w:rPr>
      </w:pPr>
      <w:r>
        <w:rPr>
          <w:szCs w:val="28"/>
        </w:rPr>
        <w:t xml:space="preserve">       * </w:t>
      </w:r>
      <w:r w:rsidRPr="0017454D">
        <w:rPr>
          <w:i/>
          <w:szCs w:val="28"/>
        </w:rPr>
        <w:t>Đối tượng nghiên cứu</w:t>
      </w:r>
    </w:p>
    <w:p w14:paraId="30B07E0A" w14:textId="101BC087" w:rsidR="0017454D" w:rsidRDefault="0017454D" w:rsidP="004E29F8">
      <w:pPr>
        <w:rPr>
          <w:szCs w:val="28"/>
          <w:shd w:val="clear" w:color="auto" w:fill="FFFFFF"/>
          <w:lang w:eastAsia="en-GB"/>
        </w:rPr>
      </w:pPr>
      <w:r>
        <w:rPr>
          <w:szCs w:val="28"/>
          <w:shd w:val="clear" w:color="auto" w:fill="FFFFFF"/>
          <w:lang w:eastAsia="en-GB"/>
        </w:rPr>
        <w:t>Do điều kiện và th</w:t>
      </w:r>
      <w:r w:rsidR="00A92ABE">
        <w:rPr>
          <w:szCs w:val="28"/>
          <w:shd w:val="clear" w:color="auto" w:fill="FFFFFF"/>
          <w:lang w:eastAsia="en-GB"/>
        </w:rPr>
        <w:t>ờ</w:t>
      </w:r>
      <w:r>
        <w:rPr>
          <w:szCs w:val="28"/>
          <w:shd w:val="clear" w:color="auto" w:fill="FFFFFF"/>
          <w:lang w:eastAsia="en-GB"/>
        </w:rPr>
        <w:t>i gian nghiên cứu</w:t>
      </w:r>
      <w:r w:rsidR="00E72FB8">
        <w:rPr>
          <w:szCs w:val="28"/>
          <w:shd w:val="clear" w:color="auto" w:fill="FFFFFF"/>
          <w:lang w:eastAsia="en-GB"/>
        </w:rPr>
        <w:t>,</w:t>
      </w:r>
      <w:r>
        <w:rPr>
          <w:szCs w:val="28"/>
          <w:shd w:val="clear" w:color="auto" w:fill="FFFFFF"/>
          <w:lang w:eastAsia="en-GB"/>
        </w:rPr>
        <w:t xml:space="preserve"> chúng tôi chỉ lựa chọ</w:t>
      </w:r>
      <w:r w:rsidR="00A92ABE">
        <w:rPr>
          <w:szCs w:val="28"/>
          <w:shd w:val="clear" w:color="auto" w:fill="FFFFFF"/>
          <w:lang w:eastAsia="en-GB"/>
        </w:rPr>
        <w:t>n</w:t>
      </w:r>
      <w:r>
        <w:rPr>
          <w:szCs w:val="28"/>
          <w:shd w:val="clear" w:color="auto" w:fill="FFFFFF"/>
          <w:lang w:eastAsia="en-GB"/>
        </w:rPr>
        <w:t xml:space="preserve"> khảo sát và nghiên cứu trên nhóm đối tượng là học sinh Trường THPT Điềm Thụy và 1 số ít đối tượng khác trên địa bàn của xã Điềm Thụy</w:t>
      </w:r>
    </w:p>
    <w:p w14:paraId="52FF2B17" w14:textId="7E796229" w:rsidR="0017454D" w:rsidRDefault="0017454D" w:rsidP="004E29F8">
      <w:pPr>
        <w:rPr>
          <w:szCs w:val="28"/>
          <w:shd w:val="clear" w:color="auto" w:fill="FFFFFF"/>
          <w:lang w:eastAsia="en-GB"/>
        </w:rPr>
      </w:pPr>
      <w:r>
        <w:rPr>
          <w:szCs w:val="28"/>
          <w:shd w:val="clear" w:color="auto" w:fill="FFFFFF"/>
          <w:lang w:eastAsia="en-GB"/>
        </w:rPr>
        <w:t xml:space="preserve">       * Thời gian, không gian nghiên cứu khoa học</w:t>
      </w:r>
    </w:p>
    <w:p w14:paraId="2224F28A" w14:textId="2121D8D2" w:rsidR="0017454D" w:rsidRDefault="00A92ABE" w:rsidP="004E29F8">
      <w:pPr>
        <w:rPr>
          <w:szCs w:val="28"/>
          <w:shd w:val="clear" w:color="auto" w:fill="FFFFFF"/>
          <w:lang w:eastAsia="en-GB"/>
        </w:rPr>
      </w:pPr>
      <w:r>
        <w:rPr>
          <w:szCs w:val="28"/>
          <w:shd w:val="clear" w:color="auto" w:fill="FFFFFF"/>
          <w:lang w:eastAsia="en-GB"/>
        </w:rPr>
        <w:t xml:space="preserve">          </w:t>
      </w:r>
      <w:r w:rsidR="0017454D">
        <w:rPr>
          <w:szCs w:val="28"/>
          <w:shd w:val="clear" w:color="auto" w:fill="FFFFFF"/>
          <w:lang w:eastAsia="en-GB"/>
        </w:rPr>
        <w:t xml:space="preserve">- Thời gian nghiên cứu: </w:t>
      </w:r>
      <w:r>
        <w:rPr>
          <w:szCs w:val="28"/>
          <w:shd w:val="clear" w:color="auto" w:fill="FFFFFF"/>
          <w:lang w:eastAsia="en-GB"/>
        </w:rPr>
        <w:t>Từ tháng 03/2024 đến tháng 11/2024</w:t>
      </w:r>
    </w:p>
    <w:p w14:paraId="196FF7F2" w14:textId="2A87BC0B" w:rsidR="00A92ABE" w:rsidRDefault="00A92ABE" w:rsidP="004E29F8">
      <w:pPr>
        <w:rPr>
          <w:szCs w:val="28"/>
          <w:shd w:val="clear" w:color="auto" w:fill="FFFFFF"/>
          <w:lang w:eastAsia="en-GB"/>
        </w:rPr>
      </w:pPr>
      <w:r>
        <w:rPr>
          <w:szCs w:val="28"/>
          <w:shd w:val="clear" w:color="auto" w:fill="FFFFFF"/>
          <w:lang w:eastAsia="en-GB"/>
        </w:rPr>
        <w:t xml:space="preserve">          - Địa điểm nghiên cứu: + Trường ĐH Khoa học - ĐH Thái Nguyên</w:t>
      </w:r>
    </w:p>
    <w:p w14:paraId="1747BAAF" w14:textId="3445BDF9" w:rsidR="00A92ABE" w:rsidRDefault="00A92ABE" w:rsidP="004E29F8">
      <w:pPr>
        <w:rPr>
          <w:szCs w:val="28"/>
          <w:shd w:val="clear" w:color="auto" w:fill="FFFFFF"/>
          <w:lang w:eastAsia="en-GB"/>
        </w:rPr>
      </w:pPr>
      <w:r>
        <w:rPr>
          <w:szCs w:val="28"/>
          <w:shd w:val="clear" w:color="auto" w:fill="FFFFFF"/>
          <w:lang w:eastAsia="en-GB"/>
        </w:rPr>
        <w:t xml:space="preserve">                                                + Trường THPT Điềm Thụy</w:t>
      </w:r>
    </w:p>
    <w:p w14:paraId="3419E80F" w14:textId="60E869C1" w:rsidR="00A92ABE" w:rsidRDefault="00A92ABE" w:rsidP="004E29F8">
      <w:pPr>
        <w:rPr>
          <w:b/>
          <w:szCs w:val="28"/>
          <w:shd w:val="clear" w:color="auto" w:fill="FFFFFF"/>
          <w:lang w:eastAsia="en-GB"/>
        </w:rPr>
      </w:pPr>
      <w:r w:rsidRPr="00A92ABE">
        <w:rPr>
          <w:b/>
          <w:szCs w:val="28"/>
          <w:shd w:val="clear" w:color="auto" w:fill="FFFFFF"/>
          <w:lang w:eastAsia="en-GB"/>
        </w:rPr>
        <w:t>2.3. Phương pháp nghiên cứu</w:t>
      </w:r>
    </w:p>
    <w:p w14:paraId="23F152CA" w14:textId="13E05B78" w:rsidR="00A92ABE" w:rsidRPr="00757873" w:rsidRDefault="00A92ABE" w:rsidP="004E29F8">
      <w:pPr>
        <w:shd w:val="clear" w:color="auto" w:fill="FFFFFF"/>
        <w:rPr>
          <w:bCs/>
          <w:szCs w:val="28"/>
        </w:rPr>
      </w:pPr>
      <w:r>
        <w:rPr>
          <w:b/>
          <w:i/>
          <w:szCs w:val="28"/>
        </w:rPr>
        <w:t xml:space="preserve">     </w:t>
      </w:r>
      <w:r w:rsidRPr="00A92ABE">
        <w:rPr>
          <w:b/>
          <w:i/>
          <w:szCs w:val="28"/>
        </w:rPr>
        <w:t xml:space="preserve">- </w:t>
      </w:r>
      <w:r w:rsidRPr="00E72FB8">
        <w:rPr>
          <w:bCs/>
          <w:i/>
          <w:color w:val="2F5496" w:themeColor="accent1" w:themeShade="BF"/>
          <w:szCs w:val="28"/>
        </w:rPr>
        <w:t>Nghiên cứu lý thuyết</w:t>
      </w:r>
      <w:r w:rsidRPr="00757873">
        <w:rPr>
          <w:bCs/>
          <w:szCs w:val="28"/>
        </w:rPr>
        <w:t>:</w:t>
      </w:r>
      <w:r w:rsidRPr="00757873">
        <w:rPr>
          <w:color w:val="000000"/>
          <w:szCs w:val="28"/>
        </w:rPr>
        <w:t xml:space="preserve"> </w:t>
      </w:r>
      <w:r w:rsidRPr="00757873">
        <w:rPr>
          <w:bCs/>
          <w:szCs w:val="28"/>
        </w:rPr>
        <w:t>Tìm kiếm, tổng hợp và phân tích các tài liệu nghiên cứu, các bài báo khoa học, các luận án trong và ngoài nước.</w:t>
      </w:r>
    </w:p>
    <w:p w14:paraId="7C01D31D" w14:textId="094AC125" w:rsidR="00A92ABE" w:rsidRPr="00757873" w:rsidRDefault="00A92ABE" w:rsidP="004E29F8">
      <w:pPr>
        <w:shd w:val="clear" w:color="auto" w:fill="FFFFFF"/>
        <w:rPr>
          <w:bCs/>
          <w:szCs w:val="28"/>
        </w:rPr>
      </w:pPr>
      <w:r>
        <w:rPr>
          <w:bCs/>
          <w:szCs w:val="28"/>
        </w:rPr>
        <w:t xml:space="preserve">    </w:t>
      </w:r>
      <w:r w:rsidRPr="00757873">
        <w:rPr>
          <w:bCs/>
          <w:szCs w:val="28"/>
        </w:rPr>
        <w:t xml:space="preserve">- </w:t>
      </w:r>
      <w:r w:rsidRPr="00E72FB8">
        <w:rPr>
          <w:bCs/>
          <w:i/>
          <w:color w:val="2F5496" w:themeColor="accent1" w:themeShade="BF"/>
          <w:szCs w:val="28"/>
        </w:rPr>
        <w:t>Nghiên cứu thực nghiệm</w:t>
      </w:r>
      <w:r w:rsidRPr="00A92ABE">
        <w:rPr>
          <w:bCs/>
          <w:i/>
          <w:szCs w:val="28"/>
        </w:rPr>
        <w:t>:</w:t>
      </w:r>
    </w:p>
    <w:p w14:paraId="132C60D9" w14:textId="0659569A" w:rsidR="009A686E" w:rsidRPr="00E63355" w:rsidRDefault="009A686E" w:rsidP="009A686E">
      <w:pPr>
        <w:widowControl w:val="0"/>
        <w:tabs>
          <w:tab w:val="left" w:pos="709"/>
        </w:tabs>
        <w:ind w:firstLine="709"/>
        <w:rPr>
          <w:rFonts w:cs="Times New Roman"/>
          <w:szCs w:val="28"/>
          <w:lang w:val="vi-VN"/>
        </w:rPr>
      </w:pPr>
      <w:r w:rsidRPr="00E63355">
        <w:rPr>
          <w:rFonts w:cs="Times New Roman"/>
          <w:szCs w:val="28"/>
          <w:lang w:val="vi-VN"/>
        </w:rPr>
        <w:t xml:space="preserve">+ Dùng phương pháp thực nghiệm khoa học để điều chế </w:t>
      </w:r>
      <w:r>
        <w:rPr>
          <w:rFonts w:cs="Times New Roman"/>
          <w:szCs w:val="28"/>
        </w:rPr>
        <w:t xml:space="preserve">viên sủi súc miệng </w:t>
      </w:r>
      <w:r w:rsidRPr="00E63355">
        <w:rPr>
          <w:rFonts w:cs="Times New Roman"/>
          <w:szCs w:val="28"/>
          <w:lang w:val="vi-VN"/>
        </w:rPr>
        <w:t xml:space="preserve">thảo dược. </w:t>
      </w:r>
    </w:p>
    <w:p w14:paraId="288C22F3" w14:textId="77777777" w:rsidR="009A686E" w:rsidRPr="00E63355" w:rsidRDefault="009A686E" w:rsidP="009A686E">
      <w:pPr>
        <w:widowControl w:val="0"/>
        <w:tabs>
          <w:tab w:val="left" w:pos="709"/>
        </w:tabs>
        <w:ind w:firstLine="709"/>
        <w:rPr>
          <w:rFonts w:cs="Times New Roman"/>
          <w:szCs w:val="28"/>
          <w:lang w:val="vi-VN"/>
        </w:rPr>
      </w:pPr>
      <w:r w:rsidRPr="00E63355">
        <w:rPr>
          <w:rFonts w:cs="Times New Roman"/>
          <w:szCs w:val="28"/>
          <w:lang w:val="vi-VN"/>
        </w:rPr>
        <w:t xml:space="preserve">+ Dùng phương pháp phân tích tổng kết kinh nghiệm để đánh giá ưu điểm, hạn chế, điểm mới của sản phẩm từ dự án, từ đó tổng kết rút kinh nghiệm, nhận định hướng phát triển của dự án. </w:t>
      </w:r>
    </w:p>
    <w:p w14:paraId="23258E02" w14:textId="77777777" w:rsidR="009A686E" w:rsidRPr="00E63355" w:rsidRDefault="009A686E" w:rsidP="009A686E">
      <w:pPr>
        <w:widowControl w:val="0"/>
        <w:tabs>
          <w:tab w:val="left" w:pos="709"/>
        </w:tabs>
        <w:ind w:firstLine="709"/>
        <w:rPr>
          <w:rFonts w:cs="Times New Roman"/>
          <w:szCs w:val="28"/>
          <w:lang w:val="vi-VN"/>
        </w:rPr>
      </w:pPr>
      <w:r w:rsidRPr="00E63355">
        <w:rPr>
          <w:rFonts w:cs="Times New Roman"/>
          <w:szCs w:val="28"/>
          <w:lang w:val="vi-VN"/>
        </w:rPr>
        <w:t>+ Dùng phương pháp điều tra để khảo sát hiệu quả của sản phẩm từ dự án.</w:t>
      </w:r>
    </w:p>
    <w:p w14:paraId="72C5B25F" w14:textId="7B520C91" w:rsidR="009A686E" w:rsidRDefault="009A686E" w:rsidP="009A686E">
      <w:pPr>
        <w:widowControl w:val="0"/>
        <w:tabs>
          <w:tab w:val="left" w:pos="709"/>
        </w:tabs>
        <w:ind w:firstLine="709"/>
        <w:rPr>
          <w:rFonts w:cs="Times New Roman"/>
          <w:szCs w:val="28"/>
        </w:rPr>
      </w:pPr>
      <w:r w:rsidRPr="00E63355">
        <w:rPr>
          <w:rFonts w:cs="Times New Roman"/>
          <w:szCs w:val="28"/>
          <w:lang w:val="vi-VN"/>
        </w:rPr>
        <w:t xml:space="preserve">+ Dùng phương pháp chuyên gia để kiểm nghiệm khả năng diệt khuẩn của </w:t>
      </w:r>
      <w:r>
        <w:rPr>
          <w:rFonts w:cs="Times New Roman"/>
          <w:szCs w:val="28"/>
        </w:rPr>
        <w:t>tinh dầu hơng nhu và cao chiết lỏng từ hạt cau</w:t>
      </w:r>
      <w:r w:rsidRPr="00E63355">
        <w:rPr>
          <w:rFonts w:cs="Times New Roman"/>
          <w:szCs w:val="28"/>
          <w:lang w:val="vi-VN"/>
        </w:rPr>
        <w:t>.</w:t>
      </w:r>
    </w:p>
    <w:p w14:paraId="6D0D0787" w14:textId="15B91F6C" w:rsidR="00A92ABE" w:rsidRPr="00757873" w:rsidRDefault="00A92ABE" w:rsidP="004E29F8">
      <w:pPr>
        <w:shd w:val="clear" w:color="auto" w:fill="FFFFFF"/>
        <w:rPr>
          <w:bCs/>
          <w:szCs w:val="28"/>
        </w:rPr>
      </w:pPr>
      <w:r w:rsidRPr="00757873">
        <w:rPr>
          <w:bCs/>
          <w:szCs w:val="28"/>
        </w:rPr>
        <w:t xml:space="preserve"> </w:t>
      </w:r>
      <w:r w:rsidR="009A686E">
        <w:rPr>
          <w:bCs/>
          <w:szCs w:val="28"/>
        </w:rPr>
        <w:t xml:space="preserve">             </w:t>
      </w:r>
      <w:r w:rsidRPr="00757873">
        <w:rPr>
          <w:bCs/>
          <w:szCs w:val="28"/>
        </w:rPr>
        <w:t>+ Thống kê kết quả thu được khi sử dụng thử nghiệm</w:t>
      </w:r>
    </w:p>
    <w:p w14:paraId="7E9AA3E8" w14:textId="0DD72F39" w:rsidR="00E27174" w:rsidRDefault="00A92ABE" w:rsidP="004E29F8">
      <w:pPr>
        <w:shd w:val="clear" w:color="auto" w:fill="FFFFFF"/>
        <w:rPr>
          <w:bCs/>
          <w:szCs w:val="28"/>
        </w:rPr>
      </w:pPr>
      <w:r w:rsidRPr="00757873">
        <w:rPr>
          <w:bCs/>
          <w:szCs w:val="28"/>
        </w:rPr>
        <w:t xml:space="preserve">              + Thí nghiệm thực tiễn: quy trình làm viên sủi súc miệng từ tinh dầu hương nhu và cao lỏng chiết từ hạt cau.</w:t>
      </w:r>
    </w:p>
    <w:p w14:paraId="658784A6" w14:textId="13B5BEB5" w:rsidR="00E72FB8" w:rsidRPr="00E72FB8" w:rsidRDefault="00E72FB8" w:rsidP="004E29F8">
      <w:pPr>
        <w:rPr>
          <w:b/>
          <w:szCs w:val="28"/>
          <w:lang w:val="en-GB"/>
        </w:rPr>
      </w:pPr>
      <w:r>
        <w:rPr>
          <w:bCs/>
          <w:szCs w:val="28"/>
        </w:rPr>
        <w:t xml:space="preserve"> </w:t>
      </w:r>
      <w:r w:rsidRPr="00E72FB8">
        <w:rPr>
          <w:b/>
          <w:bCs/>
          <w:szCs w:val="28"/>
        </w:rPr>
        <w:t>2.4.</w:t>
      </w:r>
      <w:r>
        <w:rPr>
          <w:b/>
          <w:bCs/>
          <w:szCs w:val="28"/>
        </w:rPr>
        <w:t xml:space="preserve"> </w:t>
      </w:r>
      <w:r w:rsidRPr="00E72FB8">
        <w:rPr>
          <w:b/>
          <w:szCs w:val="28"/>
          <w:lang w:val="en-GB"/>
        </w:rPr>
        <w:t>Tính mới của đề tài</w:t>
      </w:r>
    </w:p>
    <w:p w14:paraId="1AF8BD6F" w14:textId="77777777" w:rsidR="00E72FB8" w:rsidRPr="00060564" w:rsidRDefault="00E72FB8" w:rsidP="004E29F8">
      <w:pPr>
        <w:rPr>
          <w:szCs w:val="28"/>
          <w:shd w:val="clear" w:color="auto" w:fill="FFFFFF"/>
          <w:lang w:eastAsia="en-GB"/>
        </w:rPr>
      </w:pPr>
      <w:r>
        <w:rPr>
          <w:szCs w:val="28"/>
          <w:shd w:val="clear" w:color="auto" w:fill="FFFFFF"/>
          <w:lang w:eastAsia="en-GB"/>
        </w:rPr>
        <w:t xml:space="preserve">    </w:t>
      </w:r>
      <w:r w:rsidRPr="00757873">
        <w:rPr>
          <w:szCs w:val="28"/>
          <w:shd w:val="clear" w:color="auto" w:fill="FFFFFF"/>
          <w:lang w:eastAsia="en-GB"/>
        </w:rPr>
        <w:t xml:space="preserve">- </w:t>
      </w:r>
      <w:r>
        <w:rPr>
          <w:szCs w:val="28"/>
          <w:shd w:val="clear" w:color="auto" w:fill="FFFFFF"/>
          <w:lang w:eastAsia="en-GB"/>
        </w:rPr>
        <w:t>Viên sủi</w:t>
      </w:r>
      <w:r w:rsidRPr="00757873">
        <w:rPr>
          <w:szCs w:val="28"/>
          <w:shd w:val="clear" w:color="auto" w:fill="FFFFFF"/>
          <w:lang w:val="vi-VN" w:eastAsia="en-GB"/>
        </w:rPr>
        <w:t xml:space="preserve"> súc miệng </w:t>
      </w:r>
      <w:r w:rsidRPr="00757873">
        <w:rPr>
          <w:szCs w:val="28"/>
          <w:shd w:val="clear" w:color="auto" w:fill="FFFFFF"/>
          <w:lang w:eastAsia="en-GB"/>
        </w:rPr>
        <w:t>trên thị trường có sẵn nhiều sản phẩm tuy nhiên sản phẩm</w:t>
      </w:r>
      <w:r>
        <w:rPr>
          <w:szCs w:val="28"/>
          <w:shd w:val="clear" w:color="auto" w:fill="FFFFFF"/>
          <w:lang w:eastAsia="en-GB"/>
        </w:rPr>
        <w:t xml:space="preserve"> </w:t>
      </w:r>
      <w:r w:rsidRPr="00757873">
        <w:rPr>
          <w:szCs w:val="28"/>
          <w:shd w:val="clear" w:color="auto" w:fill="FFFFFF"/>
          <w:lang w:eastAsia="en-GB"/>
        </w:rPr>
        <w:t>dạng</w:t>
      </w:r>
      <w:r w:rsidRPr="00757873">
        <w:rPr>
          <w:szCs w:val="28"/>
          <w:shd w:val="clear" w:color="auto" w:fill="FFFFFF"/>
          <w:lang w:val="vi-VN" w:eastAsia="en-GB"/>
        </w:rPr>
        <w:t xml:space="preserve"> viên nén sủi bọt có thành phần  từ tinh dầu hương nhu và</w:t>
      </w:r>
      <w:r w:rsidRPr="00757873">
        <w:rPr>
          <w:szCs w:val="28"/>
          <w:shd w:val="clear" w:color="auto" w:fill="FFFFFF"/>
          <w:lang w:eastAsia="en-GB"/>
        </w:rPr>
        <w:t xml:space="preserve"> cao chiết lỏng từ</w:t>
      </w:r>
      <w:r w:rsidRPr="00757873">
        <w:rPr>
          <w:szCs w:val="28"/>
          <w:shd w:val="clear" w:color="auto" w:fill="FFFFFF"/>
          <w:lang w:val="vi-VN" w:eastAsia="en-GB"/>
        </w:rPr>
        <w:t xml:space="preserve"> hạt cau</w:t>
      </w:r>
      <w:r w:rsidRPr="00757873">
        <w:rPr>
          <w:szCs w:val="28"/>
          <w:shd w:val="clear" w:color="auto" w:fill="FFFFFF"/>
          <w:lang w:eastAsia="en-GB"/>
        </w:rPr>
        <w:t xml:space="preserve"> chưa được bày bán trên thị trường.</w:t>
      </w:r>
    </w:p>
    <w:p w14:paraId="5387F8BB" w14:textId="4AF71CAF" w:rsidR="00E72FB8" w:rsidRPr="00757873" w:rsidRDefault="00E72FB8" w:rsidP="004E29F8">
      <w:pPr>
        <w:rPr>
          <w:szCs w:val="28"/>
          <w:shd w:val="clear" w:color="auto" w:fill="FFFFFF"/>
          <w:lang w:eastAsia="en-GB"/>
        </w:rPr>
      </w:pPr>
      <w:r>
        <w:rPr>
          <w:szCs w:val="28"/>
          <w:shd w:val="clear" w:color="auto" w:fill="FFFFFF"/>
          <w:lang w:eastAsia="en-GB"/>
        </w:rPr>
        <w:t xml:space="preserve">    </w:t>
      </w:r>
      <w:r w:rsidRPr="00757873">
        <w:rPr>
          <w:szCs w:val="28"/>
          <w:shd w:val="clear" w:color="auto" w:fill="FFFFFF"/>
          <w:lang w:eastAsia="en-GB"/>
        </w:rPr>
        <w:t>- Sản phẩm có nguồn gốc hoàn toàn từ t</w:t>
      </w:r>
      <w:r>
        <w:rPr>
          <w:szCs w:val="28"/>
          <w:shd w:val="clear" w:color="auto" w:fill="FFFFFF"/>
          <w:lang w:eastAsia="en-GB"/>
        </w:rPr>
        <w:t>hiên</w:t>
      </w:r>
      <w:r w:rsidRPr="00757873">
        <w:rPr>
          <w:szCs w:val="28"/>
          <w:shd w:val="clear" w:color="auto" w:fill="FFFFFF"/>
          <w:lang w:eastAsia="en-GB"/>
        </w:rPr>
        <w:t xml:space="preserve"> nhiên như:</w:t>
      </w:r>
      <w:r w:rsidRPr="00757873">
        <w:rPr>
          <w:szCs w:val="28"/>
          <w:shd w:val="clear" w:color="auto" w:fill="FFFFFF"/>
          <w:lang w:val="vi-VN" w:eastAsia="en-GB"/>
        </w:rPr>
        <w:t xml:space="preserve"> tinh dầu hương nhu, bột cau, bột chanh,</w:t>
      </w:r>
      <w:r w:rsidRPr="00757873">
        <w:rPr>
          <w:szCs w:val="28"/>
          <w:shd w:val="clear" w:color="auto" w:fill="FFFFFF"/>
          <w:lang w:eastAsia="en-GB"/>
        </w:rPr>
        <w:t xml:space="preserve"> banking soda, bột đường, bột ngô,… </w:t>
      </w:r>
      <w:r w:rsidRPr="00757873">
        <w:rPr>
          <w:szCs w:val="28"/>
          <w:shd w:val="clear" w:color="auto" w:fill="FFFFFF"/>
          <w:lang w:val="vi-VN" w:eastAsia="en-GB"/>
        </w:rPr>
        <w:t xml:space="preserve"> </w:t>
      </w:r>
      <w:r w:rsidRPr="00757873">
        <w:rPr>
          <w:szCs w:val="28"/>
          <w:lang w:val="vi-VN"/>
        </w:rPr>
        <w:t>tác dụng gây ức chế và  tiêu diệt  các vi khuẩn có hại ở khoang miệng từ đó hỗ trợ điều trị các bệnh về răng miệng.</w:t>
      </w:r>
    </w:p>
    <w:p w14:paraId="225DFA9F" w14:textId="73B503FB" w:rsidR="00E72FB8" w:rsidRPr="00757873" w:rsidRDefault="00E72FB8" w:rsidP="004E29F8">
      <w:pPr>
        <w:rPr>
          <w:szCs w:val="28"/>
          <w:shd w:val="clear" w:color="auto" w:fill="FFFFFF"/>
          <w:lang w:eastAsia="en-GB"/>
        </w:rPr>
      </w:pPr>
      <w:r>
        <w:rPr>
          <w:szCs w:val="28"/>
          <w:shd w:val="clear" w:color="auto" w:fill="FFFFFF"/>
          <w:lang w:eastAsia="en-GB"/>
        </w:rPr>
        <w:t xml:space="preserve">        </w:t>
      </w:r>
      <w:r w:rsidRPr="00757873">
        <w:rPr>
          <w:szCs w:val="28"/>
          <w:shd w:val="clear" w:color="auto" w:fill="FFFFFF"/>
          <w:lang w:eastAsia="en-GB"/>
        </w:rPr>
        <w:t>- Nguyên liệu để tạo thành sản phẩm dễ tìm, giá thành rẻ, dễ thực hiện và an toàn cho người sử dụng và rất thân thiện với môi trường.</w:t>
      </w:r>
    </w:p>
    <w:p w14:paraId="0A6473B1" w14:textId="208E1348" w:rsidR="00E72FB8" w:rsidRPr="00757873" w:rsidRDefault="00E72FB8" w:rsidP="004E29F8">
      <w:pPr>
        <w:shd w:val="clear" w:color="auto" w:fill="FFFFFF"/>
        <w:rPr>
          <w:b/>
          <w:szCs w:val="28"/>
        </w:rPr>
      </w:pPr>
      <w:r>
        <w:rPr>
          <w:b/>
          <w:szCs w:val="28"/>
        </w:rPr>
        <w:t>2.5</w:t>
      </w:r>
      <w:r w:rsidRPr="00757873">
        <w:rPr>
          <w:b/>
          <w:szCs w:val="28"/>
        </w:rPr>
        <w:t>. Ý nghĩa khoa học và ý nghĩa thực tiễn</w:t>
      </w:r>
    </w:p>
    <w:p w14:paraId="4AB6FD2E" w14:textId="77777777" w:rsidR="00E72FB8" w:rsidRPr="00757873" w:rsidRDefault="00E72FB8" w:rsidP="004E29F8">
      <w:pPr>
        <w:rPr>
          <w:szCs w:val="28"/>
        </w:rPr>
      </w:pPr>
      <w:r w:rsidRPr="00757873">
        <w:rPr>
          <w:szCs w:val="28"/>
          <w:shd w:val="clear" w:color="auto" w:fill="FFFFFF"/>
          <w:lang w:eastAsia="en-GB"/>
        </w:rPr>
        <w:t xml:space="preserve">         - </w:t>
      </w:r>
      <w:r w:rsidRPr="00E72FB8">
        <w:rPr>
          <w:i/>
          <w:color w:val="002060"/>
          <w:szCs w:val="28"/>
          <w:shd w:val="clear" w:color="auto" w:fill="FFFFFF"/>
          <w:lang w:eastAsia="en-GB"/>
        </w:rPr>
        <w:t>Ý nghĩa khoa học</w:t>
      </w:r>
      <w:r w:rsidRPr="00757873">
        <w:rPr>
          <w:szCs w:val="28"/>
          <w:shd w:val="clear" w:color="auto" w:fill="FFFFFF"/>
          <w:lang w:eastAsia="en-GB"/>
        </w:rPr>
        <w:t>: thông qua đề tài biết được công dụng của tinh dầu hương</w:t>
      </w:r>
      <w:r w:rsidRPr="00757873">
        <w:rPr>
          <w:szCs w:val="28"/>
          <w:shd w:val="clear" w:color="auto" w:fill="FFFFFF"/>
          <w:lang w:val="vi-VN" w:eastAsia="en-GB"/>
        </w:rPr>
        <w:t xml:space="preserve"> nhu và </w:t>
      </w:r>
      <w:r w:rsidRPr="00757873">
        <w:rPr>
          <w:szCs w:val="28"/>
          <w:shd w:val="clear" w:color="auto" w:fill="FFFFFF"/>
          <w:lang w:eastAsia="en-GB"/>
        </w:rPr>
        <w:t xml:space="preserve">cao chiết lỏng từ </w:t>
      </w:r>
      <w:r w:rsidRPr="00757873">
        <w:rPr>
          <w:szCs w:val="28"/>
          <w:shd w:val="clear" w:color="auto" w:fill="FFFFFF"/>
          <w:lang w:val="vi-VN" w:eastAsia="en-GB"/>
        </w:rPr>
        <w:t>hạt cau</w:t>
      </w:r>
      <w:r w:rsidRPr="00757873">
        <w:rPr>
          <w:szCs w:val="28"/>
          <w:shd w:val="clear" w:color="auto" w:fill="FFFFFF"/>
          <w:lang w:eastAsia="en-GB"/>
        </w:rPr>
        <w:t xml:space="preserve"> </w:t>
      </w:r>
      <w:r w:rsidRPr="00757873">
        <w:rPr>
          <w:szCs w:val="28"/>
          <w:shd w:val="clear" w:color="auto" w:fill="FFFFFF"/>
          <w:lang w:val="vi-VN" w:eastAsia="en-GB"/>
        </w:rPr>
        <w:t xml:space="preserve">trong việc </w:t>
      </w:r>
      <w:bookmarkStart w:id="0" w:name="_Hlk152450795"/>
      <w:r w:rsidRPr="00757873">
        <w:rPr>
          <w:szCs w:val="28"/>
          <w:lang w:val="vi-VN"/>
        </w:rPr>
        <w:t>gây ức chế và  tiêu diệt  các vi khuẩn có hại ở khoang miệng</w:t>
      </w:r>
      <w:bookmarkEnd w:id="0"/>
    </w:p>
    <w:p w14:paraId="07A8C1C8" w14:textId="241B4904" w:rsidR="00A92ABE" w:rsidRPr="00E72FB8" w:rsidRDefault="00E72FB8" w:rsidP="004E29F8">
      <w:pPr>
        <w:rPr>
          <w:szCs w:val="28"/>
          <w:shd w:val="clear" w:color="auto" w:fill="FFFFFF"/>
          <w:lang w:eastAsia="en-GB"/>
        </w:rPr>
      </w:pPr>
      <w:r w:rsidRPr="00757873">
        <w:rPr>
          <w:szCs w:val="28"/>
          <w:shd w:val="clear" w:color="auto" w:fill="FFFFFF"/>
          <w:lang w:eastAsia="en-GB"/>
        </w:rPr>
        <w:t xml:space="preserve">          - </w:t>
      </w:r>
      <w:r w:rsidRPr="00E72FB8">
        <w:rPr>
          <w:i/>
          <w:color w:val="002060"/>
          <w:szCs w:val="28"/>
          <w:shd w:val="clear" w:color="auto" w:fill="FFFFFF"/>
          <w:lang w:eastAsia="en-GB"/>
        </w:rPr>
        <w:t>Ý nghĩa thực tiễn</w:t>
      </w:r>
      <w:r w:rsidRPr="00757873">
        <w:rPr>
          <w:szCs w:val="28"/>
          <w:shd w:val="clear" w:color="auto" w:fill="FFFFFF"/>
          <w:lang w:eastAsia="en-GB"/>
        </w:rPr>
        <w:t>: Kết quả của đề tài là cơ sở khoa học đáng tin cậy đ</w:t>
      </w:r>
      <w:r w:rsidR="009F5FA8">
        <w:rPr>
          <w:szCs w:val="28"/>
          <w:shd w:val="clear" w:color="auto" w:fill="FFFFFF"/>
          <w:lang w:eastAsia="en-GB"/>
        </w:rPr>
        <w:t>ể</w:t>
      </w:r>
      <w:r w:rsidRPr="00757873">
        <w:rPr>
          <w:szCs w:val="28"/>
          <w:shd w:val="clear" w:color="auto" w:fill="FFFFFF"/>
          <w:lang w:eastAsia="en-GB"/>
        </w:rPr>
        <w:t xml:space="preserve"> đề xuất quy trình sản xuất </w:t>
      </w:r>
      <w:r w:rsidRPr="00757873">
        <w:rPr>
          <w:szCs w:val="28"/>
        </w:rPr>
        <w:t>viên nén sủi bọt để phòng và hỗ trợ bệnh về răng miệng từ tinh</w:t>
      </w:r>
      <w:r w:rsidRPr="00757873">
        <w:rPr>
          <w:szCs w:val="28"/>
          <w:lang w:val="vi-VN"/>
        </w:rPr>
        <w:t xml:space="preserve"> dầu hương nhu và </w:t>
      </w:r>
      <w:r w:rsidRPr="00757873">
        <w:rPr>
          <w:szCs w:val="28"/>
        </w:rPr>
        <w:t>cao chiết lỏng từ hạt</w:t>
      </w:r>
      <w:r w:rsidRPr="00757873">
        <w:rPr>
          <w:szCs w:val="28"/>
          <w:lang w:val="vi-VN"/>
        </w:rPr>
        <w:t xml:space="preserve"> cau</w:t>
      </w:r>
      <w:r w:rsidRPr="00757873">
        <w:rPr>
          <w:szCs w:val="28"/>
        </w:rPr>
        <w:t>.</w:t>
      </w:r>
    </w:p>
    <w:p w14:paraId="0D73CDE5" w14:textId="51B73619" w:rsidR="00915822" w:rsidRPr="00E27174" w:rsidRDefault="00915822" w:rsidP="004E29F8">
      <w:pPr>
        <w:pStyle w:val="NormalWeb"/>
        <w:shd w:val="clear" w:color="auto" w:fill="FFFFFF"/>
        <w:spacing w:before="0" w:beforeAutospacing="0" w:after="0" w:afterAutospacing="0"/>
        <w:jc w:val="both"/>
        <w:rPr>
          <w:bCs/>
          <w:sz w:val="28"/>
          <w:szCs w:val="28"/>
          <w:lang w:val="en-US"/>
        </w:rPr>
      </w:pPr>
      <w:r w:rsidRPr="00915822">
        <w:rPr>
          <w:b/>
          <w:bCs/>
        </w:rPr>
        <w:t>3</w:t>
      </w:r>
      <w:r w:rsidRPr="00E27174">
        <w:rPr>
          <w:b/>
          <w:bCs/>
          <w:sz w:val="28"/>
          <w:szCs w:val="28"/>
        </w:rPr>
        <w:t>. Thực hiện: thu thập, phân tích và giải thích dữ liệu</w:t>
      </w:r>
    </w:p>
    <w:p w14:paraId="7EF268CB" w14:textId="31D69E6E" w:rsidR="007150B8" w:rsidRPr="007150B8" w:rsidRDefault="007150B8" w:rsidP="004E29F8">
      <w:pPr>
        <w:pStyle w:val="BodyText"/>
        <w:tabs>
          <w:tab w:val="left" w:pos="851"/>
          <w:tab w:val="left" w:pos="1701"/>
        </w:tabs>
        <w:ind w:left="0" w:right="-24"/>
        <w:rPr>
          <w:b/>
          <w:lang w:val="en-US"/>
        </w:rPr>
      </w:pPr>
      <w:r>
        <w:rPr>
          <w:b/>
          <w:lang w:val="en-US"/>
        </w:rPr>
        <w:t xml:space="preserve">  3.1. Tổng quan đề tài</w:t>
      </w:r>
    </w:p>
    <w:p w14:paraId="093C896C" w14:textId="209F959B" w:rsidR="004E29F8" w:rsidRDefault="007150B8" w:rsidP="004E29F8">
      <w:pPr>
        <w:pStyle w:val="Heading1"/>
        <w:tabs>
          <w:tab w:val="left" w:pos="426"/>
          <w:tab w:val="left" w:pos="567"/>
          <w:tab w:val="left" w:pos="1394"/>
        </w:tabs>
        <w:spacing w:before="0"/>
        <w:ind w:left="0" w:right="-24" w:firstLine="0"/>
        <w:jc w:val="left"/>
      </w:pPr>
      <w:r>
        <w:rPr>
          <w:lang w:val="en-US"/>
        </w:rPr>
        <w:t xml:space="preserve">     3.1.</w:t>
      </w:r>
      <w:r w:rsidRPr="00757873">
        <w:t>1</w:t>
      </w:r>
      <w:r w:rsidRPr="00757873">
        <w:rPr>
          <w:lang w:val="vi-VN"/>
        </w:rPr>
        <w:t xml:space="preserve">. </w:t>
      </w:r>
      <w:r w:rsidRPr="00757873">
        <w:t xml:space="preserve">Tổng quan về </w:t>
      </w:r>
      <w:r w:rsidRPr="00757873">
        <w:rPr>
          <w:lang w:val="en-US"/>
        </w:rPr>
        <w:t>hạt cau</w:t>
      </w:r>
      <w:bookmarkStart w:id="1" w:name="_Hlk152113420"/>
    </w:p>
    <w:p w14:paraId="25E0CF71" w14:textId="5DEDED68" w:rsidR="007150B8" w:rsidRPr="0004728A" w:rsidRDefault="0004728A" w:rsidP="004E29F8">
      <w:pPr>
        <w:pStyle w:val="Heading1"/>
        <w:tabs>
          <w:tab w:val="left" w:pos="426"/>
          <w:tab w:val="left" w:pos="567"/>
          <w:tab w:val="left" w:pos="1394"/>
        </w:tabs>
        <w:spacing w:before="0"/>
        <w:ind w:left="0" w:right="-24" w:firstLine="0"/>
        <w:jc w:val="left"/>
      </w:pPr>
      <w:r w:rsidRPr="0004728A">
        <w:rPr>
          <w:bCs w:val="0"/>
          <w:lang w:val="en-US"/>
        </w:rPr>
        <w:t xml:space="preserve">       </w:t>
      </w:r>
      <w:r w:rsidR="007150B8" w:rsidRPr="0004728A">
        <w:rPr>
          <w:bCs w:val="0"/>
        </w:rPr>
        <w:t>a</w:t>
      </w:r>
      <w:r w:rsidR="007150B8" w:rsidRPr="0004728A">
        <w:rPr>
          <w:bCs w:val="0"/>
          <w:lang w:val="vi-VN"/>
        </w:rPr>
        <w:t xml:space="preserve">. </w:t>
      </w:r>
      <w:r w:rsidR="007150B8" w:rsidRPr="0004728A">
        <w:rPr>
          <w:bCs w:val="0"/>
        </w:rPr>
        <w:t>Nguồn gốc</w:t>
      </w:r>
    </w:p>
    <w:bookmarkEnd w:id="1"/>
    <w:p w14:paraId="3C82E809" w14:textId="33D93588" w:rsidR="007150B8" w:rsidRPr="00DB4542" w:rsidRDefault="007150B8" w:rsidP="004E29F8">
      <w:pPr>
        <w:pStyle w:val="ListParagraph"/>
        <w:spacing w:before="0"/>
        <w:ind w:left="0" w:right="-24"/>
        <w:jc w:val="left"/>
        <w:rPr>
          <w:szCs w:val="28"/>
        </w:rPr>
      </w:pPr>
      <w:r>
        <w:rPr>
          <w:noProof/>
          <w:szCs w:val="28"/>
        </w:rPr>
        <w:t xml:space="preserve">  </w:t>
      </w:r>
      <w:r w:rsidRPr="00757873">
        <w:rPr>
          <w:b/>
          <w:bCs/>
          <w:szCs w:val="28"/>
        </w:rPr>
        <w:t xml:space="preserve">+ </w:t>
      </w:r>
      <w:r w:rsidRPr="00757873">
        <w:rPr>
          <w:szCs w:val="28"/>
        </w:rPr>
        <w:t>Hạt cau hay còn gọi là Binh lang, thuộc họ Cau với danh pháp Areca catechu L, là một loại hạt quen thuộc với nhiều người đặc biệt là người dân miền Bắc. Nó gắn liền với tục ăn trầu, lễ cưới. Bên cạnh đó, hạt cau còn là một vị thuốc nổi tiếng với nhiều tác dụng như xổ run sán, chữa đau ruột, kháng nấm,….</w:t>
      </w:r>
      <w:r>
        <w:rPr>
          <w:szCs w:val="28"/>
        </w:rPr>
        <w:t xml:space="preserve">                               </w:t>
      </w:r>
    </w:p>
    <w:p w14:paraId="050C6DC6" w14:textId="2EE77760" w:rsidR="007150B8" w:rsidRPr="00757873" w:rsidRDefault="00960434" w:rsidP="004E29F8">
      <w:pPr>
        <w:tabs>
          <w:tab w:val="left" w:pos="851"/>
        </w:tabs>
        <w:ind w:right="-24"/>
        <w:rPr>
          <w:b/>
          <w:bCs/>
          <w:szCs w:val="28"/>
        </w:rPr>
      </w:pPr>
      <w:r>
        <w:rPr>
          <w:noProof/>
          <w:szCs w:val="28"/>
        </w:rPr>
        <mc:AlternateContent>
          <mc:Choice Requires="wpg">
            <w:drawing>
              <wp:anchor distT="0" distB="0" distL="114300" distR="114300" simplePos="0" relativeHeight="251661312" behindDoc="0" locked="0" layoutInCell="1" allowOverlap="1" wp14:anchorId="1F22718C" wp14:editId="2AB4A1BF">
                <wp:simplePos x="0" y="0"/>
                <wp:positionH relativeFrom="column">
                  <wp:posOffset>3253740</wp:posOffset>
                </wp:positionH>
                <wp:positionV relativeFrom="paragraph">
                  <wp:posOffset>233045</wp:posOffset>
                </wp:positionV>
                <wp:extent cx="2548255" cy="2223837"/>
                <wp:effectExtent l="152400" t="152400" r="366395" b="62230"/>
                <wp:wrapSquare wrapText="bothSides"/>
                <wp:docPr id="186707829" name="Group 6"/>
                <wp:cNvGraphicFramePr/>
                <a:graphic xmlns:a="http://schemas.openxmlformats.org/drawingml/2006/main">
                  <a:graphicData uri="http://schemas.microsoft.com/office/word/2010/wordprocessingGroup">
                    <wpg:wgp>
                      <wpg:cNvGrpSpPr/>
                      <wpg:grpSpPr>
                        <a:xfrm>
                          <a:off x="0" y="0"/>
                          <a:ext cx="2548255" cy="2223837"/>
                          <a:chOff x="0" y="0"/>
                          <a:chExt cx="2548255" cy="2223837"/>
                        </a:xfrm>
                      </wpg:grpSpPr>
                      <pic:pic xmlns:pic="http://schemas.openxmlformats.org/drawingml/2006/picture">
                        <pic:nvPicPr>
                          <pic:cNvPr id="544166668"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a:xfrm>
                            <a:off x="0" y="0"/>
                            <a:ext cx="2548255" cy="1880870"/>
                          </a:xfrm>
                          <a:prstGeom prst="rect">
                            <a:avLst/>
                          </a:prstGeom>
                          <a:ln>
                            <a:noFill/>
                          </a:ln>
                          <a:effectLst>
                            <a:outerShdw blurRad="292100" dist="139700" dir="2700000" algn="tl" rotWithShape="0">
                              <a:srgbClr val="333333">
                                <a:alpha val="65000"/>
                              </a:srgbClr>
                            </a:outerShdw>
                          </a:effectLst>
                        </pic:spPr>
                      </pic:pic>
                      <wps:wsp>
                        <wps:cNvPr id="1106677621" name="Text Box 4"/>
                        <wps:cNvSpPr txBox="1"/>
                        <wps:spPr>
                          <a:xfrm>
                            <a:off x="112295" y="1880937"/>
                            <a:ext cx="2316079" cy="342900"/>
                          </a:xfrm>
                          <a:prstGeom prst="rect">
                            <a:avLst/>
                          </a:prstGeom>
                          <a:solidFill>
                            <a:schemeClr val="lt1"/>
                          </a:solidFill>
                          <a:ln w="6350">
                            <a:solidFill>
                              <a:schemeClr val="bg1"/>
                            </a:solidFill>
                          </a:ln>
                        </wps:spPr>
                        <wps:txbx>
                          <w:txbxContent>
                            <w:p w14:paraId="6E9BA0B6" w14:textId="77777777" w:rsidR="0072775A" w:rsidRPr="00DB4542" w:rsidRDefault="0072775A" w:rsidP="007150B8">
                              <w:pPr>
                                <w:jc w:val="center"/>
                                <w:rPr>
                                  <w:b/>
                                  <w:bCs/>
                                  <w:color w:val="FF0000"/>
                                  <w:szCs w:val="28"/>
                                </w:rPr>
                              </w:pPr>
                              <w:r w:rsidRPr="00DB4542">
                                <w:rPr>
                                  <w:b/>
                                  <w:bCs/>
                                  <w:color w:val="FF0000"/>
                                  <w:szCs w:val="28"/>
                                </w:rPr>
                                <w:t>Hình 1.Hạt cau phơi khô.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22718C" id="Group 6" o:spid="_x0000_s1026" style="position:absolute;left:0;text-align:left;margin-left:256.2pt;margin-top:18.35pt;width:200.65pt;height:175.1pt;z-index:251661312" coordsize="25482,22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9LyGSgQAANMJAAAOAAAAZHJzL2Uyb0RvYy54bWycVttu2zgQfV+g/0Do&#10;3bEky5ZtxClc54ICQRs0WeSZlilLKCVySTp2drH/vmdIyUmTLJrWQJQhORzOnDkz5OnHQyPZgzC2&#10;Vu0iSk7iiIm2UJu63S6iP+8uB9OIWcfbDZeqFYvoUdjo49mHP073ei5SVSm5EYbBSGvne72IKuf0&#10;fDi0RSUabk+UFi0WS2Ua7jA02+HG8D2sN3KYxvFkuFdmo40qhLWYPQ+L0Zm3X5aicF/L0grH5CKC&#10;b85/jf+u6Ts8O+XzreG6qovODf4bXjS8bnHo0dQ5d5ztTP3KVFMXRllVupNCNUNVlnUhfAyIJolf&#10;RHNl1E77WLbz/VYfYQK0L3D6bbPFl4cbw+oNcjed5HE+TWcRa3mDVPnT2YQg2uvtHJpXRt/qG9NN&#10;bMOIoj6UpqH/iIcdPLiPR3DFwbECk+k4m6bjccQKrKVpOpqO8gB/USFHr/YV1cVPdg77g4fk39Ed&#10;XRdz/HVoQXqF1s9ZhV1uZ0TUGWneZaPh5vtOD5BYzV29rmXtHj1JkUJyqn24qYsbEwZPwI+zLJng&#10;h0oJwEOLDmcpwUMbSTfs5BTZtSq+W9aqVcXbrVhaDZYjf6Q9/FHdD384di1rfVlLSdkiuQsQFfGC&#10;UW9gFNh6ropdI1oXys8IiVhVa6ta24iZuWjWAmwynzeJLwik/9o6Oo6I4Evin3S6jONZ+mmwGser&#10;QRbnF4PlLMsHeXyRZ3E2TVbJ6l/anWTznRWIl8tzXXe+YvaVt2/yv+sUobJ8hbIH7vsAIeUd6v97&#10;FzFFkJCv1hTfgCr0IDsjXFGRWAK5bh7KxwUP8xOylAOLOqEdv1wZyXQaT3PfmI78RtaNdVdCNYwE&#10;oAvfPLr8AZ6HaHoVOlW29G0VZTqshhnhO2KXD7VzwtxWmz1by535xpG1dJYmMdrkpqZTktEsDyPQ&#10;I4WIX8S43KLTO4lkK3dfu+q24hrtIvYOWbNdr6QJQI/8LzgqdcXD7GRMdoJbnbpPw9GfkJQnVz28&#10;AVAvAl9qSbgwbM9fjN7HCbou3mq1Pgh4SmafSjNJ4skkzydp0tfmHbH4kzqwjCLotKkpMnfAdFeG&#10;NP8/DEiSNJ2hC6IJUqpnfRMku75NjpJJnKMJU5scZensiFVPpT7R7+SCVbLe9CXv71VxTJB0oWuA&#10;y8+1ZMv2i2gyGnc5fb72wsJ6+4YFEJf4hrbcw0CSO6wPHWZrtXkEZCCQvyysLi5rEPuaW3fDDS5g&#10;8AyPCvcVn1IqOKM6KWKVMn+/NU/64ABWI7bHhb6I7F87Tj1cfm7BjlmSZfQC8INsnKcYmOcr6+cr&#10;7a5ZKfQKJB7eeZH0nezF0qjmHmRa0qlY4m2Bs1EYvbhyGGEBb5dCLJdeDlfDdXurcaGE/kjZvDvc&#10;c6O7fDow4Yvq+cjnL0o86IbyXu6cKmtf/wRwQLXDHbXhJf9y8BXVvXLoafJ87LWe3mJn/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BvDwLhAAAACgEAAA8AAABkcnMvZG93bnJl&#10;di54bWxMj01Lw0AQhu+C/2EZwZvdbGNjG7MppainItgK4m2bTJPQ7GzIbpP03zue9DYfD+88k60n&#10;24oBe9840qBmEQikwpUNVRo+D68PSxA+GCpN6wg1XNHDOr+9yUxaupE+cNiHSnAI+dRoqEPoUil9&#10;UaM1fuY6JN6dXG9N4LavZNmbkcNtK+dRlEhrGuILtelwW2Nx3l+shrfRjJtYvQy782l7/T4s3r92&#10;CrW+v5s2zyACTuEPhl99VoecnY7uQqUXrYaFmj8yqiFOnkAwsFIxF0ceLJMVyDyT/1/IfwAAAP//&#10;AwBQSwMECgAAAAAAAAAhANDUwrschwoAHIcKABQAAABkcnMvbWVkaWEvaW1hZ2UxLnBuZ4lQTkcN&#10;ChoKAAAADUlIRFIAAAJYAAABhAgCAAAAZRDJQgAAIABJREFUeAFMm3VQW2sb7UNx19LSlkKLFZcC&#10;Le4uQRMSEhISCBAguBZ3h+AuwYMF10BCFIcWqVGlrqd25Dvfxx3OmTv3zqx5Z+89e2b/t3+z1noe&#10;wERe/HJl+mxh3GRW+HAyarEobr2zaHe4fmeqgzXRMU+smxtqXFvo3iL33GcNrc82bc43bcw1ro7X&#10;zA+UbZA7n9+b//Jq/dvbnW9v9v74dPTz/f6Xk+3TH0/++Hj48/XeH+/2f77f//390V8f7v9+sv/u&#10;kP2YOX9En3q8sfDyiPrlZHuPNbo6075CaiIP1a1NdJ5szL/cHn+5PnqyOng00jCRF0lKD50tjlrA&#10;JwwWBtUkeZXGAUtiPRgDJdM1qV3JQT0poZ05mLX+MnpHDhmfSMpAd+G8sz300PrSwBu8oJuS7ppC&#10;7poiYP2LEN2LflrSIFUpX1Uxd0UhFyURRyVxO2UpoytCt6+K6kjz6l7k0rnAefMSj54Mr7oUt5oE&#10;n7qUiJqkiJIkr5Ikv4IEn7won6wI7xVhvstC/FcEeGSFuFTPCxgpijvrXvYxugIxvgw1lvIzFMPc&#10;lEJqiiC0xFC6koHaUkit8wHa5+Ga0jCN80gdGYT2RZjGebi6FFxdKlBbOuzWVayBdJTx5TA9SZS6&#10;EEZHJOymeKiOMFZPFKsnGnVLKs5IOtpQMt5IJsH4UprVtQaYKTHWe7kg5LA987i34Kgja6cheSYd&#10;iYeaJ1mpYAzlPZQkvLTkpQEAGV5OUa5z4vz8FwS4pHg5pHg5LgnxX5UUvSgiLCUkIC0mdkFSQvna&#10;VcXL0soXRbUvCN6U5NIVBLgriMWbqVeA7QhRAbWBHp0xgWvNJR+Xx36jTf1aJ98bbKmPQnXciSTV&#10;5M51lNdlRJQlBRErcokV2UMVWXkhvnWJKEpn6QaxYaO/gUbAr3bWVkQGpcN88fG45vSkiYaqwYrC&#10;yqyU3PjIrqqi9VnSAXXm08HG+23q4czgel/jw+neF4vEu0PNg3kx1ZHQolDP1rTgqcYSfEJIcqAn&#10;yErnqjDgsiDgiti5yyLcV6UErkkJqcme17smY6BwwUL1koWazM0rAjpXpdRlhLWvCKlLc14TAthp&#10;SGeg3XfH296wZ3bHOneG2naHukglWT3piQ0xIUUovyKoTUWga1moV1MqhlibOdxSOD/a/GBv6eUx&#10;bYc9urba9/xg8eMT+o+TjXdH1DcHKz9O1t8/pDxkk7aX+k52Ft4frB4yxl/tUx7tTB9tjB/uTB/t&#10;zD3dXz45Yvx4c/Dl6e5dJok63fHicPntY/rJ4dLJ4dLTvdmne7PvH9Lu0YZf3l3+8mTzy5PNZzvL&#10;1LGuub7G4Ya85qL40ozwJnz6yEANeWHw7g7laJd5f5uxsTS7MEjory0f78BPdeMn+yuHOwuGBtu6&#10;O2rplNm7a6vr5CliUyUBn0kZrV8dwy8Qix5vDzEWm0d7iqdHm58/2lljLO0wVw531p4+3N/b3Vik&#10;LCzRlsislSXmMpVNYW7QWZtMJptBY6yu0hj/iEVdX6Mwmat0GoNGZ9HojBXqCplCJq/MLMyTZiYW&#10;KfPklYn5ye6WijtdlUlNueEtBeEdheGkptSp5pT2fERzBrivFDVYEdxdhu6rCB2pxQ1VRNSngKui&#10;3CtxbjXRHiVYm+pYl/YMvzSYYXW8R12SbybKshDrnI60zkDaZqDtE/0tUwPss4Jc0U560SCLeD/r&#10;SE8TjLsh1FbD3fi6q/F1T1MV11uKTnry7rduON9SNb5x1dlSPxIDw2CgmFB4GNo7JMANaK0TDrLK&#10;DHSqj/HpSPIm5UJJeb7DGW5LeER3kiOlDkvKhxOzYJNFmNki2FQhfDgbNJgD6UwHl0c4leM8G1IQ&#10;8X7WEW5G1XGIgfyYLJh9CcqpEGmT7Wec4Hkrzc8ywvUm2lY7wEYL6XTLx0LLzUQzCuGFC/QLgXuH&#10;BYIxCHAYCopBQaIj0DWpnu25frXJjnUJ1sR894FMB0oNbLEYNHLHaSrTe6EQNpcHWyxDjmX5jOX7&#10;LuIDya0hzSn287Who0WBhFTwQBaiLdarJtS+9w64HG1WH2ldEWzckQxsTXCvwFgXBJhkBxqnw29l&#10;wkwz/C0i3QyjPS2C3c2DvOxBTpYwX7dIbGAYBhGJRWPR8HAUPDYEHYx0c7bWuoPzv4PxTIJZVUR4&#10;NEQDh7LhxCzoSA60O8WzFms9mONPzIW1xns0xbg1Rls0x9jU4WzwWJuBHHhrgk81zrU9FdqRBmtL&#10;hTYkgkvCnIswzhkwyzswywyETRHOJcrXEOdlluDnjHGxhNuZIFxNoc5GIDfTUKQ3GuGDDoCGIuEh&#10;cP9QhF+wv1dwgE8AGAiDeCHhfig4NByNjA5G4ODe5YmYrCD3lhR4MuhmNc65Jtq5PNJ+qDSoK9m5&#10;M8mpOcZmINOzPcFpONdvqSFyrAzTkuzXkAyj9pbfXxlaGWgaaihryEvvqCisTovsrcqcaCtpL4nt&#10;LI3Gp8Fr0+E9ZVhAc1RAd0IwITaAmITqjYMRU4Nmy5NoHcXbE20b053k4caJ7orp3gryUA2DVHe4&#10;TFibqd+Ya1yfbWJONzzaHHv3iPLbq42vJ5s/3u/98fHw18d739/snX5/9Me7u99Ptn6+2v7xdvfX&#10;+/0/3hz8eL7748nOr2d735/tfD7e+PSE9fYx/S5zmDXfMdqeP9SQuUZq/XR35dXW+MFCx0J9RndK&#10;ID7QpSnEozvGbygjcLQQQ8gOaM6A1Cb5TtenrLTkjuRFt8ehOnMwdELh3jCe1pDWifMug5inu2pF&#10;mMn5agr56km4qgvYKvE4Kgs4KQq4KAgBlUTdlQTdFYWcFERs5IXMrgoZXOTTvySof5lfT4ZbW/qc&#10;zgVOnQuc6lJc6pK86lJCqhJCihI8SpK8ipL818X55cT4r4oKyIrwXxLkucTPcUUAoCzGcVtO0Fnn&#10;gp/xVX9jGb9bUsH60ihdSYSWGFLrDIQITSl/DQmomuQZ/zSl/VRFQYrCYCUhsJIQ9IYoQlMqWEcc&#10;ayAdrCMeqCYYrCWK0REJ0hLCaAmGaJ+doTrC4TpiMYbS0QbncTcl71jK57lqlnrrtwXbjyaCF3LQ&#10;1GLsXCaqG+tWDbPOcDWIsdWNcjY2kZOSE+QS5QBI8PBIcAPO850T5wIIAQBCHAARLk5hbk4hHh4B&#10;Hm4Rfh5ZCZGLvIALAICGIMBCmgttqJDjbtQT7T+UHNyfhF4oTVnBZ1Oqc9lt5e8pEzu9TeUh0Byk&#10;z+5k7/3lsYGanMrUMGJlHqm2sK8kLRPlkRvitdJZtjfRzuipuTfZEw9ybkyNZhF7fjvYWyS01WUk&#10;Y4BOBSlxa0szT3fXfr06Pv390+nnl78/3vv7yd1ve6svl0cX6vJb4tH9OVHztdmbgzVft2ZPPzz6&#10;eZ89WpMT5mWpdoFHQfLcJSGAGBfgvOA5CT7ABQGuK8I8ChJ8unKSJjcuGilI/QNCUT05UZ3LAhrS&#10;HEBD+cwgILmr7DF5cIPYNF2bP5if0pwQXhGGyIR6pIHdasK88aE+hMyIibpcUkvRPLHhLmvq5DHr&#10;t3d3nz+kPDskPz9Y/PyE8fHh6j3q0DF78tHG+NOd6SebUw9Y4692ya92yQ/YUyf75FcPqC+PyA92&#10;ZtYp/ScPaB+fbv71/sGXp7uPdxf22RNP7i4cbUzurg5skLv3aIP3GEPrC90v7i6+2CM/2Vp8fUA7&#10;3lxcnyM+YM3fo47QJzvGe/CE5oKVhd7tjYXdreUd9vLkAKGnAV+bk4GD+9Im+2iThPWVQcp0B3Gg&#10;dXyEQJ4ZHeisry/O6q4pGGjIn+wqHmlO21hs3qF0TA6UsJd7Xz5mv3p6b4O1/PbZ4aeT468fXp2e&#10;/kVlUqhs6uomncxaIdPJVCaFxl5lsOh0JoPBYjJZayz2JmN7i7GxwV5f29rY3NnY3GCxaVT68jJl&#10;ibJCZdGozBUme3GLNTvaXUlszCGUJRDKo8eb0kcbkkZqYjsLA0fw2IHyoN6SwJ5S9FBNJLEqsr8k&#10;tCsPVR3jgY8GtqVCO7MglVGOdQnA+kSPPIx1cbhTIda5LApYGeuTjXZIhltGeBpi3Q1jQebhnsZQ&#10;S1WMsz7SVsvfRh1io+FjecPdVBlorORupOx+S8XVUMVBX/m2iqyng1kkBhYYCA5A+qIQHkFwN7iH&#10;eYCTYTLMNhNm2RIHXKgMHkx3H0h1Gi/wGc4GThRBCUlu06XBs+VhE7ngjljH/jSvsSJERxqoKxNW&#10;HedTHe+HcdSpT0INFscn+ZgXol3qcT7poFuJ7pqJ3rewDupIcwWUtarP7evuBnKOunKOBooYH3uU&#10;j0OAlz0aAgwEuyH93AJALqFI32KcXVsOOAdtUIQxrI681Z5gMXjHYTTThZjkOJDgOHrHY74I0RVr&#10;35fk0p/uNpzj1ZnpXI0zbU9x680A10Y4Ncd61mGdSxBm1aHWlcFmBXC96jDzOpxdLswg0V0t2UMz&#10;0k0lGawfDdRCWSqibTRQNtq+JhrelnoOJtooqAcc4gGHesL8gEiwR1iAX4CnSwDYxt1G28NKLRZm&#10;m45yyEJYFiItStEW+f4G9eE27fGu9RG2laEWNRF2VWHWNeEOdRHmbfGOTbFOjdGuNZFOlaEOVRGu&#10;NVHAvECrinCXqiiPZPDtgiDHBJBRBsImA2ET6KAYBtQJdtL3va3mpqvsaaTpYabpcEvZ29EA4efo&#10;7+MM9QLCfDwhQDeYpwvUw8HTzRbp7wuH+oJ9gHA/nwCwJxLkFo8C4cB2kcBb2Uir0hC7GPcbCV5q&#10;WQjDgiDzzlSX5hibvizP5hgbQhqwL8u7O8OnKdEDH+VaFOZcnQS7Tx4YbcgvSwxbGGhvK8ltK0pq&#10;L05uLYxvycd1lcU052B6yiMbMhAAfCi4IcK/DuPVFglpxvq04sADGaFzNVmUrnJyT9VoUx6hPLm3&#10;MnmqNW+8/s42qZY9Wbs113SPQtin9b45XPjylPHr7dbv73Z+vN3+frL17fXmj1fbf73f+/5y/ctT&#10;5qdHtPePV397zv7xYvP7k7XvTzb+ern395u7f77Z+/KU8fo++dXRwuujhZWhqrGGdCax9vnq6NF8&#10;21R1Ul2kTxXKpdDbrApq3Rzk3IXzHMtGThZhSCWYgbygnsygeXzqSF50Ew5eGundkxO20VfGbM7u&#10;igKVQczL/M1KYCa5/sYJnrqBNteAehJOasL2ivw2crzOymIOcjzO1wXtr4nYXBe1UZAyvyapf5lf&#10;9yKPziVuDWmA+nmAhjRAVYpDTYr7xnleJXGe6xKcilK816V4r0nyyUkIXBUXvCLKf1mI97IQ90Ve&#10;gAw3QFkUYHxN2EVbxttA1kf/MlxLIlBPGqEjFaB9Hq1/KVDvIlxdAqYm7q8qBlMTh6gIQZSE4Wqi&#10;MFURiLIgVEUIriaM0pZAaooh1YWCtMWCdcTQWmcsDNISQqrxBWkJheqIht+UwOpJBmkIh+qIh+pK&#10;BmuJ4W7J5Lho1sMt+yI9xhP9RuLBjQjrIq/beT7mef5OES6mtqryKhLCl/m5ZQTPyYrwXhLkkuQB&#10;iHFziHBxCnJyCHFxSYkK8QDOGCnDDbh6DuCsIpXocjvV5VZDsCulIoFem75QljCSFd6fFtZzJ6w1&#10;DrVUVzBXnT9VlbfYUvnr4dar7ZXFgeb20vR5Qg1zrJNKbG7MDI/wNmvNjqD0Vo3VZpfHBUV42s+0&#10;1/7vzfPTn18G6qv9XR3SIkOXpsb/+vr5j0/vTr9/Ov3+/renBx/urT1nLGwMtQ8VpvTnxM7gM4/G&#10;24/nel8sD7ylD/+6t/JtZ7EnPyYF5myvLat1WUBOFCAnziPFe8Z1IQ6ABBfHBT6Oa5IC6pfENC6L&#10;35SX0bwkqX9NUu+KsI4Mr5eRQhzEujYZtUasO5jpmmvKr4wOKMH6ZweBMlE+5dGosbKU+cbC1d46&#10;KrFlZaSDPkfcZc08ukt9erS6vjJ4yCIdMsfuM0f3KQMbsx2f71M/HdOe782+2J37/Jj58Yj+9h7l&#10;0zHz0zHzz08Hf30+/PZ259PL9bePmS/3qe8esj4fb746pH5+uv7t5eanJ6w396kP1ief7Mw9WJ98&#10;cW/p81P2o83ZuzTS2kL/Pn3y1QHzPx8e//Hm4PUBbWd1bGa0+fEB9eXx1sN95otHe8d3N1nzMyPt&#10;LVXZaRO9rUMd+KmRlqXp7smxvtXFScrcaAu+KAbtlxwKyY1FNhdFd5bF7FEIm+TOZVLdPfbE0/tM&#10;9uoUY3nq5OHu19ePnz+8+/nDCZ1FOePfOmOZtbrCoK6yaDQ2nc6knVGQzWKy1hhM9iqbucpk0JmM&#10;Myqy19h0BmV5ZWFpcWGZvEynUBjLNMbCziZ5fryNgE8frM3sr45rzEYRa+IofblEfPhodfh0c0xf&#10;KWq0LnK0Lqq3NJRUE9NwB1QV5dqU7Nufj6qOdS3AWNbGuw+VBudhrJOht1OgJskQ41yMY4S7Xqib&#10;TgLUIgVuh3U3TPC3jYNYhwONgxxvwm21YPbaUHstDxNlJ305F0MFt9sqLgbKDvrKJmryEKBdCBLk&#10;7+8JhXkiAzwRELdAXwew7c0kuH0K1Lwi1HYgA0TKA4/leQ1luQ6kO43l+47lQWYr0FMlqMkCWFu0&#10;/XxF0EgBfCDHvzTMNjPArCUNEeasNV2XNlGVlA23yUfaZYBvxzirRtpdx1hfD7KUB908DzO+CjO7&#10;5n7zop26FNhKDWqnA3e9DXc3QXlZIT0sUL52MKAF1M0sC2VaGGLZk+tXF2fXkeLYHG3eGGk0mOLU&#10;l+hIiLHvjnXqjXfpSXDqiLYdyHBfqkZOVMDaU53LQkxGChDtiV714U4VaKuyQIvaUJssX83CgJst&#10;sQ4FCMN0kHaWn36Ug2KUp2acl26c180kX+NAKzWoiQrITN3LQhvsZOrvaRcU4IWAuEE8bUPgnv5A&#10;m1AoMMjPEu1jBjRXDPM0SIVbRLtp5sBuV4bYVIdalwYa4bEW7UnupUEm2dCbKUDVXMjNcoxJY4xj&#10;MdqUkOZXHuaQDbOoCHdL8jEsDnUqxDikwc0TQLeq40BpCKsoTwOwkSzCTjHEVRtmqe6prww20QKZ&#10;6LjfVgWaa8KAZoF+TnBfF5iXB8zL418Qwr2doWAvXy83P7A3GukfhPBHw3wiA31TQ8DFMZBoT4No&#10;d/XqCAeM1YVQG5l0qE5lhG1nmishza0txakjxbkny4OY79eT6V0f51SFc8xAmpZEArsKca0FUbOE&#10;SsYEYaS5LB8HG67L7cenNWeH12dg8iM9G7OCiqI8ARVh4OY4VE2ob3WwV4m/QzHMoSTQrSrcryUt&#10;tCUrsiEDW5Ma1JgR0lcU3ZMTMlYaM1SbMNWWsTpStTnf8nR74s3hwrcX7D/ebn9/tf75Cf3LU8a3&#10;F+zfnjG/PFr99GD57f78m8OFt0eLXx/Tfj1j//58/edT9q8Xa/95s/n1KfXt0fzb+7Mne+NLvQWk&#10;6uTl9vzd4fqN/vK5qqT+VDQ+0DneXLnATb8Vad8ItxxLhszmoOYKMdNFYb0pAWP5UYNZER2JQRWx&#10;sNJwn6F83Gg2tisKhA+waQxx6k0CjeQHNcZ75WFso70NkNbKnjdlrK8LWl8Xdr4m7Hhd2FpW0PSy&#10;gMllIeOrYroXeW5e4tO5xPkvCNWkATckASrnOVSkuBTFOf8BIfd1KV55Cd6r4nyyYnyXRXhkhHhk&#10;hLhkBDgv8QJk+QHKIuduyghYKZ931pT105AMNLgSoCcDUZdE6MogdKSh6uIITSmYmihcXQyqIgRV&#10;EQpQFwtQF/O/Iex/QxisJHB2oSoCVxNFaoqhdSRR2mJoLdEgbVGkuiBGVzzkH7OIuCEAV+ZDqQoh&#10;VQURNwSCNEVxt2SSrRTyXbVrYWadwQ41ULMamGVNoGM50iUf6YFzt/Yx0rFUua4oLSwnzndJkOuS&#10;MO95AR4BAIAHABDm5hbl5RY8d2YTr/AATOVEgy218EHAbE+TJqzr4xH8Dxbx/XI3ueZOdyqmOhKa&#10;6mvXmowdLsnYJfX8dm/t9P2zz/e3loidjYXpU114xlgnbbRlrrtqoPrOZFvBbFdZZ3FSUSx6htDw&#10;Ypd5+vPzmweH08Q+fFEui7z44+un//7x8+vbV79/fne8y2bNjNLG+gbK82oTsUUYaGcabqI8fboi&#10;fboyjdKcz+wsfjbXtU4oLQ/zTIXa+RorGcoJq0jxqEgLyQhxSfByinFzSvByS/JxSfJxXRDgkhHi&#10;uiYqKCvApSTOpyzGqXWB29dYKdrHNBVmTSEUvWKN7c+0d+VHdxXEdRUlDuAzp9rKV7rr1kmE/eXx&#10;R2vkx7v0g42Vbeb8Hnt+fWV4ZaKDPtlBHqqb7S5ljTfTRxvWJlvvs0ffPaC8vU/9+XLrr7f7X47X&#10;fpxs/f527+vJ5oenrFePVn+9v/u/b48/PGa9OaT//nr/70/3//Px6D8fD36+3vl+svXpCevXm93v&#10;J1vvnzBfHFJYi71kUttoV+XqdPddxvTJEevVIW2fNT3eV11bljzaX8ekkJ4+2Pj7x/vTX19/e/3i&#10;gEVfW5wjNOC7mip72qtmJnv2N+jH+1vH99aZC6NNxWlxKM9If4faHOx8b9nWfCdrtp0y3jw/2jw1&#10;1NzeUFhfkT3d33yPtbi3tvLgcGuFssDeWlvf3aasMWlrLPoa4/8HIYPFPEtH2Uwai8lgMVksFovB&#10;pK/SqFTqCpWyTF+dWZqjb9BWGQub62QWZbSzJovUUTpLyCWUhg9WRy90pu/MVM00x43WYIkVIe35&#10;iMEq7BAe15kbOF4XnRdkXhnl1J0Nq413r4p2xse41MZ5lEQ4p8KM43wMEkC30pHWqTDLSK9b4R4G&#10;yTDbaB/TMODtIOebKHtdhI2Wr6myl5GSp6mKs8F1Ox1ZF0MlRz0F+5tKjoZqZtqKMC/HALAbCOQK&#10;hXnCoZ4QX2cI0AbqbIL1schGO+UFWuGxNi2x9u3x1n3pjr1pDrSmEGpDSHeq+1AOqCPeqT3OaQGP&#10;GS9BlASbVITb1Ma6zdbFIi3ky8Jd5+uTEcayxcE2xWiLvACj1gT3jhSfseJgRlf69nDxZHVMf1HY&#10;QGnkSHVCcw4mL8onEmIZ5msGc9SB2un4O+lifMyTfPXKsHYFaJPaKLtanFW6t1JVkEFrpFVvomtH&#10;tH1rhG19iFl7jEMFyqARZz6W710XYzWYC2qOc2yJdyuEGxXBTSqCLMvRFmWBRmmeqgVwvWR35UKk&#10;UR7sdqK7eoyTcqiTWpizOtpKKcpNH2QoF2SnC7fVc9JXANkboED2MG9rBMgO7WcXAnVEe1tDHG+B&#10;HNRAdiowhxt+FvIp/kaJPrrpYL0MsE4u7GY2VDc/4GZZsHFVmGVrgisea1WMMCpE3c6FG2ZBDWsj&#10;XbP8zbP8LUtCXPJR9jmB1vlBdukBFlmBtrG+twIsFYMd1CPc9eG2ShBzBXddOU99ZT9TbbebSo66&#10;1/zs9BFAc4S3Hdzb+f+B0NsVCXKD+Pn4gb0D4JDAAAgKDo4LR2bEBCah3HJD3ZLBhqWh1qPFiJEC&#10;f2KuX3sacKgoYLQM1pUJpHXFMLpiujKBQ8UQQpZXc4prXYIrIR9eFedZEu2ZirIvSwxoL4mNgTlE&#10;gq0XCRWkhuxYiE1nUXRehFd5HDQnzA0wkBc/W5s9UZo6XpTYdye0Mcq/DONdjgVVxcDrU0Lac3Fd&#10;+dGEXFxPdvhYIa4rOaAs3q82DdlVFjXRlrWz2PloffTd/aWvT2lfntHePyB/fLTy2/Hq+8PFj0dL&#10;H48W3tydPtkbf7458nJ7/PPh0h/PmP95ufb7C8aP59Svx0u/PV18uz+2t1g/io8ZKooglUYv4lPm&#10;qxJnS2NJWWHdUeA815uZVjeKnTQbQLeHsM7Tib5TKf4TdxBDKciRzNDR/DhScXJjemgOGlgcDKwJ&#10;8ybE+jcGOzdhnMazkKzW1MXaOFIlrjUzMC3QHmZ5w05V0kJeyOGaiK2skP01cXNZEdMroreviGhL&#10;c2lf5NG+zKlxEaApw6F2EaAsBVCSAiif51SQ4JCX5LwmxSUnyX1FjEtGlPuiCPcFYa7zgufEec7s&#10;1AU+jvNcAOlzgKu8HJrnhY2uyXionYfdlIPoXvK6IQFSlfBVEfVREoSrS8DVxeBqon5KAj7XeMCK&#10;/H5KAn6KQrAbYj5KgmdJ6Q0Rf1UxuLoYQlMCqS2O0BAN1BKFqwmitMUCNYT9FLh85Th9rp7zV+SD&#10;KvIhVIXRmuIYbclQXclI/QsJZlfT7ZSTzK/luelmutyMslJDGan431L10FF0Ur+mIS91TUpQmp9D&#10;iodTnIeLHwDgBQDE+PhEebnFuDkkOAAaUnxx3ralwV5FUJtCX/OmCJePK+2nz1ZOTxgfmENLjVnV&#10;sfDMALfScNhMY9nr9ZXTDy9P//h2+uk1dWKosTinuTh5oKFgoCGXPUP4+XLj/X3K4/WpQ9rE062V&#10;Hy8f/Hjz5OPzR59eP/v87tWv759P//7zv3//9fnTu611xvToQGl2cjQKEgpyDfd2glncgpnohTuY&#10;pIOdw21veqhdQJmq9GeGzpVEp7kbYq1USkPckiBWRlcF5QUAihJ8cmL8F4X5Jfn5JPh4xXl5hDnP&#10;CXIARLk5Jbk4xAGAC1yAS1wADQlO79sKkZ5GEe561Qng2aZ05kDZ6kDlY/rwx/uUv98f/ufdwceH&#10;24f0hcfbtI9PD58ebR1u0+/vMg42VvboU3dppNHWInxaSHqIR2USor0AN9aQecAa+d/noxd3Fx+u&#10;Tf/x5t6PlzsfH7G+Pt98/4T99dXO11c7n19sfny2vjjcQJto//586/TPky/PNj49WXv7gP7+CfvL&#10;y62f7+799mrn04vNhzuLU4N1C2Ot6yvDs8NN9SWpmxTStzf7p79ePz2iLUx2dTQXjg407q0tHR9s&#10;PNpdf7q/e4/N3FqlTI8OzE4M9/c2tbVUTvR3rZOnTw63vr88/PR4fbyjtDI9uL/mzuZc513ywF3q&#10;yMJQY1dtdis+oxmfVZgRWZAY0tvr8ap/AAAgAElEQVRQMtrTXIcvYjIoq3TqMn11hcGgslirTAaV&#10;Qacx6AwWnbXGZq2x6UwGbY3BWGey188wyKCvrlJXqFQqlbZKZTEWqWT6Bp3GJLPZS7vrCzNDjX1N&#10;Ba1FIcN1CdPtacSqyPnO1MFyDLEiZLIhuq88pLcM05YXQKqN6siF1Sd61CcCuzIh7WmQ6mi3fLRl&#10;BsyoPMKlItI1EXw7DW4eB7qd4m8RDzEP9zAIczOIBZlH+ZomwW39zTVgFppeRkrOunKON+XtdGSt&#10;tGTtbyrY6V231rlup69meVPN39vJ19Pey8sR5Ofm5eXs6e4ABtpBXCy9LLRSApzygh3Lw+0Jdzx6&#10;010nSsDEHLfpcuhAFrAjxXG1NbI7Fdif4U3MBlWHmfVmeBehb+UjDVsS3OM81HDOyjPVuN5Mf0ZH&#10;6i4x9+5I7g4xa7M39e5QFrU5arkpit2bvjGYu9iSsNSeutyVyRopW+nNG6yMrk6B1qcj8sJdg121&#10;ECYy2f63ilBmNRF2fWk++TDdctTtctRtPMYcH2RWg7FojXIsRRrWYS0aoszrIk1bE536M7ybohxK&#10;A43K0WY1YXb4YMsCqEE5yjgPop0L1Y6yky1BGhcFGMe53Eh01wx31Y501wswVwq0UvM3VfG5reCg&#10;IeOifz3QwxTubgR2MYB7GoVCLYN8TJJD3EqTArorI3rKw6fbUnqLMDP10UvN8eSG2PmaiLES5GAe&#10;dKQI1pft257iVog0yPTTLEEbl2Oto91U0vwM44DacR56hUGOOFedBO/bd2AW0Z76UV766UhrLFAP&#10;bq2CsFEHmyiAzK/7mav4mWn4Gml46Ku66yuDLLTR7mYIdzN/N0t/T0d/TyDE0x3q4Q7zdkeAgBAI&#10;ODAQEYiEBaP8o8MQsWHQ9Ai/2syg9uxAWted3aHslcZIcgN2oyeF0h4zUxvSk+c7UY3uzvUiZHms&#10;dEQQSyDUrujN4fSpupDxWuxEA46IDx/ER9WkwYLctJJQdlXJyMJIUBrKpbMgqjASlIf1zsN6N2Vi&#10;AKSq7JX2SnJTMZNQTe8on6vJHitLmWvIWyFULXdX0QfrmcQ6Rm8VpTVvq7dsoii6LT+sKTukISe4&#10;vRi30Fe6Odd2nzV0vEl6c7jw5nDh/dH8h/sLL7ZIb+/NfDyYebs38WR98MX2yKvtsZNN0sf9ud9f&#10;0P48YXx/uvzz+dL/PtC+H89sTJT15gUS7sDaY8GdsdCeePhoWnAnzpcQ4dUb4VkPMcu3Vmrw0OsE&#10;35qOcJ+K8RmM8OjEerVF+Y0UxlPaSoZrsmsSg7IDnAsRjp3RkJZQt5ZQl9kCDKUmltqUvNiYPFQW&#10;VRgGDHa6ibTVDrDS9tK8bHqB2+Ky4O0LfGayIsayoroXedQkObRkuNQunlOX4VS7xKl8nkNJ6pzy&#10;eS4FCY6rYpxy4lxXxM7JCHNIC507L8hxXvCcJD9AgpdDku+cFC+H+DmAGAAgBQBc5uVREBE2usjr&#10;qCQB1JDx1JABacp43RADKgj4KAn6XOcHKwmBFPnBCoIQFSGosoifsrC/ijhYVQKkLOanJgnVOO+n&#10;JgHVkIJpSvqpivqpCoNUBP1VRaA3hM8CVWVBH3k+P0UhiDI/QuPMOyI0RNGa4igNMYSaIFJVEK0h&#10;EnZTBql1Hqpx3uW6mP11KdMrouby0goywnLnBc8LcIlyAUS5uYS5uQXOnRPi4pIWEhAAAIxUZFHO&#10;5pU4eFcyphTm2Bjs0ZXoc59U/sce6fQZ5X+PKZ92pncm24Yr0/OxkNac+KOV6c8P7/3vw8mPV08O&#10;2KtjPe3t+MyWirSFocY392mnP47/82H/9OuD7y92n2yvTPW1bNMXfnw4Of3Pz5/fPnz+9PbN6+cs&#10;5uroyGBZcU5sODoI6hkR4BuLBJXGR5RGh9yB++YgfZsTsdkwV399BYjOlVK0a288KMrserSNckOU&#10;bz7a2VReQOsCr4W6vIq0qNIFKbnzUpclJWXExcX4+Pg5AIKcHFI83JKcnNKcgPMAgLr4OeDNqxHu&#10;+lgXrTBn9Ttwk4ZU6GxrJptUuzXf+Wx75snmDHuJRCb1TxE7J4id8+P9a9TZvbXlHdrsHnXieHOh&#10;szQZ52cT7mteGAUmVqduz7R/fLb+/WTnwfr0PoP0eGvuyc7C28fMt4/YH092jnYWdlgTzw9XZwbr&#10;a/Ki+utzHq1Nf3u5fZdG2lga3KKMnBzRv5zsfnqx/fIR88ube+9fbN/bnDvaXf7ydv/BXUpDVcZA&#10;V+U2a/bHp+NfX5/9+f3lOmNicbp3gzaztjK9vjJPnSQtjY+RJ0h15SWtDfiWxsrykuw7EcHV2SlT&#10;PQ17lNHH61PE+vTarJDhxkzmRPP2fN8+lbQy2rZAbBrvqV4ab1sktS6PtKxOdNHniP2d9TubLDp9&#10;lcpgMje2V9nsMzFZ/xeETNYam8FiUlk0+hqDtcZkMGhUyvLy8tLS8uI8eWmRukJdZy1SySt0MpNN&#10;3l5f3mbNNuOzCJW4gdq43ooIYjVutj15Y6xopTuNWBEyXBM5VB3RmgvvzEMMlAR1ZPqVR9o2p3jU&#10;xgKLQ2xzkGaFQbaFGLtKHDAZYpyNsstA2sb5GiXDrVMRtkhbDay7YZSvaayfxRkIrXRAZupAQ0Un&#10;/WuON6/b6l6z1VN0MFCx1FGw0L1he0sb4ungDbQHAu1c3W3cXB1cHK183e097E1dTTWDPczSUE45&#10;aNvaGKdanFVTnHVXiv1gtsdAFrA3070i1Kgh0q47xbM9wbkBZ12K0i9F6XclO08UwylNOFZnEqkY&#10;uT+WfzRRsEPMYHTGbfSlbHTHMtoiaG24zb4kekcsozuR2h6/0BQ9Wx85XBY8jsfSezLIbUkz9dGj&#10;VVhSFbYtyTvBTa0yxAbnIJ8fcAuPtcJjrVK81FM91EqQplUY6zKUaWmQSXuSa0+GZ3O8Q3O0Y02Y&#10;VU2YVWmgCT7EKgukk+WjXRxgmA3SyvBWjXW6muiqmAJUj3VQwtkrRTkoB9urwc3O2kGkpSrWxdDP&#10;VBmoL+drccPXStXN9Hok3CYvDjxQlzTRljFSnzjbmTXREjvTkTjXmjDfkjBWGbrQGLvcEkfrTJ6u&#10;DZ/AY0bLUZ2ZXpP4oPnaUGI+pCnWoSbauTDIPNPfKNH7ZhrEpCTEJRNunQwyyUBYRwB1Y31uBztr&#10;+pkq+hgrBNrrgkyU3W7JOevLAQ2U3fRUHDSuAfVV/W314Y63Aj0t/d0sA7zdAny8oF4eASAfhJ8X&#10;CuKFRiERAdBglH8sDp2WEJwVh6zJwYw3JS22JS02Rw0X+rMICbT2GHJjxFx92FRNKH0geaYhlNIV&#10;S++L35vMXiembI2k0bpjV7vj51ojZ5ujJxpwPaXo8aY4UmN8Txm2pzSyOTOIUBzZlhdak4KsSoTX&#10;pKCaMkMBI1U5y101y+2V68SWuxPd/+oJbeLtDvkxY/LR6uh98sDueOs6sWZrEE9vLyQPlM93l053&#10;5pOac1aGqlmTzdvkrp1lwvEm6dX+3NuD2Tf7M8fsoTd3p9/em3q1O36yNfL+3uS7/emX22Ovdse/&#10;PF78dUL5+Xzp73fU/7xaervTv9SeXBnuVBHsUBZgW4Gw64r0nc0N74vzqw2wbUbbjUR7E5CWLV56&#10;nT76k0H2k1jXEaxHC9q1PtRzrCSJNVB7sDxK6a9rSA4qw3jWh3rWB7m0hLqMZyDmi0JX6xIXauIn&#10;q+KbkgIKMJ6t6eFd2bEJXhbOKlIOCpK6Yhw3Jbk0xQA60rwa57lvnOdSlPyHfxe4FKU4FaW4FSR5&#10;5ETPXRY+d0WE85LIuYuCZxSUEgBICADE+ABSglxS/JziPOfEznGIAACiAIA4B5ckJ881boCGGKfJ&#10;VTEn1Usempfc1aTclEQ8FIRcr/J4XRf0URL0UxaFqov7q0r4Kon4KYmB1c77KImD1c5DNC743hD3&#10;vSEOUpXwVBT2VBD0UhQ6M5TKIlA1SaiapI+iMFxdCqYujNQW99cQg6iJwDTPSkeva5xe8tyeclzu&#10;VzjtLwIcZQWsrggYXxLWluRRF+OVFARICnKI8Z4T5j4nwsPDd46L6590VJyXW0FaLAru3ZKVUBuH&#10;qo+GN4aDBlOCO5LBExW4w8maV8z+z/dmTj/cPX1372B5mDzQ0FuZQx0hbCxMfDje//H++c9PL188&#10;3F2jjC1NEl4c0U7/ePHfz0enXx/88XaPSmrtqMyIQYNGCfV/f3v35e2Tw7trFPJUL6GJ0NFYXV5Y&#10;UZheU5rVVJ492FgxWFcy1V5zd5Z0tDDxcYP+eZP6YLJvtiq7MMAVbaxc6GPQEORQFWhXjwUWohx9&#10;9GVtblyw075upCx3W1VZW0FBRfbqNRkZaRGRf/JeXlFOTgkuLqlzAAkAQFOS2033ShTQMMHHAGUp&#10;i3VUSPO/3ZQGrUwE16Yh5wgltLGGhXECqa85KxEbCHHPS4uZHOpkzpPYCyP0ScLO0tBEW0lRLLy1&#10;IGqxt2JnnsAkNe0yxrdWRw83Zo93yWzy4DZt7MPL7TdPN96+3L63Pb841Tk53FiSGVGcFjbeWfFo&#10;fe75PpUx19dWldFWnblDH3/zdOPrm8NPr/dfPFr78enR6emn0z/f/fbxwel/P717eW9iuHV5aYy+&#10;Or3Omnv9cv9oj0pfHt2kz+4yl/ZZK4vD/RO9HdP9PdHBgZmJUR2NVWNDnXM9LXM9TUuDjbPdpQ25&#10;oXdCnfEZyIW+0mViNamlqK8ml9hUtLEwyJzt2aEMHu/N/vnm3oeH7DcP1//z/e3cNInBoLE2Nqn0&#10;Nfra5pnYa/80gjQGi05j06nMVeYGg7XJZK3R6QwKdZVMpa6sUJeXqGQyjUplMf6pCVfWN2hra+T9&#10;vVUSsbmzKmq0JZVQGjaIj1wkpDFHCkerI3uK0N2FqLZsWEduwFAltjkNRMjxz8cYZyH0mxJB9XHe&#10;JSEORcF2OYGWOYHWWYHWZZEeyVDzBLBJLNg00utWoINWDNg8CW4LMlXwNFRy11N011cCGig7Gyg6&#10;6ys5GijZ6yvb6quYaimY695wsjD0crECuli7ulo7OFg4Ods6OFg425s5W9/2sL3tY6MX5m0aCzZN&#10;hRiWY61b4p1aEhzLMLc6U13GiqEdKa4DGX7DOdD2BOdsP7XuO85zFbCDoRR2e8Q6IWa9K+4eMe1g&#10;LGurP/neSBqrO2ahPmizJ2qnP5bWEsrojNjsS9gcSKa2RTK74hmdcbPVmBl88GpbzGw1ZrY6dLYW&#10;u1gfMVMZOlKAGMiGNse5RthdTQDeKAw0TgPpJgDV8xEmBSjzeA+NArRZUbBFLc6hMdalCmNZhjIt&#10;Crid6atdE2bzz61xNlg7BahSgryd5KES66KY7qsb5aAYYnH1jpd+hLs+wkoVbafpY3jVz/g6zPKG&#10;k7a0jbp4LNyyuyJqvC1ttDlppCF2vCmOOpA10RQzWh862Rg+XBm80pFIbo3bIGZT2pNpXXdmG6LH&#10;KjGT9RETdWEkfPBIWeBIacBkBYpYjBwpDa6Jca3EuUS5a6OtlMKctTAO6hhHjQBLRSxQH2GnAbfW&#10;hNlog801vG6ruhgpWWtftdaQc9BWctVXA5nrw+xvQewN4B6WIGdzmLc7xNPTx90d7ucbAPEOhHqh&#10;4OAgJDgaG5AYGZAVh+ysTJhuzyDiw+abcbtjOWv9KazepLFy5GJzFKs/Y3M4lzF0Z3sid5OUvTWe&#10;Te1NmGsOXemKmm8JW+6OJnfFzLfhticLVnpSiPjQyeaY+c7kyabEwbIIYlVMe15wQxqiKQNdmQDL&#10;DfMA9Jdm0Pqbqb2NTGLb7lT/EXnsYHHkwerk8frCEX3yHnVkfbpzui1/vC5ztCqZ8c/v4CF95GR7&#10;9unaxIvt6eM10qN10gP28AP28L914Jt7c8frw2/vzbzZn3m9N3WyO/Z0fegRs/94nfhyd+ztwdT7&#10;+1Pv75P+fLnwdm/gwXLdbF10abBVKdK6EGKR52vSHurRHQUez0BPZWNaMA6EEKcxnPsUzo2EthtF&#10;WA3ArWfjoQPRkN5k9GxDztpo08HqxL2l4fHanIH8GEIysg3n0xjsWIeymchELpbhxvIwo/nh9dGQ&#10;IrRHb3ZMd05cORYUZn8z0dsSaqhsqyChJgDQFOdUk+RUFOeQEwbIiQKuiXNdF+dVkBC4JsZ3WYDz&#10;Iv+5S4Jn5dNFQc5/QSjODxDlBYjyAMR4/xk/4eQQAgBEAOeEOTjFz/Fe4gFc4QYoi3DpXxIyuSpi&#10;dV3MUUncTUXC44a4t7Komzy/iyyPuzw/8JoAUF7I87qIh5KE67Wz00dV2l1BzE3xTA5XBZzlBTyU&#10;xbxuSLgpCHsri3sqirrK8kPUpEGqQhANUR9VQS9lQc8bIs7XeB2vcHooCjrJctnIcJhf5LwlxaEt&#10;cU5NlEtFjO+aMI+UMLcILwc/F0CEn0eET4ALAOD6JxrVVLgWDgOXJuHG60sXW8pIpSlDOdGj2biW&#10;ZGhzMmygOGKiIXVntu1ke+bzY+aHB4yHa3P7q1Pby+PzQ50vH+z8+vzy6/snP7+8/Pj68OfnJ3//&#10;ePbn54efnm/878v9VwfLE4TSmpzoqe5qCql7dWpwmz5HmRuZHe+eHutenBxgrUztry+/fbj15oC1&#10;T52kj3YdkCff77D/fHx4+u7k9PXT05dHu0Mt1RGQDF+rlZLwreb02mCnmhDXCoyrm7qEwUUeVwNl&#10;l1taTrd1b6upKl+6JHde6pKYqLSQ4BUJcSkhoYtCQtJ83OIAgJokl63KeYy9ZixQN9hKFutwLdpN&#10;JTvQJM73Zmm0N2Oo+iljlDJN6GspKs+OwRclLU50v3qw8ebB5v7qFHOS0F+dSR2qX+qrHG/Jq8kM&#10;6alK7qtOZa0MHWzNb62OUqa7Nulj715ufftw9OwR+4+fL759eTI+2ob0d+xpKaHN9Lx/xP72fOfk&#10;iLFHnyrLii5Ixa5Rxl492f7967M/vp1sMmcWp/tfPN3+7fPx8iKRzZg6/fvDHz9PHj/Zo1CmRoc7&#10;lheH9zYW720uHW4tP9ykrk4Nrc2Rtskz6/MTPfXlPQ0V8yNdO4z5d3dpHw8YJ9uzK8TyJLR1NMyo&#10;IRc13p410pRdn43LxgUUxKF78FnE5lwKqf7FvZkvDxmv7q2w5wZZ5MlNFpVGo25u7a1t7q2yNmjs&#10;f0HI+mdehv5vZcjaZNLXaJRVMnl5fnll4YyFtOUV6vIqkzExN8PYYFEYK+wNOo2xsM5e3N2mDjSl&#10;dlTieqtjhuvixhriqAM5lP7sniJ0fymmNct/rAZXn+rdluXXmAysjnOoibVrTYF0ZyHLsc4pIMOy&#10;cNc7UJOsQNv0AOsEsEkexjUD7ZgCt8P5mMCsVWPA5pHexlBLXaCBsru+koeRmrO+kq2ugo2ugqWO&#10;gqmWgrGmoqWhpru9qZu9ubO9mZuzjZO9hbWNiaOjpbmJnq2lgYvNbfvb6n52+okwu9wgx6Jgu+oI&#10;h+Y458pQC8IdjzqcTW+Gd0uMS1GAYc8dILMVd3cgkdEcvNsbvd6BXWvHstrD2O0Rx9M5671R671R&#10;1PYQcjOa0R6y3R+93Rez1RtNaw+ltWMX61GzeORKU+hiXdBSfTCtOWKqAkGuxSzWYWbKEb1pHrMV&#10;6JEC/4FsUF82uDTUMtpNJRmkmwzSTfDWSfG7lYuySvTVT/EzyEGaVUQ4VYbYVqCt8mBGeTCjsiDL&#10;dF/dHH/9HH/9s+kVL/USlHm0o2KkgwLOXgnncCPaQTXIXsvP+LqP4VWUrQbo9lUXnfMWirw1qf7z&#10;XZnjTQnDtbjp1nhyzx3WcPZ8ewy5M36mNWKxI5rcHk3CB4+WBy00RY9VhlK67zAHsycacOP1kTMt&#10;0cRy9FxT5Gx9+FgZaq4hoi3Nm5DjP1WLq43zKI9wQ1opIiwVEVZKEJNrEAtliLmqr6ka1FLXQuWy&#10;u6GameYVu5tK1jrKFuqKTnoaIGsjfycTP0cjf6CVt5Ml1MvDF+jp7QZEQCCBMBAqwDc2FBYTDIkP&#10;A5Wlh3ZXJw7gY4j4sLm22K3RrJ2xrK2RDGpnHL03ZXeymNKbtj1Ruj6Wxx7J2Z8vm++I2hjPpvUn&#10;zbdFTjVhWMMp1N6E1b5EclfsVDN2tT91viuO1Bgx35Y42xJPqo3qLwntKwsnFGKbsoJac8IA3UXp&#10;62M9rOEuykArubdleaBtidhOm+zbWBw+Wp9jzPXO9FePtOSPteQO1tx5uEp8c5f8+4utv9/c/f5k&#10;7ePD1U+PaB8frn54SHl1sPju/vLz3Zl92uDT7Ykj2sA+rf/J+tjz7dHn26RnW2Mv7069vDfxbHf0&#10;5b2xZ9t9n45GnzLbVgipQ4XozmTf5ijPTM9bGe63KqC2XZHg+ULcUErAQIJfL86jN9SFFOkxF+U5&#10;jXWbCAUupaI6I3xG8nHzbYXk/urdldFnW0uPaeMrnWWEtOCqIJd0F50yiOlQsv9kFno0Ez2aFdoS&#10;41+G9hzKixvMiauLhZVjQe0pmMaEwCQfK3NZISW+M+ugduFsWVBWlEdW5N8dCUFZQf7L/PxXhAUu&#10;CfJdEeaTFeG/KMh5VrYJcIjzAsT5AZICnGdOi5PjLHLk4OQHAEQ5uUUAgIs8586fOxso1ZIW0L8k&#10;pH+B10pe2FFJ3ElR3ElBxFqG2+4Sr/UFLkdZARd5YUc5YXtZQUc5YSd5EYerQvbywo7XRW2vCv4r&#10;Ozkhx+uirgriLtfFnOVEznSN201RwF1ZyElRwO4av608n5Ucj8UVHuMLHAbnAbpS5zQkuOQFABd5&#10;AVK8HMLnAHycAFEBHj4uDm6Oc1wATj5OXmFefl1VVaSvZ3tlUU9VPnOU8GBp9OE88fnSMLurergs&#10;rjUD05Eb3l0aN9dTRhtvYc/3HTKnD9gzR+sLrx9u/vjw+OPJ0ee3D39+ef7fvz788fP1r68v/vf7&#10;q9PfX/72auf0t4c/X24cUocf0Mc+HNI2Z/oXBxq3ycPPdqkfn259fnH3v1+f/f7m/gF9cmOmd22C&#10;sNJbf7A48nGP+evR/n+fH/96cHDCoGwOd3am4XLgLrP4jNPdyaOewpogR3ywc12kd5C1qqumjOet&#10;G66Gqr5Wxo6GesbqN1RkpOUlRGWEeBQviEsKC8uIikjx80pwAJSEOWyUpSJd9GLdtWKclGKcFWKc&#10;FRI91FNB+nmBdpP45OX2wsGmTGJz9iFz7Neb3dNvx399uP9ib2Wpv3akIWe0MXukNmOyLb85LyI3&#10;ChwX6EQeqttmTLGWR+bH25jLxG8fD399ffjz+/Hp6YfT/318+/qoMD8xGOW9ujj4/e3BX58env58&#10;9tfnJ9Tp3uri5CFCzY9Px//79e70v19+//6GzZjJz05YXhr58unJ/t7qCLFlsK/u/ZvDX39+/v3P&#10;j4+Pd5i0qabqnOKsqKH2CsZk7xKxfaK9hknq3ZodPqLPPN1cOl6ff8SeXSaUj9dlEoojq5L8Qj00&#10;oqEGTfmoqY6spvyITKxvYqAHPi28NhObE+1XkuLPmK7dmSfM9+BLkrFFd2LZNPL21sbG5i6DvcXa&#10;3D3Txj8sPNuLWD1bpVin09hnF1Q6eZm6QKEtUVbJK9SlVTp1hbZKodMoTDr1bNZ0lcGmMtlnZeEy&#10;qW6kPZuAjxuoiR+ui5tuSd6cLCfiw/HJXj2lwfgEj+pE4HBlSGcWmJALbk/3qIxwrYv1qop0K0Db&#10;3IGaZMDN8zFOWYF28SDjJJhViLtesItepLcxwk7Lz/JGsJsB2FLX1UDZ21TT00jTUU/JRlvRXEPe&#10;9qaquZ6ykbaStbGOq52Jg42xreUtBxtjBxtjR0dzW1tjS0tDawtDB0tDe1MdoIUOwtEwEWqLj/Ip&#10;QFkXIi2qsfZ1kU5VWJuaSHtCsge1IeqAmLlJiGV3YNc6QpitqB1C2G53xFZ3+MFw4k5f9BohfI0Q&#10;vtqGoXeE7hDj2N0R01WQhboAajN6pgIyUwFZqIYvVMPZnZHkOtRSNZJU5EsqAE2UQKZKoDMV/oPZ&#10;HiOFfqQSeG+Wz2ABrCPDNwmsi7aRhZteDnVSC7RWCrRWwjioJ/mZxvsaZUPNcqHmOf6m5RiHPLhp&#10;JsQg0UM9xVsr0UMj1Ucn3k0jwV0TbSEXanU91EY50FgWYnQdZqrkoinpZyxvry6CclRd6MxcHyll&#10;DOatjxYyBrKGK4OnGyMm6kOGq5DLnbjtiRzWUBqVEM8eTF8bzFrpSKT2pNH6Mhbak/rKgwcqQ4j4&#10;0JmW2KmGyPmm6MXmmPFq9ERN8Hwzrjc/YKAINVAY1JEVGOKo7mN46eyj5ipgU1UrlYtOukq2mkpu&#10;hjrGWtdNNBWN1RVt9bR8bExhLjYQF3OwixnKzz0IDkZAICh4IC4sMjoiPDYyJCM1qjID21mR2lYW&#10;21ES2VEYvNR9Z7w2dLUvidafNNOMnagP6Sn0H6kOoRFztqYrl3oydmbKNyaKl/tSFzsTVnqSFrti&#10;ps5ew5C7Yki1QfNtkdNN2Ll23EQDdqQ6eKIB21+GGKxAEysxYzVnQX1fWTgRH0tqSAF05CfRB9u3&#10;pgfZE/3DjZXd+MKhtuqFUQJ9cXhjdZwy17NIal0YqmdMt7NnOp9tz53sLH15yPr5bOPX880fLza/&#10;PVv/l4WPNyfurg5sLRE2F7uOmMOsmVbmdMsepe/h2tCj9dHHGyOvDmdfH8093Rt9vjdysjf4iN6y&#10;NVFMqgobzA9caUicLoloCvfO8jKpgNkVgy3rgt07YsANYcBKuHVrsFNPiMtQqNt0lO94lG9PqEd/&#10;EnKmOm2iKXe+p3JjkXi8uXDMnmYQ64ZLYjoSYQUQ0wLfW4Qor/54yFxB5EROeHc8sgEL7k3FjhUk&#10;4KNAJSGehAzMWGlCV1oY0kxNR4xDiR9wXYhDXpT3moTwJSHBi3x8kpxcF7l5L/EKyouJyYuJKUlL&#10;ql46r3JRXPGC6FVxfgk+gCQ/QEac96IonwQ/lzgvtwTf2bwGHwAgfA4gxcMpwQmQ4gRcFTp3XYRT&#10;SeQsfTW6ImQhL2KrIGYtJ4Re8o0AACAASURBVGR1RcDyEq+NrIC9rKDDVSHby/w2sgK2smfPba4K&#10;2cgLW1wW/FeWV4Ssr4rYXBWxuiJkdUnQ6pKgzVUuW3k+a3leM1ke48s8ty7zGF7i1pfh0bnA+X94&#10;esuottPu+zuFYqWUIqW4u7u7a3D3hADBCe7uToAQAoEAISEBgntCXHDqbtNpO53pdNzue+4+i5nf&#10;81/rWll59X37WfucvffRu3mZa9SUFJTkB0gK8UuJiogKCAgL8V0TERDgvyp4VYgPICB4RUBO6laI&#10;t1dbRel4V9P8cCd1fuzD8cF/n51/+frRW+b2Myrx4S7+CW3xfA9/SiZyd+bYOzjWzvwWEbVNQp9z&#10;tj9/ePTduwdf/v708w/Pf/nx1R+/fPj5h9cf3977/fPT37+9//xk8w5l7u3p1ucHVCp2kLM0fm+X&#10;+P6c8u0D1l8f7r0+pzzhbLFXppYRLYS+akJP1dJAHROHvLu1wCbOYjtaxmora0DxFfGhVbFB6301&#10;v5zufXm0R6pNKfXR6071GC+JaQX55gHtUj3NE7ysk/2cQcG+cT5uToZaRoq39GRv6t4WV5CRkrlx&#10;XfRSowN0JAR99OVz/S0L/Y1g/toVwToF3sq1EcblIUY1EbadIL+ejLCeihjSWNUPTylfPt356QXr&#10;5dEaZwWJ7SlB1qWTZzqboCEliR5dpfHIlhzCaD19eYxLJixO920SEXe56wdbU1srqJOjjYvzfQqZ&#10;OAxvbm4smZno++H9ozf3Gee0he+f877879ul6cFJeNMZe+vLX99++fuH10/PXj4++fD2EXK4A97X&#10;xKCuvH99l7yFa67N62wuXl7Fvnp998uXHz9+dbevqSgj2jsl2Gm4Pp+1NHmyiWMSUCzi+P3ded4S&#10;8t3xxivmEr4jtxHsXZXkXAdyzQrVK06wbi0IQDSCJ7sKhuozR5sKJjvLUG35pSCfnFi7ya6s+f5K&#10;ZGNBGSQ6Iy708Z3jQx6HxT48Ob/POjxl8o4ZPB6Ty2FwL+eidA6NzqHR2FQq64BC2yVTd6iMfRrz&#10;EoRU+gGNTb8conI5LB6XdXipGtk8KodLvcMlLUy1o3pgK1ONc4OF2J7sHUzN6UbfXE/GeFMiujFx&#10;ZTgPURk215qILA9CVQYjS6MG8oA9Wf7DsLDu7MDiMOtcoFlhuE1FkkdWsGWsi3aMs05WiF1GsA3Q&#10;WjnIUjnQWifETh9ore+oLWetftvDTMfTQs/eUMPRXNfeXMfdwczX087b3c7Lzdbfw8HP3d7b08bH&#10;y87Dw8bLw8bHw9bb2cLLxjDAVjc3zKU9M3QwN3wgK2iqPLoj1bkD7EzqSLs73/CI1Hw6W8pCQR8Q&#10;S+/g844mwdzxlIvZ7Atc7sOl0qPprIPRZCoyhToOOpzLoaLSaOMQChJEG4fQxsDbA3HbA3F7Q4nM&#10;8YwDBGihCbjQBFxuC1vvjFnvjFlsCl1oAW71xS11RGKq/Gfrwgjt8QtdoKXejK5sr1AL8SBj8XBr&#10;2XgnjQRnbai/VZqXaXGwVWmoTVWUQ2moNSzYLMdPrxBoXBxqVhFlXRxqkeNnUBpule6hlWyvVAg0&#10;hXrqJDlrRVophlvJeWiJtGT7nyz370yU02ZqyFPl++NFh8S6bUQWC1tKmyk8XCg/wOSSMYWs+Yqj&#10;hVoqpmgbmbs6CN1DwchT5XtTZYtDOQvDOWtjMPJ0xSaycB2RS+wCLfUnzbVHEboSNxHZhE4wpiF+&#10;oStzqa+gLsUj0kbBVfM60ELV11jVy0gj0MrEVU/T3lTb1ljL1dwk1MM1MTgwMcQ/OTIgCxRdAE0t&#10;zs8uzi8qL6poqK5vqa9pb64Y7K7HDZaMt6SjGsGkYRgDX7c/WXSx2nRIrN6ZyCX0p+D6UtdRMAqu&#10;dnms6HC973x3mEls2p+pOtvsYS82k6fLKDOl+9MwxnwFqi4Y0xK5P1WwNAjemcwnDUNocxUrI9AD&#10;bMkGKnt3EjbbkbSKLCQMZC8OF8715gD6i9M3x7qPlrEH8+jxzvrRtrrFKQR5DXfM2jjjbh6zVni0&#10;BebOzCl94RFv/R5r+QVv/dXR5ruL/Z9f8P738c4fb4/f3ye/OF4/pWAZa2PMddQpBfuQs3S8P8Pb&#10;mTohzz4+XHx5tvH8dOXN3c2v7m28OF18cYx/yZs+3ehZgedO1cbONyWfzLaykLXbXcXt8d4NoQ5t&#10;se5dST494ICacIdekB++InkU4j+ZHjSRFoDPixlLD9noKtkda1oabdjBDdDWMee0pfsM0tHq+O54&#10;885QJboktjPeZSwzaBYWvdmcvdqYPV+VNpYbN1MOWWkt6YICKyKdkMVxxJa8uXpoaahziImyiYTA&#10;7SsA6SsAWRFBKQEBWWFR6atCqmISWjdvG8jdNpSXNVaUNZC7pSUtpnnrho7cTQ0ZMRVJESUpEWVp&#10;UQUJYRkxQRkxQYlrV0X4ABJCAtIiQtIiAreE+W4JAm4LAhREAKpiAD1Jfgu5a64aUt46tzzUJbzU&#10;xb3VxL2UxdwUhB1l+B1krjrJCjrICjjKCjvIi9jeFnZQuO6gcN1RUcxJ6YaTopi93LV/n5O8oIOC&#10;oJ28oJXsZQmOiayw4W1BPamr2lL8itcAcqIAhRuC164AxIQFboiJioiICAheERS8KigoKCpyXVhQ&#10;VOiKgJSoqLOFGTQmtDEPQhhs3Zrou9ia/3BM+/HByac7R388O/3P67v/fffw+6cnb++xXtyhf3x9&#10;/vb5yRFzHY8ZwE31Ysbaf/3h+d9/fP3Hb6/+958PX72+//nblz9++/TT1xdPjjaXxluxfeVL8NqF&#10;/ip4adrqcNPREvrj2T5vGU0crp/uqkA3lwyVZ2GaYcsDNfi2Ykx97nBJemcOqColNsLBJtDCJMXH&#10;PczaoAkcsTPSeLGI4I2UoXODelNcelLcmuIca2Ody6OcYOHOGUDHGFfLNKAHNDIw3s8l0sMuzNXS&#10;QU9JWUFGVkr81jVBGQGAlvhVOyXxRCddqKce2FamKkS3LFCz0Fu5KdqyCmhWHmBZ6GmS4CxfD3Km&#10;zjScr8F3JxtJI5Xk6RY6rnNztHqiDlyZ7J7mZ5gONO+vSlmbbKUQBvcIo/tE5BYePj/WNNCS3VGX&#10;ngnyT4r1BKcEI0faDpnbv3z38u8fX7+6oAw35dIXR7/8/pa3T0D1Vj882vvPT1+xyMsDHbU7K3M/&#10;fvvy1aOT4pxkUFzQ3urMs7t0xhaupjC1rjp7erybto3j7RP2CKOIxvwEb7PSRD82cfTnR6z3R5uf&#10;z/dY2N7JGtBaf/Ehth3fnNaR4dkB9WjP8iyIMEr1VU/y0WrMBS6N1eGHqjcwHZvTndi+sjZYdGdJ&#10;VGdRREdBQl1mVHl6TFZixKvHdy/OTzlHx5zjM/rhMYN7ROdy/81RMHksGpt+wKQeMKkUxsHuwc7u&#10;wQ6NSaazKFQ6mUo/YLDoTDbrMmvI4/4zRKUzuDQWl3bMXD48WMAM16F7i6f7CnH9BSRE0epYKYPQ&#10;jGpMwHdDiH2ZQ2XB49XhmPpoTG3UcHFof35gE8itFeLZlulXEeeUDTRN9zUsinHKDLaAhtrEexjE&#10;exgk+ZqFO2mnBliHOhuH2Bt4m2q46Cnaays4G146RZ3NdB0t9RytDNyczL3crD1drXzdbAI97f3d&#10;bX08rfx9bL09bTzcrLw8bPzcbX2cLPxtDRM9LHMCbHszQ3sz/NuSnafLIhmosoPRQvJgJncCRh1J&#10;p42C7+ALuOi04+n0+8T8kxkodSSBO5lxiIFSEcnHM9l3FwpPcTmc6eyDMTBrCno0l8+ZglKRINoo&#10;6Gg652g6Z70rktgYSB5KZo1nrHZErLZH7Q0kE5r817rD55uB2PrAxbaYmdpQZJk/tjl2sjayK9sr&#10;xl7WWY0/3kkDaK7oZygfaqkZaa4cb6ueG2SZ6WtSHutUGGZdleBaFuNYGGadE2iR4WUIctVK99S7&#10;DPW7qEZZSEWYyzjIAaJsZFfhxdyFtl10xSoib2cctjGSRZsqOiHWMDCF50u126OQfXTWASb33/nh&#10;2lD61gh0H1VA7ExdG4Ti21NJQ9lUbDV9vh7XC0HVR0+3JC4NZODbkxd74rYQ6QvdicTOxOW+tOXe&#10;TEI7GN+Whm2D9MEiYpzU3bQlPPUVHDTkHLVU7DWUjbQUnCyNQrw8kiPCoEkJmclxUFBMLjQpPwdS&#10;XJBfVlJeU17bUtfQ196I6GtEDTXOdkE2kLBtVBENU76NyLpYaTwiVnLwFYT+FCq+krHQuI4ueURH&#10;PWSg2as9B8TWOzvww5UuzlLrzlTZxkTh6ljewWwZA1/FXardmshdhIN3pwrYC9X7mGLmfDVpKIO3&#10;Wk/GlmxPFZxtdayPFxAGMmd70laQRYDa5KCppqKFwaax5rKeqkJ0f9sGEUPdJrIoS+e8rbtHm3e5&#10;q6eMxQsW6dnJ9jEZf4+Cu0fB3T/AP2OTLjeFR2sP6PMXB7gzMvaEPHuXQXjMW352vPHybPvl2fZD&#10;zvJjHunNne2nJ6vPTtfeP9r5/JLy88v9T/dJp8udkzUxU5VR05WxCw1gYl363kDFOCwBmRM5Ao0Y&#10;L07EN+a2gYOaEn0xFaCtzqLlxuzuBO9+UAC6OIky1rw51rw01riNH2BsYc6oxEfs5bvkOcp0Jw3T&#10;vtZbhIZFt8Y4o3LCJvIiiFVppMbs6ZKU9e6Sta7ixhQviJtOJ8hvJCeiK9WvNtKtIcE/1c3SUVNe&#10;7YawtACfOAAgJ3L9Fp+gssgNzRtSpsrylmpKtjqqdtqqlhoKVpqKVpqKpiq3jVVvq0pdU5W6piEn&#10;rix9TebG1Vs3rkqLCUiLCkqLCsqKX5MXF5EW4b8lDJC9duVfHOpI8FmriHvqyfroygToywXo3vJR&#10;v+kiJ2gnBbCWAFhLASwkr1hKC1jdEjSTFjS7JWR2S9hcRuTySQubSAiYSAiYSgqaSfAZS1wxkuDX&#10;k+TXkbiqIX5V+TpA/hpA6TqfjDBAShBwQwAgJnz1miC/iIiIsPA1EREhEREhISGhq3wCwvxConwC&#10;ogCAmrioraZCmL1xbVrkXHfN0lDr4nDXInLw3sHuU8bOU8bOA/rWKXnt6GDlyTnzy5/ffPnPpz9+&#10;evPd1/ePWRuMfcIP3z769YenH96d//XHm0/fvnh8n/f8IefdU+4/IGye7ijCdhSPVEKmmwrXh5u2&#10;UV1LAw1DFZl5kR65Ee6pHjZFUb7DJekzdfnYxnxiW1kTKBzkad+WndGSndVTUjTd0Uzsa6ZM9uCa&#10;83J8jGp8dTH5wIWqOGS2fw/EvTnROS/QFORukORh6musEmSlF+VqlRrknh8fUgKKiPW2tTTRU5WT&#10;khK+Ks0P0LwpZKt8M8JSJdleBewgm25/K91BKtv5dl2oSWO4VWOEI9ReO9xQwE8DkOxwuwBoUJfk&#10;0psfMtuSTujKmW4AoSrjz1cGEZUJThpX6zMCyNiOs62JZ6y1LUx3fyWorShmd75nA9eZGumQneK/&#10;gIU/u8v84/s3X/769IS3zSSNV6T4I2rSX57vsTYx7RXpd9nrv3/7tL06L8jDZrS38X+/fPjy6zfE&#10;yQF/J6PijMh3D1hffnr5w8sT4mRHOTQiCWiTGmQ1UJG6P9VJne0dr8ncGGm4v4l5tD35bHdyqSt/&#10;MDuwNsqqK8V5IMtjrDh4tiEeUxfXmOYa6SDroM4PDjAZbkgnoRp3sN0UfD8J2YDrK6HMdWK7C+CV&#10;6ei2MhoJs0+aO+UxDnmcw9Mz9tEp8+SYcXzEPPw/ENL/mY7+C8IDJnWPuvv/QEhjUP7tX/sXhBzu&#10;4f8vIi+HqAc7i6fsHcrmNLqvEjtUPtEORTamLA4XLg7n9xQD+4uDmtNdR8rD+vN8cS3J6KrI+mTH&#10;nhy/uiQnWKhpWYxddaJraawDFGhWkeIJ9jONc9cPs9OIcTdIA9rFehhHOOsFOuh7mKraacu6G2u4&#10;GKhaqss6Gmv9A0J9JztjV2dzNxcLDxdLf3fbIA/7IFdbfw+zQG9rH08rT3drHy87f2+nQE+7MHer&#10;UHv9DF/L+jiPPC89Yn3S4VQle7L0glB3jCm9mKtiIKHnONiDheLT2azzuawjTMYJNosxBqKNphxN&#10;Zx1ioCezOWw0mIFK2RtJJo+m8mZzWegMxjjkbK6APZGx0x9HR4KpiFQmCkIbBTHGIHuDiWR46mZ3&#10;3M5g9HJHyHJ7+FpXzEpHzGpH/HJnIq4xaqEtEV0VPlQMTPfRdVYV9DWU8dC97aEjF2ik4Kt3O8xa&#10;LchMIc3XFORtnBdmDw2ygfhZJLsaxjlog9yN0jwN0rz0Ep1VUlyUPTX4kp2V9tGVW8iSHXQJaSib&#10;PFW6MZLFxpbfX2uhTeRuwcGsmSIerow5ByNP5u5PFTBmS3aROTuIrO0R6OYAZKU3baUfsgbP+sdy&#10;mUOZKd+fLFnog2yO5C50gZb7EwmdsauD4JV+MK41fqwiBNeSPFUbO9uUQuzJnmmBhlmrGknz+Zpq&#10;2mso+Jjqu9maBXu7RQcFxACDEsJCUuMiIKkx2ZnJ2VmQIlhBfW1DT3s3vKtjtLcF2Vs11F6wPADe&#10;REA3htPXB0G7o5lbwxBMQ8gqPO1is+MVb/J0e4C73sde62IvdzznTHFXuzDtKTOdoHt7cCaxkU6o&#10;5a207GOKeUsNhP6U+b7kFUQGi1jFwFdtovK2xvOPlpsm26NIiAw6oXJ9PG9rspBDatqaKp3pBgPy&#10;gDatGWFNmdGw+MCm/LSpvhbSDGKHNEPZmD1lLJ/SF85phAs68Zw6f4++dLg9y14a4ZAQVHz/Jrp1&#10;fbx5e7qTs4p4yCC8v7v78fHBDy/Yn5+zPjyi/fCK99Prkw8PGS9ON16ebT7gLj4+Wv7myd7vb5n/&#10;fUv/6cHKMaEFXRo2XR4xlhvYnerRC/JDFyfg6jKny0FzVZlkRPPR3NBMfW4TKLgvJ5Y+2cWZ7put&#10;hfZlR87UZ+1NdmyMty6ONq1OdbI2J89phFen2y8OVylz3VvjDeuDZdM1IGRhNKEhY7Y8eaE+Yw9e&#10;sQevPJzr3h2prk9wh7hq10c7tcW714bZVYc5DuXFDxWlwaIDXQw05YT4xQCAWwICkgCAsoiw0a1b&#10;djpKtpoKdjpKjroq9rrKDnqXv1YactZaCnqyN7RuX9dTlFKXvaEgIaQgJSwvKSwrJiQtwi8rJqRw&#10;89qta1elr13GLW7yA6QFAYrXAYYyQg5qkj768sHGSkADWV+NSxDaSgIsxQGWEgBTcYCJOMBY8qqR&#10;xFVjaUEjSSFDCUFDCUGDmwK6Ynx6Ynz6N/h1xfi0RfnUrwFURPmUrvHLi/DJCAGkBS6/f0sYICEE&#10;EAYA5KXErgtdFeLnExYU4ucDCArwiwgJC/FfFRcUkRISkrnKp3FdUPs6IMXDAtMM4y6O0Qgo2uL0&#10;Nm5qfmyYAO+a7moaba1GdNRjEF3bq3Nfvbr45uvH333z5Muf3/708fmX/33/83fPvvzx7st/Pvz6&#10;w/N7F/SLI/Krx5xPb06//Pjk02PaAzLu6QHhbHXqYmUa11ndWwiuA0c1ZyVkhXuCA53K4iL6YVlj&#10;lXl92YmIIjCuqaQ8yj/J1XYVOfyax3l3cfrby8dfPj7/7SFjrjEz002zI9xkoTRsPMurO8G2N825&#10;OcGuJMwS6mOY6GYQZqPtb6Hpqq/kb6OXFOBUkBiUHu7hbGOiIS8lI8IveQWgJnbVSl48zEIlzVU7&#10;2fZ2rLkoxEGqJkzfXxmQYHKzwF0/300/XBvgKw+I0BdMsJQoDDJoBbm3Q7zKI62gXhqrvTk/XyxR&#10;UFWRllJDJTHvDxf+ekb9irFUHuNRGGrLwnX9/ZZ1Zw+1NtX48RH1y98ff/v63srkQE1G3GRLaSs0&#10;OsFRqzzKaWagorsS1FeX+f4B/fOrk/LM6CAn497a/F+/fvDHh8f3GKul4LBQR73Nqa7fXvG+fH70&#10;kIqBVybUQ3yHy+P2kDVcbAdtoglTl4auBndBQ1rTfEvDrYbzgmfKo/CVUZP5ft1gm/EiX3RZCKos&#10;vC7JJc5R1dNAHGitCI10nB+u3sP2bEy2bUy07E51MAnwJxT8ymjrzjT87R32z++es2l7vEPW0cUZ&#10;8+SYdXrEOj1iHx8yeCw6h0HnMP61zJBpl6Jwn7a3R90l0/cojH0ag8Lmsi7tphwOl3vI410WsLEO&#10;2ZcD0kP2xSlnf5t0SN/AT3TikHVLqJqxVvAaqgzXB51sTRqtjoSXBI9dVpfFoauje7O8SyLMOjK9&#10;GtNcy+Nsy+MdyuIcyxKdK5LcssOsM4KtwEFWyX7m0e5GUW7Gka5GQDttR0MlV2NVBz0FJwMVe11F&#10;W21FV3M9W2NNB0t9Z3sTFyczFyezf0EIdLMFutr4uRkFeJoHeNn4+zoG+Dn5eTn6uVmHe1gn+dik&#10;uBkm2amcYJuPpysZY3lkRDplNIM+Aj1EFzKQGfeIpUwU+BADfbRccm+hkDGeeoEv4E5mnGLzj2ey&#10;KcOJa10hvEnI+TyMPJK8PRC32hG+1hnGQKZy0enH01ns8bSD4UTqcMp6R8RmT8xWb+x2bwKxIZjY&#10;6I+v81vtiCC1hM+U+S43R+71gXA1wdjqEGxtOKI4cKEzI8BQ3FX9WpCpspvWbU99RUd1KRdtaTdd&#10;GaCVWqCFSqitZqitdqiVTqyTSbitTmaAXaqXCchTN9ZR0V2TD+KhzMBU7yBhK0M593a6D0mN1NmS&#10;Fwf999daDudKKWNZPGzJwUTu5lD66hAI2xq9Ck/bReVQ0Pn41hhCc/Qpvmp7EEJB5pB6UsYqAsno&#10;Sx/NLir/AF2ELA/CNcfNNITONISjKgKmakPXBzLwLfGzDbG4lmRsS9JoZRS2PXMVUZnqZ2alfN3L&#10;RNXNQDnAzTbA1T7I0yUywC8hMjghOhQCii0qym6or2psqGtv7ejr6BrqaBntrEF2FAw3p5P6ErYR&#10;adjm0I2BROZUDqk3fn88l4WvPlxpZy+1s0idx9vwexTExe7AzlTZP3vBqrXR/OOV9tO1djqh9nSz&#10;/Ql9iEGsudjpOt/ufEDpXxzOoM1XMYg1s91Jk22xkx0xMz1Jm1OF7OWGjiJPcKDqBhq2MlYAyPI1&#10;goXYZARYp/paN+clT/Y04Md6tgkT9I0Z3i6Ovopiro5z19DMJeQBfoRJRG6gGtcQdbhe2GRr1mxX&#10;/hqq7nh99PXxyjf3dr57dPDra+7vX598eEB9e4/85oL86mzvm8fUV+dbD3lLL85W3z/Y/uHp/s+P&#10;tz9wZmmo0vGCIFRuACo3cBIWOVEY05HqOwaLRxYkjOYnTlVBl7urmbPDdCxitCq7FRq7MdrKwo+s&#10;DNevIhoZhCEKfmAJ2byG7qAsIVgb6EfspW/uk+9R5k7XUQxsF741m4Vp4860U1H1C2055LHaJ9vj&#10;bxhzp6TBllSfIqBlRYhlTbBVsbdhup16VZjzZG1uX0lGlLuNhqSo1NVL570UAKB1U9RVT9PFUNnF&#10;UNndRM3ZQMlUSVz/toiJwk1r9dsWapfPXO22kYq0roKktqKkhpy4gpSwpoyYwg0BhRsC8jeFpK/z&#10;3bouIHPjqrgQ4LbYFcUbV7SlBU1khf2NlIKNFYINZf21JF3lheykAFaSl3LQ6AZAVxSgIwbQFAPo&#10;SwrqiAto3uDXEuPXEONTv8anJgJQE7miIsynKACQ+WeQe/MKQPwKQIIfIClw+W5f45MRuXKdD6Ai&#10;I3FT8OrlwlJYgJ8PwA8ACF/lFwYApIWvqUtKOmgqR9gaNaWFtWWEkSfaPxxvvT7cPd0lPeDQKcuL&#10;84PdmJ7WWXjX0hTiYGvh/Jj68cPTT9+++PTN869f3n324PDlw8OPb+5fHO6+eXq0tz6LnR64e0L+&#10;/YdnP7678/v78y/f3Xt3srU31cMhjGHbK6tTwssTQkdqiyc7aqszE8OcLWpSk9qy0uuSoitjghqT&#10;wlpSI/OCPAeL8nA93fCqKjy8/6+vnn/59vmXd2cUZHVVhEVvhPEU1H0EZD+YatcPduzP9EQUhTYk&#10;e9Sm+FYkBUCDXQOstD1M1QPtDGK8rOJ8bEy0FBQlRRTFBGWFACqiV/UlBb10ZeId1FOdlSEu8nFW&#10;ohFGV11uAcJ0hKINJCN1JYDygEgNAMxTvTbUtD7Gpi7auj7Wti7WqjbGEp7rO5Tn1wf1qoq24sw0&#10;fX+0+GQLOZARWuhj0g8N5GFbzhY7GdimD6ek92cbp9szS4i21pykFA+rjszo8nDXbA/9TBet5vyI&#10;7rIERFPW+f7s86MNLLxupr8OO9iwPNH95dOzHx5z2ItIXHfZ0mA1E9//ZH92dTCnPMqM0Ar6yJw6&#10;w7Uyx6uwtcmdYO/mZE+otz7IRa02zn53MH+lBYQvD+mLtxzNc0YVeKEKAway/CAeOokulxs1aIh9&#10;ToxLfzV4fqgCUQcZrc1YGa4nwWvfH25zlyYpeOTZwerXTy8uTjnnF8fc00PGMY95cvgPCLnMQ/Y/&#10;C8LLBAWHx947oFDotH0a+V8Qkul7NAaFy2Ny2Ewum8Nl87jcw/9L3/8DQiaTzmFQ75wyeNSV0e5i&#10;ZHvO/HDxPDwH15+BbknE9aZPNSZ05/lPVMV0ZHgWhxhXxFg1g12rEu1Koq1KY21KYuyL4xwKYxzj&#10;3LUjnbQCrVVCHbQjXAzDnQ2AjrquxvIuJqoeFpru5houRmr2uoqOBmquFvp2Jlr2FnpODiYODiZO&#10;Dib/pwhdbYLdbIPcTQI9zP09rf297QP8nHy97QM97aL9HNOCHJLd9Bbbs7f7cyjD0BMs7BhXQJsA&#10;n8+WnGBgjDHInfki7mTGPWLR/aUS5kQaCw3hTWcfY/MekSrIQwn7g3FcdNoFLpc9mbk7EL83mEBH&#10;gJhjIDYSxEKBT6agjJFkUmPAckvIRmfkWmfkUkvIUnPYcmsEsTGIWB+42ha53RG/3hy1VBtCrArC&#10;lflNl/oQ6sMmy4PQVZHI8mgfnRv+xnJOqjftNGRs1KQdtW97GCl7m6m6GSq4GSh6G6u76iqH2RjG&#10;uphFOegnuBnGOKnbaffUVgAAIABJREFUKAFCLCS2hnIoqCLWXOU2Kp88U0Sege1M5G6PZe4hoTvD&#10;kCNs6eO11kdrrfvjuQdThUxs2f5EHg0Dm22MmKkL3uxJvsCVsVDZu/0pZEQmDZVDaI/ZHsmkjOdR&#10;xvP3kDnoiuCp2tAdRNZ4ZdBAjvtokR+uMWayOgLfkjjfnrzcD13ozZqoTxkojyuK97DXFA+00Xa3&#10;NfZ1tgr2dI0NCYAkxWSnp+TlpZWW5rW2NTQ31TXXN7TWVnfXlQ3U5482pU+0ppF6o7cRKesDcaTu&#10;SEJr2C4y/f5GKwtfe7LefbTRf76PfMxAr6Jg+P60TWQutjWG2A/Zmyo53+ikzJQe4Cp4K037s6Uv&#10;2KNnWx1P6EPzA2AGsebhwcC/ODzAVRxvdGB7QfvYiqON1uIkk7HmyCVE9uFaG6AgyATqrQ/2MgL5&#10;mHeWpBFGOzfnEAckNGURtYODb053HswPbqJaV4YaCT01++M9pKEKQjdsui1rtiOHNFS2N918sT32&#10;/mzttxf0X1+xfnvF/ePt8euznUfs5QfM5RfH2x+f0N4/pLy9t3u5Izxf/enp3n+e772jT620gQdS&#10;nRAQ99misKW61KXGjImShLHixO708K608L6sOHRNHnV6hIlHEfqaB6typjoqDvCjrKVxzsr4fSrx&#10;AZW4NzewO9tHIyH2CYP05dEn3OXnvOX3d7beHq5wCf1HC/2PNlEXJPhKX9Eeuvbt4fzPT3fu7Y+1&#10;g/3qop3b4l2boxzBlvKROuK5HkajJaljdXk5UX7WWgoat65LAABSVy7tMy46Su5G8r4WqpGuJtHu&#10;Zp7GKqbyosayohZKkpaqty/VoZ6KhZa8pbaChY6CkcZtHSUJY2UJXVlRTRlRNWlRJalritLXFKSv&#10;yYgLKEkJqUkJaksL6twEBJkqA43kQ41uA3WlvFQujTPOCperQXOpK3rXAVqiAHVRgOq1y/Iz2asA&#10;eX6AvCBA4Z8/cnyXCJQCXEb4bwAAYgDAtX/sOZJXr8iKClwex7ghoCgmKC8mICkAEAUAJAT5pMSv&#10;C/NftskIAwBGKsqJ/t6d+enYlvJ9ZAupq4g51f6MjH9/uv/yhPbwkLk+jyPPT9GXsPcYe09PWd+8&#10;efT521c/fv7q86fXzx6dXBxSd1bxa8Qp1t7K/CQcPdSeA4rKzozcXEF/eHP81+fH37/kvr9PfsZe&#10;WUe1tWUnBpiol8SFLgx1n+6uPWCQ94mzhaD41pz8RkhGLjAwL8g3N8A93dMh29+DNNi7gkRWQtLS&#10;ggM7YFlfPjz83wvW/mjpYJb3UKwJIsF8MMG0O9a4O9FioTGOPVW13JOLaYKON+R0FYNgCUGXncJW&#10;Ou6m6i5GKlpyYhL8lxJZVgCgJXHNWOa6vcoNb92b4Za3wG6Ksbbi1lIAf00AUFsg0lAy3kwObCSa&#10;qC2U56hQ6adXHWxa5KtbHKhXFW5aFmxQEaxXGaJf4K2aZi+DLg1f786eq0muC7Ks9jfrTnQh1CTg&#10;a+Nma+PIY5VkdOP+RDsHP7Lc34CuzKmL9U6xVg1RF64LsZwfLGIt9Y02pQ9Up9KI8K9ONv94c3K8&#10;MbMy2oppL77YxPznJe+PR7TXB3Prg2WtYJ9BqNNApuNCQzQTUbBYF79Un9Qaawt1Vc9004wyk3ZV&#10;AFSEmVFHYAu1cYOptq2heh1Jhv1pNqN5vp2pHmAXrTRPk5I4r5acmP7qtJbCmJaCSEiQRSbQprsg&#10;Hl6avjvWxVxEn+8unpLX7h/R79854h2xqWw6++yQfsJhnnDZJ2zW8WWVzKUoZDJoDPoOmbJPPdin&#10;kfdpewdMMpVFobMoHC6Dw2ZyWGwOi8thcdlsNpPNonOZDB6LyzvhcbiUvfX7J9SdRQSyM3eyO3us&#10;ORHdljRYEYJpT5lqTOgrDBotDUcURzQluzRBXFoz3SuT7AojzPMjzWExdvlRNqm+hjGumiG2qkE2&#10;qiEO2lGepjFeliFOhv422m6Wmg4Gis7GKi4m6vb6Sna6ytZ6qjYmmraWeo72xnZ2Ro72xj5uVv6u&#10;1oHOVmFudsHupqFeVoFeVr6etgF+TkEBLmGBrnFBTvFepmWxLsf4VsZ44b2FijN8PgsD5symsUcz&#10;Tibz7uCKznGFR9NZ7Ml0zgz03xXg8Wz+xXzx09Ward4YBjL17nw+bxy8N5jAQ0MZyNS93mjaUOLF&#10;dM4dbA5zOHGtGbjWDNzvjdvpil5sBG73xG52xy23Rqx3RC/WhuDL/ZdrwrYaY0iVQGKZ70pN4HyF&#10;z0yJJ742BFMZOlwYPJAf4aEp7qom7mqo5qirZKclb61xy1rjskTXTkveSU/VxUDTWUclyMrAx0gF&#10;aKHspC4UZnt7GVHIQMP2kDlMbBkJDl4egZyuN1CxsNOlqn1U5uFcKW+meK0nhYrKY2PL6TMlO+MF&#10;VAyMgytf7Ihd6Uqgj2bu9CbQh8A0OGi9M2a3P4nUEcPBFJCRUFJn4s5Qxi48c70PMtcQPVsXuQPP&#10;ma2NJjQlTFaGNCZbTdVFwIt9UbVRc52QhSHYSF1KSYpXgJVysIdNbKBHPNA30t8zPiIQkhqTlZWU&#10;kwcuKISWlxXVV1Z2NdQhWqtHGnJG65Mw7SlrQ/GYBt/1gdhNeAIdnXW6UP2SOni23nW62b+NqeOs&#10;9e9h6zfGizaRuetDYMpEFm22fBuVz8BXPST3UOdKL2OFm60nGy30haqLvU7uagNvrZG31nz/oJ+9&#10;3MAi1bNXWumLjTuzFXh4OrYfTJmv7q8MmB9MB1REWmX56GX6mqT7W/WUQ3ZxCN4Onrk2TV4YXUN3&#10;bGE66fiBmTbYWBV0sDCF0FG5PlK5Ai9bhpesjZQvj5StjlYcrsC/u7vxv3eHf77mfLi7/ZS1RF0a&#10;2ScMMVYm7lAXvnlM/ekN74dX7GdHpLN99DfnK7892nyw3D1bHtkcZjKW6TVfFoXMCpwpS6CM1Gz0&#10;lS+0FE+WQzvTo7qzkog9DXtTw+yl2XU0nDjaPtNfv4ODn+7j313sf/eQfrI1TcYNMpcvo8T4kdo1&#10;TMcOtvsxg/jj44P3R2vcxf7vTle/YuLY813sha6vjuZ/fb1Pnm9uTfVpjHObKo6dLIhKNJZMMJKq&#10;j3IeKwHByyGF8YGuphomajIyAgA5IYCaKMBOXSrYXsvXQhlopx3jYRrmYOBhqGSvectOQ9ZOS95Z&#10;X81BX9XRQM3ZVMveUM1CT8nGSM1CTcpUWdJA6aaeotSlTFSQUJK7oXhLVOmWsNotIS0pARVhQKCZ&#10;sr/+rWCDWyH6UkBdKX9NCX8dKR/tW45KosaSV/VvXtG+wacsesm/2/9QUEmET/kav5IIn5IIn6Kg&#10;sIKQsNK160piN+Rv3JQTE5cXF1ORuKEieV1NUlRdQsRAXvLmFYAk/yUmL3EoeKkFJUSEtOTkshNi&#10;VydGH+ySHmzMXhBHXu9MPdtGv6LOvz/d//Dg8B6H9vDk6MUh7ZuHJ18+v//P91///dt3v/30/t3b&#10;R69e3Ll3zuLStlYIU2OD7dOjvbNj/U0V+aoy1xVkBRbx8O8/3Pny++v7nMXB+sx2WGJPMSjZy9pN&#10;W6GvLPfBwc6Xz998+fXH718/fcBjPGPwvuKeHC8tsWYwtCkke2aCjEa+YdK/OjpaR09VpYN9THSG&#10;KjKp6JalzvSedJexRLPRJDM0xLY/3qQjzhhbGbIDz9sYhC32Fc33lc/2VMFr8pKCHN1N1c3UJPXl&#10;ReWvXxEDAOSEL0GofI1f96agncrNQFP5GAcFH50r3toAbw0A0EAgyuRGurNmnrdRsaNSjpUMzEk5&#10;0+Y21F4R6qiU56FW4KVRDtSF+arneyqW+GkWeKqU+OpUAA1LAwwaAsxaQywnsgIWquKwZeHjMGA3&#10;xJPYnvN4c+rnO7Rfzqmv9xc6kwPrwxzKvPSxsMin9Jlv76wf4DtKkzy7i+OeMRY/3aM8oS3OtJe0&#10;ZcUQesuf7s1+PlnnznbONaRVR9tPl/oMgCxLvOW7481RWe6jmZ6NEeYJZhIJVjKxlrddFADuCoDe&#10;NNeGCKMaP7WWEO2RTJuRLKfuFIcif8NMT8OcAFuIv01bXtz8cM10b0lxsrunoWSsi25BuFt9Smhv&#10;XurCcOvx5jx9fZ5FXrs45ZyeHzGPmPQjNuOUyzzhMk/ZnFMO+4hD5zAo1Mty7R0yZe+AukfdJ9Mp&#10;DC6NzaMzOVQOl8Hjsnkc7hH7kMvmsdmXZaQMHot5yGayDlkszukRm7m/co+3toXvGqxLIg7nTbQl&#10;TbYmwivD5rsg6PoEVEXUXBMYURQ+Vh01XhszUhk5UBzWkOFZEu8Ii7XPCrWKclYPs1dP8DWN9TSL&#10;8jQNdzVxNVL0MldzNlOz0pV1MVF1MVF3NlZzMdO2M9SwM9O2sdB1sDOytTX8fyAMcLIMd7cPdDQI&#10;97YO8bML8HEIDnILC/EM8XcO8bDIjfEgDZSczLfswzPuLZae47OP5zNY00l3ZovOpwsv5gqZyLT7&#10;SyW8aei/MYlteOLj9dozHOxkNp+JghxNZXNRoOPJ9MPJLM54xn5fDG8c8gBXeDoJPZ6AnKDTyb0x&#10;G60h+71xBwOJpOaQnd649c6Y1faoteao7fa4zZY4UmXIQlnQdmPUdmPEfJHHeJYNrsxrpswXWeA1&#10;WRWNLIvPDrB0U79hp6Nko6Vgqy1vqS7joKdgr6vooKdipa5gp6niqKVioyrrpiPnoi3pon2N0J+/&#10;iixiTRXNt8Vuj0LxHXE8UjWbWH62XsecLeThS6hj2YyJPPp4PqkzaWsEujKYvjoMXR9OX+5PZWEK&#10;8XWhW91xm+3RuDKvva7Y/YHE5ZbQzd74zd7EhdbIjb6Uufrw5c7E1W7I9mA2sSVpvilhsTV5uipi&#10;riF6byRnriVmsNC7Kd2+rzhgsgXUXRQx2wfLi3X2dzQL9bCP9ndPCA1IjgqOiwqKjw8GQ+Kyc9Jg&#10;hbllsPyG0uK+msKBqjRUQ9LKSPZSXxQNk7nUG/l8t+kAlbGHhG6N5uygS/Zn65cQJQfE9qlOyFR7&#10;wmx77Ep/IrEtfHUYujNesDOZf7bRwlmsocwWLwylsZdq6QtV3NWG/wdC5lLdQ9rg+W4XY7H5YL5+&#10;ZbxwsjOZMJy5gMia6UnCDYAAsAjHgjD7TKBNVph9W2Hc8ngzfQGxP9O32F8/01g0U1c4nJfamhzW&#10;kRw+mJmArcrnzvQ/XJ1kojt24LXEppyp8lTebOfnw+Uvz+nfHi+frw0TB4t6y6IJIyXU5d4H7Nlv&#10;Hx78+Jz19v72OW16G996vo+4uzuwMQRtjjetD9WZzPOeKw7uSXAcgQZOVaUwJluYaDgTDSe0V0/U&#10;FOA6K/em+h5Sl356yrt3QFif7NzEdBNHGh4zFn58ynx3vvP2dOt8C3VnF72L7VyZaMYhajaw3S8v&#10;tt7e27ug4Y620G8v1g43Ro62hp5xZ55wJijEhukW8NpQyT3S4AWurzM5sDbcYzQvBZ6fWp0cCg50&#10;jHIzDXU08DFXcdGWdlUTDzNTjXPXhgRZBFgp+ZorJXhZRDgZ+ZuqBZpr+Bur+hoqe+oreBgqepqp&#10;eVvreNvpedrqu1iqWenJ/fMUTDVlDVSkdORu6stJaElfM7h9w0D2mpbYFQc1SVdNGQ9taaCZSpyp&#10;bJjuTaDmDX/Va+63rzpKAOwlAHY3AY4y/EZCAPMbADclIRcVQTc14QADyRDT21HmivE2aiBHLYiL&#10;boaLVrqzZrqzJsRJM8leNcFWPdxCOdRc1Ub+momUoI4YQA4AUOQHqAoBImz1y+ICR8pzuHOoe8uz&#10;dxYwzIleCrKDOzvExSP3scOne4uPebu/vn/y58ev//7h439/+uY/v3z85Yevv33/4v2rR88uzu7Q&#10;6efkAwZphUYiLWAmFufQRSUZyupSoV5+u8srv/7w8c8/Pz19dbi6i9mgYB4+Zzx+ylhbnrhzTPnl&#10;uzfvnj786/vvf/nu45e//vr755++evjwp1cv/nz71d9vX/331fMvH9/+7+NX//vu1ZfPrzmrE156&#10;EimO8ogMN2yOGy7TYTzGDJNoO5XiOBxl1RZq0hVn35vh3QzxLk11L4cGVuRHpCf5uTsY6KndVpGR&#10;uC0mKnNZK8MnyccnKyKodlNYWRRgpiAIDTDL8tEJ0xf0VwTkOMrm2N/Od1SqC7GsAVrmOSll28ul&#10;Wd4EW4jCPORqgzVaovThafZdCea4stDRTPel2rixTB+ojUyGlXSJh3qFj3qhi3yBs1yBs9wQ2AGR&#10;7jwCcSJ3p73fGviFiX662LHdmT5XGY2vjp0sDiM1g9YH81f7c/cQRb2ZnpURpoj8wImSsNXOjLna&#10;OGxN7ECGR3eKU3eSY2eMTWOQETzBaSzFoTvMqMpTeTzdfakycrowpB/kFmsoXuRj2J8WEKwmYncN&#10;EKElkmQkVumr0xphNpwTAs8OzfY2SLBXgwZYgP3M/SwUIaF2mL6yDUwHuqO4PiNysCx9oqZwobOu&#10;JzNlrqGQOt7LmhljELD3j1lnp4eHR2wej3Nyyjs85jCPGKxjJpmyc3BA3qZR1ilk8gGFzmRwuAw2&#10;h85h0y8tolz2Je6Ojw6odO7xCZPLoVDJLA6dzTk4OmYesw64B9tnnN37h1tnNBxrY2geUUgay19B&#10;5aCawnE9iQsDabMdSXOd4OnW5LHa2MESP3ip/0hFMLI6Al4K7IcFDpSEdOUFlqc4JnlphzurhDqp&#10;uxjddjdTsdOTdzBQtjdWtzFQsTHSsDfVtjJQt9RXszfXdbDQc7Excrc39XKy8HW1DnCzCfKwC/Zy&#10;CPZyiPBxCfNyivRzivZzjA20Sw62jnBRrYW4LA1A6FMFrInMs9l83iTkcCLtCA3hjYN5s7nk0dSj&#10;uYIzQvHpXBFnMucIU0gZSjvCFN7Blx9j8h8QK05n8rgTmWfYXPZ42oOFYupIEmcCco8AO8JA2eNp&#10;1MGkvZ7Yo/FMLhJChyeeTWWtNQTudUTwRlLpfXE7zSHbTcFr9QG03tjt1tCNJuBqU/ByPZDUAMRX&#10;BIwXuGHLgfiasLF8r7mq8ETza3Y6UmbKYubqEg4Gyla6KqYaSsYaSiZqyibq8jbaytYaUo5aUpay&#10;gO7c0H1UJakna3s0Y3cMSupJXO5N2kWmzzQGM6bzWbOFNEweB1d8ulx9vFQ51xWzOJhMx5fRcKW7&#10;o1nE1tgdePpmV8pCXSSpPmqzJWGlPvoAnr7WFncwnHEwnDFbGbjemTBZ4rPRlbjRFbvWETtd6bfV&#10;C0IV+2Fro5c7wcudkK2hnPnWpMVu8FCR/1hl+HwHaLw6aqImOj/eI8xJN9bPPC7ANiXcIzXSLyki&#10;ICMuIjM+vBgcD0sOrgYHI2qSxiojJmvDsU2R68PJZHTmIbGEhYUROqO3EJnL/akr/ZDFXtARsfHu&#10;Zu/pSsfKaME/yQcouiVxc7puD1u/M1N9vtXLXW5mzldT5sq/uZjZxpTsTJcSR3OXJ2D0xUbGUtPZ&#10;djedWMdablqfhGH7wdM9Kauo/L3ZcvJc5RMGAlAc414LCoTFuEFD7KvTgweq0kbrsicbC/oLUltB&#10;EQ3xwLqYgPrYwA5QJLosaxfeerYw+mBtko5ux9ZlDeVEIgvj9oeqnmygPrKI50twQld+W05wT2nU&#10;3ACMtzn87sHG2/Ptd3d2H7DmacuDS+hq+kIbZaZyui6yPtJgNMMZAXYklIYu1yUNpPnUxzj3Z4ci&#10;iiDzLWWkrprZpmJceykF0/eavfbl/d2fn7CfMBcP1ydwA5VbmM73Fzs/PmW8O99+e7T4iDr7+pj0&#10;4mSFujyyvwC/w7x0rr6+2L5Dw706XjnfQ3PX4Yeb8KOtQTqp7QDb/Jo5+9fDvW9oBGwltCslpCst&#10;uiExNDvYLS3ICRrlVZYW3l6UUpECBHmYJTsbZQabpQWYxLhqJ3mZxHua+1toBJipR9gbhFrpBJqq&#10;Ay21Aq20Au10g52N/J2MgO7mfo56Luaq9kYKVrqyJhq3TDQu/aUGStLat0SNFSUtVW+ZyF03lha0&#10;URBz1ZIOsdCIN5ML0hD1kON3l+Vzl+XzkOP3khfyVhD2VxdNsFSKt5CPsZBL99DJCzDJ9jUsBJrX&#10;RNg3x7t1JXt2JXu2JTi3xtq3xNg1xdjXRdlXhtmWh9uVhjlCfa2ibLT89OQtpAR99GVjHfUb0iJG&#10;KrKRFTlT9cWE9url3sYteAuutWx9qIUyPbSFGdyeG6OtzL66w/nx7YvfP779/P759++f//z57a8/&#10;fvj07sXT89OHPO5DDvculU5fXV2fxw70NIeH+8BKM05ojJ8+vP/l09e//vTVn3+8+enXJ3/88eyn&#10;H+///eer//7y6tPru7998+rzm2cfnjz8+cO753fvTA7D+5ob8SNDVCKeQcCujg1ySLg/3jz88tPb&#10;L98//+Z8F1mZlGwjPQZ1WynzX8xzm0gwn0iwHI2xbPbV7Im2qgk2zvLQzAs2T/Y3iPE1BrrrOlgo&#10;6yiLK0gI37omeFOA/5Ygv4zQVRlhAXlRQSVxQQURgOFtvkR3ncpY26IgPZCtZLaTXKa9bKmvTl2Y&#10;VZajeoyOENT2dqW/dnWgZn+qDaEqeKkufL0lnlgVPprpvtqYtNcJbYuyyrK9nWYhCTIVz7G/lW4p&#10;HqfLH6oCKPdW64w164ozH8/2mC0GorK94BC3AbALKj9wqTEZXRTanuhQFmleGWXZkurUAXZpSbSv&#10;CDXO99GsiTTvTnMdgwF701xL/XVAlpIFzkoNgYYdYRYlzrLJunz1fhprNdG77eDdznRMUWiq5a3K&#10;YLM+sG+eqzbYSiHLQanUS6s+xLA7wbYnzbcvI6gwyCLM9HaktRrIxzzEXsPHQiE/0WufMEhbQFyu&#10;D+aG72zgNuDt8MJ0eE78fFMpa2Z0axJxwaWdnvAOD7nHx5c4PDk7ZJ+wmEeMvf2t3d3ttZ2tTeoB&#10;hXrAYDEv0cemsVk0HvcyOnjZUMqgs7mcPfI+i8M8PuGyOQfHx3Qmc/eYufPiHveUvkpdRy9PtS5P&#10;VJPGi/EDECIcQhqGYLviCT2pk82xA0VBqLqYkfKI/iIfVG0EojKkD+Y/WAyElwQPFAX3FAZ25Ac2&#10;Zfs1ZPkXJrj4WMjbaIlba0m5mijbGShb6ypZ6SmZaynamWi5WhvZmGg5Wuq72Bi52hp7OJh5O1v6&#10;uVkHutsCPe3/YaFjuLdTHNA9Idglyscy0lO/KsN7bQy2iYByZ2FsNJQ3mXF3vvAUk3k8mX4ydTkF&#10;PcEXnuBh90gV3KlcNjqbM5HLQEJZqOzjadjz1XrOeNbZbMHRVPaDhWL2eBpzIv0Qk32KzWeNp7PG&#10;05nItL3+eBYCzBhOZSPAXCT4HJPNQ4AOR8GHo2BGfzy9L26vLZI7nMIcTN5qCdnpjCJU+ay3hpMa&#10;Qtaao+ZrQqaK/BA57ogcT2xlWA/I3vD2VSd9OWcjRT256xZaihbaqjqKsjZ62maaiuZqt82UbxhK&#10;ARrSA06W+qbrE3eGC5nTsIOJ3P2xrM1B0MZQKnu6YA8BYUzmUidzThcrj4jlvPlSLqH8Yq3heLme&#10;jCkk9aWs9oPo4/mrHYmrLfGEqtDlhuit9iQ0zAuV704ZSt/sTkIXe2/1JONrQ1baLge8c9X+mApf&#10;1njBZGkAviFmrRsykO292JayPgCdqA6Hw/wmayPx7anYlmRUVWRPWXIpyD/ayyQl2Ckp1C0+2AMS&#10;E5IUGpAWCcxLDC9MAlaDgwaKowZhgVO1oaTORComexsJXhtKwrdHbo5AVgZAdEwxFVMy35FCnanY&#10;RhVxFy+bAfB9GbNdYHRL4khjMo3YSiU00efrz7e76bjKi52ui52up8zRk81O7lr79kw5b72DPFfN&#10;Wmq8s9dHW6ijEWp3seXYXhAFV7WEyCbPVe5MlwKywxybsiIqUwNyI1zLEvyKojzzgp0aEoPq4vzb&#10;EoNbE4ADGbHTVTnLXVWMyb47K1NnaxMHU13ErtLB3LjWlID+jPCZCvD+YPXeQNV6dwmiKL4yzo3Q&#10;B6PN9zxmzz3mEk53py9vue2iqaSBPVzrAa6J2JsOz/PsSrJCZbjM5HlvNSRut0LG80N60nwrw2wz&#10;fMwLgfZtaSE9WVHwoiRSX+XJAvLb4+0/n7C/O999xSZxFkeWRuu5a6NP2MQnbOL5DvJiF/Xh7vqH&#10;hzvPT9buMOd5e5hX51ufnjPf3tl9c7rxmEU42kRS5ju3ZptWJ2v3Z5rfcAjfn248XJtYaClGFKR2&#10;Z8bVJIZUJoXWpEd3V0CRraXLqE5kXUFZnD/Uzx7srRvroBLvqpUeaBXtrO9tpOBvpuJvphJhpwu0&#10;UA+11Q6y1gyy1Qp2NgxyNYr2tw1x1fO2UrM3kDFXlzBWk7DQkrXUVTRRk1WXFtWRuW6rrehlpv3P&#10;qTwRS3lRLz2FCH1poOaNQPVrQM3r4dri0fpSIEvFHGftEh+j2lDLhgirhgir5libtgT7yyMsSfbw&#10;JMcxiMcE1BOR6jQQb9UfZzkQb9UXbz2c6tifdHmIsSfFoyPRszLEthRoU+BjURnhNpSfiKnJJXZW&#10;EbtqkdV5U81lW6je/anBrYle8hxiCzO0Nz/BWCWQSXP7JNzhwc7zO8fvXzz85dPX//3j0y8/vP/4&#10;1dPXD+/f5bLvcblvHjw4PCCPD/dVlORkZiZQqGtf/vr1zx+++fPzV19+f/fljzc/vz95fXf7LmOe&#10;vT7OXEUfrmMvyKs/vrz/zaOLRzz6Ix4TOzbSUlbcUpo/B+9emxjsKISUJoecbcx9eXfvv6+Pf3tw&#10;cEboKfRQGc9wmstxQqeYjUTr9wA1BqKMGwO0+pMcin10I0wkk1w1Q+2UfKyU7PSldJWuqUoLy4ry&#10;S/BfWof+vUIsxgeQFAZc7mWlr+rL8wdYKxTF2pZEmGV6qRT6aeV5qxcF6JYATTLd1HNdlMv8dFqi&#10;LbqSrDDF/ttdqdtdqTvdoLmKsN4Ux9Es36ZIS6iDfIqJeLSecJKRGMTiJsxVCeaqlG4pke8kn+sg&#10;k2Urlesgk+cRggclAAAgAElEQVQsWwvUHcn0HM3yHoZ6w6FeLfE2+V5qGR5quX46+QE6LckO3Wlu&#10;9ZEWlcFGMB+t2ijzfB+NqlCjPrBrc5R5TZBeQ7BhX5wtxEQkTBGQYyPeE2uGLwsm1cX2JDvUBBuV&#10;+ulWB5tWAc3qwy2rgEbdSY5tsVYDaU59GUFFAWaJdmo+OjeDzBSTvc2T/a0C7DRSQ+2X0e0XB7jH&#10;TNJz5jJnAYWqzYMXpfelR4zkJ9En4LjulhMm+fzs6OiId3Jywjvint49Yf9/LJ13WJp3+/btSJOO&#10;jDZN0uxhYkzce4uKqAwFRLZsBVRkiSgooqLg3hu34ELEvffeOztN0zRNk7RJ072e58l72N97HNef&#10;9//nfZ3f8/qcW4sL6/OTU6Ojo8Pdg/39E6NTc/v1hPsNTAtziwszS4uzCwtzc3Mzo+MjC0vzw6MD&#10;c/OTy8uTs9P9u1vTextTiyMthsZ8fa1KV5XcqU4YbEisUYa25dFaskO1mYSGNFyjAtuSRW3LZKhl&#10;2OqEfdZaR054awatPA5ZwIeomMBUunsONyCN6ZMS7pXKBuXHodOigwSh3mjvG87GR2yvHPd3MvW0&#10;uexuednNytjuxkU3uxvu9je9XW193Ox8PezA3k6BIDdEgCcKDAiBeGHhIFyQLxYKwEJcqXA3Ds6j&#10;MYvdXcKZbhCuNgtnKhmTpaQ7+tgNzT44Zrc1ZrE+YkcnWtfyd3XijeaY7TbxTmv8elPM7Y7Eewb5&#10;bpvkbmfiWhP3Tqdkvpo5XUFf74ibb4ieqGKOltH3tbMhcrKMulIXuVrLWqxiLJTTJvLx82XUhXLa&#10;TDFpOp8wmokZycD0JAf2KpDdqUE9acieNKQ+FdEmC9JKYNqEQH0qti0ZXRcbWMgCVAthcGcThwtH&#10;XEy+sL7wudWl0zbGl25ePGt95eL1M5+5m1+0v3jEy/TYUK28Lok4Us6bq4tdaBSut0ludctXtaKN&#10;9vj1FvFaS8yKVjCpZs03RPeX0MarI3qKaKPqyPEa7kJz3IYheaYxZqFBNFgY1q0kDqhIw1lkQ3JI&#10;Zyp6KI/anUHQp2G0CYHNiUGGdGyLDN6XiR7MIagF3qWRgJH88J4MahnHr5wP1meQNXJ0XWKwNpVQ&#10;LoKpJahqKbqACy6IJxdKKEyECxHsQEN6UYNBLAKSioKy8IgoAoJPgEpp0IIYVFV8cF8+fa6W119C&#10;6conNKYE9ZfShyvZK7rE58s198eLN7pVq12qte6Mzb7sR7NVncWRU9rESU1CR0XMWHPK9mjJhDZx&#10;0aCYaZHOtMYP1gmm2mRz+pSl3gxtQfhgY9xqX9Z4s3SkUTzZJl3uVoxoYnuqOPN6+UJn8mRLwkx7&#10;klEkzjc1miBjhvCxIC7Kh+FrS/e0lKJ8JYFe5RGhVRyKJj5qrFS51lqx19+01V3XXZnSUZSgzYwp&#10;4BMTMd6JKEAuFVorCG0QUar4BBUNkkzyn2nJuT/T+nxveGuyab67cmWgdq63ckKXO9uRM61JbVPR&#10;akWw1jh4CcVpXEGaymR0xKFbpfh2Oa06Bisj+9B9bnBhdnFo9+RQ3/IYkiE7dquj7Pm84cVC10/b&#10;I7/dm344174+VLM9UX9nrnljsHR1sGxzTL0+VvvNraHv7k0sjdSvjDU+2hjcbwP+evnVvanN0fph&#10;bZauQtqQx++ulm8NVd8d06y0lw4WKwzZsvaMRLVMkMll5MVHdaqzJ3Tq29Nd400lJXEsYTCQG2jO&#10;BJmEgW5Qfc0xbiYYN1OspznU9hLQ9FSAxTmw9QWI3WWw/WWwkzHSxwIb4IAF3oQ6XXA1PWZ35Yjt&#10;lU+dbp7xtDVxs7xmefkLi4snnUzOeZpfsr983O78EevTH3oYf44wOYY2O461OEGwPEF3PCsEmaZj&#10;nMvCQbXRsJqogOpIUE2EbwULUM70rGQD1JHeLRFeumjfNo5XLc2hgmhVRbKppTnU0J3VVMdKiks+&#10;3q6E4qEKcZDBLLOIAE0scTQn3pDK61AIJquyVtrVK531K72auc6Gue6mxvyUQnlMcWr8YFv9XH9X&#10;t6ZWnZs12qP7cm/9x+eP//n1h79///777x4+vrf98Nbmg92tnZWlubGRrdWlzLTkglylwaD9/feX&#10;zx/f2l0ef7Q9/c3O1LOt4ZnW/AZl1Fht2oNxbaWUWa+Iac1J6q/KX+pqXhvQrQzoawuzS5Xy0fZG&#10;Q01hfVZCdXoMM9ClPo33662ptw/n7nQVN8aGKIPNymkORRgTDdMhF3kxzf90Ic6iKNQxE+fE9LgI&#10;Nz+GtDvtdfMzD7MTVpcOXzq+j0T/7MB+t+JRo339O3rA6PCBfTD6hc8PmZz5yPz8IaDVSTrYjIuw&#10;5MPNU0guMrxDHMpKHGKTgHNOwzgUMrzzaR65VJeSf6vgGkSQEpZnBtG+KRaVgrKFnDVi2J/kextz&#10;vS6SrY/GAq/Ega5y3c9GOJ1k2h8nm3/IsDnCcT2RS3IqY3pVRPrlUtzUgsAKLiSN4BgXeIMLMeX6&#10;myTh7HPDfYT+1wR+V/PDfKRwi7RQ5yjgxQKmT3k0WElwkAXeEADOVYUDBR4nBR4neW7HeZ4nari+&#10;HTJUbMDFcKfjmSRnJcEph+KZSwWk4uxVJKc0gm0B07OQgyQ6ngvct83PUkG2ZJAdBeIU4mNJCXKt&#10;yorZmmi+PdP+ZK3/1oi2SSmSkqDpOGA2FT6Qn1qTHL8xO762uri6uryxtbm2sbqyubqwtbSyvTw1&#10;PTYxPtw/MtA7PDg1Nzu3tPj/a5j+XQrn5mZmZqZmZicmJkfW1ubWlqdmxw1766M7KwPNalV3fVpX&#10;XUp7eZxBLe0o4bbkMRtVhNYckj6Pqs+h9JawW1XkZiWpLZPxrxtGrE5EqxPQ5XHI0lh4ZTw6nwtN&#10;3a+u9c7nBRSKYLkCSL4YoeRC5Ez/1CiYhAbC+FrfPPWBw9XPgHZXXM0vetqaABzMfFyt/QBOfgCn&#10;AG+nQD/3YKg3OhCICQLignzRQb5EVAAF408L8YnE+cgjAw1lfK2SsNgUs1QfNV2xH/W83SHaaRFu&#10;ani7raL1Zt5yA2dXJ95sEW23iTdbxNtt8auNontdqc/G8xdr+XcMSUv10aPF1HUtf7NFONMsntOK&#10;OwvIY9VRq+1x8/Wc+Rr2bX3cVjN3tZa1Hx8tIc+XURcr6ON5uNEczGguYbKQrJNBulLhfUpUpwLZ&#10;o0Jr4sFaCaxdhmpOQNTGgLUJKEM6pZIHzg8HyOhw18tHrU597HHjkuXFM9ZXLlpdvXL93Bc2V885&#10;mpw+c8AoS4DuKhb0FLINWaSBAtpUVcT0v5jTWXXkve7kda1opz1urjpiqzV2sjysQ4lebxEPFNFn&#10;63jDJaz+AkZ/GWtdn7TWnjhSwtJK4c0SeHsSciSPphYAW5MQaqGvQYlrkkAred5dSpxege7NCGlL&#10;gjVLoZUcn25l6GBOWDnHt1YUpJGFdKSHNiQGd2XTNEnYaglysISrjkNl8YKr5GE5QjwFbEsL8ghH&#10;++EgAGowmIGGsdBgPhGSykaqZcS6JLQ2BVkX5ztYRhtTM7sLSGPVUbcHM8YbhL1lnOoUXE85t6ec&#10;u9mXvTOYN1of11HI7inn9JZxNkfLhpsSR7WJs+0pa91pu0PZM63x9UrMcreiv1a4N154a6JEVxI5&#10;0hA/VC/qq+SONIq6K6MmWyQTzfFdFZFfL6u3hnKG6kVGoXBADCNEGcPIFbPS2AReEIDuZs50tZBC&#10;3EvDMCVhmBoetS83cbm5eLevcaO7bm2gbqguM4tHiIA4Rgc4ZNHg1bzQAhpcEeIj8reXhXhpUqK/&#10;ntd/tzn4zXr/TGdpe0XqWHvR5mjj3qTm4ax2viW9WozMo7kWU5xyQ8yGZOhhOb5fThxSMccLBHc6&#10;8kZqEvL5yDSGbzzaJcL3Bj/ASoZyK4/G6hScwULpkibn4VjT8/WeL+fb7s5qdqfqV/ry96Zqvt7Q&#10;P1ht35pt2pht2Zxt25pp/eHh/H+/v/Pz45W/n+/89s3qt7ujU4bSygxufX5Md03aUlfFrWHN3aG2&#10;ryZ7vlsZuz/R3VWR01asnO2q3xrXf7UyvNRZVy3nsQIcQx0+D/e+zIVaRYCtw/1sSF6WfmZnLD57&#10;x/70IaDpKc9rnwItvgBangbanMWCrNC+1kTfa1C7Uw6XDlhf+MDqwkdWV465W1/xsLtha3rBw/q6&#10;l+11h2tfuJmecbr8mfmJA2afvxto/HGY6xVJoH0GwUvNCWoRo5sEQTURPvVRwC4JQsvxVtMddAKf&#10;DiFQE+nWKQIZOIBurrc+yk1Dt60jWTRSrZvD7DVhjo10hzrqviLWhQOKic4p0Bs1bPBcPn8mK7ZT&#10;Gr5anXW/u36qvnCtR/N4ffLO4sjGVP+wvqGuKFOZGFNbnDvWbbi1svR4b+/Luzt//PzD3798/+bF&#10;1y+/uff43ubdvdVbWyuTY4PTU2Pzc1NDg7137+w8++bh27e///Di8dRgc4482lCTeX+yfaRCnscM&#10;rIxClUcgl9Vpc1VpfXkJS5qSYiED7WCay6c/mup7urtWk5MWTYRXqMRKQSgNakcBmkVALMsEmFYZ&#10;xZBEVod7l5MdGljOjUz7vOALeehLhXjTXJx5WbiHNNAcbX3c58qHbpc+drp0xPrikSufvXf8gNGx&#10;d/aTQZ8YGX3+/vvHPjA68fE7Zz47eOro+6ePvnf+0/dMT3/gaX4S7WEsQDmJcY5SnIM42DIRZy/F&#10;2Umw9lVc6EAWq4oLTkCY8kFn0glWumRMjRAiQ5pn7S+gJmy3cxlEd5H/zWivy1S7z8Wga5IAU77H&#10;BbrVMcgpI59jRlSrI+lom5Iwr2pOQA0PmkFwVJGcUnG2yRjrdKJDTOCNmMD9KvMUjH1JhH8WxSON&#10;4Jgf7p3PAjZKMdlhHhppSK0wMB5i0iCA9ivIHVJ0NsE2C2+dR3FIRl4T+JyM9TtXSHOpiPIpjfQp&#10;jfDNpnkoKc6SYLNUkl0hxycjDIK0Oul0ysjx1Ht4L0saxFUShspPjAoP8RLQIF21yhe7oz/dm3yy&#10;ZGhS8bgIZynMPpsM1iZEl0t4eyvTi0szq+trGzu7q5sbs8vzC1tLa7trI8P9I8P9YxP7Wjg2MzOz&#10;sLi0sry4uDg7Oz01NTE1PTY1PTa/MDU/Pz4z1be+OHxve3yqr7a5LLGvSdVbIx5uSOitjump5Ddn&#10;UxvT8c0qfH8JqyOb3J1P1yhw2lRCdUJwmQhek4Ap4ELLYxE5kf6FPFhpDKJMhCyNQWSxgapwQLEQ&#10;XCQEZ0R4KCMA6ZHeCpZPJgeSEuabwcclR6IgDpecrx8Hu5gCnW6A3KwCQW4QoFuArxvU3xMJ8UEH&#10;+WL2B4iF+xIwgXiUP5MUFBOGlEUgKuTUIXXMcHnEfD1nTh2+VMu8pYvZ08Xe1sdvaPkr9dw1DW+6&#10;MuyrwbSHfYrNtvj1lvjNNulOh3yzLXGtWfJkvOBef/quQX6vXzFcSlvS8Be70l7dbp9qlfZUsMdq&#10;uIvNMQsN0Wta7lpj5Fw5dbGKMVNKHsxCTRQSRnJww9nYwRzCcF7oeBG1LxM7lEscyAltT0a0yeEa&#10;KawjBdOegq6OCVALwE0SVGN8cCELmEoLYoOdHM8dcbx4yvbSOdurl80uXbA0vmh15fTNLz6COV6s&#10;V7J02WFdeVSdMnihNmKogDRZyhgpokyWMv4v+dmfjZ8uD+/NxP47+OU63kghY6YyaqIiYqCANlHH&#10;7y9lzjbEzNYKhvJp85WczSZxVxp2sYbXnhxcyvHsziDUxYJGC2ktCTBNPLg5HjSWR2qVQBtjwG2J&#10;qM4UQlmEz2BO2ERxREN8YIMUrpGF9OexijigTIZndzazkA8vFaGrk+gJtABSgF0YyocI9WSgIeFY&#10;WDjKnxUMiCeD1DJ8RyalL4/UKoe0piGa5NDOXEJ/aZhWiauSIbVZtI7iKG1O2II+fcmgejhdkSsE&#10;D1bxByqj7w7nrg4VLHRlPpivXu5SzbYm3B7Jbs8jV6cGt+ZSa5WElnzGQK2wrTC8PT+so5C52J68&#10;YkgdrOYN1wra8mjz7bIVQ+psq2yrP8sonAiPoqCSuLRMMVsRQRRjwDywO8fLTuTrmAz3VgT7FtBR&#10;bcm8CXXGVnfNg4mOeUPFYG1GqTRcxQ4p4hEbEyO0UlYhExUf6BrpbaWiBQ2Vpjxd6nm+Ofz1at9k&#10;e2lbZeq4rvTOQsej5c5vV/QLWmU5D5pPcclCW+j4AZMphCEZtl9O7E0h92ewBnM4utyIfEFgVoRf&#10;KgWQEOKUigeoSKAcOqyMg2mS7gNCp2sztnvVK92lC90liz2lu2NVX6+3f7vT/eL+8Ld3Ru6udz/Y&#10;7H+0M/Lt7em/nu/99Xzv7a+P//fD7R+/XLy70Dnfqx7VFxnqlGOtBfemOl7vzvx2b/WPB+sPZ/om&#10;Wir66wr+LVuvme2o7q1QlcSF8xCePN8r4iCLRLSzINAuEuIQ7mcf4nQdZnMJdPM02PK88/mPHM9/&#10;6HjpQ3fTYxhvc4yvJdXfFOFyxuXqQccrH1pd+Ojm+Y9dLS+525q4Wpt425v5u1gCrC6BbK/YnDlk&#10;ctjI+tR7VPuz8TAbFcEjn+pTxw1sFyO1/ICGKEAV3bY2zL6Wbq1lORoEnh3Rri1sh06u55AIOBrr&#10;OyQC9vEB3dHu+8Pz6OYB2iLcqkm2dTTnYpxtEc5O6nO5OtyvP5m2UZg4nxu/VJo6XZY+XJE51Vyx&#10;0Ne8OT3w5e7y99/ce/pgb2d57vGdnZ9ffvf76x9effvtr7/+8OtPL198+/C7x3e/vr91a2Pu/u3V&#10;598+vHd/b2tn/e79W29+fvXmp+9fPPv6p1dP3/7v9/ubo+ocSQIdNt+Y83K8WSvAaziodj5BHR5Y&#10;xgjqkHP6c6Tp5ECSsynOzni0TPlwfnysWa3NT+6uzmwplBRJSDSfa0SnU0q8c08yyRAXUkN3b2K6&#10;1jHsSoimZSTT4lCTBo5rJuZGDsVZBDNDWhx3PnfQ8dxhmwtHTE9+9MVHRsfe+3fe3fdFP3v/vaMH&#10;9pfCU0ffP/HxO/s82I+NLh17x/b8Jwin/SxJNNSK5Xs1zOuCKOjmvj75G8tRlmoeJIvilIAw4YPO&#10;SIKMK7nADKJ9HNREjrLmA6/ALhoxXc7wgVf5wKvRXpd5npeiXM/RrT4j3TxMuH6IZX9CCjYtDQNW&#10;cwJKw73rhUHlESAF1jYpxDIFa5MYbC6EmbIA56Rwi2yqZzLaLgFhmUF2LYn0q4lFtsiJxRxQPtu7&#10;MT64guPfKIR1JmKHsphNYnhjLKwy0kuOuJqOMS1luuZT7csjvQqZniqSgxxnk8vySiLaqZgemWxA&#10;QqgXzvki4NLHbpcOMyDO5AAXPgFapYorUwgjcT6ZsaRZXeEPu4NvdgbGalKEKKfqaKQ2jloRHaoI&#10;xz/cWV5bX9zY2lzd3FrZ2phdW17e21jfWx/o7x7q6x6fHBmfGRudnp6a22eKLiz9K4TTY9Mz47Mz&#10;47Ozw+vLExtLQyuTHb2a3M4q+Zg2vVct6avktOfT+yoiesvZA+UREzV8bTqmK4/Wko5rSglplKNb&#10;0git6aR2Fa05jVIeuy9+5bHBTSnkCjEqJ9K/WBCUH+2fHQEsF0Mr4wNLxQE50d6ZkZ4KhnsWxy8v&#10;GiLAuMWRfVIjEbRAhwAnY6SvLQxo7+tugwADAsFeCBgwBOGPRfhh4CAcAkQI9mfS8eEUVHQYSsxC&#10;lKWEjdYmzjSIp6qi1pq4C2rmelPUnY641cboXV38Zot4uelfv7Q66m6P4vFI9nprwnaHfFkTv6NP&#10;WW1N2u5MW25N2OtV7vWlbxqS1zoS7gwqv1rXvv1j88XtjloVcUmfPKeJXW+LW27g3OoQrzZErNdH&#10;rNWxJwoJ08WUuTL6QkVYXxZuOJ/UrUJ3pgUP51N6M/HdKmxHanBzYlBTfGBzAkKXjKkXBxUxvdUC&#10;aBUXqqRDslgovxun7c4edbx2we7alRsXzlhfu2h79ay98WcCPKBaTmpKxRoycfuAUzVjpIA8r47o&#10;z8aPF1EnS+jTZWGTJfTeDMxKXfRMefhQDmkgi7hYw+vPJnVnELozCL0l4YPl7Jl6YVc2ebKM3Z9N&#10;mimLMCgwAznkbhW+J4NQwHRuk8MrOB5tsqAeBborOahXgWoQ+mpioZpYaDkL0J1G6kwh1MaAdckY&#10;g5JYGwtpT8aVRPs1SjE6BaVeitlv2YsOUssYDIg9BeLCxgSEowMocB8Gwocd7BFP8qmRYVsV2NZk&#10;aCXfVZ8RMlREa8/AdeZR+kojtgeyh+vj5/Wqmfa05e7sqbbktgLWYLVAXxA2qxGP1fD0VcLV/pyh&#10;hn2+2oPpwq2+9MmmmPo0dFs+ZbQ+pq0wvDwROVwbM1YXO1ITM9sk7SmPrEvDVsgQVfLgoRp+dUpI&#10;fxVvvl1uFEZCMcmo2ChKpoSTHctMDsMIkT5sb1u6/bVwRxOBj60MDshnhmhknIHi5AVt0VhDXnt+&#10;YkOaUJcjnazNnqzObEnlVceFiZGeCThfXbZ4w6B+uTnyZLl/fbCxrSSlpSJlwlDx7d7I63sTP90e&#10;XtQoC5g+qQgzJdykJy5wSIocSEB1iBF9qaTx/Og6ITI3yi8p1EWKc0gOdVdRgfmsoHwWQkWGZDKC&#10;SvkknTJmujZroi5rSpOz1Fl6b7rl9kzDTw/H/3g699fL1T9erH19e+TL3aEfv1n988Xe29f3//fq&#10;3tufH7396f7bN/f++X7nt2/X7q33Tnbvnx7ene386/HGn482X2xOLeprB+ryp9oql7obhhsLdAXy&#10;PAElOsid6Hqd73MpHnozjQhIwLgL4W5CpFdkoEdkIIDh5wi3veJ24RPbU+87nj/odfN4kOsVor8V&#10;G27NgFkg3S8Gul8B2l90tTjr72YGdDWDA53AHlYQVzNfm0uepscdz37geeWjUE+TBJh1Id23Njqw&#10;ngttiYFpeKBqpnNduENDuE0Z3ljLtBmRAPtjALoIB12EQxvLoZsH6ON7D4h8B0S+vQLvbq53F9+n&#10;J8avUwCqoTsXYm3SYDcSQMbxwKsFJC81G9oUiewUU0rp8GwqvC6J15afMtZe+3hn8fcfnrz94/X/&#10;fnv9z8+vfnr59JtH959+9fCPn3989frZw4d72+tzj+5sfvvl7ld31p9+ufvyu0e3bm/MLc88eHL/&#10;77d//uftn3//8fOfP73432+v//j+Vlu5guxj3p4a9XZvYrNIpudg6miwLITranlqHhmShPTMIQcl&#10;BHpGeVimo/1nGyt/u7P6v292frs//9vDqe83OutkBB7ochXTu08a0sLyrqc4lePMirHXC/Em5XTL&#10;YvLNynC7TJyFiugYCTKF3DzhcPYT6zNHjT89eOrQO5++b3T0/X3Q+eF3jT5+Z/9W8sj7/95Wvmd0&#10;5L194NyZD989c9DI+ON3Aswv4J2vMQDXWYBrYW7n+SBjHugy3/dyIvKGPMQ8IehaEvK6NNA4EX4t&#10;m2yfjrbgep8RB5jwvC9BzxsxHD7neJ4PtTrCcj0tAFwV+VyP8Tbhul9mO3zBdbvA87yQhXcpoHjm&#10;EF3V0eAaHlSBtVVgbXMZbiWRPrnhPukE5xSMfSraXoawkiGskkKs95tUoVdLeQGFUb6JaMsCpmdt&#10;DLQtEd0mQTVLcI1iVK0wMIfiqMCY51DtSpnOao5XVTQwj+GWRrJPDXXIjgAqGO5JNBc+2pwdaIty&#10;uuh17ViA1XkBAUKHAegwQGECp7c2N9TPBmh2nIdyG1HLZ+rT2lUR6VTgSGbUWE5sWRQuEuLx9d7q&#10;9tbq5vbW8vrW6vb2yu7W8t7G2u7a5MTI2HDf8Ej/5PTYyNTU+PTMxMz09Oy+HTozOz47O7owO7K+&#10;PL4w1TU3rB3VF3eqZZ1lIkMxp0kZ2paNn9XGTNbxx2u4w+URw+URXXm06jhoudBPLYbpMshNyZha&#10;WUhdErqQB65JQFcnYqoTMfXy0CJBUHlssCaVUh4LL+AGlMQEFPJBpSL/fC6wSOCXyfJOobmlUFwz&#10;I6HJDFBcKEBC86fBXaDuN+BAu2CIRzDUOxjqjYL7YlEBhJAAPMqfjAGHhcIZlBAhhyzlhcazAnVF&#10;MfPapLl6/nR5+Haz4P8eBbdaBGsawa4+caczac+Qut0h3+1MWWtJ2NQnLzYnzGsks03StY70Ga1s&#10;vjV5xaBc7VLdGStc7lTsDmU/X69/cqvnjxcLb39ebSvjzrQnzTTFbhvkd3vl+wCaBs5GPWenibfd&#10;xJsupkwUhI7lEceLaQvVke3JQYZ01EQJvSMVMZhLapEFtsjgumS0RhJUHwMpiwJW8wJqY6BVnICy&#10;aGQOK5DkuV/p4GF22cH0iv2Na/8K4WmPm6fLZLTa5FCNHNWdiRnIRY8X41tl4PEi8nAeYbYibKUu&#10;aqKAtF7HmSqi9KswAxnYkWzSeB51Uc1tkyH0qdjJkoiBcvaomjNRzdWrCF0qfJt83xfVp4Q0xAbM&#10;VUTtf5YS0iyFNon8msUBGpFfX0pwiwikjfXvSAjulIVUsAC9CmJNNKgxFlrNA/VnUWqEAcVsrwKm&#10;VyUPWsmD6lJIdXEhOeyA+iS6jAYm+FrR4Z5EsBsN7k2HA+gwh1iCR20Stj0d15UZ3K2CDxRQurMJ&#10;Q2VsjQIzpBZs9mVvDhbOdWYudGXfnVFPtso7iiPr0vANaThdDnmoIqK7VjytS51okXVXRu+NZM00&#10;iwfK2Volri2XXK/ADlYLOovZrbl0fQFzqU3WV8zO5nm15pBqFZj2fPqYJr6rgmMoj2rMIhtFMklc&#10;Fik2mq6UcvLl/DQeWYABsfwcgi3OYC3PhbveYLve5AJt04jgfDZWLWKopREtytjZxsLF5tIVXflk&#10;fU6tPFKTzs8ThuYKiOONuZsD9U+W++c7q3urszT5iT2t+bODdd/dGX95a+T5eteEWqYiuUgDjAvw&#10;1jq+X3OUt0EM1YmDuuT7/8IdyaRqcXAO0yeF4KJiAHNYsIJIVGUsRS1maFN5Hdnxk7W5m501Q5Xp&#10;i60laz/+hRsAACAASURBVF1Vd0a1j1c7n+8O/Pnd6tuf9v58ufnzs7U3z9ZfP1n55bvtP1/s/fFs&#10;59WXC98/mPvz+ebbX+6//eX+m6crj7YG7ix2Ptse++PrtSfLgwt6dXOOTJ3K7ypP7ypPb8gQVSSy&#10;ZGQIxvEy0uYc1+N8jK+JAuseB3eOBNnGh/hKCVAxBsyBA8Dm53yuHfe4dMTP7GSwizHU4UKovy0D&#10;ZhEZ7EiF2ZBh9sFAS39X0yAfW5DLjSBvG6y/I97fDupwwf3Kh2jHMxH+ZnEhjlWsgEY+vIEDaYj2&#10;a40BN0R5lJMsqsg3q0jXmyNsuwRug2Kv4XifHr57K9NWy7Bpi3DTR3oaeN7dAl8Dz7s9yrOT59Mf&#10;D9Px/Vq5AQU4h1KKRwrMojYqSJ9A7U1hD6Wym4WEZIS7kgipjGW15yRvDHTcnRt9eW/7+f3tpdHe&#10;3tbGlvqKLp12dmr08Zd3v//h6YMHu0tzoxsLY98+2P7j1Tc/PLu/ujg2NTO4d3/r21dPXv/yw6vX&#10;z968evbPz9+//eXV29++Xh/QxGGAIn/7uVxJr4heifPVMJF1rOAfR5sHVTGtElZLPDMF4S1wt4z3&#10;smtLit1sVX+/1P/XvZm/7o//9+HwmiY5BXmjOdq3LdK7PORmHcFKHWpVhDPNI5jmEK6XUCxUqKv5&#10;VEcl2Q3vdM757Ifmnx86/9F7Jz7Yvxf85B2jT941+uBfXMDHH7z70YF3Dr9v9NE7Rkc/eOfo+0bH&#10;3jX6/N19/sC594xsTnwUYHqW4mrKApgynM7xfIx53he5XueE/hdjAi6khNxMCbmZiDBWYs0y8BZK&#10;rIUcfiMtxFoEvBJ03gh742C40wmKzWHsjQM0q8/DbE8JAFcTwJZS/5sCz8voq+8zHU4wbD8VeF1M&#10;DbHOo7qnYmxkSPP4IJMcumsGyS2D5BYPvSlDWKkILvJgmxjwNZbHabLzp/HBZukU5xwmoJgDlKMt&#10;0gm2uVSXQmZAJtkzKcSa5XaS53NaRbBWYs0yQ22zKA4KvE0mw13FACQQHeLwDjyMNQNyFe50Fu50&#10;PtD+QijITsmjcjBgqN11oq+DkkOSUmAIm3NB5scZXlezw/wzqT75YX66eOJoJl/NJxHdLL/aWV5b&#10;XVzf3FjfubW4tblx5/bc5vLSxsrK8vzM5EhXd8fgcN/g+PjAyPDQyPDo2ODE5PD09ODczMD8dP/s&#10;hK6nvXRYV1ibHV2jovdW8NoyiAMlzJEq1lAZc6SC3VcU1qEi7NeaiwKakkIaEoMNWdR6Gao2AalN&#10;w1dJEFWSoKZUfG0StjE1VJNGLosNrknEN8hD87gB5bHwXA5QxXQr5IPyon0q4+HFAmgmyyeT5ZtM&#10;dksiuUtJHnGhgBgSiBniGQyyC/R1QILdkVBASJAPHuVPRINDMRAGMYgTho0Ix/Mj8DxGYCzdd1qb&#10;vKiRLtRGLdWwtzXRey38L3tku21x9/sUDwYyb/ep7g3lrrTIvhorWdOlzmlkmz1Zsy3JD6fUP+zq&#10;X98yfLveMq9XrfXlrQ/k/vF4cHes6P5s5f9+3f39xfLbnzY2x8t1JVFfz1Wt6hKXm4S3OuJ2W0Vr&#10;tVErVewHeslUEWWmhDZXFt6lDBnMJf57hICdKgvrzcR2KUO60tCtSUEdyahGMbg9AVkfA2kWB5WG&#10;e9RyA0rYoDwmKB7j5m9+Gmh11cPyurejtZulCcDqCtnfoVRKqhAjO5T4jlTEUHbISk3YbEXYWCFp&#10;tCB0rjJ8vIi8UBFuSAkayyMuVLDG88n9StxkcdhwLnUgh9ybQepIwejzKDONMfoMoi4dN1rImC5l&#10;D2aTR/Jo3em4loSg4VzqZEFYHd9HG+s/nUdr4gN7k5GDadhmcUCnLKRJCG6Ng1ewvfrTSV0KfIsU&#10;USP0L2Z7VkQD1TxIkwRVEwOvjYHq5IRyQWBeVGB9KjsM6kCBOFEDPchQNwrEhQa2SSB7NaeRm1OD&#10;NQmg5kSffSHMJQ2UsGYaxLeHC/dGi2c6VEs9uVtj5fdma+/OqPdGiyaa4vf6MwcrIjrzKENa2ag2&#10;cU6vmNTErXWlLLRLJ+r46sSg2lRUTXJIb0V0bxnHUMQeqRLMNIh7i1i95ezaVFR7Pn21SzHVmthX&#10;ze+q4JTJ0UapCQI2FSPkUJPiWKqk6NRYOp8CJQXYQSy/CDA9Hmx+muZ4jW5/NcrDIgnhnYTwzqCF&#10;1Es4U+rs7a66WU2BoUSuK06ozxJmxoaqVdwhTc6krnixp6a7KqNKIWjIkg4YSu9vDHy53vvlkn5n&#10;sKpNyU5AWqQGm5dQHOpZ7pooTy0PqJfCB1SkkVzmSF6EIZXWIad2prN0aazmVHZpLLkkllYSF64v&#10;SuktzxyrLxqpye8vVc42lez1Nt7t0+yOa79a7n7zaOHvl9u/fbf+z493fnmx9Z839//84fbrr1bu&#10;LnUvDtaOtBduTTU/vz/5+/P1/7ze/c/r3d+frf3n+da92Y6x5sKSBFZSOCpXRK1V8EskYcVx9ApJ&#10;mJQAEmMAiXhgUqBVXIC5AGjGcr8hgLjwYe5xGH8ZEc6D+/hf/wJidhphdxnrfoMMsoG7XEV7muN9&#10;b+B8zQgB1vRgNxYOSEJ4IIA2YPcbcC8LNNAixP0q2cuE7n1FhLCUY+1z6J7VTB9dLFLLDaiP8Gpg&#10;uzWwnJqjnRuYVnq+y1CC75QC1isCGPgefSLfVrZzE8Ouhe3WxQPpud4d0T4GPnDfRaQ564UQQyxc&#10;E+1fzfStYADb4wgb1Sn3WvJ2GrMHVNHaWHJ9DLlLFTtTnT+uLugtyhxSF/dVl+jL8rIlPJWEX1Oc&#10;aWitvb278ubNs/+9/ePNm+f3d1e/++rWm2/uf3NndWaoQ6etnJ7p++OvH9788vz1T89fv37608sn&#10;z7+88+L+7i8P1zZ7NBx/J4rN5Uo6ItXfge94pZjg3xEX3p8Ws6Mt+rKrZkgllvjaZyF9SrEQFcov&#10;mwBTc4k6ReRAvnCqIjaDaC+HXNGyPOtJNlUo00aSbTXJWs2wyyNb5tCsCgjmGeibCrRNEtY1yPL0&#10;zWPvnj1odOKD944YGe3XQB5478P33zn84QfHPvnww0PvHTz07sH39/sXPzn43ifvv3PswHufvfvu&#10;5+8anTQyunzgHafTR5HWlxmAG1TnCwI/k1iwSbTXaT7wDB94JsbvXFLwtZTgq4rg63kk20KqUzbB&#10;Ni/UKQtnJwCcE3ifTUdbSSFXIlw+jXI9F+F8JtLpTITjaZrlUZH3FbLZJ6E3PqLbHCPcOBTpepIH&#10;OMvzOctwPEp1OMxwPhbtc4kLvBwPvanEOxeH718NJgZbShHmbJ/zdPdTHL/LGXSPGjE8LvA6y+2k&#10;DGmeQQGqiF7xgRY0h8/CnT9NhJvsKzTcRIGzTsbYyrB2MoIrF2HJhpqFwW5iPM/5256C2J8LdLpE&#10;gzir+FQRKQjnYYt2Mce63lQxUYk4H6rzZaTpkUj3K2yX8yKf6yU0n255mEbCpPs43Nuc39hcWV5f&#10;W1rfWtzaXN7ZXruzvbG3tbGyuDI/Mz42ZOjS9Y0M9Q0Njk+OTE6NjI90D/e3rS8Ozo6167V5fa15&#10;+uqkogT8ZLNsoUViyCYOFJLG1VHd+bSOrND2dFyrAtOqwDal7LfuNcrR7SpKYwqmOZ1QlQAvFUNK&#10;xQElseBcvl+ZBNmgINWlEEvEwRVxIdnR/qWxQZo0UnlcUJEQnBvtl0bfr6hVMoCqMD8VA5BG9YzD&#10;OCRSvEWhXkIyKAwFCPF3CAY7hwR64JG+eKQvDgEkY8AMYhAND2OQ4GFECBsHKJNT1jrSlzSi1cbo&#10;rSbOnfaY2zrxgx7ZV8MZT6aKHo0XPRgt+mqy7M5w8f2xsqWO9PXunLXe3L2xire/7f7xzcyzne63&#10;P6z+9+XyfG/+1kTF443Wqc6M+0uNr57M/fNq688XS29/XB2sk2z1Zi+3Jiw1iW93ym7rJGu10Tua&#10;mLXqyO0GwXQxfb6MPV1GHy0INaQhBrKx/yYwcd3K4JEcoj4VoU9C6BKD2iVBmlhwA9+/ge/fJITk&#10;URz2nQCad5DtGZD1RW9rE6CjhbedqbflBQkVUiEJbUom9GVTejMwPWmIuVLKTCVjrJg0UkicLqON&#10;FYaOF5EGsrETxZSpUsZEMa0vAz+UR54sZS3UCO53p3epiHVyRHc+rTODOF3B2W5O2GyMX64WDmVS&#10;BjNCB1TEwYzQvnR8v5LQGgfTCv2HFPimGKBBjmwWB3QkBA8qSU1CSGWEd6+CWCcM0MYHaaXwdjk6&#10;P8y1PQlvUJDzGV771wFc//r4kHQaoFHBlDEgeKB5GNw91N+eEejMANvGEdzrk3DqOP9qEcCgDNKm&#10;IGslsNl68f2RwmcrTXujpcu9eauDJQs9+UONsv66+PkORV8ltzWTNFHHH66MnNWnzerTNgZzp5sl&#10;OwOqxVbJdGNMswpfkxLcpCRoM8iGInZrNs2Qz+zIpg+WRS91Ji11Ji10Jk+3JfTVCHrUvPbiiLJk&#10;rFFdUWZsFE0YSYrjU+XxYbI4Go+FICFdglyvQG3OwMxPBZufJlldZDmbctwseG6WApBrZTR9ribv&#10;VnfDTHNhf7Wyo0JekhaZJiJkSig6dcrmZLNenV6tEuXFhdeq4iYG1ffWe+8s6rfHGiaalBWx6LjA&#10;GwqURSPPt0XoVxPhWhPh2p+KniwI61WSOuS4Hjl1pjBmKJvblcGdbchozRTlxFDKk/llyYLmAoWu&#10;JL0iiT/dVD7bULqpq9nrbJhsKxpvKfpqpf/7B3O/PF3/69Wtt78//ufHe7+/3Ht+b2akvbAig1ea&#10;HtVelTzRVfxkb/C/P+797/Xe3y823/56/8nGQEeZXB4RnBND0RfJtVmxZdKwRgU3n4fLjcaoJdQK&#10;MamA5p8Ic4j0MGW53xDDPblgFx7UQ4qDRcM8Qt3MIwKc+EhAZKBbOMSJGehGCXDEgiyQgOuEAFsm&#10;2ptLAseGIYSMIBbWiwqzR3sY490u0gGXS3nQfIZnNtFOEXyzEGvTwPLW8QO6xGBDrJ+O59Ep9OyN&#10;9x6QAHvFXoNS395Ynx4RsFPo0xbt0SsO6Bb4Dktgk/LgkYQgPde7MdylMcxNG+mjjQLVRwA1XEgt&#10;K2C1LO5ec/ZtTeZCSYJeHl4ZHTJTmrxUk9OljG+Rx5YLWBUxUYU8ZoGQnStkzfdonuwtPn+8++ub&#10;p//89cOvv/7w288v/vPb9//5+fmLB1tD7TVp4oiaYtVIX/P68viL7x78+fvLv35+/vLxna/3Vhf6&#10;9S2ZsiJ+ONfflWB+vpSGUsG9ouyvRDgaZxIC6oSUscLkwUxJizhcEeTJs7+aAXaNtrrEMP0iF+9b&#10;FYWM8bueGmKbhjKT+51vpDtoafZ1OPNqnFk9w6Ga6VxAs8sLc8xBm2eiLTOIrgkYd+DVz84fMDrx&#10;vtGJgx8cfe+9I+8fOGhk9OknH5749Mhnn35y5uzxY8c/Onzk0NEjH3186L2PP3jv04MHjh/64ItD&#10;h84dOnj2g3cuHTJyOnsEfPNkNNgmzONSFPBiXOD1+EBjrvcX0V4n5SgTJdYsBWmswpjtayHJoSLM&#10;o5jumkdyKKA4lTM9Spmu2aHWRTRveZClEHCJ7XCSanFEBjETAC6wHD5nOZ4Itz/OA5wNNT8U7vxp&#10;qNUhqsNhqsPhION36E4nEuGW+XTvisiAXMq+EMpQVkk4O7r7Kbr7KbbP+eIo/7pYZCrOVklwUpF9&#10;RVAbPuh6hOcFhtPnUR6nhaALogBjMcxUhrYXB9sygdfYUAsqyJQKvokBXPK1PgFzvhjkegUNuEkF&#10;uwiw4DxheAIZgba/FhsMyGOjUnFe0YDriRAbhs0XNIsTqUgbNSdYlxydEUW6v7Wws7u+srG+sLqx&#10;srW1tL2xb43ubGyvr2ytLi3MTw+P9HcN9AyMDg4N9w4Ndc5O9s5PdC5N6YY6S0cMxWP6vIbcyImW&#10;pDWDoikFOaVmzVWz9NkkQy51P45YENaTS+vJpTXK0TVShCYFr0nBVycg6uUhRTGgCgm0M59Wk4So&#10;S8U0KUP1BezmDHqNHF+ZgC2NQ+YLoKVxyPI4ZIkoMDsKVMCDZYSDsljQLCZMhrWVYmzjMXYxIQ7i&#10;UA9OiDOX4BOGAmDAjhiIKzYIgEd4Y4MAhGAQCR1ARPmR0b60EG8Byacpk7ncnLhYx52rou9oOSv1&#10;7Ac9sttd8nWd7O5gzka36s5Y8YPJivXegu3BkpWevAdzjf98t/D2j9v/fbX24u7Iq0eTrx5N/vRk&#10;em28+s5y88ONtocbbW9/Wv/r9darr2Z+e7rwz/PFt69XJpsSp+rjbvepdvXJGxrxox7Fl53JkwX0&#10;sVzKTHH4UmXUfBVzqSZippyhTw0ypCF60pAjOfiRHHy3IrhNAtbGglrjIW0SaGscrE0MbRcHVUa4&#10;ZJPtlVT3qECbIGdjP3sToIOpr/11hNtNBQvZms7qSCe3JaF600PG8ojDmdjVRs5wAWGhhjVTyRgv&#10;Is1Vhi1Ws7e0gvVG/mQpY61ROFUeYVASxkvY83XCe13pY1WcZU3cSAlrvoq33hi3Xi+eK43qV4b2&#10;KLCzJezhXOpYLm1ARexORncmIHqTQvSywK7k4J4UTHMsTC9Dt0mQrfGIYqZHnTCgNQHZqcB1KvAN&#10;YlhHMrE1Ed+SgCtjehYzAQ1xyFwWMJMNLkugRqHcsN7m4XDXUKBFqM8NEdapQowoF4LUMZ6aBFBN&#10;QlBfUXh7JnWrK3O+LXVWlz6rz+isips15EzrlLfGy6db5aVSeGs2pVmFH6nk9NaI+mpEo01x082S&#10;2yPZd4Yy57TipjRMRWJgk5JQl4rL5fvpC5hVUmS5OHCyNnagmjPWINIVMLoqOG1FzPJkTEM2XZvP&#10;NNJV5iZxaSI2Tioky6Xhsnh6DA9DwXnCvEzBDucDzE8FGH+KMTtLszEm3TjLtDHOIqJ6FJJ7hoa7&#10;fZru0uT6DH5jYWyZKjJNjM9KpLVXp2xNtWiKEgsS2BkCSlNW/PxY3d0Vw6259rW+CkORKCcCLIGb&#10;ZYY6NPBBhkR4c4xvI89rQIkbziC1SuDa2MAWIUorRBeHBWRS/ToyYyYac7sqVSUp/PL0uKqMxCK5&#10;ID2atqpv2OnS3jJoNltqdEVJ2nzpUFPehL5ye0b/5PbUL893fnux+8f3u9/sjdfkivhU/1QhrkwV&#10;WVsouL3c9svTxbe/33v74623r/de3Bqbai+uyxQO1mZs9tV1lclrUqLasmPqk1n1ySx9rkiTFlXI&#10;gLFcr9EcjSO9rcI9LSJ87eXEwBQSPJ2G5EJcowIc4rG+qkhcvohWGM/cf6QJdsP4WtLgbhIWKlsS&#10;XpUhLElmx9HAXLQLF24rQlgrcI7aeGQx3TULbVZCtu3ggvQ8P4PQrysGNJgAnUiGjyVBpxWIhQx0&#10;nxik43l0iXxHZPBBGaJLDB6UIUbjoWMS2Iw8eDQhsD3SvS3CXc/1bon0bGYD6sI8G9nAKqrHTFZE&#10;fyKlmYesjwgsYQfWxRAeGiru6spqeJQ0jH8Kyi+XhilgEjIZGLU06tXu3Nu/X/7nzePf3zz+5c3X&#10;v/38/aP72//88uLtX282J3vEYRiw042cxOimMqVSymmrK377z49v/3799qdn//3hiTpTHgZwigK5&#10;pRGCQkxOc9wtB5VxXXIu1vQk1vzsVHl6Q3yYFO6eTfSPB9owTE9SjT9Ff2YE+9goCWTeJSFVsf1l&#10;UBNZwKXcYNNKvFkj2aqWYFaJuVEYYlpOd9zHu1AdMoItlSF2aXg3ToC11efvfW60zxE99clHnx06&#10;eO6zT098/NHJIx+fPXns7Befnj577NhnBz86/P4nhw8ePnzgkw/f/+TgO0cPvfv5hwfOfPLhsXf2&#10;FfTmqQ8dLx5mQuzDQDc4kOucgKsiyJWYgEtc4GmR//kE2KUkuHEG1jwTZ5GNtapielYxPes5vvU8&#10;3zousCUOXMfzNsgINVEBmVhHAeAC4doBvttZjtOJcOsjiZDr8X7GyhCbVIQF1fqjcIejdIcjKBMj&#10;tNlBos1hAehKERNYL0QU0L0SEJZxsJtxSAtR0E1piDXN7VQM1LQ0MqCA6VPMBJWwECxXY/SNIyE3&#10;PkaZHCBafRLmfCLc9Yt4hJUk2IEfaBPhbx6FcCD6mIT6mpICzNBexnjfG0CLE34Wp5HOJhISvKdU&#10;VRwTxgBYcfztS6KwJazg1BCPKJcrOJOj6MsfSyDmKqJPX7ZksCrn7sbc9s7a8urK0tr65u7O2s7W&#10;yu7G6vb65sbKzsbqysrS5PREV79hZGxweHh/F5yf6JweaJzuV091lywMlA42JbcXR441iDtyKbpM&#10;/Ga7uFOJ1GeTDTn0rjxaVy6jNZ2oyyDXJiBrE5BNqdi2DJIui9KUiq2QQOuSg1szCRUSSHkCrFqO&#10;UieFlEmQWhWtRo4vT8DkCmBZXHBZfEgeH5IZ5V8oRClooEwWLIsNV5Cc5UQnKc4hNsROQnCLDnaI&#10;IXoLyX7UIGcC1JkQ6EZCeBHhAALSJxTlSwwGUlFeNKSrjOmvz4+YreEvVrOXq8Of9CdOlFK+Hc/a&#10;6kx+vdn0YkP7092u51vtfz4e+fnR6N/P5t/+sPr2x81fv5l/+2b7r+83/vp+478/7z17MP70zuC3&#10;dwd+/nb2p6fTT+/0Pb8/+OLh2M/fzP3+bP7VvaE/v558NF/XWRix3aXabE++05W+1hS33SJZruFP&#10;l7KXqnnTpezFavaCmrVYyRzJwY/lEbsViH5VyFAGZiQLp5cFNov99NLA7iRkjzykSxasiw9sFvnk&#10;kq2VFGcZ2TvQ/kKAwzWw0w2wowkOYJYViWyQ4ltl6H4lYSiTOFPC2GoUbDbzh/Lx263C0aLQDkXg&#10;VDltoYbdn4OdV0cs1nHWtaK15riZat5yY9xIacRIceRcY2xnJmmpQXxXrxgvYo8XsIZzGJ0puMEs&#10;amsCsk4Ebpeh9Ekhg0rSiJI8oiT3KNAdMuRkQVhXCrYnPbRZghjJDevLpLQkItuSUA3xsCqBX3cG&#10;abw4uiOV3J/F1sYjqwXgulh4lQiRFw0rEuE4wS4UfysSyILofTMcYiVE2edwQNXSwCYZrFLgXisL&#10;nm2UjKqF+gJ2S3ZYRwl3sCGxWy2e1ikXu3N2R0sNZdyaVHy9At+YTpxvlg7UiSdb5QudqRu9yrWu&#10;lK3u1KkGoaGAXpUEzxOA1MnoxnSSIMS8RobpymOPVAiLxZCSOKiugFGSiNDkMppyGDUqco2KatRR&#10;pEiJJEjYmBQRLS2RJZeGSWJDGSRQoI+5t82ZAKuz/ibHg66fxJidDTY+Tre5EuFhn4KGdaSLV1pK&#10;hirTahSReRKyOBysEKGrc/k9Dekjbfn9DZllyVEFcYyO4pSZvsqdmdZ78+27I7WGgpj8KGg60amE&#10;5VUd7d0uhegk/i0ikC4erIkJqI320Yqg7TEh1ayAcjYkhwFOowYoI0Oq0njqjLj6gpTuuuIpfd1Q&#10;fUl7Xkpjamx/YfqKpnx3RLMfzBlqmtSXz/RWb87qN+c6v7kz/fLB3MP1gXvLXZOGsoJkZkY8OSeJ&#10;Vl8U26fNuL/S9d3tsddfzv7yZOnPp6tvHs69fbHz9vvdpyu9huIEaahvVWJYe45wrDZNo+TwQbbB&#10;N05IkYCWZF5+JI4HcRXBAWKkdzGXWCYgF3LwKlawCO3NC/GWUIOkDJQ8Gs8jgcNRAEaQCwPuxMN7&#10;yxgQOc0/nemvoHgoQ53LI4FtsYFV4W4FWHM1zV7HAQxLA+fScQPx4E6+d3eMTwfXo0cEHJXBxuWI&#10;UTl8QALtlUB6JbC+hKAxBW4sHtzL8+rievbwvbqivfoEvj1CUAvboyHMuZrsVEZ0KETbtHNhbdyg&#10;Kop3Cd6tOhq5VCnbqEvXCInxAfZxvnbZOP9SGkrgZVPKwvUXJOnzEkc1JU92pt98d3tiqFVbW6Gt&#10;Lr29Nvvr84ezvRpdRcbaQMuj5aGG7ERNnvzPb+/89+XDn7/aXh3WdVbn/f70diaNkM8i/7Y6+WSg&#10;je9jt16X//bN42/6tYIAe8fDRolIzzvtpf9ZG/htWtebEJboY14Kd+gXYgfjiJoI8KA8dDKDPiAL&#10;aY7wqA61bKbbaRl29VTbNMj5SrqLOgqYS3VRIm0UwbYShCPO4fKVQ0anDhidOvTe5x8eOGS0L4en&#10;Pz706QdGxmc/Nbt2+sqFz6wsLp07d+zE8YPHj75//JN3T3968MLJT0598sHhd41OfPT+iUP7IdIr&#10;n+5D11AulyJglmEgE47vJXHQTTHMRAS+HAe5lIy8nh1qm0eyzyPZ10UBG6JBNRHe5SyXMqZzBds5&#10;n2JVGw1qEkI0wsAqprcCflMBvxnrdYHvdpplewxtbESx+Cja7QuUsRHb+TO22+dEy4N+54y8Thox&#10;nD4vi/SvjAKnYx2URJc8hncJF1LGhymp7kLozRS8Y30sWs2FS2AWLFdj8LkDgONGoDNGyKsHQq2O&#10;4CwOw00OUZzPRvmZhfncwDpdQrtcJnqbYjyvAm4edTM+SPG3gNmedbv0MeDKMSbYab655PX6WLOC&#10;j7O7RLK/JEW4FobBlVigRkRNgDqBz7+LvH60kEPor8y5tT67tb26vLqyvr2zL4T77uj66vb6xvry&#10;9vra+vrq/OLC+MzoyHjf8LB+crhtqr9hqL1gwlCwMVrVXRPfVhQx3hg3rRUb8qlDJfSeXLw+PViX&#10;Qe7MpvXkhw8UR7RnENuUoTUJQY1ydGNKSEc2tSs/rFQEroyHahSYahlcl0WqlMKaVfhSMaRICNVm&#10;UEvjkNk8SK4AViCCl0pCsqPB+YLAzEioig1VhoEzmIF5UaBsFlCKsU8KdUkguMTjXUV4dynVPzLE&#10;nQZzIsGcacEAMhJAQnqTQkBktF842jMM4ZQbE9xTEDlbxVmtidisZz8dTFrTcm/3JN8dzv7P10Nv&#10;36z897uZNw8H/342+8d3878/m//+wciv3y788Gj6z5fr//np1s/frb78eu73Vxu/vFj668eNR3vd&#10;dEFVKAAAIABJREFUz+4NPL3T99M3Uy8fjLy8P/zbk+nv7wz8/c30H18Nz7WmrOjTx9TCRY10z6BY&#10;qI+ZKI3Y1MYN5VHn1dELatZUKWOskLRYyVysZI7nh/akIQdV6AFlSEcirDU+oEMC00sDDYnwDklQ&#10;I8+3iedRGu6UE+6ZQt0XwkDn60FuZhA747AA27IYbJME3S4LmcynjeWEThfT95pjt1uFq42cdQ13&#10;uoK+/P9Iug6vtM+Ga8fbdCVN0uxhHNG491ZciBsFERwoIkMQGQIqKIooTlRQEBUEVNwDce+9987e&#10;aZI2aZvuvqPf9+U7vj3nOc9f8Du/e+69z723kTRXixkVxuy3p48IkXsdrP1j/zJjsoY0VUtZVKXt&#10;dvFmlanDkiQ1B6JKDx4tx4xVYCdE+GEBWlsU218S18IJb8+GKmigqQqsJhs2J0oaKkEOFsWt1dNn&#10;qoiTlUn1qf69/JhtNXtKQliqp/UVH78anZCQpqTU1pyYRja8Iwc+UIJpzYmpYYTJM6OFNEhBcmgi&#10;yBLmqhfvY5oCtk0JtczHeNRmhKi5YQq2/0gNZa0jb6e/9NGcbLmnoEdCkeUhF3qK1wfLd8aqDibF&#10;c528mdacmeasVkGiOB08qGBONGUudPJ2B4rWNdwtDXemIVUjRNdkghvyo+N9L0+rM8nht3LQLgtq&#10;TnthQkdxXFsxsqsCW8+L0lST63ixEg68RZisoynPLEyKZCeE5FOiBZykIg4+LxOXnBgK9bN1ufW1&#10;r/nlQPPLoJtnAg3PBOh+CTO5mAx0Ifu7F6Ahjbnk+mxCCTmShw9OjXJnoX3q+YSeanZrBXNIUVDJ&#10;SiyhRDcWMgaaClcGau/Pt96dahioYtSmhgtxnjIyUEXzUZA9WhjebUw/VYqHHO+uSj4umunJiOhM&#10;i6hN8q/EB3QVkjpLGc0lzC5JXkN5tlKQ3VVdqK0rLSLFMeCgnLgQCS1hrk30eKn3aK5jf7b98e7w&#10;y9sze0s9e0s9R8u9L2/P/PJ848HGYFtNTiWPICkk9TeXaBsKZ7XS1VHlzkzr3lz7s52Rd4+W3n9/&#10;+NuDpfsznRpJdk5iyGRD6UZvze6wQiPJKsFCahkJI1W5m23Vg5U5FUQEN8ZfgIMKcGApLbqcCMlD&#10;BaaEOhNCnRMDnVjosHQ0OAsLZWPAWYkhufgwDhrEifMqwoIqkkFFcS6SJK9Gsp+GHaZO9mwiuNWj&#10;7DpTPEYzg5cLo0ZZQV0kj7YkFxXKpp3gOpTmP5sbMZMbMcIKHkgPGGIFjeaETeZFjqWBeoiuLWjb&#10;HqLrWHrgeEaQlubbQQCoEhwkMEsR1KIkyLgBDZjOS5jJR7eTQsrhzoPZqMFstCoJLIj0yPK1zAty&#10;EEX7VaNDtLkp643lIxLehlb1YndmtEvOJMQMdbb2tzWyUzCaBvFfb++/u7/2/cHc3aluCRO31iF7&#10;//r++9f3equLSDC/DGzEn98cLNZV9vI53031v7+/VRwXWoWF3emseX9veatBADitI0oMfj3S8P7F&#10;2vvbE/3chDZm5HQmYktAWC5M1NJDh7Mi+9nhfRlBTTgnZbxlR5JDW5KTDGlRiTCVY93qcIDSKIfc&#10;UEtuuD0twApkfObaP3T0Tn14/dSJy19+YnrlvMWVC4anP9c/dcL4wmeGFz65eelT0+sn9S+duHr2&#10;A73zH145qXP5M50bX314+Qudr/+hc/XMp19/pvPVhzq6pz+6/KmOs8HJMKdr6ADzNIgNO9IuA2KR&#10;dWzdmdD9dVnB+nyYeT7UVBBjK8W5ixNdJDgnBRVQT3FTUN2bU0FtzMBGsl9DClBNDWimBNRhPBuS&#10;QeI4lwKIOTfYiOl1RRjnXIF0yo+wyPDXg5ufCLupww417ciOqSH650KtBQmAUpRHKcZHRAwQYH25&#10;US7/ndj1zYHYx1udhRh8DjM6iTA5FW1+Cu14PtHpQpTVaZTjZZSrLs7bJNrxRrD5BWyAbQLICuKi&#10;56L3aYDpV+QwpziASaDpeZiDXioUoCnPfLmk3eqUKtiYjAg3RqijhIQQJIZ35JCnxfk5cA+iryU/&#10;IVyaQ7+zs7S9s7a6vrK7v7e5vbGxu7lxtLV9sLVzjIZbu/t7Gzu7W7srUzODUxPdC5Pt4xrJRGfZ&#10;Qm/Z5mBFZyVhoiFtsJY4r2aud7In6oiteeFTNfhRKXG8ljRSTegRxDdyIZ3FsZqy+PFa0kAlZqwm&#10;WVuBVmSB5azjI6ICZRmhlak+MnZIJc1Pzo6QZ8HEjFBJergyN0aSHl5E9C0h+ZVTg7lozwK8fw7K&#10;JzPWswADKEz04kQ58hM9uXGu2Ui3zFj37ASf1ChXPNg+IcQ+Mdw9AQKIh3gnwEAJiABihFtKhFND&#10;XvyQCL+uIu80HAPhfjvtSJu52My4Ny1+d6//r28Xfns+/ePD0T+/Wfjt5eL7X/b+eL388zeLv75c&#10;/eH54tvnC3/8sP3DN0v/+/vtN09n3r2cf3qg/enF7PePx354NPbn64V/vpp/fdT3zb7m3YPhx6vq&#10;Px6P/uvp+JgifVyRttWdv9WZO11HXmlk7rVzdtuyVhSkxVri39mGJRlhthozVoGcKEeOlkYPFyOO&#10;78KoXi5kMD9qIA/RwgxUJDkpkj1rKUEFiaB4X0uom1mEuznY7gYhwKo+DT5QnDBWHDdcCJ8QRK/J&#10;CXPSxCUZ7qCdcdSZtizH9xdFzFajt9XUJTlxq4W+oabvd2fvdeW8mK56PCZcamJttOcOVyffGSzd&#10;6c67PyR4MCiopYCGBJhxEaE2FdScDe3IQ9TR/ccr8bVkXxU9cKQINS7EagtixoXYqSrCgow6WJrY&#10;nR/VXxK/0sjcbGW38WBVJK/+csyklLqkypyuZWpLEltzYpo4CHlGRGNuXCUDUpOJJIXaRHnox3oY&#10;oLxvJvoa8hI8BMneYrpfV0lstzCpT0xe6yk8Gqu6N1s73ZK9oilc1hQv9vAHFcxxdebWcPlQPXN/&#10;rHJYkTZanzbVwh1VZUy3cOZb2HMt6fPqtIXm9OEaoqYSl493pyMsK9PA4ozwfgmlvypFlgnrLIqT&#10;s8ATstT+KlJpCqiWg5ByokUsuE5zDpGfEJQW6ZWLCxfnEEVcEj8DmxTjHwows7n+pavB2UDLa8Dj&#10;BuqT7lc/AVz5xOfmBajtTRzIPiMKmIHwoUPdmJEu1FBbZqSLkAZrzMO3lVDVRdRcLDgd6ccnwur4&#10;xH5Z7nqvZEtT1VWcXE0JFeI8qwme0iSXapxDM9NHkxXSSAbUJbo0EjzVRN+OtNDhvFgVNbgS6zdd&#10;k7mvka53SVd7ZF1VuXV5dDEnpTorpYSGzE4MEzHje0VZz1Y0t6ebN4ble7Otf7zafP/7g9++3d6e&#10;79yabnt9Z/b9z/f/98c7e3Odc32yldHG7Zn2Bxt9Dzb6H28P3V/v255uubem/fHx0r9e7/z8YHFn&#10;uKGriiNMT9BIc7aGFIfTrcMNxYJkRFshY7mlaqu7TiNgCVOishDeaWHO+bHeZdig3FgvJtQJ7WsW&#10;620KdblJgvmwUME8AoyLDctPglQxYwTEUFakQ1akTTnGowLtqiQD2xmBzSSvlmSvDgqwJQnQTfHs&#10;ILlraT7D6QHD6QFdJEAz1klD8R5lBY9nhvbT/foZoLHM0Ils8Ex+xHQedCw9UEMCNKPtO5Nc+/9L&#10;B/vofkPpwU1Yt6JA/dIQ4xyf68IIq760iL1qxnJJchMGWBVhL4vzUiX61aOBjbjgbkbUijD9TmPJ&#10;nZaKSWHmblftvx+s3V8YyEmJF+YwH2ytD7c1hfu4iHIZ7399/seTrb1htYxNyIIDNUWshfryWjqu&#10;AAcvJiMZ8cE/PFjZbqorRkZ0cem/rY3VpyakeFtKkqBLNbn9eSngK/+gAYzXajj/XuvaVnAU1OAq&#10;HKAnGTDICBzOAHckezfjPerjHZqTXJrxTnWxt9RYmwa0ZUnw1dYUz1qUYwXcjg82zww0Sw+wRLno&#10;21/88OonOqaXvzS9etbu5lVPSyOgtbG74WVfM12A8UWQlS4caG2vf9L04gcGJ3UsL+qYndMx+lLH&#10;9KyOydmPTC9+cfmLD6+e+uT8pzrXTn1keOajW+c+sr/+abiTHgFkSg2xJPkb04KM2BALdphJDtSi&#10;KMauJNquMNKiEu0ixrpW413rSK5inK2c7CLF2MsJbvVE9zZm4EAOTMOGNKWAWmkhHYywrjRIMy1Y&#10;kuDWTA/tyDgu7C5DOpK8r9EDDMVJwC4ushLjnQe3E+F8eXDHfKQbG2rHjwPkRbvxYz0qMYFkz5vx&#10;Vufirc5h7C8n2J1HWp1BO56Ps/062vprqr8FAWga66wPMjoN0P0sNdIL4qgHMDrpovcpxOp8apgj&#10;EWQNNrsAtbrCjga2FzPuj6sfT7dtdla28km5cf68+CBFZlILL/XppGaihlueDKdDfAjhwDu7y9s7&#10;a1s7m/uHB1s7m9u7Wzu3d/Zu7+7ubO1sbW/t7W/sHqxuzM4vDK0sDsyPqweai2a6Spc0BfNtnOnG&#10;v/84hHEZaUKePCUnDYkxY9W43nLUpCxlsYneL0roKEL0lsdpypBdJdEDlZh+UaKaBxuoSGzmIZqy&#10;I1ryYsRkkDoHUkX2FlOAjTlRAqJvOdlfmh5eRgmoYoI5KKeK1MDSFFAe1is30SsH5cWAOWRGOWRF&#10;O+ajj+GQnwDIiLTlodw5sa7p0W7JYba4UDtsmGtCmEdCuGcCDJiACCDDnJkIl7aCBE1x7IYiebeR&#10;dNhCXm8gbHWkLbexn603fH934NXtwd++mf/l+ey/36z+683aT89mf321+NOLhZ9fL//rx90fvln6&#10;/futV4+mf3uz9t2Tye+fTH73cOy7B8Pf3R94c7f/2U7bb8/Hn+92/vBg6Ls7fU82Wv94PvX+7fJP&#10;9wfmO3jbA6UTcvqimrXWljlVm7KqTl9VUqYl+IU64qQIvVyf0l+IGC2PnRShB0sQw0XRY+XxgwXR&#10;rRnBxx5hVpgixVdJcK8neEmI/rw4X0KwS7ijMczVDOZsgPM2rmdCenPhgzzoAA+s5YXOSxJWFcSd&#10;Zur9bta2mrLXmjpfg1mS4VcVpMlK1E5L2kYTc0FBm62j3Ok/Vm6XmjJXW7KPhkvvjpS9WpK9nK99&#10;NVfTXRTXVYgcFOIaudDO4lgZK/jBcOnbZdmD/qLZmpQ6CrAjF9aQETImwi3K6P3FCdqShN7iuIEy&#10;dJ8gfqmB0VMcq2SHtuVFKVkRPUWYNl6cRoCrZ8GacmIacqIbuMiq1PBjbSwpEGp/Mcr1eozb9TiA&#10;bikRJE0Pk6aHDkmIR2NVI3LmdFPWwYhorIG1M1yxOyK8My1d0Rat9Zdo62gz7dyZ1tz1PsFUc85y&#10;d8mqtvSYEbZzZ5pYC82sKSVtqZU1WkdW5MIqUgNFaSE1WTBCyM3B2tTiZGBR0vGX1sKNkrOg47WM&#10;pWZeIQFUmxVbkx2vo6BFC9DB2QifYhxEnpNSmUnIJSPRYICPla6T3hn3m+eCbHQDra96GJ60u/SB&#10;xVkdR91T3sYXgSbnIbbX4wEmeB9zvLcxyul6eqhdEQpUS0OouUm1aShWNJAMcSND3DLRfjUcdJ84&#10;Y6SaXZ8RI0wClca7VKCdBUjLv4GwM91fRXSrx7i2JPv0poa0Z4RUoZ0FsQ5VWJ9OLmpCzD7U1j6b&#10;7dnuU/VJC8QsXEFKVHU2rqU8baGz4tFi+5u9gYNJxeqA9NGm5v0f997/fv/5nYledYmYTz5Y6P75&#10;6eb/vL3z7vH6i/3ZNw9W//nd7Tf35355vvGf74/+/HbvzYPF7x8t//Rs/c39hWebI/uTbcMNAkkO&#10;sYSBnGwVbo019ikKVPkUCQvTV5Wz0i6pZWEyYAA62J4BtsuMsGdBbFP8TYkgU3yAJdrfEhfmTIgA&#10;4IMdM2JBnHgQO9qLG+edH+/NR7oIUK5Soo+M6CXHA9Qpvo0Ejx56QCfVr5XkK4Eb18aYqbFOo+yQ&#10;SU5Ye5JHS6KzhuTdTfQcTQscZvgPMkEDDL9BJnAuH7omiBnPAmuoPl0p3t3kY2uwm+LXnxHanxEm&#10;T3AtCjYuCTXJ8r6e6anbiA/YFqcdyTjbBbgBckhvcnA7HtRLCT+Qsr/pENxXF3zbL73XVrauLHj/&#10;cOXbleEKOo6MCLm3NP3d/aOO2koCIrSrTvD+n69X+xU0iEeSjzUjwInqbcuLAAZcPVVDT5xpEhVQ&#10;YwYaBU+0rexgQIyVbmFsEN7tVojuZ3hnPUlisDDKN/LaP5KszlchvbrYUSp6cDnWhR9vUw03kMea&#10;NWEdGtD2DWjHarhZVYRRXay5PM5UhjSRIU2EkBstBHdprJ0IZlsaapkGMiV7G0VYXbC7+KHphX84&#10;3Dxvofu1j41xqIslxMUiwskUansT7mhMBrszo4GYQNtw6wuOX+sAruqE3DoZanYm4NZZpwsnrI73&#10;kE+bXjh96cTxjuPFj3RufKZj+tUHrte/QnkZUsPtqaE21BBzZrglLciIArxB9r5K87me4a+XF2le&#10;nuBYTXSvo7jLae4qpmct3r4GZ6cgujZTfdUUHzUF2JUO7smADOZEjfBiNSxYByOsKt6lJTWkLsmn&#10;GgMoS3Rvz4kaK08eKsFLCH75CHsh1qcw1o0NtaEHm/Ni3PixnvkxgIqEADrQPM3PkgYwoLjrkdxv&#10;pHjeYAaa0PxN8J765ABLpPMNlLsRxOaql96XkS6GMGeDMIfr7vqfBxp8QQ20JfnbwKwvxzrp8eID&#10;pOkorShjv7/uxVLXTl+NOAOVjQ6pzSLWc1Pf7S8+HFNryjPT4YEIb8cXD/d3dtc3t1ZXVpb29rd2&#10;97d27+z+DYTbm1sbO/vL23sLS6OLSyMLc13j2ppeVc5CT/FSJ3ehjTWvZo7UELZ6OHt9uf1VmIFK&#10;zKiUMFFHmpYlz8hJiw0UTWlUdzG8uxjeVx6rLYtZa0mbqiV1F8UOC7EKFrgtN1qdHSWlBLXkRIhT&#10;vOXM4IbMyCpqoIwV0ZATLWGCq9PApcne1SywOD2klOzHw3gUJwHz0ABuvEd2jGsRzqcY68OLc2FH&#10;2hQmAjhRjlkxLqkwRxLUMQniekwK/wZCGIgS4ciJAzTzYrvzYAvV6E0Fbl9NWlES1trTjkbL/uf1&#10;9Os7A++eznx7b/T3V0s/PZv9n3ebbx9O/PJy4f9+2f/++dy/3m3/+mbtx5eL3z6eevlg9NFB74s7&#10;fd/c7n11R/Pu0dBPj4Z+uK+9t1y/P1v7dLv1x4fDT3Y73j2Z+P3FzJOttt3x6rEm9mJH7t2JysOh&#10;ks2unO1u7rKCOilOWqo/hsMVJa07DzZQEj0uSpypxo2WocZFiSOC+OPS0YzQtszwBlpAEwlYh/MS&#10;JPhworxwAc7h9kYINwu4kwE1yKKFDWvLCOzO9B8vjtBw/ceEiK1myk4jeV2etN1A3lPTlmqwh62M&#10;h5rscWHcoix5rYE+XUtaVNAPNPyt9pyN9twDbemL5frl1ux3O633x0SbHbzvlpWvFuoWGtLnG9Mf&#10;jAsfTVe9WpLtaPK32nOeT4nXmtgbzewufnRvcdx0DWVKSp6po3cWxKoywR18xFZX9qwytSUfruJA&#10;69kRvYKkoUpqS358jwA/WEVWZUeJ6WESRngpMaCCGh5kdhJqdx7hfCXK5XIJKbAxP66pIG5KwZxu&#10;4Q7K05Z7irrF5LEG1sF41f5IxeGYaHuo7OmKsq+WVp8fO9/J3x6uOpqqG2vkTqqz24VJQ7LU+Zas&#10;g8HiHQ1vuY3dURqv5EWW0wOZsbYVaaEFKaCOcoKKFyvPRsgYIfVp4HpmuJIF01aQRFSwkpsgpMN0&#10;1AykgholxIUJiXBZVpKAhsrERCQEubkbXQJa6vlb3wA7GYc66bsanjI/r2P0lY7x1x/a6550vPap&#10;h94XISbnIGbno60uxFlfQttdSfO3yoG558cCi7Eh5FBHDNAqyt0o0d88Hxes5GLa+AQJObw80aco&#10;1rEEaVceb11LcK5JcqiKtxLHWSkxbj3UgIkshILsWRJlIUQ5CdEehdGuQnzQaFXWRrvk0WTHpEIg&#10;YWMLkiNFrPixxqJHy21vD4e+2+17utYx31OxPaV6uKXZnlV3NxY0VLGkxZT1cfWbu4vvf3n8z9dH&#10;f746fP/Ls1+e7717svrT07Vfv9n64/XuH2/2/3iz/++3t//z5vZPj1cPZzqn28Vd1bmFqciyjER5&#10;SWq7NEcjzumvyRuq43eUpnPiQQyIMyPcnh5syYbasCHW7EiHrCjXbJQvPcpTkBbPwoCzUEHchOA0&#10;hCcBZEYEmfJi3KoIwCocoBrnIcMDWlP96zGu2oyQlmSvHnpQBwWkTLCpizWvhN5sTXIdSQ/ppQB7&#10;kr3asK5NKId+ql9viqeGBOijeo6k+S3wIQt8yBgnXJPqN8IOH82EtJK8OyhATVqIEgsQRlrVoVyF&#10;kbZswHW85ZetlLDZouRRbuLjKvqDStrtcvLtStpkZoyGCl4oJiyUkQe5qCE+/lFf7c+rg3nocEo4&#10;cKFL/fvju1qlTF0lmO9re7Yz9/7H+4PyomDzC3gviwKEf5KjcazpVS7EJz0M0CviVGZh64qoAwWs&#10;9AC3UP3TQbonXU7pJDrc4EFcxajApuSIdHejwlBbORYkI/g1MoPFZK9irL0UoV8WelkCv1kNNxGG&#10;G1RF3JJGmdTGmNTF3hKAL4qguvXxFiUhNyrCTcQwu3KwFd3vFt5DD2J13sf4jK/NNS9rPYNzJxwM&#10;L4c4mrjpnfW7edHh64/DzC/hfKwQLnoiekx+rDfZ77gAoToFmh/rjfcyCzO/BLU1CrQxtr5y/tpn&#10;H+l+ceL8BzoGn39o9LmO4Qkdm7M6AaZfxbrrMqB2bLgj1uMqwurzeNtTsVafpfrqcsKMSuPsqonu&#10;SoZ3a3aAMs2zme5Zn+zckurVxgDWYpxqMS4tNFAd1l1J8GlKAdXjfeQ471qsZzXaPSfEmBt6Kxdu&#10;XU8PUaSClfQwGSW4DHWsi/LgjhnhNpxIxyyYU1G8T2Gcb0msLy/CjQ/z4EOdckJsskIsMwJM04PN&#10;0kIs8Z76UXaXwiy+hlpdibDXjXW/5XLtRISTfmKATZjD9RDDLzPCnNFuRkGGp5DO+lkI77zEQHlW&#10;ooqHm28ufbs/vNZbW86M55OiG4tYB2NdP+9NrrRWs5HgQFvTe/urS8uzO7sbOztbO7sbm9trW/ub&#10;ewfHjHB3e29z92BlZ39ze25+YWBAU9fVWDig5m0MlC92cNa7smcbqFs9nJ3enNX2jCkFZUpBWW1l&#10;rbaylptoY9WYOQVxRIyaqsNpSuGDIuREDW62PnlUjJ+qSR6qwKlYYYNlhEqinyIN2poN7c6LGSjD&#10;KNOhNUywmBpcSQ2qTYeUpfhKmMFlVF9xekg+3j0r3vHvDtJSYlAe2oeHci/B+bJg1vlxLmV4n5wY&#10;Z06MEzPSkQpzSYa6osPcUGF/bx34kMNt89BezTmI3gLEjAi5XB23II0br4xdbWN+t93413dzfxyT&#10;v7l3z+d/f7X057crf3y79NurhcOVlrePJ5/eHvrhxfzv32/88932Dy9mXz0ce3qo+f7x2KPd1rf3&#10;+r672/Nyv313qmpvWrI1Wflir+NoWbU3L//nm6VvDrUPN9vvLzeuDZT9er//h/22vx4OPJwSjtel&#10;LMqpaw3MVRVjvBI3JcGPV2KmxLhxUeJ8bfLfTS5Dgri2zHB1ekgHJ6I5A6wi+NQkepXG+3Jj/fAg&#10;J4SbJdLTCmx5iRFi1UAHd7ADh/JCZ4WIxeq4vTbysgJ3u42xLk/aUpA25MQ9NW1VlrSlorwYLFxv&#10;oI2UoZcbGFutWZtt2csNbHVu1GZH/ovl+sdzNU9nax5OVN0dqXi1IP9xq+mHzcZXK/LHM+IXy7LD&#10;oZI3G6pZBWNOyXw1V/NsXHhHW3DYw99p5x71Fm+387oKka08hJwdPCTGKbLAxyO9ObCZ+vRRaWor&#10;Hz0kprUVJPaLSL3lBGkatIwUoMqJq0qFgq2+CjT9MtTydIT9OS7aU8qCNRXErXTmdVdRFzoK+2rp&#10;reVJjxbrV3uLVrrz705JusXJ6lL0RFPmUnfhsJI1rMwca+T2y1iT6uyeypSResaCOnOlnbPSyl7r&#10;5IzJKF0ijLoYlRpl1VKGJcMsVfnxHeX45sKE9pyoOmpgDTW4PS++COMtZ8W0FhGq06N1erKiVOQg&#10;OTlYRg4R4XxLMUAuEkAItIhxvxFifREOMIr2Mg92uOFjdsny0gm9/xZWmVz6zPTiZybnT1hf+cxV&#10;75Sv4VdBxqcjzM7EWp3Hu+om2l9l+Fsmud5EOd2INL8IsTqfDnWVZcQ2ZcVXkUIECQAByrU8zkGc&#10;4FAGN5XEWwojjURwIxXGTo2zn84Na0lxUiXZN1E82jNC5BT/IqR7brQ7P96/mo6sZSSwIz3TQh0T&#10;nW/wItzU6dENqZFNTKS2iNyWT2wpIqkF1Dp+UpeYvTEsf7ja++r25LdP5v94t//+X/f/+nHvf3/Y&#10;++v15pPtwQcrmkcLnU8Wun5/MP+vb9b+/Xb7/367/edPB48PRjYmmhZ6pBI2vpwWX05Hq/iMMTl3&#10;oeW4yGZMUSRmYUopUWUpEXy0b3GCRzHSqY4CqqcFS0nBYhKkPh1VQ0eJmagCHJgd4R5nczHF7Zo4&#10;zq2dEtBJ8+1J9ewgu3RSnTooTgMZvh1kj16a7wQHMpDh30X1bCW49FC9Jjkhs7nhk5lBYxn+A6me&#10;/TSAlgLoIblpUtyHmcD1opjxjCANFahNBU1ww+YL4aM54N40v6ZkVxHCVBxjVYdyKQoxKg40SjY7&#10;URftOJoe0Yr1nkgP3SpGPaih3a4iLRWgmrGApkTAKAumTvIVwe06GJA6fCAHbL8o479bH+kXcnhp&#10;uLnB5j9f3nn/7sX7759sdCgzoQGtWfSpykKyt2MODPRwqFWAh6nzqPsDqoORJkkyFOt0g+FnVoIA&#10;jObhX3YLj2Sc1qSAJozXhoCwUoJdLsb0pYM7KKBOZoCS4N6Cd6mE3lSiHZqT3JpwTq1Et9qUuVkM&#10;AAAgAElEQVR4y+pYsxqUeVWMsQBuWI2yygfr5wYbFMMsiiIsU3zM4x30oLZXUL6WaejAIGdDvdM6&#10;1tfPOBteMv7i45sf6Zh/rON/5atEW8N0P3ucrS7Z9Yoo1q2VEjqcGdXLCJPGOBeGm3PBFlyEI8ZL&#10;HwkwjHEzAuh+Bja7CNI77XhKx/IDHZeTOv5XPw03Ool31Y2yOBWkqxN47QPgFZ0Ep2vxTpcJ3vqU&#10;IKP/Vpq5FhNcKvFuYoJHTYqPlORdkwKsJh5nhysSPfNgtny4PS/cihduVQi3pftcjzf/JN78k1Cz&#10;E1DrLxO9rhFABqQgE2aEbQbcITPaOTfOkwQy4SBcWRB7MtCUE+GSA3XJhbllxgcyYF6kECc0wDTK&#10;QTfS5kq42UWg3slQ80vR7qYId7NQe327q5+BnW5iQh3hXiYQiwskP2uc5y2ExYUY64t4F/2SWN/q&#10;pLDsMAcFNfLlWMPzYUUbF1+CDqihR+12Vf62MX67r5EKBboaXXl872BxeW5pfXlzb2Nvb+XgYGNt&#10;a3Nt73D96MHK7tHOztbe9tr+atvKeO1ER8GwkrXSmbffVzwsJi01cWYb2Gsd+WtdRfPNOfNNWTNK&#10;xqScstWVvaItXO7hz7ZzhmopYzLKcHXySM2xfDqtpPZXYfqEaK0gXiuI78iF1TP8G9ODxRSgpgRV&#10;TQ1o4UYJCD6VlIBSvE8x1ktICixAexYmAkpw3vwE9zICkIt05CIdORFO+TEAFsS+KME3M8I+I9ym&#10;GO1VEO+Ri3RNj7CjhtuRwpwwYU4JYR7xUCASCmKGW0tSAtvSwrWZ4FlB9GIlcrY6oasocrO34P33&#10;a3+9XPr18dzPz2Z++3b+3dvpp481//lx4/2vuwcLqgcrzT8/GP7j8fg/n46//3b+10eDb4+6H280&#10;vNht+eFBz+G85PenA/cWayYaUw9GBXvDJc9XlI+WFW+PtH99u3BnqfH5Ye/bByPPD7rfPRh+d1vz&#10;74fDc8r0qRraXlfmfid7RUVZkpOXZeQpUdJYBX6qkjIhpq6oOH0luLZshIaP7OZGtmaGtqQHyJKc&#10;lWSfKoJPSaIvOdQe7qQPc9YPs7lAC7OUZYT1Fkb18sNXZJidBsLdjtSNeuyGgrjdkHK7nbmnpm43&#10;pKzJk/abU9frj13JFXnKhoq2o04fKo6frkyakRAXask/7ze/XpXdHRM8ma06Gi5+Oid+MFlxf6L8&#10;xYJkszv75ZL0YIB/b6z0YIC/0cV5NFXxcFL8eLr60azkznjFvRnh/VnRs5Wau9MVO0MFe0OFD6ar&#10;drT8g/6SnjJMY07URC19SMToKSaN1TC7SvDHeRgmREAJqc2KwwZaOl35MNDiQrj9VVYMQEABK3jI&#10;jd7iSXVmfx2thhPRXUnok5KbSxIGpJRJVcZCa85UA2uxI3d7oHSygb3SxV/tLZppzdHWUQfq6Rpp&#10;8kxb1nJX7ko3b6E9e6IhrVuIa8iPlrDB0qxwLtatoQDZUpKoLkroLCHUsRDK3PiucpIkHZYV56Yu&#10;wIjo4ToNlGAFKUCWDKrC+hQhXbkIR1aEIxPqSAyyhDpdjQIYowNsEQBTL5MLpmc/NP5K59qXOgan&#10;P9b9UufaZzrGX+k4XP7U88YXfvpf+F37KED3Y8jNz8D6n+Jd9BEWF6Am50KNv45y1mNAnEWUiDpm&#10;tJAQyEe6FCOdJFj3GqxLaaRJZaxZZbSJFGmuTLRVJzkNZQT0sfy6GD5NFE81za+DHdHCQhTF+yS6&#10;GiS4GxF8rZOBVvQgO6TVRaKbAT/SLRfiRPU2EcT7N2ZjNKL0EWXesJK/2F31/eHk/73df3N/9pt7&#10;U9+/XP2f3+68/+3Of95s/9+bnWe7w7vjTUtdVcudVbvDiudb/X/9sPv+n/f+89udt08XH20NbAwp&#10;JxvLukVZPVXcjoosjYjZXkrTVGV2lGdUZ+JqOXhZJlpMgwmJfpJkYENaqDoDWoHx5sJd8+NA8rSE&#10;IiKkPBnGANtHmZ/ODjKTYX06UwNm8uBaps8g26cv/Tgj2EF2aSO5dZO9ZnIj5woix3PAAxn+/Uy/&#10;yZzQDUHsemnMTHboLA/cTwP0pXp3p7hraV5j7MA5XsQo6xgIeyjeo5yQhSLEVH7EUFZwJ91HhXdR&#10;4d1Kw015oBv5/gY0m5Ncz6uteN9BJmSIHrBVknhUmbxSGD/Hi+0i+Y2xI/cqydUI2wqoZRncng+x&#10;7eIkfj/ffdQrS/azU1byfn95+9+v773//tH/Pj1cb68XJsW159C31DXcCFBBbOh/Dhd6itOZEMCA&#10;hLvRXSunwtP8LZh+JhPF5Pf7g38ttqyVkRXxHk2JnjPc2CluTAcJqCYcG6JNREAHza+d6F4bbd5O&#10;8tQy/DWpft1U79p4K2HkzXqsXXWCpTDmVjXaVgA354Ua5YQYs0AGtAAbuPWVGNebWQnBdXxqOMDU&#10;4OwHXpb6DnrnbS98Zf75Rxb/0PG/ejbJxZwb7uV//mOC3dkyuL0K59XHAGsoQTKkU32iRz3BV0kD&#10;t+eiatMQ6lysKgtdhAqggaypPlY0b5tEOz34rdN45+sZQWZ0PyOK9w2k1VeRpl/ATU8h7S7ALE5G&#10;Wn0e73YW4/01AXSJ5nclxftSWpA+N8KyNsVfkQqWEgMq0D75cKcssFV6oGl2uE1agAne5TLi1meR&#10;Rif8jT7x0tXxM/w4yOwLiO25KJercQA9QqB5oq9RjPM1jJchAWga76Kb4KZH9bdkhtihgDZxXpYw&#10;Z4MQ8wse1064XvjQT/9k4K1zcQBzDMgx1ssq0Pq6963zQLNLYY76cA8TiMW5RIBRovvNBGddjIte&#10;jOW5jECb2uTwNH+L/Ei3heqs1fp8dUZ8SQKIA3N9OdX8/vHmSlMVwtXc8vKp28cG4fr6zsbK5vLW&#10;1tLe3tra1ubq7sHa4f2VvYP9/d3bB5vbi+rp3oqpriKNlLbeU7CozpyS0Rcb2UstOavteVu9guX2&#10;vAll+kZX3uFA4d3hko3B0qlWzuZA6WoXb7KesahmTcopcw2MQTF+Uk7pq0ycVaZKU4H1aUHd+Yg2&#10;DrSDHyNN9ZfSAtXZcGEKSEDwEaUE5KPcJDRwFSVESPIXpQQUoD24sU65cU68eOdilHdhnHc23Ikf&#10;B8iCOWTDHQriPcpwwCKMZ3aMKzPSkRTugA62jwtxPQ5RQPzSoPZlOKA2H9nLgUyXRk2UwCaq4ra6&#10;sn48aP/rm9kf74z++Xzp95eLL+8O/fr97NvX4z8+m/72/shif8W9pabXe913Z+t/utv/+6ORb/c7&#10;vjvoPJyTHs5JXx+1vdhufLBc93K7aaGDvTdSdDhW1l2JX9EUPltT355X/Phw9MVB793V5l+fTby5&#10;3fdqq21OnT2rZK238SaluFkZcUVF2VIzVhTU6cqksQrscCluriZ1RZU1LaUPl+G7eYi2zHANF9LF&#10;AbfQfRuoQBHeqzDRhxbuFONmFOliEGxxlgG1UWRCBwVxM5KErQbiah16XY5ZksYvShMPWlJvtzMP&#10;W+kPethbqpSlGux6PWmnmT5XjT/Ob9RT5yTJc5LkYUHCYUfO84XqLU3uvDrt3njZvfGyF4vSh1PC&#10;B5MV+/35u1re4WDBTm/ufn/+g4myw8GCgwH+3bHyvf7C/aGSe5OiJ0vVh+Old6crHsxV3pkqvzsl&#10;OhwRPJmRfruqai1ANuREacuTNCUpoxLmqJShrSDJMmFCSnBVWkQlE44NtHS8/AHw1plAi3OZSK9G&#10;PlZTRZ5v5a73FbcL8b0S0pgybbCO1laGaSlOWO8p2O4rmVCmzzRnzTRnbfcLNnqL17TF443smlz4&#10;qCp9pTd/Vctf6eaNKRnjKuakKq1HhK9mgRV5CB7ejU8EcLFuKn5sUyFKmR3TW0Guz4lRcONKSP51&#10;WdG1mXB5dqyOigSS4b0rYhxKEPZl8e6FsS7ZkfZZCCd6mB0GeAvlbRLraRLhfNPP/LL95c+tz3+i&#10;++WHl/+hc+FDHYMvP3C+dsbX6GKo+ZVoe71EVwOUw7Voi69DbnwCvPxR4I0vwCbnQ4zP+RqfjgOY&#10;ZER7FmD8+QleHLhtLty6DOUoTnTihxmUwgxFUbfqsfYKjH07xbOb6t1J8+rPDOpkBtRi3KRY7yZm&#10;RB0JkhvhjnK6QfKxLIwNqKfGyFIi2zIS2jISqjEhxVE+PJhnPSthsj7/0VzHv56s/vlo+cejmfuL&#10;PeujDUdrvXsr3fd2Bv/68eC3F2s/3JlZ6JUu9VQ/Weh5ONXeK86eahN+/3jhp9frP7/Z+vXbzWd7&#10;I8va2unm8hF5wXJ39UxLRUMevj4H2yZgVGYk5BMiarLwCm6SMCU8L9a1LBGgSA3pzImuSQ7kQOyI&#10;3sYcmAcfG8yOdIuy+TrW8rQU69vFBPcyQ0YyQ7qoblqGR1+6Z3+GVyPOpgFr35rkOsAMnCmI3KtJ&#10;mi+O6k8HTfHCJrJDelO9RlkBKyVRWprXYLqflu49zAqczoXM8yOXiqJGMkO0DL/+dNBYdugwJ6Qv&#10;w1/D9OtKBXbRQJJou9Iwk2zva4lGHxFNP+X7GSpRgE0B5m5N6u1q6koRerU4cbkwYYwdsSHA9aUG&#10;tyf7qZKADaTgiRLKhrJoWsotT4INqKve/+fN+19e/P5gc6ldJk3DN2SS52pKdltr+4ozkr2t2/Oo&#10;rTxKBsyrMjWmKY8sTw4pi/UojLDvSkdsS9M0TEgV3FYcaa2Md21KdK+Cmhf6X2/EuDYR3KqizORo&#10;eyXaoSzMoAJmLIy8JYKb1MbbiGMsxLFmohjTcoRxMexmCdykJMqKE3Qz3c8w1etGlO21SOtr1DDX&#10;CkZ8Z3VupI+N3mkdp5uXgNY3nW9cNDqhY3/qE79rZ2G3rjFBTt5nPiA5nFIRfPqZoVqqv4bo1Y5x&#10;7SZ5d5GByiTAcAFyTkJeqUsbL0vW5sRx/I3TADekiSGazEQlCdxACW1hhCtIAfXJfrUEoCo1vBof&#10;oKBBlIwIZXqEKNm3LMmjEO2UFWZOcL+EczmPdTqfFW6dE+FA8TEm+dwiehpj3PRxHkb0QIdkb4tk&#10;b4so22vA6587XfnY8fJHbrqfuut/7mV0ytv4Ky+jU0HWlwKtLsJcDcLsrkAdbxwXoVlfQTjpe+t9&#10;4Wd51fvWedtLHzte+sT2vI7d1zre+if9bp1P8LNnIAJxwe5uemf8TK4ADM543Pgq0Pwqwu4SztuY&#10;4GtC9jNLC7FFWp8jeRjISGEitB/Vy7AszlvDxTXSo1Q0OC/CZb+57OmIuoNPx/k5Btib3Nvf3Nhc&#10;Wd44PhvrS7s7638D4fLe0creweHRzt3DjcWR6uFW/lhLbn9d6kZX3ngdZU7JnFdlTCszZlTs3f6K&#10;6QbOq9WmjS7+eidvq5u3qCk4mBRvDgh2BgVL7blzjayVtpwdLX+5LWtenTFcQ9QKsTVpAZM15Lbc&#10;yFYOrJWHqCL7tvIQrbnRQiKwCO0uoYXUpUFqGBAJDSxKCZJnRNYyw3ORznnxrsd3rGtBvGc53k+c&#10;ElxOPC6ayYq04UY75KFcjtVRuH1ymG18gDUyyDEuHBAH8U0OtSrEgWR0cFdO5LIUP1kZ92A47/fb&#10;bX8+Hnqx1f7+7ebPD2fe3Bl793Tmu6cj776d/vf3Ky+P+h6utw43cY9mZHtj1RsD5QcT1T/c0bzc&#10;bVkbKZnp4f71enRtgH80JTyaEi60sY4LTbq4ijzEUidvb1S0MVSxP123MSb+Zr/78Wbrr49Gvz/U&#10;TDawl1q4q628pcbUBQVlQ03fbmauKMiLspTFOsq0mDgmwo2LCDPV5IlKYhsHos4I6s8/Tq93s4Oa&#10;UkFCnHchGkgBO8Fdb0Kd9UBmXxEDTDoKE6arkyZEyPFy+HINakeJX5HGr6uSt9WUZTl+XZV82JG2&#10;38ZYV5GOOlk7zfQ1BWVVSVuSk//mgpPiJG1R7IAE31YcM1id9HBKeP+/gfSjocJHUxU7vbm7Wt5K&#10;G2u/P//OSOGdkcL74yWHg/lrnZx742UPZyvXNdztgcLbExX35yUHE+X7I6UH/+0luDNS8WJBttbG&#10;6yxOHBKThypT+ysomlJCdymukRdbzYSI02FCOowR5eFy7WOXax8DDE4wIl16RLTF1twtbfFSd35j&#10;MWpanflwrvbhXO1Kd/6TedlcM2dAStkfKt/SFi+2cQ9GRNNNWQttuV1CQlcVsVdKnmphz7dxhuW0&#10;mWb2WneuVpw03ZimyoVJMoLLaSBJRmhFqr+QGVjBCMrDAgqSfMsoAaUpAcrcGGUuspYTqaki6yiS&#10;vEUxjoXhpgKErRTrLcEDS+JceXDHNLAVOcgS62MS7WYAcbjhb37F7cYpx6tf2l67aHf1gv21Cz6m&#10;+tEAh6RAD1KQGyXQCeN2PLYea3MJ46LnelrH+8oJ7+ufu1z8xE3/ZKD1ZYSHIRZkSofYZiPsCpGO&#10;IoxrOdImL1SvAKJfBjdS4BzkiQ5ddD8VzlmJdepMBXamBsixAAnKoxYHqsEFiRICi6J9aknw4SLG&#10;vJh7oBY+7JZOC9Lr8JCCSG9OqEstPbaZT+6pzHq6qHn/ev/VxvCgvGCoseRwuXt1Wj3WK3nzcP7n&#10;R0v7ky29NdkTjcVvNwZfLfdpJTkaac7qqPLF/an//HL0/vd7T3cGtkYV/bXciYaCxS7hqCq/LgvV&#10;mE8ckue1CtKrM5PkuaTOMqaMFceL8+Ai7CXJQHUGVEkPE8R70P1NyEBTaog10ulygsOFXKhNQ4p/&#10;Ewk4lBk+ygnpobp3UZyHMn370316Uj1biC49FO9Oklc33WdJEDtXhBjPDV8RRI9ygjop7rN5kPlC&#10;2FAGaCw7eDgzYDwHPJkHXRLEblYlzhYixrPDBlkBAxn+fRn+vWmgTpp3CwkgQzmIIq2Kgo3ZHlcQ&#10;13Rwpp8RLL7kAg01tOBhVsRKCXZNgJ/kwEdZUBXK5baU9nN/yVZ5kpYZriL6t6dFjZRQRyvSi1HB&#10;ywNN//rm4PZMj4rPKCVFp4Z7tuenPhltezHevtMqofjZRJpf7OSTn0yov1/vm5TxSiMdyuFOnUxo&#10;Jz2sOtYx398gx/daZYR5G9Grjx5YF2NTEWbYiHWuibGsjrUUR5sLI2/lBVzhB13LD7jOA10tDNbL&#10;D9LNC7nOC76WG3KNE3g13e8qN8yE5nP8WoTqcxNifokS7CxKjVMWpDYLOZFAW73TOo6G52NAbl63&#10;blzX0bE/+xng0in3rz8Lu3kJcObjZIcvW8nA0UxIF8F9kOzdm+QiCdUtBV2ojDDspvvOliI1rJD+&#10;LGgXPTAPeC3hhk6mp76GETmVnzCeG9tFD2yj+feywsYL4qZLMXda8g6aePe7Ba+n6h4NlO915rfz&#10;ojqzkdr8xG5uQnmCNxfmmBZoifcwgJmf9bjwgcfFj/30T4FNLwcYXww2uRZw6yrg+hnXG6eBplf8&#10;rW+4GX7tdOMrN6NzbkbnvM2vAMwvhrvdAtlc97fVDXa44W993dfioulpHaurX5hdPHH9Ux3rS594&#10;GH7laXjay/icu8FpVIBzNh5Bgwe43jgTaKbrrfe1w9lPANdORtpcIPqZJfuZEr2NMyEOOKdriXYX&#10;ymI8ZYRQNsiM6HhFggbVE8ENZGglCtjJQo2K2CVYCNrHGmRt8Phoe3t781gO3V7f3Fje2V5f29pe&#10;3T1Y2j1c2dnb31/f35wdaSsYauIN1qfPt3IXm7Mm5bRZBWNWxVxQZy538JY68saV7MX2/IUW7nRD&#10;5kJrznQ7b61PsKotPRgR7Q2Ur7bz1jvz55vYi81ZI7UpLcXIXhG2vQipzII0cqDtvBglO6whCyKh&#10;+lWRfUXJvjJmWHkysIYRVpcGEaUEVZKD61lwZSacF+eSHe2Qi3Tmx7uW4YCiZFAp3qcE512Q6J4V&#10;aZ0TZZeJsGEjbNOjHFOgdqggK2SQPSrcAxnmgQ22ElDC5RmRTazwYzeuCvVup/5/vxn8/fHgd0f9&#10;fz5Z+OHu1NvbY3+8WPj15ezj/e6fnk7+9nz6p4djT1Zbn642/3R38DjEXUf77rDj9X7brCa3X0G7&#10;M1fVU520O1S8O1B0e1yw1MoS0nw6BajBGvKGtmi5p2C0KWuxr2S5v/zlXve7e4N/Ppl4sd683M7f&#10;6hXMN9DmlZTVJsZWC3NLzVhTUacl2JFy1EQVfqgMPVGVNC0m9hdG9+dHjgliBvmwnsxgNd1fTPQr&#10;xQWkhDhAHG6EO+r6m5+mhVk3ZCN6C6OmquInKhDL1XFb9dg7rZSdZuq6KnmzMeWgnbmuOiaCK/XJ&#10;i7XEdSV1S522UEcaLIlfkFGmq4naotjhcnRLYdSYLOVgsPDFovT2SPGjaeGTGdGdkeKjocLDwYKt&#10;npyDAf6jqbJdLffhpOBoiH9/omx/gL87WLDdn39vuvJovHx7uHh7uHSrv2h7oHR7oHi+JXtvsGyt&#10;I69XSJiUMWfrMzWlhL5yYgsvTsk5blcXpoaV06AZSG+Xax976H0aYnOeBnUUpULFaWESZmhjMapb&#10;nDzVxP7ljuZwTPRgtuabFdWEMl1TSVzu4B2OCDd7i5R5x9xuQsVSFyWMqtJbStF9UtL+SNlsS+Zc&#10;c+ZyR/ZSa+ZEPa1TgOoWYjrKEvqriepCpLowprMc0y7AyLIj6zgwAQVUTgtQ5EY1FCAbC+N0hFE2&#10;ReGm5XAraYJrNdpVjHYXJbjyj3e0rVMDjl+E4nzMkR4mwZbX/UwvBVvpwQGAZCiUiYxhJyBLKEny&#10;bIaSQ6tjYksw4EyoGzPEIS/Glwi0iXe7BbbUDTa7anHlk1tndUy/1vG+9UWCt34axCo7wiIHcqsI&#10;blYQblgKNxZGm8lxTtIE+2aKT0WkaUWkqQrv0ULyk2E8xLGuomhXSbyPnBA6UpCyJeffaRauSfP3&#10;lII1ab6SFFWKAHJDXNJBtjR/O3qYi5AWezCoev/64N54q4qf2lzBXhpSLo83qcRZa+Pq1/tTC53S&#10;thLqoCTr9VL3m2XtXp9MK82uF6TuLLa/fDj173d7Pz+d/+FobFzFH5XlDMmyGwuJwtRIGSdxSM7f&#10;HWpY09YPyYqWOyUzqsIKUmhqsHEZDqCgBzWzImqIfoXRzqnAm0QfA7TLRU6YZSM1pIUa2EjwnOZF&#10;TudCBtJ8tAyP8ZygUU7AENu/m+alTQV2JHu007zaqJ7DnJD54qjpAuhEXthkfvgEN3ScBz4miDzI&#10;ZB50thA+kQ9dKo+bKUJMF8JnCuDjuZCRbPAkFzLJhWgZfs1JbtUIy1w/3WzvayzAlXijj+OMPgm7&#10;rIO3OZ0L0hNAzDV08K6Edr8+Y5EfP5kN+6m36Mee/NUiVAcJVAa1yg02K4kBVCQG4txuzraJn68M&#10;1mUT0hG+FeQYSrCzgoX7bXvi/Yudn1b7pJRIsNGXE+LMV3NtL2db+spS1URgBdRSGusgQ7mUQUyE&#10;MPPqGGsV2vlvF1Aeb1sWZiCKMBZCjaTRFoWB1/ICr/ICrhSBDYrDDIvABoWhhrwgvdyg69yg61kB&#10;1+i+l4ju59IDb6V46mOddZNcDXA+VqXEqM7yrIH60toCZpDLratf6PhY68cFAoLsTQxO6Jif/Ift&#10;6RMOZ0+YfaLjcOojOuB8XaJLe7K3IsZyLjNkmRPKd/uUbKhTGXxxSxB9KMEuFkZme55Uxlsu8CDC&#10;4Ks0y88LgNfn8qLvy2m9qT4NWPvGJOc2ivdYPmKvnrkgJBw05jzWlm2psoZLcY0ZEE0u6tlA1Z9r&#10;7Xe7ynr5+IaM2P5SmiozgQ33QjgaOF38h9GnOre+0NH/WOf6hzpXdXTO6ejofv6B6fkvjc58evPs&#10;JxbXvrK+cdbh5kVrg7PWBmfNrp+01Dttdv0L3TMfXPpC5/rJ4+Cj0flP9U7pOBqcBZhd9jS95KB/&#10;xu7GV0kwUF4KmomEhjuYIwH2IMNLNl/quJ//HGp1NiXQghZsneR5kwt3pfncirM8ww21laCBxVBH&#10;lMmX6V6GMmyAIilYFAMohbmKCGEpAbYR9jcsLpx4dHgcGdze3dnc3trcWNnaXF3d3FrZ2V/e3V/f&#10;3d7bWViZ1Q6rsseb/ksHNYUzDcxpBW1ORZ9vZE4pmFva4tnm7OkW7lB9+nA9u6+G+WS+4dlGa0Mx&#10;dq6jYKEtb0LBXunIX2rjjSvSRuUMrZg4rmKOylPbi1ENXPhQVXJ3IbqdBx+qwFSRfKpIPoqM8E4+&#10;qpoaVEsHV1GCJLQQJSe6Jg0qoYdx41zp4RbpMBsu0rGc6FeM88yOsc+JdciJdchPcM5PcOZE23Bi&#10;7DmxzvRIB0ywVVygTVyIMzLUlQBzYaP9atkxNUxwLcN/ryf793sdP97teHOn59dnU/9+ufqvb9Ze&#10;bA88We95c2f41xdzPz0efXun/9V+z6KmZHOw4v58/cZQ2bK26N6y/MGafEnL661L3hjI39Ty9gcK&#10;djS8b5akimxwTUZAAxc6XEMaqk45GC57tCi/vyDT1KZuDIneHPZ+u9/z64Ox25Py9Z7yY7Gxh7vR&#10;lrGkomyoaRuN1Lka3JqKPFWNHa/ETFRiJquwkyLMRFn8SEnUSBGiJzO0mRFUQw6sIB6/QIxw0o9w&#10;NvA3O5sGc5CzoC2c8Dlx4pI0YUeJ35Rj9lWElfqkjQbSQTvzoJ25KMdvNtGW5MT5WsJGY+qoEL1U&#10;T5mows/JKcsq5lhVkqYIeXes9O5Y6bN58ZuN+kcz5fcnS++Pl9wdLbozUvhgovTuaNFeX+7dEf7d&#10;Ef690YLNLtbt4YKVtvQdLe9orPTedOWahjfXkb09VHZ7SnJnQnI0Xnk4InyxrByWUmdUrLWOvAUF&#10;e1JKn5NntBeg5CxoIzdGmBpWkgIuSA7zMvzC/rIO0OQkIdhCQA6WZ8E6ilHNAsxSN//3e/13J6uf&#10;LNQ/X1b1SyjaqpTRWnp/VYq2KqW7gtBUENcnSWnkI7uFSQ0FSG11irY6ubeKMFZPW2hmTSqoc03M&#10;IenxBGZHKbK7HDVYnTRcQ9JWYkZqU6bVrF4Jsa0MLc+NlGaFt5cnjtSntpSidErDTa3mOR0AACAA&#10;SURBVItCjcVIh3ocoBJpK4q1q4xzzIeYc8DmrGDzZF8jvJcJxteSGOScFhXAQoIFaRmqEkFfXd1w&#10;vXxEXjNYIxypEUzLymZkRWPiHBX7GBFlGVghJY6DgjARgSAnQ6NzH175RMfuig7C9SojzCIXbs2F&#10;muSGGRaEG5YjTMRxNvV4VynKUYZx5Yf+P03vHZTYnu57s1On3Tna3Ya2zTnnNueACiomDBhRQFEB&#10;yVlAQBFRVFBRMaEYMYuKAXPstu3cvXM6e2bemTMn1LnvfeeWe9+36in+X8Va9Vm/9XyDBSfBUgEP&#10;7kGE1ae6sGKteYlOzdmB/eWgCVLOHBPeV5FenxEmTA/jJAVUBTmwQQG4YCdCtEdJsC0W5KeqrTyZ&#10;aP/Lwdx6j0hKLJzt5L/fnfp4NNcnpa1OyP72ZuN4VinDQ9twGe+n5L/oBr5d6jvRyKcU7EW1aEEt&#10;Ol7r+/H51E8HE8eT0rVe3nI3q6emuB6d3MEsHpfSXi4MvNQO6gYkL+aUx5MyFR+FjLKkpbtKSoIH&#10;KSldVXEtxaG0BDt2uhc7zaMh95kCETZaHT+Oi54nxY1XBmuwIdPVYTPECC09fqwqdKTi/xZHjP5x&#10;qpujnjNvDBc6Xh02TY4ew4XOUmNXOElaJnilJmVLlK3jpa4KMidIsQtM8DIHMkdP1BBitDTQKjtt&#10;jpQwio5UwHzp4Sb0CNMqv0fFrreTTT+PegAAPfm8xO1WdbAJI9paDgs4bcWcSMr+oeH/pqId1+XP&#10;4+Nnq0EL1IzBysT6zAByvHtNapC+r/5kQtZYnq5pIA6yy7J8TOvhoP8+nv3XR/2/7463V6WSwJ4q&#10;ekF7VQor4xkD4t1bENCT90wING9OdZRB3dqgzl1FPopC75YsR0akQWOaTXOmvQRiK4HYcqKN6KEP&#10;GFGP2bHG3HgzXoJlbaKVAGwjSLYTQOxpcaa4cENkoEGR74PKSCtEiHWG86M0p8fwaC9JVcFkC2e+&#10;p7GehAh1MXtwEeBn8zjWxyHC2cLxzhWbq19aXwHYX//yCQAQZ/e0Ns25pyyis/AZI+TBODLwnSR/&#10;EGpHdf2ME3B1ARP8Qpzzsb1UEP1Alma5TovfoCc0As2rXS/35rqdiHI22eAhhHd9opEoyVTLBOu4&#10;GUucLJ0gf11UusDLbysJ7cOCBqqTdlqr36hqzgY5s/ySPmLax1np//dG+8/ns3vDTXUV0OxQ1wQP&#10;q2gXqyDrJ+5GD57euHQHALj7GeD+F4A7nwPuXgAYXPnM6ObFp/evGN780ujORaM7F03uXzS8feHu&#10;VYDx3UsWd6/YGFy3Nvjaz84w0NHIz+ax1b2LDo9voLISeTgkIS8jNyoInwFO9bD3unXR5TIgyfFO&#10;WbQjPtETGWrDzw4lx7tn2t/GhdnI4cD6zKDaJB8e2LspO6wtP1qUHogPsc4PME91e5zgbGhxA/D+&#10;xf7W5sYfMDwH4e7Oln7nTxAe7x7tHe0sLmu6Froo2i7SnAyj7yMvd1QutCF1XRU6ReWOmj4jr5zv&#10;wmt7qf31pevDtT8fjv3Pt2unS/ImcsbaEOdoskGvYs+0YiYkKHU9fFpWcS7tGyCfhyDzcmalqBF+&#10;wQA7uwMX20sBt1ZENZeFN5VFihFhElRUS0VcJxGiIKW24pLIGV7kDC92XiApw4sC9cGA7Wvy/bmF&#10;gbQsL0aODzPHRwAPqsnzpmS4EtNciRnuFcnusBi7tDC79GhXKNA7NcIeleYvxkDqkdFyfPzzCfZ/&#10;fRr7/dXQX95PfPd89OfTqX87W/z1ZPrvb5a+Oxz5/c3cL6djf383893+wPcHg73Col+Oh9RS1POl&#10;xr15wdmGdLananWY/GFd8mZB+FJT82aKO9dastZVudmLezcv+HFdejTKaqeAOuiQDxvydxvyjVHu&#10;395M/Xw8+rfXc//+dvHtqvJonL03RDsepR8OEg76KtdlhRp+yoIYOl2XMdeQs9CQO1uXsyjKnedD&#10;x+ngGU7aUHWMAh3RVBohKIoujXM/d854m4VYXi9LcO6hpY/WpGvrsxYEKTutuXutsL3Wc0P9QQ/q&#10;oKdsU1583I95O07dUZTvK7FLTUUvRugrbcgJQfakIHeYnX46xvp1reXf9js+LIveaet+2mr9Zq3h&#10;xTTrZIL+bpH/bpH/dqH2hYb5eo77YpL2boF7oCbsDVWfTtNeaOifVkXPNeznM9x3uuZz6utaT+Ya&#10;dsZ5ejX7zZL0lVay0kMcri8aE8F1MpxWWjnTgNDUwftZWW1YUDMmSYBMYMGBkXZ3XB4AAswuwWMd&#10;6pCxTZVxCmrK+hDzry9Hvt/q+v1Y9fuxalVJmWwq2+inj4lKRuvhw3XFw3XFE03IUXGJTknaGKDp&#10;hxgTTUiVMG9cUrKnps/LyiYaC/T9+ClJ0XIHerG9bFlRMS7OX+pEz7UhtlWkld7qpR7shLRkpLFw&#10;vBk+3gxf6sGqxQUAHshamGIvgbpJoG5CiG1tsi0HZEOOMiXGWJKA9qgwy+JAy/I4zwZ05lgjfaSB&#10;rlOPHswvnK2tn63q9qbGFrvaxiS8ycaaZTnvUCXVd9WN8HGz0prZFt5QHa2DgSGVQZNCXd2fXnW4&#10;B/A1AsD8H7PS3WrTXejAp0ygKRdk0Zju2JLrJc5wE6Y6sYBWUphPf0V0BzyoFmwnSHZszDw3VnPi&#10;HRrSfRvS/fAhlkVuBtn2d0q9TTFhjs2FCcKUYEqMFzMtZIRb+X5e+Wqq80gtHWCjO6klrxb7//ev&#10;J//9y9G8qmFlpPnTzuTzeaUck0RJ9hwk5i4IK0+Hxb9tqn89ntqZlq2MNi6PiFdVoqlW+uFo895w&#10;40oXW0EvkJJyZ2TM1YEGvbp1pIXZU4vVyNgLnZyVHjYB4okF21MgDrLy8D4ssLcqVlYSLCkOaSkN&#10;VZRFKEqDxnDRY1WhKoTvMNJnoipoCheqqQ7V0uNniDGa6shxTNgiLWGiOnKBGv9/zfLkmHFMyCQu&#10;bIUFWqQBl9igJVbSAhO0Kshc5qUt1qRMkuPm2eClmmQNKVZVHjRWGTFTHTeFjZnCxilgvuxoM2aU&#10;WYXfwyL3O6k2lxKefhVn8nm23dWqINOKZ4aFjjfqUlwHEJG/DrN/UBLGUaGrdMjfxrn/2u39VsXR&#10;UHMaYOEznPLX49JJPlpUDDwaqBugFZaEWDSUxO31sLc66WoGrDY7QF4GJALtq8LNin0ewJxvcCOM&#10;u3K8hLGmgjhTPtC0Ns64KcNOnu/WnOVACb8nybTrLPKsT7ZiRRvivG/Qgg1qE83qU6zrkm2ESbb8&#10;JFtuog0TaEGLeUqOeoINMywLMiz1NywNtigOtATZ3QfZGWQGODILU3pqq3vqyDQkNMzV3OjauWrU&#10;09zA1fCW/d1LVlc/s7r6hdkFgNkFADTQS1IcNkSEdCPCq5/dZYUYLBHidhhJKpgLP/QeweOCNNlc&#10;VeLzXU/lODpIlGAygvJXF/oKwgy4Qbd7sh0OBamHwrQxlI+ywGkSE7zOTd1vzB8sDxuqijuRY9eE&#10;RZPktEU+bJSS0o4IGahOUNMgrajQDVnlf58M/evjwv9+u/D9xsDmYH0DNrcem99EQfUIyAxUQUZE&#10;YKiTpZPRnQdfnbsYrwEA1z4DfP1HddS1rwDXLwDuX//s6aMbTx5df/rohrPRfVuD605Gt6I8bWO8&#10;bYMcnxhdA9gb3qgsSBdRcYSiHGQKsKeGUgYMCzW+a38BkGx/pyzCgZDghQi2kRTH1+dFZzk9yHN7&#10;KMqN6ECAjzrYC7xybsqzmiRfHsS/3N881e1hnO2tEMtbZtcA717s7GxvvDg929nd39/b2d3e2dw9&#10;2Dk80R8e7B1uHWxOzQ5LVropK92k5c7qFQVOK0fPtZQuypELctRIQ8FqP2m2E7fQQ9WpuP/8pPvb&#10;26Wfn08v9rJ7akun2okrPUytgjJQWzglRS8pCDujNYca/lRLuU5JWleSVVxYPytrXlLWSwG3VUZ2&#10;Vse1VkTJquJaK2JaK4FS9LlMRloZX4eI4haG1CFjG8rjydnPMBB3MtSTkuXFKQqiZHrSsrzZec8E&#10;8CABPIiU5oxLdqxOdalK9siPsU8LsU2LOD8UQsLs84EezIKo3QGuAB7ydr7+39+NfH+ifL3T+elY&#10;9WFX9evp7E9H49/uDv92Nn1e8X00+NPh4Ket7vcbnYNi+AutZGuSqxumr0+wzjakfQ2wVysiXS9m&#10;awB/Ok7/SSde765YbkfuDxHfz/JfjrOejzB2BojwaCNtN/7TZufbtfZXus5vD9Rv9f0/Hmv+erbw&#10;lyPVyQT/xTjnUEVea0estRUsNeWstxbMN2RqG3N10qKFhtz5utx5fvY4LXmKldZTGdZRFtZcGlVb&#10;EJ0f5pTgbgr2sQi2uFGV7NVFThutSV9uyJmrTVmsTd6UQF/3le11lBz3lJ2qsIfK8o9TzE/TLH0H&#10;UidD6BVobUupip16MEh+reHu9RP/ftTz+5b8RMP4bqPxe73k1Tz3rZb/7br4w5LwhYb5Xlv7eq7m&#10;eIz8QVt7OEI8UBN2BrGvZlgftDXLHfC1nvKNfszxVM2njbYPG/LTRcnLpZbDadHepPDFbOPu6HmP&#10;vFoMb8bHT4pKziUz3NxRHqyfninDgVtwKXVlIFpBdJzrQ2cDQKDllcoUDykWLMXGqTjQ19rm//Vp&#10;7l+/rq0oyeONyCFh0XBd8aIcu6/mrPWQuxmZUlzijpq9O1Lzbll6OivaVXM0zeWj4pJFOWZBVjEv&#10;Kxurhy20IRfakNNNxYtypEZSoOuq0PfhNgfwa0rMfHfVzgRrog2hkaN6hdlLfdXrw5SlvmoAB2Ql&#10;yXaXZLvyU2xY8U+p0SbEcCNihAkp1gIbaVEeZl6d6MbNjx7iVhyMth2OyZ+vrf329u3fvvnwzeH+&#10;a/3K69XF9WHFUD1dxcfPtbA3+xpPxjtG6slqIU0tYkw083qbahpoZdhcYIKXSYDJFzB/o5pMLwbI&#10;hpdiywaas4Cm9Sn2DemutWB7WrQZM866tTiwFx3dDPNhJ1iJMpxl+b51ECdGpCkrzlKU6smKd6wO&#10;s8h1vIMJsRFkhvXjcsQZ4UVuxqK82CNV4/crA6sdNdNiQnNF5ggf83Fl6P/96fBf/3h9vNK3MtK8&#10;O9XxSjsgRUbRk1y5EE9pftRmC2mni/NmofOjXnW60vNySbncw5dUQXsZiB5aSVt1dgM6tZmYo+2p&#10;3Z+UL/YIOejMspRgUl5cG+3crVEN8cCAHTBAS16WmxwZ0gYP7CgJbkWEiHK85KWByrKQSXzUSEVg&#10;b5GbqtRroMSzH+41XO4/gQ1fYSXNEGPmyHF/SkZHyoOmCdGbvPQVRuIkJnQGH7lMT1hhgbT0eB0H&#10;MkmMnqECp6jx48SYaVrCQk2SlpsySYwZQAUMlAYMwP37iwOGkaE9Bf48oBU5xAgf8iTH8VqS5cVo&#10;o8+jjb4EPb2Q63IPE2pR4vkAZn8V4XazMdVlrCJqGBk8WOz/qrX8f1ZajlowXYhYcqyDipir4ZQI&#10;soPrckNnapFKfFp9fqio4LxaFhVsDPO4TYyzrk33YILtuSnOokxPQaprXcyTZrB1I9iiKcVaBDYX&#10;gs2YMY/4yeaSLAdBigUrwVgIsa5NNGtMdRAl29ZEGvMSnvJB5owoI0rYY1qEESXChBLx5y1nTIh8&#10;io00Kw97mu9rnOP1JNbyDsj+UZKneX6UFyU/mVyUWgKJ8rJ4aHgVYPvomtW9y8ZXAE+vAowvAOzu&#10;XLa48pnl119G2JmLCkJ6MOBBHKg+1Rnp+FV9rMkRD3paB1NkOmJdLxSYAwi+1+YIce860TPEGHaU&#10;AePZraZEM0WmvTzVeqLMd40et0qP6S9w1lKilmlxy3SQPNu5M99Hz887ai6fxIOXBdnD+Ni6DIeW&#10;Yp/NlhKdOH9WAN3qKN9UYFZk6M0e6nerXf3c0k560VA9/mS669XS2LxCPChm1uGK84EBcT52z2wN&#10;7R5+ff8S4PaXgFtfAW5dPC8Tvn4B8Oj2RUvjO66Pbtvd+drX/GFaiEdKiHuI81ODSwDnp/eo6EIh&#10;FVsJS8cXZO2NDxAykyLMH3rcvJDl/LA6xoMG9isLtlVUZg4Q8+F+5slWN3HRripy4XfTnZttTF5m&#10;GCneBxvlkmp7L8L862DTK6FWt52Nrr0/3d3eWn/+4uWGfus8SmZ3b+fgePfo+eb+7u7e+uH62HSf&#10;QNdF2OilLHdiVxS4uTbUghw1KSmclBYvdlXNdFZq2qtmu8k/PZ/44UTzan3w097kkKRKjE8frEf1&#10;8eC9nII5GW5zkLmr5pzNi9f7qbOyyglx6Wxz+YwEpebAhtg5/bTkdmyMkgySlke0VUZ3E5NEJSFi&#10;REQTOq4JHUfO8GLBAmoKQhm55+EyAlQsPde3CuzEg4dQs3xpWd4s2DN6lhcb5kdOd8OnOJHSPQkZ&#10;fvAEt7QQ25RQh7RIt4wo15wIZ0pOeBsu7dNiy18PevenOD8/7/t00nuka/ntTPPj4ej79d53a8r3&#10;233fH6l/ezH00+Hguw05vypmf1q4McJWtyC3NbzdOf6yijyvrHw+x9tWEV/P8L7T1m11oj9qhT+u&#10;S95M14zUpi80FY9wM7Z6cGJ0+EJH1Rtd60Rb1but3u+Px356Mf3b2eJfXi/997v5zUH2dj99t4+w&#10;2Fy0IYNvyItWmnJ1LXlLEth6W8lCQ94UL3OaAx0igQarE9qRAe3lEa1oYG1RTFawXYyTcZKvZZjN&#10;3TKQWy8dOsHLmuZCFgSpB/KiMyXyueLcO7HZWvB6hHDeOKGsOOrD7vXhDgcJOnnZchvy/azg01LD&#10;L5tt//Gi/5tl8fuFuudTzLda/usF3svZmk+rovfL5xQ8maCfTjHOWTjLPhmnrPeUL7WXHI+R3y/y&#10;jsfwUxLotqrqZIJ+PFVzNi96vSJ9u9q2MyHYn2o4nBatD7Gfz4jOFhtfzNUp2OkdxOQRfsFSC7od&#10;l1BXHKIgpbZgkmtLgfTCmHhPQ8f7gGDrq6TsgHZSWg8jbVNJmGpDH2mEu6PcVeX5G5i2Ez/ZiHw1&#10;K/643DosKFxREFS1+Tol6WRKeDhR+25ZejQhWFVS5KRktbBwgJu9NUCdaCjcVZG18rL1HuxSR9lq&#10;d+WwAKrrqtB2lG2riBtq6ngrcq6rclFZrZGjOjkZU+1ls4oqgCjTjQ9xrIXYcZNtyNHG2JAHuJBH&#10;uHAjbLgJ3Pc+KdGRkeYrx2XONOK3+oQvNO2vdjd+effy909v/vbd2x/Pjn55dfB6c2FFJetgV8oo&#10;CBUfv9rTsNHbPMgjtRCRnXTMUCtf09XQL6KQ82JhIZbIKGtqsjPtXJvjyIw1p0Yac+Is65Md+Yl2&#10;VX4GgiTXxnwfSYEvP92Rm2zTnOuuKPEXZzpRIh/XQRx6EGFdyPAORFQ3OrEFHjNCz5/jo9vhibgw&#10;B1lZyk5v7TAP2UHIkeOgMkxWP7N0d0j8l5fz//r95MP++Mpw40IPf0VZJ8zxZoAcqFGW+GCzppyg&#10;CWbR4QD/+42B309m/nIy/3K6c7KOWJufKCqBVCcHlUa64XNCR5tIB5p2XV8DtRBUCvIvhwTx0enM&#10;4jhEnAMixirv2QNK0nn+SAs8oA3uL8r1bC0O6Cj1lxV4qquCZkmRQ0ifUbT/SIV/X4lXV5Fnb6nv&#10;Vl3WPC1BQ4xcZCZM4cL7Cj2GUc/0NSn7dRkrdOACKWqFDlymJ8wRo+fIMerKEFV54CgufAQbriHF&#10;zrDi/wThcEWIChnUk+/bA/PpzvNpzXBhRBjTokzxYSYwt9s5rvcijL4IMQCEGQCAppcqw2xLfI3h&#10;Xg+y7S+Xul+nRzzhJ1hU+9ykBj1oznCvDjTMsr6E9DHMc75XEWhMA9rXZfpyIR6SwuA2RCQ5wboq&#10;wgQd+gjlf0+Q4UKOesKIN6tPd+oo8m8vfKbMdW9Jtm5OsZZDnfiJptwEk0aoPTPeiJ1oUgN6Qop6&#10;SIl+xIg1aoa6iNMceECL2oQnApA5I/IR1vcmzu8OMdiAEPIQF/wQH2ZY6nML5najyMcg3flumvOD&#10;ZOdHEBdjkKtxspdFRrBTarBrapino+HNR1cArk/vmd36yt30jv39y08uARzufW15/Uuzr78w//pC&#10;VYQFG+KuQEWpKmOrPK5Snt1exMX+1I3bYacroK4E7+vF1gBOnMlWPewHNbm3LIDoc6MhwaI93aE7&#10;27Ux8cl8dfgGM34GE6QlRqyxEqewId357u1ZzhpM9IGoaIOTM1wdNYgJlxd791eGfhgmvOqr2pOX&#10;rDXBViV5KkriVG326Qh7R0ntJKYNc0o09VXLXZztoYb9Uel6X10vr7KTVSbGF+CyomFxPrmxvkBf&#10;Wz+bx04mN83vX7Z6eNXW8Ibbva/tr3/pY3Qz7ZkTNMTd38rA5sFlb+vHPGI5l1BGRRUyy+Gn2klh&#10;eXGw6T3Xm19l2huwkkOYSYHIQPtpHnZTziOC/BOt7pSEOrfj8tc7BYMsNDLaozTSPd7uwbOHFwJN&#10;LoVZ3AS6mnhb3Pv06mB7a31v/3Bnd//g4GB/f39Vv71/crq2vXlyoj9YVS0M1C6eJ4QRFmUV2vaq&#10;SUnxZHPJTBtqQVE5q6ia665e6CFPd5J/fzP/bld9ph/enGo/mJY0kTNUorLpVvxsW7W+l6Hvo60r&#10;yTsq+vnH1U5sXw10qb1qor5oQlDQT0tTkkEaIUyOiZVjYjtwQDkG2FYZ21YBlGES2/HJlExvRs6z&#10;8+Ng5nk3fWNVsqA08ryMMNObAvXDp7rTsnxrYIG1hcFMqDc7N4CVG4SKd0EkemSHO0GCHTMiPTPC&#10;nfMiXXEQf3ZOiIKQ8nZW9Hqp4a+vVT+e9h8uid9uKV6tyl4stny32/9u69z58LezkberbXo1a6mX&#10;pJaUDoqLV9UM3TB9Z4q7N1O7OkxcVxE+6cQnatpmR/nJAOGjVvjDWuNmT6WwyGtHidtR4nb7CE0V&#10;kfpB6i9HA7oh1t8/LPzrLwf/67f9v3+z8Z/f7fzPNyu/7KlWu0nHI6ytbsyGrHRFCltryZ+vz9CK&#10;c+bqc2eFsJXGkmFSUj8ufhAP7q6M6KqK4+eHcAtjYOHOUY4m8V4Wsc5GqAS3fjZslJu93gKf5SWv&#10;NWS+6kV9VFUddJauSXJ25PBD5fl2cKsDNdeYv9lVcagiv9TU/ONY+W6h7uNSw48bLS+nOWcz3Jez&#10;Nacz7PfLwhMN4+0C9+U082CE+EJDfzFJezFJO1ATDtSEtc7S1Y6SZVnRbn/lRi9iq7/8ZJL8eq5m&#10;b4y2o6afzImez4v1as7qIPOlVjqnIMzKMUdTgg9rLdOycklltLoWplfgG5Hh/IJANa+gsRwkQCaS&#10;YFEx7oa29wBeJl/Qi8J72OdZ7UM16bMy9J+uwbdLzef+ekHB4Sh3s5+21IGbbETMSMuXOnD7o7wX&#10;06LDcf4fI1zuIjdXg5Q1OVNNqMnGkrVu3EpnlU5RuaHELcpQa92YBTlK112l666aa0Ms9RHmFLhF&#10;ZfVsJ3a8FTkkhs91YUabkQB+pksNxJ6ZZEOJN8eFG1YGG1SFPsaEGaJDDWEeN/FAO0F+SC8le4yP&#10;mpFU63s4L/QLv70/+f2b0799/+qX98c/vjn4eLz+fm9hvlcyUE+W4AtbiPDlTtFoPa0ZX1qPLpDX&#10;4HrrqIMiiowK5xUBGRn+DIg7PdGeFmtOjzFnA60EIHsByJ4VbVnudZ+X6FQLda3L9eSlOzDB5vWZ&#10;9i357sI0G0rkQyHEurPEvxsVriiLGCJCJtn5WzKSVoTuLAUr0JBhZpGKXVyPAHLzItsqUqVlKc1o&#10;iFZGe7/e9x/frP/+emlVLR6X0vr5mLosD7jnrQofA0rIU2qEVVtBuF5GPhgUvJvv/Fmv/ufxwnN1&#10;m6wiV4LMbCrPKghyLo53bSblbaqbN4YkUlIRGRZXU5rSTCpgFMVCA02hfo+g3nfxIGsu1FWU5y3K&#10;9Wwq9GvK927McW3Ldxso85vA/mEfxARNYEOH0EFD6GANIWaGGq9lgpdrwDpu8iIp9twmURW6yU7e&#10;56dtc5K3apK2eCnrbNAcPmq6OmKsKnikIvgPHAZNVEdN0mLmWKBZWsI8DbxAThpDR/YV+cuhbu3Z&#10;HoJES0qESXWocb7HnTSHG9FPLkSbXoowvvjsNgBifxfmYYgOtyrweJDr+HWJx80K3zsYv9ulzlcK&#10;HS9lWnyWZX2pxPNBquUlmN3FCr+H1BiLCn+DqmBDKtCCEG3KS3U8v0lAlg1ZruwEM2qUYW2iRX2K&#10;tSDRsjnFuhvm3ppuL023k6TbMqIfEsLv0uMes8FPuClmNWAzWqwhLvgeJfIxNdKYFPKQFn6PFnIX&#10;4/s12u1ilfd1QsBdfOBdXOD9ct+bSO+bMJevM+yvgK0ux5pdDje5FG5yJdHFMNXbHOj+NNDaIMrD&#10;ysXknuHXn9k+vGF++4Kv1UOXx9ddH133M3tgffPCw88AttevIAMM8ZGWvGSHjqLA85Vk8N2+PM8j&#10;fs7vA+QNRqos3Qntcoka9oAbb3rUhvhpnDmJieXHPiX73yU9uzWFiTysz93ipupZoGVy1CY7cZ4Y&#10;qSxwkUKsu3LdVumQt23lc0xIDzKoHx3Sg3y2xE09aC2aZYH04pyDNvh6A2xXhvxxRvjLYuNRN2WK&#10;VzjGhG0padpW3FonebOHOSWuGqgpkWLSlazSfh5awUI1YHM5qPTixICsKK+UIKdIV9NI07uBD6+G&#10;GF+PsTEAe5j5P7315DLA1eRGIx0jYeJxhZk1VSVnumkxDhHrYOp04wuYswklzo8U51se7DLJxZ0O&#10;y5pQ0AT7h1A/W15Jah8PJyjLhvjZJnvb+pjctLv1eZD5jWDLO+GOhs7GN9+d7u9sb+wfHG1tn4fL&#10;bG1traxv7p+c6nc3D/dX9NPtK4O81U7MmqJ6Q0mckaJGGoqmZeV9dbBz17MMrVPRpxXEJRXnp7Pp&#10;U/3gq60R3XjLj4fqvjpED69YI8UtdpC0cvyCDKORIEfqClS1uUsdmEVZxVJ7SD/E2QAAIABJREFU&#10;1aSwcKq+uI+aqiSDhtnpHTjgCCdriJXRS0mWVcV1E5NaK4GtlfFCeBgfHs6EBXGLwiWYlLqyhHpU&#10;HCsvmFccwS+JYeUF1yNiRcg4MQrIyQnAglyYOcG03LAysG96kG16mEtWjE9BvE9GoC0i2rkZlSTI&#10;D3o5xvt1v+vViuj9VusPz3vfbLS9Xm1dG2Z+0Ct+Ox1+vtLy02HP2VLTmBT1t7MRvZo10VreLypc&#10;VTP046ydSc6epublomBvmLwoLdG1lJypqR+1wrMpdgchWq+o3O2tPpuoWWhGdNNT//1s9HRRcqaT&#10;/+cPul/fzP3bW+1//rjz9282//l28R8vp1/PNW73Udbay7c70dsdCK04Z5qfNl2bMcZOn+BAJ9hZ&#10;Y8zMIQqkCx3TgY5oK4vg5AWx8mOgwY4xbuZxHpYxLibQIOtWbMoIJ2eQnLBUl6lvzPowhN1pytZL&#10;8/TSvMW6dF1jzkpTnq61eKGpcEWO2OjB6JXYX7flP260/MnCj8uib3TiT6uiT6uisznO0QTt1Sz7&#10;dIrxfJJ2NEZ+OcXY6q/6cy8415Q7Jkj9E4fPJwk7gxUvpqiTjTnPNeytIeqCAnMwJZxTVE+341YH&#10;6ZtDrAkpaq4Dsz3C1PURZ5qRmsaSdgKoHh4sxyY2VyQ0oBL4yMTqnPAIZwNP0wvPzC9VpXt3MaHj&#10;dflTovyZNtS+mnUwzjka46wocAcjnPm2yunmsqkm1EbveXTDp5XWORlmkF+wpCDoBxjPZ8SrSlob&#10;KVWKB2uay3dUzOlmZC8rbaKhcKKhcHuAuNBWpq7L2egj6PvxC/JyrZK4Okib76oebykbaUJMt1ep&#10;JaWznVgAO9WRkWxHBVnjY59WhBlVhBmdv/6HGCMCH+W43cTFWTcUhvZTM9Vs2DA7f6oOuTbR8f3p&#10;6i/vdn79cPDzu70Pp/o3B0vfvFg90o1oVa1DEkYbFSWqzBOUZdeX5dSWQKW0chm9opOFbiUU8Ari&#10;yCneFLArI8kFH2FGi7XkJNoLkpy5CfbUCDO09wNeohMTYsNKtaUlPqXGPxGk2UhyHGtTzEmR9/kQ&#10;i2aYa3tJQCcqrBcTP0xJXxQhh6lZChRYRczuxKZiQS5YsCs3L7wTmy6rSO3EQTUi7FJPzQ/7439/&#10;vzrTyVawEN0sBAfiXOB6rdzrPh/oKEr2bMz0H6fBpmoRc2LML+uD/3qlO1VJO6vyekmlc03shvLc&#10;MsgzWmH8RAt9Wy1d7hG200sVLFQvr7KZmJPpbxrncB3sfA0dY8ZMc67NduekOzcVB0gKfEU5Lp2l&#10;PkqE9wDC6w+ZaNgMOW6GGj9DSZylgmboiTpeqr4+baMudasmSUeN01HjNpmgHQ74gA85EqYdCNJ3&#10;eZAlauwiKXaOGD2FixypCB4uD5wmRE/T4ybIMROEaC0zZY2duUhKGUFFtmW4yLPcpVmutJgnVSGP&#10;spyuga0uA82vxD29Gmp0yeMqIMLoMtj2TmmITYGfKdTpJtTxWqn3PWywYYnbtSLnqyXut4vc78C9&#10;HsCcb6c9BRQ5X8UFPcIEPSRHmbISrEgxptxkG06KLT/VVpTh2JBhz403rUuyrE14wggzYIYatKQ5&#10;iMFWDUlW7Xlukkw7dqIJL9mMk/yUBnxMjnpY4X+9xP0S3PUCwuNygePnSGdAucvnKJfP0C5fVvte&#10;pQTdpYXcZ0Q+IgTdIYQ8RHrfzLT7CmzxZbzZV2GPPwt8AHC8DvA2+CzQ/Ia38Q0v07s2D64Zfv2Z&#10;yfUvzW595Wf9yNHgspvhtWcW9x1uXzT5EuBr9IADcqpNciGEPKaEPEI5foawA1D9rndBnd63It5J&#10;ERPI4NYUu3xzQLXv1SF08Fln2VtFtSTFEed9i+R/V8dI2+PnHtbD9DUpO9zz0RIj+gtc2zOsu3Oc&#10;ZqoiziTF26IiZWlwN9y/u+jZEDr0WFo8iT9vVN6qy90VF3zoJbxVEvekZW/6qOti5BA+SS8rP+ol&#10;HCrxx32kjbaKEVaWqDi0Hh6mwKd3k3O6KLBRYUVLdXYTLpuPTGbkx1LAgagQJ5i3OcThIdT7aZj5&#10;DbMLAG+Ta2ISUsYlYPOSReSy7/aX2mhosKe19dcAqI0B6pldeZAzKtBJSSw5HekcE1DSfWzBntZV&#10;6bH0kgxYbIDj42u29782ufaZxZ2L/qZ3Qqwfhjma2BveePviYHt7c+dgf2N7Z12/trWzubm/v3Vw&#10;oN9aO9pbmR8UjrfiluRlyx2VE2L4RBNyvKVcLUGMtVToR7grKuZiH3V1hKcd5H48HHm1PfxqZ/Rg&#10;pe/5csdwE6aHVzwqrpiT4efl1avdJI0ENdmM0kjLZlvKJsVwTWNJPz19gJExXpun5mYN1WQqqcn9&#10;jFQVM3OIBe0hJbdj4+vhoQ2lEfyiEGFpZC08UoiIYRWGcksia+HR9JwgcuYzWlYwOfNZYzmoqSKp&#10;qRzcVpmEA7lXJrhhkv1QID9oqFNKkFNKiOs5DsOc8wJtJAhQQ2H4lBD+bkH0blV8vFD7zb7szXrT&#10;2XLjG13Lm7W27w+VZ+ttv54o14dpq/2kf7xSn8zUDdQX7k7wlgcoa8OMvSmeRo5aUWKOxhkbPZjD&#10;QcJzFenlNGerr/r5OHNbiVtuQ2314LtokPm2yt+PVT8eDPz6cvwf32h/eT37+7ul//pp+4cXs395&#10;MfUfr+f+cjTcz87e7yMuSQqXG/PXm4oWRbkL9bCp2uy5uvwBcvIILXOUDlViQVJEsKgwkJ0bRMuJ&#10;Svazife2i/WwjnEzywy0aShP7CGndFdHT9ekrAjS99sKlv9YFh7I4SsN0OWGrGUJbLUNvtFZrmtH&#10;Tjbk6ftw3280v1+qP53mvNPW/aCXfrfe9Gqe+91G49kc52yO83ySsTdMPBghbg9iVzoRL6cYk/XQ&#10;ZRl8lJ+m5kE2u8q3eyr2Bit2B9Bb/RVnM6whYcbmEKmPn7WsxI80ISZa0bo+8oy8cqoNPdIA31TR&#10;lrpw3Yy06SZEPSKUlu7ajkmUlsc3Y1L4SDA2K9zL7GtX46/Cne9UpHu1U9OGedlr7eXTUvhSe4W+&#10;n7g3RHs7X7+hJCqZ6dsD1O1++mJb1WY/7ff9vsmmsh529nRb5buV1sMp8cs56f5Y3WwbdrKpTC0s&#10;VLKg083IMVHRaH3hUmelqjb3cKJmvZ+82Fk51YIaaUIudBMWe4g747yZDuxoM2qhm6BVkgBkkA0p&#10;wZYYb1MVbYYKNSkPNy0Le1L0zCDL7Uau+y0SyEFaGqmipI2zc1RUSD8pqa+uamNUerzc/2pb8/5I&#10;+/ZI+2J3/sXW7Ou9+dP1Cb1GMd/TQC9MpueDyDnA6rQIDiJDWJHdgi9orMyiQ8Mq4lzKI6wrwsyq&#10;o63IcdbUOBtWgi0zzpoWbYELMuaDXciJZtVRhhUhd0mxRvWZ9g1ZjuxEE0L4/doU87p025YCn67y&#10;iC50lLjAvweTOErPbkeBKIluxUGmyc43KRm+I7UlM3UV3dgMDR+tbaEMCdHHs/J366pWelFNCaiN&#10;WEiOt4d73ivzfFCX6NaVHyHLCelExMmR8VJUwmIj7tvp9t+WBmeFpC4CXNPIeDU7qO0VdrJRChZq&#10;WsrYHZaq6/DdTFQvp0yMy8wOMo+0vRJu9RUs8FFFrDkeZM1KdxFke0iL/duRAb3owC64R2ehs7oq&#10;YJIQce584KZrKKAeZNAyL22JB9EJUrYa0o7qMne4KZtssJ4Zv8EA/snCPV7yDjdJzwLpOUnrrKR5&#10;Usx4Zeh5Qy81fp6dOFYdoa4MXaClbHBydMzMKVxCe7aHFOrUku0igNhWRxil2nyVYn052fpGnMmV&#10;UKMrvnc+9ze44Hvvc5D9wxw/M5iPSYbLvTS7KzC3WzCXa0jfB+iAx3kuN3Mcrxe43ct3upTneLnI&#10;9WuE101S5JOac+XUE0qMCTX2CSPelBX/lJ9syY03rU14UhNrSAq4yQw1EAKfNiRZ8RPN+ImmTVB7&#10;SZYDO96YHveowv9qud8VpOclTNAtWvRjcaaDKN2uK89JjXw2WRmiqQqfrY6ew8fMEmLmSXHztMR5&#10;etIYAThQFSvK8amF+hETXMpDrUGOt91vA5xvAVwfXHB4cMXW4LrZ7SsPLgCMr37uYnzT/v5Fhztf&#10;ehpec7pzweXO16EWRqQwC1asbYXXbYTzJYTj55VuF6rcvsJ7XOrMcDji5+xzoQMF3qKEp/nmgGxT&#10;QGumwyoHqqWmCEE21T63xSA7RY7PZk3mTi30rKngeUP2Li95uMSjFWLeCbUdKvXdYCQv10BVZRHt&#10;MJ+uPJ/mNPtZPHCRCh5EBG5wM583l5xIkePY2KGKqNfdxP2W8o7i4AV+2kc1caulcK+1ZFWcr2Gm&#10;atgZ7cgwXqa7uDCoE5O41oJdbKoary3tY8BGeAg1JV+OBPOhIfRkH1ZGUHGIdYL9/RTPp7Xo7BY6&#10;ujoX1EAo/eupvpNVmeRp6XgDADK9VuhuVuxtWeRny88H69rrlzoaqjPjoWHekCCPEGdLu0c3710E&#10;PLzyxa3Pz39dHl7zt3oU5mxhb3zv9YuDzc2Nrb3dje0t3drS1s7m9uHh2va2fmvtcHthSsGcbK5a&#10;bEPuqqiLnZi5dqy6qWxAjNSpaw/mpXuzjasjvI3xup2Z5jc7g2/21Wd7Y6/3J/fmWiY6yOpm7GhT&#10;lUaKm5BUzLZh/1TAT7eiR8UlamH+pBg+WJOlpEAm+PkTwjwVO2O0NqeLBOqlQJTklH5aWjs2XoKK&#10;kqCiBMWhIkRkCxbcWJHILYnklUZxiyLZ+WGUzEB2XgQ5I0BcBpagwa1VkBZ0krA4hpoZWJ7gWRrv&#10;nRXmnBTgkAv0T41whcV5pXqboWNduqrTe4iQ1S7syTTnla7+27223573vF1p/LTRdrrYqBumf3uo&#10;PF0WnWrrpzvKf9xVnDvENXz9EGOyDX2Owz7y2gBZLcpfkKP0fbhvFus/zgt3VMTjcca6EnM2xd0d&#10;oGga4Iej3J0RzvY4/3ih+duj4V/Ppv/jx/Nqp29Pxv/57ep/fdD+72+W90d5i63okyHakqRwTpg1&#10;VZO6JC6Y5eeO12TMCGAqKkRZDe4jJPfiwI3F/twcP2ZOMD49LNbdPMHPOcbTDuhlneBuUlsKHGBA&#10;J7nQeT5Uy09b5qct8ZJX6tL2ZYW6+vSpGtB4DWi5qWC3t2pFjphvKfmwVP/NauNzDfvVXO07bd3b&#10;ReGHZdHrBd7rBd72EP5gjPIHBcl7w/gdFe5knKKVw7WtRcsy+FxT3ssJmlZauNaO2FQi38+xX07R&#10;1rrLjiZoR+OMV4tC/RBlrAXRwUxdUGB21Oy1PkpTdYJaVLjWQ1iQVagFef2szE58krQstq0ySYpJ&#10;o+XHojNCvC2v2z/6PNLNgAALVDAy+5hpWmnJZGP+cC10oxd7NEI/HKFPSeDrPdVaeeWirEKvpPy+&#10;3/ejvnO0oXS4rriDkdHDyVkd4OyOi860bXNywogYOS/HqgSFU02oUXHJjLR8rY90rBGcTPHVouLd&#10;EdZ0K1ojq1RLEHo1e0peNdGK1ipJI01ICREMqIg0RUc8LQ97WhxomO/3qCjAqCjAKNvzXorD1eJn&#10;jwQ5z9TUjEVBvrbu/BlWkxKVTNiwEDXfyTqYVbzenjjbmXm+NbU2P7i7on67N3e8Mny8ONhfR5DR&#10;SimwOEJWFC0/nl0IqitLb6zM5BUB8Sk+5TEOyFALTLQVPs7mTxwSoyxoMdbkKDN+sjMh5kl50P2y&#10;wDu0BFNxtosw3f7cZx3xiB5nxAFZCNIcJHk+8tKQmhQnaVGIrgGpqUEQgK7prveqkz1H+MhXk81n&#10;QyJJcVxrecogq6SFkLUxLFoZqKtBJFcmBQgRafQUryKvxwh3A3qYrQTiK8sJUZYlyEqiz3NWs4PW&#10;pKT/Z3N0XynqpSEHa7Ef18d/2JvWdgsbMOchouMNBAUNTs2OxEH8EUA3sLtBmNVlP2NAgsuNTJ+7&#10;BcGP6RlutGR7SZF/T1VkJ+JZZ4mXothdUew+jo9crEmdoiX1V4S35nvNssBzrIRlPmizMe2gPn2b&#10;A95gxq8zz2Ua68y4zZoEPSthnQHcYCaus0Eb7OT/f18Yt0hL0LJBU8SYKWKsriZzvSZbS02dwYN6&#10;SwKlWc78ZEtJjjMTZAm1vwR1uAGxvgl6ej3K9Gbgoysetz6zugDwMbgIdjGGPrNI9zBKsr+R4XIn&#10;z+M+3Pfhn4PwNyzxe1Todj3b/jLU9qtcx8tlzx7gI01w4UbVEUbnm+NQA0LYI1q0UU2CGTfeVJhk&#10;yYs3rY17Uhv3pAFixQUaY/2+poXfEyQ9ZcY8FCQ94YNN22DOPaW+I9WRU+S4FW6qlp28UZN4XA99&#10;Ic45FEIPhdC92vQ1euIiIVqDDZvCR83RE9fr87qQYR2oyMaCEH7WM1yCI8j+hsc9gMNNgP3dSw6P&#10;7pjfuWp87TzhyPzWF84PL7sYXHhmcsP19ldBxndCTQ0KHO+Wuj3Is7ta7HQV7XWdEWHIDH+Icb/I&#10;DLzTm+O+QUsezPfVEoCNYIsiS0CxDUCR5/59L2EUHVli80WBOQBhc0EYazGBjjgVF+xwU9fZoCGE&#10;ZzPEtDPHfhQdqKMnbgnzJjGx50bJbDd+7BNZutMKPXWOkLhITnrfgdmvL+wuerbAgLzuxm+KiztL&#10;gvdbYB8HKvQNGcethTMMYAfcc4IUq8ZHdyICGrJce6tijjpxux2YaR5smp83KyjSMGHDxHRZSVQb&#10;IroPn9pWligtSyalBlKyo9nFKeiUMFpB0s+7Cwp6GcjZyOPuZ1GPvoC5Gud7muX5WFXFP2uthnez&#10;cfgscKyHrbPR/btfAW4AANc/A9z6AnAVALh38cLT6xcdH9/1tHhs+uD6q9OjzW39xu722vbm1v7m&#10;ysbyin59fefcTLi1MqmR09Z66XNS+Ky0ZE5epeQXdNUWz/Wylob4Y+3kj3tD3xyoZ/sY73cG97Xy&#10;9RnpwVrvwcbAznzrQAtO3UaYUdDmFPRhMXqgrnS6DaNuKBmqLx4Rl440wPtYWf2srHOlDD1zgA3t&#10;pkLGhAWTwsIBeno7Nr6LAB6gp8sq46VlMS0VQBEishENlFTE97LyauGRrLzQOiRQVJYgJ2YKSoD1&#10;iAQBPEaMTKCm+jKggaS0Z0igS360a1qIQ6yPRXKoS3KcV1a8DyzKFeprKiyOkWESZ6Wo5Z6qAw3z&#10;1ZLw45rkg67paJL321HvXHf1/qzwjV6yo2HvT3E+rLXsjLKG6wtWe8nbI+wtNUvbjV/pJfAQgdPS&#10;0o9LDTN/NC8eTzBXe6qWFRVj9flqQd6+uublfNOSkr4xIvjr+7m/vV/88aXmzc7AN8ej//xW94+P&#10;S/98P7c3Kdzopez0k2ca8udFsCVx3kpD3noTXCsq1PCypvm5y03IcU72IBXSU53QUBRQCwtgwcLL&#10;kwIinE2Bfi7RXg7xfg5RTo9psPCR2sIhWspcbeZibepOc/52U562FrwmythrK9BL85YlObtd6B1l&#10;5URd1rt5wb/ttX9caXi7KPxmreH1Au94kv5ytuZwnLo9hN9VE48n6btDhL1h4lpPxY4Kv6oo14hh&#10;+4M4BSl6hAuZFef20eLnJXl7A1V7A1U6Remphv69XrykQG2PELVd6OMZjlpcMCopeqNtnGgqbScn&#10;teITZqWo+fbKbkaajJAowyS0ooHtWAinIJqWDywC+yYEWruZXfG3v4mHBfZxYQPsDBULouKm6uRl&#10;q4ryDUXlwTBld5D0apq3qSTsDTFez9a/0Ajn2zFKbu6KkqyRVXbzche6mS+1HRo54ZfD4XkFuZ9f&#10;qGmpnJdjh0Xw9T7a2gD1u03FbHtVFztLP8SYaq2YbseMt5R312S309PHm1BjEqSmBT0sggNKAh8X&#10;+T3M830IdbuX5nI7y/Nhro9hpvu9VMebpYEmdbAADStrlpM1y4RM00CLNSljNTl9lIxJUfmL6baf&#10;ni98Ol58tT+v1w5vLg5uzg/sL6qOlweXB8VT7ew+AUZGhTfhsmuKEzhFCZKqjKbK1Jr8KGKqXzXY&#10;Ax1tXZ1gXx1nSwLaEaItaEBbapxVTZIjIcoEF25IjH5SC7FryHLlJtvQY03YCRbsBIvaZFtmvCUl&#10;+qkwzY0abcUFOw/jkocp+fzsUGSk7Qgf+X5e/vNa38+LXTWpgUSgJzcnqrYkcXOocUrGIsPiSmO9&#10;uEUp9LTAsmBbuLsx2vNJE8S/HRYmLwjvwyTJymIZEPcRZt5RP/+Hlb41RW0nGzXURP79xdJ3W5Oj&#10;jWRJVXYnqbCTmIdL9ssNsMgOsIi2u+VtBHC+Dwi3vpTidQ8W+IiU7k4FO4jy/NpRodJ8dwXCp7fc&#10;rwPuPkaMGq6O6i0P7ykPGyECp5iJS/wUXV3yal3SrgCyxopfoces0mN0tOg1RqyeHb/BAupo0SuU&#10;6AVSxCozYYOTtMZO0rHBWnqijpu8UpOyxEpe5UAXKZDxSuA4Nna8OkZe6MGMM6yH2grSHIo9bsKc&#10;byebX0u1uhP99E7w4+ted76yvwpwvPWFj/G1WEfDVG8ziPvjZKe76a53ctzv5rjeKfYxQAYYFXje&#10;y3a+mmF/JcP+UqHHLXSQIT7CFB9hig0zrAp5hAkyIEYYU6KMz/+O+KdckAU/2ZoV8YgWcp8Z9ZAT&#10;ZyQAmbZk2nUXuo1UBC4xEnRssF6YvtOQddxSsCvOXqs9T885v0Bm/BotVkeOXafHrVNipir8Bwtd&#10;urJtFbkOAwifaUqcKMOxMdtTDPOTFoXQUt1IyW5gx7t2VwGW1z+3uX/j8ZUvLO9dN7t9yfAywOXR&#10;FR/ja+EW993vfBlj+SjW4nGG1e10q5uZNtcLXG7DHC4Vu17BBd4nBz/Ael4TxprOY+NXKZCBAt9F&#10;fFxbuj014BYn4v4MLmqRmFgPtOCGP0XbXy54CqgJfrRMStBREjdqwNP4EHm2dXOqeX+pt5YKPG2F&#10;a7ARKsSz7jyPOuATbuSjwWL/FWqyqjRwngReZqSMY2M3BNlHbagNUX5PeYiOm6gXpuw0pL/pLF5g&#10;xHUWOvejfLWsxNXatNZcJ1VV6JEcud4A09Zm7MqQc7yMcRpkgp4mLfSvz/LoQscMUzJXpXgJAlQQ&#10;ZA0PdymMcC1L8N8ZbG7GwBLsDdxvAMIfAvI9TRDBdsgIF3i4a1l8YGHsswjHp0+vf3X3D/jd+gJw&#10;7XPAZQDgCgBw+8IlgwufG3190fjGpdsXP3vx/GBrf3Njd1O3ubaxs6bTr+g2N9Z3tvYPtvTaEY2M&#10;utiG2+jBzDTDhxuKR6WVc72sxSHh/CBfVovYmmndnm5eG6v/sKt6u6/SacSbWvn2StfppmpjuvXV&#10;5uCbzf6Dubb5LsZQI1rdhB6WoDQyzHhLRS8PJieldJJTexmZQ+xcFSd3sCZngA3VNMCVFEgvBaLA&#10;g7oI4CZkVEt5rByb2FQWo6BkiMvjFNSselQcOz9EUBpbC4+WETKkWEhjeRI3L5wBDWRBA3EgdwLE&#10;G5/uXxDjkhPtmhLqBApyjI1xB8V65MZ7ZwZaYcGejWVxAzU5+n7i8dS51uPlDO/7jdbnGu7vJ/3v&#10;9fK9GcHBPPdMJzrTiU7nhcvd1YcT3Bcz9WpRsU5JmpZVzLZXjDQWK5iQcXHhkCBruQO9psT0cdIW&#10;29EjdQXvV1peLzTph3nH8y36SfHeYttvb+f+/u3K3z4tfXs0/POL8X//pH2z1jbdjtkdYmz14Vek&#10;pZOc9GURbK42U8NOW6rPmxHkjrLSF8RFalZaNx7YhAgSFwcLC8NYBVFFsd4RbhYxXs7R3s5AP6d4&#10;bzMM5FknMW2QCplgQuZqIMvCDL04Z1uStdUIPe6A/7EpzNiQwd9OMl5PsX9Ya/p2tfH9Uv0nnfj1&#10;Au/dkuD1Au9P/q0qKzb6MfoB7Go3el1ZOdtStCgvXZIjhnhpW8qKja6yfnpCU5n/WjviuZq0LCs6&#10;m6Q+nziftwvcgzHSXAdcyUvp4qTMtaPmO8paCcCTSU43PVVBTZloKF7sxAxws9vwCe2EJAUhpQER&#10;T4aGVmdFZEe7p0W6+drd9bG+iocFK2tyVByoigXRiLKmxbDtXsxMY95SW8mMuEDXidbKUD+stx6P&#10;cTTSMpWwoJ+fvzfG6xXkK/l5z+dlenXd2XL74UzT9rhwXkHuFRS20zN3Rnhr/YzVPur+uGB9gD4o&#10;LJ5oRU+0Vmpklb2C/ElpuaYFPVRfPCZByqipqroiQJ7XvWy3O+nOt1PsbyZaXwfZ30pxvgdxvAuy&#10;vloSYMxJ8+xGR3XAA3pKno1UhS4xEjS0VDUxZYydt9XL+Wlf89Pp8g+v9G8Pl1/szi9NKpZG5eua&#10;9sUB0dpQ4+pAvbqR0MtGNGOhkqqMTlp+Jy1fXAlh50UQ030r4h2xIKeKWKtqoE11rCUlwY4ItCRE&#10;mxIjTGix5sx4K16SnQDiyAXbshMsuGBbMdRdnOnBjrfGBDxixFqRI8yrg01oUTb87HBhfrSwBLgz&#10;IPjXh9X/ej771zWVHAWpSQtmQ8N5cNBEM01GL2EWgbhFKe34UnZOXHmEe6mXOcbPug+e1FMUx0lw&#10;bi+NlCGjmBC3trK42Xr0j7q+/RFxOxteR8h+uTL08+Hc7mhrO7lQUJzQiEqiZgQVhVjnh9oGm112&#10;fQBwvgfwffIZyP1ubsgTTJIzHeLKzfSsy/WS5HvIS7wUCJ8upO8QLrwHFdyFCunHxszVZKyKsrab&#10;czeb0ldF4L36VD0PtMoGrtBjlumR6zVxm7yENRZwmRa9SI6cxofomAkbvORl5nno2goLtMmHbPLT&#10;dKxUHTN9jpIyVB49XBk5SYhTovzFmXa1qRacJMuKIINiz/vpVjczrO5GmNwOfnzd58HX7vev2N34&#10;3OoawOPx1Uj7hxBfc7DrwzQ3g2wvgzyvBwVeBoXeD+F+hnned6EuN1LtLmU6XS3wvHvOwijz6vAn&#10;5xNqSAg3xocZVgU+wIc+rAq4ywSaCcHnX0TFKRbyHKcpfMQmL3WDk3TFb3JGAAAgAElEQVTYkPWq&#10;rehVW9EmH7LEAOrYievcpGVm/BoneY0WpaNErZAjN+nAA27SNgO4gAmaKvOdxwVPYwLGq/zHq8MU&#10;JT5S2P8h6T2DGluzNF2d9D6TBBJIvElM4j0CBEgg75GEEEaAcAIk4eSRdwgjvPfeW+EFCCdskvbk&#10;8ed0VXWdrq6p6u65PXMn7kTcuRE36IpYseP7tSN27B9vrG+t93kj2+hRHflxg9XYAS6RjQqKsP3G&#10;+S7gjdWj1w/uuDx54GF13+0pINTuQYzj42QPK6D1Pcwbe4KvS7LtA5TT03R/++I4D3roS6wrIOvt&#10;3YpYGyXcvZHoP5IbO12UZKxErpTDB+nh7WS/TpLrQIavuQa3J8JvVmH7KeGVgY8yXgEmGTGnqps9&#10;XrMCO10W3ZHu1c+4+cBDNdbIS9wSpyxy4tpJnrKEZ50Un2MVZaUypYsWuFidsi1PXZVijpqzt2op&#10;zTmBK7yE03rSdWvGl86cQy1uqTp+uix6QwT90Jm7o0Cba4nfDZaet9EvO3IvOnMXxdAZHmxFSujK&#10;j5Kh3eppIT1MyJq2oKMETfR7kR7mmJfwlgkN6+XmaXOxWVHuCfa34S63cqOdKxDB5ejwtCh3bIhL&#10;rKe1+2PA6/sAK8CNbdH67p2Xd+68vH3v5e17jwAAq2++eXkb8PI24NE3gK/ffrh4f35yeXp0frJ/&#10;vHv2znL67vLo/PTyynJxsLI7ol5uKN7qZh6OVi93sQ/ntKfGtvEOweKgeriZ92+/HHx7PPGH6/mz&#10;tbaTjbb1ae36XN2H04nVqfqdpbZvT2d+OJv7uDd0utJ6tNho7BcNaPONffyVHu6onjGlLxhT0seV&#10;WauGsmVD8WpzyYw2Z0abMy5NG60hj0so3RXInkpUfzW+n0foqcKtNJX1CSlNbFRbJa6hFN5QilTl&#10;JTWxcb389B4e1VCClGXE1pAjufgwUVoMLw1IS/IiJ3gTE/0oKSEYYhwSEYaDBFATfMswIa0cXHs1&#10;1jJR835VdTor/mzUfFnVnYwJzKOCn496vu53fDE3mGcEl2uqnw/allqLd/ur/nTUt9bO1hQlbfZU&#10;7QzxdkcEgyrqRG32dD29X0L4YFRfLcnfr2j2R/i/X4z+27eLX3Z7fzmf+uXd7E9Xs9fm/u9Ox//2&#10;8+Zfvzf+t+9Wfj0b/Z+/Gv/zp8VRFXmzo2ijkb6sJp/3Mjd16eta2kFLwW5L4XodfUlLm5ARh0WY&#10;znJIUxGkmQlX5EHpySHomLfImBBkXBgmNgQT6cmAB3RU4Y363C191o6OuiRBLdegThrJ521ZZ+10&#10;S1uOuSV7vT7923nxnw+av11V31BDt3U/7dZ9WJH9vFf/dVN1MllpmeSfTPBOpwTG9oJhOWFEQdzu&#10;KrqaEY7IcEfD5Z8WJIt1tAkZ/myk8nSYczrM+TgvsoxwLqa5H5dqTP2F32+rPqxJFlqzFtuy90Y5&#10;+6OV32/V7Q1WdnLRI/K0QTHZ2M3Sl4F7BcQJRVZPJUGeAdIVYQXZsAxEGAEckBjuGO3ztIoOGtFk&#10;z9Vmz2moIzVwY2Pm5XjVnIZyNlZl7mWZBzjfr9f+uNV4Pa86HK9ZbiudrGOczKmWuioOZ1RXax2W&#10;xabTpaZvTf2HM7rjmdomLnFYy/jR3G/s4b1fb/qw3nq9Zljr5W8OCY19/PWeyoWWkllD0XhtbncN&#10;ebWTs9FdOaahAzJDXlADnpH9nxJ9nyE8HyC9HqG9n2C8HuN8HlUj3jblxg+UJbdlhQwXRq1wIbtS&#10;1JE+56ihcEVFn9cUXi61/3iy9IdP+z9/MH84Xf90ajwwDh+u9K6P6PcmGld7pZuDytVW4Vx95YS2&#10;ZFhR0FeT0yPKbq2i6ItQPHJ4NT64EOzMhnpUIz0lBH8+0q0k3lqU7CxHesqRnlK4uxrnrSf564h+&#10;apx3Y1pILdFfgfKuireXwd5IoV6VwNcFAU+rYIFScmw3N93UI/l/f9z768nMWa+qvRDXQEc2MHB1&#10;RQRdcaogCz4gZ59NdpyPdw6KSpjgkGpIeBMVusbPW6hIqyWE1qdHNtCj9VnR3WzkAJc0rmAcjul2&#10;p2o71IX92oqTua4vmyPrHdIeblZPNa25lMAlRKVFOYfbAsIcAFHO3wTbApK9H9DiX5dh/WWkUCUl&#10;TJ0W2JEf05kf2kYPGGHFjnFAU9WwOQFmmo+d5CKv+5jvegsuu7OuejI/tWddN6ef1aWalTdCeKbH&#10;XzakHqlR+zLErgS2KUo+1uIPNYR1YcquHHukJZ3WUSz6NLPyZkBoqctbE6bOlKfMlEMW+LBZLqSB&#10;5qPAugnhrlWJbnnB9jRva7ibdaLDs7AXd8JsHgRY3fN8fJMZEmR7GxFoTwx3TAu3owRZ0UJf5ETY&#10;5EfZlUM8syNf5kTb5EZa54a/pIc9L4y2rU525UHdBVC3qiTHinjbinhbZsQTKdJdinQfLAGv8OHr&#10;YrRZlWqS4Y41pM/tjMt66qESty9DfmrNumigHGvx+wqUWYneliBO6yhHMviBBHoqR3+so3yuTzuu&#10;gW+WA03VoFVO9BI7eq4s8kYnpJjRMlBTZkgtyb8xD9hRCqstQFBjvBy/ATjcBTg+vGt39xuHBwBf&#10;2/sRrx9H2N1PcnoSb3sP6mKFcHkJsXuGcHlJ9LXLj/UujHfDe93BuQHoAQ9ZUS8aUwOHcuPqkG+G&#10;sqP7MyIWOck9tCA99MVQps8UI3ImP9YsJP/QWm7ipsqBtr1pAVtc+BQzeqIo/EBHtDSkbcsxq0Ko&#10;SZayK4du8JPWuIlzZVH9mf7zZXFX9VnbNdhJZuxxfcZhfcZwWeySBNXPBuozvJvJzmY1ZleGuGig&#10;XDfTtsQpk8ywnsw3q/zE922Z79oyvxso/NiT+64ja7o6tinDvS03aKIqqa84Ro5x1ZF8FXifdga4&#10;gZ5I8HmaFeGcn+hXmBTIQUTyCaAqVDgt9DXEAZDq95wOdEmPcAqzBoTY3vK3ueP4AODy+I7r04eu&#10;Vs/sHz16BLjx79vee/wUcPvZP7TwzjdP7wC+/+7T+fXZ8YXl5OrEcnl8fn16cHpyaDm5uDy52Fs6&#10;nTPs9XBn6zJM/eUbA9Wbw9IP5sHzrUHTQuvGZOOfv279y9fN3z+v/unD4slG2+Fa69KE8vJweG22&#10;yTjVuL3YemUa+XQw+t408MPJ2MF8/VQze6a1fKmrarKBOaLJGVVkz9cXLzYwlw3FS41Fay2l83rG&#10;Sn2+oThpXEIZFhLHJZRODrynCttcAh0QU0ZkmQYWUpOfpCuEtJRjGkqRBha6s4rcyiEYSpDyzDgB&#10;IbSGGl2JC2EiAxjIQAYmAhfvTUwKgBPikJjoDHwcNdk/LcZFTk9s4iBuUuOnxFfz0utF+bfG2p+2&#10;Dd9vNn/cNLxbb5hqyzleEJ+tyDf7OQdj/JWWkk9L+mFp+tmMqk+SNt9SfDIjnzEwphpy5wx5m73s&#10;MR11zpD3+3n/v16N/WYZ+O109Mej4f25uu/PJn9+N/eXHzf+79+Pf/+68u8/bf7pw9TvH6Z/fz/6&#10;22m3sb1wrTV/RU81NeVs1aVv6tJ36rPWtbR5BcVYmzVagxsRY0fE6N7qlIb8REMJXJqdkp7oT4gP&#10;RceGYROiMbEh+FifbLBfn5DSV4Faq83Y0lCPmrONMuyH7pzPfQUbKrRJTznrKVjSpJ4Ps35YU19M&#10;8S9nxe+XpT/s1H5ZV31clZtHWJapqrNp4Wpb/oAUNyjDr3cUHo5Unk1wpzTkxYbMqxmhua+0lwcd&#10;EaMH+PBZderleNXpaPnXFdlP21rLeMXeYPHZdOX1qvhwkvNupcY0zKorAx6OVk/raNqCuD4BflBM&#10;Xuu5uR019VSp6LFDgrSWMlxNJqQqHZwOC8Em+KETfcI8HpRQIqbq8+f19H4eYq0pY7k+zdiYae4p&#10;3uksNDbRZ3TpJ6Pcj0vK/YHqmYY8Yyd7ob1sUJNlGpN82m673uj67Wz6Dxczl8a2n49HDmd0K13V&#10;C23lG/3CnWHJ3pjcMlf7fq3l2tg808Ja7Kw0DQnmm5nbA7zVTs5ad8VUfX5vDWWmvgCAi7BFBD2H&#10;+DxCBL5IcLsH8XqU/OYp0AEA83qopSd2s5HTfOxMBWilCnisBFvk8eYW8nEHbV2XOiVGb9Qz3k9p&#10;f9wZ/N489d3J8uXOzLvDxeuD5bONid3Jrplm6WS9aKpDNt+lnO+UTtRX9kvze8XZ7VxKbQlcnp9Q&#10;iPQqhLsXwdzKET58tH9JrAs7zo2b/FoAc5agPQUwl6okRzHCU4jyLgM5VMM9ZISAaqh7ceRLOfKN&#10;Eu7FjXnFDnpakezAR7rp08N6mXBTLXNDVdiUBc4JfMlHBA1UUBXpCYwEby45ca1L8/dPBz8frk7U&#10;8dmEBDYutrsqZ69Nsq0rb0oDaeD+WoR/T2b8CBOpxAXrc8CztWXnC81LXeJ6bnaTMHe+XbQ5qNzq&#10;kSwbuK0sGo+cjAx0c3sK8HN+6mQD8HoFiH1zD+V3rzTFVU6N0NFjFWkhDYzo+twwQ15YR0FYd37Y&#10;GCt+XYJZESIGCyM/DTLPO3NPu+h7zWlHdYTL1vR9DfZIdyN4xxriiQZ/riftyaDHGvShCmmWIw9U&#10;6C0RzMiHmFWEs1qyRUM+UlGPlJl7yswNEWWpAjlTCt6R4NaFiB56kBrpJIO7cBOc8oOeZ/o+hXk9&#10;TnZ7FPAYEPwMEGX/zOfBbfdbAO/7d8KsHuEDvZBvbPF+NgUgt6zQ57SgO2UJNozIV4VR9owI67yQ&#10;F8wo26IIa0bI44oEh6KoZ6WxL5nA56y4lzqSby8DOMmB7qlvcOEXjVlXjTSLinCqwV3Xkd9piZdq&#10;glmC+LGr4GNr7vtm+qcOxpGWZFZgL+qpJ3rcngJ2pEadqTFXWsy1Fnsmgx2JIYc1KTtCyDovcZ4d&#10;e1xHXhPDR4qiDCTPtjTv3vzonlJYJS7M6yngBQDw8gHA+sEdu0e33jpYBdk9D7Z5HONkBXS0inaw&#10;Sn7jnORxL8HtDjbIipHkRQ63wfg+SA95jvcE5AU/0acGtWaEt6YHK+BOw0VAk47SkuUvT3Rowvl2&#10;U0P5US/q0R7fdpT9bUG9IcAN5UV2UP3VcDsd6vUaL+W8Lv2yIX1bDN8TQXdF8B0xfE+GN/JhO2Ks&#10;RZv+XVvR15b8U1nqtw3Zn+oy18ohU0XAobxwHca1leayJU85rsV/7sg+rydvi1Im80PbCC6T+aFH&#10;cuxFHfnbjpz3LTRLLWEgz0eUcEcHd1rkJE+VgTuzwpcExJ785KbMBFVqHMXbhhHxpgoeXRQbmB3h&#10;wcfG8bBRRL+XUdaAJOf7KW9exDjde/sc4GMFCLS/HfD6XoTn8wDHR8EuTz2ef2N3G+D94q6f1X3P&#10;x994PrnndBfg/eyO3R3Aj+8/n59d751aDq6OTz4cmi3bh6fmy6vjj9e7FtPw9oR8f6Jmo4dlHhfu&#10;T8hM48r9ucY/fly73B1ZHdf/cDH7w8X0p+Phq73ua3P/t5bxD0ejx+vdx8vNWxMa84rheL11dUZp&#10;Wq3/cDR0udvzbrdvtJG92Csc1jMbuYReZeZkc9FIQ+5ce2kzH7doKJrXM/or0ZMi8poup78C0VuF&#10;HuAT2ypQ3bzUxlJ4Y/HNILAhH2lgYbt4aU3lqeoC+JAkt5tH6xPQ6ouRunyohgHj4MPyYP7FpNgM&#10;VDgy3g+XHEKAR5FQwAx8fDo6BpvgV5mdwstKWGhgXk3LL8cEn6ZFv2zor+dl71d0R3PKq3XD8azi&#10;cFr2edMwrs+xTMuX20pNA/xfzT1/uZo0dlWO6hlni7UTjcw2cdpsZ8W7rTbziOxwTGGZ1n7ZaL8y&#10;Nv1yMvy379f+8mX5Jozw8+K//dPO79+v/q9/Ofr333b+9sv6X38y/vNh20Z74XL9Tfez08LYqMva&#10;MeTeXIrWZm7p6cbarGVt9riENC5N6+Hhe/mEZhZBV4AsxcXgozxSwSHIuKCUmLeohBBorA8pOcAg&#10;pC20lIzKiVtN6Wd9dHMTYaeRcjVY9HmMY6pPNzXSVjSU0/6yn9Y07+eln43qmwvhVeXpvPh4RnAy&#10;LTibEy93lHSJ8H1i4picejEqXtHkDFVgBkrhu3UFp62sgVJoU1Z0d2lybUZ4Fytlp7n4crTglzXh&#10;xQTz3VT59Tx3t6/4cIxzOS/a7mNezAk3u5nG9sJOLlKeHd1djZ+vLbyckb5fUJr7q3UFCS3lGGUx&#10;QpSPziUmoCGhqJSo5Pi3MYEORZToQW3euIoyLsev6ElTMuRmU6apLW9OQTDWZq1oM3ZbinY7ytYN&#10;BWstzHdzyoXGwsUW5tGU9L2x7p8/Tn82d/1yMfJuu+X9VttqP39ruMY0JtseqtkeqjmaVLxbrt8b&#10;EX1vap+uyx/T0E3d5cbm4q3O8ikNfbYuf62d3S+mDkkzAOhAK5jvE7DnQ8TbF/EudxJc7ie4PYi0&#10;BaB8n9YVQkcFpL0Gxk2gpQ5/rkVYFIlmQ+peA3FLm7qiSDVqszabyg4GlV82h/50vfXpYPGHi43z&#10;ranfrnffb08fzXQZu3VDjfyxJv5UE39Ex+4R57ZzqQYOXlUAkebEsfH+xUjPohTXEog7E+RcHPNa&#10;ggoWwFwEMBch3JUHdmLF2lYkOLJBDjmhz8uTXcQ4v3Kwc0HEi7Iom6p4+4ooa27Mqyqoowjpzkmw&#10;r0h0kSDfyjHB7HgXJtC5l4WfFNEl5FhCgE0Th/bROPKni82zhcGJBkE5GSzPxez1an8xDn0aqe+g&#10;w9gRDo34sJ7sxN48iI4U0VqEaCkjbHSJfz2aWulTy5hEAQM+28L9s2XmcrqppSydjQQm+7x2fQJw&#10;tb7rbHPb0w7gbwdIdLudEfWqGv1WkwVU0iL19ChdZkhDTkhLbkhHbvAYK36uCrIuwcxVQQ4baJtq&#10;3H5T2pIcviWH7apR23KEpS7VrMKZFdgjFdaiJVh02NNanEWHPVZj9xXITSF0lQc28lOOVPgzXdq5&#10;PtusoC1zcTNs+DwbtlKFXOMj1gTw8RJgR4Z/PdGXn+DICHyWE2CF8H6a5Hw/xvZWjN2DYKu7b5/c&#10;8X/2wO02wAkACHx+N8n1RWqwY1qoXXroy9yol9TA+3kRtkygY1GkbX6IVUGYVX7Qs5zAB4yQx3kh&#10;Dwoinsjwb9oZwGUJcUuVblJnrArxC9yUHTnerCKsVt80Seda4pfmzC/NmZ+aso5U+F0p5qIx49KQ&#10;uVWD3JEirxppFwbSvhK+LQbvCsHnKuSHWvyZDHYoAp+r0CcqzJYQMloQtFSVYOSnzHHiuzP91VCb&#10;jsygIQ5Kn4+A+NjY3QU8vwV4fgfwDyEMdHgWYPMA6PwS7GmX4GwDtH8OdLwd8hIA8XhYkOJfAPGh&#10;hNjSQmyob59inQBSmE8fA1xP8BclOqyKiYPMeD7YVgS0rkd5jzHi21ID5ODXbeTAI3XWnyclhyqa&#10;MsVemvRSkvTCgHcbyg3elaKWKxNMguQDKXqTD9sQIDZF6AMFaVeCP5AQztVp+3zUWhnoSk251NEm&#10;C6OlSS/rCZ5TnPBtBdxSR7xsvBkGb4tgC6UxM0UR8yXRJ0r8VUPazb+uJezJEX05bzporg04t5my&#10;xKGC6ElW8tch4WFDSVchvCjKlR7qVBzvX42IkZFhBB/bzDA3UuArqPO9cGtApC0g2v52tOPdeI/H&#10;iGAHbLQbItwFGeEa5HAv2sMqOcgZHuKODHaHBbhQ44LQ4X64cF9MmJev1cOfP3y6unh/eHa2f3F4&#10;dLl3crl/dnFiOT04P908NU+sj8nWB7k7AxVrPeytIeHagHiqnffL1dLn48nTrb4jY/sPF9N//LJ8&#10;aGz+7nxic1q3u9gy3StZHpBMdFQvDkt2F+s35zSbc5r1ac3OvP7T4fDleufOpEZWDO+UZi50VEw2&#10;F40ZGJ0yyqg+d6Yhf0BE6udiByrQYwJ8Xzm8rSylqwLdWo7s4hI7qwkdFYRWFr6pCKMvRihykurL&#10;cDN1LAUdoitAtLDxjSXoBiaqrhjNSwOW4MLz8VFUeAgK9JaEiExFxqQiY3DJIVl4UDoyIgsVxstK&#10;WGxmn46J1w2Mg67Swz72pyXl+yVVv4o22VT4abtxRJu12V8xpM74eb/zYEx8MCa+WtANKDLNY9LD&#10;aeXBpEpVCutSZE61lK2P1Hy/3dUrzvy01vpvX1bPlur3JlR/+bL833/Z/vtPG3/+dvnvv2z95Xvj&#10;X39c/28/rP3rd8t/+9H4f35eaGMnjUrwe10lxz2lpqa8zdrMdS1tuy57TZc1wkOPCvBz6qwJGa2x&#10;JLmNg6pn4hW5yKzEQGyUNzYuGBkXgk6IxCZFYxKDkTFeUiZ2zlA2LCUsaVI3a/FmA2lVjV9W4vYa&#10;M676Ss97mUty4k5z3h9NDd+uqr/frH23LD+a5h9N8w8mKvfHyk9meOP6zCElZVqfZRkVnA7xFlQZ&#10;02JSV1HSDS2SETtaiazPCGvJj9Vlhk7LSJsGxqc51pf5ii9L3JMR5vsFwWorfa0z/+Oq/JNRsdqW&#10;P6oiLTXn9Qjxk+rsGV3ejIYxV5e73c2Zr89T5cbVlSFrcpOLUmPTkVEwUFAyKDg5PiAxwi0TFdQh&#10;yejiY4ckuAkJclaJm5KhjfW0cRF6Vk6cqiGY20s2DYztVuZWG3NMTh2SUTZ7Kw/GxF+3mvenFZ9M&#10;7Qezqp1xySdTp7GPvzEomm/lGHt4mwMi05Do18P+wwm5ZUZ5Oq0c1+asNBctG4o3OzgHw6JeEWmj&#10;o3JERR9V5wGwb23gXs/ALg9QPlaJTvfiHe5G290KfQaAez6sL4KNCkhbevqOlnxcl3qsQR4qIAd6&#10;vEmN3lUTtpSkLXXmsjJnWV/yfr7lrx+2/vXz3j9/MlnWhv/+0+nPJ6sfNsYvFvvWhmsXuxWzzcIx&#10;Hae/htFZTa0vQUmz4sS0KBEtvAz9JjfevjjRiQP24IBcqxI9+BBnHtiJB3aqBjmyY16xY+zLgPb5&#10;YS+ZsfaVUI8S0OtC4Kv8MCtOvAMHaFcV/5qb4qQk+FYkOIjgXmKEjwofIkb6dRTC3w3J9zv4tQwo&#10;yvfpmIb10/7M1erg5rBhY6hRkk9UFpEuZjv/83rn70fz8zUFpRFOGnTIqjBzppKkwYUNsIkj3MyV&#10;hspft0c+700bB2rrqjNrOakHIxpTl6y1LL0gMTjk5T2PJ984Pr1l9/QbN+vbPja3Qe5Pkj2fZUc6&#10;iomRivRoVXqEihqozwo2ZAe3ZgcNFkfPVycvC+AzFUkmLWlFglpXYY0K9J4Gva/F7KkxZw3kbQnC&#10;yAVvCZN3JfBjDdqiw57XESxavEkK2xCkGLngBQ5oV4K80Kd/bMk/0+cYBfgZNnyOBV2qhK5Wpyxw&#10;QKOFkf15Yd30SDncqzDEiu77BOX9AubxJMn5UazDg8AXt/yf3wmyfuR6H+B6H+B2F/DmISDW+Sk2&#10;0D41xI4SakcKsmaE2+ZHvEr3uU/1upvueTvrzT1OrC0f4lxLCmjKjhyvQp60lSyKiCZt9pqEMlWO&#10;mKyCGmV4k4Z8E5Qhv+n5PjRnnespB0rcP6Cplob0DQnSyE/ZkSIPtbgjHe5QjdmXIUwCyJEEeq5A&#10;WaTQdxrMpQZ7qsFtCSGTRaHjhWFLFYlLFYkjjNC+dO+RvIj+QnBzPiIt0svl3s3oy+HJPbtHtzxs&#10;Hvo7PA5xeBTr8gL6xj7F41X862fh1vd87gPCre9kxb1lo6Jz43ypQa9TPZ/jnO7m+FmJIX58kBvd&#10;+/5QMUKfGiJMdufHWDfhA9opIVq4hyjBnh9nW4vxNsmpZw153dkhMrCtMO5pLfJ1M9Fjihm9WJ5g&#10;rEjY5EJWK8FbItRKNXS8ILqD4jucFbJSlrTLRc4yotbZ4AMJfrokVo92HsyPmK+OHS4KNgqS9uWY&#10;Ux1pX4rd4kFPlMTr+gyzBGOsTlpgx142ph1pcAN5ftOsiM5M/4Wq5AFG5HAJ6PMgz9JW3lmEoPg8&#10;z4t2V6bDBDhQBTIW7PgA/eZlitsDkB0g3AYQ63gv5c0LuK817K0NOvQ1PtIFE+ZIiHJNeWuNDXdK&#10;j/fOh4eWoqMKoCE8ShKbkMDBg/IgQUBXq+9OT9+dXp5eXlg+nJnPdi1Xh+eXF6enJxbL9pVlaXlE&#10;uTYsMQ1WmseFh9PKnTHFSr/kp4sF47hucUh5sdv/5XT8t48Lv3+/9t3Z5EhrFYsOXhrRro9rhwzl&#10;c/3ivcXG1QnlTL9wqJWzM68/NrauD6tGG9kD2sKbV/XxhutyRxsYPSraXGvJkJLWw8NPyqijPMK4&#10;IHVUQBwWEttY8MbSlPZKXK+A3MLC1BXAOznEtsrUlnJCE4tQW4iUZ4MbS3H1xUhFdmJjCVqVm/IP&#10;rEweNjITFYUCvcVCgrEp4URENDYlnIyMoqIjqdDAShpoorbYMlqz01Zsai28nhLsdZcuGXK3elgH&#10;Y8L9Md7RhHi9u8zYWbbeyzGPi79sNZ3OqraGhAvt7EYuQVKQNFxXMN9Rdb7SZBpXHk1ojidrj6Z1&#10;nza7z5Yap5vZX8z9//rtyn/8vPXj2dgPp6N/+3H9H4kWf3o/8x8/b3xdVo9KCKsNN4PALUPOSXep&#10;uTnP1JBtasobqoR3syDTUsoAl9D3XylU8uxYEQ1VSYbhwn1T48KxsRHI2GhMQhwcGIWIDcUA/Zl4&#10;4KAsb72pZFFFnRMjlsSIdU3apjZjXZ2+35h33Fq0XZe93174h03990bVdxua61XZ9ars647u47rc&#10;PM7Z6i1cbs+fNWTPNWSttOTtdBRvtRYs6zIa86K0tABDXkRjbvi0FD/CR+y0MA66mGsG+n5v9pcl&#10;7k4X/Xi0dL4hfUJH/mRUHE3yjiZ58805TVXJh6O8RUNBSwVqUpM3V1t8NCo+GBZJs6O1BWA+NYZL&#10;S8jDRKPjAlBJUdCECGhiOAToi0/0bhbS+iRpY8r0/mrIsADWXw0ZqIaOCVFzitQJEe60r2K3rXjd&#10;UDCryTD3V39c0q53lC03Mzc6ORtDvIVO1tawaKGDM9XEXOzgrOoXfjoAACAASURBVPcJZprKljoq&#10;jZ3VpsGaf9Sn9eaLOd1qe/l0be6iodgyITsckw3IMgbl2YMKerc4A5AR7kEKcER5viQGvIZ7vEhy&#10;fgh8dSv0KQDl/aSVjR0XkeZl5FkBdFdHONJhjnWoYy3uQIUxq25igPbUGduanEU5/aCn5oeNvl8P&#10;Z/78bu2385U/v9/+08X6b8fLP5nnP5nGL1d7j6abTAOq+caKwZqcZg5ezQCL0iPF6eFstHdBklNx&#10;olMV1IsP9SmLcayIc6iIc6yMvSlOtD0n2qEizqkC5FYGcioC2meHvciJtCqIsa1Ica+AuHFATgKY&#10;iwT1hh1nX4P0FsG9lfggAexNY2bshr7YWF9Sm5+MeftsQsf6o2XpnXFofbDhfGWoraaEn41c69L8&#10;r69H/98Pll+Weg3ZMFGy/3Axrjs3RUeIWhIzZvg5o9VZ70ca/p8/Xf9gnumQMCR5sFF5/rA4V4QH&#10;gl/d874FcL0NsLsNeP4NwOnxN14v7kY6PAl7eQ/u/qgo4Q0fHyalROgyIg250W2MiN7CqP7C6Ony&#10;xNES4GBh5LIYsVKDXFOgN1TYQz3+sjX9SE/c12BXuElzLOBiRey2KOUf88LzOoJZAd8UQYy8xOXK&#10;hKWKxB0x3KKjXDfnXTbmmtWZmzWk1WrUQnnyYnnSZHFUHz2oLzu4LyeyDv+WE22f9/YZ1usF4a1t&#10;iuuTKNs7Ybb3A63v+ljd8bF+4PII4PII4HAb4H4fEG73MM7lGdTbhhLhTvV9RPK4A7MGpLnfKgx6&#10;zgM59ecnzVbilkWkVWnampx63VMxXJa8ICQsiYirYtKaJmNZRlqWYHfUpBtKQEPmVVPWSS1lVQjd&#10;kmI/dOWfNWUa/wsmd6Aj7qvQmzUph+qbrtckgByIoBYp/FgK+9xIOVNjdsUpG9WJq1WgyfzQOWbU&#10;Mhu0zAYtFIVPMiI7MiJ7itA8HCjU+qEV4GbXw+7RLYen3/jYPQh3exHt/CzB5Tnc2w7v5wS0twp8&#10;ctf3PiDe6QU10i8HGEDxd0Y6PkHaP4Q8BZAdH1TFvqE43+MmeFXGueaHWNM9APJk95ECyGhxCj/e&#10;geoMSHMCSCFOtbg3ZjVtpDBOkmhdFgTQwOx6MwPmWHELpTFzzJg5FmiNBxvICdUiXivANq1Er1aM&#10;+ywjeoMDWa9IXuWAjVzoSjV0ojSuJ+dtA95xKDdwhhlj0ZAvdbRzLeVMQ94RwLvIXk14p+HcwI+t&#10;9GMtfqk6/lCL+y9vDEqDcZLAXu9osy96qvo5WITTN5nhTho6OifGB2hzC2jzDcT5EdT9YYrbgxiH&#10;O1BvK1KEKynSGelvDfN9hgmywYfaogNeFMHf8tKANTRQbRG8gYnS5IGlGbE8YnQ5OpSFCCpGRP16&#10;efrx/NxydnJ8eXx8YT45PTyxXJxfXJ1fHL672JodVBtH1YtthQcTouNZ9WIXt1dTeLnZ82F/+A+f&#10;1uYGpebV1ktT75Gx1TTf+OVkSi/OEZTgRluqxtu4dWJap65wops72lHZ28Cc6xevj2tbpDkGIc00&#10;rrEsGr7d6zuYVc20lY0bCga0WT0SyrCUOihI7WbDx4Spc4qMG9ZaNW5ARKpnJjeWwkckWaPizE4O&#10;sb2KpMlPaa8iKXOSdQUIVW5KAxOly4fq8qEialwxIqCcDMzDRtKxQHSCPwL0Fg0JvVFBdCwmOYwE&#10;C8/CROZhQlsF6R1c3JAIv6TP7K2A/Gm3/rtV5fFI1X4/52SCfzzOW+tmft1qOJ2TLrQWHU9LzhY1&#10;F8u1H7daFzoqtkYlXfLsfg1jUFdgnq7dHpKvdAk2+iXf7w0ez9bvT2gvVpv/cDH1i2Xs//pp618+&#10;LPx0PPIvH+f+/bvVv31Z+j+/HzaVgGZVVFNr4VZjnqWnzNR0szJ61FYwKyWM8tHdbOiwgNRdiW0o&#10;hivpSUp6EosAzUmJw0YEp4JiMbGxiNhYJAgEjY5CxUVhgSHYCI8xVcm6gbXVWLBdm7UgRG5oMgdZ&#10;ySvytJO2klUFZUVO/jjO/9N2/a/bup93dD+adJ82FGfz/INR9kZ3/ryBtjNUNtuUOW/InG/IWDZk&#10;LzdkTitTz0erOtnxExL02RDbWE9b0lGW9NQBPnRJT/1hXbzeSvu0LPxlT3c4VnG9ohhSpQ6qST+a&#10;DZsDrKX2ItNg9YCc2icmr7awx5S5fZJ0LilEnBVbQQxj4cKKsVFkcAguKTwlPiwFFAkCBsWFe4PD&#10;XMVF6A4xrY1LWKnNnFNSdloKpqT43db8tbrM/srkaSl+t6XwapR3Nsz9OKfY6WINiIh7/VXvZtWm&#10;Yf7+qHjWULTSwf6y2bozKBxW09+vNO0MiJfbKg7HlYMK+mpH1eVC/Vwj09hRsTfAX2lmrbRxhhT0&#10;5baKEXX+dH1pm5AK4KNAFSnRjJi3RfFBmRFvSEFOSC+rJKc7tKjX7Sz0qJg0KyPNCBFbGrxJhz3Q&#10;4y9qiWcawokSbxJjzHLynpK2Ik5b1xXutfM22wUfVjr+er3+1TT+6/H8n89XP60Pny93n853nM62&#10;Ho7pl5qrhyS5nVXkZhZGnZcgoITxSEECYmAB0C4r6GlJjH1ZjAM7xr78RgWdymNesyPsSsPtODFO&#10;XLA3D+abE2ad6nMf5307O/JlKcS1CuXDSXaXod6IYe5iqGdtaogS81aO8uXEOxREvBCgvZsKkkSk&#10;YHKoVY8o+7ej2XfGgbE63ufdqe0xg6yY0q+q+P1849+vd/7jYmO1tlKICFPhohSokDpizHx1Vh8D&#10;3UhJ2pSX/Xo4/2VzZN5Q3V5JUdBiZcQILsQv+60t2etVnPVDv6e3XO4DvF489Hxyz/vhbb9Hd8Of&#10;AZCeLwpBXiJCmCEvoasoqZcJGilLHGLG9jMi+xmRgwXRw8XRs9XJJi1pUQjbUSI+dGUf1hLWa1JW&#10;uEnLlQmr3IRDNfZMj3/fnHakRhi5cWvcBGN1wlJ5/BoXfDOmkmHNqtQDVZpZTTOraXsyyqYIPc9O&#10;mCkFThRFDjMi+nIim8jBYog7J9I+9c0LnOcLqOsT0Ov7UQ4Pg2zuelvfffv6qduL246PAI4PAa/v&#10;AdwfA4JtHkfYPw179Rj9GpD25i7d76E42auDBpxhYy8aS981lx3qclfFpJUa0rYma1FEHGVD5/i4&#10;6SrUqBA7VI3sL4csSHB7dRknhuyLlpxDPXVXR74B6DTQzHXUHU3qoZ6yp8Xva/A7NYhdKWpTkLJa&#10;HncgQVyq8Ucy5KkKeyxHrVeDVsvjdgTJ0/lhC0WR6+zEfR58sShsODOglRg4UIhsysHCPeztATdN&#10;4auH37x8AHC3vR/i+iz09aMYx8fIN7akAOckd6fIV1aedwHuAECUzWOMjzPG6zXCyQph/wT28g78&#10;5S1mqCvdxzo3wC7T7yXiFSDT7VaB3+MmUmRHFqgo6GlJ6At+gmNltI0I4jRRmrJYheqmhZQE3JBo&#10;GrAus2XxS6z4maKomdK4ORaoiehZh3FpI/n20YJ70wL60wLni+KOJMSp/OgFdtJ2DXaGk9iU6taS&#10;6t6V7tNC8FguBx9ICGfqtK1q2HhuuDT2qTTu8UBWwHVTtkVHsujJFj35tJG2p0rV4ZzL455McpFX&#10;fdwJQRrJ50lB/BsOIjLZ5YnPHUCy2xOoxzNSqH0OyIsU7U4BemYleGfEe5EjHKmRr+nxboxE9/xE&#10;1zoGuKEQ3F2JmZSnj4pJkzLKIB/bVASpy0toKkruF+X+YjF/sljOziyWy5PTiyPL2cnR8fnZ+bXl&#10;7OTd5f7ccMNsv3JnlLfWV2meUmwMSfpri96bBv7+896Hg5GFYfnOQqNlq/vD0ehYJ2+0nT/ZLVFx&#10;MzTVVDknVV5B5Bcj6msyVNWpeamhxnGVjkfVc2ntsrwxA+dwoeFivbVdmn692fpuu2W+kzPZWDTf&#10;UDgmpw0JSX1VuAEuYURMaWImd3NvEnoNJfD2cmxXOa6tDNNeQdAX3vBlNPkp4vR4WVaSLBOkL4TL&#10;MkECCpCFDa2mJmYjQzOQkdikIBwkDAuLQiWHY6CRJFQcGRFDQ0WnJvnWMFIWm9kdlehpJXnDkLXd&#10;lHXaX/J+supipHx/kGOZ4J3PiExD5ZsDrMNJ4XJ32VRz4YWxbmdcYpqQz7ZzRuqKO6TZg7qi5R7R&#10;xoDscLpuspFzPNtwvdbxaatnd1z5z1czfzgf/+lo8H/8uPE/f9r8p+PBv32Y/d+/bn2/3THIx84r&#10;bwwSe61FG3VZczLinAw/LkCM8BGTYsINZ7Uary9IUWSDFfRkZQ6sAJOCjwkjxkejgdFwIBAeB0KC&#10;EtGJici4GAIoCh3hxUsDH/RJTU1lO3V5lhbmUUuxpb30tK14S0Pb0dFmRejjruL/sHR8Xa45m6y6&#10;WhBeL4mPJ6pOpwQnE7xFA31MTV4w0Jda6POGzEEpZr4hw9iS+4d9g3mAtVCfMSRGaPOCh8SIptKY&#10;USna3Mfc7WdsdudYJsuPJyqOxqpXOgrnWnIvVlTmKf7OaPVoXeaoLrNHSu4WUbqEaaOqfElOYgnK&#10;X1eCrqYA2aTYTGgIMsYHHhsKTYiCgeOSQFEpoHAo0C8HF1tflV5XkTrAw/Rz0f/lHsFsNtLX6jKX&#10;1eQpMXpcgJiR4VZ06Yua9GkFZVFPX6xnmLrLzUO8za7yg2HhkIw6IEnb6xcuNJUeTyj2h6VrndWm&#10;AbGxo2p3sGaxmT1Tz9zuEw7IMlbaKkyDNcZO3lRj2YAqb6mjenNQBmhlpLcU0GozCXU5JGkavAob&#10;l5/oR4t0rMQEG4qT+yoQ0zW4eSlmVY652UTS4s81N3Wqwp2qSUdKkqmGsC1PM+nylhRZ84rcVQP7&#10;aqbx1/3RP53M/uVi5c+ni1+3xy4Xuw9G69baxWPq4s5qqr4YIcuME1OjK/EBIkq4mBTGBDnnRdiW&#10;Ah1vKtq+PN61Ms61PMaJE/m6LMyOHenET/IWQN/mhb1K839M8L1Pj7LOi7Njwz1ZMA8B1K06wUmM&#10;eKMjBstRvgKIGzPKKtUDwIyzEeP8eFi/MvgbDQO23CycaxK1VOf9dLjwx/O1QU2VgcvY6Ktba79J&#10;zFiu42uoEBkuRoWJ0GLCuzOg7ZQkVUpwCzHR2FxzNta43yMdFWZUQ73UuKDOjPhWUuw4M60+DVGc&#10;FI70dUWH+GFCAqDennEOdiGPAJEvAET/V2UQX216dEtubGdBXF9hXH9h9Ehx7CgzbqwkfqYiaZEH&#10;3dOQdtWph3r8dwOFlgbythy1I0WaZKhtKexIg7s0kC7qiVuihDlW+EoVcIMP3uCDTTWIdf5NPMVW&#10;DXpHgjMpSHsqyoEq7UBFXudDV6rA8+z4mdK48cL4XnpMLfYtP8GV5med8gqAdH2I9LKKfHUnyOau&#10;v/0DL5v7b+yeuLy46/T4tvPDW+6PbjkCAA4AgP+ze5lvH2pJYSOliNlKwmIlfktIvagruqgvNKsz&#10;12tSF/nYLVXGkgjfnR/XmQesTwsyFIGG+eihSviMCLtTRztpyTtvL9ivyzDXZ26oSNvatL2bM82k&#10;o2woMNvqG3Phvhy3wYMus+N2RfBzLfFQjjRL4eu8RGM1aJObtCuCLhZHrZXFbXPAJjZ4pThsmObb&#10;RvTvzkpsyUalvnVz+QZgdwdgdQ/w4gHAweqOl/0jf/sHQOfncE9buJsVyMUhyu5l0IsH3ncBAU8A&#10;ca+eJNo/RjhZpXrYEFytUHb3Mn3tWEDv4ghXqo9VRoAt8TUg7+0zXoJHUbA1wQFQFvFKiwuuJQa3&#10;pEeKk52nWLBZDqyV9FaPdlWn2M2UxC+WxU0VxSxXQjaFyC6afz3WtYXo3ZsRPF+aNFcMmmTEnCjI&#10;vbSA3ozAkfzIKRaok+rbQvBsxLhoUuwGaIF9VP/ZAqCRDVksTaiDOSgTrBoxLjOlwJUqsEWfti1B&#10;ndRTD2vJ42WxWqJbT3H8sorWx0GzU7z5uMh8kC/M/RnizUtKmAs97g0HE85NBRahwooQISXo0DJ0&#10;WCkisBwVLCTe3EbU54DGhKm9HNikmGDUZ8yryKt16XMq4qyceMMiaS4+GFB8u298d2g+vzg5Ojs+&#10;OjFfXFycnLw7Pr46tpx8+HBmWhudHtCv9JYb+6v+IYTjjaxzY/u//bRzvTs40ck/Wu+42O03TtRO&#10;9dS0qIp7GyoVVelN0jxhMZqK8JNy8O2afFEJQi9K76ktIUG8BEWoBmFGv65kuL5svpv/Yavzar35&#10;YEFjHODNtZaN6fImNPTF+oIRMWVMQh0RU3qrcX0CYjcXp6LHtrLRXeW4xsKUVg6usQSpzAVrC262&#10;Y+qZGDEVKCBHCchRFbiwQrh/MTaCBr3JnSAkhxJSIpCQMDImEZ5480xFxpJgEVR4SA4quF2U0VAG&#10;beekrOpvaNfzUtR5b+GnMc5aW87RcPnhSLmxveB4iv/TUeuXPcPpinp7UmxZrft61NskpprGlTtj&#10;KmEeZKS2ZGdEeb7UstZXczRTd7bY9MvRyB/Pxr/b7flpv+fTevMPO51/vZr6z8/z/2Tu+bBQu91V&#10;edRdvqqj7zQVTNUQB8qhCwrSlBjbWQaaEOGGuJg2FryFhRFSgCJqgjIPU0VMIIIiwIHeqUnx8JhI&#10;WBwQCQLB4kFocBIqHkhMiqGCwxABdjOa0oMu4Yomz6jJnRKg11TUFUXqWDlkW5u2oiAcd+T904bi&#10;t23N9Qz3w1LNx1X5yQTvbFp0MiaY1mUOy4jr7UXrnUU9IlRfDWZaT/u4otzsKt7pK3s3L7maE02q&#10;SQp60JwurZcHnVAQ9gYL94eYa515mz1FeyMVeyOVx9Piy1X1+gBnpad0UEvbGuJ115B1pdCWKsJU&#10;LTMX6ivISixABjExEbnwUHJiEBYUAgdFgOOjEuOjgVGhN4dIf0iYewUd0cCjD/CJs2r6qJg0r6LO&#10;KSkzMsJ2U9a0BNXDBo7wkod50GkpflmXMSUnj9Wkno+IxuSUf9RaC3OuNs/YXPJ5uf5gULzUWLLZ&#10;WTWpyRvTMNY6K4eVOYPyzIUm1piGMaLKnagtXG6rmmspN/YINgakM80VgO4yxqyUu6gSGRtkk4qK&#10;9orsmnQICxmozoprKYGM8jFzNdgVBW5NiTPVpm6pcGYp3KLGnqrx7xtoJ2rSngx/2Zh72pi/JE7d&#10;0OZNiNMWtQU/GDt/3ur/88Hk//5q+h9f934/W/puY+BkvH6llTcoy9OXYARp0QywR3bs62ygQ1rw&#10;i4xQ68JYp5ww2+ygl0XRDuUgj/J493Kga0WMKyfSiR3hyI33rAB5FEU45Ibb3Jje4h0YsXYFCa9L&#10;kl1VqUEiuDc32YOf4lkOel0GfFUU8Twv5AEbZFuZ4nzjysAFMpO8uYQYCRWqzMZu9Wi+boxP1YnU&#10;RWmKgjRlAblbWDSrq56oKe4tI/cX41up4FpkmDY5UBLrpU8JbS8ibtRWfJ6oPWqpqCMGKSDOLSjf&#10;yayEYwnDrCjryMNxUfGaXHJ7JbOzorQKjSAEuEGcnpMCHPOiXflwPx05tDU7si07vIcRMVIaP1Ic&#10;O1YSvyXHL/KgG1LsuYH+vov+uY9xXJe6p8ZtyZD7SuyODL4uAO/KoZvipE0hyMiNW2JHblQnHsnR&#10;xwrcthi+JUJs1aC3ZfhNCdYoRG4IUTtS7J4MezNwYsXPsUCTzPheelQ9wV+W7FkS5Yhzuk1884Tg&#10;axVjdyfM7l6Q3QOvF3fdnt1xf3bf/ekdp7sAl9sA99uA6FdPS+AJTVlAozTT0liyI89aKscslMKN&#10;lehdMfkGniIlr4nxxw2McQ6kmxHTlhOhp7ztKU9ZUtPGeOhxLmJdQzY3ZJ23F5w0MXb1mab6rKOW&#10;wqtezkFznlFF3taRd+uoR7XUY12aWZVq5Cav8SB7UpSpBrYtSlnlgtYFSduilB1B8kopcIMN2mEn&#10;bBQD5wsCBtI8BzNCerNA3fm4fGCg552bjvD5vW8e3QU8fwxwsnn49vXTaFdriMcrmNureBebOGdr&#10;kKt11KtH4dZ3Yl89ANrcAtvfx7k/wzg+Irg9Ko52L0/0y490Lohx5SFDGAEvs32e5vlb0X2fZfs8&#10;zfB6lOX9iBluw4m25yc4jxSBe7Kju9KDh/Ii28l+A9lhI7lh4/lRC+ykPSlhpiS+AeMqTbCuR3v0&#10;0UKnCkET+XHbAuxkYUxvRmBvdmAfPaid5K0C26kgthqwXQfRR530SguxXyxNmimMa0K76hGOIuAT&#10;fsxDLdx+sRJ8qCGbZKhJFnCwMKItK6CfGTdWharLjpWQIlUZ4MLEt5QQ5/wEf2ZKED81voaayCNG&#10;50P9C2ABHEwonxQtJEUp02NbCpN72ag+FmJWQlpSUrca6PttuUZ92qwCPVEDW6unXAxxPk3XXM/W&#10;/XK6/e7QfGI52N7fMR/unp+fHx9fHR29O7Scvv9w8e50a3m6faWvcn1IYBwQrPQKdsZU3x2Ofnc8&#10;trfQcLja9vV8et/YkUOOalQWcpk4PhNXnovkFaIFTHRNKUbKwumF1OFG1sakpk6YgY51ivZ+lIsJ&#10;bRRlLvfVHC40mKe1pnHl6WrjV3Pv+XLdYgdnUE4bV2cPS2+89hPKzBEptb0CNSxJay6Dt5ej28vR&#10;/QKSJg9ckx7TWkGc1hUP1uToi1AaBqyKEMEjRZdjw/Kh/jnQIFpKcDo8kpAcjgWHI8ERJHQSGgok&#10;IOLw8FgSPDoLG0tI8GaRY/okGRNK2iAXsaxJPWqjr8iQH/oLTF2M3e7Cra785Wb6p3XN8Zz42/2m&#10;taFK07RkbVS0NiI8WW6cbGLVMJKbeNQBZcGkoUzHxi13co+mdbujsu93uj8YDeez2nfz2m/XDKfj&#10;0uMR8eGgYL+Pu93GXjMwVzQ5o9X4OWnarIQ0LSbMSlIHq+CjQkxXOWxYRJZlxAjIMSJaUhUpkYkA&#10;FqREQ0K8koK8cKBIDCgGmRCLBidCQbGIxFh8SgIqPpwMDs2EBBXAglabq1cN7A42po+TOFeDnRbA&#10;VxS476aqtusoE3yIuTPn8yz3wxz/47LsfFq408M2D3IvphSn47KdLs5WB2uluWhUQV1pLRxWkK8X&#10;lcb24vM52adV7fdbDb+YmtfbCuf0mfO6jM3WQlN/4VQtcUpP3h8qX24vWO8u2x2ptsxKdsd5Cx1F&#10;My0FTTxMbVlKK4+gLIBM6pm8TAgDEVxJTcoA+2dAwzBxb2ExgWhIHBySAE6Kj4+LhiTGJsUEpcQE&#10;5OAT9ILCZhZmsCa9X0Ca02TPqqiTEty8Ej8igHSzoqcl8HFhyjAveUFFHhGgx8X41dqcnfai5bqs&#10;sRrCsBA7o6btdrHM/dUjUqqxucQyJl2oLxyU0JaamKst7N4ayqA8c7OzaliW3SmgtHFTp+pKjJ28&#10;tV7hVGMZoIWZs1qnOBls+7QwcjjcNFPLrSvGVRPCJGlhnaWQFSVlUYpdlWM21ThzHWWJn7wpAJ9o&#10;cCca/LtG6pGacKgifukqOtbTtlVpW6qMGT5xTpK+qMgx1hYf99a8n9B/Nfb+tjv2F8v8Hw4n3i20&#10;bHbXTOpKu4WZbdVp8mxwCewtJcQ2D+hanOCVFmhdHOdRGOvETvJkgdxZQJeKWDdWhCMz+FVZ+GtO&#10;jEtptBMj3LYswbUozqEAaJcTbVMCdhGifLmwN6wEJ26yRzXEvRz0uiDsaUn0yxKgVSXYUUUOKwW5&#10;oF3vkfys0/wdaYFuYjJ4XMbq4RbIsnGlWJA4G9vAyjB1a35YHfjDat+vM21TrDRetJswyk0W+6YR&#10;GlpLBhvlpb/MNh01shvw/oLwF5KQZ02JbrNZCWtskoEE0lNhi5rqo97mTzPDMwqRjIbPiwvJj/cv&#10;iPbgJHqqCMEd9Ji27PC+gpim9Lft2cEjxbFLfNhoCXBVgNiRE9530Q/0qcYa6JYMvcxP3pSiNiTw&#10;ydLwufLoGVbYvjzlUIWcZYYtsWJOlNgjOfZEm7onw27VoNdEyMXq5ClW/CwbtFIF3hJClytAN0mz&#10;rIRBergB76tDeeswfiKIZ3GYdVagFf7NU6jb03inp0Ev7wa9euRv88TpDsD9HsARAHj7CFAKixng&#10;FU1JOFs6+q42Z0NGXanCrlail8tS5opBW1zUngS/LyMe6zNPG3Nmq6F9hcDxiuRGWlAnM2FBShqt&#10;gM4L0UcG+n5dxl5t5q4u49DAWFffwPk+DPG3G/LGuSijmrrbkH1cn3FUm36oo26IkMvV4E0h1MiH&#10;LFTG7ioQW5KUDSHEWBE/VxS5XBy9zQLtlIGWSkL6qB4DWcEd6VE9BbiKlOiAZ/dsvgE8vXvrNgBw&#10;7x7g9aunfk42YY62iW6OOP838LdOUN/XMD+HGPuHEda3wC6PExzuJdh+g3V7jHG5T/Z+xknwIXo+&#10;xro/EODCpOQYNtCd4HQvx986288a53Sb9uZpfugr5CtAls8DTrS9INGpgRjQTA6YLE6YK4P00IK6&#10;0vzGGJHDueHzrMTliuShnAh5kq08yc6A9TFgfdpSA/oyw5bKU8YLold50OH8cG3Ka0mclR7qqEyw&#10;acO/0UMdBRGPBjNC1ipgzRgPPcKRF/mAE3xLAnrRmxW0Jyf25/jLIC/q8K7deaGjHPAgG6pKCzUw&#10;IC1MHAsWnBfnXY6MUmTBlJkpInKsmBLHxoWWwP1L4X7VmGARIUybEdvFhI1WYqf4hJFK+IKUaNRR&#10;jbWUaRlyWADZbKJdT3K+WxRfjnO3egVfj9Ysezvnl5bTd+fHlgOLxXJwcG6xfDi0nFpOD64v9tYX&#10;++e6KqfbOWuDQtO4cmtE9uvp5I+W8femvvfmwcu9gXZ9aYu2ZKy7RlpJZWXD/n+e3jK4tfxK91Y6&#10;nebuw8zgc8wsi5mZLUsWWJZkMYMl2bIss8zMJFmyJTMz+0CfppOGTJLJTGaSTDJ3+N65VfPCnap+&#10;y0nVW7Vqf9hf96792/+1nvU8PgNfwQFZS4i9tWpXKb7TL030ulrcwnIVPuQuqjSwCh6/L6dlD9So&#10;x0P67XDwZLbp653er3d6V0dd0day0WpRokU936oe9nBH9LLtlwAAIABJREFUffz1LsNwOWfIzW4u&#10;w3aZKDUyaLUEXF+KXWjWh6sV3TbuiFfaaeZWSdBuPsQrhHnFSHshUsMokJLz+LgcJiaHgcnj0dB4&#10;eA6bimRREDwakkUEcYkFAnx2CTU3qCEPlHMGbcSTvrL1es5pR9Fpu2Cvv3SjQ7beKTsYM24M6U5m&#10;zpfrvzvoTPQb1sPlX2x1zHQZ64zUk5mmzVH/dJNxud/R6eaN1yl2x73rg7azWOBlrOr1TPXnM1Vf&#10;xquXWxRb3dqVZsV8vWTKy5mtLprxCqY9/CkXZ9ZfOGGn9OpQQ1ZCtwHbZcC36UgOdq6DB7Ww4Voa&#10;TIYF0rKe4nKSyKAMEiSbiYGQESAGHkXDI+kEFBUDFZBRQhKUjUhX08E+GXEmZImHTKN27GwVa6W+&#10;cKOxcCtUuBUSrDRwlhrY3yQcb+fKP592v4y5v54PfrsU+nw6eDhavt9v2+42DTiZ0RrJRq9hf9Sx&#10;M2rfGraeRH1n05XfrYZ+vtTwdr7mu4XaN1Hf2bhzc0Ax11K02luaaC7eGTMfhl3HMc/miHWySdxg&#10;xvZXcas1yGYzpUaNG6qULHbZpjs9AlQyD/FMiM1iIzLY6DwWFoKD56MRYAwajkbBMEgIApJNx0OI&#10;0HSDjDlSKW+3cIc8wm4rbaq6cL5BlAiydzqLtztEgybwdAWxXZk1YsPEq9gxH2uuujARZK+Gipca&#10;isIeerxGMF8vnmuQhCv44xW8+ZByKli82Fo2VSuZa1HFmkp63Od2CvFG1VyzZjIgizWqow2qaKP6&#10;KFID8BezwgHH2VT/69nRr5fHj8Nt0w2mFi3Zy8noKYOPGuFbtZydOvZuDes8PK+CvObDbQfIRw2s&#10;s2beaSP7sIa5G6Tv1bA2/Iw1HyNhp0yZicuVwoiVNaghDejIXSbeTK1uq8f7Kho6nKidb7Mtdbk2&#10;BvwHE/WJkDWkYZZhU5mplxnPL/Izb9CSPhPkXFIh7nvoOV5qtgnyyAR64IQn2SCPTaB7pVlXlblX&#10;pZkXLZiHyoJrGthNDeymDnlXBbklz70kyzm/b4TdtiLvmOG3hEmAsvxLOvBNK/KJPOM68dq7ouTb&#10;enCGDp7SLGeO2BUtZYXeIkqlhDFYXnY0Gvqvn+/9+OvTf9mJrHmVrUyQLetGEz5jxcCPmOSNXGx3&#10;CWXaWjgkQ1Yj77bjn3Tjno7QM6sL7lQikyaNwt9vRP7xeOVspGvK7whKOXY6ykYuGNDzmosQ5djH&#10;tYznHUVZXcVZrYWpTdxnEzpEtyg9bsFGtJBZK+YwxFsP0DaDjKVy4ogyN6Ir2Kgkbfhwyy7EjD5v&#10;oxy56UGt2eGz2vxpVfZZkPWysfCsnr9VQVu0Y+NmZERXECnLTxighwH6y1rOkgkxKsnsYCeFaI8D&#10;+PsdvKwGVooBeEWZfUmWfZ2Xep30+DLwyvuZF99L/eSdpHcBqR8AsPc+rSumxCvKTnu8W/XGaTu1&#10;X16QsBJ2fJxFE27DSjjw0rccxD0Pba+CcVIv2KxibARYa37WZg1vwUNPuCmrfs5eY9FmNXe3hrtf&#10;W7jsY27VFB2EFBv18sVqyXZz2WaLcsbHmw8U7reqln305XLqpp89Y0LO27F7AcaKB3ca4u9UU+bs&#10;sHBZ1kRJWliekVDmrmph2wbUtCq1j39/uDhzQArtlOB16KzsKx9fBAAuffjehx+8+8mnH3z8wU9v&#10;ffbR88sX4PfvIu/eoaTcpqbeIT6/hrj/Efzu++SkC6y0K4ykT+iPP+I/+4yX9Kks+zr94c9IdwDM&#10;5x/x0i9U0YGVlHzBk09kadfVwPsWxDNFzm3R88+YdwD0GwAT8GoLJ7OJ8TyAuT0mA47JgCOSnC7u&#10;8xrstVb6gyULdsNJHZHktNCSKmA3KhA3q7H3qrF32jlJYVXBrBm55MCEpQXV8Gvl+R81Ee404G5V&#10;gD8LEe9GFaB1B6Uef7sac70ScbmOdOc8u0OeN1UGbWc/CBKudAiS+iRZg0pQPT89wMkYd/DKWcAS&#10;8KOirDtmQo6Nlq9GPHPSczu1zAYlrpyX52JmNZWgBozUzlJ0uxQ+WIaL2hmjJlzYToxXMsJe8kwN&#10;cyEk+Drh+tWa/9sF7+uYa7nf8cvX269ODs/7oq/PTl8eHh8fHh6cHR29/gsIX55snB0sxAfLo13W&#10;eK9jZcwXazd+vtL1u6/nX6/3vtjo/fp4stzInBqs7KzXBV3FHUFNS0WpRU4o5YD8enpnhSzeZfcp&#10;cW45ukpH7aiUrU4ES1h54KcfOuXYdq94ecj7863Bs6Xmr3d618e90+36pQHb+si5Q/eYX9jvZIUD&#10;4nFfYZ+NMV0jm2tUxmplbQZih4naZWYOlhc1aciVUnSzgeUWwpx8WLWC4C3GuEQYETq1hAnlYnPI&#10;8Ew2EUrDQxlEOIuMZJIQLAqCTYaxSWAOPpeNTDYJYAM+8XlybI1wwc/Ya+KdNPN3uxXfxMuPR/U7&#10;Q9qtQd3upHU7Ynu5XLsyajtbqDueDa4MObo9gv2JwOt4aKPf+yIePLdVi1f/1WbHN4v1P19q+GYu&#10;+CLiOh45z2re7lCdDVtmKrlR7/lXe9xBmXLxJu3sQSNlqpzbpoB3qBF9FnKdAhaQQh3cvDJSmpqS&#10;Z2CjZDgwA5hGy0sjgzLYKCADVUBFAGloKBUDpxNQfAaJRyeyiCgJi1jMwEqocDUbFbKXhFvc8WDh&#10;uIs67qJEPNRJJ2HShYuUE8Ie3NGw6u1c+Zu468s538GoZW/YcjTuOp5wnww7dntNOz3G9S7d3rBl&#10;uUu92qfbn3CcTftOY94XMe+3y/UbPWVn4/Y3Uc9Bv2HAjZuqYUXrePFG8UnEPdusmGqQjFQVdpfT&#10;ww3SOgPWIweFrNRWO2sqpI006ZrdsjIOnAlPZiLSWKhsJhrIwEHJGBgeAyfg0QQ8Go9DUkloJhXD&#10;paIKmbhmq7DbLetxiRp1pPEqYTjAHfNSEnXsSS827MGO2OFTPsJ8DXulUTjpJke9zAkXbr256LC3&#10;NFZBC3uoUz5mtIoT9rHGPPQRNz1WU/Q6WrnQqozWisf8/GEfZ7KqaLpOHqku7nMwx6uKIkHZ7qhn&#10;rc8BaLcpez36mbaq/UjPt9vTJ9NdsUZTu4Hm5ab1qMDjRuh6JWWr6nx2tVVB2vSRlytxG0HyQYh9&#10;2i44a+UfNDC3g7RNP3nBiVl04pdcxGUXbc5Gm3UwombqcBmmRgRrUuA7DcxIQBEOKHtdotGq0pmQ&#10;JVJnXOryjlSogjKqjQmVQJJITy8Sn1xgZV4Q5F5Vwh+UQR/pYY+syCQH6rku744y+1pZ3s0y4A0T&#10;/L4adF2a9Zko7UNVwVUF9JYCcrMo+wLtIUCWc1kDvq2H3DLB7yiyL6hyLmuBN1XZN4ufXZWl3PES&#10;oEE6vpIGbZUyJpyqYYdq0FnWoC6sEFN6bbLT0cY/7UR+Nd2x4S/rLkTasm83ErLWrcXbNZ4BZWFI&#10;TI46ZXMeaacA3EJMaUYnhQth9rRLpqyb03bJP+4n/s9fvfjjyVq8zuNkY5XIzCoeNu5T9iqINugd&#10;Q97FRnbqqBo5pIL2lRT0K0BxOzFhxS04iCvl1O169kFT4V4DP27H9iuyRlV5cw70mo+w6sXO2yCL&#10;dvCmB7XuQiU0eTPqvJ1ywqsm4efNoq0K2owBNmOGzRggYWVuVJW/YkftesjLJnREnjepKOgVpDfQ&#10;njSzUhqZSRbwJVXmJ7KMC/Kc26LMe6ibH2Z9CEh9F4C4/qGbAe9Ws+Nu6apfFjXStvziWRcl4SAl&#10;LNh5E3rHTdl1k9ZNqF03addDXHfityup2wH6bg3nsKnopKV4K8jb8DN2a7gnIdHLFsmrVulRfeFW&#10;FeegQXrYrFyuKh42UiednAEDsb0UUSPI7FIhombsQjltzk6YteG3q1jbVcw1H+m4kbvuJ8SMwAlV&#10;RlwPGi56NlsGWjciV/XwuD6nX/i4ryi1U5TXW0qykQuANz6+DABcfP/8RPguAPAeAHD7k48zbt4A&#10;3bkNunETfu9j7KOLxOfXCE8voR58hLn/ATP5khR4txT8UJRxlfnwA9q9n0lzbjKefkR9/AHkKkBX&#10;8ChABxWnXVPk3NGCHyvz7hUlXxKlXOY/ft+HT9bnXXXAbvvQd3zwG27wpT+DMG+gKCtEvt9Iut3D&#10;ezZvwKw5ad3cdGvup+WwGxWoO37sXR/qWlhVEDfCV1y4aSWki/m0jfqwhXy/HnuzmXSvn5cSVYDW&#10;7OR6/O0K+CVL9s+88IuNlIcdnOSICtZMv1dLuN7OT2rlPWspTG8W5bTJEe1KnA79rDDzWlH2rb8Y&#10;ymiRzxpl2FGrYMDGCClRdRJIuxIzYWNFbOwRHXFUT5g0U1ZrxPMBwZAFM+wkbPUov5rz/O647fdH&#10;Td8u+1/NePamgl8drx4f7R2+ON5/eXz68vDk9OD46MXJ8auTs9PTl4evXmy9OdvYne9IDPtnet0L&#10;g969aN3mhP+3XyS+2hk8Wel8tTXos7Ka/PLmgHKsw9Vbp492+/rqDRV65lS7baBaoWVl61jZQS1l&#10;rEHTVSntq1H11KgQKZ/xMU96/bJ+v2y2y36y0PTNbt/pfOOLxVC0XRNpVq32W+bbtZ1W6lxItdZh&#10;iNeVRKslM/Ul0RpptEY6FyrrtXEa1MSgHFchQQcVZHchoqqEGFCQ7IVIMx9RxoYJsDkMRCYbD6ag&#10;gFQchE6AMYhwBhHOJMPZ5HMWcghAJipdwQI5xPDaUkykghtxU7Yb+Ich4Xq79POI46u456t5/9vl&#10;4HKvOtGuSHQpNycci33nOa5LPcaZkLpegxv2Fp2MV230GX9Yb/nVVutf77R/v1L33XLtL1frv52r&#10;/Gq6/GRQf9hbdtZvXKopWqop2miSzfp5s37JpIM7ZmUNWWitKnQ5J8MvAmqISRLEfQMjr7yYYBcS&#10;ZSQwLS+FlJ3KhOTToLk0OJCKADIxMBYeScchyWgEDYcWMKgsIkZAJ8gFdLWQqeZTXUphnb1svFIU&#10;rZaFK4S9RvKUlxMpZwxaMONuwsGQemdQuTNUdhqxrHYrtga0Z1PO3SHjaptys0tzMGhe79JsD+iP&#10;w44XsfLVfs1hxPH9esPhmHW9p2yhRTrfKF5qlsZrBEMewmavashLHSynx5vkB2PuufayyRpJu51W&#10;rUJUKhF1elKsRT9creirlPV6JVY5TUTOpyNSWahsBir3L0+EhIVTiBgqhUClEGhUIo9NE3BpIgFd&#10;Xsy1SSg9fm29SVCtoYwGpONBUSTIH/VRx7yEhSbuYgNnxIFMBBhrIVGsgjHlpS3Vsfe75BEPMeqj&#10;xiqZow7CfINora1kzEPf6dWudalW2lVTNYJIsDAS5K90queaSgZs9FEvL1xVFAmI/vJSzTdrANG2&#10;ip5KfU+VKdYdfLE0ejDTOdvhHCwvrCnK7VaCwkboghO17sFveYlLNuT5tZKwHqTuNbHOPaPbBXtN&#10;rLUAcbEcE9MBZ3TgBQt6zUmKamBbldzDevGaj9OtwvZqiCNWdqJGMdekjTVopup1YwF1X7m8Ts3u&#10;cysiQfOITxMsZVo5CA7wISrpPWzS+8SnH3DSL7vouV5ang2TaoYnKXNulmbfKEr5tDTvhiTjgiTj&#10;gij5A3X+VUHOJWHeFWbqR7CrANrj96Q510uBN03Ix8r8m+z7P+U9+kD8/HJp1n0zNKNZwGgpZFfT&#10;kY2FpBYpc9Bc8nKi+3S8c8yrqyjEVRZiFmoN63WmqLlwQs1qpAKr0GmL1uJfzYQ3GgL1Mk6kQn8y&#10;WDfrU7VwYD7Ik2ZybgMhxwJ63Cql/Hx24N+/3v+HF1srPY1mCkSc93jYJP5+smW7RhskpxU/fMeS&#10;f7WZmzWsQvcpoPWc1ISTHjFgVzyM1XLGchXtuLX4sFk0V04Om+CTemjYCJ6xQmdt0GUXYt5asGQD&#10;L9tgCT1wTgdKaEAHftarJtF2JX1aD40boXEjeEKROSpNXTAhtt3ELScpVlowrYEPFGW0cp43s543&#10;MR950dcc8Os2+F113k363fcK3geAPwJQ7nziIhasVRtedbp3axS7AdGgOGdGixhSAqMG5IwentDB&#10;9n3UQx9l3Yo68dNPArR1F3bFhVmvIJ+HadTyTkKig3rBbjX7IMjZ8TMOgpyXIdGLRtFpU/Fxo2yl&#10;QtAlh3cpMS1SeL0QGOTltMqgQV7WcgXnpFkxZydNm9BrXuqKi7DpI+9W0dd8hKihIFKWu+7GdXEf&#10;zGrB61bMsg4xrcsdKk7uEiaHeBmdpRgrOSf7yk+vAADXPgB8AAB89rNzO83LAMANAODpBz8D376J&#10;e3yFknSD9OwG7sEF2M2fQa7+hPToE1n+fS3sWVHqFdq996h3f0a89Q4/9TIv7WrWhwA18IGHnMt8&#10;8DHn8WfF6TcZ9z/CXweIUi67cKntxWg74n456r4Tes0NvqJMAviR1/qLciZKQH381HbGk1b6g5ky&#10;+GmtOKJCtbLTTXkXzfmXAoSHVbg7MS18SgMcL8lY0CIi0twFPXJeh/iLWGZCnjtnQMZ1yCD2RhB3&#10;2wX6zJD9nhNyqYb0YECSPybLaWc9beUmtfKSm3hpIWFuhwLloqYLM68WZV5XQp64aEBp/m0bIbVZ&#10;jmlX4Ls0uDYlqkuN7VJiRs3UiJ3ZJYeGhLkRO323uXSrWTFXLdjpKXs76//jWd//ehv+44uOb5cC&#10;r+OVr5c7X+0vHx8fHrw62X91eHS6c3yyd3p8dnz04vD46Oh079WL7S9e7W7Odod7vJGu8uke1+cr&#10;3csDnq83e9/uDb89Gv/h5XSFjd1ZrxnvdHQEy8Zarc1uaXdQ3e6TV5VRldT0KgWuQUfp8RaN1alD&#10;dl6nX17nELDg9znI+/4y0kCVPNFhPZ6t/2K947vDoW92+yZaVdF2zUBVUbi+ZL3XvNlriVSJR8p5&#10;4YB4sVUzUiHoc7F6rOweK7vLyul1FTXpmUElpVyE8kjwDiGqvJigooG0PDQPm0OBZZKR+VQsmIIB&#10;0XAQBgHGIMCYRBibjGCRoCwiiInNpSOSy7gQnxwbDohjFbzpctp+q2yrR/kmWv71nP9kwvbz5eCb&#10;2cqdUWuitaTZhJltUx5PeY8mPCNeXlAO7bczl1u1bxeqf1it/34x+PmU++sZz3nFnK/HTKeD2t12&#10;+WG3crdFvtUkWQzwoudzdGqvjtQsR3SosBW8XCPhqZuXZ6CmmVh5rbbCihJaGQPGR2RSgKnUgixK&#10;QTY+J4OBhJHAQBKkgIFCMnEYNpEgZNCLOexiDlspKlKJi9TiIo2kyKEu9erVVRZ9r6ukxyEZ95XO&#10;N5qmKuWdeuK5g7kFF63hz7cWL3QUH04aXyccZzHL7mjZ1pD6aMyy0qHY6tPsDxsPx01nMcebOe/u&#10;qP7LhYrdUf32oGapQ7bSKV1qEY37yN1meK8T12ZCdtuI/S76Spc+VqeolEEbDcQmC6XDxZ1q0QXK&#10;SCErt90lanGIarQcEQXMwWSzsLlcIpiJB9PwUBoJSSNj6DQik0FmMal8HkssEkglQpVCYtKr613a&#10;SqO0waWoNvKryqi9leJeD2fIx+xzEVv10AEHZsiBXW0WrTSJZ6rYqyHpcgN/LSScC7ISAdaIHT/l&#10;o0/6GGPl1H4bPl5bGKvmJeqKVjtL55ulE37WqI/RZyX2mUkjLuaom9Nnoc6HlLONikS9ArAwWB/u&#10;qAh3Vs301+3NDh7N9m2O1kZrVe0qZE8paNIAiemAizbYqgs1rQWuu3GLFfjVAHmjhrLVQN9pYm7W&#10;0xYrsHEbJKzOmSzNSuhBy1b0rB5+XMP7sr3kpK5wIyA669B/Ner5Mux/O9f4m92h79f7doarmvTc&#10;UlzmkK/sdKrjm6Wx/Ym27bHmer1Qy86n5lwD3f0J+CaAl3FdlHNbDX6kgycpgHdlubck2dcUebc0&#10;0Hsq0O2SnCuK3KsSyC1RwU1W+mfYe+8Q7r3LSvpUlH5NnHFdnH61OON6Sc49EzI9JKJ1lxZ1K8RG&#10;GLCChuhS8Ho04umA/dcbM/94tvHvX+y+mGhrKmXoUCkWVEprEXbOKR9TcUy5D6twOcc97T8kpl5E&#10;Bv72YPmPr9ZfRzqG9EXl6Mx6KjSsFdqQabzkG0PO0r87Wv7HL/ZfzY55+RgZ8EnMXfoPyyNf91UN&#10;SrCKJx9xrgNkSR/UMrPaJbB+FSbhYveXQCNa7KKDNushrge5m7X89WrOepC7Xs2Z9xATTvSkLm9K&#10;nzelzZ7W5c6ZwXFdQbQ0NyzPimuhGy7Sto+25MDFjeC4HhRR5QwXJyc0oB03Zd/LmNMiJxUF3bzk&#10;ZlZSK+d5Oz+pkf64inDXCb+lzr4kePy+LP1KFR04pGGvVpUtuMWbFcWLDsayjRhTg8LyrDb+887C&#10;lJgWumzFLpkQWw7ssZ/yeQP3tJa55cOvlZ9PMWdMiAUHfs1LXfcxVj3k7Ur6nAU1b0btVNDPGorO&#10;mmRLbsaYBjPrEawGS0YN1KiDu1YrP+sxjRqJM3byZqBwwUnZ9vNO6orWXeSNcvKa63x1JKYDTmny&#10;VhzYTu6jGQ1kxYxZ0MHH5ekj0vQ+aUaIn96lxJhJqflXAQ/fBzz6DPD44nv3P3739nuAW++cg/Au&#10;APDwHUDuJwDEjY/w9y9Rk67xMu8Kc+4LM28XZd4szXsgzbwtybglzbyNu/4T9rOLRbn3OGnXVfn3&#10;Vfn38dcBhOvvMO5/hLkMgH8GkOfcbpXi6jgFVZTUJnZWiJVeR3niLLigfgbwo24OifKiani4pKCX&#10;/7yXl5LQY1adrFU3v6cI3MBM82Du1FAetnKT6ik32tn3lvSouBK8aEBtuyizGuikNGe6DBLXwobE&#10;GV385P6irBb2MzvogirlJ7aCz5pZz8NK6LQWNSwH1tAeV5Ae1vGzQxJYcfblwowrenSyhZBlxqdX&#10;8yF+br6fneOhpfo5mdXc7CZxQb0wr7sUOWml96tQvaWIqJO5EizeDJWc9Bt/uVj769XGPx73/t1u&#10;+w/LVa+i7rOI92y29YuD9dPT48PXp3sv9w9PNk9Odk6Ojo8Ozw6ODg+P91682H3zeu/bN+tr8e7E&#10;cO1wg2knUrs/Vbc8VH442/jd6eSvv0gcrvf0hgxdtWUhn7TWwrdLsbYSrLeMbBaC2xz8IV/xgEc0&#10;VCGaCml7KiWRNnN7RTEy7WNDEXgypB+okk82aIbr5C+Xml8st7zd69+cqpjvtwzXSEYC4mY9PlJd&#10;PO4rnKwsmqwSjfmFI37hRLB4ulY5USWvL6MES4nlIlS5COMWYx1CjJkLtwrQUmK+gg7joM5BiINk&#10;0XAQMrqAigXT8VA6HsogQJlEGJMIYRDAdAKQjc9nIFNUzIJGPb3DQJkLihaqhRN+9peJytcxz3fL&#10;tT9fqvl8xvf9auPr6YovZwPx+uLlNuVym/LlhCdRK9nrNb2JVLycsJ6Nmd9Oe76Zdv182v1qVL/X&#10;JT/pVy3WcjYaCxM++pAeGXVRxsz4HhV0ykHrN9NCCrRfkO+gZwQkSBMtu0ZFrVIxSkg5YlyOEJ/P&#10;ReaRgZmkgiwGDESHFpDBYDIYwkSjeQQCC4fjkUjFLNZfyqIqtaqVLk2Z16Bt9Lrr3Y6Gcudgpbnf&#10;a+iwygbcykm/ZtxXMuYVTQWKhzyso0nn0ZRzsbt0daD0YMKwP64/Cpu2BrRzLZKtAe2bhO/FtHN3&#10;VH8wYTqZsu2M6A4nzfvjxr0R/WyzcKqGtdgmbjdBu6y4WJ1oMlDYrMdXiEEtJlqlHNVkZrQ5uJVK&#10;fKOV45ZhAzpO0MA3CbFCdCYdnUtH57LxYDYRziQh6GQUg4pj0ohcDp3PYxUKOFJJkVpVqtdpbFaz&#10;v9LXVufvbgr0NFZ0BMwWOblSQ+/xFXc6WUOV3Gp5/oiXPuahdRtRkz7GXJ0oHuAnguxYBW2lSZyo&#10;5nZp4dN+zvmx1U6K+NlTVZzVtpKdXs1KhyLRKFrpUIQDnKifP18vGXOzzsMv/UXxGmm8Xh4JiADx&#10;/pql0Zb9+ZGTlckv92a/2om/nO1barOP2pk9pZDxsoLx0sy4AbhghYbVOYt25IIHv+glzHuxs17M&#10;fAVu0U+YLUdHTaBJdWa4NGPBAFqzoQ4qKMdV9MMAfd2FXXZTXrSUfNFn2G4q2WpTv5mu/mah9Sxc&#10;P9NojtQYTsKtb5dHv9uYOov37UU6N8dawi0OmwgjRDzDPvks+yIAfAXAzbzJSrl6br0Pe6pEPpUV&#10;3JXk3RDnXJPlXSsF3RJDbgtyr9JTPmWkXCA//pibfkOa/5B472Nm0iVp/mNp/uNAIWG5wbfVWrsS&#10;qu7UKppLuD42vrGEt9pe8y9vDn783Xc//teffvyH776bH6gT4/Ww581C/KxLuVJpbCkkSpNvd2vk&#10;PyxG//cv3vz4L3/7//z+579/ubHU7PNQYZVkaH8pv0FIEmbeszEQf7079+OffvU3h6tDDpmNmDek&#10;E3zREzgMmiMqVjUqjXsVQL0M4N9/T5p2MVQEjdl5QyrslIG87OYsVjETXtpiFXu7vmi7SbxdX7gW&#10;ZM17iLMu1FBp6pAieUKVPnvuRg0eEaVMyjLHxJnjspwlG3ajnDxngv6lxuXpk7LMNStuy0leMmJH&#10;pbndvNR66sMmxpMQ63Er57kff8cCvuRC3qxjpg4qMQknf8VXvOgp7CsGx/T4dTdj0YJfcxDiWuig&#10;LKdDkBw3INadxGlV/rwefFBBelHDPAxQN724dQ9+O0BPWFDzFsysCTNrxM1YUItOwrQRkTAiV5zE&#10;7QrWho89okK0F+X+fjH0otuyXFX8ssf8D2st3465lip4CTstYsDOWYmH1cJDP2/BhF7QIzbshIQO&#10;MiHPGhAlj8kzh4pTZ/XwBRMqrob08Z4MidKG5Nkd4uxBA97DziA++Rny/vu8/Id6BkKGyROAU9nZ&#10;j6hpt0jPruVcBOR9Asj+EJDzEQB+7V3G86tFWXcEadc4Tz/Vw5McuAwnPlMJvF8KfIi58RPkzZ+K&#10;8x8ocm5LM26UZN8Wp1/jPrlAufs+4iJA8Pyih5LeowvwAAAgAElEQVTlI2dU0TJr6Rn9MtigFNTG&#10;SvajbjoLLlXAbnTzUsckuYOClFbaowbS/T5h7pyNuRUoGVZhjfmXKrC3gqTbbugH/aIniTJIVJHf&#10;y3k6wH/ezX3cJ3g+rYUMiTN6hSlzZmxUhxopBQXJDxTJAH32RzXkxyMl4LiJ1F2c78Xds6PvnKvA&#10;KCninGui7OtmYoYa8VQBvh+SoWuEIDf1uZv8rJyS5KE+C3AyanlZ3aXIMRPlLyAcNxFmylkrQdFG&#10;k/x0wPhV2P2L2cBO+/mG8karYqNbv9jj+eZ46/Tk6ODFwfbpzsnZ5unp9unxycnxy8PTs8Ozo7MX&#10;hy9fHnz5cmNvPZIYa+wJ6jbGgt9uD62OeBeG3D+8iLw9nvjyZLLcRC8TQVp8knavZLRO2+Ip8msp&#10;Q9WKTgdvNqSNN5bNhsqG/cWD1bL+GkWnX4LJ/LS9QjzWUFZvoE6HdJ8vN+9PB44X6t9stn+12326&#10;1NgXKBqpkfSV82ab1JOV4qmANN6g7HNyhvxFnU7WuF8y4BZWybHVpUSnCKlnFhi5MCMHbuGjxJgM&#10;KTFfTAKRQKkURA4VCyaiQBQ0hIaD0LEQOhZMxxYwCGAGAUrFg5lkOBGZwyOBqJCkEnJ2q5k75hUO&#10;2Zh9TspaZ9l3S/XfzAW/SgTeztd8PuX9Ol7180TV9/PBL6Y8X4Tdb6crvon5FupEL0dt38U9byYs&#10;X4xbXgxpDrpL9tuLV2rZx93y427F54PnsRLzFezZCs60mzlqIY5ayFXCglY13sXJMZBTNeT0ZiPf&#10;KcKXkIBSMogKSkFnJWFzUjC5aYSCHDIkn1CQR0Mg6EgkF4/nE4l8IkHGZmjFwjIRz1JS7FTL3GpZ&#10;g8vc7nf111b211bGultmuupWh9sXeupqywqdAtywT92s4bTqWc0GeoMW3+/jxdtU8baScF1RLCRe&#10;7lUv9ai2Rox7E9btUdNitzLRJpvvLNkaMWyNGJa7SrcGdYnm4lE/M1LD63MRh320SI1o0MOpKYV3&#10;OTghPc1fgvWXEjxyXEBDs4hRdhnBXUpV81BCfB4XnSvAATkkBI+C4lBQHCqWxyQLuIxCLkvIY0tF&#10;hQqpRK0oMWo1Loez0ldRV9fQ2dnd3d42NTE6OdQTG+nub64MmCVeNb2jvLjJzOiwMTqtlHYTfszH&#10;TdRKBh2UmWrhqJsy5iQP2Ukz1YJJL7NTh4z6uSNO2nRQMOahzzWIF5ok8drChabi7V5VrxU94WFN&#10;etmNJZBQKWy2Tr7YpFxt16+26wHzww3LY61na9Fvjtd+8+Xhr19tfrsd3RupmQlI+tWIcTV4Qpkz&#10;YwDNmqERXX7CDl9wYhacmJgVOm7InzAXxJzwGSciZgaHy7Iiysx5fcGaFf6yhnlYQdwux6zaYAtm&#10;2GE16yQkWqpkTXtZqy2lZxMVv9ro+5vdiT+ezv/98dwfTpdexvuXeoNjDc5vd+OHid6VkYYuj0pB&#10;zIPf+zj7EiD/CgB04x3is0uFBQ+EoPti8D1W2nlWFDfjshR4h5tzmZbyKfnpR4yUS+QnF4vyHony&#10;n8Kuv8dMuaUjAPVEcL1KsNZV/2Zm9PvVua/nY/uDrSG1KKQpHvPbPo+P/NOb/R9/+/bHP3z///5w&#10;8uVkm48GKScCFypNh83+1WqXEw0MCqgnw23/+vbo//zDD//nn37xn795szPUbKVAbbj8dhk76tZU&#10;8rAabO5puPvH3/3wb18fb7X7mqXkei5iQEYbkzEmpIweDkb59Ar31geUq++w732gyr/XKICG+MBR&#10;NXFEiR0zoYZ0sJiLtF5XuFEvXK3hLwVY8z7ydj17xg6PGPIGpc9iOuCWlxgpzR0rThsTZ/dxkyOl&#10;wGU7bs4EXbIh15yYKWVeQgNaMZ9vp83rUCOS8zlWI/1xA+1REyOpkf7Uj78TIN5rFaQPlUKmjLiw&#10;HjOshPbJgMOKgrFS8KwRt2jBr9hJC2bcuAo0rgDOGtBLVtycATGng8xqCxYt0J1K4ooLk7Ai5u3Y&#10;OTN63oRN6DFxDWbKdF5RAzJuxkwbUdMGTNxCnNRhh5SILwfs5ypiN+d1j/HbUedhSLpexd2tlSy5&#10;WPNmwqQCPFKUGZHmzyjPbckS6oKx4rRO9sNO7pOYBrxiJyyaMZMleV3U+72cpMHirE5x5ogR6+el&#10;8TI+5Gdf9PKh7VpOo4zaUcZtLWPVyvCNSkqDkmQm5LGeXYVcAUAvAeBXAdibAPbTj8Xpl5X5ty3o&#10;ZybkU0XeHTXkYWH6Vdydd0iPPipOuyrNuG7HppmRySrQwzLIU27SZ5Q77wpTLpjhjzyEZC/2SRXx&#10;SZ8IOCDJH5WBAuh76qSf+KBX2+hPOxmP2uiPvdBL1pzP2ri5ET1toATTwM50Iq5XE29V4y8OS59P&#10;SDPGJemt1NstlFu1uCvV6Iv9Rc+HJRkTyrxpIyJqQEYN6GrS/fMMYeqTWnrSiAI+rkJVEh/qCy5Z&#10;MPfODQVht4XZV4rzbukwyQrIQwMupUYEa5YjaoW59cK8Zgm4rjA3wEqrF+T0qTHDemKfEtkhBY/o&#10;sVEHbb6CFy9nJnzszUbpftu5dnfcQpj2sudq5eNV6u9Pd18cHh6c7u+cbJ6crp+dbBwfHp23Rk9f&#10;HpydHZ8enZwenBytnrNweSzc5VsY9O9P1e1Eqmd6rMfLrd8cj315Mj475rcqsDV2znhIX16CscmQ&#10;fcGSLq+wzcKI1SnmmzUj3sIBryBkYww3KG1ymIiY1OTktZcLB6uk8x2WpQHbTrhiZ7rqbLnpy52u&#10;zzfaNiY8FaXwfg8/EpQNlfMH3bwRn7DFRBmtlfZWCLpt7D6nIKgiVsrwRjbYyIY6inAuMUnDhPIR&#10;aUW4XDokhQzNoKCARBSQjIFQMVAaFkbHgmkYEA0DZOBANByYggMRsSAaCU7Hg3jEAgEuS8MoaDVx&#10;OozMYS+720o9HHO+jlb+sBLa6dUnakTb7WUHvbrDHt2bccdxj+6LMcfZgH6tUXw2oD/okO23S/fa&#10;JFuNws0G/kFb8VotZyckPO4s2WuRbjUU77eUzlXwYi7WiJlUw88OFENq5SgjJa1ChKiQ4mTYDA0T&#10;XoTNo0Mz8Xlp2Lx0AjiXCMkjQvIoMDADBaej0Uw0movHCUh4MYOkLmQZZQJjMcehEFTqJY3OsoGg&#10;faTePRHyzXTVbIe7dxOD6+GutbH2k5nBoSpTQM52CnAWNjygoFTK8IFSfIUMGTLS+73CwUphXzlv&#10;MFAYbpKP1opHqoUTdcWJVlW8RTHXrpptU44HhT0O6qCH1Wkl9Tio3S5anQo24OXVa3BdDk6NmlQp&#10;w1r5cHsRyi0jVut5HiVTyUFI6VA6PI2DyRfR0AISUsgkFbHIPDqRQycLeWxJkVAmFpXKpBplqcWg&#10;d9ttfq+voa6xvbWrt29ofCI6PTM3OjI5FY7MxiIr8fBUX3OFXlRtKByt07dYeU06aquBHJRDeyy0&#10;QRdr0M7oMeMHrKROHXbQRp2tlXTpcZ067Hg5u8dEHHbRZuuLF0PSpWZpok640iadruHO1oqnA0Wx&#10;KmGfibLVZVxr00WrJXONSsBurHtlvG1vbvTzrYVfvN7/7VfHf3229mq6a7lRN6zFTegQES04ZgRN&#10;6YFhY0HEBFkwIRYsyKgBPKjMGlBlTZoh0w7kjAU+rS+IleXMafPXTJA9F2a3HL1djtouRy0b8vc8&#10;uKMgc6OauVZXuBqS7vdb/m5v6Mffnv74ty//+9dn//u7o8NwRzTk7q7UHM32/fJ06bdvNk9mB7s8&#10;ZTzwc+DND559CMi5+k72NQDs0Uf41Csc4D0B6B4feIuZfomTdVWQe5Xy7CNm+hVG6lXsg08oSTcQ&#10;dy7gHl1T4gpqlYV+OU/HQNsLaYtdoV/srvzHD1//81fHBxM9bTaVV8rtcmn3xrr+/njlf361/+Ov&#10;P//H/bkmMdWCyjlsr/khMvR9ZGTaYa7lYxfrbb/Zn/m3Xx7/+L9+83//4Zv1gXo7A1HBQMac6o0G&#10;d4eCUwp53m+R/eFw8b9/+fptrGPSIXNjM/RZ9xrJoCEBuYuBdeYnlzy7jf0EkP9TAPJTgI+c0ynF&#10;9sqwVaSUAPtpkyijVw2JualrdUV/ZiF3o5azVcfaqKYuuJGjitQpTd66G5fQQUYlmePivKHC9FFJ&#10;VkwNiutB8+bzX43psoIFA2xOC59RgaeVkEkFeEic08pNamI+audlNNKfVRPutXKedxWl9RSnRfSQ&#10;aRsiaoGNaoDzTnxvcWYr5/lICThchpzR4cdLQFNqeEKPmtHC5o3IeSM8XJo1XpIxa4ZOm6ARXcGE&#10;Gjhnxs4ZcXN6/KKeFLOTxg3oiAkTNqBG1JCIDhkzE+I28pKPO6rFDJeholbyTp140UPf8DO2q9nb&#10;VUV71eJFC7GXlzbIS41J8qPF2QsqyKoBFVcAx4szh8XpcwbEig2f0MEHCtPbCXd66U+Hi7O7RZk9&#10;SqCLfF+U9X4Z/GZbCapdjuuS4+Pu4o0G7U67ca/P+ovV1uUGc2cZMyBEuhh5otxrhLsA3E0A7jqA&#10;+RDAe/oeP+l9YeqnwvTPbOR0BfQeO+0z3qMPRM8vqoH3zchkGz7DScougzxmPPiAdu+nktQLDvST&#10;KlKyCXi5jvy0nZc2KgMFsQ/0qe+5gBcaiffbqPebSPfKQZeM2Z+4EHfrmdm9cnTMwgiQH1VirzXT&#10;b/UVPurhPBgSJo2InvfxHjWSr1XCPwniLveJUsZV+RPqgnE1eFCe7yfeq6E9bivM6i4G9kmhneIC&#10;G+KmPOMjM/aBCftQCb/HTPlEhXpqpmSZKZkVfFBIgW5XYjqUyLZS6Iie0q/G1/FyW4uho0Zy2MaY&#10;9fBmXOwxHTbhYsyVs6I2YtRGXKxgxx2kqIUQtZCiDtq0TzjqKfn+aPvV4eHx6cHhyfbR8erp4drJ&#10;wblwdPfobOfkbP/45PD46PBw9c3Lndd7c5uxrmiHM95le7XY+s1W38uNrv4mdWKi8tXOwHiH2a+n&#10;trkLJxu1Vim8zspqtrKWO8xvF5oXQur5ZvVsq3YoKG1283TCvBorfSxUNtNhmg5pdkd9LxcaN8bK&#10;D+dqv9rpOl1umh+2r06U70erOp2sHjur38kZcHF77KwOG6PdxaozEoe94gG3MFCKdxchLTyYW0Iw&#10;8hBSfLYYnyUh5LGhaZisR3R0PhkJxEBzSVj4/w9CBhrEwADp2AIaDkzCgWlkFBZVQMKBKag8KjSF&#10;BXlaSsxsMfGatJhmLa7TTP52sen7hQYr5XGPDhP1cs6bzN3ao07VcZd6rpK9HOTN+1lxL227qWi3&#10;WbwTEibKCdNObMyBSZQTlvy0tWpOzE6IlzNjTvqk9Xytc8hE7deTakoQVcUwJy/fzgNJ0Ml8yDNy&#10;zmMGJJNUkEkoyMLkZ6Lys7GgPDwESIKDaWg4GQVl4lACKl7OpSqFNAWPqOLjjMWkCh2vpVw+EbLF&#10;Oz3zvb7F3oqFHl8sZOtvtu/NDyxPtBzE+75cnVwfaoo2equVAiWxQEMFW7hoHQPsLMI5+CinAN2g&#10;4fZVSQaqZQMB6Vi9crBKOlQpabexmgyUWjWuXkPo9xQGFChvMaTVTG/Ukz1icKuF0WSg1ahJFSUE&#10;PbOgWs2WEbJ0PGQZHy2ln4t1C8kwLhHKJSCEdGIRg8KnU4QsuoBB4zOZkiKRTCItLVEY9YZyh7M2&#10;UN3S2NTZ0jHQNzw+EgmHE7HYQjS+MruwGZmKhycis5HIciy8ODkQMMosRcTqMlaLiddsYFbL0aEy&#10;YreVUa9AtBsI3UZSj4kcUiL7LNRhJ6vXTInXSEdc7GHnOSaHnNTzfcQq3nQ1bybIPxiwTvp4Y+Xs&#10;Dh1+uJzTpEL32OgbPVbA8dzgRqRrNz56tBh9e7L9u7cvf/fF7uuZ7rVm84iOOKlHRvXnn78RVea4&#10;DjisyV0wwBZMiJgONFiS0atInzCCph3IhA05Z4HNGSGLhoINC2xek71mBq1YC5YtwKNy1KmfeBig&#10;rldS1uv4cT930ss+6Hf9dm/sn18t/uubtbNIx2xL+XJfzf5011+/XP67L3Z+ebryx28Of3207Cqm&#10;M3OfElJvQe5/mnkN8PwzQOZ1QMYVAOrZR7B7P6VlXCqC3GOmfYq6C+Bm32Bn3MI9uIC+ezHrwjsa&#10;Emy9v3lrqO3l7MTGcEdQJw9opHUm9cH0+P/8xRc//uvvvl6dGQ44DWyCCJE9UK7f7W96Gx/4+43Y&#10;bqtfB8noLi381czkvx9srVRXjpmEEy75So/3i/XRH//z1//9zz+s9Na4OZgycPJ6rfOX8f6VOltx&#10;9gMtKuP1ZMePf/Plf7xcOmj3eQnZ4geftlLhkxJONxPXQka7YNnip7cxF98BvgvAXgaQrwLkKRdq&#10;6dkhcWZfGbRbCRrUIRYDvJWawlkfdbWaueSnLnoJM1bwrAUcN4LHS7ImS7JjatBwYVZYlj8mzR6T&#10;ZsU0+dNa4JQqZ0YDmpBmjIoyogrgtBIS16GHi3M7BMlNzEcN1GchZnKI+ayzMKWV/7SV/2hYmdEv&#10;fz5lKRhUZiy4sHErekCWNySHDMshYwpERIWIlqESetSkomBclj17rtsETZZmdRUljSqzp3SQqTLw&#10;mpu6ZCYvmkhrFnq8nDllIcVd1Ak9erQMGrcTpy3EsB6zVMEb12NjNkrcQZl1URZd5KgRNm/Hvggp&#10;XzQoEnrMuDhvTgkb46f30R4uqiA7VsK6CbNiQs/r4HEtLK6FhUsKOphP27B3+hhJEQVoQJbTKc22&#10;Ya/L8z/00pOCnIx+BWbOLUw4BVE7a7WuZKlJ+ovlupPBqq125+lI1cvx4Fxt6aCJ0aZE+TmZ3Kfv&#10;kG8DKHcA2KsA7vP3BRmfcNM+4WdfFD3/TJlzU5l314FLtxMy5bl3xBnXiTd/Qrv3U/7j962Ih43s&#10;nADpaRX2vh97u0eQ2UxLduRdKHkI8EEuTUpzenkp7oKLuowPDXlXA+TUKkpqmxA4ocUMyXMHRM+6&#10;efdbKDcGBE9iypx2+u1G8rUW+i0X5P0A7lJ3UfKSiziizKsi3G4tTO0U5bpRN6eMxMFStBV6TkEP&#10;6Vk1P6cw81NO6sdlmGdaQoqNkedk5VvIaU0lqCp+dlCQXcVLaxFDhrSkPhVu2sVfrBJHney4mzOq&#10;J4xoUMuV/FkXbUgFDRvRq35O2ICKWXBLHs6MjRZ18ye8pT/f33i5t39yun94sn1ytHx2tH52PiN8&#10;8WcQvtg/PT06e3F6un2ws/j21cZ3JwvxXu9Uq3G223oUb/j2ZCw24OxuUpfryUuTgXifq8XJHa0r&#10;tckQLU5+q/28hzlTK59vKE00ln6RaNCwUqqNpIF6RV+tfDsa3I1Un03XbQy4xhtKlgftc4PW44X6&#10;rw/7TpYaP99o+2q9faalLFwtjTeqpoKydit9uErU7eV1+/j9rsKQhuYWwZyFcB2rQEMHyQhZJaQ8&#10;ITpThM2lgp6TC1Lx4HQcLIeKg2HgBVQMlI45PxH+GYR5fwbhOf/wGDCdgkUjc0mofCEVWojJFiCS&#10;dAxgowbTrMc3a3HnmxsWspX4sEGSP6DHhZ3UrSbZtIs6ZSfNVzKjTuJ8FWPaQ1rw0WachPNQXD/t&#10;rEO2XEmbtmOG1AWTJuSIFjFlp3RIwcMmYpMY7OdkjlqYviKgjZmpp6ULIfcKoU9ZBU8ZoGRUxhN4&#10;2lMiKBcPAWJBeUQYiIaG03FIDhnHp+EFdEIhHSvlEBQCkraIVG2TRLt9h7Nds92eWLtltsuxOxnc&#10;nQxuDVdGG3VttdqOWt3qVOtku2ehv+4kNvAyMfJyZmRzsLXVXBpQCoxsbAkOWATLkCIypYhMGSW1&#10;jJNrE8MshWAB/L6CmOIUQnxSVJUcW14EcxVCnAJwl7PQKYToGVkNOpqVlxcyMsWoxyX4dBk+Q4RM&#10;E2LS+aj0QlwuD5vDJ4F4BGghHSug4oVMCp9KLuZxFCKhorhYJSvRabRGvclhc1ZXBeuDNb2dXeND&#10;Y5Mj4dhUfHZmOR5fjsdXpxIbE1OLifmN6djc/HR8Zmx0YXxgNz4+XOuo0xXqGEA7D1SnJnuLILUK&#10;ZE0JolYOa9MROnSEIQerTgatlUK6DKSmUmS/lTYTlMSqCwfs5A4tokOLGLDh+yzYIQe930oZsNF7&#10;TOQeC62uBD7o5vU52ICXG+P7C4OrsZ6FcNfu4uTbo+U/fLPzdmVgt8c+pMMMKPMntaCYETShyR/X&#10;AYfUeZNmyKQZMqLL7yvN6C3JHNeBEjbkkhs370Cfe11qclYssDl97poVsmWHbDugJ17MaQXu1Z8D&#10;BxbciCkrZNQEmnRhttrkX0bKtzuNczWq45Hqv9kM/9Or5f98u/f9QfyL9Ykfjmb/9vONaEelU87U&#10;8rBaHpaY/Sj9+vvPLgAefwxIv/zTjCvvAm99jHx8NSv5KiL3ARH0FJN6m5hyh/zkFj8rqd9m+NPL&#10;4//r17/88d/+x3/94e9OlhNj7Y0evaLarlucnvrTb3753//2p3/9xdfjNS4VtkCJyHazsNMV9l8v&#10;xt4mJuI1nhoZeyHk/R8vV/5qbSymFYyVslcD+jfDTT/+zZv//v5kqc5hQGToIckbNbY/rUZf9TVK&#10;cx/LwWmrnXU//v6v/uO3X/x8Z2ayQufE5bdx8d1MTDUivYsO76BCK0HJDfiCWgIU/wkA/AEAfv1D&#10;yvM7FlJ2aym918AZNfPDdv6EiR4zk6I61JINveHGLVsgc8aCWRMoosvvKHocNoLDpcBxee64Im9E&#10;lt0rTBmRZUfUkHEFcEiS3S1IGRLnTMpBCS16XJw3wEvvYjyrZ2X4CU9DrNRhCaiDk9rOejoiyeoT&#10;JncXPh0oTpkoy1twYqZ0kAk1cESWHVYVTJfCYgronBYZVYD6uEmJMsiiARkrBY7Lsmc0kKgGElaB&#10;l92UGSN2ogwRNWBnbLj+ktyYFR82okd1yDkPI2ImThhwkwbcnJMRMWCXnPRVD23ehN3y0JYs2EU7&#10;c93FnVIjp9WoOS1ykJc6JEie18LOtTkWzLwZNaUumNUjoirQpDSvj5vcSLvRQL87oAAOKOHtCrAJ&#10;e1MF/aSS/ahO8LxFnDVtp82Vc+cruFtNko1mwemQYqW+cKtFst+jfj1ufTFu+yrm+91Wxy8XQmuN&#10;ql4N2UFOVhTcFGReIj3+GfIOAHYLQH7wKT/tVgnomQL8XI/JVoCfY299gL72LugTgCjtaknuzSpG&#10;VnMRsJGT1i0F1jGettGfNRAe2PM/9sIud4uyOwuzXcibJuBlfdaFSsyjAO5RFzdrvAQ2LMoZEWcP&#10;8JN7mXe6GHfHS3KGS/KaWM/KETcswAs1+Hs9rOSYFBiV5Lfi79dhHwTQD4KU1Hpmth15Q1twRZF3&#10;2U7MYKdegd74KT3tphSRXAx7rCWklLNzqnh5TlKyFfPEjU+poGQ28PPaiqGTZsa0kzdtY03bWCMa&#10;bLsYGBJkdxQXDGtxQxps2MZYCUpXauW7rdoXg4bDHsPRiHe0Uv2Lg5UvttdPd7fPTk43d/f2T0+3&#10;jvfWD7Z3jnd2j87r6GR/c3/79OXh2cnG50eLr7fDMz2emW7XbI/z1y9mvtoaXhiq2ow0DtaWrQ5X&#10;LQ16KkpxQwFJhQL5l5SGRguj2cbt8BTNdrs7fNLlkepEb/lEsyHea9ucqlgZsc/26cNd0tWIZaqn&#10;ZDNWfrpUtxer3I5UnCZq5zq0XQ7GeJVw2McbrRb1ejh9fmG7m91q5pt5YBUty1AI0YsQ2iJkqRAm&#10;pOWR4c/IsBQc6Dm2IJWAyCUhQThUAR4FoWCheASQgIVQiAgyGYnHgBlUDAkNJqHBTByCioKxMMhz&#10;6mAQhXQqm4gX0zFmKc9ZyrdLGFoWot1SXC3DdeqoUV/hWoO0Vw0bN2HDZtyUhTTjoC1V8BNe2pSD&#10;EHUSE17abot83s9Za5BMe1nDFny3Bt6nR487KIMmQksJuFONcFEf6zkIAxfNQ2aQ8p8RC1JQOc9w&#10;BRnovFQcKI0AySBCM2moPA4JwSWfz9UEdEIJm1dMoZRySHohySEnzXSUf7Ey8puj2d+/Wvzjy/lI&#10;rSoaVCw1aV4MVfz9ysAvY+1frrRPhcpGqiTxZu1UnfpVtGmlzbHZXXkW6Tia6DyIDEx3NLZ6HXZl&#10;SRGVwieTCeBsIiibDMqAJ/9/LL2HW+J3ujZudpOc9DZJpo+9K4piQQRBRBCkSEd6VRFFEHsXVERB&#10;pCog2Htv41jHmcmM01syPZlM2mZ3s+VsO3v2fd/j73LP77qe6/snfO/P/Tx3OYtPiULHB1Bg0YV0&#10;uIKDLBVkC2lQDDiEhweTIFGCnLRCAlxBQzEzE/FpMbkQIAaSgIGmEFAwEjqTgkWR0JksEo6Ox4i4&#10;LDadwmczWTSqVCouLi4qV5fU1mi0zXVtLY1dHTqHxeru93jdw4ND40OjM0Pj04OTM76ZmZGFhcmJ&#10;kYnx4ZnpyfHRsaMZGhsfHpkZGZkdHR5zOUzNVa1lkhI2upgGK6SkSvHAcia0hJhUzYa2CrI6ZKg2&#10;IaKFC+kUIUyFWQYJ/GidoCJ0FKH1ckyTNEsnz9EKYb2lBIMCW8+FGcryusoo7UpSt4bp9/ja/O2d&#10;8c0514yvZ2rAeGGq7+7m2MG0ecdRMViGsQsTnHzAaHGqrwA0UJh8pO8vBXsV4P6CBLswrk8MHC6B&#10;zGqQi1VZR7dDVcacMn1JDV0oTV1TQzar4Pv1qN0qxMW6rMut2I26rImyVFdBvIkTbuBEetXI2RZ6&#10;f2m2T0M+8Gm/3fD9tD/xYNY+ba7xtBZfnrH++fH+5bm+UWPdYGfVSHd9h1qIBYXGfPZmyPt+RznX&#10;7/gFvOkX/r7fmWO/ign4KCHwo/iTb4NPvpcTelIETfTVqp9vrvzpwZ3/88PLw7/8cvjXX76+c213&#10;caKpVCbhsFw9Xd89vPV/f355+OPjLbdJnAHMB0XK4Enr5vbfX90+fH5/tFljV4m/Wvb9z/Nr+50a&#10;Bx9nk5BGqyTPlwdfbU16K8TStMgSWMx4hf/fhH8AACAASURBVOTLEdstj6kUmajMSb83P3z407PD&#10;v738n58fPlwcsElpdZnAJmisGZ82IsBPF1D76aglJf92T2tBXDD6+LtRr/uFve4HPf6rwsxYHQfV&#10;JcKYxdkWCbJfCneJ06aU8JmS9Pky6IQcNFqU4JXG94njRpWQ8YK0o1oiXryVHmHA+5vygvvYsf2c&#10;eDszxpQX2kuOtFKjh4VgHy+1jwHsxoVq8ZEtOWEd+AgzOdZEOgoJG5WmGnLPNmZ+0ok/baQGekQJ&#10;Y8WQkSLwZDHUJwKNCdOGeSnTBdBxcUovIXAgP3ZMlDQmShoWgUbESUOipNECiFsI6ueBnLwkrzTd&#10;xov3FUH/DYSZw8qsmSrimCrHIQQbmfFzlcQBCWS0CDGnzF7R5EwVpc8UwwalGS5Oio0eNyGDLSgy&#10;B9kJg1zgdEHakgo5KksZkSYP8IBTcuiIOHlEkNxPjzEQThlIAU5hkpWfqmeDimCfClPeriMGdDCj&#10;mokhA0WZC3X0hUbaYgttuYN82SXaMvNW9ax1E/eKu+TOZM39mcavZrTfrpsfz3V+u2J5Om+66KwZ&#10;qec61bR6djovPSD9mF/s636QT/zQ597LOv12bvDHpPDPsk6/jTzxBvJzP1785wXJJ2rQYRWIMyUp&#10;H3eSo3vzYl35yUZiRG3GcT0xzCuBGenxJUmflCV9Vo8IbEEFGwgxNjrQyTgCwn4moI8a3IY8ZsD7&#10;DxakmxiA0pSPysHHDLnhHdnn2hEn3JRoLex4HeR4Bfi4Dg9Qpp3mAd4qg5+RpJzIBx5HBb4LOfE6&#10;OvwTAuBkfqq/BBFaR02yFeWUZ4fX4mIN7AyvIs8qQgwocBf0BSstghEVYaAw28gCmfKT+qVwCw/s&#10;lMLHNXmrOsGGXrLSJlzXSw48ymsDFVcGmx3VgttrU9c2Vi5tbuzs7FzY2V3burCxu7l9eXv/6sWV&#10;tcXdvQs7uxcuX93b3V2/dXXjq4P1a2sDU7YaSw27UYpuLsztqeXXyXCVInRbGc3eLLXVC9ytEkc9&#10;u1ud1yjL6lDijRWUjlJinQRVLcjSllK0pZTmYkKdDG2qZZmqKZ52rq9T0KenTbuK5jylqyNVF+e0&#10;uzPaq4tdFyd13WW4el6aRUPQy7PtNVRrDV1bjNYWo+t52XJCcik9vUaSI6NB8BmhKHAgGhIKA55L&#10;iz0NB4XlQIFIcFxGSiwyHYSGpyHAcSQMjJKbicwAoZApaGQqEQP7/w0VyDRKNoyEhPLJudQcFAWL&#10;YpPxAjJaQEKWckiNhaxyFraClVXLzNCLs11q4kA5voUa7SzI8CpRY5pcrwI9qsYPV+DGKnOX29iz&#10;TbQhDXa4AtctTLYUpHdwgM20KB0rrpUR28KMbabFlqHPKBAnxZhEMjiUmBqGiguAxwdj0uKSIvwz&#10;k2KywfFYKAgPTyEgUglZEEIWhJyTmZ+HlZDJinx6IR3TqGBujRkf743dPz94NGsDz3eGrk0b+qsZ&#10;891FFyzlN4fbX664nu55nmy5V50V+8PaifYCVxV7oUvVX8EdbSkZ1qpmza3rXovX0DLd3zti63F2&#10;tnfUV5aJ2Wohq4CGy88C50EA+NRwNjaVhU0iZgFyEbGI5GAYMJCYkYCMCyGkAXGpETnJEXhoPDUb&#10;SsUiaLnofApewKSJ2Uw+jSLm0Hl0iqJArCiQVJWrq8rVWm1Le7vO0NnWa+7u77O5+p2uvn6vxzcy&#10;ND45PjMyPDnoGx0aHh0ZGx2ZHB0cG1qeGdlcmRnx2BYmh0c9/dPDgwtjI/MjvsWRgVm39cKEe6Hf&#10;MNZT21slqBdmqxnpOmlOqyCrXYxW5gKUuOiKvDg1LqqWktApRWj50FpmUlcJrkOO0RZhOpT4Cg60&#10;kQvrLMwxFBMMClKPhtVbzelUMRzNhX7Pbyw+v7l859LszuLAiEM7Zmtd9XZccLcsdhb6lDl2AcjB&#10;A0yXIUaKIQ5BQr84qU+W6JAcoaBdGO+RJY8pM2bKkdNl8BkVYlGTuVKRtaTOOGrUq83aa8RcasLu&#10;16H36tG7TTnLVfCJstTh0iRXQbxTGu+QgaZqcN6SrCEVbrNbvmks3TKX2YpwJYSERj7yYNp0+OPN&#10;LzcGV/pbl52tDzfHt8fsqnxcdnwgJPRE6Ie/Cnz3qEIo5IPXPn/L79wHr/m/fVStl/DJG1kBn1Dj&#10;gxRYmFktuzI1eHlh/Osblw//83eHf/3lr989v7oypyoUM3KzjU2Vu7ODh3/+/vD3X18csZtKheJM&#10;cC2LtDtgO/zNNz9e2Vq1tO8OmH5/48J/XVlYbFZUYZPq6Ygrvu4fLy0sdtVUkTJqibDx6sL5JqW3&#10;TKjMTtLy8378YuPw+68O//7y8O8vv92fGywXKFNDqiFhg6KcqSLCXAl1WcXebS6+3K6ZLBM34ODI&#10;0x9H/Nov7Nd+wA/8sgLfZ6cEVlPA3WK0WZzpkME9BRCnEDheCj3i4rJEtyxhVAkZLYMNS1OGJMkj&#10;stQhSbIjP8qUF9xNDDTg/bsIQQZ8YBc+RI8NtlEBfUyQjQ7UY0Obc4JbcaGdxKievBgTKXJYnDZX&#10;irTTI2uhH1ZB3m1BHzeQj7DQwTkKiZ5SHBFBLxs4Lk6ZkqU5KGF9tIh+RvgAO9rDObreuTlx40XQ&#10;9lx/PT64IzfEQAx3cBOGCjNsXJBbAnHLYCZmglMIcUlg3fR4lzi9mxLl4qdMyhFzpUgPJ25aDvWK&#10;IXZGvIMZN14Am5CljwpTZophi2XIiUKIjRHZx471CRKni2GjYvCULH2Yn2RnhDlY0f0isIWX0kaL&#10;k6R8xEt8q54UrGdFN+KD3AXw5UbWcgtzvoky25J7wczcswm2zLxdh/iKp/juVPXBcPmGRXp7tObr&#10;la7vL1i/27B9v9X3csP5w8XB27Ndi71qkyxXnhmZE/IO7MRrqZ/4wU+9gQ//JCfgPVr0Z7n+b1HD&#10;PmBEvKeEBZSkniiDnCxK/Fid+JE2K9BKi+/Oi25C+XfgI2z5KVZWcm2Gf0XaqUZkcBcx1sIAOphA&#10;CzXaRjtK3zblBetwAT358QY6oBEb3E6MbMkOqEz5QBP/difqXHXKx+Upx1TgE7q8hLKMQCUqsJYY&#10;y089iY/8kAE6lwc8QwKeIcad4KT5l+EAbbwMAz+jR4RsoSa1s9LtMqxNlmWVIseqaAMKnE+Jm6yk&#10;mHmQHm6auyjbXZQ9XIafq2NOVJA98pxBJWG8gjqkwQ5WkoYauDop6db61J39rSt72+vr69sX9xbX&#10;V3evXFzbXN3cWb9yeffyxQt7m+uXt5cvbcwOW7QLA50Xhjp7NKxmUba9iq0vIfNRMUJcIiktOCnw&#10;bXxKQJ0U31RAbFfgm6TZ9eKsCg60iARUUEByCqiYkpKfGVFMAZezEfUSTE81y1hJtzWyfB3CkV6x&#10;q4OzNd20NlK3Md58ZdE40q04Ep1W0lokWU2izEoW2KShGDW0Kl5GETmxXoAryUuX4JL4uEQKMgYP&#10;i8xJj8xKCYXGB2QlRyKTouCJURhIIg6RioElZUFAVDQMnQbEwBKwcBAZB8FlgbCIBEImiJSVTEGl&#10;MbEZFFR6XhaEgc8ioqF8OlFMw6iE1Copq7aApSvhVXFwtezs+nyETohs40EbaMA2dkoLLX6shu4t&#10;I9ThY3qLUNYiVLcU5tUQbPJMaxGinQNSYc5q8wE9sjS3Onu5kzvamGeVZzTnxyqQJyBnf50d9Ulu&#10;4ll0/Dl0UjguLR6VHIeDpaLSQLkICDUHycjNpmCRFCwyPy9XxKJWS3n1hdzWkvxZZ727veD2uuN3&#10;91ceXBj4+srk7VX7zZWeO2s9l8Zb1vur+mo4W/2NLy8Nf7Xe/3Sj/+ak4c6McaJVOtuhuDfTu+Vs&#10;mugos1QKPVrlfL9+xNzs0td6TS2GlnqTtslQV9lSVlQr47eUSGRUrDAvi0PJouZmZMFBtLxsMgGF&#10;QUCIKGQ2BMzCwRk5cCo6g0HIEbLoBSJ+SaG0vLS4tkJdo1LWV5VXl5fpmupbGxu6DPpuQ5fZ1GO3&#10;2ux2u9PpHPAODg6NHCHf4NjI8OTYyORAn2fY450cHJgecp2fG9leHJ1zddpb1RfnBjbGnAfr07uz&#10;gzPO7llHl71BterqnjTWj+jUG33aZXPVUIN4vlO50F642lk8WMEYrmLoBRmqnLAGRqI447QSH1VB&#10;BVbnpyppoBY5tlKYqeZn1BViGrhZFjXbWMoyqjjmCpGpQmhrKDZUiPweX53++fHOH7659vX9rbmh&#10;LruurKdGZKvkeCroFgncwk2ysAAj8iN5m1OYZGIAerjRvbw4myDOKQYNFKQMytN8BSkuUcJQQeqk&#10;In269KgMaKMWvVmHuVCLXqtErmvgqxXw1SrEtDJ1XJkyXQmdUKePlf3bNq5CDCqgfeKU6cqjk/JI&#10;Ob4OF16eG+2rZnyz6Tp8sftg0TasLdDLyevu9i+3Joa76orISFjEaeDpj8DBJxL9Pw356I3Tb712&#10;zM/v7K/8IGc/LkCBK/KQVRRkQXYSMSGkkACXkZAVYta00/z9vet/f/Xs8G9/2lmerS2RlolYbRWF&#10;q0PWp5dXD3/3/A8Pv1hyGOuFTJOqaNrY9ury1v3FiWVL+6Kp9T+vLPy0Ndlfwa9lIGe6q397Y/3+&#10;stdckl+EjB/QiLqFJHVOSg0101jEergyevjdl4f/+uHwn69eXZrrV+VXZsboiaDFCsasiuIVo+bL&#10;6SNSQgc2ZaNZNVgqriZkiqGJyOBP4z96DfChX8qJ1wmAk7Ks6HIC0CDKcCnRruIMbyncKU20C486&#10;7vulIIcI6JWkuIUgjyhpQAyys2O6iYFtmFM69MlW1MmOnABDbrAWE6DFBLVjw/SEyPbcyA5SpJ4Q&#10;YWEA3dxkMynKSAj9d1RYop0Z000O7mVF1md92oI+0U0ONpKCXNy4PkasGR9sJ4cNcoEuRtQw/8i8&#10;OCpKmCmGHq1GpalT8oxuQqiRHNGdF2kkR3WRI7spUe34EKcAbOUk1yLPthEjbdyUPiGkkxjVnRft&#10;YAKHRGAvN6mXFGajhtvZgB5yWFduoJUaOSJKXVFj1iowE4WQXmpYe85pMz18tADsEyT1MwEeNnCI&#10;B+rLj7Qzo3rzE40sUB0uPD/mLXb8m43k0BZyWCcz1lecNVdDXtayFnW08Qb0nC73gin/qrvg9ljZ&#10;jWHlzXH1wbBq3624PVH7ZEH35XTr7ZGGB9PtL7ecP18denXZ9+0l76sd9zebri+GWqZ0Be3CbGF6&#10;EBVwHBvyfvqnfrBP/bJPvUYIeJMR+g4v+oNmPKAo+Xgx4MOWrFBbfoqZntiAPFeTcUqbE9ZJjDEQ&#10;40qSPtWkn27GhHcSY7rJsdqc4E5ipIML8hVmGFnARnxoBwNoF8P01DhxzJv8QL/yxPdrwJ9Vgz+v&#10;QwZoMgMVUP/y7MhyYpwEEZwb9QEB8Jk8F8SFRVKTz9GTz4oRoXV0sJYDUWaF9EpQrbTkFmqKjpGm&#10;ZSW10hNb6YlVOeEt/3ZQtNMTOhkglzx7SJk7rCZMVzOGyoh2SVZfAdrMz3DKEV4NaUIns1WL7m7P&#10;Xzq/tL2xtrWzvbG9dWF3c2Pn/P6l7Z3Nla3z85c3V27sXVgfdcy5DHxMMhse7ajkeuuF/9sQ1FFA&#10;aBTlatgoHiZRTIDkpUeS08NlJEiLDKctxHWUkio40LzUkwJ0JA0aSIMGMjJCc4DHqelBjIxQOTlZ&#10;w4Y6G/m9NQxrM93bJe6upk3aNQMGeasyr7sqv06MVtJTm6WYemFWLT+rggMX5sSVsxFlTDgLFkuH&#10;RJHA4VnAAEj0qfQ4f3hCKCQ2KAMYBosPzQRFY9KAmDQgKgWAgSQQM8E4CCA3PZaBTSMhgWRUIhmV&#10;kIeKI8KjqUggGRHHwaWJ85AsHIxPQXPIGAETX8SnlIroTarCZqW0o6K4t0Ht01c3ycii7Hg1Na2C&#10;DlbigZq8pHZhtpaH7CkgaPISmziwo0IMLqRDCNVyUysI4a5y7N3xuqsDqi/nW25P1N4ar7k33fDN&#10;RudMG9NZySglJrBgwaSUwNyUMBw4lpmTmZsBpuPQ+Ew4Fg6j4XJETHqxiKsQ8wr5+fpSgbW2cKa3&#10;esJYaq9jfrPv+/K883e3F/54f+XR9sAR/9vr35/SPtl1f7XlGWiV9tdyt12NDxasT1b67s/2fLfl&#10;3bRW+qrZW466g7HO83319lp+WwnF2VI0aavvrhV1NWg6q8u6q5V9LTVdZQVNEnY5O0/FJUuoaB4V&#10;I+GRyQQUhYDJpx2d+tgUSj4JLWaSZVxmkZCnLJZrylRVlRptU6NepzW0tfZ2d/Z0dtp7zRZTj8Nm&#10;//c4B9yDA56hvv6BPo/P7R3xDU+Mjc8MDY5Nj01N+QYXh7wrg/0r7p6J7rpmCdHTINz2aCf1ymfb&#10;o8ZSllnFWXdql8wNy5aG/krRhLZkokXh1XAsUoJPxeoV4wwssIEFnq5hTdQwF1qFtiK0t5pqkmfX&#10;s1Pz009xMgNF/z6CluSnl3BgJRx4t4qjK6K3FjEaZHRtCa9GxmxRCpuUIr8rS9avrkx+/3Dz5b0L&#10;23N9444md1vpaLtivFXkLMZYRWl6SrSZFT9YBB9XYpyitF4uwMZPdIpB/ZJUlyS5TwSysQE99EgH&#10;J84jShwQg1w8wHQpbLYUOlOSPl545LuYU0GXqpHzFfD5qozlOuR0OWRMkTSnyZguTZtRZ/TxACPF&#10;kEl11mwVziUF90ogF62K3++5frnk3bSqrUpiHQs6rJNfnbaf93TpVUIeBsLJhqCAYZjkmMz4sKhj&#10;H5z5tV/q6c9EiNSBmpKxlvJ1S+uUodpaLc1LicgC+MOjznLR6aYq5Z31+cPf/vjt3YMXNy9vTvlG&#10;Le1j1rZJZ/vjq2u/e3Lj5e39FZ/DravvVBUt2k23F6cvjw2MamvvTNv+8XDvq/XhzlK2rpjx8ury&#10;7+5uj3VqlMQ0b43MWy12qvlrlkZfY/GcufFPX17+158fH/79xTeXpjuFmIrsKBMrbVpDnirP80iQ&#10;VnZ6CyraSIHOaEQX9LUzLeUTTRW1XGJuXGDsx78OeN0v7H2/1LNvYWI+FWaGVtMT9SKoQZhs4Ca2&#10;M6L1jJh2WlQ3C2DNjzMzYiwsgJMHdPKAJmqoDntam3OqOfukFnNOiznXhPKvgJ3QpJ+sQfq35ka1&#10;5Qa3YPx7qDHDEqidFqdFnu3ChR6tTyVHG04zI+qoAzbzWBvuTDcpoI8TM8ADWsihPcQgGzXcSgkd&#10;FCR4efFeXrybHTssAo0XpE0UQofEaW4uyEKN7cJHaDFBjcizrejADnyEDhtqIEXbOGBbfoqRAjAQ&#10;ouz5ICcrYVCYOiZJ72cCXIxYKz3CyYx2MKJcrKPqojUNdqIQ6mDFtuHOdRKD7Jy46TJkLzWihxDS&#10;Swo7kgXxj7a+ZjrQzEqryAqhR7wpSHq/nRVXi/M380GeQsRoWc5aO2dVz5puwa0aqTsW7s3B4jsT&#10;ZTdHSvdckn1P4f2Z2vsz9a82ul9tGO9MNF71VX+7Y//dwfDzXcft5c5v9xx/uTd9+PXG4TdbL7c9&#10;G/aqgVpeAxNWlBWVE/gWKeyDzM/9YB/5UULe4cR+XIOO0WJj9cQEPQnYio3UpJ8siHuvNPmYFhfR&#10;io0sST5+5LVARzRho1rx0cq0E4qUz5oJ0Yb85Ka8OBUqqJUG0tFBgrgPCCf9xNFvVUA+l8cfNSBq&#10;MgMLwafpsR8rsqLwcccyQ96Bh7xHSDglyI4jJ58jg07Rkk8JoP6VREA9NbEcE1ZHiK0nxtcSgdX4&#10;uG4JvJUJKssOKkeHtNDidfQEHT1BzwQdBc0UY30q4kIjb66JN1xOG1JT+4pwQ5WE0XrmmLbAViO5&#10;uTW/uza/eWFt99L+xr9RcHfvwoX1uYP98zf3N1bHB2ZcFltNYbeSqxUT2oQ53QX4oRq+vYSiF+eU&#10;4BIa+dhSClyMTS1loBmIBCosriwfJ8oGtBXlldLA/c2iKgGCDDmDjjuGTzqZAzyeBw5Ex35OSj7L&#10;hIVyEGFyYoJBSe5vFRjKKaaafFMd11wvbpSTFUx4pSBHzclS52cqqOmNEnyjjKCkw2vEBBEOzIDG&#10;4ZPD0aAwdFIkPCEcAghNjwuHASPhwChITCgKFIsFA7OTogkwIAWZjEoKo2YA8tKjKYjY3LQQMjyC&#10;jorm5gDY2dFCXCIPA2QgYvJRCTJaFi8PUcghKGWMClVhc41K11DVXFPuMOp9NrPToLN3NFp0VTVF&#10;+RohSUyAyIhQJT1LnpfBRyYVE1MoqWcLcmLlOIAEEagmRLkrSN9vW3970X51QHV3vPqni72LBva9&#10;2fpVM+/pWttv9l335zrH2yQFuUAWPEaSh8RnJLMIWAYex84jSTgcGY8nYNIL+JwGjbKrtWGwQb7Y&#10;XXljomvLWTGt41/yVP24O/DT3uBvr0z8eGl0x1Oz6ii7uWC4sWh8uOF+cXni0Wq/r0645265Od51&#10;c7TjxYrz2/P9k01Cdzl5vFUwoZPcmDVMGOTDhkJns8Ctk+yPW21V0oMJ27Pzo6vG+smWsvEWpUUl&#10;aBDlKfNzeLmw/NyjRFMxi8TAZrHxWC4Vz6fncWlkQX5+cZFcXVauVqurK6t0zS0d2taeLoO5u8tu&#10;s9itNpfL5XYPeFy+kcGJQd+Yyz3Y7xlye0cGBseGRya8/QOTXt9Mv3PVY1u1tQ3VyfqUNEdRrluJ&#10;3ektdcjRdjnGLsd4VHlmKdpWhGtjwbxl9PFqnl2W28WCdzPhzdiEXjbSzErrZqQYmamDSsKwhjzd&#10;zHFpiMPN7B1f3WiHtAAfo2KCC0kgOS1NxUZqBGi1mFTIRNcruWoZXV2U31hZpCrmVyqlfutjnVfX&#10;3C9urfz0aO/J9dUvVgfn+1qmTZUb9pqhGqajMKsRH1qHDjAygC5Zhik/0cpLsAtATlHy0QiTHAKQ&#10;jRdv58RZ82P7+QkuAdDKinJwYvp4gAEJ0CtNGClOnVCmL9YgF2uQK/VZ603oxSr4gga62YA+X43c&#10;15LmlOmzZbB5TdZcRdaEGj5UithoY94frrxkVzjkqA5+eqcUNVDHf7Tue7A+tOhs06tExqrCQjJK&#10;TMySkFCUtOTYj99HBJ9Wk9D7A71PVsf/9vDS3x9deXV15dKU01xTRAJHhb3rh4sLMasLr0/6/vLs&#10;weHP3/z95Ze/f3Lj6cH5CWe7XV+9NGq7ubP4hxcP7u2uzrustULOeY/96fbqqrPHWSd9cXHm8I/P&#10;xnsa5LTM51dX/vnd7eneBgUJMm+q+eX6yr8e7//zyf4FV5u3teTF/vy//vjl4b++/ebiuEGEaSKB&#10;jPkQiyDDLoB10UHNOVFVsEA7G9UnxG93Vj+e9fzh8tp4ew0jJersa34n/PxOv+F38nW/oPf90kPe&#10;o4LPqCmgRk5Ktwyh56W2MRKbyEdeMS0xQkuMaMuLNLHibPwkEzOmLddfiz3bluvfgjlbl3myFnlG&#10;nf55Wdrn5bAzjTnhrTkBjagzenyoVwD2cJKN+PD27IB62HEDMXxQCrGwAL3M6OqMT6phH1oZ4RZ6&#10;2JgM7BMkerjxR4UP1LB+VrSZFGQiBHSgT/bmhQzwEr180HwZelSW4eGBHczEHiqgFX2kTW3OCtCi&#10;g33ijHEF2s2HNGaeM5OPkLI3L9pBi/Xxkq2ksMWSIxPImDRlVJI8UZC2psGuqDEudnw3IVSHC7Cw&#10;AG5RylgxrDM3wJgbZMsLHxemDolS+vITe+nJPfkQOfg0KfDXouSPW2kxDYQQMz/ZIUobLs0+Usp0&#10;5q8YqNeHiy45RVf6JQe+ojvjqi2H4LyFd2O0fN8tvz9Ze3O4ctNauOVQPN0w/nJr5Jt9562l9hdb&#10;ph8u9/30hec/704dfr3xf56u/3J95vmG5/q4oa+c2cSA5kV8kHP2dWrYB/BP/EoyQluJCc1YQGNO&#10;lJYAaMZGlKQcK0r8sA4VXJUZVI0MaSEANZnhqoyQKkyMJOkkLeJdevT7+YBj9NiPyZHvi8BnOcBj&#10;iE/98gL8NBn+ipTjMuDHQsDHJfBgVvznpJhP6KDTiad/nXT2DUjo+xnhHyIjP8ECPs9LPE6I+YgM&#10;+EAKPSPPOCsEHavMiShFBJRjIrTMtOFauqUwq5Eab5ZlupVYkwhqkSEccvSAiuBVkbwq0nQDb75F&#10;NFqVP1zBnKoTLusF0zpBXw1Xr+YebM5d3lvf3FpfWl/e3Nva2Frd2VzaXp2+e+nC+TG3r7OxuZDX&#10;ISHVM7Ka85FjDRJrAaGVDnWUULTsTDUhuZqGYKRF0NNiyjl4NYcowEIFWGi7nOpuKuqp4LhbZSPd&#10;JdXCTF52lIyQkB7yDiMjnJh0Li8lgJLijweexMR+wkeE14vRLYW57aXUxkJSWxmbjweL8KnsbGAx&#10;Dc7DJCooUA0bXUKFy4hQET6dgUggp8flJEVBowOTws+lRAWBARFpcdFpcdGQ2CgMGIROjstKiMBD&#10;4giQaDQoGAcOJaeHC3Gg/KwYNTdz1lk7ZlI6G/ljXQp9KXG6R91eTKpgZxXTESo+rpSf26ji11WV&#10;1lWV6rVNRn2bqbO9z2Lps5r7e012k37A3uUytzepZIYaZUdFcb1c0FwqKWHAi/LAnMxIITJchAhy&#10;VVL3+jVLBuG2teC6t/zrlbZ7EzVbdskVb8lCJ/PBbN2ThZYXa4avNy1Xx3TSHGAJE1Ul45QI8jXy&#10;orLCwmqlurGysqGiXFdb3dPe0tveOt+uXOsqn2uTjNcz92yKA0/VveGWp9Pdv9323R/Xz7aLNh3q&#10;b3b7frg6emfVfnvZ+Wzd+2pnbE5f6qvlb1orL/XXPVns+WpaP6sTLnXJZvSix2s9L/fdjzats9bi&#10;CZNsoJZThgPcG+28NaAdK8+fquBOVfFmG2Wr3eWTbcomMaGUgRIToMT0GDYmTZCL4JBzGLnZZEw2&#10;DY/jMBkigVAmkZYUyTVlyrqKirampq6OdovJaDH32mwOu93ZZ/f093mdDo+zb+CIDg6ODgz4fG7P&#10;3MjwpMOy7rXteXsmGgqswux+SeZ4lwt5XQAAIABJREFUKW64BDldgVtuoG2285YaaAuN9D4ZwsyD&#10;2EQZs7UsuwhpFyBcYrSNixgtJhvyUp3CDJckc1xFbCUDDDxwtxS2760e0/IsGsLOYOOAVtRSgHE3&#10;S3ureIYylqNeamgoNjaXtlbKdNVydSFHVcQrV4jKFGK/m1uj1y8M392dvrUzfe/y0oNLS/e3p57u&#10;Tj1Y7t9zNax2FrhLcqxiqEWUbpdm9AohdlGSTQiy8hIsXOARKPITncJEtyjJwY3v4yc4eAArO7qb&#10;GtzLiugTxLnFCf2SozmSOypSx5Xg2XLYnPoosO1CLWqtPGO1Ar5cDjtfh16rR0+qIG5Zgk+e6pEl&#10;j6oyxyuw07XklQ7Rfn/lZV/T4zXXN7sTl8Z79SWcEUP11qht0dVla1Sp6ERaanwxFqEV0n11ykld&#10;9bVx5883d/7fq4eHf/r2r09v/nRjx6QSkwBBqZ+8ocRADFL2wbj7Xy/uHf7uxeE/fjz82/cv7u4t&#10;jFj7jU2Lw86bm4uHf/zhYGlqxtq1Per67trusytzr26uHv7t5au7W121svmBrn/+9ODw79/+9cnl&#10;/3r+xeHLg389u/zPJ/uXR3s8zfKDWef//f3d//7h2qqlSpsPr0HHlEEDZImfqmD+jbiYalRYTWaY&#10;R4I/6K1/PNpzy2dY7axs45NFsHhaUoQEAyGlRQd96PeRn9+nv/I795Yf8LhfdsR7gowAOSpCjQM0&#10;0VObKKl1JEBNbrQKFaRC+tfhghtyg+tzzrXig1txQU0Y/1rkqSZsUHXmmcrMs+WIc7WYUAM1Qk8M&#10;0eNDrTSAg55gJsV05IRUgT/lBPppc4KN9NgWzFk1+D0jJWxBneXmxTvzY+zMKCc7+kjoyIn18OKs&#10;lFAbNcyAPduGOtGBOduWfdpOj+0hRjqYiV4BxMFM7KUA+vKTnCxQPzt5RAr3iqH97ORhScZMMcrN&#10;TvIJUny8ZB8P5KRGbFTkzMpTXcyIPlrEIBe4VJq1UYUfEoH12MAOQrCNndDHTbLSYtqyz3bjgh15&#10;EV46wM4AmCixehKwhZBIDn4bddyPm/BRGepsKy3GxAU5RGkjSvTRgbA5b93IvDGi2OzJv2BiHfjk&#10;D2cqr/iKLroLDoZVlwcUW3bZcjd/qVtwMFKz41HdXdQ93jS92Lc9XG17vGF4dL7r8XnT95c9313y&#10;vNjq+921iV+uT/3hYOZ3X0zemTAs6Iv1fKQw9Qwh6D8wp/1yz75GCX1dEPdBOeKcNg9QiwkVxX/I&#10;iX5XCQ1qJoHr8Ml1BHBlbjI56ljy+34px/zAnx19Uz/1g595PfPsr7PPvZ4POFYI9pcknVZAg0vh&#10;EcXIKDLgREbAu8DP/GJOvQn0fxvk/07CmTeSz72Jif0ED/g4N/Ld0uzQJjKwDh8tTfnMLEJ0sFKt&#10;MvRCq3ignOgpw7uVub5ykq0QZeBBbIUor4bkKsu1FKDaeVCDEOmpoHsqmJZigrucNVBJdJbn6eWE&#10;5mL6zurY5vn5jc21zb2t5fNL2ztrK7PDj27srvhspXSsrpDdKKB2iQi9RWQtC2ngZmsZME02oIOd&#10;WU9OU+FANVREWR6UkRbFgAJEuHQxLkOSC28Q5jpqJbZa4Xlvq09fxEQEOZuFawMtjIxQ0JlfZcd8&#10;lhnxMS7uJBcW2VZA5ELD2Bnh1Zzsai6mVogX4dOQgLNiAoSPTWEi4miwGDE2WYxNZWeBuNkpDEQC&#10;AwFKDTuVCQyHJ0QmRgbEhQUmRUemAmLAcbHg6AhEQmx2UmxuGoAAicoB+XMw8W0qpoaTWS3I7qlm&#10;rbjqLk7qLk/rDmbbHNXkBm7KRLt0oJ7bpSCVs+AdSkZrCbOzSmhsqx5xm73OHpfVOO71uOwWS3d3&#10;n9XssvcatA29+pYBq8HR2dzTUt3VoOmuK++pE1sbpJ7WIl+LdLlHdcGisipQtiKEUZA830RZ1NGu&#10;D5S+XGt7NFu/Y5NddinujJTeGCy94i75/cHgdJeiuZBkqCowNlZ1Nta3NTT0tHfajUZjm9aobbHq&#10;Wy1tTduW2q9XXavdRWtd0gsmyWwTc00nPq8r+HKo/aKpfKaBM9PMu+Kt3fPUfzHe+c3F0e/3Jp6u&#10;DTxacg7WCQZrOJNNwi8G6l+et708b706WHN7uvXeQvvDFcNXG6anu9aDudY9m0KZeXpcjVuuo+02&#10;cfZbhRs1zC8M8q122Vp74XpPWW8pubskz6LhlDMQJNA5YkYCJTOVTcjmUwlMIpaGx/IZVLmIXyjg&#10;lsrEVUpFU21VW0uzvr1Drzd0dnb1mBzmHnuPyWq12t1ut8/t8vbbR/utEw7T5rBjQl9pEOFG1YzF&#10;aoZXDF0swy5VYZercSs1uTs61lQ5er6KMFaWPapEDxRlDirQ0xWUmQrKWiNfkXR8sAhvYWd4ClBt&#10;lPijQKXCrGZ6vAx+0qrCfTHWNN0tW7CULdk03SUkd71gtLVopbd63qBpUbBaS/LrChn97ZXe7sbq&#10;Qra2Qt6kKvR7dHXtyysrz27v3N1f/fLqhbuXlm9vz3y5O/Voc/jmlHHPXTOrE0w0MPpKUL0ymFOR&#10;5SwAO8TJFn6CmR33v2Phxdl48Q5Bgo0NMDMjrOxoPSWwlxNl48fa+LF2AcDGj3VJgS4p0CON80rj&#10;feK48cKkyaLk2ZK0icKko5AwJWREkTykSPUpUvqFgP4jMU68Q5w8XUMarSIttAk3LaoHc+avtwZf&#10;7U/P99Qu2Zuvz7vXXJ1TpgZLZVEZObuaiesq4lqVYluZxF5RtGTtuDzhub8+8/Ot/X88uXV/zuet&#10;KhSnhotBIXIIsByd3i6gLPW2/nhz+79/+up//vj1D4+vPby6vjLuuH5h9o8v7h3+/tuba9OrHvP3&#10;N/f+55cvD//y7PBvX//zNw/XJyyT/e1/+ubG4Z+eHf724Z++2n604T2YNl8c1uvlZA0Tvj/W81/f&#10;7r/YH23hIBpJqSpoqCDqE17MsRZiskdOHFfnz1ZydtuVN6312/qymQZxfwm5m0fokVD1IloDm8hG&#10;JCJjz6ESgjIAZ0GBH4V/7Bf1sV/yqdcRge8Qoj8rQsVxU0PVxMRyEqg0J6YUHVFJiK7Ehquyzlag&#10;zlaj/Ruxwc25oXpqbBMurBEbWoUKqssJ0xGCWnFBzehz7bjQLnxEDynWyUzqpSVqc0IUCe/r8GHN&#10;R5TxVFdeSA8twsaINNPDDXj/TvxZCz3Mxozw8OIczMgBbnwfM7obF2jOC7NSo21UQBvKvwsfYaXF&#10;O1kJI1L4iBTm4hxRt352souTNMBPnSpCTskRYzLooDB5WJgyKjmaEQHISQlyUULnitKnpWleFmBS&#10;ChmRQHopMU4OyCdJHxClGXJDu3PDrMSIfmqsLTdMjw/XE6J1hIS6nISc069nn/yVNO1MaVaAjgHo&#10;4iQ4pOlDZWhfWdagBrXYQT5vZq0Z6BdM+XfGyu6Mqvc9hVe8JV/4Sq8NqW+MVmzZC/dcpd/t9K7b&#10;5Tdnm++tdNxZaX++bTyYqnt50fbL7aGvd2xPL1gen+/9arX36XnbndnO7/Z8P+4PPVt33B7vuD6s&#10;tRXj68ggQcpJauR/EENfw57z4wDeKcs8V5JxTpkZWpwRxk/yp8Wc4iaHCtNjSDHnsoM+TfrszcRj&#10;r8d/9BrkzDvQM2/Dz75NjT/FSjwjSQspQcYWwKLE0Kg8wGlE0EeRHxw5ZaNOvhXv/z4o6AN4zKfZ&#10;gE+JwOP4mPe5ycdr8TG94kyHNMvMg5r5GSZBRhc3vVeCOgq1l2W5S3AmUUYnN81VihuqogxUkC1y&#10;9FAta6xF6Ktjz3eVnLdVLxpVFwdarvnqZjuLTOVMQ7Xk6sXl8xfml88vXdjduLC9trwwfvvyhd1Z&#10;r5qJbZHQ5Tlpjfm5vUXkenK6pZBclwfRMeDtrExFZpRDQddxUI35WQ2cHCY4nAWLVZCRQjSYAo5W&#10;0TJ0heQFR+2MpbKABBzvKVv3NQ92yke6lP0tBW3F1KE2Zb0A21PGbhXh6thZrLRQalKgBJNYRsvM&#10;SQigwQDwyJPImFNowBkyOBwXf5YICqaAo3KTwtDxgekhJ2DxwckRZ6MDj8eGnE0CRKTExYDiosFA&#10;ADIVlBYdkpseh0uNQMWf7lAz9qa7pizqKUv5uLG0XpLZrSbujzVuuMtXrPIpPXfFKHOU4aa0fJ0A&#10;XsOAFOHimiW5lRyUlAqvkzPrFVxzU8WU2+I0tPpspiGHechpGjB39HU3e83azqoiS5PK3KA0aApM&#10;NbyRLtXBnPmL8c6d/pqr3rpXa+ZVHacrH9jLS+xkRZt48YMq5GILbaUj/2BAfXNAdNMrvdwnebLc&#10;9v2+53x/g6O52NlW4zJ2dLc2G9u0PR1tnU0N3S11vbp6Q335s3Xv42Xn3ZmOdXPRkoF/0VH6aLL9&#10;skWz0SY/rytwy7EPJ3R7Ts2VwcZVq2ZvUPtiw/tiw3t31vxgzrxh04w1chcNsm83HT/uuV5esHx/&#10;se/lrvXZVs+Dtc5bS7pne5axWqIadXqoBHW+kbagzJlTZG9W0+ZKcf389KX6/K0exRVPnUmONZcQ&#10;PbW80daCaj5ekAOmIoAMFJiFgbFwmazcLHoOQsokSVgUGZeukPLVJfKGmmptS6teb9B3GDv1RoO+&#10;s6dLbzfpHd1at7F53KqdsTS3SUmLeuWeWeOTYxcqSFt1tDFJ+nQJYq2KMKPKWq7Cz1dg7/Qp9rsF&#10;o0rUTBXxkqlgWy9eqs/f71asNgnayElDxcSBYuymvqAhN7qLn25TYBrZSU3clKluyXm3ZspY2F2a&#10;O9lRaFNR9GKMS80cqRN1FNNquGh9CZMFi26QkA1lQltDqV4t9Xty89KLu1e/fXjj2e0rty+ev7o5&#10;f/XC1LX10XubI092hi8Ote64K8/3KqZ1XLcG5yxD98vT7dKUHj6wmxXTzYoy5UcbWVFdtHATM8LE&#10;jDAywrtooZ20kG5meC83xi6M7xfGu0RAGz+2lxPl5Mf0CWId3CgnO9LDix3gA4ZloBF5ylBRqq8Y&#10;PFgKGShNGywG++SpLllSnzTVKYOYxWndAohJAh9t4Oy5Gm5Odq/bakZaCtfsjRt9LYvmmlF9ub1G&#10;MtComDc2LnQ1TOlqx3R1vpYaZ63GUqGc7tat9LZfcncv6Mpb8qAaeLQyJbogMawYGi/JiDOW8Lwd&#10;VRfnPL99evCv3z39528ePb+x8dPDS4d/fvntzc31IfPFGdcfv7ly+J9PDv/y/PD//fz0xtrWrPPu&#10;3uTfvrt1+MtXN1f6B3SFlqr8ZlG2DAOoYECfbA4f/nDpi9E2ozDbXUTW4cFqSLgGETNdK3syaflp&#10;xfvzkuf7GdtGc8FUOaO/EN1fnDNWmj+hFvQISA0UlCAjvpaXN2FumbS0NZdwRbnQnIQg4Ik3oz7w&#10;S/jsP+KPvQEP+pyQeE6aA5JmAwvQ8Rpyiio3rgB+lD8ih50uhZ8pR/pXoQPLEecacyMbcBEVyIAG&#10;zDltbnBD1ulmlL8WHdyaHWKmJvRxoXZ2qjrteAM6sCbzdHXG51rMuZqMT2yMaF3umSbU562Ykx3Y&#10;M9rsE73UMCs9widIGuAl9ufH2Zkxdgagnw3qpRzlUFsYwB7qkS50SJZuYwENucFd+DATMcxCifJw&#10;QYPC5AFOgo+fMCYDu7mAYUmSiRBgJwSMsGPXSjOnRCk+ZuyECDzIT+lnJQ7wU0dliCExzMkCWSlx&#10;9ryYnpzQLqR/HSqwJiukLidBjQTCPvJDnfoPfvKZ0uzgCmxQS15kDy/JLUf4yrI8ZYjJxtwVA23N&#10;wLzklH7hLrruU17yFP9bKVN9a7xmzyFfNwq/8JY/Xm5fsRTcnG2+taB9smN+vmn8ckX/0zX33x9N&#10;/+aa95td+/Mt2535jocr3bdn2r/d7X9+3np3puPZuuXZuuXFuuXGuO6yr2G2XWSQZPBSPsoJ8kOd&#10;9SOEvZEb+hYm4G1c6CfIsx+hgo8TYkMQwadTTn6cdPID8NlPoj/8VdLJd6EBHyFDPsFGnhCkxwih&#10;sSJorAgWT4gJSD7xXuSHr5170+/Mm34xp96DxZ4hpkdTYeE0SFA+xF+WGVSBjWrEx1oEGWNlJKco&#10;c6AYaxUgqrGR9YRYixDulucMKHAWSaa1IGushj7VyPFWUvo0pIk20e5A/fXJjoMpw425nr1h3dMt&#10;359vjB+MdXh1xV21sr3tud2La8vnF/+XDm6vzSyNOFqLOeWULL2EquXgKnIhVXnpTfTMTkFuMwNZ&#10;S4YYpYQKfHIDDabOTaqiQOVoICc9nJEawkPEFeRCOIh4BiTYqGINd5Y0yTD2Rt6Cu3bF1+jpKJy2&#10;V3+1M3Jr2b1kb+qt4BqVjCZ+diMP1SzAMVJD6GmhLFg0Lt4fC/RHRp2ABHwIPvNOuv/78JAPYYEf&#10;gs+9m+b/QXrQMXjYCWDoZ8lRZ+LCz6TEh8VFByXEhiclRINBAGhSNCIpMhcShUsObCwibA1rbyyb&#10;tkYaDhZNt9d696e0S31lGwPqxV6pqQQ+VE9a7uTdHa1/MN5yw9dgkeeU4QCmYqJOhNZQEpoECK00&#10;hwePUNMRNTxcjYDQWcZzt5Y5G+VDnSpHvbSjmGJQUIda5IMNBVtDrQ/W7FfGdbdn9M+We57Mdtwd&#10;qF5ryd9s49p5ST3MuG5azJAis0+S7pRBnTLYJQv1xUzZ48my++OaRwu6e/Nd411lzlalubnc1tGk&#10;q6s0tNTrqlTaCkWrWtrfUbM93PlkZ/DavH57pPbWgvb5Zu+DWf2Pm55nc+Yb7qa1DtnzJeOGpeTe&#10;fOery0NPtz1/vrP824Opewvmp+uOZ+edd6b1563Kha6CL4brv1oxfrncfW+x4/F5091l/dNd68sr&#10;/Rf6lGNNzBvempv9mp020WYj56JONFaMcQozllt5Nwbrt+yqi966dbtmw1n9cMl+dbRr1qDqLqXL&#10;CWAeKlGITRNgIZI8pJCIFOZlyZhEGYdSKGSXFEpKS4qrK6uqq+rra+u0TfWNFaXt1cXWlpK+5sJN&#10;V0uvIq+VAR5WUb4wl911au471ddNhRdb2RsNjEUNaa2ONl9FmqsmzdXkLTUzvhqtu2yTX7EpLtlL&#10;1/WSxVbBllHRkQ+pywWMleX1iY+EYH3ynGu++uvjzdueii1v5VebvXoFqlmU3iqEDTay9wfqboy0&#10;LnYU9ZaSa+hp7SKMlo/WkMFybGIxLtms4vo9un3w8tH9H54/evHw1u0rO5c25vdWxvaXBq+t+e5v&#10;D11fMB9Mt18crFnuLZzQ5Q/Vk91KuKMAbOTFd7Ki9cwIAyOigxraTg5uJwfqyUEGaoiBGtJJC+mk&#10;hXUxwoysKBsn2sGLtXCj/5cjOvkAGyfalh/VSwu1M6M8osTBwtR+KahPmuwphQ5rkONq+JgK7lNA&#10;+wrTrJLUThawiRzdkBfTQEvoFMJ75ThzEbZLluOt4R1x/zrBWEfJWEfJmr3x1pTj1c7CdzsrT9cX&#10;78xOXxzyzXR3jumaTArhcJ1iprHYLs6tyAjXotP7BJShMpFRTBMhEoSoFDU319VR+cOD3b99d+df&#10;P947/O8f/vL1we8f7T/cmxjqrtqY6v7N453Dvzw5/O/v/vbjna+uLlxc7H95e+3wl4drg20NMrSa&#10;BbFWsy1V+buDur9+tXX428t77prBcvpCg8zBx2lz0xxS6qtF33/f2PjH5cWflzzPhvSz5fRZDWW2&#10;mrLSxJwpJpvJ0IZsYHkmsIGKPG9t+8uXB//98v6d9ekZa4eMkJkeciL53Kcxn75z9KN83S/so9dg&#10;ESfR8QGEpGB2RhQ3Izwf4i+ABgrT/QszAmWQ08WwsyUZZ6uyQ8szA8szA+sxAe15kU2YoMYs//pM&#10;/0rI6Tp4QBM6rBkT3kVL7KIB61H+asin9YiTbdiATlxQZ15gDfxYJeyDBuTnTajPe8hhRlKIlR7l&#10;4gKttBgnK95MjvQKwC5+Si89vh13VG1hYcT280BmWnQ7xr8Nfc6AC+ohhfeQQi2UCC8P6OHEuTix&#10;TlZUPzumHXPShg+cFibPS9PGuYnjvORJcdogJ6mXFNVDjHRzU50skIOZqEX6d6JD2jLOdiD8yzLO&#10;VWVHVOckCZJCw/z8oJ+/wQcHSWH+hbATZchTHYw4uwTSK0oeUmevGpgrBtq6gb3VI7jUV3jgU+32&#10;Fe31y68NaS6YJSO1hKHq3KM3dX/pnkf9YKn9xlzLvZWO7/Ydry7af3sw8MvtoZ+uDnx70fntRefL&#10;Pcf9Jf3XO7ZvdmxPzpvuzbV9s2W9P9/+02X3H25P/OXezD++nH+12zeh45hLUHXMBE7q57DTfvHv&#10;HQ3gPb+MwOMppz5JPPEx6MSnsZ+8m3z6U/C5z1LOfBz98a+TT71HAAbTUqKZaQBMVEBmyKnEzz8I&#10;fNvP/y2/oA/eCD/2DjTyHD4thpoBoEPD2fBQXnqAAhVm4KYbGKk9TLCVA+2iJk2WUxwSZGtefFNe&#10;vFOaNVPDHC0nOwqzvWriaC3do8kzy7MdmrwZQ8H+SMtXG46rs10XfM3Tveo1T+NPlwa/XLG5Wgtr&#10;i+kHX6xv7iwvrs2vbSydX525srmoU4nrhaQOSV6nmKRlojQ5yfLseFMRvTg7sTQnuZmNaeViO6XE&#10;emZmPT3DqmRU5IErKVABPBoT+Wk+LFJBglDB58qZUHs9b9yodGpFXVX0UbNy0qoZ7618dHHypzvr&#10;j3fG768NbHvb7y33mUppjbycYlxykyC3QUDoVOR3lXLKKIhGPr6CBjcVM7oVjBJ8aj4knJEalhHy&#10;cXrgR6nRJ0ERJ1Ljg0GAoLjogLTk2KSESHBCRFY6EJkUgU4OEuIS1zyNB/Ndt5b0t5c7bix1Pdnr&#10;vzTVcm1We3dZf3GoYqqDNd5MaSCHj1TiD9yaze7CfgVOxwIPaOiucmonP0XLSVo0yCTQczJEWB0D&#10;2szJKiMk6WU4Ty2vLh/So8i1KvGWYqy1GDvXJtkfaVizK39zxfvzJfeupWSugTFfS7nQyrnnKJtR&#10;4UbkiJEiZDc5ZrQke6mONleVd+Bg3XLxXy1WPpmuvDmkuj5ae2PWYCzP79CIm5SiMnF+c7m8qohX&#10;LqTpVMK1wZ5rC86HW74H2867F8z3Lxif7tofrfY+XrT+eMH747rr/kjrvl19zVd3d6bj52uj338x&#10;8ue7868u+p5v9v/l/vyjNcuDReOLTftSj/zObPu9xc6NPtX9JcOrK54Ha8Y7K/rf35v4Yqr1ynjz&#10;RU/114s9zyY7vp81Ph/R3XfXPJ3Q3R1qujPeemtSt+upOu8o33bXLhpLZpoFF501a+byCV2hVoyV&#10;oOK5mbEcZFxhXkYhJZOelSykYIQMApdOUikKZSJ+iUIul4lLZLyqIk6LgtEsxe64aufaRAZOmpWX&#10;3stOMZDjnIK0rRbOvkFyzVi41sDZ0oq22sTrzbxxNX6hgXnHW3lvpPbpfPs3K11fzbRd6tMsdEju&#10;jGuHa1klqJBJJXW1TjBSkmcToy45K1ZN8m2X5vai/tqsdrRTUM0FOWvJq7aSNWvJ03XzrSntUlfB&#10;RDO/S3J0L3BV0o2FuHoWtJyY5Pfy8Zc/ffP8Ny9fvHzy4PG9gztXt6/vrdzan7+2MXJ9w3t91X59&#10;yXh1WrszoFm3yyfamMPV2L5SeLcI1MEGdDCj2ukRbeTgVoK/jhTYlhfUlhekIwVqiQE6YnA7OVhP&#10;OaoB6mVF9rAiTcyIXna0OT/qf4ljZ15gFznUnB9j4yda+AkmXnyvNLm/BOYrgfgUUE9RmrMAbJOC&#10;jTyQjgHQMuMV8NNSyPEi2Jmq3KgGckJbfloTFaRlphqKsL4G4a6r+asF1z/u7h7+fzSdZVRb6fr2&#10;M53OTGem3lLc3d09BA8QnAAhIUgIUUgggQgkxBV3d3d3t0KhLXX3djrTjs+Z/xHexTnrXev+8Kz9&#10;bX/67fva13NdDw6OHx79dnjjxeryq/XVJ/NTC3XF41LmvJw+wyfWocJaMqDjdMJBY/GTsY5eAV2E&#10;RyT62vvbaDJQEbPt0j+fbh7/9eTv1ztPd4fubXa3FJOzkD599YyPj5f+/dPt418fvL+/tDJS/fTG&#10;xL8+How1swuw4BJG4sO1tle7fcc/7h//dPhiqaacCJ4W4x92yxszo/kRXhM88h+b4x8X+240Chb4&#10;hEkGcjQnZpYZvyKAz7JiWuI9qDbKJHu1fKB5PTrmsKPi+Mnh8cdn/3l+9GBhlJkSBzLTMb92/top&#10;gPLXgAuAk1H+BqB3+YzJte8dtS8DTVVD7bWjnfUQQBOUrxnSXRflpZvpqY331ktzUk53VM72Ui0E&#10;G+aBdHI81fN8tLNPioKvom2uZNhc5IaZ16cDqxAuZHfFTMtviwJ0hMF6/HBdGlAx1/1ivve1XPeL&#10;bH/1ogANQYhuSYwZH6wnDDVg+WlII0wqYXZVMEdJhJk8xrg84cTCWploWRZjUhptXBFjWg21kEP0&#10;5RD99jSn9jSnerh1RZyJFKLDDVApDdGpguiLQcp1kaYDae7NCTb1cdZ18XayUCMZxJTjp10E0ibb&#10;X2Z5aTHd1JjOKngfXYKPEQ5kE2WmowkAOFz+OtFZP81LPxOomeWnURBmyIuxEEAt63HeI/zouRL4&#10;tAQ+yI6elCSt1uCmSlIn5MjZkrQuZkQ1AdRFj5gpThsSwGbKM+drCCutuUcTwpdLVS8WK3/Yavq4&#10;2/J8qfzpQunLlcqnC6UPpqWP54qPxgQPZ07cND/ttdydEL3dqH0wX/5wtuz9dssfR30n+LzeemtY&#10;1MZKygwwC7VQND0L0DwFMDgDUAcANE8DjM9/Y3b1rMW18zYqFx00LjtrK3joKgWY63jpqzlrKBqc&#10;O6N/9ozO918rfwXQPPuVucoVZwNNb1MNiLNJmINeoKVSqNXVEJOzSBdlebJXZQqoBgmqSPJiB5tz&#10;IVasMIuqdN9abFBJontlCuh/lrmOvBgRwo0YZFCRFTJVkb3cRJ9rpG8Pisdr83qKs+o4qTVs5J2x&#10;4sOR0uqiDG5eys7m1Mzc8Pj8vz4bAAAgAElEQVTU4Nz8+Nr8aJWQSYQGsZAQLhwsS4Gw44CsKE+Y&#10;iwHC3TjZwxThbkKO9BKgoqjR3kWIoMJEkCA1SJQOlmVCeKnB2RHOEBuVCDs1hK9RerBFMQXaxEMx&#10;MwOL6QltxUQWHiLKTahioSsKUD/dWfi/p5sv1/tfrPVkRznlRLih/G3oif6FcLAcn1CWDS/GQeWZ&#10;sY3U5NrshNqchGERqYWBkmbGkKO9koEW5hrf2+ldcbfWtjVRtTXXdLU3drIzdrExdLPVC3Ay9LFU&#10;LKcjVrp4y630+9PyO5Oix8s17/c67s6WbfawHsyXtrFjS4lAcZpTWYZ7a07wOCdxggsfLkzkxTk0&#10;kyJqsMF5oXqVGJ9KrB8H6kgPty6Kd5OmBpDA5sRAI1KIcXGmb0te9IQMJU1xb6dG9jKh/UL4y4Wy&#10;B6P8B4OcGqxPI863Oxu8JkzdlKBWecg7teQNYdoKN/leA/VWNellH/d6NXyaCz5qybzdgt1vwt7u&#10;oU2W4TY6+fgYDzoqKgsRho4NJMLC0sO8OJkJs02yp6sDd2ZaDqcrn2+1vNlre7xY/ffdyYNu8c02&#10;4ZKUfLO5sC0nsjU3fK2OcmdE/mq5+d1Ox7OVhrvT5bcn5J9v9j2er3w4W77WxrgzId8bFLTzEAcj&#10;4oeLVfsjoql60mwjZXNYPNNEnyjP2mllbdflb5Xn7FVRl6TY3RrqrAyzWk+ZqyJtthc00mN7BWnT&#10;5dlNhMB2MqQhK7SJEtPBSh6WZvEzwBlBNlFOOuhQZ3ysb3qkDyLCFxEDRkDD46PDUhDQtKQYLCIC&#10;A/XFhju0MJP2W+iL0rSe7ODiWAtRmHEVzFEYYSaJsZHHOzVlBtSnB/Xnxs9w0g7qGXt1+eO81KUy&#10;4lE39+GwaL+D9Wm77bf9nqNhyf3x4gpSaE6kxRaP2JcZ1YWJ7CBElyBBi2Wk+Wry/gBvtYtZVRDJ&#10;xXl3SJMnGrKW2vM2+5izDVn3RgUbTdSqrKCmvKhaSngR3FWUDizBBQPevXz6w5sXb188ev3swfsX&#10;914/vfXk7ubDW4t3d8d3Zpq2xis3h6TXR0U7/eytbvpYaVovJ7aBElSS4SaC2wkSLflxZpwoA3aY&#10;TlGoDidMlxOmWxSqww7RZoF1WGAddoguP+Skm00UZSCI0BNE6fMj9TjhOv/dIE/wyQ7RFkYZyRKs&#10;xPGW/AQLCcK2JMmyFG4lh1vK4dalKY6lKc6yZKfiFBd6uDHBRwPtrpTlq5Ptp0vy089wU8Z7a9Fi&#10;HSsJEeOS7Nni/IP2smcTXT+szjydGbve03V/ZvLmWN+Nwdb1Jvl2k3S/UbRRUTBMx3flZszJ2Y8m&#10;ev+4d/2vJwc7o21icmqEsz4xxrNdTHi60XX8z0d/vFh+dXtkY6q8XoZpryQ9vN77jw97x388endv&#10;YWem6fXR7L8/HTzY7RltLTxcqD/+5fD4x72Pt8ZuTtdI8AGYQIMJCf7jQls7GcaOcJsQkH5c7b83&#10;WD7EQrVgwprT/FeLEPP0mFlaRD8OWB9uw3FVpztrFHgbyWOBfdS0x4ON/znaPH5xdKO/mRjh56yh&#10;oH/+jP7ls74O1h5W5jqXvrv4XxyeBwCu/A+KF78yvHTaSfuSp94VP8MrEZaqkZaKKa46KS5aSfaq&#10;mc5KZKA23lWN4KLKCDCigfTRdleTjL9F212O1/8y30+7ON7hxP3vp1MSYSkKNuJB9Oi+ahRvBarn&#10;NYLD9wyQalGQJidQm+V3EraZ63412/kiyeUS3VetMFBHFGlWjbSrhFmVQs0qYVb1SPvGZPt6uG01&#10;1EIUrMUPUJeE6BRHGkrCdPO9rpCcz1LcLxZ5KjGcLzOcLlVFGHcjnGqiTEtCDGQhJ5k4XH+tPA+l&#10;TIvviHaXGV7aomAztrc+CqiPAhrFOxh4a17TAABsFb6PsNVO9tQjBBjSwk3zwPoFYYaiBGs5wqEM&#10;5TQhTpiRInoYkAFO3GIFeq4iY0KOnClOnZAgpiTICRFiUpzcUxg9X5G5WENYasza7WE+mpa9WKx8&#10;vVL1dK7k3rjo7jj/7oTg3qTw/rRwv79gv79guyv/8Zzs3WbNk3n5jYHC9XbGnQnZo7nSZ0uVz1cq&#10;ftpvf7vZdG+mYm+geKtH3sDM5GbEhVrrOqic0zsD0PkaoHUGYK7wvZXSWWvlc0ATDQeNyxaKF0yu&#10;nFP56qRP+DIAoHT6S/3L5y01FG11VLwsDf3NNYOtdfxMr4GMLoLNL0ZaXUz3UOfFOVan+QnCbfOA&#10;emR3TbTd1Tx/g3p8kAzhRgswlia6yRAeJWnASmwAC2pfBHcdkmbcHJYejEgnqnOHKrJbBaguKbaZ&#10;nzFQnvN4tupoqmq8mTszULW5PjG/ODYzO7o0PzHUUZ+TEpsDDS5IDKRHesrTQhqI0OIUcLyjLtzN&#10;yE//cmagU5qfnRSfSEsM4KWHFSUHsJNA+EALNgzYzEhmI3zTfM2grtqEKEdsuF0tC8nDhcKDTNPD&#10;bSI8tYEWCmnhzvh4oJPueR/zay+3R44/3Ly/0FyUFshPDc0KdRJnRBUhwNKMaFlGtCwtvIYA7cxD&#10;tuXAhtkZs7Kcfg5mRExuoqXIMNEsPMzPVsdW97K7lZaLtY6tmRrQxfyEgq7GQCu17Hhgrzx7pCzr&#10;Rj/v9jDv9VLZ3cniw2HR08WqZ0vVt8dEiw3ZYrRbHTmQGqLbTgl93M/pyoHUY/06csKbskKq0L7F&#10;6R68RDssUIMZaZ3scI0ZaS+AeeYEmeSEmDTnRiyU4Ya4sFFh0pQsZZibMFec8XZBfruXvteSe6uD&#10;1koK7CaHDFIjBkiQvqzQDkzAODVmS4zeL8Pfrac8bKbdqcvdr8u400KYE0ROsEM2yhB7jbhxMWK1&#10;Mb8sNy7B2wQe5Jge7oUMdkUFu882iO9Odey0FT+dbrs3WXV/qvz5cs3r1YZbg7I3M41PB6vut0sW&#10;xdhZAerlePFeK3NSjh+TEwaLsdu9vIfzlTeGRYPFmQcj4rWOgq2eosNRSZcwZagEs9rO3BnkTtZl&#10;j1TieuXpYw3U3mLcSDHuZq/woJVVnuLTgAkaKUhqz41ozA7pZsW30KLqqBHDorQxaUZHQfwQM3qa&#10;Dx/hwGZlmApcUBUpsoeX0UhH8FGhJ+qUp0lqiGtSiFtCiFdsiE8cxC86zCcxwi8lEogMsuGm+282&#10;5vdQIb1ZATfK0BOU0F6s7xA5VBBuygzQyw/QZ4dbMYLMpfHudRnBHdmRM4KMcV5aHT6kIRuyWk2+&#10;2cMdFqUv1+Y+mCi53lXUzITiwYb18cDGRL/KOM/aFP8yJGiEk3ajmzNTk304IVrrK5DnBdUURd2Y&#10;Fu6McQYq0mpY4TXkoHFp6krtiadJnOYhRwOLM31zIaaAH949/+Hd04/vHn989/jnHx5/en//3fMb&#10;Lx6sv7i3uDPXvD5WsdQnWuvlbHQXbnXSpivRg+LkZkZkKc5bnOp8wsIEa36MKS/SqDBYmx2iywsz&#10;4EOMuaGG7GA9ZqA2zU+D7a/OB+twQnVYYC1WqDYrVJsZqsUO0+FG6LNDtAuCNLgQPXmipRRmKYSa&#10;ihMtJPFGsgQzcYKpKN5MnGglSrDmxFpw4yw5UGtmhHm2nzbGUyXd6SraVRlpdxHjriqCe3flw3Zq&#10;C9fK6NMC8rSQMiMtbM0nynGptfTsugJyj7hgpkYyUcKar+AsVhSNCCg9HHJLYVZdQfb1sa7fntw6&#10;/vj07cHSUDmLGg/Ehtr0SnHvD/uPf9n5549rv72df/dw+GCl9uWtwf982j/++ebObMPyaMWvbzb+&#10;8/vtf/168OJo5M290f/8fP2H++O9laQmQXoNC9Ynwx4OyH/ZHRjiZRL8TKTowCczNb/t99zu4kyx&#10;EUOksK2ipGEM6KSBCOk4nhGwkB1ZH+3IBRqSHTSpXqZNmXGbVdz5ElYpDobwtAo014oHORPhseV8&#10;VrWUHw30MLx6UenrU5cAgEunAOe/AFz+8mRNvHIKoPglQPccwFrxjI3ClxHWGmlAC7irfpqDCs5D&#10;B+emgXfVoAUYFwSZZjopwky/I3qoJhicTjL+ButwlemnLwCblERYc3x0BZHGrCBdqrcS2f0a1v5s&#10;UaCuLNqME6RH9VDK81T+78PzVG+lPJBKjte1giAtSaypMNKwIFBdEKYnjzKRhxvJw40EQdrCYB15&#10;uBHD8xrTR5nlp5brfpnicYUGVMSYn8l3uSYPNZIEaAt81OpiLGtizDg+qvwAzSJfjXwvlXSL77Oc&#10;lQr8jWTRTqIwmwQ3zWRvE5Chss5XABUAwF7lSoCZRoSdWipQMzfMKC/UgBVlKoRa82LN6RDdJpJf&#10;f2FkDwPSUxgxJkqcq0ifLU+bLUlbrcGt1+CnRIhxPmxKkrzVQt7rou105e12057Nyt6tVj+eEu93&#10;02/0MG700Pd66fcnBQcDjLvjvKNRzkwVeq015+6E4PGc7Hov43CI926z4cfrzY/nitc7KNs9jOuD&#10;nP0R0Z3pyrc7fW+3B387WlpqFjdz8LnxoEhHHd1vT+IAdc6cjJnC15rfApT/i8Bz//2aOQcAKJ05&#10;42Co42FuYKF+xVZbMchCy89Y2d9UIdxWEeahiQcbUyHmlCBjZoglzlE1xfwS0VWtIMSsKMK6JMUT&#10;76OaE2BYiwNLkV6dNOh8edaYFL3dXrjXy11spM7WU3slmW281EZWcnNRSh0zaatX9HCm8uZ4+e5k&#10;3f5K38ba+Prm3Mrq7Pry1HRfayk9K83XoS43ZZCDFySAavHRMmQgA+rDgYPj7HXcVL+LsteNczak&#10;xIFIkR45kS6V2XFFST6FCV4V2TFCFBgLtk31M4P7GhBjHCvoSXkIYF6qf0akk4vBOTeTq0FOesgQ&#10;t2AHXQ+jKylBdr89WN7olxWk+TGT/EWo8EJYICPOt4WW0ZANb86CNWRG16SFdGVBZ3iY7tyEHlry&#10;MAdTEOsuTA3qkOTnwSHRXpbuJip+DvqeNjpOpqoBToa+Ntr+1mpyUkIjHTEgRE0WYwaKEgaLoIvV&#10;5JU6ykQp9qCft9RAGZKlzddkdbHj+ljQ+qzADmp4MzFojAefl6cPsaGj3EQe0kOY5sNP8eElg1hQ&#10;T04ikBbliHRWTXZVFCa7M2OtarIDO5jRj8bFq3XZ90dEb+clvcywQXb0yzHhehlmrQQ7QI3pJIb2&#10;kqJ6syPpIN1VEfp2HXWvgrBVjJ5gxt5oyN6rwT7pyX/QRloWQ3tzfRdkiHERcrebS452TvA2SQ10&#10;iHM1JYZ7zlZxxmT0cTpuQUie4GX0FSSOilN7WLClcvJyCWVJnDPFQg9SE9vwYW8nyj+vtnza6r43&#10;WrHcnN/FT+4RpkxXZ9fQoveHhAejomertdt9RVu97L5i1P2F8o3egr0R3tGMrEMEvzEmKs0OHpWj&#10;TgLkws3b8OC+nPA1KborN7SPGT0uhNdm+U1J0zbryc8nZWvVxPac4LudzP3mvPrs0CZK1Hx1bh01&#10;bkhGGJGT6mhIuI8p1MvkpI/Q3yEu2DURAowKcEoMc4cF26f4W47I8K25kaVJjlWJds1I13l6zAoL&#10;tiNCTdKhvWRIKcK9IsUrD6TPDDThhFkxg814kXY1GQFN+NBabHBjFqSfBe+gxbbRYpvyorpYiZtt&#10;jJpcCM1VqyU5oBMTOkqDdZCjqjFB4zJ0Jydps6fg4Wrl7hh/rp26PljQXZrSIU9qFkGHhci6rOBR&#10;AbKbGT9QBO9mxtcSwYIkF8BPH5/9+P7xp4+Pf3p37/2rwx9eHXx6f+vjq73XD5euL7dvTVYv9gon&#10;6nNHyrFjpagROXJQltZSGFtK8Jeke4qTnYWJ9vxYS36MBTfchBtmzAkxZAefxHoVBugXBJ4My0+D&#10;G6xfBNZlgXUKw/RYEH0WRL8owpAboS+KNRFGGYmijYsTzaVQE2GMoSzBTBJvVJxkJoWZnrAwwZwb&#10;Y5IfoksJ0s4N1qWHG+cG6WM8VVIdLqc7XU2yOpvhcq0sOWCGi3vYLtkpozVmRlUgQ+pxCbVZiLLs&#10;5ApqZgs/r1vK3h9pX26tvN7TsFAnn2+Sr3ZWj9VLeyvFUx11+3MjH+7s/vvtvaOpjioKgpHkLSWE&#10;zLXm//xw5J8/Lf/j49LPryZf3e19dtjzx5uV458P1icq5wZln16vHf/7wfHfR799XP/4cu74z8O9&#10;xZoSFmymq+hwof6Xh7N/3J/+/fZovwiFDdIvJ4d8Pmz/z+Oh90tly+LkxYKY1fyoSQyoI952Due/&#10;To25J8V2wz3FfsZsLwNxmGNdSmgbIV4Y75cb7IINdCDH+veW87enBvZWp9fmRmjpKa5GeroXzl/8&#10;AnDx1BffAwDnT3959tQXF7/68sIXAKVvABrffaFyGuChdy3R0xLhZY2wU0U5axK8DAjuOtneuhSQ&#10;Ps5VBWV/NdnyLMFdJdHkG5jhV1nOSikG3+Q4KBZ46AgiTUVRFsII0yKwAdH5ckGAdkmstTDMmOh8&#10;meh8OcdDEW3zPS/cUBRtygk3yPNTZQSoFQRp5Xor0ECqTF8VmpcS11+DDVKnulwRBhtQ3RXo3qoM&#10;H/UCX012sF6upxLG+iwnQK8LDSqNMKO7XqmMMK2JMWN5XSv0UWT5aZDdrxGcFXK9NVlgc7qfCRVo&#10;lORjEOGkbX75m6sAgNrpU5ZKVzz1FcNs1eEe6lg/bWakKQ9qxQjRF8RZceMsavHebZSgfnbUACem&#10;lxU5IUcslKdPSJJm5anL5ah5edpKRcZuA2m7KWunLfewn35/jPdsVnp7kHV3hHOzv2ClAbfVRro1&#10;yNzpyNloI90ZK9rrpa+1kHZ76LdGOEdjvFerVW9Wa+9PSJ/Nl75Zr9nsoC41kze6mRu9rM1e7u6A&#10;+PFSyx/3Z99u9d4crZiqptXSkmiIsFBbHV8TxVB7XTv1cwoAwLXTgJNt/qtTKhfOXfnmm4tffWmi&#10;pmyrp26lcRlopQMyVAiyUE5w108BGab46mZDzPMiLXFArVR7xWxPHZKXLsFNswThJUxwFCOc0B7X&#10;qBDzmqzQjoKECTnmaFjyeLr8Rj9/p6doooLQwU9uKYJ3clMHJJhWFrKcFLXawj4ckuwOSDdGKid6&#10;y69vz1y/vrS1tbC9MrMxNdhbyqvKRbETA/MhLuUZYYVRzpWZYeIUMCXcjZngjwM7e+tcjHc3T/W1&#10;xoId8WDboiRQBT5cmh6YF+NSQogiR7mm+JqCba6QoC7NfHQBKhgeZOlvq+JloeSge9ndRMXNWNnV&#10;SCnayzwOaLrSI7+33FJOS6zISZJhosXpkSWYuJbcFBk8uBwR3I6NXRUSZ5mpPcToIWpiLyW+ONm3&#10;CgPpL0JXU9GZIe4CXCI6AmivcwlkqxPsYgy01PCzVIcBzYVoSA0ZWoIOKEOBWnNCpTDHklSfZlLE&#10;hBhVnxu+1c7c7WI9mi59NF2611542FnYX5iwXpN1oy1vqRS9Vo3rL4huLkiixjrQ4l3zY13zopzl&#10;qBBJWkCU2fdobw15hjc/ybanMHqAlzBdkr7TSnk8IRnhRQ0VRe3WERZkqfe6WD2UqAZMUE9u7Cgj&#10;qYcczQ6xGKDGHNZTdirwo8yYNTnqVjPjYSfrbgtlSZiwLklYkyWOFYYPF0H7OYhiXFiCqw7C2zzB&#10;xZCXAmmkpFdg44dwsNbUsEEKtD7Tf1qcOiVOH2QhJniZbYTYjizovXb+VmXu/T7RD2utt4eLH841&#10;3p8ufbfVstfPay6M7xKm7A0KXm40PF2peb3VdGOEv9Fb8GS1YqYx6+c73QttpPnW7JvD/InSzAEe&#10;bIwHH2VCSxIc5zhJtxsok1zYkwHuZh1xu4G0UUtcKM283ki50ZJ/1MXca8nrZyf2FcEHeGmjMvx0&#10;Rc5mG3eslHRjqLSVk4kOc0AE2cKCHaFBjkmh7klhbjCwU3KwXU6s+2wZuTQV2IT2bUrxbExy6U4H&#10;tad6j5IiRihRE4z4MQZ0gpXYgQvqIoTKoY6VCI9SmDvNz4AfbVcK96rLDKrHh/QyE5pIkIEieG9h&#10;fH1OaEt+ZILWqTqkb39OTH9efFNWWBcD2sdFDElRB6OCpfa8g3Hh7ihvooHQKU6aa8vpliL6+Ckj&#10;YtRKHWWzmd7HTe5kJgxwkcOCNMCvn59+fH/v08f7nz4cvXi8+fb59qf3Nz683Hx0c/J/G+FCt7C3&#10;GNfJQ7SzoMMnnY3pzYXQUmKQOAMoRLryExx4UBthrI0kzlYYackNMSkMMGT66f/PjsEKNDoxKwbq&#10;sYJ0C4J0CkL1CyAGBRA9drgBK1RbGmcmizORRBoUxxlJovT4YZqyGANhtK4s3liaYCyOMxZCTdmR&#10;hpQgLZKfOsZLKdtfkwjSxHqpolyVUp0U4sy+TXVSqEYEz7Fw82xsczokH2jMBts1EeK2m4V3J5vW&#10;eyq3hpu3Rzseb8693lv9x5OjD3vr7+9tfHiw/eD64uODzcO1ubXxgZXhzr3JnlsTbVNVzGpKXD7U&#10;oa4w9tZC6f/9uHD82+bv76d/fDb6aK/t+c3evz9uv3s4fXOr/d5B3/G/7v7rr5v/+uvg988bx/+6&#10;NTfEL+Minuz3/PPTjePfb//1fPnOXHUTO16A8Zxpwv9yv/XTYe3dwbxJdvhkbuByDngnL2qHEnG7&#10;APa6lvK0nDSWGVQaYiUPsa2N925IDixP9GWFOOI8TJhxvlXU9O2Rlk9PD359/3hjYVREwoc62Nlr&#10;a6mcOXPx9OnvAafPnf7m+6++/Rpw6rtTp777/6qpweXvgSZace42MFtVhK0a1sMA7aKVbq+Ic1PD&#10;uqpgXJTjjE4jrc5BDU+Wwhx3DbjOV2jjc9lW16hANX64eQXcuRrpkQdUo3qrCiPMuKFGOMdLaNtz&#10;WW5XyZ6K+X4a/EjTglDdLC8Fsvc1ur8m2VMhD6ia762U76ksDjEQgQ0pzlcZHidWVWGIcZ6nCjtY&#10;XxxtmeejzvDXlURZd+ECejB+5VEWUrAeF6RCsvuW5a/C9FUhul4heijTgoxJQB2EtQLSVhnub+qi&#10;d071K4ACAKD+7RmDS+edtRUg9loIT60MoDoNYlQUY0nx1xbEWkqT7LrzwrqZoT0FYf2cyH5O5KQM&#10;tlCROiqCjvChKxXpS2XpyyUp69WY6y1Zuy2k3XbS9Y7cw17aeiPhZh/93gh7uzVrpy17vyt3tjxl&#10;rQm30ZK11EDY7c6/NVx0vZu53896uVL942bTgzHJ0xn527UTEC42ZW31Mm+M8Nd7CncGeHenyx8t&#10;1Nwalez0FO12sx/NlC22SsqpyDJKcl0hBupjoXkWoPgN4OIXgDP//YLRuHrFSEPN1kDLUlvJ6NoZ&#10;2xNb6cUYRx1UoGW6vxHMUzXNR4MQqI8FaSNsr+I9dal+pswQSz7UiRNny46zwoGUS/FBk6X4qTJC&#10;Y37MXA35aFS62Ejd7CxcbKT2idN6BGkjMvxSPX2yjDQgwMyUU7Y6i5Za2UN1hT2NglsHi7u7i9sb&#10;89tL07eXZ1p5NB4yqiwzTgIPaMlJrMVHchLcawix1URoUVJwGtAS4W0ZZqnlrvEdPtQ53kEDDTIp&#10;iHOtzoqSYyHclAA2MhDubZwMMkgJNCmhxguIUaFOWm6Gl8M9zEE2eiZKZ+21rznoKkS4m6WFuYzX&#10;cx6tdTXwUL0iUkGiHz8lJNPbnBXlPSfIGSAnDxATauO921IC2tKDxvMSG9FBwjiX1QrqtCSrhpxK&#10;BHuwkiO46IRYLyt/G22QtVaIkyHYVhMb4lSbm1RNjKEEmTdgwTUoUGWyJy3AuJ+W0JUXN8xNeTpd&#10;fn+8eLeTPV1OnCrBzZTghgTJnfSoZgq4hxnZTgtpzg2ooJx0/0ow4KxQKwzIkAfzxPvo8hOcavB+&#10;EwK4NMW+lRowKYOtVGdu1ONHBPHVmc7j3Njn4/yNasIYN3mUhejKjZvgpEsS3GlBZq1Z4VO8tGUZ&#10;ekmW1pUb3JrlN8pK6aXEDefHPGyh7sjh08zQobzAeozXCBdRSYCcaP5gh0RHfVFKRBcT10ROHcqI&#10;GidCp2mJP04W3+6kPxkV3O4T7LdyZiXZreT41aq8X3a6H05XHIwW35iq2JuqvjUs/mG77clc5e0R&#10;yV4/98VK7avN+sdLFdcHOU3smOuD7J+POp6tla935w2WIqfqMEcj/IPewqUK3G4t+c2IaJAaMc9D&#10;9FEgKyXoo67CD8sVzydlWw05W3W593t5s5KM+Qr8hBQ9KEidrSTPVlEWauk73cLbo2VHY+XzDYVz&#10;DawyKiwRZBbva4UIc43zt4eBnaK9TGG+5nJi1AAPfRJvlOIjjbDrRAW0IIAVUQ4lEdYSiEVdslsH&#10;PqAS7jxMCd2UpHdi/QdIodvFuLki5FBebCsGLIM6lyV7yeGuzURwd37McFHiOB9RlemT4XRVBnOj&#10;h5qUpAHnS7HiNK9inP9sdfb1Ps7hsHCmJnu5OW+hgdzGhi43U+Zqs0arc1ba2ZM1lJn6/OGyrLkG&#10;2nIrc6WZAfj18+P3b279+tO93z8/ePt88+3zzXfP1+/fGFufaxzrEA01Fo7U0ho5yfX0mJrc0H4+&#10;rFeS3lQALckKFqN8hMnuvHhHXpydKM5eHGN34kKMtBGGW/FCLVmBJgxfgzxvnXwPFYaPBg2kQQWp&#10;5wdq5QVpUQPV8wLUc3wVeeH6/HBdLlhTGqkridDhgdVEEK2iMHVBlA43UpsdplUI0aIHa2X5KuG8&#10;FLHeihgvpRTHyymOl5EOV5JsLkQZfYVyVWpAhM4xsT2YmMo4H16ITTXCf4CJfDnT9M9Hq7/dX/vn&#10;29v/eHPvcH7k2fbyv98+P/78w/EfL4///dPxPz8d//35n799+Pntk9e3r2+PdhyMNj9f7Njrk0xU&#10;EGoLYtYHWK/udL592PvLm4k/3s99ejZ+Z7Pp3k77r29Wf32/8eLBxPvXi//5v6Pj4zt//br95y9b&#10;ixOSjhrSj09njv+896/PB/fW29rEqP7yjL1R9qcHrcefx3++XXPYQ1ySxI7gvVepITcZ0Lel+Bfi&#10;zLsS9Fpe3AQhtC7GWeNnLngAACAASURBVA62FgRYSsMcpJHuDH/L/CC7KVn+RntJT2nheFvp7soo&#10;l0FMDwl00dGyUVdR+vrri6e//hbw1bdffvMV4OsvAafPfv3dGcCpkx0RALj2JUD//Blfc/0UZ12Y&#10;lSrKVSfVXjXR/BLKQSnD8Vq6/VWU45UYg1OZTgrp1hfwJxGal1CGZ5PUTqWYf0v2UJHF2bVg/Lkh&#10;JjQfrSKwAQ2kkQ/SoHirFgbr1qV7EFyvMAK1cW6XMp3P45wvkb2UsI4XSG4KFC9lpo+6PMpCBjHl&#10;+etl2Vxg++nIIiwybS7keWuIoqzYYCMZ1FEcbSsIN62FO9fBHKSh+rJQbUGgGstfhearTAWpET2U&#10;mRALuNXlWJNz6U4aEFctEwXA1f/+Trt66pTO+XMueop+ptdinZTTvVSz/LULwoxpwfpsiCkzTH+A&#10;GdWeH1SGdq7N9u4uDBsWxI6J4/vZEQNFkWP8uBlp0qwYNi+F32gn7zQRlmvR06XJ85Wow17admvW&#10;dmvW0xnuYR9lqjRpuQ6130NZbybu99E22nLXW3Pmawi3RgT7/UV3hwTPZ0ofjIv2uhiLDcT9/oKD&#10;Ud7+MG97gH1rSnYwIr4zIT8Y4h0McmeqMvd6Gdu9pavtks3e0usjtTVFWHxCULCrmaHKZYWz33wD&#10;AJz/+rTa5Yt6yleMVC4ZK31jrvItUPdCpJ1mnItGpJ1ClMPlRBcFpIdKJlA70fpSvOkFSoDZcEFy&#10;QYQ1OUA3J1SfGWtWnx89X5sjSPcWooDdAmQZKaS5MH6qKmtIju4VpY7IsWMl+KU62moj83o7f6qY&#10;1M1PrWXAuOS4rnre4f78ztbc7tbi4cbS3bV5PgZRGB9SGA0iAE0ZYY7SVL8KbGhFRnhhjFdhvG9W&#10;qKsIHZcfHxzvapjsbUYE29XlJnYWIFPdtYoQICEKzEsPocF8I+wVM4IsGjjpAmJMoK0qyFIlGmRL&#10;TIoA2RjYais66St6GCk76Z4/Wuxc6BCW5Cfkx/tI0JH1VOTjsaaXYy2dWfCKxMCaBL/eDEh7sv9E&#10;DrQl1b8Y6sqPcpQjfWgQm0wfO2FqFD0BLMAknPSVOhr6WWv5W2lEOOp1cImH/eXrdaxZMWGGh5JB&#10;nalArb7c2GluegsRsllDfb/ctNfBWW8tIEMsygjBNaSwzoK4NnpkMwXcxYzoZIT1siJZKd7jZdmM&#10;RHdisAU7wY2f6EaDWEjhrnOytBKkQy3ec6UydUIMHSgKX6nJqMC5tZCAH2YlP62UPxsVjnGTV8tJ&#10;t9q4/Di3AogdL9aVEWYhhbsL4mwqUe7VaHcZ3LosOUACdWvBBLZjgGvC+L1S5FRB6JwgYUKQPMhL&#10;I4CtYM66aV7m9STkhCi/hZS6SEoaQkP6cUHbZZinQ0W3ewueTpa+nKl7OFLxYqJ2r4M3UUK4P1/1&#10;aK3p5krT3kL9u7Wmt6uNH3faX63Uf7ze/nq94daE+Pak5O6MtFea3CVOfLpattGTt9xOvj3NHSxD&#10;9PES3y1XPRkV3e0svN/OaMcHVCJcVqTpa2W4zTrSD8vVjyck46LU+WJMOzV6oADWQIno4yZXZoc2&#10;5scXE0IFqIDlpsLtLsGd8Yr7k7VLrZwuSVZhRmhSkA0s2D7G1zoJ7AAPtk0H27Zz0dVZUQUQO06Y&#10;lSzSge9vWhbhIA4ykwSbSyBmLF9tTpCeLMqiGmY7SAoeJAX3EYJXBSmPWwsetbH3yklThclt2JDq&#10;dJ8hRnwjPmBagFwvxzYR/LFeqswIc1astSDJqTo7eLYc18WF94tSN9oYi/W5252FG22MtWbqbBWh&#10;IT+ikRZZVZjUKcd1lxB6SomTjfTx+vyhiuy5Fibg85vHP79/+vun57/9/Oz124MXL3bevNh8cDC5&#10;O9/SV0mbbGANl+WMlhO7xSl9xWkTtbjJiowBCbycFCDFekvQ3kUwJ2acbV64RX6YJTXYrCDClga2&#10;YIaY5/rqk4A6ZB9dgpdOFlCP7KOT46tN8dXKC9DKC1Cn+KlSQArMYLXCEC16oBozWIsRpJnvp8EK&#10;0S+E6NDBGrlB6rmBmuRgzewArUyQZpqHOtxVFemqkeSoEmd5BWZzOc70uzizb7N8NKdz4pfzEWt5&#10;SaMZIfIACwnYujDUvp4MG5bTF5pLNztrlxrKewX0DhapV5y3P1j75MbIz883j3++d/z50QkUf3l+&#10;/Oerf3w4+vXlzqdnqx8eTb88Gtialj/YbXq403B7tfLpUdMfHyeP/1x5dLPx7kHd37+s/vHDwi9v&#10;Ft4/nvzweObX10u/vl44/mv/4X7z9qz43YPu395N/PnD7KODppn+gltr1b88Hz/+uHT8ZvLRFH9G&#10;mjQvilvmx9+uwD+spdwpzdlgo9pRwfJwJ16QVZ6bIcFRK8fdKNfdhAa0JLkaiCM9liWUvRpeJyVN&#10;ioxgJ4CzwZ6kSFCqvzMC5Oymp3btixO3xTkA4MqXX58DAC4Cvrh0CvA9AKB45ssT4fRLgIm6ItRI&#10;Oc7wWpTh5WDNryONvgvTOx1p8G26o3qmkybJzZDmY5FppYKxVCA5qRAcryXqfQGz+ibN/gIzQI8X&#10;ak5yVcv11CL5aBKBGtlAlRxvlaJA3bJoK7LdJYqTIsVdheSqQnBXwzgr4Zyu4U/maj7wRABggjTJ&#10;bspIk2+oQK0isHmmk2KajQLaSQXvpl0QaM3wt0w0PYdz06CFmOb66cgT7KQxlsJgPZa3OsNbkxVg&#10;inHWSLBWjrHVjHc1dDE0vnzqy5O3++qL898AVK+csdC+5GmmGmKjjvQ0zvDWywObF0LM2OHGwjjL&#10;ZgKoKTuwKtNbArdvIPoNsKIGWFHDvJgTEAqhA0WRw4LYXnb4ej1moSJ1tjR5uRq13Z69XJ85U4bc&#10;bCY8GGMf9uYt1aYv16H2uki3B/P3u8mrDejVBvRCdepUadL1zuzDjvy7fYUvxkVbtcSt+uzb3cyD&#10;7oIbXcytdvqdUdGzxYq7Y+Jns8UPhviHncybncydxtytevJqdfZBB2ujKb+HndzFyWDB/TL87ZyV&#10;v7O5dsbwe4DaVwD98wA3w2t+1lqB5ooxLjqR9qrBZhcQnlowZ8UExysZXmppHgp5oQblGT6TglRJ&#10;gksx3EMCdenIjuxnxpehgKxYW0a0dX1epATtU04EL9VRGvJiq0jhAzzUkADdQoePy7PX2zjzdfSF&#10;alonN51DDK4W4e4ebGyurmxsrty4vrq9MsTKhhFjfQuTw3Ij3PAB1tkhJ+LnqJRBiwHJMqMkGaHC&#10;9ICa3BheGpAQalqaBWEkutdQodkQu3R/UzkxiocKLs6Khvto8DJ9t4f4faVYYry9t/lZX+trKeHO&#10;yRAPL3N1Jx0FO6XvU0H2e10VfJg/PcypGpc4LaWPC3N7CzMLI924UC9xknczKaaLmjjMStusYkxw&#10;8bIkfyksUA4P5sf4siPcRAn+nHhQESygjJSU5mcd4agGtricEWw6UowblaPnK/BL1bjtJvIoP5Ed&#10;a0YLNZyRZuy10u8Oim/08mZKSTXZkUNFGX3M5N1qxvHdyZvNBT202BE+fKWesNGWMyRFdfMQgnQv&#10;PNiADXemQ21lGN8WZlwFIUCS7lmB95mUp/ayog8682925Y3woV3C2H4JbLWF/Gap+rCX+3y6areF&#10;mw9xEiYHCeDB/CRwUZw/Nz6IG+3PCvcpTY6sxsfI08GdNFhBhHV9ZuBeJXlLjp1kwpbkmClJZn6i&#10;A9xXJwmkXUeH7bRyW3MT6nMjpkvxk6XEmpzIASH6yUzNvfHKD5vdD6Zr7k9Vv9rsvDNdfTRbdX+x&#10;7uFq/d3F6k87TZ92mn7abPi4XndnsOjuEGelibDdTXkwx78zy69igItzAuabKG/WW96udy/UFIy0&#10;EA9nxXcnBDc76Qe12YPk0L6s4IYMrxkJcq4cvdyUvd9fNCZNn5NjS//bg92WBemlxo4WwsdYiD4q&#10;tC83tpsUNc6A71fmH9YyH3ZJ1ivyxqXEgkQPpK8h3NcAGmABCzAnhDk05SbWoMBlca4d6f4NCa4N&#10;CU6tCPf2NGBFjH1lrEMxxK4zLbAi0lkSZiUEm5cnujam+1YgvJoxwWNs5G5N3l4Tc5SbOshBTEoy&#10;WmlR8xX4cWlqFdG/mxXXzojhJDlmgw3r86O6eYiKHPBCY/Z8c9ZweepEVdr+EGOsLLVXlNDNg/aL&#10;YA1caJc8ZagcU0WPHC3HD5dip6vIy010wG8fnv/9+c1vPz37+afHv/7y6PPnex/f7T2/u3BrtXt1&#10;sGx7qGx3QL7RVTRTT55tIs+3kCcrMoZkKY2MiBKiPyfFpSDRgZXgSAo2SXVTRdgrYDw0CUBdGtiC&#10;GmhKAhlkAfWIPnrZPvrZIN2Ta20+6iQf1Wwf5RNJDXSN4HmJ6Hk111eF4qea5aVI8FDID9TO9VfN&#10;9lUl+qpk+akRA7Xw/loZQA2kh0ais2qCg2qCrXKinUqsxeVIk7PhBqdTHBTm8uCHUtIEPqoZ6lkd&#10;4VwINM500swEmubF+YrxSZzUuNyoQFpscEFCCCnCk58eKSRDi/ORw7VFC90V1yc7HmxOfnq0+/e7&#10;28d/PPnXx4M/365/eDDxjw/L//iw+OHR4P2tuhvr8jcPO/74OPn+ad+bR91//bh4/Pfev37ePlxv&#10;rJWgbyzX/fB44vjfN49/3Xj3oPfnlyP//nn+0/OhT89H/vHDwl8f5n94MHB9XDBSkd7DjxXCLeux&#10;HjvlGVOM2H4CpC3FnwMyxdgop5kqoCxVcA46VB/rfH87orsZBWRL9rYQx/k2YuJGWcRGArwoLgDn&#10;Yy9ERnfyc6arxSMVgqKMZDOFi1cAAIUvv1T55ttLJyAEKJw6QeOl/x4Uvz5x0ISpnos3vBaucz5I&#10;7XSw5mk/VUCQ5heBql+Ea39HcDXI8TDB2GqgLBQIDsqZNpdOevW8lFAO5/EOV8iOSqmGZzLML6Bs&#10;LmKcr2FdFND25zHWZ8n2l7NtL+a4KpHcVbPd1XGuKul2V7COClQfbWaAHjvIsCBAJ9dNEWV5luym&#10;XBBoyAoyZQSZplpfhWh+EW90DmFyGaICgGh8mWqrgLS7QvBUFUZbsIJ0mT7qgkADUZglO9g8xU4l&#10;2VkH6qQfaq2pfu789wDAuVOAc6cB354CKJw7Zah6zsXwWoC5CsLLGO1tSPTVJ/vpscJN+XEWxcmO&#10;3bSIagxQjnSqJ/g2k/3bKEGjgrgJccIwL6abGTrAjRrgRm00YOfKkNPF8OVq1EoD5kY3Zbs1a6Eq&#10;fa0Bu92atd6EWW/CrDagN1tw81Upo1LoZgvuf+fdjqyNOtxhR/7Tcd6NFspeS+7t3oIbXfS5Sux6&#10;C+XeuOjhjOzhlPT5XMmbxbLHY4JbXYy9ltzNOuKMLHWtlrBQiZsuxS3WUvuFmG4ero6WnhnsGGym&#10;YqPwpa3SVyDjqyDjqzEOmhE2quE21+Kd1JCe2ime6nBnBZSnahHUtjjVs4MSOSNG1WOCajL8O8hR&#10;Y4XJg4WJ8hQPPsy5NT9mohTbSIueLife6OW1MhPLiaF9nLR2BqKeEj8oxs3X0R/P1R8NlS41s7rL&#10;s8Y6RIc7Szsb6zu7G0c3t1fnevIxMeU0ND8jRowKL8fHMqGeJdgIPhLCiPPNDnXgpwa0FsBl2MAa&#10;anQxAUyNtYN7qAszAne6xO3cjInKvEF5NhMOFOICJmrIy10FN2fKeMTgQPurbqbnwC46MLBToIMB&#10;yELTVvm7QTmDFOpKCXMaFRC7C3ACeEgexI3gaylBBlWgIRKELx/q2ZUPO+oQPx4oq8NEVaZDGvFx&#10;jfh4eVIIO8KthZQoTg7Oj/JsZqBy47yiHdXDbRXJMXajJfhROXqtntSWH1ZNAFVivEf5sFqC/yAb&#10;Nl+K7+cgZBmglnyoKNmnOSe2kRDZQoxYEGHWSojzkoxOWmQZ1ntEAl9roTUxYitIIZhAXWq0ZX6s&#10;tTgD2MFOnC3HrTWS2+jhtaSAg878Wz2MB0OsCTFsQJ6w1ITfbKc8nZF/3mp7s1C718bNgziIkIH1&#10;JDgz2luMCBMmBLMigLxoP264Dx/mW5IGFsG9xTC3aV7KPC91mpkwz0kZLYRNSzESrF+cqzLCR7s2&#10;L36nmTPKyWwiR6xU5q7X0xarckdEmOtd/FfLrW/WO96sdzxeaHy91fVhr/fFeuubvc4n640Plms/&#10;btZ/3Kx/t1z1eqF8s4m8UI2drszYH6A/Wy/5dLt5pYtSVxhZngdZbmX+fGP0n/cWXt1u3Rphf9hu&#10;eL9QtlOBXxGlDOdC6tI9jroY42L4TFXmoDi5GA3sYcRvVeYsCNBLMtx2Ve5BI2O/nrYkw6/KiTM8&#10;VEmiexnMe16IXZaRxnjoRkq8DBdKiLBJCzZLCrFN8DFO9jaqJsZMctDDlPgpKnQQFzKZGzlNje7F&#10;BHRjg8ZyY8fI0e2pARMkaEdm0BIndZyeMFOUXIHwKkd6SxPdmrIggyzEcln2bDF2hJ+y3ZK/Ukua&#10;r8AeDXB22vN32ujTFQRanI0g3YsBcxguQw+VZnRLYGNVqIka9EoraaYW0y9Oai+KqaOGDhSn98nS&#10;y3JDq6kRVZSTu7aT5Vlz1VTApxf3f377+POHR79+fvzzp/s//nD784eDH1/ufHiw9Hxv5N5i6/O1&#10;jgdzVXtD/JVO2mQdfrWNMlScWs8Il+N9C5LsWUlORXBXYqBRov3VUMMzkSZnoVaXcUA9AsgAB9TD&#10;eusSfQ2zfY2yQPpEHx0iSDvLR5Poo0bwVMR5XMW6X8F7KhC9lAieigRPZYKnMsZVAeOtjPFWzfBW&#10;yfBWSfdRTwdqpHhrJHtowVy1YuxUo6xUYm1VQ40vhBqfD9I/E297rQ7uP5WHHMXHTpESD2W5GxLS&#10;rIQ8U8Zca5Vf76sfK+FWkzNqSem9ReSmfFQzA11BhEkzYwWpUTJcUgeX2ispHKkQzDaX3JzrfLo9&#10;/Nfr9ff3x39/M//nu8V/f1r78938nd3ym+vyo53yH58PHv+1cfzb5r9/Xr+13lDBRwryo3fmyj88&#10;HHt3f+C3l5PHv2/++6f54z9Wfn819Ne7yeM/tz8/HV4f5QhIIArMvJ4eMlGc0kUPX5Cm4VyVmAFm&#10;uV4GuZ4mjAAnWTy4OiO+gYDsY5H6WDn1ORntDGJpRnw1DsaN9ZckhdZiYQ0EBD8htI2CfbE88Pf9&#10;nUeLw+38AidNFaUvAIqnAIqnvlA7fUoRAFD5AqDxFUAZAND79pSl4jnDC19Fq17AOxiK43xF8SCM&#10;p0GCjVK48QUf5S9AiqfCdc5H6l5Is1ZLNDgPNz4XqQFI0P8y2fxrnMNFkt0VsvVVsvVVioNSpuWF&#10;LGelk3Rp6/Mpxl+nGn2Ntr6YbHYWaXeZHGhI8tbCuiiTPTU5YeaSGBthuAUr0CAfqEl0UuCHmRWF&#10;mOYBdYsg1mk2ClG6XyWaXACdB3h9B0BYXCF4aJ2A0EM9F6RJ9lKmgTQYPlpZLqpoB1Wyv1UW2DnE&#10;SkvvO8B3AMC3/5UQv/8S8M0pwJXvv9BV/N5e7wrQWDHMUiXOVjnDU5sA1M4HG9HDDIpizGuwPi3k&#10;4HKUeyXas4cB6aaHddNDRrgx3UxwPxsyzItqy/OflCTOyOHjoviBosjp0uSbPdT9DvKkDDYmjlup&#10;Sd9qwm41YefKEIuVKRPFiT0cyFYrdrsNt1yXttmCWavLPOig3B9kHnZSb3RQDrtod4bY602k1WbS&#10;rRHOwSDr7jh/v5t+e6Dw3iD7sIu2WpW2XoOaL4EtVaT0syGdjLB+bvxMKWa1nnrQLRwS4URpQXF2&#10;KqEmF92UAf56Z2KslKOtrsGcNLAgE7SXHtpbC+utWZzq3UWLayAEN2WFNGWFiGGugngnGcKjgxy5&#10;IMdMitIGimB9HNhcdfZMJfFoVPphq3WuKmeqLGtEihuREEZkxFE5abKcOlvHnK9hrLRy96ar7m4P&#10;3rq+tr+zu7GxduP6+tp8Ly4psFNKo8T5NdLSeMigckI0B+7LgvnmRrjA3bTgbhoHg+KVFtpYGW6q&#10;8kRiLSdF0BNcWlnI3T7JwXDJo4W69U7OclfBo9XaJ5sN6/08ETks1kfLx/ayh8VVoK1arJ+dp5lq&#10;FRM7UEKnRHlwEX6FcR70GO+8SA9qhKsIGdxMhYuS/SuwEVPi7I9L7XuNPEmSHy/Oix3lPsTKrEyP&#10;ECf4l6eGlqeHSZBgTlJgawGanugL89AJs7oiwQSMlWB7ihK5SfaVOOCkFNnDjFqpxK/Xkgc5SUtV&#10;pNb8GIyvthDpXYkJFid5VqMCJbFOPdlRPdmRvHDL8lSPZlJQX2FMOythuYEyKkdzkW5FCJdSQqAM&#10;41OdE7JQjW+mhd/sLZgpRY2L4U8n+Gt1mU8mOI/mebdHCx5PC17OFT8YFX9ab16vycsJtMiDOMhS&#10;wYIkv6IYb24MUAQNEMb4SmL9hTBQZUaoHOnDibStTvGuRXq2oXzv1dPbCSFjvLROdlKssyISpNPN&#10;Rb2YqD1o5g3+1ys0xkn/fav3t93+J5NVt0ZK70xWPV5qeLba/OGg/+1ux8PFmuer9S/XG5+t1L1f&#10;qXw0LnwxW/JuuWpUmtJdFDtXg11rIx+MFd2aFtxZkDZxoJX5kW3clJbC5H/cnX12o3lrlHt3Urrf&#10;ybjfXfhuRLwpz7jfRns3LXszK58rRY2IkqekqBpc0Lw4sysnakGO22ukr5RlPRoQz0kxWzWU7dq8&#10;eRmuERc2yUc3ZkV1MREjUlwXD0WKcYD56CQGmCf5mSV7G5WgwwZoyCoEqBLq1pwMrE1w6UD7t6BA&#10;7Zn+7ejACSp0nBK/wkobopyEjVQjPItCTOvS/YqT3JsJYT20+FFuahs1ZpCHXKzMXqnJWazMPuhm&#10;7XcWHPRzZqsId8dllblhEXbny3LCxmuIo1XYoXLUZj99ponQK4O3sKMaGZBufuJsDXFEltFaAO3l&#10;J1dlhQhTPBspMVXEsMUqKuDV3f1nt7fePT/869dnn384+vBm749PR7//cPB/Pxy+P5p5sd3/erfv&#10;1VbrzTHpYht1uCJjphY/UpLRJ0Y2MmMFGd6FSc5shHtejAPMRcVP9ysvVYCHMiDM8Fy0+ZV4GyWE&#10;k0aqq3a6uy7KQwfloZXpqYnx0kB7qqJcr6W6XEW7K2G9lXHeamh3JYynGsZTLdHqXIKjAtxVOdld&#10;FeGhCnNTTnRViXNWi3VSi7BTA5srBRop+BtcAeld8FL/xkkJEGBwriEN0oWDrvOyXrfJ/7XUe7wz&#10;/tNy3/u14T/vbRy/uHX85t7nnfm91vJ7gw0v57veLPXe7avdaZb3cXJGxIVrjeWL9SULTWXj1aI6&#10;Nn68kffTw/njnw/e3B16dTTwy+vZf3xc+e3tyLNbDUdbZe8edB//vfv3j0u/v5s7XKspZieUsBNG&#10;WmkfH4w83W+9Pit7cbP585OB97cbf3nS/efL4T9ejf32avT+ZnVHcXKbNOnBkvzFctlWK3VEmFaR&#10;GdSYDZ0QkPaaJBs1xXd6W48GOrc7mq73tu0Ndq52NCy31vZLCivJGfSYQJyPfUGkX3UmrJWM6meQ&#10;bg3U3htv6Rbk5SWE2Std1Dtz2kLhEshIP8rRNs7ZLtbZOtHVJtnLsQAWIcbASZH++W7WDKBdKwba&#10;mp0kTvKXo0J5yCBarDfO3y7D05zgbc2O9Ey3U0+xUkBaXUg2Owsz/AJh8EWm8bcUq8v5VgosFw2K&#10;gxLFSRlncxlrfYloe5XurU3x0oaZnY02/44QYEgGamd5auR6a9P8DGh+enk+mlSgRp63BsVTjRlg&#10;QAPp452VCW7q0TpfQjS/AF4EQFQA8Yb/j6SzcGoD7bp46t6tt0ApVClFiru7QyBAAsQhEIEECJog&#10;MUKIkJDgwQkQ3N3doUIpddt6u9t2u7tdyze838wzz79w5t57zu8cjrZUJ1hfjHO8SnK4GKK5H65z&#10;MN7mPNFCGaFzDHTtKNnHEmJ+Q/fs/tMAwJHd+47uP3hoz549OwAHdgNOHNqlevKA3oVjNldO2108&#10;4q15HGV5AWtzId79apybevL/0hRFeAch2jwLcjMfayUlOZYS7WQpHnVUj/YsUHcOuDrZpZnu38WB&#10;tDJBMopnFzdkLD9iWILu4kC6uOAB0Xap72RJ5HhRxEQxZroC38EDDxciBySwAQmsVxTaL4QuVseu&#10;yOJu1SdttFBny4jzteSp8ti73Yz19ozZuoR73cwVecp0OXGpJm6sEDNbjBoXhw3yQWN5kH4BqI3l&#10;LUt1aWcGLlckvB+RbDZlDfBxwnD77FALtOkp/2u7gFcPB2r8hDY9n+KpTw80S/G6GW13UYR2kCUF&#10;5YU7cKGWKZ4a2+Sg7fZB/UEebrWS2kANLiF58DG25ZTA6gyInI1aa8lZqmfN1zKX6jgT0owKKkJE&#10;DKhmYJp4xBYOsacgdb5LMt0rnRvvX5xfmJ6eXFue6WmV0uKgDByYEe5PhTjysUA6zImL8ZLEBlLA&#10;Fn0Scq8kdq2NszUg3uwTDZaQaxmIWgYinxzgprE3G+ey2Jy90Sd6OFK41sufaMjsLI3tKIntlCZA&#10;3a84GZ0w0zxornXczeyir7XG1lQzxsuQCrXPwXrwse4wq8tRTtpZKI/i+LCC2ODqVGQjHSvGArNh&#10;LqJw7yyIgxDlKUC4F0QBeWEuxdjAZiomP9IvK8yFDXcrS0Hmx4eg7a8GGp2mwa16xdFLtWmjEkK/&#10;ADNZROrjhbcz4VPF8cvV1NGCuJH82K0OvpwGEyDt2EEm9eTAYRYmL8SyFO1QGuFYgLLuYcC6mbAG&#10;Fny2ksIOtxmTJg4XxxeSfYoSvPOIrs1saI8Q08iClJBdu/iwO43U5wPZj7oZa60p683JG23pn6YL&#10;HndzJvJJApRtAdaDHmye6HEzB+acATTnQ12ZQCu6j3k5LlCIdBWh3IpxXlKcez7cWgwx4XpplSMd&#10;OiiQ2viAqlRImLkSwV2rm0960CSal1BXREkPqrK3ajgbNdndHHwXL1qeHdkqjFlq5W0MF6x35y60&#10;ZP3Y6nw0KBmRpIUvdgAAIABJREFUxs9Up06Xx06XxXXzw5dqKXfbWAt11KnqpNU2xmR9ajkj6PYg&#10;ryUfyyW6CeOBeC+dGlrEfB93oDalTxo7JiXfrs/Yash8KMv4a6bsTkXSi47sN4OiFz28Jx05U/mx&#10;LWmQFkpICcFNGuNVnRgwkIufKk6oTQ1qZ6HnpKm54Q41yeDBvNgpaVqHIKaeE1lBR6DdrwfYXMb6&#10;GUU636AEmHMhdpIwRxHYMhdkUhhmVYq2K42wryN51cV4F8Csi6DW5UinIpRdJc6tPMqlIR7YQgmp&#10;iPH+H1PXkQq8yUXY5KBsS+N9s2AWvHA7WRpkRUYbKo17NCy+NyDKIbgwo+wbRdhaLqpZjGsSR3aV&#10;Rjfmhdfz4FVMcAMHWkUDDxTGdnAxVZTgDm5kExPdzonKJ/gII90zgswA65N9m0tjTzamP72+/f2X&#10;rW+fNr5/vvv19fJvrxbvT8tfLrY+n2t4NSdb6cgZKI/vKMAPlsQOSxPacqMkZB9WhC0daZMBs06H&#10;2sCs1N2uHbJWARidAFgqAWxVd7pePQi8eSpITwlieD7U5DzUTBVhqY6yVkdaqyLMz8EtleBmZxEW&#10;Z6Ls1dFWKmHGZ+BmSmD9E0D9c8Fm50Ot1CEWqiBTJT+DM556p920zzhcO+547ZTd1VMmyoetLx3X&#10;P7X76kGA0bld+ShgY0LECDN+TcKc5VPH+amNNGJLTlK7kDZSJnjQ2/Cop2E0bzuWN1ZAnyplDggz&#10;2rOSW7JSugWMAQlvuEQ0XSfdGGiea5WON4qfLLYpfrvz+dnIu4e975/0/vg08+Ndz8dHDS9uV7y6&#10;W6P4bXY7U/Fu9Nurobsz0u7q1MYi0kw3Z200b74nZ2uu8JcHTY9mcj/dq/54r/b5Sum/H4YUv039&#10;+qT944PmT/ca7wyKZhvoTbzoTmHCUBF9pbHwbnvlsrx+srK8U5JXx+NWC/gysahSwJPQ0uj4iChv&#10;J6SjaZSTGcndiurnmB3iLcFAZBk4aSI6PcQD52aFdjD30L7ifP0S2sk2OdiPhQ4pIWPLErHNrOTH&#10;vfVbnTWCSHC2i4XAxyHd2YhopUkBWhbGQ/sK6attpbMySXFCRGqAAy3IMdPfkuptmBVozPDTT3O9&#10;GHYJgFQDkLWOYC/sStY5kWZyPl7vdJKpyrah5sbRFJuLOKNzCP3TQTePIazOx9mqJzhcjre7SLRQ&#10;jjY7F2upRLY5n2CrmmCrSjQ/izU6FXbjAEzrsP/FHZAbh13PAUKvHyFZXyJYqIXpHEcanYVoH/G5&#10;CEAbn4p3uoazVAvTOxukoxRgcNn0/HHl/YAzewAH9x86fPDQ7p27du4AHNiz88hewNkju7WUj5lf&#10;OumkcRqkrwIxUoIYnCQ4XSS6XUzw0UjxupwZcEOMsZJEWmeF6PCRRkUE6zyMaSXZuZ7i1c0JbmP6&#10;N2cCZSke9RSvDlZQDxfSkwPuzgH380MHhbB+QdhALnRUghrOQwzkQpdqYobEsF4BpIcPHi9C9+WG&#10;jBajN1pSp6WRY4Xh6w0J/79cndo+wyTM1ZOXmpK3+lm3WijDBREzZbheXshcEWJCDB7l+3cz3MZz&#10;QaN8/45Ml9Y0585Mb8Wm7FUbozsjuALnUIl3rMA5xFmfBl3a56+2m2RzmRNsJUa6ZIHMmf6m4nCX&#10;PLQzM8iYaK8WqnMo2eNadoiJNMZjpjB+rZqSj3NgQAwTfa/H+93IjrCtZyGmqtIXG1h1DPSynDtY&#10;mEKDOzJRLiUU+JSM0ylIbBUkdJXTqvIo8xNDy4sr09PTa8tz/R0VsSjv2FAXvK8FNcyR7GdCBho3&#10;sLC9+XFDJUnD0sSVFvZ6O+d2J/d+f97TseKt/vzVFl4e2S/C9TINbT1dn7E5KHy3XNlVSlxoZy91&#10;sfurklb7c0ca6dFQc3PN/Waahw0vH6CRgnjJ0HAvvQSwBdZTk46wrmVhW7hxwyW0bVWLhWRAHJL9&#10;LUVY/wJCkBgDzIvwK8aDMoAW2WAHAcyNF+aSFWTHCLQpI0GyYM4SYmBtJiYxwDjE5IwI79qXi29l&#10;IzaaGHVUUGcWclQSU5EAbGOjB/Ni2rPDa6ngWiq4MNq9JQPK9NcnWijLor2qMC41UW6lCLtCuI0o&#10;1HwsJ6onN6oiGViW5Fcc71WeDGxiwdp44ZJY94wwg+q0gIJY52Ky61Bh5FgxbrUh6WEP82E/7XE/&#10;814r5et80bMuThnJvYzoKY3xKiP5VpEDm9KRfJgTP9SBB7YrwwJbkxFihLME6cKDWMjJoO0zGMS0&#10;GmlfHGLZEudfQwI20pFY56tom4sSvG97esTd8qxpRvQABTNIx8+IUhoosNo0WGUGrIIGnZEzH4wW&#10;vl+RPR4peDdb/nq8+N1Y4YP27CY66H/GH/87zYwvS7UvxorvdvMfjhYsd2QNVCU8mS25MyiiwM1S&#10;wixigPpZkW7rI+JOaXxrPmGiKnmmPGmmKPZWZfJSPnGEjbxVmnC/mrpYQNyoSX/Rzl0tT77fwOzl&#10;oMpivcRYx/Ikv14hfjurwMMs1TPWmtgbHbm3WriLdczlpuxOSVwVE5UANoHYX0W76aDsrmYGW6d4&#10;6HECzCVQ+xqCTyXWgw82KSe4VxG9xHCLRrLfIB1ei3UvRNmVY10rcG4SlK0QblOXHFQV718e65eP&#10;c8uLdJaSgR0cTKKPFhtuVZka1MRCygVouQA935ZVk4Oq5aI7iuPH5Znj8oy2opgaLry1AFfLgZVl&#10;BlXTQ0WxnpWZIS38SBkLLk0NlDEQNRnQBhqqPh1B8TcBTPc2vX2w8vH56vsXK399ffj3bw9+e7/2&#10;/d3am82R6fb8rQnZg/GqR5MVs42s9nxCLQfWLsQNSxNbBVEMlG20rxYReBPnqR3lrh1kquJ2/SfH&#10;ywdNzgHMlHcanwWYKu2wVN3jqH7Y+dJRt6vH3TVP+OieBRmpBJttT3gg43Oh5qqBhmeDjZUCDc+B&#10;9M6EmJwH6px00z7rpn3W6foJK/X9piq7TM7vMjm/x0hpr+7pXUbKh/TO7L9yGKDx065L/7MYaJ3a&#10;nRXs2kwhZAEd46xvhmooeav+5Kx+zFPrPNhSB2lvHO1uTQG5pgU4p/k7JPta54T75hIgFRT8YBFv&#10;pEy01FIzKSsrzUxY7Kz77939b8+XPjwYf7s1+Pnp6Kenw+8fD/79eenr85b39+te3K56ulqp+G1e&#10;8efKP58mFd/m/3w3/vZe63gbs1Yc1VebstiT/efL3perVa9Wij9v1nzYqNmcEb/ZrPvtdd9/v058&#10;fzP4bK12Y7JkWMaoyyXVcGPbC2m13JSu4pw6HldCpbLjyVwKlZVCyUxMYqSkZpLJ8eHwJHRYbJA3&#10;wcch4OZl72tKHuonMFa6MS43wwzV4BbXuZGQxYayqswknJcDzNoo2tMu0t4kPwbeyiJPFLBe9tev&#10;yyRJXpZUM6268CCy5Q28pYY8kzAsZX9YHVZ8efbX09UaBhnjYCCKClqp5MgSw/KQjrK4gJ4MSCXG&#10;PsvpCknjAPwUgHjlQOLN01RzNarVRZKRMubGCZz+uSD1/cibZ0L0TwfonoRcO4C6eQKu/RP46l64&#10;9hGC6Vm8yZkIvWMRekeR2ocDL+/0VAaEaB4Ivn4QoX8SoX8Spn08ykQFoX86WPOnQM2jQTd+Qpsp&#10;x7vdILvpRFpfBRuoQq20dE7u0Tx99OTe7YzBrt179+8/uHPnzj179hzYs3MfAHDqwK4bSsdNL55y&#10;0DgTYHgBbKQccPMnpIVSlIMqLdSIHqhN8bnKhRkV4e0LcNaSKMtctBEHqlscbSNP8xkWwXu5EHma&#10;T22ye1OGXz8POpgLHRXCxySo8Xz0SB5iSAgbyUOMSlCDQlh3DniuHDtagOzhg/uFodPSyO2/Anu/&#10;nTIsgTfSvSeKMeNFEdvtFjWxnSJYjwQ5UYlfkMUu1JImijGLVYR+PqSH7jmaAxxie9cQDdsotv10&#10;p+50B3mcOcdf+VM37akssQ5rXYOxaCW5dsR71EXZYvRPQK7syfDQKov0FCMcaT6GuVAHQZh9oqsW&#10;PcA4wfVatK1qEc6lNMa1kwVroIDa6KHl8Z5pAVopAdoslFV5atCcLHOhnjkvY9VkIjoEpOoMZCbM&#10;QZIA7pQkT9Zmy2j4GgahMT+5gE26uzK3tLA4Ozt799aivFoYDXPNIoWKEuDFKQgW2rUmM7wyDVlF&#10;C5muTZuRpQ9LE2brMtbbc97MVW10i5abcrryYtc6cmVsNMb94nR92uYQ7+Vc0VBNQl9F/FBN0r3R&#10;vLn2rKUe3lyXIMTtiqPhCQrO6/ZEDQFijvS4QUHaSNPBcg66XUSerGG38mKLEqHZ4V4Zoc4suAcr&#10;zCMb6sFHeLNDXLMhzvVJyDy4hwjuVk2CsIPty4jgirjQHIRbWUJYUxYebasWYnhCSvbr40e2MsPa&#10;WNAigqs8DbzdwhHv28JCzlVQ5ioos9LkWWni0y7BfBGZ5qstDDGpJ/o0En1HGWhxqIU81q8m2rMK&#10;51lNAbVlI1vZiI4cdHkycEBMaOdHFJK9ajKDuFirwgTX0WLCSDG2R4ScrozZ7MhcqiM96ExbrY27&#10;35w2XxzdlwWbzCN00mGtaWEyMqiC5J/mqZfsfF1GDKyN8a/B+1cT/AYYkX2s8O4MaGWUcwnMqgRi&#10;Xgy2KIHbNyeBu7KjYj20Yj10JFHeaZ4GhUj3Uqjbqoi6IEq9Xcl+2pm/UJU5Upp8t1vwZLTo5ZT0&#10;80rtu+mSmdL4V30Cxe3Gj0Pizab0lsygbg78YTf/YY/w4YDk05r8lzutH+80rfbwV3v472/JhUnA&#10;VKglyPQsKcDw/WaLXIzrq0x6OlkyVBxfTQE1UQKbk4Fj2ahxJqI/HTJMhw4xYdNC/IcByeMW9t36&#10;zEE+pjrZrzc3qjItsFOI6xTi1ts5n1cbXk2Xb/bkbXQJp2syGzmY8kyYKB4IdboOtlBHWl/motxS&#10;3A0SHW4wvA2lGA9OkKkIYduSAc1D2cQ5nG+lBg+xUZ1UcDcdXhPrUxzp1JuFqoj1bcmAisId+Qjb&#10;3HAHYYRjSRywIikoG2ErxnuIo93zY7ylTHAZMzQ32beUAZUyYa0FpE5pQikrrL2YVJcbMdVIa+CH&#10;12TB5Bx0DR0uo6MqmVBJon8JFVyRDh0vSyuMD8iPATZkoAEPFke+v3nw35env3/Y/Prm1pc3q9tC&#10;+Gbl/nzrREvexkjVg4mahTZBR1FcPQ9dlAYSRHvU0OGtfBwP7xHhohFqpRZkrhJsrup987Szxk+u&#10;msct1Q5YXzxkqrJH/zRA5zjg5omdusd3aP8EuPETQPckwPT8AZvLR+2vHbe98pO3gaq9xjHri4fs&#10;rhx1vnbc/cZpc+U9hmcP6J3erXkUcPUgQPMo4OYZgN7ZXdond1w8CLh2dOfVI7suH9mGqpzfuw1S&#10;uXAQEGOnL0SA8Oa6aP1rRFvjWFdLord9pKcNxtMO5+OIdbcmuFgRnCyS/Bw54aBOQfpSb9XP6yO/&#10;v7z9+8uN/94/fbI8mZMaLUgn9tSJl0ca7s23Lo1Ubi03P7vT8Xqr7/d3c39/6P/2sv3dVsPPd+t+&#10;fBhV/Drz54cxxdeF398M/3g/9nCxfGte+v5+49PFsperVSN11NV+9pfHTX/83PXpaeubh00vNuXv&#10;X3S9f9r5+mH73dmq8c7cntqs5aGqkab84abitdGWteH+tZGhxeGh9enplem5iaGRhfGp9dm5zYXZ&#10;N/fWVnpbSzLIEW4WUS4WcUCH/Fg0O8wdZ6tLcjcbLuAofnv79fZsbxGPg4VCzDTNT++JdjOuS8Nv&#10;tZau1YryccH+GqfSzDSznIyQ18+me1u9Gm36fXNK8fGB4uOjNyujWfiQEPPr/XkZiq3JphREmqtO&#10;PQlUS/JsjPNtwnlUhVgJXbQYVurYa4cQl/dFaJ+MvHkOZ6BKMruM0jqLMVBFGKgE3zgZduMnjJES&#10;Su809MYRrIlSgsPlWBs1nOk5nNlZrNk5nLlSpJkyyf4y1koNYXgGY34+0uxCiNbxQI0jIbqnUeZq&#10;OIfrOIfraMuLMHM1hLUGyPiir7HGmZ2AMwd2HdgB2A34nxLuO7Bj1869e/f+vxCePrj32ukjxmon&#10;TM8fctHYLrMNNjoTano61OxERpgJJ8yYBtJJdFdPdFfPRZkV4uw4UD1RhFlZrENThl8fN6wpw686&#10;0bWF5t/FBnexwYNc6IQIPVccNV0QMSyADvHDxkSIkTzEbCl2TIKaLo4YFIV1ckBdOYFdOYFNdO9m&#10;pu+IBN4ngHRkB4yIkT1cyIAINiBBjBSFd+WGdgkhAxLYRHH4nDRqKh/ZlunVluDcmeLSGGslwxl2&#10;JlmPMT3Gs9z7qQ453mfK4drdZJcKuIE8ymYk1a8sRK8+3ILmqRlteppooSwKs+KHWMfZXomxuog2&#10;UsZZXmSDt10DFbG+EoyDGGNbS/YqjLRtSg9sZ0ElOIcWNmKpgT5Tk74gZwyXJo+UpC7UZbXkEEqS&#10;QgsTIPKc6PlGQZ80oyoDU0xBVuTgczOxa/PjE+Ojc3MzD++vSfNp7BT4Sl/l59uDsixcsMnZkpSQ&#10;bjF5qDROSHLnR7sUJvl1iPDFKQHVNEQNHS0mB/JjfAuSgzh4V1KAVgMXfquH9fNCcT0f2lGAXWyj&#10;T9RR+qSxZczQwZrU5d7cXAp4rIXzaLGuqZCcirIpp4cOliV0S6K7xeRaOobkY5gUaJUMssoMc2HB&#10;vQqiw1J9bQQIPzbYpSwakhvmWoj25gRaM3xN+VAXHswlO8wRa3dtvUEgxgPDrS8gzM/VZ4SWk32q&#10;k/3ycQ59XMwAP2qbiJYfNyohTRaRe3mY4TxCPRVUHuuR5q3B9NcRhRpnelxjemkWIWxzQAYCiDnL&#10;T68U48pFWuYgLLYxKyGGrdnIofyY8bL42ZoUEckxLVS3jhk0VIyfro4bLAhfkSesNSVtdVBXZKTH&#10;XbTPk+IRHnJSEDklIowL8LOS+NwwazpQnwk0ygowakqAlEe6ywjATgp0kh89l0+Wk/3Lo5xa4n3K&#10;YNblcLv8EKvmxJDh3Diiy/ZtWJYCqyOHjnBie2j4wSzSNkpGlDQkjFuqoX9Zqv9+u/n9dNkv8xUP&#10;Oziv+gSrZQnjXPQUL+JdJ3erIW2hhLQgjX/Uyftlqf7rrdZXc7LHU5UzzVlP56r+eDrweLo8I8Ih&#10;FWENsb1gc2XXq1vy9ZH81+vy74+6m3MjOwSYwdzI+gS/9kTgcFrIMg87TIWM0mHdacGDHOSjZubr&#10;XsHtauqwCNvKRpQk+Ypi3aqYYd2FxMna9GeT0kfDBWttnOVG9mRVeg0dLon3g9hchFhcQFhfTPIx&#10;ygBub0d5IfZ0P+OcUGshyp4eZMgONWmhhwzmhBdibIojbCThdu2ZYd1MREGUU36ksywlaFQcW0jw&#10;GBLHNWTCyxIDJdFe7Zyo8eLUOjqikhomTPGlRlgKknyaJTGy3KjsOG9+kv9wXcZ8R/ZgTWprfjQ/&#10;1iMTZZUb4ynAe3LCXcWpoMkGFjvaIzfOnx/jW58VKU0JrUiFAr6+2Hh7f+HLq9vf325srfRtrfR8&#10;eDrzeK1ntrdsrlf6dLHt5VJbVwmlJBNam42sYISVpobmYD14eK9MuB3OUzfKXQftrAmzuxZgrOpz&#10;U9nP6IK7zlkfwwueeiqO109aqh8yUj6se2rv5cPbHnGVPYBLhwE3Tu3RPXdA59w+Y/WfNI4BtE7t&#10;NFTer30coHUMcGnPNonqykGA5jGAkcoBJ61tHoer3gWrq6c1ju24efaI8YUz9jcunQQANE4eVDkA&#10;OL0LEGmpK4kKnczLftBU82Gs99fF8c/rs29XJp8vjK10yserS4aLxT3C7IVa6cOhtl/WphRfHim+&#10;PPn318eKH+/+/eWF4vu71w+WW6pEHXXi0a6ye8sdT+/2P1jreLDS8nSj+9vrWcW3sa+vul7fl//y&#10;vPufX6b+/jz97lHng5WalXHJk7XaF3fr/3o3ovg09vO6rDAziJfgNdSQ9t+nCcWX6X++TP3+eez1&#10;046XT9u/fhj7/fPcP19X//m6pvhy99dXi399vqf4++evP9/++/PPin9+U/z4pvjju+LfvxV//634&#10;6y/Fn38o/v5T8fnNmzuLE/Ky4WrJ5kjr65Whl4v9ZXHIzECnJD/7wYJsxdtHihf3FG8ffro1PVad&#10;F+NrHWhwgeBmcKtJcr+zVM4glJChTVGBBB0V5I0zbLDL64lWxYt1xdt7vz9f/+3xShY+BGSo3p+X&#10;prg70pQEp7ndrMcDmV6asEsAmq1aJ967LMgi39eY7aFDMFH2Ut7hcgbgrbwn+NIxmOZZuLZSuJE6&#10;zupqjO3lFFftOLurWNPzJJvLya6aZMerJNuL8Q5X/l8C4100Y+yv4Gwuo82U8bZX0MYqML1zaNML&#10;cGNVuOmFUOML3prHfbXPBJmohdhoOlxX0ji5/9QewOGdgF0AwKEDh3ft27vnwH7ADsDuXTv27do2&#10;zpw7uE/9yL6bSkeNzh20uXTE48bxYGMlhLUqSO9wlLNamp9mmp8mxUcjzvk8DaRVgLWVRFkW4Kyl&#10;JPt8rEU+1iIPY5qPtahNdq+neNWlenbQAvrYkHEhYlyI6OOAu7MC+zjg/hzIYO72sNjHA7ezgG1M&#10;v44sf3mmZwvdpz7dvZnmPSAIGRUj+3ghtSmu7VmgETFyJB81Vhg+UxY1I41sZfjWJzlXxljWxdn1&#10;JXv2p3p2xNoPpDp3xFl1JVhNMt03C2A9ZBuu+2kZ2rA/wa2DYD+Y4FUVpl8O0ROGGbOANyAaO/Hm&#10;Z+LsL0KuHwzVPpbiqS9AuHDD7JrT4J1MFNnlEjfUOMVDPdXzYgczdKkycU2WNl9NGSoiDRWTxypS&#10;/j9Hv9ktmaqk9+en3O4quD8gnW/idxamytkESWKIOB2eS4tcXxibGBkcHxucmxmIxQekEUE1/ARB&#10;PJgENMqKcOrKi11q5Nzvz+0SE/CeV4i+mjyCS3akCznAKCvcjRnhlp8IIfrpZ6Ls0hBmtezQ96vl&#10;L+fzh6tj67lho9XxA1JSIx8pjHevyIJONdKH6zJai2K7yhLH6mkTDZnPZqS3OrLv9fBEMX5g47PZ&#10;Ee6pQVZxXsbi6BBWmAcT4p4Fdqf7O2UHu4gR3mK4RyHCsyEupBzjmx/hww11kqeFv+wrnyqlccNd&#10;iW6aPhp7mxjwOmpQeZy3LAVUTwnKx7uKsC4CjGNWmBkdbMRDWVWSfdOBN8hOFxj+N2riPJqS/Hpo&#10;IY2JwH4Gso8VnuZ5Iw9pX0n0LYlxLyK4lsZ6NqSDyxJ9uwWRVemgudrURTm1Q4iuoQVsdLF681E9&#10;EuTt1tTVxsRH3RmvBrNnS7ETeeF3qpPmxIQRDmpGRGinQORJQbVxwCqCN8PnJsNLtzEWJCcFtKeE&#10;DDBRvUxkc2pgdYxrRZRDVYRjCdSmFO1UgHAa5JOoAaZoKzUpKbCRguymYxvpUS0s/ERJWm8u6ZY8&#10;+/Vo6avhom8LNZ8nStYqkuQJPh1U0EAGZIQeMpQW1J3oe68q6UVr1och8WYLe6OD/2ZW9nK27sF4&#10;xdM52Zu1pgeT5Y+mK2ebOTEgw0BLZbCN6kwHb7aTX8KG3xqS3B0SD5bE8yJsGlNBM9yoSTq8l+xf&#10;jbApg1vIie49tJAJYdTPHTl/zJY/bGXfbqLfas0alsbXsuF5ST7VWfBGHmasImWykjIqTZmsTOuV&#10;xJZTIWhnzQCjc1Az1Vg33SywXYavGS/EPh/jVRoDLIvzl6WCe3lRTbRQLsy0mQoqxNi002GP27iL&#10;0uQhPrYQ71aAc22hIyRY14xgoxSgXh7eIw/vURIPamZhylIg5akh2bGuBRlBpQzoVBO7U5rUkBe9&#10;OSHtq6DI+JFD1alyPqaRh+FEOUtigWyUcw7apTQ9rIgSWkQJzcF7ZSDsZcyIFl50BRUGeHF76vHK&#10;6Ms7k0/XR5ZHGpZHGp6uDzxZ65/sLH2y3P18pfvxfEtTHlmcEiLn4bqL4ptzYirTUTycb1KgRVyA&#10;KSvCi0cISIe5EoHm0T7mUHstd51zILPLPgaqXjdVffTV7G6oGqud0Di1V/0IQOUA4PxBgPqxXVdO&#10;Hrh0Yo/KAYD64R2XftqhfhBwYe+2/hmePWipdsLhmlKYvV5iqAcF5ZcM944Ldfc20dBTPmKoesJZ&#10;91qAlYmu8nEdpWOXf9qtdghAcjFrZybda6z4vjD+fnLoxdjAs5nRld7W6fb60fqK3mJxUw6rOoNS&#10;lUlp4LLa8wU9cnFXnfjh+vDnF7d/fHr6/tndp/fmvrzdfPd85f2LpV/frf36ZlHx++aX1/Mvtgbf&#10;PBr9+rr7l5ddox2sxRHx93cTPz7NvH7Q+WKz+f5K5c/3mz4+afvxdvC/D+OP5qRiakAywqJLlv7z&#10;Zvvfv8wpFHf/+2vl+9eZ719n/vy++MdvS7//uqz4cV/xz5Nv71cUvz/8/eOdib5yeWXu1GDTk7vz&#10;L+6v/f7h53++fPrj3etfnj18vr4w3FCxPtyxOdH95u70vx8fKP59vzzSmBHkHGGpAzfXTg7yeDU7&#10;+NvW6h9P7yjebine37/VW5MZ7gOzu96QQ3owWPVquunbncGtMlaS7XW0ngrZw6hTlP7zcr/i49bH&#10;rfkP96ZkOUlRzvoySsTPXVJBkG2Wm34jDphpfyn6xpFUw7MiV22Rhy7D4ZoEbluE94JbqLpdOeio&#10;vNfh7G7gpWNQbZVgjZORppdRRsqRZhfwVpdQhkpR5moI/dP//5AGZ0J1jwdpHg7UPBqiexJuch5t&#10;se2cQpmoIkwuRFheRlteCdRX8dE6DdQ/H2R6GWhy0U1fTVflyInd2xvRA7t27duzf9/eQ3sO7t21&#10;ZycAANi7c8fBPTsP/4+teuHQnouHAHbXzpqpHnS6dhRsogy1UIYYH0dYnSM6Xtgu7QJqpwdopfhc&#10;SQ/QFIVbMIK0OVC9rBAdLtwgF21Sm+BeEGlZgrctjLJqSvbsoQf2sSE9rOAOWkAz1aeJ4t2WAezO&#10;CuxigeSy3dA3AAAgAElEQVQUjx52UHdWYBvNryHNs50ObKH7tdOBfRzwlDhiMCeskuTQxQwa5EJH&#10;89CDAviwANqbFVSGNy9A6FVEmtRHW0+lB87Sgsap3rMM34l095FUx4Ek64FE28kMj1a8aQPGaCzN&#10;uyfOuQVnUx9uWg03LIiwEECNkPoH/C8BIkxPIwxPRTtcKY8LbqAieXAHSaRbFtg00e1Khq9moqtq&#10;pu+1xozA7TijnDYgJjAQZqUpoP6i7avevIy1LOdMVdLHpOmPRyuejFWudogWmgULdTlD0oxqAb5C&#10;RJ6b6Bod6h0a6qoqE0nzKS3ltIFazlAlY7yGsdrO6xATB6XJ3YXEsSpKXTaKEWGfjXNLh9tFuWsn&#10;Bln76Z0leBnivfQKksC3uwUPRsSPxkXPpiWjNaTewqj+YlwDO4SNsWSFWzIjrYupoLlW1qOpkuGa&#10;1JlG2kRt6qNh8ayMWpUeRAEZZ4AtsfYahcSgFKAFA+zKgXnTQc4CmF+6ty0/xL0kIoAf5FCC8i5F&#10;e5Ug3bqYuE4GtodD6syKXqvnS6L9ouwveV3dLafBtumRtLB8rFNprGczHdYrwDdkQluZsBFx9IAA&#10;05ODKo9140ONuxmhLVRQMyVgmBfelgHpYiGbM6FcuFUpyacmOagQ61wR611J9q1NBbFgpuJoF26U&#10;TVM27FY7Y6U5ozMPvTWQM11D6i8MnyjDjpVG3mtOHZWEVyW4tKUHDLCgkzzMfB5hghu5XEAe5+L7&#10;6KjONGhbaqg0wrU8wk2G866J9uxnILuZsAEOspcFrSG6VWIci2F229UiKNc2RhQVZAG6eaohE/Ow&#10;TbJcxuirSBuupi22cOfqWO9mqn6drX7dL3nVyX/Vmr0oxPWl+I+mg0fTglsITjO0kIEEn9400Goh&#10;abUs4d1I0ZupqgfDJfdHy57O1r9Yanq+2PDhTsenja5PdzoTQi2Q7hr21w+M1DE3pyobC2J7qlNf&#10;rtT1SxNYcItqsl8XBTxEDW2McBpKDFzmRd0tjr9flfqoIfNVa/brTu7bfuHb0YLVJkaHKKotD9dZ&#10;GDNSkTJWRRmvTG0XYEsS/buFhKHCeBkNGuWhCzZXDdQ7gzC5wIO5ZPqZM0AWlbHBRXgferBpbqRT&#10;Q2aYKNK+KsFPFG5dgLFjBBtwoGYClG0+1qUw2r2c7NeZHT6SRyoieReRvLnhjnl4j9Qgk4I4/5Kk&#10;4C4hSUIJyIp2ljKgrZLYZglpoCqjtSCuOY/YX5EyUJZcw4KnQU0lJJ/iuIDiuMCCaGBOhFtmqF1R&#10;PLiQDC5JgpRRoSISkBnhAlgebvl5Y/bR8tDWQv90T/VoW8mTtcEXd0ZXR+vvzbZ9fDD5YLalSZxU&#10;zopsEBAnapkLcuGSXFjPJjHQXlw8qIZBaOEntgtTSigYATEkMdgBbqftpn3WS0fJS0/F56aq5XXl&#10;myrHtJSO3Dh3WO3o7vOHdl04tk/lyO4Lx/ZdOLJH9eCuU/9rUbh4AGB47gjMwRTtaBLlZpkS5lXJ&#10;Irfk0SqyyLnJUYRAFwdtNWO1U3aaF71NdF1uathcVzVWO2V04TjRxbiPnzEqye7ISm/JypBnM4po&#10;KQIKmZ8anx2LF8TFcAnYpMCAGF8vKhrGiSPkM4gNBfSR5pKXt6ae35oebam5Nz+k+P214vvzPz9t&#10;/vvtwb/f7it+33r7dPzTq5kXW4OPbtU822horkrsrEv/8nZC8ffd7x9nfvsw+evP/Yo/lxQ/Fl7d&#10;kd2dKHi9Xr8xUliQHlIuIg628x9vtP/2y9yP31cUirsKxZ0/flv69svCj29rit83FN83f/+wovj7&#10;6c8PRqsKUvFIt7S4sCJ+Sl0xp706f663daazqYqfxYhGiSgxzxZHFJ+fKL6/+O3dxq9v72zeGqKH&#10;+hBczN2uKQeaao3VFr+5Nfv5wZri01PF7z9/fbwoy032t7hEDrGfkgu/3B/+4/H0rDBRgnBjhzjC&#10;LK6kwtxvD8n/+3h/qqOsp5wnTEAFG11I9DKpJYUk21yPN74gjwTyXXVTDZUKPAzqw+yLgMY8L71m&#10;SuhSPbuchsb6GCIcbrhdPW5xHOChehB09Xio9jmY3hl3lV3+Vw6ijM6Hm5wHXj4EvHzA/9qRYK0T&#10;flcOOSgBLI4DnFV3I83VY1x0MDZX0ZaXwoxUA2+eA+qc9dE663fzvL+hmreBmqO2srbSgdP7ACcP&#10;bAvh/t27du3ct3vPQcBuwI5dgB0AwJ4dgEO7/sdWBWybaC4c3GGiflz/3F7ri4d8bp4Em54LNT8T&#10;6XiR4HA+zuVirLN6ur9OBkg7zf86K0Qv2fNioodqJkiDCzcQR1qUxTjkhN7MRRgVYa3rya7yRPe6&#10;RDd5imcz1Uee4ilLcK1PcpdTPGRJLrIkl97s4DaaXyPVs4Ph35TmVZPg1JLm25ru18cMHuaENSZ5&#10;9LPAY7nIAU5oa7pffZJrfbwTP1ijKdZhONOvO9F1kuK7yg6doHjMZnotML1nMl27Yo1laM2RVMeJ&#10;dPf+RIeeePsOom0NUr8t2ro9xqYIaymNtqX4XEEYHo51Vk/21spBOopxPoUx/rnhLiKMC9ZKpSDK&#10;iRtqzA0xYAfpSGNdu3LgPYKIPIJzpNP5PJLHdG36Wit3siJjqjKzmYOvyUT1FyaPV9FX2wWzcs7d&#10;DvHWYOl4M3u6r3ByuHlksKOjo76+VlxXwVgaLlsbLFvvKRqQpjbxsWUZoXlk/8KUwDyynzDOTxQP&#10;rKKjW3PjChKhMT6myWB7mI1GpKsuFWpXzUTMNKQ/GM19NV80JYsdqyLKWEECgi0n0iI7wpISop8U&#10;rJsSZvBwNG9rWDhRm/xhufLJSF4tDVKa4MMKscqG2jLB1tmhTtmhLiywc4afXZq3baavnRgOLET5&#10;FyF9yyP8pSif/FDnumiQEOkqifCUxgTxwz1aWPiieDDeRdNf6zAf49xIh8+Xp46Iox91Cjaa2OsN&#10;zF4BviTeS4ixq0zwnpBESyJtOmiQKpKbLMG3kuRWl+I/V5rYL8BJCG68cLssmGVlcqAE4yBC2wpQ&#10;1vl4ZxbMlBp0U5ri28AK3ezlTFaRtwZyFhspiw3J8/Xkpfr4taaku42p4wVRHSzwMBfVnOxXhXce&#10;z474HzkztJHsXx3tLSP5zQljh5iYFnJwFca9JSlwjItZKo2fKSL2c1GdmaEtSYG1BG9uoHku1EFG&#10;RaUGWgQbnatOQ2225j1oFT9Zbljqy7s9WLDeKXg+WvSglbNSTB5jIbrJftOZoeMU0FwGZDIV1BJh&#10;24V3nkgJGMkAy/DOw9nIF72iu+2Cjb78hxOVd4ekW5PVb9bb/3w2qvi4OFSVyYsLIAQYBduo1Qtj&#10;bg8Vf3s6+HCueqYte1LOaBdgh4XR/XTEOBM1TUfczY1ZYIdPMGBLIvxsbtSSiLBRnjxXELPRSH/Y&#10;y1tvy1pqzbrVxZ9vZK62Zi82MEZLEllwy3oatIWNbmQicL4GvnqnIMYqaPOLtADLbLB9VRxYHO4R&#10;76JJCzLhRziUxPmKsc5cuIU4wj4bbJSPdZKngVvp8HYmclBIWK+j9/Gx8ozQZiayMyeSH+lYSg4o&#10;TQrMi/GpTIN2CUnzbezlLv50E6tXmpKXCs6O8c5N8K9kIKWZoXlkvxycUybMnBfhxIbZ8dDOFfFg&#10;KTlEhPXNCLGlhdlnoZ07hLFLzXxWlBvg0fLYp8frb+/Nv96Y7q4RNRazN2e7Pz9eWhquH2kuer4+&#10;/HCha7CWJxcltUlS5luEa+2l93qrhqTsUmpkJY3QV0ybkvHn5KL+EnqzIDE3FpIQaGerfshV44T9&#10;pSPGp3YYXzqheWb/9TP7Nc8eUju6W/WnveonD6oc3nN67zYh+syubXrW9WN7nTTVffSuxYHcKMHu&#10;ySCXTLhPmzB9uaN8pDavpSCriB6P9LFzM9L0Mb3pZawDtNRz1FLz0LsEstCmBDpI41FiLJQNDyqM&#10;w5Wlp+RS4opY6WVcWm9F4VRD1ZC0sDE7q5SaIuNljzXKtvrr7/XW3x9qWWmrEScRajmZf77YUHx8&#10;8s+HLcXXx4o/nykUryb6S7sa+XeW2x7c6X1wu/bFVuut+Yp7yw0/vqz8+/3Wjy/Lin/vfXk99Mf7&#10;kX9+HZ/rzangoR7NVih+v7vYLuKko8hYz65GzsfXk798nPrt68K/f93664/Vv76vKX5sKH5sKf68&#10;r/hzS/Ht7vuHw6tjlRXC+LoCKjsJFhloHxPqIaIQRKl4hIvZzdP76FGQ1YGG95uz317f+fBy9dOH&#10;jTev1+dkxY056cwoqK+pjpOeRl0+V/H1jeLb699e3fnnw2ZPDdff5irQ8rI4LWKlv+zHyyVpdECC&#10;u15PbnJikL3jjTNtJexfnyxK2WQKygfva+F25bDnhX3RllcCVfdC1Q+VQJzT9VXJ106wDFXrgmxl&#10;oXYCH4MhQbTi2dir9bbJVnFBZhTO18JKaY+L+iGTowD7swB31d3mhwFe6vsQhudhBkpBmieg+ueC&#10;tE8Fap30u3bU49IhV7X9PtePh9toYB21IYbnQ0wuBBmc99E666FxyvOGko+umouWsuXFE1eO7zi1&#10;G3B0J0Dl5IE9AMCu7SFw546dewE7ALt2A3b/L0R4ePfO7WQ9YJvVeXYv4MaZQ7pK+22vHfPQPeOn&#10;fxqkfzLM7FyEtVKUjTLG6ly8++Vkn+sUv20hTA/QTPG5TAVeS/W+zAjSLic6l+Dt8zFWQqRpcZR1&#10;CdamPNqhLsGjhQpsSPKqJDmUx9hVxzlVxzm1pvsNcaFNFO+aeOc+NqQh2UOW4NpDD25I8KglOvfS&#10;gvsZkJFs2CA7rJsG6mMGt6Z6VuGtyzEmo7SAGTa4K965E2c2FG/fSzSfzXCdzXSeozlPZzq2E252&#10;kowmM136k2xrUNodcdY14TfbSBZynJE4wqgIa8lHGmUGamXDTKggvbRAo1Cj04m+epVJkBKib4qX&#10;ljTGS0pwKcTYVMS4FMc4CiIscqNsc8KtmUjzdkHUZDW1jAopSw2pY6Cr0qACvGc7P7o9N6a/JFHO&#10;xS7UZb2YrtycKLk3VzfWXzcx0tnXI+9oLl6cqF0Zkd4aKFvvLJiqZT0aKrnTI15o5M7KOWudebe7&#10;CjZ6ixcaBd0SSgs/sSc/sy03tYpGIPmZkoBGMLsLFfSQl7Mld/s5C00JfcURcg44J8qSFqZHDdaJ&#10;cVdLDtRqzw1/OZn/eq54oYGy0c15OpwnjnbJQdkw/U0lKNeCSO80bxMa0JId5JwDcUt1t8gOdCqN&#10;Ci5CB/ACHfPD3EuR3pUYv+oIPxHcieZvVpMArU6Bt+WQajMxYWYXPK8fFpP8ZDR4CxtVSwUXx3m2&#10;shFpQTcTvDWr0wKG8wkzpfEbDbRbtWkdtND6JGAp3rUm0ZcDNRsUE9bqGXWZoTgn9VSQXjbKpgDj&#10;kAU24iOtSC7q1EDdmrSgLmFUSYrfTF3qkDSmiua/2Zf9fCz3yTBvq4fxZko0KEL3CxALZaQuOqSd&#10;CmpK8C1F28ljfbiBhjkgA16QkSDYrBrv1ZwQ1Jka2pYELoRbdVCCN+sz1mtSB/mYHha8Ps5PGulW&#10;TQSxgqwKiUFpEFsf7eNcrM9KA/+WPLetMmWylfNwqmw7uNLOGcxGN8V6tsW4rWYhVhiwkTjPzki7&#10;Mn+dOWpwN865L9qtO863jeTdnOg/XUB+NV6+2i6Q8fFr/QV/v5p8Ol/3ZatvsoEtSQ2NDTbDeOuS&#10;gs2ziX4dJakj8qz14eK3t1teLcmejZfcb+fNiEmbFdTRjLCeeGAvGdgQ5dSV4NNIdJ1kI2txThN8&#10;TDcTtlpLnZelPRrOfzlVttLCXmhgtfKwhfHA5izUmpxVS4U0M5GEAFOgoVKYmXqE9ZU0X9M8lGcR&#10;xjsHbB1pppwX4ZIb6VQQ48lDbZeIySmQhdKUpQrq7TrG7TrGoAAvowQXENzSQXoSnAsv3I4GMZEm&#10;+g8XJWZALSrSQuTZEdtQmNq04UpKa150BR1RQA2VcXHNecSuAvJIFbUoFcTFOubiXaNdrhZE+3Jg&#10;dnyEIz/KJxvtToM5ZIW7RThdpaEcN/qLekpTAX++ffj1xYbil5cf7i8WMsm1ItrdqY7Pj5dvTbQP&#10;NhbfX+h9vj58Z1Q+WMubbMidkYuWWqWjVbmd+YwqFqk4LaojP2OprXClrfBWV+mglFlKCWdH+gUY&#10;ngfqK7tc+8lada/ppZ+M1I7qXziqrXxYU+mwlvKx68rHr5w8rHp4j9rBPRf27bhyeLfrjUsIBzO8&#10;u3Wcj0OCjzXO2TjGw4IVHrDYUvpoquPOaMtkW1VJFiUVAyUjgiN8neCulkBTzUBzrQCTazgn/bQg&#10;546ctGeD7d/vLCpePlR8fKn487Pi84vvT+/++3Tzn607b6ZH38xOfH9w548nW4oXd9+Pd44WcZkI&#10;UKyvi5CI6SkWzHdUf96a/fPtrfnBSnkpjYz1LsmNnx+r/vBi5tc3o59ejfz7be2fr2vfPy79+HXt&#10;x5eVT69GVqeK7syW/Pfr1GIfjxRiKM+N+f5g5E5PaWKUD8LfrKEs4/2L0T+/rfz5benb59l/v68q&#10;/t7869OS4ttdxZc7f71Z+PJk9PuLyb/ezP35cvrj5uBcZ2EJk1BIww1W8e8ONFQw4wMtNGyuHk9E&#10;eHKS0HmsuMHu8pWlnm9fnyg+PlO8e/Lu1lwVn+lrb4aDgsZ7G399c//nB3PfXt8Zby9OivD2NleP&#10;AdtVcePf3Rmuz4iIdLi+1lZUwYgJsLrRWcb79nxlrLGwlE6QpkXhXHQ91PfDb54Lu37C79wuxLUT&#10;MRePs0yuMg1UeVZXObZXcrz11qppipcTiq+3f30+/WytpzU/IwcXGO1qADNRdVTaYXYU4HvpkPfl&#10;Q75Xj2CsriDNL4G0T4canoebX/K7cdr18hEntcN2Kvud1Y94Xj/lcfWEt845Pz0Vb20l1+tnXK6d&#10;dbh61lztmJ7yIbUjALXju1WO71E6sf/gvp379+3ZuXM3ALB7x07Avr079+/esW/HjkO7dhzZtb0d&#10;Pbxju39K5chuLaVDNppn3HTPemif8tb8Cah9PNTwGMZGBWOjgrVVIThcSPS6xgwxYEJupvpeZYfp&#10;c8IMWGDdCpJLOdG5guRShLUVo0xLcbZVJOe6BI+GJK/aeLcygn1ZtG1ZtG1VrKM8xbMtA9iQ7PH/&#10;QlgZbVeGs5UnelYTnWpinDqo/t1poJ7MoK50kCzOuYZoVxJuwvQ6/1SWOMcJ6UlwbYy0mKQ4jyU7&#10;jCbZrnF8eoiGLZGaIylWXUQDGVpjKMV2jundQjDpIdvIwnXleIN6jG5hpKkQoccN0y3A2oowNjGu&#10;6tHOl8KMTyHMz5WSA0rigKm+Ot3ZEe10WCneWYpzZoB1ErzU8U5KKaAbZdSA/gJSY044D+dMDTFl&#10;Iuw4Ec4FcX7decROIb6Zh1mQM9Zbube7hQtdOZPdopkR+XB/y2BvY6u84M5889Z840pPcVc+Zb1D&#10;sijPkaYhytKRubGBHLwvJcwuKdiG4GVI8jOnhjnTkF4EL1NmuG9CoBUlzE5A8okN0GnkI5fbaSud&#10;lKEybEN2cGGCKwthlBakkwK6ATU7XEsP3OhirbVlTtcmDBbht3oFpQl+aYEGwhA7NtA03cNggEXk&#10;QZySnQ2SnQ1ygl2yAx2EUA8xzCsv1FUEcWJ7mxeEuRSHueZCHcThbuII7+pkxFaXtJyKjnDWdr1+&#10;OM7PqDINOi5Nnqui9ggieRE2/SLcbEXyywnJRnvWZjv7aTdvRIitTwoQIqyEcBtmkFEfN2q0IO7Z&#10;YMFQfmxhrHdGsBHc9BTZSZ0PNc/HOskoge0cVBcf05WHrUgPHJKShstiS1K8Bkvwr6cl97uZ97vp&#10;9zozB0XozuyQdgZkTBCxkB89K8TNCXEr+XHDWdu06LaUwAEGcjgrfKM846GMca88YzGP2Ej2a0r1&#10;nyqIvtOQOV0QJ4v3ryD4ipEurGDbIhKE7G/up3c2G+u90VG41pg73kAfKEuerKZ2cCJq4r1bk4Dj&#10;mSHtUQ59BOc1Wmip57XVdMgoyasdZXMrC9keYVcLs+ok+TTF+hRFuqzWZy21cBc7Bf+9mfm40fXr&#10;/d7q7EhapEt1NjY2yDzM8SrGWx/toRULNucngvqrMn5ea/zxdPi/Z4OKR/1fZ2tetfHn+Lgmgvts&#10;Fmo8PVQWYdtN9hmkBo/Qw0bYyFkJsYEaPClNejJc+Gqq8sVE+XR1xnBR4lI9q4mFrKIEt+dgKpMD&#10;0Z76QGNVmOXVOA/DNF+zyphANshcEGpTHOVRTvLtyAofEsZ052Be9Ipv1dBGhcSKeL8cmCU9yJBg&#10;p8qAGPNQNhKcS2Wiv3j76Os8WprQLyE150R0iWL4BPdmblRnAVGSDKzLiWgVETlEr+rsyEoGsqsw&#10;rr+E3MKPzCN5sMNt+JGORNdr0Q6XcqB27AiPRJA5CWiE89Ql+hsUpEBGauiSVAhA8fWt4pef/373&#10;eLqjhowMqBOzXm9M//56c2m0taVSONNftzgoXxtuuj3S8G598OPtoZXe2oFqYW8Zt6skqzE3tbuE&#10;Mdssnm+WjMtyWoWJVbSohmyiiBgUDzQLNj4foH/O21g1xF4LZKPprKdmo6VievXsTdXjN1VOGKqd&#10;UdsHUN0JcNZQFRHDB/I5c5WiysSofEJIDtKPCfdG2etVMeP6KoWtpVyZmNVeLqkUMKXZGWmRYWBr&#10;A3+T6xArbZDxZajZ1RSQw3J94b9bK4qn9xQvH355fPvF+vSzxZHlztpeSfaAiD1XkT9WImzKocnY&#10;aeKIIGaQO9HZPMzoRhOLsiQvL6UQmVGh1Zyk3iretopYX64SJ757OPry/vCTO31//7Lw16fFv7+s&#10;jvcUFgvj12blf39Z//HLUnVBTEt5/F/vRh7OSLG+2mJycF9hellqODXSv79OqPh6X/HH5h+fFhR/&#10;3vr+cerr6/HPz0YUf97/48XMq+X220PSURm7MB3eVpC03Jq32CysZhPKGLiv9ycUv24p3qxvjTVw&#10;40OdtE9dPwHYVohjAEezq+lJEWsLA2/XpxWfnil+e6v48vrji/vz4z0LUz2vn61/ebt5d667RkzN&#10;jAG7G55PCHMpZxFnmose9lfzCMHtkoyZ5pI3tyd+e37r69NVxR+vft2cqGETU8G2Cd5GwTqnM/0t&#10;i6JAoVpnU0yuCt1Nq4Lse3EBvaSg4QzUZiPn3ZJc8Wn1x9tlxZftuXleJmpiEOrS0LRAK8uTAGeV&#10;XSDt0yEGKn7Xj4N0lYL1z3tePRHpcDNQ74KHxinXK8ftVA/aqR50vXbST0fZTfusu7ayw9XTlheO&#10;makcMThzQOfMvpvnj5pcO2usqXLtwvGTh3cqnfnpxPEj+/fu2wHYuXMHYO+eXXt37tgNAOwDAA7s&#10;2HFgx479AMDBnYCjewBqJ/dth+s1TjtrnvLROh2orwLSOYyyVI6yV8faX8DaX4hxUk/0upbsc43i&#10;dz0HblyEd8iLsKpJ9JZE2pTHuJTHuEijHWsTPGsTPMuJzmUERyneoQRrV4qzFSOMSyKtCsPNizGW&#10;9WT3xiSvzgxQSYRlUZSFFGsli3PuSvdvTHAvDjcrRJlIIy2lUeZ0HzWGt2pfhs9sTsgKH9pLdqpD&#10;GfaQTCfTnCao9gtM955Yoxas9liq7RzdvZto1oDS7SSYyTEGnUTLjhjzsrArOa7HqglWlQTrfJRx&#10;JdEpM+BGsPZurysAkO7BGLcrLLhlCxtdnhjQmBnWxoBVxHonu12Jc1flokwyIbpcjNVwaVynEEcN&#10;Mca7X6FATPJjfXPx7i1sdAUleLiEPFKacLs953Yrb7g0uUsa316ZvjbdMdLbPNzT1NlUOt1ffmuk&#10;eria2yxI/D+SrvsrDfPv2qRJ90qaPc3QaNxx7wXKUNkICLKHoCAgiCiKAwVUxIl77733iho1GmMS&#10;zd67adM0TdOR9lveY99znh+e/+Cee+/n3lsoJiSEeyXg/RLwfiyQfRzWR4zxVrFhGh5KRgjgh7lm&#10;seFKCpgHdZIT/NHOBzI5gL6i6IFC7nyj7M75rN7iyFplqEESrKa7KnC24pATAsixiy0Jm/1p3TrS&#10;xbatWdP1zoyxQoES71bFDDGQg1qE+J4E6lAqrzE2YiRDUMUNL2XC1Rg/XUTQQAp3OkuUjfJRghz1&#10;2IA02LkGIbaAFUrzODFckFSWwMC4nEC5Hkc4HqxPZ1XJCQYxTEV269NS7/Sq7/VrL7Ql3BzVbnSn&#10;rdTK8hne1XxIGTuohh9WH4fKZwSqSZ4d6ZQu1VYkfLZIOJoTNZRBny8QLlcm3OnNudKaMZTHrVOG&#10;l8aHlcnDWtTEPL5/oRjwZFa/2hL/cj7/aoe8WYlYa5QuV8febk9+2qt63JmxUhg9nUW9WBjTLUO3&#10;S2Ej6ZEX8qOn1axeObY/iTCajJ/Oog5lEHvS8IMaarMMXUgLKKYFF1CCy3hoPQdBdD+Fcj7KDLYZ&#10;yJfeGa680aEZUrPrYmHNQli/DNXBCx4UgBYSkFMC8HxcyCgnsJPoOsmHTPIh8/GYGTFiIhbRHw3t&#10;jA2b1EZd78m+3Ku7t1D7x5OpPx5NPFxqUPOhkf4nKEFnBGhXYuAZrNcpEsBMTPCMxbvK6f55Ceh2&#10;fcxaj+b6gO6n+Zr3i/WPO7KGk8LbeEFDYvhyBrmDHdARAxpOxNxvVjbHwYY0jAtVCffHip/P1653&#10;aRfqUtc7NMuNae2ZtJmK+Go5ti2dTAq2gzocQjkeUYT7pSA8MpDuimCbbIx7GQPYHId6PJB/tydn&#10;sUzWlhQhD7GKB51NRZ1Lhtvl0/0NUcGNMlSNOKxdSaiVwptTcC0pESNF/E41ozYZX6skNGZSSuXo&#10;jjxOmQLbXRBTmohPpPrUZTH6y8SDpeJuPbdbx5bj7YtFIatNyjw2IBXrRHbag3Q9hPM2hbvsDzn3&#10;fWUadbA8oTknyqAgmPz54oHxl5cP1+YHaoryE/kTTaW/3F///fmtixPdtUWZl2b7b66M310Z25zp&#10;3hkYhxwAACAASURBVJxoeX11+v7K2K0Lg9dnezZnOq9ONC91l0415U7Wa4arUjv0kmolwyAjFgqx&#10;mQywHOclx3mLwr2SaGARIYAYaAd1OeVlvt/x6Hdupvucj35v+dUO98O7mIGuldKouVLtzzM9Twcb&#10;x3SJhugIRTgAYX9UK4gsTIrWSDm6ZKFSwM6UxOgVUgWbiPGwQ7taIs6ZAk/vglkfEId59WYnLtQW&#10;TVYUdOiz6rKVDfq06qz4siRumYiaS0NmYIP1LFwRn6okhslhvnKEX3MSf7214q/N5X9uX362MLox&#10;3Pp0ZfjOQtdgbVaHIXm+v2SsNae7OuPJtVHjX9f/eXPp6a3x8jyxKpF278rohzdXfnuxMNuf21TI&#10;e3y58daMQYp3rUqk9GRLWpSCphx5e77i4cU+49/3/vlpyfhu9d83S883elaGi1cHi6+OVt6dbSqO&#10;jyiSEjLY4EIpNosOLo0j5gmwehHhwVy78cWa8c3mq6sjDTox3NM0EuLAJwKYaD90sDPEx1afIW0t&#10;zro40nF/fe753fXffn78y08Pf3/39Mdnmy8frD3ePF+nT4oEOboc/VTJhFcp+VVK/lxz/lStrjE7&#10;oTRV+OLKvPHnh8a3j4xv7j5a6lNQoWinw0S3Y82p7BvdhuudpVx/uySgQxrIKR/uUUMM6IqGV9OB&#10;GqLnZFniw8XWLRT84errSyOPRhpKozClLNiCXlYmxAUf/8T5a5MQ828dvzZx+c4EZXuY4HwKbP59&#10;8Knv/Y5/43f8G+Dp78EWB0Fn9gWb7wdaHwBYHnA/+q3D3s8c9n5m9d1Os2+3W+777JzZXsezh61O&#10;7Tu49wvrMycO7P3u8507dm7bvn2byc6Pd+z46D96aLJtp8nHW2/b9i2OuM1k3zc7Tu753PXE7oAz&#10;+yCWB5A2h8Ptd0U47SW77Wf5HuMCTNm+Rzh+R+IgpxUoK1moWQr6rIboWB4DyI50NrB9y7kBdSJQ&#10;kzSkXgyujAks5/kbWN75FFcdyUkbbm1guJfQ3QopzjXR/v9PAaujtiTT2tiAehGgJS64nO1hoLnk&#10;4qzTwo5nwE+UMhx7E8EzWejZDOR8BmJcFtTBdmlj2a1pUQtpoHGJ17jEY1Dg0s60HRX5TEgC2hmO&#10;QwKffp53O8Oxj+fRznCoxJ40kGxb+f7NMX4tIpAGZycCHsPZfga32EFw+jY/BjyQG1UmhlWIYQUc&#10;gCzkTGKopZbqXC0BV0ghVbKwzmxKTy47XwCW4xyLYsMq4lD5vOCqeJSG5VediBkoiMqPDe7WcibK&#10;4+c60gYaUtfmeubGeycG27saDOf7K+py4xS0UEagvQjmyQbYSjB+IqS3DA+Q4QGpdKgU54fzOCnG&#10;eCdGALgQR36Ya3TIVt12vgjTXxS7May7N1l4oVm+MZW23BPfkYuvS0VmR3kJIKbsgH0ahtuDyZzZ&#10;av5gEb0jm/jyQumDicKebLYUZpsSZFNCAnRLyU0x2HIWvJqLLucg6gWEBiGhNgZXGYXWk0A5uIAK&#10;BqwlNqKAANST/LLxPgWsUA0V8uPSQJGEGu51Bmx7EOZ8JJ0J7tIJNOyAahliSMecLuZudiivT2vv&#10;TOtuDKn7tNSRbNZKmWw8i9MmxedF+nE9jwoBZlzvYwq4nY7i2xqPbZagG0SI9iTCkIZVL0NfalRe&#10;bk2vU4aXSEI0XB+DLKQ0HtKUjh0v5U6VRT2ZzJ6r5F3rVMwaoiby6XOF7LHMiFeD2vvNihElfjQ9&#10;YkHHmcgiZyKtaqOBNbygEoqHnuBSgD1XzfBtEkKmcpkrVdKWBEw+xa8lDl8nwDXEUTJJ4HCnY0Qf&#10;80g/i3at8N54zVgypVOAXFCxHtWkXNayx4ShF5W4DRX5ehZ5nBc4EuV/MRGzlhJxVUVfTSFd17CX&#10;5MRuZnA9HTCQSpmrlDWrGRtTJR9eTP/1ZOLpalO2MIzkZxoFs48MtIDY7/cz/zotClKmpGJ9j3qb&#10;fYzxPliShJ9rTi2VIa90Zd3oVE/msGbVzKVs9qgUtagkrqmo8yrKxdyoi/n8CQ1rtkgwVx7/aLzk&#10;7kjxcKF4tkpxrTtntlI+WylbaU2vTcbrooMhLscYUGe0sykPaJtNCkoA2uiw3tloFwPFv0WEnM6N&#10;HsxkFLGAsYGnY3xM82lB3UpyoxRTHRvWKEUXcQLLYkCtybjmJOxgLmvsv0zndKW0MgmTTvfOFYAN&#10;CSh1NLAiBdesZRoSsZIIt6p0ymxLanMuc6xa0qFjlSXAe/NYQwXckfzosfyYmjhkChVIA1h4m25H&#10;ux6crE8935LZouVUKSNNjO9++u3JnaWhjp6KgsHqwjsLY/+8uv/v6yfLk731pTkXZwYebS4+uTa/&#10;Ptl5eaTp11uLr24vv3mw9suDSy9vzD26PHpzvuNCj2GwMq08lVmr4lQkU3QCpIYNzYtBFAgQ+hiE&#10;XoxRsaFJ1CAJ3p8KOhfmfCrQ8pDPyb2+p/bZfrMdYLpHAPLUMzEDGXE3G/P/vjBwv7diSBufgPIL&#10;szmkZKL1cl5+irhErSjTpmcnSSS0CDzQK+TcaZSLOcx2y2ryPvoZxfusjkusToqtTI7T8OkFSYKB&#10;6tzFjtLL3WWD2jhFqDvz3PE4gH0WEZzHQpclMBYa9E/O977fvGB8vGl8fvPB3OBqX/37u0vGV9fu&#10;Xuia7y5s0kv6q9KmW/VP14aM7699eH3p5e1pg0YgoIdeW+z97YdLf/64cmmyVK/AzHdl3Jkuyxeh&#10;apNo9QnsIi6xKTOuSEKdbc41vlm/MVd1c6Hyp1u9F3q0+TJ8Kgvcqo19ttB1rb+sSydSUgGZbFAB&#10;BzlrSB/Uy5tUsffPd3x4vPT27uzb+zMPVru6y1PmuosfrPTPdpf31+TV5KZgAl3pKAAbHxJNQZbo&#10;UtdXZ148ufHX7y/+evfE+OGH+5cnChRcDsyTEezMDHIiuFvIsUHzrcXTTYVxpFBaiO+DlRnjm6cf&#10;nm7+++JGT0kaPdgBYP6Vx6FtMzWZxkcXf1gaFCN9i/jh82Wp1+s0y3lxE0paTzyuPg51oTr18Vzz&#10;67XReyON642FBgYqGXhO5mleRw/pUPFz2XCo2Tc2n5v4HNqBtjvid/Rz+69NAk9+Czqzz9f0G/eD&#10;XwBO74VaHQNZHAw+cyjA6mCwzTGf03vdjn3nc+qAz6lDW0dPJ/ban9wCQkeb43ZWxz1dbc1PHN71&#10;1eeff/zx9o+27dj+8X9AuH3nR5/s/OiT7R/t3LH90+3bt7pmvvn8471fbrc/ttv71N4A0z3Bp/ai&#10;bHehbHdhHHaRXPYyfP7TSP2OJMCs4kPPbE0XgU+kYm1TkFbJiLO5FPdSHqCQ5V0S5VfKC6jmB1Xx&#10;Afk0tyysTSbGOi/CsYTmURXlXxXlX870LCI75+Jsqzg+5dGeVTHehXRHPck2P9KumuelJ9kqw45k&#10;ok92y0Gz2fjJDMSYAryuj5hPDW2i2TbSbebTQmZTgvsFbkMi7yGRdw3eopnsMCoAdjG8GiMcG3AO&#10;DTi7XpbnmCCgFmtZiDKvo7i08nyrmV6ZyLMqjA3P7wDW9osI5+9SiC4GMUwCs1KEn4sFnU5C2ibC&#10;rPNYHg3ysAEdrVtD1nC8i8Whtcm4snhkTzZbEe4oQ9qkR7jmsv1UZLfC2CANy6s1lbLWob49VzbQ&#10;kLZ2vm9pemSst626SJ0sIIgig2jBLhl0NNreNBkfzA1yiQ3xIvtZ0wLtuFAXZrAd1s2UF+pIA5yN&#10;gTlnscNSyEHyCF9FpO96X+792dJrA1mP54qm2mIeXtQPlNIHi1kGCSgGdIwTuJ8PPvr0fP7lzqSl&#10;FulcvXiyIvbVYm1pHFIAtSqNCNLCPbRIzyyYWxEF1Cmj9CYzp3KloxpBSzylP43Xo2BlYXzSYe45&#10;uMAsuFe7BDudKxjLjRvIlQ6XpBbLWCGOx0NcTgRafR+DdG3Lia5WEMYNgv5sypWWxAuVsVcnVVfG&#10;VFf7018tlK/WyJsl6AElXRvuxXE+lI33SYM7J/23lhPnfzIFcracDsin+4uBpzIJrlkk95p4VIeK&#10;stSU0pXNzIkOLJOHlcmgcUiz+Trx66XytRbZSqPkxWzew5HM6SLGQjG7Pw09kIyc1UZuVIoX8piD&#10;KeE9SQgD3bOeH6QjOGrQ1tWcgGY2oEMA7U3CDKlIC4bYUS2niA7UEwEVHFSLjKEMD0TaHQ6zPxDh&#10;bVYgwpfKyO2kwMUE8qUU+pwkfDQaMiUKXZajZ0WQ5UTElCC4h+F5QY5qIjiPxEDOx6M7qH4t4V7D&#10;vLAijMu0JioeYVOTGjHRlHR/pfbD0/G2fB4PYYv3OhLpf4oMsATb7aMG29dmcRIo/loRvK8svrtE&#10;tD5UMN2UUpNO7MvnFvHBQ1patxxTSnQbi8esZzLfNqtetGdeNYhWi4X32rMuVsmutWdd+a9T5kJ9&#10;WqkEM12RuNSY8WCybK4u2RCPSKN5ofytCAA7oPkuUYjrQHpMMsi+kOA7rKB0SbAtQlgh1S8lzAZr&#10;8akMbNUQh6sX46tjYS0JuGYZtkoQWsDw60snj+lY/WpKn5banUVpUOKSiS7x4fY6IbgmI6IoAa4W&#10;BJcoMMVJWAnR5elqS72W1ZbPa9GxekpiylPQQ6XR3Xn0oQJOPg+gInvkRwF7c0RTZSlxCGes4/6u&#10;nJiZ6pTieEypHGvy8tbVKzOj12aH1yf6n12eN757+eHl/ZuLk/XFOW01xdeWJ9//cO/9s+sbs70L&#10;XVunKxuLw483F/73851/X995dXvuh83JjZnmxhyRMgqSygKnR0G0vLBEoreS7KePgdUlU8rkEYlE&#10;32RqYJ4wPIUZxoV5YT3P+p7c47z/y7OfmcAsj6ThIDmk0EIKLAvlM54uuFqv+2GitSU1GuN0ItzL&#10;KpGJbS7RjLTVTvW2Tna1NhRoE9mRdLAnxOao56FPoRZ7osBOXLBLBgXZnJFwubfx/tzIm1sX/3m2&#10;+ffDlftjDcMakYEeqsH4ljHhPWm8UZ3s6lDN282ZRws9M/UFhiSeTsSIRgbq45nPLo8Z39/fmKir&#10;VfPrNIKJBs2j5V7jLzeNH24b313/68f1Gn0CFeN7d33M+Pejf16v//p4SiOBl6cTZhqSWzLZM2Vp&#10;A1pZCipISQyJCXEvkhKNzy4s9mZnxoJL0yIGK2UinDvI4ltagGWfTmZ8c32jrySF5C+EOwxlxr2a&#10;bPt787zxwYrx1Ybx5frza4O/P1v8309rxve3jO9uGn+9bXxz1/jD7d8eXZvpqM2Sc6MpSHiwGw4J&#10;wGPAvChiV3vF3esX3v9w68MPN15emxkoVWVHEyJczxDdLHI5OK2QHGh5KBobPFhd+O7BhvGXZ8Z3&#10;z9/evijEAYQY31whvr9I/s/9C8bfHjy/OHh7st34ZNn4at14e/rPhZbhZHKzAD6i4eRzQuKQrjyQ&#10;U5SfbRzQmWV7XBPikeB2MsXbrFJKLuKH84Ltgk997fitidv3H3ns3wEy2w222I90MAVZHPQz3RV8&#10;5hDg9H63w197Hd8VaH0kzPUMxP5koMXRMEcLjLcj0ssB6ecE8rAJcD/r7Wrp7W4T6Ovk6WJ/4siB&#10;Lz/5eJvJR1tYaPLxDpOdn27/bOeWLLpj+7ZP/qOIJp98vJUstNj3lcfxPd5HdwFM9wSf3Imw/hZ7&#10;bjfa/juiy26q536WzyEx9EwCzDIRYSWFnkrH2YuDjqdhbLUkFw3RWYWzy8Tb55BdDFx/A8cnC2eb&#10;hrDIJjiUMb11hHPFVPfaaEAp3V0f4ZACMdVHOBQynYrZLjlEa12krZ5kq8GekQTuSg451CD0mdMR&#10;FwsjR5Whs6qwGSV0WOLbx3dv57n0Cr2mkoKGJb6dUc59MV51BOvqcOs2ittwdHBLhHsl3LYyzKIB&#10;Y3c+DtJCsE9y/UoNPNzO82uJBhSQHEuY3jlUdyX+XAreKZ8PyqT5JGAc4Gd3snwOpeKdE2BWfODB&#10;UkFgSxq2NR2fG+1fLA5tTCMu1Cb1ZLN1HEAhL1jPAVRIwno0tJwo31ZVxPnyhJVW1cV+TWOR+N6V&#10;2avL5+fHB1orCqhIbz4uMBrhJ4IDEjBAhq8dB+CCczLnQl35ME9FJDgnBleZzOgvkmt4iOwYVBY7&#10;LDcGnc4IFqGcKhT4scq4+9MFdyd1c92iGg18qJI1WsbNjfaVoizBp01KhMAHkznrXYrp6pipKv7N&#10;4ezuHFYmzU/DBObAPAowfuU0aGccqYQGKWOGVsag8mkgVbi3PORccpirlhCYRwoyMMO0WP9cPKCE&#10;GlAvQCrRW6HDpebCOHwQ2tsK7HgM7HgE4XqsQIJZbc+aKI292p7yYDT7ZrdyqJ470Rg70yCuS0Iq&#10;sfZJUKtSJqiWC1eGOMmDbDXhXmUsaAUH3CxADCoiSyn+SWHWaehzGpKHAHiiI53crIzQsP0HC6JL&#10;pKFqjm+ZDGqQgJozsCtNsrcrFf9cb77Zp7w/lHGzS3G+gLFkiLpWJeyQQiZU+KUCzmpJ9A9D2p/H&#10;8y6Vxi4XRU9kRk5mkefTKVOppAUdZziTcqFUeK0xrV6IykR6NIlIzfFMrr8N5tyxcPcTaJdj6Uxo&#10;X77skpQ8y0VNsCCrUvy8GDnCBoxHA0a5AeOxwBbSuQGObzfdq58TOMqHDkdDm4me3aSAapRLPvxc&#10;v4I0VsgfKBZMNisWe7Pe3Rto0DIEWHtywEmc51GI9W4lK/R8i76/TL7QkXN1zHB3vm62OX2lN7c9&#10;n1cix+jF0C4to5Qf1JGAvlIUezGD3k71a4nw7BKGjisjJlTUxSLhvd7sK62q6z3Z6x2alZasAX3s&#10;cKH45mDR1d7cNjWzLp0kxZ1D+llHAO3xHuZsf+tSDrKYHFxJB1XTgwxkn2yMI89lH8d5XyU/tDWB&#10;1CjBN8eT/quMgA1lMeeLxRtNqbc7suYMgpmi6KZkTCrBQR5uZ5CGKkguBjnSkIQqSUQ2aGlFiSi1&#10;AKxg+DTmcKpU1Hotoz6b1vVfD1p3IWumNm6mWlyThG5JJeSw/POj4JVxEd2Z0WkEP7TD9xUywvla&#10;RbOKZrI83Dnf13Jv9fzP9679+dN942/PXz5YH+muKdOnNpRnP76+9O8vT14/uLo21bs61tVemjPW&#10;0nRjYfb3p7f//fGe8eebvz9cenyxq00n1PLCJEgXBc4nAeYqATnKQE5Z4f4l9LBsFjge6SyCO8lx&#10;3gpyoCTcF+9hDrE85LLrU7tPP4oF+fdlKi9WF3emSYtiIuWogKI45q3RjgttFblCVkSgOxcRUq1N&#10;H2+qXRrsXR8fmW5vmG9vyoimUQFe7ke/C7Y8mkSEJUaE5IrI/aWpv9ycMr7dNL5a/ev21EaPoS2Z&#10;pw4P0keEdklYA3LekJx7qyp3vlzZlyEoZhFT0YhUcqSCSRcxSd1NJb/cv/Dm8tB4tqBbSupPYqzX&#10;5/54bdz4+wPjm5t/3Zm7OdVYmRXNQLlemqrd8v9+vW18da2nKFUbha1OYPVkim62Fz4ZrupN43Qa&#10;5HysR4mc9ubyyLXu0rwodALCo0QYnoT3JnkdRdjvEoTYP5qqW6nPzqZCBQF29XzceJbo8UjN7+vj&#10;P68N3xipn2/KvjZY+mKp/Y+bo8a368Zfrxp/u2E0Pn3z5sbvHx4/fLCyON/b3VlSWZzKp8ND/Wwj&#10;oF4MNFAt5Vwa7/z53qrx92ezHSUSEpANc06kBSFsD2BcTvYaVD/cWDH+9fPbn5/9/MuTH18/yMuX&#10;d3cWPrw1+c/bzb/fbD5YHy3KiGkuTp3r0k/UZ3bqRLooWLTfGabjEabjIbzZ1/iz3xGsdgkCz2Is&#10;dgkCrBIgLqJAuwpe+PqgoVbFSab6R0GsPI+YuO838dhnAjt7wN90F/jMsYBTx3xOHHU/tt/9xEFf&#10;yyMOh79xO7EbaHPC4/RBtxOHAXZnwU52aG9nRpg/DepOCj6H8DQH2h7BAV3hXs4Oxw8f/fLL7Ts+&#10;/uijj7Zt27Zz25ZT+Nn27Tu2f/yRiclW6drH27b/Zxye2P2l1Z6vnA9963HkO5+DJhCzLxA2X2Mc&#10;viV67CV57qV47+UAj8YEm8YEHY+DnJZBzBNCTqnQ1jkR59Ro6zTY6VS4WTbRXk20S8FaKFBmCpSZ&#10;Gm+ji7DPxdrowm1LqW7FFJcsrJUab5NNPpdFc84gn0sn2SehzFT4swrI4VjPzyvIdhdzSRsG9lQ6&#10;ek6LH8uAd8v9W0VOXfGuzTynjhiPPrHfYFxQI9WpJ9qvhe1ahrcsI5h1Czw6uW61RBs9yLQlwn2E&#10;G9YdCVT7HVH5Hq6lujTyfEpZThWxPoUxXsl463i0tY4DKBZA6xJwsrCz6XjHilhQLs0tKcxGBrGU&#10;w611rC1JsFVFniwTrzQqZ0rjmxTEOim2IjasI508WxbbrsJfbktaaJTMN8qGyyUqIe7m1fnNqyur&#10;C+NDLeU0qKcA6ccKdhaGeCSEeUb7O4hDgEpShCEaXxFLKolCaojAbDLAwIMnol3lGDeq3wlpuBs3&#10;1ArluluAsFrtzrjan3l/Wj9byWnJRM3U8EfLuKooD27YcazHF735tJU26UQxo18TsVorGc/h5FH9&#10;tponcf7JEGcF2KmQEpoIclZhAYkhHqJgFwHAMQMPYnpYaojBOjK0hAMvYYQW0yFNQnyPjNiTQC7j&#10;wrUU0EiRkhvqCfc0BzoeD/E4DbA/oOSEDRQnTJTKLjenb7amL5aJGpUsPSesOhabg/dShtqqUOdi&#10;fY/x/Y7pyb7FtMAaFrRLGN7CQxgiA6u40BkdvyclIp/qXcIBtMqx3WnkqUJBv5bVq2XqYgAalk9j&#10;cnhXOulCqbCY7jOiJPzUl3O/P+v5qO52Z9q4hjKcip/NpIyl4Ff13JmMyPEU/HRW5JUK4aOutCs1&#10;cWt1oku1wvNF3Lli3pCG0J2CWKsSXK9L6EsM12Dda0Sk/GgCNcgZ4ngC7XkGancwMdx3IFs0riS0&#10;RAHamT6jMaC2SPeRGEgzzbuRGdAeGzqqIDdwIPVMcDMvtCkmrIoHapWh6+JR3RmUoTzOYm3Cckvy&#10;xdaUC03JK+0Zv2709BbECuAORO9jZJ/jeLeDzRnU0RLxhc70lT71fFfGxYGcmba0taH8xU5Nu4aT&#10;wwS8HCvNwbiUR3h08cALiYRZGbKF5FYDt+sg+y4qyUuZnHk192ql4lanZqZY2J/DnC4VduXQV9vS&#10;L3flVCSQDPGR0SHOCJArKsgJHWBNDrTJiQrNIQfkU/zK6YBConcSwCzW/XAVB9whw28VjosQFTEh&#10;RVJCe7ZguUW90Z1/pU29Up+6XC1vSgzPpHhm0X110eDc6NBsflgKFVgsJ2kF6BYtpzQRHwU9k8EK&#10;yBdC6tMiCuNAOkFggRBQo4Cfr4y92qroyyCVsvzncrgX82PbEjA1wtDuNPKwjisAm4nCznZo2ZMV&#10;MpPmgqyHq7O/Pb7+58s7xrdPf3919/qlqdGe2oqC9PXFkdePrr15tHH9wujSUNul8e7J9uqlob7L&#10;E0P3V8//dGv513tLL6+O3ZiqG6lMqUqmlkkJKhJAAnXMwPomhbhIAq014X6qSP8EhCsvyIoDOMsI&#10;OEPxsyR4mIHN9gKOfY+1NauP57+ZH//7ysKvS2Mvz3dnM5EaLq4rN/nWRNe9ucFMPiOFQylJT2or&#10;0Q/UVa2ODS30dUy3NwzXGMpS4wVocDQSkMFE1acLxWjfdGbolf6S+9N1mwNFTUqmCu8n8LVMDHIq&#10;jAippCNLyWFtseQqBio/GpmMC0wPDxvKUW/29z1cuvDg6vI/vzz88HxtpSNPhXJThTh2yyhjOfGv&#10;Lo/982pjc7R+qCx9ullXnMKODHXorkr/9fHSP6+uGn+6cWWoPo0OE8O9WlK5l+q1L8Zr/ljufr7W&#10;N1abkRUFu9RZbHx9Y72tQIHxifK3SMJ75kRBE3EeErjjQk3Gje7iyYIkFQ4o8beSBNioI4IqJJQ8&#10;ASGFAtXwEOlMcCoNmEz269IJ/now878f1v75eePDr3f+/fPxh3ePjB9e/vv74w9v7v7+fLO3Rhcd&#10;AfG1Pma2e0c4wKUkXbwx3WX8+3l7njzU8RDBxxxmf7grP+mPx1eMv70w/vvbn+9/evf+5Z9/v3r9&#10;0/WXT1eMf90z/v3g/YvVFkNyPBsOcjElAiwiAsyDznwZeGwHzmpPyJGdGLNvDGz4iEZ4p7v4emfB&#10;qE4aD3OL8rWM8jpzvbnA+NOld3cnG7W8DDZYgnVF2u/xPrjN+9Cnvsd3O+//2u3wXrcjB9xPHPQy&#10;PxzscDrQxhRoeyzQ+qiX+WGfM8d9zpz0szyF8XViw/354UA6xAXjexbmZk6FeoUDPV1Om+7bseP/&#10;UXDH9o8/2b5tp4nJp9u2ffHJzs8+3bn9o22f7Pz4048/2mlismu7ielXO50Ofud+dHfwqc+h5l9C&#10;zT8PO/sFzmk3yX0v2X1PpMtuhteBmMDjcSCzuKCTQsDRBPCJNJRlJsY6FW6WhrDQ0Zy1ZCcZ7IQM&#10;dioFcyYDY5UMNdWgrXMw1rpw+5SQE2kIiyKOZyr6rCL8bDrBVkNxSoCdEAXuVUAOFxGtZ1TYDQP7&#10;Uh51vZg1q8ZNZiA6RN69Es9WvkMLz7WR5dgnDugXAZtZ7vVU12a2R1mEdSHmdI/At4Zs183zqcI5&#10;FEIse9ngNhKwEHqmFGlbjneoY3vU872L2S5pOIuowH0Rzt8IoWfUNB81xbsuAVMeC8nneJcLgDqa&#10;ryzEku6+VxxiVhUP79OxRosFi/XJ40WxVRK0jgUs4UP7NMz+XHqXmni9N/1Ck7Q5K6JRTVfHRVy7&#10;NLu6Or9xaW6yu4EY7CLEBmYwUYk4oBITkEdFiEOAUnhoOg4oh3ltoWBksBLtLg62TiV4xyOdC4RI&#10;EcpJgnOJRduJ0LbXR3UPZ4uma4RdmvD5OuFMTWxdGjqN5cqCHM7guG9twpWwZsujOtMxnanY84WC&#10;Vjm+NYFUQIMmQ5zlQQ6x3hbpcO94kJOeCivlEmKBThKIe2KYJ8fTnOV6KgPtIwuyK2eFGejQmdN/&#10;NQAAIABJREFUOm7YqIqbTQxQR4KqFJxohA/I0TTA/kjguWMgx2NJjJASGXGoIG5YFzOaw+5MJhTE&#10;IPWcMFHgGbHfKYnfieQQq0KavyrcJRPnmhrmkAqx1aM9aujgFj6qJQ5TwgQ2SRC5JPd0jEMy0kZD&#10;8ujLopeKQgfzeZlMrzjU2Vo5qlYKnyngaXGORZFug3LMWn38eC59vVbaIg1tigUNp+DOZ1H74hED&#10;CagOIXQiI2JKHTmdS1utjJ0rYV9plMyXxkzns8f1tNEcck8Koj8Z2yKClzIhBi4mi4FAuVoC7I6F&#10;uZrBnI6zAbZV8ZQhMWIoFjYQA+6g+9YSXOoj3TtiQP0y1FYeMYvTG0+YSGMOJEWOq5jn9YL7Pbkb&#10;barFavnVjoy1FmV/Hnu5Jfnx+fI740W/bvS0aNiJJE+8x2FeiI1BiunR8a705My3p840KyabFTfP&#10;l988X351rHipS3uhMb1UCG+UYkaU1EqyX0dU8IQENSVBLClw/SxALws4LIRPyAljyZTJLPZsQez1&#10;DtV6a+pIPrcpjdCupi+3ZNYrGZmsUIKHGTTAAR3sjPK3igywNojxGqKvFu9eSPSW+B6N9zWt54V0&#10;SLG1AlijFFMjhPdl0EdKEy80ZF3t1j8cLVttSBvOjhrKZhtiwEXRIIMYVipFFYmRJfG4FBpAw0fk&#10;ijCaaAgdeCqN4TdQIFhuTc1i+9WlYatTUEL4qTik2XRZzJ2+zBEtvUEY0iqCDyeTakVhTfGoudK4&#10;gWx2UyopheSWSHDtz+eb9JXlGl/cMb55bPz5ifH9y9+e39pYGpscaOxqLP7tx7v/e/vk+c2VxeGW&#10;8dbymxdGnl9bWJ8cXuzvWB5suznXtzHVutxbMlqVNlGVOluddqklZ6JA1ppEL+eiMtHesiCb1FBn&#10;HQVkiEImo72iAVY071MEp6Mk15PhDscAh79guFm1pwh+nOkx3l0x3l369+bsz8vdfflJPbrElyuj&#10;/zy+Vp+TopVF69MSWisK26pLu+orO2vKeurLFwba5vuaanJTEjmEYklkk4ovw3qqaEEdGcxyAayC&#10;C0kPs4t2PJAGsGlgIOuZyJIIcDk1rDE2Qo3xK1OwF5oKXy9NGZ89ejw//3T1ovHdS+OHF6+ujnRn&#10;C0ReppWRwO64yHGt9O3VqTvzfQVJTLUoorc8fbBWzQv3UccRby12bzHCd/cXeyviicG0QFuDeItr&#10;j+YJZ4vjX1/uf7HcLUZ5ZNDAf9+YNt5fnCtPBZl+gnPYM22QLdekFnJDjHdnjPfn/7c+OpApTAE5&#10;oU98RXc5wQc54t1Ph3uapTDASloQ+tw+zLk9qUTfxlTmcIni9niT8fUt468PjT/f24r//3zvw7MN&#10;458vjX/+8HhlojJDhvayD7I9TQS4dRWqjD/ebtXEQ60PKClQrZB0e6HP+OEn4/sfXj2/9/ffb/9n&#10;/PXR46v/fHhqND5/+3Llx3szxl+vP17rP99V1KiXDZQnT9Sq2rXCOgWzL0tYwQ+viyP9tTr4ZrHr&#10;0UTd7aGKTnXsYEGCMNRZz8X8tT5h/OPGv68vP77U1ZzNTyYHpJOBQae+tvvGxPvE9/YHvnI4utvq&#10;4LdW+7c+cA8bDiKAHw5kwXwpIC9CgAfU0SrU2SYi0BXrZUP0t6UFn+MiPDlI72hsMD7Y2+WM6e6P&#10;//MDP97+2fbtn2/bUkE/MTHZabLVQfrJ9i06uH1rqnD7V9u2MqlWe77xMT8GOPk58MTnELMv4Rbf&#10;YO12U1wP0t0OEO2+ozrtjfY+HhtwIsb3aLTvgZiA/XGQI4mIU0mhp7SEc/USaDHXTwg6IgQdzcDb&#10;5lJcNTi7So6/FmubGGzK89glAR4tYHqmYq2VqLOKUDM59ERy6EmO82dMu211HM/1kqhLBfQZFW45&#10;jzavIbbyvLv5PiOSwEGhdznRqo7u1BHtOygN7RND6uhelVTXKrqLGno0H23exPHo4gMN4Q7lBNc6&#10;SkA5zqeXHVSBccwBnaggOpZGOhhoLjqyI87mY98DJgirT8nuexFWn6pp3mqqh5bqomO6N8rRlaKQ&#10;HJoXD3BYjrHqyWFMVYq7tIz2TFpVPCoJe65MDKuKRyoI9qVS8J3R7Pk6cbOK0K6LKk7lbF5ZuLS6&#10;uL46N9Jep1fEjNbkZvMjUyOh8SHuUZ5WeWwSN9AnJsAuDuxCcz6mJQVlkwEx/uZ5HOiATliTTO7R&#10;C/uKRB153JvjBXemCm+P69q0xNpkeIeGOFCwtdQmwlih3b9py6GsdCjWupKWG+OG9dSpArY81FxN&#10;cCtkBI1nC4fTohtjI5ShbgIvS7L9EWGAfSoqsICBVqL85KEe6oigZJhnHMBWGx6QDHHKwQUUkwMN&#10;DHAmzq9XLezIiYeeO+ZrfRjodNLP4ViYlwXQ7kB9Jr8ti5dDB/akU+qF8DwONBHmJAwwLyAH1HCh&#10;epKPMPAky22/HGpTRA1qjEYNyKmF4d46jIcuwktH8kqG2+ooPqmYc1Tn3bFBJ3OZ/o3J+J4cFj/0&#10;dALOTklyrJHBno7q2uXIjnjYoALbp8K1JIZ1KhCt8SHV3AAFyDQRcKwlFjKiJLTHhU2pKQt6Tp8y&#10;vEeJnS5gXqoVr9bHX2lKXK4RzxZzzxewRrPIjSJEIRVUFIVVEkPCXC0grpZhnlZYX7twDwsNBzMv&#10;xPeQgxoIHlUR7hVUz/PZzKkcxlQu+2ptyt127UZ9xvPBko3GzEs1yT/O1RgfTFxuTr9QJb/cmj5l&#10;ENUkocfLYlc7MqarZS+WG0tk2GIZlhxgWplCujqkX2xPvz5WUJSInG9P/eV270J31r3Fmjc3+h8s&#10;1I2XyToy6I3x2LY4dJ8UW4x1HJEg5xX4CfEWJI9LUU10//IIj+FkUrsEtVAUu16fuFghvtqScqNX&#10;05JOzuVCKhIilRQw2c8aA/ZEAp0xgXZ47zN5PERJVIiBBZQFmKpgVm3CsMlMWnMcoiIGWi2CtaVE&#10;3OrW3h2veDBRcb0vf6kmeUjLaUrA1sYhKgQhnRmU9gyyLjq4NYvRkctLIvkY5IQ8ETorKlgS7ixA&#10;2NQpSWNloqZ0UncubbiYWxwXXBYPySA71shCu1MJNTGgtjjkaBqlNBrckojrUlFH8qPrlRHVyTiq&#10;39GECFeT3qLMxxdG/7h3eeso/48f/vf64bNbKxcmuy5Mdj2+dfG3l7d/fnjt8nSPRsppLc76cXPJ&#10;+POzN7fWbsz2LXRV1KlFBTKyhodozuJdast9NFp9q6d4s1k3nSfpUdAqo8JUSOdkqEudMKIpnlIV&#10;iy+JRscEWgEPf+y/34TnY5kC92qS0gYyYke14mvNubd7SzY78qbL0wbzE0fLVOM1uvmu6r6awpwU&#10;qSEnsyg7s9ZQ0FRZ3FhRVKFTdVQV9NQVdVbmnm/QjFek9OTwhWCLTJzLBT2/ngVQeB3LBlrVEvw7&#10;2MhhCXVeIzHQw5JC3SfyE+8vD7y7u/rb9bXNof7GzIwLnS3Gd8+Mr2/8dX92uji+QxTexAxpj8Fd&#10;qdK2ZsQJMcFF6YLr8z3G3x+9u7+MD7ROi8a8vDr+690F45vb9bmyzFhcjghfIovM5oSUCOBVEnRb&#10;VnRfrrgkLiKdHLzeUWi8M7/aoIl0PkxxPVgThy1ig/j+J19N1lwwKPozYwqYYelwbxXGv00ZPaBP&#10;uj7WcH2icb5dt9ZfvNadP1woqY4nML1Ows2/iwWeq0/gPJ/uMr66a3x+0/jytvHtk+fLo48Xhn+8&#10;fP7Pu1d+WJurVScnMQjXx3uMP96rSYkluFt0a+Xvn1796e7Kuxe3jP+8NRp/f/v2xc8/PzYa3/7y&#10;4/U/frn+4c0V47vNv54vGX9ce3N7+u2t6V82x66PVD2cab4zXNuXLS2OxikJwESMXxoZrOWi1Fyk&#10;ONyXHmxXmcx6NNtmvHvh5ePzvzxbNL6/sdihc9ljIkNu9SbbfWNit2+Hl+VBXzvTIBfLICfzYIfT&#10;GE8bFsQLF2BDApwjAl2wnvYhDhaRgW4KKlpBgeeLIg2JzPQoJDnIHuR40tXsoPmBb/d8+v/Holth&#10;if1ffWF+YO/ZIwfNDu07dXD/7i8+/XT7FiJ+88nHX35k8o2JyfcfmVju+db9wE7/Y19Az+wKs9gF&#10;M/s6wmYv0+UI49x+nvsxoe/pWN8tIBQFHxeBj8VCjophxxWhZjLoSVnoKT7wEA9wMB5+Jj7sFD/w&#10;sDjwsD7SXYWyVYZZpqNs4oJN+YGH+YGHU8LMpcCjcX4HOI5fxvvtbxMHL+UzL+TRL5fFbFQJz2eT&#10;O8WgS7m0fgGwgWi/5eLEgXuFoJZoQK8UXkbz0uOc00LMU8CnKpk+NUzfdPCpbIS1ItCUe26XFuWs&#10;C/dM8zya5W9aTXDtjgnWQk/moc82xYIUoWdAJ0xoXgcoPod5YPMMqicXeDgWfCwVZ62OdMmheZSL&#10;ISXCYF20bxrZWYw8o+H49uayczgAgxi22po2URqbRnalB+xdbk44XyNsysAXJ6C1UtL66sylteWl&#10;hamFyf6SzIRobDAN5B4L8yE7HxcG2DM8bPlB3ixPi2SUnwzqEuVl1pHCmi5O6FHzmpT04WLpSGnC&#10;Slf2n3eH78+W3p0uaMrE1adjikUgGcYqk+U9XCJo0lLrsyLXejOX2xTzDXHz1cLzFdEPh7VdaQSU&#10;2ceKMPsUuFM+CdibxBpM45WxEBloH56XBdZyH8/bRgJyTkcHFNBhFbxwNcavnI0siAQVksH5kf7F&#10;dFBCqNPNgSpumDvW187f/niQu2Wwx9kAB1OQo2kSDVqXwrjSllMjQmVinJNRzhqib10sMinoLM9l&#10;fw7eQ0/zb5LhW+Sk5rgIPSEg3vuMCuyQg3LLwXuUMAGpKIcY32MSsHl7csRitbxDRWnJiCyVwpMj&#10;nXnQk+2ayI3ujJvd6V0KTAXbd1pDnS/iTOfRZ3T0640JV2qkC3pOcyxE7L1fjbbpSUTXC8Fz+ZyF&#10;Yt5addxkHnOumHe9I/1yY9KlBtlCRexgFqlOCG2KQ7fEU3IZ8GioV5ibVYiXHdjdGul3Du5iIcKC&#10;ukmgarRXAz34Ql7MiJY+rues1Mov1yt+na+/Wp/xcrxqqTK5TUnr1/CmDdJOFUNJcKmQIPRcYGsa&#10;qUNN6dOzC0TQS52qe9OlGl5wLNouXwKvU1EGK8RjtfGFcsSlAe3dubJHF2vuLFQ8Wmn49fbQ7ZnK&#10;1a7sueqkvkxWZwKhLgqyooueUhBGJMjlDGoz03dIgljN5QzLsQaSx3gGZSiVeKsl5UF35lJl3Hpr&#10;6u3+/MJYpCE+khpgQw6wR4M8wvwdsAD7cG/zHE5Yr4rdrSDm4Z1bYiG9CahWUUi7DNWWGD6Rz1tt&#10;SHk4UjhXnTSiF8xXyPoyGa1yXCU/pJAZaOCBquPgmRTPXF5QHNo2le6rF4WpeeBmDXugQJjHD1WS&#10;vQShFk9my8cNgolS/mAhpyuHPFLMqVcgqqTQQo5fZxJ2OJVcExVcKQpr2NpvIrepqG0aek9+THkS&#10;jgU6baKLiezITro30/fb7VXj+5dbyfp768uTvSNddU9uXTK+e/b781svNhcNGXF5sqiNya7fH27+&#10;/vDai/WZSwN1ZclRWj5WQQIUCnFjRfJ7/eVPR6pfjtXc7y7YqM+Y1HDrBfAstH8uCVwrimhNZHQq&#10;2flMCMPtKMv9SBzQqpKL6JSTexW0hlhMp5w8qRWUsKGlseG1cvpkmWq0QtOQoyhXJxm0aeoUmSpZ&#10;lq/JVCXLMhLjyvJU3fUlDcXqCl1yR0Hcard+oECoInkow6yqaX5tjMBymH1egEVnJGgmnt4eFV7P&#10;C68VU5Yb9O83Z26tjo00GToKNZ15mpn6ymdLM8Yfbvy8MT5Xk9omJ7byYL187LSSl40Nigp0yYoi&#10;XV3sN/5y77fHa/cuDGREYXViSnte0t257rd3F/MU7MbChPvLXa83hqaqU6rkhCoppkJMqBATJDA3&#10;hp9Fpzr24UTDZk+RHOEKO7kzNzKgKjqskAYwMCHVAkxZDLogCtaRzLvUkG98uPr+1tyfjy/+/WLt&#10;z2eL/3u++PrawIPJ2okCqSEKEQ+wk/jZxrhZ9CbG9OhSpqt0lzoqr/bWVcijUqnIVAa2ViVf7K5/&#10;sDx198L4g8VJ468vRip0QgSgOI757PbiP+8eG//68e3rx3//+eb333/6559fXj67bvzw/I8frxnf&#10;bvz1/MLjS13GX668vNLXX6bQ8FAZrDA1B6EgBDH9bLGOppHe1imUsJJETndx6mh99lCN2pAa1aqX&#10;PrzQafxp4+1Pa2+eLv39YvWf+/NqGjQJ6ZWI9ImBuKLczBIYCDYOSIH7In1tYc7mGGdzRqATDezI&#10;hLhiva1C7E+Gu9vEooCZrPAMOjyLAS+VURNJQKyXGdjpuI/NEYtD3+751GSrTWb7tm93fHTk68/O&#10;Htx9Zt+3R7/59Mi3nx/+7ouTB/cc2PXllzu2Vuz3fLrtGxOTw5/tOLfnM8/D34DN9oeY7QEf+xJ9&#10;+hua/UGm3X62w/5olyMc14Ns9wMxgUdjgo6ygQeigg9F+x5IDDsjCzVje+9l++3nB5vyg48pUDYK&#10;uKUK45AUYpEANlPjnJLh1qKgExkEp5Qw8xj33UroqahzX2bBz6wUcqfUkTM6+nQec71aMpIeMZyC&#10;HZTCGime7RTvAUZgNdmrGO9aEuldwQoq44DaE0mVMbAMlGNC0JnqKHBbHHo4lTqp4TbH46uF6Coh&#10;NhNoqQowKwi1bYj0LoRZl+GdSyPd5SAzpMUOCcJOhLDNoPtVJKASsLbRwEPJGEtVpKMSb1uXBC+L&#10;A0nR5ooIWw3HM5vrW5mIbM2k1CjChwpjunMZudGBWp53n54+UsDUxQTIiK7Z8ZFrF6dX15ZnpsfX&#10;FmczE2IZSIBaSEsiQfkA22SYZwoaEAfxifK00hDBenrYQKagNi6iWhJRzEfUJVOWmrOezDf+sNp2&#10;Z9rwer3lUk96fTqmQBSoYfmVSmBpNK9UqmelEt+pj+ot5A0UclfbkuarRRtdys0O5UpNfG0cguK4&#10;m+dzPCXEIQvlmY33G0zjNcZFFjHgmeFAUaADyfZIjI81281cHOBQQoerkL4VbGQ1F5OFdUtBOrco&#10;mDOVmVjPs1A3C1+H0552p3zOmQNcLEHOp+kQl8aMmBI+Wh3h0yTF5dECM8Pdk8DWKRCrShakNgZe&#10;I0J1pzPL+agYb3OB26lkgK0O6ZGNdI31PMJ23pMd6W3gQmvFyM6UyBI+tD2DUsCHpFM9G9IJ+UJQ&#10;IsHuQq303oC6JMq3TRbanQgfzMA2iIHTubSVMv61Otl6teT5YM6tlpRyLiAdZdMSjxhSkab07CsN&#10;8vP5UYMZxF4N7Xp31uWW5GdTRZsdyqUKabUAUR2LV9NgODerEDcbsJdjkLs9zN8N7uNECvYaSKD3&#10;yinnS6StmdS5+sS1DtW9Qf1qVdJiofRiSeJwVky1KLxNycihB+uYwZVizFC+oEvDnK+Vd2kZszXS&#10;rhz6Ukvyk7mK+ozIaiWhQAqrSCOUpmAHKmPnOlIudKfdmNC/WGtcGdDcmS9/faPn2aXmO7NVl3t1&#10;l9u1G63qMTVnOIXSGAVe1HKWNZzzqZEvWtMHJPCpNOJcFrWE4DKUgOmLR05lklcNgqt1CZutqvXW&#10;LB0Xro5CE31tSAEOoYGu6CB3TIADwuVEWiSgOXHLgm2OhQynYGfU5FYxuCkOOqyhrDcpxoti7g3n&#10;3x3Ia07CdaeRm2XYSh6khAlokWLyqL6lfEg+L0hBcNJEBbRqGfUZkTWpEXXppIbUyDweWM3wY/oe&#10;Pl8hXW1KnjTElPxHB3XRvtUJoWMF7CY5sjMF15WI603Et6QQa+LRjUpiWxZtpExcnUbqyo/O4oJM&#10;FLggDRPToU2cqit8f//y+yebD67ML4x2NpTlXpodfLyx+NcPd//98U59jkIYDrrc3/jvy1vG3579&#10;7+nVm5NttRkCg4yujwk3iCPq5dRhjWizWfdipOpOa+6tlqzrDWkTGk4pG5sAcTFwUYNqwaReMqSN&#10;zo70lUEsC8h+Vf8dazULEOX04HyCTyUDWkwCFLJg/WrRoC5xvEzdW6Ku16myZMIEPlfCi0qKE6ZI&#10;hRIuQ5+e2GTI6ajIKc2UlaQyOgriBouleeygJMiZthjopBQzwUcOMqAjUahWKqyOgdyoz7/YWHBt&#10;pHGuo0yXHisgwzVC5mJrtfHJTeOPd5/MdY2VyPNZQRVRoJH4iKlEeqeAqAzxiQK6D5fnGf9+Yfzj&#10;6dMrM615iiIJvVBElYYDm7NlQzXaCo34ymzLvz9vGH+6/GixZboquUyKlYIc9PSw0lg809+SC7Ir&#10;EuE7MqNzGZASdui8XnK/JfdhW14xHTSqEazUZf0w2/LT8pDx0SXjs/V/Xq4b/3r49+urxl83ja8v&#10;356tHyyWaelBkmA7DdY/PcRNCXZVhXgLQzxgZw+Fnt2PsjuOdDyBcDqJ8bRGetlI6Zj5vibjm2ev&#10;71wx/vHT44tT/aXa62Od//7xzGh88+f75z+9uv/3n2/evX1m/N/brhbD+1fXjX/cM76/9Wy9V8WH&#10;TTVmvrk+cnO6/nxDdpcuoVUtrkqK0nDCK5NiLvXWP1uZ+OfZpvGnW8Z3D4y/P/zt8cXfHy8b390x&#10;vtk0vr/98vbMq6tjxieri5WZqWj/dGxgDguVSATVa8SVWaLKLFG+jJFGh23Bqs0Rcbh/gZSazSfK&#10;8MHpNJRBTFfTETQvS6rn6Ti4W4S7aeCZb/3O7vW2PmR19Ls9n5p88ZHJrk92HPj8k1O7v7Q99L3V&#10;nq9Of/ep9aHvrI/tPWd21Pb04cPffbHv820Hv/h4a5zrs+3mn++0++5L32N7Q8wPIy0P4M/uI579&#10;Hm/2Nc7si0ir7yh2uygO31Nd9lA89pK99tH9DkV57RWDTDk++4jnvooGHhOATrD9Dsrh1vIwSxHg&#10;ZALUUgaxkIeclYVY8nyPbMXzQcdjvPawz30h9NjVIQLfb1aslQk7ElGlvIBaMaSY4ZkTbjcoRVTh&#10;XEf48OYIvxKSX5eU0CDEyiD2k0Xyh+O1qw3asbz4THxAESN0rSrzw+rAh7XB+0OVo0XyHC4iFWST&#10;CbLTQmzLsO65IMtSrEsZ0TsX50Z3O8AMOJlI9FZxgrK5wTGQ0zzAYTXZSU11yWF6GETAghg/Nd0l&#10;leyQRjlXHBdcGh9ikIZWKbBduayV9tSxstiBIs5EJX+siN2gxNakR7aXKC4uTSxdXJyampieGO5t&#10;rRbTcDHhEFkEVB0JUoX7GaLwqnBQLhmmo8DzaKElUehEmIsYYq9lghpT6Q9mal8stV4d0r/d7Hpw&#10;vqxLR2tUYfWx/jkcgCLCJYsVWJmI08fBkijuTWpKVy7jYnPSWrNioy11LI99uV6xUCqp4IfqqAEi&#10;39ORVt9JAi004T5KuHsm1q+YiciJgKTAfZQwn/ggZ4Tptxznk8pQjxI6vC6aYOBCZSEOLWmcVGoI&#10;zt8hzMvexdI0wM3Oz8022MMhyMk88OwBdRRaQw8pZIdURMML6MDyKGgJNaCKBWoTh7cnRHSm0puS&#10;KBxfM4H/2bwIYBbMo4QYxLHbRzzzmQp1bljDHVJHaUk+goBTXN+j5SJYeyZtID96sVkxWSmOCTkh&#10;RZjd7s0YyCTWC4MMDPc6vn9nQkhnQlgxw32+iLvZmDSdz7ndqbrZmdGqwORQ3TWRLp0puKVy4bPB&#10;nEuVcdVS5Hhh9JWO1Bt9WfeGcvrVjBY5qYIfnkaChtqdCvV0APk4QwM8ESB/PASI/D+W3oKtDWzt&#10;GuacM9KZTm06NepeSou7hSARYiREIB4SgocICZIQIIEkaCAE1+Du7lCgQCmUtpSWulF3mWlnOnmv&#10;Pt/3G/a+9trrvpe4OVbH+jfKghtSw5vV4TdHChcak4eyOG1SemOkbz4LmuznUiYi18kCK8T0zjRO&#10;XyZ/tla+2qO51JoyUy291pN+vV99azjn2VxFfRozLxpTJCV0FfFWRrLHG8WN2oD57uTbk/lTDdKZ&#10;VtlYvfTBhcrHF+teXmlZ6cu93pN7sVqxUqtaLJbURnj3ikl1IbCeaL/+OMJaecx8emA1G9jJR7aE&#10;Q88rGZNKxoCMNKON6EsL0sWSSmIZAoIbCWhBdLeCuFp6e9gQQNa+AGOxn0t3WnirlHgukz0sJ/ZI&#10;0LpQQK/cdyyLfbNdtdqecrU1JTfUs078Xc+ipjmWhcFymW6tceTaaEJ2oHscwaJMgh8rj56olgyV&#10;iaoUVDnbpTgKVyTAJJJsuZDjLQraYl3CWEH4hdrYzgxGjRxfJ8M3K0lVMejuFEZ9NLZGiC4WeFdL&#10;iZVSYrs6rCEtcLAspqdAVK1gGZQJmalMTDIDXR7PvTvdd3dhdGmsc7BZV5Ammx5oubX4XUfz9+Nr&#10;ncXpiQGErjzFy5Vp/Zu7+je3365MTtVkj5WnTlWkThQr6uICkwiu+cHotgR2RzxrIot7WZcwnhWW&#10;yUKGAo2FCKusIGRTUuBgtqAqGp/NBJaFQXMojm2R2I5IQncUqTea0collVChxf/H3op49L5sxaXO&#10;xsWe9oY8TZpYLIsURAYH8lkMfx8kAwmOZZPy4rnpQnZsMCoh1FsZjlT4u/E9juSQHMal1IvyoPFI&#10;8iCfelUju11ftNZe2ZSZoIxkR/hj0sXB7cWpj84P6G9fej/Xf7UhrzKGlkYF5LHcpzPCltSC2yWK&#10;75oaf3xrpuzN1Qv6T/ffP7zUmp/M9LDQScKaZDwRGpgeSkwIxI23Fvz17LL+z9vfXl7Sv7/219po&#10;roAQ4nAikwbryRC1pAgEPk5Ikx2xeJdkikdZBO52Q7Z+tuNeo6aCgxvKED4cqtQ/u6z/dE///taX&#10;51f0f9799Prqo9sT3z6ufHl+4c5co04RHIW1o9nsU/gCY8EWKXighgZXsrxj8O6xRM8QmG0iG91W&#10;mHSuo7SuIDlNxhvprX3z7OabJ2ufX93R//Pyy7O1f1/eefdy9cHt+e/RMy9u6/Ufvny8jgBSAAAg&#10;AElEQVR4cnd1PjLItzJXpn9z7Z+nF+/OtxTJ2NIAqCocM6JLuTfR/Of1qc+r514ujTyc6b97rvfl&#10;1dnX1y88Xz3/aHlirr+2qTD58njj9anm9Uv99+Y7R5u1ddmxUb7uY4WKV+MtOi6tIoJaIaBXSgLz&#10;I6llCUGN6ZFjJYrhvPh0fzjNbB8P7aBLDGtSRaYH46V+4EQShA+1Rh7bDDv8C+HsDq9jm7xOb3c9&#10;uc3JaLfFke07N3xne9s3/LT3t19O79hqe3CXxa7fzv7+s82B352M9loe3uFhdRJgcszy6E6jXRsN&#10;fzLY/V+DfQb/O/rjz6ZbN7kd2uVjcoBgYog9tQVz7Fei8RbSmc0Mi51Mmz1061102z0s5wNswKFQ&#10;gGEowJBus5VqtZkLPcKFHGM67uKAjkYhjCLBJ2LgxlFeRgLQ8Qi3w4EOe1i2OwNddwQ5/x5o9Ysu&#10;BDiY6FsV7F4fiSgIcqsV+0zmRyzrYq5XS5p48MZgWL+QWIxzGUgRvBytu1iTyXI9PVWTpX++8vet&#10;ef39Szc6q2R+kN4MyZdLY/pnq99uzfWXqlQRfll06KCC2yok17IRuT72Rb4uuURnGcqKBzljvsXA&#10;2tCA5nlCgLOku+wJ8zygoliXCL0K+eDSKK+aeExFLEzpbx3na5wa5FgUgyyX4nIE8HoVY6paPFYu&#10;6tIEanigsSLObE3cXHNqc0HC2HDX6OTE+OTE4EDf9Gh/d10Zn47NjQmVEd0LgtD5QXhtAK5CyEpn&#10;eCf7uoe7GrMcD2ewvPgIs+aU0AvNGQMlkhvjRS+W6nsKOANFnDqVX0OKb4EIreUjon0tRHgzVZhn&#10;SjioKA5XLSPP18WP5nNLBQg107VKhKuJ9pvKjx5W8yt5Pqm+zjkMUIClocjjbDYVqvBxEUOs00jg&#10;eLh9nJd9NhWRhHYNsT3Bczkr9wYIvM6URBI7s6J4OFeM01mA+Ql7k1NgF3s3R2t3Owu4oznKzoiD&#10;BlTFB5cKSPFo+wyyU3sctSQArKUA2mIolVyc75ltZCtDsY9DOs1LCDzj+rPBolZay8F9zzqJxLUn&#10;BpRF+MTCTDnAYzFIEyXNpVZGrZZRpqrFS22KvrzQFJbdUm3sJZ1wNI06oiLnM6365YSxdEaXjNCf&#10;QhvNDmqV+00WcO8NZN0b0Ky2KLtSmELosf401vl83oPO9KWa+LoEvyIh7O5g1nghfyQnojGekReG&#10;53g5wEyPIJ2tIQA7JMgdBfbAw6AooCsf4zxQKOvNi5sokw1mC1oT/SfV3KHk4MoITHUUcUonr1UG&#10;FUvp5+vTZqqSr3flPT5fc7k7a7JaerFddbUvY6Et+f5U0evluvEqcYHYJ40DutCuHCgTtOQGXh5M&#10;netIHK+KujWWe2M0Z6ErdWU09/Z0+UyL8vZY8b2R0vv9RSv1KfOFMbU8TB7NdUjO6k9gjMlpgxLC&#10;lZyIB2UxszLqYKT3QCRiWIyrDwePp7JbE+nFIr8cAZkBssYBLLydzJEQJ4S7LQFshwecZXoaNyUF&#10;TuTwehOI40pyjxhZFeI8k8V60JZ0vT5hTBtWL/WtjkHnBbtl0p3SSLb5AR5dCYx+ZWASwS4SbiSn&#10;2M/VyWbrZTUq+mCpsDM3NEcEb5Ax8iOQ6kCPgnBYIsF8viL2xWT+cmN8f05geqBjg5LYnkbLiwA1&#10;y4gFYeC8II92VWAhH10kwrZlhnbkRJQn0jSRGK0Ia3Cvq6I7JbqQzxgry3g8N7Q82DTSVF6lUaXF&#10;8Tt1+feXp/5+uvZtfXWsKrdaGVUlj5zvqnpxefzjjZmnC32z9TlX2ks+Lg58uzo+lS/LoHrFelkJ&#10;PU3kaJssGrBFQporFNYnBKoDkcHAkwyH/XKycx4Hkc4AZNJdioNBPfEUHRtUSAaMxLPLGfASGqJb&#10;FFgbHZwd4JtM8SmL4d2ZGHm1cuXW7NzcwGBndXVDYWF6bLQ0NCDQG8KEAXydTGhuVgjHoySwCQ10&#10;SkJyisOYiYCH01FmnTzc+aSQZXWMfmH4xWBzRjApioIKp3h31hZ9vj2nf3Xjr8tjl6qyMoieab7O&#10;KpxNFsl+JNn/UUPKjZKEFgGlJIi40lL16fol/cfX+j/v3704kMalYEz3ZfhjyriMbDY+me5N97R6&#10;dHlU//n+o+vj84O6J8sD+udLfflSgevZOLjjZGHyk8m2mdrseAaU6Xo6Emkb5HAkHmadhgVIwRZU&#10;k900i/1xfsDWNOGNxcF365c/vlz98m7t37/u6b/c1f99R//5hv6vm/8+nH0y2zxbnTqSKxnVSrpS&#10;eI/6Kt5eGtI/XNQ/ufzvg4Xvmp0/7357varXP//ny/qH9/dev7n91+cnb17efPl45e2Ta89uXxzo&#10;Kk2SBi1Md1y7ODw5UP9+/fq/7+6rogP5DMSN8x03z7fWZkUP6JSyIDTK+gDO/qiY5pUeQRH4ekZR&#10;4Sqev4Ttx6f6sLEQBsodamtkcXjrzv8ZOBrt8LI+FIRxDEbbh2KcyMAzroc2oo13x2MAsVA7KdKh&#10;OpLakRQuwTioA5EqOiifg62IJCn9gCEOR7lwKy7cJgBw2s9sH9Z4F9X8QKDDcYblPpbNAYrpbh/j&#10;P+hOJ7xMDd3OGtoe3/X7f78zwu0//7zv1w1nd28HntjvcGCb2fYfbfdttDu4yXT3BoKbOc3LnuRh&#10;RQJaQM8ePLnR4MB/fjz4n/8d/K/Bmc0/uR7cCjm+zevEZszZ34kWuwkmvxPNd9AsDUkWO6nWe5gO&#10;Bxh2+wIcd/jb/c6w3cZy2BnidiDA2ZBstS3I9SDbcQ/X8zjLfhfTZkeoy36mzY4Au10Cz2OYs/8J&#10;cNqay7IfUZL6JFgd27WY6VrIcrten6S/O6B/MKifr6xgA8v9PUuo4FyC25XmYv3jla9rF8T+3p2l&#10;6fo/n+r/fK5/9UD/4EZPTioXBmxRSfX3V/59dO36uc4oNrYukaO/dm62IKnIH6FjoeqCsVqy5/eR&#10;ANkzEusMt9jjafy72/GfXfcbBAMPqP2BRQKv6jhsPtezLhE7og3KCnEMBxsmks108ZjGFHq3NrQj&#10;OyQj3CM91I3taRgBP1IZhx4q4o3q4osUnLmZkbFzU72DQ739ff1dbR21FQpheEoEPSMAqfGHpZHA&#10;hUEEJRmWF0pMwLsmkzzzOVgF1YOPMk+kAxXB0ASm+9XB/IX2lKEKYU9eSEMKsVPDqJFTMkI942l2&#10;GeGgWIq1mGqjDHTt1oRNlsfUJ1AS8VahLgcj3I7HIswyaJ7DmZEXS6RjmdyOBP/iYGQC0loINA61&#10;P5Lu5yGF2eX6o7KpCCXWvSTYN9UPkkaEKnAecqr7WHGiPABBB1tCbE4BLIygro52ZmfdHe3c7K08&#10;bUzBlqd8bI3Sg/EpdLjcz70+ilAcBK3heHfEUoMtdwXZ7A12PRZPcJFgncMApwMsDiYhHNujmY18&#10;0oXcmCsViVp/MN/1eBzMLAFtzXU/lkJ1yQoBZYaALjTI743lNadS0tn28xX8sSzWoJK4VMS5mB88&#10;q2GPplAulYtejGpvtCZdbUlqTKK0KOkvpstWO1JfTBRfKI9VM5wbY7EzedzlusSVpuQ6mW+DnDxd&#10;Hj1eIKyT+hfyiCQHI2/r0z6eTggPAMoLBAd7YL2geC+vAC9beSDmclthkzwkk+bZnciq5mEaon2/&#10;M1c1t1PL7ymIXurUPJ6p+7zcfX+wdKlHc2ei/O5M2aNZ3dqY9nJP2tMLupuj2lFdlCIY2JDOGq+K&#10;mayJ6S8JXxlKfTCb/3apuj07IEfkdaknta9M2FcmujdVWpXMmK2V3x8svtOhWSpLuFQq1VBclBjL&#10;/kTmaDy5JdyrPQw6l0h5UCBYSWPPSAhjMbjRePJigag5nl4VHxAIs/FxOoN1s0G72iFATmioC9rd&#10;Bu1ylup2RsvDTWgFwypmexQyn2gypfS7Uc6/WhrZJycXhXjoBKgcNiDL3yU/0L0wCNwjYw6mhApB&#10;p3gex+Ukh7a04L583mKraro+4fuYITuwKZM1qOE1SKl5odByPjon0K1OjL/SkLjaKh/SBrelUnMF&#10;oPpkUmMyqS7BrzWJWiHyzg6GNMr96+SMApHPcHFsf76oI4dXIiYavBiuH0iPGdIkPBxt/rp24cpA&#10;43BtfnW2XCUKqs9Vrk71vlu78O3h1dmm4pZMSWuGZLQmZ7m/9tpQ/fl6bada3KuRPByq1q9NPR+p&#10;b08M17KQSoKr0tcphehUF0O4WB43WRhfxCMI4WbhHqdi0ZbR3qZcz6NxqLNlHK8JdVgD30ft65Tt&#10;5xYLNOPYGDXy2X3Zyp4sVXWiuCtPc7Gr8/rU9L1Lyyvnz99eWro6NTXV2dpfXVqTIU/nswR4ENnp&#10;LMjC0PX07/5Q4yweJisEJPI6KQYdy8Rb98fRzqXylktVDeLQ9CDfgVL1ymT3389u6+/O3ukuGUrh&#10;F9DBeX7OFQy3Aj+bUobz+bTA2YzwFhExAWHXmxr3Yn7i7yf39O+ef3ywMFSTGYkDkiwOZftjclm4&#10;Sj5LHUCgu5o/uTSq//Lo4dWx7MSQspTIu9Ot5+tzIpyMwxzPFERQe7PjZxtyW9XiYjG7QsIOcT7l&#10;c3ST34ltIbbHRFAbqvVRb7O9ITDbDJWwqVqzMN1x/dLQvesTH55d+vjowpMrg3/dm9U/Wda/vqa/&#10;O6t/vKS/PfXpyuBf10au9VX2Fyb1FsnacqXLI9Wf1y++Xb/49eOtL389+Pjp4buP99+9v/f+3d2b&#10;K9Nzk+19bcXluZKkWEZfU25DSUpRWvS9pRH9h/vnu6s4ZEh/VebiQLU4AJkcQVRyiDF0eDqPXhAf&#10;msqjMbzsGHBHPg0tZBKiAvzCiN5cKjbUD0GCOOBdzcFmB7xtj/J83SKwgJwo//KEsGwe2R9g7Hnw&#10;V69Dv3Ldz8Sj7ZV+gLxAmIYJ5rkd4wCPhLocJJtuFUFP+zscJpju9j6x1efEtu8F92d2sqz2Rzif&#10;CLE7zHE5Rbc55O9khLE+6mV59NSOn/f8bLDpxx//2LBh/8ZfTu/cAji2x+ngNuCRrdY7/2u63QBy&#10;ZifZzZjhacpFO/HQTqEQC+jxLabbthj9tuHoTwZHfjI4vdnAZu8G12Nb3I9tQZvv8zEzxJoZEkx3&#10;+5rsJJnupJju+F6aaLmFaLGZaLGZbLUtxO0g2Wo72Wp7sOsRqs0OP5OtVMvtdOsdNIvtAXZ7WNa7&#10;Aqx2ep0yEMIPtcQiBuNxfVHoTi6ikulREQCeyYz4NFj0cSDnojqkigVMRZgJHE80ChhX+lv+XV/7&#10;+8mtMDKqt75Y/+fLv57f//b8kX79waXOdiEeW6OQv1q+qH/z5P29q3Hh9Lq0uG+3F+cqc2RYj/IQ&#10;Yrs4dFAp0gmYLalRdyfb+8pShWQI8PgmyIlNbOfD2UxoTjikkA9TBwE0wS41sagGqU8RzzOX496U&#10;Qi6MRjWl+derGEGgQ2yPAzSnPyR40+JoZG0StTEjVCNlL8xNdvX194+O9vYNdHa0jPS256fK4tgE&#10;OQWiZSOzGbCiEHwGC5MT4tuqiMgJxQYCjguQlmFQ4/RQuJjq0qzhXRnI6y0SZgq8InFGZVJUh5qh&#10;4YHyRbAo3zMypq2c7ZQlgNaraDNVcZ3pQdnBkHSGu9TbBn9iC9fVSOptp/B17ZL5j6RzhlShrWL6&#10;pVKZlgqKg1pKIJbJ3i5aGiKf5ZPrj86mo1JJUAXBM8bLTiv06y1IYEIsyWAbN4vjzpanPZxtne2s&#10;3V0cXW2s3G3MMAA7uPkJNshWwUApGciqSHw+G5LP8Ay22FnIhpZyMCzHg3yEJR9uHQY0Sca6F7Mw&#10;1WGEugjfZhGxmodNgFul4l2UPo4qvHOMl0kSwSGF4aqL83syVbbSmZovhMjIprNl3KE0Skcccl7L&#10;vlcXO5cTuFIRebc1+dmw5uGg+u5g1pV21UgRf6xEtNqRfrNL/XamcrkqsVaE6UygDGUFXa5PuNmT&#10;2ZsT2qUOHcwT1cQxZWSwj8VRnIMpxsMRBXFDeYEwCC88EomHI2ju1nEUZIOMl0oCV3IJFRFoOd66&#10;WuJ3viahJ18wpovr0QqutKkv1aVcrktZqkzuKo66Opj/eLHm4Xzl2mTevemi+zOFQxVCjRCWFOg8&#10;WMS7MZDVnRs8VRN1rlp4rkbwcr70yVRRjzZYl+hbl+o/WCK61q/RJVDy+N5DOfwbzeobjZmT2YLi&#10;IFgS2mo8ldMrxHXxUN0ceD8HNh2LW1EyZ6WkWRl9PJE+ncUrFxGLYplI66PeLmZodzs4wBYOAUCA&#10;tjCgNdbDGgc4HUt0H8wWVHIRcvjxhjDX4Tjv3ih4EdmyRYDolPhqKI4KX6vaaHxHAq2Sh+6S+cvQ&#10;luEuh8TeFk1JAdc6NTM1sum6xIU2ZV8Rf0IXO1QcOZoj6FCwtcHg3CBwKQ9eFAaZL4+60aZcrJNU&#10;iFF1ScQmFbUllV4WjW5VMRoSKRVRfs3J7EYFuyqBXpVA78riNqgCqhKpBotlqn5V5EB61OPhev3d&#10;hWt9NTNNRUOVWUVyQU2mdGW48d216Q9XJ89VqivjQkYLFUvduoWOsvFqdZs6NifCr1RIXahMfTfV&#10;8nSwarFMNZoZ3SoNLOVgyyLQHXL/y9WyqzUpDbH0LH9ITgAs0x/MBxtRzLawHXYVhXmNqMNbJOSS&#10;cHQKySPI3ohlbZxKxXXnZ68O99ycHLl5bmLl3MRkZ+fc0NCdy5fX19Ze3F57dn15ZaL/2njXcGVO&#10;Y4Y4LyaQ7HEGfPYPqsfx4jhScyorjeUsAB2MAR/RhXlNZ/FaJcwSDmGuKkt/d0G/fu3LnYur1Sll&#10;QcgCEqA+ENrM9hyMxFRR7HN9zDr4qCE5qzzUJzcIN1OZ9/rK/N/PH/777sX7W9PxLJT32T1ib0Bh&#10;ECGLAp/KTS7m0rkolyeLw1/WV/RvbldrpMEY17rU6NHyjHB7Y5bViQhPW5rDaVUwoTMn8WJr0fq5&#10;tiGNNMLNNNzldHUU68lo84xOXacS5ceGiLh0QRg5hktTSoIL02P663LaipKzopgFcSHnGwtujNTf&#10;mWx5tzL2+urI5f7ypuxoOQtFcz9LAp5C2e5vyJX8+eTitw/Xv3689ebV6sPHl16/vflN//zL54fP&#10;H18+P97c1ZR/cay6OIO/OF5bmMKN9IevLw9/vr9wZbTJH+GQHsu+e3Hg7nyfgkdFO5yWBhJK5cLm&#10;/KT6HFljvmKstbRDp+nQaWu0qfkKSU1OSk22olAu0qWK45jYIIQTGWjCw7uXJIRe7a+6OdbYpI7J&#10;iaQl+UNbUyIaEwOSCHYaBjAWfEoCOx1ov4tstinU/RDDfifL9hDDaj/NYi/NfA/VZBfVdEeQzX4B&#10;4KS/2R6m5X6G1WF/x9ME21OexvuPbf1x+38Mtvz0y65Nm/dv3nh65xbgib0uh7e5Ht5kv+cHk60G&#10;sLPbA8BnwxDmHLi5hOCURHYjW+6Bmx6237f59GaDo78YHPjZ4OhvBuaGvzoe+8PtlCHc9DDizH5v&#10;4z1ehzfhjLb6Gm2im27DnNngc/YXnMkmvOlmNuAQzWY3yWoXw2E/xWYPxmgTzcaQarGLaWdIMtlG&#10;Nd2OPvgDwWJDKR/SEYtujQA1soHFOKtcjG0VAzocSx+JpVzL4jzRxTeHQIKMt/CcT61U5768eeXD&#10;41sf1m9z2eT2+tLnD67rv3zQf/30df1xT0V5niT+cv/Am9WVr48ffHx4K0+Z0Faarf/4rF2jiCPA&#10;2+SiC6VZ35anpss1lTLhv4+u/XX/8kxbOcrqMBdhL8E6JxFc5TRnFcNVTrINd9/PAx0oCHXrTWO0&#10;Ksn5fEgOF1KR4JcW6oE2/YUDO57OBtTG+7ZnMDPDQMVSamkKb3yoZ2hsfOTcueb2js7O9qHezrSE&#10;WGkoReLnKUHZVfBJGn94WXRAHpci9QUGuRlnh2GCPI0ywhClUlqBlHJ1sLC/TJwc7FGloI5XRHVp&#10;Anq1gfUqPw3fPS3MOcr3dGEcsjwBO6kT6aS+DMddKVTX/GBUj5Kr8YeHOh7nuZ8RQczz2SAl3qaG&#10;j5vLi2mPpddy8XFg0xi3swqMcxreI4P4nZUWhfpl0BFKIrg5kTNWlRaEtKWArHAelubH99ibGXkA&#10;HJ3tbRysrJAgD1drcx83R6TdWdDp/flRQQlkeAzMPA5pocI5NEVTMkiuEcCTPK+zcb4uXC/LTKb3&#10;tRptf2JEAQ2ejLCTgM4UBHglIewknmZCoFEC3EqOtVP7eyqoztmh4IfjRQsNiTKKZWmU10KFoDsJ&#10;P6Nhns9mzuUEDCb5LpXwFor5T0dy1rpS18cL1/qyb/Rlj5dGdWWFLDckPxrMu9mSdr0+aUoTUS/G&#10;dippPeqgtX7NfIOiN1eUEYwOBllirU76OJqjPZxQEDdvGBiLghNQKF8kigkDhCCBhZEsOd69JY59&#10;TivK48CGCvjTNdKFZsVMpbRaQupICmiR+peEo2tExKpU1spw3p3p0rWJgslG6Z2ZoicL5dUp5FDk&#10;sd7CiPsTBaNlwh5t8HK7vD8vqDmV/Hg058OC7lpH8rkKUZXs+20ZKRYO5PK0HK+iCNR0QcyT/pLz&#10;edGtcTSey+E2Ca1H4FPn734ultgRCBoOhy8nMxeTGBfTgvvjaJlkYE0Cm4sFIO2MMB72MBdrlKcT&#10;2N0B7uns5WYLA5gTPKxYUKvODMGkVlAcAGgXIgbF3v1RiE4+fEDqW8Z211KdSjjwSa1gOC10Nj9K&#10;gbOlnNkshBgryS5L9SkrHdmX2tKnqqUjpVETutjBIkGvltOeHNChYJfxvBN8LNoSaToBqj8j4GJl&#10;7JA2eLQwQifFlsZi6pMp5RJ8URS6I43doQpplgfUJDKqE+ilscRGZWBeJFrDgRsUsFFFQejCYMx8&#10;qeLL8uC1zpKF5tyZOk19SmRjmujGQPXT6balpty6xJA0JnymRHFnsmX9fNdyR1FfrkTFhMZhHcq4&#10;vhdLFevdpfMFieeyY1dr0ufyJW1Sek0Ufr5E/KglezKV1ylhtUtYFRycBGEZ6LA/EmpUwkOVCdDV&#10;EtLF+rT52qyOrPhuraonX91eXtBbUzbR2TLd193X3NikK2+u1rXWVk0P912ZnXxw9cKdhfGVyc4L&#10;3ZXnGvP6SpRVyeGqIFQsyUnDQ9YkkTThQCH8ULjrToH73mo+oiuBsVwm/zLffqs1vzuV35HCrwtB&#10;5GLt2kJgqxlhowJkDcEyDbivLRi8lMXrS2AVhuAr48IfzAy8XlvW//3hr1dPOotkEroX7NTvESCL&#10;lVrNVI6sTxXdnRIjwriNVWq+V8O/vX93ujccA4wiQNQcWizUMRrigDPeb/v7fxPp6NmGfP36Vf3z&#10;1W/Xp682FV5uyH0+0aZ/fl2/vqJ/cPX2RNd4d31lXmpGHDc9Niw+xE/MwDBA1h4nd3ke342xOO7v&#10;aSumo6KoXnyyZyQdzMbYxzHgCSyUlIWoUHE/35/58GB2drCitTrt3YuVb3891H97+uXj3Vfrl7+8&#10;XvuwfmW6t2q4JevBcs+16YaG3NiMGPrL62NfHl/UpUcRPM3lfOrnx1f0b+/eXxztKM6kezkDTu5F&#10;Op6uz1c8WZ25MTd4rqd+bqh1sFnXWKguz0i80NO4OtY1VV/cnCWrSI6M80cLfMESJiqNT9WlRy2P&#10;1Oj/efjv+oL++eL6uRo/k83F4bDScCjNdGOIy54EP4sQ8GEO/ESQw9EA20N0C0OKyR8Ukz9oZn+w&#10;LHYFWBqSz+wgndlNtz7GdDEhOpx1PrLr0G//+93A4Lefftq9edO+Tb+e+H2j28l9gCO/uxzc6HLg&#10;Z9CJTWTnw4EQY5LDXsjRn0QI0zIeRuXnGAIzhZv8bmP4X9MdBod++b+t4QaDY1t/cTU6hrQ287Y4&#10;jTE75nnwN+Sx3+AHDbyP/Ad87AfYqQ2IUxsRpzaSbPaSLPdgTXf4mPyBOr3Vx+QPvPlO1MlN/jZ7&#10;sSd+Qxz4wXmjgYps3y2jVQYC0yFHY8y2RJzYILY+UE2BVZMhvSGYa8mBt9JDx6P8ou0OZlHgryZ6&#10;9f/+9en1+tLsONEHen6sR//ljf6fzx+f3Ne/e91cVFSQrFybmX1z85b+9ZuPD+6lxUR115V/fXb/&#10;+dW5dG6AMsDvfFW+/t5V/frtudaa+3MT+rdP1xenCuO4Mb5QhuOpEMAZtvtJvPkf/o6GVMttHLeD&#10;Wf4u9XG4UgGsJgFfIEQUxmDUERAGYA/ZfrucZDuYFdaWGZArRBVLqSoBdXy4q69/sLWzq6uvt729&#10;ta+7LVYQWpaeoAryqYym18b4a5ioBBKEB7fPDsdhTHamBSKKY6iZEZgKecD5lszl/sLq1OCJatl8&#10;s2KpRbnanTqgDenLDahKRNckY9NCHTSRbj15gQ8n81uU9Ei4sRBqkkwA6Hik8/mJNUJGoo8Ty+Zg&#10;iu//92E6nevvuVadOpMp7IsPkoLMRQBjOdJJy0DGoxwLQn3jMIDutKi5ivQQLCAQA6DBHT2sTiI9&#10;HNzsLZxsLYFO9kBHRw8nB6Q7EOZkC7M1wTqZ0dxtlCHkzABYIs6pPyUinQigmPwuxdjmRWASyW4Z&#10;gd6324tr+DSlt0uKt3OWr3sOxTMOah7rbiKD2cSCTOKg5ilE16Jw71D3I6ks16VmxUJDogB57GJd&#10;7MtJ7SWdYDaX3SfHzmQHTKmZc3mhzXE+V+qlN7vTbg9qr3Skz9XJnk5VDOTyRvMEq02qseyI7iT6&#10;eGZoQwy6hAddaVMttqrGKhK7cmMisQCy01kSwIrg7oAFA9FeHmg4xAcJIyCQBBiCjARSvJyUIcTC&#10;SMZqS+6FyqSaREqTyr8rI6hUgBpQBQ0rQtqiydUcTI2I2BhHn2tKvtqbNducfH1Eu9ChuDuV/3K5&#10;ukpFGigTXOpKO1+XMFwiGC7mz9fF9WnYHen0qfzwoSz2REH4XGXM5ebkzFBPOd0hKwTUqmBm0IFp&#10;ZJfRjIilsoSF4rhmMSXMcX9PJL6bhy3CWk7F+nUFQ5oYrtMJtDvlCSPK0DIeMfGqvsgAACAASURB&#10;VD2MgLI5BncwwYJdIC7WPl7uYDcnBNQV7ukMcbHCg+zxANO0UPxs+XcdZUWwe0sEpJUD6Y/FFVLs&#10;s3DWzZG4C6WS/pTQheK4bnkA2XiTimCfTnOtjvG71prRq+Feak2ZKI+tVzDq5LRpXdxokahdGVwZ&#10;5VcpxFcIMHKcZZ8iYCgjeCQ7rC8rcLyY15rG0PAg7Wp2fx63XkFvSGbooonDOcLxEkm/NjJX8N2h&#10;XyEhVkiIBjHuRlKYmRRuXsrBzBUnjmijxwslUyWyttTwjpSIS/WZFypVnYrQ4nCfdIr7mDp6faZD&#10;v37pr6vD1zryCrkYnsdJPvBoNQczrAjrSwwcT+XebVDfblQPqUILgyBl4YjplIjBxKAGHlFLgSSi&#10;7Ng2B4km23mQ07oY30oxsUkVdGe44u+75/Uv1j7eWV47NzQ/NtBZp+tsqGyvq6gs1NaUFdTrikty&#10;0jWqeE2yJE8lzk6IKFVF6VKjW7QJ3cXJ8/Xq6SpVZza/MZXVksEqlaCkxNMcz10C0L4UX7PueMpi&#10;fvRifoyW6sax2xfrcSobad4eCp9PoC0lUmrx5tnAfQXw09Px1Nm0iK744MHs+KW2yn/Xb+k/vtT/&#10;+aaroSIrilEmC8sRUHs1kq9Lw+fy5G1JgovVOcUidkFU0EKb7sF038WWsjgygmx3SsFAVwtYlXwW&#10;+sROh+0/tKdLLjYX3+ive3mhX39vQX9rVn97Tv/s2pOZnvsTna+Wz72+OvPy5pW3d1ff3Lz89dGN&#10;Z0sT5+qK4pk4uMkRqqsN0uIk0vIUyOQIBmDKo8NlfNL8cOXn2+f//r4dvKV/s/pwsas6K0rAhBZn&#10;CN6tX3r/5EpHg3awrfjb+1tfX1y7fbE3PzlitC3rxmzj388X7lxoKVaGPbnS/+HuTEe50svh6Fh7&#10;sf79Xf37+/q3D/55dvPltQvxwVRPq6M+7lb8AJwiNqS9Oq9YnZinEperZVlSvoTtp1OIX1+e/vPm&#10;xQ+rc7enOhd7qkqUkSKWd7o4cHmi8d392bEmzaMLbfrnF6okJKLJxu/GA4wx23E702mHCGsSDD0a&#10;6WHCAxoHOxyim++imG1nWO1iWu1mWOymmu0hnjWk2RxnuVqgLY0s9243/Nlg+38NNv70v92bN+3Z&#10;uOHw5p/djQ+6fw/y3gQ+tR1huoPmeiwUboqz+MNqq0Go6yENy13HRWVHePFQZ3ztDRGm2+0P/HJy&#10;q8HBDQaGPxoYb99uu38f8Ngh2Omjnse2Q45t9jzwH8/9Bk4H/+N6+EfAoR/cD29AGG1DGG2HHt8C&#10;Pb4FbrSdYHXA48gvkCMbSZaGiEO/eO4woBj/0RRLzqe7RdntEln9nui0N852P8Xw5xibE/lI5/4Q&#10;7LzQb1aA7wqC5eEAfUqx/tblT+9fff305vLitD/Re3a0W//h+b/vnn57+/TD4weV2pyC1NSna2vv&#10;HzzUf/j0bHU1MZwzN9yr//B6ZXKoTBlfkRzbW6S+NdH7+sr8t/V7+ldPv67fHaouC4QDExnYVDa+&#10;IiaIj7F3PfAj1vQPmo1hlJexnGClIttmslyULKd8ISpXiFQGukbhTDmw4yq6U4eSmReJzOGjkgKh&#10;KIfji/MTg8NDTW2tvf19nZ3tHe1NRbnqQDw8NZRQnxAs83UTeztHYgFRWNdEGiiLgyuOodanhI9X&#10;JZ9vyVzsycuX0lq0wqk65Z3xksECQUcmeyAnrCeHOVnBrVcRWjNJY+WcK11JPTlsLQecTLSL9jKT&#10;+zhpWcil8pTxrFilHzAGZsm23hEDOVXNw2YRXYLMdvVKA2Yyo5oEZIHTyTSCWyrBrTaKWcDxTSKB&#10;F2qzu9QxYX4QP4itt6u5s/lxFytjsIu9h5O9u4sjCOji4eQAAwJgLnYoFxu8mz3Q+EAEAZYvIA1q&#10;YiTetmKEZRkXLyc4xWBt52tS+9SiaJhNHtO7kUfnWh9NAFtFA89Eup7OZyJyaFC2haEC6xjjZZaA&#10;sUtjuc9UJiy3pUxVxTapqPcH1Wsd8pvNCYOp5JEUYlssclLNKg1zH0z1b5ER5yrFq13qq50ZC43K&#10;4QJRv4bTkEjtTw+eL4zW+Ls0RuOKQtw6lbQL9bL55tTl3sIENorgZExwMqdDXMlQd5wXCA2HoBFe&#10;PkgYHo7Ae8EJCHc6ylPgB6tTCAe1cYt1qS1KZk4oWBviMZrFGU0JKWaBOqSMPlXYrE72eEJ3f6Rw&#10;sSn5fE381e60qTpxhzZobUxzoT15ujFxpDLm2kD2fKO8P4/7ZKpkMDe0RorrSCAMptAfdad3qah9&#10;GQHzVRJNqEcGE5AbDCoIgcZCjQoCoRNZ/Htt2csVsqHUsDjXo3WBsG4+ptTXtiscPi4mdkX6jKeE&#10;VglJWi6RDDRBOZngwE5osAvUxQ7p7gz3BHhD3VEQNzQE6ANypsJd6J4W9UlhdRJqn4xeEwpq4cNL&#10;6E5KxOnxlJAblUmL5YktEmqdyDcabBQDOSVDm1eLcCv1ytmKuO7MkOIonyYlMzPIQxeDH9by2pOZ&#10;cVgbnch3TBuZRnYpDocXBoFLOF53uzKHNWGd6QEDeZzUILdcIbJNHdymDu5Qh+Rz0R2poX05gild&#10;Yo2cnsWBNaoC2lSBBlGuh6OBRyTgk2LQCQXWMovmUhYOb4r1KwgBVfHRfYqA5li/QjY4w9e+iOl5&#10;Lp377Fyz/slF/aPzb6fraqLwsZCTfCdDBfKsAmlaTHfrFVNn1fz5HGFtBDrZ2zwSeCQDa1/C9ErH&#10;u/CcT7JtjmCObkEc3iCEmxXy0bUyekdWxIVm9fvrY/oPd/99cVP/9c3fH569e3b36b1ra5dnl84P&#10;nx/pGmir6aor1irEIrZfIN4T43wmxAfIgtlzcEBpALoxVdCXLx0qiR8ojuor4tcoiHJ/ay7sAMd9&#10;T7Dd1jjwUTXWqoLpUUJz1bE823mYCQntclr4YhKzh+2Z5rg71dGwKwg6EkurDMLkB+GnKjT6x2v/&#10;PL2t/+v13eXZ5OiIoqSIv+5euD3Z8uf1c/qHFwsiqTpx0NWWkny+Px/pkh1Oa0+N68mMz+VQgl1N&#10;KBaHz2llt1pKZVgPPtj20+LIYkN+IhWWL2K2ZER3aeNrlYKKpAi6uznW1igA6iT1J9RpM+8vnP90&#10;59q3xzf1r+7rn9xcGW1rylFONuueXr2wPNo3P9C2MNz2ZG1W//XJx6eX9a9W9a9vPF4emGjJTRVR&#10;IungpqKE2xe79V/vXV/oZvm6ZsaH6P+6/2x1rDJTKI/AT/UWvn90/u39ybn+Iq08YG2uRf/19vK5&#10;enEEoUgdc2t55O3jy3cWxx5cmnx548LTy9PaJCHfH+ePBQeRkYq4MFE4WSUJS+T5s9Durqf3epze&#10;pxayvzy4rH++pv/0SP/nuv7j/fXVqSfXp/Vv7wzWawPRDk3Z0V/WRu4PFvoY/RjvY5IX6h7heZDl&#10;vDMKfZYJ2B8BMBKBzASexoH2B8nm26mW/xf+4niQaLEHb7afYHmcBrAEnjho/MeW73NRA4NNP/53&#10;9+bfDDf9fGTLBpDZUajpIQ+jnRibwyjL/Vi7Q6EIS6rTIcA+A/J3U9qBuhjfViW1gOcVT7INBp1C&#10;me50OrTR7I+fT2z8Yd//DA7818B4y292e3d4ntwLPLLV9dAvzvt/sDnwg82+H20Mf3Dct8Fl/6/O&#10;+zY67d8IPLIVfHq329EtVjsMAAd/9Tz4q/VGA699PyZhXZqj/VPQdgnuJxpD4WMyZquQyLE9zjy9&#10;twAPmhAx50XEyQi0wulwl4i5Ptqtf/9Kr//66umD5bkxDsN3cbRD/+mZ/u0j/funn5/dz01Nyk1L&#10;efng/ttHj74+fzHb3VORmv7w6rL+9cuB2opaTdrKRG97kZpDRI026vSf3+o/vXt/+/pSf1cg3L00&#10;MXKlp1b/YHm+tZANtuTCbYQIK4m3tQRtLoCcECFPx1Nsc4UojQgl9XcU4c1ifS1TWQAlzTGJ5aJk&#10;e4qpriCzvcvzk729vQNDg+2dHf39vYMDPepURUlmsirULz0Io/JHhLmbC7CAepWgWOyvYCP6C+MG&#10;iuMvtOesDJcVJvjHsyFjtaq5tqxCsZ+Gi8gOBWWy3SZLuefKeL1a1lxd1PlawVQlvzYRm8+FXiiL&#10;Kw7zFgBPZdMgWVRwQxR1Jl/cHMcQehzjOO/PY4IKmeBEL5NkhFUjl9gXH1TMQsV4miXjAEkEt2pJ&#10;wFB+fI9Gks0jBvhC0O42rlanQE4WMHd7CMDBxcYSYGsFBjh5OjvA3V3gQEeEqx3EwZQIBUBtjXWy&#10;8Mr44EZZaF4YNicQXsTD9WUJ2lK/Zy6TTXaVheByiGAZ2DaHCC5io8tC8eXheCncOgljn0J0DXU+&#10;mohzkFGdhgpFz+erztdJS8TeMzrhs3Pa1SbpbGHochlvUEleLhMMpfsrieblQlSjjNqr4Sw1pfTl&#10;8JpV7NF80aA6vIgD+/6iBnnoIrzK+bCposhzlfF3pmoq0yNJIEt/OAAHdCBDPX2hIIwX2BsOxSBh&#10;WBTcD4EgI5EsvE8AFsH1Rcr9fa61F88UJSoI9mqqy1hmeEcCrS2RfqM57d5w0VKH+upwwYVuzVRe&#10;ZKOEWC5E9ecELzXLztdLLrYrhnWitYmC21MlVwY1N0byltpS5utlI0X8ukTiufSAy6XCiYyAR93p&#10;q43ymy0p49qInECPFJK9juutoblmUVw64+lXdbKlMulMrrBF5MuzN+yMIjRzkYVE+7444mByQJci&#10;ODMEQwaaIB2NfTwdcBBXsJMN0t0Z7eGC9HTFwkDeEE8iBuXnDWURkCSInYyNniyXt8v9+xXMmghY&#10;NslWS3NeKIy93Zx5WScfV/PUVJd8lmc60V7HRU1qOJerE84VCoa04d9BOgBYFuldG0voUbLLOchw&#10;j1MlXFyrPCDb36Oc592vDCzjIpeqEmZKoi83K4cKBaogYEYEdKA4qiuX15vL13CQZWJSr5Y3XBzd&#10;lBZQGIWpS6bXJ9ENYt0OCp0NpaCjkc67BE47E72OKtBGGfizaVhjta95LtU2n2KnJVpnYsyqAj2H&#10;4+m3u4s+XmjT3xv/utDYEIVNw5lm4c1UiJNipz0ZyLPldGAFE1QZCE1FW8VDTvMc9rFMfuc6H2Fb&#10;7cce24w+ts1xqwFgh0G0t40ulqSLIw0WCAeKxC2aqKXu8qfLE/pX9z6/fPD89tV7V2dXL4xdGGmf&#10;G2ie7a0fbynPS+CxkAAKyMYfags12Y93PB2OAcoC8bWpwp5C+VClortY0lEo6CiIKIrzicYZB7ns&#10;jPQ4EGSxNcLqj1Kq82QiY1kdPhFPuZod+axauZgc0EgHVBGsW/3dxmMo3Xyi2MMiyRe22Fqpf/dE&#10;//bJv68eTnRUi0OpI42F362Er67rP925PlonpXmVSAIXGnLzeDQ2wKyQS9MEEgpCiCXhFBHY0vvw&#10;pivVWfrlMW2ATwzMcb48syddXB0fns0hpYbiNSK6lIUgu5/1MN7lcuQPT6N9kDOHWSh4tTp1oaft&#10;6fKc/v0j/acn/7688/beFf27p/qPL7++ffL1/VP9v+/0f794+/SqXv9C//HOo+uTTSXJ4RSPllL5&#10;1XMNj1eG9B/XPj1ZyExgRzDAF0aqnt0YL03nszG2mTHkP18v6z9fv3OpKycpICvR//nN4X9eL79/&#10;tjDaVywRUQXhhOwUoUocnCnh5CeJnixPXTnXuzTW2Vyh0eUqGyqzSrXyIrVEGcWWRdBiWD5I25Ms&#10;hHNXWUZ1TmK7LvPGfN/j6zMvbi48vTb7Zf1afgIXYXG4WMy+PVD+bLIqFnWW63FQzXThgw6HuOwN&#10;cDAMcj7IsjoQ4nQs1Pkoy34v1WYHzW4X1cGQbGuIM9+DNT/gbXYUZ2dmbvjHkS0btxgY/GZgsPnn&#10;/+zctMFw04+HtvwMMjvqZXkMbLKP4HKa6mmKsTvMhJoxPY1RZ7f5nNnkffzHCgG2JcGvJZFcLkTL&#10;SQ5B7ifwFobuR7bY7vr1+C8Guw2+Y+HxX350OLjbcvcm6wNbbPZtsj+2xfbIJusDvzkc3Gyxc4PF&#10;jp/Nd/xst2+z5Z5fz/z+P8CxbdY7fzDfbGDxiwHFbL8M7aomQuJA5rXhmGedOTfqVSt1GZOFSjkO&#10;lACx7+CQZkSkYrhJtMXu81kS/fqa/t3Lvz69fv/i4Z3lWRHLd6Zd9++T1Y93lj7ev6L//Hygo66t&#10;sfrhnbV/P75/++BBdpx0qrVd/+r1v8+fpUVHduuK9O+f9tQUhNOwvfXl+i/vvzx5qH/9vK0gJ5Uf&#10;Mt9W/WCmX//p0ZuVmSgyTELyygj2SfAFRMJMwzyOBnselpBthATzeLaLLBgYiTeLI9lkhXjGEywF&#10;GFMxxTGG7EIBmy1MD7W3t/b0dXd2dzS31Pd0t7c21eYopFlCVpCneTId0aOWdOUnagRUCQPUkMYb&#10;1iVd6im4PFDcURDL9XUa0CVP1KeWygIKYoizNcmaMIiK7lwkhHarmR1qxkx15LUe2XJLXD7fM5Fg&#10;ulwtv9uaVRqMFoNNY8AmKrzjhCZyuUrWJqXKUGYcxwNaqpsuBKkhARLAJl1i1oA8VE3yzKCAJRiH&#10;dDaqNV2QzsHzfByRHnYgJzOwsyUYYO3haOVmb4GBeYIBThBXZzDgu+TSG+yKcHdAejj4wd0RrrZh&#10;aKfqZF5DcoQmBF3IxQ/nRF1uSlcx3PzM/pBhnRqE9ASwlQLmqCV5FbBQmSRQPMou2P5IMt5JjLAM&#10;B56IRplnR8AHC0UvFmvnW+RSmmWDijRbJVqsFi1U8GbygiayAiazg+60KtqTKULY8TSma2MS/Vx5&#10;3ExlwkRRTLsqcL48fkgdVh+Fb4kjXK4QP+rLalMyewtEY3VpIUR3AtgOA7T38QD4wbzwXl4YhBcG&#10;CfNBwXHeCBIKRUOjKWg0CQ4NwSMSA3zr5bxKIbWADetMZPSlBHUoWMN5/JcX6udb0ibrlefbMho1&#10;3MoQWDUHnscCDGUGXqyNu9aVMl0vHdRFXxvLvTtbfve87sZ40cPp8qvdmcttKS2prF4xblHLOZfJ&#10;XioWPOxMXWtMWtaJZ/L4WXSndKJ9SSA4nWD3/2NhlXwiizuVJ0z1s1dTnAaS/HMojuXh8MEMTmk0&#10;JcLHGQs08/G0g7vZwVwdwE42WDAQD3bz8XSj+qCxXlAqHutPJFCwCK4/gUeGlkhZ7elh5/Ij06kO&#10;MqxZX0rgxYr46y0ZoxkRhWxoCt422v1oJtl+ODXgXmvKtVrpxcro9mRKCQ/akkgujYB1yxglIdA0&#10;vG0y2VUTjGiQ0qujiHmB0MYYv5ooXJeSdbtLfa40uj0zqFiMK4jF1yiZs42KMV1cvgin5iCGiqIG&#10;CoQNaQHl8X45AkSzimUQ73lIAtwb73FABj6oQhzN8jmZgjqUAj9QQjPPwZ5MBu3JQp8opVo3Brs3&#10;BHrUsoB9ady5kvj7XZqbDYoaLkRLsihn2GlxZ9K8jpWS7Ap8rZWgEwnAIwromVSUucBxH8XiD4r5&#10;Th+jbdDDv7obbjD9xcBpp4EIaVUW5VseTThXIh4pjMmO8OnIjr0+ULc62HxhqLWjPKcuV9lTqe0p&#10;zxpvKLwx3nq5rzY/NiQMBYjEesr8fXBWxwNBtko2oUEp7qlQj9TnTrTkthbFl6WF1GdHFMT7hcFP&#10;EC22xMBOh9vtJh75XzLE6GJ62K2i6HOJtGu5Me/btJczOO0h0IlowlQcrQjrKHExEgDM+9Ll3+6u&#10;6l881H95+/z6gi4zgUdC3loa++vpqv6vx/r3d7SykCCMQ1UK/+ZwXUYQjulg1CAO7VNFJ2OAYpAV&#10;/cxOvsup/lTBi+H61vjQSgGjO1nYlxJzo72sMj40mujGI7iG4V2CMI7ZYrbE3ycA6sQCObC8UTwq&#10;sSBZujY3pv/26u83d//++Ojrn0///PTsxYv7X768+/Ll3fv36x/ePXjz8saL9Sv6b0/evLicqeIQ&#10;fWwfrA79+2H189ML+r/vvXowQ4Cb5aZy/nq+1K5LInmdkQswy6Nl+m/3P7+58vf7lbIcYQDJYfVi&#10;s/7P6/9+ufn25VJNtSqAASF4O/EDsQ2FqkZtcjKH1lGR9/Hhja+v7z26Pv/swaXnDxYfXp+6tTR8&#10;Y7b3Qm9VbkJ4XiIHAzRFuZm62ByBuZsGEr0iaJgkDrNFk5IWwoiAAZIo8KrogJfjNfe7c/mgo9Fe&#10;J+LgxuFO+3guR4Mt9/pb7Wda7/e32etvv5fleoDtcZjmsh9r+QfKdKeXyR6w8QHXU4cO//bz7p9+&#10;2Pa//200MPj9l//u+PWH/wPCH91MjkItj4FMD+IBZ0kgSxzgNBlkSgedJTke8bMxRJ3amEx0qovE&#10;DSqDepMDdAKMNhCU6GcX7Hbc12qf3a4fjv5kYGhgsNPA4NDGnw5s/Pn49i0nd2wzPbTJ4vAW8wOb&#10;rfZvPrX1h7O//3xm2wbj7b8c2/yfs7t+9TQ5cGbrf532/kq2PiH0cpBjPbLISCnUtkFEulKtGC2K&#10;XZ9t1j9bGSzNkPgAld6O1TS3JOeDyZAz57QJ3x7f/Pb2+evn9/Vf3j5YPq/isurTxI/O91zqqVzo&#10;q/729t67Z7fevLj39c+3+n++LE2MxwSwbk9P65+/+nd9PUscPdpUrf/8YnG8Z26k4+3DNf3nN1+e&#10;PPzn2ePEsMAMEefqcPtoXf67tdl/1m9Upccpgv20PGpaADISbhHoephot4PhftAfejSCYB6GNfEH&#10;HYwlWqUEACV4i1CEcYS3OQ9rE4RxvDg9NDI82NHR1tnZ3tXd1tfbOdjXqVHFF8u4CjZaJw2pEAeL&#10;GV5pEX5tebFZQuJkQ9qN8cq5di2f6HJpqGyxtygnllqlCr09Wl4rZ6YHeGhCoDoJZkAbMlcXs9av&#10;utQmGSsOTQ90EEAPdyUzr9elLBRK1WQg1/mQyP1Yjj9wICVguUJ2XhulJgNi3E8mIcx1QYhcsnsj&#10;n1TNwdcIyLFwa02Q90J9ljoCL2VCgpGWaKiLrelxFNjZ08ka6mqP9HTxcLRBeACgro54BMTdyQqP&#10;AhNQnj4woA8MSMHB6F7WScH4EklgVhi2Jo5ZEUMuFOJ8zX+PRplr2fBktGMs0CSX6JX/3a3oEuJw&#10;QoywTCW7pVHc80O97/cXDWgEgaCjJVLiRG2ciGQWS7NYbEu81Jpwqyu5McG7NR49ksmazgtbH8j6&#10;NF/ZoWQEue5X0J3qEmgXa5VXmjNudGT1pYeVcBHdcv9Wqe+MNuJGi+reYN71oVK1mE5EOGAgTj4Q&#10;NwYO54fy9kVhcGgM1geN9UET0GgqBsPC45kUCofF5DKIEX7wInFwaRS9hItL9rWfKI6arom/NJB1&#10;c7psslExUSkfzxdXCSk9kfgRKa080GM6O2yqMGK+Rny+TjrXrrw7X75+qe7hxdo3q12PLtTMtyof&#10;T5dfaEjqjERMK+lz6uC+BL9nPZlr9fLbTYqHHZkXi6NLgyBKjEU6zkYKNWoS4etFuBt1ijldQm64&#10;lzoAWMZHxcCM4rEWtTJ/ZTDCw2y3L8weCfp+IhioGwEK8oV6EDyBVBScicNS0GgmiRRApzBJvlHh&#10;LCHLJ1NEbUqP6MgIvtevjUGfVVAd5moSu9ThWRTXQiZYibFU+9oPKhjN0eiOONxKtfh6Q3xBKLAx&#10;zqc+2ruSC2uMxBQw3BIgRrE+NpX/j6SzDku7fds46+7uni7drNndqHRIg6CIhSJKqSgSoiAotiJ2&#10;d7duujnX4XrPusOF6z3P9z38vcdx/Xn/f9/ndZ/n5+QTW2XMgnAo3WJTZSx2MCMiGWWuC/Pq1kX0&#10;58fEII+nhXsrwjwbMsIvNKU3ZoQn011yeMiuvJjO/OgKGUUSaFctJYPiXbaL3XcJ7ddLPXeq/Pco&#10;vLengreqobsy4XvzAw5lQfflIIw0fnsqqTYlePPiAHNNoEdxBLSUDdGz3HMppzIxx3KxR7KRh4sC&#10;TArQJ9W+hzKhJ/g2WyJPrGFbbIo+tQV+ZDl4/yLv/Us9di+z37zAfBXIa++KWH8LXbi/kuZcLsSe&#10;MyTWSJhSKjg9FNuqSVJwg2OoiFCUh17Ou9JVcaWtbKg0o0rOjUW5hfvaqkICFHRkhThaQUfr2PSB&#10;vPTLA01n2krHOwwdFWnZKUFZYnKmAMvFWATabQu22hrrup9qvAy7DZTqdbgqyPWGNnIqW3BWGjKe&#10;zHiQy7uhCqule0YcWSN2PTmSngjcvgy8f/Xj8b3p+9ebCjI4RGixLO7Xh0ezbOuvT17ePk2CWEVT&#10;vK73lV1rK470tYIZb1SR/Gu49DS0G/3YlnhPE4mfRQbVZ0Ad97Ax/1VX5d2a3J5UvoLsF+Zp7ndy&#10;C9JuL8XHlAGz1is4KSw809eBj4cEwWEksKdKFPPg8hngz7tXj6/OfH3y++/Hz99ePXn18O2nlz9+&#10;f/7xe/rrzEsA+Phl+sGfP8+ePJrIzRFEMP0f3ekH/j76/HIC+HX/bH9JGNX92tm61/eGlfHEIIzV&#10;P5cbgOlLd673XJts+fbx2o3JxkiGmz475sGtLuDvw9+/7r19e3lkqLK+SvP+yWXg7zvg/f1iWWwE&#10;ETFQXwp8f/3fl+fA75fAz+fAz2e/3t8day/Jl3M4JDARfArrbRngb0NEu4TQIZFUZCDMPRqPCPJ0&#10;8TuyF3Zot9P6RUHWBy/qZX+vtBiioSLw4UT/Y5HWO6iHVgcf20Q+uZVqto1suZVivZX6P3gm1mYj&#10;zHSD9/F1LkbrHQ9sOrZx5br/acE1CxYsBc3ZuGLhpuULd6xetHfNIudje33MjTxO7kY5maBcTXDu&#10;pghHIz+LHQiLHQxX42DHAzyIWRUbPSAL65UFNwkJTWJCeRxSTrCJhZgSbPZ4GG04unb+tvmgdSDQ&#10;atCctfPnr124eNtK0P718w6uX3h4/aLdS0FH1i05vHbpwZUL966cZ7Jl5dGNi3bPB0FMdicTIIlI&#10;t8Jw0nW9dlQd3ykL0wR7Z7Bht4fLgc8Pgff3e3MkxeGYtihUIxMs9TW5e3y8HwAAIABJREFUXK75&#10;+/af79Nvfn5+A/z+/OTS6aZMKR/nNVCoaM9Nbi9WAH/e/Jl5/vf3RwD4+ezBLb0mQyMSvr1+HXjx&#10;BnjztjE7qyE/68vzu6/uX/n4/A7w/cN/n9/8ffvy4eTZADdHSRj95lDrp/uTv19cB6afX+ttFNPR&#10;qjD8uVLlhEGWx0FT7Hc4HwDBrNbCbNeDzVbArFaH+hnxkCfUTDcxzSme5KiLCxCzEBMjXf19Xe3t&#10;s5bR7p72jvbmlua6vpbqhGBUWihaE0koF4ePVGX0lij4FDdFJOJK16wclIbD9DLWubZsdSyuvTDx&#10;+fmGEnFgDMwsGW/TJGOM6eM6NUHNKkp/fuhUR1Iux5VkvZxssSIFbd6vDHtYp3pQq+a67Au13kw3&#10;X21g+5zL4d2vSRtRsbNJLgmeR0SuxoZgfxXKrjoqQIl1PpMd/6y3NInsIQ+BhMNPEVyNnKxNfFyt&#10;3ewt3P6XPQe72CJ83CEezggfd19XBwzUC+LlhIF6ENG+OIQ3DuEdjnUPgdppoggt6TFcqEVeFJLm&#10;sD3C82BOOCTQfCvt+OZkb8t2HlPsaRlwcB3ZZJuS4HJaJ7hokE7VqpsVIcX8gDZtxGh5Yk48cqJZ&#10;dqZG2F0QcaFW2JPJqBD41Mb7365JGNWGPG5XvhvM/3yu9GJpooxiV8LDtKSyrtem3WpSveorvFAi&#10;qoxBNIjQZ3WR95vTL1VJW3N5IVgHb4cjaH9XEgoK9fDEQuBoKBKFQGIwmAAsmojBMPC4cDKZFRQc&#10;QqdymDQ5N0TNodRKI/PZyH5N9NmKxNNVifcmDOc6M840KuoVrBoetToSV0Z0agmHlgQ6X8yJvlEV&#10;f6FKdL1dfrYxZbxF2lUuHGuS3zutv9CuutymOluTfL8/+7Ka2cT2PqOgDSuo4xkhU6WC6wbhw3rZ&#10;lCGhX0bPJjnWRiOk0BNKlEVVDKI1kdSbzRnM4TbIqO1pwRzvAwloMy7SguhihPMxg7qZI/1dYD4u&#10;WIhPANiL7OdNg4BDMCgyBBKEw7FotGAqNS46MppFEXMCUzmE0pSgjiz2tSbFaGEsH3UylwtVhnik&#10;oawVcMt0lGUezakjAVfL8RtKo7zpSuuQBtSLoF1yopZiVRDk2MLDtPAwA0mBdPvdhjh8s4w5khVL&#10;PLFGirZqSaZW8bEi5Ikw731dusgWDStPhOETreQsr8nGtLp0liGZoomB1GewmjJDewpicgXwrCgw&#10;SOFtnOy6O9Ftezr8QKrvTrHLunT/bVmwXTroHj3mkM5vVz58v8Z3Ry5iv4F6PAu5JxN9MDfgcA72&#10;UCZkb6b/nnz4wQL4fp3vzv8d25Xitind/wDfcWuI2Rq6yWqG6QaU8TLf3Ysct8x13rnMesvS4ytB&#10;ngfXxUKtdSGeucHORcG214vYF3NDVQEnE/wPZwe7y2meDKcDsf4WpXxaR2psdUK4JjRATIYKiH65&#10;wvBzjfqxmoKx6vx0FklKRnaqJJO91aeb9cON+b1lGr0iqlzBqVFzFSwoC2xCtNnOct4XarfTaw2I&#10;YbxM5XOsPzbgUnLwWSFlhIO5mRoxGkfIRzlEnzqQjvd7d6YPePnk082rF1saztSUpEfQqA5H+nMk&#10;wJenwOu7/724drm1xPfY5jQm8vv1gYcdhgjXEwGHNzPNdyn8bdRQW/bRTdl+Fga0Q4zD/jSM45WS&#10;1KmabC0LHwl2RJgeIdhbiSiEDE5kehQzKy6sRplQKAgtSQgvEYXEo72jfOw7NMlvz/d9vjl2b7T5&#10;873J+xM9Yx3lU+f7Xzy49PvLq5lPz39/f/f316e/vz7duzbSWpUlFwSXZPCAmXs/X1349WYC+HSl&#10;II0li0O/vt8L/JhiBzpHUB2BP3ceXmnQqhkF2eHfXo8D32/WZccKgzzrcvm/310Gft19dG+gpjr1&#10;zHAZ8PfpuycTT673n2kvcjPfhvU2vTxW/9/3R8C/r4Dfz4E/L76+vnntdGOBIiaOBokh+qkEswT2&#10;wUbD4yvjz872nK4oqFMrmb7ex9ct9zi8A3J8B+TwpnC3E7Wi4HSqqxR7Ko1sx7DaBNm1mHR8K9x8&#10;toAbbroNa7ErwHI3wWov2myXt/EGT6PNHod3WezZvHnh/JXz580HzV04Z9HiBct3LF9wcN2KXSvm&#10;Ga9d5H58l5/pHu9jmwNsDlCcjMBH1lKcjJDmO6AntkT4W7PAp4I8zbIiEPXJQS3J1CYeujse082H&#10;lzFdZNCjUR4HCVa7rXcvP7Rh6VIQaM3CuasXzV0CAi1YAFq+GLRxyZzty+ZtWwLavWrR/m3rd25c&#10;t23N6j1r1u9evHTv3Hn+Rw4IceC4AGe9JOjn62u/X9+81Fmr40dTvF0rtco/bx4BMy+//XPxdLl2&#10;NE/en5EsxvqfrykFPr35+eb51zePgZl3P98/vn++n0PwqVbENKRyhwulwMvLwM/HwLf73z/ebqvK&#10;EYVSx5tq/n3yz39fH/79/LCvSV+gTr49efrri6czL54C09PA96//fnx3dXTAy9q8Lk8HTL8Dpt+9&#10;uzv19+mLN9euxQbT4tnBT29N/H57/3J3dRzO13LTAvudS213LfE8vpYFM1VEgBu1rEYNszKZ1pEV&#10;3VHAL1Cwh4e7uwdGmruG2roHmzrauns76htrhvs65HEsFS/YkCFsMaTWK0NSAl2aMtgXGjJGyqX5&#10;QmpLpmBQn1ohYY8UK2825bencpg2u9NwdiURflPl4ouVKdnhvkzHPSkYm4v6lLwQSISLEc/3JNpk&#10;bamAeE6f/GG4sklEjTy1M97xoMLLpDwKd12v6BAzVSgHnvMBqe9JHcE+n+baLMAXhvm3yMNzY0j5&#10;Ihbd1wnv7Qh1tHKytXB1sPJ0sfNxd/T930C8XJB+nnBvN28n2wAoGOPvHQAFU7EIBg5NQcEiiOhI&#10;EpobiKnMTM4Rh4ooYLLtAX0UKdnPPsnDKhvjUx9OSXSzxOxaHW5zKJuOGNMLRgvjKsSEEiFGyXQp&#10;jkcXJWKGygVlStJIpeBqp7JVy5xqkdUkoE9nRxjYPjUR3mfSg25VJL7s0T0bzHkyXDBaKixKwFXK&#10;A7tzOJdq5ddqFf90ZZ0rEpRy4fnhPh3pISNFIhkTSnC3wIAd4WB3LAKC8AdjEX5EJISCgdICkEHk&#10;ACadGswICgpisljMuNgYsYgv5nEzkgUGdXKRPOZyW0FfvuCsQXSpNOFsdsxYRmRdFLomApuFdq3m&#10;o1qSKWWxiIct2glD4kSJpF4WcrVeM14qN4hoI3rpxTrtufLU0WJJiZDalcm7oItoE2DahbiOeHKX&#10;JKhZTB8rjL9Rr7zTmHZay65h+1UEe5XSPZO9j9dwcQ3xgV0Z9Mu1iT06dnYMKp2NFVAhAZ62SHcH&#10;pLc7CuyDgfih/PxIaCTKD4xD+DFI2EAqkhGIYVCx4Ux6TGQYLzpGyBcIeEKFXKpOlRp0ihpt4oWq&#10;9GIWWO51IBt2NNX/ZBrcIp/mVheHLY+G54f6jOiinnVm1fIwLUJ8eYSvGmuZR3Fs5CJLgj3YVpuS&#10;IFa1fFp9fNBYrliMdY71P1UYja2Np+mCfcLsd7VLAx+0qEZzOQqaPctrX6MquFkZ2ayMLOLjq1OC&#10;unM4rZrwdm2YNtwblOB6QO57VIk4psWdTEcYp/hsU8H2qCC7Uz22aP12Z8P2F2IOa/126uB7s9H7&#10;tPBdabA9GsSBDOi+NPBOlc/OTL+92f57tT47M/33pHpsFTtvTHDdEeuwLdh0LcVkDebAUq9d89x3&#10;zHfcushu21KTtfP3zAc57FgeCTbThXirSVZFIQ6T2SEv2uSD6XQFzjLG86CC7lPAxVcnM2uTWKW8&#10;oAohqyIxskoa25IlvTfUcmeoeayusDCBHebrSLQ+Vh4f3VSclsYLlkQRc8URBSmRWQK6No7SksnL&#10;icOHeR8jndrMsNxMMFocenxN5PG1SQ77WoN9b6VHjXCxNUSnSpJLIcapgOz3qMkA3L9+vbWhSCzq&#10;zM9u0CrYcI84tPud9lLg9Z3HZ7uHq3R0T4tgL/ML9Tk/b4x0a0VBtsZcD3Oxn43Mzyby5HbWwTUa&#10;L9MM92NC18M5FC8ZwoFitptoeSAeD+kryrzZ2/bm+uTzS+Mz/9z4/fTWf8+nvt45Bzy7/GqiQ0ZD&#10;RoLt8+KYqSE4NsotnUNtK0zNSgjnBaOvDLf8fv/o388vfk2/+PP5FfBr+t9v75J4wdbHt8kE9Dd3&#10;T/99f/37i/P/fbxUoeMg3Pad6cgCZq5PPx3xc9qZq2T+9/nyh0cDqSkEFs32weV64Mu1n8/GOvWJ&#10;sYHuealhwI971y425WRyRTy8MAYn5VNJEKs0fmBSFDaZQ0iIwVfp5bUV6gvjza+fXrw42lis5mdL&#10;InOTI+tzpNeHm59dPf3rzQNg5i3w8dGPB9fuD/e35GZlCqLzE6PqMwRtmfF6AT3G10JFc5PjrPXR&#10;ELbrXrTxaq8tCzwPrYGb7USY73LdtxJ8ZKPj9sX225e47l9rtW2Z5faVuxaD1v6vX3DtwoWL/le6&#10;tA4E2rYItHX+bCLQeucKi80LLTfNhZhspDgZYa13BLrNOmJ8Dq+L8LeOxbhEIxwUgV79uriz+byh&#10;9JA+CaEnEd0Rjy4IcpZirRPxzhTXk6f2rD11cPv2VYvWLgCtXzhvyZI5K5aAls8FrQTNmlTXzgOt&#10;WTxn/bKFW1YuXwsCHVi8dA8IFO5pX54Qdq017+vNbuDTnf/e3AI+/DNeVxqJhrUUZf989RCYeQl8&#10;eDhze/xMkaqMF1YmiurK0/x5+eTP+1fvnt6fef8U+PkR+PJioq28PU9uSAzrzBYDr68D3/4Bvj18&#10;9+xyEpeRyg97c/UCMP3h04srwO/XF0datCnCh1cn/vv04de7t7/evAF+zHx+9jgvTZoYHfbj9bP/&#10;pt8CXz68vX8H+DA9Ul8XScFX5Ws+v7oP/Hj1/PKwOpqOtj5EcDwGP7U3GufUXyE916y60KwcMgjG&#10;SpPO18gnW1Q91aqRwa6O3sGmzsG27sHO/t7Gtoa2juZZ7Gieuiwjsb5Apk5kscBHa1JZl5s1l1oy&#10;5SF+8hBIZ25irZI7WZszUZkpJc8SukXQUzzvY50p9Pf9BXouhum4J9xlPx98sk0SkoZ3E/lbJsCt&#10;yZbbw9yNW+Shdxq0N8vkarQ9z26v3PtEKsahPBJTHo7KpXqm+JoJXI1yyM75dHcFyqogHFoZT8/m&#10;ktLYZJKXLcLJ2tfW3NXBysPZ1sfd0c/LZTZ77uUCB7tjoD54uB8S7EFEQtB+Xv9/ETLJuFAKITaY&#10;lsKNSBdGiSMo9TkSWSg6HuehJPvyvU4p4a4GBibJwxK/dw3P9aQC69IpjZwsSywTYMpE2IoEXIOC&#10;3pkVkc+H5wkRlUpqaQqhXx97oy31en1KtRA9qAo+q4uS+hs3xiFOa0LvNaU+6c+535t1r0/Xkhmh&#10;ZvsWiwKalMyLlSnnS8UXKyS1CQQ9B3a9SZ3NwQSDLQje1hgfZ5S/Fw4FR0H9CEgYBQMPxMIZOHQw&#10;BRdCp4YEM1nM0JiYaIGAlxQvUogT8tWKiqzUWp2kLS/pbIViMIfbKqX1K0Oqo+EVof4dPMr5tNgz&#10;udHFUf4TxcKHbZoL5cljxQmFsQEDuSJtBLxeHl4jC+3S8S/WqsZKpYMFCepQyNWCmC4xoZ6LaBbg&#10;x3WxI1mxnerIDlXY84G8SyXCFgG6jOWZR3GuZsOzg3wm9ZLOTFaNlKxlQyQM7ziiB8nbCuliSYWD&#10;cRAwHgbBI2ABMAiDiKfhMDQ8ikHA0ChIVhCRHcoQxkYn8vkJAqFUIkuVK3U6XVFedmt1cUm6sC2D&#10;fzZflI40i7PakOpnlom2KwuFGFj+GrKzIRo2VS2byI2r4aJLWWA1xqqA5lwb4W9guBeQHYOOLJMh&#10;bTPIXhKUfWEEJj8Sk0b1VpDdK/mk4gi4DHWqMgZxvzHtbEGcPhYR5XdIFeKuj8P2ZnKK+QHZHOj5&#10;6pQzpaIuXWRFEh5EN90S53440f9EMuyEFHFcgTyahjqkgOxN9d2d6rUzA7I3C7o/1WNLGniHwmuz&#10;CrJTgzXWYg5nog5pYAfVfvvSwXvSvXcpPXckO29Jct2e4LaTbbMx2GI99uAy7OG1vrsW/6+mdZH1&#10;1sVmGxcbrwTtng9y2r0mDumQHeafij9VEuE+lEZ53a2+Xy8tjPSN8z3akxP/8nTDp8nOJz1VF8sz&#10;L1fnjem1I/rMJq2kViUukcYq2dRYnC8H7ZUZRauWcJOjyGhX09AAd118qDQSF4awZ/qfKpWFlktn&#10;QZ1Eyy2Ywysox1ZHWm4JPLgUvwUkc97fHgEb5uEqSU7FaJsKmtdAcsSHgcbrdYZiQUxWbPS1zlYd&#10;PzoODy2OZ7/+H1hnvL64QBxlu3NlCgPxaKj+2UhjKh3mf2BdMZtYw6Vl4TwZRmvDjNelOR1JczRO&#10;97cooM76KZjWB8b0aZ+ujv736g7w6x3w7wdg5vl/X54C/7779OTi9MNzl/vKSlKjyC4n0NZGDC9L&#10;35M7KZ5mknAsh+hF9DAPRbveOdM2i3WdeQl8ff3z+d0X1yYeXTjNIvv6u55oLlcBX+8BPx7+fnPp&#10;yrCe5H8sguw0/fT09Iux/IyIuHDfc30FwJ+7wJerNybLE6J9U/mY1mLR3xdnX19r0yZQAnyO3bvW&#10;8f3zjaf/jDZUK8koO4TbMbjLEXk08Ux7wZ3zbSoJK0POjghBcCNwcnFYCAlsf3ybw5GtLse2u5ns&#10;7K/J6yrPHm4uO9tZ/+hS74srIy+vnLs90tdenNmSr+wuVU40Zd/pK7vTUTRWnJAZ7F4hQKrpTr77&#10;FrlsneNmvNZq+yI343W2u5b6n9zlZrQBfHynzY5VR1fP3b8UtH0+aBMItGZ2dQnas2K+6c4NFluW&#10;HVsz79hqkOWmebbbFznuWux1cJn/0dWeB5Z47F8MObbGw2ipz5FVUQjrpCAwB+PIgZo3K8NHc2LO&#10;ZEcNqegDqaQxDbNBgNLSXWUktyiYHd3byvXIrqObV22aD9q8ALRoMWjV8gVrl8zdNPsTuWj1AtBi&#10;EGj5PNCmxfN2Lpq7HQSyXLmgJz3xw5nG31M9wKerwIcpYOYR8P3VuYZSWUTQ1YFOYPrV95d3gZnn&#10;n6fOFcQy0xi4OqmwI1f78f7Ur/cvf3779O/PL/9+//jfzLu/757cGGypUoqatEmz7ZIz//z75cHH&#10;l9fSEiOzkrivLo4Dnz9+fXkD+Pr8wmBLUnTo9TNDv969Bb58/u/Tp4/Pnnx68SxfrTRka4E/P/58&#10;ev/55VNg5gsw/TmFHRlOwd25PA78/fzi7qXC1HiajwOPBK1Kj08Jx2fwaWeatO0FwtOVkv5ifr2c&#10;0aIOHauRjLXnDva1dvQOtPaMdPQOt3Z3dvV3trQ1jwz2DDZXFSlF9fq0SBqEDbccLJE0a7kUd2Mx&#10;w6sqjd2k4Z2ryVIEI8VEH66/fRLWQwizVdO8L+pThjUxSpJrhJMx19NEhnZMhtsOquI47seVRA+K&#10;5U4J3rkwGtun5vYq2W0ieoztXpGTsQJloyW5tgqpmQSXLKJrqMW2LKJra0JgfiisTxtXGEdWRREI&#10;7hY4D1tvqxMwF3t3JzsvV0dfT1eIj8f/D8rPJwDmj/T1xkB8qQFoEhoRRMIzKcTQQEpUMCM5jiuK&#10;Ck9LiM1M4dcXKgeqdbE4dz7SWUWDqIm+Sb42ST6W8d5m8f7mBg76WoW0PoFYHotqVwTpObDaJFKZ&#10;ECel2tNddoyWClNo9v35MTebUtsUdDXFoYjl2Z5AahViBO776oWYoczwS9XJ4+XxQ3retfaMChlN&#10;THaYNShmRp8pSTxbIq5Jop0vkzSp44LBFjhXM5yPPdTTCYuAYpGI2R9BNCIQh2ISMSwyPiyQFBUS&#10;zIlkx0ZxhfEiiUSSlqrMz8qqLi6qzstq02flJYafLkvty+Y1SahFoT6NsZgOPr4xHH4hjZ0X4dOb&#10;EXq5SvK4L2d2h6lgZkVCBgtEimAvvYjSlM4uEpDu9xScr1Kcq0jJjUFeNQjO53MrOfAk6ImBDPbj&#10;7vyqFKpeFHCxVvJsILsjhVTGBmvJdj1KZpkQ16mNyuUFSIK84giOHLwrA2qP9bTEeDvg/DzJSCgF&#10;jaRiUCQknEkisKiEUBoxlIKLZNE5EczYqPAkflyyKEEsTExLVWdl5uYX6Gtrqyv1eQNNpfWZCZ1a&#10;fr+KE2m3S+lrofS3TEPYKOBWfI8jPVLmg9r0xjh8ZQS8mOZezvTRYWxKKM5DiRSh3Y5g4yUpqFl/&#10;r5riNajhJ6LsWU7GaWQPPRttiEDkBHqkY05dKhRM5vP70kPTqY4SrJWa7lQdH9CrDU8NdLjSIBvV&#10;89oyQvRCBMh54zyE8Qb8yS102108qEk6xT4r0D6LbJVFsMjBm2VjjudiTTKg+7TwAyrYHg1yvxx2&#10;QAbdr4AcVPgdSPHek+i8XWC3Kc56Pc9+E995Z5zL7hCrzfjja/z2LYMdWuu5Z6XlpgWnti4137rs&#10;6PrFRqsW7FkCst+9OhbhWBiDyQh0Kgpza0pETRZEXygRVMbjCqORDwYqgQcTv26Ovj3TdqUmf1yv&#10;NYjY0kAsD+evZNMKU7hVGYkF4qgBQ+a1joqyZA4d4RyMdE0XBOUnswP9rLxMtqBs92dw8LpYQjj4&#10;BNFqB9J4BeHwqtkWnpObKHuXRB5fneS0tzncr4+LbmaBa5m+TTGk2thAEdxDFx0y1dU6VlNBcrUj&#10;OVvnxoa/Ptv/9vrZgdKcKJSX/e61tamCD5cHHg83xEDs3XYu61XH9yricog+sRb7Eq32q12P6zxO&#10;ZEAs1VBrBdQ6jwn/fKELeHb5y+OL7x9dvHd96P7NkbGhmq6mfEEEOpLsQQSbxdK8tTx6o048VKnt&#10;NaRfH6juq8hgQGwwzkd1CSEvL/VPT5293FFZJuNLQwghfi58IlwqCC7VJb26MwrM3Ae+3PrwYKhQ&#10;GeZ8Ym2jQQz8uT/Wl89h+rTXKt49Gfn+/sKPt5O/35+rL+R7mK7BOO15Ntnw68m4LpHucWpra5US&#10;+Pfxr5nbb5+du3G+5UJ/Rb48ytdyj0Yc/PHRxD83Bqcu9XQ2FWhSudIEliiKhPIw8zl10PnoNnuj&#10;zQ5HdiCdLAi+jtFUTEtp+vMbp78/vTvz8HZNpjwc6wl3OBjobyaket3rK51q0p7Ji9XQHXPCvELd&#10;jNx2LXDcu9pkLchp3xrrnSsc922w3Lrc6eDmo2vn71kE2g4C7V8COrYahLI6SLA/FItxyYjEaSOw&#10;8Ti3JKJ7fIBjuNcxIdo6LdiThzRHm671PrDA68ACn0NLvQ+viICaK8OgYf7mYOPlMqpbg4w2Xsgd&#10;zQkdzgoazwnrTQ8si0UkoE6FeZhIKH5wiwO+pvuPrFu0ezFoydK5yxbPWbV47op5c5bPnZWGy+eB&#10;1i+Ztw4E2rcQZLV6Id/b9p/6vHe9hmsV0smS+DdXuoC3U8CXJ2+vjDVkqy70tALf3gNf3gDf3/5z&#10;rieby5QGYg2JseN15W/uXPv1/uWPH9/+/fvz0/TbLx9eAb8+zTy7W6eT6+U84MPD2RDnj2e/Pj9s&#10;Kc+ScRiXW2uBF0/+vr//74d/JrobecGU7prKt/fuA9++AT9+fHn14sb5c1XFeZfGhr99fD3z7uWj&#10;2zeBP7+u9g1wqNQSnebLm1ndeX64k47wdj9p3JSnAj49v3u2K08W3VIkacoRlMqZdWlhegG6UkIa&#10;KhOONmaODrd39g229gy1dA82d7b3DvU0d7Q0NdZeOd3XXVUUw8RioXZV6bOdozyyqzwM1lUoTo9C&#10;lySFcBAOMTD7hADPeLQ7x9c20sM0OxTVlBImRtpqaOACFpJhsUsMtWtNCO2Tx6QGuMe4n2R7nKDb&#10;7YvyNKkSUNPwbsnQU/VcIsd2v8j7aLKvqY7k1pfCUgU4J/tbRTkeHNLwzpcqkkkeqSwUztkE624B&#10;tjkBc7ODujt7uTr6uDv7e7v/L3Xug/D3wcD9iSg4KQBFJwTQiAFkDDI0iBYVEsTjRErjBdrUVJVU&#10;UpKjrdLr0sXR9YXKcrUwgQqJ8LZMCfAIdzQuDEXywMdbpIF3mhRDuWw11akhkdSaElgXT0olORRE&#10;IQx8XHkiOYeDINpsTSLaPuzMPF8kbBDiMimOrQJ8qwinIdlqaA71SfjOzLAbrWlnq8RT3do2HVsT&#10;Dc2LQ/fl8sdKpWWJgTUyVpmYwYI5oh1P4L3tUV5OMG8PDAKOgECJGAwNhw0hESJphGg6NSaEIYxi&#10;J4sS5MmyFKlcm5lTXFTaXNfU1djS3VB3vqe1o0gjpkM4EAsxxnpYHXGrRNwQBWuJgndxMb3a8LEi&#10;3rV62eki3rnyxFwOLD8O2ZnFHilJqJEHlSVRMiMhZyuSHg0WdGZF9ORENSTgLuoFQ6rwehFJHeh+&#10;sVLWm8etUtBbtayPF8ovlQubJPi8MM9OVcjZyuTatOCEIH8Ozo0Jtyf6WGM8LAj+rjSULwEGnpWz&#10;ARgGPoCOwzLJuHAaicOkxYUFCbjRAm60KCZalpCQKpHLkxUZ6VlZuvysnMLKqppSQ1FLtWGkydCY&#10;mdSWISzkkhRQ2zSEgwxiwzDZpIBbPW3QtIsovQlUHcY2B21jIDuX09xaImF1IWCh3Y6QQytkGOuC&#10;UEhvWtSgllfCwVHMt0kx9iXh8BYBKY/qWkh3H1aETBmS8hgeukD3DIpLcSSY52uUyXQp5sIalfRz&#10;FQmjJfw6RSDo0CKQ6Zq5Vpvmu+xahjbfxnQ/FOVtzPM9xPfcr8KYKRHHdDhzNeqwEnYwDX5A6rsr&#10;BWosgRil+BvL/I+k+B5K8DggcJlNIsa57I1x3htss41htxt1YqPvoQ1u+1bbblt+Yusy630brQ9s&#10;Ndm21mjd0p2LQSfWL6S7mWSGQzVBLnKcmS7YITfMrSYBV5lAbE+PfDhU+2Sk8UpD/rmyzDJRpIZF&#10;TgiAcJHgLG7oRGPZg7GeO6fbH0/2T3ZU1miTQmEuOG+rUnVCR6n1tMG0AAAgAElEQVQmOyGM6Gnq&#10;fWJ7oJeZJpYsIHmgLLbjT+2gWu8immwKMFrJMt3CNNlI2DOPdmCh2Hl3NtK8OcK/MRxWEQrVs1AV&#10;/JDrDaXAozs5fA7O/hTDyyVPEP14uGv65oWJhtJATxuXA5su1BcBz6feTHQL0B4Y092TJerBdKEK&#10;6SqyPaT1tihHORb4mGkh1kpvszhH4wyyd5U4pEIR3VejyVdx0yRhkniGKIYoYGNSuCQlj1Kp5U8N&#10;13y6N/7r2eW/L68Bb24C726+vTnYV5pWreZNDVS9udw/UZ/PRrj6H98VCrbL5gSPleU8vDr4+fk1&#10;4OeTH68u3xqvbcgXRpKcQrA2H5+MAt/uaGXMYJLzxTMVwI+7/32dAn7ee3SxXi0IkEb4lyvDnl9o&#10;fDzRIAgC+9juZDO8b15q+fHpJgA8//n+5vt7Y1kJoa6HN4fi3X68vgb8fv7z0/0fnx48vDV26WzH&#10;nYsDEz3VY62lzfnKktRZCpc0KiiKivS0PMokeFwbbfn19B7w9sX7m5MXOirq8sQZCXSKj2lhPKNW&#10;HDRVpUjDWWdQHbMjYOCDy0w3LXTYu97j8HaH/RudDmw9umbhrkWgPYtAh1fP8Ty8GWdzIMTzeKWY&#10;0SQNblcwx3Jjx4sShrLjzuQJutPDDFxEOR9Vn0TUx0CVNAce/Hi49wGq43bw4SURkBO5PHwk1Nxl&#10;x9xYmHlVMqVdwzIIIRUJsAYJqi+D3i6nZTLcYn1MIjxM+Ehnpqe5897VJ9bNW7Fi3sJ5oGUL5y6Z&#10;M1vzu2LBvFUL5q2dN6tNT66Yk4Jw6UkKG5KG1XFQZ7TsXkXw6er0R2cagZe3gOd3G7JVNbmab68f&#10;A78//3jzz+eH1+8MttVnpLTnZdwa7v769D7w9d2Xma8fpj9+mH7/eTZZ//nb+xe1hZk5UuG7+5dn&#10;tf7ft3+/Pu1tKBIysCMlOcCDW3/fPgA+PR9tquYHB7aVlb29d//3x4/A12/f378b7u5srCz78/XT&#10;u5dPf3768PfH13+/fanRZafGxV06PfT324d3zx90NJSJOaEpnLD7E6d/Pn8ITD9tNWTEMSBqPimL&#10;h69TRbYoGZ2ZYUOl/JrsuLHTnZ39/W19g629A209Xa3d7V0DfZ2d7X2tDeM9LQ0VuXkaSaaIIWYh&#10;qtSxvSWyeg03Odg3AmoV4W8d5W/DcjdLxHrS7Y/KKZDsSAIf4SDGuacGuHPdzKKdT0jhzglgm3M6&#10;SXNCONfDPI3ix7A9wPO3kuNciyOxGoq3Au2YQ/NN9DmixtqlIqyT/Cz0YahkpD0PbNmqiOGhnPNE&#10;wcH+dmhXM5S7la+jJdjF1svBztfTzc/LHebrjYb5YxHQACSMiEVRCQF4DJKCx+LQCCwCGhpMj2QF&#10;x3HYkgShJFGs02TIkhMTBTEV+szKIlV9YXpDrozgfDwSYqNkgItjA3oyI242yc+VxVaKEaVxiGyW&#10;VxLaXIK1aleGFUShOL4mZfGUYgEhPxYrITt2ZbDvt2i6FMENQnyLkHClWFQQ4lUeh+zPiqySEPvz&#10;OZN1ktFS4Wh5Ymcut69QdLk5c7xK2VuY1Kjlx+Hd0W42SFdbhIcT0scLDUegoEgUDB5IJIaQSZF0&#10;WmxIID+UGR8dIRMJM1LTcjS6An1pVXVDXX1LW2t3W2P7QHvXud6eS33t1apEiuNRMdaxPoGaS3Op&#10;CfcbFhNfVknudahGC2OqJPjBgphCHrxTG36uUtyYFjRYGNuawSpNxOmi/Xpzox4N5Azkc0aK44az&#10;2COZUV1SRreC1SpjtirDLzeml8tp+ULUWEX8ldqURim1MhFXI6PqpWRZhA8L402DuuB87APATgSI&#10;Bx7mRUD4UgIQDCKOTggIJhMi6LTIICqHSRdEhqbEckS8uCRhfKpYkqvOKtDl5Whz87KL8vIMuUVl&#10;2QX66tqabJ2mo76iozy/WpvckCmp4QeLwDahtkZUk80tAsqAJKiLj2uO8C/C2VTTnEvxNsMCfGcM&#10;soTizLPfFXx8jQRlriY796RF1AqpfenRaUTXKMeD+lCoPhhcSHPPQFpmIC0bYzCdCZR6boAcdkpF&#10;tFbgLJPRZsm4UznR0BZ1aF4cOiMCAjJaNjvH1sw3WT/PYusCh92L3fYugh9ZiT22ItbLiOexTwo7&#10;mgjeL/ScvQKT/Q/G+xmJfI0F3sYCT2O+h1GcmxHX7SDX1ZjtfCDM6QDRaifJ9oCn8TqbHStMNiw8&#10;tHKe0cblpns2me3dum/t0q2LQOtBoL2LQAHWe6UU1yymRxL6uCzANNZ3f1aoZ4cq4mq9+kxFRqUs&#10;Ojc2sC9HViGOlpAROTEh56qKgWd3gdePfj+99W5q4vuzqVK1mB+EZsBdUnnBp5tLuko10ggSydOC&#10;4GqSFAQTM6C+J7b6HF0f5HEs3PskwXQrdO8yqsnmwKObUDtB6J0g/G4QZf9cJfiwIdCtgYPulYbf&#10;qs4GHlwGXtwr4LMhJw+JSOiJOsOv+9e+3JzsLdSm0LExSM835/uAl7dfjLUL0B4hbqYPWg1XS9S6&#10;AG+h1YFsn1NtVN8C9xNlFJ/SQP8kb3O+t5kQbRcJsw6GWcNdDsUE+WbJIzurMsY79Ze6DU/Pt/98&#10;cA54fhV4f+fL3fFXl/t+PLn48+mFZ5e6LrYXt+Yl12mFheJQOQvrenC9p/FGpvepMknUqEE70FzU&#10;VKLUq+NUIlp4gAPYaisFcvJ8XzHw60FvU2Y43VOeQP05ff3fmds/P1z5PX2tLofrYLS4Ii0ceD35&#10;+8n4w/Haqmx+OMkZ6n5IHIe7Ntn079c7f95PffpnsrVAgbY/QoZY/Xh948fb21/e3vr3+3Pg16s/&#10;M0+BmeezAJqvzz7du/Dx9sTDc32vp849ujSq5Efam25n4bwnmusenR76dOMCMP0E+Ppg5vmF8eaC&#10;ydqcUV38VGmqBm+XE+iWGwr13b/0+PqFtnvW2e5ZZ7Vj7fF1i41XzDVaAbLcuhxre0hMARfzyTWJ&#10;1PI45JCaOZnPnswNG8mMGM/lnM4MG1Izh9RBrUkB5bF+dfHI0lj/CgGyTIBW0p1oDtvjkOZZ0YhA&#10;5wP+RktFKKt6OaM1IyQvzqdMDNcLfOqSUN3ptCYxIS8EHOlsJICdCvc8ATu2yX3v8h2blq1aDFq7&#10;bMGKxQuWLVq8ZtmylfPmrAGBDi4GhbucrGbjO/nk8iDvIqprixB/sYDfrOX3F8k/3TgDvLg33lpX&#10;maOdGOz+79tH4Oc08Ocz8PbRk/PDLXnq8aaq17cvAb8+AQDw4cOHbz++f/oy/fXLx++fPwx3NOnk&#10;ieM9zcDfL79nXv6ZeX73wlB+EteQGPvlwhjw+eXXR7cMKpkyjjM1Pv777buvr94AX7+9uH/v7NDA&#10;2EAv8GPm+8d3f2c+P757Y7CzLSc5qbO89OOzR8DvL/3dTTqVdLyn7cWtG69vXf/x4gnw6+PpzkqM&#10;hynVzzyLRyxOoFWJA+oVlNp0ujwaMTbS0dXXO7sd7e3v6Otq6mhpaGsbGhnua2seaG+6MjGSKGRn&#10;xIe0FskbchLL0zgqDi6Z7hNPdIuGWHNhtiK0Kx/ujDy2M9DuSCodLqX4p9LhCRD7WHdzEdgu3tde&#10;Q4Y2J0QOpAmCrQ7GeltyfU5RT+1REr0y6X6ZdD+e10k5yiEFckLidzLJ3ywFZZuMtE9CuxqEIfEE&#10;cEZMIAvhinK1gDib+zhZQjwcfVwc4X4+EB9PKNgLBfXDoeBELIqMw9BIeAaVRCXiWEGBrKDAyFBm&#10;clK8JFGkkEs06akaTaZOl5OToyvI15WV5Og0Um2qqLVCp+DShTR/QzLrbIXifHVyq4aRz/dpTMNn&#10;R/rEQY4moM2aZczThSK291EpxV1K88jmYJpVUQP5wnisbW8mp0XKuFqWNKyOuFIqbksJTCXbtijo&#10;D/t0/wzkTHWqz9cmX2iU9xbyLzdrztWqrnYU9ejlAjokDO2M9nJHervDfbwCEAgsAoNFBzCotEAi&#10;MSqYERfGTIyKkHCj5SKBRibNz8ouKdDXNrbUN7U3t3S2tfW1NnX3dfZ3N7Sc6+6+0t9RmSoSYFwD&#10;bXbXCYkfe3Pft2V86cp80KluVQa2KAMHc9nFcdBubdjLM4U1UnJXVmijkl4np+bG+A8WRF+qS56s&#10;TuzJDr9Vq+hJDZ3I5dfE4s8XJpWLyM3qyDpVaL4IN1qeeLUprSWdVSomK0LBYSgLDsUR7+tO8PPC&#10;+XkS4b50PJqMhRNQECoBzWJQ6WR8MI0UGxHKiwhLjImW8GIV8UJZilSTlpGXmWMo0BvyDUW5xaX6&#10;yrKyuuKymuwCQ3FZZYmhrKgwv8ZQ3NtUU5GtrpPxNKH4ENcTMZ6mKrxLNslpIJ5QH+yWBz9eRbLp&#10;i4F2c6BjUnpDDAq8GUQ6tipjtstotoF5RMvtlLHqhOQkf7M8mkcJ00cf5JkOM1P4mYjdjYsCvfJp&#10;HsUMX4H3oVScHc/PJBZiKqG4JZDc1Wws3HI36OjGZftXzju0bqHxmrn7V4CMVoIOrQBZrAPZbgRB&#10;Di6G7psbcGQJ5tAi7OGFpBPLg6zWsxx3hDrsCrHbFWy9K8hqN+PU7lmM8qk96OObYMc2eRmvc96/&#10;9viGebuWgHYsmbU5bFgM2r5q0Y7Vi1f9z4ywAQTaNR8EN92STHLICnFPo1ipKNZC2KHcSPBoAf/5&#10;iGG4PK1UEqpPZN3vq77TXVMsjKxTxL8+NwS8evRp6vLd0e43U5O91YWZydxUflipNuXOeOfZ9nIV&#10;L5gGtqV4n+KR/QrF4eFwe9PNc/COh8Q0HyHWhWZ3AHFoHe7IpoBDG0hHVuIPLCEZLcbvBgUfWRLv&#10;tEeNPpVNdh3R8B+3Gy5U6TSRFJqLRV9xBvD2ATDz8v25QU0oNRbpncsNAV7cAt7eu99TyXAxCfUw&#10;+3C69W5VVi7BJ9nhkMbVpNzfOtvRuJqFGlPGdItD80MQzdLw7qz4mtSYgdL0l5e6Z/0RL2/89+TK&#10;pYbCs6XaTnViaVyIhInhEX3DYE5CGlQRieeRwaIgWBqXksYlFUnCO4tk9Zmi3ARmdICrPAKbLQhm&#10;U319bY1Q7sfpCGsfy20o54OGDM6f91c+PDotE5LTkoJuXmoFfj388eH6t7eXgb+PxxrVcOsdNO9j&#10;N/tLgA/XgHeX/364+vxWb1FWrMOprWSs3Wh3EfDvyz9vps616KMwXmCbgw8u9Xx7PTWLEfj9Gvj9&#10;9vv0o88vpl5OjZ1pMdTppFmi8MmO6jvj3cDMa2D6WYFKwEC4q9hh6ayQGIS/mB6gT+c9vTYIfH0G&#10;PL/1a6J7QiOMtdmdCrfMDvIlmG0xXj3/yOoFB5fNvoe2g0DHVs/1ObYtxNtcyYTkxwQ0Sul96cyC&#10;EKeBVMLVotCJTFoD37+B718Z7VkbC24XIxr4vqVs95o431oBtF1G7FAEVscHqINcVQy3VJor3nwT&#10;3GgJ1/d4mRA3WsLvL2KfLuO0ZpBrJchWGb5bTu2V03Pp7kGntoQ576Pa7MCYbjI33rx/8/L1y+Yv&#10;BIEWzZm3bN68lSDQya1ro/zse9NicoguwcZL4qy2NEXB20WkK0XxqoiAfBHr8VgX8OXVj5ePumur&#10;1FLxmYGuP1/eAb8+/337+MeTW4256QZlfFuJ9r93D4E/v79++fT7988fv2Z+/PwK/Pvz6b3bRVpV&#10;eV4m8Pfb9+kXf76+ns0LdjWksaiPe9uAb2+vD3VmiLgdpcW/370Gpj/9+jANzHy/d/VKe231jcnx&#10;v18/Av/+vHrudHJcFJtBzU0Rf7h/G/j7/dU/tzPTJI0VxcDnj8Dv39OPHwJ/fo73NLNI0EiKn4gJ&#10;VUUFZHNwuWzvolhIPh8aF+gyNtrW3d/X2tXb0tlT39rYNdDTPTJc29jU19U50NHW2dZYX1dZnC7s&#10;q83NT4mKJrhHYx0FBJeSePpQQXJnBi+fQ6LbHxUgXGIgjjT7YyHuFkw3c3mAd5jD8QinExKkm5YG&#10;VwR4j2XPPvPDHI/SLPbij2/hgS01NHAa0SOD6qMmeWmIDplkFzHslJLgnh2GzY2mVcsF6dH0YKQH&#10;2sOaBPdAgJ1xCLC/tzsE7AXz80VCISgYFIdGkfG4QDIpiEZlBjPCQkOi2BFxsTGxXI5QwEtPV6rS&#10;lfn5uaUGfYmhoqm51VBWmleQ29hUU1KS21xvqCzObC3Pqc6RZvBpOj5poj61IzeyIzu4Po1QLiHI&#10;GU4NSka7hi2lucgC3cPBJmKqe5UibKRMNlohC/c30bIhVcmUK9Up02NlQ1r2cGZUQzKpMj5AE+7+&#10;oFd7oy315Zj+Zof6apvmcnPmlY78iabc+GA4xs0M62kJ9/HEQv0JaDQZT8BhA6hkSlR4BItO/9/l&#10;wZYJ49LEIm2qPD8rq6TYUFle09DYXN/Q0trR29Mz0t9/5szI+ZH+0fG+ocm+vgvdLU2ZKSzPk+PF&#10;kndDJbcrk5+3pA1ksnQslwl97KSBN5ITcaNW8rBLdbEy4Xp98kB2RAkf3q4K6skMPVcqmKyI78kM&#10;vVObVhWHv5AXP5gaVcMnd6k4eiG5Qh7SXSDqKUjIisHK6ODUUASf7BUEtyb4mJKRcCoKRUIiAmAQ&#10;AhJGIwaE0CnhLAY7nBkRwmCHMhNiY4ScKJlIqJIka+WynJy84kJ9SYHeUFiizy/W55dUlFWXV9QW&#10;G6qLy2oMlfWFhgpDaWVleVVlqaGxurq1JLsyI1kvifY7tjk3At6VEtjMgeSij/dGebeHunZFg0up&#10;9mfVoTkMN7rdNhnZKSvQURfooiE7VHFR3TJmDRebSXaR+Jvk01wzcdZZeBue0x6R60EV2mZWIzLA&#10;CpwLD2yuYcLyY6g6bmCuMNzrxH4vUyMQzd8VanfSz/q4i8keq70bLHauPL5hjsk6kOlakOU6kPkq&#10;kN0GkNMWkOt2kO16kOfuOS7bQO475nnsXOC2fYHbtkWuO5Y6b1tst2mBzZaFJ9eCDi4DbZsP2roI&#10;tGEeaOvy2RXTqgWg9UvnbF2xYONikPHG5cc3LT6yCoQ03RSPtkjCmMkCTqgop2R4s5wwjzZl8JUa&#10;+cW2rMkGzfl67fS13rfnuwr4rEQyvDCeM1pRNFxR3F2SO1RdmiXmd1YU3T4/8uL25S+Prpxp1Iei&#10;3cHm+1NCAwxybpk8huZp7nZofUyAmyoKL2ciOFA7jOkuv/1r4UYb0UYrCIfXMEw3MI6vDjyylHF4&#10;KdloIdl4KcN0kxTjqAoER/mdKogLfDRUD3y8B3y4+7CzXoKHQQ/vUNIxwIsbwKups6Vq+LGtLLeT&#10;3ya7xzPjFWCrdPeTKsdDMtOtGaf2jKZGfxuqnRmpe9xSMHOuDfhnEnh/999752ZujNztqW5SiSrE&#10;bB7MxXPHqlMrQJZLQSc3LrDavtLhwDqI5f4IjHtyaEB9TtLUSP3Mo8lZe/307X/fXBtp0GnjGW16&#10;2e0z9RPd5T3VWYP1WW0GRWZCYL6U1V4hP9NZEB+N9nE60Nmk+zNz778fD39/vf3709TX1xcvtOdy&#10;ic4Yx30XO/KAD1f/vL348+0l4M/Db++vpMRTbMw2edjtaytXf3l8sbVAySNBHI9vba/QfnxyBfjz&#10;9s/M85+fn/z4+Ojf6adnO6ooPrY+ZvvhtkcPr5uPcTZXC8PvjPV+e3v7y+ObTRp1LjeGA/eDWRw2&#10;37fWzWxPegyzUsLrlgrSoE4qiJUaZZNB8Qiy2bNlDmjf4lnIy9FVc8iOJ2JRLgK0UwYLUp1A6Upl&#10;dsoDOyT4Gq5XeaRTSahNE9+zMwnawPNsFvo0CcBV0a4tIr+hVGKfnNCWiGyKR5VF+9YJ0B0yenMy&#10;tSgSmgAzZ9nuiPM5oqDYt2WEdOpC+grDe3KYnRmUCh64Js5/MJVWw4EFmq1iWG2iWG3Am69zOLrZ&#10;8sD6fRtXrFo4Z92yZcvnzlszFwSzPFafwpnMS2rioCh75grsd97Vi6d7S/pT2bJgVJ0q/t2Nc8C7&#10;p8D3zx+fPdHnZEWFBJXmZT28MTmLqH33+MWV06VKYRIL9+HG2N+vH39+fvf546vfv2Y+Tr/5+2vm&#10;78znka4OrULy69O7/35//v7xOfDj4/upS/m8qLsdTcCbB6P1hqqs9OfXLgDfv/5++xb48+fP9PTF&#10;0eESnebp7RvA90/TT+/lKyWi8KCU6Iip0/3A9+l3/0z1t9bkaWRvH90FZj6/uX370uBgTX5OGBmD&#10;8rY/1111trVIzkRkRxNUQY4ZIS7pYa5sgu3pgabe/p72nv72nllF2Nje2tzb19k32Nne0dXS0tXV&#10;MTDQ12TIKskQV2jFJC+zMLjteLWqXRv7T29JlzaOYrWnkEsrjmWoQzDpwRiqkwnsxK7CaBLD7nCQ&#10;rXEs2KaYTRzLTSlmE8UIJxXFL40EZtkbow+t1wb6ygNciiOxCpxruN1OQxQqOwRKstjTrBQ0qZMS&#10;ArEEL0eMtxMF7YeBemHgvlgUFImAIBGwACwaj0ETA7BUIiE4kBbGDI4MZUWxI7gx0UIBT5qSnJoq&#10;12oziooKdLrM4uJCvb6ovLpOX1Ze39xUUVNdVlFaXVNeaiisNBQ0VhY2GHT5irjBas1YvWq4TDxR&#10;Lxkt5ZXLKQ1q5lhVcl4cmg05wYFZRMEtw/1NDclBz8/W1agj4RabNNHQBLxtZoRvvZR6yZBYLyZd&#10;qkx6P2YYyI8yxKMma8V3ujQPBnLu9uff7CqYbMmNpXjTYU50pDvWxx6HgpEC0GQ8jkYiBgfSWEGM&#10;SFYwj8MWctgSATctOT5TKc/LzNQXFVdW1NbUNnX39rS2dfT2DXX3DPb0jPT1nT5zenKge3C4q/fi&#10;UP94a1VDVlKThjdUmHi/I6shiawgWozqwu81yh61pVXyYHfqUx62KccLohuTcf0aZouM8qQv61JV&#10;YqOcdrs1fSiPc6MqtYZP7EgOqYslVcQQa8VBbRpuV16CTkBVRGDEdIiI7BcGdcG7WdDgzgysFwmJ&#10;IsARNBwumEymEXFBVFI4ixERGhTLieBzo0U8blK8iBcdrUhOyc7QFuXkFRYZDIYyfVFJabG+vMRQ&#10;XlpRVVGtLy6rrGks1FcaKhqLS+vKyupKDVWVFbWlJRVN1SXVxbrKbEVVRrw6AlMQhdKSHfLJNlVB&#10;Lt1xsCqma28yITXAQhfiGel7lOK8NzfYOS/INYfuXB4FrecFnFZFNPICtAQ7OcwkDWUmh5mosJYs&#10;iw08d2O2/W6e++FEpHMRh6oNw6WHkQVkJI8aEB/GUAn5oEIpTxkTHM8ixFAR4TjfUJQHDWxNcD2G&#10;ttvnf2IjwX4P2nwzzGSd35HVCLOt5utBLrsXuexaYrt5vtWGudYbFlhuWGi+fsGx1XMPrQAdWgUy&#10;WjN3+1LQrlVzNy+ds3H5vA1L529cPnfT0jkHN686uWuD85Gd7oe32G5bCD2ymut3WE2zT0YdkWKP&#10;S9DHlORZUnCVCNtVwJ1sTJuoT7s3YGjTiZIDISIypDA+aqKh9O5Q90RzXa5YWK5RXuhrf3335pdn&#10;/zy/PFyZIY7EejHAdjphSLNOUirjYOwOhUDtUtkEVTRRHoZhw+xR5nvARpv8D22B7F2BNl5DObmJ&#10;fHRNiOn6aJttLNM1YRYbw05tFkNOJqOsIj0Op5DdqpKZ11tyP15s/6etMi+MTDi5R0mFArfP3G3X&#10;GwQMlMnWRLTLs67SyihC3P/RdJ5Raabb28//9DlnzpzpmZlMkkky6dUkpqlRYy/YFRFBUVCxoKKi&#10;gqgoKtKR3ntTQHoRa0xieu+9mqrpPRne5Tnrvdf9hW/PWs/i+a2993Vde9fy3qh1Xdt/wyz9hzh6&#10;7XkVNXB2NHBx8vMx36v9ttsu1ZSEMtBRi8+KqozZVhiytiYxrCpuV8qqBfDdQbyaYreS6ZIz99uV&#10;5/babp8YfXPn9PObR+c82i+uB15enb0+JaM3kjCFTSVpA0LCq9uH/5i59P7B2Xtn/IPSLmoTREau&#10;1nCw/RJCXSkAnL5j34h69sHJ988vf3h5afbuoSMTOmJ1Vtzm+RhY7GG3+MEF/9Obky8fHH47eyLw&#10;/urM9CH7AKOjqaC+LOPSQeeto/4uFHTJ1/PKwfFjdsX5Y8MXT01MXz8VePMo8P7J2b1OQkV+SfJu&#10;EqqwJHl39u6NcUFLYUm7Gd0NBj7Nxu3zCUVnnLbzfruW241BgrIjd4Qvmp+84PuiVb/yQLGCglg2&#10;PLFw+8Jf5s1NBIN/+mdR5CZFS4mkHswqibd2FI4zy4cpxRM0hBWfoURFqtDRvaDVipoIRxtgqDvL&#10;15XpIqQNd+dMUCCjpPzhHsg+BsLbkT+IyzE1Zg9gcvT12Vp0pqIqjQkOxcXP7ZRnIWP0xDwdETgm&#10;qnJSIEZ8mqEx2YLNGMRl4ZN/r45cWBL+U3HYT+nBC3cs/mLzkq+Xz//q33+a991f/7L03/+oAERZ&#10;exqcHUhfB5ySubUPHPbUJw+cHX04pLOwOs94+uc26758HHj1/I9XLy6ePCZmMwlNdVQC7pDf+vnx&#10;tU/TFyb7BX0NxQeN3Df3rr2+f/3jywef3s08m7n78d3TT6+fHp4Ypna2Prx55Y/3L58+uBl49+z2&#10;8Sl5R+ud8eHAoyuDQqpbIwo8ffDh8fTb+/cDr16+vj99bGxYROt5ePlM4NWMSyXWssiTJt2Fcf+b&#10;25cCM9MHhwZNct6Jvb53D2/fPX3crVIKuolVUDAaAZlwGT8+vvpx+oyeVN+UGcFARjOr4shVMXXQ&#10;8APjdp/f6x0Zt7l9gy6HzeOyDvntHr/T7nLbHS7PXAzpkFkjZRDJTeXQhG0aav2kgebsazyg7BkT&#10;teOzd2twpXhgdHnMFnj4+pT1v8Ai1jek7+wpBvQiALTSDCOh3E6uQ0VvqIsNYhQBeKWZvXmxuOQd&#10;sK2LicA9YhRIjALVxqxhlaXggRF1aWEGEq4yPR6aFF2cBYBmp+QD0/NBWeC87DxwTl5ebl5eLggE&#10;guZDYAWFpYiSGlR1Q119PboO14zt7SExGIze3l4mk8lms4bdHG4AACAASURBVEUSMV8okCsVUrlM&#10;olCq9QbjQL9KozYO9Ot0GoNea9AoTXqNVa8yy3lyWptV1DVl6RtTEV28RiOzfFxN4DcDyxLWYLK3&#10;IaJW1qVvY9Zm01AZkxrSkLSNWpXWnLudhIhhVCRUxq8w4CEXzbTBHvhRTftlD+OIoV1HhB42dF4Z&#10;4l8aEh+18Tg4BDw1tCAlrCA9ujArHpafA8vPLYKASmBQJByGQpY0olFtWEwbFkPuIrDpZD6bKRVL&#10;lCqNRm8asLjmQn8cNrfb7fX5/cMTQyP7hob2+rzj46OTHpvt0Kj3qN+mYbRauG2n3GKPEK9vzjY0&#10;ZZ1UtOztQzk6IdctpPO6dhsBPNgBHmaUaZuzjipw+0QYSX36YVXbSUPXdY/AQa40t8Jd3ZX0wngR&#10;GiTFw1vhgHpoQn1BSi04BZ2fXp6TWpwOKIHkIKA5RbmgYlAePA8EzwMhIHllxQWoipK6mopGDLoV&#10;30zsJJC6e+hUBovBYbN4fI5YplKLxFKlUqnVzLVAJWKhWqlSq7UqpV4m0/FFaolEp1ab1ap+uUwn&#10;l+n0OpVWJdXJ+XohXUlvlbajxA2FwqosE7bA3lYkLQeQwWFUWCS7OhUD3FGRsqEPtlNeEatGJYtL&#10;opWVyXY8hJG3S1uTwikKJ+dukaHiRZXxVGgoPi2oOXk9YseCxoyInuLMLkRuZxmkA4XoaajFo2va&#10;6+vnjRuFLhndKqWZhBQ1s0NKbuF1ounNJSQ0GFsYV5qyuSItGB6/CRiyvChuc+rWJQUR68Cha1I3&#10;/gZY/1va5hXx6xZHrlgQvXrRjt++3/bbd1uWfLd+4ddrF3678pdvVvz63dKfv1298JsNv/2wa83C&#10;iPWLM3euSd2yKGzBnwArvsAkr2IUhZBAG2nQzV0561pTVjQnL+9D7HawK/fp245byWc9XAOlilEL&#10;UhCrR5Ws+0dGA7cvH7OZGRi0ktozZjJcPXxg5sqls6ODHDyqE5lXn5tIryvSU3HUWmjSpoVdlbkc&#10;XCm9AcZsLIYn7EjatDhx/cLMLSsSfvsqe91PkE0Lcld9U7Tph8rtP5UFfVu94+e63YvKd8wv2/Vz&#10;VcQS0KZv4WGLugqj9B0ILaakOXFXCyDE3F61V9DBKc8q3LEEHrqcjcw8o2F2Z4TCfv8PLyOkad33&#10;BV/N06ZtPSHtvmnhn1FQLvfzXMS61tTwirAN6ct/SlryXeKyH3M2/47Jjq1ICq1N36MnY+8fHpq5&#10;dvTj48uz14/9MXvt7aMLT2+feHHv9MfZK4HPjwKvbpzaa8ZVZGHLM6HJ2woA26fPjgZe3ng7fdqn&#10;Z3TWgkb7WSfHtGf39U9fHD00pju233L3+oFPb65/eHEl8PHuyQNms5rUU5dbkx+JQSTgK9PwqPRj&#10;Y6rAq/OfX5379PL855cXA2+v2vT07IQtHh3n3b2zLgUjZuvS6K3LKqApxKZyQnOlXsp6+/hG4OX0&#10;cb+Z0YSsAyY4+b0Xhy3DKjalHt4Ey8hICoFlxsOTE3N27USDsmxSzvnDwxeOj+m4NFQ6oHjbxp70&#10;GFERoCs1mFoYUxq+fMlf52367s+l8VuJhYmMkmQlOsuMy5WX7zFjAJamZG8nUI3aM0IrGKJA/Iwi&#10;Nxni6gDo0BHa2nBHW8pQd/Y4Od+BTzeiEwy1ieO9RUOdEEMNQF+bqkAmSkviLI25Atie1oTVyB3z&#10;27M26tpyzN3gIRbCQyvwU6GDLamKqghTcwq/bHdT0tLqmIWVMYtA2xdELvsieNGXW5b88M2f5s3/&#10;6//lRYbyGyu0WKS1HekkwPsbc/UNeWd1jLdH/YFzBz9dP/3mysnPD28Gnj744+XTwPu3H57NXjtz&#10;ytGvZZM66O0NoybZuzunX1zaPyzt1Xag9lmUb++eD7y6H3j3+PnjGx/ePA58en3+2AF6V/vUqC/w&#10;7kXg4+vPL54ccJjFbS1Pjh15f+essBPjN0rf3bv+4fH0H0+fzN689u7RfZ9J5zdpZ66eDTy+i0iJ&#10;9Ui4Ly6cfH3x7Ofp688vnxaRWrlE7MdHN59fv2AV80ycPia+ubexTsokBd49/fTkRuDJlbldJIk7&#10;5DgQqzq5GRzcUZ0+Oebw+IccXr9raMTudVt9bot3yOryO+wel8PrdHkcnqERu+nQsLOP2NhQlOFT&#10;070Soq0Pc0hLETWAJfUQXHZEQ+ouVMK2wrA1yIStzbkxQizUzcHt11IZVVmq1pLG9F31ycF1CVvY&#10;Jenckoza6I2dOVGVkRvygxa1ZIbTSjMc9HolvpRZnW9mtjdAMoFRobVFkFIoqBiaB4Pk5UNywWBQ&#10;Xj4IUgAtLIIVI+DFsKIaVHU9uq6uFo1tau4mdlHJFDqVxmKx2Gy2RCKRyWRSuUwkEcuVCoVKqdCo&#10;NTqtWqvR6nU6g95gMOi1ugFjv8lgVIvFFrXSLONrWJ02EWlCxzpo4im6SzGgkOq0Lei0rbnbFqBT&#10;tnJqcoYFrWpCyb1Jw5Cgxc1pasvf3QWLNPciuahURRPwhL57mFNnJZcc1hMuuBgWetm4vGW/vuvi&#10;kEzYVoZI3YXIioLnJBSDUgtzU4ogQHgBqKwYUlUGr60swdRW4JvQxLZmUmcbi0YWcFhzqNDo9AMW&#10;o8VutntdTqvbZfN4XD6fb8g/NjSy1zc86RueHBvfPzo8Njrkmxxy+QfVMjpe1Nsw3M+xdsJ780IN&#10;WFBnRtAJGf60qrUfm8MsDB1sA5+Q4/jImGNy/AkVgV4cuV+EvWimnbLQXaxaSuEeCSpLWpvDrclB&#10;AoKRmaEYRGY9HIjMTSvJSivPByMLoEVQCAQCRoDz/v8FlUDBFcWF1eVzICTgsT3dRCqVzGKxuVw+&#10;lyNk9wk4bDFHIOzjcbl8jlQq1mgVGrVcqZCpFEqpWCERK8UilVSsUytNKsWAXGpQyvtFIolMItUo&#10;5EaN0qpVOlTiQQFzgEZQttfqCNV8VF5LVhgZkSRvKZS2FojxYFLWegE8jAPdxYGG0oDB0tIYeXk8&#10;DbxtAJctRsVxy/cYWnMt3UVWEqIbGkYpiu6ApdRmROAK0tuQ+RRsTScG1d6IbkHXzrs2ZT8/Zj4/&#10;aT8/6TriGzjg1A33S4yCbhoO0YbMqAKGV2XthsRtnkt3jNmWFx2MyoqpyoxBpkZWpsdWZSfBEiKB&#10;ETsK4iPSwzYn7lgTE7xiT/DyXRt+C9+yMmLbutDNq0PX/hK25pewVfMjVv6QtmVJyoafw36el7zs&#10;r8iwX7pBm7qB61mFwazCYBJwQ3vy7wzwVi0ROC6vP2UjXfCxD5nIVm6TQ9h+YdgYuHMucP+qR8Rp&#10;KcxHpiVzWrCnhn1v7tyY6BcLCGgtpaU+N7EuN06Er2qCJMau/QlXlMJohrOwZRx8RfquNZFrFqQG&#10;r8wJ3RC//NuoRV9mb/wVHLQgc+VXxVt/qgr9tTjoa/Dqf0DXfZG3+h/Fwd8VbP4mZ8O/Ulb+Dbz1&#10;u7qo9bCgBU3xmwXlmd25kbiU7YXbFqHjN3XmRBqaEV3pIbCV3/Czw+hx67t3LlambyPn7O6Dxrcm&#10;BjdGBxVsWJi25Bvo5uXwXRu6i7L60AgFEeOWMzwqxvER4+yNg4E5Yt0LfJr+4+2dwMf7Fj0bi4a6&#10;zMI5Cr69F3hz5+XdUw8v7ru0z4aBpTQXpT27NBV4cf3qEQ8qPzprz5qjfqVbSzFJOp7dPhj4fPfS&#10;qaGr50ffv7w2Fwrz9uaxyf4eXLGSiRk1sw96Ze1oYNzOXw/4pYHPNz6/OBv4dDPw8tKnZ+dPH7BE&#10;B/9WCUk8NW4JvLo75dZKaS15gLDoHWvWLvtx7ZL5bXWlF6aG3t46KybUpW9d0QxKvH946OP1459u&#10;nTzj6x/Qscnt9X3tLbgy+LoF321fu5jYijo06Qq8fXrv+KHLLvN5g5gFS+rI3sEoSwJu/mH34n/l&#10;bFuCB0W2g0Kp0DBtbbIWFUNOW8bLXy8u3tJfH+3vyfX0gEztmRO8iklRtb83Z19fwSgVpEKF0UCr&#10;BnHJw915dlyGBLFbi4rTVScYUAkWTKa5IcNQA+hHpyvKYph52/AJvxOzNhhwWYMdoMGOXB8ZOsaA&#10;jVLyZRWhAsQOUUV4T96mjtxNzakrIdvmZ2/+MXrNd4u+mItegyZGHTZrr/mtquZSdQP0oKj9lJZs&#10;7qrsqwRJMBU3fIOBu5cDz+aMEIGPrwKvZl8/mn7z+P772Ud/vHz68OpZo4RdV5zjUDAO26THTEIV&#10;vrylMOOYQxN4diPweebZw0vvn98NfHj2+NbFQY2MTe58dOda4I93j29eHVSIVWTS60sXp09O4Evz&#10;BqWsTw9vf3h8N/DiaeD9mw9PHjq1iv1O85TT3IKA0NDIe1NjH66eDdy47JZxanJT0kKDrBJW4P3s&#10;1KBeQyKe9bo8cqlPp7px+vDco755OH1ykggHlsfukLdAXZwGcWt+X2vx3lGHd3jE5h5yDY3avW6L&#10;x2lyey0uv8c9POQZdQ+NOH0jhybGRhy2cccAoRbeVgl2S3smtLRjZg6zMosMB1QlbMndugiTEcqp&#10;hSgJ5SIsQtODnFB1D9BqiYgEenVmQdjSpsydDYCt2LRdhKzwhsTtgqp8DCAkd8tvzTlRNiZ+QkVT&#10;ddXxcVWgyO3lwDRsRVkxCFgInmt+FhZCYbCCIngxvARRiiyrqKhAoWqwWGzjf09ra2tPTw+JRGIy&#10;mXPwk86VHSqVSqlUisVi6X+PTCZTqhUKlVwiExsMOrVardNoVQq1QTeglGv0Kp1BodBLRBa5wMin&#10;Gfq6xo0iWMz6xHXf52xbnLnpl9bcSAEaLKgB8VDAS07RQXXvEBdLKUnKXPsNNj2YjkhQ1IOcNJSg&#10;NuOcjTUibnKya866+0aVbVpS2VEbh14PrgZFV+clFGfGFmUnl0KBpYV5pcV5cwZzJAxTjcRiqtpx&#10;DT1EPJ1C5LCoAj5bLBYqVEr9gKl/0G602A1Wh8tmcdsHXU6ryzVXo7t8Q56hMa9/79DIXv/whM/n&#10;d9it+8eHxrwWKrGxrhwsqAHis0ORESvc5OqT6u79guajMnxnRpC5BXxR380s2K2qzzil7ujJ23lx&#10;gHxaSxS35tOrkinwmOrYVZjUTeVxa/Hw+I6a3MoCQB0Sgi6FIQsgyOLiEjgiD1pQgECUF0DKIOAS&#10;MKgEDCyFgsqLITXI4trKMlxjfWdbay+pm8nsEwhEfIFkziPBEbL5PK5QwOAw2VymTC4UCDl0Wm8f&#10;iyEWSmQSpVyiVcr0GmW/Sm5QyvRa1YBGrjWojSq5TipSysQqjVzXrzAMqvXj5kEjizHYR5bhUY1Z&#10;Ea2gcElTrqIlT1oZZW7O4MPC2JCdQthuRXmstjaZWbBdWhM30J7DqdrDrYk1dRd4WFWtwG3yJqC6&#10;q4KHLWorSUNmRZbnJTQgwXQitqOpet7jC2MPz47dP7/v3pn9l4+OXTg0enDIbBD0tlaBs/asA0Vv&#10;BOxYFrZqfsiqn7Ys/j5y/e/5sSF50TvhgJjyTEBpBqAsMwUFympCQBuKQShoemU+AAVLL8qOKctP&#10;KQUDCjLjMsLWRK37ZffybyKXf5209sfkVV9HLfpz6sq/VUUu6snb0pWzjg7ZLEDsEhTvJGevpWav&#10;60UEixriTRTofm3L9b3ii6PSyX76lJl33m/YqxN0luYDd21GJEZpSMSbhyYfnDrqU7HFhDopoa4s&#10;KawhN16Er6rOiMgLX8dqghtYbaIuNL4cFLLqp5iNSwsTw2BJEXFrfgr+8S8xv3+Ts2Vx+trvi3Yu&#10;rolaUbDpW9CqfxRs+Hfe6n+kL/u/stCfEbt+yt307/TV/4Bv/hm28afc1f+BBf1SsuO3psTN7Zmh&#10;5WEr4NuXlu74HZ8YjI/ZRAFs6whfLszYZi8DdAG2NkWsrtq2BLb+p56cGHlt0WBX4wWb5v2lo4En&#10;1+f2Fr2+FXh9M/D5XuDTnXfPz925cWBsSDPqVTF66wBxQe3NiKP7rFdOjgyqmDpe15Mrhx6e3++U&#10;U/twyCt7rYFXtwNv73x+cvGAW25XkIyC1qSQpTVF8bfPj04N6yidqFGvKvD+zuz0icCHuz4zNy16&#10;Hber4vPMmc9PzxpEbVVF0WcPDQTeXr53YWhA2nFiQv9m+tibe6dA8Vt//se8nJitBn73vbOTgXcP&#10;T026JUwiNCtxwTd//3LePFBcyO3Do++vHpfiUVhQ/JSOO2XgHbPKAk8uBz5Mf3p59/Ps/U8z0wNy&#10;dn5m9MZ1C0qKs6avngk8uR+YvR84f7A9KwSbGsQoS6iIW5m79demzJ1d0Mi2jCBRWYy8fI8Uvn0Q&#10;HT3ZAzRWh1ub4k/Lqp3EHD02rZ+QI0DFKqvDvN1Zx8TISSZMW7tHj47V18TZsOleQp6sNIIO3CQq&#10;3DVHxMpYLSreXJeiqY5TVsTIyqPEpXsMmHQzLkeNTjQ2pdrbMsaoECMmjl0cTC/YQodtpxXt6Mrb&#10;jIpdDto6PzN44eK/zYvdtGTCKA/M3AncPGvqRHsZuPdnhwIPTt7eaxY0IXF56TJco0/AGFUKxwyK&#10;0xO+93NjwtnAm+dz65ZezARePbl+6uCYTQMFhEq66vaqWf1ddQ3ZsQ2gpNEB0dtHFwMfH/3x9v7r&#10;xzcCrx5P+qwttRV3r10I/PHu1eNpj0HLI7Q/OnnqfyA0cql/PL77x5MHL+7cnL15bWTQ1ImpcWik&#10;Xq2sLD3hzsGxwK1L510WZWtTRym0tSSf01p3bsw5rBG1wkCarvabE6OXR/37Bk2BT68+zNy7eHjC&#10;pxaI8XXVgD19Ndnn3KJTHoGIVLN3bO7Davf4PcPj/wWhe8DlsbhGvJ6RYd+41z/u9o8NuT2TIyNj&#10;LofPpCE1IWvA8X3YIlotCJ0RgkoKRsZuyt78a3lcELk8sw8Nrk3f1QQOG6DXDMs6aNWZCgKiDbIH&#10;nbK1JnFLccjvkrqCyqggIiSZUgpshabS0LDuKnBpWkRzcVZRShQdj0HDYRWwwsqSEiSiBA6H/zdh&#10;DFlRVVlVjUKj0RhMU3MzrqWlhUQiUalUCoXCZDJ5PB6Xy2Wz2XK5XK1WS6VSuVwukUiUSqVAIODx&#10;eDKFVCITS6VivU6jUanVSo1cqpBLVWqFXi5VaRUao1Kpl4j6xbx+PlPN6K7OiY5aNT9+9Xx4xCZC&#10;fmJ3IYBXBTpl7DuqoRk6kbLmAie1Dp8dmr7yP/XxG5sBWwfJ1ZzqLFNvxeEB6lkP/7RXKO6Aq8go&#10;Nq64LCOsOC28LDcJmZ9ZWZxfAoNUliFqKovRVaUNtWXYhmoCvr63u43N7BXw+2RSoVIpV2nUKp3e&#10;YDIbLTbdgEU3Jxi1OK2DDrvV6bA5HDaHy+nwDLm8Iw633+b0jY3v9/n8NqtlYtS3d8ztsOplhGoR&#10;DkmrBDXnRFhItW56vawByCyO7s7d7uyG65uB5PxdzKKIPvie7rztDQkrmsA7O4vCiZDQnoLdzLI4&#10;STOIUQ9sr8zsakLg60obqooriufeSGV5RSG8uKCsFFkILoPMURCRl1MCyUUWgivg0KqSuboQU4tq&#10;aWrs6iQymX1sNrePzefyRHPloFDA4jFZbDqHz+xj0/rYdLFIIBVL1DKNWqZVS/UamUEp0yqkGo3S&#10;IOerNDKDWjGgVJpVGptCZZPLTCp5v1qo6hdJXTLhXo1gVEwyEss5VckqLLAza42qNn4Ql8UABVOy&#10;g7TVSebmDAs+W9MIkNTFybEAKS5F1QbUdUJ6i8Nbsre2FuzR9lQQK1K7a3M0fdgyYBQiO5raVj3v&#10;wcWJF7eOPb97eubG6dsXj988f+z0/uEBOasHWxa1dUls8JKQ1T9sXfLNpkXfrvrhq3U/f7fqh6+W&#10;fPX3nSt+iw8Oyo6MwCPLlHSySczRcshqdreW222SUGR0vIyO53bVk5pKmyDx4Ii1oLCV8Oj1xZGr&#10;CkOWFO78FbbzJ0ziys7soNaUFd3Za1jQLWzoZmbeBm5+UEfuqvqkhZSSXQPUwv39hOsHVFf2acb1&#10;FGVPTUsBoAmcRCgGTmqFU0b5tb2e6SN7j9rVlGpYaeIuZMKufkqzmd6CSg/HF6UO8oheNVPc24DI&#10;2hOy5uec6G3owqwKYEpy8LLwFd9vmv/nsN++Am5fCtm5rGD7InjI4pKdv+av/w90039Aa/8JWvev&#10;vPVfFe/4pWDrj5AN30I3/pC4YF7Gsi8gG74Hrf2uZOfSjOVfAZb9O3HhPyEbfoEH/Vq68afs+fOa&#10;ty8casyXQGNU8CRLPVQMTz0qIT0as7w7Mzm3yP7+xY/T5z49Oh+YvXz9hPfM/oEJt8hjYrZjIIU5&#10;YelxGyAZoRY17cxBp0Ha29eFJqALuuqLcOW54PjtlcBYUWfdswv7/7h35uIh94nR/gtT1oNeZU8j&#10;NC8xaNwueHn/RFMVEAGJP33U/f7ltdnpE+9nL/LI6IigX1QcbODddaeOUgrajYYnHPBKA28uvbhz&#10;oKUivQYae3JYE3hy6eiQDl+ZV5oTsyfoNxwSvM+pDTy/++7JzbOHxw3iPjBgz6of/1mdHbdPw5/e&#10;7/x8eWpSQVO1VWJBsfwmuFXNPH/I9/HRzcDb2Q+zN29dnKIQ0fGRQawOXODlbODpg6cHfTVx6+vi&#10;V9AQe3CZm+ChC2pjV7RlbiLnbVNWxYoQIcqykPFuoAefIi3eaqqP7sfEjTFge9ml+/hVkto4fV30&#10;QGO8i5AxQsqfoBaO9haYGgFj5KK5GWEnSFERKS0JU1buoeWs705frq6KlFXtkVXtGWhM09Ymqirj&#10;LZhMLSpehozU18cZMQkDuCRdYwINupkGCe7O2cSChbXl7ICFLk7b/NPiv8xDpkZc3+t6eerAcYN0&#10;gFh30aH4cOXA3AauZ9fP+c0TanFXMYxSki/BobXkNlozSkYnnNnrDbx9Fnjx5MODu3MjvZm7D2+c&#10;O3vANyihaklYD7vHQMJ1IfN17M7T+x2BwEwg8HQOhG9mDo+4qATc7P1b7188+fj86T63q6eu/t6x&#10;E2+un+a3NYzoFB+nb72/f+/YyAi3p7uqCNpSW3F6/8jtU4cuHxh5dfW0R8JWduLQ6YlWAfPllTOB&#10;J3fvHt1XFBNWnZ7gF3F1xI79eu2Hezdf3Lsx6bWbFQKLmHNj34ims7WtIHFCTbm2zzAgJo6PuO2e&#10;IadvzDe61znktfq8Zo/P6hxxOYc8Tv/cp9Y95B8a93mGD+7bv2/YJ6ATuzGlJEwRo7mIUJJelxVe&#10;nRaCyYlsK4hvgyUU7lnVW5HeAonYr+t1cBrrsrbXZ++kVKbRKzMLQpah4oNZ5aDymOCKxBA9Ba/o&#10;xTJaq9id9Q2l+Z0NlT3YekxVGa6uFt/Y3FCHqalB19dj6uox6P+e+vp6LBZLIHT2dJEolF4Op4/N&#10;Zs1JQ2kUDqePz+cKhXwejyOXS+cqKoVMqZRrNCqBgMflskVysVAsUChkKqVcq1Rp5GqNSisRyVVK&#10;vUZt1GqMaqVGKRYbZBKrSt4v5rHbMIymmpQta9BZ8YwqWEHIWlNP/XEDW95cpGiBj4k7p9SUxswQ&#10;YNAv1bGbieA4Tk2umlAmbytxClsP27hHHMIJM6enoaA0O7IRASzPT68qzK2vKEEhS9CoquoqVDOm&#10;GtdU19bSQCS0UEgEDosqFvHkcqlarTYY51q2uv4Bo9nyX7GoxWwedFjsLqvTaXe4nHaX0+502t1u&#10;t8c7ZLN73J5hl9vv9Y16PD6Hze522Rx2y0HP4CGvdVDM5OBRGHBib3k2JiuEXZFOLopsSFzVDFgj&#10;KI+lQncp0CkMWJiyLtXFrtF1FA60QgYJBZZ2qKIhk1ufTarOpOEQnZiSzsaKtnpUIwqJQiKK4VBo&#10;Ibi0MLcUCkTkZyPys0sgOaVQYFlBXllBXiUcVlOGQFeV4zB1PZ0dVEovg8Hg8XhsLofZx+rjMPo4&#10;DAq9h8miiMQ8uWyu/6mQqRVilVyklEvUcqlKKlEq5Bq90qwUG8V8rVTSr1TblWq7SjmoU1u0EqVN&#10;qbSJOFoS1kprNBDgMkymhVhIK9xGAm004TKVVbHkrA2ColBFZXR/c5oWB9DgACJMrLA+TkcA9lXG&#10;dIJ34LM3E6C7hU3AnrKEbmSSkVmvZzR014BgSdvm3Tgz8vrR+XdPr79+fGtm+vqDW5duXTpxYNhu&#10;UjC7m0tbq/NLsqPAiTtTQjcn7AhaPf+7H/42lwa58beFsVu3gpOSeESi36gfs+jHLLoRs2LELBmx&#10;iK1Kuknco2LhBd1oak1uTcauiqStDZm7apKCqmLW1iaur41fg0la3ZS8EpPwGyFtZVfGyp705dz8&#10;jfKSnUx4MDFvXV9luJ1V4hLVDqlaDtmZZ0dkTnEbsx5qpmNvjJpvjtsOGUXHrIqHR0cvj1p7K6Gg&#10;nWt6SoCXvPohIQkDjOlrhLulFLeSrmK0lmRHh61flJ8c3gDPq4MBC1N2Je74fdOCf2xe8MWeld9H&#10;/f510qpvc4Lm52/5uWjbAmjQ94VBPwDX/Dtv3bfAtd9CguZScoCrvgQs+hNkw7cFm37MWvFVwq9/&#10;TVr0BWDpf+IXfrnnhz+FfDkv/vt5yd/Pq97ys64sVQmNGm+F39FSr2npbw7YAxcPBB5fvrHPMWmS&#10;OGQ0k6jbLO6qhcTgS1PxZQBcSUJFXgS2LI3fVXVm0vTH7IXDPi2bWE3Blpkl5CEjH5kbC47fjgIn&#10;tiJzBZ011IbiniYErhKEr8xtRmaIKWiroifw/tbL+6cKcyNB6aHnT/ifPTj74cWV66eHW9F5wPig&#10;22eHAi8vTflk9SVJ+SlbaPjiY8OKwMxpWmNB/OYFUiLq7jF/4Mmljw8uHPUZWe3VoLidBal7Dvkt&#10;c6PBj8/fPLx5ep+PjKmARAV3FGX6+T23/AYvu51TnY+M3dSYFVEA2MnEV50dd53f53107Ujg/b27&#10;l/bXwjJ2rVgcuHszcPfKpKi3fPcybMpaTkk0PnUtMvSHmohf8IDlJOBGISKMlruBlLFCjNipLg+T&#10;l+w0oKPJ2avtbRmuLqCzM9fYBPB25EzSYONkqK42B+pr0AAAIABJREFUztsJOsKr9HdDR3thIyTo&#10;UE++k5A12JJqaIgVlmxnQNayCtbzKnYKy0MHsOkGdDIfsstQmWhrSB9sSDPWJ0qQoZr6aE1DHDF7&#10;dW/uJgJgFSt/VzsoFBGxPDVoftTqb7vKQeNq7riE2V2YyazMn1Awru2zXj/kngtef343cPf6qFzC&#10;Q8F1HZgzboNX2YcvzyNjKq7uHwm8nAk8ffjxyf3PL57MuQnfPJlyDbAxKDO186hFc8yu9+mF/kH5&#10;22c3Ax9mPr2YDrx4eGTUzSd3PJ2+8WbmwfPp2+emDsgp1GtThx4fP2Ck95z1uwOvX9w4dsQgEPCp&#10;ZHIb3mnUvn50N/DqceDZ9FHvYB8W3VUOw0KA+02GwJP7zy+eGeTQMrauM1O7Zqb2GboIDl7f/ZNH&#10;7Fq5gt9nVslOjw8Hnj42UnqrMyJU3bWH7YL9brXHbZ+r+Uan3P4Jh8/n8HmsXr/NPfw/EDo9ww7v&#10;sN05PjIy5XIPjQwPHdo7pBHRuzEIUQ/Gwu/qKgcKW5F6SoOV06oiVhbHrM3d9RutPGVYiFe0FvWW&#10;p9Rn76zL3IUH72kBRaEStvcUZbi53Q2gZBIaISLjCY0VBFwVprq0AVXW1T4nNayrrmluxKJrMdjm&#10;1sYmbFMzDovF4vF4AoHQ09VN6aXSqQw+n8tiMSiUXjJ5DopkMqmvj6lSKebMEkq5VCqWSERS6VwJ&#10;KBDwZDKJQCrk8jkymUQmEiqlMpVEZtAZ5TK1Sq03me1KrUGp0gwY+w1qhVEpc/Rr/WaTkc8Vdrc3&#10;QLIbQCklCSG8RkQvMqsKsE3Sgrg4pGDV5sWv+ga6e3VjVkRnIYAIT+0uzaBUg+yijrvHPUd8aim9&#10;uaYwtQUFqyuBYKuRnbgmTC0KXVPb2tqOb+3oIOBJRAKV0sNmUHlcllTyX0irVCq11mA0G0yDxn7L&#10;gMliNpsHzRaXzeqwuJyDcxB0OZz/ZaHV7XK43W7roHNsdJ/bNWK3+WzWuZ9er9fpdNqsFku/fshh&#10;nvBY9Hyykoqz89o9ghZLb2U3NETXkjtIzGfBw8ztQAo0uDd/i4NSLqxMkiET7FiQswU8gMlS4/Ik&#10;WGh7SWoPuoDSVE5uQmEr4OWFQGRRLgKWAy8EIqBzqhlEfjYcnPXfmwMH55RB85EFkApYAbq8FIdB&#10;d7ZiyT0dHCaNx+MxGAw2m8XhsWjMXhabLhDxuVyuVCpXyNQSoUIskMulKoVcI5Mr5QqVTGSQCvVq&#10;pUWvdygU/RKJRiFTayVys1yioHVzcVWd8DQrvc5OR5l7igyEPHLBVnzaCnLeZklFlAAexivcxSnc&#10;IUJGqJoSdfhUcUOsApciqouXNKRI0Cm9+SH8mlQiJFTYkF0D2ChsBAuxUGplZnXqjnm3rx748PLW&#10;uxd3P7x8+Oblk2czD17M3H9059K1s/uvnxm/cNDl0fPUrE5Kc3VNQW7C9uCg3xft3rgOAczBV6G4&#10;PT2jFsthv/ew3z0+qB0bVIxZJF4926YkG/kEFRMr6UEzaoF4SDQqeUtF3Hpk9JqyiBWVMavQCWsb&#10;AGuaUta0pq/pzFzbDlhKTFnaB1rHyF7FhAWLUJH82mifoGpU3WRglRnZqBNewXEXf7+edtIqfDTl&#10;MFEb92kYl4e0Z5yKYTmjsyQHD0kZldKfHh8Zk9FaCwAUVP6Ipm9I2+dSsTCIrC3Lvs+O21UJzawr&#10;ykPmxWTFbNqz5bfQtfPXzf/L6q/nhf72r4jfvkhf+z1811Lg2m8zfv8StPZ72JZfs1Z+C1w/H7Th&#10;q/Tf/5qy5E/5G7/N3/B9QdDPacu+BCz7d+aan3b/8JedX80L/+b/En75W8KP/4cO/V1WApDn7FDm&#10;h08QSu4P8l7sNZ3s5/olJGpt4dxKYUAoHBACjlibuPbH+rQdbFRWf0fZCYf4083DgXsnAs+vXtlr&#10;4raVy8mNRz2a4/7+PkL1gIh089QopaU0ZtuS2O1L64tTGe1VHXWFWVEbK8Fxr+4eC7y69uTmQZOC&#10;3Fidy+hBH59yvHpy8cWjMx9mL4romNbq3Ge3DgeeXw68u67htcRu+zU5ZEl9YcyFMe0AC1scvyU/&#10;cl1PJVjHwL+8fuyPx1cCb6bHBhUQQAQwIbSrueri8X1Pb1/69PjW00vHz3j6B8i4blhqXeIOVkUO&#10;EZrQnB0mw8Lbi9OLYoLbS3JJaASxDmaWkO6dGVNTWxLWrdinlL47OeWj4FoAQR1p68k5QR3Jq5pj&#10;F9DyNrILg3uyVrMLtndnrGlLXsKBbTPWJ+pq49SoPfLy3YO4ZEdbmg4d6WxNmaIjjnMrTwtrDLXx&#10;RnSCpTnd3JQy3Av1dYMsrWk2QroZn6SoDevHxVkIiaKqbdyaXfyqEE1dvK4msS9nqwIW4ajPHG7P&#10;tzanqaqjJZW7GYWbcYmLezLXEVPW9aRuakgLTlnzdQUg2CslXRg27tNwR4Q0ehmEUJiuJTX5NCwJ&#10;DTs2qLh5dOL5+ROBh9PTQ2YXve2ISfT2+tEzw/3CjjpmQ/lJrzXwaibwYvb1k3uBDy8+vXzyefa+&#10;U8yjoMrPemxnh50evchnVd64dOTV7M25MeGLh4eGnVa1+On0jcCH1+9mHt49f8YqkR6w2k87LBYG&#10;9cHRQ4GXL90qtY7Hv3HmzO2LF14/uR948/ThjfMeo4LWUj85aNAxepiN6BtT+z/euaXqJUKjQtVd&#10;+MDtq3dHvKbuTlVnu4FJN4j4+/2+2xfPf3z8+O7Ro7QatABfaeN1Gdkt+5xqj9vpHZn0jx10+sZc&#10;vqH/gdDumWuNDnlHPENjbv+Yxbl3zrQ2tt83NDwxMrR/1D3hGTDJGXxivbCjho0vG+S1T5l5Zclb&#10;88J/7yhNVjYXtIMjhngtEmxBS144rx4sbirKDV6CByW0F6T11Zdhi3Iq81Mbq+GUXnw3Cdfd1d7Z&#10;0drehu/q7Ma3EFrxHU3NrbiWdiwOj29tJxKJVCqVzerj9bG5TE4fjdXZ1UFn0hgsOpnaS6dT2WxW&#10;Xx+TwaCJxUKZTCIS8tl9TLFIwOdx+DyOUiHjS4VMLkskEqhkUplIqJLI9FqdRqPrHxhUag0qfb/Z&#10;ZtcZ9FqNYtCkV8sEarnCrNVadRqrUsLpaGouzqnMjqLWFajIaIe484CFU5UdFrn6m/RtS0qSdtSD&#10;YuuyIohlmT2oPHF3Lau9UkprQZfk9LbVEVvQHc1oSmd7Gw7b0U6g0fu6SDQWR0in09msPj6fLxaK&#10;/jfXnJNQqvVylV5ntPQPWI39FvOAxWoy20xGt8Vks/isZrdt0Gmfmxda3fZBt33Q6bAND404rB6b&#10;xeN2DLvsPodtjo+2QbvJ4++3uwYdTrvNPOwaGLUpTw3rB1hN/ZTKQQrS0lN4fqBTUh3DL4+g5G8i&#10;ZKxgF0YKYFHakjh2epCvPlOct0uNSrERS2nIVAmurAMBxEIz8QhwfWF2AyK3GpYFg2YX/e+CM2G5&#10;mYXADFhORhEwswiYWZybBQdllxeA0MiiRlRpa2M1uRNH6SXTKFQWi8ETcAUirlAmEMnFYumcqkku&#10;U0vESpFQLpWppEqNRKGUzgl9TVJJv1ptVip0XDZHJuQOaiVWBVtJbabV5fObC/pqMxhVicq2PCu9&#10;TNqSSS3ePtCebcBlKKrjeEUhsrI9QkSYoDSUCQ+W1EeR4cEMZKiyCeCllkpQc256XXMeuSC8OWUT&#10;PmtbdfxaZXNBNzS6Oz963qN7J9+/ujXz8NrzmbuvXz199mQOhx9fPXn/4vbbx1fePb44c+3o9NkD&#10;h70WTkcruQnTRyQYxaLDw/7j4+NnDxy4dOTIlNe13207MmQ9MWY9v99xfMR4YkQ7buF5NVSrhCht&#10;LRI3QzsKYxrStmHSt6MTg6rj12JSNyEjf2sErCbmbiFmrZuTyeRu5EODWvb80JmxklsSSi3Z6WSX&#10;TZkIU9Yej7rVIWlxS1uHZcRJNfmIoU/VhhykYq74NRe9SnIVpCIpVNhc/uzEeODmySk1ux2W2gRO&#10;0FCaDeyOIT2vp6F0y4ofoWkxJbkASGosOHUnLDs8Oz44dvvvGxf9c+m/52356c8RS75MXvVtyor/&#10;gNb9kLPqG/C6n3JX/5C1+sf4hf/MWPl3wNI/pS37S+7arzKW/yN1yRcZq75OXPxlxPy/Rv3yReKS&#10;r2MX/DNx4T9D/jWvfMcSKTKdGbOiL2l9PxIw3FlubiulINKq00JR2VHlmZG1eYm1udHwmCBBPVTV&#10;VCiryTU0F5yxigJ3jr06O3baLm0rTsEWJAvaKqTd9eTGEgOXePfc3sC7e8NWUTcWLqBiRu2Sy0e8&#10;k05lXVEKFVcaeHvz3YNTAmp9zM5lVGLVlTOjZ456Lbq+CZ8q8PbWpEfeiy0eHRR8mjn/5sFxj5FB&#10;xhYSanJq8yNF7aVWXlt15u6old9CozZnh65pgKYYuF1nJ2zT56fElNa06G3p0SEUQqNOyLIr+XtN&#10;ymM2zfURy+kB0TCboG8rY1dk8evA14dUDw84JhQMAiK3BpRYnr0HmRXe11JqYnagkmJqEmKvWvW6&#10;xtK25I0s8M6ulFWdCb9zCoN4RVsY+RvbAUs5sG3yiihZVbSqNt5Qn6ytTXC0ZuxjFLvb0zyEdB8h&#10;bR8V7MVn7+0puK5tGeuGeNpBg03phoZEMzZV2xBn78jy9OYM4BPl6BA1JtzQGq1r2SNvieGhQtjw&#10;HbLSSDZwizQ/tB+Z4GzIcLUC+xuTBWW7SMB1hLTlnYCVXYB1HXGr4eHLoxb/ndUACdw/HXhy+cnR&#10;kZmpYT+XXJMa4RaTJ+0KvYg0IKMPCBk2HuPG+MjrKe8JHdfLJ04f8QYenL00ZsUXZ8uJuOtTE4G3&#10;LwOfXz+5f+vpg9uBV88POyyMuppjNvO1A+NXju0d8/Sb9cLH9y788ebx+yd3Lhze+/j6+Xcz9+dS&#10;ad6+vHHquIbJ2mexnraZXDz2x2tXZs+e43cSh03mp3fuBT59DLx99enl7NWzh4VU4iG/ffrMUY9a&#10;YuyjBh49Csw+OelxSAn42WMHXp04JGtESzB1mq6OQT736MTI59cvPjx7+uHJExNPQK6puzPlOzfc&#10;31ObbxBTxkaHHZ5xp3diaGy/xz881x31+u2eEY/b7/MMzw2ivMNO/5FB16TTP2lzeUeGh8b9rv0j&#10;9kvHxkZNMi2zTd/X5hB1mzgtvBYEtXZud64ckz/KaxkVtp0ys6e0VFNvnbipCB65oRYQ1lUMrAMm&#10;ctvqxYxOvVrAYBHZQloPqZNC6W1vbyf30oldvW3tXV3dlI5OEplCo1DpDAaDy+aIBEKpUCTiCnks&#10;LrOPQab2dvUQeykkBoNGo1GYTLpIJGAy6SwWg8mgMehUpUImFPC4nD6hgCeQiVi8PqGQP6DXKSRi&#10;jUymVWv0eqNKrTXbnBqTRTswoOs3qjVyvU5p0MqMBrNGpTWoVHaDzqGVeLRCBa2lsQggIdW4Vb0M&#10;XBEemYbKjeyoBMpIdZKuOi0JoyU3amg4ORWnF3TJ2Z02g1AhoCmELI1EyGXRBTy+RCLrYwv6+GKu&#10;SCEQiP7LAdl/9a0KlUqj1hhUaoNaN2A0OUxmu2nAOmi22gYGbEa9w6i3mf1Ws3fQ5LBabE7rHAXn&#10;tDM2q8vq9Nh9w55Rh9njsHp87hGrxeawOfXecZ1r2Ohw6fqNbrfFMSCzSHtPDymGpG1mSpmBkHdA&#10;XOtnIkSoSCZsCzZpISF+LTNzmw4WPd4I6i8Mt5YnOJtBk8y63sJYOw3LryvuQoAoVbAmSEZ1fnI5&#10;KL4gP7MgP7MwP7MgNy0/OzU/MwWamVqYnV6UlV6cnQEHppeBsyuLQFXFebVIaEs9Et+MJXf3UKlk&#10;BoPGEbLZAg6Dw+QLRAKhWCpR/g+EQqlCJFMKZBKRQiaSmrh8jUSuk8uVIh5bJ+NoBSRqY5GkAzks&#10;bTf0lHDQqRRklJVepu7M0/dAeTVRotqYubSp5nR2wQ5paaS8MnIAm6rHJXPKd7EqQrmVEdzKSGd3&#10;0WArhJEfJq5McXaV8pDJTUkbzIQSQwuMnB+NT90+7/HVqdlbxx/dOfP08Y0372ZmZqdfv33y4c3j&#10;V09uBD49fXP3/Jxlavb+hakpr8ni6reemNr38PbV17PTH14+fHzvwtnj426LelAvPeB3TV88d/vc&#10;idunDl87uvf60dErh1xnJgYOmNg2Hk6AAXeCI+nFMfSCKHJuWBtga2P8hoqQ3zEJ6xpiV+GSVlJz&#10;g7ozlnWlLu7KWk2FbCGBg7z0krtj3DM2yl4VzsWv9UsbbawKGwPp59Z46WX9Lbm3bL333XQKIgUe&#10;scbV1/bx8pHAg0unbSpOLbQxPbQpaSsfmT7a1+ymN4b++vdWeHZDMTAhZPOe4OUloAQIIBQCCE3Y&#10;sWLJ1/PW/fK3oF+/2Lbkyx1L/x267D9Rq35I2rQwJWhx0rpf4lb9GLvs30kr/5Py+5dJC/+avPDP&#10;Wb//G7j6m/SV30Qs+CLi169Cf/3P9h/+GbXw223/nFcbGczMTxXHbLPC0iiJWzF71qSs/jJ984/Z&#10;wb8iwtd0ZkWTAOHk2J3i1MjAqO48pcZVnSLL3SapzHUQa9jlaajY9SW7l+tbK4eZXXIMWtTUeHXv&#10;5OzNG4FPbx5dPfXsyuEHU85hHoHUge5pRzVWg/f71IG3NydsgjpEYmHWrsPj2sDbmxfODLVgCsWc&#10;9sDr2xcOe9trCgyyznezZwIfb984479zzn//3AgJnZe7e2UbPKEqNRgUsqytMImHK2nITyxJDa8C&#10;xnM6m/1akYfd0wcH1oRvqtsTxEKmcdAgROJGdU/tmwuTgQeXr3r75bhqYhFQjKu+fGzow8zl2btH&#10;TkwOKFhYWlNxPSi2C5aOS42O/f6LjsQwamYEJz9KCN/DKtzeAljcC9xKAW3rSFvLhO5UV8fr0EmD&#10;2AxzU5qkNExeHmFpTNGiYsZIBWOkgnEK7BCn3NWRqamNHmeUjlDK/L1lni64pj5NWhWjqY8eogBt&#10;bYm+ngwbPkmK3CUs2qmpihXXxPLLI9nFIcz8YDEiXFoSwQBt4RWFDFOKXV0QHjKCnLeZmLUOn7C0&#10;J3VdV9Iq8Kp/pSz5i4lS+fH2vsDLS58fnAk8unh11C5qqbk+OfTk4rFPs/fOHd7ns5hUfWwZhTHI&#10;ZnqFfC+XZSN1H5MKH3gcV0waDrLQySQ+ODoWeH7788zNwKeZ1zO3r5w7xGN0OcTiu0ePvrh8cebc&#10;GXFPu0Mu+PTg2tx/6vntwNObgVe350Q0nx89uHZYLeg6Pmkd0SlHjZrPj6ZPjPvJbbhzxw9+evvy&#10;7aunL2cfvZl9fPLQxMVjUzdPHbbJBAN85q3D+wIvn3x8cPvVjcv3jh0LPHvmlsiFBIJbJrt1/OCT&#10;S2cCLx8Gnt4LPHt4ae8wvRHNwzd/enjp8aUjRGyNQsj2D3tcviGbb9g9ts8xPGn3TXjH9ru8Yw63&#10;f8g/7vYMD/nHvd69bve4b3jSPzrp8g17h/2j4yPDI56RUbfb0S8XMxQC2pBF4VDzaPialnKoR02y&#10;SghmScfIAHtA3EFAQ1prYSX5GQxSu16tsJjMZot9LlhL38+VK/okUglPwe0TMxl8Cp1L7uNSeQIy&#10;l0/q4zBFErZAwhaIBUKpSCyXiBV8nriPxaNT+sg99F4iidTZQyJ29XZ1k0m9dCqNTKHR6MxuUk8v&#10;hURnkFlMilDI4LHJfRKOQC7gS4UCkVAikyqVao1Kb9ANGDUGu9lmNhrMRoNWJTVoFSqVQKeTqOSi&#10;fr3KYFSqNRLtgNw0qDNb9WaToV+jMcpUGqHcIFaNuoYGjWav02G3DQ4NDgxZLU5Tv7XfZDGZjfp+&#10;jdrQb7SoVBqRSMIXCgQSMVcsZolFLKmUIZUKxSKxVDJncJTN6XpUKpVWrdGqNQN6Q79Ob9Qb+g3G&#10;/n6TwdBvMPQbjQMGp1Nvs/cPOmx2j8PmtpsddrPNbnVYrRa312UcHDA7bC6f12yx+7xzNaLF4XE6&#10;3fZ+/dEh67ia3U+sUmOy93Mq3d25e5lQMy5+lJp33YQ1YhJEiJ203A209I0CaIi4OMLVBjE2ZknL&#10;k0Z7y32dpVxIdH993kBjAaso3k6uGRbihW2FTQURqMwINCiuJDsamhYFzkrMy07Ny06HZGfOJc6k&#10;pxdnpZblZJTmZZTkZ5YUZJfBQQ2Iknb0XGgcpbOdRe3msekcLoPH44iFIrFQNieaEcy93DkoSuVS&#10;mUIiMyvlJplQqhZw7HKGjd+uaoNxqxKVdam+3mJPV6GpJZeYs1lYlTjQWdjfUaBqilc2xikb4i1t&#10;mUp0fG/uxn5MirEB0N+coqiOFiDDOaW75fXJ5s4CH6uKURrNRKdpOosUeEhjWpCoNpNdlkgr2tME&#10;WD9v1Cw8OWG5eGL09vXTL18+fPp8+tWrR6+e3Xv/7Fbg3YP39y8FZm8GZu7cOHnk8OjorXMX3r94&#10;8uHlzKfXjwPvZ54/vnb94uGpCZffYZwa9RzbO3rxyP4HF06e2zd09/S+mcuHbp3wnx1S2rh4flM+&#10;rQzAhCcwYTFMWExvXgQ2eSsyZFlt9MrW1KCOjA0EwIq2xEX03DUk4Do6ZCshay0HGT4pqRuT1Hu4&#10;1VYm0s2r3qdqsdIQiuYMWV2SsjZhH7PshAjNrczoBO852c8N3DkVeHR5eq99oAtdm7A5b8MPVeEr&#10;bZ0VR9TUpDXz60CJzFZ0eNCqPcHLYVnRhZlRoIRd4KRd4RsWLvt23sZf/7X2xz+v+e7/ln05b8MP&#10;fw5d8nXE8u8jln2XtGFR8vqfAet/Aqz8OmHx35MW/T11yT+Tl34ZvehfEb9+GbLgq7DF323+9m9R&#10;i74P+tu87OU/6xvKNRnRmtx4CmBHc9yGmqRN/KZ8SQuivwtt7UArysBUwG5TKfCJjnGit1pfFMXJ&#10;2ERICamNXA9a9wMiZBkJGs+vBOuw1YIapJFMunNkLlvk3tVzngE5p7OW1VBIQqQ21kDlvK7LJ/yB&#10;1zcnHZLG0hRuT9WZKXPgw603sxe8DmljLXjUow68nx5UMRHZ0a6BvsDnu4HXVwNvb3yevRCYOXf5&#10;gIWOgaZvX9RdnkFAALDQ+L16zo0DThWtJTNsAzA2lNZYuV/JneCSxOVgfHIILjO0ITsUEPRzytaF&#10;hKKUKR1/Ss0nl+QB1i8J/uGLqsIUXi9mr0d97ZT/08zFO6dGRlQsdjUsd8PS4s2/R301ryMx2EtA&#10;dKauQUf+2J2zipy7pSVxeU/2JgE8XFOTICmLpAI3KiqiDHUJbOhWXsE2WenuA4wSa3Naf0OSuSlF&#10;VLqDV7zNgs+2toKtrZBhMnKcWWlpzZlrirYm9jdFmXGxjjbAQGO8DZsuLAqhwrb15m8RlIbLK6Ll&#10;yCgxfDc1ZxMpa72iJt7VBRFWRs05VuN/a0v6vXnPr/W75pds/bkHHKEgwJlN+Qpm44RV4pLRLZzu&#10;KZMy8OB64P3TwOeXH188/vD8yduHD7VcgYZBlnS28ZsaBOhqMgxiIbQ88DtNRGxHYdZxu/bz/2Pq&#10;vaOaPNywYbpb++ueVq3a2mrVuupGQfbeI0AYIXtPICQhECDsFUYCBAKEhOy9CAHCEhX3Xqg4QVAU&#10;FHH7fCfte973e879x3Oec/iLc7i47vsaU1eBN4+BxfuP742/W3xw6nC/sKjgoEZ189iROyfHsqDg&#10;5EAvnbD21qkR4MUD4Nn9t3M3F6YuXTs9qBXXtvI4oz1qc1vz6V776+l7Zqm4vpR75+oF4N2rZ3MP&#10;F+dnb1w8d7DXdun4ISm/2iJuOT/Y827qFrD4GHDdDh8DD2YenDkryMnrae+4d+LY46sXgFdPZ8fP&#10;jHVre5XtKkFNgpd7VRbl5Z3z8zdOSxur25vq7N1me0+v2mzrHhw1940YHUPdzoOWngHLvxBo6e6z&#10;9zh7+kZsPYOO/oN9Awd7+gf7nYODw0POAYe9xzw87Bjstww5DIcHLHadtJNf2cYrkTTk9aj4woqs&#10;ukJiDYcg4uVqOuq6tZLBboPDpLfodO0trRqNpq1d3CRsFks6u9q6Olo6/1URdvD4TXXC1npRW1NH&#10;Z52wtaG5ld/cKmhsaWpsFfCFvJqGstIqbkFJfh43n5377+Tks3MK83IL8wvYbHbJv4/rcFhRXF7G&#10;5ddVNNSW1ghq+MIGQVM9v7FBKPx3G9ne2SWRKeUKnUbrMtfLuySdba6AL3GLRNqmUspVSrlE2t4l&#10;E8tVEq1BqVTL1CqFXq1RSuQ2rUkllhlUOo1crVYpzGajQSkxqeQqmUSlUGq1WpPJolRoO8Wu7atI&#10;1N7icnK0umSTjY285iZek7BJ2CxsdX1saWlpbW11YWGHuLNDLJdI5RKpTNrlwkKVRqXSqNVajUan&#10;MBllOoNCo9dpTQad0agxmHUmi8kljNEaDWqj3tzTrdYbLNYehVxjNfX09veZjFq7Vm5qr62jpYky&#10;wcZCqACxf6g6/WwboZO838gOneursheC+JCdQtjeLlygGOnfDPMsitzUjPJX0RNE2JB2TJgA4ivG&#10;RVWDDzSiQ/XF2COS4qHOwrb8dEqcZ7LPZjzIFxkfAIkPTo4JjQsNSIuLgURHQKLCXb77uHA4KAKa&#10;EAEFRyFSY3FgMA0Bp+OxrAxiYW52RWl+TXWZgF/fJGhsbhT+B4QtQhcWCltEwhZRg6Czo13e1tSk&#10;bG1Q8bnt+Zg2ekJFirsqO6YD6z9Sg1bTo5sxfi2k0KKUPaZypIMHaSF5S7ND1DnRssxQIcarNmWH&#10;MjNMgNjXhPJoRHvwYHu7GLGWcqQ8L7kG5S8vQ8mLEQJaDD1ya1smqBEfzozYXA3zcWssIpnENQft&#10;ivPHBx7O3Hj06O6TJ5MLc3cXZ6+9eHDl3ez44p2z1472nRu2nx7pvX3+zP2747PTN18sTC8+mZyb&#10;vfHo/tX7ty9ePHnwyIC9R6cYNGtPD9j7NZ3HetTH7PJBbeuZHrG8KqOGEleFDWfG7MwM3sgI28aO&#10;2FEI8ihL8a2AeBfG78oKXEP2/Inuu7Qk+k94VUEeAAAgAElEQVRO6BpuzPqc0DVZQaskjChdCcRQ&#10;DtNVwIwVcEc9Xp2fWAPdQ/L4ge79cytst4kepmWmKOnJd21twPVDwO1Tz452H2ot5sTsC13xAWbv&#10;KiE+dqy9LHLzclZ6TH1eVqj79jCvf3BpUbi0qJQIb0xyaJzfzrU/fbxl5Zcbfvnsj2/fX/WF27pv&#10;P/j9c7eN33/6z7Kv9q352XvdUt91v/j9+b3fb1/5r/rCNau/8vntm30rv9m17Mu9K7/f+sOSA7/+&#10;sOEjN+8fP1fnUO1EmDAusBMTP1yXc1YneD1+EJg561IeXjs6XF/YiQUbMmHmTEhl+I7ysC1N4H15&#10;/rsY3ltyQ3bWpAc7a3Oyw/bu/+bDwpSYiWEnsDA33GOiEKCgKK8gj/Ugnw1XBhTjJ/vezU8Ai3eA&#10;Z7c0Qm5y6A5+MenBxOFXc5fGz/XVV2fnMWCLc1eBZ7esCj4s3scgrQYWbwKv7s7eOmbp4p3oUzy7&#10;c2LmfL+yltGchx7oqhZxidnQsHNOLfDk9uS50fqC7CTfPTwibKC+1FnNEeIScX6boN5/YSN3EWI9&#10;onf8vulLN0yAOzMhrAKXVohITAzdt2fj8gPb10Bifc0yweXDtonRbmE2PnnHnxdkggqQd2N6gIIS&#10;XRK1oRy0vix+bUmMK8O9OumfBsieDryvELGfHfhredyGTvyBuuQtfMh2EztKkL5LjPdWZ4XqGBGd&#10;pANaZpiKESkmBSvpsb1l6JOtjOFajK04XsHw66J5aJh+Fk64jhniKExSZ4Q14jyqUrd3ZYRosiOb&#10;YfvFWN82tG9eyJ88yF4BxrsidUd+1F+s4N/ygn6n7P0+a99PtbCQ85r6MV19CS0JkxKQnwFlopOq&#10;GMS7p0ef3Lr0+unkw/vXni88AIAXr5/OLT58MH3j8uWx4YtDfRd6rOdMant9RQeLIs6h5sNAx4wS&#10;YPbm2wcTwJN7wNMZ4PmjxambZ5x2c1uzsa3p+tGRRi57++pfAnZsKMsmXhztvX/1FPB06sxoD5uG&#10;ISOTNZ1NV08f7pF1PpkYf3j1oqi64mCP9en01Mv5R28W5p/NzkzfuiFtEaRGhRyy6h5cPgs8vAfc&#10;v/3yxqVnl8/PnT396PTpAbGEFgfqFrW+un3z6Y0rU+dPKBurGOjUCiZZwa9uLs7TCeuB+TvA7K1u&#10;WVt5Hmt0sL+vz2nrHbD2DVv6h029gzbnkNXhtDr6e/oHrQ6nrcdpdbjMhlaH0943YHP0O3oH+voH&#10;HA7H0NDA4FBfr8OV2j3k7Blydvc7zAMOS7dBMTbscHZrLRrxUI+m3yx3GGS9RoVV0akXtxk623vU&#10;CotMYlZILUqJukMobW2Vt4lVUpdipbXVRZVE4o7WjnaBsKWpuUXQ2Fxfz+fx6iorq7ncYjY7L4fJ&#10;cqlo6BksekYOncbKoubQM9iMLDYjK5fNYucwOXksV+g2h1VUwMrPySouKaiqLK2pLq/lucQprS2N&#10;nWKRQi6Ry6QKhUwsbhf/+0il0nZxh1jSqVaZlAqdpFOuVumVKo1aq+mSKVzkTKHtkioNOrNKqVOr&#10;tUaTxcUltUq5vF2llKrUMp1B3yGVdEi72l1+eGVHR0dLs7DVxUWFjXwBv17w79Wykd8oaGxuav73&#10;aWlpcd3HOsQScadM2tX1LxAqZPL/SwfVaq3ChbkapYtu6o1anVGrM+j0FpNVJlc6nANKvb5LrR4a&#10;PaI3WGxWh8lgNellfTZVv7ZN31TMTPBsocaO1JOaEft1zJCRqhRFho8IteuKJHOwJNmaE6MiB5tZ&#10;Sc1Qn/K4f/LCNpYl7GonhuvYKa2Y4HZsSDMsIC/obxE+fJifYecRtGWIthyQqpJcQQJBg7elBe9K&#10;j/BKj/RHJkSkhAfAYsPgMaHwmFBkXBgsPiwdFJaeGAEDR8HjYzDgBBwkmYSG0GnYXFZGCTevrrqi&#10;gVfTWCdoEricFMJ//zX4jyhLpIr62jqpqFHZXNleQG6mJNRCvNuQfnXx2+RoPysztgXuocmO0nIS&#10;uSnby+H7lexIKT1MxY7R5cbLs8Lr0/c1ow8o6BHliVvZoWuK4zdVQfZQ/Fap81PyE3c3EMI78lxF&#10;IoVpnnWYEEMRqo0SWwrex0cHudk6yo5aOy8f6Z64eHh+9pYLC2duLM7dfP54/NWDy8/unLh+xOxQ&#10;NByxSm+dGlqcvPLy6dT8g4npOxfGLx+enrzw5PGNZ49vTd48f/HkwaMDPcNW/SGr7vyw/dpY7zG7&#10;4mSv6qhJqK5l8ukpNYRocsgmqPtylMdvWWFbCxI9m8mxAkJESZJ7buSm/Ij13Mh1nJDVmV5Ls7x/&#10;YQSuovksK0/Z2ZEZps5PtFbAVPnx4qxQIc6rJnlrfsjKmrh1bWnbOmE722A+vIQ9Mkr04QbGdXXd&#10;ha5qZzWdl+oH3/ojbOuPJQkeJyRVKN+tdHBYFjQxNcQPHOHDIKRn4yEwUAgoaF/Ano271y3bsuq7&#10;zSu/Xf/z/zYt/3rT8q+/cXP7+UO33778aMVnrnzUv5d+uX3513tWfL33l8/df/ncc+W3Pmt/2bP6&#10;hx0rv9+27Lt/ln23c+k36z522//TFyXJMSospCjIQ0PHzB80AjeOAHdOuo5Pt0/e7FcpOSRpFtJS&#10;SCW5/8lPCxgoI/RwER3QuKpo3w48SAALr0gOLEsOqoJGXzR0PTx1WFxdEuq7NzLcS9HVcOmUY+by&#10;sLKepRWWXR61zF8bu39uUM7PSwnZgU3yuXt5GFi82SUq5jDhNoMQAGZez129MGbuaMjl0uEDpg7g&#10;5dTZUXNyqLtGVA7MXQNmL02dcUiqsgZV9RcH1ZmQMDY28WiPAliYPD/Sk5Eak+qxrQAcrmYTBbik&#10;zCh3XNgOEsjT2l46IGtI3Lcpdud6RmLYCb0EeHznuNMoa6rIo6FiA/dF++/FJITnosHYMM+ojcuB&#10;C8NjjbmlMdtLov7uJPjVpWzlhK7ghLpQkJe8nQf+pxm+T4hwFyLcpSSfDqxHFWiDghbwHxBKSX49&#10;3CRVZoiE7KVjhauZUfKscFV2XHcR9DCf7KyC24rjh2pSbNwoOzdaleUnxu2XkwN6uSmmglhZZrAy&#10;K0RBC2nH+MjIwXJaOB/mwYPsZYb9WRC3sTRhCzt0Dd1rGWXvd8Whf6pzUS/P9QHT5xZuHz9z0Hik&#10;T3dy0HrxyMD8navAm6cvnkw+nb/39u384uLDR9N3gLevXr+ed32fnQLmZ4DHUw9OHx6WCsvxEGK0&#10;XxUVdcyquHqo982MK3fm7cxdYG7mzYM7F0f7zZ3C8aPDcxOXtK0NdExqBjKllEXt1cnuj5/raqlr&#10;qiq5fvbk4uz9l49mgEczwOLCkEnfWFY6feMasLjwbuHJ0+mppw/uXzx+tLm6HJkQ9+DquXcP7r2a&#10;nDikV3YW5hpqK+WlRRJuQTWRxEpJO6bXATOTixNXZHVlVSySpVMwdWFs+sLxdzO37pw6Ajy4cXPU&#10;Uc2klTIyDvY5LCbr0MExo91pGzho6R+29g9a+gas/QM9ziGbc6i7b9A24LT091n6nPb+QYdzqK9/&#10;2DW9gz12F4gODA4PDA06+notPVZLj9nqsPT19em0anu32WbW9PfouvXSQZvGqmi3SltVjTyX8C+f&#10;ySUgmvIZFZlYaWWBpKlO2sxXd4oU4paOlsa2FkGbqInfwBPwaxvqa2t51RVl5cXFxQUFLs6Xnc2k&#10;Z1GzMin0DFJ2JpGRQaRT8XQqnpFBzKHTmJmUTDI+i0LIppGzaaRsGimDhMuh0wpzmSUFueVFeTWV&#10;RfX1FS0t9Z0SkbizVSxpa21raW0TdYglEqmivVPe2aVSyMwyqV7WpVUr9CqF1qVb0RlNJotapdeo&#10;DZJOuUajU6lUBoPOYjVIu9q7ulq6ukRdsg6dQdspl8hUSnGXC1OFzY2Culp+TY1rqqoaKqr5lTUN&#10;FTxenSsBh8/nNzY2um6fLa0dbS5S+B8Quu6XXTK5XCmXKxUKlUqlUapVKpVKq1GZdFqzXmfSudSk&#10;BoPJ3O3QGK06c7fWZJUq1BaLzWq2WAzGgW6JRd7QWZXdXogz1VCUucndJa4rQwtq9+VO6nBlchfe&#10;80Ir5VwTWUkM1FNCOwlh1Yl7G6BeBVFb86K2yLJB7ZTIWsgBMyddn5NyuI7ajPJvxQcO1BNVnKQ2&#10;eqS8GDExKG5ipmLCdiHD3LExvvj4IGR0ADI2GPHvwOKCYfH/YWE4NCECDopCJMWikuPxsGQqDpZB&#10;RjEzSVwOu7q8rLaq2iUmbWgWCJoaGxv/Wxq3tzV3tNar2+t5LHQlJkaalSwlhGuJYUqUrxrlK4Uf&#10;6M6JlxD91czo7kpoPdazjRKozo2rh+0viN7YiPDmRm8W4QJNBam2Ykhl8k5OzEbM/p9rUT7mCnQl&#10;wp8WvrWLi6jGheUm7S1N82KFb2WGbK6H+3dSYtwu9Eov9CkuHTRfOd5368rxi6eHL54enpw4sTB9&#10;4e3sxQeXnKcc7bY27pix+cEFJ/Dw0sLs+PTt06eO2PrtkqsXBh9Mnns+fwt49fDR5LXJa+cuHxs5&#10;5jDdOXN48tzo5VHr7RN9F/pkp6xtA9IyWyOLnxGXFbMjbe8KiPuvSK81OXG7C5P2FYB25UVtZgb+&#10;kRO4mhPye47/Kuq+H9lBv3Ei1mYHruJBdrdTgwyFiSpWhJQWWJ+6rTB4RTt0u4nqq8Pv02Hd5TAP&#10;XviGfO/V9fF7TIxkWx7MxEqTEqJqk/ahtv7QjAq9bmjOAfkSw70qaBhyclxiyAFSenxNflYOERbk&#10;vuXAtrV+29evX/rVttU/bVv909ZVP29bvXTll5/8/Inbd++5jCI/Lflw6ZKPVn3xyZ9ffbbu64/X&#10;f/Xxxu+XbP75683Lf9jwy7frfvp63Xdf/v39V2uXfLjx8w9hHjsboUkUz515Ub49vLyX54eB+xfe&#10;XB8DZi48PNFzRN5gqWE3UdMaMPEnOsqu6xsdFRTS9j9peze0IqIkZHB28D9CQsLDIcPzs8OtHFrw&#10;zg0pMQE6hfDx/YsvH121y3hsVGRPW9UZW1efpIZLTMSDfAvIyfq28tePxqeuHUlP9EWlBc5Pn30z&#10;Pw48uw68un39ZDcOHFybT12cvNSvbdv79wqZoAR4cuv1zOXFuye7eCxaatAhY+uIrgWfGMghpd46&#10;NfR69vZZpxkX5gP6Zy0nPrAKFesQFh1U1RMTvOR17EeXRs90KyigIFKMv7goG7hzEXj56MXMxLlD&#10;/a11ZaVsOoeCTQ/zjdy5znf1l4pc5GhDlgC6n+X/ayfOuyF1W1HE74Xha/iQ3YL0XdWJmyviN9aC&#10;Nyuo/sOVqaac8C6Sl5UTq80O1edEWQtAtsIEW2GCihmsyA7WsaMthWAtK97EAfeVI3pK0yz50cO8&#10;1MFqsLM8QZHh047ZLyX423MT7dy43uIkOTVQjPfVZUdLiYEijK8uJ7EZ48cMXUcP/j3TbwUnYm1u&#10;0OrMfd8Vh/yuYqGuGFqfnh90VU29nAHmJ9/N35+/e23yypnpiYuPZibevn788uXsm5dzi0+mF2an&#10;5l/PLb558uzZ7PO5+y9mbgHPZ4HpG4OKVmklpzoLy2MSFHUlpjb+pZE+4PHMu+m7z6dvLN6/fuP0&#10;6J0LR4GXj4D5yfOHnTpxk1RYq5e2zd27dXbs4PHhwTdP5oHnz17PPwGezs3dnhCUFnXw6989nX/3&#10;5Mnb+XlgYeHNkzmn2YhPBZcysoCXT4CFR6f7rPx8Jj0pugCRVoZHN2RlSIqKjmjUz29cfTExfs5h&#10;LcTDKzKx904NA/evzV859fLWJWD69vy5wx1cBiUpWlpXPWzvNhtN/c5hF/lzDlmcg8bePlNfv8Xp&#10;wkLb4JDNOWgb6rc6ey39ffb+wV7nSF+fK+uyt3dkYOCw673/YHffoL67R2fvNjkdJqejr3/AbLU4&#10;em39/Vatsk0vF4r5RUxsIgudoGooykclZCWFVpLSqNE+9AT/xiwEFRpDTI0qoCKq8jLa68qEvGJx&#10;c01rfWVdRVFNeXFFcQGXw85lM3JYDAbDlSiTQSNSqVgaGUMjozLIqEwiPJMIp5ORGQREJhFJJ2Mz&#10;iWgqFkXDoTMJWCaVzCTh8jLIHDo1n0nlcujFhcyysrza+tKWtkbXNq6jtaW9w2WikKolMr1cZZbL&#10;XUCoU1uMKpNFbTApNUaFWtrWoZBKNGqlrEtiNer0KqlNL+81K02KNr1SpFe0KWWiLmm7sIXf0SkS&#10;tbc2NNTV8iorSrilhZyy/LzSXHZpbl4pO7+ImVtSUlRWVlJVVVFXW8NvqGtq5Lvkoy2t4vYOl3vg&#10;X0T8vyio0ehcElKt2qhVmfUai0Fr0Kt1Oo1WZ9DoLVqT3dTd73K5mK09VptFrx7ptRvaC/kcmKgQ&#10;Li2Eilkgazn0EB8/WJHWhnUfqgAb6MFKso8+I3hCzLRkRPayQCp6Qm7Y5sK47XUIf2bE5vaMWDUn&#10;tQHl30WPE5MjOoghHfiAo80UfW58O9nfVARuz4nva8qw1lGbs5LosR7ogO24cA9clDc62gcR4weN&#10;80uPC4DGu7AQGheWHhvqwsKkKGRyDBoST0CACchUChaeTSMXczjl3GJeRU2dKx22vqGhoUHgWl+3&#10;1hVr2mv4haR6elpLBkiED7UwQSZqeFvSDh3a10gI1BEDG1N3uPQE7OhOWoCYElIH9TDkpbYTw/LC&#10;N+VHbqmFeHaXoca1Zael+ZVQj7J0j1zQTmstRV2KLUjzMfOoeUn763DhlRC/7KDNZSAPXop3MzLE&#10;7Up/17C8rl9RP6gXHenTDNmVY4P6mxeGH98cm7s2cvuobkRZ3pYPG5YUz5+1PjxhnL0xNnvr2Ei3&#10;WFSXYze03Lg4/GT68rtnk68e3Z6/O/7o5qU7Z49Mnj08c/7ww0uHZi8eunPUMnncetUpO2kQ9Lbm&#10;deRB8lI9qRFboZ6rkd6/ob1+w3quJHj+SvNaxfT7nRu+vjjiL5bvryVRG+rTdrECVhbFbqgEb2lG&#10;7+8gHKgBbyyJWFkSskyYtF6J2KlB79JjdpswnmqYe3PcloboLaLU/W3p3kpiuI2VoiZHckP/lmeA&#10;Xh01S5jIrDhfcVF2E5uKAYWkR/jwcqkMFNj9rxWBO9dHH9i+d93ynX8s27Nu1fql36xf+u3uv35b&#10;/e0Xn7u5/fTpR99++vFXH77/9XtuP37otvyzD1Z9/vGKJR8u/fS9Zf/76MfPPlj+1WfffuD2+9dL&#10;1nzxyY9ubtE7NvMJyLL0BGZ0YG5CSH9T6Whnjbw04+aQFrh/7pCK38rG0KI9r3VLX591XtE3NuPj&#10;oH/9gtm2ih20vSrJz8QlnO2qvqJrUXKp+AjP7PTo22dHgIW7N08PdNXlw0N2aXisE5pmQ01uVmLA&#10;3pVfkhL8r43ZgbkbwIt7ipbSXRt/ZpGTntw/9erRRWD+ErBwFVi8ngGNhUX5PLx26qTT6L97A7+E&#10;efvs0IupC8DsFUNLMdh/KyJib2cVkwGPSQvaq2ooAZ5Nv5wa7yzJ8fvj5+1fu1Wg41wCmYcXda3F&#10;rRV01w++nqnOxvj+/WuSz3bXMvDFg5cPbr55PPXw1vjMxPjNcycGtJKKDETcjlWpu34xF8Fk1BDK&#10;vm8bwFs6UB55/itY/svLYtcLEe71KVvrkreIcfvVmQG9RSBNVqAuO9hRDLLkxWiZEY6SZHMBSMeO&#10;VrNCHOXJRk6cvSTVtREtSlExovrL0/rLwS5/BSd8uDK5pzBORvbVZYSryCF6Rkh/SaK9IF6TGdpF&#10;DhQTAjuIQa34wDLwrvyYzfTg3wn7f2IF/8bwXZ7h/q0wbZeEltaVjbg7oAWmx4FHd4AnD4AnD+Zu&#10;Xbs4NqLuEA7YDedOHZq+dw14u+DKVHs+P/9u4dGLxwsvn8zPTy8+uvtu/v7CnSvAs5mnE+fHRx3d&#10;kiZdY00OOr29tOCIWTd/9cKbudtv5+8Az6eB5/ddDsJn08DrOeD5wyczN8fPHnvz7DHw4tnzx7PP&#10;Hz8GXr0C3gDPZiYP9Xbzy0tPHRwGXryYu3t3cWbm7fz867lHNoWcl5972tkHLM6dG3S0lHCyoGBe&#10;NlFYkG1srj3nsC5cv/z23p2n1y7NXz6n4JVC/PZxEEkHFSJ9bYm0kGmqLX16+qhdWM1MjeFg0ovp&#10;VFd8Wm+f2WLv7nMRQXP/gL7HYerrN/c7jb191oFB68Cg2Wm39DtMvQ5zb7+9f8jWM2zpHrQ7DnX3&#10;jFpswzbHSM/goZ6RUfvBg5ZBp8ZuMZq0vQ5rr10vkzQ013FquOTGUkp5NoTHhFlFRe2FBCELmZcW&#10;nAsOGGgtlhXgGfAIbNwBQoIfNS28mAbNxaeWZuOqOZk1BYzKAkZJLj2XQcvOJGfRiFQKgULGU6lY&#10;EglFJsBdg0+nYCE0HCSTAKVgUkmolAw8lIaFUXEIGg5NwSAz8FgGHskmY1lkLIuKY2fhc5jE3Fxq&#10;UUlOHb+S31gnbHVd7DolchcASTVKhUGvMyulKpVYquuU2mSygybDYbu136DqM6rVnS2Sltq2hvLG&#10;shxXLHNxlrwqV9Vc2lVfpBbVmZXtaqlQUFdWXsIpLcotyMtmZ1MZGUQmjcAgEVgUcg6VxiBSsxkZ&#10;LGZWPientKSoprqyvo7X1MhvFba0tYraWkXi9g7XglSmkP23j1Wq/2OBJp3apFeZ9CqDXq036rRG&#10;U7djSG/qNZv7dWqTSaPr0WtPHuzVdQqqaNGnTLxeIb23iarjpjagPI63kFX04EbYdj0jxJEfa2NF&#10;2VhRN9qyhwuStbjAdmJkKy6MHryhItWThw5oy4ozlaP0XGgbNcJYmN6M8RupxWsZ0bUpOxSZwUPV&#10;MFVRoiwvvokcKstN6W/IZsd5oH03ESPccdEeyBhvaJwPNN4fBgpCuLhgBDQuApoQigBHIcARCHAU&#10;Ji0OC00gwNNcvxeKKzyhuKCwpqKyrrZGwK9tbKpraq7XNBa0lVLqslJ1lWRbBU6I9mtDeekpwWZq&#10;aEfyDgMpyMGMNWeGt8L2yil+UqK3mBwhoUZJqNFVqQfyo7fXQv0zAtbZK/BPj8guaMsrkd7M+O01&#10;+FB7Y7ahNqOzEDUoyqsjRJbD/AtB+4pB+8vi9leB9vPT/NyGJGUdXKKkKssqqRlzyI85NWdHTbfO&#10;9r+4e2zyhPGchW+qIdXhA41lyAuq0pvW+tkLvU/Hh45aWtsraAoB5+yQdmb8yIv7l4C5W29nb76e&#10;vv76/tXxUdsJm2xQ2WxoLOooIuvr2aPympMGwXlr05iiTFdFrCWGM0G7kN6rQFu+Cl7pFvvHJ6R9&#10;KzIPrM70WFUStrYgZE1Z9Iba5G2F4WuKotfmh68ujFhVFvdnhseXub4/iNK3tiZv7EzdLIP+05G4&#10;QQvbrYe7GzFeCrhnS+LOFvBuOdrPkhmtIobyk/aK8aHPR1UnOsrq8KAuLu2sSVKAA8PD9rOR8XRI&#10;ZMy+jakBu9KD3X03rXRf98v+v37dvOK7P7/7n8fff25Y+sMPH7+3dMlH3376ydcfffDVe27/JjJ/&#10;8MunH/74yftfv+/25Qdun7q5ffvZh5+6uf3wsev7125uO39dLqBTT+nk/S11PDyEnRiC9tuWk+h/&#10;RFF/57CxGBdfmwm51q98N3746Ql7X02OEAcqivbkpQS3ERNqYSEKJtRRncnHxWB9N0sKSC+vHQce&#10;Xn9x41QhKjFww7LUveuvWaXOpiJ8wI40j7/JMT5HjOInE6cOmjsH9G3xAdtD9q092it9+/gC8PwG&#10;8Gx84pT1wdXBujxKSsj+qUtH75w7FO27i45JPunUzt88+XLq3O0Tdk09O37/X3F7/8JFeMXt2VBG&#10;gExeOw3M3316/XRTDnH3z58xwUFTx3uAh5cmLw1fPeF4OHH80a1TL6YucggpG378iI2MB+ZuP793&#10;5dHE5dmJa0/vT7559AB4/XTm3IikiEAOWi8ihQigextStkuwXnzwDpbnMuKeL3KDVggg2yUETynx&#10;gCbD15ITamaFtGP2NEG361mhBpYLBfW5MX1VsDrYnlb8vp4ysIoR7iiDHGkk2ktSjey4nmKwsyK5&#10;k+ipYwb1l4B6i0AmRqQhK7IdccCQHegsShgqTTEyo9owXhLXZTGaB9mXE76RE72FE7kxL+IvxPb/&#10;obZ+Ttv3g5wQMFCa0YqKG+EX3enTPzt/DLgzcfPIIVunWCNssnR1/lsc2NBr0Fw9Pvb20QNg9sHM&#10;s9n5108fzs+8evVkfvbu89m7wOsnwLMHr6cngMeTwPzU66kbPbL2+rxsOjxVLaidvnnGpTt7O//2&#10;2f3HU1efPrixOHf3zeLMo6nrwNtnwKuF+Yf3gXevXzx5sjg39+7Fi5uXzoqb6nv02sWHM2+fPgEW&#10;F4Fnz64cO9bVKBAUF1tlEmD+8Y1jo8KSfCI4tjqHeumwffrK8VfTE66wtxfzt06PHe02Tp4a625v&#10;zE1PlBQwBkR1ZbBEUsCBYnCctbQwDxbPgoFUjTxiOni439Hb22uydVv6nKY+p8U5aHD0WpwDFqcL&#10;ES3OAXO/0zbgsA85bQPO7oFhx9Dh7t6DFvtI78Cx/qET/UPH//Mgqs1Wldmkt5u7+3sGe5QqSS2v&#10;lFbEgug6CttqiMpmuqgMyWOAVDyKrJLATvOpwEd25CMMtZl2AYua6M7FRVRSE+uy0/kseDklhQ4J&#10;p6aE5pPSC2lIDg3LpKKzSCgKAU7EwQlYGJGIxOPhOByMiIMTselEVAoJlUzBpFLRqbh0EAkBJiKT&#10;KVgoDY/EwCEYOCQLBaFjoZk4aCYBxqBi6Rm47Gxibh69qJhTVs6tq68W8Os7xa6SoC5xp0oqM+m6&#10;TMpOi0w0alTYRXU9Ip6iMk/IoZRnwksyYM1cipyXq6zK7mRjK6GhdfCwrgJiETyKkRxagE4UcLPK&#10;c0iFDEIBk5BJSqcR0ikEKIUAJ6ChJCySQsCS8Tg8DkkmoDOpBDYji8thlxcX8SorBHW1omahqFnY&#10;1iqSiP+PjrSrq0smk5k0rrugUavS6/1N3bYAACAASURBVFR6g0pv1GiNBq3RIlcZzca+XvuQw2gb&#10;MBqO9hgrGZhsWKQwO6Y1O/aYomBISDun4OjyE4ZrkQdr4SL0PgnBy8KKNGSG6GhBR8ogN8XZ3VmR&#10;TaigJlRQOzWmCuJVAfPWlyCNZWg+IbQUsr8JH2TiQkSEAB07TkIKtBUkDVXCJezQ7mpITyXshIhx&#10;TMhsI8U14qIJQVuJ0fuwcQeQIG8oyBeaGIxMjEQkRMNioyCgQAQ4AgUOQyaFY1JcWIiDJBHhUCIS&#10;TsPhGDRaQU5OeXFhXU1pY0NFc2OFrpLSwkhVlWCM5RhtYYo6N64N690M36uiBGooQVKkZ0vKTktW&#10;hBLnqyb4KnHe3PgddTA/ETFSnAHKCd9OD9nCjt3dlQO5oKs5b6gWZEQVQr2Oa6tPmRrUPNpBZfVI&#10;R4GzOaeRGM2DBvJS/bJ9N1bGe9Ql+bi156OKsdFdlVnn+hUvJs+62n8WrgNPrr69e2T2pPGYvKS7&#10;EmsrhQvRPoUR68bqCVMHZcDECHD78J1RtaaO0ZSHUdbnnu1X3b9wcP7GyUeXx95NXz7Xp+puq+TR&#10;YZlJAVkgH3qCTzk+tiEDLOGibY3Zo9JCcx1Fxk1vIIdXwH2wnitj1nwK2fQdYdcKdsDfeYGruWF/&#10;coJWsf1XFIStLopckx/2KzvoF07oslrwhoak9W3QbcWBS8uDlzdErZGkbdNAd7TGrJOmbJND9wii&#10;N9RGrq8I+YPru4q1/+dM9x8ZPis54X9XpngVp/hI2MizuqZThlZ+FhQVuB3qszl5/1+EqH2VpJSc&#10;tIjATSsDN60K2vrHzlU/eG74zX3d6t1rV/72zZKvP3rvh08+/PGTD7/9wO3rf+Hwmw/cvnrP7dtP&#10;P17i5vbVJx9+/i8iuujjJ5986ebGgqcCd68D89PPLxztayoXUNIc/AJHYyE90UtWnvHwtAOYOnvV&#10;2nnD3CnNhJXE+vRX0YfrcnrKqCdExbZSIg8eVJTsba7OACZPA/M3LnfLoreu2r/0s+wo70Z8cm6k&#10;V0lySAU0qpaQMnW078H50WxEHDEl1G/HGkSs99zEMeDxpSc3RvUtBad6O6YvOOiwQGiEp5xf8nb2&#10;xpPbF7h0VLTfjgYubcwuM4lKB+W1d8csN4e0iXvXhaxfVoIEHVW0zt69ALx97Oqjf3G/MRfv//cy&#10;aTUDmL0CvJx8t3jr5fz1S6d6gae3XkxfrOeQfDat6OKx718YvX360Mz4+WdTd6cun3v38Dbw/N6b&#10;GwfJoeu5oC0ijJeCElwdu5n0zzf4zV9nHvg+P3RVeeyfuuzgDvRuTuDPIsSOLsJ+AzNYleHbgtpt&#10;LwT1lIGV2WEDPGR3aWpfZbK9NEmWFdhTmtJJ8dcwwi900vtLk9uw7gZmqCknVJcZaKCHHq1FDxZD&#10;NNSwbnb4SFmSNiOgi+hnYMVIyUEinH9XZlQTNjAnZD3R4xdO+IbEte9nea9g+KzI9l7ODd7ehU+U&#10;Z8Cq0qJLoQk8ErYlL8fc0jJ++BDw8uXi1N1ejZKYlpwJg7WWlt06cfLZq8WHjx7MPpqenbl358bl&#10;x5MT5w45LTLR9ePDbx7cejd7x1VJ+HJ+8d71MYe5Oi+7U1h1YtR+++qJh5OX3z6ffvf64ez0deDN&#10;3MKTeyfGnFcuHH/6eBJ4s/hkdvrti4VXz55IWgUnDw8Bb1+9eTIHPH/2fPahXiLJo1DKc1i9avXr&#10;h9OPrl2tZmexsfCWsrzH188BL+4Di5PAi5m3T6efz95dmJp49/g+8HgamLsPPJt9d/38GbW4Mj2x&#10;g0Ycqq3S57Gq6GitsPLhjQt6WXuf3Wqzd/cODVmcA6Y+p21w2NTXbx8esQ0O/T8gdPTYnX22Xqel&#10;b8A+MGp0DOlsgzbnEfvAmLXvoEtH0+PoH3D29dutVq1RJxeUEgWlhFJGUlMpUtuS2VYBk1TBBXnx&#10;XZVwaSmsCO1Pit7W3cSoo8WbG+jtHFhuuqeiAiMtQjZkJhQhg3nkREaSHzHmACnBn5oWQUcl0HEp&#10;WXgX58vAp9Nw6VgsFI2GoNEQHDodi4JgEMlYWCIenoiHgzBpMRQUmIgE4+BJOFQqEpZMwCKoyCQq&#10;IpmESCajU2l4OIWIolAw9CwKO4fOzc/hVZQ01VYo2ptkLXy1uMkgaZE1F4t5uXU5qM5iSn5qcA0m&#10;thQeyiPGNWSldnDx8kpKjzDXWEmpR4TUp3i1IYKbsZECdGQDNrYCGdNVltFRRuflETLRcRmYeBo2&#10;MZOYSsWnYhBJaEQqDg3DoWF4dBoOCSGgoVQCJotGZGbR8ljZRfkcQV1tUwNf2NT8f0ihtEsud3Vl&#10;aFw9FFq9TqM3qA0mrc6s1ZgMGoPZZLZbjHa73uI0GMasuq7q3EJMdAE8uIkcKiAGC2mhzga8uRTS&#10;z0NJMoINebEDlek3lGw5xc/ECD9UkT7MBQ8VJJ6sQRry0urSveoRvgJMcCslSpQZa67EibLi+MQw&#10;cwVagA+UM+Jyw9cp6dHHGsmDlQgxw99YArqsZE+aKuSUCAkxQpKRUAUPJkXtwsS4I+I80uO9YaAA&#10;REIEIj4qPToiJdYHDg5FJ4cjk0JR4Ag0OBqVFIsEg4hwGAEBI6EQmQQsO4tcnJdZU8JsqMyTsdOa&#10;yBEKTrK5DNbFjFTnxuo5sXz4Hj7UdUzpwHh3YX07EJ7t6fva0/Z006PkTDAXtFedmz4sYJVB/MmB&#10;mxWFaGtd1qi06OZQZ0dh+kAX97CuZnxYeve44aRN6Gxh2+uzKmEBBbF7i0H7CyN2lcW45wdtc5OX&#10;kXgZycqa7Buj+ld3T7ybOTt3dRiYvwzcPjThEI0I6FpWkp4R14E80BC/+XwD8ZaB9+Kw8tGQdMIm&#10;PCQu0ZTRmhhwVQ2zT1Jzulty9aD+9pj11hHTCZNIV58rLiILstJ5ZHA9LbmRnlpNihHQE2RFcEFm&#10;dDnaR0SPKU7dnxG0Abb9F+iWpfFrvsDsWEX3WlYYtjbbZxnZ/ZucoOXs4BWZ3t/lBC4tCF9REfdH&#10;fcrfjWmbq2P/qIr8rSFunSh1qyh+fWvc+lbQJiHo79rIdVWha8qCV3P9ljPcv833/5V+YCl2+5es&#10;oD/pQevy43eKMuJlufAmcnxG6Dacz1/pe1YRgza30NP4FDDEc2Psjt9DN68M+nvl9uVf7/9j2d41&#10;Szf8sGTllx//+vlHK5Z8uPyzD3755IOfPnrvuw/f++YDt/994Pb5+25ffvzBZ++5ffHR+y5Q/Ojj&#10;L9//MGTvPyd6TMDMLeDBxNOTzmvmTlNZZi0uvq+J8/i47dEx69xx24CgQJoJa8cmdOHBfeU0WwFe&#10;QkrUMaHNqFABOryFFGsoJU6PaEbby/PBgeF/fE/x38lHJVSAw8gHtpG9/xGSoccVwrlzo+1lOfBo&#10;X3RCECE5pKMqB1iYAGbOXuqXYiJ2mprZZx1tmNhduKTAQX0b8Gr67ewNragSGe9HSA5uL6c3sBBl&#10;BJCBxzoormrJhJKDdney8PeHLMC7h2+e3n7zcBxYuHP9iLWMCqnNwdw40QM8vfls9vKb57eBN/fn&#10;7p0Bnt3sVfLRUZ6g/X/Kqhi3jvVNnBi6cWJ0buKSy28zd+2suTF979LixG2dxAA5Obgg8A+Wx295&#10;XuvYAUuLIlZXxv/Zht7dgd5VGft7dewaEewfTYaPkRWiygpQZgTaihMU9NABHnKAh3TWpDtr0tWs&#10;MF1uZF3aNiFq73ANtLsgXssIdnDju/NjnEUJCpJvX36ilRnbx0keKIzpzY+WE73EOE9tdriaHtlJ&#10;DmknhVSn7GMF/4V3/4Xg/gt29w90v98Ie75P/MMtc/8aOSnBVkBoJ0LY0UGlsBRjA+/+6ZPA3GNg&#10;4cnr6Wlgfv6o3c7LyUXFxNk6JLNTU2+fP382N/t46u7pw8PHBh2KlvpcEppNQqpFDTfPjrlS0BYe&#10;vJ6/v/Dw9p3xM2ePD5o0HXaTrNssv3Tu8NP5uwAw//zZ5OLzqXt3Ll48f/j0yaGFJ5MA8BQAFu7d&#10;ulxbWdxtUL1eeLT46MHkjfFDfQ5udnYdl3vj9KmX09P3Lp6rzmE2l+YP6OQ3Tx4Ens8+vnvm9sVD&#10;9ydO37566vKZw1fPHL184vDdCycfj5+/d3TEVFsuoGBaMwhnZB13bMZ7duu9C4fuXTr6eOra4RGH&#10;rdvkPDhs7HU4Dh3qGR21DQ9bBwb/Ow1a+wcsfU6bc/DfGrzB3sERm3OoZ/iw3jFodh409Y8Yepzm&#10;3n6bvdti1o8O2Ye6dSaZ0NBRb+4osEu4OiG9W5wj46GEhYmiosSO0mQBK5pHDc2FeOBC/+4shIty&#10;03Q15Ap8WDMjWlKY0sqM40I8OGCPakx4ZszuElQkNcELF3cADw5AgfwzUCA6JpmOSabCQTg0DAlL&#10;RSMgaAQEBgHDIGAU9P9hIQEGciEiDIRIj4dCE+DwZBLy3y/p8Th4Mh6VjkfBiP8W4dKpxPxsGieL&#10;UF/EFNfki6vZstpccSVdxEVysSFcqL+UDWlABatYKfXIgDpskIAaLSlIb2Em6ivxpnJMBylCgg9r&#10;TfdqR/nr6AltuHA1GzYgzNPWZOob2dpmDgsXjUnywaeHUdAgLDQOnQ5CwZIQkCQcPAmdDsIjwDQ8&#10;nEpA0YhYOpXkIka57LIibgOvRtTcJGlvk3WKpRLXqJU6tVLnqo3SqNVGrc5i0FlMWp3BYrIOdjt6&#10;tZoTdnNfRx0HEiSkJ0rZyW20qCLwrraMyNGWzBMS1pAAr2DHKFhR1uIkIyeui+qnZ4bbC2JP8tEj&#10;ZcljNVATJ60J5V+V7N6MC27PiFUVpBvKsJXoQAE1eqCF0Z4NkrES26gRR4TZp9pZGiZoQJDeU518&#10;UZZ9uoXWV5DWjgpUZoE6aPHF8EBs1A5c0oHUiL3o5FBkUjg0JhweFw1N8ocmBiISgzDgcAw4EpUY&#10;CQdFwBJiUSlgXHoaAZ6WiUfQMGkMQlp1PqmmgNxCCdMXpddjvKSMCBHNT4D3kDFDjEUJrQSv/Mi1&#10;nNA/pISALmJgB9KrDba/He5hryJJspPqseEjLfnGSio9xl3GxYypqi/3ii70tkoqMA5J4ZVR6cRx&#10;zcPx/lPOzmOqCkcjowYdkhm0yfXHFhPJT/OrSfR0G5JVtHLQ8graWbv45hHDrcOGB6e6X18bfHBE&#10;c1xSpMxOKIvZ2g7zNJBDtRjfg3kJg4XwM4LswzzqET7zrLRypIUr5WC7isiifFxnKaVbVDymbzpt&#10;Ex3VCY5oGo5qGnoEnK4CfCcHpS4jtuSkVeDDeKTQSqxfHnhXLS6gONU9J+qf9H+WRf72ufd378X9&#10;+T3B/ef8sHXZ/qtxe7+lHPiJEbgiO/AXdvCy0rg/y+PXVif91ZC6pTTit7LwNZVRa6ui1zVEra0N&#10;X1MX8UddxB/lQatL/H8tCVxRErgix/O7goAVhcErsf8syfD8KS9sXXXq3vStX+RHbimK3c4K25gT&#10;tpl04DeS9x8N6DAhBUQL2R67aWnIuu8T967b9cuSA2t+9Fq7dNeKr9Z+8/G6bz9Z981na77+bPX/&#10;Plmx5OMfP3n/u4/e//aT97759IMfvvz0q08+XPK+21effPTd559/4vbeuqXfSnhlwKO7wMS5a93y&#10;oabiZiJ4WFg4f8zy9IRtTFJtKcsSUyGVIL86UMCJGs5YHVublS7Fx7UgwmrAPvnRu/mY8EZSXEum&#10;KxYAtGk5bPdaVpgH8cBW6PY/GCH7BNgUZUHmNYfuhElOTY2hQuPySFBw8J6u6hyXQvXeyXPGpvCN&#10;37XnIc92tyLDtjaV0F5MXXg9cxl4Pjl+tIeQHBx9YCMbFZ2PiChCRNaTEpvJyWdk9V1MTFFS8FlZ&#10;8/PH48Cz289nLs1eO/ru4eVRgwgesc+pbQYWbr1ZmLh4pu/xzPk3C9ffPb4MPLxURU1xX/Z+NSlJ&#10;W5enrCsYNUlnrx4H5m8tjh/q5MDB/3xdmrSzixJaFLY+y31FbZw7L9q9PmVzRdzaZtg/WnpAB3pX&#10;beK6Nvj2Lpy7nu7vLI7TZPmb8yKtBXGOstS+KtgAD+moSOkpT3ZUpFi48RKyTxfVz5gT2VsEGigD&#10;O/JjHfmxzsJEc3Zkf0GSITPClBV9uALckxfZhtgtJXrrmZFqeoSKESXE+lYm7y6K2Ubx/BW6+eu4&#10;NR+SPVdSDqwCr1/CCt5YB/FrRkbpOWRZDrkGC1VWFk+eOQ48efTq4fSb2RlgYWFxcmrM5mgtqyrN&#10;ZB1y9E1evXb38uVRh70yn11fyh2y6KyKjioOnUPFyIW1Ny8en7516d6N8y8Wpl8+fzB9++rE5dNO&#10;h7GlsXLscO/DmeszD8YXn0+9fDXzdOHulatHD4/a5h/ffPvqwcL87YE+bXkx26iRvZh/8HrhUa9F&#10;19HEH7bbTg4PA69eLEzeU7U2h3vuPeHsfnLrKvD4/tNbl04N6DTtNSZZk17e2sgrbmus0UhapY21&#10;XQ1VqvoqalyEpID9cGzk9cXTz88eP6NWPH90/cWj229fzo6Pn9OadI6R4e6REdvwcM/oqOtlcMg+&#10;OGwfHO4eGOoecL339w25zPU9Tq3Jbukf7h4+ZB85bOxzmvt6nSMDTqft6EhPn05cTIO1l2ZbW8ud&#10;ysoLznaHJF9SgZJWwDT12LbCpIFOZgnGh5W0ixa9NTN2R3N2Yk8ToyDdu4UJttXjZIXg4dbMGpRP&#10;YcJuASGiIOlARy6MAw0kJxwozUgupIApkFAaNBKfGMhCJ+CgKRQsHJmegoJB0ChYOiQZnp4MTY3D&#10;wFx4g4XF4OCxaGgsHBoHhcbDEEkEFAgLj6fiISQ0BJGaQMEgmVQyAQZlU4mZyLQiGqqYAqnKSBWw&#10;II3M5B4hy1iFaaFF4g+s4MN9TGywlByiyIqRs+IbKaFNWVHKMpiyBKouhMhZCXp2koQQIkEf6EAe&#10;MOUmnm7PVRWkyQphI7LSprz0QlxEaykhCx6KBvlkouNdbTwpMRnYdAIMlE2EExBJiJQYKgaaQUBR&#10;sShGBuVfE0h2YV5OdXlZM7+us62lS9zm6ijqUqmUOq3OpNYbFEadxmTQmYwmk8Gk0QxYTIdM6kFp&#10;YwcbxU05UAXz7KlEDPMzOmjRubFb+uqIF9RFzga8lBXZnhFsKk5sxnpIM/wN7MhG2HY7N66vOMHB&#10;jTdwkgqiN0loEc24IC0nzVCKaiRH1eBCRMwkWSFMwYULSOEaLuyOje/kEYX4YEVecHna35b82Fuq&#10;QiUp2MpKEGNDHGUYNRfBRQTiYnZhQJ5JwXugsUHp0SG4xLg0kA8kzhsa748ABWMSQ9GgCERCJDIx&#10;BpEMQqYkIFPi0amxNERCFiKmlJZay4KbSiGnZbnK3BgB3kORE9ZCOqBghIiIB6S0QGV2JDtoTVHU&#10;xvrUfXyIRyPMo5MYJKLG6oowdbjwGmxkGxPCpyU1s9LNTWybKPeUvamIEmntzL991jhsrrt4WDF+&#10;XH9UXfnvbS6yBOJTEO9ekezdhAwpjtntdrFPIikhSUpIBxU8eyvX2sg+qq4Z7SwWZSU24UIFMN+S&#10;iE2NCbs6Ut3NhKBRdqIKHdiStK81zVtJjhuqyT4tqT7ZVWupZYkLcbyM5Mac9HYuxtzEHpKUjSl5&#10;NgG7h+8aWwPLXJslLkA0ZMXyMyNqCAHlKK8ymEdG6F847zXgbT/H/vWj99JPvX76LGrNR/j9K3Mi&#10;NuVGbsqNWp8X+Sc7/Le8iNVliRtKYtdWgNZVgjbkBa3IC1xZEPJbYfDqIt/lRb7LK0N+r4v6qzLs&#10;t9KgX8tDfq0KX10ctKwpdWtlzJ95/suq4v+uA29rgrkz/VZww9fnBq5h+KwsCF2fF7yO5vErad8K&#10;3N7luP2/o/f9jvFaj/Te6PfH18EblgZuWLbn1y/Wf/3+pu8/3vTjko3fL/njmyWrvvhk2ZIPfvj4&#10;vSVubp+5uX336fs/fvHp/953++6zT3/44osl7334hZsbJS1u6tTI5V5tDQ4spKSNNBXNHTIc7axo&#10;pSZzk3zLwQHYXWu4Ibt7c3A326q1tBRBsr+dhZYTEjtx8c3IKG6SN3TfH5GbfkD6/C1hYw+3VRYm&#10;BUH2rGPE+jaQIYfaGsQ5VC46hZIUXZJFPGTX68UNIN/t8e7rjsrr35zvv6TlU4K2sOI82tnwKkL8&#10;zZN24OW9x9fHgIU7k+eGXa3TSYF1dHgRIpIYvJ0esTtt++rOTKg2j4TYtbYqLfL0qBF4etNViPjk&#10;xsupM/dO95bSIMUZkEcTx989nRA15hfkIIHF6y8mTwJPr909qEd6rY36+4dUj78QQdvNwmJg4SZw&#10;99QJfSPO/y/cgV+rUvYIET6cwLX47T9wAjYy9v/Bjfi9Ie0fVYa/nhEkwe1Vkjx7OGEmhv9QCaiP&#10;G9NfAhqqShVh97vUMWVpCkaEiOLbTvbVc6Id5cljApSzIlnLCLZxou0Fsf1ckJkZYWVG9uTGW+mR&#10;SpyvGObRzQ4frUhWkLzb0Hs7cJ5ioo82J0aE961M2lWZtCc3ZCNk8zfwHUvBm75J2/ZD4t/fViL8&#10;rZVkfRHhjELw8tyh6bH+KyP26fGzwPPZ2ckbwOL8wvQUsLj46tHc4b5BYQ1f39rmkCvVLS3Vubml&#10;TLpN0TU/efPx7Wsnh3o07Y01RTkN5fkNVYW93Zrp6YmXLx8/fXT/zfP55wuzx44MnDkzOv/k7oNH&#10;12fnJl6/e/D6zczc/MTVK6Mz0xcWn96cmTov5BeUcLLOHhsBXj+Ze3DvyEj/kZEB4PUL4OXirSsX&#10;ddLOYhZdWFXyr2p09tXUzZO9lgF5S2+X0BVhcenUiMNs0ysH7CZdV0djWXF9PruQiLk40PP6zvj1&#10;gwOLE1duHB6aunl69t7V58+mx69ddDnmh4fsBw/2HD5iHxm1Df0/IOxxDtn7XePoGTAae1xxM3an&#10;c/SYbXBYZjB2D/bb+7t7HKaRfmO3SpgNiyxARQtZSAkHq27MG9bwnbLKng5uv4RbS4+Xl6NPm3jW&#10;BpqQnkgJ3Zyye5kkJ60GHSLKApkrCc5mUlcuqAHrmxu9uSb9QFnyfiElpjkDlBm/h57qXZaRWEFP&#10;LSYnVGalkUFe2WkhyISIDFQaBBQNAYOQ0LRkMAgGTUVAwShIPCotGp0ehYFG//+AMAGNiMeiErDI&#10;JBw82dUWhEwnwaFUGCQjHVyATy9EJZagY6rxkS30uAqEh5oLPtqUqaBFtSC8pPggEfKAkhbWSQ5R&#10;5ICasyI1lUhBdqwgO3ZYnGtrIKmL0jVciJ4VqmWGyTKDTUXJFXB3Sy1OUphSQQgSssHycry+gdGS&#10;j6Um+uFifenpsdj4ECI0FpMSgUuPy8BCMrDpJGQaCZlOxaIyyfhMMoGRQc7PYVSVcpvqazpaGrs6&#10;WsViiazLZdaXq3USjVqm0Wj1OqNBY9MqBvXyfglfxEabK0kGbnozxkuI2qfnQM/LS8tS96Xt+KaR&#10;HNQvIJyQseS5MeLMwFEBtrciRcUMrQZvEmH3q5jB5sIYIxcszggZ5hO76DEyJqidHluN8i+EHFCX&#10;40Q5Ka2s5PxUD2FWbEc2yFyKbCGGibN8u7ICr8hYRmZUF85PQQw6wiOcFbHaqVFSDkTISoUFbfn/&#10;eHrrv7T3///fk9s5O2fbOWfturs359x0diGKgLR0KRYgIgICIiq2KIrdid3dnZtL1+k2Z8eMbXwv&#10;vt6X7+dyuf8Bz58e1+fjcb8FGwugOVg4wYFYgBkObrK+NXQwIzlYUhwsyRAAYd1oaIeDrc+6jgZm&#10;xSHai2n2EWx0lj+jKZYxmMN7Vu4/lM4q8LEu5ttEoM8lUvXSnAzzWDZqLjgAejndw45vdy7eHZDE&#10;ss31xccw7AayAhtiBYXB7ipvXCwf31OseNyRcbcpqTDJp70yauJZ/d2O9O66+Bd3Sx/WxsbzkVKi&#10;Ua6UJIBcj2UA/Rx0udbnte5WJyeIaSl+zjXxkggmXOmFUge5JHAQXNtL/nDdQh6qOZDe7IdPw+vn&#10;UU3K3QApSF1/4yOBFmeD7HQy3BBtCt/nFam92RHF4dwUMTXZjxLLx2YFOKeISCkCgpwCiHAGlYQw&#10;mxLFdXH84giPogjX0kjnvEBsui8snm3Dd7iEv7nb6tgm6+P/3d7796Utvxjs1AIe/5t25zgffE0E&#10;veJje1oIOimDnfOzP+FvfywIclJic0hqc9THRNvX4oC/9TE/431S432hgKMxkLMRtsfk1gfDbNdf&#10;TYMA+1XoixIL7RDwcQXyQgTsbADwSCLxhq/ZPrHZQX/rY4HAU1KrY+43tuNObySc+5t0ZTvX+jwP&#10;pAO/rA2/dgBwdqfZif909mw8988vF7dtuLh9HYTH//3jyNY/9m/6befvWtp//7rzD61tG7S0N2/c&#10;+ttP/274bfumPw/u2LlVS0vnmHaCn1eVKpgLMYnzwNVG8BM8UFzgDW+Ajgh029P0ksDscgTUuJpL&#10;ScMBpYBrvDtnU8ngRLxtEs0h1BFgd3qdK1Ky3Uhp4vexbs1YTyQDLUBYFkeJYnj0elWEB9j66r7t&#10;eDuLvpbqtdmPb+73Jsq87C7tS+OSplvz6gI92Cbn+LY34piYWBbmw0i9Znps5d1dzcLrljyVgAhh&#10;wc0D6TARxtLxxhGRwx05xgJ6cjvh2mHs1SPwc3slLMe7bYWTz3o0888/3W++W5+dFcL1QFo86S5f&#10;/vQwQSEEGp9LDGMPVqe8aSuojuTx7XSc9U8gruxF3zic4ceYHa1/11GQKSbf3qYVgtWPwhmIrE4i&#10;j/zqZXCQa3iEqXdAYLE3DHFORbyW6ayf7aqf5axXybfsjcB0yJFdIehqMSjLw6g+ENWtdK4OdCwR&#10;w9I5loViSA4XkM2xaIsiDMTR+5TkBplDAcu4KwRbzgWWewLK2DYlTOs6PrTAxayCZ90TgVNzLBJp&#10;ujlsc7U3oIBrk0Q3kjtciiMa80yP065rs0zP4K5qWxzc4Hj9QEkk+0NH3vL9Js3TXs3nZ5qpt98n&#10;Xs58eLa0/ly5MDv5bnVxVvN9gnDoTgAAIABJREFU7dvS0tzU9KN7Dwdr60camoYaGmrz8kZ7OpYn&#10;P32dGl+b+axZmfn6+c3DgfbB9rrC7MS2pvK3b59oNEua7yuf3r1a/Tq3NP/l48cXCwsfJ6dfz8y/&#10;WVwe/7r84bvm8/t3I2OPOn6sfFhdfJWTHl5Tlv357ZPVpYmJ8Rdf5z/PTo0vzX/R/Fi9P9xfmJ1a&#10;nJ2ybmFcnPw+Nf6go0HGYih5biOV6s8PB6dfPZkaf70wPaH5vrw4M/nx1fOB1sanA93fJ8Z768rj&#10;giQd1aVrUx8139Y1qwsz46UlBXXN9U3dXVVtbRXNrdVtHTVtHTUtbbWt7XXNbbVNbesmwvrmysrG&#10;2trW8qrGusaOksrayrrGoXt3K6pKm5oqhnsbG0pS8+KkMXyKD8Y0wdtxfT2TGtxRpKpKCihU8GqT&#10;/fJD3KvjfErDWem+xNIQD1/YbYbJ6Ypgt3gPcDwT1BbvXRZMyPNFqEUojsXxLDYkmwuTwHQyBY6p&#10;YkK4p4OcBYkTE4LcIRGeyBBXBzbkNgcH8qbAGY5QGhZOwqKQCCgOi6IQHYlYCBkLpjiCaHgQFQ8m&#10;49dvhCQSkkx0oFORRCyEgoUynXDuRBQDBeGSUHwSXICzy/J3zfWjqTyAcS6mEUTdSML1Qg/bAjeb&#10;PBfLLLqpCqurIt5ui6TXhFDzZLiSCKfsQJKUZiyhGOYEkStj3FKFiFyeZTbXPJtnrfaD5YiguX6I&#10;klByDBNQFe1WHumaJSGsn3vhHD+SrRBv640GsKlQMtzCGWPHpqEZWAc61oFNJ3JcaExn8vrW0MOF&#10;5+nhy+MESISKMHlSXHRmRtq6aiYnLzu/MLugKL+ouLi4sKK4oKO6qDEnLjuA2ZIg6ojzfFrg1x1N&#10;T6Ldqgt2GU4Xl/gToxkW4XSjoiBsGs+2UArP8rHJ9bap8IdVSB2KfUFqga3K6Va+0Has1L9A4tCq&#10;ZHSoPNQSdKybdbQLoD6OG+8NTxFjVT6IVF/HgiBKUxw7W4hM8QRVyuADia5ZTPNyPjjHxTzb2fRR&#10;EvduPDvd3TqaZpojwsZ6IslW13CWujSoOcnOnIA0I8LMiTBz0joFrQgQaxzY2hFs4wgF4mFAGtqO&#10;6mDKcDD0I1tHMkDZAnxfptdwNvdJoXAwyaVbQRiIJjVJobGYi2kUfRX2ZhxBv0pKbFEwH5eEFgQQ&#10;0wQoX4cbCUwIF3RVHcAYLIgojvRK9XdqyZMP1MS+HCi425ryqDf7YU9WRZa0Ise/vyGpQx2YFkBK&#10;FmOjPOxSfFBtCfxCKaUsyFmrROkbK6BUJ/gNlSiVbES6LzFDiI92Afqj9RU0i04l90N59LMsWZaT&#10;VTLhTgrOQG51IhR4LgBwgWdyNtUdWRHE6c9W3CtLakoNzAtj5YV5lEZz2jMDcmVOKk9UtBs0VYBv&#10;SvC9W6x4WB03VBreki6sT2BXK13yAzCJ3rYijA7RcL/l6c3GJ/69vvfvo39pndmkdf5vLaNDm/EG&#10;xz0AlzjAc142pziWh70s9vsCDvkBD3sZbo9GXZRYHpRYHgy0ORZkcTjAeL/c7EC49VG5+T6Z2e5w&#10;28Ox8DPxmEshtkeCQUeVqEti8z2RsNOBwEMywAFfkz1+pvtl1kcCAEdD7c/KACdYervY+ntZdw45&#10;39qPubTDdN+v0Eu7jQ7/fWvfxlv7/ri2e9PVXZsu7dh0bvvfJ7f9fWTrn/s3/bZng9aO37QObP51&#10;318/H9v218F//tz79587/9h4cs+eY//8ufc3LaTRDZXAPczFMdGbIieBpCjzDC65NVrcGMZXe1Ni&#10;icBUKiTEXj8SYhCJtSjkkavEbjlMUiabwrc3sb9yKNWf/aq7UjPz8seL4fwgnjfcMoZLi/Kh50X7&#10;RbBcYPq6VAfb+pL8lbnP66U/azPTj3vEjlYKkt3bwhg1G8PUOy6HGSko4Cg6rC4tWDPxSPPp0ZOW&#10;IpXAzRVkjNI762yu44swk6Isg3E2w5mRiSxsCAXUpJLFMnGeOGuJCzwnxnegJrU2I6QxPbwgjE8H&#10;3CqK8Vt9f2+0o1idJAMbHKfbXAshWbsbnYmn2reEcpM9kHSDExHOoO70gGwxSQjVcbz0rwx6LRB8&#10;hXJhK+Hsn16GB/jmJziGh4TWByNQl2Lx19JoenkehmqmUaW3eZ0QUOJlUutrWyWyS3PR71JQBhM9&#10;WiKpnUpGbQihxA9RKLSvCUT2quhdUfhBFXUwllrBBzRJYUUsy0I3swIXk1YJojsQ2yKGF3laFLLN&#10;S3iAQm+rXE+zHLZ5mqtxItUgxOGiAqPHMzmJOLGZrHMQcmanzcntDMvrkT7EjEDWs/r82cHmt61V&#10;431t4w8HntztevfmwfLyl5mZD2vLs9Nfxie/fF5a/vpDo9HMzmq+ftWsrX6fm9Esz2lWFyY/vPi2&#10;OLk283ll6uPU66cTr8amP7yc/fxmdur93PSHHytLS7NTa18XZqc+TU19mJ0df/XmwZepV5NTL6Zn&#10;Xi2vjL99M9LVXjb++u7XuZdL0y8XvrxcW/z0bfnLwsx7jWbp+/fFxcVJjWZ5cvL9i6f3P799qllb&#10;eDLQMdhUnRElJ9tbsx2AyX78jPDAWnX2k/sjr14+nZ6eXFtbWV1Z/LGypPm2qlmY62qsCRB6u1KI&#10;nS0NH56MTL9/tjT9KTVRVV5Z0dbVXd/eWdPWUdveWde2Po1tXf83ta0d1U0dNQ2dtY1ddc2dFdUN&#10;1TUN7e3tzU3r0dv97TX1xWlKf1ZNenB2CCuKDZfTraLcQEVx4uGq1P7yhKpEvygvdIa/c5gbuCSM&#10;JSNYRLmAVR5wws2D6d4YCUKvKsy5NtJVLUFn82AZnmCx3UUl2TSdDU5mgYNJxjKaWYwPPFlGKoxh&#10;ZchowXSbCGe7PDHVnwJygxi4YwBueAciGoJ3RGDQcLwjgoh1IGPsKWg7GtaOhgNTcBAiDkYmoEgE&#10;BwoB5kxC0vEOTo72bBLMiwRhIsxFeJsMX2qp3EUtxo5k8OPpd/K9rFKdDaRGhzv8iNVcaAUXku1m&#10;EYa8EkO+nS9CtiZwMkXoTAm2QE5N4MHSRJj+woBMqWNxgEMMQz9XAs33g9co6HlSpIptlSNGVoRS&#10;VEzr6nDnRqVncbBzodw1jAHyhuk7oy3ZJDCTAHLC2LjhHVgUjAfV0Z2K86Ctuz48XWle7k7eTAbf&#10;081fyA0LECfGRqYmqrIy09fjZvIKc/MKivLzKgoya7LjMuTs4lCP0YLAulDKvTTuu1JZHFFXQTZ5&#10;URpRF8HIESFKgvGFgejKcFy5HK2W2Jf5QXO4Vmo+sFTikOhuXBaIbI6hdmWya5S0VB/bDD44xtU8&#10;zRvaFMfOEDvGeUHi+fBYb3CCD7QrU1gT45Lt61AdSh5IcFd7A4t5dg3+6BIvYImnTTnXrkYATacZ&#10;JZAN6+X0ZiWXaafDdDAk2ejRwSYYiDEearruqYBaUKDWRCgADwE4QqwxUGsM2JIEM6fDjJ2A1yOc&#10;7RJcbTM97OvDCb3xrsOJLgNKyqCCWCuwqeFZV3Ot0wi66VTDeIKBH+hiFNmkNsojP5Cc6I1I9YQK&#10;wdcEkBs+YN0UH3ylkpfqT6tN9+ssjajKkOSpPGdfN9YXBFRkSvob4x90Zib4O8YIYN1FgSNlYXUq&#10;TlW0R000szaGpRXv65QkZgwUxj2uSUnm4dIFOBUTrGDYxLoBla42bbFeM+2ZU41JuZ4O/nYXheYn&#10;BcYHZdZngsA6fqCbOTxyTZTvQEHcaEVqb2FsTbJ/qdK7Lsn3YXX8YF54e7K0PVn6oCLmRWPy86aU&#10;F60pj+qVHbniuiRWVaxzXiAqmmXBR12mWh6z09HWP7Xt4v6tJ3b8tf93rX0/a53YpHXnyD9Yg5Mc&#10;0HUO8JyTvrabwU5Pw93eRruZupvjsdfkgCNSs31+pvul+nvEt7bLDPeEmO+Xm+4JNN0dZn0gEnRU&#10;ATnlpbs1CHjUz2I/U+dvf+v9QYCDHN1NvFv/yQFHFNCzobYnpZZH+Eb7OPraIquTHgb74ac2me3R&#10;Mtb+2UD7l5t7frmp/bv+gT9v7N96Zdff57ZvOrPtr6P/bDrw1+/aG3/W3vjTtp+1jm/beHrnHye3&#10;/XFi+6aj/2zS/uO3/X/9ue9Xrb2/aunu3y6hICLZpBg2UR3EeV6dOdFW8rgwfjQzql7uHeloXcQj&#10;hcIMIhFGL6uTp7tLOpSyTlXI5/aqGBbVmwAeqi9Y78CbezvWVEo113OzNU6VcAI8CG2lqTyiI8rC&#10;KC85bnV+/XycGH8x/35Ms/A+z8+doXu0xc+10ZfmclHb2+i8BHQnHA9KFDn/eD083lfXkaNKEjE5&#10;Dpbwq8fdLG+Vh/gUy9jedrfyxS5L9xoW7zVpXg1opsaifcjGp7dR7HRzw70zAllVsX4NCYEM65uh&#10;7rjv7+79+PJw8XVvFBcLurBezRgIutUu9x6IETcGswMQhm4mxwMc73gBzgYgdaPwhgGQax43tcF7&#10;tTh39gutjnmZHhRYH+db7g+AnIpAXYhCX4zDXi7jWjaI7JIJF1W4c6Ve5nUSUKmPTX0AvCHIscof&#10;OZzKuZfFLxLDi0UOjaHYtihCfYBDQwD0fqJzvdi+0N3kXgy9P5SUir9RywO1iOF9wYQCT/NEyo1q&#10;P0i5r50CdynJSa+AY5XmZBiBuCK3v+RrcZZwcbfprl8Mdv9ufWJnIA0RK2U5Q0xkNHR1TMhgfma5&#10;MiJBLinKThgebOnsqpmefjs/82lm8qNG831iempi3ds+/212euHLJ8235aX5L18+vVma/7y8MLGe&#10;+bky399Uo5CJxp89/L4wqVmZXVn8Mjk+vra4qFlbnp38vLI8v7Y2Pzv/8Ydm/odmdvzj45WvH798&#10;GqsqSR+71/lj6dPyzNuv0280q5OrCx9Wvn5eXv4yPfthZm58cWlqcWlqfn5i3c64MltdmJkQ4i92&#10;p4ldqQquW5yImxjs19VY9frV0ycvxj58+bz8bW1ycvL7yvLM58/T4+/nJz51NzdSiThvT3a+KrIy&#10;O2VsuL+8IK+xvqGltbOusa2uub22teP/UbC5o6els7+xo6++rae5+25VY2dTZ397V393d29fV2dL&#10;VcWr0f7+upKMCFFLfkxDZoiCi/GnWaVICAVhjLRARm+R4l51YmOKn4INzw92LQhyzRRRysI4IRTb&#10;BA7a1fJ8psCxL0PSleqTK8GksO3z+Kh0NlgKvhJHNY8gGEoRuiomqCiCkRNMKY9nq6PcVFxYLAuc&#10;wnYolpCVLKg76BoTaeSMtHCEWJFxSLwjAouGEbEOJPS6X42OAdEcIVQslISDkbAIAhZOISBoOAdn&#10;R6g7DuSOAbBRpkKcWUGQS1W4a30441GO+EOZPI1hlMs0awpEl3uA1E5WFZ722QxztZdtNPEm+caW&#10;lhiXEhmhVEYqD6bFudskeYEVLpZtKd73S4OH8/i1UdRcP0STyi2FD8kWIdT+6Gw+JABzLZsPqQoh&#10;ZfvCU3nQfBkhP4CaJSW7YiydkRZujgAWEcImwdgUFJOMXr8XOpPcqQQ32rrxg+vhzGO58D1dfLnu&#10;of682IjA9OSE3Oyc7OzcrIzs/Kz0ytyUApV/tDe6XsWuCiF1xLo0hxHflcraw6kBCJ3qIOq9XEm0&#10;i0lDrHOjil4eii70h5T4g6sDkU1huDxv6xIxtDwQUxqILpDAymJJFTGU3jxeRRRZxbbKFMIK5aRs&#10;KTbG0zZZhCwIozQksmpiGZUKSnUkqVnpVCF26I126otxrpUiMxjGmc53itzNM8k3C1xM4rE6/Qr3&#10;4USB2o8qQBk52d6k2eqhwUY4iAkBYk6AWBLtLfBgK0eQJcLWDA2xQoFM0ba3GfA7PJRBBheZx4Zk&#10;Myyz3M2agzDDsdTOYFSD0GYwFNMkBJZ6GBe5mSTgbgaDL4aiboZg9bME6BF1yGhxeE8CP94FyLW5&#10;wDA96Wp9IVfmHCfAlal8BquUeTHs1DCney2Jj3syB+qUr+8WZkV5RPrCHncmjbUl3qtVVMWx65O8&#10;OzJEY7VKraa08NbMqEfV6aOlcaUhHoUyeqncuTbKozNZkCvGpfFQdZGs7hRhtg/KH64rheoo8QaR&#10;62UWdqksdGUIrzcr5llz4d2qjJ6SuO7imI6C0ObMgJ680LuFiqdVia9r0x/XxY01xN+tiOorCe0p&#10;DuoqkLRn82pUzjkyhIprLSHr0WxPWVzZcVZ7w6HtG47u2Xp06z97N27Y9ZPWkY1atw9udtQ75mZx&#10;hmV2jGW8z/POLi/97Ry9fyLtT8itD8pMtaXG2v63d/rf3hlqui8GeCQGeCTa5lAk4FCo1bpkxuf2&#10;Nl+TPTzDXSLTff5WB2WW+4KsDoiN90hMtAVGe4TG2mLzQ0KTAxx9bXc9bcKFrfBTfwOObDA/vFF/&#10;7y8GBzbe3L9RR/v3S7v/Pr3tj+P//nH8v78Pbv5z94Zfdm/86dDmDTrHdusc3XH94D8n/vn54J9a&#10;hzf9cnTLn3s3/Hr495/P//fXzQM7OGhgXqhvR07syliP5sPo04qMaGdEFAkShLRQEG0l9nq1cnfN&#10;40bNx4G6ZNnj6kzNzOvHdUU+RFhbWdaPmffLn5//+PxSyXPD39Hxw8NDXElqZVAw1wlrY5kXH7vw&#10;Zf10npr+pPk2/23mnebjk8oQLtfwbAxEPwJ4Q2Z6SWR6xeP2hSCEdVG4YPVpb3G4KCeAF82mKjwo&#10;Lpa3MwTug9kxU50VJXIvmvHFnADmk8bc0brM5Zf9mvcjBeHefIJ1uKdjfhi3KkZSH+0XzyIpmaQv&#10;w82aycdzY22PalMK/RkBYD2Fg6HUTNfX5GoSCfQgLSjJ1S4MfyeeYRWJM5DDbiRTLSkX/rHdpQXY&#10;oRUIOScCnYgi6iTS7gRBz8lAJ6IdL8fjr+a46Lf6Q9sDYOVepinkayVc8/ZQbKkAWBeAboukNIYQ&#10;m6OcO+PcelRunTHU5nBsczCyXAgo9DRp9nfoDyN0BWEqOTYPY13vxzBScNcaBPb1MqTay7pCBMr1&#10;NIsmXMz3sqiTwTJdjRToa+Gw6+zbh7hmF6wO/EUyuAC6dLQw3G/p3eMvDwbvlxcVBsgqwsLU8iAh&#10;nYSHACgEh/RUxcunI5q1uYXpTzPTE981PxZXVlfnJ+cmxz99er26Nr/6bXb804uZufGXz0ZfPbn7&#10;6cXjyuw0X3fnsf6uT88eLn7+oFn7qllZeffixZsXT+emJjSa1S9f3k3NvF/9Nj0/P772bWp56ZPm&#10;x9zM5xfFOYk1JVnr9/vlT5ofs19n32o08/Pz46MP+u496JueG59d+LSyNvN/IHx6t+fFcM+z/vbP&#10;j0amxoYX3z6Zevd0+sv7qfnJyaX5+e/fJhbmP09Mfltd0yyvrc3OLU58ef/8eXVpaVVJWXa4PJzn&#10;FePnFyKStDW0NDe2tbX3NDR3Nbb1NHf0NXf0NHf0NHX2t3QPNnUPNHQONPWPtvTfrW3pGr3/uL62&#10;rre5aeLZk8b8DC88REyFx/ApjRnyigTftEC6OobVlOMfz4dnSfEFcmpRqFOKACkjGTbG8/JkTgle&#10;mMIgN4U7RIo3zZISe3P929J9OrP4hRJCJMk03tlGQTDJ9oTFUCx4thf40KuBTibFCkZ5PDNeiBBj&#10;bwVg9WUw3UwWNEsIC6YaSylWLKw5AWpKwoDxaAdHBJiEgZKQdhTk+msbHQ2moh3IjnAyBolDwZyI&#10;GCLCjoa05ZDBLrA7LLheog+yOtr1WZl8tiNhKIndLMd1hpFjcToFTMsWEUbtYtUWSJBDz2WxLfN9&#10;QKG463zb4+0KlwS6WX0QJccTkssB53LAmWzgo3xxs4rZnsRtUHpkChEp3pBUHjSNBy4LxLWpXKtD&#10;8IVSeKKnVRLPTsW1jWQDmtN84gOZbhhLGtSETbR3QlrTUXaeNKw7BcNyIrqSHV1IGCadwHGheLlS&#10;vdzI3h5UmYARJuWqokIykpJyM3IKsnJKsjNr8lMyI7hxPqg0oUMGD1jqD8/iWNXL8XOtqvpgagrT&#10;uizIMUcMUXma1ilJg7nstjhKsRhYKLCpkDo0huCTXE3iXIzLggkpXNvSRGppPC03BN2U5F4X61Ia&#10;RsmTOaq8QDGeQJW3XUeOT3YAIlMKbUlkdKe45ouA2R6WTUH4hgBMqrNhhothGk0vm65X4KyfT9W7&#10;H0ltESEznC3UQkyMO9QNpEu3vYGDmKzfCCHmBJA5ztbU0c4cBTRzABhjoFbrmd02N53sbwbTAPEM&#10;6yTinXjk9UJX0xI38zqeTZPQrlMGrvA0Go50rPaxzHTSy3AyjCfpy+HXPO4cVNKtXlXGPlZHPi8O&#10;e5gTVBZAF8H0GOZnvR1uJouJUVxER2FwY57MHa0zWBs9/qC4oyT0UWfa+7tFg00xYz2pd+uj2wv8&#10;GzIE5bHMjly/vqIgre78+H51/EhJwog6ejA3tCGG25HE700XD+XI7hXI+7JlbcnCoZzA4ezA+ih2&#10;QySrO4bdFePZFSfsSpQ9qUh721b6tqf6SYv6Sbt6pCZ5qCp+tCbhbpnycUX8i5q0ZxVJ96ui71dF&#10;D5ZHDFVE9pfJuwokrdneNSrndD+Igm3GRV1Cmxy0vL7r6rGtB3Zt3L7lF+1Nm3f/vnH7z1r7ftM6&#10;vVlLX3uD/bl/nW7vF9ic8DHbLzDRlpho+5nsDjDbG2p1MNTqYKzNSSXgRDzoRDL0TCL4ZIL9iWjb&#10;oyGWB4KsDgRYHuQa7JBaHw4Dn4mwPyMx3S0z3ys23uNnupdvuFtorO1jqM3S3eaht9Pt5h78+S3Y&#10;i9tAJ/8yOfAb+NIuk2Nbr+3+5fLOn0/+u+HIX78e2rzh2L+b92/5c8eGX/f99duZXf9cPbzjxD+/&#10;XtT+88KuP05s/enoXz+f2bZ5989a57b+dWzjz6c2/3Ztz5YoDu11R5Xm82PNhwfD+XF5Ijc+6I6C&#10;Ai7g0/oSpSv9pd+Gy+qyg/3dYL1FCUtjA+VxoVJ36t3OWs3K9OKn5x8fDoiIKKqZgYrjHs9nd6jT&#10;PTD2eHvb+pKi6c8fZme+LHydmZ8Zn33/5Pvb+8ksHOPqgQhb3QSYUYvAKcERwDfXZRldTeDRH1Zm&#10;p/q608xuloZL0wUsfzy0JlI601unedz9vqVQHeTJgtyhWF8XOUHbi1Tfn/d8f9HbmBbMQZrkBrHH&#10;O0pa4wKC8WAZHnS/PHPyftPqq97x7qLPrTmtQUwVyiQGap3rhPlYmKAZqorAGkggl+OdzLJY9mEI&#10;XaH5KcaVHZhjv9vt1WLo/RuEPO8HOxmGvBwMuyADnYhCX0wgXItzvJDvqt8mc2j1B1f7WKvZxtVC&#10;UEMgosQHlOsFqJSiakPID3J9u+NcRzM8u5SUcl9gUxCsJ8yxRmjbKoV3+CPrfOx75fgWMbyMZZFL&#10;16/wBdfLkKVC2xy2aarrrTSXWwVeFmqOVRLxdij0qrfRcfixrSF4YAKHIiHBO/OSNXMTy6+ffht7&#10;sjA0NNc3+Lmnd7ShOjkySKUIePqo//OHp5q1+aXZidnJz/OLC/Nfl78vz717PdY/0NHSXvfk5Wj/&#10;UHtVbVFiYlRybHimSlGUEl+flzXzYkyzOKtZXnz3cLSxurq1vv7uYN+7V8/XVhfnZr981yx81yxM&#10;TLzUaOZnp99+nfmg+bEw0tPU1VDeWV+2NPliZe7NwtSrL5+ft3dUNbWUd/Q1vf30fHltZu373MLC&#10;54nxF5qvU/Pvni+8faqZ/6KZebc2+Wbm08vFpalVzbfpleWp1eVljWb1h2Z+duHH4vK32UXN0qpm&#10;9cfcl6nP7z5M3Bu631BXqIr3Y3GGu/obqpsGB+61tPS09wx19A539A62da9TsK13uKV3pLFrsKH/&#10;Xm3XQHPXQGtbV29n10hHR5SIT7WzihO6S6gOIR5oAdEqyAMa70dKCqbmKpnRLKuySFpltHOWFJUl&#10;QYfQTKoVHqUhbnGeCIUbNFfmlB/klCxyHPzfP3Fnvq9aTAzBGiW7geKolskutsluoFwBJoxqJmeY&#10;5YVSwjxtwj2shWidCLJxnJNlDhsqx14Lo94JoFnyCFZUpAUBaUtwhDoiwAQUaD3NCw6gIUE0lD0F&#10;BSWjYWQMkoRG0rGY9YJ1FNAZYcpGG4UwQUUh1IEcn74UdqfSqVfp3BvtVCtBtAUSAoEn8+hmxe42&#10;Jd72JXyIDHYmlW0egr3mabqvkA+pECLTGVbNAZQCll2uu01zMLE/1u1uQUBbIjdbhM6X4hI59uk8&#10;WFEAriqE1BztlMMHJTBNskXgDDE4gW+X7o/IDSVUpgaH86hMHMAdY+OBt3dzhDBwEBcc3IWMciag&#10;GES0GwXrTsW5UbBMJ5yXG1nkSRB6Uvx4rMiggGRVUm56ZlFGWnmGUq0UVsZxapT0TB+bPAEw19um&#10;2BdWKkZ9rIlqjXZJcDdVON1SeRpXRqCH8lj3CzjFYmBtECLX0yzfG1jAty+VOaqYln6Y6+o4YmWK&#10;SwjTUB2KzQvEFIcQEr1B8V62Km+7WpV7bgimIoZSpSSnCwHZQssUjmGWq3m2m0WWu1kBB5DmfDuR&#10;eD2DfD2PotsfgHyV4F7uZpHvapXoZKl0AUmI5nSba472RniICR5shrM1xdmaYkEWGDsLhK0ZBGhE&#10;QFg52t6i2d2I94QrCIaxKJ0UxxulDFM1Vb+Irp9P0Sn3MMh3vh6LPJpMOJ9G101n3KmRoDsjXHO9&#10;YIEOegqKZS4P96o4/H5WwMM8eYGEwgVdZdldzZBS44TYzBCnaAEqK5LRUxE+2hxfmyV60Jo8XB/X&#10;XROeF+tWkebdnCNuyZU8aorrVMtyw+lawyWRD6piB4uDO3P8+otk/UWyAbXsfnnEi8bEid7CFw2p&#10;w4VRYzUpLxszn9Ymv2nJetGa8bQpdawh9UVL9tuewve9pa861E8asx43pj+oSxprTBlrTBitDH/W&#10;HDtaEXi3TNZXFdNVHN5TFnqvVtFbEtiezW9L41REkdNFYBXX1gepQ7E+b3xu15VD/53U/m/nXxt3&#10;/r1p+6Y/tmz4dcuGX/824TXVAAAgAElEQVTQ0vp3o9aJHX8ZnNpLNLnsanHF0/S8xPoc99aeYKuj&#10;ETZHFMAjocDd4XbaSugBFfxwHPRgjP3+KIB2iOlumeGucMtj/ob75aZHYx2uhwPPiwwPCvT3sa/9&#10;K9DXFhod5OrtZersZOrs8bim7XZ5H/XCHtI5bYfj/0JO7bI5vcPk5H8Xdv96/B+tvX//fmLHlsP/&#10;/HHo71/3/aF1YIPW2X9/uX3oP4szu3X3/qm790+Dw1sNDm/V2//Xde0/dff/fXvnr7rbftLZ+fPh&#10;37WwpmdrU2Sat/2aLw/vqWOS3FH+cGM/B8OuRNmXruLp4aqu3DAR1TKQAXlanbM82h/qRJEznJbf&#10;v16vO/8+PdJcxEJaSIn2Wb7M8mDxg5JcmvFtdzL+wUD32sLU7JcP89Pvfix8Xvv8ZG60NRRn7W14&#10;Oh5uVEQDPYsRl7ogBXpnAix0k4mgzjC+D0gPenl/e15UU24kC2suZ2MeNmU/b1dr3o+svBpICWLT&#10;wEY0mCkGoFefEK5593jlUX8Mi5rpz1p82DFamx7GxlAAV9L8Xe5WpozVZT2tytSM9d7LjPE01YnG&#10;A57kRHwfqphtyyTc2EbW2y4An/NH6QSgblB1dyHO/Mm8c4Cpv5tjsMvHdLfQdFcc9nKs4yUl5mIi&#10;8XoS8boScSadcr1TBn6gxLdLAI1Ci2qeyWgssdEfUi2xK+JZlsjgjZGk7gTGSCqzS0mq9Yc0yaCd&#10;QYihCGyXzKFDBqsTAhv9oVUSUGMoKsvLpIhnWe4LTHM1yPeyyuZYJDGM4+mGmUzbcEd9H8BFrtVl&#10;st4xov4ZT4gxzVqvNCZAszY9P/Hq++KEZmlydXJcs7a4OPHmzePhp6M9X6ffLc+8X50Z16zMaGan&#10;pl++1Kysab6MPW4tjRS6emDBcm+PlIigsqyUwmRVf0PlaEvdh9GBlfcvNLNf1t69fNbdlhwkDRV6&#10;J4fLJ16NzYy/0qzOfV+ZmZ//tLo6Mznz/ptm4ePnlzNz4xrN0sTHl/eGuzpba9rrCiJkvKSYwMcj&#10;Xc+fDI09HHzzZuzbt4XVlYXlr3OvXzxqbqhMSYgKD5YkKUPu9rWszE5pVr9q1hY137/Oz39aXJyc&#10;XZhYWJqdX56bmp+eW5hfXl5eXJjTfP++sjC7Ojej0cz+WPr08XFvnFzc093W2tnT0T3S3Nzf1z3S&#10;3TXU3DXQ1HO3pWe0pedeS09/U3dXY8dAR/dQe2tbb3Njb2NpEJeKtLjoBjMQOprGM1FqX1qiKyyM&#10;bJ0qwFckCSKFmAisYa4Xol7OqPKnJrqAYp1smpXcgdzAHBk5nGmXHUqVuVo0ZPiM1kWNVkfcrQxL&#10;9UdHeALK4z1C2dbpQbjyODelNyhdhMwVYVKYoHi6ZQRGPwZnWMhFpDBs1N7IaKJRNMVUirnjh7cQ&#10;kOyc4RZkGICEBBFRIAIKTEDYExD2RCSUhHIgIeFEBAztCCLhIAy0tRvEUIIzj6RZxTibZ3Bs83h2&#10;ai/bYaVLgxD2PMlrIIxa6Qsu5AL8rQ6nUe6U86F1Ulyel32Ci2Uy06YrkeNlf7IkGJ8phhWHkHLE&#10;SKW7dZYAOZwjHc7jNSipeWK7bKFNntgu08emMhJfGUHKkqJUXqDCYEqYk1lxELlSTsvwhlbJqcl8&#10;h/JIV6UXigMz5jmCPDFQZzjEGY1wwq/rWp0oKBcK2pWGZtFxnjQch7rur+C40ISerkF8doJckq8M&#10;rk+PyJC6q7zQJcGu99SBHcneSpZ1oo99cTglSeSQIyS8qk5I94KV+BMVdNOqEEp1GLEridmZ4FIi&#10;g5fI4Mlss7JAZF0EocDXPoKkUxVKaIymx3taJHsD0sT2haGO9Sp6a5JLa6JbfzqnM9G9WIpM4wBS&#10;2IAUT5t4d4ssN8tcJiCfDSwXwHI9rBPJBkqsbiLZoIhrr+bYFXjZtYZSsjnAFDfzDC5QBD3jZKVH&#10;sdQj2ugTwWZwoAkaao2ws0QBzfC2pjizG0zbWwEY0xiqWSLNuMjbJomqm+tqUMQ0KmMaJSFO1rjd&#10;rqDpZjiczXPUTUbcUIBvlAuInbGintSAsgivNBldTLNKlNBbsuRD5cq+gjAZzUxGNgmgmxZFMFJl&#10;RB7udmoQdaw97XFHSk9FeEdRQFGcR2WSV2OWb3OWZKgi8nF9QmduYJqEGOpqq9WTHzhUEtanDuzJ&#10;lw6WBHbnS9qyBIPqoCf1qvcdWW/as9+0ZL1pyxurSRmtiHvbmv2uO+9lW+ZYQ+qDuqSH9amP6jMe&#10;1KWM1iSNVMYPV8Q+qIl7XK+6Wx76qC5qsFDarxa15AW05Mq6C+V3KyP6Cv3b0r0bE1wLZMgUHlDJ&#10;svZB6uCNT5ic2X5uz597N/+2bcNP/2z47b8/Nmz+/Zf/A+HfP2v984vW/o1aRsd2Qi7sI9844nrz&#10;MM/waCjoQhTkQqDFUZHRFpnF9iCr7cGAnVF2e6NsteVm2wOMd/jf2Rlosk+gu0OgtzsEcCoEcMr3&#10;zj7W1X9YOv9xb+3yNtjL0dP20N3jrrPH5ao2/dIe0rnd+PPasJM77E/tunNg880Dm8/v/v30rl8P&#10;bdu8f8vG3Rt/2rNRa+/vWvs3aF3dvRFwYR9c95ij/inQpb22F/ag9I5Drh6wPL3D/soBm6NbTfb/&#10;YX3yX5sLO6/u+Qmmf/h5c5bm43BFiGcMDVwsdsr3oc50FX3pLvzYVRDLRXshb5VGctced37paaBb&#10;GCp5HM3q/NdPLzSL758P1Ikp4CgPR3WAZ1mI77PqQmczfVWI9O3DofmJ1yuz45qVqZl3D5ffPxit&#10;SBWCbkaijLPIADUN9DYlMJdi52d0MRkLjHAwkoMNPEwugC/sbkwLftSUGy2kYs0uhrExLZlhHweq&#10;NDNPV18PjjYVVGVEYYG3KVa3BkvSf7webUtXRDGJA8VJmsnHVQkyT5SJhGInc4KURPiMVWcsDNW3&#10;xEipuqfCUWbP82PGcsNjKFbGO7QQFza5mhwUgi+F4gwB/wvPE9mcF1mf8jE9ILY6xNTdKrM5mE6/&#10;lcUwyKDfKuNaZ9FuJuMu9cphg8GwdgmglmfSHQi+G4PvCXMsFwJKBYAcH2CZDNYSSayTI3uUpD4l&#10;qdjLrIJr9khFe6iktPuBy9imFTyrWqn9gwz3EhEwz9OkTGhTIbKtC4B3RJJSXYyiiTfzvOxlkCvu&#10;BofcDE9wgTdu7/zV9NA/V3b8ruDQvi+81yx91ix+nnv39Glf28SzB2uT79am3mu+Tn6b+6hZnVlP&#10;UJuf/Prpg2Zp6Vlv/2hTYUao0BlhDTe/LfJwqshJ+/Bk9OPTB5q5iR8T7+dePLpbV5GvCK1MjosW&#10;eAWzXYtS4p8OdK/NfF6d/axZnZuf/rD6derr18ml5UmNZmlhaeLt2ycrK9P/05cuvH35MCMxxEDn&#10;tCsN/eX907WvU8uLXzSa5ZWV2YX5KY1mdWriXXtTjSJEGh4okvKZCYqgysL8JyP9n18/W99Krs3/&#10;WJ1dmv/ybW1pZXXhh2bth+b73NzM+Ns3s5/G3409qSsq6mwo/Pxs+MuT/jABq6Wxpr27p7v/fkvb&#10;UFfnYEfHQFNnf2P3SHP3vZbuu83dvY1dneV1Lc1t3R0tzQ8GutOjA8TujoFstKvDrSC6Hdv2WjTV&#10;LpoC9EPeaVAJ+ssjc6NZEXhjOep2hT+1PsRVSbVOcgfXRbJG1CH18d4NKYK0QIK/i3l1MqevNOh+&#10;TWSP2j/CE9Cc6dOWJyqP9yiJda1L4aT4wjPFqHqFe32YS7KLTTTeKAxxs8IXl+8FL+AiInEGCrKJ&#10;F/CinGbjiTSlQU0ZaFtHkAUeYYtDgPBw0P9jIREJJSJgjliQMxlGAht6ocxiWYhYBqA9lvlMLc1i&#10;W4usDyURbjYJ4VUcu7sKRk8UpcTHVg46Kbc7XeULL/WB1QQSulWe93IlL6oj+LBzGSKHWiUjgWuX&#10;649J58PSfGBPKyNbE91y/Ry605jpfBulu2FNFLEuhlYcisuSILP8MMWh1AQvcF2Ua6PCrcAXmcay&#10;zZIgS8OdmpKE4W7w9bhqsCWHiKYhIP8/CDHOJKQLBc2kYT1pOE8KnulM9nKnebvTJZ4ukSJOvNQr&#10;M9grSUhPExJyRPiBbMlIniSZC4phWmX6IXtyfRujOYUSUiTFrFXJzubDM3mQhiinllhGf6pnf6pn&#10;s9KpJACVwQO2xjGy+HYKJ4OiAHRtFLVeSU/kAbL8HToyPSsVxK505nAefzibVxWMKxBCS/zQ+QKH&#10;DK5dqqdNnicwn2NbKnBokOEUGJ00J5MiL1Cuh3Uey6bYG1zrh6kUI8vEiFIxIoNjo6TfoVpcd7LV&#10;J9ro40EmcDtTB1tTOMgSaWdOBJkTLG7Sza7IcRYKsomaC+6KJNdIID3R5OYAWAZVJ9nxfKcvsJSu&#10;lwo7F2t7Kg19OwZ6Mwh0M52Jro/0booT3y2O7sgKygllB7qBy+N8+osismRUvuMttsPleAEqO4TO&#10;Rt9EGh8a68roLg8rivesSPMuT+JUZfi86st40ZP2tD2lJpUvIBr5O1tFeUK1mtIFbdnitmxxZ56k&#10;p1DalMGrTmS1Zgh61AFDxRHDZdF3y5TDpTH96ojBYsXThtSHDUn3alTrBC5V9JUq+suUgxXK4aq4&#10;gdLonqLwgeLwobLQ7jy/ngK/1jRuS6pXS6Zva4Zve5Zvb56kNdWrVsmoCCdmCOyinO+IkZfopods&#10;zmy5dfDPE1u1dvy83vawSUvrL631GM9NP2lt0FqP9Py/wOvdWlrnNmmZHdgKPrbdw/CMCHgtBKEf&#10;ANH1t9YOBh0KBOzxM/8vBKgdaX8gDLg/EngoyGxPoPkB4e2d/Fs7ZGYHQ4AngoDH+Ya7eXe0ecb7&#10;fEwPeRsfYunvZ+jupV7RJl3WRp/dBT623fLgFrPD267v3nRt/5bz2ptO7tiovfWvHRt/++9/37Zv&#10;g9b5/362OrMTd/sEzeSsm9VFksFRR939mBv70Dp7cbcOw6/uoRucItw8Aji5FXJV+87hjQaHfotk&#10;OlREcMLJNjVy1mhGyIeqVM3TtqWhir6c4FBn21gW6FNHzsqDxubkUKypTp4yUPNtUjP/WrP0+nGH&#10;OpAByfZzKQ72HMyNqY0LYINN8uPkX8cfaxbGlz4+nXgx9GKwYay9VMnB+zrcqvF3SqcDkjBGdTxs&#10;Ht0u2OZGAtrK7fI+9xtHwvFWAtgdFvhWusx9uDyJBrhOMDkbzyMmCSiDRSrN+H3N1/eaqeevhxqp&#10;9gaQ22eetZdqJp/50WAyOkIz/3r1eX9uiBfd5gb81olAOmRAHduXE9meFJgppGe6oHLc0d6mFxyO&#10;bgLs+4l8Y3cY0TTI8Q7T7Azk+GbajUOUq9q4c1uF5ifjcLclVifCICfiHC+FQU6kUnSb/R2aJZBq&#10;b6tKjnGjj3mb2LovCDwcgSr3Mi71Mq/xA3VF4JrCcNUBiKYwx/ogWHs4pjMCXSWw6gyA9AXDRyOx&#10;QyHIJiGwhm+V43arWe7QFYXLZRmWCaxbQ1F1Mmi1n30Bx6qYD2oMIsSTjd1u7SNe3eWsfwJyZuet&#10;nb+d/ENLwSJplt5rFt99fX3vYVNZeVLUSF3x6ofn650SMx++Tb1dGH8x/Wasu66iNCO9LD1D4SdL&#10;DRMlyoV5CRGtFeqPzx/Nf3ynWV74MTuhmf649PZZb1k+AwJwg9kGs5zL4qM+jvSsfXmvWVt42N9Z&#10;np/xdebj95UZzY+vq6tzPzRfP31+s15zuDY/NfVuZWlybWXy+9r0i6cDcTGyipJMzffZlaXJ6en3&#10;Cwtf/o+CXxemvy/PaX4sT7x5ujL18f3jkbToEJYTOVQibFh3leV2VxWtfHylWZzUfFtc/Tq1vDyz&#10;urKg+b6qWVvRrK3MvXoVI5ZInByDXIkJvkwmGjTc19HS1VHT3NnWe7era6i9a7C5Z7C5915Lz2hr&#10;z73m7t7mzvbW3v62ru7ujuaS7CQ51ylW4iJ2BkudbUPd7ZUsWKwrJMcHF0wwy/Wn1qcJVRJcvAtQ&#10;BL6awYEVivBl/rRounVznHd+ALW3IEjFR2LNDsb6IjoKpcNVYW97UjICsbnBxIHigJYsfnG0c2O6&#10;d12SZ3E4LYXvkC1EJbvbxtMt6wPpoUi9Ai6iIcgpEHpdSTKMppiEkk28IDcEeGt3hDkNbo4Fmzo6&#10;WOPgQNw6Dv9vQHikPQEFJaABeKipE/ROmCssS4jP8nKok5O6lS6tYcQmf2Qs4uJolFMhwySTfKs7&#10;jKjmWAVDzoQ6XMh0M++JdivxQ5dIsb3pPkWB+FiOdV4gpk7lqg4mVMUwEr3XIz2rotybkpjZ/si8&#10;AKQ6ANmb6VUbTc2RQEvDCUXBxOpo15oYtxI5uSyQkMUFqfmQYqFDcSA2zw9dGEQuDWcJHC1docYM&#10;hLUHEe5EgDsRUf9LjEM5k9DrW0OKI4uEcaJg2C5kVwqay8DJ2BSF0CUzkFmp4LUlC9VSfGeCZ10E&#10;rVCGaVS6pPmsS3U6VN7lMuq9LGkqG1Qmw6ewgDl8SF+KZ0UwriWWURNJUQdgmuPd7xUHdGfyE7j2&#10;5ZGkujjn0khCrJdFd653c4p7psQ+XQisDCeM5PgUCKH5PPssT9skF/PGUGqZBJ3gbFwqRqh9wOUS&#10;ZJkQVsZ3yGfZlHiDi7xADf7YfBagN5qx2BLXrXAu4IGSGMZOQF0GSB8PvI21N0KBzUA2RjCwFQJk&#10;Dje/TbTU84IYhpNtFGSTYh8HtZf1SDxjrETyVC1slKPS6LoNQtvuAESXHyIZeY1zbXu4/XWJxWWh&#10;1bUghHGKO7ohiteVKG3IlFcmiqK90QlC3L3KmHgBKpJtnyRyzIt0yVd4wIwPStyAd5sTqtJ985Ue&#10;3eVh/U1RrWVBDYXS8jQfHs0oMZBYmsQdqlFoNabxWjIFrVnCjjxRV4GoJYvXkMZtzxE1Zfm25sia&#10;s2Q1SaK6FElPYcRIZdxgWUxXYVhXYVhPcWR/WfRgVexwVey92vj79Ymj9ar+0ojuQnlXvn9LOr8p&#10;zbs5hduU7NWazG1J8mpK8GxOZFdFrMuLs4TgBKZ5BPUWB3DUxfyIo94+5K3DwCsHbx3bcUl788k9&#10;O0/u2Xlk+7/Hdv2rvfXPfVs3Htr6++kdm0789dOFLb/c3LHxzu4/wad3Qc/uouid9LLRCYKcDnY4&#10;HQQ+5m+zTwbYF2Z/OAJ8LMT2iJ/pXqnZAV/DvQKDPdzb2/mGu6XWh4Wme9n6e1gGe5h39jENDzrf&#10;3ku8vtvx8m7MlX2gkztM92/R3/OX3r5/zvy34eyuLce3b9rz1y9bfvt18y8/rQeNammd+vcX6/N7&#10;yUZnnUxPU/UPegPPe1mdYpkdo9/Spuvv5VifId7Y5WF61sPiPOLqbuSNvQTj4+jbByGXd1AMjyd5&#10;ONzLCHqcHfo4O3QkPbBTJaxRcEqCXfMF6LnuvJd1qUlCusgZPtio/jb9/PvM89mXveUJfrHe2Cw/&#10;2pPKpHctuZlSNxEWMFKXsfpueHqs81l3xVBt9sPGgkqVNIAMiPeATjQk1/gRQyDXsmjWeQw7qdkF&#10;BfSO0PCs5+3j0QTrjlhREBEQ6gSpVYrCnKFsu5sMi8t8uFGEC2y0InXt1eB6i8XiO3WiH9rqalow&#10;Z+l5f3lcQKiL46vmEs3LkYm+2mgWwfH2aSera23pwc/q0t40ZT6vTSnxIvkDdFm3TjBuHKTfPEjX&#10;OyQAXXc1OnX1Ty2rfb8zTc4xbh4hXdrhdmOPj8mxMIdrUdBTSsS5AKv9mVS9Sq5VJceyOwBWyjQo&#10;cb3Z4GM6FArrD4ENRWDagxBDSvLDVPcHqezWUMfGIHhbGKZSBKgVA0diCaMxhFqeabPAckDu0OZn&#10;NxiOrvYxz3a5MRCNL+NZ5robxODOZ7jeqpNBqsUgFfl6mQCczwb6Wp3kmp8iX9tP1jt2bYvW2Y1a&#10;wU6oqeG6B1XpLWnh+XIfBYdWmxTxob9lbmxo/H7Xq6G2rsqCwhRlEJ8jdHcL8ubV5Rf21BU/Heqc&#10;HX8x//GN5vvyyvTkj8UZzeKcZvqj5st7tTIYZazblpP4rLVK8+mFZub9+JOR/IToxPCAZEXo0uSH&#10;tYWpmYn3g33t9+71zcx81Gi+rq3Nv3p+f2by3eL8+Dr81hNnPszNfVhenlpa+vLt28LS4sz6cnH6&#10;85fxt0/vDy1NjK/bNr7OadYWvn54ea+7/V57U3GiMk0uzQ8PbExXjdSWdlcVtdYWtTVVDva1Prk/&#10;9OX188W3rzXj44MlZQEEuC/STuFCoFjfGehpbmxvre3o6R551Nk30tE73No33NI32to72toz0tLZ&#10;09zZXtfe0tjW0NFSHerLjpF4xApp4V6oAFc7uYuNgglWutmlcZHBJNM4NiQvmFqbwldLiQLoVT7o&#10;koJmUSilxHuAC4Poj6uVNQneMT7w/CjGo2ZVoj+6OtWrIIoexrIqi3EZa4x53ZXUVSApiqQPqP1b&#10;U7xLQqmVclqSGzCPu16Yns2CpLnaJjsDeOYn1Xx4hic4k49K4qE9wLpslKkTwpwEM8dA/sdC5DoL&#10;sXAg9n9QJKDAWJixi6O1N9YiW0Ir8SPVySlqH/tKCaxOCi/nAhuF0FYRvJINqObaZrsY1UnhKtLN&#10;RKqBzP50BFYn3s08X4SsDKcN5ksy/RFdOT5PGyKaUzhVSpeSCKdEvsO9ktDmdF5hKCld7FCpoLSm&#10;MDMl0NpYp+JQXHEIoVBOyPNDVwaTK4Lw+Tz7Yh9wAQeYxbNtjXPJEsL48KsqHsYba8ZAmlGRVk44&#10;CJ0ApxEx9PXEOIwrEeNORLnjkS50HNuF6EJGcmgovjNCIaDkyt0bVD79WeLRPL/yQNxACrdABC+V&#10;OdaE0XKF8BI/QokfIZx4R4bUqQujJ7pby7E6eUKHvlRui8q9QIZOFUAbEj3TpY6DxcFNqfwyBbk2&#10;ntGb7xPvAyiJJg0ViypjSKWhmFoFJd8XUuADTnE1S3QyrRSj1VxwlgegKhjfFEmrCyWVihHVMsdy&#10;X3hTIKFSCM9n2ag9bTvDqCMqZlc4rV6KqfPHFPPsfYk2NFtdrI2uo70REmIGtjV2sDd3AJqQwJZ4&#10;Kz1nK50ouq0/7LqSoFfIBQ7G0p+XBfYkeJSKoArHy0Vs83qhfTXXttDNKhF7Jwx6Q2R1mXHziMvt&#10;E2zTSyLwrTQ2pik7pCU7tDSOJ6FZSsimxVHulXGc7BB6QTSztVBekyU1vrilOkvcUiQP9gYnBhKr&#10;CoSV+YL2KnmwENJRGfKoJ22sJ32kKU6rTOVelcSuTfWqS+c0Znk35/g0ZwtacnwbMoWteQEtOYFV&#10;Sb6VicJOdVhfaVRzdkBTzvq0q0P6yhUDNbGDVdEDlYqBiqihqqgudVBLjrgpXVCf5FWb4Nmc4t2Y&#10;5NURz25XsdrimB3x7KpwWibPPollHediGk035ACOCx0uCxC6AtQdPsbCC23tZGdIsDMhgkxxQCO8&#10;rSFQ/4Lx5UN3zu21uX4UfOME6PJBw4Nbbu789cpWLZ1tPxkd2oy6eYJtdtTT/Jgf+EIQ7LKf7Qk5&#10;9Fw48rLU5rjY6qjI4pjY8rjE6oTXnT0eN7dxjbXZBjuZhgcZentIOjuIN3Zhru8En//P6vhmsyNb&#10;jA//p7fvnxt7/7mi/Z/2xp92bvxp2x//H0vfGZX2/b5N5i+raZo0bZNmNHvvaNQk7j1QZMgGZSoC&#10;IqIMRRygiKjgABRFEffeuBX3NjHTjKZp9p5mtjzH/p9z7le84d33+lz3fY1l61cA1i5btgYA+Gn5&#10;Yj3hxT0/E51PRALPRnocDjq9XhpwOgl8NB64PxF8JNb3QLz/USHwIN/7NPXCLqrD3nCfk3TPozT3&#10;w+DjP2Est5Ty0G3Joa2JwYPKKD07oDIG35BCKxMFDqeznrVpJ4pTOAin5Ej8wxtD5s8PzW9vv7zZ&#10;XyaPSKIAa1NZ/97u/3K9JzcqMA7rebVV8+Gqcb5L35kvHi5TTtdqVBHYULdjjVLa16nqDimV57x7&#10;RhXZFUfgnd+tDnAoDfEPPb1NBrGbzU+WIJzj4Y5FvKBJgzw2wJ5qezDc/bTv/o2dOQkvJozvbwy9&#10;vjY41WuQ8QKJwHNzxpIXk93pwehcNvndaJf57mxPdiLD3YLpcbZFEfVupsk83z1Xq0j0tOTaH4n1&#10;OEU+vZXtfDgaeDbg+EbvPattfwHAj/9Gu7gff3IL4eRmju0f7AvbFQirErJ1RcjFYqJ1Jc2+hGxd&#10;gDtdx7RrjXIeSvAdT4aMy2CDYr+/isNMyfBuMWRaTb2sZUzmUIcz8B2JkIZo9+kcwr2ycFOSXxvf&#10;aVwGvZ1H6o/1GkkGT6Wjm7nOxmj3CUVgWyywgefaJHCvinRsFXpVcpxqojwKg+0TfQ5IQKcinQ9B&#10;Dmy4sAlwZCWA4nSmXcFVhoDFaPdomBPN1VIejKrPSOjVZzWopIVSvk4mKpCL28qLh1tb787Ofnz0&#10;9PWjP7+9e27+9/PXd6+/f/rwbeH9vx/evfjrzsu71z89uJObyEuNoN4bNpofz3+/N3e9szZPHp8R&#10;z+tpqBgwNn59++zz2+dXp0cz01KKC/PM/3758PbF549vviy8/vzxxb/f33xeePbl28vv/7799s+b&#10;DwvPn7948PnL+8+f3n379OHD6xfDPV2Vuvwrw0MPr83dn556dn3O/O7Vv2+fv7p94/381evGpiqp&#10;qEoirE+XqEWRMXR8aBBcmSrKy5QWKeUzHW1fbt1qVmaKIT6pKIiBQyc62UwN93QP9/dMzhj/k4ma&#10;Rqb6xqb7Ri/3j17uH5ruHhrpGjL1jPeZRnv6O+uM5ZpEGiKHTyxLZdZkhlcrmdlRUFmwaxEfoQkH&#10;JeJts8J9SsVBNVKKig2KhlqmUz1KhLgkglMW2+9Kq7KnJLZBw77SnTVYKx6uE9drmP0VMRUK0p+9&#10;6pvtyitt6d2F3O5C7mh5XHUKsZAPrYjDFrD8UtDnmxMIxeH+ykAHHQPYkkhcpFYiVCrRoSyRKKOD&#10;onAuoUhnEtQZA84SsZwAACAASURBVHLAwFxxCC88EohB+KDh3jiEDx7hS0O70eFOQqxLV2ZUKQc6&#10;msV82pzSl4IeSQts4wNrQh31OIumcM9BMbpHjMzGnSmL8DCEuesYLppgBxXdJY1iWy3FdWtZXflM&#10;o5beXRgxXpPQb+DXKWjZUaBuLa9CTq6SU4Yr4sYr48YrhL35Yd15jDIxvEKCrpKgq8XoytiAApZ7&#10;IdO1kOaQT75YGwtW0Ww1DCdVmFu5BJ8Y4hGOdQpGulCwvhQ8jByIouIxwYHY0EAMIxBBx8GoZCSV&#10;CKcTAiIoUC7ZLy8huC6D1ZwWYlKHN4qxtUJYWxKuSYJrSQ4c0kTUxGEHcyIGstk6lk8i7HQqzkrL&#10;dK8QwgrYXo3J+P68iC4Nu0sbOVAW35LHnWxWjtanNWSTapVBnTpmk4qSn+A/UiUYLo3qzWc2JKML&#10;WG4VXD99qGs2ztrAcC9j+dzQC7syqT3ZIdUJcH2UjzEZ3yEN7JMRylmeLcKA9liEMRbWEg2ujwK2&#10;iwKMcfAuMVonDqVDL2K8LNAgWwjQHgp2Bfs6+3vagV2scO5WsThPKd45DW+bS7aTQg53SZDFLO9a&#10;PjSXaCv1PVTP8ckPskkDH6tieZcwfHMpnhWCQE0YLI3swwVbMz1PhvucyY4haGLJXcXiXFFgqTQ4&#10;CmmVzvGvVjLLFcyu8iRlLPbQFoAqidBdlZTKh0QSbSUCn/mZosG2lJ4G8Wx/zlRP9r3p0v66JEBZ&#10;OqFSSa7JDq5XhzZrGe1FnI7iqLbCqDYdr0Mv6jQktupEDbmCVp3o/yCwszypo1TcWSbpr0kZakgz&#10;1Up7qyR9lQk95XGdxTHthfyOAl6njvt/QNiSzexKC+lIpTZKCA3ioIpYVB7LR81w19DdlVTHZKyN&#10;NgJUmUAsiaMUJ4QWSyLUMaHqOFa2MFQeSZSEoegBjjjXkzDb/TinIyS3EwSno+77frL+ZemepYCT&#10;PwFObARYb1sDOrTB//AG4vmdbPfDbNd9Mb7HpXCreNApnuuBSKf9PNdDIp+TfLeDLNudLLsdIVa/&#10;kmy2oU5uBB/9EXpyM+LcNui5nV4ntjof+s1y2/rjv6zbu+F/uzas3rAM8OPKJT+sWLpqGWD9mrUr&#10;AYt1E7+uAPhZ7GX7nhOCzyRCTgpcd2RiTmWhjqfCDkohBxe9cbizykCrZMR5tushhus+AcQi1P0g&#10;1Xkv4cJ2/LktkR5H03BOGqpntQCjDvYq5SEbpNRGWUgrF9cvDTfwiSSPM5XqxC8vbpoX/v7n2c2J&#10;lkIZE5kSCnkwWGV+eeXD5fYIP5uMkIDLlZJ7xuwGKTUJ6ziUlzBbmmbgB9GdD04Ux78dNjQm4oXe&#10;h64URA8kh/Au/KFFO01mRIrcjmfAHW7q5bkUfznGozGBOaZNGlbHGSJxikAvqvW+NILftYaCzzeH&#10;Ho62XhuuNij5kRi3cLDdlRrtrEEFP7ClM4lvnuj+PNScjvOiXdz/drTW/PfIzcZspvsh/MGfJH5W&#10;coSDCGjBcTuGPvOrz/7V/sc2+h/egLX4net9RhJwnm7ze9CRdQzLTYVkpyqabRbkQCXNvpRyIRd1&#10;sppu3xkDvK6iDCSCmiIcemI9x1MRo6nIJt5iv9KVgrA/SwXdiQE9ychRZdB0LnVEiW2P955QoiYV&#10;yJ44r5Fk/+tqwnQ6sivGszvWuy8eNCLHTCgCe5Mg+pBzdVzHLrFvS4xnKcNWAT8i8d4f47aPZvU7&#10;ZO8PkAM/n1oD8D24JRF6nut5mut5Jg5ixwNelGC8czmkimRenTJ+utFwpav+7njv27s3vj5/Yv78&#10;+dPTp+Z/P79//sT8dcH877fvnz/98+nT26ePpgd6u2vL1GKhTipsL8o2P79z29Q8WJmXEIxK4jFM&#10;zRVvH9wyf3r9+sHdhvJiZbIkP1s5PTa88PaV+dunr5/emf/99GXh9ZeFl58+Pn238OT9wvNPX19/&#10;+vzmxcvHnxbefvvvvz68eHZzZrq3uTFPJoskBuXEx+WnSC51tX998uDv6bGOgtwOlWK8WDuiy7nX&#10;2fBssq/NkFNbmFmWr8iVJ+oVKZpYoTY6RkljsGwseM62CWAPz4M75yYHe8aGuidnGnqGe4cn/wPC&#10;2UUgHJkzDc/0jY73jg61DbQMjna01eoK5TG1ypiO3Ljphsxevagyg14hpypZQC0X1pwWks30yvxv&#10;8vgBGi5UzYFCTv0UjbDWRaPZ0FMqAWykTjpYmzTVljbaKL0zmj8/oOkp5XfoIzsLIk0lMX3FgqJE&#10;tKkkpliCLYpF1KQQDdEIMdKqlBvQJCbKMBeiPA42SUhaJlDH8VGFeRiEiPo0mjzMT0T1Fob4o7zP&#10;ofwuovwd0DB3LNwbDffG/jc4hA8ZcoEBs1XQwZO6+LGs8Ipwr7Y46KMa0TUtvSsW1MHzNQkDmsI9&#10;iwg2jTxgcwxEiTtrUlBbJOhSnp+B71+egDDpOLXyoGZ1cEM2uUiCGK+Lv2NSNanCylOIxtxIQzKh&#10;PIU815p2w5g+XMIfMvCGiiPr5PimDHKJCKYX+OsivPNoTlqqfRbmbA7mbCnbvSzSq4zrref5GOKh&#10;bbnhYQjrULQTFe1NwUEpODQZi6Zi0SE4VCguIBQLJQbB8EggBevLwHkLKMAyOaM7j9uaTq2JhxdH&#10;ehdHeFbwQLVCeAHDs08ZVheH10eCTDksUw6rVoRuSsbH+B/OCnYYyee0K2mXq8XzRuVQWVxvqWi0&#10;Ud5fk2KqlRlSECUyZIkM2V8WedukGCzntqqopYmwazVx00VRBSFOhSHOumAnTdCF8jCfcSXTqCDX&#10;SVClMf7DeaweBbVNsliLlku62C3BjaZRB1ICx9MpFQxXQ7CDSYqfzg7tLEwQ00E4Hwu07wWQ13k4&#10;xB3s6wzxdsD42JOAtjyYvRhtL8ddNIR5tIkCesTIMo5/DRemJTtmYc4VBjvlk+0bo2F5FEcx5Ewc&#10;xEKKd5QGummj0MVCQqU4RIx3oQBPp7IDGlX87sL4qrTQfBE2JxqhikUZ5LR6raCpMPbETkBbWUKV&#10;hi0MdVUlYAdaJLOm7ImOVL2CNNScfKkna8KYNtaUCqhMDyqVYUtl2Mr0oBolqSGH1qCh1+UwarJZ&#10;DZqoJm10kzamNpdXrxV0lCYM1su7qlM6yiTtZQldlZLuKnFHWayxJKbDIDDqeZ0GQVexoEcvMJXG&#10;debzuvK4ZRJCq5jYkkSqjEFXRKPqxaTmVFpXFrs3K8KYwaxPpugFaB0fp+UHVsoiB8szr3aUTTVo&#10;B8sza5XRWhFVQgUK0PZ04KlQj2NhXifDfU7jbP6And5m8+uyi9tWH1oH+GMF4NRPS89sXGK1eanD&#10;ttVe+9ZDjm5CndqCt9xBPPcHyXI3+dweuu1huu3hkPMHaBf3Eyx2YM79EXBqq+/RX9wObrLft8Fy&#10;5w9Hf125Z8PSXT+u2Lp66fr/rpJrlgLWr165esXy5cuWrFm1dgUA8MNSwG/LAWi7YyKUQzLSOgtv&#10;rSOf15Es9VSrfMKZVNj+NOSRXMqF3GBbKcomBWMbH2ARh7AK9zpMst0edH4r4fxWyoVt4U77kmBW&#10;qaiL9xoyn3UXPOjSmHKjysgQZYBLNMheiPO5bmr498Xdf5/f+frgekehAut0OpYAnO8sMz+7erO5&#10;KD7AtTKaXhMNUpEvCj0ORDnuuVKQeClfrKEAI92OPe3Kf9yhKRPA0rA29QKUjuIecXZLORl4tyS5&#10;XUSSg6x7Ehn5JL/w8wfyqODBLGFHMssoYWpIvlKofazv+aZkztXGgvdX+p5c67kzUt+eK4lHe6Tj&#10;gXX8kGSfi0qw46wi1vznZIcoxHk9wJQR1ZbM4LgdA/6xEnnwB5bdXrbzQSHYIth+t9NOgNve5V4H&#10;VyEtf8Ge+y3EbjvTYVE1Gue1LwV0UOy5u4Jskwne3xDuVk13zIYfLaFeaOF6TqXjx2TIJo5zj8jn&#10;chZhTI7pT4IPyHGdEuRQKmEkjTSbyxjMCBzJJlzShfamBnQlgbolfkNSqEns25/gNygBzyjwV1Xk&#10;ATGsOwHSzPcckMHHFNiOBJ9qjl27yKs+0jUTcTgVfDjOY3/QsfWoQxsDDv58di3AfceGEja8RhAU&#10;7W0p8LZKCwSq6ejapMh+bWpbjvj9teHv9y6b3z40v39m/vDK/O61+d279y8eff/w1vzv1/t35vUF&#10;+cnx8bIEUZ5SXpmvMmTKhhpKF+7NDdUUqUURKWyiNpFraq5YeHLHvPDy45N7VQVqTVqKqa3lwfwN&#10;8/dv758/fffs8aXJ0ft3rn//9PafL2++fHzx8fPLhS9vFj69/vL1w7fvC2bzt4V3r798eDvW3yuN&#10;FZbmaXrr6orS5UXyVJ0spUlXMNJcH0sl0ICe4iB0a4akOTW+PVtq/vPyP4+umxee/PPi/tMbs8+u&#10;zt4bGRgoNkT6Q6QQYEEoKRHqdWzdssmR/p7REdOlax0jM4Ojl4ZGL5nG5kyjVwZG5gZGLi8C4fhw&#10;S1/d1GyvPkcyWJPXX5QqJrgr2ZC2XG5ZOs2QQqnNYCTg7Qv48MqEoPRglzYFfbgiKY7omBUJqc1g&#10;SEiOCrZvJNKC7HMgieVen89uKGCPNUvnh9Qj9YnGwgglHzhWK35xqXy0JjGV5Z7NBxmScPUZwUPF&#10;MQYhUhniVi8m8H2O8oBHjXKanh+QxfCsTMJVSQnTtcmDpfFKboA6LigM7cDEuQd4WwUAL8L9nVFQ&#10;D0yAFzbAZxELYV5MhAMf51yeQO2Q0QfkweMKai3HvSHKvU8SMJKCnpYTBkWIlgjvjmhobRRQTTjf&#10;GAfLDbav4PtNF3FHCyJnKkVDeu6QgddfEjlcKahWBmVyvfpK+D16QRYXVCTGC/EXhssT51rTxipE&#10;A/ooY07w4oEwFZcb5VPA862XBrXJSVVCqIZqVxDs0BwD60kK7BBjuqTYXIZDTphTuRQTQ3KgQqyD&#10;0Z4UDISIRhBQCBIKEYyFh+JgdBwkmIQmYfxDsH40pGsSE1yTTm/NpFclIkyq0OpYaC7dqSERpWP5&#10;VAvRappnV3qYSR2+mIOjYo7mcxqT8blh7jHgI5UiuFERMmKIvmFUTDWkjDYktxbyWosFo60ZnTpm&#10;a25IbRZBTLOZqIu93CoZqxRcbRLfa5NNFERU8kC1XP8ylldlBFAX7FRMd2uTk0YLIo3pxKvlsYNZ&#10;oaUcnyK6S3siuj0eNSKnTCiDy5muBaTFV0WrCDKby+jSxZbKGCSQFc7vPMzXDgF2gwKd4UBnrLct&#10;3s0i3O9cHMyqlAMZz2IMphAnMqhj+fyutJAUtFU6zrovI6QuBl4Xi6iMhgv9T9Ad/6A572G6H+IA&#10;T7A9j8cjLiYEXMgRYDu0ojplRI9OVJNOz+FDa7OZcg5IE49vLBBkCJHnD62QRoGK5FRVInqoLvlS&#10;Z2pvefRoY0J7EadBQ8+OBht1kUViLKBSHlgQB9VE++WLIAVx0IIEeJEEU5iE04mDytLpNVmcWhW3&#10;XsNr0vJb9bG95ZLW0sRGvaixMLqpSNCgi6rSsCpyQitV9KYCtrEoqqOI154fubh6zgqrlYdkhvtm&#10;U1wLmKBcul9hBKJVzpouTb3VrLrRkHW9PnO+Ud2RLWhR8IzquNGK7LsD9Qt3Jj5eM72Yap9r1pn0&#10;sqYsbrMyslgUlMP0i0OeT8I6JuNd5RQ/ppcF3u6o0/6fz/y2Yv/6pUd+WrZrBWDX8kWaeHQdYP8y&#10;wKl1gFNrARbrAWfWASzXAc79ALBZv8R28/LzGwCnfgBY/LzM8pf/Hd+4fNdawJaVgF9WAjb/D/AD&#10;APDj0kWRzioAYDkAsHzZEgAAsHz58qWAZf9bsmTDiiW/LAXgnU+kkb1zyI66EPsiilV56IXyUBs9&#10;1UoXbJ0VeDYFcVwdbKckOkkQVlLshdRAO2GAJcNtP8l2e4jjLoLVb9TzO1iOe9nO+4fUvG+z9ea7&#10;nc9MuiZWYIqvnZaBvdlSYn573/zk9ofbs9NN5Qx/F4KbdWES2/xw9uM1U3k8MwXhWRIWVEg+p0Kf&#10;Lgt2VvifGUkKnVHws9BOeSSvt336rjR6uPMfEc5/NMZgUkFnGcc3N7FQ96vkk5lcqY9Fhv/FiHN7&#10;BQ7HyiNwlwqkFRychuSbG+QjA9vGelkWsjDX6vPMjy6/vzthfjz3fLxNzyNxHI8pApzqGfDSIK8G&#10;BqQ/ljSUHJoOO893Pkw6s9V9CyDw1FY+8AwfdC6F4Iqy3GLzK+DC74CL2wA42+0BFhuRZzcEnvsp&#10;2HqT0HN3CvhwbuDZHPSJZLftKthRLeZ0CcW2lu1RwXAuZzg08bz7EiGjqegukV9TpPtMNvmSmj6Y&#10;ThhII3YkYEYyQq7oom6WCuYMkXfqhHdqBN0yuCkNfaOQeVlD7hACO2N9+xKgXbGg+XzmZBaxMwHc&#10;KvSZyg7qSgK3Cr06E/yMQmAJzVbqd0Dkvi/i4k788c1U630uW9fYbf5fc3zwtdL0TBKwhEt43FXx&#10;eabbfHfKfG/685XBS42Fzaokozbt6dyw+fn9b8/+/vr80ccXD7++fznW36OUpyjlKXWVZbWlxX1t&#10;jdfHBxd1MR+e/fP0bmZshICELEyNe3p13Pz+sfnD87uXRgdaa1srim9OjC48efjl1Yvvb1+/efh3&#10;Q1lJU1X522cPzP9+/v759cK7p/+aP73/8Grh09t/vn9+/+7V14X33xbem79+vjw6Io+L4zPp2jT5&#10;2/t/LjLU1y+/PX18e9BUl52VyqTFE7ADRTmNGYnRSGBZSrT54fW3N6cWhT9f3z+/MjNSW9lfYmD4&#10;+SmCkCWRjHA32z+WAe7Mz/VPTBqHpoymyeHRK6OjVwb/Q8H+wbm+wZnF1ejIwNCUsd1oqM5PaS+Q&#10;SQg+WUyokuVvSCJVZTJzhMhaBTOJ7BKHuagI8cgK9RrXx43Wp043K+b78gfLxK25nMU3sT7akEpO&#10;jfQpziCXZlJnuhR/TeqG6xL6KmImm5MHq+KnmmXTLaklqYSOIm6blt2sYvYURFUmE9oU9DSyUwLK&#10;qlSE7lFH5Atgs7XS8TpJNs/fqOV0G4TtRTHlClYyJ4CBdYF5WEK8bGBAB4S/OwbmjQvwwcIWo7xo&#10;YOtorHOZiGBSsAyhHsYY6IAU3RnnXxxsowuybOf69cUiGsO924Xw3pSgtgR0XohdcbhbOc+3IRHV&#10;nRXcrgweK40eKRX06FgVcmyzOrgxOziZ7phIsdPEwLKjwPp49Hhl4mh5nKmI25JJbs2iNCtJDelB&#10;ZYnIWhmhNSO4JY3SLA2s4IFb41H9MlI9B9rMD6jk+DQnwDVhjlKKDQ9jFYZajF6jovyJSHgQPICA&#10;hFLQsFA8hIEHY2BAHNQ7FO3DRLqoonH16aGVYlR+hHuJwKcrndT43+rVmEppTiIXRcLywvxKYuFD&#10;Om6jLKheih8pjKpKRGWGOsUhTzWlEW+0yKZqEqebkq92ZU62pU4Y5U2Fkd0FzAYlIZvnkUA5VyHH&#10;TNYILzcmzNTEPu3LGlIzKvn+PXKSinBBjjitozlnoC0KOT7FXD8Dz7dDTqzi+1dG+nYl4SoivDsT&#10;MQa6awHFVke1K2O51POBJnlgeyK8Lo3WWSAMBp3D+1ljQA4woBPYyx4OdMZ4XSR72XBA1hLURTHk&#10;jCrwfB3Hd1AaqOP4JsLP5LO8h1TsK2WizjRKu5xak4CpEQfKKY6J+As8/1M8/1MJKJso7+MisKUA&#10;bRcOtownOEuoriVJBIMkSBkJyuRDdFLipDFbm0K2O7KSR7JXCCB1mrB7Y4U9evZAKd9UwhurFvUW&#10;Rix6TmIgTZmhgLJktIYPVHE986KBap5PDs83TwjLFSJyY1BqIUafHFyWxizPYDRoooz6mKa8qDqd&#10;oFrLrdKwa7WRdfmc0uwQg4JcrWHU54W167n1KmaTKqw0mZgdBdYKkKpIaDEH1SihadkIbQSqMZXT&#10;nyeZq8m50Zg335x/r8twu734SrNuvqfiZk/Vtd6aNzfHFm5OfL0z8+H60Lu53ucTzY+Hqu90FPTn&#10;xmjCoXKie1aovz6apObgsiODRAQQA+zob3/a4fiO47+vOb191YX9P9rsWnviZ8CRHwFH1gHObFpu&#10;89u6Y6sBx1cDTq1dcnbD8kPLALuXALYBFlPcdq4C/AgA/AQAbFgGWAMArFuyqFNdt3zJmhVLVywB&#10;LF0CWLJs6ZJlS1cvX7V6yZL1SwC/LgGQ3U5Lg1zkGOuCYDs91VqNPlxItjSEXjCEOegYTqk4iwzS&#10;+bQguxjQcTHSKofmEQOziPA5Go+6EOFznOa4N8jyd8qFHRzPoxzPo30q3qvhkjstWUZBsArr0yzm&#10;POmvNz+79f32zFhFviqKhrI9yUF73hyoNb+7/XLKqCCDc7C+nTFhLeEuAyLYeCK+Ptirk4MyRmBK&#10;KH41EahpdbQ22DPccQfffV9HAjEX45ADse2IJAzIWQ18bLL3WZ7V3hjbowWBviZZ5Hy5YjhLoGfA&#10;NIGeaRD7FLBdVyr3cW+5+eHMu1sT72+MLFw1mdTx6SinNLBlPRPUH41qoHtqkVZGHrxVgOE5HYjz&#10;tRT52fA8LSP8rVlAKwbQwuvIxtM/Ay7sWOp8YDX47GbomfXQE2sCLdeHO22JdPotBbQ/E3FUizsl&#10;896TBTmeBj5SSLbvTMQ0x8BahNCqCK9hOX5cQexPRg2k4ObyWdeKeFeLeNf0gku5gtFM1oAidETF&#10;vFIhvF4TO17AHM+j96ThLxWwpnNpvVJMTzK6PSGgMsK9gQ/ql2F6kpG1XM+aKDdjon9vCrxDDK7n&#10;upeEOmQizsR57Gdd2I479nPAwZ/dtq09uxaQRfbtUUT35yTcaysx354wv5g3/znzfqb3TldFf2G6&#10;NoYmCUb0VeR+ezhvfv3Q/O7Zs3vXuxqqEgWRWanSG7NTrx8/+P7h7Zc3z80Lb8yf3jy8Pm1qqNDK&#10;Espy0p7Oz5nfPF14cf/aWF9emri92vDmr9uLspp3r/998/LL8yddtVWq1OSxng7z1/cfXz26Oj18&#10;adz0fxfB758//vN5MZjtn48f3zx58vDW7XvXrs4MDLTXVmeIExqK9S1lpbenJ97c/3Ph9h3zi5d3&#10;h/ovtzd/vX/t3rBREorlYv0aNPJiWdx0S7350f3Z9ubanCxtUqIuJalRnpDFJOFsTu77YcXszPjw&#10;7OW2wame4bnRkas9XWNjEzdMg5dMg3ODo3N9Y6MdQ72j4y0p4rCavKS6TGEBn6iNwkipHppodJGU&#10;ok0Mas7l5QrQApg1w+1gSqDTkFZ4Z0R/e7Dw7c2W4WqpUce73J75ZLbyaq+6tZhXpWbUFYS36KP6&#10;q+MmW2RXujNv9OZ0GvhjjcnGoqi5LmVvuXC6TT5WnzRVnzxbn6KJ8k8m2pfEYWZrpeWSQGNuxFiV&#10;uDKLpoyGTrdmGAv5nSWitkJRgYzOwrnB3M4GeF1EgFxRYA9cgA/c1x0P9cWDfejgC3ykQ4WIOJod&#10;WUL37IhFDKXgR9MCx9KDiohWeegztQz3Jo5fcbBzabhXaYRvNQ9YEw0qifTWhXs0JmEakjGTZYKZ&#10;GlFPAbM0CV6vILTnMspS8HSf/UK8jRBjUyenNCuCTTpOh5rWnE7o0YRWp6Ab0oNas0MGCrkNadQ6&#10;KdHAh5Xz4TqmVxnHv5oBrQoDFwW7aki2MuzZeMwZZQQwjuoZHOBEw/gTEVAiEk7FISkYCA0HoqK9&#10;qThkIMSbgQZGYT31CeT6VGqZEFwRCyrheXemEUfz2ZUiZK+KXZ+8uGzTRcJL4tENadQOFbNYBG9I&#10;DapLwVckwrPDFuPWbrWn3upKu9Ov7NKHN2iCm/JDdSmoDnVIk4Kgi/WrVwTFBZ2plKHb1bRGeeBc&#10;ddxframlPD9lkE0a1jLae28a1jKP5lQugFQJoC1iXK+cmkU43xKHNMajC6iODdEQA9OtJMy1iOHU&#10;IAQ3iKB9CkKdyL9LwzaqIgR4J5LfeYjbOaiXQ4CPU4CnQ4CzZYjvBSHSXoZ1yKW6FYU4ZyHONEb4&#10;GnggQ6R/T0boYE54Ryp1qih6qjhmwhAzXhZbKyM0ZoTUp1ErJPgCLiQJZ5tBcimOJ6gioULMBYrr&#10;HprXvjjCRb0EJw3z1EmJV3tzSxShJ7cBFEKYPpVQrqD0lQkHiiPGK6KHDFH9hZxuLatbyy4SBShZ&#10;7oCCGP8cjqcq0kPD9VHzfLTR4HwRXCMIWARCAUotwBRKKFWKsJrMsAoFrVJBK8lhGpSh5Tlhi1xQ&#10;xaxSM2pyw6qyQyuU1PZCbpEYa5AEpbN8ZCFuORxISxZ7MDd+MDe+OZVTkxReKQ6vSeb05SWP6NNv&#10;tujm24rnO0ru9dc8mjA+nu66M2K80lP392T3578um59cMz+aMz+eNj+dMd8beGgy9OYJSuICc1iQ&#10;DDqorzBpsl49VqfuLc1QJLKi6Ugi1JYEvRAe6BaOdSKDLLHuJwPdT6PsjwXYHHY/st33xG67nZts&#10;tv5g9dvaPSsBu1YCfgMsrjo3LgFsXAZYvwSw8X+LnG/z2tU/r1u9af3aNSuXrfrfCsBSAGAJYDlg&#10;2eKNcCng9xWAYE+LzFBfJdE+G2+ZiTqiwZ3ICzxVwnSoj/ErYLpIUGcSkWcT4RYiyKkEhIWC7CwN&#10;tI9DWsejLnCAi1F4FNvdJNtdOMutxPPbw9wOZdO9G6TUfIpvsyhkQps8WZT2cabr9Wh7JgOLv3A8&#10;DOzQopW8uz1o/nx33qgT+Z9v5AQNJ4SPxcNGYwM6WcBWmncHG9EaFlBG8jEl0qrCoUUhXsUMb6n/&#10;mb6kkFy0Uz7atToYVhYJT0XY5uO94h1OSNwsByQR/fKo+415j40FbeLQUkZABsy+KBgyo036dqn9&#10;zXjTm/mJ11eHX810mm+axtUxarxdDdOzjulRHmyfi7bIJ9iqg+ylcJtUrGs81D4O5kJyt8Q5nvQ8&#10;se3QeoDl1hVuRza5H16PtN6KtNqMs/qJZLOB7/EH12mL0GVbFuJEHctdhThbEuJcQLRTBZ5vjce0&#10;xi8aj0rD7M1quwAAIABJREFUvaq5fp0SdFWkdw3Xr12M7UwKak0M7JRRmkSE2hhcRpBDCQ9WEYvI&#10;DHUqiQYVcjwTEcfFsKM6hkt5hHdnEs7A9soLcQyx2hTnvbtHihvOJDfHQYYziVeKwgfS8ZUcj6IQ&#10;pwKKQ5znEeaFnYhDGz23r/Lc9ePJ/wGC7Y9q2YGNcsFUpWq6RjtoyO7MS61Nj6mW8evSYuoVsbWK&#10;uDsDzd8e3vj8aH7OZCzPy4yg4CoK1H9eu2T++P7fhfefX70wf14wf/s43d9Zp8+VC6PGupof3ri8&#10;WEnx/fPMUJcsjpuWKLg+bjJ/emP+tvD92aN/nj9+ODeTyAmrzMt5++Cu+cv7R3eu6XLSywpUj/++&#10;98/nj18+vP30+uX758+/vnn75tHjWr2hLC/v1f3739++/vPKZWNNVWmeJkeW1FCqfzg6aX7+wvz2&#10;9Yd7Nz89nje/+3uqsyYpgiyPCuVgoHpJgvnN609/3rna131tsO/F/LUbXXXpbLL/2YPHtmy4fet6&#10;3/jk0Myt4cnbQwOXhk2zAwMzg8NzI2PXevrH27o7r/55PT8vMUPMqsgUTlTl9OclaqPQcppvPMkl&#10;X0zI5KPCYOdyBdjsMHCk72kZ0UVGdBGFuIw1pc0asy61Z/eUxNZkMWY7MucH88fb5KY6cVupoCwr&#10;pCiNkML2vNSRMdWcOj+UO9wgmevJHG9JudqXPdEqG21IGqlOaM/jaKNhXPjp7vyokbK44fL4Hr1A&#10;JYAUpVPG29Jr1az2IsFkc9riA70oPo4OIYId4J4XFz+yQDcczBcL9sFBgDh/73C4QwzGVRMG65Ex&#10;SujetWyfngREfxLSlIzqEkJ7YxEtHFAbF9oZhy6PBOXT3ap5wPZkTIcssDEB0ZFOakrBDWhZl6pF&#10;nRpalQxdI8c2ZBB6dOzqFCLNax/2wpaSeGSdNKhEBDFmLhonqiSIgSJ2b35Yu5peLsGrIoC5EX6t&#10;abQqIYbjtj/SZV86+HyC27EEr6M8lz+qBGAN0y2D4dGaJ0xkIIj+rsFIcFAAiIgAk9HgYDwoBOsX&#10;GojjkANDIG48jPtoSVJ3NkvP8dKz3SoFvl3ppFZZYHMKMT/KX8eDdmVHDOtEdXKKhGjbqKB25rKK&#10;RbC61KDqFExxHGSyMrq/KHzQwHk1WzDTHNecS6nJxNepiW1KUo8mdKiY06WlR8EPJVOt29W0QiGo&#10;NgndLMMXcrwyqbZpBGsF+UJ+uHtPZnBvenBbUmBtdEAJG9iWgK7gALOwVnU8cDHDtSrKt4jhVMX3&#10;HciiVgpBtYmw5hR0vRTfmxeVHOxN9LII8nMM8HSAezlB3WwDgfZ4l9OxKIcUjH1moH0J3bOM5pYN&#10;O6MNddZQHNVkh4JQj2K2b5+SYVKHX6+XtmWFtquZJj3vvxH06/il8dgUgmMazatLw+vKjUomO7HB&#10;x1jgYwXxqIwokFYS2FooKJJTsZ77sO67ksLcDLKg9iJOcxapTUXt0ITWyvHVMmwG01lMtI4PtAJo&#10;Ir1zo3zy+X5anq8q0iuX66+NhqmjYLkCdE4UMj0MrOKjy2U0QxJJm4ApkxF1clKhnFStYdXncypy&#10;GLV57No8dn4SvlCKL04h5vChcqZPKsNbhLMtjg+cKE++06YfyE9uz4rr0SQZs+M7VImTFTnXm4vm&#10;W/R/9VTOd5TMtelvmeofzfS+nB9/e3f26fzI63tTb/8a//xo+p8X0+ZnE+anI/886Hk+VXa9PXOi&#10;RmrM4/05ZPh7svrZ9bZXd7tvTDeZ2vIqdMJSTVSdPrZeH1OhiTJkhecmUeRcVHYMKY7qT/Sw9LPY&#10;7Wex+/wfP5z5dZPtvj+sd2+z2b/Tct+OQ1s3/bpq2fYNa7asXbXz5w3bN67/fdOGTevXbPhx7f9W&#10;LVucZcsXS3dXLpr6ad5Wiw2QgXY5QTbqoLNlTDst8awqyDIz6Fwy6rQUZ52AOhcPO5WMtk5EWiah&#10;bZLxdjEwCw7wBN39CNFuN9luN9Z6G/bcVpbnEarDbortH2zPo9kU1z4Fe0IrqhYSX5kqLpdksD3O&#10;JOA82jRxb290/ft49MXlphYFi+9x5FqOYFJCH42F3tewZiWEMWFgTxRmJI7aF0O4pYmtpINKg70r&#10;GEAN1r4qDJzhfz47wLGUBM4K9hJ4n84jAPPQXoluFg1cyoxO+sCoe2UqM0qZVRxULt7TEALrSmbf&#10;rlM/6Sv7/PCq+cuTz3dGzX8NXyqVVPCgBqZbGvxoMmSfFHaI77WL7bab63sKa73T7+gvFMeTSEfL&#10;s9s2HNu04tCPS2z3bHQ/tNnv5Bbs+Z1BtttYbns47ruk8JMSv8MJHnuVsNPloe7NMQF9yaTqSEg6&#10;xka/KAu04XkdEvkfD73wC+38ZuLpH7iuuyKc/yCd3YQ4sgZ74if44Q0+O1dgTv/M8TkaATwc6ror&#10;2GlboM0m4AEA5fwvFOvN6ONrkhAWTKc/giw3Wa0F4E6sLgzzHFIzB3JC+5XUwWxaXzq5WgBWE+1K&#10;wvyUOMcol6MBhza6/r7K99Av9ltWOWz/QYQDCrBAgvs5vOs5KtAungyvShOOV+bNd1TdNzW9uzpk&#10;fnzjwXS/sTxPHBUqjmJ0VBk+PXuw8Pzxx+dPv755Zf74/t2TR4PtTXlpyXV67a3p0ce3b5g/vjd/&#10;/njz0nSJNluvUoz1GM3vnpnfPvv06K751eO7E4PSSCYnCDXUXPP+wR3z53cv/rqVyOOUadXPHz40&#10;f/v29d271w8fdTY0mlqNn1+8GO/qEoWHN5eWfn753Pzx/ccXj2/OTrTXV+k1WXXKnLn2jq+P//73&#10;zeO3j2/9++mxeeHx9YnekeYadVx0sTT58dSk+ckj87tX/7x6+u3F46umxthgpMuR7Qd/WXf1ymz3&#10;0Oj0lfvtXVODptnJ0WsDQ5e6+8eHRi8Nj0xOzYyXVRalxNNELGQWn2CIo2UyIGK8SyrdT8by10ko&#10;2gRSfixBQvSIgliFuh0N8znB9jvteeanSNzFqkxms5ZbqaAVpxDHmlLHm+XXB3MfzVXcGtfp0ylC&#10;mkNncYypKv5ye+aDS6Uv5+uumlRNhZzbYwV/jusa81iFSdi5toy5Jrk2GpYVAezQRjbmMBVcv1I5&#10;qULFqsxhtel4PSUxRi1nuCLJVC5NCYcz0O5w9/MIb6cAb1cczBcPBWH8vfFgH5Td4QjIxcJI7HWD&#10;tE9MmpSHdMcjexMXp0sIHZbg+0ToQXGQKZlQI4C1SwlS+LFsonVxhGdTInIoN6xDQa4Sw1syCO3Z&#10;pMaMoNYsclcuvS2HVhKPxttuIdrv0LC961MIOj6wNZ04boiaLI3q0YR25zEMCfDGjBBVBLA4BlGd&#10;SKiOxWvpvnTbPzB7fuA7HCxh+FVHBdTEICpi4CVCzFilPD+ejnGzoqP9qSh/AsKXjF5s0iChfAlQ&#10;fwrMl4X0UnEJvWreoJp9qTCqLtq3NsZfz/aQYi214d6ViThlqHtVAr5PHWXMYdWnBWcw3GtkpA5N&#10;WH8hZ6xc0F/IHiqJHC7ldOeH1qWjJ2p4s43C3iKaLs6rJR1fGO1dkgBNC7UtEPrm8r0SgiwKon0L&#10;eD5qlmt5LEQT5tKhIPepQtuVlDIRtIzjV8IGVkT510YHtCVgdTTXykjfZhGiTgDJIV1sS8aO5rFa&#10;UnC9WcGTxVFdmZSGRFSLjKLmIKje5wKB9kgPhwBPR7inA9LNGud8Kh7rXB6Dk0DPpiMsslFWSthZ&#10;JcZCHXheH+JmYHhXcsC98tB2WXC7kmbMpnflszryWf2lAlOZsFUd3pwTZlRFiAMdxIEOBXy4MYfd&#10;oKC1adgF8ajabKZOSlQnBg7UpVZkh9kdWqrgg4qScTkC/8wIl1YV9XJT4mxDwnAZLyfKK4vjoeb5&#10;AHLYHot3XQFIywNlR3hlhXurIsEaboCah8ziwDNYkOzIAG0sRhMDzxUGlKYQCuVBJenkmtywOk1Y&#10;aSatIjPUkEbJFARk8QPkYcC0MGAc3i6V5inCXKyX02eqU681FFyuyb3WpLvaqJtvM7waa/sw0/1y&#10;tOX1WPPzkYbXk8YnYy1Ppjpe3xh9cKn/7mTP3bnuqxONU/1lV8aq7l9teni98d09o/nNiPmF6c31&#10;2hdzlR9vN39/1Gt+M/rtxdDCk/4X9/vv32i7Ml46M5A/ZVINt6f3NCR11Ujay+IqcjjVKm5+Mo2D&#10;caL4ngvyPOl24tcAB0uqvxvB1xnpbutpfeL84d1Htm48vWvryV1bT+3efnzX7we3b9m347dfNq1f&#10;t3bl2jUrlgEAa5YvXwMAbFkBiIA7qdlwOd5OQ7LVBV8sDrmYiTkhAe2L8d6TDD+ZQbQTgI6l4M7J&#10;Ay9IkBYi2OkY/5Nh7geCHfeEuh2mux8JdTscdPGPEJeD2HO/Ue12BVotUkPkyXXRfscqBEgV1bM3&#10;IyKT6JkW5PFmtNb8cNT8/qr54dBUtawtNaSUBfpizL2VEzUaCzW3Z32uS7uhYHdEIMckoXMZkc8r&#10;01oi4FqMbSMbMilnaND2Uh+LWha6ko7MpIFI1n8keFt1xbGiHU4xzu2b1KV8v959pS6rXR4+qIic&#10;zo4uDYWp8F7qUPBf7YWfHl0xv7r1dMY4VpmWFuJJd9pJPLc+EXqEaLE6PuBoDOwYy2s/2vp3u+1L&#10;nff+QHY7Y3dox7blgCMbVlhu/cF+z2abLSu9D24IOL0ZdGgl+MBS5OHlXOftEr/DEuCRRI9DmXCb&#10;TOyFDOz5CKfdXtsB/gf+F+q8hwc6GQ05g7fY5LEd4LkDANqzFLhracDhH3x2rbT+AXDyfwCbnwDE&#10;C7s5fmfSaV4Kuhfs9Hr7bYDA879qI0Bs9/32mwEYi5+Rp3/y2L0MdHgt4dzPlPO/RXrvV1Id89k+&#10;OjawmAPKZ/poqO5amo+WDo5wPQE+uNl5x9rzvyy32rzU4rdVkHOHUsMJBUncNG6wVsIzVWkfT/Wa&#10;n94yP79rfvGn+fXfk83lyRHBCZwQfXbq9eHe1/dufl+MO/9s/vTx9cO/78xdqi81JHDDa/Tax/NX&#10;zB9f/xc0umD+59tgbxc/nDna27EYwL34+wvzh2fm5/fKs6T2R3dV5sgWHsx/fHDbvPD68fyVWBaj&#10;pbL087t35k+fPr1+/eHZ83JtQYEya+HJk++vXlXk5cUwmX0tTYvs8/P77+9fff/4+s612aGqarVI&#10;1FKs+2fRlfj+/Zu//q9x0Pz22d2JkWKZTBUjfH/rpvnD27f3bt6eGjY1FsUxsHb7ft26EnB9bnZo&#10;dGpg7Or41O3h4cu9vWNjs9cGxmf7BkaHhoY6jQ2pydHFmXyNODSeDOTCLl6qVZYmUJJCPItTaFkx&#10;mFQ2VBTkmhUe0KmOVnMQoV5HMbY7kU67qKATSUyvcKRldjSsJouhSwpsL46e6VJe6sm51KvSSgMb&#10;8iIMqdS+0oTZ1sw747rHVyquDqpvjxWMNEt7K2Pb9dxug+BmZ/ZoeXx1KllCtlfzIRVycnY0RCnw&#10;T+WAm/KiBspEuXxw7qIfPLQ+PSyNDWdj3ANczmH83JC+HhiIDwbig/T1CIL6gs/tJtgfbZIw86g+&#10;BQSXzmjEQDK+Ldq/NxE5nIybSaP2RCNGpMTxDFq7GGtgew1kUTtkuAq+X3qQVX64e6eS0qYgGpUk&#10;UwFjQMcc1Ee0q0IGCiMNcSivA8tw57eoOb4dWXRTPnu8hHerVXqzOWmokG0qZA8X8ybKRe05YSYt&#10;tywa2ZBIyGcCRb4npGDrmiiUgelXzgZX8xGdclp3dkR/QXx1WmQw2JaB8Q7FgkgIHwoGTED5EVB+&#10;LCKWAgNGIL3r0rmNKcGlkX7GBERLLPhSAXtMzWxJDqyKRbLc9sRCT5ULkQ3ioPJEfH0qtSaF2JpJ&#10;b80OHa8Q/adljRou407VRE9WC4ZKwuvS0S05+OJEoE7ooeG4tGeTimJBIvwpqvuWQhEoM9ylJDEg&#10;l+vVlkHqVdMXA9jY7jquTz7XO4fl0pFCLOH4mpShnVJiZuCFYqZnzWIuK7QpHmlMxnemkUZyWQaB&#10;r0HgN1zIHtNHNcTDs4Od8yIRHJgj0vkcytMJ5uaI8nZBudsEup8N97PQ81Cp2Asy2NlU2NlimmcF&#10;xycddbYw1K0iwr8s3N/A8i9igzLIjunBjloeqCsvbKRM2KiktWQyTIUx9amhSgaQAzrVmMZoUjD0&#10;cdiuAn6nPrpSyRhqSJtsVxfIQtqKRa4n16ZHgUpSiWnhXgWxfu25tNbckB59+GR93EhV9EilsKeI&#10;A0ilOaYE28tCHNLozulM9zSGuyLMRxUZkBOFVLIDsiMRi9SQF6ASwHJjYeoYSK4YXijFFcoWKWBB&#10;cmC+GJcjRGby4GKaZwrdR4C+GAU7J6W6yUM89bG4wULRbI2qPSe+UhxuzBTNt+gf99feaS683Zz/&#10;oEN/qSLjrrHoSkP+WI36ek/lXE/N7bH2+ze679/sujnbMDNkmDQVTPVrLg2q780Uv/2z4f3dhoU/&#10;m74/7nh2vfrz4843f7e+ftD68cnwl2djn54Ovv276+nt+vlJ3WSPYswoH25JGW5OMxrimgtjc2Jx&#10;CaE+kTi7pDCQmI1TxNIUQrqQhoQ4nXY6tef8gW1We38/8fvGPRtW7/t53c4Nq/du2bRh9bJ1q5eu&#10;XbVkKWDZupUrVwMWDfU+p3fGYZzUdJ8SNlCJOZOFPZkGPSjyXCxKlCFP5ZDtVcEumeSLScgz8dDj&#10;seDjPO8jLNf9TLf9HOAJPtSK6XmM5LCLD7MMOPkj6sxG5OmfWK77gx1/B+4FYE78QDq7iet2IAZ4&#10;0sBDTZVKF+ZaPl5unq1ObUyizBbEXM3l/6WP7ROiR0Xw+/mRs2m0nhhMGxcxmEgdTQ6dyWBdygi7&#10;lBE2mkS5ls3pFhFqIhA3i2V/lme2q6IVwf5NIvrflXmFFHis93mjMubRcM3NjvwxQ9JojmBGJZSD&#10;LyqQLp1yjvnB+PObAxWZ0VysG87hAPLcFuy5X4KsfhaAjogQJ1OIFzng41S3/W4H17ocWOt5/BeX&#10;Q5t2rwHsXQ04vnHFwVUA680rzm8GwE9sjvA4FON7hOWwheu8LQN1Jo9kJ4OeCTy0BrlrOdHyZ9Sx&#10;dbizP/vuX3VsFcDv2I9C1MVUimcU+AzOagvNcS/i5Ea/A2sDjv8M3LsOdOBHptvxwAu7L/4GQFtv&#10;TyK6Btru8Dq4iuK0K4Xg2CgLyaB4IE5v8j6wxvvQWsufAfY7lnrsXgI8sNJ971LU2U0sz0MhDnsC&#10;LX8LtNiKPLoRvO8H9InfgHs2gI78Bjzym92OtTa/r14Mdt+9uTE37d3duSfXxj/cv2Z+9bf5+V/m&#10;F399uXXpTm9LrUKaFsXUpYrnhnvePf7L/PHN95fPPj5+8OHp4y+vX75/+qQsP0+TLje1NXx9+fjT&#10;swezA90fnj78+ubV7OiwMiW5vLjw+d9/mb98+PjkvvnLm3+e/znaUpbOC6EHuN8wNZmf313Us3x8&#10;OT8xnBjJNjU3vH/9xvzl25f3H//58Gm4q1uXmT3V22teWPjw4EFVXl56nLCpRP/55dNvb168e3rf&#10;/OXdwt3b3eUl4gh6VlLs3ETfl/ePP394+u7539/fPjd/+jDVbuSTiDI2q7u06NPft788vNtXl0/y&#10;s/M4ttPl2J75yzPjEzPD41dHp+eHx+e6BkcGZ2fbBvoHR0emxoeUydH6bHGGAB9DdOeh7Pp1CTeN&#10;mnpFeEqYj5jhreAjownOMVjHwUJJpzq6K1dYkRoaHWSHdtkTYL+Dg7HOFsCjsFZKHjgrGmZIo9Tm&#10;sac6lP21kuZCQZ4YT/E9lhONMiRRWvRRQ41JdycKX87XXenPGWuWznUoeg2CVnV4dSq5LCkwnenR&#10;nsfJi4XrpYEKrl9lashMraxBRk4l2RZF+arobjKiUzY7IJboi/awwoFcUSD3/w+E/u44qDfG4Sjw&#10;yK+aUGizkKgnuRu50Fau76gM1xMHbeeD+mNgxgjfXiG8lQselJPrBODeTLIpJ3i2mGeUB5VEgxpS&#10;cC3pQX15jN58+kARq10V3J3H6FDR61LJIrSV14EVcprrQFG0qZA/WhJzvy9zvJw/UMQeNkR154aN&#10;lQqrpYTKeKyG7qmP8C9k+JRGgKv4iAYRrooHb08i96czCpnAunhCR2ZkuYQWR/ELDXAOQXoQArwo&#10;GEgQwp+MQxCRIDLUi4vzKYolV4mwHRLcoCyoXQjpTER1JeH6UknNidh0nLWK4qBjuhWFuesi/As5&#10;4MYUslFJb8pYXJB25DF7C8ObVFRTcYSpOKI2DdOZFzJeEVktg+eE21ckBeQLvAqEvmqeJxdxJIvj&#10;po3xbc4kN2WQjQpqZ1Zwv5qui/TKj/Ao4HqVxUHKBZAyPjib6lAWBSqLApWwgUVMz2KWd6sEXyWA&#10;lvL8a0SIhmRMnRijCnNplhMruD6ZZLtsBigW74VwskJ7OcM8nKDu9hDHsziPs2yodSzqvDzIPhF2&#10;NovgqKN7SwLPJuEtNOEeJQKoLhxUHYsv4QbIsBcVFKfMYJeCCGAxD6rnQHRh/vk0f0MYXM0JyA6H&#10;VCYFt2ZHmAzx5TJaiZyWl0hMZIFyU4LLVJEDTUpZFIwJtyyUEFLZPqmMC7UZ2KYs0oCBM9ssvmKU&#10;Xu2Qj9aIAPGBVgLkKQ7kSDTaIonikExxlpCcZSFeSjZMzvDPjAjQ8FEq/iIdzBH4i0PsxAxHOccj&#10;nQvMEoA1cagsfoCM5ScP8xcRXMRkD7rXiWDXgyXxxOJYXCbTtygGs1heL+MoGfDiGOpIUWqfKqE6&#10;PqQlmdUmZQ6qYyeLpb15CZO1OSPVqsY86e2R1pd/jbz+e+zNw7H7N9ouDeqH2jOHjYobwwUPLpW+&#10;nq97fq3q7+niFzfrzO9H/3k18OFx56dHo9+fT/3zbOzL4/6FB10vbzfcv1Ty52TRrXHdnXH9lb68&#10;mwMFHcVx9ZqoohRqaTo9L4VRIGcVZURmCMlBfjZwp5NQ+xPeFvsdDm0/vHHVnh9X7li7fPemdb+u&#10;W7nztw3bf9u4Zs26datWb1qzYj0AsGsVgOJytJiPLosCpwb8X+v9rhTQXg3hXDbeMifIpkEEzyRf&#10;iPE7EO27Pw5yTOR/Ugg6yfc9xvU7wQefDfM+GuK6nw8+y3Ddh7fYDD28hmy9lWq/DWfxk+c2AHj3&#10;Uvi+lRzXw0loWzHWoSg68FJ5Wm0sqZ6PvZTDm0wPa+NCe2LRo4mYaTllOj10UsmczGKPZjA7Rfhm&#10;LuxJufh7h2ooAT8sJnUKcU3R+GsGmflK99OJhhejjV/GjW+7amt5NCnSs0BAGq/LejRV93i06s/G&#10;7JvF0gKyb1MM6ZGx8E5zroyNQjseAVts9zq0wX3PaqzltkTURSH0HMV+J/T0RpjFL+FgS4jlVp8T&#10;my/sWvk7YPHaumclwGH3Bp/Dv8JP/x5otSMeejabZJcbbKtn2hvCHEpYjqUsj2K6B8d2p98WgOOv&#10;AN+9y4kXd0SCziKttjntXeV3ajPL3zIh0IUfcJ4LtvI7ssHlj5V+B39y2r4Sc/aP5CCvUNcTdr8v&#10;gZ/dirTaZr8dQHM/qGQADTFYVRg4wuek5741jjuX2e9YZv07wPnQeuCRHzA227AXdyDPbQEe+dFp&#10;x/8j6Syj2sy6NpypTL2lLVSQKu7uDkHiLpCQEAghEE/wEAgW3F1DcHenLYXSUqSlNnV3oUJ9OjP5&#10;Vt9vrbOe/8+v++x99r6ujV4aGzwO/uG8D+CwG+CgAnBX34K1POqvr+alq2qnvvX4ZoCN+p7WwtT/&#10;3j36bUH6vqZcf6X8+Ort6sWrI31V4mgOCjbT1frpyUPll/Uv716/f/Tw19r/HgW/fvn08sX56amU&#10;2JjzUxN/v3ut/PvLcFtjR23532sv71+9JC8vlSWKn96/r/z169u7N7/t8N/f3zo/OdpU0leZUZXC&#10;e3Xl7D8vbv736r7y6/vlqeEccdyDy8sf33/47+9fv+Pw73/WX70ebu+sysl5eOWK8uPHtfv32yrL&#10;ZHHRV+Zmvrx4+vH5w9+2+s9ryvevBhurKSh/Xhhp+dzkj08vlf99+/vTuy+vn39+9ri/rkpMp7YX&#10;ZC/2tX+8sTzRXIJ1Mg6wNw72dr6xeH5paeXiyl9Ts8vnLq3+TsHF80OzU1evX+7vaKjOjuutyiiO&#10;CZCG+IrJ7rONKYNFvIWurJY8Znsxu78qJouLSKP51MdT29LCu/M4RXHYrjJeVQq1NZ+VwfIXEm0Z&#10;MP2CaERdOkWeSeup4C2NFQ/LE4riCYocZgTCggLUjSY6TXdI5vrTX17v+HRv4NO9gSdLjfPdqYNl&#10;7JZ0SmU0sjoW3ZcXnsvyqYhDV0vwv98I4wOr+IjiUE85x78j9nebriDYrUlMKRQEMBCuZLgnHu4d&#10;iAGRcRASDkRE+mDsT0IM1NIJHo2RyKYw35Eo1Fxa4JQYeb0sYimbOp+Mn4yCzSURziQRVytYHQL/&#10;OpFPrRA4lB00kEnqzwoaK6QP5FL6c36jqC91i8/UcScrI/tyacNFkVl0D6zFnprEwN68iIsdqdcG&#10;cpY6kxZa426PZa/2Sk/VcGbqhM0SvDwaUcP2LwtxH5QQe2MxbWJUhxg7IA1U8KANbFATHyEXIMsj&#10;oYVseB4Xy0Q7Mwk+dCI4nIoLJuLCgkjMYByHihaQfIu4mMn8yFP/K2dXSxgXcmmzWdTTMmpPDHIm&#10;O7Qu3L0gwHxcSpALECV0r4pIv8wgx4Gc0IU2yVBp+OqQbKk35bRCuNib1JSGm1UIp6tZ5xWC/lzS&#10;+dYoeTK8TgJPC7fPZLkUR/s2puPuTxfcHc8/WytYaU3oSSN2JGPro0CNsZCOZExTHLKC5X2qOGIq&#10;/7fvqYHrrxBAmkWwynDPeo5fPR/UKw2oF4KLw90rOT7N8ajeBMTvqA73l1BAAd4ORF8vAsgX7eOK&#10;8XEggWwFRJdorHUsyjQvxG00m7FcLx4oDpmu4bSmEntktP50+nxlQj0flYa3zyDaF4Z45pCdUpAW&#10;xRR5EX9RAAAgAElEQVTPimD/LKRzEc5bgLBJD/HrkEX2FQrrpSGNsnBFTmQqBy5hw6Gux7MTgvrk&#10;0svTteEYKynTty6VVhHj05yG7s4lj1WEn2+Lm2+NXelPu9ApAcTgzaOwpnykoRBnKqE6JgW7JFJc&#10;koM9s9nwdAY4jeGfxYIURqPLE7GFMbA0lruU6ZQe4ZbJ9SmKghXHoYtEKFkEJJHiJaF681G2Yd4G&#10;Eb5GI8WivpzIUh5CRnUbLY5/frbjxWznX/1V1zqK5iulwxms1hhyn4Q6WxIzls0+XS5eWxp8c2n8&#10;9kz3r2dX/3t75/vzK3+/urp2d+76XMf8cOXiWNX9hY4Xl3vW74z/fHzm1Wrvvfmm51d6n1/re3y5&#10;69Pdcz+eLP39fPHv5+f/eTX/6+Xs92fTP55MvL87dHe+/tFiy9trA3dm5ffOKZaGChpkIfJCVkkq&#10;JVcckCpEMTC24ShHDtYtEuWOdzJxPaFmorbDYN92rZ2bj+7beeygyoE9Wzb/uX0D4I+dm/7Ytwmg&#10;vQtA8zQqY8EKqc4FAZbZSN108JEGun0Hz6s62LacYlsZbJ9PsUpC6CYj9DNw5jmBdlmBDmKkWQzc&#10;NBZpHo+2FMJNIrxOhLlqEEx2oHU3E422E8z3CP30GbaHOE7HWI5HGXbHYDo7vDQ2YAxVK5nYxnBs&#10;UyhKQfWTB3l3smEPW1KuFrOet6UoF5t/zjWs1idMZYSOpwStFLFfd6Q+kydczgl7VC/u5sG6ovGX&#10;GlLXz3d9vTurfHpJeX/l5/x4V0xELMixKZ398/G88v1l5Zul75f677TltvOI7YKATnFoFMTSS2cH&#10;UGcnzVWX7qYfaKERYK4eA7IJcTjpc2SL6XaAi8YGot0Ra1WA3haA/SGA+7EtBMcjVA+dfBZyIJff&#10;mxrSkUAcSQvsjgP1JvjMFwYMSfya+c71EU5dMXAFGxzjeZJovo/rZ8Tw1mcADeNJnhQPPR8jFdeT&#10;W0muJzIY4FIBPszT0GAzwEtra4irUXYoUkoGxmFduGALf50d5rsA4UADeSKllItiuJ8MslNHGKmg&#10;TFWD3bShZmpAYxWErZYQY8fwMyK5HEdaHnA/tsVPd1eA7TGk0SH/kyr+x/aATu6D6h+guJogLI76&#10;m2p46qm6nTygtQGAcbVYHO9Wfnzx5endf14/+fLodlGsMJ1JF+IxLTnZym9ff62tvXv2TPn3Pz/X&#10;1r6vvV9/9frZvXuTg4NtDQ1zE+Mfnj1Rfv74/K8rFZnSkdYG5frb/qY6eVnR4plT//z4qfxX+f7F&#10;M+XPz+8f3RxvrRxTFClyYwriQv99tqr88Uq5/lz56dWIorZEmrR29+63b98+fvz49vWbf378/PX5&#10;842l5dLMzKay0t/7En//eHv75pn+Hg4loE9e8+HJPeX6O+WHl1+f3Xt399poewObii/PTb1wZuTd&#10;8/s/19/9s/5R+fPr9+ePl0f6i6O4/vrHa+J41UmcaJxvmJslSP/ow5WLq8srM/NLS9fvzq6uTl1a&#10;GF2ZW35wdXxqMDWO3VctG65ObUgO6c7jXO4tmFNI51qko3UxVamkMimpKoWqyGTKJbQCFqItLawu&#10;mVqVGlQiJdalh7TkRebwYbFBTmKqUyTcsCAaMduZVplCHmmIH2qIz+TDI9AWDKhpNg/JhltNt4n/&#10;Olu+dqtnZTxvtDF6aTDrQndqbxFzslLYJQvpzw3vzKDlRgA7skIapIG5HL9KJng0nd4fTxgV40cS&#10;sN0CaAsPJhdiykWBHKxHEMyNgADi0b54tC+JAEFD3fD22hgzTY67QW0ouJ7iPiJE9LK9Bvje3Sy3&#10;UaHvxRT8jTz6nATbFuY6kgA7m0mWBVu2JiPHikLLuJ6lXE9FIqIzk9CbS+rOIWSEWnfnkhskyOo4&#10;2KmaqCy6B9nhYKDrsYYU2kp//tXh/Bl5zHgFqyeXMlAY0p8fnBniUMYBNoggHXHoZh64ieXTzvFX&#10;xPsXMhwqItzLw1xrI3xrI/zT0FY1HHgRG1oVT46hAJkEb0YgNIyMo+CxwYHk4EBoCAGYQIe1pTMb&#10;+NCxZPzZFPwFWcByXuj5zODxRPy0NLBPBBtNQHeyvHr5wDKqazXdS4a3kgXaVvIgLSmkc80JM01x&#10;PcWMpszA6UbRQlfSdA1noTVurl5QIfC5PJB0pplfEOXZkhNQLoa05ASOVrEvtIv/Gsk+1xDVl0mu&#10;4gHLIz26knGtCYi+NGJnasBIPr1dSiiL9Or+TdaGN4qgLVHwRj64SQhtjkaVh3sXhLiWMb1zqU5y&#10;Ebw/ETGcRioI908M8id62eP9vLAgHyzIG+3rgPU2Z2MdstlQcYBdDt0jK9i1kg3uzA48U8ebr495&#10;MFR0qTGtLzmsgOot52Pb4wIziU5JSPNMvEO0pyHTUkvgoMu11eHCbSVBwMo4MhtmmR4BVWSxe6vE&#10;Q4qMGCYM52eisQvgZaOuKIpqzOeVSYJyhZgyvkd1tE9LMro3i9QkxSiS0b15tIlKNoAF0YnBm0cT&#10;LaLwFvEkW3GQcyLFJY3ulxrml0zziSY6xQQ4ZrD8C6Jh+VGQkgR4aRwkm+udwwPm8vwzWb65XHhm&#10;JFSEc4wP8Aj1NAh2004kujXEk3uzWPUxuMxg98H86Ffnur9dGft0sf/ppPySPHO+PH48I/JsPvd0&#10;HndUxlxsTL87VvfkXPe3+xe+P15+tnL62crpdzfPPVwcu3am7cHi4OvrE+t3Zr7eO/18sefjjfFv&#10;d0/fnm16utzzeLnn8mTNX6e6XqxMrN+Z/fZg9vujmc/3Jt/fGnj3V9+L1Y5bs3VrNwZ+Pj7z8dbo&#10;44tt987J53uyBhRxtXlhuYm4nFh8dIgnB+cYArYie5ohrbU9tQ/Zae511T2ir7bbWueIrtaBvds3&#10;7Niporb/wP7d2/dvAqhvBjhrbon01imgOOXizXKRemWBxl0c9zSQVpTT7toQ+5IAswy8URrWKIvw&#10;G/lWFOxUSHNPQpsnYSzjUBZ8kEGkr06E1wmGm2aYw6Egyz0Y3U04kz1kS1WW41GRu77I04Buc5Ro&#10;ccjj8AbI8d2B+geTvK2TXUxkXqatIf7z2aw3g0VXSjjLhaynPbKHPZkDUnIjHzooxj1pk14tZp2K&#10;Qw2y/EZFyDOpwSPJ1PEczrmapKWhmmvDDd+Wpl6Pd3bGRdbwqP2l4icr/esPz7y61HdnqHQwmZ6H&#10;dU2BWJNMD2CN9/np7iBYq5Ptjvkd2UowURf5Wot8bImmWi6qGyx2AIAndhJtj2Gt1GnuelKKdz4L&#10;2ZweNlgkmKyIOVUeNZrNGEoNHExCdUZ5NbKtJlJ9m7g2ffHezQJ3Ocu7MxYtw1rjzPahTffjrA7i&#10;7Y7w0Q5BnoYUoLHrie0QiwNIi0NMf/PcCKTX0W0emttIdtpCmLMsBJxK8eVDrfy0t/vrbk8McM0J&#10;82f5GuLM9gVYHsJbHuRDrbhw2wA3baqPCR1qxQSbRUItiE7H/QxV/A32IU3VsZZH4IaHUEaanho7&#10;YQaHvY+pBDjoY+113XX2uevtdzmuanVo15GtAAmLpnz/TPn57YOV+ca8DBYaHuoH5GMxt8/MKL9/&#10;/2ft46e3a29fvPn08tXbx09Wzl3ob+tsb1BMDY58fv3q3/WPn58/aSkvai3L+/nq0cXJoQFF3ezY&#10;wK+P75T/Kn99/a78+V35bf10f0tLSfqIPK8xJ7olN1r5/s7fT698e7j6/emd4YbqYYX87e3bn79+&#10;WV9f//fffz+tvV+an7975epkX0+FTHZ2sO/Hi2fKL+u/Xr9sKsqTsMLLZSnDLfL1xzeVn18rP738&#10;8OD66uzE4qmRupLsif6uz+9fKX98vXnp4r2VhcWh3gJeZLiPixgHEWGALD9Hno891lz3+dVLy+cX&#10;5hcvzSxdPnN5+cz1pfGr87M3FxIkwsYy2ag8py2Lr5DSOjKZPdkRZ+oTL3SkTjbGdVXy8uIwApJd&#10;lZhULiIURiKKeMhookMSyzs/CVclpVSnUHP4sBppUCrDU0p3n2xMaMkNm2pJ7izlpvGgcTT3UKhJ&#10;sK9+XJBHLge1PJZ770Ltmc6k7grW/fO1d85WXhnNW2iX3p0ovdKT1Z4SNFIQOVgYWcQFSaiOBXzw&#10;RAazKxrfzgF3RPgORcGa6O6tPEgNC1YQieRgPYKRv8nOWCQQCfckEUEIqGugsz7O4kgsyDIVYt4U&#10;CpyOx4+IQLMp2KkE6HwK9mw8fCYGOiECnxGjhuOh40mo/HCHcp5HhQCYF+7UloKtiwU3JELHy8Ou&#10;DSaNlIQ0paIqY0DdOdSurJC+HAbD6zjO6ci0InWwLKq/mFOXTJAn47uyya3phFIBsCEeVi0ElUV4&#10;NnB8Wnmg4XjMuayQofwAKVG/TggspjlWhnkMSYLO5LPr+ajBnIjeAkG2ABeO8wzB+1PxqCAcjkai&#10;0kgQVjBMHAa71l/ckYAfTkC1hTudk2JnkrDnUsmzaeR5GW1SjB2NgY3FQnvY7j1RmDoGsIbpkxvk&#10;KMFZFrJ9O7KoI5WcpSHZX6eLe0vCW7MoF9rFK53JHRmk/pzgKTn7lILbWxFSm45W5BA7C6nTjaLp&#10;Ov6cImZeHt2TEdidSuhNJbYnovvTAybyQyZKI8ZLmKMFYY0x8JYE9G8lhRDSGoeS80DNIthgGnU8&#10;O6w/jdIYhSiPADZGIVoEwPwg20ImKDUUTvC0C4KD4D4eOKgPHuyCA1pE4hwSqe7JFOccukdakGMV&#10;H9acgumWBY4XRcyUCBZqJONZ3H4JXc7BdomDpnI5pXTf3AC3ukhUKdm/kOhbiPeLI3q2pHPyOdgI&#10;iCUf5xRD8eKRPCozOX2NGVSMo6OpKsRVOwzvmMJFthTya9Pp3Rn4ahEwN8xBIYZXifwGcqkNYlRV&#10;NATARZpFE2z5aAsOwjSaYBsbYB8bYJtK90imuUqozly0KRdtmszwyGD7pkUC80Sw3BhIlhCUyYOk&#10;s6CxZHdxsI80HEKHmFKAujiHgxj7vWKSTW8WZTibNphOKg11Vghg58sFVxvjlit5p7Ipo8mY01Ls&#10;sND/dCL2YibtYhZ9IT9yKiv8VLFgtTt3pTtvcqhp9cL489sXX95c+Pbixn9r9/5eu/vm4fK1xYlb&#10;V87cu3H23vUzX95c+fpy5fn18aunm86Nla6cqX52rf3tXx1rN9tfrSreXu24NlE+3134dnXq9aWJ&#10;f59dWrs18f7h+PO7nY/vNN9dbZkdzpsfLJppz+0pEuexg+jeNmyoO9XLBmWrDzQ9gnQ0tNTY6a57&#10;yPrwbr0dgKO7ASf3/WF4eM+JPdsObQQY7NqGMD2RgHCpjQRVUO2qKGb1dMsEr/0chz3ZAZbZJPt0&#10;gtn/WqP6UoxJOt4qg2CdhrNOhJvEQ41jQAZRfgYUy/0M5yN0R02m+wmK7SGS2W6s/ja04U6qnRbD&#10;U5/mrIcxV4foqYJ19rkf3IjR2wfV+lPocjwXY9MnwkxKSE0RHqUB1jkIwzKiXRXZKRdu2Rjsc60k&#10;/mVH4cUcQQcHWUcDtnKgigj/dgGshQtuiQ7oElNHUsOHpGFlYaDCYGCTiFDLRhbT/WLBpkk4x0SM&#10;PdNbLxppTXU5GualE+FtEgk0pbmc9NDc4HdyK9p0v7MawFMDgDHeFg3RreL6TuWHDqQTZopCbrVH&#10;L1aHT+dhp7OxM5mEKSmmi+fTFOHSxHbpELn3JXh08G3bIywGuE5tTPsKkmVHFFTkfcRWBQA8utNN&#10;cytQey8X4RrkYRbqZ+VrdMBTe6f7ie1+BrvYMMtovBPOVstLZ4e37m6Cg7qY7JpIcglyOcKFmcUR&#10;HDAW+8H627HWanRvHZz1oRAPnXB/k0DnYyyYNRtuEwG0JNvrYC2PYi2Ow82PeJ5Qszm8w+rgdlsN&#10;FYcj+51OHgaanLRUVwGanPQ2PWl/4qCdobrZiX1qmwFgB5MzXYqloa7UcIrtIRWYuS7O3jQmALU8&#10;3K38vPbr3ev1Vy/+Xv+4dHamJCu7Ire4v6nzzqXVj48fKD8/VX5+/HBlLFNIuzrdp/zwprmw4NzA&#10;0PqzZ8rPn998W//+84vy2/rnq0st0axzJWmXFQU1UdSzijzl+sO5juqzbVUfrl/sLc8eri96d3vp&#10;87e1z9/Wvv/37eGjO3NjYzfn5p8vXq6QpsVzOLdWL317/1b59cunB3fKkhNpaAge5NlamPr+1ory&#10;w1Pl+5fKbx8+PXkoLy4oz5R9efbs/b17jblZPDw6hxPRnZOx3NFUIWAFO5wgWqiHuuoRXcxWly8u&#10;37g3Or88tXBp4dLiwsW5xcWZmpLMomRWe37MjCJjoEBYm8Mtk4YJqZ7thaLTLRn9JVGDpQKFlNqX&#10;Fz5ZKayIQeREeudwfHK5vsVxiEyuTwrbXSbwzRKCsoSw6hSqXBZelx7cWcya6UgaquVVSBG1GXgm&#10;SjccqS9levVVCG/NVd47X3d5uvj1jf5nq11zfbmN2eF9FVFXxosXOjM6ZMEtSQH1QmQF0683KXhQ&#10;GtLH9e+I9KkPA44kBzewoAo+eiAltF0cnMeEi4g+QRDXAIQvDg7EI3yCsf5EsGuAjQ7R8rjQxyId&#10;65pHcOgUILu44NFY9FQibjGXvlAQNiMLetQmXipmjIjhQ/HQC5Ws8SzyZA5lLJPUl0LoluK6U7FT&#10;FYzZRs6FtujmDEwh1zOf7d2dQetOD6M5aMkozp0plP5MelsSqS0psFUS0JsWNFUU2ZdG6ksJrGZ7&#10;10R69YgxjTy/njjUoATfnUzuSArsyaZVxcJr4+Cd6YFTBRH1PFhPSmijmJYcCmMR/UIJIBIGFEoi&#10;BhPxtAAoiwJPisAudhY1xxGHJKRWlk8DxaGP5/sbkZoaeEaCOyfFnkvCTMf69zIc+qKhinDPTiG0&#10;jQ+vC/frjCFURvg3x+D+6s641p3ekUbIDLFTJKPP1PGaU3H9BbT2LPJoReRgCb0hGTVcSh8sDhku&#10;pp2qYg7mk6ZLQ5rF4N4U9HgueTqPMpVDHkzBDOaGd2fQfv9mBq2ECazmQRTRSLkI3paAm8xnThVE&#10;TOSFj2SFDmYEN8diFdFoRYR/UZBbcSRExkLifc0JCGcMzBUDccP6O2A9LcNANmlUUE6IfybZrYDm&#10;kRfsWsEEFoW41fNBXRJ8lwTfEotsEsKbhPBmIaqO9fvGk0l0KwkFVYaj6riE4hC4iOicwgBlsGES&#10;uo+Q5Cwiu/CIDuVJlIJYYl4UEWKnTgQaZkQFJvFxNQVRUwPlpxoFfYW0rAinMiGwLs5XHutbL3Sr&#10;YTsCKJ7HGH4GYX66DD8DPtqChzKPhBrxUOaxAbZsuFEEzICNNObizOOojklh7nFUxxiaXRTFVkSy&#10;5xMcwqAWYRCrCKQN1vmYr+keoNFWlPXueIJlVwapJ4UwmU0bSQvsS8Ir+P7jsqCRFHw906WMYlFG&#10;MG6mO/5/Fp6VkhcL2V1xhJZYfG0Ubqoy9vSg4tG1OeXHh8qfr5Trj/5bu/v6zoWVmd6FU533rs+8&#10;f3H11f2Lr+/PP1gdfXf3zKPlgVtLXXeXu15c731zvWvtr861Gx13zlZdGi091ZR9sb/62cXRRwv9&#10;d8+1rD+YUH6cVX6b/fnyzIf7Y18enbk/3zXXXjJcISsVMWQRpFQGMY4MZ0BdSZ5WGBdTnJs5wdUc&#10;bK7jZqxhprnz5N7Nx3dvObFrq/a2DY7quyKB5tVsyKAEV0O3ycfpyJAnc3DG2USLVLSJGK6bANOJ&#10;BZ8Q+hwV+hwVwwyTkGaxIH2u53Gu50mhj16onbrQz5DuqMlwPcZwPUax3gc9scHzMACivT3ARiPI&#10;UTvA9hjO4ghIZx/w6HagxmafQwCmnWa4lSrLWi3MdBfbbn+o8TbCMQBF70++w6E412NSH4OyAJeB&#10;aOJkSkg7DylDmmWhzTJRpllYcylUX+ijx3XXDjLbS7M6KPTWjQMZC7x0qBb70bpbgm0PEMz2CvyN&#10;xFjbWIy1mOgQ4atHtFZHm6q6HAI4qgEgetsJFqpsH50Chnd/Bm2qMPyyIu5Ol/RiVeTlWvajXvHp&#10;bEI9124sDT4shjRHuJQGmNSF2HZGeQ2I/caSfTsFdv0Ch36OYz3VrJRo1h2LSEEZu2v+6Xxog7vW&#10;Ns/ju0EmGmBTTYKzHsb+JNJKA2Z+yOPEn34GuxKDPOOI7mQXXWtVgOkegK/+NnGgsyzMNwpjQ/fW&#10;wVipYi1VozA2eJvDaAs1uo9hiLd+CNAoAmKJdziOMNdAmmshLLQgJhruOqp2GrtsNHbZHd1vobHb&#10;QkPF5PBu40O7jA7uNFXfY6651/LIfmvdw4aae47v/1N7/zash31UEM5L/7i33lF5Sqw8JV6eLr4y&#10;MfDP66cfHz94+/jheH9vfXlJRUFBS3X9s5sPlOvryvX3yi8v7p4fasqLbcyMVr5/MqGorZFlPLt6&#10;9d8P7399fP/h24dv394r199eG2itigxarMg4X5Hakhh2ZaD29aWpikROS07i+s3l5ixJR1H6lwdX&#10;Pn1+9f3vT9/+WX/39sW9K5ff3rz9evW6JDySERi4NDfz6/NH5a8fyq+f7i/M9TdWy+IF/EBYnUz8&#10;4uqFH88fKL99+PL8SWGKNC066tPTJ8ovX1qL8iNRsAio/2BRtvLVk8LIEKDWn/YqAIrDCRbSfXX5&#10;4szF1bOX/pq7dPXC8sLFxdlLS7MiFiWJTcwVBJZGBzQmhTSXxLSXxjVks69M1nSXiAbLovqKuGPl&#10;UdeH8+USYh7bpzefkcH0yGR7F4jAJfHIdJ5XKscrU+Av44NyhMi8KHR1SlAWH6zICe4uY5ZK4AVx&#10;IH6AaRzNQcr0mmhMXJ0q/HhnYO1m75vrfXfONcz35uaKUNk8aGks+kKbtCuTJsZZVLLB1SxwZwJ5&#10;XMbs40NaI3w6Rag+MXm2SNiXTOuIJ7UnUsr4eC7GjQx1JcJ9sDAfIsovEAkkQt2oTkZUO90Q2+OF&#10;Qb4ypE0j06853HsoCnE6mTiTEng6NXCpmHm9hncqjdjJ9+4SAEfSiCu1/KuN0VebYlqiIfVCv540&#10;3FQF43RdxKyCP1kbURrlK6XaVYoQLKAu01MnmWSvEBPkYsJic/JcXWxTIqE2Gn69J+Nqe3It378t&#10;HtkSBa1guLVFwxp5ft2xyKYo9ERexFhRRE0soiEeUcr2rmQD2+MJHWLyUI5ASoeHY73DSbCwIAw9&#10;iEAnB4ZR4OGB4OQIbGc2fyAj7HQusznCu5MFrCbZ9HL8OiK9L2TRBoWg6UTUkNDnUg6lieXVEw3v&#10;FMFqwrxbhKg0tNVAKk0RhelIChzMCa2Pg6dRbIp5XmUCv3KRbxHHuz4JXRENbkhGtWUQB4poben4&#10;vjzydGV4azK8lOXUn4FrS4C0x4HbYkE1kS5ynmetCNGUgJfHYuTRqOHssL7UoOHMkLEs+umSyNHM&#10;0L400kA6tT0RO5gRPJEXPpYTPl/AXq2TtCbRkumgIJgdGuSABLsgwS6BcA+clxUD4hCP94hH2bcn&#10;UgrpXrlUl1yqU3m4d70QXM32qeeDFFG/p74b+NBqFkguQLbFBsgFhFSsUzLKSYJ0TEQ4sZDWYWBT&#10;IdGxMomaFglpLeBWSoOrU0NEZJdQqCnETt3LfB+H7JHARgy0Zs9O1C73S7tygxqT0U1SdG2sX2cK&#10;sjcV2RoLBKDsDxKctLD2h/COmjQv7RBvnWD346Fe2hyocYS/PgtmzIKbMKCGHIyFIMA2AmVKh+tS&#10;/E9gXTXh9od9zdT8zA/B7bTAFoecT25209mEsd2XRLZrS8bLhf4DydjTOdSRdHx/ImJSFjAsRY1I&#10;EcMSWDvH7ZQEOREH6eN4j0TB53PCFkr4D/rzz9cn/NWXf39h5Mv9JeW72z+fXVkZb5loLppsL710&#10;quv9w+V/Ptz78fbWy7vz7VUp090lHx7NfXp07vurK/+uXf/2dP79zZHLY0UX+7PPdWcvDpWujDVc&#10;GKhdHmroLU1szeGsDhd8uN7x5VbHo3MNb1a6Xiz1nu8uudhfvTrW0luaUSMVNqbHytNiCkVhGRGk&#10;hGBUKNSFgfLgEkFwe10vY037E2r22hpO2praOzcc3Qjw1t4jhJvVcEE5JHMp7HhJkGVduGtJkK0M&#10;aZSKMZTAdGP9jvE9NHju6jG+J6P9dDnuRyJdtQRAXb6PLtlSleujH+mpy/YxYHrq4Mx2Iw13QPV3&#10;gPR2eBzd5Hx4o7+uCtlRF299jOqsizJWw5uosd30MDrb/A4CfPYDoBoAism+EEvVIKPdNDOVULM9&#10;+BMA2GFAkOHmIJPNEQ57BV6HY/2PJiP1MohmPC/1CDctovEu9/0An8MAmo2q0EcnDmIUCzYU+unK&#10;SI5FTGBOiFsS0TrU9TDKbBtYf4PXUYC7JgButIMLNhJCjNql1K8rHfeH8p5PFj/oS58rZgwlo8/k&#10;BJzNDTiVjmoIs2oSOM7kEQbj/eUhdvIQuy6+d0+sT2eU22iSTyfXppdnNyxwbWPaF2AMm7i+NZFA&#10;qqsO8MROsNEBH739xnsB9lrbPXT3IqyP4h2OB7nrw8z2ex7bzAZbilAO0WgXPsweqLvNz2AnC2rO&#10;gprDzfcHOmhFY+zTQ3zZMAuEhVqg87EA5xNQMzWSu36Qp6Gf8QE3XRU33X3OunsdTqjYaqvYntxn&#10;fXKfxdG92qqbT+zbrLn7j/2bASfVtqttARzaDtA+sENjz0a9w7tPqG77f+Uk1sOxpyzvy+2ryrXn&#10;d0+P3j498uvZA+X3j6/u3BzubM9JTR4Z7Pr8/q3y33+Vv5Q/X75Uvn2hfPNwqDyjIZn19a9zZxor&#10;stjM+wvzv16/XH/59O9P75TKz78+PVc+v7nUWq7gU6/WZ11uyGpLpI+XJS331zRnxq+Otv96dKMo&#10;OlKeFvPtzsr3728/fXr589fHZ4/v/HjzUvnz76uT01HBtCJZ+ttnD359ef/m/s2zvZ0vr64oP7xU&#10;fltryZOyseDp9rpfrx4r//788fEDRWlJTmJiX6N87f595fs3z1YWmmXSdlnyvLycZGtsvgMQ4nt7&#10;RZ4AACAASURBVKrNBVtgnQ3v3bpxYfXm6NzS3PKVpZWFa6sXcmTi5Jjw7NjQgihScdTvHSpFAb+5&#10;SDjVKrs0VjlcI66ID6iMJ7TLwjqyQgq4/oNl7OEK7lAlty03RCELKomF18kImXxgbhQ4jeVTnRJU&#10;m0atz6C1F4W3FtAHqjmn2mKzRUCyj3oYXLdcQphpT3twoe50m2RxKHu+J2usIaG/PCoCaiRj+hZy&#10;IZlhHu0p5AouuJoLrYoEFVA9ayIgXSJYVYhbVzyxR0KtYkHLmaA6HnIgM6I2nsJBu1Lg7gSEDwoG&#10;xKNBGIgH2t+FBbQNcTQItdOWYV2b2UgFw7ebDaol2bcxPCbF2Ekx9nRqYJ8IdCqFsFgYcrGANikj&#10;DUjQy5W8xSreUq1guoDeEO3XloruySX2F1Km6n4XT01phBSqY16kXwLejoMwLOD6F4kgdYm4GXnc&#10;OYX4Uk/ald6MW0NZfZmUxlhobyqxQeD/e088wr2R56sQwLolAS0J6Fy6c7XQr1tK7ErADiQFtcUG&#10;dKWEZ0agwtHuYQGgcCqOQkAFE3HhFBiLAs2JCqoRU+dqYlfqYgbFuDa2b2WQfQPdLRdrVkt364tF&#10;LRRFzGbSzuXQBiW4sVTShIxWHuol9DwR7WuQADMrZgAb47DpQXYFTE9ZsGMCzjgeYyKj2ecx3HMj&#10;3UdLmA0SpFyCHC4OvdyTdE4hqInxHc4nn6kIa4rzr2K7KoS+g6n4Bo5XJd2xgu07lBUyXxM1W86/&#10;1pYylh3SnURoj0U1x8DaYpC/K2COby3XRy6ENMcgJnIY8kj/sYywMh6aj3clwxxQYCcUzJOA9CXC&#10;gQF+znSIYxzROznQI4XoVMECZVGccmnOhaFupRGetXz/gYygrmRCuxjfKSFWsUG1XFiHmNwjDetI&#10;pCUiHCLc9UUg6wSyR0qoX5EIN1ydMN2cMlAVc6olVZ4Z1lnMy4tC02GmQAsVs6MAPEi/vT5hfqry&#10;jFw0WMKoif/dF22TYjqTUUMywkAqCgCxUoNaH4BYqMIt1HD2mgQHLaKdRpDzMZq7NhdqwYGbh4ON&#10;GFDjUIghxVeH4quDdVOH2qq6G2yzObbRUnOTpeZmR+1dHkb7XXV3Op/cjLVTywxzrxP5VzJd5Gz3&#10;doF3e7TXdDZ+SAobTIaOpsJGpdDZLNxMGuZ8JlERYt9Ed24Mc79QFLk2Vf7udPX9gfybY4qnc703&#10;RhvHazMqxIw8UVB7ceK9C4PKT/eV7++8uH569XR7RTp7brDyx8sl5dfbP1/fen9/6fZ8z9VJeUNG&#10;eEEUrr8i7uJAxep089qtuVdXT10ebiiNIsrFpLnaqDsDGde6sldaZadrkztzRSvD8heXz5ztqq1N&#10;i5Wnx4/V5Hfnp7TlJIoCwDg3M5CdLtrTHG2vB7fRBVvrAE1OuhseNT20S3Mz4ORWANhkL8vfQII3&#10;lyD1cwMti8lWVTSHXLRhKsYwGamXijZKQRlGAY+ynA+x3TREPjqRrlocjxOR7idC7DRZXnoCfzOu&#10;r0mo8wmU2V6w/nY/3e3+ejtdj2y22A+wPgBwP74TqKNCdNAmO2qHuuszPAwR+nvAJ7aSLQ7hDFTD&#10;HLRD7Y6RTFXp9ocF3icYDmoYPQDZ/E/YcUCAyUYBUIMHVOd6H5agDRIQ+lKiPdvzBMvjuARtJcXZ&#10;SjFWKXibRLSZjOxAMN1Odz2INNyIMt5MddqLt9wKNwQwgceLOaD6eNxsbczVbtlik/hmT/pCjWAy&#10;J3ihLGI2n3KxKPhGTeRyYdCpJEi/wK2cbjKZjhwVQ/KRJ2uCzLu5Hm1cV0WkjSLCoo1l2cIw7WLa&#10;9LDdsmDapVT7KqYXyfmkx/HtSCsNlO1xW60tjsd3Walvcjy63V7zTz/DfXCzA8FuulFoRyHCkeVv&#10;FYVypXjo0H2NuEgbuq9RkLt2BNgsEmIe7m+CsVXH2mkFuOr6m6i56ewGGql66u0DGqr52hx3Njxg&#10;fnSHkeY2oyM7DLV2HFfbfHAH4NAegNoOwP5tgJ0bABr7/9y1EbBzE+Dgro0Hdm48sO2PnYDfjCH1&#10;bRsIQLeHC7PKN08+/XX5XIf8ysTA90d3rsxM9DbWVBZk379x9c3bpz9/fFb++PHpyXPlx0/Kty9f&#10;XzzVIuV3ZwgfT3bVxrAr40TKN8+V62vKn+vfP77679PD/97e+ef+0mxV+nAa52p95ngGtyWG2pst&#10;mm8tnagr+Hp3RfnibqWYWx3P+fHX0r/f3/748vr719dfP736e+2l8uOHdzf/yooSFWWmPn/wl/Lf&#10;b8ov74L8vVuLc748ufX364cKmTiNGXS6ve7DvRvKbx++v35x5/LKcHt7dlJiaVraqxtX3t1YbUiJ&#10;z42kiQkQhKGWp9ZGtp9pFNKO7G156/qVswuXziyuzi1durSyMD3SJRYxizOiq9N5BdEBFfGkVln4&#10;iCJtolnWnMcZbUjqKRNmcqANKdS2LHp5LKpYBOsuYLTnhIzVCtvzQssTUJWJmPpMYkdRSG16YF0G&#10;uUEWnCuCteQxRhuiW/JDf4O2FcKqFBwLa8DGmUjC3CcVkvnetL5Kbn0GtSIxQBLqFU92yQj3KROh&#10;81n++RE+BQyvKi44HmrM8zqRFeBcQvOuDPOqY4GrWNBuaUh3Kr03nVEvRC80JldGB3Bx7kEwt0C0&#10;Pxrug0H64ZFAuK8j2VaP5WER7qAXBzSrDfHr4sCnxcTJWOx8OmU5N2w+nXKjgnepkHGjmnezjrdU&#10;FDqeSjxfxBhJJjSygWcLGaNZlIlCWmcatjML15qB7s4nDVWEt2WSCnm++SzfNJobB2UUBjoZT7Ed&#10;rREs9qSvDuXMKuImKrmDBfQLitgqHrCG59OfGjCcRhrPorRG/XYMNbD9aji+FSzPSrZXPcenIdJ7&#10;MDGwNhKcQfaSMZGROK9Qgl84FRtCwv1PRgHiUqHF4tBmGXO2NnY8J3Q6M7hTBGsXQGrDvbricE1C&#10;+GBKUD0H1MAGtYqQvUnYBq5vVwK2kOY+msmo56NqeIgEhHmNEFHBBUsDreXx6KwQ53BPjQSsaRza&#10;tCYW1pUZVBsPVSSjR0roU+XMmVpWZxp2ribi61JNdwpKLgI2Cnx6E1FjacRhKa4lDtObTOpPCeoQ&#10;Y0sZv0d+moTgJiG4mOZYxwbWRHr1JxPmK7mni8LlQlA9H1QdDqxg+tXEBkgZiGCUGw7mgYB4oOE+&#10;KD83Csw7yNeOBXUoiERmBnvO18XXCmCFYe5lkcAKNrBOCO7PCKrl+5dGeFfzQJUckIzinBXsnox3&#10;KggHV3Bx/Tn81mRmdx6/VRY505Q+15o5rZBON6cM18ae780eqIrqqxAWxWET6O6pfHAASLcyN3T9&#10;xcxYJatOjJyoiOhIIzRLkIOZASNZASMyHMBFb4+H0X4/80Mway2s3VG83TGyo3aIu2Gkv7kQac9D&#10;2EVALJkwi1CwCd79OMJB3ct0j4v+Dptjm03VN5ge3mR0YKPRoS222ip2J3dYqgNgFntzmN4FYU61&#10;bLcWrlsL27lP7NUT79EZ4zqWBpazbRVsu+t1jKViympp6Klk1GCUfyXZajgBNS2jXKqLuljJG0pn&#10;X6xL606LTMC7xJM8JTRQWULo6ea85YHaO2c6b0w0N2UJ+suTXl8ZU7678vbW5K3z04ujXdMt5W25&#10;cRkRGFkkerw249v9C18eLn+8u/D+9vkvt881pzBKwkFyDngqlfq0O3+2QFQfFVjEIawMy5Vv7zy7&#10;MtddmddfmX9pqH1loPXyUGu9LKZaFh0XgUd6WwS4mNCANnysLwPqBrczcjfUMlHfeWwHQH0TwO7I&#10;BhbYWEKwLgxxlkK089FGmaDjmUSzZKSeFKGXjjFOhOoJvY5y3TS4rkfC7A+SzffS7A7HgM3Z3obh&#10;7nokOy285SFvvW0OGgC7wwCPk9u8dXfaa24y2w8w2QuwPABwOroNYaEZ4KSLsT4KMlTzOrYdbnwg&#10;1MWY4WpCsjqK0lcJtFRlehxhuh0kW2/DGgNIVltQBgCSxZZIj8N0JzWq7T625zGevzHFVj3EUVMI&#10;Mo5HWomRFgKQHtNVE2u0JdTxAM5sq5cmQATVTiNbVgv9TpVHztTwz1Tz5upF8/XC4RzqWG7wUr3o&#10;dEHIxXLmZBpuKhV1s4a5mEtcyScuZWHPSkADEuBcLm4iEZzoureZbj8lQXQJPWvpZlVUg26+QyfT&#10;SkE1llMt89EGcpZ3doC1j/5uywMAD73dXoaqrvp73Q3VPI0PehqreervdT2xHaizG2OtRQea8hBO&#10;LIhduK81D+sYBjYPcNNG22sRXE6QPHTxzscD3fQw9sfQdseBhmoeuns99FXND27UUwHYHt1ldGSH&#10;9sHNWvsAR/Zt0Ny/QWPfRvX9GzVVt6jtAuzb/vvs3/GH6u4NKlsBu7cCVLYCdmwAbP8DcFhlx55N&#10;v5Gz9roneqtKlR9ev722NFJXdmd28tfLR3niqMyEqPOnxt89e/zzn0/vP7xU/v393w8flO/XXi1d&#10;OFNTUM4K6pZw2sSsrtS41b72/14+Vn58vfbi3tKF6fc3zvz7eOnJTFuXlHlZnrFUkZRH9OqVhF/p&#10;qpysyr463vnr6U3l85u1EkECHvxqZnT9xZ1/Pj77+Oruxxf31h7c/Pb0ofLLp7mBnhhW2N3ri//+&#10;9mC8JQJdixOETy7NKb+9uTHRLQ7GpbJp12cmlF8//XjzWvnly7c37+YnJgqkyYqCnOY8WTozKItJ&#10;4oAc7fdvJDloRfoZx+EcuTjPqysXz5xfXr358NzC0vXLF1tqihL5IXV54q4ySUlsYHEUtqeAXZka&#10;WhBLHKxJ6CoV/e+6LW3MpJXEY6YU8a05tJ5i5mAFp7MgrCEtUJFOlqcGtuSRe0vCRusFrXmhFRLc&#10;lCL+Yn/mmdbEhf60qaaY4XruSL2gNBEZBtctiEGe6854uNBw43RZR2GEkGhLA+qwoOYlPFQhC1Il&#10;QNZHY1slgaM5zAKaRyrOpoDmlYqxrYgAV7LhhUzIRGncqfK42RrxeCF3sSkliwEWBnoFQJ1IOBAW&#10;5Y9C+VECEQiQK8lSl+lizvMwE7kbDsVTzmdEnEoIHBMg51OpKznhc6nk2RTS728aeTwe2RzmomC5&#10;T6UFtgvB42mkmYKwiVzabGXE/wdhQxJkrIoxXBZWwPMs4Po0pZJqxbgKCVYYYBEfbN+RTz+jiL8+&#10;VjAjjxkqZnbLyP1Z1PZEdEWER2sUdFCCH5ESh5MJp1KDTmVQ20XQFKR+vP+xbJxZOcWhg48oD/Ys&#10;DPWXBvsJyX6heF8GGR1GxoVTAiKpEC4VXC4NGyiNnq2NHc0JWazi3+1MWSjnd4oJQxn0Gh6iVoTu&#10;TAlulZAbYnC9UsJMSUR/KmksJ3w0K7xNTOqWhtSK0OkUpyohXBbsXBeDakokZIe6JeGtkvDWWaGO&#10;+Uy3thTcQC61MNJ1qTVuIJdSzHLrlKJbxbDmeMhIFqlLjKhjefTGoybSyc0xiHqOX2moa2W4exrG&#10;+LepIxbeJPCXc31aRODOBGS/FN8cBW6LhTXHQBVRvydmC+geRRyUOBRCgjjhYF4ENJSAhpMxcJyf&#10;G8nHjo1wFaEccsP9Jou5l9ulMqrDYE7oRDFTkYBqEqPbErEtEnw516+M7V8lhOeEepWyEaVcVEaw&#10;byELNVocP1Of3p0rHK+WzLbIhqvjphqTx+riL/RmTinEfeWcMjEmKsgmSwiKC3OWF9M/Ph79+3b3&#10;jWHZOYVoII/cnYHtSIJO5JPkAjeAsfom8yPbHXVUfEwOQyyO4O11Q4FWfIRbMgXCgztz0a5CvEc4&#10;wp6BdKCAzb3ND7oa7rU5vtVU80+Dgxv1D/6pf2Cr3sGtVidVjTW26O4D+JmoyMK8cmmOrdF+I8mw&#10;qRT4QKJXHdOshmnaxLOrZZq3iVzm8gkXCkhnZfi7DdxzMmIHy304Dt4l8O0SgVu5PooIcHcUPofk&#10;KgQZV8cQ65No1WJqd66wLoFWExPcmyks5QXUxgcv95Y+Xui8MlkzJK9eGO65cWqgPSexJUN0rqn4&#10;rDzvxcUx5een5wfkT1amfzxcGi2OLwj2LSO5TcQHvunIu12bXE4DcXzMzneWKT8/+fX67sOVs2NN&#10;lX+dHlY+u6t8+/DJ8qk7F8dnR5rKc2LDwS6BruYMsAsbDaSBXAmeNi4GR7R2AA7+CdDcAvAy2Bfp&#10;b1rBAvGcD8Y4q9aQLPKCrNNxxlKEngSqE+t3LAp4nOOqTrdWDbFRpViqhdhpcn2MyTaaBPPDEN09&#10;vsd3Oh7fbK+1wenYZk+9nR46u+w1N1kcBFgeAlirb9TbBbBR3+x6UsVDd7+/qYab9l7Ho7sh+upg&#10;vYMgnX1Qg714SzWaq2aYuwbNWS3YcW+I83608Way1R6mqybdUZNkrka11mB66PP9zZkeekSLgwFW&#10;B9CGOz0OAzzVAbCTf9DsVVnAIzEIvZ4M8kpz3LNTxXcHZfMNglMVEacrmS1iWEMUcKmBt6rgN4u8&#10;e+P9J1OQFwvJz9tEFzLRc1LobBLoen7A5RraVAq0kW4lcVUZiwOdTkbKGdblZH05w7wh1LiTadUU&#10;bFaC1inEGvXGo3JJtj5GKnZam1x1dzuc3OlmqOZkoOZvdxJqr+NuqGartcXP+ADE5FCAqwHZ1TDE&#10;x5ribhroZQSx1vS3OOxrdtBVe5e77h6ojRbK4STESgtofMhCfav10d1WR3adVAFo7/3j6E7AyYNb&#10;tPb+cXA34MAuwL6tv8u+XZsBe7cBVHdtVNkK2PMnYP/2jTs2AFS2/D47NwK2AgC7Nm9Q2bp52//E&#10;I4e2b4E62S0M9SrXXjblpjVmp9TIJAwcrLWq5Pv718ofX998fPbx0+tvn9aU37/ePT9fERtVGEHp&#10;T4sZkcV0S7hjBRkfLy8ov3z4+ebpzGRvdkb8taHataXBsZK4U6XxNzsKqhiw8hDY3e7qT4tThbyQ&#10;T7dXlJ9f/Hx8Q54SHY0A/tXZ8P3ZX8q1x8qf7z4+uXm2t222p/3H0wdrd64XZiSeGur88OS28ten&#10;0sQoGZe+PNqhXH/+6+HV5szEuGC8PDd97e5N5Y/vys+ff354/+3NmwerKzIRhwR0aZLFFwmorhpb&#10;/U6qCOAWMRhbpo8h1dfq5tVLi5evLaxcW7i4dH3pXL+ioiRVVJQU2VUS15bFzmSCkoLdUlmQ9iJ+&#10;X2XsSL14ojExkwfJi4KfbpM054W0F4SN1AqnG2P/vylamYDOYHoUxfg2ZRE7C2hL/emNmRQZB9hZ&#10;FH6xX3ZpNPv+fNXSSMbCQHp1KrG/ivtspfnjrcEL/bJrU2XXJyuyWBAO3FKAsI7FOtRFE5vE5Eoe&#10;vCeF1p5I7kujtYlJmWSXChasnIsqioC2SBkd6ZEzdVKFJOhad87VrmwpDRgX7B8IcybhQDgcBIHw&#10;owah4GB3ko1+sI1+HMg+xEy9LtS/MRjYGuo9JkAO86DnUihnkoitYe7dLJ/JeMypJNxIzO8NihEJ&#10;9nwR41azeCSDJBf6jxcET5bSpyroI6XBC+0xxQKv+kRESxoxK9ytNh7TWxKRxnRPYbjWJRPONSee&#10;qYvpzQkZyAltl+Ba4lE1kV7pSMNWHkjO9JL6Hq8g2ylC3CtJ9tUhzlWhzvl48zSQdjpIW+J5rJDo&#10;OJrJica5iIL8Q/G+vxFr/wtCAR0VE4aqSGHIU+nD+RHnq6Omc8P+ak6ayKVXsUHDuZGjBbymJEo5&#10;H1PEhtbFERUx0PYE1KCM0pEY0J4QMJzFbJWQJ4p4HamUVLKDPB7bkhQwWhg5lBcuDbTj+ek0xCNO&#10;VXKaJKjRInop1/Nic8xyW3xDHKQ1GdmdilXEgipZbnUczx4xWs71qQ13Vwggch6oiGqfT7apZLg2&#10;8nzbY2DtMTAF/3cQNolArTHQ5ijwYHrgRC5tPCf4Ym3UZCGriIeMC/anobyISF8SHo2CgjAgvwCw&#10;dyjMIxzqyEPYNSVRKviQXLprepBdIdOzRgQezgsdzgttjEfK41CKBExtNLKMC85hAIvZiBIeKiPU&#10;P4sBkVJ8MsORvflRTemRAyUxdamh6ZGg9vzIsy3Jo9XClkzq/yAwqNo0QqbAS8pyWb/fq3zUd3Mk&#10;/WxdZKPYb6wgYLaafqacOlNGBWipAI7uAeiqbTJX32FzZI+n7mGsgzHd14mP8SG7W5I8rai+Nhg3&#10;Y4ynKdLD0N5A1U53n5H6Vr2Dfx7fu0Frz6aj+7Zp7d9mqKV6XHXTkV0AoIlaYpBbGce3LRYymoyY&#10;y8ZPpEO6Y91a+PYNEda9Cd4jKdAWnnNPlPeEFHG5jD6ThhlPgJ5KRp1JwYxL4G0RzgM80BkpaUxK&#10;HkyjThRxFBJSVTRhvCS2X8bOo/iWhkJ7JYw6PqFWFNCfx78zXvvm5pV/Xz/5+eDG2cayrvTYa90N&#10;Z6tzpiqyFrrq0thBQ/LCl6un7061NsdQc9GO8iCfNUX6p878kThKAthmpibz5/3Lyg+Ple+fTbbX&#10;jzRVPb+y8Pere8qvr5T/ril/vnr96PJ4fWE2jyYggKJJsEQaXhCAANma6KvtVtsEOLAJYKm5KxLu&#10;2CymxfrqBhtuzAQdT8MaZOCNZATTRKhOhOM+muVuht1+jotWpIsmx0Ob7nAEbagC19sN09/rp73b&#10;Q3Obp6GKq/YOl5PbPfX3eBmouJzcbq3+h5kawPQAQGcnQH8PQE8FYHpwi6O2mpuBut1xVT+Dgy5H&#10;dtod3OB6ZAvcZF+Q8zGqy1Gi9cFgRw2C2X60oQrFRgutuxerdzDYSjvMVh9nrkFx0MaaHXJRAzir&#10;Arw1NyD0dvB8Dao4sBoerDEG3RiDvNImfX26/N5g9vUO6VBOQKsY0hTnXy/wmiwg3+yIHUlHl4da&#10;9MX7LRZTzucFLOUFzKbCJmO9m2jGo0LXuVzMhMS3nmpSQzQ4K0UOCjybGDZdApfaEON8pEZLiFkN&#10;0SAXeiwTrl1FdykKdvA1UbXR2ORhpOpudMDZ6LDVCRWrk/tMNHdYHt2towKw1NhmrbHN20TDy/CQ&#10;l7Gmj7GWh/FhR519rgYHnHT36+8H6O0DWGptNz74p/HhrWaaO7X3bzihskFrF0Bz98aTatv3bwYc&#10;2v6H2hbAvs2A/X8C1LYCVLf/sX/rhr1/AvZt27R7I2AHAKCy+Y9dAMDejYC9GzeobPhDZcfWA3t3&#10;bwIA/gQA1HZs3/kHYO8GAAMHv3JqNDY0EGxnGgTxPNXdrPz+4dOLR/99/bj+7dX6+ivlr+/Pbt/M&#10;EPCzWRFXe5rmqnIGZTEtcaynp4a+Xr+sXHul/PDq0vkpAYt6Tp59b1zel8O/2lNyvi41neAxX56m&#10;vLXwZHognoRau72q/Pjinxe3J2oKKrj0xZqi0dr8ufa6pysz/715ONZUXSaN//HsvvLbh4Gm6p6G&#10;8ufXF5WfX7+8PF+fGjtSXaB8e1+5/urT9eXieAEbhzzd3a788f3r69df375Rfln/79PbF9eWazPi&#10;4oKgcFMNp4N/hLrqiYkOoR7HMVaqoWCbG6uL84uX5haWb1y7Pt3XxsD6FidxisSMvvL4kmhCaiiw&#10;LYsxXBs/3ZwyWi+e78kpSwqQZ4f0V/NbCxn/R9RbR7V1///jFw3uFKtQWuoOBQoUd0JChIQ4cfeE&#10;KO4Q3N3dvViFelfb1s7XbpVtbbfV1m1d926+J/v8zvmd8zr35I/7V+499/F6Pl4PaSlIn2jkDlXS&#10;1vvVvcWERjWsgBFWLUlqzkoZrSYN60jdhZgyQXS1LHGkhnZtpnCmhVerSplrF95erljski12yd4/&#10;Wnnz7dwPN/p/uj12dVJXyEzEhuygRu7JhAcVE2Nq2OBaVlKrCD6oJXbKkUNZpLUGeZcC26UiNohQ&#10;dRLMhE6qxYbl4MN6VOmNgpRCeoKGmoyHnsYiE9BoKAyWiEVDkKnxlNCjGQH72KH7NQl+9djwRSVu&#10;jJ24pkKvqVBTvMQFWepSJvxiEfFqGeV8Ee6qjjKnTR2VJA6I4+bzMbOFuIk89I1euYFD0xEerJbf&#10;ndBe7BL3ZcH6s5HDhfixElJnFqo3D9sgAY+VUro0aV1KRLMweUiNbqBF9AiSz5czpuXwJmzAKDtu&#10;TgTpJZ3uo4QNs2OWNIhZJbSPGd5NDh7nxudH+1ShApdKuFJEsAATwyVBeTSMkEGScRkKTrqKhapR&#10;U6pEyBp2wmQevpEe3kyPaOPH9crh6w3ilTrpjI43XspaqBWPl7J6pIl9kqQeKVhHDG7ixE/kkcYL&#10;Ms42Sa/0aBuFSX3atIudmRd71EMFBG26f6QXUM2LGS7EX+zJbJEnj5XiNlp4C9WU8aL0dnlCCfFE&#10;syBqs5nXI03sFsX1y5JqSIEtrJgRJbJfDO4VJi0W4ic0iBEFdCYHPV+IXa+kzhZih9WwHmnSeC5q&#10;oYx0oYm3VEGer2BWcJIVpHgqIoaUBsYj4WkpKTgYNAMGJiSGMZKDFOiwEmp0HSeuhhFWSAgoJgWV&#10;EgMGNYZxcCIf269CFOMDionBtdz4BhGklgdtkaOZsQf4kBM5pDgdP70zm60lxmXiIoSoICUxnJ68&#10;T0MKXmwUtihhAwXYoSLsQiNzuBRblxnXnpe61Eicr8GcaSQs1WKHc+PbZSHL1cjJgnjAEQQ4mQMe&#10;Bp+AqbeNia+dhZ+Xc/jubTGHdoft2X5ql3uAj5u/j8sxb8cD22z3eFrt9bDZame03cnc09bUcL5i&#10;a+5oZepmB9piY+wKAsL2u8hQoT1qVK8saUQWu5wDOVeOmstKnMtKXMyFnCmET2sSuzhB/YLQYUlE&#10;M+lIJ9VvRhYzJghbUsZ/1kC9UY69XUbcUKd20UNHZClLOsZiNadfixvPzbjVnvtlb8nFcvGilnq9&#10;VjmuJHSJkecbFc+/uKV/8Vj//OGL6xs6CioHGluMAqsh0Tk4aAETuzLU9O6HO39+c3kol1sMDekh&#10;Q78oYn1eyr2tkwyLcDNFsh/OzehfP/3r6bfr4/3rU4NPv7rz7Z2Lty4uf/vp5TfPv9f/MBmRewAA&#10;IABJREFU79WHn797cvvijbmh0dqiPAYuNejYfiebbVbmTgDgZgp4gYBIX3c5PFQL85OEeRRD9xRh&#10;DmUm7hDHeMpjtwnDPegnHRkBTpxQL2mcryh6D/a4a5Q7kHbUPWWvU7yPfcIuh5Bd1mG7baP22cfu&#10;d4zaZx/qY3nSy/iEO3Bym1nEXoPi44Crqbct4AECDrjb7XGxOrrF9IQHKGib1ant1qd32iQddIOf&#10;2AY/6oXx34n134k44EHw34U9shO9b3u8u10ACAhyAgJsgQQfa2LADknS8Sp68nA25Up71ic92dc6&#10;NWeqWNMFxNv9mmvtsqWyjItN/PVa0mR+ar88plcadbmZdr2V2ckNaqX7zWUlflKfca0au6yJnxCe&#10;mhQFD9CPTQpOreUnf1KV3k873ks6fCYzZloYPso/NcgLbMbtbUTvnhGE1kF9amB7KpH7c6F7qkmB&#10;CUfcdlsDxzzNjnhZ7XYxMeyfnEzdbQAvO8DHycTXxWSnA3DQ09Jvp/MeF/P9bpaHt1r7upj4OAL7&#10;3UF7XE232wBeloCbGbDNFvB2MNliAWyxANxsTV2tjbfYmLhaGzubA1ssTbZYmriAjFzMTbZYmDmB&#10;TGyNAQczE1sjAwQ6GBu7gkAupmbOJqZuICtHa2sbc3NHa2s7c/Nje3z3bvW0AYCDns7IqKAE/4NS&#10;Eure5pl/X/yo/+f1u+dP3jx78vHjm+c/P5gcGciTy5cGBl59+bn+6bdfzA0M5AgHcyTfnJnW//bL&#10;x6c/6t/+9t1n17Pk3EcbY482xlbbCtbaC68P1Xw60frz+dn/fXlzrCy/KUv5+/dfvH/xSP/2+fmB&#10;1lo2aTJblolKyiGn1St4N2eHfr13Y6q5ery56u3Dr+5vrg03VD67f1P/64/6X75bbKuerC38cmXy&#10;4w9f6H//6flnN+bam3TqzC+vXda//+vNz0//eflC/+qZ/vdHU82l0BPeJ10BUsjOdD93Yco+Fdpf&#10;AjsmSo/4/Pa1m5/eu3zt1tf37w00VSrI8DIZuadEXMgGl3GSR8o4E1W8iTpxVyF1vF68PpC70KXq&#10;LqPMtks2hrN7KjK6yog9ZaS2PMxMI2+4gjZURh4ozhitJs00shbb+Ou9sq6C9CppQmcRplqRnM0I&#10;LpfETbfwLk7kbo7n9VWQL07k/3p//MGNwUuTFRsDRR15NFyIDyvusBx2KhcXWc+FVdETxUmHi0lR&#10;hYSIFimqP5tcyUopIMU2S3E1IkwmKjyHEEWL3FVGiezT4IsYiZnEOGxKCAoai0uHpSGhGCQkAwNj&#10;xQQQAvayTh+QxRzJSTg0woUsZqZt5hLnxZBhZvSaBr2Wlb6ejb5SQT1XiL1URrpSSz9XTjxTgj9X&#10;wzhbz74zpFmspszpSPemcn45V3t3WLVWx5goQA9oUnvVsDJKSKcmbbiINFRAWKjlDmRjWkTgqcKM&#10;TmFKPTmsnhDSTg7rzghfkMGuFlEnmHFnJLBFaerZbOxCJnRSmLCRnbYgTdlQIXuIoQPs5CEFrpCW&#10;LMDEiOlpXGo6l4ITs6haEUVGQ9So6UOlgpKM8AZWdDs3to0dWUUMmsrFL5Qx1xvEC5W8hUreTBmr&#10;RZzaI4wbUUAMKfOsqDZe0ng2oY4V08BL6MiE1fFidYzwkSLCYh1nvJSSnxFMDffKJwf15KDaVJDZ&#10;GvrZTtF6G3+zR7JQTZkuJyxUkecrMyYK0Ms6cn9mSjMnsj8zpYWTMK7GDCsQ4xr0UnHGhBY1IIOM&#10;axCTuWgDEZqNXCynjOdh1mrZZ5sFk8WEDmlCPTe+jJWoIScRwWHUdDgKAsYjkegUMCk1GRsXwk0N&#10;L6Qn1vCSGvhxtUzDEKWFHxLGbuuQJLUK4w3yUVFSMT6glBjcIYM18MG1PGgFKymHEFVAS8inJSlw&#10;cRpSUrkIU8SFD1QIhyqFs82ZrRpMETWsPxfbJErsz4b3Z6WOF2OGi9JaFfHzNemb3cxPhoRX+lgb&#10;raSRvLjpsuTlajhga27gjuxMDE1DdgDgamLkCTLxNDP2BJlstTTbamniDgJcQICLFeBqa2xY1saO&#10;IAPFZGCWzAAQAFiYAA7WIEtjwx7cz9uBBwttkaMbWNF1FP8myvGJzISNEsxsFuRcBX4+J7WZ6j+p&#10;SprPgTRkHK3C7K3HHehjB/TS/cZ4p1YUsZ9WE76szZjlh9Wg9pbA980W49freN1yWIcg5avegkeD&#10;ZfcblBdz6U/6Sm/VyOqx4a2UuFvLI38/uKv/5Zu/P7tcSYKTD+5Uhgdo48OFMSGDRarvrq/p/3n2&#10;x8Ob9bIMQcSxYQllU4pcFyNXZbgxfnqfkHh/qvfD95/Pdzc1lmTfvLTy28/ffv/Fzb722vWFsZ8e&#10;3Pv4xwtDdc7rZx+ePfz9q1vFXErSkQNbAMDT2NgFMPIwMXf7r9owYa+LKOFILvJ4FTFABdnFj3Kn&#10;BzvwI9yUybuVSXuEkds4oV6sEE9aoCfezy3J2yJxl03qAdfE3Y4Jvo6xB11Cva2i9jhAj3nFH3QO&#10;9bYI8DQ+5gKE7LTy9wKd8nE6tctll72pqzHgDgIMkTd2wE4HYK+L6V4X8912RvsdzU642fm72Yd4&#10;OkZsd43c6hS9zTnK0yHABjhsApy0BCB7bEgBW3X0hOUqyeWO7Ft9hZ8OFV/v0i7pGOcbhEsV5FEt&#10;4kID50IdY7kUe6YMd7GeulyCnsqGnClCXarL2KwidHNPjcmjJ5UxK3mQC2WoOVXcmDh0RBg8wPJf&#10;zU7aLEldUccO0Y5NsAKnOKdWlXGD7JN9bP9qxI5BZsAYJ7QJtb8atq8Utk9H8CtEHwnbZedrAxzx&#10;sNjlZORlC3i7WOx0s92+xXqri+VWJ4ttziAPe5PdnnaeDqbuDiaeTiBvF4ttjmaedsaedsY+W6y8&#10;7E1sjQwvpJedmYMJYGcKuFiaONuY24GM7EGm9iBTR3NTBzMTF0uQnYmRg5mJq5WFrYmRkwXIGgBc&#10;LKycQSBbwMjNwtrZFORqZrHV2tHBwtzBwtzV1toeZOa9xcV//15fd6fttua7nSwgwUcb8zJffv+5&#10;/sPrv5//+O+bZ/o/X/31+unyzFCWXNKi0xksCu9ef/zl+89XxnLpyGI27sdL6/pXv/7v6WP9m9d3&#10;zq81lRX8em315njHQIlivCbr8bXFfx/e0f9w79bEcKVYsDk58b+Xv/77+sWH54+WO+rzcLBqKpYb&#10;F1rLo9SJmN3Z8j++vntnebpMwrk8O/Lz3WvthdrHn1zQv/jxzZc3RyvzGzI57Rrhclvd759e179+&#10;9s3l8zk81lR3h/7Ny39/e/7XLz/qX/58bXGYC49IPOyGD95Jj/DlxuxVo48XUUKreIk5TOita5s3&#10;7nx28+7n9z+9219XKsElV0iIOXRIdkZMXwGtToqsk6f1FFAHS1mT9aLhSk6dGjWgYy12K6/NVQzX&#10;stqL8PVaRJ0KcWdeN1ROn2sQLDZL55o5fSXYyTr6codwppHVU5ReLokpE0cvd0s7izAdhel95cTr&#10;c8VneuVnhzWPb/bcXG26Mlddo8LwkQEieJA8LayUDq3lp7VIMS0iVFFGrCTlBCf2gDY9LBcfVcmG&#10;llHBObjoMjZcCA0SppxQIU+dqZU0CqA5GdFKUmJGaiQaGotNg+LSEVQ8ioSCMWID2LEn+THHlEl+&#10;5cigFkL4MDdxWgieEiTNiMDXK2jreZhzhfhzxYQLpYRbDeyzFfjrrdwLjay1GvrNQfVn47kbLbxz&#10;LfwvJvMeLpRN5actFOFWyjMGZOA6eli7IH6ygj5eRt1ok220ySZLqNXMmFpGTCs3qU8EHeBDWjLC&#10;axD+A/SYMVbCNCexjxDaRQgc5xjU8vPSlGlB3DkNalObPkyPHuKmDCoIJWyYjAIRMdN5dAMKipl0&#10;KZuUycJVq5nDZeImYWoLL3FSi2xjhNcRAyc1qH45bLaIcq5etFTOnC3KaOUnTCohQ+LEtZKMfmHS&#10;uAY9X0Qd1KTVsKMqmRHd6tR2JaQ7G1EviZ/UUWtEiVLYwZ5cdF8+plUNGddljJQRJirJm/3yuVra&#10;2U7RRrtgrYlzrTezTwXpU0A7xImGqxDSxktuYMS0cBJ6pdBWbnwdLcKgFBUnNrAjW4XxPZmpk8Wk&#10;pWrWpS7F5W5lrxqmY0RWC6BKQgIZGk1Dw7CpUEJaGgEBx0MTKakxdHBwHjW+QQItJQd3ZybPlVL6&#10;MmE5yEOdkqQBFaxPDumSpLTyE1oESdXMGB09pkWKksH8CinxeZS4LEJMES+9u1jSUyLNZcLW+stm&#10;W7TTjZnnevI61OgGQWK7OLlLmtjGj25khzbzT8+Vpq+3Um4Mi26OSs61Ue/PqOYqUXNVyOlSKGBr&#10;CVibGyDN2giwBAxY6GhiYgcYGtttAcAG+K+01gSwAxnZ/Yd89mYmNsaApZFhmf1X5m5mBNiYm1ub&#10;m9iZAPvdbDPiTxaQ43LTT2qhvlrw9ibyqaU8zKgM3C+Im1RCGkh+1fijczmpndxTHazACUXspDyq&#10;EeM7KQg5l5U4wz+1nhl9Vpu0oEyYUCRP5qJHs9IbWLFDcuTlSsGMGL4oSbtRwLxVzHk7WX+liN2O&#10;CR+rzn71+QWD7/Crq5NaQX5SWG5kUH58pDo5+u5Uv+HE5Z/nD25vlEjIRWTEbIlqWQBpRwYNkOMb&#10;0qIrUHFX22uuD3cIMRANn/LDV7fevnz8/de3h7ob1+bGnz/8+uWj7x7cv/v5tc3vbl357vrmeF2l&#10;ioBJ9fcL8NjmAZhsNQHttrLeAgCHbADEUTduzK5SYpAasY8S4oQ6bMyN9CglnMxHHRfH+oiifRin&#10;3FN9QRBfS4KfF3iPfeIuAy8K3u8KPuwO99sOO7Et5YhH/H7H4K2mJ7YAp7aBArzMDzgCxz2tAne6&#10;7Nti4+tks9vJzsnEIH10MjdQfx7Wxp6Wxi5GgCsA7ACZ7TQz8jYC9pgB+00BXwCI8LDA+G2XJgV0&#10;y+Bn68VfT1d8N1f16WDu+QbhXAlpPBfVJoxZKMXNFKYNK5PO1WacqyaslqdvVGDOVxKn1Mmz2dBz&#10;FfgpdeKIJGpWm7RahOgXBI9Iw281UoYEIdOKmBll7JwmdrMcfbkUPiUMnuQELIlOt6F819UJY4Lg&#10;FtKhKrj3tDiqk3CsPHFHBzGwFuuXB9ufjdgfvttxvwPgv8PusJetr5uNj7v9djdbdxdrFweQk52Z&#10;k52Js72pvTVgZwVYWwBWIMDTycLdzszZ2sjpv8lvi42JvZlhBHS3M7M1BuzNjbbYWdtZmlmYADYg&#10;U0cbS0sAcLIAOVtaWAGAvZmpI8jc0ghwtrZ0BJnbmphaGxl72NrbGZu62zg4m1raAiau1pYO5qaO&#10;IDMHc1NXG9B2Z/vD3u6JQceO73COPOxDTY1qLlD++/yB/v3LXx9+of/71dxIh1bCHmht/O3HHz+8&#10;+v3N04f6f347N9UpwiXVanh/PfxS//KF/s93L778am10eKqj5cM3ny406Yp5xIXOqv/99KX+/W8f&#10;H383VFlWLJHqX776+MdbQ5vEHy/bCrIqedSZ8twGAe3mYNe96eFaAevySM+zT6/36ApaCjXfX95Y&#10;6Wq+NNqnf/LtT59s9hZrlNhUVnxYDg13bXLof08ePv30hoyMyxVwHt29+c+zR/8+e/Ts/g0WLDJ0&#10;pw0l5gA38TAnbk8m9IgWfbiYGlJCDddQE29dP3/p+s3NK9cffvtVdY5EgonPpafm0sClbHApM6Ej&#10;i1grQ5VwkgZLWTNN0v4yRhE3oa+csdafdXYod7SeN1TFas7B5LNi81mxStypShHkQn/etcnCcwOq&#10;RjX0wpDqzkJJT1G6KP1AVWbC5lj2ZCO7KRvemAW7MJZ9dTb/842qh9dbvr3eX5ONhYdtw0bvxoTt&#10;4kECCmkpdSJ0fw59vITfKEFxEw5p08N6tJQ6EbpGkNYgTBvIZnaoqPmkRErYnvkq6Ww5Nw8fnkuO&#10;leFi8ZBITGoiDgUnYdFsMpFBSGeDQzmJQUr46SxYUB7k+KgYfr6Q0k+LHOfGL2TCVrJRK9mo6zXM&#10;SxWU2y28y9XU7ya0n3QILjSypoow59oEk6X4JnHsvI68Wk1fKiMtFeEvVNKn1IgzJaQBScpMLnam&#10;hn15MHuxnj9aQlmsF0xXMPvU6PFcYjsf3EyPacyI6GUnzGaiOomnlxTITkLwAC2sItm3Ax9Qk3pg&#10;WhA3zY0bJJ2e4oHPFrHOlIsKWalKJkJARwlZRAmXrhTwJWyKhI6vyeJ3F/BbZehhTbqhPVgB7eXG&#10;drAie4VJowrkmBo5nYPpFSa1saL7uFGdrIi1ItLZcvpUNnYiG9siSCijhOiYp3Xs8LOdojOt3BJW&#10;aL0sQSeMbVMjWrLgzerU6QZmfzG2PRcxWIrvLUKNluPnGxgXeqTrbfy1Jt5QDmq6iNAlAzdworpl&#10;SEMgHCOumZNYSgjplqaO5eLbxSldMkiLCFzLiW4Wgxeq2PPV3KV6/lqzdL1JWEI1PJ0sWioDmUBG&#10;pBKRaZhUBAZm6IzMgETRUkKyM+JKaDHltPAmXsxqFXupnP4f4iYMqxHdkuRRDXpUg+4UQ6ppUTpa&#10;dBklVokIEKf4iSB+HVrqSG1ONjNNjIvTZZKGqjKXOgrWewuXmxTjJfTeTGQTJ3Zck1ZHDiqA7+3g&#10;hc0XpC3Wklca6bdGFd+dKX58rnKiFLXaRJmtxADOdhb2Vqb2FsZ25iZ2piaOIAsnC0s7UzNrI2ML&#10;wDDwWRoBNiATB2uQvZWptWF8NLM2MQEZ//8oaGFqYmVqagsCWQGAt70F8vQRFS5aBfeTJ/mIIt0q&#10;0wNaqJGN5NBGcuh8FnpCAS1NO1BHOnG+kriQn7peijpTAG0hHRhk+i8rYyc4QUPUo6uahBs15Dtt&#10;ogEZpJ2f3CFImckhjYhgTeigKR64Fxs6zUj4qSPv+ybtJANcwUV1qhmvbq3oH3+6WCjPiT2lDDpa&#10;khDZRCP8vHnm3+ffvX/14/mV4bbKrBszfRudtWsaUhs2XAcJ5J/wzgOH9UpYeXi4AJGwONjy/uXj&#10;n374bGluqLm66Nu7N/Qf/vz80oWe9paRns7+loau6vKp1oZzQ31nOtoLGaxgL+9Dtk7gI0egxw4e&#10;sAJOeRjH7zYnhXjgT9nTozwZkW6sKC9F6v4sxGFZ0h5R7C7cMTv4XkvkQfuMwG2wQ06Qfc6x3rZJ&#10;vk6ph93IYftwQT7gQ65JB5xDt5qdcAZCva3Cd9vHHPQI9Hbc62ju42C+w8Z8q5X5TntbeytTS1PD&#10;E7EHmdoYGzmDQJ5WVi7GgIcp4AwAhx1NTzgbxe+1U6KDZqq4l3q0l5t4NzulG7W0xTL8hUbG+Ubq&#10;VAFsRB0/kw89W41bKoFNaePn85MWCpI3dMilAvCMBjqfBbtUQ/6sQ3CpingmH36lljSvSepmBoyI&#10;wq/Vk3u4p4YlEcOSiDMF0PMVmAV5xLz49LV86AVVfDdm3zQ/pJNsSNvpoJzoowc2pB3qIgZ1kEN0&#10;qGNF6Ue18AOnttvutQX8ttkd2+60z8tpxxZ7VwcrW6v/r+vDwgywtzExNQLsbczs7Swd7K0cLI3s&#10;zQEnaxMnS2NnKxMXa1M7MwMh4Wpj5uFg7WILcnew9XR1dLaztjQ1srOwsDIztrM0d7SxtAGZWpsb&#10;21qYWpgB1hYmNiATWwszO3NTG1PjLXY2zpZWjiALFytrGyPA1hhwNDfe4eLg4+a43dHy8I4tMX77&#10;EwL2HXS32mkNhB3c1lWe8/DWRf3Ln8/ODONSItQ86s9ff6H/529DO+Afv+vfPduY62bhEq8uj/z7&#10;7NHr777++9GT6/OLAzXVt1bO6J/+MFOrqxAx756Z0r/5+c9HX3996dxQXW1ndbX+z7/+ev36z99/&#10;ffvLk7Pjg3cWxl/cutitFM/rivTf3luqr+zKU/375LuvL69Xa2TXZ8Y/mRpbbmt6euOi/renS10N&#10;2WQMKymqKlPw6Zn5v3745uvNdTEBlUnF31ieefvwi4fX1xUZqcdcgZg9drSoPYLkgwrEcXb0DnaU&#10;Gy92qzLtqJaSeOPKxvU7d67dvPXprRsSCkKGiy9gIZpVZC02rCuLeH2scrCYUyVG1GemT9WKB0qY&#10;DQr0Yrt6rkV+fqhgtJbfoEbXKpDFvGRS7G4tJbJcBJ1tkG0MaOdaxYsd0ta8tK7i9MlG5lBVxlBV&#10;xoAuY31AOd8uHKqidBaha1WJ0y2MH64339lozKSFpYZ68NJOaihxhWyIEhtBjT6QS45tlmPLWeB6&#10;EXIonzWQyxjIZdUL0UPZtCJCdDElSY0KG8xjDhUwmyVpWdjQEjZUgo/PgMeT0g0oSCUQhEwaj0ok&#10;xRznJAcqkaHZaSHFaYE9nIRJcUofLXxanDQhiJ+UJM0rU9cL0r/uV9xsYf80V3ChlnytlXu1Uzig&#10;gZ5vF14f0nYoUuq4UVMFuD5J0mddik0dYzkPt1pMWimhjGQiVrszJ+vYXfm4+UbhXINguorbl0uo&#10;5Sf3a7A11Kg6WvRMDlGTuKeTGdvPT2zJOD3Gi29K9+sgBhbFe48wIxfF4AUB+GIeuY0aO6KlqjMS&#10;swQ4EQuXKWFLuSwBg6EU8ZV8Zg6f1FMkuT1adacvr18M7mZHj0iTx+XQaRWijRHZw4s9U0hooYR2&#10;MiNHZeBJBWxckbpYYPBUNLPjJ/Lx7bKUGn50GStktBw3VUedrmPMNbKbNKmDpcSJBlYJL7KzCHNx&#10;JOvWYsnFEc1UPaOnAD1YjO3JQbYpUiZKCFMlxF41op4d3SEB66ixjRxwqwg+kUceziGOZOHG8kmD&#10;WdgBbXqzOGWqlFonSNKxYnqycY1SiI4Tr2PFNEjhVSKUOD0OnxRBRqRSsNh0OBIFg2Sg4XhIND31&#10;dA41OZ8c1SBI0tEieuWpm03i8/W8qTxsryxlOgczqkrrl8PK8cGF6IAqRmwe9nQFI7FRjC6kxEth&#10;QcRYP1zUMXJyQH0Wo7tEONWgma1XjJXy6rjgAlRgQZpfJS6glx9bTwqc1sK6uBFn6tljRbgzjdzl&#10;Bs6N4awfzzbM19LmaqiAq525vYXxfwSpsY2psT0IZAsCWZqYWZiamRubGEQExkZW5ia2luY2lqZW&#10;IGNHC2sHCwtbMxMLEwMpagMyQKC1mZmdubk1AGy3sUg87ltIh2VjwtSphySx2/Nhx+szInuF4BZa&#10;eCczsl8Q18WNWCnGrJZjxzWJ3fzgQXH4hCxyUhy+KI/dzE29UJA6r4hvIpxooZ3uFUE/Hyj+ZaXz&#10;x5m6MuTJEuiRC/nkMVbCGTFiVZR2NYv2aYlQkniSGXagP4f99sbSfKFEFHK4BpYg9DtYgYF/MTv6&#10;/tk3H//+ZX1lpLOp+KfPrn5xdqGXCxsUogdEOHnU8QJErBISpcVC7q9MvP/pK/2bR59dOVOZJ6/I&#10;kX555dyTz2+2lRRMj4/du337u8/urk6MajmMhe62j09/fHLtcqtGI0tDqNBpFRwyKmAvPfYIKtAz&#10;5ZBt0gETYpgbN3EXM2Y7J2aHMvWQPGU/Pdgdtsec6OdK8DfkeaYddsH4bYUfcYcecEs77kUK8U07&#10;7pW4xyFpr2OUj3Wwl3mkr0EpGrXf7ZCrubcVsN/VZp+r/XZr0E5bGzdnBzdnBxuQqTkA2JoYu1lb&#10;u5ibOADAdisgZKeTEBHWrMQPF1MX6ziX+uRrTezNGuJGBWYqJ3k2H3KpkXStlXqhDn+xAX+rg3a9&#10;JeNGK+lma8aZ4uTVYvC9HsatVtLZUvyVGtqmjrhWhL5WRzlXgr5ciV/Lgw0Lw9YK4GsF8El5zAAv&#10;ZFgYtlmJO1+BmRGHzolCL+eAlwShc7yQCVZgD+1EDyNgShbbTjxRnrS7k3CqEnZYhzpRzwjXwg/4&#10;e4F2mANbLQEXUwMJYaDWzQBLcyM7WwtHB2sbG1MHW3MzY8AKZGxqApgYA8425rbmBkLCxgSwNQVc&#10;rE2drUycLYwdQAb9i725kZ2psZUx4GJj5e5g5+5g52Rraf7f1s3VwcbJFuTqZL3F2cbG0tgKBNha&#10;/IeLALBnu5eXs4OjJcgSALaAAB9nm20OFrvd7Pd6Om53tPB1sfK2M95uDQT5OB/xsDjmaZ3ot4eU&#10;HNFUqE4J9qMiYjZnh/958UT/5uU/L198fPf788efl2Tza4ul73756t8Xj//56emHpz93FJfVZ2d9&#10;fPbLx++/mqku7yvK+uHyuv7di48/P7w4N54t4t+78cnfb/7Qf9R/ePfu5dMnr3588ObhV49vXtIx&#10;SZKU+D8//eSz2Yl8Zsaz+7f1f7/+/OxKf0lhpZCvwKC/O7+uf/vb3z9+PVJTOlhecHd98eW39/Rv&#10;f/tsbRF5OpAQF7bQVf/4k3ONGh4sYBcpcr8EEahABshSj2ShT4iSfLFHTRWQXY3CpHx2yqXzy+ev&#10;XLly8+b1axfzxJQaBblJSy9kQLqzyBe68s/3FtVLsTohrK+IOVDCblJh+osZKx3aM+2aUR1voITZ&#10;W0gbq+RryFEacpQQGZhLT5hv0az2ZV8cK+wowtepUiebOGv98pZc+GAluasYO1xNXe6W9lcQGrTg&#10;GlX8/bPlL7/q+3yzub2UmCeIk+KD69W4lhxygwpfL8eUcyHZpCgx1K+GDyuixCkRpxpFqAYBelhL&#10;vNCirePDK9nQemFaOTM5nxRZI4CX8dPE+EQaGsIg4mgZJBaNKuWyJGwaOc5PmBqqQIQUYMPqyJFd&#10;jNhuaviUKHlOlnJGjbhYRDxfRPisVXC1ln6tgb6Uj1gqQN7s4H0zlbNSQ5urJJ+p43ar4KM5mEEl&#10;bLWUOqVEbhRRFrLTV4oyJtTo5RLqTLNgoV3aqEXWylN7Ckmz9cLxSnaTHDmQS6xhJ/Sq0uvoMfzI&#10;7UVovzLMSXWCbwPWvxJxuJtx+lolfU4CHqVHLQghw4yEaRVhqpivIMUruRgBCysRsiR8jpjF5TJp&#10;ajFPwcA3Z/MW6hQ98rT5AtKmjnG1lnuujNrFiR5XwHt4sR2MiInM1Ak5dFAKaWdmUp3lAAAgAElE&#10;QVTHjGvQw6q0ITW6QwKp48TlEQNaFODVdv5EDblFm9JXgl1oFUzUMlqy4BMNrAppfEsu8tywZqVX&#10;en5EfWehZL1bOlCE6c5GtMiT2+TJPSp4rwJmMPPx4uvYycWE8BJiRBE+rEeJbhFBB7SYlVrBbAVz&#10;qpS20ij+ZLhgrobfpkwbL2fWCMEl7PhmNb6IixTjwBwMnISEYxBpaDgKk4bEoxE4WDwNEZXPgZew&#10;U7o0uCpmXCHWf0iddqaSvlCS0cqLHVUhWtmx9dTwRmZsNSUyN+1kAT68nJ5QSkvqzqJkIkMo8f5F&#10;HHSpENOUxewpFrZm0Vs1pDYFTo3wr6HG6HDBojCPSRW8hxfTzYucy0HmEYPqhIkltLAcQmBvDma+&#10;nvfgbPNwSQaw1cnSxcrIAWT41tiaGVubm1iamRrwz9TM1NjExNgAhBamBiw0YJ6FmYulrau1jZMF&#10;yM7U2N7cyNnKzNkS5GBu6mBq6mRs7GVh6r/VqZCO0KBPK1OPyhJ8i9MD62jROmxgLnhvVfqJBlJg&#10;LfF4vyiyRxTWJTpdjt1XTTg4kRk3LY+bFERPC2KaiEe66EH/3Rl+uV758fay/tEN/f2NC3Wy0rSA&#10;YTH0kxrRogzVAD3Rjgj5plo9IKWpk0NKyJDBHN5IFq8cC85PjOAHHs2CxJ3tbPj9wZ0P755evDBX&#10;Xph5Y2X6n8ffrlZrq2kIHRWuRsS0ShmtcvZmX9P77+/q3/306uvr443F2Szcxcme3764/fXm6mBV&#10;6cr84oe3bz+8ff37k0dXVubvXzn390/fffz54a93rp7ramyUsorpKHrM8XIOol1DycmIgQU5xB0w&#10;wYZukacdFabsY0bv4EZ700974o45EE64IA/aog47J++ywvtvI53yIQT6YPy2wg66JO22jd1pGbXD&#10;MsrHOn6fc8IhN6j/zoCttoe3gPY7W3iBAE9zYJuFiRMAOFtb7N7q4WFva28KeNqCXEwM4tUQ3y1K&#10;UnJPPmtSx/9suuxih3ijnrpSg9uoI1woR64VQpbzwcv54IW8hNUSyGY16lJt+moJ5JwOcauN/M0Q&#10;/1INerUg+WYj4bN26pkC9NkywoUKwnpx+uft3KVsyJgoYlGVOC4JP1eMmJRFDvGDexgB86rEzdL0&#10;aXnsJPfUNDd4URg6knFkhHJ0jHFyXhE7wAnuY4cOsMM1p90lfg75Cb7NlIhqapgSduCAC7DTGtjj&#10;auLjAtrmbOloZYAoYyPABADMTQAz4//bXRkGOHMjwNLUyNHCyMrI4HOwMTG4ILY6WRqWPcjH3d7d&#10;FuTlYOXtam9lZADFbS72W50cdnq6uNiCbMwMO7wd7naeW6wdbY0tzQBHW2NHK8DRCnCxMXaxNvV2&#10;c9jmYvgPd9iZntq3/fAOFx8XS3crgwYncK97yAEP/x12ATvsD7oY77IBQna5RR3aGX10T9iBnR0V&#10;Kv2bJx9fPX361V39X68//vF8pLuGiIr65PzEvy8ffnj+6P3TJ51l5U35hatDg38/eaz/9v50ef56&#10;c+XPl1fff/vpo6tnZ3tamnXFvzz+4eM/H/7+492/f/794e3bj3+80b9/+/SruyJ4kjg18cWNi/eX&#10;Zgt4jDtnl/V/v9a/fbnS2ZEeHCxBIl98dlv/5yv9u98+P3emqyTv7say/o/f//350Yt7tzeGuhq0&#10;kgoxtSNPJEFFcsD+5PDdlPCdUtiRPMIpTdoxfIA9L8K5hh5cx41hQk7cvXnxyp3bG1cuX7t+sUzL&#10;KZPim7MYOgGyN4c2VSHszmEU0SE1ElRfIWuuXlHBg46U8eYbFG0aYn8hc7ScP1Ut6cqhKLFhWnJM&#10;lTS9s5C12JF7frSsq5g22Sy5MV9+bixnoVNcr02daGRnM0M6inDrA8qNQQUlyTOfG3hzMeerzbLv&#10;brTNd4lbCzHZrMj/S6JpzSGOVwnm6mXtWsJgIb03OyMHezofGyFNPpEJOdmfmTaoxsohx4up8X25&#10;tFJGUiUXWiNBFfKQPFwinYBg0yksBlPI5SlFAqWAx4GcEkCDVWkhxdjwGkLYpBw+KQGPc2MX5OCL&#10;hbgrpaTNEsKZHPitBub3w4pbzcwvekSXasiXmwxnhGebBVOl5C4lrF2cYsAVMbSTGXu9VjSjRvWL&#10;IQbBSBZutJLRmoXKZ4RrSMEFzKhSTkKTElUvQQwX0gZyM/o02CJCcC07LgtxtF0I7hCl1BEDu9nR&#10;pYiDa3m4taz0KV7iND9lWYH7rLtwpV6bxUxVcHFyMV3AZUj5fIVYrsiUSfhsNZ/WUSQfLhHkY0IG&#10;FWnN9Ij5PPy0BmWYDvlJ7eyYTnZMIzm0n5/YyI7pUyLbRZBOOXwwB1cnSGpXIVuUsHN9yrlGdnch&#10;eq6Z01+Km6pnrXRJy4VxncX4ElFctRJ8cSL36nTBl+fqz/ZnDpcT+wrQLQpwpxreo0Y0cmMryaFN&#10;nPh2fvJIHq1NiurT4HX0uG4F6j/zIrJNAu1To3uUae1y2Eq98MZQ4Uar4kK3ticb16AhFPMQUnyS&#10;JANJRyPTU1OJeBImnYDD4dLRCDI2NQMZo2IiyoTp3bm0FjmmgR9XQQ4Z0iKHtchmTnQDM6KFE9fK&#10;ja+hReYiTjTzwDp6Qh0/tUudoeNAq4WoGhGugotSYWOzMxIKmFAtMaaAlqBJD63npbSLIOX44HKs&#10;fxc/tk+c0CeOO1OCL6aFV/MT1Ol++GDXCm7sQHHGuV7N3TkdsNPZwuM/uZ2LtamTtZm9lbmVpZmZ&#10;qbG5uamZmYmZmYm5mYkBCM2MbS3MnK0tXa3s3Kxttxh+mG+xNvOys/Cys3C3AjmbmW4xNd1iBHib&#10;AWJYlDjlZGbKUXnSPiXkQD7KrwIXqMOeLEs7XIrYX4L01YI9s1O3lWL3luP311P9BkSRE9KE9TzM&#10;igohDXNSRHnWEUIGxKjLdVkPZ7r09y7oH1z/9eJwpwTeI0m935O7pMFpQ3ao/LZeUNE/qS9eLsjs&#10;kJJ1zLTlutz5Ms2AjFOMTJEnRY2U5774/u77P59eubRYXaa5ujSlf/7k6mBrHglRJ6HP1BVfGetc&#10;7ap/++UN/S/ffHhw++ZEZxkbm5uBeHR5Wf/ih1f3b0zUlt6/cVv/5z+G9oC/371/8/zdix8N5opX&#10;D//54dMzLWVNckpWeiwuYFcuIf7KQMVoiUBGDEw6YQMLcpKl+wkg+7BBzvgAJ2KAMydqJyXQDb7f&#10;mhTgedpQqr6VEbkX678txdcm2ss0Zjsofpd1mJdZ5E6b+IOu0ftcT3nb7Xcy3utovM8JtNXCAIS7&#10;7C32Odv5uNq7W5o6GBmKgj3MgNP73CSY2GYNda4+c7NLu9bAv9jEu97Knc+Drpchr9UTrurSzuZD&#10;VvOSZpWRw6KgtULw7WbylWrMSiHkag32RiPpXifz8w7GtWr8ah54swy1kIOY1abO56SOy+PPFqPm&#10;VUnzivgFZcK0OGJJGT8lCm9A+XaTj61nQyeFEZVQ717S4Q1VwjQ7YAB/oJ9wYIYXMiWJ6GUG6RB7&#10;OinBeVE7xCccS1MON5HD89NPSFP2+HuDDDkMW0HeLqaeTmaOtqYujlZO9lYWZoCVmRHoPxuDJWDI&#10;f7EzNXG3szXIks0NXKitiSEXZoeTpY+rzcFtLge2Ou9xt3cwBrbamu92s9/mYGFnBOzxcN7hZLXH&#10;w/H/dDR7tznu8rB1szXa7mLhYgNssQEMGhwbYP9W56M+Hid8t+7zdPS2BXydzVxNAE8r4KCXTdAe&#10;96jj3oG7nY+4me2zB4J22Ebv90wJ2AsJOBC4cwsk+PhgfdZv393Qv/3pz18e6t+/ur4xC4s9KWel&#10;Pfvu+v9+e6B/9/sXmxcYcERrUfG3168azv8e3F+qyJ/My7w/3q1/8uXduaGabMn0YIf+f+///fD+&#10;ze8v37/9658//vzj5a8f37/75fH3YlRKCY/+7otPf/v0VnNh9tnpMUMb8B8vz3R1MhISOvNy9c9+&#10;1r9+/s9vTx/cuizAIVvLi/TvXut//0X/58tf793szFfI05MyIg8j/bex4g4KwUek0KOcOJ8srD8n&#10;Zhs5xCUz3qOaGtDIjebDT169vLKyeWH98qXP791u1anLZYTWHEZfIUcGD1Qigyv5qDwyuJQD6S9i&#10;t2lIFbzU6UpxsxxTzYe1ZeLLmGAVOjQTeaqcA8vOiOsu4M42Z0/UacrEab3l3OmWzPNjBbMd4pYC&#10;1FQrr16bqsgIKBLEPLjSls8JVWYcWx8Urw3ypluJD683rw3K+nSEaiWkRBRfq0IU8+MrxeBCVnS1&#10;INnwJRWlllGiG7jQwvTwampSMzu2hhZZQYtuU2D68+gtKnyzGl/Cg+VxkQJiCoeK43IYXC5XJBDK&#10;hDylgEeNPyGAnMrGhOsyYhupUbMK5DA7ZpAWtiBN3szDrGkRHcSTX3dLrlRmzKoSr9VknC1MW8pK&#10;/aSdv9nIvdmnHsnDdsphldTwmVx8NydhTov9oid7WJI6nJk2moXtyYR35+GaMlOrROASRnQ5OyGb&#10;EJZPjipnJpbQ4srpCQO5GZvt6tE8YjHuVBkppFMM6eDFtHOixhXQzQraEDd2iBG9psYuqQj94vTB&#10;PLZOQVEKiWolTyoRKKQyKU8qlkoEHKZaxCiSUKZrVW3y9F4ZYigT3sKKaWZGz+QTG5mxjbTo6WxC&#10;KzOmmR5Vw0sYyid2qNF1Qmh3NmGtTTFUShvTMZbaJTONnLUe+VK7qJAd1qSBt2ankaK3FglimnLS&#10;8rnhm2PZlyfzNvoUE9XU+QbWfB2zPxfVo0b0qhFD6rS5wozxLFw18XS7DD1WwJgqYbXL0jpkiPEC&#10;SosopU0CbZemDmZhbwzknmuVL9cLL/fmrDbJ+rLxOWxYsRivpKdxMDACPBWLTKeQGUQyA0skpWPR&#10;dAoGj4znE5PzuKhmDbU7h9GtglcywpuEcc382ELM8Tp6WBsvoYUT18CK7ZLCGnjJdVxIFTelTUno&#10;zqVlEw0dbXLYKU7CUUVaqCg1MBMdUspIquFD1xtl7dJURfK+yoxT7dzoYSXkQiNrPAeuRB3Lxgdo&#10;sf7K9OP0BO8KUXxHXvr99XqDBt3LGvC0MfKwN9tiZ+poa2ptZWZmbmRiBpiYGpbpf/t0s/8OC+1M&#10;jV0trd2trDxtLLfZWe5wtNjpbLXT2WqXk7WXJcgL9J+KEgAwQfvZsUcVqX4y8EEl7IAiZa+OFNDC&#10;DKslHu9gneoXh9dSjpTj91VRjzZyAjoEp9tZp1vIwZNSSB81in7cqgR+bFpLGpWTJlXcCa3gdn+9&#10;/tvr+qefDORmyKEHa2nRF6sEPfSE5rTweSF+SSE4V5x1saW0TkC8O92l//7Or5tLC6U5wsTwWjnn&#10;p29u6vUvH35/e2V+8MmnNz48+n6oolBFxgzXlD65e/nBjXMrg20/3Tn/+t6Vza6qDjmtnoPpU3Ie&#10;rIzqf7z/+t6VpbbKS4urb39+8fLnp788fqjX/6H/+PL18y++u7u63F8xVpV5ub98ukxCPb2HEOg9&#10;Viy40qfrr+YoaeG46B1pIe6YEDdCqEe6v0OSD8CJ2sGN9iH4b8H7uSXvsswI2kE5vQu81zbKAzjt&#10;CkRtM4ndaRmxDRTj6xB3yDXEx+6El+UxL6vddoCvo7m/t9s+F1tXI2CrhZGPjZELABxwNoWc3MUC&#10;B9bJsFOVgj5t+nQRaSgTMpqZ3M8P3yzFLCkT17Xgq0Vpi4qYVW3yldK08/mwGVnUmRzw5QrcWh5s&#10;Tp10Jhu6XohczYWt5cGvV1PmlIlj/MhhWfyEIrmXH9ZGC5jKjFtQJ53NTx3nh06LTi/Io5ZkUZ24&#10;g5PckLNa8DD9ZGWy1yjz5IYqYYRydAB/YI53akOV0Mfwr8ccKIftqYQfasWeqkWerEKdrMQF56Qf&#10;F6X4nj7kEHnULfLkNv9D7kf2ee7a4bLL222rh5ODtZmNmWHsc7e1tAEAL2vr/R6eJ333BBzadcJ3&#10;m6+Xk5uVkbO5ISDUx8Uy5IA3MvoUOi70gIf9fne7sMO7jm7fYgMAx3w84v0Pp0WFhB7w3uVk8X/v&#10;9lYbwOB5dTBcD221PeRpg08KSww8eGrvtr3OVvucTE7vdY894QMNOwyLOJoQuAd8al9KkG+yvw81&#10;KYCRcoqRHJwRF5h0Ys+JrY5RB3fBo/aLMhJ7a/PfPPn6p69uKTkEJQt9a31E/+q71w9uz3Y2JPgd&#10;K5VJrywsvH/+s/6Pl39cWbnWousWZNSREZ8NNy/UF/ZUZn16dU3/4d2zX5788+df//vrw4d3f/39&#10;x9u/3//x+MmDUhk3m0l6+fkd/S9PGguzxrpbX//yo/7dm9sLizqB6Iv1jQ8//6T/989nP3z97Lt7&#10;PAJKyWH+7/cX+le//vno2xtzI2oiDH5iV8I+Z2KwDy18NzZgC/6kCzt6R2bqQW7s9gJCQFGabzH6&#10;YA0jLJ+ZdGlzae3K5sa1S5eunm2qUJbK8GVidBYlPo8UI4UGVguxtSJCFiW+K5fRoiLkZMS0KvCd&#10;KlIpLSmfEC2FnizMSCiiJrETT7Rn0Rda8qcbs7XUlOZ8Zq9O2F3BmWiR9lbRZjvEVSowF7V/tk3U&#10;U0ZqL0B3l2Cuz+XemM+6Mau4tai6PKU8OyzdGJLNt/ObsuEdBdg6VWqNLCUT65dFCCxnRVezY1tE&#10;0CpyTA05toOP6ODF1TOjOhWINgW6MRPdoiE0qgk1SnyuIF3KRIv4NL6QJxSLJBKJmM9RiQXC1BB+&#10;SkA+IbpDgOxkJcxkIsY4cQui5BU5ZDMPfTE//V4jZ7MIPS6OulSOu6IjrGogK9rUm83ci3Xs8438&#10;PiW8lhndLYHN5BCnVJjNCt6EAn2xVjSkRE3kE1dqBcv1wux0/1p+8kQRrZIRr0EGllFiG3jwdimm&#10;ghK3VCm81Vc4X8oqxQUXYQKqyeFnazmDSkMS91gmdFwMHmbFd+BOV8JPFqaFtGZm1OfxZXyCWMyU&#10;y6UqmVIhUorlmXKZRCNlizOgk7WqlSZliyhlUIWaLsjoEkE6hJCJHGKXGF7PiF/VcbtE0HJB4np3&#10;Vk8BtUGBLuIm1SpQQzr2SDV7pJo5qKNONXG6S3C1mcnNWkSNBFzCji3kRs22COvVsCuThRfHc872&#10;K6+O5Z7rzpytYRqMkgX4hXLaeBauz2DMgAxK4QMawtlGxVq9ZKmKP5iF7ZDBahhRrcLkElJIIT6o&#10;RQReruadqRPM6Vgr9cJyWkSZjFyuYKjYeCEFL2KxqGRGOi4DT2amZ1AwJAKFSiBioRxCSjYbVSXN&#10;aNey+nLQQ7mYXi18OBddywwfUMG6pQbhaJ8SOaTBtEvhTUJ4Kd3wihbQEujxh6WJx3PQYSpkcCYs&#10;kBm9Xwz1K6UnjhazLnVqx/JJhjEMfXS6ENunAC/qiDMlmEJqgI4bVsELy6MH6ESRVbIYLc2/TBoF&#10;7Hez9HUG7d5iucfDYYebzRYnSzs7c5CFsYWVmbmFiZm5kbmZEcjUEMBh8R9DZdCdg0AeVqDt9ha7&#10;nKx2O1v6utjs3WLvY2+908ZyqwngYwbE73Gjhu9XpPqJE/eJEn2UkD2F6CPFaQdqicfbGIE1xIN1&#10;1KO11KMN7JNV1KOVxGONtFP1hMB6TIDwhLMOe/KroaKrDaoSeMRMjnipWNsrZ3050/3s8nijBMmK&#10;25WD9j9byR8VpQ2z4fMiwqpCvJqd2SGiFmakfrk6pn98T//ihwdLkw1Ceimfsjze+fLXb/X6188f&#10;3X//00P986fnRwd6dSV31hf/ffH45tn5+d7GRzc3Hl9ZOlNfUE1DdosyJrOEN3prHpwZX2wpna4v&#10;unfx+tsnzz7++cf7P169efPTm1c//vDt5amBiuYC1lpP0dXBso2WrCZBWgEuJgcXPV0hXxkuGG+W&#10;qWnhsQctQr0BxAl7bIAT/JAF4aQTL2YXJdgDvt+WH7efGLAVedQ1YZdlwg6zGC+jMA8gxA2I2G4G&#10;PuwOPuEVvsfpmJfFUQ8rXyfj3Q5m+12tfOzMtloY7bK3OOpsDj7mI0XFdWSxp2tk/bmUFknKoAYx&#10;qk4dEMdMyRMM6QQ5sNvlhAV++CUtZFEeu5QZdyEPdqUYtZEHW82GLGrA4+KoCUnshCT2UjlhQZ3S&#10;Rjq5nodeUkJbsMcHJbELechubmgPJ3QhJ2VaHruWkzIlCOujHpsXh09xTs3wQlbkcSvyuClOyDDV&#10;f14cPkQ5Ps0OmGUHTjL9Z3ghw9xTzYQjTYQTtahjw9zEVvzpanRQXUZ4MSlICN4dd9IDErYbEnUg&#10;PHBX4PGdh/ZtO7Tf29fb02uLg6sNaJuTXeA+XwcA8Laz27/F/ZCHV3zwiZSIIHB4QMgR30Pbnb1s&#10;jT0sgSPbHU8f3AEOPpIYeBAVEwQLPwkOPha0d1vksT342NMMaDwhMSzswA4vC2CXg3HE0e1Be7cc&#10;97Y/uds54aQvJOQgOGB/8G63AG9Xv21OEfs9YMEHsPEBNFgEHRlNhoSRoSF0SCgHGZ5JSMxjIKTp&#10;8akBe8N2uZ/c4XLCy3mvGxB2xC0+cI+Kja/MkZFhMeMdZfo/H716cGOwOhcR6s9Jg29OTb5++FD/&#10;zx8/f3PvdlfNmIpbT4RkRh6vpSJqePhL013Pf7j38Z/X//z5Vv/v/969fPvu5etXv/72/sOfT549&#10;1qlFHBT00fVL+lcvKrNVXfWVvxsmwtf3N84pcaTZ5pa/Hj/6/emDv1798u7Fo4HmahWXc2Z06Nba&#10;8nx3CwMSE73XM26vK9rfG+3nQTntnX7ciRG+PQt9Qpy8p4YTrYQfZAeAslN8KiiBRZyUtZWJ5c2z&#10;S5tnP/n0antNVr4AlceGFjChOYQoDTo8m5hYwUFXiNLGK6XNKkJLJq5dRWySpFcwwLm4yBxMVAEh&#10;LhsXm0WIU+PilPg4ISqigIOs09Ky2ZDmfGpLIblElpQvjJFn+GWzQ+u18AJeVDYjeKaFM9vGWu3n&#10;Xxjlf7aq/Xw1//yweLGLM9vKnm/nL3aKx+vYg+XkznyMGHaghB5enBHaKUltYSe381KHZJgOXsxM&#10;Ab5HjerS4BrkqK48aokgVafAZwvQch5BImEJxQKxXJapVMhE/CylrISFoITv16BCO4VpOnTgsgZz&#10;tYS6rkRcKcCc08I3tPBVFXRJlXy+IO1iGXZKFruqTvlER75SQ1vITR9Uw2eKKVW0iPFswkwOcVCU&#10;OqlMv94gu1gnHlKjuzIRkyXU+QqWoUVPixvKIlXR4ytpCTmo0GJCdKsI1askdogRAyrclVZ1Cxfc&#10;zI4vxQaN5aCvd8jXqugdrMhuVtSUENJDjqqCB9VRE6t5qCJZhkxAzMwUZBoYUWm2IkeqUEokokKt&#10;RMvFNmnp5zpyxwozBtSoQRVqvpjeI0fUMeOXdYImbkoxJriVlzJcze0rZ2mokSUCaFMWsToT3VNK&#10;a8rGVsiS67WIpmx4mTi2Iy+9UQWvEiXVy2Ht+ZiOAmxnIe7uctX5QfXZXsWFAfXZTtloKWlORx/J&#10;ww5rUFO5xA0dd7mINpNNGM2ljOfTpksYa/WS4Rx8nxq9Vssf0qa3ilPapdBKemQFNbyaHVvJjO5S&#10;Ig0tg+IMDRun5JAkTCqLQuGw+EyeBEtmYqh0HI1KyMBQMpASRnouH18uJlVLMppl4NZMSK8WPpqP&#10;GchC1v0/ls7DK8377cO02TtmmOVKnHHvvffCvQeIIEMFRJYgCCJLwMF0IKAgDtx7G0eSZjZN2qZp&#10;kq40aWKTtkmzmqat7/F33nO+f8NzP/e4Phdya6XSjomTlUZ3EtN5RSEVCc718FgmKKI00RUa5cDO&#10;CSEnuBOBHqQkz8pkj+qcwKbypB5W8VA9oibLg5hkO8IpXG1FD7CyVORYOTaUj/SrR/lzS/2b8BEy&#10;apxemNdWl1qPDwO4mu0NdDjhdO6grcX+s+Z7zpzeffgg4PD+T/ZvgVk7DuzYseuTHTs/2bVj+/5P&#10;d+wHfLJ37zbAwR1bK5mTe3eZHjpoefSo7TFj6yPHbI4cPX/sqOWh3Wf3ALxO78n1t0YnuKCi7fAR&#10;5uQYS1yUBT3VkZpuT8t0pKZaE+PN67LtFSWBgixnQYarINWTn+xNDXWkhbl8rhdufrP005yGC4o0&#10;cMqWWmvUNOiQgLDYVidCZaopiFlp7bpa1FJZxIekKbBF15TiIRZFUVUupVf+9M3N1388/vDutyeP&#10;vl2aGmgRsEZ0LbfWZzbfbmz+/eLD37/+9vKHV4+///729bdPH7969MPyiKFP2vj4xsXL+o5eJq6t&#10;rECByO4jo8bZ5Jay4rrsjPF63qPvfn7x9PmLZ0/+fvvH3++f/XDvyrhe2s4j64SM2xP983KhnkHo&#10;ZxG11aX8YmAfq2ymS7Lc29pRh8sPdnQ7DIg8eyDD9XSKo3G2pxkszKEkwj7H2xQeaQcNtUpzOZRo&#10;tzveyijcZE/wyU+izHcnOx1L9zBJcjkd7XDSx/Sgy8k954122B/+1Hz7lo3IzQhQFGxNS3NU4RKn&#10;+ODJurwpZsYkLXGgMmSCGL7IiJsihY1WhkyRI7vLfNf4OZO0hHlW2gwbqMX6LvDTL0kKxxjxI/TY&#10;IUpMZ7m/FOykxQTOstMvNoMVRa49FaH9FRHdZcEDuLBhQqQe5ddbFrDKzpokx/WXB/eWBiqhHt3l&#10;gfJ8h+HK8JnquGFM8ADKZxwTNId0HYc6jKO8B0o81WB3PSJYiwhS5LipIV4tOU6qInduorm82Ku+&#10;wJ1d6E5Ms8sJsSiIsAbHOGUG2sS4msW4WkS5WPhbHbc7ss3qIMDD5ECw7UlX492uxrvdju91N94H&#10;CvMoivAoSfSFA33Sgi3Tgi2j3IyD7Y38rQ6E2BmDYrxK0yMw+fHwzIjS/Ohwb4v4CFtQhl9xVmBu&#10;nKu/3eEYt9OgWDc40Cc1wCo7zL4o3r0wxiU/4nzY+UNBVrsjHQ7Fe5okeJnmxrhAU/1QueG5ce6p&#10;IQ5bkW8Op6NdzGPdzgZYHfM5d8jPysjH5kigw4kIN9NEHysfk32xdqcKfMi80O0AACAASURBVO0L&#10;fewnm9mvbq0vdcmK44MzI7wuTvT//eKnf35/8u+LJ5cmh9pQmZy0EFZyMCXSuzYlXAjOut7fufnH&#10;xj+vfvvv7/ev3/zx9u3rf96/+fDbb7/f//bhxYs1yEJQbNBXyxObv/4gJJdrG+u24I3XT2/MD6cE&#10;u6PzU39/eGfz75ebb37dfPXr12sLnKIsVmE6uygDGuIReHJ3uNnBbHdzWKh9lvtJRLh1WYwtOsaS&#10;Bw6oLw6QlYbj484WBRwkJlmKESEN6IzVmenZ2bWV5fU7N24M9agp6MIqeFItCijCZTBB4byiCHZu&#10;AL8kVV4JasLmqGsQUnwevTCSmhdWC4mtK4qvK0pswubJiFByQVxRnA8qI4JYnNrOQ7DQSUo2rIMF&#10;5ZclNOPSmJBwPiq+BhxKzvHjoaK4yPBOZnY3J3tagfh8mH55gHB1mDzTgdALsmc6UEPi4qm20pEm&#10;eC8PxCryZ0MCmlCRTajIDkJKMzxcR8kcbUYpqzM6GVlaZp66JkdJK2wg5teToRQ0pApXRiBUVuKJ&#10;FQQynkwlkSkkMoVLgIPifDHJAbUF4TJ41GeSigl69nRNfj8h7YKgtBMDHCBlrImQszU5S8yMVVbm&#10;PR3597mmNTFSUhQwyioy0EFacnY7Ll1UEj3ERUw2Vyy2VvXUwiTotNaKrP5a5JSwZFIA11RlyzGp&#10;clx2R1VRTV5kaaQLFxRVXxgpKAztI+euNGEmaosUsDA5NJT/PwZAhQU25vqRA8000LgWcKy4KLkR&#10;WdhQWcYhE6oIeDyBRKTSCbQaHKW6ikyjUKrp1TQOi15NKO1VCodVdQo6SIpPHBMVD/HyOvCxBnah&#10;HAfsoOTz4fHTIrgKn9yACJeUxbcQ0yTYZBUjX8eB6AQQcVWylJYmo6eTi3xIYG8qJEBCSVc35DbR&#10;E3iVEX1S5N0L8mU9fay1Yl3PmGxBT8vLZ1vKDZz8zurUyQbYehtuvhl5U02Yq4dM8IumRUhZeVwr&#10;Lm2Yh5xsqJhtwk0K0SNcZBM8VlOV30HMEWPSmspTWFXlFBycgC6pQCPLUKWlKAyiFAtDYIpLSiHF&#10;8BIEHIWElSPBFBycQ0NzqaXtlKwOaqaKmtZNT+uuSVURYtn5rory2PriMFl5GhscyQZH8mCRrKIA&#10;CTaKlGGLAwVjcv0x6d6ETD9GbjgtI0gIja+HxFRl+sDCzavyPQYbIEsadCcjvp0S3koMasSG1pcG&#10;cErcW6ui+vmpg6L0IUFKZ00YIMjueKSbhYfNUftzB81P7zplvOP4kW3HjXYe3rN1oH9w587923bu&#10;+nTnp5/sBHy665Pt+3Z+spXNeHTPrpMH9pkbHbY+ftzG+ITtMeNTu3Y5nTrpcuaYxW6AzQFAsusZ&#10;eIwDJHjLjVAefBodZkIG2pZHmSDDTkIDjUBee1iZDjVAq+YCL1KoCT7QrCEjoMzNdKIK/mhOs/lw&#10;bfPB2mU1Z0xImJMzpiS0TmaZjoU11Ff9eGF488cv3t1ZGxZQcYmBKnLp+xvrr66vrOrbv1mf3fzn&#10;z/evn73Y+PHj+9//ffv80dc3+pXNWln9n88ebr7/9eef7vz98bfNDy83/3m3+eb3h7eubinFpQ33&#10;VqY1DHwHGSFBZNfnJwzWYIXgNFSwF8Tf6/7k2H8f/n3z8tXzX37++P73j2831ucHJByijEW4NTf4&#10;38/31vVKQSlorrV+oZ3XWgXp51YY5Oz1wY4LPbI6eIb/6R1OewEehwBpziezPc1yvS3K4zzoeZE5&#10;vuYZ7ieSHQ8nnj+QYHMsyuJgyJkdkRZ7M91N8vwtk1xOh5w77HV6j/UegMvRHb5n9tntATjsBmS6&#10;neBDY0c5hWvy8hFmVhs8oI8Q1YMJbgU7TlZFThDDZyjRWrh7PzpgiZ26Wp8jL3TSY8OGKREj1Mgt&#10;QURd0lhN3DwvbZqVoseFKBFeOmzQLDv9hgLej4/oRPoO4qOHCTGGilBFnn1LvsM4MeaKsHAQGybP&#10;se9G+CkKnOSFTtJce1mO3TQ1vjXHTlPoNIDwHQbbruCDVikx6gJHSbqNGurXBvKWZDhxok17kUGM&#10;cOOayBNd5eEtiBByii01wwmR5ILO8IYluhfFuBVEeST52EY4m4Y5mHhbGDmf2OVldjDS/gw0zj8v&#10;2C3J3Tre2TLV0wqZEACJdssLt2eh01rZKBmzpAqWgC+Mjvc0L4z2BPra5kR5EmFpjIr8KD9Lf48T&#10;BWk+VEwGBZVCgiWic8OoMGA9vgCbG16c6EWGxleXAFEZfomep6Ocjqb4moHinBGpfvkxzmmhdtHe&#10;pr52Rl6WhzzOHnA+tdtsF8Dh2Ha7o596WRzyszke4W6WGHDez+4Y0P98nKsZ0NUix8cuyd4EEuJB&#10;zQPmBbtlBrt8e3l28/XTLdP9m18/Pv3RoGiCeVqg/W2Joc7N+QmK4kxBfuq3k4bNjUebf7368OeL&#10;P//49a83r/578+fzh9+uGfou6LS4XGCav/P1id4fPlsQEpEX+jv+2Xiw+fvPD67MZ4X7AP2cH15Z&#10;2nz3/MOT+7/fv315vJ8Pz091sQI6mMfannTaD4ixMkJFuyMinMABZyuBrqKS6NpcbyE0RFDkXw/2&#10;qct1o+XYNZcGdZGT61EpK9NTMzOr87NLq0uLC5ODbc21DGwWMt2bi05uwGwJAVrRyTxYEhcKVJAK&#10;O5kIZlGMsCwNn+FbC9kaitJyIySVhZS86PLU4PRA+4r8WExBLBOdKGdB2lhFrUxQF7tYiE7gl8VR&#10;CvwZxaG4DHd0qiMXFdZOT22jJl7uI13uwV8eII0pIFPtJYNiUK8wf7ETp+PmDYqgncxcWWViQ1kU&#10;LdeDBwlswwFHeNCpBpSeA1LRs1S0dC0rX0XLVVDyJdRiHglGrYBV4dEkEolIqsKTqUQKjVy1VQsb&#10;a7BsHASR6AMNsaanueuJqRKQXzs8TFUWP1pT2EPMnOWWzHMhC2zQfQ3x47LkKw1+nJ4+WJXSQ0hu&#10;Q8aosEl91QVNsMiemsIRHlxFyhSVRMoxwAF2SXc1uLemuJeZOylC6mvBDciE+pIEKS6nOic8z9us&#10;JMiKnOTZVp4sLo7so+ZMsCDMFEc1Jr6NmC6CRdRletLjHYQZ3vRo+5p4z/r8hMZySH1lOYtMrKFS&#10;KFQaqbqGVF1DpjFq6CwGo7a2traOQatjkNqaa8e1wkU9t6sOPFgP6WFkGOryVOSU2kI/LjSirSq3&#10;GRXOLwrUUDKby+Mby+NayVlNOKAQG99ESiKDvFhlYYRCj9J0eyYqFBpvhUw+zyWGtXMzCGD33PCT&#10;P9/QfbUgXeyk3Bjmj0tQsy2YxTasnpWzpsJPNsA6iEn66szFppJZYfE4v2imqWxGjG6rTDVwYe34&#10;tEEObE1JnRCVKQnpXfTC7lpIR3VBKymPWYWmViKJFaV4bDkWjUGX48owRFQ5HlGKQ6Iw5WgsrgJD&#10;wKLopHJONZZFKW2n5XUyCrpr8we4BT3MdB01qYee1lQSIi6No2f5STHpemYJGxJGynBpIQGFyODS&#10;bD9Mlj8+JwgN9EZFOFNTg6qSA4r8LYuCzjLBoUJ0XL8INtwE0XMyhkS5muoYITaUmu9IzrVtIUcO&#10;Neb081Pn2oqmJDmAgigvcLxfYsD5YDfz8xaHzp7ea3pij8mxPcYHdh7du+PI7p1bV+Y7tn8K+ATw&#10;ybataSlg68Bvx/8Qw/2fAo7u3nl6/z6zgwdtThwzP7DH9tgBD9PDLid3+pzZkeljik/1xsecKw0+&#10;hQo5RU45XxZlVhp1hpRqy8hx4hd6UOLOonwPl3kZYXxOwpyMNIiUSn/rtvLMjUX95qMbT1cHadmR&#10;GR4WovLCu3MDQiykGpx2Y1S3ufHd5osfnn42L6uEN6AKtz4rTx5ufvhj8+Or5z9/++7Pjc1/Xr/c&#10;+OnFo29fP3n47vH963MjY7r2Jw9uf3z/fOPpg3/f/vrrj998+OOXheGemb6ufzYerRnUypoKCQak&#10;JEAfLxgWJWx1VRkxJXpcLPjji+vvX73+5927/969/vjn86+urbSKaiRs8rX5oc0/Hr3+6eu3P93d&#10;fL9xdVLXKSAqmEghPr+niX5tTDWnrh9proaEOYaZ7c73OZvtYRpmttf5ACDwzO4MDwvfUzuCTHfH&#10;2h2Nsznsf3pftM0JH+NtIWb74BEueT6Wvie2h5jtizhnFHhmr8eRT84CAJlup5oQwAEWbIKP7MbH&#10;SsCewxTgJXHxNDNltCpmmBjehfQawAY1Z5wTZ9s2ZtkI0s6tN4C/6EAbiHG6Mt+FupSFupR+QqgW&#10;7deDCxokRw2QIjsQXqJsa2GmdV9F6CQ1wYAOmaOlGNBhOrjvSGXkHC1poDykE+LZXeKvKfYeqogc&#10;I8d3wv2UEE890n8YFzFeGTmNjx5Fh/aCzvcWObZlW/PiTmtKfIfxcQ1p9rURJgPlEUPlkdIMBy0i&#10;qDHXTZjvRUtzRIScqcj25aKTS4BuiZ4mQJ9zAVbH/M4dSfW3j3G1CLEzDrY97n5qFx2WBo3xyw1y&#10;SfO0AzqbhFsfjXE8URTrikzxBsc7cXFZ4mooFQYkguMjnM94WRzwtTmSEeECSvZtqEF0tVb3q1k9&#10;rfQJXf2Nha7ZbqG4GpoRbONjuVdUBR5Rs4famJfH2y4MSLSNxHZ2+XAbrVNYQSiKAgE9UsPsIjxM&#10;vK2NEv1tcAUJJSkhxYlBVcXpxOI0fHEqIicqI9IjK8Yz1MXM3/qYn/lh71P7Iq1OBJocstsHCLE0&#10;phVnGGSc3+9d/+6z+c2nD94//HKomd+JztFXFq4JyR0l6cMkxGQdcVJQs/nk4eOblzZfbnx8+euz&#10;77759srqaJuMWpiLToyRUkp//+rS5u8/sksLYMDg9UHVH/eubo00Xnz38PIcGZJBg+fyKiD4AmBu&#10;uEe8h1W6z/mcQOfo86e8T+1JcjGFhruUxnjU5IXjgB7ICJuqVHd8gh0ReJ6YYM3Kca0HeXLAzlJ0&#10;sJoYzyiKvLg4NzV7YXpqfm52+sql5dH+to5GgpwF0/BRXWyYBJNYDwnlQeNEyCQlBcSBxjbjMil5&#10;wWpGMQ+ZWJ0b3FieXgdNJOZGVGSFUKCJyQGWiMyQekqmmJFLhgUqmLlMRFhtSaiKDcLluMMSrCGx&#10;FshkG0yWfSMp+odLsu/WGm5P0C/3kRTkWIOwYF6JHm6CXOgkKMgJXbU5K52UXg6YXRwoQkUM1kNH&#10;BSVzUkwfq7Cdmt7JzO2gZXbV5ivp+RJynoyJ5JIQ1EpkFQFHJpNJVHoVjVHNYNFrmDQajYaHNdfh&#10;pTWobm45HxbJB/lTEmxxYaa16W7cXN92dJIcHjvGBF9sLrutJHaiwlXwoP7KhGUeZIkHVcKjGwsC&#10;WhExvZTsNQVeg0+a4BWP1IGaYSE91ExDTb66MlmACOMWBwtL41pJed0clLqmhA1LQEQ5loTaFPmZ&#10;UFM9lBVbyPkYD9pRmaQhpkrK4rspub3U/IaCYAkkgpHiXZMRXJ0dI61C11fh6qopdbUsVh2nhlHH&#10;YLK5HAGHK2Bz6tkcHqOGJm2ulzewulvY09r6JR17So418MBskI8cGyutiFfTcoWlcU2oSGlFPLso&#10;UI5PmZBg+4Wobj6UUx7NRUdNdOAvjrCV3HytsFgngk4oifyKxBkdbrGH/PhmFx0eyMFErfYxV/U1&#10;X4yLltXESWnpFj5BBuoZOZqq1EVZRX9tYQPMb6A2t5OarqNn3Rmpn2gu7eMWdVBSG8siGssilFUp&#10;S0qiQQDr4cP0fLioMpVOwlThykg4NKkSh8NWVmCJ2EoKBkfFkxgEAo1cRaNX05g0Co9Fa+DWiNjU&#10;bm5pZ22xhp7Xyy4YrQd1EON7aBnd1AxJeSwlzaM6K4ANiRKWxjWWxzWhY2j57jR4Mrkgho/K5MMy&#10;SqO8KuL8UeEesBAnTIKPFJ+nroV280q6uUW9PNAAH6SiprBRgSpmRn8D6IIOf7GfNKdETLVABhuy&#10;AdkBTtlBzrHuliHOpudN9lue2GNuvOv04Z2nD+86fWjPqYN7jffvPbhn554dn27f/un/7ki3sIrt&#10;/6uFe7dI5O3G+3adObDX5MDuY9u2ciCtjLad2wewPwSIczCCRtphIs3ggcawIOPKRGtklDkmwZqa&#10;7VKd4VQZY44JPonwOlzmcwTtfUKQ7jVIyC/3PEOKdVsQVa23claVfCEiuyIlog5ZeG9lek7bnh3q&#10;20jGfn95cXPj+2c3VttpFbjUKC2bpuMzbi2Mv3n6/ea/rzc33314++Lj643NN89f//TNk9tXBloa&#10;9dL6jQd3/n37/K9XTze3msLfX218vzDW298hvTRpmNXKV/UtU7K6aQnr/Ver779cF5aBGNCcKZX8&#10;zXffvH352+vnz97/vvHuxc+Lw3oFp7qZQRzrVDy+e/2/l09eP33w7x+P+tq47fXEIWVdPRncyipb&#10;1DWs6psGGoigAOsUpxPZHqbpriaRloc9jn3qZvSp69EdcY5msQ5n0twto21O+Jkb+ZkeDrU8Hm17&#10;PMziQMDJHQHG2/2Pbws5ucttHyDV7lh5uH03JV9LSK/P9erExPVUhLfDvEerYpc4mcOkqO7yAC3S&#10;Vw3zlOaelxc6ygud6tOtW4s9x+mpQ1RgJzp8jBixyEwaIUUYKrd4zR5cUG9lqA4TqEb5tELdOmCe&#10;/djQhZqUCULMIj1tqDx8nBizSE+ZJsfr4X6KbEcdzK+r2EdV5KkvC9ahApUQT0NFhBLkukhPGcNF&#10;9sP9dUWOfXBPQ3lQG9hVA/dTwfy4CZbSTGcdLKAT7KPIdpbmuCuKAiWQUHqaKyvPD5vji0hxS/Y5&#10;E+9+OsLppL+lUej5U4HWR4Ntj3ub7vEx2xt49qDX6V3R509l+trFOZokuZii4r2zA6yBHiZRTkcT&#10;PU/nRdnDU3xhST64/GgKLJUESWJVFAipcEld+cKgfLxfND8iHVazlwYljVRIQaxLeoiN40lAnK+Z&#10;qgF/bb7z1gX91TnN5cmOG/Paia76dg6Si8tqqUPySAWgJK/SvIjy/Bh4ZhixOJWLK6osAFYjcyrA&#10;SZjCxNLChMQQp5QItyAnkwC7k25n9p/5BOBuvCfc5mSMgxnQw7oozr80PZKYD9TUkXr4tB4utQld&#10;rMHmzvMqJ+moOVbFIgdvIMMfDmv+uXt1raftq+WJ/148+vD0OzW3pjITONrIGWDTV3Ti9/evvb57&#10;WUFBMaCZN0a1m8/uP72+/MV0XxePggCGVINT031tYx3OAN3Phlkdi3E1C7Y+ev4wIMDiAAroW5bo&#10;k+J0Isn+SHHQOWysQ2n42SqgQzM8lFvgKYL4sLKd8EmnGdk2Iog3PsPn2vrSxOzyxOTswsLChQsz&#10;ywuDnQq6uqmyR1zZ17iFgrEKfDU0kASbik50qiuOoBUGVxcEyYhZNeBwJiickOlHA0VWZgfSiuPy&#10;ouzBSZ5leaH4kuCOBri2GdnKyWcgQ5pISWUZDogUW3iyDQxoRQB7trGyrk6w2lgpI4qiz4ZJl/VV&#10;nYy09mpgAyZcXBk9ICzury9S0TNGm1HrOtpIE3JahhlvLh0WlgyL4HpWQRslTcvK76rNVzML2mgg&#10;aTVEzChjV5XWkHGUKhKFSqPQmTRmXS2LW1vHqq2tFXGpvBpsTwvrx+ujc+3VQ/UlnVUZrBzP8siz&#10;sCATdLQtOtKmm5wlhoa1lIR3VySMUdPHqBkT9Pw5NsxAzFSXJWpxKd2kLQnf1Q7idTXRQM8Y4xas&#10;SEvVuNjWssgWfDIj36+uKLy9qqCzBsqFJXCg8XxYPDnZqzrNGxtppSGkTdYjmpGR1ekulfG2tbm+&#10;ElSCnlogQyXUF4bzi2LIWRE8NEhWR6lnVtexmFwun8cXcTkCAb9B2igTNYgFwiZWHYdIJDY3CTvk&#10;DYOdkqnu5mk1e1FTu9ZVM1gPVVdn9rJBg4ISgwA2I8eKSiOr870GRXA2PBweZzuiqOBhYjvri+6v&#10;t38+1/j0Tu+dBfGkivDdJc29lY45HeHGVP1vdwf/fbwwqyF3cUCTior5dvyKhrTUgevnFuhZOSJ4&#10;yCAXMiFEjgtQXdUZGlrGkLBkUlI+ICzu44P76guHROD5tvIpGULHyh4UQfUCyICkXMOHi6l5FEIF&#10;CYepIuCrSBQCnkLAV5NITAKZWV3Dq6nh17J47Do+n8sTN4haZeKOFmm3AN/JLu/hlXZQs7tqsvQ1&#10;mZ2UlL7aPHVVRl9tUVN5UgXQhZrrywAFsIoC+PDQOlQaA5rERaRzipPJaaHUzKiyaO9cb8s0d1Nq&#10;QeSwlKThwFqrc/U8iL6uUM8q0PDyrw7XXRysWejCjbciZjvK+xvzZ9oQgDxfxxxfhzgniwhHUzez&#10;w44mh+xOH7AyPmB2aLfF0QPmR/afPLDn6P6dRvt3H9i7Y8d2AADwKQDw6fb/RYwe2PHpoe2A/Z9s&#10;JbEZbdsyE5ntB1jsBZzdDXA9Bog5b5TucRoeslUFwX5HYGFnoCFnqjJcmYU+mFhLsNchhN9xmPuh&#10;cp/jNTF2fdi0KRpYlO7LzgjmZUdURnoycuJmFYLPDNpVg/7js8cvv38oZjGq4MVyNv3O8sz99YUh&#10;ubCjljSkaNQI2cOdLTcuzv/74fe/3v3628b3f718svnm1x9vrN5dmVLWUQblDc/v3f7z54e/fHv7&#10;r7ePN37++ukPdyYNagYewSWhxpSNt2f6NKzK22PazV+++vD9TQYyV1Vfc2d1bvPNbx/e/fH+5a9/&#10;/7Hx64OvhFU4dgWKT0CLa8hfXlp8v5U/+ez5T1/XEorRoITrc7qh1roGYuGSTvDVtHq2lQGPdCjw&#10;tQAH2pTGeETZHPM3PWB/8JOTAEC0g0WI1ak4p3PB5064mhz1tjgebm8W42Aacc4o0vxAhMm+oCOf&#10;hB//FGi+m5bopSlPNhDTuzGxakSwFhXcVugwWBE8go/QIXy6S7eQPmm+fQfMsyHDVlroIil0E2Y5&#10;tkL9VKUhqtIQLS52BBsyjNlyxI8SwicoccOkrXZQU+rbjQnWY0OGiFG96OA+VGA/KnAcGzFRETlL&#10;SZylJOrhAX2IIFWBu7rQQw8PUoG9Wws91FA/cZajNMd5nBi3zMjQFfsq81wH0IGjhMgxcmwH1Lsd&#10;5ttTEdkC8pBkOOhgAc3JtoosV0mWe1OujwQSVg8KRkfblmX5FANdk/zMgD4W/+sIj/hZHAy2Phrt&#10;dCrE6lCo9WF/sz1h1odj7I4h47yQcT7ErHB8RigkygUe71mRFUQoCC/PDmSgUoVkMB4UJ2aUNdKQ&#10;WjF9fVx9aVpzY6nn0pxmYUjaVo/lEPLyoh3Sgi3RucHl+SF8amG7CDfSzZ82NA9pOGNaYU8Lk1ae&#10;CU3yQOcE8fA5DbTiJga8ngrlkCC1FQVkWDqPACNB0wvi/BL9HRP8HKJ87bzsTkZ42yQFu/jZnrI9&#10;tpV1cG4/wGIPwPnE7kgns0gnM6C3baKrZbj1CUiIR4azJSzQnRzryc0Kb8iJXmBXztfhWopTLrdw&#10;7o91iisgqlr8g9WJHy7NtFIxpNSYJbmwn155d0q7+fMX775Zn27hyInwQRHjUl97UyWMkptIzo4v&#10;DvdCJwbl+5/P87GKsj4cde6gm+kO19PbPM12xbicyPSzTHE/DXQ4kup0NMXhMDnFAxlqjgg83QAN&#10;ai4JEkF8OHmuuLhj9PSzfJArOsnl+sXlidnlkcmZ6fm5mbnJpaWxhSlNj5LRSAePKMijTeU8aEgP&#10;GzwlxQwISzBA+7qSMBEmEZvqwoJG0kEh9aXAqvwgQ1NlT1NFIyVPK8EpRWXtjciFIe6QmtzVhNA3&#10;IQWViRV5HgxUOBsTIyAAeYTE4TbMVxea6QjvwZbiW7OsC2p8KzmRW+JfU+jJhQfRC70F6CgJETgm&#10;K1/UkMdkpfPtuElZ2aCwuIdb2McDaRg5WlaBjgNppxfKaUUyJrKegmRRsbU1FDqdTq2prWayGXVc&#10;Vh2vjsOuq6sTiVjNImZ3B//zZf2qQXixlzPXhp+RV6jo2RxYWGWqKzLKuiLOngcOZmd7E6KtqLHW&#10;7DQ3Qa5fDzF7jFmswqQM0AvmGkpvdFZfUREXxYie6pROcsJgbdZwXY6uKmmYW6ImZrdUpLdX5nQQ&#10;8htKEpvhSZzcUGKsg6gwpAufNkAvmODAlBggPc21OsWVnuXTjs/qoha2VGaLSlMbsXm0ksyOxloR&#10;h87lsdh8HlfQUC9obBCIpSJpa6OiWdYib+uQtSobGptlMplO0zHer50bUC8Ptg7JqydbKHOt5LmW&#10;yiUlcUaOnWvBzWtIo/LycQV2QVPVUVeIyXRpIqcudtcs9tC/XJauDNQs9tI+G+c9uqF7dmfgxnTT&#10;xUHmvRXZxhe9r++NbHyuvzsnHpWW6erypmSoSSlyrBE2p8C04BJX2kl9tcVKQmYXs7AZm6jjgC/1&#10;1o5Ky4bFJf0NoOkW5EIHelwK6xUW9DUUTyiJI8oqcW2RgFJIIZKqCEQKmUqjMClVTGpVHZ3Oq6kR&#10;MJkiNruRxxMLBJLmJrlc1qZSafT63tF2YXsdTsvH6fmlbeQMPaugl5ndTc8a5EIGucWq6hwZLlWG&#10;TxGVxYrKo6l5ngxIVC00jlUcx4cDBfAkQop/aYxbcbgDMTsIk+7dSEiXUrK4pVFycqqKnjXbghmU&#10;lw1KS+e0VTMa/Gxn5XI3wdAMnmxHAfJ9zud520fbnAo6e8zZeO/543ttj++xOX7gnNEea+NDlsaH&#10;Tx/ac+LgnpNG+4z2bw1Gd+/av2vH7t3bt+3f/snBHYDD2wCH/se0Hd225QSwPAhwObnT6/QOn5Pb&#10;oqz35/maQ/yN0hy2R1sCsj0O5fkeh4dboONskWEWJf4nYd7HSn1PgGx3ywqCFtkl+vJkZXFUU0EM&#10;Nd4b7HY229Xy29mRzT+e//Hg/ptfftn86++NH37s6VDWVGAbaigXhntWhruvTQ/8/uM3X6zPi9jU&#10;Xl3rX+9+/fjhxYfXT/578+zjxoOHl+dmVE304uzrE/2bv//y483LPkZAOAAAIABJREFUhjbJ8oLh&#10;q8+XH3938/LSMCI3EZQY/PDy3IPViZZq9NPrS5t//vzh0Ze1WOh4t/LRvVv/vH7x8uXjly9++vnb&#10;L1aHe6sg+UpGtRBbVpwQPd/b9ffzxx9fPb2+OpUd45sa7HxruvvmeJeCBjU0kj7rbbw1JEPHuSTZ&#10;Hy6JsE9zN409fyLA3Mh6L+DMNoCP+XGXk4d9LU66nTJyOXsywt0uzOlcxPkz8fZnvI0ArjsAaZZG&#10;xe4mjXnhbdAYPRaoKPCW5boM4yIM5UH9Zb6dxS69KN/eMr9WkLM493xjlk1jjr0436UN5t8GD2iD&#10;B6hLwxXF/uJCr3Z4sAHp2wf31pd49SB9upG+vdjgoarobmzQICm6GxPcjwvrLw/Ww/0GUUFDyKCx&#10;8rBBdKihNEicaqUu9DAggobLwkaxUdIMhy6ovzTHmQ+0bM50GCHGGtBhmiIvVYF7a5GrBuHTjQnt&#10;gPu2wXx16DAVzK8p1a4pxVYHDZJluYmzPZtBQfzcAEqKZ57X6aywc8VA14Jo5zgPkwjH09Eupkle&#10;ltnBjhF2R4MtD4ZYHgC6nfE48Ynvqe0ZXhaFwfagEId4hxOgcMfakmQNB9PCQNTj87mVeY0UmJBS&#10;ggXFl+XFttaTbq0MPLgxc2VOe2FEoW4k1mKzwUmeHFzOtJb3xQXd7z+sPbw9wSTn0SqzmzjltWSQ&#10;kIGqJUCqUFnlOSGk4jhCcTy/CqyV0rTSmoEOnoCCQOfF12JA9XgYIjX8vPFOf9sTNse3x/jYZEd7&#10;IbOjk4OdvM4dszu+y3w/4Mzu/392x3f5nD0GdLdNcDqb5mqd72Wf7nAW6mtb5H4O5GJKinBnJvjh&#10;Au0p8b4CcBIywg0S6sIvyxcT4IzC1GiLo6gg1y48fE7BmpLUtJNhVRmR6MSgypRILDAsx9shxNQo&#10;1+t8WZQvPMwt09k02mKfw44t8MbBGBDhfNT/3G6PU4Bwm4ORVvtirfbmep5CR59HR9oQ4+2JCba1&#10;ma4iiB+/0IOV7cTKtRLDPeUof0yy66WV+eml9fH5pdHZ+ZmlueXV2ZUlw2hPw7XFrlcPl9Z72KNN&#10;5a1VyRe76Zf0NYNNCBYsWIiO6+YWk3N9aoqCOfAYBSX30oDgylhTj6xCwYfqWyo5VZk0TEJZoa+E&#10;WdBMy+ZXAuWMvNrSWLUAwcOnKFiF07rqW4vi5X5adzNovhs/11YxICzuZGZLKuMUlNRuHnhEUnqx&#10;l3FBSx2Xo0elqAlF+bQCrWFk6dg5I82wbjaokwXScWEKOlhKLxEzMUwyspZOYNTQtmahtRwmp55T&#10;L6oXNApEwoaGBlETXyoXSJsZailjWMO6PqNY6WOvG9gXBzhjLQQpJasq1x+b5FSd603NcMXF2RT7&#10;nAB7GlcluilKkxWlyS1lKUNseBclq4uS2cPI6avL7qnN1FCTemozF+WlPYysAWZxFzGPBwqvzQlu&#10;RgA7Cfn91VApLJ6X5dsMDpnjwQ2UnD5qrpaY0QiNYOcHSSsyZLjMVlK+jJDPhCe3sLAT+lZZQx2X&#10;V1vfIBJK5Q0ShVjSopC2K2VKtVTZru7S6Hq6+wYMw2P6HsPg4PD4kGF6qGdtsndMI1zsFg3LiNOt&#10;hGkF9oKauKwiDMrLptSE2/Pim9MNn083L3bXjLcTvlyUXpsSXJ3k3V2VzWlJtxebvv9M9fzrwe8u&#10;aW7NCG+O8366rHrz7ejLLwc2bmi/nhJd6acvKjGzLaUzCtQlbVUfB3yhlXyth3tRxVzTc1a72T31&#10;iD4RYkhc2t8IHZEhlroqLxuqB5sho/LSsTb8qIqmasTxqqH8amQVmUYmVVdTmYwaLoPOr2UIOBwx&#10;lyvh8aSNje0SSYe8tUup7lV3GbT6QcPQ5OJIj6GtScLAdIsInXUlmpr8XjZoiFc0zIfoWQVdjDwt&#10;M19ZnSknJuvqCiUVCQxQEAMURMv350Kj+CUxkBBLRKxDNSi0DhVLLQqqhgZ1i+Bd/KIRWdmIBLmg&#10;rFzUVysYmbNd5Hkdebmn6n+PNKEsA+R72xR4n4+yOu5vesjVeLfT8X2OJw94WJxyOH3E0dT4vImx&#10;xfFDp432nzi898i+HQd2AvZs373rk21bGaT/S+g+th1gtg9ge+QTD7N9EU4n491Mkz3MCoJtSiLs&#10;kZGOlUCP8iiTHLe9QPvtsFCTokCTNOeDKY7789yOlgaZMZJcwfb78q12SPICulEJSKfDyqIIKThO&#10;mBNFivWNOGPUiIb/ee+bzXd/ffjt1ce3H/559/dvTze+vX1raXLkm2trz+7f2nzz9L93z/9795zL&#10;ItGo6KfP7v/918br377bfPvkx5uLBmldZVZsNSjlydXlH68sj7ZJefhyEr54uK/115+//PDbD7N9&#10;bUPKhs1fv7sy2m1oZr3/4cv/nj24OjMk5zOury1s/v3m9cuN1+9/efHbdxfnh5toxKqCnG4OqxGL&#10;rszImNd2br5/tfnm+aVJQ3FiGDjMZ6FF+P3skJwC4SCSx8RVNwxNbEgUKsoBC/QEBdsme5hlBzpE&#10;OZuHOViEO1s6njxgeWj76Z0Ak0M7TQ5uczx90MPkgO0ugMd+ADLATl6S3AJN6Ean1qe68oB20hxn&#10;AzpkkhSjg3q05Vk3pZp1gJwMmEB9WUBzjl1tgjk//Xwr1E+Y7dKU76HDxqhRIeIC91aon4GYMIOP&#10;HikL7kP6a2FeepTfICGiDx+mxQSqUL4alJ+hMnykMrK7xLc926E9016eZMmJOiFJs1IVuoxjIwZR&#10;Qc3As7IMW3mWQzciQAnx1CIDJqlATYlvc7qtFuo7hInogPu2QDxkIHdNaXBXWZAM5NqcbS9IsWxI&#10;tulBhjVnuYmyPPl5fuhwq0zX44l2B0McD7qbbYvzMg11MLYzAgTZGEc6nLLeD3A9Dgi2PJjibY5N&#10;DxBV5OCzw4oincNtDodaGoWcOxxmfRgF9DU0UXsbq7qEhKlOoVbM6GxmtDdUi9mVNy4M/fnkzubH&#10;J19cHL48qV40yC6OtF+dUn18emvz7YNf7i4++mruz40bvz+9/uvPVx/dX//5weXnP9786auLH148&#10;/Ovplz/eWqinlkAyQ+R84mfzvdcX+/tauLUYUAMZ2cKswObEHgdsXc24nN4FSfQrivMDetv4nDNy&#10;NN7lfOaAq9lhZzOjM/sAx3YCjm7bmoic3QfwPnM49NzJVDdrRJQ/KS0y39sGFmCf42QKNDsIdjUr&#10;dDFPsj5aEuocaXkkx/d8iuvZoFP7fA5/kmZzqsDZPMfDIsPFJNn+JNDuZKabdaGvc7qzVYGXc5T5&#10;8YgzRxLPnvTYA/DaCwg+Cgg7Bkg02+Vrvs39FMD9BCDSal+83aFEu4PQgHP4eFduXggyyLws2Lwi&#10;8iwq5BQl2ZYP9uQUuMlQPh0VYUpseGW658ULc7OrV6aW18cWlsYWFsdmx65cXVhb6B3va1oeEo+1&#10;Ugab0GMypLImY72H9uVs06i8fK2HMa+m6OthPYKS5S7Gxq3BNQNXLSiZ72P1KwliTqGEjVDwkB0N&#10;5Q3UvJrSuK6G8kZyjgCfoW3AqATl/QrSQCv5wVXdjzf1Xy3LP59rvDUpXO9jXOiuXuutWegkz3Tg&#10;B5oRMx34mQ7crKpysqXM0AAZFZcMN0FHxdAOerKWXdTFLlbVwVrrkAp2hZBewaRg61g1DCarpo5X&#10;xxfVN0oaJXKJtEWmkLe2tgqaG1s6FBqNVNXCU8uqR7vYl8bFP1zve/R5/9cX2h9c6rw5JV43sCfk&#10;uOFGpBAViUveSnNGxTiCAi2LQ23p+aFCFLCLCR4UIpXVmaLyCGV12qAIqmXlDzXAB4Ql/IKwJmgs&#10;KzdIBI1phsUJwZFyZEILMp6f7aNExfZXZStL41aklQYGWI5J1lTls1GJcipYRoUMyGtuXxhYGu3U&#10;KcUNAo6ouam5tV2u6lSodG0dOo26W9/ZY+js6xsa7Rsa1RuGB0anRyfm5xdWlhZXL6+sXF1ZWJ8y&#10;rAy335pRrfZy1/WMubaKlS7idBdpVlf15ZLsyyXZzZnmuyttP1zRfL0s+3Kx+dacYHWA9sWs4JtV&#10;yYuv+n67O/hwXfnTZeWDFfmXsw0bN7Q/XWy/vyT+Zlbw3XLT48uydV3lbCtqXAy7qKN+P6+4OyH9&#10;cUF9a7Lt7oL6y7n2z4ZEwzLcmByz3sdY6CT2N0JnO4hjbURdI26wg9PeQGdVYTg0Ir2mrppWy2Dw&#10;OJwGLrdZIJA1NbWJxUq5vEup7O1QGzq7RwzDc30jc33D80NTK1NjwxcX5/qUkhYuQc2v6BaUDQqR&#10;W4oPAWRAABlugPXzIEPCkl4OWMvMayEkKfBAeWWiEBleBwkUlUY1YxObcEABJq6JlDTcghmQlepE&#10;xd2iomklZlZVMSKBT6kruxsgi3rKcm/1dCduUo2d7sRp6vMA8BBnZIRHssOZUAsjjxN7nY7sOn9k&#10;r4f5SW9LUy9Lc5dzJnZnjpseOXh8706j3dsO7/p0K/UDADi2A2C6d5uV0Ta307vDbY+keJoVhp1H&#10;JXjAo51KY122nCn5YfQMf05uKCXZFhNjUehzBORjnO54AGizJ9X+QIHrcXyUQ6blbuAJAM73zCy9&#10;aBifpSqOetjJfTqhmmFj54TVLRXQZLfzKk7d79//8N/r939s/PbLT0/+evP237/ebv715+Z/bzbf&#10;/frvq583/37x6vkPHW2CGhr6y9trf719vPnvxj9/PPzp1sKApAabFtrBwD6/tTrR2jAkF3422kes&#10;hLTL2L8/ubv55pc3j7/+99eHG19eHpDyJpTizec/3ru82C5kL4waNh49/O/ju+e/Pnn14dHPj+/M&#10;jnW18egDjYIpSXMrgdDH5X01O/Pvs5/vXJitJ5arWJQhUd03Iz0vLswONVL6BJVSfN5aJ2dVVddU&#10;lsoERSBj3cARTkxEekV+fE6UV1qYq6vZYfuTe51NDlqeOmBqtM1sP+DcPoDvqV3YWJ8ObF4nJrsN&#10;GlcdaS1Ic2nIcOAkmLXkOSoLHTtATpKMs02pZkqwUxvYpTHLpj7dmgW0rI42EWQ5S8E+siJfBcSn&#10;Mdu5DerTgw7txYQNoQLHMWGzVfFj+EhDRaiuzF9R7KrDBmkxQV3oQFWJVxvYVZFt35R8TlvoLo43&#10;Z0ceU2TZDZUFDJcFd4HcuBEnBPEmiqzzmmJPHdy/vyJimp4ygIsUpFi25Dm35bkoS/zaoD6NOY7t&#10;MN/WYs+6eFNBqlVLoasa6seKs+ClOgjyvOtyvBGhZ7M8T6a6GycHWGSE2pZmhhIKE+rKC3hoUBUY&#10;2EiEKqqRQxL6qIIx1lIjqswVYnOllGIOKqOZWDwsZU62cb+Y0t5b6rs1rb08pl4Z6uhv4/OopZ8t&#10;DDz74Yvffrp9c22EX41Ui2s+n+v588HV769Orw+3XZvqfHZ35dp8F7sKxKZCVuY033658PuzO/fv&#10;LF+Y0C0Mdc70tneJmdVleeC00CBXMweLA0lhLqjcWCkLN9ctVTCwzUQYItEv2d0iy9+akBtZFO0S&#10;Z28cbH7Ax2Sf+8k9fpbHbI/v2nICn9hnenjX0S2v56eHAQDjTwHmuwHnD+4KMDsZbW9aEOxeEuGD&#10;CPNEhLqVR7ijwt3gYW7ouIA8f4fCINc0d2t3o09THM5UJYWC3K0zXUyANsfTnc1Avg4xZ09EmBxP&#10;tDbL93AEWpv5HtgRZLTbYwcg3epYidfZ8kAblI9FjvfpJMfDMVa74633xpjvSLE9UOR5JtV6b4bt&#10;XmKsAybMAhd1jp7uxMh0YuW7VmecV1eEdKBDFKgQUrb/pZXFqeVLo/Pr40vrQ7OLYwvzC8tTF9cm&#10;xgyKSX3j5TFFXxNOyysQkxIWddSro7ylHtrNSdHnU02LOvrVUcH9VeWVYeGUijLYhpsz1Bo0BJUE&#10;Ia6Da6UkdQO2lVPSJUI3VxfI6CAxpVDFL5vR8XtlpIlO5qNbw4/vDH95of3uStvXFxRfzDUv99In&#10;VfjRNuykCj+pwndw8vUNW+1Frwg8LkcZGiAjzbBxKULDzNCwirV8VCsTpqzHtwopbBqOxaBy+TxO&#10;vYgrFAvELZIWlaxNJWtVtrS2t7e3d3T3dPZ0d+o6+nuVw73S9mZybxvt5rLqzpr6xy8GH1zV/XC9&#10;5+ltw7cr7deGeVcGOWsDInFVARUSBUtwSfY8RcwLoRVHtDPBdFiwhJTcSASKq1JmNeTLQ7xLg9yx&#10;FoIClyHDptUWhDSVAvnQaEqaF7sgoB2bTE605+R6j3KLNeSMeQVBzypuqcpV1UDkbKRSUDHXL7m+&#10;2L8y2d2vkUsbBXKZRN7WoVB3tXf1KrV96q4+rdZg6B0eH5oYmZyZW16bWVybnF1dXru+cvHm8vLl&#10;lQsXr66vX1udv7Y4sj6mvDwm+2xI8Nlg3XIXeVJHntJWfbEk/WJe+vms+O5K273VlluzoqsT7Dvz&#10;gusTddfGWZeG6I+udbz4qu/+aut3ay0PVuS3xvlfz4qeXOm4v9z09Vz9jWHaZ/3EMSl4VFI0LUdK&#10;8fFaZv53i8pvp1u/Wdbemm79dkX7YE13bbzx8hBvSFY+LCkziMsMzViDhDTdJTK0C8VcpojH5tSy&#10;arkiZp2AzWsUibZKoEymbm/vVir1Gk1/l26ks3uke2BqdHptdHZ9cHptfPHK7MLK3Pzi2oV5Q6ei&#10;S0LXNlT2iNBDTWX9IlgnM3u0GTEggPTzwd11eRpamp6Vp65KlWNjZbg4BSFJTkzq5hYpGTmttMyW&#10;mqzeZsRMJ0nDBy3oyAYJXCsADUkQg3LUTCfBIEXMdhGHW1FDLUitqLC9LhuAinQjJAfm+1onuZi6&#10;HdvpaLTT8fgBd7MTPlZm/nZWrpamTuYmdqdPmBzcd3zX9sOfAo5/AjD+BGC5b1vwueMZPtagYFtU&#10;jGNVph8LHFYHCqNn+dHSfQTgsIaiCG52ADfDj1fgSYyzKvY9Bg04nWi5K8Zse4aDUabtoUIn44QT&#10;ALDtQXVJ/B0F7UYz6RdD8+bd5c2b0z2koq/75C+vL/TzGZcGe3978O2/r1692tj48PbNuz//ePvy&#10;xeZfL9//8XjznxdvXzz49/3Tv/58fHl9fGxY9dP31z+8+eHj6+8//vHt25+vD8lqGioLb413vn94&#10;XV5dvtLfvvnnL7JGZoeM98v9G0++ufbPrw833z27NTcspmAvDun/efbT6mh/Da7s3q1r/7x59fGv&#10;1xtPHr368OOTp3cuLQ/P6JUXe3UGHmeovv7rifEHFxaH26V1FShMQdr9tdnNR/c2f7h3d0B/Y6ht&#10;WSPsoJVc6Wm43tugooBpeSH5QZaQGGdBZR4bm4cpiM2IcAl2OuVhdSjcw8zfzcLFysjm+LazuwFR&#10;VkY8SJIcmUpPcGenurOTHMX5Xm3FftVRJ3jJ5vJ8R3G2bUu+gzjbtjnHjpdqSY85U5t4jptqS487&#10;S487q0KFaUpDxfkujZl2igKXvrIgQ1mwFuxuQPhP4KPmacBJary21E9c6NgMclSifEaq4+uApnUJ&#10;Z/gJpvw4k6nKaH2RlxB4ehgTPIYNGiz1N8B9moEWTcnm45WR/eigLph3DyZ4kBDZCnIRZ9upIV7y&#10;HEcVLKAd4t2QcV6c46Aq8apPPctONOlBh3bA/cnhp4X5XkJwICPHpzzBPjPABJbg2FJX2kyD1eNB&#10;YiqyS0CdbBeOtfBXe+Q3xzW3p7tuTakvD8rHWpiDYtpKr3iilbOoE18dVd+a7r402D4kY44o2LM6&#10;SZ+C38wicmkVmhbB2vzQ0qRe3ybkUhCKevLLb6/+9/jrtQFlfqQ7BZZ6+8LAbw+vLI93yAUEiYDI&#10;Z5Xza9HtkhomAYaHZjVUY9HgDGhmfAUsC1OcUZKbkAcM8rU7kehnp2Cgy1KCMMkBnJIUaUUeF5bA&#10;LAgvCbNNPX8kaevc98jWrPvsEbvju84d22N6dM/h3YATB3cd3rW1NTfes+3o9i2jmfE2gMlugPOJ&#10;Q0HWZ8KsT6d722V62YWYH8nyPg90sYxzsthCRBwt7PcCCnwdi/ydUu1NgTbHk+1OJZ83CT19yHkX&#10;IMjYKOGcGTzIL8n6bPgJo8jjB9w/BdASAmvifLABNlDHkxDvk9mOB+G+ZrQkT3KcS4m3SZrlnuBD&#10;ALDrMW5uIBXoyMh0E5UEC6D+1Vn2pFRrOdy3AeTeXhYmxqZfvbgysXBpcvnK0Pz6wOzK+NLq3IWF&#10;2bmxCwsjE4a2sS7BZCdvpBXbWV+k5BRc6Gc+vKy6u9L2+az4xmTj9YmGi4PcCSVRKyrRiVELg3WD&#10;XYTRPqq6qULViOWSMjWiMhkT3EzJHZARlOySLhF2UsPqaqyY0rI27k7du6y9NCZa7Ku7PCO6Nte4&#10;Ps77+mLbWCdxZYR9dVo4psavDDCn1AStANRKT+sTQoaa4Vs7Qj64g41sY6PUIoKqgSZikbi11UJh&#10;vaBR3CRrb5QrmxQdsjZNm1qr0fXounu0Or3OMNozMDI4PDQ6YliY7R/tl2uVtcsT8juXdF9e1t25&#10;qHl4rfveJdX3VzTff6Z6fFP34xfDV6bkU1pWn5TQTMljo4E6IaqttlDfgJhU4q+M8Rf1tLmu6ikV&#10;ZbazZlhBmFVXr/VxZtX0yXbKnKZGzYY2VgL7BPCqPM+KFHs5OZUFD+sWIae1tbN9vMVB4eyYfKBb&#10;cGFOd3FpaFCv1Clb1e1tKmVnZ1dPV/dAd99Y78Bk7+B47+D44MjkxOTc9MKFxdVLK5euX1i/sbB2&#10;Y2n1xvLazbW1G59dvn798voXV5Yvz/XP6BuuTMjuLrev9jEXBmvXRvl315W3lxU3Z5q/Wm65OS2a&#10;0eCn1ZjpjrLJdtRKD/GigXJvufHx1Y77F2RfzYkuD9TMqiqWdaRLA9WfDdFujDNuT9eu9+HHW4oH&#10;xQV6bnZPfaGClNxbX7KopF4aFn21pFwfFNyckXx/RXdzqskgKZ9oJwxIsXOdrJkuwbBK1NsukQnq&#10;2QxOPbeJI5IImuTCZoVYpmxVattV3arOXl3PUHfv8MDwzMDI/Njs2sjM2uzajemVG1OrN6cuXJld&#10;vTw1N7+8NNuvlehkjHZuWZ8YN96GH5GWj8m2GNMeTl4fr2CgvkDLyNRSs1TkdBUls70qXc8Ba2oL&#10;lYw8KTmtpwEx2oLra0KNtVYOyTBDMsyIomJEUTEogw/JETph4UgLqr0uW0pLkVQna4UQACk9iJIV&#10;WhBom+xq5mG82/XYHrdTRgFWZu7mp/ztrNwtzezPGFsdOXhmz45TOz813rb1nxty7nS6hw0k2KEy&#10;0YudHyIsChWAg0TgYBE4WAgKYmd5SSBhovwAYY6fINObm+vOSHWqjLaEB5xJOrcr1e5g1vkj8SY7&#10;Qg8CoowAbZD4r5SsKRp0jFj4hYL5uFcyXIPg5oTpqkp+vzqz+fPdzY0fN18+3/zzj80P71/+8vjl&#10;xs+bf7189/Lx+z8ebf772+Z/Lz6+efTHs7t/v33099tHb18+eP/y4ctntzfffPfqh8/0TeS+5qq/&#10;f7y68flCt5CyamjfuLMurqetzgy8eXb/yddXPm482Hz186WRbj4Ode/i0ttHD1l4jE4u2Xz/9tXG&#10;L/+8f/3hzau7D9b/j6avjGojb9/m2d0+a91tt+6CS/FixVoqQHF310Jxt+ISIFiwJLgGCIEQd59M&#10;MlESpNRlpdttt+v6LO9h/+c95/dh5pz5MJ/mmvu6L2GzFsjLI+tsAmm4b6SibGNt9QWPM93RmBcT&#10;jO64x1+b/fXFxu43D5/wKOwRBLa7ltDfMF53VzTb9ZA+Sewra8nwSbhmkOhpdi/dt7M8oT4/POia&#10;sbPZIU+Hs9G3rfxuWlnpHTQ5/r7uxzqOJ94v8nO8F3Sl8LpRc4gNMu1qna9+U4BBW4hRa5DeYKJN&#10;X6zFQKxlW4BuS6BuZ4RZa7Bxva9uY4BRS7BpT+xlVJpzf7wNItp8OMZ8LMFmMctl4Y4zOsZ8Msl2&#10;tfD6csG14XgLdPrl+SKP0WyngRTrnlizjjCDeu+TLb5nu4P159Kd5tKdVgrcsLnO85l2i5n2M8k2&#10;c6mXV/LcZ1IvrxRdR8aZI2LMkEnW/dFmoyn2U5nOzV5nWn31+yIsx1KcUIm2fZEmw/GWQ/HWzQF6&#10;tbcvNIWYDWXfaoh2SHI7l+ZlHOhwojDGuacyeaA2szLJrzY9dKg6G1mTt9B5bxFeM91SPNVS0FkY&#10;M9VW8Fi0gh9uwCJqp9tL0U3Fzbl7U2NZvC9ppB1emn7d/EJpamRnXXFjRV5FUcZQdxNhaUzBJ66L&#10;SCvjXeSRrrdaQE3B5Id7hrhcmu1rULCwz7T8v9492pDTkL01ZXkx6VGevfWFy2h4R3kWYWpYzlwT&#10;kpckDJyMjWdiR6d6a5vz4yJdjS0P6qR6mAzkh8/dS0Xmh5YFWDRFORVdM463OhFtdSrI4pSb3kHr&#10;0/vPHXz/2P73j332372IuA/+s/+D/5w+fPDskQNnjxw48vG+s59/ePHgx0ff0zmmo2PyxYc2x/cb&#10;fqpz7n0dw88/uHTkkwsf6Rh/9oH+f3Wsv9jneOQj2890HA7+x+wDHbN9OpYf61h/8n6kpVmpn3fe&#10;9au3z5+MML7o+tn7Nw7uawm6VnHVMtdON9P8dJT+vtBz7xW6XKj3se5PutUa4pxkeazA3fCu68Wc&#10;q3o5Hrr5N/Wa45wQd282J9oX+l1sCDHCVATMlfrDMnxEXCaBISKwxGts6SyBTRHKiEw2k83Y3lon&#10;4WbQ3bUMLBI/XkXHNIkI3Q8ks6+28ArmoIaDktF610ZKpuHpK8jCOUQ2bqR4rDdjYayIuFQ31V+w&#10;NlU31pU1CktHtyZj+nLIE1XE0SrscBmyKQ1Rl8heaqdjmsgzdeSZasJEOX6uQsrp3wBHXmxiQUa3&#10;mApX84fkzF4VC8GavzcNT0XWRc52pk63Jk43J8y0JE7CS8Y6S5HtZQhYTU9nYxe8oxvRP4Aa60OO&#10;96OnB0enUeOz41PzM/PYucXleQx2FkskUNlUJodCITGZa3KXFWtyAAAgAElEQVQpA+BhZ8eaSNju&#10;F/epcu4oSEe83MA+gqZ3xKNbQtR9aO7rLcLXW4R3j+lPZQuilXZwrUPL6t8RIDX0XuZ0JXG0mDhS&#10;OtmRvjxYTB6v1fDQ98WT69wRDW/0223iD08YjyRzElIPROqRU/o6yoLFpF4xdUjCHNlRr8lEGA5v&#10;YQU3TCRM4lemJ8eQk6MjM1Pzi/O4ZSwRh6OuEpgEChdPZeOpbAKDTeHw2QIxD5DxASVPpOAKlVyh&#10;iidS8wRKoVAGglJQwJEJaZTFoYXhe4LVnnUG8oF87rkG+0y5pGIit4XjKjpitittZTCHPpFPHsnm&#10;Y8pY04VbrE41pfXdBkZBaJGTWnGIdGx/+nRbDLY/dRmRLMJVAstlBFQqfjiZv1CErvND14UI5qqH&#10;qkKRVRGopphH4rHH4CQP18JdbhYTO8X4djG+E1jpBvCDXBxqbWpgtK8L3gprb+3p6UJ3DaD7kOND&#10;I1Mjk/PTGNzcwuo8dg2Hp65RWGS6YI0mILHEq3QhmSvFsyR4lgTHkZD4EIHJo7NZXBZ5FYMe6a4e&#10;7SxcHCpb6Muf68pc6Epb6krFwOLmW2KW2hNma2Oma2Mma2OHy0JHa2PQtdEzrWmYruyF7rvkkQpM&#10;V/ZYU9JUWxqm5y52sIA0XjnSHDUDT5qAxa0M5052Jo3DEpGN0aOtiToNyd71SbfTbloF2ZyzO7GX&#10;4GV5/DMn3VOXTh6yvXDK8txxi9NHjY98dvGTD8wOf2p/7liole6dG5erQ9ybIq62x7h3xbl0xTr1&#10;xDrAImxaw6zawm3rfEy6ohzaQqw7wmxbAi3qAk3rg8yr/MzyPPRirA7FWB4LMTwQrP9ZpqPuWFao&#10;EF6+Nd4+lh7UHXZtJjuy/tblEMMD/vr7m2I82cgWOXaUOdbHnkY9ELJfbap2f3m7+/fPXz5Q//rd&#10;0x01Xw1SXuxIdn98uvvrix9ebfz0euvdN9qfv9v+4+327rv7rx/wp3rL5vrKdr9d//05tNhfi6jO&#10;wg61zKJ7X2xBv3y988Mz7e7v3/76YoM0OdhfV/YYEv784uFYb4dSyN398/fdX376893bX7/7VrPO&#10;XJpDLI11qegrS11tRETX1wCPPtLfUZJJxSC/3BH/+nbn9VM5AzfSUZE92FiC62vmTg9gYGWYtiL5&#10;Yr8UAyf0l3flh2b6WVUm3+qqihtqzMyKcvW5ci7A7UKcr4Wvh4nVxU8sz35o/JmO1UGdQl+7e8FO&#10;BR6Gtf7mLWHmDUHGzcFGA8kObWGmjYEGfXG2bSFGlTdPd0aYozNdOyOt2kIvIRIceuPsBpMcUClX&#10;BmKtEVGXRuKsFrNcVvOvzqbYdgXo7gW+ZF5BJVr3RZsOJ9tM5rjM5LsPpdh0x5j2RJu2+J/DFd9c&#10;KbwxmmiDzbk6e8duNuPyVIoVNstxNMYEEXR+KtlmPMFyNMl6LNmmI0Svxf9cR7BBZ7BBR5B+R6Bh&#10;V6BZh59hd5AxzEe33vPUQKzlaIZza7Bxkcep3hT3hmiH8tDLEfbHEzz0q5KvlyVerUm53VEQPVCR&#10;iumooCHbWaNdiuWxsZq77dkRE/U58IIYeFHsYE1GX0VKZ2lSZUpQR2kKuqlworVkorWEPtbTVZye&#10;7Otem5PUXlM83NVMW8NAAtofP3z11Y6sv6kk4qbDcHXe23XRYz5poqW8JD4A1VTWVZ1bkBrKXJ34&#10;56en3z1TbEmpNXdjWgoSG7Jjkr2c5gdgj2XcR3Lu6weyv17v/PXt9o+PQNpEOyw7pDDQrj8nkD1Q&#10;hm9Kwd6LnS0P6oy1b/a3ynE4nWR7MtDsi9tme8bH8wfeO3/o4wvHDx759L9HP/vk2Of7LY0MDC+e&#10;vXD6+MFPP9Q9euDkJ+8f/UDn/P59p/6rc+q/OiZHP/9CZ+/i/Cf7jujsiacuvK9z4T0d2y/2uZ8+&#10;4HFi/9Vjn9zWPeF5/miQyYXs6y6JjtYO+/8bbnQh390x0UIv1vBUvZfDnUunyq4Y9QZfrb9mUOFy&#10;PuqMTobZF8jEm7AQp+ZgB2SGb3+ad8aVs5Hmn1WHWs/Xx87WRg4WeZeGmJR6nu2MvdwRYwvPDpAJ&#10;eVSulC5ULNNEOKZkCkdfY/DxZBqesCaXiaUCWkP5XdJ8p5Q5ziMMboCYbWiBjGmmLTSPdWdO9WRx&#10;sa18HIyJacSNlGJQRaO9d3rbEib7s3DjpQuogmVU/upoIbo5FlZ0GzdcwFyop8zW4qeqVicrVyfL&#10;MYO5C8N31yZLAFYfl9JFXm6QcIdkvEH6ShOb0KbkDzOwzeSZeyujZdyFVkR1NLoxabYjC12fON5T&#10;MzXQjO5tHkK0j40iUWPjQyMTY7NLY7PLk5jVuSX8PHZ1CUdYWaPgiTQ8kUZkiOhsMYHM4PIEYlAg&#10;4jPUct62hktYHmhvTFeL5x6pliWMQY1obFsy8eXm8nMN5uXG4mPlzJuH+Md727WBB3zkMwANrTZK&#10;V+u4s+XStRYZoX2+J2OkKRHAdW4A48/Wl94+pr95xHimWX2qXn2hJTxRrTxR4p6v4x8plp9riBoQ&#10;y6OPiTjzUmCZxMIs4kYXlsfnMVMzM1NLC7gVLIGIp9MpfAZNyGKJ2DyQI5SyhFIGIGWBMgGoEIJq&#10;IagWiFUC8bpIohVJNgRiDQhpIZlaJpNBAFcppvOIk/PIWiy6XspCv37IeKZe3RHPq5jo8bb05YE8&#10;0kgxCZXDnCqUrdXTxnNXkRm8hYq+Sl8VtXOdCR+qDVobyfl+a2EBkSrB1z8GB7d58E1Oh3C5QoAt&#10;fyYeFGKr2dPlWkafktC5OpYrXGuAaB2P5ZMSKpy30spbgcnogwJCH22hmzDTO4/uHuhq64P3opCT&#10;4+NL6CnMxPzy9OIqZoWEIzHwZOYKmUlm8ChsgMYFKWyQypUS2SCVLyPypCQ+hGVLV3kQVSRfJlHp&#10;TIaQx+TRcOOIxpGeypXxZhy6ahKeNQvP2ItOhSXPtSXveSXb0kZrY8Ya4taQRcv9uaj6GFj+7fGW&#10;xJXB/IWerOHaKEzPXdxw0UxP9lx/LmG0FI8uHu9MnevLmUXk4dCV04gCJCxDpyXTv/1uaHGoe5Sj&#10;wZVTn9oc/dDyyMd2Zw+bnzxoc+6oydFPDA/uM/lin/2pzwKsDZI97KuC3Vpib3UnefclXUfEu3RH&#10;2cLDLXsjrLsjrdtDzJsDTGq9DWAhlrAQy/ZgyyZfkwpP3Rof40pv42JP47wbhgm2J64f1wnU298Y&#10;4sruKF0oSeyN86q8bl1z6/JoWniz39UEhwu5tyxna7OmarIyblgnXbUuj/SpT4ma72x8CrJ/fb61&#10;DdAne5tgVbmVuYnV+cnUub53T+S7Pzze/fnF7s/P//huZ/enp3+/2/lqm40daRxoytoWL+/+8Yw+&#10;21OZFlyWHEBfnfn1u6c/vtz6/onqpYa/iGxrLkobaq746fnOt482dpSS3Z/f/fXuu//9uFc+/tu3&#10;L0EudmqwZRndTZ8aXupsVSzPKbFzqOrCppy4ByDl7XPZjpK2NN2F6q6eR7WLqJgvpZzXSqEIMzxW&#10;m8Mabdmhjm9RR6ab7xRGXGnKDuiujJuA53WUR6cFXw7z0E0JtAr1srhpd+aa+VGb4++Zf6aT42nV&#10;EO6a7nSq1Es/1+1Ye5RFe5RFd7xta4hZna9+9a0LlZ5nGgL04VHWXdE2XdE2qHS3qdxbo5lXEbG2&#10;eyWOcbaoOGt0rOVMqsN8htNIrEWH/4W+MKOBSNPBWHN00p7IcyjJeuquy0i6/WS2c3+8BSrZhtMa&#10;sVbujUq0Hk++PJxgOpZsNRxtNJtmN5lsORRmMJ5gORxtNhhtik7aA8L2IP3+GIt/M7WNJ9PdkDH2&#10;AxE2Ne4nMi69V3LlYHuQYWeEeVOIWVu0fXO0Y0OMS328x1htMromiYiqWqehlPghaKl/izKxTZoC&#10;pntYw21r8KrGeN/uu5FTtdnzrYV9pYmjDTk9ZSlF0bcqkgOXhxvp071z8IrxpqLO/ORUL+d76dHU&#10;uRG1gP7L6+ffPNne/e3ND18/mBvuuBvtW5MVu4Jo1lAWGeN9g5U5s/B6cG12srvRx9ki5Ja9jLPy&#10;+zdbu28fCldGUPU51Ql+1XHemN76Tc7KHy81uz89faGgiVaGcYPViPKY7pwg+QJMMV1/f7kNQhcx&#10;O5IJDRHITNfRlKvwCLvCaxcjLQ+H2Z25Znzk7Cc6+sc+PfXZviMf7zvy8YcnD3xmZ2ZidP7MueNf&#10;nDn+xfGP/nPkX2eR6ckvrM8d1zv4icGh/Uf+s8eanvzgP6fe0zmpo3NcR8fy833eRqcDzM7fOLU/&#10;yOhkhPlFtyMfxdmblPldi79sHKJ/Kt3eNPHS+dbgG0uFSQm6B+vczbp87YfC3NuuG9a5XhgKvzKT&#10;4TOSeKvJzxqd6UdqzJwqiawLcwi99GmRjzFjIH+yKrQk0LAlyaEh2PSevyE8zm6qLlUOcNdoPDIb&#10;JLJBPAvCUgEKR8rgSzlCkMFkC3lMEY862F01jW7h0qceaOnbaqISmO1sSKjIvjXYkjzdmz3dm41s&#10;TZrszRlsS6nK867M9x1qj+9pjFhA5a2OF412xE3Bk8c6EhF14bP9d6b7symLdfOo/OnBu7jxYtZK&#10;A2Whmr7WAXKRfDqCT0cI6AgetZdP6xPQBujL7cwV+Np0A260ljTZMtx0Z7anZLG/Gt3XOI3umR4f&#10;nJocnZ7HjM8vjmOW51bIC6vUFSJ9jcIgUphkGpvG5DG4QgYXYIvkArGKyRMLxTK5QgUAQomEt6EG&#10;drRCIRuzgunkkpBK0YyEM7IpmZMwkSrB0FP13Df3cd8/JjyDph6K0I9EyE1GF4Ctlq013Od0Kymw&#10;gZog7kIdHl3Mx7Y+Vy3el8w+VeG+uU99sUl+oiY+XSc9VpF2lIRNEKcFcVL2HMhdUIJEAXuJScMs&#10;rk1jVqcXcPNLq1gCkUqjcqlkHp0q4HGkPC7I50v5IhlfLOeBCrZEzpbsvbwQVIsk6yJQDUjWQemm&#10;BNoSQ5tiaFMkWQekcq12XcRniDlr6xLqHLJlbb5jE1zekuBebTOJE82r6GriaBV+uJA0UrQ8cGcJ&#10;kcKcKRbiavnYGlRz5HRXytfr0xp27xPp6J6UVDLyFBp7AAxtcLqk5EYtu3Od2U6fKVQzOqVrLeLV&#10;FjmxQ0xqlDE7tIKBTRA9PXhXwhhUcsdFFBSPMExaQCxO9syOIiZGkJOT03v8J4aAWSFhCbQ9CKSy&#10;ySwBkcEj/ouCJLaIzAbJ/wIhhQfRBHKaQE4XKvACOUGoWGUBGDxVACpYTB6DThWwqcvz6Bl0+0hP&#10;5URfGWaoYrorb6w1Y7o9e6QhYRqWPt2RMdGeNtN1Z7Q1GdWUMNGWOlQbhaqLQzfEdpUGY/pyCJM1&#10;C+jiueGiucES7EjVeE8BujOvqy4F0Zw12J6PhJfoVCV4tmUFV8d6xrmYXLvwhevZg1fOHHS9eOyK&#10;7jFng2NmRz4w2K/jePrjKEeD4gCXipCrzRGuXQnX4bEusFCbrgjrwbjLgzHWveGX+mNsEFG27SGX&#10;YMGX6n0MmvyNa731qm9dKLt+rsrbsPi6bomXUYW/RaztcZfDOikO51i95asN2WO5kWU3rHOdTev9&#10;rnZGB3REBY6UJ++QJ57Q52frcrz1DgYYH8/3dvQ3OZnt6dSdk4RpvzcPr53tblhGd08iWuIDb0a4&#10;mdZnht/nr/34UP73653/vXn8v3ePd3/78s0ziI4bbK1ImEfW/u/N5tdb3OWRtpQgVwZxZvf3V7s/&#10;v/z+uYq5PNxUkthRfYcwN7j72+t3Xz389vn2vzKcN3+9/Wr359d/vnoipS+h2irRzZUTzdWTdRW0&#10;wZ7pe8V9+amI0lQRdvCReEXLX1RwMM/WOW8eyXZ/fLH76skrhUiIQU00FhH7azWEkef8hdnWnMII&#10;l5acoIGapNmekr6a5PyYqxnBdpVpXsmhV0KumdywOHnD+PCV4+9H2Z6rCrDPdD6T73Gu6Prpe366&#10;5Z5n6vx0m4NMhpKcc+wOld840xVt0xhgVOR+vD3MbDzr6mim21iGW3+8DSzQoCfMbDTZER1v0xdi&#10;3BdiPBxl0R9t1uJ9uitIbzTRZjjGfDjecvrOlels59kc18VCj/k8d3yF91i6/UCc+XCiVW+E8VDC&#10;JWSC5XCsKTrOAhllMp/hRCi5hQgzHIg07Y0wRSfbzeR6oJIch+MdF3K9lvJvj6e4jyS6tPoa1t86&#10;1xNh0RpoUnnrfGOIZU/KjRJfqzs3TAPMDldHX2vLDJhuysT3lVIHKphDNasdBbjmgpmqjIGsqI7E&#10;gMHs6ImyFFRxQs/d8M67EXkhbtVJ/vWZoTzMIHkCVp0SUBThEXXFONhG746v22J308+PNv5+/UIl&#10;YJCWpv75+TUZM5oV6Uuf7s8JuZkX7JEfcrM81r8gzKu3IgfVVFaZHnPF+Ize4Q+q78Zsi0lPIeor&#10;BY0y3NiTG3bXyyrztk1BiPNYQ5aSiJztzEeUx3TmBQyVhknnGp7S+nZWWuVjxSx4gqgvZaXaj9Ic&#10;slzsM3bnWkOwRfZ13WjHsx5Gh6zPfGpx6sD5/fv2AG/ffwyPH7LVP2+ld9rG+JyrrYnR4f3GRz7T&#10;O/CRydHPI2+4Rni42pw/ffrD/5796EObs2dMDx64dPAz8wMfBpjrZt6wj3MwjbfVS7QzCNA/cvPU&#10;J5nuFnfczBOsL965YhxnfrLQzWQsPag31D3L5PBSRuBYpHu+8cFK26PLmT7Uksj5DJ/RVM/2UMeu&#10;2Gs9KbdSnc9XBtnCkq/1Znsisj1L/U0TnQ7159xqi7FpjrREZV8brY6T8OlUrmCNxqPxoGWaCEPk&#10;L+CZmFU6hQ2w+AAoFcsVEjnEWcNNDfY3c5gLcskqGd9fURQU6W9WlHa1szqyqzpytCOjKtu7sTik&#10;OONmQ3kYvCGiuyGyvzVmrDt1bbKEg61fHslvr/BfGClcHi8nLzaw8DDyYoOI1ssltasEQ2IWclux&#10;uCVf2JRhxByUTDgh4Y3yacPEpU7CIhw/38lYGeKRxgdhpeiuqpmh5rmpodkpNGZhBoNdnlpcnlsh&#10;LlPZOAp7lcIhM3h0Fp/B4bO4Iq4A5AEyDqDgATK2QKLQ3Jept3iAVCJXyZUKQMSDQM6GUqAEyQB7&#10;gUefkPHnpbwZmWAO4iAfqha3JDMq7sjLdexT+ewTcPwlNHWfh5CuNT2XjlAnS4QrTXxs8+pIGXWm&#10;XssdfSpbeqpa2RQvKrhzEGce4ixIWYtyPk7CXNSAJJWQvAFxOJRlPoPAoq5RmCQam0qgUdYodBpT&#10;wOSALA7E40Ei0R7bKRBKeEIJXwzxQAVXLOeASj6wh4IgpJVK1yUSNQRppHKtRL4phDZ4oEqi0ApB&#10;CAQBtUIsBRgKgMEgjIGsBTkfq+Qu8fCo6e5SHrZbwxwRr8A22APC5XoZCfYAQCpoXY+hSZDUoeX3&#10;q9kILW9QSulUMHpfqObuA+iHYpSG1wsSmkBig3itEcA3EEbyn8unWHPVxOmStckSCb1XROlbHK2C&#10;uDMAc1rAmCMtI4nY8aWZEczsxOrqKm6NtIij4EgcAp1LYvJJTCGFDVB5IIUrJnMAGg+i8KQUjpTG&#10;k9F4MjpfRuVK/+/QQOUqS0ThQQyBgsoEyVQhlyvl8wCxCOBz6MTV2bHhNkRH2TiiBoNsmOgpww6X&#10;zSEKkbCModY0dEfGSGcmGpY2Cc9a6M1BNSSONichqqNRbaljPTlDXRldLUn97QWwe5n5mSH5maHF&#10;OVGN1VndsAoEvFYn1cuqMMQtP8Al3E7/ht4RT8PjN/SP3zI57Wl+zlX/kN2pfd7mx+94WpQFO9RF&#10;ODeFu7THOsMiHZqCLVsCTbvDzQciLPojzAYiL/WEmQ3E2vZE2fTGXq6+daHGW7fs+pnyG2fLrp8r&#10;9jif63aqyt+81Mcs3PxAkuOZNVjen2rKkzX0+nQ3qaV4pbYAU57bFhWUctl8ovbun1vCtxLyXF1O&#10;vqddqY9jiZddiadDhb9r3k2HFHfr4lDP3x4p//py5/tHGsLUcJzbJT/zc/Wp4Uu9jd9tSnbfPv/n&#10;7bM/vnv46+vtF9vCpYl2/Gz3Nw+Fuz88fLUjwgw1sqmY1y/X/2VQd7YgAmNlCGTO3VfQf3v3+Lcf&#10;Xnz/6tFPb57t/v5296dvdt88e/tArqAujcOqYblpnbnpsPTEnuyUobw0dHHaQlMBdaD2hWBx9wX0&#10;v+fy3W+3d3/56vUGqKLhlxCwqbbK2bby2ZbCZXi5cmV4riUnO9CuKsFzqCZ1dbiupzy+MPpqcaxH&#10;Q2ZASsgV3yv6N8yOJ3hYRdnreV7cn3PNuOy2War9obuuh8s9z2Q5fFJ242RzoHFfjF3TbaPKW+ca&#10;/A3bQi81+uvf8z7fEWo2EG/XG2neG2ne4qfbGWTUH2U5EG3TF2HZHXqpP2pvn9cVatAfYYKOt0LG&#10;WqDjrSZT7afTHefuOGOyXTG57nN3XZv9zrYH63ZHGA0lWHZHGA4nWg3HWwxEmg5FmU4k2k4k2/aF&#10;GHYGGwzGWI9mOI9nug/FOQzHO42luveG2XaFWg/GOiETrgzHOw0lXumLdWyPtGuNvFLua92e7HPn&#10;uoX9FzrXz3168+KnewGM14yqQ+yGsgPb4292JXo3h3vUBbnCom/1JvtX+TulXtEPND0cYnkSnhs1&#10;UpcNLqNeQrS+ymS9j3Q89D4PsDiddsN2rDr/tVK4+/UjHm7ex8WuuTzv1YP1oeaKqrRI2erUvaSQ&#10;dG+H0ijvurTQ5d5GzuxQZ3Fmd0VuZXqMv4tFa2kacbyzKtk3L8gpx8cq0emMr96HKW4X96LIwuzG&#10;78V15/rMNiUx0CVMZMHWaiu+LZbRnSxFZVGaQyBkOgMWSqj3XSy+1Rdn2xhuXhZgFmp7xOvSEV/b&#10;89an91/4ROewjo7B5x+5GV10Njp3294sJeTW3dgAd91TticOeBidszl1yNvmUkagT4SHu4PuRYuT&#10;J3ysbSwPH3I4cfTq2eN+RmdSXMyzPaxrAl0TbM67faGTYHM+57p5pNmRzCt66fbnky2Ojab5jiZ5&#10;xp75z2KG72z8jRaXi5ln3+v1MlW2ZZGLwvHFEQA8fyInsNLH8u41vSiboz13fEdKwhcakuqj7MPM&#10;Pkx3OQaLc4TF2t4LMhrPvzVaGQ2wiRyhmMbe+07hqMJVOrBGFy0R2ASGiMIV80EQkEr4fK5CKZXJ&#10;RVTaEpu1wGXPLs62wuoSBjszx3vv8vDw8e6cppJQZHv2HLKir/VOb1sSEp6BnSjnrnVQF+qmejIx&#10;yPzlsTL2WidhoVlAG5QLJiDB+AY0v63EPNXivtoib4AYKWtUI8FIOGMQf5rPHOHSRpnkEfLq8Opi&#10;P5c2O9hdO4mG45dGl+fRhLXlZdzCKpFEYLBXqBwiW0wTyNboQgpbyOYBfIFYIAQFACSSqoSQRiBd&#10;ByAFXwxJ1zcAuYYHKsSydRBSbW7dl4CAVi1TiFkPNMCGgi3hr/IYsyLOglw8L+FOStgTKsH0qx3G&#10;Cw3+sXT+kXhCQoQ9ANDP5VMgqZ0wWcHANgtIPVpgWssdfSRd1IrmQPqElLOgAolKkKwQUzYVPJBL&#10;kvDIkJDJoa6BAg4JvyoWCPlCHh8QMTh8Bhdg8WRMLsQRKHgihQhUikA5IIZEgHTv/UHl/9GhQnCP&#10;BZXJtDJIDUlVMkgtk69LFFqRTCtRP2AKFaByQ6HZFEsApUIi4NJEnBU5QJYLSSohcX6oBdGQq2bN&#10;7IgwcnL/JheppPWo2f074tGvNhYBSpeCM6zgIkREGMTslVJ71rkoGb1fTIKrWANqdr+c3q3l94tJ&#10;rQJ8o5TU/ggcVTN7NTykgo1S8ydnUdVkLELCW6auTVHws3NTSDwWs7SIwWJxFDqHROeuUvkskYrG&#10;BRh8KZ0nYfClTNEe5tEEMpZYTRcqqHwZXaig8+VMoYLGldJ5EI0rXWVwAOUmG1ARaGIqQ8YTbtGY&#10;cjpLRmOBRAqTw+MKhOy1lbmpkR50f1N/RzWqswDVWTDYkYfsKkS0ZQ3B7o7Ac+cQJRNtd/urE0eb&#10;74zAsofa7gzD80aHy1FDpW3NxY11BRUld6orc+vvlbS3N4yNI7HLGB1/mzNh9hcjHfR9jU946R/z&#10;MTrpcfHQdb0j/tbnvc2PB18+VRzm2J5+qzHSviHUCh7jOJju0R3n2BFh1RttPRxnOxhlvicdTNyb&#10;C5GJDkPJV4ZSnJsCTRqDTesCDGv9Daq89UuuXyi4drbK3zzN9Uys3bHuTJ8HxKEfpau7j4HdJ5Ld&#10;TdFvEPspcYkKb26NDedMdD3nrbJQreXB7lWBrsN3wmDh1zAlyfTW4pYIz+oQD8YQbPfVoz+ebf35&#10;1aPdH1+TeurKQ2/l+l4tifAZb63hYqe/2oD+fvfy59cPd//36vuv1796LPn6CfjDV+t/vX2w+/Oz&#10;L58rX71U//zd1u4/3+z+7/nubw///Gnru68U795uv/n2/rs3j3//8eX3X209ULDZyyMQeZaA7p5t&#10;rx2uKhq/VzZRVTRSnL3WUkVtq1ytzVVPwrcXEarpLg1miDXYyhjooA/AR2ENsMKsqdZq2eoUbaQd&#10;VZW+1lfVkx+V5m1dGX8LXZ9FH29H1d0piLiaHXTlXrJvWVpAir9zkpd9WfTtfL8rV0/ti7U9WR1g&#10;FWP+ccyl9yq8zua5HCi/duLejXOVbqe6gq1qvM5V3TrTFWU5mHi53ud8neeZjmCj5tsX2gMM4MHG&#10;PREW7UHG3WGWw/GO3ZE2nWGWvRGmAzEWfWEmiHDTkTgrdKzlUKTZWIINMtocGW2OCDfuDTVsD7zY&#10;G2HcEaKHTLJGxJn3RV1CRJkORVtMpdiPJ9rB/S92+un2hJmNJDl1hlm0BJggYhwHY5xbfS+VOp/O&#10;czjWFW47lOBSd9uw6ubFgUS34QzPmgC7cn/7u9etb577zOnQ+5UhHmX+Ll4XPi70sqn2s2wKc2gK&#10;c6rztyu9YV7jfbnG+3LG5fP5V01zr5m2J3tTeislCymtAhEAACAASURBVH00VDMZ3TZSn1sWd6Mm&#10;yWe4PInSX/eSu/qbRvRCRBuqLrgT5gsrzweoy/iJwdSg6/Pw2uHyO9zxnk3K9FxrUcqty+i6vN23&#10;T3e/e7r70zdv7itwaDgHi57vrQ530fMy+Szf91JtqM3gHS/hcNEzSu9zRr8W18oZKYYw9+5T2mXz&#10;lXxkNjiWCwxnbM4XAf0JtNZgKiyI3hGyWu3Tl3y5Lc6mJMA47PJhf9sTNy8dM/pMR/9jHYsvPr6q&#10;e+q6wdmbJufCr5hXp4UN1eXHOFm4nDoQ63bZz9rwyvkTQY62FUkJdekZuaFh3pcsbA8fual7IfSS&#10;gffZQ8H6R6v9XHuS/CJNjroe0EmyPRNtcTTS9GCNv02Nr0WDn8VQwtWekMvj8W7ssqjmK6cL9P/b&#10;7aG/3pnNqYzZGixXIUon7viUe5r46X5Q7GfBRd97Ay5N1yZ0Z3pi6uLuhVjn37jYHntlMPsqPNEe&#10;VxsyXR8vYOAIFCqdzSMzeHiacI0J0niyVaoAR+UTOSI2ICHS6UIQAqQQXyxQqMGtHQmLNSsWzAnZ&#10;YyIWUkQd6KiKWkJXTCGKZwbKIdbURF8ZYRHGpw5RlzoIM40QC8VZ6WLh4Gr+tFaytKMm3lcSpdzZ&#10;R5u0DdmKQjS3IcUqWOMa/pxGOA+xJkDWpFK0KBXMs6kTLOqUgLfEoi/gsKN0KpbNJjKZRDx+gUqn&#10;UJkMBldAF4B0oZwuVjEBFZUr5QEyoVgmBmWgRA5Ce6OSWLEplG2KVcr1BzuAap0tlim3n6i2n3PF&#10;SqFYoVZtbGo3lFKxVi7WyIQaGf++RrQuY0OSNQFvUS0j39cwtFK8UrCwKcZsg/ObwNS2ZErOHpIw&#10;+tclUyAbzSb1ayHscy3+mZZ4X4VXSVclYrxIuCYCqBKITWfiOVyqTC4WCDlyOSQUiaWQkscXCwQi&#10;oQBkcUV8QMkF1ul8OUesZosVfIkSgJRiSCEGZWJQLpGopVKtRLIByrak8k0I0kBSFSRVyiAVJFOB&#10;kIoDKGTax0LFFp0vE8nWQZlSKBRqNeotDSjikZViloxPfawSTCMauqrTlYwpNXtMTOiRkHpU7MF1&#10;AUrBGdYC4xrRxJZ0TM1HCkhdVEyTkjO6I8VohVMAsUfDQ2t4SA1/SMXquw+gNdwBykyFhNy5Ol5P&#10;mu1gYAfmR2BM4jydsLS8MEdcxZOJFAaVQ6fz6SyAyYUoHCmZK2MBG/9n+WAJZSyhgg2oGCIlVahi&#10;glqaSE3lKxgiNY2nYANqOnfvgb1/AkDC5InobAmHr6Yx1AyWlsbaZPDus0X36Tw1iSWmMLl8oQCS&#10;AkIenYDD4GYHZ0fgY0PNY0PN8OaCnuaCwdZCVFsxqrFgqC63r+pO772c5vK01tosRG8lEt2IHulH&#10;oQeQqIHZ+RncGgG3RsLiSbOLqzo3jA956B3wMjriqXfYz+iUr+FJ51OfXjn5UeDl86m3LPKD7e/F&#10;uDbEOtaFWsIirXpiL8PjHPpTnPvi7bsiLPqjzceS7CaT7SZSHKYyXJHJTsMpzv2Jjm0Rlm0Rlq2R&#10;FnVBRg2BZk3BlpW+xvnXdcMtPs33Nh2visG2ZrUl3hovi4emO18yFl5xCP9ooG/5jPur2F/vS3Zf&#10;aLX4scmqTFx9Lg1WMp0XBQt264jwaAhwo8Krf1Zydt8+//vZ9u8vH/z59VPF/HBNxG1MU/lEbWlV&#10;YsRQXfleE/3Pr//+6eXvPzz548fHv3x///uv13/6RvvH253d315+/939N99ofn238+dP939/q9n9&#10;4+E/fzx8/bXsh+/v//jDk+/fPvz7j28l3JU5ZCu88g7iXvbqQPtcey2mo1E0M/qKz7iPmxP2t5Hq&#10;i2bz45eKEzltRUMp/oiEoMH06LaYUFxjzVRX61BdOQHd/cOG+KkAj++7R0M2wHPCE29carsbPtNe&#10;xJ7umm0vuRvkknDdou1uRM+9rOb8uKasmOqEgEJ/t5vn98ddPtUY7hBr8UmKzceF146VeRwrdT+W&#10;b3egxOlosd2ROp+LsFDTBt8LTf66/TFWrf56Fe6HWv0udAYZ9YSZ9cfYdAZf6gyz6IqwbvA1bg4w&#10;G463bvY51+J9tifIsCdIfzDcZCzeGh1jMRhu0h2g2xlwERVnORxvORhrPpJ6uT/2Um+MeZPPOWSi&#10;7Wji5d5Q45E4m+EoC9jti73hl4Zi7XujbbvCbduDLWFBVt2h9jB/q+obeo0+pk3+e6c50KI+wKLG&#10;3+pesFO5v+Ots/tN39dxP/FpspNxsbdjT1pwZ8Lt0psGKTZHSq8bVt6yGEryHk7yLXEzyXHSWyxP&#10;ekZA/6NlPiSPM1H1TWmBSTet0n0cZzsKX4hXnnIX/toW/nNfrFmZbEmPCrA1TvLzmB/oWJtBZkX7&#10;xdx07MhL6i9Og+aHyEMN9xJ8olyNw51MHglIu2+evd6Qvt6S8XBjOGQbdrAWlhOGg+cKRqq0mOZH&#10;Kx0PsU1fUrtfULvEY0Wy+SrZfJVwIp+DzKL3JahmizYxxV9RGqXIpNVaT1pHIL0ziFAfMJbr1pni&#10;kOt1MfnGhTgPA+eLnxh/puNnrZ8fcCvL++rVc0dvGpzwMj6dG3J1Blaaf9v9lu6xUBuj4Mum3pf0&#10;3fXOF0WH08bHlnv6LA4esj7wub+xUdoVmzDDM24HdMo97UtuWvqf+yjR5lS1v32eh0FjqCM8wa03&#10;3r072hGd4jGT5sGsjJyMdKix/qLN5Qw7L5BREiqqSwJbMyZSbtV4GTcGX050PN6Zdusb0fyvGpJ8&#10;AdYQ44IuCpwsDin2MmiJtJ8u95uvDJwouN6U6CbmrlKZDAqDSaRxiEwAS+YTGACRKV7jgGtMEV0I&#10;ULl8oUTJFoglSrlQwoeU3HUtSyiYl4MYDgWBQZej4VmLqArceB0V0zUEy12baRcyxuT8ORlvmkcY&#10;VPOnVbwpNX/2gXxtXbwEMKclfMymggJwZhXiZa10RcKZ2eDNbQkwG6IlkDqm4GMknDkBc4pLn2Ez&#10;57gsLJO1TKViuXwKk0Uh09Z4AjaFQecCAFMoJrFFJP6evIImkAugDQGoEINyUAJJJQqJXCVVbgDy&#10;Db5UK1JAUs26SKmSbexINx7wpVpQ9UCufiiXb0hB+YOt7XW5VKuE1DJABrK0KpFESt3Q8rUazn0t&#10;b3ud+UBFV4kWduTL2xKMWjDx5X2CRjIrE45vKJchYA7gTWvFsxvQ4sMN6qP7XNU6A1KwQAWXD7JF&#10;EE8oEfAALk8kZPMFctWGAJQJJUoQgERCKZcLiiRaPqhlCFR82QZPquZKFCKpQiyXS6QKUCKHpOsy&#10;6QYk2ZTItyWyDRBUgWI5JJEpZEpIphJLlVL1fQG0wZJqxOodgUzDA6RyhUosFkMgb0Ml1cpFW3Kh&#10;hEnYEFEpc31LyHrydLOaPSrAw0UE+H1oRkTpkbKHpezhTcn4tnRawUVqgWk1b/wBtPhQtrQjxWwK&#10;J9a5qHXe4BPFtJTSiUPnc7ANMlr3ErJ+fqhuerCJtDROXpmn4PEUEpVCZHHYAIMGMNlSrlDF5KuY&#10;Ag0d0FIEmv8PhAq2SPnvIKgi8xU0kYYh3qAI1Exg/f+AkMaB/tXEKlk8vlAs4wnlTJaSxdlgsu6T&#10;GdtU1s4ac4Mm3KbyFWQ2yOKLmGwWlUrmchgAh0TFzxNxUwzSwuI0YmkKsTgKn+lrmumqX0N1LSBa&#10;Vke7F0a7Z8e6ZmYRC1jk8goWT1hbxq8u44mYVcLMEmF+lTKDpej4XT7nrPu5s+7n1wyP2hz7yPXs&#10;QffTn1479XGKk15NgAMs1hUW41QfZtUQYdmeZA9LtOtN8UAk7xVrDSe7jKRcmbnjjsl2n0x1nMvx&#10;GEtzGU5xGrtzrSfWri/eoT3cstZHvy7AusrLrMnHqtnbMv7ivupr+vN5gc3+lrEGH96xPpHnoNsb&#10;5TtXkruFw/6kXf/98ZMvNepfXz7/9cvH3z/c+HYT+lrF404jKqO8bl74vDUx6DuQuvtUu/v25d+v&#10;X/7y7Ve7v/8yUldSGhWkpuHVdFJbUW5LSa6Ytvr9i43dv75887X8p7fqn79Xv3sl/+m79XevlD+8&#10;Wn/7Cvr5+/Wfvlv/5c3mnz8+2v3t+Y9vNX///uCXHzXPH7G+fML66906cao9P8ozw8etLStxHF7L&#10;Xhx/AnH/frbzo1b6hLJMaChiNuQyyuMWkm/MJbovpHvP50SgMsKHc1L56P7V7jZ0TQl9dGj366ff&#10;aiWCpXHaVM94U152oG1juhceUQDhutANKbGeprE+1qXpfoOwMlRHeWNBXHNeZHGU29WLH3hcfC/H&#10;2yT3tmGS07E4+wOlPnpFXmdz3Q9nu+6/67K/9tbpeq+zNTdON3rrtfoaNnrqwW6bwP3NuwIsBiPs&#10;B6Iv94ZbdYeatvntyTt7Io2RUbYwL124r363j36D6xG41/mJOFt0tFVvsEGzzxl4mMF8wTVUugMi&#10;wWogwbo/3mogyqg3zKA3wmggxgIRdaknzLwj2KTptn5fjN1gghMsxLzB17AzwhIWeqk31qYzwrw+&#10;0KglwrwtxhqVd7MhwjLb7WzxTZMKX4c8LyeDfTpnP9wL3rt0an+Iq0VPcXpzWnih67lIvQ9K3C4s&#10;Fkcy2u/OVsTXxV1bgOU/F2K/AvDC8c6mBN+7t60TbphkhtpWZnlJlrr/esT7Clh+xltcgBXmB7j4&#10;WZwKsDp3N9C5PNazOz8GWZHcmRUUY38m56bZ3jAdYjxc4AXPdCsMNMV2pgvnmhY67ix35oxVxczV&#10;xvOHi+UTFdr5mi1M5WPcvScrNYLhdH5/imIsX4nKXR8t0IwW8LsTweH0jfkiaPLOfWyRdjaH0RZC&#10;qw8E22OgjnhSSyymKhhV5Nuacu2un4W32RdXTr0f7aBfHXajOy2qLz0u++qVGHsLj4tnfGzMx1ob&#10;MOWlgXoXrh07GGdvGW1nfvnQxwludsQ+GLQwYbZP59rJA3dcrQpv2sRZngg1+DTZ9nit3+Uky2PL&#10;1fE7CzD0Ha/BJPeJTM+pNC9kuDMhO4RdFI/0dey/ZbWW6k/NCqHfDVtJ8ltK8Wv0NI82+qQz6Tq5&#10;LXf1Xga9Pv/RDEI52CroqUJlhRR4GK7VJ61URIylX58vdh7LvjyUZF3kYyykzNPpdDZHSCAz8Ewq&#10;nk1ZZVIJHAZByFzl7N1S+GwckcgHQZlKDYgl2s0NlUoBycRSSMATUYQgjcrAEIhTFPIMk4zh05fF&#10;LAKk5IolDAlIlgjxIBcr5+PUwKoCWIFEKwLeolCI5fAWJJIVIX9BJMQIubNCzpRcvAzw5yVCHJez&#10;JBFTaQwcX8Bgcsgra0urJByTR2cKGEwBgyWiMwRUIcDj8lmcPR6UyxHxeGIBVwKwxUKuRChSSGQa&#10;mUwNSRRihVqqUkukkECpBlR7OMhXqXnrG3zlOk+iYkNqkVgNgmqFVKuBNBsiqXxdswHJZWq1UigH&#10;Ia1SopTLVEpILoWkgFIm1qrEG0rB9rpQKaOtK5nbW6INjVCl5ilVfI2KI4fYarVErlSIpUpAqhFI&#10;tYB8QwBCQqlUKBHxARFPBAjFe/rPPeWnUAIACi4XVCofsHgyMbQlgrZ44DpfopaoNgUgJJYpRRAk&#10;kEggpUoiV4gUEqFcCsikIqlcKt9bFgKASq1+JJNu7x3ZtkSyIZKqAEjNF0slCjWwruArpCKVTKiE&#10;+BAg08gkKpDGxGOWUCs4FIUwvDwHUwCTYgYC4g7Iuf0y4aiEh5IJRkTMAYDVv62cAbm9SvGgWjYg&#10;FyMAfh8EjEDAHMhfFLCXyKtT6Kk+zNLEGhG/uIhlMZgigZDLZYsAkC+SAdINpgBiCiAGH2TwZULx&#10;DpO9weHJhcA6V6ymcaUsYG/rSeGDHKmKBSqYYjmNL2EJZRQ2sIeXApkAULIBkCEQsURiKldA4fDp&#10;PAmRLSZzpSSenCJQUoRyAgvA0zlMnpAj4NMYVAobpHGlFDZAYQN0vojGE1BYLAqDTmZQ2FwOmUKj&#10;UFkMhngNz1vGCQkEaB67hiex55cZCzjezAIHgxVhVgRzyxwdH6vT1wwP25362F3/sM3RfS5nPvPS&#10;PxJgcqzI27oxwqUryWMg42Z7vFNt6KWWGFt48pW+1Ov9KR5DaVdH0q9OZLjNZl1dKrixVHBjOst1&#10;NMN5NNNtJMO9O8a2M9K6LdS8McC49KbBPW/Txtvm3cH2Na66FS7nW3zMm3zNa24aVnkYpZoeSzI+&#10;ec/72kRJ3haJMNXS2F1dPtUNU7Ope4Xy/y7qdl/tCOYG410vlQZ7aAkzu98+3v351e4vb3b/+uXZ&#10;jrYw8nZ9esy36+C7+2oxcRkgLW9LOb9/9/DHbzU/vdH89ev27p+Pfnunefs19OYr2eun0l/erf/w&#10;nfLt1/I/f3zw54+P/vzx0a8/3t/9+9mbb6HnT9ivvxT989PW2lRHUbxflLt1f1keZX74oZT9z7dP&#10;dt99KZgfGSxMhcf7r5QlM6uTaGURgvokaXsuD1bIaK/gDraLJ4egxenFzqaVvs5NBvGFnK9l41eG&#10;W1b6a2G5IY3pXvzZ5oec8eIYl8jrhvF+tnX5EcMd5e1VmS3F8Z2lCZl+Nlcv7vMy+iji8pGSIMvs&#10;mxdjLx9MdjyU7nyw9PbZittnagPOV908We91vubW2Xs3zpW7nSx3OdHqY9IbbN3qY9LsbdARaIpK&#10;cGrx020L0O8KM0YlXUaEWQyGWw2EWrReP1Pt+EWH1zlUhDki2Pj/hDODiVZLJZ5DKZdrvE91hBkN&#10;JdkOx1sgokx6wo3gIYb/0q2mPWHmXaEWg7H28BCLWi/dErcT6FTXzjCL9hDTtiDj9iirkhunBzLd&#10;uQM5sATn3Ot6NYFOKY5GPkanz/1H5/i/hSS6Bz9wNjiWcftKUfD1dLujZTcMBhKvzReHFV7TK/Iy&#10;JfaW4LqL4DmhuT52Ka7G0ZfPV0W4x7pezAm3b8wPoKJrvhIvjtQk5fvbehrs1//Pnskk3s2kMNRl&#10;ujlnkzy6+7VstiE95NIBt6M6kZe+6MtwoXanrsFTenNvTTXEkAbyaMMljOFy5nCpeLx6Y6Fpa7Ge&#10;j8h4utogH80GBlPB0Wx6Zwy7K1GBzhX1pDJbYwQ9SbzeJOl4FjCSuo0rFQ4lkhr9xX2JAlg0py6M&#10;1p64dC9spjK0NdE92OrIpf177s9sL7vsG3alvle7UqJJ8JZoR0uX8ycNPv+otTh3tbU50EjP5tP/&#10;+hlfiHeyvnru6HXdkx13EtdX591PHfQ4/Xmyg1Gpp12Jh3m249nKG6Ylty61R7r/JcHtqlYRSVeb&#10;Aswx+QHUqtg2T7Op2Ov4O0Etzoa8sgRhZbKoKpmSE8otSax1Ngw/+16y1VExquY1a3p9rA2AVwva&#10;qyLOH4wwOpzvYZbhdH6qKIzfk4dKuzmUbtEVY9gaohtvf3hTQmMy6RQyg0Ch4xkEmohBEzLXWCQC&#10;j0gFKBQeeY2+QqStUVlkQMKHZMJ1rQSCOEoVf10jgBQ0AMTzhVixeBmS4uTiZRWIf6xhgZJFGbS8&#10;tU58vEF+uL6yI1/USKchwZgKmlXK51Tri1LZjFw5D8lmFLJpCByXSSbWFRg5NCuTYUDJglyOZ3Ln&#10;eaJlHGF0cQW9Sp1mClc4IIEPkYUKMkeCZ3JX2Hy8QEoVyZg8KU0AMUGNQLYllm0BgJIJKOmQhg2p&#10;6FIFWaaiqtbpKg1Zq6Wq19cUymWVekWlJWi2qVuPBJoHwMYjhVgpVG4qVetKlUqhVsk2NQrFhhxa&#10;l0JqsUoDCkQUrYa3qeEqpcQtNe3hBmNbTdpUEzbVhK114oNNqlaJf3yfsblO0ayzFQq+dlMtVSgl&#10;CrVQIgMVezMmAIkASCyGpKBMCcrVe7s9QKpUbQCAAgAUYqlGIt8Tf8pU9yWKvXWmcmNDqpDLNUr1&#10;pkooEUggQKwGJRpIopJIlPI9aJSp/3VNaJXybRmkkcnX98QyCgWkVkqUkEwjE62DgEYiv6+UbSuE&#10;KgBQiWRasVTN02zzReIVETBPJvSwaAgGuVMhRkp4fTIpisvq4bF6AP6AFEBurs/KwGGNalQC9Crk&#10;Q1JwQCpBE/AdCxjY0kLPyvIQF1yhMDEiCUMMcsViFpdL5PCIPCEDlEECEBLJlYBCxQHFTJ6IygRJ&#10;1H+1PyKpUCIHFCquBJRoVXy5RKiUsEA+TwYAajlXAvAhqUAiYfKELL6ILmKxQC5bwiOwqXgmmQUK&#10;ORDEkctpYpDA4xN4PKqQT+EzaVwqjUNgsAlkDp3OZdI4DBqbSmWRycxVEmOZwsYR6BgqZ5lAWyLS&#10;V8kMEm4Nv4QjYFfIRDp1eY20sEpewrMoLDmeLJlZpM/hGDouZ//twzv1icv5A7aHP7h68UDcFcMc&#10;b+vWxOvwZA94kltXoktzhG1NgFln/BXUXS9kzu2+VI/eJGdUuttc/g1csedy0R4QTmY6/x8QDqU4&#10;DyQ5dcfYwqOsYWHmLaHWbSHWdTeNGq8b1bnr1bpdqHI523Bdvz/Mvv6aYbbpkUJb3eobDvnXHGoi&#10;/WloxBqqD9MLG26qQtSW9taWtBVnryA7v1RwXohpGbddbpqcbsqKfSrnvNAAIJtYVZSZGewqI03/&#10;75utX55rd9882/3r7e7v3/zxdufdK+WfP23+/uP6P79v//3r5u/fr//949bP36h+eav+6+ftv395&#10;sPvXy93fnu/+9dXu3y/++fPJH7/v/PPXw91/nr59KXmh5XCwI/3V+YwJ5PfPtP/7/vnf3z3Zffd8&#10;g70imuvHtxUvlCWulEbRquOgrjxpd+FCSRy2JlsyhZDMIv+8v64l41A1JaMNFYTRHsJo13zPvaW+&#10;6p6yGNhdf3x/sZzQV51yI+DK2fzYa4PN2aiO0rq8mLrs8JK4m742J71MP0+9aZztZZrgci7W8USx&#10;v2mxr/EdtyM5V48VXj+af/XQPe/zldfPFLsfL3U/Uex6vMz1RM31cyVOR0tdjle4n2rxNeyPvtwa&#10;ZFDvc/6e15m62+cavXT7w63RMQ79IeZdfkZwX/2942/QF2k2EGvZ5H8BHmXaE2veEmSATnMaTrZH&#10;JdsMxFj0hJt0BBp2+OnDA4w7/Y0avXQbvXRbfAz6o2z7o2w7gk2affVa/PTbg4ybAo3v+RkU3Tpf&#10;4KmX7HyqyP9yoc+Vq2cOXnxvzxXwuc5eJ8nxfTrGX7zncuazwEtn4mwO9aTc4HbnYcoi8q5daIpy&#10;Ek83grOtd73N4xzPdaX6v6BNkuDFq/AC0VKnijoonG0ZKI3oyvHvLwgpD3GsDLuCLI4CJlu+5M+t&#10;r/Tyx2tXO+9i6hOxTUngaJUYVcFBpAPIPNFIvmisiIXKx8FTxbO1G2udT+mI/0fSWX8lorVvnzNt&#10;d3d3t6KCgiDSIqKg2K3Y3Y3d3Q2KDXbXjOOE48yZ7k6n65zn8K75vmvtH/b+A/a+1n3t+7o/B32Z&#10;Oy20uVLf+VLvZ1P5B21hUznI9Tr/1RrqdD5hszpgvdx/Lp+0XRvEKSZOl7gv1pLnqkjsMo+lSu8L&#10;TaF7tcGsRFdWJoGR5l4dCAoCyhFNJImm8q7qokCps2BZAR9TnbIgb3Z92cWJAXZvS31R5sWNuSdb&#10;6/mBfg4K0g5yEsFOwGCQLcFEb7Ag/d3+BsZA1Vb8bLYHpC4ATbNWy3HWGY3EB1kq3h9veDHXTidZ&#10;t4a6FCANWEmESqxJqCbvVAxhPAzTgLYYj8T2+UO7fUE9/k49vvBoI9lBmsfL+S7uzZUnk62LBbRC&#10;N1uigmCgoXIkUDcCpJtJsEt0M8r3sJ7KD5mnewwnObcGWYeBFCb66lhjI92dXX19PYOjncOTnYzJ&#10;HsZ09yi7c5TdNsJq7B+uHh6tH2TUsue6NzaGNzYGlxY71td61te7FhdbFhYaV9eaObPl8+zSjcWK&#10;FXbx2mzx5Z2KC2uFe0s5ewsZu3PJB2tZ1/eLbl6mX9ovODwsv3aj6vzl4vOXi/cvFV+5WnbpUsnW&#10;TuH2bsnmXsnmbvnOfs3+ldbVvbr18427V7tW91rYG7Xji2Vj86Xsjdq1i+3rBx3nrwztH45c/pt1&#10;8Whs42Bgbb9v8/LQ1pXh8zeY+3+PHNwauXxr4PLNvqs3ew+ut+/s121uF124WHb5sPLaUfX1G7XX&#10;rtfvX67dOl+3c7FzY69/a29sdWNsd5t9cH75YGdpe3n64OrG0vrY5WsLFw5YVw6Zlw56Dq90Pbw9&#10;fPuw5/r5lqvbdbcPWm6crz3cLLl/qebF3y2Xz1ccHjReu9K3s9N7fn+avTAyvzq9uLEwszg9szQ5&#10;uzzFWWFzVjgzC+yJefb4HGdhcXl8YmZmdp4zt7SwuDo5Ozc+zZ7mzK1srE/PzcyvcLb3VjnL42tb&#10;s5u77I3tqYlFBmdjirM6sbg59+ehX5pb21idX1xYXl1ZWlnc2F3/E0xYn5pZZbE3Rtkbo4t7M+zN&#10;8emNMfb2xPze9NKF6eX9qeUL42v7Yyt7g+evMnYO+rb3O1Y2qpfWyyZnsjnLuYtrRXPLhes71Rcu&#10;tu5daFlZq9w5X3/lWvveQQN7MX95q3pmgb6607pzcfDiIWv9Ys/Ghb6V7f6Vzb6FlY5Lh5P7V8fP&#10;X55e3JiYWRpf2lmcXZ2ZXmQtbS4OjTEraxtm2JOT7InZxcnFTfbwZOfUyvDYQtfofMf8DoO9OTS2&#10;0DWxNLi6z2GvT85vsadXJqa2Rqe2Rme3xljLg6zlwakt1vg6c3SVOb7BYq2PTW2Pz+9PL+yNc9YH&#10;F7cGtvZHV86PLG0Prmz2rW/3b+/0b253L2+1Lm41TK9WTG1Wja6Ujy5Xs5brxxeaJ5c6x+c6JjhD&#10;XQMtQ6yhjr6+jt7B1s6hP0n/0XGAHi/AVOSEkSDAXOwUTFuSAtSKgBtFww0KKHaVgY7V/vZVfkA6&#10;2arEy6o2ENwUBuuIRzdFQOsCgK3B9sPxLpMpiLFEyDDNsS/KoT3UujXEpinQuo8G6YxwbA6yqaaY&#10;lBANS3AGRa5a6TZyiSbirQSrXqpjLdZ4MMilRbx5ygAAIABJREFUw8uhDGZQAjGpwDnmYkChIJOX&#10;u3Ofbx788+jmrY2FFUbPSGNVLi3UE2rXWpT+/dHR1lhnog/a3w3YXpraX19YkhEZG0qa7Sn59fzS&#10;P6+Pfr48+vbi6NOzw38/3eV+v//x9cG34yvvX+58eL799e3+7+ND7vc7/3288d/PW9xffxpkPr25&#10;+vHV4e/Pdz+/u/7vz/tc7vOvX27879e99y8v/Xh36/mN7X3O6NOD7f8+P+P+evvzzX3u95fcN7e/&#10;391dbMrujCO1hSJ2qmJXi8KGYjyW6PEXOkp2uipvzw5cZg1t9bWPlBdw2usmmssHq3Mn2kqm2gtL&#10;YvD5oYi2XP/VgaLCSBTKQoZGBrUVR9NT/OOorjEksLeTLspMNhCql+xpFwrV9TCTIlvLFvqBElA6&#10;4Y4yobYiMY4SYVb80TaiNDvxRJBMOkQxyVEm3VmhEKX1RwsdpHNdVYsx2hkQuRov40K0aq6bUh5C&#10;pQyrS0dr0900K1E6zZ4mnT5/GIHlKPU8uFwhWrnEXb2GYtAcYFlLNuoIsa0g6lYStKo8dKsJunS0&#10;ejFcpRiuUgRVygRKZjtI0101unxtm0hmdDf1MoxWCVK9BKlOdzcoxBvEu6jQ4FoRML0YtI2XlZ4O&#10;72lZAECJh08IABA5ARA/ATCWPAdVFyObq0VC1Ip8gKxcalMYrJRiU+Rt3Z3m8Wy96w/kJZ7YSfNc&#10;rkharkpcb818stH3/fbCak8mozR4uS2FXUtjFgSwK6OWG+JuTVbema4+YpV2peIKfSznKoNvMPMv&#10;96Y/GC/dbgjZrA/dbova64pfbo6YKPNdb6ettURvt8eu1IXuNkculfvs1gcddkevV5Ens90WK8h7&#10;zaFT2bhlOuVKW+xOTchuU9hWQ8hUMYFTSRorxMyUE+cqvKcLPOaKyVNZHjP53iPJ7llYI39L6SyS&#10;Q2WYR6SLJVhOEKej5GWinYiBtqfHPdhd/v7s1pfX97n/fXl3+2ixvysnkEqxt/Y0NwwB20XAwDO1&#10;pV+vnw+D22EMlSaKE+cKaXFWKuWuJq04m1SE6fEGozuWgFc6UUuxL8WatFHB0QYipTA9ZiiyFm3e&#10;7GHHjEBX4y2qCeYlGEM6xm46Pfj1XNfXndHbw1X9NK+uYHw9CR5ioFjljUx0tQ51MmqMp7DocV3J&#10;Pk1RBEYGYirPvTfGuS/dS0v23MmTAHU1JVlZUW0DGTMbJWeYIQJt5oLUhcDV4AgNtJs2HKGBQGrg&#10;8LoeBG2iuyaRoO7poeGOU/FwV8Njlb091d1chLwJ0mlxJvlp5iVZlpWZutVZeq1FRj0VFj0VZt1V&#10;pt11pi11xq1NFq3t1i1dwLo2q7pWm6YOYEcPuKsPMjRG7B8h9I8SB8a8RmcDJxYjR+fDxhYi+qeC&#10;GHNR05spSxfzVy8XrV8t2TgsXbtSfHCzcf9644UbjXtHjRtXajeu1K5drly8ULp4oXhlv2BhL3Nq&#10;lTa5HLG0Q1vdjWWvBrOm0awJJHMMNsKAMEehrAnkyCi2sxfV1IofHo1lMLMnJ6vyswPT433jwjwz&#10;YwMaWnJ6+ouDQhxr6vxZ4/FLiyk3DktfPWq8f1jy4FLR/Yt5L45KHl1M32V5LQ8gN0bQ40O4hkr7&#10;ylJISTEqOcXNwk7qrADgnCjgnAiAVwxwVgxwUgjwFz/glBDgrOipc2KnAacBZ/nPnRM4C/jrD83u&#10;HO/Zk6f/cF4BAMBfJwCnTgMCgz0xeHszK0WyH8gNZ2Rsr2rqoKlrpqhtoiwpL3iKF8AvdO6vU39o&#10;eGd5/1LRlpbXEFY3kdQwFTcBK5hDlEzBylYuGlZwTSu4prWrlg1C2wGj50IydfYwwPpbYKjGaKoe&#10;JdoyIM46KME6NtcpNMUwqcg+q8K1uIFYUEUoqiHVtAVXtvgV1RDrOgNbhyMYc+mDM6kj7KxhTk7/&#10;ZEbvRDxzPqupJzIl162szquxM6ii0begnOLubWMN0rIC6ZnaaUur8POJAvhFT4nLCvMLnxCX5tHS&#10;l7awUzGykbJykjUBihja8hrZ87sQ1FA+xhFpWHK4iyVUE4wxt4DqmbqpWWG1XQNsPaNdvONg5Hi4&#10;fyo6lk6NK/NLqAhIrQ7Mb4loHErrm8jrn8jpZ2UwZnLGZvNm54s4nHzWWPJAf0TvUEg3M6S236uk&#10;E59Q6RScY0mJN/GMNPQON8VTdWFYC1HZk4Az/8eX/0MUPHmKhx9w4gQAJC+sewagewagfQrgYa5C&#10;Q5kn4S1zSFaFPpZlVKsyH8saP9taf/saqkNjCLw5DNESi+xJxnbQ4K1hjj3RIGaiCysFNpHmykx0&#10;6aeBemPAPdGgiUwMI9m1LxrcEmhVRjQs8zCoIRgXOqmmmUuMhcL3SyI2sv2XUslTMbgOIrDMxajJ&#10;C1Lu6VQXSpiuTL+/Mct9fof74Rn389ufLx/du7RbnZ8eF+h9bWOO++nFvQsL4+3lzcWJ490VbdUZ&#10;c2Mtnx5tf322z/169+ebq7f3Z17e3Xp+d/3Z3eWPL3e/vN37+m7v3ZPV90/Xfr3b//3+EvfzEffn&#10;zW9vDt4/23v9cPvDs4tP720uczqOrsxyuc+/fP774/ER958nLx9e/PXu3seHN97fOeL++4n7+eW7&#10;B4f/vL3D/XT/1dX5rszAyZLomyNVt/pKF/IimqiIrZqMdyuM3U76dEXaZk/zSkf9IZt5lc2c66md&#10;66sday6c7irODEXGk4HDVbSL0/XxXnYhGOPcMGRLQVgI3hZqJOViLI0wlSaDtVPIzrkBcLK9moPy&#10;GS9bxVxfp0iYlrveOR8T/jA70WSYQpStRLiVaIS1WJy9JM1OPB2iWOqul++mngSSzkEo0wm6OQjl&#10;WoppIUYjH6Oej9LIdVUrQmuXYfUK4erFcLVWsmWXn00ZRqsIqUKzEch2Vagk6ddRjCuIutVeBn8a&#10;UDFqVR5/chfVBP1ShEoFSr3BXa/BXa8IIl+F0mryMEq2FG7ztixDahW6qlXi9fOR2pkIrUiQchzS&#10;hIax9rTVNxEXlD9xUgwAkDnDK3zihPjpE9JnALrCJ5yVhLBaEgFg5ZYkj9GCgDI/YD7RJM/ThJFP&#10;frrUPJJF7ozBVlPAeW4m61UJ/cleO715X65NLXckX5+t2uxOm64Ina8Km6X7r9WFbzVFj+V4TJd6&#10;TxaT5iqpi1X+e+0xC2W+y+V+C8WeG1XUg67o3bbIrfaIleaQrc6ozbbwpVr/G8PJR/0Jh120/ZaQ&#10;5VLiaAp0LNVlscx7pYw8k+u+UxN0vTtpoyJgucL3UlfsdmsoIwc1WoBl5KGny7zmq/44ohu14TMF&#10;Pg2BTilI/VxP+6XmvJuzvSx6lp+tMU5XjWxuQLY0TCFimHWlDw7Wf71/+PPDk48vH7198Pf9C5uz&#10;rXUBYFucoXYcxmWmjv6/h0dJJISvo0FnSlBrCC7aRKaL6DDq4zJflrDfVljvj4iyVKz3dmwkAbPs&#10;VDJtlPoozh1E+yZ3G3aC12yKd523TTJIvtzTdDCJerzG4F5duDNS2xdDavVHTicFdgW6Z7tYJblY&#10;4vVkkz2c7qwyuM+uXGW1ZpGgFX5mU/nEkURkfyZZXeq0rq6yopy4koKwnMJpIzNRF5gWGq2LxWlQ&#10;yHr+VEOyh4YPRd/Pz9CTqEzAy1BIcr4kWW+CJNVLwY+shkdJeLlL4VzPBVHEUqMVshNkyrOVO/Jk&#10;O3JkugtlBsrke8pkOyuku+vlOprku7s12rvVW3o02wf12gcMOodM+hhWDJb98LRrHwsyOA0fnkUw&#10;F7ATqx6jy3jGsvvwsjtzjTSxTZ29EDR3MWzuYtji5eiNG4kXb+ft3cjeOcrcvpa1eZi5dS1r/Wrq&#10;/Hna2pXEpf3IxQtBS+d9OZsE9hpycQu9tI3aOe+8tgFcWDCbmtIbY6nPzJhwOMDxcceeHtDqSjR7&#10;NnGKldVSExnhC0kMJbSUprR1ZcywKzu6I1pbvaYnA7fWwq4dxLx6kHnrQsjbm8lP9sPub/g+26M+&#10;WMX/zYHdWYCvchCMXmB7M7Ck2DI63hjpriAoCxCUBYirApQMeNXMBOX1z0lo/CWqChCQB5wWB5wV&#10;BgBOAc4IAUSkeM7yAXj4T/Lwnj55AnDu7OlTJwEKChJq6uLaesJuOANPX1OMp6YZWNkMpGpgpWBi&#10;p6aoIXZWACAuxS8qwXuKFyAgfkrfUlHHXFLfVlLHVtgcJmMBl7aASwMxSvZYZTu0or27upO3LtTH&#10;AEY1gFH1iDRrjxgLYqyZb6qVT6oFMU6fmm4RlKsTWmCU3QSv6CenV6MzqvGNIzGFzT5FrZS6odCO&#10;qZgWVlgLK6x9Knx0M52xltI9FdzK8G0f8cssdegZpRRWg+gN8Gw6zAWjbGwrpW8ha+WoqWUsJq5w&#10;QkrpnITsGRHxv6Tlzmjri5jbSuJI+r6hptRw/YBovcgUi9gch4QCaHIJFuyuYgKRssNqWblp2nir&#10;WROVoUF67rHW3in2PmkO1AxQRCkirNglvhqT3uCe3+5VNxzUyYrqm4phchKnFlPGZmInJqOnp2Km&#10;xsLGR4OGGJTWPkxJu1NGCzCi3JCaq0FKVibFKfvGanqGKnn7g0ysZU6cBZzjB5w89xfgL8AZXr6z&#10;fPwAf6CppchZc+FTJgKAYCf9DE/7LKIV3d++jGpR6mVU6KFX5WtZ629f7gNsCEV0xBC6kvEj2d69&#10;yeiWcMfeGDArDTGdjeLk4mdysFOZ2Okc/EyuO6eAOJmFZSa59kaBGvwt68jmFVj9SqR+uavOYAB0&#10;PpWynOm3kEnt8YPUYy17fF1GaZ7Ngaj6EEy4s352gMdid8OTg43fLx9xv77/+fb5lxePrm4tfX58&#10;8/Oj6/++vv375d9vbu8cP7r49uGFd4/2vzzfP368+/HJ3vGz84//Xnx6a/nF/dX/fT36cbz/8eX6&#10;17ebx0+Xjp+ufH+19fHJ2vdXO/8eX/r59uLPN5e+v7r068O1Z3fWhroLhnqK3748+Of3g+P31z+/&#10;v/nu+eGvj49/vnn46dEt7qfXX57ceXlz/9nR5pNL87vjTW3p/jcnmv65xHky3jqfF90WiLvYUvJw&#10;vHMoLaQvJWiju+n1+bUPV3dX+1u6SlIn2uj9tVkN+RGxFHBaEGysMXlloCiVCk7xBTVm+WcGwXFA&#10;FV1RgJ0aD8FWxReiF4mxyvRDkB117FX47JXOBjrr5lOd3dRPk40FQ20kaI4ycc4qkbYygWZC4Vai&#10;0XaSKc7y2QjVFCfZCAu+cHPeHIRyo59lIU4zx00tH61ZgNHKRagXY3SqPYzpKJ0ciGI5SrvBy6QS&#10;r1tN1IsHCqc4SWZAZbLh8hXu2tVEvRoPvTJ33UqCXi3RsNHTuNHTsJ1i1uVj0e5pXIVQK0eoV6O1&#10;CyHKjZ6m+c7K2RClcpx+HlK/0N0sAqzhbamINVFyUJVSOgmQBvwlCTgtceKcAAAgefaUuvBZPZGT&#10;DrK8zrI8aCPh0lB4X4Z3dTA4j2iYilLrTHR9sVS7WBnSGAjqCoUzYt3HUkipCJ2OZPzDlbbDqbK1&#10;zpSZmrDN9viNpqi5Ut/VyoD5Um9OMaErBjhHJ7JLCKs1PvttYbdGkqfz8ew87BLdc7MuYKXad6M5&#10;eKWButrkv94csNsSfGMwYbfBn12A3a3zWyhyXyhyn85GzhcTFoo995vD/u5N2m8MXyols4s82cUk&#10;TrnXSDayLx3GyMNyKqkLVYHTJVROaVBtIDgeqp5Hsh3OD7sx3fXxyvqT9bnamLAQsF0A0MbbysTP&#10;0boyNmy2o+7l0flPD4/++fGO+/PDP2+efLl7NFZV7AO0IFkZzjZVcD8/o9P8AmDmNKR1iqtprotx&#10;NxmyQPM8Xh9frUqv8obmwExZNFKfHyJGWyTVWHaI7NJFBO3lRaxnB9W4WzZQ7PJReqxU4uedyY8b&#10;rM26jN5ozzpvaH+4x0Q8tdEbEW2r46ooQEPbbw83cl8ecZ8dvru42JoUXEG1YGUTOEWUjiSCFC9A&#10;U13awkxLVUlQTBygrXsaBlPBY7VgMAk4TMQDK0PCyXl6qHp7KmORQh5YISpJ3AvPj3I54YUT8fWQ&#10;9cJKUQiSBLdzCWEyecnyxWli5VmiHRm87ek8PXkC/XTRzhKBFjpvcxVfQx1/fZNIVZNQebNIY59S&#10;U59qS59WS49W15BR7wSwc8xqYMZheAE8OOc4suzcN+fQy7HvmXcYWIYwNxFT5/HsA9L0Bc+ZfdLy&#10;tcC9WzG7N2k7f8dsHkUvXw5buRK+fCVk7rwf5zxl+ZLP9pHv5lWP5T3YwpbD3Kb17LLJ8or66orG&#10;9obm+orq7JT4zIT07LTq+KjuGNOGOQznTIdNjcUzepIoeBNnc4WGovh+RhpnsaSj0390NHCoF3Vx&#10;J/j25eDXtyOur2NeXvV9tIO/v4p4to26twA+nDC/Nm6+MGPHnrAf6LMrLNWNz9AtrkfGZIPii1DF&#10;7YGNjMTu2cyOqbR6ZnzlYGRBu39arSchEKJrI/uXIADACwCcBvx1GsAncEJIkJeX5yzf2TMCvCdP&#10;ngAAHZUhrsoevlpYb0VLiLIZWNHIVt7ETkVJS/SMAEBI9KykjOBZAQCPMEBVX1TDTFTXTkTfQdAc&#10;LmYGFzZFCJvBhYzhgmZuIrbusk6+6iCKqqW7jD1ZyZGqDA/TwtD03WhauCQ9z0wjj3SDgCKtgCId&#10;SqZWYL55fBUkvhJe2uffPBVb0EUu6fOpYvqVDZKaZ4PaOcHD27GtbL+Bef8mpnvXFKlr3L2VASuo&#10;NS5psE0vsgFChaEobTDCwByoJqV8kl8UIKt8RkQSIC13RkrmhLLaKR29UySKbniMOS3ZLDbdhJZh&#10;EhyvG5dr559obgzlhVN1bHAqJm6KFhQFO6oKLFIPHWdESrUIyLP3z7MOyLeKKLNPqINktrqW9mIb&#10;meQWhlfPOHV6NX59L312Pmp8PGhi1H9q1H9qnDo04lHdCkqrMkqsNgwqUfPNVfJOkyfGyhCjZAjB&#10;EnhvM6ynBZ/In4qQV+AEH/9ZHh4ePj4BQEVkQDTS2dtaH6YuQrVTy/a0LfWxawgF5WG1ivBadKJe&#10;YxCwKQxSEwipD0U2RuEHsr1HC6h9qdi2aMhgoisrHcVKQ0xmombz/kjgfBFpme47k+sxmYUfTUb0&#10;xzjV+5pXk0wK4ep1RPMOqhOThp9K9x1N8hpNJXeHIRtIDk3eTgVu5i1B6AKiYyzcyMPR3A8Jjibj&#10;6osyHxxe+PLiwX+fXnO/v+e+f/z8yuY/z65z397mfn3MPb7L/f385vmZyYGyzy8Ofr679vP42q+P&#10;R8cv9j6/2vn0cuvbu63X99lvHs4eP5l/c3/m6fXRuwf9f+91vXuw9PPN3u+3+7/eXPzx6sLnZ3uH&#10;u8x1TvuLx9u/vt35/f3+t493uP++evP46qfnN7k/3r06urww2NWYl5wVSsqP8mzKDG5O8ZurzZwp&#10;TuiKoHSGkgej/VdKMjYqc9sjyG2R5EdrnJ83L18Y7W3KiG3NT1gebuqqSPWCGRXEk4bqk2a7cyda&#10;0oZr4mrTyZ2FIcFIQxMZgI4wwNVYPBJvmUxxjsLbZQeio9ztyU6GZtIngcq8Ce62BBOxYHv5MKCM&#10;rzF/gIVkuK18lINCHEgp2l4qyk4s3UUxF6keYcXvqweg2QqXeeglg2VyEKpVXiZNfratAcAyd4Ns&#10;iGKWk3wRQrUKq1ON067Ea9Oxag1kw3ofoxKcWp6bUhlOsxSlVoHWKMWoF7op/wHw4nX+jEog6lWh&#10;NAqcZGswOgVO8vlOih0+tsUI7UJXnSyYRgpIJR2mH2WvRoMZhjgbGYmekAMA5AF/xoYpneLRFZcS&#10;P3FCAAAQBwDUzgEcFYUw2jIQLZ4cX8exoqACL4skuEq5r3ldiM0NRiYzA9fsb7eY67OYQ+2PdvM1&#10;4C+kWL/Y7Nrqz5xvit3qTN5sjZkppkzm4icyUTu1fheaAy40B3BKcLNFmK0Gv9UKr/li992GgLVy&#10;ym590EoleaYIP1NKYOWjZsoII1lwZiZ8Kh+9UIIfS3XZqaVuVlEud0Rs1/nN0z22GwJuDCYd9fzp&#10;F92q8V+t8mWmIwZTICt1fqx87HJdwFyFf3ciYrrYvysek443Qqid8jCVLItwX+2tvrc+w31698Ph&#10;pRF6cSIeS7GxCIc4BDpYFweR90e6ue+f/ffz3X9fX/1+/ZD78z33+f2+wnRPO8P2vATuj1c7k92p&#10;/hhPa3Vfa7VUuEk2xJARhude3z5or8iEWAxGeI9Hk2sR1kna0sla0mV2+rtp4fcb8wpBeiUwwwqc&#10;OSPenXvA+rHPbo0gJkMMMiBGOVCjnkBsXxihAGkdDzVuSfB7dXGB++3pt3v7NxZG7y9NLDbQi0hG&#10;TSEOi3S/3gxPbfkzaiqicjK8RvoyJqai6poAIyMeGFTeDSUPh4uCHc5amQLcYFIYpBQKLkjECXvh&#10;+T3RPCjISRyM1xsjS8YooJ0FHM0BYWSBTJoYPUO4KlugNYWnMelMU+qZpiye6sxTZTkny4vPlFfw&#10;0mv4S+qEiuqEKjvkKtqU6ru06zp0WnqM6geNavsNWpimPbM2TUyDzhmL1gnjthmTznmLgTWHwXXH&#10;wTUQYwM6vAYdXoON72A4Fwhz+57zB+T5A/LcRcryVf/1a0HLl33nL3hsHnrvXiMubDtNLZkvbVut&#10;n7da2DDcWVdfX1bYWVfcWpLmTPDMjPMvzMpyJtUZg7rsabeZccrYcEhLXcDEcEGUn0sYxaWuw6+9&#10;N3hhOXV2OowzSdlZolzbIH24Ff7qitfLS/iHG9AH65C7K87XZoHX2aBbCxAOx6G/36SuRb990KmT&#10;ReidC26fCR1YTWqYDGmeCW+ZDWuZDW3lhHQthQ9uxjJ2E5eudT35ubdw0JVS6osl24jK/TE5T5wA&#10;nDr5Fz8fz7lzgBMnAW44IyxJxydM3wUvbA1TtnBWMnNQNLRWVNYW4xM5ySN0WkxGiEfo9Bl+gJy6&#10;kLqJmLq5gLadgAFE2BAqZAjnMYbzWuHE7TykLbFiVu6SQG95W285IEUOSJWDRWogYjRdaarIeA1c&#10;ui4qWROVJO6Zo4RPVvRIVafVgMkZxugYDe90k5RGVFYHpnjQo2QAW8YklI2gG9ikmgl8yyS+bQLf&#10;ykIzl0lVPeZ1vdY1HbaZJdZAqKAlUNbaXgsIMjIwlZdWOC0iCRARB4hLnJSSOWVoKO7oqOAfYEmL&#10;t4tPsaIlGidmWNAyzNJKnf0SzKyQIi5UbWOkjAlKQRsrah+kQUy3JaRYoGJ0cHHalAzDCLpNdKVt&#10;bJV1fIVFfptTL9t3fCVsbDF4ejVqeS1+aTl2eZE2ORbQ2YppbUbUN0Hzyi1iC3Sii3UpaQqEeGl8&#10;jBQyWBTpL44LlEERtIOjnIFOylIyf/EJAP76C3DyBID3HB8gyRs3XJ672ls/UBCf5QnK9rDJJ5iW&#10;ehrlo9QqPfWqvIyqfCxqAhwaIxCdSeSOFJ++TBKrKICR49WfjBpKceuLh/TGgEeTEeMZ6NFU1EQm&#10;br6QMpqKYqWih+PhXeGOXeHg1gBgKVqvhmTTGQLfa0w/3hp5sdJ/Y7z20Wz7UW/pYBwZp3Quzc18&#10;rDD66crI5uzoZG/bYEsNPSe5tiS7vaqoqTTr2vrsfy9vcd/e+3Hv4ouL8+uM5o2x1rd3zn94eHD7&#10;cPHJzY33T/d/HV//98vf/3y6+u3t+TcP5j88nX//aPbz8wXup+039yYurdXtLVSssvJ2ONUPDkbe&#10;3mZzjy//erH7/fne/z4cvn+y++PD4fGbS1/eH33/eOvz25tf39368fbus1vnh2qryhJiypKjs8O8&#10;4rzhJVGebRmhLQn+FQGE1nBqLZVUSyHO5acvl+U0h3rV+OEbkqMY5XnbI53bzI4D9uD983Od5Sn+&#10;GJu8WGJfbRKzOW2gOn6iJW20IYkei/eFaqHMJX2cNEKRRgkk+8JITAjSIhBhTrTXcdKTgRrK2ynz&#10;QXXECKZSnqYSBH0+srFgoJV8qK1CoKVUiLVUsJVYgCl/hI1IvINkLFA83JyXZiuc6iyXDJZJActl&#10;w1X/zLpDadaRTMtxevkwlQq0VhVWpxShUo5SryJodQRaFmFUipBKVR66Ve46BVD5ElflIqRKCVqt&#10;yl2nxkOvHK1a5KJQCJUvcFbIcZTJdVLIhSjXEi2zXLRSndUzXfVTodoRtmqBFooIdQFLMYDqCYDa&#10;aYCRAJ+LuoaxqHiIqxvG1kpPUkQcAFA4DbCVFcQbqEE0eZPcrabLo2pDnWlOMqVeBgUEzdFM9GZ1&#10;QHsIsCfYkRHtOpVGbAgClQUCF5vjtgeydgeyrzILjpg5zAxMvZ9JbzRwJhu5UIzbqPJkFyJXyokr&#10;5cS1Su+FEsIS3XOj0nc6BzuYBF2q9J4uwVf46w+kO80UY+bK3Cfz3NgF6NUy0grd82Jr6E69/0ql&#10;z3w5YavBb7HCa7aQMF9KWqn0WaumzpV4cooJ6zV+zAzUcuUfM3aygMIpDWkIgeYQrdPdLWkoc38n&#10;wzgPWGlsyOW5qe8P73y6cW13ZCjfz5dgqOdnZZaCdCn38365yP7v49Ofr+5y3z/kfnjCfffg5tJ4&#10;qi+WRnL9/PAK98vTywsja0N1zamBAUCNYGuV6wOV3FvnXy4w012ss6GWnWS3OB25AivdYmv9Tozz&#10;AMmtGQvKtdfPAetOJ/s+G616OlY1lBJIJ4LbgzCNZGhvEKbNBx5vq5aOMFtsyPrfgwvf7u3OdVVU&#10;xPn15Cb0pNOy3d3SUeqsPz+dXv1ZXrqKZ4yMFTXVJWSkT6montTWOWtvL+fkpGhqcc7QGGBu+pex&#10;PgDsIAaHSLhCBNygZyFAAM71HM6Vz82Jz9VBGGEvAjI742wJSAxRSIsUzUs4V5ZxrjlDsD6Ftz5D&#10;oD5HqCTzXG7G6Zy8M1nFPFl0vuxqobQKwZxaqaxqmfJW3YpWo9oui+o+o8oevZpBw7YJS3qvRgPL&#10;sHZMr2XGuHnaoHfZqnvRqnXWrHPOunew2VqJAAAgAElEQVTBvm8R9EcLt+GsTdfxLeTENnp6D7d4&#10;mbx81YdzgTC7i13YQ69ccFvadWavW86tGi9tGS9vGF3Y0lrjyKzPS20uiM9PnJuf4F2cEp9kyI4N&#10;a3GmoZxpr4Fe79Qkh6xU9BK7sas5o7rdi8VJGJuOYAxT1ucDzy/53LsQ+Pow8Gje+e8F8O0V0K1V&#10;5wszdudnQJcWXFdG7Vu6DbqGrOq6LRqGQNXDsAoGqmnOt3KC1LLkX8+h1LG9mhcprSs+rUve7Wvk&#10;3m2/vvX0oY3snQedr//buvWGU90RF0LDKqoJnDoDOMf7RxSV1PjQRCOMl0ZQvLkjmgfopmzrqmzt&#10;rGJgJa+qKyEqzXtW4KSIpNBZ/j9CKKMhomUuo2TMr2bBp2XPbwARNkEL6kJOGyIErNwlLfESlgRJ&#10;G08Zc4KYmbsokCpnR5WxIAtDIxUhkXKQGHlUioZ7pqJrrAQ+TZmQrkbJMQgosoiuAQUXW8XVgRPq&#10;QSnNTjk9sNxel4I+SO0ktnGWUMuA1Y/BmsZgHROQ7mnH2j7T6nartHwTiJuUraOSnaOhkZmGsrqY&#10;lOxZQRGApMwZOXl+JUV+CzN5kKMK3EXJ20snJMQ4PMIwNEo/KFqfEKiK9lMFkRRtPRRNMHKGSFkj&#10;TxkzL3lwsBY0VNs1TB0bo+mTph9dZh1RbJTb5ljc7VzaCWoZQfVPEoenvMc5fuzZINao7yiDMjxI&#10;6u0jDo6Q23uwWcUWaaVmSSVmlHgFbKgEJkQS7iOK8JXyDFMn+RlgidowpLoNUEFbV0yQH8B7FnD2&#10;BACQHxN4d2ee+/ou98nVhcas+lBkBdm2BPcnPVbvbVRO0KsgmVQF2Lcl4IcKgtszqf05PiP5vqxi&#10;KiOb2B3r0hEJ6o+FDiXA+2JcRlMwwwlujCT0fAF5KpPQGwUZosH7IqEDUa5dIdBqb7uRNOrjhW7u&#10;59vcN9f+ebLLfXbAfXV1oSaTqCcbDNR7tMLkvr/3v5+fuf98++/Xl8P9TWZfS3N5Dj0lnFlf8Ppg&#10;8efN7fvLjOn6HBoBXJkccnzvgPvpKffnix/Hd98/v/z93dGPD4c/P1x6/3Tt+OnKz7cbHx7OfnrK&#10;+fFi/vvzuRvbTTe2my4tVV5ebnh+jfnxPpv7bo/74eLvFzvc95d+vt7/fXx0/Hz/24fr//v24O3T&#10;g+OX1359uPPw2tpMT8fG2PDm5NDcQFNtZmRtelhbTkx9QshEWe4DzsRobnp1gM9+Z9NuW21DmE9H&#10;bGBLZtxAadbLS2vcV3e+3r/03+tbM72VQXhgRiQ+IwLbUBDeV5XQVhTGakrJDoYRgQpReLOCcESi&#10;FzDVxynB24EM1nXWFTeT5zWQPgvUkDCT59XiB7jqieGMxFHafGRzCZKRhKeeKFFXKMRGPthKkqzL&#10;E2jCH2zCG+8g9f8lkGYtkglVTHaUibeTiLeVSnGQKEKoNpHNGj2Ni2CKJXClP/IGl8+Hy/1ZrvI5&#10;LjIlaJUqglYpQqXUVTkbKv3n6K7T4mOWAZLMAEnS0ZrJdhI5UOUMZ+UClF68vWIB3jwWrBHloB5m&#10;q4pV5YPJnjYTABjxA2CaUgRTrSB7yxgo2N/OuiTEPyuAjDDTUzgDkDsFMBDlg2mrYYwkSZZyTdG4&#10;Dho62UW50F072UWyMdhio4rKSIA1+1r0hzvX+1iNZnsW+1vRwxxHiv37c8iHzIIbzPy5Ut8Gf/N+&#10;msN0lttoqnNvjM1EFpyV4bJQRtyopc6XEjnFxPVKv6lsXG8ceI5OWqqhNEZYdiU4TBdi2SXurGzE&#10;YqnHchlprsidXeTBykEzM1CjebCZYkx7rB0z05WVgxxIdFqv8b3YGrpeRemKBLLzPVbo/kv0oOWK&#10;sMFEQg7auDXKY7I4ti8roiSU5GFrhLE2Tgggb0yMcj++4377uMccSvd0j3QEBluYYRRlG/x9ry+O&#10;HUwPfLy+++eKHT/69eRaR0lyINbxYInJ/fjwv/f3uO/u3t2dSvZ1ac0J4T69yH189Xh/MdvdGSwA&#10;SLDWjdFXLAab08EWdGebIrAlVUEoA2jAjKXc7i6/00dv8oXW+bh1BeNZsT6MSOJUAqXOC5QC1d3p&#10;yOUeH72+wumlxwW4WgRDLVPxsES4o9UZQLCFwFQuaSLDvSsZryIBUFP/UxEqyPNKy/8lJA7Q0hWy&#10;slWwcVQwtRa1d5S2thFxAslCnGScQEJOoLNQ8Ck3KI87UhIFlUQ6KcId5OxN+NBOohE+cskRknmJ&#10;goXJPIVxfBXp4rkJfFmJfBnpgsnp/Mm5gjGZPPFFQtn1CvF0saQK2fhSuaxqnaJmc3qbbUGrQXmv&#10;eXm/Gb3XqHLIqGLQoGxYp27CqIal3zhtUsHQrmEZVDL122ZtOtj2LVO2PQu2g6uOjA3Y0KrL2BaK&#10;vU+Y2sFP7+CntzDsbdTsJmxxB8pes2UvmS1tWk6xdVc5GtuLWkvTMktT4suTwlPDZ2eYQhMjMuMM&#10;nQkWcH7Oe3IqMC3NLj4e1N4RW14RVNSIHF+OY04FMRleSzO+BysBTw7Cb62RDufg97fw2xPAyytu&#10;G2zYLMu5r9u6oc6grt+mus+mrMeudMChdBRWMY2pmMWVzWLLZtFVc5jaRXzTinvbBrFry6tnj9J/&#10;3rd7I6JnPaJrNXzyYubFJ20Hj3uuPx+vaI1WN+QDnAOcFgIoaJ1AehngqLr+CRa2KD4QVsnZXdMC&#10;LGdgLa2mJy6nKvrXWYCErBi/CO9JHoCwHJ+upaKikZC6pbAuSFTfSUwPLqgHE9CDCxq6iRijxIxR&#10;YqZYcQt3CVOssI2XJNBH2sZHzCFQ0jlMBholB4tRQMYrYJNVsMkq+CQVcrZucKl5VJU1rdYusckx&#10;tRWU0GCT3GCb1+Nc2Asp6AVXMBF1LJe6UeeKfptGhu3QnHM7w7qk3ogaJuPupQN0VDc21dDRVVdW&#10;lZKU5hMWPS0lxScnw6+hJq6pJmxlIa+lftpQ97S1BS8YJOzuoeaMEEd4Krl6q1miJMwx0pYERTOC&#10;ki5WwoQgbUtRdvLXgAWpusfoUNMMQ3L0c1tA5X0wepdjRad95yhyaAI/OuU5txQ0x/Yb6MOMsrw7&#10;utHdQ8T+MZ+qVkRJAyQ+yyg5z8wnXMkzSB5FkYJ5SiK85TD+ajgvRXdvdTRBHeKiaO+gqK0pJC1x&#10;hucEAPD85v73Fze5n55wX918uDw0khNc5mVXgjMqw+qWojRKcdoVJJMKP7vGGFRTEnGkPHqiPJxV&#10;EsgsoIxkeYykYscy8FPZ7pOZhIkMwni6+1QWkZmMWSnxXy0NmMv16gl36gx2Gk3AL+QH9UTjF2tT&#10;vhzOc9/f4B7f5P56zP3w99dbW/uMFrKVTgQcuNRZyz1+8v3nt2/fP3398uGfn5++fXj2/c29p9c2&#10;+suSxypTt3vKRgpjUgigvCB8bUrYy+u73J/vvr6/z/3x4sWDCx+eXeT+8/DXu4MXd2Y/PFo4fjTH&#10;/bjz/t7kq5uMHy/m71/quHO+5f7F9k8PZr8/Xfj2cP77o4Ufjxf/ebbJfbv/9enO52d7H5/t/3h/&#10;7fPbQ+7vR78/3vz2+vDH26OPj+/88+YJ98Oz/z48PtqYme6u5nTVXZoefnFhg/v0wbdrlx/Ms6+O&#10;Dm53N/dlJUxV5t3Z5Hx/cI37+s6/z//mfn3G/fhoaag+3g8ZR3WND3DNjiKMNmdXpvo0ZQfEkWy8&#10;QSrJXnbZ/s6l0dicIJgvVAdpKmeleM5aRchcSdBCWQikJ2smzwvREUfoi2MMRIPAGlhtIZjSGVfl&#10;M0RdIZqTWrCVZLC5WJyjPM1OMsFeJtlRJgUkm+uqlglVSgMrZkJUku3Eshyls0Ey+U7y5Ui1Gpx2&#10;qZtSrrNUkp0gHaNajFLOd1VMcRDLBEtVYbXSbMSyIDJFSJUipEq9t0kuTDHRVjzZUYZmI5EJ0ygm&#10;mKXBtcn6ggUedoFWimh1fqjcSUcRgJ0gAK4qQLZW97XVzadgyv08s/GuDaF+WZ6oxsTIeE+0BAAg&#10;exqgKyYIVFNyN1N00xKiueh30XCNwY45aI0Cd7VKH4P+WPBQLKSFal6G0671sZgp9ulIR1XRnFuS&#10;cZXh0N5097mKoHk6tSvSYSoLOZuLHk+Ht4aa98Xa98TZs7LcpvPx86WkyVx8byx0Oo84nIrojgON&#10;F+AmCvFTxfjBFEh3nAMjDcYpxDOSYbOFBFYOui8Z1pMIbYw0YeTABtKdRnPdxgsww2kuS+VeF1tD&#10;D1pCGUkuU5n47aqwyQyv3hhMGkw/BarfGUXeqC94tMC8NNrTlpMc7+vpj0eFU4j1hTn393e/3791&#10;bWayITqC5uTowM8HlxAPg1jmkFEzdQVPdtg/H17ifnn85NJicVJgY1Ei98uTH29u/Xt8//ntrfmx&#10;hrtX2P+8P+J+fvBkbzYeA4TK82Yh7WhW2klAg2KEY6aTZZKdUYSphr++/J3Bek4erS0E20RFdAcR&#10;ylB29XhQKwlSgbaqJNrOl8c8Wuo6WmgrT/BMIDsne0PzfFBUM+0UmL2bpCBJ+0RXNHS1LKA3zUOS&#10;FyArxyMtySMucVpU6i9phdNi0qf4hAHK2kIGljLWjsr2TurmFmJOEAU4Qg6JlHaFC0HAvFCwiJO9&#10;mIO1tIOFtKUBv6UeINJfPYIqnBojkJ3AmxBxOjVWICriTHjkmahEobAU4bAM4dBs0cAsIVq5fGiB&#10;eESxdGShYnyZdkq1SXKlWXazSV6beVaLQVarXlGvcXG/QUG/dumIXumITu2ESe2ESdOsZcmgTkm/&#10;bi3LomUW2Dxt0jpj3rFg173gMLLhOrmHY6wjRteQI0suzGWX0QXQ1Ap4csF6esGKvWTBGNNanNZZ&#10;ntGeGBBfnpJdmZaeZ4lNDApOjsiwRjT7evVY466chYDeQXJTO7m9K7isklTa6lbTiR4Y82KzqQvT&#10;pL158vV1n8MFj+srHmsMp4NVwtwkvLPdsrXbrqrNuroTmNdpWdRrVzICoo/D6NOIklm3ollE4Qys&#10;hO1avYhuXCc0b3i0rBHaNog9e5ShSwGMS5Hj12JHL0U1zHj0rPgProWNrNHGtzP72SlIX3UAH8DC&#10;RdjFSwXho0ammToRpZzcFZwJynAPHWOgtDVYU0VHXESKR0iCT1hC8CQPQEDijKqhtLKRqKqZkLa9&#10;qL6TuAFCXN9VTN9VzADxZ2/oKm6AEDZGihgjhUzQgsYYPksPIUeqJNhf0p4q4uAnCo9WRtFUULHK&#10;mHhFUqaGf4F+cKlhZIVJbK15arNtcqN1SoN1bieotN+FPgCtGnatHrXvnHMt6zNtYlp1Tlg19huX&#10;NhiH0JSReFVzS0U1DVl5BWk5eXFpGRERkbPi4rxaGpKy0jxamuKG+pLiwgA1xb/MTQThLsoJyW6Z&#10;hR4oLy1t2zPGrqJWBHk7bxVbsqo+RszCU86eogL2UXUL1vSOMwhINQxM04orNSztsG9hwlqHoa39&#10;oO4hF+Y4dnbWe2aCOMrAt3a6NHTAOpmk+j5ceSsisxQYmaTv6SPlG6gSm2yNJsoR/XVwfjr2aGkP&#10;HxWshxzOQ9UVoYhC6YCAKvpaouL8AMD/vj7//eEB98uT+7uzk7VZjTRSERFY5mFZ6WFKx+iW4vTK&#10;vU2rAx3qouDlEa7tmT5jxQFjhf5j+ZTxPO/ZQsp8ie98IWU2l7RI92cXUpboQZx8H04uZY0evFke&#10;PBLnNhSLZiV7rpfFMFJ852tSft3d4n67//bezpUt1u5cX3dZWkE4OcDFLhgB7qHncd89f/Xpw5uP&#10;H94cv/71+/OX42e/Pj7+9OBSe25klo9LRRi2gAorDcQWBOEb0iNv7cxx3z9+cGP348u/P7+58d/X&#10;u/99ufH99R73+xXu5wvv7k6+OGJw321+fcz5+Xzx1d8j5znFr/4e+nB35vje7KtrjKeXhr7cZX99&#10;sPDsKuvF0cw/7678eH3lf19ufXxx6X9f7nC/3/3x9vDziwPujzevHlx79fAq9+ebfz88/v3mPvfj&#10;C+6HZz+e3ntzdOnXk3vf7t28vsRZ7m1jVhev9LXuTQ39mf398TH34+N3N3Yuzg5wuqtzIrxifRHp&#10;YYQob0gnPa4y1Sc9wIVor4g0Fy2KRJbF4sqiMdEYM5i+CEhTwErpLFhPEqQnbfd/qHQXE2WkpYqb&#10;iayHjQrBUh6rL47RE3OQ/stODBAOUo8Cq0UCFUMtJWPt5BLs5ZLsZdPAiqkOcin2sukghQJXzVKE&#10;Wp6zPM2EN0r/TA5IqsxN9f9boxkgyT+5e7wmHauVBBTLAElX43RpJvyFKPV6ikUOXCUfqVlGMEyF&#10;KIVaiEbbyeagDXNxZqG2CnhNPpAUACQFgMifBMsAyHri/uYKKTjbtmS/cIhJGNg40cUm3sny1khX&#10;hINFc1JEW1aSCu8puXOn5M6cNpFTwBrIorQlsJqCOVjzmQLqcDK6PcohASpehFfriXTsjXTMclFg&#10;JqMn8kmzdUHT9cGN8ciKEHCZn21NIHAoBdUe4dgb48jKcB1KdOqLB80U4BhprmOZSE4xaaPKn5mC&#10;bI0ATeQSOCXkrnjn5mj7tlhQXwq0PRrYl+g8no2eLyJOZGJmCjzGc3D9KfDuBAgz16UzwY5dQeCU&#10;E4cz4dOFuOl8/FQ2ZqGIuFXpPxgDYyRghuPd6/ygCc76RR6OXRFUZiptsbL40RKb++HNk/3z3ZX0&#10;AAJOV0nGGwUbb2/gvnpyc35mrqGmwJsUbg/0M9cKstWnWuvEoIDt2VEvLy9yPz+8sjo22l7G/f3q&#10;x9u7vz7d/3Z8+8WTC7+/3z1+e5X76ebh+lAozsZFVzQKbupjrpyKsmWXpU3TU8cK4jmVmfdm+hoj&#10;vDLRDuUUeAUFHqEnG6AsXOFq3evrtpgdslebMl4U2pBASPd3yg5BFEbg8vxQXsZKnlpyUdYGzf6e&#10;iS6qxUTTRbr/eluyFB9ASvqctDS/jIyAmNQZQYmT4rKCUgpi4kpCvJInxBXOKWuL6ZkIGZoLG5id&#10;tXXgd4IK29qfA9oJOIPlIGBVG3MpZTmAtDAgyFc9zE8qJpQ/PuJsDI0nKobHL+y0uz+AGHYaHXoC&#10;4gdwiziBjj7pkyXskyUckCcVWqwUV22QWGseX22RVGOUXGscV6MTV6Od0qyb1qaT2qqe0amR06uV&#10;1q6c1qFYPmpYOmJAHzaoHjOvYVlUsfQqx3RrJgzrJk07Fh3611w6F8A9C069HMeBOfAQ22GYbTs8&#10;ZTkyZTo2Y9o3rMUa0ZxkaPS0CM2OKcyPy8yxJJk9AtMM+eEe+c521bFRx7l5b85i8MxcxPCof/8Q&#10;taEHXVYP6h1Cjo2iZ1huy5PIlVHo5UXP7Sn82qT7xAiqpRXY3AepH4BkNZtntVrkDtvnjTjkMUH5&#10;k5CiWXjJvBt9EVW2hK7b8GjfJfce+PcfBPXuB/TuBw1eDmMeRTOvhDAuB7Nv05iXAyYOA2euh3ev&#10;ErtXvBi74fPXsyoGCWAvQYS/gnu4jnu4HiZIx81HBeOn4+qpaQuTN7KR0jeXk1UUEJPikZATOisA&#10;4BM/KaUmoGIspmoqqG0rqmcvpgeV1IVI6EEl9V2k9F0kDV0kDeBiJggxC7SEGVLUFClgSxAD+cg6&#10;+kjZk8XAVAloiAo8VMU1XBFNUyamqpIz1ai5GsHFOhF0vfhq08Ra86Qas/RGy8JOx9JeZ3qvM33Q&#10;oHzAoI5h1jhiWjeg282yLak1dHIF2NoLamgJSUoLCAnziYnzi0vyCQidEBY9LSfPq6wkICd7Rlb6&#10;hKmxDA5l6gRWU1UFuGG1A6PAULy6s4eag6eyEvCEKU4CE2NqT1W1IEhb4qXgARq4UB1nojjUU4AS&#10;LZ9RZZpbZ1TVbdU27NAxCOwZBg0MOXd1ObBGUGOjuIY2p6o2SAuTSO9wK2h0jc+xTsq0weLF7Gz/&#10;gsNEzCxOmtvyapqdBuPUcURFBEbGk6zjAlNwdVFztlezMpZXl+MHcLnvv72+feviUk9lZpI3rDKa&#10;1Ewj9sYTqyn2hRiDYrxBiYdxdaBDTRiknuZWHu7SnoQdyCKO5pLGcogTucSpXM+ZXI+ZHM/VyqDN&#10;2vD16tCt6oiheBQ7h7xcRF0p9lsooM7lUWezqGPp/tOlsTfnet7eWL24NDDPaKBiHDBAQ2cD1Qh3&#10;N3py7PrUGPf7l0+/f7z/8unzr8+fv737dPz005s7R9tTjPrsmnjvWhqxPy/scLylJJJYlxZ6eWmU&#10;+/7h59e3Pr+8zv36gPvz3senG6/vct4/YF9arl1nFTw7HOa+2/zxbJF7vPP54eyzawNvbjFf3ph4&#10;cY11eal+dSTv9lbHzY2O+YG8K8sdx4+2vr28xP167+eHGx9fXPzn09/cn3d/Hx9x/33577enH17e&#10;+Pz6zu8PT/53/AfPxP3x8fb5jYaCzL5aOqOlZqy1brihcmmkl9PfUZYaVZ+XtDc79OLqxoWJntm2&#10;8m1me3qge5IfJjeaEoR3SAvFdZfHJ/iC4SYicGPBgnBER35gio8D2ljcQe2Ms5aQq5E0wU4LY6uF&#10;dzT0hlmRoOaheMcApFUUAYgyk3fRFHI3k7eTPmEtDiCZyVDMZAKtZT21+cOspOKACon2iimOiuEm&#10;wjQL0QQbyQywYj5EoQCqnO0gnQmUzHGUyXGU+VMdwpQK3VRTQFLFOJ1yomEmVCnTSSHTSSHZVrIU&#10;r1+CM0iDKuegdAvdTZOhGjGOKokw3TQ3E38LWbyOAEaTVwcAgMoDAmwUwoBq2UiT5jB0IcWpPBRD&#10;c7PI8oS0RlLoXqjvu4s+Jpq1tKCJujIbDUW5c6eEAAAtMQlHRQEvc1VvY1lfY8lOGmo8m9QW7Zzj&#10;rhltL1TjYzwQDan1NmkNtm8Mc1hujrg8nrPcGFMXBupKcO2gufTFwTujwI0BFoPxzv0J4KYQ8+E0&#10;ODPTrTfOuTXcbiDOZa7QayKXyMzAdcVDqwMtO+IhbTHg+lDbgSTYeDaWkezKTEEs0ymMNLfZIs/x&#10;HNxwBnIk24WZC2dXEPvSILUhplPFhK3GoIFEl1qKaT5Ko4pk2hYMraVCavxcy31dcwjOyVDHMGvz&#10;QFvLogA/VnXl1ijj8ZVLjPaW2GBqAAmTEu63MNLDfffs98NbjzdXzg8NjKTRhlNjisgYsqUmzliJ&#10;WZ3568nV/97eeXP3/O/3d7+9v/3x9Q3uvy++f737J73z8Tr3x99r03VutvKWiie8HVUTPOzYjdlf&#10;rq+92Ge/uDD36fom992dCJg5TFko28O5K9av2w/TRoJPRlP6/FGczBBmKjWHZJfqBUwk2zdkUKtp&#10;3mkEcCbasSHQY6Uiq84X20HD5uCMB+IxN8arRc4AxCXOSkryS8kIikvz8Iue4hfh4xPl4xE7xy/F&#10;IyzNwyt24v/xdNZPbe3f1z+lWCDuIQmEkIQkQAhBAwQJ7u7u7u4a3N0pToG2UOruflvq7kaNQoHq&#10;vc0zfD8zz8z64fwBZ2bNXvu9XwuMBTgGGD0TjLqOFIsLsDQBDleWqwWjUCSZDIgCFlAmA17uxKhQ&#10;UngQKCFaPixOMjBayitSyi4QsA2TMg+W0PEAzCMkHZLl/AqxwSW44GJCWCUltk4ttl4zulYzqUEz&#10;pYmb3KKZ1KKe1Kqa3MZI7aRl9TFzBhlZPZTcAWXRlEbZGKtkRLVmhlu3k1u3S616hlk9w66ZZjXu&#10;4rYv6Lfu1us7YNI9bzCwYDi4YDC8W79/J2dgUm1kRmNsTnNklDo5SRvsRc5OEOancXunMdODkAMz&#10;lNFe7OgAdddOo91zNjM7HWdmXMcmXUbHXTt6LCqqNCfGbRZ22Y8P6s7u0J8Z1J/o1pufsBvoMqmu&#10;1e0bd67sFpT2GlWOm1bNCsvnLYtmTfNnjIt3m4kO2jaccGk57dl+xrv/Usjw5Yixa9GT1xOmbiT/&#10;n1ImryfvuRW/917intsxi/fjpv8J2H07ZPFh+PQ/fnM3Q2auhs5eje5Y9Bb4y3qlMM39CXZhdI8o&#10;llMI3cGPwTNFa+ijVdQRVFUUGg/CkqAwjAwML4UkSitzkCo8hCofpcpHMMxQLDO0mhCrboFTt8Bo&#10;WGA0rbBcawzPDqXjgNJxROo5Iw3cEXwPpLEP2jJEQRhKsYygWEeTHROVvLIoPrlK/gWKYRW0aJFq&#10;fDU7pUEzvZGb2ahZ0KlT3mdY1suvnWQ0TrF75vU6pjW7pjktg+y8CorQDmCqAVSqnIICFImCoLHy&#10;aOxWNIrFy+MIkqosNIEorUKFGvJVhEKmk5MWjSnj6a8XFGtiYEXQskDoueDVbCB6nnh9bwU9LwLf&#10;h2joQTDzIln7k83dkBYe8r4x2MxKVmalckkzrW2I1z/OHxg12DFmPD5hNjvpsHPaeWLWo2OHfeuo&#10;W+2QS3GLdVK+rl+IsqmZNF9vm40V2kAfZGiG5glQfCuyuRXKypYQHqFva61kbkIWGlPNDFS06DhA&#10;/Of9l5c3J3pqkgIdiuN8T0y03j0wcneh+2hbZoW3bn2QUZU3ryNa2BVv1Z/m1BpnNZDlOFXsMVXo&#10;NpFtP5llP5vrtLvAeV+Z98n6iKvdqadbYk/URUxnOu0v8TtaGXSxJe6oKORUXfR8nv9CQciB6qS5&#10;8sTJqrTFnoq5zop+UbYoKaImLW53f+c/J4/92lgT//fvtx/rn9c+bf7eWF3/uL7+fn315ZOlU0+u&#10;HrxxYMeFmY5np6bF764/PDl9Zd/g2zunxKuP15dvbX64ub58be3Nmc33p17dnj40VTDXm3x2XnT9&#10;UPP7mzOrjxZ/vj2+tRTcvPLj3dG1l8c/Pzl0//zw0anyfw533DrRvzhcfHS67uXNgx8enX3/+OyH&#10;5xd+rt398eXWv+v3Xj44/OzBiS9vr69/uv/j09M/X9789+n91jbo66eXt642lmRX5Sb11JUcnhu7&#10;fvrwt9dPbp453lCcUZObMFBXuKOuoL8sfaK24Nx0f21KWJq/Q4qffbCDUZyPxVRnUWmim7dQ2d9C&#10;uSjSujM/KMtf4KyNtWaCPfmKgd7WZ0kAACAASURBVEJWjLNBoA3P30YvyN7QyVjN10rH3UzdxZBu&#10;qoYypICEDLiQAXfSxDmyEU6qcBdViD8HE6AOj9HDJxkQUvkKMVqwdENcGh+brI/I0UflG+IqLSk1&#10;trRiE4VcQ0yeCT7PlFBgpZRqjMmzoZa7quVbqSTp4RJ1sSU2zBwrWqgGNMlYscRVJ8mUHqZLSrRg&#10;xZowQnTJFoRtplhAsNUQhEk2p5a6abeGCieSXfaWhLbH2hf5CmqjXEaLEvZW5XVGB346eSBIV70r&#10;K/Hk1LCPUICXloQDgIIMSBslGSpgxwo1bJWkQnTQrVFmQ1n2PUnCYheVliDeUIzZniyXIlvF5mDt&#10;/Q3BJ/sTTnXGF7rQ+xPN5ks8h5KEvdH8znDt7kjd3jh+U6jmjnTzyVyb7hh+W7hOa7DWoQqfhXLf&#10;vRV+vfFmpW6qo1kOE7nO3bEmC6Vep5si9pd6zmTZHarwmcmxXazw2FXiPJlrM5lrebjetz/VeLbU&#10;+Vhb+IG6oJMtkTtSrFuD9IrsaAPxdqUuWj4sRKypWpqjYZabRYqjrZ8ez0yRZEhSMKfTgq2tO0pL&#10;RluaTizMTve3zw13PVk6J/72Qby5Iv6xuvH80e/r5z+dPHC8tabEy44tCSQ5Cp6d3SteeSbeeLX+&#10;7s7ml4ef3y2Jf78S//d64+ut35sPxD9u7uzPdjTEJnnrjNcnXtzd/OfNefHavfVXl9ZfXhV/fSje&#10;fC1URXvrUodzY35dPyG+eOhWh2hfVuRCeuh8bkS1j1l9tENvfnBzmk+MDS/GnFPgajZfltYfHzCR&#10;GzWUFny+t3RnQVh3tPWx7kKwJIDByeHxcCRKHoGRwSsioSiIHBwMI8BlkJKADADFSAkc2Pa+uuZO&#10;dD1zrJ4pUlMPzOTI0lggJWUQlQbG4wEGQ8LOBhsZoRIciAgLhviEbfMKlfSIkLMPBlmHgE0CQDx3&#10;wCwcbBUNcUvH+BWQvHLwvgXkgBJ6QDkrSKQRUs4Mq2RH1KhF1rLDa1Qi61RimlRim6lp3Yy0HpXM&#10;flrBCLtwlFUyxqzdxaua5lTNqIt2qol2qpWOM0vGVMvH2ZWT6m0LBo2zWg0TGi0TnM4pze5JzY5R&#10;Vvcoc2RWa3iSPjrFGB1Xmhwn7pkh7pnC7xxCzI8SRzrQg62EyQG1PZOCqWHD8QHDyR1mfR16XQ26&#10;I12CiX7jsV79iQHdgXb11lpad6tWT4dRU4txY7d5307Pij7T+kkr0aRJyRg/a0I3e1KvYNaocp9l&#10;wzHnlpMenWf8+s6Fjl9LmLyaOHUtZfqf1NkbWTM3s2dvZc3czpq/nnjiSf7epcRjT7Pm78TOLoXM&#10;3w2bux04cM5+993gmaWQ4y9y2xa9HWLx1mEk23Bl1zC2fQDdwpWqb0Fk6yCpanAlGhyNB6FwIKwC&#10;GEOSg+IkSCyoChepqo+i6cBUTZBsU7S6OVbdHLu1NTRFqpsiNMzgmhZwXTs0zw7BtYHxHGF6rii+&#10;B1rggxcEEM1CSMJwgm0s0TWd5Jap4JVNDCpWjqxgRJbR4qvZ6Y2czCaN7BaNwk5uSQ+vclihfU69&#10;a47TvVOrdQerbYhbWsfW5AFUFYBMllJQgKKQEDhSBoGShsKlUBg5mioag5eCowAqDcbTITu66CSm&#10;eWjoIFW1wE7+mhYeDI4QpuuI1XXD8Vwwuu54jiOU54zi2kJ5VhBjJ6ypE1zoBnYPRSQX0rIqlHNF&#10;xIpm5e4d2gOjegPDeuMTprPTDjunHXct+g1OuTUNOlb32BfUWwTGMowtZU2FIGNjWWsrjI0tyUCA&#10;NrJQsHRRZbAAvhEqONjASqhkZEAQGlMFuhS2IhT4s/LkyY3j/U3F9cXJ9y8e+LN8X7z5Qrzx9O2F&#10;naWBxnUhgjIvXm+CzViGy2CS3WS2+26R32JN0Fypx1Su/Z4Sl/3lHvvK3A9UeJ9sCLvYnnC8IWIu&#10;121/mf+J2rAz9ZEnqkMXCt1357ntzfeZSfMcjXcbiPcQBVh1pgYd6a0Rv7rz/cHSt4d3xBurv75+&#10;+f375+rG5q/fG79+b/z5++P7r9UvX9+sfX39Z/Ot+PvrtRfXVh+d/e/tP+KNR+Kvd8Sr97Y+Nh9/&#10;enFu7fWFdw8PLj9a/Lt6duXZrv1jGRcWysWr5x+c6T0xXbE4kH90qvLQeNmza5PilUvi9Zvijdvi&#10;tRtvbu1+eWN29dmRe2fHjs40vbh16OXdk8tPL756dPbn2v3vX2+Lfz89stA20pPz/M6hnx/ufHtx&#10;S/zlnfjTsvjTR/HqF/Hnt4enh2ryk2YGmj+/uPPf6rJ4Y028ufnxxZ0n188undh7dKJnf3/DQmf1&#10;8ZGOtuyEkki/RE/b9ECX6syIifaClpKI7AhhfrRFdbJrdpBpmjffTY9gqizla6joaUDxM2c56VNN&#10;1PG2+nQOGczESTFxUkQ5QJcGdzWkWmhgvAR0dwNlCxrMX1/Zjg7x08IHaGLDePhgDVgQExSuAUk3&#10;xqcaouN44FwDTKomLEsXmWeAz9BB5BgRSq1VCiwoqSaELCvlWH1smoVythU9WhubbKSYY04P1cKE&#10;cLERuuQQHjGQR/JSxzsyEMbYbUZIwJIk5cWCh+so1AUIar31Ra6czhDBdLLtSIJNT4J9gTd/Z3Xy&#10;4a6K/U1lg1mJLw4txFoIOnJSbh7ZVxgXQZYHobZtQwCAJlLCjokL1KeF6Cs6UCXjhUoDOU7TZd7t&#10;sSZVXupl9irdQfptAbxqT5bIj13qq9oWoSvyZtb6sbojdbsidDrCeIPxRsOJguE0s/Fsq31VXnPF&#10;TmMZFgvFbnO5dofKvSdznBbKfY82hO/Md50tdP9faHGkKvh0Q/iF5ujFIrfJVMt9pW7zxY7Tudaj&#10;mea7Shx3FthP5dkeaQq5PJx2qDF8JNO+N858LM2xO8qywF490YThykS4a5Ly/BwHyzI7ywtnultH&#10;G+vSgwL9zM1NVVUJktsttTSiPJ2yY0NqClMPze14unRxc/nFFg73x5r46wfxozsH6yr6U6Jd6SRL&#10;Mny0LH3t/iXx+qu/a8/WPtxZ+3R748tt8a9n/67dFX+7++v9yZosp2Bb5XNzVeKVq+Kv/4h/3Pv5&#10;/vLXlxd+fLq58urKlcMT4/U5V+f6xA8viV/d+nZ4Zk92TJOHhcjeoNBKK5RHzHDW6coOKgy0EZLl&#10;PVmEOj+HwcSgugC7MD718ljD6vm9d6fb6wOFnWl+BDiAwUPwBAQaA0GgQfIIKWnZ7bIQGQk5QEIO&#10;IFDg5lY6LqFm/nG2nuEm9t5cI2tFDV04Vx/DN1XR1CEpKoNhKACDBYwMoUGBtJBgoo+XvHuglEuA&#10;jEsQ1CYQYeYD03eHaLnI8H0gfF858zCoSwrBMRHrkkFyyaK45NG9SznehXT3XGXPAqpvCc2/QiWk&#10;mhFaRwsUkUPrSDHNSjHN5LgWYtYAPX+Havm0ZskoO3+UWTyuVjrNyd+hmjNIyx+kFwwxqqY5tdOa&#10;FTuYVcOqjaNqHVNabSPqdd3KLYOqA9PMnjHloXHKyJjC7DR594TCVC9yogMx1oppK5fvryct7NAb&#10;7+T01tFH2rn9jeyZNoORBq3hBs5oG6+jhtEoovZ0aLe06qRlk0TNBuUt/LpBy6ZJ29oJ89Z524pR&#10;w+RBVtY4t2zepP6wfdMxl/YTXgPnwqauJc3dyNpzI2/hZuGemwW7bubtuVew/1np0TdV/7yrO34v&#10;/9i9grMvKg7eyz3yNG/fw5T5e1HH3iaN/+MxteQ/dtl/6HRQ0ZCVMBjhkazqGantHKypY4Y3sKQo&#10;qsops5A4IhhDkIcipDF4CJIAkkcCGCUZJXU4nYemcmE0fTmmEVTNBKEuQLAFcDVjmLoArm4C5Zgj&#10;tG3QmtZbJxY6TmhDDwUDN5yuM9rAB20cgDMJxpiHo2zjsPaJGKdU9P95oUpwESW8jJZYx85oVsto&#10;Us1uZRb3aJQNYmpGyS2TzIYhRvMge3RWGJeC42gBTNY2BbwECgWCQUFbl5EIaQh0S3CkJBQuQaWj&#10;yRSIiirM1lknNMZWYEPTEuA0TVC61gRNIVLdAqZhhVAVyrMsIVpOcLYFSMVQgmMGNnHEmTlhrNwQ&#10;7sHoyHRiZrlyZhk+pwLT0qs+NG7QP6Q7OGQwNmY+MWW9Y8KmZ8S2vtuisNYwq8LAzhumZw74hdHT&#10;cwSJaUZefqoGJlChHdnUmkRSBAyN0X5+2mYmeA2mrLY6TFcNySbLAR8fXto31jbRU3Pz3D7xv5//&#10;XXv29+uT38u3zsw0Vcc7NsRaVwfxu2MspjKcZzJdj5SHHGuLPN4eMS/ymC1yPFzrc6Yl+GS9/8n6&#10;wDPN4SfqQ7eeZafY7Cv1PVzpf0wUuJDvtivfaTTJYjHPczrBscpOo97NqNRRP9dOfygjoi8j+snB&#10;Pb+fPhSvfxX/+/vDl8+bYvHv719+bn5eXV3e2Pyy/v3L+ubWXPj6xc13z678WL7989311ednn1zd&#10;8+31uc3lS7++Xv+zcu3v2vXPzw5+eLz7/f3Jp9d6xpoDu8tc314fFa+cX+jPrs/0bMrzT/YzrEh1&#10;OTBWfu302JfXZ8Qbt1ZfnVx9ceLvyrWVpyef/rP45u6JD08u/7vx/PfGs5Xl65urt8Xi13dv7Nk3&#10;Wbby9OTtk1NHR9p/PL7/5+nTV+curNy6uXRw72SLqKUo6cz8qPjnJ/H65y+PH4q/rol/fBb/uype&#10;ff3l/pWlA1O7Wsr3tIrasxIa0mLL4kJaC5JHm0uGm3N7qhMa8/0a8r1FSW4J7npxzlpOPAwPA1ip&#10;yhsqSRpSZLSIkizcdj06SosKYxFkOUpgjhLYUcAOctL2tGD5W3McdBXNGYgAY1UnNtaBDvfTxIVo&#10;EXxZEFclIIQtF6cNS9CFxWrLJ2tCEzWgSRxIqhYyTReVZUBINyQk6eH+zwKp4brYWCNSipAeyyfH&#10;GylH8gi+bFSUgUoAlywkyDjQUHZUlD5SgiUJGKK3xZqxKn1Nd6R5dUdaNfnq1bupl1gqziSYTadY&#10;l7pzIgWKV2Za7x2cONbX3JIUc2NuujEhrrMw58r++W5RGVeRBAe2qmvZUIAmA1iqwHM9jYP5JHsV&#10;iRxP9ckyn+4kq1JXZq45sdxGeS7DvsmHU+iomGaFLXYhDiXyGwNY5c7kzjDuSJLxdLblniKH+XKX&#10;4TST0Uzz0XSzgXiDoXijQ+XuB4vdGgK4tb4aw6nWU7nO07mus/nuu/M9hmKFE8k2h0q85zJsh6ON&#10;9pe4zWRbTeZYTOVajmVYTGTZHGsM600UVgVojeW6Dqbb9ybYjGa6JwhI4ToKsxWJBztKJ2vzHp89&#10;+OX+tUePlr59XRb//fnq/t1LBw6c3bO7tbCgMCYyxtPZ20oQ6Gzhbm1Ylpmwa6xv5e2zr+9eit+9&#10;3vjnSkdslMjXI9vGjCMBBBtoPDy2+++nR+L1F1/e31hZvr7+8R/x+j3x5xvfn596fq63IFgnx4ez&#10;NF8rfn9a/OmCePnC1+cnfny4Jv7v9bd31y8dGnl0ete9/eP3dg30JgSGaSgl6DE6g5x7w13rfCxz&#10;7fSzXAzHShN7MsJGsmIvddXfHm6by42fzIs+1FH49MTovbmhY62l+Y66LUl+JLQMFCGLQILhCBAM&#10;JSUP3Q6GyEBhIGk5gEJDcbQUaapIVUOSuZuOjbeuiSPLyJpmZEnn8kk4JWkoduuVKQa/HYUFtHhy&#10;jo4KXh54Tw+UrYuEpeN2c0dZM1ekgQNC2x5p6EYwcMPpucIMveB2UUSrSJx9oqJFHMk0jmyTpupZ&#10;wHbOornm0LyKVD1L6IEiVlAt069C2asUF91Mj2+lRdYR4lsVo+txKZ2KWf20zAFW7rB63ggnvZf2&#10;v5ExvUc5t1+leAezdJhZuYNZ2U+v38GuG2SWtJCqOpRbxlRqe3Ct/fiBYYXBftTkAHZHG3S0CTHZ&#10;QmjOle0oRgzXULqKFZqykc05qI5C/EAeebBAuaeI2l/Baitn15cxa6o0C0tZpXVaeTUaufWarZM2&#10;GbWq/hnQmhFj0RA/e4yTP8Wr2GPccMiu7ahbz4mA0fMxu/7J2XUld+Fa0eJS6cLN4vlbBfP38/c/&#10;Kz70pvzy06pT98rufu5bWu479rD20nLnyVc1iw+zd96OOfYmffZ26NytiOEz/t2H/TNbBS7xRO8o&#10;E0t3DodPUKCBFBkIJAFEpmAweBgCCUZjYFDEFr1JHr2NoCJPYcOp6ggl7naariyTD2YbQph8sJoR&#10;WN0YoiaAsIzBaiZQVRM5phmYY4fUcsRw7OEcezjPA2rgh+QHwPiBYJMwiEUMzDoe6ZiC8cwh+xdQ&#10;AwqVIitUkhsZaU201CbF3A6V6jFi7SilbgetslO5e0w3s5Dg6AbEJ2hyuWACVgqNlkMhIRCoNAIt&#10;j8LCoHB5NA4KQ4JwCjA0HkRShlDV4GxttLEtjc2HU7SktC1x2tZ4uhGYY43l2uJpxmCmuYymNZRr&#10;idA0hQocFNxD2AHR6t5hZJdAufAUVFoRLq+SKGpSaenW6N/Bn9pp2dPP6xvU6+jVbenUb+o2ya/g&#10;xmcxPEJQfBugtNG6vscjJI7t4keydcOb2iJMrBBcbWknVxVfPw1LIYHFANTo27iq0loMOeDQROdM&#10;b83Dy0d+fXn6/tmNX6vPxf8uP7yyv6UkYrGv8EBH2kSBT3uEaX+U+aFiv5MVIWd6Yk91RM2VOY1n&#10;ChcrXc+2Bl9oC7vaHXu2Jexgpd/OXKfJdPuJdJudmfZz2VtaLHVbKHTdn++5P9tLZMGKZ6HitEgJ&#10;erRUc626YI/j3Y3iF0//LL/5vvL5w7e1FysrP1bfff/2YfXLm6+ry3/+/vj17/qHzy/fvbn/9MH5&#10;1bc33z04cf/irhc39355dnLpwtjF432Pr8+Kf97+/eX0+3vTx+ZyZ7rCUgNVPQTy5Qmmp2fKHp8b&#10;fXJ+srcyykdI1yQBhqoy9ua0wbbMpQsTb+7uE68viddvfXt9Trz+8NeX+6tvby6/uCb+/Wb9y93N&#10;1dtrn6+vr1xfe3748cXJ4+NNo5W5QyWFo6Vlhzp7D3b3TNeL0v2dRSmh/TW5R3cO3jl99Nuzp38/&#10;fv6+8vrX19dnFyfnumpPTnQdGWg52t/clZuaH+RVlRzdWZLeUZbWXBJbnx9ak+tdkeaUF2ZVEe+c&#10;G2IeYKYioEgIlLYbkAEDRSkOfpsBA2mginI159gZsx1NNfwc+d52evbGyp6WbEdjFWdDqh1XQchA&#10;2LHQQkVZJzrUn4MJ4qJ8GNKRPESEplw0Vy5eFxLLkkvXRqdqIePVwIma8Bh1cCgTFKYODlIHR+hg&#10;E8wo0UbkCH1SpB7JXx3tx0IGcIj2JLCnGsGRitZHSnDlABMFsKmCXJQZpyHCpTnCvi3UqsZDu8yG&#10;1h9qmGeEHgrmzqZZhmiC4oQq/z09d+/wzunq4kJ/370tTccG+6da6hd39HWLyoRcDgwAcNslKdIA&#10;XQ4wJEh7chVCBUohRoRQE3yyg0qhOzvTUrHImiKyo4vsqZ2B2n3xxo3B3Bpv5Qo3UqWrYpkTsdFP&#10;dTTZeDTVZCjRsCtWtzaA2RSqUe1DL3EiFtngduXYNHjSKtxV6/w4Ze7MSi+1mTy36UynzjDDVn+d&#10;kXiLXRlOMylWezLtd+fajiYLRlIMRzMEi6Ueh6sCRjNs6gO0K3w5jeGGHbEWNYH8bFtGsBZyPDfk&#10;ynjzx8sHPl4/9ef9E/Ha+42/61/WP6yufRL/3BSvf9t48fL9rRsvLl14dOHkndNHZnqbe+rKYoI8&#10;ksIDu1tqNleWxcvvXh8/1hAaVOhoP5QUE6TO8ObQDvXUiz9ucSH+bD5+9/Lcj89L4rXbG4+P39zX&#10;NVLq1ZhofrAj/sJYwY09VStLM3/envqzfPHv+t2fK7fX3l59d+/k7vbS2iivWIFGhoVusZNJvrVB&#10;oY1+Z6jrcGLAZF70mYHah/tG/9w5++/10+LrZ9/NT17rqTvZVnJqR/XRHRXVoR5Vgc75Tga7G/Px&#10;8O0QuAwSBZGTk5AFA3LgLdYlBCyDxoNY6gQ1DkFDE6+sg1PVJ/IsVKzcdYzsmCocuAIVhFUEKSjD&#10;KDQUSRmCJwKaWmBHB7KjA8rDDevgDLKwlTa0lDGyRWpZwLgWKCM3Cs8OwxbKqltKm/ihTYMwtnFU&#10;82iKURTZIlnVJpVimUS2TafYZ1Js0ogO2SS3QopLgYJ/JSWigRZUTQwSYTL7WCldKmndlLRuSka/&#10;WuaAenofM65VKbFTKaOPntRBTmkjJbXg83up5cOsgg6lwnalii6VohZyVTe9eoBY3Aypaof1DhNa&#10;mmSHOmCDTZCZDoXhWmRNMtCcKd+aBe8pxI2IqO05yJ5C3GgeuTsVM1Ck0lvCFGUoNVfyWlsE6Tkq&#10;sTmkzEpWcQevasAwp5HVMGpSP2xcN2RUMMktmOSVzfEbD9p1H/ceOBW643T05Jnk+auFi1dLFq+X&#10;HbxTeehRxcFnZfufFy08y7vwoPLF+ujzjanzTzquvh169HP+6uf+4y+rFx5lLjxOmr0dtu9Rwtil&#10;4NHTYfU73ZLr9Kw9tQys6SSGPFxBAkMCY0lwRWU8TgGFw6NQaBgIvB0Mk5SGAWiyLJEOUVZDULjb&#10;GHoyLL4c0wCkqi/7/8U0kmcZgxkmcixzCNsKzrKEqdnCtV3xXDewvi9C3w+i6yvLD5Q1jQD/zwvd&#10;Mkj+RSr+BZSQYsXERnpqi0pyg0JGK7l0AF3Uha4eUGkZ0Sytp1rYA0WlWh7uBBZLBg4B4HBZFBIq&#10;I7cNDJNFoKAQGBgCk0OgISgshKiEINPhFCaMpYNm6sApWjI0XZCaCZxjjlITolVN4HRjqIYlVsMa&#10;omEJ1bZBG9oTBfYkKxeys5+yZwg5JJHkGyUfngbOqySVNSpXNzFaOjm9/XptXcymVkb3gF59M7et&#10;17i8TicikZCYx0or4cblcTIqDOPzdBx9sfaeOFM7sIGZlJkF2t2L4eisZGmB0eJs12JJqKkAbAoA&#10;jA80H5sf33j9ePPloz8fnou/vnp671xfW1GrKOnniwtrl/dc7MhpdOcNhwp2pdsfLvbcX+l3pDpw&#10;KsNyNM54Jt18Mc/uVIXXGZHP6Wr/Xem28zmOB4u9phKFuzPs5jNsdiaa7ctxmE00P1XmeyDLpd2N&#10;U2JCEVlyyqz1Kp0tT7Y1XpuZ3koav3//8vnjl7XV58tvv396+/PT2z9fPv73bWXj+4e1n8vf/n78&#10;uvHs29rdtXdXPj899fLangdnxy/MNjXGuFYH2RwZqRB/uSFeubFy/+D8UH51nqevq5qPCzvcg9dR&#10;Ev7qzOzGjeOzlVlBfA0uSspIGaWoALU204kIdGwoTX98/difjw9f3Twp/vZSvPb894f7/3659+PD&#10;je/vrv35/M+P9xcuH+4+W594pCJqINa10tOs0M281MuxLSFyvrZysaF2MDvjcHvbTLWov6hgsLJ0&#10;V1/X48vnb1w8fvX0oamupsa89P7yoiNDfU9OHesszPEw1ov1dCpMDGksSu6oSOkoj6/LCypPcatP&#10;cmvL8S+JtY1w1bTRx7oJVfxs1d0EdHcjlrcxJ0jIT/V1jfdw8rEUeFsJhDpqhnSqg56WE5/noK9u&#10;xaPp09DaZKg2CaKOlhUoYx04FDeuspMG3kUD7a2NCuBjozXJUVzFMC1ikCY+QAMTqI4NZKH9VbF+&#10;TIKvupKLGtGZo2TNwDlrKDqr4p1pWH2qkqEySQMhrSoNsECAHgpw5GCDBLTyILOWCGGzP6/DW6PA&#10;AFzMhzc7M+vtGFXOah1hQj9tRW++2trTO/fPndg90FYSF7yjpvDq4tRUa9XpXZPzg91uxnySjAQW&#10;AEiSW5QZLYysjapCpIWOv66KL5cQa6wSa0RKFpDy7Oi1PrwoLrTYTrXFz7AtwHgLCB7IbQ/mNfio&#10;tQRo9kXxG3zUKpypJfaUGg9Wc4D2QKxZlZdGthW5IVCnNYxf4c6q8+N2x5jWB2gPpNgOJtl0xQjq&#10;fTRbAjSn062nUyz3F3rM5TiNJlq3hhrsLvTpTDPtz7JuiuJXeGsWOKk1B5t1RzhVu5slCzgdkb6T&#10;xZnzTaLXF4+JNz+KV978/Ph8/dvq15XPvza//VhfXfu8vLn6+ce3r7/W1//+/vXz28b7l68/Pn99&#10;/dSp3KgYZ77Bg1OnxCurSwcO1sfFhvL1uuLDMmwMfXVIs02p4l+3/m5e+f7t7J+NC/+uXVi+u2vz&#10;8aHb+9vH6/wW2sPuzBUcbgrsTDI+PZz29eHM709nNj5eFv989vvljYWWsppAl1wbg1QztsjDWORt&#10;mWGlW+xj3Z0RtdhVc/fw3H8vb4uXH4jfLomfXfhnomEkN7g20Ko92m1PeUpDsHO8GbvMw7g/1unu&#10;dDtZDsBBQVDJ7Sh5EEhOAgyTlQbLAhIAUQXPUFfU5FKZDJwiG0lUhalo4TnGKjgGCEuXJrJBZA1Z&#10;qpasqg6IorGNzAAYHCkre6rQWtnGjiZwxZu4KWjbIHVt8TxbgrYdkWWB5torqNujKaaSPG+sSQTF&#10;MJIkiFHSCkIaxZCEcQTjCJRJDEGYQLZKVbZIVjKOw9lkKnuU0r3Llb3KicE1CvHt5LReckoXJqUb&#10;ldvHTmhUyu5TT+1gxzaqpHSoRdXTImqpsY205FZWUis9qZESV6uQ3EDK7VTO71ZpaqOWVmMaOil1&#10;ncTCOmhtO7aqDjHUrdJbRRbFSNXHgPrScIPp2KEswlAudiAXO5CF78ogtOczKjMZpcXahZX8iGx6&#10;WJ5KYL5CTJVSXhczMF8uv4tZP2lUNqBdM2acOalWsEunYp9JzWHr5uNuvWeDhi/Fjl9KnlvKW7hV&#10;su92xeKt8sV7lQcf1ex/UrvwQHThQcPztYk773vuvu9/8GX0yerU0vLg2ceNB+7kL9xJXrgfPf8w&#10;bPymb+cZp8q9FjkTfOtQbWVdmAwCQOMk8ditWxcMVppMgSkowrA4GAoGhYEgCBAIAwcTFeVpLIQy&#10;W56qBlbhgGmaEAYPqqoNyvygFgAAIABJREFUU9WDMfXhqgbQLRlCmEZQpglMzRzJsURxrTF6znBd&#10;Z4ius5yRF1gYjLQIQZqHQW1i0C4pCl5ZWw9n/PKwUVXEpCZiahs+th6S30kt6VHZmgi7SHlVqPh0&#10;WFWjmZ6hDFERgCG2w5AgOXlpOTkJNAyEgUoSEDIwhDQKIwdFbkdipUg0mCIDRmJB2fokhjaOyARz&#10;+ARNQzxdS55nilbXB+uYIfUtoXxrqLGNvLkTxNYTbO0ubee13TNULiQO6RshExovF5UkV1hJLq9V&#10;qqhXbO5mVjWRa9tVajqYdd2c/FpKcR0tLhucUYgqqiJk5MOzCjHxaUjXIClrTym+kzTHArDzwFk7&#10;Yzx9qKYCiCFP3kANpKEkwVGUApbO7P/+7uGf98/Wn9wTf11+c++fkb661rrcS8cmxd+f/X148kp3&#10;frOPQZe/3vFy/wMFbrP5LrsLXEcSzQZj+INRuj3BmtMJgv0FzjtThOMJZsPRgj3ZTsPRRnNpNiMx&#10;hnPpVnPpVotZjouZDhdEIYeyPbo89MYjnKbjAxp9HNItjHcUFXy4eXPzw4fVz582fv54++nD8svH&#10;H18++bP6Wfzj28fPLz+vv1758ebN8tKv9Yff3lzeeHlW/PPh6ytzRwdKo03o3qqo6cZU8ZuL3x4c&#10;vnW478BoSWKggZuNSrMo7Oy+9sv7ut+c2/Xs8FShj02oMcdOQykj0InLJOKhEjh5QJ0Cz47zObar&#10;T/zz7Y/lu2tvbv5Zefzv6iPxxtPVFxfEK7eeX5trKwqu8tCr8zXNttXKtDMoC3CuCvMbyMs40d99&#10;sKPt/r69G0tL7y6eP9jfM1RVOdJUV5+XNdbfeuvSySvHFnf3tY/UVBwfGfzv5dMd1eV2upz0UO9Q&#10;V4uEAPuRlsJuUVJneaQo3bMm3rks2i4zSBDpqulnx4zy1Atz1YnxMErzt80KcAoS6nsZatlrqwk5&#10;dDNNuhJUkoEC66soCLk0O32WUIuiS0NpksA0xHYlEECHbNdCg00oaAc1khuP7KKJtWNDfJh4fzWi&#10;H4fozcF5qmO81DA+bJwPE+/BxLswiRYMvIUqwZCCMKdhLagoKyWkOg7NgsvTZbZqSfTRgCUV5Men&#10;pLno1MfYtESaVzjTdqdZFZts9Rr2+vJ6fHXKHdktIeaZznwvvtqjC8cfXzp9ZvdEVohnY3bM3SN7&#10;5vuaD4z2H5kayQoNokJkMQCgKA0w5CUYcoA2BuSrxw4xUgszYgTyFDxZ8iFa8FQzUp4NNUYXmWpE&#10;KLVnNnjpVXkwGnzUuiK27LDWm9USoFnnwy60IZY4KudZExt8ua2h+s3Buq1h/JZQg/4Eiwp3VoU7&#10;qz3CqClYrytOOJzuMJpu3xZm0B9t3OLP6QjmjcSbtwfrTGc6zea798QKG2ONsl1o7XHm7THCPAd2&#10;ljU7jq9S5mqaYaE7VZBcEeSe5mI91VD24+U98Z818e/Vv7++i//++e/nxu9vX8W/1jdXlr++fyP+&#10;8/P35rffGxs/vn799XVV/H3zyMwMn0FtLcwTr3z59uD+wc72ZBszewraU43gqo7MDTA6Plsh/n75&#10;9/p58Z9/NpdPrD8/8vvFSfHLM09Oti9fHPh1fezqcHqZD6styfzR6Z7fn86Jfz74+XHp/dKJeHtB&#10;mD4rQaBRF2Cz9Vs66DfGeB7qqHx1eq/4zb0tfs2X5+I3t9+f2TNXmZRtx8u15xU463fGepzpLM93&#10;NM53N+pJ8DzVmP7myDheGlDCI6HSkkiIHEhOQg4uvR0kBUhLKFBxFAaeTIExGTgSE05RR2Np8nDF&#10;7WgVaZKanLIWREOAZRlCVfVl1Qzk2PogBk/SyJJgbEEwsSDy7dFaQjBXCOdZYdgCuIYQx7UhqFvj&#10;2NYoth1cyVyS7Qgxi6Lyw4iG4SQtP5R5DMk0SoEfhjeKUNALxeqHYSySlcwTFSxTsC65Cn7lpOhG&#10;Snq3SnafUkYPLqMLndxCSWhUSm5jxDZQYxpUYhrogeXE0EpKbCMjulYlro6a3EhPrldKqSenNSom&#10;1xErasmiRsXSOlxxPSavGlzRiKquR3U2KnZXkuqSIaJQmdpQ2c5EdH+6QnsKojMd3Z2u0JyiIEpW&#10;LMtk5uVpJmSpB6dRfdOJIUXkaBE5ugoXkAfKaFUu7lMvHdSqHNbL26mZP8Mr2m0g2m/VetKj72L4&#10;8KXYHRcTRy+kzF4rmL9ZumepZNdS8cKdyn2Pqvc/qb/0tOWfV50n74jOPqi/tTz4YGX8yquu4w+q&#10;D98v2ns3Zc+9iF33gidu+g5e8Wo74VK1YB2aby9JAAg0aRgSQMK3EwkQsiIUT5SjMnA4AhQFAyPB&#10;UIiMDEh6GwojQ2djKSwwVQ2qwvmfwFQNeQpHjqIpq6INpunK0/TAdAN5uhGEaQJTF6I4lhgNGzld&#10;J5i+O8zQC2riDxUGIywjUPbxOIcErHMy3iZKPjBfIa6GEl6CSKjFFA3QM5pxua2EghZchgiWX6VQ&#10;WqseGqWsygbgaACCkEBi5LYAnhAAg5VFIySQYEAWAoCgAAwHKDEhWOXtSmw5CkeewpFX1UUSWdJs&#10;A7SaPkJXiOMJkPoWGB0zuMAWamQtZ+kKd/HHOvlAHbxl3fxBnsGykYnYiEREZALYOwiIS5HPK8WX&#10;VJEqG5Qq6hVKagmlDZTaLnVRG6ugRimjGFNeTykS4TPy4ak58OQsTFgy1tZbhmcNGLtBjaxkHT0J&#10;9k5Yc1OYoTZIR1WSz5Zn4gFAvPzw692LH66d+/v2xeNL53obqorz004dmxd/f/v5/rmXxyfOt+eP&#10;Jzn3BBt1BertK3CfL/E+Uh24UOg6lWYxGm84EK7dHcRp9WH3h+tOp1uPJgin0+z7I41G4s37o/gn&#10;RP5L3YknKgKm4oRHC7yOF/i2ufBKjek1dgaJOqpWaEhVaNDa3Tt/V1Y2Pn/+8ePHzbt37t65cevG&#10;lW8f34v//fny9YO3Hx6/+3R/+f3WbfuvN5fvHB44N1GzdmNx+ez0eHZwhYthX2Hoj4fH7x/q784P&#10;rIh3iHDhFKc6vX94QPzrwc8X5yZrUn10lLlgINpaPy/c3dWITUNKq2JklGAADAA8rLV3jTaIxcuP&#10;bx+7c/3Qg1vHXj48I/754u+X2+JPS8/O72zNDuhO8pmvztrfWnZ1dujhsX3XFnefm53a3983UVvT&#10;k5+/0N5+edfcicnxidaW+sK8mrzs0f7Wx7cvi39+3doa3ru+vHRJvPF5UFQUbG9ek52YGekV4Wle&#10;kxu21URYHVOf7VMaYRUoVPExUXI2JFhro7wt6B6mtEBrTWddZS++mgkVw8OBGVAJihygQZKnoSRU&#10;0Nu4ShBzHtnZlC3UVuSpwNkK8gogAL1tC+mJAgD8NoAqJ6GOltUlgvUVwdY0vD2TZK9BtlEnWLMx&#10;Nky0AxPjoIqzYxJMlTE6yihtZQwDC2Jj5bkYOU2UrCJIliwJKG8HuDDAi0fKdNcv8BMU+Brme3LT&#10;bZSq3OiLeXZLbRFH8p12JghbvTm1njqXeosOd5QluAgPjPZ+enDz9K7RSEezWGezlTsX9vQ27ept&#10;Ozs/U5WWbEinUOWlaWBJNZQ8DSShIg3oE2AOLHKogB1urBqkS/TjQP3V5SJ14Hk21BwLxVRDbLwO&#10;MskYEacnn26OFbmr5tkR00wQJS7KLUHc/njTYieqyJNV68+tC9Aq91IrcKYPptp0RBnV+nNLPdgV&#10;3hqt0SbN4UY1vtyOCMOOML3heLOxZGFXhEG9v+ZAouVIpkNzuFGOi1qcOdmfB4s3Vcp31q7wNnVn&#10;IkP16bHmvFihbpCRpiWDVBzhe3Ln0LMrJ9/evvjpxZNfKx//rH78u/ZJ/Pub+L8N8b/fxT/XxX9/&#10;bq5+/vt9Xfxj89fKsvjP5qGpYS4Z21dR9PfdM/Hrhy9O7G2M9S7yM6+NtatJtLHmyjz5Z1S8cfHH&#10;59Mrzw+J167fOtw315Q+XBBwujf36mDBsbqYHamOvWlOF2ZE7+8s/vx4Q7z+5O3SyVQPK0cmfjg3&#10;5t6u3jtznY+PTf16ekn88YH40+Ofj/+5NN1fHuzqr011Y6Ci9Ki7C6L/6a9sDXPYmR+9szCuOdKj&#10;PNAmRqBa42d6Y6pFQQ6AgrbD5GRkJbfB4LKANCApJy0NlpWGS+GVYBi8FAQKQLDbMEoyWKocjgFS&#10;1cMx+RiWEYJrgdGyQjKNZXhWUD07JJMvxTOD6VogtU1huhZwdcP/hXJybCOEmgCjIcQxTVEErW2q&#10;wv/FcVh9TwWTIGX7OA09L4JuIEEvSIHrg+b5YfmhZP0QgpYfUtNLVhiLsU1EuqYjAgpRiXUK6c2E&#10;jGZ0ZisqqpoQV6cUJiIGluDCqpRCKpQCSsgR1fSgMuXAYnJUJS1GpBKUhwnORSVWU3Ja2PnlxMpm&#10;RnopIr8Gl1+Lzi2HlVYgq4rQjXn4xlRMaaBsvtu2+nBkSzyhKhLSlIipjsZVxhBzI4kFGWrJaeoB&#10;scoh2cygPFp8LSujQy2uXiGzk1oxrlUxotUwJ6geN8ib1MwZ18yd0i7bY9ZwxLnjdGDf2YiBs/Gj&#10;59NmrubP3yydv1m+51b5vns1B580HH7WfPxB7ZG7VUdulx+6WXr2ceOZR02HblcevV9x+EHB/nvJ&#10;e+9HzT8InrsbNH4joPu0V9Uem8odUSZeygAIAIEBeRAAh0ijMLI4IhinCMWToHgcEoOAIqEQBByM&#10;QIPgWFmiipwiA0JhQZXZMCU2WIkNVlSXV9KQo3DklLkgZS05qjZIRVeewQezBXB1UyTdDMRzQOq4&#10;orRdIXwfmFkI0jICZRODNgsCuaUQPFMJwTmkkDx8UpVyarVSbAkmshjIbkJG5AAhqUBNm1Z2kSaL&#10;A9BZkjiSpDxyq1tj2//BxAEpQEIagCEBKBnA0AEQAZBTACSxAJIGoOiAsvY2qo4k21CepiOlbYak&#10;a0uw9SR1zMFWLkRbd5SjF9ovguwbirNx3ubkKRkUDvUNlg0Olw8IlgoMkfT2B8KiJGOTQMkZkJxC&#10;THYpvLxesaxRuaROuaqVVdOuVt1CLxLh80pQheXYwjKF5Ex0aDzKPQRu4gIycADZe6D9QlQcndAO&#10;thhTfZABW8pMC85V2g58vHDg+tyOh4cWXl88t6OhsVUkOrx/78f3L8T/rX1/fevxwZHZwvB6T706&#10;V41MAXYyxXZ3kedcrutoiuVQrPFwNH8wUr8vTKcriDcQbTiX47RQ5DWV4TCV4TCeZj2ZZnOiNuhk&#10;TdihYt/RGNODOR67EmzzdbEJdHAhn1FhayjysN9TVS5+/VK8uSH+/v3H+rcvnz4/efbw6+qn9a+f&#10;v3589/nL25+/vzx/cX39y33x5tOre7r784ILfYyPduRcGig7Wp1W5cyvinH4+s9e8cvzIyURlqog&#10;UaLT82uz4v+evLu9ONOWHSCg62Ek7Fn4skjPsaaCeD8bNyP1VH+H3CjPWD/LobbCu/8cWH515d2b&#10;q6sr9y+e331k39Cj64fE649/vbz8/PTOruyQ5uSQ8cqcM1MDv149Ev/8Jl75+OfD+8cXL5yemz00&#10;NDhYUT5aU73Y37tnoOfE3PSp3TOzYz27xnpvnD7w8OLx5VsX/7x+KP74oq0wLdjRrL0iuyI7Mi/J&#10;Jy/BTZTp25jv15TvVxJuGWBOjXbixHtoe5goeZvTnA2VzNXQjtpK1moKBiSoLkGehwexkAATC2gQ&#10;pZgKgJYKyIyHd7Fg2QlUNWkIJZQUWmarAhexTQIpsR0ObIMDABIACLKAEmS7KlyWiZZXI0DYCiA2&#10;QUYdJ83FyvCwIB4OrAKTJMOkiQgZhAyAkASw27eqdFEAQAVJCsgITy3FDBfd6nCrfB/9VEd2lAmu&#10;yJUxkWZ2QuR+ssLttMhrPMGsN5zfFWP3YK79/YX9jekxQ3UVH+7duHZgNsnDytOA/frikQNDHUfG&#10;Bk/OTAzWiEJsLYiSABsBZiMgLDhYaTtA3gaow2Ts2eRIC24QXzlIjxCsjQjTRebZ0fNtVfKtlfMt&#10;Kbl25EwrQrS+fKIAkSbEppmj8h3Ixc6Ucg/VCk9msYtKvrNylZ9mTYBWnqNKpo1iZ7Rxc4h+lR+3&#10;NlC3OlCn1Esjz1GlLdywM9KoN1bQGclvDdXtjjUp9WDnOtGrg/RznHnhfLIbExptQq8Ldwg3VuWj&#10;tyXbGw4VJef42Of4OUXZm8a5WaUHutVmxLbkpww1Vk13Ns8Pd5+en751+uDru1fW3z1de//s9ZNb&#10;4j/fxH/Wv399/33l9X/rH9be3tdjEh311F5fPSleeSFee3pnX39trF1dou1guV+MK62j3HP91YHf&#10;n878Xj734e6+dD+BgaKUPQOaYK0u8jFtDbfujLZtjXc4NVax+viEeOOxePXJ2uNrh/qaTg82fzq3&#10;X/zwgvjdTfGn+1sA+je31+5ePD7Yku1ubauM9mEplLqYTKSHHKvNvNRZ2hLm1BLlnulinOZoWB/j&#10;NpgVXO5p2J0RwFaES28H5GUkQbKSIPB2YDsARoEReIQ8VhZHgZEp8kSyLFkVhlaUVlJHqOrhWEYY&#10;ZT15DQukpi1CxwnFtYfouyD4biieDVjbFqZjA+OYy+mboXTMkAwtaRIT0LUkc0wIKrowuiGCbYpW&#10;4cvTBRB1S6SpF80hjMu1xph60XgeChrOGAM/ip4vScsTr+2F5XogzMIUhOEYy0iYSzIitBCf06aa&#10;16Gc1YRLroIGFqHDyhV8CzA++Vi/IqJnLt4nnxRQTA0uoXlkEr0zFbwzCF4p6NA8cnyFarKInVFG&#10;ya2ixeUj8+oouTXE1DxoehY4IwFUmogqi0Lme8umOUgUeIFLAhC5PnIlIcgMb3RmkEJ6OC0tQSMw&#10;nOYSTAzL48RUcoNLleKbqBE12OxelcJhVn4/o3pav3BQvXBCs3BKu2TWQLRoXX/IpeW4b/fZyOGL&#10;ycPnU8cvZk1ezpu5UrTrRtneOzXzd6t23RIdvFd14K7o7Iumow+qTjyuPXinfN/NkpNPqw8/yD9w&#10;f8sI99wNnrsdOH09qPeUV9WMdemQb2aDa0KOi4oqVB4EyMlIwJEyaBwYS4aQlVEKCnAYWEZeRhIO&#10;k0dioBCkPFYRRFAGk2iQrRCSASarQihqEIoGTElDbkuackqaslt2qCPHMIAyDeEMc6iaNULdFrqF&#10;J/VEmAQiTYLgZoEw6wiUbRjcLRbrlYAPzSQnFNNjckhx+aTCDnx6NTQie3tWJTmnTM3KEaTCAgjK&#10;ABQHbIMC21EAngVoW2GsvGjuoRqhicZBmdy0GsvECkF0kX5QJscpUpFrs13dAqAbAXQ+wDAA1ATb&#10;tIUyanxARygjsIX6hhODo5Ti0hixKVT/IKiPn3RAEMjPb3uAn6S3J+Dvuy0kRCosXMo/GAiOABLT&#10;IGlFsMIahcIaUlUrs66dXVpLKasllYgIJRWYtExQYQk+p4jsHw6295YTekD07WV9AhU8vLAODjAP&#10;Z5yVIVjAkdJjSPCoAHB9rG1psufccO9cU9NAbePh3fvevHor/vNz89Mr8dqr27v7+xLcEvXxyXqo&#10;QmtKi79OV5RgLMV2PNW2K0y/LZA7HCcYTxYOxQl2ZjvsKfY6UB20UOZ3pC78WGPEYrnPrkK3A6Kg&#10;iRS7ffme8+lO46GCJlvVEgPFkSDb/kCn8eTIh3MT3+8ubTx5JP716+vbd99XVq7fWbr0z+W3b16J&#10;//315cvbzc0PaytPxX/ebzw8158TkunI64p32VMRu7skakecZ42zYW2M47tzO8UvLkxXxCXac06N&#10;ib4/PyVevXlhoa0wwsaHr2xBhQUYs/f11tw7N3/12NTlvaN3js9eOzK5e6j6+pmZzZU7r56d//Rh&#10;6evX+0s3Dp86Onn+yKR49cmfV9c/XTs0W5/dmBXXkJ0wVF/59t4N8e/v378sizfXxT82xOtf/7x5&#10;/uz8qcu7dj45d+zznWvfn99/cv740YWJvqbykdbKub6mUzODlxcmlo7sqsmKqc2LL0wJ6m3IayyL&#10;i/YV5MbYFSfa1mS6FYUK80LMKhMca9LcimNss4OFqQFmYba8BFdBuI1OuJWuuz7Ngo3Wo8gykIAm&#10;CeDRQDwaSIshZ8VXcjRX47HwZBQID5GBSm6HSEjLA9LgbTLyElLy27fLbwfAEoA8AMhLABBpAC4H&#10;IOUADAggyABEGQAvtTUTQ6UAiKyEnBQAAgDYNgAOAGTpbeoIOXuWQqwlp8BTP9dVM8WOnunEyHOl&#10;NYfyDolcb/SETyXzDxQ77S/3Gky0KPE2vrCjfuP+5fqMuKn2hk/3l15dOdGYFuFjyL44M3B4qH3/&#10;YOf8QGdXWaGLgbY+hchGQalysiwEjCy1HQMAFJnt6ghZB02qlx412Fgl1EgxRB8dyIXEGmKzLBSL&#10;7GhZtooiX06WrWKqBSHXQTlNiE0yR2dZK8QJ4HlOlAJnWqadYoknq9xHPd2GnGiOy7JVKnRhtEYb&#10;t0QJEoUKha5qNUG6lT6cMk92qZtqrT+30kejwpeT7UjLdWPnuqpnOxiE6lLjzDiiEMcgA4aAANKE&#10;AXs7q+8f3X12Z39nUdpMW5UoJTzEzjjUXhBoaRBsY5oT4pMR5J7s61SaFNJclNIuyu1rKj+we+TJ&#10;vSt/f698//bu++qLH2svf317VpQV5qBHr88Mv3V4TPzzya/nJ5ozHPNDdC7OlZyazE7yUr19rGX9&#10;6QHx6vUHp0etNFA4AFBHADzUNk9Nkj+PGKxHbk5we3B89MPto38+3P5w5+z1fZMHu+tvzo68P77w&#10;fHHy5YHJhyfn7x6ePTvZM11TkOdlF8nnJpno1PraH6rIONdctK8yuTXSqSnevS7RsyjSuTEn/MZc&#10;z+q1fcPZ/tmeRiSUpIyshBxISg4kBWwHpMESWCIGSUAqsggIBRkMYZuWNkmZgyIw5KlaSKYBimOO&#10;ZptDdJ3R+p5ofU+EIABj7I/m+yBM/XECH6yuE4xpJqFvgjY0x2voQpXVZPWFFA0jvLIWhKaLYBlh&#10;FLmy2pYK6gKUd5RxQXWIVxjf0kXV2Juh66Jk5s8WBrG5TjiOHVLHFcNzgZgFoE0DoPbRsIBsXE6b&#10;Wl47I6dZKaUa45mDcs9CeGZjfPIUXNKxdolIx2S8dQzaK4vqnEz0SKW4JRK9ksnhearBWSo+yaTY&#10;Amp0nlJ0PjGjkpZQgE/OxcUnwyKDthfE45M9QYkO0vE2UnHW0gl2oBhbmWg7mSBbRIQ7KS6EHRLM&#10;tPdQsPUneaczg0vUA0spUXWUyHpsQis+uZWQ00et2alTOcErGtcqndQtmzWqWrCq2e/YeNin41RY&#10;3/mEgXPJw+cyxy/kTl8p3nWjYs9S9exSxdTVssV7VfO3K44+q1u8X3r0afXhx6L9d0sPPSw98qTg&#10;//H01lFNPf7/+CXXBWMDRozu7m4YMXJj1KjBxmB0d5eAkoKIAgICKmVhIwZgAQp2YCAloGLHy/s9&#10;fN6/8zvnee7f9+zsnOd9PJ6POP0kYXghYmCW0Xfbv+9W8MGrjLoRz5Qm+9z9Pl3D+bUNqQJ8ABYF&#10;hUD5RcSQeEmkuBSKRMJIErEYNAwKFYaiYGi8CE5MWEwCLimDkpbDSilipBQx0kq761BGDfH/o0M5&#10;HYS8PkLJCK1iglW0xqnYieyCdReUgTfW2A9r6oc090da+yOoLAn/OLIfSzIsXj4wWiIxRzOrWD++&#10;WCSxiMBOE0nKVwqOljJzgGgaCcPFAFEFwMJLMjTTIHWvXelhatOJwMPj7L5LCUcmo3qvs0fvJR+f&#10;4fXfiO2+EtVxLqLuqG9qrRktjmRK5Zc3BjQsAV0bwIwi5ETDseJkQqOJEWxCXIJ0YgIpKhIVyYTF&#10;RmE5Eaj/DTsSwQzhDwoCwqOEYnio6BThnArJ7DJSZb1KbolkRp5Idh6uuJSQl4dKT4Pn5ROT0gh+&#10;wcKuNKijH9rCHenli3Jzh3q4I0IDZPwooq6mcAt1QEcaAC7sK7jRvrctPbk8jjd7+Tr4/d+vH39X&#10;3r4B/3759vzurZ7apgjnMFVYtBZyX6DR4RjH/nTvwXTvoWzfo8mu3bF2/SmU/hTn3mTnkQL66bKQ&#10;UxXM09VhYxUhl+s5xwto3WlufVk+XQmuJ3Npp9K9x+LdugNMDnjrdwfatdDsj8SEXK2vON9Yd7Wn&#10;8/Wd228fPHg1P9/Z111Tt+fG9Qnw3+8fXz/8+70N/ln/t/X08bneFA+jYobN8rnOuZ49jVEe6Xaa&#10;Ze6mVVzqveP1j0+2taUGTrQXgUs3/r2b+m955vuray25kTnBzlGOOgFmSu3F8R+XZv77/PzX8hy4&#10;/fT17LnBAyUL00PfNxe21+bXl2d/fFv6trO0tfbw+cLEzrv5n+8e/Lf8YO3O+YuDnae727sba+5O&#10;XgR/7vz+srWzvvxrcwX8vLE6P/Pl8d3PC7c+zd/49vDWv9eL4MYr8Nvy6qObEyc6+huLG3Pj9qWz&#10;BxtLM1h+h+ryagriuloKK3Ii0zluKZF2+XEumSzrmgTvQ6VRLXnMmhS/hpzgYi41O8Ill+WeH0lN&#10;otvnhLryfC1o5nJ26ghjeT4PUzF7A4KBAkxOFFAhCegoYslEKBElSEDCkYKCwoCg4O4ICfAJCvDx&#10;C/DvNoxABYUgAoJCwnxQCD8cAqCEACzfLl7E8u2CSJQQP0yIHwUTRgryo/n5cXz8MgKAi5osz9Wo&#10;ONAm11s7wV46zU2+2F+jLkL/RJ7bVEPwcKbd8TTrwXTHR/25x/Jp/vpSjcnhzyZOd1UX9+yren9/&#10;5tvze2PNZTQD+aG6giMV2YMN1Z1VJWWJsb4WxvokghIapoCAKWLQhP97AXFBAXEBQE9ShGqgSDdT&#10;DDCTDjWT8lGDhhlgmToohopAgLZwvL1krB0h0VEy11s52ZEUb0sopqn/bztmuJMTHMQz3MlZVAWu&#10;rVhxgFaWu3yel2pliGF5oGGCo0y+n1axv3a2p3KkCYprKZrtIZ/hLpdJVcrwUs300WTby4ToKya7&#10;WfBcTDL9nGxlsQZ1pAbRAAAgAElEQVSiwv5mGg/Pn1g4NwRuvn558/y98WM3hrsb8xITAtzLeOFV&#10;8VFZTBrX0yHY1ijIwZDpZk5zNPJyMKoqSn1w9wr43zb43/afn+9/fFv6sDI/PXm8IjnEWV/yYEXc&#10;yoMxcOP6xkJ/Sz517kzZz5fHIuxFR5s4S9c7/i1fX5o+TtGX1JUUUEQDJD7AgCCshwVsZKE18fTt&#10;xcvg9uO5C/3dNXnRbjZm4pgypn8zN+JgIntvJCMpwCMzxCcnxDfN1yWBYl0R5NPBi+xMCD9ZkHRo&#10;V0Qa1V/MO9WSP3KgZLSreuPVDPh+/s/jybE98Qeyw1XlcKpqChg0nA8A+AQBNE5YXJqAwaPkNSTJ&#10;qjgNHYKGtqi4ClTVhLCbWmKOsvEnOzDJ5gy8VbCoZQiGwpV0jCLaMEXdYsgukdJmNJyiDaBriNEx&#10;QOuZErQMRVX0RRR1MEoGInK6GAUDjK61pI27krapaG5p6IHO3Io93KBQKwN7IjVEz8lfzTVIixKs&#10;YeohYepFNPMRs6SLmtMQDqEoDzYqqpAcVSQZWy7FLZPwSyNSuGh3nqgHj2DPwtqzRJw54g4sggNL&#10;3CWa5MmTd40mecbIBqWoeHGkPCLFQ1LIzFQyK1uRlSkTnkRMylHgxhGjmKjcWPkwimC4vWC0EzLM&#10;GhJmCw+wEvY0ACjmKDpFKshPxcNT1tZN3ClAxjtO2S9NgZEnzSyTjKwmhFdg2LWiGQfkyo/qlfTo&#10;Fh3RL+ozLB6wKDluV3VydxE2XAlrnIhqnYzrnEofuFcwPF82Ml85Ml85/KBq+MEuLhxeKD31tGx4&#10;Mf/U48LTT4pOLuaPLmSef55z6nH80IPwgXuBR6bpndcZLefpe05QM9rsMhqd82po/UPVnlQLAQCA&#10;QPkRaAhSRHg3A0EcKUMSkZEWl5QUx+JFISgUEsuPxQsTJJEkWayUgqiUAk5KEUNSQJKUENIqu0yp&#10;rBZSTgepoIdSMsCoGOHIJiglS6yqDU7DAadDwWhTEHrucFMfjJUvziVI3IkmausB96Dj41J0Rs8k&#10;5+Sb+XMgcTmyUSmk0DiSgS1AVAKkNAC/aLW8Jq89fbTqAUrNiNOBi9Tu6/Sj06ED0+En7kUeuxM+&#10;PBfVez1wbD5m+F70mcX4sXvcYzejhqZiei6EV3dRfNk4EzdAzhDQtAKcqIAXQ5ARDAkJhcewMTw2&#10;Np6NzuAR07jEpGjROBY2hSceFYliMoUio+Ex8bgwnkBKISEuA52SK8JLhucWiOVkY3IykVnp8Kpy&#10;qeJCUkSkED0I6hWItaMirD3Qnt4Qf38szQvFDiWHeIn72qJ9bUWM5AHgREX2mfqKk82Nsxcu/fn0&#10;8/vHHztbn8Gf38HP7x+fO3phb3q1v0m0FrI90m7uQObOpfbFI4WdsZQGpml/svtQlnc3z7E7weFc&#10;ZeiRdI8TxYGjFaGjFaHHigKOlzA6Uild6e4jZSHT7am9iS5jGd6T+QFdAYaP63jXsph9EW4lTgZH&#10;U6LP7ClJ8/NIDqC1l5fksKNLygtuXL+ys7UOfv/89+vG983XX9eegL/e3ztxINBAJlBHYvFYI/hh&#10;sS+f7SGLTLbXj3bRymc6XmwtXJ08Bj67/m3hwsbdk2v3Tn55dgVcnZs62pAV4BBkoeKuL3O0uQD8&#10;vvT6wbnVpxO3LnYfbSt4s3B+682t7Xf3/n5devfi9oflRfDn2p+dd7vhq99WwF9r4KddW/SfjbfP&#10;7t18fn/mz9dN8O/O8rP5K0M9Q617zrbX1ieG9uTFDRTGDxTGXztQeaWl9MX1EfDzS/DH8vOrQ3VJ&#10;oVXxQaOt5ZUpYelsv/72ykyefwbPZ6S3Kj/BqyKDlsW2j/PRz2Ra50c55Uc5NWYH16T4l8f5NmSG&#10;N2ZGFkV750W657PcEv1NwyjK4W4KHB9VNt2CZq9ur08yVRFTEhOWxggrSeLliGLCwO6JByoMQ8JR&#10;MBhMUJAf4N9tdYEKIYWF4EIQYQhESGg3LWS3EHR3BQIATkAAKSgoCAAoCAQO8KF2CVUBB2XxojDP&#10;1kT6HqZlkq1kkg2+M8nxYm3ovUNxV2uDzpd4LB7ibJwsvtEQNVoacqIkNNxOJ8LReKCh+kx3e3VG&#10;0sKl0+Dy46mjrRxnozg3i0Q/54eXT10+2pUdFRbrR9Uh4OQRQuqiaCmIIIF/l8LF/N9KJmOg6uJo&#10;GzVJL0PZMBvlQEOJCFPJYG1MoDqSpgmNMBENNkT5awrH2UkU0jTT3chca3yxv2aaq2ycPZFtJZLt&#10;rVTJNEr1UEh2k8twlU91luVY4mMsickucgmO5GA9BMsUm+utmuYql+wsVczQaY53zqXrRjuQkzw1&#10;smjOpWE+YdY6xnioqThCEgCq48Je3zj//taVM+37nk6Og2uvwM8r7+duLF459fbu5NzpweoEVnVi&#10;RE91bn998VBr1anuphtnBz+8efj3+9qnrVdfd979/PHuz693f3+8Af++W54/l8/1NldD9LUkg1+m&#10;we0rW096Pj85snn3wNrU/r5S/5P1seD7qbtjzTRrZR2SgLGCmI2alL44jAgAgdZqc6c7wc2HZ7tr&#10;bTRJlsrEcCfL7tLcChazMyt1rLqkPjoswM4szMWmlB16fE/pZEfjTNf+5yO9m1fG3p05Cr6ZB5fu&#10;guuPfr2+DX56Bv5bA7++Bpduf52/0FcQsSfWRxQJkOUkUEgIFgOHwAAECiBIYGXlJdR0ZSwc1OlB&#10;lrtVNeZ4C6qCrjNRwxFhGyThFkO2CxdxihZx5eK9k0jeSdLusVK+yYpecXJu0TJ6bsJqWnB1bZSW&#10;oai2EUFGDSGnuRt6QtZGaVmIW7sp65jhrR3JfYMVQ8O1R/sqRk7UMZh6qdnUuuaYlo6ksrpQRrSh&#10;kTPWwpNg6ok28oTbh4q4sgmhBar0DBItg+idgvOIl7QJx9hGiFiGYMyCMTbhROswcQpHwSFSxiZE&#10;wiqIaMnAe3NVQlJ1HIOJNv4iNB45OFUlMEmewZMOTZRlJyuEhIrGRJBiAsX9rPgDbGDhTiJB1hh/&#10;C7S7kbC1KmCsCfVwJFOcyVb2koa2IqbueCpH2TdVMSCfHFJCCisnhJbiEpvJ6W2KxUf0svYrF3bq&#10;l/WZlx+zLTvmUDHqUXc+oHEisuFy1L7zrP2XeZ030vtu5x+7U3L8bumJexVDs5UjD6tOP68587zi&#10;3KvKsYf5ww+yxhZzRhcyRxdTjs9zBmaZfXcDO675tVzwrhnzLD1KSWoyy97vXNrIaD2c1tZWZGGm&#10;iUYLC8P40Xj47lEQK4xFCYvhMTIyUhKy0iiCKFECTZRAi0tiSNJYaTkRWQURWUWsrCJaShEhrYwg&#10;qyHJGgh5LcT/ZKVKumhpHZiSCUbZAqtsiVa1RqnboTTskXrOaE0biJalgIk93NBKUEUTcKWKnDyV&#10;3d8f5xaMcgmAm7sDqmaAihkQmqqcXW+7p5da2e/YeNqxftz80E3bgXn3nhmX/jveY4uhYw+Y5x+z&#10;RmeDeia9zi5GnbkfOb4QNfky8dKT2NOzrPMPeGfnYs/ci9vX75pYoeEYAFi5ABRvgB7IHxIiGMEU&#10;jImE8yJhXCYknSuWEIllh6Iyk2TjuIRwFjKCg2FxMdFpGCZXKCga4KWgUzMw6Rno5AShwhyRknyx&#10;whx8UjwyIgISGiHi6g03tuVzo0vQ6YhABiosQCQ6hMT0wtEdkUGuYva6APBu6srOowcfHj/6/Pb9&#10;z88/v336/ntn57/tdXDn3ZPThw/Eeh5iuzSHWEzX8l4drfw+0f2ot3Qg1a85zKot0ro7zuloilt3&#10;kktPqntHsutAQcDZfTFn9nKud6SP7YnozfEdKPA/Wxt1tjp8OMd3IN5pdg/rcqrn2VhKh49+jZNG&#10;gi4pw0G/hRua5efqY6jNdLS5dXLo4f2pzfcv/2yvgT8+gb8+fVt99n39Mfh79dF4X6avTSrVfKp7&#10;L/h+fqq/qSzcuzuPN7I/58Xk0YWxtpGa9MYE/1quX0WMd26YS2aww50TravTJ2/07qMby1vKIcuT&#10;gj8uzbx6fHHp4YW5m8dOdFU8vDXyZfne9tu739cf76w/+/j+Kfhn+83T2ZsXR17evwl+Xt51ym+v&#10;fF99/Wd75b8vG3++rIO/tp/PTe4riI/2MD/ZUNCcENgaSz/ICzicEFTHdK0NoRzKZ5/fX/Rj8Qr4&#10;+va9Y82XDlWNd1Q2FXAP7skoSAnhhjnnJNFP9tf0t2Xvr4hqLWOFOSm7aKEDbMghDoocT90Eukl6&#10;iG0xx7Mkxqc2Jbgs1qcg2iXOTy/GWz2HZcajqyUEWnN8zGJ8LfysNeTQgLgwoE7Cy2BRKAF+6G7r&#10;MrD7dc+3W+8pCAGgCEEhQaSwEAICRULhMIiwIIQfwPDx4QWFsICAOAyJhcAFAUAUgcAJQcT4BaUh&#10;cLoRuZLl2hbv3pdO7UtxGkhzuN3Gnj/Mm++InWtnLx5kLx6MuVQRcH0fp4nt1JFKr4hldpRl9TXs&#10;KUqMqc5IejU98fvV/cmuBi9tUn6Iezk35NqxrquDPa1FOaVxLIaNiQJSUIOIxQKAFBwqjUGj+PgQ&#10;AIDiBwgwPlUiykgW66YjxTAhh5srBOlLhBuSGLoYH3VYoAGGoYMM1ENFWxAjTHDhhphYW/EUCplr&#10;Q0xzk8/wUIyxFk+kyKa4K/KsJRNspRLspZOd5HN9tLKoGtEWRJaZWApFvjzQsMhfN52qluapFmkt&#10;5W+Ej3FR5XnZcT2s3bXJejhBHQy/ozyxITn6+J7ifQnRZ1rrNmavg6uvwJ018PPKr/fPwE/L3189&#10;eH59/MPC9Kcnd7+/XgC3lr68efh78w344wP4exv8++nT9tL21vNvO0s7W4+/fXr2d23+7f3x1CgH&#10;f4rCxMly8NPlP2ujO0+7wVeDW9P7n56qmB8s+TI/eqWrzEwOoogGbNUkjWQwThpSGUzXy717Nxcu&#10;P7jUb6Uqpi2NaC3PvH32+Mcn80vTE58W7n17dH91anJibODWudHn01c/zN8Cl5+Bbx+Dz+a+3J14&#10;MnZkeWLkw/T414fXv724vf10Zu3xzUc3T7+dOH6rr66RS23LCiPh+fFiKJKkGAYphMUKiogKEQhI&#10;AyNVYwslQ3MZqp8e1UdbwQKh7SyiRxWxDCTahuI9E0ieCeI+KUT/TClGunRwlmJQpkpQuiojWTUi&#10;S9+ZSVTRgukYiarqoFV0cYo6OBU9gowGSl4Xo2kiZmhNooWYJKRQk1Ko1RWsQwcy9pRHN9SHuzgT&#10;UtIcikt9WbEmrDhTCp1MYZAtvUUN3eAmvrsKDr9UZY9EaY9EkjNXzDZMwjxQ1CpE3JguYhlCsg6V&#10;1vXGWYfK2jB3xyFM3jZE1jtWwzdW08QbY03De8bIMZJV3SIkaDGykSnq/mFSFDcYO1LJ3RriZAjQ&#10;rDHBjpJ0azGqCdZWE2KsCGgqQd2dVa2tZIzMCGqGcCUTIbdIRXqqWnC+cnChrF8Whp6NSmxQiKuR&#10;yd6vHlNOSt2nWnDIqPSodUGvVW6fXfGQR/XZwNpzYXXjEfXjUS2XeIevZwzcLjh+t/TYnZKBWyUD&#10;d0uGFypOzOVfeFUxuphzYi59aD7j2L3kwXvxR6bDD9+gH5j0aTjnvltkMeJVdty7pM89odo0v86j&#10;53hOZ1dRUX6sggIRAgXgKEEEGoLDwcREUGgUFAoThOPgIiSChqaisoosWZ4oJYMjye7uQhkFjKwi&#10;9v+uhv8T0aDIGgiyBux/I6MJVTbEKhpiyLowZROUljVe3QKjZAyX1xdS1BNQ0QPIKoCWPmBlC4uO&#10;1qms8LTzwWpaAWQjwMgd4JWrF7ZbFHdaVB2zrB4xbrtq2XRJ9+A1g4E5+4FZp9EFv/GnoZceR15+&#10;wrqxFDvzOmF6KXF6KXHmddLNl/GTTzk3XvDGH0Rcf5k4fj9qZCZ89BarddQ9t0qXHiZM8QRoDMCf&#10;DgTRAXaIQFwYLJUjmh4jEROO4XHEwiPRbB6BnUjwD4cExUBCOBBOMo7NQ/ISEKnJqLRERHE2PicF&#10;lciFsCOEAhn8fjQo1RthT4E7UUWYwVhvD/54tgwvUjrKnxjmJRLojPa1QwHg7x//Pn0E//wB//73&#10;8/uvH1++fttYAT+v/H46NdlW0Bbt3BpmPZzqd68xbWZfymxLzrnSqG6eR2ukbVuUzUGObUeM3Ylc&#10;vxN5tIF8+tla9vWO9OuHsq62p189kDJYGHi2ln2+kTNWETJeEjCa4jpVHHCnJOhCImWvo1yJlUya&#10;sXSYJjFAS5qup5DF8BysLQPX34BfV8Gf2+CHd+DGW/D3J/Dr6s+1x/evDE0caZw4XPfi8vGPi5Pg&#10;16V/m0/ez0+sP7j+e+XOs2sDNfH0DD+bdF9LnocJVY/koU9SwwCh9lp9FSmnm4osJCEuGoT2snhw&#10;c3F9eXpz9fb7V9eWn01svJr68eEh+Hv178elvzsr/31Z//Nl/cn8VG4qtyIv9e61c7+33/7+sAz+&#10;+Q5+3f77+cOfL+t/d9b++/j26vH2vclhxytS+3KjOxMDTxfzLlWlDqaHt0V5VTAdqpmOd7sqwYeX&#10;VyeOXmkvac2OaMyJ7GnKK0wNTonxaqyKH+mtOrwv5Vhr5onWLJ6fIcNaluulG+OpE+WmQTeXpmhh&#10;nTV2h+tpwHbXTqQbxtO0U4P0irkWqcEayQzTRJoJ19OAbq6kjALk4IACRhDPtwutEAAA4wPQMCFB&#10;PkBIcNccLSQMCAvA+fkgQsJwYSgEAAAhAMAICWMAASyfoIgwHLWLEgFRBAzDBxD4+QylpHgu6vs4&#10;zgNZ3hN7Qu+1RC12cLfPlz/sSrhc5X+x1Lc3zrQ/3no40/Nomk+hn+lwRfyB0qxj++tGO9sSw4OL&#10;k7hPblz88Xz20ZmjoVbqlWx6f03Bq6lLZzsPHCjJG6ivyAj2VRURUCNApWD8Mhg4EQmHAwAGAvkf&#10;TkUBgDwOokmAuWmTvXVkmOYqwYYKQUaSNB08TUeEoStK18YE6eNCjUVD9DAsC2KIITbKUjzeSS7M&#10;RDTYAMOxlYg0J8RZkWItSTEWksnOynEO8lw7cpqHRpKTEs9ONt6ezLWTibGVZZoRqepIV3VUkIUs&#10;w1bbUYukLwFRggJGeKEkD9vdGvcweqSl/nB18b3jR5anLn1/tQju/N/f8usG+G19d76ug98/gL+2&#10;wW8fwC8fwF+ff31e/br17s3LB1PXxi+eG3z3em5n68nvL0vgt6V/m4tz145wgo0CqLITpwv/rI2C&#10;qyPrM02Px4p+zfb8nh94fantWHWsqTSgLgI4KogYiPBlBjiu3D7z37u7j68MJAU5qYsLZscyXj24&#10;Bv7+AH7f+Pd1A/z5Cfy1A37Z/PZ55d+PrT+fV3+svwI/vV28PNxXndtZklYXH5rFoFRzgvenxdTF&#10;RxRH0LMCPCrZzJ5CbkdGWBHNbKgmRUUGJS6OJonjdu9MKEBGCiUrjVNVlqB4GDIjHT28tUwtiQp2&#10;QnpeOFOGqGkAQtsb8E4lMrIlWeWKUaVK0SWqnCJNbolefKlZXLEZJ9eYk2NqYIHXNMbJacBUDURV&#10;DcTIWhhVI6Kyoai+FcncUTaK5+RN1zIyRrtR5Hw9VT1c5DypeH+6lKsbjsaQ8Q9W4KVaxaZbBbK1&#10;KUFk5yBpY0+sqS/OKkTCKkTcJpxk5I/TdsOY0SX1PPH6XmJm/jI6Hnh9L6ItU8kyUM4uVNEpQsU+&#10;VMGdo06JVDLxEbEPkqKwZCxoWLsAvIM/wTdc3slL1NoOSveVttADbPWFnAwQFGOsq4movT7ORBWm&#10;JQOoKEAD6eaWVjLm1tJaRmhNS5RjoIx7FDkgXcknRSIojxSQJRpbLZ9Wr8mrUozMk0jdp5Z7wKjk&#10;iFVhj03WEdvMHvuC455lY/57z4fvPRNZeyqy6Ry361pG7828nhu5vTfzBqaLj07ljj0oHp7PPnYv&#10;dWg+rf920uDdpKN34rqmIurHPZqveFefppQNU4qHPHOPepT2UFP3WmVW2bcejskvoDU1pjm7GEHh&#10;ABwhgERBMUgIBi4sgoFjsVA4Vpgoi5eUxBIISDRWAIHaNfYRJRDSZJSMHFpOGUtWQpGVkWRluKwq&#10;4n92Q3kNpIoOnKwipKyL0jDGK2ij5XTQyoai8roosjZcVBZQ04eo6ADqekBElE5yskVDQ7C8ISCi&#10;ArhH4aKL5PI6dMoHDDMPKdaeMtw3btByUb990rBnxnJ4nnJywefsQvDlZ+ypZ9zFlay7r5IW3mc/&#10;XiuYXUp/uJr7YCXz9qv4qZfcGy9jJl9wLj2OOj0fNnqXOXqXefZmbFOXc3KOrH8wX1AwEEgH4tno&#10;2HBEMhsfH43nRomEM5HMCFQwCx3Gw9NZCAYbwU6V4KYQo2PR3BhEAheRwkPmpYmkcOHRoQLBdCAs&#10;BOHoCPj4YmwdIS4eInQfCN0HUpZvlBmvyvRGxwZJhXhg/OzhwM72x88fd37//vvz15+VlZXPm+vg&#10;9+3fr+YfneyoYToUeWp1cl1O5TEHk/zOF3F6Y2mdse59ST6tkfZtLLueRLfDsQ6XaliX6zijZWFn&#10;a2NudGTNDZZdbEk6U8ftz2ecrmKd2cvqyfDoTXTq41jfLKI/qAy9meM3ynYY5LiMpge0sDzi7XWy&#10;/Bym+w6A7x6DH97+W338dGLs1vHui53Nz26cf78wPdrVEOJunhHmPX5o7+r81c3nt8Bvb399frlL&#10;YH5e/rI8fb6vlu1hdKw6Y33mzERX7UBd1lBz0XBLYaSLfkaQU7ynubeOVFt29NfnNz89u765evvL&#10;5vyH5ZmvG3Pg12e/th5/23j0bf3pr4/vfn1e/ba9vPPhXdOeUm5oQFVu6tKDW+Cfn+CXT/92Q+C+&#10;/dheXV96uPVy/uuruVvH2jJ9rHszo1o5fgPp4cPZnFMFvNOFiT3J/ge53l0JfvcOlz0dahyrTmpO&#10;C27NZw8dLB1sL+1ozD6wL629Nvl0T2VzYfixprSGbEaQrWwxx/lgQWgp2znJzyCWqsV21Qi0lEn0&#10;NSyMtG0vCDxcGnSgwKejyLtvD6Mtw7s21imdZhDjqhntokXVkzKUgCpjdu0TYgIAEgDQfLvqGDwK&#10;IgzsNi/zAwJQYZgwFCIgJCgkJACF7OpooACAFoCg+IVhAgKCACACh6AAgMgPOGmq5tP1Dqe696e5&#10;nCvyetIR87Cd9bCDM7U3uCfOvC1ctz1c71CkaW+8yx6GeZan6b3exrKUmKGO5qnzp1KiIlKjwh5d&#10;Ow8uP16bOR9gotyUGnX6wN7582PddRXtpbnTIz3F7GBtCWEDabSxorgCHoXkA9CCAkL/t56F+XYF&#10;OzhBQBopqE3EWJLFXNWkfXQUfbTFGYYyQcYyNF2Cr5ZogIE401iCoYsLMSIEG4oG6GF5TopxTnJM&#10;E1GugyzXQTbKRDzBTj7FRSXRWTXIgEDTwnLtlVI9dJiGhEBdkRAjQpgpiWku428oQTeR9jeXt9eT&#10;1icjNfD8ZCFAH8efQ3M5lMLl2Zr4qsg0xYRXRDAqokP6a4uvDfc8uHbmxez15Ud3Pi09/PB8dmXx&#10;9vNbE4+nrtw4M3xhqH9soPtE36F9NSWlhRnN9WWP5q/9/Lz0bfvZ742Fj0tT4LfFW1cPpPGsQ7xl&#10;xo8mgZ8urE03v71Q/f1O15eZruOl4aleOt56+ABzsiEasJYUPN2cv9vZuX5/avRAXRZrtLPm6+oi&#10;+GMF/L2xs/32v19bH9defV5783Nr9eun9zvb7/58Wfu5+Rr8snyqq97bXCPE3iDa1ZJmrB5iqRtk&#10;qkPXVaVpKRsghcJMdNM8jFIougO5oVO91UrSMFFRCA4NkZbASksiJInC0hIoSws1B2eNvJLwvNIg&#10;F09F40AxfT+kAR2i7QNYRggG5ElGlMlElkhzK1W4parx5Xpp1eapldYppVZp5XZ5NW7h8XaiZEBJ&#10;D6Goi1Q1FtMwE9eykDR1ULBxV3HyUrd0JKnrCpqaoQwNIJ7uMh6uUuHRCtwE7aAw2ahYTV6KcXy6&#10;eVy6WWqBY2KeIzvd0plB1ndBazsjDTxE9d1FtF3QBu4S2s54A0+SOV1e30NKx1XCgCqt40a0Z6pb&#10;MuTtQpQcmYqUKHWbABl9D4ypr5i5H07HScjEHe3DUtOzhlo4YD28yOYmSHV5QFeZ30QdYqGNtNIR&#10;sdYVM9MSNVLDGOiJuzhpGhlJUNw1fQP0pdUAQyeMe4ScX7yiB5fomyTuGYcJy5NNqtHO2GeQsc+w&#10;otu2uNMqp8Miq8M8u8cuf5CSf8w9r9+9bMS//lxk+9X41ku8upGI2uHwg5eTT8yW9E5k9V/PHr2X&#10;OzaXPXQn+fjd5IFbCT1Tsd032AOzca1X/evG3fOOWZeMuOUNunGazbLanEoPe2VV2Vbu88vOdSvK&#10;D0pPZ8LggLAwABHc/eolYGAiaCEcDiJCgIqIw1EoPlFRCFECKUaE40SFcHgBMXEhcRKURIZLySFk&#10;FZFyKig5dYyCJkZeAy2njlLXRqhqI8lKQjKKUAVNnJQykkAWllVD46QAsjqUIAMQpAFvhmJWDqW6&#10;2i8mRl9cA2DnmyXsMcps041vksrskikbUqs9rdN8waD7ps3QnMupBc8zi75nF+hXn0bee586/zL1&#10;4dvs1Z3at5vVD17kPn9f9nqzYvFN1uJK1v33abPvE+++T7j5hnv5WeT4o7AzC2HDk9E3FrMv3Yqv&#10;2KfvHwjE80TCQwSCaAAvGh8djgkLQQUFI0LZov6RaGoIxC8SFRIrFhCF9Q+FhbHQ8fFiiXEi8Wxk&#10;Shwuno1kBQszfPnCgnFUNyGKC8TRAe5CwdhbA5mp6pVFpjnJminRChkc5VBvnKctP7C68fHTl59v&#10;Vtbfra69X3nzcWUJ3Hz1fur0xaa8Vq7XmTL2WEFYa5RLHcOqlmbVE+ffEubQwaE0M6330PRHsukj&#10;uf7j5eGTDXEX9nJPVUefquGc3MOpj3GqZ9u3xjl3JlNbE+w74h32Beh0R5q9P5z6dC9nmGV9uzj8&#10;ZlnU/IH84RPPMB0AACAASURBVAJOVZh7mpdVV17C4zODD0b7zjQXFzOpSW42Mc4WJZyQ6sy40vSY&#10;7LjQffnJDfkpxw/Wvn06A4If11Yffvv4Bvy9Be48Xn88caIpf6i+YHXm7JdHN34u3QE3n4I7Lx9f&#10;G6pNDt2bHHZ36MDyzKml6ZELvbVLC+e/rN5bWjy3MD20/vL670+P/3x5Bf5e+/dzY2Xp4a+dtX/f&#10;tr+sva3Nz0pjhbSU5C1MTz+/P//m8cPfn7Z/f96cu3npUG1JR1nW5UN7B0pTZ3uarjeXDRUk9GfF&#10;nCxJO5GXdCovfKIyYTgrZCgn7FRZ7JHssOPVCVeP1k0MN18eaTk9sDcngdZcHjPQklmZ5N2Sx6xN&#10;8YqlahSEWzameXcVBZ3dnzTRmT1cF3vxUPaJvTHn2tNuDhRc7Ei60pl08WDs5Q7u6X3BJ2uDB8sY&#10;fYUBF1tTh2viWlIDSqOpCb5WHgZyOhJwPADgAED0/ySgOD5+uLAAFCKwS5gKAEj0bu6DkCA/CgZF&#10;wxFQQQEhYT5hCB8CCiD4AGkEEOFu28C27ElzG0hzGEg0v1RImamhzbaEX68OHEy2G8tyH07dFQAf&#10;4jgd5vnl+trOdDcXJrC7GvY8ujNdkJoY6ed598IouPZs9fYFfzO1Y3uL+veVnuluayvLL0+OmTx6&#10;8EhFtqk8ylJJ1F5HVkcGv3unhAghhIRQMDgSCkFCBKEAIAYRFOMHFFFQTSzSQkbSUUnUU0faV0/G&#10;Q0PcXRVPVcd7a+L9dMQY+sRQMxlPNWSYuXSMo2KwCTHaTo5lIxttLhVhKhVmSmJZyDFNZYKNpcIt&#10;yCEmUp5qaIY+McZBNdpOJdZNj+tmxKIYeBqQVUhCcrvWFH5FBKCFAmLsjRKdzIp8XPeE0iONtMPN&#10;dePd7T30lL3MNBPDvPMTI9O5zOy48MJkdnVWQkNRxp7s5Jy4qOSo0KLMlOaaipa9VY01pXdunn/1&#10;6Na/H+/Bn6tfV+7++jD/c/vej48zq0tjB/eF9e+PXJk7+PNJ/5d7hy/WRx9Kck2lKLOtZGOd1ONd&#10;dWwkgUhrxbV7o+DXJ6sL535v3Ad3nu+8mwV/r4J/NsC/H/79/bgbZvtvN+ttN9T7vy+fl5+Dn1fA&#10;7+vg15X3c1eP1ORVJkXkRfhnhviVRIXkBPpm0zxi7MxTXGzyfd24NiqFfqaP+quneiplRAGSFJpE&#10;REuKwlTlRaSIgrrqUkb6si4e2vnl4VR/DTc/ZctIokW4qB1HxDEG7ZdNYFXJxdQocKt3s5hTavUy&#10;9ponlZvG5hokFpglFpixU3SjM+zdgtQ0LNBkHWE5HYSaCV5JF61qgDO0laIG6JraEah+ShR3KRdX&#10;8YAg1aQkS26GTmaZVVK+MTtZK5ityAiXY3LUuakmoRztgAjNSJ5pdKKVuTNB1wpjZI+38ZAxc5fT&#10;sSPa0NSUzDHajgRzb3krPyUXpo6pN9nUW8YxRNWKJmPkKaZqB9V0Qph4E6x8RKx9xSw98fq2CDN7&#10;MQt7CXtHWQkJQFmOT0MRoqUM01SCqSvA1OURWvJILXm0gYGEiYm0nZ2ShibS0lZaxxSlYsTvxJD2&#10;iVH0YJN8EqS8eeLBmfKcYvWkKv30GtOcVvPcNousdov0dvO0DsvMLtuMIw4Z3U5Z3U65R1wrTtDr&#10;T4XVjjBrhkPqTkbWnYxsPx135HLSwI3E4zMJAze5/VPcYzMJXZPsw5Os3tucgzdCmi75ZvVZZvRY&#10;FpxwKx71zW6jFHd45dY4tHVHzsw0N9fHZmYEEQmCKDgfGiYgghAQRfAhhAAxEQExIkxMAo7FCeDF&#10;IBIklJyCmIq6hLKauIwcmiAhLE6CSkhBJGVhMgoIOWW0vOr/NwqKgnLyAjJywiRZiIQMVEIOKSYt&#10;DBcBcJIARgIgygJWDsSiMt/iUp+cHMcollbuXkZ+k29kgVp0hXTCfsmCfoW95/SbL5m2XDDbf9Zs&#10;/2nT/knnK0+C77zjzr7jzb7jvVktffmu+N3anpdvK9Y3m9683zs9m/xuo+bFWsnT9YJHG9kLG2l3&#10;15Juvo298pJ98Rnr1qvi4cnokauRl+/wGg9aB4cLhkZAaTSAQRMIZaIiWWK0AISnP8wvHOcaBKcE&#10;wnzDcf4sPD0U4x8IDw9DxbBwXBaGG4ljhSBYTAzdB0LzQVIcheytBChOaAdbRFAAuqbStjBLPzNB&#10;IzVGOYklF+KDi/AnAluff79d3Xr1buXT1y8bq6/fLN55fevC+bbKsZqsydbixWONV1py+7LDe9OY&#10;7WyfLi69Psj6ZF54Dc2o2tfgdEFQE9NsKJvWn+7bn83ozw04mhvYkexVF7kbx3U4yfMA16kyRK8m&#10;SK+Wrnk4zPhlS/xCFavOgdwZZNbFcm4OdYyxUGToybgrE7w0pKPtjJqTovZEeOX52cc7mGT7uTZk&#10;xB+s3i05Wrg1sXR/5tyx7ksnj26vPfvxc23jw/P/fn/4ubP899Mj8Nur76/vnDtYM1CT++bm+L/1&#10;R+DHl+D3N/+2nn54dP33m3vLt06faist4dGuDNS/fjD+68P86tMrD6dPrD69An55+v3Dw7XXd398&#10;ev3z0/t/3zfBb5s/1t68uHOjt746jcloqq46OdA/0tfzZPYu+PPrszs3jtRX1CRFH8yOfzU+8PpM&#10;386NM2/OHn1w9MBc34ETxVlD6SFn8qMuV8afKoo+VRZ7pjZlvC3v1sj+W+cOz00eHe4qL0qhD7Rm&#10;nzlcsDfNJ5VuUM5xqOTY5QUZNia6jNaxRmsizjZxb3Rn3uzNvjWQf+lQ4lBt2JEi7648t8PZTtfa&#10;o8cq3U+UUM7tCzy9J+BkZcj5fZyrbWlnG5PONqXXJ/jFe5kwzFUNxRHyEEBKYNdiD+fb9U5AocD/&#10;xRJCoQhBKEwQh0WjkSgIRAiGEIYhBYQEdn0UmhKwvGj60Wyv47nUM0Wep7LsLhe53q7zXzzIXjgY&#10;O9sWe6eFe76IMZrtN5Dq18TyKGA4Px47eqS5pr+9cf318/Z9Nd4OVsfbGzceTD08f5znbX9toL27&#10;pqi3YU99fkZjQercmf7e6iwvY7K3iZKzrpyVhpyoIAAFAISQEExIGItEYGAwGB8gCtuFp2ICfAQ+&#10;QA6J0MVDTEhoKzm8sxrJVVPKXgFnK4dy1yA4KaG9tPD2ZCEnBaiXFs5PT4xpIetvKB5sIBFoKBFk&#10;LBVmIRdurRRmqcy0kA8wlg40kQm1VIiyV/PVJ9HNFChako4aEiZkLFmMTwYHaEpAFZCABhoIs9BJ&#10;drYaK88bKs7K93Vtio/cy4sIdzQJd7OIDaSksnwTImkpUYyyDG5dXsrhutL95fmd9dWDHfuvnBp5&#10;sTD7ee3Nr52Nj6sv/n1fB/9sfF5/+Gv7wY/N2W8fboM/5r9tTi4t9LyaPbR+v/vLYt+vxYHODHe2&#10;KZ6hDoswJAZoivopY/wNRIf3Jf18M/lva+7dwwtP752autC7vzrj4N68KyePPLh7aXys58XirTeL&#10;d76+e/Fj+dXvled/3j9bmb32eurcr5dz4OrTX8/n1u9MvJ26+PzK2UfjJxdOHr9/onespvhSQ9Wx&#10;orSaMMd6lvPFOt7Y3iQFcX68mBBRFErECSmRUUpkhK66pJYmwZdhEhhlbuMhY+FK0A9AWEfjXRLE&#10;6PnSjHzxiArpsDLJ2BqF+BqNlFqDzL2WqVUWScVmOXvs08utQniKXhEKMTnWKqb8amZQDXOMigFK&#10;25xg4aRg5aJoaClm4yzl6iVnRxFzdiPSgxSjY/U5WbrsTL2kQvOEHNOgaAUaU4bOlHNyw/oFkOMS&#10;LQOZGo4u4g7OJF+apo0jyT9Aj8Yyd/HXMXKU1rURN3SQNHWV1bUjGjhKWnrJ29NVnAPVdnWnHkQd&#10;B7S+K87MW9wrTM7CDWNgizB3IJhYEc2tZKRk+fF4QEKCT5okKCstTCYJyUoKyZMgitIIZWmkupaI&#10;mZmskZGEpZWMqaWEgTlOywxh7UG0o4vbBRFcoyU8Y6UZKQrh2aqcAu34EoPYas3kfUYpLSaJzUbc&#10;Bj1uo35im3naIZucbsesDvviPmrlcb/iPs/yQd+6U6F1p0LbT7L7rsQfvco5djOm/2b04BR3bD61&#10;/2bc0GzyocmIfWc8953zzB+wSjpkmHTYInfQpaKPUXrQq7jBdW8zbWQ4q3kfp6EuSVkOLQwAsuLo&#10;3OToMD8nO1MVUTQgIsoHQ+4WTBLF4UQJBJ4AxYryY0X5RQlCREkYURJCkBAmkCDi0jASGS4tj5RV&#10;RJOVMMrKSGlpIXFJARExfggCgGN2U2AQ+F1rvIwyHz1EP6+EVl7pX1DgwYrQToo3z6r2S6umZDaY&#10;pzSpZnUp1J7VrT2r2zph0XXN5ciES88lp+PX3S8/CJx5EXH3dfT8Mnd5vXxlo/rVm4pnLyu+7HTd&#10;vpXd0GQ7eTPhzVr1q/XSZxuFjz/k3F/PvLOSeuNN/ORL3qXFtNtvS05Ns4euhJ69Ed18yNbDF/D0&#10;BUKYKG8/YT8Gis7EO3pCbKlCTnSkSyDG1R/tF0akhYhSfSBeVP4AGjw8CB0ehA3xRwYzsN5UuLsL&#10;1MYcsDIFKA5IqrNISqJ6XrZhYY5xYaZxcowSJ0QqwAsdGSgOPHv6Zm11a2NjY+fz1s/Pqw8mx0db&#10;9pxpqTrXWjW+v3J25FB/Vca5luIHJw5cby7pTQ7tife5sTelN96z2tegk+uU5yzfFGrZl+rdk+7X&#10;nerTFudWFWjRyqUciKEMZvr3pfo2sa1aWRYHwk3qvdRmikLmyqMytdFJWtgAWUEKAYg2VykP9+zM&#10;ja9kMWi6ijk01zK6QzPbf6Qo4/7x7ieXzy7NTm8tvwR/f/3zaePj+xfft9+Bvzd3vrwDwa2vWy8X&#10;bl98ODXy8eU0+GXpxcRIGSdwpKVyZ2kW3Hn9aW3h59ZT8M/Klzf39hfFFcT4jPfsWZ4f//T25vbr&#10;69tL1/7bnP+1dnf75fWHN4fnJ4e3Xs7++/Tu14fXf7aW5y+fBbffv5i6WMhhJkaFN1eX93e0XTsz&#10;8t/2KvhpffvJvcudTeNN5aOVGSNlaWuXh8DNV+CTO9/np56ePna2MG4wJXQ4J+paffa15ryRyoSx&#10;puzHEz13L3Y+vnXidH9lY0nE9ZHamZHqY3tYPFeFTH+tI4WMkT2h5xqjb3YkHC/26Uizu9bOmR3I&#10;vHyAM1obdLzSrz3driPVuj/P5UpD0EihzbEcy6uNjGtNzIM80waWfgvXvCPZ+UID+97RwvGmxItt&#10;OcWhFLqhgi5aSB4ASPBdvhEhCECFAGEIgMbARHAoBBwKh8NhMAhGBIHCCAryAQQEYKMuVhHnf7I8&#10;+HSZ/+lC6oVit9d98a96eDP1zNv7o5/0ZW1frJ8/mHq2KGQwg1HDdCphuq/fHB/qar04fPTPztZo&#10;/xFnC6OanJSn189uzF+rToy4OdRdnc6rSk/oa6zprCmaH+8baSzyM1XyNValGqnZaMgTBHclrEhB&#10;fpiAAAIiDBUUgAoAWKgwRkgQy8+HBgBRAQEyjE8VC9WXFLFXkXHXU3BWl7JVwruoi1M0iU5qos6q&#10;WGsy1EoW4qaJp+qIUdSxAcYkhpGUj56ku5YYRZNA1SPRTOVDbNVDrFQDzZV8jcmuWru9xyZkrBYR&#10;aignqkJCKYhBVcRgkoKACQmb4GlfFxN6/VBjd3ZiexpntLbgZGP5SFP51Ejng4nhOxcGJk/3Ppk5&#10;/+Hpna3n97ZfzG4+m915/ejHyqsvK6823zz/+Wnl984q+Hfz2/aLnY2Hf78u/fp0//Pq1L+v9//s&#10;3NlZvwJ+m/m1duHNnQ5w+dzK9YN7WJbOEoCLOBClL+EuLkAR4y+KtH491fNj9eavj7NXxts5ES4m&#10;muIaMkhnM5VUtj+L4epmrZvPi6zLSOguKxiqrbx6uPF6Z9Px8qz+ouRrbXvejB//PTcFPp0H3zwF&#10;v2yB71/9eDS3cuP8yrWzD4YObVw/OXOwYDCPeTTLvyufSRIFJKQQCnJ4ORkMWRqupyOhqUYgkQQ8&#10;A4xcAzWtvEhGFJwxE2XLITjGifjmSAYVkcLKSGFlknG1iqkNerwKrdRas4IWl9wG56w6+9Qqi9g8&#10;3YQyc26hCY2jYuSMUTLgVzaAmtrLGltJOXmoG5oTXL1V3H2UrB3xbj7S3gy5EJYWJ9M4KFaDk24S&#10;l2nmHyrv5o338CK4uYvQaDLsKIPQEM1wpi6bZcqJsnCjyLLCzFJyfDiJFDM7SU4ixcJBytCGaO0q&#10;Z+ki6+ij7Oqvbu4mrW6O0LHDqZpD9ZxEnAKVzZ0QVhSslRPexllaz1BMRQ0HgwOiBCE0DsCJ8Ivi&#10;BQliAkQxYUkiVJoIkxaD6hpKmFqQ9fTEqJ46Jqbi2voobROkiRPe1o9kHyTlFE6icmX9EhVCMtXZ&#10;Bbq8UqOkBuP4euOYGp2oak3WHq2YffrxLUaJrSZZh6yzO2xLj7pVDFJzO53yu12qRvxrTgW1DAcf&#10;Hmd1XmD2ToR2TwQfuRp64hav51r04Exc33RM541dH33ZsH3hMZvsXousPuuSw77lh3zzah2PjSa1&#10;7WeVFTKG+2v2VaVBAECeBEuM8o4KsC/KYHo666HggCQJQZJB4YnCWFF+ETFBcUmkpBRajAjDigiK&#10;EISweAEsXkCUKEyQRBBJSAlpNEkWSyAKyZLReDGh3Vw0CShOQlAIs7sI7TwUOUlOWQWe9c2R2dku&#10;HJZBfgbleE96SZ1fz8n4rAbj4m79ymGt9msW+6+YdN6w65/2GLtHH59jXJilX75Pu/4o4O5S2OON&#10;2Odvc96tl29s169vtmxvHVp62Tg/W7r8vnX1w/6Vrfo3W9UvtkofbRY9WM+/u5J9613WzNvCCwsJ&#10;lxcSz97mnLoecfoaq7TO0NoZ8GPAvegIBzdBG4qQpYuQhQvE0U/Exgvt4oezpyIc3CCuHlBPKtyX&#10;CvPzhPtSEX7eKE8qytUFTnFGWJvxO9pAKXaocH+FrEzDjFTdrFS9ZK5aUoxKPEuRHSrj6wYHlp68&#10;Xn3z/ve3ne8f11/dnxlsrUn2d+e42nSW5KzP3nw7e/3j83lw5x249QJ8fnuiviDVSu7u/pxvVzob&#10;giwKXZVawixawq13F2GKz5E0v75M/54U2qWauIF0/0MxlENsl5Zoqy6eU1OAfm+4VbmFZIoK/BjL&#10;ZR/VyE0E8CIjj5el7loUVp8/PDVwraOBIi+eZKOd6WJ2ujz36cnj72/dBL9+/vN95+e3T+B/v79+&#10;WPm4+vLr9uvfP1ZeP5+pL0tLZfkGuuonh7n37cm+3NVYEx8RYm+YHO7189ML8M/Kxvv53x+fg99e&#10;FycHceg2my+urT+d+PZh5r9P8+Dn3bz/X8vTO8+uHmvIjaAYxvjY3RjuBn9//PbmUUdV/snDTT/f&#10;Pnw5fW5vfvrhuvIXd66/e3B7+8X8x6d3vzy+9XpiuC8v7mxV1pmKjN4M9omStPON5Ws3zv1+cm/p&#10;xMGLVZnVgU6nypLudNcMVScPNWbOnu94fndo/nrPszvHnk73LF7anxdmkheo053jdaGFe76Jfasr&#10;ZbDAY1+E9mipx+lK79EKz+4s24Fit/4i19M19KmOqNnu2AvVPqeL3S7XeIzk2w5mWp4sdD5b6nG2&#10;1LMmUDHNCXc83/VKU1hfLnW0IvT+YNWV/fmNXEYKxVwJxUfkAyQQAFkchUMJCgsAMCF+BASKgMFR&#10;SDheDCMiIgwXABTFgABrlUqOZ0ei04Xq0Dv7oy6Vek5W+UzXB91qYd09wBvMoh6MtbvZwAXvn3jQ&#10;W9qdFdqWHrF979LEycG5m5d2Pryfn76Wlxx3sLZ8oLm6rThlY/Hmi6mLg231LWX5h2rLqtI5Dy8d&#10;O9Va4m2g4KWnFOpgakKWFOUD8MJCKAF+HAyGFBaGCOwSuXDh3QxotLAgRkgQJcCPBgAxfkBSCJCC&#10;8qlgoXoktJEMxkgG7aYna62Ec9EkOqiKWsmj7FVx1oq7TwclhLO6CNVAystQ1tdMgWpItlbCmJGR&#10;1gpoRzWCjbKIoTTCSVfWWEFURQymKAoj4+BSCEF5zK5dwUZFtjwmPCfQWw8jaEqAx7lZZAe4jjUW&#10;/fd2Dlx/CG7v8u3gt3fgj/e7JUo77z4/v7s4eepAeU4uNywjJuzU0UNb7x6D/31682wGBNfBH6//&#10;+/7iz5e59TeXV16cezJ3FPwzD36dWV7o//F2/POjIfDl+OTBzFA9vL0o4Ebgc0EDeQ6GH273/1ue&#10;/Lk29ejecE56QHyMb1db2ezk2O0Lx88Ptg911c9NjObGBIU6mMZSbPLonrG2+qVBrnvDvdOdjSO0&#10;ZJlqUgx5yXhLo6Gi3Gv7m+YHez/evrY9c/nluYFHo4f+PLhyrSXjQJxbV4rn/jQfKB8gIQVTlBeV&#10;lkTIyyEM9CT1dCUVlFC2HsrmHlKqVkLGnnirKLwjV8IjVdI3U5xTpxpWRuLuVUps1ExtNEyqM8ho&#10;tM5udkirtU6oME0oN4ot1uGV6UblasQXm3qEkhX1AT1LnI2LvLEFSc+Y4OCibOso6+6t4uQuTaXJ&#10;2bsTPBny/hFqgVGaARHqtBAFGoNMo8l4eYozg5TYLO2oUE0uyyCJaxETZVKY65nMs/d2l6N6qYSE&#10;miSneuyt52bm0eIS3ah+Ws4eyqa2RHN7CU0TlI45xsAWr2oEUzGBm7hIGlkJUmlkbz9VN3c1IxNZ&#10;LI4PCgcQaCEUdreCCo0TxuAEdxWzWEEskg8DBQxNpU0t5WzslZyd1XV0cToGWA19mJYZwsqL5BAs&#10;a8skuXLk3Lmy9GTF0Gx1Vq5WbJ1BTI1eVJU2q1IrqkY7Zp9+bKM+r0E/ocEgvl4/o908v8s+p9M2&#10;p9uxoN81/yildsCnaci35ZRP+3nftnGvtrO+HReC2s4E7h3yPnghqPtGSMtFz/xek6J+88JBq/Jh&#10;x5z9rpn7HCubqfHJhr1dSSd6C+/cGDjSXq4kDUULAJEMs9wEz/xEXwbVUBIvKCEGQ2EBPFFYShYt&#10;KYUWwQsjUAAKsxtDCkMBuwUjaAAjKoQTg2BEdgcrChUjInGiu7+DCAEKxwEABJBSgTAiLKPibXlp&#10;dnlFVB7PlOoqYagJpHGtV5+ebDwYcGw8Zk+XZdsZm/0XDPeeUW69atB+1aTnhv2xKfexaffxO543&#10;HgfeXQqbf8daXOW83cxb2Srd+LR3Y6t5+X3rxtrhz9v9mxtdm1udm58Oru+0LH/a+3Jrz+PNygdr&#10;pXPvi2++zr78KGniSdLozfCzM1HnpmMuziRwkqQNLQEqDW3vDlczAIztIBbOaEtXnKED3MIZbuEE&#10;s3WGUlxRVHc0zRvnQ0W7OAjb2wq5uWLd3UTs7WDWFsIMbykGVZIdpMqNUS0qtMnNNGVHkCOZUnQq&#10;KilGlcdRBn6tbX9ZXl1+tHDv6rm5y6cu9rXvz005XJo3MzoMfv/6/cMq+O3jz9WX63OTl/eXH4gL&#10;/h81eiLdv9hNo9pH+2C03UhOwGhBcCvbqY3jcjieejjeazQ3pIfn2RBofpDl2J3oVuuv3xVh3RNq&#10;0+Fj2Oqh1x/m0s/2jTOR9yRjT1RmgivPwLePzjbXRFrq/z+Szjqq6f/74286RsPoHjlgI8dgwMbo&#10;7u7uztHd3d0logJKiSAo0t2CKCWCIBa2fvY7fH/n3D/31/ucnfu69z6fj6e1pKilILM3UjzNwsAT&#10;rZji673xYur7l4///fvz/fP19dvDm6vjn59O8P9dzk705OC86jIjH9Rnl8T6PKzMnu2qa0mLTvNx&#10;zMb5nh4sfLjaPX+39uly6/eX/f2Voa3pB+cHk98vVz5evvh+PY//tv7f5cJcb0lXVlCWh0mmq3FD&#10;jH9HWvREWyX+w9Hcw448nM9YTw3+y5vtib7m3LjR9orrnVn8zfHu6J3uzPD2OO/2SNeJ/OixnIjJ&#10;4vjhnJj6SK/WxJDZjpqlxqLxouSqAPuxspSh4rj6eM/O/PCpvtKZ4erpkcrRe1mLI8VbT0q7s+1b&#10;4gzGSt3WexK37yWOFNh34TQmCq2Wa10fpWpPllo9SNXsjFd9VmU/km/SECw3kW8+VWT1KF5jOE13&#10;LNtoKFX3biRmLNt4vsKhN0HtQTz2bqzygwS19iilaj/58RKP8ZKA0YKgp8VR6W5WBhJ8rP8zDjKR&#10;AUwgUgZyCjoySkZqWhpySkY6EJiGmJEUkOWhDDNTzHbX7Um0HMiwH0m37ApG9+E0V2t99rtwj9Jt&#10;yr1VKn1V+5JthjJd9h/k9aR7p3sYvp3un3s6sDk/efJq8/DlRkZ8ZGVWcmN+ckaw2+fXq9+PXw50&#10;NEb7uGZFBWWGey4PNC/21gQaqrqqK/oYashxsrISEzERE1P9TzhKTU4CIiMGUZJQkBLQgEipyYlp&#10;KEgpiAkYiQlYyEnYyYlvuyYBwEdLIsFGA+OgFqYnFGUikmQjk+WmUIDQKECoELwUaFEGjAiNujiT&#10;BpxVWZhBSZhBWQSM4KNSFgErCdGjRZjleKn5aQEIA4EQMwUfIzkzxe09lQdERQ8AfFQUwTbmOBcb&#10;H0ON0ijfhQfNr54+2B/vuV4fw79b/3N4mw7/4/Xsxebku/WnqyOd/bXZCV4WXsaYIBvdksSQmaHu&#10;96/Xf38+vr3k/Tr5/mn37M3zH5828P9tf7+eWZttTIjQban0vTro//P+6c3rgYvVrn9vRofLwi1E&#10;6TQZASNmkhgl+HpJFv7V2M3Go897ox/eTK3N9b/amrw+Xv9+vv/n8jX+7wf83yv8t5OPr5devRic&#10;7aobKMqoCnXIdtbvjPHojffNt9CscTQrNNNzFeYz5WDxkZHyVZALwijUBXvM1eZ9mLi7c6ekNtAg&#10;wRjWEmF4N9udjQlg5iBhY6cUgNALidBJSICh4mA1LXFJNDOPHLGCKZuUAR3SgU7Tm90ojNMsmsO3&#10;SMwpjcu3UCS4FB5QKBlZpoSrwIYVqQTlKYYUKAYXIH2zJD0S+N1iIS6Rwh6R0hqm7HIq9JKy9Ioo&#10;TnUN16lmJQAAIABJREFUIUMjSSVlDjFJciMLUYw2m6I6HQJDhcbeBohj1cG6OmxODuLhwRhnWxF7&#10;Cz4nawFvFwlfd+lQf0VfT4SdjYilOcTBDurhqhDgq1pdEZCV5lhbHVpVEWxjI2NqLmHjiDCxhClg&#10;WBRVWWEIalk0GK3Pp24iZGkjoKvPoa3D5+qixsFOSkoKkFMQkVGQElOQkIJISEHEZNREIGpCGhpi&#10;WhAhNQUgJsWiqiGuhBawslU2MpaCyzBIIxmklOjhqrQKpmwIcya0I6uKI6O2F5t5CJ9lCK9VLMQx&#10;BeqaLemWA3fNFnfNFvfMFffJl/DLhwUWSYWVy4ZVygeXy4VUI+M61NP7jPPuGuTe0Snu1y17qFPc&#10;q1nSp1PSa1jWZ14zZFv+yLxy2LhkUDezB5Xbh0nrRmX0oHO7rDMbzbLKje2dBU0MuBvLQ1urk6ry&#10;cSZaMB4mwEiNywDNGumlaawOhYuwQiFsCAURqAQnBxctAxMpDR0hNS0hDR0RHQMJJQ1ADgIoqAio&#10;aEmp6cgoqYnJQYS3ZxEyQmpaSgqa2zRmenYyeVUhXUtpdWN+S2cxz0A5A2MWF2cROwuIHBRoLPTr&#10;rozMLVLKKZfPb4al1LOn32EqGOBsmIYXDwl0TCv3LmgPLhqMLBtNblrO7jsuHrptvPPfexdy9CH+&#10;+EP6xafSrzdtHz60H72ufrldfHHRePWx4fqm4eJL5dF1ycFV4e5F7ua73MV3cUvv4hbPYqf3Q4fm&#10;PJ4s+HcM2PaP+1u5MitgAWUNCpg8gMTSwJCkEgpkChqMUkrEKHVqDQMGdS0adTVKQ31GQ31GZSUi&#10;BUUCdXUaNTVaFIpMU43O1pTPxQLibikYFiYXGS7v4SLgYscV6g/zcRMM8BJ1tucCXs0sLg4/fjHY&#10;Nz/Stz/z5Gx56mh67Gx+5tvR4c/3739++YL/92t34Xl7fnKet3W6rU6SLqzMEZtrLhehwpNhKNbk&#10;rdEba9MWZFDkpFLlpdUaatoabNYSYNjmZ5hnLlflgG4J1Cl3UCw2lUpV4SnWFKvQle500a131PeU&#10;4kmz0Vm5W48/3Z1oKou1MZajIbOCi9hBOT3kRM0EuFRYwfXpqXvLyx+u3l9eXn69vrw4eo3//enP&#10;17P3J2vVBbH1WRGX6xP/XWz/Ol4/mOg/m378dWthfahnZfLRry/HX27eXFxu33zZ//F5/9fH7a25&#10;vpnx5rODifOzp79ulv9+WX690F0T55xopxZrqlIT5DRSmPwwN7kuLui/4603c48zIz0Kk/xOdibx&#10;Hw/2Jh+05eJGGvIvVx4/qcss8Dar8DFvC3e4G+XyvBC33piz0105VpZa4GtbFeX9vDLnbmJoR7z/&#10;dGNBe7JfW1pAb1XC3EDN1nT7k/u5BUl2aSE6G8O5g2WeOw8S9h7EHzzKWGwJHcq23Gj2ny23n8w3&#10;W65zeJKnP5Sj1xGD2u0JWmn2aAlBjOcYT+aYPEnTG800HEjWfpxq8DBOc7nSaaPObTLf5EWJ2WSR&#10;wf141L145aEM/aZQ9ECGfVeM5dPi4PaEkCJ/Z2sluAANEQPRrRSFjpiUmoCEhYYRREhCSUJARw4w&#10;kwJKEOp0F50CD73ueMveJOs7EZptgSpPM80XKtxflHv1xJvVhWg2hek+SLHpijXfuJM+WR8fZaUy&#10;1VXyenP+xdjDpenxb9fnNcU5nTUlPTUFIY7GX99s/rl4c7euPMLTKS0yIDfad6Aua32wKdPLLsxC&#10;z1UDLcfJKkBHS09AyAICMdPQUBAT/A96SURGSkBJRkhNSUJNQUpBQshATMRESsJBRcEOIqf/nw6I&#10;nRzgpATYSG+PmiKMgAgjIMcLkuYil+QgleMFwVgBOBuhJCexGDMBnItCho9aGEwgxkYiww26/TGY&#10;GMpCxkYBMBDf0uYYKQAWQjIaAGACCFDCQjh3l4bM5EcNpaeLE/h3u39P1vBv16/WnmyNtg3WpT8o&#10;TxhpzGovjKlJCyqMdA2z1UzysijF+b7obTzbeIG/eYv/8f78zfLfm8Pz48XJ0ebxoZofn9fwf9e/&#10;Xj3bWm7JjDNxthCpyXXemqr+7/wp/vLFy9HqJAe0HjeZPhupHgNREgbxKMR7tj7xeKzp78nM36uN&#10;y8P567eb+G/v8B/f4j+d3NafC/yfix9nm3/fbv3ZX/668vzVYONUXXpfqv/9GI9cU9VKG/3ByIB2&#10;T5c4tHIwQs5OEGLADg7GyBY4GeXZa7aG2dcE6LeEmw5kObWlOHAwA0xsRJw8VELCYAk4i7Qsp5QM&#10;hwiMQRhJI6RCJYQlkzZmQDvf5uhq+oDNojm8ckW984X8i6Eh5VJRVajISpWwUpWwUkxoibJ/HsIj&#10;Q8IjQ8wziccZx+WdIGbhyW3rLWFgIaSsyg2D02FVBY2NpFSx/DJydKra3CqaLHAFMnlVanUsh4oS&#10;WAVFp4VlVVWmsTbmtzTkcrUWdrEScLcVtrfkd3MQdXYUs7aEuLrCvLxkfD1QYYHqqQmW2Wn2/t5Y&#10;Fwd5LIZdR4vP0Fg0NNwgKc0pKtZSHs0qj2bVNhPTMoXq6IAtLQQtzWGS4vREhAAIREROQUxGQU5M&#10;efvyIqEiIaYgJKUAKCgIQOQElCSAKByMVoNi1EX1jWT1DWBaelAZBbCWqYiKCZ+Oq5iKPaeKEzvC&#10;EoRxotfzZTfyZ7eMgdglijimizukidmnCjmlCbtmCntmiXpmCQfkiQcVS4aWyYTXyIdUI0LrFCNb&#10;MJkdmomNSll3VDLvoNLbkVmd6Mx21YIe/bw7+gU9+mUD+iWPNDN7UAUPsald8kltiNQm48x60+B4&#10;pL4Bk6khn5sN0slcJczbvKYoIshDXVGCCCNFHuSilBRqrSQnqIyAKSqLS0jy8PIzcXDRsnPeFgsb&#10;FTMrCMxKTXc7+d0WNR0FBRUJOYiYkpqUgISYFERGSEFIz0YFUxSSwQhIqzCrG/PqWnBgtKmc3IRC&#10;guVNddm0UfQtRf55UdbxKUJFVTI5DZCsVtaUTqqM+7T5Ayx1E9CuOaX7c+oPprF901pjq6YzL50W&#10;Dz3W3vrvngceXseeXKcfvsu5uKq9vGw9PKh586r67Kzh6kPzx5umq5uGs0+VR9dlr65K994Xr14l&#10;LJ/HvngTunwSM3sQ+eiFx/0x14cTgY13nBXVCJU0KcVkATE5ImkUlZwqo7QKHQIDQqAplTWo1DRp&#10;VTHkahgKrCqFogIRGgtCKBDDJAFlZZC5Cbcult7OiMvbVjQyUtHfFx7gB3N3hng48YX4SXi5Cbg4&#10;cANLT/rHelrWJ4eOVmc/Hb/Ef766uXj799OnHx8//Pr8Gf/r5++PHzoqS8JdbCNdbWrScI04zzQ7&#10;rVgjRLIpItkIVuak3OCv0xFhXuGtVR9sVhNiVuqlX+KlU+SikW4uey/Grs5HN91UJssKUeGulm4q&#10;E4TkzDJCJGvJeEnzj+bGX8+Oft+cizbTUQbTyBIDVgJ8irwMqoKs+mL8mZ4Of19v4z+d4b+9/Xq9&#10;/+l658+v4y/vN6ZHOtrKU/Ji/GdH7/6+evPn9eq33fm98d5v+4v4z8e/3r28Plr78/nt+9Pdvz8/&#10;fPl0+vPm4uj1SnVJSgrOe2t+6OL1M/zNDv5ycflBSaGndoGTWqoJosBebbwIdzHR05ka9rSl7Hjh&#10;SW9NYbirZUNeCv5yD3+8/KwuvQNn3x5s3Oqn/SDCqMFLtcxRsTvaqjPSeiDD/9N4+8v2wvZAm0on&#10;3cFEv3s494mCqMWGjLoI67tZ3tPtKct92XP3U5+142pi9RvjDRbbwnZ6Ys6G0/fv4uabfQbzLQZy&#10;zWbqPbrjNYeyTGerXSaLrB8la/cnau7fCVxv8piptFlrdntaaDJVZvkk3+p+ok5XDLolXGG6yn6s&#10;0Ox+MmYoR+dpodFQuuZIpu6LAouhRM2lEru+MMxovO7jBP3FUs+2SPNgbTiMGuAhBFgBgI2IhIWU&#10;ioaAnPTWVkjETgWoiNDnB+kVBWh0h5nfizCvcpBrdEGOJps+z3EYybDqjtHvjjW4l2Dcl2zWl2K9&#10;cTezOcEVK8xQFh/w9/py6emT0f67F69364sye6pLeitL/I30NoYe/j15/ai1NtLboTg1sjgxpL0o&#10;cflRe2tSQJKToY0CVImXUZCa5FYRQ03FSUnJREpKR0jISE5MS3zrAGEkA5jIADD57e6UmZyMl4lJ&#10;kI2NhZYWREREQ0wIpiTloCHnBBFzUAK8NMQCDORibLRi7AzsFARcFAAnOSBITwqhJeamIuQgJ+Bj&#10;AHHRgBhJiMFkZLQkpGQAwEZPS01CRENGQENGQE0KUBMDYDJADS7QVZC08bANf7SGf7O81VPzvCpz&#10;MDe6Pz30frJvoYtuqplSphUmN9isLNYpM8QW52W2MTN0dbz9++YM//v66mz71dbz9fmH24t9o70l&#10;CeFmyVFmJy8H8N/X/3yc+ftz4dlEkbW5gK0BX22C/c/VoZ9zI/dxIU5wQSQ5YC7KZgyhC0KLOMPA&#10;nkjuB5mBv95M47/svz9burl5dX29+e3bwecvhzc355+/frr58vXT2dux7ra2tOiBoqSdroajvvZX&#10;ndW7zYXD6cENwdZtiR4F/mYRxsqBajKBivAIBalUjHyispQqEZCuixwrtF9pDHqS59gca8nBADCy&#10;AALClHAZOhklWilFaikUK5swMa8cFTeSQlSdFqbDoOQKUvGgUvcHWSSwuuXw+JcKeedDImpkIqvk&#10;o6qUoyswkaXosGJUUL6cT6aEe6qQRxyfSwSvayjUzV/G0QVhbY3Q15NAyLHIyNF5eKHt3aVklckx&#10;usxYfXaUGpOKBhtGiVYdDdZQY9fW5FFGs2rr8msZ8ZrYCOlacGibsagZ0Zo48Lj4wcLj1cPjNQOj&#10;sN5RSq5B8oFRWFsHmJ42j7O1rIuNnJWBuIE6JDJAPzbK1MtNxcJMwtIcpq3Nb2QkaqwjYaYvLSfG&#10;8L9r9K04ixQAqMiISEmIKMipqanBBAQUpCQgWlr6W+4SGSAoTCsvz4XGcNvZyauqcmloQNBYQayW&#10;qJYZ3NwDaeAhhrFjRTuwKNuyYBy4jP2l9ANZ7eKFbROErOMELOL4rBMFXNLFbOL4PbJgwcWI2w+S&#10;JoBrkAsqFwmuFYluhWd0SWR2ime0QdObRbJbxNLqhTIaofntMjmdMoV3lSoGtYoeaCQ2yKa2KCbV&#10;IdKaFJPzFVILsGHRGE1tXk0NUQ01CWUkREmez8lWOSfdy0QXpiTHpirPbW+qYKotoSgJlpZjF4Mx&#10;8gtTCEKpOARI+MVoeKBUnEJUrPyUXEK3xDVmdhAzOwUjMwkVNUBLB5CBACpaYjAHvZSsGExKSBTK&#10;ikbxqimymWvzOuoLeZiIuxmJa8sxYWVps+MtYkI0wwvZ46v5sjpEMtoh8fVMBQ8Eivr4K4agzROy&#10;d14o98xg+2d1RlZMJjZtXuw4zb9y33kbvneOO7xMOXyfefgu5/xD9dXHpqOTmoOjyour9ncfWk8v&#10;G95+an5zWbl9VvDqqnTzXcHaadbmRcrqGe7FS9+JTbfHy053npj0PXfyjOAVkwdgSFJxWZAMiklB&#10;jVZGhVRWlk5Wlk4eSaekDFZWYUIq0CNkqREydPLSTEhpViUEpwZaECkFlhIDoRXA9lZS3p4Yd1cl&#10;IwNhV2dFNxdUQpxldLiRjwcWmB/q/fhqC3/zAf/9461F99cN/sc3/O9f+H///v348fPT9ez4k8yY&#10;8JJk3NN7rdvPht5N9b5ozm2McEgyQ8ToiBbaKraGGDYHGVZ46dQGmqRYonwwQknmqFgDmVJPnbma&#10;hAcJznl2ys1hpvPVuKni8EwTOTdRRhxGItVQpS3SZ6a1crgqz1RKRI6BKtHM2EFSwlxR3Fcfk+3l&#10;ONfZgP/8Hv/hFP/78t+3Izz+Pf7X6bPBptRQR0tVyZWR7t/vXu48H+7JSQgz0UhyNhtvKsO/3cFf&#10;H+E/HeP/frw1O99c/vt6gf/96ff1cWkm7m5DwcXL+R9Xq3+uVv6dzZxMdd5N86oPsih20syyRLeG&#10;O+MPlx9XZOQFueCvDz9szRXHBvtbGHTn4s5f9G92l1T7GkaiefPNJJvcMa0+miEotrYg40oP3Rpv&#10;o6Xq5NXqtJnCmMdJ/kNJflNFMbNVyQ/T/SqCTAdLQt9Ntw5WhwzXhvSX+zws8VjvTTkcyj4fLzh6&#10;mDJR5DyQZ/ms2m261nP7buRCvc9Mjdt+T+Sru2EbLd6z5fZD6bovO/1f3Q3ebvddqndab/acqXKd&#10;KncYzDLoxKmMF5kvNbmMFxvfiUM9ztGdKbd8nKE7mKQ+V2z9qtn3RZbp02TDkXidkWSTqbLAhzmB&#10;Lipi4jSELADARgCACYmpCUjAVLQgglv3oa4sV2GgQYG3WnuQQbmDYqm1ZL2zbLMXciTZZCTD5g5O&#10;ryVMozlUcyjTZr0l5uBhYZaHDowRMEWJH66vHK6v3G2qOdpZvttQXpYc019d5qyGLooIxH86nx++&#10;X5AU0VWbW50V1VGYONVd25kRVh7uZigFgTPeSmDYiAFBRno2Cgp6IiIQANASE1IR3Cpo6MluJzYW&#10;EMBITMAGouRnYpTg54Xy8tCT/a+T0ZDzM1IxkwAsJLdsHTYygJ0cEAKDeGhI2UkBPmpCIQYyhv9F&#10;cHCBCHhpyRmJAXoiQkoAoCYgoCEm4mZioCIBWOjIachuuyATBREVAFhi5Rf6WrcHO1d76tri/a3h&#10;3DaS3L6q8FhTlUQLdISenKUogyEfZX2K1/5k18vn96/35/G/Ln5/Ov1+ffJqc+ZBV9W9ttLuxuyC&#10;FO/6knBfZ3RSpOmr9fv4m43vZ88uDgfWF+pri1z9beAuajwJFqhiZyMTLjoUBYAkBxSpADMBuhht&#10;uAuM0VSYItledelhzc3p0u+bV//9fYv/7y3+79m/3xcfPxx9vH7/5frj7upyZXqys4aivZKEN1Y+&#10;28lsLD/x29RD/O7UyUjzREN6eYRjhAUmwhgTo6uSa6rT7uNUaK6px0BQ7Wq42RExUeTaEaY9XBLI&#10;SgMwgAFefkq4NKO0Ir0MikFZS1BRW1gAycAuS8KvTClrxIrxpFV2BxlEgG0S2a0SmPyKhCJqJCOq&#10;pCMqkTFVKjFV2IgSlcA8hE8m3D1FxDUR4pMk6B4NcQuDuvpLyspTQiAAHEarpyuGVGTU0OOxdBQz&#10;soaoG7Ira4HV9DhVtTk11VixaCYkghaNZkMpM6vr8BpZiehZ8OlacAVEK7mHysZl6eZW2OaU2ueU&#10;OsamGntGKOlY8uqZ8WrqcOpqcft7qcZHmEQHGZrqiKgpc7g7K0eFGXt7YtxcUMaGIprq3Jpofi0V&#10;PmlhCnE+IikhclFuQmbK/9cqAyQEt1Y8KnIySlISChJiEBkxJSkRLz9IUZlfWYUTrcqpbyhsaCyG&#10;RHFKK7AqaQuomYuoWnKjrVm03Xh1Pfg1nSHaLsIYZ2rjYC6zcD6zKF6TCC4LHJ9LuoRzqqhTkrBj&#10;nEBSIzaiTNYmjtkjhzemRTK8DhpfB0mqF8xqE4+v4MlugmbUi+a3SabVQQu7FTJbZYvuqdaNmkSW&#10;SyQ3KcTVysZXy+VWqnmFCoXjVM0tYepqwlJwNntbdXMjBVlJRgVZZiV5NggnoIUR6GxIfjpcm4Kz&#10;lVfmgMkyyCiyyiqxiMrcBvPCUSxiCCYhKXqoDLOIFJMAlA4iTMPFS8LGScDPT07PBLBwkkNhPBw8&#10;9FAYl7yCgIQ4taG2gKMp1N9BNtRZUVOWJshZwd1KItQXlZNmHlPOG1XKEVnGHFxIHVxElt7BUdjL&#10;VzMiUTcKb5tAdk4qdT9XezSvP7Zm+WzbbnbPdf0wYOsk9OVZzP5Z0sG7zLOrsvMPtafvat6cVB6f&#10;1e0fl++dlJ18rD+8rt4+y989L1w7zVk9TV9/l7R6hps7CJzcch+Ys20b0ut+YlnYqKVqSAGRACSR&#10;tJJIeiSWDomlFhIilpAAIRAMiopM8kg6KSmQNJxKVopOVpJRFsakIMMhIwFmZQTEBMjUVTi1sdxm&#10;xhI6mhA5aVotdb6oCKOMNEdchHFooA7QmJGyM/74YHry5dTk4dLc7tz0wdra4e7u0cGrmefPhh72&#10;NtdV3etoeLO1gL85w38/w3/cu155PFqZmOmIDVUTxGkK13hoVLmpFzpgc+xU061V02zVE60wiVaY&#10;h7nhc81Zh49q5xvS+zP8xgojrh437nUUpBsgo9GwXFs9L2WpSEvd2qSo/IiAtuyUl48H3jwZ3n3y&#10;4NvW3HRzday5wWhF0ZfNxZOlieuDxYu9memB5pwwFz9j9PnsKP76ZLA8z1BSSJ6WRJ2TAQUGmUlA&#10;ntQUflh8/vf15vXq9OHU0HBd8YOy7JfjA08762vTY95vzuEvD/E/9/Fftv6czeGPXjwujynzNpqu&#10;SJytSmmP9vi78Wy4JD3L03ZzsPvby2X85eHG4P3OpCCcIao5xK7J17jCTqXGTqnaFlVujWr1NWj1&#10;N24NsOgOt+/DuQ7Fe71pzvs90r7RmLlUnbzWklXsqd2V6PK8MX6uM6W3yLe/xG97MH9nMP9qpv7t&#10;eOlKW8xogXt7pH5/lvVQvsP2XdxOT8zJQMrHyfzDvtg396LfDSb8nCncbPXZ6fBfaXA/6Ak97ouc&#10;KrXZaPHdavNfqHddbHDb7Q48HYreu+f/rNx8sc5+scZuLNtgIFFtpdLxYbRqo6v4dKbpUKxqu798&#10;b7zxSL5vW5xrmLESgpmCkwBgJSFgIiVlpKCkJgSYiAATpEC2p3aJr1aLv2a9J7rZS7E7AD2RYbnX&#10;Ejqe69gRpVcfot4arjtZ5HHYmzNVHXU/Oyjd2xrORBHoZLv6fGxnaerL24PVZyN3qwt7q4qibM1D&#10;zPV/H+++310sT4+sycEVxPsNNuY/KEu9VxCXF+RkLCuswA3WhIsK0lGzkZHw0dMzkpDcUr/JSGmI&#10;CUGEAD05ASOIgImKkJuKnJvqtpPxMtCiJKCS/Dw8DJTi3GAZflZVOEQVxosUZBFkIOamBERZqGGc&#10;DHJ8zFwUAISehIea4HaDSgZwUBJyUpNyUFNy0dJw0NEIsjPzs9AzgggYKAEa0tsuyEJJyEwCeBpr&#10;PG4oLgxydlYS1xUEW0jyWkrxOCtDY63Vo80wHqpiRmKMuV5Gb6f78B/38Ofb+K+ncyM9ZRmxLeV5&#10;LVV5DzurX62NL03eWZ5o72lIfvKgcGOu/ceHuT8nM/MDFfPDZStj5U/vJNUlW3upcqnQAyhywBXO&#10;rclIKEcMaLEQuEmxRmAheVbyljBqZVYAIwyK9TPdmH10vDd9tP3s09t1/L/rzxdvft18/vDu3bdP&#10;Hy5e7x0sTUzeb2jKjskNcomz0y30tV7vqca/XcF/2Hq//vh66+n6QOtaT91qS/l+d91BT21zqGNN&#10;gOVcVUBDgHq5i2J/rj8tMcDETM7IRCgOY9Y1gWvoQ1HqwqIIdk5JEIc0OY88iZQOGGlHJmdDaBAK&#10;tk/idk7n9ikQDCgR9cyGhFfIx1aj42s1cOWqIflI/ywpvyyYf4aYexy3WxSvU5CAW4CkoDjAzgnw&#10;CwBoVXYrexlFDIOKFoO2KZeuOa+2Ka+hhShGi0tXmwerxiEpSamoxKKgzKplKOgdou4XpeGPU/MI&#10;Q/rHYkIS1UMSNDOL7WPSjP0i1Gw9ZW1cZSwcYDr6fLraPNpqXFglVmtTmJGOsIIcg7uzspe7mq6W&#10;gI4mRFdLQFcToihNA+UFMHKULmYCvjaCYU7QMCfxQHuolgKVJD/AzXj76rrNZqEguN2OkIKYWAiR&#10;ShAUmlNVk1tFnVVWgQ6hxCqLYkNpQRS0eRDazEgDJow1u44LRNdJQNOOV9edzSyA3zwYYhbKbxzC&#10;bRrObRcvbJ8gbBHBYx/D75ku4prIH1oCj6iA+RfxR9fBcCVcmU1iqTVCeU0SBc2w9ErhpDJIwyON&#10;7Fa59GaZtGa54l5NXI10XA0ipFAsvlYhqwzrESQUHKHs6Y0xN0cyMwHsrATamhIKSDZ5WUZLM2ll&#10;JKuhrvC9zvSOlripp9VeYRoILJM4khKlw6phxo/QBCvoMqN0mJX1WBU0GOXQ1AqqDGgNFgUlejEY&#10;kbAIICFFhUJzyyDZBaB0gmL0glAqXX1hK3MxG1OhMG9UboIpzh/jYiniYiuEi1LJzTYMyWMJyQfH&#10;VHDEVDKnNLPm3OEpfMBb0idYPSze9ES25Yl8+7jKgxdaI0umTzesp3Yd5l95rr72W3sTvPkmcv9t&#10;ytF57slF8dv3Fa/flu8fl6zvZ20e5Lw6L9k7L1o/ztw8zV4/y1w9TV45jlo6Cl06Cl48DJre9R5b&#10;cekeNesecQzASUkgAIQyk5Q8PRxBKYOihMMZZWTB0jKM4hLUgoJE/PyAAIRYRIBCVJBKVIAGDgUr&#10;yvBIiTHKwhlk4fRS4lRoFV6UIgcXJyAhAUIhwXY2MpbmEkEB6kBZTGx3UXF1YlJZYkJ1ZnpeQnxp&#10;dk5NWVlZSWlrc8vD/vszU08/vz/G//n88/0B/usp/mrraKb3eWvOWFV8hY++vwJngg602A6dpC/b&#10;GeUyVZm2+6B+oaNssDRpuDLtcXXG1XTfl8WB6absvsyg9ba8b897HsV6+8kIlLpZpNmbmshBy5Oj&#10;V58OfXy9g7++wH+6xF8c4L+c/VibSbE1c5SXLA3x7i5InutvuVeR5mWoZI+CtieG4s/2Xt5vD9PD&#10;WkuKusnDcAbqQepKuvwc4foaBwP3bxafF3k7eqtIuymIeaKlC30cA/XVCoK9T2ae/z15/fX90s/3&#10;K/jL1V+vn9/LDir1MfkwcffX4khLlNduX1t5kHuEmfaL9uq/++v4k51vW3P792s7o91zLDFp+jJL&#10;hZEjOMcCQ7kOb6OjrsJPj1sWyhLrPIwLLNGdvhZHrXn45/fmq+JnymPmaxM9FNnrws1e9hdP1EXX&#10;RJq2pdiP1UbMdyYvdiSOVQTluqBCtXiy7GTbY4zqQ7Vao3RrgzCPMiymKtzuJehOlTu97Ao+7sNE&#10;fozmAAAgAElEQVS9vhc2W+kwnm+22epzMZyw3R6w3R6w2eo3VWG3UO+6fz/oZU/AWpvbZJnZTKXV&#10;RrPrWr3LYILafInVcKx6s7vEfK5lp59Eu69kRwi6K0p/vCSgL8s/3BgpRX87F/LT0YBuETME3CBi&#10;A2m+bHed+mCT9mDNnkjdZi9krRN8Os/+VUfkeIFzd6zJaIH70xKf5caID2OVLVFW7YneTxuLDKSE&#10;bHQ1Bjtbzl5tnGwvrz4bmrjf1lddmB/s7WekfjQ9erbxvLs6q7kkPt7PaqAuqy07vK8sLT/EzUBG&#10;UF8WaqeuogwVEGCgE2BioicioiYiZgRR0FOQUZER0YHI6EAkdCASJgKAlex2ZmUhJ0JLixuoyCuK&#10;Q6T5WJTFeDzNNBy1FRy0kHpyQkZKMGt1BQMFSTk+ZmFGcn46YlZSQJSFAs5FD2WlkeFnlxfhE+di&#10;FWCh56AhhbCAuBmImakBbjAxCzkBAwHAAyI0kBOLsjN0U5M1hnPHWmlVRLiXh7v1lyZPNBeWRrk2&#10;pgY+bc0/ne3Hn66/nuwbrCuoSYsqjA/rKM+df/Jw9dnQm5WJs52phSft473lU4PV385n8T828T82&#10;/71dOp3v+7g99HN/ZLojqThQO8VWPsdBpcBJ41FaQLg6zF2WK9EYkWurFKsjEqnK46jI7IzmFmcC&#10;BJiA2EC7xFDnEGejx101fy4Obvnvn67OXu3//Prp15cr/O+P+N+X529WXwx0FOF83NSl/bTlBsqS&#10;T+ce/Xe+hv9+hL/ew1/sfF0eP3jUsn6nfCA/vDTQfCjDrtYLXWArVxlsRkMI0NKTgsEUHJyUCCVe&#10;czsla2ctMTkOiCwDswQRL5JUVp9V1Z1B14/VKobXAsfmlgnxyOJ3z+TxzhIMLZaJKlPElWMiipUD&#10;c+QCMiX9MyQCMsWdo9ldcTyuYYKOviLcggAbJyAmRaJvKmTrLKlnxquqz6SoQa2qx6JuyGloBTW1&#10;kbS2lXF1V8Zq8klIUckoMOqbS9i4K2iY8Zs4QXVt+LEmrPp2ArrWEAcf+QCcjmcQVs9S3MgKpm0k&#10;qKnNa24hZqAnoKIINjOCamvwq6DYjfTFdLVEDPWgxgZQVWVWSXEyKRECrDylNpLYyYA23IElzpW1&#10;NlGuMla6MRNdECXrZ82prwTiYwSoCQAOGlJaAgJGZiIljIgIjFJZnV1OmUpaEYRSZxOXp0Vp8CKw&#10;7HIazAgtRnldBowZm44dn7YNv74Lr74Lt54rp743t1Egr0kon2WUgHU0xB4n6J4k5hTH75MmjCuT&#10;CcgWDC4UDi4UzK6HJRTx59dLJhcL5FaJ59bCGnqxeY0ySZVicZXisVWw2Brp2FpEaAk8uEA8tloh&#10;PkvByYc/HKfm6a3q5aUHZgIkxJjQKvxQUUpDQ6inJ6Yw39PMBBocpJabY+viLKmsz/i/j8avZ8uj&#10;ac2JMWXSsWc3ceU2c+UytGNSN6LQN6OztOMwt2BT16CSkQakpEktLGHqGhAhUUopBKsg9PZFoqRI&#10;7+WGyE6yCPdXqcp3draFopBELi6CCUmqPmm0/ll0UaWskaWMSQ2sSY3g7C7OogeQin7R+hGppsdy&#10;LaMK3ROqfTM6I0vG/1uQOsztuy289Fw5CNx9G7d3mrx3mnZ8XnB8WXJ0UfrqrHDvXeGry6Kds+yN&#10;04zdi+zN8/SNt4kLr0NfvPSd2fef3fOf2vZ8tu7x8IVN032jwlojtDathCwILkcvAieFyYGkpdnh&#10;cBZhYWoeHiJubkIIP6kghBLCR8nPS0lLCXCxkCnK8cNEmWAidFJi9KICZOJQehlpZhFhCg52QF4e&#10;7OGKdndFWZqLAZN37g42NHWVlHWWljUVFZVkZJTm5tZUVHa0tW9tbF6+P/v26erP53P8l3cfD1bw&#10;Vwf491v48/VvO0/fTnZW+BoFq0AisIJhypAyZ92B9JBv84/xLxfx18ffdxffL0+uDd6dai9df9j8&#10;bvrh24l7T4oTVhpzxzOics00Y/XQA4Xpj1uqtl+M/vx0dku0+fbxti4Pvm/Pb9xrLfZxtpESSXU0&#10;X+9vf780Vp8UaIUQdEdB2yN8fs8+rfVxrfJyef2ga66+LNveoj8z+UFGyv305JPh/qdFWY7ifI6i&#10;HMFI0XhtpDEPvRYn44O8jH9Hr08WFn5eb3y/XPnzfnVpoLYo2KY13vtmYeT74nhdhHdNuE9fXkp9&#10;bHBfYdrH+YnVnqYSf5fpquS/i4NbzdkdgVZNnsb9Ec6Dcd6D8b43E3fxh0vXo12Pkv2zTZUbPQ32&#10;GtIW88JGcvy3OrIKXdUMIQQ9aS5PK8Mbos0LvNUTbBH+mvy5HqoFnthyP61HOZ7VgfppVggDPqAN&#10;Z1LmpRKuxRWjx1XmKVfjJ1/uKdmXojtWYLlU575Q47rR4rvTEbjS4LnW6HvUG/2yK7g3Ras+SHaq&#10;0nq93XOn22euzq4/Bbtc57DR5PI813i5wm6pyGYkTmMkRv15htZ4inofDtPoi2gJwtxGZWV5emJF&#10;eIgAXmpSOkICeiJCMAFgLCNYGWDREmb1AGcwkmTWF6XV5a/4Is9mtsR1oTZgssz3UbbTXF3EUKbT&#10;SLZHY6jFo7yIw6e9tkrScb6eTcV5S88ffzo7ONlZmHzQ3ltVkObt4KGj9Kgmd+Vx5/26rJwYF5yH&#10;wcLD2upE7yAzjbasGF9jbIqvc7CNCVKQR5SFkYOKgvp/sRj0FBTUZGQUJMQ0lBQgSnIqEAUbOQEH&#10;JREdwS1JlYuGTElCSB8lpacgIcdD56yjEGqnlxXiEutuHulskuznaKokxU0OyHLTS3LRioDJTFRg&#10;jnrK1hryAXZGGjKi7BQEUE56LlpiGB+9ICspLyPAzwyIstKxkQLSnPSOakg/Q4ybmmyCg/7yvbrL&#10;hSd7Y/cOXzz6vDt9svj4w/YU/svBv3fr0x3VTSmRTWm45uzEpZHbs8L73eXtqeHlsZ7GgrixexWr&#10;Ex34Txv4v28+nb34eb10Oz5ebuPfLd2sDbQnOHQk2G3fz9m6l7PcmfGsNq41xrE12vZeimtvqutA&#10;ptt4sW9tvFVrhntvXXJ7eUJyiLOlOkJJiM3PWOvf8Uv85cnvdyf4m883H959fH/69/f19x8Xv/9c&#10;Xp1tv3jYnhfq5qEuVxnp0ZwW2leR+uNoEf/5YKG3frQu62K6d6IurdDPpD7GsTfeuNZbOcNUoiLA&#10;jJkcoKenEBPjY2UDgdkJEUr85jYa8qqiQvIszGKEwspUyubcCCtybW+wbYyAeQSrSyq/d66wX4FI&#10;YIFYRBkiuhwVVaoUnq8QmCXlmybhkwr1SRF2i+e0D2N1CuWz84NIoQABMUARS2vnJqlnzmNsB9G1&#10;4ECogRS1GFS0WHVMhc3sZC1sEFZ2SGU1HgFxMklFsJI2L1qfT8dG3Dtayz1CVUGXWVSeWE6NAaPH&#10;K49llceyaxvBEMocSBV2jAaXhhaPrh5EQ4MHhWKBS9KglLjUNYSwqhCMMqeoMIGoICAlTqwEJ3E1&#10;5fM0BZuhgGhb0vZk0dpIjjspgu1Jgk0JAu05UtUpssl+cBMVRnbS2zxOUjIArQqVRDDAEZRIDDVG&#10;lxmBphOXp5JWBsuoMKO0uf6fM4AxZNOx4te25DN2ENaz5dNz4NF34zH05TUM4DEK5DYL47UK53VP&#10;EvNOEfVOFgrMFA3IFMKVwgKy+JLyBWKzeDKKRXPKJYrrZPIqYTk18OQSkcQysfB8QVw5LLZGJrQE&#10;HlQAiyyXD8yHRybI+YXCPX2RQSH6FhYoaioACmWAQMjkkczWtjJZuc6BQWpGJrzmVvxmllwWNtza&#10;9ixWfkImHrxGbtyWvhArfz4DZ3oTN1qPMA7PMDY7T0obJwoHZ1pnF7CDLaOOOiFSlszOEmZuIolA&#10;sEtIglk4AZg0vZQMDUKWGhduWJjjWlXk4+WuAIcBdo7CQaEKPsm0ARn0obmMIblUcZVMMRU06c3M&#10;Bd08hXf5qwckGkdkm0bkO54o353EPpzTHV0zm9qxnd1znt1zXX7ls30asXOM2zqM2TtNPTjPen2R&#10;e3CZd3CZt/c+a+Ntyupp8uZ5+upJzNopbvkoYuEgaOEgZGbHf2LV7emS4/CcTV2XelWruaYhIxc/&#10;ICJGBZWkgcsxCgmDBQQZefmpebjJeXko+PlAXJykLEwEFKQACxMJIx0BFztIXJRVWoJVBEItK8kC&#10;h7MgENxychwoFI+evoSOtqipKSwqygT4eXr2dm3jfGvncv/Vu/39i6M3Z4eH705OP15f4f/++ffz&#10;2++Plyfr81fbC+8Wxg+fD5zMP7pceYw/XcIfzRS6aduJ0gQp8WWYKhY6aD5KD/s8P4p///p2r/jx&#10;3a/jV1/f7L589nCstfxpW+lsZ8XzmqzdO9X98UHFdkYPU3Gn449+He28f7Xx348PN5/eXb09+Hh+&#10;jD/fxZ9ujVXmeWMQ/uqKgwVpl/Mj+NdLzxpzo03RGVZa0yXpXaHeUaoKHeEB+KXptTuNXSnR2313&#10;3k48/jj7fL2zuSHAM0UfU2iOjUaJJGpIJesrtkb5zrY3TnZ29Dc0fbtcxf8+vNp7NtlVUhjmWB3t&#10;9XXl6ZflZy3xYUmOFsOVBdsDPQX+Lj1ZcaPlWfGWOtl2aosNGX8XBz6Mtq03ZA+nhnSGu43mxP6Y&#10;e4zfX/y59ORlT/V0RVJvnHuTj8FUbuBSS8qLKlyYprAvmqs70aEr3i7XDRNnLtUaax2sLWgvS59i&#10;K18TZDCQ4z2cH9AabW0JJZuqipiqCE02F7MSAYrdpHtTjDKs+DKteYeyjIeyjBdr3U4fxh734aZK&#10;HNYafW/bYZP3aL5pVwx6o8Pr1YPg133BL+/4fHmWstfp3Z+IeZqpu17jtFPrsl7u+DhWYzwZ8yxT&#10;azRZfShR836Uakeoan+qTZq9gpEUG/P/2J70RLf/fwdlycZQu8YA02Y/5ZFkk+FE/dEUo41a7+E0&#10;s5Ecx7m6sCfFPgsNUeMF3nV+ug0h5n3ZoZfzo0ZSwrm4iPaK4uF7nYe7y1fHu8tjD3trCmsSw4sj&#10;vPJCnFsLcAF2at3ViR0luKed+bXJ3gmu5r1lGQEm6nkhnjGu1kZIaTgnGMrKxERCSEtMyEhBTkVK&#10;SkpIQE5KRvE/syOYlABMSsAKImGmIAKTE4qyM2KlhHXkxdCi7BhRNm8j5cxA+zQ/mwBLzQhHI0UI&#10;kyw3rTVWJsLZKNRBP9RBP9BGO9Bax8tEXZYXzAAACsIc+orishB6pDCjrAC1sgSzJCcjLyUgRkcS&#10;aKxeEenVmhIy01F+8qzvzdNe/Onm3+ONj7uz+Mu9P+c7+A8vL3aed+cl1cQFv3k+/OPN1nhn473q&#10;ouG22uL40JbCxIPZgS+H8ydrIzND9YMdeY1l0cvPO/HXB/jvp/9ezw2XxJb46G10Ze09KlrsTr9a&#10;7h5vTnzSEPe0Lu5gpPLieePpePWPte6v+wOfXg59e7vw5WR5daKvIS/FDCWD4WfvSE+42Vj89nJr&#10;78UE/u/N768X376++/fv8/ef73//OL96tTJ3r6Uk0LXU3ynWUrMk0HG1r/Hf0WJ1vJczFtqZ7t8U&#10;55rtrjVWFdsRrppswF3pqngvzfOW4AOm5uRkYmenYeYgoaQF+IXA0oqCPDBaNhiJKIZKyYRNzpxU&#10;VBtQdQHZxvK6pQt55woHFoj55UAjy+WjypARxYohubIBmZK+aWI+KcJeSYIusezWIWDbYC4bPz5L&#10;V34jGy4Te35jOz5TB4iaCZOKPj1CDYTUoFPQYFHV4VXEchlbyGG1hCVkGXmhZDJoDpgikyiSVt1M&#10;RNNS2MoLaeenJKXCwMQHCMDJeERJ5VW5ReFgMTiTDIIFqcQhj2JWVGFTVGGTRoAVVLiRKG64NBgG&#10;pxMUJODhBJCyJNpYBicjjgBb3hh3jmh7cpwl0J3C1xoBfpgB6U3nGS4UupfLeydPuD5ZoipeMckT&#10;IcsOkJMCAgKUevpQlCoYiaFGYmnEkaQILJMchlkOw6qsza2qz6eiy65qwKVtLqBpyq9nLqhnATFy&#10;FNZ3hmg5c2q5sWm4Mxv5cxr6sTlE8jtE8Jj5MoTlwKPy4B7xHFH5YpEp3JnFsMxiWF4Z3M4NKKyR&#10;LWtVjMsXjC8RS66RjamQTKhTDCuWiiiRC8qT9MkQD4mWc/ORCIvUiYt34OQk5uejFhdngopRySsw&#10;ycpTGZlC9Iw4nT0krB15ze2Ynb34bPx4HIIgpu6sDkEQTxzUI1LQJYQtLhcWncYbm8EdHEXrHwjy&#10;9aEO9GbycWbUUwUUYaThvpr6GiKsTICUFJuoGKMwlFoeycbDA5gZS+RkuDnbK6ipcmBUWRxdJUMi&#10;sN5JdMFZzCE5jFHFzOlNPCn1rGlNLJmt7HldPBX90IZhmdtGOIa6O3mrmnm8ajK5aTW1Yzu967hw&#10;4LFxFLhxFLr2OnTjMGrrKHb7OGH7NGX7LHXzLGXjbfLKaeLyScLqSdTKceTqcfjKUcTSq7D5ncAX&#10;656TS04PJ417hk3rOyzMbLhYOAAefjIRcUZ+IRouLnoubjoOTioW1tslPz0dQA0CKMgAWmoATE/C&#10;wkgmyAeWgvGglcSQCF5pCVYZaU4xKBMCwW1ri9XXl3Zx0fDz17ezUwDwX759OTv/eXX15/Onvzdf&#10;8P9+4//8/P392+/vX/E/vn0+OTxdW5jsqB+tLnhSnnUnPri/MPY2COnNLP7l0xh9aRN+0kQD6Upv&#10;wzRLdLKl2t3MqI6MmNvsiC8f8J8/fD89/niwcbg4OdFd25oRXR3u3onzLbI1zDHRrvVx/rU2i/94&#10;gv96/u/H5X+/P//68v7szQ7+fPP1aFdjtI+XMrwV54d/uYB/s/BhfrAx1s0GzmYjCi6y04tQlsSp&#10;yTcFur1/3HsyPbz2sPNmZwX//dPO8EM7pDSakdxakClMAZKoJuorxZxmrNgU5Znq4WCpjsUFBG3P&#10;9+N/HF6+fD7/qLG7MKErN/7j+tS3naXGlBicveVwfcXfNzslId4hRmrtiaHNcf7h+tJeaMGuBM/p&#10;uoyPUw/HSlJSrPULvB2Ox/vxr1b/X1P63+7kXl95S4TlaL7/UltGkYeWtzJPuq1ib7pHb6p7nAm8&#10;wE3183TbVHWULZxakwPoiLVZaUs5fVI915wQqSNS7qNZ7Ib2UWK0EAUqfZCzNZ7Pyh2HckzW23ye&#10;ldnM17ksNXhOFNs8TDPc6QrdbvdbrHUZzTe9G48dKzJ5XmG10uLydiBivsZ2psxis9l1r8Vjrthy&#10;Ml1vKsvwebr+SJzyaAJmJB49kaHTG4GqcBDqCsf2JFtmemrB2YhZKAB6QoCVGHBUgVf7W1S4ada4&#10;IwbiDUYSjaZyrddrvIbTzDqj9Z9XBT6rDNpoT15viSt2US50xk7VpOAPV3VEuQqT4kfudk0M9S/P&#10;PD17vXnxaqO7Ijc9wKW3LMPfTPVBbWpdbsjiaHN5smd7ftizrsLyaO/6pNAkN4vG1MgYJ3MXTWUl&#10;IQ6UMC87GQGYlIiFipKejBRERERNRkZDCaKjouago2GiIGO4xc3cqmmYQSSSEHYMXNBAUVySjUKB&#10;l0YLxm6vBrdSETdBChnKCjrrymWHObYXRtdnBpfEeZXGe+eEuejJCgjRAghuBiu0jK+ZOlaMwxQl&#10;aqUK9TZF6ckII7npIGSAsSRffZzf+oO6rf7G2iivICNMgovJvdK006Vx/I9z/NfT/y73tp71rT7q&#10;XBvo6q/Mi3G1dtLG+JnrVyRFjHfV/j3b+f5mZaStuCTeO8rDyFBF2EQD/vRh/X9fjr8er43U5dRF&#10;ue/2Vhw9rq9PdJjtzfvvanp3tu3r4dP/3s3gr5fw72bwFzP4y+lfFzP47zv4Hwc/P+x9Odu72F1t&#10;ykxBsDBI0ZBnudnNtNfdL84+nJtceNy7vTjx7s0mHv8J/+3i25vNT8sv9u933okK9lOQzLYxuJMQ&#10;uNpdeS877Ba4KsNW5mfUn+45VR51Nxqdac51N0q7P8cLBADsnPQ0NMRgZnIwOzElLcDOTQ2V4uGT&#10;pOeCk4koUSgbs5mGCCAsyJQdyK1xvA4JfK5pEPdMiG+2qH+uRGAu3D9bwisN6pEo5J4AcYvnd43n&#10;tY1gcormdAznMfVgtnDnsfEQtPESNXXmN7DjUjGkVTGkQ2hQiSuSiciQyymzSiGZ4XIckgh2bmFK&#10;MDeAUOXRNpdUNRaGKtBApMlk1Vm0zEV1LCQEJKmEpWgVsBAxKbC0HD9KRRQuxQaVoJNX5JBTZIfL&#10;MksjOFi4iNh4SJjZAXZugJMLEIcCmqoUFkaMYc4cyYH8Ma6U7ZnCZYGgPGdgoUZppkx+oVZhrFhk&#10;uIhnsIT/fr5AQxwk25M/1ppbCkrNzgRgMez6BhBVLRYkhlZGiVoGTY9UY5XHsqI0OZS0OJU0WNHa&#10;XGqGEA1jISSaGYVlVTfmVTPnwlqzqjuxYl2YDHzZTYO4jH3AjpG89mEc7jhut0h2l0iWwBSIH44l&#10;IpknPlMovVA8sxiWWy4dnyfon8CKKxDObEJFFcMiiqQii2WDsiXdE4S9U8T8QxG+gajAYB1JSSYq&#10;ECAizCgoTCslC1ZQYTY0F9Iz5bZ0FLR147d25XDx53YN5HQK5PKPhfrHQr2jhAJioOEpYpHJgtEp&#10;PLklIsVlolmZHJkpnKkxHEmhnFEebOYYwEiJEwWlURRj5mcj52WnhPDTaWpL9fSUqGL4OVgAFUUu&#10;rAqfhDi1iRnMyFxMUAzwjKMNzWLzTaYOzqKLKWVKqGRJqWPJauHI6+ApfwCteQSvG5BpG1W4M6Hy&#10;YFp9YFF3ZNlodMV0ctNqetdxbt9t6bXv8puAhf3AjZPordPYnfOkrbOE9bdx6++S1i+Sl9/Gb57j&#10;Ft4Ez+0HvNj2H1/yHJ93H5t1Gp607BnWfvDYtOO+nVeAFAMzwMJGzM5FRc9ISk1LTEVzG7VBSQlQ&#10;/K9oaAkYmUjZ2Wm4OemYGEj4eBikJfkUkEJSktyK8gJYdQlNbSlRMSY+CBUGC4WKM0nAWWRkOIDf&#10;nz7+/fL5Vin66/uf71++f/5w8/nq26erz1fn+G+fDxZmHtVW1McG14d59SWHtQW7VvvbVPlY7N+r&#10;2L9X7qPI663ANV4cfva4sS87ONlBC2et5WeEHetoOF6a/X1+9vPs7Ofl8Z8Px++2ZuZ7m3N8bKP1&#10;0blWuin6WDcpkSfFWbfqlZvz6+PtvzcX/75e/P7w9tva6HhVaqa9XrKZ2kpTEX57+mVfTYG3iTmU&#10;wYiPwhHK5A3nrHA0KrIzSDZRG8yJ//xq4b/zl/iv52/X5lP8PLCCXMoslM5SPIU2qkVWitmmsmWu&#10;Ol5YSVs0IiU8rCSvYHv+Ef7T/u/zzeHWkofVOSdzo79eb+A/vn3e0xHuYNVbV/5u5cXF8vNHldk1&#10;ON+SQMcMN61IU6SNHJcdAtKdHrF0p36kqjDJ1XaitRb/4Xi5v+1JU+7y/cpHxRH3M71HS0PvpniG&#10;68HjjOVSrRULXTWWmpIbQozDNAQGc7xeVEe24yxNRYin66JfPsidqAq/k+wQoSPUEmmWZSebYiHe&#10;l2652Bz0pj9271744aPo48GY8ydJW53+01UOz8vsZ6tdXj/ArTV5TpXajBdZDOcYjeQaTZZZTFVa&#10;bnZ6Thab9MSgzh6Gn9wLWqm0n841GY7DblU6LhdZ3A+WexStNJNr1BuOaPEWG0jQHMyyqsWZuetK&#10;iXOCaAGAmxwwl4OUehkWO6rmmIs0eCDHUs3WKr0ep5gMJJs2Bmu2xxg/KfZZaYndv5vem2SfY4+q&#10;C7M5ftoTZaXdVFK4/Hxyb2vt+M3uxv+RdBZObbxfF9+2QHEIISQkgSRocHd3d3d3D+7u7u7u7hSK&#10;0yKlQIGiFaiX6rfe7jv83pk7Ozv7B+zznHvP/ZwHKy/PH810NwZY6bblxGYF2XWUxNyfrL83UZMa&#10;ZF6f7rc+WFUR6ZHmYRZqpl4b6++sJmEtJ2Ahw88PJYUDAOwGgCIjhpMSQ4mJGMjJ4VSUCFpaCBkZ&#10;lIICSkX1/yRS8psAgoaUEwmRxqNV+TEKeAZxJjIlDqgaN5wfCiR5mFbEeTRnEpK9DJM8DVqzQ/JD&#10;HGwU+TBEACcF4Kopk+plSzDXCjJXc1QTtlfhN5Fi0RbE8dDcwFMApiIs5QTHjqSAbDdjB2m8MDXg&#10;qio2WpF1sTb98/zh1cHa9mRnS25sRYx/jLOpr7Gqh4FKZ3HG5njPxdY8+OnifG0y3tOyJjW0MMZH&#10;WYDZzVQ5M9Lz8nAF/PPu4mC1ISVstjpjf6C6PNiqJdv3Ym/oz+et7x/Wf318AH7Z//ZsdXmg+PnW&#10;IPh268+XPfDvs6/vDq4u976/f/7fi/MXO+v1KbFyaJgEHXm4kXpzfHBTQmh+kFtRlP90a8XXV0fg&#10;l5fn8+MDGYn3SwvuJMUlqcunaSvWeVkNJPh+XOq+UxjmJslY66u7XhY2meTSH6vYHaFQ7y3ZFG0K&#10;pwDw3EwSEnw4VhiC6TYLJwTLBiOjBXAC9CzCVNwy1PKGzPJ2tLo+TEZBzGahGMtItFs63iER657B&#10;6ZXN7ZfD75PF65FybRZ1jsG5xF2XTRjcKgRu4gMzcIWZuKF0rGHqZnRaVghFQxpZAxpZfTpBJXI+&#10;GXIOodt8onQC4nABUWY+YSQLnhrLRSkgBZfRYLXzUrFyk9Mw5xNRgCvpcWoaC4grYBXUeESlsUJi&#10;TMJibKISbPyCKDw3lA1Pw8xCxshMQs94i5oBYGAmRuGIufhIxSXJ1FQptDWI3J0Zs8IZy5JwjVnY&#10;+mRYdxqqyPPmVI7ARpXSaqX0VqP0epPgSj1+LA89kMkykCZY4AY3UELKCZCK8xEZ6bLo6LIoqDFK&#10;qyBEFegFZKhEFemk1REyGoxSqoxSqkgFLTZVfR4FFay8KrOGCbuaOYuGHUbbDaviBNd0het5I4y8&#10;4RYBKHsCk0Mw0iUMHZbJ5xqO8o1Ge0cwBkajotLYkvJ4YzM5Q1Ixwam4iFx8SA53UBavT2N7yq4A&#10;ACAASURBVAqXdxK3XSjOM47XIYQ9OFxV14CFnYMEhyXHc8KwmGtFyMNLKa+KMDRlMbLCmtkwufqw&#10;+4dxOXrT+4Uzh8SxB0axRibzhiVwRybyJKbzFVdKlVQKl1XwNNQJ1pTh64q5i5PZssNxOQTOYEuI&#10;MjepKBpgoQW4mahYkFQYNJWiAp+xkQwrjlxaEsPBQoZGAIJCdDoG3MpaTHRIwMqfOCCV0SueNiiD&#10;PjQXGlkEjS1jSKtnym5hKezCl/TylPXz1Y+Jts5Id8zJ9C4pDq1qDq9pTW8Zze9aze9arR25bp55&#10;rx66P3gSuHcRfvA69sGz8JVjwr2z0I3n0fefRt4/85vdcZnddp3bcptedbuz6n53zWVszrxrWL22&#10;VbGj3yE4TI7kNkAHJaaiJqG8DmK8QUQM3CIGrpOlKQBq6pv09KQoFA0CQcnETMuJRwoL4jjYYDxc&#10;SBFhrJQkh6w8p5GJrJgElouHngFx4zYZAIPfpIfdAq7D6P/7Av736dend/+9e/nf1avfX6/Avz/A&#10;vz/+vH91sjY/WJKT52lT42vfGeI6GuNT72pcYqUxFuc1GOvmKgyP0OGfKQ79ezgNXqwdjDf0FETn&#10;EFwCrPSLYiP2F+bBd++vs9O+vvr++gS8Ol/uqIgwUs6w0Kp0sXIW5IzUV7tYmgA/XrzYWzm5P/Ni&#10;d/nqcPN+TWqhk06KgVyJnc5MeuhUekixm56jMDJUnbcvynkhg1DpoFNur5djpekhxR2mJ/vm6B74&#10;+fnlwUZDUWZCgMdQdXFtbGB/WshqaVx/pF2tt16apWK+v01/Zd7F0eHl02fPdu/+vTp+c7BSkRTc&#10;mBX948ke+OoJ+P3j56dHhQmRDUWZ7462/709BV8dPlke6imILg4yz/czLSLYEYwU7eSE8gI9B0sL&#10;a1PiFzpb/r046SlNCzRT9jeUjLVRbE5wLvDVDVDndZHGVvqZesridDE3p/MCthriY3S4TTlu5jvJ&#10;rVWHdMSardQSFir9g3VxvmrIeBP+qXyPhXK/jcawr/fK383nbrf5HvYR9rr8n45GPBkJ3+vwPeoj&#10;7LT6vp5KejIYedIbulHrttXgtlxuu9Piedjlv1RuedTrf9YXeDfPaLPKZr3U4qDe+aDWcSXLcK/C&#10;/kGRzXScxlC43Hya7kyCaqsP/0SS+nSOeV2kXj7BWFOcmYkSQBMDevyMhZ66iYaC0eroajepiTiD&#10;tTyH0Vi9zhDNEjeZ/63S23TGmG3Vhe21xJV4qnmrcFRGOjelBk8P9F0eH718/uTs9PHOw42LJweb&#10;c2Nx3g5F0T4N6cEEe7VQJ/XSRPeqVO+hisTG1MCO5MBMV6Nke91IU2ULURzBSNFVVUyaiYaNFGC+&#10;BaBuATDgGqhGCwAIkpsMRDfJiUgprxlwROTEFEQ3iW8BAMkNAEp+i5ORVl2UQ10Iqy3EpMYNV+dh&#10;kMFSWMtzuWrxBphKKHGQ8dEBWvxQU0msMiu1ChudqSh7oKEKwVjdV1cxx8fWT1fGXIxFgwMqxUyl&#10;zA7V5oF7qQvnehjHmys7SbJ5KfKnOeivt5e/Xp1+Oj9SFOIZaqHjb6RiLMbpridTFOmxOtBwsTUH&#10;vj0Df7wBPz6/fLAQ5WJaEOm9OtBYEhcQ62073lr+6nAd/Pnh99eLi4PVyvig1pRQbzWRICPZiwcj&#10;4LfHXz88BP89BX+e//18cnewxlJDLDfG+/uLvb8/nv3++uTL1fGvz5f/vr39ffUC/P31v7PDfIK3&#10;IT+ruQBLvot5upV2tJ58jKFKc6Tfycr436d7i3Ul9gKcBAmRkeCAYn2NVCXxDC3JoSgX8GDqw0xt&#10;uZtyX4TpWIxVlb30QJzSSKJmg49UVbAuBgrw8uMUlMTx3EyMzOSMOEo4koYOQQnDUWD4IfzyjHK6&#10;rDLWVGquDLp+SOMQZutYnE0c1jaB2SWd3S2T0zmF3T4BZx+LcYjDuidzmAczWIcjzQKhFkEMJj5w&#10;PWeorj29ljW9qhlE3ohGVOO2nBGdpA6ER5aES5wcL0zFxkPOhqdi5YCycdLxCyNxnBRCMoxqBryG&#10;1mIeBG3fCENbdyUnH01XH10eAQZRcZywKEZIGMvNy4xjg6IxlHSwmzT0AA30JjElQAm9Qc9EjmSh&#10;4BKESMjT6xkympjS+vswRwTjsqNvNubBWgpp+ivgM/Wc7amMjVFMS1Wq2+0GR0NGe30KG62Cc2Us&#10;y5W84+mcLUEIRx16ZX5AnB3QlmfQUsNq6XDIKqOv/fqy1EJyVGJKNNLqDNJqSAkVJkkVnLQap5AY&#10;vao2h7Iei5w+UtUWq+GMUXKAa7oidL0YzQOYTbwRNv5o1whW1zCsXyy7bwxrQAKLXxzWNxodmcEV&#10;lsIans7uF4v0jmH0iEZG5gm4RGGcI3Fu0Vz2QSx2fmyeEYIOTlJIFIBG32RloUUiyNhYIXg8tYQE&#10;VEkVZmDMZGSBcnDFegaweAQgg6KYAqMYkzM5oxKwmbkCaVm8Kan43DzB0jKhuhqxlgaRtjqhtkqB&#10;thL+nlLJvhKFukSxTE+cuQytDAsgiAKYqQAWBlIMnJIJSYFlooTRAVxsNBjUTUYYICOLlFakV9CE&#10;CsvdsvC97REDC0xG+CZA/JOpwnOg8aWMKVXozHpcdiNrQRu+qIOrekiweUqyaVKsY05meFW7d151&#10;asto/pH1zLbZnW3r+T2HtWPP5QOP+yf+a8cBK4/9V0+C105Dlk8IK6fB6+f+ayd+05tOc1seo3cd&#10;h2Zslze9R6ZNuwY1SqokWztto+O0iImvUwRISIhu3breC/7/oqAkgkBJ6ejJGBAUGBw9EwaCYCTD&#10;sdBhsNQ4Flp2Dnp+ASZBIYyUDKuSCo+KGj8vP/w2GYBgvE0HvYVEUQHvTg93l+ame1oHGqsGW2pm&#10;+tu3V+68PtkDv74DP7/5/nT/2dLEVmfl+WDj096KzbKkAV+rYkO5wWD7CkeNfDvlNBs5cwHawbxA&#10;8OV98Mvhv4vNz49XOwtTs4J9OksKV4cGf395BX5/+/nFIfj1Ofjm8UhBQpyhUnekf6mblSwdSX9+&#10;Evjp+dP7UwNl6bmBjiPFKRXO2kFSbDkGsh1elqmaYlGKvEEyrIGybGWO6h/H6z4M1hQaKyZqioWr&#10;ihiy00cYKb492/j57qQyN5HgZrs1NwF+eAU+338223enIDrJRMpdgslXmXujt/paen77Cv769ffq&#10;+L/Lvd2FwTgfu/LEkJ/PD789O/5wdvD+yVFHbXlGXOj+/Vnww5O/bx6D355+OlwYzIuojnZvTwvt&#10;yIgOtzIKNDGoT07ICQ5Y7mkHv7xe7a0PMldJcdfvTPfN9zX0VMGrMN7wV+XNd9G25IUoQoFEY9HW&#10;cLPWUCNHQfIEQ/xAstVYpkMNQXUi36kz2bQtwWg8x/l4IPVqqezZRMZ+d/hOO2GvK/B0OPxeg/Na&#10;vdN0kendEot3d1P2u/zXa50vx+JO+8IeNnk/7g7cbvJ42Oxx2h982O37dCR0q9F5KEl1NkdvKkV9&#10;MVv/cb3zcYP7arbRXJLuRLTacpbJUqbRTJLaeKziTIrGeIpeU5RWaah+gIWMCh8DMzGgywvLclIJ&#10;18IT5GCt/moDYVo7pR6D4dpTKZatITo1vqrt4QYNgZoHbbHv75Tmuyiq44g0uCDTDblXF8/P9vce&#10;7e08e/bk0cHOu9fP3j8/Gqwvrkwi1KUGGUqz8CEAcRxJtItOZ25EfYLvbFn8XFlSsbd5mJ6Uixw+&#10;y/Wab+eqxO+pIa7Pj5FEUIojqBEAgKe4hQAABgCguHn7NnALQg6hIqW+9pMSk9665nTfoLoFiLLB&#10;JdjoDSQ51HgZNPnhJhI4STSJBjelvhBUDU8uiQJE4YAM6qafnnhTon+am7mdjIAOF7O5EKe3uqS1&#10;OF6fByHFcEuTD+mjLxtprZbmYhBmKOWrypfjpD+QGrLfW/19e/7JVG9rYqghP6siM9RUlDPF2Xyh&#10;s/Tb6b3/zjbeH6y9P7oPvjt7s7eaGexeGhfwfn91sqnYXV95a6L714tj8Penz+eHj+5ND9QVRDsY&#10;uyqL6+KRTYmB4Os98MvJzy/HV6933zx/AP55V5+fJIKDx/u5vDnYBsGP375c/Pn26uu78+vU38+v&#10;wf+uwM9vPx9tt6dH+2tIRmhJJerKEqTwSRpSjW7WU1XZj0fbhzNj7XhYNChJEuUlczUU4sS5g/hR&#10;fYEWW+UR87meQzHm/RFGBcY8WdpsneGyrQSZBh+prmRbLAzg5mUWk+DGsNJDUURUMACGgiCY6clh&#10;RNToW+zC9ILyKCVHqII9RMUVquePMo/AWcfirOIw5tEoq1gm4zAGh0QWt3S8RRjCLgZjFYY0DYKZ&#10;BTAYeNFpOlApWpDJG5MpGVMrGNPKGdKKapJJ60NENWh4ZMj5pGl4xOg4+KjZ8DQs7PRoDCU7F4Rf&#10;GC6thNWzELZxl7f1UHDwUvUK1PcMMDSzUuTlh1//xfgxTChqKAMxPZwEgboO26Omu0VNR0QBuYXA&#10;0OC44ez8UEFJqKQ8tbU9zj+QPSKMNT6apaGIuqGIqqcGOtGGXR0SW+iQGiwWm63TeDRs+6BHf6tH&#10;8XBYfqdLaLEEO57MMJGITPVkM5cGeGDXIslMl0dbnUtWESMmAxeQpOCRIOaXJhVRoBFXQUiqYgVk&#10;mVkEoGzcpOKyCEUdrJQWQskKI2eBULRhUHVk0HJBGLqjDFzhph4IxyCcYwCzVwSreyjWO5Y1IAkf&#10;nIwPTGQlJLI4B9E5EegCEli8YrAOIYx+iby+8fxWPjg7X05HX26PIGEBQQgMBqBRt1GM5AgGMg5W&#10;Wh5uSmlJiJ4eytiE0daeycePzdsPHZeID4mExSWjU5JQeTnsWRmsRXk8FSVC5cUCLfVSbfUSPc3S&#10;U70q0z1qd3u0JhtUx2vU+vIVKsP5wu3xmoI3BdEAJwzAwYhRUFI0AzkrE0RSmE1PQ4IPD5UQQcgr&#10;osRlKZV0aVUMaMy8SO2CaJ1DqN0iqHwTIMHp9BG5DDGFiOQKTGoVLrOeNbMeV9iOrxzgrxoUaJ4S&#10;b5uS65hRGFnTGVnTG1rRu7NtvfDI8e6u4/yuy9K+5+K+98Ijr/kDn7k9nzt73vOH/vdOfRf2PWa3&#10;XZd2/e+sefaPWQ2OW4zNWHcP6ZRWybZ2OoRHat66CdwmuUFERHId3UYG3CYFyMhv0kLIkGgIiokO&#10;xUSLZaHHsUExLDQsrBA6egDFRMrNwygsghMTZ8Nz03HzXqMEBYWZUGhyBONtBCMZI5ISKIuPyo8I&#10;zgr2yw7xTwn0ivd1y48L664qWhruBr+9u77zvj0FX+z+ezQP7k2/GKufC3HodtHr9zNL1xdrDjIf&#10;TPW2FGGQQwNDpeHfT+bAl1vgi+1/F48Wu+vL4sJq0xLuzQ3/fP/076fnn55ug+9Pvx+sjeUntEX5&#10;ZTkaG/GiCcYqrzemLlZHc3wsnWW5PGR5kpV5Q4SYy4wVhn1ty4wVMtSE841kM/XEwiQxO4XRL5sL&#10;Ks3VzJDkIYrCqbY6C7W5v9+evDt7GBPomhoRAH59/+Py7O/lMXi+U+Jv463I7aPEU+Jvc7k88ePp&#10;449Pz14eH4N/3rw/3arNjo32tO6vLrjYXv33/vLX24vzva3spGgPB7OlqQHwz4cfL/f/vNwDX+8d&#10;DjfOVmZmuVsXBrhv93ed352drK4mmBo3pyVcrMysd9cN5MecT7c+7C5JtlHWYCK25GdwkcL5KHAE&#10;qXGHanL5K2JC1Fny7MXbI/T7E0wbQtRKvaT3uiJ2O8PPxpL/7DV+XCp9Pp5xMZWx0xmyWOW60ezz&#10;eDDsyUTsvUbXhQrbpWq7yQLjvQ6fR51+6/UuD1u9dlp99zsDX88kPxuN2W7xfNTpd9gT8LDZYyJL&#10;fypTfyZLb7XYYj7bYDpBfTFTd7/GYTHNsCdIeqPYfr/W82Gl41qB2VSS2mSqTnukekmASn6QQaCZ&#10;JBc1oMVJGW8uGaaFT9BlH0u06gnSWM2yb/aSnk4yG0+xagrS7I4y6ok2vhjOej6cnW4n5ayAk8WS&#10;VyUGPDs8ePX8yc7O9qODveMnJ2enh+ePNp5sLWwOt8S56Mc4a4XYKJhIYWUwZGkeJkeTHfdrUrti&#10;3OqDrFvDnPOd9Yo8jXNdDUdzInZ7q0ZyY1Lt9dIcDIN1FdzkhaShJHy3AGoAYLhNTn2ThAS4SUZE&#10;fvsmCcnN6zDh28C1j5QbQS6GpVLmgsqzUfHSAsaiaDlmQAF7Q5mVSJePVpuHWl8AGmevMVoUX0Zw&#10;dlUUVULTabIyqmAgUlASYSpAHUdjpywQbq0ZbKoQZ6MRbiRd6GW80Zh32FszVRifbKuXbGcYb2MQ&#10;YqBW5OdSFOj6cnEcfL33YX+hNS8mL8Jr9+7A+6ONxuyErBCvzdHO+/0tgeaaLZlxv588Aj+9BF89&#10;udvZGOVhFWSlJ4mkNuRnbYwNenZ35M+z3X9vjz9d7PQ0FHTXF35/fdZVXuhqoLs+Ngp++fzhw8vv&#10;X96AP6/mhtuneurfnDz89e45+PEVePXszfZCTbhHmpmqMZzYiwOWLMubrSxa4mNVH+Ja4+9Q5WmX&#10;ZaSZqa2Ur6eUJMeXosydps6dZcJXYCMyk27XHaoVq4xocpUZiNUciNGu95GtDTXC0AOcPGhmFigS&#10;R8PATAzHkELgFBRQUhLIjRvUAD2ORFyRXc6KRtaS+nru5Ys2DsaaR+DMIjEGIXDTcEZtPxojAswy&#10;Em0YQGcTibGNxJgHM9qHsxl5M+o402vYQZXNaZRM6RTN6KX1IcIalMIaNHwKVFxSlLySdFwiEFYu&#10;Kizbdf8KwUjGJ4AQFkfJKGGsnKS9CVreBC3/MAPvIAM7VzUJGVZWdlo4ghQOI0UxUiExFBQ0AAMj&#10;KQJJSQW5BUdRseCRGA4GJBslvySDrBpSTpXa0Q1HCOb090MmJ3KXZFI0lMLaaxEd1fCFEanlUdWh&#10;Opn1MZv5ToONIaPtEfX1btHNdu77tdjlYuTdTGi+DzzGmlaLF8CRAzK8NHISGCkpjKwSjk+MkluE&#10;iFecSFCKXEiWXlwJwyuFYuSgYOUm5RKilFBlFFSmu/YW6UEUrRBK1ghdJ2YDF2YDR4SRPYOpM9zM&#10;CeYcgPEIYbP0hbpHYn1jWG19oZEZfP6xWM8IJtcQlE8cu3sEm60fxpnAbe7MYubA6uItKq1EBYcD&#10;TGhSFmY6FJwSxwTh56IXE4aoKjEY6MKsLBG+XizhIZzenpCYSGRUJE12Njo9EVJThi8vZK0p5Wqs&#10;Eqwp5WmsEGipFh1sVRjrVFkeM7k/ZrEzbb874dRTINudI53sz+dmCNcUoxDCEiEoATQdGRZOy8HE&#10;wMfGJCfGjcdBRAQYJKVhQpLEYko35PSIjd0ozL1orPwoHUNpfeJg/okwQgp9RDYirhCdWIJJr2LL&#10;qGHNa+Is6eAp7eKqHxGpHRJpHJPonlPuvKPcPac+uWE+vWU1sW45s+0wt+s6+9Bt9qHbnV2P6Ydu&#10;Mzvui4/95vZd7+65ze96zKy7z6x6jN1x7B4wHhqzaG5XzyuSaWxx9PFVvEblkZP+Tw5SkpBerwDR&#10;0ZNBYeQoJjpWdiQLG/x/ByEEw0LFyQNFoIlYOWl4+BmxrLRMWCosCwWOlRrOSITnhuFYaGEMRHge&#10;BDseDiS42TelJ0zWld9trZtpqekrz6/LSixJCK9MjemvLlgdbLnX33A2131+p2U0N3g8j1CiLZQg&#10;jSsxlekItGiPsO+IdyvwMzIWpPfW4R8pi/p2fBd8sf3teG2hrWKmsawtO6kyO+Hx+iz4682Pt4+/&#10;X+yC746+7a+OF6dGWGiairDYKPKNVKY8X+qvCnEwYae24aSLEMWkyPE0WmrMR3g02WilKQsUG8sX&#10;GkonK/PW22kcFsbv5MeHyfDF6Sn0Z0U9nuz6+/4M/P6ms7ogOcTveGP5+vr86xP44aItLbLA13au&#10;Onu4KHmxtfLb2f7Trfsfz07Av+9/vT8dair2NNeuy0l6d7QNfnoN/vz85vxxZ0NlQoR/TVHG1xeP&#10;wf8ufl3uPF4YmC3P6MuIHspN7stOvVNd+ff46PP2g7qYqDwft+706OH8+PnqjJ8Pp/pSfK35GJxF&#10;mRIt5eNNpAkaXHEmItdcxzCj5jC9rmije1X+j9oirrfmJ1IO+6MetAU97CDsdoU+bCOcDMa+W8w7&#10;Hoo5Hoo6H4vb6w7e7Q581EuYLbPZ6/J/1B3woNXroDvgfPi6TXrYTXjUEXDQFXQ2GPF8PPr1ncTz&#10;4fD5Usv1eueDTr/JTJ3NSru1IvOpJI2xOKXH9c5b+VYz8VrrRXZzGcabZfZvh6P261wGoxV6Y1TL&#10;faUrQvUKAw3kmAFFJoCgzRVvLBSljukJN+gP0Z6KNej0k2vylGr0VSy0F+kI0d2oCHzcGtsfb9EQ&#10;YRZlKacpgOooSn51dvL8+PH9+2sbDzcPTg4f7T042l59sbN6cW+iMcmvMNiqJc03P8hCi4vOXUVw&#10;qjS1O9wpzVi22Em7IdC6xte8O9a9M8ZjPCt0tjBmsyF3Jjf6YUP+WGpIpbtZlpmarwQnC8lN9C0A&#10;fZsEfpuUArjeeia7RUxNQkRHRkR7C8BQXfdRZVmpPHRECBayUbbK/kYiziocdvK4EDNJZxVOPT56&#10;PT4GRzluSwkOOykeJwURXTzamB+ri0fo4GFmwszuejIEC1VfPakQI7ksd8Oe5IClyrRagpO3kqAh&#10;F9JSmDPUUD3H22G0OOP16gx49fzhSFOyp0VVQtCDic7Hi2NdZdlRrlazbTWnC+MDJZnj1Xn/nuyB&#10;ny4v780utFX7G2lZyQn6G6upcyA9NGTuddZ+O9wC3z8Dv7x6srUQ6WnfVpr74+WTyZZGHxOTk6UV&#10;8NX7i+dPf379CH5+XZRA8LfUejQ3AH6+/B9o8O3fl0fD+fEdkR62GEpPHI0fM00iPzbHSr3ATrfO&#10;z36zJnejIqvcwThHX6HDwyRHVyhUCp5tylfuLD6TYTUYrdcZqNIbqLpW4jwUp1frKVvir8WGvMHC&#10;CWVgJsbx0CJYb7DyU6PYaBgw1Ag2WnIGgAQKsAlAxI0oryWOA0LNhVHfD2MSwmpIQOsFIAwICMMg&#10;Bg1PKi0PKh0viEkAwtAXbh2MsSZw6LggNO0ZNGzh8kY0svq0soZQcS2IiCYtvzINlzQVXoKaS5SO&#10;kw+CY6dkwpGx4uhhUCI08204EtA15o+INydEG4YnmIXGmodEW5nbKtLSA2SUABxBTkNzixlNi8ZR&#10;sOLpMax0jCgqFAbCyESDwFDhBRnlNfBiigzq+ihja2Y7R1RgIEdigmBCLG9ZHqaunL22HNNYzbow&#10;rfFg1frumOn6rOPymM3igNF8t/xcE9/ugPB+N9dWPdNcLnljGEO+B52TAiCGBDDUgAAnnZQEVkSc&#10;UUCMhleETECcXFCCik+MVkiGUUiWmUMQJiKN4BKhFpSj45OjFdeGi+tAVSyZlM0Z1S3RBnZYIzuM&#10;iT1aTZ9Cy4TSxI7e0Rtn48foGc7mGYbTtSZ28oM7+MDcgtFOgSivCE77AJylJ9bUkcXGlc/cjltW&#10;gQ6JBhgRJEwoSgQ9GSOMnB0D4eOkkRaj0ValszZFOFpBXW0hwT6IqBCGuDBIThpDWjxFQSpdTSFz&#10;Ww1PQxl7VRFrS41gU6XwaKdad538/Ij5RKf+vQnHrSmn+R6T+0OWTVmCaSF4T3N6BQFAhB1A0gIw&#10;agBBSyzMjcFjYXzsCHkJTh5OamlZuLA0Ga80IKF5U8eOzNSd1saf3jEE5hEJ84yi942FBqcyRmSh&#10;Y/KYUyvYM2s4Clp4Sjr4Cts4K/sE6kdE6oZF26ZlO2aUeu5qDC0bDi4ZDS2Z9s4bD69ajqzaDCxa&#10;DKxYjdy3n9hymt3zvLPnPP3QeXLDcWDOcuiO3eRdl/4R885eg4YW9cJixcZGF1MzPqKbACUlOTEJ&#10;KRExGSk5QAMhgsEpkWgIE4YexUSHwUHxPEg+QSY2PK2oJIaFgwrGeIMWCtBCASYsFfQapUSFY6Xm&#10;5oVz4hlQaHIBYQyODQK05aUcLUx8O975/eTg3/Ojq/2N9eHuxqykeE9HS2WJUDujOFezNG+zsjCH&#10;OGvFaHOZWFlmB8ytEBlsS6BlrpOmqyyrryZ/SaB5gr1Kupv2WEkkeLF+9WCqJT20Mzd+srYgLyZw&#10;urvuz4fzf5+egj9fgd8uwfcnm8MtUS4mIXY6wfZaIfbqKx0Fg5mBTnywKCV8nY1msaFcnbXGdIhr&#10;khxfnAx3sChLnCJPkhJfsCCm3dX0fkZUqZ1RqrnuVl/Tr/M98PML8Pub8baaKB/XxZFe8MvV9xfn&#10;H0/3h6qLD+ZGPx9sjFblF4T67k4Pn68t/Hh68vXtya9Pz/ZWJn1tDRID3J4/XAU/vvrvxfnPdy9e&#10;nuw3VeQnBHu/3N8Av7642LyTF+KW5Woxmp+y09s6V1PWlBB3ODby6/He90cbVWHeA5kRc5Upn1YH&#10;zwarLLmhBjjy+gCrmiCTeoJZtb9edYDuaKbrSnXQfIn3UoXXTnvos/Hko/6olzPpR/1RH5byT4ai&#10;HrQEbLX4Xk4nf1zNv9/otdniezoSczgYcTgYsdcd/LAj8KA/5HQ48sVM0ouZpIvxuMc9wRdTSUcD&#10;ESs1rvcbPE+GIp6MxRz0Bt+vc16utDsfDNuqdd6oclguNNsosdostb5XaL6SprWWZbRT6Xw322yt&#10;2O55T8hRk8dQlEJvmFx7iEJjqGZDpLGJAJUcA+CpiEm3lU025monaE7EGUzG6g2GqhSZc6QZshTZ&#10;CfVFGmxWBs1mOefYSk4VBhcGWXsYKj1/uPry5HDn/urG5trZk+PzpycPtu49Wps7XZ16vjT0YWOs&#10;Ptop3FSyNdEj1UE7wUI9VEs2RJ7DAktRaKcxmRpQ4qQ7mRn8Z2OiN87bR4azlWA3luR3WJ9TZKna&#10;4WWxkhq0lRvprywmSnmTgwgQoKOkBQC6m9ekNPJrDsD1E3rrOqTJXU+iKy9sqDxmQ+s51AAAIABJ&#10;REFUtiHlZL5ttTN/vjlzuT03P8hChw8myUikxgYRogM0ORHW0jxBhkq6PEgzUZw+P9xfXyLBy8rX&#10;WMVBWdhBnq8owLYnLbgs0M5WjE2bHWYqyOKno5jiYn0yO/Lv2QH44eJgeiDP3yHXz3F7pP3H6V5r&#10;XpqPqe5oXdnv58cfH21M1xd9ergEXu6/XBkfLkpOcTHVxqMN+DF+unKBJmqVsYFvtubBN+fgq1Pw&#10;/fPLB0vhLtYrQ93gl6t7I4Ouurr3evrAq89/fvwEf3z7/fKsKi5Qlw/VnhXx8fF98OrZn6vL3y/P&#10;1rprG8Pcap0Nq02Vc+X5KlVEK221y2y0Gvys1yrT30x3blRndQXZD4Y4BIrAE1RZjluiLwYSlwqd&#10;O0NVG31klrNtNyo8KlzF6n1km+NMeTmIMHgyvCgtrxQ1jww5tzQFnyQDnySSTRiCxBNDsAAVI8Cn&#10;TqxkzahoBZc1g+h4MOn7YTU94Do+CHV3iCkBbeh/ff5pu9BqOlBp2FMbeSIN3LGKFhB5E1pZQ4io&#10;OrmoGrW0HoOEDkJEnYFPEcotDeWSoOcUpmPngbBwUGNZqJjRNAiG2wyIG0gmwN5VPiBCLyBaLzLV&#10;IjTBPDLBXkWLj4oWoKQBkCgqGIwMh4Mzc1ChsOTMLBB2LgQXDxO/ELOwBEZAHCYqRyeuSCmnQe7u&#10;xx2bIJucpFBaZFBRbFReqlhaIt3SqDw1YXp3xnJ91fXRNmFm1GZqwGJ5zGpzynSlX+HhoOReL/du&#10;J26timYih7XQizxAj1iNB0BTAjAqgJcbyi/EICIOFxChFRKjExaH8ovSCYrBRGWQwrJIcUUmPgk6&#10;ARmosBKDiAq9pDZCyZhZ2RClbog2sGAztGC1d+FR06ExMIPrmUKsnZgdvJmdvJi9CeyeATgfAou9&#10;G8zeg8HWg9HChdHMmcnKjdPJR9zKSVhcBopCA0xogBFOzkBPCqUhYkZQcmCoBPAUqnIQfTVKWxNq&#10;N1saHweq2ACGrBhUThx9eRa8IIWytgBbk49prmCvK2HNT0c0Vgi01UgPdugMdxrfGXK8O+p2747P&#10;2pTznQHTuWEjDxtAXxVwsaZSlwW4cAAdFYCAAfS0AAeWlI2ZhI2ZVFGajYOdTEoOyS9BLqhAIqtP&#10;q2RKrOdIY+EFs/ajdw6GuUfAvKLofWLoQ5KRYWmo+HyW1DK2vAbuwmae3AbWolZ83ZBA3aBQy7hU&#10;+5Rcz12NgUX97lmdnln9timd/gXzvnmz9in99juG/cuWo+u245uO07tOQ/cseueN+2fNOkdNuodM&#10;+obNmtu12tp0GxqN2tv8ZGTgt25cDwjJKEiJyUjhjBQQKAkURo5mhsIZqckoABicTEySU06RB8tG&#10;ieeFYtkoEGgiJBMpHHmbhu4GHfQGEzMlFzcCzwXHc8FZWCG8/IwoJlKgOj2mtzJvpq3y1fYS+PnV&#10;9/NHD8b7+8ryKpOialOjGzJiGlPDaxN9OzMJk6XRZUHm7UEG1e7qdX4GT4YqwKOFw6HakbzI5fqM&#10;2YrETFftPC+D5lh38PLBwXjTYEnS6cJgTVr0cH3J349Pfn84//flyZ8Pp+DnJ/9d7s321V7uLz64&#10;25kUZFEZ5zJZFLqYG9TipVtpq+HFy1hiplJro9PkYvSkuXA40s1PGJuhLx0ujQ8R44hXkbTnxZX6&#10;uT69N/f98hj89hr89LImO9laR3VlchD8+eX3x2tu+MPFu+CXq6vT/an2BhsNxTAHi4O5cfDqBfj3&#10;w7erp6cPF7NjAyM87LZnR8Dfn65bT5/fgv99fLgwnR1FuDfa83Cyvy4pNMnVMs5avzLc915H/a/H&#10;O/e6WodKck5nhsHTh3cq0lLstQYzAzeaMx1EEE4iqLnCyPnimExbmUAVllIv1bulfptNEbsdsYc9&#10;sReT6ccD0dutgceDkVstvu8Wsk6Ho89HYw+7Q85GIvZ7CE8mYh+0+T/sCNzvDX88FL3bHbbe5LfX&#10;HbbbFbLbRXg6Hv90PPbpSPSz0ZgXMynPJxM3m33W6twfdvpvtHhtNHkeDYQdDYTstvus1zqtV9q/&#10;m4h5Nxb1aiD0qMljLV1tMEikP1x+Lst0uchmMFa1O1iyzZu/w1dwNEatM1S1KVjLQ45RFQ14yKIL&#10;3TXTzLirPKT7wtSm4rSn4zT7CPJdBKXtKt/9hpDdupDJVPsCB/k7pdGtaQQzJfH1mfFPL54cPdzY&#10;3dlcu788PjU8NzP6bO/e273l8bLkIl+zYl8DdwWWQE3+bCedhZKUlhDPFF2xJG2R7YpkcGvyaW/F&#10;RGrgTlPeUVdZtadJnYdJnathtBz+QW74aIBlg6XinWCbR9XpS7mRYRoSQdpyNnJiOqICkhxsKCpy&#10;6hsAFkrOQndLngdZHudZHe/hrsNvLolO9DCsS/KtiHGvivN8utwPvth+tz290FwY42CggKFluw1g&#10;bwA6Akhx+E0p5luqHOTizHRcNDdE4GTCdLec5PgSbXVjLNRCDBTCTdS2+hqfLU292lz48WTvv9OH&#10;wTYG1srivRlxHzaXPjy8156VEm5v1VWcB756fro0N15VdLk6Db49eX9vstDXupLgFGYgbyfO7qUq&#10;HGWlme5rsz3ZCf53eQ3C/fTi34uT8frSvPCAd4cPwB+f7o/1exrptmdngB8+gH9A8OfPj4/uN8X5&#10;qyBJgnTEV7uqrkXkny/gt6vL+3P5nlZ1HmZrKUFL4W5VGmIEHkaCAHO+pepQkv9Jf83jnvLOUMdM&#10;I2kTBNDqpbFa6NbgK+crTRqiTJtpwjqfadUXpVXmLNRGUKoO0xITJOGTpJbSYBDXoJUzhiiY0Mvq&#10;MUproKR0UGJqDOziN5F4gIELENWgUjSFK1nAtV1wms4oJTuolhtCy51Bxx1m6IO0DmbRcqTTcYQZ&#10;uqJ0bOnVbVHyplA5IzoZfXoxdRoRNYiYFoOwGlxAGcYlA+WSguHFYax8dKx4WhZ2WmYsBR3tLWYm&#10;CnJKQFAMllPik5RtH5VmHplqEZfpQIixYuOjRWLI4ChyGggRnJGShQWB46LFC8KZWKjROCoefhQ3&#10;PwOPIK24Ar2FE29ApKy2KbWsCmBpzZidqdvR7FOQaVZQbFBRadLYYjY+6TY6ajc56fBgM2JuyrOt&#10;Tm9mwHZn3mNz1GS1U+p+B89uL8dWC3IqB92VgMxwZXBSp2GHARByAAoB2DioBUUQwsIMIiJwCXGk&#10;hCSjmDiDsCSdmAyMS4SWS4RWQAYmrowUlIOIKNJLqyNk1RDahmwamsyKSjAjQ6yiIqWZOZOhEdzS&#10;isnGntHKmsHGlsHOgcHOgd7Wkd7BDWXvhjG1Q9q44c3suRw9pcSk6CH0AAp1A4m4SUdLRE9HgkbQ&#10;sGOgeBZKCX4qXWWIgRqJndHtQCfqhEBEXjRTdgRdVSoiP4aoIY+uKhNTm89SlYftbhRuqOBtr5fu&#10;79TpbNTtbbUuz9eoLTHISpKqLFJqrlMuKeBNToAnxmBzMoTcnOBamiR8/AAaDVBTAyw4gAcP4NkB&#10;NhyA5yaWkIdxiNzmkSPjVyGX1SdSt6TUc6QxcYM4BsI9I1Ge4QiPUCghEU1IREZkMMXmYtPKWbNq&#10;ONIrMXkNHCUdrNX9vI0jonWDoq2Tiv0Lep0zWm0T2m1TOn3zZj1zJi3jOs2T2l13jfqWTfpXTHuX&#10;TXoWjfoWjPpmTRp7tVq6dXqHTGsbVaqqlDs67VqafXh5yUmIgFtEABkFCRk1KSU1gEBSsXEw4rkx&#10;zFgYFQ0RKTkAob/FwEiEwpBIyGCFxZmYcGQIFAmGhQaGuP3/c0F2Dnp2DnpuHkZuHkYubgQKTQ4s&#10;jreXZ0V5WWnnxfivT3Q9Xp56tr74dm/j0+OH4Ksz8M35u62Fb4+WwOfbXzbHlmqSF8sJ0/m+5f6G&#10;K3Up4Jvd/32fetRTNZQe0p/k1xnj1hjusNKQCb7cXu4s2R5turw/P9lcsTLWebR19/vV6f/nyPz7&#10;fgn+evnf1RH452J5vCbBS7sqzPy4I3M0ytaSg8ZPii1BS8yWHfp2vOnn0lCyoYwBmixGSzTXUr3Y&#10;Rj9MWUINCWlPi/14/uj3p5fgl1efnh8mhfraGmud7N0H/35//+by4snplw/vrt68/PP107unp7lx&#10;4RFu9nfaa8APl/9+XX3/dAn+uhpqqypJCb862QE/v/pxefb9xfn1iPHlk4bctCyCd0l4QKKjRWd6&#10;3Eh5ZpavY0dOInjx+NP+Znd+ymBJ2npPVWuSb4yVXKG3jhkfpaME41Zz6oPmrKE0PwchKm9ZxFS+&#10;24elyidjGafDyU8nkvd7wy9n0nY6gx60+j1o9fu4mLPfSTjtj347k/F8Kmaz2eNoKPx8LO5sNHan&#10;M/hsLPFsLHm51nuy0H6j2f9kOO6gJ3yrxfegK/jHesnlVOrZcNyDNv/dLsKLO6nPp5KOhsJf3kk+&#10;G4mayjO+W2S+XGz5qNHjYZXTYYPb+9GoF822cwlybf5CvVFKS8U20xkG/eGyHT58A4EiYxEKnYFy&#10;la6SIarMBiw3nMQRxR66JW4SDX7yE4k6K9mmC6n6s4k6Y7Ha9wqdVvOcFnNcaj2U8uzk1hoyR8oz&#10;RXGozurq72+ebS3eebSzfn99eWi4e2Nt7mL33nBllp0ke5Kl4mJF1EJ5ZLWfWbWfeTPB6eNM/4PS&#10;+N5gu/tFsbs16fO5Ed0Rbn1x3uCjhbOu0mIb9XZvswF/y0Ef4yF3/QIVrmwZ7EyoxdfBsjspPn1x&#10;3o1RfvlBXqn+Xm4mBqZq8koi3EEORkl+ttkE21gnLUc1fEGwWVtudGtWZKK7SZyLYVW892Rd9lpv&#10;1dGd3rPFoZXOyq78mNJI19HqlMo4lxAbWS0BWm56MuTNa8Mq9iagy4PO8bQu8LXN8bEdLk5f7qwD&#10;Xx6DP6/WRjq9LHQC7Y0L4gi/9zbB4/36mAhjEaGJmmrwxeWd5qbcIL/Vzkbwyd7xeGexr02KjUai&#10;hVKgCn+6tVprgt9CY96j2R7w10vw+8XP96fg97crA61xnna16TGfn+yBX158e/G4IS+lIjHyanfj&#10;59VX8OPHg9GufGcDBz6GICWeseIE8MPF33fXk2zww8VaW1Wcnmy9o/5matB+ZmimJKc7ktybD1Vo&#10;r7PRmLfbWVznY+4rypSmw7eQ5pprypVnyZ1pxhauQlfjIt4XolHlIdwWLN8SLJPnJ66qTKNihFY2&#10;g2naQpWtbht6wAxdmYycWCx9+QycWSS0SQUVATgeYBcHxDWp1SyZdR1Z1WxQilYwFTt6DScGNTuI&#10;mh2NqTdG1xFu7MJk5s6iYQ6TM6KXNYRK6dJdt0PVaQSVaXnkadklqDhk6FhFadlE6FgF6TGc1BgW&#10;KmYsBZyBiJwCgCNINHVFYpOdUnKdMwqdazsjY7KsojPsXPy00eykUMRNCIyIHkGOwkCQaAiGi5qN&#10;FyoqxSqjyM0jABeRQFs5Srj4SHoFi3qH8QdE8UclSVnYou3tOEsKXLqb4xo7CPXtvoUVZtWNVkNj&#10;XlPTfovzISsLkRP93j21lsONVst99vMt6nP1wqvNnOttbHcKUGO5rIX+6HA7rLwACR5HTEUBUNMC&#10;OCw5Hy+DCD+jmCBSRoJZUoxBUJhcXIqalY+cXYCSXxLKJ0n7v6KWUEBIySHU1HCighR8XLckRShE&#10;hYh0tBC6OjAjQ4SFCZ2XK6u/F6erA5OjHcLeHmHvgLJ3xDi4cZrZcpjY8CprYWnoADjjTXroDQgN&#10;QEV+g46GhImRmg1Ng8eSSfCRaciSGKrf8LKlCnOnjvakzAymLYmFNeeg8yKAmhSSiky2hkLeskxc&#10;c4VAXhouMRoVHoQK8GLydMH5e/P5evKEBwvHRvNHRbHk5HG1dyk1tykMjRjVNapXN+hW1BsUV+kS&#10;InksbWmkZQERUYCJGeDkAfglSDklSHkVqXhVaCR0bioak2pYUxg60dr5wl2CkW4hcK9wRFA8EyEO&#10;GZ6CikpnSsxnTi3GJpWgc+o4CpuZKjrZK3t4y7t464cl2yZVGoYVG4fVageVG0c0G0auX+qHlRtG&#10;VBpHlVsm1BpnNNrmtPuWjdomNGu7lJq6NGqbVUoqpEtL5bq6HPNyLZiZr90xt0lvklLcpIKSoZlp&#10;WdkRaGYIJfUtMvKb1LTENBAiaghATQewcFAJi6MERVEc3HRIJnJWDhgGB2VEECHgt1jZ6Hh4kcIi&#10;rELCLJx4BD2MGHjyeHVjcag8OzovLqC5OGWkoXRndvjdo03w3QX46in44hh8cwa+PwUvd8CjxbW6&#10;tOEct7WGmLYk5wwXzfHi2JOxZvBkHXx87+PiwMOmguFU/7FMQneq/05/5eW94SfLA5/2Ng7mRrsr&#10;c0c6qo525z+8Ofj57fLX9xd/fr/8+vnk/dudZ49nxhsSs9zVO8LMZpNdEoxlUkzlQ9WE/GXw4M7s&#10;o9bCYHWhEDWhFDOlUGWhZAMlZ0H2VAezxzMj4Pern59f/Xr39OOzg+zEcC8ni82VmW9f3n24ev3j&#10;x7ev375cXV19//b537cvS5PDqSG+bQWp3852vn68AP9+ev10r6ksqzAx5HxzHvz0Cvz05sfL899v&#10;nv97e/n+cHe8prQ7J70pIbw7La47P7EmIXi2pezNgyXwv9cvN+c682KjbTUrIu3akt1iLMWtRGgm&#10;CwM74p0iDETC9EQClFHV/hq7HbEvZwqPBhJ2O8P3eyMO+iIe9YQ8Hog46A191B18OhC5Vu160hv5&#10;Yjz5yXjkXpf/brf/TmfQ04mE46HYZ1OpB/0xC1VeC1VeT8dTz0aSdjuCdzuCNxu83txJez6RfDwQ&#10;fdgf/mQ8/v1Szpv5zLOx6Fd3U0+HI3vi1VcqbB81e05l6B02ej6qd1nIMlhPl19NV1zO05/JMlgq&#10;trmTZTIaqzgZI7+YqDoUKN7kLlxgzRuhjjNhJzLnocpz1qjykWsMkJvLMF7Ps1jLMV7LNl3NtphK&#10;MLxf6DqVbJ1rIZRhITFdmrDZ36wiJOBl5/Bsd+P+3OTS/MTC4vTDnfsP1hcGGorjXcxsJVnijKUy&#10;7RUncwJOeotXiuNaCU7b1bmve8r3K1PuZgR3hzi2BNoMxfv2xHj+t9D/c3kgz1xpPNJ1M5OQIsc6&#10;5mVwmO495qw+G6C/FGl9P8u/J9Qxz8WkPjYki+Ad6mzrY22SGuIb7+cQ5WZaleQ9VZ+yNVz2dKlt&#10;urFooCx9tCpzob3MUoHHQp47ykG/NMprvq10vq10c6j+zYOpi/uDz+/3PL7bOFwdmervHmBhoCfM&#10;yUdzSwxGmulpVRnhVURwW26v/nG6A149vzfaFe5uS3Cy6Gso/vbq+O3CbFmAb4i+Xntq2rutrc2B&#10;oQh7u8HSon9PDn8ebAzlxkYayjdFOMcaSkVoC3dEOb9aHLhOt/9yBn59+ue/p3++XLflK1IiI5zN&#10;Ztoqwc8X/67Owe8vGwoSE7wdzlfv/Pv0A3z9dro8O1JLLNNEJtNMoS3B7/vxFvj1/ZeLc/DnR/D1&#10;6VByUK2j3oCvxWqMR5OObCQ3yp0TlmQge7csYbEyuT7AKtNIejDMstNbq85NOseEo8xZqMSev9ia&#10;r91PsdFfosFPvNpboD5e1dICY+LMqe+MsvRjtiDAzPyhdgRWxyAuU28WY3eMvgtCyYRMXhfOKgSw&#10;igKyegwa1lgtO6yaDVLaiELKkFTdHqpkQannhDBwQerYItTN6JUN6eQMGWQNYKIaNPxK5AJKVILK&#10;dDzyELw0HZskHU6YFidMh+OHotkomLAUjEhSGmqAEUlp76CXVxSZXxqcX+GXX+HlGaYSnGgYk2kv&#10;p8VOzwRAUUQINAUKA4HAbrNxogWkmDn4YQISzIpqAuLSOAVVNit7MX0zjIs/d0SKZFAMf0qOSl6x&#10;SWS4eoC3anVRcN9EWkNnSGm9S2WDXVOHY/+g+/R08L2lhNmR0Kke/5kOr+lmm+YMoeFi/tUW/vvt&#10;XHNFqNYY2vIQbJwbu5k6igNzEw4DaCAAJQXAwUoryI0UwDOICyJEBSD8AsTikmQ8YnScQtS84hAc&#10;DwmfJK2ABK2cCkZOHq0kz8THeVuI57akIIWsBJWOBsJAD2mgj3CyQjlaIk10KLSVb9pawCxNoUaG&#10;1GYWCDNLjJkVh7QSTFoRDWUAGFEkSAQFFQUApb1NT3ubEUbOgqIQwFPLCFOoy9xyMKb0tCKJ9qYN&#10;dbqZ6EVcmQivjKeuTiRpSL9dkIAtS+MoSccVpbHEhUHDCQyONmSBvuwhBDEvd4HwMPmCAuPwSP68&#10;IpnqRrn8Mt6qBtHGNoW6NpWeYfP2IfOuUaueUcvWHoOyGtXMHDnfID51HQi3xE020VtYcWK8IrWI&#10;BiCtT6xuSWnoBDH3pLfyoHXwh/pGoQKjUYExiLAkdGQaOi6HKSEPFVeAzKxmLWnDFjVjitpYyzp5&#10;6oYkqvskSzvEGoZUK3vlK3sUK3vl64ZUGkdVawYUqgekm8aVupYN68aVW2fUG4dVGnpVKhrkEtLY&#10;svOFmpv1hoY8I8JUaKgBImKAkur2baob9Ejq/0UQ3yYlByiobtJBKSBQUmraWxD6W1A4wCt4fU8S&#10;l8aJSGDgyNtoDDU7JyMKSYJhJsdgqVlYIWzsMF4+Jj5+LIKRAvj388uHNxc764tTw90ttaXFOSnV&#10;Rdkd9RVj3a0Pl2aP1+ZfbK2ALx+DJxsv7nRP5kWPZjmu1UXVhNsG6kknuJi0ZESt9Fa+3poEXz74&#10;cbh4tzarNyMiz9Mm0lR1qTHvYr73YuPu7+cHlw9XNqcHB5srJvtbF6YGLk53f3x9BYKfPr/cBb8c&#10;vd8bKws1jrcVrSRoTOeGVfmZh+mL5XjogS/Xu9N8COp8UdoiserCgRIcUWoSbmI8DdHBbx+sg79/&#10;/Hj/9sfPl79/vepqKvWwM6nOS91euQP++AT+/Pzr86u/Vy+/Pj0CP76ZaakKdzIvTQ59sb8Kvn/8&#10;99XByd2h3ACXKCvD6driy3uzf58dfDvafDjcfrk0DZ4f/j7b/3C4s7typ6ooI48QNFFXe7Q4e7K6&#10;AH6+Zq5uDrUXB7uPZEcOJQc48cEKrOUXC/29pekClBHRRqxd0UY7zZH77ZGrlZ67HSGP+8MftPps&#10;t3k/6g3c6fLbaPF61BMyV+G03xf9ZCJ1pyvyfrPn46Hwvd6Qp1OJ52MJZ6MJz6dST4YS1hsDpgrs&#10;dzqDT0fiToaiHveHn41EnY1EHXQFH/eFX0wlXUwlnY7EnY7EHY/EPplMutfgOV1oda/e5XwwbKXS&#10;+qTL76TL52Gdw91Mk/vF1ivFxnfztCbS5EbipSZTlOfTtRfSdMcilbsDJXMscAQVGjMeQI+bKNpK&#10;vCVQoSNYaS7NZD7ZcC5Ocy3V8F663nKK7k6l82yWVaGrdLy55GBe1Ou1+QAjIyU2rvrYuJGiwo7s&#10;5On6ouO5rsXmnEQ7lUBVniIH7b5Q11xj1QRV6e4g97tZSZu1xX3x4fu1Od/mus+7S7uinaYLCJtt&#10;mcX+ppudxT93Fsv9nMq9bNtC3RO1xevctLdLQ9/2Zw9mObTGWcxVhNeF2eV6mvekRVeE+bipSCe7&#10;WQ0UpSW4mjuoiA2UpH/eXwdfnX4+2BpurVkc6tq6M/xmf9NeW0mNj93HUKs2IWqsomCgKKMjK+5u&#10;c3F1ovdKb+Gb3eFv53e277bP95f3Vyf5mMhw0QB2SrzZvpb9+Qmv782Alyfn8+NhlobR1iYn0yM/&#10;D7ZOp4dynUw1ULRZDuZPxwbmygvqCAFj2clPh7r+bMwetpd1RLrVBVmXB1m7KHInuukdz3f9+fnm&#10;+6fLX1/egn++/nlz8uPpg/HGrEhH3QyC2/naXfD7m2um4Ju9TH8rdx3pzcEW8OM5+PG8NcItUIKj&#10;xEylyFQtw1pvvaMJ/PLx39v34Jf/wI8f/p1sTxdG57vIl3nINboat7iZ5hvKR0iwlpsp1Fgrtrip&#10;d3ipTydZtf8fSWfB1ebWbeG3Le7BCa7F3d3d3d0dgicECO4hEDR48AQI7lKsFKdQpEXaUqPenp7a&#10;aXMH3x1j/4a9xlpzPnNGG/QmmSA9ZGoDVNqijLItRbCRZp2RZi3hpo3Rth15rgH+DH5x9EFp3CGZ&#10;QkEIYd90PsdEdmcIm3ccSwAE7J/I5RgKMvem1LQBhNUALmlAzYLNxE3M1F3U0IVPy45ZxxGk50Rj&#10;7A4yc2fVsqJTM6YzsudSNWNSMWWUN6KT0qEW1SQXVaO5q0onpsh8V5blrjibiBiroBAjvzAtAzNA&#10;ywyIydIlZzshMZGopsiGbkhZnV9GoZOzt0xskq2dkzorBxkjEyk3NxMIRA4G04mJc4ncZZNSYZFU&#10;YJRXZ7GwkTYyE9XTFTA1EXVxkkGWeXT3BOeXqFbUalS36IzM+jb2OMXBpLo6YLMzSGRlIKY9trU3&#10;sbELQpgtHp4p7RnIHiJkT09kLU+n9Tdbj7UbjjbLT7ZJT2N48OVsVWnU8BDyYBcyQ3VAkBcAMQDk&#10;VAAVLQkDKw2fIFhChkdS+ibaRkYWJCbHJSbHJanIKSrHqqjOo6DKrqbDraXHparOZGzCq6xEqShD&#10;qih7x8oYbGnA7mTJ72HL7u/Ca2lEZ6JHa2vJ5eQgbmYmaGMrbWYjpqHHqarHamgpLK8GpqIHWNlA&#10;lJSUDLRkIFoSNmZSSREGeVFSbdlbNhpAlANlqjtVlid1fgAtKoYFmUBfnkpVXUBdU0qFzKdAFlBX&#10;ljE0YfjR1bwl5TzZhbzF5dIZ2cJQuHBmtmhVrVpOiXBRpUgzTrmuS7prUA43qjg0ozI4LYcbl5hY&#10;Uu4ZE+0aFusalR6Y1sEO6RTXyMGL5XwjuPSsSGXUAVldQMuS3MCe3syVxS1cwCmUwzWSyTeRNSiV&#10;NRzGHp3JlZDLm1rAm1LIkV7ClovmzG0GZ2PAxa2CJa2i6G75CqxMdbc8Citd0S6G7pKq7pUqa7tb&#10;i1fEEDRKsfL1g3p943adg1Z4gm1zs05fh0FTtUINUhRdLtXbadPfF+zvL0sa+r3sAAAgAElEQVRF&#10;CdDSAXR0ZLS0pNxcbKycd5jZSP5H09/hBrNwsjPR0QA0tAAlLSAiRa2syymlwiihyMInSk/HeIuD&#10;m56VmYKZkYyTg4aHi15YiFFLU1xIBMTKfgf4+e/nvz+/ff/y7v3rZ8d7GxOEnp62+q6mGmxdZR8G&#10;XZ0Na8qDzWDKZ2vzGuK9++Bhx92InfZMTLx7ioMe3NuuJi2yERHTWZy03I3a6KuuTw3FpIS3Z8R5&#10;akiGW6g0Z0buTeLfH24Q35z/fnPxcGVmuLOxta58dgz3/OLh9dUj4q+XxM+n/1zcezLfWBxmYC9D&#10;iolxnUdBm5K8oA7qxMeLuZ76qWbyyboSeRZqWQaKyVpyQQrimOSYVxtr/7569v3dNfHPO+J/71an&#10;cEEulm6mug+XZ39+fPn3n7cfnp78vn5OfP+KeP18EF1iJS+WEuRysjpB/Pfq27O9w2k8Ojkq0kK/&#10;KMy3Hha/P9L9YW8JFRvYlBL98+E68fLoz+Xxf9eXuCZ0sofrVGvj/uzEm4OdVwdbR0tTvy4O5ptR&#10;Y6VQU/CdNFOZrdrUECXGCA2m2ij9ihC17WbI+znUZmPMdKnnfhfkoDd+rTFgGxt6iI/d64ne6Yq8&#10;HM9YqPM/vdn88ne7kx8NJJwOp2x2RB4NJj8ZTn86kX0xmr3bmbDXlXjYl7pYG7DWFPpyJud6oWAb&#10;G/58MuOo92ahfDqe8Wo29/EQ7GQw7eV8wekwbAUTuNcVs9sZeTmUvNnkv17ncdkfc0WI360LuF/h&#10;OpVvPFVgQMhQ7U2RWyg226txH03VmUdYEJK06wKlM2y4HcQBNVYgyUGhA6LXFac3mm6Oj9Fs9Bab&#10;gRrtIV3HkvXul7uPIew6UmwwEKdcX6un82Oj6Go1MK+VhHiaqzPEySLF1QIV510a5oBw16uPdFos&#10;S/27NnrVh9msKgiUFkB6O/y7Nns+1DOSHrFTm7dVl90U4zRXkXAyWDVXnd6THbvX29CXkxxrqFYT&#10;4lYTaBenIYgJMiHuDV7No5HhRqNISI63STs8mni2t9bZWJMas9xZ/2pjbri6oCTGb7YF9fnhGvH9&#10;s5PZoZ25sW9XT6727xPfPXc31tKXEIQGeFwszxK/fzqeHm7OTvHSUwi1Ui+IdSXUQ8eaM+fx6Lcn&#10;iz+fb6wT6ozEmFS5yFEQv/vdde8250drihGB7uaSAn1FWYfD3XsDWHRssIMou8Nd8EBu6jQyH+Fu&#10;t9qA/m9vHQ9PGMyMH8tNGMmJHSuMz/cxhdioNcLDiFc7f3+8Jv759Pvz65vb+6fnHw6XsIUJWaGO&#10;5ckR/718THzzhPjvy0+P5iEueu7qEn2F8Df7C8Tr49G8hHxL9e4Qh1JbrTB18eqEMOI/H28UxO8/&#10;nq/ff706vddd1Zvume+ugI1wXy2GEhL80zTE4mTB/gLkVU7K41CXej/VKm/52kClrnhjpIdMkZNU&#10;ppkgyl2lLdykNkAPHWqSE6oWF8sTmsIakMIRhhCJKBQLzhZxTeN0hrC6RTJ4RzMFpvD6JfK4RDDb&#10;BzGZuTMqGJPxygLSOtT6DrwGjjxmHvxGLhwa1jRqllR6dozaVoyqJnTqZozS2rTS2rSS2jRiGpRi&#10;GtRi6nSiKgyiCkwC4jd2dgFBEL8gHYgJ4BUi8/TXraiBNPZAa1riqttiG7sg+RWeIXFaeqZcMISn&#10;oZkEQAKwgSmFhNn4+Jk4wDTMLKQSkmAhaUoVHbCcCkhNi93QVNjdTd3RQdHcVMDTXWxlJb9/KKi+&#10;xbRnyKV3xKN3zL+61b6o1H95DVNWFVhc6VvRFNY1mombKmztz2zpgWG7Umpr/MaHYjcX4+YGbUfb&#10;VQYxYnOtAsPVPK35rOWpzNAIVk87emVZgBsMgJhuskuAOzfjkJf/Rl66SXiRAAlJsgiLMwtJMgmJ&#10;M0grsksrsMirsiqqsmjrc6uoMUqI3RYTAVQVqPU0GU312GxMeZyswTqqJPqaFC6O/BZmHMZGHEYm&#10;fMbmwsZWQgbmfKp6zOr6HHqmdwXugkjJgFu3boHZGDmY6XjYaCWFQVKCt41VKe11gRAb0mQvyqwA&#10;2txgmtIYUEUKqDKDBlNO31INwjZwtdRyNNVxYhq4MY3CNRhRdIMMul6xFqMVGEIDyxBq7TRtwurW&#10;t6u24DSxBC38mAphQgU/Lj88rTgwJT0wJTU4LU2Yk2sfEKto5MUStHCTNg2dpiW1hgWVRpFJUvpW&#10;5Jomd4xtQSYOTNberG7hXC7hIOdwao8YuqBk5kgYOCbjRiyEZDKn5DNmITkQdWyIWo7iZqG8OsG8&#10;GsGyZqmiWuFqrFxNpwy6QyK7mgNRBUZ1StX0KjYMaKI6lZp79XsIlvVNWr1dxu1N6i21Co3V0qX5&#10;wpVl6r09wfp6LCDQzZyjpb3DykrFy8vEzHGHjBJgZKYU4OdiY2KgoSRhoLtNzwDwiVApaYJVDTil&#10;VZlk1dklFDk4eKiY2SmZGMgZaEnoaW8xgUjA7JQKcgK8fHRgTkrgn68ff/74599vn359//Lzn08f&#10;Xz97/fTx1eNHpzvrSyP4waaq9kJoU3okOsYzTOdujJ7YbH7QKjKhws8q181yoBA+g0HOt6GmmgoX&#10;Wktyg+3T3C0e9Da+2Zhf7m5oK07Ni/PsQ+YvdLfc62t/sXef+OPT7/dXJzurc+P4kUHs5HDHpzdH&#10;f7+e/Xm3+/fV2sE0WpMPMOejmChLmkKmNCV4vp5qy7BSzjRVqLDXbfGyzNaWCRLmSNBWLA/zOZ2b&#10;+v76+b/vXxP/ufr59vzj411YkFeIremX8yPip9eE9vq+etTL/Q3il7f/Hu3HWJtYSgiUQoLe7i0R&#10;v7/4+erkfHUKh8xNcrJsgkFaMhMaoTHb3Q3YtEikv9MTXFtrYiQWnnA4jl/vby+Ki5xobni0OPPP&#10;07OXD7e6Kkuac6DJLua24mxuEsxThRErlfFRWmwTxX4YiFGaneBEocduK2S3FXLYlTRT5jFT7rrX&#10;FXXQG7vXFXUykPh0Ev5kGHo2Aj/oS3oyDD/oTTkmJB0NJt7gg4MpJ4Npj/Aph32pu50JD1qiL8dy&#10;nhDSH3ZDTgaSn01kPsLFP5uAnwwkPx3PeDIMvV4sfDIKPxmCft2oPh1K32iLfDKU9ggXv48NezeH&#10;WEW7369226jznC+w36n1mcg1nC4y2sQ4zhQZzReaHdb7TkANH5S63Mu37U81yHbgd5IElEBAsJFI&#10;R6IRJlStJUING6pc6STQHigzl3HjmlkpdX9QHTKLDGlL9dBiIyGUIF7cW6hJTMoP88sJcA831YQ6&#10;GzfE+zbGeg3lRG03FaxXZ70ebfs03088fjBWDPVVFs31tvmxv/IUhyHAwlsinTHhDoNZIY+6kb92&#10;p0ZL0mpi/ZpTo7M87Hqykl9M9YZp3g1R5Xk1Wk98tfhwqKIG4hZtoTLfWEF8c3m9tdJTlrvc0/T3&#10;2QHx/dlCS0WsjS4GFvVuZ/HT/urZxuLXp0c700OzPS1RbrYV6Qn7c+M/rs6Ib68O5yayIwPd9FQm&#10;2yqb8xKinbWjHbXaypKebY4ezXWv9KLT/SwjrdRQiQGtOQlISFCSq6WHlhzc1xEDi8FmJ6Civbuz&#10;ISU+5o3xPh2w8CJf+7maok8rMwvVRQhHk46kYGyCLw4W3AsLgtppFPhbHY+2EV8f/fx0cb6//P70&#10;IfH6BfHq+MXqSCsiuizOZxqLJn55dbW3eHJv8P3edH1yQHGgU5K5Xkt23N+TtXV0Jsbb7H5O1FSa&#10;X5a1WoKN1tuH68SfX39ePd8eJTgpSgwVpz3sRa7WwRpC3GoDnSvczLPNVWq8TKpctXtjbAjJ9sX2&#10;Yg1BasUuokgPmWxrgWJn6Vo/jfoArdoQneYYiyJ/HXcDEDxTMjiFOSidMzpfzC+D2xvG5ZzC4ZHC&#10;6RnH7B4F8oSwu8exBafyBiTy2vgyWHkxa1lS31UCBCQBfUuwvjWXiQO/vi23uimTsglI0YhOVo9K&#10;RpdSXptVVpNZVIVGSIFKUJ5SSIFGSJ5eWBokLsMG5qYQEKLn4iT19zfFDSBHJ6ua2qHltRGN2JSK&#10;+ogClG8xOsDRS1rdgN3eXSER5iEgQs0nRA3mIeMVoJVX4pORA6uqCypogszs71rYi7h6KUJSbMPC&#10;jMzMhNVUQA72IhUVHp3dIV19PrgRv8GpwL7xgK5hv+KqsHiobU07BNUShWyLbiTAsBO5nZOFrQRE&#10;5xCiqSNmdAyyshBD6LYYx+nNDelPN/ON1HJ3lLBXZ7HnJ4Gj/VlNtElF+AEGOoCe9hYNNRnZDcp6&#10;8xdzcVKK3mXiF6ETEKETEKUTEKGVkmOVVmCRU2aXV2JVUGEVE6cQFiGRlKTQUmfT1WY30AEb6ICN&#10;Ddg11ejUVaj09UDKqpQq6rQa2kw6RhwGFlwWDgK27iJ27hJ2LgryytzA/yABitskTNTUICoSGRE2&#10;bSV2QxUqV1OqAHuSWE/SzAi6gjhQFZytqYSrBcXeXsfc0cTY28zb2cjV2crf3MTb2SeB7ZVt6VKq&#10;bJBuaNVqaNXrG7Svb9ara9YZGHUYn3fFj1nhhpTHZ7RHZ9Qn5zUmFlQGxiVH5+R6R8UI04oFlUxh&#10;CUBGMWffuF11q0F2qXJNq0VRuVVCqpqJBYOxJYO9B7uVG61DALVHJJ1XFGMAhD04ERycyB6RxhIH&#10;Z05AgFLzGBFo9pQihmwUN7JJKr/yLrJOtgQtXtUoW4wWLK0VqGoTK28UQLWJotpE63GKzQSN1l6d&#10;nGLBwOBbRQVCaKR4S51MC0auGiXT3mKDQjlzggEG0B1aWlIqmltgbgoeAXJOXgYGRnIOMDMfLyeI&#10;luZmEDKQUFIBMsps6oa8inqskmp0UmpMkkqsAnfpQay3GRmpwGBGTk4QKysNLe0tNjZqBtAdfgFm&#10;4L+/f/78+f3ly6f/lV+//fL+zfdP1z8+Xv/88Prbq/M/b84vVsaqIL4IT6MYA9EUC+n5vLCNyrQs&#10;a626cN//DjYeErrxpXBsfuLlIv7xTO/L9ekbh9urJ8SvLz9dbO8tDhKqy8cx6O2x/o/HuzfOzE+v&#10;/3x98/vr66216bHBtuV53PsXu3+/HP9+t/X37YNyqKufpoCbIrgk0OJqqu2kr7In3qvZ1xrjYjIW&#10;5V1loRUmDE7UkgvTUx2oKf/x9vmnG9b44u/rx2+2lwoiAjoKMn9cHr96+CDC1Q7i43w4O/p+e328&#10;qkyLnSHWwmC8rpT44uTts4cXe8v7M4T2PHiYqc5Wd9Pr5YlEa51IbWlCZlyFm3l/QmiZq2WUhmyy&#10;lR4+H4ZMiR1tqn1/fEj859Prwz00PFVPhFeG/rYkGYDLDBorCAlSou+D2e93pvYhHKeqgp6P5tyr&#10;ClhC+58Pps9XeB31JH5YLnnYE7PWGLDXFfV8CnE+mv5moWizPeoRPvmoP/XFXPaTUdhOZ/ST4fTj&#10;gbSDvqSz4ay3i+W7nQkbrTFPxxCnA9DD3sQjfOKr2ezj/oSL0fRnE5lH/UlX07lPp7IvJxFfN6rP&#10;x7JOCdCTwbSzYeh2a+hxb8xCueNMse1uU8Bquduz/sSlCvupQuOdJrflCpv5QrPVModxmNFMlvla&#10;mct8kXO2k5CvCo2p0G1bacZ2iFFNoEqtv3xntFZLoDzaRajRR3Ip32Euz2m3MXajIbHUX9+Ak6Q2&#10;LvDVwuST0aH5tqqBckRHZuzjodZvq2NT+UkoH8s8B93KAJumGK+RwpRjQgvxbKs6MdBTQ3yqroC4&#10;t7CIzMDGeW7WIqbyYlcqYcTj5ZP+RnS030h57kIT+t2DxScTvXA3E7iT3nAh5NfZPPHN1kRtdmtm&#10;3Jv12S+HW5sjuD50ESzYbb6j+sP2fG9ekuVdNjclYaiH5fXWPPHjS+LbZ8PN1Q46ynZaii2leZ8u&#10;jomf3ny5fNJdjbLRVEZnpRG/vn67t5Qf6RFlq1sDD+1DQkfrcpa6UK2IaEx6REGEW5Cpqrk0HzIh&#10;5GSm//E0Dhnjjc2KwmaGo2Pcn45iTvHVXekhRX42P/cXX88NpjsaNMb4rFTnIGw0S92Nil2NvGW4&#10;samhP/eX3iyN7d0bqM1N3B7GEV+cv1gcfTqDa4VHlER5EL88J359MdNTm+hjvjVQM1OdtYBEpJtp&#10;FwU5/N6aXS5JrnPR2S2O3kMm1AVb+KryL3bUED+8+HBy8ICAV2KmrYzy/7Y5RTyYX6otaIzxbY8P&#10;aAh27E3wXCqKGUxxaQzWLXGSrPKWL3QSSdRlrgtUr/JRgRrxdsWaVwRqFHgr+2uD/Sw4cgoUkgqE&#10;EkslIvOEY4vFAxECrslsnmlg/2T2gGT20EyB0CzhkDQe/0ROrygW5yBGEwdyQ2sKRU2AXxiQkLuj&#10;rMWkacipasChpM8qr88ko0cvrUsjIge6K88oIkcvrMAgosh0V56RX5KOW5iGk4eSmfUWEyMgL8vR&#10;1VmA7y8ZGSsbnShFN8SgG2LKq8OLKoJc/ZTBgoCgxG0LB8moZHsXb00JeQYRCWoDU1F7FzVtPSFJ&#10;GWYLR2E3fwWvIGX/cI3cYq/gMG13D7mQIE0Y1CYdZgnPMEbXu2P7ggYnoho6XcbvQXJRITkVwRWt&#10;8ZUdEGQXpLQjrgQb3zpZiJuv6BzLHVssnF3KnpiMmB73HB+yHMbpzneKTjQJ9lZxYQrYy9M54LFg&#10;Tzt6dflbXGwAC+MdehpScjKS27cAEhKAhgqgowHomQAQC8DICrBw3OIRoOIXphW8SyciDhKTBEnK&#10;MEtIg1TVwIpKrNpaPCoqLEryIHFxMnl5GlExgF8Q4BUEpOQAOaU7SpoUarpU6vqUls5g7xBZdz8l&#10;Zzd1QREWZmYaWhJyDnqGuzwcItx0KtIgbQUyezMKVysgNogyL421FMFRV8rbhRHpbOTpaGTubmbE&#10;t/MNdAgM4u7294uPTSoPT6nhRzVbepSbOzVbOvXbuk37hxx78DadvZYTc95jM55zC0YL90zmF/Vn&#10;F3QWlrRHpmVnllTH5hSGpxWHZtQau8SLq/m6hg2GF5y7hm1q2vUqkLaF+ZYVSNewcFl1HcDOk9Y7&#10;ktk+gNQlhM4nmsM/ltM3kjU4DhSdygTJYEpFsCQi6AtQAkWVomVo6aIyqfJKRVS1SnG5NBItXVkn&#10;VVjBV4IWqO+QqcDcnGqbccoNbXKhEYCPFwBP4+jvMRruN+7GqjU3qhGGfeMhanz8t2loACpqUnoG&#10;Cl5BKk4+gA5ExsxCS09HRU1FwURPw0hPRUd/i5kdkNcEa5hyKxuwKOgyS6szSigzSylz8gnTs7Iw&#10;sLMxsrMzMDPTgMEMYDADCwulkBA78PTFy6///Pvr16//fv/8+e3L53dvvr59/c/bl59fXn5/c/n5&#10;fPft7jw2J6o5zach1rYtwWG+ILIn3gvl54BNibnXULU/0HM6hZ9tQR5OdO+NYO91Nqz0tn863iX+&#10;+Pz7+vL3+2eXyws9pYUHMyPEN0+JPz4SP7389ubs7z+vf3y5OtpbmhnrXF8e+PfD0d9/To4f4F8e&#10;Taz3lecGm7upcMHddBbRsO0aRFeYY4OjfpO9PkJNPESQNU5NKtfH8WhxjPj368f3T4nfX/2+2Bur&#10;LmyCx59ODp4tTJQkRcjzsCBhcR+PtvYGe6DO1o5SIhluNnsELPHdxZfrs98fn29ODEC9nbN8HD9v&#10;LLy7N5JhpxelfrfB17rO1bjWyWgIEgg3UIKaqNWGurcUZVyuLxE/vvv4+LQ2G+GsrSlCTSJ0G3CW&#10;5ZipgFQEalUEqU6V+Wy2xc7VhlxMF14OwVdqApar/Q8649fqgp70p50NQM8GU/e6YlYxgcf9SV/X&#10;K04HUw77IJdj8MeD0Ocz2Y9HoHvdseejGc8mc55P5V6M3lxHdzogS3Uhux1xe53xx/iUrbao8xHY&#10;xWj604nM89H0vV7Io4GUZ9M5VzP5VzP552NZF2NZO52xe51xT0fSV2t89lqC91tDHvfGrqG8Tzoi&#10;dxq9lyttZ8vMF8qtHtS4zuVZEZJ0eqLUZnNsFopdUAFKEXocdlK02ly3mmMN0YFqDcHqHTF62HD1&#10;lkD5Gg+xaYTNcpn3dIHHVmPyUE6AMcft1qSgb+tzcxVFBWFOLRmR7enhM6XpU7mJhXb68eoSoYoi&#10;cfry+z21W7i63eFW4tXe+QqhuxxaFOPZlxkziIgfz4l7P9a235A3kxt31l09nJPQlQl5uTz5an2R&#10;+P7F7kgPxMksJ9AJmx3/enfscnWgPi2iIzf13fbq50c7mxOE3bmRDlTO+kDLh62Z3uz4eDNVfw1x&#10;OQYg3ct6cxT/6/nj9pIcTVFeZUGuSkTa65P979dXD+anI7zcLbXUZ3s7/704Jb64WGqrQ0YHpbob&#10;QT2MH093ftmfhbqbuGuIpXiYFUR4tOWlrOObr7dmZxqLOxDRE1WwuWrYfE36m5nmgayQXA+D7oyI&#10;XweL42XpSVYaM+WwFXQW0ss0WJ47TFEAbqH+5d7IaV/rIrqkFhHVlp/0ff/+953VnvQEbEpEUYB9&#10;fymM+PKY+PnZPL4uxd9iuiGnKtyx0sO6O8x3sTL719rIRFpAq4f+Csy7O9i41FklUld4AAn78XT/&#10;w6PtBWxLUVhgnp/bWksl8fHGz4Ply8neB81ljdHuNQEWi8Ux3fG2aF/VKh+l+iC1Kj/FSl+FHDuR&#10;JH1wXZA2wlKkOsYQ7iYD9VBqKHTJyJFNKrqbVCyZjJSPL5GIKhALKxBNRimklcsmFIjFFkqE54om&#10;FkiHpfKEpXAGxrH4hYM8/egdneg1NW8c9jw8gIDgHQlZRnlNsJwOp7gGiF+RXEKB564MmF+CiUuE&#10;jlOYmkuEhlOQhoOHgl+AgYeTghdMcleQor+vaPMBdnYOtbHVNDldWVwaVF4VCc/xZuUB6FkBFl7A&#10;xk3RP8YwLdddz5JfQpHS2klSQ49TUpZWXZvb2kU0Jcs+NsXE3l3MxVvC1VPcyUXYyUXYy0cakeOQ&#10;k+dUVeNfWeuNafNvx4fgx6PTSwKQzQkljbGZlQGlHXHFnXElXQnYmZLuufLemZLhhaKZlbyhsfDF&#10;xYjJMadBvPFSn8xMp+QQRqCtnA2FYMpPZY8JZLYzoZISBjiZATqqW1RkpOSkZJQUZORkt27d+l/W&#10;M+3NgkjPADAxk7CykbNxUHPzgviFmAQEQXwCtILCdGDu23x8JNw8N1wgJxcA5gT4BABZBRJZBUBN&#10;k1THgMLQnMbBnc3Jk83Zi80vVNjDVzwlzT4m3sXXx4qfnYkSALiZKAXZSRUlaEz0QDbmZDFR7Kmp&#10;bEWFvMWFYFQ5uKWer62Bo6uJpb+ddaxXaAInMjpwd3JcZnRSbnxOfXhGY3TeqH/MCDdsNj7juroW&#10;1tRkODzssbeXPDXlv75ut7BgfP++5cqqyfoD08Vlnbl76otrOsOTCn1D0oQptaEZneE5Y9ykUf+0&#10;adewQUOlQ3aaTmaqQQ3aPRWmZGwDGDsAhg6AifMt50AW73Aer1AOvwjGMAhjfBpLWhY4HcFVUHQ3&#10;Hc4PhwnX1RjCU0VD/EFFuYpN9QaYWq3qauXcfIFqjHwTVhXdKN3Yodzbp1xczJWdwZOZytvdatyG&#10;0Wyol62skkaiNaLipQ1MBBiYblNQk7Cw03PzUXPxkVJR32FhpWOgp6ano2JnY6SlvUPLAEjLs8lp&#10;sCobsMnrgxQNWSQ1GEQVGWTVuMTk2IVFeLh5WLl5mRmZKfkF2UFMFAwMJGxs1MC7T5///f7z+/fv&#10;v3/9+PPz32+f3n96/eL66ZPXZ0dnm8una+Mbg409hfFjFQmXo5X3quJHs0OLPYwmSjIe9rVhUiEt&#10;GWn9yLzr7cW32wur3Zi+srzSuKi5rra1kcGHy7Pvz49+Pzt7/mDlYGbkxdYK8e3lf6/PiJ+viN9e&#10;/f7nivjzTXcbqqWh4Pvnx3+/nxGJV78/Hfx5vT7TkQdx1/TQ5IM6qGEinRbyYtfzIDAlQR8wVZa+&#10;AtLDqhOR8GJn4b9vL/7958Xf57trXbUdOYmnY71/Hu9u4NtT/ZyUBJjbkQjih2dnM8MFAW4ucncT&#10;bYyOJ/r+nO3+/Pj83fnDB8N9aZ72VbGBxKcPr2dw6VZqvqJMNW76LZ4mmWp3Z5JDUA76cBOltiiv&#10;AUzZ8fL0PK4zMzJChV+Qn5yMGwAMBZlrIW6zqNhOqO1okespAbbSGPqgI+54BPGgMfAe2nOjKeiG&#10;ESSkvZrMfdgRdz4IOxtK32wL3+uKeTmTc4RPfNgTdzYMPRlIfjIKezaNOB/NuBjLvBxHvFkoPhlI&#10;X2uMWMWEP8KlnQ5A97sg2+3RW21Rx/1Jjwmp/z8ID/uTd7rjLsYRL2YLTgiwJyMZpwTYTmfcYrXf&#10;SX/q6+mc84Hkk9749VrfiWybzRq//ZaALYz7UqXdAtJ2FeW6Uua8Wuo6k209lmE2kmndkmAUZcxr&#10;wHdblRWoCdUucJEu95TDRuu3R2jg4vW7ojXGM6ync502qiMnC3yboqyCFTkr/Kymi6DoQOdgQ4kk&#10;e3WImUKysVKWpeYYPG42H5pmrg13NH5zf3wN14Cvztmf7f16vnG1M1MY7xtlqlrgYz1dAnvShV4p&#10;SZ1Ij3iIKaoPc6+L8Xu/Mf/3+THxzcWX093+6qLCKN/SWP8XO1Mbg81xDiYFId5XKwvfz0+u9h5c&#10;n+ycb86dzA/+Plrb76kdLUqtCHVxlhfQ4qFJ83ef72ruLMvLigrUlRJJCPa6Pjt8+mg3Mzk+ISyk&#10;BJ6+OkQgXr8iXpyNlRdVhgdHGMmmOerM1+Xs4+uboCHRVurRNlqNmbHPVyeIV4/OFwnoBD9Miv9q&#10;U+4KJvMIV9ae4OotyxqtJ341hf2yOV7oa53vbT5TnjZVlAA3V/IUBiVqS35bGHw73vuoE7NSVVoQ&#10;5thXkPhisn8YAY3TUwlVk8n2tNrsqye+Ov7xdK82OzojyPrbw6ne9NBoBeEaR4v5ktTdutzJFP9J&#10;iNt4tG2BgRDSVa0X6oPNDD+ZwT2eG2vNgTemJaTaW6DD/YiXh8QP51FAIfEAACAASURBVMTL7eWG&#10;/HJ/izxHNbSvbqGTbKW3ckesMcpHvivBrC3OGGYlGKnJHK/HUeWvleQgFqDHmeymEu0tVYTSKW7W&#10;TkcpwSpVczDaGbXqKWhVeJ0mHKWQWioNR6un12rEZotDssVj4LxBcfRJMHBCCjgmCuzvzWZjCpIV&#10;A5joAHJygIIGAIEB8F1KbklqUUkewbscHHwMTGAqEJichYuKg5uGk4uGg51MiJeGiRbQVuEeH0Lt&#10;b3e/uJo4PxtYXm5qakrLQvgbGIuxgm+kHXbBO0KyNJ5hWjHpltEwE1MnPgMrTnH5OzKK1LpG3G7+&#10;ShEJJm6+ir6halaO/M5ed32CxLJyzQuK7WMhmmER6jC4TQU6oATpVd8W0k2Ir2hMTMp2RbUnFTRE&#10;5DeF5zdH1Aykl7TFNQ7njK/X9E0gZlbyxqfjRsb8x8fcFubc53EKM90yY1iRnhrOmny6skym9Fhm&#10;X2c6LXmSu3wknMxUIFoaktt3bgO3yMluk5HeuoG7SYDbt292xDt3ADKym0dDQ8LAQEb+v1Y8ejqA&#10;k/MOIwgAcwA83ICIyG05GQpVFXJbGw5PTx4fX25PL7awCIGIaN7kNLGIGM7oOCE3TzZvH5H4WJOy&#10;4lBEWpC2Mj8zJSDGSyIuAJgY0vsHcvoF0SXB2BFFnPnF4Moq7uYGvvZ6Dnwrx0Q392QP3yROYAwv&#10;MDMpPTQqPjwpNzSjNrtqtrDmMLfsvLsftbsb29FqvDATcG8uZHLUe3XJ+sF9u91tp5kpnekpzbX7&#10;pveW9GYXtCZn1KYXdHoGZWpbBfonNIbm9PET2vgJ3Y5618ZKx8pSu/Jiy45uD1iupL49YOIGGDvd&#10;tvYE2fuwufizBkSxRUJYI+KZwmMZkhK4s2CiyCJNHxc6A3VAWwGQFQHkRAALfSA6mAeeJJGbKV1Z&#10;od6A0ampVa+tV8PUitdVSVaVyrfWGQ52O1SVK9TUSaNqJVMz+dIQSnYud7n5yWgYbjGxUjMwAQIi&#10;dIzMZDePkYyBgQTESMLEekfwLp2yFqeMJoOkJvUN+6hLJ65BL6xAL6bIKiLNwvk/7p6Tm4GJhYJP&#10;gIUeRHKDIQqxAz9//7q+vj7Yf3hyePDhzcufnz/++vLx2/XL67Oj5eG+iQ50c158bZrvdHXqlwdd&#10;85XRqAjrKFPpJxPdxDeXi9imgcry2sykzuLM2daqq7X576ePlro6d8fGx1vbe2rQY9i2ZXzX650H&#10;myO4B0Pd1/ur/5zvEf99Tfzy/O+XZ8Qfrz5fH2Mbi7vbSiYG6/bvDzzZnyT+95j4Zf/RShcqzVua&#10;AbASpu5M8NipySRAvOE6UmVO+liI/15/w00R4O+3v/65Or+Hzw20S7DTnqzKeb85+2Zz7niREGSv&#10;n58Q+OPZQ+LL01VsrZOccBs8/sX9qY/7y8Rvr3+9frI11FUY4omO9vu6MvagIT9MideR606WgXiz&#10;hyFcRbDT32YkMXAUHjlTmIKtRBSnRrka6Qgx0LMCt9kBgOcW4Kcrs47N78lwu1cbekqAbndFHw2m&#10;PpvN3+pJ3GwJXK71fNgVcYpPeNgZc9yb9Kg74TE+7bg3+VF3wqPuhJ22iFN80oPGwIOu6FN8wrPp&#10;nLfLpS/m8v+fo38+nfd0PPd0EH6Eh76aLb4cR+x0xh3iki7GMl9M5W61RT0egV5MZFxOIg7wSUdD&#10;sGez+TdTcCj9dCj9qD91vSnsQXP4y4mcnZbwh9joDUzwepXvcXvUfkvQPZT9co3zYoXDKMJsqcz1&#10;ojv+aU/SbJ5tT6JBM8QYYnFXgx1QZAayHSRyHCQyrQRaI3U7Y3X7k4yHU82mMu3G0m1H0h1xSbbR&#10;ahyVXnpZFgrlrgaxasJlQWb9iLCJIsh4XmJ/evTH2aH3c2NNSVGdOalLXfWPFgifzrZe7C++Olgi&#10;fjx/tb9YFO7lpyUTY6CcYaFFSAp9hkW/I7R3xQfmuVtt9mH+Xj0ivj1/92id+M+rmbaq4hj/FVx9&#10;Twm8LiWmJT35YmH2+YPV6d62BzOEi+3Z9wf3iK+P/+4ubjUjC7yscnxtO3ISCyJDA0wMEjycN0b6&#10;cXWoztry0921xqrSnPTkMXx3M7K0p6qC+P76AN+bYKiboKedaqHYnug9XZY6UpTwbmlgpibHU0M8&#10;zd3iw97S/mjXWHV+U1r4aHna9UL3j43+2bJYfwUODymWAUQU8XRtoT4/y9V4MB8ynBeH9DXXoQYC&#10;JNmOWkqeYNHjWYmvh/v2mmuz3PSH8yBLqBy0n3OqmU6Suc4kOp/4/IB4fXIyh0/yMPY3kCZebR52&#10;IVEuJj0hHuWuhuVOejOwgNXM4IFQy0pbhbYQ8+16RG2MxyQ6/2i8D+HjBnezgzqY47OSiEcP/pwu&#10;z9ZlJdsoxRiKIH20K33UCxwlKzzli1zEyz3lWuNNa0J0Mh0kM+ykUsxFUsxFgg15C0IMq1M9/O2E&#10;UXUWhRhdRI1mYaNhSatxKda8vMe6ZtCprsca2WJU1GqMaNBNr9B0j2IOjGdKLxBIzWCBJNCkJjJH&#10;BzN5O9KbalEoiJEKcN6UoJKSAaSUwC2KG2s7BfVtOhAFMxsdKxcDJw8TmIsezE7Nw0nDD6YS4aHU&#10;U+Hp68hdmq17+XTy/PEgHOoaG2VtairNyU0mJskB5qUWkWVVNeC39VVwCZJNyDZ1D5WQVgPU9Glt&#10;nUU9/ZUNzYUCwgwCwgzC40xsnAVjkjVTs7VgORqFSPOaRi90fWBymkVugVdJeWBBmW9VfXhMsnVe&#10;WRCs0KO8Obq4MaymL6l7Jr+yA9I4kD68WNY3Bl9YLVheTZ+aDBkfdh0jOMwNac7glWfwsiPtAq0o&#10;UH0xc2kme0Ioq4M5SE6CnIuVgpGOmpyUjJSUnJyc9M6dW2SkABUlCSkJQE5GQkpym5KcgpyUjJ6a&#10;ior8Ng0FwMFEys1+R1mWVU6SRlOVyVCHw0yPwcuZz9sVHB7AmxIvkpkqlhrPnwMXz8kQKsoVy4Lz&#10;lpfIIDIlIkK4/b15UyAarfWRXS0JKrJkdOSAqSGzv79IUBh3cAxrWCJ9YhZTdglHLUaovVmoo55r&#10;qIVruoNnppdrFsc3Nyx8b1pmdkZ2YkZxckF7cc1ied1h/yDkYD9iZyP8/r3A88O0pUnfkV6HzVXH&#10;k4d++1uu40Nag31Kq8sWO1v299fNl1aMVzcs7q2Z4YYUBybUppZNplfMe0fUsBi7epR5YY5uVpZa&#10;R98N855VJarrBBg4A8bO1KZODFZuIM8g5qAIFv9QBr9gmsQYwfREKWcrGiUxwFSD3EqTTk+e3MmQ&#10;Axqplx6jqyMPuNkwezgwuTuBSgt1M2HydUi5wkzhQrhkA8qgvFApOoIuM5s9r4w3u0w4LUfC2YdP&#10;XI6ckh5gYLlFQQvwCNKzcAA0DAAt/Q3iwsgKCIvTKGiwSqrQSGpRimuRSelSSmjdOLbEVZlFZFmE&#10;ZdhEpLi5+EBsnDRsnDScvAyMzGQsbJQcnLTA8tIirq8HWVJYgyof7utZnppYn59dnR5fGhlYHcUP&#10;t6AGa7LzQq0xqR5DJaEjJaHZvro+WgJ7Qy3Ezy//vLz8cnb8cn99vqepEho3Uod6vrb84eDwz9Xr&#10;L08uDhaXVsfG+usrq9ITMXnQKlgsGh4z1VH1aGno4/nWj9dHvz88If58+fZyi9CJ6qjNRRdCpnE1&#10;O+td/33d//Np92yzP8pZRZUD0GUHakKtn+PRm9XwpnDHNojP9coQ8eXhi/3F+YGWSohnipOemwJf&#10;rJlqVYzPWmcN8fq4BhHjoCe1jG8kvjrZwbd6qUkdDGIPJ3p3hzs+nu18PHkwiMrL93NMstCYLYMt&#10;VaYn6It5CFNHyrK2B5jnGUr3RbovFiRvNhb3ZkQHOOjL8YJY7wAgAOC4BfCR3LKUFsr2tVxpSp+t&#10;CjsbydjEhq23hbyYyz0dzXjQGX/QHbHR7L/XEXqMi70JBe1JPB+EHfcmP+yIPxuAXQ7BzwagB13R&#10;DzujLkdSXk7Bd7rjjgZTH4+kn41mnhBgz6fznk3kXU0VXC+UvV0sfzIMX2sKez1feDme9Wau8HI0&#10;c78v/mIi49VC4ekwbA+XdDF1cx09IcCeTeVutkdvt0c/IcCW0H4PO+IedcXtt0cdNEfsNYXsNAUs&#10;VjgsVbusN/iM5VoNZZifYGPfjiHmixzb47TREVpQJ1kd7tuy9EC4JntlgBbcSqghWLMv0QSXYEhI&#10;NhlJsxiFWg+l2uISbeLVOSo9NFtDLUpslXPN5Dbq4H93Rv9sjRP3FokPV4mP99fa6psyU7aHe/+8&#10;evLnzfnfd5fbM/0Xm3PEj8+I7y42hru6CtOzvexdRblqfR13KvIm4bGtYZ4p5hq4/OQni4Nfn2wS&#10;3z3+8XRvsat2AVu91Fmb6evYhUhbasFcLs4dTIzcH+0/WB7/fnXw62L779H9J/3NpV52Rd52Gx21&#10;xKvjh2NDwWZG7trqm8P9z3fuX2yvTvd3xIf6TA/1XV+c9NahVvHdf08etsVHB0mLpWipDUADuiAe&#10;YzlRrRDPf9dHrqZ73BSFdLhB+NKsIVQeFpG03Fy+gil6iEXutRXg03xSTOWrQxx22sr3OtGNSUHN&#10;SYH9uZDqMEcPCRYNcqA/2f8QU5htoTmZlfh1drQu0DvXSWe/uWQoLaLK16EHGj1cmnm+SCC+PjoY&#10;be/OT0hzN0q01yQ+2/i6SsAnBY4khSDdDJM0Reazwtdyo4ZinPARDu1BtnP5kJY4vyN869uVqQw3&#10;G0shMNRGf74863qydwKdGmcpE2MiArOVQvreTMFce+EyD+lsW0Gkj3KhpwLMVqI22rwyzKjIRytY&#10;gyPWSqq/JLY9N6K+wBdZbVncYFDSZFrebl3ZZVvVbVfZ59A44okdcm/COVZ12+RiDOFVOtAypcRc&#10;QWgeT2oGU24Oe0YKQ3wIdYwPyNuawUqHQV2KmpcNYKK9EcxuktHv3KR+3DwygOzG6U7GxETJxkzN&#10;z0kvxgcS56UW5yNvrEpGFYauLzcRcHmmBsJKcqwyUmxSElxgLno2TloWbgpxJTYzVymfWPWwVI2Q&#10;JCUFnVumduyOHqLp2U7RCbYRcVZxyQ7J6S4+QSpRierldfZ1WOf6DufaFpdytFstJjw90wmR49XQ&#10;kpJb5B8Ptc0p9S2oCkQgvSqxUdU9cfX4xM7xTOwoHEtIHZ7NGp5K7h8MGRn2mxjxGCM4zQzpTeDV&#10;pvHyw1jBjiqGZiSoKp8FHsfibkenKEPKw0XGykpHRUVBQkZKRkF6h/Q2KcltCjLy28AtMhJy0jtk&#10;tBQ0VGTkDNQUICoSQU46cQFaGRFKHSWQtQG7syWnv7NQYjB/YiBPNkS4Mlu6IIWvAnG3rkCyMlsI&#10;UyZRXyaKLuKtqxCuLRevLpXOhopA4wUz09WhycqxEQraGiTBAZLhkVJuvkyeYfTBiQyx6SBEMXsD&#10;Rri9nh+LYh6sZZ5sYFns5Zrv5b43LDI9dHduSmFqSvXessnqmu32tvfRQdjaPc/FSZdxvPXiiPPa&#10;lPfMgMPKvN3Btu/+pvfjw5C9DY/t+677O54He57bWy4bm467e24Ptp02913v7zqvbDmMzRnNTwV3&#10;dzr0dLmj64w6CFYtQ/rtU4alHUoKpoCWLWDgQG1iT2PpSGnnSuHlzxgexZUYLR4TLKylABgo31YU&#10;BgzkaCvg3n01sLYyiJOeiDgYkBUA+FkBRXFARRawMKSN9mPytiMtTFdAl+hkw8WjoxiyC7mLUIJF&#10;1eJRKexhEHF5DRKAHGDmBOhZAGYwICZLwiUIcAsAYrJkMso0UsqUdxVu8UoB/IqAoCogrkMmoHxH&#10;QIFcRBHEJ04vIMnMKcDAJQji4qPnF2YFsZBR0wNMLOR8AixAZ2sTqrSoMAuek5bSgCxrRJVVFuTU&#10;lxTWFeXeH+1fG+m811fXnh9TneCa46s9VBJaGW+T4WtAqEK83V0h/vOe+OXdn+vnP1+drY/iMLkZ&#10;zfm56Iyst48eE99//vPx45+PH18dbnRXlxSnhMd7WqUHO0+2ISfakfiG/FEs8tWj5Z/XR8Rvzz5c&#10;bL5/cv/gHm6kuQjbBD87GP3v80Pi7/PLHUJutI0cI2Bzl3atLuOgo7gd4lkTZv9xdehyuq86KSTJ&#10;1TLBWiXFRsNfRcicl06NASgMtCc+3+4uTdMTZe6vRHzaWXgxP+SjJnkPU75HaKtJDj2Y7dsebquO&#10;Dyz2c3AR46gKcjjpq5ouhZR76Re5aK6UJlR7mzRHONdHuecH2gUaKfCAbgoQGAGAg/SmFUiRjT7F&#10;1Wy6JmO0PHwOHbLZHrXbHXE5BTsZSn7QEb2OjX7UE37UE7XW4P2wK+KckHKKS9ltiz7pS7kgwI96&#10;ks4GoFdjiHNCynFf/JPBhIvh5M2uuJWW8IupnOuV8g+rFU8n856MZF2M57yYLbqcyD0eTN/tTnwx&#10;k/9ytuBqOu/1fNFWZ8yD9shXC4WPR9K3O+P+h2HkHg9CTwmwg76kg57Ew96kg874k77ki0HYbmvU&#10;YVvEdkPg/RrPyWKbtQbvg86ImSInXKrhA7TffmPYZp1/e4IuMkg93UXBgJ9CmhYw4wbqIkyK3eWr&#10;/VTwyWa98fq4eP2OUHVcjMEk3HEi3aXeVyvfXGIg3mE4wanRS2+1LPFxR+n72Z73y8PEd0+Jr54u&#10;9mIbChANRdlfnz3enh5pKc3LjgmuQ6RNtNad3Jv68/Yp8d3TH0fbqw0omKlWmq5SnqUuJtAFFeBQ&#10;n+A3VZd3MttNvD58ukqYbS253hh/szKeaGPYkZG40lJ/tTT3ZvP+59N94oenxFfH3w5Xdzpq8pzN&#10;k4w1q8P9Xi6O3zhlnj9d7mqvg6VMt9TdH+zemx2pKYSj8tJ+fLj69e758fL0262VaWRBqr5Wsqpc&#10;lY3pTjV0KNW72tcY5W3akxpwOdxSHuqmwUbtpSVXERfUVwjH5aXWRXtnWGsl6kt1xrhjIjyniqHD&#10;uUlN8UGlwS4DucltqSFWfLQW7HcStERXy5KHU4NSdKRH02PPu5ti1OUXChMuOiv74v0GoFGz1fnT&#10;TWXE18eP7w2i4rwro9xb0oK6siJ/Hcz+2J1siHBpi/LApfgXOWjPZkcd1ecOxnj1hrqW2eq1hXrO&#10;FsLP8O1fVqdbk8NMuGhKvS1Xq9Jbo5zizET9VVigNuKlXko5diI5dkJFLqIV3nL5zhIFrrI5rkoI&#10;d5WyEOMMV7VUe4VYM/Fsb8OCQOskJ31YqFF1nWNZo3llm10xxrK2xxXd41jV69Qw4N5OcG/COaGw&#10;1kVNZtkYXXilclqJGKJMNLuQNyuTOSedBZHEnBRMF+xI5W/P4mTIrixGKcB2h5XmNojiFikpcFMX&#10;R36bipr0/x8DAwWYlVaEh4mfjVqAjUSClzLa3xQGce5syUTAPHXUeOUkWZUVhEQEwbx8YFYORg5e&#10;ECUToGLM7Rau6B+vCC0ys/HgtnLm1jNlDonSamiFFiEjM/MCy6riE2H2vmGKYQmyxbVmbQNe6BZ7&#10;VIMrBhuRV+IJz3bvxuVX1ydmFLsVVPlnlbnlob2z0W4Zlc6ozjB0V1hVZyimN7KTEIMbjhoYDh6b&#10;CJyc8Cb02w3jdId6NUZ6ZUa7RfpbOJoraFsqwPB4Oier2yaGIDFRKkZmMlKKW6RUZAApcIfiNikp&#10;KRkZxW3gzi3gNjU5BTU5GYiSjInqjjAHtYwgtY4svbEKjZc1m68tY5wvZ0bk3fIkcHEcc10mV0eJ&#10;cA9SrKNIsA8l2Vsh3l8jRWiQbCvj7Krha6vkaUbxYcoEawsFsjLEc3MUUxJlfbx5AoPEzG3orZyo&#10;XAJoA+LoE7NYMnOYaiu5W1Bs3eX0Qyiae02s97q5l3AC83jheYLU9JDCzJj26oL1+orr9rrf1or/&#10;1pLf6VbUwpDd5ozn4b2Aw3sBTx5GXh7FPt6PuDyKvTyKPTuIenoaf7AbdPoo4vBh0IMHHtu7fofH&#10;IVt7vhs73nP37JZWAsemPKrqtMZmvfBz1rhF054lw64l85gCASUzQM+OTM+a3MyBxt6VwcGZ3tsP&#10;HBkiHBYoqCQDGKiRWWgz68nRZ0Q7JgVa22hKcFIA3DSAyl0GAWbAQlfA01HWSItdTxaw0iTJSpAv&#10;RChmZYoUFAln5IOrm+VzkaJ+kXS+EVwKmgBYEFDRoVHTYzSy5LN157T35PYKEQ2OVbD14DV2ZNO0&#10;pJUzJBFQBbiVAVZpACwNCClRC8jS80uAuIUZWLioeEWYWbho2Hjo6JlIqOgARmZyASE2YGdt+XR/&#10;59nJweXh3qP7K5tz0zuLc70NtfWFiLUR/Nna1JvducPJ9nF0ak2ifWWUWQ3EpibBuTDcqTU3ZWts&#10;8Gh5bqYPW52bnhsf0VScO9BQ31VVfXx/g/jrD/HbP78/fyT+9/nV0YP9haGh5vLBhoIXu7NXO1OP&#10;FnH7C7g5XO0yoeXF/uLfN4+IX89/Pd36cLh4sIH79XHv2/Xmv683/rzbfrSIDbGUUWMDok3EISaS&#10;UTp3cxy171VmEbITCrztC7wcGyEetRHOhW5GAfL8Rqwk6fZ6z+f6Rquygozlt/EY4rOHxLO90gAX&#10;fF7q6Vh3XpDz5fLAVj+mOS28OsIj2UytDx7x92Du78HMRltBPyJsv614ODc6RFPMRZHfQV1UmAFg&#10;uAPoKwkrCrCKMlPykgC6giy4kuR9PHKw0PcRLm22ynOvJ/L6Xu5ivc96W8Rac/hhd9gpPnqnPfgE&#10;H/dsFHbQFXuvyve4N/nzEvJRd+JWc8TLiZxTfNJ2a+hGa8izUdjhYNoeLunZbP7LxeJ3a5Uv54pP&#10;hzL2e5OfTeWfjSIOcKmb2LgXswWX44hDXPKbheKHuMStzpiTIejpMOzxMPwQn/KoP/WUANvvSdjt&#10;iNtuj3nUl3zYBTkfhB12xm9gQncwQY86otbqvO5VuW62BJ4NJm9ggntTjEYRVmPZ1ked0Z0phqWB&#10;qqn2cpZiTDwAoM0E1EaYVwXqVvurd8QYtISqDiYZDyeZ9scZ4aKNCEm2DT5avRHmuxWxTxqga3nB&#10;+FgPlLtRsad5R0b8+dLU9dHe7/fXAx3tUf7e5QjYYFN9QWJMASR6sbejDpFOqEd/eHr87dnjG9vU&#10;+xdTZbkIW6MAKX58asRjXP1ATlxDst+TmY7vRwtrXcjJ6kzi5QPi+T4qxBuXAz2fJLy5v/TzySPi&#10;P29/Xxw8HMbeayzFI+IrA1yqgjwWq0r/O9qZrK14NDlKfPeG+PblBr6jGZHWi8qryUl68XCF+PHZ&#10;y4P7xI+XzxdH4w3U3HiZS810R8L9rrqKx1J8Kt31GoKsQhR568JdP66MN6VFOymIYrPTZuorGpOj&#10;RgrS8bBofFpYnb9tmafdWF5aLzQOHeZdFxOAiQ8M0ZTUBQHeEqylznqHjXlj8LAKV5PRzHh8anSG&#10;lSHxwVhPtGeVh+lsCbQvP3kFV0/8+Xp1oDHJTvt+Q95qXU59rPtae+m33dmx4pTqMOeVSlh7jNs6&#10;OvO8q7I50HkkKaI90KPA0hAHiZzOg7+Z7DsbbIzWFcPGu7XF2Kcbi7pIkFWG6lYFaUD02aCmHDl2&#10;Atm2/EVu0ulWwmnWEjmeGoX+Rpkeuh7KnIa8JFmeegX+VqEGcl6aEgbS9GVIGwdfhoA4gbJmm7pe&#10;tzqce22/R8OAe0OPfU27VUW7FRJrld+qWdCqmV4uEQNlgefy5OXzJ8fTQOPoYTFMkR6UwU70HuaM&#10;5hqMmpKMopyUXHR3aCgByv/pZFSUJNQ0ZHS0FCyM1Fzs9FzMVHysVDJCIGl+ukhf09qyxKYaKLIw&#10;yttdT5CHUoCHUYCXXUiQX1RcmJGdhpIJkNVktfOR9IiQCkpQSEIY2nrwapswyqmSungr1jQmw3P8&#10;SyvjkmDOEKiluSObriVJNFSyrMESiXGsbfVv7U7IL/VB18fhCIXQIofEHKtIuH5KiVVauXVsvkFK&#10;uUVGlU1Fh29Jo1Ntp0cnIaCH4D044jU25UkYcuzv0ZsYMhzplZvESQ63c7Wj6GoL6LMSaEL9GBzs&#10;WGVlaTi4yMloABLqO8BNMdjt27dvk5CQ3AZuUZCTsoDoWEHUnEwUdzmpdeTY/o+ks2xqc2vb8F0H&#10;iru7u7u7BXcnOAS3QEISCAGCS3B3Ce7uUqS0ULyFUiilhUJpS3Xv7rzT551Zs/7A+nDOuuY6jtNA&#10;gcZBn97NhCLEiS7KnRLuS5kXx1WHom1Iom3PYGxJpR0t5R8rExooEJirV5iplZ2plxqrFeyvYB+u&#10;5ewsZe6t4G3KZcrNkc7KkPf3ZXV2ZoHGaaRmmVs6UBtYAO4BxNHxNCnJdFUFHPhi1t5CuhEcxVgB&#10;2WgV00QdR18Vx0iT2MKA7vyw6VgvaKzHYnrAsRanONJmPt9nf7AU8Hzc9Um/9caEy9ZKwLNZ792n&#10;IdtPAl8s/z3bq5DT/fjd9dCzQ9jO85DJUbuZKafN5wGbL4K2d0L6R6xxpTL5JbJ9k7ZdMyYdc3oN&#10;U6odS4b4OWsfGJOkFqCkDxhZUajp3LO0o7d1Yvbx5goLFbMEUQpwAvbmnCAtFiVhMh9bdX05XlFm&#10;UnVRdj66h/BQ18o8mKO5PB8LIMgA6MndD3TnxCDl0tLEkWju4mrF3HK5dJyMeyCphdN9M0cSBy8G&#10;Zz8OazdmT4iwTxSXWxCLfyx/GELCJ0bQNZQHHCvqHS8ZnqFtFyqiYc8kqEFMww/Q895hFySjYrpL&#10;y/qIlOYODTPRw/9B94ys5NS0j0TEOAHCfz//+/H5ny+XhNvr3x8/fHt3Svh8/frpamlaYm1Wyvvn&#10;81ebM4dTzbv9JSOFka2JrpVhRt1ocIqrUTLYDhPoVZGalBYbhokJRUcFFyQjt5cWb05O3h+9/nZ1&#10;+ddxdvn2n0+nhN9X/1y+unm9PtNVPlSX82Zt6Obl4sX27OZE25O+mrWB+qOFnusX0+erg3MNuZcv&#10;Z/aedG4v4G9eL/w8X/15ujjTkp4XZRegL6jBCFjyEPvIsXtJyya8qwAAIABJREFUsoWpiheB7fuR&#10;sQOpoc2xnjUQ+2p/m554/0F0xFwRui0xtB0TdTbWcdRdP5WD7kLFrNUULtXiOtPhb2Y7LleGSiM8&#10;PRUFioKcX/XVXq/0b3SW9OTEJLnp+2uLhZsqqXOQMQAAP/0DM21pVUlOaT46U2VRtkeACCWA8TGr&#10;grkO5wdvtsKGMh122iMuZzAL5Z5PGwN3OmK38NHP670XShzni5w26v3/p8lGbDaEvelDvuyGveyG&#10;veqBH/Uh1hsgq7UBO3+JCMxeP2q7J2GvH7XZGb8/kPhqCH08lvpuJuvDfO5+P2qqzHey1OfTStHn&#10;5aLnLdEbrTFvx1Mv57JfDyW9wMecjqUcD6P3uuLXG8P2uuJedsM2msLXqgLniz328FHLZd7LZd4b&#10;Nf4bNf4rFR4rVZ5DWZZ7+Kh3w8mdSJNCL/HhFMtBDKglXn+6OAjuIG8oSCNBcVeZCoBo8hX46Iap&#10;M8XrMdUHqTQGqQzGmfTHgHoiTcvdVdJMheeSvbaLYscT3CYQ7rXeliWe5jhf+2ZM/Jej3evT11+v&#10;L//58b29uWF6sH95bHhnfvrdxvrvs5MXkxNFiahXm8t/rs9/nR0RTl8SXr54N9aLstJrh4cQXszV&#10;xXqjnXU32wtHcPFVce74FMj5bMvn2eHCAI+RAizhaJvw7ujHweZ8U0U2xLM0wqslIXg6H03YmB3O&#10;TBzMQH97vgK1tSyDxRyOD33bXCNcnzVj4kPNdTYGWv682/1zvvdxe3GiLg/uYOinKJhtrZehrzQX&#10;G/ixvaDWyzjLUqnAWTdWRzxMS2IkJ/Hr01k/PVVLSaFIC2N8csLxQMf5UMdEBqrcxxEPCz/paTvu&#10;aR3JSq6MCEDaGoE4KINVRTLstfDRrr9n8bvV6Ukglc2q3FgDtYWi7O8Tbe2RHoVuxiUB9kMlKdf7&#10;i/9c7M11lOAxYe+H66Zz48N1JSrifAhnG+fz3eUxXjhvULqT7mBKxPuhpppAt3RLQ3xIwEh8NM7R&#10;si3C92lFxlhGVJSeUIKxSKqVZKWPdkmQdmmgJsyUE2XBifOUTjLnjNJjgJpwJ1iKo53U0zwMgo2k&#10;rCWYDHlJXZW46pE+Ka4muQFObSnQQpQXLEHV1JkkECaSWW1W0eVa2uVU1OmQ12KRXaGbVqiCLlJN&#10;LlVPa5BDloqmVcrGY3lDY+hDImh8ve6H+JNEQyjCfEhDPKnBtlQ2BtR6CpRSXI8EGO/RUj4gIwaI&#10;HgCPie6QkxHRUJMxM1ByMVNzMVEIc9JK8dEpijElxXplJgYlw3183QzUVHjlpDk42al5uVi5ONnZ&#10;OZjZOOnI6AAuESIbD2m3IBmXQLFgqKqjt7A2iE7TiJZPBNAz4QiNNk9O94+GO8GTneEpVtpmlNYe&#10;TLFopdQCk8xi6+rmoMJK7/Q8VwTGKirdNDzVKDhFNzxdPybXKB5ngigBocrNEEWGCfk66eXGhfVm&#10;pU2mbX123UP2dS36nW0aI316+FrB7lru1mKqmmySQszjHDRDZDCDkyODrAIJG88jEirgEcX9ByT3&#10;iMkfET2+T0n1mIL8rwKGkvQOBTHASguoStHpK1B6W3HGgHkiXKigHiTZUXS50eQlMJqeVIr2JJKZ&#10;UraJQubFKr5nLTKr9bJrTSorDQprLfJrrVIzdTyzDZxTtWxzjTz9hfRVZRqpSZJmJg9dXDj9g+Qr&#10;6wKzC630QYCHD3FcLHVOKnMZlq4aQ1qf/KA/53F/NvFAKXtvCVdLNltDFk9dtlgWnDslhqsiQ6U4&#10;Rb44Wa69WL+1QH2wxnikwaizVLWrTK27zrS7xmS4zaat1KCnzry/0aqrBtRdazbV7Trd61JdoIav&#10;Nexps9hYCd15FvVqO37hiWdbh37PoPnMiuvIE+uRNfOBNcOORd3GCb1CvIYyCJBQAzSMSDQMSDUM&#10;SEFWjE6u9E6ujLFQOVtrenWV+8I8gJTgHQUhUlk+chNVIR0Zbj1FfrCtjqwQnQAHEQcjIMEJOJtz&#10;BPsIONiSI1BiuUXq2TjVuCQBLwiVdzClq9/DgEjqaBSnfzRTQAw7LFUqNkMwGMkajuENSeIJTODx&#10;iGILTBKFYKQR5SbxRaZxBVZxuQ6+cSY6ViLCcnQCknTk9AApLfCY5n83BUBF95CLj56GgRj48eXj&#10;14/v/v32ifC3Be3Tt3enN0evPuy+WB8bKEZBF/E1Z08Gv70YPRgoaU10a4q37U2wflIQnulmUBsf&#10;NF5VNFJXOY5v2F+ZO9l++mZr/ev7d98vLn5/ufl1e/Pz28ffv68Jfz7/vHhN+Hr63/Xhy5Xhqfby&#10;lqKk4ab8ma7y1cH61cH6xa7Ki42J06XegaLEicq0kcbMtiLE8nDV7w/Pvp48+X6ydLU3tjdVO1QG&#10;R7qo+6hyukowWPNQGDM8NKYlCpITyXDVS3PQwke5T6VGTKdGdcb5DadFdaPD+rHQ2kjvMSxiMjOx&#10;AgLuQkOroEFDBZiJKmwNElIJ9S2N8MrydyiO9KpEhUBdDXUEaTR5KVRYSZRYSQXJAR7qOzLCLNKi&#10;7NL8zFI89KoizDJsRMYStPnhVnM10KmiwMEMx+d1IUc90Plit7Vq3+2W8I2G4Dd9yIOOkFmcw3K5&#10;+2ZDwEFH1Nkwcr89erc1er8zbrM54rA3Ya8r7s1w0nZ7zJth1LuJ1BddsO2ehO2ehBddsL1+1E4v&#10;YqcXcTyW+mE+9+1UxmxlwESJ9+vRlPPZ7FdD6N0u+PEw+mQU87wl8nlL5OEAarkmaLUu+H+lhvC3&#10;I8mHXbDlcr/FUvBBR8xUrtNgquVioetqJfhveW9jQGey8VSh6w4+pj/FuipU5Vml/1CaRXui6WCu&#10;V5Kbup0ctzj5HSkywF2BM8leKVKPK9lCMM9ZDOckUuej1Byg2QzRbw02qfU2GIp3fVmVOJnoXeig&#10;0hDk0B7n/6q36Xx55mh16cfVx1/fbi8vL6+vLm8/XX569+bf68vf79/99/Hiy9HrqvSMyb6OL2eH&#10;vz+cEL5eEa7fvZkeSnKx7EqLI2zN1USDCwKsu1NCikNsUtx0x3HxVwv4LlRMVWTg8WQf4e9C6eH7&#10;p7MZQe4Z3vaTuYmDqbGt8f7bzcWE7aVnzZU3y7P5wX5QW/PubMyrwfad7qa6+LDcQNe56jzC1RHh&#10;3XYDFlqDDi+NAncigwMkOQqttM9rcp/mxJc66w/GeZd7mYUqC0bry2eCbTpS4U0YuD4fuz4fO8zB&#10;6qAXP56TVh3qUxkE/jDS9d+zhY3GipqoIKy7dZShiiEzSYi68FRG9J+lrove8nJv86ZIj+bYgDwf&#10;p6d1ZZ9GW4rBFlV+1iUB9uOVGT9Pn/939XKhvaQF4btShFguRMLNlYuh3v+dbv44eFKHDsc6asNA&#10;8oPYmO9PhsuD3MNVZUcQMQMxoShthfZIcHWwDdpGPsaQP89dOdVaNM9JJtNdLtNVJttdKsdDOtGS&#10;Cw7iQNmKhBvwhBqK+GgIxliqQ4zkJckADVaiogiX3EDrslC3yiivpqSot896M7JM4VmqmdUgVJFO&#10;TLZ8RIZkcLp4GFYkJlUgBsMfkcIXnsoXiKH2SSCLwnKGodgCo5niUfxQGGd4GC0kgDQkgDzYj8rD&#10;gczWhNRI7bGc0D0J7rvM9CRUZHeIH/0NQgpyYloaclYmah5WWlZaEmbK+9TEQICbSQYKEupnZWem&#10;ZGemzMFFQktzh4WFgpubmZeHg52DmYaOhIbxPrcQEchOxB2i4BUuDw6WCYNpaZrQGFmzg2w4FdTI&#10;/EJ041FOITGWUJRjQoq9b5iKhQu7b6R4bqVtQbU9FmeRW+qEq/CMSzQMwxqEYQ1C0/V8E5V9k+TD&#10;szSj87XjCrXC0+XjcpQTC1UzyjWLG/XrOkB1bQalter4RoX+DpXeJvHRFuGeSuaGHPLyNIr8ZAZo&#10;OIO7O5OaFjmvCDEZHUBK/fAx1SNKarLH5A8oqYgpKB4w0pNwsVPwshFz0gOyfPdBqpTe5owh9jQY&#10;CGsqhCo3krwEStqRxT6cSd2dTDxfwjJbyrZQzvO0QXK3U3u3U28Lr73bqf0cL7/ZLrFUx7nWzPOk&#10;nmu2nLmj0crblcLZnt7CnElNgxyJtsBkgPSMALAHcWwoWQGGpSadpSWdsRFD3p1J3YC6X5XEUBhP&#10;lR1FkwtlL04UL0ySr0jT6atyHmvymmrxHq5xmmxymWx2Hq23Ha61xON08cVmg3WO/TX2vVW2s50+&#10;U3jwQk/gYJ3zYJ1jV7lVa7FJd5VVY6FBRab6eIfLyljg02X/52sBays+zzb9JhZshudA08+te+Z1&#10;O+d0G4a0o1P4ZTQAHjFA04hW04hW24TezJbS3oXR0Y3V1Z3Tx0fIzITeBsShoUApyf9AU5ZZVZJR&#10;U5Zdko9CRZJZVY5FXoLO004I4i1jaUrt6ESPzdKJRUhCInmcPUg9fEmhCFYoki4hlQGTx5WQzg7H&#10;csLS+RA4AQROEF0qBi8QgeWJwQpkkGVqMfkqvilSodma/mh1X4R2XJYDthSCzPBBYn1DoY7qBsJM&#10;3A/uPgbukwB3HwHkNAAj2yPgx/fP//66/fP725eL89sP5z8vPvy6OL/c25rGN1WlIIqgkCfNuE8r&#10;3S9a0kYz/UfSPNojdMYxbkkWcm2JYYQvHwjnJ4QfnwnfPxG+fSL8+5Pw/Rvhxw/C75+EPz///Xb5&#10;59cV4cc14cs54ecV4dv725Otd9vzC/11012V012V1dnw7srMvqqMzZHGb/vz+2P1n54Nb822LQ/V&#10;bsy0fDtbI9zs/vm4Sfi0Qfj38GprYLwaWRRtF2ul4K7ArsP4QAAA5B4AKrSArRB5oCJHvI54gYtB&#10;IkgRba2RZKtdGuKK87XH2BphHUFQU61YCx13Nakwaz2Yh0mssz7K0xzlbuFvqGKtIKQmyCDC+EiU&#10;iUiI9p4yJ5UmP6McB7WCALO6vJCcFJ+eooS+oog8D7Usx/0wa6mOTK/VxqjuVKvxHIfRDNunVf4j&#10;6TZHXXFTuU7LZd6HndD5AofxDMvVSvDzOr+t5pCNhqDFCvBOe9TxEPJlb/zxUOJud9zbiZT9HvjR&#10;EOplH2KzB74zgFrvgK53QHcHE1+OYnYG/sbhbh/yzQT2GT52tw+5P5C424c8n8t5OZj0eij53WTG&#10;0WDi8TD6sB85V+az2Rr5qgf+Zgj5uhe20xoxV+S+Xu232xI2mmHdk2Q8nWO7Ue+/1x46mmvTm27e&#10;kQRqRRhP5rq2xOlNZDusVHp3JIFKIvSS3NTd1UVMRTk5AMCInyZEXwxmJpHuKAXVYULqMzUFadX5&#10;aeTbyZa6aXZEOT7FxR01ZY2i/VItZAdSIj4vDhAONwnfb369Pf1z/ZnwL+HXt++/fn6/uXr/6eLt&#10;149vr8+Of11fXB+/rsrNjQnw3JgfJ/z8/OfjW8LVuzer01CXv2/x7+7CWD6qMsx5BodMd9XP8jKZ&#10;LUvc7sAFaynWwsJ/Hj3/fb5P+Hq2PzcYZKSGcTQ96ayZxMYV+Vrh/Gx+b838fDFHeLX5eqgTZm+S&#10;6GxRFeXfmRRb5O+cZGOAT4wkvFo7GGvFxfoMl2MvnwxkgS2xdjpzKVHHVdmNfg5oQ8UhRPAgMrjc&#10;377Qzz5IVy7Vy74eE5cO8RajeCRJQTRellcFDSnwdx/NxlxOdG7U44oCXTHOIIimjDkXtbskexfc&#10;76Qd93WsbiYjssTbrCrUtRji0oSKvn229HEC3xjlVR3ogLHTXWzE/Xyz8d+HvRdDda0wr7msyD6k&#10;H8xSpRwB+flmg3D1qgeXnONuhHXSXyxPI+zMD2clIEAaBc5mvVE+MUr8cB1hnKd2ko0k3FwQZSGI&#10;MhdINOFLdZGGmfGlOErk+yrl+iinukjHWYrFWkhFmitkBtiBtaSVGUnFSYAQI4XOtOh0T1BlmGtl&#10;FDg/xK2/BpmRZxKSJBKMEQvCCEPShQNS+fzS+UOzBeB5wqgCYXiBUFy+MDSXPTaLPSKVPSqFJzpZ&#10;KDCWwzeMITiGyS+EwjvgsZvnQyubO+amj0z0SVVkHsiK3OdgJaOnfkhK8jcISR8/pKQgYaAlY2em&#10;YqYlYqa6KylIGwWxT0UGxkW6Wpsqqshy0zHdoaACePgY+PhYhIW5+fjYuLnpKWkACVl6TQN2Zx8Z&#10;F18pN4hUaIK2k5+EO0TW1VNCVpnEzE7AyVPOC6IRCjWJTrQOiNZxg0iFxCvnVzvgahzScKaoDD1s&#10;vmV2sQM0xyQsVQeSohGEUYWkKoemK0XmqCBLtaOzZeJzZOOzpDLKVKrbjItq1HJL5GqbdbpaZDvr&#10;JYaaxYYbBLqK6OqwxLUZNPlJdAkxLIH+7MbmDOLyFJSMADntQypqUkpKcnKKR9Q0jykpHzLQPGJn&#10;JBLiIuNhAKR4AEtN2nAXvgArCqQ3Q4o/ZQmUvhbFVIei602lnyniWSjnW60T3etWX2uQ22jT2e8x&#10;fzNifzRkcdCr86pP7UWrxBZe4lm94Ea9cBlWy9GUKDxQJjhIxdVDzhei6uDGbWFF7Of5GB5CXpLE&#10;UZPMUYVgKoomr0tkrEbQlaMECmH8tWmK9RlatekGjTnWtRlWlSkW/eVe7XlO+Dz71hybrkKHtnyb&#10;6ZZAfIEtvsC2o9C+E2c/Ug2ebgroLXGerPOabvBZ6Qyeb/Gbbvaex/sPVjsudPq34Ux6K6yHWmyn&#10;ehwH8KbLM27rq95Pn4Fnl21H540G5nVahlUr8LpK+oCEIqCoRS2hSKxpxKxjQqFjQmHlzOoC5nZy&#10;43J14/XxFoX4K2opUwpyAhrydFqKTMoy9FoqLPJSVE62cgiYfihEISRYFonSDY6QNrEgNbd97OhG&#10;EhPPCktkSM5gyChgyihkScljgqczxKUywnHciaVCSWXCqVXSmCr5rGbt1EY9ZJUWvFI3ulA7vsgU&#10;WWIXnWaGzHLA5HkWVUeU1kWX1UPhGCe/UP3QWDNbV3lpNToqFgD49Pn624/b26+fCf/8/PPt67eL&#10;94Sbm+cTI5nRYcEWhhEWuiUR7gV+pvmemr0I+8FE+6UMx1msW0u0XZqrcTksdKS2dLGvY21icG91&#10;YX164snw8Mro6POZyRfzE2f7Ty9fb1wcbhG+Xnx8+YJw/Zbw8yPh9h3h18X10bMP+ys/znfOtuYm&#10;20sasuMmG7Kung0Rztd/Xbz4+WHz54dNwvfXhO+vfl1u/Piw9uti9cvryaOV5s3RkvJEcLC5TKi5&#10;fIS5kqsyv4UEpQH3A0PWO0bMgD4tIAEAWrSAEgWgTnfHhJvSlIsKxENnxE1nLMRsKM6hJcxsIMUK&#10;kuUESXOZy/AbinEbyfBrS/OZqEmaaUl5Weu6Gqvaa8k66CrZGaqI8NBzsVHxM1GpSfAK0t9VFyAq&#10;hdsMFHhNlXiO5dnP5DutlXuNYW3GsDZzeS4z2Y6nPfC5XOe5fIcFnNNiietSqduLpuDJPIc+rPlB&#10;d8z7qdSr+cyTseSDPvhuV/yrfuROD2y7G34wkvxmOmOzB77YGLbQELozgDqZyTyZyfz/kenT1uiL&#10;xfyTyfS9ftTFYv7fUOxBnIz+JeiPBlCvBxO322KO+hAvWiJfdUFfNIU+rQmYL/ZYKfeaznPsSTKe&#10;yLabybUbzbScyLNpT9IfxzlOFrqXhap0JZqNZjo0xqg/q/dbrgooDNWONJcIMJRTZaXkeQRIU98L&#10;MZFLdFCN0OVEGHMXe8q1hRo0BOqlgcRSQNIlHkYL2XHTmTFD6KBcF90NPI5wvvV7b43w9ojw5fbz&#10;0cnt+49fPnz8dPn++ur9ycnep09nn6/Pvt1c/Ly56m9r9XUwh4f67a/N3168Ify8vn33shQTn+Bl&#10;e/ti/tv6REOs93gWrAMV1J0SNpoPa0VDMrxcnjRV/kVu/rn8er7bXp6eDLabyku67Gv40FuV5qAN&#10;VuTszY4hvF4jnGyt1RTGWGohbQ2K/B0HMbE5ziAPUXaooXIt1G+oAN1fiH4z37vRWxNvozWRm7BV&#10;nVXjZ5fvAEIbqffGhyzmJ9dH+pSGuKV62tQnRlcnRi+117poKXLdB7BBnqWxkCgL3eJw39nCpExP&#10;syBtyUhjRVMuSis+6sZYj72mnBeV6K5Yt5pAqzFsRF9KZEdK7N9G+5OXKw153ZiolmgwAqS6VF9A&#10;ONsl3J7tDtY3RDget2aNpQW3oQLr06GrA02/jzeftFW1xvnUhLuu1ecQTp4RXi6PZsT5S7H1Rnts&#10;FsfDdXnS7CUgWvSJdiKxplxwU16oPlekEQ9EmzUGxB1tyhVpyhNjIRKgzx9oKOGrJx1moSP6+C7P&#10;XcBbU7Yo3DPaVDnOTAVppQa31gg3U7bRZo1ByEVnS0flySZUqEaXSMeUSUIrZRKqpRLLxRJLhRBl&#10;QqgKEQROAJ7Pn5Avhi6Wj8GK+cWyB8SzBsWzeEdRuUFInHwemNoAuoaAltY9Bbn7MuL3uTkoGWmJ&#10;yEkBkkcAMdE9EuIHVOSPGGhIuFkpWekeWBrLJ8P90pNDDHXElOU4mWjv0LHcUdMWlpHnYeeklpLi&#10;4+am5xdgoqYFWDnuSstTmdsJ+4WreYUpgsPkQuBaATHqARAtN09ZLQMGfTMWdJYjDGMJTbaKTgIF&#10;xKiHJmig80FphSBsoUkCVisuSSMaoRGC1gxCqfglyAUg5UJSFKMzlWNzlGKz5aPTxRKyJWFYYUyO&#10;RHG1al6xXFa+eF2D1gBeurWSp7+Ov6uYqTWTrC6FuDWXuTSVBRnDFOjPBrJilFWhomECKGgeUFOR&#10;0VJS0dJRMDPRsrPQsjCQ0lHcEeailBGgMNPgdDbk9LPk8DKhwEGlmlIV2tKkurOkpspVposk1xtV&#10;N1vVDoeMTyasnnfoHY7YvxxyPJn0OByyPR4y2+/SOh3UedmuvN8s/xqvUpqsoy8DyIsCrk4SsATb&#10;4Eg9a0c2BwfKIE9SFIQmL4alDMpRFMVWEMlelyzZlC4/Wu1QnazRkGHSlGVdkggqRpqXJlpXpzpW&#10;JtmWIcx7i/z6ywI7cd6dRf4NWZ7pkQatGY4NKTbd+R69+e7tmY4d2Q4NaLMGtGlLmvlWP6w922q8&#10;yqMz16oty7S3yHas2m26xWOiyamn0qARp9xWqTU35jg2ZLr+zGloRr25T6apzygkXpBLFBCSJRFX&#10;IhdXoVDRo1I3oFY3INcDUZta0VraMoLMqD3cBTxdxcwMWJSkSBQlH6sp0IAMeNycZIP8tFxcBB0d&#10;+QIgcuY2zHIqgD6IyMaZLCaeB43hxKQyllTwlFZz5ZQw5Vdx5lXz5tUK5LbKZtRLYSrFclpVslrU&#10;stt0kxu0UluNM7ts09vtEmusUGWWaZVOlR2hqGzrSIR+XLJhcZ0vrtqrtCGwsMa3uC6woQcWHK8L&#10;3P759+b79w+XF4T/CIR//rk+Ofnv+vpk/WljZpqpOL+nmkS+vxXMVDwRJIiPMhlFWQ8m6PfCTVdK&#10;oYmO2po8dA5aShriAvaGOuioUGxsdLirm4u+YWpocGZkSElSbHFiVAk2qaU0f6ip+slQ1/Gzhd8X&#10;h78ujwg/Lwn/XBP+/fT57ebF/tJUW2FXMfJ4vn2sEj3aW352uPjv7eHN+42TlzPfP278ud3eW++Y&#10;6Ms5ftF99Bw/1IxZGMA9n6qd6civzYpCBxtC3VS8tHlc5ZmiTKQ8FdkdZZkd5dg81QUN+ahspNjd&#10;lIWd1MSsVISsdCSdzVQcDGRcjBSddOVc9VTAZnph7vYBLtbO1oZ+rpaBblbeVvq+Vgb2Ooouphry&#10;opys9ERslCR8DKT8tICzDtdEVdhosUdvOmiu2Gm3KWgYYzqT7biQ594arbNe6rde7rtS6L5c4jFf&#10;4Dydb79Q7LLXHrbZFLjbEX41h/2ynHc6mrTWGLLbCzsaQb8ZT3veDt3shL8cS3s7n/dqHLsziJ5r&#10;CFlsDt8bSnoznfFuIXerD/GsM+7tXPZWH2qrD3U2n/dmOutlH2q9KXKpMmi/K+FmKf90OPl4AHXU&#10;DX9S7v20JmCjLnC/7a9udDrfvjfZaCLHZjjVtD5aqTfFaKrQcbHK62UvHI8ybYjRaYRq9WNAw5kW&#10;M0Weg7lemQFG3noyQo/vMAKAGNVDFzWhZHddb0W6aF3W1ijjFFP+ukCDzVL4ANIPYSxX5meT62Fa&#10;EmCb6WpUgfKfa86fqC5oTU89WVgmXNz8ubj5ev7h+sPZp5v317fvPnx6c/rh8MvXy18/v377fD3V&#10;2RDu5TTS1fjv94uvH08IP68+HG7kwENmGooIZ3uTBWiokdJhd+VEPrI/O26sOHGprmJvrO/9q/Vf&#10;388uznf6mopGS9OvJrpe1eePJ4XkehqUhtn158Ys1WdttpYU+DhA9GRTnE1aoQHLuBS0sYo182N/&#10;WX6wLF9xBPj62cTL6S6Mv91Ka8nxSEuWm1mQokBPfHQfPLYlMqgXFYuw0IFoyzehIpdbK7DBHqN1&#10;RX3leTIsVGLUj4xFObW56XR5GVJcddLc9NM8jGLMFFxl2LI8jF7icUsFsApf46k0yBQ2dDQ1ohsT&#10;tVhTQHi98/HZcmNyeCs6rCHKA+dldTzSRniz/fPl052e6l6E70Ft8hAmcLOtoKMopSYLebE+t9Hd&#10;jLXTaYjyuJjp+LM7+2m5d6EksdBdbzjB/fd0+WwGON9LDmrGHmHKlgFWQFqJROlyhpsIeKkx+Wgw&#10;Buiw+uqwQYwFgkwlPbXFLWX5JWkeswIAz13AX0elGRWZ4myMsFQN0xUJNRDPCbYpwjgh01USSuXC&#10;88ShlfKwOjl4gyyiVR7dJodtkchskcjulCnoVSpu1cusUslt0EmrUIvPkUyv1sTWqQUls/ol0ntC&#10;ycExNA7+FIbWj7QMiBWUiCQkH/KyUzPSEpOR3HlMdIeY6N5jkoeUZA9pKR9RPQa0VYRg0e5lOLiP&#10;p6GaIre0JDMnO5GEIou8Bq+kHAcbJ5mCoqCUNDcz0yMW5vtCQmTi0hQyypTWriLWHsJO/mIQmGZg&#10;nHpUtLWDk4yQBGBqyx4MVUVlmGMKHOAZVp5hcn7RCrEPGpzAAAAgAElEQVQpWgnpOoh0bXiqFiJV&#10;PzhaKRylBks3iExSC0XKh6FlY9MUEjIVQhP4oRghdLYkJlM0OU0gO1eitEiuvFi+slQRX8PdUcU1&#10;XM87Vs05VMLcj2PB57KVp7AhIhnA7tQGJpSyKlT0zHcoqO7TU1OxMbCwMDMy0tJwsTGLC/GJ8rHp&#10;qUjpKghY64gG2MnHeymjfOVyI5UKY+RqkQr1SKn+HI3neKunLaAXXaC9QaudQautQZvLtfC3C0HH&#10;kz7HY+DjYfsdvN67IfOTLv2DetXjVl2Yl4AMO6Cn+NjTRRoSou8VoGJsRuPsQOXvQoIOZiiM5WnF&#10;KPTmGg0W23UV2TVlWzSkW6QEy+XG6FWlOFRhXPLirJG+mig/rTKEPdxDCeoilxFqXAhzqkB7l6C8&#10;CxBeuEjjijjLdqw7Ps2tBmY+lO/TmeZYE29UjzBuw5hvd8dNl3vPVvvgsaZNyQZdWRZdGZaTFa4b&#10;/f4TdZYdON2OUp1anGx3m3L/kOz0ikFbn35OuQGXCMAhdJ9D/IGIMoWQLKmsKo2EApGqDoW+CY2O&#10;AamBIamJMZW1BZuVGYeJAbO9laC1Gb+7k7SNOZ+JPmtgkJaTq6S8GomkImBgQQFyIPGC0ETG0aGS&#10;6dPS6PMLWLPyGHMKWSqahCrwwgUNnFktcim1kuhKicwmpVy8dkazVkqTTlanZRrePLXVClZuiKm1&#10;wbV54BrdwxNU0NmmhXXWMUnyRQ32rUOQogbHmg6f2p6A6m5/4PLb92e7+4OjY8vLq7fX198uP/58&#10;//7X29Pt8eHMIO8wExWMg06qnXyWvdQo0nYAatwYLNsQqoZPcMR46DdhYQXwqHAPR0Ro4Hhb03x3&#10;10BN9UB5RVM6tiM3c7ymcKw6v7Eor7WssD4/owyb1FKctTzcubk4+vF46/PZ/u37A8K3s/8+vSJc&#10;731+OXfxfGiqAdvbWfj+7ep/P49vr3c+X27cXK6fH8+tzNc9Xag9Oxz+cDxy+KLr983al/dLx9tD&#10;8yOVQ43INlwo2lffQY4hxlI+0880L9g63d882dc0LcAm1dca42uTFGCfGOoMC3NBQMHQADtkiGtS&#10;qGdSiE9SqD8M4hMFAUN8nG1B2lZ6qrZ6iq5G6rqSfKrC7MKctNQkAA8dNTcVsTjr/WhXpZm6yN5s&#10;m5H/AXkv6n1GUkDPKvxWi31mMpwXct2elnhvVQc8q/Kdy3d6Uua+Wgleq/Heaw/7OJvysid2tyvq&#10;9SBiqwu60hi615fwdipjfwC90hR1MJq6M4je6EG8nspcbY+ZawjZ7keeL+Z9eFKw3Y/cHUw8nc3a&#10;H8aczua8Gkvb7EEc9P79FK43RDytD383lvpXRtoOfdEYvlbt/6IpdLXC+wAfudMSvNMSvFjiOl/k&#10;PJIGGkg1Gcuxmi9zG8q1PexHjOW7Lpf7T+U792NA7Sjd1ZqgsaKAwggrQyEGzrt/ERFBsvvW8rzR&#10;lgpBmuyJlkJVAVpNoYYr+eE3I5WvW/OmMuN6EoMHUqL28CULJZiMSMcimG8tBpoW4FuNwhxOLf08&#10;vfj36ub20+Xt98t316/ffz29/n7++cfV9acPXz5f3Z7sbc2N7D6bJ/y6urp8/f7t/n+376c76xrS&#10;YH92V74tj9eEgV/31K7X5y/V5byd6VhtaXg9P3F2+Pz7j/PLi72ZgcbR0vTVssxqb6uheL+J7Ihe&#10;bPBAQexyY1ZlFLg/JbYjOWIqL/Gsv/5te2WFp2W+vVGyuYajEEuii/H+aMtkfX5muMeHleGxohRv&#10;JcEka52dmqqhRGRzdAjaysRfSSITbNeSDJ2qLkgNdu8uyTxcGs+FhjDdBdjuAKKUd6VoH9qKUsZZ&#10;yCPsVDGuup3JkPEc6EIRfCQlqCvO9XlpwpPC+G5UYEsCZLev+b/jnae9+EKob2tKZF2EW2OE59fl&#10;McLbvdcTPZPFKZNpIQNw9/4kv/OZtll8eV02+sv20/WOpigNsY6EgMP+mr6cuDZMEMZRM9NRGWMs&#10;PI526o43S7bjwXqKQ614gnSZEm0l402FQ4wFI8xEAw24IIa8/obcbhqczmo8JuKs6jyMrADA++ge&#10;CwAE6qkVQNyrIsETubDhzPD+zIj19rz3u/iEdEV4iTSiViWxSQ3VpoxolUfgZdHtstmdUrhe2dIR&#10;1YopLVy9bkQidyiaNxzDH4Tm8Uex+6FZk6plonK5/RLpA9FsQQhejxAeOzdubUNGSWkSHjYqJmoi&#10;UmLgMdE90scPycmIaSiJ6amJ6WnuK8lyIaDguEhnIz1RYz0Jfn5yXh4yGXVOKWUOSUUOJVUhcSl2&#10;NXVxE2N5Fub7vLxEfPwPVXWYLByE3CHyXmGKoYk60alGAYEmegbcguKAsDQQEC0ThVJPxtlhS1wh&#10;ME3vKHlXiIBvpGhssmpEgkIMUjMiXj0UpgRN1g5LkI9Bq0Sj5cMSxODpcjCMeEqeHCZTLDNXCoeT&#10;LcyXqipRbKhSrytVbiln6avl6atgGShhGiigH8Kx1qbQlCazJMWyuDmTa+sTK6hRMbHdp6J6xERH&#10;y8vGy8fFzUzPwMfBISMixM3MIC3AJclNpyXJbqct4KLHE2LNHwRi8tEjibWhTfJg6s8xHMHpLNWb&#10;b3Rbv+i1Pp73Op7zeTXjfzgVcLYQdr0ScTbucdhj8bbX/EOf+WaZ0mG9dqgti5YwIMkDyEsRGxhx&#10;aRkw2TqygozvhbiT16bJDhcbTpZadWWatmVYN2c7tOR75EMNCmEm1anORQm2eXG2OLhTeph5boxt&#10;GsQAE6Ab76riZyyM8jOJdNbJhnpBvSzi7aQz/XULgg1r4m3TPBXLIo07kh3q401bEy0a4EZtSaD5&#10;Cr9WjMlgvsNqc1B/rg0+0bw+Xrsvz2i51WVnJHS+zXWszaynSbmiiqmuhbepW72+w15Vn5qeG2AX&#10;u88qdo9PgkxAnFRcgVRC7oGSJom6FpGm7iNNjYfKSvfMjJkNdGhNDVmsQDyGOkzW5tz+3goGRtz8&#10;ggCfGCClfM/ajdnRh8YvnCoynjI1namwiKuokAtXyIkr4yyp46toFyhr501vlE1vkM9uUc5sUino&#10;1s9o08lqN83qtMQNOae326a1WOe0u2TU2RS1uGGLzCtbwB1j3nnVhqgcZWyJTlmrXduIf3mnS9sE&#10;BPj1bnt1BJ8eF54cHTHV3XH6bP3P2SHh7BVhe20yEx2vqwjVkEQYSmLt5ZuhxiXBSs1RBp3xVsU+&#10;2pmuOrerQ9frs09H++ZHhr5dXf7+8oXw5TPh9svtm4ObVxu/Pux9e/fi8uDF8cbK4tgAvqGiG9/Y&#10;19ky2oefHejamhs/WV14uzZ7/nzm86tlwqe9f7/ufDx7svek6/Ppk183G1+vVk+Phq/fzV6eTr3e&#10;Gfpy+eyfH6+urzauPqxdn6/8ePfk9mDs+mnn9ZP6tabEmgRbL01GazEiiD53fpBxTZxLdqBFhr9V&#10;RqhTcogjDh1alBGdmxmZlREBD3XNTgzPx0Snw0MxsZCkcL8sWHish4OtmpQKJ50iK4UaF700Aykf&#10;yR2W+wDrA4CL7oEgwz0toUe5obpzNQE96eZdGaD5GvBctec4zm6pzHmrFjyfabma67BR4nPUELVX&#10;7vO8wHWjxPNlA2Qux26pyGW7GfKkHLzeFPR2DH3Yj1itCz7qQ74bzTjsRC0WB600Raw2Ry7Whb0c&#10;wrybzV9vi19vi383m/92LneszGe5JfzNTNr5csbtTsnpYvJye+DrfuzNQtlBT8oWHnXYm7bbhtpp&#10;S9htjt2sCd5vCl0v83zVEnLUHrrXFLBeC57B2c7mW83gbOfKnCZLnBoxhkttYdNNkKf9iJHa8L6y&#10;8KYsv/Ha5BpMmI+RKh/JHa4HdzhJAB5iwEScNdxUCaIpkGqrOpEe/Lwy6XUHbqc1/3Co4Wy+72h+&#10;4PTp5J/Lw+/vdrtz85pT01Y6up72DUJs7OJ8/I7WN76ef/j3y9dP5+cfzk7O3hz9+v7p94+bm5t3&#10;nz6dff98Rfjnx9fr99cfTs+PD05ebv/37frg2XJXY/np9hrh8/n7rdXjtZn59rqlrvrjhdGS/JTT&#10;l88Jt+8J3z8SPp9drE2vtFSURPjkBDocDzXtdVX2JkcdtFdcjLS1xPqf9dSfP+m73Zr6Wxb9cnUo&#10;NW4oBVoe7OohxxtjpdyMgdQk+T/rKhkvRSe7moZoSi0WpY+X5/fkpKT6uNhKCiIczZebK560lPcW&#10;paWFe1akxlxsLWxNdMowkPLeA8Qe3lGkeCxMApiI0AboS1bGeb3oKBrLg5UH205lxWzXp8/lxLXG&#10;gVvifGbKsF+fzRAujiZrirpi/AYSQkoD7fCJQf8eTBHOlpc780ph7sNlqHR/c3xq+Je1ofXWok5s&#10;zM2z8S8bkzGGUmlOOt1J/kHqXGhb2TgTAXcJYg9JIqgRR4wBW7Q+a6q9RKwBR5wRT4gma4gma5C+&#10;KMJBKwyk4Kws4KomaSknLMNKz0tBQn8PoAMArscAxz3Az0AS622U6qL8ZiD/zWTdhwX8zVr/15Oh&#10;mEyl6Cr5+FqFpFZ1VJNCWptqVpt6QZt2cYdhRQcIP+yWXaLtF6YUGq0XB7NBI8HJSHB6sneQn0JY&#10;uFhemVpCNnt0Bll0FpVvIqk7lNoxnEnX+bGkPDUJOUBEDhCRPr5PTPqYgpKY9B4VNcDDcdfOXBoa&#10;butqpaqvIWKoI8nKRCQqwqSmISinwKmhJSSnwMEnSObsqmdkIsPGQSQkRsfEdl9WhdnZS9U7XNU/&#10;RikYoRiL1YhN0JJVusMnBPAKAHJyVH5+OjEwq6Q0h0ikVhBUxidMODBKPDBMGok0Cg/RcneSjsky&#10;CkAqBCXJxmYpOoXShmP4I1N5YZmi8Vjh5Dy59AJ5XIlyfoF4ZYl0fYlYS4XkaCXfaAX3SCHTSAF9&#10;D5a8O4M+P5K4MkUoIVzA30tEz4BDRIKWluEhExMFBws1PwcTBzcZLx8NByc5Fwe1qCCbGD+nEBe7&#10;jCC/FD+3vCCHnjSXoSS9rRJ1iBlHC9q0DqZZiVFrx5m25hmt9EJGq1w3+2MOhhL2+6K38V7HfeCr&#10;Cde33ca7DSp79Sob5UrLBTIuVhya8vekhAAOBkBGDDAzoNHXIAp0F2osde+s9OmrDuwu88cXeDVk&#10;etSmudeng6vSPLOiLYvj7BvRfuVxbrlh9unhtl7G4rFumtmh1jl+IH9VnngLRTtJJoiZbIiNCsZT&#10;K85GIdxMMtZaCeaojnLTS/ECZQXa1CK9x0oTGtAeHVm+NUirKgToRS/y3ULuXL3vQKFDPcagOlFn&#10;qz92Zyh2vNzhaYf3QJlOY6ZkQ4HCIN7Rz4ubiQWgZHpIy8HEw0vLw0vNK0QjJs0sJM0gIEEvrcwl&#10;o8gro8AvLsElI8svJcGposxvaCiprs6trsHJRQ8Icj2QlSI3t+KxcGR28mHwiaQOiSVJTCfLyiUr&#10;q6LPKXicU0Rb0SRU2ChU0iZdM6BR3qVa3avfMmpT3WdV3euQ3QiqHvCoGgSX9bgXd7qUdYHregOr&#10;2/yLq71wpe5VVYEdXWEllSbZhfKZxVLZJYotXe7N7YHA97c7T8d6UqGRIA1VDyvLnIS4xa7m36+e&#10;E4429loq0mwM7NgpnHhJk62kSiHafWl2NcGapb4q5b66cQaiHejg/w7XCb8+354d35y9Ifz+Rfj+&#10;hfDzK+HHp78aketDwo9Tws+bk/WFF7Oj7169+Of24/npwe7zJ88Wp+b6OxZ68VuTfd2l6YO12TuL&#10;XRM9xUvjNRNdhc/n244PRv/9vvXn19bJq+GNJ823l2uEf46+ftq6vd3778+b7582Px5Ofz+c+ro1&#10;9Olpy5fn+PXO1M5M37Y0MNZHy1eb209X0F6GKchE3ttQBmKrE+dvE+lv4+1h4OKkE+lvC4W4BHta&#10;ezsYO5lquZho+doYawlzG0rygqT4FVjIBUnvGIhymckIG0oJybLR0d4HmO4D3gYCHWlu7cnmQ1nW&#10;K3U+02UuizXg3c6w3iTdJZztGs5xNtX8VX3YVlngQbX/fpXfZil4AKFfESA5nWM7kmExkWv/sifu&#10;ZS/8ZS/8SXXgchXkoBP5danseqpguTF8vgay2Ql/M5Hxogu51Y16N5v/cih1qT4Sn2q71YfY7k84&#10;HMe8HEs6mU09GEXeLJbstCOeN8afDme9aEnYbkF8nsXtNscetEQfNIetlrg/LfOcy7d/WuG5Wu01&#10;V+w8i3M46AyfKHQoj1VrSgEttoYNV/ovdcAPZnEzLcjFdmx9WpCuIA0rALACAB/RfQlGIgt5AXdN&#10;UW9N4SAN/kRz+bZYp4Wc6IWC+MOukpORxp9b84TLgz/vdglXh4Qvb3/s7++Pjd3s7BK+fWvDFVlr&#10;ascGBCyNTfz59o3w58/3z9enxy9/3F79uL26uXr7/evF3/WZ6/c/vny8uTx782rn9uqc8OfbUFdj&#10;aQ7mzdbq372qb5cf955Ot1UfP5l8vTSREO3/7fI14d/PhJszwsVrwunup6czkyUZf8eM+082Woox&#10;TsanA03bjcU1oZ5r5VnTtZmztdkzFemHfY2E/bWL8Q5cgGOys1EHNjLR07AjK+pZVxEGbGrMS9WP&#10;jTvubRwpyQk20baRFqqID3/SVL4/0nH2ZLQUGWYgyRnqZPRstPVkddxMmk/gEaBIQyz6ABAkArjv&#10;AoaCNAH60uXRHpneIBcJxuZYj+ViFNxYJt5Q6nV3xcVM1+/thZPp/vm64n4YBB/p3YUM2u0oJnx/&#10;RTic7S+Ma8AETFagU8DGAznxN0t9R8ONTYkhr8dbD0ebywKt0daq8SZSCWaSyXZycDNhmAlfhDZz&#10;mCZjsCZDqDZTmA5rgAqDnxJDkAZrhB6vj5aQsyJ3kIl8iLmaviCrMMVDzscPqQGAEgA4yR7RAQDb&#10;PSDaVj3YUCxAnf1Vd9bzzvyRQthAQfxkR1JSiV50lTysQRVWp5jWqZXTrZfXrpffolvVa941Da7G&#10;27r70Tq6S/gFani4qvt5GoT4mqci3LFJNpAgQWgSd2G9dHo1Z1w+dWwuYwCK1j2WyRPK6eYtq6bN&#10;DNwHSMjuklGTA3cBGjoSMlJAWpwGBXN1tFK0MpYB6UubGshycjyWlmJTUObQ0ReRkmUQl6JV1+LV&#10;1hMWEKKSkWNXUOFhZn/AyAFoGnKFwoy8wuU9wkX8oJKxKK1krLmWHo2CMoW0NCk//11VDVpLBz5b&#10;dx47Tw6/CNFIuFJapnlyskV8rGka2tUzRsYLKhOEkgNH8/rGc0VgRCLRgmFI3sQcBShGBIUVT8+W&#10;LCyQyEhhL8vhaS4Xa8um6cihGcinnShmHitgGMxjLYoly4GyJMWIBniLaumw8AiQ0jE+YGQmY2eh&#10;5mZj4OGnERJm5OOh5WCh4OVkEOJmFeZkF+fhEmRjEGGj1RRjtdXk8zHijbETqIzXyQmSyouXbcgy&#10;GKx2HKpx6iy0bs+1Hi5xPRqFb+C9t/GOR71WO82aS0US87kiU+mik1hRJws2Dbn7anL3dVUfO1pz&#10;aSk/jA1WzEoy7a6HDDWFDdYFt+HA3SWBnUWBbXkBhXCbjEhQQ7pfTphlbohVRoBZqLm8r4lkKcIT&#10;BdbPCbbM8zeLN5NL9zSINJMNMJJMDbIuCrWIMBENMRJN9zGerkhCOGnD7DVQLroIJ83sIFBPDqQv&#10;L6gCZtaMsa1FgcbKfHrz7UdK3RZbICPl7h051lPV4Llaz1qU0mSd+VCVbiaUozJPIyVJh/gxQEwJ&#10;PCAnJiO7Q0F5l5bhPjXDHSYuEiEpZm5hOhpmIhYOKn5BNgkJHi4uOn4BOnFJFma2u3SMgBD3AyVZ&#10;WkMjDhcvCTtPNmd/er9omnDYY0QqSUb244wsorJKxs4BmepW0ZxK3pou5Zw6iapu7a5pu7ZR+44J&#10;cMsYuGMGUjfs27UQ2TYT3rsM61tCTKxhRxfTalvDRqbT0WjzwmKH5nan3hGnlj5QSq5kbrFBcYUD&#10;8O3t4YfdF1uLi42lpcWZ6YjwIKiv00B55ouu6tEcZGmgU7azsacEY4KpeG0UKNtLsTZEo9xfrSHM&#10;qMzPsCLEbqUh7/3a5I83O4TP5z/fHl5sPvm6u/Z9f/X7/vLXvbmbvemDwbbJirzV7sarl88I3z78&#10;+Hr+7+9rwj83nz+8/vPp3dvNJwN1uPrshNZidEc5ujIjsq4IsbHUfvnuyfWH5ZurlfdvZ3bXuz6e&#10;Lv75cfjt68H1550vX/Z+f9+/Pl36/mb+95u5H0fDFxv4rwe9/5yMHkwWD5fFZAab2cozO6twBxjL&#10;R9jrRnuYe1iqO5mrejjp2lupmenJWhoqGGtJK0pwCrNTy/KzqItyq/CyaguwumrJG4lxqnLSGUvw&#10;GkvwWyhJGUoJcT0CBEiAGEvZ0SzvbpTZRKbNYonr01qflSrwTIH9aJrJTAZoMsVkLc/xWZHXeLL1&#10;XnXgXm3QdpX/0xLw0zKvs374WKbNdIHLTnvUXgf0oAd+PpFxNVdwOpKx1QbfbkG8mcCut8W86IK9&#10;HsNudCSst8Uf9Kc+a4U/qYseyAEfDKRtdqDOZwuPxzMPR7DP8LD9TvhRX+J6XeR+B+K4P3WnDXY2&#10;lPJuGLNa4b9Q4DaKtRzGWg5irXZaI7bw0Wv1wUuVPk8bQoZynCrj9BqSLYcrIGO14WM1kcOVUcUw&#10;O7AenxwDIEQCKDI+dlCW9NBShVhr+RkrGwvTgQQoE8wVisDGODdtjLlcT4LPs+q0vc6S9zPdF6sj&#10;v4+eEz6fEq5fX2483xkf25ubJVxe3J6cjODxGUhkCgI+Ozp8uLd9++mS8N/v6w+np692CP99/3By&#10;8P3LBwLh+6/vV19vzn99v/r4/vX+9spwf+tof8vHt/u3F8eEbx+fTw3UZCfvzo2ers2nw0MPn04T&#10;Pr/7crBO+HJGeLu7UFswU579aqDly+p4XqBzjKl6b0pcf0pcbaQvHhYKMVGMttHB+tgiHEz6MpFf&#10;16ZOxtpTPM3zQpxejTe2YsPS/M3NROiS3UyGshPaE8MLwn3tZIUSnC2mqgsOxrsPZ/pHa/KDbPTE&#10;GYmt1ESxEeA6bKyXoQJIjN1YiFme+r4UNSBCAsjS3NViIwNriMZYqDlLsRizPUyyUqkItK4NdRhK&#10;DZ/KT5guxgzmIHrSYZPo6BFU+E59/ruhRsLL+X+2J6fK0fjU0PEiZGm400g2bL+99GV3dWUUuB0T&#10;1YAMjjcUw4ENsA7KSZZSfvJ0IerMSbbiYTqsUQacgRoMgZrMgZqscBupSBNhXw1OGzFKKxkOYxEG&#10;A2FGbX5GaQZyHtKHzI/uUQMA/aP7zET3Ge8D3I8Bbz3JCJA00kY2x0sT4a5dHO3UkRUzik+Ky1WP&#10;rVZN6TRJatHJ6QdldxmU9Vu2TLi1TXj2zQQWVoFcPGhDIUY+HtrFOfEbCwOoSM8gdz1fN8m4GJko&#10;GEtdl0pOPTs8/3FyOVNMNj0kiT4IxeICZvWHSIGsBSiogYdEADnlgzt3ARbmh4a6IloqXHrqvFpK&#10;3KH+NoY64vz85PKKnGpa7CoarAqK9Dq63Hr6/PoGgpo6grLy7BIyLHxClFSMAKfgnaBYA+9IZd9Y&#10;Gf84mXC4ciRMI7/Iy8iUQ1mFxtpaTFuHQdeQXs+YEmRHZ2RFYevMYm7FZGHG5mgjHhFgGABX9QyX&#10;DITJBMZLRKBlAuMEITDhGLRMSJxwKFQAiZFIz5IuLZbBZfGU57FX4zjbssg7sin6cikHc6m600hb&#10;0OSFMaRoCEVcMI+7K6+CKg0DO0DHfJ+JjZybm15YgJ2Pn56JmZSDjUpcmEuYn42ZhoyDjkZeREic&#10;h02Gj9lMTcRIlslNjyMvQrcwSgMXroSCCNRmGQ7UujTlg/qqXJ8NxfWXufYX2q60eC7XW222gp43&#10;6EwXSA5g+NrjODvj+X2chVUk7+qqkumqkmkqErvZ8ZXlurZVB9YUuDcXgXsqA/urgqeaYd2FkI68&#10;wIJYq2oMOC3ICOmhleiuE2Em66MjGO+skRZgWg51KYCYJ9mpJDtoZIANsZ6Gf3X5dmrRpuIZYN0s&#10;b8P8APMsH5PySKd4K6VsX1Okk1oKWDsrQK8xyakz070/H9yR6bjQED5W4TVY7DZW5b3eFbPUErbY&#10;FLzWFjxb64bPUJ9ssKjLVkyKFkhPNhQUukNMBjwke0hFTkxB+oiOgZSS9iHN/3F0Fl5Nf38Y/6gI&#10;CNIxurt7dHd3j86NZvSobTA6Rvfo7u6UlBIRQRTFIEQJ+dq63/F3znPun3Bf9z73Ps+biYSVh5aG&#10;kZSSnoSGnoKRiY6VjQHEQM3GQcPCRklKCdAy3hOXIFRRpzG0YHX24YfAOLzgzCGJDJFJ5Jg8mvIq&#10;lqJi2qJiemwJY0EFV32nYm2XUvuIade4ZdeY/cxa8ORK+Phy9MKTlInHyX1LsW3T8JwG58Jmb2is&#10;MjRKraQ2MCXbuas3NiXDsLrJqnfcaXzRraHLNA4tjc7UBb69f3/96vWP88uTF0dv9p49GhvIR0Um&#10;BNhDTRUSHfUy3czSHfVN2UiC1Hi7kK5FUE2sq0RtkEaRm3yVr06+i0aChWKcvXZ6gGN/KaY1K6Ei&#10;FpbuZR1vq5PqbloQ7owNcyjxd+hNi3o3P4D/eIj/ffH76+n3r2fX/1L2V3++nONvz/DfPv4+2//4&#10;7NHt0erli/mb082fX/b//Di8OFs9P1n8/mXn8nTt88na7edntzcvPn7a/XS5d3O9e32+8fNsHX++&#10;efVq7M/HpdNnPa8fN18dDB6vNvWXxU7Vp30/XHg+2bY/1/N6ffLpQv9ED26ou2Kwp6qvvaylNre2&#10;PCMLBU+C+yUGeTnqqngYqid62mcGekbYGPgZqmryMStxgJR5mJR5WXnvA7qcFEk24BE0ZBRtOYYy&#10;6U/U3a3zXyt3m8g0Xy12XC20ncYYb5a6rhV79CcY71T7bVV4T2fZrJW67zYE7DYEDGEsprFOTxpC&#10;jgaSDnvjz6azP0xkHQ1ilqqCn3cij6cy/v9rJibzpmsAACAASURBVPbVWNrzAeRWB2KnM2GrLX4R&#10;F77bhXo1nLXfk/J2ouBksuh4JO/dGPZNf9LpGOZVf/J2E3ytJuRJc8TRQNLxQPKjEs/FUq/ZAteO&#10;ZJPRXMjhAGqlHt6d7jyS5zqU5z6M9Z6sDB6tDJuqj23L8Q21kTCVeKjMCoiSAipMBEFG8rkwSEVk&#10;QGk4rDEtujjK20GOS5EaQFord8d54qCmVb5GFd5GzREuFQH2RQGOV2uj+LdPfxxu/Le3dvPy4Pvb&#10;17dvXuKvPuO/3X79ePZ8a72rtSk/Kz0nPXVyZODk6BD/9/v16dv5kb6jpxtXF29+ffv85fr9p/M3&#10;P759/Pv76r8vJ6cfDq4/vfn7/eL37Rn+1/XztbmuqqLVka6bo+fYpLDhhuLDhZGtgWb8yUF/foqH&#10;qkQbOmqyJCPHxxkCFkqyN72YHcHvbeB3VocykhNdTArCPNvSY5vQ0ZWxQZ2ZiXvDLcOlqfN1uXvD&#10;dXkhDjF2qnbSrLkwm7HC5KJg52pESLyTeXcu6ulI+3p/Y10mAh3kigx2jXSziPW0QsMcMoKdMTDb&#10;CFsNI2FaKWpAkYlUjZ2anwgQegCIkwO63JReqsLq9ADW23SxNCnTSdtZhA5tqxasKZoGMWxNCOyJ&#10;8M6312uFe/QmB/agAsbyortTAjuQ0M4k/x4krDnaqzbMpTXWL9PFKERPGqYpEaTEkmYjl2wuEaLG&#10;hjAWSLQQjTLgDVBnDtRiDdDmCNDhcVdhDTES89Hid1XhspVh1hIAGYlzSoIe0P+/BRBEAJABAB0R&#10;EejBA+aHDxgJAR4ywFdfOtxUOttbGwe3yAwwyQ6yRHuZoCKNU2tMI3Gqic26KW2GeUNWJUO2deOu&#10;zWPurePeizuoxnZ3dy/26CCrpEhIW1VmS2l6ASos0s/E2ZrXy52puFK+fUi5rJ0zt5Eut4ERU8mI&#10;KeOEp9DEJXG5elJAA4RNzDiIHwD3CQAuTlJO9gfG+uIyYvQGWsKi/FRmhjLmpmBuPlI5BRZx2QcG&#10;ZtxWNqIGRty6+txKykzySmwyYBZJWVZpMBsz1z1KBsDKTco1COweKuUVIQlPVk5IM0BmWLi4S/Hy&#10;AUrK1KZm3GYW7KaWIEMzCj1jEh1DEjt7dgsztnCYtpkur50PtwuMLyhOOjZNxS+CLyReLCxeHBYp&#10;AI8Xi04Uj00SSkkXzkjjLs7jKsxmKMul7ymk68il6Mp+OJBD1ZtJ0ZJCVRBJHmgPRMC4IY7csorU&#10;1AwADTMhLcMDFjYqfn5WBoaHPFz0ooIcQtzMHIw0XIy0wpzsknxcYtysYEE2FVEWdxMZXzPRCEfx&#10;3BANpId4TpwCNlFlvMWrs8KhIt2gs8Jpogk6Ue/ZhTVqwch3pIt3oHkbY1lq4cy1oezNkYJm2vTy&#10;ooCJJq2hGpWzNW9tsV9FvlttkWdvbUh3VWBXGbS/IrCvJKgq0aE01hbto5kOM0D7aGdCjXCJbgEG&#10;okkQjVR33RhrMMJKNlxfyEeBBeOglmStkOamG2erHGggmeqgnO2mVexv7KfIURVqi4M75HjopUM0&#10;sVCDliRIjIVohrfSQK7nYJ7nWKlfP9Z1uNx9pi5guMxzCgddaAqZqYWNlLqutvgvNDh15GpMNNrU&#10;Yw1jQ+WlJUkJiABSShIaclI6KnJGRipGZkoQKwU9KxklPTE5LQkVPQUVDTkDEx0DIw0t6CEliIiG&#10;mZBPDCSrTKiiS6ZjQWXpwWjnTwcJovSPIQ+NI0alU+RhacrKmevr+Stx/JW1oo2dquX1crUtBs2d&#10;VhNzAaNTQdOLMV1DgV0joVllljCEnEekuB8CnFbhVNocUNsTlVfl19qfPDKeOj6NrG9z7J9wH5x2&#10;aeu3RWYql+GcgD+nny4P3vw4vfr5+ebb5aebj2+fb07VYuMC7dQclfjCTRQDNCQ06e76K/HURdmV&#10;B5tUwRRwASoV3grdEWZd0bZFHlpBOoK2kqBkiE6Gl1mClbq7FEe0gWyWq2Gen1mKm26Fn9VYZtTR&#10;aNPN7vzfT4dfP736fnuK/3P94+b89+35z0/vfp2/xl8df337BP/xGf5i78vFk4sPj6+vnlx8fHx+&#10;tnpzufXt6unPL/vfbw6vPj77fLWPx5+9f79+ebb99+b5389PPxyOXp8sfPkwf/Fq/Ppo/MlUVTLU&#10;KNZN78PjQfzZ3uf95fdPFs4P1t7urTxbn9heHdtY6l+YbJ8bbZsfbh3vrBttripNikzxc8sN8sYl&#10;hJdE+CMczbR4mcFM1Nykd5jvARwA4KMi2BRtt4L1H0IYT6GM5zOstio9V0tcprIttyrdprNMFrG2&#10;T+t8xzKtZvKd1srdtnE+S8XOw6nGQykmIxizmRyH7bqAuQLX7fqQ14PJL/uS9jrjX/an7HYkPGmN&#10;e9KF2OmOPxxJ/UfBtpjDoZSj0bTVhojpYr/LxfK3YzmvBzPfjxccD+fud6W+Gcx72Rl30BHzYTx9&#10;ty16uTrgoCfhoBex1Ry2WOW3UR+8Xh/am+a4iAvfaE0sizQPMOStjLHY6sQsNSa1Z/sXx9gVxziE&#10;WsspsQDiZIAOF2GIkWRJqPNoXsJoXmJJoDsuEtqbHV+bAHNXElClBUr8LRrDHVMsZRfz4GNoaEOI&#10;/VBqyEZtTg8mYqWuYKI0Y7gAc/J0A3979ffy/Pv5yffL89+31/jf39+82l9ZnG2pr8nNQGenJh09&#10;3fj+8f1gU83RxtK36/c3H99cnB5+vnj9/evZX/z11fXbl6+2Pl+++e/Lh8uPR7++nF59ONxdntmc&#10;HcFfnT3qxjXmJPYUp52vT39+PJPmZd+RGrfaUNaXlTxelFmfGF4Y5PVrd+0fCA934y2NpyuyD4Za&#10;ng21vlse3xpsa85FdRdhjuYHX0x1FIa7+WiJNqMCPdX4Y21VcfG+rakh1bEBJRH+e+NdmyOt6ZF+&#10;riZqEd62Yy3l3948WeyowkZ4YvysC+FOKC99d01eFTZAm4veWIRDiZmChwDgvAOIUwCGfPQuCnzJ&#10;DppD6WExRtImrITWfORmnCTeclwJZkqZVqqhCjwwMGeAIre3HEuwBj/CVAZjr5poLlfoYYCyUAzX&#10;EArVEIo3kw/WFA7QFApTZ080EYk3EvJXoIs3EQzT5vBRBIXp8XopM0J1+fx0BF2UOZ1UeO3kua3A&#10;XDbyfPJcdII0hEyEAOgeQHPnHwVJAYD0zl3SO3fpiAgZiAAeciDYXCnSQi7NTaU13r44xq4xDTrX&#10;kLW9UI6qNIqqVUvrtkQ2G+YO2JQOO9aPezeP+DYN+85toFs6YaHhMqhoZ1SEU5CroYeFir+DpoOR&#10;gKstu48nbXuvTtugdE0Xa2U3Q14deVoZKbaGOSWfBp1GmYyih0Kp/f14DQ0ZmEAAJysgIUIjIkAB&#10;lmayNgfra4kyMdwRF6eTlAEJS1CClR7IK5Ooa9GKS903txRS12RVUmVX1eDT0BGVkefg5CelYQI0&#10;zbi9wlTcwmR8YsD+MRKYQrN4jJGuCaOBMauaOq2JMVtEhJaLK6+9IzPEjQWBUI6LU4sIU/H3kLM1&#10;4bP3YHb15/AIZIfHizl700LDOWBwzoAIrvB4/tAY7rBoNmQqb0oqW3YGYxaGoiibCod5UJf6oDmN&#10;pDmFpDrufnn0Q2wkHdyVHObBaWbCIiRGSkELgNge0jFTMLPR8fCyCvFzCPNxiPCy87MxcjLQCLAy&#10;SgvwyYsKygnzqksLmWtJQx21LJRZvYz5csL1U6FKCTDxRqxtQ6FtJ86lqdSht96rBGNQk2VYm6GN&#10;S5FvTZdpSxVrSuCvjeIthXJiPdmN1Wg0ZIjlhQEd+YclWS6NpbDm8sDB5uiOisDRhqi+iuCekiAc&#10;yqkowgzjoxVlKx1hIZngpFSX7IFLdIuwlAnQE0qwAceZ/nPa400lUNZyeZ7aoTpCME2BaHNwqotO&#10;hK5QFkQjxlAsQleoI9a10EOv1N+oKsi8Oc6+Psoy012hPFx/tjJ4shS2UBe21Bw5VOE1WRe42B65&#10;1Bq12BL5uCOmJ9exGW242uw9ibPtKzXpLLdJi9eTkSC9cxegpHlIQnSXgY6cnp6EmxckJMkuKMnC&#10;JcxASAZQ0BGRkt8jpyImJb9HRA7QshCx8lMw85JKqwOqpoQGThS2/iCHICprfwLPcMIwxIMENElR&#10;CUtRETMWy1SDE66tl8E1KXcOGPf1+Az2wXo6/XA1EBhM2B8mAvHk9ggQzSy3axgMXXpRPLWdu7RX&#10;urJfkVPpvvWy8fVxb0d3ZGP7v169vnGPjgHXtBzdvEI7AP/xCn9xdbS6vTm1cPryxdmbvbPXm2/3&#10;pp8vdpUl+oWaq9iIsUo9AGyE6SrCbKvDbZrgmrgApb4Y44lku/l0z4EExwwH+WJ//T6Mf7KNIsJQ&#10;OtNOcweXeTJcezRYNVUcXxvq2BTt3owKHK3MOHv26F+O8Nflr2+fz9++2FmeK81EZcQEH65O4C9f&#10;fv+wdbI7/eFw9vPJ2teb3eurJ1eXWxcnq2dHiy+3x29Odv58PT4/2/l0+fzt27Xvty++f979/enZ&#10;9ceVT+/mf99sf/+48v108eZoujY90FlbKCsccrW/9N/R1pc3Oy/Wpg635g53FpamutdmOhbHW2YH&#10;G/dXJjbGulf7WpbacRn+bp6qMpHmOnE2hhAFUSNhdhV2OjEaYmEaIikKAOWkOZsfuFEaMJ5otIAx&#10;X8U6bJd7zOXbtceqLRbaTGebLpfab+C8ejFG08UuQ2nGM1jbrTqf4XTTfqR+P9JwNM18uwY6lWU3&#10;i3XZwAWOZDsd9CQ8bYvd6044Hs3c608+nsp61pc0Uwndaot5N5X9rCdxERe80RJ1s1r2ejj9WWfi&#10;8Wj20/akjfqY9brYxXLYbmvs0SBmqyl6qzlmuzV6ptx/vQW+WA0bznUZL/JbqIJvd6U1otyspWml&#10;qQB/Xb6u7KCyWIibBq8qB6GBMJWlFDNEiSvWVnUkL2qjIWu1Kq09AVbkY10Oc6oL88r0sXWV55en&#10;ADQZ7nYk+PYi/RKNJRuCrBdy4DNZ8Pn82GdN2CwX0z5MVFmwe0N8yNutVfzV2a+L93+vP+L/fL0+&#10;f3d7eYb//e3vr9vPZ29nRvtLcjDl2ZjRtvr1sYGj1Uffb959Pj08e7t7/enN54uXnz6//nB68OLl&#10;5snZi1+/P99cvf3z7SP+982v69MvH17hf93iL17i0mPzIv1un63O4AoirQ3OF8feTQ9OV2HxJ4f7&#10;wx3lEbDT+XH88+3ttka0k93txiz+7OX5xuz5k8Wfp4c7s4N5CWGHi6OTdfkKDES2kmwdqaEZPqa+&#10;WsK1yX7NmKBEF5PJqpw3SyPFqHAXC40CTMzO0ui/kZmXx7fPV6vjoXkBtl2ZwSVw6zgHGS1OQI2Z&#10;QpWFSo2dRoAEYLsLiFPdl2UgVmUncwRze6sJOEkyukoxB6kLQpV5zblILbgf+skyIQzE/GSZHPgf&#10;OomQe8mCfGRBXtJ0nhI0QUpsUdqC4Rp8vvIskQYiKHvFBEtwnKFQnKEQTJHRG0znq8Tgr8zso8rq&#10;KE3rp8XnrcXvqMhpp8RrrcBjDuZV5KYRAxHz0jygAv6NRmF9eB/0gJCGiIiahIT07v2HBATEAMBA&#10;BAhS3/PRk0r3MiiC6SWYiyC91Beb026fjuO/b0Tmqia1GiDq9dHt5pndNrndDtWDnp0zoZ2TYb1T&#10;UY3tgRnZ1jmp7vkYr7QECDrKztFEKCpQOTdDt6HBcGTapHtctqGPtb4PVNsDKm+irmpkwjVxZKbf&#10;yculysvmioaz+npyWZiwSogQSolTKsszy8swC/NRsrHcFxSk4uYjlZZn0NDl09Sj0jdmNDZnCwnX&#10;VtME2dhJyYAZJKSYwErcwmKMvMJUVAwAjyQhBCbvGirrAZcLRcvGZ2uHxqu4eIsrqZE5OovCw7Xy&#10;8yEhobJh4RIotKqbG1MEXDIJoRLoIw6HytpDHji5k1raA55QMmgotW8QuU8IRQyKKziOMQTBFINm&#10;i0ezZGRzpWcxZ2fRp2PIK1MpqlMo6tKocEjKQjhRcQxtXiR7nD+nkyWjIvghiOlfEQkLFz07Dysn&#10;FysfP5cQL7sYP6cwFysfM0iEk1lBTEhJQkRagEeEk1lOhNtEQ1pDit1KUwAVZAazEodaCJelWBan&#10;mBWmGA61B+CK7SoLLGuLbRtKbLor7RqyNSqSRbMDGVLdKdM96NJdmDBOLIZK1FLcgIIQEOoB7m+M&#10;rs7z7G+MHmqMme1OHm2Iac7x7i6EtaR5lEVZBhnyQcA0MC2uAB2+wlCL8dJYtLsGGqKa7qySB1Et&#10;9daNMxBIMhNLsQeXhZrn+hhGGEulOWmn2Smk2yvG6AslGoum2chVQY0GkO6NcKvGCLMsV/limEZv&#10;pstMRdBoif8MLni2NmS6Ibi70HWw3HegzGe4ArbWjpio8BsuhLSgddfavIcqLRvzTCpzHU10OMhJ&#10;ATKy+xQU9+npH4IYScHKAqq64nLqfEo6olzC9ASkABHpv4YzanoiEgqAluWekAyjjBqnlAagYkyk&#10;50Bh4UXjGEBv7fUA4n/fK5AgBkGVn8tZjOUvyhNowCk31WsXFsnn5cmhEuVd7akdrSjcnZliI2VL&#10;S+wGhiI2d4ueHlXsvqlZ3Mtfel649Kxo82VNxxgiMcO0qTl+cACdlW+Rk284Nhve0OKSkKSRmGgA&#10;PO3t/v5sd7SyugKV8uHpk9+XJ5+Pn3x6s3a0ObLYUxFqra3GRiFIAGizkWZ5GdXFQBrgmr3xxkMJ&#10;pvU+io1Q9dZggwJX+f1W1JdH9XmuGgVuOpOpofjtafyTGfyLpffTHfUJXrkwKwREP8nXqrs6e2tu&#10;eHVmuKO+urogFxMLz0fGZSfC95aGfn86OHkxj//vxe3Z+vvD6aODibN3izeftr5cbF29WZ3qLNuY&#10;7sD/Ojl7t7G/N/Pp49Nv/+Y8TV29efz3v2fXpyu/Pm98P1v9+3EN/+Pg5mCqNT8mwlm3MB42Wl94&#10;trdycbh5/HTp3fPVl9vzh2vDayPNY83FW2PtBzN9TwbalhrLM70dPeRFrAVYNRkeihMD8rSEyiwU&#10;JpLcpjJ8BsIU6T66Y7ne4+l240ijmRSjEaTu41KXPrR+Y5RSL1prs851p8VrNM98vNR+vMx5rthu&#10;uRKyVO40kWs+lWPen6zbl6j7uMyjP8lgPt95ucy7F2X+fix1rzNuoyn846PCl8Npp3MF2+2IqVL/&#10;V2NpJ/P5a83hG+3ww1Hk26m01+OYjdaIpdqQ2YqA3e6ki8WSo5Hcg/6MN2P5e31pYyWBQ4W+c7iw&#10;+drw+erQvky38aKg9daUlhRvL00+3vsADwEgQw1YiNMbi9Cpc5Dq8lHZyXFH22hUR3uXhzjmuBkU&#10;epkWuBrG6Ull2WsNJMGwECNvVVFlmruiBIA2I2FdhNt2fdZcXlRtkNV0VuhhS96rtsKJdPhkVtx8&#10;QcpkLnI8F70y2HXxfPv50nQ3ruz5xiP8ry/4v//9/nZ9e3Xy3/Xp32+X7w62R9vqq7NTChKjV/o6&#10;/nz98OP63Y+b46vzw+Wlwf2D1a8/Ts8uXrx6s3V9c4z/c4X/ffXj5vT39cff1x//XJ3fHG13l2Vl&#10;wf22h9o3+hpR3k6ztUX4N8/xR8/wr3Z3+lrrkqOvNh6dzo8jnaybk2IWqgv2Btu+HW5fvXrycvvR&#10;ycvtxZHO9fHuzgK0vz44yVEvxVm/LNy5FO74dLCsBxvZlhn1bLQ5J8YP7mWFTY/eXh3D/7r8cfrq&#10;64st/PGzFmRwvpdJb6pPRahRrp9KqBGbCT+TDOVdeXoSVQ5aAXJAnI5IT5RdlZcGzESswEhgxE+l&#10;z0XqqyYQpC3mo8DjLsNuJ/QApsLiJUcXoMoarMEBU2HxlaODKjDAFBiCVVgitLnjjYWDtTj8VJmC&#10;dLn81FmDtXm8FBhdZWhDdfl8VTk8FJhhuoKe6jxemoL2ilz6IiAVHmoxEJEwHSE35V32hwDTgzs8&#10;NA956SlYKUloiAkf3r3zkICAipiUkpiY/N4d6jv/B6G+BMZDpyLYsMxfK9ldsSbB6Xim4WirMbXK&#10;JAqnntRsnNRsmt5pUzjgWtTjXj3g3z0fO7KEHpxGldT4lJS452TbFWFdMWiz6krP/r7gwWGvrd3g&#10;wWnt1kHhul6mmk7qpl5QWw9LbQOorp6pvZGmHPsgP5MmLYk5FMrk5cJhbc6hBKZSkKNTlmdVU+GR&#10;lmYWEaEVlwLJKbGq6/DbOfA7QUScICI2tkKWVsIWFuLW1vI6ehKKKgKKKkIKqnxsvIRMfIC5i6hb&#10;mLxbmJxXrEBkmnJChn5IrKqeEaO0LKGONi08TA2J1A0JFgmHC8QniKGQEmHBHKrygIcjhY/v3YRE&#10;RiSaMSuPo7pevLJBtLReuAAnhK0VyakRziwTQKQxJGUwJaczpGUxJ6NpsEnUaeGEGeEPCuNosdGg&#10;YgSvvxWxhiRgacgsIUxKTQvQgh6ysjOxcbCzsrJyc/KI8rHxstDxMdMpiQnoK0mrSAjJCnCpSYmI&#10;87DpqchoyAirSfLYaEvY64o56ggl+BuXpTqVYRyq8pzyUo26m/3L8i26mnxqS22qcvWLkHJ5sfyp&#10;UFAChDzBkRJhQ4uwpLdQA4mzAnpypOXpkJYS/86KwMn2+P7q0J6KkK6SwO5CWE8eFBdvl+mpFm0q&#10;VBpgkGIPLg00eVSbuNWZ3Z8flOWlhbaSznNQbAkzz7CWSrGRDNHmxLgqx9vIxJnJNEa5diMgZT56&#10;pd66ZV7aMdpc5d5a1VCdcj+tKH22NCdJXIThZAl0Dhe21o6YqglpzXDqwLpO1odsDiLnWyJmGyPW&#10;OuLn68NGi9y7Mky7s00mcc5TrX64PGcrA15qMoDwHkBFQ0hGdZeNj0rPQkHHTEZei9fEXtHcQZXo&#10;IXCHAADuAaTkADs3KY8AGY8wCY8Yqao+vZ4Fq64Fo445rY0bm40rg7MnvZMLRSJCuCBLqSBTMQsl&#10;EwZltzG77+ZMFxkqGgxlyEBJtdZZLs+Gbywj9ncztzbQjzdSVp+kb+5jN14U7ryuWH6KXdwqWNst&#10;XdjAIhPdMCiXri5EcJBsR1dwdbVHQ11wXLQJUOTv0odJzIP6pvn7bA33n+1unD5f+fJu+/XmJDrY&#10;RU+UXYuXkecuoMpIFGGhUBPr2hSt0wTXLHWTwHmCa73kC+zFMJYCLztQP1cbyv31iz31W+Cunyc7&#10;9lrLn3RWTVXl5EdACmI8qjBhRcjQ7PiQdER4fmpSZhIiG5nQ21B9uL74dnf5+8f9vzeH+O+vzo/m&#10;r47mL48e/bp6+v3yycnLuR+fdv5ePKtIDe0ux/w82/vx+fnn0yc/bw+PD+Yfjda/fTL1+3r3z+XT&#10;7ydrf07X8BfrP9/M4y+f4k8327EIOMQIGQDJjIEtDDSuT/dtzvW93V0+25pY7a7uLkTVp0aPlmQO&#10;5KDak6L6MYg8D5skc02osqiDBLsKA7G+ICjMTjfQWtNGiSnFW22qyHcUYzmK0pvLMBlO1lkpcWyJ&#10;Va0MlhjA6C6UWO91+I1jzRuSNdbbA5arHF70BA2l645lGM7mmg8kaU9nWjyp9t6t9TtsDVuv8OlH&#10;m7/oifv8KO9JW8RqY+irwfTz2aKLxbKj0Yy307lvp7PX2qIWG0MOx1O3umPfzee9HM+crgmarQnd&#10;6Uf/t9P0brb25Vj58SzufKVprQ0zXx+/O5gzXBw4kO//qC52tzf7UW2yuyqXDBUgQARoclKrMBHo&#10;clNYiDF7a4rnB0JKwtw6UuB7HRUVAfbGjAR+kixO3A8DpVkxJuAkfclSNwN/dXFVOgJpYsBelKUh&#10;xudRKWq7NmMsLbgL4fkUl/a8IedxKWq5JHU2H9WHjsJ6OuDSkgYqipsLsgKcrEozkWdHz/5+vcD/&#10;vv16+f7vt09//vuI/3F5++Hlo7727JiwnKjQvY3pq5Pnp0dbn0/23r5a21gb23228PPXx6PXWwcv&#10;1vB/Pt9evXu2sXD26vnPy7Pf1x/x3z89mR1uLcrYHO36efy8GhVbggh/MT3w582zF9MDkY5mbVlJ&#10;+KOdra76REfzLB/nXH/X2qSo3cn+073144PN83fPT189eb+7vD/d+3y4aak6K9PdKNvbeKwk7mK9&#10;Z6A8rr8kOSfcxURZIC8l9PTtFh5//fnDi/dPV/FfPp7Nj+S6W6AsFOuCzasDdZqiDBpi9CBSnGr0&#10;BAp098EgYgl6YlU+JlVhZlEQsTgDsTA1AGYmVGS6r8p834CXwlNFwFmO00GawkGS3EMRFGEo4C0P&#10;8pYH+SkyeshQ+8uDQrU4IeJkUFXmAE02N3laG3ESRzCVuzK7kzSjhwqHpyq3hwqXmzKXr5awu6qA&#10;jRynjiCtPOtDYaq7LPcBFkKAm/IuHzURFy0pH4iSh46cheIBHQkxJeF90nv3SO/doyC6T0dCSHMX&#10;EKO976EpiHRSrgjSK/FRjbAUKAoz7s0OTIHrxhdoIBq0o2u0k5vN07vtsf1uhT2edROhPcvx9SPh&#10;Awupg/NpnSPw5p5AXLNXaxd0bjlpaSPh0ePAsXnbobl/IOyfFu4YYm/uBPUP8nS2sTfWgNpqiNuq&#10;KGuL6QvSmRDhDH5uIDsLkLY6lYoSnaoKm5ISpyyYXUmFF6zAqaDCJSYFUlahcoZIOjpJurkrmJoK&#10;qaly6OmJ6utJS0hyCggz8QrRMnPeB3EC8joga28xSLCsD0IwGCkNR6kis8xlFQiVVcl8vGU9PUSi&#10;o+WTk8FJSLE4BHtICHlQADE8hCw3nb+hTrCpQbipkX94RL6zR7SpQ6C1X6x1SLpxSK68UyKnVrig&#10;QSq1WDApmzsWxZScxpmHZsuMZ8KiOEpT+DMiWVPDeSzUAWk+QEuRio+TgIoSYGGhZWYBsbKycrCx&#10;iwmK8rHRyovxKovzKYnxaoPF9BSl1KSEVCWFNcGSCmICalJCugoSJioSlhoS1hoSDnrS2TG2lenu&#10;mBjDmkKXjnq/gmyzxBil6mKb4nStvCTZSphw6QAAIABJREFUfIRweggbwpUKbkkaqEcM0yY1kCNX&#10;4ANUhIBSlG1bkV93eeB4U1R3aUBfRXBnIaynANaS6taV6vHPxnSQqQ82LPLS6kxyXW9GTZVHFoWa&#10;YFyVM+zBhS7KJa7KeY5yRX4aGIhsvr9OnJVElqtmTYh1qY9OQ5hFfZBppa9OXZBBjqN0tDZrpA4L&#10;xl6kwFexJdFisS5svj5spAyK9pPHpdqs9SasdCO2hlAr3Yi5lqj5hoi19tiBApeOdLPhItuWTIPR&#10;Ws/OKqizmQjxHYCa/B7hQ4CYAhCR5bB01jS0UzCwk/MINIGGWJOQA1IyrKoqggpgTjCYXUiInJuf&#10;UFyaUlef28ZOwsZe1MiUHeIhAguSRSJ1U9DacZEy2HR9V2tqC13CqADRzGTt+nLX7ibY+IDPWK/X&#10;cJf7UKfHZD+su9l1ZjT00Vzc0ipqYyd356Bk83nJ2tOixQ3so9W86YWsmdGaTLRvWWFAa2MEzE86&#10;Kd6wpT5mYiAPcOQmN2MiDtWQTbI3Gy/FftpavjpY35rsTghw4aK4I0ZPzk9CwHkPECEFoIbStYle&#10;1eEaOS5iOTYCbSFaQzEmI/FW3hIELVGm35fr6iOs/eRY/RV4Z7ApzcmRFfHhKVD3jGiPleH6k73F&#10;F+szp6+evt7bujp9f3ny7vvni5+XH/FfP+G/nl0fb35+tfTzfGu8I7ezKObtRj/+9vnvzzvfz7e+&#10;flj/72i1JjWsEhV8tb+E/3L49fzp1bvH3z7uDjbktRQjr14t4j/v/v3w+OfRwnJbzmh5wosJ3PeD&#10;mW8vF8+2JtaGGquzEekxfoXoiORQt7Ro/0ZkcENyUIKjobealD4btR4zZbKFXrGXQ22ga29S6Ep5&#10;2nZTgakAnbUMe4C5UqClmoMGc2WizXojfKXUbSBBfSBeZbXQ9gnOc7HIsT1WbRijt1hsvYlzXiix&#10;Hsg02mz2X6+DrOGcF0qtJrIMN6tcDlsCzgeiPw3F79dB9+oC3vcnnI6mPG2FP6r0mS33XKkNOOhN&#10;vV6uOp0tft6Xsj+AOZ7Bvp7Jfz6a+XQQc7xYsjuStdWf/na55t0i7nixZmcwvzoR2pASkhViX42E&#10;ftzq3+wrXOnIetyV1ZHhiw0yLg6zzPQx0uV44K0uGm2tHWNjkOxsUAZ3X20sWKjJfjFQP5aftIHL&#10;w+/MdcV6uwtSFzlolDtrBYjRRcqzZ5nLpRlLQaS4lKnuWAiAmuIDGuKgYXpy9ZHuTdHuGBvVYi+T&#10;HEfthhCnCqjDPxCiYgp8XYqjQx611K0PdhYg4DAHs5qc1LHOhr31hbcvtl49XV2bHcbfnv76dHz7&#10;dn+4sSI50AsZ6ZMaC53urz/eXz5/u3l5+uz57tzt9evjo40Xz1e+Xb/dWZuJDvFZmhz4cnr889PJ&#10;t8t3f2/P/1ydfD9/g/9y9uXoWXNempeplq+ZlpexujofQ3ao5+uZ/pHijIJg95vH0ysNlRgfyGRz&#10;5aejp3++ffx68+H24ujmeOdsffrdbNez9tKx7Mg4S/nerOAn/YVt2YHxnoa+ZuCOqtT3L5fx+E8X&#10;ZwcXx8/x369fTg+nQawd+Rh8xZl6oh0mkM5tcN2GYJU0BzVvMLsqPSBHd1eOmUSOg0qUmUyKi0aY&#10;6QEfzV1uckCE5o4AGSBFd0+Z9YE2L5WFBJU9mMFJnslNic1XndsNzOwgSg2RovWUZ3KSoLYQILGT&#10;oHJRZLCXobaWovDUYHNV44Mo8nhpC/voijsqcjso8FhKsSqxEAuSADxEAMd9gJ8MkGJ+KMFEJkL/&#10;QIaNSpCBnI3sPuvD+5zUZOy0lIwUZFQPiEjuAhREBLREd+gJAAWOhzADsRgLiSxnmQxbsQQbwdIg&#10;3Zooa29zzqwq44R6rahKtbg6g/Qeu8xex+JhH9x0aMN8RMNMZPNUbPt0Uu1wAG4I1jQS0DwC7Z6C&#10;zW5FLD0LHV+xH1zQ6ZuS7x4THRwTGh4VGuzj723m7Kpl7a0hayt52FREW1fAkRxBFeJN42xNo69D&#10;qakOUlJilJJl0NAR4eIj0zOStrZXl5XnFhAgAINptLTYjYwEJcSplBQ4tDRFpCTZxcQ5pWT4+IRB&#10;fCLUIE6AV+K+o5+0o7+UT4KAb7xwOFo5DmNgYs0mI09obcvj6SUcgwCHwrmjEaxBocQZGQxYLFNl&#10;OXsDjru1gW6wh7OjmaGrg6W/j6t3gL+5m2dwXrllFFw7qJhZI5JSKpJVLZ9WKheXJhIaxxUZShMC&#10;fYiMYUFFsyNCWJLhAg7GJEbqpLJiBIy0AMVDgJOdhoeTSVxYgIOZQVZCVE6EQ1VGwEBF3FBZXEmU&#10;SwcsoikjLC/MLS/KryotKsnHoSUnoasgqacgoSsrDHMwQXjpo4JNMxFW2FTrVpx/NsYoNUkzC62V&#10;EieXEy+LDuXBhHAhfZki7ak91O84ggFzRSppVsBMkawixXawJmSgOni0PqyvPGCqKXayLqonz7cm&#10;xhLrqzae4dEaZlThoYA0EY4x4C0JMUhxVSyHmzUhbLMhCvlO4EIIeCjJcTjDvTsFMl4YWBig35/i&#10;VQE1TrGSKHBXrQk0rILplvqqlfioROkyVwSo4yJ1GxBG/bmQiXLofGN4Fcq8rcB9bQC50Bm12B0z&#10;3xG50hM73xo50xg2UxfSiDYbyLcbq3Aar3buLXNqLHCHmIsyUAEP7gH3yQAKELGcppgFRMfGQ9cN&#10;ZuIVaGrjoAqB6HS3Fb3eXxrsLCvIjoJ5G2GzQ3IyA4rzQ5PjHZPj7etxUROjWYsLBdUVPogotQAf&#10;ET9XHj8Xzjy0/vpsSmmORVmu5aPxhJmB2On+mAKMiZsFQz7SoDLbur4E0tngnxirXoB12NouXVrO&#10;PTxq2X5atbVVvrxcuDLdNN5XlIlyLcP6YTMh1kYcuOKwznokEC4H8uAnceAijzFQmi7JeT8/tjfR&#10;mxsTpCnGzUdNykFKyENKxE7wL5xrLMFUjvAoD9Esg6qWeck3wTT6oo0m0Q5tEQb1YQbTWBjWWztM&#10;WyTRQgO///jb043LZ9t7c5PbC334L2/xPz9fnhziv1/9/fHl+39X+N8/bi8//v5ygf95/fXD3lRH&#10;6UxH4fnuWKSLZkcO/OfRAv7zDv5y9+Jgbq6zFA2zCzBTmW8qxH86wF8f/jjZ/nayhb85fPN4tBwV&#10;Wp0S/Gy86efhAv79453uomakX22850ZHwaPWguOVwZuXq1dH6+92595sz7xcn8hLCm5IgGFcjAO1&#10;pT3BQvZCrK7ivJHaChEaMsFKoqlWmr3JgbstBRURbkkQvcp4v7QAuyAb0aoEywms22qZ60ya0Wii&#10;+kKO5Ua523ye3RDKcLnQfqvK+Vm9x2al00a123K5y1aj20En9EW7/0Gb33FP6JNqj8dFzgf1sNet&#10;oduVPk9wsBcd0UuVviO5joPZ9sO5jit1MetN8W/G8lcb4x7VxZ6v4H69GPi02brWndFZEJLsq4v2&#10;N55tyVjuxI5Uot20RTT4GXSEWeRYSXVFmbPCIa46YqYS9E7K7GYi5DIUgD4ngQYDgHHVr4n0GsxJ&#10;7EqLa0T4NSdAC6D23anwuiifqhDIeGbUQl4czs+iI8T2WXHc81JEb6hNd7D1SJxrir6IB5hfgRyw&#10;E2YrD/HA+jnCDRTyfayaojxL/SyK3I0KXA0qfC1/LA//3Zj5vfXo2+P5Xwc7vw52bvc2X8yMNuak&#10;4rJQdfmY6jxMB64wMdw30N0mKyH8aHsRf/X24nBzurO2KC26Iidhbrjh4+v1o6ezW8sDjxd6Xu8v&#10;7W5MPFkZ+375+vnGXCEmoaOm5NX2Cv724u/Py9tPb39+OcN//fT3+vT7ydFcb3O0j7OXhVaCn1Ok&#10;q9njvnr8xeGP5ytXjye+78yPleYmezqtDLb9uX7/8/bD59MD/LdT/OWr1/O9LagQlK1akqWiJ5hl&#10;MCd4oCAswFQE4anXUhCNv3n+5ePT45erePz175vT9dG+BIhtqI6yqxALSle6xc94KNqqGarc4CdX&#10;AzVEW0hZ8JKosxDIMhLIsJNLcdEIMpNzgx5w0hByUt0VABFykwMCVHeEaO5IMRIpshNo8pEbCFNZ&#10;SzK7KHL9uyNKMkFk2dzkOd2UON1VuF2VOJ0V2VxVON1UuSBK7JZynGYSLKbizFo8lBJUgAgZIEoO&#10;8BH9c7kFSAEwC6kiG6UY7X0ZJlJlXnoZVnIRBjIu8vucFPd5acnYqR/SkRBSEhL8E9FdGkKA9i6g&#10;wPYg1FQKaSeb4SAZr8+WZMGdaClQEWxcnGiSVqIdU6WU2KCT3GKS3GaK7rDK6YUUj3pXTAVUTQXX&#10;TIbXTUZj+7xzu9xK+z3qxn3b5/xG14Mmt3yHl22HFgwml3UnH6kOjYj39wqM9gpN9ohMdgiO4eiG&#10;a0CdpaDWYo7SDI6oABoPR2pLEzp1NRpFJUZxGXoFFR5OXjJOHgo5BQFZOT5rK7CujqCerpCGOo+G&#10;Gp+GmqC2lqSOloymppyiopioBDu/CC27IBGrAGDsKOgMlXWGc7hF8AUmyMWmGTp6irDzAWbWLLbO&#10;LE4edK7eZIHwh3FJDwuK6AsLyUuKHna2sY500490gRYm+WfH+SfHhYeGRUemFNsH5as6ZMs7lNMq&#10;pDIrlYORAhll2qg81fg0hYwMifQ0MXgIIypeMCKQJTKQKzkaHA6VlhAEiO8CbAwAGyOhIDcdNyuV&#10;rCiXtDCnKA8NDwOxg4mKu7W2kZKIugS3obKkpoywqqSgjqKMJB+XKBebvDCvjpyksYqcg7463Ekn&#10;xEk91k+7OM0pC2lSnm+PK3eJDpGKhAkmBAsFOlHFeDLEejCE2VF765FaywLKgoAyPwDRZy6IN23J&#10;c5tsjJhtjVnoQCy0IuabEFNV8Aq4UYQOay/CMsecH6XNmGMnkWUvmeepXBtltlIX050CqQ7Srw3U&#10;b480bYs0nS2E7fektCTbV8NNx7Nh1YHGGBuJcj+tPFdwkhl/X7J9bZjuRLZrkb9iurvETLn/ZKX/&#10;Rg/icW/CYnfc42HkRBN8qjl0pBY21gBb7IkaqPCebQrd7k+cqPLuzLYcKXWabfQarHLvrQkMclcl&#10;AgAyQuDOQ4CGhVTXUhHiaxyF9EjO9PMLMkaneBfmRdRXoEe7SjtrM8tz4AnhdkWZ0Pqy6L4WNDrW&#10;1sqYK8hXITpCMy5aA2LPERoogYpXy8XooRFKUHe26CB+Xwi9hT6QiQSXpBuhI+XjA8XhXnyhrpzR&#10;PgLFaQYdtR6pCepmhpTJCXqlJe7DQ0n7ew17u3WL83lT/SUTvQVLk2V1ZSHTQ5ntdTHBHmpxQaZA&#10;gaVIqh6fAwdRmIroQErcZEl2QQTMDCzKTATw05KzkTxgJ3nAch9gAABZFsJoN11clHFjtFltoE6R&#10;i2yenUi+k3g3wqwqSLsuyizZVs5NmgUX5YO/fIt/d4Q/P/nz8ez31btfn9//s8v+fsX//u/LzaeT&#10;07e3/11eXZ1+vXz/9eL15av1yWbsYBmqNtkvxVP/xXAV/njlaKnzZGdsqqMwwd/ax0ShMjEQ/3rj&#10;w+rgdFPezmTTVBv2cn8Bf7a31FER4agHNVVoSQvd6S55M4p7PVQ9XhC71px7MNHQX46eaMZuTLb/&#10;ON/D/zn/df785s3m6+HG4ay4TDdzmJpUkqVOGyK4Jtg93ljVVYwdqiCQ6ayf62GS6maQ5W/VlRuL&#10;8jLzM+Juw0CmCz1Wi1wfZZgvZpjOZ1pOp5mPpVgs5jvtVHis5dluFTus5lntVnmtYB13W7z3O2CL&#10;xbZjGcbj6abdcZqtcNXFfMjTGthSgftout1UnutOS+RKTeBqXfBkqdd2O/rDTNnZIm61BbXZlXk0&#10;W7PZV1iF9I101DaX5WAnADjvA2668i6aYENRXnoAYL0PgIB/ogUAKYYHvCT/dklBIkCD5Y4iDeAo&#10;RhOkKdgY44Zx1Mn2MJvIT5opQCBtVJ3EGF0kWUK1REr9LEdTAheywjcLo07ast/UoU6b03eLoxZT&#10;oSNxrglafO7S3LJEgAUvQ5G/c5aHdYaLRW2kd124a3e8z2Cy/2YF6utcx81c1/lEx9vR9q+bc//e&#10;6k5e/Vsv3v1+8/xoZerZ3PDmZP/ScNvcQHNFdlJyuE9Hdf7tyd6384Of5y+Ons6+eTb//eP+z08v&#10;zg5XtuZ71qbaj3fnnzzqnx2oOzlYxf+42F+b6qwp7GsoO9nf+vbt04+vn75+Of9+ffbt8v3Xs9fv&#10;99eXx7rH2yv3l0b35nq/7K9e7cwfTXXuD9XnwRxyAn1as9Bfj/e+n7/8enl0dbZ3cbSOP997Oohr&#10;QHgnmMvDdQQxjipNCZAUdzVHBfr2woirF1M/z7e+XTx793JtrK8xJzk63t/DRITXRVq4NtC1P9Kz&#10;ycdwCG7R6q/c5CnXG21WC9MJUmezFqWUZ7orSk8gwUbJTkPETPVPHLTEAkxkXNT3eKgJuKnv8NMS&#10;CNPeFacjlKAjAINItNip9LlARrwMFsJs5iJs5iIs1tJcZmKsOjxURkIgMxFGdVYSOWZiaXoCcWpA&#10;mBwQfgiIkgGSlHckKe/I0t5TZiVVZSdTZH6gzEqqzkmhwkGuxPZQmoVMgJKAl+IuL80DVnIiOuK7&#10;lER3qYjvUT+4S0cEgAgAJQ5SuIUsBqKQ4SARq8OYZM6Rbi+a4SiXFqiYnKsYW6UQj9OMb9CLa9BF&#10;tptl9jtiR9wLxj0Kxzyxg5653R45A7D0Tk9sv1f9TEDnUtDACnRk1Wtk2alv2mB6yWRhxWhmRnVq&#10;WHZ2QGq+T3y2S2S8hmkSx9FdzNCQA6rL5YuCkjtbkpgZUiqrUMkrM4rJ0iupC6hqifIKgOTkhJQV&#10;JHR1pPX1pB0ddOztNDTURUyMFdVVxaUlef6l9ITYZMB84lKsItK0TFyAvBaDnae0czi3FZQFEioE&#10;i1OOTjUSAQNMPABYC0jMBAfHMQbHPEhOp8AWUdY3MDTWU7c30Y500jwa45of5Rvu4lyaUZ4cUe/s&#10;VKlv0UjPk8wsUs6vNk7OUYtEK6RiDTH5hqgMnZIynaISrbxcZTRSPCqMExkrHhMmkp6sFR+pbqwD&#10;kpUg4WACJATJ5MRAknyU7LSACA+ltACdsYaYkaqIubq4liS3ujivshivkhifurQoWERAVohPGyxp&#10;pAx2NtH1sDB0UBcJslf3spDIiDOvxrqhY7TCodJwqLiPI1uYJ1dGlBTcjdHblCTEnsFMDjCVBdTE&#10;7slyAe7G7Agf2d5yv6WehM2R1OnmqPn2+Me9qQv10ZleCjkQqZFEyxY/RYwWLVKfuSVYu8gDnOks&#10;1Zpg3Yl0bIu1bo+xxgXrtsaaT2P9+tMgXSiH6nCDmjCjrgTHHEfphhCDRrhRJ8Kq1F+lNkK/Pdmi&#10;JFh1qtxvpSViChfwZBi5PYJ8Mo551BO31J+wMZi43B2zNohYHYiZbg3ZHkmabghcaQsbLXNpyzAZ&#10;rXLpLHFuKvaGmItpqwhzsNDcpwC4Rag0TYT9wkwSMS6YHI+EZFtPd3lVOSo/JwVvW1kdWVpTVRZn&#10;YwFt2YcKQnc05QicLVjCoZKhMHF4iHhCnBwSqZiVpVldaebnCwoOZAqG0fp7EGej+XPQ3NkoznyU&#10;UHYiX16SQFGKaHW2bBlGsjBFKh8tW1mgn5umHQoT9XLltbdhs7Fkd3EScLDitjXgy0E69zcnNlWE&#10;YDGOlfk+Q23IXKQrkGHElWUiFKPCHaMthbY1SLQztVeUUORi4CInAt2/AyIiAhERUQMANxWREIjQ&#10;XkusOMSgJsKkHKpZ4qGIdZLKthdLNueNM+UpD9arDrcI1BDI9DDfH2zdG+v7vP/019kJ/vYC/9/l&#10;3/8+4398+Xb76fbL5/++Xv34efPl6uTq/NXfq7e/TvemG3LLIt0Q1iprtekvhiqHCuOqUAHVGWHI&#10;EMcYX6uOguTbvSX86bM8uGuYvUYbNravMuXZZOuPV+u/Xm30laBjnA1TvM0LQxxH8mL2u0uOhquP&#10;p5pOV/tONkbGWrCjLYUrY827i/3H29O3b7bwL5a/bU3v9dS0oeAdSPhYHhIH98U4G/sqCMJUhd2k&#10;2cz5KFUZ7nioCZZGe8Y46kTbSw7m+YxnO2+UeT8tc1/MtOqKUuuI0hpCms/nOD+t8Nkpdd8qcN4q&#10;cN6r9F7ItH1c7fG42mMy13oi06oToV3kKZFuw40LUJnMcJrOdR9IcWhLsNhuQQxlu0+WQMeL/cdL&#10;w7a7M/ZHip4NFl6s9+yP16J8LdR5qYUp7nARAtyEANsdgIeQgJfoPgMAcN29J0H3UJqBAsxCI0J5&#10;X56FwlSS001NJN5BK9VFpyzQsjkW0ofyrQ62woXaVYfYT+REPa5C9aOh9eHO3nIsaBulbEe1FHPJ&#10;tQL425a0N42o9ZzArfyQkTjnKg9thBYfTApkyUmpTnUnUE2iIym8LSG0NsIPbauLMJavC7JfKYi5&#10;GKq8nWlZKE5crckaLUT2ZsdPVGAft9dN1hStdzd+3ln+/e4A/+XDvxaYq+M/n15/frU5O9DQWJq2&#10;uzzy9Wwff3P88e3mxbutj6/Xj3fnv53uvt6e2pnrWRtrWeirnu6omOqsPN6aw9++XxxqLcLEjnfi&#10;Pl0e//p1+e2/s683Jz9uTr98fP314jX+9vTTm53/3j/DXx7hT5/PNRdnBjimeliaCTHlhkEvn67h&#10;r95fHK5/PT/4+eng0+Hyxc7ki1HcZlNWH8q3NsSyNsw6z1snH2owXBD658PSt+NHsz3FPbUZKbG+&#10;AW6W8QEeCb7unjoq2b6Q7dqCMWRgrZf+ItpjKtaqy1+1M0SzHqqGthKGqXOosRMKUgJclHdZKQiZ&#10;KImYqYjZaEkFWWh46En5GEh56Qj56IkEaQgFKAl5SQAewn/nFXESAmlyQhnqBwogckmq+5JU92Vo&#10;iST+jzppijtixP/aGwRJAH7if7F9Wdp7CgxEygzEmmzkRgJ0utyUSgz31VlJTIVBBnzUKqzEWtzk&#10;SlyUEvRE/JR3OMnuMpMAdMQANdEdCkKA9sE9GkKAkRBQZCcJMpZItJNJs5dAmfPmOou2RBmnO0j7&#10;GDFgilQRNUrxdZoJjfqxTXrILrOMfruMfrv0QdvsIcfMXkdMmy2m1x/d6Z7Z41Yx7t264Nuz6DG4&#10;6DK+5DA6ZzYxazQ/b7C6aPB4Xnt5VH6+R2yuS3ipRXCunne4gq0xi646nSU+iMrB/L6hDpkcmExM&#10;mgbEcZ+Vl1xSjoubF6QIFlOQEQPLCtpY6fp42aipiujpysiDeWWkuAX4GMXFuZWVJVTVpUQlWPlF&#10;aZg4AWE5cisXaUM3etsAHq9oaa8ocBhSS8OCkk8O8IHzBidx+UaSxWfQF1RxZGHJq6pp+3u4h3q5&#10;pnvYFwYFVifAO48MlyeMV2edJ4adW5tsKqosMRk6OUWWiSl6+SUO0Qi1+ATN6hrP+gbbOpxVdoYK&#10;Jlk2JVE6KVo8NV4+ORqcnqRTkG6NjDWyM+WVFLijKkOlKEEmJ/iAm5lQXZZTVoje0UjeTFVUS5Lb&#10;XFVKkoNBFyyhLi2qJSulA5YxUZe30VVzNdX1tjb2NVWE2ajE+upmxJlX5ELiw1TiQpRgLoIwZ94Y&#10;fzEEVCTEmdVBhxiiT2GjQa4lDkhyAVLcgKMBM8yWv63QY7Y95mABuzaI3pnMeTFT9Gq6oC7OvCXa&#10;sMJdKseYKVOHusEH3BqgWuOjUOGj3BxpslkTNZUPHUnzyHSRrQ3TXy4Lbow0booxa4gwGkp1eVwJ&#10;rw/R6UZYtEQYNkcaZbvLlAVrlIdpDOW5LjfDl5rhj3sRa32IJ+MpT8ZTVgeTNsdSVnpiN4eSNkcT&#10;1gZj1wZjH/fHjFR7LbeHrnWGTlS7VaF0CxN0qvM81WVBOmqSHMx06ro8cckQv2Dd6CQLZLpNFEI3&#10;OdnIDSIgLwZYaoOstUBO+qwRnrJxMMVAiBAqXC09UTspUiEXo5eF0SrE6kdFiwSHcYdF8Hj50Xj7&#10;UQUF0cbHMmen8SBjKFNjybOSKPOQDDU5vCWpLMlB93HZvDVZfDVZorh8uaJ02Wy0QmqiUmwkOCxE&#10;NjlBLxGhFxmu7u0onhZvmYu2S440QMcYxwRphPkq56dAAE/Be1mW4vUwy1JvS28FEUsRThVOWn4q&#10;An76h6QAQHYXoCEmpLl/l4vmoQgLma4sT4aPZkuSc1eScxfCrjvWsiPGNAsiiXGU6EI5zZaE10c7&#10;uoM5U9xMMwLcWrCYflzZ0tjA8vhgS1XJo4lB/M8b/O9b/K8b/K9r/N8vf/5H0jmwN7pwXfgZ1LZT&#10;G6lt27Ztu2nTpm7qplaqFKlt28bU047RwZmZ855811zfr7j33mvttb7c/vfh/Gy2G+ZhGqovtVKV&#10;ftdft1yXWRBoXRrnmRbmVJ4RuT/X8+N6G/P5+nCs1UtfKtpZOzfKaQGN6C6Dvtmc+H2x9XS++utq&#10;cw6Zn+trGWuugAi1W6jPXGrJW0GX/u9h+8v16tFyH7IkBVmUstDb0FGavtFR/n1/DvPu5J/jlbOx&#10;juUWRHt6TIqDQYKVem2kO9RWM8Fc2V6azUqcxVKSVZQM8NPj7Mh06YXZzOTarZc4LBfYDKYYT+Y5&#10;Lpf79UEtBlNMFnJt57Mt9ys9F/PsOsLV+tONUfHarbFaI5k2fVCz7iTz0Wyng6aE28Hc007YThPk&#10;ZrgYczPxfQv1davtfrbq8273m7W2P6+mMXfLP8/mppBwPWFmegBgfQmwYQF6Qnya3JxChASGAvx2&#10;UlK6XFzWUkLWUkIR5nohJhpmYlw1sb7LjfmbzfDlKuhuY/peQ0pPkmOxm+pops95J/ysI28WHnrW&#10;mv19vvkClTuQ4oaKsKj0UOuKNFuB+86mu3SGGLT662Ybi8apcznyEFuw4lmwkXiKsWTa6rbE+A5m&#10;xA1lxsfpyiXpy3REOo5CvXYq4vfrU0eyQ9YasxYa8prTQqtTolpykjuL0jqL0noRWYvtdQeT6I0h&#10;1PZo+9PVLubHPebp5mpv5np/9v5zEDazAAAgAElEQVRk5fPd/ofHg3d3uxcHMw/nK+8v1293J293&#10;JtaHkHdbozvjbfAEnwRfG8zP+/uD+b7m4rnB5u8/Hr8/vf7z6z0G84T58+n31/vfn+9+vrv88fb8&#10;080u5unm34fD5pwEN01JTw1JXiwg0dP2cXfhw+n6v2/PT5YHF/pqDyaaeopi1luyPs40nLZlDsM8&#10;AuQZ4C7KS1WxrwaLDsar0YiYokQ3X2tVYyWhBD+n0tTY7PDAOGerszH0BrKoIdQ+11J2CuI0HmfR&#10;5avW5CVeYsObZSEYbyhoBqYSpnpO/RxgI8NjpSRmJicEkRFw0pKyUuBy0uBzUGKxU7zkIcfhJcPj&#10;J8bmwXvJiw3wYj/nwQI4ngGcLwF2LIDtJcCLB4iQvBAmBITxACnSF2KkgCzNC2mqZzKUzxTpcFTo&#10;8TRARKb89CY81Cq02FogfCshehN+Sl0OIn1uIj0uQgU2EmkmQmFqHHYigAYLoML5i8C/ICR4SfL8&#10;72lUnAHHQ5MvyhicYiEEsxCAO4GRYdoFLgph1pw5FWphpaKJjWqQFt34Vi1Ihx60Qz8ZpZvcqZfV&#10;bwoftIH32aR3u2b1uBQMOFaPO3UuuA2tuoyvOMysWC+sWs7PGSxM667OaG/Mqq9PyK8Oi68Oimx0&#10;CE7VsU7Ws7UX0BYlkWRE09mZ4KnK40rJUIpLM4O4SEBcZKyclIyMpGJgLhE+DllZUWVlSRlZAVU1&#10;MUkJdglxNmUlQWlJbn1dRUN9ZTl5IUEhEDc/BScvMTsfroYBj6Ebi6kXh4Ezi7Ufb2CKnFe8iEcc&#10;j2ccS3Qeb3gGHaSQsaCKrbSCuaKcoQ3J1dnIvTamsjenf7Jksztt31mlXpevhsjWKso09PcQ8vYQ&#10;DvKXCQ2SD/KX8fcUdbRiTwhTLsjUzoQoZacoZSUpZCZJR/hx5KUqVcANUqKks5M0clN0c5ONirNs&#10;bAxZ+ZgBSV6Al5WIiwEXzEGqIcmuKsJipiwqwUqtCubRkRaRE+BUFuGTF+RSFuW20VO011fwsNB0&#10;0RP3MpUKc1EIdZNurfLNTTYK8xD3tuW312eI95cJcebztGB20Ke206M1VqWS5gVEeAB+FoCHAXAx&#10;YanNs13oSTycha8PZdxtNdys1X4/7lhtiulMMNoockNYsNZac8D1aTM1KDv8FdGhmm2hOuetybtN&#10;ia1x5k2xpk3RRj0Qq7Zoo1QTrjJ3mcZQrSo/5Xp/5eYQjRJXieZI7eoQ1eoI9bWmyIEit5FKn80+&#10;yP4IbGcodX8ifak79mw+b2c0da07YWsQsjmcsD2auNgdPlTrtoIOn28JWEYFzrX4thdZtRY5BrlK&#10;87Fg4bwAWJnoE5MsIMkWfgFyvn6i7p7cHh6cXm5s/u4cSWFSsAgFeLx6EUS7IFG9FKaDLLasyTMu&#10;z7eoKrZsqnOCQRXtHCh9A9n8Qjm0jAFrZyInDxI3T6LIMGpINFVyOGFlNmN2DF4ljK4KRtcCZ61N&#10;p2vKZa5NZ2jO563N5a/Kk0DkKxVkq6SlKMTGSHl4cPv6CmWkGxZl2zbXBFUUumUmmyZEaEUHqyZG&#10;6GZCrACYCXipMGwYFgR3NrYT4ZSkxOUhBhjxACaS5yzURNREuAxkpDwgRmFOZileFi5aAidFpjQX&#10;peoQw4546+54i54Ei6l899E8l84U664Uh/myaKiVopciX36QY2l8QJyHtY+jtbeDlaedxXB7I+bn&#10;p/8+Pf75cPf58ujxcPV0aaQXkZkX4gJ11O/Pjvm1OjyeE92fF3M1gfpxsfL1euv74+F/X64xn2++&#10;X26nBzu25MWuD9ZujyPdjWTD7HVvFocxn+8wT9eYT6/e7kzs9tXm+pojwu3rEj0m6zIwb3ffHk5i&#10;ft78++H0293e1+vthd6Gcmg4PNK1szjlenUY83T738PR76sdzP3Rq5meEUTaBqp0H101XZlRHe3h&#10;qiTA9QLQ4KAYrYq9ma686E3fqA5YKXPdqfWdKnYdyHEcgLtuNsVsIyM2qgMWC53XEV6z+Y7HTZEX&#10;XZCdhvCFUt/pIp/pIt/N+tiN+vjp4pCx/MD5qrit1syT3pLxstih4sjx8riOTL/GDL/OwoiCKMfs&#10;ENvMQDtPfQVzWQEreTEDYT5HJdkMH/fy6JC6uIjxkrzTftRgXlpXVvxQAWy9tWqnvaYjPWqzpXQG&#10;kToOj+5P82kKNav11U43Eyp2lkNFmx0ik151ZDYGGtb76+/VJF6isjqjLefzfDfLQspd5VAh2p2h&#10;uiV2EoW2UmHyTL5SjO6iDKZshOYs+A2BNs0R7rXBzqWe1uM5iSfNJWvFkJmMoK3SmJ3y2Kv2nNXK&#10;hI+LHZiHTczns4f9xfeHKx+Oll8tj8x31jTDIbAgZ6i/Q6y7RYq/AyIt4mx1BPN089+Xy8fz9S/3&#10;B0eHsyODjcd7k98/nGzPdz0ezR3OdOyOt/y63fz2amWwLjslwPZycxTz5dX3x4MPV5uYf9/9/Hb7&#10;5/v9t4+vPr85+fXp9s+X+z9f7jHfXv/t8/rxgPl02ZiTEGqh1QSNCjNSq8yIPZof/PNXGnwYaoDD&#10;I52TPQx8tfiL/fUWEVHHzdCV4tBwVeZMa6k+mEe5v56TJneEvSLE27C3HPrP7e7OWHeSnyssyOtu&#10;cw7zeLbZWVXkY5ZmJt0XZz+eYDsUYdodIl9qzZ1nJZRlI+2vJajOQUUJAKzEuCASfEYifHoCbGZS&#10;PHrCF+wU2GzkL9jJXvBSYPNT4IlQ4YuQ4gkRvhAlwZOgwAcTvQQTY8mDyJXYKBVBJNoc1LqcVLos&#10;5KZcdJoseIZcJIZcJMZcpFYCdNaC9Jb8tHbCTKacpMbsxGZcJFZ8FKa8JEZchEZc+EZc+IpsRIqs&#10;JLLMxHwUL2mxAUpsgIrgOSXBS1oSXOKXAPlzQIgGy1WdL8pMLMlMKMVUAGLKWuoll+0gk+wlmVGm&#10;GlEuEV+vGt+kFdeikdSuk9qlD+3UgXXr5g6ZFI1YFg1ZwYecSidcqyadmmbs+lbsJ9ftplfM55ZN&#10;5+cM1haNN+YNVibUVsbltyblNsfFV4cEl5o5R8tpx2uZOoto86LxMqMZ7U0JpEWfi4iSC4kxsfPR&#10;svHSMTCTUlPjszJRgmjImEF0fHxsHBy0wiKs+noywuC/TkIlRQEZKT4ZKT5+AZCoGLsAmJ6bn5yO&#10;5ZmYLJ2OA4uWHcjYlcPEg8UtRsg2hNk+it4ljjoslwXeLJ5bx5dWyFjTCO5slx/v11oaNR5r02gv&#10;k86LZU0JANVkaSDzzevz7RsK3CpyXZoqgkbRqZN9sOp8t6Zi7+IU84xI7ew4rWKoETRUPiVUKi9R&#10;xU6PKMiZGZGpDU9SKUzVTAmTjvQRrSlwKM+187YXkOIDaEj+spCeBOCmwZbkpBRjIVfgBZkoiCsJ&#10;cIqw0MoKsCuAOWQFmXRlec01hEPd9D1MpC1UuDwswRFesiWZViWZVkkh6gGOYj7Wgm6m3B7mXF6W&#10;PGYatOoyhMLcAJjzOR8nICH00t9dohLuFB8kV51re7dfvziYdrFe8/YA9b+boYfZUoSP3GymZU+g&#10;TJeXSKsTX40Ve5kJS40d+K454aE366w9bac5cQ4RXOSp1AOxagzULLQTXS7wrg9UmSlwQ4WqQnQZ&#10;K72kK3xlEf4Kqw0hK00R291JewPQ3aHUnaHUg7GM/bG0jf7ErUHI9lDyxSx8ZzD5ZBq23Bu5ORK7&#10;3B060xYw3ew32eAxWOEwgfTtLPcUZAYoCAA8bICRniEx1sDHVTzIXyo1SSM5Qb6ixKSy2LC6yLCh&#10;yLQyU6c227Aux6gmRx8B06wvNChOU+7tCL57VdfTHWhiSmxhQ+LgQa9h/FzFENAwAWzdiV08iIP8&#10;SaKDiVLC8bMj8fJj8StTiItjsCsScFuzqZsyKHrLuIZqxbqrpUbbDftRFiikdXendxnCwsaO0dya&#10;wdyaKTVBJ9xfDpZoVFPqXVnsXV3skwW18XGRBSbhIVv16YUeppYCIDkaAk5cAIQDcNNiMZA/E+Ci&#10;/ZsqC2IQ4uKQFRYS5WYlBAAdPgJfLW6otSTCV7vMQznTGlzmLZ/pIAyx5MlwEOtOchxM94GYy600&#10;5l1Od0w2Fg6im9bnRy+2l3++fvW4v3G7unC3MjtRhyiO9M3ydQg2Uoa5mu62V2COF1drcxoiXHc7&#10;K/53vvbfwwHm52vMf59+fb7+7/Pt6fJoZrjbzngL5p+rL5dLPlYqIfY6/90dYu5PH85XvlxvY56u&#10;/rlc68iNXmrJn27I2uyvxLzZ/ef19rfH3e+PB5hvt99u9j+crn+/3D1e6mspTUVkRK2NoT5dbv5N&#10;Bv/n8d/7g5WuamR6REd2dGmYc7yNpoUIqxmYdflvSd783kDBVEXgRJHbRKHjHipitytxtj68v8zv&#10;erb0dDhroyV6qynsuCtxry3msDPpCJW8VBHWEmuWai2WZi2V76GRbC3rJEmvy4ZrzE9mI8FkLc6o&#10;wPBciemlGiuuDA3ASQRIM+Mxvvjbf6TBz2itKFwJiZhvq1vpbJhFIsbKc4eLU3tzYjqgQZvIvHM0&#10;YrQgqczffiAn7vvq6N1I61YDvCbIrtzLuNbfqCfefjjFvjVMr85PpdJbYSzD4aQpocRJIcdSvCXE&#10;qMBOqtBestJTsdJdrshBJN9KoNZTrtRJutRZPkCWwZqXxBHMYMVHY0gLNAXa5NpqQU1V8p2MZwtS&#10;3g81DSb6oALN33bmn9VB5nICTjuyr0aq3q6hf5zO/v8g8uZ46fXB/Lvj5fPFof7q3NHGop1RlKEM&#10;jwIffYy31YeL9Z9vj3++P7k6mN3enehoL7s4W/j9dLkx03681NeQE1UO8R2uzfx6MvfzenVzBDmF&#10;Rvzv4wnmfw//+/rq24eTd3fbH+/3V2e6R7prrw+Wfn+8wvx8g/nz4cvt4Zfr/V+vjztLMjP8nc7H&#10;u592Fh8Olnanet4eLWHen91vjR6PNw8h4kcKI1AJ9l2JtuuIsLeDBZvlUQhPjUpf3XI/3SgH+TZ4&#10;8EB58tkU6nJhsDg+OCPUa7G3DfP0+N/jCebD6WpLQZGXfkOQ8XCi3WK6+1isOtJTotBOtNhNNdlG&#10;1VSEje4ZwIjzkh4bix4XmwEPi40EjxEfYCN9yUH+kovihQDVCzAVtiQdngQVrjjpcwU6Ig1WCiUQ&#10;iTQtnionhRYPpToHiTY7qQkPpSknuQGI0JyHyIafzFaA3FGY1kuGzVuazV6A2oydyJqH3E2MyV6I&#10;2pyL2FaIwpKPxJAdy5QbT4OLTImdWIGNTIyRkI30OS0+QEP0l4K0ZARkOH+5yEf13F6ZJ9pCCmIp&#10;mmQimGDCVuarnOOsAPWX/esQaVFLaFBLaNaObVZPRGmnduikdWln9OjkDBgUDJgU9psVjZiXT1pU&#10;jRsgJ7R75nSG5zXHZlVm59RnJpRXZzU35rTXJlTXxuU2J2TWRsHzPVyLTWyT1fTDVTRdJTTFicSQ&#10;IApnCwpxwWfi4vTC4pwcfIwUdESUtPj09MSs9OTs9BR09JTsHIzMzBQSkly8/NQ8fFTCYDpeHkoh&#10;ASawIAsnFy2/AIiNnYyJGZ+O6SUHD5GGJYu6BUjPiUXLnsbMn8HUn8I0mDAawRtVwprbJgJFsGWW&#10;cTW2qgz0GKNqNSqzxSEBrFnh/I15et0VjhPNodOouLkuaF9ddHt5SFWu+0hrwlw3bLwlfqAqbK41&#10;aaQqvL86vKskYLQhcrAmeLUvqRlu42lKHefFF+XBneArBE9SL4EZBLkKIrKtkAjvKD85LmYiGmJA&#10;gIVUjJ2Sg/wlLxW+mZKkhYq0qjCXJAe9HD9IW5pXR5ZbXpDaTIMvwlPHy1LW0QDsZQ0OcpWI8JHK&#10;gRhnx5uEuSskB+kNNCbF+6qbqDJ420sGeqrYmIkZ6vCbmfC4OknmpdtM9cPmh2F5yQbtNb4na1W3&#10;B62HC+Xbwzkf1mpmSjzRUerjcRpob+EeT0GUEw/SmrtQl7HRVXYkyeZ+AH7anbVcE9mb7oSKNJyA&#10;OszAHEcSzXdrgvbqQjKNmHMtOIsdhZrD1E+7ko67k1abIw8GYKdjOTsDaSdTOfuj6QfjsIf1sq3+&#10;hKWOiMPRrPWexN2R5Mlm382R2O3h2KFat0mkz1Cl42idR1uRLTRESUWcjIoIICPCf/Ecx0KHNTvR&#10;NCfFCJFrUVVoVlVkXJKtWQPXbywwqcnSq4DpFCaqVGXp1sONavP1GkqMujoDZmeSS8stNPSwLBzI&#10;jexIFPUBeQPAzJXMwoVI3xQwNwNigojSwgkyQ17Uw6iqk16gsklaMgg7skhQ2SQ9hUwdhazdlaLo&#10;WuUupFFPuwuizCIzy9DWiVNYGtA2oosJU4kOVU2M0gsPUPNxlw/z03S2k+BmBYCWOOdIHVE7URYl&#10;WgJeHICP+BkbEcBGAXCzEDJQ4bAwUXKzMdNRkvGAmEBUpMQvAFEKwEeTJ91JMd9VOcmAJ0yVLkSV&#10;OlybLt6UI9mcL16fpzfZJcNWOddDfwtd8edy9Z9vb34/vbnaW10ZRFfDEluz01CZKQVBnjHmuk5y&#10;YIid3iAcgjlb/roy1JcRsVqb0wQJHCxJ/XW39/vt2ec3J/98vv357mJ9vLMkJeR+ewLz4wLz6RgB&#10;C0ZAQ39d7mDevPr36eafdyefLzcwH0+Ox1tGK2GHow2Yt3uP++O/3xzsLna/v9z4dLO9OoxaH2k/&#10;Wxi+2pu+P14c76kpy45rrco5Wh3934dzzM+HjUFkY0aUn760hTirq6JQlqf1Rlvlj93F3vLYUAsx&#10;fx1mbyUyT0WCVqjRq0n4yWTBSH3E1lD2WkdiA8Q0xIAh3UW0P9+5OEg1yUQwWBVkyYejRA5oMQJq&#10;NIA8FSBFAogSA9wvAAE8QIgAUGLGFyAExCkBY2EGHTGQMD1WqJ1Osq9tf3XeSk/T+czwz9PdH6cb&#10;5+Po/b6GfXRVS5JngYdusY8eOsUNGeUOMVOGmKqik0N2mwp3G+EtUS4tYXb9Sc4jUJfpTNe5HLep&#10;LMfOaP0RmM1OTUitj0ahvXRzsH6dr2adn1qeDTjPWqDMRazSVaLcWSLHCpxiwO8hTmknSGXNT23O&#10;S6uKD1R7GdUHWGdaajRHuI9lRKEi3KbSQ7cKIy+qk7vCTWq8NZujrWqjbSZqUo7G6082x24O5k7W&#10;R292pl9tjH85W/98tvr7dg/z9nSoLt/XSstUCTyFrvl2t3exO3V7vLCyPnR0Mv/mcffX11fbC+j2&#10;Clh9dnhpgldWkO1QVfrVat/P27UPF4ufr1dvjmYw3y9vzxaXp9uvDmb720pTo71nB5u/3B/dHC6f&#10;bk5P9za1VuTWw6E1sNh+RO7j8jjm9vhqc7oqM64IEnQ23/vjYuXd+tCHNfSnxdbboeLl0rCBZNul&#10;goDpHK/mEJNqf72uBIfZprTB8riRSmgXPC7OySQvzHttAPXz9hTz7fHb9d7t6uBgaVKyjRIqxm4+&#10;x28u3aM3RK7NT7bEXqTMQz3TRddSgosFC2B48YwO6yUIn4CVGJ+LgoiZ4DkHKRYn+XMeKixBSkCM&#10;FkuemUiRiVCWGlsNRKzNQanMTKwnQKvOQ6HNR67HT2nET2EryuAApjVixjNkfmHFQ+gIpnARpfWS&#10;YPSRYnETobfno3Dgp3QB0/rKsforsDuJUtkIkNgIEJlx4egL0iqxEMqACGRZyIQYiVnIcehIsGmI&#10;cSgIscnx/nKRnRQwl2aJNJOAWEskmQml2fDlu8kUeqvnhKvDEKpxtXJxjWpxDRpxLRrxzepxjcrx&#10;DQqJLQrpXer5A4Zlo5bFowblY3rlwyr1Iwo9s8ojc8qT84prazrLc2qL48oLo4rrE8qb0/IbYxJL&#10;g3wLfZwLTcyzDYzdxURtucQlSSShTi8cTMmFuAFubhIxKV4hcR5CclwKGjw6OiI6cnxGCkJqGjIG&#10;RkomJjJePnoePiouHjJODmJ2NmJ2NlJuTlpmFnImECkjExETMz4DMw4RGSCpRaFtw65oSmHiyarj&#10;SmIfRe+TxeqXwxBXzR5bCkosYa7vUs0tFIImcMYGMoa7Utdk6k62+s91hi+iE9b7YTvD+XOdsOXe&#10;3L76mPG25KX+rMmWxI3+7OOxorv56qWmpMn65P6yiLHa2I3ezElk+HRz2FC9d3W6PiJVqyBBJciJ&#10;LcCew9uOIztRtzTLujzXIczfnouJmInsBQclDi8NgTgLlbIAu4YIj6owlywPCMxMKsdPb64hpCPH&#10;4mevEOKqEuKsHuKiHOohV5BqhUR4FqRZpITppoYbIwuCi5NdmkpCEFleod7qMIhjboYfNMk9Lt48&#10;KkI/JEC5ptTrYA2xNp3dXOFdU+i6M192vFS1NZzzsFh+hoaMQY07/CRKjWjQbrwjAeLtdnzFWgxZ&#10;WkwFViI9yXbnvTmHaNhaXXRDgEZvlMmruqjhWJOuWL26AMUCC85iW77+RMM1hM9uS8RpD/R0EHY+&#10;nns9W3QxU3A8mX06nXs6lXU8kXE+mbE3kLTVl3o8nrPUFbneFzPW7NVVar3YFdpX7tiYrjtY5dJR&#10;6lCQZAQJM+FmIcbDev7iOS6YBQh2kU4MVsqF6GVDVEozdMpztKuzderhRvA4xZoM/ZoMg7I0jbo8&#10;Q0S2BrLMpKPD399fQN+U0MaZ3sKZ0tGf2SGQxSGY1T6A0dSJSNsY0NMFEsLIIAFYpfHExZHYDcnP&#10;m1Kx2mDY7Rn4w2W0aDh1Wx5DezFfX6N6fZkqqtGuCekeHC6jbUAjrYIvKPnM3VEoNkwjxF/VzlLY&#10;w1nWwUpMX5NNRY4OiDJQMuCik6MhECbH5SHH4aMjYaUjBtETk5E/Z+WgoGXApaPHpaHCZmMkpiF7&#10;wUyDz00GqPJSxNgppbmqxluCYwzZ0+0Esh0EED5yJT7y8Sa86Q4yXeneUUYSjYnuF0N121NdfTW5&#10;JfG+xRFuqKyI9oyIhuTgghD3jADX8uSYgXrE7foi5vPDVk9LaYhXZYRvuqdLUWTw6fLkv5/vfn26&#10;/3J3hvnydr4V2Vda+O/VOebDHebjXXttQUdNwc+7Q8yHK8ynO8zD2dfzre83+0+3u8MtJcMtRb/v&#10;tz8dTs805ZfGeHXmQ+6Wxz4erm8N9062IYc6kasTA/uLEyPNtYWJYR2l2X/uDzHvzh8OZ/dmOsvS&#10;AhK8jKsgvittxX8OplfqclzkhLTZKbRYiW3EGC1FqF3kmfMCdJOdlWId5BJd1BKd1V1V+dlfAJJk&#10;QIy5qq+aqKUEtZ0sg4c6Z4ihMNRZNUib31GCzkOKKVoH7CXBaMdN4isJyrZXjdQSLPLS32/NHSmM&#10;cJNn7oL5X4/U/toZ+r7R93YB9WW9Z6+rYA2ZPlMe3QN1Hcv0nkhzb/bVnEt1mUj3QEVb1YYZD8D9&#10;uvL9G9OcMryVigNUKwPk632kxxJ0J+K0jkrc0EFKAzFaY8kmtT4yVe7iSH/5vkjtVn/5GmeRehex&#10;MiveUht+uAVPki5brDanBR+hhSC1AQ+VLDW2KP6LDHuTMlfjSieNiUSnZZhnV4DBflHUh87C8Xi3&#10;WhfdbBO5bGuN+kjP6drS2abazYHu2/XFVxsLR6sz54eL9zc7n94efXo8/Hi7/fPhsDg1wl5fYX64&#10;9f393quLtbv7vb3DuQ/vTx9vdr/cHs5115XE+Y/V5K2gSieRuR3FsehKyN5cG+bp5Pvb/Xf3W7++&#10;vvr4Zm9xpv3z2/2LoxlkVXpTdUZtGbSqGNLTXFSdn1icEt5WBEvzdq5NjGqFJgzlZzdHhodrqYbq&#10;KldEeCw3wa/HG6bL4nZqUz/1lz025yyn+Q6EWmUZCDUFGZR5KbUmmCGh1jFWIlGWUvnBNqVRbgut&#10;CMzbY8y7k/8ejla76xth0SmOhlaitJ0pzgfNsdP5jkMhio1OQo1uYg3ecnnW4u5S9GIkf2t7yZ8B&#10;DESEIEoKSlxcVhICLnICURpCESpccUosJRCRCguRNgexOgjHiJNInx1HF/TCgpvIEUxlz0/kKkDq&#10;wIkdKkEdKkbuygaYMj+35sR1ESLxEqfyEadyEyJxFSTyFqPwkaQJVWIJVWH1kab1kwfZC5JY8RE5&#10;ilAa8dEa89MpMWCpgHDVOUj4SQEQLsBMjE1JgE1PSkJHSsBI8MJImivSSi7RUgxmJ1boLpbnDIa7&#10;g8uTVNPy1SHVOgk1GkmNOpA2vZgm9egGxRikXEKbdHKHdHqnZHaXZAZaOKdbNK9TANEjgppQ6J9S&#10;6B+TGpuQHB8VnRoRmR0RXhgSXugTnO/knUPxLrbzrTRyT1SytOdR12UxpUaCvJ0YtVXJpSRIWFgA&#10;SUl6YVEmampCMhJSIgJiKkpSKkoSRkpmJgoGQU52EW4QFxOxphyPqgyPEBcdCx0JK4iOjZWJjJyI&#10;hp6MiZWCkAQgpwbAvCQaGuwOnlLaDow6PtT2yazumcwRZbwpVSK51bKlVeqN9ZbO1jRu1mwFUNPJ&#10;bujaWMViX9F8b94YMmVzuOhoqvpgsupsvulup+92q//xaOLxaGxvuvZyo+Vqo3F5IGt1sGCsCbLa&#10;n70zDN8dzRuvD59oiuop93u1UrExnImuDSyFWYQ4CSYHKUR6gHPiNIoS9MIcwcyEAAM+IMCIxUwC&#10;SHPRq4E5dKW41cH0akIUTvr8Ed6Kdmacft4S3p5iHraCUf5K4V6yiGzHqnzntGi9MG/ZPKhlQZZj&#10;KdytsSp4tAdWkGnbWhm4NZM/iopB5LoWwezr4G6TbfFD9aGHk3nvj5tWR9LQDQFLo2kDrSGjzSGj&#10;tb4HPUn9mRa1QQpTkdyjgexjflyNJlSDPhLlphwwA7aN6ojt5sT9TlhLrEmZm9xJXVhPmHq9i0iZ&#10;BXu5K2tvvHxTqNhkrulxV+RWS+h+b8rRcNb5dMHFbMnxdP7hZN7RbO7eZObeROrJXNbBVOrOcOJc&#10;W9DxSPIc0q8rz2K+JQCVb9lT4znSEY1qCCsrCggINOIXpCUie46NB+A8A4S4aaxNpcN8dYqyHbIg&#10;BkUZZhVwm7I8i8pCm8p86zHw0MsAACAASURBVHyoflG6QTFUr6nYfqw1GJavq2mMZ+ZIYutJau70&#10;wtrthWcwSUA4lU8wmaMLtpE+4GQJpISTpYbgFcQQlCeRohKo+zOY+jLJWpOfDxUS9RcTdxWRtxTQ&#10;NZWyN1WAayulqquUY+P4DY0IVFTxwGBAVpxRTYFTTYlDXZldS5tHR5dHTYtN15AXkGfAl6TClmYg&#10;kmYiBzOQCjJTcjCSMdEQMDEQEhIBtHQ4ICYCepq/IGRnIFaREeCjArjJAGsFtnRPrTxvlXgzHqgV&#10;T66jMNxZtMRHPslcIECNuSrcrDLcKtNFK9lG2UIZ7KotkxfiMlqeMVGRXh7p1pgShi5IW0I3fbnY&#10;x3x4jfn24ffdyc5ge1V8ECojfrg0tyox8q9C8+Xu34+3/324netAZgb4DFWWYV5fYz6/xvzz4e54&#10;dXUcjfl0fTTVt9HbcjjZi3n36sftwdfr7fO1keZiyDSqBPPlvC0rMtxM1V9fYay64Ol4C/Pm9mZt&#10;cXV6cKSjsa+pYhBZkeRjDwtyPl3o/+d2G/PxGPPzGvPl5Of1yrfTOczNxtP2aKaHEfszwFVFFOps&#10;kO1tmump6yjHpM+P76nNEWsvG2QqGmQi4a7ObyHK6CDNGWehWhvp3lsQis4JbEr1mKtLOeguQmf4&#10;NcQ4lHgZdCa6HzZmrJbFo+NdFoqiK/2N0Ske31baPy42JVpKVIaaL1YnNSc4lQebTpRGVUVYxluI&#10;Z7upjub7t8RYtIQZDibZTEIduoJ1euJtRzO8rgaK/tnvXUbBWrPci8P1GhJMGsI0ihwFJiEGO3CH&#10;8QTd/nD1Fj+5Zn+FKk/JrkhNdIQmKkCpzU++2Vum2gGcrc+ca8yWps8aqkDlJ0tnwUdozEOmyUoi&#10;S41rIcgxmBGHcDeqctascVBCWErOJ7ufVSTuFcU2uuq3+poNJHi/GWl6mEB/WJ87mx7ZGOzpqynf&#10;mBy6PFi/Ot38+O7847vTD6/3319tf77aWuxvhicErU12/fPp1bvHg/u77fPL1bdvDq7Olq/25y/W&#10;x1oLkhszov65WP7v9WZXeWKIs3pqpA3mf7df3m4/XK/9++Pq6ePx+4edT2/2MH/uf346nRysLy9I&#10;QFZlNCLSWioyVobajmcH5lqrxyqKRkvgc1VlLiKCZhxMXgoitmJsMFf9maqUDqhXe4zjTEbASk7w&#10;YppPoYlElhG4I9K0LcakKkgzzV3GV5s9x0+/Ky/qbLLjbm3kfntic6Q1I8I9J9Ir0t5AnZNCmf4F&#10;MsbmFRo6k+eE9pducRNt8ZJq9JFHuCpGaPOqMOFw4gEsRNggEkJaIgIqHGw2Ejx+SkJJeiI5EKkq&#10;K6k6C6kmK7E6CE+bBceMm9iGn8yMC8+Gj9hJkNxDlMpblNqRE9dXkDRFjc2TE8uZn9BDmMxbjNJV&#10;kNiFj8BfgjpIms5DiCRQhi5eiydag8tDlMJLktpNlNJJmNwRTGEtymwBZjTmozLgpZChe85LBHCR&#10;PqPHA+hJCGiICGiJ8Bjwn2sIMfrpicaYgZPMBYo8xBG+MhVBspXJ6rACDWitblKdVnKzThxSM6ZB&#10;NbpBMbZJNqFNOgUllYoSy2gXy+4G5/WA8zr5izv5G/uFW3rBbWjunl7enm6O/i6OYTTHZA/3dBfX&#10;ZCvrOBI02cgyWkrfX0jTnENVkcaYEMjg68yqoULJCgIkJSnFxWn5BGgYGEgoyImJiQiIibEpKfGp&#10;ycmoyYhYGUjoKZ6Z60ukJrjkZwZ5u+rzslNRkePR05ODmOlo6UkoqHBYWEmISAAQHZAQa5WaYxeX&#10;Z+ifKWUTy+QGA/lnsyeVCGeWSZdX6+Rlq6fGKU/1J23NFK9PFG9MVi8Pl21PVO1OVt6uo76ejXw6&#10;G317MPj2cOxub+h6e/DD+fTXy8mTpfqN0fy96ZLD6cp3B92rfVl7owUXs2X7IzlNuU7dCP+NwazL&#10;1erz1arjpfKlgbSFPmgx1CjEWSDSFZwbrWOnw8pBCbBTAByULwQZiNSE2Uzk+fkoAQ1hChMlBh15&#10;cjtjNhdHfhtL9nAf+dJsx/RYwwBnsfggVUiYZlaSaWW+R29b4vhAdjsyurctcaQruQruWpnruDNd&#10;uLtUtTCcsztTcrNRtz8J35/M3Z3Mfrrp+ufd4NeHnvMtxEhraHWqISrTcqc1bCDdfCyUs9eTaSpQ&#10;YCpApNWGtdVZCKpFUx+gOACz3W+KWSj0avBXRkdollrz5puyFpqzZlrS1AeIjGUZfZqBYU4b3szn&#10;XU5mHw5l7A7Cdocz9sazjqbz9icy1/oTV3rj98fSdseTZ1oD13uj19GRs42+s42+DWl6A1WuAw2+&#10;zeXuKGQoLM3G2kZKUISalYucjOolAQ6ADQAELwEOpmfaygxe9iIulrwGauT6qiQWerR+LgIRvuLQ&#10;SKUSmF59gXkpVEvbGMfSkcLUDt/KBd/IBnD2xXPxwQ6III9JYg4JpQzwJQjzwYWE4KcGvcyPwSuM&#10;etkaT9aZQl4TDrSlvOjKxBmroGuHk3chWGvzmUqzmWvKxUqLJFOhYs4uIF0dCilxHHEhaklhWmaG&#10;59xc+IJCxJxcL2UUaHUMuQBhEDaYCUeEhVCKmxrMSslMhcdCS8QFohDioWegwuFiIeVkJmFnJORh&#10;JeNiJOViJGUlBbgoAQsF9nArmWgLcLKtSL6ndKIpZ6wec56LVL6HXIq1aI6rYn2MdbGfQbSRiK0s&#10;/2R13p/DRcyrrbXm0gQbnTg7QxQ8dX92+M3Z7tOby28Pr36/v/x2u7sxiMQ8HMzW5Nclhn4/WX86&#10;37hanfhzfzrbUpPm6wb1c7vZXPjv6+t/v77G/Hr75mzz6WK7szA9M9AjI9jzeHYA8/T6593+m/25&#10;GRSiOiXo9ULvVkd5Y2Jga2pkZ27yWlcz5s015sv7t9e7Fztz8/1Nc90NiOSQVD+bzDDH1sK4mc7i&#10;vdnWx6Oxw9mWy1X09Qr6aAKZ4KLDT4oVbKndXw5rh8ekeuomOCqVRlsOlUeM18R3wYPbsgJa0ny7&#10;skIbE7zLAm1H4fFDxdHztanonODKSLv6eCc0zLcvwzfHQaUh2GKxKHK1LHYmL2Q43SvLXg7uptwY&#10;Zd6b4dyT7lTmp5lmI55iKRalx4MI1O6EOuR4yFeG6MyU+tUEqZW5Sla6StS5SYzEGlT76SLDTE96&#10;8jD3sx+3O7b68tBw7+Eir/Fcp1ofmb4ojdkU0ypHwfYAxbYg5dYg1Uo30b443a5wjWYfuXZ/pUY3&#10;yVJL3kIzrjwTzjhVOj8pUm9ZOhtBciNeSm0OSjEyLDcZ/sGM6OZg63p37TILiQJ9wVYP3eFI+538&#10;2EME9M9kG+ZoDrM3gznf+t/V8beLo8fDw5G2tvWZqbuLo5vLwy+fbv/59vjvt4ef787+vDv/9frw&#10;r1z34x7z/ebd3fbXD8d3rzfv7zfe3m8/Xq1/vFxf7GvoKof9c7f+7WppvB1emObR05yB+ffy85uN&#10;Dw8bmD+3v7+9wvy+e7xZf3u3+e+3y2/vj65P5ldmOjqQ+SlR7uvj7ZjP1z/ON38cbz7tLC/UIRpC&#10;fIvcbNqTQrNdjX3UBPK9DbvT/VYqEtdKYsahnnMZvsMJTo1+uuMw155kG1ScCTLZZrA45GoGuYYu&#10;r0wJjPWyDPUwhcV5+TkblGbGdFZkpfpYmwvTZzoqb9dGrpf59QQpoLyl2/zkO0K02v8GEyubClHz&#10;Ev7tgucgI2AmJWAlIeAhwxOjJZKhw1cBEagw4ivSYOuwEOoz41vxktkLknmIU9tw4bkIkTnwEfmI&#10;0QRKMfgIU/gJkUVK0Xrx4LnyEQRIUEcpsYTKMgRIUEYqMoXJ0TtxY3uLkkarsMWoc/iIU/nL0PtJ&#10;M3hL0bmKUDiIs1gL01kL01kK06my4AiT/f3lp8cFGEnwKHBfUuJh0eIAClyU7poCsZaiSRbgdBue&#10;Ei/Jcj+p4mg5WJ5aWr0+pF4b0qiV1KKV0KKR0KICaVOCoGRTUFJp7eJZHeJZXTz53fxFaG5EF3dd&#10;D3djF0dbF0tfL0dXB2MPimGwnWGsg2kcxTiKpB+ooewrJ+0tIEflkDdk0xQmMriY4+oq4StKU8pK&#10;MoiL0QgKUvAJ0DAyEVFQ4JGR4eDhA0QkADklwMqBx8OLx8+PFRGu7e4i6eok6eelrqnKTUkGMDEQ&#10;01DhUVPiUpJjUZE/IyYAAr3Vy4r9UmBmFW3e1kHMNpGMrhCW6EKR+BwR/wi2mBiRtCSV1cmc5ZG8&#10;3fnai62Oh9PR863Os/X2g4XGjdHy06Xm09W2g/nm7Rnk6Wr3wWLb+lj1q/XWN0fod8edy32wjYGC&#10;y4WG1xtNT8fo12t1D6t15zOl631Zi+i04znE2XLNm8OOu72Wy82GKXRiQbJxmAs43FU8J8FcmheX&#10;kRgAsxCIsZEqCdLZaAgayoBcDQWVBXAcjTi8bAWdbLgjghRSYwzjQzTjgzQKUq0HW+JbK4O6GqOn&#10;+3Mm+rPXZiu3lmumBnPnR/JWxvM7a0PhiaZ9qKTZoay9BcTqcNZSL/TNXsP5csnxcvHtYf3pVvnr&#10;s6bTteKtUWhbttVQscMQ3HYyhH86RGguVKTfme2m0GoxViVbk6jBTXA8WbczRKE7RBHlK1tiwVli&#10;w13vI9kcojCYbnLUGnrYFrrdEnI9Cn23XPC4UnS7UHA6lXW/XnoylbPZn3w2m/NqAb43mro/Ajud&#10;yTydydwdgoxUegyWO6MLbXrKHXKi5fOTNWtK7IvybSKiNOxdJWWVGflFyYTEaWkoiXCxACI8gBAL&#10;wH8OcDI852N9DqIEuJkAfjZASuiFoiSWhT6VlwMoxJ3F3ZLEyZ3SzZvayAzw8CW0cgC8g3D9Q/Cd&#10;PYCIKPKoCLLEGKr4YPyMaILCOIIKCF5tCn5TLE4nlKg+BujJJGpNwe7KIauDErUXs9XkMtQVcxXl&#10;sGWmckWFczraMuhp0cpKkIjwU3Ey47EwvqCjBUjJAGp6wNBCwMxWGGBjAnjYcPnYCKSFGaWEmDkZ&#10;SDjoibkYSQXZacBcNKy0OCw02Cw02NwgEiFOakZybBk+Gl1ZdgdtQV9jkQgzoXgLoVxXqVIfJYSP&#10;QoWfCtxVpjJYO8dZDuGv0w1zhdlIV4Z7/Nlf+Hd3/tPC0EINvDLKJ83LrqUANoyqP95ceHp3/Xh1&#10;8L8v15ifdz/uNi+WupvifQfhiY9LgwMlsKmG4o+7C5j707PpoXBnq+6Gsvd3R98/Xf9+usX8++li&#10;abQg0g8eFVAcH9pekrWAbvh1fYD59vpsqgcJDUUmBazW54/kJ70aQm201myjWx9W578d72P++/Dr&#10;w8Wfd+eYb3evt6Z6SqFO6mADMUZ9KcYgW6WsGIfEAJNwNx1fG6UwJ011YVpiABAFUYQ7GiV6m0U7&#10;qaX76qNy/QbKwlqzPBtTXKri7JuhXv3wiFaIF9zDINVK2VeDL9VJvSPdP89TP9pEvMTfsDLYtCrA&#10;qNxbt8xVrcxVtSPKqtJHs9RTtTJQK8GYN8Me3J5o3gu1qfBTqfJX70q07Em17Um1Hcp1mivz7Ukx&#10;704wHE41q/WSLLXlGU80aI20aIuz3WnL+H009PWgbw2dhYg2QSZZ9KfZVHnLZBmz1DiLoMPUJpPN&#10;xlIs6rzky5yEOsPUWv0U6lzEa53FSix48o04y6wF4eZ8IbIU3pIUPvJM1sI0JgJ0urz0XNiAJgN+&#10;S7R7U4A53Eisy19/NMIyT0+k0UVvOT3i90Q7ZmngprMSnRr2bmnkz+0J5svb/z59e3p49+729uuH&#10;t9+ePn78ePf06e77h5tvr08w317/vjt42J15d7z08XIV8+sW8+Pq54/Tt6/XXh1PXxxMHq4NrUy0&#10;nKz2/X6/i/lx9uPdxs3x0Ld3q98+bv74tPv1w/abu6VfTxfvX29/fX/48XH38+Pej48nKzMdhVkR&#10;dmaKdSUpFxvjfx6P//f66GikM83NOsHacL0CjtmZ+29r6qK7sibCrsTfGJXkst0I266HblUlnbdk&#10;HDWklLkqI4N1miP0i91kK6JMJqti1jsLiqLdjOV4lESZLY1lywoTjnanrk6WXm1OzaAq0lwNi7z0&#10;eyDWK4U+s1Djdj+5Vl+57gi9jkjjUm8tD2UuYTIAhA0I0JIJ0lMI0pHzU+BI0RPKUL9QpMWSp3gm&#10;Twb8pSA3qZsItZ8EXYAkjTMvvr8EtQsfgTeYPFwOBNXmj5JlcmJ55i9IHCxGGasAStZgT1JjjVcG&#10;xSoyxigwRMnRhcvSxCiCopWZg2XoY1TZI5RZwxSZg2VBbpLMrhIgBxFaRwkGO0lGNXZCPhKAmRCg&#10;I3hOg/83ZY3iOSDLTuamwR9rLRFnIZxizl7oLlbiJZ4fLpVVqJWNNE5t0E5p1Exq0UxoUo1Dysc3&#10;ysQ0isU1gJORQmkt4CwUe24He1EnZwWaox7N0Yxm60Cz/M0q66DvRdH1o2iGWmlGWmiGGqh6K0nQ&#10;JfjteSQ1qQRFCcSZ0YxuluSqUvhgPiIxEQZtbWEhIWpJaRZGEM5LbACfEBASoTY2Eze0EjCy5DOz&#10;5bay53B25za3oLOxZdHRoVFSoJSUoObiIMLHAegon9GQAyz0L23NFZGVwVUIH1RnZFGNvak7rWs0&#10;ZwBUyC2C1T2IJSZeor87bGEsY2O69O6w72wd/Xg8eX8+dnnQf7HdfbXXd7TccrHZebrRebLWdbiG&#10;3pxuOlhC3R8OvFpv3Z0qu99uvFyuultqejroeVhp/LiNup6peFhtuJqr3BvKX+3JPp+v2x4tWejJ&#10;ud1pf3/auztTuj6WP9IaCwlSS4nQiwvQZSQB+BifCYGw1MXo9KTpPU1FnHU5PUx5wlwls+KNwnyk&#10;k6I0W6vCO+tj+puTBtuSRttTVkYLDpbqdhZqj7daD9ZaTnZQx1uth6sNl9stp2t1+3OIYXRqb0vs&#10;QEvsDDp5uT9lqQeyOZp+tlZ2sV15vlN5tF56sV358aJlcyh5rMajv8Shz5t3Nlx8KVJq3E/gDcJq&#10;G6JSa0mJMCFrdWNrdmQvN6FpduLt9JOqdhep9pNerPQ8600dyHHsy3XcaIs6HEg5G4fdLhe82UZc&#10;LcEv5nNOprNeLcBfr5XeLpecjGVu90J2hlOOpzInG/1bcy2LY5Wbc83qsgzDXNihMbKpicru7jwZ&#10;uWZ+oYpKWrQSimTSyjTsnLTPngG4WMBLAKAmfsnHQinKS8sFwmGlB/g5sYR4XsqK4dmaMVkZkZjr&#10;AW7WeA5OBH5+VI6OLwODScIjydw9AHcPIMDvZUQYcVw0WWocZWzAi/x4wrJE/KIooAbysgtG1ArB&#10;QsY/a4Pi9OZRo9IpyuMI8iNxy1Np8lNo8tJAyXFM0cGcns5cduZ8GvJMYB5KMA+lAA8JIwOAjQPI&#10;KjKY2oDNHYQBXl4iGRkmKQlGKVEmKWGQOD+jCA8dJx0BOw2eKBc1By2uAAepICcZmIdaVozV3EAB&#10;GuVSnRuZ5GccbCWd6qYcbykSpc9W4C5X5C5b6CobqcOSYMwdZ8idaiVcG67vp0gTYyi3VgefKU0r&#10;C3RAhLmttVXfrUy+Wp1ZGe+/Od3++ffU+Q7zdP3hbOnTyWxepGMXxOfHSv/rsdY0J/36eP9RRM6X&#10;nQXM42UJNKYBkfPp/QUG8/nt3T7m30/7kz1ZgW4LXc0Xi5PI3LTSxPDNvtavhyuYx/OFunxUUlCh&#10;q3mRm8VAeuyXlan76eGJ2rK1rtaPN/uYbw+Yzzc/r3d/Xmx+2p3uK4a4awgrsOPHuGjB41zTwuxs&#10;9cR1ZNlVRJlYyAAGUnwiAOCmwTdRFEwPsYEFGBVGWGT6aSU4ySU6yEJdFBHh5o3xTkW+hhn2Kvmu&#10;2h4K7CE64O5Mf2SCc7qzSnmgcZ6LarW/frmXZrW3ZomLPMJdqc5foyXSoC3WGGYlCLPkKfeRawxW&#10;q/CSR4ZodieYVvkp1waqNYRpTOY7IcNVZ3LtZnKsm/ylppIN+yNUm8LN0MnOR+i8p+3uu0XkZF1i&#10;boBWlrtCQ4Rec4gGwlm4wUNqJMl4MtVqEGJe6S6HcBJo8ZOrd5csseTNM+LINWTPM+LK0GVP1eUI&#10;kKG0FyKyF6ayFGYw5KNXBJGDAECLHqs2yBoVYt7mq9cfajqT6IIOsqx1Nmz0sJ5Jj5vJjM210Uuz&#10;MxirzHvYWcR8+/D93RPmF+bn1x9fPn3+5+fTl8/vPr27+fb2+n/vb/ame1sLUkrjA/JjvAbqsr9c&#10;rtzujV8cj16ejh9t9z9cLT5cLm8uos/2R5/eb398WP3vn+Ov71evz0Y+vFn88mH117f9n193//vn&#10;6su7vZ+fjt9cr3643/z2/mB7tXdyuGFvY+jtzcab8xXMx3PMh4uFtkonJVFfbfnjpuJ/V4b/tzqE&#10;2R17GK7ZboRNFUeOwkO6oB7tEOc+mFd1kGGeo2yWjchgim1ziFZ1lFm2t3aMjbKPsWx5Rnhbfe74&#10;KHJnb/zL0ysM5tOX+6PJFkR9ol9jlGO1j/ouInQt174rWKnVX77JT7HIUbLIVSXWTFKWHoubCADT&#10;EYPpiCWYKMRo8OXo8eSonqvSYWkz4euBCEzZCF0EqTzBZEFStEES5H5gomh5+kBR0gBR8ih5xiJL&#10;qRh5piDhv0thrBw9TIsrTZMdqs6apceTpsmepMyUocOVYyyQrscL0WSPlGOIV2dP0ORO0uaNVeMM&#10;kOPwl2X1kKR3FqN2kqS3EKFTAOHzUbxkwANYyQlocJ+RAIAkM5GDCm+YqUiIAW+CCVu2s1Cxpxg8&#10;TDIzXy25QjOhQhlSq5rYqJbw1ykjF18vFVMPjq3lT6rjT20UyGgBZTWDCtpYKzrYajuYke1Mre2M&#10;HSj6jhaqDiRFRz0Zuo6sp468r4asu5yoq5igBoZfmUqaHk4Q6U1ub0ytKEnGzUrAx02tIM/FJ0gu&#10;K8dIRPx3EtfR5UtIsg4O1bX3BTsFgF38eTyDeb2D2OIhYll5qsFhYCNjamMjZkV5KhVFJmZ6gIES&#10;0FZiM1TjDPaUSIxSS0vVi09W8Q4X8IsRCogTdvZlz8g1GOyLX5zMf33cd384dL7ed7079uHVyuPN&#10;7M35+MF65+lO79lu39lu38E6+nxv8OnN5vvbxfPNnstt9PVW25s91Ntd5OV82ev5+vfLzYe9eeUR&#10;JiVhhslOsjUJtsWR5uXx9pPItI3B0p6qhL46yPZE1eFiw8ZE+cZUYS7E3N1KMDfZzkiVmZkcYCYF&#10;eKkBGw22eE8lJx0WZz0Wf1uBmlynztrQ4fbErob4kc70tQnE3nz19kzF+kTp5nT50Qpya7b27mjg&#10;8qDn9mTgYqf94bjn4Rj9/rT37qTjcrd5c7pobST742nr6XzRcn/KQl/yTD9kZjD5Yq9msDNyfgiC&#10;+Tx8vVHQW+VymGfe7wvucGRZjZF9RJiN+3N2u9L2eTB02FP0uzPXG5O12LHNJulOpJku1vjdzxd8&#10;2mx/WKo/HS1aR6ftDKXvT2TvjKaeLcLvtkqPZzOvluCvFuDbA5Cr2fzP27U3s0WrPXHz7RGdxfY5&#10;YXLlEE1ogGhWtGxCkHB4kGBVpU0cRBGSqe3sK2hiz2Jow6xrwaSgykdJh0VKio31HKAhJ2GhpeJj&#10;p5MCs9FTAKwML7hZcaRFiW3M2E30CUz1AB8XQidbbB8P4mB/sgBv/CA/XC9XINDnRXgQXpDvy2Cv&#10;55AIQkgQVm4UbkksTnncswYoVjPkZUM80JKMVR/7rCuTsh5CVJlAkh2MU5XGlBpKWAzjjA6g1Fb8&#10;+4sJZgMk+UiFuCnEBGg5WHAI8AEJSWorBykrZzFnf3nAwkLG1FRaXZVXSpQJzEMN5qIR46YTZCXj&#10;psfnBRHwggiEuMgVpFhN9KX0tUSzYWFLw/XHi119NdDsENMUZ4VMF4VEEz4XEQJnYdwIDeZgZVpX&#10;CcJgNfoIbeY4Qw4/RUojLkIXKeZATXC2h+mrURTmZh/z9RHz+Q3m6f2P97e/3t/+evfqam0UmRme&#10;5mEIddH+Pd/xZaJlIjeqOtC+IsgpyVqvJOxvBU9amNdoN/L719unLzdv7w4xX+8X0Mh4F+uLlenf&#10;ry9eLU2VJkYWRPqttFX/3Fu6G+3YrIWPwqKzrXQSDVUxx1uYy+PJ6tLugpyJ7pbPNye/Hi62RjqQ&#10;GXGrqErM25Oh4uRQU4X17sp/b7ce96bvD+dqCpIMVUUpcABqYkIQFSnpC0CUhbwKFlKa4AL11C6K&#10;MKuKs870Uk12kCnw1emCeVQEGaVYSfWmebaneKKSPQZyApsTnNKdFAu9tEp9tPOdFAuc5CvclZGB&#10;2pWeih0xhnUBqjUBqhlWAhVeshUeMuXusggX6f8j6Sy42tDaJZw6BYq7u7u7u7trsOASQrAQSAgS&#10;CO7uxUqBQqG4u7u7a2lL7fSc3NXv/oi9Zs3sd55JsxXOBUrVQ3RbokxLfRRrQrRa4UYNUI3GYNUa&#10;X5leuEGjj1y6s3y+t/b827iH2Xe7PYUrHzLGq6PfxTlWhui1xZgNJth+jNQvcZWs8FQo8VAo8VQs&#10;dxMtchLKtuDOtuBNM+ZINmBPNuCEqzNBFGkDFOhN2HEMON5YibNocdHyEb1gx3mqS/+yMdylwtOg&#10;0d+kK8KuFKhRATJbykc3hfpkOJgOpyIOWyqXG4tbM1AjjRVf99e+33y7O7/7+fXHw+3d/d3Vt7/h&#10;89aX093rzfkCRAhITwGoKeGsIQqx0/pQHHe92nd5MHh5MHi2O3B+MHa8O7q++OlgZ/j39+3767mH&#10;u/nTg4GttQ9f76cerscvjgauToa+f97A/nPy7+Pe5eHU2d747fn87fn89ensr2972F/H/33d/3Gx&#10;/HVv+mK2Z/592WRt/kAyNM5EvsLbYqko9vJj4V1P+XlX8VhxzMfUgOZkn/dJ3jVR9p3JHmgr0XIf&#10;teYQowwfrUB9/kywzXRz4bejOez343//OT0+mvnysPt4v3+6PvUuJ74nFzWaC68NMvoQZtoLN2gK&#10;UGwMUCp2kUDos6Y5XAbs+wAAIABJREFUySU4Kqsx43G9AbDgAVjfPBWjI1Jmp1JjJVOme63D/MaM&#10;m8KGn8qamwQkQuUpTBIgRuLFi+PDhxMhSxkmTQ6VIg+RJEvW5wkSJckxF4+Sp4+Uo0rQYkOoMETK&#10;UaF12FINeeM0mFDqzBhDniQ9bpQ2O1SWGqbKFK3FidDhhsgzeIvTegiTe0vR2nDj6TI8sRGhMhOj&#10;F6d5zUbwhIeKgPHNM1IAQJgGx1yWJdBE3FePF6xJhbBkz/AQTQkSRyTKBSdLhGZIwooUwkvkIkpl&#10;I8uloiqlYZUikeWC8DJeZAVvfAV9XBltShVDfh1bcR1jZT3j23r6tzVUdVXkteWkNcVENflvavPe&#10;1GUT1GbgVWNeZ0bjZMYQRwUQeti9UZd9ycfxnJeDWE1VWEiERkKaRlAYn5P7ibefKshbwdic1d5Z&#10;wMGf1yNE2DWAzQPMDIsXgkZzQiLYYQihqBiZ0HBZMzMGQ316DRVyV1sRRJhRIsw8K9EsIkg2IkQO&#10;iVT3DhCIQCi6ePIWlrjNzeSPD+Scb3Xuz7efbwze7E79vN48Whs7Oxy+PBnfWe/a3+g52u4/2Oy9&#10;PBr79/vW8c7A8Vbv3mLL+nj1dHvK1mDeckfCQGlQZYRNqJGgjxpzirsqylEWpMbir8fnrs5hKUVn&#10;IESRCrFryAyrSg0uxwSVpvrN9RX3t8WPdqVmJTpY6LAEg5SURfFl+Z4FOonDfZTtNGkC7QRzEabN&#10;JQHtlZCZ7tSxdvR0X+HCUOniYPHkp+zjlXe7c2/XxysPlt6drH1Ym3w7NVB8sNyyMFS8MlK2MlQ0&#10;2525MJo33oVZHsoaaf1Lk1nsRu9M5Fxt1Ez1Js4OYT42Qgc+xnxsAOclm8z0Ij5Uuq/nOG3nOPZC&#10;ZD64sS8g5D560DUDSd45Ek6F8nW607+zo/3kKzqXanPUHPXf3vufB80/D0a+7w1hr6d/nQ6dLtWf&#10;LNZcrr89WS49ni84Wyw6mc3fHU5b/IgcLA9qTnOuT7CxVHjpbUJTm2reXODYUujUUuoMDxQJ8OCw&#10;t6OOS1RLzzPJLrNJzDF0DeTTtSJ19uO2cJbmEiR4gQN49gxATU7CwczATE8mxMPAxU7CTPeKm41A&#10;XIhEU5XCRI8IaI/v4fwa7E3lbP3cE4jj6/rayRIA9sQJ9Xvj7/YMDiGFeL5CR1CkRJAivQEoL0BO&#10;KCATDMiHACrhrxri35RFPi0MfZob+rIETloIp0EHEVUkCYS5EcjyAILd2PQVCbSkqdjIAFQkAAoi&#10;ADkZgJfvjZOropmtsJ4Vl44VK8DNUd1AQ1BNjl1Vil1WkFGSl1aci0qSh0ZGkE6InViYm0xKhA7o&#10;oA6HuYPcDXOz4Qs9lXuTTet9ZQOl0akgTYyzQoqDjIswgbsYoY8MJUSd0V+FFmbEHWnMGaRJF2HE&#10;Hm4hFmwkBDWTSvYx3+2r/+9o5d/znf+uDn9dHPw42b3fXlj4WNuehczwNA9U5pnMhmGHGmbTw3Ic&#10;tNGWajADhZb4sM4cdHa4f6Cj6XT/h78TOfvLXy/3sd+v++rLA21MThan/r06/u/qcLGrNczepBoV&#10;9mNheDw/udzX8bKtZjglGq6rMJqT/GVq8HS4a7Xjfdf7hs6G6ovV+cfd1XSwZ4S1wd1E7057LdRI&#10;uT0dib3axZ5vYr9fNxSkqUkKkuM9JcHFJXj+jBAAoMMFWCjyozyNc0NtS2B275JAFVE2kVZiUVai&#10;H5I8PiS6JTnL5/loNyGdm1EuzXHADoxngoNMoDoLxlG2yEs901Eq0YwvFyiTaSea5SieDRQv8pTL&#10;d5fOc5Et91ItBakUAeULXRWK3BTrgvRqg/SqA7UzHCQawwwK3WUaINodMKNqkFylq3Sht3qel8Z4&#10;UfjNaNVyS8r8O/Rxf+FKfWxlsM7bII36QLWGQJUCJ9FiV+n/AfCEKt3E8mx4UwxZssx5siwEEw24&#10;4vW5kLpcAQr0IGlaYy4Ca1EGUxFmBSYKdtxnHLgvHQRo3oW5NoBtemM9O+GupZ7GfZhI7OrEw2hP&#10;TXjg++iQg7a3szX5NYiQqgTYxezIf19/fTm/xX7/9efbt283lw8Xx0ers2ers2cLo+s9LT2l6W/R&#10;4SmBjuEO2hUJgdfL3divK7+v575dzt4cTe5vDp4eTH2+W7+/Xbu5nv96v/Tnx/rvx9Xj3e7Lg/7T&#10;3U9/vi38/LyJ/XHw7+Me9sdfa3h5PP3j69bPb9sP92u3lwu/HrZ+Xi4t99XVp8MGylM3O9++C3FG&#10;6Imh9CXSrRRHMcH7dam7TVkjhTE1SLex6rjDgfKD3uKl2tiyAL0MW/E6X+2SENNMH/2tj0XY08W9&#10;8faT5cH7k4Wb00XsP+f3x8t7073NmaiONPhscVxPrEutr+anMO3mIOU6X/lCZ5EEE44soDwGqGLM&#10;T87yCkD3AkD/CsBF8kqJnUaTh06bi1KHk8yMl9pGkM6Wn8JVmCJAijpIlMiT+4Uf/6tYJep4VTqU&#10;Gl2EDBlShQ4mR1FkK45SY0BrsyZqscAVqMAi+OHSxMm67OlGXIlaLDHKtAgVhlgN5ghF2igVBpgq&#10;U5Qac5AkpY8YubsAoa8EpQ3XKy0agJ0wqY0EnQIjnjAlDi85DhvRC1ocACcRQFuQKthCxt9I1F+d&#10;EmbMku4ukhIkHpMgA8FIwnLlogoVwNli4BwRSJ4QtFAwtEggrJAnIp89qpATWUSPyKNJKmHKrmLP&#10;q2QqrmKqfMtYUUlTUUZVUUJRUUhenktSlklcnkZYgn5TEIubDCeMBuMFuOE7WxMryeAK8+ELCVDK&#10;yLFxcOPyCuHoGjC6gER8g2RAvuLuPkLOHryeoZJOvlzuQRyeEOagSNaoeB5EIh8UxgpDCYHD+cMi&#10;JV1dORzsmDFxhhlJZqU5jrlo88I0m9QE47QU82CwDDRUsaMdMT6SO95fsLf8VwI/H87dHy3cHi5e&#10;Hsxf7C/sbfWeH09cnExeHk+eH47vb/ZfHk/eX8yd7A4erXff7PadLzcfT1WcjhZ15oDQrpLJDvJI&#10;c7FANVZ3WWqkrUygDjfMRs5djSvQWCrcVsNYnMnTQBbpa+FnoxIG0kuKdBzrzehoQr4tAYd4KwEt&#10;eWKhOj4Ogv6OAkAjhnyUaXOBZ08NZLgJPtuVOvkxeaE3e6onf6onf76/cKorZ2OsbG+m5nC+4Xq7&#10;42Dp/cHS+92Fpv2l5u3Z2r25+uXBwrWRko3pkrmBzN3p4o3hnKk21OZg5tVK9UJ38kgb8mClYnY4&#10;bWIwabQHiQxXzE4yKM226o0zWCtx2yqwPy6xX0pUW8MoT8WIzMeLj4bxT8KlZhCqiymWZy3wm+Hc&#10;+7V3vy8Gfl2t/rpafTiafjie+Hk9/fVs+GKn7WS9YXe+Ym0kZ7YjYbk7abE9rjHZPj9M50O6i5se&#10;iY8pdVGcTmuR08cq99I0w6pCq5hIKXCIsL0rg3+EKCJNPRghGRgjEYwQ9wrldQNLyWmQEZH/zSHJ&#10;iHEY6UjpaPBoKJ+zsuDT0TznYiUQEyBTVaAw1iF1siGwNgfYGAJcLF4BLZ76OeEGuuCFgAjdrQAh&#10;nm+gXgRhXm+QYNJECElSEF6iLyAvHDc//GVpBF5pxOuSiBe50L/SWADDyYeRpEPI4n3IQ+0JDCUB&#10;SSHiMX4SESB5kJWkshCFlgoXN+trJkaAhaW4lj6bmR2/sQO3hRsfIMBVz1RNUFeOW0uKU0Oa21BF&#10;REeeX1WK3URTVFdVwN5cAQZ1fF+XXleZFBpsCwsFdlfEPm71YncH9zvzq6AWKfZyKdbScG3OCA0O&#10;H0nKYFUWmCF/qB5nhDFvpAkP3II3wlo0wloswUMjyccoO8x18l3pam/LYnfzYldrZ1lOWpB7vLMZ&#10;xtEwy0n3XYDtfVPeRVVqG9g+RlM0VFXYU4Znvjb/z9Zcf2VerJ/LfO8H7P059sfd9e7Kf7eno22N&#10;SaGBB0uTvy8Psfen2PuTEmRoLsRrs7X68lNDnotpjZ/jp5igGH0luJFGZ1r87czwfwcbc8P9ldkZ&#10;1RnJhxPDZxMDZRGBTXGRNwPtWSD7DJDdr+VJ7OfznqoikJk+1cun+AAALSEpHgBA+gRA8wwgSPYs&#10;wFgO4aSOAqqlemuPlsNqom2T3ZVrEbbtKR5vYZYJdpLpHoqFgdq1URbD+YEFAVrhhpxJDuL5IKUi&#10;kFKpl0qhq2yqlWC4Om2+q8z/tFABYyFU6qFWH2RY4qpcAVIvcJJPt5Yo9lDNcJBOt5co99V4C9at&#10;8Far8VWr89NoCNCqDTXKAMpVhJjOv42dqUH05oIXamNnK8Kb4WYNUK0kU9YsG95yD6lcB9FcJ0mM&#10;hWC+LU+ps0imGXeiLkuCPmecHmesHi9ch8dficWKj9iYl8xLU0yTh06E/A3L6+c0AEC4htTO29yj&#10;hpzfI42nLflLlal/VkewByvfV6Z3Ot43xUWWQ73b0FG1McEpno5zjeX/3t79d3f/7ez0y8nxl9P9&#10;u/2Nn6d72Otj7O3R773FkarcusTwDLBzFsR5tbsKe72C/byMvV642hq8P55+uFy5v1p9/Lp7cjRz&#10;fblwczH748vK/eXk0WbXl4vxs53uh5OR79er2Mf9P992f37e/P554/uXze/ftn887lxdzN9eLlwc&#10;jv93v7E/2xEDMvPWk8qDutYEWOU6asUbiMfpiFSBjKYzI2+7q7bf59SiPOvQvjPv0xeb0z+l+1UG&#10;GRcBFZsDjeLtpYuCTe8m3/+3PY49Xcaerf84XcQ+Hv93/zdxPZro6sxBdyRHrJYnjWJ82sPNJhIt&#10;PoZolDoL5doLZNoL57orpLgoAxXY/tJECQAM+E/JngC4yfEVOOh0BVnUuWgMeGhM+WjNeMisuAnB&#10;cgxBEmRBIvhhUkTpBmzZJlzZJlyJGnTxajQF5nyJatTpesxJeqyxqrRx6vQIZeoIGRK0NnOWKW+c&#10;Oj1Kgz5KgQqhRo9UZ4pWZ4TKUoYp0oQp/v1BBEtTBMlQugsROAsSAMUpjLkJNVjfyDK94SR6wkXy&#10;gvUNgPZ/6O0gCwUfAzFfFUqILn2iA1+cF38kUiIEIx6RJQ1OEQzJEYVkCwVn84fk8kHzeaH53BH5&#10;nLB8rqgchsh0KlQuPaaYOTmPJi2fKreINiefIjefLD+fsjCPsiCbsiiDsjCVMj+RJBNBkBBJERlE&#10;6utObmFMJMgPEBMjkpSiZuV8KaNIoWVIZ+PIHhAi4ebD7QxiB3pygPwEQEGinkGC4AihcKQIOJI5&#10;AsEaAKWERjH6QemCIzkjkeK+gZzBwQKpydqJsSpxUfLZCWbZaPO3xaDUBLMgf7mm+oiZ8eLl6bdX&#10;hyMXOyO/bjZvDxa+nK09XGwebk2c7c+eHY0f7AzvbPTvrPUdbA0db4/cny/srHbvr3YdrXRcrLbt&#10;jJTdLdYtNiKyvBVTgOL5ruqJFpIgSUo7gTfJzsoQPYFISzl/XVGEo7YGO4mXjqyPoaKzroS/jbqK&#10;EJW1tmBBOuh9TUR1UWBZtgfIjs/LntvZmD7CS6wy1WaoKexTZeBQY8RyX/rOeNHlWtPF6ru9hXfr&#10;k1UHC41HC/WjHzDnq+8f9j9drLVebrbvLby7Peg9Xm3dmak932g5nK87mKtdHsrZmy1f7EndGs6d&#10;ao1d7sbcrNZNf0yc6caMf0peHM8Z60lcnskuL3QGWjOkxGlttoSs1PqcNAdvljicVNkfl1uuZWlM&#10;JMpNJirOp+nvV3rs1UHOu9L+bLU/Hvf/czfzeL//88vR94e9v1Wli4XNpc6F8fqJvuLxrtyxjrTl&#10;gbzRptgylFVlrEVLOrASaRbqwmaniYMJlZxoB88PwFIRSiBnen9/7pBICUdPFkdv1sQcAzBSKiBK&#10;OBItC0uW9YdLappQMHMBXuIAKMlfMjEQ8/GSU1EB2Nnx2FlxOdgIBLiI1BRodFQJTXSf2Zg/c7XC&#10;B9m+cbfG9XMk8HPEh7gRBTrjBzi9hrgRoMNZYD5EER44edF0KWB8tN+zHChebjB+TjBOYSROFgSQ&#10;GfY0Bfw0DUwQ50kAcyIxlwKALakiXXgRPrIJEN1wD80AR3U9TU46aoC0NLmWDouhOaexLaexA4eG&#10;FR3Aw1zZVlvcQlXEXk/WyUjZzlARaKkG9raMh3tVFaEWJt/vLnd9PZ+/3B2vzY8FuxqWRzsuvMMc&#10;deW/i3aE6/Nl2SuUgbThmlxBsvShqmwQNY5gdc4wAz6oIR/SVjLSTCjSViTGURoJVIxyVIE76Yba&#10;6tooCIfaGXcXp5dEBsIstMGq4rH6smXOhrd1WZ9rM/qgblXORol6Mt4SHGB1id2OeuzhCvbmsDU3&#10;pTwOfjEzgb0+f9zbxN5d7M6NN5Xnf2qs/H6x/zdufTj7tbdcDAsoBrv9O9u/XpGRaqGZbKYeoiJW&#10;EexRGx3SV5z1uLHw7fJ4abQ3PyE6GeK7/un9fldzZwpiJCexGuKZ6mRxPdCBPd12UpTixH/BjPuc&#10;5Q0O5XMcymcvmHBe8hHjCBA8kSQDBOiJJLpqxjopNKHdW1M9m9FutQjb2hirrkwvtJMUxkW8HKpd&#10;GKRWHWlQHKwBM2X3U6ZEWwul2glnO0kUuMhlWImkWYtkOUqm2ArlAGXygArp1lKFLirZ9nKZVlI5&#10;trIYc7F0W+lkS/FUe6kyP+1yX41yX408F1mMhWAL1LjIWyUTKIOyEi4FGwzlBbfEuwzlBHahgTku&#10;UkXuUihd2iRDxhJX8TwHYYwZd4a1UIGDQKIeQ46VYKIBR5gKXbgaS4wef7AKp5s0gzk/maUYk728&#10;gAgFHgvuU3aC15QAQLKFweeu5tvO2ov2iq9jLdiDeez17uPu8o/99f8Ot78vjm81V110vZsryywK&#10;cBsvzMDeXWK/3GJvzrFfrrE3Z/+d7/89ork5/O9gZbKuKBPsWhETtNxWcT3Thb3dwJ4tbvbXtBXF&#10;tpah18ZbH//XOMT+Pn+42fz5sPv5Yvnz2ezNwdj+4seH47HfN/OHS+2fTxd/3m7uLfc/XK78+rr7&#10;8+vun9/HV1dLX75s/Xjcwf7ax37Zxj5sbg7U54W5emuJFXsaf4wGlboZwpR4E3QlPoS5/Bxpwq71&#10;Y7cH1zuLZt9nzjaktmN80p2U8uzlaz204aYCxUFGOx/yv013/FoZ+rU6/n199GFl5Hymu688sxWD&#10;LAx0qw5x7Ub59qOAfdHWIwiDT1D1AluuEqBIpg1/qq1Ynq+ulxY/HymAlfgZA9EravyXlDjPaF+/&#10;YCPGleNiNhXntpDgNOCmMOEi8pSiAcvTBkuTwhTIMXosscrkafrMSVq0MfJEGbr0eSbMGXq0CbqM&#10;iTqMCdoMqUbsOZZ8GANWhCoVQpUqQZcx2YA9VpsxyYgrUoUuVIEqSo0hSo0xSpEuTIYySoXBX4rE&#10;RQAfJENtK0KmyYKjxk4kTvNalBqXi/gJ0yuAAPkTU2kWiLWylzJFqD5LuAEjHMgVHiMWjBYPRAsG&#10;YQTAmUJBGfwBqVyhufwBGWzeSXTQTDZIKjMkhTIEQxmeQh6TSY3Oo0vOoUZnkqXlUqRlk6emk2BS&#10;SdBoouR44sxkmowEythQXBiUGuxL6epEqa9LICX1UlaBVEqeTE6N3AesGBAqB/RkAwVwBoTwuXqx&#10;uHpzAD05fAMlwuGK4BDB8ChhSARrKJwlCsURiWQLhrH4QpkiUSI+YPaQUH4MRt3Hk83OkhQRolaW&#10;BUyI0vf3kPrQGD3Skz07Wv5wMf3lYv7xau3xcvP2cPF8b/b6ZOn6ZGF/a/RoZ+Rkb+xga+hgY/ju&#10;bPH2aObueHZrrm1n7sPKcPXxTP3lbO3UWzhYmxltKxyiQoPSF0izlglUZACrsMRZy4ToC0KMxBNc&#10;DRykOUJMVHJDPIAq4grspNqiDIr85MrCVL6u0nVlkPrSwMgAJR9HXidjmhSY+ocy0PpIckelX2dV&#10;4FJvyv5M+cZo4VJ/7upg0ep4xcHSu7352t3pyuvNlvOVxrvtD6fLDQ9H3ZuT1XsLDUcr7w8X393t&#10;d16sNa2PFG1PFC/2pC91py5+wgzVR+0N5+0MF3SWh858Sp3tSZ/owswMpC1NZA50REcESXo6sc+1&#10;Qb+t5S3Uem3WeZ42ea+XWC+VmPdjNNZqXH/Ppe+2RR10YbAHvb8Ohh7PZ77fLH/9dvYX5/s/ou/j&#10;15OHu/2zw7mtpb7z7eG7vZGfp6OH0zVbg3nrPalVCVax7mIhLszFaK3pzuDjJcxgq6+zJYkHkMHH&#10;myssSgaZrG3nwWrhQlfa6JpTZekdxgNPlgtByjp7C3AJvnj+CsDIgMvJRiotycDPRyQmTiEjTSss&#10;SCHKT6osS60o+drSkMDRksDLmQJoge/tQBLiTu1jR+BlixvkQuTvjBfpRxXlRxnlTxbtS4jyI0gK&#10;IkgOwEv0eYnxfZ0WgJcS9CLeG5ARgZcUhAe2AkS7ktrIAczFAfEgoQBzFpSvcnKIcaibZpSPmZgI&#10;HiM9QE+fVV2LVtOA1tyJyxTIqevAAIACDQPs9RKg7vmJ4cVp0QUpUXXlmHfVaSM91WfbozcHE3f7&#10;E9jb9X9OF/bHWtuL0A0o5xQXZZAMtb88Xbq1VJ69fKKeYLg8c5Q6T5SWgL88C0iGKVCLx1OFNVCH&#10;O9hIAGzEgXCURjjJh1nIRFip+OpJGwkyQc215+qLsJ8Pb/reN8N8cmy1cy1UtrOi+6Eu2UbKSdqy&#10;GBO1FBu9NDfz6bf52P0l7MPpxfhAmq8nxsN9t6vzx+Y69seXf+7OZka6ctExu/Nj2M9nX3eXsA/H&#10;I1W5QdpSS5WZ2Pne2SxkookS2kILuza50lQZaKT5MT8d++v2vy9nc30tKH+gs7pkzf8GKLLcLaGa&#10;0ggTtdFcdGWYLx8OQJ+fOQUMCnO2FKamFaWmESEnVmWnV2Ml43wK0GB6HWkpVxpuH2EtUZ/gUhlt&#10;U42wqY626M7xKg83THIWxLgI10br1yMMQwxovZSIIgyZQtRpwErkccac6TaiSca8RW4KeS6yMfrs&#10;aXbiqbYSME1WpD43xlwkw0YyzUI0Vo873VYSbSGc4SSb4SxdEahd4quW6SiZ4yxdDFIq91PN81DA&#10;2IvHmPFnuilXQ01Hs/0/ImyjtOgybXlLXMUqPSTzHASSTdgR2gxwDfp0Sy6MKUe1j2qataiPBJmX&#10;JJWHOI0FF5E+O74eF4m5BJs6Ny3zy79+lxQAoH7+LM3abCwtIc3GIExLOsZCvSs/4WJh5H576evB&#10;5v36PPZ8B3u+/Wuy+767qQ0BnS/Oupgd+rmz+HV95mF16uv6zN7Ax+3elvG3hTVxYTnBoDR/p9X2&#10;mr8V9Zst7OnCfFtpIdwT4WHS8zbr35st7JejH3f7/3w7Odz4y+P+dbN1tz91uNh1utyNvVvDftv+&#10;djK9MfuppjChIhe5NteF/X1ye7F8fflXBW9uVr5/2/16vfL1ZPbfy8XjiQ8XEx+A8jxIY6lcF90M&#10;G9UYNcFsK9USZ716sMNeU97jbBv2dOrnWvdkDXq3NSvOVCzdQupDkFlZsGGmu3qirWqul2UzClIV&#10;7hPnaBSoJwdSE7OT4PZUEA/RlPeUYI83lvwYaT2eCOyEKNe5ixRYcZQBhXMdhBPN+fP8dPz1RYSp&#10;nrOSvqTEf4n/FID3BED44hnR0yeUr1/yU+LLMJKpc1GZCdIBpRkDlZggynRQecpIZUqkGjVSjRKl&#10;ThmvTp6sRZllQJ+sRgJTpUjQZcQYsaUasaeZcqYasSfqMMZp0qH1mQvshbOsBdPMeaEK5OFKNEht&#10;1jg9jkg5ilApsmh1xnAlGh8pUl85WqA4hQkPkQ4nsTYPhTwTES8RgB0fwEsCUOIkDnfUCdbnAClQ&#10;BGpSw1y4w+DinnAeWI5saLqobxK3D5rDD83mm8jimcDgGkvph6bzT6TzTyCFplHDMmijMihjs6hQ&#10;mZSxaSSxqYTxacTxaaQxiYTRKEIUihQRTQILI0BEEIcE0nuDqD3cWVVVXssqvOYRBihpk8Hi9CEw&#10;5aAIKb8Qfs8gVntXCgt7IjsXehtnushIBRhMHomUR8ZKwWP4UWihSCRHUoY4AiOMzpL3D2WPRIoj&#10;4+UTElXT0/TDIGLwIPX8ZEc03GSqP2u0J3tioOjudOx8d+jhbOnn7db98fLF/tzN6eLu+uDSXPvh&#10;7sjRzsj95eLNyfz9ycLR+vDx+uDZ+sDJStfhQuvVWvvWYOF2dxbCVizFWQZjLeLM8zzXTiHBSNhD&#10;hKTM3yDZUSHKXLIa5mojxhhurloe6aPPTavKSiZM8cJUnstYkdNMjcdMj8HdVgDqLevjyAs0pavO&#10;smspce+tD2rMd+6tCxlrjR5pjW0pCe6tR4w0J8135+zM1e3N1x4t119vvb/dap7tSpv5lPr9+NOX&#10;g86NyYqdubeHi+8uNlsv1prOluvWhvMXe9LX+rPHm2Nn2xNn2hKG6qKnW9FbQ0XrgwW7UxVLA3kz&#10;vRmLo5kLY+n15SBPJ/aSdMP77aI/+yWbLeDDNvDlp7DDzpCLIeR2d9RmD/JuqfJxp+3zds+P09kf&#10;NxuPt5s3n48eHs8ff9x8fbz68uXi8cvl7+/X2F93P292fl2tYr9s/D4f+7rbdr9etzOUvtqdsD2F&#10;ejwpPVxIWhyOREAEHc2JgPbUAf588ck6GYU2GUX2Jg50etYk8Zm6xXX2acUGEXFqVk6cCqq0JCQA&#10;chIABysJOysuNxcuH/8bIWESAz1RaVFqbtZnuirUOso4juYUbvZkzpaEIDsSL3tiV8vXXra4YFdi&#10;sBthABA/yBU/1JswOpAMGUCM8MaL8XyF9MRBuuPEe+NGugCiPACR7s8i3XDQ/kx6QgBNTkCqnyTG&#10;V8ZI+JkYLUCe46UMxxsequckxAB1NSo9A0ZVTXJTO3Y9S3o1M3JtOxpATnxwMSayOi+ut6V8c6F/&#10;eerT2f703FjL4Meyvvd5rRWJnRVJncUJk7W5d1Ndf9bH5yrgKfZyECWmOAP+HFvZNGMRuCJrnAZv&#10;qql0kbseylQjwAH6AAAgAElEQVTOkpfEW5XbmI/YTJgcqMjqLkcB1eMJNxb1UeMJ0hOPttEM0JaC&#10;WWi2p8A+j7Zh10c7EAFwTZE0U6UCO81CG40EHcVEfdWP0cE/J7reJ4Sl+9pvdzdiD1awhxuDWamJ&#10;1paJtrabH1qxlyfYr9c3p9s1eZiGgrTb7Xns48Xvg8WtT/Vl4R6pTgY/hpv+GWl+H+EerinxeegD&#10;dnPmUz7GRVNuuLMa+88l9svB6UJvCSoQaqUWqCftJsPpq8AHN5CHGyl4KQpoMROBjeS7ChPrMRFh&#10;ttbRzg5uavLmolyazGSSRABNZnwPZZ4wc9kSmENtvHthuGVBqEkeRL8pybk9zRXjKggzYyyGKL1D&#10;GaWBRKPMWGKtuGNM2BKt+MEKZEg9drQpX6GbYr6LfLKVMNKQJ8tFBm0hkGDKG2fIhbEQTLUSRhlx&#10;pduJpdmJJduKoCx4qiDalcFa2a7S6U7iKbZC/x+oVoF1UxykEq3F0x3l6iBGjVDDJBP2fEehMlex&#10;eF3a+gClZBN2pA5jmqVAlq1AvotkLlAmUovVW4raRYxKl/GlDgueFhuBMtMbDW5qIXJcVrxnvGSE&#10;ZAAAGxFxkplREzQoSkshQFHYVoTZ30CxGBV2tjL1ZX9juKGyCgEdzkX3JsNGUmO6kdChxOiWdMSH&#10;DORQecZoVfaHDORbJORDKrI+LrwhPiw72C3Bw6ojN+HvYef5ykZvfQkqMM7DtCTG/3JpCPv9DPt4&#10;8fV8+8f1fnZ8+Ke6gtutKez1xvH/vONYS1F7JQb771lfS6m+klBdSdLR5sTj3daX262To5mT49kv&#10;D9vbm0PD3VXzA3X3m0NTTfk5YMcUkHmGu36chSJYkRttIl/nY/k+yP6tv1W5r2V9lNtMFfr7XNuP&#10;udbpomiMlXSpq0ZHqHVfmk+SvZwdP6mfIm+4rqy7FLcZN7UWA5ERN02wjkKEoUasmZa7KAtSX7Ql&#10;zGIo3rHZS/q9t0ydh3i5s3CJq3iiOX+Oj1aohQwvOYCZ9CUNMS7ey2e4L18Qvn6N8/TpSwCAEACg&#10;fgXgp8RVYSe3lmCC6InEmIlH6nCHqzElmvCiDTlRWnTxWrRoTZpkLUqMJkWMFn20Om2MJk2cNn2c&#10;HmOyIWuGOXemBU+2FV+hgwjGhAtjwhWhRBGvx4Y25kIbcyXpsaLUGeP12KI1mAJkyLykyIFipFaC&#10;pLoc+GrMb1RZiOUYCXkI/wqhKM1LV13JAB0OVzkqtLMEJljB3YfNNpAhMEHAN47LM54dFMfih+YA&#10;RlG5o+jdEFReKDq/BHpIOjWikA1RwBKeRhaRQozIII/NJENmkIbG4yRkUcHRJIHhr0IiCaDhhIFB&#10;uFAIkbcng7U1sZUVjYUlvZA4QMeE0hMsBkUo+UHFvIIF7N1orJ1I/CDsoXDhgBABaKQUMloeHimJ&#10;QkqnJCtmZSqlpMtAwplCozhg8cLwBEkoQgzoyRoKk42L04FFqJSXePS+TyhK8ehtSZzszZ0fKr0/&#10;HTra7Ho4n7k8nNpdHdhZGbg8nr27WDjZG9nd6D7c6TvcHr4+nb08nPp6sXS7N3m1NXy81Lk/07Q/&#10;XX82V3s2UdGMcUtzV2gIMytwVYpQZih0UEw2FoYqM1aBTfxVmBOdVDwU2cNM5RrjwF7q4upMRKos&#10;xJ76UoHWymZK7IoCRBqyb2wMGLzsuSO9JfsawOOtEX11QR0V3s1Fnp1VQaMfUGPt6LWRou3JyqOF&#10;xu3J6s3pqtO198crDRfrjaOt8dtjhZNtiatDeWsjRTNdWUvDRcsjxRuTZZMdqZtjRdsTJSu9mWv9&#10;2cONiPHmuMWutMnWxM3Bwt3xirmu7MF3Cfuzb2d6s/pbEHNDae31wQkwdXS82sxw9Ne9UuxR9f6n&#10;iL2OyPNx9NfNEuxN69fj5rP1xoutjvvDsb8Q5pvt27O1L9/P776c3Nyf3D+cffly9e3h6uvdxbfb&#10;/228XG38uVn+fTV5v9N2sVx1vlh6sVh4tZ13uJR6uIQZ7wQPtvlBfDh9XFl9vHljUdqYTMuMIqey&#10;er+EDFN7EFtCll73aOTQZCYCZaWiyvbqOYCRllCQm16Qn5Ke9iktLYCUFMDHQ2ykJ8rLgSMj8sZQ&#10;k8LKgNrWDN/JitDVjtjVlgBk+8bXmTDQjTDADd/P5bWHHQDkAAC7vwzzxA11exnu/grpQ4DwfBPt&#10;gRdsD4j2Jgm0ex3iRG6v9tRCGlCO0MsJUUW4CvkaM/ta8MtyvKLD/fsSebgBpiYsKmok8ir46oak&#10;mqbkOjbUWnaUgI8NeaWZyLbavM2F/n++HD9cbR1ujo51vx3prOhrym0uim1Ii0gPcqiLDTrte3/S&#10;1dgR557nrl7mqZNiIY7WF8ixlErS4y9xUC1y0qj0NcfYa3jJczhJMepxERnwETvKswElyR3FyALU&#10;uEEKHE4STGAdqQBNcWcJdjthhpJAu5miuHgzRROG11AlvihN0RRL9Qwny/5UFHZ5Enuy3psTj3Q0&#10;/JSN+rUygl0Y+zncW+7lbsvO2hqH/LGxjP3n64/7k8H31TBPh5WB9j8nG+MNxedj7auNBWE6EtO5&#10;MdjJtoWiOC9JtsYo/3/Xp/7Zns8K9fWy1ZroqMY+HmK/7j1sj7xLjwi3UbUVZ/JW4keYKjoI0obr&#10;S/lpCILUBEKtlMPt1LKDfZHOVkH6qn5asmaCjOZCDLYSrEZ8FFpchIleBjAH5QaMd0u6d0mkRVu6&#10;R39xQC1cO8GRJxHIWwxReh9vkuMnG2vDk+wknGjFjzLhjNFjg2kx5bvKZTlIZTpKpdtLxVvwptmL&#10;pNoJxxqyo015Uq0E0ea82U4SGBvBGohOnqdshot4gbd8kp1AkApZpos4xoY/1U443UkSYyuR4SSb&#10;YCqcZC6caSeebMpV6CxS4iqWZsGRYMAYb8AMU6NNMuaNM+ZMNOPzl6VwFSVxFae0FaTQZMQx4KbQ&#10;56OWpsMXocJlw3/K9uYVHyUZEQBA8/IVQldzqTCnMRiU52oRoisLs9YdqMq/WZ39vLnYU5qLtDdB&#10;mmuVeNm1hHmtFqft1RQsNhUuvS/a+FDekhwJt9FJ9rBMdreuj4UOl6a3Z6EqEOCBysxvm2P3K4P1&#10;6bD0UFcUyCIFDDyc6vr3audqa/a/z6d/rg8DHU2z4UGfN6f+HC1fzvXeb4yFOBt4WavfH0x3NhSa&#10;qEnOD3/A/r7++XD47W7v9mZrd2difq6roS6zoTJlcegd9m5zr79huCRptbFgpiqpMyWkGuLQDvd4&#10;B7b/FO2xkBs1mBjQGO5cGmAxVx77z0zz22DLfKBajq1sradOU7RdrIW4qzitnwKPgyCjEQupgyhr&#10;iL5cXiCwJzthojhrKDMRbiAP0xYu99bsjLF56yz0zlOqNUChzEkozYIzw160JtwSZqsoSP2cjeI1&#10;IxURPs6LVy+f473GJSUkIiMifg0AvAEAyJ4B2AieKLKQOCvwhBlLxZjLJNsrhqiyBcrRhKvSx2gx&#10;hssTh0jiYvQZUXrMCG2GWF0mpDZdtAZ1oiFLnq1ggb1wvp1Qgb1wmgl3qhlPsDRhiCxxhBIV2pAz&#10;SY81QYc5Xo8Nrs4YJE/uK0sBkqFyEqc05iJQpcdRZXqjzET4d+OQACBI8dxRSyrUTMxcEM9fizHU&#10;gdfEisQljNMtks0TweEZy+6BYPZP5LCHknkmMHvHM/vEMwUksvrEk4Sm04WkUgWgCAJR+KFoorBk&#10;wrBkQlgaKSyZ3Cv0hbMvwA9KAA4jd/PEsXEAAIF0Xt5cBoakUrJPVfXeWDoxBsOlfaDCDh5sngG8&#10;ASEC7r5MgaFc4TGifsF8kTHysDChjBS13CzNyjLj4iJtJEo4DMYFjeRCJMmgMEphSDlbZ2ZoqEJY&#10;qEp6im3Px7iKLP+httT1yarZgeKL7c7jtbaz7d7Dje7jnaG9tf7T/fHL4+ndta6V2eadtY/Hu71/&#10;z4xP5+6OZ4/W+vbmOpYGarfHGw+n6o+nq1c+pXUVBIaactfDLcv9dWoDDFE6fNXumulm4kh93iwX&#10;FX81liRX9QBdoXywHVhfRpuF2FyA3lyE0UtPzFmb30yZSUOCzNmcNdxXGhOpNdocMf8perwpZK4d&#10;3vcWMtgQOfMp5WC+an+h7mDp3fJw+cFC49la6/Zszf5C3fVmy1J/9lhL3HgraqU/a2Mof7ozpbsu&#10;pq06arwz/XL9/cFczcFs5XxPxtZg3t548V9T2JIw3oae7co4mHm7OVqxMlSyMlQy1Jx8ttLU1Qgf&#10;aEV+rAtOiNCIi1fr6Qj5dlT1uF2GvXp/PZ1xNpM+3xVztFz053Pfw1n3zX7v4+X854vl+6v1L/cH&#10;lzfbVzd79w8nj4+X3x4u7q6P7q+Pvt+dfL/d+3659u1s5vvZ6Oe9j5/3mn6dtt6sl033Ri2NoDrq&#10;QUlRMstjiLY6j+RYtXikhp+veEa209Ri4cp29exq0fuOCFicqq0bY3Mb4vJ6uK4WzclG/BLwVwuV&#10;FfhZWfAZGF7S0j5jYsIRF6XhYHmhKk+rp06rrUxqaoBrZ05ob/E3JvW0J/Z1IvZxwvdzwQ3xJXG3&#10;BziYAVxtAIHAVyFueBEeBDHe5BFuRAE2L7zMn/rbEbqbE7oZk0kyAXJh+kUwwxyoViZENcJZGOGt&#10;oi5CRosPYCXH1dKikFPAV9EkVtcnU9Ih0LWk1LAkVTTCBwx21aYmhIz2Nd6frX+73jlYn2ipyRxu&#10;Kz9e6rteGzycaN0dbmzJiMrwt3uPDq+C+WEclGKMRCr9DMu9dFE6PDmWUmXOKmh9oWhNvgh1/lAt&#10;Ybi5vALVE0lSgDYnQaCxTLSlrJscS6CmYJCWiJM4C1CSw09VKEhdKFRXLEJfoirEIclew5qHItFG&#10;qxkRNFGQtNfzAXuxh73cwx4sH3yqD9SRzvS12W+rXCpJm0pDNQV5hcpLJlga304MYO9P/n04PZkZ&#10;yggPaC9Of1ifHKzKeoeGdmdEZXsYpdtr7r3N+N5fj7ZUC1ARfZjuw55v/9xa8LfR9jRT3Z3owD4e&#10;YX+d/XM0N/w2A26nHWwgG6ghGmujNleV0pcDT/IwtBSns5NjDbPSDjJQgllrI+x1zYUYjPhpbGTY&#10;9fmpJGieq3IS6otQRjoqdxeEvUty78jymaiOaEk0y/aVwYBEcgLla5GG5ZFa6Z5ScHN2uBFbhrNE&#10;ogVvlC5TuoNokqVgJlA6Sp8dps+ItuRJtRNMseZPtxXEmHEj9ZmTLXljjdkygGKFPkqpTmJRhqwI&#10;U06IGjVYhTLGmBVlxp1oJZhiJ5lmJ4k2F81ykEkw5o1Sp8u04S8AiiSZssI1qBNMOGAajHAtFrAi&#10;pb8ChYsoob8Si40AqREXoY0Ekz4ftRw9nijla17SV+yEzxlxnrIS4FE8fUIKAPhJCX3uaJpMi3kf&#10;6p5ko53qaobdWcBe7GP31x4XxrpTY6EaUoUgy+oApxaY/+PIx3+3xo76G/vy40vCPArArg2xkCRX&#10;y1oE5HTww+/NqfOprs+rI59XhwoRfqFA3eF3OVWJocWxQRfLQ9j7w4fDld9Xu9iHU1N5oZLYkJ/b&#10;s58XBrF3ez2V6b5W6h5W6hCQOcTDpiYP87f9+c/9n2/nt+eb2H/vzk6Xlxb7mxry2hpz7/emsN+P&#10;vq8O/Vjsw25OYC/m/9vs/7PQcddTOZ8P6431bAJbzGWGLBfAcxxV8100P0Q5VvkalHpoVIK0qkAa&#10;1cGmyfaKyXbqcCMFVSocGdLnEBPF0ar084mP6x21NxM9+50NOSCrNCftWrBxlZ9WZ7B6I0i6xV+x&#10;2k0Src9YDFJoQtiHWUgJUgBYSJ6x05NSkBK8wcd99fL5m9c4hHi4OAAA4csnBE8AxIC/9BkRChxt&#10;LkpXRb4oK+VwIymotmC4Nm+wImOgNEWUGkOsNjNMgz7BkCPTRjjVgjdOlznJiCPbii/djCvfRjDf&#10;RjDHki/PVhCpTofSZIjTYsyy4E/QZkrSZ4vTZY1UZwhRpg5SovWRpbEXItZjemHCQ6rNRqzBQiJN&#10;jStA8pwNF2CrJo5wVLYQITHnf+1rwQb0ZHOCcgJDWX1QPB4IVlc4kzeKzSaY1DOe1TeR3RvF5B3L&#10;6Aon8EWRByRQBCeQhyVThiaRQxJIguOJA5AEXjBczwhCjxBCS+BTHVOAmc1TN08yRyd6W1taeeWX&#10;Shq4flCJIJhkIEw0PE7ByJrKwo4uJk4lLlElOII/Ol46Ok4uEiGXlChXmK+XnaWWnqaQnCIblyCe&#10;lqmSnqMRjhAHR4j4QUR8AsT9/aTCIBqNlaFVhUFtVYjNybdbU7XrkzU7cw0n621XB70X+31H231X&#10;x2PHOwM7q592ltsWx2oXx2sud3pO90d3VrsP1npPVvu+Hk7ebfWfL7TsjpbvjRZt92WURhkXh+jm&#10;+6hmuyi9D7WGyDEm6/JmWIhBlRlTHeT91VjinRRDjMW81HlthOmthRjMeKktROjCbBR8zcTVhfGB&#10;RlwgW7ZkmMbQe+jmMLq7wmupAzHbCp9uRm4N558vN21MVB2vfJgfKjta/XC40nK82nq7++lis3Wh&#10;L6e3PvpwpnylN3NrOP9krnprvHh/pmplqGhpoGCxP3+qM2N5IG99pGitP2e1L3t1KG+sHb04lL8+&#10;Ub49W3u++XF7un5/vmltuGJnqmZxILu3Mbq7ITQhVD0WoV5Z4Hi9XbY7gv61U/Fnv/rbTtn9duni&#10;QMLubAH2Yezf278Hot+vV68vl79+Obi92bq+2ri73vn6+fD756Ovt/uPd3+XDH7dbf28WvhyPPLn&#10;ZuLfm4GfZx9vNqrHWmHj3THF6ZZW+gQgG9rJ7sjxnsikGLW6Cu+WpoilhbJv30f3jpp3Dt6Nz2SF&#10;RCrIKj+xceAtLgP//r2xszWorMBP/OYJOyuZnDwvJfVzBiY8QmIAOTmAg/21pAiZlAiRsTa7uTGJ&#10;hRGJqS6eud5rJwtCVyt8NxtcP1fCIBAhyPG5kyXA1Rrg74wHcSWBAEkhjqQexi+BBi9cTXCdDHFd&#10;LajUxQCSLIAIoEwhzLI42gIOlIhxl4U4ykhxvsYHABjIX6prUkjJ4KjrkKnqkmgYkakbE8vovlIz&#10;JwRUlSZ3tpQvTXffna7dHCw1V2THBrlWZ8T8OJo/mGr/72wOe73yz/7UYHVarJtpgqdlpptuOlAj&#10;112rFeZQ6KIWr8P7N0wwFHEXJHXmJ7cXpDTlJlamfS5GBFBmxvXVlwjQE3OUZXeS5QLKcbsr8bvI&#10;cLnLcoE1BCMNJDCOmrmexg1RHmUQ4GRZKvZ4DXuyiX04w367wl7tYW8OPiRGBGtLRRjIQjVFw1SE&#10;whSE8q31sy30o3VVuzISfx+t/bnawV7urXc3J/o6jdYW/FwfK4sApbkblfhZooylM+zUfg29u/xY&#10;7qsoWAL1uhjrxj5cHE10BVsbJAW7ncz1/3u+gb3dO5/tSwO76XFRcT4FNCVAsCcLv5b7zocbOvPg&#10;b+P9soMcMvxtC0OB+SFOUDMlD00RL11JTz0ZA1Em8f/VqLkJAGE2siWRlh1ZPsNlIQN5Hq1o6/II&#10;nYpI3TqUaW2sSSVML81dIsFOMNleONVBNNdVOtlaIEKLPt1JPNqQDW7AmmwtkGIt+NcOWvBjzHjj&#10;9NlidJhj9FgCFUhjTXlSnSSgWgwoM97KIO00RwmEKXukLhPShCfRUgSszBCizJhhJ4PU44gz5Pib&#10;qunQhaqQ5QEl4k24orRYorTY/BQoQjRYvORofFXYrIUp9TlJLCVZ1NhJ+YmfiVDh8pC94ibBpXkJ&#10;YMR9xYSPRwIA2LBR7VbnzWch3vpap1mpBisLtceHfx7t+To9hF2e+jPVf/iutDnCO95MNclO7wMq&#10;ZKQqtRrhn+JtVRLmOVSYvPvh7XRV7gdM9GZn3Z+dWezNNvZ0pSDGF+VjNf+p4sfh1NH0p8Weur8f&#10;hPd7p6tjt9uzWyMdgZbaG93vria7zkY/PiwO5Ub5DLcU97WUWBvIIII9b/aWsY+Xv+5Pv90c3p5v&#10;//Pr5uvD0e72zNfb3f2VwYn2qpVPtf2FSUlA45WanJu5tm9LHdjtQexKx9H7tLZI+zx7xeZAk/N6&#10;zExqUI61HFKLpxlinucg+zfqTHCrApsEq3NWhTj2pEf5aknYynBXJkCuVwewF2uLXfUrnQ3z78o/&#10;pkZ9iPOvgZiVemsMR5s1+yqV2AoU2PCVAsWq/dTzvTXhdnLC1E/o8QHM1ATUZATkJG9ePv2L0ngO&#10;ALwAAAhfvcB/AiAA/N2Lp3oKoH8KECF/pcpC6q4q5KUmHGYoDdUWDNPiybCXj9RgizPkiFSnQ+ow&#10;Z1gLZVkLJhlxoPWZU43Y000404w5Ms24cyz5ssz5ypylihzEC+1EM0x5Ms354nRZw1RoIUpUQUq0&#10;/oq0zqIkRiw4+qx46oy4elxU6uwUEjT4rK8B4gyEYCMxsIGwmyKtrzm7f4ioliOxazgnCM7pFs0K&#10;hDG4wRlsIWSuCCYQkgWEYHaJoHWBkbhFkrhFEHpHkQYgyLxhhO6hOB5heF4wYodAHDuf13beBCaO&#10;r4yscawciR1dKG1saETFAWqaBL5gSS+IYHC0hB2IwQpI6xUkAfIWiUFpxSVoxsTLJ2WowVGyweEi&#10;CKQoKlYsLV05KVkuO0ejtMI4M08rNkkhHCHtBxEKgyv6+IqB3EXzM1zriiFdjaijpZbd2cb5/uLT&#10;1Za7g+6H477TjfaDtQ/76x+2Vlo3lloPNz5d7vedrHccLDZfbHSc7o+e7Y+e746cb/ZvTb7fHqtb&#10;6S3cHiqYeo/oLvKtjDFuTXZMdpTIcVXOslf0l6CPVmSM0+HKcpBBmAll+2oH6/M5yzHqcuAbcBAa&#10;c5GBlLgTXLTDbeVMpEl9bYQCncSqsm1GW0N3JpJb8x23e+MPh1OPhrO+rDd+2Wr7dtB/sNh6sze4&#10;MPp2e7F5f7X1YLl5f77hYb97dbh4bSB/pS97YzB3fSBnf6J0f7LicLZ2Zaho+lPmZEf6cn/B0fzb&#10;m82Wg6nylb7sk+Xa/YW3O3NvD1aa1mZqV6drt+eajpbbztc/rgyVXKw19TTA+99H5cSZoqI001D6&#10;012Ib3vV96sFj9slpwvpJ3MZn7crDqZz7jcasddjvy+nHy/n72/Xzi4W//l++HCzeXO6/HC18fPz&#10;zve7zS/ni3cn09cHIz+uJrD309i74Yu12uXB1PXhtIWe+I53od5OvK7WzHCwZH6S/nRPzO5C/swQ&#10;prsdNdCTenz08eu3iZWNmqo6cFKahae/qKzyCyNzRlc36b6+Iiz2rKI8VVqGh4Iah4j0KS0DHj0L&#10;PjX9CwaG53y8hDLiVAqStEa6ZMZ65PoahMZab6yNCG2NcR1MXnrY4bvZvnSzfeli/Rxo8Rxo/tLD&#10;HM/dlMDFAM9eG9dRF99S65WFFq6DMY2axAseSoA0MwAF0vLU5Q6xEoE6SFmrsygJkwlwEEqLMKmq&#10;U6hokMmqEMiq4KvoEyvpEWiYk+g7UAFKcuOXprsXRztu91ewt8ctxRmJYPfEIGAJCpwMdtwZabxe&#10;7cX+c4y9WSnFQBFBtkVBNuUQO18FtnBNnnIvvXg9AZQOT4WHdrqdPNJYwkOaUfgVwIiHVI4KIEQE&#10;kKL6m8kIkABk6PE0uSg8NUQhRvJQAxmojmiwBh9Egy9QlddbgTNYVzpYXyna1nixqfbsYOliZwF7&#10;d/QpN0mVEnc0J3auBF3iZQ7XFCl2MmgLAu4WpzeF+rhI8u0NfsBe72DPtv47WEG6WfsbKmHPln8u&#10;9ZYE22UAdZGGkslm8petxdjtsSI/B3dFofLIoJGKfOz50Y+tNSTIGe7hOPupub+hws1AQ4AUnwEA&#10;UKAjzgV7ZPg41sWBO3IRDcnQlY8li605nfmwzjz4dEPGWmfZSG1GU2Z0RSIUE+IKdTLwNpGzlmcX&#10;JAIoMwJgNmLFUKOJCvBMDbQFY9+CsW9E25TD9BtQFh0pTk2xZulAsWA1CqQpeyVYPd9TFm3Ln2DN&#10;C9NjizPhjTXggmuxoHQ5UkwE0syE4vW5EHocsUbccWaC4VqsSdZi2S4KrdG2m9XRTQjzDBdppCl/&#10;jCFfuBZntC4v2kwkweTvLyNYjjREmTzPRTJSkz5IgcJflsJHktxbgTJQlRkoSW7OR2QmSK7BTCDP&#10;gCtNhy9GgydCi89G8ISV8CXlMwA5AED94u+onioBoNzLotLDMEaVL0FHNEyOO1CarzoA9CEmvD06&#10;dK+2CDs/VAyyynEzO+6qmyjPKIwEjb3N/jzfhz1exR6tYk+3zwc/NsZFdOdjsNd7/x0vbQ2+hzrr&#10;bQ43Yj9vnM53XCwP/Hu9jv2y//Ni/dvJ8snykLEsX3NWHPZisysnbq214tvqcArEpb0y9fv1+p9v&#10;B3+uj7Hfrv+5O/39+fzx9vjrzdHN1d6vH1ffHo6w2PuOxnwlfjqIjXZ2oHOer326s6m/mXRKgNlG&#10;ey72eOi+7/84usq/NtemeaPB3d3dgydoSHCCu7u7u7u7Q3GKa4Eixd1dikPxent62vPk/fX9uNcf&#10;cO3Ozs5M1Uy251icTaur2isbhbVMzwozmRJjybl051cuyiW2sp0helWeWqHqgkMZwT83x4/ets60&#10;lZ2tDt8fzW7N93293fl8ujHZXLbeXvY09fpdvl+dr3aPL6LSQjRdgzFHl73LH1HnoZxmKZHmBFPm&#10;JWQlBuhI0QmxAQIQGjYaQIiDjocB4GBiEIAwCTHQiTHRaXAxqTEBCgCgBgB6AGAEAC5MQJef3k9N&#10;3B8uFKImFKkhnGcOjlBhDJGjTkPyFpiKJGuyJ8AZ8vR5M7XZMjRYCg14MzVZU1UZs7TYcvV4Cg34&#10;M3U4s3W5Y+GMoUp0oTD6ACWGABizG4TOWpRCixlHjgJQYSaE0OGDqXAEybGYQYAVhCVQT8JBgVEP&#10;QmDtyKFogusQxmUfxuoQzWoXyWwbRm8dQmsVQW8TTu8UzWIdTOMZz+IWw+gYSukUQuEaRu4UTGIf&#10;QOgUTE7wjiQAACAASURBVGLmgWPjS2bpSW5gS6RrQWxgTqFvQq6tTwKRAxSU0J3chHyDZQNjZDxC&#10;BP2iwH7hUnZuIv6BsNAIREiofFKqUnK6fFCEaFyKXGaOYlo6tLhMIzUDmpYpV1yuXVKBTMuBh8bI&#10;xKXCQiKhxkYMQf5ytaVuPQ2hZxvNd7sDa28r9mfqz9de3x/1XWy3H6423pwMHG6+fr/b/XA5/nQ1&#10;db0/cL3b/3w0cr83+OFq7sPl7OPF3MeL+Ye9t0+7g/sTZbsjOSvdsdXR2rUxWrnukBJP5fZI03RD&#10;6Th1sXhl5igl5jhN7iIXWLazsq8Wnw30b+xMkLZ4ipVqsadhnJmCpyafqxanvTZLdqTW3GDY3lTS&#10;Qm/wXLvf7mD0WmfE5XTRyWTp2XzjbG/hVH/J1cHo1dHY0Wbvh7O310dvHo+Hd6de7c1Uny68Op6t&#10;3BkrPJouX+7POFusO1tuutpsO1poOF1qvlpvv9/tft7vXR/NXx/NfzjufboY3F2pf7/beXEyeLrX&#10;+3A+cbU3+GFv6Gy943Sl6XippiHfsanQMS1aPSdeuyrNsK/K8WWn7Odp9T8X1Y9buY/r+U+rRafj&#10;Of+7GEZ92fh4MfPxZevmfu37w96Px/1/ng9/vRz887Tz7X716/3Cz4eFP5+WPl+PXO+13u42Px62&#10;vpy8/nHZ9eOy63i74Wy34eao8WKnault/PFKwcl6+dN55+1p99F26/XF0NPD5Puz7ppXPhHRqtl5&#10;psbW5NIKANKIFqpIlJ3r8ePHycPTfvWrXDklERA+QEKDRkWPQU2LxsNDwsWGqyjLAVMg01Sh0YZT&#10;acNIkCoEegiQiQa2lR7IHAlYG2DaGmFb62GZa2KbI0BGSlj6UAwjJSI9ORwVCUBJCtBQAOmqkHFT&#10;AtKs6CmeeggeIlcNIUdNQW1ZOkUxSgkRcmlxeqgCmZIKtTgEB6FNi9CjRuhRalvSqxqTAgebk4Md&#10;1ZMDrTc7S6jn65OZkZG64pbsmEw/29Io94edUdTHvT8PWwdL3dNvamqKIhujnJMsYF4K3F4QlmhV&#10;3kQtwVg4ZzSC21uGzkOGyUmKEU6PIUsJKDJgavCRmsmwyHGTCVOhi1BjiZBjyDHh6fBTu8jzeSny&#10;hmmKesqxRyElEk2UXRUEDYXYDcV4beRlYuMC2htKhhrK4m2N3BWE378uQ+2+Q60NH9SmRcjzpyDE&#10;nzqqr9qqI7QVm5JDfr5fQ304Rl3svk6PirXRPR97jTqcuR2uK3PTj0QIVDhobVclobbHFysyUqyQ&#10;biqyEWa6a+1ta10drxLiAsyNPYz1TGHyDCB0GgBgQgMQnEylwV4tiaGv08KLgxwzfc3zg237i0JH&#10;KqIXWrOm69PX+krPpjt2R1u6S5JaCxM6ihOrUvzjXHQtoMwGIiT6wrgecKZCb6WhfKeRItelxtDu&#10;bOvKULWeLKuZCq/hHJtX/ipl7tAcG9EEA/Y0M94UM54MK4EsC8kUA6FkXYEcI7FMfeFkDZ50HYEs&#10;A5EMA5EYdc4iB8UQOFuhvcJAgm17iFFLgF57rEFzuG6ZGyzNVKrATjHXAhqowJigzRujzp6kyxOl&#10;xpBuxO8hTegmQeQhQ+Ujx+AsTWHCj2MNJtfnJ9LhIVViwpOmBUFZyMTp8PnJQQy4AAcJiBEXnQIA&#10;WAhxlYUENajQkrSlcw1lh0KtpuPcJqLdJxKDh6ODB2NDl/MzOoLcalzMc8zVFspSUIcLTwtDFzO9&#10;qKtN1Pkm6nLnz97yzVjfqwjfvpyEHzsLqMudp813bfmx4y15v65Wfl0t324MPR/P/7zd+v10+PFy&#10;/cP+3FBzcUms79X88Me1sZbEwJlX2ahPp8VRbk1FCf/7evbn+8Xvh0vUp7s/Hz/879vj5/uzX1/u&#10;vn/98PJ0/u3z5a8vl/Nv2yLdTGMdDCpDXC7fNN8PtwVbKemAqQr8Dbba0j8Ml3wbr3zsylhJd+33&#10;0WmxVypECr12RTS6KDd7qbb6a+ZagKO1hVvCbOYqk48HGz5uvfuwNfFytvR8s3H1fv7lZufxdO1p&#10;d+6fw/n7ydft0Vb1fjpjkYZ5ujwVFkINTtJt3spl9jK5DrIxFjKKnDisxAArJYiCAJ2cGJsAhEaG&#10;j4GDBvxdkOLiUhDgkYNAxGgAJQYaHQiNFh1gxkGnBwA+AnRODECJAe+vdzY/RbSudIahYK6ZWKa+&#10;QII6e4IaSwKcKQHOkKHFXmUplgynT0EwxCpQpiAYUhAMGRpsuUjuZDXmdC32GARjrDpblBqLtyyl&#10;A5jYgg/PgAvXVIBclQEXzkSozEomRILJS4zGhgfoClG6qvB5qXMbK5CbWjOpmBPrOJJaBzHahjPb&#10;hDNaBFLZhNKZBFGaBlDYRzBaBlLZBFLbBlBb+ZFZ+5Da+RHb+hJZeeFbeRKauRNYeVHo2xFpmxEa&#10;2FBr6pFKQAAhMUAGAri689s48foGS/tGSDj5cXuECFq7cBhb8bp5QINCEJFRKinp8KQ0udBo8Zgk&#10;SE4+PCcfXlCsXlSqWVCikZUHz8iHu3hxegUKhUZBktI1bG24asud37RHj3XFHy/VXKx1Lg4WX212&#10;PBz0b02X78xWHq7VH683H++8/nQ3/XA5tr/6+mS94+Fo+Plo5Plg+Pp8+vx4/P5s5mSt7/1i5/67&#10;2rXB3OXupP4y59Y041ex2oXeCjmOsu0R5tkW8klIqQQYS7IGV5YJuNBZOUxPMAApaCBCEmognWSl&#10;EoaU8VMTcpJndVBmtldlivWAdlS4rY1G708nz3b4HI7Gd+aYdGdbn07kHY0W77+rHWpI66lPvT16&#10;d3k4erb35sPp2PXJ0O3ewMFsw8Fc3eF09cZI3vli7fu5qoN35bcbrZcrzc/Hb44WGk4WGk+Xmj8d&#10;Dfx7PfF02PVw2Hm0Wr+/1rixWLM8Vzvzrnx1vnFluu7pdPJ0vft0reNkqWGwMfxNY0hbmVt1rk16&#10;uGppgk5xFLy33PJgIup+I+vLfuHtfMrp24S97pi72YqfZ2+/XM18uFu4elj+5/Hgy83Wy+XSy+XC&#10;t9vlH/eL3z7MfLkdf3jf93Le93Ta9Xj8+uXk9dNRy81m9dly6bfHd5f7r+/P2j9edtyfNO7N527O&#10;5FztN/94HP/6OHN5Nvj549zaxqu4BL2YeE2/QEhEItjYmlQCCmggqVUQTKlp7utbY8trYz1DLZEJ&#10;fkxcpDiEAC0jJjMziJkRxMNOBJUiRchTqypSKUniyokBcBlAXwXLVBPLSB0w00az1sexNyS01SMx&#10;g+NqSaHDBAB5XkCOH0DIoCtLAXAoBlwGJMYOCNMBZnLchhKsylxEyjzE4uxYwhzY3GyYYDEKKVli&#10;JRVqMWkcVR06hB6tqj6VIpIIaU0LbC2MN5dlb4z3fnu/hvp08ft8/c/V6v5oc0mEc19+zKfl4e8b&#10;41u9VZPNuYsjVcvv6uZbMt8Uhed66PmricTpQTJNYaHKfCoEgKMAebyWuIMoDZIVD8aIo8JKZA8T&#10;TfWwCHSAq4CppTiJuSkw6ECAMC2BPDe1hjCTCg+JuSyrixp/vC083lbVS0PSQRmsxkWnwcdoLisY&#10;aKZmoyIaZq1+ONb4dXMQ9bDx31Z/sCq/HhvOXFk86nI1xdXYVU/pbncW9fkD6uV6bao/ytd2qKUE&#10;9fHkv4vlV1FOSFbcTFPFWjdD1EL/SVt5mYelDi+thRRviYd7RaCfp4YaEiwiz8dPgYZFhYZDhwZi&#10;x0TX4WHqTQ9oj3YM1xZqCLJoDrOPN1BKNFMbLYgfzIku9ndszowYbSzuKE+vyYrpqM7oqc3srEx8&#10;lemXFWjkrSeMBBMocQAWUMIgY57SCORkQ/h6V2p/vmdrqtVQgUtrrH5XklFXov5AmnmsIWe4Nnuw&#10;Foe/GluauVC0Nlu6iUAy8u96M0mLPUWbO91AIMtENMNMPM0M7CnPkG4N6Ul0yHdCpFnKZbuoFXpo&#10;VwYaFLqoFTrDK900ApVZ3cQpvGWofWRpXCQp7USIXSA0liKEzvL09rLUNsL02iyEeny0yqxk8uw0&#10;smx0IgyU4ow0ojTkPPhY7FgA6/9DExESTA1BZl8DuIcYs58Ue7oWeDHV81tfAWqq9p/h4nfJDqMp&#10;rp8mG/sy/D3gIk0JXuvtpajzpa/rw6jnddT10uV018FQ+1BJbldWxtvq0vuVGdT94X8ftvprU3PC&#10;7O623qLu934crfw4WPnn2+Hj9dL9+9nz5cGe0sTSCLfBilTU48H6YEOELfJVTMD/jtbWX9c2JYd/&#10;Olr9m0R/c4i63v+1O4+6O/zf17PPX08/vJw8f776+ekO9Xz/+WDndGzwTUFCqgWizEETtft2v7Mw&#10;zgDiAmaqsNVZzY3aLIi+b8v//bZmMta2WE+k0UpmPFi/ykx8NNqkO9IwUpvdT0lipjB1tS7v/l3X&#10;88rwp525rxe7d8e799cXjzc3x5sbzye7qOezl4WeCi+tEgf58SiTOjuZGltwTxC8yROaZcaXZy8Z&#10;ZSQqz4zBQwxwkWPR4qPTEGGR4qAR4QDkhGgUBAA1MTo9KYiGCIuGCIuWAJsShEmLB6LHBfFQUdBi&#10;o5MDAAMInREHg5+aRJ6P3U2WJxAuGqomlmQMTTeDpJlIBqkwRKuzxmuzBsiRxqoy5BrxRyjS5Ojx&#10;5RkI5RsKR6sxBCtQBclTBspRe0qSOQgRmXJiazGi6XLg6nARqvOSybMSC9PgCNEQ8lIRM+BiKFHj&#10;usJE7DX5VaHEto685i4sCsaY+p6UtmFMlgG0xl6Ulr60VgFMBh6Uum6U5sGs5r6M5r705n60pj6U&#10;Bh6EOk54Ok6E+k4Uxq5MujZMOmaMSFN2FW0aIQl0RlaAhQOA6WH6xYg4BLI7BnG4hPPb+/MFJija&#10;eQjYufPqGpO4eDAlpkhHRgmnpChlZGgnxGvkFaln5MALyg0zC3QLKq2yiy1SMvXtHAWNjZgDvGRy&#10;U038XCR7GkK258rn3mYfrNb9NUVbaL07GDxZaF5+kz/XnbE9VvjpqOdys+lmp/X9RtPJWvPVftf5&#10;dvf79fabvYG79xPvt/rvjt8eLrXuTFVvjBTMtEaPV/k2JxhU+ClVBcDynKRr/NXqg5HpttAANS4v&#10;CEuhk3qcqaw7gstVnc9AksZSjiXRXtVdmdcFwhagxuckS+OnwRxmwt1bZLnWH3Ywkno5XbjUHXM0&#10;VdhT7j3elnC42Li/0Lqz2LG72HW5N365N7q90H680Xt3+vZst/dytv5htW33ben+WOWHjc7juebT&#10;1a6DpY6t+bad5c6j9Z73G917c3ULA1nb4wV/boafz8e/3829nI3fHQ5dbPXND1XMvik/Xu1bGm+4&#10;Pnh3vjOyO9++8LZiui9v8U1BW4l/W7l3Z6V3UaJOV7lDcYRKbazqXLXtRoPF07jr11nXf9cD7t95&#10;30xH3K9m/rpt+HRR++O29X+PPX/uu76ftjzuVn4+qL1azbvdKHw6Kv/4vubTeeOHvbqNsfzVwcKR&#10;uuTTmY4fn44+nC3dHE99vJj/eDHz9H704WLk+Wb8+X7u/m7x9sPC49PK2mZTVpaZowubXwBPRBB/&#10;eICgOhxTVhrQ1KaXlicTkyVFmkmGJNg09eQMjNdAlbkALICWHpOeEZuDnZhPhEJGngWqSC8ugS8m&#10;AsiIAzBZDC0FHC0FPFM1ClsdBmstOjNVSgMlYnVZDEVRQBGMLcUHQEVwELIUSjJkitKk8hJEotyY&#10;bBSAnBAtVIhVkJlKSoiZgRKNnRkdAqGVU8SVlcNWUsHX0CFX0yNDIAnUDYl0zMmA2GD38e5G1Ms5&#10;6ssV6nYX9XL863Rxvq24Mdm/OdFvsjxtr6t6ojK1PNr1YrX3ry3Iy87P/fHNjqJib5NkE1iKoZKT&#10;KL0pK4EfhD1URcABzGDMS6bDQ24hzeGEEI9z1A91UrVSFzFTETZSFGYnBNgIAE4iAEyNK80AgnES&#10;ipAAMrToptLsvkh5Pz14kqOFvz7cTUveU1c5whYZ52zgqSsbbq5UG2E3kObrB+PXY8cP1pI8f9uS&#10;6mqmAebYmuhB/XxEfb1F/bivyY/PifH+draC+nzSkx2qzY5vzEXiLcs5lh7yLj++zMcuwkQ9xcnM&#10;E66swsrM9P9OMZzk5NQgPEp0HDIAjRUDzUJSoC8toDncqsxdqzXceijVf7ogpjclsNzH+k1uTGtS&#10;UJavbX1a+EBN7sHswOPRwuPR3N3O6Oli5/TrzOYsz2x/bUt5OkMpQk0hbEU2wBHB1pzmtNSaPFkT&#10;/q4qaLrSrzfNoivJaL0xaKzAqTXaoMgDlmkPTTTlj9XjTDHkTTPki1VnSdJiT9DiDFWii1Bljtfj&#10;dZEidYNQV/npdMbZNoQYFzirptgqxJpJJ1pC0m0Ukk2lYpHC/orMPnIMAUos8brCkZr8wWrcpV6a&#10;3jB2AwF8O1laWwk2EyEGBXp8MUqQMPXfhCBucgIWXEx6dIABAIRIcHSFuWwUwKGmWm0ZMUkuFslI&#10;iJcES3eg5XFFzGau73aBb2+AbrwaZ1uwyd1w1d1E42J95u/9SdTVKup0EXW7+f1gZLQ6MclZP9vb&#10;bqK65HFxHvXt44/DzaN3PWWxnnWZQZtv61G3G6inQ9TTKerl8vf34731gYvNkZP53iBzVWsl4ZPJ&#10;TtTHk7OZnnQvKy91yGJ96UZ77URNAer59M/9YW9KSJm3dYyp6nB56vfrjU+Pe9//ufn2/cPDxdGf&#10;h1vU7SXq44fbqX4fZWEPMFONncZZT8nniZY6d6NIBYEOb8smV4M2H6MPr7OWMz1ytPm73dXe+CHL&#10;jcH1Toq1HrBYJLezJF+QqnSJp0VDhFt1hGtfcfLKYOvl9grq33+uDg8+XV78uj3773xjrjql0kOz&#10;zEGhz1+jw1O5zVOhP1i13V+5xE603EPBU4UFSveXBeAkQ2cixKAlwKAiQCfDAygIAFoSgIYYYCTF&#10;YKHAYaci5KAmZiLGo8PHZiHC46IgYSLAoQNhUGEAFGgAHQigxgTABIAKPZ4WO7G1OFOkrlSWLSzf&#10;UTnHSjbVUDBWk/2vxsaQP99EuMxCvNBYOEOTMxJB5y1F5CdLHqbM4AehdRIhsREgNuMj0ufCR3IT&#10;aXCTKrAQiFLjCFLiCtAQ81ERC2IAWryUdhp8WkoU9k4CVu6ceq402s5kKpbYxt40lv6Mxm7Uhu7U&#10;Jj70Wk5kEBMMg78ljaE7pZ4riY4TvqY9nqYdkaYtuaopmboJLUSNREWHFqpCKimHJyKFKadE7B0p&#10;HJEm6xUt6BUt6BEt7BUj4R4mqWfFaOnEYefKFhAuEJskEREjlpYJT03TTkjUzC/Tyi3WysjXyi4x&#10;LK93bO4KCI2Fm5iza2lSmhuy5KQYZyXoJ4VqdteHrEwUnaw3Hiy3XWz13O8NzPXmLPXnPG53fDzs&#10;Pl2o+XjSe7XVvDtXsTNb+X695Wa/93av/2q752C59Wzjr3vZX7uW7c69ieKFtriZ+uBCb4VXIapJ&#10;ZnzNETqVPogqH80yb61gTf4kY9lMG+V0O5i/tkiSIzzUDBpmLp/uqu2izBOgIWLAg+cAofbRYIq1&#10;FW7LNlruCT6fyt16k7j7Nn37bdbtev3ZSt3D0eDjydududaPF3OfLhdONwa2ZppP1jsud3vvT4bv&#10;NrvWh0r339V+PB653ux5eT9xsz96uf/2/fbQ8c7Q0Wb/wVLH/mLT9mTF6pvsjeGc2aGi47W2u6M3&#10;325mvt3MnKx2bs+2nG0OHqz0bs21n2wMvl/v3196fbbeMd6e2lUR3JDvOFAf1FXhVhyL3B5Om6j1&#10;q4lU6UlXn6vSXm9EPkx5fFmNupuPv11KO1/NeDoqvdopuNwqvN0u+XnR8mGt+Ha16Pdly8NO2ef3&#10;tR92Sq93yp5PWt6v1D4fD/y4mEJ93Pnny8mfb2eo72f/vux9vVn6djP37WHu8/3M7cXk9fn03d3K&#10;y8eNu/vJrq4ID09eV1cWXzdWF3sWBxs2USEAKkcqIUumrMEJlqNT1OJx8tOOy3B9/2HGzFYJCxfg&#10;5CZhoAfxCpODpekkZKjEwPgSYAx5aWx1BTxdOAlSmQipQKAth6cNwdeQxYVLoCuLAYoigLIErpIk&#10;voY8DQJKA+bHFuJCkxbBh4oR8zFj0BAATCQYvAzkcmBuTiY8bnZsJSVmMQlASYVQTZNCRZVITYdE&#10;34JOz5JGzYAQKM2Mvtlf+nq+gbrZQ72cnM901Sb6VES6lAXb7/dU3428/jY3OJAZXhHq+LQ1jHrZ&#10;Rt2s/zyYHi1LclESsgazGXNTW/BTl7voR2qAfRR4EozkfOCC1rJs4eawFFeDQFOYmRK3j4lCiJ1W&#10;iK2ejqQAHxkOLQCIUeFrCbPCOMjEKTF4cAF+IkCehUqYjMhVQy3QWCPKxiDQVDPIQjvR3cJKWdgR&#10;Lmopw55khSh0N8xz0YvQV4w218gNcHLWUa5IiZzvb9qbHvh4tlFfkBjrY7060nq3/rYpJcATIZpi&#10;qR6qKZ1qrumrDnVFQJzV5B1VFaCMdDT/T9JQoAOkGOhE6JhkGDi0WCAWTMBOTrQnxachxLQ3zq4n&#10;1naxJPq2r3qvtXCyMGa6PLknMyzN1ag2wW/nbev7ucGT+f7HvWnU8y7q6/HXw3ef94aft/unm1L7&#10;ioNjHeDKHDgS1IAaH4m1Ipevnnh7mtvLUtP669jqEK0Ua7Hpcu/RApfeNOvGCIPGCO1yb6UcW/Eq&#10;T6USe+ksY8EkXa5cC3CmqUimBThah6fUHdEZb1Xqqd4UblLupVXorZHuqJhgIZ1iKZtoIploLJFt&#10;q5BuJlPoACtwRJR66HTEO9aEWsSaQTW4cRUYAH1RFhMpHkk6Qh4STA4SEC323z+XFhNgw0ZXYKGP&#10;szVLdbLx1oLVRAVu9bQ0JITH6UCQ9NjZxgr7lTGtntq5hmKuAnhJ2gJrZWE/ZptRe2+/LfWe9Feg&#10;jmd+rL25e9f6OsM72hqe7KQ/UJCCOj9EXb6/ePd2tLq4NTO6MsbreWvs5/u5tb7q+faK583pP+fb&#10;qH/Pz3dGf1ysvOxOxjkbuGhIr/bWoH7dftudbozzC9JR2O2sGS9L2+6t/+96a6mvPhghlmOjmWCg&#10;EKknnx9s11QUtzzdhfrv06+Hq48nez/Pj1C35/ezw6nmmsFyAhnqMm9inH+ONF435ZUYK1daqLZ7&#10;myVri9W5ab32QUbJM9bbKfR5azc5KpeZy5TayuVZSUdoyyNocO0kOT2UhSylOHyR0BQv66q02NHX&#10;TafrKz+vz1EfzkYr0gvd9V95IweizKdjjdtcofUOEsWm3NVOYuWO4iXOEF8EmxwdIEmNLsVCAmYl&#10;56bG46Ej5KLD46LH4WHAZqfCYKNEZ6fCZKMAsVHgspLjMRBhUeOgkaIDlNhoTAQ4VFgANTbATASi&#10;wABYsQFWLIATBIDJMfVEmO2gvMnWqkVuurl2f9F/kY1ctqFwnrFQjh5PNpIjR4cjEckZrc4ao84Z&#10;BmN1ESNzFiXzkKZ3kWYwFyDT5SZUZsKG0GPLMuJL0ROK0BCI0BCBCQAoLbahHJOmMrW2Lq22Ga2O&#10;Iy3MEt/AnUbdlkjLnsTInV7PlUbNhlTdjlzXg0HVikzDjlzDjlTVmgBuiQe3JFA2JVQwIFJAkkLV&#10;ScGK+KIQXCkFAiEJdB5hwM5V3C9a2COMzyOSPzxD1ide1NKbQ9mAWNOc1slPOCQBEpUqG5kkHhon&#10;FpOmGJ6gEpemk5oLL6w2Kmu0qm51qmhyLK1zsnTk1TWid3IStrPmDfGRTwxXL82wXhjO3puvXhkr&#10;Pl5pu9zqud7o2n9X/bTT/bLbdb5Y+2Gj6Wi2/Gzl1f1e28Nh54e9tru9zoe9ntutjufjvuvN1uOF&#10;2qvVhtv1xt2RnLWO+L5s+8Esm5lSj84YgxJX+VgDgURj8QRT6VIvZJ6zWraTapo9PN5K0RnOFWos&#10;G2Qg7akhHGepZCvDYCtDk+wgZ69EURahvjMSO9Puu94ft9QVeTpTcL5QejBVsD9T9nTU/3g8fH84&#10;dHc4crnd/3w68fly8vag72yj9ev12w9HI0ujNRfbgzdH4y+XCx/ez9yczf6VfBy+Oz14d7Q9vLPY&#10;sTlTtzdXt/93d1pwvN66OVuzOlF+u9f7dDK0O1u/PVP/8H7s5mj0YLXn/dbg+/Xek/WO2YGCmd7s&#10;8fbkngrPiZbI0ebIjCAdpDRNbYrrSE3wckfYaI3FVJ3JaKXebLPN/kjYzUrm3Xbu6XLyj4e6693c&#10;T6fVN+uFNyv5/561fDusu1jIXRmKPF3OO1kueDxufjrt+n43/s/DPOrzxs/Px18edr/d7/7ztPfv&#10;486/Dxtf75aermY+3a9+/3zw8rT79Lj+4Wbi/LQzOxOpo4nt58bjYsdpqMPASPf3QFQawiQP54Ij&#10;BQ1sZLTMhCzdIFGpVlNLjV7+hpS0aOwcZGw8BHzCpMJgMrAECUSGRAFCpCyLrwrB11YggUthq0hi&#10;aUEItRVIVGXwVCRBqjJ4MClSaX4cMC+2KA9IgB1dgAtTlB8kzAUSYAPREQPM5CAiTICaEI2DEV9U&#10;kExSgkpWFkdJiVgRRqQII0BokmroUqjqkmoYkAEn6xNna2NDr/Iu5wdRj/sb3RV18V4NcR4DOeH/&#10;ro78Xhq+6akvcTX1UQHXRrlsD1QNVaSVhLu6q0vLUGJJEgP8AOAG4W8Nd8220YwzlMt20vTXBsdb&#10;q+T4GBeF2MQ66vgZQ0ItEYFmiHBbvWQPWwsYRIKOlJsAA8ZNpyfOBWEikaIl5MQF+IjwBMhI6dHQ&#10;wZT4EGYKdSF2uCCri66SlzEiyl7P30ApxlytPsq9KtipKc4vzsagPNovwsk8zMnS10wjzMEwP9Y/&#10;wc/Bw1w9xtOyKNbHVRsaZAgL0Vf2QkjZQ4WFiNBZMQEWHECQioQe86/GmYUYhxIPkwATjQwPh4aA&#10;iAYLxEkAMhLnrPAzy7KRL3WGvfLUepvkNpHm15PgcTdSP1MSXx/u3Bjn0ZTk31+a0JwZlhlgM9qU&#10;ytwjWAAAIABJREFUtzHSuDfWvD5Yezbb+ets7n+XS3/Ol3aG6kuj3O0QEmAakAglugAJoC9OVx1l&#10;Pd8Y25XpWBOu05FiPlnh3Z1u1Zlk1hSFbAjTeRWiXusHr3BXqPeFV7krVLrJF9jL1PgiXgVqVvqp&#10;dyZYFLmppFhIVvholPhp5XuqpTsqptsrFHuo1wTqv46yrg82aYmwLnZHptmphhrIpDpqRJormUqz&#10;wjmJNMS5IZx0AjSE7KQgcnSACuvv7aIYPaUHUrM+MWaisjjdycZIhCfbza4tLXbqVWmtn40eK2Gg&#10;Il+Fk2ajl06Dm/pGUdBFa+rPqbqnt1Xv8oKaQm3DtMUTTRVyHTV7kjx7sn27MvwuJ9pQ90c/d1eW&#10;W+qqI4JKg71magtRH/bv5vtnG3Prkv0CjFWyAhx333Z8vll+fj/363T598lSjL1urIPe2Vzvn4u1&#10;L5vj9ZEeBa6mCzXZvVkRJ2NtX/Zn+stSK5217nvKa5yQDsK0SG6SYHP44pv6/55Pv17s/3t79ufm&#10;7Glz6dPa7LvCtCRNxU4P+24fs6lY96eWgukYzwRFwWIzlRQ9qXQT2QpnRKIWf5GxRKuLaoszoshY&#10;qsgKWu+pnWmn5wzh81AU9FUFm4jSWUiyu6hKO6hCvQyR/VWlG/3dv482Y83U/GD83WHmqwW+k9F6&#10;lWYC/YEqRUaclbZCrX5KBbYSfnAWTS5cXRFaI1lufTkBKC+NvCC9vDCdnBC1OAeeJBehDC+JDC+Z&#10;MBMBFyUmNzUOOzk2Lw0RLT46AyE2JxUxIxGIDh+TnZKAjZyAkQDzLzrEBuixADYQwIwGSFBgIZiJ&#10;nGS5U8yUUo1kS2yVckzFcgwF0jTZspBc4QjWEBhTpCp3mAqnqwSNM5jGTYrBVpTaWozaWJAczoIt&#10;T4+lyEoIYSIQocAWJMUEEwKCBIACH6GFPr+OLpOuBbOWLb2qDYWaNTnMjEjdikLbjkbVihJmTga3&#10;oYLbUMFMyVWtKNWsqVTMyWBmpMomZHL6pBJqRNzS6FziGFIwSmEIIRMPwMILaBkxOXtL+EYJhSSK&#10;O4Ww2wawWgey2YfwqZiS6tjQu4eJB8bJhCRJhqdIBcaD/WOkXIIlghIQsZnKsZnK6SW6+a8sX3V7&#10;ZZeb27oLIg3pPDzBDrb87vai+UmmF9tNB/OVa6OFJ0sNp8uvN8erLpZaTufqDibKdofz98eL9seL&#10;DqdKL1drbzbqL1drr9cb7jab7zZbbtYaT+eK7zZqL5cqj6eLTiYK5pojZmoCRgtcJgvdi13ksizB&#10;VR5/w0Fz7ZUKXDWy7FViTGW8VfmclTg8EPyBehI+WiIxFkphRpBQI5lkB3hxoJ6jCqOLGl1Thul4&#10;o8dCd+B0S9BcW+jFfPHLXtPzfsv7haqf16OH86/u9/uuNroe9gc/nY48HvadLv8FizcbjS83Cx9v&#10;F6/fv3u6WXy4Xrq/WflwtXR9uXx2NHN+NHVzOnN7PHGw+Hprovpwunp/omJhtPBopfF6t/P59M3V&#10;TsfBQsPhcsvldu/LxeTJZt/heufHm5nH09G7ozcLw/mzfVlNmRaD1d4LPSnDjfGSbLgMeACEm8Db&#10;Urql0G6yw2+lL2ylL2y1P3qkwaO3ynKo0W6k3elsI2N3OmFjJObb++aL+cLZtvDZzsjTxcKvl+3/&#10;3wU7Pt8O/Xie+vow/e+nlecPm88fNr8/H/z35fS/l+NfD7v/PG3987L76/PR3cXqn5/XX18Obs7f&#10;3V68Ge6PdHfksjVhMNVjRKoxMVADeDgAAyO+FJRLUV1Aw1hIy5xX24LLN1q9riM+tySIV5iSkgaL&#10;iQOHnZuAR5BYVIwcIk0NlSSDggkUwPgwSTw5EQx5UUyEDIE6lAQuTaAkiQ+TJpQSxAPz4ojxEgjz&#10;EPCyYfGxYwvz4YnyEfKw4DJSorHTEtOR4ZDjA6QEAAcLlqAAoaICsbwcIQSCq6RCrK5FqQjHV4Dj&#10;6pjQAKiXo/nemlgn/f3BetTl2mZHycbrgqeZjtOeysYgu7WSpKm08BJ7/TA1qQh9eQcFXiSYU46F&#10;TIQEE0yKLUuFJ4gF+KnKrDUWtsd5RxhAg/Wk4qxgYSZQbx2JHD+T4nD7yig7dy1xEwiXO1I+3tU8&#10;zNrIBQlTFWAVpgSJ0+AZSPHqgHnA9KQitBRcpCRsBESMAEALAAKkOJyEGOyEACcxuhg9gTQDkQYf&#10;vSYfvaEImxVEONBYwxom7WuOdDHQ0JXkdtGWt9eSM0NI2usqw8GcYBYyETp8HTFORgCQoMTlBAFc&#10;+OjMOOgkwF8tFynwdwynJsDGxwRAmAA+CJOKiIgYANjxMbT4GXJdtLNt5XOtZUrt5Ssd4anIv1TN&#10;K3/Tibyw8bzwoezgofyojvTAhiTfihh3e1XxyjjvdD8bpCSHtxEs1sVoqrl4tafhcKz7enF8qrky&#10;2FrfCiElzojPhguI0QI+RmLdBR5n7wr7C50GCx070kzKApQLvJXiLUSKfJQrfOFVvoi6APVSF/ls&#10;G4ksW8lMO8mWKP0US7FMO6n2OLNyL0SuAzTRTibJHprsIJdqL5frjshzU0uxVsywR6Tbq6U6qAfq&#10;y7ipi1ko8KX7WIZaadkhJMy14coSgiTYAA4AkGEB5OgADyVRpKPlUkcz6urkaKAr38sl2sygKz2x&#10;PS1hobGmKznQVJAuRF0sxxZR7IBo8TNArXb+mW06bU1vCzULhHGmmsm1R9n5KfOY8xAOp3g+zzSh&#10;TqZ+746jjhenawqK/VxGi7J/bS6g9pcXqnObojxfJ/qhzlayfawc1KQmGov/PG39OF9E3R/8uzsb&#10;a6Ob429/vTaM+nqOOl7sSw0pdTPzhokttxQ+/H08PZnoGI62PamJb3RQj5TnTjdWfN9fi/p2hno8&#10;Rt2fob48H0y+Xe3p+HO8cz7QUWxhlK4On41xbbBUK0dCR/ytqy3U0nVlc62UG4NNa7x1EpHC1Q6w&#10;VnfNOgeVCmulV66anSFmLfE+teEumY7a2c7IUF0pH4SYm4qYG1zKSQUSY23Sk5O801HrrSSUagh9&#10;35i4nONRbSlQYca7k2/b6CSRZ8Re4yJVYCsRpMpuJ8voAhdwUBWzVQUjZTj05bn05dmREBYNCSpt&#10;aVoEmFJZiFycDY+fFgPMRiLFRSnORiHERMrHQMpBRUhPhEWJA1DjA0ykODREmHSEmJzUREyEWIy4&#10;6Ox4WCwYADMACOAAcHpCXXaiYFXBBF3RAmtoqT203FE+zkDMHcLoKkXrK8/uJMlgzEVswE6gx45v&#10;JkhhLkKD5CVTZsKRY8SRpsUSI8MQJsNUoCcGU6CDmbF1VFjVNOjhSDo5JKmCIbkskkDRiEzNgh5u&#10;SiNvQKZkQqVgSiWqhQtBksjrk0N1SaW1iCXViaU0yMBwcn4oMac4vqAMKTMfOp8EPpcwwC4AmDvy&#10;2LoLOvqxBsWL+cQJukfx6zpTGHowGrqz2QWJuEZKuISK+CaIx+TDQrMUg9IU3aIh3vGwyExYRAYs&#10;oVAro9K4uNkhOkvLJ0JO14g+LFwpJU47O9GgIsv2YLZ87HXsTGfK0UzVw17fh43Ou43Oq8Wmm8WG&#10;vaH8tb70neHsy6Xqx92m67Wao6nC84Xy2+Xqq4WK28Wqx7WirYHI86nMq+ncnf6EvZ7Eg66Ejljj&#10;BEO+NFPhAhvpOl/tQgflcg/tHEdEjIG0M5wrzloxxR7urMQVbQxNsFDOdNEuD7LI8dT11xOJsYNo&#10;i4GiHcG9ZQ4jDW4rg+Fj9b6nM3lbb9OOpwvWh9MvV+teDro+H/cfTFWdzL36uN/zsNV+t9m8N55/&#10;OFmwP5qztdJ+dTLx9GHx28ety9Ppq7O5l4fN+5uVy5OZ452Rg/Xew+XO+TfF013Ze+PlBxNl61Ol&#10;u3NV2zMVJ0t1O1PlB3PVR8sNx6stn6+nbk/enmx1XR+9+XE/d77VdbbROt6V+qbcri3XYqE37l1n&#10;qq4yDwEawEiBgQMA9GSACDugq8gU6qzsoifgqseNEAUsEXgFcQqV6RozXcEvhw2fj19vDGf97eWX&#10;b/57HPt6M/jxqu/hrOfmpOf7y8y3p/nnm8lPT9v/fDn534/LP5/Of388Q/38gPrn5tfL8X/frlD/&#10;Pf94ufj6dIL6c3m23/v5fsjDnl8bQaINp4bJ0pPiAQQ4ABoAEJJiSCnw6JiLmbpJaFqxymmRugbD&#10;fCP0eMUoiSkARnYQCwcuKycBDw+JsCCVuBCFrCiFsjQ1Qo4KASGBSRMqSuApgPEVwITy4iTy4qQC&#10;7NgCnLjC3CS87IQsdOjMtGjszJg8bDhcLHisdHg0JNjMNCRMNAREuAA3O7asFJWMJC4cRg6HkcNg&#10;pJqa1BraVBraFLrGdMA/l8uTLflNyX63k509af5D2aH/2xn939bwSHpACEwwWVMmFMKbZQjLtVC3&#10;E2eF0WErcdIosFMZSwvB2GgZAcBcgr/Ix7E7LXK9pWSpISfTVTfUEOqlKRJoCPHVl7ZXEYg0ly8I&#10;NM3xM7OGCUHYSCyUwOEOBhGOhmqizCLUWEKUGDABBk0JHjF6ch5yIhkuNjEKPFFyXAk6YjlOWgEq&#10;fCp0gAEboAMAYXIsMDk2JxYgSAhQAQA3AZogJb4AFb4yN5UUA74gFTYjHsBKjAZmpxKgI+KjwqcC&#10;AClmcjANIRUA8JLhMeJh0OJhMBDjkmEBdMS4lETYRPiY+HhYaABAigsiAgAmEKAlSF/giazy0Wzw&#10;VW/0Vi2xks4zAreHWbYEmTYGmKaYQhONoZkO6tluyDcFEf15UTneFuFWmpl+thk+donulkHmyEQ3&#10;6yQvh97y/K/H27+vT9bedM32NNXlxPnbagnToysK4PtZiMe6Qo1kcJ1UKbtyLDe6wpuSzHO9YDme&#10;yhWB6oNZ9lX+akmmQoVu8pl2kjXBGmG6HA0RyPYE03AkZ6GbQrWfWqyNZJ6vanGgTpYHPNEWmuYE&#10;izSRjbZQiLaE2SvzWyryuyOhgVbalggpFSFWRT5majIiWgoSSiIcCnxMPAAQZ6dP8XXNDfB4XplG&#10;XZ/82lpuiglNtDFbf92w1tbYnfU3e68jOSjRQjVMS6I51PpNsmuVq3qOOaTEEe4NYeiOsr7pLSp3&#10;0ShzVm/01VstDUNt9aP2hp+mXvekBua5W2y0VqJ2F/fbartjA2cLk38tDKOOlj7ND5QFO5jI8kw2&#10;Ffy+XUZdr/2zPl7iYR1trnUw1v7f3Tbq4/HPrXdjOTHBqhKN4W7/nS6ing/+d7X23+X6Qpprqipv&#10;tRm01Bg6FOv2a7n/z+Hs88a726WJmda6g4mR+pSEOHur27Hhf6cng2Wkmmw0N1IDu1wMEqB8DmxE&#10;3uJMdb4m/yx33o9UJuqJFVjIFpnK1DmpdQWavHLXioDzZnqajJYlTNekvMkPbYxybAi3T7ZSj7fQ&#10;6E6L9NdQ9IJJecgJGXORNPsZndYnzCTZF5twDAQoNbtKpKhS94eqNXkpRqqxBCI4fBB83hpidjB+&#10;G5ignbqwm56Em76Yg5aAsy6/q56wqRKrAZRRQ4JGjptYSZBSRZhBioNcUZARysfAT0/EQQ1ip8Rh&#10;IkVjp8QhxQIYiND4GUkE6EkF/w6I5PxkhALEuGAyXBECQBAHkCIClGkAJDuOrQSlgyR1uJ6Un5qQ&#10;L0zAFyZkL8Whz02hzUasy0mG5CLT5iaDs+JDaTFk6bAgDDgytHgSlNjiFDj8xGgcZAAXIwBVoJBW&#10;JoFqU0GRlFAkpbgqoYQakZwuDUSXWkKDVEKbXEafRkKNVEKNVBRGLChHwC9HKAgl5ZMl55Yg45Wi&#10;YhUg4AWT8oDxSekAYRlMOw8hzxAJWy9GXRsiY1eKgGRxC38WUx9Wx3Axm0BhrzioS4S4d4J0WDYs&#10;KEMpKl87OFPTP1UjtcwoqVg/Kk8rvdoss9YiqcjQL0pBEgoEBUKba92byl3LU81HGsMXupK3hvPe&#10;z1TuvasYb4pf7cs9m6s9narYeZNzNVf5uFG/9zb7YrHsfKH0ZCrvfKbwfDL/cDj9YCjtYDBkrd1n&#10;tzd0vT1wvs57tspzusS9M8YoyxJcaCudaylR46XRF29f6aNb5K71NiewMMg41EQ6w1WrNtSmPsyu&#10;M879VYjNZFlstIUcmBIQpgI0wVglsTpDrzymO/yX+0IOp7IXemJ2RjP3J/I+7rc9bLc+73X8uR7/&#10;ctj3+2zon/f9V3OV1/MVu4Opx6NZj8uV+0vNx2vtT5cTD+cTP1/WP5xOHm8NbC91XB+OXe682Ztv&#10;WXtbPtaaPNuRdrPSdL/Rcn/UtTFRONWTfLXVfH/Q8XjUdbbRfLDQcL7dvbvccnU4uD5bN9mfd7HT&#10;szldfbXd9bbSoafYZnM0ZXYww1RbFB8TICFCJybAIMQHCEAAPsZfnyNGAoAMAGzUadqKLMdafA5n&#10;cr6edVyv1z3sd/2+n/5+M/nnaeHX48z3u/EvH0YfLoaerka/Py+83Mw8X8/+/Hrw9eXg69PRj6fz&#10;P1/uUL8+on48fHs4Rf35/OPl+tfnD18ezn68HF4ejny8fft40a0CJdSEMQhw4hNhA6T4+LggnL9N&#10;CRvgECGQ12E0dhUwdReAGzK6BCJiM10ZOHFomNDpWUEMLDhMLPicbKQ8bGSCnCQS/GSSggSyYoTS&#10;IriivOiCnGhCnJgCnDh87CBhXlJ+TmJOJjw2RjwuViIediIOFhATAxY9DRY/Dy0VGS4JAQYFEToF&#10;MSApRqkoxyAvi6+pSqMOp1SA4MOUCbS1qJC61Lp61MA/76faMvwTrBAdCV7plipVPibjucG9CW5x&#10;SPFAKHuEPG+EHI+fFLuvDKcZH5WtJIuu5F/CSYGVWoqKWIKMIMJYpzk+9HVi2OukoJGihPHyxO2u&#10;svo41wADqKOKoJkMhxOCO8JSIcfPKM3HOMxWw0pVTFmISkuS2c0Aaq8lrg/lkOMmgXJTQDip2EnQ&#10;pTloFZjJxChBfCToqiKshvKi4qzknMTojFiAEAWWFD0hmAqbBQOAspBJ0OLzk2IwYALi1FhQVhIu&#10;YoCbFJ2XGldZjJOZGJ0aC5DmoLVWk+MhA7EToiPEuMXZaJhIQFQggBwHkwT0V+xFQohNRkqAD8Kk&#10;JiYkBABmHADBTZnjqlnorFzhKtfsB2/2VBkMNRiItW0PMany0Mi3UYzU5I83kOiIcx4vimhN8Jyu&#10;zujIjGhIDKlPCR+pKR4oL2jJSR9trLpamfl6sjPWWpcW7NNZVbA/P7LwtrX7VfrrisisKLMEX7im&#10;BKanEWtROLy/2LYx1bojy7EkRKckUKMj1bo13qwpxrA13qTQS7nUD1EXodsUY5jvqZDjLJtkLpxl&#10;LxVkJJDjgygM1C4I0A42Ekt2Ukl20Qg3V3LTlgq30Yp2NHLThwnSEnFR4HFREtKAADJSYhDGX2U3&#10;OQ46KQYgxkCa4mFbHup1+27g9/Yi6uHiXWmOrYxYe3rc3kD7fFPVWHXmq1iffB+LDCed1hiXMg+9&#10;TAu5BF3RNGOptmCTi/asm+7cZKTIWknoXXfez4nak+bUgXinugCzeEO5sfwY1N7cQUt5d4zfRkUW&#10;anX880jLv7N9D2MtJX6WNTHut0v9qK97qIuF855XWVbIcGPEcm8t6tcN6vngca5/siAx106vMykA&#10;dbeJ+nyI+n17tTJS7wgrMZautpBPRvAPxrqidsZQdzszzSVtWXHVsaGlESG7Q/3jr6oW6mo+Tow5&#10;i4jEKwm+CXQ4LUvbzY9r8zRPQcpmmitdvyk/aM2I0xXJMAIXW0AKzSCFVgoNfvrZNkoeerLJ7vo9&#10;eaHvh2v2eooHMv3rQu3nKlKXanLiDFRcZfmTDGFZZkq1bpqvvbXWcj3qHEUbncHt3nIdPoqvfZUK&#10;LMGZpuBgNW5/dUE/bbC9Mq8tnC/AHBpqoxhuLx9kJRVoKZngoRpmJxdurxhkLW+qyKEuSg3jJ4dw&#10;EslyEEuxEQtQY3NTovFQYrISA9wUGLyUgBwvKVyUVl2cWVeGV4qFFMpGAabFl6AlkKQhkKTFFyYG&#10;hIgBUTJAnBKQocVUYsA1FmWyl+O3gwrYygpaSvIai7AbCLPq8NEpsxJB6ECytNhQRnx5VlIIExGY&#10;CkeCmlCMBo+HGoONHpBToBGUxOWH4HFIonNDsPmgePxy+EKKRKJwMlE4Gb8yEZ8SIRhGJaZMKaJA&#10;IQKl4Jeh5Jek4gJTcwpT03MQM3AQktEDADYA12ENiEZ4hkg4ePMYOpCYulA4BLK7RvAZuNNZBHD7&#10;psp5xkFdI6WcwyVcIiQ9YyFecdDQLC3fZDWfRHX/RERUjl5CqUnmK9vwHJ2QdA3vcKiWPlVUpEpn&#10;s99wa+hsd9xKT+L86+jJhtDj0dytkcK98dLl3szJltjNgeyVntTdkZz7tVcPG7VXi6WXC0XXi4W3&#10;C4WPK8W3s7kH/bFHfb6z1VZTlVbLDW7LdZ5zFW7rtYF98SYVLgqvvOBlTvK13ur5jspJplLtiQ6l&#10;PnrpXtpeOsKZLlqV/uYZlmqxutAMS7UsB00HRTZ5FkCeE3AzYKvLMp1uDz6YSFrqDp5qD9+fyLld&#10;q90ZzV3pS79babxdarxZbGhOc1jvSr2aKjsaylh5HbnaErHTHXs5mrXxJnupL62/OmhnvOTj8dCP&#10;63e70zVT3ZlLQ4X709UHUxU7o8XTr+PHGyO3h3I2BjKXhnIX3mRO96bsTpVsTRTe77Xf73ftztVc&#10;7nWfb3c/XoxvLTQuvatam6xeHitfGCmZbvTrLrJdG45fGc+KCEDSUQIkJNgEhDjYIHRqCmJyAnQq&#10;PIAEDQhxVFkeTJvuDDuZrXjc7bxab/96/u7fx5Vfj2v/ftx8vJx8uBz/cjdzedB/ttvzfPXu+Wzq&#10;5Xzu18P2l5fNj49b3z+e/ff94den+x/Pt7+/PaF+f/336+N/Pz799+MT6tfH318ufn3cuTsb+v40&#10;OTGYwccGcDCAiEAAPhaImJAMExMTlxgLkwhgE8ZUNWUz8xBF2vLqWvP7RRuIylET0wDUjBi0DLi0&#10;dAQMdEQMNISM1PgstCAeNhwRPjxxIQJRflxBHjx+TnxuVnw2ehA9FQYjNYieEkRNgUVLBaKnAdHR&#10;oNPSoFNSoDMxEFOR49FRE1GRY1IQA8IChAoQGi0VcqQqlYYKCUwOV0UBpAEn1FAjVIXjAaiL2Yny&#10;mHJvoxwbtQh1kTQTaLyuhL0ouTE7po80nbcYjSsfuRM/pRUvubcSn4sCj4YImzwbJYKHiRMTgNKR&#10;1oT7o443379pHy5M7EkPa0vy70gJrA5zDjNUCjZQdFcVl6IDYFw43gaSngZS3mbyVuoihorchorc&#10;WlIM/lbKtpoiHsYQd0Oog7akHpRXio1Ylh4kS48rQokuyYhvoyFjrSYD4aTiJAL4yQAEP50EHYiP&#10;EEDw0+hKsMH5aFmxAAU2EqQ4Kw8xoMBLJ8RABANzCTOT8dMSOukhNKX54GIcIozEOhBBHYigGAsF&#10;NRZAT4hHjYtNT4ZPTYJDAELDw0KjJyUmx0SjBgBpetxCH/0ST5VSJ9nXgYieYK2BEN2OEINqV5VG&#10;H82xFIcqV0SRg/JuQ+LT2KtvC11flvqeFwY/rk1cTg0ejvYPVRVPNdWtDna+a33VmJca7+0S6WY/&#10;0FD56/Ec9ecF9e8N6ufJ0+XkxlRVrI9Kij+sOFonP1Q1yVMlwUUxzhFaHW2S6aFcF2Oy05M2XhFQ&#10;H2tcHaFXHaFXGa5dEazRlmSaZiueaSeZ6qFUHKZXEmnQkeceY68YY6+S6KbjoSfrioREu5iYq8qI&#10;MJFxUhCQogP4AECM9ncXQYADwkP7W0pz0DpryCU6GKba6U8Upfxvaxa1u3jQ3WQlLeSpodCRk3A2&#10;PTRSlTVRl9+VHdGS5FcX6VTiZVTlY1TkiNisjvk91/x7pnG3KrrUVmEg3Hwlz+99XfxMmlu1s2qJ&#10;Hbw1yGq3MWcqPzrNULk/ygN1uoJafLNXllzjol/soJProHX2th51Nvff0ehyXepEemiDr31lqOuH&#10;jXHU93PUx2PUycq7/IQiZ+Ol+nzU9zPU5+Mf1xtjr8vyDCVaPHTaPHTL7RCHrfmo2/X7pYHmzLDC&#10;QBd/PTU/fe2ruXd3KwvHo8Mn/f1vMjLT9OXzTFW7g5y+9Dei5gduuyoWS6KXKmIqvLTidYWj1bh6&#10;wkyb/ZDJhuByL618d/UAK7ifmZKnnmSik3prsvtMZfxBZ/FOc/5SRVogHKzPSlLsoDOfF9IXYdkV&#10;gByPtegOVGz1grT7yje6yta7K1S6KKSbSoRo8PtpCIYYSntoibhoCcc4qUTaK0Q7yUXYy8Y4KxaE&#10;6Ce4IeJcVCLtlSyV2XXAVNpi1Dri9DLM2DLMOBB2fAg7PpSDAMpBoCFGpy5MYovg1pWgQfATWcN4&#10;NESo7VRF4HyUYDpsJR4qeU5yKUYiPnIMEdq/mVn0mAAHCBAgRuMjAIRJQUrstBoCHJqCnPrifPqS&#10;vAg+Rhg3rQoPnTwbhRQjsQQ9oSgVPpiGlI8Clw4PYKYBRMVIOAUxOcRBXFJ4fHLE/PIk/0fSVQXF&#10;0XXbxt3d3d3dXQeXwW2GGdzdBhnc3d3dXYJbkADBAiSQEPniDkn6Fv/tOtUP/dZVp846e+8lvHKE&#10;PLKEgirkAspkXAqEPErE/NKkAjIUgjJUwjK0/BLU7PxkjBxkdKykhBQY1PR4AA7Ayo1ZWOWLDFH0&#10;i5R29eW0Q9LCIrl94oVhsYKwBFGXCCH7IF54nIxriIRnhBwiSjEYpR2BNojMNEXGaQUmG4SjzQIS&#10;DULRJpHZkOA0vcBETZ9wRXe4SE6mZWO5x3hr+MF09uNB1GZX7FZn9MkYens0+3ihbG88b2c053ar&#10;6el0wdZAytF09sVqyclc9pvdyne7FUdjCYcjsc/Gkx63+c+XWy5XQyfyzdZq3bcb/QaSLSYyHHrj&#10;LNrDDLsjzSZSnToizaJNeFtjbRpibBKhsgEWkmiYHlyTL91B11dJ0E2UxUGIzkaA0k9fyEyLYINn&#10;AAAgAElEQVSS1EASN8pDcqY9ZH0wdns49mgqZWM4+Xyp9HCm4Har6fVWy3xjfGOSc18OcqYydCgH&#10;NlEI32uPHcxwGMpwWCiDn/TEv1kuuX1UcjiMfrlSebFQsTeS+26/c6UndakLtTuWezCdf7lUcTCd&#10;v9qXvDuevd6PnupImulKnu1K2p0pXB5En6xUnazVrI8VrE+V7i83XhwMXBwMHG11nD3u3l9uejxX&#10;O1EdPFiGnOsKv3hcg463ZaACiPAxKMhJaWmo8LABKjIsUlwgL8X75qB/bTT9eqf6+nHf75vVuzfb&#10;X16sf7rZAL+ff3u/+/Pz3vuXC7fPJs4ed324mvn9dvPH7Qb4+fjbzfaXj7tfPjz59vH8+4ebbx/f&#10;3H3//Of3t1/fP/27//Hr68efXz7cfX0H3r1/83zj46vl67PRt9cT5fm+JDgANQkWCR4eMSEZISEx&#10;Ni4GHimARwmwi2HrWHNbeopbwyQ9gzWcfVRI6ABKJoCKHpucEoeKioiehpyRhoyVnpiDGY+Pg0CQ&#10;D1+QD5+fm4CTnZCFkYCBFo+SAqCnwaWnJqCjwmekJWSiJ6CjxaShw6RnwKOixiWjwKWkxCUnBVgZ&#10;sOQkKbVU6U21SKwMqGyNqS30HsxrbEzJIXoEqrIAsFQT3x7nMpUd3B7qGK0tiJRmNGPD0KEGvGVp&#10;ApUYfKSoXbjxrFmw7XhJHKWZbKWY1Llp1bnpVNmpuTABKQrc8hDEh7XZs6GOmVL0am3OdnNRQyR8&#10;tiytNsI708MmzFRDR5AMIsuozE3oZSZTlRkYATP2spL3sJA1V2XXk6TxMBJLgBmm+pql+1vnhTkG&#10;WKsaClLo8pMrsxOKUAI6wvSOuhLO+lJqAtSKHERqPKS6wlS6gpQ6AhSmksz2KvzC5IAKJwkSoqwr&#10;wmSmKCTLRaMuyi7BRqHIzxjmbmGlJupjo+NmKA+R51XhpVbiphahxeWjohSgpeShJeOkISHHAyjw&#10;sfgY6DnJiRmxACla7Hw/SF0YpC5Ao9FXtSNAczDUqMVfv8hRNsdGrD3IMM9OMhUiVIvQ26yI/Djf&#10;+KyvbLMx92qq43ZxbLGxYqaurCktsacsuyET1ZqH3hjtuXt1ef/6+cfnx0dbjyYGGw+2Jz6/2f90&#10;u3G+3d1VEVaJckz11S5LcEjx1W/J8l5oRiW6q2b76I+WBg4W+janODUk2dUl2HSkO2XCVbrSoD1p&#10;DmX+WpUJNk1o1+Ysj96SgJI4h9ww20A7VT0JRmk2Yil2cm5qPBIAeHC2xAWoCXAo8XCoiIgo8HAp&#10;MAEOQkxPXcXu9MiJ/Ph4M/V8N/NnPXUPWHh9tFRfGGKpG2ilO1yZ3VOQvNRWNl2XM1gQ35ESlAuD&#10;LJbFPx8sfTtWedKYspoX2ADTLbSTafc1bPDUqXHVqHNWnYp12CoIWc8PaQmwzrPXGIz2uGzM+dxf&#10;fVqW0uJplmWqkGwik+Os/XquBfxwsNmUWOih97Qu88NEx2Jd3ufz9ftP5+CPa/ByZ7+5rNDdaiQ3&#10;Dvz24t/H8x+vDkdby+bRvi86cnvDnbpjvcBni+Cn4+vt0aGa9Bw/19JQRGmoz+36Avj+5ffzp9cr&#10;j36fHj/pqSzwtvFTFS33srrqqvi93P93c3AwyQNlJpZjL51pIVYL02oOMMlyUmqOhw7m+/TXprUX&#10;x4S56gTYKIbZKJaHQptiPLPdjWNMFSL1pcO1ROeyQl72F/RH2vaGmo5EWzT7yA9FGTQhFIsdRGvh&#10;qiVuyvEmwlGmojFWcihX7RAbeV8LqTgP9US4RpyncqybfApcJxWukwzTjnJUjHdTC7CQ9NDl9zYS&#10;8YdIuqhzeRuIeOoKeukLBlnJBlrKRECVo2ylUa4qrqoMpsJ4UfZS3oa8YfbSPuai+mLk+uLUZvLs&#10;xrIcGsJMGkLMkmwULAQPYwJm7P8ZAwEACzbAS0LAR04kzUIvy8agyMWkwsf8/0uem0mKjVaUkUqM&#10;iVqYkZyeCKCnBAQEicTlqQTliKW06eUMWVTNeGX0WHjlSblkSDilidklCTmliSkYAXIGgIgaoGXC&#10;omXCISYHqOkJicmwHxYpQEwOIPyMPX1V3JFi/pESPuGCiDheX5SIT5Kod4IIPFHMI0YMAmd2ixCz&#10;9ub1DJUNRen5RmlEppqEJ5v4RGsFxOtFoG0Q0brwaK1QNAQRo4GMUvUKlHX1EE6M1m2rQqyPJF8u&#10;Fx+Npg7lOaw1+e11h7/Zbz1dLDuaLXw8mrnUnfjuScvFSvneRMbRfO7tbvXVat71et7uQORqM3Kt&#10;ATZRYDOZZzJbaDlTYLVQ7PCo2LUnwbQz2ngIZTsQbzmX7TaV6VLooVAIVxnKdMlDqsO1GZHGgoku&#10;6oH6okkWqnBpLjdRFmdRRhN2Agc5OkdlWi0hoCLZfHcqba0v6sl48mZP1PF84e549sl8+efD/rW2&#10;tKnyyMZ457H8gLE8n+WqkNEMl+Ywg8ksl954s2pf1QJniYvuqP5E07pQzdkS+HJ96GABbL0j8Wa1&#10;5my28Olk7tVi2e5I+sPfjWXNdsRvTeQ9ni7dm6tYG8naHst9Mlt0slRxvFy1NJi5PlW8NlV+vt93&#10;dTTy8mzy1cnE84PhJ0stE1UJrdmI+a7Y843q+sIAPiYcBlJ8Snw8CkKAihSgJAH8ERrvrkfWprOP&#10;14qvdio+Xi6DH49+vt778Xb/37ezz7dbd5/3v75ZeX85+fZs8P3Z0M+Xc+CXvfvXG3/e7d293v3z&#10;6/DH5yffP519/Xj95ePbP7++//v7+/u3jz9/fP71/dPv71/+/f764fX57y9X4N2z/25Xry9Gn5+N&#10;GesKE+EA9FQkhPgE+PiExKQkuETYJNTY2KSAsDy1qbOEDVzK0U8uCGUkokCDQwrQMeOSUWBTUZMy&#10;MtCQEOAy01HQ0+CyMeJxsuNxceBzshOys5GwMpOxMFIwMRNTUWAz0JKwMFJQUeBQU+LQM+BRUAF0&#10;jHgUVDiUtPhMLOSiIkxKcqxKMhSailR2+iSOxhRu5tROJmQW2jgm6oCZFmCpiwm4ydIiVdgTTSSj&#10;tIS8xGi8JemDNbiCtTmjDXmD1ZnsOAF3IWJnIVITNjx56gf7UAUWMgMRNkVmcl5cQIeLPs7WOB/h&#10;WOrrHGehWQCzvhltBY/XwCcrb+aGnnY3Teahh8qTq1C+gVCtUFf9iY78xaHK4hRkTqx7uLueo7ag&#10;Bj+xoRg1RJrBSpYZbiAWZqsSai3vpMppIESmI0hmLMlgKs3iqi8eaKcKh0jZqnLqCJIgIZImkjQQ&#10;aQZndX4VNjwJWgy4qbyVkoC6AIM4I5EUC6kUO7mmGBvSWjPSDRLvbR5sr2UowSTNgC3HjCfHTCBM&#10;ScFNTMhBgivGTCPNwyrBySLGziLKRMdLhseNB2R5GzfFWjeF6pe6S1W6SZc7iFW4ylW7KZQ5y5Q5&#10;y2RZCESo0HlLEDnxYaXbyJTB9MMNJdzlOcsCXZbrCifKsvb7W84Wx1a7m/bHesH3r/69unjU1dJZ&#10;VoCODPKwh1QVpd882wb/vPn38bQqIyjcWXusFnW51n40V9ea49+eG5AfYpkM021K86yMc2hMc7NX&#10;obWSpyiPsczx0w41F6iJNC0PMUj20YnzUnPS44SbiVqqsvnbq3qayfNQPfDvKTAASmxAgJmKAvuh&#10;EUqGDdAQ4pJjYrIQEdBjABbSgnOVmffbMx9mOzvD3dItNco8LV+Nd9w9WQI/Xs03FSHMVI2kub2N&#10;VQeKU8arsgpD3CojPKvC3MdyIm4nGpqDbXNtFbKtZLLNJXIsxTfzA0/rEhbSYDUOCj0+Bnv5gTWu&#10;GmhjsaPKxDc9RQMh0BJLpRYPk5EQh8FQpyp3vaFEL3B3GDyf60tw6I9zftVdejtY/2FzHPx8Ad7f&#10;gt+eg6+OxjNjksw0ZwpR4Mdz8Ns1+Pn6y4tD8Gj2/URDT4zndGE0+Oox+PX077snz7fGurJiq8KQ&#10;d4ebPw63Lldnft2cgR9ffzo7+nmxdTDWVhnm5SjK5izCXOZlulQYUY00qIJrTqY4dwebVHupFbmp&#10;NkZaDRT4TNVFH630XO2OPd8eXh+u6MgLLwiys5dlfxDCSjB5K/CUeBjPZgWuFARlWYo3++mu5cFK&#10;3cSqPKQ6Q3VrYCrplkKZdjIoK6lgA6EwM6lMb+NYF7VEmE6Yo2ySt3qil3JWoB4aoZfspZUbaJoK&#10;18nwMcgLghSGWpSGWeX5m1RG2JaGWJaHWVdEWBUFmeb6GiQ4Keb76TXF2WUjNMIthQoCtYpDdLN8&#10;VdMQKtEuskhzIVd9XhMZBnstYTMFPhM5fj0JblF6IlZ8gA4LYCXApgAeZj8U/8t+ogQAakyAAR+D&#10;jRSPm4qYj5aMj4aCl5pcgI6Kn5GCk4GQgRpQ0+RS0WFX1GVV0GeR0WcydJS09FIxdZXXtZOUN+QW&#10;UqHjl6eWkGMSkqDj4idn5SCmY8Qjo8RgYCKlpiUiJAbEpTjNLBRZOQFLKB/MXxIRIhiaIOGD4ofF&#10;8SBRor6pkhZ+zNBgbs9YcacgfmNHJrcAyVg0JDzR2C9CC+op7oKQjkNbOPurOfgoBqJMo7KtvaPV&#10;PUMUYUEKNvbcxrrUsYHqO5NZNxsVVTH64yXOq02I06HI/45arjYq1voTb3cabncankzlXG1UXKyV&#10;PVsteb5VdrGWtzcWdzyRuNcX/HQg5OVM4uNGj2cDoRu17mVIqeZwzQgD+gI3qdYQ3Ud57qvF8HhT&#10;9kRznq3G0OYYSLqHrI8Bc7i1dFmoTYCeiKMIgxkbqTUHFUyWE8JJZCpIaCCABTNifdQVtT4YvzOa&#10;uNgecj6b/XSu6HCy4GiyaKYubqUptTHOtSPRvSnSLtVeNlKfsyvafKvCfyTRqiNUfyAGMppo1eKr&#10;MBRjmOckVOAu/Wa++Hq2cKsrsSvTZbU99nK++Ggy62S24HSx7GCh7GC5enE4Z3uq7Mlc9ZP58p2J&#10;/Jud5mdrNRtjOU/my589bnv5dPjji/mb04nj7b5nO4NXe8Pbsw3jdcmNmd5j9aFXm7W91ZEKfGTk&#10;AMBKgkNPBLDSAjlo6w+vex8vZ69Po+/fjb0+av5wvQz+PLv/cvjr4/7HV+vgz6Mfr5fvXj96c9Dx&#10;8WnH691G8MsK+Hru3+vFb8/nv1zOfXq98PvTzt+fz8Hf7/7df/v548vPX19B8O7+7vvd729/777/&#10;u//x6b/n379cg+Dbf3+uXzwbu/u2f7AzwMdJTEIIUFMQEhLgERAQ4OLjYeACOCQAPiWgZMhl7Chi&#10;5iboEaYQGGvDIUyITw7QMhIRk+FSUJLQ0VJTkhLRURMx0uHT0+HQ0mDQUGHT0eAzMJAxMVHR0hGQ&#10;kWHRUhEy0JJRkuFSkmNRUWOSkANkVJhsXNTS8oLKquKqKgJKcsxKUmT6arSO+gReZhRwK0pPCLGb&#10;KaGnGRHckhhhTQq0xToXwQz8FDiQUqxVXiYFTjq5Lhrx5uJwJVoncQIXMSJ7fjxvJVYTHmJxSkCG&#10;CVucFk+Vk1qIFODFBTzUpPIRjunOZmMZUWsV6I5o7/ogl5ZwWHd8wFxR+pvpka8rC/eX+6+2ZrdH&#10;27IjYGGeFhOdJTvzHcPNOUN16PIERChUy0ya2USMTpeXRI4OMJegD7GWinVS1RUgcNPmzQywcFDn&#10;MhCnTPExaUhHoLz1rBQZbJSZQqFKCV66CW46DipcGgIUjloitqqCihxkMqzESEstS2VBbRGmUGe9&#10;QFsNDyMJR00BiBSLnhCNJhepIhOeIDEhNz4OKy7ARYwtzUmvxM8pwkjLT0MhwUjJCACxULWGGJsC&#10;T8U8R5ESF4l8G4EqV9lyqESpw0MmaiNcpcZTqcVXq8pTpQ6hM50JL/HUDdERKvOznitFrdTnzJan&#10;NiRHZCJcO9DxL+bHhgqz/CGGaX7eE811M70dJ5trv9+9/vvp7cpIDzrEO9HbcaGt4suzR19O59vy&#10;wkpi3OvSkEPlcUtdObWpsLJE1wRvXWNpcm+IgL0KrYEAlocGU7iliIexoJ44qYEMtbkyCxsxYKLM&#10;6QKRN9cU0ZbmUhZjk+Smk+Jl4aAm5mei4qIlZ6Mkpsd68C7RF+TM8LDZrs1+PVx3WJO2XRRX42WG&#10;tlDviEYuVGadTnTONhXmRnhBFPlctaSS3CwaUSFVscjaaGRrUkBbPLI92gNlJtcaaFXhrlUIVVov&#10;CLx71ABud/9ZahnwNSo0Ec42FMzQFZiIhB4URza46WQaivUHWvf4WY1EOo5EufSG2b0bLgUPRvZq&#10;E3oiLC/b0p41ZAwlIG+XBsB3x+Cvl+D35+/XRgcSg9LMNYZQIQ8f/zu73Xv09uk6eLn2fKCqJ9Fn&#10;oiTh69nin7f74P3N39dPngw21EX6nAy13h0/2HYvDXWsTvRf7q6/Olq+PVg8n+sr8nUwZiN2k2Cs&#10;9zMdiIUORFsNR1v1hJi0+OtX+ei1JDi05yEGqsIXh2uOVvpe7E99fb7+/XJtb7ShOhGZ5W1VEgD1&#10;UuIJ0BAo8dBv8DUud1NqC9RbzHRp8FPOsORp9NNoDtDLtBHLsJdJtpGJtpRMdFKJd1GPclRM8NJM&#10;gKkneatnB+mXxjxgXqqnVmGQGRqmk4nQrY2D1ic4loSYlYSYNsZDqyItaqKtamMsi4MM8ny1US5y&#10;yW7KJUEmnenuHelOzSnWfXnO5dG6ZVE6tclmmf5qCZ4KkY4yrro8Nkrs1gpcFrIcctzUwgxEHGQ4&#10;HKR4NFgAHT4ODR4uFQ42GTYmEfC/9jg2QImHRYGLSYGLTYmHQ02Aw0hGwECFQ0oMaBsIqRvyqBqx&#10;y+kxqllw69gJadsIa1oJ61iLa5iLSGmxCcrTKahwK6jw6BpK8ghQMDDj8fBS09Hjk5FjWlnrGJnI&#10;E5MB4jIknn7yjnAeZySrX7QgMonXNYLFI4YnMEPGwp/RPpjDL00GGsDtHSXjGSyDCFFFBGmGxBh7&#10;B6q5IWWQIcoeQerIaAP/RGPPCHXfBB3PEEV7T2ETc1ZjfQZ7U/bZ7vhXW9VIQ7qeTIv1FvjhYOD+&#10;VMbWSPKLzYpXj2ufr1e82Wt4d9h8vFT49qhpZzL1bDn7dD7t+UL61XTicX/IYbf/7VT8y4m4nUbE&#10;cWf4QpFrTYBqc6huR7jBajG81F0qByq0UOBWFaiaaMcXAmHz1qKNhcoVBUCgkvQGzHh2AnR2Agye&#10;cpw6TFjqLABEDD/NV3mlO2a6MeBiMX+9K+pgJO1wMu9quXq7L2uqMqo2ynEsN/hioHilJKIvDlrk&#10;Ip8HFe+JMJpLcxiMMq33UukM0BuLMXqUCR1KtDzpTJwuRK42RO/1ZUxWhoyU+K61J7xYrrhaq366&#10;VLk6XrA5W7W/1nL4qGFjtGh5MHN/uuhqve5qve5kqeLZRv3nFxMvnw4+Pxj48HzhxcHYxe7Q7dOZ&#10;Z9tDg9URjVnuncUej8fRTVleSpy4dADAQwYwEQA5icbvrmoPN1MWhkK/v+r7fDnw93b24+vZX59X&#10;v7xdBH/u/ni79OZ04PNp/4e9ls979UeDiX9PWsA3w+Cn2b8vRz6f9/28mfjxZub+w+b95+Nfn5//&#10;/v7f3e9vd/fff999+fLtzbdvb3//+Hj389P3L28+f3zx98/bv39e3/88ePFs5uunneQEd1xsgJ4W&#10;72FmSUxISERCQEiMR4yPQwQw8xHoWPBZuAm6BEikFXlbuSqS0D9gJA4BQEpGQEFJQkpCQEFOREtF&#10;SEtLSENDQE2NT0NDREtLSktDTkWDT0mJT01BSEtFTEdFSEOFR02DQ02HzcxFwcpDwy/MKirOqSDL&#10;pSrPqiZDaaBC46SN4WNGgrQghhvj+VgShULJwxwoIpwogcXK+DwPw2hDqYF4xOuR+iofq2xXnZow&#10;KxRUFsID2IsQGjADVkJkhrykolSALDuRAieVOC0+K+YDEKa5W00UJifb6YXpSo+kBiwUxBS6GydC&#10;VKMMFfPdrYfTE6bz0l+tzYP/3YC3Z8ePhkpTQxMCnQpQfu1lyfNdpau9laNVaSOlSVl+1skexgEm&#10;0hlw0ygn+WgnpShH5ZJIu5JIaKSDipMWN8pbr6vAvyXLO95TQ1eYIBmhnxNileCplxNg7WOpYK8h&#10;4KglosJN6qIt0YgOjXTS97NQSUZYOGoKWCiwGIhTu2gJ2chxSlEDwkSAACGeADG+KBWhAAWeCB2x&#10;FBu9ED21CD2NIBUJAwB46QiXBJlEGHOibQVybIWKHcQLrYSaYSqldmLFNiILaY59oYYdgTqruV7T&#10;qc6VnqplHqqpVlIF7tol3kbtsW79KQh/AwVjHtqGCMSL8e4MZ2t1erJIa8jv8yPw3Svww3vw/Xvw&#10;+9cSVDwMYpgV4LPZ237/8vG3i9WzR90d+dEVicjVvrLNoaqtserJlszmvOCW/KCGTKS9BpuHLreJ&#10;GJGJMIG6CIm9Ln+sj0lSoJWZOq+NroiZhrCHlYaPs3Gwl7Wfi4WRiqSmtJCSCLeiMJcQC7UEDaUA&#10;IY6zglhTGKwlyHE21Xc82q030L7R2yLVVLk2wOVxW/loSVp/SUpXSWJdZpifsZKxEHNBoFtXZkxD&#10;XEBjnF9VsGuavXYpDDKWgih2UpvPQN4tNv9ZbgV3+l705Da6qqPU2fONhFvdNPdzAocCLRtctYut&#10;FGpctcfjXIdjnPujHPar4sDD8du+/BY/064AoxctadOJsFJ3k7Pxlt8vdv9+OAN/3vw7XBxO8ItS&#10;FW7zhYKnK08HakfLUmebCsHzlZcjdd0JyN7MUPDtE/D7s3//HYC/r78+np4qTMqB2Z6Md7x/utFV&#10;U5gWFTjS1fjh5cG/D89OF/rq45CRpvJhuoJZ9vJjSQ5DsZZ1MJX+CNORBPuOGPvyUIvesoip9vSF&#10;wbqd2e6nK4Mv9mb+O135frX9/Xzt2XzvaGlSpifETYbZXZymDqk/kezUFazXEajVE2VY4SlfDVep&#10;RWgUuSim28omWEmmOqukeWnGuyrHuCjGeaqmB+jlhhiWRJtn+j2AX7yTcn6AcYa3TmGQaXu6e2e6&#10;R1OSQ2WkRWmIUVOiXSfapTXZvi7WoihIuzBQK9fPsCQMMlUVOl0T1JJmu9IeutDkN1DkNFLm1plt&#10;15xq05hsm+mnE20vG24tGwSR0pNkUxdi5CXHYCEAOMgJWEgJyDAAagI8KgI8YkyAAACIMQESLAwC&#10;4EE/Q4TxwBukJMIhxAXwCAAtfUEdiKCKIauSEbO8EZOKGaeKGZeCEZecHqe0JpuIEr2QLK2YNLOM&#10;AoeuoSTEUsnFw8jCSoWHj9IOqiMty0ZECjCxAXYuUhYOnC6+fF4h3B7BbF5xTI6htHZBtMgUEbc4&#10;XmgIm00As7k3vZM/LzxMzi9CyxWhCPNX8wnRDEvUj0WbBMTpe0dpeUaowaPVYVFqevZsWmaMjh7i&#10;ujp0uiqUoR7yK72JCFOm4WKH+QbX/QHfndHE0/mcq5Wis4X8663K17v1N49rXu7Vvdqv2xpNOZrL&#10;uHqUvdkV/LQ/4rAn8KQn8Kwv5Lgr+HIw5rAtdDjNssRLpj/OtCfKsC1Eu95XpT1UaybL3leVBGXH&#10;H2XGGWXJm2Anl+2lay9BZ8xNosdKaMRJbiVKZypAasCPY6NAkROkOd8attEXezCRtjeS+mQ4bXck&#10;/XSmaKDApyXJrR/t86Ql6/Nc85eZ2rXCwP4oy/YA7Q5/7dc9yfMo+zo3xSoHmUZvpdl0x3G080ZN&#10;+FZz4nC+b1eGZ0eGR1GwwURF4OlkwYvV2rubqaerTXtLDftrbScrLccrjYt9mVcbDWdLlccLJc/W&#10;qvZmiw6XKt6dj3y/Xfr76fH10eiLJ6NvTmcOljqn2yJ7y+Ft+dDtocSRcn8XDRZVDixeYiAlQPFm&#10;v/DmKGdxxPdiK/f+dhj879HX0+Hvrwd+vh35/X7q1XHHZEfMdFv0+XzBclPY6WDCUVfE9UQS+LQO&#10;vGgDn3eBX2f/vBz4+nzo24tJ8OMh+Ovl/be3f+++guCP+/uPP3+/+/nr7c9v775/efP37vPPb+/u&#10;/3z4+es1eH/x5mblxeXszfNHrCwAKTHAxECIjw8QERGRklHhExCRUBJhEgK8ksTmLsK2MJG4TEd0&#10;MYJfmhwgBIipAWw8AAcfA58AGxsHIMDHJiHGIyMlICXFJSHGIyLEwcfDJCIBiEmxCAkxiQmwKUnw&#10;qB6KSGwaBnxaFhJGdkoeITZRcS5ZKXZFKQZVCTJjFVqYHnawJXmQJUmAKV64PVmMA3mMA3mSKxWQ&#10;6qYXYiK705IHHixU+Tkh1YQniqOPR8qqIqy91JgcpMgdJKmVqABDPioFdlJJZhIhGkJOYgx2HICf&#10;EKgM995uLclzh1jxkrmIUGdDNQpd9bIddfzVRMqRDpX+HgmWhk2omPtnh+CHa/C/Zy/3F4Yac0tS&#10;AnPiYGGuRu2FccMVKQOFcaPliUvNOS/m284nG+ZaUE5anCH28l25/qMVMdM1ib4QMWt52sZ0r42B&#10;rNo0Vz0xIqgm+0B5VH9ZTHN6YGGcK0SOKQkBSfAyLovxak4PnqxN786PhKpx64lSxnroJXkbG0sy&#10;qHISQyTZ9QXoOHEAThxAlolcipmEjQCgxQRosQBWIjweCkI2fMBeiask2AJlJ55hJ5IG4S1xlMoy&#10;5ii3F230UugL1h2PgfSH6LX5qdd4KjQh1crdZfMdJNIthSq8VAtdlWp99SqRuik2agkQhSJXo0qY&#10;eYaVZoKxUjrUaL+7Afz4Cvz26fvFCfj+7eZwX5K3p7OGSkl40M+r3QdbzusD8NPz+rSIVH/Hm+0p&#10;8MPJ4kAFKsg2Odjm2VrX1khpZYJ7BFRZj59IX44lMcB6sDH9cmd0tq+8PCM0N8kf6WTkbK4B0ZRU&#10;FmPTlOQRY6M0VBQx15CGqEnayEl6aSlWB8My7fVf9ZYNhTnmGkvWu+o9q88ZjEHkOJse9dV/fDy3&#10;2dew0F6aFwmLstIMMFR0kBOIszeqjfZNdbFoTwqsC3Yp9jTtjnQ9bkx72pi8VRa5WsWuL/AAACAA&#10;SURBVBzRHePUEm5XYiWbD5Ho84Xcj1a0uGrV2iuXWMk3ehmUOKsv5oc8bU3/+qgZfDr+ZaK6xlWr&#10;ykFtCeVyWhE1FOFSCbe6mun8c7334L72/uznxthwhGetrVaJidyPkbqrjuJII9nGWPivlb4PU627&#10;9dkt0fCD4Trw0yn48+rPs7Xb2c66ULdYS43xsrQPx+szfY3lWaixzsbd5cG3Z2ufj5fOJ1oq/a3T&#10;rGXq/Q1GEm2a/DQGIk3m0px6I60KvbTDLeU6iqOOlrtmuquWh5veHK+eb009WRx+CPb6ePlmZ/5i&#10;oa8THWIrQqNLB+zXx22W+jchVWo8pJv91QdiIC3+OsXO8mhL0XhTwRQ7mTRnpWg7KTRCK9lbLTtI&#10;PwmmUh5nVRBqHOsokw7TKAgwbk9zq4+3b0iA1sRYFwcbV0WbV8dYVEVDBvK9RkuQzck2LSm2w0Ww&#10;yQrfnjxEURikKxe20ZM81xQ6UekzWu45U+fTX+g8We09UYXoznbaH0qtT7BCuSoGmPAhzKStFDnE&#10;6bAEqbAEaAg5SB+GxBTYAB0xPhkuBjEOQIqLRYqLRYj5AISEmJj42BgEuBiYWA9HjI6xkK65gIYp&#10;u4Y5u7IZi5Ipq4Ixq6wBs6Qmk6gyvZAsNZ8EGY8INZ8wtamVYiwKlpCKyCsOd4cZObhoy6uwsfNi&#10;c/ADVs7Cth48ahA8S08q50DGgDRWeCKTZxybb6qgb5qQZzyPqTeZjT+jaxi/V5i0k6+Mib2ArYeU&#10;d5h6JNo4PE0vNM0QHqXik6Dpi9I0dGVXNafTMGNQ1aWRkydVliax0ecoTbStTrVsSjNpzzbaGfTf&#10;HoxZ6Qp9Oo1+tVl+uVx8s1X9arfuerv241nH882KraG4g9HE07GE60nUxXDk5UD4eU/Y9XD8eW/0&#10;YVvodo1Prb9quhVPa6D6bLpdg4/SfrVvX4xxijl3lqN4ppNUjBlvhptqqpOyiyKbqzK3JhuBrTS7&#10;Pj+ZKhumjTy1iyZ9fYrVZn/c7ghqeyDpcrH4aCLn6VT2Zndie6rLSK5fR5x7a4RTd5TzdXfu49KQ&#10;oUiLvmDdJk+FRg/52/aE5VSXMmvJoXibpXzEfnPiVkPCVnt6W4rnVGXUm9XGo6GsqkjTyTK/w5Hs&#10;m/X6bxcT/52Obk1XbUyWX253bE8WPh7P2xnPXh1A7U3n7M8XPtuqf3M6cH3Y/+Zs/Gqv/79ns59f&#10;LB4uta8ORs20B3QWWm0PRQ6VuIVYctvI4cON6T6fln08Kz5ajF8bDgNfD4Oflv9ejYNXk1+PCt8+&#10;ztmfjJ1q8d0aSfpw0DRTG7DWHLpW6z+CtprKsHoxEHXQ5v+42fdqIvHHfjl4Owq+mvn3Zgv8cgHe&#10;fQDvPv25ew/++/gPfA/+++/n99cf3z+///Xx169Pf8Fvv+4+/v528e/u+cub5d+/n6aluTMyACws&#10;WJRUWBTkRGRkZBQUFAREuDjEACEVoKjDaGTLY+kp7hNjGJkKpWEHMIkeikIAEyAhJcDCwsD+34OJ&#10;CWBhAjjYAA4ugI3zsI3xCTBwcQB8HICCGJ+CGJeEBIOaloCcFp+OhYJXmFNMjEdalF1WiEZZiMRE&#10;ic5XDysUQhQKIQgzJYi1JY+2IoqyxE92JAOc1fmPhur+PV3pTAw25qSui4T/OVkE/9v9uj/UnuoV&#10;oC/goyWgQAMIET6EmQnQEDLiAQw4ABMWIESGWRTsMVeO3qhJP+7IK/HUteXGCVTjyHJUbwx1ao7w&#10;bI5CLFdkHw20Paov2eytv3u+A369AN8fvj1d2J5qmmjLQ/laJ8HN0n1tunPDJyoSl1szzyfrLlZb&#10;SmKdEOZiKUijodLI/aHSsmhomJ1skJ1kf1nQSm96aTxUXYAgzlN3oSNvsj6jLNndSJrGSZu3Ogl2&#10;NF67P1jxdKIuFW5iq8xWFuvSmOHXkhUc5aJvIsmmwEoiRIYhQkmkxE4HkeFT4aVlIwa4KXFFmWj4&#10;qMmFGag4CQEDEbp8P0h1sHEWVCLTUrjaQ7HGWaoVrtzlr9kXrFvuIJYN4UoxZIlUpUgxYu0LNyiw&#10;Eyp2Fm/yUxuMNRtPtv1fraDf4m+WaSGVbiJW46pVYK2UYibfHOb2qCrz65MV8Nsb8Ou7+6uT1owk&#10;I0EOlKst+PEa/Pzycmniem1msasu1tMO5ev07nj15cF8dXZYpDckL95zd6r++7PFrYHSy4W21bH6&#10;hoLoUnTg1kz70cbwTH/N0ljLTH9tW2VmVry/uYYkJwUgwU4mSIcnyUZmrCAQAzV/Nt7bnxoWpin2&#10;pCzhaUnMbIxbrrH0RLT3YmbMGDpqJDfpzeoU+PXlh8PFjaGGZKi+l6qIpSirER9DFtwhBw4NM1Wr&#10;DXHvS0B0RDi3hdrOZQfEGgg3BlqPZfpV+FkkaPKW26m8bcv+0V9aaalQZ682Ggo9q0u9HS77+KgF&#10;PJkAjyeO2zKmUmBtcOOlJNjLuriXTcmP0vzL4JaXk+3gzQH46fLd2khHuFuFrUYnVKvHXqPNXvOk&#10;KPqoNnUgAbZdhQIfj5+3F7WGuJ7114DnK/fHj8D3h/ePJwrcTSMhSltd5eDv1+C321fHO88er76/&#10;2gZ/vABvdi6nmlpjnCqRup1RZp0R+k0BquMoq+4w4xqEdpyFtCE/mZ+t5qOBuuebswcLQxvj3ZOd&#10;Nc2lWUujXV+fH/55dfJibeL16nBzPByuyDKY6LSYCxuLN692l6r1VuyJMGr20670UE41F443FSyC&#10;a+bA1NAwlVx/nYJQ/YY0++okm5Z05/Z0l4YkaE+W12iR34P3OtptqMCnL9drqBCx3pG42Bw5VRvc&#10;meM2UOw9WAqfawo9msyarAla703d6kMvdyZMVAdPVAfONAQvt0bsD6VczOeeTecsNocNFHrsDqAG&#10;Cj0bEi0Lg3QzfAwi7ZXdtQV1hWg5CAEuckw+GiIm4geKBDURNhUhFiURDjk+DjE2JiEmQISFhY2N&#10;CWAAWDgABjZgaC6uacKlY8mpYcGsYcMqrU8lpEoqrEIuokotoUInKk/DK07KIUTBLULJJUymDxHn&#10;FyM1shAPCLcys5E0shQVkSHWMGSy9RSFOLNYejEZOhEh4nhDs9hCMjkj8oWCMoW9k7kDs0Q9Ezhh&#10;iXzIJDF4jDTUV1LfnkfPjtvUhR8Wo+ifrBqeoReepR+I1vKKlTd0ZTP15NW2ZhNTIhIUw+PhAPRV&#10;GZ2NeZtzXSYbfKabPUeq7ecbvPcGo5+Oo06m0DfrpR8Omi9WSi/WKp7MZB/N5+2NpRwMJx30Ra3W&#10;ep/1hh21+GzXeq9Xem7VIjeq4M96YlpDtItdxfYrkbUw2QwI+3KWY5YFTxVMGWXKm2wpFG/KX+Fv&#10;jIIqeOvwIQzEJWkBQ3EGCwUWb4i4pxEPwpRrtBK5P5ay2B52MJlxtVL6ZDxrfxg1Ue4znAvPdFdL&#10;d1AtctWp9NQvsFcssZepcpJtgSm0wRVzTTkS1egWUY6zsfa9cdbn3WkH7alz5REdad6zNfGP6hLe&#10;rjSCr2ZezxVXh+j1oKHLjZFX8xX/Xs59Phl5stiwNVn6bLNpYyRzayz98Tj6YD53dzpzfSzjdL3m&#10;5mnPt1cL7y+nX5+Mvz4eO13vOphN3ZmIH691O5lJ7MyyiLRj8TcnfzodAb6p+XBa8GQ27nQx59/1&#10;KHg7+/tpx8lI8mWfx8uJwHdLCett3idTqeCXR/9t142VeP/aaboaSH5S5z+NthyK1z9s8B5PNR6I&#10;13nxKA98OQG+Xv/5Yhv88Qa8+/T768u/d29+fr/8e//y1/ebrx+vf3579+PHh/s/3379/gr+ff/l&#10;/em7t4+fP587Ox/W1WVnYgY4OQmZWcgY6KmoqSkJCHHIqXGJqQEKJkBei0HegFLXlsMlQD2tEPkg&#10;Bsd9EOADmAAuLi4uDiEONgEWFg42FgYuDgYePoCLB2DhPgAhPh4WCT4ODQkRBTE+CSEGGQUuDRMZ&#10;GQ0ROQ0pAwMFPyetFC+1Mj+JiSwtUgPw18EK0MMMN8KLNSeOguBFm+Ik2xED4LvDq8WBSFt9SzGu&#10;hrig+5Nt8O3Rt+P5s9n6klDrUIhkhpt+AlRPgYGYjwyHh4KQm5KUCf8htUeemSITAe1IDjzrLQP3&#10;x77M1y3k+U6kw7OdVVoinKoD7GpC3ZeqMrfbS9M8zIIsVBrQ/hfr3fdvt8DvR+C3o3/vd8Df55+O&#10;Z2/We/dGK3oLQsykqHrzAr9dzX04mWzMQMKMRL30hDpzAh41peQGQaAaTPmRFpfrzYez1VGeOglw&#10;o4Wuot6ShLp0WEG0nYEEmasu31BxxFwNqi3dN8ZRPcxWabAsOiPQKsRBy15dWE+EVUuASYaRTJ2f&#10;FWaqCTdTV+Gn46fB0ZbktdRUkuflFKSjYCcEpBmwk1w1qoNNM+zECx2kG+EafYE6De5ynX4ag2EG&#10;acYs0eoUyQaM4cok8bq0Bfb8NV7Sg9EGA1H6/ZF62RacedY8GRCBXEuhbj/tpWT7xUSb2Tjb4Whr&#10;tIUkQoUzF2lxOtX26cniVl9dQZC7NhdlmLnGy+3FD0dbG4Ptk43lu+O9cXBHCzWJk9UJ8OsL8Mvl&#10;/mJvFMIiNch+f7r5er3/v93xZ48n1idbBlryhtuK+5rzs5P881KCXjxdenexdbQ+tjjUuDTUEOhk&#10;DDNXVxWgZcAGJClx4+xNepODc6A6+VaKq2nIr/2lj+LhDe5mKznxvfHBac5WJSHwd9sLD+GOt8dH&#10;XeVtsT6ZHlYOMvxGfExmgiyqdPh+mpKlcEu0tWq5l2GJu950TtBQGuL1XMvz8dr+UGiavthMjNtC&#10;jHuVpdJooO10rNtlezb4dAq8WftzPN6Z7OkoQpFsLN7jZzESYHOY7XtaEjmLQnbFwD9tToC3x3dn&#10;66M5URnmim2uunvRLu+ygrvNZSdhhrtZ/l3+5pNoJLg5MJ8WmG+juVac8Gmh5+vKwM+NobOukvZI&#10;97pw9/82xz+fb/777wr8cPvr+urff8fgm8OXy/1dychUO4WmEJORNLvGYPWeGP3mQLVyD4UyL81c&#10;dz2IML0aP32ou01nYfrqQGtNRmJuXFgYzCUK6bEw1Hn/5vLj8frfi62jwcr2OJemINPhOJuBCMMa&#10;N4lmH9VmH/U6mEqVp0ouVCrXUa42yLAyUD/XRwPtrVwYrtea6dBXCGtNcxoqQk5XBQ/mwecrQ6Yr&#10;gh7VRRwOZ210xC+3Rq91xE3VBj8Zz1rrRy33JEw0hY7UBa4NJo83hO0MpRyOpj+dzN0fydjsRa12&#10;Ji62Ru8NZ16vVF4tlm31Je8Mps21hI3X+o9W+3YXujfE29VEWRcFm/uaSAiRATxEgBA9IRspNgU2&#10;QI4LkOMDFPgYZLgYpNiYpNhYpNhYOHi4ACaAgw9gEwDapsJaptx61pxqZgziOsQimoSSulQyenQi&#10;qpSCsuSC0hQC4mTcEjTsQiQs/PiYxIC8Jgu6EGliJ2poyZ+a70XBAhjZcdnBhdXMiE09aN0jeWBx&#10;PD5JlMHpzKFZXEEZfN4otsAsQb8sPv8MQX+0lEeUmAVMQA/Kpe/EY+LOB0tQ8k1X9U9RDMlQ80mW&#10;hyXKuUXLmsB4dKCcjgglJQ0mNmZAWogQ6ajg7yCe7K+QESbbW2Gz2x92MpG40xt1Pp1xvVx0Opv3&#10;/rDlZKHoeL5wfzJzdwR1PJ76pDdyrcb7aiDqST1it8FnqwY+kwtdKfOYyLBdKXRrC1av9pQqcxAa&#10;jTKq95CJUCDPsxZDGfGUe2j4KTGW+xv66/E6KDLBjcUslTiguiKuJmLupiJ2mkx+1gLj1b7bgwkb&#10;vfEHk5lbw2n7k7nbPdH9ua4dKdD2eGi1H6QOAalHGM2leE7E2HQgNVph8hU2Ah0wxQob4RwDzmZX&#10;pTG020ErarkyciATMVkWtdyYstqUdDVe/GW5+vty2WKRR3es8Wim035H/NfddvBq8nKna7oz5XS9&#10;9miheHUoaXMkebEnprvc6/F05ul61flO0+l20+3Tof/OJy8edy8OFe6MpG70xg+Xul/OowcKrBJc&#10;WSoTJH88y/p9U3Czi77dK/902Am+nP261zRb5dCbrnGYr7mfr71XZblV5/rzoAb88gj8sbnWk3I4&#10;nAWeDp61x70dRK1l2u/k2B+XuB6XuA5k29zMFYIv5sHbXfDjBfjj9d8fN3ffr75+PLr7fvn72/O/&#10;v9/f/fzw6+eX+z8/7u5/gPefvn+5/nt/c3k58+xiNCrajIcX4OLE4uEmZWOhoKQkpKQiIaHAIqfB&#10;wMADGDkwVcxoFQyplE3owlBWoYlQNn4SAOsB7TAxMbEw8bGxiLCxCHCwcHFxMLCxAUxMAAMTwMYC&#10;cDExCLGxyfDwiPGwCXABAkJMAjIcQjJ8SjoqejoqdnpSfnoCWXZ8Uxk6f02sQC3sYB3sSCP8BDNi&#10;lCVJqjUJ2pYM2J1sifey1OSk8TVUuzveAd88u1ocKI50d1DnCrWWLwm0Lva3Tfcwt5UTYsR8YKZR&#10;YWMw4GGx4mEYi/FlIqAD6eGXQ5UXPXm/V5vBi4kvj2oXS0KaI6CVQbaFCOuO5MCxgtjGeO90b0i8&#10;h35eDLStOORgpenT1eyro5H3xxOvHg/ev1j5cjzxqD2jDuXamgHfma5+/WT4/dHYaFV8YQT0UXP6&#10;0Vj53mBRtJsSwlyoPtNrbbhgui29pzxutr1gvrNkdSB7vj0FHWAS56o+VBwxVBCWjTS1lmUoDoeW&#10;xbq5G4paKHIG2uulB7knwB0gciJIC/2SuCCUn6OBNJcUJ7mejICRirQYCwM/HbkQDaEELUaym06p&#10;r36+s0INTK3NV7cVrtzoIV/hKF7pJFHqKJJjyZ1lzok2Yc224moLUG3wlmlEyDYhZQrsuJJ0KCqc&#10;BKpdpOpcpSYjDEeDtUb81ft8VPuC9AdjrGNMRaIt5KtjPcYrUuJdjPL8HdI8ID3pYW156NbctNnW&#10;2rG6suvNxZxwfzku+q6KnPsP5+DX5y+ezPo7GQS56BXEeK72lQ1XJi+NNO4v9u886psdqM1O8i/O&#10;CB9oLZodqm8qTUkL98pN8K3LjmkvRdVmhGeEONtriaqzU4eaafanhtYirVINxIYCrd935oPTbc9q&#10;sxfQMXN5yS3RQUkuVs1p0S9WxsFPz8GTldvprv2O8oZoP1NBZlN+FkMualMuqgB14QIX/UpvSJa9&#10;agXSdKk87sf20K/dsSakebqx9GCgXa+3eYebQYODZrGV0lFtKng4Br5aPxuvLPI3T7VTakCYNXsa&#10;DPlZrcU5ryR5tvlYblahwev9v+fbe71VBTDLerjpYWbAu/wwsC75SbB1q4lYl6tGm5fOYX0SuNnX&#10;5GWK0pJo9rWdTg856yp5O9k8gQ4sdDduT0S8WOjdHG3673j77tXl17OT7xdb12sjo0VxmW56xXDd&#10;Wn/dcqTCdI59Q7BynpNQLUItz0m5KsAmzEJNV5STl5oQqibbnp+ODkHa6anrK0jaGmonBiHXR/t+&#10;vTj8dbZ5OFDRmeA2kODYF2neAJdvhMk2wBU7A3SakGr59pK59hLlcLWaQL3qEP1cX7XGJKuOHKfZ&#10;xpDhEvhomc9EecB8Xfh8ZchGc9xSXdhGS8zJeM7+QNrpVN7T8eyZxrDHQ2mrA6jlvsSdyayDufwn&#10;swVHC8XnM7mLzWFHYxlvNmofOm+T+evdKcvtic9Xam63mk5mi45nCjcGUaO1/uMNAWP1/p3J0KY4&#10;m9pou3x/C6gytyQdNicxwEuNz0iMwUSKw0CBR0P8kAlFhoNFio1JgoX50E7CwQAwASx8QEqFSdOE&#10;U8WUUU6fQtaIXFANV0AFX1SdXECRlF+alEeMmJUHm4mfmI4bl5IF0DTlz60ISi9CWLlK6lpwh6Ms&#10;xJUJjR24beECVt4cJu409kFMSJSgbyJZdA6HXwpjaA5/ZKFIcK6gbxZ3QI5QcLYMPEHK2kfIwJlH&#10;34XPxEvAK1nJG60YhFYOy1IPyFRxiRJ1jZG2D5awQEiYOIkra7NISVKJCRDICuC5mXGHuoqgAiXT&#10;QiT6cyynK9xOxpO2uiJfrpa832u8XC7Zn8zem8i62ag8ns6+mMnc6QyfzINOplsuFUCnc2wnMq2W&#10;S92nc+xHks3nsqCLuY75NrzFdvwDwTo5phyxqjSZEIEMc1G0mUS4Bme2u6qPDgdUgdFWmc3ZUMwV&#10;IuNlI6crS81JDCR6Ky93RE3X+u6Po58tFm0Mp672pxyNoEqCNHrSnYczYb1xLrXexrOp3pNxzmNR&#10;Fnv5sLV06EkpYifbpcVdvttbo89Ht9xH+7AjZaMxoTHeeaUpebE+cak+fq02crchYinfbTbTfjbT&#10;/nGVb12g9liux/uVml+vl87Wm/YXSi/Wq1cGE3cm0OvDCZtjKevjKatjaY8Xig9Wa1497T9Zb1kb&#10;L300mL87lPFkOH2uIeBmOWeg0CLelf70ke/f13k/r7OvtpKfrxZ/O+r/czqy1hw6mm/QkSy+Hsm3&#10;HCWyU6B/2uZ9d1gL/t4Ev67vTxSdzZSBr5e+PqoA1+vAR4UH2dDv3VFv65BXY0nbbZEv5mv+Pt+8&#10;uz369+ka/HXz7uXOjy8n3z8ff3p3/OfH2+9f3jxIKe6+//n76++vL39/f/j5/eL7t8M3b+frG8Jk&#10;5YiEhfFFRanZWEiZmCjY2Oio6YjxiABqBgwsAoCaH5DSJZbVI9cwZ4fCVN19TNn4KB+ubjh4ONjE&#10;2FhEWJiE/wNCLFxcAAcHwMX7X3WIhUmIjUuKi0uCj0NKhEtKhkdETkBETkhGTU5ORkRJgMlICAjT&#10;AoYSNH7qGH7qGEEaGKHa2DGGeMkWZGhrUpQZARBmZ2gmxZMR4LbSXQu+vXy+PJ4OgxpwUimTArt1&#10;uRe9lU2h7ihHgwQHIw0eOnbch3xtBsyHN0SGtyTaqzbRuyXZOw8JmSiO+LjW9evJ6NfdweOJyquV&#10;luP56u2xwvPe4t0GdF+UUx3MoNBWoQSqOJHstlMTu1oTNZzj2xDnUB1p157kXoI0TrWUD1DmiIFZ&#10;lyQGPHnU+2JvZm+x42x76PZ46sv1ymxPnr+TmquJWIKv6bPHPUerrUuTZY+XGpbnK2/Ox5ZGiyZa&#10;U3dGyxba0pM8dXWFSdIDzKLcNcPcNdGhVh2lkX2Vce1F4a76wjFwSFNeRFECzESBg4sEUBeg0xFl&#10;5SEFFFipFFkpREkBGwnWdDftbFeVYg/FaoRyjYN8vbNSlYNMhb1Ujat0lbNkhYt4q69KR5B6V4hm&#10;q79KA0K+xEEoA8JWaMNb5SLWFaDW5ada4SCYZcBQZc/X7CrW4iG1kmyzkGxV4yyVbyHSCtdt8tAb&#10;D3d+XpdxN9qU56AbpCo0lBK81VBw/3Qz28ddmY1uo6/908kT8N318fxoqo9TTqh7uo/99kDVYnNe&#10;c1lqRXZ0f3NxV11BcXp0ZS5qpq95cbC9PjclzNnGVkPazUAlzts2LxpRmx2eH++dA7dar81ZKUWV&#10;OhnXuUPqXUxaEbb3jwbAk83r6b7jyf7bndWNsf7CxNjuytK9uRnwyy346frd8cbBTE+Uo7GzirCb&#10;soCzPI+rHE+ArnRVsHNduDvaRXcwM2irCT1THJmuKVRhqdjhbTwYYtUaYFDsqpRmJ/tqqgZ8tfXn&#10;aGEgK7I+wmupJOmkLX8xJ+i8Bf3z8eDZUEVbss+LuQ7wxc5pX3VDgF0lVOOmLO5fS8ZNKvxNus9J&#10;vMeCj8UU0noYbvm0AnU32TAcaldoLlUAEenxMXrZiH7XUTQT49OGcG7wdptGJx21Vt7vzn97PNGR&#10;6lcb55yDMMhwUSh0U2gL1q10k66HK67kwYo9lYsRei0oGNJYOsxRPzPELRZuo8JPJ8dBmx2KLI0P&#10;9TbS0uVnt5YUtpIUCDfTPepv+bI+3o3yrQu2Hk/zaAvWb/ZXLXMRbnVXanRXLvNQynFVSLGTKvPR&#10;z3dSrUUYDsS7jGciejI9R8oDZxqiF1riF+piF2pipqqC9wbSF5uid/vRZ1OFu/3o87myq8Wq45ni&#10;1e7krZGs/amCy426Nwcd7457X+63v9ho3p8sPluq+u+we3+66GSxcncqf7k/9XSx7P1R58VaxVxH&#10;9M5YxvpA8nxL5HRDaFO6Qw3KtgoFbclCZgVb6YsxcBAC3BRY3JT4zETYHNTEtEQ45HgAKR5ASgg8&#10;cGTwMbGwASwcbEwcQEyRWUGHRVqLXsmQTVKdWUiOSliBRFyBVEiKUEOPwwgibGwmIi5LzcYHGNjw&#10;+8TrRuRDwvKN3OPkVW1pHIOl1czpbOECboFiBvbkpi6k9kFU8ASWsGTCqDTKmGzGMDRDeAZLVAFX&#10;TDm3azypXy5XQK6oS4KwMZLdCMEBjRRHpMoHZCsHZKgHZqrBU6RhyRI24Vy24fyW/kJ6zryqpnxy&#10;mtyKqrz8vGS8HFgQHY4clFVMgEqSM3NtjNLlXMqT4fhXG5X/HbR/OOt//bR7Z6F4f6Ho2VrF0XTW&#10;yUT6VnPIULrNaJrNPNpsJc9+JtN6Kst+OM26OdKgOUqvOUqv2l+xO96wGCaV4y4eYc4Z5yAaZi3s&#10;oEprp8ODtFdytpCHWijZQFS01YTZ6LEZyQFuOiAKrrbSl7w5kLQ7mny+kHsyl7s9hLocTG+Pgkyn&#10;u7X465fYSDW4qGyi3bfRHsMB+m0eyi1w1SKoxOPK4Gc96EelQYPpnv/H0lkHxbG8X3+Cu0twCBrc&#10;3d3d3Rd3d5dFdmGXZZdlcXd3d3cIFgJxN6I3uXfe4vv+qrqmeqbmv+maTz1Pnz6nNs51GZe90w7r&#10;yAtZbcqbRsXuNqWsISDLUJvlbKONbL0jqFl/kGi7j1CCDDAYoXLdnQC+HXsyXvxqBft8vWZnMG9v&#10;JPtoMnd9OGN1Im99vnxrGfPstPvVUftGX8ZmZ9JRb/JeV8JmV/TNckEr3BieJPHlAvbndfW7s7LL&#10;DejZUhF40/14KGWuwOwa4/CswuJZBu9OPPdmkdY6zvP3zSD4+xi8Pb7Z6DwcQg5PwwAAIABJREFU&#10;gP06bH/Un3U5kHXZl/m0v/BlL/xNX8WvrdoPC+jL4dL15lzwZgn8fPztehn89uj7+81vH3d+fT/5&#10;9/f1Pz9f//35Bfz9G/z97+8/v37/+vb329t/P1/992Xn8XGLizOfuDQgLkslKELzgI+ai52SnYWI&#10;jZGQjoaAnoaYnJKElYNOTo1PRe+Boj6jtacYJFabRxz/TgONDxCTEpEQkRMRkBIA+GQEBMR4AAke&#10;HhUJCQkRMRkZGRExKUBASEpNTU5LS0JFRkBOQE5DSkpxj4oGj54Wj54OkJPmCpGjiFShDlMlTTKi&#10;DdO5F2tEkG1LlW5GBKR4WJREeJ9N94Kvzp8sjkTaGGhy0sWaa5y0oX9vjC1VZBa46AdoSyCiPOKc&#10;jBTYKJkB4AEZHiseYCrFDYt2j7BUCtQTqU/0GCgM7Uz3HYNF77RCf5+Mgdfz4KtV8NMOeDH3bbnz&#10;zQj2dT/idV/ZPiZhMtdnItdvqiioLdGlMsQ83lwyXEcoXEdInQZAQcz6q4vqS1MjPU3z4z07sTkL&#10;A5ivT9d+vFj/58325XpnDzYVCw253u87WW/dnK9ZncUuz6Efbbc/P+m/WG05nsbuDVY0FwT4GQrD&#10;E+yHcKnz3cWzXcUDtek9mJSRmiwPA5Ekf/NWRHJdcbSrvrgADSDFRiTJQqr6gEGTn1WGmUyKFk+M&#10;BIAHmpZ4qZe4ymRb8sMtRauc5VGOUpVO0o0B6g0BKtXeMo3BKtW+snnmnCh3sZ44fYyHBMxOoD1U&#10;rTdKtz1cs8pNAmEnUGzKiXEQHI7WGYzUqvWQaoEo13jItgXpjMTbLmT7jiW4rueH75fEwZy0ojUe&#10;wj1NTzuq/j1ZRUT6xTtZvNtZuVmZ7YDljdcgzmf6+xDZpeFuPaWJ4LPdD1ebPTUlnVhoX11ZSphX&#10;YWLIRHvt9mT/3nj/UHV5ZXp0qrdDeXJwnIdFaoBddpgTOtzt00LvP6tDG2VpA9FePaEuKWoikxkR&#10;twuD4M0R+OQQ/PAM/PHpw+XxZHtzWXrqUFv1i6ON25vDT6fr57M9zXkxAXrS4cYKjtJcpgL0vuoP&#10;C7zNsLHupf5myFDL6mgHrJNWT4jtZLLHZJpHS5hJU4TJbk3q89Gqr+u9S9j8Yh+rk86qf3cmvs61&#10;g3uD4Fb3l7Wuf48mvm0N/96bejPX1RzrlW+hXOeq97ut5Ac2Y8xJpdtcej/B9SQr6AUma78w9hEu&#10;/xCVuZAb2OCtn67JU+uuOR7vtpgVspAddVlX0RMbEqoo2RwL2ayDpdlrRJpK+2k/CDXgzbSTrA3T&#10;qw/RrIMod0Xr9yRaYAJ1qsItapI8Q8wUTSQ50gMcJ5uQuLx4GxUpD12VwlDv2rTYQF1lV3lRPQ56&#10;Bcp7lSGuGzgoKsiq3EdvIMOlJlizJkipGiJT7SJT7a6QacafaMqf7yJfAdErclIcSveYyPWbKA5q&#10;z3atTrE5HCmdqU+cxSVst2ZvdWacj5dezyJfLGF2e7KXGpPOxuGHI6WP59AfDtpPppF74/BXe60f&#10;T3t/3oydzGE+nvSdzlW93uv482z60Tz6yfpdftDZEuZmq/79cfuzrbrplqSj6bL98ZLFztSN3pxh&#10;dEhbkVdjvucIJr4iyc1BTUBfgkNPglucnYaV9N7dZiEFERMlETUJQEl653pMSkZASHQPHx+flIKQ&#10;ghEQlCbjFAF4xPFEFemU9TklVKkkVSk8A9UDowySMh3j0+yiUhwSc90SCpw8Y9XswyQNvLj13Dks&#10;/ARlDSh1rFncQ6Sc/Pi1rUkNXUhtQ6i8EpkT8sjjcshToMxpMI60cp7YErYUDG8Cii+8lC8SLhlQ&#10;IOOVIeObpRiYrwbJU/TPlvFJl0tAGoYUKnmliULyZe1jBfXu0jD4Na34dcxFFVS4ZWRYpMWoBbkA&#10;F2vB1uqwjY7Qi8mMDzsV1wvFb3awv656Xu033GzVbk0Uz3akLvWkzzfHHQ9mj8Lcp8o8hvJsuhMN&#10;+tJMceHqJT5yFeHajSlW6Ej9FPuHiCBVdLhWlBFbmAF7motMgqNUoJlQgLlIiKuKv4OijiL7fVqA&#10;gwXg5SISfEAoyAnICeJlhunMdSSfz8GerVWcTEC3BjKXO5PnKoJ7Mh1XkOG7mNi+GOuOIAOYmXCL&#10;t9pMkt1glGl/tHFDsHalj+pubeJFb/FGXcokInEGlToEj+suDB9DJS3UpM2Uh05D3QbitJu8hLsh&#10;Ij2+guOR8svpun3Bsony91oiVSYK7H7vNbxYQJ9NwZ+uVu0MZqz3puxO5m1OFpztNy6Ml57vNj3e&#10;qNsdzNnsTFmsCVhuCN7rT3iyXFAP1V/o8vl2Vf7zOfrpLvR0KffjWd3zFXhbmv4S1GwySnwzWfY6&#10;g+8kQ2QuQ3Gs2PJmBQP+cwJ+Pvx2MX3YX3rUmzuPDfm0ippB+v5crQX3ej+N415PwT4sVB525R72&#10;lmy0Ff/zZAm8PflyvfDny87th81Pbzc+vz/89+cr8M/X39++gP+C/4H//vp5C/768t+XJ7/erX14&#10;MVKDgygqk8go0YtLMws/ZBTiZxDmp+Plpma9T852n5qW4a5TyshBIKbAqKTPJqfNYOYsGp5so6on&#10;BBDdtfQJCfHvAQA1ORkfNwcJPkBOgk9OTIB3DyAiIiCjICUmJyOjosQnJiKjJscnwSOlICSjuEdH&#10;T0hPi0dLBUg8ZIHIU4ap0UGUSILUiML0iKOMiMO0gBQzUiAPYrfXVw/eHP082y4MdNPkpE93sdho&#10;RH5aGSpwM74ToJvJx1op5UOs0SkQazleNvw7GwsBMsBOUSgfYp1gq5piozSYGzxTHIkNNO9M9GxP&#10;8rzsq/y+PQQ+Xny71v1ppeu8B3HdX3HRAf04hX3aBV0pDT3CJJ9Vp8/lBG0hkzcrUkfywgfyQtvT&#10;IeDpLPjl8eXGSEmqf5y/RX68Z1aEY0myTysi6XSpHbw9/f506XKze6Q9f6gjf32x9mSva2q4aHWy&#10;4nAJN98NPZpCv9/tfbJQt95V/Hi5/sv52KvDvpvtrsOZ2vUBxEJnMSLJtak0broVttSLrEyHOGk9&#10;dNMVN5Tg0BS4r/uQk+seIEIOyNEACZbyOQ7yhU5SpW6yZfaSCEdpmL1Yia1ItY9id4xRe4ROhYdU&#10;uhFbnuUDhItIY5Baa6h6PUS5OUC5OUC1DqJc4SpR6SZe5yPXGareHaqBc5Mot+WHW/H1RumPJFtt&#10;lwf1RJkjbGVi5RkzNR/g/A2bw20awx326qBPR5smEFnzONib9enTib6ScL9UD5tfp5trTaheaFKi&#10;jWZPbvR/b07A26efLzbWB5uCHAwgVrrY3KTuiqIhDHylvX66HlUeF1wY6lEY6pEb4hzraoyNcPs0&#10;1wO+3AeXBxYzgwfDnbM0hbHuJpvo3C8rI+DTE/DV5c9n5/+8uvlw8Wimqy03ObIBWTjdXbM92ga+&#10;On6zNYGK98nzs/bRETd6yGAlzuqlLjRclpjnZRBvLVcRZjWeAdlFpT6qyTyqTu6IsmgNN9+oiO2I&#10;d+1ND8AEOdZFeT8dbvi9OfRjtfvHcutCWSQCYjqYG/ppvgO8WP0y1TGWHFhurlJjqbyb4HEY6zJo&#10;pzTqqrUYbjMWYjuV4PO8Efayv/asqXyhOKbETjXHRLw/zqnWx6g1yG4yNey8BrGFLLDlpveW4s60&#10;VfNSZM/31Cr21awMNWiINW2JNcYFKg+lWQ6kWFb6qGBDTaoibZIdNNw1RDx0ZcLtDLrL86cbKmMd&#10;zIyEuCJNtcfKcuJN1N3EuPzlBCzYyXOsVCv9TBHeurVhZg2RRsWu4qWuwggvcYSNGNJJKs34Qbwx&#10;b5a9VJGbUo61RG+iQ0+CbXO0eXOK1VZH6igqeLEhfqUucbUu8XKieK8nY6cr/Xgwb7c746A393io&#10;aLYm9mQE9m6n5WCodLu/+Plm87PN5i9ng692O98e9Z4t1rzc6/z1dPrJVtOLg47n++1PthoO51DX&#10;m3Uv9ppP5ys3Bgs/HHUeTsKmGpP+pzUNG0SE9JYG50EMA81lEjyM/MzVFfiYuKkIOKlJWCkJmamI&#10;aYiBOxYS3WnQ7wEAIT4RASEgr8xlbP1Q1/KBlhmXpYuko59ScKJuMdY3Is3IP0YrNNkwJssiKNnC&#10;L8HYI1bXLkTezF/M2FvIwJVPXIOUngswsOLwC1OwcePWsSQxcCaxDaZxi2eKz8ZPLaZMh9Enl9Cn&#10;lN2PKaZLrGCPR3LHIAWjEeKhpXLBRYqhJZqBhapeWTLuqRIhReremTJ+ObI+2ZIe6cJ2MXzOcaIG&#10;blx6DrzqJtwa+nxCIhT8/PiSoqTiD+852zxcbI2/mIXtj2Q/X0fentW+3EQ+W0N8O299s19/OFa0&#10;3pUxhY1oSrfuyrEZKrJrTzfoh3rgEsxxyXZdRQHNBf75oaYxzkopHhqhFmKhFmIp7qr+Rg99TcQi&#10;HFWd9cWMFLh4mIEH9wGhB4CECIm6KpOCHJWaMrWRNoOFDm1WhHof1n+lK/HxAmy5PXGzP3OzL3sI&#10;6jtU4NMQZZ5pKtwVY1PtoQm3koRZiGKc5FCOMmgP+bpgnd5UxzGo/0x5+HR5xGBpTH2ybz8sbrMd&#10;PoJKXarPHi4J7Eyx7orRaQ+Sq3PiwVgx4+zY6px4+oLkx6M1sd4ipU783ZnWH9erX6xUnU2XPllE&#10;XMyXHs+W3OzXXR+3TfbmX2y3vD5oP5uCL9bHjJa7bHdEbfXGns5kNpeabI9H/fuq+r+39ccLqeer&#10;uW8O0WcTWVNw2/lcg6kosZ0Umaf5Emd58ieV1oct4d9Pe348mf12MQteLz0erwAvBi4Hcx/1pv0+&#10;bHi3UPl3r/vNFPZxf87PrfrHgyV/TwY+bHTt9CPAt5vgx53f79d/ftj4/mn709vtn18f36lJf96C&#10;f/58//3r9++f4J9v/36+/ngz++aqf2cTZWDAKKNAJyHNKCRIK8hHKyrIwM1BdscqWkJaeiJaekIC&#10;UoCKARBXZJLTYBVVpDOykwqKtjW1VZFW4CUgAoiIAGoKfEY6cnKSu51CCgo8Skp8CgoCElJ8IlI8&#10;Smqy/z+IiO+Rkd0ZjjPTk9ynI6AlB/g5aFxkKS0fAu5KFAHatJ4qBBFGVGH6pKG6RMBgeebX/bln&#10;i0OZHjZWEnzYuJC9rrrlOniRv42rPE9JoFWmm46dzH0/PdE0T0NsCsRYjJ8NuLM39NaSzPE0LvIx&#10;Rvqblrho5lrIYf1MuuM9OuO9Rgoi0WGO+V6mqChXTJwzPNiyKdW9LdVtqyZlsTSkOch4INJmLtV7&#10;PTfsth/7a7JlDZk+h0g77MWst5ePt5a9PJoBv189P5qe6kBCE7w9TGTifUymW2FX6z2Hs00XG13T&#10;faVrc9Vnx32nJ337a7jj9fpHa7XH89WPl2r2BstGqmLnGjN3hspmW7NXekvmu6Fj9ZlXq23PNrqW&#10;Oksezbc/3xp6vNw511JSFOmY5mPurCFuJMYlz0qpzXffVlrAVoLDVZatzFcP6auebS1caC2Sbcpf&#10;6iSB8lIod5PCQVSqA5Syzbii1ahrApRr/ZXKncRrfBVw3opYN9kmf7V8awG4szjOV6k7Wn8o3gTn&#10;LlVizoNxFW8PUe+LM+iI0GkL1UG7yeSZ8MKshNuDdfvjresD9QuspFOMRDMslXARLluNZeCTXfDV&#10;2VFfQ5ihykwl9PfufG9OTIi6uJs4Jy4j7His5XqxH3x60AnLNJfkCzHXrs2M7yrKwqVEN2Yl9pRm&#10;VcYHxdkbpbqZDyJyzjrQx81lv+Y6/0y3LaRBegKsRqJcJlMDEK6GvZmRy/WI3cGWP88v/3l1/d+H&#10;l9+fPZke7IBnJ0GTQvOi/XowBS+3J5+tDc81wRrzo3IDbbJ8zB0VeeId1Msj7Ar9jf00eTOtFRfL&#10;4o7qsxaLQ8ucFLsirZpDLCpcdYpsNbLMVBojPJ4PNrydap4sie7O8Cr307XiJwvXEtyvLQB3J8+x&#10;0NmEgGoz1SZzpWlvwx5L+X5H1T5XzfEwmwZ3g0wDqf2qPHB/4ai5AhvsUOKiu4PN+DJZe1CdtYfO&#10;nM6JvG5FH+BK7B7QZlmr1kc7taW69OZ418eZN8aZdSSa14dpNUVoTeQ51IfpQB1lij3Ui32Ngw2l&#10;Q81V3TSlg0y1e+AFpxMDw/C8DGdL0wdMYeqSMVqSaQYycEcdew6CYGnmYjuFyTz/9lhLqJNkubcs&#10;3FO81F0Ubi2SoccVr8OeZPwg0ZQf5qWGcFdFuis3hRm2xZv35jgt4iJ6Szw7ClzGEIGbTckv5st2&#10;2lMmKgJGy/0Xa6L2u7IO+wqOB4oP+oqOBuGPZ7HXC3VfHo28P+h/utH25XT8x9PZTxdjT3c6X+z3&#10;vD0Z/Hg+ernRdLPddrZafzSHvVir+3Q2sNCVuzMCn21Ln2vLWm9J2WzL6C2BFEJ0AwyEwq0U8kLs&#10;IpwMVPiZhO9TCLPQslMTM5Di05LcoyW785onwL9HQkRMREB8DwBSM/wycl0jEozS8+1T8xyiU01y&#10;yh0SCoxj8owTSywjcw1DMnTcEvTsI9WdYrScIjU0HQXULLm1rfm5RQBqJsDEiicoXMnGlcPAhtTQ&#10;mcgulNohnDIiFcgopsiEU6eWUhVg2fKw7Lk4ngzMgxT0wySURBxSNhahFFmmGghV8M2VhhQoBENV&#10;/XMVfLNlAgrkggtkXRKEHCIFLCG86pZMmuYcWsZc6toc8gqMsrI0qkpMMhIU5SkOB1OIrZH81e6k&#10;k6msk/H0q9m8Nxvl4JOeX6ftl5Ol87VRw3CfMYTHHMZ7qMS2MdcDlWSXH24W5qDob60Q5qbjZaFg&#10;pyPiYiBuqfzAVl3AWJ7TSIFHUZCRjQoQYCF9wA4I8gLCQoCCPJmSCqmpKZOt7X13R1Znc7qkIImR&#10;Osh8W9T1cvlaV+rheOFqV/pSdWJ1pEVVqGmJqyrCXaPaTx/lotIRal7hIt8ebtyXZLsIC2pPtBsv&#10;CVrDJa/Vpc9UZS3VQRuygjGJ3jN1BZOYNEyU1UCu+2imzVyW1WqOxUCwzGKSXre/ZL2TYLuPdEuQ&#10;ZH+CVnO01gou/PNO/ZO58ieLiKdrlVdrlRfr2O051NVe+8ujnquVuu3unAGYX2OG4VS1z/l0zmpv&#10;dGGMzOVqzj8va389x11vFlys5D/bgL9eg40WmmHdORbjxScD2JdC2Ib8WKfS1W8G0sAf2+DbLfB6&#10;6evu4NuF2pfT5eDzwbPBrNdLyNv9prer9f8c9e03J5z15IAnfa9mq38fDz6ewm4PloPv1sGvm38+&#10;rf/8sP7tw963j6d/f7wG//3258fXb//8A4Ig+OcHePvs99v1V5e9jx81+npLychQysgwiwrTiz9k&#10;kBJlfsBFwcRASM9AdJ+NjJ6JkIgcIKMG2PnIBSQY+CVpxBTvG9tKRyQ5RsQ7SsqzMrLco6EFuHno&#10;qSgAEjKAnPzuSkRyJx8lIyckpyAiIsYjIyciJcGnIieiJiO4T0vMSk9KTw6w0hFbSZC6KtG7q9B6&#10;KlN6KxMHa5J7KQBB6njA1WznTi8u1lbPQe4hKhIyDM/ryEvK9rbx15PuLIppKQjDJLnnQYxDzaXy&#10;fA0roh0DDTWEiAAOAAjUlcJGu8J9TSr8jUuc1ZBuWvVB5mhvQ5SvWYGLfqiuZKqzflWif1NJWENh&#10;8FBl/GZbwe1ayzY2qcFPv85Ns8vbaDjY5jEm60VreX2YE9TLLMXNMM5FPyXEZq4Pc/tsC/x1A365&#10;eHu6cDTbMdNRvjVSuzVSszqIXh6pfPV44vyo7/y0f2+//XK/6f2T4dunoxfLNdW5rphUR3iMWbyL&#10;vLUSfbiDDCzBHpXuBktwrCsMrEzzrMr0We2teLc/tt6HbCuOyfQzs1HgEaYEpBkJrWQEU1wt42wN&#10;3ZUEfVV5Yb76qAD9NHOhVCOedBPeUhfJCm+FHCuBBB2WdFOuYgcRtI9CTYBqQ6B6HUQd5SJVZi+O&#10;sBPPN3qQYfYA5iyJ8Vaq9VdpCtRoDVJvgqjUest2RekMJpsMJpu0RWiWOQgVmHPhPKU7wzR7Iw3R&#10;bnKltuIRioxBckyJBqIVEMuDZjh4vr7fgoIoCeNCPcCLrct2dEOomxU7RZihTHmI00Bx4vvlocdj&#10;bZWRvpho/8GSrKHSnLqkiLashLHy/Ivhjras+EwXc1x80Ehe1FBGcF+cZ7Ov+XK6/z40Yg8acVNf&#10;sIlIGSuIaUoPbYWmHM8OPdla/vnyyd16/fvjfHt5rKMWlhoZ4WY2VFv6+mB6tb96shk+0wxrK42H&#10;htlbybNFWMmFmUo6ybMm2Cg2p3h2pnl0xDuiPDRnc/w7Qq0mUvzqfa28BJjQXhZnLYirnkpMiEWo&#10;9gNUsFGSlUyJh95KedJueXqts3Gro1GDifKYu+GEpz5WV6jRWjZPjeu4IumkrqArDbJeUwReHa3W&#10;ISrD3Ep9LHcboX93hsDjqbdjtV0JPjtVuXvV+Vnmiu3xrrhw88Y4i5ZE67rwO890rL9yS6Ref6p5&#10;T7J5R6IlNtQox0nJT1PAkJ/WTVUszd061FQHGRm80dr4ZLR7u7EyTF3SiIkwTv1hnPKDeAX2UDFa&#10;Tx48lLPiXJ5XW7QJxl+lKkg130Ew3Yq71EYsWYstzZg3w1IoXJutwFEaF6iL8lSu8lPrTDDrzrRt&#10;SDSbqgxuzrAdhUMOOnPmq8P/91++o+BeZ+bpQNHJYMmTycqjAdhqS/7FFO58subNTv/vq8XPjya/&#10;Xyz882r99nrhbKVtb7r2xcHQ96dLb87Gbq/nPl5NfzifeHk48P1m7uezhYvVlp2JyoNJ7G57zlh5&#10;GDrGOsNNLcVZPcVdN8JW3c9U0UCaR46XUZaXhY+Zmo2GjJGCkIGSmJoEj4aCEh8ASPCJSQkAdzet&#10;uHiLhCQjv0D5hHTT7GI7RK1HFsIst8ouu8o+NE8bkqHqnWPonKipaP9A3pJb10lc2ZhXQJKSngVg&#10;YAJMzXgiIlTtXdh0LfCNnfFco2hsgwhjM4CsEvIcGEUeghrRyFlYxZRfzVFYw59SwZ1cIZSIFElA&#10;SSdUKoTDZSBQyQCojE+WtG00r0UIq1eaqE+amFeiiHMEv5Ufp52fgL4Nm645q6wKtYmlkKGRoJw8&#10;k4oqh5YMk44sfTXU+3oDO9MYdjmdczGWdj6c9mMfCz7r3+1Mfj5bvteR3JxhGmJA46NOLEwPcJED&#10;PFQAExFAjX8X+shIBjCRAxQAwEkLcNPfE2Ql4WYgYKHG52OnlRbm0tPnVFNnUFAh1TehNbeh9vJj&#10;8/Fl8vag83akifHmHm+ErPbEnU5D94fzDkbyl1qT9zsKDzoK62IdGuOc0IEm3Ulu9SFmA8luk3m+&#10;rwbgt/M1byYxS5VxI6Wh06j4mcqkSXTWcEVGDyypF548hM6axGbNYdP6cryWywJ3y32vqoPeNUft&#10;5NtcIr0Pi1xW061mUrR7I5TrghUWkD4L1aHXc2Wv1jCXC2XnSxWny1VXuy3vLkaP5rBXK3VbXbm1&#10;KbbTON+5+sCdwZSJpuAEv4fna1Dwc8/Xx1Un81mP5nP3RlIeDSUNZOmOJcrvZSmeZsmtxgiNBPI2&#10;Bwift8V93Wz6stP363j87WLLWGnQXnPy+yXE7Xb1+VjBbl/WxSTy/VbLbkPCSXvGTkPqaQ/0n4Pe&#10;X0cDH7ZbX6w3gB+XwdvNT8+mv73b+Pv94sfna/DP53//uf0Jgv+B4J/bz+D3F+DX/a8vxl9cdeRm&#10;WQgL3ZMWpxUXppURvy8nySosRCfAT8/FTcPKRsrIRERFg8fMQsHESkHLSPRAmJ5fnF5ImkbNkNvV&#10;VyU11z060UFCmpmNg+QeHkBMDpCSA2SUd+UgCSkBOTkpKQkRCQE+MT4eJTExLQUpNTEBAyUxOz0F&#10;Cy0xExWBiRDgr8nio0ztI0viL30vXIEgSgU/QZMYmKwrSvEwy/Wzz/K0zfGwa86IO+hrfjzdV5Md&#10;URrjtjeKPRqvzvLTMxEmjzATgwWbZHrYGPIxCeIBIfpS2EinVAu5Yhe1Cm8djK/edH4w2t8k10Gj&#10;NTOoqzh+vavq2droh6dLH65mvz6eAZ8vgTdze7i0iVTPvZKIw+KIHojZZKLHakn8cG54Z27EEDp7&#10;d6Rha6pxfbzuYKHz1+v9P++O7oj44xr8ePrzxfaz/fGztZ6Nqdq3N3MvbqbOLwbX1us35xBfno+B&#10;n5efbDWUJ1vjclxLY80cNVictdgyAnTbyyPm2guRqW5RLqouuvxy7ICPkWRpjEu8q1awmUysg0aC&#10;o1acg068vV5lfFB1Uli+j12Rv228hWK8iSTUVQXuoR6jwwpzl4O5y+RYCeRYCSQbciQZsMLdJKv8&#10;lApsBHPM+PLN+WNU6CLkqONUGAOECbMt+Ss85XMtBVJ0WGG2wtVeCjWeClh36eZg9Z44/fZIzcZg&#10;5SJrLpyXREeYanOgAtyat8yaH+UkVmz1EOWugnBXL3FWQ/mabFTl3PRgEZ5maB+r26m233PdzUGO&#10;9f62CYZS+Q5abUk+a5jc3xtjl9249uSQobzEJXTRQF5yW1pURbBHTUwAzM8pQl8518WiIdw1x0yp&#10;NdShP9KxJ8D8BBZ9XZVxjk7bRaV+mm3/sDo011iBTInowpSvDPesjg3+fPMS/Pbx3fnB9mRvJxq6&#10;N9315XL9YqX/cKZ9rLG0tSxpEJvtritiLnM/y0c/y1MXYigSZCCSZCWD8NVvi7bdLI89QCY/QmX0&#10;hLtl68vW+tt8GG/6vtLVk+lb4q2Z66wICzDqSPeaLAhFO+sgTRX7Pc2G3I0mfcyGPHT6vXW6Ifo1&#10;Xtrgdh/4Zu/ZbPtuF+bn4epCTTkuISDXw3Qek/Hf8ST4ZPnpIKYSYonyNetJ8RnK9J+DhfVnuvRn&#10;OY4XuA2kWLZE6GJ8FDpjjVqjDNEQ9f4ct3xX5VhzKQ8VXm0uCi0uepOHnDJURPZSIri46PPBlqOO&#10;aoSvrZ80F9bHFOdlUGYlNxBtOxRruwkLnc/3bos0RnrIFdgIFto/zLcQrQHPAAAgAElEQVTlzzPh&#10;T9PlyjThz7EWSzbhz7OXrAnSa4sx60+1G85xGcp3G4P59hR6dBV6jaMilmuTt9rTh8oCJyrDVxpT&#10;VxvT97qgp8MVR/2Is1HsRidssxux1oXcHa65Wen/8Xj1y+nS29O5x5uDu7MtW1ON5xv9n69Xvz5d&#10;u322/uJ48s3Z7OVm/7vzuS/XS0/3h08WWidbi4fLoxozvJFR9rBQ64p4t/xgOy9DaTd9WQddWVVh&#10;TnkhDkleNiEOZhYacnoyQhpSfHwAICMiJgIICAAgIcaptMi7Cg0pLXXOyrVMzzF29OGIyFDIq7KC&#10;NjgkVxhHw/T88g1DSq1tIlVM/ZVMPVVEldhIqQFKGoCGBjDUY42JVnNxZTGxxnPyJQlLZ/GKIU3O&#10;JCxBMJZW0OaXkcGxtFAUTTH6PrSKsxDLn4PmT0bwJpTzJaNF4yrEg6HCPrkCNhGc7olCTjG8fqkS&#10;7rGC9sHcJq4Mpi5Mtp6crv7CpjYc2ob3HVxlVDU5FJTZxCQZuVnuMmbZKABbLZbl7vS5hoj9nvjX&#10;iyWPBlI+baDAx11XY/nndwG8qX0l9gl2nGZKTKL3gfskAAMhQEv4fxSkIwM4mfDoSAF+dnJuZiIG&#10;SkDqIbuViUZuerSHn5KJFY+pLYu9J6tvKLunP5V/IFVYEG2kP1O0N2s70mapM3K5I/5gJG+7P+tg&#10;JH+5Jr23ILAu3gXqrpNuLVforA51VOtKdlurjN+pS7/oKVmojO/K9cfGOU2h00bKk9bakattyIma&#10;wnFcQXNhzAAyZa25cBYZM1Hgs1Do2RagjLblH4/WrrEXaPOUnojUX0zW2YXarBY5jOfbbTfGLtVG&#10;fdipvVmtfLXXdDKPuliv35lCHc+iT6YrJrFRE5XhC43B3TCn1b6keB/xjHClv+8GwQ/94Lues+WC&#10;w4mMy4WCy/H04VyD+VytNzjriwLlzQTp0ZCHMxl6f9cqPy/jlmtSP6y0gq9XLweK12tivm/VgG/G&#10;3m/hjoYL9waLzmcwW7UJ23WJR23ZF73Fz8YrrkYQ2x056+1ZV8vV4Je1328Xb18ugb+uft1e/fr2&#10;+s5iBgR//f7z349b8Nfrn69Wvj4f/fyyv6kmiIcTEBUkFRWgkBKhlxKhFxaiFRVh5uKmoWMAWNlI&#10;6RiIOTiZ6JmoScgJqBmJSWkBrofETDyAqByJs4+8m4+am49WWJSTjBw3HglARApQ0hCTUhASEeMR&#10;ERGQEBPSUJCTEODTkpMz0lDSUpAwUpFw3afhYaVhYyBTYgFsJMk85anC1RlDZIgSlEnzDOhS1UkA&#10;aKxna1kKJi003tm0LiPmeKjzy+H60VhnKzxtpqP8YqVzrD4ryk4u3FQ03FAwy0Eh3cXEVYFfhgpw&#10;l+eCehmkWcmiAgxqQk23sEkvRlEvJqrOh6uu5lrO5zt/PN8Dv17//HEK/r0Cf1+CH/e/7/RP5Ae1&#10;hpiv5EIWMr1mM7wuGnO+zDX8ezQGPl4GP5yCrw//vNmf6ULO9qI/X6//9+n874fTv5/Pf7w6eHEy&#10;++3l1u2LjZuTse2lxsdnQ29ezb1+OfvivPflWe+r097nBx3TrRm1+V7hDlKBVmITDWnPtzpe7vY+&#10;3+45mK6bbCkqTXQ3lr5vq8zrrCloIctiLcsaY6uCS/LtgyfXpgRik4Jrk8NLg1xrk4L8VIXcZNji&#10;jEQLnFQS9dkQnnIwV6lMc94SZ4lyN5lcS74ME648K/4ie+FkXbZAaVJfMaJgKfJMAx6UszzaT7Ep&#10;XAdqJ5JpyFXhLI11k692V2j0U0W5SBVaPCix4881Y28IlG8NVhhK0K10EsC6iNS4S9Z7y/VHG09n&#10;ObdHmWJ8tAqtZctcNJrCbDtjXTqiXK5bS5+1wrrCHMaTfbNNJVsjbGfygweSvF73YV71YUcyw6cK&#10;E5YQOU2xflBXs1ANSVdxnkgdeXdJ3nAt2cG0sFIHvTIHnZ5Qh65A89Eou9UsvyNkYn+i53Vf1e/D&#10;OfDZyfnCyGgTDl2Y1dtQ/exoH7z9BH58Db5/9uVq7++rE/Dto/ePlh4t916uDvRisyvSITlBVsGW&#10;cjkQo7pMX09tAVs5lmR7JaiHFi7EfCIbcoBKmcsKrvEyh9trzxfG/F7uBY8mzzpKayItM2ylsr3U&#10;p1GxR4257aE2WDv1QT+LcYhFm4Mq2kx8rzTkwyD87Tj636Oxtys941V5611V4JuLzVZMjodZoY/5&#10;cR/q3WL7Wm12d6Z/BcSsLdGtM8m1J9WtP911LN9jKNuxP81qNMV2NMW2N9ZiItu1Lcas3Fsd4a/n&#10;o8weZ6XQkh1qJcklTUOgxECmwUqnREde6Hn3ueuTgnFRXghfy1JnXayPcWuYTXuYVWuI+S4ybg8d&#10;3xJmUmQlkm/On6bHGqlImajMHK1AHypPE63Bmm4mDHNTrg4yqAkxaooya0uwbk917Mrx7C7064QG&#10;zuDSNtqhC01Z8w3ZO73w88nqswnc1Wzjy7Wem8XOi9n206nW3aH6vdHmjcH6hU7s8Vzvcm/dZAe6&#10;B1fUUpnTUpkz2FQ23lHZ2wDrqS8dbEG0YPJq4alj7ShYWkh+nG9hgm9Rkj8s0qkoxCHZwyjYUiXY&#10;Wt3LWNFSRdhKXdxAQUiMi0GMm/khFxMfCz0jBTENMR4NEQE5GQkVGTkFERkxALQ15pUVe3e2xTY3&#10;BGOrvFGVbm4Qbu8I3sbhQFSXF7zTPafGxj9PxydTxyfNyCvBVMdWVliWlYkNn52TiIke0NZgiI1W&#10;9vPj8AugDY2mTchkik2nTk0hKS1lKiung5YSVWJpq2qYapt40fV8qDqB8tqH+RiedCRHZhV/Jk48&#10;oUIkDMrnlcjrHvcgKF0yMFnKxpMlOE66rMqpEGZVjnZ29xKysuXS1qXXN+TW0+eTkmUWFmVgoAMY&#10;qAA2GoCRABBhAMpizZtznDbakr5sY5/PFYNXrb9Pak8G0l4vwd+uIM9HcrYGoT0VocgU+4xAA1st&#10;HhFWgJ0KoCcGuOgBPhZ8QXYiRkrAxkwhJszRwVI1Nc7b0Jrb0oXX2Y/H3ovOK4QmMJIqLoExLpI+&#10;OpAhOZCrGW4x3xaxPZB+PF64O5h9OlXcnefXnQfJcdFIs1PChts2xbmW+RjBvPVGi8MedRXvt0Fn&#10;KpOaMyFteaF98OTZmqLF1vIxHLQuN6oZGt8FTx6vyp3GpG835a1Vxk3muLcFqsNMuSOFgWhhAGsl&#10;0OoqMxwgi7HkQNkLDKSYHrckXI0VvVxG36xgnm7UPNtpPFusGsTFbY+U7AxC5+pjp6sjm6E2sy0R&#10;PVUBOjJ4wW7iH697f78d3BjPHG0IvFwpebuPOR1LX0G7DiYpXCKNz0s0NpPl52JlXzQGgped4KPu&#10;ZWz8xSAcvBz/utlw3JX5YhYOXvW8W69+uYI7GCp9vdG2iUscLwq86C5aQce9GEd922g56s7bbMvY&#10;6Mh8f9jx59XC95fLvz8d/f1+8+P2+a8fb3/8B/759y/43y/wn7c/Xy1/uur7/XFkcSrvIR8gLUom&#10;JUwlK0YvKkAhIkAjKs7CxEJ0nxmf9T4pCwu1tJQoKSnxvXsAMdk9JlZSJnZAUIKMV/SeiCypnBqD&#10;obmol59xUJg9lyArNSMpEQUe3v+OUpBTEBMSAKSEeLSUZIx0lEz0FIx0pIz0xGwslFzcdGzsVGL0&#10;gI0cvas8baASbZoOS7oGbbQkkKpKBOwvdNfDkgNstIujfD8frYPPTt/uLr09WDle6C/PCHEzklTi&#10;IYQYikD99Yu9NIrcVNNcDCJMFJWZADNBmhJf43KIUW2UVVuS43Jl7Ps5HPh46q7L/OEA/HACfrr4&#10;7+Pj799OwT834N+n4O0FeLlw2gxtC7duDTKp8dWYh/p+nKoEXy6BZxPfD0ZOx2p/ny1cbw21IdIq&#10;c8O7cHm9jSUjnRWjvehqZCqiOOryYPznh4M314tPTkavTkeeX0++f7348enE1UHHy9P+zzcT784G&#10;VwZKoNFW1bk+f18s315Of3w09unR9O3V4s+b9UeLnS3lSW0lCZhUSFmsGzLGpTE7qCzcPs1FL8ZK&#10;PUhfMdZKz0tF3ENZWJEOkKcCPGXZyvyMUV4KeVaC6cbcqYacqYac+dZCpU5iBTaCGSZc2eYPwhSo&#10;gmXJ0w15Mo158y0fYrxVK7xlylwlC6wFoFZCMCthjItsM0SzwkEyQ48tXZe10IK7wkWkPVSlyV+u&#10;O1y1M0SpO1RtOFavJ1y72V+lylUG561aD9FGuChmmwjXBxrP5EHGUj0a/Q3aQ8y6wyw6gk0LTcUG&#10;4xy24ZErhSFHlcnbsLiheO9qX4sscyUfSQ5PCU4bPgYPCR4rHkZ1KrxQFcmjevinibZyZ70kdYGp&#10;FK/pFM+uYAuEvXK6kQQm2HarGfnf1T746QX4/sXW9EhNWREmL2u0ofZ8cfrTo93Dqe7VvrqFTkxn&#10;RUYnKvPZzvjBTMtEUzEuNzjeVctClrkhF5LpbyLLBNhJMyXZyCMhxigfQ4yPUX2gJcJFdzg14HkP&#10;6u9aH3g0/n4S15vmXuap0ZzteTOB+bXafoRJQZjJtrroDEFM0GbiCCuJsTSnV6OIH5vt4Mf95wvt&#10;+f42Ob5233an56sLXeV5/DUfNqX7dmT7V4RYlgeatKd5DuZBcOHmDZGWDREmHYmW01C3KohyR5hx&#10;Z7jJUJLDWJZndZBRorGonSiNvRRzWahdU2Zorq9NsrNJd2FqoK6ylQiPu6K4u4aYgQB9sqPucW9V&#10;dZRrqafRCip9MDMoz1alMcKuO96l0FKmKUB/OM4m34AHaSPW6KPZGWLUFWWBg+gh3NUbwi2nioIn&#10;ioMXkNGzyKjV2rSzocqdLvhya8lCS+lEXeFYTf5yJ3KirnC4Kneqvni0urAbmdEOT2sqSqyHJiFS&#10;w6DxkKKEoJwo3/zYwCBHUy8rXScjVQMlUSMVcT8HY3drXSM1CVtDZXNtWR2FhzoKD41UxOWF2KQf&#10;MIpx0UnxMGgIsWiLsMtz00pyUEtwUIuwkIuyUwuzU3PSktCTAhz0ZMxUxPRkhFQEeLTEhNSE+MTE&#10;hORkJATAPRICYGW+MTfTGov2GuiLb2kKjolRdPVmLUab1vb6VvX6ont8SpqdY+EmvinqkDRD3zhT&#10;DVNxSeUH/MJMouLMD3jwtNRpoyNlI8P5UlO44xNo4uKI0tLJ8jNpczPIczPx4aUk9bVMmErqqqr7&#10;GAwHtJSxDMNdiuHKrWDLw/BCa8QyKsXiigVj86UissT9YwSDYsQRGJeu3ri6uqDwMEVXF35PN6Gi&#10;QvsKhA+sxLeiIjox0c3Pz8zBQc3CTFZPTcBImVdXklmRm8BDjw+b6oCMN5mpC5utD321Vv5soeRs&#10;OPvXUcP1VPHhYM7BQPbBYP6jCfhSZ3YXKrIy2zPKW8tYhV1LhomfFTDTFayuSIgJt7K1kHK0kbf3&#10;EXGBPHQL5AqK4w6OZQiLpQwNI4mPpouG0GdFCDUUW3aWu97pNrtTd4cyD0azNpszEcHGSVYyUC+d&#10;lmQ3bLgtAmKKi3FsTnFHhFhMVSY9GsRMVGW3FcbO1cMWW1Br3VUtRQmNBbGd8OTuspQ+ePJ4RfJJ&#10;B+y8tWCpOPAAGTocZZgqRwnhBIK5gWRJ0hozzgF/hZ4glRpfuY4k08OOtNuD5ufrNW/2Wl/ttdxs&#10;1F2t4vbHS8ZwETsD2aPooIYSx5ZyzzBPGW0FCkUJgkdb9eCPlZv9mrmu+DdHuI/HtRdTOZv1fo/q&#10;vR5VWq5nKqzFyz1F2n5oC3/eFrddFX7UnnkxVPJpvWmzJeVmCn4+XABe9IBXQzcz6B9H/d/2+x/3&#10;lq6g45/0ww+bc07a8h73ljyfQL6er7qaRCy1ZLzY7fj1evXb650/35/8uH368/vrr3/++efv7z9f&#10;393lzNzufr7q+vmu/2AdLi0CyEtSyIlSy4vSCz0gEeIjFxG7T0kDsLIQszCTCQiwa2qoAABATX1X&#10;FBKRAZR0AAMbcJ8b4HmIxy9GIq/Grq0v4u5tZGyjKaX8kEuI+a5wpATIKO4cZ2hpSZmZqRkZyekY&#10;SOkZSWjpCekZiVk5Ke+zk0tx4KnzE9tIUUGU6ePU6DK1aONlgQx1AqCqPNXLVrsWlvb6eBV89+Tf&#10;Fxfgm6vXx6sD9XBHAzkvC4UIR/UIK9kII+ECZ6WqAIMoa6VEB3VTYVpZGiDTSaMyzLIh1hbhp4ML&#10;N5kqDVpEx2005hwPoncGqg8n2kYbytpx+aOt8OOptoMB3POJpq2q7Log8+54u94E68k897O2jJP2&#10;rFlk1HpD9khZ/FFP5d5E89ZIfU91HgYai6tIq6vKghdH52RAykujTw/Gvr7b/fB8Ffz7+Mvr1c+v&#10;Vr68Xr19ufjt1dL318vfXy2Bn7Y/X89cb3d/Op/89/Um+Pn4z8vNOyR/PgU/noH/vLy92b5LNnh5&#10;BD7fAV/sfNgemqrKzPcx81QRshLjcJQV0OGiFcQDxIgAVXrATowhw0GtLlAb7aVcYCWcZyGUbsiV&#10;a85fZCuC9lKEO4vnW/En6LCkGHCUOkkUO0hUeiuXu8kV2vFFa9BkG3PA7UTKbUVw7nJYF7kyK5EC&#10;Y95sPXaEnWhPpF6ZrUCJOU+xKWe5xYMmf4XeCB2sq0SFvUiBMQ/UQhDpJAO3l8wyfNAdbd4VZVbp&#10;olBgJgizEm0J0OkKM8K6KDT7aQ9HW/WGmqHtFMut5MqtFXIMxT0Eaaw5SXToAQtuCkMWUh16QjkC&#10;INVI9bq3DtybvW6vGMsIfNONAFfab1oKBxI9ix21o/SkEWHuffCcvbGep9trHy9Pbw52x+uqMamJ&#10;jQWZI5gyRHxgmpdVFsQ2zEY92Fo1N9yxA5l6MtOy0AarSvc1lWIoDLZog0Y4KXFrcRE4ybIUumkn&#10;m0tF6wolG4kXOqg2RDi0xDj1pfn0pnhN5wd3Jzg1h1k2Z3qc9JSA+wNve8saPXVaPLQaXNQa3FRR&#10;zvKlznKjRQHbzTlPRnGvFzoRQU5OEjzDRdGLmMxcV22olx4mwroyzBIZbIaJtFytTmlLdsYEGxe5&#10;KEAdZSr91eBu0hlmD7INhdN1BVP0HsZrCbpLMJpykVgI0qQ565YE2YeYKFYlBnw7XPq6v4CKCQg3&#10;0QgzVk/zs8gKtMkPc3y/PzWEzkYn+j2Z6X67MjIKT29MgMA8TAKk2Jsh5luFIXPxDv0Q/Y4A/dE4&#10;++U8SH+cY4axeIa5DNRVu8TLEOptmO9tiI5xrUryQ8Z6pfvapEEcnXXlrNSk3Y01rNSkTRRETeVF&#10;NIW5FHjvS3PSS7DRyPAwCrNQP2Sj4WMi57tPwUqFx0qFx0gEUAF3O1j0RAAdIUBFADCQ3aMhupuQ&#10;/s81mxoPYKEgoPpfsgTNvbuOHz3B3fvkAEBDCFATAKT3ALJ7ABEAkNwDSPH+d4sHUBDgURDgkePf&#10;IyTGIyDAIycjIcQHDve6S4tdwkJlkUjHxAQNNNq5uNy4fzyspsO7otkN2exWgLFJg5mEpWm6hyh5&#10;h+mLKrDIqQkoa4ioaz+UkKERFQdCQkQjwrkKcwRSYklT4/AK0klg+fdL8mhh+SQleQAGQVqFpMCh&#10;mWqxnLASpgoUV2U1H6JasBglUIQSK6yUT4WKJ+SIJ2ZJlaMtl1cLWprDMeW+qBLv3qbEofa09Zmy&#10;hYniqeHCscGS+emqi0cTZ49m1tb6pieb+9orBtsqxtvRLRWZVXlhTbAoWLIjKsOhNt+pItl4byBj&#10;oT7s6Uzxf6etbxeLz/pT9jpjj/pSdnpSV9sS90cKzxbQE62p6REGxupMAR6KRXnu8VHGjnaiFib8&#10;Wha0rgEC7oFsbhCqmBTm+BTGyHCy5Fjm+CC21CCB1jJHdJrJVF3E3nDWVk/SfGPoYWf+ENQ/014W&#10;FWwyXho2i4ybQsROIWJbM3yqYh0b0nynsVkDiLTNnurdweaxalhrcWJ1ZlhtTnhrUVwvLGmgNGEG&#10;lTJcEPyiDz6W5lLroTKTZNPlq16kxZ6lQBPCA0RxAfFCANyIo9FXKdeaf602+uN2w+l0+fPNhqeb&#10;9VcrVadz5f2VkA6450JnIjbHugXlV5phY6TJLClM9IAdKCv2//1x8XKn9tl+7Y+nvVfryM/HNUt1&#10;/jt1vhf1XgvZmq9QtmdFJktpOnOZpiNZNiOFHuDlAPh2/mysZL8v92wUej4IBZ9NH3XkvZmp2arP&#10;3qnNfDVWddiUd9kN28AkbtWk7tSlHXfmP5/BvF5tOpqqen82+eP1zo+PZ/98e377+ebbn29fb9+B&#10;f76A368+XQ59PG9+e1mzvwrVViZXlCRXEKdWkWIS4Sfn4SAQFKDj5WNgZ6VkoCMS4ueMDA26OxRB&#10;iE9GTkRMApBQAOQ0AN19gIkdYOMhFJe9L6/64KEEo7ACi5qBqJKOkLA0i6DEfTFpTkYWEjYOalZ2&#10;KnpGYhYOKkpaPHI6gJqJgJGTnJGTXJKHjI8GMBWj8lNhjFShTNEgzdYhSlMDAC1lgfF+HPjzFfj3&#10;A/jj9a/nZ5frk12YooJ4/+vtqX9fH16v9EZbyrrLMEZqcudYSISaS2X56LuocklQABBtwQQLqVRL&#10;CXSQYX+6a2eifaGjAkSRFeZjXORjWhbiXBntVxDgVBbpneNpmWyr05oSPFEcu4ZKfjuKfj1QOp3v&#10;1Zdi15vqOF4UOFUWPYVIbE33x2RF3GyMgZ8vX1+ufHt//O3zow/vDt6/2/376zH47/W3D/vf3u18&#10;er729dX6x2fLty/WPt7Mvzgd+/1+6/blyn9f9n++Xge/noC/r3bG6sYbi45mWsG3x+8fLZ2tDD9a&#10;Gfr9+hH49dmPi43DkabDodr9/qoRZHJrdmi+t0W2h0W2h5Wnqrip0H2on02Bt5m/lqCXEneFu2K+&#10;pXCxnQTORx3uJA13ki62Ey+xFyt3kU4z4ER6yEHtRBL12XKtBQtsRfNtRIocBFINmAsteVFOYlhX&#10;mdYAjQZv1Qo7iXyjB+W2YmhnmRpPpURl2gQlmigp4ggxfIS9cL23AtJBBGEnWm4rUmYjnGfCm23I&#10;jfNWbg7SrHSVRrvJFFsJohwlcD7yXWF6/RGGhYYP8nU4ERaiSXIM/nwEycrsZfaKCVr8Lg9p3CSY&#10;HYQZLXlpdOgJDZlJY7XklxA5a5UF4KMl8Gbz03j9m370n+XOHwsd/26Pr1VBR8tyRlDQsrjw0vhI&#10;VHb6+/MT8NnV79P9ne6m+VrkSjNqpDxrrDLncKi2pzzFWUM4wk6zA544iMmYbyvuKovJCzBtzA1G&#10;J3jYSjPrcRMlWstlOakVumtG6gul28rHGou6SzG4iFJZcd6L0+Ct8TNEOqnCfHVhXpr9Ka4rRaFd&#10;wSbNnlrVzordocZ9iTbFznL9ud6zyJgUS7m+zNBJaHK6iTrC32gZnbyBS1vDpS5Uxs+gYrtyfGri&#10;7DrS3dpSXUq81OMMBUrcFDIsBD1E8LPNBWJU+WPVBJL0JUPVHkbpSafYaLVmRbxY6J3A5AUZKTZk&#10;RpwMN3WXpOFSw2rSwruK01+ezP55d3Sy3P/sYG57qrMqP7EdUQB+fA6+v3k6NzxYmNoeC2kLc+4O&#10;tD7IDxnyMygzFYkSoyo0FC63U3Ljp9CiBRSpgIf4ABcAiFIAvHgANwCwAADr/6IBGfH+D1EUAMBM&#10;eI/+3h3kGAnuIgNpgbs51T2AgfiOcFQEADUxQEsKMBED90nvcMhChs9MhkeNB9Dg3xHxPhXhnWsa&#10;PsBIgnc3ufe/5/gAGfA/QOLfoyTEJ8EHCAGAEO9uEOPfNYiI8QEC4G7cgZCYgJIQH58QIKMgxie4&#10;86Yan0T2Daahqz1au0JyCkyQGKehqejR2Zj+6djqVi9kvWtOmWlijnZQjEJeqUtgpKGy1gNzGxV5&#10;FX5ZZW45FWY+IcDekTkmmjc3kzsjgSI3gbA0jTg/naYkhxpZTIksIa5B02CRVDUoZlwlVw2Gr65a&#10;vLFeBoUWa2rRqUCrFZYolcC1isu0qmqse3vDu1ojWmsjp3qLT1Zbjhabzzfanx70Xe603xz1Pz7u&#10;P9nru7mcfXI2++zpzucPl1/en31+c/b39jn44yX47Sn48yn47Rz8cvDnzfL1Rv1AZdBmV+pAmfun&#10;DdTPbcT7hYJX09mvZvJuJjIvxzOvZgtPJgvOlxCvjptHO5ODvGUSInX8vKQN9BjNTdm1zSkMbSi9&#10;gtgi47lik5gSkxjTk+/HhTPmJogmBQjVFdm2wt2nGiKX2uNGMT7zDUF77Vn7HdmBGmwZdjIr2MRh&#10;aFBfrt96XdbNBPZ8GF3oZ1IWbn84VPvnauv52sR0PbK1OL4y2b8mPagqyac6wbOvILwr0wfpo1MT&#10;oL+Q5x0jSxMsiFdlLdrhqdIP0c5TYUoRJowXxAvlAwIeAgh36ZPOjKfzqGdruLP5ivMF1FZ/ziAm&#10;sLfCd7Ytrgnu1oHyzUu0UJWhEHtIJC1Bw8YMyEnSbC/hTjdr35y1fbnuenPccL4IezSWddgRddER&#10;PlNgupWuellmvZ1vulFkv10JuRrIfbGIAt/OgG9mDweh2x1Zs+jI046C54OI8/ais9bixz3lr8aq&#10;307iTtuLrnthy8iYx72lv7c6zwZhzxbqnyy3HEw3fHqy9vnF/uc3j35+ufn45SUIfgVvn/15u7M/&#10;BXtzUv3nY8fuSq6RNpWeOoO6HJOiOL0wLykvJwk/313rkpGOlJ2FDh8AbK1MbW0s7o4M0pATEd8j&#10;pyIko8QjpwZoGPCZ2Uk4eSnFpFnVdUR4JCj4pKlVDQRVDR7eaWokmSVkuanp8Vg4KJjZKCho7lHQ&#10;41MzEVHSE1IxETOwU/IwEPBQAbJMgKMkdbgqbZDU/yPpnKL7eL8uPrHZ2LbNb2wbjW3btm2rQZOG&#10;bdKkcRunsW1bbX/zrvzfWc/FXMzls9aZc87e+wOESsDHyMEC3W3l/x7236623i43z9cnRzpqKjPC&#10;i+L9fzQWncwPbg421yd4O8oyO0Io003EQhQYreUZgk3EzCSoBJmSfBkAACAASURBVPEBAz4iJyl6&#10;f2XWYkfFGjfVvhjLRncNF27cJC2hamf91gDHznDPvriQtZrC2bKckdyEpYbCh7FO8GACnGrdqo0r&#10;shDrj7GczfMdTHVrj3asCrDwVhPICnU5mR8E73fBlz3wbf90f+z2/PfL/RL4tvXvYfl0axC8Xdqa&#10;bp/oKW+vSrjcHJof+lSU4jnWU3Z7NA6+bGzNdpyu9s/0VreXJsR5GKcH2DVkReWEucd526aFuH2t&#10;y98Y/loa5x/nbOSkLmwuwRJkIFUT4VQV6pTnbRFhouqpJhFlpl4V7lIaYBtmJG0vxRKtxhqjzhah&#10;zBSuwBCvxZ6iz+UvRRogQxqjwZioy5aoy+YugqNHDdhwIftIEgXJUwRI4/mIY0cqkqZrM2TpsGRp&#10;McfLU4WLEyUo0hUY8tXYSZVbQtw4UINECFKUGTPUWTP02ItM+DP02ONV6eJUaP9XBcnyTXjKrIWL&#10;LfmyDFlzjNirHEQr7UXS9BlyjNgTlSkTFamKDbiKDXjiJCmixclj5Og8BQgM6RG1aZH0WT5oMmBL&#10;EyJKfICVw0cJUpSo9rYdzIw8/VY9XhDVFulUYKeWZqYwlBn8OvkNXBj+uzQBnmxfz42v9XUPNdaM&#10;Nte/zI+BJ1svs6OvMwPg/hy4+hNcGwGPZp8X+qY+5xeG2gdZKCW665fGONSneuSHmOf4fhyoiImx&#10;UtDjJrSEUHqrc8dby7gps3hrsPuosYXo8iaZQgLlGcMUmFO0+ILEqF0hZA68eN6iZGFSdBkanI0O&#10;ivUOclXWkjkmwuVOipUeGvX+H2O1hAut1D57WrZ6WVd7alZ5an7y089zUEizlMxzVkqykoo1haTY&#10;yGTYyoVocAQoM4WosBgzwJswwJbZyRTYapc4G1V6W0fqKXZnxtyM974s/AIvNh8XRr7mxlREutcn&#10;+ldEe1cn+P/6XNpekNRWlwU+7Py52TxYn7zYW/pcVRjk7rgzNwPeXIAnB+D2amOYb5aRSrmZcvVH&#10;qZ8BZs328nES1NFitNk6IlHK/P4KvD7qoioshIqspNx4iEIkmKwYcExoCO9cXKh3NC4BMjI2LCwa&#10;AODAwuIhvB9iVAR8RChSdARCFGgiNFgGEsz/tYMADgpAgY9Ij4fORIhFiYlIjY1MT4hJjYtKi4/O&#10;TIJLT4RFgYVMhoFIi4fxARbA+18jiA0FoMPDI0O/C+QwkZERYKDhof/fHQH3bhaEhYaDhf7/QogI&#10;DY0A8/4OjwQNjwgDBfOe619UHVBe715YY/Wp3a2lxz8sUS4xV6nqi0VMhnx4kmxQrJRvBMTehc3W&#10;kSMgRMnGSdzEQkJLT0RUipFdgJieHRmHBBCCQNnZkXm74YZ5ocf6IsZ5QcWEoceGocRHIsRHQedk&#10;oOVlYhXlEBVlUxZlM2YmMpTmC1cUSWelQgb7fKd+xv8ajJufT25qdPjaFrg8U36x/f14qftma/R2&#10;4+fV2uDV5tDxSs/17vDN8fjV8cSfh5V/Txt3V3t/ns9fHo+ebnbeHg7eHvdebnf/Ph6+3O6+XK6B&#10;N+vg9fzzbvfNYt1ad+x4rdvpQNTTZBq4WQ6uFh/3hm93BRwNxh3/SjuYyF7/mXG8VrP+u2S4Lykt&#10;ycjFSVBVmVBBHU3XCM/MGtfcCs3PlygskDQiiCzCjzrMgzHAjikrTKmj1KUt326k1ruv1L4hQeto&#10;IPd8pKTUTyNMl6vUS9Ndmjpan78u0GiiLOzPXPtGR15nuu9QWQK4O73xvelXQ3FzZnBllGtDold5&#10;sGVvjv9KQ0qVh0aEMlOwBGm9g2yeNrs/N4YDFRAvRlJvJlprLJQhSR7CgRohhB0mgROhSr7VHnMx&#10;UbLYnbrYmz7cGNJd4tqaYzPS4DfUFFiaahTlIyMhiMPBhCjAT8jIiEFFhcxAg5AUZXa48vnxuPN+&#10;v/nPWeflas1wvf+vOu/FpoDJcuepOLmJWPmZZK35HLOX4czFhuDR6oDVvsznrY6VnszeAq/9b9k9&#10;CQ77n1MPmlL3G9MmSyN+V8XOV8X8rogazfUfLwxerIs/6ikEt35cTzfvjn76XpOyPfP15Xzl8XL1&#10;v+fD17ezfy+Hb+cL4Ovi2WLZ7nTS/nJqT6uztBiCqiKpshQVhIeQlQ6VnhKFhhKbEB8FFwudEA8L&#10;DxcTCgrg4mRhY2WAg4dCQUVARoFHQUVARIJFx0DCxUfFwIIhIEbk4qUQkqel4kCjZkPnFafig9BS&#10;MGAxs5NR0OASkWBQUOGjoEHj4KLhE2C+J5qiI2JioVBiItFgIjChAbIUSPYC+NbsMD5C8BGyyMDt&#10;4SL4dHR/sjg/2l6YEhjhaeZirORqpJTsY5PsYe6hJWYBYQjSEozSE3IXp3CDkFrLUdspMhiJkiky&#10;IivQITvJMGTZyhc7KEWqMBebi7V5aXyyk8/TE87Xkyg1Ua611usP9FrKST5oqABnR8CdOXB9HFwd&#10;3G0rnC0I6Yu2642wqnFWL7JXLXYziLVUKQu2H26r+Hex/nKyDD7t/7lenv/Z9ONL7unqD/Bm6XK1&#10;f3Os5WSh52KlvyzFLynI+m5v4mChNynIOthF70t18u3h1Ez/p4XhpqqMkNI4n8G6/K7ilOa8+BgX&#10;i2Rfh/LUyMaClP7GygQv+ww/h8bUUC8dCT0espYkn8/xPgm22vo8NKpMJCZCLBZiLK7KAmHGci6K&#10;XE7CpKGqHBFqXC7CJN5SVDEa7N7iZB4QwlgN5mQ9zmg1xiBZCmtOJEt2RHteNC8IgZ8kXrg8aaou&#10;c44+e6IydbAIXogofrIKfYEhX5mFaJk5JFuXO1ScNFqapuijcIenVqkVJFWbLVyWzI0XzUf4Q7Qi&#10;VbwqTYWtaLmtULgcUYI6ZYwyaZmdQI4xR6waeYAEjp8QVooaXYEBZ5I8dagwQZwsTZgEhTEtvBIR&#10;YMyJp0qHJkEML02KKogBxQkHBCpL59jqlbia9iQFVPladMZ7NITYZlirZtvpzFRl3ox+BVenwY0F&#10;8GgbPNu7mZ86Hh8Gr3fBjent9qrtL+Wn3XWXffXg/Pf/FvrAgylwe2zzR+2PysRYF01/M+mcYNN0&#10;P8PySNuOnICiYHNHBVZtbhw/Hf4wY1ELcVJbGapoc1FPFcZYI6F4fYEYDa5UXcF4Vc5QRWZvCIW3&#10;KJm3AGGKGluJKaTQSDBNlzvdgC9Fny/DWDTfUi5eky9ambvAWD7XQLrYTjZWhyvDXDzZFBJvJBym&#10;w+uvwRFtBIkxFoswFPSQo/dTZLThxtEiA2JU2b8Gm7bH+09VZq+2VseY6STbmVxPDb8sTYEHq+Dx&#10;+v5gW5SVTltOzOZQ+2Rn7cXqxNeagtyU0JPtWfD57Olq//nmaLC3KzzIr6+z/b/7W/D8DLw6S7E1&#10;c4FwlFppf/Ux+xXm0O2uUW0EydcSLP4oM54ecvLt03ZPw0h9fm6wq4eecpiFfoiZvjQtBQ0iLAEM&#10;QAAHhY+ESEeAT4yKhAUNkGEg037AoMJCZiLEYsDH4KMlZiHBoMKGYSJC4aDAYCJFYafCpMeBp8OE&#10;IUMB6D7AsRGjsb4fDEZ8FAYCFGZCNFZiLC4KPEZ8NDocZEoMOApUGCwkBGTo90Eo3P86P1gAChYa&#10;BhYWHup/z/s7NAwsDBQc1HtfCPO/QghAA7BIMHDoQHaFT0iaZni2akqFQV6jdf5ny6BUSEi6mI4N&#10;gZ03q6ENmY4ZkYcXb0CghI+PpK2diLGpkJomtwCESlqRjZwRAYsQYGQDTExJ3J2IfV2wQj2QIz0Q&#10;w0OxwkMxw8OQAwNhYqJQ4mLQ0pIJMlMpM1OYKool0uIF0uLEd5fzHk7b9pY/TQ5kvT5831qpOt5p&#10;fbsdP1j8er878edkeX/2x/nKz6eD2Xfp+MXi6/XS8/XKv8ett7v1l4fzl4fTu6u926v3LdTT/d7j&#10;3f7r4+m/p4s/9yfg8yl4s/6w23+/0fq4Vns3X3w6FD1WbjVebnncE3T0LWCn3XvvW+D1r+Sdgbiz&#10;3/nLQymrk3kbc6VLM4UjPxKTYjR1dfFUVJFNjLDsbXH8PIiCfYgTwxmiAxiSQnj9HRijPIUnO6Oa&#10;s606c+0mG/3bMoz7y713+3OHyvxyXBTjjIUDVFgKnZX95OjbIy332jMX6+I7k90HC8LfFn78XR35&#10;/bmwLTd0tCa1I923PtKmNdpqINVpMts1WIzImwe1zIi3WJ/TnhIIF8T140AN5cV+L4cfhWqN+GPE&#10;cEIlsJv85Y+/J8y1Ru6PFix2J499Dh+q8h6t8/la4txa4pQQoqoqhUdDBnCxYvLwkMgp8LCx4nOw&#10;fIgNNjzdaLnfb7nZrT9frz1YKB9rj75e/nQwkn88XLBXZz8Yq3L+2Q/8lbdeE/Ajy2F/MP9uqXm+&#10;O2uyJXG+OXm/M3e5KvqgKXWtMmquIHCyNGy6PGL9c+pYQVBHrM2vwqCF2rjX6ZajHxUPc53g8eT6&#10;UMOvzrK386X/7rdfbzfeXnbfHtb+Xc1cb7Q+7dVcb2ZfH2R/+2KnLI9ioEOnqcwgKUDKxfSBkQqd&#10;ggQTBwsRAwUZCQ4WGwsVAwMBDg5AQX73BWJjYyIjI6O+83yRkZER0TGQUNDeSYQf8OAoWDFY+Uko&#10;mTFJaFA4Bam4+KnfCyEVDiERKjEhGgYaFDY6DAEWAhk+GhkuOjkeBikqHDECwIgGcGMCuqxYTiIE&#10;7iLYIfIEwPnqRGd1VmlacHaMu42euCwfuSwniZogjQglOj08IE6MaAOhz7RVTTQRc5Ug91WgdVVh&#10;sBAndZRnUGfF4EIDrESoMmwV8u3kA6SpQqTJyyxER2Ms2tw1MtR4IiD03pxkKQoi1ZZ65bZGHZF+&#10;kxU5XzMjS3xt8l0+Jn6Ubg+zyzKXjdMVq/K1+FmROt9Z87A28fdmB3w8fL5YBR/3TlcHy5O9Y131&#10;HlcH7ha+l4TYNib5rnyvfdudCrTRivWxut2b+Xu29LOj3N1MOdjF4OFwFrxZv1j/mR7kGO1o9LAy&#10;/ro587b1u7+6YKihvL+x/Gdb3fCXhvLkmNaClJXvn78VJQQZyRX5W9eEu/hoiVuJc8jTEzAgvPN7&#10;RUgQbGTZ3VT4lamR1OnRXKWY3KQZrQWIfeWZEgwEE/T5o9RYzVmQfSVIo9WYHXkxbDhQjegANwHc&#10;YFnyJE2WVB32OEXaACE8b16MBEWaamuxUnORnI+8EbJU/qKEOYYCmdq8qeqcxUaQDH3uNF3ObEOe&#10;IAniUAmiPEPuIhPeCivhcisBVy74JE3a7I9sxVb80WrUoQrEHiKYiZqMeca877NWGao4WepYORo3&#10;bhwdCihDVnQTPhJZGhQONECNmZgLFYoNHvCQk0g1U7Xmo6kPttv7WvH6++vNr+bTgfqmKI9gbanu&#10;zJiezPjBgvTp2rL9vs6jga7NnpabkdapsuRCJ/0KD6PuOPfWELsvoXbtUc4H3RWPM19PRprB3bGr&#10;xW/DjWmZQcbaomTOWjw5QcY/KqLyA4y1uXFMRMmcFBg91Fk91JlLg3TNhfFc5aiDVFnCVFnzrWRS&#10;9ASjNbn9pWk9RUjtubH8xEkDxElDZagilRiC5WjjNLhiNbnDlFjitXlT9ATTDISzjMVClBlDlBmT&#10;Pgqlmovnu6jHmkgGavMHavOH6gu7yjLosaCrU8KYs2EFyTBW2CgPRjm+roz9tzEL7i0NlOUaCHP7&#10;6KvneLtM1JeDT+enP3tibAxm22vAs/Xrzd9HKzNj39tDvBx/9XX893j1dnt2c7p7fbJXkp+dHB35&#10;9+7m39U5eHpQFOITZ65d6mYWrynuI8JQoMHx2Vrum6dBvBznUII/eL0D3u79O1r+WpEZZKUfYKQZ&#10;Y/VRn5ddhBiHFhmKEArAhgJocdDocdAo0OAZcVFZCdFZCdFF6YlE6PBF6PGE6XB5KdB4yFEFaTDE&#10;WPEl2AlZcQAOXECAHEWRk1SFh0Kei1SGjYSP/P0bMQY8MQYCAUosCD0+DykaGz4iDxEqOTYSMTo8&#10;Btz7XhANDhoB+r3aIcDBoyChvseJvqf2w0JDQ0MB71b6d5kMHPCOYUKEBhCAki/hsWUmYaWafrkK&#10;gQXKwcWKocUyAbmi3smC+Z9Niz+bBSeKe/gIZucYOznxOdgLOjnLqKqyqKhzi4jT0jChYxMCBOSA&#10;rAKOrQ21jTmmqw2KvyumqxemdwBOQCiBhx+6TxCmpz9KUChOeBRpQaFoy+ePTZ8sVufz325+7C19&#10;fjn7ebjUMdSXc7j5dXup4+Zw7P545mZ3em382+vx6vPh8n9X2//dbv93v/N2t/V8s/V6t/N0vfnn&#10;5Rr8d/vn+fzueufxevvt4eDp/uD2cvfp7vT17uTuZOPv9cbL8cTb8Y/r1fqbpeqr8ZSzobjD7yHL&#10;9Y7j+Xo7zc4H7V57HT57PWFPS8WH49mHM8WHixWbMyX7y9Xb8+X1VXbezuzG2hieDqTJkWzhPqTh&#10;3uSJoawRPkyeVpRuZtRlSXqxziK5fortGVZtKebjrTHzX1NnW+L7i33jzESL3dTybGVrPdSzTEXj&#10;tDgzzSG1PjozZRE1fiaNkfYjhZFt2YG/ahIXmtK6EuxrvNQSNZgrrYQ/O4r5csAVaNAvpVqlyJKZ&#10;4AHxEqQBnJjONDB+bCjpCtSFekxJqqRDaR+32kI2exNm2iJHG4N6St2GKr2a08z7qry+lLr7u8nI&#10;SRIJchPiYAKMzHhMzITkZMhCPCQWOlwtFd7/XXatj2ecb1RvzZbODeeCT9Pgn4Wz2aaNZp+VT55N&#10;/vKTuY6ThZ6zVeHg3Qx4NXm92H49+2W8MmazJfO+vxycaBxMsusMM9zpyPyW5Dia77fWlHQ5UALO&#10;fZmvi7v9Vf/fat/52OfNgU/zPZVT38qfjmberpbA563nuznwZQF8mLpYqXk9KL/fy7o9zkhNEFRV&#10;QdNUJZOTJBHhJeRhwWWmwaYlwyHCxUBCQMTCREdGeh9pYGAgYGOhwsECyEgImOgYqMhoyMioSEhI&#10;8AjQKKiwGFiwSCgAFhECAzspnygzHSsxATkaBw81Nx8tEzMhIR4MJhJAQ4JIhQtNhAKQoQL02AAn&#10;CcJ7Hj0CQIsO0CAAfB8AFVqUjxzYNvyEQEmkX3lCoKeJkrYki7upnK+Nsr2WsBovGT8+tIMMV392&#10;xGh+RKKxlIsEVagOu68KrZ8mq404SZC+gCYrNjc6YCFE6a3MkWAMCVFmjFKjzzDgqHGUGowy/eqv&#10;W2urFCXNGCTMmKopHqYk7C7B7akslmBjWOzv2JzgN1oc35MeWB/m0JEacDj8BbzZA59OwKuDf2+n&#10;dxcbT5cb4Nvx9LeqWEedbzlhzzNfsxy0PWU5W2O9wK3Jha7qWDeznvr8vxeb4O0ueLvTXp4W4W46&#10;09f493wVvNmuSQ3VFWEtDvOYbql6WpkEXy7/7a12lefkRweM93zdmhhpyk/LCXJ5Wh37VZtlDmEq&#10;C7Sbbsjb/9H8vTApy9NKi4dCnBJNihZNj59CjQVPigJZn4fEV0MoVA/iJs3oIcPgL8/kJkpmyYZu&#10;w4HuKUrsLkzoIYTvAyGOUqRP0eXOMhJM0mSPkKWKlafN1GIvMRMsNRdKUGP0EcHzgxBGyNPmm4oU&#10;mohl6Aj4CpG682Mna7HVOMokqDEmKNOWmgsVm/Jl67HFK1OkaNBWO0IqbEULrASiVGh8JPATdVmK&#10;bSWyTQRCpcg9ebCCRIkCICQ2bBh6NAiGnB9UmTCFSeEECBFESDDY0WCFcTC8lRXTLVS95Lgy7DR/&#10;lsY9/e4C14bA498ng839+QmRRmrZDuYxH7VCtZWz7M0K3Wybo/170/y7k7ybgm06wu1/pvsOJLp3&#10;htm0hFh3xbtXB1ulu+p+yQzcG2u62+x/3Bnoa0hM8tZpyvKebM0ca0xJd9Owl2WwlqII0udpiLcs&#10;D9H3UWe0huDrsSJY8n7wkKCM1+WPMxSM/ygUq8ftLUMZqEATrsKQoMsZr80VpsQcr82T8lEk1Vgk&#10;Sosr3oA3XJs11UI4x0Yy0VDQX4nJR4ElyVIu2lgqQEfIU5XbRoJOhgT4yI7jKUGXbSpT46ydqiH0&#10;yU77bmUMvNr5t7cMHm1XJ0R66KhZSEF8ddVWOptelydrYgLyQzzBxzPw7/310fbV8W55ZkZ9UeHV&#10;/u7zxcnW4ux/jzdNNWXWHw1Od9bBpxvw6qQ4OrC/LGunpyFcVybPXm8t3a3RRiZOkiFYhKHZz+Zh&#10;7Nv71b3bH/5SqQvhspIWKA/yKPR2DDFUDTZWt5YXYiFEokQBWPERRWjxRGhxJegJJBnxJenxZJjw&#10;ufCgJGgxZRg/CJIiyDBimcmyGojRqbB/0OYjMhajtZFnM5ak1xIgVeMlkWHGVmDH0xGmUeMlg9Cg&#10;KXMRSzPiSNBiKrASQJiJhRgJOCg+0BOik2MjYyJAv5Po4RBQEBD/VxOhYWHhYd9Ng+/MGmQkBAR4&#10;aEQk2Pf+ERGo6I7L+OIc02QcWK3mXijjWiAeXCPrlS8YVi4bVSIXVSDX+MOloMwqLlkrKFQ+JETZ&#10;2IjDxgqiqsYhLctGQYOKTwKLRQBQ0AJKqvjGRoR21nj2VphmDh+MbTH1LVC0jGEtXTAdvHDcAvA9&#10;/AnjU3nHJkNB8BcITm8vNYMPcyfrPadrvQdbww+X8zcnvy8Pp28Of/+52Xw+W3m73ATvDl8vt58u&#10;dt5uDv4+HL89HP17PgX/Xt1e7z/cHb08nLw+Hb/cHTzfHr7cHb3dnz7fHP19PP/zcPB6tQY+rN7v&#10;DzzufX3c6Xicy7udSn+eTvs3lXzfF/T0I+jws/NZuxe4kH/cG307nbs7lH4wnn+1Unu30bD+M3tp&#10;LGt+OLE4Vd3VnCjYmTwzmj0xmD7MiyLMmzbAhc7ZjMzViCrElrcySrc2yrArw66jwm9lIO9ovHKw&#10;IshBmiLGkL/ESWEk1fFriEGDu1K5rWSiNlupg3y5q2qqCaTe/2N3YWiyg2p1kElvsn2zn0akNGGm&#10;GlWhFm2sKLo3M5CnSj0cqJGlTBfMixULIc1RYbEiB4wJgGQl4tFE7eP2wLlP7j/rPLqK7DsKHYbr&#10;/DtzbDO9ZAoitDurA4rzPJydlUT4yIT5KLl5aCipsEmIkfg58WUFPoS5QMCbr2fLhdc7tTtz5ftL&#10;9c+nw+Dd77+nE+B24+ti9ernyJYww/F8v+PuwvHquIfFb+DhxNHPhonK+IXq+J2mlPXaiN2WWHDh&#10;01pL0s1oxeaXlLO+woW66P2vOU/TTX25Aetfi66n2g9+tQx8Sl8dafxz/hu8W36+mH29nbza697/&#10;XXm3WXO9nnG1FX+8GeXrQaGthamtSa4kRykhRMZKi0n0AQYHDQ4dCR4VGQUFCRkBHhYbCw0WBoAC&#10;AGwsNEwMNEx0jPffO5R3nC8CIgwCIjQaBiwyKhQiOgCHApDT4vMIMFLS4tAyfODkJtbU4BUTIsGA&#10;e7fKUGECHISAOC0gTQ8osQAi1LCc+AALNsCODbCiAqyIgCotkjYdOpBob5LhYV0Y5pwTZv+9Lvnv&#10;6cTtam+On4mdNNvtzy9/Jr9+i/cw5vjgIkVpK45vK47rJU/tKEYSqM71kYtAnBhKhwPPRoLGT4Mj&#10;2VI0xoA9Upsu3oD5S7jW9ziz5kDtGg+V1lCrlhDrGl/LXBdjfy3ZAm/Hrb4v4PHK382Jl42f4PHc&#10;6/70+8b7/uT6cAP87+n2YR/8dwWCl/f7c/XpwZUhjhe9n+p9zC0Y8Srs9UczI7baKpIcjRozIp+P&#10;V55O1sHDZfB4dab7U06kx8rPDvBq425zsiDMvTDUPc7uY7KzeYqLxfZA1++O+nh3WxN50abSEvD6&#10;crC5zttYo6Mg/naub7O3riMj5HdL8d5Ay+FIJ7i/MFqfXRrmZC7FzIENUCMCdCgAAyqgy0eZYKvh&#10;psRpwIGnz4SpSQHnwE+kQwFlwYwaJs8YKE4RpcAYJEYRJEMfrcIWo8SapMaRocuVqcORpMEYKE7g&#10;LfLBkQctUpku21goRpU5WoUlTJ7RmgnNignOSwg3SILYgx8rQ5u1wIg3WpY0UORDpAxJpbVIuY1I&#10;pDxFmAJVoDSpnyRJobVYmhG/txixMzdmsDhlsDilHSuGES2CCQuWPieOAj26MDmSPCsJLRLAiAgl&#10;jIvtJC1dH2Tdlx7wOcqpKdqpLdW7I93/a3bor8r0s6H2H9nx0xX53xIiav3cqn2chrLjKjxsKr2N&#10;uxPdN+pTd5oytmoTj1uyztpyD5uza33NfJR53JR5Utx0G7P8iuMcJ78X3uz8OFtp352qX/5RvDdS&#10;PVGfmO2hHaTPF2cBqY81D//IE6zPZiqIrc4IrceKpEED4y5NHaDNEWrAG2smGG8hnGAmFKbNHqHN&#10;EanF7i9P7yND4yNPF6LJ7q1K76fF6KvLGGcvFP9RMEKb20+F3UOB1Vud10mewwJCZypMLUuJIE0C&#10;XRdgdtCaP1sQUWapGihEV2as3FOX9+9sA7w/Ae/Pj2bGpr40lYQH6vGxR5rrP86P/26p9TJQP1mc&#10;Bl/vX+5vXp4ff/ePpoZGdNXWPR4ePp8cXm2vNZbmBjhb3x5sgK+3z6c7BXFB89+bwLONyabC8jDn&#10;+WT78SjLrx76FeYqidqSrbG+T2uT4PPxxti3CEej8lBPcG1qtCC52MuyNMCu0M9aR5SWnxRenA5D&#10;U4BSW4DKUJhOV4BChRVPgRFThhpZhRlbmgpBhRnTR1sgy0P3PRrGQDDKXMJbm9tWltZElESdHV2J&#10;BU2D64OeEImlLIOJBLWuAImZBK25JJ2pOI2VNLO2ELUMC54EE4EwAwETASoxKhwOEhwyNPA/8i4U&#10;LDQcPCwCHBwcDAwMFBQABQUgw7/bJ2AQYQE0oORbTFyTbXSraUSHQXCLtku5pFetuEe5oFser2+e&#10;sFc6f3ihZFiCqmegpJe/hLU15/BAVnqyrZ2VnKwsGyUVJjE5Oh4xHBYBwMqNoKJJZGJOamiCo2VG&#10;KK2ByiMBsAkDcjqIhvZ41t5ENt5EnqGMKTlKGTkfW5rCgTvslAAAIABJREFUro+Hthc6Tze+r0w0&#10;bK9O3Z9v/Xk4eLndfr7ZeLpev79Yub9Ye7jcfLjYfrl7L2+vj2dPd6f310ePtycvr6eP9wdvT2fg&#10;n9v/ni6ezg+fLvbfbo5ebw8uDhcfL1cu9sbe5QLPa7e7/c/HI+BW1cNUxl6n70Kl2Via0lKB9kK2&#10;+kWzCziRctwe+DiRedSXeDmWfzlVcj5Z/LBYsz6WvziQMt0T2ltvE+PFEORIGO1LHh9CGxvM4GVP&#10;ZKmLaaOFn+YvUxau8znReqQ4oKs+7Gih8Wqp5Wq2sTL0o5c8ba2HeoO78nCM+e90x1o7sUJjvhQt&#10;5kp7qRpXhbZgg5YUj2gzqa4E+7ZQwyp7sTprgVw10m4XkSpdOjcqIIIXqVCDrs6UP4QPO1yYMApC&#10;4suDHCtH1OkruVlhN5FvNFFp01dq+6PGbaotoqvQKc1NojJK11CCwNdOIjbKsrIm3sNJl50Jn5oS&#10;m56WgI4a01hXhJ0CUOSD3Z1KXxuN3/mdc33QfLrVdnUw8Ody9r+bpf8uvt+sNB4Pl2y3Z4zmBm58&#10;zmmO9xipSPq3+Wutq3yhPuOws2i+PGypOrg7xXSjNexttn6tJeFlum6qMvhHtutIsf/1r9rH2bb5&#10;5uyZ5pzfHcW91cmXq/0vp5NvFzPg/dL1Uc/1XufpYuX5Yv7mz8CjpZCOZg0DPUBeAU5KEhUihCPI&#10;g09PjkyIBUuCi0H84QMSEhICAgIsLCwmJjocLDQmBsp7Usz/PD9IiPAoyIgY6MioKAgI8FAICADi&#10;/9z0KOgw2HiIVHS4zOz4lDQIlJQARBhTTgJDRgDKyYA01I42zIo0xooo1hwvzZ4k1oIsSBfXRQnF&#10;WgJOlw2QJACUiAFxNADoyU5sTYkYayw4mGwHz6d3JhrzwyyqYxwOf9SB+9O/8iK8pVisBYiDNTks&#10;RT5YQrDtBXHthQkdIZSmfCTiBIAQLuAoz+Kuwhyizxmmx5xkxV3gBmkM0/ieZpljL5Zsxj+S57/e&#10;nDX/KX24OKkuwru3MO1+/id4tgG+t27r4P0m+PcUfDn57+kc/Pv08njz/Ofi7n7//nJzsLU808dq&#10;MD92tSYzz1gpXVOi09cu3VA+Rk8uyc6wpzwTfD652Jnrq8g+nOhd+tFcEO11sT72uPf7V1tFdWLQ&#10;y/rUVt+XqghfK0l+bz2VnADXMDsTX3PdkrS0vxcXr0fbvbVF1Qn+E40F9/N9y+1lJcEOoSYqEZYa&#10;5eEeA9Vp38sSK6Kc5JmwOQgRBCnQaVEBITIkF1VBVyVuJ2nmj+x4Juwf9GmRNUkBC0bUIGnaADHK&#10;QAi5K9cHQ2oEVz7iGFX2AlOxZA12Dz5sVx5UF24UWw6EUHnKWE2mLBOhKFUmL1Eyc0ZkVz5CV15M&#10;Nz4sO1YEN16MSmtIth5HgDB2tCzpe1OoRJWkwegniu8jRuArThSjzhKtxuwrQ2XDieEpTBStyOQr&#10;RGrFiGrBim7KgaPKiC5CAiNIhiRGh0OP8i5i5MHC0OXgqPY1ex5ve53puh5v+Z4X4qsjoslOWORr&#10;/bowDO4ugvPj4PzEv6mh24Gup5Gu7c9lvwrCZstjL3qKzzvyVyuiZnMDJjP91iriv0TYFbjpDxRH&#10;3sx9PZltr0zz6KyJPt/oOV3tWBoum/9esDVceTBUNVYVW+irE20qHP6Rz0+T2V2ZykL0g4cyrb0E&#10;qZUIgSo1lB4vprkYkb0smbMchYs8ZYA6U5yJQJKJUKwBf5gam58yo7sctb8ui68+k78pm4MWeYAy&#10;s68is78qhw2ExoCHSJeLSJYaTYQAmgsd8FLmPu+tBE9nF4qiI2Q4srQkDsrTanOi+z+XvZ1sgBeH&#10;JwtTtysL631fXVUVDAXYOzITTn8NVCdENpfk3p7svz4+/Pv372nv/Pun5vyYhJneXvDh7mhhtr2m&#10;uCQt9u3yALw/+3d9kBXlO9XdCF5tgUcLJZFucZJk7S4qTy05g+HOIXK8Jd5Wbbnxy8PtXTXZ+RGe&#10;U43F4OHyakNRobNxhb91bbiTz0dxKwU2S3lWC2kmUwl6EwitLg+hDjeBDheeEgOqCgOaqRB5jLl0&#10;vJVc2EeInxZfgC5XtLmojTS5BjuyPh+WGiuiEhOCmRiJowqztx6vpzavhxaPszKrhwaXvRyztRS9&#10;EYQGQoUsQYclw0bCTvIutGEkwcNGRIAHACQ4ePh3Ug0MFBQUHBwcLPy7RgYBCgoJDhbpnckElHTH&#10;xny2Te61De809G3RCGhV86gXcy3j9SoXcs3iCSwQcU3iCIxR9g2Ti0nUiopSD/RXCA/SdXZQUlPh&#10;p2cg+ICLiIkPh08CS0gJsHADYvJIGvofZLTwhBVQmYUAcnaAUxKQ0kEycMS19CS29qJ08GI1tmAI&#10;CdZ4upm+3BveWmhbHq872l59uX2faj7d7F2fLd+cL50f/b69WD0/mn+42nl5OLk62z0+WL8827+9&#10;On64PXt43H96OHx6OH66Pn6+Ov7v/vq/29P7o83Hi82Xm43z/cnb4+mX67mnk6n/bua3Z9s2voXO&#10;NbiNlRhN5usNxkn0hwl+dqGfTlZaKzXti1XtjtcYK3HY7Ig6H8k5+5V3N1t2v/XlaLZ0fTR5fTS6&#10;PlcpLYQlxI0g3Ic0yIPY15XM2gDLTB073IEvyVniZ2XocFFgx6fw6R95Lwc/Xje6ZxvjmsJNkvX5&#10;KuykcvU4Cww4S4y509XpktXoImXIEjUZJzOcunMDIz5CmsJNhlPsqu1E6i15S3WpR/1lvtkLlKqS&#10;h/HAFajTJkgQJstQJkhTpMjTlZrwTCaZbJU79McpDaVrrn7x7C+3G23y7Sp2SnARy/WVd9OglWGB&#10;sdTidHVRCwixrC5J0FYTgYiwC/AxcrIRm+oIsZACXCRAYbTCXG/I4VLh5V7T89XQzfHo3fHE09nc&#10;9V7H0/63g+GSrY7cvfaCnmSfnuywL0n+a99qwL2Zva8Vc5Xx8xXh3QkWzdFajVFqay1xhz2Zpz9y&#10;p6uCVr4kzNRGDhQHbnQVgJuDozWpA9XJQw2ZDzsjryeTD8c//93MXh903ey1Xa/XjX7x6K7WnRt0&#10;yExmjYtht7OnVlbG42ZHYqRBIMUFCNChCTDR0ODg0NHRYWFh0dDQ3nfcAICOhoLwvxQIZCQEDHRU&#10;RAQYWBgADRUBHQ0RERFARoaGRQCQ0aBhEAB0LICVk4CTC1tKmshAh9bLhSvCmzvZnyM/hL0wkK4x&#10;lu1TGE1tEFlVAE2JF0VFIEuWE02GPWOCMZ2bGI4pIwKwMdr1sDXz3/n62/HyZFeNp5GyNCNekrMB&#10;uDE6VpUQYyxlzIUTocebYCYSrMXsKkNqJYZrL0VmLkrqJMeqyoArjA1YCtHZiVB7K9AlGfFkWnI3&#10;+Cm0hqrXeSvG63EFyNPmOij0pXud/qi9H//2b2Ua3Fm/Xpp72t9+PDvYX5t/uDneWv69s7J4tXfw&#10;fH69Ov77cH5kY6ynoyQl3Eq3KNDhd31hY5hnW7TfVmttS3SQt4aMgyJksKHwbHkUvN+ZGW4JMNOs&#10;SQ27Wp9IDXGeG2n7e7H+o7msNDn0cXcJvD2521kqTYqx1VVryM+e7f1Wm5UW4+c80tUIPh2DTyfj&#10;3Z86y9O6cuNW2iq7UoI9FATMhBkM+KhcFPjyPc3mqrJq/exCLFT8jRRtFUSlaEkhJESGAny20uIm&#10;guymgnTqdOi6jMiGjEieImTRCuwObDjm1KjGrEi2/B/CVJkTdXl8JCgtWdDM6JGNaRAcefD8JWlC&#10;FZkiVFi9pCnMOdFMOJHtRXD9JIgDpMlCFKkjNBgTPnLG6rJGqNFkfORK12LJ0GCOlaXw48GIk6dK&#10;UWfMN+MPkSNzFyPyEiP1l6YKV2RxEyS1YMOzE6Iy4CbhI4GBMGHz0WNSfQCYSZCwAYCPGFORjTra&#10;WnX1WxV4tgSerFxO9mZ52GpwMw7VlICn2+D1wbs05uEIvNkGb3f+O10Az5dujjbONub/Hq2/rM0d&#10;9n+9+tl/NPDtYPT7Un/H+kTf0/X28+0u+HJwsPHreH0EvFk/Wunbmu1Ym/i88qt2brBkeahkoCEq&#10;wV0pyEzYQ5vDRp7OXpkpwV3Jx0TAzZhLnhdZkQNNjgkZQgxIEALq1OiWPFSWArReSvwe6vx+huLe&#10;hmJOGnyOSjyOstwOEuz2ELaPQox6fPQyNMQKDNQcWOj0cDDcWIiCH+DVGbDynDSW65LAyfbF8qQQ&#10;WaEcY31w7vd4eXFNeOBce+PW6Pe1X92ny2OLw61VycGm0pze2jK/qvJuJ4cb4mKmmj6DV3fg5d3f&#10;P6/3l5c1hfl1WdmP6xt/t3aGqysLggIeNhfBmyPw7jAnIWioq/btauv1YmOi77OPKn/iR5mZdL+p&#10;SIchT8NOO40sbeEkPZkYc43WrITTqTHw/KivvjzCzaKpPHFzvru3JCHZQTfFTiNKX8xFlNxZiNiQ&#10;AUGPDs6YC9NVgdZflyPeBhJkwO6lSmkhgOyjSBxuxBGgxaTPDKtHD+MjT2cHIbKXpfDT5ww14U6w&#10;Fg7TZUs0FozQ5wrQ5vAx5nXR5zSSohGjQ5RhQZdixOQhhpNgIoCwEtMRIr0raKABJHgADvadxQsP&#10;D/sO5YWGQYJ73xeiYmIBSEDtj9ScTu/EdpeYdvuwLyZBX/T8Pqv61Mt41Ai4lLDZ5dNZZ1H5xnM7&#10;BzG7+HNHxatZWgnpaHIL81AoSPBwsVHh477HQlJQY1LSoZNQIdIwowpJUEFUqDjFcSk4YMjYACYh&#10;JEYhWFkdEl0regNrejc/EQdX3qQkQxBcO9kcWJnsPFwcfn44vLvYernbe7zYfDhfO16f2F8ZOdue&#10;vD1deLxceXvYeLlbuzubf75Y+nOz9nq5fH++9Xy1fX+y8HA4/edq+u1i7Pag+3qv82Sr6faw4/Xi&#10;6+th23/HbX83GrZ7Yldaguc+uY+VWk8VG//K1FgpNfyZKLdUoDuZpvktXLbAmr0/3Xg0z/pLrNp0&#10;lcP1SPzf+ezHxaqn5brn9cbpzripr4n9LaGJIYpB7oIe9gzOFhTOFhRqYtAh9lwVsYZNaXbjn2Ja&#10;swLWflRtTzacrXUeLjUNNIbn+SvmOkLqXCRGww0X4q2ylZjCRCn8xakDlDh/16X8LPP3VaaJ1+eY&#10;TLcv0mPpsBVs0KGpVyMatGMbsmet1sBtsaD74SeerEqQqEn+yUtyIM9i7UtgX75lS7LuzkDiUJ3n&#10;tyrnpiK7hFBFa2MWewseTjYYCTECHR1OV3dlUQiJhaVwaOhHHh4iGkpMfm56I20FKlxoBnzAXI0y&#10;2U9ipjvw70kDeN0DPvw63xt6vVt5ulm5OBw72+zdnqpd7M/+3Rm/1BXXV+S6318AXkztfivtyw4H&#10;F4a22ioXavL70iIXGzP2u8v2u4p6031ep1rBld6RopDuTK/xmqiZz4ndJf4bwyWXa613+923B91P&#10;5/3gfst/u3Uni2nLk8GTv9wra1SSMwTScsRjEgVDIvh0dLEpyAFcXIAAHwoJEQYTExsRHkCABVCQ&#10;4eFgoeHh4VFQkKDhAEQUaARkGHRMNCRkVGgYREQkdBRUTAQkeFh4KFg0ABoJgIYDiIlh5CSpLI04&#10;PO1ZvOyJIr1xM8Kwc8OR6hJR29M/dCWiD6TjD6XiDyTj/kwjnMggnUwlHonB7Q1E6/SCb3WFBcCL&#10;jf3Z/p2p3prMSEd9OTsNMRctcUdlARclXg8VbkdJugRTiRRLiUgD3lAd9hgjHksIjjmEwEaC5p1o&#10;I0jHjgjIU2GY8pIGqrPlOUoWOkFybPgi1akb/FRqvdWDFOndpSjf/RXu+guf8sDdZfBgCzzeBc8P&#10;Hw82wOer0e+t1YUZhSlxTYWFZUkppQmpveVZA9V5Gd62JhD2jqzokbK0dCejvZ5GcHdhr69lobVm&#10;a6ANPFoGb7ZfjhdzYr20BdlaC1L+O9/s+VT4pSrr6XT1cnP6R3PZl9LMnx2fwOdL8P58uK3xdmcV&#10;/POw9nMgI8o/MzpgerDz6WR9c6J3sKGwKye2IyW02MPCTpTFTpI918O0wMesIsj+a6Lf9+TgLH+r&#10;CFvtNC9bR1VZfABgRkU2FOTR52O2l+YyF6SwFCByECYNUWILlGawYsZ24SRxFMb3V6ANUqR3ESG0&#10;4cSy5cCyZcOyZEJz4MYNU2AKVWTyhJB5SpDZ8n+w4kF3EsELlCaLUWdK1OPwlSVzEMbykCCIVKfN&#10;NeOPkiVPVKKNkiL1F8BO12DO0edM0WHxkyBwEcH3kiQPVWTyEaM0Y8K04iBwEKXTYMUXoULhokBm&#10;IUWm+ABFiwtPAAswYiGoczM7KPENVqaAO1PgwQK4OTNYlhVhprP8rRk8Wn/ZWXg7WL5YHTv4PXC+&#10;8vN4buBuc/L5ch+8PflzuAYebIA7y+DpLri58LT6G7zafzhaB19OHq623h73/j3tvVyuXu1On2+P&#10;3Oz9vN0fPd/o2Zqu352q2xgt/14VUh5tVhFjHusgH++kWJdqn+qr4WPG72bI+VGKXJsfV40DS5wE&#10;WhALEMIC+DABTjSAEwsQIoOXYsbSEaaSpMMUJUESJUQSwoXjw4UVwEOmgwMoAUCUmNBYhN9HQyHf&#10;w7Ih3DHPQb3EWa05yLwrzCnPTLvczvKh+9vJwPfurPSmtLjazLiF4a6b/fnl0Y6Dmb7u4mQTUbY8&#10;D9vzkZ7OzNRvBXlPa6vg0cnrywP47+3h7KQgIaEhJxu8upzrbDOECA3UV4CXB4+HKzF+jgNtNeDT&#10;KXi3d7o+Pd+cXx9s0+z5sdtNv1pLuNFIptpc0VOEwU9VvCkpErw8As+PvhRkxHrZ/Oys+nO29Lg6&#10;XJ/oG24sl++uH6EtpMeAbMGNaytIYA8hqQ79mOmm6KvNYi6CbcSNYAfBrPZXLvZTDtRmNOFEDlSi&#10;TzUXizcVLvDVyPZSircTjTDmjtTniNHnybSVTLSW8P3I46DJYiXH6GMgbASh0uAmFqNGU+Wm0BFn&#10;ZSFG/oAAYCMDiLAACiLU//JFYVAQ4DFQUBFgAQR4aAQUZAAOqPqeUNjjl9rlFtNqHfbFOLRVN6hZ&#10;3b9RzrtG0KWEzTaHxjqdwi2K2SWMxdaLxdVX2MJaQE+bl5UBm5kWn4IEkxAfhYAIFY8QnpgCkZEd&#10;l44Fk4wGkU0U538Hm4wVmpITmkkYQVQZV1oTX/0juaEFXWiU4u3tjz9Pk8dbvXtL37dne24ut8A/&#10;l+DL+Z+7/ZeLjZPN8fOdqdujudvThaujmZe7tX/P209Xy39vN8GXg7/XG09X+3/vjl4u124PZ273&#10;f11u9Z5tdFztdi1NFN8edjwed74dtYOH7Q8LlavtYdNVHtejafudwT2JKuBK7naN5WS62kK+3ny+&#10;4Ua103KV83ih7WFnxHyNa5WP8FC2wVl30MVE3sV4wd18FXjQcblcN94R01bplhWr7mnH6O/CZveR&#10;UFMSzlQRNytINcFJdqI+fqAyvC7Rfu577sFc4+VWx9av0u+lnvFmvKV2Eg32sl3uakW6vA1OKk0+&#10;eqffi3+WhM1UBFa4K3iJ4hUZ85TosTSZcn7Wp2/UoZjxgcwFSfz0FaoyJO/0Fv4erjhX6rBW57Pc&#10;4j9R5TxT77X3I264xm2iNeh7jVdJkmGUn6yjJY+MBI4QP6qKKp2MHIWiKqOBsQAzC6yJiZCxsQQF&#10;GaIIH4OOKoTiA0CNA/DTACbyeNFu/Ndr5f8uvoKPv95uJp8uJ69O5sC/e39u5h4OBs8WmjaGCsYa&#10;I6Y/xw6Vh/QXhoAXc3ONuYvNReDK6N/f/VttFU+/Ow97Kxea0vqy/UeKwq5GPv2uT/ye5zdUFva9&#10;MGCzv+RqqRW8/PXf9a/n08Hbw96Xtaq3nerNicj9lZj+H9axiaylNQrJmYLFlSpp2VK5hWpBIWIM&#10;TAAWNoCBCQ0NA6ChAGjIMGioiKgoSHBwcMjIiGiYSFCw77YfWHgYRCQUZBQMOPj3Ow2HCCChQgEo&#10;AB45tJAYpbwCo6Euh646mZ0ZebAHVUIISXY0TmE0yqdk9G95+IOFRD8LSEcyCUazcacKiBdLKJaL&#10;qdaKqNcLaBYyyScS8IHJ7sZEf0dvSx1nQ8XSpMC2ksTSGI9wazU5enQ7aaYgHYEIA2EzAVwrEQJP&#10;Zdo4cyEbKWIzEQJLcRpXZT4DAXoGWECKHMNHXTjaRCzKkCdSlyVWn8lPjiTdjL/URTbJkDdWjzta&#10;m9tJlDJSW3y0MHHpc9Xr8iR4vrsz0t1SkNxSkBzpbFaXFvOjoqQtK2OmqXH1U+lyXUlTpK+PulRF&#10;uEdZmHt/dcbb9uR7IszxAni6Ap6tgqdr4Nn6cv8XB22ZFE+Hp62Ft4PV3Zmhyuy46cF28O1yfaq/&#10;sSQ9Jy5w/Hvz9e4S+HYNPl/c7q+Af26PFqcaCjLmhr+drU21lWWkelp3pUctN5T0Z0QGq4m5yXGX&#10;+FmWB1unO+p6K/FaC9Daqwv5GCtEOxpbK0qRQgEkAMCIhiTHRGUCYXdW5LGTYrARJnWToLXnIzam&#10;x7BhI9Snh7cXwHcVJXEXIwuUpfMVp3Tg+mDHgRUsQ5egyRmhzOQqROAvQ+EkhOsGIYzT5YzVYA2U&#10;ofSVIvESJ/SUJAxSogpXpY5Wpc034QuXIHZjRwoRxc834E1QY/QQwPaTIHIRwfeRpgyQobXlxDWk&#10;QzfjINJnJ5ahwYLQfmAiRKQjQKHCQSJDgyFHgcUDAEk6ajM57pJIt+eVUfBiHbzcfFscqQl3z/e2&#10;7S1O+VGR9TkrujoltColvDY9qqsqpz4nsfNT2Uh7449PJRMttRt97efjAxt9nQeTgxdrszvz44+X&#10;O+8jrNP11/v955uty8Pfp9vD92dTr1ezf66mHw4Gr9e/Hs02zHRlfsn33houn+nI+JLr1V7g21Xi&#10;VxRpnBmg7WnM56rHHWot7a7F/1GYSoOTSIWNUIAEnoMAYCeEYsYHBGnROInhmXGgGdABMmiAHgHg&#10;xIKjgwOIAcBDQ3morKA3N+lbWuhQTmixi/ZwutdyeeyXAJtKe+MCU4MOf9/Nrvab6cnlH10F8aGt&#10;dUWXB4tHSyPg1SZ4tDRclpForZ9qb9JXlJ7v595Tkgfub4Pg2+HeJvjvbWnqV2pE0FhX2+3Wir+1&#10;SbC92dbPHxcrM5HutmNdTeD9Kfhw/PdqH7xYXmop7Al3/uqsny/FNuigu5sV1u5t2ZsaVhzotvq9&#10;E7w+G6guT3Szn2mre92cBS9X2/Ki3TUhjfGeXxK9XOXYIg0hOc5qRV5aWU4KIfrcNmIEloJYwZoM&#10;Bc5SNf5que7SWY7ixW4KX+OsOuNsOpPsmpOsMj0Uoq0EI014Ekz5G0MMC1wUUmyk3LVYrZRo/bQE&#10;Ml20fDUFXOQ5NdkI9Plp7FSEVPnp2UkxuGmJcJChUKABDDgYRABAAAAiTKx3TSk8FCz8e/ZM50xe&#10;7lfXpFbr5K+2ES36oS2aoZ+VAxtkvKsEXIpY7bJorVIoXOLorYOoHAJZXfz5dY2ZlFUZhQQoOVhJ&#10;cD/AExCgUtHgkVFhEZEjUdCiUTGgUzGgU7AhU3GgsokQkLMhUHIgcErg8Mvg8EtjKGgT6ZvRZuWb&#10;Hh9/Odxv21puujka3F5sP9lber0/vjxcebne+XO9fbE9dbU3eXc0e7U/dX8yd3s693i59Pdh+9/d&#10;9p/rbfDx8OFy/+3u+O/9wX+32+Dd+tvF7+udHydrHedb7fcH3x72O8Dr/qu5it/NofMNfrudUXtd&#10;kdNlTkvVjs9DsXNFRlM5unNFRj3RCuBk5kV39ONQ2r+JnK0Gr9Vqx69hUgOx8pNVrlejmdcT+edj&#10;hf92W/fH8teGM76UOeTGKtsZkjgZkVlo4stxAgEWfIWhhh05vr/q/BuSTEpjDbqrA5ZHirfGqxe/&#10;ZX3L9iz30C6wlCkyl6q0kSuwkFj/FLPZljzzKaLCXrzBTb7YiCdMGDtHgbxSk7ZcheyTLtV8hOKQ&#10;r+hckvpXX9HPvpA8W/Z8F8HGKI3fTZ7b36Om6j1Hq93a8626ylwacmwjPaT1Vcj11GmszPnYWWEl&#10;pAn5RD/Ia9ApaNJr6zCLiuJ7uGvq6gjKS7GJC9KyUKKQYwCsxICuBJ6ZImFzvu3dbtPd4Rfw78Tb&#10;3dDtxfLl8e/L/fHX05m77R9HM82LPUW7Q7VD1fHf8sNGalN/fynozgsdKY+/m2o97K/e6C25mGhs&#10;SXVrSXYdLA0fKotoiHP4FGM31Zi89aPsaaPneacPvBi73e39ezV2ud0NntRfr+Web6VOjrrEJTDm&#10;lwpnlwnlV4pnlUBySiWjk/mzi9Si4pQUVchQMQAUjHe4ICLC+9ACGfF9WQgNDSChwEPBAqgYiMio&#10;SNAwcFAw74il9yg1ZAAVE2AVRBKVxVfSolHVoDIzYTY3pjDRw/B2wUuKJMmJx6vNxm8rIuotJxko&#10;JRrIxxsvJf1ViDpb/mGhHOd3EfZSEc5WBclWBclKEQHgYabt/FEtKcCltSzj7XQZvFq/XO6f6Shp&#10;zQoI1BfxUOFwkqEL0OR0laMx4sEM1uG0liSxk6V2VGCzkmbX5qGlRQD48JDs5HgC9URD9flDtFl8&#10;FMjTzHmzrYSrvZQr3ZW/Rhl3RZjFavMGK3BmWalnWGpV+jvWRXinOBimOBs1Jgcud9aCOwvg6iy4&#10;MguuzIMrU0ctVUUu5uYiLDn+9u3Fie/h3S974PXy4/avd8Ds8eLz0s+b6cHm5AgnRbH2oqx/B9vg&#10;89Xj3npZRmxPc+Wf20Pw7+XZ7lxxVnRNQVJzZfbv4faT9Ynj5V+tFZkHvyeeD7bA52vwaq8pO95M&#10;nDvTybQ/LWq3pXy3pbw1ziNYB2IqTG0uTKNEjapAjiRIjWqnIRbmYKwmwIENACQIsISwAAUSFB85&#10;piY/jaEQpZkopYMEvb0wtYMQtbMQrTUfgYMgsbMIiY8UTbgqe4QKa4QSS4Imd7wGR6IWV6QKs7sw&#10;YbACjb8Mhb8cVYw2Z4A0hYcIgbcEUagSTaIhZ5p0MacAAAAgAElEQVQRT6QafYQSTYgUcagESZw8&#10;VboGa5IqY7AkiR0ncqA0mZ88lb8cjYcYhRUXvi0/hQknmSQpyv+RdFZRUfVtFD+idEqIdHc3EtLd&#10;HdLd3Z2CtHR3dzcCKg2CSHfnAEOnnm/N+611bs5aczEXZ86e57/389uS1Ph8FLj0+OiUeOiE6Ig4&#10;bwASFARsAOAiIFTgpYlxN71ZHgUPF8DVMXBlpCXez19LPNhALtJCI9r+U1ls4Lfy3M7SnJ+NVTWZ&#10;yY3FWaUpsbnRwWXx4X1lOT8qC4q+BBcnRHZVFv7sqN9e/gU+nj3dnfx7hjzf7p8dLl6f/364nL+F&#10;TD+cTD0ej95sD0CW2rYnytdHirfGyzZGS2a7M4frY6ZaknoLAhu+OqcEase4KWeFGmeFmIXbKfub&#10;ynsbyTppielJsulKsCoJ0ggx4Yuxk0qwUwrSE3KR4XLiIrFiIfDjY2nzsDfEfW6OjbAX4zHhpPSS&#10;ZmsKtjhoTAVn2v8ONa6XZMSoyLlwc56MDoNHe/d7622VBWEBLiP9zTcHy3u/+q/mR8CT1fmmonw/&#10;h2RXM21ehlh749Xuppuzw793UPDh6uHyuL2uvDA9/mp/rbemxMVAoyIpevl7d7C9xa+e1n9n++At&#10;5OF0B3w+vPrTP50d3eFi1GaksBXtsZsc+D3Y4aijcrWj5ndLDXh2/KO8ONbB9mBoAISe7Ex0JXhb&#10;2qgI9xUnQn/31cZ5p7nqlYVYVoSYOsvQhuly+ykzROpzNobrj+d55LnIJNgI1kfqzZYFbLXEzVdF&#10;DOV4Z3urJDvLVETof89xqwrQ6oy2SLeR/vzpQ6ixgL/hBw9ZNi95jjBt4XA9MS9lviBdCXeNjzYK&#10;H/QluCTYKYWYKMjfoqADwDtUZAJ0dCQAwER/hYkJj4jyGpPodfX36Kwuh5ROm4ROs7AG9dAGpeAa&#10;Od9yEfcibqdsJtsUmBDax1Ca+BPahTC5hPDrWTBLyJKJStDKSHOSU7zFwUPEJ0IhpcIkp8GkoMWg&#10;oEOnY3lLzIhMQIdAw4X934XFKvCO4yMOtyi2uOJ7Yyt2D1+x3d261ZXSn4MJO6t1x9st0OPN5+uj&#10;y8PVv5e7T2ert0fzl/vTJxvDV0fTB6tDkL2pG8giZG/m4mD++WL78XTr5fYMdl0d/bvaA+92wduN&#10;vxdzD8ej98c/zzfbn4/6wOepw9GsoSLnsQLHpWrfqx9pHVE6g4n62/Wei2U20znG/fHq0/kW+y1B&#10;2w0B4G4juFWzXu50UON6WG0/+1WtPUplpsThdCAOOprxd7nqbCp/80fK/LeY7grnBH8xBwMKDVEk&#10;cVZAiRctO8QwO8S0O9u0OlajLEanJsWyq8TvZKFl7UfpaFX8TE1Sd4J7W7hNta/eWI73Vlv8cIFH&#10;Y6xxnhFXta1InY1IuNDbOHH8WGHMIg2qTKX3M9GqE1+UBiPlfsSrTeabpzvy2MlgVXxW+15s3ZFh&#10;NF7jvjEQ97vjc8VXs1AniVA3GRdLAS1lagE+DDl5cjZeFHEFUl5xXHkdBjp6gI8fS1aW2spSWkmO&#10;WYiXmAgXoCEAWIgBVkJAR4zQ14Jvpj/2arf6YrcCfOp7uF6HnszdQf4crw6er/943p+62xrdGGqY&#10;7y1f6a/tyI+u+erXXRCx3Ju/2JWx0JbcWRDSmu3fnOnbku7TWxDalu7dmuY1WZdwNFHztNV/8Kv2&#10;eq0bvJ7+ezb2eDp8czB4t18I3cman/LLSP+QmcdXWCWaVsyfWSaUUSpY2qhYUCOXUSQbGS8eHqek&#10;Z8qOiAEr3UVFfY2I8AYdFQ0TExMBAQER+Q0aJhLwGkBEfoOMioSKhoCMCiCgAJT0CKo6rDLaePLa&#10;7wws6I0t6QQEAA0NdAM9FBd7rPAA3OQvuJXZJLXZ75qzcbty8FqT0bvT3o7mo/wueztfgfunCPN3&#10;HtpiIfZ6Kf5G2XugJDn6cGESvD2CpcCvt89Whx72JkDo4slkoxYXvj7Pe1d5Jk9lFg8lZl8NNkcZ&#10;KgMBPBspGhtZtk9C9PKsFDQor2hRAUV2SmtZrkB9oRB9Hi8Figw70SwbkTIPxRpv1SY/jZYA7Wo3&#10;tWp3rRBZDmVCeHUyNB85vgw7naO+6smCuJmixJWq7JnshM2KnKO6sqXClAxzrS8mKnEOhpvjXSB0&#10;/eFsEbxeXZ9sbswMGatKnq5K7/8aNpmb/NVEz1GId/XnN/Di5GZ7ZXawOysu/Ftr9e3Z1t/74+fb&#10;/WvI2q/vzQ3FyY2FiY0FCQVxARIspClB/ktD/bc7q+AtZKi6INb6U02wR5mrVbWn9XV/081Ic6aL&#10;nhYHQYSJbKbbJy9lPmF6HLWPLLrS/GzEeG8BABsODg0AsF/D0B50uG9EaLGNxJltZVgtPtK5SLO7&#10;SLBafyBz+Ejtq8gWqs4bpMQWIMfoK0ntJkRozYHu/AHPV4LM+QNekBxd0qcPnzU5XD6S6FK9smTH&#10;sP+A6ySEH6JCF63J4iVO5CaIZ8OK5MGPm6TFlm0kECpFEShB6i9JGq/D5S1HYyPw3uYDkRU/uQkX&#10;qTINLh8esiA5PhsxHjkOOi4yIvprONiL7zU8MQIyPxmVIP17G3WJieZCWDppd2auPuuzkUyUsWy+&#10;j3msjVZjUuifjuqH7WXwZP9iffXh4ODhcOtkeXZzcmhxqGdtfGCso66lKKMwMTLjS8hkf8fu6u+X&#10;29Or892r8x1YuPfl7BI693S3fHcxe3syebM/fL7ac77aDd3oPllqXRgu3ptrXB+vGm/5OlwbP1Gb&#10;+Ks2qeqrfWaIQaq/QXqQmaOusIkil6kin5epcoi9rp+lpqeZmrIwMxMBKhspLjsZngAzlRQ9OSM6&#10;vIEwf6ydeYCOigTRWw4EQBgDMGV7F6rAFijL0BfpAM4PgMMdncFePiIChxOjF0t/Xs4OwOfL7JQv&#10;seG+SyP9G6N9c5014NUeeLR4ONlVFeen+4HORIi5LyMGPD8B769fLo7B58uF6aGvscErsyPgzWl/&#10;fXl3ecH68ECog/X0tw7w7vzlGnJxtAXeHz7vzW00Fg5HeQ55mw866FTqS2Rri62Wp4IHS7ONFUtd&#10;rd8KcgtDgx8W5sDry9GWYndDZS8TtblvDSB0e6G3rjreP8Xd4LOpZIAaR6AKU6Lxh5EM5436z9PF&#10;/gVuCpXBaj+ynQZT7VujTMp8NbNd5CON+aMthVsTLZfqP3fFWqdbiWdYSUXq8n21l4mxkgxT5fOX&#10;Y/+sI+yrwJVhr14WaBGgK+qgyGOtwCvNQqT2kV2ah4kCG/U9CiKMX4qIKCHGra0tr2+obuKoVtob&#10;VDTgktljHVqpEt2k9rlRMbhKwqeIzy2X1TGDwSaZ2jyewjgCxyqK2NCfyMSbxtKTV1T+PQMHmqAI&#10;NREpMi4BPAEpEgEFEjENCiUTBg0zOg0zOhkDBjkjJjkjFgMXAS07HjkTOh0nFjMfJvsHNAd3UQtb&#10;rumZjJnp9Mpyx4PtquO92svTzfuLvZerg7+Xu1f7f8CrzX9Xa7fHvyHbExeHM8e7Uye701enq2e7&#10;iydbCy8XB7fQk6frM/Du4t/NyQt05+ViHZa5gy48HI+Cl1Pg1cjtSt32YNLlWObpQNxOc8jlQNpB&#10;e3R/ovFhZ8TTRMpJT/hkgdWPdOM/ZW7gQunjSGpXhOphrcdxpdNqhu5ysvqfPNOFYpufX/V/Fdhf&#10;j2WBm43b/V8hM4XL3xOaci2N5PF0Jd+KswCMuICvmWhFkmtzEkyrquO0v5V6LH/PmunKmmrL+lGV&#10;NNWQtjtYfjJSNV4eURNtNlYe0JvtWB9nVO8klqpG0+Ym3ewklqPDGCWKHSmGVWLKUu8q0BepOJCg&#10;MVlosdjo3ZdtFmnN4aZDWRqjsj0SP9UaMNcdVZZolBKk9sVHKSZAKy3OMivVwclBSk2TQc+MR9uM&#10;U92MQ8OcU0eLWVqSiIcXQ0qKzN9fh4MVk/Q9wEqFzkSMyEWByk78SlucxNWYbWsmbX8peXkm8v5q&#10;Hno8dX386+ZgErxYuN+fvtn5dbszuznZ+7untqUwsS4zfKYz91vZ5x/VER35Xi2FYaVf3WsyfQZq&#10;4ibb0kfqEw9/NeyMV+6MV0LmGs8WG2+2u6CbrZD15s3Z8n+XQ0/Qyl8jvqnJggnJXPFprJllH/Lq&#10;RDMrBfPqRLOrRXJrxHOqZL7mS0ckSYbHK5s78SKhAK/hAVQ0RGRk5Fev4eAR/zMCYYkYBARkAB4R&#10;ePUawMEHZBRozWx5VXRINc2xjR1IdM3xzWxIjc0JbGxJ5OUAG2vUkMB3yXGExdmk+V8xqzNx+yso&#10;OnLeNXxF/1GAOlaCNVf9frWOeKWacLmcYKWMYKOcCAAvj8Hbs8ejDfB8C4RuXG2NH812T7dnR9rI&#10;q7BimgqTuCuyuCkwusjR+2lw2opTGAq+N/5IpveBXIOXWpyOmAIFjgIFToKJTO8jk60cu48mZ7QR&#10;f5Q+R4gKbZQGU5wuR5GNcI7ZhxhVpiIr6SIruRAZVk9h2rYgW3ChvyPSKcNc2UeMxUuY2fsDY5Kq&#10;ZLm5fratrq+CYH2M3/ZoOyzE8XwE3u2AjztVqb5WsqwBmoKRWmKf1cSSdBWtWGgDJUUuVudut1ci&#10;3ewD7C1K0uM35yde7o6gZxtXFxvg8yl4u3+1NTvaUpwf5e2mKxfrbFoQE1kQE1kY/3l9+Nv14mRV&#10;uI+3jPBxSxWktbI1xC3NRitAW6w9JXBroOruT1/9Fy8tSU42UnRGQnQKbFTU/7iObxEREP9jHOMi&#10;AXTv4MWYCeTZiLV4KW2kOM2EmWxEGYx5yMw/UNgKUxuw4mrRIhkyoxmzoGlSAiZMyN7i5N7i5F6S&#10;VFFa3MHKrK6i5KZsaBacmDa8OM7ChMFK9EGKdI4fcO24sdyF3rnw44XJ0iRqcfqJkwXLUH9WZY7X&#10;5bX/SKLDiG7OR2z+gUqCGPUDHjI/EQ4zHiYV7ltsJETkV68wEBCwEZAwADhSVEwuUio1EQ51IZZo&#10;J+PZtpK5pryqcCcfdcGv9trtX4NakoNHa/MX+1su1xdeTo6udnb/nl8/Q47Bp3vw5gy8gfyFHt4c&#10;rYEPkMu91YudFfAGcrA6f7G/dg3ZuT7bfrw7fLo/urycf7hffbicv4fMXO+NHC91n652X2z2Ha91&#10;7S+1Ha50/BrIWx2tPJhqWO0rGSyKbk5zr0tyqUn2KIl1Vv9Iw0r8hpkQQV2YMdHHJsxG77OziYue&#10;PPM7VFpcFHJMRBpcdC5CvI+UpIKk70XJ3stSvmd9A/AhA1a85FlWCqlG4lYc2JEqPOBUFzj7Y6My&#10;31WQa3144GF3Y3fhF/h8s7kwnZUQ3VKYfbO6cLkwtT3SBUPgX62fzPXXJPoF68vGmqkNV5XdLM2D&#10;lycvp7stVQV+btZTP7rARyh4dXy3u369tRLn5zXa0wb+e7iGHl9fncFiVlc71796d2oyaiyVfZhx&#10;k6SZamyURxL9wIXhyfKcGGtTHz3tYBOjs+kp8Oy0JjXSz0KnKS8ZVvHxeHG/v7w72fvVzchemqkh&#10;zLTEVfFHos1iiX9LmH5dCGx0WKwLHspxzHaU+GohHKDG4KlAk+ul0hhj3pNq3xxl3BtnU+evm2Mr&#10;m2ollW6vkGQjE6srnGYmE6Mr7CRCVeiune+pAzvFkWcz+EirLUir/IFWjI2CFg+dAheDhvCdi6V5&#10;QlxITEyQi7uNjCZvSa9/UuOnlDajjF7j+BbVLw2yQRXCXnmcrlkMTum0VkmUxl9IdEMwzKKJ9PwJ&#10;tVxJNGxo+KSwqViQaJmxsN4DuMTwlIxvqVmwKZkw6Fgx6VjRGdgxqViwadnfvSNHImN4S8WCR8GA&#10;Tc2CTcuCwcH3Vs+Yy8iMPShU/vds+pcvCk2NLtcX9feX28e7fy6PFp8vNmEYjatN8HoLvN2+gSxe&#10;HM3BNuhv9++gOzeQ7QfowRP0EHp6eHV2+Hxz/u8O8vf6GLzeB6+2/p4tgJfz4OnozXrrwXjO6UjG&#10;SmPQUIb5Wp33aXcitD91Mtfpoj8ePGyZK3dr/aLVFqO92RoGzhbNFbvsNwZctAYORciPhEuOh0v8&#10;TtNZyDXeKHecK7BfrvK++JEKbjfvDqaAB+1zfbGFMXqaIliiLK8F6OHevQZ8LKV+lNnWxmul+krX&#10;JJlPtibM9eW1FoR1lnzeGK5eGiz+3ZUx3Z70szI0K0C9v9BjsNhrOs1ypdC1xVf+e7Rei698d5j6&#10;ty86FR4iXVHqPQlao4WWIyXW07UeKz3hCz0ReWFKSf7i6aHyWRFKRfH6kS5iSYHqjkZcOnKUn9SZ&#10;vFzlwkN1lVRppJXJ5LVplQ0YLDzF1FUZZKRIlZSpDQx5PD1VJCQo2JiwGKkxqPARyTABhvdvhJjQ&#10;1cXw7A0ohrvdni4KT3Z6biAjV0dDj5DJm/3Rv2dz4PnKw+HCy+nKwfzPlYnOlpK4hpyQtqKQqY6k&#10;qfb4sZ7C7y3pY915I+2ZuzONd9vfd37VnSy0POz33e91Pxx23R20QTZrbk/a/t1+uzltra00cnWm&#10;TE77mF0kVlwvW9wsU92rWtgsXdIun1MnktcgllommFwsGpooEJWqGBInr6DCi4UDICLDtPDVazhU&#10;dDR0TDQEZDh4JAAd8xU8EkBCDq+uzfHJjE1Z572RJbm+LYa1B7GjF5WbL4OzO622Hoq4JODkhBsR&#10;QRkbTZL+lTg/nbAmn7S1hLy9mKy/kvZnGf5wybvJCqLFOqqNRrq1WuqVKrK1SjLgcmPp+Wh769fP&#10;qZ66haGmrrL4r77GX730nFU5dLhxLT+SOUhS2YlRucszh+sLeSmxWYiSmolQaPOTG0tyiTOSkyDD&#10;4b0CmPBQ5NkpDEQZvTR4PhsJ+ivTBSvTRGkw+UuTZhhxVLlIFVuLFFuJ55uJxqlxBUszFNmotASa&#10;F9lrZJgohMvzxaqKhklwBwiwlpvpRJkqFwbaLfbWwDyt2/2H01XYbwO6WvXFxYSPJECeI8tUPstY&#10;wUuY2Y6Tti8q8GFvdby97ounQ1qo3++BdvD54vps8/HucHHux5/JXhhM/GJnobu2JNzLVJSjLMLz&#10;4M/kYH1FaphPUWzIUm/TekdtlI5SoZ3JfG5K35eAeDP1QH0Z6O9+8HAePF1e66377GXpYKDCQo6P&#10;DgegvoKtKsO/goOBrAAAHQHAQQYIUAE6XAQxRiJdIVZdQRZjQSZ1FiJlejwt5vdqDFgKlAhajGiW&#10;/AROomROoqTecvResnRWPPi2/IQmHHhuEnTOH0ksuLCdP5J4S9M4fSS04MQ0ZUOz48Gx5EALkKYO&#10;U2T0FiOz48Hxl6YNkGew4HxrxEeozYqnz02izUHG/w6F9S0yF/E7MnRUXCQk1NevEQA4LBQ0HGQU&#10;DLg3OK/fkKNj6knz2qhLeH5SjLbXCzZSaEsOmqpOn2nInW0rgS6MnC2O3+2tgNDTf9CLv5fXD6dX&#10;4OMj+Pj4dHH6cg25Pd+7vdg93l5Ymx0Fr05A6PHJ6tzp2jz0YA16tHoFWft7f/jv397L8+Y9dOHh&#10;ZOZmZxy6OXS7N3x7NLy/3nmy33+y378yWw/Z7D+a61odrJ5qymlJcmtP9ZluyphpzwuyUVMXphdl&#10;ei/FRGyj+NFGVtBbSy7cVNtLV9lcVkSGnZ4GA4kI4RUfOZEgGZEwMZ4gHgoXEqBBjZVnr/7zq0eV&#10;h9YXDT57fpIaH3NIVyU4P/JFR7E2MxE833s82X2EHICP15PdnXmR4av9vZC5yW81eZd7v5/Ol8DH&#10;nbO5gb7MaD9lsTA9nfm6upfVBfDyZLqnOczVuqeuGLw7ezzdAS9Pbo+2kiKDB7tbwZf7u/vLm7vL&#10;x7NtELrzd21iuzUvWoXbkRkjW5e/L8BoNisEnOnpT/mszU6rL8gb7WB7sTIPnp9+L8/MDHT709/+&#10;7+zgcmf97/kheHPckR0daiA+kOw6luY0n+/dEqQZqkqX4yQzWx46nG2faM7rLU+eYCoQY8wXqMFS&#10;G2Gy0hg3lOWRbiNZ6qbSF22VaiySbi6ZaCKeZaeYYihW4qKR76gSpsGTbisbZSxkI0nprMxiJkFr&#10;LMGkLkTDTIBE/Q7ZUFUmLjwgKSrMwkRHTIyPkoYYQAHqhiOSGvWja9QSWzWj6qQjqkT8i/ncs1mc&#10;M2gcUinN4kh1w3A1g3G0gwl0/ck0Xaj4lDAZBFFZBd5RMGISUqNhEcIRUCHTseOx8RNx8BPQs2HQ&#10;MqPQseMwcOK/I4XHJ0MiocGiZMSjZsbjE6bi5CNQ1WSzsv1oY8dfWmafmKji58/f1up6d7N+CVk4&#10;P5p9gMIYGi/QLRj3+HLnHrr17+Hk4Ra2Ow++QJ9vTq4hO39vT5/uodfnR1dnhzdn+7dnu/9ujsCH&#10;I/Bq42Zr6O/Bz9OZiqFS75ka78Va750Wf2h/1GFnzG7r5+kil82mEOjQ17F8h4pApdF8p5X60Ply&#10;v/Fsh41q31Z/6eEY1cFQydmvastZejMpmpNJ2oPRajM51iMZ1k8zhbfTxee/Ci7my37UBYU5S4qx&#10;IfLSv+akgiPBApy0aWtSLBsy7EtizDoLfOf7ckabEhe+FywOFfz+nrM5Vfaz6cvCQMZIY9REQ8xC&#10;Z+oC7Lv5Dec6bLZFztUEjhQ4tSUa9aSb/Syym6xyHSyy6c01n6h1/1Hq8L3UabDEOcJDNNJTLClE&#10;MdxdNCVc3fYTs7wQphQ/mo0xt9kntohQbXsHUW4BtA9i2LJqlPLatFoaLCLC+KJiBHLylNEx5kLC&#10;ROTkbzjZCXlYyCnwURlJ0DkokETYEY1ViJzNSL8125zu1d9Bus73WsCb0cfTnzf7P58g0/fH08cr&#10;Q6drI49n86frP5ZHa7d/1a/+LN4cK91d7DvbHDpeHTjbGDxZ7rndGXw5GQbPhq532v+d99wdN5/v&#10;VRxvF12dVIEvnTOTkf6BnIkp0qm50rkVcsXNKsWtyhlVEpXdmvkt8sVt8qUdCqkVQmkVkrE54hFp&#10;MhGpCn5hejxChEjosCDoa3g4RGQkJBR4eCTYLQIKwMiOoaLJpG3IYGRBb+FApW+Ka2CL7h5C6+hN&#10;YetKaudEIasACAgDdg4EAQGUQcGE4WHv0pLJCrPJC9MIagvIvjWwD9cwjlQyjFfR/6ljXWni2Gzm&#10;2mpi36xnBSbbGguiwwJsDA3kBNWEGHjJkflJ4Z3VeCIspa0lqX3VOSyFiR0kaAI0eLyU2Ay539lJ&#10;U1tJ0GjwkJhK8wjSEBIhvcIBAHI0eFFGIjlWIgtxOm9Vtghdrmhd9hxrkXRTvkI7oWoP2cFo42Yf&#10;9RBpimglllIHpQQt/jRDyRJHrenM8LPWooOanGoH4yRV6cEgzygLteJw1+vlcfD24OVk7f/YDvBg&#10;rjzI2keapcpVt8HrU6qBVKymSEuY68NY19GvgYII36685MOJgZPZ0ZeTDfDuEHKwkJv+OSbcfXWi&#10;F7w6uFkY78qIDTfWcFUS+9XbDN6fzXxrLk8KT/N1GCvJPO5qKLI3D1MUTzRUz3S12Br4b99/fwE8&#10;XnnZXjhbn0mJ9CPHQcV4A4cOD48Cjwz3CgH+DfLr1zCE45v/Mgh4iAAlFgIbEZYoI5kKB50WD4MS&#10;M4ks3TsNdmJ9XlJDAVIbMWpXeSZXWUYbEQozXiJtRkwzXhJNekw7YdpgdS47YVJ3aTo3CRoDVnRj&#10;Dix7AQIrHlwXEVJ3cQpjVgxtGnhTdixHEVI7QRIVcjhFBhwtTlI5GjxRchw+QmxaTGRSVMS3r+HQ&#10;3rxBfAVDSiK/hiUjcJAQMP47wpXnovAyVAiz1i757FWTEHA82ft35zd4sgI7AHiEPJ/vP0NPnq/O&#10;bk9PTnZ2wJuHx/Oro41N6NHB1dnx1vrcxtpMUU5ibWnW7eHGy+kuCD1+Od4Brw7B++O91fHZiQ7I&#10;ye/bi8Wni2XwavXlZO5mZ/z2YAy6++PieOj4cGBzvWNpvvlk+/vJ2uD2VNtMd1l5mE1hkOWvxkzo&#10;/MBEW2FHcWJmqKujmoQoOY4KE5kKPdEnLobiQPcvtoauWvJCFO+JURBo36J9oCCQpSP9+B5VjhTV&#10;6SNdpdenxdKo7ii7LBt5B2EqVwnmDBvtufKM9YbiHzUF1+uz4B3kdm8dPD953NttSEuvTojfmxrt&#10;rswf+VZ3A1n6B5sLN88m+wp87F3ExSN1dIZys8Ht9dVvnbkRAQP1peDD+V/o4d/rk5vTvbSE6KHv&#10;Pbc3F//+Pu7ubS786L1ehRnVm20FUZp8WUYf6xzle/z0R2KcwNmezigfT3mxmpjQvtKCk8Xf4MPN&#10;Ukdlhq/j0kAneHH6D3r2DDncnh4q/eIToCOcZS//M8Gm3FEyUpkmSJ6y3Ff9Z6Z7tp1QgAJ5zCeO&#10;SF2ObCe5li+W7XE2A6muzREm2XbSqcbC1Z5aLUHGjf4G1R667SEWCwWh05l+E+neGVZSgSosEfq8&#10;XqpMAbrcDgqMRiKU6vxkIgzYHuZqCSHuqTEhInws7zCRXwPAG0TgFQaQ2eSS1mac2KqT2KYeUiEc&#10;WMzvlcvmmkHvlE7lkEpp/IVAMwhLwRtPzY9YyYVUwZaKQxaLjh+NjgebnBEThwT+LdFrYlo0KmZM&#10;OlZMZo639KwodCzItOzozLy41CxYhFRIOERv8MmQqOixtT9JGZvLCotTWtlL1DaEePmKurhxefny&#10;uHuwT/2qvb76c3X++3R/CnzY+3uzD96f3p3vPd9Anu/P765Pbq+O72+Pby8PLk43ryBbVxcHl+f7&#10;/xFHT69Ot+8gO3+hW38hSy9HU5C5xq0fWTP1IbPVnuOFNkfdwQdt/vsdn7eaQzcaAzcaA2/GMnY7&#10;P08UuKzUh04Veo3nuK7VhBy0RLSFqvR9UZ3JNppI0e4PEe7w5qu0Y+sJka3zEq32kvpV4Ho9nns+&#10;mX82UzrTGTfSGmOsysBDD89B94aaCGAkBGR43hbG2Sb765XG2Y01Jc72Zoy2xQ93xA11xPQ2hA21&#10;xw61xA7WRf/uyoDMtvxpCx2v9ZtogFX7Hr/lurgAACAASURBVE8XbA2nL/cn/O6ImO/9PNrgPdXi&#10;u/Y9arTGbaDItivboi3dxMOGV00CO9D5o5UeTVywQoCTsJ4SkZIYpq0xq54aufEnprwce2VVCmIy&#10;QEKOiJYZYKR7IyJE8FHoHT8/dmy8Db8QEQk5PCsLATMDIS05LhUhKgMpkgALCh8joC2P5WxB/bPb&#10;//my9fKg/nSjGrwbuT7ovT/+eXs0/HIxvfa75R7y6/pg+AUy8Xw0crneDR4N/7tefDiZvjua+Hcx&#10;A17//ncx+njS/3DS83zefbZTfbhZcLpX+Hhf9/RQMzziHZ/w0S+MJy5TOr1EIa9WpaBJuaZPv/67&#10;aVWfQeOQSUGrUk6jTFq1WGqlVHq5wucM6fAUWZ9wGXtPMSZOrNewUCg8EgoiPNIreGRYLoaNB1NO&#10;hUJDn9rQnEbflMjAHM/OlcLKA88tkMLNj9o/nN3MikDfCFtTF83AGMvDhyokki4wjCjqC2FmBlVp&#10;AV1jJXN1IXV7IW1/BctYHed0I/d8E99a64eNZr61Bk4gxNrMWVvNRlVaXZBZiY9SU4jaSoHdXpHN&#10;VZUjSF8gSJvHVZrWVZreX5XTmOu9ATuegxS1pSiVDh+ptiC9FBvle3gAHQAoMZEE6YgFKDDVuYlV&#10;mDGCNTnjTT5UeCmnmvDH6DDG6bFWussV2InHa7OXOsjVemmmGIkEyrN9T/ABf/eC2zPg4tjY18gi&#10;K6MWH5cMN7PyMI+F9mrYrsXhBgjZBi92wJWx1khXP2nWVEOxOG2BYleNwTQ/cKUfPP41kBOb7W5x&#10;MtB8OtjWmx57MjkAXmzfHq+mJQRJC7MWJYbebcyCu4vQXz/685I/fWDNiPSGeUU3u1sT3flhHlWR&#10;3uDM8GVfs/tHXl0GMh9N2ZVvLeD57t/T7f98xPP1ye+a0sIEaAj/kavg0RBRYXDjV/CISGgwtDHs&#10;BkD/rx8H6xXMOOQixBOhpRCjJZFhIVPlodYTYjSRZNX7QKnLT6bHRyxDhSxBhqjFQaDPTabOjK/F&#10;RmwjQuWhwOYpz+wkQWPMjWvKjecuTecqSWP/kcxKkEiTAVWWBLAUIHaWptdmeavLhqPETi5Mji1I&#10;hv2RipAMCQ4PDmZYor2CZQIR4QAUeJg2o7yGldgRosNKDyTpsW3leaPt9eY7K2Hid33493gLvDx6&#10;vDz893R5cwm5uYScHO9DIceHO5tLMzPLM/Pri6tnx0dHe9v7++uzMz9ry7ObKvJA6BF4vg/eQMDr&#10;o5udubXJnq7arPKcqOXf3feQhduD34+Hf8DHg6ej2cfj6aeL35dnozdXk9u7vVtbvXvb34+2h/bm&#10;B+Z+NMXaaPrpS3XmRkH+DF6sjN3v/L5anegvSbOV/WDAy6BEhadIjhOoLZfiaBKgr2wqxs1JRc5L&#10;Q8pNjMuMASdCiKTPTvjVXK410nq2KHw0y78l0r4j1u2zgbQpP3WkgcJ+b83peA94tAp7bE53wYtj&#10;8ALyq7UtxdfvW3npeEfj5u/hx7NNGMELugOebi12NWQ62DpLiGbY24wV57V+jS2PDjmcHgEfzsHL&#10;I/Dl+uHyOC0pZrC3/enqAny8P9na/F5WMFFXAq5N/swIK3PWWM0PbnNXq7KQ+BFmNRHvlWWh3hUf&#10;8rQ0+bS58Pd4B4QcnP5sy/VxmGmpA8+PweeHl7OjhZ/dyT62Adoi4Zq82ebCX3XZAqQJE/XZvyfb&#10;jed5fTXg/GrE1RCk1Rhu0BBuNF8TNVkYmGQmlmwiUmAnn28rV+OhNfDFvi/Cui3A9FuYzUiMY4OH&#10;dm+EZW+UZbqFWJQezxdD/jBdbnsJciMBQllaVAdl3vxI1whXE4WPrLhIABoc8BYN+T0BDhwmkNHk&#10;ElWl8aVRI7JOPrxa1Dufwy2TwS2TwTGN0jKJ2CgGXzcCR8WXRt6VQtqaXMGamU3qHetHAhpOXEpm&#10;bByS12jvADzSV+8p4Mho3xCSA1SMr2iZXjNwwjNyIbHxYdGyoGLhw9rjCMkQWTgJ1bWFP0rQePpq&#10;B4fqySkRWtqyegcImVlSeAeqLK40QCDDUMj09dnizdn639vT+wvI89015Ojw5Hj/EnoKgewcH66c&#10;Hq+cn65cnG5eX+zeXx9dnu08XR/DtimgW+D12r/TqauV1pmmyJES1/lar9kyh9ki68ls4z9VrrOV&#10;Lr/LXTdbg497oherfLaawkcyHbaaoo47E2+Hcy+/p6/WBUzk2fanGXYmaHYFCI7GKk4kqo3Ga/2M&#10;1V4ocp4ucN5ui74Yy4VMFP5qjzn4U1Wd4yHMhcnDgkxPCRDhAniogJoEQ94Xl7RA07bcwImW+MHq&#10;kIY85+Zi1++tkQPNkVPfUr43xjTlBYw1p8wOJGxO5fxsDqtIsxxoCJ37kfa9OfRnc0hvjedEZ8jP&#10;Ro9vZfZdBRY1CZpt6UZFYfL+LuKGqlRiPPAqEm+N1UnSojWC3QSdzJlCvT46WrAY6VBEh6nmpllL&#10;i+OpKlHS0wBUZAAfF5YQP56SPENUtA2/IDEVDTo3LwUtHT4NFS4TPT4NOQoP61s2mlfCnPBKoji2&#10;RqSd1fZrU8nnm+Ww/cKrQfBm6O649+FsAHyavjrsBS/HH44H/p0MgWfD4MUEeD8H3vx+gozcHQ7c&#10;HvRcbLdebDc+nndeHNTcQhu2NzKODnIurooqa3WtHN75hNKHJglHpYullyuUtmmVd+jUfTNq/GlZ&#10;P2hZ+92krEenoF05u0E2rUo6rVIxpVglJlPB+zOPWzC/qZ3gO2JYQQoiyms4BOA1EkwF1fRolbUJ&#10;1T7h6ZsRmNkSWzmSuPrSegRTOPmSeAczuPnRufsx+4fxaOijK2rAewUx+IbRhcfSR8RSfIknzs6h&#10;rq/laGng7K5m7yxj7q9im2z+MNsqMNfMt9YusN8nBgSbGawPdML+4z+c7Iy1gZD5qYY0Z1UuW2n6&#10;BGtZE358LwUmPyV2PWZMD1kWRzFaXQ4sDda3WjzEptJcyvxMlG+RMQEABw7Ahwf4yN9K0GHL0WH4&#10;aXC7SVNZ8r91EX3vKv7eTvCtkzBuqCpdladya8in+E/8ToLEllzv8510Vmszd1tLBxJDk4w07D+w&#10;R6nL301/706O9lCRel7+BR5uXEx9Pxho2emoyHHQteQidhQgi1DjBmdbwMtZ8GBkc6Ao0VhhMCFw&#10;KC4wQlE0Uk26ItB1Z7gLvD1cne4P9bR0+qQ0UlsEXh08LE0udtVZywn/6ql+PJgHL9fB48XRmqxY&#10;K+3PugqtYd7eUgJ/KvJT3awt5ES3p4f+nR2AT3dr46OcFAToAICP8oYQEx0TEREeePMGDh4NFQsd&#10;7S0GBhaMA4uAiAIPAzwiAbByOFjhziuAAgNJjIVaVZhNkZdOloNMgvGdCDWmACmyAhuBEiuhNB2O&#10;DD2uDj+tCiuJGguONge+HjeB6QcyEz4ifQ48U35iOwlaHXYccRLATITKTYXLSoLOSZ7dVopJmwNf&#10;gp6EFQeJ+A1ADA/gvwHeI8DhIrx+iwCHhQiH8J8E4mPCYyMBJG9fs1HhCLIS6/OTOSjyRNlo5oe6&#10;gkcrdzvLF1ur4MvT3e3l0dHBwdH+w9M95Ozo4vwEenq4NDO1/Gfx/AhysLN9eX4M/r35ewcBX67A&#10;l0vwFgJ7SI42btZmShOC08Jcy9JDhzuK9xcGwcv1663pwli/7cmuf8cL4MXCE2T65Xr27moKBJdB&#10;cPNg9+fh9ti/u52J/oYgYyVref7yeP+e8rS+6uyp7ur1kU7wfPNs6luWp/UnbipVuncOUtwuCoJO&#10;SkJuauJ2hjrKwrxSLFRcOG9o4QBjXuLeRDdwpvlsoOTv7/arsQZwcxQ8X1rvLDPkp3FXFhrPjX+c&#10;HnxamoThAq5O7rbXwMe74fpaJ23NlR/fLlbnno83n0+2YAumV8fg9elGV0tzfFTd59BEG/MgPY1v&#10;eekv2ysgZA+8OwUfL052lnKSYycGesG7u6eDQ/DisiczOd3Farmh6LO2+FC8B7jyrd5aLleLbzDA&#10;2JoOYzDGC9ycBo9XwbPtq8Vf4MnuWF5SpJHa78YqEHL4D3IEPlw/H28u9tUPFcQ0h1v7S1GUO0iX&#10;OUj0RRtN53v2xJq3+Kl9j7VYqQpdKA/pjLNNsZLKc1bOd1RqDjQcSnAeT/GodFGL0+Dtj7Aut1Hx&#10;F6SUeQPIIQD2zOiFFuJ333Jag/QzLURy7aSyrKVNOXHVaFBKA8wjTJVIXwMqAnTKgowCjIzv0VEx&#10;0JEABJgQhpQqRdQo+5aIeeRxeedz+ORzOKfRmn559+kztl4krnooprovvZwThZQFuaIVA4cUNi0f&#10;6ntq4C0JgEMGoOIBWEQAPjlAzQwwsAPcgoi8AojcIvAs/AAjN0DPAYdHCmC9B9BwAFxC4D3xK0a2&#10;t2xc2BKy5Ioq5OY2nLpGlPrGZOb27CGRKvtHXdvbPcf740fb0y+3p09XF7eX0Bvo5d3t9c3txenp&#10;9tHxKuR08eR4Hnq2dn66BpsOz3f+3p+eHyyfbE5e745fb/Q/73QvtEfN1HiP5Fn+LrYbzzJeLLWf&#10;LrH+XWY7V+G0Wu99PfT1YjBpMNliItdlKNV+rsR/NMt5vjLo8FsSuF57/6fgdDxtt9IG0ug2HKfS&#10;Fya/W+u1WOyyVRd0MZC8252wO5i60p+6P11+s/8tPcaChwWJnRGBjhaLABcQ5CKtzY3MjnAYqPjS&#10;XxbWkO7UmufaXOhSlmbRXeXfWOC+PFKwO13bWRqeEqlZkmbVWu7dXRvY3xy5+adkfTp/fSb3cKlo&#10;70/O/GDk0vfPqz+itoZjD8bjl7pCGos9hztje+qCipONfWw5IzwFOqrs+5vcW6vssuLVwjw/Opqx&#10;VOY6eNkKq0oRqkoSi/Bh05MDehocqvKM3h5aoiJUktKsUjLsrBzE1HS4HFyknBxEtJTIPKzYrDQI&#10;vMyoskKA7AfA3oCqOsv8YqP631kXePv932Xf9WHbC/Tb/WnX89m3u6Mu8Oz77Wb734O+v9Af4NXQ&#10;w0nf5W7r7WH743kXdL9hZzn/ZK98bzv/7KxscMjHzo1M3wLDNYja0u19UAp/dI5IToNycbtG24hF&#10;y0+L9mH7pp92dYNmZT16he1q2U1yadVSKRWyycXyMVnSAfEsPlHcDt6CqrocwBvYQgUAD3Dw42t8&#10;Yv5kSa+kg6VliGXtQuHsReviQ+PuT+sVSuXiT+YeSO0fzurkSePhz2JmS6Sg+drYFsc3gj4kjj4q&#10;mSEtjzm3iCk7n6q2nqOtlqu7kW+sR+x3r9TvTrGVPqndH/Lb/ZLAeG3hXHv1j/LM+5VxcH9mqbc0&#10;2kbFQ503SE/IRozaQpDEXpTSWojUUoDYUZLWXpzamJ9Ag/WtOieBjhCDCAMxOSbie+Q3/09RMuCh&#10;fCDHUGYjNBelNhUgMuLFcZOldpIk9VGi8ZKj9JIjT7MULnSRjzPgD9PkDFDhNOcjdZPh9lcV8VcV&#10;DVAWc/zIDR3suBr59j07qSU2FDxaP/jeutJa8asqq9TfzlfxgxU/RYm7wUJF/EJV3MVw5U5Pbn2M&#10;XZquRKW1RsknpXipD2Gi3HHa8hvdteDx8uX2TG5ioK+Vdl1KJLgzN1abH2iuGedpuTfRdTo7sD7S&#10;fPK7LyfAxkWOP1xDyoiRxF2M97Cncaa+JNHDfvFnH3gP3Zuf9be3Z8THIkF7Q42DRoKFQoCBRvD2&#10;LQ46OgLca/jXCMiIKMhvYNAfpDfwyK9fo/zXA44BB4f2CiaKb98AJFiIdAQYPDTv+GjxhBkJxJiJ&#10;5HkoRRkIlHhp5dkpdIRZ9T+yG4rQKbPiy9KifySEE8YHVBiwDfjJDT9QaPEQm4jSafOTqnERyDJi&#10;8xG84n4HcOEA1Ojw5Miv8F8DmACs2QANgHW0vkd9jYcEEKK/YSTFEmYnlxGgU5dgNVTms9QW8dLg&#10;8VDnCzSUdteWHKorAqEnf6+gRzs7N7f3R5Cz++cXCPRieWUeenZ0e350vr9xfnQCvvx7uoKC91f/&#10;bk6fYBP57vGf0dv1P6czQ2P1JeWxIe0FSfMDDZebE1c7E+DF2t3m1GB1tr+F5lhzMXi8CELmwOvl&#10;p7Op58tf9xcTF8cjt9A/d9CV55udu4vN2pRQYyleA2m+GG/bzvLM0fbK6d767YneP13VFTF+3rqS&#10;mlzkYuTo2jyUpuKs5pKcBkrSBnLiNsqipqJsOhyE4TpC9aEW+5054FLf7VTL43wfuDMJHv0Bd6b+&#10;tOR7aYvlWWnW+Fhvd1bczg2B5zvgHQS8Pd+aGK5MjI13cfhsbbE7/B2mSad7d0ebMC083a79Gj1e&#10;V3a3NDNQkFmb8HltsBOGETjbfT7bu9pbrc9Ln+lqBfd2wZ1dcHM338vZS16sxt+xNdD+ubv0uial&#10;VO9jjipPu4t2pr7YSvlXcG0CpoWHq+DKzHJTdYqltr+a1Ex9CXh1Ct6cg9DjtdH+hpTP9V+87IVp&#10;guQYMwwFCq1EeyIMN2tD2yMNIPVfDuuiWkM+ZVhLlPnopFhIh6tzR6nxQLtybnrypzN8EnX40w1F&#10;kzT4wkTp42Q5vBkxjHEBT1asOBnaDm/NgRDD2RSXkWjr38nubT6fIhU5Ugyl+hJ9HGU4uXAACTps&#10;NkICMnRUYjxMBDQgrd4hrl7na7dRSLWsWw6XYyqDw1c6p1Q6h1RK8wQi7bC3sl6ICs7vZW3fS5jh&#10;Shrh0wsD9AIAjySqtAaRmjG1kR2zW5CQX6SIf+RHvzC+4CihkM9CbkG8th6shjbU+hY0Mqr4XIJI&#10;FPQwIcQhAPCJAXLqV7KKdFIKJKIyuLKq+DKK2HrmxDbOzIVl9nsHHeeno9DT+ePd+ccryA30DAo5&#10;vb6CPj5c39+fXl3vXpwvHR/NXp0tXZ2tnOzNHW7/ebk7errevjr8c7b+43qz93GjbbXry3SF23yN&#10;+35n8Fi2GbQ/arvVczjToDdBY6PJB5zNh35PXKsN2KwPX6oIminyHky1nyzxGSv1Xu6KASG9JzMF&#10;fVEKP+M1B76oHjX57tZ6/cm3+1PgNFPost0WvdoWvT+cvTGUe7nRvjxRmhZnKSmE/574DTkZMiEe&#10;YKwuEmSrmeRj0l0QVhBmEueuUBpvWpdp21Lk2lPlX5/jUp/jUpZs01Pl/6s3YX0i72a7HTz/cbnZ&#10;BFmpPlosOVksuFwrOVvOPV3I2BmPu1rKuVzKPJpMXBpMWxxInfsWP/stdrwjsLPcpr3Cqq3cfKjd&#10;c6TD92erd2akUn6Mbl+lf3qotpcJn9xHHG15SgtdTmEuLHdHJX0tfgkxelFRem5eMlZOQn4haioa&#10;DBbmd+xMeALcpDws70W4XskKIMt/QJXjR/Gx4i/5atpZ6Tne9+V4rQK6X/d00XF33Hxz2AxefjuY&#10;K73ZbL46bLg+any66Hg8bz/ZrNiYzz7cLrm/bt3ZLujo9AgK4zeyIjC2I7Jyp3AOpgtO5AvN4kss&#10;k0itksxrVqjp02v7adn6w6Zz1Ln+u3lVn0Fpj0Z+m0JGLewDKaXS8TkSMTlcnhEMTr48+mZc1Exo&#10;wBuAgRVLTJZMVY9S9RO+6id0Qys8J29qZ29qd39az0B6jzAK/8/07kGUrv6Urv7UbgG0PmHMGsbI&#10;lh4EjoFEziHvg2LJotMos4qZ8isYqxo4WhoFO5qFh/tkJ/rlxrrEFwfld8fU1wfkgWQ3c0elj5ay&#10;vM3pobsjTSWRji6qfJZidH5aAkZ8hFbCZMbc70x53ztL07vIMHzixDX6QPyJn1hfgEpLgI6P+h0J&#10;2hs8JFhe/y0cgA0ALPgoylyU8sy4KizYOtzv9HnfmQri63Fh6rOjmPJieMIiAPzxJh/8lZiC1Dgz&#10;HdTCdMWDNEQ9FQXCdGQqAhzAtUlwc7Y1PmQwO3axsaA9KbA7NbQi1ClYWzLb2ajQ0+JHevhxb0WZ&#10;r8l0SfS3FM+vFjI5n0SLjWQazTWazbWzVaW+hXje/+oDT1fAy62fLUX+Fpp5IW7g0fJoZZa14ofv&#10;VWlPqyPtGeFJHsZbg7W3s99K/KwMmYmC5YXybD8ddNYstlUZSfD/6m46WpyJ8/PioaLABgBqLERm&#10;AmwaXDQSDEQidBQCTHQsJARMREQ0BCQEAO41ACC9gUdBgEeAe/X/Tji0N7AqcPTXrzARXr1De02M&#10;iUCACpBgwjERoVFjvyFCBiTYKWW4qZX46I1kP2jwU4n+V0EgQoYiSITwiZ/aWIRRjhFPhAZDiBpN&#10;gBKFlxyZjQCODgOgRAYoEQEiZIAUDY4GB5kBH12YmVKcg07+A5uKMIeWBI+RgqCZykczVaEgW80A&#10;G1VfS0VfS/loS6lcf4MwMzkdIQZ/c52zlbmn8/OTvYPnJ/Dy6u7y6ubm5ubv0y347+Hl5uT+bA96&#10;dPAEPQfvr2Evbujh8+7i4cS344n+5Z6G6riweFcrP2PNhf7Gm81f4A0s3QdCNw8muvNC3T0/KR5P&#10;D4CQdfB0YWGgcmGw9O/RGAidBi/nHs/mIXszZwcLT1eHhzMDyQGOetK8Yc6m32oL+2oKBuoLR9sq&#10;5r83jbYU5kS6uOlJ8RDCS9LjiNHiKLASa0sIOWor26uIOSnwJVopZtgpxXwSaf/icDPRBC5//7sy&#10;/HdjHLxYfVkfAyGL3wpiyh10s81VWsJcl5uLwL0F8OYQhO6BZ7vrQ31RdhYWYsKVkaHgzjp4dvhw&#10;uvN0dQhe7S+P9HSWZu1ODIL7az+rCpuyEme6G/70t15uzoPn+xPNdU3JieD6Orh/2BOflGxl6CEl&#10;mGtv2B/lA6nL2c7+nKHEU2Usk68vEacicNJdCh4tgKdry81lM0VZ6ZbGVvwMEfrKC62Vf3cW73dX&#10;Xo53dqd/ZgQ6+2lJfbVQ6Yp0LLSWL7GVXszzGfhi1uirulccPBhmnGEq8v2ry0lP3nx5TLy+sL8k&#10;PbQjF1z9tlQYmmb4sc3PMNdArN1dr9fD6KsolT0hYE8KdDoq93lrtTopDvjpTUZab2X5b2UFd3kZ&#10;VNupdYXaBSnzSZPCixDACZMTClKSMJHioWECsYWGUdWqoZUKLtn8LllcTmlMjskMNnGUJp/xDSPx&#10;tMNwVPww1NzwpC1QhPXgVK3xjD1oAhMlvmQpJ+SqZJRrpZUop5cqphZJpeSLpuQJJ2bxRyWwhiTw&#10;hiby+0Ry+UXxe4Tw23lymdlzKmvTsHCjkNPCnB5CMkBMhohXCE1ejUjTgMrcmcTWldrehbmzK+QS&#10;+hNyOHawPXGwNft0dwY+3748XkHP9qDn20+PhzdXa9ubo7AV+4tlyP6fzeUx6MnKNWQJsj1xsNh9&#10;vtK2O5rzpzl4tsZjqz1os9l/tz0YOhjb80V+LEN/Ot98NMv0fDAG3Kw57YubLfEcy3ZarQ1bqApe&#10;afo8Ue43WuEHHnSBJ713PxIOW4N/5Vi0hyr8yjL/Hq/XFCD/K9fuT6nXblfs+WTB9ULt027XyVLj&#10;1mxNe3WYgBA1GRkiPRU6LRE8NS4gw0FoIEFnKEFtrUDLTQwk+soXxep3lLj+aAgcaQ5f/pl2tVL7&#10;76ATMlf+pyfxYq4CPOz+u9t8t1r5uFHxtF4CHtWA++UXv1Ou5zOe1vLB4xpwu/lkPOd0Kmd39Ov9&#10;ZsnOeNzB76StqdjZ/kDIUtbu1NeFgcgkb7FUP7mJptCBMp+KDKsgRxFJLiRpPqzP3trqMgxiAqRS&#10;YvSsrLi8AhTC4owiEkyW1uoM9Lh8HBSczMS8LG9EudEEmOFl+N9KcKDK8WEqCmLZfmKO9pfJSzbo&#10;afT52RX6azBueTLzW13wSHv0r+Ho2fG41dmMjfnsuV/JY0PRrS3uuTl6tg70+iaEOsbvjO2Izd0o&#10;bP3pPD6ze3/hCs3miS8Xy26QLetQaxww7Bqx6Rx2av/p0DhgWf3NsLxPq7BDIbNePK1SJKVELCHv&#10;Y3gqY0Ass3f4BytnfnF5CnxSQFmTVUWHVkWPWN3onYk9sY0HuasfnZ0bibM3hbM3hZ0PvnsouY0X&#10;vpkjpv9nRit3fNcgahNnbCtvfCsfPKfQ94GJFNHpNMkFDBlFdBkFNI2tEq2tkr3dcmOD6tM/1eZ/&#10;aKwOaa0PawIBn2R9daWMRZkclPid1AV0Bcg/CZE7KXIYCpB6KHJaCVPoc+DZi1PbiFHaSVAa8OBq&#10;c+Gbi9GbSbBqCNBzUeDhI73CfANgvoGNQbjwAPVbFH5KPEUuCmVuEg0+MoOP1IZCJBrsWCYC71zk&#10;KN1kyHyUqKI/cUfr8/orswRr8nrKsfsp8eqw4GvR48QZy/cnB/ZlRldHusdYqARpi6TYqlUEWgZr&#10;CVsJM/ypzrqd6APnx077m4s9LDJttVJM5X2lWJL1BfMMxbuc9PqcjDMVRbp9HKDfm2GZz6OF+61f&#10;w1VZ5WFuT3++z1RlpnuZQn/3gkvDybY65sKMA9mR4M7kcXd5poVKvafFUELAfmvZ2Wi7h45MdrhH&#10;sL2JrtgHGgwkIVoiQRpCGuw3pKgAOQYcOSY8CSYCPgocHgoCDjIi2hs4pNcAOjICBgoiMjwcAhyA&#10;+BomjbAq8Fcw0w4ZDkB7DWAjAbgoAB4ygI8M4CIAuG8AQhSAEguOFA2gfQsrx+IkgOclQBQgQZWg&#10;xubGh2fAAvipMHBeAYTIMN8RHwFgJkDiJEGTZCNV/sihLsptqSHjbqoR7+9YnBjcWZLcVZz0vSqt&#10;pzC+IzeqLSu8OTO4PM69MMo+L8Im0UkhwVk1wkreTIbTRE6gOT/j6eQEvH98vn0E/4KPt3dPNzfP&#10;V2fHG0urUz/bSnOrclMn+lqfjzdhNtvOwmRlbpyVXnWEd4qzebSNQUtG3Hxf08sxLND7eLQIXm6d&#10;T/W2p0d56MjFu1rAjgSPV+a6yqNttWLs1EDo/L+tn5CZzqf9meeT5b2lyevjLfB8fWGgKdrNPMLJ&#10;dHPs28XSzGhr1Y+mkh/NReM9ld1VGUWJ/vbaEjqirPykmHxE6Ew4qB9IcUTIMT7xkMebSkdqC/jI&#10;scQYiOd5GkUYK6Z5WPbkJ5z/HgTP1rjXdgAAIABJREFUVsGzpZet8ZnskHQTWT9pjmJXk/1vdeD2&#10;LHi9A94fgOcbM+2ViY5mn7hZGuIjntbnwQfI88XuHQTmm9bmp5QkR4N3J9ebcxUp0ZHOFt6m2j0l&#10;WddL01d/fqU42kFHhnZaWz9r6bZEBWw0V1QEOOQ5GSV9kvMUpAsRZi4xUUnWEEszkj8bqAO3pjqS&#10;wxIt9aJ0lPxkxYy4adNdzK9mh0DIfxtK14fTPY3Gkh9kaQknCpOu+mt/fHF34Xnf7K4+HGNV5yw/&#10;FW2doy+QqMP/NFIJQufO+8tKnTTdBSgGI+3BH1XgYje40lfjoh6nyHFYEAW259foCgQyoqVI0qwk&#10;ONWYihbq8M7H2JfoCqbJMnc7agx4GDQ7aFQ7aFR76P+PqXeKrut927ZXf23apGls23bS2LZt27ZX&#10;bDtZwYpt27ZtJ21TzHfk/3wb3xhzY+7OrfOe93Vc5xFvJCFD+FEIF4EL6ysZMggZAZRYpO2TxWef&#10;xuGax2saS+mQQu+cymgaQajhg6zmjaTohShmDyNkCNLzQvVOYU4oFU8sFc+qksuulMmqlMisFE4u&#10;5orNY4jLoU7Ip8kuZ8uv4MgsYozKYA5LYfSJovSOpHYLprHzpHbyYbNwYDW0YtEyYmLnRcIkAAlL&#10;44rJ4UirECjrkDn7kuuaoYSC+Zta3K6vmt5ept5el55uVvbWR2/ONt5+nP/7ff3z5fj5bvvX4y7w&#10;5/zmaPLxbOHhcvXmdPnxZvNsf/p8d+ThcOh5t22jO7E7x2q+wnWj3mepzPl5NKU3Ub8nXGaz2HKt&#10;xHowSXs4w+htLhtYLZ4pdupOMuxJMtmoCXqZLDjoTHiah+z0pK51JgKrFVddMSNpphUeotMZpt2R&#10;qvHaFG0hSlNZlgvFbkPZDssNkX/2Wn4etN3vNP2+7DM1FCHBB5ETfCTDAdHi/0eOBsL59O76MZej&#10;LI42mmwM2x5O3ZtM25tMu14rvt+CXM/mHg4m/d6qOh/NvJ/O/bNa/jKTC+xVAevFwHo+sJZz1OF/&#10;3h8K7BYBW4WXg5EbUE9gveRpMhW4argYjX1ezf65nXc5n3I2l7TQ4bvWFzzf6rs3GDVT79lbYLnc&#10;EjjS4N5T4RjuxGskgxfnqaAiSKgiTsHHgUNLiSAoTENFh0ZFj8n1nYKSGo2DnZiTjZiHA1WAG5Of&#10;HUOIAwf/G4iF+BM/PSIBEoiJBCTA9llWCFVJAkNXmdjWiNXWgNXbTsTNhcfd9bubC4+5Ka2iAoa0&#10;FJKk1DdB4f+kFL+pG+JomeFqW2KbuZPbB9N7gNmC0/jCC/jAJQLFbSolLcqN/cZtA1ZDc74dI861&#10;vRYV3fqlXaoFrTLp1YJJpTzxBTzgTM6IVFbvCHr3YC5LZw4tIyYdYw5lbWoZVVx1I0JVQwwjWwJT&#10;ByIHT3IHL1JXPzI7d1zHACJHf0J7X1zXYGL/GHozFzQ7X3z3CEorHyyXCDLnCCLHEKzABNKAWIKI&#10;RMLsEuaCCv7aZpn2LqXhAa35cb25Qa35PvXtCSPQfH3WXl9FU5q/uya/Bi+xpRyLuyavmTiNAS+R&#10;nSS9rRiVITeelTCpiQChFjuqNhe6BjuehQSTsTizNCspJQY8AgiE+Ok/zG/wCB//Q/r0H8p/IGwY&#10;EBc5pjgzkZoAjak8p4vad1dlTlspahc5aj8VWj9lqkAVmgBlWi8Zalt+fB95ZkdhKnMuAntBCmN2&#10;LHNuvCBdqWBdCUMOAkMWrBI3jSIXDQchSlcJlvPeemB3Gbg+/rs6V+jlYMpNHaYuDNYRawg1jlXn&#10;ytbkH/Q0K9SUSlAS3q7NBy5WgfMV4HFvo7k018HwtAXSE+vbFufZluA1nQkucTH1VeAdTAvaqEwZ&#10;Tw1YyAjNMZBtD7QrcdKvDLJLdjYwleKSZCBkRIPlJcYQpsUTpsVjw//GgvuVHuszGSII9wuIAB6E&#10;8QmE/gWE+uUj6tcvaIhfkb/BfYP/gogAh/DtXaYF8+m/9yx8p1fe7aif/weXwoLeUQXUz++jRPTP&#10;IFwEEDIIRIIM4iJHY8SBJfkCYsOCY8WEJYcHcRAjibERmagKacvxmGiKhXtZJIe4ZkZ554L9IOmR&#10;VZngltKUDkh6b3XmdGvRSjdktjG3Nz+yIz2oPz98uDi6IsK+IdmjLdOvPNo+0U3R14AvwFTCXVdM&#10;hYfKy0jjYHoCuL693Ts8Wtv4c39/tLLcVV3ZXJLbkJ9Rk5VYkhI23QEFTlbfNibnyjIKXczD1aWT&#10;zTRL/BzHyrIfVqeedhZ/nGwAbzc/z7f+3R7MV+e6K4s6K4vN1JUAlzv/DpfbMqJcFfgqgqz/zLUD&#10;OyNrDbkFQQ4HEz27MyP1JTkHk53A9e5cEyTJza4tO/V4YvBlZ+VydWq+v2Fzpmdrtru/qaguP64g&#10;2i/YWt9WSVyEEo8FBYYVCSSM9cGQGT1a63tfnMtAim+Jj4W/lpS5OLfWd8amjOj37r2TeeB2fa8x&#10;JUSJw1OQ1pGTrNzNdLup+Gq+B7jdBF4P304Wj4dbUp1MQvSUu7MT7tengdv9n7fHwK+7g7Wp0uz4&#10;/mbI2/Xe7fZ8UVyItbK4nZJ4XXz4v62VtsTo+shQL0VZNynx68FW4GB5rDg509XYX1Ms3VqjD+y1&#10;A0lt8rULkOfLczHebCnx15bOdDXtSYpINdNxkhOAgn0fVsaAqy3g5fhoaTjWx0FbmCvJ2fznzPBY&#10;epSXIKMzG36KCmeFhVi+Hs+gt26np06iOtdsTgCw0TObG9rgbVJiodwTaHVQAv47WAYst0GdVFrc&#10;tF5q0oCm3FJltjg+wm57hV4XlWRp6jI9vg4HxVJN3kwppgRBynQplgFPg2IjCaiL+kN/cZ6Tsr0I&#10;kyoTDivORwRYUEyuglM8o2UsvUU8nXkMpUkksUUEmVkYkY4vmqLLN0V3ZFVvzJA81oQKofQa8dRK&#10;keQS/gyIYHaVYH41f3oFaw6UJa+GpaiOLauCJr+KPq+cNquEEpxDE5hI6BuL7xdL4hVJau2Ba+tJ&#10;Zu1Kq2FEoqJLrmXEIKtKKiCBIamIL6dOKKdOqKwHsnDATs2SLCnTq6ywur1o/HE//OtpDvi1fXs+&#10;f7w7/ni1Bvw6+/18+HS58Xq5+Xq5+Hy++HS1ene+/HK/83Sz9vN26ff11J/TnvvlstWWkOlSx8VK&#10;t73moJkiF6ifwlqW0UW1+1i8Zm+M2k1/9Eyp3e1Y4nq970KFa3+a6UiWzeNo1nJl4FCu62J1eEe6&#10;02CG/UZ1yE1v8kNvQk+0Zm+0elugXEewwlC83lqpe1eC0Vi+y3ZX4sl4/t/TTuB2KC/ZTYwHjxgD&#10;RIkHosIHUWCBzNXZi+Js+iqDNgfTd4dTjyez9kdTNgdi1gdi7jdKHuazgN2qi+H4n7O5ew0Bdz0x&#10;i/l2ywW2W6UOE4nao/HqbUGSnaGy7WGywwnaa8V2k8nah1CXdYjtepXjzVD0YW/I3VwqcFb7dx+y&#10;NwJe7w3eHQzf6glca/PZ6Q0Yh1j2lpn0lpmOQB0a0g0T3MVVeFHFWVEYiWEEeUikJJjZuUgp6TAw&#10;sD/SM2LRM2KRkcHT0H6lof7KzY4jxkfFQo5Ch/dVkpuMhRQeCw5EhAEixQaR4/9/DyU+iJoQxMgI&#10;oqYG0dKC2Ng+cHB//M4PKyKJIKOErqiFpaCNpmyIrmuHb+FDYR9M7QpmCszgiSmVyKhTLGnTqOs1&#10;bugy6xt37x3zau11bui1g3aZQLo0itpkM6GCicWcMdls4alMATFMAWD2ALCQhROLhiGlrBqBjBq2&#10;vCa2gjaakh66gRWRoQ2+lTOxsy+Fiy+hvSeWvR+RrQ+BvR+Beyi5uul/Bg7f7APxnUOJTTwwrP1x&#10;ncJI3CPJvMHk/tFkofEU0ck0KYVcFU2yTZ0q7R2qgz3q431ac8O623OWIOB46tdGf3GYjZEIdaCZ&#10;tI+hmJ4AuYEAhaU4rZkwhf53fCtRSlNBovcI5ERWYISVpUPX/k5hIMosy0FJjAoHBwIhfv6EAAOD&#10;Bv+ehahfYLDhPpGiwDERoYqwEIuxkWjyUjgocFlL0jlIUgZpMIdpMoao0AYqUrmJEUZosEZqcMbr&#10;82dYSMTq8vpKU7uLktoK07lKMMXpCsWocbYHGRZZywRIMbqIMO61VL63dZ+fAIe7JeH+psIcaU76&#10;0HCHhQbwWIFfvqV0kZFMsaFCkobEVH7Mewperux0V1b52RnT4PYEOlXZ60Yr8wXJsHoLsrt9Z8w0&#10;Ve0DeyXoSsSoCgxHOCcr8weJMupTooRpCoUbS6uwEcox40nQYGnz0MqykEozEwpSogpQoHARwrLi&#10;wJAjgugwYShQPxEjweB8+4SJ8BkDEfYb3KfPMKCvcJ8+wbzLJD+929/eX+Bg/oP99AERDoYUD4OZ&#10;ipiBAo+BDEeKj1man0mInVyYnVxbmtteT1ZbglOZl95GVcxBU8pBWyrUySgL7NnbVNhWlzM51LAx&#10;37c9P3hzsDTT17g327M3273QXz3eWjzZnDfRkNWSEVgSbJXjoZftol3qa1zgoVfgqV8VbtsQ55rl&#10;rhtkI5oRqBtmK2cqzSzDgCfHSJri6brW012bnh7t6t5TWdFfDa3PyWwtyB6oKLlbmzte7P1xMA0c&#10;ze+1ljYFOjf5OvRH+fZE+x21Vb+tzwCnO+fLU/9ujv7eHf+9OwUeL5oTAoN05EdKMp5XJ4Gbw5e1&#10;qTloXq6rSW+8T2eE80NPxW1Ptascf2ta7MXKbEV6ckGI29lY15/NueW6ytqo8OakhPOJ0evl6cv1&#10;2Y2p3o2Z9y/dnRnamxpcaK3rK86vjQ+JtzFwluU2YsN3EiArd9PcgSbeDVQBG2Ovi6NdeSmWMiJg&#10;J5OZxqLH1QHgfOl6GjKU49Pmb5mpKZ6kKJxlrDKUH/O8O/p6NQe87f4+mZ1vyMv3to4112pICH1d&#10;nfh9fQLcX7xeHy6M9ZTkxC9OdAKPJ8+Hy1MNJT56Sm4qkvtdTb9Xp0tDvHW4mQz42ZeqC/5tTt+u&#10;DDUXgBP8LS/mu99bcA/mL7qqI7VlXOV4I01V+wvib6a7rsfb46y0wPaGm73176PTn2fLI43xAfYu&#10;Rir5Uf5HIz3A1jLE3cGQChcsy1NuJpOuyALR5y/VFoCaybhw4UKcNIDdkens0DR9qVpnvQob1WoH&#10;9Rwj0TgVjmJL6V5/45lQ27lg2xI1Nqgh/0yoSYkOT42V5GGub4OVVI2J+Ii7Xpo4fbmOULGuIMRC&#10;ZiHb98dEeWOUWU2ASbazuqUcEy0pyDeK2yuF1TmNzTia0iaRziScxCiAUM8HV9kRQdUV2SaWLgQi&#10;AS7iiS3iSyjiTykVyKkSz4eK5Fby51Xy5ELZcyoZMyG0+TWMuRW0JTXMBZWMeWV0qRD6qGziqGzS&#10;wER8/3hC1xA8a09sfWsMLRM8ZR2890mPNrmEEp64Iq6oAqayHqmpHZKRxTd7Z/yoaN6MVPnyYuPh&#10;nsg/z6O/n6aBf9s/H5b31wf21gYfTlb+3O0BD8fA0/bP69XHy5WLg5mr4/mHi+XX64Wb3Z6nnWbg&#10;rB3Yr9lsDJwsdNisDazwVe5Nsnqq8V5J1p9N0q31Fl2HuvWk658MRM7XuO91htZFKA9nWQ6lWtz2&#10;pT2N5q1BI2aKAg7aUmaK/BbLfN8mc++6wJPJhu2BMqW2nLNpJjMZlm2RmjNFbgfdibM1IVu9ybtD&#10;mY15QUIMSCTIIBbyT2w0n2NDDJvKg9uhwQN1wYvdMfOt4UMV7us9UZt94Julwu3BhOVG9+32gL02&#10;v716n/k8i1RdSogle60tV6EOZY4aYY4aIdSMcdBPqtNTtNiAIVuDajBYeC5BebvQ5LDK8XEgcqvB&#10;uzvDaLMj5HYu4+9++fVc2skEeKHZZazCvCNTdarSZAiiM1im25Gj3p1rWBGt6mvAyk8B4qaCk+Cl&#10;oKVAJiNHpWXApaRFJadEpGNEYefAZGBHpWZAYGLB4WAl4qAjIkKF46AiFOWgZSJFpcT7Qor3gRTv&#10;AyE2iBAbRE74mRT/EzE5iJ4ZnoH1KzXDJxYueBEpXHF5XEEpJElVNAUDTGUTdA0bDGt/cp9k1uAs&#10;rpAcTnCxTFG7UVWnSVOfbd+ox8hUcHOnW3WTfcuAe023dXmXXlGrYiZUKL6AIyKNOSSePiSeLzRe&#10;yNKZ1tqFRUkHT1IZVU4TQ1oNWVkPU8ecyNKZztKZ2sKR2N6T2NoN3c4L1SGA0jmQyjmIwjmITNno&#10;g5Untk8MnZU3jnM4pakXjokHlkMgib4dkk8UDTiNKyKROaWYJ7OMr6xWvL5Fob1NfqRXY37MYHXK&#10;BHQxWdtbEGqvyKbJQ+BjKOZjKKbGia/zncRElMpIgMxYgNhchNxMhMhEiECaDkadC0WcAlmWHluN&#10;l0aCjQIH/p2WxECAh4eBQfoMB//hv2//fUD6H8GBBQeixIFjIEYUoUSRY8CWp0My+I7rJkPuI08Z&#10;rkEfq8uWbMwTpcEWrcmeoM8XpcEWqszoJ0UWq8XmLMYQpMSTZSZeYCbW7q1VaSObZSTuKkDfHh/y&#10;ujQHXF8C93fdRdkZvg6T0IwMT6P9sXzgYnihMChLXzxYhBmsKJjtqDdXnQmcL99PdeTZ6dozEY+E&#10;uBTqynp9JwuTYnbnZLCiJ23ysR1PCoxW4vfgo87QEPLiJLZnwrZmwY01EPPT5Fdjx5NnxNHiJtPk&#10;JFPmpFDmpJBhwpWgw+Qn+yZIgciG++k7ORIHETIlOiwWHAjj6ydMpC9IXz99+fwB/ivMV/jPX2A/&#10;EhHis7IwcbCzMjHSszHRy0uJmxvpBHq5BHs7ejuaF2XEpIP9wrysovzschMCY/3svSy04jxtimL8&#10;imP86nJj++vyx7sqW2uzh3ugkyONE4ONc6Ntk/3NU31N21MdtztTezNt812QqZa88dq01nT/liTP&#10;hmhHaKBFc5R9lZ/Jel1ac4xztruunya/tQZjmIN0kLW0vjCNkRiTLB2RnYJEkouTq6ZGho9fL6R0&#10;pafrbHbyemkOuDoG7i+AmxXgeG6zrQjibdHgYzUWGzCTHHbXBgUOVoHT7d9HG4/7q/8jSC/+3p8v&#10;DHdnuZj2ZcX+3ZoDLnaAs+2TkY6erJiZ4uRGf9tMQ7kyGy1gorMm2K0qKhB4uj2an870sCkP8Xqc&#10;Hvy3srAMrSzz94eEhRyODj7vr13vLl3sLFzuLg43QTdH+w5GBg+HB/d6Gofzk5KsNPwVuRP1heK1&#10;+NxFqUvcDW6Gm96BlOPt5ba64kg/aELwUHkycDwH3IwA56OvPaUH2eBGG71wCa4Ifemespib4xHg&#10;zw7waw943F5vKHSX5fdWER3KS3w63AKerv/cnf55PK8oTq0py7w9XHzvKznfnIIWeKvJjBamAzeH&#10;Gx01xWFeTmqSnamRwNU28Li3Pt1anhvx63IFeNkHLtYPu6rz3SxizNQ70yP+7c0Al+vrHeXmYmyV&#10;cYG/Dxbfw/JpL9zDVEeGp64g8W5jFrg4Ao73jltqoS7WlTbaXZ5GPa5aeSpsETxE2ao8qZq8fdGO&#10;wGrPfG6EryhjhbVmnqFUpa1aghqXHQt6loFQk4tGh6NmjaF0m630TKjRbLhZlZnIQYE/0Jd/mOM/&#10;H27V46TRY69Wayrlx4EzGmkFzFb/nqkM02FvDjbZrIkfgkQEu4s7B9JahREbh5OYRlOagSksoqiM&#10;AgjVndB0vbG8M7giKqQDCkQic7misjlj879nlYuXNsmVNkhBGsVqOiVLG3mq2vlrewQaegT/73ew&#10;oJwBUsueUUWfUEweX0TuHongE4MVmkLpGU5mZI+hboQur4EhqYwhIIksIofFJ4EioYyloE2ka/JR&#10;3+SzpS26jzdVYrxoRYlheb5pV0PAr8dh4Mci8GP13/PGj+v1i+3pg+Xh6+25X5dL1/uTzxcrz9fr&#10;N6eLx9tjtyfjj0eDTzvNPzZrH+bzTntjJgocx3Mdm6IMGiIMNhL1t9NN5xJ15zJNxnPMulJ1dzqD&#10;OtL1zoZjl6s9R7ItagKUBpMsLtoTgbWmraro1dqY48706QKP1TKfkSSj7VLnnjDFNG2K7RKHWg/x&#10;hXzH1XLfqTKvgQKXvkK3cWjgXGsmJMHJ00xMigc72FO1uTq8tSaspth9pid2rClopiloZzDu3371&#10;ZnfUeg94viVkvNSiNkpmIEP3qNGrwUdkKlazypIVasIE0SWvN2WAaJBU6VA1WrA3W/HkqpBlKpB0&#10;ubF2uLG1uXPPJmtMZxq+TaX9mMuehLi0Z5nONXpfzabezievd3ludbru93tutjtMVOl05yp2ZCh2&#10;ZWo0p+pm+8jaqdLJc+OpSjLJiLJQUWNS0WLRMmKSkMNR0sJR03whZfxKQPmFiQ2XlYUIH/0r+pcP&#10;lNgYQiz0rBT4JBhfSHBhyfBhifE+kxN9pSRBJCX4SkzxhZoBiZYZkZEdmVsAm18MV1gWR0adQFoT&#10;R8UEV9MGz8iNyD6cyj2OzieFISSHLbFCLbNWt7jBIBDM2z3kUV1n1dLp1dDu3jbgU9tlC+nQL2xR&#10;Sq8UisllD0mi94uidA1gtnKlsnCiNbahUtDGklRBlFZDlFL7pqyHqWmCb2hFYWJHYWJDYO9JbOmK&#10;4hKIae1FZuFBaO1J5BJM6RZKbuON6xZOYeCIYuVP6BhGZeqB7xJCo22N7BXO4B1KGwxmic5m9owg&#10;AKfRVzfINLXIdLUqDHYpdzZIgTJdNWwlaBzl6H21uJWYvllJUurw4erwEurxE+vzkxsJUBgLUBvw&#10;kamz4Wpz4lqKUb+DMGyE8hw036lIMN/liJ+QviLDfoaHeYcnP8D897+9Opj/kGE/fwWBiDAwOclx&#10;OUgw5TkpdQRpVdhxdXhw3RRoI/S4w7XZQ9SY/RRog1WZvGWpfOXf26R8lemi9Rlz7IRy7ESiNVkj&#10;1NgyLaVz7JRiDCXcFDlyvI2Wm/NOx+svZ1v/HkwstxcGmMjkJvj9uVgHDpemC1NsuWgDJbnTjBTA&#10;qoIvfeXAdNtBUVSetkinl0GyOk+MGmelh2aVm5WXKEeutUaerZqPLFOahZQxB6qXHI2fGouLDI0Z&#10;P74cBay1CIUZH6mlCJXhdyJjSUpDcUpNAWJFDnwBamRJFnxuCnQ67K9kaJ+wYUH4iB/RP4Ow4EEM&#10;JBislNjc9IQaioI2Juqhvg6Q/NT6ivz0uIiUqLCa4vzxrqaeOkhbZe5oa1krJKG9Ir65JLKvNrG/&#10;IrcmPbI0xrMXEt9VHDbVmHowCd0YKD+Z79ocaZ5qqajLiKvPAveXpjdnRTRnhq52lM82FMzW5VxN&#10;tU5BU/tzQyYhETNlIfOlgUsl/jN57ouFvi1RxpW+2uE63I5i5Los8Kr08GzoICb0D3rinC46Str8&#10;rNaywgv15b+2loCLw5fttbfDdeDh9O/+PHA4D6y1vPQWDMbZJxuK1YfYbDQVXk73vx5uPV2e3J6f&#10;X52dvj0+As8PwNXpQGFWSYBHir3RYH4ycLj572gbeLxZaIKWB7vddFYOhtnmqvOmyjOtJHudNeVN&#10;l6UfTw8CD5cnc4PNmXGJ5nrZVsbnrTVn7fWDRZkJvi5F6YmLMxMby/P7W+u3p0cz44OjQ51DQ20T&#10;TaV5oW62it/Nhek8FDgybFTtBKicRJlbE4L+rc+8u4WP10/7m0p9bXzkuQdT/f88rgHPmz8PJ4Hj&#10;ueH8mAp/u2g96TBtqaOeKmB/HrjffVcwHq0MleU4KEkEGmgut5S8MzU3h8Dr3dJob3N5wUA9BHi5&#10;AJ4ujpem0qJCaksK/jxf/ns+v96b6ahKiwtyAp5OgZeL3w/nk0NdF4fbwOvd7vKUt61RaXLE497c&#10;y94icLHzdrgZ62anzM22OtH282rj583Gw/Gir60e2MP+z9nxv/PLf3ePr9c3/16fbvbX7pdGWiNc&#10;/LmIg5mwsjT4UjUEF/Ojgb2Zl6mW/njPfGORPne1KjWWBTfVGVfVvSi7emPRIR+9iWiLBCWG7kjd&#10;9RLfSjeVnhinh4n632sDtxN1EC+DkVjHx/rEKivxKCnyX33ZwAx0tSDUmYcY6qh5WBkLLEK3eiKt&#10;3WmMQujMoul1Q6h0Q6iMwui13EmM/KgC80SD84VjyyUSqyRjCsWTiyWTCoTqmjUg5dLZqXwdTYa1&#10;ZTrNUIvqEpOkWJl4sHBTg0Fzg0p9nTi08ntttSSkRKy0WDY5QSQWLJScIBMczOvrw2VmQaGjSyIl&#10;jyWrQCQqTcAjiCYmRyCrSqquCqejBe/oiOHoiBAZTZiWTNPVpFyZLdkLtf6xX/u00fq6MwBcz/8+&#10;n/xxNvJw1Hsw33ww33y703e/33e+3ny713qz3/R01nK5V3l7ULU7k7Y1nHg1V7DcEFkRoFXuq1Xh&#10;r9IUpV8bprEC9a8LVWsO1zzriJrOsjmsC3kdSJvMsGsI0qwNVO+IN9ttjn1bqupMD7iZqDvuLxzO&#10;92lPts11kWmI0B1Jt0u35Clzl1yr9Fgsdx/KslyqCdhsiVpuDJ8fTNmbKegu862KMx8rC5qtjhyG&#10;BPWW+Q81Rox3xjwfNz3tQJebg4/aI87qAuaSTKosqEYDRLttuMecRdpN2B4L7LuceBptWOvMmCo0&#10;qWvVmSplqRpVGQYseJqMaGuNyEecmJqNibptaZejpVLkkZrcvwNrucBawdl4ckeBXQ/EZaTWb7M/&#10;brs3dq83eqrcdabKaabSfgJi0ZOh0Z+lNl9l3Zii6m9CJ8HySZoXm5sFnYYckZ4Oi4oSnYoSnZIC&#10;jYwUkZAAnpGJCB8fGR7+AxzcB3jYD6wMVPw8jCR4SFQkaARYXzAxQLj4MKSUiPgkcKQUsDT0CHQs&#10;SIzsiGyCSLxSqMLKaBKaaDKGqEoW6LqOmBa+hM7h5B5gquAUhoQi3sQ80bQiWStXcicftpgk9bhk&#10;vYpqn7qm4Jx867gkjaJyw6JKjdwyqfQinpgMmqg0UikxED83yN6OXkebWEEZX1IBV1qFQEgWTUoL&#10;S8UUT9UMU8sS3cQF18wZx9g1H1H/AAAgAElEQVQB3cYNz9wNx86X2DaA1MKbwMyP0CaE3D6C1jaM&#10;xtyP1DaQ1tqXyjOM3cWfSUb5k5gMyMWD3j2INDqVMzSOvgAi0diuBoFK1tRLl0AEQRGm4k7yTN4a&#10;nJ4aHPp8OOaSFAaCxGbi1AZC5Ooc+JpcxBqcRKpsuJoc+Ib8pDrc+AKkX6UYsBW56JgJsBDfR18f&#10;YP/7/O0L/Ds8CQOC/fiOh7x3j8HDfgWBsBAQKdC/MuIjizMRy7ERiVIhydAh6nJjmwng+ikzRerw&#10;BKoy+yszeshQhetyJZgL+6uzhOnQByhT+ciQ+spSeElQWHNju4hSJZnLRBqKW4nRmghROStzZ3oZ&#10;VkY7ZXoZWkkxxfpbrA1UA5ebf2b7ypxNIY76VR7G3uJMqQYSWyXg/hDreDn2NPXvBWaSk2kef6er&#10;bzqqcyy1AxV5k4xlPKTpg1TZveTpXCQpbEVJrUXILITJVRhQbcTpbCXobcTpTAXI9UXJDUQp1fmI&#10;Vb4TSzDj8FKiUKF/pMaAYSJAYiXFUJf8riHF726plxjimQ72a63IqS5JHeqE9jSVt1YXzw53tkCL&#10;GstyK3OSq3KToDnxjUWJUx1lPZVJZUlew3Wpy33FgxXZjZnRI1Vph6O1670F860Zq135m/3lO8O1&#10;Z7Pdl/ODB6NdEzWFiy1la12Q5ZaitoyQjvSQlcbcva6S+hinuijb9jjbsSz32XyPsRTbgViTsRTb&#10;Gj+1UjeFaF0eV3FyUx4MRWo4FhQQMQxIkpnEQkFMiZ3GTUPmZKTjaWUKON8HzvZ/7iy/rk9fTnQC&#10;e3M7kMgME9EYLd7GMJvt5rznpUHgeuf1ZOffy/2vhzvg7efr1QXw9ro/3N+ekZjj4RBnp7/ZXf9r&#10;d+XP8TZwcbDb3zpRnPJnonU0zGbYx7DZWq7GUh5Y6B7Lia9LBr8d7f48Wft3tN4QHeQhKVjmarNe&#10;XfJvZ3m8GZoQ7hca4JWRHL8+P7u9vLCzOr+8MD421rU23DpYnVcQ5hxqqhBvpTyWF14RYBWoIRZj&#10;qdmVFXczMwAcLAPnG8sN+XmeRtku2j1NmT8u5oCfB8DF0q/lgeuhhsGsyNpwV0iw41xt3nvz+Mka&#10;cLP3ujnXkhEXbmkYZqm+0VcP3B4DT9e/bs9HOxoKE8LvdhaA++PXk53htoaF0X7g5+2fx1PgcX9h&#10;sM7PTn9nbvDpbAt4vbk/2wd+Pb89XBZlxId72i0Ntf4+3wSeT3+fbJ4vTEQ4WvuYGtzuzgC/zm8P&#10;5jLAXn6OhkeL48Dd1cPe3tPZxb/nF+Dv2/3hBnCwOJIc6EaLGsaMnavBFyHBMJ0ZClyunfaWd8S5&#10;jcQ5HOf750pTdZmIDNjKDbtq5KtzraV77ZSF1HiqzmU6Tqc55JmLnTZl/lvoBA4mfy13FrhqrReE&#10;AKMVBYZ8YWIkhxXhLz35uaZSnrxk9W46G/nBpw3Rk1B3Zz9GTS8iHX8SnUBSbX8yKVsU5zju0AKp&#10;8GKJ4ALBgGzOsHye+FKRNIhEcY18TqFYBUSxLF8+LVY4P1Ux1IvHw44FWmIeGsDn60VXB1VrrlPu&#10;7VCvgsgW5kjaWePraiJrqaFpqqKbGBO5ubIYmZDp6JIoqBAJCKOycn9j50EWlycUkyPQ0UTW10U2&#10;Mfnm5ITs6ATr44mYm8rU36hdECec7Cc03xH5sFl/MAtZG8m72m0EnsaAn2s/L8afT4YPFuq2pssW&#10;BrPWJnIvt6GvF83XO5CX49rXvZrz6bzriaLT/pzeFOcCD9kiL/m+dJvmGMNSX/nZUo/JfMftmuCh&#10;ZMv5ArfhFJvOGOOuePNmsEl7ktVBV2pHmn91lMNBb2FPlmdLglV3mt1ItlNThF5dkNpwmvVQhtVm&#10;fdB2U/hyXchBX/LJcFYOWC87Sqcm1bYpzXG9PXmmOrq32HegKniyLe7fzcCvs7bVvrjhEqfpfPuV&#10;PPv+YLV8HYJ2J85hF6FWI5ZWI5Z6fbpRH+F6c3qINlm5OkWTFmO9Ml2vIcecq9iEJ3+3HUO7GTlU&#10;B2c+WHA+XGw8RKzChqk7SvF5Mhk4qgVOm3bHUqaaQ44m0lc6I+cbfJca/YdKrMZKbcZKzA+6fEaL&#10;9CdLTXvzjSviNGI8JLlpPzLRwNFQfCMl/kpMhEBNhUFOioaHC0tJjkFOgYWA8OHzZxAyMiwywmdU&#10;hC9CfGxsDCQYSB9I8b/h4X4mIPqKhfeRkAzh/4KQlhmRgQORQxhFQBZDXB1LVg9bzhhdxQpTzwnH&#10;0o/IJYLKK5YmJJU5vpAvvUwmq0wxr0rHxY/N3IHBzVvQ2uk7OF7X0U1ARgEtKkEmv0wzOU84IZs9&#10;LJE0Ko1UQhTEzgLSUMNSUsaWVcARlEAVkcUUkccQUUKV0kaTN0BWM0c3dsYxdcYxsscwc8Ayd8Mx&#10;d8c198K39CG0DiCxCiK1DCI3DyC1DaG2C6Kx9acxdiLyDuNw92dWUIe1dqQwckCKSefOKBZJKxCA&#10;Nil19ut19ml39GqCfLT4/HQEgo2E3TW4jESIbRXoreXojcUoDUQpldlwdPkptL6TqnES6vOTW0rR&#10;KzKjC1Mhy7AQKPLQUqEjIIBASDCfPv//CEl0hI/IsCASHCRclG8ocJ/hPoAwYUEkyJ9ZiFC+U6Bz&#10;EcJyE/wnRgErSwuvw4FtLULhrsCUaC0TrMPrIEnpqcTkKk9jL4bjII7rr0IbpMLoIkzsLETsIUnj&#10;JErpr8zpr8FjIUwuiAsSIQBpsWGGGgiHGYqEOaknexm2J/vf9df+GWtpC7JzEaC2YMczZ8NOMRKF&#10;umiCFdi9BMkTtPhGUj0WSsN7E4OidKWCVAVSLBXc5ZjN+QgNuDD1ObEsRSisRKkdZJgtRGjdlL47&#10;yXHq85CpMeMKUn7lJX235fGRf5Nmw5dmJ5L/TmOjKRnuZlqRHtVYnDLTU3+9PXezM/92vddRmVuR&#10;G9tckdlUntVckd1Zk1dXnDjWBmksSqhMDx+pz9sarD4Yq+8riamMcwfbqcQ5qmf6WlfEeo5XJY5A&#10;omdr4jc7MudqE/ryQqAxHh3ZUQcDzX+25/5sz9zOdD8t9WZ7mtaG206XRM+WRTdEWOU6KjSHGbWG&#10;6AzHm8ykmY+CdQbC1YfButWuEqX2Yol6HAEyFObf8RWpEAWI4GmQQDRon9UFWU2leR2URWviAi4m&#10;ul/WpoCznfc7xoOV68HmCn/7LFPpcGWeFHOFsaLY95vGn2fA68XTxd7bw7ul4e/tFXB//WtnYwJa&#10;MpiXkupglhPmdr859X8be4fTA01p0YuVGW9Dtd2eOqdZviNumgVqPL87Kw5ri1oToq4mxoC7I+D+&#10;dKGu1EmcP0ZPbaex8m178ffZ7sJYb0VRTmpsdLi/73B3x87q/M3lwcbqzFhH7UQbtLMkpSrOtykl&#10;4Hqi6XigpiMzPDfQ0U1Hri4z+mJpGLjb+bU/uTcELQ6zSQq3b69IejuZf7+xPFkEdqYeZ7r2uyrj&#10;7XVS3U2vZrvf0dbbPeD+5HFtujYFbCbNnRXi+nax9++9ff5uc34sNzZwvLUK+HH9dr57trl4f7IH&#10;/Hv+/XQOPB8frQ4HORjV5CQ8Hm8Af56fL46APz+uj3bBgd6ZMSHv4uK7E+DhDHi7fz7YbCsr6oGW&#10;A1e7L4fLhYnBtoaKvY2lwN+H+5O958tz4NeP902Vh+t/14fA0dJIrLc3HUapDGuDpVy0JMNgojdw&#10;vbLVXpzlrtsUbnZZG5ulyNhhJdPjoNTurJ5vKn7dlfNroWawwLM7QLs/2KA3wASYawHWB4D9id3W&#10;3EhdoZ3yGGAQkqXHb0j6MUXre52bZqW1Uoa6YLWj6lq2/2ldBBSs6u7HaBxAbhJMpuSIouiE5hjP&#10;ElkkEZTF753KEZjDlVwjkVQtmlEjnFUtGhhDExTGUJKnnBot6e/AFujIG+gs5G3PX5FvW5Cur6WE&#10;HBPCX5Qp31plEB8pqqOCKisOb6BJYqBFrqVCKCOFpKNF4OjErq5BoKBCLC6Fx/EdhYb5M48Qupwq&#10;lZwsnJ4eppkpmrMTpoMjnJf7V1/Pr3mpdJAsnigvktZSreut9LON7Ku9kuWpxK3FjIvDduB15s/9&#10;+ONJ19FC5cFs6dJAyuF84cMO9Haz/OWg9mal7Hgs52qqFDgdeJ6vPexJGS/x7sywr4rU78y0nYL4&#10;VIRq7rbFtieYZdqLdyZYVgZo1Ibp1UWbjBT7NCZYDxdHp7toNSY4lwQa1oDNRgq8KkO0h7IdN+vC&#10;r/rTZ0q9B3OcDroTl5ui1tsTKmPNwF4yNZm220PZm70Zw5CQtc7MPkjQxkDO1nj+w27TzVrF9XzR&#10;YXdcugV3nAp1p69Sn49gr4dAtx3vuLPYRqhapggKVI+83Zq5wYi6XpeiSZN6yIRrypZ31JpjyIFx&#10;0IUBooHVYU075s0zHiB4X+UwGCw5n2W8Wu58OZL0Z7f6x07Vj/3a+42y48mM2/nsk9HE27n0lVb/&#10;0VLLvhz9aYjlXLVdT57RCNS5rcjJVo+Fk/ErDfkXUmI4LPSPpMQo5KQYJETI5KQYSEgfv3wBwX75&#10;Dw72Iwoi3LcvH2gpCaREOPEwvhDhwOFgf8YngMfE+UREjkxKCU/NgETDjMjIicQpgiokjyWpiaNg&#10;iKdiiatpj2foim/lT+oSTuMZQx+QwBSZxRmbKxqdIZRXrVlQrZdfZZRZZBAWr5xRYOETIo1HDJJT&#10;R0/PV0/IEU/K4w1JIPONxtbWwhAXh1FQRJNXwpGWx+UVQeIVReaTRBKQQxJWQpDQgFc0QtazxTR2&#10;xDa0xzSwQTdzwzN1xTXzJLDyJbHyJ7XwJTb1ITL3I7EOorTyo3CPZHHwp7X3oTW0wZdQ/mjtTB6e&#10;yuUWSu4STBqVzlEAla5pU2vr0+oZMQB5avE6KrE5q7AFmojYKzFayNEZS1LrCJKq8BDIMGKq8hAr&#10;sOLKMmGpcBLqi1BJ0qMI0aLKc72vwREjwaB8AmHCf4H/8N4xhvoVhP7tAxEGHAHaF2JsBHT4T99g&#10;3mlJTLgPGJ9B+PAf6HDhGHE+U6OCWHFBgmTwUrTIurykRgIUFmI0ZiJURvwkJoIkBrx41qL41qKE&#10;3soMASpMDkKEdgIEzqKklt/xnMUoQjS5AjU5XWRozPnxjTkxg9Q5IrS/WyuxKrFgmHATR2gI5duo&#10;xajzu4vSBiqxB6txmbBhxGjxxmnyx+kI5tspp9vK+6lymPDReCny+msKWYpQ6XBgG/ESGvASGPAS&#10;GAmQanLga3ASKTLhqrIRanCSqLASmIgwOKjx+plIRzpq5obZlcZ7FoDd67IjZ7rKz5aHVocat6c6&#10;TpaHjhYHlgaa5nrqBuuLe2tyBxsKZ3uqT1eGRpoLIal+jfnhvZXxCx0FL5t9wMHI5XjNUkP6WEk0&#10;2Fw20kSqNT1wtTlnujKuMd5hrSGuJ80lx1WlPcG1MdYdEuiwVJt/1Fv7Mt97OlC71VJY4m/Rl+gy&#10;meVb5a1V5ChX7aXaFqTZ5q/UH6I6Hq0xG6s1HqEyEKJY5SCQZ8oZqUTlJ0lk+Z1MkxGXB+crPeon&#10;NBCIlQjFTl3cVUvSR192vaN8rbN6p6d+o6WyOzms0scmVEkwxVBmoSjuoKtiqbX0x+ky8Hr2dHPw&#10;3rGyv7Y60nO1PA2c7k5XFU1BcpsTwzKcLcZayn+cbPy83AP+3LUXp2V52xy3FQOj0AEvnWk/3RYj&#10;0Sod4ZWkgIc2aF9y3GZj47vb9uH8bKKvyM8lwkC9MxX8c3sB+HX7en10c7q/ODlWDymLCQ5MBUf1&#10;tDcebK8+HG8/7K8vdtf1laV35kTfznT+2Zm4nuvZH20Du1na6chBc8CXGyPA/cbfi/nzpfbCJD8v&#10;S9W24gTg+X8eg7sd4Gju395Me25kgLFifVoYcLoG3O2/Ha8Bj2c/D9eKY/ycDZTmBzueL47+Pt/8&#10;ebwYa6vqKM9633Z4PAd+3P15un57uvhxd/xyvXN3tORlop7g63SxPgv8enzv9X57vT7aLclOKc5M&#10;+H17Arze3O6v/bo6fLs6fjk7Bh5u/x2td5VkOBkpF6dHvddDv/3P5fTv597m2v76yuPJzvvJYHuq&#10;098G/J1sxdtkJcquSFe4J9IROJx6Xe2ri3PJc1FbKQzy58PPVucsN5OeSXZfKI54mqsDLodX+jI7&#10;vbSKDUXGw23u6zNe+yGLpeA4M5kMB5W38Zq+aMckHQGwKleuuXSqlsBSgleXqyHEXPq8Muq2BRyo&#10;Q+bmSW0VSKHvga3qgOASxxiSJ+CZwOKXyg4uFQzN54os5oop50muYk2v4M4pE6mp0w30Ync2ZsiK&#10;0suLNgt1VfS0EnY2++5qweNgwmqtRx3lJZYapuTvIqYpR6ImS64gRqwsTW5twq2vQ8XH+9HElFZL&#10;l1xVk0JUmoCZC5GWBZaOFVZEmkhZEVVHG8vSHNfECN7B4ZuH61cXB5CfG0xCOGZ6NElhMmth8veW&#10;Kq0mqNH0eMDeVurOVsXxQe2vh/67w5anw9ar9ZqH7bqLpdKHrern3bofB/V/TtuetxoHygJWO9N+&#10;73T922l+Wam+ni45GM6eqY9YagJPVgUPFHpWR5tOlgbWRJpkushDQnWLAzXLww2rwKa1sc5+OoJN&#10;ya7tae41MRZdmS7TkMDqSP2T3oyhPI+5ypCx0oA0d4VYB6nyGLNET+UisEF/ecBYbfjlAnR/tKSv&#10;PPRwEgJcje6OF12vQP/stZyNZLbHmbSGauWZfK93kml3FxrwlZrwUVwK0pj2koGokpRpEI548har&#10;YHWaM/aZsubyfevQpqxSwJj0YJ7wZCzTJWwwp5kOEZ8Nkz7MNZ6OVllINzxu8DvujAJ2aoDTJuCu&#10;5+9508tu1dNm6e1S/v1K/utG4WpbQH+h+UKN8zjEeqbGZbDCobnAprHIVYQHmY4CBgsNREOJgYeD&#10;QICLQkKEho3xDQYG9A3+MyIC3H8fQPBfYbDQETBQYMUF2BmpcbHQYXCwYLFx4AiIkQhIkMmovr3P&#10;CFmQmLgQuUTRBOUwxdUx5Q2w1azx9RwJjN0JrXxJncNovaIYfGMZQ1I4wjMFk4tlwjMFY3MkYrIl&#10;YzPlimotC6tswSk6pLQgVj5QYpZGaLxgcDxrYDyFWzCGtS2trhGxshqevAq+uBwOnxgajygKpxC8&#10;kAKagPw3UVV4GV0EFVNUXRssQwccfTssI1ccE3c8M08Ccy9CE098I3dcE29CywAyq0AKS19Sc29i&#10;x2A6G29KG29ql0AmLXMMVUtYc29cPXsE5xDShAL+hDzenCrRskZpkLEolZUMo60Cs60yq6s2t4kM&#10;ta4ImSIntiIXgSIHoTwHgSgNqgQ9hgwzlgI7nhgtCg8FgjgbETsZKg4cCAMWRID8lRAdnhgTgQwL&#10;np4YlYEEhZ0alwDtC8oXEBwIhAb3BQcRFgP2P1QYEDEqDAXGJyJEEDXmf8x4n7+TIylykipzkgiS&#10;I0kzYKlyECixYhqJULooMzrI0ehwohtwYnjJMziKkGjRfdVlRNBnRnIWIwvRYs92kA3T5PSSoYnU&#10;4IxU47CRZVRjwdCiRxFFB7GDQNZc+Fl2imU+euF6AjbCZF7yTGA9kXgjiQJXLU8VDi91LhsZNkc5&#10;TnkGdG4cEB8BSJT8iwYXrgYXniobrh4flbUMp4Mir7uGSLSNRq6/dXtW+GovZHOw6nCy8Xl7+GVv&#10;7HK552Kp+2CmZWWgcrgue7qtuB+a2VYYX5kclOpvvzPaejbfe70ydDLXeTTZ3AuJTfbWjXdTna6L&#10;OxwuPuzPW6qLG871XayMGckK2KpJOW7Om4fGz0FjlqBRMyWBi6VB5Z6qNX66W1WxU3nhlT4Wk3ng&#10;ify44ayIwcyQeDO52SLwQXXsZJp7Y4A21E2hxEa4yUOmx1++2Zl/wE98Plp1KECy0ZEXYsGZpkvv&#10;JYLpzIeqz0ygRIVJDQuiRv5M+PUD9mcQPxW2iTSXl75MSYTbfn/DeluFl7KYKgWmvxR3pZNhqqna&#10;KjQHOFi8XJ+8Odu4uto7Pd8CgOeZvuZ4D5vCANeOpEiIn1N7fEhNpF+hn9PZxvyf25P7wzXg5SI/&#10;0rMkyP5hoApYaB720mo04Bu0VzhK9sxQ4ruoKZ7JTR/Nzno43gIez38fbUzXloYYaeb6ujxtzf06&#10;2zlemwX+vPx9vgP+vFUXF0YH+gd4uMZHhHbXVJ2vLt6tz6901hWGuu/21gF3e/8zk5xerU+WpobH&#10;BzsnhDlN9JT/vVsBHtfv92YK4/wi3UxbSxPvdyffNV436++jwcvVynh/byOF8doC4OcFcLMHPJ4C&#10;P6+f9hfTw31Ls5POdteAt0fg593OTH9amGt3ZRbwbnh+At7u/77e/n29frzcWZ/rB7ua5UX6PB2s&#10;vPvLnq9/3pz9frzZWZ7JT49dmxn+dXf6cnV4srn85+n27enm/vykPScF7GLVXJrxcr3z7/fl8+PJ&#10;6/P5y/0l8Ovp59XJz+Ot19WJmfzYdHXBGF7SCgX2NgvpIk2+Og/9qx4IcDw3W5WcZq2wUx1fbCsf&#10;p8YVrcE7kOb3utxxu9L2+2ri+Wy43Fw2RJCiyV6t2UWnPdAs3lDUXIBkKD8YOJ5sjLCPNZIczQxa&#10;h8R1hlgfFURNBdlWWco8NSTMJJo5SSL5+tAau2Fr2n71TqALy+Z0iSJ3j6b0T2KMLOSOKeMOyKSN&#10;r+ROqaLOa+Bu7NHMyZWzNCCL9VGJ89GJ9zKCpHlHemhFeGqEeag6mwo5GPCHOav6W8m6msm7mSvp&#10;K/FrynCpSjMLcKBrq1PLSmNq65DoG9Eoq5NJyBGz8iBTM8ISUYCkFWkM9Ak01NGsLPDNTVDsbBGt&#10;zT/YW4O8nEFejqDYYMTYELTGSpEGqDQUIluQJ5WUKJCcoZmVbTA2Egu8jbyetvw4bLnfqDmczF/q&#10;SjidLb5Zq7hdg/45675Zq33cbtkdLd4fyX1ar3vcqL9cqnrZbQHuxx42mnaG81c709qy3Le701vT&#10;nUYhgautCUutsbcL5dcz9ZOV4OYUt93urLWWxK2OlOEi79oY02qwWVmoARRsOVIeri9EaKPEYKlI&#10;lx1mWJ1gvtKZtD2UvT/+LmdYGcjfn6583G573W2/moVcjOaX+aoOJllvFPt2Bmo3eyjXOgkX6rP0&#10;usuvRBoOOIlX69JXG1G1WtFXahOOufA0aVPkCSH0mtC16BL12ZMPudHkaOANB4hOhkg1WDN1u/G1&#10;OPF0+IhvFjv2Jho+TOUCZy0/D+qu1kr/Xbb8Oql/2C6/WM47m89+2iw9HU+erHTb7gpbafWfbfAc&#10;rffshnrmxBvTkIDQEUEYqB8I8VDxsNFQEL8gfIX5CgeD8A0WEfEb/NfPcLAf0VG+YqPDM9OTcLKR&#10;E+Ej4GLDYWF/JSBCISBCIaNBomZEpWVHYeZF4ZbAEFTAENVAlzHAULfC0XMkMPEg+l8Q0nlFMfnF&#10;sgUncHnFcgQkcYdk8IVn8gWnfo9MF04uUc8oNfSPkqNmATHzfnQLEPaJ4PMIY/KIILdwR9Q1pVLV&#10;JRaTQ5OQxxGSwuIWQuEUROYU+iYogyoogyishCCpiSirh6hqhq5rh6fngKvjgKHvjG3ggqPvjK3v&#10;jG3khmfiiW/iiW/sgWcbSGkTQOEezarngK1siuQYzKBlgymkDdJwQLb0I3CPoXGNJPeLp00pE4zO&#10;ZgXpCZPbKLJaK7AosGM4anCp8eKr8OKr8RFrC1OZyrBrC9HKsRHIsxMqchGJ0qHxkX8TYMDhocbE&#10;gwehfASRoMPTE2EykmDTE6LRESIyEiJwUWGyU2F9ZyTGRvyE8Q0G7SsMPgoCIRoCLvIXCmwkKjwE&#10;avxvrBQY1HhwNDiwVJgwXORoIgz4mkKMUkw4nPgwWgIUNvJMVrIMqiwYKkwobvKMngrMeiwoiuT/&#10;2QgSuMlQukiRB6mxeMvSJhsLp5uKBcoxmAiSmfCTOopSe0ozuUvQ+ymwO0vRuyqwuKuwu6uwe6vx&#10;+Grwuiqwu8iz2UozvnvahKj5iGF5CD9+J/pPgBxGiRXTUJjCSYU7wkopL8C6KSNkqDx5tjFvq69q&#10;ZwC61lW22ls6Wp3SURTZXxE/1ZQx1ZQx25rdWRxRlewx3547Up04UZfeWRjdmB7UmR8905A7UZW2&#10;2JS/3JrfkOKd4aUb6yBXEqq/2Z582J3RlWpfHaLXGGHaFG7aEma2WhKxVRbdEmddHaI3ke8xV+DZ&#10;F2Pa4Ku+Wuh3UptQ46mfaaZQ7W0G9bVMs1RKs1SK0hbsT/KczfIeTXQYT3aA2Emma7E0uUo0uwg1&#10;O3zvchMY9pdstOcsNqKHWHFlG7MHSBO5COPoMxMI4cAyIH1kxEIiQ4bD/gJCAYHoMD4bSXLYKAoM&#10;QdLv5/pT7Y28ZfnaQ52Xc6IK3Sx7MsAXi0MvFzu/ft08PF9cXh/8ejprLkpJcjarDnErc7cs87Tp&#10;S4mqifSbKM/9dX36fLL/erIDPJxO1uV3pARctOYAfUV9rsq9ttJ9dnInaT75OpJLWXEX7Y0dceCZ&#10;oY6flwfA9dHl3Gh5TFCMk+V0K/TfzdHD8dafh6tft5fA6zPw8rQ5N1NbWmykoSbFzgZ2d5luqp1v&#10;gqa5W680lQP3B8Dh8tv+IvBw9PN8Y3GkJcrfJg3ssbPQ9eN8AXg+Plsebi1LTQiyH2otebvZBJ52&#10;X0+WgOeDs/n+BHeLJB/b9znl9e6/2wPg8d0RuL840dUIvTk/fH28eLrav9yZcTdRCXcxudue/XV9&#10;9PZ4/vf19tfjOfDz6vZkdbK+KN7T6sfx6t/rQ+Dl+sfN8b+X238vt+UFacXZiZf7a8Db08vt6d/X&#10;+5f7682Vhbxw/+KY0L2FUeDX9Y+XUwB4+vd2d7K98u/h6nxpdqOncbIkPc9Kw+87aYoEbb4sQ7YM&#10;TZWhSIamQEuADbA5Pl+S6CvL8TwI/TPZ0A52ijSUiHfQfNkZebuYezoZBx6WZ5N9UtQFCnTFSoyl&#10;S2zki5xUMpyU93uKgAkX7WMAACAASURBVOPJrY5CL3XB1mSfh4n6rcrEH235gz5mRXr8M9EWGVoM&#10;0YYUzjb4RvZojoEEkRns3jEUcfncUVlsvrHkAanUMWVcMRC2jEbB4k7Wolau2g7l9AxJB3P6CE8l&#10;NyPx5ACLllJwT21SXIBhiKuaq6m0n41asK1ea35ymKu1FBeDrb6asii3qhS7gRY3F/sXaWk0Z/fv&#10;4jLI39BAGHjvBcosXBiY+CAqBngDfTwTQ3x7WxJ3FzIHGzRby882piBna1Cg60dPW1CYD3wymLC8&#10;mC8nkystlTsmhi0hXSklUy0qSiYzWWt9KmN1OHWlP+ViEXK3Xn06VzLfFT/UELoxmnMwX3a92bg7&#10;VXK7WnW3Xv3zqP3trOdms/58peZ+p+XP6cDdWtPJNORhpR64GPq13Qwcd75u1V4vlD4s1T0u11+M&#10;l83VRffnew0Ueg6X+LSk2aV7KLmqs/gZCsc6q8W4qeuJUxjKUpck2OX7q0xBQ1a6U/6e9d/ttC0M&#10;5E13Z16uNgDHPTPQ8LY485FUu1IHqZ2SgPVcr71Cf2CyaCDSON+AdzvTfSnGvN6Sr0SPutGGtd+d&#10;byZAotmYod2E5f9RdZZRUf1fvJ6fiuQEMzADU8wMMHR3d3d319Dd3dJSAgLSXSKIgKKoGKCIiUUK&#10;It1tnLv43/vmrvV9d9Y6M6/Os757f/Z+Xkeq3HYkdTujn8eIPE3RHc8wGovX6nIXehqj8TRO+0mi&#10;3vbtxJFsu6mmyNWXFec/7hwt9e7/6Fl8V738sXZ3vmPne+vGp8a9zy0/n5d9upv2/UHG6ztRw42U&#10;iXvxj/uTMhPMVGRxBAwNAYtgoKGCgWloqS6BGehoaa4yMNDBGBloqC9dgBBJx0tGq6uIigkToWAQ&#10;hpUBxwbHExDsPFAeIQSfBFxUASGng1Q2QqpbI/RdkFY+rM5hbJ5RJO849uBknsh0wehM4bhsifQK&#10;5fBsodBrPLHXReILhaNzRWPzZNJK9BJzDDBkEFkYpG+FS8zWDI4XcQlksfeFGFjjlfUQ0qoQJR2U&#10;nCpSQJxGQJJWQhEqpQKW14IqGUDVzCFaNlA9Z4SJJ8rSD23ph7L2Q1n5Mtn4I51Cse5RbK4ROPtg&#10;pHs03i0K5xqBC80UDMkS8oznDEjnC88V90wmuSWwUVKIlCRCcDZneA5XSBYx65YUyNdYwkaR3VqJ&#10;aCaL9dAX1OCHaArBbFW5zeTYKUYyzlpiJtIc6oKs+pIXPhdJAq26ODsfnoGZ5iIqKUhCSvDg+PGM&#10;/FgwP4aOC0klzAYhI6k1pfkICDo2Jgj06n94BJiDFUHGIoTJWEEOtAgXRkGMS4AdRUZDMOBLJDgV&#10;LwudhihJXQgrSaCXJ0OtlDjNZYkWMkQbOaK1JMZKlNlJmpWiQvDX5AzS4fbX4AjV4w3W5I4xEI7U&#10;FgxR5nJT4nSSJVCUucL1xEK0hQO1BJ3lSXYyeF8DETsFooeWgJsGn4cGv6UkzlmZy0wMLYml0hJg&#10;SvTUjXRUDbNTaLjm25YffL82faL7xlRf5dveqi9DjV8eNL6+Xf6843p3cUR7YXjH9fCm3ICe0ojB&#10;W/HdJcEjDUmjLckPamOfNqeN1idNtGV3Zgc0p1EelCeMVCSWhVi3plLu34htTfUsDjRqSXZ4cCN4&#10;uNivP9u9Icr4VrDuw3zKnSS7x3mUR9mUp3m+9/PdHxZ4jBVT7mfYjl/3eJBsMxhv9aEsfLIo/FVR&#10;dFuoXayGgDM/U6QaX0OIeWesQ0uYRYW7RrmL6jVjgTJ7yXZf5ToXsZFo7QfRGndDFFs8ROrcRJv8&#10;lKooyunWItEGvBRFbjUsvSiSlgynv/Bj0F6GXQIh/gOJEWAGklxeBkqDN/M/9NS9qMrdHGoGPo0u&#10;j95Zeflg4/Prw/WFv+d7x/9jwOrnybq0iLu5sX9eDc93Vj7IiR/MTa6KDNx6/QzYP9iemTlbXgR2&#10;VhZHe5+Vp3+rz/pRlzqR5DDsp12sxVVqKDpdkTaSFbsxOvimpf52w82dxS+/1+b/ri18fTqYE+7T&#10;VpZzvjb/d/fXr28f12e+nqytnG9uHG+sbf/40VZdbS4tZS4pHmpqkOPtXBFK+XqnCZh/f/z+OfDz&#10;K7CxAKzPnq9+e3GvtSQttLE05ff6F2BjDjhc2Vt83992o+5mxsTTnrO9GeDwB7C/8PvndE95Vk64&#10;5/TYAHCwDJxdgO3f3ipwurO1+uPv+cHR/trZwS/geKWxMMnfVudhR/Xm/PTa4uffh5tnR+sXj043&#10;tqbHrsdSFt8+PF39CvzeAv7snu7+PNhaHH98ryg76eu7F8Dp3vnBxuHWr9/Huyf7m2O97b+m35zv&#10;rvw5Xt/amNten/tzuAacbG9/fjdUXpzvaZ9to1dkq5FvKPYgwmKlKnom32ehOLzKUqnQSOlHY9lI&#10;amSIDO+n2nxg+tHi/caqJJ9EH4vTXx+A0+Wd2RenS2+OnnS1hTjUuem3eRsWWkpXees+roj6NzMK&#10;rLwZqcvxMpR+3FwI/Jo8nuwD3tzpD7Eu1OWvsZHK1sJVB0i6WdH7h2JS8wQSrnEWVkvVdWlllwkW&#10;1kqVtSvmNopfqxXMqhco6SRV3xHrGjIouaFqZcQY4SVfkOgQ4qKWHGJWlk1JijCjOCq4WSk4GMq1&#10;38j7u7KYGEzRkRO10lV1NtdWl+dUkUMZ6mNCQmX8gkUs7HBkARCcBUTk+o9fhJGLH4IlUBkb0Pj7&#10;sPv5EAJ88Z4u0CBvRn/XqyEeVLH+dAmBDDF+tGlRyBt5grWVSulp3NeuCcakyaVkqaVlaGSlawdT&#10;RMK9JDMjtHNiDPvqwz4+Lf32uvL9WPH8u/rFD41zbxuW3jdvfmw8nOta/9S89b3rcGlw/cvttc89&#10;2zP9pz/un/948GdxcOVV7cp49drkrd2PjT8nytZe1/54VrHyvHrxcfnj2vDuPNeqeJOqOLNrfhrZ&#10;QQY1GZSmvOAEXwMPU1FVYQYDOebCQNUcH6XRloTFN43A/svVmf7Zqda/60/OZvprokzC1bGtwbpN&#10;PuoPE+3H87zXunKAj70rg2W1/sZLnflzDalP0pyum3CUWrJPZlu+zrB4lWrRYMP/KFS1xpI4lqA8&#10;laM7HK/1udztbohCD0X8YYjyeLzez2rf99edq71k1kauA/N3dj63rUw3/fretjLTdrA2sLXYu73Q&#10;e7b6YP1jx/ni4OxoyXh37Jv+mM+P0webKS+HkpoqfSwN+HVUBdkwcA48npkRQk99hYGelpqaip6e&#10;Fgyhpb76HxLBwAS/yklk1teR1VQTh0H+Y0XRYfGMeAKCgxf2/4OQSd2a0cCV2cqH5f/WRSmxpIB4&#10;7pAkvrAUgag00cAU7uhc4bBs7tAsruBM9tBrfPEFMtFZivG5ehwiIBI/SEYNEhSj6EDhMLJjtPZA&#10;KhmwiCgxiClBpdSYJRQRPKLUPKLUwjIMYvJgeU24vC5U0RCqZgVXt4VpOcCNvVhNfZAmXkwmXnAL&#10;X6RjyEVt1jkM4xSKdonAUOJJlESOi0ppEod/Bp97IsktnuSaRHCMwwbl8FJSSS6xyAsW5pOji3hB&#10;dkpcBiKs1gokB1VOXRGElSLJXI5NiQusKYh005W0VxPREyWIYmh1xPC64mxaImgpPtzFfAkzNScr&#10;WJiDRZiEIsEvC+NhEiS4PA8rPystP5pBlIgis8IIzFASKxMRBSGxQLlwTFJCHMLcOH4OVjkxbiEu&#10;LB5JT0SBeXFMRAQNCXaJg/E/KU5GBW5mHXE2M0UeU3lOY0k2KxmitTSbnQzOXZXso8Prry/grcnt&#10;qkDyUCZ7KHDYCqMdRbCOclwuirx2kuwWwjg7aQ5raXYLSaK5NMlYkk1LCGUqS7JQ4NQXxSgQ6RXw&#10;tN66Eu764rXXgt4P13573PTqTsmr28Vjbbkf7la877/5urvkaeO1V53Xn7Vmd+QHDFRE3i4OLgq3&#10;KI2yLgo3a8+lPG1K7CnyuVse8Kg27ElDZE++W2u6Q1+eZ3OCbb6nWpqNVIyR0HU39cZI69pQ87YE&#10;x85kp8n6pBeVUe0JdnWhRvcy3ap9NYezXPqTbCq9lNrCDYbTHbqTjJojNB9cs+oK17gbq/8q1+V5&#10;hvOrHMq7otAvlYm5ZpKaUJAtB01rqPndJOfxkrCRbP9CewVPIZgd+6UYZXS9u1x/mNZguPaTJMNu&#10;P9lmilSzn0KNj3Kxm0K6nVSoPp+9OEaTCCEzXKiyULRXYVSX4VQgFtpLqCsgERyTHBfeXV+1KIwy&#10;VlNwPN4P/Hp3kSXZnL24Lf0+uPigbywDx9tT/W39eQnf2yt+3b4FvHnw615bqY/LVHcL8Gvp8Of6&#10;v+09YHcH2FkrC/Wq8rcbSqZ8Kol4n+fX4qhQZiqWrS1Y42X6sizrdPLZ0Zvxvvry0Z4mYH/1fHVu&#10;e+b9+L2urKiAjuqSo5X5862fWwvfZt682l6Y319e+vHx4+SjR8+aG7Mpni7yktai3NlulrczosZu&#10;5r6sK7lbmP7rxfDFLMTJ+uqnF5/HBu63VR4sfvi3OnthyTj8tb/25U7XzaaGvOePO7dX3v/bmwf2&#10;F3e+TjzprGkoTP344t7Z7uL5wRJwvvvvZAf4c3RyvAcAx8Cf3fOt2R/vHtXmxVVeixrurs9Lj514&#10;OgT8O9hZ+/776NfR4vjO7LPVr09ON6f/HC7sb3w93f/x92Rt/cfnm0WZD/rbgd97fw+3gPODg83l&#10;451f/7Z+nm8uAUcbwPn22dEa8Gd3b/n7wuunhWEBrnLinXEhU2XXCkwV8g1EjnuvA9N3gPFG4EHl&#10;WJx7urJIqrJUhqZCqBR/uZvZxsOOf3PjQ40FFdmRwNHS741vG19eALsL/6YfNUe5lNqrFVvK1rlr&#10;falLOXvd9ffLyPH0owg77awwl8P5ib2vj4GNd8CHwYFYx2pzyTprqQZHiRp/6UBXZEIKX3IGd1ah&#10;YEOHZnapQEmNZG2XWm6tyPVmqbwmsbwmsbJe3oZ7sh2D+vUtBkF+nIZqYDcrrkBXaW9HERtjTiM9&#10;vIk+2dtZJcjdMDPSpzAh0tZQ0ctOz95Y2cpI1kSPLzRILSlZKz1bMyBcyNaNoGXEJCkPkVZE8wjC&#10;+IVRzKz/CfCC3Byxvl4Efy+cnwfK2wXi7UAd7gEJdaWL8WaM9YHH+jNlxLFfS+XOzODNzhKISpEJ&#10;jRH38ePz9uJ3cySbG7DamxJtjYjutjwRfjIF6aY9TUEfJ0pXZ1u3Fjr/bd//87Nn7f2tg/nO7Zn2&#10;lemm1c8ds1P1X19WH873H8/f3Ztu+/awYOVV+dHnhsXnBZ+Hk2ce5z5tDX/SEDZyK+h5c2RzhlVt&#10;smltmkVZgsVwfcLjzoLCeNdwd20bHW4+LMjVjHuk3PfeDe+Xt9NmX9dtLg0ebY8dro7uz99bfXFr&#10;5Lp3e6h+ratCjZPcLUfZ22HG0zejgPmnq2PtTYmUdy0FX9qvz3fnj+S638+w37qXM1nk0xOs3xdu&#10;/CTF/mWW/bMsi+FErYl826lCx4Ew5ZEI1Zdxut8LHJ9Ea/X6Kz7LcfzcGrczWQusjWzO9S5+bd/8&#10;ee/Tu/qL/7D2eGN2cO1z38nig8PZ/qXxirf3kt8OJ7wbSXrQHfThZbG+Kp6bQM9FQMLoaeioL0Hp&#10;aaAwelpaatr/NwYNYmC4xIqiQ8KvKisImhmrkDmYkUzUrGgGPAFB5ofzCCF4xRlF5OEyWnBFQ5ia&#10;FUzfhcnIDWIfxOoeifeKZPON4QxJ4otIEY5OF4stEA5OJ4dmkoMzOYMyOHyT2N3CiX5xIiHJisp6&#10;jFgySEjqiq0bv60br6E1RkWXXkABwilBI6gA55eB8EtBBSQgQlIwQUmwhCKjohaLjDajjDZYyRyh&#10;bAFTtoLqubEYejDrucIN3OHmPigLXxZLH2b7IFbPGKJ7FJtTGKtHHNE3jdstgegci3dNJDnHEzzT&#10;OPyyeSkZHD4ZJJ8MQmA2e3QJX/h1LpCFFJu1LMlIBGUsymIsgXZU4zaXwWvwMXnoSoTbaukK4TV5&#10;sWYyvKYyXLoiOHU+lAgXjsQC4cYzCbCjePFwfjxCAAcRxEKU+LFKPGhxPKMCD54LCeFAQXFwCAHJ&#10;xIVmZIPTChBQciKcIjxYPnakKD+BTGDCMtMTWCBEFORiJzUtiAABkZkvczFd5sfSy/GyqIngDKRI&#10;Nsq8VnKchqJYY3HsBapVeKzk2M3E2dw1RGykOS1EiI6yvM5qEm6a0lay/EaiHOYy3GbSXHqiBH0x&#10;ooYgVoEbIcJGK85GJ8MOEUVdkcXTloS7PKjLHWsrGe8pf9pS8Lq3ZHqo8l559P2q+JGq+MnOvNGa&#10;hOGKiLulga3XXJ43xw+U+dYl2t7Op4zWRDyuDb9/07+v0K0jy6Yn5+LcL3UfKnAaKXSv9FNNMCRH&#10;axOClFAVXqplHsolrkrd8fb3s32GrlHKvfWSTMQSDAQe5vk9zPV+mOvVn2rbHKHdGaffFaNX4SPe&#10;FKo4VuDQE64xkmzyKsfxVbbrm3zKSIJdq69+mDxGhxGUYyE2kulxP92lI9wkSY/fnA2kSg8yQoGS&#10;NInNvmqt3ooDETpD0Xo9gSqNXjKVHjI1AZpp1hL+mpyeqiR7KbQ2GSyMpMbSXoJeATFSX4VduYKg&#10;usJEdYnMBOeAQyRIWCsVyTBr3cIA29fNBXsLr4E/G3+3Fv5sLJ3/WrzIiH5515eT/LO/CZi8D7y8&#10;ezZ2pyXa73Z20va7SWDt1/nOye/NPWB7Z+/TuzyK44P8hMFkv85g84eJzvcirJ9n+U+WxA6lhTSG&#10;Ueb72oGfcyMtVQ9bq0+Xv16kK/dWzjZ+3GmsTA3zr87P/Pzy8e/NX6drK/vLSwvv3zWXl9cVFq2P&#10;PwHmPj2sKEixM0yx1k221PRREgrXl/NQFm7JiFwcGwAOV4CTDWB99nDxw8UdcXP5z+o8cL5ztru4&#10;svT++dPb5cVJzdW5s29HL/qCW/P/NmYHWyse9TW9f3V/+u3o8c7P3yfb+/vrp2cHJydbBztLwNka&#10;cLA493rwVk5sblKYsbZieWHm5urs3sbs/uYMcPD5fOPN/q9X28vjh9sf/50vnuzPnOzPD/c1JEX4&#10;PL7Xdb67Apxsn27/PNhYBM53T5ZnT3/Nn28tn++uTL0Yvt18szA1KicyIM3N9mFx9veWm4Px/lV2&#10;GvVOqu/yfBaqIo86035URLW762Wqi6epSF831krWkI3VlJ6oKziafjI3OfTh5V3g+Nfx+szOzBtg&#10;c3538l5PZlCqnniRqdRyQzrw8S7weRD4Pvq+syzcUr2zNB3YnQV+Tf2de7L3pPlHR954kutYrN39&#10;CKNyd9HcWLGUNOGYeFJVvWpbr35uiUBJtXhzn05ho3RmtXBRu2xuo3hxl+CNDtG6XvWeActbtQax&#10;kYIezng3BzZ7a0xwoHhYuHxenl1okIajtWRssKWFrriDlRTFVdVUn19PixQaopqYqp2WrZqUJesf&#10;zeUedKGkMLAgyavihcVZufgQbCQwCQNSkgG5OmC9XbGeDnAfJ1iAEyTUFR7mBIvzYgmyhXhaUIV4&#10;wkN8mAN8oHFROJ9gPu8AXi9vXgtzjLUVm5MDr7OjgIEeWkWJQUwUZKAHDwuUyErVSY9VvlVgOdQa&#10;9Kovcv5FzsLr61vf6rdmmg+Xeo5+3jlY7D1f7juZ7zn82nz2vWVz6sbPFzkrEznv+sInbodO3Y0Z&#10;qfF+VOP3ujP27e3EoUqv5ly7whjDmxkuyUGm0RRDX3slFVFGWT7Q2EDm2864153x7x/kzU7Vry7e&#10;Pd17cbL5+PTH0LvutMfXKTfsxBrdFJrcFWud5WvclPpjrFbf3/+zMvVhuPVJy40fz3t3395bf9YK&#10;fB8GZoY3HtZ8aMyebsk7fd7xs69opiN1/Ibv2zL31/kO/SHKT+J0ZgudftzwGA5WepFq/rk6aOVe&#10;DrA48Ht5+GDlwdbKg8210cX5gTfjDQcbLw7WXu4tPf+9/vpxV+7boetzz2/MvyoY/5+t4s3j3JbK&#10;UEEOekEyKzOEBgGjhYFpGMDUF5tA6C4zgKnBkKs0NCAmOBUOw8BJYpSW4JCX42GEglhY6UnszDh2&#10;anZeeh4xiKjCBQjl9SHK5mA9Z4SpJ6NTKNYtAkeJIgRcSCEEIlNFwpIEg1MJoemk8AxyaCa3fxKH&#10;azjWxgdt4YH1DBG2cefFcIKIPCAlLaS1o6CGHkZCmpZDgp5dlBbLd4VHAioojeAQpOUTg/CLgyUV&#10;mSUUL7qScjpMkrpgeROYmi1SyQau4QBVtwPrujAauTPru8IM3GA2gWj3WHa3GJJ7LNE1luAeT/JI&#10;YneIwdlGY1ySSJ5pJK90dp8Mknc60TMF65mCCcgiRBRygwyFWaxlSVYybIbCSFNxtIUUTpUMcVDh&#10;yw91dNYQVyAiFIgIOxVRU2keRU6EDIFBRogsxkPgJ7Fw45l48XA+HEwABxEnMclxoxW5MTLsLFLs&#10;aBECKxZMg6SnZmdFCRGR3GioEDtKWZxbjBfDQ2TiY0dy4OFsLBBOLDMKfIXxCogApybBqVDUIAwd&#10;CAMFEZmuEBlBHIwgURyDDAkmSwTLkSCyHFBVfpQqP0qJG2ksyaXNj1diRyoRmeWJLMqcWBkiShwL&#10;l2CDi+Fggkg6ARSdIIZeioMJxwAiMYKE0LT8iP9UOZkjrbQr4nwSXY3dtUVj7NULgsw6sn1fNKfe&#10;ue5/K8Z6tCpqrC62PdOpLcO+LdP2YZXfo2r/0crAF/URE01RT2sC7xU6D5U4j1V5PSh1vJNldi/X&#10;qjfVqClUJc+Op9ZPYSTT5naMYVOQZk+MaWuIfkeEeaapqIsgoz0PRBlykeIZuubztDCoP8Wh3Eu+&#10;O8GwJVKjJki+KUz+QZbpszzbwUT9sQyrkXjjFxmOT1Ls692VbjrKxmuQwhXQjQHaY/mU1hD9ZD1O&#10;fylmDyGwnzhjkg57a4B2R5B2p79qh59Sk4dUM0WmylXsprt0iZtctAG3swyLhwrRSR6rRLjCx3QJ&#10;TQsCXwLBaWiZaOgwDFAWGlp6EAgPg5JRTNpSQrpSPKo8CBsFzu6GvD87Mye/vpz++AzsbwLLcy+r&#10;isNVJFsCHNZvVwEv+ybK0sJ05af7O4DN1fOfyyf7Z8A5cLzya2F8rLcw/XjywYeGvDpfs2d5YUsd&#10;RdO3MoHPT3/2NhQ4mN7LjP83+Xx2pPd2Sebnx/3A6ebZxg/gYAM42XnS150Y4BXkaNtYen1uagI4&#10;O154+/Zhd7e3pXWohc6HvpbF0d7xptLBwqRCimW0sWKmi2FJoL2fjmSOn+3z9qoLwq3OXKwC31wE&#10;tpb/bf74t/vz7H9I+3366834QG1ZRmtlzsPumrnXDy/sxMdra7NTD+425WVE5KbHPns8uLe/fv77&#10;aGdvZW9rEfi9ARz9AHZntmZejQ22198sePPywfb63P7mzJ+T5T9br79Ndnx61b76Y3R/a3J9ZRwA&#10;lnfWPjRX5yaHe82+ewYcrF/8+sYC8HdvZ+lzU35GaiCl8lpy3fVrSSFeMQGuKWHeT3sal54NAYuf&#10;/o3fH4qh9PpbDgSaVVtJ9lK03me7Pkt0KDKWrPcwW2mvmb5VlG2hFa4u0Xst4uDj6J+Nr8DxyubP&#10;T4frc+eb838252dGWgeuR3dHOPWHWO91FgATXcD00O8XPS0xXreivTbePgKOl09mn092XL+T6rV/&#10;v3qtNuVrccibLNdiF8GCZNmQCFJ+sUxHr0l2kVB1k3LPPeO6bo2sKpGCJpmbvRqlnco3eqRzG0Rq&#10;b2t0D5l19poNDDjf7nEovaHd2GLb1unR2RfQ1Rd+q84nOkrb2UmM4q7o6y1tZ8MdFKSYkWEcGikb&#10;FCWUni8XksgZkc7rHcFh60HUNcPLKqOFxFi4+ZkI7DAuAgiPBBnrINzt8a7WjCGe6BBXJooFjb8V&#10;fbAN1M+S3seK3seRwdHyP2fbS+HBSDcKWVWLWlHpsokpq5ubkLUtt70jv4ePuLoOo5wilZExU3io&#10;ZGSwWFqMXLQvf6gL+/VIiZvJSk3XjTrKrEfaA6YepEwOpyxN3Zx7UTg9kjnzKGPqTtSHu5Gzo4mv&#10;e3wnb/uNtnmMdfgOV7s9afBvyzbPC5TLC5HLi1CN9JBIDzXIS3CJCzCX5AYLsIHSI3Wf3E1+WOX3&#10;sCZo4m7G19c1n97UbywPn2893f96+2FZQJ6NyI+GmCcJVhkauOEYy45g/Y5Q46WPj4Hjn3925nfm&#10;3+4tTB3Mvdr9Mrr9dmDv3eDZ9OjppyfA8ntgYfLXSNPsnZLhPL+ltujN7vjX2dbjyUa9HmIPQ5Tn&#10;St0exepPFLrvP6s8+9Kz/rFra2FkfXl0Z+fV8fHHjdXxt6+6j7Y/bi9NHv96u/h24GlP7u732x8e&#10;Za98qJidLHr/7PrYUL6fm7ogFzMz9DITIw0MRgOBUoMhNLQMVHTgq3TgKzR0IGYkzQX8mK8qyvHy&#10;8qB4eVAIpitoDJjIRc/Bx0AWBgtIQ8RVoRf3MzOInjPCyofFLhBt48vsHkEwcwVLqIKMHejDk4UC&#10;ki42f4amcQQlcXpGE+z9seburEZOKENbtLOviLgiLRIP0tQjGVsIqGsS+QVpWbgvQ7AgJMd/JAF6&#10;Ej8thyA9nyiMTwwiLs8sIg+XVEPJaCHFtaAyBjAFM4SUMUTenFbFBqJpz6jjDDfxRFkHYK0DMJZ+&#10;KPsQnGME3j4M6xCJdY4n2kaizUKYrCNZHePQlFSSWyLGIxkXmMPpmoCyiwAH5ZBAxqJoCyk2e3l2&#10;BwUOS0mcqSirLj+TtQxnuLWmBjeLNj/eUlbAUJwshYOIY2glsHRSAhxyItwC7Kw8bMzi3FgRdqQw&#10;gVGWGy3HjRbHI0TQcBEcUgiLZKWjYqa7ysHKLMaOFCEyCbDBFUTYhTmYuPBQDhyYjGfkIaJ4iCgW&#10;CBWCFsSFZiSzgFnoQFgGEBM9iIkGBL8CYqYCXcgZEFRk2H9EehABDOKEX+JAXCJCQHwsdHzMNNyw&#10;qyQ6EPYKiI0GDHdB4gAAIABJREFUxEZ/CUf/H4YWhL4KwlBdHDgIxMtCxwYF8bDSCGEZ+Jmp9AQJ&#10;4RbasXb6BvwYc3G22gSPljTPzmue73uy2tMcrrnI1seaDhV53S1wbUk2bUs1bUo2GCx1vF/sOlru&#10;1Z5i0ppkMFLi9Lya8qLK61ml2/MK154k3UIn3gwTXJWX2GCSwUSh42SxW0uwRnekYVOAVqIOZ6Qy&#10;KUiWYM3BoIUAFTpo9Cd7tkfbZFgKR2lhMyzJpZ6i1134GoOl78Rr3Y7SuB2h+SjJrDdE62Gi5f14&#10;yzJ7yXQ9zgpX+QIbsa4o4+5okxQ9jjoftWJr4Vtucg0U5UZvlXY/tXIbwXZfxUZ3yQY3iTo38Wpn&#10;0SpP6SwLgXhjnjBdcoQhn6UEUhoNEmChRl29kBcy0dCx0tIRITB2KAxLR4eipQWDQJI8RCsdeVst&#10;SX7UpXB/69tNhd8nhoCfX4D5j5+aKm952haaaVY7GjR5mneEOhY4GpQFuW1NvQC2NoCt7dW1ra2N&#10;7dPtrdGultbcZGDuzURdQZW/zeFY9/HzOy/LMuY7qoEPLypdbbIMNQ8G72w+6e/NSXh3txW4oMWP&#10;47XFs82VfzubE4P9QY62fg7W1flZ3169XP748eeHD/42tjIkuKu2TFVyUHVSQHWcd2Oyf0dm8ETz&#10;9aXR9vpEbx89ySg7nQf1xdOPbr+53wVsL1x4M7aXL6qjx+snW4unu0v/jlZ+fn010FrZfjPv3aO+&#10;wx/Tf7cWgN9bJ9vzY/c7C7MSasrzX78eOzzaAYDjvZ0f53sLwOHSztxrYGfuaO370dbC+vL0+q8v&#10;v4+XgH/ry5/7m8rDR/oKtlafHOxMrK88BYClnbWpod6qkd66s4054GDt4v2Hv8425p4PdqRTnOOc&#10;bJpz0m6XX7+VmzTUVjX56M7fjVlgfwlY/3L89PbDJN8HYfZPoxxuu2l8yqB8zPZodFJMUucdSg8C&#10;vk3sPR/oTQ1NMFNuSfbbmLj3d2X698bM2d7y6eHq2fGvo/2llec9I6UJb28k3Qu2HfAzexrtfHD7&#10;xs6d6lwLtbuZkZsvB8++vdx9O9Se7lsfaP48O+hxrO2LZKd3eZ69KYZRvpyxSYKN7cY3G9UbunSb&#10;e/Vq2tXTC/lSSvkLm5UKmhWvN6tU3FYv7VCq7lavbFW61azS2qnX1Kbb2mXUO+xS2WRU2Wpd3mjb&#10;3h9wbyS+osaltMKxosq6qNTkVoNLQ7t7ep5ycp7MtTLpwGRcaDrJIxxr6YbRNmOVV2MVlULxCDCx&#10;kcAcWCo2FhAvCWSgwRTgzulpCw9yhoe5wEMcIIHWdH5WNEEOkCB3uIcDjasjlb8fzNGJ3cCQSUmV&#10;VkkVbGpOsncWcPYSs3cTsHRkNzRnofgLBAcJ+nlxxocIZ8VIJfnzpfuw54ULZQbxBtmjUoMEixOV&#10;cyJli+NVb6ZoXgsQq4hXvBEtXRol2ZKteTNBIjeIqyBWvLXQ4HqEXLwTj5sG1FOPKdVHONFHLDNC&#10;OzvOysdJTV2awMkK4mcD3bru9O5JzkC559dH+ROD2e+fVeysjKzM9s9M1B9/7a2PNCh3kR5JMHuT&#10;41JmKXjTVnwo0XYwxXH+/ShwsHS2t7zza2Zt/sPK1/HN7+M/Joff32+bfdq/83F87sm9J/WlS6Nd&#10;q0/bBgpCjoaygNdVSzUBg0GKD0OU36QYv0g06PKV64s32npSDiwMHy2OHq2/Pj2Y3tx8e3T0fW/n&#10;y8n+7MH29/2N77u/pvd/vj9ZffXzU+/i2/qFqcrlT7cWPtx6/biktjxMTZ6EQ/2HQFAzMlJBGa9C&#10;YTQMUJr/gfAqHf1lWloQFg3mIaO01CWEBLE4LB2eDYrG0JO4IZx8ULIwhE8SIqoMldIEK5pAdR2Z&#10;jd2YrH1ZTd1hLqFsxk4MgnIgXSsq7whyQBIuJJU9JJXTL47DNYxg64szcWHVtUGqGiMMrdm1TNjI&#10;ApcFRcHyymxmZlJCQswsnNQQVhC7IIRbBI7nvkoWYOARhvKJwkTkWETkkOLKLJJqKHFNuJQuXNoQ&#10;Jq5LJ2/CIG/CoGjOoOuMtPInmfviDD2YTb1R1kFY+wg26xBW2zCMczy7TQTayA9mHszsGo93jcd7&#10;JhMCrnEGZnFQUnCeyWi/TALIQYnLU1vYUhpvLc2mxwfXJEMdlLjsFXg0eVCmElz6wiRjcS55EpMc&#10;EaHKzSqFZ+AjogTYWYkoMBkLk+bHS/HhpPkwSkIEBR68KAbBzwwVQjNjaC4hqS8haS+TUAgZHqyi&#10;IFGUk1lRhCjEjhAgMpJxDLzsCB4ikg0FZoVeZYFQsUKv4hlp2BDUOEYqJOQ/BC0ISXexvYwAu0yE&#10;XiYw/IelBWHpLlR8GFoQ6/+cfDg6EBstCEcFwlwBoS+D0DQXxiIW6ounbDQgIi2IxPAfGU7NzULL&#10;zUJLZr7Cx3zVWJyrMNgjx8fOkBftoshbEW6X5aHRke78rj15uNAzx1WyxEe+NcH4STmlI9loIN+u&#10;IVbzbr7VQJ713WzLhhiN5litkSKHx8VOfekmfWnGgxkmt3wli535Kt0Fe6JUm/2l6z1F2/xlmoPU&#10;b0cbx6hhdRCgnijbwRQKRRQdpsz7vCjmTqK7rzSrPhoUrc2WqM+Wa8td5iFa6ki+bsNe4ynWHaI6&#10;kmQ+GGMyFGt+L84yQ5+szwyqpih3Rhr0xBjX+6rmWPDcdJGudha96SBSas1f5STWRJGvcZboCVJr&#10;91Wsd5cot+WrchUrd5WM12VLM+fPsJUI1mI3EGIWY7lMhl0Gg0DMVy+T4HDMVSoc1WX8lcs4qsvI&#10;K5eg/4FYGa7K8LM7Giq5mig5WKi4W2ncqc49nn6xMtJZ6mLmL0ro8rN9EOtV46KfZapww8tiqu3W&#10;2uux858LwN7uxub2/u4ecHYy2HRroPI6sPDuRX1RgpXm+tM7wOfnj0uvdcQGAh/Hv9wqjpYRfpke&#10;v3mvrSPW/25hKrD94+DHt5/fPm7OfZ+fmgK2tr69fJ4WHqIrJ9lZfXP21fiXsaddZRU+Vlp+llq6&#10;YuxagtgwG/WScOfXnaUnnx4Ay+M/RluuUUyCTRXiXAxTfG2i3czfP+j6PjE6/2Zse/YDcLIJHKye&#10;rM0BpxvA6UWxd2V6/OTXt/P1WeD3NrC3fLw+c7T2/dv7Zy+fDHz++Grl1/zJ2fbx4erfw5/A/gJw&#10;sAAcLAInq/9O11d/Tp8eLPw7/QGcLj68nRMToP3sQenfozd7m2M7a8/ODj/+Pf52sPp+c37yIoZ6&#10;sAIc/FqdnpgY7mgoTuvMSdmefP7n+8fTb++3Pr26GE/cWQB2537/fAvsfJ/ruFFmoz4QYDmXHz6d&#10;4fspzftZtFW5qUiFs8bC7ZsXNrHvL5fvtyRZq+S6Gzyvy9///Hx3dgo42djZWljfmvkH7P581tkU&#10;63YnyrXMRLbeWvmur+mTBK+7ka6ZhnI3PMxrY7yeNxT8eNjcEOM8mORV76rTSdFoclHsD9V7fcsn&#10;0IstOkWouFr9Rp1KSYNibqV4QaVESiFvaqlQ2k2J6AK+jCrZ5DKxtBui2ZUS+TfFbzUr1bWqFJWL&#10;l9cqlNQo3WjSLm81ulamnlqkUtlq0zHg037Hq+W208CjoOZe1+JbRmlFctkV8nH5vL5JqIBUrEsY&#10;i6UnxsgWr6bPJq2I5hOG40m0WCQdmQ2KgFyw0NWO09mC2csGFuHOEuQACbChuzgO4ABXmI8r1M2F&#10;ztmRWtcQoaYJlleiU1FjNLPgsHMSMLfm1DFkMbTEmNti/YP4vSmcTtZwRxNwYgBPeohgVjBXsjeb&#10;tSpIVxIUaI9KDxEsiJGJdiGm+vAWhIoWRYrfjJfJC+HLCuQsjhZM8sTkxYrkRov7W2H8zDC+xhgf&#10;E4y/NZu/PTkuUNXPVVFbkVOAE0ZAgkQ4LnXVBHx/Xfz9cf7ym+qZV9WfJ2pX5wdP15+d/hgZa0wo&#10;dJcrsBR4mmINPC57k+fRH2HSE2n++kbY/o93wN+tvbWZxe9TM9MTcx9ffn39YOph17M79VNDna/6&#10;O78+vvemv/lDf/3Kk9bx+nTgUeF6a9TbbKtHEWr3g+QGfCVfJBu8ue50L9V88V4BsPTwz9qrnZ+v&#10;gT8ruzvfj09+nh3//HO2vr+9dHKwerSztPvrC3A4t7M49vFF9a+v7bsLXd8nqz5NVL0fr3W2lUYy&#10;gpAoWgTTVSjjFTCMmoGRjg5KS0t/lR5CDWOkpacFwWGXdbWkpSW5CHgoEzMVEzMVnh3Mzg3jFITy&#10;ScBEFOESahAZPaiqJaOePZMlBWvuhXQNJbmFsdt6s7iHkrwjyIFJhOAUjoAETvcIgmMgm7UP3tgF&#10;o2mJUjJkFlMCq+gTVXXZkRgQJzdYR09MQhzPwASCsYDY+Rm5BeEELhoOPjoeYaiQJLOAFLOgNLOw&#10;PFJUiUlMjUlSm0lSDyamDZY1giiawZXMGbXsUSZeOD0XpJYjzNQXbe6Ptg1lswpG24RiXeM4HSLx&#10;FoFIu3CsazzBJY6NkszunUpyT8D4phMCszg8klhBLhoCvgYSuvxwbV6YrTzJTAJnK89hI0uWxdF7&#10;6siZS/Mqk1nUBfCmcvxq/FghFhoOFgZW8H+wqyA2JLUYL0ZemKAkSlIVZZfkYJHmwIjgkBxQOuZL&#10;F55e6CUQB4pRmhujLs4lycMqw4/mZwMLkKAcLDREFloeNgQBycACu8pEf4WR5kJgi0PQEVFgFvgV&#10;GA2IkRqEZriMpf8PS3fhxRVghZDh1OywS1xMV/lZacmIy2TYfzzwS4JMVIIoGm7GS+ywixIoEfof&#10;J/QSP+NVITidNI6Jj5mOjKQlIq6S4Jc54Ve0+AhpbrYNiYEZLkapDtpB2oIGnJduhRk+LKa0xRvf&#10;ClHrSjFuitFuitGuCVO9m2PTlqTXmWrYlqDTFKk+XGA3nGvTGKHWEa/bk2zYHKHen2JURZHsjtG+&#10;l6jfHqLU7C/bE6pS5yFW5aVww0XGWwxsSQRVU7SLHVTiNPlLnTR6Y12iVMmmOJAVEWRFAsVqYvOs&#10;+bMtuTINWbOMMfWekj0h6nfC9LoCteu9VHJN+R25QLacoGqK4t0ky754k3o/5fZg9XwznkoHwVvO&#10;IhX2gmW2glVOYl2Bmo1ectXO4kUWPKV2gjWecgW2wklG5ERTnlgjXhshWgUCTAID5kLQQUAgDM0V&#10;HA0V8SpIDscsjqBjBYF44XRsDFcv0qTUIAKUysVIzcFI1VxVPMLJqK8oeaImt8hJ14GDPlgM3R1k&#10;VeGgUettvnKv5fzji4WxoeXJF8D22vbWxsH2xsTIvfK02I+DHSefJ9731vvpyTdnRANLnz/0NNSE&#10;ewPvnm/3t96yNWh3tXyZEVHuZNyVGg6szR4sfN1ZnBsbuJseHrH45i1wcjL75lVxWrKLqUFjUf7k&#10;4N33w8P3mipvpEX52ejpiXPaKAte87Oa6ik/+jAIzD/9++3hj4eNvQURt5IoZXFe5Yn+2aFuCUFu&#10;6ZE+dYVpr4a69mbf/1mdPfs582/9wjgPHKxdhFb2Vg5+fgNOty4Yeb4DnK0fby8e7q9sby8fHK3/&#10;PtsCztZ+78z/25s/35472p7bXZ/Z35kDfq/8PvwG/P2xONWRF2/zZrTiZOMZcPL2z+HU3sb46fYH&#10;4HgBOF/9szm/8XWqu+p6d9X1rur8npp8YO4DsLYAzH8GVuZeNFd/e9gH7C6cr34E9meAve/7Tzq6&#10;Aq27PAxGg2x6XbQzxLHXZNC9FN2Z2mv/Xg0AC5PA3Djw9Wl1kE2Ejmipr8XW6/vA/tLJxuzezgUI&#10;j85Wl5+0VARa1VJMSkzlh8McPl6PbvM1LbZTr/O3KnTTz3TRHSqNv5MXmuek1RfjMhjhPH7N9V6E&#10;cXewRluSrpcb2ieKPSZbqKhBLeE6b1wBOadKPLmIPySTFJBGcI1kocTj4wtFI9LJcdk8cRmcyZmc&#10;JTely6rl8sulMkrE8qoUkkslU2/IF9TrlLca13Zb1XVZNdy2bhtwbB1wqb9tk1etnlUtn1QqGFvE&#10;HXyN4BGFtfHBmjoStEzY5FRZBcSgJM6rrEgoLRWIFXkZDgaJ8l52siC5WLC6m8J8rCE+VvQBdhB/&#10;B6inHb2rHb2jA72tDbW1A7umHkJEHCQi9p+qCqO+HkZfH21qgjE1Y3V3J9vZoihubLYmDLYG1AEO&#10;LNGepFAHxjAX5iAHxnA31gh3tJcFONqDEGyLjHHBF0dJBFsyxjihyxKlShPF63KU6vJV4oO5rLQv&#10;G8iCvM3ZQux4whz4Au3IoZ6iDuY8RjpcnHg6EoYeRgMSIF15eCdl6knO/KvypXd1Sx/bvk+1rM0M&#10;vx2t+fKweqw2odxTZTjR6nm63VJtxFC0WZWzfIWbyp14h6dd5Uc/3m3OTy19nXz1dODjqwefXg5O&#10;P+ufftr3rKd+uLnySWfN8vjgz2fd0z3XNx5Wf7vh1eEuOZFs9ChUZcBb7FGkUl+QXF+k2sN85+VH&#10;pbvTd8/XpvbWPv45Wz85Wjs93f73Z3dnc+n0aPtof+vP2f7+9tLu+rc/h7PLn++ufOk9XBlanm75&#10;8PLm7KeWojw3Eg6EwTKwohlgcCp6CBUYzkAHpb9KT00PpmMAX+xaw2PgjOBLZkZqWmpSMMh/BDwj&#10;K5b2orPLDeEWgghIw0QUoOKqYDldqLoVs44tk7Eri7U3xjGQ6BJIcA0i+sfye8UQPKMJrmF42wBW&#10;a1+0uTde15FVyYRZWIWeXwYsJMesrMNL4oag8VcJJHo+ARYE8jIHF5yDG0bihnDwMRC5abkEofxi&#10;TNwicF5xOK8knF8aJqyMkNBgktCGSWjDxDVpNK3RGrasimZwdTtmfTeMritK14PFgIIyC8SY+6Mt&#10;AzGOkeyOEQT7MLx7HNk5ho2SwuUaT3CIwngkESmpJI9knFcqDmSrSDaRwBlLoM0lse6a/I7K3CZi&#10;GEtZTkcVIW1+vLksn64Yh74EWVuUXZII44L/x4agYqQCIehAnFh6BXF2TQV+WUG8OBeKFw2WYGcV&#10;xiERIBAXEsoGoYZTgUjMYCEik6IwuyQPqzgXMx+eXpgdxoWlxcMv8ZEQAuysrIzUECoQK4wWBaNh&#10;AlMRWBnRTFeZwRcaWwz4Co7hCo7uMhlOK0FkEcUjRDAQMRxElpNJDEsnjqGWwdOrcSM0eFEKHDBx&#10;NjoRNnphPJ0wK604kk4aDRNnAYtj4bwsDBxIWjKSGk8PUiShKFqKI+XX+vJictz0bYSZzHioOpIs&#10;72RYFbgI14ep3M+zbY/TK/GUaI7VuZ1udifT4lGJ66tq79Eip/t5tjcoEkGqjOlW5LZovTsp5n1J&#10;JrfjDe9nWg6mmHaGqd2J0n6WYzd2zbrCQzFBlz1Om92B+6ol8T9PEcZSZ5WBZNd0YxF1MMhPkilZ&#10;h2xPAiVqsJU5SuSZ8+UaY1u8pXtC1O/FGA7GmPVGGHeGGGQa87oLUVd6KraH69X4KJa5iN10EW/0&#10;UeiL0H2ZbZOlhy204q71lIlRYanykO8I06t0V0jRI5U6SpW7yaUZ86SZC4Zps7vLIs35aaSwCGEW&#10;GAeUgRkE4oSBiVdBkky0boqC7gr8Cqy0QoxUBBoQmZEBS3uZEQTiRUId9dSjXGzctWUdFXhvhth8&#10;bs97WxkXIotxIdOaoUGDaQHAykdgaXr3/fPjuY8nC1+A0+O9pYWG61mxzlYXmz83F971NnrpKHQX&#10;XwO2l972t5WHUYD59yvdNe1elr0+1jVmav686JZI77/f3+58/wj8Pv0yMZEWFnmnpu7v2sa/7e3j&#10;X8t1RXmhLg7FCbFLr8abS/MzwwIedTSWp0SayfBF2uo+qEg/fX8fWH/779MQsPAU+Pro37fR/ff3&#10;T2deTN2pbasuKE6PSvR3CXexLIoJ6rie2Vde+OF+3483zxannl0g8HBt7ftb4GTrIq2z8/PP7sLZ&#10;7uLJwerfvwd//h0cHa0d7y78PVwCjn6cbs4c78wDvzfOjpf2tz7/Ofp6tvsB2BjvKAu7XRfz9kkl&#10;cDz1e2/y7+GH0613f/e+H698ena3tTQ1OsDeuCo3cepR99naF2Bn8fjj+NmH8a+97W7yEpXRAacz&#10;b/79/HDy/Rkw++zPRN+Xm6lvMgJu6kt4Y64ki6BjeBjGoh1PBmoX229MN5VsP+r6/eru7QSPXFuV&#10;fGedjef9wMbMyfq388OVg8Pl7b2F9Vfdhd5Go7lhL3PD2nxNH6RShjJ8n5ZEnU3eed9+vS3d99tg&#10;dXu6z91M/9WeGy8zgj7d8P9SETRV6tmZbujsyOQbzxVfJJFTp5RQKhCZy55WJph2Qzi2kD+uRDSx&#10;RCq1XCHpukRqkVR2qUzJTeWKW6rFN+Sy8kWTswWyyqTTSiXy69WKWrSLW7RL23QL61WL6lQvzL3t&#10;Rg19dvV37YubdbNqFOJL+C9AmElyiWA190DpWKOUdZmlFOHCUhA+ITo8G4qK6uJewgwHMTKAZIUZ&#10;zLXQbuY4LwuUizG9qwmtlw3Mw57RxY7R3h5uZ4fQMWU1tWHX1mdVUgLLydAqyzMoyVBrKNJZm7J4&#10;ubBbGUGsjRjsTcHOJgxBTuhQZ3w0BR3kxBjliY7yRAfYw72twKFOLGEOqHAHVKwzxteYPtSOuTRR&#10;sihRLIaCDXJGeDoy66uCPK3wSX6yoQ6CsZ5SQc4CtoZ4I208DycNlpWO6j8QNQikIomuyHWaHM3a&#10;XehZ+dK282NwbWboZHX859u7s48aOlM9cizFhxKs56rDR2KMs3TY88yEe+PsH+YEzI92rL0ZWv00&#10;drAy/eHF0PvnA1MPu6aG24abSqYGW98Od7y/3zYz2j7/4Nbqg7LPzQlPYvQ/5Ni9STEeDVUaCZbu&#10;9xN/nm7w+JrZ41LPk4+dK1M9wO5n4M/GycHqyeHO/t7W6dHuv9/H52dH21sbZ+dHBwcbh/sre+tf&#10;/h58mZnq2lkcPvx1f/JJyZvnZU8e5CrLgwlERgIRgUDR0kOoGBjp6SBgKlo6WjqGS5dANNSXmeEX&#10;K2bQSHptdWkyB4oReokFzYBlg1wsHeWGcIlA+SQhQvIQCTWIrD5M3gisY8ukbQszcICbe6DMXJic&#10;A4h2AVhbf4yVL9LMG2nmjTLyZNGwZZY1QPDI0ZMlIAQBKI8YK784DkOgY2QCEdkhXNwsMrK83LzM&#10;BA4Gbn7Gi36kAIQsAOEUhPKIIrjFGC9CNApwMTW4hCZMWgcupUmvYsysZMKsYAJXt0Npu2K0XFi0&#10;XJCGvhhTf6x5IN4qCGcbgrcPYXMMI3pEkZ1jiDahaNswjGsc0SOJ3S2BzTOZ4JPOAdIVRmkLMrto&#10;81vKEbQF4OrcMCMxjLuOeJSDrgDjZRk2mLYISYkHLc3JLMkOF0DTEhCXsTAQJ45WiAuhpy5spifF&#10;S4KwIS5zsTLwYxilOHBECLUYCS1CYOFkgXJj4BI8OEVhdmk+jAQ3UpQTLsmDlOBG8uIhZByEl4BE&#10;QakYLoOQUFomKC39VRAcTM2KpMahaHEIWhITPQ8LjIsJTIbTCrHAFLlxStysCmSkOh9KiROiSoZo&#10;8UDNxNCW0gQTCZyWKEpTmEVLBK3MCZfHMCjj4dIsDDJ4hBgRwQa/hIWCUFQgaRzc30gj1lytLNix&#10;KswuxkQsxpi33F+1yEvipp9MW6xWT6JBS6RWpa9ckZtEihlXohm5hCLXGqN1J82kPkylzFs6z1E4&#10;30msOdKgM9a0yFFyKMPufoZtX7xJV5hWs59Cd5jGSKr5TYpGiatSshG/NhLkKgzOsZGs9FIdznDJ&#10;sRAJk2fNNOCtdlHq8NNp9dZs9lTrDTbsDlJ6kmJ+N0KvK0CjL9y4xk0pXo3gxkeTayncHKLbFqFX&#10;4S6drIcrsuW95SLW4adUYsvb4C17w1k81ZCj3F2hOczIT5bZmnw500I43UIk1UwowZg/Uo/bRQZp&#10;IQi2EAQrk7m4oFAYCMQEAilyEjW4cHbi7F6ynHGGknYiGJ6rIAHoZR4YPRMIhL4EYv0PJIxkNhAR&#10;cFaXclMX9tHiKfXXne3JWerNf10WWeKoWuyk8+xGGrD0caK9+mZSyLcnAxN375QlxTZdS5nqagR+&#10;fp8Z6GjLip/qa93+PHX842tXWW5/eQ6w8un8RX+Vo9YtO5W7rsaPo7w6Ijyf199Ye//67/bG782d&#10;0Z67MV6+n58+Aw4Plz+9B/Y2m0ryskMDsoP9oz08K9JSB25VDVRXFIb5ZXrYNCX4D+ZHPStLfFOT&#10;OlmbOlmT/q237O+nh8DKW2B9+vf+4q9vE1MjvY9aqsc7G18019wuzL1/q7wqPT7Bz/VOY8X8u+cH&#10;P7+ND3aPdjc+7Wmee/cIOF79d77z+/fe7t7a/v7q6f7yBQj/beytft5Y/gicrR3uzJwfzgHA0snm&#10;m19veobqEltLAmdfNQFHb//tvQHOvgBnsw/vVFXlxndWFraV5395eX/6+dDR6jRwtLT2frQuLaLA&#10;26ktLrzIzT7V0ijb3WagKGWsLmeoIPJ2nHt3kE2Li/ZIqN10bthhe1GbhVyjuUKXp3mEODlAjLPJ&#10;x/5ejFeNm94NR42GYNuF4Zbjr+PA1vzR5uz+5tzf8423fcVpLmqLfRWnY51VPkZNUXZf7xRvjrf9&#10;/jZ0+nV44XnTz5etDSlurxvSgU8P3hZEjySZj+c6vyhwelztZm0HsfFHUpJIYXncofmckYXkjErR&#10;nFqZxHKxsFz+6Hyx1DLFxDyJtEKZiATunAK55laLipu6udfl84oU04tkEwvE8+pUc+uVc+qUyjv1&#10;iptUc2/JlbUbVnabV/fYlLSaVPZYFrbpxZUKRRXyBFyAEGPhyaJni7qYmFZmFJeDiklD2XnRGDZG&#10;MONlDBYCZwChoCAJXoiFBtFBD2OtBbXQoLbSpbExBlubwc3MECYmCDVDpJ45TkMHqaGBUJCilhEE&#10;KYj8Z6WLdDRicTVj8XNkczKFedowu5kz+tqz+lizeFnRBTrBwz1YQt2QXlYMvjbQYAdkiB1zuAPK&#10;VfcKxZgPO95RAAAgAElEQVTOy5jO05zB3wHuZknnaknnZMdkqkvraIL1sxNw0GVzNiBZ6aC1lBhx&#10;rCAkEkRLC8KhEQjwf9x4qubKgBcPMrYWe79N1m0t3v+z9eZ8bWr5df9UV0l9hN0tb52+SLPBSJMa&#10;R8knaU5rPbnnz5pPn3ccTfZP91W/vVs/OzE0+/r+t/F7rwYannWWvx9qul+b96Ch4Hln6WR34eL9&#10;G1O3QvviDd5fs3kaqfkgUG48TvN1ktZojNJUoeV0jfebxrDTz92rH/t+b366aIfvb54fH50eHv09&#10;Oz052D89PtnZ2dnZ297b31pZmVv/9WVlbnxjYezo19jhr5HF6dZPb25+mKxwsudiI0DIXCg0Dg6G&#10;0YLhEDoY7CodmJ6BkYkJSU119QoIhEbBiTgmfm6cID8BDrvCzEzLimZA4xgwBDoCDwOHID1ZjIZP&#10;hkZQiUZSm0HJCKJoRKtpCTF0ZDa0ZzRygBu4Mhu6MRl5IIwpTMYUJh0XhKIFVFIPzqsAYxOEYnkR&#10;rBwINm5mViIDmo0aS6Bhw8EE+dl4eVBsRDoiJx0nH5RLEEoWgnEIMfJKMHNJMJHFYQLyCBEVuKga&#10;VEYLLqcNk1Cnl9RmULFAatihlW2Yle3h2u4shv5shr4Y80C8TQjROhBnH0JwCWN3CiLYheO1XenN&#10;/JGucezW4ay2kWiPFE6XRDaQPInWRApvIU/Q4IfpCjGpcII1+RGmUiQjcaIiiUkcB1YXwMuQkReH&#10;++JwoKj58BARHiYBTpihtqiFkQweeYmJBsRPgPNjGHVlRDRE+fjQcElOnMz/4emtv6Jc3/f9R2mY&#10;7u5hCphghhm6u7u7QaVEuru7OwQVu7u2Xdvuwg4UgxDde8938Xp/12et+5fnLzie676v8zj16UZ8&#10;ipmIZSpkyrg4ERNpQIeIWXAjHtaADmcSVnOEJJQ2GrRa5rda8g7W1FrNcqrSCCAqWoeG0NIjIg0I&#10;SDZckwPTtBVQXaVsN0O6r4LpaUj0l5G8xKhAGT7UjBZuyfQ3p/tZsoKsdF0M8JYUsAMDY4oHGyDU&#10;zPgkKmItGba6d8OHqqZ5O2a5mVaEOA1vCmuIshrL8ZzMda0IYg2nm03n2vUkykbTLXaX+hR50PJd&#10;qdlOlJoQUVOkXmeCYUO43rYC98lsx6YI6WS2a2+iZVec2bGaqO057mMp1oMJislUi6l15gPRkjIv&#10;YU+CfZW/eIMFoTlMPp3ttacoYGuW+2iK3a5sr8EY87MVUTvTPKbi7Xekum5NdDyQbb8vy35LovlY&#10;lMmhXP/BKAtv7Go0ojVMdrA8ZCLdvj/euCNcv9mPPR4vH46UNPqxusNF9f68hkDh6AbnTBuKGQRI&#10;MsENbnDLc+XlufNbYqzTHFnhMpS/GO6tD5YSqSwdKApQJWtoOfA5wXK9ja7yeCNSqbcs3YZrjlU1&#10;J0LJawGGpgZZZS0GAIgAwFJXdRZQwy14haFmjQnWU4V+j7ZW/HNl+snmuqO1aZf7a69MtJdF+rob&#10;srqK03a0NeeGBu5rrVe+fKR8ce90b8uW2sLPNy/+92n26NaxxvwNZ7YNKF/eUN46dqYqNd+YfCrJ&#10;/9/dw+93jU6XbTo6MbCKvd//vr79MC8hZdfA0NK7dz9ev1z59PrKkb1lKfGOBvxQe6fdPQN/zczs&#10;7+2pT02oiPDrXB/REOHaGe+6OStoa27IaIb/1oLoS8PVLw+PKecfK5ffreYffrxTfnihnHujfPP8&#10;85Xzj44e6C3Ly44N7qjKv3hkZ+Wm1Lqc9QN1Jdu6m2ZvnVb++bL07c3i4ufvPz79+fN9Zen9r/mX&#10;/yy8/DX//NvHR1/eP3j28PzbFxdfPz5x98rWSztbdnXnDFZHf3t+WPnjxj9fr944N3HmwEBjUVJb&#10;Weads4f/+/L26/NbyoX3yv8+//n2bPdA7Tovm6pIv0fbJl7tmRlen5jpZJbrbdOXFTGdH9sf57Y3&#10;I3Qswu5ha67yzJblPb0jzqJKCWki0LHAiLdJyq2xN07URZRa8uo9pOMbAk73VPzz4m/l91nl4vv3&#10;z279+fluS/P6/ryQf+4cUt4+PJkXuqUs5vXZsR/39q28OK58e1b5+cKl3Y3HhwvnL2xZ+WvrmYp1&#10;J8v8H49mXWgOP9AeFBWLCU7HxZdQEkqJGc2s0gFR9ZBhzbBR9YhJaa+itMessteyrNmofdChsdOy&#10;d8BtcMhzoM9jYiqwe8A1t9Kgutu8oEVU1CHu2eHcu925ady8f7tT64Rj44h911af9inv3l3+LdPO&#10;JX3Sgm5hdjMvtZQdvZEdnMR2C6RaOWFNbJByczjbgEhho6FoDSwegoCoULHaBDDAxQN+NoQoD1K4&#10;B9rdRsXRco2Lg5azE9TeAezgjXcPoNo7Y5wc0K72aC9bjJuZTrAjOtQR4W2hGukJj/SC+tmvjfNH&#10;RHhCUkIJcYFaqREwL1sgNkAzORgS76uVHoFJD0au84cGWwOBVkCY05pEf3BcANjbHnCyBNycVcMD&#10;8Z52UE8LpL8d3tMCKWEDJDSAgAEQCIDC6EDAmgidNWIeYqA19s6l9vdPd358vu/rq+PfZs8uv73+&#10;5+XV27v6JrLDd+QGDcdYbEu2nUmxO18Ts3Rs4Ofpsefb2/ZWr788Vv/87PZrByauH5u+fGji0t6h&#10;p2e2/7Wl4/KO3gMDlX9tbri6re7mVPGZ5si7g8lXij3v1QTeqfaZbQt73Or/d53Hy/HEZ1syr09k&#10;PDvR+fP5qX++PPz5+blyZenP8tLKwq/fS8vKf/9bWvr1+/c/H7/Mffsxv7A4//XTiy/vbr99dGr+&#10;1Wnl4o2PL3bevtrz9uWWmio3ElmHy8NT6BgoQgeEgOnAkJo6MAgEo6auDYPAtbU0IDrqGLiOPo/G&#10;YmDgUBUwWAWJ1EBhNLEEDQJTk8RWJ3EBmv4aqghgywFdI0BsA5g4q8odAUv3tTZearaBEIdQmEs0&#10;1DMR6Z6AsAuDyL21xU4wXQWELkZRBHgcE42kgDFkHRRJhUBTJ2B0uCyc3IjF4yKIVHUmB0Tn67AN&#10;oAx9KF+G1ZUi2YYwgQlc3xwmNNeW2ULkdhAjW7DCBWLhgzb3RZj6wSzD0faxeId4rF0U0j0FF5RB&#10;C9xAispixOdyItKooRtpwZmUoExiaDYlNJcUnk+JLKTGlDAALzEpyJjlYoCz5cD/Vz+LM2XDTFkI&#10;GQ1qwkYZ0WHGLKQJG+Um13WWMs25WDYHocdHyYR4GyNKiJPIw4TOQwIMMKBPVDNkwW2NWI6mAhwI&#10;YGA09ShwIR2lx0EwyJp0giaLqG3ARhnxCQIyjIXR4uAhbCyIAFNHagFInTUo0Fq4NgDXBgjwtSS0&#10;Gg6xVo+JkjEQplSEGQFiSoRYCzCucmq4vX6gnBajYESKSBFiQoyClmhJyXThJdtSE62oibb0QCnG&#10;kQOxZEKMqTAxHipAgSR4lAgHIQIARwfwk3PKI5yakjyK/KWbnBm7Sjz3FbsMx+rtzTKfiBO2epCm&#10;E40n4xXD0bL2IMFggmIwQdEdLh2MNekKE44nm02mmffGiic3WOzIcdy20WH7JqfeSGmzP787TDgc&#10;J9+f79IfJSp1Z/QlmA4lm4xvsNxb5Lqv2O1sg//MRovt2ZYzWVaDcYZb0mxqPVmdIdLBGLOBaLOx&#10;RPlwnLwrRDqZ6LI9K6TYQWymBvjRtEczvYfSXBvDDeuDDdrCRF1hhr3hsiZPfnuYqNZXUBNo2BBh&#10;neFk4M1D+OtjctxltWG2lQFm1YHmRe5GsUb0OGNuqJjtysRT0Di0tiZWDRBj1gTJsHFyXImHQYE9&#10;rzXcapOjvitDXYYEhAjAAAMia6vTITDoGgC6BkBrrsXrrE0O9WgsSClO9qtND+oriN3fnneyr+T6&#10;5sbd1entST6JltzDrXmPD++6sWPy49Uz/7y8d3ZL/1h1wV9bhpae3//+4t5gc1VrddGVEweUX98q&#10;Xz17fXBPjZ93uYvF330tyrvX7u2YmiwrevnXKeX8p/nH90Yayrd21H57eE356Zny1d33F49uqy30&#10;N+SEStnTFdmTNXnlSSEuMla8m0nPxoiWaOdKV4O96z12xdkfTnUfD7Ucj3LYvSlq7sDo1wsn/r13&#10;7ffdy4t/n1N+fLwqmpmbVc69+fL47vVjR84f2n98x7aqTWkTbTXXj+14ffP0p++zC78+/Vr5/uf3&#10;4u/lb8r/FhcWX/9cfLnw88X3r0+Wvjz/9eHRvb923Tg4fHambv/gpj1tqRMV4T0FAbcPd/15f/bT&#10;48Nlmd5hHuL+lozbF2dWG6BWXi69uaH89uTrw7+u7x8dzknpyk66fHJmfu7Ryq83n55dOTVS2x3r&#10;VO3AfNKReqU26EyRx1iY+GCiw4PCmGPBDrus9Pc6GZ4MsTkcYTcdZNLsalDnJZspiJspS+3NjNxS&#10;lfnr4V/KN9cenBzd3ZezdzhvT3nC6easH2cmrvYW1Idanu7MW7p9+N/Zy8rvT3+/vT334Gx/cdLx&#10;nvzHW2vP1cfd6Uy93pl6sTXxWHXYjobQ2CTdkHR2QoleQDp6XS2rdEBS0sOrHxU3ThvVjBm2TJmU&#10;9RrkNYrKOhXV/aYtE3Zl7ZKWUauGfvOyVsONFdy6XvPqbtPqbtPmSZvu7U7du5wbJs0a+xy7Jjwa&#10;eqzre8y7x6y7xszbhxV1XcKSZl5GCS1qAz56PdM3mmXtTjZ3pkstyTwxgcFHk+kwNFYbBtfCICEo&#10;OAisuRYFWSvk4V2chHa2bJkcITWCSGTaxmZQY1uohQPS1hnv4IR3dCZ4e9D9fOgerjg/T5ydubqV&#10;CeDloONrp5XoR0jxp8S6YfxsoTZiwMoQ8HdCRQeyYoLYET60ACesty3C3RwUYA+P86VGe+ECHSAB&#10;jqAwd0SQG8vNkuxnL/KwMpRySRjIGlUVAAQFQDBAA6SGRGEwKDxIDWBh1SqyPY5uy3t0ruXVjcEH&#10;53v+2tPw76fLyrmb944Ota/3aY622pUfNBxn2RumOFcf/2Si/MF4+fn2rIPNqdcmK+av7Hh+dPTp&#10;8emnJ2beXD78+OTuM1Nd56a7DveXXpisvTBefGO69M624r8355yo9z5S5fZma8bTocQXY0lPR5Ju&#10;9Uffmlz/7ET9nZNt869PLP+4N//16cePs4sLP1aWfy8uLq8s//7z+9fSj+8rC9/+/bWw9P3L0vcv&#10;72afzL199u3T4+X5hz/fXXh8dfzzk21Ht2ZzWGo8traAj4PBVFFoKBwFVtUGwDA1HYgKGKIO0tHS&#10;0dLGYbB0GgWNgemAVCEwFQhMBQwHYOg1SDyAJgEkLsBXAOZuGnInwMIdcAlWdQ/RdPBVsXYDLF0A&#10;c0/AyBEw9QBcQrVdwhA2PigLV7KFM8fYlkfWRZMYKCIVjsRqEik6VLoWjalJY6AwOG09IYnNRTO5&#10;MDJDm6kHZwhgdAGMI8bwpCiuIVxXuspCA3OEgQVczwwqskJKbOAyB4SpG9rCC2UdgHaOIDqGo12i&#10;cG6xRI94sncqIyCdE5jB90/j+meRgzbRArPJARtJQZsoQZsoYfm0+AoeEGjKdhSg7bgIFyHBSR9n&#10;r4ez1SPIaTA5A24lINjok0x10eZcrKcJz1nKVDARFJK6nSVPoY91NWOvC7X2NmXKqBpispoeQVVA&#10;0tIlarLxWkZ8goiJ5JFAMjaGTdHGQAEKVo0AB+QGZFs5h4HR1MXp6FMRXBKMitYhwjVIKG0CQhMF&#10;VkGCVBFaABYCUHCaejSYrT7FSUC2oSMcddEKqpabESXBXRxlwQwSoOKk5BQLdrI5K9GaHGuOX+dA&#10;z3JfrdUNkCD8xVgPA7wlA2HJxMkIcA5UTYzR0UeqcUCAPR9bFGxdF+dS5C+tDZd1xBq2hXFnMk23&#10;rZd3+FE7/VjTicZdAbxGT2ZbIL83UlLny27216v35tZ6MnpjpD3R4vZwwdYs231F7jvyXHpjpE2B&#10;gkZf7kCMbGuazWiSfOdGu9H1NiMpFv0J8plsx72FbuMpxhOpiolUxViy0eQ64wZfZpYJuDXQoMlX&#10;vzfCeCTeqj9K1BMuGk+0bvWVJuuj/cmazgggQUocSfepCZbnuNAzbHCNwQY1XpyxROtCK1JPtKzK&#10;i5vrxCrwEAboIx2pmomW3BgFzY8LLfczqQ6ySDFjRxnSohWcIDHLW0CHaWrC1NYw4IA1BxZvw0gx&#10;J9X4Sxv8jEZT3bJsWN66ms4sbY4mwAMDIjyKi0Qw0SiMphoYAHQAQJ+KCHKSFyT7Z0e6VCR6t2WE&#10;dGWEjhUkXJ5ovjTetKtu49ODY8qXD5Qv7is/PH998bibiJkV6DJ/55Jy6cvi7MOnV/+6cebwu0c3&#10;V0H4+ony7o1zbc1ZpsIca/nLPVvfnTw0XVn6+MSRf9/N/n778vKBnb1leVPNlU/PHPx73xbl59kP&#10;V073FWSkOJmluFgEWxjaCqhULcBTpjtSnDqeGzWU6NoTaDoZaTUdYzsYatngKW8OsducGb69uvBA&#10;S9Xx7oYL493vzh9cuHvx+70ri8/vr3yYVS7+UC7+fPfw3stbV769eLAaKJyf/bnw5svXlyuLc/+t&#10;/Pz46vG7Vw8+vL37z5+3P78/+fHl8WqUYv75nZMzO7qKNjeljtbGbK2J7tzoXhJtuqNt3fLs8cXX&#10;p8oyPGP9ZA8ub1f+fvHx0ekX1w8oP917cn73sfHmLU35O+oKbh/csjz36L8/H+a/Pv73x3Plx7tH&#10;GzODKUCNI/1YsddUoslAiKTfS9hrI9jpbTVjo/+2JPlFWeLhOKfdya6bk5zvjlUq7x19dmi0Oysy&#10;L9ju3sEx5cLTPb35RQl2udGWJ5ozv56aONua3R5ln+siujxarXx9Ze7m0Xe3jl85ML6zt2KgJHlL&#10;RVJrjPXWTLf7vVlHyoMnNtidb098frLBzRsamsUOSCOG5xJTa+h5nbyyPkHtqKh8SK9mzLB7t33j&#10;hGndsHVxu2FVn0nzuHVWjW5Jq6imV1FQL8isYLeO2TYOWdYPWw7s8ezc5lA9Iq8ekdd2Wzf02ZW1&#10;KOq6zTrGbJoHTRr6Dau7DAobdHOqORsK2THpTO8oqnMAzcaTLjJDGchJHD0UlQUjkCAYDAiLAmPg&#10;OjAdNYTOGpA6gEUDfC7U2IRoakbQM9DiCVT5hqoihZapNdLWDmdthbK2QDraYlwcMO6OyCBfkrcL&#10;0tFMNcaXFOaKjnHHJfvS/e1RLiZazqba/s74UE9qgAvBzQpmL9d0MwW7Gut4W0LDXfHxfrTkIEZ8&#10;ADXcA+tujfewptrJaCQooA2s/prDIIC6JoDAqkDg6praWhAQlIyBccnahRucD23Nf3Gl658PB15c&#10;Hzm1o+rTg4NPz205M1W3r3VjQ4T5+HrXsUSb3nD509HC6x3pJ2uSZjYF7KuLvzJS9Gx/98cz069O&#10;Tn27eWzx/tlnp3de3Tl4arTh7Hjd2ZGyQx0Zx7s2XBnb9GR31cPp9Z8Pl/w6XaN8PH6rK/RCg++j&#10;qfUPd+R+vj7w5eGO+bdn595dm/v0ZHl5fnlpYWlheWFhaXl5eeXX0uL3r8sL83+Wfix9//Lr56pE&#10;8Oun2a8fHi5+uf/vz9sPr0w8uND79s6YSB9Eo6ow6GASCYbCQlBYGBStBUFpQhCq6poADKoNh4GI&#10;BAyVggdBVhEIQQAIDECkrRUZoZy9OIHRwsgUg4QsvcwyUUYZL6NMN7eGX9YsqWyTVzbLK5rkG4pJ&#10;sZnIwCRt11AVUzdAagvIbEAyGyxbhKDzUEQGAksE44lgGHItDAGIDYlEMhSL12FxUFQGlEjTpDB1&#10;aDwIQwBjGSC5huj/AyFHBheYIPVMYXxjiJ4ZVGiJEFnB/8dCmJETxNgdYuWPcAjFOIXjnKNwrjEE&#10;twSyVwrdO5XlncrySSf4ZZJ80nHeaVjfDLxfJiEklxJbxgE8ZRRrDsyej3bQx5syIBYctLOEYS0g&#10;WRtQLAREGyFVwUZbCAiOUqaFHk7KgEj10N6OBpZCjJOcHOsuczOiyOlahlQNI12ohAkT0MBMnJoh&#10;F61PgwiI2jycBouoTcdp0LDqBDgg1EWbi+kyHp6CUGVgNLkUBIeMpKJ1CAhNPEIbCVWHg9QR6gAb&#10;DxZz8Sysho2AFGjE8RIQnXURYjRgQlcLt2KURVgF8EBpFrQsB062E2+DKzvVnpZkQ4wzx8SZYCKl&#10;CH89mL8QFyCmOnPxZiSoAULNiAQWYdVIKoClLqwiwq4vI7BznWtzrGlDmMFAomxrptlQtH6jB3k4&#10;Srw7w24izrgnxKA/yrA3UtISwKv15la4MZuD+FOZtn3x0hpfRlMwt9aP2R4pagrS646W9cXKOyNE&#10;bUGCAgfU1Abz6UyHqXS74SSTkWTT/jhpox+rxBFT405uC+S0BXJrPejVrvQ6D932QPFIvNVkiv1w&#10;jKTFh9UXKi2xpQcQgWCaRoIIV+QqGVjnVeIj3mBDjTWCZtkSKzy5LcGGDb6ijghphjkm244ZIUY4&#10;kVR8efAoI9oGOz0PhlaaLT/dTpBkqptgLog1F/mLdOVokDYAINUBIVnLz5iS5SlIt6E0Bhl2R5jv&#10;3OTfHWmVZkGJlGIMwYAYBkjgmgwVgI6AEnQ08dpqBNCqlRShCliLafE+1rnRnrXrQyrjffODnQpD&#10;XYaL1m1vyD890vzqzGHl83u/n948Od6lIEFyQzxm/zqifPNU+fm18uub1eWUpc+rqb6PL5QfXr7c&#10;tbXI3jicQz5SX3p5rLcrc92t/bt/zz77993sX7u2rAvyjnC0TPB03N7V9PjM8dlLf21pqS+MC3OT&#10;6QuJKIq2CgoAnA2YQ0Ub9jcX3JpoONecObneY29B+KWu/L3lqVOFCRlORlne9gXB7oWhbtl+9sVh&#10;Xq2ZCd0FmRMttZePHvjx/rXy1+L829f/ff/8Z+7t6vXpwseVb7MrX2b/+/7xw6O7x3dNP7x2+sPs&#10;379+PP1n6eWfn89X5h4rl94szV4bqVmfG2XRluuzoyFiMM9zsMBnd0fqnaPtSy+PPb4wcflg9+Kb&#10;C2f39NRvimjOjR6vy27bFN+aFXtyrG3u7xPKD/f/W3ql/PfTj+8vVr4/U/54fnGsPpgP6om3ujG0&#10;cV9J4NGK8GP5Ecc2hJ1MDR+x4h+NctoeajESrHgwlD+7p0n56KDy9fm563sGS5NiXCR7+8uVKy+u&#10;H+jb0paRG2l1sCb17ua6rfkR/et86qMdL29uenl220D5usxwl6bc+NPbuo6P1g/khJ/pzLnWk3Oo&#10;JGI8w+lUc+zihf4X55q8g5CB6dTgLEJGo6BkUJLTwSroZpf18UoG+K3bLXp2O1UOyUt7FWXd8qoB&#10;48ZR88peWWmnuKJH2jRi1rbZpnncsqxLUtQhrB6Ut261bp+xrRw2LGtRVLSZVLQZtwzbdk7Y1fYa&#10;VXSIqrpFm6qZmRXMrApuzEaaZyTGPYxo54uTWGtLjHFcIYymCyJRtbG4VdczDqWDhKrj4FoosAoC&#10;CsDAABoF0OlabA5UoI9m6alwDNSMTJF2dhQrC5xMrCMTaZoYarnYou0sIDYmWt6OKHdLiIc5NMgB&#10;52eJCHKm+Nrh3S2Q7lYYL1u8myXa2QTuagz3NEN4KKDeZvAQe1ysBz0pQDfGh+5nh5QbqDBwAEEH&#10;IIABGkqVhlPFIgE0GtCGAGi8NgwBhkHBBAwYDQaSIhVXT7bdP1P/5dHU0yuDV4+0Pbuy9eXlbfeO&#10;Dh3uypvMCbg3Wvx6a+W3vU3f9jY9GsrbmuY2EGuzszjo6fbaNwc7f5yfen9y/OXhkft7+x8dHL27&#10;Z+B4f9n58eqL41UXRoof7m26t7Pm3fFO5c3e+ZPVt0cS7g7F7S+22Vts93gm6/OF9udnO+Ye7//4&#10;/Oz7V9dXLRD/rfz4+mXh2/dVCP769Xtlefnnt1+L334tfv357ePK0vy3L+9+zr/7+eXZ98/3lMsP&#10;P784cvtcz9fnO7w9BGIRYrWnnoJAYsBQFBiC0tSCriFQoDpgAA7X0NICkEgNGh0JggJwNCAyUrdz&#10;xUXEC7OLbCqbXCpabAvrZXm1vNw6ZmUnr7KLXdHGaOjhtQzoN/XpN/UKG/sV7aMWXVNW9f3yjHJW&#10;cBLSxlNDzwRgGqjSeCACHQr7X3gDTwRTaRAuH43F66AwmmQaeJWFLBCZoY1naLD0ESwhnCNBsQ0R&#10;bEMYRwbnGyO4xlC2EYgrB+mZQfUt4EJruMQOZugAkbvArPzQdiF4xwiCc9T/TizBNZ7knkhZPalo&#10;z/VYj3UYz/WrIPTPIobkUuLKuYCdHsqWj7IXEmwEeBM2QsFEmHNwDoZsJxnHkIaQsZBSOtxSj2jC&#10;RcmYUGsh0cNK18IA7W5M8zShBlqyY1xEHgqag4RgJcKbGOCkPLSUh6Gj1nJwagKcBguxWsyL11n1&#10;xeBAAJcKkekRjfXJWB0ADwP+tziKXR0KETpUHAKHBEO01FAqAAcPk7DwfJy2NRsbZaaXai+JMWOb&#10;EAF7XY1EB2Zjgk2KGSHVGBcvR2ba0VKdKHl+/DwfXrIlNt4EkWiMjRDCoyS4MAnJUxflQIfbs5Dm&#10;dBAfARDUAClVNd/fpGOdZ1uyQ3uiZVeCYibPcVe+02SqotmPNRZnNJVsPh5vPBgjm1pnORAjawsS&#10;1Hpzy10ZDQH80XXmPbGScg9yiTsxzwFb7sloCtFvDNbrjZV3Rokr3KnZ1rAiJ0xjAH8wwWRiveVI&#10;gnF3uKgrTFjmSKhwJjV4s6pd6W0BBjuzXCudmT2h8rFEm9EE29FYWW+osN6NXWBJLLZlN/oq2kKt&#10;O2Ocm6Mc6iKs1lnTk82ImXaMEk9BgTNrKNmuLdyo0IlZ6StJtaDb4YBoObU5ziPDUezDhaXZ66+z&#10;4Wc6y2LM9b2FTHMqlqWxBqIGEMFrzXnwaDvdkmBJrhOtJUg8Gm95tDhkf37gWKpjW5RltBHOkwOT&#10;w9boqQMkLTWsKkCDahJAKnBVAK62ykIeHmTCwbvL+UEWojgXs0hbo6xAl7xI701hHt25GzbXFF3e&#10;MWAOltoAACAASURBVHp0uK01K35vV82tPZvnrp79/eL+98e3v724p1x4/+vtA+XXWeWnl39P9McL&#10;mQkSzqnW6tkju/tzMna2Nfx4dFc59372+oWGnHQHQ31dJDg7JqIkNSU9IszX2trKUF+PTCBqaUAB&#10;ALsWsGJTMv2cpsoz356YUj46cXm49OpI5fMjI08Pj9/cNbi3veJAX8PhgabpmvyWtJhsf6fsYI/C&#10;uJDGvMwjO7e8fHjv9+J35b+/lcvfld8+Kn9+WiX04jvl4gfltw83jx/oLM25fmzX4od7yuVZ5eJT&#10;5X8flAuzS29v/fvhzp6+kk0RZhUpdsP5Lj2Z9gc7E8+ObdrXveHR6V7l9+vKuWsLL8425YYXxLp2&#10;FyXeObz59ETH1ZnBhTvnlD+fr6YSf8z+t/hG+e8X5Z/Pv97efXlu1/b6Dd+ubVO+OPLfw32/rs8s&#10;np1WXjn8z9Htp1J9my3Y7e4Ge3L8/lydVr46qXx3Vjl3TfnqwvnppoxAi7a8yAenNv98fPL3yzMz&#10;zen7KhN2lcZtyY+6NFJ1sr/84paOCzt6SlP8kwJstnWVz905cWqi6XBn4Z/bh1/v7x5P87k+nvv5&#10;dNe74827uiOyiqS+aYToQmpup0HFqKSgR7diWFA6wC/s5VWOyarHTKpHTMr7TepX12HMG8bMmyYs&#10;yrrFJZ36rZstGkaN64bldaOK0h5hViOrakTavdu+bkLRMmzbOmLXMmLXOmpf3SPfWMtJr6Rn1+kW&#10;tuqvK6VmVHKTC9j+CTiPCIytD9zcFSwxQepJYCyeDpmqQcBrEPEgEg6MQWhRcTA2BcOgINFwtf9f&#10;+kyGkshQqq4ambGWw9dRyPHmJkRTGdpUAjeTwmT66nbmSFOJlrMV2lYBtpLo2BtBvS2Joe78YFeu&#10;uyXJVgazM4LbSWF2EpCLEdzHBOWlQARaYCIdKME2OGeplhEL4GIAOh6gIgE6EuDi1/IpmrokFSYF&#10;4PE0iBSARNNEY7WxWCgZD8YjAVdbyv7txW9v9n26N3r9WMPFgw1vbu+ce3D46ZnJmztaNucHXWhL&#10;WzzW/WQo98nQpot1cVOJdns3+fw83jV/pOPnqX7ljZmvJwbvTdVeG6u4Od1we6b5/HDZ9ama+7ta&#10;T/XmHO/MONWTtXRj29M9hXem0m5PJl/sDn2yLe10e+D9HTkvTjXfONT07MaOd88vzn98svzz08rS&#10;96+fPv5eWFpZ+bOysvLn96/lpR/LC18Wvn+an3u79HNu4funVaf80vul+SeLc38vf7r47Mbml39P&#10;REcaG8kwLCYYg9PGEqAYEgKG0YSg1ch02Or9J3ItBAqgMGvIVA0WT8vGSTcslpa4jpuaxU3JYqRm&#10;U9ILiAW11OpOdmUHpbaHVlgP3ViuUdmC7hxm9U/ojW6VTO1xHd5q3TNp0jWu6JwwaR42zakyCE6g&#10;MA0AHSQAwwAUJhRHAGFwq/42Lo+4+vqI1yHTwFQGlMYGk+haRJYWQwCjCcBMAxhTDGNJ4P/HQl0j&#10;KEsKZhlq8hRggRlM3wIutkVK7GByF6SVL94miPD/WOgYjXOKwTvHElziiC5JiP+joHfa6jjon0UM&#10;ziFHFbMAOwOsOQdmJyQ4GdJshNRVQQwNbcanmPEp+kSomI6QMhFmAryYBlJw4b62et7mDEOKSoiN&#10;bqQDP8yWkxliEeao52HGcpDTLKUUGR9jI2daCEkuCpa3qa6nEYOPAePUATpcFbJm9Q/LSsYwMiDo&#10;sWB4OMAiarMIEDJSi4QEUTFwNFhbR2UNE6bNRUO4GJAlj+Sgiw0QUjIcxVkuohQH3Y1eelnuunEm&#10;iCJX3VI3doErs9JPL9eXk+vLqYuSVYeK810YJe7cfCdOjBARJ8EnKOiRMmqIEc2EsEYfBQhQAEkD&#10;WGevWxQgy/XSG8p06UwybQwX7sh3ndywGlEYTzZrD9Sv92S3Bwm2Z9qPJxm3+OvW+PCrvTk1fpzO&#10;aGlPnKwugFPqRSvzplf4smsD9Sp8OI3Bei1h+pVe9MYQbpEzrsab3RYqHE00m0ixHIxV9EfKKpxo&#10;NW6sFj+DJh+9jkDDnlB5s5+wK1TRE27SEaRo9Ob0RRhVuTCKbShNvqL2ULO+BOfWaMdiH+MCH0Wi&#10;BSvNgV/kI8l21s1z5XTEWnbGmDeFKko9hfEK4nprbn24Q32Uix8fFaiPLg2yTLY1SLAV+UjYFgws&#10;VX0NUWUNVA3QxWi4K8jrPPSqI6VFbvTOUNHMervTZUE70hyOlQde6Vo/mOJY5CEKF+J8WSg5BY9f&#10;uyrooUE1yKuiAy2UxqqSRgdY7W9CqwB8DDjQ1sTRkO9oyPezkgebS7xl/FhHk6aMuHuHt73+6+DZ&#10;0a6HB3e8Pn/syelDz6+cen3r/K2Tu7/dvbh0+9yNyd5KL9tcB9Obk33Kr28PdTXWpMSdm5l6fe3C&#10;dHtTYXKsh5lCRKew0WictrYOoAICVFUAAKKuDlVRg69ZiwHW6sHAVgxCWZT3q1MzyjdXX5/bcnay&#10;/uy29qfn9z08u281zz7/Uvn9lfLD41UP592Lz84eeXzhxNPrF57dv/nu9fPvXz/++jn/59sn5df3&#10;yrk3/80+Ur64qXz78OvNSz35G0NtjQ+Ndf7z6b5y/r7y2/2n1/Ydmm5tL025emD43fU9+/vzCqNM&#10;u9IsKsL1Rgvdxkt9mzfYd+Z4Hh8t+Pno8MrLsw9Ojs9e3P3Py6srjy8t3TunfHFz7tLRU33VV6d7&#10;ru+ZODTWeXbP9PeX939/evLr7d3F2UvK+ZvKbzeUX68pP11V/nik/PJI+fJv5ZHJPl+Tag/h6eb1&#10;yhfHlW/OPtvddnui5se57VdGaxtTvAeKYo+NVv28d0T56ca16frdJZHHGjdsLoyau7RT+f72twd/&#10;vb996vKhiYcX9v55d+fgUE3ThmDls3P/PTp1c7pppiRB+Xz/vw+3n+xNbc23TisQxpbqZrWsSocL&#10;ezl53YySfk5hj27JoEHJgDS3XVgzalM/blXer6gcUtQMGVf0Scv7xDXD0uohw+IuXkW/QUW/QVEn&#10;t6SbXzUoqRkzapwyremRVXZIKzqlJa2inAb+xnpubrNecaekuFOSVERJKmLE5tBWQxTBMHM3LUtX&#10;HSNzlESB4guhVLoWkaBOo0DpZAQOpUXCQWkkJJWEpJFRJBKCQEDg8HAMFgrBAJpgQAsMIBAAEQ0w&#10;SWv5dFUBba2IrSHla0kF2kJdNVMxzNgA5mHFdLNgGnF1LIQIM32YmT7EXoZyM8Z5KjB+ZjhvGcxZ&#10;oGHLBiwZgJy02hYuJgEiIiCgAwoBoOBryHQ1FAIdExHY1BBkIgcZScEsthqTAeGwMVSSDpOiyddd&#10;U1bo8+Jy6+sbfU+v9D88P/Du7u4/7y98/Hv339ub99bE9yXa3RvOudIYf79nw8XqiG5/4eXamJfj&#10;BX+3pXw/2Pxsoqg12HAm2/POWOG1wdx701XXhguPNa8/35/7bG/73a11x1rTT3ZkvT5aNXuw7M7U&#10;+ttTKc/3554birm3v+Tq7oonlze/uHPkx9zT/6Pgz/m5pe9flSsrS7+Wl5eX/x8If377OPfx1Y/5&#10;D79+fVte+Lyy+PG/lXdf3l2be3Vm9s7Ol7e25OV46evrMJk6BDKIREURaBgMCYIkaGJJmnwhns4G&#10;g+EAkQZYOdD8wvTd/VkJ66nrMqjJmfjUbHR2Ka64nlTdRmzoJrUPM5r6iIXVWnkV6s09hP4J3YEx&#10;9tAEp2dIODxpNLXTfHKnWc+EYfOAsK7XsLLdJKPI0NoNhqUBYBQAQwIojCaBBCeSUEi0BpEMpbPg&#10;WIIGhalDoGrQeBASW5PM1aTrgf4PhEwJnGkIZUph/zvaHAWEawzlm0L1zGF6FhChLUzuijHzxln6&#10;Y61D8HbhePtInH0kxj4S5RCFdk9Ge63Dea3Deq/H+aXj/dLxgRsJEQV0wFyANOEiXBQsaxFFykDZ&#10;iFjWIl0pk6hPQig4ZHN9mjEPp+BhpCywtRgX6GjgJsXZ8CEh1sx4N4NkL0mKj5GvJctJQXUyY7lZ&#10;6wd7mET7WWfFeBQl+jRlhmf5WUU7W4fYmLgYCYRUGFYbkOvhvOzFAhqIBAcYWFU2XoeFhZARIKSm&#10;KlRNBa2jLcDCDEkYAVrbyYBmx0Q40kHRUnKkBL3BgZnrwc1xZ6fZ4DPM0RWenGp/vcZQSXO8SWOs&#10;ojXepDvZqjFMWu4lKHHhrlfgEwxx600Z8XJqnBnDirLWkQ8KsqRZ87VDZfAMZ91cD35nik3vetva&#10;MGFrlKQzWjqUZDGWYt0eLGoN1GsL5A/FGg3FSvujxE1Boo4Io44oWU+cfDDZpDNaUuXPrvBlV/py&#10;K3x4rZHShhBhpTerwAnfFCLojpMMJJi0h4lagvXrvDgVLvRaD26pA73SiVXjzm/xl7T4SUvt2bVe&#10;wo5Qk+YAWY2nqNSZWe3GqXBm1fnoVXkKNlqSSzxEBW6SjY6iUDFxvb1Bpos40oiw0ZmX6cBsj7Oq&#10;8BEXuPCTjMnpNtwtBXFlgdYOJHUfPjLNWZLlaRwoZwSZCswZWD00FLUWgAKr85whDRrropfjL6oN&#10;lxS5EDuC+bvSbY8Xes6kWuzd5HC+Kfx0Q/Te4uAaP3miIdGBSzHCwynqgC5CSxcNhq4FcGANMgKE&#10;BWkSQFr/R0SMxlr4WoCgoyqiExwEjABTkZQEczKg5YZ5FoR6loR4HWitPTvas7uzbrK5YqK1vLcq&#10;e6Rq02TFxoNtZYfq8vvXRZ5or5s9vne4aGOcs1Wyt3NhUrSzkVBMwXFwSCYaQYBAICoaOms11AHV&#10;VSm+mipSS5uBQKOBNTRVFQOYZpKT6emxpu/3Tvzz6vLr6weeXTv84eHFR1dPzz2/9+v9/f/ZW14p&#10;59/89/qx8sNL5a/vyt8Lyl8/fn798PPbx28fZ//79v7FpdPnJwcujPVdneq+MtlzuLuhKjFyvY/j&#10;3oHGV9cO/X1sfFt3wUTLxuHGjXXZ4bv7K87PtJ+crDozWT5W4BJrDioN02vdYF2fYr0xUBjryNjX&#10;ven15W3K99eU8w9eX9wTaydq2RA+VbVxZ1Nxvrd5lpvpJn+HuvUx/dVFt88cWv78Yu7lzYW3Nz4+&#10;OrX0+q9fs2f/eX3x5YUdF2a6j402XWsqaPI1T7dmD2b5n+nL3VkWU+Yq3GTCaPEx7wh1GEwLOj9a&#10;/eDwwNyVnf/eP/Jkb+ehmtjD9clbyuJ+Pzyl/Pbk99vbt8/senz50K93t9/dPJLkIa9L9lHO3Xl6&#10;eHRzSdK1qRbl25Ofr4ztbY3tLHNMyGJtapMWdIly2lgFvaz8Llp+Oy2vg101rigfNslullQN2VcO&#10;mpT3K4q7pZVDioYxs9Zp8/oxWfWwqH5cmt1EzWogF3VxKvoNqocMq4dkjROm9b1G5e3Cig5RUYte&#10;TsMqBTPruRuqWRl1vLgCWmQWKSgZ5xWFdQ1E27hBLZ3BCguczBhjIEYw2WAKWYtGgdJIMCxyNbvG&#10;oKCpJCQRB8dgIFgMnEzBEUkYEEIdDFeBwlXgMAAJAogwgI5eneE4xDUSXZC1nORsw7W3YOlSNBAa&#10;AFobYKIBDh7g4QEBARBTABkdUNAAUypgRgIsKYAtA7BjAo5cwEOq4qlQdxQD9iaAk6mqtaGqkzHE&#10;34Ho64D3sIO72sHMTTT0+WsMhQh9AQqLBujktVQSkBRnce1g0ey1HuXn4wuzB68d7bx7euTTrb2v&#10;z07sqokbz/Q4WRN1ujx4f5bzcKj4Sk34zmSrq/UxV+tj9qQ7dfgJqh0pW1Ks+yNlR8uCFk713B8v&#10;2JbrO7XJ5/2R3reH+57tbjvXk3+yI/r2dPaDHdnnBqOvTCQdG4j5e3/Z14e7Pj45+XH2+j+/VoOD&#10;vxZ+riwuKH8v//n5bXF56devX//8Wf61/HNlaf7X4tfvX98vfP+0sDD3+/ePhR/v/iy+X55//O3d&#10;1Vf39r24tXPn9iozMxyTqcXmYolUOI6CoLKxRAaMygIxeVAqS10oQ9o4U529KUExumEJnI35rKw8&#10;enoONrsYXdaAb+gkt/ZTO4fp3WP0/gnd3jFW/yhrdIo/PM7pHaIODNG271ZMzxhOzcgmZ+TDU7Lu&#10;cWnHqLx50CSnSj+9UBSezFPYwKDo1XUkBgtLpRHwJB00ToOpi+TrE8RGNCxJlcDUJDDVyVxNmkCH&#10;IYIyxTC6CLp6JDCGIZIh0WHLIGwZRNcIyjOB8U3hAguYxB6tcMOaeGLM/bE2oasgtItA20Ug7SIR&#10;LgkI92S0ezLKMxXjm4YLyCSG5lLiyjiAMQ9hrodzMebIORghFWEv5VuIOAZUHBsLsZEKzIUMUwHJ&#10;VA9vJSa4m7O8rTmOIriLIcrLmBDvIcyJtE0NMPW20nWU07zsDNZFu7dVZvTWbdo9UFu3IbQ82iPa&#10;jHegu+PE6GCoramCjcVpAiysaqSvubE+loYCOAQNPRKYj4cykKDVdykdbSoSyQKryalYOQnuwMP7&#10;iSmBQlyUFB+sB46QQDdYExojjbbmepW4sooc6QWOtJZQaV+y9dQmj8F1dgOpti0RRnmOjBJ3frGr&#10;XombsNBFmOXA2+gqdONoewlhsXbsKFumh+7aJAtCvhe/xF/Yn+bYt862wo9fHyxqjTTqijZuC5P2&#10;RitaAgQ1HvTOEMF4knF/rFl/rFl3tLwxUL8ugNcWIW6LNmwKE1f5CYrd2dX+ehU+vCI3eo4jvtCZ&#10;0BpuMJBk2hgoKHWlr5NBksQ6hXb0lkCjtgCjEkdutYewzsuwzsuw2JHbEmRc5iLItWaWeuhnmpPz&#10;7BilbpwSd26mDSXdmplixog3ZQYaEHK8zXI8FS4MzWRrWpYzu2edXYwMk2BMipESWmJd+tcHOJDU&#10;3dmQFDthmqss2JgVaML1VPAYEDUEACA1NEDAWioIcBCSNwYaFwSJasP0S92I3SH8XWnWJ4s9ThS5&#10;b083251jc6E16kZf2uHyiDw7lisHHyDTNSHBGNoAG66JVANIUC2Y2hq0tiYBCsZoa2NB2poAgNZW&#10;B68FNAGApAboocE8tLY5hyDG6JgS4H5CTqRCXBzsnexqG2JjFO9jl+BrG2wjCbUw2BRo35QQ2BAX&#10;WJ8QUhLpG2gqklPRLIiKAAuhglVIWmshAABXXZ0+wSqqYA0dHByHgINVVj/XksFgFACQ1wAGMPVA&#10;OX+yKuPp6W1f75988/fRF3+ffH773KuHN14+vPH32b13/jq48vbxanbi05tVb/j8x9VSi/kP3z+9&#10;+nfx8+qN6KcXF6b6q8O86kO9t5ZnDG5K3lJdcGqi9/yOsb+2D53c0jFSk5bqK9/cmnX39PTbW0c+&#10;3D62f7Byd1fu7LmpB3urMt1p610pBSHC/BDDTUGSEHNiXpjZkZHSjzf3K7/eO9BXEWlrkBfiUJ8a&#10;eGa8daYmLdffelOg/fmZoXd3L319dX95/tWXN3c+Pj4/d/+U8u1V5ezl+ct7W5L9snwt2jIjRjMi&#10;W+N9yiMc2tL8SoMsUhTUTCEpm4dfRwVn6RG6wh3ub2l+crj3zZmx5Zu77m5v2FEQ0JVoP1US9fHy&#10;7qcXds0/v/Lm3tl/5x4ql19tbtgYY8e/MFmnfHXl0YGRgdyYvyaan50ePj6cv7Mp5szOTevzBRmN&#10;wg019KwG8sYWUnE3q6yPV9wlKOiS5LUb5bWZ1g67VfaZtEza1wyaN4xZNo6b147IcpoZxd3c4k52&#10;WhWmok+veVJR1q1f1i2uGVA0jFjUdorKmgS13dKantUHxbIew5wW/fRabko5K7lUNyKDFpREDY5l&#10;eQcx3DxpTq40Y3OSRIYxEGMEfBSLCaeSIWQ8GIfSxKA0qGQ4iQSjUBBkKoJIRuAIUG0dlbVaa9V1&#10;VGFwLSxaCw9XJcPXMNAqTNQaLlGThl5ja6rr5SzDI/7HSIwKhwHlklT5RFUDipqErqZgqdjw1V1F&#10;at4ilSCpaohsTbhibZSpapSVWoILOMULmeABC3YDEoMRYW4QX1vNIEdoiCsswhcZ4Y/ydtayMVUz&#10;NQLp89RZ1DW6TFUWHXB1Zl4/XPbu1uDHu5v/fDjx5+OZO6cGr+xtvbi15vp0RVus5VSG85Fiv1JL&#10;9HSc4nyp/6P2xMMbPVvd2GXmmLEI6VSsfEu8YjhCdKcjfuFQ3emq0OF4s8NloV8Odz/eUvNkW+OD&#10;qdpb4xvvTG66u3XjgcaAK5s3XJjOuLS7/NPD/V9fXfv26fk/KwtLC4sLP37+93vlv5XF5R9zS0tL&#10;Kysr//xZXl768Xv52z8rPxZ/fF76Off1y+pQuPjj4/cvs7++v/j948nH52df3Np/88bmhAQbKlVN&#10;l4ejs7EMLokrpHKEBCgaYAlARmYEexe6mx/dO5QSs0E3rVB/UyGroJxdUkWvbmI2djGae2gdQ4yh&#10;KV7XEHN4QjC+WTQ2rj80zBsZFUxNi3btVGzZort1m2DnLvmO3eaT2yxGpy2Htlj1T9m0jZiXNIuz&#10;y0Xx6XpCubo2FEDjNMgUDIUO+Z9cBmVlK7Kw1SdQNfBUNQJTnai7ykKKnhbNAEwTQmhCGE0Mp4tR&#10;DBGIKQYzJGCWFMo1QfFM0QJzpNgOa+iMk7lhjL2xlkFY+zCcfRjKPhxhHw53jIK6xaM8ElHeKZiA&#10;dHxwFik8hxJfogtYS8imenhTAcGYR7CX61kb8hlIEAsNYSBBVhKeiIE14uFtDGkeltxARwMvK10H&#10;Q6QlH+wiw8R5SgoSnNNCrZyMKDJdaGyAbXddzr6pzquHt/x8fKk81tuWAnKmQa5PT3+8cC7K1txT&#10;Lkj0s3OQ0S1FeGsJkYEAOCgVGnj1Fo4B0eBhEFQoFKWqZoDUtmDibDl4LzE13d040YYbY0xMMiXE&#10;GSGiRNpJRvBcO2pHpEmxEyvbktgSLNu5yXfzepf2COPBFMfuBJv2OJvBDe4bHbkp5pQMO06+u6jU&#10;Xx4uxcSYktY78wqCFCEizRgFIs2eWuSrXxsmL/XXrw2VFntw64INWyPlTcHixkD9ai9WnRezP0Yy&#10;Em80nGjVF2PaHWlU4cHKtkJV+3JbIgyr/AS5jtQiV90sa1KuIzXHgZxpjcm0RNQF8JrDJUVu9Dx7&#10;cqIhKEpPY70C0xyoaAsxq/YUl7kYVLiLa32Myj0lpe6iZCN8vASdZsNOVJASFFhv5ppkU2ypnzjD&#10;jh0hwQcYYDc4Geb7Wed4m8WZMby52vWxZg3Rxj48cJwpNdaEFm5IjDFhurNg8Zb8NDeFr4TqLWX4&#10;WxgYUlEYDQCisgYFAmkCqmKspp+CWRhqVhxo0BwlbAxkD8eI9m+0u9IQdKHG53iZ89k6n1P1ftf7&#10;kj4daBhMsEq10g8zYsZZGzjyCQKkBlYNoMJWQYjS0oCpq8HU1XTWADB1VYSmOkgFgGmshQMAFaTG&#10;xYJ1UZokVYChChhorTFG6JhiYBZkjCWH6GslCXYwCrQRh9mK3SXUZCfjGCtpoLG+r1yPj1AnqAI0&#10;0BqKNkCDrMVrAAStNSg1gADVQWppUtA4AgqHR0EgGmvg6gBWHaBorKGrAwII4MTB5Ac7DBcnHx2u&#10;u7Rr4N7ZvU9vnLl65tDrRzeH2ytzUyK39TZfPbT77Y3LXx7ee3Pr+vLb2flXj7/OPlz58Fz54enP&#10;23+9PrxlKiN2a3r07R0Dr07u/HLr3OKzO/9+erry7v7Xh38dGKrIDrM6Pd0wd/+k8sdj5dLz2Ut7&#10;7x8dv7G7+/XZvunq8PoU6/IY01R33novg2hHXS8jbGaw6Y6uvOUX5789PHlysunC9q7n53b8eHjm&#10;8+XdW6vTu/PjX187rvz18Z+fb37OPVX+eq/8/kz5+b7yyYWHky3nm/NbwhxL/C0Ptxfc3Td5e9/Y&#10;6yv7H56cronziJfRm51Nxjxtu20NcwX4WjfJ0x0t9/Y0zV3ZrHx84HTvxs4oRUes+Uhu4JWZlp39&#10;ZVeObP4z90C58OzJ+R3NWUH7OnMWbh14eXx8Z2PWcHFy16aY0aqkvV3Z17ZX/fNhX2AMZl0VL7eZ&#10;l1qOyWmh5rXQcpsZOY2cTc2iog6Lyh6nsg7Hyh7z6j7LukGr1kn7zGpmehUlvYaY20zPaaKUdrJr&#10;B4TlXXo1PbLGAYuaLvPWYcfuQZuGTuOOYZumfouSVklhq3hTg15Oo35iIT2lmBOcQgqOZ4ZEC5zd&#10;qLa2VHsbpokFWShBikQoQ0OingBLp8IoRBAZD0bCVbFoTQIRzBeQmWwsGLoWAlNDoLTASLg2VAcG&#10;18EgtfFwdTJchYFWY2JUBRSQPh1uqdBlkEBoKEAhalMpIDJJW8wGi5lach7IwgBsbaDuaqgRZKIZ&#10;Zrwm2VYtxXbtRjeN4iB4XiA0y1c7OwScH4XeEKGeHQ9LDtJeHwrPS6RmRWOzYjHZSYS4IEh0EDrA&#10;HWMm05KLwSwqQCcDQj2dw5Np355u/fJk5vvzfd9fHHp2efLdzZmTYyUnB3NOd6efqIvZneOxNcXy&#10;Wl34tZqwmThFrR2920d/MlKxLd5sJtFkJFRv9zrTt2Ppf5V578uyn0o0O1UZdqMz7fF42ey2hhfb&#10;Gp5uLb41mn2yNfJEZ+SBtvDjQxtmr4x9enRs6fPD3z8/Ly8tLCwsffs6/+f3r5WleeW/CwsLC7+W&#10;F3+vLC7++LK88OXPr++LPz4vfP/0/dvnb/OfVpbmv3959fntgx+f7n99c/XL7MWH93d0dKTRaOos&#10;NlJfzNST6FLYaDIbIhCj5eZEO2e6ozvZP5KZkCGIz6TFZxFzS2gF5YySWmpNC62+g1LThq1vx3UP&#10;MobG+aMTBhMT4rER0diIwfSUZGab0ZZpw4P79fbvEe3eKZ+ZMZ2ctprc5jS53Xlwi11tj6hpWFHc&#10;ZJBXLY1PE+lLNZE4gMqAkmk6FDqIp4c1s+RL5HQGB87gQHEUVTxDDcdUIbBVSHwtij6IJoRRhQia&#10;CMkQgZliCE0EYkggunIkR4HimqD0LbFiR5zIESl1RZr5oKwDMTbBSJsQqE0IxCES4hqH9EzCKuyr&#10;KAAAIABJREFU+q7DB6QR/TZgfdejgrMIgIWYYi1lSDlYOY9kZchnoME6AEBHQfRpOEcTsYiBFTGR&#10;DnKWlzU/xE1iLye7WVL97LkuxsQQZ/0Yb1mwk4G1mBDtZbatv+7R5aOfHl758uBSV36yFQnkQAY5&#10;EXSaYuO/XbpUlxQb72xx5+SO6a4yBynFko/Wx641ZyH4sLUUFYAL0ySqAgwIGKOqasXC2LCxniJK&#10;jLVBuru8PNJ2gyPXi60Sqq+TaUWOEYGDWWtrfQ0r3PQPFEf1RdkOh1psjneeSffZlR86UxzZvd6z&#10;Kdm5MNAkxZ7rbwBfZ8vJcRX58XRiZLgCD3F1sFm0EShGDk0wQa+3Jm1yYRd48st8hVX+4sYwRUu4&#10;osqbn2dHaA7Wr/JktobodYYatAVK6jz59V78YkdathWm0pNd66dX6ERPM8WUufHXmWCT5agQ3TXx&#10;Yu18B0p9oF6Jl26uEy3DGr/ODJMoQyTKUDl27MZgs7pAsxJ3Sbo1O8/FIMWcttGRn2JO8+fqBImw&#10;G90Mk23YmS68znXOk4Whm9yFjlS1ECl5ujytIMDWzwAfZ8ZIc+Cm2pFTrfEJ1pziYMsEC44CCkQa&#10;6ybZite7yIMVnGAL/QBLkRELBwIA0BoAoq4K1dJRBVQVOK0ke3GOl7giSDSyzrw1iDMaJzmU53Sj&#10;Nfxcnc/2bLN9JfZ/D8bO7sr/cKD6w4H6zZtCynyN052ECbZCVxFVTIQw4RpkiBZOWwOtpYXW0lod&#10;B3W0MCBt7TWAFgDAVf4/ks76ren/bcNT6diANWtWwEZtxIDR3d3d3d3djZRggIIIirSFgJiIgSiK&#10;CRJSgiIC1kf3HHyf3/YX7Hwf1+u+zutQKkvDwuhY6OE3DS9AAcjHAgszgXyqCFFZsAAFzM2UEFUm&#10;imlSobLQY5oSEDWsqLTIUQrwqCSUVwEjJo0QkEUDFXCismigNEJIGgn639ukIFoUhIdBcaJ8MG4A&#10;DnRURlxICSeiSYLqk8EODGy8pWqihWqpv82dM1ULd4Zf3RqcGR++3d9VlhHra2PkpK/hrKfpa2Ga&#10;4u9Tl5V+q6fz3eTE+/sj9y6ebM+Ovl2fe7ci5XZO1FRh3PrDYc763N/N94cm0t/bnJ8bnN+f1p9d&#10;GW7Oqkl2f36znbP9kvNj6b/VGc7K9Nqj4Z3Z3rejLXM3mi7XxDhrYnyMJEOsGZ6G0hZKyEAb5cnB&#10;Js7mNGd3jrP/lvPlBef7a87H+6MnclrSg17cuMD5sfpvd+m/vY//vr7/8/HJbFfDtbSQOLp4pgq5&#10;xVX/22gH5/UYZ+vj/3od83+33p4vS812MrwU7v28MKXH06rJWq3SgTV9Lvvn3OX/3g9yFoaHqwOr&#10;3RTK3ZgdGa4vhhq7G9Jm717ceDex/eHu6cLwvACTN1eavj/tf9BePFiTONZa3F2ZPNScN3v9NGf1&#10;zp+1YScvmFuseGwhOTQLEVWATCyTiMrHpVXJh2RQEopVsquNMssM08uUC+u1s6tZycUyObWM3Dr5&#10;pHJichk+q5ZS3CxbfkqpqF4xt5xZXKOdW8IuqzGpqjYtKNLMLVTLLlLNKlPJq1HLrGQmFNOj86T8&#10;4/ABMVSvIJq5NVZZWUxHQ0KXTVHXQCgpQ1RYCBYLraSIpVLEqBSICBAAEgaARY+CIVwYrIgECQYS&#10;5YLABOFIoAgMJgAUBokIImEgDFSAAOUlwnhIcF4Sgk8SJ4KB88LARw+nEjCCKAwfRRIsQ+DVlAdr&#10;MUR0mQL2WiIe+kKBhvwJdkJp9vwV/pAcp2MlPvzVYWIFfvxVsZCaeERxAignQiA3SjQ1UDgvClEU&#10;h86PQ6aFi8b4CQa5CrlYCpnqCCjJHpWT4sahAGT80dMVLjPjFcsz5/aWr35fGdl+N7zw6Pyr0cYn&#10;PUVjjdGNQVqnQ3TG8lwGYowy1UGVJtjL4abjGW49Ifp9YfrNDtLDkdrLp8LvZJhe8FUYita5EMB6&#10;XOHb5sd+VBW23FX4saNgvivn1dnUsQrfZ+cTb5+OfDtasz03sLcytff5Lefv3q+fB7u7e1++fPmy&#10;vfHvzy7n3+6fX79//Tz4vnvYndj98un719XdL59+7G79Ovj2fefzj72v+9/Wd7c+7mzM/be3sLs2&#10;s7x0ZWioUkEBikDy4ohQOEoYjhWSZqDUdYma+nhLO2lbF7KTNy48ieYbjYjPI6Xko4uqqZWN0gVV&#10;mLI6TEUjurgG0txKaT5DbWwmt7RINTdRT5+SunhBqa+H1dfDGrnKuNLP7OthDfUbd3WZtHeaXxp0&#10;PN1l0tSpXdehUdmqllEpn1yoGhSnpKwJQhEAcMwxGPoolQ7RNpCjySJJVDEJKgiOOYaW4EFKHIJQ&#10;nMyNkuLD0oTRNCBeFkyQE8LLCuLlgCSmGEUFSlEBS6pCZbSQMnpQBSOYsimUZSGmbiOi4yiq7ypi&#10;4CZq7ge1DIA7hGOdo3B2YXC7MKhTFNw1VhygIY/VU6ao0XE0jBhWlE/k2GE2RYKLMsgYbaY0Sxqn&#10;Los1VZc0YhH1lbBsGZiNMc1Cl2LKJhgqo621yA56tEh3w9HuExuvH2y9eTQ3MfRz/pmpNMaGho01&#10;VE0xUXeSlvkwODRQVeJvyP7x8dn+xyc26iRDGbinnrwTi+KoLKVHhMuDBWVEhfH8XCieY8ZScGs5&#10;rC4BaCOL8NeVCjeV9dXE2tMFc+2Zjf4GDT66l5KcyxxVWvyNOY/6RnNCTlgp52uSr6X67dxsv1IR&#10;F2+rkh9o2l0VO3omry034FymX12YlStdzAbHFatFyrZgRBugQrXgXopCtpQjMQYS+Y5Khc7K+XaM&#10;IidmjZdasZNchgkhwxRX5ihd58XMtSCUWtNaA3WqHOQyDHEF1pKlDjJ5VpKJuph4LUyxHTNelxDK&#10;gvszQLGayAJ7er61VIwhNs4Yn2hKTjIhx+gRwjTQ4Rq4GF1KkCouzoAWpkWylOCNMaaH6pB9VTHu&#10;THi0hUpVhH1ruu+ZdM+GWNt0B2UHeXCwnlSKg1aBt0WQvjwbcTTSRDbbRS3RUrrUjx1uwvTVkjIl&#10;ixlJgGKt2H66Cp6acl56So5a8lJwQdARAPAYACLEzwUA8B7lEeYDmpKhXqqUaCOpUg/lBj/FBk+Z&#10;Fi+Zy7Haj6vd75bZnwlTuJCo+uFSzKvOqJm2qL9Pzqz0VpyJtEi2kAnWk3RTp1gpEhVQQCkYiCgq&#10;jBLil4CA6VgMhJ8XeAwgynMUKsAjxsstfBSAg4HkJMSlECJ0qLAqQlRLHMICC+MBh1yEAQB4EECR&#10;KKpOAevLoHSkUWwyjA7jJ4txKUrArDUZFuoy1pry1lqyRspkLVkMDSmI5AeQIULiglww/mNk0FFN&#10;SZSJItFUieSqL+djqBBurhJmpJBipVropFfiajxalfVuqGNuuOvDxNDr0YGFR7fWnz94dn2wo7Kk&#10;JD6mPCm+o7ri9sWOzen7C7eHHnfWXymKGy2IbrDXzGeTen1MZ66d5WzOcX6u/91f//55/ufW+9/r&#10;z7/NjT3pPZ7lb/J46OT+4kPO9wXOn/XdN/eWHgytT/dx1iY531/eaMtTxXMFWCiMnS+9daHyUmP6&#10;2cq4kc7ypZnhP5tPOb/ec368/rkxxZm///PZ9ZGGvI7C+M7qzHO12aerUs+UJhT5W1e4Gp2w1z+u&#10;zzxtzR4Kd/zQXsR5PcLZXOLsrO2uzB2szs2OXp5qP/G8qaIv1LtCX2k0xb8vzb3cW/3miajLZT69&#10;xR5dmfaDmfb92c4Xst3Xpy58mOxaez3yffnh+txIa1FIVbTdSFPqxaKg/srotXtdfz7c+fPx3p+P&#10;jzifX3CW7szcrLB3g0Xk0P2TUCFpiNgiiZgCibAsfGKJfEAiOSRFNiJZMTZNLaVQMbNMNTFfLiqD&#10;Ep8vlVpGy62Tr+1gH29Xyz1+GIHmljMLytnlVcaR0QoW5mBdTaC+DtDIEOjghEjKZOVVasfnyqSV&#10;MCLTyQGxeHtPqI4Rv4wcgEbj1dUkarFI2nowLV24pjZSnY1msbB0GpRKEQMKA44dAWDRoEPvGpib&#10;IonC4qFgiBAYIsQHBAoAhYEgAQIWjoYJoMSOYcWOkpH8OBgvDsEnDudDwvnEUfwYnACBLEyWEmVI&#10;CbAZIANVUTMNoKMev585f6yDYJa7QE04uNyfuylS6FSccEMM/6lUsVOZkOPxAvVZoOYCRE06uDRJ&#10;tDYTlR8Nyo0Wyo0GxvtzhbofC/UQtTPmszGCsBWFJSUAKBgg3J12oTFk9FL20osLe59u/l6/tTt/&#10;ff5+68OLBQ/aM+81x56NMWnyUWtwVugM1rqVYXevMOBSmNlkod9QtNn1RHPOzaq5Gu8qE8RQpEZ/&#10;BLs/Smss06bBSfZKss14ntfZQN2bhd43Cr1u1QTdqAr4cKP64O3gl7fXD9afcn5//v51dXPj07ed&#10;L79+7/84+HbwffPffzu/f/347+f+f7/29r+tf5qfPdhZ+f1949Piq631hd8/dn7sbf8+2P6zv/Fr&#10;d+n37vzexsv1tetjN+vNTOl4nKAUDQNFChCkIMrqRG0Dso4h1tyWZOWE9Qgi+Eaiw1JREZmI5HxY&#10;ZKpQRgmytE6ipBZT20ysPI4pKAbXNxEbG8nNTdSzZ2Q72xU62xUudSkO9Kpd7WVc7VcZHtAZ7rfo&#10;umDW2W1zadj9TLdlY6dB3Xnd+k69ug6jnGqNtGLtmAwNLWMQHwiAwAFwZEEFZawSi6igiMPgBWGo&#10;QxAicAAMlRsnzYem8uLoQIKsGEYadEhBWUGCPIjEFCMpgcnKECrrMCCV0YUzDOBKJhCWGVjdSkTb&#10;QUzfVczIDWLuC7f0R9oEoe3DMM5RhxpS11j0IQi1mUQmGUFBCIoLHRE5BoDyAfBgQTJCREkSp0on&#10;qtLwbDmcAYuiq4xXo8HYMghtNbyOGl6fhXUwoMd4GATZsENstV+OXOLsLF5trWnJTmjLS2rNjG2I&#10;8i12t8q01jPB4XuLih51nyuN9Hk61LH8+EaCu6ETm1oT7eGmQvVWkwk1VGOjxOggXjgAQBDg0sUJ&#10;WknDjYjCFlKiHur4OBulDHeN8gDDc/HOTb6GVc7s+fMVt0tjTngbbfTUT5YmnHPSrjJidke4/vf4&#10;2vJ4V31qQGt5/OL01a3X4wfv76zc7pzrrW9PcEvWpzd5G7X4mpR5KiWZEsM04VYEgL8yNMNctthJ&#10;JddGochRqcSJUeenfipcL9kIm2dNLneRTTVCF5hRzgRol9rRc0yJBdaSaQa4LDNKtplUjqVcuCra&#10;jwEJVUVlWsgU2DHSzSWTDQnhutgoA0KCGTXdRi7ehOohL2pN5naWAbnIiPmzMFGGdF81vIsi0lIK&#10;aELid1USzwuyqYhyaknzLQux9NGUcGLA3VnYKDNmsoOWCUXMnU1OdtRwV8NZy4CK/HTSHBQCDBl6&#10;JBEjCtSDTfPTU7RXkbJXo+vQ8FJwYQgvAMgNEDgK4DsGEODhBgkKcQO4LChQdyYuzVr+ZLh+vjWh&#10;2BpX40QdSDZ+VOs1mG54vcj8Xr3TzLmgyRbfx6dDn52N2bpadas8oNZfO1SX4KGGDTFjGsug9Wg4&#10;eTSYhhAjigrjgQIEMWECBIgTE4LyHYUKCggfOyIqwEVCQWTwcAYWakDF2clKuijKqiPEzORIZkyq&#10;lzk7OcA+3ss8ycc8LcDRx4xtqiLFoiAUCBAtOQlNWZyDnpKjgaKuHFblsK4jQoVwyaKEyWBeBA9A&#10;FQOKsNFLcDdO8bMsj3cvjXbK8TEO1KHGGcpVexg3eJldjPe9mh83eaLkRfeJD1c6fn+Y5qy9+zP/&#10;6vfS270Pr1enp7ZfPfv87MHu8/t/Zu/9e3rj+0j7antph5t2lrzYsI/Byzs9vz+/5vz5/P3byrev&#10;S3vbH3bmJ/ffTHyc6LjTXvz8Ruv81MDhk9uXDytPRqavtH+4d5Gz/nThQU9emI2UKCDUQW3t+VXO&#10;93ecgw9/N57dGWhoKgn/sjjxY3OK8/ftp3fXVq+c/TE5dDB57fnF5vaCuPrUkOMZwcnuRpEGCql6&#10;ctdivFYbC7daSyZzQ04HGv2428FZX+asLR3i8PtnzuqHf29mZs+2FJpqZ2rJv2zKO7jTfjLSNMmC&#10;7KUoEKwCKrGTedeZded4RKYj4+753F9Ltzhfn/5an/qxcvd2V2lncUh5iEmmq9q1+qRfcyOcjcec&#10;7RnOzvvf85Mv+usLo/Tc/Q4FjP5J2MgsQkSOREq5fFKpQnwhIyxdNj5H1SeU6uSBcfAWDYzFhyQQ&#10;QxMlsiuV69uNas5pFzcrppaRS5uUi48rldfp1NZb29kipcgApiwXXYJfhiIgI8VDIQN0dYVik5Sy&#10;itjx2bJBcTifCJSpA7+uMZ8UHUAkAbTYKENdqraBsL4xVEcfqsaGslSRdLoYHifIzwvg5gGIiHCJ&#10;ivKCQNySkng8TlwYyC8qJiwkAgKKCPPwHpHAwQgoYTySHwPjIojzoWE8cMgxcQQ/GiMojubFEQWp&#10;NBEqHagkL6DG5DfWFrU1Ajmb8ATZ86b5COX681SGcVeHAk4n8ranC57LFGrLEDydIXC+CHyyEHSq&#10;UKwuE9hcIN6QJ14YJ1iTDStOAuYnAJNDBeICQA4mRxxMxXRYwgo0fiL2iIokoCbX6f7V8o23/Xuf&#10;bh6s3Fx/2bM23fXqxvH3N+rWJ5qftKZMNkbdLgt425q6M1Dx6kTqxSiL0Uy3ngiT7csFH07Glhgi&#10;mx2pwzG6/RGaL2sDbmXbtbgrXAwz6ArTvxBqMJjl2hppcrXU78bx8LUHbQfvRw6W7/3cmv35beFg&#10;d+3H3ue1lQ+rq/MH3zf3v6/9/fOF8+fn7/1vP79t/Nz5tLE4+23z7fet91urr/e+LP33c/vr56Vf&#10;+5u7W/PfNl//3p3/uzv/eeP6g3snfbx1cDheBIqPSIEyWRLqOmQldbiJJdnUBuvkQQiLpXuHwALj&#10;wT7R/MGJ3Jml6LwqQlSyYGYhMjMfkZwmkpwqnJsDLS0WLyqANdVROtuZF84yejpVLl9gXR/QvHXN&#10;5NZNm5HrDj2XbS71ufTd8DvX69La51TXaVHXaXH8vEV6JSu3RrvshHlAnKS0kjA/GEBnQih0MYYS&#10;XlpGnESFoHECKBwPhsiLJfOgKVxYKh9OWggvDcJKChPoAkRZIaICkMQAkRRFKMpiVFUwVVVUVhum&#10;oA9jGkGUTcTULEV17KCGLnATV5iBi4hNANohBG8fgnUKxzhHol2jMd6JBIC6DJ4IFYDxASA8ACDg&#10;MObCgwVk8HAaDqwoiValYTXk8QYsigGLrCmHVpWGK8oh1RgoYzYlOdA62dci0IxlIY+tjPT6/WF6&#10;5FRNlJVeSZD74mh/lrNZdaDzSFWuF0upKiRwf256sLG0LN5/orvpeHLAidTA8ZMlsWZqLnKEUD1l&#10;TXGgLgnBRIHQPABdNLeLgniyJSvTUaMowLSvJv5GS+bkucJbNUm17rrZRrJvWos4k701DhoNDlo3&#10;U/3vJvld9LctsWS/6KjnrM6+muibfTD0a+vNz41Zzv78Ya61PLV+ra0v1bcvyXM0J6QpTDfBmJBg&#10;RAxUgjhTeQMY0HQTer4NI8WIUuGmXOWpXO2lkmFO/P+EM9kYX2YvW2ApmW6AzbOg5ltK5lpK5ZhL&#10;+zNEXaUEvWTE/BQR8QZSCYaSsXrkVHPpTGvZIC1suD4xQAPtz0aFaGIdaYIWJJ4ANjbSgBqoJZFo&#10;qZjmqG4oweegAPdQxSXaqpXFOGf6mmb7Gqe4aDswxY2IgvbyCAcG2o6JDjVTdmThg00ZVvIQHQme&#10;AD2qrxbBjkVVQQuaymD8jVSd1GXtWDKG8mQ4FwD4v6ASJMAjyMvFfQTAc/SIABeXABeXlzLJR4WQ&#10;aCLZHKpbZEcqdyLXudO6o7VHC2yv5VncO+48XmXz6JTPnXrXh82B02citq4Uv2yNH8p3L3RV8WLB&#10;sz31Ehx1XLVk1XAQWRhQGiwsi4LKYeEEMUEwFwAjwgcVFADz8wrzANBQYSk0WB4taipD9mDJO8lL&#10;Beqo5gW4lEb7nsiNbStNPlUUezIv4mxZ2pmS1OaiJB8rHSmkEJOMYNNxZup0Wx15J32mqRLJQB6n&#10;RoJqSYnr0LBMjIipDC4v0LE2JeBUfmRjVlBdqk9FlEO6s2YIm1zjZdyX7Nce6pihJ1fjpNef4r/Y&#10;XX/waITz7jFn4wPnYIuzs87Z/nT4Y3Hu7+vJvXuDX6+eXT9f+bY6oddbt9VabrMx6fvy4z87738c&#10;rGx/Xfz7b+fvwerh093SQ87yg3/vb7UWhZUmemy/n/xv++3PT7OfX937tfLw1/KjlsIwe02KoTyi&#10;Lt3/x+JDzvbLP5+ecHbmpsfO1heGfHjW9+ndDc7PudlH3ZWeprV+Nu8undyfuv7zxcSXR9f++/Bw&#10;/V7/847qElvNnlCnF2VJb2vTR1O9W3wNnp5IXR+9+nXyDmdlgfP5E+fjO87a4oPm+mQ99UYv289D&#10;rZzXow8aEoNUwBGqEG9J7hwD4lRTXH+eV4QBoT3P+8VI4+7Hm7sLY5wvTx4P1rXm+TUmOsVaKdw4&#10;kcpZfbD7Yujf4sTflWfvb3VXRdgkeik5uqNtg8TdIpCBKfjYInp4nlRkrkxiCSuxUD08RcHCHmRp&#10;JxoQiQuKJkSmSmaUKRc3aGVXK6VVSOfVK9S2azedNyhv0Cqt0Xdzx8vRADrqcE0lhI6KjAaTqsrE&#10;qDAgTAaPqZlYWDQ9PJ4aEInxCUVaOvI7uMO1DQQVlbl19VAmJmRtQwE9YxFtfTE1NkRJGUalCkPA&#10;AK6jAAEBABcXAA4HYTEIEhGLEoeBRARFRIAgsJiIGIiLG4CACeDQwgSUoARGACfOi0byIRE84qj/&#10;VdCIgkSqkJQskKYAUmbyaaoJGhsA7SyF3Wx5Q9y4UwJ48kKPVUYfPYRfCk9ntmBXPuhsFn93KfRy&#10;JbK7RnyohdxSAG3MhZ6tJh1SMBVUkQXJjefPjBFMCBYKcBZwsgAaaYkoyQnSqQJUFCDIjXn/Ru3O&#10;0sjep5v7yyObr/s+TV94PFg2f6v5w4263iK/rgznyab4L9cbv15vvJbpNl7g2xVlOtMQvXI+qyNQ&#10;o8GBdiFY/Uqc0WSBy6eO5LEs+3on2Sob6QY35vkwvb5s18ECnxvHw99dPb77cvjbm9G/2y9+bs/t&#10;bb/5sv7689q7T4svN1ff7Wwtftte/PPj899fO//tb++sH9oB97fffF5+ujr/8O/B0vzcg9WPz1fm&#10;n+1/Xfy6/urL6nPO3sdfX14vLlxaWRw61ZyExx0TR3PTZJGyiuJqWjhTK6qRKUbHUMTVW8LA4ihT&#10;A2DnC0guwuZWE/KrSW6BACUNQEoWLr9YOjUFnZqEyMtCH6+ULCkQb6gidpxRaD8pd/GcSncb62qf&#10;/ugV87ER+2vXHC/12nf3OXcN+5zr8zw35Fd/3vF4u11Rk1FWtVZGpUZ8HiOpUMk1kCUhcwyKBtAU&#10;oBi8IIEEJkiIodBCaCyvlAyEQOETJwCI0oIYCi+KdFi0J9AFyPKHFCQqAIlMoCQLLKUOlVQTo2uJ&#10;yetAmAZgZSNRNXMxPVu4kRPCxEVcy07IJgDrECJhE4C2D0Hbh4g7hCG9EiQA0kgQku/wzh7KBcAI&#10;HUUDj5HhQooU1OE/lCxBSRLBoqHYdAybjjJSoRipUGgkEbI4r6WGVHGsh4e2rJMiwV4OY4QXHT9R&#10;vnD98qPOlo1712+drPTTkO/KjeO8f1IW7BtspL3x5Pab24NxnhYlsd6TPc1rk1emLzQmmqk7S6OC&#10;1GXVILym0igDWawyUcyLgUq1UK4Psj6f4nuvrWjv5fXNR72z/fVjlUn1HoaVtmqPq5M5jwfa/Ewb&#10;7dXupPktNxWccjEssNC8c6KMs/l+b2Xu29q7b5tvDzbe7C9Pc76++fd6YuZcWWu4faOX4UxTxkiZ&#10;X4kLM14fH8XGWGMAlgiAtzQw24xe4czKsZDMtCDnWFPTzUnZdtJ5jnJZtrRKZ0amsUSmsUSKATZB&#10;R7zIQT7PVsFNWkBLBJBqykyzUMqxU3eTAdsQ+WMNKIcXOsb0RAsFTyW4nbSQnxraQxHmrCASZy5T&#10;HmCY66GdbMfyVMf5aBArw+1Op/udz4uoT3PPCTTx0ZPSleC3kxcP0JZxViI4MnEBRnJO6kR1Ap++&#10;tKi1MibSVs1RjWSvhDeQxdqo0XyN1XwM1fVoBBpECC14TFyYF8TLxQ0AHAEAjh4B8HEd4zt6lAcA&#10;gAoLBmsc6mbijcnVPirlrpJVrpTTgUrnwtSGssxGCq3HK2zHK6xfdYROVDver/PZuFqwPpQ32xY7&#10;dz7tUWtyjotSrod2fZxrlre5u5aCEQ2vJ4nToGApYoJMPFICIkgAC4jycMGEBET4j4iD+aUwogws&#10;2EAKayWNNyEg/DUV830dq+P8eutyhk7kt5fGnSuKOVuU2FWdebOjoSo90l5XOcjRPDsqoKEwpTA+&#10;OMnf0dtU3d1AOcLRKNXP3llbUZ+Od2bLpfnYnStJ7W8uHmzO76xIPJ7gEWIk66tGKHTWHswIGM8L&#10;KzaWy9OmtDioD4bb3syPmm0t27k3dPD89vbMna2X93deTR68evjn2fjWtXMvatOHI+0HAoyuBBmO&#10;RpiuNcbvLj3i/Fj+cbDy68/2r99b/31f4ay9+DM3/nN6cPpCWbKHdpAda+HZ9b/f3v3bfsfZXdx5&#10;N3bn8vGiKLuT+aFXzxRsTF/h/Fn+ONn3YuQcZ2Pm58ojzs6ra90Vs/e7NhcmFl9dq49yTTBnZTro&#10;nYn3+/Vs7HBi8O0DzvKznft926OdU1UZncGOAzEeXcH2J71MC82Ve7MS7tSVT7aeeDN0eeZy993T&#10;LcXuLrF67NPhPrerMrdH2j9fOxXBQjZ56Z72MaiyUrzXmDheG5NkI1MdbdpW7Lv+/CLn6xTn8+T0&#10;tabKOMfiUMuKSNv3o62ctcmf767/tzC6/OTKcEt+ppdudZq1hSPc3Adm4w92CIGE5NCddByMAAAg&#10;AElEQVRC8ujBWTKBafTQdPmQJLqjB9zLFxMYIxEQTYhIlcyqYJWc0Dm8nWlWrW3XKWxSyiiXK6jR&#10;yC/VV1QEyEge1VHD46FHJXHi9ua6tmbqBlpUWRqftBTAxRUbGS8bHCUREImzdRV29IZbOEKNraGm&#10;Nlh9U3F9E5CesYiOPlRDC8FgQnBYPv7/IfDoUQAEDGQo0CWpEgQ8Co8TRyLAIiBBIaCgKBgoJMwt&#10;LAhAIXiRsGMErCAGfRiHYgkiKKwgCn84WUCREaLK8DJURVhqggYGYCNjoKWFgKebULAPb0IQV3Gi&#10;QH2awOkswfYc4UtFkEvFsOv1xHvtzIFqibFz8ldO0vpb6N1N9DOV5FOV1KYyQmUOPD9ZKCOWPzGE&#10;P8pfzNNBzNIIrKUGUZQTlZYAKMnwnzoetf7+ytfFG2sve35vjG3OXvw8e/HNaMPCRMvV+uiBstCR&#10;6uj53pqR0vAbeR6X463ulQVOFPn2xlt2R5kMxFuMZbtcSbZ5WOY/WREwnu9+NkT7fLjh3VL/K+mO&#10;ndlOc/2lL/rLt59d5mw+2l+Z2l+d3l56vDI/+WXtxcbK9Oan51833uxuzf/cXf25u7qz+f7P99Xv&#10;n+e+r89+W3v69dPU5sd7v3fm3s+Of12f3fo0s736/GDn7beN53++vd7//OzTcvf66uDNGzXCQgAZ&#10;eaiCIlJBGaZjRGSqCpOlAMrqR1y9MPZuwv4RkMRcdEwmJKeCkFqAiUpBRsShcvOYGWmymcnS2SmS&#10;eemkmmJaSTaqqZzSfkL+zHGZy2c1r10yvTpgenXI4saI442bbgNX3boH3M/2erRe9jrR5dlwwfN4&#10;u3vpSdvK0w75dSbRmQqpxepR6Ua+kZoQNAAlcYwqDcVJHK5EiSMECXghaTpEkgak0ARJUvwYEjdR&#10;WpBCFyHJClIVgFQmiKwgTGIKSbFEpdVFpdSA0upAWW0Rhr7YIQjNILo2CEMHcRMncUMnsI0v1spb&#10;3MIT5hiMdg47HBN2CUcB8MI8RBF+gggfFQZUoaDVaVgG6fBARl0Wq80kqtLRGvJ4NWmUMgVuoipt&#10;o8NAgQBSaKFYD/PWgvg4aw0bSXicgXKyqXqEFqMtKWThRvfes9uT7XX+2vKpjobzN7qf9HZm+rjc&#10;vdS6OXuvINZHjQy5erJs8VZvmb+dszQqSkshwYjFhnPrk8FOOvSiBK+np4vHy5MqXA3y7TX7y2N3&#10;X1z982FicfTcQG5Yo5dxpa3a87q0P2Nnu0Mte4PNp7L8HxXF1trpTNbnb9y5sr8wu/H+xfbqe86f&#10;b3++LnO+zO+8vHX7dGGRm+7ZaIfRorAqZ/Zgnludv2a6KbXIlhmmhHTAcJmCAW4knnInlRwLyQJ7&#10;epq5RIo5Md9FodRTNcNGNtUQl6yPyTQlphjjkw0JWVa0FDPpeCPpJDP5JFNmhB4tTEdKBw7QhAIc&#10;6CJJlowkS8VQHaqrAjyAjU+0kAtgY50VRCIMyXleWmlOKgG6JGsZ0RAjen2ca128R1GQdYgV3VUD&#10;48RCqyEAXmrUAm9Ld1WKLgHopy+nKwkyVxQ3V8bqy8L0ZBDKOGEnDVk3Y5YtW05flsBAi5KBPBiB&#10;YxDeI1BBfgEebl5unmPHjgEAAH5uLjFhAcEjAJQI0E0BmWQmn+uoUO6hkGOFzjSBngpW7I7VGcoy&#10;6083HC+zeXHG711nxP1alxenQxcvpn0bL1/qy3zVmbJ8pbw7zz3OnBZvo1Qf657qYhxjo+9joKaM&#10;EtOjk2w1VfQY0v8PQjAfl8AxAJAPQITzKxOh+hRxAwLUhUE2JkAspcXNZVBJboZVcR5pHga5viYp&#10;robBZqphVjq+ZmxXQ/Wc6MCOutLJqz0FcSF+Vvq9J8qfXunuayq/3lZfFOVnoyoX4WSeFuDaXVd0&#10;/Wzt24neyZ6mrookd00KCwbwVsGUu2rdzAvsDbe6EWU9nel92UXtrLteh79lV4LXmUTfztLk7pqs&#10;48lB53JjxqszJytTJ9J8+/2Nx6NtJmKs+wN1+gO1Xk/2c/aX9veWOJzvX7c/fll6Pt13cqQm5Xpp&#10;ZEeqe39t3J3LNb8+zxy6Zr5/3Fl4sjE7PH6hpD7Ta7L3+L9PDzk7r9ceDeYGWt+/VP9osGXwVMH8&#10;VD/n2+yD6yd7zuTO3Dn/ffr6+In8CF0FL3l8Z2LQ1InSmXPHf0+PcVam/70a35saenm+9tX52vXh&#10;s3eqUs/HeI1V54xV52U7mOe62bckxNaGhyVbWxe4O1f7u2Va65yOdB0piU03lm8JMBtK92vxNblW&#10;EbV842SKAzPGhtaS67r9qoez9/j7ws2tuWuDLVnVSW6P+xs4a1PzE21vbjbf68rvrEmpTvS4WB4x&#10;finH0FLMzAdu5Q+1DYGbBYGD8uTC8pku0RKecZTEfNXkbKXkdEZMukxqgXJGKSu1RDGrVrX0lF5+&#10;k0p8MTm9WianWimnQj0wTEpOFqCqCJPEAWUJSJaClLIsiU6GGmpLs1URklSArS06PFLOP1TCOxjj&#10;6AN18RO3doMa2YgZWMNM7NEmlgg9I6iOPpKtgaJSQVDI0WPHADzcAGEhPgqZIEOnIpGiEhLiJJK4&#10;uLiImBgfUERYRFRIRISHixuAQQvgsAIEvBBSnE8cI4QngdEEYSxRkMYASzOEpeR5VLRE1HSAhmZQ&#10;fWNBE3NuDy+h0CCBhEie8kzRxlxQfSpvZzGkpxw1WEO8Wi91uYw42swYO6v04JLO7Yt6Q+fUuk+p&#10;nG9WrisjNVVJ1pRgcpJB6bEiscGiPq5iVsZixnoYeZowEQuQlDjq5cS8NVj9c/POwrPOH6sjP1Zu&#10;rM1c+HD/1PMrNZ8edIw2p96sT55oSn/TUzvXmnIpwbLcln7CS60/yXaqOuxOif+dEv/nTXGXYi2u&#10;57rfKQ88F2F0Ldd9tMjnao7bs/6C1Ydnvrzs3fsw+mv98e7y463FRxuLUyvzd399f7Oz+Wz948ON&#10;paffN9/8O9jY/7z4af7xxuKT3bWZg81n6x/Gd1bv7X+e2l17uLc5/e/Hh53N5+tLU5zf859XJlfe&#10;3fz59dnWZs+zJw23x2vZbISUtICCIpSti9U1wsrIH9E2ADm54a3sRXxDkAmZxPRiiYxSbF4VMbuY&#10;mJRBLCpVjQonR4VKRgeREsPJecmUrHjxtCjhuiLChRZmZxNzoF3v9oDd+Jj96Ij9rdseY7f9hkb9&#10;uwa8TnQ6N3a6H293b74cVNPhXd3uVd3mUXrCsaTeLrVQP7nAIrvC2c5TUQQOwBKEcHgxtDgQiwbh&#10;ccI4LB+NBlJRQ5El+bHEY7JKEAkpAUkGSIopIqUEklQEUpSAkipAKTWglJqwNFtIVhvI1BdhGYLZ&#10;plBdK6SBrbihHcrICWbpibH0Qll5i9sHou0Dxe2DEG6RGIAMAqwpRdJXkNaWoWjQJTRlCeo0tBIZ&#10;wiCDVeniesokY3UpIxVJXQaRTccokREEMI8pS7omKXj68pn18cuXMiIKbfVzzDWjNOWSTdXjTFV7&#10;S1P3ZsZCjJXMpOE3ThSuPBxL8LDpaSzefv+oLi/GTlvu8WDbg/ONscZqoWyZVFO2kxRSG8WX4mE0&#10;0ln5ffnh89PF58Kdat2Mjnub9RZF//1wl/Nt7r/XY7eqUy5EOje56iydLeLcae8MMOhwVb8dZ/+w&#10;LL7Z12Ku68TPV1OcreVfX9a3Pi1sLL198/jO3N0rFbFe7dnBI7XJ063577rLb5aElrsrN4caDmR7&#10;3a+JPeFnlGFAj1HD2qMA3tJ8xfZypS4KEZqQTBvJfBeFKANCuA4uWgsepQmL1UEWOspW+7FTLKRD&#10;tXBxRvQEc4YNVdSbRUi0VHFjog2x3KYSfJmObC8ljAmO10YSGGkgFWtCC9LEB2vjYkwkU2wVwo0l&#10;A/XIqU7qYSaySQ7sUFOmjw7dTRuuTznqro4O0qOF6Ct4qlItpOEGJFE7FYKutIihAsxAUdxEhWCu&#10;LuVpru1mpKnPIMmihClgbuiRwygbyXeEABMjY1CC/AIAwFEubl4QCCTMzwfk4eIHAMhwiKcyOsZY&#10;Os9FodCVlmQglmUKOxWseCFaoydBdyTfsj9V506FzfyF8NlTAW/bIhc7k1av5q0M5U63RX+6UbVz&#10;/3RbmpMNHWRNh4SbKKU4m0RY6dmryAVbG+vKkpXJGAU8Ai8GgvPzCBw9XCsVBwJUSBB9KtyECLOm&#10;IAzRQHs5jK0cyleXFmIib8+AG5L4E2w1CwNs4xwN3XUVE7zse1pq7g5enLs/VpkW72GiW50Ss/rs&#10;3u7bZ921xW7aKuk+riPd54bbT3Y3VNSmx5wsSGzICLtQkZobbGOnhPHWICRbyDV4aXd4az1Od9mo&#10;CnsUZnzOjjUYYnm/InaoOKqnKmmwOb8q3ifZ4RAhPdFund6G3a5at6JsztoxTtnJXo8xe/ewn7O3&#10;sL+78Pffl/3d5fmn4w1xXjl26mXO6oP5gQtjp35/us/5/oazN//v2/y7x9c/zw6sPr1UneSc6W/w&#10;6trJ/bnRW2eLc/3NT+eGniuKyg+1u3Wh+vfqE87Oq/mnQyMXa5avdU42lzb5OXRF+fXGBB53Mm/y&#10;c2hPDDyVGvhldnRv/j5na/YwwP/0jLP09H5bVVOix+0zZbN9rQ86mqe62md6e2YH+j7cuPK480y8&#10;hbYfixrAItYFWQ8WRc5eqGqJcmyMtOe8Hrl9JqunKuTNrUbO+hjn64O/G/d/LN3ZeXdra/bmwfzd&#10;7dlr105n1SRYn8hwrEn36a5JWLjVxtmaYOly2wTjDTxA9hFoPW+gdRTOMUbCI4EanCEflc1Iz1cp&#10;KtPKKGVllLKyq9jZVWoJxXLRBZLxpZKp1fTkclpmJTOzTN3NhyB9mIsSVGSIciQJOTpGSQ6nqyFp&#10;rC8lLyOgrMTv4yMTGCTj5Y939IA7esNtPMAWrmB9a6CWBcjMBW1ogtbSQWroYBlK4hDoMX7+w1SD&#10;j5ebKIGnUiTQaAgYzE8kQHAYIBrFD4dxweBiQBC/sPCRY1wAPE5YWgqKxQkfbhcQxXAUCF4STJaB&#10;yCpBZJVB8ix+NW0RDQMxHVOwvgXQwkHIy18kPAKUnAAsyRRrKISeLoJerCL0VZNGmhW6i0kN8eA7&#10;rbrPr1o/GbJ8es3h0U2Xnlbtjhb22WZWXblUTalEUTYiNxWeEotwthewMBbR04ZjUQBxGACPAkjh&#10;AfGhhu+fXdieH9561/ffxti3dwNr011vb5+eHqj9ONE+VJPQUxzZXx47nG7Xm2jRGqR5ryzgZoHX&#10;Ylfh47q4mRPJ000pZ8PM79fEPKiN7oizHq8I7s1yeXo6eetVx6dn5/6s3f6xdv/zwr2dT9NfN158&#10;+/zivx9vv24+Xvlwa2vpwf72q72NVzurb/fWFjaXnqy8ufN58f7B5ycb768fzlN8vre7fnd75c6X&#10;T5Pri/c2lx/83pv9sj65MDf4be3uyse2p49r3r7uPNOaTJXikpYVVNdGsHUhWnoixhZgS1uoowsk&#10;JVM2IY0QnQYtb6KnFyCKqiQTUvFZ2Yy4SHpcmEy4j0RqhFRlDqM4lVCajjxVSb10WnGgVW34vN5o&#10;t9nYLbvRcfvR257DNzwvDnu1XfKoOmNf3eZS3+XdfDnoeKdvbUdA5Wnvimbf2pNB2aWOSYVmyQVW&#10;GcUeWoZkwDHAoeNUAIBCCqMQ/Fg0jyRVUJ2NUVCCUKUFGSpwmrwIjQmkKx7uA8uoitLVxWhqIBob&#10;RNcEymiB5HVFmPoiKgZiasZgLXP4IQutxA0cYMbOSAtPcRtftI0f0sYP7hSK8o6TAOjQqRqSRFUK&#10;TkkCpUIVN1SWMmfTdBkEVbq4Kl1cV4nIoiHZdIyJqjRDAooWArDpuJRA597jhTM9Z75ODEw1FFc5&#10;GZfbGxRY6warSOoi+YJ05Tkfn5zJDHNjS3YWx+++fVqeGBLhavpxemyoozbRz3Z9enTuSmeUgUq8&#10;PitGlxGlo3Ayyf/t2AXO19nfn59eSvAOlkddTvC9WRx3ITvk5+txztqT/17fmqhJ7Ynz6ImwX2or&#10;4Nxq6wkz6fbUvBVtda8k5myY46uLzZzVN98/vlmae/Hp49sXj+8PdbeWJAbXJvk/v9x0vTZhrrvi&#10;16Pu3Ym2ngynx81JnKc9/93v7oy2P+lvNl4YVmqjGKoo5ogHxOuJ1/qq5TvJRuvjAjSQQVroLEtK&#10;ro1UigmhyEkhy57upwIJ0sLGmR4KX/zZZCspSKi+nI86yYggEKhDCdaTtCKDdOBH7Gmi7kykOZHb&#10;hyWe6agUYyIZpI3zVhUP0JXI9zEINqS5KOPtFTHubKq/EcZLC2nHEA0zkokyUTbACptR4YZkMVUM&#10;LwvPw8AeU6EIGauS9JgkfaaUmpSENEIALXBYvkRwAUhgQZQQL5ifl4jBgEAgAODoMS4eQUHBwwY6&#10;91GRowAJMDBQkxRpQC32Uiz1lIvREiiwFj8Tqtwdq9WbpD9aaN0RqTReYrHYFTl70u9FY8BMfcDi&#10;QOb85fRnHXFzPVk/n55/N1id6apmSOD1VKemu5l6aCgEmujo0QgySBFZFESRiFKQwOHBwjAglzA3&#10;ACkMUJIQ1SVDTclQO0mEIw3lrkz0YUsFGNCjLZXibZUtpIFdBVFbD4fXJq9MXjr9cnzo89yzrXcv&#10;OPtfVmYeXWyoyQz1OZ4e35SdnO7vnubt0lGa9/rRvbHe7nAXWwNZirYk2stAubMyfby9KjfYyoYB&#10;81CCJOsRugJ0FyqCl/M9F1LsRgJNhoPN1y9W/nrUvzhx4dOjobfj3WMnCl92VP271fW2OqnVhtnt&#10;on7aSnYkzuJTa8qvT084v1b++7Hy7etHzt+vzyf6cj1Mc6xYVa7qK4PHOYsTnJ2Zv7uv/vv27uvK&#10;07212Y2ZnoUH52KdVawYkIuV0bfaCvprkhcnLkxdqrvekleX6ne9rYTzY4GzPfs/SdvA3YbCOj/7&#10;bEO1j60NnJGB/siAk76O8QZKeiRQiAN7bKDp394bzo+Ff1uvOJuvZq92JDipxztqLt6+zFl8eegu&#10;31zjbKxxPm9wlt48u9Sa526mDT92uLw4N/Z9evhmU2axt9HXqV7O8p2D1wN/V0b+rt78sXLj16fb&#10;uwvjnF8fD0uQO6/n73efKQhM8mT11IR216dOX2n+M3+T83ta01RI1x1s7A0xC4Sbh6HsYiWsw3Fu&#10;cdSQ7EMQZhSqZOUpJ+UzkguY6WWszApWcjkzpVIhoYIWU0SMLiTF59OSC5QS0zXV2WJkHD9bUdqY&#10;zTY1UjQykNPTlGTKiampQNxcZUNCVIJD5D0DJOzdYJauIix9gJ6doLUX2tARqm0tqquPZmsi1TSw&#10;NBkYHz+Amxtw7ChAkF+ASiERJbAkEppEQuCxIAScmyghBIcBoDBRIWFeIPAoNw8AieCRpIIRKD4S&#10;FUaiIfFUOEUWKauMkVeBMVRFVLREVLWFdczgWqZipvZQZ1+kXxgsOh6WmQ7NTxcpyxRqLRXvqiIM&#10;N9DHT6mOnVS/fUbvWY/du3H3uVH3h8P2s3cDRgft+y+YDVwybz/NPl5OqizCpcSLxISLqioB9HV5&#10;9bThJAIAAQFARQASaICOCqQ82/nNVNv8k7a9xSvf3g3MT7ZNDVS+mzj76npLf1X82eygy6WxlxNM&#10;b+Q4PqoNed4U+/d+6+zJtNnT6VezfboTHEeLQ6Yak8fKwrtSHG6WB49WhywMlN3uy5x/cmZn8caX&#10;xYm1D3e/f361vvzk89rTzU+Tm8v3d7emdjem9jZn9jZebc4/31l+t785u7c582X5wdel25vz174t&#10;39xZubm3fvvgy9TX1Qc7m1PL78ffvOj/7/vzX98eby2NLbxrfjHT8Ohhw8VLuYrKIHlFkJY+St8U&#10;bWGLdnTB+wRSouNkQyLRqdmU7DJiejE6txydmAF1dDvi6iwc4I1ztYJ72cGTgqnZcaTqbMmz9XId&#10;jTKdDfTBs6ojXUbjlyxGx61HbzncnPDoGXI63+t+rs+nsdOz+aJfY09AXZd/8+WQus6gho7wurbw&#10;/GrvktqApCKTmGyTvCqfuFQXOOoYAimIgAlAxHhgYC4pCphE5FVShOkZURSUIPJKULYOgcYE0phA&#10;GZYIUxOmoA2V0wTL6RxKR+V0QAxdUUUDUWV9UVVDUQ1TqJ4FUt9S3NhZXMdGTN8ebOGJsPNHOwZj&#10;3SJxnjESAD0aSEcKpEcTNZSB26tTPQ2YdmxpcyWijTpFTwZhoUpQowCVSUAWRYwmzoMWBAR52CWF&#10;eJ6vLnh7s6+3OC3bWrfAVifPnJVuzEg2lInWlyryMuBsPnlwqaog3HqwJYszd78+2tuRLXOr59TV&#10;8/VR7mYTF+uq4z0tZcSjrbSjbIxOZKQsTT/k7H/h/Nm5dLqmxpVdYCz1MNvraYF/f4LdwYMuzsbU&#10;8sPuhhj71kiHnhDHZznxi9VZIyF2d5IcHmY6vK+JvxBqM3Wx8cfG/M7nT2sLH76vfNh8Pvnyevv1&#10;+oz5vqa35ysbfE3nLx3nfBh91F3y+HTqwd22n7dPvqiLafdWrzUmd3tr3U9z7wk2SVBC+kgKRqth&#10;00zpWZby8TqkWC2JBH10qjGxyks1154RqIrwVkFmOqmlOKiHGNE9NakGUqImMnAnNtWORYx10bNh&#10;SZgQhexl4f7a0l7qZE81UpCejL8WOVib6sqEuTPhborQIG1ikr2yszLKSh4SZsEMtmC4aBKtGQg3&#10;DaKrJsVQWsyahTdSENeigW20aIpkET2mhCVb1lBRkgoWEOcBUHBISQJKXAwEEeLHicNxKIQISFBA&#10;kIdPgFtAiJeb58gRAECQ56goL7cAAEDHiPvrUn3YuFIP5WoPRrYxosKB1OyveDZSoy/TfLTEqTtO&#10;43q2yWJ37Jv2yMcnQ4eLHCeafDcnylZGCh+1Rc0P5uxNtiwMlJR7qkXoSgRqEBxkIM6KWDsGTlcC&#10;rE2C6VHF7bVVHHXVVSl4ND83kptLBgFlYsR0KQgrBaQlDeSiAAxSR8QZENPNaDWeOjmWzIG8gDcX&#10;a749Hvjvzf3/Pj7nrC+8u3X1+smGl1d7n/VeaE6JjrY1lUcAo9zsp0aGXj28c/dmb1tjma+jsb+9&#10;kY4cUYkAO54T9/r+tSc3ulJ8rTN9zSNN5Crdde4Wha6fzVlqSBxN1ByKVH9c7PN1oP5govff83uH&#10;hzNLLzmLTzkvb68OtdzID23wM5w8lbU93cPZefr1z68vv/YP/n3f2TmUYu++ezTZ1dhVGFcYaDNz&#10;7eyfry///Hi/e/COw1nf+f56ZubqQEvK44GqS5WhvRXB/94Nb0119NWGj7Vl/V64zdmYfthVe/tM&#10;CefL8903N/5s3OHsTn6d7Bwqi4g1lj8R4rDa3zZ7omQg2f9cmGO2HduNRarLitx8++S/nZXVl4+2&#10;5x7vv50+E+7mQxdPUCc3+xhP1sS9vVjx5eHl3+/vcvY/cTbm390eLYoMWXg49nvtFWf3zZePdyoL&#10;fZ7dP/fr69MfG085P+f/bL3c/Pjg78H79eV7nH8ffx+8+G93Zmm2/+VE66ubp77MDL5+cvbz/ND3&#10;1ZtfP49pWCI0XXFqLlADb6RN8OHVgE0ozDOJ6J9K9U+SjMpSjM9Xj81jJBYpJ5Yyk8oYadXMlEq5&#10;hDKppDLphBLJ2BxSRBoxJVcuIBynqQVgMAHKSgBNTSE2W0BFGaCvJ+znIxkRxvD3pXp7Eh0d0PYO&#10;aBNzsJu3tIElUssIZuJAlFMXVFLFKiih5ZlYGJKPiwfAx3/sKNeRo1zHwBCYBIlIlaIQSBgcEUog&#10;Q9AkYSSBDy4OEgJxgcDcgqAjIPBRDEEEQxAhkCFkaQhRUkSaCWOwxWXUQNIq/FrWaDUzqLYtn7U3&#10;3NYLbuUiEh5HiYknxschs9LEywuQtcXIlmpMf5vicLv6o6vOL8dDXt+OutXnNnc/fmok9NmtuNeP&#10;Mkb7fId7nK/0OpyoVywpkMhMRYb48+uqA5ythBzMREw0+RXkkHgUNxwMwCEAvi7yw10pr6aqP79r&#10;/bHU9W3u/MLdlocXi572lN8/nz3eGn+5yvtClk9Prv9IeeSd6pgvVxrfn80aTLJrC9Y6H60/VuZ+&#10;py6wr9D5bkvUUIX/jcaYl/0V75+cH+0p2Zy7ujt/5+fy090PU7/WZ78sTH1dfvTzy8sva492P89s&#10;fnzwa+vN3trL35vvOF/f7a08+fXl2d7mg5WF62tLNzc/3dvder63Nff76/tfW2++Lz98+6j11b0q&#10;zn7f780zX5cH9zdvLrzvff2uz95DXk5LTNkYpmQsauyKdfDH2fuCgxOx4amIpEJMVJZYWjk6rxBT&#10;XEoOCBEwNAGYWwCMDACZqfIxIdgof7HmcuUzlYqXTmgMnNK91+c02mU90ml9q9Ni+rrfzT7P4V6/&#10;c51uzW1u53qCiiqsKiscOk5H15T4dp5J6zyX0XY2saLJu7jBJfO4dWyBQUKRWVqRg5YRXhgEQCD5&#10;sSgxEREuGJwXS+BR1UBraqMYDCBDQczemunlrW1mTmfrYlW1UBoGWLY+RlEHpmaEVtGHqRoitC0x&#10;LH0ISx+iY4rSMkIYWGB1LaD6VnBjO6S5E8bCGW3rQfAMpbsFSQF0JAVM5CGWiigHdVKolVqYtYYN&#10;i2Qij3ZgU4wZKDsNsokShi0poi4FpkAAlurShckRnpY6A82VnNU31+vyc+z0w9WlK1wNMs2Vko0V&#10;0u1U6qMd/r2feNxTkx1gevl4MufV3Y7s6Eg73ZbChOPZUWGOehVx7olOul5syVxPy8sV+RtPH3C+&#10;bu4svObsbVztOnkm2HQoyXUqx/tJvt9wotPC5UrOwsTf+YmOTK9Gf5PLoU43IjxGIt0fpPm9rYue&#10;KnB9WxV9MdL2/rmqg9U3e9trm0sLB58+rD+5Pd3bvDrWsXrtdGec27X88H/Tw0sjJy8UBHy7c4bz&#10;avBZU0Kbj+blYMN2V9UqfXJPoHFflF2pjaIzWUBdCOAsJXwo89QkZprJB7Mg2ZLG0JoAACAASURB&#10;VFayOXYKiSaS0QZkZzlRJwY02kLBXQ1nr4hy0yD7GsrHOmrHHp5WStsoE+zloM4MVJAeLcZCJcpM&#10;KUCH5qqM9WBhfdXwAWx8oJaEFwvlooi0Z8DNaGLumhRzBZgRDeyhRbZhouxZeA8dmiObbMsm27Cp&#10;9rqy1loyVlqy9rqKVhoKahQUihdAFAfLUyUkkBAxPh4UWASLhEFEhMVEhQFHAIJCvKJiwsL8PEJc&#10;R4BcRwUBAFkcOlBfKkSfmmJGLXOWOeGjUO9Br3KRavRjDOfZ3KvxupZjNlFss9KT8OFC7FRz8P2m&#10;oOFyx7nLycs3Cma7EqbbY+cHCv7NXJg4HlXgynKUATnIQDSQxwL0Fby05M1k8aoYEQtlWVt1phoZ&#10;LwUTQ3AfIYsIqpGQLCzIQhbpwIB5seBu8kBfRbFIDUy2lUKOJTPbViHNUu5sqverwVMf7ww+7GlN&#10;drdxZTNOpcdN97R3FqSmulhnB7h3Hy97PDI0c3v0/ujlW0Pne9vqrne2hLuYGchJhDqZtBSndjcW&#10;Pb3acSYvMtZSOUqb1Bpk+qYxaSrHZ6bY4VGew9UYi9EM392Rrh8PRvanb3O2Ph7MjD/tqBmtSDoR&#10;ZH2/Kfvz/YucvVecLzNbP75vH3z7xdnf2l74vjb3d32Os/zieX9rXYLP7FjXweZzzt+V/f0PP38v&#10;cTibF89XnygMmOyv2njczfk0wVm/vfX0wlhHVoQD896lSs7m9FBdxpW6tN+vRx/3VF9vy+ioDf02&#10;3f3r5fBwdUKmvWZrtPtocWKVs96NwujXF+sed9X3nSh5/3icc7C5NPtw/tHoxsy9qebC0ZL4clt2&#10;vDKmwJhebKPUnug+f6P915spzv4mZ2t1/s7NwaaK2dGLnG8vOTvPX09f2Px4k/PzJefXW86Pt4sv&#10;rs3c7/4/kq4yKKr3bR+6u5dddlnYpbu7O5bu7u7u7i5JCekSMVBEREBKQBQEQbo7BfVnnHf4vzP3&#10;h+ecmfP1XHPdzxV3Z3P/fn072h29OZv5933+z9k0ePX599bwj5WBu4PBy62XP/cHQXARJQSI6dPq&#10;eHCq2DEZucEM3Rj03GgsAmF2IUgbf4RbGJ9PjGhwikhEpmRImrB/Mm9olkB0gVB4Dl9QGso3jiUk&#10;GR0YzxEcwxUSzR8YwufkDNfTJdbWozczQzg4cnr7CAf4izs6ogwMaPX0qEzNoPqGjOIyOHomCE0D&#10;mKoei5gSFYIXQLCTKKvzI1HU2LgAMSkWPgEWgAVg32etYxOREDMxM3Lxorj5kDBWakYECRsPLTML&#10;DSMzJTU9ITU9IQEJwAgl4eaHwdkp2Tip2Tgp+SUgQjKMIop0ShgWWW06VWOophWlthUVxobWxg3m&#10;7sfqGwAPDWVOS2LNTIUUZDBVFyC6aoWf1EmM9RovvvPYnAqd6nf9Mhp0+DXry/uIuZHwqTeBI689&#10;2hq0i/MEs9JQUWF0dpZAkDfE3x3uas2iIgmIizHxcJBC6QF6CkCclzAuUHVyIP33Sc/V6qOrleb1&#10;kbLlgZIPHamz3elPilwm26P7i0PKfDEdcfbvCoJG8/1fJTv2RJhWusg/SzTriDHoSDAdKPWaeBT5&#10;qizgTVXEyqvyi81XJ9/6lkYfzQ81gKfz9x7Qy68/Dz/+Ov98dzZ3czxzuf9hd+Xt+fb0r+Ol3ycr&#10;f8+X7w7mvh/NHG++3Vp+drTz9vRgfH9j5OLg8+3x4tXezM3u+O6X9olXSROvwnbns/dX2o/We7bW&#10;ek7PRsrrQ0SVaPgVySV1aJUMaTB2TLZezC6BTL7REP9oOv8Y6pBEuqRUluRUZHQ8a3qWiIsrg4Ul&#10;WYAPMiGSJyuerzRdoCpL8Fm9yvse44EW7ZdNWsPdpqOdRrP9zoO9Do877WsfWVbUWdc0O6dm6qel&#10;GD4ocClIc36Q45eT5vKwOvRhU1BWiX1knl58oXFkNiY+xzwgAkNJB2DjAAQEACnpfQYbAzM2Kxpf&#10;VJJOWZ1NQREhKwPTMxCytJFT0+GSkIdKKUHFFZnFlSESqkxiyvTCCjTiKnSyWsziyrSicpTyGhAN&#10;faSKHpO6AVTLmEXXjBVjhTSwZtMxg1q78QIu2jzOmjwmUiwGolBPPQkfA2lTGXZjKSRGDGqjzOWs&#10;I2StzmOmyCnPTc1GDoTY6xbG+ZkrCaf52P7bmLmZHehMDozByM7UZbfFuAZpCnoqcbgooMDtid2h&#10;1gfB1s1JXpvPG7rSQtM8zWNdjPLCXZtzIxvT/Py0heMtleMtNOafNN9Xtp7u/T3d/e9063J38Vmc&#10;09MIq6U8v+uWjP5wq5Ecv19zz8DNsZGSiJcJ7h/Sg9rsdOos1TYeJl325b3Pd/ya79fua/A8P+py&#10;5QN4d/7v5gy82t+b6J9syt19WfMq3ac93GatPX+jp6TM3+BJru/fT93nAxVtPnr1NnLD4Vb9vsbF&#10;usKZGnw1rrqV3oapNsp24jAdViIMksRdAuEvh/aSRUZoC0bqCUcbiUebiPlq8liKMpiJ0NnLsQYZ&#10;i4dbyFrLsVnLckRaqVlIoWzkuFyV0TaSLMZC9BbiMAsxuKkQs5000kOFy1EK4SbPHqwt6CAJV4Xj&#10;YfhotbnpTMUQBqJQHQEmJ1VejCCzmQTSTVsMIwrXEoTqSrCbqQjb68va6EgbKgjJ87KIstKgqQlo&#10;ibE4oPRS/JxcLBAqAjwYDTWaBUr1v3UoIS4OKSEeKQEuGQ4WDSE+JRbAQUdjJ8vqrc4Vo8+dayXw&#10;wF6gylm40kU00xTdEqryNttyMN3wXYbhcoPXQq3nSLHjYmv4ZJ33l87w5e6o0QrX1Sfxq13xey/z&#10;dl7k96Q5pdjIeClzGvLR2ctyBhgqeOnJqXMxyyAYVHnZZdhZBCB0LES4EHyAk5pAnRdmp8xnIQ4z&#10;E6K1EKRwlWRwk2Rwl2L0l0f4yDL6KcPD9ARyPPQbkryLQxzMxTlclUQ+tlWfj/eP1ZW+KEoDd5b/&#10;7aysTrzb/fRhebJ/Y+bt6fKHjcmBCEejJHebaGdzjBSvjZaUr4WGF0Y2ykrFT40nxVC02VO73kGx&#10;31v5S7rjZJx9mYHUQLzv0dOW/6bf/luYGK/Jz3UxTrfRaYnzOf/QBx7Og3fbvy+Wf4G/Tq+Or74f&#10;/bjd/+9q825v4fTzSHtu7OzTht/7X8AfuyB4srsxdXn05Wp/fnqgY7TvwfZ874+d4b/7o58HHnx6&#10;U76/0FOd6VGb4zPSnlcd5fiiIPJdRfxYbVJTon2Sg8xoW8LvjZcXn3s/9pRUhdun26snGst0xrmt&#10;Pa8Gdz7+3Pr0+2QdvDv+cbJ2sTE7P/xk+/nDn2OP99uLur0Nq01lcjX40zSF8q00n6ZHnY4NgDsr&#10;4MF6mqfleFfZ8vCj62+vrg8GwJtJ8PbD972Bq52Bge7MhvKQ7ZUXv38sfL/4+PP688+zj+DtV/D0&#10;4+3Kmz/rw1ffen/vvAEvp0DwK5oXUDFllTWBqFgyaVjQYhwY9V0ZjDyZzH3gNn7sDoFc1j5ojzCO&#10;gDiBwAQBvwTeoFTesEyB4HTOgBRUZBZvSDKnTxSbiy/Uwx8ZFikcGSMRESkWEiUbFCblHyzu6sVt&#10;ZM4gr4IjrQCoaBCbWLFgTKAC4oCiJp2SFkRJG84tRswjTioszsLDz0RCDmDjAvgE9389XFxsbGxs&#10;QkJCfHx8XHwcShpSdg4oNz8CiaZjRpCysDKSkOORUuDiEwPEpAA3H5SDm4kNTcPBTcfNTycsBRGT&#10;Y5RWg0iqUkuqURjaofXt6NVMybTNKR292R08YL5ByIhoZEoiIjeLtTAbVlWI6KgR7KkVH+rUmX1l&#10;923Ee+1D5Mp4xHS/36ehiK5ai5p8zZ4WqzfPnRprVcsKRbLSUAnR8LgIdldbaidLejUZQFSYlI+b&#10;gBtFgGQGIFSAgSpLR63/8lTxfwddFyv1K0O5O+Pli33Zk+1xs10JQ3WBH9oznxcFvSkL70xxHioO&#10;GSkNmaqI6E6weVPs+7YiaKgmfLIt+U1t9ExPwbd3Daefnu0sdt4dDB1/7f3wqnRzum11snXhXd3Z&#10;2uv95b6LveGjjcGdr/3fjz7cHMzc7M78OVv8c7F6tffxx8n9Pv94a2h/beDyeOpgc/R078PB2ujl&#10;3uT1zvDW55ad+dqF8dS9xcLzrWe/zt9dn79b+tqdWeCipAcXV6WR06FXN2EwdmC29YA4edH5hjEF&#10;xTCFJ0EjkpkzsriSklFBodDgUGRgCCosnCckiCM/UyYzkTc7AV2ciqrL5e9vVuuplulv1njXpT/5&#10;zHp2wG3kpUdPp1N9o/3DJqfaJvf8Iuu0ZLPiTNeiFM/agsiiNL/0BOfy8qCGxpiMatvkUkv/RLWA&#10;WI2sYjc5FVZyaoCCCoeMCpuSFoeWCYsJgcUpQCYsxSAiycgrRCMkzmhgKiGvwiYkySAsy8QtTs0j&#10;QYUSJeOTpeGWum/uldaAiinT80mSyWnCFLVY1HTZtA05VbQR6npsmhg2A3MeZR2ouAIl4KXD66nN&#10;56rO7anNH2+vnuCg4abJby3Hai3HaibDYq3M7qDBYybPriPCLMqMF2Gvk+JtqSvEYiHDVRLsMN9d&#10;9e153ZPssL9LQ1uvG0v8zLPddM0Emf4tvr2b7asPd4zBSGc76sSaK4cYK4bbaHUXx316XjvVnJNg&#10;IR+mJWzKzfCsIAXcX/+5uwb+vr49WjvfXmgLt6l10xqKtF4rCl2rjF8oj5uoiL953/GhPHahPO5j&#10;dlilmVKHr9nd2/qL4fKBIqf10pC+cOuuZN/t8Re/jzb+nGyBJ6vrb9qfZgVsdhc3B5g8jXX8UBFX&#10;G2SaYC613FsKbr/tz3AvNBR75mXY66RTpSdRbqLQE+a02FZ09L5rfbBlpf+RrRSbKhO+Cj2WHT8k&#10;1kghVFvCQ5ErUEsw3Egi2EDUWgpmLc0caCQSa6cUaSUfZaXkoSlkIMgsQg2oo6jt5Vgd5JEGQnT6&#10;/HSGQhBzURYXJR5nBS4HaTZrEaidONxGFGbCz2QriTIRYjEQYMGIwMykUY7K/A5KfBZSKC1uRlk4&#10;hRiUWE0Qri/DYyDHp8APE2Ah42EkpscBhFgoyQCAjgAQRbGIcyBp8LCpcXHYIUws9PRUJCSE2Ni4&#10;wL2hngwbYCQmYiLA46KjtZZi8dfkSTIRzDLlKzDnrnWXqHGXyjBB1XhLvU43Hco0nsi3WKhxHS+y&#10;6UnQf5JsNFbjcTVR/LUrcvaR//lQ7qdHQeu9ybcTD7/1ZLzI9sxz14y3UvTREou10cn0tEp0NNHl&#10;RysgIeo87Pz05BAcgI0MG4ILKHNCXDTEvHXEA/XEIgzEQ3X5fZWRQWrsYVqcMbrsiSZ80YZ8TjLQ&#10;ZAfVilDbaHOlXBej8erst4WJpV5WXiqit5/egwdr4Nk+eH4Enq6eLo7/2pgb76gxFud8WpaxPfYq&#10;1tnUFaOoIYhw1ZW0kkErw3DcJFmyLaRyTcWr9fj7vHSHI+xzNEXKLTW/1hV+ri9+4G1X7GkbY6ZV&#10;H+t/8XkUPFkFfxz9vtg63v7y97+rP78uf/86/XN3CP482Jkf7qsvygp2ud2YA882fl5s/r3bP9tf&#10;/O98fWPm7frEq/O9ibuTmcut4aPllz11ce/7SsD/loZeFD9vTq/J8I6wUEixUZltyDwbevRzpqs3&#10;3bU2w+ZgruXv0Sj4a2X9fVt+oPnDSLvWBLeWeI/R+tx/2wvg5favo1XwZufH4Zdv030TtclT5bEb&#10;tSkPTWSe2GusZoUMBtv58kP9Zfhe5iSC20vg0bdUV4P+6oSl/vKRlqT3fVnbCy2XG0/2vjRebfVM&#10;D+a/7k78fjJ8evDu9mLm1838n6svd3uTN+sjV4uvhhrSpjrTNoert9/VLbypUpCjF5SjULdAa1mx&#10;q5swaFsyatsx6Dnfs0MLTzZLL3ZzD3b3UG7XYE63EA6faO6AJH6/RE6feFRgCqd3NNItDBYYzx0Y&#10;y+Mbyunhh3Z0h/sF8rr589q5s1s6w0ztmXTNKLWMKAwsGS0ckRqGdDomMGVtBnV9uJw6s4wKlE+M&#10;UkqRRVSCHQcfwMUHyChwsbABHFwAHx8XBwcHCwuLkJAQjwAXCwcgpcCHIxl4BFj5hdnY0DB6Jkpm&#10;FhoKGjwGJhIkihYKJ+UTZOYXhgiIMAqK0YnI0KrqIaRUKJT06XXNYQYOjNrmlPqWNHYerE5e8OAI&#10;zqg4jqhoWEoSc2EuorGa7/EjsY4a4Z6Hku+69L8MOn6biPw2ET3c49ZcrN9bZ1eeqd5abdLVaP6i&#10;x6qqTCYzBZ2ehI6LQPi507vb0xppYysokElKEAnxEaLh2BCq+xanQBfpZ82h86OZd7vNOzNFS4Np&#10;Fwv1k+3RA9XeS30ZH7pzPnTnjDQkPsnzG6qOeVkY8LIwYKQ29kmB77OykInu3Kuvry6/DX7fGD1b&#10;HrpeH7vcHdxdfHK51b8yUTc/VHax2rv7qWWyL//Dm7LNhe71T4+/fGg/XHt7uPZu68vr49Xho/Wp&#10;y525veWR082xq8MP+2uDpztjv6+/nO6M/TidBa/nTjZebX9p/XXad7zecHfYtrPYvrXYMfbuQX1t&#10;WEyihbAMuZwWk5gyqYYxnZ4FLcac2NGN1sOPNiyWJTgKEhLDlJiEysoSzMwRi4rljYoVjI4TCghk&#10;i43iio9kzUlGl2VxPshg66oSe1wt/rZD822H5vgLq4l+p5EB72e97k2tzvUt7nXNXg0NfiX5rilR&#10;lsnBNs4GCq3l6Q0PElPincqKg1LLHRKKLJJKLKLSMdGpxk6eigwwLDJqgJKBgIgaiwqCR8uCy8iG&#10;Q8kEMLJiw9BETHA8LgE6FnZCZnYCODcxAxKbnh2LFgnQsAEMHNgMaIBVkIhLjIxbnFxIllZAmppX&#10;mFJKASYgRiMmw8AvSglBAExwgBkJALk+OslOKokOSjFW8lEWsrHWCuFmEkGGgh7anMZiNCYSDM5a&#10;3LEumsKMQLwLxl5VSF8A4qjE66jEq8RCbMDH0JERBK6Nf3n+8OLjS/DH1u5Qa1mAZbmfRYyeVEu4&#10;c42XuQ4LgTAx4KUh8rQkfnWwua80ZrIu5WNdSrSucKmbUYaT6dLrHvDy4Hxz6fpw9fZkoz8vtNhB&#10;rdBAtNJYYqkkarkqqdhRs8JdfyQnYK4kqj/Suc5J5/PDNHDj7e+Vx4MNQXu1sU9DTPPsNMcfFf/a&#10;nge/H/zd/jhal9ET5zyS4/ehKPRZrGOyiWSKhdz68wrwcPZ6orHSQ6PeTqXZQrlUWbDeSOVZqAu4&#10;PAGeLoMX38Dvm+Dl2tvqzFBdaT0khSQRIE6JowKjtJXktBRl1URR+OmKuGvySkEALV5yFw0ue0V2&#10;A0EGfR46S3GkjRRal5PRQIjaVp7VUgZuIY2wkEZaSLFbyaD1+BhtJVEu8jz2UmgbcTY7KQ4TAbiD&#10;LL+XuqSpNEpfCC4LI5FhJuUjA1gAAE0IcJICEBxADE7NgAsIwymU+FkkUXQ6khxqAghtSW55XoSy&#10;INpYUUpTXBhORkIOAAhaWhZaOhoSEvL7OGwCMgCgxsaGERGKwqEuipyB2nxRupzx2sg6d+nOIJVC&#10;a74CG77mYNXniQbtwXLPY9Qmi6w+lDl8qPZ4k28z3RCw1BW98jh69pH/fFPQckfE58bgL21RV6OV&#10;B6/L3tdE1YbbDj/MiLFU10AzFPg5+WkpWUsJRlobWiuKIYgANCUWEw7AiAWocDC5a0iGGilEmMj7&#10;afEH6/Kl2kpHGvIFq0LijTh9lJjC9TgSLcUjMEIt0Q5JJtJmaApjVmI/eU4fOR57cVSOh9VAdcGL&#10;8ryBR/nrIz2LfY9yfSxlIETxdnoH4y/Bk7Wz+dF3LeVDLcXDzYXdeaHxVgohmnyh6tw56ny9fuYf&#10;8yLafMzD5Lij1EQiNaXijdUnGkrvYzx/noFnO+DPC/DXxe35PvjvDrw++n20AV7v/TpZ31oYfdpc&#10;NtBeDX4/BP9cgXenf+6OL0837y63txenZvo7B5srwbu1X2fzPw5mXrRkPW1Ouz6a+P1jAQS3Vj71&#10;DnQV9JTEFPmYvs4PO3/7CFx5ffi6MitUc/hx6vXOwI/DcfDyM3gyC5583B5srAq1c5DhTHY2e11f&#10;/GtnEfy+++vgE3i33pvu/tBb912c86Cf8Vqa73FRzF5J/LcHKYPpoVk2ehVBzuD6dFu6X4G/wdeX&#10;Rb++Pn5c499S6jrUGb4xXfRjt/VoufpotQn8NfbjcvTmZPzPzQL4d2fseVWSr1Gql16Gt16KnVSC&#10;lXhFgFF9kivzfeE4pZQqRMeMx9iaU9sYqmrOoGXHrOfAomcL1bWHGbuxe4YIOvtx2nuzuQSw+0Tx&#10;+MZweUajfBM4AhO5vKNQPpEcTr4s9l5QV192R0+Euy+HnRfCwgVi4kBvbE9nZM9g7MBkYMuoZUqn&#10;YwZRN2DWNEQqat1f50jKQ0WlmIXFmUlIAGxsgIwMh4QEBxcHIMDHxsEG8HHxsLGx8fDwCAnxiUnw&#10;CQix8QkARgiFqDgPMwsdIzM1NR0xI5SckxuK4mRQVhWQlGbj5qWVkIaJSzMparCo6sIUNGkMbZD6&#10;FlATR4ipA8TSBWHngfQN5fULvS8SiohhSUmF52bBq0o5Wmr4exrFnzfKDHaoTfRilsfCV8ajpvuD&#10;CuOk6/L0n9Q7l2drdDdYtTcYttRqV5ZKRwQzRIdDg/3pvVyp3BwptLVJVVVIxISJuNjxuViJ6UgA&#10;LjiQEa0/0BM2/DRoazZn5mXks0qH7dG8hWeJ4GbP8kj19LO84dbUtaGHG+9qt4YfzT4pHOvM3Znu&#10;ulx7+/Nw9ufx3OXW9NnmzMX23O3h4s3h1M3+2NanxyfLT67Wn65NVC2+KzlYaDv+2nOx8fr7wfuT&#10;zeGV2WdHG6N3p/Pn21OHm9PHG9N7K2Mnm1On25NnOxMX+5Pf5nqPN98cr/X/vhi/2n+1PFNzvNF+&#10;e9x7c9C1Nd/5sjOlINs5KcFSWpZWVIZCXpNeRo1S24RB14zS1JrKyx/mFwTzDWJ0dCO2ccSJjUEG&#10;BjKFhrMlJAtb21O7eDCHRnBER3EkxbFlpbAXZbLXl/B2VYt0Vgi+qJN63SQ/0K3/usfkzUuX3qeu&#10;Da0O5bU2FTUObW3BNRU+aZGWPlaq4S4mrsZqZZnhNaVx1WUxaeVuScX26RX2iQXmYcl6kUnG/JJ0&#10;RFQAJRMhCT0+JTMxCQMOBRSLDALQIHCpmAE4ByUjgoiJlRCCJGJEEjKhSWC8FHB+KmZukvtgbj5S&#10;Jg58dgEytBAFjBOfQ5iST5COX4ieg5sChsBBcZIg2HAhMADOhg24KLG6qbBF3df0SPtqcwfo8oaZ&#10;CEWYCYWbCjgpQ9002UPMJbz1hAzFYCGWqpF2OtkeRo9zItrTg50VeZ0VeYsDbMZbinqL4x6l+F/O&#10;vT6dfFoRbBeoKmDFTZ+gI/U+L6Y91s2El67Ax+xtdVpbul+hp8HbotCx4rCH3gajJXEfmsv6qgpu&#10;d5b/XR2e7X39fbM/31VWH2rTF+34PNjykatui79FfaBVuYfh40jb9zmBXYGWte4GC635/9YGwaO3&#10;T2oDh2Isu/0Nar1NFzoqf6/PgcffrucHhysTXiW7D6d7TuQGtIdYtMc4Tdal3Uw+Adfer/fmPou3&#10;73TTfWynU64m9tBIbelhPvh18tfGHHi+frY08eVVR6CeXKKFRoSetKMoqwQNgSQtoRwTmRKMQouT&#10;Tp+fSYmN5F4JIkhvKgFzVOExFWc1FmGxkGC3k+O1kEBjxOhNpKCGklADcThGFK4vgsCIsurxQ3V5&#10;IBai7BhuiI0ERyhG2UaSG8MDl4eQq3DSqaDpdfhZdHnhslAKJVY6RSSjEhuzIgoCwQYkWGlVhVgd&#10;9eV8rbS8TFX9rbScMPKqQghRVioVAXYdCUExJBRGQsBERASlomAkJ6MlJmQkIyED/ueswMcWgjI5&#10;yaN9VLkTMPzJ+ugGD5n+BOM6L9kHzqIN/op9yUbPYjXepmHmq12mSu0/Nfi9LbSbbwtf6oyabw3Z&#10;eZ44Ve3xrth+oTlorsF/pTv+c1PMeE1kU4zd67KYliT/bHdzF0VhO3EBWwk+L005OyURCRi5MDMJ&#10;BxU2My6AJgHUueHmEtxuysLOClye6tzR5mIxFqJ+SgwOIkT3LcoYDj8V5mANZLatTIGtfApGMElH&#10;IF5LoMrd0E2CzUOBz1aKK9xMI8FJO8fHtMDXPN/bNEhXwltNOMfdtDzcrSE1tDk76ml56lR3xYvy&#10;hAQ7NWd5tmAdoSRN0b54r8NnD9e6yqp8zYrdDHuSA7b62sCdJfBw7W535e/lIfjn9t+Pqx/nB78v&#10;T8GDVXBvGdxZ/PC8ua+5dHqg69vM0J+L/b+3Jz9ujv/8uT452bg+3/48MdBelr0w0AN+Xwdv1o+W&#10;h8ef14y+qPo00XF5Nvvrbun86MPF1lhbYeTIo6x3FQmzTZmf27IbY6wLowwG2hJ/Ho+Dt18OV97O&#10;vW3am3wCHsz+WXz3uaOyPSOmMNC1ryrvZO4tuDPz49vI2UDVamPyXKb31xSPMR+jx6ZyT5x1B2Pc&#10;rt60fqjLLfAyHyhP6skNjLeVroo0Ppl4+Ge/b/Zl2qtHXt/G0n8fNOx+ytmeL/p+2P3ravjX1fTv&#10;6/kfRx8/9NdVpnokuKmleWqkWotVB2IeBpq8KIogAQAWJJaAOJ2IDL02hkPPGKVrza5iyqxpDjVw&#10;QGpZMisZ0uiY0Fm7oJx9uBy8UU5+7G4hHG7haPdIlGcEyi2U3T2E3cGXxc6LxdEbaeuOsHWBmzoz&#10;GjvS61lTaptT6NnSGjvBDB1gOpbMhnZoBR0mZR2EjBKztAJcSpZVUBjCwISNjQ1QUZIQEeLg4QJ4&#10;uPeSUUICPFxsHAoKClxcXAC4J4hExHhY2Peha4xMNPxCaBiCDolmhLPScPJA5OR5DY1lRUWhiiqc&#10;goK0ckosimowWWVafVNWFV0ae3deUweItQurkzensw+Xf6SwkxfM3f9eanl5AwAAIABJREFUA5me&#10;w5mdiywqQFaVop40SfS3yw12KA93qn145brwLmiyz/ddt2dtrt7TeueMCOmaAt1nHXbND3UeFEql&#10;JaIiw5gSYhEeLkS2loChMbGCApaSPJWEMDUvOwWMDmCkAGSECUoyjUeeh71qdz9fLl8ciB9u8vnY&#10;E7X9Lmd3vnV1sn57uml3tm3nQ8vq+0cXK69vt0d/Hs7+D8Y+nO19+u9m5+Jg5XBz/nj7y9X+56u9&#10;mdO1ofXZ9q/vKzemalbHyz+/LbnZen29/e588/3e8rvNL29vz77+u9u6OVm8O1s931u4PFi8O/l6&#10;sjl9vDl+tD48N9a0Md91svl87XPjp/Gy9YVHh+sdO8vNF3u9qx+7hl4UO9lIcnNi8wsSiUhSSCpS&#10;GFqxSSnhyaoAZraUnj7M4dFoH396/yAGbz8ac1NAWxuwcyCLiucLieYJjOBMzRKPjuNISeVIT0ak&#10;JzBW5bE3FHK0lHJ1Vwj21oj2Nis/adV6+tii+7F9fYttUYVJYZnZo0bv2irvgjSnpCDLzDDXzEiP&#10;B1nhDx/EJkY7ZlX5p5V7hKZhQpI1E/NNotKNDG1EqaAABTMBDQslHSsNDYKCEUXFzEEF46KCcVCw&#10;ctIzIyk5BCAcAhAWDmp2QQinKBQtDBGUZxOUQwrIIrhEGPkkITzijOwCVHLqXEzMOBRUgKGxjIW1&#10;orQcUl6JXVQCIibJBNhLwzxVOWItpeKspIP0eQN1OAL1OSNMBRLtxGOtxYKN+Xz0+HX5qXX5GKPt&#10;dJPdzPofJF9/HNgbflzoZ62OpLaW4OgtTPjYXVMZ7T5QlbE12J7moJNkqhivK5FpJD+SFd6d6m0l&#10;zNSc5PWltzrRVs2IiyLfQbk/xaPKVWezp3LleVNdSuT23Nj13uqf7wdXJ2s/V8c+d5dtPnmw2pzT&#10;EmzdEu7YmuDZGOM8V5+63pHXl+zdFGq31lf3Y/kNeDM70J7UG2zQE2reFem89aIJ3FsEj5bW3jS2&#10;xDk9DrN8FePQHWpV6qg1UBL9Y/41eLgA3m5N1YRlmQj3eGJazZWLlUQeu1uutFXef3ixcbvzZWGg&#10;pyzM04IfUeVr258bUeFlpsfFzEsIoHEBPhJADkauxEotBSVW46T//zESY8MII7T5mJXYqdW5GAxF&#10;kRgJmJ4YTE8CoSvOqiOO0pfg1BFFYcQ4zGX4bWQF9XkRGD5WM1FOPR64tRS/v55ykLl6qIV2rIOR&#10;rZyQEAW+ApRemwtpIMSrI8gBwwOEmMlFYOQYWR4vC9VoN+PsMOdEX1NzZT5ZDlpBZmIOKlw+Jkpu&#10;Bsr77nhCbAgFCT0JAQPpfXI6DTbAhA+gacgsRaCeiugUY+EMI95SG6HeSN2ucK1SB9EHLhLdUTqP&#10;o9R7o9UWalzfF1jN1novtYV964l7V+bSl2MxUuo4U+f5qcHnQ7Xb50f+q93Ri+2xC+1JW6/KW5Lc&#10;SwOt+0uTW5ODi11si1ztfNWljISQVnJ8ztqS8hwMaEocGB4gwkilzYN2UBR1UxN1VuJ0VGTN8dYM&#10;1Ua4SFFk2olGG6ADVZmTjLjj9FAZRvyZhvxpulw5JmLxmtzpptJukgg3eZSbIpePFp+XBo+LAnuM&#10;iXSeq06iuYKfmpCtBLuFGNJIhNVKhivAUM5DU8RVhdtchMlLjcdHmbcp1u1yuhfcm1p4XrHQW3Ex&#10;/fLv6gfw4Nt/u8vrnyZOd1duz3bA/67/nexefP2811a7390wU19SGuJaEuu7ONb353IX/Pf9x/eT&#10;m++nVz/OTq/3r78ffPn4LjXUbfpV29+TJfD71sHc4Exfw/ft6a9TPXOTXb/vlv/9WgW/r7zrKhnr&#10;LAb3py8/PR9uSs8LNC4IMz7+3AOez9/tz5x8G+1vKmjJCf/4uPJiqu/34tjR+1fDNcUFPg4N0T7f&#10;emrAhTfgh9a5At9WO7nP8Y5LCS7vfA0bbZVStQSWO4qPR7se54ZYSyHyfPUrI81yfNQehOl9Gyr9&#10;9q7gWaV930Pr1bHoL8Oh+19y/5w//nHWf7De9+dqHvyzdbc3uTXV8fFFQUeBe304pjHKrD8nqDMj&#10;gALnvucdxUUpKgmTloGqa6N0LbiVMFANE7i5C7+uJZu0BpWoFBbGBOLozmPjirZyZbX3ZnP0Z3f0&#10;R9r7Iux9EbbeLPa+SCt3uJEtg4k9k6UT3MiewdQJgrFnwNgxmbjCDR0RWpYQDTNmZQxEVhOiqMmq&#10;osUhq8AuKMAEZyHFxwWY6GipyEhxsAECfFwc7HsTIQkxITYWgIuDhXd/WQgAwD1lxMEFCAhxyMiJ&#10;EBwMrCh6RVURbj4IBzedvoGUtrawmYmMnp6IliY3FzexuCSVviG7igadiTXKwBRmZg+1dUM5eN4D&#10;oUcQj6MPwiWAJTyBIzoZkZXPWf6A50ExqvWhQHe90GC30tRL3aURr+X3/u97nftbHR7XWHdX27WW&#10;W+Unybc+NKsv16qtUGlr1AoOoAkNovH2IvP0ILF3oFZTxdJQoZGToEMjCHnZKXhRhFBaQEkCtzQT&#10;M9gT+P5J0LeR9O332SuvkzcG00/Weg6XOve/tB9+6QLPJ7fnOncXnp5tjG4tDd7rWS7XTg6XL8+3&#10;bm8Oftwcnh9vXe6vHa19+nE4v7fYt/Op7WChbW2i5vBL19lK//XW+OHy2Mbn4dvTtd83+z8uN7+f&#10;rZ3uzf+63DhYn1mee3u2/fFkc2prsf/Pxcz5zsvd5Y7PE6VTQ7kTg9nbKx0rnxs/TdRMDj1KjLKl&#10;IgWQrNiiYjRC4uQqOlA1fQYtIxoNfUIbZzonN2ovPwYHZ2JPTwpnZyIZKUBZGbB3JPMNYolNFfQJ&#10;gYfGoUKjWJLSUJnpyMwkSGkWvDwL3lTE9bhSqLtCsK1OqrtZpbNVr6vTqq3LsbLOoqTCtPqhfUdr&#10;YGWxa2NleHqkXXyoVUdjRmGOT0KsTWy+Z3q5T1KxTUyOfnyenleEnLWHNCUzQMaERwenZWBlhKJh&#10;ME4IMzsNAwspC4oGzkbLzsnEwc/CI4xEC7CgBVi4hFnZeJmhnLRQFDWck4aNl4FTGCIkhZRR4dXU&#10;k1BS4qClBZSVOZ2dNUREGGRkYYpKSCNjEcBZntVXkyfCRDTSVCzKWDjckC9IlyPKhC/ZQfweC20l&#10;Ep1UdPlpTcQQDxMD7ZVFP/XUgrtfvs8N95dl+GjKqiJojfiRI7WFEy3lLcnBm69bg7TE/JV5nqX4&#10;DmQEdIbZhegKe6hwFfiZtqUFBOiKWgrSZ1vKP01wrnTT74z1/NRV05QVP/6i++pgDfxxvL/+6eDz&#10;m92pp+DuFPhtZKYpb+9dx+qb1vWhVvDb0PlwS1eiR0us++3nwbuVUfB05uPr8jZ/3fZgk45wp7XH&#10;teDmR/BwfvFZVV2I5WRB6LNw6xIblRwbtZPxJ/eG5eOvP+beFjlJVzkrPvHB1JnI5SkLd/ragV/H&#10;wdNvp9+mpvra2rITEy0xJS5mY8VJX5ryx8ri66I9neR4ZBkJOXDusZCLCOAgAMQZSXkocJXRTMqc&#10;EDUeqI4QUleE1UCCTUsQqiMB1xCGaYqxK/LBlQTYdKQE1EW5NUV51PnRqlwIBTZGFRSzJCOpPAu1&#10;s5pUbWJoe15CcahnmIUuhh/FTYClhoRaigsbCfGqcSIxojzSSHpBCImOJEewo15WqEOCt1lakLmf&#10;lZK5Co+6ILMQlARFgQ0lBGix7ykgKy0pCy0JlJqIjhBgJMaCk+NyM5JbCDP7qfGEq6MSdVBltsK1&#10;bjIVLpIF1gJVHjJtoeptIYpNfpJf6z2Hc81fZZnN1Pp8bgmdqvV+nWv5LBUzWmr7sc7ja1vgxzqP&#10;2Vrvr+2Re/35V+OPOlPd8r0Min0tyoPsixwsu2PD6kLc3ZWFvXUl80McTeX5WYnuSyfgOIAgNaUq&#10;CuGhKeOlI6HGQRJiLpVgJuwuxxRnwp9mLeIuTRWpiUjUQ4UpMCZrsaXpoJK12AOlGLNMxaJ0edKs&#10;ZRItpAP1eEL0eAM0OYI0OPxV2SN0hcK0hTzkOY35GO2kODRR1DIQAnEaQAVBbCeNCDeS9FDny/DA&#10;zPSWghefwPOPf3cn7rNDj1euv069aXvYWJa9PPMO/Hn27/Db6kDPi6K0J+42fcEe5c6mMabqrXnx&#10;t3uL4N+b75cHN99Pb/67Prk9Pb07ufy+Pzcz0PEwZ6a/DbxY+bP/afVdd09p0p+dj4fzg48fZa/M&#10;vwL/bIM33xaG24fai//tz4KnC/uf+9KDLQKMxN825YCnS+CP/T9Hy88e5qd5WxUFO9bG+W4MdoEb&#10;n/+szL4sTKkNdHrgZNAb5bpUGvwu2vKVl9Z8nP332gTwceFFe+5iTcJoafSPmeebr+s7M/z89QXG&#10;mlIGHkZ4YdBpnkrTXfFDjzxrUxSa85UGWswOv2bvfS052ewAb+8lo/+dfgLvvoKHY+DVxOb78me5&#10;LjXBmCpf47FHuVT3AS4AASlAz4QvLcUmIcEsp4ZQ1GHVNeU0tRPQN+c0sOJUUqPWwUANTOHGFiyW&#10;jihbD7S1B5ulG9zKHWHnzW7uArV0g5u7wA1tmc2dEIY2EAMbiLE9HGPNrG/DYuqM1rWCK+rRKWMg&#10;clrMqrpsciqsUrJwJCsJHTUWPQ0ujIGEjoqaGJ+AlITongb+jw7+Pwri4mAREeITEODh4GDh4mLj&#10;4eHcG4MAgIYZX0gcKa3AxcXLwCfAqKEhwM9LY2YiIysDl5eDe3lqs7EBquosxmYcqpp05taclvZw&#10;R3cOWzeUoxeXvRe7TwS/bxR3QCwqMpktIR2RmgHLzmTueCT6+rHC++fq75+qjT01mXxhNdprM9hh&#10;N9Du9KzBofmBWVm6anOlUXu9UeND7ZoHCmnJ6LBg2pAQWjc3fCtrEmPj+yxTNUVGWQkIHwcFNxs+&#10;DxoQ5gbUZPCzYtUHu4N3ZkqOPpbujOVsvsvYW2r97+jNl9HyT0Olmx8b/568v9kdOd0a2d94v/F1&#10;9GB3/vZm/+Zq7+x46/Js9+7q5Pbs+HRn9WRz5nJ7/Hp7cGeu9WCh83yl78f+xK/DhT8XGxfbyz8v&#10;90/3vl0er58frpztfz7anrs6XNpb/bC3Mv7fxfKv88/nW4Nn289X5moWpkrnp8te9sTPTz98P1Q+&#10;8qbi1dMaKD3Ag6YUFWZCcxCKS9PJqNCq6tEbWjFjLKmtHGlcveg9fOh8Axh8A+jc3clMjAE9PcDZ&#10;jSwhjT8sHh0YjfQLh4bGwGISYSmp8LxMtpoirup8VGUmoiGfo7GQq6laoqtJpblBq6PdorvXrbHd&#10;qare+kG1RWGhafMjv4pSj+b66NqqsLLigPxCz6xcp/TykNQyn7x6z9RSs8gs1ahMzcB4XQY2gJAK&#10;oIVSkTFQUDNR00Io6ZnI8YgAfELgXjNFhg1gA7jEADElLhYBQEiOTUCGRU6LT0aDR0aLSw8jY0KQ&#10;8wkhFFVF+IUQmpr8jo4axsYSxsYS3Dyk0jJQJWWkgaEQkGijEG0m5aPJ6a3BkWQtne4oF2chEmch&#10;lGQv4SjP6KfHHWgkosFFEWCiUBLh5aAqsfHu+f0qaWNh8UlbGEbTSVpEjo40VE+1Nyc+WF++IcbT&#10;RRaVZqXUl+n/oTqh2ElVhh6QoAEclbjrE71G67KmG7OPX9e/yQ7ItlQM0RAeqMp6WVfSXlG4vzx3&#10;e7Lx39X28+bCjrLEu5Vh8GIJPP4CXqyA39fuozdOPl7MPXteGNma4ncy3X/7dez3xvjU45KncTYt&#10;IeYFDtrT9YXg9ifwYH6yJa862HK7vfD0aWV3jGtHoje4OQ1ert0uvC8LcqkP0Jgs9h2Itn1gIt3h&#10;ZbZYnw9uzXx99zg9xKU6NWysrnS9u2E8P+Gmv+XgWcVWT9Hq04qXeWF+akKydLgIAODABmAAwEGI&#10;A8cGuMmJ+ejIeOlJJJE0GqJsaiJwcXZyEQSFMJyCj5mCk4ECRU/BzkCFpKOAU5LAiHFZiHEYAQCB&#10;BwjQEIpDKCzlBJPdrSrjAmsTQ+MdTd3V5cxF+Q14UDJ01MIUJFwkOOJMVOIs1OoCiBh3s4Joj+I4&#10;z6wwu4xwyxhPnRgPvRAHDSNZlKoAlJsBH04GsFBh8cCpuBBUHCwUCFp8FAMxOy0BFxOpAS+ttwqX&#10;vxIiGcNdaCXUFaJV6SqToIfMsRbsjNTuCFOudhX48tBtMNN4IMv8RZrJ7CP/hbbQjSexExXOL9Ix&#10;Xxq9vjR6TVc5Tle6fm4I2O/PPRkq/zHdvtRdlGSlZCvGYs+NjNNVqvazT7fTC9SX9tKTsVcTl4DS&#10;QAEAjo0LAQAeMhJ1ToStorCtEo+DKq+fFr+VCH2cuXiskaCbNJ27BJWvFLWPGHmgJIW/KGmkAlOG&#10;IberEHGYKjzNQjTBRMBXAxFpxJNsKeKjCHOWoPVVhN+3Oarzp1ip+qkJeakKGXAzKDDhaiLJZOgB&#10;L2UuWxmEozK6OMpmfbwVvFv+tz8N7n48mh6oiA9M8XFoLkn7NNgN3mydTr7oTfbPNlfOUxTNUhMv&#10;ttYt8bXZnXkN3u79uTu+vT359e/H1e+bvauD4+uDn/+dri2O9rc9mHhSC559+Xf46Wl5coy93vmn&#10;t782ZzsqUj8OdYC3m+DNxveNqTctRYNtJacro+DPzQ/vWgNNFcNtdCafNF1/mwcvDm7WPncWpXQV&#10;Jb6qy7NVFa7NiFh63QWufrx8++RZmHuJoeITd/WXPrrD/pgSBcRbL53vj1LBsVZwtvd5rEuhveZw&#10;SSy4NZVir/r1VeXfvXcfB0pa0pyn2hNne6K6CzFt+cpvms2+TcWszmScb3WC/xam39ZU5fh/flv7&#10;92AY3HsJHvffzDYOV4eX+Ro2pQZQ4QMEhAARBRY+8X3nkZwsp7AkVEYNKacCU1CHSSsxKGmyKKrQ&#10;y8hTmFpyaOgwamKYDCzgls5oHVN6U0dWMyekuTOrqSOroS1Mz5JZx5xJxwyib47QN0dgLFi1TeBq&#10;GGYtY1YNA1YZZXppRYiYFCMaTUxDBRDhAgwU2GzMlNTEAAUxOTEeES42Dh4OLgE+Lj7e/Y4UF+d+&#10;7g9494OHh3MvIL0X0WBhEQEQOIGCGg8HD7WgCKOaGo+sDNxIX0RRlpUNjutsr+ziqCwpSaunjzYy&#10;5bS2E7K0ZzWxgpo7sMprETj4oq08YJ7hnCFJPDHpXHFpbBl57A9rhNqbJXuaxZ42i/e3S73qUHrd&#10;qfG6Q3d2wO15o9lor9ejIt2afM2iNNnuRyZNNdot9VoVZVIZqZzxMbCIUHo7WxJ7WxpTA3p1ZRo5&#10;KVpJERpBXiIBblw+NMCNBLTlyf3s+F40+H8dztz5kH8wU7AyVfHn9PXh15bjr+3r0w+XJ2p+HI3+&#10;u/p0czR7fbJ0db52fb79/XLv94/Tv7/O/7s5uTg++O/m7GJ/6WLnw+3++4vNV2frfTc7705W394d&#10;LFztLe2ufPp1fXh2tH55unl7tXd7sfz9bPnyYPH29Nvt8dLf69XLvfHt5d5v842LH6smh3MmR/Jf&#10;PU+dGKmaGntUVxVrZqzMSIerIMuDRlEg2AhlFeEK6lB1DETbhE7HlNzajcHWncrNn9Y3hCEwjNE3&#10;kCYwgCY4hD4mARmZwBoSx+ITzmDjge/oTRidCIuOYSjM5aoq4qvI5ajJ46rM5qzN5aktFX9YItNQ&#10;pd3WZN3V7dHY5lpVZ1Pb6FBWZVlR6VBR4VpV6VNVHVBZE1Be51vZGJBcEpT2wDez2qWowTHtASa5&#10;CJOUbykoQ0NOD1DQEZHTkVPRU9LQU9DQkFBTExLg3suscPHuxcYADoCNB+AT3Q8uwf0ZGw/Awb9/&#10;JKHAoqTGo6bFp6HFR6PJZWXZFRRQIiJMbGwEwsL0snIsKqoooNAHE2Yo6qwAD8MIptnL57gpZ7ko&#10;pDnIxFoJ+2qhfHU4nVTQLur8yW4mD6L9lFCQ2pTopf7en0tz3ZnJ1qICpZ5uL3PT7UV5LfiR5nxw&#10;V1lOUz56DwW2BFOJZ+luZZ6a5iJMVpLwaGvVjaEOcO8TuDcLro22RNilWyoF64jO9dR/7Ot4VJSx&#10;Ojvy92IbvNlpfpCU4GfxrqP4Ps7/auXP1dqfH1v/fV/9dTxztz78vCKxKS3obG7oz+rM75Xxlb5H&#10;n+sTR0oiHniZjlZlgQdfwb359w056fbqf6aeXL1pmnuU11+aBF6sXy6Ov6jIbs2I/taRDH5s74ux&#10;6QgwBiefzNbnVMR6FER7dD5IW3nz+PfH0buhZ/XOJp9K4v9Ntu8+LfrcmPw4wanazyTOUFaaChAl&#10;xRYixechIhCmoeIiI4bjYzHjAggygAdCyAXBYyYF4KQAM9F9nTo1HkCJh0OOi0Pyv14IMgBgxMdG&#10;UhAKMFIKMVEIMZHJoRkUuSAYEbSvoWqElUG0pYG9tLAaAiJNRyFJQybLTM1JDAjQERhKc8e4GrcU&#10;xddmhZYn+6WEGEd6aMf76Md66gfZqDrriWOkUZriSEUhqBgnHYIOG06LxQkj5oKSslJho+kJ9Hlp&#10;fFS5/ZQQcdqoDGOu7nD9tlC9NFPeDHPexzGYanexzlCFySKrp3Gab7Itpqu9PtR5z9b5fG0L/toW&#10;+Lnefa7GZSjPeO6h84dKp29tYd+6Yg76C3b6ii5GG3szfdPtVKPVJSNUxbOsdR6nBOZ7mfvqSoWY&#10;aymjYFLMTEI0NMK09DAAYCfAUeNicdGRCrJUc1bhN+Rn9FTjsZOAFLiqJRgJOguRJuiiolSgPmKk&#10;XiKkcVqsEarQBAw6wZAjQofVXxPupwoN12WPwnDEG/EEqrBacJG4ikO95VDW/Eye8jx+KoIuUmgM&#10;mlqBAdBDkZrx0zrJs4eayzRl+Y525I+1l0y0PaiO8Q83137+IPvewr89B54tTVYl55rKFhhJ1Zlr&#10;FmIUehJ8toa6wP/2f3/fvr3ZPznf+f7r+vvv7xd356cXu7/uDlY/vmktjH9cHAfeLF2tjVYnead7&#10;mFx9HgKPV2ZeNH548ejn/mfwYnXqSW1TTlRfXd7J8nvw1z74c+fr4OP8CM+i6OCNqffg94tf26tj&#10;3Q3DHVXg2fLCyJPa/LhkX7vuvMTjgcfgeN9SScpcsutEpHWRHMKfEciTYK7R5HkbZPYqyCKQj96Q&#10;EkhSE+5P9iv1MXrzMPHsW9+/yw9/vvXvjtYUhyo9iJJ6WqFfFi808sR1bTb712kf+HP2aXOKpTZP&#10;fZ7vyXwXeDMCHveB+69/fnncmuyW7G7IRAlQ0xJgEwIEpHh4eAAcRqmgyi8sCRWVYpKSg4pK0skq&#10;MqtpwDW1kSrqzDr6rMaWXLrGCA0DJmMblL4lHGOFMLBmxVghdM1h2qYwHbP/ebNMObQwrDqGKA09&#10;VnlVRkU1qIIqVEiMmpePjJERICECaMjvUZCeHAdKTcRAik9OREaES4iLjYOLjYOPdz94uAA+HhYB&#10;PjYhAQ4hEe7/DzEJPhExHiERLhYxQM0IiEmxiIgzS0uzKCmya6hwaqvz6GvyK0jBdTR4SwqCExLs&#10;7OykrWxEDY15TG1ZDSygumYM0mo4RvYQWy+kZzhnYDx3UDxbeCIiMYO1oIijspy7toKrrZa/t1n8&#10;ba9if6fC4zqpt48NBjpNh584dj80rCtQa67QaazQqn2g3NWsX1oglpqESklEJsbBPVxpLU1J1JWx&#10;1BRINFUZ5KSppCXIJYSJxfjwxXjxhNGArABegr/Sm86Iw4Xy06Xy45W2uaH8n/vP/jt8cbvzZGWi&#10;cupV3uX2m+uDyeuDT3/vts8Olk72lm7Otg63F39e7m2sfvk0Mwz+OjjdHj/bHDzffH2++Wp38enR&#10;t8Hvh5/XFkYON7+Av86+X+7++e/k5mr79+3a3fny99Ol6+MvP04Xrw9ndlZeLX1s3V7tXPpUs7RQ&#10;2/s4Zmq8OiXRzsNFQ16KjQlCKijExsBITEUNsKHIufnIFdRhWoYsYgrYwvKAvjWJiQOxsx+1oxeZ&#10;Xyi9bxBtQgJLVAxzWAwkPB4anYoMTYQ5+RFauwG2LkBEFF1eFkdeGltBGntFLs+DTK6SNHRpptij&#10;cs2SHJXyYsOWJo+eJ6HlNbZVDfaPWt3KKm3LKhyq670r6nwr6v0qmv1K6j1LmhPy60JyHjoV1Fun&#10;lmonF+vkVNrrmPGQ0AL0MDIGGA0ERk/PQMXMSMXMQE5Bgv3/KEhAiE1AiE1IhANgAQSE9y/x8O8H&#10;nwCLkAiLhBSXggKPggKHggKHlgZgYsRmgRFwcVFxclLy8dHw89OKikKAYIxAlpt6mr1ikrVslLFw&#10;trNyjotSjImQmyJzjIW4ixKroTB9krN+boBDuLW+KheLvYZCXWrc6puXWe7OEuTElX7eZ0Ove9Ni&#10;ZSlxYoyVo41ljbipbMUZbMXpRqoihivD0pw1Mt11n5cl3qPg+Qq4M7PSW5FlpxZvJtubF3HxeWhn&#10;ZrDtQfbKxMB/B0vgf0evGvMTfcy7y+K+b46DtxsXZ0uXN+sXV8uXR9O3+5NdFQkJ7sb7UwPgxfbv&#10;xbE3Zamz9UnvK+LKfC1n2irAk3Vw78ubmoxMZ90fU0+/dT9oTfJf7m8Fj5annjYWhXne/wo/ty91&#10;pMXp8Y6VhoMr7ypCbRPcDUcfV+/OvLmdH9960tQT5pWtL9Poob9YH7/YGN8WrJdvKTaY6fW+OMqC&#10;i44fG5CkJJCgJhWiIBNloOGjImMnx2GnwmGlBFipAR4oHhcNIZwEmwEfoMHDpsDDJcbGJsLCIgaw&#10;aAkJGYnw+WH0pipSmqJcLvpKNuoSAkzEcDxAm5/VQVncXk5YGUYjSUWsBKFRhTOIUhPwk2OzYAOi&#10;EBI3jFykk0F+lHt1ekherH1OtH20u66nqbSbobiXiayDroibiayhCpckLy2aGQ9OC3BACXnhZLxQ&#10;EjgFoM1N46vJH6SBitVBx+kgHnoqtEcaFDhIppjyPPRTrHAR7g5XepOiN5CKGcm3na70mKhyqQuW&#10;nax0OX6dPJhr/CbbYLrSdrLU+kO5/ZdHft86IucbI2YfRc82JnyuKXneAAAgAElEQVRpz5hvzWgN&#10;tPWRQEVpi7fHerQk+uR4mjoqCsmzUHtqq8mxQBXgCHZ8/HsOTYqnJcThpC3voCphoyDkbyCriaLI&#10;dtMp88X4KLCUuquUOsvnWIhEqMLcRUgTMOgQNeYILViWtUCYHjJMhzVEC+6tyOirDPGUY7QXogxQ&#10;QllwU9oJMjmKwo3RNBgkhQGK2oyXXpoSsOOl8ZRCukgj4y2Va6Ndq8Jc0uwNQvQUJ+pLfs4O3a/B&#10;V8dO3zx6meSWjxGpspB5HefzKiVo+elD8Hj+7+3mzvbc3c+TP+Dd9feLi8uTy6v7+lPwem+2ryXH&#10;26I9JRD8+XVv4WVZnFtbbsSvlQlwZ3577OXH581Hc4M3X8eb08JTXEz3JvrvVmdOVibB662/J2vX&#10;mwtt5QWvmhvA64vva0vFsQG1OdF/zr7+u9m4Pvr6rLU8K8S1ISFk+0nD2bOm47r0sUj7NGHGGnW+&#10;CV/jB1KINF7qXHFYqgAkU5w9RgBmTos1mBO6865pfqT+bV8RuDXcleOpyQV46FBVJctFu0J7aixW&#10;p/PONjvBHzMzgzUhzmqliXYfX+aD+y/Ag+e/V7t/LPUsvyjfGH1MAABklHgE5AQ4hLiEBDjkJLhQ&#10;BJW8Ch+ak5KXl1JQiFpImEZKDqKujVJUhatqsSprwdV0EXqmaHV9mIEFh6Elp6ElWs+UXd2ARVkX&#10;oqjNqKgFUVVn1dBiV9NAKquwKiqySIgz8HKSoFjx2eD4nGzkCGZCCDXePREkABgpCGG0FEQEhPi4&#10;eLg4WP+7FLxngQT4WESEOETEuCSk+GTkhKRkBKRkBGTkhPcRo+SERBQAJT3AzkmmixFWVkYLCtDI&#10;S8PlJGA2ZvIG2sIKUqxJcc7tbVkREWaW1uLmlsJGNgg7D15Hb/572mrDYOeHcgvn8I3hCE3hik5D&#10;J2ejcwu4Soo5qh5wN1TzttULN1Uhn7aKPmmSeNai0NOg1FQm0/lQs7NGu6NW52mLcVutZnWpTEON&#10;UkWJZGYaR2IcPMiX2caMUFMFUFfGM9KjV1YgVZankBIjFOXFkxIiE+chk+En15Kh93cUftkWsDqd&#10;d7zSdrHROfc2e32qFDx58efw+dbH2unXBQdLz2/2Ji52Zy8O5v+vqK/wiqptvz4S0x1MMQzMUDPM&#10;0N3d3d0g3d3d3SkldndiKxaKiomCDSiNqPj4nt/ieb61vrX2On/BWfe+976ue++1+ZeLn7a/v5bf&#10;zc89P3d6eHn+0crX8ZUv1989OTDz9ODCu3MvJw5vLDz69vHB2rcX60uvFr9N/dqcXfr+fO79nYWP&#10;d7fWXy18vDv3/tb715ffvjj59cO5p5NDz54MXb3aMLo7o64u0s6WTyIANLH/So+JDCaOKYGRlsVL&#10;ciBmNhwNAxRfC5BVA+x8EB5hmLAkMd8IaGwKMTaFmJyKyc6lZhXQ88sl86skM0voGcW07GJ6cgYu&#10;O4ccEyWSnohtqeZVFUqWZIv3NKv31pt31lh21Tn3tvg11/r090YN7Y7t6AnoHwmra3Fvavfr2BXR&#10;1BvWOhjVtTeueTCifU9O02Bi40Bw64hvZZd1RZtN60BIaKw+hgqQmTAaE8vlSzFZJCoZRSHCJGlY&#10;PB5OICCg/yZqIeCi/7rr23cpKETov7sUAi6CRovi0BAcWgSLEuYLmBIsLIksypRASbFxMnIEroKY&#10;moYkEGXODtahuwswVUEmPSkuTREW+R6qpX7aee4qeR7qMVbcKEuFMHOlwlDXvGC3DD/nqvjIZHfH&#10;3pzUHA8ndZRoc2TghzOHhzNi/dXYNSEOvRn+hypjnPmobA+VuyMFL0/U92T6VO+0HxusWp26uvx0&#10;7H/v7j462FzgY1gWbLn+9NKvt/fe3Tm7p6l49u75f95PgJ8e/347fqan7ERHwfOr+zbmn859frLx&#10;89PG5szywkNw8/XTG/tTA20ujLRuTT/+36u7k3u7Lzal7CuKrIpweTd2FFyYBuden2ot6k4P+jM1&#10;NnW050hjLvjt7YtrJ9oKkg+3lq9OjV8fzI0yZ+/OD1y9e/RYXcpwWdy9UwN/56Z+vp0YKkrOdzEf&#10;ivM/mhl6Itu/OUB7NM3+SVvs9cqQ84X+D9syD2UERmmw9TGAAQFuQEHrUDBaDJwWE6vKRKlJobVl&#10;cdryeG0pgiIVLY3fbq+lY9FYKBQhJIQUFoYDgAJT3MPSKCnIK9LdOiXIJTXY1d1ERYeFVyZBpSEA&#10;DwZYssXcBGxtAlRuB6CMAuwVxH0NBGk+1ml+NvYanBB7nea82EO9xZ0VcR0l0a35ESH2KjtdtcIc&#10;1Ww06MYqJENlsqEqlS8JYxEBCgxgYbdhKY+LtRIk28gWuygUO8s0BajuSrTojjYZSrEeSbG6WOlx&#10;NNP8aIbR0SzTi5UekwPxF+rdj5XaXm7wfDK0c6Iv5FFvyP1Ov+fDUTOHUid37Xy+O3msIfjRcNb1&#10;zsRXh6u+XOq6356boMt2loKGajJH8yP3FMX6qLN9NeULA1zteBwLaZY2TYyLRhAAgIOCaEsxLBRl&#10;Ayz0Qqy0Qy3UAg3lUp00mmIdKwINGsNN64IMi1yV440YaVaS0frECE1Ekgk50Vw821G22FMxxYoV&#10;ZUCO0qeEqBODVInusigvLsFXQA1SZQWqSDhJ4x2lMXp4wI4MuErACp10msKc811Nk8y1Uix1yjxt&#10;Jodaf944/fZA5/fTg+eLo3qCTA/HuzxuTN64ceLXwwubr2+Bq9N/t77++PV16+/axs+Vf/7Z2tpc&#10;3/qxCv74Dv5YuLa7I9fD9Ex1xo+5cXDl2eH2/KJwp6uDzdvhbV9f3drf+/b68ZWn18qCnWOtdCYO&#10;9J3pqH5/5zy4PAv+ngfXv0zeuHDlyN6/cx9/zr7MDfdI9bcH196tzz3bXH67Nv/6w7M7Q9X5DTH+&#10;+wqSrhfHXkgLuJkRfNTH/JiL3jFHrQY+uUuTVS+gtGqxS/m0CLro72v7fj8/d/d8+7XzLdVxjvoS&#10;gLO6aJA5OieEVZ+hdno4eGvhKPj73q+FW5PXRw725FWluQ1VhT4/X/9n+jC4eAWcOQe+uwouvUJD&#10;tk0kBA4lBBGFwyDCAABFAEpqbHNLFWUlGpeLpdMBGR5CjofU0KNZOXA9/LRsnXnOXopWjjKWDhwb&#10;Z1k7V3lbFzkrR2kLe46ZHdvMVkrfgGliyhHwMZLiAFcGxmEKU/CADHN7f4QriWUQIVgoQMGKssSw&#10;TDEcEQX5VwIKiYoIQUR3/CcEEXARJEIUiYJgsFAcHo7FQ7B4CI4A/Q9YEkCgAGZWfBd3HV1dSRcH&#10;dQ0VMScblbhIx+gwOz8Pg/zswOKiUBcXJQcnnrevRnCsios/28VfMiCa6xcjExAv7R1NC0qgJRXI&#10;ZpZIF1Zsr4+2tCp0d/H7u/l9XbyRbubhEd6REaUjw+on9xju79U+PGh6bMTq0JDV2Emfs0fcmir5&#10;+0csBnsNWhuUK0ukM1IYEcGYUH+Ciz3My4VoZ4myMUcb6yKMdbBWhkwlGYQSB66ngtMUCAW4SYz2&#10;hUxcbX77sG919tCRnoj7Z/J/fjgIrl/79nzv7VN1s4+PfJy6sPZlYmHm7quJc99m732dvv3yxcXp&#10;lxe/zF79/Pb83LsLn16e+PL61OLs5Y+vzy+8v7m+NLn6bXL525PVxWcr3ycX5yeWPo+vfL338fXl&#10;lYV737/cvn19YOrJ/jevj0w+HR672tjYEmZjxxFnAgzGDjwBkJTAM1h4nqKkgoBFZyCFRQF5BZym&#10;LsXcnmnuRFY3A+x8UA7+cLcQuHugaHQKOTWHmZKJzymkpeWSckrpeZUSWaX0ghqJwipWcYVkVbV0&#10;VjopP4veXKfY1qjWUC0oyZeqyNaqzNarL7IrzrAuyLSLi9IpL3fq6gtp6/Zp6fLu2hXcNRje2h/S&#10;MRTRfzC+92Bc61BC62BU25Bv+4h7TadFRat5c79fTJoRggxIclESslh5JSZPkalnKFBWlJKgYwgk&#10;OBQKwGAABg37z06HQoQQcOi2nfAvkIhtFiRgYQQshICF0GhoCgVJIsHEKHAqDcmUwEhKYTnSBCDD&#10;mZ/rpprnrtYV71AbbFwbaFQTtI18V9VcV/Vke6UCX2N3dVbFTo/99YUjlTndeWm9+enZXo6BOkrp&#10;DmZN0f7XOqs74v28VMQHc0OeHG29OVTcn+2VaCfXHGv59mzLoaqozjTvE215Z3rKRipTbu1v/XTz&#10;4OHapJZUr5+vroDLr17fOF6V6Hf3cBf4/v6vx+cXrh642Jq3vzTuxmg9+OsTuDUPgks/N96DW7Nb&#10;y0+nJ06Wpfnt6ygB517982Z8Ym/HcLZfe5LHnsqUzTf3wLnX4KfnYz01N3bVLj84N1yaeOdQL7jy&#10;/uX10wPVefdPjS5P3b6yp7KrMORIa9bZ7uLBsoRXYwf/93Xq5Y0TWSGuWX4Op5qKnu5rB5+cezZS&#10;2hZuOJJm+3U4+/NQzu2ykPfDxdNDpS1+Rt6yWDMS4M6lWkliHfgMewFDSxxqIk9w0ZO2VmWYyZN1&#10;WDhFBlqBTpAiYfBQURgAwAAAD4XIidONVPkW6vy0UO9oL7tAOwMTRUlVKkKZBNVn4c3ZYkE6fHeB&#10;pAoCcObSqyM8hooSB0uTj7SW1CQHeRgqclBAdUpYSZJ/VqRzWpBtVqhdiq9pjKt2iI3AzVDKRpOq&#10;y0UrsSDyNCEdHllbTkyJiWXjRHSYouGmcglWskWuijV+Ko2Bah3RRruSrUezHFtDtXoi1btDFG/W&#10;up8vsT+cZX6nNWS8L/hcnfPlRveJ/tCJvpD3h5Pf7k982BFwutj6bkfQ3JnSpyPJI2mWhwo9LjXv&#10;fHWk7FZryvHCwBw7QYKJ9EhOcH2EY7qTbkdiYJKdXpS5tquyjDGbzsPCSABAEQKYMKgkBmGmquCo&#10;qxRkre2lz/XVk/XWZsVYCyJMZWMtFXLdterCzaIMGIlmEtH6xDQrZoGzYpQuNUyLEKSG8VAQ9VPD&#10;huvTQnUYQZriPnyyozTGi0/z4FFspbDmDKi7AsUADViQAU85YriGTKmHdZW3fVOwe3u4Z6uf/UiU&#10;Z3+Q7b6dLkeTfXsCLccbM/7cOLD56Oo/bx6Ai9Pgr6+rGx8X1z+vbixubKz9/rEBbm39XVv5+/3z&#10;1oeXB2sLEi3V92RGbM0/3Ppyf7gyxVtHrjc3YeXxDfDzi4enhu8c6p6/d+beaOuRyoy6CPcUB4OG&#10;+MCt1w9BcGFj/jm49X1lZmrh+f3FJ3d6cmIjLNUvDtaDKzMbX17Nz0zNvXv27PblG0d3VyaG1Xpb&#10;VDnodbsa30oJ3m+vWy9P2mPMHdCV7NEUL2HDMyVFMxQw4OQJ8OXps0M5xWm27ro0AR7QZgIB5piy&#10;OOXRRrcPj1o3Ph1beX9m7dO1W2e6Jy4PXRqtqE50LAjReXWucf3J6I8nh2Yv7npwrBcLAVBoUQgS&#10;KgqFoGBwLBImJLo9a1FR51hYqvMVKcqqDCl5OJMtQqABKDzAU8KqaJEFangdI6aBGcvIQsrITFLH&#10;gK6mRVJWJwrU8HxlrEARq6xMkpNFbEtANoLDgDAJgCRZSIIgIkWG46EACSUkI06WpBHxKAhcZHsd&#10;VBSyAwoThsG3VSACKfqf/kNjIDg8HE+C48lQPBn6X6YajgQRRQDqOjI2Dhq6+jK2tqqlBVFxUU7W&#10;pnwXOw1nW/W0JC8fD10rS/nMLM+oOCsPX1VzF5qjH8dnJ8/aaztixj9OKipTNiCOEp3JSi1g51XI&#10;VtTxGpv5nV3KvT3Kfd2K+wal9g6w9w3IHhwWnNyve/qA0cFBrWO7jc8csD6xx/z4Xsu+NtXedrX2&#10;RkFXi3JPm3p+lnhsBDojUSLQGxXgifNwxjjbYhys8cY6SL40oCUgmOhKaquQlBVE1ZQAE0NoU7nX&#10;9TMVL8fbLh1MvXUi4+zIzrfjjVufj4ErN769Ov7h6YnZJ6dnp84vfri98vnulzdXblzpWVm4/fnt&#10;+bdPj71/dnxx9vLyh6vf3l16//Ls84dHPr67+uHtlbmPtz68vbLw8fbqwsPlzzf/WZtcnb/19sXJ&#10;F08Pz747ff/B4NETpQVl7nomRBm+EFUC4MihqHRRDE6ITIZLyZAkpYkSUjhxJpKvQJGUhKhrEE2s&#10;GDZuEqaOGBsfnKM/2t5X1CcMHZFAjk9lJGUQsgroKTnEjEKx7BJKZhG5sIpRVMksr5KqqpZubhC0&#10;NCqXFbOb6pV7ewxyspmZcfzMWJW8JMPMOKPMBIuQAOXiItvevuCmVqf+4cCB3aFduwK7hkJ7RsJ7&#10;94QPHozu2xPTtzeie7dnc79NVbtBebNBU597Qp4RgwsI9MlSSii2El5ORczaWcsn0Dok3MXNywaN&#10;FRH9N6VWWATA4pAYLEJIGEDAReEwEThMGIkQxWKhBAKCRNoGFg8hU1AMJoHBxIlL4Jgs/L81lmgg&#10;z105y0GhNtiwJ94x31mlMdi0N8GpIcS01FOrLdou31Mnw0UrzJjfnxd7a19PU0rkhZ6GocK0kkDX&#10;vozoc62lF9pLnx7tvtpX5qcjURlhc3u0bPHB/qu7cqMtpBKspa/3ZPZlebYlux1pSG/LCu0viT/Z&#10;XfLsTN/io5PfJ05svrkKLk49vbC7ryjm/r6WhbHRs1UJtxtzThREDSb5HCqL//thElye/bP28dfq&#10;zNbS818Ljz6/uDTSnttQGPNnfurPzL3x0eb2OMe+TP+Xl/aA316BS7Orz26faSm50ld9ZbB2sDzp&#10;8+Mr/3x5cWlP9+H26m/PboIrsyuzt2cenX52dd/uhux7J4fA79Pgt+mxfb0RTqZ95enT146A356B&#10;H29P7Clt2Wk0nG7/rjXuSVXYoLfqvYqQX+faz+b6JGiLubIAN1l4uJ5UiD7bXZnqqspwVRd305IK&#10;Nlfy1Ja05lO0pbAKVAQTC8GKAGhhITwUQkGjpMRIcnSSkgRFjoTmiaGVGDguGWEkQ3HXVgi10HJW&#10;kgw3UtpprBRjony4Mm3qWP+Dg13dOZHZgXZOmtL6MmQtSXxFQmiEq6mLHt9UgaFGh7jpsAPNFVJ9&#10;DYOt+V6mMmZKJFMVirYsTpmFttGUdTZUlSch+QTA30Aq3VGQ78IvdedVeAkaw3UH0+1Gc5xOlHq1&#10;Bin2hCqNN/ucyrcajNW6XO11q9v/WqvX5TqXW63e4x0+U0MRU7siJntCjuebny9z/HA059OJov54&#10;g4t1gdc7ou8Ppn88UT1/vnkwxXF7DOmmUeCh1xTp3BLtEWUqKPCxDNDh2vKYqhSMNBpGFxXBAwAe&#10;IkRHQ5WkqF4WWu5GijZqEl76ctZ8MV892QAD2WgrxTgrQbI1L0xbzIMrEq1PLnBQilAXC1bFB2sQ&#10;PQQIHzVsqB7dW51kx4F7KVFduWQrCZS5BNJFgWrKRFixsQY0QIcI6BEAB2livIlmhZfDo4HW6X09&#10;wzs9MjRYaYqUAm2pGmvVIjPl0aTAz6dG/vfq0Y8XD/8uzoL/W9nc+v7rfxt/wa2fPza3NjbBn7/+&#10;WVoEfywvTt3vy0ss8bc5XBQ//+jcn5l7Vwca3JXZhb7OX+9cBL/PPL98sDUncur8yNqji7NnR9ui&#10;vcN0uTuNVT6OHQH/+fjP6htwa25ldnJm/Pz8g7Fbu+ozHfWzXU3Az8+XX028f3J/+cvM6sKHj28m&#10;J+9eudZT3RjsnK3H73YwOhNod9rD6Kidygkn1f023HzOjigSkKeO+zXWfbklJsKWZcAD5LCAlgSQ&#10;4CnflGF2vCv4+qHUJ2PVfxYugT8fL81cfX3v2NL0zScXBmvinJOcFPtyPC53xd0ayDlWGTtQEIsC&#10;ACwWukMYEPo33BOLRGwToQhAIEF09RT0DBV09biyfBxfVYzDRZPoAJoEyPBQNAlAgiPKloNLc5Ec&#10;WTiLLSohJcKWgcnxsFw+XltbnMdF87hoviyGTRcWsDE6fLoSm8BlYJTZNFkaniWGFSdjkRAhUaHt&#10;0+q/IwyB3JaA//mfWBwCi0MQiEgiGUGiIkhUOJmGEKPDSVQoQUyUwcIpq0rbOxk62GtnpAcV5Ubu&#10;DLX3cTOwMlEI9bd0d9ayseAdO97c1Z3pE6jp6KbgHCCnZ40zcSLYeFN8oqVCkmWjs+SiMqQScjlZ&#10;JdySWsXqRqXaJn5Ti2CbC/vUh7rpwz3M/UMyB4Z4o31yh4ZVRrp5J/bqndirf2xUv79NsKdfe6hb&#10;fbBXq72Jv6tLs7qcnRSLzkqhR4Xggr3R3i5wNzuEuyPJ1pygwhXSU6foa4qrKeIVFWBcHsBVAHTV&#10;oGV5Dvev1r6daL+4P/bxpfyHZ3OfXi779eHYxvszvxdu/Jofn3tz/sv0xW/vxz68PD09dfDt1JGX&#10;EwdePTjw8fmZudeX515f/vpqbPbFuYX319e+P1j8emdjaWLx0y1w4/nql3tbi/c+vzz95snBty+P&#10;PX44ePZ8TUq6pZkNTV0fraAOF2jgODwkQxImRoMhUABTQozOgsvxyCpqEvp6ciwmVE4GZWwkqa1L&#10;MLWlmDsRrb0IzoFEJ39USAwtNIYcFU+LSkClZIml5BDT8kmZReTsYlJxtXhlPaemVqa0jFVWLNlQ&#10;y6+p5hcWsWvrlPoGTQtS1ZIjuFEB8hmxhomReplJptUVTpWVVtU15r397l297i3tzj0Dfv3DgR39&#10;3r3DAb3DAf2j/j3DTi29pvVd+tUdho19DqklRlKqAN8QI6+HUbeUUNAT46jiuZp0U3tVvyAXIzMN&#10;ZTV5YZF/e8l3ABCoEA6PQqKgSAQEARdBISE4HIxEQomJoSgUNIOJE6MixahIkhhcjIogiomKMaA0&#10;CQRQ4q1a5qvek2TfHmVV5qHVHWXbFW1X42dQ5KaZ56KWbCsI0JaINBNc2VU7dXpPppfttf76tqTg&#10;8mDHwdzo5jif7ozg8f31kyfaQy1kPHUoRWEmry52ThyqrgoxTraRH0hzL/bTGszzn702emmw6spo&#10;w76GzKZ035eXB8FPd8C5h+Dqq2+TF850FB4ujz1fFdMebNLtbbo32nU4ynVPauDczVPgt7fg2mfw&#10;51dw7Q34483izPUTu6vzUnzmX98AV189PN7dl+xyoj5p6dlFcP4ZuDrz+vLh1sSgpnjfnsKYh+dG&#10;fn+ZApdnGjNjzww0rU/fA7+9/Ln66vunR7s7y3prstemH4KL78HFjw/OHOyvLph7cXtr7tnym+vg&#10;8uM3FzqvdCU/3Ve0daDyQYHvoRD9O4U+bzqTrpf69odqpxmIuUoBUbpiPoooNx4q0VYpzlrZU1U8&#10;2IAbbCLtpkEzlsUKqKIMJIAVAtAiAAEGwUFEJHBYHkPM28pYV04yxME8yd8tI8irryT1aGt5W+ZO&#10;dzVpL1XJaDPlcn/rcy35FzuLiwNtLeWIJrJELQmUnQonzd/ZQsCRx8MVqWhZjJCAKBLnZJDmbZrm&#10;bRztrO6oSdeXQxkpEIx4ZFUWxsNINczJ0oQnrcUSdVYVS3Hk5zjzMmxY+Y7SVQFqvUnWu7Od9mU7&#10;FNkzat0kD6UbHMs2259mfKbE+VKj87U2j0t1jjdbPG63eY23ed9r9X0+EHmlyvlwlunNZv9H/TF7&#10;My2Ol7pebAy+05vw5nDel7O1DwczRzPdSj216oItyn2ME8z5RZ6G9VGOiXYa/gYK1gK2gayUNA6P&#10;B4T+ay5kkVFyDLSBQNxBl+usJ+9uoOCuI++iznZVY9nIEup2OpT4GIRrUYPVCJnm3CwLXrKpdLgO&#10;zUOA8lTCeKoRHXgoOzm0rSzGmoOzkMRYcnB28mQzNtZUCqMqJWwgj1YR26FDQ/hpKcSYaR6vyAAn&#10;L4PjJw5Gu+Sp0utM+COBjruj/fblxF9oqVq6f+fz+PV3D28tfnn3Y3Npce37jx8/lheWVr5+X/k0&#10;t/HlC/hjdfzE3uIIr9GShLGu0of7OlbuXvh27XS5r2uMmf74nn5w9ePGzERvZeLFkVrw/fjM+eEH&#10;w3X78mNSbLR608IWZ67/b2UK3PoILr2+e6T3WG32seLEjhCXBh+7l/t2gR+m/3x8P/f2zY/VpeWV&#10;hbUfS+DnFx/Gjh3OjK231jsW4HAzxv2kt97ZAL2TgVr1huQEGaDZRXpmf353vLGjALDgAlGuCh2F&#10;nse7Y28dyZsaq7l2KPNId8yTax3gz2d/l5/8+Pzg99fJtVc3Lg9Utqd61e203ZVu25vs0BPn2hLv&#10;R4ECSNgOGAyCweAwCCREaAcUIQxAtlfSoXDA2FzDzFJDz5zL16DLq4ipaksQqICYuBBTCibPJ3Jk&#10;0DJyWLY0isEUpdOFJCQgbCmkNAfN5SGlOVAFHkaZR+BKIVRkCZpcCpeG4NHRSlJUKRKKiBDGIiBI&#10;qAgCCUEi4Ui0EBqz7YJisFAsDoYnIHBEBJYAJ1FQ26AiyDQEhYGgMuFEBgRLESKQUQ5O5m4e1m4u&#10;psFBDq4OumGBNo5Wal4uei52Gh4u2urKxPKK8Nx8b79gLSdPvrkrU9+OZOVFcwxk+kRLBcSzI9I4&#10;sdnSKQXyWSXcwiqF8jpBZb1CVT23ppHb2KIw1CfR30Uf6GbuHZLb0y+7f5C7p19+/wB/b7/imYNG&#10;/e3c0T61w3v0j+w16mlX6mpVaqrlFOdRc9NoKTHkMF+kt7Oonyva3R7j4UjVVBI11qWbG0praVL5&#10;ArSSOpIhBcixARUekBihuqc79M39+q/PWl5cL31xrfzLZM/6u6PfXh/99vbct5nzC7OX1r/dXPhw&#10;cePb1bnpU++fHX9+58DHp+eXZ8a/vx3/+OzK/Mztze+TP5cml7/c/fn98ebcw/WPd1+OH339YO/0&#10;xP4T+4tOHymprfb28eNGJerZubHVjQnyakhZZQyNDWVwMGi8sCgMIJAxPGUxCTacK09gMaGKXKIs&#10;G66hTjazkLBwELdypVq4E82c4TYecK8ggm8IfmeceEIaKSGNFJ+OS8jAZhWS88vomfn4rFxCcYl4&#10;XY1sRSm7okK2o1OnrkmltJo7tNequ9mms8EhJkQ+JUqjqu+HDvwAACAASURBVMippc67psKmqtK8&#10;qtqgpdWipd2yrdN216DX4LBP/4Dn0IhvV59zZ599R595e59R+4BRQ5dRbZd1aqke3xBQt8HLGSJ4&#10;pjh1O6amHVvBiC6nLaakKWvjZKKmo4AjwhBoERhyO5NPFCoE/3e76j+DAU9AkCkoCg1FpaPJNASe&#10;DCHTYGQaTFwKTRGHiUshJThooNxPrTvRZjjDpcxTo9pPt2unTZGTSp6dIMlMNtmCF2sqayONyHQz&#10;GB9tqYzy1BdHF/nZHKpM78sMrw536Uz3b4hzOdebX5/kHGguVRlvWxVnleGtPr6ndF9xcEWgwXCm&#10;11C25+GKnfcONgxXJPQURTekBWQHm9ckuh5pzfhw59Da66vg/OSFrsK2KIezZRFHMjzOJvveLU84&#10;nuTbFeJwu79uu5Vt6SO48gFcfgWuvfw5d3/88lBzZcKT20fA1ed3jrQ0hJndGS4H5x+BGzPg/Is7&#10;e7u2TcWC2ONdJZufJsDNTz+/TO10Mhs/MgguvABXp0Fw/vypgarChIeXj4CrX8Bv78GlL+D8+x8f&#10;X4Ar73/Mb6dngcuPf74+9/pU/b3BrNVdBXNdmZ86Uh6VB98u9rxXE3A8zbLSUcqfCwQoioSoYSP1&#10;aDEmMrFmvDADeX9NTpAh01tH3F5FTE8GJ0eGkqAAageA3AEQYRCeOENfIJ8dGTrcWHV+dNe+5uq+&#10;8vyOvPjBsowUDwtdGsyUiXTl0xIslYp9TJ35Ys4CmhZV2ElV0kOf56gua86XlEYJSSFE5LBQCwGn&#10;LSv2RHvpcGlCSaRjkoeur6lsqK2yi4G0s56snYasDoeqyiB6Gum46kqayMJDDBgZ9rKZtpKFrvJV&#10;AWotUca9SZaV3vzWEKW9ifpDMaoDUaq7E/UOZ1udq7U/UW55ttLmQU/AeIfP3Xaf8WbvK1XON+s9&#10;rtd4nSt3vlbvdyjPdm+m1b58u9s9sU9HU7Yz2PYVzByv353pWR9kEa7NdJCCtcc5D2QGVEc4xNpq&#10;uesouuppakixmQgMBi6KgwtjYQBGBGBgAGmikLYc2VZD2sNQ0UtP4KPPc1JkRBjxCtz1d+pLuMpA&#10;PCVhYUoUPz7OSRriKCtqJwe1k4fZcdHWskgDuoiJBMKCjbWSJZqxsRayBC2qiAJbWFFSVFUSISCK&#10;mEiRnPmS0caK410l4MNTj+tT81VoeUqMqaaij/v7F66cnTg4OnfrxqVdfUWJUfuH+zZ+LK//WFtd&#10;XV2aX/w8/X7l09w/S0vg6uJgXXGGv8ODw12TR7r25yeNdzf+vnd9vKst1c58tCTv17vH4PK7++eH&#10;xvY3/Hp99euN/WvjJ1ZvHr83VJ/lZNBSGv75+Xlw9SX4Y/bLvdNHqtJrPc17g537g1x7Qnw3H94F&#10;v3zenJtbWV5c3Vz5sjIH/lwAF9+v3zjb7mZVpCJ5JtD6RrzjhQijMzv1W6xpdda0J20R03syjhW7&#10;daSYDhQ6X9idO3mh6cr+nMnz1auv98zc7dzTHN5TFXz3QvePrw/An7Pg+iz4/fmvVze/XN/36lT3&#10;zKmaqf0VH0/1/Ji4jAYALEIEDocKCYlAdwhDhYWQaBgULQzHCsNQAIWBMrfWMbIWGFgqKGkzBZoM&#10;eUUSXRJCFRfBkQAaQ0RcAiouAaXShWlUIaY4RJKFlGQhZeVgKsoEeTkkW1yIL41WlSEoSKAETByH&#10;CJGhYOhoUSJCFI+CoZBQLBaNxWP+3/wPD8fiYDg8nEhCEcgoLAFOpqL/JcJtOUhlwmkSCCJDBCMG&#10;yHLZmlpKHBm6ihJbU11GR42jr8XWVWM5WqsGeJlEhFi6Oqo4uyiFhOm7+6m4ePPtfKRNXegWHhTH&#10;QKZvDDsyjRuZLh2fLZNerJBRKJtdIldWy69vVatvValp5FbWyXa1krtayT1t1NEBzmgfZ1e7+J5+&#10;2YEOqX27FI7s1jg4on5wRGvfkMauTqX9u/W72xRrK8Wb62RL8sRz08QjAhCBHrDYMIanI8bGFOnu&#10;IGVpylIR4DQ1aBxpUXklCE8FKk4DSDhAkgr4u9BaSswP93i/n6ibvdcwc6/5w0Tfh8nRx9d7308d&#10;/vH91sLH81vrd7eWr4MbD9Y+XVt4M7Y0fXttZmLt4+P1T5NrXydXvjz8Z/35+tyDz6/H3j48OTE2&#10;On3vxMPL3Z3VoQWp1gk7dQL85J1cmW6+sg5eMlpmZCU9spwqgc0nEWhQEh2DwcNwRBSTAxWoiPH5&#10;JI4ETIlHkpaAKPCQahoYXWOCqR3J2pNq4Yp29ifYu8Mt7AEHF5GAUJHIOFRqLjUhAxufhkrKQMUm&#10;i2Zl40tKGfm5lJpK2ZoaXnmFfFWdoLJBsaVb59ShsL5Wx9QYpYw4reoSx8Yq15YGp/ISvZoqvdoa&#10;7aZmk+4e+55ep+5up/5drsMjXoMj7l191q1dhu09+h2DRrUduhWtJmllerpOGAMPmpo9UdlOTMuV&#10;xbekyBmIyRtStQwVzWx1ecpsNR0BIATsEAHgKFEITBgCE4bCReAIETQGRiDBKTQMjYGhi2NJVCiJ&#10;CqUy4TjyDhJNmEgVYrIRLGkUMJJgfijLuTfWrMRduTPWutpXP89BKd5QOsVSIctNJ9lV099YPsPL&#10;tCHG11VBwk9J1o/LbvD3qPN3LnA0HUgOKfY0218ck+upH2wkeWu47HhDghsfPZzp0xZhU+mhe6Ey&#10;7uX++lNViV3pIXWJQb0V6Yd7qs8MNexrLegujTvRVz519SC48OzJqZ66COvhNNeXuwtnjxUtXWm/&#10;05dXE2HbkeW/8ubq3++vwT/ffq9Og1sf/vyY+vL26lB7/s2TA+D69NnR+vIw2+u767Z7UDemtzbf&#10;vnx59cK54amJCxtfp8C1D+Dc9J2jI4k+jo/HTv1d/gRuLi68nBhoqOhqqlj//gkEN34sfvjf+iz4&#10;4yO4/Hrl1Z2/n56A86/Ar4+X7xy+2ZpytW7nu570xb2ls10pV3PdD8abn8x3GasNPpLrXOuiECgN&#10;JOlTwjSIobpiseacWHOOpwDrr073Vqdbc0naUlglNkGKgsZCATgAkCE7ZAgYBQrOy1j36qGhgfri&#10;CA9rFzNNb1MNVz2+pRLLSV3Kgkt0VaU5q5A91amaZMCELWrJRdqqkF10mE56bAt1eoSHfmyIcWyA&#10;8UBT9pXD3VUZwbFeRo56DAddmosJM9xdzcdGydVEYK+jwMYIkwHAlM/y0mbYyqP8talx5pxsO16J&#10;s6DRT70tSKM9WL13p/a+DPPzlR69cdqt4cqtIYp70kwuNnicq3Y5UWxzrc5zsif0cWfwnQavsXLH&#10;q9Uutxu9brf6X2vwOl/hcrbM6WKF+5Ua7/sdoXfbQm+3hUz0xt3rjd+VaBGtRYpQJXeH2V0sS2kJ&#10;cCqyNwnVFMSY6jkpyrB2AMwdgARUCC8EoIQBmDAgCgAECISJxqizJU2VFEyUubbaiuaq0tGuZile&#10;lolOxqGmAm9tjqcm00dH0l2DasNDm7OhxhKiZhyEiRTCWBJpykabSWNNORgDKbiuBESZLqxIFVYg&#10;APIYQJkEMZchemuwdupJVruqNzqr5KjTCw1k9qWHbjy+/s/3mYWPr77PPOquzvM01RqoLQOX58A/&#10;P/78XFpdnV9Y/DQ///7v5hL4Y7mzLL82M+n59fN/vr4bbioZqM6bn7gxe/N8T0XuUFPFm8lbm98/&#10;PLh85sqRveDSJ3Dp4+LTm+C7h+CTG3tSwqPVaGMNWX+e3dq+dW18ezt560BnZXWMd6yuQqOPw9ez&#10;h8F3L/+3/P2fP79XNn4s/vi5+fkbuLg49+zuUEVysr1KR5j58STnUzE2o/6qjXbiveH8jfG6R0dT&#10;Lg1HvbvZ9vZW97uHw8+udZ4bybp/rglcewRuzTydOH9kX9+V0wdnn9/b+jG7vv5i88+bv+CHn5sv&#10;wT+zv+cfr396uD43Bf76JroDQMKEoTAhUcgOOEIIhRaFI7crHdBYEQgUgKOEmZI0BzcdC3uBsTVH&#10;w4Ckqofjq6NpktsnCEFMlCAGo4tjCERRChXGoKFYTJykBEGBgxVIE7kcogyLKMkk0cSwRByShEUS&#10;0NtqEwsDEMIADiNExIticKI4AhSLhxDJiH8PZQSJgiJS4CQGksyEUSWhVCkRGltYXFZEXFaEzALE&#10;mICEjAhfiaSqQdfWl1JWp8krYQTqBHVdMWMLpqIawtWNGxWjFx6mZWvHsrFle/mr+QRq2vqwnYPk&#10;HfylHAMlPSPlwlJV/ePlQlN4CQUaaUXq2WUaBRVqJVXKVbXK1fX82npeZS2jsUWquYne3yW5p0/y&#10;YL/kaCf9UB/70CBvqIMz2CG3u0+pt5M30Ks4OqLa0cYpL6FVV7BKi1iZqdS4GHJYMNHLC+vuRnRx&#10;Idtak/UMMGpqaHUNsooKhasgJi1DFMOjUdAdGChAwQurKlBc7BUzkm36OyPOn0x/eLN46n7Zi/HS&#10;yeuFL25ULEz1bc7sf/2w69OzwflXo4vT+zZmj/x4f3T93dGNmWOfno3MTA4+ud1x/UL1iSMFhw7l&#10;NLUE5xc7hibqBsVpxaQZhSfoeIbIufizrdzFjR0o2jZkDQsqX4/AUcRQ2TASFYrGiSKQwpLyRBme&#10;mLyAoqImsS3x2TBpOZi6NlnTgGhsTTN1IFs4EU0dkKZ2MDtXlL0b2jsQEhqJTUyjZmSIp6WKpScR&#10;UhLQcZEiRVnEmhJmVSmjppxZUylRWcaorpKorpJobhNUVHHy8lk5uRKFRZyqaoW6On5lpVxtFbel&#10;Qa271aCvzai/Q393r/6hEf3j+w2OHbIZ6Ndu7eQ2dcm1DSnW9QsqOlXiCyTsAkWcQuH2YXCrIKip&#10;v7CBn6imh6iS8w5lR4iiNVzNjqFiyiZL47ePWigARUGEIQAUIYxAQjBYBFkMQ6VjqQwYnQmjicOp&#10;DBiFLkqiCJGoAIUhLMGGc+QwwJFsp91J1j0xpo0hBo1hxuWe2lU+evmO6oVu2oW+xqnu2pG2qsWh&#10;DtkeFil2hoeLs+L11F1Y1CRj9SJn82g9BV8l8YHM4N2FEQ58dIGfQc1Oq3RHpVxn1SIXjbZQq0PZ&#10;gff7ivqTvQfzoydP7d6YmZh/fuvTo0tfn1x+c+tIf2XStUOd4PrbjeeX9pdEtO+0OJ7vPX++Gny6&#10;/93J1uY4lyxfw/cPjoO/voC/5n4svtzamP7zY2p94eGBXRVXj/aCSy+vHukoDbG+tbcRXJraWnr+&#10;z6+Zzc13c18e/9mYBTc/gRufpi4f7yhIac5NWn779N8Y5cVn18+1VxZMPbyxtf7ty4cX4Nby5vyL&#10;Pwsvtz4/nn88tvz85trUrS83Dk+M1l6uix1vS5zbXfi2M3Usw/lojNmZLKfrdcF32qLPV/iNRJvF&#10;qqASdMnBqjh/dVysOSfOQtpPleSrSvVQoVjI4tXEtx/zMYlwDARAAoA4GqZAJbExUGMupy4r3s/G&#10;QMDEGalIdxSl9pSldxYldeRGJbjq++mxbXgYex7GV4fupEz0N5JK9tbPC7euSvPb0557dm/D2KnW&#10;k6NVE1f27W4pUKAJy5MAQwWkrhzEyYgR5qYa6anvaaGiJ09nIQEOGjDmMe34WDsuOlCXvtNIIsNa&#10;rshRodKNX+XGrfNS6InUGk4yPJht1RWt0Rev071TfSBed6zZe6zR63iR9blSh3utfvdb/G7Wul+p&#10;cBqrdLrV4HmnLeB2q//1Rt8rdV5j1du42xZ8q8n/VnPQ4Ry7W+077/ck90RZ5FnJx2owD6aF1npa&#10;J+gqRemrpdqZuirLadHwfBxaDocUgwphITtQ0B1QIQAjJEQSESULC0sg4HJiWE0ZhpoU0UmHl+hm&#10;URPjl+1jnuSsl+CokeikGW0rCDRie6hR7Xl4a3mslRzOQgZn/i8LGkkidZiiWgxhFYaIqjhUhQpR&#10;wAvxcUK6DLiNLM5LARfGx5Say9SY81qctfelhy7cPvd7fnrxy/Tm/KsLB/oLY4NPD/WA3z+Da99/&#10;bXxbX//249fy+vo38M86uPb9QGfT2ZG+tXdT4MrX8TP79rdWTF04OnPj3OX9u+6eO/Lp9cT6/Mz9&#10;S6cvHdz98/MbcH1u4/X9rVfj4NTtFyPtdZ76+7PDZs8fABc/gD+X/q5+/vj46onW4gQDxc4Qjy9n&#10;Dv18NrE0M72+tvLzzz8//oJ/l9Y3v3z99eX1h7unj9Unj6a5DwSb9LmpdjrK1lozRhK0Nx+0fLhe&#10;+eJS+dLzffNP9s09P7I+e+7jw92zD0d/L9wFf739uTazNDc9+/zh8uc34J8vm5vTS+tPl9affluY&#10;2Fx79R8Rrn199r/NeRFgmwgRSFEE8t/NFAICgxP+F6JQGABF7CCQMQZmXEsHRSsnnqElU9eMqmEg&#10;xlXGs6QxeLIIjgRhMLFUGlKciRano2kUBFUMwaIIsxlwKQaSSUPTxNA4NAwmuv2CHioEoCEACS26&#10;bQYgAAQMwGK3iRBPhIlR0XgSkkTBUBk4MTqKysJSJZFUSShLHinFQ0rIQxgywiwuVF2Pbu+mamEt&#10;MLfi6xvLKCiRBOpEI0tpEyuOvgnNL1jL3oETHasfHaXv5i6/M8o4MtbUy1/dMUDWNYTnHCTtEsLx&#10;jJQLTlLyiZEOTeFFZysn5SmnFSrnlCgVlgvKKvnl1fKV1bLl1bSaevGqSnxbI2Wwg36gj7Wvh3l8&#10;SO4/Iuxr4Qx1b++X9nbyujtla6oolWWMqnKJ4gJmdjo9OZEeFUH18yN6e1EcHQlWFgQDI5yWFl5d&#10;g6yqSuUqiDElUAioEFwEwCKFKHhhjgRcWQFtoIt3dRLPStHsbXM+cyhi/GL6xJW8++dzH5wteHC2&#10;aOpe27vJvplHva/vtr+60/7ydtvklcb756uvHC24fLTg+N6MzuagrAyLhAR9/2CBTzA/MtUwPFk/&#10;IcssOtXQL5LvGSJn5y1p7sLQsRXTsKAK9IlsAZoiBcWTRZAYYSgMYMkRZBUoXEWqsipTWhYjKQmR&#10;kBLiChBqujh9c7KhDd7CiWjthrdzx3v4i3n4i/kGw8Kj8MkZ9JwcycwMWloiPipc2M8DKM+n1pWx&#10;qkoZtRUSVeXihXnEwgJSSTGlqFS8qIRZUipTVCydly9ZVMypqpKvrparq+a1NKh1tej3tBj0tukO&#10;dens3aV1YFjz4F6zwV1a3f1KnYOCjhGl6h5ecQsvKpvmn0gMTqUFptN9UijuCWSneIpNtJhZOFHP&#10;B6/lQtByYqmZSzN4FCgesgO2PecWgf5/IhSjYGkMHE0cTmfC6EzEv4DRxKFUcREGCyopjZSWxwKH&#10;Mh1ag7R6Ykz3ZLnXBRsUuajV+hsWOGnkOqmXBJjF2iv7GMhUx3gkOxiUBThfbattCfaxoeBy7YwG&#10;k8IzbXS8BfRYM/5QXmhJiKm/DsNVCVsXYdkaZdsUYnEwO3CsNul4SWRjmO1IUdyrS4f+zr1Ym5n4&#10;Mjn26dEFcOXVw7OD/VWpB1vyfr2+uvX0zHhP1mCc1cRg4u8Hw/88O/nwQENugMmVA43rHx6vfHq2&#10;tfb25+qrn6uTv5afHNhVcW5vK7j08tWtw53p/k9O9YHrr39+e/pj9eXW1ocf62/B35//LE2/nxgb&#10;rS/uKEh5N34Z3Pz+d/nTu8nxnurCM/sGttbmwH82NlY+/2/z27vJKx8fX7l9rPdMf+2lkebxg73n&#10;O4r2FoSfKQ+f6Er7PJT3ojn+Qor9jQKvN/1pL4czJnelPuhOOJntlqpDStAlR+vRgrSIKXa8WHOO&#10;nyrJR4XipkQ2k8Yq06AcMQgVI4KFAhhhQAwqpEAlcckYfRmWt7mOrry4ubpccWrk1cMDj84fmDi7&#10;93hHaailsqUs2luHWRJs3pHueboj+8HR5ksjlYfbs08NVj65tnfsSPvM1KnxC/3DrXk+VmpsHOBj&#10;IciKsMgMNytMtEsKNtrpZeBspLC9pwMHFKlITUmisZSIIx8XYsAM06OnW8nm28nn27DzrSUafRX7&#10;onS6d2oMJuj3xGoNJOl3hKt0hKucq3Uda/Q6nGd+MMP4eq3bjRq37VeGpfYXy+yv17rdbPa92ex7&#10;uzXwRpPfWLXXpUqPhx3Bt5sDxmq896SZ3umMnj5Y8qg/50i2b6QyNd2Ql22uWexgmuNoluNq46Ol&#10;qElGmciwNVl0JgZORIjikKIoqDBORAQH7MACABoAcDsABkKIDttmcV1JvIu6rLs6y1WV6a3NCjKS&#10;DTOXCzOXC9CTdFWmOAhIDgIxOwUxS1m8sRRKTxyqxRDWpAtpSsJ1pbF6bJwaDaFIEFEl7tCnCVuL&#10;70gzYA2Fmp1J8jwa77EvPfTD2LGthbfr3z/8b/X946snO0uzrh4a/bvw8Z/l+e9zM9PTz5ZW59bW&#10;Fv5uLi28fXGkt+3FjUv/W3gPLn6ae35vd0Pp5eHu5+ePnxnufHjpxOc3j9bm3n158fjEUM+d0we/&#10;v3z4/cnNTzdOPd/Xfakq53BmwOH8ndOn92w7/BvfwM0FcHlm9trR8c6qE3lJ93ub525dWf0ws7T4&#10;bfXH5tL6Jrj2+9v0zObnN+Dim8X7x6YPN57O8quxkE7hw4qMiWdKHcHXQ39n9/54dwBcuPzrw/kv&#10;z478+Xr95/sLC89Pbny+Df6YBn/Pby5/vnHuxJPxKz+WZ/78+bi0PrWwPLm8+Px/vz/+8/3pz7nJ&#10;zW8v/1OEWBSUQESTxfBEEgqHh+MIoli8CBItBIPvgMABUdgOtjzG1IZn6yqwdpazcOSY2nJMrLmq&#10;WlLikliCGGx73YAEodLgFDKMQobRqShZFlqaiRYXg+HRQggo8G/ix7b0FwEACADAdgDiZKS+tsDY&#10;UFVdXZ5IhBLJCBoDR6aiqQwcU5LMYOHFOURxaSxLDiMuA6OxhSV5MA0jcVt3Fb9Qk8h4e08fQ0cX&#10;TTMrvq4hx8JewTvIwNlT1dSKFRlrGhyiZWFF9fdTsrIWNzahpWU7ewdoOPjLOAXKOfhLOQez3cNl&#10;fGO47hGs4CT5yAxBfLYgJV8xs5CfV8IrKpUvKuMUlbCKy8nlVZSSYmRDNb6/lXKgj7W/V+LkCPfI&#10;MH9Pr/yuNpmhbv6uHkF7s3RTA7O6UqyyjFFSSM3JFMtIoaQkMSLDxLy9cZ4eZBsbtLEhUs8Ao6mJ&#10;4ykgFRVJclwSgbgDhYTgMVAKCUmjwMQZohy2sAwHUFYErMwg/l7EiAByVoJcT73Nob7AM3tirx5O&#10;P3Uwbexk/oWj2cd3Jx4bSTwxnLi/O7Kv0a8kwzwnySA2Qi3AV87JienlJ+8bphiVrB+fYxGdYZKc&#10;axmTZhQQpegTznMJlLX1kjJ0YujaMlWMKbIqeBoHTqRAUFgRGHwHhYWQ5pL/I0KuAlFeHsOWgcjz&#10;4ao6WB0Tgo45ysQOa+WKs/cguPmSXLwJPkHQoDBUdAIhNZWWmUHLy6SlJ+NiI4QrCmi1pRJVpYyG&#10;aqnaKlZRPqmokFxeRs/OIxcWi1dUbady5+ax8gskKyvl6up4jXWC1ia1rhbdnla9nladgQ6t4W7l&#10;kV7FvbsNhgY1B0ZUe0YU24f55R3swmaZqByxsEyxqFzWzkKpsDyJgCyGd4a4e5qEc7KEc4K0bTjH&#10;3J9n6CTg68ky5cQxZDQguv3rQhHbgQxoDJxCxTGYBDoTwZCAMySQTEm0hBSKxUZLsBEsDpIti5bh&#10;4oC9Kda1Xkq9sWZnqsLrgg3yHZUrvHQyrRUTTOWK/ExCTGUteYSaWM8MV9M8D+tdKdHNQd7ubEZX&#10;lP+9noZzNTkNYc6RhnL7y2ImjzUX+hu6q+Db4h335gUWOqv3xTidK4/pT3BtiXQYKYo73lZ28+iu&#10;B+f33TrWf2ao7v39U/+bm+yvSs0NtV97dgGcvrJ6Y+heR/KT3ang0/3g9/vgxztN6d4nd5WuzDz8&#10;Z2UW/Pnh19rr9cWHv5af7OsrOzncAC6/+vbiymBBxOMTPf8pwvXl5ysrL1eWXv7z4/3v76/HDvbW&#10;pETuayrbvoyvfl3//Pr66UNFiREzk+Nba3P/+7n89/fSozuXeupzhxrye8oS65KDu/LjznZWHa5O&#10;HUr3v1If93xX7kxvxruutPulAZ8Hs8GbvfMnK5+PZL0czTmT55miTYzTJqaYsyMMaFkuynEW0v5q&#10;ZF9VqpsS2VwGp0KHSRKFxVBCeDiAhwAkUUCejNeWZlooyqtLknXlxVPDPI+PdExdP3VmsLkmNSze&#10;1chcnhBkJNudEzh1svP7/UNrT898vXfo4amuvY2pqUGWZak+5/Y1Pr49evFwU3KoHZ8OMVakNuSE&#10;7qqNPdiVWZho52Agrs8nqHOwEkiADgG02WQjrrieOOCmQg4zYoXoULNsuXm2chmmjBwLRk+ETl+U&#10;TnOQYCBeb3e6SW+cdoM/tyNc5VCh5YVat4M5piMJ2leqnK9WOp8tsDpbYHWh1O56rduVOo+xWvfr&#10;jb7XGnz+U4SPu8Med4edKLQ9Xuhwtzt2cjBz6UL7k/6CZh9jVxokWoVd7+OY72ie6WQZZqKpTcE4&#10;qSkbyXNYOCQeJoxFiGDgokQolCgqShAS2h5ZAdvqmbADIAIAEwJIiQIaZECbKmwiBbNTIHho0rYr&#10;rrTEbeQwjopkJyWqg4BqKYs3ZCF06NtyUIshrM1GGsoTTeTFdCXxqmIwVeIObTJgKgbkmsvui7a9&#10;lOF/ONatL9rz1em9WwtvV+Zn/iy9e3z1ZEdJ5n9E+Hdl4f3bZ7duXf709d3a2gL4e/Xt43sHOps+&#10;Pb4LfvsALn7ampvuLc+5MNDxZuxMf3XB1aOjC7PP1+beLc283NvReKSvZfbBtbc3Tt8/0HuiLH04&#10;IXhPkueZiqSZc/vBhRlwfWFr6QO4+h78OgVOXr9aU3CuquDTtYs/vnyc//xp/eevLRD8tbT55vGz&#10;D1MP/vft9Xbi7vS15/1FleZyvmJAth7hVnsY+P4guHQeXDgPLt0El8Y/Pj66MXvl5+zY6ttLf5cm&#10;wZ/vf65+fPPsQVN58YGB7i+zT37/+vTx68Sbmdufgfia+AAAAvNJREFUPz7cWJ4Gl5//s/h8a3ka&#10;/LMEEwFIeBSVRmRK0KTYdAkWhS29DQaTIM4kMyUpJAoOTwH0zaStnHgOHnw7d66lo5yjh6aRuaI8&#10;n0GmIfFEURQaIBCFiXgRChnGYuLJGACHAGCi28y3vRcKFaKS8AqyHEUux9HKKNDLIWFnQEbKzshQ&#10;r5AgN2NjdZIYki6Op9Cx4iySJIfK4pBZsiSWHEGKi1PVk7BwEviEmcSmuybleEUnOYZGWwcEW9g7&#10;qVvaKjm4qvuGGAdFmrv7arp4KlrZc+wdOEEhqsFBap5eChaWEoZmdFcvJRtvKVsfto030zFQ0iWE&#10;7REh7RzCCEqUi85WTsxVSi1QyioS5JXwCkvk8osl8woYBSWEskqxslJ0Sz15oJ32nyI8MSx/eEjh&#10;4KBguIs79K8crK8Wr6+lt7VIlZfQ8nOIacm41ERSQhwlyB/r4gJ3ccZZW6P0dCCa2nBVVZQEC+By&#10;sbLyRCQKwOIQZBKWTEGJUeAUmpC0DERGFlBWBvR1AV8vgr8H2ssJ6u+KdrOAOJtAAuxJXs60IE9W&#10;gDvT14kW6CYR4inl40hztsB5OdCdbcj2NmJubiwvP/nIeJ2dyfoJuRZpxfZx2eZJORaRSXo+4Tyf&#10;cJ57CNc5QM7MXdLIia1pIc7TIIvLosg0GAYPQSCFcVRhthxRji+mrMpUUqGpqlJ5AoxABaOqg9Uy&#10;wmmawA2skKYOSEunbV/Uxhnh4Sfs7S8aFA6LjcVnpFPLCqUqS9klefSSHHJNCbO6TLyhWqqhlr0t&#10;lCuZdbVSxWXM4lKJ0nLpomJObp5EUTFnWw7W8VoaFTvbtHrbDXpa9bpbtPpa1Qc7FYd7BHt36w0P&#10;aQzsVu4alm/axSltZxW1SMcX0lIqOJm1vKwmxbQGQXwVd2cFN7ycH1omCMxX9klTcYxUt/BU17VR&#10;VdLl09kUUYQwBC4EgQv9F9ROpeGZrO3eSoYEXJyFkpDCSElj2TI4KRk0WxYjLY+V5eH/D5+FNp7y&#10;ZROHAAAAAElFTkSuQmCCUEsBAi0AFAAGAAgAAAAhALGCZ7YKAQAAEwIAABMAAAAAAAAAAAAAAAAA&#10;AAAAAFtDb250ZW50X1R5cGVzXS54bWxQSwECLQAUAAYACAAAACEAOP0h/9YAAACUAQAACwAAAAAA&#10;AAAAAAAAAAA7AQAAX3JlbHMvLnJlbHNQSwECLQAUAAYACAAAACEA5PS8hkoEAADTCQAADgAAAAAA&#10;AAAAAAAAAAA6AgAAZHJzL2Uyb0RvYy54bWxQSwECLQAUAAYACAAAACEAqiYOvrwAAAAhAQAAGQAA&#10;AAAAAAAAAAAAAACwBgAAZHJzL19yZWxzL2Uyb0RvYy54bWwucmVsc1BLAQItABQABgAIAAAAIQAQ&#10;bw8C4QAAAAoBAAAPAAAAAAAAAAAAAAAAAKMHAABkcnMvZG93bnJldi54bWxQSwECLQAKAAAAAAAA&#10;ACEA0NTCuxyHCgAchwoAFAAAAAAAAAAAAAAAAACxCAAAZHJzL21lZGlhL2ltYWdlMS5wbmdQSwUG&#10;AAAAAAYABgB8AQAA/48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5482;height:18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t4/DIAAAA4gAAAA8AAABkcnMvZG93bnJldi54bWxEj0FLw0AQhe+C/2GZgje7qdQisdsSCpVc&#10;pNr6A4bsmIRmZ2NmTeK/dw6CcxvmzXvv2+7n0JmRBmkjO1gtMzDEVfQt1w4+Lsf7JzCSkD12kcnB&#10;Dwnsd7c3W8x9nPidxnOqjZqw5OigSanPrZWqoYCyjD2x3j7jEDDpOtTWDzipeejsQ5ZtbMCWNaHB&#10;ng4NVdfzd3AgRfnGU5HVp9Ph5UvGeCzltXPubjEXz2ASzelf/PddegeP6/Vqo6OdFUlxwO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17ePwyAAAAOIAAAAPAAAAAAAAAAAA&#10;AAAAAJ8CAABkcnMvZG93bnJldi54bWxQSwUGAAAAAAQABAD3AAAAlAMAAAAA&#10;">
                  <v:imagedata r:id="rId9" o:title=""/>
                  <v:shadow on="t" color="#333" opacity="42598f" origin="-.5,-.5" offset="2.74397mm,2.74397mm"/>
                  <v:path arrowok="t"/>
                </v:shape>
                <v:shapetype id="_x0000_t202" coordsize="21600,21600" o:spt="202" path="m,l,21600r21600,l21600,xe">
                  <v:stroke joinstyle="miter"/>
                  <v:path gradientshapeok="t" o:connecttype="rect"/>
                </v:shapetype>
                <v:shape id="Text Box 4" o:spid="_x0000_s1028" type="#_x0000_t202" style="position:absolute;left:1122;top:18809;width:2316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LccA&#10;AADjAAAADwAAAGRycy9kb3ducmV2LnhtbERPzWrCQBC+F/oOyxR6001UoqSuElqkxQqi7aW3ITtN&#10;QrOzITvV+PZuQehxvv9ZrgfXqhP1ofFsIB0noIhLbxuuDHx+bEYLUEGQLbaeycCFAqxX93dLzK0/&#10;84FOR6lUDOGQo4FapMu1DmVNDsPYd8SR+/a9Q4lnX2nb4zmGu1ZPkiTTDhuODTV29FxT+XP8dQa2&#10;sy98mco7XYSHfVG8LrpZ2Bnz+DAUT6CEBvkX39xvNs5Pkyybz7NJCn8/RQD0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jki3HAAAA4wAAAA8AAAAAAAAAAAAAAAAAmAIAAGRy&#10;cy9kb3ducmV2LnhtbFBLBQYAAAAABAAEAPUAAACMAwAAAAA=&#10;" fillcolor="white [3201]" strokecolor="white [3212]" strokeweight=".5pt">
                  <v:textbox>
                    <w:txbxContent>
                      <w:p w14:paraId="6E9BA0B6" w14:textId="77777777" w:rsidR="0072775A" w:rsidRPr="00DB4542" w:rsidRDefault="0072775A" w:rsidP="007150B8">
                        <w:pPr>
                          <w:jc w:val="center"/>
                          <w:rPr>
                            <w:b/>
                            <w:bCs/>
                            <w:color w:val="FF0000"/>
                            <w:szCs w:val="28"/>
                          </w:rPr>
                        </w:pPr>
                        <w:r w:rsidRPr="00DB4542">
                          <w:rPr>
                            <w:b/>
                            <w:bCs/>
                            <w:color w:val="FF0000"/>
                            <w:szCs w:val="28"/>
                          </w:rPr>
                          <w:t>Hình 1.Hạt cau phơi khô.</w:t>
                        </w:r>
                      </w:p>
                    </w:txbxContent>
                  </v:textbox>
                </v:shape>
                <w10:wrap type="square"/>
              </v:group>
            </w:pict>
          </mc:Fallback>
        </mc:AlternateContent>
      </w:r>
      <w:r w:rsidR="007150B8">
        <w:rPr>
          <w:b/>
          <w:bCs/>
          <w:szCs w:val="28"/>
        </w:rPr>
        <w:t xml:space="preserve">         </w:t>
      </w:r>
      <w:r w:rsidR="007150B8" w:rsidRPr="00757873">
        <w:rPr>
          <w:b/>
          <w:bCs/>
          <w:szCs w:val="28"/>
        </w:rPr>
        <w:t>b</w:t>
      </w:r>
      <w:r w:rsidR="007150B8" w:rsidRPr="00757873">
        <w:rPr>
          <w:b/>
          <w:bCs/>
          <w:szCs w:val="28"/>
          <w:lang w:val="vi-VN"/>
        </w:rPr>
        <w:t xml:space="preserve">. </w:t>
      </w:r>
      <w:r w:rsidR="007150B8" w:rsidRPr="00757873">
        <w:rPr>
          <w:b/>
          <w:bCs/>
          <w:szCs w:val="28"/>
        </w:rPr>
        <w:t>Thành phần hóa học:</w:t>
      </w:r>
      <w:r w:rsidR="007150B8">
        <w:rPr>
          <w:b/>
          <w:bCs/>
          <w:szCs w:val="28"/>
        </w:rPr>
        <w:t xml:space="preserve">  </w:t>
      </w:r>
    </w:p>
    <w:p w14:paraId="48DC09DD" w14:textId="767986DA" w:rsidR="007150B8" w:rsidRPr="00757873" w:rsidRDefault="007150B8" w:rsidP="004E29F8">
      <w:pPr>
        <w:tabs>
          <w:tab w:val="left" w:pos="851"/>
        </w:tabs>
        <w:ind w:right="-24"/>
        <w:rPr>
          <w:szCs w:val="28"/>
        </w:rPr>
      </w:pPr>
      <w:r w:rsidRPr="00757873">
        <w:rPr>
          <w:b/>
          <w:bCs/>
          <w:szCs w:val="28"/>
        </w:rPr>
        <w:t xml:space="preserve">+ </w:t>
      </w:r>
      <w:r w:rsidRPr="00757873">
        <w:rPr>
          <w:szCs w:val="28"/>
        </w:rPr>
        <w:t xml:space="preserve">Có chứa các hợp chất có lợi cho sức khỏe con người như: các alkloid (arecolin, arecaidin, guracin, homoarecolin, arecaine, arecolidin), tannoid, tinh dầu, lipid, carbohydrat. Hạt cau được nghiên cứu rất nhiều về thành phần hóa học: </w:t>
      </w:r>
    </w:p>
    <w:p w14:paraId="3C734152" w14:textId="30D3FEB0" w:rsidR="007150B8" w:rsidRPr="00757873" w:rsidRDefault="007150B8" w:rsidP="004E29F8">
      <w:pPr>
        <w:pStyle w:val="BodyText"/>
        <w:ind w:left="0" w:right="-24"/>
        <w:rPr>
          <w:lang w:val="en-US"/>
        </w:rPr>
      </w:pPr>
      <w:r w:rsidRPr="00757873">
        <w:rPr>
          <w:lang w:val="en-US"/>
        </w:rPr>
        <w:t>+ Tannin catechin tỷ lệ hạt non khoảng 70% nhưng hạt già chỉ còn 15-20%.</w:t>
      </w:r>
    </w:p>
    <w:p w14:paraId="770DAE63" w14:textId="77777777" w:rsidR="007150B8" w:rsidRPr="00757873" w:rsidRDefault="007150B8" w:rsidP="004E29F8">
      <w:pPr>
        <w:pStyle w:val="BodyText"/>
        <w:ind w:left="0" w:right="-24"/>
        <w:rPr>
          <w:lang w:val="en-US"/>
        </w:rPr>
      </w:pPr>
      <w:r w:rsidRPr="00757873">
        <w:rPr>
          <w:lang w:val="en-US"/>
        </w:rPr>
        <w:t>+ Ngoài (lauric, myristic, palmitic, stearic, phtalic acid) hạt cau còn chứa đựng các amin acid: ít tryptophan, methinonin, hơn 15%pirolin, hơn 10% tyrosin, phenylalanin arginin, muối vô cơ 5%, các đường 2%, muối vô cơ và một số sắc tố đỏ. Acid Galic, tinh dầu gôm, một lượng nhỏ tinh dầu dễ bay hơi, li nhin (lignin).</w:t>
      </w:r>
    </w:p>
    <w:p w14:paraId="62E8092B" w14:textId="3E948ED1" w:rsidR="007150B8" w:rsidRPr="00757873" w:rsidRDefault="007150B8" w:rsidP="004E29F8">
      <w:pPr>
        <w:pStyle w:val="NormalWeb"/>
        <w:shd w:val="clear" w:color="auto" w:fill="FFFFFF"/>
        <w:spacing w:before="0" w:beforeAutospacing="0" w:after="0" w:afterAutospacing="0"/>
        <w:jc w:val="both"/>
        <w:rPr>
          <w:b/>
          <w:bCs/>
          <w:sz w:val="28"/>
          <w:szCs w:val="28"/>
        </w:rPr>
      </w:pPr>
      <w:r>
        <w:rPr>
          <w:b/>
          <w:bCs/>
          <w:sz w:val="28"/>
          <w:szCs w:val="28"/>
          <w:lang w:val="en-US"/>
        </w:rPr>
        <w:t xml:space="preserve">             </w:t>
      </w:r>
      <w:r w:rsidRPr="00757873">
        <w:rPr>
          <w:b/>
          <w:bCs/>
          <w:sz w:val="28"/>
          <w:szCs w:val="28"/>
          <w:lang w:val="en-US"/>
        </w:rPr>
        <w:t>c</w:t>
      </w:r>
      <w:r w:rsidRPr="00757873">
        <w:rPr>
          <w:b/>
          <w:bCs/>
          <w:sz w:val="28"/>
          <w:szCs w:val="28"/>
        </w:rPr>
        <w:t xml:space="preserve">. </w:t>
      </w:r>
      <w:bookmarkStart w:id="2" w:name="_Hlk152452934"/>
      <w:r w:rsidRPr="00757873">
        <w:rPr>
          <w:b/>
          <w:bCs/>
          <w:sz w:val="28"/>
          <w:szCs w:val="28"/>
          <w:lang w:val="en-US"/>
        </w:rPr>
        <w:t>Ưu điểm của việc sử dụng hạt</w:t>
      </w:r>
      <w:r w:rsidRPr="00757873">
        <w:rPr>
          <w:b/>
          <w:bCs/>
          <w:sz w:val="28"/>
          <w:szCs w:val="28"/>
        </w:rPr>
        <w:t xml:space="preserve"> cau </w:t>
      </w:r>
      <w:r w:rsidRPr="00757873">
        <w:rPr>
          <w:b/>
          <w:bCs/>
          <w:sz w:val="28"/>
          <w:szCs w:val="28"/>
          <w:lang w:val="en-US"/>
        </w:rPr>
        <w:t>để làm viên</w:t>
      </w:r>
      <w:r w:rsidRPr="00757873">
        <w:rPr>
          <w:b/>
          <w:bCs/>
          <w:sz w:val="28"/>
          <w:szCs w:val="28"/>
        </w:rPr>
        <w:t xml:space="preserve"> nén nước súc miệng </w:t>
      </w:r>
      <w:bookmarkEnd w:id="2"/>
    </w:p>
    <w:p w14:paraId="7AB4A48A" w14:textId="77777777" w:rsidR="007150B8" w:rsidRPr="00757873" w:rsidRDefault="007150B8" w:rsidP="004E29F8">
      <w:pPr>
        <w:pStyle w:val="NormalWeb"/>
        <w:numPr>
          <w:ilvl w:val="0"/>
          <w:numId w:val="7"/>
        </w:numPr>
        <w:shd w:val="clear" w:color="auto" w:fill="FFFFFF"/>
        <w:tabs>
          <w:tab w:val="left" w:pos="284"/>
        </w:tabs>
        <w:spacing w:before="0" w:beforeAutospacing="0" w:after="0" w:afterAutospacing="0"/>
        <w:ind w:left="0" w:firstLine="0"/>
        <w:jc w:val="both"/>
        <w:rPr>
          <w:sz w:val="28"/>
          <w:szCs w:val="28"/>
        </w:rPr>
      </w:pPr>
      <w:r w:rsidRPr="00757873">
        <w:rPr>
          <w:sz w:val="28"/>
          <w:szCs w:val="28"/>
        </w:rPr>
        <w:t>Chiết xuất trong hạt cau có tác dụng gây ức chế các vi khuẩn có hại ở khoang miệng và giúp làm sạch các mảng bám trên răng. Từ đó, hỗ trợ ngăn ngừa và điều trị các bệnh như đau răng, hôi miệng, viêm lợi,… một cách hiệu quả và duy trì một hàm răng đẹp, chắc khỏe.</w:t>
      </w:r>
    </w:p>
    <w:p w14:paraId="7F192DE0" w14:textId="77777777" w:rsidR="007150B8" w:rsidRPr="00757873" w:rsidRDefault="007150B8" w:rsidP="004E29F8">
      <w:pPr>
        <w:numPr>
          <w:ilvl w:val="0"/>
          <w:numId w:val="7"/>
        </w:numPr>
        <w:tabs>
          <w:tab w:val="left" w:pos="284"/>
        </w:tabs>
        <w:spacing w:before="0"/>
        <w:ind w:left="0" w:firstLine="0"/>
        <w:rPr>
          <w:szCs w:val="28"/>
          <w:shd w:val="clear" w:color="auto" w:fill="FFFFFF"/>
          <w:lang w:eastAsia="en-GB"/>
        </w:rPr>
      </w:pPr>
      <w:r w:rsidRPr="00757873">
        <w:rPr>
          <w:szCs w:val="28"/>
        </w:rPr>
        <w:t>Cau</w:t>
      </w:r>
      <w:r w:rsidRPr="00757873">
        <w:rPr>
          <w:szCs w:val="28"/>
          <w:lang w:val="vi-VN"/>
        </w:rPr>
        <w:t xml:space="preserve"> </w:t>
      </w:r>
      <w:r w:rsidRPr="00757873">
        <w:rPr>
          <w:szCs w:val="28"/>
          <w:shd w:val="clear" w:color="auto" w:fill="FFFFFF"/>
          <w:lang w:eastAsia="en-GB"/>
        </w:rPr>
        <w:t>không rất dễ trồng, giá thành rẻ và khá phổ biến ở nước ta.</w:t>
      </w:r>
    </w:p>
    <w:p w14:paraId="59BBF410" w14:textId="28DA4DCA" w:rsidR="007150B8" w:rsidRPr="007150B8" w:rsidRDefault="007150B8" w:rsidP="004E29F8">
      <w:pPr>
        <w:numPr>
          <w:ilvl w:val="0"/>
          <w:numId w:val="7"/>
        </w:numPr>
        <w:tabs>
          <w:tab w:val="left" w:pos="284"/>
        </w:tabs>
        <w:spacing w:before="0"/>
        <w:ind w:left="0" w:firstLine="0"/>
        <w:rPr>
          <w:szCs w:val="28"/>
        </w:rPr>
      </w:pPr>
      <w:bookmarkStart w:id="3" w:name="_Hlk152453151"/>
      <w:r w:rsidRPr="00757873">
        <w:rPr>
          <w:szCs w:val="28"/>
          <w:shd w:val="clear" w:color="auto" w:fill="FFFFFF"/>
          <w:lang w:eastAsia="en-GB"/>
        </w:rPr>
        <w:t>Ngoài ra hạt</w:t>
      </w:r>
      <w:r w:rsidRPr="00757873">
        <w:rPr>
          <w:szCs w:val="28"/>
          <w:shd w:val="clear" w:color="auto" w:fill="FFFFFF"/>
          <w:lang w:val="vi-VN" w:eastAsia="en-GB"/>
        </w:rPr>
        <w:t xml:space="preserve"> cau</w:t>
      </w:r>
      <w:r w:rsidRPr="00757873">
        <w:rPr>
          <w:szCs w:val="28"/>
          <w:shd w:val="clear" w:color="auto" w:fill="FFFFFF"/>
          <w:lang w:eastAsia="en-GB"/>
        </w:rPr>
        <w:t xml:space="preserve"> còn có nhiều tác dụng tốt cho sức khỏe như:</w:t>
      </w:r>
      <w:r w:rsidRPr="00757873">
        <w:rPr>
          <w:szCs w:val="28"/>
          <w:shd w:val="clear" w:color="auto" w:fill="FFFFFF"/>
          <w:lang w:val="vi-VN" w:eastAsia="en-GB"/>
        </w:rPr>
        <w:t xml:space="preserve"> </w:t>
      </w:r>
      <w:bookmarkEnd w:id="3"/>
      <w:r w:rsidRPr="00757873">
        <w:rPr>
          <w:szCs w:val="28"/>
        </w:rPr>
        <w:t>Chống đột quỵ</w:t>
      </w:r>
      <w:r w:rsidRPr="00757873">
        <w:rPr>
          <w:szCs w:val="28"/>
          <w:lang w:val="vi-VN"/>
        </w:rPr>
        <w:t xml:space="preserve">, </w:t>
      </w:r>
      <w:r w:rsidRPr="00757873">
        <w:rPr>
          <w:szCs w:val="28"/>
        </w:rPr>
        <w:t>cải thiện chứng tâm thần phân liệt</w:t>
      </w:r>
      <w:r w:rsidRPr="00757873">
        <w:rPr>
          <w:szCs w:val="28"/>
          <w:lang w:val="vi-VN"/>
        </w:rPr>
        <w:t xml:space="preserve">, </w:t>
      </w:r>
      <w:r w:rsidRPr="00757873">
        <w:rPr>
          <w:szCs w:val="28"/>
        </w:rPr>
        <w:t>trị chứng khô miệng</w:t>
      </w:r>
      <w:r w:rsidRPr="00757873">
        <w:rPr>
          <w:szCs w:val="28"/>
          <w:lang w:val="vi-VN"/>
        </w:rPr>
        <w:t xml:space="preserve">, </w:t>
      </w:r>
      <w:r w:rsidRPr="00757873">
        <w:rPr>
          <w:szCs w:val="28"/>
        </w:rPr>
        <w:t>giảm bệnh tiểu đường</w:t>
      </w:r>
      <w:r w:rsidRPr="00757873">
        <w:rPr>
          <w:szCs w:val="28"/>
          <w:lang w:val="vi-VN"/>
        </w:rPr>
        <w:t xml:space="preserve">, </w:t>
      </w:r>
      <w:r w:rsidRPr="00757873">
        <w:rPr>
          <w:szCs w:val="28"/>
        </w:rPr>
        <w:t>ngăn ngừa thiếu máu</w:t>
      </w:r>
      <w:r w:rsidRPr="00757873">
        <w:rPr>
          <w:szCs w:val="28"/>
          <w:lang w:val="vi-VN"/>
        </w:rPr>
        <w:t xml:space="preserve">, </w:t>
      </w:r>
      <w:r w:rsidRPr="00757873">
        <w:rPr>
          <w:szCs w:val="28"/>
        </w:rPr>
        <w:t>có lợi cho não</w:t>
      </w:r>
      <w:r w:rsidRPr="00757873">
        <w:rPr>
          <w:szCs w:val="28"/>
          <w:lang w:val="vi-VN"/>
        </w:rPr>
        <w:t xml:space="preserve">, </w:t>
      </w:r>
      <w:r w:rsidRPr="00757873">
        <w:rPr>
          <w:szCs w:val="28"/>
        </w:rPr>
        <w:t>tốt cho dạ dày.</w:t>
      </w:r>
    </w:p>
    <w:p w14:paraId="1A8EE394" w14:textId="4A142DBF" w:rsidR="007150B8" w:rsidRPr="00757873" w:rsidRDefault="007150B8" w:rsidP="004E29F8">
      <w:pPr>
        <w:pStyle w:val="BodyText"/>
        <w:tabs>
          <w:tab w:val="left" w:pos="360"/>
          <w:tab w:val="left" w:pos="993"/>
        </w:tabs>
        <w:ind w:left="0"/>
        <w:rPr>
          <w:b/>
          <w:bCs/>
          <w:lang w:val="vi-VN"/>
        </w:rPr>
      </w:pPr>
      <w:r>
        <w:rPr>
          <w:b/>
          <w:bCs/>
          <w:noProof/>
          <w:lang w:val="en-US"/>
        </w:rPr>
        <mc:AlternateContent>
          <mc:Choice Requires="wpg">
            <w:drawing>
              <wp:anchor distT="0" distB="0" distL="114300" distR="114300" simplePos="0" relativeHeight="251660288" behindDoc="0" locked="0" layoutInCell="1" allowOverlap="1" wp14:anchorId="290B5117" wp14:editId="0B9ABC25">
                <wp:simplePos x="0" y="0"/>
                <wp:positionH relativeFrom="column">
                  <wp:posOffset>3340100</wp:posOffset>
                </wp:positionH>
                <wp:positionV relativeFrom="paragraph">
                  <wp:posOffset>165735</wp:posOffset>
                </wp:positionV>
                <wp:extent cx="2838450" cy="2658745"/>
                <wp:effectExtent l="0" t="152400" r="19050" b="27305"/>
                <wp:wrapSquare wrapText="bothSides"/>
                <wp:docPr id="1497374414" name="Group 7"/>
                <wp:cNvGraphicFramePr/>
                <a:graphic xmlns:a="http://schemas.openxmlformats.org/drawingml/2006/main">
                  <a:graphicData uri="http://schemas.microsoft.com/office/word/2010/wordprocessingGroup">
                    <wpg:wgp>
                      <wpg:cNvGrpSpPr/>
                      <wpg:grpSpPr>
                        <a:xfrm>
                          <a:off x="0" y="0"/>
                          <a:ext cx="2838450" cy="2658745"/>
                          <a:chOff x="0" y="0"/>
                          <a:chExt cx="2454442" cy="2331520"/>
                        </a:xfrm>
                      </wpg:grpSpPr>
                      <pic:pic xmlns:pic="http://schemas.openxmlformats.org/drawingml/2006/picture">
                        <pic:nvPicPr>
                          <pic:cNvPr id="383856544" name="Picture 7" descr="Cây Hương Nhu Tía"/>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a:xfrm>
                            <a:off x="423110" y="0"/>
                            <a:ext cx="1593850" cy="2007870"/>
                          </a:xfrm>
                          <a:prstGeom prst="rect">
                            <a:avLst/>
                          </a:prstGeom>
                          <a:ln>
                            <a:noFill/>
                          </a:ln>
                          <a:effectLst>
                            <a:outerShdw blurRad="292100" dist="139700" dir="2700000" algn="tl" rotWithShape="0">
                              <a:srgbClr val="333333">
                                <a:alpha val="65000"/>
                              </a:srgbClr>
                            </a:outerShdw>
                          </a:effectLst>
                        </pic:spPr>
                      </pic:pic>
                      <wps:wsp>
                        <wps:cNvPr id="226815339" name="Text Box 5"/>
                        <wps:cNvSpPr txBox="1"/>
                        <wps:spPr>
                          <a:xfrm>
                            <a:off x="0" y="1965158"/>
                            <a:ext cx="2454442" cy="366362"/>
                          </a:xfrm>
                          <a:prstGeom prst="rect">
                            <a:avLst/>
                          </a:prstGeom>
                          <a:solidFill>
                            <a:schemeClr val="lt1"/>
                          </a:solidFill>
                          <a:ln w="6350">
                            <a:solidFill>
                              <a:schemeClr val="bg1"/>
                            </a:solidFill>
                          </a:ln>
                        </wps:spPr>
                        <wps:txbx>
                          <w:txbxContent>
                            <w:p w14:paraId="0FCE30C8" w14:textId="77777777" w:rsidR="0072775A" w:rsidRPr="00DB4542" w:rsidRDefault="0072775A" w:rsidP="007150B8">
                              <w:pPr>
                                <w:jc w:val="center"/>
                              </w:pPr>
                              <w:r w:rsidRPr="00DB4542">
                                <w:rPr>
                                  <w:b/>
                                  <w:bCs/>
                                  <w:color w:val="FF0000"/>
                                  <w:szCs w:val="28"/>
                                </w:rPr>
                                <w:t>Hình 2. Lá và hoa cây hương nhu</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0B5117" id="Group 7" o:spid="_x0000_s1029" style="position:absolute;margin-left:263pt;margin-top:13.05pt;width:223.5pt;height:209.35pt;z-index:251660288;mso-width-relative:margin;mso-height-relative:margin" coordsize="24544,23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j87l/BAAA+AkAAA4AAABkcnMvZTJvRG9jLnhtbJxW224bNxB9L9B/&#10;IPZd1l61kmA5UGQ7DWA4RuzCzxSXe0G4S5akLDlFP6Z9L9B/CJDv6gy5K9myixox4NWQHA5nzpwZ&#10;8vTdrhXkgWvTyG4RRCdhQHjHZNF01SL49e5yNA2IsbQrqJAdXwSP3ATvzn7+6XSr5jyWtRQF1wSM&#10;dGa+VYugtlbNx2PDat5ScyIV72CxlLqlFoa6GheabsF6K8ZxGE7GW6kLpSXjxsDsuV8Mzpz9suTM&#10;fipLwy0RiwB8s+6r3XeN3/HZKZ1Xmqq6Yb0b9Ae8aGnTwaF7U+fUUrLRzQtTbcO0NLK0J0y2Y1mW&#10;DeMuBogmCo+i+aDlRrlYqvm2UnuYANojnH7YLLt+uNGkKSB36SxP8jSN0oB0tIVcueNJjhhtVTUH&#10;1Q9a3aob3U9UfoRh70rd4i8ERHYO3cc9unxnCYPJeJpM0wySwGAtnmTTPM08/qyGJL3Yx+qLYWea&#10;pWka9zuTJMpil7nxcPAY/du7oxo2h/8eLpBewPX/tIJddqN50Btp32SjpfrLRo0gs4raZt2Ixj46&#10;lkIO0anu4aZhN9oPDsgnAEw2gRAH4EELDwfoScENA7quvv31SH75/s/3P7uKXNcbcvftb4rgoVm0&#10;5O1SjPtKsi+GdHJV067iS6OgCCC9qD1+ru6Gz5xai0ZdNkJgLlHuwwcPjgj3CoKezOeSbVreWV+d&#10;mgtAQnambpQJiJ7zds2BbPpjEbl6AXJcGYvHIU1cxfweT5dhOIvfj1ZZuBqlYX4xWs7SfJSHF3ka&#10;ptNoFa3+wN1ROt8YDvFSca6a3leYfeHtq+XRNxJfeK6AyQN1bQKRcg4Nv85FmEJI0Fej2WdAFfRA&#10;tppbVqNYAnL9PCjvFxzMB2QxBwaqCHcc1U0aJ1EEFfKyeKJsBiQZiicM82n+vAQg9drYD1y2BAWA&#10;GBx0ENMHcN+HNKjg0aLDbycx3X7Vz3DXNfukyI3l+rYutmQtNvozhdTFszgKwZGiwVOiZJb7EXAk&#10;BhH+AkJFBbeBFZBxae8bW9/WVEFHCZ1DRlfrldAe7cT9eUeFqqmfnWRox7vVq7tc7P3xmTm46jD2&#10;qDoRQMauBZeKGUgMo7cRA6+U19qxCwI8RbOH6o3jyTTKkmQ2VO8dMvm93BHX3XplbJvE7mC6L0Wc&#10;/w8WeAJEs0kWZVPfIdGk66FPO2EymSSTuEdpYNKQ4jeywEjRFEPFu1uX71MjrG8aQOWnWqIj20Uw&#10;SYCNyKBna0cW1tUrFqA0kGnQswcEULK79c7fQxgQzqxl8QigAYPchWIUu2yA2VfU2Buq4ZYGnODl&#10;YT/BpxQSfJK9FJBa6q+vzaM+kABWA7KFW38RmN82FPu8+NgBPWZRmoJZ6wZplsM9Q/TTlfXTlW7T&#10;riR0jAjeOIo5EfWtGMRSy/Ye2LTEU2GJdgzOhsoYxJWFESzAA4fx5dLJ/vq46m4VXDq+S2JS73b3&#10;VKs+rRYIcS0HQtL5UY17XV/fy42VZeMawAHVHn4oDie554Urqf4phO+Xp2OndXiwnf0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ErjmRuIAAAAKAQAADwAAAGRycy9kb3ducmV2Lnht&#10;bEyPQU+DQBCF7yb+h82YeLMLlGKLLE3TqKfGxNbE9LaFKZCys4TdAv33jic9vnkvb76XrSfTigF7&#10;11hSEM4CEEiFLRuqFHwd3p6WIJzXVOrWEiq4oYN1fn+X6bS0I33isPeV4BJyqVZQe9+lUrqiRqPd&#10;zHZI7J1tb7Rn2Vey7PXI5aaVURAk0uiG+EOtO9zWWFz2V6PgfdTjZh6+DrvLeXs7HhYf37sQlXp8&#10;mDYvIDxO/i8Mv/iMDjkzneyVSidaBYso4S1eQZSEIDiwep7z4aQgjuMlyDyT/yfkPwAAAP//AwBQ&#10;SwMECgAAAAAAAAAhAKkA+VFaRgEAWkYBABUAAABkcnMvbWVkaWEvaW1hZ2UxLmpwZWf/2P/gABBK&#10;RklGAAEBAQBgAGAAAP/hACJFeGlmAABNTQAqAAAACAABARIAAwAAAAEAAQAAAAAAAP/bAEMAAgEB&#10;AgEBAgICAgICAgIDBQMDAwMDBgQEAwUHBgcHBwYHBwgJCwkICAoIBwcKDQoKCwwMDAwHCQ4PDQwO&#10;CwwMDP/bAEMBAgICAwMDBgMDBgwIBwgMDAwMDAwMDAwMDAwMDAwMDAwMDAwMDAwMDAwMDAwMDAwM&#10;DAwMDAwMDAwMDAwMDAwMDP/AABEIAhoB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D4VGWOx8os33QME9K6SWK5srvcu7bnpXQaf8IptDuFk&#10;WNgrc5xXTWPhBb2H549sgHfvX8PcacL0aNX6zhlZS37Hh1cPCT0MDwbcSXKtG27p2qXxHo7W7ecv&#10;+sHcV0+neEf7OnVgu3nBNdOnw4j1q2C/d3d8V15Hk0a2DUZfEkcssOzzz4ea1cWmprIoOEOa9B8V&#10;fE1r3SmX5tyr603/AIVhH4dZivzZHORXP+INNJLquW9a5cbxFTy6m6dWVnsVHCux88/HW7utammj&#10;wdm/PTrzWB8PvDUzyKjRMuegxxXrviX4fyaldLI0f3Tk+ma2PBvgaOGdflXsOneung7irL/rKc43&#10;l3Z7OXyhRW12czo+gSaOA5VmPqBxS6xDNNIG7N0XPSvY18Jw3MO3y8qvHSszVvhv5aFwmdx9OeK+&#10;24m46o+y9hRsddfMHblieDa74Zkv7tm8vnPUVUXw5JZJn5h7V7m/gOOBN3kgMecgd65TxV4aZI2V&#10;Y/lx26+lflmIwtOrF1ubc+crU41pOU9zy69laFwrdP51IbxTBjPzY4o8T6ZdQTttTdz6VjxG4mnV&#10;drhuhBrxfYrr0PnMZTdKVuhNOwJP+FX/AAxcC3vFAG7vVSXw7crFuZW+YUto0mkyLJtPy4yTTlyy&#10;jaLMsK7VVJHvXhTVZbXR4fLt2bd156VnfESw/wCEj0+QeSBIo6Gs/wCHPjyTVbFYvL5xjP5V0niN&#10;GWxDbSWZcfWv2nLct+uZWm3vHt5H6PTi6tCz7HgDaQ1hcyfL8oJWomVfN6cdq7Dxbp4jV5o14Y4c&#10;Hsa5/TNAkvTj8h6V+O4um6FaVOe6dj4XFZf7KrZFSdg8P4/zpsPPy++a1brwy1sPmDe9Zog8mXvk&#10;etYRkrWRNOm4vUJMhPoeKkt58EDPDdqdcjcg9xVV28jc38P86cGfR5bUcXcuiVVbOR0xx9aYLXzE&#10;BPc5rIN9IblV/wAmtVL9fJX8zX1OV1dVc+3wuLgo2Gz7YRjgfLwM1nXDB7hvyq3eSxyfN6/0rLe6&#10;2y5YYH16V9vl+srs6pYhWGmImUg9APzqG7TbJgfd9Ktm4DgYqpcMGdv8a+uo6vU8fGVHMbbJvbp9&#10;auo6xbWbgVFaSBVCr+PFQahHLIC21vbAr1sPG7SJwuF5nqQeINV+UrGT6cVztyjQqx+8TyfWptRa&#10;4R/mjwvQe9VPtmG3Btx/iHSvqsNRpRjZHtRwqivdGn5M/K3y5P1rK1W38yPoc8j6VsLJ5gG704I7&#10;Gs7VpVjRm3fdPftXoRaexjUpNHlXj6Ga0jaRd42549c1w1r43jhuPLYsrMcEV3fxK8R4ilVP489K&#10;8rtNAGoXSufvMcgHoK9j92qEnVPncypuCcj0LTNdaZI8se2Bmur0W5KurDnnrXGaH4eulkjWOF2A&#10;x0rs9H0q9tiN1q/5cV+H8VYqnL3I2PnZXfU7Hw9N5rdeTXdabbHyl/LNee+GS8Nx+8WQcjr2r0bS&#10;LpWgGW61+R5omnoZ4enJSuTPI1qWbP1xWt4G8aXMN66RmTaeevSsm+k8xQq9DwOa6v4IeHre61xv&#10;tHzKo3Y9TXn4fAvGSWHivek7I9zA0nKrFI3J9TuUkEjJMWYZ5zzRXp9lYadqUrbYQ20EDPSiv3PJ&#10;+AZYbDRpc6+4++o1IRios920E2t7ZoGWMhhxkVLe+DEm2yQrtGM9MVw3hKeWOJNrMQQMDPSu80Px&#10;Abf5JDlWODnrmvhMZjpYrDulVWnc/K41m3crW/gl5blVK8DnpXb6f4RGnaeGwvzAcEVHputWssfz&#10;Fc/7386uXniuG1Rgzrt6cnr9K8ejj4YKjJpnpU/eRyfi7T9gYN8oyRXmeua7b2948MeC24hvetz4&#10;w/E5SGjtvU85rxi71iSaZtrEckk5r8Jx2ExWY5jUnK7V9EbctkdXqGpw3U/lhV6dAa1vDNtbwvuk&#10;+XNcPpEhnufVl7/41tS6vI7+Wvyj1r3KeTxy6Ht60/e6JHPGai7HqBaFYVaNlx2AoN1bsuGK/h3r&#10;zuLxH9htcbvujuelV7DxlJd3RXmvn8bmWNr1XVpvlSJlO6uj1a3tbS7j24U7hmsvWfhfHqb7o1B5&#10;/L8Kw/DviNY7obmYY9TXpHhbWrcFGZlZe/NfrfBeZQxlBU8RY82pJnkPiX4HeYzfulPTnGK4+/8A&#10;ga1tOXZGVh0+XFfXkYsdQj/h+mag1PwFaajFuj2Nu96+5xXBmGxXvQ38jlqRU/iPjTVvBM1rGVaP&#10;cAMdKwbXwL9v1BY2XAzk+2K+qPG3wujiLYT1rzG88LjSrmYlcMDxkV8XW4MrYXFRV/c6mmFw8PaJ&#10;s5vw34St9AlQblORk57VreK74WViqhWZegIFTSaW15tkDbexIqYWUN60cYb7v3gfWv3/ACWnTWV2&#10;pKz2PvKdOKpaHmPiWxuL1d6qSrHJwPpU/h3Q1t4N0g5I7ivQ9R8Ow2tuyLk5PcVl3ukLBHuXpX4h&#10;xBw9UpYydeb0vc+RzDBz9q5s5HWrJXRuVz9OtcZqNnsm+td7rcsNujfvFyASa4fVrlWuV2nJ6V8v&#10;jYRSTi9TjjTSVmZcw2DHv3qhOfORh/e6H0q1qT7IiPfGc1SgDXEn9KxpLS52Yf3dRINP2qzt1Iqt&#10;dXvkzbf7pya2CGigwFz79cVh6zpss58xB06172WxcpaHVSxE76EFzrHmTbeigVBqGoqYgdw9zTZt&#10;IkPzP9MetV5NLZoivp/Wv0bKad7NntUalSUdR1vraqdvJ5656VI+oIEPeq9p4eZGOONw5pLzTGic&#10;R+p7V9hh4rccac5Su9jZ8KQvqU+7+HPWvQdI8HtcKu6Pcvc1jfDzRMNGpz2GRXuXgrwj9phU7fl+&#10;nWuHEY2V+WB5mIzWdKpyxPLda+HFvNY/NGo68ba8t8b/AA5+ys0kHGOSBX1z4l8EeTaMNhHy5I21&#10;5B438PLDLJlcrjHTrXjy4nqYGsnJ6HpZbnLlPlqHzuyGEbW4ZeMVja4kk0LBfw9q7Xxj4fks9T8y&#10;NSY3HpWLeWJNv80Z+oFfpmBz2lUhGrB3ufZfV1Jc0Ty/XvBs2uSeXEm5m44HSu0+E/7Jk2pzJcXC&#10;szE/dxwK7D4eaBDdaoodctnuOtfT3wm8MwkIF2mPsMdK0zTOYzo+yT1Z8rn1GfsuWJ5p4U/ZW2W6&#10;hbdeAONvSurtf2WZFh+aHnp92vp3wlptjp1spkaMtj6GulS702VNvCg9TwTX4znGTYepLnqVHf1P&#10;z94Np6s+J739mKSOVv3Hy+oWuX8Q/BO60eTbGrr9RX37L4a0+9X5Qp/H+dYGs/CK11d2/crg9OK+&#10;VxHD9S18LV17PY2o05U/hZ+ft34avtOZdyMwFSeG/G7+E9dRpFZVk4PNfXXj/wDZ1AjaSGP/AMdr&#10;57+LXwIuDv8AJiZXBIBC152HqYzA4mM60LNPRrVXPZwOP9nVTkj0rwN4p0+/0SOaFlaRhng9KK8j&#10;+F8d74MDJeW821W6/n7UV+35XxVmVSgpTh+H+Z+h0XCcVI+pNMaTS2VXBz/erYXXI3j6/M3Ge9Q6&#10;jZM8pbYdvp3FZN3byRqcM3OccdK/LcVSr0Z8sdYn4vRrSvqTTeOrjTbpvnOB0ANYXiP4sXV3LtRm&#10;xnGM0zVNOkuWO3rmsm38FXFzfBmVuvpXmVqLrTUZLc9SjjFFpMqa9q9xq8SjJ3Me1ULXQbid/lUs&#10;McntXeaN8PJJr351ZVHXIrppPBka6d5cKjdtweK9XFZZSoYZyoQtLuexKvGUPdPIbm/bTz5anbt6&#10;/hVSTWWml/1x5rf8X+FmiuJNwxyecdK4d7caTdkZ+XPp3r8crVJVqklVbuuh4uJqKF22dVpbG4ID&#10;tuU+tbFvY+WR5a49MVzPhi/+0XIwGxXo2haQ01vux+lZ0cpnW96+nY56eIujJhikgbdtb1rQbxhP&#10;YRfIxyOK0bu2NtAcpnjk4rjNfmdC7L3Haolh6+Fl+4vqaSleJ1Gk/HaaxnCzFsDAzmvTPCHxkj1S&#10;OMeZ9736V8s3kT6lcZ3FXBroPC93eaXJGy7gmec19rkPGOLy6a9vJyj57nPBtux9YX+sQ61ZfNjc&#10;2Meled+M/CLT3TyRYO4/lVXwL4wkuERH3E49a6g6nHMcE52jp3Nft+X5tgs4pxlBnVGL5kecyeHZ&#10;o7ORSvuDjpWVo+lPZ30kknPPSvUbxreeFs4Gc9e9cf4ksFgtxJHjc36/5/rX3OWYNUYyV7pbH2WC&#10;k3DUxNdu4kn5dR8uCM8DivPPGnjPfG8dvJyp2gg9eazvifrt9Hq0kce9ecdenSsnwtodzr7qrKck&#10;/lX5F4hZtGM/q1OPvSPPzrFQpQs92Z2oT3N652h5KzLuxuLT5mVgo9a+gfBvwP8ANt9zRK2R1K1R&#10;8efCIafA21QMc5Ar4Wnw3iVRVWR8xRlzO7PAJz54KlTnuKm060ESn5fmrU8T+HX0q+Zdu3B4OKWx&#10;td+OO9ctHAylofU0cGpwuiBbQtxtyB1x2pkenqzbm4UdsV0FtoDSr8vT271InhKVTleQO2K+4yPL&#10;rbI7cPhacXZnG32jLHLxwPpTItGUnHl4Hr610uo6DMnGGqvbaP8A3h+VfpGAy18l0fRYfBw5dDFb&#10;SY93Tn6Vj6jp/lX0Z/hyBjHWu9TRl2jj36Vma1pKu+7buZevFe1h8va3O+ngYdTpPhjovnlX9cc4&#10;r6G+Gmmbiu4YVcH684rx/wCEluqW8Y29DjpXu3gePZaLx7jivl8Rh+Ws4n57n2BhTqtxHeN7eOeA&#10;qF2kDHA6ivE/HWgGVm2x5xk9K9+1qx86Nt3pjFcX4m8HOys0a8NxjFfN5lkrruzPEw8uSakfNer+&#10;EY7wuskeABnBHQ1wuteGvsEzR7dydmxX0xdfDeSRnbyyfXI5ri/F/wANsBtsY4zkYr0sro1cDTs3&#10;ofoOU51CypyPBbRZNEu1liXOD0HFd74Y+PsuhIq7JEP5Y/SqGv8AhN7KdsLu5xjFNsvAxvPmdPl7&#10;Ais8wzGdSF4to+ixFGjVp3lsd5p37U03Hztt/wB/p+ldFp/7SMkqf6xlJ756V5e/gCG1i4jX32is&#10;2XwzMJ/3DN7jsK/MM5hVqt89R2+4+bxGTUJK8dD6E8P/ALRDSShVmb/dzXqfg34xpqKxiSTHTrXy&#10;J4X0W6s5AzA+2O1eg+Hrq4tFUhmAHXNfGSx2JwM+bDVW/Ju58visHCEuWJ9f6Vqdn4itSNw56Z7V&#10;g+LfhBY6sTJsU4brt5rzH4d/EeS02xSM24YANesaH8Qo7mAKzBtw5zX6hw3xXh8TTi8SlzLc832L&#10;i7nmPi79nqC6gZoVjAx3GCaK7Txt4iaKzke3VjxyoPNFfokPETKqK9nLdHv4fM5whykN9pPmN9M1&#10;TPhpZSThvm9BXQNcoSP9mi01CFnXG30PNbVsDSb94+KjFRZz8HgkA7v0NWJNBi007gd3HPtWn4g8&#10;VQafbttb5sZ4ryTxt8XBYxlfMCsDnGa8rHYOhQXtWjOotb2PUrW1jkC9AevtV62sNgZh93aa8Z8I&#10;fGX7dKF3Bt2K9a8JeKUvrRd23awrxY5jQrfuz0aVR8pwvxPsY4ozIsf7xyefSvFdf01rm4LE4wSc&#10;Zr6Q8faNHfWzMrfkOteD+MNGlW5ZY889eK/Ns+4frRxLr0Ff0MsTRVVDfBzQWjqxYcY6ivSrTxZH&#10;bWO1GjryvTtHngU/L+NaltbXUcXoMYxmvk5/WaF4JNM46cHDRo7uXxis42MvHfBrE1COO4nOz7rd&#10;R1rMt7G4k4P3SP8APFT2uhzQz7lZhg9MV+h8D5b9aSeIVy/aO9mZOp6E0N75ijv1rodE0w3Ua7lH&#10;Tnit3SraC9VY5Vw2OoroNJ8PxwY2spU8ZNfpeO4DwdWGysQnKLujJ0rR3tMNGzLx09al1HV59Ml3&#10;Mfl4H+9XXW1lFaMDhfce5rB8eaX5sTYHDd/SvkY8J1cqTnhHt0OyOIW7Odbx3un2s3Q889Kim8UN&#10;qUa7OBnHFc3f2DafOcjd65o0eV21cpyqvzkdq+s4Y4qqc/sMWmnsfU5TjoNcvUtXXgL/AISC9LFQ&#10;27AJI713Xwu+Di6dON0a8nNWPCbx7Vjb5tvX616x4QKfZ42wvTpmvosw4ew+MrrFPocGcUnVnzlz&#10;QfB8NpYYI5Uccc1yPxL0aE2chwucZr0a/wBRUWrMv8XB5rzfx3c/aIpl3f8A1uK480pwo0vZnkU6&#10;dnY+XfizZRpdyN2U/nXL+HVExVWP3ffrXcfFjRpb6SRVUlgciub8G+HbiK7UOnOetfA04UKMZSm7&#10;H3OC5FhW76nUaDpH2jAVe+Se9dVZeCS0Yb+IjP0roPAXhVGt13LksMZxXfWfhWPyD91cr1Ar3Mux&#10;lDlXJI+dr1p897ng/iXwj5SsSufoK4ubRZmmKpHkZwua+j9Y8Ate3DAL8tZB+HCwTbVjO7P93pX2&#10;mCzJU7dT6TAZrGlC0zx3TfA11cx7mGN1aEXwz86Nt/T/AHa9u0v4atLD80fzH2rST4fJbR7XQH6j&#10;rXXiM3m49gxHEjWlM8l8E+CfssyqqsF7nFeweDNKEMe1lxt/lTBoK2vVdqr+lXLLVIdPfIfaRXz1&#10;OtepzHzdWVTFT55HQz6El595s7R64zVA+G/NPlsvy9we9EPiZZGXaw2+lW7TXBLKG3KrL1NdjxdK&#10;L1OWth3TVxF+G8ckBPljpnpXn3j74ZrHMzBeMHPFeyWviNTEylh+HesHxA8WoM3yqFPFZ4zHYdw0&#10;ZOFqyjPmR8ueIfhktxcs+w9eOOaqL4G+zQ8J0/WveNa8LLOW27c9RmsG78CvOvy8/UV8Liat3ywP&#10;qI5xLkUWzxHU/De8444PWqP9jW8Tbcd69O8baHHo0DFh82P/AK9eUa1rUdvcfe5U5x3r4biSo0lC&#10;L1Zt9eU4Xubun6PDs9/er0OmZPzYC96yfDerfaSrbeD0966ZoPtVupztx2ryuGeD8ZmmISs+U810&#10;3Ud4kMdusJ+X73rXR6LqVyqKqyMu317VjafpshuV5Prn0rp9P05YVDNww7iv6OwvhPh44dKcdfIz&#10;lh2tzVtr26YLukDoeuRjNFQG/jgh2jkmivFl4R8sn7NuxMaLKGpfEVuV3BR3zWLP8Vo7Bysku1f7&#10;2a83k1+W6eRmYkMfXrWTq0LXS/nxX53juLsVWx3JSWl7HkxwLctT0LxL8UVv7VxHMzN14Oa8b8Y6&#10;tqOtaj8obyyeTjOa6LSdJ8tl3fMG6it6TSbe8tFVI/m9dtf0Bw/kEMfglLE/aR72GyulGN5K7MD4&#10;eXP2WdFmOHUDJ9a908HeKRFaxru7dM/SvIofB7Qyhl+Xr06V0+hTTWUKhsttFfD8R8I0MvbqUHc8&#10;nHYWnSl7rPW7vVhqEaruZuMA9aybTwUmqXTF0zycGszRNb88LuwMevf2rsPDOqRyMu7+Hg18pl37&#10;yprseZ7SN7GTd/C4RnKLgdcYpYfhy0QP7rp7V6fpUttNCA2wkDqR1q59mtZSoVF98ivfr5Bhar5r&#10;ImVnqeXReAJjIv7v5fpU134B2xn5CNoxnHvXsek6PaSx5UJ8vtS6/wCFUa3LxKvqcDmu3A5XTws+&#10;aBDprc+fdT0FtMcjO3ac1Rk8WzWSbfuqvHNei+N9Bc7l2/Mvt1rzDxFo7ZcL26/hXv46tU+qv2W5&#10;z1ou2hqaV8So5XVXZg+fXiumg1WHWrflg2Bj6V4zd6RcW115ibmjBHI7c12HhPUZbSJNx9s5r8ho&#10;cW4ulipUsXDRHPTjI6DXPCC3a7lHy5ySP5Viv4WWxnWZMLt+Vs/zrYu/ETW9m24Fs471nvqUmqWr&#10;Yyqg9BXTTzzAzxcVB++z1sHXdKSaNTw8dl5G31AFekeEdfhnWSFZFZ7fAkQOCyEjI3DtkEEZ+tcT&#10;4H0pdyuw7ZAx1rE0f4rI/wAbJm8N6ho+oW9jbeXe6K6vI2tyEHY6yRBjC8Y4+ZCxAIKgYNfseHxd&#10;Olg3OtLliktbX1bsv6WvkfSUqcsVdLor36fM9olv5J02qp255ArG1jw/NegsFY7uTxXP+CPifr2n&#10;eM7W18ceFR4Y0PxBdR2ulamt0Jo7e4faEtblMBo2dt3lyn5XI2sI2KB+L8Bft/6R4r+Fen69fW62&#10;dz4qv7lNLtbe1a5j0OBHkigivLg4jkupzCZVSNAEEyxnfsMjebLh/HZg1Vp6wla0tlr3vaz7p2e2&#10;mqOOGS4ypL93HmX8yd116/J36/gbHiH4WyXc7SmNvpjpxWZY/DhbWX5o9u3vjFewfCO4uvHPw4j1&#10;bULnS75ryaU209lAYVkhVtnzKScOHWRTg4+UcCoPEmnw2z9B8ue3WvyfjTLauGpzowd2m07d0KnU&#10;nSqSoyeztocp4d0T7Ey7eg7V09pc5bZxtH61lyX8dm23gs3QVesF3ssmT0r8FyPN80p472cr8qZv&#10;WjDlv1OgstMS7j5X8zVyLwzCJOQPwFZlhqZEgAbnr169qs6t4mTT7Jhu+bFf0RlufR9kr7nmtzk7&#10;Is3csGmghtvHI5rC1XxXDEjBdu7sSa4bxX8RXDvh2+Xoc/jXHSeOZr+X5izZOPvV6dPMq1Vc0Yux&#10;6GEyupUd5HoGqeKVd2w3sMd65vWtQlPz5bjke1Y+neI1uZ9jsd2cYzjFO1jXF2bQT0z0/wA+lZYr&#10;OaODpuVZ2Z9Jh8HTofEXLPxibdSGP5mryfEJYOsjFe2T3rzHxDrDs52ttC+lYkfidhLt3bm6cmvz&#10;PN+MateTWF+88nNKlF6QPf8ARviIry/LI2COcGt2x8R/a48bvm6814V4b1d52DFtvtXoXhe8MsiD&#10;t+lfG/62ZjGoqcne54VGKvY9Csovtf8ACDnvUmowx2VgzMqlsHnpUnh6LzFHZQc49ab4ohZoTj5s&#10;g8DoK/RsjxOKnRcp7vYupGx4b8XpJL65aNPxrx/WvAl5cyeZHuPsRX0J4s0BHVpm+8uSDXNWWjCY&#10;lmVdqkqSK7su4VqV6/tsVJ3k9jSnUv7qOM8E+GJbaFFmHKjPTvXTSRJbj5fqa1Z1tbSDam0N3GKw&#10;LySS5uFSIZ3HH4V+4ZLh6eApRVKJ7VGSp0rs0NPDLMp9RxiuhT5rYD26Vh6Tpk8bbnBySeK6CPT3&#10;WNWbA7e9fc0c4qez1R4uIzTVmZcRs/3WHJHaitY2KxPvfbgcc0Vg+IZLSxzxzWbWx8zz6gbK1ZCx&#10;8z+Edaz7Hxa+4pMrbuvNWtXkjGoegz1FZ2p2KTx+ZGrMynkdzX8qYONKDU5xZ6UcZFayRv2Xi5ZG&#10;2KoC+1aul+IGmfb+ee9cdp1gq6e8yqyt0IPYVPoU0jv9786/U8j42dKHsKZ1RzWDXKel6bqHmy7d&#10;3UDv1ro7GONoFb1HAxXmVrrLW065+Xb8oFdtpOsxvZL+8OOuK0zLGYnEPna0Z8pmk5zldHRIotm+&#10;Thu2OKksfFU1hPu28Z6jtVKz1aG4QDKhu3NOZFuD8pz2P0rhweFhe7Wp5FOM73udjpnjxxIDvz/+&#10;qtqH4iGAqGftXmawheh7447VHNbNz8zYA4z1r2Pq8uhtKVRHunhr4jR3G0M3zAdc11Vj43WUFGcb&#10;VHevlm38Q3mjy5RmZfT0rf0X4oS+YuTtxyeaVShXS0NqdZvSSPbfEt5Dfuu3kHrXFeJtOgMW7aM/&#10;T8ayJviJvhzvGf51m6n48NzGVOB75rxswzmeEVp7HRuiG8sYSu0lfMB7d6qwqbQsrKWBOc1l3fiR&#10;EdixHHIqLTviFC1x5TDdg+teLh3hczb0DkaRuzPmPhW2nnPpU2lBYopCu3pkVnnWI5DuXlSR2q9H&#10;fr5PTr+lfJ4zhGdLHqvTegozVzW8P+NJLa5XOF2nj1/CuITSZNG+NpsdFt5NF8OahG1/rN7bWpeG&#10;0Ul3cH5lLmV+PLVsRn5++Ks3+oeTdNGre/HrUj+Lo7WaONpvL4LByjbFx/eYDCderEDrX7RkcsRT&#10;oRUE5S0sle7traytc+ryevVg/wB0nLmVrd/l5dCL9qb+yYP2VPHOueGvEmuWPhbw3o99qFy7Xc+o&#10;DXVhjLLbAXMuY8umCSud2za2K4rQ9Fkm/Zf0X4DWkaf2roscdxKJtIuLMaPPMftKT/bEk28C4BDM&#10;jFlPQ4FYv7Ya2OtfAbS/htoupzWs3xE8S2Ok6lbhFKvaeYtzcuX+8VXZEWJz3AOBxp694/1LTrq9&#10;1DN9NHfMkcU0sBVVREVFXdjDHai85zxXoceceZnlOU0cNKFKpOq3NRcW+VKyTbfvc2ut21fRbI+y&#10;xOaSwmWxp1bPmk504tapqyTk7Xf2r69ElsetfCX47PbQ6T4I8MaDN4T03wy4bVftcvnbY8O5gtF+&#10;bd504kZnZvkRZcDdgL3OufFCG8nXnfu447V8n6X4pvItckvJ1aC4uwrS5BzMEGEYg+g4BGOMdcCu&#10;78OeNBd+Wu5WbPJz1r8njn1PM8YoOl7P3dVuua7va+trW1b18tl8NjJQr1lOjDlVter5nu7vf/I9&#10;nsNS/te83LkKDxk9a6iG6KWuWGNtefeGtbjtrJZkGW4H04rYuvGcc1qfmGQD34715+eZfl2Hd3Zd&#10;TkqXRv3viiLTbdpM/d9T0rzfxt8WZmDLDu5OM56VS1HXW8Sa1HaqzbGOSAOtWdY8JRx6W77F3qu7&#10;r8x+tcvCvDGP4hk6mC92lF2v3tvY9TA0b6o4nVPE01zalpGZZGbAyetXvCrNJKp5buc/Sse88PzX&#10;dsJArNhjxjp71p+C9Okl1aK3EqxseuTX9GZLk0cuwH1V0+aXc+ijUnGi+VamdqVo+kfE1ZDJNGJm&#10;BKE/KRkV1muJIjn5sqfaud+NeiSeF7zT76STMZPLj27Vu2Wop4t0e1ktWTcyqcA/e9f5V+YeJ3BW&#10;OzPCvM6FJQ5FZpbtryPLx1HFV6CxEdOhzmuWnmBs8dvpXLGHF4NvY9hXe+LNIk0y2zcKF4yOa5VY&#10;llYNgZNfzbGlWw7dKvFxkujPCjTlFWnub2hRm2WP3NekeApcyIjYzwf1rzXw9IZ4tn8S9K7DQdab&#10;T7lB2xzV5RRo1MZat02OKMZQqNHuGlXCW9ujeoJOO9N1G9Wf73buTXH6V4v+0Rqq9xj6Vdm1sTMr&#10;Z/M9a/fspwmHp01I3nFlDxJatcIyhfl/mOa5nH2RJWJ+bpW5quvRxsxZg2PQ1japcQ31ptGFwev4&#10;V9dgp03WSS1N8HTbnZnDeJNYzMyltqk1f8JQrdzAq27b0HXBrC8aWwS43DaVXj61oeAdS+z7UVfm&#10;Zucc8V93gaMG1zno5panBI9HtNLVog33vbP86nnbyo9u0Hbyai0+9cwD+72HrVTU9XWONlUdskCv&#10;cqYeLWh4H1fmdyjqN4zzFV+bsT1oqvDMLmb5Ry1FeU6EbmkcNFKzPl+8gne6Z5dwxwM+lWLK+VRt&#10;9+c9qk1yGZrvPO3pgVHaWHmNx/EemK/mvMqkaa92Rz4rFJR3Ojgntl03btG5h2P86i06zhW4G1fm&#10;PNQTaPIIl+9xxtx0qCZrjSkMi7hx0PQ1hltSMqnMzyf7QinqaGsWAjkVgfvHIx2rSjvlisIwzY/H&#10;vXBz+Omkv1Sf5T6E1pW2q/2gyqrYXpnOa+/wucU5L2U2P69CtaCO10jU/Kk3K3Dep710dtrwiQbv&#10;4uce9ec2LSNcIqv25GelbFxqjWUGWzweea6lmOHi/dZ0+y5Vod1Y6z9oz+PWrhiWRdynjnvXnOm+&#10;MFEoxJznpXV6P4zjCBZF3L6+lfW5XXoVo3NaUYy0ZqyQecCu1cGs++0FvmdW2nOa0oddt51zu4z6&#10;1cjuortOQOv519JhIYZy5U0dscLTvY5M6zNY/u3zkdKytQ8SyGU8kZPSuy1bQIr8fKR7VzVz4TYS&#10;sWX7vtWWb8GYfH09jaWWqSvHcxdQv5ri1ZdzDd3x0rJ0ozafd7mZ2PrXSPpbWnyyL+7YflVWW1Us&#10;vZVOfrX4zxfk9XI6L+rI5+TkXLJGxomuSOqjktjFddok7XNuoYVy/h2CJW3EZXHUV1lhOkO3svqa&#10;/GaXGWLji06r904/Y3fOivr+hsZfOVuGFcn4p8JxeLp7O2dLySdZSIEt7qW3YsylMExsu7IJGDkH&#10;PSvQdSnt7gx26Sq08g4j3Ddz0wK5DUdPt9YmvIY5LW+aHfHLErhyrLwwIHII/Tg8cGv1GpxDmdDC&#10;0sVClVhBtP2kYyVo9XGVrLTrse9gfbUlGqk0k1qunmn5HjPxN+CmueCP2qPC1ncNqWm6b4c0OfxB&#10;bXMlw128bNstWgUTDaHMjuQpJKrHkZGBXqGk/FS++F2nWviSG4g1LxPqchtEf7EuYYeUK7nLKsjA&#10;DkDAAz3Irhfh5J4o+IXxw8d+H7y81i/g8Mmztlsnv5b9YppFMhxvJCgLtQAdAp5+bFdJrHh2zvbv&#10;T5Jo8vpk5mjRhlHbayHcp4PDHr0P0r6/jrxCzDC5lTp4unOOHlTg4uy5nNRT5udL329pq7jduTVz&#10;7zPs9r0sdToY33qShG1lvdXu3a7vf3tbXbe5rfEX4p698UPsMesW+lx3EChpjbRcCToQG7jjqAAS&#10;DgAYp3hnQYZEjkG1Wz+tY0wW2bdgAdlAxU+laq0Myryq+vrX5LjOL8RiMS8ZiW5zlor7pJ6K/kfO&#10;qsqvvvr+B6dFex2GlLFv+Y9ax9a17+z4m2sW3c9eKpxEywhtzdP6VRvriOdWVjuxkYNc9TAYvOna&#10;S9Dx8RTi52JvDHiprDXkuCMHJzz2rY8W/FD7PE25dyuOAGrD0/Q5tTiC26jcOmRmsrxX4bn0sFbk&#10;NuyAGPSv3jgmeL4fyd4WELvVr1Z9Bl9PljsT2XxP/wBEZfLXlvX8q3vBGkrP4nW8lufLKqGOT8oz&#10;zXlXiHT2jl/csy9Bx3q3pU99Np0ii4ljPC/K2DgYrgxHiPXy6SnmdFu9rW0PQxFdYalztbnq37SP&#10;h6DxB4TVY7lZFiwwK1wfwN8SyaOfsscmVhYocx5x+NRW15eS6bJDcXE0g28eY2c07wdpYgvpdrY3&#10;gN+VeBxN4wYrMsnrYfCQ5EpKz3aTOdZ/z4GpSprSL09Weh+JpG17Y24eWq5K9ia4uWBrafb+VdFZ&#10;QzRsqssixk/ebp9KsXHh6NnDNX885ljsXPEupj788rPVW9ND5fEYhzleqrMz/DUZguF64PWugYmS&#10;5Xb/ABDmq9tp8METZ+X0qfRisk6j0ryadRyrqce5g0pSUka+lXjaf95s4/pWvYam13Gzbt20cHNc&#10;tq87Rk/MyjmtLw5eZtcMeGbGa/bOFc0U6qjU2S6nXBRWsjQ1B94UjjB/Ksm4uhDJJHnrxWywa5lZ&#10;kUbVG7NYktk0bs5XKsSfp61+zZfh4VZxqnRh6lNz0OQ8Rxvcs27jbk896v8AgK1KXO5sfL+lZfi/&#10;7RDqqjHykZJ9Kh0fxb9hlbzD0PJFfomDwkGvac2iNMdg6mJklE9WGuw2tuqqOnAJNYd3q/2iY8jc&#10;x6DtXG3vjtZQVXqe+an0TVGmm3SMd2ehqK2a0oz9n1JxGW1MPS5mjt9BfF4rdI/Siq9jeK0XyjBz&#10;+lFcX1ykt2fN+1s9TybWLCO8OF/DBqDTfD4tdrfd7/5/WssajJbqzHcTxjms258byQO3HPua/jKt&#10;UxFWpbsfF43FqD949CtNFW7G3d05HvWb4m0JoIiqrkc/l2rmdG+JUsE4OCB3wa7Kz8ZW+tWhWVdr&#10;Y9MYFfe8P4ONalv7xOGjGqvdPHfHOmKh39Gzge1VfDGtPZbfMZm29eOgrvPGPhtNVlZ4l3LniuZf&#10;wk9uACv4YrjzLD1qNR6fNFYPB1Kdfm6G/o2u2rDzFY7j2p+ta/GLdmz7jHeudGnNZRZxz/KsfxB4&#10;kazAV/mHeuHC4yrGVtz6zF4ulRoc0tywdckjvcpu6+tbGneMZlUbm9q5TTdYhvnDKOGOQc1rsOP3&#10;e3rn616X9rV6EHGlOzfQ+X/tdXvFnZWHjuQLu+auk0D4gsqqHbjPX0ry2zvedrDB7+lakN1stdy/&#10;K3Tg159PiTMqNRTVRs7sDmk6krPU9etvGauo2yLhx+VSP4wiH3h1HOK8Zt/FE1ogznavcVuaP4k/&#10;tA7d3zHvnNf0fwbxesRg+ave59/gpJw947jUNWhuSfmGOoqrFPE4VG+YEYOTgVzlx9q+XhsVIJ5Y&#10;IFz164r5jjzNaWPoShR3RNXDOq7xO3scR2mxP/1VYhd7Yjc5xjtXL6ZrjR243My1HqfxDgsYf3zh&#10;jnselfy4srf1hxqLQ78Lk73mb3xV1y3b4fzQTG4VbyWOEvbyeXLGGbDFT1+7uU7ecMax/hp+xtpd&#10;npWqeMrPwdu1IIz6eLbT0+2iJBlUjaRlO7POQwODyayP+Fq28kTRNIFz056U74ffEHxXq/xHkks9&#10;Q1bUtJFs0MkM+oT3CQFlVQI42YqpO05PUA8cmv6F8PsdmOEcWqtWcKcbKmrSjJXTslK7S2Voq9r2&#10;aPpMD9Yw1NwpzaS1tvfyXa/l95l/sg+FPiFf/tD/ABSvrHT9aa+hvYJdba1liMEEqxKscLyfNmRl&#10;IbCg5IwexrprmSaTxHcx3VtcWvkylQ0ro3nHqzDaT0ORg4OR0rO8DXxmh8dJpPijUPB+v2HjjUVv&#10;J4L+a3jgJaLbI/zqSBGCAu0nK9MA1n6/4o1LXfE7Tapql5rF4IFWS8ubkXMk3Hy7pAAHIGBuxkgf&#10;hX1XHWMwed4tYbEYdRq0bbN8q5t7Ln0u7rWGyWq648dXrwjjJqKn7qslLTT1tbT7rG7rOpQpcFV+&#10;6BwfWs/T77zbhj1GawpLmRpsdeeue1X7KRbODLMNzHkd6+AzrhnBUsP7ZQszx8LTgqKbOqtta8pV&#10;Xdj69q5vUdceK8k5BJbgEdaZNe+VPnPHGKyblTdXRb1rh4Tx9CnU9nTR4uOqUkm0z3X4DaxDHbKJ&#10;NrPITgGu5+I9ppc+g3BZV3MucDmvnPw5qt1pkQaHd8vp61vS+MdYu7GSa48zaq45zX7PRynFYpxl&#10;T20PUyvHXUTn/GWnrA24SbduCv51reCYW1m0FrD5PmSE5B681x/iy8bW5IfvJ0rsvhTYR6Tqsczb&#10;m4GKnimmoRWFnSjLTqrn0GKxsIxTqK/kbk3wcmtLCa4M3zbGIPPpVL4VRWo1WS3uGY3Cggg9cV69&#10;FeNrmniFV/dqNv1ryKDwFJa/FTzB5it5mw88EHivn8ulQwOHq0XhI8rV9Frc8ejmlO9SnypK1zsr&#10;34jWMCSaeIcbQAuR949M1U1J2lAZRwea2Ln4axi885o1aReRnnFRahpDWFu3GOMnPavw3i7LsXnO&#10;NWLnHlsrfI+Zr49YifPJHL6nqrR4U9G6AUyw8RR2b+9Uddus3Tc8rnH1rnLqeQHzOcY7HrU5LwnC&#10;nLnmrnpYSjGodtqviX7ROvzADNbGkakpVI/4eMn0ry2HUZm2tt+73ruPAmpfbJl3feLdTX1Ectpw&#10;aUTqx2AcaV0es+G4Y59KZ/4nG3P4U+40bywcdDgYo0F1trRVGME/hTb/AFJpnKhuPTNfrvDtOnHD&#10;rmZ5eBwtmct4i8NJP5z4ywU5PvXmWteGmgDMzHcxxg16/rt79ks2wfmwSa858U3hu3b5fzqM24nj&#10;goThF9D6rB4+hQ1n0OcsdGdZBvG5e1b1gBAp3bm9Kbp8++Da68jgZGaLu4MI+UbuvavicLxBKvL2&#10;lVnn51xLQrQ5Im7ouq4l4b5c0Vz+l6kPO9eeRjg0V7UcVVmuaL0Phebmd0csdP3FlYA59q5rxF4S&#10;kY/uV3c5GO9aw8TLc5YMCvA4NaGi6hHLMP4c9c9K+RzbhO1Xmgj5vOMtm6jjI4jTvD9xndMrRspw&#10;Aa6HTnNoQPv8DqK63UBaTWoX5dxGeneuS127XTlZg2V74712ZTlssLG0jmy/DyovlNmxu0nwG+U+&#10;lXBpCzovyj/GvO7HxxCtwo3Ecnqa6PT/ABnvUMr9+cmvSrU6U99T6RxSV2Wde8Pb4P3ajP8AFXnu&#10;teDpjI27+LuBXqMGuR6h8qsofvmkvdLjul+ZV6+lfK5nldPWpS0Z52Ko+2R4n/Yn9mS/L8vPOKvH&#10;UmsIR/dxjJNdxrngSSZy8e3p2Fcnq3hma2Qqw6e1fIzrJz5Ku58TjsDVpO8UyvY61HPJ8rdRj0rp&#10;rO0aazO3uMCuDaxawvlIY7e4ruPDWqrdW23+7zXVh8LGdeKWzPY4TjUnUftCO5tBHEy+1Q+HLiOK&#10;/C7sEHaT61V8Za0bNSy54OK5vSvFPn3KNuxsbGa/onIcDClg7W0sft1Gm40LnvljcLd6Yq7Q2Bx6&#10;1Tlg2thsAZ446VieE/EQMEa5zxnNa9/qatHujzz3r5TPaeGjdxPDhj1Sq7kOsfKn7s8/WsHwVotr&#10;qnjeNNY03UNV04kJLDbOyMNzBQxYAkYz9Oa3baWO8T/poo4z3rR8Na2PBz3l5BfXljeSReWhghV8&#10;nIYZJcFcEDpmvPy3IsK6irXWib1UXdpaK0tHd6fqj7fA42EonVaP/wAE5Y/GF3eahpXiXUDp8isL&#10;DT7iy8i6MpBxEWZsH5uA20Zrm/gpo/jD9n34n+IfDaeGdUvvEmlokuo6at0jNGoAIIJjOSVYEHgH&#10;sap3H7Y/j7SvEGmrb3kq6PbszXyQwJ9qvDxtxLyyDOS2OozVLXPEknxV+IureMJta1rSvFF9IUS5&#10;sNYmspIbYKI0DBGXztq7xh8gZ4wa+0wfEmX5RQdb2HNom21yWu7PktPe+65tE9Ox6+Du5uFWzjJX&#10;V7u1vRp6/P0PLH8dw/8AC5fivqWuaM+raXfeIXu722nujZyaZPPJIxtWVFk3SbQTjIHynnsfaPBf&#10;7N/iD4seCl8VeCvDtxb6TCpEli1+txIVXjfEu1XKkAnGM5yMGqPhTwf4b+JfjXxOtnJq2tWem6kl&#10;vdSXEKrJfXCwkl5p2HmTPlsl3JIJ2jgCrXxs8eax8K9N0HSYddvvC8d5IkEEsF3NawSqGLNuaMjB&#10;UZPqV6V9RxdVw1LBLGvCqcJuN3G3PG99XO+qXw3lfQ2zapTx2IWEfKrJNaPSyWm+9jzfxbqd94Y1&#10;CWC4gaG4hbDxONsiduR1H40ug+Iv7cMeT8w6ivT7X4R2Xjjw9c+II5brUrzVLiRZ729eWW6lRWzG&#10;rvKS5UIylexBBHBFcnJ8JX0XU1aNWUd8Dg18jxNk8sVlEKuHg/finZ7q6vZ269z5nGY7DQjKj1Wh&#10;oWOiyXm5mGQRx7U5vCzbs9s9q6rwnYNFAFkjPTritR9GA6D72ce1fnHDORKhL95oz8/x1TnfumL4&#10;c8Pu2xVA64rsdS8Lyf2ccBSrD+71rI0qwlguRjKrnn3q74g8TJpm2Lz2LHjk9K/Z8LnVTDOEVHQ+&#10;qyCtCceSW5yl94GmGoqPIXy3IJwOlWLOdvDusqHXEGQrH0FbGk6p5zmQSKVQE49eK4v4g+JWaVmk&#10;jbavVR3r2s1zzBzoufKnJK9j6CpPD1aipVLH0L4X1G0j0dbgLhVGSe2K5C88babefEWPyW8yUyId&#10;uR1B5qh8J/GS6x4Oks23SSSR7Rk/d9P51naH8Jl8P+PYtUMkkiyR8qx4Ug18tlWdYbGJSnRsne54&#10;ahgoVqkIu7sz2fVfENtbQrJcLGgcAAZAzXP6/Cmr2shiwwb+73qt8ZvDF54ostPXTQI12Ju25yT3&#10;rqPDHhf+xvD1vBcbWuQPmOOc15GbYPC1f93ha2581j/q8aUZUPi6o8p1XwNtDAphm7461zer+CpY&#10;AuF2qPSvfrrwx5g5VTxzjtVS++HMd5bHcu3jrivgcdRqUov2ZhhcwqQZ4ReeHjZ6b8qDJHT1qx4J&#10;tSl0Afk3e9ejap4L2OUwpCjiuVTRBpupc8cdu1fB4XGVJYpKq92fRUMwlVpOEj0TSZo1xCWX5RnO&#10;atXsC+RxjdjGe9cDa+KfI1JwT93jjvitaLxkJzHGrcZ5yc496/VqeJWFwvNKVkcNVVKaui1rWiyy&#10;wnlvmGfrXH3vh7fdbjwF4611niDxCqhY05wuOTWIuoqz8rnmvzvHZnRxFf2cZ3Z8zip1JS0ZQPh8&#10;MBj8xxVDVtKa0hYgDj2rozfoV2j0/AVz/i3VfIi29v519plPDEq9O8eptgcrlUkuY871DxK2magq&#10;scDOOaKq+KNAbWC3O31I60V+hZbwlioUbM/Q8JkuFVNKT1PI18WXVjHnc20deKks/jQmlyATM0Z6&#10;49azdYkXyGw3zE964TxbYfa4SQv3RxxXmyzjDydpny2LxeDqu0ke0RfGeG+i3edlccZNYXif4uRT&#10;RMqybm5H3q8MhvbjTBt3N6VUv9SmeTlmVew9a48RisPJfuzjjhcM9Ynpkvi7MckiycseBVGP43za&#10;PKoZ/u1xJ1Xy7IKG6jn6Vy+qTNdzn7wUcV4NHDupNt6Hh5lV5HaJ9BeG/wBo6G5utjSbW3d24r0/&#10;w78Wob2Jf3wPpyK+HIdPkglV45GVs5rvPA2v61FKqrHI0a8ZrHNMubhenP7zxIVq0naMXdn2tpnj&#10;K3vYNrNksOD6Vn6zcRMx/iryPwT4juykfnK6t3yOa7uK/a6g3Z+avzLFZbXqV+VanqUsrxNX+JHQ&#10;p67YK8nyrtp/h2P7AzqWwSKjvr3AO71qr/aTNOWUcY6+tfpvCnCtXmU6qPrMnyBUnzNFHxtdeY8m&#10;PmxkVwtxO1jC0it83mY69q9Cu9LbUW+6fmPU1l6r4EaWJlC43egr9KzJ1MLg3GG59Hj6yp0OSG5Y&#10;8G+MGkij5b7uPrXWP4gkjTcr/WuP0rwpJp6qPzx6VuJZyKBgN65x1r+f80xWJqVbttH5Fiq+KhWb&#10;5Xa50mkar9q5bjAyTXWeE/hnrHj20un0eNb6S15eFX/enp91T1/CuJ8P6TL5nyq3zH866C38Q33w&#10;X8ZeHPEUen6heR31y1msLRg2TlV3fM+4MrdsjjGc47/QcJVKtStKOJhKUEr3V01tron+Tv2PveE8&#10;VPF1VhZXvZ/KyKviP4c6xpOm3Woahpdxp9vp77HkuY/LCszBcZP1xWfpXw1Orxyazf6Ut9o+lp5k&#10;1xsE0MfQru+rADB4Oa+pvGHxF0342fBy4s/E1jpfhcyQEqo1Dyo87gVZnPzIRxnryeCRXgfxc8Ce&#10;E/Cn7JfibW/AvjJ9X1S1tVsdTFleteaXOHkQYR97fMpOcnnpwK/buFcsyrG0XP2smov3XbRvdpqS&#10;TuvTzP0jA4OLmoVZyi7pJrVataNrv6M6r/gnnpVvp/wVW4ufs8cmvaxcTw4P+sACpj3OUc+2K9o8&#10;ceE9J8XaHc6RrGn2eq6TdACa0uoxJHJ3BI9R1B6jtXzH/wAE8vgt4v8Ahr4Is7y68RaDNc+IrZL7&#10;StNmmlupLFJTuX927Kyl1PIQHjnJOa+kvBnifUPEl5qmk+LLfR9F17SbjyJfstxIbSUNzEwaVUZC&#10;ykcMMZyAx4J++jiKGGpKhUqRsvd62vbbVLzPF4kwdSOPqVcPLnTbaaun8k+21ybT47fT9Dt9NjVm&#10;tLVBHEJJDIyIPuruYkkAYAyTgADtWTd+DLe/lYALg84rk/Fvx80HQ/irD4RsLXXPEOsvIsdz/Y9o&#10;LqDTQRnfPLuVUXHPGT7dq9Cjj2xYA+7wTitOejWg+VqS276nyOIhVpu1eLTeupzTeHIrNWVV2jqT&#10;+lUI4YWvGi75/KuyuNON5C20Z3Dt61zGtaM2nbm2FWz1NfAZtkTeIVSloup5caV6iT2ItS0WSzgz&#10;u6/rXC+LNGXUdajQN82ORn7tbh8SXDXbRylmiXgY5NYOvXS/2tJd8+XGMZFXg4YNYmNCT97sfaZb&#10;kyT9rTeljU0HwOLGKZ45mJC5x1xXG+M9PmidmnhLRock4r0z4OzW/iGzkkZ9ysSMdM4xTfiP8IdQ&#10;1C6DW5PlzEbs/wB2tuIKOGpaPrpoZ47KnWraSseXeFfiTb6OFjVvL2cHFbuv/HCOO4sd0ny5xyet&#10;djqn7N2k+H/Bv2tmj+0ONx9Sa8a+I/hhZF0y3hVXmuryOGIr97lwK+XwGHwca/J9YUXq7aXtYjL+&#10;HakK3tpy0W59YfC3ULjWPA9nqX+sRh8oYdB/k1674O8M2uvzxyPHl/fvXKfC3wRJoXw1022dMDyV&#10;JHpwK9C8JyrouqW6Dg4BI9BzXg5FjqtTF1Krk3TeiT7f8E+QxEl9YcY7XOd8eeDIfDWrLufHnAED&#10;Nc39oVLSQbgNuRzXbftBhryW1m7p3HavM9T11IGKnpIpwf8AGvkM4zzDU8ZXwTXK4a+qf+TCpG7T&#10;MXxBMuZPm7n8K8w8WawLOZm53YPIrt/EOq/JIucnHBrz/wARWq3rEt+tfg39rVpY9yi9E9D0KNRQ&#10;SbOF/t+6e+dlLHLZwO1dR4XmuLu7Vm3YU5x6mnaT4fV7lQqgnOc+1eleFvh2pUSbQDX2nEGKzHFY&#10;WMY3+RpiMW5qxy92jKxZg7DHORWTevJFuaNvl7+1erXHw/QRs2WrhfHOmDT42Efpz718Xh8qzKnW&#10;T9m73PNqRvsYtnqTTcfnTdXt1vYc5+9xWFLqbW4+XaM9c9jS2WpSXb/NKcg8Cv7t8PcrqLLISrL3&#10;rI+iy6nKFO6GXVgq8FM/h0orZt4GmPP1NFffxo20selGtOx8m65ZGOXg8HmsHVrXdE2e2fx/zmtv&#10;V750uWWZSkg6gjpXOa7qaQRsu4Lxkk9q/kH2kqjTifhcsVVc7X1OV1S1AufRc1l6jarhTgfUVb1D&#10;xHCLspuX2Ge9UG1Zrh9q/MzdAOa9zD06mmh9pkEKtSHK2VJ5MJ93K9xVa2fzSflDbj/drqLHw41+&#10;g3LywzgVd0L4cyJc7mXC579xX0VPK6rjdH0tTJYztcqeGfh8t2sc0yqu7HFeseC/D1hp+F8pe3JG&#10;aPD3hxUskXbjbx0rbi01bcfpx/WvPx2RV5wbZ9TleS4ajG6SuWZrG3b/AFKqp9QKuWNx9lh25796&#10;zRex2O5mYbRUEWtJfXSxxkc1jkeVxdZQqI6q/sIuzRo3cTX11wrbfT0NbGj+GkYDK7j1HFa3gzw8&#10;LuBWPzbhnnv3ru9H8FKibsBfWv2bD5cqdNKmcVaokvdOUsfCSzIdq4H0qaTwYdu0xZ9TiuxuTa6f&#10;8oK+n1qI6vB5i5KtjnmudqjOfs6p5HtPetM5MeDNgDNH7dKsReEEdeF56Y2811x1u0BC9Gx0Iqrc&#10;arHBtZSvWsMdwzl0o88kicRgaM1dlDQvBslq4YLkdhil+IHwom8b6dDbtMtpEjBmbYzMvrtwwAJH&#10;GcHit608ZW+mWLXMiSzpGMERruYDucd8e1bWna1a+NBbx6Tc2NxLfK5gQ3CI0hXG4BWIJIzyBk81&#10;8jHB4alNwppPy369v1PIweHrUa31nDJtxe6V7HnOo+Hm8OaVJbteXN5I4w7TyZ3egx0AFeW+N/DM&#10;Pwz/AGYr6zVo7e38QazbW8FrbKsUO8OJZPkGAeEXnHJ5r1741+BNc8IaRc6leRzR2tqAZdkEsjcn&#10;GAFUljnsOg5ryXxp4m074qaT4A02x8iOzt9X+03U0kpTfOqhSHVgGj9MEd6+z4ZyeotHh3CMU+V2&#10;e8u1r6u99T9J4Xp42tWUqifLe7bW7WqRreN/F/h77JpNs39oSf2LN9iW1ig86S+hVcRRMOmM9wTy&#10;uB1zXq3wn+Ffi3wl4Bs9U8K6TZNq4tFGoWtxCsUesBvmIYtnawzgAkgAY7VufCPx78GPCWq6hql0&#10;rX0iu894be1NytrghmOOXcKepVTjBNfUmkeP/C3iHSbefSbq1axmH7kxjbnPtjj6GvOxHA0aWLq1&#10;cdJxlUs7LSzTvzLre/fpoeJnWbY+jyU5wceV9evk/wCux84/s7+CdQn1rxHqV94PuPCusa00L3Eb&#10;NmPEasqqMDaTjnK+vIB6+l3Hhq8sYM/Kc9RXqSpBPCwt7y33Lyy+YAwH0qKx0O31F3/eK75PANe3&#10;WjiqVFUcPO1lbZX9dLHxWaY+riKzrNWbseIy+KL/AEDUTHNZt5W7qB1rqhosPirT/N8vyzImQCvQ&#10;16Le+ELWRPLnhjk+qciqmm6BD9p8lQqp0ArwcrqZtQrzjmFVVIP4dLNf5nk0q1RO02fLXxKsH8I6&#10;jPweM9unFeDeKfjTLaW01s0LKqscuQfmr9N5/gjoniC1Dahaxyse5UZ+lcV47/Yo8J+JbGWKPT4R&#10;5ikHCAkVz4rDww+J+vKk5W7PU+qyniD6nTdOaun5nwv+zp+0la6TqMdjcbUMjls7uor1z4oftJx2&#10;mlTeRNgKm5cNyK83/an/AOCa2reDhJrHheaUPb/MqIuBxnjAPpXh/hKHWry/m0vWnlt7hRgiTPP1&#10;r4zNM6p4zEOUZypq9mpaNP8AVHThc+hVxKjHS70uXvHH7dWveINaS3hmna3t32YVj81b/wANf2or&#10;fUfi94UTXbWa30oXkSTTOvypuYDJOPc1V+HP7N1rrfiCeYLCwBBOVGTXb+NPg5Y2mlCz8tfl4ClO&#10;AcVvl/BtLEVVUjLV6Xb1ae59bLA4lRdOvUspdvPsfqV4O0zw94h8Oaff6Pfw3lpJEuFQg44Hoao+&#10;JdJh0jxrYsuNshGPrk1+eP7LniHxv+zh4gtJotQnvvDN1Jue2aQsIB0JHJ4r7hvviJD48TRr21kV&#10;o5CGDA8A9arMHTyqu8E4pONrW2aPzXMMBPD15Q3Se56L8QPDun6npMv2qZYYYULs59K+Tviv440e&#10;71n7Potx54hJViGyM12X7f8A8al8A+AI9NhusXerDyhtbBAPH8jXyN4O8ULpwj3SZyOTmvyfjTMM&#10;Liq9qFJc2zn19F+pwSrL2ipdep6/cap+5KyHqM5Nc54n1fybTco6k1RsdebW5Fjj3Pj0FbmoeDbi&#10;/sA2wrsGfu9a/M6GVww+IVWq0lfqd/s5u3KZHhrxhCl+gdv3jYKr6816v4Y8Qz3sP7tlCjpk14xp&#10;/wAOJ21NbiQOu35lGOleieEV1XVoVtdLtXkdTjIXvXs4ziWs6kaWBip/f+FjohhXa9R2O38QeLF0&#10;mwHmTqGbqPSvKfG/xFtZg6+cr9R1rp/F37PPjHxNJDHdLJBbyEbypwR+Vdtpv7DPh628Fjzkkku9&#10;n3m5JNfrfh3iKlStKWc4dx5Un8L/AFM4yoQn72p8sXWvPfSbokZo2PLDuas6Zq8Vpy7L8p9e9fTf&#10;wv8A2dNN0t5rS+tomjydrbRyPpXbWv7NHgshlks45N2f4F5/Sv6JyXjjC16CVDDTgtleyfzR6VPO&#10;6NuVRdj49vPijp9jb8zL16Zor2j4s/8ABL3wz4/uLi703VLvS2mBKrC21QfZaK+np5rTavY9KlmW&#10;Da1Z8f8A7QOnWMNxJJGkcbbiQVFeA+JLgXu7a3PbnrWz8U/i/deL9UcQrIqMeSeK5jR7Ga+f95nn&#10;oK/kbK8HVpU1Otu+h+Nww8a9e8DjdZ8O3NzeDbI2c5GD1rtvhx4Nmnw80fOMZ/8Ar10uleBGnlXc&#10;qn3ru/DnhUWKKCnHH4V+mZLgZV4c9VbH6VkuEWHhcy/D/gdsj5flxxXUW/hUQhV8v5u49K2LCW30&#10;+3/h3YFW7fU4HcY4z1r7GlRilZnuSxnYj0rwy7p0we/FRa3p4s157HtW5Bq6xrtDL7kVi+ItTW5h&#10;fB/D866amHhKnY7KOInbQ8x8ZanctMyxnZGOxNN8BXTtrEZkZuev0qbxj+9JCtj1NZWlXbWE6suT&#10;jj5frXxVSj7DEpruebUwtV1udt2PpPwJrVrBaxhsfKMGtDxn8VbXQrU/vlTHHXg14Ho+v6xrOqW9&#10;jp0EktxcNiNQcfifavoLw7/wTd13xlbWOpeIdUkEcmHeBchWHUDp0r9Ew2YRdLla1t8zoxGKo0F+&#10;8evbqeLeMf2lbeyaTbJkKc/LyMfnW/8AAP4gyfE7X4ZA22zL43Ae9fTGq/sbeB7PRhZyaXDKUTDH&#10;YOfWqHhX9n/w74IvLddNso4VjbICpgCvLll86tVV1t1R5VHNcJVrJzTSMj4zaFb+HfB73SrskhUM&#10;rjrjivCZfiO9w6oknmdK+tvin8NrjxT4AuoYfmEqYUEfdr5V8P8A7O+qeEdO1jV9aKx2dm7NGUJ4&#10;QdzkDn2rkzyOIi+VaRfVkZziWpJ0bcrOl8EpqmuGOS3ZsxkPsH8WOcVgfHR9Q8N+BxpuveD7ex0q&#10;z1FdRW/dFnCBWYs4YElCd+N/GC1eufsta9o+vW8MiXELBhgHjmvqTVPgJ4M+KnhuGPXNL0/WLVBu&#10;8i4UvE3sy5ww9mBHtxXw2Iwf1in7Pms730+716nHkHEDwVVzspKTV/l2PjPwV4m1jxX8KTYWus6t&#10;rUd1bjy4Z5Wkt7YNwoAfOCB/d7DNQ2PxC0zSrLUPAvizwVovie1sxDCl0Jvs93PK2MAkRkSFABk8&#10;HAxuPIr7f/4U/o9hZww6fYWdvawjbFDBCI44x0wABXw58evgoP2fv2/Ph/pei3+pXFr4+upL6fTr&#10;uQPb253EbEON+M5YZJwfbivQyuhmVNRw2ArPmTcm5Nu0VrypO97dPM+8ybPo47Ezio2fK2t1pFOT&#10;1XWyPL/hr/ZVl+0RDb67Z2MFml06WawQKqWEhbAMeAMAAsO2QfevdP2jPjJ4w8OXlja6LbaF4Zj1&#10;xo7K31Ow8xZJ2YqgLkHbyTxhBjpzVP44fsl/bvEcssMItWaYsPLG0oc9uO1XPBf7H+veOdS0159U&#10;kmOknzYUuEMsKlSJAxGR93YT3GM59R8nlueZtmOKlSU58urfe9+7TsrX2tbueRgeJqEpP6ym3ut3&#10;/nbvrocj8F/CnibRdcnutavP7U8RwySwSap58rMVJPypuOANuATgZINe++CfHWtfD9vtmZLuFeZE&#10;Zs8V6lpfwV0vS4vtV2tosjKodkjCBiBgcAfhV3Uvh9pGpaDdfYmj8xoyFCnv1rmzHhbNf7ReaYTE&#10;TUk7q7b07NNtW6WPksZjJYmrKrLVN72K/hH9pbQ/EccYmM1tM/y/Moxn866xI2vUW7s2WRfvBg3U&#10;V4D4S0SxEt/bXca7lk3rj7wHQ16N8PviJD4euo9Ktc3HZEkIJB+ma+m4Z4izerWqU86jBRW0o3Tb&#10;811v5HOsG5rmitj2DQ/ECyosNx+7cdyOtbqMsNv5i/N2+tfMGrftT65e/tHp4St9Bkez023aW+kU&#10;gscrlNvP1zX0B4R8SNq+nxboXjjYZG7qvsRX11HMaVafsFe/Kpapq6baTX3EVsNOnbn6q69Cxq8t&#10;rqELpJHDluCCOG/Cvnf9rL9g6w8baJ/wkGgwx2+oRpuZVGNwzyOle8eM7ixjVisjJOcEYHWtb4ee&#10;Jh4h0t7NgrNCpHP8QryMZhcJi3KhWS1WjW5xwdp3PzZ+GPg268MeOoUupmEqSBGRuADn0r6esP2X&#10;rf4nWNvby3EcMl02U4+/nr2rU+MPgHSdF8b/AG4C3Qu27JUcn1q/b+K2i1XR4bW4DRg7jMhw0LAg&#10;j61+O5TnVfL80rYTHVny0rJNuyS307XR9O8djsQoynK6Wx1Ohfsjr4M0JrG9tY7uONT5cqDoCPSv&#10;HfG3hHVPgz4stYbeaZNLmYlIj/yzPJ4/KvsH4UfGq38Wr/YuqJ5WpKcRuQAl2o/iX39qxv2lv2eY&#10;/HeiR30cnl/YWEj4H3l/ya+0zvKXnmWLMcirKq/stNPW+qb79Hc5Y4irCbU3vvc/OPxR8LfHn7Zf&#10;xtuFtZSmj6WywrPITgFsFscHpzX0Zon7GfhH4VeBY4NQt49S1JE3PLN82Wx9PWvaNMh0f4O+D/s+&#10;lW8Mc03BCABpHPAFQ2/gO/i0O81zxHcQsIYnlit0GUQYJG49zXz39h0sLClCsnKpa7StZO1236vR&#10;b6nB7GDquolqeB2fw6sdL1NpI7aG1h4xGg4rWMa3lzFZ2sO6SQ7Rkd6x7D4gReNry6+y/KyztGoz&#10;wwBxxX0F8JPgbD4U0iLWNRG+6kGUBGdor8RyXhHM+JM7q0q14xhK829OVX2Xm1sexWrRow8xfAv7&#10;Muk2+ho2oQrNdSjJ4zit/wAOfDTRvhoWawt4laT/AGRXSDW1ii/dN5kjDjHSoJ4+PMuMZPOPTFf1&#10;/k3C+WZfGCwdGMXFWTtr9+55Mqk5fEyhqDJqEm8osa4rJvLz7RH5EKeZ2qTVdUW7vPLMyww55JYD&#10;9akuNU03RrLzHuVjWMZJJAH517lPD0Kkm3uZat6GVJ4etbBGkmbbIwzgdTVC8hm3bYBt3Z571xes&#10;/tLeG49VuFfULVmUkDLZwBXmvxb/AG7dJ8PaVJHp9x9quCDgRkZ7+ld2XYjBT/3eal6NM6aGFlOS&#10;jE9xMjWLqzS/MAQVziivzc8U/tV/EzxRdT+TObdGJ2tuOQPp/wDXor0qOIzCceZYa3rJX/A9mOTS&#10;a95nzZfeHppNcbajYZsYxXYeG/C/2NFkki44OT1FdvovgNZ7tJJEXLYOcVvar4ehsLX5Yx09K/nP&#10;Kc1wtWso1Xoj4XAyp05Xsc3YzW1rbKSq9Kp6n40HnLDbjdIzYVU5Ldq2PhRpOn+KvjPpemaowj06&#10;4kxJn+L2r700j9hHwD4V8RJqNtYwSRyBSrBBhc+npX7FleIw9alUjgpKUopO3e/mfU08dFwfs3sf&#10;GPw9/ZY8dfFC08+2gW1jYbgSNxP16Uan+yl8SPDet/Y/7LNx1xIrFQfwxxX6ceAvhfb+GbPda+X5&#10;PG0BQBXUf2BHcAN5EZkXjJUcUsFUzB0vaYnlUrbK9r+phDH1r3Z+OPj6y8SfDKdY9d0y4sFZ9qyn&#10;mMn/AHv8a43UviS8qbldeecZ7V+y3xE/Zl8MfGnQZLHXbGC6h3buYxk/jivj/wDax/4JLabJbrq/&#10;gt1sGs1LyW5X5ZRgnkA+vpzXbg8ZUqRSxK5W9PL18j2cDnEW+SqreZ8TaDHceJrkM0bbC3517L8G&#10;P2YtQ+IepLFHaNHGQP3jpwfYVxXwGvJ/E3j2HQY9LnM1heCG9RYz+5Ckbt3H0+uRX6Z+D7bTPB3h&#10;WGK1tY45liVWYJ82cDNepnEKWWRhy2lVmrq/buennOZPA04qNnKS08jw/wCDH7FSfCHx7b6vqUkd&#10;zEoGAFAx39a+jtU1GPVmLQLtjA+UfwgD0qlJpcmoWKyuzYxkAnoDSTwSababR91hjgdDSp4iFX9/&#10;FWlpc+LxGLliZe0qbnH+JTJHcyts3xqOPY1j+HFtY7h5rhSrZyoPauwkjgiiaS7lWNW5G7v17VmX&#10;9vp8duZpFk2qC2RGcNTxGeZfhm6derGM0r2bV7d7X2JjGKdzO1TWp7yVbWzX5W4LD0rH+Kfw4utV&#10;+E2sRvb+Ys9uwwFzziu08Jz6bqt3HHbllmkUlVdNuSOuKl8ZfE2Pw7YyabEqXMjcMhAxXx+Npwz2&#10;MalLEe7vBxd0ZOnVqStzH52/8E6PAmuaN8R/EFhr2RoliZFj3MVZTuGNv09q+qI/iz4m8NeJtB03&#10;TdQVNMm1LyXu2TerxBSdrc/I319K5T4jfBmfXG1C6s2+xrfAmSGFiI/yFeA24k8N+P8A7LL4o1/S&#10;7a1hUfZZ7yRoLqUMdziJeD2AHJwOtb5vRwuCpxxNaEuSn8ThbmbeiVnpbd7n2eU5XgcTGFNXTgnd&#10;pK2vfv3P0A1v9vD4S/D3VIbHVvG+jxX7nZJDC5neI4By4TO0YPfFfMH7c3xt8LeIP2+f2fPGGkat&#10;aav4d02J5ru5sH88xp5hHzIDkYBz64B9K5P4Y+L9P/Zjm1jxFeeCrXxJc+LI5Z5nuJUjuIoYgMsU&#10;aJ927OACQelaM3w5sfjj4y8NeKNA+Gmn6XfNp95efYJvIjhvim4RLIxVVjG5uhUngcHive4XxWR4&#10;mXLhJT9pKEt7X235bJ/JN+Vz7Dh3Icuw1b29NzlFxnHmbjZ3i09LK1ter2PuL4j2Gk6/H9qtZ7W7&#10;gbkTQSK6NnnqpIr528W/tF6b8LP2o/CHhc6fq11eX3lxQrp9wuZ0ud6q7R7QQqvGwf5+UQnDDdt4&#10;jwh8WrfRvhJca8vh/UvB99p9yLaaKx0/7RbahLIHaQPcx5LFVt5cZVDEYznIyK8h/Z8/aV1/4Zft&#10;H+Ip9RS58frqmo2OjR6tdWxa4sv9GLqqyKpSGMLeSKW3AFSc8GvR4VyXD08L/aeFakndNarWzT95&#10;dL9d+6Ry5XwTVw6rY2K9olGUUm3F3ate600TvvrsfePxt8aw6X4NvP8ASQkigYwccZHI968i+Fnx&#10;DebwzNcPqSrMJCiLM/LAenrkVX+MLXXi61m8tY5Y1bZILe4W5jjbjCl0yuenGa4vwx4N/tyJZmaN&#10;YdPkMUojkHyuvDA4PDDuDzX5rjuPMLgcz+qSjKXK7TUUmvVvbTyPjMn5oVHhasHa+rtew3Rb3xRp&#10;Px2N5fXhk0O6kaMR5wwU8j9civaL+9h066h1aCNrdlxyRjOK8G+L+mXN14x0PUrPVpvsmmzxRzRH&#10;5Q6huSxzXpP7RviqDXNf0fT/AA3ry21nHbIl6rANbGRgMBn6Lnnv3r6tSyrihKjQnySjdJqLSs9n&#10;fb1fQ+yxGX08U6caclG6a2dvK9kdx8Dfipp+sftW+INQuFtQlto9rBuIGXkZcnP4YH4V9ReHdQsb&#10;iH7RG8MMLdATgfhX5VWtp4+8C+P/ABg1jZ291N+6kN1Dcq0MMYjGMEZ3H2zwa+nfDnibxlZeCvCm&#10;m69rGk32n65aJdSXVi26+g2sDJGIlzuYKATuKjk+lcv9hY7AYqdLE1IOjTjFR5ZKU3Zatq6teV+V&#10;a3PCzvhWvTq6Ti1GKsk020lrp062PqL4gfDm+8TW7SafdW43DCspzn9cGvA9M+NGqeAPiP4r8P6f&#10;cxapqvheK2l1GONgfKFwhdMYz0XaT/vj3r6Q+H3iWPW/B6XkN5BfbmDSeVbi2azJAxG0SgFQBjDE&#10;DcDnrmvm39iL4KeGfG3xT+PXxG+zXEWpXHxD1bw9bbbmRYY7W3htPMXytxRt0zO27G5egOOK+dxn&#10;DuDzOjUx9OtUpzUVyOMmtW1a8b22T/4c+awWFpuhWrV0/cUbadZOyv8AK5xOqfF6f4seI/s90Htr&#10;hTjDnHPtxXOfEDxxrnwj8Wae9qPtNurKZRk8Jxkj/CvV/jl8ItO03UZNRtfLsZYQX83hVwOck9B9&#10;a8r1G6bxXrlvazPHMyLs3kgg545FfLYDgOlPL60MzXtakuZxk7tT02b3vc9PJZyU7/Y10PoDwH8T&#10;LfxNosc6zLDcRoJo5BwVYDNeuW/7UGm+L/hCZ49St0Zs284L/MGA5GPWvlHVfDlx8ONHtbpmzaso&#10;Vtp+7muI+KmjT2fxn+H/AIZ0fdZ2etzG/vth2mYBTw2OvQGvB8E8pxuT4rGYKvJ04OzUH0burp9n&#10;az9DLEOniZ2ejV9e6Ppzw9rkur3DalqkkarGcW8K/wAHuf8A9VYnxD+JUkkEuhzajJHZ6opjb5+Q&#10;pGDj868h+JPjG50fWr21s5pDFC+0ruyOO1Z/gPxFHHqTX3iCVpJFH7veensAa+cwPCGJzTivFZnV&#10;xMuWM7RadtItaPpby6mXtlyqhRhdncQ+F/DvwOFnd2MjTsv7wea2fqfet/VP2rNW8TW2yO+MduvA&#10;jQZ215pq3gXUv2h/ENo9vI+n6PA2wvuxvA/H3r3Xw9+zDovhnQlhh/fTMufMk+bmvVz7h/O8bmFe&#10;pgq0qVJtXabjzWW+mr/I5qlaEJWrRuzkdF/blfwkDbTRi9k/hwcMfbpV3xP+3bcX2hts0JopCuFd&#10;5QQPfpXlPxw+AF34Zupr2zVty5YbR0rxnUPFGpXLfY7lZYjz2xxX2HCmEzSFP2Kxcqk0rWklp893&#10;82KjQeIl+5WvY9O8XftIeIvFNy27UPsq54WBiNo+orldd8f6xq9q0MmsahKcYwZjz+tZug+D4YrR&#10;ria4ZlPbPIrnvGF1/Yd6PKm3R4zgGvnc0y3F4KvKtOTUpv3veev4/gXWyvE0488znvEttctd7Wkk&#10;ba2AS5NR+Grdba8PnLuDetWn1JtQZWZVbmtLT9E+28qdrdea+q4ZrLBxVSnoZfWJUUmjrvDej2Oo&#10;BSsa7vTHSio9C0y40yLcGXGetFfr2F4mqzppqm/uPRp4rFSipRg2R6J4XCW+WXsOfSqviqzjtYG+&#10;78o5rok1JRa4X9K53xVYSXkEm1j8wzX8O4etUlVvJ2PzinWhNu70PE/GWpx6Vq0d1bSGGeCQOrjq&#10;pFfqX+zL8dfBnxa+D2kxnxBaNqiwKksbuAwbGMV+Svxq0648Os1x83l85ANePaD491rUfFUcfhvU&#10;rrTrwMMSQSFPz9fx9a/d+E6uOo0vaZc4tyVveTa/Bpr8fQ9LCSVN3prmTP6KvCCz6LILeQiazPKS&#10;DkEdq6eOwaO6Ur86SZOVr4M/4JZ/tEfETTLqz8O+OEOvaTdRqqXSDLQnB5bPQH29K/QZtBOk3f2q&#10;A+Zbsudp5Ir9Zw1TETpJYyHs59VuvVPs/O3oetFNq8k0+zM7aVlKlQp78c1z+vaa1xYXMafMy8/N&#10;yCP8mu/ttLt7yz3xNuZzlvUVzs+kslteSrj93xnHWuXHxvScYhys+f7r9mDSfhp43uvFmi6RAr6g&#10;n+nrFEAJCQBuPHJGARn3q4sK3tyrJGu1z6dK9e8beMbix+Ecyxwqzyfu2IA+UHPNeL6frcGjrHHe&#10;XEdvGzblLH1rw6lShQp0q+LrK3eTSt5XbRliIznJdTqHt5BZ7GX5cVV1PT5by2hhhjeRmbPT61En&#10;xO0GO7hiOrR+VI20u4O1Pr/nFY3xP+Mtn4fjkh0O7hvH5V7qJvlQY6D1NGYcfZLlmBnilXhU5dow&#10;km2+2jN6GDqN2sZPiSS103WvM1ORYFi4jDn5cjrxzT9S+LPhyPSIYftFxNDJ8xkjgykZHXIJBx+F&#10;c74Q+BPiL4lWJv7j/Qbe4fc0tyzBmz3AxnPvXQzfCDw78PNOuLjU5pL+C3Us+1dqs316mvxX61xR&#10;mFWrmVHCRpRrPWVT+XotWrq3aJ0yo0Ie65XfkVdG8N2Pim/a/t/EVlHHA2bcfaPLkBHscY64xXn/&#10;AMWPFOj+C/Gtt9s1K0WLVU8xTu+ZG+7nH90kH86wbnxlD408Vzx2mmw2emQZEaleSAcZNeefF39n&#10;Cz+KHxY0fxLPqk1mulwGAxRtxKMjjHTtX69wvl2Y5TQqYjFQh7SaWkXK347aduh24XC4fD1rY5tR&#10;tfu79F8z2e58aaJ4eNnHdalas2oDMe3lSK4PxPBol3+0bDDLoK3n9m6ObjMMKNtLMuDn8c8VueGf&#10;hrpt1qUUl9Il5axII7eA9EHAz/n1r5n+HtvJ4g/bO8XaHdeKbmysbN1tLSGG58mSUEKREWPoTwM1&#10;+mZBi8JjqE6mYx9k1e60kn2flfsfWcPYTLcbUrOlOUVGDvo3e7VttrHufxI/Zoi+Muu6DqFjrU2j&#10;6bpskhvY4o901wjAfus52qvGTwT6YrC/aM8V+IvCWheFpPCfhnxFZWmlXX/CP3vkATfZRK6pG8hR&#10;t2yQNuV8EFsj0r2b4E/AvSfFVmuq6Dr15Foc0UttfvcFpDBOm5dsijkEOMEk9ORmvnfTvjV8QbX4&#10;o3Gj2emabHNp8twf7bs2EFtZQRZVnkuGBlG9BgADaSeoGa4amXUcHjoY3CqMpylyq7UHytO8rt6p&#10;Jaqz027ndkuBr0q11UUo078sZNK17676u3q9rdn6h4S8Jp+xD4V0/SvG2sa14o0K41QXaxabI1qL&#10;VUA8i3mZjGXiK+c5ZWjOY1BVgpavP/2J/FPwz0/9lb4gfEzxN4d0nxdfTTTzx29+4eN9MmuZ3jtY&#10;yVfbcPDHBIzurbi+MgEVy/7Yvhf4o+Hv2fdT8J6P4Jk07QfGkDaNFp9jeXV5HEJJIlZlEgKrMy9l&#10;wpEhPJGa9q+I3w18O+BZfAej+NPEugtp3hp7OR9F0jy7NbhIY0X7KWY5KgIFz0O3p2rgzqtnvDuX&#10;O+KjNVJKzjFrlTukpRjGaer5dXypWk30Poq31nD4VOdbmdV3fLdXS7xjdLXR6263JNc+O0dz4eub&#10;nwr4fuNFs9cVXvoL9W06+gRlXy5DJbEiaRFRVDbifL2H5SCq8f4q8TWeiolnpEP2HTVckQqQdmSS&#10;dxB5YkkluSxJJOTmj40aVqVvqiy+GZdH1PTbxRPDdyTuVVC7KVIVeXAU5xxnv3rD0zRpL24m3bmh&#10;UHr19q/l7ibOM0rVfZZm1GcJN2T1jzL4b3vy63je+jPzfHYqvTtTslq3o22r9H+nkWPGWt6LrHhF&#10;oWO7aoachu3p71yfiC8s9b+E9/pehzRmTUJUe54+8EPA/QVe8LfAq78XeOrV7rVLazsYZS0sLEsS&#10;vuMY7961vGF+2q6RcaH4R0PTLq7025Md3N5+xtnPzL74we1f014Y4GVTJqeCryjTUrxSlZOSave/&#10;6H3eTKU6cKS92Wm7SX39Tgfgp8QdUv8AwxqFisf2W1upnsiAmFwjEMw+uK9e8E3etfCvx7pWk6TZ&#10;6Fca34yVjp+oS6b/AGhLaQxDLB4pMIrFicPuKsFyQCuD5f4V8D+KtO8K6d/ZegNHZvfStPeXz+Wo&#10;KsTIECgk4B6nA6c16B8S/GnjHwLqWj3F14Lg8P2CmFrfU9cmW3hv5jlEZWGWZcZ2ocAnOeCc+hxZ&#10;w7XwuJpzp0Oamo8q5feldbLS7V1pdNOz6G+Z4HE0cd7SMVKLT0unrbTZ9+nbpY7a4+G/xK+GHxg1&#10;LxVp2pQ+IPFW4vFqtlrM66pqccUQWOKSP7JHDKNihBDISqp8obueb/ZA8Za58KvBZ8K+PF+Imkah&#10;d6pqGqXT6VdPpVvJcXdzJcSy3Bt5VuUYblXLkIFRRwFBPWXOna1pXiGx16bxd4q0/X7q0MS32h6t&#10;9hjaItuAZGO11DSHlVLHPPCrXGftS+KdY8G+PtNuv+Ek13xNrNvZR3ct/rUyXFwzuXjMTFQFKbF4&#10;7kPnuMfm2B8RKNDLp4P2LjKVRXabUoQ5nFqN5tqSlF3vFLWzSueLSxUFlN6/L+8kldcynGza0bbX&#10;d7fJFr4qftPWHxR8S6lpf27xR4gtBbPDb3NswOjXKsg2icM6vJIAMH/Wq2c4AJNeefs9+DvHHjHx&#10;3cSXDtbWIlUwMQcKB2+n0rvPhHpVraaNP4i1K3trHSAyi3F0FCEqDtztAHBJBJ6gCvoDw74m8IXM&#10;enx6Hq2mXl3dW4mmW2I2q/oDX32CyTGVcNDFTvKCbvu21o1LrovkGYSdHDyqYWk5Qikru7Wyu1ZW&#10;9bIwdV8RHSPA97pPiaPEMSCRJ8fLwR1z9K+ddV/bE8J3f7W/h+Q6hEy6PYNaRgEcuS3I596+1tT8&#10;CWPxO8LXGmalGv76MrnHOPevyJ8ffsreGtJ/b4fwdFNcLI2LkMHPyIWYbc/8B/WtKOGpqdStU05Y&#10;t366bX9LnzWSrB4p1JVrxaTem1j9BLU6brGmm+jUXVxqUplB4IAz/OuW8d6DJqniSxikMYVmA2dO&#10;MjrUPxU8e6N+zL4Ihs4P3k0MBCjqVAHQf41xHwx8U3njd08RX1tqE0c5yoQZEA7d6/Psvp4bEKVP&#10;SPkur/rVhldOFpV4e6tk3u/Q7j4w+OfFvwu1jw7Y+H0jmjup1Dwx5Rcbev0H9K9G8d/tgat8Mhpt&#10;heWtxcXsqAFI3CswA6gEjNfPS/HZvH37Tml6HYss0dgwVmxnbgHP+FfWqfBLTvGPjyz17U4o5pbZ&#10;MKjrng/0rvxtTMMNS9hNRcpfC3uk+9jlzaVPDqnHE0k3y3v1d3pcm+Fnxrg/aPiks5NNuLWaD5ZD&#10;JHtzx1zzxXkn7RHwMurCS4ubSFWMYJGB16+1fWGg+HNJ8PNJNY2ccDyDJ2KBU+u+DrXxXpjeZCjE&#10;qTXm4bD4rDzhiVNOpHdpWueJh8x9niFWpq3kflzffEHUvDkbWt0hhYHGM9q5bXfF7apPueQsOuDX&#10;0T+2V+zlLZ6lJdWirHgk49uPavn9vg5f3+nPtilWXHGCeK+UzSvicxxsqsou99lsjszDHYzFVnKh&#10;8Nlp0v1KOn+LYbU7fM5HqfWum8N+OYblhtYfQmvJfEnwW8TRzstv9/qE55qhovw48f2N2scdu3zN&#10;wxJ5+lejLL8TQgpVHy+uh87U+t+0V4PfyPrTQPEVjLZ/vHy2OmRRXlXgLwN4g0ZojqVvIoY8vknF&#10;Ffc5XR4iq0U8NGPL0vc/ZMDWh7CFo9D668dfsPatZXlrb+F7lr6WQlZUuiItvoQfzrjPih+zz4q+&#10;E+lRy69YxxwyHassModc+/pX3rceJNHlRLt7qxtWHy7vtMYx9Oa4v43+L/AfijwXcaV4j16ykt7j&#10;KLJar9okRu2AgNfB8Q8C5RToTqwqqnP7N5JR9HfufhNbh+ErypJqXTt9x+UP7QOh/b9GlTbuY5wP&#10;X8K+Fv8AhNbj4EfFdbm4jk+wtN5hHOVGeePyr9+/hH4e+Efw8sVH9j/8JdfSfM1zeWKYI/7aDj8q&#10;67xf+xt+z/8Ats+G73SNU8CeH1m2bS0dhFDcw5H3lcLnt1Bru8P8yy7C1FgVi6dSrJX5Iy1utbJ7&#10;NryZWW5Pj8E1Vk/l2+Z8C/sef8FOfCmg2lhqFnfW/mwIolikwpYdwciv0u/Z5/4KUfDH40aMqyXU&#10;2m3TIAUZCyMcdj0/KvzD/a3/AODWC/0ZL7WPgv4yuFZQXTSr9yN3oFkBBHpzmvDf2QfB3xn/AGX/&#10;AIzw/D/xd4H8TjW4G3KEieaGWMHG9ZR8mOPWv2XHYmFdqpNpWWrell3d9H8mfQVKzrNNaNdO/p0P&#10;6AdN8UaZePJc6FdRXlvMfuqfmH4dal1/zrTwuzRkPuPOK+I/CXxp1TwbeWpvLHVdAvAAMyoyxyH+&#10;7kfKfzr6G8F/G5fFmlLHI3lXDHJUnhvevmM8qSwlB4lWlTa0ktf+B+hUVd2HfF7xV9v0dtFtjskY&#10;AzkD5dmOg9+leW6T4Ht9dh3GRplhyFUnhQK7b4k6tZ3vjBZLYbWhQK5A/wBY3f8ADFcF4z8YxfDp&#10;2vrVjHHcAhoT2Y+lfxz4p5DxU8fLG4ulL2OipyWsLbpdbN9b2uz3cDUoKCjfUpLp0MzLG1ut3dNI&#10;Y7e0XtjjLe31roPAHw3tX8S/btUeGU2Q3CNR+7Q+gHf0zWP4Bv4vDug3PiLUJo1v7xPOO88oh5Cj&#10;3rQ+HerprmltJbmRrq8cy4PKqM96/WPDXw/wmV0KeZZjFVMRO3LF6qPXRd+76HlY7MHUbhB2itPU&#10;9C+IHxW03wrozT3JZYY+kajk/hXzb8V/267oeFtTs9O8NL9ncFVmumxuJOBgYJycjivbPEvgGz1O&#10;3N1qk8fkQrucyOFjjUck5PAHua4vxn4I0LQvC8mrWtna6ksIElvHFtaO4YYIBf7q+u5iB7iv2OnT&#10;xtbGXxMf3eisl063ffyOPAxlOvC8bxuk/wCv8z491n9pO4/Z++G2oeLrjRLzVNQuVZrK3YiKNmVG&#10;uJNxZTiMwxSqZADsLKQM/MvpV38So/FXhLw/4lvLaPRm8UabZ3y26uzRpJNAjkKWO7GSeSST1PWu&#10;2/bX8VeF/iP+zvqGm6f8O7bR/Ek2k3FrcGC9TyLeFrV/MuN6rszu/gyGPy8/KK+bfhtJH43/AGaP&#10;hfa6lq+n6b4futB07IuJgt0zxxCKTYxOSPMjflRtHTgivtv7Wyivln1nDRnWTlyJRi3K6V9Y2T6b&#10;2P07HYHC4jLva1E+bntp7za5bpWV9dD2vwR45j1DU2t42kaWH73ynAP1rivhT+yvpfhvR/HnirxJ&#10;DDeeIfFV1JJFF5pb7PGMBMD1+UHtXoXiPxrpMGiWLaVa2Frp1kv2VLyHY/2p+QSXTIbkHuelcHqf&#10;ifU9d03Tp9PuIbTSdSuWgN4WLTzEEqWA4CqCOntXwWZcRYKnUlhqcJqj/wAvHKLWl7WemiTe767b&#10;HxeDxDhUlRwSlGLaU3LR6Pby7s4TxFqMsPxctLePXLz7XDCsF+litztSPaHjjnWEbXYgqMNkgHgV&#10;6n8S/g9pfw8+GVrceINF/wCEbv8AWw11biOVLg6oF27ZBhiVjIfOHAYAk44rzP4w6nrGkeL9G0/w&#10;fY21rr2nXkd61+486S9VUYEMuRvGCp2k/eRcdBXrnxDWL9qnwnHr0evaDJ4ksbRILiafT7m1vtJt&#10;k+ZCgUKrfOxXyi4VA2cN0rsybLcpxtZYN8qpz0hKMnJxSWrfNKzvpdRSdr2etz9JpxjOvhpVm1rZ&#10;ta20tzNbW/8AJuyPm/TdQ8Q6b8SvCln4d1qTytE0ybxUYbe4ljsCiOLOA+WpEat500k+MFi0eDnJ&#10;I6rxJ8Qpv+Eg0/VPE0dldXOnu4hlaT57d3UjHlkYKsMnPYkg039nOHw//wAJH4h8aXHiLTH0vWYU&#10;0Fry7R7PTNIkg+aONiquR5pLORgKgxzkqDrfF39ivxj8ZPDWrT6Xb6bHqlrJ/wAS+NdUhaPV02ZP&#10;kudu1s4wJAucHG7jOHFWT5hXksswVpYaMHCXvpTcnu3FtO7umo66NaHmcWYzM6eL9hhIRdJxavop&#10;O+9le+jey1a6HoHwP/sObwebfS4obe2mdpSiH5QxJOcevvwSAM5xmr3jkafodvbq0nkoGDuQOvNf&#10;LP7Mdv8AED4d+J7rQtc0nUdOms5THJFPkkcZyCMgj3BINfQvxG+HuueL/BYZJI4XUAs8qnAQYzX8&#10;+4rgTNocQKNaLmuZXcrpWVlq35fcj4f685YpUsS/eut9PvM745a1B4l0u1bw5qBhu1iVVETbWIz3&#10;+teYaP4GvPDGgzS6pZC8/eNeEMxRnPuRyc1FL8BfFnw+e38Y2OtWOraV9oWJoo5TuUYznB//AF17&#10;RovjTTPHOhSWesLb2N9cxBLbeQFdjnCr6scdBX9W5Vw3ia+DhTr2cHJXjHVKK7yW34H6dgJVk4qM&#10;Pd2dtbI4f4e/tF6lN4kvv7TjvPC9h9jRLK7s0S+Syl8s75HgeSIlVAyShJK7sg4wfVvEn7Luh/FT&#10;4SSeLrXx3J42uV8sXN3rGjmS2fy5AUSOzuPljw5Yqu0qpPTtXg+geHPEnjXxnrFhplhZ6xawsLWe&#10;OSMbFiKlW3M2AjAMQOQeT9a+mofAnjDxF8P7GzaSzW3jjUT21g58lio6Z43Hkn8e/WvlfETN85y+&#10;q6dHDqau1BpN8m1pNXcXbR+9HfTVal8RZtRwVLnT5J7JLXTpdNdtd7Hzf+0R8PfiV8CfAdmuh6P4&#10;lvPDvja/05be8ttNjjSyumuWLrbJEuyJJYo4z5mxULFgDuUmtCDSfFnxAuLS+1Xwxf6H4dkuUhaa&#10;G0mvLyFPMCsZIJDC7Y3ctFvIJztKjNekWPh+XwZ4EvNK8J+IvFeix6kIp4NBttfnutFluIyX3eRI&#10;CIiAuG8tU3hVB4rtvh/+1Z40+Od34bE2gRSyaPeSyz26SI32hVjUSDk/IN2WCjkEnPTJMq4syHOM&#10;NN4zDwq4qnFRUpwjz1JJNScVF8jk2laTV/JK97zDFUK1H2OIjCq0vias3fS9vh5tFZra3myP4xf8&#10;E+bfTfhXqWoQ+Jtb8V+Fjp7z2+kWKLZ3UrBCzK7M2VYjhQVXr948VzH7DPwu8LeFP2fNGgv7qO+t&#10;b26aW3nRws9kzOW8hypJ3x5AOcHjJHNdD8eb3/hILOGG48f69a6A6yK+lpeTQIn8QjYIy+YOowxO&#10;AccBRXJ+IfDOg6N4M8PaN4U0e60GxuJ2u/tEThYY5mI3yMQOWY8knk+tenlXFlGtgGtaVKVlBycY&#10;2fVaS17bRta1rnm4rmWXRwFObtJ6NXSVk/NfkfZHhWCz02xhW2uGmijTh2OWPHrX5Z+J2m1r/grP&#10;qUlrDJceTZRLuUcITJJ3+lfROt/tA+J/2d5LeDUZk1rTJisa3trJ5iqX4AbGcV2/wF+AOm/8JBde&#10;MWs4n1TV8OZmUbgPqecZNfJ8Y8cU8hwFRVIqpOouWKTXXeWl9D4OjhcRl0qjqq6nFpPpqcL4u/Zd&#10;1X4z/EOKbV2jNlHMGEbr8pXPSvpaT4UeH/Cvwgn0q3ito5VtjGv8PO0jivJ/2mf2pdF+APh+WNrl&#10;ZtS2Eokbc57AAdT0r5gn/bg8VeN7C10+HzlvNWm2wx+YdyITjJ/Ovl/D/FVsbCWJqUrKK0l37pdL&#10;9zPA5Ticdad+WNP/AIf8Duf2Zv2O28E/F7WPFF9JHLHcXD+SzfwrnoDmvcNX+PH/AAqDxfGmoTb9&#10;Nu8LHtfIU9sV1Hwh+EuqD9nhobiQNqE0Rl3dWDMAfrXhN38A9RutKZfFF19oa3kLxiQ7jx717PHn&#10;FUMNCGMqKzdumlv8ysfmVPGVpVqzvbRLukj628GePYvFlnHcW7MYZBkV6tobKmk7uM4zlq+S/hF8&#10;SYfC1tFaZXyYwFBHavonw546tdW0TbFKG3Lxg9PSuHhvizB5hFpSSl2e58xHSTZQ+MXw9svGekye&#10;ZGrMuTnPSvn+2+F0en6jLaeXD97CHPavbPHOrX1raSrH5hVuRgmvK7d7h9WaSRJNyNnO7rXz+e+J&#10;GHyHFexVFylu+mn6nq4WNWorUmdv8Ov2UtK1GDzJoY2Zhydua9Dsf2SPDRHz28Sso6lK5v4d/Em4&#10;09Fi+bGRkE9K9Nu/HJXRJJl+VlQknNeplPHeV8QwlVa96O8Xugr06kJe+fMH7Zel6F8LvD0xX7Oi&#10;orBeOeg4or5n/wCCgnxXvPFvxBsdJWSZ0mmZmCkkALt4x70V+8cEZhWrZYqiVotu3ofqXDdBvBRl&#10;PqelWR0cSeXNdR2yqPlDL/Kuj0y/0dzCIL6w/ctkRmP5Tn1NaXjFtPZcR2cMe4Y+VBz0rzLxkn9n&#10;3H7lFRWIzt4r+MM88PamEhzzrt/I/Ha3F1Kk7Om7ep6u2oWStmGS1k2j71tIBj8OK0/hV8SG0LxB&#10;DfQ3qR3FrISBIxjMiehx6ivKtGsbe9tIvMjDFgO/ek11NL0ORPOS9tUbq6EMo6eteBR4SxGHcMTh&#10;q6U004vW6a1XSx00eJsHVj7yaR9gaj+2LfjSiun2NuGb5fNeXzGT3HArzfX/AIrXXizxBFdaxeXI&#10;mjBCyNw2D2BHQV5f8Nxp+suq6b4uEbY4juEGAfw6V1Hif4d+PNN0/wC0W8Om61CR0hb5iMdcYr2u&#10;JsFxpnEP9tqOrT7QaS+cY6P5o9XDVsJyqVOxp67qC+IbSa1mxe6ZJ8rCQB1Y/j39647SPicvw18T&#10;2+nXslw0Mcu2KRmywXqAT3p3hH4of8I14WuNJ1rT5bG688nay4I9ua9S/Zw+D3g79oCzvpvEECzM&#10;LgRwlzt3gD19a9TwpzTOcsxlXJHDnpVFflndRTj1V11628uxjjZRupwtzfmjobVIfFl5Z6nZKZiM&#10;CaAHO9T3qD9o/wCFTP4UsrpbQf2c11H8zfei5+b8K9oh/ZT0r4c6cuo+HLptPa1hKrG5LRyjrjn6&#10;V85/tJ/GfU9B1bRfDd/dLu8Q3JRYYxzgDJNfoPiFnywTnSblJYmCtSteEZwXxLstNe9tClTUl7SK&#10;21ZxfxX8IHxJH9n0ua5lBUeWiviNQOM8V618IPC3/CJ+B7KKSNRdtGBIwHQ5ri/HGsWPwQ8FyX1z&#10;u8zyyY1HoK5z4Fftn6R8RrSPbMrswwOR6/Wo8L6eYUZ1M2z2pb2l1CL2V7XaWy6JWPIzKNKly2Vm&#10;7v1PRviH8TrPw4kkN7hoZP3bo4DKwxyCD1GP0rjvBt94w+I2q6xa6MJ5PCd8j2oIcyQ28RQRzwRR&#10;MF3PgZJAJG75WPWr/in4bW/xHuLjUr26ht9PgUyyyzSCOKFAOWZjwAPU8CtyTwbe6X8JZtM8F65q&#10;1zYagTMkWlXayRvIRy8TqCVJOSdrgZJ6ZNfolbHU8RiWqkpKEfeXI7czXR21ta9zvyPEezu6l7eW&#10;pwPhv9hpGTxRotj4okuvJhYaTYWskkdugbJEV1aTyPI7fZyoLq6kuCQAuQPmL9gf4feF/E3gy3v1&#10;8R61oul6PcXunXFpLFDLdSxw3t2fKRViZ9gw8p+b5WY4GcKew0W8tb3w4NSvPE19rGvXOpLDqGkD&#10;TM3E8wVleX5mU+TG0fJRmOP4c182/AbT5NL+B+p+JNBuNW0HwDb65qNtJKtsjXtvNIyyJDM45yiv&#10;tBz91UJweK+4jn2Z1Mtl9fpxgpKMVKTThNSSunaMXZaaPbV73P1yNbFPAVFiHZTaWqSTTutbrW62&#10;utG+5+h1hqPw1/aU+AmoeBLP7K0MKyQ2ms2dnJYnzskOwciOTzySSZFByQwOQcH4t+OS3X7N2leH&#10;vB802pXllo8ryWj2LLI0sas203MrHeQSTyAMleBgZqHXj42+CvwePjO4s5dU8N6hHhpbcstwrclJ&#10;XVcDsxyDn5q5bS/HHir4trpclvEumpfWO1p7so46BQytsPTGcMp5J618PgoqdLGLH4um8NH93Hkq&#10;OUXLrBq9+aKvZN2s7u9rnHgMKqdOUW4qClbV3uttHunbft0Po/8AZg8T+B/it4ebWvFk1pourzE2&#10;ulbrhTPv5UnB+Zh7Yxg1ymieD9b8G6Z4/wBN0vXLG1sPCj3d9qhuXkS6nKLmMRgDaIiGH385z24x&#10;2v7O3hHwz4N+GepeIPE3h/wbql7Y212ml6pqs0kMjXL5iBdUG0fMBsdUONmdpNc78ZfB/iLVv2b/&#10;AIleK10nVZrXXtLttOvvFEDLdac6GWLe0rrHAUYoAoKwsDnBPOa+m4LyOTwlGjgacOWlJqz1m+bm&#10;TjF2STu1Z37avc9TBqLr+xw9rSaWuut0tL72Tfz2R5x+wH8LtG134Z+G/C/ibxLaaP4duNYm8Q6l&#10;pe521PVJJJNqwpgjBeGGHnP3C2OSDXS63+0/ovwc8E6h4Fs9F1hppHmAWWRCswkZnDQjlxyynfkE&#10;EbqP2YfhBZ/CX46+A9SjstPvPEFvplosGt21696tlFJAsakJK6RsojwSqx7vvBTkYqj+3ta6Xo/x&#10;1j0/wno99Jf2yR3FpDY3/wBqub0SjEkgQqpQHJwoJ2g9a7eMsurYVSjTtzVnZpJybaskrpPl1t28&#10;ldnqYiMPr0qVdXi1dWeiab3/ACu9fJHqX7EV/eeOPhTo1xfeAPHdxbrJJAdf1g2z/bR5shEoZriS&#10;SRVXahc8kpgcAY9Y+JesafHYT6PZzRwzyLsJA+6DWP4G+Nt34E/Zz8N2XiPTdH8Pa55UkdxZ2M26&#10;1sgZ38kBuztF5bOoyFkdwCQM1yYtG1LUfP8AOjmeb5mkL/e78V7dWmp01KrH3rLo+3m2/v1PxfM6&#10;ftcXOvyqOrtZt7eb/TQj8GfCyx8M6f8AYbqWTUrZn8xhKfvE9BjocV4n8R/hjq2i/th6fp9nea0u&#10;j6tYG90r7NJsFtdRDLbG/hbr+BI6ZFe7W81xbXixq29c4GTzWB44tF8a/tPeG9Futr6fp+jy3FzG&#10;QGWTfj5W9vUHrXk5blf7xxhNwhFNtJtXtsnbp1OnhvMMSsdVrVKjsoScvlt+J1fwc8Z+HY/Asl5r&#10;lxb/ANuanb/6Rc6ZapHNqEiDgzSAZkYcAbew5I5rwMaZ8RLLxUq/CnS/Fi+JCkmoanqGq6r9jtHj&#10;XcVjSMTLuY7WH7xXBBI4HI779oP4F2tj8KZI/COkagNSu9QhMzWEvmM8bzYeERMSAshbGVULGNzZ&#10;ULzd+Kvhq3/ZE/Yn8TatpsMdhqlnpn2VB5xcteXJWBWaQnLEGTOfRcDgV87ktXExxihj6tSvVnor&#10;3jCEb9XGV5ysla9kknprr9ZgeKsJW5XRXNWqy5FGSTjro3JJ6pX0vb8Dy/8AYav5vik/xB8XfGWz&#10;1C/t/E0k+q6PcbC2m6cYmIuRF5bkI0bNG+0gKpJZcsXNdv8AD/4m6l4+TU9a03SZrWOzeea5EcKw&#10;Weu3L/LJcARnc7OuGLs3zgYPAAqe7/Zv1r4Z/sx/CPwzoc+q6Lf+H7RTeyWj7ZJ5rhTLMrZ4BMjf&#10;e9BXPftAeNPGX7InwXvZI2HiC48TTsqX0kjy3pkkVY1M7uSSQoAznjHAr2KeBwmYZoqeDcqTp3Tt&#10;eMJd7avVtXa6nZTxVHMMU5YaSvOTio3aiuR20WtrpXseU/CjxN4y+OUHi7xNqkd9N4BuNRXStLtr&#10;tBLEJIgUllRTnZ8wK5Uj7v0rudO1a48E6VMuk3UzQqhCRXUrzRc8H5Sf5V9A/BHwRZeC/wBlnw74&#10;L0+SzkaG08y4lVgxeaTLu/4ljzXK6v8ABLS2f7P9sjkmYHcQe9fC4+jmeP4khTpvkw9N7PRPdPR7&#10;t26nkU8+rYnHOhKCjSi3ZbX6JtHWfswaF4J+JfwqvNN1COGbXbyQSzsVHl8YICg9hzWt+0/8V7z9&#10;nb4f6boukwH7ZeL5ETLwOTge9eCaF4e1b4NfE23uLSRhaM+H2n6n6V6h+1B4otPGsfhq43mWaBg3&#10;3evU/wBa+bzTgupVzujhsWualKV726a6aadDh9jKrjLVk+Vts+W9D8DTfGL4n37eJZZLi5jk8tTK&#10;dyhfYHpVebwNeWfx703/AIR+BvIs5Iody9vmGf617vfeBLW4vdS1y2k8iaNGkIUbdxC8V5/8KdD1&#10;qz/tbWIdm9ZC0W/u3+I4r6j22LyrnoYWK9hTskraWfU9KpmDhUnGml7OKSt5s+mtQ+M/ij4V+FYb&#10;i4h8632ANGp/eJ0HTpzXD3XxX1b4rWst41pNb2uQhDD9etcnaeI/HXjXUo7G/h3WOFG8fMW4r1bT&#10;Ph3daHoPlSf6qQbgnvX4v4jcU0MRRjh5Nc3NezVtO58vicLRt+7tzX1t2PNdeuLjw5A10jPgAnaD&#10;0q78Gf2q7iHV0tHkZVZtpBPB5rR8X6It5aGHIPByK4HQvhUieJVmU+WAct7V8Jga9B0nObcZrZro&#10;eXKjGStP7z7T0n4oWmvaCDJ/rDHkZFYOiXdvqGpMue/WvJNPubiKzCQyt8igE+tbXgTXp4tS8tju&#10;BPUmvbzDA1+I8nlVrq1SltLujyqOMlhcUoPZnuGmaTHancNrbuD7Vm/Ff4rr4c8MzQW/32UgjPX6&#10;96oXXicQaTkXCmTHC+tcFrFzHq9zPdXgaSOE8rXwHD9DGZHGeMrxfv6I+hxFaFSSh1POdC+FK/E3&#10;xiNa1K1jDRtmNmQNkZ5P6UVu+I/jZa6foM0NuvkyKCqBRyRRX7lw/wACcX55go5hQx3sYS2jeWi+&#10;R9ZgcuxTorlm0ugyfxKuqXccbMd2e/Snav4X+0xDdGOcdRXA6JqFxf3izR+Yx3ZxXrOnX6rbQi4V&#10;lZgPlxX7BkmBw+fYBSqQafmrH4vDAwrq0lqZWhaGbSReNqryBmo/iZZQz+H5FYBmYEYrfvlaMZiX&#10;r6Vl6r4butctm2t26HtXNivDeKTjSFHKpwfKkfFnxR1XX/BmpySaLNJBIshbhjivpX9j/wDbE1+C&#10;wtbTWJJC3CtvPX3q9J+x3c+P5J5jcQwtjgE//WrkL39nbxH4CvzHFa+ZHbn/AFidGr4viTLcwy+E&#10;KWHpu62kk/udj06fNSpKl1R9nPNoPxd0JV1G1t7rfg7ujA46huteZ+LfD3jP9m6X+0/CjNr3h3du&#10;uLIkLNCPVe5/OvKvB3xO1jwsu2QXUYhX5wAdtez/AAa/aMsPFzfZZrhZN4xhjn8K4Mn4mdetGnjK&#10;bhVX2rf1p5HVSrTp6tXXZ/1oesfAX9tWH4r+Cv8AQZ2uPIUiawuV2XETDqOeTXif7YE9r4w8S+Cv&#10;iJpfnIvhnVFjvLd48ny5PlbP0NdB47/Zsjn1lfE/g64bSdXX5ysLbI5vXcB1z7iuVW9bx7per6H4&#10;j1b/AIR++VHdo3jAhmcd8+uf517uPwtLG42jOpFc8XZJv3ZJ9E3s7X0/M9KjJyVqL0fR7r/MZ/wU&#10;OvFu/hwslqzTR31gwj8ptzLuXI4r8wf2B/E3iTTvjUmj3klzDDbsSVkbaAMgV+m/wMv9E/aG8OWP&#10;hxbpNS1jQ1ktb4A+YuEyoYexxxXlviL9jT/hVnxA1TXLXTo3ZLZlBWPkHIOentWnHObTymlLL8XS&#10;92Ufde3LLp+FjzM29vGvToyjeNrPutb3PYPH/wC1rdfCLw1Z6V4eTT7i9kg3XFzcL5yKDn5QvQ++&#10;f61y/wAAv2pdHuPHEmo6h4a0PTb9ows97Z7reE7A25vs8QCEuzegGTgkjivCb69W9mky3nFudo52&#10;im6v4Xl8C/C+68WW0Mx1CbNrZR/wHcfvsvQ4zke9fn/DNbHVsVDCwlec2krpNR87STsl1a1a8z2c&#10;lruOI9lCN1Jfc+j+R9I+DP2TPBXxx8Qa94muPFUOiX3iPUpNQ0yG01m7uDZA5KRG2aYRqm/LOAjC&#10;McADGR4/+w38ENb+KH7OXiCLT9cm0HwrN4ge/k0W9jS3s/E8EO+C5niKpLOreZGY4iXCEwMCDncP&#10;IPhV8aPFnwltJJLzRtSvrdgbibUooXKwwNxJgjj77Rk46hiDxtrR/ZT8beMoZPFfhO68QahYxeCf&#10;FF62nW0b7Z4LSaaWdrcNjHlCWSZtrErucsBnkf0hhMdmGEVXDVabqqm4qOqm3F6OymtGu0fK2p+p&#10;4TFYj2VSg5uSjyv3lzW9Lp+mm2mx9X+I/hPZ2Gj3vhbUvFXizUPBeqWAi+xpbWt3JpXyMHZX2K8g&#10;BYHaxbocZxg+YW/wMXXrLS9B8Hyahr2laQ32NNWjgSHhcFjJ83ysuRlR8x9MV6Dp9pda18Dv+Ek0&#10;+88u3vppYrN4ZJLi5gaJir5i4cKChAHCnrkA18oeB9R+OXxa1trXwD4puPB99qVyZ5bK1RYRKqtt&#10;E1w6nlwm0EgHgAZOAa/FcNluLngK2DxsafP7WTi2nGo5armlGmnd8rd+a+q1bPCjg6+Iw9TmsnF3&#10;191372XX169z1v8AaW/Zifx1ollbX97cW+pafKssdwXZxvG0ZKk46KBjGMdq7mX9sPxB4EuEk1Se&#10;61TQrxLbT73RFt4JrWdVjKFoYJB5bYfYPLOB16Dmqf7SVp4r+HWm2PhfW9VtL7xjb2kUdxeyZS3u&#10;JmQOGz0YFT2JOBzg183WHjvUNT8ZeAbHxRGy3uk3129ylgpkWXGYgyL1f+I9TgDI6cepwVlvEmBr&#10;SWLrShTkpSi5rSUvn01d7bb2OfhnBZjUnKVZN07O3NvfdON+jta62PXPAep2eg+M/DVvodxdX1h4&#10;b0hNIgkeJ4ZCYSJUV0PIKjcnGVIHBIq/4R+DHg6Hx7Nr2k6JdafrX217qS7lvZbiSRHJLQnzGKmI&#10;7jgBRjC/xKGrhfH3xH179mn4jx31jZ6L4i0xbuO1+zLiGaC4lH7uRzyzR7WwcgYJr1fwZF8Pj8WL&#10;Bdc8faTrH9pSszaXpOtLEIWK58kklWbGeoHav6RwdW2AVfG1Y+0jq3C8tXa6Sdn2ufTV8vxcsHCd&#10;SqlLW/JeW7vZrS1rvV6alv4neEdH134eX1nqIT7Pap58eWx5brhl7+tcZ8HfjDpcHhW1ju44zMo+&#10;9G25nHQYHr9K6z4//GP4d6D8FJtLttHutRvLG/ktWdLsSXd4TJgIxPVFBA57CvN/g/f6N4CeSefw&#10;3BpUezdC012lwxJ7bAPlxX59xPj8XKUauV4lRtdSUuq8lrr6M+TxMllODqSxa51J3jdpfOzd2+9j&#10;oPM1pddubvTb241S6Ui4e1uQI7eOM9IwcZDe/Wsf4pfGrTfhf8Q7HxA1rPJfX8aw3qyXv2e3toxt&#10;HzPn+h4H41Y0H4qf2p4vmh00RyLeOElKpwR17D/OK6L4ofCfUPif4cvJbSxsYbOxgcu8ygfaUCEu&#10;CcZ29cjuBg8GvoMLmWKp5PPFJe0ny8sXZJvRLa1nrqrrv0OnI82ws8FDGYiCs1yPSzd3tbr32Oou&#10;NR1z4oeELfxL8N9Ts7m1sbYtPbIkd5aX0pIK/wCkK4aFSMp0Y5Oa8c/aa+IWu/FvS/BvhfxFoure&#10;F7fTPEpuvESOPtVvHHbxh1dJEGZY23EKdo+YgGof2LfB/h3SvGtj4i0nbZLoluJLjTtKWaznurxU&#10;YMsqKV/dswGUYEFWbIyCKf4L+LviLx1+1P4g1iSO41NtDi/spbV8+THKV2zEp0YAq+04JzjkYFcf&#10;DOf0sRTanQ5ZU9XJpdbJq8dLu+iabjY+ho5XgMDiHiIQi3Si5J/C1f3d1o9XdOSdunY9q8E/F/Uv&#10;2h/ENva6at3cR3V6lnKgRIY7N2YbfN8xleNQGU5K9OcGuR/bV0DXPC/7RnhHw/rHh1NQ8F+GJHuN&#10;X2Tq8erybXCxx8hmUZVsjAOPY1n/ABC8VeI9R8GXFwt/4m8OTLPPHKmk6jPp6OyYdJpDEVG4o2wO&#10;ef3YwflFZfwk+Ps3i34YaLpetzajq15JK7xfa7iW+uRvwN73UzM7luSQ5ODnFD9rVrVcTlFJwVK/&#10;vSbcW2m7p80fS9lbscNDKIYVf2ngqbtFaR5nu93fRXXR2RV/aA+PHhOaHwra+DdH1Hw3p9vJ5dwo&#10;Lq0ahh03E5r2S+8baDqnwpgntdBn1DWDDstLyGTZvYjA38+uO1fPvxX+BGoWkE000nnRQOShVwWQ&#10;NyB+FWvg8uo+HrW1ik1C+kitCX8hpCEIPt7V+d4zE8TV8fCth2ryspXXNC3Vxvez631Oh0aMpe3a&#10;+THfDLW9Y0nxde6brlxJdXd5OX2lg8cA7KPwHWuv17WLjxD8VtD0T7LGtr96WYE4UYOMdu1cLfXc&#10;dt46kvfnjeV/MTc38WecmsJviPq7fHCzAZ0jaPblWPYmvvOHcVjJ1JwzKl7kbq76ro15/JHoV8Kq&#10;07010/qx6J+1b8Qk+FrTaVYys7Xm1DtP3c8Y96ueA/Eb2/w4tbXyIpmvP3kgJwy59K4H4wQW/wAS&#10;/inptjLKvnLIgyxznkZr0hPh/Jodqsf2gbI0+Ta2MYFZ5hQwqwDWEaavZJ/5nn43A06eFhSteT1Z&#10;6r8O/Hmi+ENMRrgxhggYq/bjpR4v/ae0Ux7oZIPJXg4ArwKLRtSvdZRZLiSS3JIIcdata/4fg8ho&#10;fJj2tz8q9PpX4L4iZLSqUKca9JX0u1v95+cZnTjh6jjTbO+b4h6d4ikaaNkIYdBUNlP518zRyfu/&#10;4Rj+deNwJPo5wMnaeq966LRPF0luQA7Ix7k1+YxyuOHmp0feS6PY8z+0LO9RHuXh69V4ijAdMcVs&#10;aRpqWd0sy/Kp7V47b/GqDw7bj7S6t67TzXS6L+0Bp+sWflxN8wOR719ZleYY7F3wdKjaUtFyrQiV&#10;FYmpGUdWbfjPxLq0fiNVtVV4QQAQOQKp6h8S49ImkjuGMbMNsgIyGqIfFO3tlaQrG02DycfLXk3j&#10;AXPjXWmm86TylY9OOa/YuF/DF43L5YTPqXLDdPZpn3eUZV7SaeNiowS36lzxRrK6vetHZ58yZjuc&#10;jGBRUml+FpC8cmVXZwM/1or9lyPh3CZbg4YTC2UY7X3Pq/aKCUY2sfReneHNJ0y7Yw2UG5fujyxg&#10;VV1fT3u7zfHGNyn7o4xWf47+MmneEi0Onot7dA7Wx0BrnvDv7SVvbSN/bFjJGpPEkYBxXz+I8ROH&#10;MNi3gfbJSWmibin2bSsflFSV9Y/kd/YaZdWMYlkCHPRSc4qC7uGt3Lf6vPbtXMw/tA6B4j1JYY7i&#10;aONjw8gGB+tX4PG3h86ssd1q0fznCsAMCumHGWRTTk8VC+3xL9ThnKKfvPU09O8WXVlOAsjRqOTj&#10;Irei8U3GuW21vm3dT6im6lpOn6tDbrpd1aXTOASUk5/EVoaJ4NutGYrJ5eWP3QwzWeLzKjOHNTs1&#10;3TX4NHHVnZXSIdM8H6feQSJNBCwuFw2Yxzn8K+Sf2r/g74h/Zs8dWfiDw3dynTbyU+ZGrFVXuOnH&#10;avr7VLObR7qP93jeeD2H41z/AO0Xon/CU/CG+t5ow02zcuRyDg1+b5j9Xk5e1hfs+xz4fGRoybkr&#10;rqjzP9nL9vb+1rm203UfO89AAwlJ5+nPvXvnxY+FXhv9qDwMw3ix1CSPctxAAJDkdCR1FfA/hD4f&#10;yRa4u2M7uMOB93HvX1d8EDfeHLe33XEuFQDrXi5JTp4yLp1NY9n0Lp4ym0qlCX/APnP/AIJs/FbU&#10;P2Xv+Chvi74a69bxw2upLJb2UjKd8hjclWz/ALS5/Fa+rv2mP2qrXwPrNxpsWn/aJLiArv2jIzx0&#10;r5b/AOCpfgC8+HPxX8CfGrQm8m6025WG+kjHzYx8pI6dyOf71e0fGLStM+Nfg7w/42hK+TrlsjrL&#10;E3zcg5BH4V9F4v8ADTzTJcNmELyVOyqLvZWT/Js+vz2X1jDUM0p/aXLO3SUdPxVmeK/D3w/c+M/F&#10;FpoOmxwre6nOUDStt2ryzZbsAPTnivX/ANof4RQ+Avh5ZDU/FWiaPHaxGaGMO0kl40YGI0GAFz1J&#10;Ofoe2H4O+D0dn4r+2OYb23tbTzIHlBwSNpG4deGA6eleSftHftIeLPDRmht57PUNSKm0TVGtlE1j&#10;DwGEI5Ck4HPXgegr4jgLHZZhJxm6Ep4yU0opy5Ycul23q7LqrXeiXUOHcRg6Eo1K9+dy0Xdfp53+&#10;R7n8GfG/xG+M3wk1rwCml+Hza7m0rVRrV/DF54VRJ5flpBIgw23lnycDKrk48n/Zt/Z/8SJ+1P4p&#10;03ULyCz1m+s2v7612rI6yR3KoSu19uDvdlbqA2SARivI/wBjCfWfBnivxR4kOreIbHT7202zRWt0&#10;6pcMJQfNmAYbgqtI2TkknHc17z+y/wCLbPwh/wAFSvCOtR6suuaN8TvCstpBfLKZvm2KQsjEkble&#10;1wev3uMZwP2eOZ0XiMRl1CPv8rfOnL4uVpxs5N6Xuu2lj76rmd8LiYYW0Z8rfW90rvW/bbrpocb4&#10;ptdU+GPxE8UeHbPWtS0dp5DLZR+eQpbqyj0Vic4Hfn1pugfFbXvh1okPj6wVv7Q0uI6ZPaRuqz6l&#10;GzZZc4CkggMqu6qxA3NxX6EftFfAPwr8RPBmuapcaTZtqiWMhhugvzIQuQQa+Yv2OfDPgHXv2N7j&#10;4Y+KLia28ZeNra7eyvrizLJeOrug8qQ/I0qgA+WSCcDtyPl8ny/FQy2vzNSndWbvd36vZ36fqfLZ&#10;TxFVeAl7SHM4tJ97O92/S35C3v7SngX9pzQNL8KajZ+PI9Xs5FvoLvUNPjtkilYoZcTwzPLGrRqy&#10;H5lDL8o44rym20qL4a+MdetLrwHrOu3sCRRaXeweKzpk1gkrbsCYwyuA4cABW3EMQcgkj2T9k/8A&#10;Yi1PwhrdxqfxMj0H+zo/NhSytLiQz33yuiyS/dCY3BgAfmIB+6Bu+ZfHPji68LftK/ETwjojSXWj&#10;+EddW4srm+l8x3hCQqIx0HyyDC4wCF5IxmuqjjuJY4FuNJU+WSlFLbRK7s5b9ne6SbPp8qzanUlO&#10;jRb5YpS3aX333XXQ9J8F/BA+LfCcMniS61a0vpJ/OZv7Rke4VVlyPPZ1y7D7p3Ak7Fbhjgeg/Hn/&#10;AIJr+HfC3hzXPGmgaeury6laJegW0cM1xFKgw7ReaVWMkgk4PJz3OK5HUfiVpev2WmrbrcLv00Q3&#10;ZnGySacgjcACR0Kjg4yveuf079p3XfAXw501ZdUd7a48y2n3jcoAJXLY55HGR196+izqpmNf2FWC&#10;9to41F7qabteaWkXrfmSa0s1scuHx2LxNatVjU92MlpfSz1W3ocj8KvgbrPxghtdRmvLWwjinQWM&#10;cZzd4V/3rTEAKCQMADn1r1bWvgl4S0a+urW6ujfXluDlJZslPUkGvO/BH7T1j4Hj1DVo2hvruWR7&#10;maW3yyux/uhgOAOOQOlc74j/AGhW+Pv7P2va9ougzTapfaqmn3VxKojaOMspkkB/3Mj8a8HKc+w+&#10;LxUsLVwzjGnzXqNRS067Wd99Nl1POzDLaWY4uNJzWl7JW91dd90e1/DTx18NfBvg6aZbuG3FvLta&#10;5Nk4iDthU/e7doBYgZJ6nFL44/aLXQbC1sdMjuNYsZkQTTafbG6ji8zOFcL3bngA+/WvNfF12/x3&#10;+AUei/DmOxt9Bs7iCDVtOn/1t20LqwjYbWJjVlRsqVYlRzjNdR8UviPpfwT+HWh6fLZ3c0hUJO9p&#10;EjWdkueV271fOOc7SCe4619tnGd0qSpUcDSjUptXcnVSStpZJJO76apb9j1MbkeD+rLDUoSm9XFc&#10;6Wvm7K33l74O/Fj4eeDJvEmpahZXNtrFjY3OsuZc2d1cTIrtzuTc25s5YHPzfQDk/wBkPxovhb4P&#10;y+JtU8qO+8V6lPqUrykCXDEKoLMc4zuwPx71Q/aysPC+kaf4L0+Zdamk8VQx3smnSabb/arIGQiK&#10;QlWbCyryqBwduCR82Bs+Nv2J9ePwduvE8MNjrGi6bciyXT5XkXVpbcnZ53kwrsaIPu6kPsAJFfQ0&#10;5YarlkUqii2lJxjeSte1oyUPe7vR+ttX7P1HCTyWOHr1XTnNq6bctIu1lLl1V32e273OV8c/FnWf&#10;FHizxRp8moX0cWuWeLawLErdOCwzjoOOD3xXoPhj4XeDfgz8IdFv/EOrakvim+i8y0t7WFpo1fHK&#10;YXp0Nb/xo8LeB/2W/gxodv4dvrN2azW7tNR1XTP+JTdLJGnmRl4Q7xlOSCF3ZCnJzx5/4T/aOXwx&#10;pVq2qaWlxZW8gktLm2Mk0Lk/7UqowX6ivzPPMwr4bBVFlV6kdVKD1bdtLcujWuzs076dTd1Iypxh&#10;C/JbbZtoh8MfGe11bXZlv4byGeFtsxuAVUHsdp9q6rWdc0u6slmsZLZZJUPzoMDGPavMfGfimH4i&#10;/EK71po47cTHIiB+XGAP6Vy/jbUr62slj0uOSTAOAp+XNeBQo5jgsPSlgIJNpc3Wze++uhj7OlGH&#10;uI7iHwXq/i7VTIqu0K8gp0aqGs6FJoHxgsvMjYLHEeGXHPNafwI/aGk8ExQ2uvWMls3RWI+X0z1r&#10;oviBrln45+KOmXlrt8sgjJ9MGv0ijj5Swvsqusla76N+Rvh5TVRc21jx2bxh53xkuJmZ1mtJAevP&#10;bGK9nTW9R8UWUbRXDkgA7VHP5+teaaJ4as5fjxeQzqFEkiZJHUV9MaQ/h/wQ0aqytwOAfu18jxJU&#10;yzBQlJxcpO2myR4uZZlSrzdCD96JyGlGSzs0W48yORv74IP+TTdXCzRsUIJI49qZ8VNU/wCEh1JJ&#10;rVisSsQR6c1W0tGkswNzNx19a/M8wziGKhpqvM/Jc8oyoV+VT5pMw9Ws0S3bcNvU7gKwNa0hp9Kk&#10;nidmkjGRtPBrrPENk11bS7TyqkA1y/hvTBpTyTXFw3l/xEnr7YquH+EVndCdem1T5Ha/c+m4PyuG&#10;LwtWdaKbWiv3PNbTwv4p8Ya2sMUcy2rSbTKwO1RXrGg+DLP4cwxfaHLvwN8jZ3nvit5fjPp+krDa&#10;29qzl+A23GaPiLar4h0qC8kC9Mbf7lfrHDeFyrKaM3SkqlVbu23kj2cBLLspboVWpTbu/Ijuru11&#10;G68tFCcA8D79a2i2yyvs2rGnfA61h+EdRtNDljN1IrRZG0sOntXT+KL+yx51iyr5gyQp/WvvsDnF&#10;HMIc9J36NHXmN6376nO8SlrV60V0kUM4jDdc9DRXOy2ct3cNMzdP1orSOU0ptz5nqTRxD5Umyrde&#10;E9bty3+lyFj1Oa5XUtO1Sy1UR3U81xHIegPFfT3jHwEtlv8ALj2nPWvO28PRSaiRNDlgeG9K/jbL&#10;8qxkM0WEqwTV97I/CI5hiI1fZt6FP4TeFbWcR+bb7s/3iTXYeLfhlbeRuhhVeeQK1vCGlWmjIpVV&#10;3EZ+lamva7AkW4n5f5V/QuK4fyuGF/eUYXt/LH/I68ZKPJzOWp5jo3w/1Z9W8q11C8tdoyrJIVwK&#10;1NR0XxB4efzP7ZvpbhPmGZTzWxpPxO07StWZ3Zdp+VsCugv/ABtoeqWfyywyNjjPJzXwOV5Xw/mb&#10;lQjyxkm9m1+qPU4djRlHmra+p5/pf7UuueH79EvrqRlXoJVBFeqaZ+0JD4/0KYaotrb2zJxMpG3n&#10;1rzPV/BWnalHJLMYfmJIA968x8V2yeGhNHayM0bgjygfkI9xXFnmT4bIY0puvOTk/g5rqS+eqPWx&#10;eHwcGpTi1Hsme4J4VtvDCrcbI7uwlbclxF8w59fSvQvCOoWM9irQuRx0zXgnwG/at0fw+I9C123S&#10;3t2G0SuA0Y/PpXuVv8P7PWYhrXhW/jmgkXeYUf5DkZ454/lXq5XTweKre0yyVm96ctJLzi9pL01R&#10;4NXLaWtTLpc8eq+0v8yD9oTwJB8a/gh4g8NXELO01uZLZmXpIORivAf2CPiIni79nrXvBeoTTjVv&#10;CsjS28TjkKDhlH0LHtXvHwt8RNbfEObSdU1CS2uJnJSOdsADPQdsV4/45+Dc37KP7WN5rWn5+y67&#10;l5lVf3ZV8ZOOnVQfxr6Phzid5isZw7jMPKErPlu003bS3a/ofW8OyWIyyvl9R/F70e6kunzR6jJq&#10;aaZ4LjvJFaCOWARNvXaf85FeXW37O83xn8RNBptvHfXDZlEZcIu33JPv+ld/+01rN7afs4Q6pGiv&#10;JLNGmSNvynPIxXzvYeO7+4u7RVaRPKId2R8NgDkD3PSvgslyGdXM44jkfuXurqLT9dewsuwSq1oK&#10;f2V6HoPxz/Yj+I/wo8FHUNL0tbGxuGFjcXMVyjW7hxgJv+6GPQZ7nHWvJX+Fk/wY8NeDZRpN5Z3X&#10;hXUvNUKzOpiZt5I2tk5w4JHY+5r3rW/2mvEnxS+H1noq3F3o+h6eYpPstjcvCrsmNoLKRkggHd1J&#10;qT4w/GhfFfwSHh2TQ9L8TSeGGOpw3clhEslq5fYRC8aBhkyAlxgkg47mvuuH4uWOVbkqR3vrGasl&#10;tLRarWz5j77J8dS5lT5r2lZ23d018/vOJ+EX7XvxT8C6jqtrfQx6x4avEe2ezkJSa2JIwV3cnjsT&#10;3rntR/bHvvBHh3T/AAnP4WmuNHtdTSaHzG2Sb/mIeMD5sqW6ggV634q+JfgGfQrLwLD4c02LWvDc&#10;nnW2vabpqRrq+6Nma3mkj+f5JTsUMCPlB4ya8X1O8/tzXNP1NtJQXmn3IWS2kUzIki9VbgHaSPxF&#10;d1bMsLDBVsIuWbqtRg37rbuk7paKUdWlu13ZUKNOkq0VRTa5bX39Wl1X5M634jftFeOPin46sb2G&#10;4uPC2l2EMVrLNNI0dsu4DbvUBhJI2QB3ya8elsLi9+IfjSa6VrhtYmF692YJJVKi4Jz8gLAEhThs&#10;DnGM8V9NfEX9rLUtL+B40Xwr4IXTbia6gaR1lRoUcFS04+UMrBcqOf4vavKfgR490y/+DuoXGvWM&#10;niLxFrGv3FoLgwrNcWVuhiZdjE4VN7HcMjcQM5wBXsZLnVHD4WEa0nL2Kk1FvS7vFXTTlZu+t9LL&#10;Toe3ga9KFC9WEbxVmk01313006s7r9kD4Q6L8bte1TR7vUT9o+zgwP5TW7QtuHGGUHnHAOc4OKwf&#10;2jf2adP+GCjw74otde1+1t2kvLdtJTywVJz+8YnoAxyQCB7VoeBPjzdfBf4Y+MNFuIb+Z/EU8h06&#10;5sVMcyzJFIYBu6xo23HoC47mvL5/2vvi9qmv2Fq/iHSFm0mdLG/1C9shczRW7kCQbWOxgflG5uvf&#10;qc+DkWdY3MMfKvR0oylLmXuzUElZxWlrXXutK2ttbXPMy2nDF1qlTD29lPdaW0fRpd/zOk+Fv7PO&#10;g67E39p+A9U03R7GCSbfBrRmmuVGfldMKOewDH8K1fEdj8L/AAN8JNYt/CaXllLqi8aVLG0JWUEb&#10;izNkDAzyDzUvhiO+0DWNaKeKp7uaN/Miiu23JcbvmZQF+VFOcBRwAQO1Vfij4h8G/GLwtp+h/Zl0&#10;LVvt6C7j1Riba0UDcxUDG5WK4yvtmvsK2bYOpialLLIwmoLll7v2ktU7Wu73v01OnD5fgniFOmtr&#10;fC3su99fWxH+zJpemt8PLe18Jqtnry6oyapG5KkIQDvVsncvI+b1B9K9c8Ufsy+H9X1a3v4t32iO&#10;MpOTMxWTP8WDnkHkGvNPhfqem/Ar4E+MtcutGg1xbOzuFs20vVE0+SNlZEE4RsyXDZYbUJVCTyfX&#10;Lm8YfEHwnbabrax6vFYTlbqXQtZvLeS5mtHIUyROhLIVbP3+COO1cuFynK8ZiHUnVjTxDS9yWzcF&#10;0Tula/XvucWJyavi8RKvh8QqbT91Se77Lp99vUv6V4Dtfid/wUI03Q5bh9S07wbaJc313OfMaSdY&#10;Y5VTd/skWqe22Qeue4/bNvPEXwOuh4k8H+I9U0PVJoYNK021sp/kuiz8+YjZjYDe/VSflryz4WeJ&#10;rj4I3etalqGla9JrOu3O+S58h47cIx3jdM4Ayxfof7orutI+HPjL9rCGx8YJZ3EOh+H7t4reOSYS&#10;pPMuMkSL8hwG6HkV0ZpkuKo16eK5XGhSjZWaV2rtKyd9bbWtob47BY3D42Fd/wACnBRu7Pme701+&#10;J6bGf8Rvg14n8JfDLRLP4geLLHUIdeunupre6SNVVyN64bAG7dkYxjBXgYpF+F+ufHD4VX2l6Dpd&#10;hHdWS+VDK8/7yXBGSOCOR61V/aBXXPGK6e3iRbaa10G5WQWk90oluT6Roc5r0bw14paxTzNPX7Nb&#10;uFJFt+7eJgO22vyHPvEDH5XSoUcbguVycpNLlUmm223baT81qjzP7QxUKdKOLVpO7vZd76pfL5Hy&#10;Ra/Bzxx4G8WGz8TaXdadb8BWk/i6fpXQar4ysfhX44s4bmP7RHMEJUjOelek/tB+JZ7LxXYSajda&#10;lqU1wC489mZUXjAwfSvnv47adcaj4gt9SkLNGpUpj+HFfoGHxMcVkzxMabpqotE91fq7HsVK0VQ9&#10;ojtf2jvihoviZLGTT4WhGBvQIBitPwn4uh0a60m6uPuqyjHtivA/EupB7RS0jblGRk9K9x+DPwuv&#10;Pih4Zh1Vty2dio25HynAGT/Ss+H8Vz4Z4O/M0r3Io5lT5tX01O5/4RyLUviJ/blsqqJUA59v/wBd&#10;a/iDxNvv1WSJW8sAZA5pfCrP/Yt0Eh3JaKcdzxTvh7qieK9SnhmsY/3bbWY9frXxXFmb1/beyrwX&#10;K+6/I/LuJKmIhipVKS0fY5HxX8Ro9MmSCTcvmtgba7rwqwfw59rz8u35eayfiJ8I7bU9TjmjXb5b&#10;Z2mppZprC1h0yGPd/eA4x9a+EzOnOdJLDQaey00PlvZ47FVL0INytbUj1TxAsGmXGcfMCfrxXL6L&#10;afbY/Okf77ZC9aPHwNrdQ2sbN5koIKn+Eev0qPR1aaVLWKaIvjAb0r6/K+DM5jlEYuXs5OV7N2uj&#10;9Ay/h3M45IqTlyVJSu9baF7xVfWGnxp5Kq0kY646VXTxjNq1usQ3bVwDnoaZrHgV9Ok8yaUsM55a&#10;ptJsIGj/AHZQ47qQK7cnw+IwlSTxUfU86hlFSjNusrye7ZJqEP8Aa9n5LKBj862fD2mNb2O3cdq8&#10;4Pam26WdrGomlVfQntU+r+MtL0TTmZZkZgMZHr1r9byeUJw5qULeh9PRouVNRWxt2OmQzw7T0Hqe&#10;aK5P4Q+DfFP7Q2i+IrrwrcJLfaEUJsy21pVbcc5zx900V9Lh7STUJbaPXZnZDBUrWlUSfZs+p9X1&#10;G21S1MeVD4xXCaz4a2XRdVUDHau41rwJNHcfu+C34ZrG1zRZtOhVWb5sZ5PQ1/PuMxlD2irbNH4B&#10;iKcnLmaOMeWS2m27iFxzg1zHjPxRJGWiViq4yxz0rf1mZkuMNkden868y8e6mVu/Kyy7uTnv7V8j&#10;xDxjWrL6ph5b7vyOfDU5VqvLPYyNVhn1WdmileNVPHzHmoZNTvtIgG12bb3J5NOF95MfDdOh7Vn6&#10;l4ga5Vo41aZiPuqM18PRU7pLb+up61TEcq5aeiL8fxVuwhVnkI92/nWB4r8Z7os+Zulk9KueG/hP&#10;q3iu+GYWiTP3RnP416t4b/ZJWWOJ7qMblHVs8V9Jh8uxONmqlOMqluu6Xldl+0q1UubY+WfFN48y&#10;tujlbcM8DpXrf7M/7QmufDeG3WG5uPJjwGgdzsYemDXsOufAvw/4ZsGa4lt2bGNo5IrlB8GYpbn7&#10;Qyxra7gY0QH5x716lTL8fFJOnyOLupX1X6jp4WvGpz0Pd8/6Wp7VpnjnwP8AtORQ29/N/YHiKDBh&#10;uVby2DezCp/j9pDaV8ONFfXbyK+utLn+xzXisJA8J3YYn8q8UPwj0W7vI7hrdvOjfK7WPX866vVf&#10;B2n+KfCc2lTNPDazJiRDIcZ/OvtMpzarSnGvjbSqRa95KzaTTs9r+TPoMBmUKNeNWrrO+rjpdenc&#10;9T+Nel6P4u/ZKhh0e7XUvs0UZY55DDOeK+KLfXV0jxd9jbGQmDnt2r0z4aeGNc8B+LZLa1S41DSx&#10;DJBHH9pKwgnoxX/PWvFfir8IviH4c+IcOqXekxjT764EJuI5d0VsGbAaTjIUZ5Ir7fK8rpPGSrQr&#10;RlCveUbO1k+jXfyPusFh6DxqVKonGcdNV1ez7M77wz4rWO0a3BYR5y2T15ruvCPiVrjTdc0+OSzj&#10;j1bTpYjJM4X51UlAD/vYPfmu1+CX/BNSx8aR2seofFrRSt0jSSf2Tb+dJCfLLIOSQfnwDnHHPWs7&#10;41fsdXn7NN9oMeqal4c1mTWEE0E63ckkMTA4Mci7FIbkZPI54719PHLcLgqLp0K8YT/ml0v8lf0P&#10;Xw+X4elVtRmlJa63X6Hlfw9sI/EXhrTZZI2W402WZGCHyowhfzFIOPmJDYLeor0P4PftEzfBzxdr&#10;drfWOh6lPp4S+zeushl3qAheU7t2OmFXIFY3hn9nPS7Xwvql7NrWi326QJDo9zf+ZiaPKu80IUBk&#10;XDKuSc9SoxTdT8bzv8E/Dfw103R4dGun8TGaDUrDTLaS1uUkffI7mRGO5UZtvAGEI6cUZjgMux+C&#10;WHqwlKcuRyjTcbpt8qknt+q+R9BiKdCVStOleUpWb2skuq/4Yz9B+Oeg6PJqR1nxBpuoQ6vPcTNs&#10;tXt4rCZtziJdw+aPO1VI6Y9K4n9jHxl4Z8D/AAj12bxLeW2kyXmvStB56MZJVZFb5MAttHfjg17o&#10;/wAOob/wnPpniCP/AISa0YMGWe2jjYp1ACxhRlSFIx3H4Vxenw+A/hH8GpvC+oaX4u8R+JLGzXzr&#10;7T7WMz3MbSqxVD56FEHClflBwc5rzc/zXB5ZmH1PMqclGUIqMrr3rtbyateNve33TseRB4fFUqtN&#10;p+9bmtJJu17PVWXZ6HYaZb6D8RdMWXR9QsdQhkfYXiboeDg98968x0zwnax/FDxZbsIfs90txDIz&#10;gbCu1SS2euOvtXqHif4g/wDCqv2YrceFNBh0hppBPbR6nZjzQ5Hy+eUdiAxA5DE8j1rxvwXb6n4/&#10;+N8mn/bJNal1K0uTPDaQpHBIWiXdID1AVjjk+meaxwmV5fRq4qhhIypyaScr2i1KLcXGWm/e2ljk&#10;yrC0cNRxM8PJpOL3e1vPb5i2nha+vrm7utGaTVLbKxTXEStKU4GAB1zwOR+lJ8bvhZ4yi+FU00Gg&#10;tqOoSTrMbxVEiwRKQDu6EDb1FfbXgH4N6D8N/AmnaNotr5dvbxFWUsS8srHMjOT1JYsSR+WMVah8&#10;M/atMa24Lf6l48fe28cj0wPyr4nJ80jlMJxpQ9pKfxNt3bv0fT8WfC4Xiath1NRV+bd3d16Pp9x8&#10;PWXgux8aaNa6Pqeq32j6bqFnGlz9kZFAVZFlIORgqXAz39+Bjqf2im0vwdL4Vmt7vUNT8UeJ5LcX&#10;c91KZ43sIGAVADwqllQFehw3Bya+kPiX+y34a+KXgCTTZLK2trqJw0UkYKGJxx/Dg7Txkd+K+Y/F&#10;X7IXirw58Z7pvEU0U3hnT9JDaXeL9whGCmPYR8rKWZjz1wQecVx8L4SvPNnmGNxfKpOSUZatc7Sv&#10;e1tred0tLNn2uQ8SUMbUviJ8vKm7Pd+nf030Oy+NPxc1n9tvwvpOl6rdXnhHxJFAYILpNSZtP1NU&#10;yIxJbCMH5MHZl8LnIJwBWR+zj+1T4m+FP7It58H72bVbLWvD2qXK6VqELMsLlzvd3IOSCRKB1yWQ&#10;ciuS8aWOoWXxQ0GO3tGvv9XDEiyFfKQAAMT9K7b4t+FdQ8O6hFq1vtm+75qHoecmvu+KKuJwuUTo&#10;uPtOz0Umtr/JHqZpnGHoU6SSTi3dLt8/09SPxtp3hS58Jat4k1KTX1mUeTaXd7bje0uQW2yBQfu4&#10;4PHWuZ+CXxD1Cws47xrh5bbcRtYnJX1xXqet6fovxx8KWVvq2qXEenw/NNYK4VVYD73HPX37V5Zr&#10;Gg2fhV5bXSY/LsIWIjKsSWHqc1+MyxeExOX0aeCpuNan/wAvJW5pau+i8+/Y5c1zShRw8az96TtZ&#10;/wDDHtV/eaB8VtBVb+KFp1GUdkG5T6ZxmvH/AIv/AAAN7Gsdi0ckPbOCErk28bSaLM226ZRngE1J&#10;e/tCyacVSS4BjYZDZGBj/wDVX6jwlxHUqUlgMXaUrW2sc2V5vDEN0Or6HAfF79mnWPC2grcMsU3m&#10;YxwBkfWvf/2Y/Eum6R8DZNHkItruFMSIT3wO/vWBoR8bftC6F/xIfC+ra1p0bbDexxqlsrDGR5jl&#10;VJG4EgE4BHFbnwb/AGNfFHjLWprrWbi68L6U3yrBtDX92xUEbY2wsaf7TnOcgKetfM4DiCjkmc1a&#10;WZzjCnZ9ddbWSSu230SV2eDjJwwuOdOeitq915fMZ8MfFlvZRalbyMH3bgM85GO1Y/hPxj/Yni64&#10;EIEccrbhn617p4Y/Yl8O/DPxFdPql5rF95k6Pa27SiNVjCruEjKMuzMHOVxhSoxnJrrL3/gnP4U8&#10;cXNrfQNqugxzSF86ddtN5igghcTM3LdMg8A5xmvpcRxpw5nE3g4wnKUbNv2bST+dn5bHJUzvBSjK&#10;nq721seKt4xjux5jNGxxnNYM/wAUrOy1hhPbxbegkx83517/AKx/wSa1K4EjeF/GzCZgCltq9ru5&#10;xz+8jAx9NpxXzl+0d+xD8Vfghd2/9pafo2uw31yYYDpN4ZZHYAtgxyKjDIB6bulff5IsqqwiqKUn&#10;/K1Z/c0eplOKw852hL5GLb+E9a+KnxDWbSbWS4jnG1nJ+VOe3c/hXuHgP9gjV2vY77UL3yVbDGNO&#10;ADxXV/sVMur/AApS7/sltP1GNNyrcL5cxGPSu7174l6jpibb77RGWPy4jLZ/DFfC51lOYY3Mvbzp&#10;yUb+5G7skRjM4zD2zjB+7eyXY878ffsUrq9qdt+0bKu3cJDgVw9l+xNqWjxt5epOy5z8xzzXuFr4&#10;wuNUvlgaSTLruUOmOK1LW0uppH3Sbdo5DfLmvqKGVc9H2GNouwvrdSpHlrnx/wDFD9nHxVZwP9nm&#10;DKoJwvGf1rwHXW13w48lvq0N1Ht4BP3W96/SLWr97V2jmt5NjdNycNXnXi/wV4f8Xq6z2qpIMgnF&#10;evlWQYbC+7hm0uzdz08tqUqUlbY+NP2Zv2rdS/Zu+M9jqWn3Wy2vpo7e/tySEmhLBeR6jcSM+tFe&#10;pfF79iTSPFl9BdWP2cSQtkcbWPI9qK+gxfCGCxrVaq/etZ2bX5WPsa2X5Ti+WrNq9tT7Kj+LFrdW&#10;anYu/wDvZGP51x/i3xbb37k+Z83ovOa+fR8RpNMb5rpsKOhOKm0z43W8t95LNukbpznJr/O3GQzn&#10;FLlqVHJLotD8B+r0Z6vU9WvrS3uoPN/ix1YdK8h8ZeFZvEmvDyJY4+SOT2rsr3wx4q8QomfNtYZu&#10;Y1Q449SatWPhiHw8iyX9q00gP3gQT71+v8JeEGJpQ+t5zV5W9oJ3fzb0+S+87qeRUKUuappfp1+8&#10;4XTvhJLdv5c9wrNjO1T2/Kug8OfCzTNOG9hMskfUg43V1ls2nXV0rRzG2kxkbl28fWrUmnpdyHZM&#10;rPj+E/er7iXBWXU0oQpX822/1t+BNWlh46QpjLDx1B4Ytttnp+6SMcuVqtrXxR1vXLcx7TBGw52/&#10;L+VV9S0m6s5wVXaM8jHUVrW1rHdp80fOOwr6im1RoqnSikl0SsZyxEUvcijn9B0OTUJz9o853f8A&#10;hdt3410F9ex2Vt9nUhpI14BHSq+qRx6fc4jbY6oSO1Z968Ov28az+ZGc8TRnDCvKxFOjVd1dS9b/&#10;APDHn1sQ56X1JPtCw2rSsjLJ2YDH41NE3nLiLdceYmSMfMKy9Y0e90aOKbzGms24EnYjHcVe8PzJ&#10;uWRW+de2e1cSjGFb2VaOv9bM4ZSanyyWpuaLp9vBFuj24WIsT3H1rXsrK28S6O0c6+ZbzJho2GVc&#10;d81h69GyadLe2IzuG27Qfwr3I/Kl074had4N8O3WqXzXTaXZw+dI8EDTvGOn3Fyx/DoKipgaVKrG&#10;3XVeptTpzU4qO7elt79Dy/4g+E5v2Rbpr7w34gl8KaDr1zJIxt5iiw3D42jkEKhySSASSFAHPHR+&#10;FvHtt8VP7Nu9Q1aPXruxgC7jI0ihtxZiGbBb5ieTz7V1/wAXvhh4d/bQ/Zuk0W1uWme68u4hdUZJ&#10;kIKupA69MVyvwS/Z38OfCz4j6b4TvPEcul/ZYUN4PsnneTu5BfA9Dnr2r9VyLHYJP67mEP3sY8mr&#10;eq0d+V7vzs3ZH6ll+MxWJh7DFxanFWbd7u211b8Tl/Fgh134ytoD2dtHuV3sp1fbIWnj81hjjIys&#10;vvkjtmtjxE0Ok+NdGtTGzWdrJGdrLiNWAG0g9iG6Y9a5v446/HYftL6DcaeIJG0m/Wxt3WQYniaX&#10;YsjDA2syuMrzgMeax/jv4j+IHhS7kj17w1ZslvKJFuLGQlSoJ+Vh6j1r0uFaeXU8fXqYeKjOpK7e&#10;t2pWa0e2+2h9rluEbxEIzaXPBx1fVrSx7lJ45tfD9s0+oTLBHnHzdW+g7/hXifxm+LlujXGvaHDb&#10;6/o+kuHvIbdALqAGTcd/AOwMeCC3HUdq4/XPAniHXvsPiC+vr6+v7wL9nt4mbybRW4AIzjpjP417&#10;J4Obwf8AAPwHNd+Lp7d5byDbeSi1Us4b+HaB8455/GvC42zXh7F4yGWZhd8s48rs1aXZO2qezPCp&#10;/VaGJ9hh5+0mt0k1tv6kngH4yaT8efhla6rZLG1rcxiO7tGYSG0kI+aJvpnj2x0rpv2CPgbr2j/F&#10;jxR46u47Q6Hq3mabpjSZa4dEZQz4xhFMiFeCc7M18a+NfGtr8B/Hc3i74ZzXWofD/VpUF3aNC0cc&#10;Ic8gKenIGGx7V+snwr0abwF8HdD029WP7dbWmC1um2OQMS2QPX5uc98nvXJxrxBh8XlsaOGmuaUu&#10;V210S1t87eh4vFFb6jh5U8M/dq6NPdW1a9VoadzaRabfW8jxpN8vlllBCjnJz6fWsbVbg6R40m8v&#10;ay30McqsPmZCMqw/EAc+9akU8etWbW8kgYyA/MCBjnr9a818ceLJvBPizwvHrEhW1uLmWyF6GAV2&#10;KZVWxypO0jB4z35r8zxWHdOgpPZNP8bfqfldatZXOsnMdx4saNkPlrGJeTgA5wD9eP1pt54Ht/ij&#10;ptxY3UIljkR7dWcfNtPYE9Oe3tXMaV4yt9e+Iuq20NwrRwsIgR8xJVQ35jd+ldv4O1JYdQuArfu4&#10;jneDwCfp1POea46b9pJzg9FJ6ruuxNHENS5oPY+E31z/AIQf4mXUepT7tQtWdIkPVo1dow2PfYef&#10;UGvQpfi/pet+H/szFDIw4DgZr0z9qL9m3w/4j8e+G/H02krPJo7y2N9HC4RrmJ90iYA4ZgfNOP8A&#10;bPc8+IfED4n/AA1vbK6j8P8AgfXoWurxbVNQlZY4YSCAcDrx6V7vEGbPFYOM4TdOckoptXg31Sfd&#10;NbPW3Q/UJYWGZYaOMpu2iVtLK3Q5LxALmylmktRMsc3DbCeRWdbeK47O2aKZZFHfc3Wu18cW0fw+&#10;Zbe1vI9YtXiEm9B9w/3ak/Z1/Zn1T9sD4if2ZDHL4e0OAeZfatLblgg52xwqcCSRiOhICrljnAVo&#10;wuRSoYZSxUbd30/q/wDwDllgoRpKNWdlHo9V8jwbxfFdePPFVjovh+BrzWNWnFtZ2ysMyO3HJPCq&#10;OrMSAqhiSAM19+/sx/8ABOf4a+DvAOktr2nWXirxHbSxajc6ld5mQ3UTiRVjQ4QWyOB8pU+aqDeG&#10;DFR7R8Pv+Cc3w5+EHhu4sdE0kx3t0A0ut3cgudS87YyZSVgDGhR2Bjj2IQ3IJGau6X8DG8E6jNpd&#10;xrzXWmsolYiELJbA8ZyG/iz6ZHUdK+KzLC5nPHxhg6bVDrJS5ZOXTZ8yj+d9dEfMYjEcsuajdHH6&#10;pY3mjak8Gkrb3wUCOOPzCtvERzt6AADPGP8AZ6dKh8CeA/EFhr0d1dW8kN1dymRnEXmxueSeeH9M&#10;YOK9itfDmj+ELRTNFHZ2u0su3BDjAAKnk7ifxPHJNbHgvw6/2Jri+hkjnmOYN2GeGPsoIzjuT7mu&#10;DKvDHBU8XGvUbbT5rX0T9d/m2cUpTm7ye/8AWpyT/DW1niaa+VpJ4eWkmGF4AJ2DgAe4AOT6Yrqv&#10;Avg608MQtqFz5cKzlVjDMdsYx8oCnue+BknPXrWT8SfG8Gkzro9nH9s1S9/fJAPuxojJuMjHPy5w&#10;uOrZ46GsfVfGElsd11NNeapHFkwRodkI9cD5Uyc9fm46HAFfpFd4TCLnhFXFCCTud5rnxMh0y0af&#10;m3twdmSB5xbPZe30IzjrivA/iJ8W28aeIoZrG3jSaxm3Jcz8uSRglVJ2jHrjrnHrWb8UdeutQ1Jn&#10;S6eJriEwecXKwhVYkhEyBu+bBcDcwOOgAHO2Wl/YdPDLC1wZAUBR92Djrg19NwPGeJjLMK212op6&#10;bby809l6M9/LuWK9o/lsbiXs0MgjeP55B8zRgHPvxVW91G9tNbWC4Zm8tNyAryFPrkd6d4Kuv7Qs&#10;5oJlU3FrGPOCp8y+p9eD6VeWJZE85BJJICB5hY8Af/Xr9Aljopu9z0vrUU2VYNXFu8Y8uOUjjLAb&#10;kHt3rT07UfOHlPs3Sfdfb0zSaXZRyBTdRoxmJPzpliPY1r3HhlbH9/GiKoQgKDu49q4cRjktG/vO&#10;WtiorcgvIjdhUuhb3BRdvPKgVxvir4Or4gtZ2smW3u2bdGjjEcn49q2vhz4ysfiV4Ot9Tit7/TFu&#10;tyGDUYGtZ0KsVIKnocjPuCDXZQaY9iscd2pETriGVxyPY/41xyzJ0X/X5kwxzjZo+LviBNq3w+8Q&#10;tZX0NxbSAk4cZSTpyrd6K+yfHvwe0rx/of8AZOsWMMsFxExjnChpLaToGU9ffj0or6jA8YYGNPkx&#10;CtJH0mH4goclqmjPye+JHxLhmEwjfbIpPTvXiF38ZtSsPEK7WZUjO4MD0NeoP8MrzxGGkYsN3PSs&#10;W9/Zua8nZWKhpPQcmv5roxpJ+zqRuulkfB4nC4zk9nT0R90fsgftg+Dv2hPBtnpi30Fr4lsYlimt&#10;ZSQzkcZXjBHTvXdeONKk05WVo4bh8/eHJT6V+evwq/Zz1f4M/EKx8UaUqfarF96huUcdwa+4dB+I&#10;TeM9Ft5G3Wt/IoLxk/KPpX6NhcXLGYa0buUN7rdd/XuelTlVq0f3tudb+fn/AJj7jQrXULQFlaN2&#10;5O8Z5qGbwU0G2SFhHnkENjFTPrv2S/azuPM8wDPqv1zWk9w1xCrA79uMH1+tcNOnLmdl+J5UoyT1&#10;KqteIqrcNDcID148zHpUdx4lsbMTKFuFZWwPkPFXpUE14H2nb32inSyx3s+5Y2VehGOTW0oTcdEY&#10;SjHlvJfNM5t9fsfEQUbmW8VtpBU/OPesnxDeLaCTyhu8sZ2r1+ldhNJDbT7obaNXzjJj5NV7zR9I&#10;nG+6h8u6k+bYnRvrXnVMCq7bUnCXeyf6o5/q9Gr9pxfon+qMb4V/EjSvE1vNp92yxqh2GOU9/aof&#10;EuhyeFfGMMKzr9lmOYyO/pzVbxL8APD2r7rrfeWN1I28tbSYqOD4beIm0qG1W7lv4l5jkuhmRAD2&#10;YD+dYPL8VUh7LEVItx1jLVX8np+prTy5Ti4Sqry3X36Houj6lawxG1laNWm4Oe9ct4khk8AXd8qJ&#10;JHa3kLeTnBUse2PfNcf4u+G/jZLOS63xR/Z8eWxmK5x16jrUfh/xx4k1XSRpPibS7i9tcbY7mH5p&#10;oj2I5GaxxWHxdRKnVpq3SUZRf3ptNfcdNHKcS7Kya7qS/wA7nrXwP+I3hv4IyC1tbDUL3XNVRWhs&#10;7N98aAoMnaAQvzEgrn8O9ecfEWyuPFup6tqF0usWt4jtLcR2kuJ933fmfOSiA5KjJ44ziuj8D/tF&#10;XXwohhsR4ZmuIo12iZLf94w7k4PX1q54Q8eWHjPx5eXdgrQyyDzfJkX94rHrx9a+fy2OGpZi6OZK&#10;Wz5ITjaN9E2nqpXV7O9t7bn0lTNq8GqM4OPKlq95W037b7XPG/i38P8AS/hF+yfp/wASLfxx4d8S&#10;eL7i/XTZNOs286WCGQSGN0lc7RIpiXJA+Xccc817l4D+BXhrRNE0fVfEeo/8JZqlwbPUdRtNXu/M&#10;lMoVHeNQx3NGwBBA3DJxyK5f4u/s6aHP+zX4o8O2raSNUvS2pQqwEarcIS6quBnJOeT1yfpXE/GP&#10;4w6F8XxDbWcdo02n6bHC86n9yhjjQHhslcHILEdQfYV9R/rnj8Hgo0sDD3+ZJxjd3W0feSbeiXxP&#10;TRJ9/ustzmOOoy9g5NQbWmja0t0v6HdeJ/F9x41+LviZfDuqeD7Pwxpxt2j8zS9sbPICzRKEdcFM&#10;YJ/vHp1rH+P/AMBdB+OfgttM1CVvJyHiuLWXa8bAg5BzmvMfhX4T0/4zaVa+G9JjsbDTbjzZ3vI5&#10;GRFOThlTb0Zh+uapfFj4K+Of2b9TNlf6pKtlhfs81vcFo3DdOGAYN0yMV4PFGaVYUo4W6qTSjJz5&#10;m5Rk76XV7NPRLyPj+JMLioYiM8FF81laUd0+qdjV+H/7PQ8P3ln4N+3LqtjrcsWmolzb+Z5Zdgis&#10;R/FjOa/TSYwxaNZwlo2kSFFbA2qSAN2PQccDJ7V+Yv7FWteKvGH7XXhDS1vo7t1uGuxHeyGNRHCp&#10;kl+YK2GCBtu7AzjJA5r9OvF1rHEsfl4JtirxtjqeMdPpXDw9h6scNz4lqTcm7rpsv0v8z4WqsQk3&#10;ip80pNt9+i1+65wetJJodxJdQ7vsef3oQfc6Yb6c/wA67bw9+zzofxh0VrXWrqy1a2a7E9oYbVBC&#10;+xt0ZDSbvmUjOeOeQOlczfXUckEixnzUbqew4Oc/Q5/KsP4WeLdU+GHxM0+BriH/AIRLU7hvtqM3&#10;zaeWVgky8HKq+3cp6LnHoffzGnWlQUILmjf3leza8n5bvy+58tGpTjJxqrc9cf8AZq0TwAk0Ud/q&#10;cYvptsUTz7I/NcHk7AAG4JDEcHHpXG6II7K4azvrWD7ZDKxv5reFo5IwM7Zf7kxxgkKMsD1BzXt1&#10;9qMOrWqW+qfZ8ZiaC4dhszkMAG5y2BlWH3l9+vm3xUgsxe22qxyeZHC4jVpCfImIyVV2HJ53DA7G&#10;vzzibCPA0Y5hlVT2fLuuZtNNq7kndOztvfRyW7TXqcqXutaf1seBf8FE/ENl4G/Z603TbqFp9S8Q&#10;axFHYTRIfLgWM+c8yydiyLsGDkiQg9CK+S/h74a1LxNd2+i28UKaTHL56TbBtVz1/E19/eOfhbo/&#10;x3+FmueE765hbStXhNxpwlcKtjeJl4pUZRkKsykE5yY5HU43EV8Q+A/HT/BhJo/Flmmiapot3JYz&#10;aaCHkeZG2sqdnAOfmzjHNenwjxHlmb0orFxtiKE3ePNeGm01rZp3aWl9OvXqeafUMPGEHpK+j2Xn&#10;6nsvwQ+D+k6p4zntbiOHUI9NiM92zEBXPRUUn/bIz7K3tX1H8FLC78PywmO2tTDcStFZQpHsEZIw&#10;xVU4wEUn0wMZzXz/APsf+G9c8ZaNaaxYWMCR+IpTd3AuV3KtuJGVV4z8xx5gPI+delfWHhOC3tdY&#10;mW4kjhurItZxwxsGwVxuO7AzngZ9Mfh21MbXzzO3iKk5exw75YxvaEpL4pW2bT0Xa2ltTj+tVKsV&#10;zO/U6XXtZXSNDknLyN9liZ5JXGWAG4lievr0/CuW0LwRceI7ZtSvpZUv58tsLkxSR8+WCuAc7eee&#10;hY1D4zZtW8W2mkpNdM15+9vIEjDAwrjGC2MZJwf/AK9dJrutJ4J0eS8nmja3sV82RpsBo41GWfPH&#10;Qc+uB3PX65clSTnPZfcLfc5O+e3s9csYbi4C2emg3N4rttWMqdsS7Sc5Z+hxzt9hWB40+P1z4jR0&#10;8LlFdTtW7ZT5duTwQykAs4/uAduSAeMrxdqtv8bfEC6qZo9N0a6hS0WO5KiTVFieV1bZjKIfMJX+&#10;IjB+TOKb4l1XS/hn4csY0aKO3jUOqyR+TFjPylUGDgkegzj8/lM8z2WXQc4v3W0kopuUpPRKKWr9&#10;F82kXChOcuWP9epW8N6JqNslxqWpatcM0z+deSj9z55z1baAxwoUBSSAAAOlcx43+L2l6DDNptmr&#10;PCu7dNDKIoUxyTIxBLAdMA/N0rhfib8Y9e8cwx2tu0lrYBirY/dyzhgT823oBnGAegGSeaxtF0S3&#10;0qw8ua3t1lkAZcAvIRnjgA/n35r67hvgXF46McdnLlBPX2d05P8Ax7qP+GN33ktYnsYbL4L3p+8/&#10;Ig8TfDvWPHmoyXTeMrqzK4+zRW0EW2EdkywztBJyABVPxTonj7wTpsEuj+Jby7jhUC5hidHlf/dB&#10;AGenArqrbVGsoUX7JNGseVbeQgk644GTk88Y61HdWesahYJJdafbBVwSLaQtJGw67dwX5uRj6Gv2&#10;XDQjSShThFRWiVktD6ChWSaXKreiOc8Ha9eXU66p4g1PWNOmhyqs928csxP3htTAIxjgjBrvNN8c&#10;6HY2X2eG8urjzCQqJG7EsegLHgZ9ScVy2sWllr0MJmsbV7y4K23mStsnjiQnkNgguCxOD+dYNrFc&#10;+FvFEVjJJbx2uSwuJYDIjqD0GSASByQfwrrlBVPiuuyVlsazpxqb6eSsj0a4+I+rXlhJBp6rbso2&#10;RLd3AbzPXAQHH4tXP/2P40s9bkupfFGovbzHf9nD/u4f9lNx4HPf0qTT5ZJre3h8tYZpDvbbGq8N&#10;zjncV/nVzxF8QdH+GdxBJqkn2eW4UiJp5CqzBV+ZQWOMY7d+1VTwsI6Rite+r/EVKlaXJCKbfzbL&#10;+m+Orm4jntLrfqK7dokMe7cfr93t1zXV2XxG8Y3NrGv2izi023j2vHcQCeSQfXI56dMmvF9O/bN+&#10;GHiW/j0/SPE02uakjBQ+nos1qBjjMhOAOMZUHk/WmeO/2gdSs4w2g28kd1naZ7kBwg5+7k/Q9BXk&#10;Zksuop1MRK9ui/yRssp9rOzj9+x7vpP7QmteBfDUNprlro5nuEY2679rkDqM5JOMjiivzr/aAs9X&#10;8Zag2o3WoXM1xtAbEpwCMEkDtlhnjrRXw9TOsvxEnKlTgktPeTb09Gj1Y8MYJq87XKNnqrafEyeU&#10;dy+g610HgRzd3O6W3PzfxMM1zN15kV1u2/KSM17R8NPDlvc+HI5tq54PI9v/AK9fjnCteeIxChNn&#10;w+UyWJnySZpaZp1pFYfvVjww6YrY8Pa9pT+ZabY4ZChCSAD5G7GsH4iadJYeHJprV9pUZx614L8L&#10;/FGpeKvHUqtcN8soXCk9K/oTK5UsJJezV+ZHvzyunSjKpTPpzw/fbbiS1vLxDcRcK5UZk+nrXTaP&#10;pZlvQ0iq0br8g6fjWHonwst/F+hr9skkgkjBMdwh2vGfXNcl4bN54f8Ai0uk3niiXUvLG+J9gj28&#10;428Hk14WdZXi8PiPrlCN6b+LXWPy6r0Pk5YOpUn7SKdj2G4061sIwoUqe5PXNZJkWfUljhZlUcMz&#10;d63r7wa76bHcG+aRpTjkdBWHqPh5oIWjiuJGPUkHk1VGrGorOW5n7F7SZBqJ3Ff3kce5tq7uNx9q&#10;SPQc3rSTNGxUAhidoq1ZeGZL+1tZLh5GZSWAbtjim6l4Ma5hWPypZ2ZiQzSHGDXVHD04rbmZn7GK&#10;0RDqGr2sMcbIsO4sVYA54FVx8ULq5jkt9P0/94vCTS42AeuK3NF+HBtpFt3VTLIm4EgBYV6VpaX4&#10;AhsZ2EMcczBCpfooOemK48TGSTukvxN6OHWra9DmdM8JzeK5o7jWJp7hmboz+XCp9h3re1jTIfDF&#10;vJttIAseB5zYyn0Hc1zHxr+P/gb4F2SzapqUer6xDlY9MszvdWx1bGQuPevJfAH7TF98adfa6utl&#10;rZ7j5Fqp4jXPG4/xHHc1+a8aZpDB4aVeUeedtF5930S8t35GuJoqFP2lRehwPxD/AGxtZsf2n/8A&#10;hHZ7FrHw7pkq/akZV8y9iJI3huoHTgGvonxBP4TtfCt1q3hfUCvlJ9oliyJDjGeCTn9a+X/23vCk&#10;KeNtI8VWKqpx9kvCBwyt90/gf516J+yPH8PbzSJtS+IHi6bRbW2U27WdvbvNJedOTtU8Y4xjk+lc&#10;mXwhmGRYbNsJShGcfdqN6ctut99+mu60PoMVh6tfLsPjcAknHSS2XqGm6j4X/aM0tdSa41DR7rzC&#10;seohnVd6Eg/JnDYI7dMVzXiH9lG+j+Ib6bp+pSQ2t/o1xqEdzBIrfakjZcKRj5d7EHGOgru/+Crn&#10;xp8PeMPh18K7P4erp2i/2Wlwgk020W1kW2BUIHCAAnIBwe5PvXPeHfjZnxDpHii6uJp7W+0h4Ika&#10;DcQFQbwmMAZZDx0r6rIK2CqS9rQfLUjGV6kWry0t8KUVo9V101OvKc0hGticJBezqQgm5LZ6LVLp&#10;y+rudj+zr8J7XxR8TNH0C216w0PUobWaWa4EfEwijLeUFHVjjA6Y59Kj/aW+MWp6voupeH9Ql07W&#10;ltU2LdLcJ51sykYBA5DcDKnnBrz3UPil4b+JmqWfjDwVqyaJ4v0tyY7csVE/BQoyHGcqWHrzxmrX&#10;wP0z4ieP9W8Q2mtfD3Xmi1u6M8159k2J5m0DIZsEg7cd8V4OF4bpvEQxOaVounZr2vMoczu2oTjZ&#10;aq7b5tfNoeSyr/VpQx1SM4yvyTTSUk1om7aPe9/LVnm37I/jy/8AAX7VPhXxNLqVrBD4cvjPdBzx&#10;NbujwzLn/rnIx9Mgelfr/quu2+o2MNzA/m21yiyRS9QykcfhzX4/6N+zx8W/g9+2X4ftrDwG2ozz&#10;Xk15pNpq3kJp+rrFEZZIC8pMTN5e4hDl/lLKpKZH6sJ49Ot6PbrNZSafceUvnWhXPk4X5kVgoBxj&#10;AI9Bx2rDEYvC5fyudaHJJu1mns0t09U3c/MfZ1PZuMo2lGUlve9ra+muj2OP8S+JI9C8QsxljFvL&#10;9/k/uTjrx3bpz3NYtxAvjiwkml3LZseGB2tuyff0/rXRa5AuqQSwvb7vMjIdZ4TjHJ+bIyOOmfbp&#10;XjvxJ1Dxf8OpYNS0u/l1Tw7Z/NNpSworhc4AVuC3UEnP8P5939sxoxUqibiui3/ryPnsdUdNObTa&#10;7fr8vI+lv2IPjN4Y+K/gi8+Gd5NcN4l8EyXKfZLw/Nf6eZi8cqEfNsjEyIRjKbYz0PHUeJtPh066&#10;bSbqxR3vZFkDTyFYbhQDlmUH5SFIBGOpHY1+bcPxtbwr8atH+K3g++EF/oOqQanJbSxvG0aPi3vL&#10;adCAWR4Zew5XkHcmR+s1/wCFLP4seB7PxBoN5p2pabdobjTr6zvRcRTONylUdc7lJ3I+45Ug9CK+&#10;UzD/AG/DyjTV5a9Pkk+116H0OTYpYqgm91p+a/TU8l0+OLVJPLizJHaNtklxua0VXDFWXAwozhVB&#10;wSeeOnw//wAFeRI/jf4V3EejXFxrWtX11pEUttA37+FniMYwOFUTTMQe3mPya+5o9R3+I1lk+x20&#10;VmgjlWWESeWxkPGxQPMOVbqcd854r41/4Lw/Fm0+Gvi39nnWtBmjm17TLm91i9tjIu1oFntjG/ln&#10;7oMkUijHQq2ORXwXA+W08fnvtufl9mnzL4eZOKja1/st3V+q36HVmWFjPCyp1Fpp+a2PsL4YfAdf&#10;g94Zt/D+jzWEf9i2cFnfSfanM800alTKuRyHHHBGCvTpXU/Ba7t9Ri1DzrTa008sTXXlhmBViGy/&#10;B6gnPPXtUGo+I9D+L/j6O/m0JbyPWNOjvrO5dVkG3liA4HAAdSGHXdUmk+Gbfw1rMem6DHZ26X0j&#10;tMzXMkggk6nCs+AW9eB1FfbU8ypZbilCKck5Svbe8m+jtu9Xrs73sTRotq8bJI5X4l/GTT/hF8QN&#10;Unu7q61DUrWOHTtMtrePzJpnmVpSEUD5mxs4yScLx2qj4f8Ah1rfxHuo/EHjEu1vn7Ta6FG5e3jk&#10;X5lln6CSXI3bDlFP94jNXNR8OaP4P+J11qDWa6x4htVEbSXl0yw20RClljwjYYnBZsF8ALnAxW7o&#10;XxR8Ca9ZfZdU+IfhdBZth7aS4igWP0Lh2+Yg469wD15rTD5xSxWJnShWvJN2gtOVqya13kndN9La&#10;W3fZDDzTulcz9Z1vR/h/p8upXt3pmkWm5pHmcqiuzZPGB8xznAHXp7V83fGb4lL8W/GtvfWUl8uk&#10;wwm0tN8ixtKdxYuwz8jHIAGTgKOecDj/ANqv4i2/xG/aAv5LHxLHrHhrS44rexa1V1tcAEkAOoBc&#10;c5Zcg5GCQBXm+qfFbwr4Z86a41+O2hUqoimuMBW3DlBxnOQMn39K/TeCMlw+Hkswxz5q1rxil8HN&#10;67ytu9LbLu/pMvyu1pK9/Q9am1JUYtHDd7lby2WS4chgOuBu2senbtUeqePtH8PXG6+09LVZJFdp&#10;bZh5pZT/ABNuztI/DNfM/wAU/wDgobo3w+t1Gl+GdS1dpJkigkkv/LhmY8k7TuwoPGOh5PQ1qfCP&#10;486X8cdVmt/EW7R5L8bbeFWVbfBHJ34DCTkEMpUqQMcjNfp2KziVCl7WUWl6Xf3HsVMFUow9pUWn&#10;4nvWh/tUeH7uSMaRp8+rW6qg8+3KtGozzh2IBbBJA6HPWvMLn/grx/aviVtP8PfBT4lNCB5Mt74n&#10;+z6Nb2sw3BssjzBkBC4K7ickgcAHu3+F0NlHH9naPysZTYoC7fw4xWP4l+F0Gq2rCVVk7ckHNfHY&#10;vjaqoS+rcvNbTmTsn958xi85hFSVJJO2jab/AFN63/bT/wCEhhgs7/wz4ceS4WNmaK9kmtic/PjK&#10;KTjjBIHuBR4++Kml+M9GjsrnS3tbyDcba/t5GlSzc52uFOCcccDJ7DNeGeIvg1eaCyzaWrARPvHz&#10;/Lx2rSh+J81tbf2fqlq1q2ABKyZBP1r8wxHiVxPgqt1UjO2usI/pZ29GfHPibNMPLnnKMl5L/hmj&#10;u7X4q3uv6iNQs9W1ONY5GtLmMzlZIHXgqQDkBlO5ScblIOB21viF8LbX48+BtQ0nV7ia5XUIPLEs&#10;krNJGcEKyt1BHtXDaXrUF/ps3lxw+fKQZJY41DShRhdzAZbA6Z6dq7nwV4iXTY7e2ulkWRsFeOtf&#10;jnEnEWaYnEOvSq1I+8pKLnKVmtdLvZP4b62tdszw/EU5Yr2sZSS3Sbbt5f5Hxn8HPhdqH7H/AMQZ&#10;tC1SNXjtnxBcbcLNHngjgenQV7f4z+P9o6KluztI/PygYFe6+O/h14a+JDRwa5DHu2bUuB9+I9ue&#10;o+teK/Fb9jbXfAN8v2O3bV7GYbop4gCcehH+FfqGX8bVM9wUFOpy1oq01td916n6BLP5YqklRmoy&#10;6nDw/ECTVpJPOVmWQFeT3orjdUebwrrH2e6WSFo3KsrjBFFPD1KkI2lufPzzrGwk4ynqb2ueOUsp&#10;sSK0frkV6F8Jv2gbODTjatMuU7NXt/jb9hy01ZDut0ZSMrhev6V5B4+/YRuNMtpDYo0cin5SM5H6&#10;VzUcJPL6iqRi011Wx8XhM5zDAV/acl4mf8YPj3Evhu4jimXBBB2nrXm/7Emtw658Q7yS6kwvm9z0&#10;5Oa5/wCIf7N3jDRLeTdK11GuTtIOSPyrxvS/G+tfCnWLj7P5lvcZJdWYrg+tfpuR8URnJP4uXddf&#10;xsfpmD4uw+Ko3lp5dT9JPj3+0Xo/wl8Dz+RcqsgQgAHknFfnH4s+PviXxp42bWoNUvLN45S0Xlyl&#10;SBnIPFZXin4sah42n87Wr6S4HVVaT5V+gzXNNc/a9Zgt9Lhmvrq6cRx28C75JGPQADk162OzzFYx&#10;+zV4x6L/ADPLrZ/F1EqV1FdOrPrj4Tf8FNte8G3WlWPjKT7Zo2/ZPeqD5iDHBOMn8RX2F8N/2ufh&#10;J4l1a3x420FIbpBsNxcBWY8evQ1+aOh/safGb4laeI7H4e+ImjYjD3EHkKPc7yPzxXZRf8EMvipc&#10;wedq194R0liN203E0rIMd8RfyrTB1Ixp81ZJPufVS9lUpKpOOvpqfoX49/ab8FGSa18L61a6peWT&#10;hHEB3RyA8nDdKqab8cf7TvrVrq4FvtUDbF824EetfDsv/BHf9oD4I2tvfeFdZ0O985A/lQXEqeZn&#10;nGGTqMVmax4d/aQ+Fk0f9uaHeLEoO+aCMyeWR+APP0r5rE4bOljlUo4mHI3tK8beXVM8f6jTnVSj&#10;UXz0/wCAz9DfiT8eNI+HfhuPUpjH8kR3FmzJJ0xivjj4uftyePviM91b6ZezeGdHkyvlWh2zyL/t&#10;SDn8q8tm+KmqeN5Vj1q8ummtwAYZsrsI45U0ninxPa2ukeXtHmZ4Yda+w+o4qEF9YmpSk+m1vI+j&#10;lk8qdOMIu7bV35epk6Bqs1zrrQXLSXJuHy8jsXZmPJJJ5Pf86+hPhJBYeHYU2rt3DJI4wa8D8GyQ&#10;2yPdSbWlZSqjrjNdVbeJr1JIYbeY84LDPQV8bxdw7TxcHTp6X382POcLTdNQeyPVvjNrNr4r8PXW&#10;nyMrRyjbGD/eHIrxu01NbHQZEmLblj8uTj7jrTfFfiq4kuV+Zt0J3H0zVPxLOGtZbhmWOO/j3qFP&#10;Ru9d3BfD6w2BnltTWMvzHw1KjiaNXLJbSWnqelfHzw1ar+zfZeKLVfmWEB8dR97P0qj+xZ4M8Yft&#10;a/Cy1sPD+ktJp+i3b282o3jlLOMMxZgCSDJw/KJ3HavQ/wBln9n+/wD2vvgND4RF7c6doPmFbzU2&#10;TcyqGIZIh/FJ8w64Ud+1feP7Mf7KXg/9lj4dR+GfAujPpelwkPcOXd57+bbtaeVicGQ4BJGBwBjF&#10;fK1KlXKZVMJhVzYiUny3V4xXVy2+SvrvsfM4qp/ZeOdaPvTcHCSfn3+44f8AZ0/4JT/Cr4D2tvqS&#10;6Xa+LNcKCSXUNZhE+18ZKwxEGONR04BPHJzX0NfeCLWSZZQl00p4RIYTtXnPUDnp3rQs9fbTZEgX&#10;T7uOMH5NpTofbd1/xNWYPiba+H/9GvLa/t4zyHkhBCnPqCeOuOOtc+M4XwWMi6mZJTlJK6bbimv5&#10;U9IrslofNU/dioR0S2S2NPwzbabZBpFitZvscqyqJIVDIQCu8KwyHG5hnHQkdzSeLfCkV/HJM8MM&#10;z3BXy/KHlMjADDZ5GQR7VLo1xp3iKVh58d35YDCQOC2DyDxzxzVu/wBP1XTrKVLeSO+hhGVSUlZN&#10;o52hl5/PP1rrlleHhhnh4U17N9LXRtF6mjoniS31vSF0zUYYTdJFsbfEFkDdwT0bIyQQTwexFeG/&#10;Gb4VyaZcM/2aG6hkLbLiGLy5Y+2GA4YYB+ma9em1/T9TgEN7C1qdq4NwoMZclQMOBjIzjnafbvVb&#10;xX4a1z7PNJZ+TqG35nsp+QqEY/dPgk5JPLZ6nJrys4pVa+C5ac3GUfhlHW2mzWt15NMValGrG0tT&#10;87PjB4U8LeILTVL6KwtdN1OxUWd1cyIAVgcbTLtGA+zzAc89Dj3vfs+fHjVv2QNIs9B+HXiHWLe3&#10;0+WSW7gu3Mlpe3DuTKZLd8qdzE/MuG75Gc19l+JvAHhH4v8AgePwf4s8KS3D3drJ9qa6gSL7BlmU&#10;PFIhYo3QgxnGevcV8XfEv4NyfBv9qbwv4Jupsad41v7a3stRYbpriR5FhVFBAXzsfOR0OM9yB8lj&#10;qmJWFU8PPlnfVRutld29PLz8zxZZfVp0n7OfvKSs1o7Pe/lsfanww+KOhftKeCG8XaYYNGuL+R7f&#10;V7G0iEgivISY5Bv3DCybcgDO07geprz/APaD/ZJ8C/tGW2pL4s8I2eoajq9sttaay+1tU0eJCWjj&#10;t5QT5aqzSMUX5WaRyQdxrjf+Cc/wA8bfsdaH448H+Jryw8S2us6w+v8AhLWWUQ/a1nB8+C5hDkxT&#10;Rsi5KhkKzKQ2dyR+1W/iw6lpsf2ezmkuL1/M04jG2PaSHX5j90YPXqDzyK/GuNMRnODzh1MmrqfP&#10;yvmp8yk+ZL4ttG2m0la+6TVj7/B0KNago4lXdtex0nw58B+H/wBn/wCBvhPwzY+ItU1CHRdKTTk1&#10;TUoovtUapyIhHCiKqgBVGFBIAJJp0U9hqV0y+HdXsbFbzjz5MrPI+eQcgY9s4HpXyX+05+1frvhh&#10;5FsbyHTdVZ/KjSRCq7VPP3VYH0AJ655rw3xP+3d8YPA1g+qWeg+HfHNrGQ8tjPusbrb/ABeXJGNp&#10;45G4de+K/RqOB4rzSMc0qYen71k17Rxk7JJ8stIxTd/1bR5largqNT6pF6rTRaLtc/SHxF8B2vdX&#10;bULvUZZLhl3SlGwS2MZGPXH618Tf8FEfhxofgT4g+H7mx8OLNda1BMk8lvHBA115e3bvLMilvnwc&#10;nJGDzXo37E//AAW3+Dvx4tYPD/iC81DwPrsbC1+xeIY0haOQnBUTKzLIvoW2t7Vzf/BZa90rxh4V&#10;8Aw+GdYhaW81Oa4j1C0kDQvGsah1DAnPJX8q+xyXA4bLcSsbh6EqNSV/axle6Vnq1dqS5rWktG3d&#10;PdHbh4VKdXllfY+X7D4SSXlrNq2v3moaQEkMdvptpqQkjMAwys7DdtctuGEbAVV5yTjx39ojwHZ+&#10;Jzb2Wh2dum2RWQRjaoO7JOepPJ5PNP8AiDqPiLwheRpeeILi609wAY05+vWtG18Y6b4Z8OLfNHxG&#10;u4u/LH9a+1hxJWw15YGlzSn0s0k/Td28z3MFmDhW5KXvTettkVb/APZjfxVpNoZ7seZbkS7ccBqo&#10;618JNY0q0WGOSOTyT8uxcMPfPWu8+H/xt0zxTIkMEmJW5C5HQ/jXSXOs28V4d8i/Nya+Pr8YcSUa&#10;zp4mcvRr/gE4jG5g58lS6fax538P/wBoHx98KdRjtf7WvJLEYHk36maPHTAPUV7p4K/aitfGF55W&#10;oaOUjYYNxZyb1Q+uOtef+J/HfhuNo7eaFJpJBjlQf61zsfgPS9Q1OK40m41DS5pPm32jbcfh0r3s&#10;DnVbGyUcdhZRv1irX87bHPLDqvK2Ipb9rI+pdP0HSfEsWbPU5JEPVM8/kaoeMfglNrVgyx+XP6B0&#10;r548T6l4k8AmGW11L+05I8EmVjFOfxXg1Tuf25/iz4Yt1h0eyNxMx2rHeEMB+I7V6GY8M5ViFfD1&#10;/e7S0f37fiePjOEaEnek9fM9nsvhtqPhTY0MbFVPzxkelbb+Ivt+xZozbXUXTIx+FfOmjft/fHC0&#10;vVufEGg+G7qNnINtHEwO313ete5eHP2qvh/8WtOtYtd0zVPDOqOP3rMiNEreqsGzivyniDhfEUqr&#10;nG0o900/vtc+VzDh6rBuSXzSsvmdle6w+qWsRVt0jJuNei/Ab4o3X2eTTZl+1fZfupIN/FcZo2jW&#10;um2TXOl6hp+vWe3KvDJlox7g1w3inxrf+E9dkvNDle2vWTIKrx9D6ivg6eFrwrujSfLLo1/Wx5tH&#10;2uHrxlJ9bHrnxZ/YU8O/tBRXmrafN/Z+rzAkRj5QW7cdO1FUP2ff2qbjxpKbLVFW01a3wCc4Wbry&#10;OfaivssLxTXwsPYYy6nHTpr5/M+wjGE9Wrnt2g+KVu7c/vOMdD1/Co9VvLe4fZMqsvY45714p4d+&#10;KbWP+s5+hrT8V/FK6u9H8vS7iCDVJMCNpY96xjuxGRn6V+rZHjKma1Pq9CLcuujsl3Z87h8PWxNR&#10;UaSu+vZeb8juvGPwy0jxVo7skcYkxznivjH4u/8ABN/UvjD4oElnJZadZRyZmuJpGBKA8hQoJJxk&#10;V75oa6o2oLcTare6lI5+Ul9kSkeo4GK6CTxJfW6OPs6xNHgl/Nwufp0r7jDcC06WJjiakveX8ui+&#10;d9/wPpMNwnShUVStK7XSOi+fU5H4Y/sUfDX4ZaJDb2ng7R765SMLLc3KmVpDjk5fJ55rrtK+Bvh7&#10;QtSsJtF8H6Fpl4zFoWhtwJBtbazjjscjtyMVteDI5/EkK32q3SW2ZSohTIkwpAy4TJXJxxjIHXFd&#10;TcjR3iWGwWeRY0KbUfbGADyRuYEZ/wBkE19pHC1YXlyJPpZL8T6h4qVHSEEu1kjqbvWrHwzYwwsr&#10;LJkBjyrn0Yg9MnJx6Yrn9U+Iltew/bLV45ljB3blG6PoMMvQd6wNblMtmqyR7plUeXJ5vzKvPDAY&#10;56jqTzXPa8by2MV9bw2v7ocJhl29MxuN3PGcg5GR9K4quFqTfvWseLWlOTu2dZF8ZrraFeT7VAx/&#10;d5AGz6Ec/TNdRa+KtI8X2Zmkt47yONjBLvALIOwYfyOea8U1rVJra6Vv7HZWLAlLa4yoBzwA2d3b&#10;uMHjkVS0jx1D4f1iG+tZry1uGDRy213AypMp6ozDcoPpuxg9O9eXi6NSPuyXNF6efr5+hy1FNvTV&#10;eRsfHT9iv4d/HuGa6utK/sPUEX/Rr+zk8qVM9nU5Xv8AdOa+S/jD/wAEePHtvLFN4X8XeHdatGf/&#10;AFN8z2twg9yqsrEfUcV9oXurafarDNa6gL6zvIBJsjlWbycjmJx1BHIyRndis1PGL2+pySRm6hW3&#10;OPvbu+ACe5Prx/WuOpia2B/d0XotlbT5f8A9KjmWIwdlCenZrY/NvXv2X/iN8J9daz1LR2v9uFEl&#10;iGlTJx6qp/HGK2NK8M6notpJLeabfW7rgOXgZdv4kV+lcvxAsfEunx6drmmw7/KHk3iE+ZGSf4iO&#10;/PU8V4n+0TceIv2d7FtXm0T/AISHwe+XubmF1eaxHX94hGWU9mXPvXhV8ZisVDnmm5LflX6f8E6q&#10;uYxxceWpUUX6Ox8XajaR3kbNuViOa5XxTPdJoc1nCjTSKc28SLuZ2JwFUdTknGK+sNP+Lfwr+M2n&#10;L9qsbawmuDlT5RjKDr1H1rc/Z+/Z1+G/hz4/6f4r1u+XVPDui4vILIyEh7gEGNmxyVXlsdziscoz&#10;qdLHU4Smlr9rTTrq9NvMrLaNfDYmGJwzU7PWz1t8z7W/YY/ZS0v9m/8AZn8M6TBplxDq11aR3uqy&#10;T586W7kG994JwuC20KMYCjvXsC291o1uVe0UnHzBW6559K+b/wBoT/gsT8O/gzo1nJI+p3LXxKwe&#10;XpkrKxXAJ3EAAfWvG/DH/BR/xV+1B8Tb3R9J0u80XQ7WxF6dRa5EjXJZ1WNQoA2jlj1P3feu7GU6&#10;0JuvTw8qntG2pJaN36SbUX8m9EePmWV41zeLxUWlUb1fV72R9xzfELQrSRVvLhdNmX5tl0AhYdfl&#10;Jzu98Gqniz9oTwfCbeOa+huGZQwgjiMjuh64OOo+vaviPxlq/iAGR/7QkhO0uZCgyW7LuOev8vrX&#10;nt/8R/G/h25s9Wt9auGWE7ZbeZVaG4zyUYlcrwQAVIIJyfSvic1xnENObVLD0oK28nJ29bRS7d/U&#10;46WFo3Sm2r9en9XP0Csvi/4BvIJo5IdWiZD+6lhtmVwB0GA2M11nhr4o6taXa/Z9LvrrT2jO19Qd&#10;ImJwcYK7iRnB5B4zzXwv/wALG8VeI4bfU9NuYF02ZASIyGYNjkfOvGDwc85B6da7r4eftt614G0u&#10;S01rQ49ehU7BI0v2KSMYz2yr+wXmuzJ8PxFSvLMIUpL+am5X/wC3otWa819wVKFOD5Yb+bTPpSbx&#10;7rSatJZ3AtYoZF3xxxIXkYtzg71AwOcYJ4I6Vm69+0XY/BSzlGvaxpuj29wm0NdTJAsbHBOAxA3Z&#10;HRRjpxXwN+1d+1t8RPHuuSLpOuXPh/RYYgtvDYpGpUsFUqJSvmE7jyQR6V4N4g8KTeKPGNvZavdX&#10;GpNYIsl/cTytMztjOCzEkkmvls44Z4iq1vbyxqoUamkVBe9y7XbezfdN6dEz6ClkapYeGIq295X1&#10;vou/zP0z1r9r/wAEzxGZfHmjsCysrpdoQMnGAQe+TwK5T4x/FCx1zwda+KtF8I2fxI8UeC7uLX/C&#10;lnfyNGsd7E2RLEY2y0m0OERsqZCmRgV8E+I9FtdcnXy7eNIoVCqAuAuOmK9G/ZL8Y3XhzxFe6K7S&#10;SWdwonUFySu1gCF7gksDnqAuBxXw+X8B0sHmNLEwxU6sqcrpTbs+6utUn1380zxaOY06+J+p8qtJ&#10;2TXfp/wPM+xviT+1z4b+M3womk8ALcNeahskheZwk2lSxOGuLZgu7ZOpV42RgcNUfxZ/agPws/Zt&#10;vvEHiqyn0e00XSbexjM6Ks8saKhCqrYA3M2zccZyxyAMjyfxb4/k8Cah4bmnsrKwvvEk80UDXMgj&#10;e62tsZ5Gj3fNjZtcjOGRTgrsHxj/AMFwf2jNW+JXxX0z4fxta/Y9Mt4bi+iUMTFPg4RH3YeIqUIL&#10;jfuVuQu0D6rhfw9r18ROpX56Uee+qSbg/etdJJ22i135lZ2R24iVShH209F08z1vQvFml/tCRr40&#10;sbyG9tb448yI8IB0jK9iucYNdPZww2nyySJweMD74xX5q/AH4q+KP2dfE0V1pk7Npdy4W+sX+eGd&#10;DwTg5w3uOeK+yH+NUd20bRu0vnBWTaCzEMMgAV+mZly5e4wp6weit5aW+WnkfH43DqUXiF31+Zxf&#10;7ZPwCs9J1q28XabZrHFdN5d+UIxu42tivN9E8YXHhaa1VrqeS1hfdGhclUyecDOBnHavpXxFoFx8&#10;WvCsmk3040uC4+Uu6+ZIAeOF6Z56k9q5y+/YT8Lahpaww+O9TjmUYYvpIlUn8HH+TXnVOKMqrYb2&#10;GJqWmtNm9PWzX4n0eHzalLAqnUlaa231XTUyftun/EzwsJAymRRjB7VwPxDkl0vwjNbSbcrGQM/x&#10;CvXfh/8Asg2vhaOb7P43uLq3jbDtJpghQDjJz5pNeh+HfgN8OZNQU66114iSNFVYZEMMLE8ZO05I&#10;9MkDmvPw2fZZTxUZQqXce3/Bsergc4wrqQxL/iLdI+N/gbeLL4vt5FZtqx9QfXGK948UalaSLH++&#10;WPagyN3Ne0eLPgL8IdU8NX39k2lnomvxwlbE28bwrv2/IJMZUDdjJ2nIzXkNh+xrHruqJda74+kX&#10;T4mAng03Tm3OO6iRz1PTIQ19TmmfZbmMqVWUlHl7tN+Wze59LUzrD4mi5/C+ie5zOnz6TqF9C/mR&#10;tIh65Ga9Y8FT6bZqspkj+Ucc12Gg/BDwH4Y8FrZ6Zosk1vkxyTTRiaebJGSWY7yeOMAY68AVzPhf&#10;9kHRdKNwbrUvFV/udiiKBCsA6hRtLFuw5OfrWtLM8NVjo/Tvb5Hy9aeJqSUoNfejF8WW0Wv3Hmb/&#10;AJV+771x9/otxYXm7buXrkV69o/7KlxqF/GINSuLC2tOJzPOrlgeB1Pyng/X276/ib9jnWP7Cur7&#10;Q9YbVpYQBDYvZt5tyTgBVZfU98YH61x/2TVxE/aYWPM/mvuul6HHW/tCDbXvejPnbX4pLhD5Z2yK&#10;PuHvVXSplmYR3Uaxtx16Gum8WaXqHgvXpNP1/SL7RdSi6xXMe3PqQfut9QSKwdes2voiUjXpjcOa&#10;+Xr1qtGo6daPqmrNHJhOIJKXs66063Oo8Mi70V1m028kjOeQGO0+xFemeHvHP9uWjbox9rhGHjfo&#10;w7kGvmjRPEGq+HdR2szvFnv2rtL3xdcSWqXVnI0M8PzEZxux615OO4bpY2XNRdpdDpeXxqT9rhdY&#10;vdf5dj6BstFtdF1nTfEVuoaOCZXljHXr8w/nRXF/AH4vr45vhBMo8vKrPF6HkZH5UVxYjLaEZ8mN&#10;VprR7L8x18tq0JcsbtPU9m8P/DC4BDXl0eYwxSNioBI6Z68Vr2/hrS9Cjghht/tl7ESzPFKZGOec&#10;tu+UY6YFRWGoNcjy5Lqe8kkbc2I22KB0ACjFbtpr/wDZghNr4fm8yaZFaW7j8uzhX/npKQQ7AsQM&#10;Lzz1AFf1ngcqo4OH1fDrlj93m7t6n1dHDxoL2FHREFjZkQfatQtZdJ0xVbdeOu9AoxngMNzHIxgH&#10;uSRiuji8H+HoY9LkmvLm4vLaCSSGKeYkMHC5O3hGzhSrdQM4+82cL4hW95retnRtR1BdRkNuIxcC&#10;QPAgHzKoEZ+VBjjbgKDgAc1XtvBzRX9jIbrUP+JfDHFEkrhd0OBtZSORtyF6HGFx1rzKGZKOKdGU&#10;Va2jTvJvr/SPJqY+1TklG35s9EXV9L8qOCOGG8jVidyDEykdt3X5eM5yTmqeo6jY6esk1qzLCpaQ&#10;hYz+8GRzjrngcda5W+8N3FhIJXk8yNC8qSLIWXbz6jjpj1O3GeRSQzRtbyQoLadZJCxDOu5W78ei&#10;/U4GPY16ftoS97U56laLV/8AM09V1OG2vRbxrqF0NoCxJE2RuViRu4UHg85xkAelVZtVjuZVmaS8&#10;FtH8rIbSTy2GCATxweM5P0xzS6ZYXGo3cjRiac/MpZvmV168EDHGOvAx+r72SQQTRNHOsapl4gpD&#10;Rjr0559fw5rOXI1dnLKpC+xl/wDCaWsuqGzjmi2ruEcrD5Wzgg9OB2OTxSap4c+3wqyNDdSAlpEi&#10;ZWUtu+Y9z606Szjksre3ih+z+cXmMaKc7VYgByAV2tkEAZPzDoc0w6DBYLJHbxQ+ZazPKqoO7HIy&#10;3XBxn1/lXi4vBurByWxz1qUbc97fiZsnw1s9cuGa1jfT7rarLLETHukOSTu457etRxjxB4WnkhvL&#10;iHVLWRdu+5iAmTBz99fmzjjv+NVR8XdV8POqoE1GOORhKl0m5YW3BcCQcg5JHIP3ccV22meIdD8R&#10;+FL+cyLZ3VhF+9t3jyd2R90j7wPqPU8V8xzONRwhK0lrb/gbM4o4ipflhLmfb/gMybP4jadcSG11&#10;HS7jTWZCjTQn7RER74GRkYOcGvRvhrqum67peo6DNJb61Y3kOIkmCyK6EEGNgeOnr+VeB6j8RtFt&#10;b5nW5aNsAl0+cFsgHAHzHGcdOM1zdj8SNY1DXVbSYha7J5YxrDI1vbxqpOC7/K3PTbtOSelefTxG&#10;Puq8cNKUb/FZR07+80n8tzpw+X42ova+xkl3tZfjb8Dyn9sP9h+8+BXjW81TwuguPC97LvFmkn72&#10;wLMchVwP3Q4x6Dj3rifh1purQTrJb3NzD8vKFzgj6V9saX8O/wC3tTW/8R6teeIHvogGW4m/0OBC&#10;AcqnAYf73btWR8avgn4f8JeMLS/W0tla8XA8gBEZkwCsgzh2Ix0IIAr5zEYXE49Tq1+Smk9N3p52&#10;T1+Vh08LisTNRoyUZ30d7X+aX4Hwd+1N8OPGniW40m80tptYWa5S2i0yC3M88srnaqogBLE+gHNe&#10;9f8ABMbxqdV+It34d160m0XWUsH0yWCZDC8N1DMrCMoeVbZv4PcYr1r4Z+I9c+BPjuHxR4K/sa2v&#10;YbKWFZNd0/7Reae7nabmzcFkjkCjCllyA7cjNfHXhr4b+Ovg/wDHS61zVn1S+h1m7e+OvwTm4Z7k&#10;vuErygk+aWP8VfrnD9p5JToSqQnOn7yjGV9FfS3mr9Lao/T6eAxdbJ/ZY+UXUh7ys9XbdO6Wtu1z&#10;9H/HPw2nhtbhSPO2/MPmBxkAE/kOc9M15/e+EJB4VmsW8l5BMZnhY/eDAcjsemPw+leUfB3/AIKH&#10;az4C8RHQfiWLjWdEa5kki1hY995ZluVEinAeIEDlRuAY/e6V9P6fa6P8UNCttY0S+tdThkjEkbxT&#10;Kxw3QOAflBXGN3cDvWWEqYHMYylBdGmnuvkfnlOVLExcqbulo+69V/W55b8Ir+58N3OsWdrHZ3to&#10;pSeaylYq2Tld0cmPkOMA7hg8fWtD4lX+nat4Uv47CJlvvIYPp0gCTZI/hP3c9PmB9Dmr/irwXNou&#10;ttqdiZI5JM200DbdssWQWGemM4IOc5HYGq15cW3iOyBW1jnmjHEhQpJGx77hyvHGQcV4mJoRo0Hh&#10;oySaute3l8tDkknFrm1t+h8q+HviBqXh67tNN17Sb5bWF3lRZdrtFJhioIGcqX25wf610GiwJYaf&#10;5lxGrX18xubhj3Zu34V6l8XPD9npPh69upodytHuSZQqNEucHd7cHkZPPavI57iHU44bqG6W4huY&#10;llidD8sikAgj61+SZlLE8n1du8YOytro9dwzXHYp4RU2/dv9y7enYffzRqp7bueKZ8PPELeEviFp&#10;+oB/LtxIY7nL7VMTDDk/QEnn0oTRHuwoXPsK1vhb4Ak1z4h6fDcGOPTreQT6g00xjjS1T5pX4P8A&#10;CgJ+6x4wBkgjxsvws62MhQjKzk0l5XPmcqwrq5hTSqcnvJ331Wv42+896/4VvN+0f+2z4Nh0Owu9&#10;V8NfCqwhn168imU20Vzcw/a4YnbgsxlUKVAI+Qc5AA+Tv+CoX7Okfhb9o+6vfMVri+s4rs2xhEf2&#10;JC8ixxcdf3aI2Tyd3PNev/8ABN/4leNv2Wvi/wDEix1LxpJ4o03XtXjv9Oisro6npE6sh3XPksV8&#10;uV1ECMw2t8m3O1Fx6d8X/wBiib45eMtU8UeNPHV/c6t4il86WWSzSJbXjailQ7BUUBUVVOFAFfXc&#10;QZ5mGHzZ0KlWMcPRUYLRXnJxXvaXlZara3mfccXSqUpxha6T01XrfXXdn5o/Dz4L3/xg8QDR9LgX&#10;cq757hh+7tU7s5/kOpOBX1V4O+EOlfDHSoo7OO41K8gQQvdvHvmmfGAsa87c+g6Z5NepfDv4CeDP&#10;2c4o9Dk1o38V0ZLy5v0hXdfsoPyDnO1QoO3tk855r2fwpfWWtRW8mi6Tpenxzfe8mJI2lYn+Lb26&#10;YGcDAr814y4txHtvq8U3T6Wekr9eZXun2V/PU+LxNSu7RqRtF2a8/PT/ADPEPAX7PGteJZPO1SRd&#10;J87CRRSDzHjQ92A7kkdTmuy1n9kBtIhSG38T2E11cFdkDwvAj9MruydpzgZbCjucV6JcWlxd6xNb&#10;o0cPkn5pWHDfT8/yzWX4115tEeP7BJFfSspWeSb+ADrn/Z6cD0r4H+1sdOLk0lrZeVt1rv5s441r&#10;PRs4/Xf2fzaeH44JLyS6kgh89dPsoVb7XKD8qNIzKu0dcjI478CvO9T0bWEuzDcaSukrjBVwWnGO&#10;2fu9u2a96sNXW/RPOcNJGnLOemOoH45x7GnePfiHp7/Dy/sx4fudZ1BYma2jhI84A8BlyRk55wDk&#10;j8qMlzCtWr/Vatru9n59rbfPf1PQw9FVmowep4hovw+k1C7gSOOOa8uCFZipZlXORk8gYJP5jt07&#10;Tw78ForC+mS/uoYrOxZRcOxQKXAy53sdvy5wMDqM1zdh+0Kug+H10nTdH1rTdYmunS41C9ssi3XC&#10;j90ikneOSN+MEHg8VFo1n8NdYu4z4q8Ra7e6pcvtjhv4pW3NnLBAF2qpLAYAGd341+rZPk0dPb/v&#10;KjSbjzJRiuzb697eh6dLB4hK9vus/wDhv0Oyu/ip4F8Mk6Xpt3Lq14zsJTZWTXJU7c43oCO3UH+g&#10;qrB8cb5L6G00vwvq1x50Zl3XUkdv5j5A4CliOB0PI9q3LXx58LdBihj02/0+zVYyY5JLaVdhwpP8&#10;A/gIOR1z9K1rH4n/AAx8N6fcXUHiLRbrUpEISaRNp3sQOBj7oBJOOoGOSK/WsnyvnVqbpx0+zZ2+&#10;bev3Hp0cLVt7sX+L/r7ijpb+IH1FZbzStN+0ZBjjMhxbqpLbskHcxJxnr2HSum0LxvrOn6irDS7G&#10;Q7j/AKqdlYfw84X9T+VVdN+Mvw51a4t9njbw/NezHADX6+Y6g4xyeASemeM/StJvE8OvXLXGi2c2&#10;q2M4RI9QjlSOzfHHyvyznnsuD61+nYXCulFO3Tdqx7dKlONnONvVWGeOvCum/GTw3eaT4q0Ozms7&#10;r5oruMrO9tIQRvVmw0bLgYK9OM+lfHPxl/ZS8cfs06DJrlxNp3ijwrbsq3F/YttkscnA86FjvVST&#10;gMu4dc7eM/X7xa5NYrFcS2VszMskcNpAw37eeSzZKkgcHqDW94bkjvbG6GtWtleWt5F5VxCkA8uR&#10;eQ6SI2dykZGM9CRzXFnmQ4PMqS9rbmWzW/8AwV5fdYnGZTh8Wk56SWzX9an5ypeabr1h50bRqxGc&#10;Zrjdb8ULocpXP7luMZqx+098JL39mf40ah4bgv21DS3jS6066EXlebA+QAyjChlZXUhfl+X8K4/R&#10;9JbxKFivJd7SNtRFPzOT0A7k/TPevxaplM8vxElN25WeByyyyreclY0PAXxl/wCFafEazu0d/Iml&#10;VZFB4YZH+NFeteA/2G/EXinw/b6nD4H8S3lmx3Rzrp7lW2k88joMdaK7q+fZLibPH0JSnFWuktUj&#10;6GnxdgZQUqkJX9H/AJH3JpWg6xJMjWtqun28Yy+6N2yCOOSMfl61ynxI8T2NpbGHUtUs7U4LPNfX&#10;6Qqgz/Au4fnivzM+JfxW1bS7bzG1bUFjxyoupFB/XmvPvD3x5t7/AFPEsu6TP3nO4n8TX61jeJMX&#10;TblQwy07tv8ABW/E9HNcZHBR9pGlzPpdn6eeJf2l/B3w9sxPHrcd1cLD5UaaPEbqRoyOVYf6vqBw&#10;zdhxXPeE/wBtu68ZagyadJdafvdE8+/SIuqKRj5ANucZ/P618n/Djx5a6ptDMrDjIPTFdB4osILV&#10;/tFoxjVuSFPSvy7NuNM0qVXTio0pPZqKdv8AwJPfy8z5enxJiK9VxcIx7aXf3u5+j2hX03xD8Ks1&#10;w2n6xuiAkZoxG5xk7tq/KxyRx8vTjniuXeC4vtRWa3kjjzJteBgMuODucYz04x7H0wPlX4K/tfXH&#10;w60hrG4kkZVXGete8fszftS6L8SfE9xo+pXVrafa28y0uphtVHz8ysQP4gSQT0PGQDxrwvxljKEo&#10;YLMZSknpzSto+mvZ7eWhj7SuqnJU+/b5eXl+J3l9YSXN0n/HuoYGFQsY2o/GccY7fTA71b0Tw1p+&#10;mSpIYbqyuty+Y6yursBk4ZVbaevpXeX/AITs00eQSSwlQN0kvnBY2XghmkyVUbed2eOenNebTzeI&#10;PEEs39jwvJIs7D7bPE8cRC/LlFwGlHfjC9PmPSv2WNSVSK5Fv52X3ndDD4ibtG683ol83p/WhR8U&#10;eMF8CbY7i8ur+3ty0zx3C4DLknfuX5jgccgjBPQVX8U/Ga11jwz9u0TR9UvI4Yt885hEVrH8pbaZ&#10;HIDDjPyK3A963PD3wEsPNtdS1q6TxFqMIX9037qCEj5jtiGQcMM5fc38JbACh/jm2m8ReIbXTbZY&#10;beFmH2xV4WCIFQ749zlQeCScKGAYDD6uvhqLnv6xX+b/AA9DppUcPGSjV/eP5xj+jfzsc9Z/Avxh&#10;4z8KW+oX17o2k28zrPBHaIblnQgHIdgFIKk8FMk/TIS4+Cmi2XlyXDXerX+GO66lZghGQCq5AAHb&#10;5c8+nNd/4k8Wx2M8c0UyxLsLLuJEci8feHbCnuMjp9OXvdbTxDDDCkyMsZaR5A+Izk9dzEDhuOf6&#10;VNTB+yp81OKhf+VWf3r3n82zT29SCvh4qmunKkn6X+J/Ns59Pg15MZ/ta8uIdPgj3tHCm4SbTngD&#10;1GMAdSPz6rQ/Bdh4V8MJDawrBcSFp3Rjnaz8hMc/KqnaO+FyeSTUHha11HW3eS1mg+wRkG3biSe5&#10;kUHMrxnBjRGDbQRhiVfJGzKeJdWW2jitJJmNxkpJIsfsV9MEDPXocd8187UyGglJNXlLVt67bK+/&#10;U82pQkrqUm29Xvp5f5k3h3UJrI3FrPCklvbqpAR+dxZsgjr/AAZ7dfqK5X9v7WLO1/ZoW6vA0N9N&#10;fWiWjRoEWNgHOF6nHBzzuORk4Jr1D4dWGmjTYhcRtJJLhUlQIjMqkjJXAHJLcdsjB7D59/4Kw/EH&#10;7bL4S8F2K24swj6tcMqKfnJCoBkblwC3Ax1xyK83G4CFChUno3y2t1bem/zOatanCTtqlb5vT9Ty&#10;v4c/EvUNF0SNreclo0JQMMjPqfXmtPUP2pbLS9TsR4o0tbdLz939vsPldfVnXIB+lYHwp8CyajpK&#10;hpBkLxz/AEqj8e/gRcXHwy1C6jZmksD54A67RnNfO5bgcNTxdNYt2vpvZq/ZqzPoOGaeIw+Kgqsn&#10;7OSs0332Z2njj4YaL8cdEbW9LuoZ47hSftCLtdccAOnQ9Oo5rx7XrbxD8NdI0/WtMvtQ0vWdDn+x&#10;zXNlMym5twfkHUDHOCD0rc/4J/eNF1HWNR0G4maO4RBcW5k5BAySMHj869V/aN8HiLRrrUII7fyp&#10;oSsoK5SZuhyOx9CKnF5zRyTPlgK8781mpddbb9/Xc+glhsFhs05ElCp9ykn+p4t+0J+118QPBei6&#10;bN4b8W3LafqUA1GeyniS5hMvG9WLgkfdCnaw49DXReHP+CjGqXfh3R7WDQdPvdQ1aESXMiSsqWz8&#10;52jHIxjr396+O/EPji+sdQ1XQJGd7W2kZYQSC0ZPVcYzXpP7Avw31r4g/EiH7Vp1x/Zen/NJcHhA&#10;FIO0euT6V+pZxluCwmUTzLFR5lSg5Xe/e1+t+h7WY5fl+HwP1jERT5E3drX5vd+R9O+LfFesePNJ&#10;tZNfsrWYSfvBEFLLGM5UcnqODnvWbpv9nafDFbpGLSGMYSNeFX6DtXsuo6JbXb+U0MY4wBjHYVy/&#10;iX4MQas2+JvL9h0r+SP9dnXk1WXKnrpsfgeLzt4iTutL7dEczN450nwwE8yVcHqSa0Pi/wDFTStK&#10;/Zvvv7L2yat4szY28m4+XEudhLFSDxljgZzt9qzfFP7LY8VWnkrcM0kp2D5scnp3rzP493tv4s8f&#10;6V4I09ZHj0WFdJsncBUWWQqJJTtwo5L/ALw/d3A+9feeHdHC43H/AFyMnJ0ld6aJvRfr9x9Jwjhc&#10;PisYq1v4a5n28v8AM9k/4J16P4f8D/EvwZJ4iuo7J/E97NPHDakSRT/Z42itAWJJVXbzJfViy5yD&#10;X3Z8XtMEpVfMmdWALNEnUD+Hj/8AV/OvyU+Bn7W9j4T/AOCgPh/XtQ8P3uueGPDFwbJdP0q3VnBj&#10;tXgjbggMQ2HZi3OCcmv1L8I/tNeFfj+2oaf4dSayvLeJZWt7wFJIwRjcvVW6Yxk/hXNxxl9TEYrn&#10;qf8ALy9lZ6LTr00+e9tzjzGNXG1KuKS0u9d/T8DD8Z+E/DPiLw60N5azW6RqGMiDaVIwQy85DZ6Y&#10;wa4Pw/40ufhrGlkti2pNdTH7LebdrFRGxIkRTjzAAWwpwRyDkEDuNf0vUNY26YSssagyzBz5O8c4&#10;AY46Yzg9zXPar4NN3onkTSLbwzp5TqJQrcHIw2QQynBDAgg85r89nkVVT+rKN4KzfdN9Y7K/VraX&#10;XVJrwadaUIqjUXuPy1TfVfquvqaN3ZX1xNBvnh2zKHPloOEODzkcn61y2ra3cwXtwrxR+XESUbyx&#10;mXjhVGMc+vaul+G3jNtXhvNM1hYW1S1BFtcufLgvY0HLtkAIw4yvG7GRwaxhq+iyNPILu41K6WJx&#10;sjjYqoP8K8YOcDn3rw5ZRiac1GfnqtnZ2un+nTZpNWMsRg6tKaT1XR6a/wBfeZHhm31DxZrNvotq&#10;9wt9IRM2yMbI1xnDEjB6Hge9b3hrVrOPxjdWTbPtlmT5nmD74Axwe+MZrS+CHjez0PS765l8mHUn&#10;lKEEAMeeAM9h7+/WqEum2viTxZqGqzRrClw4CyE7VZh/Fnpzk8dMCu7NMnw9LBUcRTX7x3dvJd9u&#10;p14Wmm09u5ieLNZhbxRpv2xY5DFFJMyqx2yAkBVOCCcFT35HFVfG9l/wsLXrG3s7dtNt7OKVbW4a&#10;IRL5jbQWB7NhSMHIPfpWT461TULfVbfUrXSP7R06wG83Mc4VrfaTklSQSuMdATxVzS/HdvqMFr/a&#10;ceoafOo3K01o7IsgYMvQEbWIXrwecn0/ZeDaOHxmEpzrR5ZTSvpo3G0Wm7bXjr697n3GGw6dp21a&#10;6f5f1oU7fQ4/B+kQ6dr2mr5CzKh1S1gaXCMQPmC42uckAgEcg5Ga1bb4O6N4ku2WwuI5IkO5lZsS&#10;RleQCoHc9B6eldz4cuIfGt9DpgjTzJ/38AlBtwpXLFdz7emDyeuAOcirUPw/0HUo0n8hZGVDKZUZ&#10;odoJHHynkjHJ9x61+v4PJ8BStGNNaJWVk/6uerTpqFkefav8DFiuUZbOzK+XvjgSMLG0ZBGGPXBG&#10;fbP1q/pnhJvD2jzTeH4ZtJuJMAeRdSNBccEgOoPfCgkDPAxXqkXgi1srYrb3V411LhfKDeZ5Yyp8&#10;vL7gQw3ZJAwfxNZKaJo+mx/am1i309kLB0vJkiUkc4w4CZGeNo56CvpMPCHLeEbW8v60PRpvmWv5&#10;HJ+BfG2oCdkutUurPccNbajGlwA3TckrAMfoT+Gc12etTvFpDeZBIEZVt/MtZAVbrlsMQd3IPHHT&#10;1rzz4m/tBfCn4fz41fxXpc08eAkViJL6SPnHMUQYc88kD6jt8/8Axs/4KZWul29z/wAIr4ZZrG13&#10;tFdXdy1sGQAYJjwTkgHg8Y/TjxuKoc3xq63V7v7lr/kbLCxqS5ofNaf8Odt+2Z8G9J/atfww39s2&#10;fhHVbG+Fqb+ZOBaOWaSLGQD8+CgJwGc5ODXrnwu/Zn+G/wCzdd2f/CP6LGusRROX1K9JubyUDI/1&#10;jcJyORGFHTjvUf7DPwE8V+KvD+n/ABO+MGm2MOs6sEu/DehQKcaZAyBkkuA3JncbiVfiMbQRuJx6&#10;R8XdMfxDdz3WpO0nmAmOwRTB83PBlQ7z15IOOg55r+efF7MI46msPl8nCytOSdlLb5tWurX17I/O&#10;88xGHqV/aYda7Nvy7Lp6li7+OLHT3haT5lH7tgQpz35688flRXnM3h/R7wKsNmyz72DFbiZjFg9f&#10;mbr7EdqK/myKrKKhGcmo6bM8D6xW6WPxF+P3xFCYtI3/AHrZyAenSvKIL5h827DL0YV65q/7LHib&#10;xt4jmupjtWRjtAGcCr9t+xlqVuuJZD/n8K/0Vq1IR95r8D9LzTA4nF1bqOi2OP8AhX8YrzR9SSF5&#10;W56H6V9M+CfHT+KNGI3M3A6mvHLT9l2PQb5ZptzbG6j+VewfDjwW1hDtWPaqgA+1fmvFX1KpJOiv&#10;ePHrZC6NpStfsZniO6mspHO4qS+OtXfAPjPVPBWvw3dvIZIt27bnkVk/HHW4/DRjkHqFHua5jw38&#10;V/t0PksNkmNoZq+iybg+OLwMZV1bm39D7SnkMMVQ5Z9dz9D/ANn7/gpz4K8H+EpNJ+IlhqOpabCB&#10;JAtvapfTSHkGF4pZETYPlZSCMMGGCGyv2B4M8c+Gvip4LsfEXhPVLPX9L1GIS209qGTZuwQNsiq8&#10;bL0KuqspBBAI4/EuwtYdWYNtEsrHlj2r9FP+CWv7KPijwRpE/j9tT1bQ9H1a2EdrYQyKkGqpn/XT&#10;BgQEGDsICtnkMB1+ip044KrSwOHvOK0s38K73/T7jz8ywWGoxjQptvl0vuvn/Vz6Q1rT3tpWLwxQ&#10;3ig7VVcADDYeQg/Nk7Ds5brkgc1k3Ogrd828N19p80M812SZrgg52hj/AAjsvCoAABivEf2tP29N&#10;N+Guo3Gh+F47XV/EVu3725kJazsMg/LhcM8g+U4yFHQ5PFfIfiD9sT4hDVm1KTxXrHmmTeVhl8mJ&#10;SfSNQFAA4wB046Vjj+LsFhKvsIRc5J2dtEu6u+vl+J8viM2wmFn7GV3Lqo2dvXX8Nz7w+JXwuHje&#10;wZryTUIltZVkiiifaDzyrHpj5uRydowBzik8I/BJfAWpSzf2t/aEF473NtGjZtYY3bI8qNuVx0yT&#10;kZPQcDw74Hf8FFJvGentY+NLGLUJI4o40ubUGKabGASRkKZO5bIB6cV6nH+1n4bWyjhbR9dWG2H7&#10;p3SFiSc5YDfnOcnHA59q1rcdZasPaVaML9JfEreX+R1T4goRo+ydaMU+jaT+56r+tz03S9Ba6lh2&#10;R+TcTEZjd+T82M7h03ZX6Zzjg1e+I0Wj+APB8niLxZqCWNnpcQZ3RSn2g8bVVF/1hc8KOSAc9Mmv&#10;H7H9vZdNvvl8LpfJBbFIvMk8pmLckYBIGML83PAPHPHzj+1X+0n4o/aD8WW1z4i+z2el6UWFhpdm&#10;MQQE8GQk5LuVCjJOABgAZOfl8Xxdljp2w1RSm72S/N+X5njf2xgm7Uqik9dF3/Kx658Dv22rG9bW&#10;o/Fkj6Obi+kk0wpb71t7Y7ikTFVPzIByTwxJ7nB+dPjp8QtS+NPx51GbR11TXJruZLewijjaWVol&#10;VVAC8kLkMcnHXJwSaoXkyLp6sq7vMACoo5YnoBX2F+wj8NL/AODvw1m1TUrLTINV16RpYfLh3Xix&#10;HIAkYnBBUBgQQuGA69fAw9SWIg41G/ed36/ovvOCnUq4hOnN2d7t9+3p/wAA8v8Agn+xr8XdbDXG&#10;s32leCtOiHEdxILm8ceuyNgqj/efPHSvorw98HPCvhG2jt9YvofErsoiuYr8rLDJkDP7sAIQeuDu&#10;x79+o1jxHHr8LNEsczwy8iTBkjA7kY4U4BxgZ+tY949rfXDJNIrOxIGAv3QMEZx0xn/69fPcTOSg&#10;6cNGuvX5M7K2YVaUPZqT/UxdJ/Z7+FGlePn8WaH4K8P2msW0fkH7HEIbYKeM+QmIi2ON23dx1ro9&#10;b8PeHPE9vPa3XhbRb21mwzRPbo0e3GfmXbgr6A8561h6jc6dYwMPOjtWxgIJBGwI7njnIB60vhnx&#10;/byaqtrcXlrGHQbCGCcBcYPvx09fWvxXNJYyrOFOVaUpLRNtt76Wbd1byZ4tbNK85pybk111b++5&#10;xvj79gf4J/Fy0kZvBuneGdUnLSR6joq/YLgSHJywX93JgnOHUjpxxXJ+Af2d9W/ZY8Irp73v9uWP&#10;mu66iIRFKVZiVWRRwMZxkcfSvermyW7s2jTMjSMQhU52tjPPas+TxZcaBeLlV1C3ZCjWsgDBhj5l&#10;545Pb2rkrcVcQ08G8rxeInUoSabjKTa07N6r0vZ6XMq2eYqpR+qVqsnBu9rt/mfOviL4w6bY+Ils&#10;XvI/tkhyIxya6Cw8ZTSQhSpJPQkV5h8fP2Rr74i/HWz8TeAIf7MVvMN9YT3G23UqqruhHPGSSygn&#10;BBIABAFnVvhn8a7BP+JZoul6xJDErCGzvlEkoGM4EmwnHP5GvsKPBU8bg6OJwKbUld8ytZ9v60MM&#10;Lw3jaz9pFO3o7HpGpePG8E+FNa124MYXRbGS6jEo+V3AwgP/AAIivmr9jj4fzfFz4q+INS1E3CxW&#10;mnyTvK0xO24uCyqQ33gFGWCj0A5rZ/aovfHHg/8AZ00JvF2n3OiR+MtYa0aJiBNHHApdg2D0Y849&#10;BUn7PXxR0P4J/s2X+r3k0j6nr1811DBGCfLRcxxLj+HIBb0Gc195w9ls8n4dqzj/ABa03D3dXp7t&#10;vwl+DP0rh3JfqWUVOeVnUdm+qiv6Z2nwc/ZM034YJqH9h2v2m6uGaS+vHAzNISSqg9gPQdOc8mt7&#10;4QaZq/wo+KX9qahfx+dITG0CPhfLP8IAPUdQa5TwF+3/AKM2lCwkSOzPIVMbcZ9fr61g+LZ7n4ie&#10;JY9a03V9uDu2xv1r4mviM7qY2U8d+7ivhbV9tvLXqeBiKletOMKS5aNPaN9/N92z7o1D9oXwl5Wm&#10;xahrX9m6pqz/AGdEuELLI3RVJ2lfmYnGT6Va1W3trp/MdY7hmH72FV2fMOpXI4bAx718jXukzeKv&#10;C8Md4/mXFoVlilHVWUggg+xANdle/wDBTrw38NI9N0/xh4Z1SaaR1S+1a28swwg4UzFPvEDqcdew&#10;r6zhHFUswUqWKmvaxasraPpp6fgOnl8K6fslaSez6n0J4m8A6Fqfia4aOZ2sr63MKgIPNt2IG3t2&#10;x1AOOlcfo9nb2mux6HcZEjblhmUbVuFA/wDHcYwfpxXc6ZLaeLtDt9S0m+sdSs7qLzbW6jAkSeNh&#10;95X6Zrm/EPwxOu20bW175N+rsczsxaLGeh9+3PBrTNOA6sJK+lndNJ+j06p9fwPNq5Vafs8QrK+6&#10;3V+19/NGlp/wzs7fxBb28ax/Z4RvkIAwCR1JPU8iqmoeFDbXd0tu7XlqilI0k4EK92XNc74S8W65&#10;4R1e40vXLdroKqNazW6585cheRnOVwCc+td1d61ZvozSTLcW0zIIiske0nkHjtivIwWWc1R0cVFx&#10;5fJrRPfbZ2M4YdUqns4u8ej7o4PxEYtP8L6hG6xtp1+j6bOwkCGJnQgMF+pH1PA5rCt/FeneGtIn&#10;t9a1zRdLheBYDJd3aQ/ZnC5V8N9455wD82cVN+1dpn2X4OeIIbPU7fSv7W0uSCa4lhMiQRMG3yMV&#10;5B2ng9uvavzu8OeAU8XeKSt7KbzY4XzXcyCTB6gtzX2/9kLAewqp2jFzslu7tX6/ofX4iccNToVO&#10;W6lfW5+kunftWfCuysYbebx54ZuVYjK7JZgMnHOEPTDHjp7V51+0N+23oPhfw3LJ8P5LPU/EkkpS&#10;EfY5BAqYOGc7ArqWwdu7J744rxnw58FdO8LWkbfZ4zuAIwoxWq2j6fEu1raP5efu19B/rU+T2dGy&#10;Vra3bX4nHUzmesaCS6a3dvyMjVP+Cg/xs8RajDcQSeH9EWM8R2emBwOc8+az57D3xXDfEzx74y+O&#10;dxG3i7VbrU0ibesHlpDbhvUxoApI5wSMjNewaZ4e0sQs/kJ8ozgqK4jxNq1npushWj/ds2CQOn/6&#10;q+fqZxmOLm6Ea7ts9WvwPGpLHVpcjxErdVe1/usee2/hBdHhz9nVE7kDmuw/ZL03QfGH7ZXw303x&#10;Fpk2saLNrMe+xhsWvBcyqCYvMiUEtEHCs5IKhVJYFc1Y8bapZXWk/wCjMGyuOPevfv8Agil8M7DU&#10;f2gvFXjDUgwk8MabFZ6azSbUa4uS5lwM5JWKMDocecOhNehl+GnhaU603zStp6n1uHw88FgalWbb&#10;drL8j9Evizrv2O1kkkeSWaWUJGqKZZJCPUYJBOeewHU189+NI9Z1q8jVJEjaQjEk8/l7H67+Mk4A&#10;Oc4PIPfj3bxKjLqk11OrKiqVR24aBccqvGQxwCffvwMeH/FDxhptrrzwJqFrJx5skBYANgZ2tz6Z&#10;/Me9fmHFUqT96ort6Na/hY+AxFup53pKa1a6i06vpvlyssili8bkNyFbj9Of1oqnqXjPSxpt1LHq&#10;EC2kEbSyRltzR7QSCCo4AAx0Haivy6WEdaTlhaMuXyv/AJnLRpVaivRg2vmfLOsra+F4v31uYVAI&#10;JIrj9S8UWWpSHydjH1Br6u+MXwD0/wAWaHIItr5Bzzivmm+/ZI1LSZJ545HWE5IUHtX9AYjiqpmF&#10;R0ZVPZv1P0aPEbxEvZRai+55v4m+zhPMZlY9etYVx8V7bQkMcTq0jAgKBya574oWHiQeLH0extpJ&#10;DkgzKOBW34F/ZR8RaiVmuF2Fjudjyea+0y7B5TlVCONzKspS3SumelGrgsFFVsXWUpPzPPvHNrqH&#10;j+7M0jfKrEoijJH1rO0Lwf8AYZkMsbA+p719Hxfs33Wlx/KhbAwcj+dYPiL4Z3WjMzGEsAOoFRiP&#10;EqGJXsMLaK6WOF8YUq8/ZU5K3Sxyfh7S1FosZ2qsilS3OT6ivpb4p/8ABQX4kfFD4EeHfAX2q303&#10;TfD6xJ9s09Whu75YkMcYlfPZTyFwGIBNfMNzePoN3+8V9u7kMOhrrvDPjG0lRdzJuxjk185jcdjF&#10;eopNqWj13Pjc6x+YQqOMZNJ9Vv8Af0+Rl31zfPczTXDSTTTO0kkjnc0jE5Zie5JOc96oX1751hIp&#10;HYjFegmax1BPnWNt3cCub8VaZb28TNHtUfzry8PjFOdpR1PmcIqkK6qNX1OZ+EXjuTSfGotZWURg&#10;/Lx796+ztH0iPXvCsdxFtZsZ56ivz18SW9zo/iNb+zJLRvklcfMK9++Ev7XY0LSltr2SRRtxgjil&#10;xRw+8WoYjD721t/kd2dUaOYaxXLJHtmpw/2fdKpz7gCvKfjH4htNP1EK03J6D3q1rf7TmmXVvJJ5&#10;ydPxrr/2O/2Jbj9s7Uf+E68VS3Nt4Dtp3isbW3k23GtSq2GJIwY4FIxnOXIIGBk153DfDeJnieao&#10;nGMVqzgynJ6sZpQs3+C82em/sM/Ajwv8Sfhw3inULgX2oQytHbwJP/x6gYy5UEfMQeM5yM4r6Qv9&#10;a0/wZpcNul5bmHhlQHM0vGAVxye2f5VFovhiPwreNZaHE2m6fZRi3dhbJ+7KkZRF2kcHjPvwM1SO&#10;lyeHdzLGl7bKu8vOPLkZM8lWxwx7qx7nmv1zL8vo0vfkuVtf19+5+jLDwpx5X2W3f1MHUf7R1nV1&#10;vNPL6WsLnF4VzcKvAKbDhQvGCWyOBkGqcvg3+07JrfU57vUooZMu8kg2lMdlXCgj0AHTvXV6ZJb6&#10;7aTyW6MrLuGxyBIuPXaTnvgjOeueKXSfD39o3czQLGk1udkikFfMHXBJ45I6jpXm5hQ5v4aSW/d/&#10;ecM6kU/dW3l+vQwdF8L6PCFgW1h+zRyF1MT7gvBznvgnnI5/WtiSz0+OzWK3haaKbDup6MDjse+e&#10;fyqDxz4g0v4WWi6pqUkNpZXKhY0KjcSByuOuR0GOG7ZGDXnVl428RfE6xabTobnRNIZ/lmkRftN1&#10;HnB2owIjBGCN2Gz0UGvy3O+H/rU3ClBabza0Xl1bfVJa9dFqvMqZficXO9PSK3k9vl3fZI6PVPit&#10;pvwv8uHTxeyalCA8el2mZvPGeFKsdsaEkfMWXGOvWs7RPhj4o8eXP9peMNSn0lrx2b+x7H5IWRmw&#10;iSTMA7Z4yE2jJ+8etaepeDdL8H+HYzpa2y/aFErSO5d5SeSZHY788NkPyMHsK7Gy8RLL4UtGvrQ6&#10;nNDBAHkjlO0jCkFSCAfTgDnHOea8PC8LVJqphKLcZxa/eNJvVPRaPlWl+rXc0o4VUo+zoq8k1ebS&#10;vrfbt+L8y9ovgvS9d8E3Wg2drb6U0MLQW0kOGNnK67kmG7P8RDYPXaxOQRn4xsPjx8Q/CPxRvvDW&#10;ta3b3lxot9Jp8ksVtDGly8blSxIUFQ2M8HjtX2x4OijtPFjSWaSx2upQ7HWScN5O0hchcdOckn1O&#10;M4BPxHb6db65+0P4016K1uLjQ7HU9QvUkd8O6K0hXJ5yThfXNfSYPh6pluFVCU3KU2km227t9G9d&#10;Xqz03WxWDjTVKbvN2S3330fnqcL+1/4+tf2nf2hNN+Gd74p1O10HQZPPnkEPmLHeMuHCMc5UK2M5&#10;/CuB+MOiaTD4st/DPgUz3vhvQYhFFdSowmuZCAZHkZuSdxOOgAAAxXUfsneFLT4y/tHNry2bNJpc&#10;Vxqk0rScMSTjdnjI3DA9q9kl+GVnc6rNMtvDGrOSxUYz619Zxfn1DJlSyynHRR5n2cnpd93uz3uK&#10;80pYPkwc5PRJvzZ8s6V+z7q3j28RDF5agjLZ6flXSL8CfE3w8u4/7O1ZoXUcoW4P519TeA/CVnoy&#10;yNHGuepP518b/tt/HTW/CXxIWDR5m8tSSwFfJ5HneOznHfUqNlBK+quvxPmsjrUcdiWnpHuem+H/&#10;ABx4y0KP7PdbZFbgsB1B/CtLxRosXjPwzM19Cv2yNCAOzLXyZpn7a2vafMsd6vm9ATgf4V6h4B/a&#10;4g8WWvkyKyyAYx3H4V9K+GcXgKyxKpLfVxPtaeHw1KolCWp0n7Mn7YXin9h/4lfYpLjUNS+HN0Wj&#10;u9MGJBZBmBaaEN0deSBnBye9fpz8Efj94J/aA8OWupaHrVrqVuylHML/AL23LdBIo5U46g1+V2p3&#10;9h4ysJYni3SMCNoXkkivPvhxqHib4EeO11Tw3qV5o96kodXif5HAP3XU5Vl7YINfqbzrC8ip14aN&#10;X8zfMZ4eyp4lb7P+tz9r9Q0hdO1BZrZo/lO+NyN4OD056gjrReao/jW2aCaGBJUIR48/Lsz95fUf&#10;yr5F/Z//AOCq2m6/9i0j4h6e2myHA/tO1TdCr4/iTqAec44Ga+qvC2ueH/iEbe88PajaXS7g0M0M&#10;oeOT1Bx69wavCZbhK8nVwzUu/wDwUeRDK4xfPD3l3XT/ACNnQfhlv1O409GjksL6NiyMN4CbQroQ&#10;f4SrV+XfxFjj+DXxi1qzgVfsdhqMsEY7Kgf5fyFfrvL4sstG8J318Yltbixt5JZFZfuBUJPPcHAr&#10;8af2hPFK+KPF+sahjat5fTyDnqA55rizjIf3dJPbmeny1/Q64ZfKvCPtNk/01/Q+oPhf4usPiB4V&#10;VQ4L4+U/hWX4g0yTTr1lI+XI6189/s4/Ea48MXiQ+Yxt2cYHpX0tPq9v4jsVmDL5mK/A+LcLiMux&#10;/LTfus+Gz3A1MLibU9mN0y1UWnzenyj3rnvE/wAPbfUo3ni+R1ySG71v3OsWOhaZunuIwe2Wrk9Z&#10;+LEFzpk0dmv2iZsqNgzXkZTicQsTzu9r7nNl9GvOrzva55r4hf8AsXUXjZvlUdBz0r9CP+CI+kaP&#10;B8B/HHiBFhk1fUNeWO4bbl1tbaD90PYbpbg8AHPc8Y/Pe98C69r15PdNbuqscjdX3n/wSl+FEfws&#10;/Z01jVNSa3tbrxlfXEjv5axyLbxgRRo0nBKkiRwM4G445zX7H7bD1qTpxfM0lez80fcZpVpywnsk&#10;9VbY+lviDfwaozTTX0tvYyFSkcDbGnjGcOTwyjHPykNgDJ5rxzWfGGgeFSRp2m2thHIxaRVijDXL&#10;ggH8eBySOB6Hnc+OV9Nqttb6LptrZ3dzI2We4n2QQpt27ywBwOAAPvMccA814z8VfCWi/DTw3fXF&#10;+134m1RohKk0k7xqjk7AVjjYA5IxzuP0r43iDJ8RUjKVBKMI7t318kt279WfD1sPN6rRf1/WpRgR&#10;vjX8YbfTbK9sV0bSXFxqUojVvLifH7qR0BC+YBjk4wrEdDRXpH7OHhFvg54e0G2uYYpZPF0TSarP&#10;t2yx3fDRjPddrshzwMA9SaK+wyDJZ5fg40aMtd5Nuzbfyeysl6Hq4OdXC0/ZYeWl7vXd9f8AJeRw&#10;jeJZLd1STlc49as3V5He6QybV+YYzgVi+JtNZZPMGevQ0aVebkaNivAwK/BM1w7u4xep8hKq78qO&#10;Jt/g/pJ8RteTRwhi2T8o5rurOx0tYVighjXjj5etY+sQSElV3bmzyO1Yzahc6LOGbcw7HPrXzmI+&#10;sVlyVJvTZHm4qk0ryuzodW0S32N+5j69hXF+I/BFrfBlMa+4IrpG8QtqFmG2N9cU7S/D82qx+c52&#10;x163D+R5rjaqpYOnKUvw+/YnA5RjsRVthE3+H4nz98VfgTb39uzRxJ1/hXBrwTWPgfrsOseXpcc0&#10;kzHARTkf/Wr9CLj4e6dcriZ3Zj2zwaNE+Hmj+GLp7iG1jaeToSua/oThngviGnKMcdyqHXW7XyP0&#10;jA8MZlV5YY5pR9dUfPv7PP7BviHXbS3vfFF89rbvhjEjY4yO+c16V8aP+CdOm6j4b8zw7qEsN0ij&#10;hnJB/AmvZtD1ktF5bbuOAP7tTTa5MmFDMQO1fd1uF8DGSVte578slwdN8kYr16nxTa/8EzvGV7Mu&#10;68tGXptZQf61ran/AMEkfEl1orTRapZi4jGVj2Dn9a+uJvEM6zB0k8sZ+6a2NE8TXTRs7SYXGcd6&#10;48ZlWHoQ56d/vOLEcP4GXvON36s/Jrx9+wj8VtG+J2i+F4NHmuLjxFerZW0sT/ukJ6u/PyqqhmJP&#10;ZTX6y/A74SXHwF+Anh3wPqmpSagui2cdu93BA1pFOqj5htUnhDkDsducA81m6TNNr/xCt7hmh8vT&#10;2JdnAMibkO3Yc7lYnBBHUAjvXR+LNevNeuoNP0m7ubq3d2juLtEXzIR0baThWZTlScEjPc16WAw9&#10;SrRTSt306dP+AdODyulhotU+v4djP8Y+Px4SuLe30WePULu+by209nBWU4794if75wM46kYrO8VW&#10;fjTVSwN1b6fa5/1EMZmZfmxnLZBwOMbe/tXR6L4It9HleO1gV5S2+aSdiWlfuzE87j69ORVvUUuv&#10;D1pJfQSDy2AYxyoHAcDGOcHaRnocV6c6MEtF82OVOmttX5nIad8JrW9hnn1DUdauGmmUCMXsm0bd&#10;3zBMhQBzgADqfWuQ8aQ6LotzHpuhWepat4guE2xmG5ljjPJA3MWAGOmc8cjnJB2PEnxJuviDNDaa&#10;DJHplrJl7jU5Iy0EQXCnyc4bJGRkgqD1zW94D0fT/AOkXkdvG1xfx7Zhds4852GMFjjHGeGyBz2r&#10;y8Zk860f37cYrotG/Xsvx9NzSWX1Wueu2l/Kv17em/oZvwl+G8PiP4kX+k+Koo/EWqabpS3Oki7l&#10;kNraSrnzUiR2ZVI+TBcdckH0qarpUunX91Jps91HIZC01rcksu4MSSQTsbnJzgkADnoa0Phrqr6n&#10;8V7zWI5pi8EBtprhowSrsed4zgjA6rzzj1zb+JOkx+Jra+1SyAjvLNyl6sDbtkh5EkYODsbqA3uO&#10;vFcuHy322GhKsrtN29Lu34WOjD87s6vbTTbt+Fv1OV1aO41bV002aKGW41RgkcsVwWjjLYHK56Ku&#10;44GOhBPNd9Lfw6PpdvbXEKwxoojE9kWABGMK0JO45wOQWwecV5v4HvW17X5LhltW1CxUyW67dods&#10;bS3YfKAAOQRkg8kV215J9oj+2XDA7iC0yS72iHTqOfUYAyeOvFcOByP2E5VGkuZ3d0vl6aEvAx5+&#10;bzv/AF8ibxx4nv8AwB4fk1C23TDUIVSwkLkMfMyhJAzj7xfBx9wD7xAHz78dZrH4K/sl+J7hZXGo&#10;agsNt5275mZ5UL5I5yRnn3NegeLPEcniLUbVVimhaOPy44nk3GMDOOnAJBGevPc4zXzz/wAFONcn&#10;8M/Cvw34dikEct5M99P3fAwq4H1718XSrRzXiWlTo60qOt+ja1b/ACS9L9TxMHUhmOeUaMNYU3f5&#10;rVv8El/wSr/wTy0cax4X8UeJo4Z7Bbq+NnAgc7THwzAe3IGK9q1VFjlEcfdqxP2OvBEngH9k3wvH&#10;eRtHeahC19Lk8kyNkdPbFbc6hNQaRjiOM5yfQV+f8cf7XnFfEefKvRaHy3F1Z4vNKslqk7L5aFbx&#10;ZrUPg3wtLIzKkkqELnqM/wCTXxj8a/BQ8VX91qLBWeTJXivdfj349/t3VktbdiYo/vYPFcJd2g1D&#10;TtjL1HFVw1Rll1q6+KW/ocOBrPDTUYOx8ja58NxPd/cKsp6EcVe8H+CbrRtWhuIz5e08+/4elewe&#10;LfCEa3xYJtPfB6mqNj4eZZPuqi+pxxX61/b0qlG3Sx7WOzaOkru50HhrTWtrWK4X73BkrpToEOv2&#10;W5o4/Oj5A2jpWHod/wDYkEG1WDYFbdrczaVcL/Creo6ivnZ1p1oOi37y1j+qPpMpzCGa4WWGn8a2&#10;MGfwdCLpsL90+lb3w68S+Kvhjq6zeG9XvtNbduKRSny2Pumdp/KtWXSmmXzlVSr8nHrV3wto7R36&#10;llGc8CvKhnVfD/vKcmpLs7M8KjjquHq8sW00y98TP+CmHxGsfDt14X1S+W9OqxNbm8ij8l4gwxtO&#10;Scg5Oa8p1rwpqHijwlHLaxyS8klj/Fnn9ayf2q9J/s+7SaMbWjcMG9K779lz4yWl/oDafforMgBB&#10;x19a/U8x4gxlbIaOYQXtJRW35n6jicTJYCGIgru17HI+BdL1DSQsc0LxSK2BkV6Bd/EfVtE0vZGs&#10;m4D3Ga9I1rwrYavp63djErK3OQORWbH4Lju4445Il3HrnFfjVXO6eOqOvXjqtWmfndPNni8U6tRK&#10;0eh574E0/wATfFS4zctNHAzZKk9BXvfww+EtnoCI1wsZVQCWPaqmmahpfw6035tiNj0xXlfxx/az&#10;fS9Nmh00s7spxs6DivDrSx2bV/Y4OPLC/TY8upiK9Wo6q91dux7Z8V/jl4V+Hemyxb7VpVU56V7f&#10;/wAEpv2nrb44fCvxNZvd2t03hHVYrdLVIwv2OC4jdoS/y/NvaG4wSTjyug4r8k00vxB8VtQe91S4&#10;uDGx3LHn5cf59a+mf+CYnx4m/Zn/AGgY/C8NtHcWHxGu7OwnWe++yx200Zk8uUHY4LYlZcAZYlRn&#10;pX6hwrw9hsuquE6rnUkrPt6efl5ndhJUnD33a/c/SbXdc2KskMEiWd07uVWEyLzuYEKBkfLxkjPv&#10;Xntr4ItfHPxStpo/PuNPt7f7XKr5kUMHCxphuh3HcAf7pyOa9M8SWM2n2s3kwxTWtnIsEcwkEauc&#10;hEyG+YqSQCe2CfSpI/B0fgbTNLZZP9ItZzJeyxIE+0l8CT72Nxxg9ScJgZ6V+hVcpVSWq0Xfv/wP&#10;zPSjT966X9f8Aq+NYp5b/Q2s5Vtbyzvo5vL/AIBk/NnB9M/kfXFFdNceHN+ovcXX7qC3zcGQ8Bgq&#10;8sWbhVUEnnGc+2aKawbh7p1UaLUEnG/yPAdTiEumq7fex09TXFySSWmo7PmxurtNI1SHxFZrGrZb&#10;j8Kzdc8MfZZN390ZBr+VsZONaKlDc/Ma0Xo4lvSdCOrI0jYO7tnpXLfGUw+FbeOJlxLMcCuk8OeM&#10;odAgeS5+VEHyjHevNfiJ4im+JevCfBWCBiUHr7/pX1fCPCMc5rwrzh+7i9X38j7jI8hjjOStNXgt&#10;zqPAOqK2kxxShOfQdK29Q1610hViVuWxwDXDaXHLb2yiPK8Yya0LtBLbqz7mmboFUsa/pzKMup4a&#10;CjTioryVj9Eo4OEHdKy7Gvc+IYAV2jbJnjIpJdannbdGof8A2cVDoOiG/lVruOS3jxkMwwa6y2tt&#10;N02IspVvf2r0MVioQ91asnFVYwfKtTH0+41CdF2R8+pH+f0rYsotSYfNGj57Gmf2493Isdjb4xwX&#10;bgCovGvjiH4UeE7rWNcmWOGMYhQEbpX7KOlfH5rnEcPG9T7jx61ZLV2L1/PY6BYyXmtFbaCPkY7n&#10;2FeU/EX46axrtwtj4VsZbUXDrFFI6/MxPA69PxryL4g/tc6r4wvI2WyVY1OY1b7qjtXf/sZa/q3x&#10;e+MatdfLa6BYSX/lwqMvLvSOPPQkDezYHJKgdCcfm1fNs0zfHUsFQShTlJJtPW3V/cePUzCFapCh&#10;CVnLTRN/i9FofQ3gH4bTfDLwlMmoatJqWrXmZ55+Q53IBtVR0Tjvznnit/TvEGn6ZYpaaLAL+5aI&#10;ZigO9YjjnfI3CnpkE9c4GeaveN79d7aTp/zXbbWuJWztgjOcneOd3PAPf6VX02NdI0mOKFylvACo&#10;AfqRhSzHGTnA5OepJ55r9qpQp0qSgr2SSSb6LRX6nuTj7i5v69epz/ibwj4j1yO1v31iLQlKkSx2&#10;MMcjNHjcA7yKQCCM5VR3AOOnN6F4f1L4oa3PbLrN0fDdmzpIt7IGe+fjBG0ZYKS3B+UjjHFdLrOq&#10;N4/0O6tbP7RJYwIx1G6RPLaIKRmFPU8MM9cAetaNpLpmh6HbW+nQuq+QQsCoRgA9j26g/j7V1RjO&#10;9uvl0X+ZtRhNLRa+m3n/AJXMvULRrGyktoVWOS3j8gpHtOO+5QwI5GeD6+lZV/r994f8PW1vEtve&#10;faW8m1RziZXb7ozyGXg5B7D2q3d+K4dG1hkayuri4uZYygh+by1I2kkjheg4PrUFzbXVh4r0/Vrq&#10;zadmkMKwITiBycBkU/KzDBz06nBp1qMVam+v4m9Si2lTktN/Ur+EbSPwbbrDNZ/aImLTG5iGZDMx&#10;LMzc5ZQ2QMHoANpAAqvrWlnxl40j/sy6h+0R22b25hkMIeMrgxjaBy2F3DHAB79ern1hr7V1srWw&#10;miWZy5e5UDysLk7QCR19eMnNct8Zf2hPBv7MWhRQ6xIrapIWW0tbYb7q4blyTjgDPVm4569qqnSu&#10;1Fa9v68i6OHqTmo043k9joPC/g+PTNctbq1hiWFbaW3aNV+4mPQjoDt9M5rxjU/jhpesftE6t8P9&#10;MZpm8O6e91qEgb92s0m1hFjpuRTyMcFh3zU/jj9pfxdq/wCyP4g8faPb2EV1Z6cLi3bJk8qTYu5i&#10;m0L8r7iFbcDgZ44r49/4Jratca5+1GzXUxuJtatJpJ5H6yyMdxJ9ckmvnc69lVy7FfV53lGMk/J7&#10;tett/mTi8KpYDEyjK8opp+vX8ND7s+Gekfb7g3kyZYsQM9uor4w/bl8RX3xi/bNh0HR7ralv5WjL&#10;FGA7SYbdJnrt6nj2r7x8Ryw/Cn4fatq1wwih020kuCT2IBx+uK+A/wDgnr4Rn+Mf7UVx4qu3uD9l&#10;ln1K5Yx4RnkD7SD9SK/M+CaaweDr5hU+xF/efH8F0Vh6OJzKX2ItL1Z9peKLeHwb4TsrNm22ek2q&#10;Wy9uEXHFeF/Ev9oGxWzks9O+aQ/KW4roP2zPi/baDYnR4bpWurj7wXGRnNfNVtAjR+YCSTzk18Bh&#10;cFKu3icT1Z8fKMofvOW8pGz9qe/leaYHzGOSTVa+1v7LHtU9emKjt5zJDsT5j060ttortPmSNtrd&#10;Oa9NQgviPNfPzaoxb22n1Ny+3rz06VXn0G8MI8tcn16YrtrXT47ddu3d9a1tPsoZFw4VV649KqWZ&#10;ezXurQ0lh/a+6cH4b8KXRu1eZFyvQk16Fd+Cm1LRBJt/eKPzq1bW1rajcK1LTW0hjZV5DIRg15mI&#10;zOrKrGrBWsenlkZ4OvGrB7HI+GL1SsllP99TwPT0rSKNZnepwyn061zGvWtxp3i1bpFPkyN8xHau&#10;z+W509ZF2uSPzrqzCi7LFR+Gf4M+q4jy2NRxxmG2nv6niv7XJWbQvOzk4yePx/pWL+xd8O9S8b6u&#10;1w0ckdlGeHI+99K6j9o/S0vtCjjmZV85ghBPavZP2ZLOz8KfDG1FnCqtsHOOlfV/23UwPDDhSV5S&#10;bS8tj0a+bVMPkcV9rY9K0rRLPw1pKWzfO2Olc94iumhulaNQoIzmpZdXZ7hnkbd35qnd6h/adwir&#10;ztGK/G6FOam5z1vuflWHxE4VXJt67lPXfBq+L7RllZvmXAH1rxf4h/CNtBumyhaNuDkZxX0EN1mV&#10;xnHQiue+Inl6npkjSAZUEZr28pzSvQqqMX7rPXweOnGTtqux5b4J8M27RKjKpUDJHSk8cfC5LPUL&#10;HVtNma31HTbmO8tpY2KtFJG6ujA9iGUc1r+DI1ecofuq2PrXRaxY+YuxlJ/CvdeY1qGLVSEmnuZ1&#10;qzq6vc/Qj4U/F/SfjT4O0XWrWPyba/jN/d224NJY7Rkq3AXCuSMj09OngX7Uv/BSNfBc82i/DmOy&#10;1PVFUg6iwWaz04lSAY+CJZOd390HqT92vm4azq1t4U/saC6lt9OZtzrCfLeQZJ2swwWXLE7TxWVp&#10;/h63hj5XaT7cCv0PMvENVMNGlhoWdlzN9+tvLzep7uI4icaajQj71ldvv1sv1f3GP+0d+1f8Uv2h&#10;fCzaX4i8RXC6H8jy6XYwx2lrcuv/AC0lEahpGzk/MSoycAA0V1P/AAglvqMXl7dzP044orwqPHco&#10;K1TV+Z6uA40gqVq0XfyPofQr+88P3u9S3l5ziu9sPEceu25EjfNiuZ8f6nZeHbDLMqysOF7mk+E3&#10;g698VtJqN5N/Z+gwcy3BYLvA6quf518dwbwbHGU5Y/Mans6Eb36Xt1PJ4e4cqYuk6+Jlan0XVmPr&#10;ej6l4v8AELWenwSTxR5LsCFjXnuTx+HWtrSfhQdOi8y4uIZdg/1ad/xq54n+JcfiW9XSfDaLpehQ&#10;Hb9pVSslxj07/ieTVS31D7KWtoA0dqv3pWPU/wAzX7twdLEV1GOCoqlg4r3XL46nml0Xm9Wfp+X0&#10;o0qEaNCFor8fMnuvDKTxhriVbO3j6KDy/txW5pV5Z6dpsTWsKqCOCy7mNcH4v8aq9/Da2sf2mWIY&#10;GeR05J+lPtoZp9LaX7XMzqN3ythV+lVxt4iYHIpRw1WLnUevLGysvN+fQ8biHPqWXRSqpyb6Jfmd&#10;3qVozxtNMzeWOSM4zWZpMkOtmRrdlkWMdu1eZ/Dr4hTeL9RvrK41Nm0+zkaN/MkO4kHHeut1r40e&#10;Dfh7pTM19a20cfGQTuJ/KvnsHxg8bHncHD1OPC5lHEQ52mvU9Asr+HSLKWRlVYYhuZmPA96+QP2o&#10;PjDcfGbx+1hb3DNoukuyogyFkcHBOO/SmfEz9rW9+It5fWegq0GnyDyhJz8471xuhaR9lReCWY5Y&#10;nua+fz7MoP4Hdvc+Vz/OKbh7PDu/d/oXLHRYWtl81Bv7cZr179iN49E/aTsYn1JtOt7izmMiISPt&#10;hUBlhO3sTlv+A8V5f5z26ld3/wBaobHxBqHg3xZp2vafta+0u5W4j39HI6qfYgkfjXg5HmDw+PpY&#10;ie0ZJniUOIFRqUpJfC1d+XX8D9B7GzuZBeSzSWq2c0nmMUyvlpyEUs2STtAOT70sFqurSXc2oTCz&#10;0GCLARJGDzN2Zj1CsOeBz7d+L+H3xz8NfGmzzpuof2Xb6b5cl1Z3RaEMWz1LjawBHYnhudvStjx/&#10;4ttr63a1XVdLt4XjKFvtUchbB+VcBsnIGOM/e7da/oj21FpV5VYqLV73SSXffsfrsalOrao5Kz1v&#10;fS3R/M6Tw+bCx8PztAJIY7pmkFugKK6nO0c8c8H8653RtB1ifVodNiaCF2TzzcKu9uG2iPOcdO/T&#10;jOK5/wAcfHOHw9Y6fHDDFeTCTe48twkKlSCFyBk88dcDPevOfiR+0z4ln0may0Lz9P8AtWFa4cqX&#10;VcEHaABjgjrnH1rw5cdZBhud/WozfaPvXfk17r++xzVOIMuwsZOVVPyXvO/5fie3abLpfw/jmVm/&#10;fNKsm9sP5h6lST3z6eh61mah+0d4Zm8VpDbtKrWiHMq25kjMjLnHTPA69RnvXz1Hearrnhjdf3Nx&#10;cz7cMWbqQMZ+vv6mj4NeDbjVNRPysIY2LOTz07V+f554x0Ic9TL6Cajpeo9/+3YtW1/vM+YxXHOH&#10;nP8A2ak30vJ2v8k/1N74r/tFeJJPiBazpbahpGgW6sF8l1DTlsbi2M8ccDqM564xw/7V3ggfGv4W&#10;R+KdLDXV9oTCUgn94UYjcDn2JP1r0z4o67ZkxaS0cchmwCCvKgVzraFqHw9sZLix82fTrxGSROqk&#10;EcgivJ4b4zqZ1iMPisTJ0q9N3ik2qc1fVOPRva59Jk+cQxc6VRP2daD0Sfuy76eZyf7JnxQtPFH7&#10;N/jrwHeMsiyaRLNaLjhlIHy/ga+dP2AdeXQP2uPCDMqxiad7favTnPH6fpVuXxO3wm+LF5u8yztZ&#10;HmKrFx+5cH5R7bsce1cX+zjezH9oHwfeafHI039tJsA4IUyEHPb7pzX71jsspuNetQ2rxu1/etZ2&#10;P0DH5bTccRUo7Vo3t2lbU++v+Cq3xPbwT8Bv7DtJmj1DxRcpDhTjECMHkP4gYrwn4FfFDTv2TP2Q&#10;dS8ReWz6xrzf6NuB3+WMAY/HNYv7dHxQh/aW/aj/ALJtJlfTdBaGxjYnC/cVrhh2OCCM+orP/aSO&#10;k+LNOs9D02RmsNNgW2hUnPTGT+J5r8mx9OGAyzD5bVT5qr5p+SVnZ/gj89xWFnl+TUsBCN6lR8zX&#10;+Z8o+MP2ofEPxS+KMmo6hPtVpAFQ/wAIz/8AXr6C+Hmrf25o0Rb5jtBGDXkb/smSXup/bIxInzAk&#10;AivYPhp4Hm8KW8ayZ8uMcbjS4inl9TCx+p2Tj0F9XhLCr2iXMdh4d8MSFjJIOa35dH8oD9as6LrF&#10;rLb8MqkcHikvr1Q25W3Y9q/K61arOpqrH51jqLdZ3VkVI9GBbOePp1pLqAxBtvVenHWnnXEjT5m+&#10;bvxUEmvxvlV64zkUJVG9UZxlCGiKjTSZ69v1p0N3J5mN3eori9WV8KrfWnwjONwx3HNdHLpqglU5&#10;nypF/VIEu9HYsN0ijIz3rG8DeI/MupLeR+MkZPaptVeWOPau75uOK4XXhceE9W+2R7tjkE+1ezlM&#10;FUoVMLN/Err1PvchpuphJYWq9Xqi5+0P4fe8hs1JLJ56Hg9BmvdvhJocVt8NbTy/mbZ8x9OK8N8U&#10;+KIfEHhdbouG8l1Zh6gV9IfAKCPWfhhDIq/Lj+dcmeYqpTyaNGovgkeBnVSp9S9nVXwtow9RsWIc&#10;enFU9HP2e5w+eP0rqNests7Kq7cZHFZMNusQYspDdM18PTrXp2Z8HTd372hV1rVGt7hf7uay/FB/&#10;tHSm2jgqc1Y1+M3lwq449u1Gq6U0Ogs38IU110eWLg+ptTUoWZ5j4bupNN1qRfvANXdfbluo9x64&#10;/OuH8OMt1rs24jDN+QrvY7CEIO3417eZOPOr72OrkqPWJWKYT7ueOKje1H31+taJsgGAXnPb1pZt&#10;OaPgfXpXn+2SJcu6G6NcMku3OGzkHuDRT7OwBlLEMWVScDvRWtLAvEXlE9TL8BGvBzSe56a+74je&#10;PY47hpvscbnkDsOTj/Gu28Qalf8AixY9Ds45IdFsRtEKjasuO577R2Hrye1VfBk9h4b1K5awha4j&#10;hcxG4Zfkzz0o17x7ql3qqw2lhHFEhG6ZejfpzX7PiM04Vw1eOXYmqrUVflfwN6Wv0k+y1P1TEZrl&#10;uDawfNFcq2ei/ryJbXwneaYVm8tWjXqp+6Kq+ItesVlVZWZpNpWOBO7Y470njS51XxPo62yaj9gZ&#10;SCDEP0rKg8PW+jW5kBa4uAOZJCSc+1cWaeNGW0qP/CenOeyVuWK87vp6anz2N4/wVKN6XvS2SSsv&#10;U6P4F/C2S40y8vtaWP8AtC6YkIGyIY8nC/y/KtnV9ItNKm+zxMPukMorkPBHxHutOvJIZmYJ2Oa3&#10;tPB124N0GDFs4ANfztxJmmMzGrPGYud5Sd35dkvI+OzrEV8XSniJS5lLX08jk9B8D+H18S3Esmn2&#10;/nSOSzjI3c/Wvnn9tr4cRz6pCljCyxxy5wh4NfRur20lhrrNtPDdq5L4taHb6neQNcKPm5/GurIc&#10;0rYfGwxDm5K219Nj4dY6qklKTsuh86+CvC8+l6fGzQ8Yxmuq0kGVvlGT0Ge1e6eGvhxputaNtjjj&#10;3beK4/xV8K5fDt60iR/u85HpivefEVLE1ZQlpI3hjYV48qdjjDokkp9iM1ftvDanbujFb+l2UbcF&#10;fmBx06VrjS1Zcheetc9bMGtBVIpPRnJTeEYWTa0asq8jjpVT4M2sOlfFXymUffyBjOPT+VdxcWX2&#10;a1kmf7qAkE15X8LvFS6h+0WbMSZ53Yz2ya3w0qmJw1dLVKLN4Ur2PrDxl4ch1Oyt2deODxXI+I/D&#10;MMcWY1zt713PxAZrfRrER/KrADI7cVz2mWa6jZMh3O2e56mvzjA1pxpqbeibO/G0WqWhh+FdJ/tD&#10;T3h2nrXoGjaFB4A8MzyTYjeRdwPer/w68Dx6bHJeXC+XHH6968Z/aV+Mja3rLaLpszfK48wp2A7V&#10;00qNXMMR7Cn8O79Ay/C+ypfWKu/RFAwTa940k1B3Zl3EIp9B/jXpnhzX44rZbO4CtFINpVuhry3w&#10;t5kNlHmRi+AMt3rrNNczXCt8xb17V7uIrSpSXI7cu1vI9CpOUFH2b1PBv+Chv7OmrW2jReIvD2n3&#10;GoWcMuZGgXc1unJbI9OlfJmk+Jrjwgv2hWmtbpDujYNteI+o96/U65+Ltv4YsZtDklikl1KMosLg&#10;MGOOn6V+d/xz8Yzan8XrqW802ztZtPuAF2wgIwGCMrjB6iv628M+IamZZTFV01UgrXezXT/K5+4c&#10;H5pXxWH5aukkrX7m18APgv4u+IfgXVPE2l6fNcXDy/Z4ZJAdwBYb2GfU55r0XwT+x749aUyXVj2z&#10;l2JJ/Svq/wDZF8YW/ij9nbTdYVLXz74sHaKMIo2sV4Ucdq6S/wDHMmnXOGOBnHQV+V8dcVVo4+pQ&#10;UVeOn3HxPEvElanjJqNvd018j428R+CNa8D3Yt9Ss5IM8B8ZVqj/ALPaSBf9ocZFfXPi7RtL+Jtl&#10;5N5HG0jDCtjkV80/Fv4bXnw58WrBGzSWkx/d+2a+NyvOFjX7OHuzW67+h5eW54sW+RuzOfsfC08s&#10;2Vk8vkA810Wo2Ntp2nbWk3OABxzzUKKNM0lppJFXbzya5nT9Xk1rVAxkZ40Ykele88O1Hnr7I96X&#10;s+Vuqr+ZeufCd1cp5kOdhPeltPCFxu+ZlP1NaEvixoYxHEvPTcemaqN4imV+WxUfXKMVanTv6nky&#10;xeW0VpTTYXmjjT0BLjcvaq6TNG+SufoKJr6W9YlvmHPWpraVRHtaPn1rP61R3nSXyYU8yy5rmqUb&#10;MP7Thm2rIpXHGR/Wo/E3h628RaDcJnLMpx7VY/sSKf8AefNHu6D1qnq9hPaQny24wM9sVyKVNzUq&#10;LcXc6qMcHUmq1Co4vs9j5z8U+OpPhld3VneKzQSAhfr7V9pfsTfFDTviB8KDHYsG2AA+uR1r4h/a&#10;m8J3l9ALmNGYKCXUDkD1r2v/AIJB+LrWLTdU0m4mRLlZW2qx55HFfeZ5lWHxnD8sUtZqzdv8jo4g&#10;w8a2Ecnq7Xuj6m1nT8TsxHc81nCwjkjkO35sHHvXVeJrFoJmG31rC8v/AEeUAfN0zmvw2pSlpy7H&#10;5BKi+ZowD4dN/cLt4bd0pnxj1ay8H+ApI5pFWZ0wOeehxXTWFounxedJ0zuPtXgH7R/iR/G/iiKx&#10;tyXjRhu29BivWyzCrFYmEJbR1b9D0KN1Dmtexh/De0aaSSaQkiVyfzNejpGsqKn4ZrlPCNtDpdoi&#10;Mu3bjrXUprtvDGQir7nrXsZlUlUq3ijKlUm1tqPkSa2PXO2rVrrGPlk/XrVKTV4pkX6djUAvY3bq&#10;v868/wBm5L3kdNHEVl7sldG9B4ltdCb7W0YkW1IlIJ+8FOcfjiisSa2jvtF1Ahj8sDHJPsaK/R+D&#10;MphXws5O+krfgj9P4Ry2lXwkptfa/RH0z+0J4z8P/DT4d22n6XLAsqxjzADhi4A9q8x+FPim88e2&#10;zSMy4U4+U9a+O/28vFOqQ3UezUr9f3rDi4cd1969k/YZ1K4k8JQs1xMzMgyS5yelc/ihkOEp4eOL&#10;oxUZbaLorWPB4ywNKpKM0rPv3Pq238EXLQeYwbaq92FVrnw+2CrA4yc+1aF1ezDQom86TcRgncea&#10;z9Ou5WgyZJCfXca/nzFU3SlZM/N8Tg6cWZ974TjeA4UBuufWjQLr/hGyYi3y59auzyMd/wAzdT3+&#10;tcv4gYiVuT1qqDlVXs5PQ2w2YVYQdNbHW30cWu6hH5f3iOcVz3x/8Evp/huG45VlG4E1f+GrF/ES&#10;huRjvW1+2Kxj8KIF+X9yOn0NVhOanjKcIvRNfiediMPH2c6iPPvgx4l822jB+7n17V6F4t0yHWdJ&#10;baqlmGeleGfBWRhbxfM33vX2Ne8eHD5luu75vr9K6M7oqjinOB5WF91yo9EzxPU9IutF1V1WGR13&#10;dQPetzRNKvNQVW+zS7e5r1h7CCS5+aGFvnPVBXXaZp1umk/LBCvyHog9KxxWeSVNPkV+9z1cLh3N&#10;+9I+Uvjv4/tfBnh6WNmWNgCCT68186fsn6/J4r/aXOoRMZEVWGe2CTXYf8FM5WtVvBGzRjceFOK4&#10;3/gmQok+IjFhuIQYJ7V+xZNgadDhivjo/FKLR9b9ThGEGj9APiJqW3QLFWBG2PPp2FZPwCVvE3ia&#10;4ik3NDC4ye3vV741HGmW/wD1z/wq9+zzCsHhzzI1VJGRiWUYJ59a/FMPyrAOdt3+pVOmqtZU5bM3&#10;v2jviLpvg3SvsNtMiMwAABxzivBfCfg3RY7iTULxlmnnPmM0jk8muD/a+1W6b4oMpubjaMYHmHA4&#10;rI8MXcskcatJIy8cFjX12Dyt/U1XhNxdTV2X4GWPalV5ei2R6DrHii1ttdW3tyojPHFdPfeM9P8A&#10;Bnh3z5po/Ox8q5714xrDFNVj2kjr0+tcv8Sb2abUo42mlZAMhSxIHHpXt4Xh6lialOE5O3XzPosv&#10;ymFaUXNmw/xWkv8A4x6bqzHzlt7oFE7Nz2/CvO/23tIjPxuuruOzks4b6FJCpGN7bQM/p+lR2UjJ&#10;4nsSrMpW4XBB6ciuy/bxYtrGksfvNbpk9zwK/o3g+EKUlQpqyUbfckfqnD9ONPFqjHazR69/wTl1&#10;2TVv2W3sTI32jS7+ZdoP3VMrkfoR+dek6zdyzrIj/eB+U+teL/8ABMFj/wAIR4vGTjz1OK9n1f8A&#10;4/m+lfhHiVR9nnlaMXvr+B+ScbU1DNa0Vtcm0DUGjKMx+6cZrP8Ai94XXxjpclx/y2tkLLj6Vc0v&#10;lv8AgVakaK6kMqkFTkEda/N6bnQrRrU3aSZ8Zg706qlF6pnw340+Ieoat4nbRYY3XyZNsnbiu30P&#10;Q/7K0qMNjewy1dn8T9AsYNauZksbNJvMHzrCob88ZrAn6t9P6V+tZpjJTjTgtFZP5n6HmGLlOnGG&#10;ysinKylPl69vaorbT/tEmQfxp04wjf571e01fl6f5zXkyk4xujxoxTbb6ALH7JBuPJPSqc0+z5ud&#10;o5rY1bhF/H+VFpbxtaNmNOh/h9qWFXtJJPqbYLDrEYhQlsc/a+LFkuPL3YC9OKNT1iRVXG4nPQel&#10;SXdpEuoNiKMc/wB0VqeGbaOTVV3Rxtz3UV6dTBwp11BHvZjl0Y4iNGDsjkfEXgS48SaFM11Z7Y5E&#10;IBI5r5/+FUmsfs9/tHWuoQpMunTzqsqoNwwWHUc/5NfcXxQiWHw/GEVVGBwBjtXE/BvQ7LU/Ho+0&#10;2drcfMP9bEr9/cV9xllsJhal/ejJNNPY+hp5fTpYflbck+57VH8WLHxz4bS6t8CRowWUqQenuKzN&#10;H1tZom3bgc55Wuhg0m1tb9VjtbeNemFjCjpWzPp1uI4/9Hh5P9wV+M5hKFKrywjo/wAPwPzvGZXT&#10;jK8WeRfGj4xaf4L8JXETTqLpkIAH3s9hivE/Bvi3T5dSZbpWN5I2csDwTzjpXtn7VnhrTZNBglbT&#10;7FpQykOYF3A59cVx/wANtLtrvU4fNt4JMPkb4w2OBX3XDOR0MTl8q12m7v7j1cDkdGthZNtpoik0&#10;XLB16MKa9nkZRfYmvRLrS7VdPZhbwBsZyIx71zMtrGsExEceQeDtHFfNz5oycW9j5T6mqc3rcwor&#10;Pz8oq7l9jR9iaEfNuGDnPrU2mHF3+tSXRzurOUmpWKqUUlcZrcT2ngnUriPdnyW6H2oqDxM7J4F1&#10;IKxAML5APWiv2bw7pp5dNv8Anf5I/cfD2hH+y7v+Zn//2VBLAQItABQABgAIAAAAIQCKFT+YDAEA&#10;ABUCAAATAAAAAAAAAAAAAAAAAAAAAABbQ29udGVudF9UeXBlc10ueG1sUEsBAi0AFAAGAAgAAAAh&#10;ADj9If/WAAAAlAEAAAsAAAAAAAAAAAAAAAAAPQEAAF9yZWxzLy5yZWxzUEsBAi0AFAAGAAgAAAAh&#10;AB7j87l/BAAA+AkAAA4AAAAAAAAAAAAAAAAAPAIAAGRycy9lMm9Eb2MueG1sUEsBAi0AFAAGAAgA&#10;AAAhAFhgsxu6AAAAIgEAABkAAAAAAAAAAAAAAAAA5wYAAGRycy9fcmVscy9lMm9Eb2MueG1sLnJl&#10;bHNQSwECLQAUAAYACAAAACEAErjmRuIAAAAKAQAADwAAAAAAAAAAAAAAAADYBwAAZHJzL2Rvd25y&#10;ZXYueG1sUEsBAi0ACgAAAAAAAAAhAKkA+VFaRgEAWkYBABUAAAAAAAAAAAAAAAAA5wgAAGRycy9t&#10;ZWRpYS9pbWFnZTEuanBlZ1BLBQYAAAAABgAGAH0BAAB0TwEAAAA=&#10;">
                <v:shape id="Picture 7" o:spid="_x0000_s1030" type="#_x0000_t75" alt="Cây Hương Nhu Tía" style="position:absolute;left:4231;width:15938;height:20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k1aTLAAAA4gAAAA8AAABkcnMvZG93bnJldi54bWxEj09Lw0AUxO+C32F5gjez0bQ1xmyLFJSC&#10;h9ZaKN4e2Zc/mH27ZtcmfntXKHgcZuY3TLmaTC9ONPjOsoLbJAVBXFndcaPg8P58k4PwAVljb5kU&#10;/JCH1fLyosRC25Hf6LQPjYgQ9gUqaENwhZS+asmgT6wjjl5tB4MhyqGResAxwk0v79J0IQ12HBda&#10;dLRuqfrcfxsFLnM7zs1r3az19uv+5WH8OG52Sl1fTU+PIAJN4T98bm+0gizP8vliPpvB36V4B+Ty&#10;F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GJNWkywAAAOIAAAAPAAAAAAAA&#10;AAAAAAAAAJ8CAABkcnMvZG93bnJldi54bWxQSwUGAAAAAAQABAD3AAAAlwMAAAAA&#10;">
                  <v:imagedata r:id="rId11" o:title="Cây Hương Nhu Tía"/>
                  <v:shadow on="t" color="#333" opacity="42598f" origin="-.5,-.5" offset="2.74397mm,2.74397mm"/>
                  <v:path arrowok="t"/>
                </v:shape>
                <v:shape id="Text Box 5" o:spid="_x0000_s1031" type="#_x0000_t202" style="position:absolute;top:19651;width:24544;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nAcoA&#10;AADiAAAADwAAAGRycy9kb3ducmV2LnhtbESPQUvDQBSE74L/YXmCN7tpUkuadluCIooWirWX3h7Z&#10;ZxLMvg3ZZ5v+e1cQPA4z8w2z2oyuUycaQuvZwHSSgCKuvG25NnD4eLrLQQVBtth5JgMXCrBZX1+t&#10;sLD+zO902kutIoRDgQYakb7QOlQNOQwT3xNH79MPDiXKodZ2wHOEu06nSTLXDluOCw329NBQ9bX/&#10;dgZeZ0d8zOSNLsLjriyf834Wtsbc3ozlEpTQKP/hv/aLNZCm83x6n2UL+L0U74Be/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uA5wHKAAAA4gAAAA8AAAAAAAAAAAAAAAAAmAIA&#10;AGRycy9kb3ducmV2LnhtbFBLBQYAAAAABAAEAPUAAACPAwAAAAA=&#10;" fillcolor="white [3201]" strokecolor="white [3212]" strokeweight=".5pt">
                  <v:textbox>
                    <w:txbxContent>
                      <w:p w14:paraId="0FCE30C8" w14:textId="77777777" w:rsidR="0072775A" w:rsidRPr="00DB4542" w:rsidRDefault="0072775A" w:rsidP="007150B8">
                        <w:pPr>
                          <w:jc w:val="center"/>
                        </w:pPr>
                        <w:r w:rsidRPr="00DB4542">
                          <w:rPr>
                            <w:b/>
                            <w:bCs/>
                            <w:color w:val="FF0000"/>
                            <w:szCs w:val="28"/>
                          </w:rPr>
                          <w:t>Hình 2. Lá và hoa cây hương nhu</w:t>
                        </w:r>
                        <w:r>
                          <w:t>.</w:t>
                        </w:r>
                      </w:p>
                    </w:txbxContent>
                  </v:textbox>
                </v:shape>
                <w10:wrap type="square"/>
              </v:group>
            </w:pict>
          </mc:Fallback>
        </mc:AlternateContent>
      </w:r>
      <w:r>
        <w:rPr>
          <w:b/>
          <w:bCs/>
          <w:lang w:val="en-US"/>
        </w:rPr>
        <w:t xml:space="preserve">     3.1.</w:t>
      </w:r>
      <w:r w:rsidRPr="00757873">
        <w:rPr>
          <w:b/>
          <w:bCs/>
        </w:rPr>
        <w:t>2</w:t>
      </w:r>
      <w:r w:rsidRPr="00757873">
        <w:rPr>
          <w:b/>
          <w:bCs/>
          <w:lang w:val="vi-VN"/>
        </w:rPr>
        <w:t>. Tổng quan về cây Hương nhu</w:t>
      </w:r>
    </w:p>
    <w:p w14:paraId="76BD6F77" w14:textId="032BCDA9" w:rsidR="007150B8" w:rsidRPr="00757873" w:rsidRDefault="007150B8" w:rsidP="004E29F8">
      <w:pPr>
        <w:tabs>
          <w:tab w:val="left" w:pos="142"/>
        </w:tabs>
        <w:ind w:right="-24"/>
        <w:rPr>
          <w:szCs w:val="28"/>
        </w:rPr>
      </w:pPr>
      <w:r>
        <w:rPr>
          <w:b/>
          <w:bCs/>
          <w:szCs w:val="28"/>
        </w:rPr>
        <w:t xml:space="preserve">           </w:t>
      </w:r>
      <w:r w:rsidRPr="00757873">
        <w:rPr>
          <w:b/>
          <w:bCs/>
          <w:szCs w:val="28"/>
        </w:rPr>
        <w:t>a</w:t>
      </w:r>
      <w:r w:rsidRPr="00757873">
        <w:rPr>
          <w:b/>
          <w:bCs/>
          <w:szCs w:val="28"/>
          <w:lang w:val="vi-VN"/>
        </w:rPr>
        <w:t xml:space="preserve">. </w:t>
      </w:r>
      <w:r w:rsidRPr="00757873">
        <w:rPr>
          <w:b/>
          <w:bCs/>
          <w:szCs w:val="28"/>
        </w:rPr>
        <w:t>Nguồn gốc</w:t>
      </w:r>
      <w:r w:rsidRPr="00757873">
        <w:rPr>
          <w:szCs w:val="28"/>
        </w:rPr>
        <w:t xml:space="preserve"> </w:t>
      </w:r>
    </w:p>
    <w:p w14:paraId="5C6A2C1A" w14:textId="77777777" w:rsidR="007150B8" w:rsidRPr="00757873" w:rsidRDefault="007150B8" w:rsidP="004E29F8">
      <w:pPr>
        <w:pStyle w:val="BodyText"/>
        <w:tabs>
          <w:tab w:val="left" w:pos="360"/>
          <w:tab w:val="left" w:pos="993"/>
        </w:tabs>
        <w:ind w:left="0"/>
        <w:rPr>
          <w:lang w:val="en-US"/>
        </w:rPr>
      </w:pPr>
      <w:r w:rsidRPr="00757873">
        <w:rPr>
          <w:lang w:val="en-US"/>
        </w:rPr>
        <w:t>Tên dân gian: Cây Hương nhu trắng, Hương nhu tía, É tía (Dược Liệu Việt Nam).</w:t>
      </w:r>
    </w:p>
    <w:p w14:paraId="702AD5A8" w14:textId="77777777" w:rsidR="007150B8" w:rsidRPr="00757873" w:rsidRDefault="007150B8" w:rsidP="004E29F8">
      <w:pPr>
        <w:pStyle w:val="BodyText"/>
        <w:tabs>
          <w:tab w:val="left" w:pos="360"/>
          <w:tab w:val="left" w:pos="993"/>
        </w:tabs>
        <w:ind w:left="0"/>
        <w:rPr>
          <w:lang w:val="en-US"/>
        </w:rPr>
      </w:pPr>
      <w:r w:rsidRPr="00757873">
        <w:rPr>
          <w:lang w:val="en-US"/>
        </w:rPr>
        <w:t>Tên khoa học: Ocimum gratissmum Linn</w:t>
      </w:r>
    </w:p>
    <w:p w14:paraId="365383AB" w14:textId="77777777" w:rsidR="007150B8" w:rsidRPr="00757873" w:rsidRDefault="007150B8" w:rsidP="004E29F8">
      <w:pPr>
        <w:pStyle w:val="BodyText"/>
        <w:tabs>
          <w:tab w:val="left" w:pos="360"/>
          <w:tab w:val="left" w:pos="993"/>
        </w:tabs>
        <w:ind w:left="0"/>
        <w:rPr>
          <w:lang w:val="en-US"/>
        </w:rPr>
      </w:pPr>
      <w:r w:rsidRPr="00757873">
        <w:rPr>
          <w:lang w:val="en-US"/>
        </w:rPr>
        <w:t>Họ khoa học: Họ Hoa Môi (Lamiaceae).</w:t>
      </w:r>
    </w:p>
    <w:p w14:paraId="3CEF17DB" w14:textId="77777777" w:rsidR="007150B8" w:rsidRPr="00757873" w:rsidRDefault="007150B8" w:rsidP="004E29F8">
      <w:pPr>
        <w:pStyle w:val="BodyText"/>
        <w:tabs>
          <w:tab w:val="left" w:pos="360"/>
          <w:tab w:val="left" w:pos="993"/>
        </w:tabs>
        <w:ind w:left="0"/>
        <w:rPr>
          <w:lang w:val="en-US"/>
        </w:rPr>
      </w:pPr>
      <w:r w:rsidRPr="00757873">
        <w:rPr>
          <w:lang w:val="en-US"/>
        </w:rPr>
        <w:t xml:space="preserve">Phân loại cây hương nhu: </w:t>
      </w:r>
    </w:p>
    <w:p w14:paraId="3B72F324" w14:textId="77777777" w:rsidR="007150B8" w:rsidRPr="00757873" w:rsidRDefault="007150B8" w:rsidP="004E29F8">
      <w:pPr>
        <w:pStyle w:val="BodyText"/>
        <w:tabs>
          <w:tab w:val="left" w:pos="360"/>
          <w:tab w:val="left" w:pos="993"/>
        </w:tabs>
        <w:ind w:left="0"/>
        <w:rPr>
          <w:lang w:val="en-US"/>
        </w:rPr>
      </w:pPr>
      <w:r w:rsidRPr="00757873">
        <w:rPr>
          <w:lang w:val="en-US"/>
        </w:rPr>
        <w:t>- Hương nhu trắng</w:t>
      </w:r>
    </w:p>
    <w:p w14:paraId="43E689F7" w14:textId="77777777" w:rsidR="007150B8" w:rsidRPr="00757873" w:rsidRDefault="007150B8" w:rsidP="004E29F8">
      <w:pPr>
        <w:pStyle w:val="BodyText"/>
        <w:tabs>
          <w:tab w:val="left" w:pos="360"/>
          <w:tab w:val="left" w:pos="993"/>
        </w:tabs>
        <w:ind w:left="0"/>
        <w:rPr>
          <w:lang w:val="en-US"/>
        </w:rPr>
      </w:pPr>
      <w:r w:rsidRPr="00757873">
        <w:rPr>
          <w:lang w:val="en-US"/>
        </w:rPr>
        <w:t>- Hương nhu tía</w:t>
      </w:r>
      <w:r w:rsidRPr="00757873">
        <w:t xml:space="preserve"> </w:t>
      </w:r>
    </w:p>
    <w:p w14:paraId="7E47930E" w14:textId="59E7026B" w:rsidR="007150B8" w:rsidRPr="00757873" w:rsidRDefault="007150B8" w:rsidP="004E29F8">
      <w:pPr>
        <w:pStyle w:val="BodyText"/>
        <w:tabs>
          <w:tab w:val="left" w:pos="360"/>
          <w:tab w:val="left" w:pos="993"/>
        </w:tabs>
        <w:ind w:left="0"/>
        <w:rPr>
          <w:b/>
          <w:bCs/>
          <w:lang w:val="en-US"/>
        </w:rPr>
      </w:pPr>
      <w:r>
        <w:rPr>
          <w:b/>
          <w:lang w:val="en-US"/>
        </w:rPr>
        <w:t xml:space="preserve">          </w:t>
      </w:r>
      <w:r w:rsidRPr="007150B8">
        <w:rPr>
          <w:b/>
          <w:lang w:val="en-US"/>
        </w:rPr>
        <w:t>b</w:t>
      </w:r>
      <w:r w:rsidRPr="007150B8">
        <w:rPr>
          <w:b/>
          <w:lang w:val="vi-VN"/>
        </w:rPr>
        <w:t>.</w:t>
      </w:r>
      <w:r w:rsidRPr="00757873">
        <w:rPr>
          <w:lang w:val="vi-VN"/>
        </w:rPr>
        <w:t xml:space="preserve"> </w:t>
      </w:r>
      <w:r w:rsidRPr="00757873">
        <w:rPr>
          <w:b/>
          <w:bCs/>
          <w:lang w:val="en-US"/>
        </w:rPr>
        <w:t xml:space="preserve">Các thành phần hóa học </w:t>
      </w:r>
    </w:p>
    <w:p w14:paraId="1AE1877C" w14:textId="77777777" w:rsidR="007150B8" w:rsidRPr="00757873" w:rsidRDefault="007150B8" w:rsidP="004E29F8">
      <w:pPr>
        <w:pStyle w:val="BodyText"/>
        <w:tabs>
          <w:tab w:val="left" w:pos="360"/>
          <w:tab w:val="left" w:pos="993"/>
        </w:tabs>
        <w:ind w:left="0"/>
        <w:rPr>
          <w:lang w:val="en-US"/>
        </w:rPr>
      </w:pPr>
      <w:r w:rsidRPr="00757873">
        <w:rPr>
          <w:lang w:val="vi-VN"/>
        </w:rPr>
        <w:t xml:space="preserve">- </w:t>
      </w:r>
      <w:r w:rsidRPr="00757873">
        <w:rPr>
          <w:lang w:val="en-US"/>
        </w:rPr>
        <w:t>Cavacrol 10,15%, Transbergamotene 10,90%, b-Caryophyllene 10,93%, Thymol 9,82%, Humulene 11,83%, b-Bisabolene 12,64%, Terpinene-4-Ol 7,19%,g-Terpinene 4,35%, p-Cynmene 4,06%, Camphene 2,62%, a-Pinene 1,23%, b-Farnesene 0,25%, Limonene 0,15% (Trương Cấn Ôn, Trung Thảo Dược 1990, 21 (3): 138).</w:t>
      </w:r>
    </w:p>
    <w:p w14:paraId="59175C37" w14:textId="77777777" w:rsidR="007150B8" w:rsidRPr="00757873" w:rsidRDefault="007150B8" w:rsidP="004E29F8">
      <w:pPr>
        <w:pStyle w:val="BodyText"/>
        <w:tabs>
          <w:tab w:val="left" w:pos="360"/>
          <w:tab w:val="left" w:pos="993"/>
        </w:tabs>
        <w:ind w:left="0"/>
        <w:rPr>
          <w:lang w:val="en-US"/>
        </w:rPr>
      </w:pPr>
      <w:r w:rsidRPr="00757873">
        <w:rPr>
          <w:lang w:val="vi-VN"/>
        </w:rPr>
        <w:t xml:space="preserve">- </w:t>
      </w:r>
      <w:r w:rsidRPr="00757873">
        <w:rPr>
          <w:lang w:val="en-US"/>
        </w:rPr>
        <w:t> Elshotzidol (Chinese Herbal Medicine).</w:t>
      </w:r>
    </w:p>
    <w:p w14:paraId="70397E59" w14:textId="0E549A04" w:rsidR="007150B8" w:rsidRPr="00757873" w:rsidRDefault="007150B8" w:rsidP="004E29F8">
      <w:pPr>
        <w:pStyle w:val="BodyText"/>
        <w:tabs>
          <w:tab w:val="left" w:pos="851"/>
        </w:tabs>
        <w:ind w:left="0" w:right="-24"/>
        <w:rPr>
          <w:b/>
          <w:bCs/>
        </w:rPr>
      </w:pPr>
      <w:r>
        <w:rPr>
          <w:b/>
          <w:bCs/>
          <w:lang w:val="en-US"/>
        </w:rPr>
        <w:t xml:space="preserve">          </w:t>
      </w:r>
      <w:r w:rsidRPr="00757873">
        <w:rPr>
          <w:b/>
          <w:bCs/>
          <w:lang w:val="en-US"/>
        </w:rPr>
        <w:t>c</w:t>
      </w:r>
      <w:r w:rsidRPr="00757873">
        <w:rPr>
          <w:b/>
          <w:bCs/>
          <w:lang w:val="vi-VN"/>
        </w:rPr>
        <w:t xml:space="preserve">. </w:t>
      </w:r>
      <w:r w:rsidRPr="00757873">
        <w:rPr>
          <w:b/>
          <w:bCs/>
          <w:lang w:val="en-US"/>
        </w:rPr>
        <w:t>Ưu điểm của việc sử dụng cây</w:t>
      </w:r>
      <w:r w:rsidRPr="00757873">
        <w:rPr>
          <w:b/>
          <w:bCs/>
          <w:lang w:val="vi-VN"/>
        </w:rPr>
        <w:t xml:space="preserve"> hương nhu </w:t>
      </w:r>
      <w:r w:rsidRPr="00757873">
        <w:rPr>
          <w:b/>
          <w:bCs/>
          <w:lang w:val="en-US"/>
        </w:rPr>
        <w:t>để làm viên</w:t>
      </w:r>
      <w:r w:rsidRPr="00757873">
        <w:rPr>
          <w:b/>
          <w:bCs/>
        </w:rPr>
        <w:t xml:space="preserve"> nén nước súc miệng </w:t>
      </w:r>
    </w:p>
    <w:p w14:paraId="68B10A66" w14:textId="77777777" w:rsidR="007150B8" w:rsidRPr="00757873" w:rsidRDefault="007150B8" w:rsidP="004E29F8">
      <w:pPr>
        <w:pStyle w:val="BodyText"/>
        <w:tabs>
          <w:tab w:val="left" w:pos="851"/>
        </w:tabs>
        <w:ind w:left="0" w:right="-24"/>
        <w:jc w:val="both"/>
        <w:rPr>
          <w:lang w:val="en-US"/>
        </w:rPr>
      </w:pPr>
      <w:r>
        <w:rPr>
          <w:b/>
          <w:bCs/>
          <w:lang w:val="en-US"/>
        </w:rPr>
        <w:t xml:space="preserve">      </w:t>
      </w:r>
      <w:r w:rsidRPr="00757873">
        <w:rPr>
          <w:b/>
          <w:bCs/>
          <w:lang w:val="vi-VN"/>
        </w:rPr>
        <w:t xml:space="preserve">- </w:t>
      </w:r>
      <w:r w:rsidRPr="00757873">
        <w:rPr>
          <w:lang w:val="en-US"/>
        </w:rPr>
        <w:t>Thân lá hương nhu khi được chiết xuất thành sản phẩm dùng trong điều trị răng miệng sẽ tiêu diệt vi khuẩn trong miệng và giúp chống </w:t>
      </w:r>
      <w:hyperlink r:id="rId12" w:history="1">
        <w:r w:rsidRPr="00757873">
          <w:rPr>
            <w:rStyle w:val="Hyperlink"/>
            <w:lang w:val="en-US"/>
          </w:rPr>
          <w:t>hôi miệng</w:t>
        </w:r>
      </w:hyperlink>
      <w:r w:rsidRPr="00757873">
        <w:rPr>
          <w:lang w:val="en-US"/>
        </w:rPr>
        <w:t>. Nó cũng có thể ngăn ngừa </w:t>
      </w:r>
      <w:hyperlink r:id="rId13" w:history="1">
        <w:r w:rsidRPr="00757873">
          <w:rPr>
            <w:rStyle w:val="Hyperlink"/>
            <w:lang w:val="en-US"/>
          </w:rPr>
          <w:t>sâu răng</w:t>
        </w:r>
      </w:hyperlink>
      <w:r w:rsidRPr="00757873">
        <w:rPr>
          <w:lang w:val="en-US"/>
        </w:rPr>
        <w:t>. Trà được làm từ lá hương nhu có thể được uống như một loại thuốc bổ hoặc dùng súc miệng để điều trị viêm họng.</w:t>
      </w:r>
    </w:p>
    <w:p w14:paraId="6AE8E4D0" w14:textId="77777777" w:rsidR="007150B8" w:rsidRPr="00757873" w:rsidRDefault="007150B8" w:rsidP="004E29F8">
      <w:pPr>
        <w:pStyle w:val="BodyText"/>
        <w:tabs>
          <w:tab w:val="left" w:pos="851"/>
        </w:tabs>
        <w:ind w:left="0" w:right="-24"/>
        <w:jc w:val="both"/>
        <w:rPr>
          <w:shd w:val="clear" w:color="auto" w:fill="FFFFFF"/>
          <w:lang w:val="en-US"/>
        </w:rPr>
      </w:pPr>
      <w:r>
        <w:rPr>
          <w:b/>
          <w:bCs/>
          <w:lang w:val="en-US"/>
        </w:rPr>
        <w:t xml:space="preserve">       </w:t>
      </w:r>
      <w:r w:rsidRPr="00757873">
        <w:rPr>
          <w:b/>
          <w:bCs/>
          <w:lang w:val="vi-VN"/>
        </w:rPr>
        <w:t xml:space="preserve">- </w:t>
      </w:r>
      <w:r w:rsidRPr="00757873">
        <w:rPr>
          <w:shd w:val="clear" w:color="auto" w:fill="FFFFFF"/>
        </w:rPr>
        <w:t> Hương nhu dược liệu là một loại thảo mộc có mùi thơm</w:t>
      </w:r>
      <w:r w:rsidRPr="00757873">
        <w:rPr>
          <w:shd w:val="clear" w:color="auto" w:fill="FFFFFF"/>
          <w:lang w:val="vi-VN"/>
        </w:rPr>
        <w:t>, dễ trồng, hàm lượng tinh dầu cao dễ tách chiết</w:t>
      </w:r>
      <w:r w:rsidRPr="00757873">
        <w:rPr>
          <w:shd w:val="clear" w:color="auto" w:fill="FFFFFF"/>
          <w:lang w:val="en-US"/>
        </w:rPr>
        <w:t>.</w:t>
      </w:r>
    </w:p>
    <w:p w14:paraId="039EDFC6" w14:textId="77777777" w:rsidR="007150B8" w:rsidRPr="00757873" w:rsidRDefault="007150B8" w:rsidP="004E29F8">
      <w:pPr>
        <w:pStyle w:val="BodyText"/>
        <w:tabs>
          <w:tab w:val="left" w:pos="851"/>
        </w:tabs>
        <w:ind w:left="0" w:right="-24"/>
        <w:jc w:val="both"/>
        <w:rPr>
          <w:lang w:val="en-US"/>
        </w:rPr>
      </w:pPr>
      <w:r>
        <w:rPr>
          <w:shd w:val="clear" w:color="auto" w:fill="FFFFFF"/>
          <w:lang w:val="en-US"/>
        </w:rPr>
        <w:t xml:space="preserve">       </w:t>
      </w:r>
      <w:r w:rsidRPr="00757873">
        <w:rPr>
          <w:b/>
          <w:bCs/>
          <w:lang w:val="vi-VN"/>
        </w:rPr>
        <w:t>-</w:t>
      </w:r>
      <w:r>
        <w:rPr>
          <w:shd w:val="clear" w:color="auto" w:fill="FFFFFF"/>
          <w:lang w:val="en-US"/>
        </w:rPr>
        <w:t xml:space="preserve">  </w:t>
      </w:r>
      <w:r w:rsidRPr="00757873">
        <w:rPr>
          <w:shd w:val="clear" w:color="auto" w:fill="FFFFFF"/>
        </w:rPr>
        <w:t xml:space="preserve">Ngoài </w:t>
      </w:r>
      <w:r>
        <w:rPr>
          <w:shd w:val="clear" w:color="auto" w:fill="FFFFFF"/>
        </w:rPr>
        <w:t>ra câ</w:t>
      </w:r>
      <w:r w:rsidRPr="00757873">
        <w:rPr>
          <w:shd w:val="clear" w:color="auto" w:fill="FFFFFF"/>
        </w:rPr>
        <w:t>y</w:t>
      </w:r>
      <w:r w:rsidRPr="00757873">
        <w:rPr>
          <w:shd w:val="clear" w:color="auto" w:fill="FFFFFF"/>
          <w:lang w:val="vi-VN"/>
        </w:rPr>
        <w:t xml:space="preserve"> hương </w:t>
      </w:r>
      <w:r w:rsidRPr="00757873">
        <w:rPr>
          <w:shd w:val="clear" w:color="auto" w:fill="FFFFFF"/>
        </w:rPr>
        <w:t>còn có nhiều tác dụng tốt cho sức khỏe như:</w:t>
      </w:r>
      <w:r w:rsidRPr="00757873">
        <w:rPr>
          <w:b/>
          <w:bCs/>
          <w:lang w:val="vi-VN"/>
        </w:rPr>
        <w:t xml:space="preserve"> </w:t>
      </w:r>
      <w:r>
        <w:rPr>
          <w:lang w:val="en-US"/>
        </w:rPr>
        <w:t>tốt cho mắt</w:t>
      </w:r>
      <w:r w:rsidRPr="00757873">
        <w:rPr>
          <w:b/>
          <w:bCs/>
          <w:lang w:val="vi-VN"/>
        </w:rPr>
        <w:t xml:space="preserve">, </w:t>
      </w:r>
      <w:r w:rsidRPr="00757873">
        <w:rPr>
          <w:lang w:val="en-US"/>
        </w:rPr>
        <w:t>cải thiện chức năng tim</w:t>
      </w:r>
      <w:r>
        <w:rPr>
          <w:lang w:val="vi-VN"/>
        </w:rPr>
        <w:t xml:space="preserve">, </w:t>
      </w:r>
      <w:r w:rsidRPr="00757873">
        <w:rPr>
          <w:lang w:val="en-US"/>
        </w:rPr>
        <w:t>hỗ trợ tiêu hóa</w:t>
      </w:r>
      <w:r w:rsidRPr="00757873">
        <w:rPr>
          <w:lang w:val="vi-VN"/>
        </w:rPr>
        <w:t xml:space="preserve">, </w:t>
      </w:r>
      <w:r w:rsidRPr="00757873">
        <w:rPr>
          <w:lang w:val="en-US"/>
        </w:rPr>
        <w:t>giảm lượng đường trong máu</w:t>
      </w:r>
      <w:r w:rsidRPr="00757873">
        <w:rPr>
          <w:lang w:val="vi-VN"/>
        </w:rPr>
        <w:t xml:space="preserve">, </w:t>
      </w:r>
      <w:r w:rsidRPr="00757873">
        <w:rPr>
          <w:lang w:val="en-US"/>
        </w:rPr>
        <w:t>thuốc chống côn trùng và muỗi</w:t>
      </w:r>
      <w:r w:rsidRPr="00757873">
        <w:rPr>
          <w:lang w:val="vi-VN"/>
        </w:rPr>
        <w:t xml:space="preserve">, </w:t>
      </w:r>
      <w:r w:rsidRPr="00757873">
        <w:rPr>
          <w:lang w:val="en-US"/>
        </w:rPr>
        <w:t>điều trị nhiễm nấm</w:t>
      </w:r>
      <w:r w:rsidRPr="00757873">
        <w:rPr>
          <w:lang w:val="vi-VN"/>
        </w:rPr>
        <w:t xml:space="preserve">, </w:t>
      </w:r>
      <w:r w:rsidRPr="00757873">
        <w:rPr>
          <w:lang w:val="en-US"/>
        </w:rPr>
        <w:t>điều trị tiêu chảy</w:t>
      </w:r>
      <w:r w:rsidRPr="00757873">
        <w:rPr>
          <w:lang w:val="vi-VN"/>
        </w:rPr>
        <w:t xml:space="preserve">,  </w:t>
      </w:r>
      <w:r w:rsidRPr="00757873">
        <w:rPr>
          <w:lang w:val="en-US"/>
        </w:rPr>
        <w:t>điều trị rối loạn hô hấp</w:t>
      </w:r>
      <w:r w:rsidRPr="00757873">
        <w:rPr>
          <w:lang w:val="vi-VN"/>
        </w:rPr>
        <w:t xml:space="preserve">, </w:t>
      </w:r>
      <w:r w:rsidRPr="00757873">
        <w:rPr>
          <w:lang w:val="en-US"/>
        </w:rPr>
        <w:t>hoạt động chữa lành vết thươn</w:t>
      </w:r>
      <w:r>
        <w:rPr>
          <w:lang w:val="en-US"/>
        </w:rPr>
        <w:t>g</w:t>
      </w:r>
      <w:r w:rsidRPr="00757873">
        <w:rPr>
          <w:lang w:val="vi-VN"/>
        </w:rPr>
        <w:t xml:space="preserve">, </w:t>
      </w:r>
      <w:r w:rsidRPr="00757873">
        <w:rPr>
          <w:lang w:val="en-US"/>
        </w:rPr>
        <w:t>thúc đẩy sự phát triển bình thường của tóc</w:t>
      </w:r>
      <w:r w:rsidRPr="00757873">
        <w:rPr>
          <w:lang w:val="vi-VN"/>
        </w:rPr>
        <w:t xml:space="preserve">, </w:t>
      </w:r>
      <w:r w:rsidRPr="00757873">
        <w:rPr>
          <w:lang w:val="en-US"/>
        </w:rPr>
        <w:t>sức khỏe sinh sản.</w:t>
      </w:r>
    </w:p>
    <w:p w14:paraId="00FB6B1A" w14:textId="0BA7FDEA" w:rsidR="007150B8" w:rsidRPr="00757873" w:rsidRDefault="00FC2A33" w:rsidP="004E29F8">
      <w:pPr>
        <w:pStyle w:val="BodyText"/>
        <w:tabs>
          <w:tab w:val="left" w:pos="851"/>
        </w:tabs>
        <w:ind w:left="0" w:right="-24"/>
        <w:rPr>
          <w:b/>
          <w:bCs/>
          <w:lang w:val="vi-VN"/>
        </w:rPr>
      </w:pPr>
      <w:r>
        <w:rPr>
          <w:b/>
          <w:bCs/>
          <w:lang w:val="en-US"/>
        </w:rPr>
        <w:t xml:space="preserve">      </w:t>
      </w:r>
      <w:r w:rsidR="007150B8" w:rsidRPr="00757873">
        <w:rPr>
          <w:b/>
          <w:bCs/>
          <w:lang w:val="en-US"/>
        </w:rPr>
        <w:t>3</w:t>
      </w:r>
      <w:r w:rsidR="007150B8">
        <w:rPr>
          <w:b/>
          <w:bCs/>
          <w:lang w:val="vi-VN"/>
        </w:rPr>
        <w:t>.</w:t>
      </w:r>
      <w:r w:rsidR="007150B8">
        <w:rPr>
          <w:b/>
          <w:bCs/>
          <w:lang w:val="en-US"/>
        </w:rPr>
        <w:t xml:space="preserve">1.3. </w:t>
      </w:r>
      <w:r w:rsidR="007150B8" w:rsidRPr="00757873">
        <w:rPr>
          <w:b/>
          <w:bCs/>
          <w:lang w:val="vi-VN"/>
        </w:rPr>
        <w:t>Tổng quan về viên sủi</w:t>
      </w:r>
    </w:p>
    <w:p w14:paraId="48487273" w14:textId="2DE51ADF" w:rsidR="007150B8" w:rsidRPr="00757873" w:rsidRDefault="007150B8" w:rsidP="004E29F8">
      <w:pPr>
        <w:pStyle w:val="BodyText"/>
        <w:tabs>
          <w:tab w:val="left" w:pos="851"/>
          <w:tab w:val="left" w:pos="1701"/>
        </w:tabs>
        <w:ind w:left="0"/>
        <w:jc w:val="both"/>
      </w:pPr>
      <w:r>
        <w:rPr>
          <w:lang w:val="en-US"/>
        </w:rPr>
        <w:t xml:space="preserve">     </w:t>
      </w:r>
      <w:r w:rsidR="00FC2A33">
        <w:rPr>
          <w:lang w:val="en-US"/>
        </w:rPr>
        <w:t xml:space="preserve">    </w:t>
      </w:r>
      <w:r>
        <w:rPr>
          <w:lang w:val="en-US"/>
        </w:rPr>
        <w:t xml:space="preserve"> </w:t>
      </w:r>
      <w:r w:rsidRPr="00757873">
        <w:rPr>
          <w:lang w:val="en-US"/>
        </w:rPr>
        <w:t xml:space="preserve">- </w:t>
      </w:r>
      <w:r w:rsidRPr="00757873">
        <w:t>Viên sủi bọt là viên nén hòa tan</w:t>
      </w:r>
      <w:r w:rsidRPr="00757873">
        <w:rPr>
          <w:spacing w:val="-8"/>
        </w:rPr>
        <w:t xml:space="preserve"> </w:t>
      </w:r>
      <w:r w:rsidRPr="00757873">
        <w:t>với</w:t>
      </w:r>
      <w:r w:rsidRPr="00757873">
        <w:rPr>
          <w:spacing w:val="-4"/>
        </w:rPr>
        <w:t xml:space="preserve"> </w:t>
      </w:r>
      <w:r w:rsidRPr="00757873">
        <w:t>nước</w:t>
      </w:r>
      <w:r w:rsidRPr="00757873">
        <w:rPr>
          <w:spacing w:val="-7"/>
        </w:rPr>
        <w:t xml:space="preserve"> </w:t>
      </w:r>
      <w:r w:rsidRPr="00757873">
        <w:t>sinh</w:t>
      </w:r>
      <w:r w:rsidRPr="00757873">
        <w:rPr>
          <w:spacing w:val="-5"/>
        </w:rPr>
        <w:t xml:space="preserve"> </w:t>
      </w:r>
      <w:r w:rsidRPr="00757873">
        <w:t>khí</w:t>
      </w:r>
      <w:r w:rsidRPr="00757873">
        <w:rPr>
          <w:spacing w:val="-6"/>
        </w:rPr>
        <w:t xml:space="preserve"> </w:t>
      </w:r>
      <w:r w:rsidRPr="00757873">
        <w:t>CO</w:t>
      </w:r>
      <w:r w:rsidRPr="00757873">
        <w:rPr>
          <w:vertAlign w:val="subscript"/>
        </w:rPr>
        <w:t>2</w:t>
      </w:r>
      <w:r w:rsidRPr="00757873">
        <w:rPr>
          <w:spacing w:val="-4"/>
        </w:rPr>
        <w:t xml:space="preserve"> </w:t>
      </w:r>
      <w:r w:rsidRPr="00757873">
        <w:t>do</w:t>
      </w:r>
      <w:r w:rsidRPr="00757873">
        <w:rPr>
          <w:spacing w:val="-6"/>
        </w:rPr>
        <w:t xml:space="preserve"> </w:t>
      </w:r>
      <w:r w:rsidRPr="00757873">
        <w:t>tác</w:t>
      </w:r>
      <w:r w:rsidRPr="00757873">
        <w:rPr>
          <w:spacing w:val="-6"/>
        </w:rPr>
        <w:t xml:space="preserve"> </w:t>
      </w:r>
      <w:r w:rsidRPr="00757873">
        <w:t>dụng</w:t>
      </w:r>
      <w:r w:rsidRPr="00757873">
        <w:rPr>
          <w:spacing w:val="-6"/>
        </w:rPr>
        <w:t xml:space="preserve"> </w:t>
      </w:r>
      <w:r w:rsidRPr="00757873">
        <w:t>giữa</w:t>
      </w:r>
      <w:r w:rsidRPr="00757873">
        <w:rPr>
          <w:spacing w:val="-6"/>
        </w:rPr>
        <w:t xml:space="preserve"> </w:t>
      </w:r>
      <w:r w:rsidRPr="00757873">
        <w:t>muối</w:t>
      </w:r>
      <w:r w:rsidRPr="00757873">
        <w:rPr>
          <w:spacing w:val="-6"/>
        </w:rPr>
        <w:t xml:space="preserve"> </w:t>
      </w:r>
      <w:r w:rsidRPr="00757873">
        <w:t>kiềm</w:t>
      </w:r>
      <w:r w:rsidRPr="00757873">
        <w:rPr>
          <w:spacing w:val="-10"/>
        </w:rPr>
        <w:t xml:space="preserve"> </w:t>
      </w:r>
      <w:r w:rsidRPr="00757873">
        <w:t>và</w:t>
      </w:r>
      <w:r w:rsidRPr="00757873">
        <w:rPr>
          <w:spacing w:val="-7"/>
        </w:rPr>
        <w:t xml:space="preserve"> </w:t>
      </w:r>
      <w:r w:rsidRPr="00757873">
        <w:t>acid</w:t>
      </w:r>
      <w:r w:rsidRPr="00757873">
        <w:rPr>
          <w:spacing w:val="-5"/>
        </w:rPr>
        <w:t xml:space="preserve"> </w:t>
      </w:r>
      <w:r w:rsidRPr="00757873">
        <w:t>hữu</w:t>
      </w:r>
      <w:r w:rsidRPr="00757873">
        <w:rPr>
          <w:spacing w:val="-6"/>
        </w:rPr>
        <w:t xml:space="preserve"> </w:t>
      </w:r>
      <w:r w:rsidRPr="00757873">
        <w:t>cơ</w:t>
      </w:r>
      <w:r w:rsidRPr="00757873">
        <w:rPr>
          <w:spacing w:val="-5"/>
        </w:rPr>
        <w:t xml:space="preserve"> </w:t>
      </w:r>
      <w:r w:rsidRPr="00757873">
        <w:t>có</w:t>
      </w:r>
      <w:r w:rsidRPr="00757873">
        <w:rPr>
          <w:spacing w:val="-4"/>
        </w:rPr>
        <w:t xml:space="preserve"> </w:t>
      </w:r>
      <w:r w:rsidRPr="00757873">
        <w:t>trong thành</w:t>
      </w:r>
      <w:r w:rsidRPr="00757873">
        <w:rPr>
          <w:spacing w:val="-4"/>
        </w:rPr>
        <w:t xml:space="preserve"> </w:t>
      </w:r>
      <w:r w:rsidRPr="00757873">
        <w:t>phần</w:t>
      </w:r>
      <w:r w:rsidRPr="00757873">
        <w:rPr>
          <w:spacing w:val="-4"/>
        </w:rPr>
        <w:t xml:space="preserve"> </w:t>
      </w:r>
      <w:r w:rsidRPr="00757873">
        <w:t>công</w:t>
      </w:r>
      <w:r w:rsidRPr="00757873">
        <w:rPr>
          <w:spacing w:val="-4"/>
        </w:rPr>
        <w:t xml:space="preserve"> </w:t>
      </w:r>
      <w:r w:rsidRPr="00757873">
        <w:t>thức.</w:t>
      </w:r>
      <w:r w:rsidRPr="00757873">
        <w:rPr>
          <w:spacing w:val="-5"/>
        </w:rPr>
        <w:t xml:space="preserve"> </w:t>
      </w:r>
      <w:r w:rsidRPr="00757873">
        <w:t>Ưu</w:t>
      </w:r>
      <w:r w:rsidRPr="00757873">
        <w:rPr>
          <w:spacing w:val="-3"/>
        </w:rPr>
        <w:t xml:space="preserve"> </w:t>
      </w:r>
      <w:r w:rsidRPr="00757873">
        <w:t>điểm</w:t>
      </w:r>
      <w:r w:rsidRPr="00757873">
        <w:rPr>
          <w:spacing w:val="-9"/>
        </w:rPr>
        <w:t xml:space="preserve"> </w:t>
      </w:r>
      <w:r w:rsidRPr="00757873">
        <w:t>của</w:t>
      </w:r>
      <w:r w:rsidRPr="00757873">
        <w:rPr>
          <w:spacing w:val="-4"/>
        </w:rPr>
        <w:t xml:space="preserve"> </w:t>
      </w:r>
      <w:r w:rsidRPr="00757873">
        <w:t>viên</w:t>
      </w:r>
      <w:r w:rsidRPr="00757873">
        <w:rPr>
          <w:spacing w:val="-4"/>
        </w:rPr>
        <w:t xml:space="preserve"> </w:t>
      </w:r>
      <w:r w:rsidRPr="00757873">
        <w:t>sủi</w:t>
      </w:r>
      <w:r w:rsidRPr="00757873">
        <w:rPr>
          <w:spacing w:val="-3"/>
        </w:rPr>
        <w:t xml:space="preserve"> </w:t>
      </w:r>
      <w:r w:rsidRPr="00757873">
        <w:rPr>
          <w:spacing w:val="3"/>
        </w:rPr>
        <w:t>là</w:t>
      </w:r>
      <w:r w:rsidRPr="00757873">
        <w:rPr>
          <w:spacing w:val="-7"/>
        </w:rPr>
        <w:t xml:space="preserve"> </w:t>
      </w:r>
      <w:r w:rsidRPr="00757873">
        <w:t>do</w:t>
      </w:r>
      <w:r w:rsidRPr="00757873">
        <w:rPr>
          <w:spacing w:val="-6"/>
        </w:rPr>
        <w:t xml:space="preserve"> </w:t>
      </w:r>
      <w:r w:rsidRPr="00757873">
        <w:t>tá</w:t>
      </w:r>
      <w:r w:rsidRPr="00757873">
        <w:rPr>
          <w:spacing w:val="-4"/>
        </w:rPr>
        <w:t xml:space="preserve"> </w:t>
      </w:r>
      <w:r w:rsidRPr="00757873">
        <w:t>dược</w:t>
      </w:r>
      <w:r w:rsidRPr="00757873">
        <w:rPr>
          <w:spacing w:val="-6"/>
        </w:rPr>
        <w:t xml:space="preserve"> </w:t>
      </w:r>
      <w:r w:rsidRPr="00757873">
        <w:t>đã</w:t>
      </w:r>
      <w:r w:rsidRPr="00757873">
        <w:rPr>
          <w:spacing w:val="-7"/>
        </w:rPr>
        <w:t xml:space="preserve"> </w:t>
      </w:r>
      <w:r w:rsidRPr="00757873">
        <w:t>được</w:t>
      </w:r>
      <w:r w:rsidRPr="00757873">
        <w:rPr>
          <w:spacing w:val="-4"/>
        </w:rPr>
        <w:t xml:space="preserve"> </w:t>
      </w:r>
      <w:r w:rsidRPr="00757873">
        <w:t>rã</w:t>
      </w:r>
      <w:r w:rsidRPr="00757873">
        <w:rPr>
          <w:spacing w:val="-4"/>
        </w:rPr>
        <w:t xml:space="preserve"> </w:t>
      </w:r>
      <w:r w:rsidRPr="00757873">
        <w:t>trước</w:t>
      </w:r>
      <w:r w:rsidRPr="00757873">
        <w:rPr>
          <w:spacing w:val="-6"/>
        </w:rPr>
        <w:t xml:space="preserve"> </w:t>
      </w:r>
      <w:r w:rsidRPr="00757873">
        <w:t xml:space="preserve">khi uống và đồng thời viên sủi được dùng với một lượng lớn nước nên đi nhanh qua dạ dày, làm tăng nhu động ruột, giúp tăng hấp thụ thuốc. Lượng </w:t>
      </w:r>
      <w:r w:rsidRPr="00757873">
        <w:rPr>
          <w:spacing w:val="3"/>
        </w:rPr>
        <w:t>CO</w:t>
      </w:r>
      <w:r w:rsidRPr="00757873">
        <w:rPr>
          <w:spacing w:val="3"/>
          <w:vertAlign w:val="subscript"/>
        </w:rPr>
        <w:t>2</w:t>
      </w:r>
      <w:r w:rsidRPr="00757873">
        <w:rPr>
          <w:spacing w:val="3"/>
        </w:rPr>
        <w:t xml:space="preserve"> </w:t>
      </w:r>
      <w:r w:rsidRPr="00757873">
        <w:t>sinh ra</w:t>
      </w:r>
      <w:r w:rsidRPr="00757873">
        <w:rPr>
          <w:spacing w:val="-9"/>
        </w:rPr>
        <w:t xml:space="preserve"> </w:t>
      </w:r>
      <w:r w:rsidRPr="00757873">
        <w:t>còn</w:t>
      </w:r>
      <w:r w:rsidRPr="00757873">
        <w:rPr>
          <w:spacing w:val="-9"/>
        </w:rPr>
        <w:t xml:space="preserve"> </w:t>
      </w:r>
      <w:r w:rsidRPr="00757873">
        <w:t>giúp</w:t>
      </w:r>
      <w:r w:rsidRPr="00757873">
        <w:rPr>
          <w:spacing w:val="-8"/>
        </w:rPr>
        <w:t xml:space="preserve"> </w:t>
      </w:r>
      <w:r w:rsidRPr="00757873">
        <w:t>che</w:t>
      </w:r>
      <w:r w:rsidRPr="00757873">
        <w:rPr>
          <w:spacing w:val="-9"/>
        </w:rPr>
        <w:t xml:space="preserve"> </w:t>
      </w:r>
      <w:r w:rsidRPr="00757873">
        <w:t>giấu</w:t>
      </w:r>
      <w:r w:rsidRPr="00757873">
        <w:rPr>
          <w:spacing w:val="-10"/>
        </w:rPr>
        <w:t xml:space="preserve"> </w:t>
      </w:r>
      <w:r w:rsidRPr="00757873">
        <w:t>những</w:t>
      </w:r>
      <w:r w:rsidRPr="00757873">
        <w:rPr>
          <w:spacing w:val="-8"/>
        </w:rPr>
        <w:t xml:space="preserve"> </w:t>
      </w:r>
      <w:r w:rsidRPr="00757873">
        <w:t>mùi</w:t>
      </w:r>
      <w:r w:rsidRPr="00757873">
        <w:rPr>
          <w:spacing w:val="-8"/>
        </w:rPr>
        <w:t xml:space="preserve"> </w:t>
      </w:r>
      <w:r w:rsidRPr="00757873">
        <w:t>vị</w:t>
      </w:r>
      <w:r w:rsidRPr="00757873">
        <w:rPr>
          <w:spacing w:val="-8"/>
        </w:rPr>
        <w:t xml:space="preserve"> </w:t>
      </w:r>
      <w:r w:rsidRPr="00757873">
        <w:t>không</w:t>
      </w:r>
      <w:r w:rsidRPr="00757873">
        <w:rPr>
          <w:spacing w:val="-8"/>
        </w:rPr>
        <w:t xml:space="preserve"> </w:t>
      </w:r>
      <w:r w:rsidRPr="00757873">
        <w:t>thích</w:t>
      </w:r>
      <w:r w:rsidRPr="00757873">
        <w:rPr>
          <w:spacing w:val="-10"/>
        </w:rPr>
        <w:t xml:space="preserve"> </w:t>
      </w:r>
      <w:r w:rsidRPr="00757873">
        <w:t>hợp</w:t>
      </w:r>
      <w:r w:rsidRPr="00757873">
        <w:rPr>
          <w:spacing w:val="-8"/>
        </w:rPr>
        <w:t xml:space="preserve"> </w:t>
      </w:r>
      <w:r w:rsidRPr="00757873">
        <w:t>của</w:t>
      </w:r>
      <w:r w:rsidRPr="00757873">
        <w:rPr>
          <w:spacing w:val="-11"/>
        </w:rPr>
        <w:t xml:space="preserve"> </w:t>
      </w:r>
      <w:r w:rsidRPr="00757873">
        <w:t>dược</w:t>
      </w:r>
      <w:r w:rsidRPr="00757873">
        <w:rPr>
          <w:spacing w:val="-8"/>
        </w:rPr>
        <w:t xml:space="preserve"> </w:t>
      </w:r>
      <w:r w:rsidRPr="00757873">
        <w:t>chất,</w:t>
      </w:r>
      <w:r w:rsidRPr="00757873">
        <w:rPr>
          <w:spacing w:val="-10"/>
        </w:rPr>
        <w:t xml:space="preserve"> </w:t>
      </w:r>
      <w:r w:rsidRPr="00757873">
        <w:t>làm</w:t>
      </w:r>
      <w:r w:rsidRPr="00757873">
        <w:rPr>
          <w:spacing w:val="-11"/>
        </w:rPr>
        <w:t xml:space="preserve"> </w:t>
      </w:r>
      <w:r w:rsidRPr="00757873">
        <w:t>tăng</w:t>
      </w:r>
      <w:r w:rsidRPr="00757873">
        <w:rPr>
          <w:spacing w:val="-2"/>
        </w:rPr>
        <w:t xml:space="preserve"> </w:t>
      </w:r>
      <w:r w:rsidRPr="00757873">
        <w:t>giá trị cảm quan cho sản phẩm.</w:t>
      </w:r>
    </w:p>
    <w:p w14:paraId="1E5B93DA" w14:textId="77777777" w:rsidR="007150B8" w:rsidRPr="00757873" w:rsidRDefault="007150B8" w:rsidP="004E29F8">
      <w:pPr>
        <w:pStyle w:val="BodyText"/>
        <w:tabs>
          <w:tab w:val="left" w:pos="851"/>
          <w:tab w:val="left" w:pos="1701"/>
        </w:tabs>
        <w:ind w:left="0"/>
        <w:jc w:val="both"/>
        <w:rPr>
          <w:spacing w:val="-19"/>
        </w:rPr>
      </w:pPr>
      <w:r w:rsidRPr="00757873">
        <w:rPr>
          <w:lang w:val="vi-VN"/>
        </w:rPr>
        <w:t xml:space="preserve"> </w:t>
      </w:r>
      <w:r>
        <w:rPr>
          <w:lang w:val="en-US"/>
        </w:rPr>
        <w:t xml:space="preserve">      </w:t>
      </w:r>
      <w:r w:rsidRPr="00757873">
        <w:rPr>
          <w:lang w:val="en-US"/>
        </w:rPr>
        <w:t xml:space="preserve">- </w:t>
      </w:r>
      <w:r w:rsidRPr="00757873">
        <w:t>Một</w:t>
      </w:r>
      <w:r w:rsidRPr="00757873">
        <w:rPr>
          <w:spacing w:val="-8"/>
        </w:rPr>
        <w:t xml:space="preserve"> </w:t>
      </w:r>
      <w:r w:rsidRPr="00757873">
        <w:t>số</w:t>
      </w:r>
      <w:r w:rsidRPr="00757873">
        <w:rPr>
          <w:spacing w:val="-7"/>
        </w:rPr>
        <w:t xml:space="preserve"> </w:t>
      </w:r>
      <w:r w:rsidRPr="00757873">
        <w:t>lưu</w:t>
      </w:r>
      <w:r w:rsidRPr="00757873">
        <w:rPr>
          <w:spacing w:val="-7"/>
        </w:rPr>
        <w:t xml:space="preserve"> </w:t>
      </w:r>
      <w:r w:rsidRPr="00757873">
        <w:t>ý</w:t>
      </w:r>
      <w:r w:rsidRPr="00757873">
        <w:rPr>
          <w:spacing w:val="-9"/>
        </w:rPr>
        <w:t xml:space="preserve"> </w:t>
      </w:r>
      <w:r w:rsidRPr="00757873">
        <w:t>trong</w:t>
      </w:r>
      <w:r w:rsidRPr="00757873">
        <w:rPr>
          <w:spacing w:val="-9"/>
        </w:rPr>
        <w:t xml:space="preserve"> </w:t>
      </w:r>
      <w:r w:rsidRPr="00757873">
        <w:t>sản</w:t>
      </w:r>
      <w:r w:rsidRPr="00757873">
        <w:rPr>
          <w:spacing w:val="-7"/>
        </w:rPr>
        <w:t xml:space="preserve"> </w:t>
      </w:r>
      <w:r w:rsidRPr="00757873">
        <w:t>xuất</w:t>
      </w:r>
      <w:r w:rsidRPr="00757873">
        <w:rPr>
          <w:spacing w:val="-7"/>
        </w:rPr>
        <w:t xml:space="preserve"> </w:t>
      </w:r>
      <w:r w:rsidRPr="00757873">
        <w:rPr>
          <w:lang w:val="en-US"/>
        </w:rPr>
        <w:t>viên nén nước súc miệng từ thiên nhiên</w:t>
      </w:r>
      <w:r w:rsidRPr="00757873">
        <w:rPr>
          <w:spacing w:val="-9"/>
        </w:rPr>
        <w:t xml:space="preserve"> </w:t>
      </w:r>
      <w:r w:rsidRPr="00757873">
        <w:t>là</w:t>
      </w:r>
      <w:r w:rsidRPr="00757873">
        <w:rPr>
          <w:spacing w:val="-8"/>
        </w:rPr>
        <w:t xml:space="preserve"> </w:t>
      </w:r>
      <w:r w:rsidRPr="00757873">
        <w:t>lượng</w:t>
      </w:r>
      <w:r w:rsidRPr="00757873">
        <w:rPr>
          <w:spacing w:val="-7"/>
        </w:rPr>
        <w:t xml:space="preserve"> </w:t>
      </w:r>
      <w:r w:rsidRPr="00757873">
        <w:t>tá</w:t>
      </w:r>
      <w:r w:rsidRPr="00757873">
        <w:rPr>
          <w:spacing w:val="-9"/>
        </w:rPr>
        <w:t xml:space="preserve"> </w:t>
      </w:r>
      <w:r w:rsidRPr="00757873">
        <w:t>dược</w:t>
      </w:r>
      <w:r w:rsidRPr="00757873">
        <w:rPr>
          <w:spacing w:val="-9"/>
        </w:rPr>
        <w:t xml:space="preserve"> </w:t>
      </w:r>
      <w:r w:rsidRPr="00757873">
        <w:t>rã</w:t>
      </w:r>
      <w:r w:rsidRPr="00757873">
        <w:rPr>
          <w:spacing w:val="-10"/>
        </w:rPr>
        <w:t xml:space="preserve"> </w:t>
      </w:r>
      <w:r w:rsidRPr="00757873">
        <w:t>đưa</w:t>
      </w:r>
      <w:r w:rsidRPr="00757873">
        <w:rPr>
          <w:spacing w:val="-8"/>
        </w:rPr>
        <w:t xml:space="preserve"> </w:t>
      </w:r>
      <w:r w:rsidRPr="00757873">
        <w:t>vào</w:t>
      </w:r>
      <w:r w:rsidRPr="00757873">
        <w:rPr>
          <w:spacing w:val="-7"/>
        </w:rPr>
        <w:t xml:space="preserve"> </w:t>
      </w:r>
      <w:r w:rsidRPr="00757873">
        <w:t>viên</w:t>
      </w:r>
      <w:r w:rsidRPr="00757873">
        <w:rPr>
          <w:spacing w:val="-7"/>
        </w:rPr>
        <w:t xml:space="preserve"> </w:t>
      </w:r>
      <w:r w:rsidRPr="00757873">
        <w:t>sủi phải đáp ứng hai yêu cầu cơ bản: đảm bảo năng lực sủi bọt của viên, tạo ra pH thích</w:t>
      </w:r>
      <w:r w:rsidRPr="00757873">
        <w:rPr>
          <w:spacing w:val="-14"/>
        </w:rPr>
        <w:t xml:space="preserve"> </w:t>
      </w:r>
      <w:r w:rsidRPr="00757873">
        <w:t>hợp</w:t>
      </w:r>
      <w:r w:rsidRPr="00757873">
        <w:rPr>
          <w:spacing w:val="-13"/>
        </w:rPr>
        <w:t xml:space="preserve"> </w:t>
      </w:r>
      <w:r w:rsidRPr="00757873">
        <w:t>cho</w:t>
      </w:r>
      <w:r w:rsidRPr="00757873">
        <w:rPr>
          <w:spacing w:val="-15"/>
        </w:rPr>
        <w:t xml:space="preserve"> </w:t>
      </w:r>
      <w:r w:rsidRPr="00757873">
        <w:t>dung</w:t>
      </w:r>
      <w:r w:rsidRPr="00757873">
        <w:rPr>
          <w:spacing w:val="-14"/>
        </w:rPr>
        <w:t xml:space="preserve"> </w:t>
      </w:r>
      <w:r w:rsidRPr="00757873">
        <w:t>dịch</w:t>
      </w:r>
      <w:r w:rsidRPr="00757873">
        <w:rPr>
          <w:spacing w:val="-13"/>
        </w:rPr>
        <w:t xml:space="preserve"> </w:t>
      </w:r>
      <w:r w:rsidRPr="00757873">
        <w:t>hoặc</w:t>
      </w:r>
      <w:r w:rsidRPr="00757873">
        <w:rPr>
          <w:spacing w:val="-16"/>
        </w:rPr>
        <w:t xml:space="preserve"> </w:t>
      </w:r>
      <w:r w:rsidRPr="00757873">
        <w:t>hỗn</w:t>
      </w:r>
      <w:r w:rsidRPr="00757873">
        <w:rPr>
          <w:spacing w:val="-13"/>
        </w:rPr>
        <w:t xml:space="preserve"> </w:t>
      </w:r>
      <w:r w:rsidRPr="00757873">
        <w:t>dịch</w:t>
      </w:r>
      <w:r w:rsidRPr="00757873">
        <w:rPr>
          <w:spacing w:val="-14"/>
        </w:rPr>
        <w:t xml:space="preserve"> </w:t>
      </w:r>
      <w:r w:rsidRPr="00757873">
        <w:t>sau</w:t>
      </w:r>
      <w:r w:rsidRPr="00757873">
        <w:rPr>
          <w:spacing w:val="-15"/>
        </w:rPr>
        <w:t xml:space="preserve"> </w:t>
      </w:r>
      <w:r w:rsidRPr="00757873">
        <w:t>khi</w:t>
      </w:r>
      <w:r w:rsidRPr="00757873">
        <w:rPr>
          <w:spacing w:val="-13"/>
        </w:rPr>
        <w:t xml:space="preserve"> </w:t>
      </w:r>
      <w:r w:rsidRPr="00757873">
        <w:t>hòa</w:t>
      </w:r>
      <w:r w:rsidRPr="00757873">
        <w:rPr>
          <w:spacing w:val="-15"/>
        </w:rPr>
        <w:t xml:space="preserve"> </w:t>
      </w:r>
      <w:r w:rsidRPr="00757873">
        <w:t>tan</w:t>
      </w:r>
      <w:r w:rsidRPr="00757873">
        <w:rPr>
          <w:spacing w:val="-15"/>
        </w:rPr>
        <w:t xml:space="preserve"> </w:t>
      </w:r>
      <w:r w:rsidRPr="00757873">
        <w:t>hoặc</w:t>
      </w:r>
      <w:r w:rsidRPr="00757873">
        <w:rPr>
          <w:spacing w:val="-14"/>
        </w:rPr>
        <w:t xml:space="preserve"> </w:t>
      </w:r>
      <w:r w:rsidRPr="00757873">
        <w:t>phân</w:t>
      </w:r>
      <w:r w:rsidRPr="00757873">
        <w:rPr>
          <w:spacing w:val="-15"/>
        </w:rPr>
        <w:t xml:space="preserve"> </w:t>
      </w:r>
      <w:r w:rsidRPr="00757873">
        <w:t>tán</w:t>
      </w:r>
      <w:r w:rsidRPr="00757873">
        <w:rPr>
          <w:spacing w:val="-14"/>
        </w:rPr>
        <w:t xml:space="preserve"> </w:t>
      </w:r>
      <w:r w:rsidRPr="00757873">
        <w:t>hoàn</w:t>
      </w:r>
      <w:r w:rsidRPr="00757873">
        <w:rPr>
          <w:spacing w:val="-13"/>
        </w:rPr>
        <w:t xml:space="preserve"> </w:t>
      </w:r>
      <w:r w:rsidRPr="00757873">
        <w:t xml:space="preserve">toàn. Về tỉ lệ giữa acid và muối kiềm, người ta thường cho thừa </w:t>
      </w:r>
      <w:r w:rsidRPr="00757873">
        <w:rPr>
          <w:lang w:val="en-US"/>
        </w:rPr>
        <w:t xml:space="preserve">muối kiềm để </w:t>
      </w:r>
      <w:r w:rsidRPr="00757873">
        <w:t>phản ứng</w:t>
      </w:r>
      <w:r w:rsidRPr="00757873">
        <w:rPr>
          <w:lang w:val="en-US"/>
        </w:rPr>
        <w:t xml:space="preserve"> sủi bọt không còn dư thừa acid gây ảnh hưởng đến me</w:t>
      </w:r>
      <w:r>
        <w:rPr>
          <w:lang w:val="en-US"/>
        </w:rPr>
        <w:t>n</w:t>
      </w:r>
      <w:r w:rsidRPr="00757873">
        <w:rPr>
          <w:lang w:val="en-US"/>
        </w:rPr>
        <w:t xml:space="preserve"> răng</w:t>
      </w:r>
      <w:r w:rsidRPr="00757873">
        <w:t>.</w:t>
      </w:r>
      <w:r w:rsidRPr="00757873">
        <w:rPr>
          <w:spacing w:val="-7"/>
        </w:rPr>
        <w:t xml:space="preserve"> </w:t>
      </w:r>
      <w:r w:rsidRPr="00757873">
        <w:t>Do</w:t>
      </w:r>
      <w:r w:rsidRPr="00757873">
        <w:rPr>
          <w:spacing w:val="-7"/>
        </w:rPr>
        <w:t xml:space="preserve"> </w:t>
      </w:r>
      <w:r w:rsidRPr="00757873">
        <w:t>acid</w:t>
      </w:r>
      <w:r w:rsidRPr="00757873">
        <w:rPr>
          <w:spacing w:val="-8"/>
        </w:rPr>
        <w:t xml:space="preserve"> </w:t>
      </w:r>
      <w:r w:rsidRPr="00757873">
        <w:t>hữu</w:t>
      </w:r>
      <w:r w:rsidRPr="00757873">
        <w:rPr>
          <w:spacing w:val="-6"/>
        </w:rPr>
        <w:t xml:space="preserve"> </w:t>
      </w:r>
      <w:r w:rsidRPr="00757873">
        <w:t>cơ</w:t>
      </w:r>
      <w:r w:rsidRPr="00757873">
        <w:rPr>
          <w:spacing w:val="-8"/>
        </w:rPr>
        <w:t xml:space="preserve"> </w:t>
      </w:r>
      <w:r w:rsidRPr="00757873">
        <w:t>và</w:t>
      </w:r>
      <w:r w:rsidRPr="00757873">
        <w:rPr>
          <w:spacing w:val="-7"/>
        </w:rPr>
        <w:t xml:space="preserve"> </w:t>
      </w:r>
      <w:r w:rsidRPr="00757873">
        <w:t>muối</w:t>
      </w:r>
      <w:r w:rsidRPr="00757873">
        <w:rPr>
          <w:spacing w:val="-8"/>
        </w:rPr>
        <w:t xml:space="preserve"> </w:t>
      </w:r>
      <w:r w:rsidRPr="00757873">
        <w:t>kiềm</w:t>
      </w:r>
      <w:r w:rsidRPr="00757873">
        <w:rPr>
          <w:spacing w:val="-10"/>
        </w:rPr>
        <w:t xml:space="preserve"> </w:t>
      </w:r>
      <w:r w:rsidRPr="00757873">
        <w:t>là hai tác nhân dễ hút ẩm, vì thế để đảm bảo tuổi thọ viên sủi phải được bào chế trong điều kiện khí hậu có kiểm soát, đặc biệt là độ ẩm tương đối phải &lt; 40% (lý</w:t>
      </w:r>
      <w:r w:rsidRPr="00757873">
        <w:rPr>
          <w:spacing w:val="-8"/>
        </w:rPr>
        <w:t xml:space="preserve"> </w:t>
      </w:r>
      <w:r w:rsidRPr="00757873">
        <w:t>tưởng</w:t>
      </w:r>
      <w:r w:rsidRPr="00757873">
        <w:rPr>
          <w:spacing w:val="-6"/>
        </w:rPr>
        <w:t xml:space="preserve"> </w:t>
      </w:r>
      <w:r w:rsidRPr="00757873">
        <w:t>nhất</w:t>
      </w:r>
      <w:r w:rsidRPr="00757873">
        <w:rPr>
          <w:spacing w:val="-8"/>
        </w:rPr>
        <w:t xml:space="preserve"> </w:t>
      </w:r>
      <w:r w:rsidRPr="00757873">
        <w:t>là</w:t>
      </w:r>
      <w:r w:rsidRPr="00757873">
        <w:rPr>
          <w:spacing w:val="-9"/>
        </w:rPr>
        <w:t xml:space="preserve"> </w:t>
      </w:r>
      <w:r w:rsidRPr="00757873">
        <w:t>25%),</w:t>
      </w:r>
      <w:r w:rsidRPr="00757873">
        <w:rPr>
          <w:spacing w:val="-7"/>
        </w:rPr>
        <w:t xml:space="preserve"> </w:t>
      </w:r>
      <w:r w:rsidRPr="00757873">
        <w:t>nhiệt</w:t>
      </w:r>
      <w:r w:rsidRPr="00757873">
        <w:rPr>
          <w:spacing w:val="-8"/>
        </w:rPr>
        <w:t xml:space="preserve"> </w:t>
      </w:r>
      <w:r w:rsidRPr="00757873">
        <w:t>độ</w:t>
      </w:r>
      <w:r w:rsidRPr="00757873">
        <w:rPr>
          <w:spacing w:val="-8"/>
        </w:rPr>
        <w:t xml:space="preserve"> </w:t>
      </w:r>
      <w:r w:rsidRPr="00757873">
        <w:t>khoảng</w:t>
      </w:r>
      <w:r w:rsidRPr="00757873">
        <w:rPr>
          <w:spacing w:val="-8"/>
        </w:rPr>
        <w:t xml:space="preserve"> </w:t>
      </w:r>
      <w:r w:rsidRPr="00757873">
        <w:t>25</w:t>
      </w:r>
      <w:r w:rsidRPr="00757873">
        <w:rPr>
          <w:vertAlign w:val="superscript"/>
        </w:rPr>
        <w:t>o</w:t>
      </w:r>
      <w:r w:rsidRPr="00757873">
        <w:t>C.</w:t>
      </w:r>
      <w:r w:rsidRPr="00757873">
        <w:rPr>
          <w:spacing w:val="-7"/>
        </w:rPr>
        <w:t xml:space="preserve"> </w:t>
      </w:r>
      <w:r w:rsidRPr="00757873">
        <w:t>Nếu</w:t>
      </w:r>
      <w:r w:rsidRPr="00757873">
        <w:rPr>
          <w:spacing w:val="-8"/>
        </w:rPr>
        <w:t xml:space="preserve"> </w:t>
      </w:r>
      <w:r w:rsidRPr="00757873">
        <w:t>độ</w:t>
      </w:r>
      <w:r w:rsidRPr="00757873">
        <w:rPr>
          <w:spacing w:val="-8"/>
        </w:rPr>
        <w:t xml:space="preserve"> </w:t>
      </w:r>
      <w:r w:rsidRPr="00757873">
        <w:t>ẩm</w:t>
      </w:r>
      <w:r w:rsidRPr="00757873">
        <w:rPr>
          <w:spacing w:val="-11"/>
        </w:rPr>
        <w:t xml:space="preserve"> </w:t>
      </w:r>
      <w:r w:rsidRPr="00757873">
        <w:t>cao</w:t>
      </w:r>
      <w:r w:rsidRPr="00757873">
        <w:rPr>
          <w:spacing w:val="-5"/>
        </w:rPr>
        <w:t xml:space="preserve"> </w:t>
      </w:r>
      <w:r w:rsidRPr="00757873">
        <w:t>phản</w:t>
      </w:r>
      <w:r w:rsidRPr="00757873">
        <w:rPr>
          <w:spacing w:val="-5"/>
        </w:rPr>
        <w:t xml:space="preserve"> </w:t>
      </w:r>
      <w:r w:rsidRPr="00757873">
        <w:t>ứng</w:t>
      </w:r>
      <w:r w:rsidRPr="00757873">
        <w:rPr>
          <w:spacing w:val="-8"/>
        </w:rPr>
        <w:t xml:space="preserve"> </w:t>
      </w:r>
      <w:r w:rsidRPr="00757873">
        <w:t>sủi</w:t>
      </w:r>
      <w:r w:rsidRPr="00757873">
        <w:rPr>
          <w:spacing w:val="-8"/>
        </w:rPr>
        <w:t xml:space="preserve"> </w:t>
      </w:r>
      <w:r w:rsidRPr="00757873">
        <w:t>bọt có thể xảy ra ngay trong quá trình bào chế.</w:t>
      </w:r>
      <w:r w:rsidRPr="00757873">
        <w:rPr>
          <w:spacing w:val="-19"/>
        </w:rPr>
        <w:t xml:space="preserve"> </w:t>
      </w:r>
      <w:bookmarkStart w:id="4" w:name="_bookmark25"/>
      <w:bookmarkEnd w:id="4"/>
    </w:p>
    <w:p w14:paraId="108009CE" w14:textId="53BF465D" w:rsidR="007150B8" w:rsidRPr="009F5FA8" w:rsidRDefault="00FC2A33" w:rsidP="004E29F8">
      <w:pPr>
        <w:pStyle w:val="BodyText"/>
        <w:tabs>
          <w:tab w:val="left" w:pos="851"/>
          <w:tab w:val="left" w:pos="1701"/>
        </w:tabs>
        <w:ind w:left="0"/>
        <w:rPr>
          <w:b/>
          <w:bCs/>
          <w:lang w:val="en-US"/>
        </w:rPr>
      </w:pPr>
      <w:r>
        <w:rPr>
          <w:b/>
          <w:bCs/>
          <w:lang w:val="en-US"/>
        </w:rPr>
        <w:t xml:space="preserve">   </w:t>
      </w:r>
      <w:r w:rsidR="007150B8">
        <w:rPr>
          <w:b/>
          <w:bCs/>
          <w:lang w:val="en-US"/>
        </w:rPr>
        <w:t>3.2</w:t>
      </w:r>
      <w:r w:rsidR="007150B8" w:rsidRPr="00757873">
        <w:rPr>
          <w:b/>
          <w:bCs/>
          <w:lang w:val="en-US"/>
        </w:rPr>
        <w:t xml:space="preserve">. </w:t>
      </w:r>
      <w:r w:rsidR="007150B8" w:rsidRPr="00757873">
        <w:rPr>
          <w:b/>
          <w:bCs/>
        </w:rPr>
        <w:t>Tá dược dùng trong viên</w:t>
      </w:r>
      <w:r w:rsidR="007150B8" w:rsidRPr="00757873">
        <w:rPr>
          <w:b/>
          <w:bCs/>
          <w:spacing w:val="-3"/>
        </w:rPr>
        <w:t xml:space="preserve"> </w:t>
      </w:r>
      <w:r w:rsidR="009F5FA8">
        <w:rPr>
          <w:b/>
          <w:bCs/>
        </w:rPr>
        <w:t>sủi</w:t>
      </w:r>
    </w:p>
    <w:p w14:paraId="55C0E09F" w14:textId="69281D65" w:rsidR="007150B8" w:rsidRPr="007150B8" w:rsidRDefault="007150B8" w:rsidP="004E29F8">
      <w:pPr>
        <w:pStyle w:val="BodyText"/>
        <w:tabs>
          <w:tab w:val="left" w:pos="851"/>
          <w:tab w:val="left" w:pos="1701"/>
        </w:tabs>
        <w:ind w:left="0"/>
        <w:rPr>
          <w:bCs/>
          <w:color w:val="2F5496" w:themeColor="accent1" w:themeShade="BF"/>
        </w:rPr>
      </w:pPr>
      <w:r>
        <w:rPr>
          <w:b/>
          <w:bCs/>
          <w:lang w:val="en-US"/>
        </w:rPr>
        <w:t xml:space="preserve">     </w:t>
      </w:r>
      <w:r w:rsidR="00FC2A33">
        <w:rPr>
          <w:b/>
          <w:bCs/>
          <w:lang w:val="en-US"/>
        </w:rPr>
        <w:t xml:space="preserve">  </w:t>
      </w:r>
      <w:r w:rsidRPr="007150B8">
        <w:rPr>
          <w:bCs/>
          <w:color w:val="2F5496" w:themeColor="accent1" w:themeShade="BF"/>
          <w:lang w:val="en-US"/>
        </w:rPr>
        <w:t xml:space="preserve">a. </w:t>
      </w:r>
      <w:r w:rsidRPr="007150B8">
        <w:rPr>
          <w:i/>
          <w:color w:val="2F5496" w:themeColor="accent1" w:themeShade="BF"/>
        </w:rPr>
        <w:t>Tá dược rã.</w:t>
      </w:r>
    </w:p>
    <w:p w14:paraId="637609B4" w14:textId="77777777" w:rsidR="007150B8" w:rsidRPr="00757873" w:rsidRDefault="007150B8" w:rsidP="004E29F8">
      <w:pPr>
        <w:pStyle w:val="BodyText"/>
        <w:tabs>
          <w:tab w:val="left" w:pos="851"/>
          <w:tab w:val="left" w:pos="1701"/>
        </w:tabs>
        <w:ind w:left="0"/>
        <w:jc w:val="both"/>
      </w:pPr>
      <w:r>
        <w:rPr>
          <w:lang w:val="en-US"/>
        </w:rPr>
        <w:t xml:space="preserve">     </w:t>
      </w:r>
      <w:r w:rsidRPr="00757873">
        <w:rPr>
          <w:lang w:val="en-US"/>
        </w:rPr>
        <w:t>-</w:t>
      </w:r>
      <w:r w:rsidRPr="00757873">
        <w:t xml:space="preserve"> Trong viên sủi thì tá dược rã theo cơ chế sinh khí: người ta đưa vào trong viên đồng</w:t>
      </w:r>
      <w:r w:rsidRPr="00757873">
        <w:rPr>
          <w:spacing w:val="-12"/>
        </w:rPr>
        <w:t xml:space="preserve"> </w:t>
      </w:r>
      <w:r w:rsidRPr="00757873">
        <w:t>thời</w:t>
      </w:r>
      <w:r w:rsidRPr="00757873">
        <w:rPr>
          <w:spacing w:val="-10"/>
        </w:rPr>
        <w:t xml:space="preserve"> </w:t>
      </w:r>
      <w:r w:rsidRPr="00757873">
        <w:t>một</w:t>
      </w:r>
      <w:r w:rsidRPr="00757873">
        <w:rPr>
          <w:spacing w:val="-12"/>
        </w:rPr>
        <w:t xml:space="preserve"> </w:t>
      </w:r>
      <w:r w:rsidRPr="00757873">
        <w:t>acid</w:t>
      </w:r>
      <w:r w:rsidRPr="00757873">
        <w:rPr>
          <w:spacing w:val="-11"/>
        </w:rPr>
        <w:t xml:space="preserve"> </w:t>
      </w:r>
      <w:r w:rsidRPr="00757873">
        <w:t>hữu</w:t>
      </w:r>
      <w:r w:rsidRPr="00757873">
        <w:rPr>
          <w:spacing w:val="-11"/>
        </w:rPr>
        <w:t xml:space="preserve"> </w:t>
      </w:r>
      <w:r w:rsidRPr="00757873">
        <w:t>cơ</w:t>
      </w:r>
      <w:r w:rsidRPr="00757873">
        <w:rPr>
          <w:spacing w:val="-12"/>
        </w:rPr>
        <w:t xml:space="preserve"> </w:t>
      </w:r>
      <w:r w:rsidRPr="00757873">
        <w:t>(citric,</w:t>
      </w:r>
      <w:r w:rsidRPr="00757873">
        <w:rPr>
          <w:spacing w:val="-12"/>
        </w:rPr>
        <w:t xml:space="preserve"> </w:t>
      </w:r>
      <w:r w:rsidRPr="00757873">
        <w:t>tartaric)</w:t>
      </w:r>
      <w:r w:rsidRPr="00757873">
        <w:rPr>
          <w:spacing w:val="-11"/>
        </w:rPr>
        <w:t xml:space="preserve"> </w:t>
      </w:r>
      <w:r w:rsidRPr="00757873">
        <w:t>và</w:t>
      </w:r>
      <w:r w:rsidRPr="00757873">
        <w:rPr>
          <w:spacing w:val="-10"/>
        </w:rPr>
        <w:t xml:space="preserve"> </w:t>
      </w:r>
      <w:r w:rsidRPr="00757873">
        <w:t>một</w:t>
      </w:r>
      <w:r w:rsidRPr="00757873">
        <w:rPr>
          <w:spacing w:val="-8"/>
        </w:rPr>
        <w:t xml:space="preserve"> </w:t>
      </w:r>
      <w:r w:rsidRPr="00757873">
        <w:t>muối</w:t>
      </w:r>
      <w:r w:rsidRPr="00757873">
        <w:rPr>
          <w:spacing w:val="-11"/>
        </w:rPr>
        <w:t xml:space="preserve"> </w:t>
      </w:r>
      <w:r w:rsidRPr="00757873">
        <w:t>kiềm</w:t>
      </w:r>
      <w:r w:rsidRPr="00757873">
        <w:rPr>
          <w:spacing w:val="-15"/>
        </w:rPr>
        <w:t xml:space="preserve"> </w:t>
      </w:r>
      <w:r>
        <w:t>(sodium</w:t>
      </w:r>
      <w:r w:rsidRPr="00757873">
        <w:t xml:space="preserve">bicarbonate, </w:t>
      </w:r>
      <w:r w:rsidRPr="00757873">
        <w:rPr>
          <w:lang w:val="en-US"/>
        </w:rPr>
        <w:t>sodium</w:t>
      </w:r>
      <w:r w:rsidRPr="00757873">
        <w:t>drocarbonate,</w:t>
      </w:r>
      <w:r w:rsidRPr="00757873">
        <w:rPr>
          <w:spacing w:val="-15"/>
        </w:rPr>
        <w:t xml:space="preserve"> </w:t>
      </w:r>
      <w:r w:rsidRPr="00757873">
        <w:t>magnesi</w:t>
      </w:r>
      <w:r w:rsidRPr="00757873">
        <w:rPr>
          <w:spacing w:val="-14"/>
        </w:rPr>
        <w:t xml:space="preserve"> </w:t>
      </w:r>
      <w:r w:rsidRPr="00757873">
        <w:t>carbonate).</w:t>
      </w:r>
      <w:r w:rsidRPr="00757873">
        <w:rPr>
          <w:spacing w:val="-15"/>
        </w:rPr>
        <w:t xml:space="preserve"> </w:t>
      </w:r>
      <w:r w:rsidRPr="00757873">
        <w:t>Khi</w:t>
      </w:r>
      <w:r w:rsidRPr="00757873">
        <w:rPr>
          <w:spacing w:val="-14"/>
        </w:rPr>
        <w:t xml:space="preserve"> </w:t>
      </w:r>
      <w:r w:rsidRPr="00757873">
        <w:t>gặp</w:t>
      </w:r>
      <w:r w:rsidRPr="00757873">
        <w:rPr>
          <w:spacing w:val="-14"/>
        </w:rPr>
        <w:t xml:space="preserve"> </w:t>
      </w:r>
      <w:r w:rsidRPr="00757873">
        <w:t>nước</w:t>
      </w:r>
      <w:r w:rsidRPr="00757873">
        <w:rPr>
          <w:spacing w:val="-15"/>
        </w:rPr>
        <w:t xml:space="preserve"> </w:t>
      </w:r>
      <w:r w:rsidRPr="00757873">
        <w:t>hai</w:t>
      </w:r>
      <w:r w:rsidRPr="00757873">
        <w:rPr>
          <w:spacing w:val="-14"/>
        </w:rPr>
        <w:t xml:space="preserve"> </w:t>
      </w:r>
      <w:r w:rsidRPr="00757873">
        <w:t>thành</w:t>
      </w:r>
      <w:r w:rsidRPr="00757873">
        <w:rPr>
          <w:spacing w:val="-14"/>
        </w:rPr>
        <w:t xml:space="preserve"> </w:t>
      </w:r>
      <w:r w:rsidRPr="00757873">
        <w:t>phần</w:t>
      </w:r>
      <w:r w:rsidRPr="00757873">
        <w:rPr>
          <w:spacing w:val="-14"/>
        </w:rPr>
        <w:t xml:space="preserve"> </w:t>
      </w:r>
      <w:r w:rsidRPr="00757873">
        <w:t>này</w:t>
      </w:r>
      <w:r w:rsidRPr="00757873">
        <w:rPr>
          <w:spacing w:val="-16"/>
        </w:rPr>
        <w:t xml:space="preserve"> </w:t>
      </w:r>
      <w:r w:rsidRPr="00757873">
        <w:t>tác dụng</w:t>
      </w:r>
      <w:r w:rsidRPr="00757873">
        <w:rPr>
          <w:spacing w:val="-8"/>
        </w:rPr>
        <w:t xml:space="preserve"> </w:t>
      </w:r>
      <w:r w:rsidRPr="00757873">
        <w:t>với</w:t>
      </w:r>
      <w:r w:rsidRPr="00757873">
        <w:rPr>
          <w:spacing w:val="-8"/>
        </w:rPr>
        <w:t xml:space="preserve"> </w:t>
      </w:r>
      <w:r w:rsidRPr="00757873">
        <w:t>nhau</w:t>
      </w:r>
      <w:r w:rsidRPr="00757873">
        <w:rPr>
          <w:spacing w:val="-8"/>
        </w:rPr>
        <w:t xml:space="preserve"> </w:t>
      </w:r>
      <w:r w:rsidRPr="00757873">
        <w:t>giải</w:t>
      </w:r>
      <w:r w:rsidRPr="00757873">
        <w:rPr>
          <w:spacing w:val="-7"/>
        </w:rPr>
        <w:t xml:space="preserve"> </w:t>
      </w:r>
      <w:r w:rsidRPr="00757873">
        <w:t>phóng</w:t>
      </w:r>
      <w:r w:rsidRPr="00757873">
        <w:rPr>
          <w:spacing w:val="-8"/>
        </w:rPr>
        <w:t xml:space="preserve"> </w:t>
      </w:r>
      <w:r w:rsidRPr="00757873">
        <w:t>ra</w:t>
      </w:r>
      <w:r w:rsidRPr="00757873">
        <w:rPr>
          <w:spacing w:val="-9"/>
        </w:rPr>
        <w:t xml:space="preserve"> </w:t>
      </w:r>
      <w:r w:rsidRPr="00757873">
        <w:t>CO</w:t>
      </w:r>
      <w:r w:rsidRPr="00757873">
        <w:rPr>
          <w:vertAlign w:val="subscript"/>
        </w:rPr>
        <w:t>2</w:t>
      </w:r>
      <w:r w:rsidRPr="00757873">
        <w:rPr>
          <w:spacing w:val="-7"/>
        </w:rPr>
        <w:t xml:space="preserve"> </w:t>
      </w:r>
      <w:r w:rsidRPr="00757873">
        <w:t>làm</w:t>
      </w:r>
      <w:r w:rsidRPr="00757873">
        <w:rPr>
          <w:spacing w:val="-14"/>
        </w:rPr>
        <w:t xml:space="preserve"> </w:t>
      </w:r>
      <w:r w:rsidRPr="00757873">
        <w:t>cho</w:t>
      </w:r>
      <w:r w:rsidRPr="00757873">
        <w:rPr>
          <w:spacing w:val="-7"/>
        </w:rPr>
        <w:t xml:space="preserve"> </w:t>
      </w:r>
      <w:r w:rsidRPr="00757873">
        <w:t>viên</w:t>
      </w:r>
      <w:r w:rsidRPr="00757873">
        <w:rPr>
          <w:spacing w:val="-8"/>
        </w:rPr>
        <w:t xml:space="preserve"> </w:t>
      </w:r>
      <w:r w:rsidRPr="00757873">
        <w:t>rã</w:t>
      </w:r>
      <w:r w:rsidRPr="00757873">
        <w:rPr>
          <w:spacing w:val="-9"/>
        </w:rPr>
        <w:t xml:space="preserve"> </w:t>
      </w:r>
      <w:r w:rsidRPr="00757873">
        <w:t>ra</w:t>
      </w:r>
      <w:r w:rsidRPr="00757873">
        <w:rPr>
          <w:spacing w:val="-10"/>
        </w:rPr>
        <w:t xml:space="preserve"> </w:t>
      </w:r>
      <w:r w:rsidRPr="00757873">
        <w:t>nhanh</w:t>
      </w:r>
      <w:r w:rsidRPr="00757873">
        <w:rPr>
          <w:spacing w:val="-8"/>
        </w:rPr>
        <w:t xml:space="preserve"> </w:t>
      </w:r>
      <w:r w:rsidRPr="00757873">
        <w:t>chóng.</w:t>
      </w:r>
      <w:r w:rsidRPr="00757873">
        <w:rPr>
          <w:spacing w:val="-10"/>
        </w:rPr>
        <w:t xml:space="preserve"> </w:t>
      </w:r>
      <w:r w:rsidRPr="00757873">
        <w:t>Khi</w:t>
      </w:r>
      <w:r w:rsidRPr="00757873">
        <w:rPr>
          <w:spacing w:val="-7"/>
        </w:rPr>
        <w:t xml:space="preserve"> </w:t>
      </w:r>
      <w:r w:rsidRPr="00757873">
        <w:t>dập</w:t>
      </w:r>
      <w:r w:rsidRPr="00757873">
        <w:rPr>
          <w:spacing w:val="-10"/>
        </w:rPr>
        <w:t xml:space="preserve"> </w:t>
      </w:r>
      <w:r w:rsidRPr="00757873">
        <w:t>viên sủi,</w:t>
      </w:r>
      <w:r w:rsidRPr="00757873">
        <w:rPr>
          <w:spacing w:val="-8"/>
        </w:rPr>
        <w:t xml:space="preserve"> </w:t>
      </w:r>
      <w:r w:rsidRPr="00757873">
        <w:t>thông</w:t>
      </w:r>
      <w:r w:rsidRPr="00757873">
        <w:rPr>
          <w:spacing w:val="-9"/>
        </w:rPr>
        <w:t xml:space="preserve"> </w:t>
      </w:r>
      <w:r w:rsidRPr="00757873">
        <w:t>thường</w:t>
      </w:r>
      <w:r w:rsidRPr="00757873">
        <w:rPr>
          <w:spacing w:val="-7"/>
        </w:rPr>
        <w:t xml:space="preserve"> </w:t>
      </w:r>
      <w:r w:rsidRPr="00757873">
        <w:t>acid,</w:t>
      </w:r>
      <w:r w:rsidRPr="00757873">
        <w:rPr>
          <w:spacing w:val="-8"/>
        </w:rPr>
        <w:t xml:space="preserve"> </w:t>
      </w:r>
      <w:r w:rsidRPr="00757873">
        <w:t>kiềm</w:t>
      </w:r>
      <w:r w:rsidRPr="00757873">
        <w:rPr>
          <w:spacing w:val="-12"/>
        </w:rPr>
        <w:t xml:space="preserve"> </w:t>
      </w:r>
      <w:r w:rsidRPr="00757873">
        <w:t>được</w:t>
      </w:r>
      <w:r w:rsidRPr="00757873">
        <w:rPr>
          <w:spacing w:val="-7"/>
        </w:rPr>
        <w:t xml:space="preserve"> </w:t>
      </w:r>
      <w:r w:rsidRPr="00757873">
        <w:t>xát</w:t>
      </w:r>
      <w:r w:rsidRPr="00757873">
        <w:rPr>
          <w:spacing w:val="-9"/>
        </w:rPr>
        <w:t xml:space="preserve"> </w:t>
      </w:r>
      <w:r w:rsidRPr="00757873">
        <w:t>hạt</w:t>
      </w:r>
      <w:r w:rsidRPr="00757873">
        <w:rPr>
          <w:spacing w:val="-9"/>
        </w:rPr>
        <w:t xml:space="preserve"> </w:t>
      </w:r>
      <w:r w:rsidRPr="00757873">
        <w:t>riêng</w:t>
      </w:r>
      <w:r w:rsidRPr="00757873">
        <w:rPr>
          <w:spacing w:val="-9"/>
        </w:rPr>
        <w:t xml:space="preserve"> </w:t>
      </w:r>
      <w:r w:rsidRPr="00757873">
        <w:t>và</w:t>
      </w:r>
      <w:r w:rsidRPr="00757873">
        <w:rPr>
          <w:spacing w:val="-10"/>
        </w:rPr>
        <w:t xml:space="preserve"> </w:t>
      </w:r>
      <w:r w:rsidRPr="00757873">
        <w:t>được</w:t>
      </w:r>
      <w:r w:rsidRPr="00757873">
        <w:rPr>
          <w:spacing w:val="-9"/>
        </w:rPr>
        <w:t xml:space="preserve"> </w:t>
      </w:r>
      <w:r w:rsidRPr="00757873">
        <w:t>dập</w:t>
      </w:r>
      <w:r w:rsidRPr="00757873">
        <w:rPr>
          <w:spacing w:val="-7"/>
        </w:rPr>
        <w:t xml:space="preserve"> </w:t>
      </w:r>
      <w:r w:rsidRPr="00757873">
        <w:t>trong</w:t>
      </w:r>
      <w:r w:rsidRPr="00757873">
        <w:rPr>
          <w:spacing w:val="-7"/>
        </w:rPr>
        <w:t xml:space="preserve"> </w:t>
      </w:r>
      <w:r w:rsidRPr="00757873">
        <w:t>điều</w:t>
      </w:r>
      <w:r w:rsidRPr="00757873">
        <w:rPr>
          <w:spacing w:val="-8"/>
        </w:rPr>
        <w:t xml:space="preserve"> </w:t>
      </w:r>
      <w:r w:rsidRPr="00757873">
        <w:t>kiện</w:t>
      </w:r>
      <w:r w:rsidRPr="00757873">
        <w:rPr>
          <w:spacing w:val="-9"/>
        </w:rPr>
        <w:t xml:space="preserve"> </w:t>
      </w:r>
      <w:r w:rsidRPr="00757873">
        <w:t>độ ẩm không khí thấp.</w:t>
      </w:r>
      <w:r w:rsidRPr="00757873">
        <w:rPr>
          <w:spacing w:val="-13"/>
        </w:rPr>
        <w:t xml:space="preserve"> </w:t>
      </w:r>
    </w:p>
    <w:p w14:paraId="425F2558" w14:textId="42FC9F3B" w:rsidR="007150B8" w:rsidRPr="00757873" w:rsidRDefault="007150B8" w:rsidP="004E29F8">
      <w:pPr>
        <w:tabs>
          <w:tab w:val="left" w:pos="426"/>
        </w:tabs>
        <w:rPr>
          <w:i/>
          <w:szCs w:val="28"/>
        </w:rPr>
      </w:pPr>
      <w:r>
        <w:rPr>
          <w:i/>
          <w:szCs w:val="28"/>
        </w:rPr>
        <w:t xml:space="preserve">      </w:t>
      </w:r>
      <w:r w:rsidR="00FC2A33">
        <w:rPr>
          <w:i/>
          <w:szCs w:val="28"/>
        </w:rPr>
        <w:t xml:space="preserve"> </w:t>
      </w:r>
      <w:r>
        <w:rPr>
          <w:i/>
          <w:szCs w:val="28"/>
        </w:rPr>
        <w:t xml:space="preserve"> </w:t>
      </w:r>
      <w:r w:rsidRPr="007150B8">
        <w:rPr>
          <w:color w:val="2F5496" w:themeColor="accent1" w:themeShade="BF"/>
          <w:szCs w:val="28"/>
        </w:rPr>
        <w:t>b.</w:t>
      </w:r>
      <w:r>
        <w:rPr>
          <w:color w:val="2F5496" w:themeColor="accent1" w:themeShade="BF"/>
          <w:szCs w:val="28"/>
        </w:rPr>
        <w:t xml:space="preserve"> </w:t>
      </w:r>
      <w:r w:rsidRPr="007150B8">
        <w:rPr>
          <w:i/>
          <w:color w:val="2F5496" w:themeColor="accent1" w:themeShade="BF"/>
          <w:szCs w:val="28"/>
        </w:rPr>
        <w:t>Tá dược trơn.</w:t>
      </w:r>
    </w:p>
    <w:p w14:paraId="57286A79" w14:textId="77777777" w:rsidR="007150B8" w:rsidRPr="00757873" w:rsidRDefault="007150B8" w:rsidP="004E29F8">
      <w:pPr>
        <w:pStyle w:val="BodyText"/>
        <w:tabs>
          <w:tab w:val="left" w:pos="851"/>
          <w:tab w:val="left" w:pos="1701"/>
        </w:tabs>
        <w:ind w:left="0"/>
        <w:jc w:val="both"/>
      </w:pPr>
      <w:r>
        <w:rPr>
          <w:lang w:val="en-US"/>
        </w:rPr>
        <w:t xml:space="preserve">    </w:t>
      </w:r>
      <w:r w:rsidRPr="00757873">
        <w:t>- Tá dược trơn là một thành phần gần như không thể thiếu trong tất cả các loại viên nén. Vì nhiều công dụng như: chống ma sát giữa viên và thành cối (trong quá trình quá trình dập viên, các tiểu phân tử dược chất và tá dược trong viên bị ép sát vào thành cối, làm cho viên dính vào thành cối. Nếu lực liên kết viên</w:t>
      </w:r>
      <w:r w:rsidRPr="00757873">
        <w:rPr>
          <w:lang w:val="en-US"/>
        </w:rPr>
        <w:t xml:space="preserve"> </w:t>
      </w:r>
      <w:r w:rsidRPr="00757873">
        <w:t xml:space="preserve">thành cối quá lớn, khi đẩy viên ra khỏi cối viên dễ bị vỡ, sứt cạnh. Tá dược trơn làm cho lực nén phân bố điều trong viên, giảm </w:t>
      </w:r>
      <w:r w:rsidRPr="00757873">
        <w:rPr>
          <w:spacing w:val="-3"/>
        </w:rPr>
        <w:t xml:space="preserve">ma </w:t>
      </w:r>
      <w:r w:rsidRPr="00757873">
        <w:t>sát lên bên mặt, giúp cho</w:t>
      </w:r>
      <w:r w:rsidRPr="00757873">
        <w:rPr>
          <w:spacing w:val="-12"/>
        </w:rPr>
        <w:t xml:space="preserve"> </w:t>
      </w:r>
      <w:r w:rsidRPr="00757873">
        <w:t>việc</w:t>
      </w:r>
      <w:r w:rsidRPr="00757873">
        <w:rPr>
          <w:spacing w:val="-11"/>
        </w:rPr>
        <w:t xml:space="preserve"> </w:t>
      </w:r>
      <w:r w:rsidRPr="00757873">
        <w:t>đẩy</w:t>
      </w:r>
      <w:r w:rsidRPr="00757873">
        <w:rPr>
          <w:spacing w:val="-15"/>
        </w:rPr>
        <w:t xml:space="preserve"> </w:t>
      </w:r>
      <w:r w:rsidRPr="00757873">
        <w:t>viên</w:t>
      </w:r>
      <w:r w:rsidRPr="00757873">
        <w:rPr>
          <w:spacing w:val="-10"/>
        </w:rPr>
        <w:t xml:space="preserve"> </w:t>
      </w:r>
      <w:r w:rsidRPr="00757873">
        <w:t>ra</w:t>
      </w:r>
      <w:r w:rsidRPr="00757873">
        <w:rPr>
          <w:spacing w:val="-11"/>
        </w:rPr>
        <w:t xml:space="preserve"> </w:t>
      </w:r>
      <w:r w:rsidRPr="00757873">
        <w:t>khỏi</w:t>
      </w:r>
      <w:r w:rsidRPr="00757873">
        <w:rPr>
          <w:spacing w:val="-11"/>
        </w:rPr>
        <w:t xml:space="preserve"> </w:t>
      </w:r>
      <w:r w:rsidRPr="00757873">
        <w:t>cối</w:t>
      </w:r>
      <w:r w:rsidRPr="00757873">
        <w:rPr>
          <w:spacing w:val="-11"/>
        </w:rPr>
        <w:t xml:space="preserve"> </w:t>
      </w:r>
      <w:r w:rsidRPr="00757873">
        <w:t>dễ</w:t>
      </w:r>
      <w:r w:rsidRPr="00757873">
        <w:rPr>
          <w:spacing w:val="-11"/>
        </w:rPr>
        <w:t xml:space="preserve"> </w:t>
      </w:r>
      <w:r w:rsidRPr="00757873">
        <w:t>dàng</w:t>
      </w:r>
      <w:r w:rsidRPr="00757873">
        <w:rPr>
          <w:spacing w:val="-11"/>
        </w:rPr>
        <w:t xml:space="preserve"> </w:t>
      </w:r>
      <w:r w:rsidRPr="00757873">
        <w:t>hơn);</w:t>
      </w:r>
      <w:r w:rsidRPr="00757873">
        <w:rPr>
          <w:spacing w:val="-11"/>
        </w:rPr>
        <w:t xml:space="preserve"> </w:t>
      </w:r>
      <w:r w:rsidRPr="00757873">
        <w:t>chống</w:t>
      </w:r>
      <w:r w:rsidRPr="00757873">
        <w:rPr>
          <w:spacing w:val="-11"/>
        </w:rPr>
        <w:t xml:space="preserve"> </w:t>
      </w:r>
      <w:r w:rsidRPr="00757873">
        <w:t>hiện</w:t>
      </w:r>
      <w:r w:rsidRPr="00757873">
        <w:rPr>
          <w:spacing w:val="-13"/>
        </w:rPr>
        <w:t xml:space="preserve"> </w:t>
      </w:r>
      <w:r w:rsidRPr="00757873">
        <w:t>tượng</w:t>
      </w:r>
      <w:r w:rsidRPr="00757873">
        <w:rPr>
          <w:spacing w:val="-11"/>
        </w:rPr>
        <w:t xml:space="preserve"> </w:t>
      </w:r>
      <w:r w:rsidRPr="00757873">
        <w:t>dính</w:t>
      </w:r>
      <w:r w:rsidRPr="00757873">
        <w:rPr>
          <w:spacing w:val="-11"/>
        </w:rPr>
        <w:t xml:space="preserve"> </w:t>
      </w:r>
      <w:r w:rsidRPr="00757873">
        <w:t>chày</w:t>
      </w:r>
      <w:r w:rsidRPr="00757873">
        <w:rPr>
          <w:spacing w:val="-15"/>
        </w:rPr>
        <w:t xml:space="preserve"> </w:t>
      </w:r>
      <w:r w:rsidRPr="00757873">
        <w:t>thường xảy ra khi viên chứa dược chất hoặc các thành phần háo ẩm, khi độ ẩm trong các thành phần hay trong phòng dập viên quá cao; điều hòa sự chảy của lượng bột khi dập viên.</w:t>
      </w:r>
      <w:r w:rsidRPr="00757873">
        <w:rPr>
          <w:spacing w:val="-3"/>
          <w:lang w:val="en-US"/>
        </w:rPr>
        <w:t xml:space="preserve"> </w:t>
      </w:r>
    </w:p>
    <w:p w14:paraId="44898510" w14:textId="489925BC" w:rsidR="007150B8" w:rsidRPr="00757873" w:rsidRDefault="007150B8" w:rsidP="004E29F8">
      <w:pPr>
        <w:tabs>
          <w:tab w:val="left" w:pos="284"/>
          <w:tab w:val="left" w:pos="851"/>
          <w:tab w:val="left" w:pos="1701"/>
        </w:tabs>
        <w:rPr>
          <w:i/>
          <w:szCs w:val="28"/>
        </w:rPr>
      </w:pPr>
      <w:r>
        <w:rPr>
          <w:i/>
          <w:szCs w:val="28"/>
        </w:rPr>
        <w:t xml:space="preserve">          </w:t>
      </w:r>
      <w:r w:rsidRPr="007150B8">
        <w:rPr>
          <w:color w:val="2F5496" w:themeColor="accent1" w:themeShade="BF"/>
          <w:szCs w:val="28"/>
        </w:rPr>
        <w:t>c</w:t>
      </w:r>
      <w:r w:rsidRPr="007150B8">
        <w:rPr>
          <w:i/>
          <w:color w:val="2F5496" w:themeColor="accent1" w:themeShade="BF"/>
          <w:szCs w:val="28"/>
        </w:rPr>
        <w:t>.</w:t>
      </w:r>
      <w:r>
        <w:rPr>
          <w:i/>
          <w:color w:val="2F5496" w:themeColor="accent1" w:themeShade="BF"/>
          <w:szCs w:val="28"/>
        </w:rPr>
        <w:t xml:space="preserve"> </w:t>
      </w:r>
      <w:r w:rsidRPr="007150B8">
        <w:rPr>
          <w:i/>
          <w:color w:val="2F5496" w:themeColor="accent1" w:themeShade="BF"/>
          <w:szCs w:val="28"/>
        </w:rPr>
        <w:t>Tá dược độn.</w:t>
      </w:r>
    </w:p>
    <w:p w14:paraId="6AC2A03C" w14:textId="77777777" w:rsidR="007150B8" w:rsidRPr="00757873" w:rsidRDefault="007150B8" w:rsidP="004E29F8">
      <w:pPr>
        <w:pStyle w:val="BodyText"/>
        <w:tabs>
          <w:tab w:val="left" w:pos="851"/>
          <w:tab w:val="left" w:pos="1701"/>
        </w:tabs>
        <w:ind w:left="0"/>
        <w:jc w:val="both"/>
      </w:pPr>
      <w:r>
        <w:rPr>
          <w:lang w:val="en-US"/>
        </w:rPr>
        <w:t xml:space="preserve">     </w:t>
      </w:r>
      <w:r w:rsidRPr="00757873">
        <w:t>- Được thêm vào để đảm bảo khối lượng cần thiết của viên hoặc cải thiện tính chất</w:t>
      </w:r>
      <w:r w:rsidRPr="00757873">
        <w:rPr>
          <w:spacing w:val="-9"/>
        </w:rPr>
        <w:t xml:space="preserve"> </w:t>
      </w:r>
      <w:r w:rsidRPr="00757873">
        <w:t>cơ</w:t>
      </w:r>
      <w:r w:rsidRPr="00757873">
        <w:rPr>
          <w:spacing w:val="-9"/>
        </w:rPr>
        <w:t xml:space="preserve"> </w:t>
      </w:r>
      <w:r w:rsidRPr="00757873">
        <w:t>lý</w:t>
      </w:r>
      <w:r w:rsidRPr="00757873">
        <w:rPr>
          <w:spacing w:val="-8"/>
        </w:rPr>
        <w:t xml:space="preserve"> </w:t>
      </w:r>
      <w:r w:rsidRPr="00757873">
        <w:t>của</w:t>
      </w:r>
      <w:r w:rsidRPr="00757873">
        <w:rPr>
          <w:spacing w:val="-9"/>
        </w:rPr>
        <w:t xml:space="preserve"> </w:t>
      </w:r>
      <w:r w:rsidRPr="00757873">
        <w:t>dược</w:t>
      </w:r>
      <w:r w:rsidRPr="00757873">
        <w:rPr>
          <w:spacing w:val="-8"/>
        </w:rPr>
        <w:t xml:space="preserve"> </w:t>
      </w:r>
      <w:r w:rsidRPr="00757873">
        <w:t>chất</w:t>
      </w:r>
      <w:r w:rsidRPr="00757873">
        <w:rPr>
          <w:spacing w:val="-8"/>
        </w:rPr>
        <w:t xml:space="preserve"> </w:t>
      </w:r>
      <w:r w:rsidRPr="00757873">
        <w:t>(tăng</w:t>
      </w:r>
      <w:r w:rsidRPr="00757873">
        <w:rPr>
          <w:spacing w:val="-11"/>
        </w:rPr>
        <w:t xml:space="preserve"> </w:t>
      </w:r>
      <w:r w:rsidRPr="00757873">
        <w:t>độ</w:t>
      </w:r>
      <w:r w:rsidRPr="00757873">
        <w:rPr>
          <w:spacing w:val="-8"/>
        </w:rPr>
        <w:t xml:space="preserve"> </w:t>
      </w:r>
      <w:r w:rsidRPr="00757873">
        <w:t>trơn</w:t>
      </w:r>
      <w:r w:rsidRPr="00757873">
        <w:rPr>
          <w:spacing w:val="-8"/>
        </w:rPr>
        <w:t xml:space="preserve"> </w:t>
      </w:r>
      <w:r w:rsidRPr="00757873">
        <w:t>chảy,</w:t>
      </w:r>
      <w:r w:rsidRPr="00757873">
        <w:rPr>
          <w:spacing w:val="-10"/>
        </w:rPr>
        <w:t xml:space="preserve"> </w:t>
      </w:r>
      <w:r w:rsidRPr="00757873">
        <w:t>độ</w:t>
      </w:r>
      <w:r w:rsidRPr="00757873">
        <w:rPr>
          <w:spacing w:val="-8"/>
        </w:rPr>
        <w:t xml:space="preserve"> </w:t>
      </w:r>
      <w:r w:rsidRPr="00757873">
        <w:t>chịu</w:t>
      </w:r>
      <w:r w:rsidRPr="00757873">
        <w:rPr>
          <w:spacing w:val="-11"/>
        </w:rPr>
        <w:t xml:space="preserve"> </w:t>
      </w:r>
      <w:r w:rsidRPr="00757873">
        <w:t>nén)</w:t>
      </w:r>
      <w:r w:rsidRPr="00757873">
        <w:rPr>
          <w:spacing w:val="-9"/>
        </w:rPr>
        <w:t xml:space="preserve"> </w:t>
      </w:r>
      <w:r w:rsidRPr="00757873">
        <w:t>làm</w:t>
      </w:r>
      <w:r w:rsidRPr="00757873">
        <w:rPr>
          <w:spacing w:val="-14"/>
        </w:rPr>
        <w:t xml:space="preserve"> </w:t>
      </w:r>
      <w:r w:rsidRPr="00757873">
        <w:t>cho</w:t>
      </w:r>
      <w:r w:rsidRPr="00757873">
        <w:rPr>
          <w:spacing w:val="-8"/>
        </w:rPr>
        <w:t xml:space="preserve"> </w:t>
      </w:r>
      <w:r w:rsidRPr="00757873">
        <w:t>quá</w:t>
      </w:r>
      <w:r w:rsidRPr="00757873">
        <w:rPr>
          <w:spacing w:val="-9"/>
        </w:rPr>
        <w:t xml:space="preserve"> </w:t>
      </w:r>
      <w:r w:rsidRPr="00757873">
        <w:t>trình</w:t>
      </w:r>
      <w:r w:rsidRPr="00757873">
        <w:rPr>
          <w:spacing w:val="-8"/>
        </w:rPr>
        <w:t xml:space="preserve"> </w:t>
      </w:r>
      <w:r w:rsidRPr="00757873">
        <w:t xml:space="preserve">dập viên được diễn ra dễ dàng. Ngoài ra tá dược độn còn là giải pháp trong trường hợp dược chất có hoạt tính mạnh chỉ được dùng trong giới hạn nhỏ không đủ để dập viên. </w:t>
      </w:r>
    </w:p>
    <w:p w14:paraId="478A0D71" w14:textId="77777777" w:rsidR="007150B8" w:rsidRPr="00757873" w:rsidRDefault="007150B8" w:rsidP="004E29F8">
      <w:pPr>
        <w:pStyle w:val="BodyText"/>
        <w:tabs>
          <w:tab w:val="left" w:pos="851"/>
          <w:tab w:val="left" w:pos="1701"/>
        </w:tabs>
        <w:ind w:left="0"/>
        <w:jc w:val="both"/>
        <w:rPr>
          <w:lang w:val="en-US"/>
        </w:rPr>
      </w:pPr>
      <w:r>
        <w:rPr>
          <w:lang w:val="en-US"/>
        </w:rPr>
        <w:t xml:space="preserve">     </w:t>
      </w:r>
      <w:r w:rsidRPr="00757873">
        <w:rPr>
          <w:lang w:val="en-US"/>
        </w:rPr>
        <w:t>- Tá dược độn được dùng trong sản phẩm nghiên cứu là tinh bột bắp.</w:t>
      </w:r>
    </w:p>
    <w:p w14:paraId="50CFA6EB" w14:textId="7AD9D4BA" w:rsidR="004E29F8" w:rsidRDefault="007150B8" w:rsidP="004E29F8">
      <w:pPr>
        <w:pStyle w:val="BodyText"/>
        <w:tabs>
          <w:tab w:val="left" w:pos="851"/>
          <w:tab w:val="left" w:pos="1701"/>
        </w:tabs>
        <w:ind w:left="0"/>
        <w:jc w:val="both"/>
      </w:pPr>
      <w:r>
        <w:rPr>
          <w:lang w:val="en-US"/>
        </w:rPr>
        <w:t xml:space="preserve">     </w:t>
      </w:r>
      <w:r w:rsidRPr="00757873">
        <w:rPr>
          <w:lang w:val="en-US"/>
        </w:rPr>
        <w:t xml:space="preserve">- </w:t>
      </w:r>
      <w:r w:rsidRPr="00757873">
        <w:t>Để khắc phục nhược điểm và phát huy ưu điểm của tinh bột, người ta thường phối hợp tinh bột với 30% bột đường để tăng độ ổn định cơ học cho viên</w:t>
      </w:r>
      <w:r>
        <w:rPr>
          <w:lang w:val="en-US"/>
        </w:rPr>
        <w:t xml:space="preserve"> nén</w:t>
      </w:r>
      <w:r w:rsidRPr="00757873">
        <w:t>.</w:t>
      </w:r>
    </w:p>
    <w:p w14:paraId="7069D41A" w14:textId="28EABE06" w:rsidR="004E29F8" w:rsidRDefault="00FC2A33" w:rsidP="004E29F8">
      <w:pPr>
        <w:pStyle w:val="BodyText"/>
        <w:tabs>
          <w:tab w:val="left" w:pos="851"/>
          <w:tab w:val="left" w:pos="1701"/>
        </w:tabs>
        <w:ind w:left="0"/>
        <w:jc w:val="both"/>
        <w:rPr>
          <w:b/>
          <w:bCs/>
          <w:lang w:val="vi-VN"/>
        </w:rPr>
      </w:pPr>
      <w:r>
        <w:rPr>
          <w:b/>
          <w:bCs/>
          <w:lang w:val="en-US"/>
        </w:rPr>
        <w:t xml:space="preserve">   </w:t>
      </w:r>
      <w:r w:rsidR="007150B8">
        <w:rPr>
          <w:b/>
          <w:bCs/>
        </w:rPr>
        <w:t>3.3.</w:t>
      </w:r>
      <w:r w:rsidR="007150B8" w:rsidRPr="00757873">
        <w:rPr>
          <w:b/>
          <w:bCs/>
          <w:lang w:val="vi-VN"/>
        </w:rPr>
        <w:t xml:space="preserve"> </w:t>
      </w:r>
      <w:bookmarkStart w:id="5" w:name="_Hlk152453983"/>
      <w:r w:rsidR="009148E5">
        <w:rPr>
          <w:b/>
          <w:bCs/>
        </w:rPr>
        <w:t>Quy trình làm viên sủi súc miệng từ tinh dầu hương nhu và cao chiết lỏng hạt cau</w:t>
      </w:r>
      <w:r w:rsidR="007150B8" w:rsidRPr="00757873">
        <w:rPr>
          <w:b/>
          <w:bCs/>
          <w:lang w:val="vi-VN"/>
        </w:rPr>
        <w:t xml:space="preserve"> </w:t>
      </w:r>
      <w:bookmarkEnd w:id="5"/>
    </w:p>
    <w:p w14:paraId="04515FC4" w14:textId="3B1A8BC8" w:rsidR="004E29F8" w:rsidRPr="009148E5" w:rsidRDefault="00FC2A33" w:rsidP="004E29F8">
      <w:pPr>
        <w:pStyle w:val="BodyText"/>
        <w:tabs>
          <w:tab w:val="left" w:pos="851"/>
          <w:tab w:val="left" w:pos="1701"/>
        </w:tabs>
        <w:ind w:left="0"/>
        <w:jc w:val="both"/>
        <w:rPr>
          <w:b/>
          <w:bCs/>
          <w:i/>
          <w:color w:val="2F5496" w:themeColor="accent1" w:themeShade="BF"/>
          <w:lang w:val="vi-VN"/>
        </w:rPr>
      </w:pPr>
      <w:r>
        <w:rPr>
          <w:b/>
          <w:bCs/>
          <w:lang w:val="en-US"/>
        </w:rPr>
        <w:t xml:space="preserve">      </w:t>
      </w:r>
      <w:r w:rsidR="004E29F8">
        <w:rPr>
          <w:b/>
          <w:bCs/>
          <w:lang w:val="vi-VN"/>
        </w:rPr>
        <w:t>3.3.1</w:t>
      </w:r>
      <w:r w:rsidR="004E29F8" w:rsidRPr="00757873">
        <w:rPr>
          <w:b/>
          <w:bCs/>
          <w:lang w:val="vi-VN"/>
        </w:rPr>
        <w:t xml:space="preserve">. Chiết xuất dược liệu </w:t>
      </w:r>
    </w:p>
    <w:p w14:paraId="69F9F8AE" w14:textId="03E212C4" w:rsidR="007150B8" w:rsidRPr="009148E5" w:rsidRDefault="00FC2A33" w:rsidP="004E29F8">
      <w:pPr>
        <w:rPr>
          <w:b/>
          <w:bCs/>
          <w:i/>
          <w:color w:val="2F5496" w:themeColor="accent1" w:themeShade="BF"/>
          <w:szCs w:val="28"/>
          <w:lang w:val="vi-VN"/>
        </w:rPr>
      </w:pPr>
      <w:r>
        <w:rPr>
          <w:b/>
          <w:bCs/>
          <w:i/>
          <w:color w:val="2F5496" w:themeColor="accent1" w:themeShade="BF"/>
          <w:szCs w:val="28"/>
        </w:rPr>
        <w:t xml:space="preserve">     </w:t>
      </w:r>
      <w:r w:rsidR="009148E5" w:rsidRPr="009148E5">
        <w:rPr>
          <w:b/>
          <w:bCs/>
          <w:i/>
          <w:color w:val="2F5496" w:themeColor="accent1" w:themeShade="BF"/>
          <w:szCs w:val="28"/>
          <w:lang w:val="vi-VN"/>
        </w:rPr>
        <w:t>a</w:t>
      </w:r>
      <w:r w:rsidR="007150B8" w:rsidRPr="009148E5">
        <w:rPr>
          <w:b/>
          <w:bCs/>
          <w:i/>
          <w:color w:val="2F5496" w:themeColor="accent1" w:themeShade="BF"/>
          <w:szCs w:val="28"/>
          <w:lang w:val="vi-VN"/>
        </w:rPr>
        <w:t xml:space="preserve">. </w:t>
      </w:r>
      <w:r w:rsidR="009148E5" w:rsidRPr="009148E5">
        <w:rPr>
          <w:b/>
          <w:bCs/>
          <w:i/>
          <w:color w:val="2F5496" w:themeColor="accent1" w:themeShade="BF"/>
          <w:szCs w:val="28"/>
        </w:rPr>
        <w:t>Chiết xuất</w:t>
      </w:r>
      <w:r w:rsidR="007150B8" w:rsidRPr="009148E5">
        <w:rPr>
          <w:b/>
          <w:bCs/>
          <w:i/>
          <w:color w:val="2F5496" w:themeColor="accent1" w:themeShade="BF"/>
          <w:szCs w:val="28"/>
          <w:lang w:val="vi-VN"/>
        </w:rPr>
        <w:t xml:space="preserve"> tinh dầu hương nhu</w:t>
      </w:r>
    </w:p>
    <w:p w14:paraId="35C6141D" w14:textId="25379620" w:rsidR="007150B8" w:rsidRPr="00757873" w:rsidRDefault="00683EF5" w:rsidP="004E29F8">
      <w:pPr>
        <w:rPr>
          <w:szCs w:val="28"/>
        </w:rPr>
      </w:pPr>
      <w:r>
        <w:rPr>
          <w:b/>
          <w:noProof/>
          <w:color w:val="0070C0"/>
          <w:szCs w:val="28"/>
        </w:rPr>
        <mc:AlternateContent>
          <mc:Choice Requires="wpg">
            <w:drawing>
              <wp:anchor distT="0" distB="0" distL="114300" distR="114300" simplePos="0" relativeHeight="251670528" behindDoc="0" locked="0" layoutInCell="1" allowOverlap="1" wp14:anchorId="608709FD" wp14:editId="0ECF759E">
                <wp:simplePos x="0" y="0"/>
                <wp:positionH relativeFrom="column">
                  <wp:posOffset>3644265</wp:posOffset>
                </wp:positionH>
                <wp:positionV relativeFrom="paragraph">
                  <wp:posOffset>86995</wp:posOffset>
                </wp:positionV>
                <wp:extent cx="2237740" cy="3075940"/>
                <wp:effectExtent l="133350" t="152400" r="334010" b="10160"/>
                <wp:wrapSquare wrapText="bothSides"/>
                <wp:docPr id="1" name="Group 1"/>
                <wp:cNvGraphicFramePr/>
                <a:graphic xmlns:a="http://schemas.openxmlformats.org/drawingml/2006/main">
                  <a:graphicData uri="http://schemas.microsoft.com/office/word/2010/wordprocessingGroup">
                    <wpg:wgp>
                      <wpg:cNvGrpSpPr/>
                      <wpg:grpSpPr>
                        <a:xfrm>
                          <a:off x="0" y="0"/>
                          <a:ext cx="2237740" cy="3075940"/>
                          <a:chOff x="0" y="0"/>
                          <a:chExt cx="2237740" cy="3076047"/>
                        </a:xfrm>
                      </wpg:grpSpPr>
                      <pic:pic xmlns:pic="http://schemas.openxmlformats.org/drawingml/2006/picture">
                        <pic:nvPicPr>
                          <pic:cNvPr id="863049948" name="Picture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9050" y="0"/>
                            <a:ext cx="2190750" cy="2543175"/>
                          </a:xfrm>
                          <a:prstGeom prst="rect">
                            <a:avLst/>
                          </a:prstGeom>
                          <a:ln>
                            <a:noFill/>
                          </a:ln>
                          <a:effectLst>
                            <a:outerShdw blurRad="292100" dist="139700" dir="2700000" algn="tl" rotWithShape="0">
                              <a:srgbClr val="333333">
                                <a:alpha val="65000"/>
                              </a:srgbClr>
                            </a:outerShdw>
                          </a:effectLst>
                        </pic:spPr>
                      </pic:pic>
                      <wps:wsp>
                        <wps:cNvPr id="765677469" name="Text Box 8"/>
                        <wps:cNvSpPr txBox="1"/>
                        <wps:spPr>
                          <a:xfrm>
                            <a:off x="0" y="2552700"/>
                            <a:ext cx="2237740" cy="523347"/>
                          </a:xfrm>
                          <a:prstGeom prst="rect">
                            <a:avLst/>
                          </a:prstGeom>
                          <a:solidFill>
                            <a:schemeClr val="lt1"/>
                          </a:solidFill>
                          <a:ln w="6350">
                            <a:solidFill>
                              <a:schemeClr val="bg1"/>
                            </a:solidFill>
                          </a:ln>
                        </wps:spPr>
                        <wps:txbx>
                          <w:txbxContent>
                            <w:p w14:paraId="71B1A475" w14:textId="77777777" w:rsidR="0072775A" w:rsidRPr="005F34CE" w:rsidRDefault="0072775A" w:rsidP="00683EF5">
                              <w:pPr>
                                <w:jc w:val="center"/>
                                <w:rPr>
                                  <w:b/>
                                  <w:bCs/>
                                  <w:color w:val="FF0000"/>
                                  <w:szCs w:val="28"/>
                                </w:rPr>
                              </w:pPr>
                              <w:r w:rsidRPr="005F34CE">
                                <w:rPr>
                                  <w:b/>
                                  <w:bCs/>
                                  <w:color w:val="FF0000"/>
                                  <w:sz w:val="24"/>
                                  <w:szCs w:val="24"/>
                                </w:rPr>
                                <w:t>Hình 3. Quy trình chiết xuất tinh dầu hương nhu</w:t>
                              </w:r>
                              <w:r w:rsidRPr="005F34CE">
                                <w:rPr>
                                  <w:b/>
                                  <w:bCs/>
                                  <w:color w:val="FF0000"/>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08709FD" id="Group 1" o:spid="_x0000_s1032" style="position:absolute;left:0;text-align:left;margin-left:286.95pt;margin-top:6.85pt;width:176.2pt;height:242.2pt;z-index:251670528;mso-height-relative:margin" coordsize="22377,30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pKhTAQAANMJAAAOAAAAZHJzL2Uyb0RvYy54bWycVm1v2zYQ/j5g/4HQ&#10;d8eS/KLYiFO4TlIUCNqgyZDPtExZRCmRI+nY2bD/vudI2UkcF+tqIMqRRx7vnnvuyIsPu0axJ2Gd&#10;1O0syc7ShIm21CvZrmfJHw83vfOEOc/bFVe6FbPkWbjkw+Xvv11szVTkutZqJSyDkdZNt2aW1N6b&#10;ab/vylo03J1pI1ooK20b7jG06/7K8i2sN6qfp+m4v9V2ZawuhXOYvYrK5DLYrypR+q9V5YRnapbA&#10;Nx++NnyX9O1fXvDp2nJTy7Jzg/+CFw2XLQ49mLrinrONle9MNbK02unKn5W66euqkqUIMSCaLD2K&#10;5pPVGxNiWU+3a3OACdAe4fTLZssvT3eWyRVyl7CWN0hROJVlBM3WrKdY8cmae3Nnu4l1HFG0u8o2&#10;9B9xsF0A9fkAqth5VmIyzwdFMQT2JXSDtBhNMAiwlzVy825fWV//YOc4HRa0s78/uE/+Hdwxspzi&#10;r0MJ0juU/ptN2OU3ViSdkeanbDTcft+YHhJquJdLqaR/DuRE6sip9ulOlnc2Dl4APx8P0uFkMkSF&#10;ROCxig5nIwqSNtLauJNTZLe6/O5Yqxc1b9di7gzYTXkjSN4uD8M3xy6VNDdSKcoWyV2AqIQjJp3A&#10;KLL0SpebRrQ+lp0VCrHq1tXSuITZqWiWAiyyn1cgUomS96CSsbL1oS7Ahlvn6XTiRaiMv/PzeZpO&#10;8o+9xShd9IZpcd2bT4ZFr0ivQZjhebbIFv/Q7mw43TiB8Lm6MrJzHbPvnD9ZBl3DiAUWCpU98dAO&#10;IpfgUODU3kXQixAiX523wpc1iRXA+wbA456DIiD9Ai6lwaFUaMdRcWSTdIQqOFEg0BSkogLJR8NB&#10;VgQGHGiO5FvnPwndMBIAMvwIqPIngBo92i+hk1VL31ZTwqM2zojQELs86I0X9r5ebdlSbew3juTl&#10;kzxL4chK0inZYFLEEViSQ8QvYVyt0ei9Qs61f5S+vq+5QarT4JCz6+VC2QjwIPyio8rUPM6OR2Sn&#10;gzEuD/Af/InJeHE1QBxBDSIwps6E+8LtaYzRz3GBbotTnTYEAU/J7EuFFuPRGL1rPNlX6AOR96Pe&#10;sXMKoFtMrZH5Haa7YqT5H5AgEiAfjQhPshHr4V2fHOWDwVGz+98scFrJ1b7mw4UqDqlRPrYNUPz1&#10;KtWy7SwZD8BGcu2N7sjCcn3CAihLTENf3iNAkt8td+GKyfeoLfXqGaCBQeHScKa8kWD2LXf+jltc&#10;wMAJjwr/FZ9KafikOylhtbZ/nZqn9SABtAnb4kKfJe7PDaderj63oMckG9It5MNgOCpyDOxrzfK1&#10;pt00C40mgWYG74JI673ai5XVzSPYNKdToeJtibNRGXtx4TGCAm+XUsznQY5XxG17b3CxZAFjqtuH&#10;3SO3pituD4590XtC8ulRjce1sb7nG68rGRoA4RxR7eBHcQQpvBxCSXWvHHqavB6HVS9vsct/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2o11WuIAAAAKAQAADwAAAGRycy9kb3du&#10;cmV2LnhtbEyPTWuDQBCG74X+h2UKvTWrsfnQuIYQ2p5CoEmh5DbRiUrcWXE3av59t6f2OLwP7/tM&#10;uh51I3rqbG1YQTgJQBDnpqi5VPB1fH9ZgrAOucDGMCm4k4V19viQYlKYgT+pP7hS+BK2CSqonGsT&#10;KW1ekUY7MS2xzy6m0+j82ZWy6HDw5bqR0yCYS401+4UKW9pWlF8PN63gY8BhE4Vv/e562d5Px9n+&#10;exeSUs9P42YFwtHo/mD41ffqkHmns7lxYUWjYLaIYo/6IFqA8EA8nUcgzgpe42UIMkvl/xeyHwAA&#10;AP//AwBQSwMECgAAAAAAAAAhAOB1yoiHCwUAhwsFABQAAABkcnMvbWVkaWEvaW1hZ2UxLnBuZ4lQ&#10;TkcNChoKAAAADUlIRFIAAAHfAAAB5AgGAAAAf70lNgAAAAFzUkdCAK7OHOkAAAAEZ0FNQQAAsY8L&#10;/GEFAAAACXBIWXMAACHVAAAh1QEEnLSdAAD/pUlEQVR4XuydBbTctta2y8yQNEkbaEqBpmFmZmZm&#10;ZmZmZmiYmZmZmZkZynjh+99/b8myZY+Gzjmh3sxaz5oZS5Y9HluPtyzLz/3www946Pz4kDAty8CV&#10;a9dw/ORJHD1+LGo59rRwPIKYynrGP5Lj9H8rTPuCnh4Gx46fMMDTQ+QE5feBp3s5geMmTro5YXNS&#10;ciriHD9FZYYFzyOxyznt5uTpU27OuDkVlNOC08xZX848BM6ePSM5Z70T5+izw9mQOO/l/DkjF4Jy&#10;3sjFCzoXooaLF3DJ5mJYPN3yZUzLM3Dnzh2xUxolGlFMldgTCVWEEcJU1jP+kZDobEz7gp4eBv8c&#10;+dI8HsyCDUZgAZ/0CpiE+qTLl7EFrOEWcCQlfC5cATPBBBwMg2xNkHgF9NkkWX88/fJVmJZr4Dxt&#10;VKNII4KpEnsioYowQpjKesY/EhKdjWlf0NPD4EmTryNgkl3I8nVLV2GXyZ8jhFV+IPl6JGwWrs7j&#10;kq8fATNhylfhI2EWsEfCOqHIV2GWrT800YaEWbZe/ufky9y4dZMqBq5wIompEnsioYowQpjKesY/&#10;EhKdjWlf0NPD4EmULxMlka9eJn8PG638RyRfxiTPqCC4fCMrYJJsAPkyocr3Akk1EJGVbygC/ufI&#10;V2FavoH79++Lndoo1VAxVWLPeMbTCInOJgrlGwijbL2QQH3h6b5p4ciX+4AwbsG60ZuIXdI0lucH&#10;fT4ftOW55OtFCviUwihdBQk2iHwjjF62Vb4j3zMCHwH7SDd8ATMu+YYsYBJpRLAFbBJrKDyTb1Ae&#10;PHiAq9euWZUBV0BhYqrEnvGMpxFxDFg88fI141++UrQSbZouPw9u8TI0D2PPHwYu4SpkufYySbJR&#10;I18mePQbNqo8D0HlSzjCpe8WXrmGgku+IUhYcl5glGxALgjMcg2F4AL+n5av4tLly1QZcAUUJqZK&#10;7BnPeBoh0dn8o+RLkousfHWRWhyzMKUxxvRIyNcWb0jyVXhkqcs0VLxlGHAELCVsErDeE9r+HiEJ&#10;k1BNGMWr45aw+u6d7iayAmb8S/iZfC1u3ozAdWBTJfaMZzyNkOhsnsnXlqNAFyihxBoq9ryPXL6M&#10;R5ZKqqHgnVdwysKZdoah/EEF7EUTcDgyNsqXMUpXRxeue5pZvkxUCJiREtZ5Jl+Nu3fvioPkmWSf&#10;8b8HCTEQJMKoxihbLyTQUHkU8jXJNRT0MrwStpdLovUv4JNuAYclYa0ZmlFyZbzf9ekCpxxHvG75&#10;KrwSNgrXi0e+oQmYpBkIl3BD5VFJWPFMvj6wgLkzxzP5/u/Rt/9gtGnXOSC9+w0yzvv0Q/t8IEiE&#10;UY1Rtl5IoKHyJMpXn1fgEi+jLZcEG0i+4V/79aLJUpes+qxPs5Hzjp80Be06dg1Itx59whewJt3Q&#10;xCsxSlfHKNhgmKSrY5JoRHkU8jUJ8mFiWocIwAfKM/n+b3Do8GEh1oxZ86Jzl14uWrXpiDz5iyNN&#10;hpxo1LSVcf5/BiREEyTAh4VRtl5IoKHy0OTLWPOZBOsPZ1mEj3QV2nJJsPx+kvERrxeSogmXbP3h&#10;iYQZo3hP07qcwIjRY5E2Yy507dGb6GPTvlN3lC5fDanSZUflanWkeJlw5OslqiRslGswTML1h0mo&#10;4RAV8jUJ8HFiWscIcPfeXXEgPJPvP5sDBw+idr0myFeoJFavXedKGzpiDIqXqogatRti7rwFrrR/&#10;HiREEyTAh4VRtl5IoKHyj5Iv4yNcLyRSE0bhmvDI1iNfLqtJszbInC0/Fi1ZKuZRaXPnL0SVanVR&#10;pEQ5zJo9V0yLEvkyYQjYKF7GKNdgmCTrj8j3ho6cfE3ye9yY1jOC8K1IognaWFk940liz969qN+o&#10;OarWqBeQnbt22fPs3LUbKdNmQ5YcBXDk6FF7+vadu5ArXzFkypYP8xYusqf/s+H93AAJ8GFhlK0X&#10;Emio/FPky4QmYNkMrWMS8OGjR9Cr7wBUq9UgIFu2brPlevDQQRHtZsmen9b/uF3W/gMHULNuY2TM&#10;khejxo6380epfBkhYEuyZz08EfJVkIRJpoxZsv6IjHxN4nsSMK1rJOBrwObK6hlPClOmzkDBIqXR&#10;sk1HDB460i/ctMxn8bv37MXUGbOQNWdBdO/ZzxbvwUOH0L5TN6TPnEdc/2U5e5f1z4WEGAgSYVRj&#10;lK0XEmioRJV8pWy9+SUmyZrwzmcWr8K8HgqzeBlf+XpZuXYNylWsTsJshGEjRhsYIxgwaBjSZMiB&#10;9Rs3Ys269eJ4atu+C4n7sJAuj+jVrWdfZMtVCF2798a2HTtc4jXLV977G3LvZ50Q5asTOQk7PaHN&#10;kvWHI99wBRyefE2ye9IwrXck4QjYXGER6rqwCVP+Z0QZLMuevfuJSmPs95OMebzkylsUyVJlFqTL&#10;lAuFipa1SZ46C3LkKWKc758PCVFJVpeuPj0KMYrWBAk0VIKL14KEFkh4geSrCEm4Oj7C1TGvhw2J&#10;1twRyyxchpc5ZfoM0bLTpVtvJ82KYHl+Gc06138rVqllHxsp0mRFoWJ0XFjwdV1uCTpCUbRXugKX&#10;bN3iZYyC9ctZiUGwDiRMwvvdB49YQ8EsWQuSZiBMkvXHM/mGiBgJy1RpmaSrMOV/RpSwZu16VKtZ&#10;H9VrNcCKlatdaXxW3q5jNxHV6tMZFnbh4uVEBdNv4FAXHB3rzc//W5AUlWR16erToxCjaE2QREMh&#10;ZPEyJLTIypcJWbyMUboK83rYkCi9BBLw3v0H0KhpaxQrVQEz58xzpR08chiduvZExy49LPlqUDpH&#10;yHxsDBw83MWgoSNEOovWX4ctr3B1zJJVsGz1z1EkX0NUGwpG6SpImoEwSdYfz+QbBhcuXqSKyFNp&#10;maSr8OZ9RqQ5fOQIps6YLc7Mu/Xoa09nae4/cBA9SLjyrL0cUqfPgVJlqwjh6mUwaTPmQO16jf+H&#10;ZeuFpKgkq0tXnx6FGEVrgkQaiLCkqyChRYV8w8IoXYV5PWyUdD3fvQLmtI2bt4gWnHqNWrimH6H/&#10;+PuJk0ValuwFxPXcnHmLiP3fvk5skS1XQdEBka8529Ndog5fwG7Z6miy9eKSrRdNsl5s6TJhytUf&#10;JMtQMEnWH8Hla5Kbd9qThHf9o5gztFO4Ki2TdBk9zzOiBL5W26BxSxQoUhpTp8+0p7NcO3Tqjuy5&#10;CqFVm06YMWuumL5t+w6Rv1jJipi3wN1xauXqNUidIYe4ZeKZgBmSYjBIhlGFUbQmSKj+8BEvo0vW&#10;HyQVf8JTaTIvlxdFGKWrY14fv1gCVhI+fOwoWrXtJG6XGzt+ki1eXnbnbr1QpER51K7fBBOnTBPT&#10;j1B+vjeXL8OMJynbkiV279kjjiXuQ2ELOJLyZaJavoGjXebRipcxSdYf4cv3acH0W6IAcf33mWQf&#10;KSKqPXhQRLR85s4RrU6KNFmQNkNO0RPTNH/7jt2M8/H1MJ6+ctVa43z/W5AUIwOJMhyMojVBQvVH&#10;KPK1Hx3IWOLyytcWLiPm43KiAKNkA+Gsk1806SqOnTyOVOnkvuy7j2cV7Ni1yxayzoTJU8Xx452P&#10;r/Fyeaq52S1fR8Au+VrYHa/OkHQVJFqzhM3SDSxeB//iZaJAvAyJMhAmsQYnlN7OJrE9LZh+j8Z5&#10;2gBccezdtx/bd+zE2nUbxLXETZu3YueuPThy5JjI453vpv48YGNF9oyohOXL9xXOnWdm/oLFxvl0&#10;Fi9ZZpxXYZrnHwtJzYhXqOFgKi8ARtGaIKGaMIqXEfJ0MMnXy0MRL2MUbCDM6xeMRUuXYf6ixUYW&#10;LF5slK4O925esGiJX1S+qJCvW7z+5WsSrYln8n1S0X7HiROnMGjICGTKll+c0TlkFu/pM+cW3eiz&#10;5y4sevWlTs9nfjJNkTNPUSxavAxXr14TO31E5Mtl62UGIne+YsYywmHrtu3Gsv1hKsMfKnIMhbYd&#10;uhrLMDF42EhjGY8C0/owprxPAoWKljaub0BIakY8Qj1yNGK/u0fv/ubyNYyitRgSwf+fr1N65csP&#10;7zfl9cfIMd9LcUaAA4cOGcv0x5r166NEvgJDRLx521bjcr1kzJrPJeNgOJGwWcBKvukz5TYu73FT&#10;pVods2T9QbIMhFmuwQj1Pl+T2J5g7ty9gynTZmL4yLEoXroSSpapjM7demPAIO61NxIbN20R9+9y&#10;EzJj/M2ESucH7+/YuRsDB49AvwFD0bxVByRPlRlduvfG6LHjZYUWAhzBcRPQiFHjxOdA8MkAX8c0&#10;lRMODRq1EE2ypmXocOclXjdTGSa4cxP3ity4abOxPB3Ot2TZCmM5Jvj+2wKFSxvLelhw71C+9ci0&#10;PtzJi3/D9JmzjfM+LnidRo+bYFzngJDgjHjkyyxeslz8H5269qLtwMvl/dgAlcssXLxUbMfuvfqZ&#10;l2Fhku7suQvE7S5VqtfF4qXLg+bfu3+/2G+z5igoeqt7xcvwdX/eTvsor0mYjIymj4t83FPelCcU&#10;FixeIso4dOSwKI+bg00sXblC5Dty/GjUydfDuAmTxDL6DhjsWYabfQf2CyHxCa9X3oF6VOsC9idf&#10;Xj7fiXD6tG+axF80HBif+34VPpGxvC6sXx/mdZo3b4FZsn4xS1dhlmsw/oHy5fFG+ZoF71DfT5iM&#10;W7du2aI1/rYwUTK+ffs2FixcKqK/zNnzi2EKjRWdBncY4j9/w8ZNxnQdzsdRtiktHLhnY72GzY1p&#10;OkVLlEeZ8tWMaSbm0A7M68gSMKULqFLesHGzzEcVN38PiDUf558xc467rIcMt3j42058gsHrtGOn&#10;MzrW44ZH6uJ12rR5izE9ICQuIwb5Mnv27hPLKlmmijFdoJWzc/cekZ+PRX26jlekHTv3ENf0hwwf&#10;jcO0TwVrZl6+YqW4LlmqbFWSncxvkm+/AUPEuvA8qvnZbmZWkDinzZwl8rE0vVINlSYt2iA1rZM9&#10;zSA7pkqNunKdDGk8mIVJpuEwdfosUf/Nmb9QrIcpjw3JdeKUqWJ9Dh09ErKAhXwZkqhXwCzWtWvX&#10;iTJZvHrTsyNR2cTsK8zAnLeRMvUhQLPz4UOHxTpxPrNk/UGSDSBgs1yDEe4IVwbZPQmcox/DTcoZ&#10;MucRT53ZvHWbMZ8L0++LAJ0pIsiQJU9I8g1JWMS69RtEPo64TOmhwg8M4IOQD0ZTuk4qOongisqU&#10;ZoIHpeBhGU1pAkuo1Ws1FFG8S7IB2LpVRio7du40l/uQ4O00ZdoMY9rwUWPFOpnSHhezZs+T+whV&#10;mHb/g1D7IZDsAmKQ69ZtO0QE3LhZGxEBm/LozJm3UHQC6tV3kIiMxXTDsmbTMVGuUk3Urt8Uy1eu&#10;coRMsjTJlzsOcS9cHgxl6IjRJBeWp4PrGi/BJ58Fi5bR8lA5BvIVLInc+YsZ00KFT/qr124ovwuZ&#10;0vI0sSr4f+PfYEqLjHx5uTyMJO/L3KvZlMcEn3DkyldUjHFuSneGuTQJmOSrRbaKhk1aUb2Y14pw&#10;T+MsyVdgR68Kr1S9sFRN03U4jwESp07PXv3FyRELVU3zFa0JkqyFWaSB8H2Or+Kpl+96iqzSZcyF&#10;8pVq4Nr163jwA0W4hnw+mH5fmPCfxzv6ytWh9Zble05DqcQrV5Nnxqa0cNi3/4Aox18vYB3Ot21H&#10;6MLj/DwEoylNlymLt3nL9q5pgZhGJwpcdrATlKiGl8knK6a0nHmLCpGY0h4XfN2K19lHvA9Jvgzv&#10;T7wdCorrzOY8Onx5h9eRBSymeZbTtEU70XI0Y/ZccaKpR8Im+a5asxZpM+ZEzTqNxPVVXboKr3x5&#10;+XybmZOHyjLAx/GwkSxzc3oo8LL27NsrvwuZ0vI0sTLHTsh9bev2bT5pTGTk26lLT1H2djpxNaUH&#10;Ysee3WJePgHypkVEvjlyFxYCluJ15OtIN1TxMqY0HU24OlQ/6xQpXh6VqsrrvWqar2hNPG75mgT2&#10;mBkweLjoJDV95hxjuj94sAy+hjtn3iKMnzjVL5OmTMfyFaup0jkompr17cFN2RwJdOjcQ+x8xkrO&#10;A+/cPejsy5Smw81vTZq3MaaFQ/9Bw8QyTWk6EyfLZidTmgnVfO63ydMS6UGrmWfO3AUuwQaiXMUa&#10;4l5FY7kW3MpQpHg5cTJTulzVSMNN7jzogGlZDP8GXi8e/zYcODIzlaezik7cTPMGg9epdbvOJDEq&#10;5xHJl9m5aw9trwqoUr0enaxwy4w5n2Le/EWiebh3v4F2+dNmzhb3nfLTolavXS+mucTLaOJdv3ET&#10;WrTuIO7vHj9xConYkW0gtmzbLrbT/oNK1CQ4A3ztmPPxclSE7cIwj5fFS5eJMuxptkSVUCVLli0X&#10;+XjMZG+ag1t+weDltevUTdSFK+kExZTHH3rze/3GLZAtZyHa5sddeQLLVwpYFy8Ll39jvYbNMHTY&#10;SItRLoYxw3VGC8aMHY8LJM4L53XOSki0zJy5843z+iDGrnbgEz3uB6QL2SxbL458A2GWr5dw5GuQ&#10;15NA+Uo1RQehK1evGtO9cETMtxKxMLnHcaZseUWlywLnM+MtW7bj1KnTFCUeEsIdP2EKqlIFk69Q&#10;KaTLlFt06qhUtTbtWGfFdslfuLR4xitL+PadO1TRGCo5jQNUAfAOybc0mdIVHH1xPu64YkoPB45S&#10;ipasaEzTyVOgRFhjGi9YtFhWIP6axS2R8m/lfAcOHHQJNhDckY0fym0s12LZ8pWiXH4KCz/8IKow&#10;LYvhSCJceGB67n1rKk+nRu1GYj82lREMjv4etXyZvfsOyGOCjiW7SdkPnM5PieL/q2efAaJjG8t4&#10;1twFOMgtDdYy/cl38rSZYll16jcVkbcUIgsnOOMmyBGduBxbigZWrFot1o/X10e8QeZV8IAVfNJo&#10;T7Ml6hZrhy7dRb3BTwrypjk44gsFPoHkY51PIkzpDA+qwX1T+BGB+nRdvjxQB28HHnhGz2OSryNe&#10;iVe++/btw/79zH4csDgoOICDBzzQyTTDrRqNKVp2i1dHSrhI8bIoX7G6VgbNHwiqexVcxz9e+SqC&#10;ydcgsSeB8ZP4xvCsOH32jDHdyzQxHGEWihS6YOTo72XTtOn3+oE7WR2gKK5Tl17ijL9A4VJiJz15&#10;8pSdhw9SY0Vnoa73cjRoSlfw2Tfn4+jSlB4qqjfsZD/XMXX4WlUvqhhNaSZUBWpKs6FKt3efgWId&#10;vIL1B99vzfm5J7WxTIteVC7fCmZKe1Lg38H9D0xpOpyvSfO2xrSQeAzyZbg1qEKVWihLleAOceJi&#10;zqeYPHWm2M/q1G+Gffz/mpZrwfJdTkJsSPtZidKVMIGOdx8hhkDZijWQI3cRY5oOi50lbUoTaJL1&#10;R678xcQD5e1pJFEvLFa+Bl2KZOkrXC+O/PzB4zQ3pm1UqlwV7N6715iHWbt+g+iXUq9Rc7G/cdO4&#10;SpPr5ghY9W/YvXePqwyvgH3ky1jitZuaz56Wzcvi2bxncF7gNBerSJbFeoaiZ761c/HiJeI7c9GD&#10;ms7XbUeMHKOVxc3M+mcPJFB/mGXrxSxbbz6zZM1cilr5/ugHU96Iww844ANl+45dxnQv/DB03vFO&#10;nzmD+w/uO2mm3xsCN2/epAPyJNZt2Oiafuv2bapkDBWdRfNW7cV6mNJ0evTqJ3Z+jv4iQ4dOPUQ5&#10;HCGZlqPgWzA4H1/rMaWb4Eitdt0mxjQbkikLumTpyj6S9cfkqTPEuhjL08ias4A4i+cTmsjCDwk3&#10;LSMyqOb2YJ3w1C1MeylKMKUHxSRexpRXxyM7HwzyNMEnSXxtj5s7TeleuNOW3VRtWq4FP+CC+wrw&#10;rXz8kAARuUYArie69exnTNPhE3nul2BKE2iS9Qf/j9xhz54mpOaGpcr5uIlaF5ubAPIl+elwXwTe&#10;TgcOHzTnJ7inOtc7bTt2o20re/Xz7ZcqXa6bI19e95x5ioiHMujlBJLvaYVHvLp8pXilfG3pMpZQ&#10;99MxwNvm+NEjPtL1wvn27dkj5nMk+wTIV3EhsIgvMRe98tWkFT4m8SpM+SMGR6/ciy5YxypOb96y&#10;He1EFXHj5g3fPPrvjgI4OjZWdBZ8kFSr2cCYptO9Z18xRmtUYVqGzgqSLu/M/jobeVHC4AjdlC4g&#10;kfKtRZxv9ux5PpL1B9+TzAe+sUyNxs1aRwm8fg0atzAuIzKMHDVOlG1K02H5h5LPL17pKkx5dQzC&#10;c+GRZjAqVqktrsdu284neuY8PhiWu2jpcvFQ9xJlKol+HHrzc7gC5hMf3rbcmmJKV6jLPHzZwZQu&#10;UEL1A98bLP5H2vb2dCE1N+s2yLsYdKmFg5TfSezYtRMly1YWHc+4+VpNVyg5r1i9WkSJLVq3t8vg&#10;FgVeh83btovvSroqnVm9br3Is5BOTPl7aOI9FQHxnrWFOpwiWV6mLlkTi6xLXuq7uD7sla0XEqI/&#10;vAI1YxIv485ny5fxCFgIV0hXivfy0yhfPpvlm/FNaToc6fKfdIreTemu3x1F+Dx0QYPXhZ84Ykp7&#10;nNSs3VCsmynNBF+LDpqfRLp+g9V8vnuvj2T9wc/l5QchGMt8CPD6bd6yzZgWGSpVqYX8hUoZ03T4&#10;dhOO4E1pIeGVrsKUV8cjPR9MsgwAN0Hz7UIcAYdyG5LAs8w27TqLE1QeLGMPRUGm67/hCHjSlGni&#10;/zWl6aj9mS/TmNIFmmhN8CP6xLL06Qb58rVUvlyiiy4clFx5O1etWV8MaqKmKTFKTuLg4UMi4uXW&#10;AyFjrZyCRcuK6/X6NC/cmY8HS+HP3vL9iVfIVxcvYRSvde1WlyovqwAdM/o0nUvWe648RUXTvZqu&#10;IueAAiYZ+sMrUDMm8TLufCb5uqV7QUhX8Qjka8obMbhzFe/kpjQvVWvUE0NJmtIE+u+OIu7dv08V&#10;i29lt2yFjC5NaY8bXq8mFAWa0kzwMJF8P7UpTWfk6HGiOS+kwTUYmofXZWkYI2FFhoVLZO9UU1pk&#10;YYnw84RNaTrZchUW1wlNaSEREfEylvB8MEkyRNTJFj8r2ZRuhJbJPZLLVqguroOKUdBomku8Ake+&#10;oQq4dr2myJW3mDFNhwf34JY0U5oLXaweOOqvVK22MU1gyZcfSs8D2XhFFxSWJ7Fq7Vpx7PG1W1/h&#10;OnCP6rQZc4l90JGzU97O3fK2Ih4T2rQc5tDRw+L47dt/kDW/LDuYeJV09YhXF66UrsISKKXz+sye&#10;PdeexrBwL12w3klo/M7B1wA6QZN5WHSOfP0KmNJNg26ELt/Q0MUbSLqXL13ElUuXolK+D5/FdHDy&#10;n2RK88L5evUdaEwT6L87CjFVdm3adxEVsintcaKakLkXuCndBPeK5ttuTGk63NwvojqPYF3ftenq&#10;BOVR3d/LncYyBbmlKaLw71juecC/Cc43Y1YkRvIKKF+D7B4SU6bOFNFYNYrGtmzbYcxjhMTK13S5&#10;lzDf4iJ6z/uIV0HitSRslKMHPt74Pzal6fA+Wr5yTWOaEYNcuTMnd1QypTHqOi6LY/CwUfZ3l/j8&#10;oMS5ZdtWcZfGwKHDaRuoiNdXvDwICf92vrWGl63mZ5xyT4iTPi7PnsbpGpx/+apVYp0PHDwgylbi&#10;NcpXRLyOeF3yDSBeZv9eOSLa8WPO9V5bvAqS2gnaDzjflk1bKI+SncwfMPqltEcpX128Lulq4nXk&#10;a5LTEwg/fYY3vinNC+fr3W+wMU3gkWZUwc3drgqS4FtOqlSr6zPdy9LlK6IMvn3CtAwddcsOd7oy&#10;pZvg/Nz71JSmw/n6Dwx9xCweOYkHYjel6fC911EBPySjDkVHpmVEhtVr5LB6pjSdzVu2inyROtnw&#10;K1+D6B4Cq1avQ5NmbcVoZ3wXgSlPQKgyZVi6fBsfR5B8+1hUyJe37aLFS41pOpxvJp0AmdKMeMTK&#10;suMyOJpU0054Idntsgax2E8icyRoRlxjZSwJzl+4SMzbtEVbSteF6hYvH/ecj5twJ02dFhAeAYvz&#10;8j3+Tnm+8C1zXHeZxGtHvJ6o1xvx6sKVUaybqXQ8cpR9geZxCdeGhXYeG9bLa9FnT52i+QzyZUi2&#10;LvQ0yh8QWoYJ2YQsUXkd+XugPEq+lzX5XhHSVTyF8uVogje+Kc0LN7nwyFemNIFHmlHFjRs3qGJR&#10;laCE13ns95N9pnvhCCCq4Hv/TMvQ4V7RfA0qVAGo+3aD3S7FvXc5X7BbhnS452YoY1DzmTg/FLxu&#10;/WaRgsXrfcB+VMCdj/g+TlOaTpv2XUWFY0oLmccoX35ICQ8v2qFzd3HngSlPUEiqKtLl++B5lDru&#10;cMedoKJCvgGv41pwPr7ub0ozQjLVyV+4lGhqN0qXsaLcZq3aiX3XJFsdW7wMyY97UPODUXjsaa8Y&#10;vdEoX+rpP3CogK+dh8Lw0WMN5UpOEWoMce4c6BavlK8/8YYjXz7xypazIC6TaE0oATdr3lasi2yC&#10;VsJzImijgO3pjjj9wnL1gy1fhvL6SJehNHmiEEy+UsBPlXxv3b4lN/7ly8Z0Hc7LT8bp0r2PGNHK&#10;J49Hmv7gXsy8PG4W7dF7ACpUrmXMp6NXkLusQeaDCYsH7ed8prRw4YNcDGpvSNPJmrOQGGnIlGai&#10;S7fewe/vJcaMmyDWwZTmD/7tkyZPM6YpeGSbqNpGDwvu5NKiVQdjmg5HFCxqU1rIPAb5Ll2+UozX&#10;XaxkRdEj2ZRHh/f7seMmWa0lnnSSqpKvgnvwZs6eD2vWrnNND0e+nJ/3E343petwczn/X6HkFZBQ&#10;GR7Qgjsz5aKTxh27d5nlK4Qq39NSINC2Y1dbsjou4TIkPZ6Pxcu39Y0dP0GTooxybemSBF1oaTKv&#10;mi90WLoSWU7rNp1E8zxP42Zmb89m1dTsFq9sbnbEe1bK1papA/9XPSgQMIlXofLVrd9Um1eXn0fA&#10;LqQwg6LkakDJNxC+4nUE7Ctf1eHKK6YnmLwFS4hKy5TmhXsf16zbiCq6MmjWsp073SNML3w/ceu2&#10;nVG+Yg3RUaJy1bpiKDzeAUz5dfQKkoeTDEUYAwcPDylfKHA5fMZqStPhfOE8SJ6bFzk6MaXp8ODy&#10;+eh/MqX5g9eFRzAypSkqVK4pThhMaU8CPGIT/47ZcxYY03U46h0yLPjwkwF5xPJt1aYj+NmvfB/u&#10;zl17jHl0+ISSx9PlkYv49/LQfj75SHq6gPk+4C7deoneuNyUq6ZHJPLle/FNaTo8AAWPqlamQjUR&#10;fZvyuCCp9ujdTzSR88MYNm3ZYgvZLN+T6Nilu1if/Qd978f1ES9DkuvSo5eYhztPOWJ0y9VHvAot&#10;j5J1MPR5vByx+obw7Xm+4pXy9RGvR76XDPJlqV6kfFz2yWNHfYTrhfPtpX3CJV96F/Kjss0CJnmG&#10;CpXjD69oTSjxymu9bszy1YX0FKAeV8aj6pjSTfA1pVr1mghxcDMRy7t+o5ZiIPK+A4aIcWMrV68r&#10;Rorh9OKlKolh/+o3bI7Va9aLISSVWPMWKCF6Uuuy9aJf9+Xrvdyb064w/VC+Yk0x3KUpLRy4Aw9v&#10;H1OaDj/WMJR8OlyBcsVrStPhypYHFTGlmeCBRUKJlLk5nZ/3yo8bjCpMy4ko6tmxwQbNOHhIDjW6&#10;bft2Y7oRk2hNiPyW1LyiiyAc7fJgNXwpQz5ExJxPsWfvfiFaHhayYZOW4vaj0WMniEsc8glbnnl4&#10;XW3JSvgpR7y/8bIjIl/uTNSoSStjmg6Xx5LnDkh8osBjhvOY01179BVDzzLdevalaL++aF7mJyRx&#10;XcEPg1DS9StfYsUq2ZHw+4mTA0vXEuzxE8fRf/Awsf7rN260pz8M+XIky+V6I12d0xYzZ8t6hYeN&#10;DCRfR7xnPOK1uMA4Qp1jlatL1sSGdfIe6XO0XEe+EilgDSFhkmYgSJbhIAXrHizDdSsR4xGui0uS&#10;p1q+zIxZc0UzyFnaiKZ0f1y/cV0cyHwfIQ8IwCPuKPj7LjqbP3LkGC5evOTzIAXFps1bqVLIgjt3&#10;7hjTmcuXL1OlIivClBzhDA8e4XDFxA/8N6WFA1cccsQhc7qCx9kN90k9Qhg7uDerOV3B+dasX29M&#10;M8HNjDwUoClNZ8HCxVEGn4DxLSam5UQUfrA7/3ZTms7oseNDyufCJFoTIr8lNK/kIgDfi8zR7uQp&#10;M8T9vKY8Olu2bidJlReRIY+RrqfxYwZZqP0GDHVNN8mXfwcPss8nXEuWLpfiDUO+EyZNEY/JFE8/&#10;MqQz4oH3Gnxiv2rNOjHqGd//a8PfiZWr14gOVl7pKrzi5acwcT3Vh07wRTpJ1ihfS4JMw8YtxDCc&#10;azesd02XOFLkATT4QflG+rvp4wdvvsNHDrvFSyI/ze/i+0nkyV9ctH65xevI1xYvwRHtRUvAgeTb&#10;uEkL5M5b1CVaE/36DRQdyUR59P1pla8u4KdSvjx6VTOKrPgpFfzs3mCjXRkxSDNUuHNAqzadjGnM&#10;jZs3ReXBcCXLD2NX3/3B+VavXWdMCwduruNekaY0nRKlK4toxpRmYuJk2TvSlKazaHF4989yqwSf&#10;zEwMoQd1VJK3QHFxomJKiyj8u0uWqWxM0+Eh/vj5qaY0v5hEa0Lkt4SmCy5MFixaKvYlflg9D1Fo&#10;yqOza/dejBk3UVzz5v3P3wMX5i9YIlo5+MEl9nReV028Ot2tVhGWYDjyZfjeYY6++VY6fbpXug5+&#10;yidxBkLKlqRqwQNcTJsxSwwa07BxS5nHkq4/8fJIVdysyy1l/MQjt3QZR4pLly8X14J5bO2gVA6N&#10;3PmKUXTfwJatgOVrwdEu33LE/8X8BQtt8Z4/x/iXr0u8tnzP2lLNkiM/mjZvQ4Ki7zpWuoIvY5Us&#10;U4nmdYtX4SNgliVJ1kS48jVJl3GJlzFJ14sm4adSvgq+QZ/PsLmJ+BBV4qY8fjFIMxTu3buH+o1a&#10;iIr22rXrfvNwJThrjuwgFKw3sT7Kjik9HLicUO4d5QiEz3ZNaSZy01lvHhKWKU2HD2BuMjOlmVBP&#10;vOFbTEzpDwte5vfjg/dADwcuM5Rr6HzSOGjICGOaX0yiNSHyW0JTcgsDliaPMsYtMXzCxddBTfl0&#10;FpKoucmWRb10+Sq/4lXwNuJKvGefgXIar6smXC/cWYs7+o2j/ysc+XKv6Z69+4uTiEFDR4hpUrBU&#10;rpHw5etEulK830+cghJ0Asb9RBYvW+6SrsIb7XI5fO88H2PbKbKWzcJu4Sr4kYocGU+fOdvc5OzF&#10;UIaJjZvkZahVa9Zo0pW3Eunw8Lcczcto1xFvuPJlYbJUeZlrVq8iMdH3AALmfDPphMYrXZ2g8hUi&#10;dWOSrYNZuooIyZf5J8hX0affYHH2xhUA90rmW2K4t7PrQQpeDNL0wj2db968JTqXbNi0Be06dBWP&#10;GGTBHD5yzDiPgivB/HQWG4qIqtaoL87QTWnhsGevfM5usHGa+RYgzrd7D3eaMefR4ZMCFgbfwmBK&#10;18kSYuSt4AiB18WU9rDgyw68TL72akqPCNy6wWVy73ZTukLdhsX3A5vS/WISrQklOZKW/TkEWJh8&#10;EsitOiyCYAJldu/Zh779hohbjnjoRFMef7CAuRlxxKhx9J3XneQXAL5WzCeME6dMl3lJiqGKePGS&#10;5ShdvppoceD5uVn5wCF+stIxS7oK8/xe4Sr4MX1bt+8Q240H2eC+DjyCFTeru0RrwpLr3v37xLV0&#10;fjb1MVofkxilRE9izrz54qSFh870SpZl6Z1mYypToeUrV7G6aJHh6Sbx8iAaDLdudO7Sw6945fVe&#10;hSZel3zPYvdO2UeCxWmUr8WRQwdEPiVil3TPS3zE6xcWp/s7S9YXPb8vXumGLF7m8cvXNBSljmke&#10;/7Bo12/cLJo9WZCVqtYREXGjpq3ESFfcUeTmrVvOPAZh3rt3Xzxkv2//IaKzBt/2wNcGOQoY9/0k&#10;0XzFz4M0zeuFKxTeYbg5hztuBYKbp/ipKq7KNgJ0tsaYNS1DhzuMcD5TGSaUrERHNUN5OpwvnFGb&#10;uMdoKOsclXDHu3B+fyio67j1GjQzLlPB+xTnC/VBFja6YAUksWAYpGeCRcs91PkEiytW03p74Xuy&#10;uWMi3y/Ng22Yyg0IrZ9q8alZpzHqN6JyA9JCRLCcnyPmcOSrYOGP/n6CuO2HZVyxam1xNwSPQMfr&#10;wj2tfebTZMsPRuCm9boNmopOlzwyVl7af/nJTpOmTsf8hYuDS9eCBccRM3eyZKHWpf2GWxyMNGmJ&#10;ug2bid8+Y9ZsLTINjku0JjiPxf4D8glndeo3ER3lvDSyyJO/BFLQOh87dsQc9Xrkq/AKmIe15eU1&#10;pjpa0MyDNb1C5RpiG/mIl/HIV97uY8affM0ETvfKV4pVG8lKl60fnmD5KkzzBoevA/M1Im6m4TP5&#10;MhWqC/gsk58RWrREBdF5oHCxcuIzT1N5mH4DhomOWNyEbJJrMDiq4muqoTJ3fui3/PijfKWaxrJN&#10;cLRtKsPE1m3bjGX4I5yI0jT/o6Bug+ADeoRDy9YdjMvxh6mMgDwk+fJ9uHybjWkdgzF0BHckNJcb&#10;FGsdl66QPamDU8nFYu6E5RVlCKgodx+JZv6iJeIh+Hr53NuZm4y9FC1ZQTyKj2HxDhwyXJzQc5lK&#10;uCGL95QUHx+DXO+EyrwFC4yCDYhXtl4oDyPzn0aHTt2Ny/bC11+bt2hrjHrdka9/6tRrJPpIhEKj&#10;xi0cebvQ5WuWroOUpUmmoeASLkMCVU8oMmOWruT80yBfxjR/xLh3/55okr567TouXbqMy1eu4Nr1&#10;6+J5vK5lGoQaDsYK9BnPiCgPSb6PDW09Tc3MvpA4rQ5XOl65BsPdzOyg0vlkhC/L2ByUcBOzHgUz&#10;4jovyTQU8Z7SMUnQAIvTR6bhosox4BYvc9rGp8mZOStHsfJ/X2948lXoTdFGjNJVPBr5uqTLkEAD&#10;i1dhFu+lxytfRpNdSJjKiAg/4sefJD+5+Em8/8jpvDyDVEPFWIE+4xkR5Zl8JUKgbnS5BsMkXsaU&#10;V+AjXB0SriZgKdpTFib5kuysqNcfLEWBS4oKR46+mPITfsvyIstxSfesLl55S5EjX35wvS5e/eEJ&#10;ZskG5YJhmsUlm4jK1y1Pk2BdkCQZdT2XRevFLFsTbvmyeHmdHrN8Ga9gA2GaP3ykdFm0/oi8fPmg&#10;NFaiz3hGRHgmXwkJMRBGgWqYxMuY8voXryVdo3x9CVW8jH9ZemXrxTCPKs9vmTqyHK98hXgZXbx+&#10;5cvvEpNAI8sjlS8jRMlEQryX+P0fIV+FqZzgONHuT/j555/wy88/E/zu5mclYVrWjzyvQa7BMD3d&#10;6BnPCJtwhRsZTJKMLKbleDDL1guJ86HJ15BXk65bvL7yNQmXo9/QI91AEnXSRCSq0KY7eOcNhjOv&#10;LlwhXYHs3exEvCRcgdPkrLAlbMAZcON0UC4ozjlcZDQJuztxSfnKDliBhWtCRrgX3djTKY8ggHRZ&#10;rtagGYxPOs3vI19r/f5n5MuRrIpsHfFKfv3FwS3giEfAPK60sTJ9xjPC4Zl8LUicj0m+AcXrkq9q&#10;ciaxRki8gXHJlzDlMUvWhHs+V7QrkOJ1R7yWeBkSajgCllhC1SXrReQ55SEE+QoBhyhfFqCNR7yC&#10;EMXLaPI1plMZLvFaUS/zlMpXYSpPR+bziXY12TK//fIL4U/APwkBhythPqiMlekzHjnrN25yEcoQ&#10;mU8Mz+RrQeJ87PLVhOuSroKkGoJ4hXBDlK5XuEYM80kCC5expctQWSbpGuXLkFBN2JI14hWrgtKE&#10;fM1pIvqlsvVhKyVB5CuE5w9HrMFQkvWRa0D5usUr5Guv27knQb7hoItX4Sef1sT8E4vUkq4uXild&#10;HX8CpnLUsgyiNcEHorEyfcYjh+8l1OGBBPiJN6a8TxxPu3z9oS3XLFsvJM4Q5BsYKseIJl2FH/na&#10;4vWRL4k1JPH6F6FCidCXMxae6Z75HdSy/C9TFy9jbm4mqZogIZpwy9aLI9XzZx0CTXPmNck3kIC9&#10;sjVhlq2Or1Q1fOTrka3Vs1mPeFm8vM5PmXwVunwdVIQqey5r0S7LVEj1F4GvdBWOfHUB/8LlsITF&#10;cmj5Btl64QPYWJlGATxAw9bt27F3335j+tMGP3qOo9GwB54IEb5H0ytgZueu3cb8TwQe2fJQqvwk&#10;ryMizS2vR4JJoJFBK9ssWy8kzyiULz89SKIJVyeQdD3idXWo8iNfIV3GIENbgJoE3Sjp6mjpVjn+&#10;cJXvRS+HkPKVAhbiJdl5n9UroDxCtvxOnD55HPv27sFxHnjDmqZzQUAi1eQaKrp8FX4F7JIvIcTn&#10;yNYrR69MQ5WtEC59v0JlML7lMp51EUjxPv3yJcG6xGtL90chS7d4w5fvrwb5htoBy1ihRhE8lCEP&#10;zccDhvBzivlpK6Z8Tws84lamrPlQp35TdOzSQ4w0ZMoXUXjYTTWylA4/pYXFb5rnseORb8q02ZA9&#10;V2E0btYGg4eNcqU9EkwCjQxa2WbZeiF5PmHydWQbonwN4rXlSHLyT3D5RhitHF28IclXY8P69Uif&#10;KbcYPa5V6w7YsW2bEGdI0PZgzglOCsQ0O4+vfKWADfL1K2DGJGFNrBYhR700fyD5uqNdHi1LSlf0&#10;DD939umWr+q9zOK9cvUqLl++IrhCXL1C0LRrgmuC6365KpB5da7gGpVz5/ZtIeC7d+7g0uVLOH/h&#10;ghiS79y587hAf8ItHrbyEcvXK5Le4pFgUSutR4Ua7lKHxz4O50ETnJdFun3nTr/wAP08KDyLTC2H&#10;hxrcvWevsczHike++rZhMmbJS7+JThy0PA8Vk0Ajg1a2WbZeSJ6PSr6adIOL14NJugohXcYQkZJg&#10;3DiiVTLUp4k83jIigrZMY5MzSc4sX0aKl59utJ7k691HR4wchbOnLZEKsepIySo4n46cLvMqAQsJ&#10;M7R8IV8SmFHAxp7PhCZgs0wlunwlvmINjLUsa7m6cNW242329MrXEi83LbNk+dmsXKky/BxPQTpF&#10;du3di57PAJXDwzYOGz5aDCvn3cEYlkf/QcMfq3yZJs1Df6DBk4RJvsysufON+U3wE5rSZMhp7wMm&#10;eGxqlvSkKdPp/xqG9p26iwdfFCxSOuSHTDwygsiX4YH8uSlaz/fQMAk0Mmhlm2XrheT5KORL0pXy&#10;9fRoVgQSL+MVroIkoggkQAe3eBUPS766eJnQ5Mv4ly/TtVsvg3zd4mXOnj6hQd/tNLd8hYBp+QGj&#10;X3/yZUiOEZFv6AI+L3Dk64iX11eJ9xxt+6dSviriFZ2piDNnzhr/+KgiacpMxulelq9Y9Vjly6xZ&#10;F/lnAj9q/MmXB1MPJfqdNn2mcX4TGTLnMY49feAgPyjePe2xEoJ8GX4us57voWESaGTQy7SWYZZu&#10;mAjJ+oPTJYHkq0e9LvkK8QaOen2kqyCJGOXHUGVsEm0gIiVfsTw3XvkytoAthGxZIAo1jeb1J1/m&#10;1IljQqIsVHeEewJnAqDyKWk7TdH+ol/ZrOu/+VlKNMrkK25d8iyDUOvBsHjVtmLhSnhbnHra5Os0&#10;N6sOVU+SfHv06i/Ee//+fapUPJVpFBJIvq3adDTO8yTjT74M3xpkmkcxYuQ443z81BV+vJspjZ94&#10;9cTJ1kuI8mX0fA8NXZxRgV6mtQyjTMNFSNYfnC4JW74k3WBRrxTtaQtNvMQZqmyNIiRM4gsNml9h&#10;KNcHPb+NqVxJUPlaUmH4mq9p32RatekghWPJ1CXZU5LTHsR0JWArAhYCVvJlaPkyonQL2ChfEY3q&#10;8jSLl/GVL6PPy9L1Fa/rmi7jaWZm8bJ0BbRPPEXyta7vatLlDlXM2bNnxbM+OVIKB7VzmNJ0+JF/&#10;3MGJP+s7lQ7nUU9AunPnDlUqnso0Cgkk31AeeP+kEUi+4ydNNc7DEfG27fJ5oF74EZCcxnnyFiwh&#10;9g1vHn62a1R37IpSwpDvQe4lruV9KOjijAr0Mq1lGGUaLkKy/gggXYak621yDlm+QrJKvG75+hOv&#10;PnRjxOH5rTL5PShyPtV87VuexCxelomCv1vTiQ3rNxj3TYY7U56j7WCL1yXa46Kn9CkN/u4I2Ip+&#10;GY+A3U3QJF6G5KdwyTFS8pWRr0CXrnhIvxblqu2ithehol0lXP49iqdAvlqPZk/EKwfNkD2RV65c&#10;jcWLlxFLPfA0ffoyilD7IW+BEvbO8f34SVq6L4epcvvxhweYMXOOePh356690KptR3Tq0gvDRozF&#10;lGmzcI+iXdXkfP3GDapUPJVpFBJIvvwwdNM8TzKB5MvPyTXNw52n9JMhjnRr12uCPv0GYf+BA668&#10;8xcsQscuPV3/OcPX8PV8TxRhyHfv/v2uvA8FXZxRgV6mtQyjTMOFJOoPo3AVtngjIF9btG75nlGw&#10;GD3Y4mWoko4sZtF6Mc8rIGkIrO8+8mWp2OLV4DQimHyleL3y9RWvr3z15mddwOoasJKvJWAr+n14&#10;8nXK9IqX10FuD7luMtqV0rXFS/uQ4jkhDF12lkBc0x4rlngJ/d5dJV590AyHn4z88vOPmDptus/O&#10;cYwqO1mWeT4dziPy8jqIkwC5bmI9rW136fJlqlQ8lWkU8r8u37V0oLN4uRNV5Wp1sWrNWp88/jhy&#10;5Ci69ugjbjPiMgoVLRPSdeXHgyMm07ZRPMnyPUzbe+36jVi7zoI+8zRXPmsZRpmGCZezactWMYiK&#10;4uDhI0HlK6XrR7xMAPmeVrjkS7JjLNn6wyVADa/8GFO+YKgIN6B4GRavhepkJZZrfTaKV8Bpocn3&#10;rJAOCZW282nCK10dFRkLUVnyFVjyZbEZBWw3P1sS1mSpS9SRsK+MzdJlNPFaTcwu8Vr3PasTBLdw&#10;1QmH4omXrxb1Erp8pQBN4vXiiHPMuAnGnSMc+TJm+dL6WttOjuusVS4CU+XqEM41yKdNviw3fiaq&#10;KY0JV75bt233maYQy/JEvoHggT2eyTcEfPbn0OBbxrzry03+rnzWMkwyVajjw5Smw7cAepfH8H9s&#10;lC5jEK8u3MNHDluffcUbEfkeP36M0qliporaKELCK14dU/7IYguXRKI4SduGl2eWrk4ozc5KvkRU&#10;yJe2oy5fXoeokq8jYV28jC5fJ/KV13dpHaz1ceQr191XvJKnNvKVsjTJ1osU5o8/3DfuGIyQL0vV&#10;yuuLLKtug2YoW766qPwDyff7CZORr1BJ9Ooz0F3JaBUr97itVrOBuB7pha8ft27XyZVfJ1T5cj6+&#10;TYpvwVFl8+1VpcpWwcxZc11lRiWH6LfVqN1ARKb671LwvbZt2ne280ek2VnB25Gbj/0ti28l6tyt&#10;l3Fehv9L3kZ8nXj6zNmuNB70g5uydXjazl3+B+bgSr5uA/N84d/O5Ow7pm2jkCOdySizTbvOyJG7&#10;iGsb5MhTBO06dnPL1EOvvgN91pnp3W+wzKOti05P2sdN8/UbMFSk8zqZ+kocOMg9zq1yrHVQAl20&#10;ZBlKlq7k+g1eMtP/2rBJSyqfolptXt5ufJ3fu7yly1cI2RYoUloMTrNsxUqPfB3xbti4CQWLljEu&#10;N1feopgzd0Fo8rVkO2LkGPpPChvLY8pWqIbdu3e7ZWixatVqlCxTSezf6TPnjrCAhwwdIX7T8BGj&#10;fdJEmSRRXtdqNesb15GX3blrT1u48vqmQ0jXfEmkG9atR/mK1cXxpspOnT6H2AYLFi7UBOxIigV8&#10;5PBB1KP6ty4dR/Xo+NI5fvQwrYNZvidon6jfsLmRkyeOk2T9yVdOd+SrSdwlX9oWLvmqk4N/hHwZ&#10;KTjV2UrK13fkKgc1nZFSXbBwsXHHYJR8ddGa4EpFzZOGdpjBQ0fi9q1bct14PTX56uU3b9UBa9Zu&#10;EBXDlq3b0KR5G1e6P/g+434Dhoj5dALJN2uOAhg4eDjyFyplTNfJmDWvuD82KiI/LmMUiZJHuDEt&#10;yx8NGregSqG0MY0xyZeXxdfe+STCNI8/GjVtJSphLoOvGRcpXs6Vrst36PBRrjSdZi3b2/m89B84&#10;1DgP0yLsnuiWnAhTeYp5CxajfqMWxjQvjZq1xu69e23hKUx5FSKPti4Kf1GmQuXjky1v2tZt/HAL&#10;qywqf8WqNXTC2VkcV968weDhQ/v0HyRaMVjAnbv19skzfuIUIVtdzLz/8x0KR48dFdLlfaJEmcqu&#10;+fyRr2BJzJg1hypRlq7CiXh37dyFjp17CLmY5jeRj47ZgYOH0fynMG/+AnECr6fzfd1KvuFKePCQ&#10;4XY5fDLUoXN3cRLJZWzZsiXkOol/zyCqX8KRLw8IM2jQMOTOX8yYrpOVgoehw0Y4ArYkPM5PqyXT&#10;vUcfKT6XfGVUOmnyVOM8zEA6Vs3ytcTrL+LVm5yFeB35KvG65WsW8FMiX8YrXz3yDS7fJs3871ws&#10;X2+Ua0KXryJ95jy2fJWAvfJlWKR79u4Tkac3LRijxrgFFEi+EWHo8NGu8iMCX0c1RTiRxSTfFq07&#10;RnhZHEHMoKjfNP/TKl/+Tabp/uBIQxcvY8qnEHm0dVGEKl+ufL1pu3ZzK4BMnz1/Ydi/wUTajLmE&#10;fOs3au6TNnP2XB/5KrgZfMSosWHvUywirjt0+YqmZiJ1BI5zBbdUmKQt5EsVfWTlq+C6aBdF3BGp&#10;k6ZOnRGyfCPC0GEjXQIeG6p8iVDlO2CAf/k64jXI1ypbly8vO7B8T/qRrwmX+J4EZPRrNz0TZgHr&#10;wpTi5XwVKtU0/gGME/nq8/piki/TuGlrS8A/4ubNmxhvkK8X3uG5sxA3f1SqWjvgGTJXTPrAEKHK&#10;lyuTvHSGztGwKV1n+46ddvnh0rvfQGOZOnyrVoXKtWgbNhb32XLUYcrnxSvfLt17GfPpZMiSBxWr&#10;1EKturys2qLJzJTPyxMpX0t8pvJMsEj4drNgIunao+9Dl+++AwfRp+9gn+mly1ezy+Bma2+6Tpbs&#10;BVC7flNx/3qzFu1QLsBxzPD4wt5jiZs4uR+AP/l6yZ6rkNhP69GxWaJ0JWMeBY+apke8B/YfCElm&#10;xUtVFPsnjzleqGhZYx4vtnwZEmo4EjbJ1wuvd/Wa9dGocUtUqlbHmEeRMWseR75Ufqjy5SAkv6iT&#10;ChrTFSnTZrXkK3s/hyNfPfqNevn6i3rpf9Cka4vXJV8FX+82ydcovsePkpuUr3xwgv/o1xFmqPLV&#10;5/GHP/ky/NAFhh/CHEy+3PzC1/9YqNxUdoDet+/aZcyr2LxlK1VWslIORb5duvcW0QV3xuGIm69j&#10;mfIpRo753i4/HHj9g1X0LCQeP5mv86nfyw874KZAU34dXb6hLIt/Bzer2suid172sBGjjfl1nmb5&#10;ZqHKbNfuvdizbz/27juAXfSbK9JJjikvw9sxLPka4CcsmfIruFXIOy1n3qLYb13v3bFzd8D/k5uh&#10;+Xq2GrOcLzfwMcNjeHO/CNM8Xrj87Tt2CfGGIl9uht5PJw1cJxw7fkx0tpowOfB+Kq77WvLlEz9T&#10;HkW+AiXoN8jyuQJmjh87SvvpAWMLgc7DlG/+QiXFLZUsB2725vXi76a8ikMHD4Yl3yG0DoeoPjpC&#10;/+Fhmnf7tq3GfIqZs2Y/Nvn6E7BvR6sA8rWk6yvfk0+PfG3xKnzk64hXPaFIlzALuELlhxf5Mvfv&#10;3aP14gE/zmDCpMAHq7+ezc1btTfmZ1joKl8w+Q4hcejlKnjAClN+hqNR0zzB4KcQmcpTjB47wTif&#10;YsGiJcb5FLp8GzVpZcyj4DGb9bK9sFxN8ymeLPlakuP3IPItVKycnc+G5uXBN0z5FbpITekKPZ9O&#10;MPkquJNTU4paBw0d6Vq/mnUaG/MzTZu3tTtRmWABm+ZT1KzTEB0696C8JwShyLd6rYZ2pyu9tzNj&#10;yq/YT0Jh+XLUa0pXcMc+rh+84hRYUs1f2H9fDZd8GXteEmwgKE8g+fI1eS7PjmQF53CeBBOoD8cE&#10;qpNCle+YMeOklGhbShnJ5uS+ff23fJQoXVHIlxk7brwxD9OdAo2Iy1eXrlu+QsC2hJ3oV0jYKGDn&#10;vl6TcAW0X6mTridQvur2IvlZideWr6fZWYqRhPurJV7rPSLylQJWKOk607gpyjQ/c/H8BbFOfPY7&#10;MYDkAg3sMDRAdNaz9wA7XzD5+utAtXGz//m4A4lpnmDwfKbyGK4sgnXm4nRukjbNz+jy5c4YpjwM&#10;R1R6uSZ4WaZ5FU+rfOfNX2zns+F5CVN+xSGOKEPIp/J4CSZffgbxtu07RcsLN1F71y9Q8yz/Vybp&#10;6lQO0DQ6eep0K1/o8l21Zl2E5Ltjx05x3C9ZssyYrthldXDyxREqD+pjmpfxkS/D81PFH1DAlCeQ&#10;fBs1aSnKcslXiOUcWrftbJyHYXGGIl9u9mfZsni98l221P82S5sxV8Tky0RKvowm4JDlS//DmdMB&#10;5avE+4TIV8lWostWCNeSrRP1atd7Xff5avK10AUcqnxtRPluatcNIF/6g7jDVTD58nUkc2V7DMNG&#10;jjHOw/QIUb58LVUvU4ebrr35FTz6k2meYPD1MVN5DN/mY5rHS6Fi/q956fIN1KTHPZf1Mv3B10RN&#10;8zNRIV++vcw0DxMh+TL02VSegpubXWLT5jXlV0RWvoeDnMz4rJMOzW+aR+EVrYluPfsa52W4573M&#10;F7p8eRxxW7weAZvyK5R8581fZExXcHOuP/Eq6R086D96Nso3BFjAg4f6l2+LVu3t5bN0FSzftu27&#10;GOdhQpUvN6e7o16C5MPyXbFipXEehm+RDEu+tB62fGm9WI7fj59onIcJLF/GGwGHL1+XgGl/EuKl&#10;/ZDx3+HKi480oxI/4mVYvAL+bDU32/IlbPlaAo6EfH/+mcpXiGX9SMtgQpPvzRs3xL1yEwOcbT1s&#10;+QYaZONhyLdYqYrG8hjuNGGaxwsfZKb5GV2+HN2a8jDcqUov0x+meRW6fPkRkqY8DPec18vUKVXW&#10;/60qYV/zJXkISFam8hTqPl+v3IIJLrLyDdqs7V0nHZqfT85M8zFe0ZrIlst/S8iceQusfFK+aoSr&#10;sOXLUMVpyq9Q8l21ao0xXbF8+Upf8RK2+IjRY8wPCmFYvpzHJNhgDB46wlgm45KvTdTJNxMFBJGX&#10;r/9rvp26dLfl6whYyrdZy7bGeZjg8mV8I1/XdV9aDiN6O1Pdbzc7a9d8HflaUe+jla+KbE1pzjVd&#10;Z+xmB5atF1u8CpeAfWGxBpIv3+fHov3ppx98kAKWywkk3wvnL4gDiTtfTAjQkeifI19ZiY4c/b2x&#10;PEWf/oPhfoCBUwFzUyRfBzTNp9Dly+M2m/Io+JYp1TnHC08PFJUyunz5vlNTHoYHK9DLVqxavTZg&#10;r/UIy5cwlacINMKVKb9Cly83DZryMKvXrneVyXDU26xlO2N+hf5fu7DK4IE/TPMxpcpVER3mHNk6&#10;EuXv8xcGjjIPHlLzhi5f7pToI16Cj2lTfoWS73H6baZ0Ra58RbFj+w5bugJRcUvWrdsQ8BKMkq8J&#10;r2x1OJ0H2TCVyZjlS1IJVb5EYPny8JLua6FCSiSilSHJ9wTmzp1vzMPwdmXpOfKVQtwUpJOpLt8r&#10;lxzc8r1oydcRsEm+MvJ15Ov9vU+ofLVIVwhQRboSo2xN6E3GBgLKlyoSk3iZcOTLBymfOQfq7fxP&#10;ky+LNZBwGL71hTtW6fMtX7kaBYuUMebX0eUbSm/nPPQ7lixbbs/D8MAaBQJ0ZFHo8mVZm/Io+DYR&#10;JXreBnwSESiSY55k+fJY16Y8DP+u1WvX2Xk3bNoiOlGZ8uqo/9oHKoPFuO9A4A5KufMVE8/I1iV6&#10;mE7YePCKQJLq1KWnNc+jle+Z02fQLoCsGO630LffYCFqFfUeof2a5wt2+10g+QYjfPmGFvnKqC8c&#10;+WpCCkO+Bw/sN+ZRNG3Whso7iQuWgEePHhf0eAxVvsbo1yhf2ewsn+Bk/V7xm5V8g13z9YdRnCES&#10;pAwn6vWIV0iPIldGRLDWZyVcAzyPq/nYmsY9DU1/AMOdO4RsaV0EtnxV07MsO5B8z549RwcqH+DH&#10;jYNsKP5p8mXmzl8UVIoRRZcvM3HKtEgvy9/Jgi5fpnhJ/03qgUjpp/wnWb5L6ATFlCcU/P0f+j4i&#10;oOU4UpTfZ8yeh5TpIj/AhqJ6rQaezlqPVr484lW4I6+FyqOR7znBhTDky2zYsNGYh4mcfKWoOG+p&#10;EEcfC5XQ5ct4ol/rcYK8jdQ2UPJ1Hh+oide6t5cjXh4zm3m08vVTjkm+MuJVsmXxyuu3joAVmnjF&#10;fCqClvB3JrB8j1Bef/J1yg90q9FRqsh4jNj/Rfly8/GSZRGvvJlZc8zNSl75csW6YGHg25MCwQc0&#10;Nw9zReZN88p3+86d4rq1N18wFi9ZJrand/qTLF+mfcfuxnyB4DGrx0+eZkzTpcvo4mV4GveY5qdS&#10;RcUIVxwRcyuEezmPVr5nz5zBoYOHUPIhCDiwfKU0fZHpocnXmkdJ5QmT7769e435grGR/tcshiFO&#10;IyVfK/o1ylf91tOOeHn9+XdI8R4XhCZfTZQRIkg5ssnZiXZ/VmIVsv3FEq8JK48mXyldXaASHuze&#10;u/EVPLi6LmyFkLkoWy6HR9gxzc/s27ePyuGD/RimTJ9hzMO0adfFXcFqjP3ef8+8IcOcISB5fGhT&#10;HoYfkaeXqcMPETDNw5QoXdkwj1V5hggPos9jDAe6V1HB0VLREhXQonUHMR8vb/K0GShbsborMvXK&#10;V8H3SnPFz03aerkmuLySdNYsHi5gzb+X/i8+mdKbprzyZfh2GX4ARrBBHXjkHr5PlDvt8HzcRN6w&#10;aSvkzFPEzhMZ+aalikhfnoK3o3hilJZXx99683xe+TLcg5hHRTPNo8PN1G07dBXy5PlmzJ6LKtXr&#10;uoZV5H3CLcLA8AAXfCue6cTIH3yZgS8BsMBNZeocJwJFpXxy6iNeS7480pY3v2L37j1CvixeHX6g&#10;Aj+oIJQRr/he2zq0P24LcGwL+VJlb8QlXF8CXQrr0q0X5THLt1efAcZ5mJEjxtji2R6gbuHbEX3F&#10;K+XLD1owzcPwPqbkqwR88OB+0QLJYjbNo+BtXqNWA2zetEWIkoXJJxn65RUpX9Wj2SRcBUnXJ/Ll&#10;7WNJV+/pTFGviHiFeJ11P3lSCpdhTzDB5WuQZdgEKUu/3muLV5OvLlz3IBoM5/WVrxprWcn3/Pnz&#10;Yog5Hr2GOaBx/z4PkOFIV+FEvXJdLl28RH/+YY1DOHjgkCjvFO1QLHGWL1/LWr5ylbiuabOCvhM7&#10;d+32rWQtWAgqnxfZo1Xm42uNpjwMR8V6mTqB5tu0eYthHqqQI8DW7TuwbPkqLFi0FDVrN7IFwGfA&#10;PNjC4qUraJmrrW2h5pPL3EdRHG+7ZctXYtLU6Vgd5Fm9fCLCeefOW4iqVNGpyj8zVZat2nbCUorI&#10;uTwe5co7L0fR69ZvFPPzdeKNxm0gt9vK1WtEPh51Kbd1AKfLlBuNmrYW83K6ugasw9uV52Oc694e&#10;SArB4Guurv1JsWq1Mb+C710Nd74t/P/RPjF15iySVVX7/ytCJ0vjJkwSaZtpu3vn497PLEHen2bN&#10;niemmSQYCN6Ga9auF2XMmDkHNeo0cg0PyteaefAMtd/yyZGpHBMsX95fVtBvV6y0WUP/xVGDfOWT&#10;izZv3orVq9dK6DfyoxKZtfS/sKBN8uX7a7ni3UhR4Vr6TT3oxCZ3Ptljn5/KxCcr8+cvwjoSEMuL&#10;rwHzfOq3eomMfPnpPuvXbzCwHocPHZL5tPKUfLlFzzzfBhyn40fJ9yyJZ/06mk6/hVlHv3cdbZu1&#10;tI220zY3Rb3MCdrma+jYWb16tQ9bt2615cWIeVhoJC7epmvWrEH7Dl3sE/D0dDw2b9FWLH/Txo1C&#10;hqJ52BIms2/vPjEvX6PmDlkhy1eI1yNf67cb5cu/0ZKvSbxPlHx9n1jkG/Eq8boFbMmX57Xkq8Rr&#10;C5ixJOyINRhKvAQtg5ejlqeQUffPuHP7lpAvNynwQe5UrPrnpxFe/0eFafn/I/A+85TjFZ0bq+nX&#10;hSnfw4Xly5eFJLIZWjxSUMOffHW8TzBSsDh5tKvtdPIi2LEDOywOHjxo93AO1EzM6+iVriKgfCMK&#10;L9czTYk3IDSfko8UEMG/jSQkRaSaYBnV5OyOehW6YAOh5MtliDJJdLwMvsWHl8mdrXhdLjLWIBvy&#10;2qwuYClRR7om/IvXe63X+b1e8fK+I9dbyVcX75MlX6vpOaLyFU3E/uTrEa+Qr90Zy5GtF1u+hEu4&#10;Cl5PSuM/gTe26HAlDnSuUD0V7FMJVayPDNPy/0egfeZpxyQ7iUm8jCmvIlh6xHgU8i1QuLTope2F&#10;e/ZzZ6xg8p02faZRvEzmbPl9RPkw8BGtCVpXJV4hISYC8tXlGoyIydcRsIpaHZmaxKvLVkHzKIlb&#10;ZYrfrH6ruMWI9wGWrxSvqck5fPnqkMjCxlQO48pnDbIhxMhCtMRmC9bBK18pQSlLXa6OeDXhKrFq&#10;UhUCtqbZ6RauwTwIJ9p1pnFUzTuC6EbOB7B1oP/vytdUzjMCIvaXAJi2synfY8IrucggT14fDkK+&#10;DFV8weQrrvUKQpfvGSFf//0deLzqXbt2S1F5pMtwk3ag22Omk5il9DywDCJIWMJV2Mv2ylfKSAiJ&#10;ZCTlK8Ub1fJl0XGZvvI9I+XLuAR8TgjUEbAvly1c08V8ThlcrvjN6reK3+n8PiFea13VeuvNzjqP&#10;SL4kV4H6bqVZ0rXlS3ij34jK1xkHWiKEqklT4StdFQk7eCUs4GnErRs3cJYPSD5Q+QC2DnA7+n0o&#10;EqZKzwdTvshiWk4wTOU8IyC0vwTEuJ0JU95IYpLWo0TJ9zhFv4w3PTIEk6/oiUrHsT/5igfnC/ma&#10;xcvs3LHTKE4F94IvX6kGWrbugG7d+6Br995o1qI9ylWsEfDRl7nyFqXKnit+XX4WJIWHx3nfaT7r&#10;EKZ8NUF5RRUIkTeQfEm89uhWClpfl3yDCJixJSzya/Kl8vyJlx0gfhvtM6bfpPdyfsTyNeCT15Ev&#10;Y5KvLl6TfBlduLZ0LXwEauEzH62PCUfIzmf+E85YG1zIlzYqwwc4H/CiUjNVuBGGyzNhyhtZTMsJ&#10;hqmcZ/hF7SP+MG5jC1P+SOIV1qPAlqILKV9JaPN483ix84rj0y3eqJIvNz3PnjMPOQKMIR4u3FP/&#10;JG0HX+lpkBz8wwIND25i9Z2ulelZvl/5Kjn5yNeRVFhYZXDzrpKvELAYXvI0rYsjYSlgR74uAQfg&#10;sv3ZEi+XIcpyxCuX6/5t6jcJ4dK+JNC+SwE7En488jXlI4LJVwnYPc0tX0eQOpZ8FZp01TzBxGvi&#10;hwf35Y6gbXTeuOpg5gOcD3pRsZkq3gjBZZkw5Y0spuUEw1TOM/yi9g9/GLexhSl/JPEK61GgC9Qh&#10;fPmGzEOWL7N5yxaMGDnWKNNwmDtnPk7QfuKVnQ8kCf+YROofdY3ULGCGyvQsPyT5WuMdy2uiss4M&#10;G65vLaR89eiX5EvL9o2Aw5Ovkq4uXhHxar9Rl69aH14/XbYuAav9SxAR+UYFLC3G8NlXvnovY1/p&#10;6tdgHZH6Rr9GeFkaegetH2l9bOi7SbwM/5lqw4uNT6iDVh3EtoBFZcvvVkWnV8BhYZXhgylvZDEt&#10;Jximcp4REN4fAmHczoQpbyTxSu5RoctRfg8sX4U+n0Sfz5nfxSOQr3xu71mRtmDBYpStUF3cY1y4&#10;WDlxryk/XStrjgJiuEm+F5xvlylaojxKl6uKmrUbiNtg9GZmviasy84F1UOBMQnUjC5eHXc+KtO1&#10;DqrZWcpJdUAS8rXEq8tX1ZXu6NeaZkLkc76rMoR8GSVgn+hXCtMb/QaF8wss6fL/4JKu/F3q1imX&#10;dAnej55M+fqDZGZf89XkaxawmibF6zeK9WLLVkrVB1oPH2i6V7oK+aQO2rHEn+DAO4i49YjgsZ65&#10;khCVm6owTRVwyFjl+GDK+zAxrQNjyvuMgKj9wx+m7WzKFwV45fao0OUov7vl6c2v0OeT6PPpaHke&#10;oXx1OB+P48zP9d2yZasYeWnTpk3Ytm07du/ajWNHjwnJBsItPQsSRmC88jRjkq7CnZfKtJcvBaXk&#10;K57WpASlRb1G+TK0jX3EK6Zp0a4nXZcvI+V7yol+TfJlaL39YuWR+XXpyhOK8/SfOuLl/9xXvEqq&#10;Or7yddKeDPmSyKTkWJJKvgpHtDYsZjtdopqYfUXLyPL9YUffGkq8jJStVZZYzk+4dfOG+CP4T9Hh&#10;LvZ88PGBxgeqHf0ydOCLSk5VuN5KOCR4vnAxlRNZTMthTHmfERC1XzwivAJ7XJglacI8PxNQuHTM&#10;+cNXvE5rlUm8YcuX8MrXhip2ISsbs2hNuKSrIHmY8UrTPybhenHyU9mudbB+B/02PToUotIELG/F&#10;kQGKj4QVtN3d4rXQ8oh5rTKjRL7Wb7Cxfoeqz8/R/2v/Bmvd5bpKqUqxuqWrUGJ2BGxNp8+PT75K&#10;epbgpORYbk4Uq8tVSfdXbZp9DdcSr1m+Up5iGbRcL8Z1I0S6vl6aeHk54s8h1NmRc5ZEB9eZs/RH&#10;8SDrp235MlxZiAqQJSXeDRVxUKz5w8JUTmQxLYcx5X1GQNR+8YjwCuxxYRSmEfP8zJMsXxn9GiRM&#10;FXxE5cu4xWdBEvFFF2ZgTLL1hyjbtXztt1j1oiNgkpZXwLQNfeRL29uveBktb5TK11p/R7oE/XdC&#10;vPS/ivuUxfrS/26toy7TQOIVzc8qr5Zf8fiu+VpIwTlyc8mX0WXrkq4jXAfZC9ktX4UjUy/2+njW&#10;VaV71+3O7dv0Z6k/UO6Q6mK92DkpTQr4NG30U+Lg5gOeBw9wVYSmijgoPF+4mMqJLKblMKa8zwiI&#10;vk88AkwSexwYhWnEPD8Tjny9wtV5KPJl/Ag4MvJVcD2jf45y+V4wTLPwK2BLvkLAJEK/AmY0oZqE&#10;q6Qlvmt5g8qXlu2WryVgWmclXB1HvOrEQYnXka6S50na38yidQbPsKdpv0H+Dv6dzm94rPKVclOD&#10;a7gFF1H5OuV4cIlY3tbkoEnYWk81TZwYiDKsdaLoW+2A8r4wz2govGPSH8pnUBz9euXLFYaoBCMs&#10;KjVvOJjKiSym5TCmvM8IjLb91P7xEPEK7HFhFKYR8/zMw5CvI2CDeBmqmEOWL/Gw5Ktjli/jlqw/&#10;dLHasHz9CFjOR+WrZavfYglMSswjX6+ALZkKhJzcONIitLw+8mUiLF896g0gX9pHeExpIV9Gl6yF&#10;f/ny79PWncrksh+bfG3xeSVJKPnaAhbSc9DT7UjXNb+7DDNWfparJmATslyah5Z9+9ZNW7o8FNkV&#10;bQxQOTQZ75x0QNCfyION8wbng5srClH52YJS7+GiyogqTMsIBVNZjCnvw4afiqQwpT9pmLabhtpX&#10;IoFXUo8e2uet/d47zSvFgNgylaJVZflI1zSvB69wdXTxOgL2I1/GK1+urL3SVXCFrotXhyp+t4D1&#10;aYFwxOsD1z8sRhu3aE2YBOsP17y0PBFsqPUSv8sRMAvRkbBESVPJTQpJIgSrhKuj5VGcZagMo3yJ&#10;iwytkw1tC0e+znQpX2ed+T8Tnar4fxb7AYuXT9AYFqv6HBz7BILWVfwG9dtpXR+tfElkEhVxBpOv&#10;/GwL2MJJ939bkS5gf/Pb+UOUL+fjnVmOgsKyvSjkqwtYly/vaHyg8sHNFYaoGEUFqypgb6UcCqqM&#10;qMK0jFAwlaVjmucZ5m3lQe0rkcAR3uOA93eDfPk7YRKjX3TBUhlutDTTvB68wtV5VPJ1iVdBlX/4&#10;WKL1B9dBRKgCNknWH655aVm+8mUCydcRcMjypf/DK2CXfAlHvlLAPvL1g6985fqJ9RH7wdMsXxKY&#10;m2Dy9eIIUyKn2/NQOT5Yab7zutHLMImXkXl+wtUrl2mHoz9MRL4kYBHt6lHvBZHGOzsfcLyB+cDl&#10;g5srH1ExuipaU+UcDG8ZkcW0jFAwlaVjmudh8TiWGVH0beQHta9EApf0Hjn/fPl6xRsp+TIkAF1e&#10;3CnLB56u5xVowvXHQ5CwM49VrliWtl7idzhC80qY60ZbwJbohOyE8LziZaw0K59ClaFHv0q+/gSs&#10;mqNt1DrSfOrkgNdJrYtscvYVayjo8hXrbK3vY4x8WWqOgG0BWgQWryfa5fldcAcphj7r+Qh3GW7x&#10;MibxMpyHn/nLBxH/WaLpggWsSVcid0ze+bijxRnawHzg8oHPlY+oGEUFqyphb8UcCqqMqMK0jFAw&#10;laVjmicI+njYYY2JbVo+Y8r7uDGtpwe1r0QCl/QeOc/kG0i+fiVM9Qa/q7x+4Xw+eISrQ/VVVAvY&#10;PY+Ur6+ANfnyNqD60CVgJSJCyTSgfBklMQs1vz/56hL2TlOI9fOsl2hypvJV1Bsh+fK8Am29eX1p&#10;PXk5j02+uoBtCVpERL4+whQ46cHwzu+Fe+7x2Qr/UeJsiXY4eQ1B3yHlzs4HHjdLnaQ/UAyyQX+E&#10;qBSNlXG4cDlRiWkZj5FwH0Rx1EJ8136XPe1JRFtPE7yvRBKX9J4ILBkTJjH6xZKrtzyjfPXvapqG&#10;SboKs3wdAXvly7cR+grYj3wZqje8EtXF600LCV10SrTBEPLV8YrULVe9ftPR84tyqGwHGVHK3+YV&#10;MGNJzhJdaPJ1UHkZX/n6F7BCrAvX5RZyfWQ5cl3k+pibnBVqmgblVaiIV4lXytdahrXMRydfEphA&#10;++6Wr4xGvaI1X6t1R62yHLcsdfm60+Q0L+48bq5euUIHltxo/MepnYt3NBaw2vl45z5LO5wuXj7o&#10;ubIQlaKxIg4HLiOqMS3nKUDJ9ehRwTH6zE+UOmXdW+2W8pOE6T/woPaXSOCV1eMjgtLV4TI85T7t&#10;8tXF+6jlGywK1uXqla5Cz2+XReV7BSwl7BWwEp4mXyE9S8C03X2l60xT+Rg1f6Tla5Uj1oX+X7Ee&#10;Yl2kfKWAA8uX9xeveHmkQ1fUy1jLfLSRr44QmyNfW7Zar2YvbvlaArbKMElTx5a/Nk0tP9D8D+7f&#10;szae3Gj8x3n/SD64OI0PQD5QXdGujqqAw43ubLiMqMa0nCcUS7L6Z644+cDkWwO4EhLX3M+dFwfD&#10;MT3/E4PpP/Dg3W8igFdWDw8WYwD4fyC8IgwLKodlqy/Xb7Oz97uGV7gKk3gZKV9HwsEFHLp8owQh&#10;XS8e2frDJWDGK1Q3UStfRsnXV8BKeg783UKJjFAdrhi92VkQony94nWGClbrwf+9lKlXti5EHvc+&#10;I+YnRHmqfF4erRuvw+ORL0lNdLpS0StL1ZYsDx2pDSVJqGkq+tXlG0yejC5et3y9eMqhdeWNJP5o&#10;2nD8R/F35w+UOxFvWN7YfMDywcyVjqlCjNj1TB0qI8oxLefJQlS4/NmSqfp8nNaftz9fa796kW/7&#10;ks/h5MqBd/hjxzi/fvvRk/C79XXwg89+Ez66qB4avK8HwSTBCCGk6izbr3wD4JUu4xWujrsyNUXA&#10;T6J8GYNs/eAWMOMVq4OvdBXWvFyeTQD5MiwhgmVki49QYlXi84pXysySr3qsoCJE+TIu+RLudZCo&#10;5ekCtqNgg2xdqHm5PFGu/K28LLUdHn2zsyVLJVDnwfksWv3hCW6kgHX5SnEHE68isHQl3uvE3LtZ&#10;/Lm8wegA4g3m/HnyD+R03sh89iOe42tVDv4r0WCVsF5RezHljyim8p8M7Gj1qPysKskTVMmKaJbg&#10;7c07tOi9SAfdBfofLtIBd/n8WSFhvpePm4c4L4talv0k/H59HYJg3H9CwxbkQyGKxRoqQrTOergE&#10;bMpv4RWuwitbL76Vqi5exiNfqhOiRr4qf5B5hGj9YZatFyFKl3x1TKI1YeVX5Qks+dJ6Os3rsg7V&#10;5SvF58hPRb+6hPXvOqJuZqxybPFaXGBoWSZUHmcdHPnq0S/jCDgYbiGLdafyhHzVsnjZDG2bxypf&#10;Fu/PlnhNz+7V8S9fs0i9hCtffnAC/wnnCPcfyn+c/PN4Y9pRrziglXwDVbTBKmGVbsKUPyKYyn4C&#10;YfmSOPlarug5TttZfKc03oHVszfP0xnwuVMnXPLl6XzgHBflPKXyZei3RwS3LKOahy9flqPPdI98&#10;mYjK1yRbL3pFKhDCdcvXdb8v1Qt+R7lilDSDYglKYEq3sEUbDF/pKgLLV8ckXYWVR5Un8CNfsS38&#10;SI/Q5SukZ302wfkDyZcxiZdR6fo6yGXTZ8IkXy/u/cOKjC1EHjG/LNeWL/3+RytfkpojXSVeX+n+&#10;9qvpYfkMi1eXr1WOEKVZpOGipMtwc7P4c4lzVLGfp41nX8gn9D+O8/HGVkOLBZfvk4IuhMgQ1eVp&#10;kDS52Zi3K+/IJ2m7Mvy/XKKd9zId8JfO0Y4s/qOTFO2epu/E+TMy+qV03vGlgC3s8h/SOvtFbacw&#10;of3JLFMSoBFT3qiElkHyikr5muSocOel44s4pqGmufOZy9IxyVaHRSvgzwprmi1fEq4iFAGf5fHe&#10;CaNILey8VEGHJGALX+GaMAs4KHQc+V4j1qA8Rni9dOh3yZYAS3oMi0lDl54Sn/5dwYLk/LLJmcoj&#10;VL3sIGVvw9KzsNfBXq5WPv3XNmKaWi8dJWG3dKV4nWvVan65HLnMRyxfKV55jVcKVDY1O4Jl6Qr5&#10;+gjYkrQlXlu+miwlKnL1xStY36ZqOY3TfnjwwP7DfeXrjoL5GgPnezrlq9AFEREiWY69rbyoXsxH&#10;xfYVOzG983bnpuZLFOGyfDnS5Yj34tlTjnxJyJcvnMOVSxfF/ddcUUr5cpmq/Kj47eGgtlOY0P70&#10;+OWrlU/iiuqo1yRHhTvvEyZfhirUhy9fxpzfxiVZf3ikGi50vPlImKb7wyVehn5XIPmqyFMKKzBR&#10;KV892hbQf+2Vr1ieWDeJiobN0vWVr4h+eV15uWIdHmHkK6Ne2WTsV74Wjnh/scRLWPPxvb+OcC1U&#10;JGzCm5dwi1fJV35WG+7MqRO2fPkPduTLG1D+6bwx+U94KuVL6xkUkVcXiD/CyRscUeHzZ25ips98&#10;kPIBw03JV3hgExYrce3SBdHR6qroaMUyJukSHPlK+XInrAui4uDLAvywctlhK+rWNXTUNgoT678I&#10;KEQXprwRhcrj7abhlVz4nMRxqpT4jgCTFL2o+Tj/KT4OL53DpUtnce3qOdy6cRF3bl7A/dvn8MOt&#10;s7h6QcsfBJNwdR6OfBVSwm5M+ZR4FQbphkCUCjhUeLkK+n2OeBlHfApHvIySln985Mt1hF8s+TIs&#10;Ps86+MiXof/b+a6vmyRU+ZqjX7kej1a+jBKwaEZ2C9iLinidXs5uicryzANxSORAHd75hGhpvXR+&#10;+OGBuE2Fn1xx6uRx2lgs3xOWfN2IXnbWH+OSL1VYtnyFgPWKNJKVcFgEWQ6to7lCNxNa72xVvikt&#10;VCjSpeWdpG0qTmSsqNcWL/0/Ktpl+V7RPwtIwErC9J2RQ8rJRzyKipUrf5KKioJZxOI3GtfHQkTN&#10;Fqb0kFDbJ0zE9vf9TyQsWy+mfBY+68Tb4AhN52vi3MpwjMQlTyKFoE7w9j9GEqDj4CxxnuR34TQu&#10;kvwuXzmPa8RV4vq1CyTDC7hx7aL4zNwgbpIcb9+6jLu3r+Denct4cPcqfrx3FT8/uCH54Tp++/EG&#10;fv+ZuYk/fr6Fv367Q9zFn9b7X7/fxd+/3bb512+3iJv4N73/+7cbBH3+9Tr+/csF/HLvzGOTr0vA&#10;DFWwJpmGjS1ehVmwgXDLlzHIMsqg8nmZCh/xMgb50raUKFkFxpGvLItxRKuLV8cSsGEdvGX7rosz&#10;TYiXEftFRORL0H/5SOVrjn7NvZztiNdubvaVKONvFCydUOTLzSTcO9YrXxatP/GqP8KWL+GSL312&#10;KlJV4enTHhZBliXWMUhF7YKjUVWmP/RlmNLNcCTEy5DfWb7HqCKjndSqbIR4WaQU3brlS1ifZRO0&#10;nKaiX5axI1/mPJ1cXRD/M1dqooKkyuH06TMiqvKul4vHIt9jOOIpw5YnnTgcsU4eDh86hIP79uHo&#10;oYN0snJEnADyduNbHS5fvkSSPIubJMAbNy/h/t1reHD/Bn64d524IYT4A0nwl59u4/df7+EPEtqf&#10;v98gSIK/38Hf9P737zfxL4H++ab1+Q7+9cddepeC/Pcf9+T3P2g6pxH/Ft+taRb/Fu+U90+Z/99/&#10;EvRdIKbdx9/0WSI/6+k8v4SW+TvBIv71Cv786XJI8jXJ1ostX3F869+fIvnSfh+8Odok0IhglUfL&#10;fSTyteZzNzk7cpWYxcs466BHvxJvE7MbR7wRky+ts1j2I5Svfd2XBShE6pGwD5Tmvc6rS1RIN7h4&#10;Gbd8fcV7+dIlUWkJ+ZJ4ecMJ+VqydUtXpjHyT5Abnu/74gNbXJOypKWiFlWZStT3h4l5WY5M+SRB&#10;rqu3YpKo6Mc6oWDEfJoAjHiXb8ASGFdwZ+jAPEU7Py9TlC8iMYq2aLvy9SS+Z5fhzlMCIV8pWCFf&#10;kisjmpl5Ok3jz6LDlRAxS9cZXJ3H4b5C/zVfB+aKjStSexQyWqcjR47g8OEjOHT4MA4cPIR9+w9i&#10;374Dgt17CP5M0w9QvkOcn7cjzX+CDijmJPcBoOWdo+VzhHjpMi3zCv2Oy8QlOhG4SOtx6QwuUNq5&#10;c6dEBHmJ0i5cOIXr18/jxvULuHvnConxCkWGFBX+dIsgMf58G3/+ehd//HIbf/3KUqQokMT2l3rn&#10;qFCIkNPuUNRI3+mzSuf8QnwcOZIoWXZSekpmmthYftq7+vzvv+7TuxKlmpenGRB579O8zud///nA&#10;+szvBL3r6eIzIYX7AH9p8Pe/rTwSWjavg4J/H0XBf/1yVfyX/uTrFWwgdNl6eSrka8s1GCaRMqa8&#10;Op58tEwfaP2l6BSW8DTpKcJtdlYyU83OtmBpGzk9mv3jla8LLltDXyc96g1Fvmpd1foyj1a+TBAB&#10;y9uODOgCNaCallU+iT6d8uni9ciXd3AWryNf2mhCrpZwPeL1bmC14eWtRk+KfH1xpCvFKyojD+oG&#10;cvtGcvotjC1hUUYgAavlmdIsRAR5VFRwXEGJCs26f1Ish8rnA1EMnHGJH9coB88Qg2jQNNW5SkqW&#10;duLTtJ5HD+PEkQM4dnAvju7fi2MH9uHEof30eR8O7t6DQ7soMtxHMt25Hwd2H6TptPyjJ3D+NAv7&#10;Im5eu4q7t2/gwZ0b+JEiwp8f3MLPP97Crz/dFML749fbJMGb+J1kyCL84zcWnJQcN4tKWHLyXUZ6&#10;hJCX9a4EZ+FIxJIcv1OUpyRki9CWl5p2H/9R0/idofnkdyk4UYZ45/wsOk5X7zpSgsx/+F3Mz1Aa&#10;o/Kp73raXz9QGiPnF9jzk1gZMS/lEdN+ENNc32keRuSnvPxZRrq6fH+Q8mV+5zTKZyFPGFjAHAVT&#10;tP7rjSdKvlEiYFu6CoNo/UFSDIZbqA4i3VSmhZ2XP3sQeWjdfaDtYpKdEC9D21MXXWAskQkc+bpu&#10;J1LQdBOhClhfJyXd4PKV6Wpd1foyj0m+DraEhYgtafqRr5Q05zNgl+FBTbfRej7z+jx4gEsXL0rx&#10;ikrfkS83M/HZjdxw3o3KYrKapwkfQRGiJyaV99jlS8vWpcvrJ0TLOw3vSBZqx/Ki0sXJBUuXI8OD&#10;B3Bg317s3bMHu3buxM4dO+h9B71vo/ft2L17J7GLosU9OHiQBMhi5GZ8EuYFbga+SGfLHK1SJHj5&#10;EjcF04Fy5jjt5IeJQ4Lzp/l9Px0gh0i0R0iQx3H9yhmS5Dlcv3oGd25dxIP7V+l/JFFydEjR4B+/&#10;3cOfJD/mr9/vCSGyDBXquy05UXErqCK3RKCji8URGuflz1IaEjm//dmbZkPfRT7DZwGLyeE/nu8O&#10;P2r4pv9LQ3wXy3G+u/PRb/vbk6by07u9LTgfo3+2UWVZ5al3bV6F812WL2Rq5RNQ2t88nfiL3y0J&#10;//vv3/Cfv//Af/79J/7733/h//77b/zf//0X/0/j//77X/zrX/+KEv79738/4zHx999/4/fff6fj&#10;+wHu3buLO7dviZYwb/0k5MgyI3my0JyoV95frN9rrLCFbKEErGPLmMu3xCnqQ0uobnQ3eNLEeqr5&#10;nyD5ugRsCTawfP0I2CVYP9MElngZWh/eMCriVfJVclIdLNTG9UaEJukqHq58VRk6TvoRiiqPHD5M&#10;0juAg/v34MBekuCuLdi7YyN2bl6LLetXYcOaZVi5ZB6WLpyJxbOnYtXiediybiV2bF6Pg/t20Pz7&#10;cOac7FzDvUqvX72E27eu4j5FhT/cv4WfHtzBLz/dwy8/0vuPtwW//XSHosRbNP0mfv2ZZEjRIUeI&#10;v/8iI8Q/RAcaFiIjoxc7wqFp4jOlq2t9LMa/RfQor/upSEdGRwprui1PRk7jz7YkLdR8QgAij1cI&#10;Sj7ez/K7O48/VH49r/qsp1lwmWKdZF4hQI4mre9ewYp0Tbzyu57mfJZImTmfnTzufA5iOq3Xv2g9&#10;hAjFNra+0/tvP9+U/4ldtkLm937+m9/F/Ab8pCn5Mv/9z7/w//7f/xH/T/Ds9b/34v/9v3RixWJm&#10;YfqVLwlNF63q72FLWBOxI19fAZvk6yNWF/7l6xKwJV854MYjvebrhcRrS9SRr+jdbF3z9V73dYvY&#10;krGPZN0owUt+wP1798SP9ydPVxOsR7wyjfKR9Bju4HKMe4tSdHfkyGEcOkRR4YH92LN3N3bs2oVt&#10;27di85YN2LRxLTZuWI2t9L5t8wZs37YJO3ZspQhxO0WQu7CfosTDFCUeO3qQossDOE4cPbwXhw/s&#10;xoHdO7Bn+2bsJ4ke2LMN+zmqJA7s2Y39FH0eEtHlIZw+fRznL57B1esXcevOVdx9cJO2Pcnyp9v4&#10;9Ze7skONJTpZySn50buo6PhdfrYrQZVXVZJWpSorbikAkZ++KyHI75xHSoPnU5W9ko5dpvVZ5nPn&#10;YTGpPM78crm6JER5Ntr8/N0qQ84n+fffNL+K9Oizkpidrn1Xv8mEex56t8Qu4em07fR0G2c91Wch&#10;KPHum49Rv1V8F1J0lyn/M+u7kCSto3i3ptnLov/U/i7n+9vKr+YTy1HziWlSgv9Szb80Tc7noPI4&#10;qHXi5Tj7lULkF2VZ33l9rOlqHf/7r9+fyfbZy/jiDrlXLl605Esi88pXiFbeaywf+ypx7ktWTeRm&#10;AUv5Ejx8aEjy9YMlX1vAmni5af7Rylf7LGToI17fTldCwJyuEYp83dKVPHjwQDS3KvEqOJLlDXSW&#10;m0bPc+ecE7hw8jCuXzyOK2cO4/zJAzh7dB+O7d+GYwd24OiBLTh9/AD9cSdw/dol3L3Nt1Ncxb27&#10;13Dv3g3cvUeR4oMbtEwS4INrgh/vX8XP4jaLq/iF+PUnRnWq4WuJt/DHLwxFiuKWC47iqDIiATrC&#10;lN9F1EcVGr+LqFFL50pNpFElxhW0DpdtkoiSkDNN4v3uTP/J/iwrc5qmiUzNx4jKXUx3pkkhOMhp&#10;bkk6OL9DlaPS5DT6vdZ39zS5PZi/ePvY6fr8+rrIz846avk820emq/kseFlquYSUjEqn/PZnDZ4m&#10;RGVhp8n8cttZ70KMvD15m8vPqgyeJstSeZzPrmXY8lRo3620v+w0K51bH8RJm2z+deV3TZOfRVOx&#10;9V0um79zXmseMU19VmnaZ9p2HOk+ez17BXpxJMx3LwjxCvlKkYYnXylgKV9HwLZ8hYAt+bJETYI1&#10;YQlX7xvglS8v+7FEvixCR6Ae8dq3GCmkgL0S9idgr3AVN25ct2XrjXbPnD6JSxfOiJv2ufn0d+5R&#10;ylLjXqO/cUeae6JTi5DaH3ztkCsk2alGXFNUHWy4OU41h4rPqslTTneaQVkoVnniM8HvhBQGS8CR&#10;jhNRccWvBCHTZX7Cmv4vFgWhvktx/CTgSv3ff9Nn4l/8nd8V6rvIp+ByvNN8ERUq5VXvPM0WNAtA&#10;vHOahvrOsrCnq7wKLQ99FlC6EJD6ThW3yKch1kO8O9vTlpaaX322v9M8PI0+C/R0HWte+VnNw8vT&#10;0sXy+L+VZTnTrHcxvyU6fR4x3fps5Vcy/Mv6zO/yu5PupHlxputl/Pm7lCR3ZvLyJ79zPhYp8/t9&#10;eifo9/A8f9L3P1WaKIOReXj6n7Tf//E7X2rg25fuEHw5gk5Ef7iCB3d5HODDOHlkF44f3UAnsBtw&#10;8th6HDiwCCcvrMDNH3ZTpfpvq3p99nr2CvzilpFrV65ImVlCk/L1Fa8tYCtNCtqPgC2hKwGHFP36&#10;E65CNDlTebwMscxHJV/Gli/J0Ip4RZOyLloWrxdNwuYmaC5Ll692bVfwo+gxKG8F8hUvc+fmZfz+&#10;y12rIuEzcW9TmZSkrGTpM8tVTLOiTuu7zCdxRMvfpTzldCVSJVYlU4bL19PkNDGd3+3oUpOp+C4R&#10;04R4+V2K0SVUTvPKVuevn500DRaCSPNMk9N/okpYSkhU8tZ0Rlb61nf1TthSsqYLoVhpahoj81hl&#10;WtP+svLI/4n/L2sZnGa966h1spchplmfNex119fZm2Z9dvIy1nerXAlPYzlZIrOnBfpuwctQAhTQ&#10;Z12Knun8mdN03NNYiD+QEO/jD/os3n/je3rv4TeCL0cwvwnu0nF2g46jy/jx/hncv30Yt2/uwa3L&#10;W3Hl8hpcObsAe7Z+jxOHx2LHpvbYsbEJ9u9qjn076xK1sG9HDezdURW7t1UgKmLXlvLYu70qFs2q&#10;ggYVcqJ9g8zo3ysTRgzPgCULy2HQgMIoW+5ztO79LcauKYaTFzda1eo/87V+42bkK1TK5saNm1bK&#10;s1dEX//9z38s8VrytaJeHljHkS6P8y7HencPiUkSFAKOKvl6pEvCVb3fVVliGY9UvkK6KuJ1xCuF&#10;6zvAhoP1PF8hYVP0q8ozi/fmzRsBpavgZt4/6Cyd76WUsuXKlStUKV8pXSkYKWGJ3txrT+N3S5aq&#10;6VPJU0VIQqRUlhKnI1DOZ0lUfFeyU+lKuoQlSZaA+C7KlZ/tadZn8V2T6t/WOwtVfpbvfwvBqs/+&#10;UWXY0LL171z5SzlJEfBn/d2RiyMQM1Jy9vc/LES5wea1EHn85PVOE2WHAc+v1on4U/vMabb4xDuJ&#10;j99ZfgIWoLwW/yvte7/8cof26dt0vFzHHYoQL106ShHhAezavQc79x7Auo07sXXnAWwm1qzbjCVL&#10;lmHJ8g1YuWoLFi9di/kLl+H78eNxaP8GXLyyDQsXDMDmDQOxZklvbFoyFKsXjMSk4Y3QpVUudGmZ&#10;CT1aZ0KLul9ixKA0mDk1F9asKIwtawpj69pC2L6xELZtKEwUwpZ1+bFtfUEsnJEb00ZlxKpFWTF/&#10;dkqsW5md8uXH9k35iLzYtjEP5ZNsXpMfU0dlwbB+edGg5hfo1zUlRgxOgllTs2LShIzYuKw2vh+T&#10;BeMml0KpijFRu82baNUsrlWd/jNfe/cdQLJUmQUFipTB+YuXrJRnr8i+bly76iteW75KvB4B2xKW&#10;InQJWJOlV75OR1xdugpf8drlqLIt8bL0o06+JDvjdIbTWIhKvISKdJVofcd2luKNqHzP04Y2idaE&#10;GIhARLssXCVeC6o8hVSp4pTT5LsUrYyOpXilXG1ZWyJVEhbz8HeqtJ009V0imj75uzVNSFMIzfks&#10;88pp6t2RlHx3cOb9m+SrC1JHl683zQSLx/tdoUeA3jTm15/vCDHp03j99O8CFpj3u4WI7lQZ/P33&#10;H0lkHAVreX4n+fF0bmJV+T1p8t2XP4jff2Pukxzv408um/iT9pM/f+fbmSha/OU2fnpwCffunsCd&#10;6/tx7dIWXL64GpfPLqKDdwYdmONx/NhQLF3ZAWMXNcTgeWUwhATXb1ExDFyaHTO31ESTRt+gdb38&#10;qFU9OZo0/BY1qsdD08ZJ0aVzJhQrmQWfx8uPtBmKIUvWAihSPRfqDcyJzPkTImnyeEifJiWyZUiP&#10;IjmzIVearCiQMQ+K5suLaRNbY97snmhZuwRqlEuHeSPqYvbg2qhbJjYqVomBcm1fR8lGz6NEqedQ&#10;osRzmDE5B9YtK4D1K/Jh8+qCJOACgm3rCmI7SXfL6mKYOCgflszKiWnjE2DF0qwkZJKtkG4+km5e&#10;W8BrlxZEq1opMbRHFgzo/hWG9EuAeTNzYfWSPFi7PD82r2qEKdPTYMHab9B3wDcoXjgO6jf6CC1a&#10;x8KcFbWtqvTpeN25cxdFipe3CfZKnym3EG/JMlVw//4DaypcZXBv3mev8F+83dS1Xlu8fuWrCVjI&#10;1xooJFLyNTczB5bvuYcc+VrSFeJlLFHa8iUcyRqkawlXoElXDJxhCdfL7Vs3xQ83SZYHcBB4pv/9&#10;Gw+np0W9LEoNNU2mqzzqsz5NR0nFWwZPt975u5IjY5qmp1mfWTrysyU3frdkpC9X5bWxZOma788Q&#10;+UO9e8q04KjvT+2zyiems9TEuwWV5ZWd/Z1+h7iuSNJk6XHz6K8UFf7y8036f6/jwf1L+IGk9+De&#10;Ody7cxq3bx7DrVuHcP3+Tpy/thrnbizHmXNLcfTQPOzcMQVbNk3E5vXjsX3zOOzYMgpbNwzF3u2j&#10;cerIFJw6PBbH9w3Gsb39cGBnJ+zf1hy7N9bBzvXVsGNdFWxfUwbb1hSj96LYuqYgySkvySgPfc5P&#10;kIDWkXTWk3w25MUOYidFfTvp+86NJKV1JJyVedCoT3LU6/sdGo9IgMYTP0aj8e+j3vfvoNnoBChW&#10;4gVULPI5xs0pgwqVP0LhIu+hceNU6N4jD9p0KIsu3Wqget3MqNHpW5Rt+xLqDXoeTYa8gGYDX0PM&#10;WG/iww8+wvvvxUTMT1Lg01jfImeODNi6vi+6diyJJg2+Q5nC32HR5BooVTgxqteIj7pNY6PhyBdR&#10;q/NXKFfudZQq/SIWzCqI1YsLYs3SfFi/vAA2EEtn58GcSfkwsFs2tGuWAWOHpcKAPjFJvqmxclEW&#10;rF2RDRtX5cSmNTkxZ0pmTB2TC73apiVSYMzQBEQKLJtbACvnFySKY8b3ebFycVPUb/wh6jaPhsYd&#10;3kazlp9h8KCkmDklO5YvKIj1e3pYVenT8dqydYcdyebOV9yaan4NGDQc3Xv2Q/+Bw6wp8nX79h27&#10;DOb//u9ZR7OIvszNzUHkywgBW/JVAlbC9AjVJV2PeE1Rr1/58vIeqnw18dryZUEq+QoBMyRal4T9&#10;idc8YpWEol5aJv8oMSCER67+UB2w/iL5il6dLrH6ilc1KwtEpOx8d67xcV5Lgi5UmoSjWzVNl5iU&#10;JuNMM0WQXKZrmooECZmmlyvnV+siritq05VcpRTpu/VZRYp/WdL8g8VI3/n9D3r/XYiT3ilCVNcM&#10;fyfEtUNuRmV+5nuDWZrncPPaEVy/cgAnjq7DgX1LsHrlSCyY1wWTxtfDqGGlMGxALgzplQJDeybC&#10;uMFpsGZxLaxeWJzEUA4bVlTG+hXlMWlcbqqsS2HFvGKYMDQZRvb9GrOml8DotVnQevzbmLC2MBr2&#10;jIUha99G/ekvodGkl0gyL6FsyRdRrvRzqEjUqPQipoxNhvWL82Hd4lxYOisLVs/Lio3LcmP9MpLm&#10;klxYtzQPls5Ig0nDY2He5GRYsyQ7RYi5KD03Nq3Mi43L82LzivzYTkLetoqEvIoEvJa+ryHxrmYo&#10;naa17/ctqrT/Bg36J0bjQYnQdua3aDw1OtrOToDCZV9BlXKxcfj4ZOw+NAk9ehdH/vxxUarM5/gu&#10;6deo0z4z6gyLj3Lt4qNOl4Qo3fglFK3/PCo2ex2p00ZH/K8+QLyvPkKSZHHxTaL4aN+qOpYv64oW&#10;9VIhQ/J30bZpanRpGxdly3yGVi3yY9iIcmg7KBlqdfoOVSt/gJIlXsTsKRTVzi2I4f0zoEfzzOjb&#10;MRvJlqQ6uSDmzciLxXN5mxSi6LUA5k/JiOljc2LZ/Jwk4JwY0DUD+nXOgrEDE2FAj48wflRyzBhd&#10;AGP7p8PUwSnQv3kqEXm3rZ4aC8dUxaReBTG6Y3p83zsrxg3MgDED0qFdg2/QtGZarN7Qx6pGw3ut&#10;WrMOK1atNbJ2/UacPH0Gv/0W+LYlfZ7jJ05bU31fLMcFi5aidPmqyJarkC1NHobU9OLBItZv2Iya&#10;dRqLiFcxc858DB05FnkLlrTLGDx0lDWX+cW9e8+fv4j2HbvZ5dSo3QhLl6+iY/EPK1fEX9z3Rm2D&#10;PfsOWFPDf/EAJbt270Ojpq3t9ezWoy/uP3Ci/YfxsqNel3QDyFdIV4nXkq8QpHO91yVexiVdt3gV&#10;+jwuAVu9nB9Os7MXS7r+5OsWMCMl7E+6jnCt5mVahhyp6j5u3bxBG0Xe6CxHqCIBCwlL1D27SrY2&#10;JyX8RBUhU9G0LJuNpVSdd2caQfmcDj80n+j9zD0+5bU9IUISk9PUqYuQv3MTpiVrkUfls/LSu+ws&#10;4wunu5tMOUq8R1EiSe8XHvTiGn7+4Qp+uH8R926fwd3rJ3CbpHf3+jHcv3EM1y8fxLlT63Hi2Coc&#10;PrAY+/fMIxbi4J6VtNPtpGkrsGfnNIoWZ2Hn1mXYu3cBViwbhjkzu2L8mBYYMagG+nYvjTHDSmD+&#10;zGo4coCiyONzMH96M0wZWYkq5Nzo3TEHRg+ojI5NC6FNnaxoWSMjBnfMLyrgRUNLYNP0Oji4ojX2&#10;LW6DvasGYfusplg+oQbmji2PYb0zYGDP1OjQODbWreqGhrXfRddun2Lu1qKYt78whk5Ois6tP0Sz&#10;uq+gadNP0W9kTnQa+QVazn4OXTY+j0G7P8bUA+nQsEcyNJvxPDqteR7Np72EQgWfo8jyOZQq/hp6&#10;9SyIkUPSkERyY8nirJg6MTUmz0qLqWu/wczNSTB+Rlz07vwJ6lV7HhXKPIfqlaicVu9j5vdJMH9a&#10;KkwcRdHdoM8xdXRirJ4vpb2RpM3vG+h904q82LScv7OkC6BXn1So0fYbVOvyBap3+hq9Z9M6T8+C&#10;YkVfRZ3aCdG1azFUqR4fxYvHQ7FS0VCgxGdIliEOqneNg7LtP0b2Gm8gevwXkTLzK8hG0WrW4q+g&#10;RLWYSJD6Lbz+5ut4jYj56aeYOa4d5k9qj9G9y6F86ehIn/5F5Mv3GkqVjIVBQ0ti8oKGaNU1H+q3&#10;z4FCBd5HiSKxUK9mMvTokhITxmQn0eajE5t8WLu0AJ2AcFNxHoqE6TesyoeNdMKxekFO+r30uxaU&#10;RPsaWVAp/xcY2DEFmlf/Ek3KJkTbKknQtdF3mDO0DCYNKE3/YyZ0bBUXo4elxNzpWbFkTl4sW5QP&#10;S+eR0JdWxJr5ZTG4c1b0aJUb29aOt6rR8F6p0+ewBRaINBlyYtGSFfjjzz+tOZ2Xnq/fgKHWVN8X&#10;C1DPy4JZtXqdleq89pKMq9ds6Mrrj1Jlq6Jvf//LPEfC5cg5eeosxvkVeQuUxIGDh625QnvdvHkL&#10;m7Zso32uoqusug2aWzlCf+0/cAilylV1leMlV75idHJzypojal9O1OuWrPs7YeWz5WvJUIqXMIiX&#10;EXIV4nXL1oR3Xj0ClgJ+2Lca+YjXepi9V74uAWv4iFdFuY54b964IX6QuE+X5CowDAfpRQmaH6LA&#10;/PLDVSHQv/jWITuiZdlK4eoRsByhicVr3YJB0vvj/hn89eNZ/PUrPxWGxXpXfP7r5xtCijy6E3e2&#10;Yen+Rem//XKXTjRIlCT9n3+6iZ9o+Txc4oN7l3DvzlncIWneIlHevLIfVy7txZmDy3HjzEbcuUkC&#10;vXUY967T55MLcP3AZFq3U1TmQfzn7yNU/jH88ct2/PHrUTqh2I+f7q/HL8SPd1fi1MHv8cvdjTT/&#10;Eip3Gq6cGYdzB/vh0qFBuHRsDC7s6YHLx0fj2N4+OHe4P1bOaU1RVBN06ZAMDetEQ/MWcdGUhFit&#10;4suoXvFF1K3+PJrWfRGtGryMbm1iYXDvZDhxZChunp2AOWPzo3/Hj9CtXTx06/g1ureLjeYNPiKZ&#10;vY/m9eKiRd2v0aFhBnRunBNNqqdFl2bZMYDk3LtdIcwgAY/rUwDjuuTGoW1DMHlmJYwgMXfuWhyL&#10;N3fApiN9sGhNXSze2ACLd1fFvL2lMPdMNow4EQNzbyXB9PMJMODQBxi8+yMM2ZqSIsW3UZAivDx5&#10;nkP+fESBlzFvbk+0aRoPPaZ8gr4r3kDvFa9j1uEMmHY8CQZv+RDTj6XEuLVpUat+DLTo8w3KdHoR&#10;FXq8hPod3iURvyyEXK4kRdHlnqMTgQ+weGYOrFyQC6sW5sbi2RlJMpmEvNZQ9LxmcW6sXpQXcynP&#10;mPGZUK51DDTtnoqi0IIYNPUbtOyeFNWqpkbzLl9hMEXYo1bFx4Bl36LPoiTovTQR2s2KjRYTY6JO&#10;9wxIkvojxP72BcRM+DziJycZ53gVyTO+iTiJXkWzFmVxeM8wbFzSBYkTvYV8ed9E6kxvomD+j1Eg&#10;XxwUKZIYJct/g4bds6Lj8Boo2+BTFCj0AsqUeQNdO36GxXMoop2Xl9Y9FxbNyYaFMzJhwaRMdFKU&#10;A6vp/1zzfUFM658dI3ukx4RBWbBgfFFMHVYeS6c0QN/OhdGrfQmMGVEa3QZlxMw1pTBuXmE0bhkP&#10;tWu8iUb1PkCrRh+gY+to6NM3Pjp3jolhA77BxDEp0aXzFxg3NiN2bRtgVaPhvXT5Nm/dQTQHK5av&#10;WINGTVq5BFCjTiNrTuelp4cjX/7ufXFknDZjLjtPmgw5MGrMBGzdtpOi9PVo2qK9q4w8BUrgL4qQ&#10;Ta8bJMfsuQu78teq2wSzKHLmsiZNmYmqNerbaUuXrbLmDPz6k05AatVtjHxa5K0TEfnOnb9YzJsi&#10;DZ1M9RpAJ+0HKLA5jekz5rrKzpw9vzVH1L6UeC8FQDzZTMn3rCNeOc5zEPEyweSrImMLvQwlX735&#10;+eHIlwQZSL66gF0S1nDE6xYuj8l8i6TLP+jkcYpcCV2+ztBjBk7zRpDpStIs4R/uXcbfJEkx1KGS&#10;qxXh6hLWo14l3rOnF5J0xuPU0dEUBQ7D0X3DsX/LUOxZ1QuH13TDydW9cWZjb5xe2xlbJ9THxb3j&#10;cPPoRBxe1xM3T47ApcPdcYo4fawf9m5vgY3rm2LV0ppYNKs41swtgrmTMmN873RU2RXG2tnFMWd0&#10;TiydlAfrZlJ0MrMwVs3Kg9UcsczJgaUzM4uKfgVFFivnZMeSKemoDIpWptXFJJLX7vUtsHVZUexd&#10;Ww7r5hTA8qn5sHhUMSwaWxqz+pbG/n29qBJsgUO7O+P2vSk4caELDp6thpk738H0o+9gy6VWuHBq&#10;IH6/OweXT47Dyb2DsGdDV2xa0hLLZtTA7PGlMHtcafx8ejzuHBmM4b0yoENTkm/rJOje9iuqgD9F&#10;45ofonblN1C70ktoWP0VkvdHaFQrFhpUTYQWDdKgd49CaN+iOOqXL4gpo9pj0vct8P2sGpi6owwG&#10;LMyKNTfqoVrLdOg2LAdmbc+HGbtyYu55iqhuVcLYo0nRd9fHGH00AUbvSocND2ph588dMGtPZbTv&#10;mgf9elTHoNH5sXh1Gyxf3wFLt7bG2EXl0PX7TOgzPSPazXkVjft/hob9PkSfWbFQZ8C7aD7neXRY&#10;/hzaLXoO7ee+irKN3kLBws+jVLG3UKvpJ2jZi04mGr5HJyDRKGqPRycXL2NY//hYQVHiqoVSyKsW&#10;5seqBUw+rFhYCD17ZUbFUhlRt1YGFC//Bf3W3KjcMAnq1EqKdb+8jZn3nsO0O89h5s13seB+IozY&#10;kwoj98VBz3Xvo/PCb1GlZxzkrfc2vkj3Kj6I9zyy5U6E5Qt7knD6oUO/fEib6y20HlwQ45aVx7RN&#10;FdF/cn50HJwTU9bUQYuBeVCydnxkKvIR6rRNgNLl30TNJjExdkp2DPk+DUWyX2Lu0DzYt7YJ5o3J&#10;jyFdEmDCyIyYOiUH5s7IQxFsNiyYlQWrFuXG5hVlsG5FSezc3RzbbtXHpuv1sPR8Gcw8kBezDxXB&#10;+A150XIIX3v+Bs2b5kHrVvnQr28R9O6fk6L9xPSfpEfTvinQdGBqzKLjJSIvXb5DR4yxprpf02fM&#10;cQnA+9LTwpGv93X5ylVXeqs2na0U9+uHH34UElL58hUqbaU4r7/++kuITOUpXKwcfvv9dyvV/eLm&#10;8HYdulnfgr/4dxQvXUmUy03XvfsOspfDRES+/OrrZ9vxOM16+XwiEtUvFquPcHmahZCuJdwL1mMO&#10;hXRPn5FSPMX4kS77wiPWcBDl6R2whHwf1vCSJEuTgB35OuINR763b94Ubed2xylCCJjkyxL1kS/9&#10;YPnUCzecph6YIOR755IYTEM+vFs2H4t39ZklbEtXivfP31i+t7FiUQmqiHJhJYlhxYKs9C6vHy6b&#10;lQ1LZmTDhsXFsH11RRxc2gw/HR+Dvy58j9/ODMOl7T1wdGkrzPs+NxZMzYzpkzJi+LDk6NUjEVo2&#10;jY46NZ5H/ZrPoVn950lcr2F43/cxdfTXWDIrI1XgWbBiflaq1CniWpiTvjPZaflZxHosF+9cQWbF&#10;5qUl8NP+oVgxia+V5sH0UamwckIeDKyfGG3KJ0DrKknRsVly9OmZGxsul8GMlZkxblwaLN5UCxMO&#10;xkfXFR+gVsuX0Kv/p5gy6zu0av02RcNfo1e3BFi1uBy2rauCTcvLY9vqGti0rCpWL6iCrYtrYf2M&#10;arh/YgyW9yuEw/M64ub+cbh9bTYuHh2Lk7sGYP/KdjiwojWOb+qIE5t7Ysfsplg/uTq2T6uHI6t6&#10;YuPiTrRNSmHkzAwYMzULtl0vgREbP0W78RmRJMWrKFzofXTqmhGdh6fD8B0x8P22/JhxpiiGbEmF&#10;qcfzofPgrFh3vRLW3y+MHQ/qoGjpWChY4F3kyv0qsmd/HiVKvoeGE15Er0XRULtRMjRpkh/T91IE&#10;vpYi9BEvoUSDGOgyLjM6T0+DeqMo0h/5Jsk3PmqNfgvd6CRnxNrUmHY6I9qPTY58FFEXKvAcCfl5&#10;VK74Egb1TogZ4zNg4czsWEYnPyvm0cnR3DyCJXNzYRSJsFb1NOjUuSCyF4yDCiUzonTpbChZMT4W&#10;7SKR/v48Jt19DtNvPYexZ19An/UxMW5Xeow+nAjjjmTAgJWZMGhjdrScmQ+xvngeS2f3x8ZNPTFy&#10;bilkKPgmKjZLjJnbymPWjhoYQfvfxLVl6SSjAjr0zoYB/fNgw6ZBqFc6Kbo0Sk9RcHxUqP4xqtDv&#10;7dgtMb4flQ7TJmTF2OFZ0alNAowYnA6zpubBgpkcFecX679sbkHMm1Ic67fVwM4rDbDtZgOsv1oN&#10;y0+XwYpz1bDkbGmMXJELMzeXx1CK+EdMKYxS5d5HqeIfokv78hjSvw4JsSQGDEiJxm1jo+2EVJhH&#10;6x+RVyjy5eu9euXvfelpkZFvoWJl7bR0mXLhP//xjYzV6+zZ866yjh49bqXI1+Bho13pt+/ctVLM&#10;r3CH4rx37z4OHzkmrkvzS19WROXr78XrlipdNrv8hYuWWSlR9/JGvbKJ2RvtsnStSJck6LdjlQ3J&#10;kzEINSxU2eweJV/i0ciXppnlKwVrErBK42u6/FQL0YNZk66OV768MaVo5QaW0HeaLja02CgkXr7u&#10;S9y5cRF//XJTjGglHg/32z2BuI4rmqOlcMU7X19l6DM/Wm7FkrIkNRYvCZFYtSibQHxmAS7MiNUL&#10;M9F7BqwhKa+eUQzXjvXF3XOD8PftUfjPb0twdU9/7JpfF7tX1cKKWUUwc1IWjBuTAT27f4XWLT5C&#10;w/pvoH6tF9Cs3nPo0uolDOsZDZNGfUkVYCqKkNNh+bwsWD6fls/inZ+ZIPnPpfd52XFncy+snVCe&#10;IuG82La0FCYNSoferT5H3aovolGD9zFwZAb0GZQFFWp9h0WXkmL1iYIYPTguxuyMhUW3EqLbggSo&#10;Q8IdTZKbNSUznRi8jaoVnkO1Ss9hxKCEWEYR9rK52bFUvNPy52Wj92wkBIKmL5mdHSePDqWIeS4W&#10;Tm+K6vUSYNDAZBQlJkST6m+hUvG30ahiNPRtHB9T+9JJw6QymD20EpZOrIx921uSnDvh+IV62Hg3&#10;A+Ze+QxTzsVF4eKx0KVZenRqlQZDhuRAj8FJUL9aErSpmx4DupfBoHGl0LRWATTulwnzzxRDo46J&#10;UaHh18iX9300rPMt2jfOhOYNsqF67WSoXj8heqyi5W9/HuO3psGw5d+h0Yho6Db/AwycWgpzdtMJ&#10;xdnGmL+/ClacaoAF5zKjx5qP0G7Zyxh/jMTcNQ1a9UuPyo3ioUSFN1Eo/3MoXug5VCr9AprXfxuT&#10;RqekbZCDxEXbYk5OTBqbEdUqJ0bTNtlRrUkKlC2fAmUqpESO/DFRuuEn6DwkDUX30TD55OsYvzse&#10;qnaPjqJNP0bKMq+gcp9EaNgzLabQSU7byclQr2dsiuYrY9uGnhg3qyqyFnsFqbK+ieYdv8PaA40w&#10;dUk1DB9VCBNHFce6WfUxoV9JlCjyFXIXjIb2o9Ogfr80qNT2c5SsEQdlqkZDm+50IjMjP4oVe5tO&#10;bl5D40ZfYPCAzBhEv2/44BwYOywf2jfNiD6dM2Ld1lpYs7s2dlG0u/VqDSw+VgSjVubGxM1FsXRv&#10;c6w/1h5rj9L7iQboNiwvUqV+FWkyvIL69fOhQbUCqNH2a9RvlwRlqn2OVlMSYtXBiHW4CiZflsvE&#10;ydPtPJmzF7BSnJdKYyIqX2/ahMnTrBT/L33ds+cqbE2VL70slvrDfunLi2r5/vrbb67y//rL3Mwe&#10;mZdLvD7SdcRrNy+LSNctXiFcrzijCLUMPfp9bPKVOPJVAlafOdq9cvkSuBeakKSPdI/buORLP5Q3&#10;qP20CwVP44hXbAwW7wmr2foYrlw8g79/uWY1PVvRr9UMLaNfS8LWZxH1/i5vg1m+tDKWzktHss1E&#10;OBJmCYpoeH56igYzYOUCeqfPKxdklGkkpm0ri2LTkgq4c7AH/nV3Bv68NBv3TkzCtd0DsW9xIyyk&#10;iGHO1ByY9H16qgS/Q+dOX6E5VcQNSMSN6z6Htk1eQu+Or2NU/w8wc8LXWDQzHQkvk5DfsjmZcXZN&#10;a0xtVworZtTAzPHpSZA5MX7E12hU63m0aPoRJkzJitFbvsPifQ0w+1QizLvyOeYvTI0+3T5Bu4Ef&#10;YOLuhBi/Mz8GrP4OM6dnEM2Nk8alRtt28dCyVUyMH0fLE9Il0c7JISS8Yr4j4SW0DospUl++ogQ2&#10;HGmC6VMb48iJnajbKS2KlHwVxYo8h/x5n0MBomTRF9C19SeYMjYdpk7LgdHrk2D2jpxo2I1OCs7m&#10;wdYfC2Dd3ayYuic5ypSLjeadv8DYJV9g1LTEmDYsKwbUy4hVk+pi35pOOHNiAvbvbI89e1th7ZrG&#10;6NwjI6q3+xblSn+FNtVTolrxzGhYswCqV0mFNl0yo3yTuGg57WUMXPoBus74ABv3DkHbEamRPU8S&#10;dBmTFjvvd8Kxn4Zj1oHiOHp7InrMz4HqLb6mPCkwems5tBycDeN2FsXKE31QoOQLKFj4OYqyn0NR&#10;eq9d9VX07RwHw/p9hQHjPkHv8RQ9VyqAcqUyoXDO1ChRLhPKVUqDhm2yonH/RCjbIjZyVoyOav3j&#10;osWwDCjT4htU6B4X2St+hrrDE6NGV4qMtzZGo1a5sHhCfaxb0gltWxUjub2LLBmiYd7oSlg4pgLq&#10;1fkcBcq/jnbD6GRjDP1fQxKhSsuEyFMiHpImi4a8RT9Bs24p0LADyZ+i3jpdv0HnYXlQoUYC5M2d&#10;BJ/FfgNffvWOIGGC9zFxcDMkSfQePo//Fvr3K08nhZno/8qKQWMLokCpz5Es3UeIFecNfJcqFqYt&#10;r4Pl+xpi1aH6yF44Dj6K/go+/PgVRPuEBJz2C7RrVhlVuiZAq1EZ0XFsXlTrGw/TFkZevnkLlhDN&#10;qDqVqtax07nTFUec3pdKZyIq36tXr7nSDh46YqX4fxUvJZt+Ge5Qpb/0srr16GdNfXgvfXlRLd8K&#10;lWvZZTds2tqaGrUvW7y2fEm4mnh1+RqjXUuS4ol2Vgdd99Pt3Kg0f+leHPkyLN/Tj67ZmeHezrLH&#10;s5KvI2GGm5bv3bmDq5cv0gpbzcIsViFfB694RY9msbF4HvVj5Q8WIhY/XG0ILlOWK8s6JqaJe32V&#10;cDnyFRJWn/n9Lv7kTlRKziTf3ylt/dpWWDKXO9mkx7J5GSwykQQzivdlLOY5abGC3+dSlDo3PX0m&#10;EVK+pXOZjCSuTFg5KxsOLC2P+xdH4MGVifj3D4vw758Xk5hHY/eSlti8tBrNXxrTxmfFqBGZ0Ktb&#10;ErRqHh31ar+BejVeRpPaz6FTi5cwsMcHmDD8ayydVgAXtnVEp+pJSMo5sHBWJsyZkhodmr+CRvXf&#10;xPcU+cxbmhUTdibB9BNfYe6p+Ji/MTkWk0RHD0+KOtVfQ/P2H2L0svSYvTgtiTcrFs3OjAUzqZxp&#10;GTBrWmYsnJ2FfjdH2Vnod2Sh3yo/L+NIXMg3CxauKYY1Fxpg5fEaaNoyGUYty40b93Zi5bbhqFLh&#10;EyHffNwZiqha8V20aPIx+g1JgmnHM2Dy3mRoPzwBpu3Kh8Hj0mLziTroOPRTtGiVHl275aSotwDa&#10;jUqCUVuSYMSsEuhBJwa9V7+Dzos+RIXmSZAnz0eoUy0plh7Kj/0/NcCZ2yPRvVUWTOtXDl1rpkX5&#10;3F+hdPmv0az/d2g+8SU0Hv0Wyrd/GWnzxcLErelRrX1CxE36BsZszosh2xNg+vGsmH06C8avLIsV&#10;pxtj3tniaL3kc1QblhDlOyfCIprWdUpxZCr9Gsq3fgetRyRB8dofIkfGT1Ak97co3vwtdJmUHiUL&#10;pcVX8d5FkdKJkaVMdNSvmRvdJ2ZCnZ6J0W1GZqQoFA3Nx+RFqUaJUKEbRaX0P5RqFxMVO0VDwxGJ&#10;sHJ7Q2ya3Qq71g3AkIH1UKlwcqRPEwfVKuVHvXqNULZqbowYXx1NuuREyQYfomrHaKg3+HPUGBAX&#10;JRqSfFN/hAw5PkPRqp+jSL2PkbP0uyhRLTqyF/gIn336Kj6J9Qo+jU3EeQWZqNxOTUsiZsxXEIOm&#10;x4n3BuJ+/jq++vIdjO1VCTFivILon7yCDz56Ce9//ALe/+hFvPfhyyTbV/HuBy+SeJmXqMzX8EnM&#10;15D4209Rp2IRfJHoHaTKHAffr2iMiUtaY2DvLlY1Gt5Ll28w5s5fhOvXb1hzOi89T0Tly7149bTT&#10;p89aKf5f5SvVtPMHku+QYaOtqQ/vpS8vquTL22vKtFl2uYWKlhXTHsbLN/JV8tWami3x6rJlhESF&#10;E/xg5fGZx3KOKd2F5SKXfImHI19GF6/13ZGvW8APHtzH5UsXxb1PSroKW74abvlatxOJjSCR8xo2&#10;gihPIsqy5MvY8lWoSFcgv//5KzdLWzKm6b9Tvi1bemHx7NQCFvBSkiuzZA5HofQ+Ny2WzU6DZbMo&#10;fXYqkltqLBKf09LnNCQ0mndWGjGvJDNFrVmwdWVxHNhYE3dPDMXvl+fi7x+W4Oebs3Dj+AAc39AC&#10;SyflxqzJWTFudDoM7J8cHdrHJ6l+QNJ8AY1InBdX9MTknpkxmJuoR3+JOZNTYEjv6GhQ8wUMHZCU&#10;ZErypAh14pbEmLUtA+YsSId501msmTBjcib07Z0EgwalxtixGTB2RDqMG5EeY4elwZghKTFyUEqM&#10;GpwGwwekxIiB6TCkb0oM6JEC/bolQ4+OidC9fSJ0bp8YC7dUxqLDNbDmXH2sOFsVNRvStCMVMW1j&#10;fizd3Bqnz2xGgzr58NUXzyNevBfw9ZevIEvGmMiSKRZFkLFQvFJMFCn4DUWQiVG4QFLkzpUEOfMk&#10;Rvas36JQ/pQomC8FKpXNjN49S6NHpyJoWDsbunbNgrqNE2PAjoRoM+s9FCn+DY782BUnf+uMc792&#10;w7YL9fHltx+i/YACmLG0GOasroiqtdJQZBifosB06NGvLEV1tF1HFcbOw+NQvC5F+HsKY8L+/Mhe&#10;5WMM2fURKrb/DKOXF8bqy32w8FJDtFwVDyVoO7edkgujNpdElW5fIm3GT1G/YXqUKpIaKRJ/grSp&#10;YqLduGwYsaEIhq0tjJqtUyJe8heROCedMC2ojO5zsmHawVJYcaUpZh4tgfG7K6BojUSo1TM9ag79&#10;gOT5AWbNLYf1Kxtg8476WLuiPaYuqodSdBJRuGJN5C5O22BAK9Ru2gB5Kn6JGq0So3aXFGhE+0bT&#10;oV+i08zcaDc9C+oN+Q41e6dAwdpxULBGLJRu8R4SJXkTn3/1KknyBRLpCyRZkmWMF+k/bon0KWMj&#10;On2OEfMlxIz1Kj799GX6v+gEp3E5xKboOPonL+PjaCTYaC/hY5Lsh/Q5Gk2LGet1KudVxPrsNXwW&#10;501BnLhvIWmST9CjQ1US++s07Q1kyfI1CuZMiR69IxYR6fJt3a6zuMdUZ+euPahUxYl+eUxl70ul&#10;MRGV742bt11pPJxksJd+jTiQfDt1jVhntHBe+vKiSr7cCUyVmSFLHty6dcdKifqXr3zPC/n69Ga2&#10;JMg+ENK0fWB5xISVV3eJnMZp5nSJJVwdlv9Dly+jC1iXL3Hv3j3coSiXRxkRZwPi7IBW2HOrkPhx&#10;LvnyWM3OxhIbjH6og9ogBjivhZxXlskDbvxFYuUnFEnxKiz5imZnfn8g8vA1X07/g9ixaxRFlako&#10;IkyG+TNT0HsKzJyUhCSWDHOnJidSYe6UVJg3KQ1mT0qOGROTYfqE5JjyfVJMGZcKU0anwsTh3xEp&#10;SG7JMXpIMgzv9x2GD0yJof1ZmCkwsHs6jOpaAIe39sa105Pwn/sL8ffxsfht/1Bsn9oAkwYWpogu&#10;LUXASVGy6FdYOb4u7p0dSlHLy8iW4QXkyfoy8ud8Ezkyv4RsWT5C0aIJUKpkMpQukRylSnyHokW+&#10;QpFCiVGoQCLkyfUNye1LEmB8ZEzPfIE0aT5D8hQxkCDBe/jyi3fxeZy3EfuzN6gifpMqYIIq0lif&#10;ST6N+yay5I2DyRurY9HB6pi+uxxWna6HWTuKIA5FTP2+z4pBk3Ni1YE6GL8oDy5f34PuXdoiRrR3&#10;8MYbz+Ejipo+/fQNKvM9fPX1x0j8TQwko2gpbcovkCLpZ8iSIQFaNCqOqePboUyB1KhYJCOK5UuH&#10;/PnToWHX7Bi7pig6T/8KvVbGQ4elryB33bcxcPmXmLkrLcYtSonkqT5A2lxxMXZXFYzaGh1Dln+H&#10;dIXeR9shKVCgckwkjPkBejbNizUbOmHBgRIYNjc3ui76CmNOvIg2C9/FsN2fot7IzzF8Yz4M3JQS&#10;k+nkYsLhaqg1JjaqdPgaTYdnQvlOn+HDOC+gzficaN0/K500xEHxXCkwbkUlzLtQDpNP5cG0E8UQ&#10;L9nz+CbdK+g5tRha0IlN38XJsfJyTcw4Uhwj1xdBgTKJMHlOZRze1gkbltbFwvGlcWxdFxw81g2D&#10;RtbBoOl8TZr+/x0VMHxFOfScXBqFa8dD6rwfIEuRaPiYTmryVXiFBPsRWoxPiVYzUqH2yLhEItQb&#10;8Q2ajUwlouoc5T9C3K9Ilp+9jBgk1wTfvIdOTUrhC/q/YnMETNM/i0Mi/fQVfJc4Gga0r4GPP3yB&#10;pPs88RKiRScBk3ijx6DPn7xI4iZJ077A8v00Nu0TJOnYQsCvI0mSGGhVt6yYljhhTOTNlgyxYr6O&#10;Zs3qWNVoeK9g13zVi5ucVb6BQ0ZYU+VLTWe69+xvTfV9/ec//3Hl9b70tBEjx1lT/b/0e3eLlKhg&#10;TZUvfX1NJwxR/VLLYiIrX+5o1rhZW7u8ovTbuPf2w3xdOn9BilfI17nWK5qaLdkp6TK2BziA07Ec&#10;o7vCKFYuy4NXtKJ52wtH39bJwCOV74MfHuDy5cviOYwsXLHCIgxnNPlqPZF1cerCVbjFG6J86bMY&#10;hEPjb5avHfUyd6x3S76i05VEdLii6TxA/s5dU9Cq0ddoXOcL1KzyKapVjIOKZWOjdPFYJLRoKJyP&#10;KphcMUl8HyJrJqoUM32IzBk+QUaK8NKljY7UyT9E8m8/RrLEHyNRog+QOPFH+PLLd5EwIX0n+P2b&#10;b6Lhy68+IPGROFLFQeVyKdGuaSFcOTsDv5+ZjD/OzMLFneOwd2kXLBjbFMNbl0DZvF9Qpfg8YsR4&#10;maITriApOvn4BYpQXsCHHz9PUIQS4w2qUN/CZ59RxcjEfhufxX2HKsl3ECfehzTf23jvg5fx0Ucv&#10;45OYb4hoJnbst6hifZMiodeowuXpr1FF+ipix30DSdPFQO+pJTD7UF4sPFkcK05Xxaw9ZbH6ZD3k&#10;KfYpzf8yli/ujMN7utNBMREXLo3BpPkVUaFCMdQrnxFfxnsH8ahSLpY3OWqWSYVaZdKjcaWCKJAt&#10;KfJStJs0UUwk+Co6LftdxPjkfbz59isoVzwnrePriBM7Gr757gM0nfIBmix8DnUXPYdmK19Gv93p&#10;0G9DcdFTecDCpJi1Jhdy5oiBDr1SU0TxBXoO/BiDB2WnKL8YStD/livB2yhN69Gx0LeYMLsYZqyo&#10;gdXnm6PvxoTouykG+q77Cr3XfIexO/Oh3YI4GLglJSYcKYFuq/IgS7UP0GZyNjQbmgNfpn8RRfMn&#10;wJD+RZCv5FvIkykGuvYphL2/d8TKuxWx9kFDZCsXG3G/fRX5y31O2y0tqnZ+jyLwJChe7zNkKxoD&#10;jdvkQd3m36HPxCLYt7Y55g6shf1bxqFZlzT4flcKzDuTEcPXZMacc3kx/4Jk9rmcmHoiJcbvy4Cm&#10;I1LhbZLha/S/x/7uZZRsSftj/Y9Qb1ASNBmXEi0mp0D90QlQZ0gMxEryIhKmeAPffP0mapXOgDhx&#10;eAjLl+mEik6G6P/lZuhSBZOgZtn0dHL0Ckn3BfrvWbJvEm8I4fJ35qsvP6b96k3af16x9ps3aN+i&#10;/Yb+W458m9Uph4xpEiJnlu+QL18y5M7zNbp2a2pVo+G9QpVvgcKl7Xz5PTJLlS67nVakhP9xmo8d&#10;O2HnY7yvytXr2mkc6QV6rVy1zlXWNU9z+Oy5C1zpPNjGw3zpy4qMfHmc5fqNWtplcVMz31r1sF/u&#10;qFc1ObN83dd4hXgZ5RDR+mm1ooYiXy7DKsuvYAUcaUuUbF1QRP7Q5MsPrr977y7u3L2D69evC8Hy&#10;g+wZNTSXEq+8/1Z+ll27pSCVKB2UYB1Ud3BRNk/TP/uglaHyWfz1yy0SMD+7V8qXH7Yg5UtRLslX&#10;3Gr0J/OD8/7bPezbtwRfxn+dKpy38PXXdIYf93WS5xsUtb1B7zT9q9dInK/S51fxxRcvE68i/hev&#10;I17814hXEP/zVyjCeI3eaXo8mhb3FeJVfP75W/RO3+ORWKgijEdRQxwqmyX3aezXSIKvklhfQjyK&#10;Ekf0qIKlg6vjzIbxuHpsPX69tBiH1/ZGmcLJkD5FTBIrR5Mvioo05qcvUUTCzYQk4I9IxiThT2K8&#10;QpUlNw9yhEJRLQk4Trz3KO97JLaX8D7z4UuUV17f48o0WvRXaNrL+IDEHDveGyhdNxmGrkqHCbty&#10;YOquwpi4JR9FdOkxYG4edB6bERnSxETPVkXxx+2l+L//HMF//+93/HxnM/LRiUm0D1/Eu289j1w5&#10;U6J27QpI8PUnJNe3SO5vIHrMtygyehvxYr2Hbz79AKlIsnkSfIoWmZJjfr1i6FslL4a1yoYecz7G&#10;yM1xsfJ0DWy70gsrjrbC7IOVMfd4ZSw/3wS9lqdDqymJ0WtBbhTK9BnKlY2J1t2TYMTc7Kja8ktU&#10;axsbQ2cURspUr6NajdQomy8pBvcqgTKZ42Pm9lyYt70Opu4pjZZTv0SHBXExYFMqjD+YB6P3Z0H/&#10;7ST49XnRZXZp1OyXCPXHJkeJRp+jQukUqN3ua5Rq+ioyZP6Yot+kOP7jSKy5Vx+LrpVBy7HZ8NFn&#10;LyJnmU8wYEkutJvwHQqUiod8xWOgBEmyQOn4KF3wK4p4y2PSgIo4tG0y6rbOjGlH02He+cyYfykr&#10;Zl9IRZ/TYsrZxJh5PiUmnfgOE459i+kncmMKnQSlKfAp3oz+At6P8xIyF/sGbbuWROnWMVGp/6eo&#10;2C8ainR9CTnrPo/U+d5FzZ5JUbNqCtpXXqKTvmiiaTjWZ3RiRftF9sxfo1bJjIgZk4RM8PVfjnQZ&#10;3nc4yo35Kcv4DZQrVxCZs6amfew14lXaz17Bh3SiFpPSypTNgNFDa9GJaSoMG1MBA4cVw7ippbBi&#10;/cO51Yjvgb10+Yqdh5k8dYaVKl/TZ7kHguDhFXkgCnX7Dke812/cdN13mzNvUZGmv27euo2UaZ1b&#10;auo2aCam6bcBce/r48dPuaLeKtXrW6nOiyWmD2HJty6dOXPOtV78ziN2nT13AZ279Q54a1Owl1oO&#10;40++vB1O0zoovCcMDx78gNz5S9jlFC1Z4ZGNV61HvbZ4xZCRatAM9grV9eQU0dqpSVdHCliK+dQJ&#10;yk/z6M3Hooc0yZWlymKX15MlsnOXhlgXbv6WTeBeolS+LNybt27i7PlzglMk0+P0Q1l68qIzYUlW&#10;CPcMQz9GoMmXcEvXjTwDcePIleDvCjHdjTOfPIth/uAhJvnh+bZ8ZdOylO89R762hGVv5zNnNyJ+&#10;fJYri/ZNgsRLfPHFa4Ivv3yFILlSHmfa6/Znni4g+X4e7xWSLsHvJOB4cQiSb1yWMPEpVYQs0BgU&#10;kahrbUx0IiZVhstHtcP++e2wY043/Hp0Mv71w24cWD0CC8Y1Qf7McUnybyAulRk7jmxK5Gt5H1JU&#10;9MGHzwu4CTH6J6+RjCnqoYgmesw3SYCvCsGyaIWEieifvErTX8G79Pldioyb98+AoWvSYvyuXGjQ&#10;NxG+y/oh0mX/BF8lfAtpKNKZ3bcSrp9dhP/79x2S7q/EHZw4NAvFCqbEB+++gHfeeQFvv/M83n//&#10;BZQqlRfb1k9AxiQxUCZZIjRKkRIN4n2OjenzY2fuwjhSqjCupc2As7ETo1+BfJjfsiZWD6pFFW8y&#10;9Jz/Brovfxc9V72Bar3eQ/PBX6LR2Nio3DkOSqb/CJWKfIZWI9Kiw8CEKJw5JvLX+Qxj1pbE4mPN&#10;0HtxOozakBVNB2VA4QafoUzdV/D94kzoVz8zqiWPjlKJ38OoYl+gzdC4GLg5PkW6MTB8S16KfpOi&#10;/aJk6LwgDUWTydBnSUGU7fwVus3PQ9v5LZQunxK95+VE4fIJkTdbGixdPQA7/miHGecLImOx2Pgg&#10;9vOo0SEh1h2vh25jsuGrJNGo0kqCBh2yoUKV71CmWlw0b07bZNlwVKqbAu3nRcPo3UkwcOM3mHIy&#10;IaZdjI/pZxJj1oUUmHg0NsYdSo4+a6Jh8uFcmHEqO6J9QSdLX9P/kD0VshbJhUFTBqLDqFwU/aZC&#10;3eGpUGdEOnyb8RXEiPM8cmePg1TffoBoMZ6niPUl2lfeQ8Jv3kXreoUwomtNZE/7Jcn3RZIzn8TJ&#10;DlhCwtyyQvsEn5TFiMUtIfT+2Wv4mPelz15H/hLxULJ+DNTvFQ8tO2ZCy+a5MGRKEYyeVwhTVpTE&#10;iNkZsGZr5Hs7c9TavFUHF02at0XGrHntPAUpEtNlyK+///4XsuUsaOdhMfJ4zKoMHkYyF8lWpTMn&#10;T52x5na/tmzdjuRaPh6/uVnL9nZZLGS9nMrV6uKXX3+15na/WHD6YByMvl4M9+hWwh87bqI1Z/BX&#10;m/ZdXOXoy+BRtfS0E9aQkCxXPV+Dxi3FdPUqUbqyK53XTS9Hx/sfRPblFi/J0LrWy6LUxSvka0k2&#10;FPmqaNefeHnADtmbmpctRauuOV+kk6KL5yWyWVwiplFahOTLkhXXbO9SZHuHItsbN3CMJHv0+DEb&#10;/s7i5SZdFp0M0aVsxeDVZxkOvx04TchZCFHJ0hKqC5rO6TrePN50QpeucxIgN+jvP/GtRnKgDTnU&#10;JEe7PNSkbHZm+YrhJe3PfK/vfdy7ewqfUxSri1UJVUyzPgupEnqaPT3+y/ROouWol8TL70KSsV+x&#10;kZWc1bmFm4yjUyQa7QVxjS1WrJeQNll0/HlyKqoXSYTPKTLmTjGjWxfE/rkt8fvN1fjj+kJcOzgG&#10;1QonRsbUMcTyOKrhyOVjiow4Cn7/A5YwCZ3EGo0EzCL+ODpHL6+IqFcImKNd4mOaxp+Ll02DblOT&#10;osv071CjTXLR4SZevLeQ8rsYGNKmIK6s7ILf9w7FXz9vxc1rtE8cnYsE8d/Du++R9N95DtHefxGx&#10;KTJKHet9lIkfC+PSZcBuqgj/Or4WP1Wpg7+SF8Guz1NjW9OqOPjdt/glQTLcTJYSu7Knx9gK2TCk&#10;WFL0LZoSrXN+hZYUHY9PGxvr0nyJ73PHxcyWqdGhazx0G5sMAwslxYBKX6Nlsg9QIh1tmxF50aQt&#10;RZEbG2LG1sqo1PJrVGn7FUYvLIwd5xpj2f4mWHCyGPrMzoQqdT9DrRZfo8SHr6Ds15+h5+wU6Lnp&#10;fWTM+QK6LoqFxtPeRe/N36HHhnQYuqcYBm7KQ2JLgZylY2HMoqLoM60Q8mZOjBQpvkTVWtmw/beW&#10;FKWWQOKMH+Dlt55Dkpyv00lAFjQelQaFKsVGv3E5UKhEYqRN9Ql6966N41tnoX3X0ug2Nw36bH4R&#10;4499h8Hb4qPzEjoB2PkNRmxMhz5rv8GAZckwaFUSTDqcCctv50CnGd8hWuwXUa1BJhQuXQwlm3+G&#10;PK2fQ/m+JE/axwpX+RJFakRDpSaf47O4L6JU/q9oP3uJ9st3kPDrd1CdTgK+71MJVWmfKpwrNgoS&#10;OTLERJrkHyFxwvdQMM+nqFMrN8qWK0onnNERLdrL+Igi3OjcAzrmq7QPvYKEiT5C9doZkSLTx2g9&#10;JB7JMDVt+2ao0SADGnXKiJGrsmLJvvI4fH6SVY2G99Lla4Kj1czZ8ovmTxZxoEq/FomNr6/q0asO&#10;R6I8MhQ/TjDQi4eLLF2uKkWBxV0RriJtxlwoVKwcBg12X3s2vThybNS0DQoUKe33t/KJQQlar/v3&#10;f7DmCv5Km9G5phyMrVt3iHm88m3crI2Yrl56WjCiXL4G8bJnRHMzC5SdIIRqCVZDSpelLKXrjXqV&#10;fM+QfFVTsop0edSsi2fdspWSvSi4fEFxycPF0OV7+85tXL12DecuXMA5Oss4ScLyCtcWL8HiPUE/&#10;2JavEJ0uX/oBDD9VgmEB88aypCjky/gVsIWdzzzdJFxburw8i195fGeTfAl1rVfJV0bA9C7Gab6G&#10;L794w5aqgqUaLx5LlaUr3/l73Lj0maLa+PHl9LhxKcKwZMsRbhx6j0Oy/YyiC762FoujXBIkNxNz&#10;ZMriZQGLji0x+ZrryxQhv4YzG0Zg09z2iEMRLTczfxabe5y+hC+o7EolkmAwRS4HFnXG7Q0DcO3Y&#10;RMwbVw0ta2VAPBFJU0VJ5XHZ733AEn6RxPqiuH3kAxIjNx3q8n2XhMkCLkCRa9r08fHVNx8jS0aK&#10;7DIkQZsaWTG5QyGs7lceDzZ1w6klXbB9fhc0rZgUOdJHRyyOumlbfBHzFWT/9FU0i/0+xn0eG/u+&#10;SYKr8ZPhj6/S4u9EGfFnymz4s0MT/Dp/NC5XyoWLX3+LBe+8h1PNy2NnqwJYSssZnTsBhhTOgFUf&#10;x8LK9z9CxfffxNG4cbCiUHzML5gTp/NTxPZlAmzImgabK+XBwhLxMaLRF+jWOz0qfPAeBiRNiDYd&#10;vkOzEYlRq3sqVOuREGWyx8W63bVx+EEXDFybCm1mJETbeTHQePK7qNE7HopWjYFJW4qjQsO4qFrh&#10;c7QsEwvV2r2DYWvKoMWchBi+rzAGbMuGmsNjoUyrZMiU42vRqWjI9HJ4n05qqjZOjT33O2HlDyUx&#10;dllBfP3d+0icKjrylo6GHguyovmY1Kjf71t8S5F/9w61sHnBGPRvXQrpUr2HXGU/xYgDH2P86USY&#10;dDYRZl/NgLmXsmPhyspYezMTttwri90/18Km++Wx5ccSKForPZJlSImqNSkibF8B7TqXRqUGX6FW&#10;+2TIUzw5mvVJSQJ8F4WrvYQ6fV5Ezb7Pi2fsli4YH5VLJ0C+nJ8iV47PkC1rLGTP8gkypf0YaVNG&#10;Q4rvPkbyJJ8gY6rYyJjyY2RIGg25Mn2G0vkSoFSeb1A+f2IUz5kEab+NhRIFkqFz21IoUTA5ileI&#10;hRbNs6B/zwrIXiI6pm5Jhqkr82HOqnqYu3CwVY2G91q7biNWr1nvlw2btlJ9dBK//vqbNUfgF4/8&#10;tHnLdt+y1m7AOapcw2lGvXHjJtau3+RT1u49+/Dbb6Gtj3r98ONP2LZjl09Za2i9rl69HnbzLj/x&#10;yVuWP+7evSfm4SZz/s7XzFmgc+ctEtPVyztfIJ4k+Up08TLSPSLy1ZqdfeRrRbliGEtNvLpwr1x0&#10;c5mh6bZ879+/Txv5ruD27du4fvOGaDp2i5Vlq6OnSdzilQJUUa+QLofrJFr5/EWJkLAmXyFgmoel&#10;KTpE8QYjlFh5miNaS74KnkbvSrq6bOXy5TpInGk/3bOGmLSamkXEy+8sXZavanL+S13zfYA/SMa/&#10;/XYb8SnajUOyY4nGI7nEI8HGi8dSfcmRMF/HjcdNySzaV0iyHNG+LN5ZuKJX6acviSY9jmRj8PW0&#10;TygqpeiWI1wWrrpGyyJmWUajdL4G165ufvxwYRxikiQ/EdN5Hu5U9RxFrpz3BXxC5XH+wunj4MD0&#10;mji5tit+OTsTvx7qhz7NMiJ18uj4NNbrNA9L9kUS7Et4h6JThq/7ckT8IclYES3am+hFlWjlornR&#10;t0lV9K1XALM75MOshumxtnsp7JvaBHXzf4Fs6WKI6D9Z8tdRsVFOlGqWGJU7pEad3olRr0lylInz&#10;BoZ+8gH2fv417n6dBL9+/R3+/CIZfouZAD+lyogLJJ5d0/rgQJFMtM5N0D1LfOT58HX0fPl1rI4f&#10;H/07ZsTWJPGxNEcWdH/lDWxKmBD1UyXA6qQJsKJSQfz962nMLZIDbeLHROfnnkeD519EttgfY2Ds&#10;z3EsW2Y0Shof1bsnQtUeiVG2U1yUqvoZCsZ8D/OXFkLjMd+g/qAUKN/pK9Qd9hXaTEmH6r3jYtjK&#10;VMiY4U2kT/8GKg14HkVaPod241Kh98bUKNcrBip0/hrNR6RGrTapkCxhHKTMGw+dp2dDvhpfoH6v&#10;jFhzcAzmHCuEUUsKol7z9ChVJylK1o+LAVuSoFTbjxDn85fQokF5nNuzBNUrJUeNt15FqZefQ92a&#10;76Nm9+cx9tin+P7UZ5h3PS22PqiFo0c7Ys+Dmtj8Q0FseVAG627nwmBaXsbMyZGrUHpUqpEIFWvH&#10;Qd328dG0SzJ0aJEDw/rWQbky6VGj3hdo0iMWGg58D02Gv4vilT5B3M9epxPKj/HlN+/TidW7+CLB&#10;20iZ9RPaJ/mEjO/lpf2LTiS4r0B02t+iW9Eud7qKEesN+v4qUiX+FOm/i4n48T5C/hxp8NUXH6JK&#10;yax0QlEKq1e3RZos76Jdry9RvnxKyvMeWrasa1Wjz15P8uvatetCvBkyB+5Q9qhf8joqC9HyCdfv&#10;olWTXaIkSm6w5KpEq0tXR8jXQhcwNz3r8nXGj7akq4lXyvay4Kr1rvPceYpkmVMkIJNM3YQuXyFN&#10;JV9NflK0Srxyg4UrXzcsXClaL1yGXDYhJEvLsJYll+fww52LQr58zVc+21dFvkq+1gMWxLNw5Xd+&#10;eDzf65sk2cdCnCzRuCRRKVT+LgUs4M88naNaRkWoGnwvJUuVm4H1DlEy2pVRr1e+yRN+hEvL26N6&#10;+Qy2aDn9gw+fo/mfs/KSvKlMnicmVZBcYaZJTtFcqaRYPqYxfjvSBz+en4D5IyqjW5M8iB/7TUSP&#10;9go+JOG+8x6LmCNdki9HwwSvQ96siTGweWFsm1AXK/uXxOreZbChV3mMaF0YedJHQ6LEr+DLBC/g&#10;S5JuBX6C0ci8aNAzNso2exvdR2bA8Lkc+VVA57E50bh7UlQt9TH6FPkcfd54DdNefhW7EnyNIUXT&#10;Y1+VLFjZuygmVMuGjWO7oMVn0THou4ToFT0GBqdMjFYdUmJnkoQYnD4FxlUvhOUNS2HPjK4YUKcw&#10;BtcrjC7NyqFO7FioFSsWhr8fDTNixcWCarWwMndu7CxeHP2//QJVqnyEBv3io/HAL1Gz27fI//5r&#10;qPn+O+hfKAHGdMqJIh1fRNPRX6Nb2/SYN60KJk4piLoDYyJd2ReRs9nzKNntRZTuSSdB0xOj/fyE&#10;6DorH0pVSYqCuVIif8nvMHRcPYxe3gy9ppVAh0mZ0GdmQZy4PgETl5dEgWKxMWBCKYzanpai2uiY&#10;cDwLapYrhCXjBqNi9cxImvFNZMgbG81bpUKdfHHpBOZDVCBBtxj5LkYefRWLbiTDuhs5setBE+z8&#10;qQkO/t4eC44VwZdvv4DsH76Jrhm+wpgxubFgeUWs3tgSK3bVpci+HbbsGI/mDXOjQc08aNm+EEpU&#10;TodcBb5FzrzfoEmH7GjcvAjyFUyEAoUSI2PuT5A+90e0D9FJYUxLugT3eBe9nFm69Jmv+YrrvjH4&#10;csUrKJo3FVIljY0kX7yP3Jm+QtniudG/fWlMHNoYBfMmR78eTdC0YSW0rF8Zvbq1tarRZ68n+bVo&#10;yXJkyVEw7McXPuyXCuRCla+PhD3IdI98CSVfvtbLTc5Kvpcp4nWJ1yBfm0vy/TmTQP0TWL5CvDT9&#10;hCVfFZWyAJV4xcVp2kiymUB+dmQoBS02GMECNQuXkdIV4rWRTdxSvLxc6+EKZ9Ty1TroyHW4d/Mc&#10;/vXrDbvTlWpylvLVejiLZ/LSO0n4T+L33+8jd4GE+JgExwMUfPoZ9/6Ut2jwvZHcsYkj3M9ic1T7&#10;kpAsT+NbN7iTlOy4IpuP+TouC5c7QX1I0S5HGUK8JE6OgMU7oe6n5IrwzKqBOD6/DS2b5hdC5uiE&#10;xEtRr/geXc6v0uTtH7zs16kceWtI/HhvYvHYRji1rBt+OT8bR2Y0xJSuJfDtl++K3tSxPnkdX3/+&#10;EdIniYtGZbJjKFXMJ5Y0xa6x5fHbqSH47fAIbOxfBTULJkW8j59HitgvIFeGj1C6dAJ06FcSYxYU&#10;wszltTBoWjFMWpkd3YbFQLehVPlOyo82A/k5uo0weU1TNO6WAR065Ma4IeWwZ1kLbJtcBzUrJUbb&#10;8jlQI00CNCiYDVfOr0fhNHHQNeHnaPLN55g+sBqWDWmFffN6Y277slg7qilJKjUKUDSdL14MVI3/&#10;OdonSoSiieJhXNwYGJb0axRI8SX6ZEuCHlRmnS+io0f099ElyedYlz0d5tfOgKZ0ErCqexnsm1IN&#10;q0eUR8cO36BO+09RLW9qTGxdD1XzpELnuuVQs0oGVK2RBvWb5EaNpt+iRJkkFNkmRvmGSZE5ZUJ0&#10;H1sV3eelQ/3uyVGuGUWYDcpi89YJaN+7CGZvaYaFWyla3d8JXyR6FwOn5cOSC+XQqGUWHF+3EE3b&#10;l0Csr19H/NT/n73/gKoqSfx2YcGcQEQxYc4iooISBRGQnCTnHESQjEQJIggqwYSKOeecs7Ztd2vn&#10;ZLehc5yZ7unu6Unvfe96vqp9zoED2j094f+u+907Z63f2vvsvGvvqqd+VbWrBpDT4k/dqUBqj/gL&#10;p+9HStgMlqYIB1s9jZZLE8lMm8HBO85c/TKKG19nYD1Pn5RhRhyzmMoub3NWlJiwomooTXXDad4+&#10;kvVN9uRFjmaepSHOIhyyk0KxthjPnLnG5OYF07wxl8KSBOY5TmGGxTCmzxjGWAFQ5R1te4/k+9dL&#10;0ciR/USmUk+8RwZMnmiE6VRjgv2dWeTiQFFSLE2FuZRkRZES5U9ZdgRlSzyZazGShDgnJk00ZOSY&#10;fnh6OqqT0f/+/vv7536yCFum5c/jiAq+2gBWSWGHAtfnw1eqHdKqfTrAV4BXu7hZga8ArzZ0OwBX&#10;SkJX0SeK/ofgKy5eDUgJQhUAH7aBrq2IQEo7pyIDTZ1b0QSadoB1UKfAVEmrVbVacghBzfE0D6Uz&#10;hJ+K6/jms0f87SfZ6ErCVxY3d3a+UhK8GviqACyLpouW+zNIglK4TMVpKoDsytAR3USCpeodSHZe&#10;IFuQSnBKaGpaisoETWlMpRQzd1fBV0oWM2s5XsUFy8ZW4vgSxDLxsxUJ2FdXivG2G6sUS8t1crsB&#10;BtL1yu3k/qp9FaCLZfJb37HjBirgHSXAajdzGBn+ZuQLLY+05mBpALd2pfDdgyqeXsnhxp7FtOR5&#10;URbvxpHqWG4IMH7/6jq+uFvNm6eXkRJkTqpwSKtD5pFqPIB6w34c0jfgsnA2yx1HUW41nCLrMaTb&#10;jyd94QwW240hK96cmmVurMxdSHmuJ36Bk8mqm0tRox3r6wM4ty+LHWsSCAqfgY1JX5a4TGel43hq&#10;kl154WIDVw5U8PTt8/zx07O8c3kDK5P8WThhEAsNDcg1NyHGWgDJz5wM50mkec8gZ9FsCsIsWeow&#10;mmLnaSQ6zaDBbzYNCQ7C2XqRJ9anh88jw3sa62rtaaizpXj5FBYvmUhS4DiqN9sRnaFHcOg4SvJn&#10;U1ZmS/5qW8p2zad6vxtVrb6s3hxE3nJPEkQ4Oc6dgaP/WDbcDKD+lHC7W2ayINCYrNJFFK6IIiPT&#10;jeINXrzywUbWnfTANWYk6065sLI6gFMttRQUuZCQa81CLwHGMjdajy1h91mRQTmTyMb9rkTEjiEx&#10;3A4rEyOsZhtiN8OA6LhhFNSMp6jBlBjPEewWTvOm8yxesp3BSacxnF40jldFGN6cN5brFmM5NXsy&#10;OcL1R/pYYWc5hbzEIPH+dFdanBsY6ihFyROm6LFmVwCtpzLYfDqH7CofolLdGTVaH9vZk/CcP5sQ&#10;V0cCnR3xcbLDxX42DpZmOMwxJSnMjVWFcVw5vYH5dpOVTJ90zlMmDmFlUSBTxXTq5EFEhFhTlBdJ&#10;cqKbOin97++/v3/u9/13f2gD72N1Gt/GEQW8vwBfKTVon6fnwleW4P4G+P4SeD8T0NXoPwxfdQtn&#10;ecHyJtU3Lot1JWSl221zvBLEavi1gVcJNBUoVYGmDVLVsvbA1Ei1XhOoHffpKGV/CWERgPIhaSSv&#10;4atPPuSvP36iFD0rja5k0bPS8EoN3zYAq93vX/+ocr8C0OdOriLeYwyjR/ZUgCkTL5X7FImYhOow&#10;6RjUrZNFAiQ/5Rna1vmFrNeVUoFSwlEeQ3G8bUXNKgcsISrBO9BQbDNQl+utBdxojmaAUh+r+mRI&#10;tlgeYCCLnVX7KBLHHWnci1Hi+mZM6sORHUlsKrDkZksgeYEWzBo/gOFDejFcuJghsqWzkfyGuBfr&#10;C915/3AMp9d40RxnwwubFvPRhWrWLHHHZLQew8U5nMb0JXHkQLYMNOCKoREHTEZS7DOTQtuxPPy4&#10;jjufBnLYagA7+/UmyWwKuVFuFKYuJC1kLkvmmypjvVYsFwlw60xu3Mtn2xoXpT45L82dkgPzSMg0&#10;ZVVWAOuyg/js3ZN88fFVrh8tJ1pkFrIS/Hl0tY5Kq9ksGDkAv8kGHFvlywfn87i2O47mAhsqo0xp&#10;WiKAKhzqypCp7Ml0YH26JVvS5lEXbU6x73SyFk4gdr45WYkOZK0ZQeYaI1bsn07DKQ+KtljjmiDc&#10;8TFT8nb0JqdxBh/+2EBIxiiKd9hTuteGgl1yZJ5JrNjszYI5ZkwxG4qJzRA2XI8nvMqY2c4DKKub&#10;x7KVC9h+PJJjl6pJXeZIVo05B15aTM6OUZx4cxHXj7eyoiKQyVMHEbfMkmVrnCld50VVi8jYVE8V&#10;1zKLunPT2PLuUFacmEtGa1eytwzCwbcPoyfoimfWHeMhOkwWmb65fbvhb6RPhNEAci3GkWRnSqvZ&#10;LPZaz+XAAnt22VjRnOjEensrqhytWVmYgunEEZhNGo2t+XT8Xe1xtbMk2MtVPCMHciJiWF1YTEqs&#10;J/svrcLSyoRxEwzFe91TvJOyCLoPJqbDhIOezMu3DjHOWE9puCf7eZ44yYjTZ9eTnBKIvd0kUkPn&#10;EeBrIzKB+lgsGM7GU3GcfieZn/7+pTo5/e/vv7/f9pOuV9Ngtx28qnT+eXzQ1q+5387g1RQ7S3ao&#10;eKaGrwa8Qgp4hToDtzN0/w34Pm+50Nsq+GqKnNu+jZKgk5AVAdQGXzV4lcBSchIqyW3lPhpX2w5O&#10;VWA+I/U5lG3k9lr7KAHWIRDFNWlyMPJ4yjFV55Xw/+zph/xNge/X7fAV0nxapIKuBsBqBywA/Bfx&#10;/+W7B4h1Gc2KpJl42Q4WCU9fBYAGwoFKGA4arAKshKCcyu74pBNQuuVT/1caVamLlyVs25Yp+0nX&#10;K+fF/koRcnfcbCfw6eVqFs4ZLVy3CrIa+EqXO1TsP9NkEDE+s6hIc6FluTcpi8yIdBWOxWESY8Q1&#10;GolEU16HRhK4JpMMSfI3Jy/AnMPlYdzZkMi1dalsXraI3FB7KlOdWJvhRJbvNFIEZAK66eDToysb&#10;3GZQu2AMVabGVPTtxU4jQ/aPH87+fZGcfuBDQd50Us3Hk2UxFYch/SgdoEfj1AlsMx3DlZIA7l7I&#10;YWXTDLJyBAxDrdhc6M/+ymCqou3JDnUgJtqOiEQL7EP18E4dTubyWZTGzCc5YBabaqLYVhcrXHMM&#10;8ZbGJJoZkzR5KLEWI8kfY8ymiaNYPnE8bxqP4+HQUdSPHcYV8X+H2TTWjx3DXQGlOtNJHBIZgmP3&#10;XCjb34vMpn603J9Oxdkx5Gzrzzz/YeRvmcGJB5E0H5+Mw6K+1B7zpHDXNCoOzaZ0owuuluZY240g&#10;JseTlpNLWX8xiHKRgUittiC3fiEJJbMp3DaBmv0WFOycSOzagbz8aC0VW+ZwuKkaH8+5WM6bQv3q&#10;dPyDbUkR7jdrhS1rjzmx5oQtm294ULh5NjkinDZfmkvTJXNWHR/L2gv9abjci+JD3clt7cnKY8aE&#10;O40lXV+PON3u+PbszjIB4jNDhvD+uIk8Mp3G3kwbttqM4H1xze/bmHP7aCkpThaUTRuLy2QjzCYO&#10;ZdzIvowy7seIEX3Euyc/N1N9YmZo2JPIFCf8oqzFMjEf5k6MUFxcABPHDxbvYHcFurJlvNJJi5ga&#10;DurOCOP+hIcLV+9vSUjQPBGOfux7NZTj70ax73V3zjyM4n//3/9Lnaz+9/ff3z/+/eH3v+sAXqXv&#10;CDUfFA5oWNBJbc5XltAKNjwfvGqp95F8aWOGUor7SMBXBWCpT9TOVwPfzxToaqQF3o//w/Btb2gl&#10;LlQCUVygcqFq1ysvVAVflevVVIjLXEobLJWiarXETcv/cp0EpTIerwjcttyNRuqAVg2Qr5Y4libg&#10;NE3JO3zLJdR2fBmg4vhPxLE08G2r8237xlflgDvW+2r0HWcv7WT2VCPW5Tqzo9iFnMCpOFmOEO60&#10;K/oDdJRvWhUoyqJjtRuV8xKw2tJAUFM3K92yZrls1CJdsqzDHS5cxrdvbObutlSlKE8CWuN8R43s&#10;jZfTNN6+V8vT11eSFWyDvnJukQmQRdFiG9k7ldGQnorTHTWyHxPH6eFsPoqaJBu2pM9nT7oDT07X&#10;cLllMSle05kwUp+xRv2wHT2ACltT3l4dwv2WEB6fWkxrhi0RbiNJdJ7GvB7dse/di6QgkYgv9WNl&#10;sR+RXqaEjRvKvQ+92WsyjnTTyWwdNYw1ZpNpjbTg7XMlFAeMxXeWWJbuxf4Ce4ri5+DpaIiP9wR6&#10;9dUhtciBhJo+xNf2Zc/uAF6+UMDBjSmsDXekZPp4PEf1Yrm3JdVZ0bx5/xhnty0nZsoI8s3Gkz7G&#10;CL+hvdhoNJCLfQx4eYAR24YbcXbUCFqmTGT1xNFcnzKZczNnsMlhBuURdqyq9ePsG+HU7zIhrVaP&#10;mJIBzPLowcIEIy69li8A7EVErjkNF4MpOTyVjdfD8bS3wMVjMlPm67P+jh+b7gaStc6FsAwHkko9&#10;SMx3IqFgLvWH/Fm+z4z4rbrkHjKgbp8tb189zbLCIG68sEE4yrFY2owmbMkokmuGU3F0BoXbTWm+&#10;Op/1d13Y8XYoO9+OwjF6KAvdp7BsswtxQdNZbWfBrcAFNBePI2OzLmtPj2evyEjst56Cq1F/Arvo&#10;kNClC006OpyZPpCs5m5Ur+3CT5Mm8X9NmsYX93dSnOfMpUkTuD5uFE2TRjBBZOpkBnKggayykBlH&#10;8Z4a9RLqzZiR/TlzLYuWdTkYDeopMpuqxnjyvTIS4S0dsezZSn6qZjRE/c24ALeD1VRyY/2Ub56X&#10;ysZXd8IoO2KAR2h/Nl3x4fxbFfxf//u/AP7v7x//fv75544sEFKgqzBFC75SCl/a/3eAr5CqYa9K&#10;Gna0SaxT4Cv2azNtaq5J9ys7+FA5YAlfIaXY+SM1dJ8DXrX+A/B9R3G8KtcrLlRc3EMFvLIoWeRI&#10;FJfbGb7qoma5ndxeBoAEtwSkUmytGsmoDZDyptXwlZIA7gBhBb5qACuB3H68d9+WEhkDZdr+X0qu&#10;l+eQx5fH+fuP8lvfjg2uFOB2KHbuCGDZ4vmV164IsImcvQCk7fQhJCycxrYCAeHQ2ZhNHUR/PV36&#10;6XVBX9anKU5YwFe4U43r1QZsO2jboSwTLQnioTLxE/tuLg/m4DIH4bD7iOWyn91uGA/vTX1NDPdO&#10;ZFJR5EKA5zThluX2shhbumGRMIr/o0f1FaCYSuKiuQTOM2Z5qAXbMuZzROyzIkIk8tluhC+cyFyR&#10;QBsadMdh7nQinKzIHD2Q88I5fdB3MF/qC5ham/DyhmBu5Njx6rYgzq724tDmFJZG2BIngG9mOkQB&#10;vhw7NmmeCY0ulmROGk7QrOEsdZkmthdup3oRp1uWUJXuS+qCieRXjyJtXU82vdqP2OX9SG+YQkTo&#10;XJGx0Wd3axhVSbbsj5zPmnlmrPCYzbnpJiweMoBlBnpcmDqNjU7zWF8YTFPQAtZVJLEu0xUXcR15&#10;QZZsLArgWPYiVluPI1q4+3T9/sQNNyR/kB5rjPXYnGpHaZQp0SIzkiugXtPsjU/MCDJrJ+GX24Pg&#10;Fd1JXGdA661wyrZMIHCxCbXHg1m2d6pwflYkRS/EaFIX4TzNKTlkStkBfwIyzQlMnUV46QxytnuS&#10;tduTqHrhRtfqUnJ8EE1nHTi5pZ7L56rxi5uJwaB+eNjPwjNsCtkbx9J4zYWCbQKm64ax7rolx58E&#10;cexRAGefhovMgMjEje/C2Ek6WPfpSsaokfx+shV/Gj+X/XHDaD06jOpzOjTeGMbRy05UBZuQ1Vcf&#10;iz7dcLTpSUZdFxqP6vDpqEG8ETyH917bzOKSSZRkz6A6aiJ3Jg7hpUnGVI4fjtMIVaco8j0O9bQm&#10;3MeBJVGuRCfYsO5QFkNH9hHvmgCtgK/qXVXBVspomGzYJ+fFVIA5KciFjAg3kWnsTf7qBdSddBQZ&#10;FFNSS61Z0erGsgZntp9Yxo9/+r06if3v77+/Z39/+N23zxixNsfbBl91Keov6Bn4SmmAqy2xvCN8&#10;1VWXbVyT8JUtnlWtnTXwVRU3awFYC7z/Anw7Sw1eAbo21yuBKsEq3a3WxXUcbaLd+Wrgq4BXHLNz&#10;V1/tEJY3337jys1rJFugycpwLfCqjiGh+8uS6yXo5bHlcf/6wyf8/eevBIBV8JWDKmgaXKmKnsVU&#10;ccMSxqqphO+Tp29iZNgTfX0d9PR1GS6cgb3JaPKCLVku3F2k+wz0+wlnIOCrry/cxEDpJFQuWIJz&#10;sHC6SkMt6XhFAqXUuwroSmhKlxqe4sSmM2EUrvIiK9qRJxcrWWhqhJHsyF5A2dvelN892cEH764U&#10;zlaAW0BWNpgxMpLX0pUZkwaQFjCDXZULWRljwp5iH17eW8jHF/J4+VAidenW2JgMYvBgWUQoYd1N&#10;7N8LX3tLFgv41vfvzTt6A/lGz4jf9TfiPQHeS9V+7DIbw7IQewpiF7Ct3JMbJXPZvmwhRYku+HlN&#10;wctyHO6mhgRbDSdq/mg8547Hw3wyvjbTsZw4gBjHyaxMmMeRDZG89/pBLuzJYc1dQ5Ye6InVpIHM&#10;NO+LV2gvvOJ1mTNKl1j9vuybPpG6SAd2T59K06xp5AzQp3bMKI4J+BaOHcwNbzcOn05lrrkxg/rq&#10;Mre3Lp4TBlK5QIC0eBi+Y3uQtmA855pSuL+3jGTHKfjbDyYk0JDZImPiP2EABU0L2X8wkgO348na&#10;PojsFiPSN4+k4rQ59bcd2HDPk8SGcQTm9RPu1AG36bPwijJhmkM/Fi0bjXO6Lm4ZsgvPnkwVAJvr&#10;asDciK4sSOlNQNpYwkvMWXHUhJMtq2lZm8aRS+kMEBkur+gxrD1pzcFP7Dn3dRBnvgxlw93ZnPjc&#10;g8t/iOPmDzG89Kd07v0Yz7AZ4t2YKjJ0Pbvg2K8nG52tuB7nxJljmRw+m8GJe0VsOR3Bnoe9uf2N&#10;Ey/8Lpy9JpMJ0dVh+uwuLBbwrQrszsPZI2ie2Y/PHx5lxRFzvNJEBqJ5LIecRvHjuDEC6BN4YDae&#10;3YtseO1QHVPHDKNfP3Vpjshw1myNZNjoXkrxsnS/sj9n6XSVXtLEOygBPHxEXwXIlnMmi0yfIzFB&#10;brgFzCSn2pkJMwxFnOkhjtdbvHt9GDiwP2MmGlKz3YO//fVnpU7vP90hw39////307wHsn/pZ0o/&#10;1ZKOtDN8VVKBUwPdzlDWhrBK6mWd4Cu37QBfxf2qmKaCr7rR1f8sfDUNrlTgfVtc4DtC78mbkQGg&#10;cbwStoolb9fTx5oGV78NvioXrOWAxfaPFIkAlwEgJf+r4asKMNX+74jjacP2ba15qc7w/cv3H/PX&#10;n2Qfz988C1/F7T4PvnKoxA85sbOYdStiqC6JpCTLmWgvU8JdTfGeO4p0vxlUJllQkR5AoQBTbpwD&#10;ebGOVGT6s2yxO8szgihO9mBJqJVInGaRIBKmEK/JhHkLgDlPoKJ+HnnLZxMk/l9en0VJ1CxmWQ8m&#10;Is2MgqUO/PHzU5QvXcDwQT2wmzWERN9pwr1NoyFjFnsrF9CSbcmGdHN2VNmzZpkdWYnTaFkXSlWt&#10;IyGLRzBpdj+lkZjsXMNAJKAWE43ICQ8ixXoWuYN6s2/YQK6NG8YdCxP2us7m2KZEVua5kBZuRW68&#10;JWVpToQ6jqQodi7ZgXOIWGBCvOdcLmzOYHeFG8frImhc6kuCnzd2M8bh5zqFooUmnMjw4UjUAtIs&#10;jWmwn0JzcSAH3hQu+otojnzqxdpLk4kt7cuocV0xH9uTee79iHAeh+OEQawaY8ySYQbkjBvFwQmj&#10;qZg4nIqxhlTYjiW61IhDAkAFJV5MNtXDOaAfOS2zKN5vQtWhuWTmW7LIZaQI35GUpVqK52FNc1Ug&#10;LbWLaS6PYuuWVLZU+dJUF8zxqysJKBxBwf7xlB2aSeUJG+rP21Gxdw7zEwxJy3bA38MS/XHdmOnZ&#10;F6cYIxZED8YjYBxewTMJzzbDNXgsAQlTsXMejaX1aCKEYzy+cTX7thfz4acbicqdSOXBGTRcsqHp&#10;ug1bXprHoceOnP5sEUc/8uTox04c/8iHc1+Ec+xpAFsfeDPNYyAz3Afi4T+NNUej2Hw1gS1XY9j3&#10;0lIOv5zHsfvFYppLw/lpHD+7iMvC+dcPH8qKvv2ZZq5DeoMONZnjqSsdw+J6A+59vo01F10IqxqK&#10;f4kOOWvH826SH28WhHDpdBZXQ+24IjI+2aMMMTXswYABItPnM4Sa1kCGjdIT8OyuKnoW76AcSN9w&#10;sGrQDemEBwsgDxnWB1+RQVhVlUT0Yh8B5v7oGfQW4O2tgFd/QB/x/umL/QYIUA9izrzJIl59zV9+&#10;/p7/9fefhf6s9OL0XxD/f+cnn/X//b//Nz/99BO///ZbPv/0018Er5TSW6FkikjLFQkuPAth1fxv&#10;gq/WMsmf58NX1Zbpl5xvO4D/I/BtB68KvgK84sLelRcrb0xclOJ6pcOVwH3yRNHH6qkCYLlOtlBT&#10;u18ZKBKaSpGzOGYbeKXU8FUFgNr9akkFYjEv18lrUB9HBfCO4NVIBV71sTWBKuH7w2cCuHLAfE2D&#10;Kw18VVOluFnOi6nmv4TvD98/ZUW2Gw9frOH376zm24db+PH3b/P9N4/5/tMb/OnzV/ng5YPcP1rF&#10;0Q35JHrY4TVzCJsLA9mzPIAbB1K5tjOLS9szuLgxgytblvD6yUrePlvCi3sy+fDaaj59/TDrst05&#10;W+fD0PE6ItE1YW2hO3tLAwVkrahNFOBbOJXrjdG8tjOK14/EUBQ1lUAnA5wtR2Bk0E04MT0aGnLJ&#10;L3Sm8eB8Esqt2fdgMTteiBEwcSAwaCovnKnivQvFnGwIo7XUm7qlLqxa6klrnTiPAHmYrwlxYZYc&#10;3LSYm/vTiF4wlmWBsyiPnoPDtEFMGNuH9BQXVojMwMubl3Ao15a3dsexKs6GQJHI+vTqRV6kPevv&#10;6lKVM5CySSNZ0Ls7i3p1oXysARW7TDj2oQ/b3p7G5rf7svq6cGJrRjNVODwTi754BIn5ed2wmSgc&#10;3PBuFGROYXHBaIKLdInKH4OjzUSWVluRkGPOtn3R7D4SyMEbSzj2MI1db5mSsUmfU0/s2PVmIKuu&#10;zKDk4GSK19gSE2bBwD7diPKZw5G9pcRlW2A1Tl/csweZVXY0XAyh6pwpFWdNWXluPpG1/ZgXr0eS&#10;kyvmFsb0MtAhJG8OxWsDCcgeR9qKCdQecGXZNhtiKqeSXDuJhtO+zHeaQGnOIrasqKB6dSwv3t+N&#10;sUlXWm86UdQ8D+eQybgGWOEZMZn60+5Y2A+n6qAH5Yfs2fVGJEce5bH+fiC5+2YSt2IStYeC2HQl&#10;hubzUey4lcbO20vYfTuDvS+ks+fuEvbeiGdV4TxK50/n2uSxeI7qQ3ZtL8r361J6SJemywKIZzy4&#10;9LSV4mMm1JxZQEDKMH7/+1dIL5zI6sMOVO4ZzeHL3nw2aQyfjZvAbZHZWWo1gpXrXfDws0RPT4fk&#10;pACl8dUg4Xql+5UQlh20qOp8e2M7Zyq799ViM3+ygGx/+ur1pFff7vQRrl3PoB/99fuib6CHoZGh&#10;ALWRos8//4g//yyH8FRJduf6V/nNvdTPmqlcJzPKYt2ffiemIuP8p6/54x++5j0Rp3+r5CAwv6yH&#10;yvRhmx7yUCT0z9MHIk37RQnDIfXh/4g+VCTT3g6S6axIb9u68ZXGR502P30i9FSkyU8FNNT65CMJ&#10;DaGPBTi09NknAhjP1aeKPu8k1XKxXgs2nypSH1MASZ5LkQDVJ1rXIFmhMmlC4h5UDapUrNBIBdln&#10;/3eQmhHt8O2s5wNYcuYZ+CpD3aoctAJf8aylwVRKcyXntFyvAl81eNsArBUOGv0b8FXNK0XO4uKk&#10;61XgKwNJBpgCWOl01dBtA3BH9ysDVd6MKgAkONvh+Tz4KgCWUgegEsBKM3ANfFX7/Db4agJWA99P&#10;ReTVfOerhq/s6UpKga2M/M/C9ycBbUOj7iqJ3P6wob0YM7IvDlajiQ2eQ96SIPLSQ9hTF83FA0W8&#10;dLKCt2+u46PXtvPNu/t4dHcVLx4tYP+GZLKjrdjWmE1NYQDlIpEuTnRg+9oQ9q+K5saOdIIdx7LA&#10;dhAFgdNpTLajMcWetamz2ZZrT/0SO4riZpIpnHGg81RK1k8kY40+wdGGxIZPZmW+GZVCtcXW7Gyc&#10;z+nt3lQWuZMVMZ2yxbasrw1ia3Mg9dWuJEfOIFG47vXChTeHCacXL9anu+I+cxQ5AbNI951KtOs0&#10;vJ0n4SaA7B5lSnCOJYsrHclrcKWg0Y2mTaHkVthTkGfD2VUe3N0WTvOS+ZTZTxKQsKPqdFdcBvXE&#10;blRvojJ0ya0bT1StEZtetGbHGw7sfn0u61/qyqrjgxlirIPt9D442BjiFtoHn4yuxBUZUrJ1Op5J&#10;PQlJHcUi95m4CEfrH28k4Dmeps2xlG+ew9or49gszrfhykLy1s8RMJtA0zUL1t+wFNc9Eu8w4abt&#10;B+FmNg6n2aOoKfXDwXEMVnK8ZfthBERPUe5pWescsraMEdCaTlTNYEKrDAiea4vR8L70F5kbK6dJ&#10;eAp4+ieNxyVgLMEpc4grn4Ff+liiCqexKMmErHQf9q8ppKzCh/fePknJCldicqeSVG3K+ut+bH/g&#10;R90VS2ovTaPsyDRlmMppU3uTvdqSagHGdWKbuisC1Aes8Fg8kI3nY9lwMZaGM+FsvhbDthuJ7Hkx&#10;k/0vLGXnzVS8QofjMWsiC22nEm4/i/1mkygOHkVj9hBS1/Qjrs6ImrPCTZ8Sx9nlQNN2W3JExsEn&#10;bgIFax0JThhEWskIyotH8d30Mfyv8eN5OGU8Oxr9WB84B/uRhkpdcEKEJyNH6CtF0RK+soWz7KJ0&#10;tvk4ArzmsGV/GQsFqPv370Xvvj3o1ae7UDf66fUVkNZXpG9owIDBhgLYhsIBG/LOwzf5808Srt//&#10;AoBV/1WlVN8qXyko43D/9BV//O5LJV3qIBHfnyuxTnaH+8t6T5m21QuK/zK9e55kGvhLetgG7/+0&#10;BPiFpPHpICUzICAk01hlqpmXabR2Oi0kYawAWZ1Wa8PwIxWU29URLIq0QK2Bq0Zy+46gVUkFWhVs&#10;24xZmzSMENcorlcDX2VkIRGW7VIvk+tEWHTgQidp1mlLA18NW7Q5I+dV/yUjNCWv7fBVXK+4TlWp&#10;7q/A9zng/c/BV7zAmhdPPvTOxc7aAG4LZOWhqwJX3kh7j1biJRbHexa+qnVSmsDRSEJXM/9r8NXM&#10;y+Jo+UmUBrzy3Cr4yv6dv/oF+IrIrhQ7ywgv17XD908iso8cK3Pt3Rk4uJsylY2dZP+3A2WdrpBs&#10;+TlCuIKFJsPICZ7G2BE9RULVlb79dDHQ686SpHmc2ObChe3+XDwo3O+udOGU8/nkxSYqE2axKn4e&#10;+T7TWBFnyf4V/qxLdqQl2Zsty8JZl+/F6VWRvLKvhDdO5fDnbwv56ctKvnlcxNXNkexaI455cRHJ&#10;8QImJoaEucxgTaYXF7Zk8ODIWi7vKGZ7pTcl+QvIqHERwIph9ZFoAj2GsTx4FmsTZ3Frayo1sRZk&#10;hFpgPn0gFu6TSBYufGmTB4UtnpS2uJPTbM/qvaksqZxPzuoFLFvnJqaOpBTbsDjGDE9jffZnuXG8&#10;wpGd4jwu7n1Z3jKEYSO7MHfeIAo32BOzSo6HO4vSmpFsfWk+a64Z0HJrKP36dhVuqCsLFvVi1SED&#10;YpaOJnLZEAH8McKpjWNpphuW1v0JKxyKf/4wMldYceh4Pvn7BhFc0ZXoZl2y9vYm42A30vfqUHVK&#10;j1EWvTD16I538gCmDuyF+ZgReA0cSNC88Tg5D8fZfwQzbAbh6DOG8SZ9yF8RRtFWC8oPzKDuiA0h&#10;nrOJWuhMP5ExGDmjJ8Nm9qJ47yRxXUaE5s0kIHkOnunjyW+drzjTpvMhvLXnMPnlIlyW+rH3aAQj&#10;LbvR+ooHTTdt2PW2FxWnTWl9K4gtby5iw2v2RBbNZuqw/iypdiGlyp5UAeniXdaU7JpHfO1UNl1K&#10;ZPXxEDZdjmW3cLt7X8wSymTHjTRazsQzzdSAeXajmD9vEu42k3mywJojE0eyUzy3qBWGVG5z4/7V&#10;CvKqTMhtHUx0lT5uiV3wSe1KfPkQqvY7EJbbg7xwI55OHcn/njiav0wy5g9jJ/PWjClctzQnRcA4&#10;cKE1BgO6CXVVGh/Kz428HKeTGm7FnmvZ7LuRRx/hdPv1F45XgLdn727C9fYWjrc//SV4DQaIDIzQ&#10;QANlOkC44zsv3uTPf+oIXwXAbfDVAFg63m9VbTUUCH/NT3/8it8MX6GOsO2s/wB8Zfr2H5cKus8F&#10;r5RMV9uAK6fqeS23LNPpXwKwog4QFsBsA7CUFmCeow7Qlfo18Eppzi+A1lY6quV6NeBVwCkNl2b+&#10;H+jX4CvVBmApbZaIZ/0MfEW4S8nib3l98nrldcv7eAa8ArC/BF6pfxG+Hf+3AVhesLwhEVBKrupD&#10;GYDqMQ6VhyqLoVVSAlidu5EBLFtGy/3kZ0oaACvQlVICQiPt/6rA6bC+M3ylFOjKOmCVNK5XAa84&#10;n8w1yQzAj7//WERe4Xz/LCKwkCZH3eZ0hSSI/yJz2BLCEr5//Y6fReSfPttYQFfAdnAPFXwFeGUL&#10;UBWQVfVf8jtJkwkGeFoYkxlswtTxfRkwQDbS0mG6qTHbz/rTvNuBmHBrvOxGkxs0h4058zmyahHb&#10;Sz2I8ZhAboo1YWFmYl8jkjxnUp3oxK7GGBbZjcR0jB4TRvVhZXoY6cEWrC70YN/JQhpf1WHNfR3S&#10;m8X1DNQVCZ4cvagPE40NqHGay3aX2eyOdyI7xolQ4XZr0605ULWA1MDRlKfbkZdkRZjPRKUV8yKX&#10;ScI9e9C4ypcVpQtZVe3Oqiov6qo9qF7pxvLS+VQtdxbu2YPa5S7U5DhSl+9EU5knqzPtWbnYgULP&#10;aexLcuetwzk0l9rj6ziRcUN7YCDCwdt/AslVFlhbCmC6jiZvzRTqLo/A1NaA+Qv1cQ3QY/Whvkw3&#10;Hkh27QTCMsZQWR5LVrE5RU1uxNaOIW3TVIpandi8K4HGXaGkNgwiZXN/ohv6UXJRh+zWUSSWTcUq&#10;SA9z775MndONGUP64Wo2hQBneybodWXeLCMcXcZjam6IuY0eM+cMZuqsgUy36k104RTWnHIi1yMI&#10;70WzGDShO5E545nvOZj8Eksick3IaLJg+SF7TnxYKNxsLOvOhbKrPJ/MJFe8guZy7nwtjiEThZON&#10;5OhHcex/FMqRx5Fc/iqfm7+vZte7CWx/L5A1d5xJWmVF7aFIAtPMqdjmwYqDvqw6soj6Y6FU7vOm&#10;/ngwDadD2HgpViiOhpMhAvbB5FaL5/hmqMi46GBtPZKYSYPJMx7GmTlm5GVNpGb1XNZu96b2QCgZ&#10;DRZkb7YRTtiQ/B3j2HTLjS23fFl5RLwTGcasPGHOnuOeXL/mxs2vUnnldyXkeg4nuVc3VtuaUprq&#10;g6vdZGxmjsZ13gzsZ40mLWUR2y7lsP12LOaOxvTqqwKvdL599UX8GN6P3vq96SfgK6UnoGsg3K/e&#10;AAFksfz0hRMCviK+SfhqYNsGXg2EpfOV8BUZZAXCQn/6hp9//IbfCl6pZ4GrrX8BviKB1qgdltpq&#10;B+e/LJFmaQD7POi2S+V229QGX5VJej6AZTqtAXAnJ6wFUUXagO2sztsKtR1HwPdZ8ApprkW5tk7g&#10;FdDVBqSm74bnSVVCqkrj/7HEPtpSjqEGr5QWfGV3xfK65Jc7iusVYdUGXy3wPg+42sX1/zH4SnX4&#10;1Eg85I7FGhoXrC3VOlkPoT2erwTws7kQjcQ55HmEVEXU7dKsk/DV1B1rpIGuRqrtxbFlwItzynP/&#10;4dtPteAr3K2MyHIqHa8SydXwlcsV+P6BPwv4ynqpBa6mCmjlqEAa4Mo6MGOjnjx8cEZxBAMM5Le4&#10;XRlu1E8AeCRxHlMYIpYbCgCPGdaXcN+plMVY8MKefHaXOdJaaEtOoHAslqPwd5xEsABf4qLpRLtP&#10;YLGfObHuE4n2nMwix7E4WQzFdLwe7laj2ZhtTbjTJGaajcXAqBetL0+n7LoOvpldMZveSyRs4joE&#10;gJudbHlhoRPXYl0oC5lKQ+IcSiMms2rrVHa9MpmzH+Zz7atsotId6dmzKyOG9aKkxIOkZDMWZ4rE&#10;Ot+S7Oy5ZGXakBQ7g8UJM8leOpeS5ZZEJo0nLHk2+Q2u5KxxpHi9Fet2zmPJslnYG3SjcsIYQkYO&#10;osJyCg8vlHG02o9olzEkGfRiigBxSvIs3MTUfIKAprjfyhODcAs0wtbFiPA0MzzcxrHAaRjRaXMo&#10;KggTDtOA5Orp5Ky1YWmDDbHVY4UDNyUkpz+Zq43ZeG8ByY2GLN7am5ytYwhdo0tEky5BK7qiP6Qb&#10;U6cZYGFujNuCafQZpIuLg3C+niMZN6UfjiLTY2FjzOx5w7BfOJK5dsNxdTejPCAGG/8BDDftRWLl&#10;WAKXTCBn02zK99lRe3YBCY1jyNwyQ4AsjD3LS8kIc8PYpDcvXDpARIwJJg4DqTngwubX3Tn0UTQ7&#10;3nVl9bXZZGzrTsO9aWx/6ErtTTsa7jqw/pWFFO22oHK7K4XN9oRni+e+eCKxZeI9KpzKmhPB1J3y&#10;pua8yAztdOTTr6+RvtoUC0/hMHvpMGWcPlmeZmRON6Jy+DA2WY8itmgkhZt8yWqxYeUx8WzWi3O+&#10;Fce2V0NZd8mdXQ/C2fVSLGc/S+fMF4mc+DyaM18lc+nbbM5/Fc+5r1JYsTSIMqHoaaOJGmGI5ejB&#10;DBDvVkFRLE3HY9j9UiRnnqYwxao7ls5jRNzoLd7Jrgwbq4u1a1fme+vR26CnyAzqKw2u9Az60E+v&#10;N331erFhRws/K/CVVTtyxDEJ2+9V0FXgKyTre9VTVQZZAvgb/vyTgK+I479ZIu2Qeha8Uv86fDsC&#10;V6PngPSfUQew/hap6pw7g1dKZZJU6bSSVmulz21glPo1+Gr0T4K3vbhZSosLamYo1yU5Iu5Zwldx&#10;uzLNlsBVJKDYNi8k12lJga+UeC6/BFxt/Rp8P+gAX1nfK+Grbmgl7qEdvmrn+3Gnet5OdeT/Anw1&#10;Rc6dAaySqntJ1QvbDjY1iIXac1nqSn/perWkAbDG2ktHqmk2LgOjHcAqCHeGb2d1hm1naY6lgf03&#10;X37EX3/6XCm6am9wpS521khZrlqnae0sYby8OBRPh7EsFIm0x7xxRLlPJ97dlNVLfalL9SbZezZb&#10;ChcJyARxqjaQncs82JjpxJYcD1qFkzxbG8KuYh92Ll/EpgI36jKsKU22oSHbhzi3qUS4TyE/Yg55&#10;gaasjLeiLsGaqhhzquNtWewpnJbvDAFOc06v9CfWaRwelqMJWTgBq+kDWbNfONiTXTEY2ouYjAk4&#10;LpxIVZpI8JsC2LM1kCNHYjh1LJaKMgci7UfR3OJKTOYwGk84c/KTOM49XUbAEiv69uuOj9MU5tuN&#10;wj14CClVM0ldOYOkKjNW7ookc60VS1bakFlnSXDKdKKS5xIUPZ2kohGUbJ7M+lMeZJQOxWdRPzzG&#10;DyBj8AA2TBtDnfMQqkrHcfSAPXcOpnJkcwr+tmOYMbQ3o4QLnSsS69HDdZnvOAxX/5GUivM4BvZi&#10;xPhu5InwicqZSXTpGCLLR+AY35PI6hGEF4wnqKwfBZd08VjWBUvvPkQUTieoQoBhhwmpO3WI3qBD&#10;9fVhLKrRZaZHd0aP7Yv57MECAro4O5ti7zCaBR4TiRCA9xX3YWptwAL/4QSnziI52o5I31mMtenG&#10;vMh+lO+1p3iPHct2WJK7eQZ1Z4XTv+hI0xUP1pcmsGn1EsZb9SMvPZplBUFMMB3CHFtjkkN8MVvQ&#10;h/lBRmRsMCZ3zzBK942l8f54Km72oeKQlcg8ubLjgSvNlxYoJQFHL7pz+14cp44mcfNSIrtagjh5&#10;JJwXj0dypSWMj26vY0uRP/mLbSgQGaNw8cz8RWbPZ9wQ0ob0F5m1gSyK60tgylTCcifhlqwvwmsw&#10;mRtE5qV5OhtP+LC81YpDD+I58iiSEx9Hc/SxeA++TuXaFyUcfjWO5v3eNO/wpyTdjehRg1ir15eX&#10;pk7igqUFeYX+bL4Rx86Xojj+OIWUFQ7CtU+ncquHyByZMXJKX4ZPFJm5iTos8BnBuBl9MRjUXzje&#10;PiJj2Ad9pQGWCKviPAFfdXGzAlaV65VduirAVaArM8ha8JX/Rfz9y78I3+dD+LfBt7PjfRa+zwFp&#10;J3VwsFIdIPpbpQVbKS3YdpS6UZZaKgA/VgCsQFgARVUELR2qBry/QQpY1RL/ZWMqpUGV9nJF7eDV&#10;SPksVbJBXs8HUir4qgAsmCCZItNs8cw0aishlf/lOi2pAKyBrdxXtb9yjF+UAK2YakueV16DLG6W&#10;1ySv7yNhHlXQlXraVtystG5+Broa/Q/CV1UELYAnAkK+qBJuCoBlAMqAFA9dG8JtEsuVRgDi5trr&#10;J1T7KfAVL7cMmH8Gvv9IbceSxxb67JPHqsEVfhW+qkYdSt2SzHWLZX8R8/fPN3BjYwTX10VxqMqX&#10;o0J/fKeAtw+mcbIyijUZQVzfUsbhlcE8Ek7vs5tr+Pb1bXxyo46PL1WQtmAwMa6TWBpoQbr/dHIj&#10;ZhAjnGC8z1SC3SYQ7GWJs91opgonOGOSHuZT+2MzaxCutiNwtxuDr81odpZHcLw5nkubEvnowSpO&#10;rw+gPtOWrQdCufppMVc/quDCRwVc+qSAU48Wc/7TdM5/kqkkkAffi+H401gOvx3JqadL2Pt6KAcf&#10;pnDkgwRe/noNh95PZtvZHAwNezPNZCBpefPJrnbC2luf4JyBxJSNJSJ/ClFy9J/y8UTlC1e+dDJe&#10;AWMo3ixc7xVnEucPw6JfNyZ208HTsD8Vvv1IWNuNlC1dKDk5gPpDwknXziM0dixvnUzn8blMVqbM&#10;wsrUEJPp3TB31CWlXJ/aU9YElHfBaKQO7h4ziV+tR8Xp3qy9pkfhMR2WCS3ZokNYTQ/q71pQeFOH&#10;kss9GDKxJ2G1uoTWdyVsbVeWHepD6dlueK3oQuzGnvQWoJ9l15tJU3qSV+uutD72SNCj8UwgxTtt&#10;OPpgPtc/CuD6xyHsqQpnztx+DJ3WDZ/4CZQdcKbo6DT2XC9gzfnZbL7gjdeS8ZRlBNAYGkN85jxi&#10;EgLZv7aGMSbC6Y3sSmawH0MN+zHfvT+WC3oQGNWbZYXj2FBpy+/erefLN8r43f0MPruRyw9v1POX&#10;3+/lTz+c4k9/OMYnb21h72ovbp2M4HCTF2XFk8nMmEG6yGCs3zWf3Ttc2VQxm1e2R/LFvUo+fnEF&#10;34tjfnptOR8cjeOD88m8szeQb14v4sNTWTw4FMZrZ+N57WIGD6/nc2erNx/freLVcwV89Fol906k&#10;s6nck7wYWdVhzrIVc7n+aSEbTiwiqbsur44cwu8mjOeV1+vZciOE7XcTMXfpR3TRVK5/UUbJVkcK&#10;942h8docho7rwfDx3QV8uwr3PpW5TsPRN+xJP/1eiuOVAJbyWeTNTz+pnK9S7Cwyuir4yqkGvtrO&#10;V0jAV8ZNCV8JyeeC9nkS6cn/O+DbCbxSbbDtLG34qpyvBr6ync5vhm8noLZLtewfw7cdwG3OV15P&#10;G3w7ArgNnOK5PQvfXwFwmzqub5O2oxbH0YBXSp63HbztRc4q+Ir7+0gLvtqu9xfA+x+Hr5TsZrLj&#10;6EbiZmSAyYCTASgDU1y8hK0GuJr5NgBLye3EzUoHrBQJyOOopYHmrwL1n5SE78eyf+efv1RFYA14&#10;tfR3tfNV6oHlVCmOVkX2bx9d5G5rHCeEs31hSySPzpZxrSWXBzsW88qhLO6frePFfRVc3JbHi0fK&#10;aMpZSEnMfIIFNAOthpMTZs64Mb3YdyucapHQH345nFwBgLrdwi1W+OETOZ0pM42V+ru+/eTACbJH&#10;oe4EhNoQGjCPeVaTMTTohq35FGaM12eh1QjOn8rgzKNMrnxRydUvy7n8RTGXPi/g8pdFXPgsn9NP&#10;0wVoF3P6ozROfJTC4cfRHHgYyd6H/ux8x0vMRwvoxrH/w0iOvpVHer0LlY3RuPiYYG5jiF/8JLLW&#10;zBbXaU52nQUzLfsxzUxfQGQWqdk2LIoZR+PZeWx8aTYbb/tRUu2OzYyRREXMxN9pFDlFsylqWEDt&#10;jmjK1oaRmjWbg5dTuf7OCo5dzyUi2JZwr/GEzh9CbcZMMsKNiY0zomaXJ0nruxNU0oXUBiNyDulQ&#10;elqH5We7kifAW3GuC+VndUjcYEjZuaHkne9B9gld5izqhU9+N5xzdfAu1SFlU18iW3XxreuCd2EP&#10;BgzuzfRZInNh2pPpZoNxDuqFR8AoAkRmYP+NKF74OpFzD8O5+loG+5ZmsuNiCq/+vkg4Oi/hvE3Z&#10;dMOWop0D8BfXGRku61S9OJVVxtZyf/Y1hvPCsWWc3JMkMmqpAnJyxKhYXjiVyHUBw5fPlnBwZzSv&#10;v5DGuQNWvPhBKTt2ueI+fwwF1a4srXWg6Uwoa04Fk9tizeK6sWTXj6agcQghqX1JWTuSzS8GU31t&#10;Gs1n7dnRGkr6zLGUjx/JkckTafaby/pYE0qazVmzZQHNh31oOebBttNBbDnjxdqT9hx4KYDNV3w4&#10;+2EK+18IYdedRRx7P5Uzn8Rz7rMsdrwSw/7HDhx46srxzwM48ZnIoL0Xxvxhulx0NOelVypZfyOY&#10;bXeDiSm2ZNKcLrSciWblUS/WXXUjf68+q885MHRCTwYN78q4KXrYuxjjETIZe+8xjJk4gL4G3dXw&#10;7YvZbDP+JJxvW1GzthQQqwGsloyjSr/sQn/58Ws++PChMAPvtum50NVIJLb/R+Er0rbOUuAp1mmD&#10;t4MRkSD9rRJp6K9J2/G2g1dV7KxxvaoiZxV4OxY7a0m9nQa42vMqCTBJiW2fkQJg1TE0gxO0FUFL&#10;ByzbDCmSENaAWISD5IkCYRGm4tk9A2BF7bx4HnyltJnSAbxS6m3awdv+Ta92cbNyH0pRs6q4uTN4&#10;O3+CpehTlf4N+D4fwCr4SvC+0w5eKRloQv8IvtrLfwm+UipotkNXnqsDUJXI0Ela6xQnLa6rXe+J&#10;XNcHKvhqipUFhP+uAaxsgPUXLSi3OWEJ4y/48J3bRLqbsNB6FI5zR+NiNRFPu0nMnTaYMcN7Yzys&#10;DyOH92OYUW+GD+/LoEE9MDDsJoDZEy+rMWQumkVJgjlhodOp3uKMyayhOLhNoWKzPfl1PuSsdSOr&#10;cT69e+tiPKYPbqFjWLHLks03vdjzcgCl673RG9iLPn116dWni9In8tEbq7j4eQlXvy4T0C3iyldF&#10;XBTQPSmAfOKRcORPUjj0MIbtrwVy5MMkjj5N4cxnOZz7Il+AN45DYv3eD+LZI4H8fiTbH0ThGjyH&#10;2g0R5K1eQOMpJ84+jODyBymcfRTFgfshFG4dSOML3Wm5L1zlwdFsfMWC1jft2HrPk1MfxLDp+gwh&#10;Y3bfdGWsqR55K0PYcGYxNTuSSMmbyYELadTtdyJ/lxF1Oxw5fiaP1+9v5uy5GvKW2lCfP5vVS8cS&#10;Gyjcv1UfUmsm4JMn3K6A69IDOuSe0qFAwDhmdVeKz08hfqMORSdGU3d9JklbdEkV8ivUxV/A1ztf&#10;h0UVOkSu0SFKuHWX2BEMm9ybKZZ9MBjcg7HT+pK1eSgp63uz+ZIbj348wSu/z2RjlRPOdoN48Zs8&#10;Xv5jGpc+W8iplx3ZUm3B/e2xPNiVxuW6IKpi51CY40CCyDiUNNhTs28hO257s6zRnm1bUjCe0Bdz&#10;p/4cbliLs+tkkmvGsPv9QFZcHqEMrC8zFUPH6xKWPofMBiuWH5xL0ZExlB6bKNy4FeffCebs6+Ec&#10;vJVAVLYZU037MN2oJ1lDDah0mMPxOSasWjeNZSunkL1iOpuv2bD3xQCOvRbLqTeWcOJ+EtsuBgg4&#10;2ojn48+W26EUb7Xn5u+XcParOK5+l8Gt72q58f0ybn5fyPXvREbirdECvLHsfezH0c/8CEiZhb/I&#10;OJ55J48t94LZ+IIzB973oeqIK+Nn6ZBWNIljr7qx8pQZ2+54YuXTD49MXdzTujN6fG+8Fk3F0m4Y&#10;5rb6dO2pQ49eXZU6XynDIQaK8/3rn/8oJGGr7k9dga8GyKq2GG3wVRzwt/z1p6959PhDpSROo+dC&#10;VyORlvwfg69I1zq61efrPwldlanRBq5Kz0BXwK/N8Qqw/CJ0NdLA8xelgmw7dDvXA6vWq46jlgbC&#10;ShG0lADec0Es7k2yRUo8k3Z4quflMqE26CrbqbbVqI0pneCrga6UBL4GvBqHLu/tV8Er9Gvg/Tfh&#10;+7z1KvDKl1m+jPKF0xSBKHW+MtBk4LXpWehqqx2+UuJ4ndQBtmq1r5dAVe2rDVlVRkBKvODaEsuf&#10;PHrI/5KfGsncswayiiR0VVJ95ysiumxwJSO7XPanr/n449fR05e59l7o6XUXiUdX+oup3oCeSu8/&#10;ekoLY7leLBfSN5D/uynfQsrOCGaO6U+GnwkFUWYUJDhhbjZagej4SUNJq3IjpaU7Prk9cfCYTES2&#10;HluvubPrbiDrLrjSct2TK5/ns/NWtHATgwSAu9BbaKLZcKoPeXDqnXyuf1XGVeF8L3++jPOfFnD+&#10;kwIB5lKOP8ni6AdLOfk0l6NPlnD+sxWc/aScgw9ThQMWjvdpKkc+WsKe90LZ/o4n6y75cuR2Lmdf&#10;zKH+gAvnP4zi7JMw9rwigLmjB2tvdaf1XSO2vtOPNTfG0fLmCJFgT2P/254cejuM7Xed2fmiKxsv&#10;zKWsxYawOCsqN0SxRgArLnsqO990o+VlU66+VcSSmqmkVk+gYrcZAQV9iMo1pvVUAFce5LLnSAK1&#10;LW7suRDDjsMpLFk5kfhVg7D36YWT73D8BWBTWvVwL9IhaFUXFq3UIaBIF0ePiRS1jqBovw5527pS&#10;cVJkFm7NYMfrgeKesznxSaXIaORRcsyO5dcGU3CiK70HCkAvm8DuO26cuZ7CiapwYoIncvl2Ahf2&#10;+HF8lQ8nN/ly7vAidh5xZ36IESGlA/FOG4p/9gByN1hRstOWiv02lOy1obg4loW25hw4l8HZa9WM&#10;N++Lrd9gosvHkrt/CMuO9Kb0clcyD3VhlGl3vBMnk7VpIsuPy8ESvDn7TgoXH4dz+3Nx/g+CadoX&#10;zNrD7gTnDsNtoj5R0/uT4jOIwpZh+JV0IaZGnyXNQ8nY2p+iQ0aktQxg9QlLtl7wE5mgQBrPe1As&#10;ri9roxXpTQtEJiqZ81+mcvvHAl78Uy1XBHxv/1jB6z8f5OSXYRz41FuAN0S8K4E8+L5aPP9itj4I&#10;ZOcbPhx84seJr2O48PssXELHkVQym13X/ak5Pp/4uiEk140Uz2kUi5aMpWCdm3DiYSz0mU3P/t3p&#10;3qsbvfvIuCPhK7us7M+ffvodqtbOMr51dLyaRpBKnFSr/bOjrwU4HneC728HcEf4tuvfg6+UGsBq&#10;PQ+6Uv80eEV62Q5ZqWdBq0i2rdHSYw10BUzaipgFVFTQlQ2kVHoeNH8LhDuDV7vnJ0XqZR2OrRxL&#10;SABYWwr4tICsKpoW9yohrE7DJVzl8H8q6HYCr7Y0y9TbagNYA15VHa+249VuXKW+HwleBbod4fu5&#10;Nny1gNuuz54HX23A/po67yfAK15u5QVVv4jy5ZIvhqoIWQJV9V2vprFVm8QybejKMnWlAw6hNgBL&#10;aQJOkRqy6oDThm/H7YQ0+yuSx2t/sTXXJtc9FvD9+09q+ApXqx2pFSkRWwK4PdIrEsu+++EpeZGy&#10;W8cpLAkypSB2Hj7zp5Ae7kxWpDPJgdaEeZsR4mfBPNtJTJs6jAEDeiiQ7NtfR6grzhajqE1dgJft&#10;EHr1E4m+WGcwqBerz3mSXuMonG0X4TJsOXw1i+uf5bH5zmxOvhdCdsMs1p5dKBJbF/a8GsKEGQMx&#10;GNYd/YE9SSifRXHzfM68vpTLXyzj2IdLhcvN5LDQyacCxJ9VcuajCs59tpyzX5Rw+rMiTgl3fPDD&#10;VF74fBMPf3+J1785wY2Pm9jxlg/7BISXrrLg5IvRHNtbysk3Yzn9NJT6qz1Y90CXpvtdaX3DmL0f&#10;mrP/0Tw2vzeUFuGWTnwYyZEPYjn4XhyVuxwp2jWDpGWmwsH3wtFpKE0tuWSUz+DMe7FsuD6e2dbD&#10;yVo/gKLdfcjb3Z9yAa2lNbYK2LIbp7HqyHQOPQhh5w0Pjj8QTrxuHtvOxHHu1Twqts/EP8sIC6/+&#10;irudv1SXgBodbNz1mGY2hHnzB5GX5UXFynA23jOn4e50Nr62gF2vx3PowxxaXvOn6KCA4I5BxFb1&#10;x9nDkIJ0Mxpz5nOxMYG766MFgO1pqnHmyKUsLj5ZyvXP07j2TRg3v42mVbj6yQt6E105gMX1Qyjd&#10;aUflXneKtjmQlGZPSYwrPj5zqRbOvuWlSYy20WW2nyFJ2wQ4N/YiZk03Ms/psHR/F3wWG5NQO4Qb&#10;nwRw5KE7Fx8lcuurWK595ceVj/wp3zSLkNSJOAUNZ4GHASELDQha3o245i7Er+lKeJPIhOzSJfts&#10;F4qu6JB9WofUveLYB3WIqO7LbEc9gpdOJaJ8gsgwjCZlzVRyNznwsnC8Z8X9vPhTMS/8UMf5b3JE&#10;Bm8lJ7+OZO9Ta/beF2F1o0yEWTRbHiwSGRYPDj4N5PhnoZz6Nh3HSAHXRiv23gimbr8bSxr7k7Rq&#10;KGsuBLJ8tydLZAv4rYtIr1rIHIeR6A/tzuBhenTr0RXjkUOZMm0crYdW8MOPMr6pvvNVOV8JX/np&#10;nxrCSp2vdhwVcVfEx7/96Us++fh/Ar7PB69UZ/i2A1db/xi+vxm6Mn3sIDVgf0HtbWza3e6zLlcL&#10;uAIsqm91n/PNrkZtYNWSBK5G4r8GsCq1g1c2TOoIYo3kcbWkfTwhFYhVzljbDaucsAjDNviK9F6j&#10;zkzQLFNvq9pevY9YLhkhwft8+KrvS9y/ch+dwKtyvf9R+P76+jbHK25AvoQqyEmwSbCqgKu6gU6S&#10;nyCJaTuI28GrSLyISn+e4sXVFEGrpJpvA7BmXnuZ1nJle+UYqpdbgW7beeQ1quaVUY2URlWqImYN&#10;YFVFzKrIrkyl823T7/nd94+Ew+0hnKx0u8LN6nVj+owJqnn9Hgwc2AtD2XG8cMeTJwkwCGfr7TqD&#10;+Jh52NmMY571WBxsp2A7SZ9dVX4sEgmS7ICjZ68u9OipS3SKtzhWd7YfLCQhdwILwwZSvWc4pdsm&#10;CHdhQXJjb+rOmygQXrFvDv4ek7hwopLrZ0rYWrGIZgHvutNmrLpqxQnhcs98UsKZj0s598lyAeAa&#10;znxaxvnPl3PykzwOPUng2KMsDnyYwrFPlnLi00yxfT6Xn1Zy6+0WTt6tonpVJLcetLL3eDYH3/IW&#10;rmcGTXf7Cvh2ExDuyebXhnDssb9w0dHsedtVAD+UE4+SOPtRFnnNTtSfssElQRdnIY+APkRnTSa9&#10;1or6fe5kl4+hvNmM2Ngp5AbOJjd4Nul+E6jNtCEl2ITsotlU1/uz9XQUm89F03jCm9yNMyhvdaNq&#10;nyvrrlpz5VEuB1/2ZPNNc7FuFok1w2k640zaaivmeAmgZTsKAI5jz3Hh5E750rrDnYZVrlTni2vI&#10;tqYuw5LWEjdq02xI9hxLXvgsghxGkxQ+msrKhRTXOXPy/UWc/ySYy5/miXv15riA0pFHUzjxeDZF&#10;O2YSX2VI0XZzljbPJl44wPxsLzZXpjJzphywfzbb3xzNrncnUHqqGwYmOjgt6UPS3r6sODKfxLIR&#10;VNe6cfndWC594s/Rh26ceC+cq19ECvCGceWTUPJrnXENMCWhbhShRaNxjOiDZ3pXItd0IW5zF2I3&#10;dCVhRxcKLnch51wXyq53IU246aSdXai+q0PjA0OcUvviuXgQgfnGRKwcQszafjTesmbbjRBufFfA&#10;hW+Cufj7WG79oZSDHy1i38NA4mumUrQ6hh33o9jzbiD7H/ux833xDnzoxcGPPYmutsDUvg/Vwk1H&#10;ZA4jpXwkURljyVkrMjlnoth5OZUDt5ew/1YaB++k0nLej5K1NpjN7Upq7jy2nywgrzyCySaj+eLz&#10;p2rnK11ve7GzhK8qA6ySdgb5bzKOinj81Rcf/Xb4CrD+NviqzMXz9J+DbyfIPk8irfo18LaXLgqJ&#10;dPXrR3v57NEVAVw1dKWLVENX5V4FcDuAVQXcDnB8riSAtCSO066O4P1MjnHbNs6tgNQvSr1NG4yl&#10;2o+jAFiBsMgwqJ2wCsLSCWtBWGHEPye5n2IUxXHk8VScUp1DAl8DXpXrVYXBM663c13vfw6+z26j&#10;tHIWUr7zVYCnglyb29XcgHzg6gev6WSjTR0A3A5DleSxJMw1ANaoHa7PSAPfTgBWjiGOpbo21fXJ&#10;l1NzbgW+0t2qG1W1FWtpiprV8FWcsfgvPzWS0x/++AkDB/VWACmLkgcI6RvI/m3lVHY6LwcWV60z&#10;MJSQVi1XFUv3wnjEQCaNG8iGMxasPTae7IpBLJw3hB69JIB1xHa9SM+IJCZ7LHWXu1F/qSfrbuqw&#10;6rwuKxbPZPcqG8JKu1B42ICVh8wpWzGD5sp51OfMoahiAtWXZlJ2dSwV10ew7lUnjgrne+6zAgHc&#10;Qo5/lCncrixyTef0J1kcebxEzGeJZcu4+FUVx58s5sDDCFZenc7KS5OpPmtD4e7JlB+ZQvn2WRx8&#10;KZmTD8PZ9667gHYYR99N4cDrizn9QaEAlHDR74Rz8IMg4dzEug9SCC+cweZbC3CJ12FerA7euTr4&#10;Z/YidEV/Epv7E7uyByErejDfaRCLfc1JC7KjNiuA8gx34hbNISfPhYTYaVSmOlKxyknAN1gk5hls&#10;vO7MqrO27LgbwYbLXjRfn8WmF+w58loGZWcmkHlEONnt+mTsn0TOXluyts7k3MM1tLQGc2tTHLn+&#10;ptQsXkBe8FSW+M2gPsOGygQbyuMtCRbufN7Modha98MzYDiJ+VO4/WWOjjjAAAD/9ElEQVQ+t7/N&#10;FhkLP4596MvhDwI4/OFMTn/swqG3PMjfPJecdHNK42xoXbWUsjBrsmPmKMXRbsKRb3hpNEc+mkbr&#10;+zqUHtel/0Qdzj8sZ8fVdBr3L+DwtVAufe7H3jdtuCSexflP3bn0dTj3vluCR8IYZloNomSVCyHl&#10;/UlePRnP0IGERBgRliUAvFmHnNNdSD+sy+I9KsebdqQLMVu7UHKzC6te1qHijlh+RofoJgH+xG5Y&#10;h/Xixuf5+C4ezMtfVXD5u0hOfhrK1d+FK432dr0VyvZ78Ry/V0HLnUB2vR3I3g+82PmBpwLgQx+H&#10;MyfAkPQtQ4ld15WwGl3im7oRUK1LYLkOIYWDWVJvQt0B8cxOO7L+0jwazttStdcBU9vh1LQWMd18&#10;PNNMJzFqzEiMR43g8ZOHCnxV9btqAHeCrxIfNfBtg/DXfPvVx/8D8H0+eKX+M/DtBNnnSYHts9Dt&#10;AFwpkZ5p9LdHsfz50WK12+0EXgW27cD9TeAVsOncjaRKEkrtoJT6TEosa4Pqc4H7a1LvpwViOWi9&#10;tgtW+PKhCsLtANZmxbPS1Om2STJLqB284pht4FXBtw28UvKaOjteBb4Crv8afH+LngWvfLFlwyel&#10;XlXehHhJ5AuggFcN3c7SgFf1vx3CmjF/FQcsjyNeSsX9SokXWAGoPI8ijRNWqR28MiOgkqb5uWob&#10;1f7yWG3wVa5Tpb/89DV//VE2utJEYgFZ2aOVnFdcrjrCSyesBrBMDH784QuGjeinwFdPQNdADjEo&#10;ISyAKwE8wKCXcMA9MRjYRyxTQ1k4ZT1ZR6wMqdZTLOtBfr0FCcXGrFhvSkbRYHzC9Zlr35M5cyaz&#10;4/Bi6s+MpeFFHY6958Hai92Fq9PF03E0liaDyV6xEO/0XqS1didz/WAcPcez4XA0FaesBXzmsub2&#10;Qppf8aTuBSea74ey7pVAjj7JF7BNYf+HSRx+ksIp4UzPflIonO4yjn2UIxLXJNa/Np/qW2ZknuhL&#10;zvEe1JydQ9bmEcTnGrFGXM/acybsuOUn4OvH/oe+4hjJAu5hIiGv4O5XKzj9dDFrDnux73UBSQHx&#10;bTdDWH80jpBSQzwKdPAp0iEgtxsJq3WIqdfBMakL/iKxrsj1oTZXQCx2IdmJ86nMExA4VM+lQ9Wc&#10;2FXMpeMlHN2TxfrdkTSc8aLulCNle+1Ytn0uVfttCYwfgV/WUJY0TiShcTgR6wXgN3VlYV0XvMS5&#10;oltGkbx9JIu3TCJzyzRii0xJXjuckPquBJZ0J3X5cOKXCle+WI8lwh0uWTKYgqJRLNs2mJLT/Qj2&#10;GkzdLgvqj0+k9Y6NUgd//J1oAd9AEotm4Wg7mKxcc7KyzcgqMiEzbzbBMeMISx5AcdMUqneZcPYL&#10;e05/NZSjn+tg6tUN5yxdDt1J4/BDa85/tlBkWBZy7pMk4aZDaLpoRcHGmUSv7EfSOh1sQ7qweKUl&#10;QcmTiYm2YnHWJJZU9yP7pC45p7qQfVyHhF0CuC1dyD8lQHtOh5LbAvT3dCi+1YXlYpolAB1Z1524&#10;ckPOPfHh7h8jKKx34sH3+Zz91prjX7pz68s8NlwNpHS/FVsuZbDtfgA73/RjzyNPdjx0Ysf7Luz9&#10;0IXxdn2JqtNhydbeZO0aRMqGQcStHkReixkr9iygZp8N9adsqRPvy9pLdpTvtSQ234phI/thMEif&#10;fnKEI4O+jBg5nPETxyl6593XO9X5qtzv3xQId4SvdvHz33/+hu++/ey3w1cjkVb8Enx/rb5XSoGv&#10;lEhffhnAvw7f58JWrY5OV6NO4FXDVlO0LPXtox38r8fRij59fK8dvG3QbQevBEobeAVIOnaRqIGN&#10;kFjf4b9m2T+UhKkAlJaet0xbmvUqqQCsgq9w63IkIaUIWgVgDXwfP/xQMEKEZxsn2tUOXGnoVJLQ&#10;lcDWBq+KSyq4q+q0VeDt6HrFNan1jOPV1n8Oviq1gVeBr3gxhSTk5M1ol5VrA1dbHeErpIBXJQW+&#10;8hhC7UXPKmngqwpYAVQJVjVc/zF8O1amawDcBt8fhPNVDynYBl8pdSSXsNW44DYYi4TgT2Kf0WMH&#10;KLAdNLifSEQEVAWIpRuWDlfleOU3jALMAr4qd6xyvdL9qhyzhLYAslg+YYwB4c6jqC6fR2HtCK7c&#10;biShciKFW8ZSstkQrwQT7FyNGTNWj7lzpuO50JQo4bCWVtpSsWs2q47NILVpAE33F9DwmiOrX7Gl&#10;/gU76u7Ys/ZFPxoeBND0egiNr/tR/7IXq+65UffKQjHvTq3YZsOr/jQ9CKTq7nyKLk0k58hQ0mrn&#10;sP5IGKs3eWNlOYnZJqOJa+xBcpOBcHkWbBWOuvlVA9a+pkfjq305+XEUFz5O5ZUnmwh2tiErwp3z&#10;N8q49MZqzCxHYReng2dZF9xzdPBbrEtMRXd8l3UltKY/4U0ClAVjGGHcn/QVk0ktG4dv1DhWbfCm&#10;cGUQDs4jcHM2JTLcnNQYK5rL3aipcaah2Z/6Bh9yihawatsiinZOJXnlGPzTDVm6fhqpApypzWNI&#10;3TKIrL3TCK4fSvKmSYTVDiF790y8swaSe7wnESJTU3DAkLILIhNwsScrLxtSeqKPcNKzxXQmOx7E&#10;saTcnsWJ1qRGOZCfsIClMfYsTXTl7O1yIiPm4ucxi8jA2WK5M4nBliRHTyU+dBT+bsL5OgxkroUh&#10;lz8L4uq3fhx+yYBlOwyZ7tWX3Tfj2Suey5knqTReDCPjiD71t6zJP6RPSH4fQkQ4BSQYkVltx8xp&#10;IlORZMaGc6bUn7ZgzYu6xK0ZQObuLuSI648V4E3a3oWoBgHc87pknRXLL6sgvOx6F5Ye7EpE2jRO&#10;PnbjxR9juPRNCKe+8ODmD2lsfncYZ77yZ9fLaex8dzaHXktl0x1vdry5kO1vOYhlTux+6Mz2dxw5&#10;JjIco+b0JrJBZJyquxBc1YuSfVMpF5mTLZc9qDk2h1Un5rLhhg0R5aNEhs2Xddes2XUjlgHi/e/d&#10;Tzaw0hPxox/DjYcpAB46fAj3XrqtBq+ErdoBS/gq8yr4qtQOXg18//iHz/8l+D4PvFIKeKVEGvI8&#10;PQ++z0L4H8FXqhN4O8C2s54H33bwPn30Sht4pf70KFv1OZDielUg+cViZgGUjvDVSA3S3wDf759s&#10;7LRM7K+R5njq/78OXY3EdbXBV4L3V+ArwlfFCCGtet828KqlAW/H4mbJJBFOavAq9c2a8FLDV7kf&#10;rXB5LnQ1+vfhq3G8qnkNeJVepMSL2xG+8iY6fhfVJlnsof1fSAVcuY8GuELyOErASAlgikBrG0JQ&#10;rc7wVQAs5tuluiap9m3EvvJ4ynWqAKxy2h/yp+++UIqdlXojEYlVkVorkivQVRU1a/7LRiB/EvtM&#10;mjJMcbeGgwR8RYJiOEgOkyYBq4KsBK6Er+KCB3RVgVdsrwKwHOFFDrTfQ0x1GTGsL2FOVuREuLKt&#10;OR5fl6msWm9PVXkktZWJrKuKoS5vESUpASxP92b9ykA2nHTnhHSvH2dz9FEaJx7FserWVAFbSwHV&#10;8ax+dTp1tyez9pYcNceDVXc8WP2CLzV3hRt+yYOqO45UC1e85hVf6u/7iH28WSH+N9wLI2LleKZZ&#10;9qe8LpKIaEdcQsZhH9qPuaE6hJeM4+Cbi9j/ng+Nd8fQ/GC4gP4ANrw8kp23Aqk9PIfTtypJEBCq&#10;KBaueH89TQ0lTLczxC65C75VugSW6uJbINzmuonsv9fEhkvriCo0Z9IMAwKK9HBPMWS+9yCmTh9A&#10;xjJbghcPYMqYoSz0NSGtcj7zFg3CJXq4cH4OZK21JyR5CpZzejLPuQ+J+ROo2GbL8i32+Of1xy1T&#10;ZGxqx5C+bTipwp3l75nO0s0zKBCgSFk7lJQ143BLNBTu0oCyUwPJ2dODkqOGFB7Vp+L0SIpaTMhp&#10;HsXS4jnkF/qytjGc7a2xLBPXlZPuQU5BAJv2Z1JRk0rznmDcF43H13ciIRHjWeQxg5gQc8ICzIiO&#10;MMMj0JhLXzuzdNkwDp4NYah5F2r3O7HvXCm5G2eTuE2P/JOjWX5yOlErDKi+bkz5dR1ytwwhb50e&#10;6Rt7se7cMG6+P4NrHyZx8OOBVF3Qo/BIX7L3difncG+l+DnlQBeWHTSi8cWBFB03ovxKV8ov64rn&#10;akDmikkceDKHk5/7s/Ud2a3lNE58EczRj8I4+PoSqm/05/SjROF4PVn/koSuM7vec6L1TeF4P3Bm&#10;y2su7HnXH6e0wUQUGhFTa0jV4VlsvOpA8wWR6TtrS9WxeZTssiOhdia73/URAHdm3zteOAZOwMR0&#10;kogT/UX80BOZVQMGGRkKEMvuJgdw5uwJEc9kkbNsdCWAKxteaeKeUFvRs9ImoyN8fxRx+R9+39tJ&#10;Mh1TwVZ+XqRSG3Q1UkCrkYBrZ4m05fnw/WXoaqQNXI2eD11VutUG3c4SEH766DX++ii2A3ylvnx8&#10;SeXkZBGq2vmqYKsCrjZQfklK8epzpL3Nlx/dV873zdMrHZY/T6r9BZS0pKx7DoAV+EoISuerBrDi&#10;UAUwNRyR/FGMmngeCnjFc1NNVVLGg9dI7Xgff6CqN5bgbYPvc6CrUYd7+DXXK/UMfP/FT400jleB&#10;r8hNasCr6mHkWeerqBNstdUeYOKlkgGmqB2wKqnA2XGZShroPiMlwNXS/FevU/YV51HALl56DYT/&#10;+PvPlU+HFACr4SsbVKkgqxXhO8D3D/z5z7/D1Gy0AlYJ2MFD+iiA1cB1oKH8L4uahctVlskiZwna&#10;nvTV78bgwX3xc3cQIE1ifVEuNamx1JYvYkWTHat3z+Hg8RhW1QXj520uEvDp5ERbULXYnpzEBWQm&#10;W7Pzoid7XrNj1ysBNF/0Yd3FQJrEdMPVRTRfcmfddSdaXnBj440FtNzy5OCDDM68WymciHQgnmx5&#10;IZBN1wNYeyGIhnOLBJydabzuQd25hZg6GOMbZE9EqLVw2GYEZQ7BSbhVh/QuRKwYRc2+ADZe8yB/&#10;y2yymiyEQzYjJmcacWXDyGw0IHlNbxYu6Ul6sRlHN+Zx/9pGju6ox9baBOfIIbgU6BBS2ZW4moGs&#10;uZbNB1895aWP3mbijOEkVBixZLURjqG9iEoxISnLAbPZQ4jOnEDo0iHMsjPAfMEgQtLGs7hKuNAq&#10;G4IWT8NsZg9MzXUxs9HBYr4O1gt64Rk6EjM74WqXziZtpRVpdVZk1duQ1+jEutPRbL2azMZLUcKl&#10;eVGyex65rRakb5pKSsMwclqHkbdzJKX7p1Kz1ZWq+gAKK/0pLPNn5ZoQaleFsLwsnNgoG1JDvajM&#10;jKa5Mot1DXEUFoeQVeRMZqk1sTlmFKyZR2DYbBYtNSK+xIR995xpvWTKivUBWDqNZ/k6VyKKDQSo&#10;RhBU0h3v8v40vbSA/Cs9SN7TlYR9OkRu0qX2encqTnWl+mJ3Vl8xYM35oWx/ZQAbH3Rj45tdqLzc&#10;ldKzPRR3u/xCP1bc7MfqO/qsuzGNphtdhaMdT9F2Qwq2DmLz6yPZ9YEFG97SZ+sHUzn5qQfL9piR&#10;f1Yc64YbB973YtOb1mx92Z3dbwex4y0J3gUceBRAUPEkkTEZScmxMdSdn8zKMzNpODWXladMabhi&#10;zYpDTvguHUzdtRlse3s6rW+PYefbsyje7IhfhKlwuIMZMlQOIzhQAbCErpxKADevb+TPSsmT7Mb1&#10;O37+SVYBqeOeEhfVwFXDV9VWQ0x/+ooffv/p/zB8BVifJy3oPhe+nYDbDt5n4fs86EqpwPvr8P3z&#10;o4xnwCv1t8dxAiofCJio4PsPwSvAoi2leFUs/yXJfb746D3++nixcr6/P44VTvaDZ4+rpc7g/Ufw&#10;7VDvK6QqHlaxRLl/DUvE8/hV+ErH26m4+RnX+w/A+1zY/gb9U/DVhq4CXrXa4Kt2mRr4ykD4xVbO&#10;QgpwhaTdl7CVUFQ5VRXIFYnjq9QOdxVEn4WwRopLllAV087rVEUPmmO0w1y1z/v84ZtPUQ1N1t7Y&#10;SsK3DbhCmuEFVfBVzcv+nZPSfJluPgrT2aMxMTNmmLHMzcuBxfsqxc8jRhswc/Y4ZptNwmOBLfFB&#10;PqSG+dOyajlN+RlkhQUyb9ZELKYOo+W4Lw2v6lHzSh9W3u3J6le60/yKITWXBtFyd7IA6Tj8hBs0&#10;nTsUryAzKjZ7s/liKC3XAthyK4Stt4JovOgugOrPjhei2flCPHteimPbnSgFshuvie1vBLL9Tjg7&#10;7oay68UwRftfjePQK2nsezGBfS/H0Xjeh8kWA3C3s2K+uSnh0db4xw7HJVuXpE1GtL7kRsMNR+HK&#10;hmHirUtkTXdiq7qwKGkgkUnTCIocja/3eIJcZ5Od6kJ6kqdw7RHcOFLC6QNrKcpKIzBjKBHV3Yit&#10;6UXD+SXsf3EvjUcysQsYiEtKN2wjejHTqScei0bjHSyOF2nM/CADSnbMY8e9QPyzhmPhOAyDoT2w&#10;sB+CjdMg5szrK8KmJ3MX9MBqgRGWdka4+IyiZIMbpZu8WN7kxuKKaRRssGTFPifKds5nWYs9Weum&#10;ESWA6B85gYSCGYTkjCOuYjqJNdNIrjYlrmoE4cUzyNtozZK6uWRULCA0Yg5ZxU5EJM4gMW0+ERGO&#10;ZJZ4svlYKLWNIayoC6G0NIraDSFsuxxGltgvp8qKqOQ5RKbPJn75eBpPmojnOJXytb4C9r0JWqlD&#10;XHM34tb1IKSiN5HrupG2dwhRLV2I2dCFxbt0FTebuaM/mfu7kX6wC1mHdKk6P4D8w92pvDiM1E0G&#10;pG0wInnTQBJbupG5pztlB8ax5doCsteNYe8DS/EuGHH9UQJNd0zZ+oYtzQ+GsluAteSAGbkXu7D2&#10;5mTOP05l5zvz2fOeu3C79rQ8sGf7Wws4+MhdWR62fDI73/Oh6qQ5VQK49RcsWSnup+aMKRvueDLW&#10;UYddHw5WGpbtetSN/U9GCjDPYrKpoYgfvUXc0Mdo6CDF9RoKyakE8OAhgykqLVSGFZRFzapuJaVU&#10;GWBV/Pwdf5GD6Cv6VjXi2J++4S8/fsn33zx9LmB/Tb8Vvh2KmTtLpCO/Bt9noasGrpQA6q+B91eh&#10;qxQ5C8g9usBfHqc8A11t/fVxMp8+eVcFlk4AboOwFnBld4gd4CGh84w+4uunL/L7pycFcDueTwL/&#10;26dXlW2eB9rn6TNF4tzPga9y3WrwKsXOCng1xc4irARQ2+p81cBVpfVymRZ0tcCrXdyskXJ8NYD/&#10;HwpfrVGChDrAV7mhZyXBq+12NeDtOCRgR2m7a20Aa8CpFEkr8zJwO0m9rephqPfvcBwViL/6/CP+&#10;9pPsu1m7pXNn+Krnlansa1Y435//wLVXmtlyOoey5kCSi+YRmTGHpBwnknK9yE2L5EhzAyfXN1GZ&#10;HENFUTLr1i/DyXE4S9f3I21XD04dyOLOkSLsTYax63IMOx5ZsftTW3Y8sWbLI3vWvTGH3U9dOfmV&#10;Jwc+tmT3J5NZe68f1eeH03zXkHX3h3DqtcWcfTePw69ncPjtdA69lcahV1M58FoK+x4kc+iNNPbf&#10;T+LQ62kceWMpe19O4eDri9n3SgIHX0tnz6ti/StLOP52DqfeKeDW4w2ce2Ebgwz06du/J97p/bCN&#10;0sU1pyshK/TxLNBnbngPZvt2wSJYB5f4rnj5jqds/SwqWqaTXenI9uO5xGRb4rlkMO6phqypj2JX&#10;azkP7m6ntTGblopUAjL0BHRGsupMOpXH/UldPYkRU/rjEj4Eu5huzI/rRlD+MBbFD8UjqSdrL7uz&#10;6/0YGu/Po+hqNwpPGpJcP5DeRjpMsRhEWMZYHHzHYTS6Ox7B01noMw2XgAk4+o+leJMLLZcXCcfu&#10;zIYri9h4VWRGbntTf96JpisicyCc3qbbAaw550XZHgcsPIyp2O0pnPJUsjaNpPHaaJpvjWHTK67U&#10;3LSi4qwZjbfnsGZvMKVN8WSsMmXVKT+KD0xh1UVblmwcTfEWZ6JyJlNSFERpZTAZ+XMJWjKW9A2j&#10;WLXdg6hF9oQkTSS6tA+V+wcTWdeN0FXdCa7qTnxzXzxEeEet1VF65oqq0yV1vy5htV1I2qijgHjp&#10;SR1Kb3Yj42Qfiq/qkH9elwgB6qj6fmTvHMT6qxYcfj+RllfNKD89mJ3X3Fixdya7Xx/FiTfDKTzV&#10;hapL+ux/w4mcHYPIEg678eZELn6whNa3Zgo3PZ3mF2bQ+qoTO952pPq0FZsfuLLx9Uk0vDCduquz&#10;abg5h7UXbWh90Z6KE5OpuTAb75yhBJT2Zcs7vdnxQT8OftxHvHfBmM4cSH+9nvTo2Y1efXowwFBP&#10;wHYQI0eNYOz4MRiPMmbIMJHZiInkZwlWdTyT8NWAVxldTDhdOYKRhK9sLPkXCV7x/y8/fMEP3370&#10;XMD+mv4Z+P4igEUa9Nvhq4aulIDqv+x2FfB+yI+PSpWWzdrg+yX9/CinI3y1AKyApQN8pbThIaHT&#10;rp+eVPDnx8sEZH8Z+n9/HKNs89PjKr78+PXnAlcjFXifha9yjWr4toNXXd8ruCLDQgGvCOe29F4t&#10;Oa/igQq4Gmk73mfgK+uU1fDVBrAGvFLaQP1n9C/W+XYEcAf4ypuUN6jAV1X0LANF2wEry+R6JSDE&#10;Cyj2k1CV0NWMvysHv9eWXKYAWEjjijUQ1gSqpo5YkTx+m1TnUT0IVQZBc4w2qR33Zx8/4m8/fqk0&#10;ulJcrxLhNblsLSnwla5YOt/vlKHPHry/ncZdEaw+FMG6PbHsOVRKdUEC1dW+rN8SQV2TFxkl08hY&#10;PomNZ+bjFm5I5ZUB1N7uT/6hXngGDsfWcRrB4fNYkunN/geJHP0ylt1PFrL9sQ1Nb41g5/vu4r85&#10;259OFnCew5Evbdn/6WiW7hjPWuFi6m/rsfaSGXteDuPI63lcelTFmfcLOP/hco69ncuRt7I48U4O&#10;p98v5uQ7+Rx9M0/Z7uQ7RQK2pRx7vYBtN2PYeTddLCvl/PsV3H6yng9/d5vK+mQyaxbilTEQp+S+&#10;mLl1ZdLMfoSFOuC2YCrz3ceRuGwiDce9KdluTe1eO2Z56BFWLuCR0Zf42kFk1MykKMeHGZaG+HuJ&#10;xL8hgZ112bi4jKd6Tzin3mhRBkTwWtyXyFIDgop6ktjahfgtXYT7E+Cp707JTnM2veklwsOeo4/L&#10;2PFWGMuvTST7fA+SmwcyeIouaTVTWJRvSI8B3ZjrMomQ9Pn4x5vjFWvKygN+bL0Xwvb7wu2/GsXu&#10;N2LZ+5bIoLyTzo5XE9j2aiS73kgUSmbba9FseSmIutN+VOwT533FVIDIhX3vpnL44TIaXraj9oYl&#10;VcdsGDy+J1kbZ1HQYkXhRm/K9rpRvH0++VvNSNs8lLyWOZRtH83aNQm4LJiCo8s0YuJsiV9ig7f/&#10;eDyEy5cdZKRs6kLJ0a7ENHQnoFKfJOFe45r6EFTeiwVLepO2TYele3sRVNGTJa19SW7tSdJOHeK3&#10;C1cswiluiw7LjvYnrFGHmI26hK7tQvTGLqTt1hXAdKLhlSnUXBzDoQc2HHpzDisOWtFwbRQbzs0h&#10;Y4seSzeLcEzy4dLNJurPOrDizCjqzg1k1elRrL4hnu+9yWx4YEbzvSnsfNOW7W/Op/UVH9beMKPl&#10;tgPlJ0dQd3GmcL9zcEkcSd4+A/Z81I1dD4ez/YEda0QGZ8/1dLZcX8Shl5cwz3sqvfp3p08/2fCq&#10;D0OE4x03YRzDjUfgt8hX1cuV2vX+RcQzBbTC4f78o4DtTyr4qhyvqsRKAllWHf34u48UkD4PshpJ&#10;2Hb+3w5gqX+h6LkDcNXQFWnQ84ubfzt8pbRhq2okKp3uDb5+tE+AL+a50Ps1/fVxqnCr1wVQ1AMD&#10;KPDVArBGCnylBBDb5tulAOXjD/nu6U5+flL2jPOV/39+XCwgXcPXH90W2z4V+2lDViNxPCHFgSuw&#10;Ff87QLcdvBroSinQlWEowlq63OeVkGqg2xm2Tx+1w1YbuNr6Nfhq1Bmu/0j/Mnw1AFbV+XaEr9LB&#10;hggIFYA7wrez45WBIgNK5XblgAwStm/xloCtthQAi/N1cMBCbfAVaoevBroqqXI74qF0AK88Trvk&#10;f6nHH74v4PuFFnxVUtX/doavHOpM1kXJOt/vePzxGVo25XJ6ZwuhnnasPZLAso0zSRVOqGT7NFZs&#10;NKE0ayRrVszm8H0P1p23ZO+rc9l6y4rM1RNZd8qCiu1j2XB6Hk1HnNh1zY8jD3248vtETn4dyqHP&#10;A9j10TxaP5jCsU8FfF4awZZ3B7Pvk2kc/MyTy98EUndNn7qbvVh/cwrlu8YKF7yEY8L9Hn0jXbjh&#10;dI4Kd3v0jQwOPkhj3/1k4YIThNNNZPeLMcL9RrP7pVg2XQ9m2+1w9r4Sw977sdSddKFggy1rj4bR&#10;dCqE8mZv8io9yK8MJGKxLVYLxrKkYArhJX0EKHqzeI8u2ce7EiuAkHpIgPBIV2quWFB8ajRxFUaM&#10;Mh5AXHV/YoSTXVo8gfsHVnKgPp68ZhcSKydReGA4S3Z3JUFAJEo4O48y4eA26OAjXF9weTeKDs5i&#10;3auulNww5tQnldz4aAeH3xAQfjOF6huzcE2cyoLofiRu0mOsVS8GjOhBwvJ5xJfNJ7bIjrojwtm+&#10;4M+GO15sfMFXQDiYnfJeX09huwiDrQ+C2SKWbX+QwPbXEoXLDmTzyyHE1IjMw44e1N4Zw+bXQ9n9&#10;dgr1V5xYcdmWjXe9mDl/APUHhfvdaU9+qzVLG8yoO+HHsh3mLK6bRHDiOJp2hhKTak2U5wKys9wJ&#10;S5xOYHRfShdPpnTPBGrPmbJs22xmL+rOtIU6RC/vQ0ZjH5Y09iNPLN96PZ51Nz1ouu7O8qMzWH5s&#10;OgV7xlB5TDjw02YiIzeTwnN6ZJ/SJ/fsQBK3dsW3UpeAVfJbX12St46lXLwjFdd02f2yNS1X5HfR&#10;U9hwcraApD7pa/qTWzWBG3fX4xswlcD4QaSWGZNZKVx5jgHrXpzD+teNRVgFcOCNALa+Op+Gq3MF&#10;fL3Ydt2Z2sujKD82inV3rdnwki2THbvRdGMUrW/0ZsUeS5atd6R4kznZq+dQvHEBNdvClZ7OHGPG&#10;M3rKCHr06kbPXhLEvZWiZytbK/70o+xiUjpdITm+r9CfBXSVeWW5BK6Eslwmx/1VFT3//P1nAoa/&#10;PrLRb4HvM+CV+hfh+yyAO4L3l+Grhq6UgO5Hj17nD48a+dOjIuF0EzuA7p+VrJOVYPzyyS0BFgGY&#10;zsXPGj0Huhp1BMsTvn+yqe34fxP65qNbAriPlPUqgGtJC7pS7eBVga4dvLKouSN4NW5Xga4Ie5m+&#10;a9QOX5UZlNxRGcB28GpD9yOl5fSz4JXqDF8p7WtWpL6fjmHxy/q34atpwi9fWPkdnHwh5QvX3pGF&#10;JoemAnCb6xVqh6/K9f4afFUAVjttIY0DVsH3vU7wVcFWc3wpuV2byxXn0kBXZhxUmQcVfOWgyX/7&#10;Ud3oSvbbrPnUSGn0oQKubO0sxxRVSUR+NYi/+foF4v1tsPQYSu0pOyq2GrN8/VCW546lsciU9Ogx&#10;lJRPFAlnH2qv6dF4ZZyApBn7XrXh/KNAzrzjzJWHizh1bz6JxXrsuRHHodej2XM7kf3vuQv4unD0&#10;Cx/2fuxJy3vT2PauJY0vjmXNS11ZdU+HQx+Po2z/SDZdmcu284s4fiOcHWfi2XAkkpZDUTTv82Fl&#10;SwibDqSQVeDJynWhHDi9jC27UiitE8e6NJv6ayZUnB9N/uluynehaSeEYzrahcYbRqRVzCI0ajJx&#10;4ebUbQhk7eYoNu9fQv3+RVQf9qT2tBv5+0eTc3gS5ecnsPRQP5pvh1B9ZSJZx/tQdqEfmYd1sA/v&#10;h5FxX/KqPUguHc6xtQkcK3DEN7UfyRUWpO/qLiDRFa+s7vgv74p/cQ/8lnXDI1uHhendKDk2jupb&#10;M1l+fQoNd33Y91YBdz4/xq0Pj4pwdeXIexUCwD1Ysm40gWXCOVYsYKrjIBbXuBGSaoVr7CgyGizI&#10;32bJqjOOwol5sPacALHI7Gy9HcHGG0GsvGjDinOzWHXNkqYri2i+6U9o3kTGTRuAT+oAEjZ2ZdmR&#10;yWx82Z2GO55EL5vDwYvNJJRMxTVyGB7hQ8haM5fqg66sv+rL1ps+IpMVQMUmO9xsTPCK0WN+bFdC&#10;fYzZdSAbr7ghNN4aR/Pdyay9YEvVqUkkbuiHa5Y+U510Ccsdjmu6Dp5ZuiRs1iFr61Ds5k8iLtMB&#10;ezcBx2o7Kvc70HBzHmtuzmH1nUkUn9Fn2fF+pGztQcSargSt7Ibv4kFUHhX3dmYQWdv12HEhjMYT&#10;4yncNpH1l+ay50QaF6/X4uttQ0qJMaWbTFm+dbbYxoZt1zzZ9rI/Fz/IYcerzux+15P1L7qI8HKn&#10;9bondZdGiudtTfX5ibTctxVO2Z4NF0OISDUhv9SPnFJfsot9adiWRdO+QtLKAkld58GJL4s4/ChG&#10;wHgRPfv2pGfvHopko6tppib8JOEr633V8P2zLIZui5dyuTpuyqoiTatn6YwFfCXgtOHaWb8Fvv9J&#10;59sRvmrwSgnA/hp8P/nwpnC4l/ju0Sr+/uhZgP6nJB3q759sF274Bl89vStA+OQ3QvhZuEhXLet6&#10;v/j4YYflbdDVkgb2Gugqnz51cLoa6GqBVzhYjdttN1XSlKngq5gysU6yRgVeVQNfub+mm8hnpS7O&#10;7iQNfLUB3CFMpNThoJH2PT9P/x58Bazav58TENOCr3y5FPcrbrq9iOQfON931fCV5/oX4auBbmfw&#10;ajfi0oD3efB9+P47Ar4fi8j7VUf4qsGrwFeZquCrLBMwls73D394HUf7QayumseGKlPql04iXST0&#10;y5sWUL3HiQ23hZt9z5YtDyaL+dFsEIntvtdmcuQNBw48EOtu+LLtbCBn7/lQ22DO6qYQDp/MYmNr&#10;KJVnjGi4L2BzfyIbX7Wk+ZW5ymdE1dcHUnN9hICQ0B19Vt3pxvJ1c9l9sIwPn+znwf3tHN1fzOWz&#10;Ndy73czt62t48FILd+9s4OKZGs4cKWPXpjw2rlpChUgYc5bZUrZjNlVXhlN6WQBSADj7ZBdWXuhK&#10;/YXerDluRq6AWdUaD7btjmPTvlAqtrlStMuW3F0TyDswWYBzMAk7epO8tzcJ23qRtKMrybu6sXh7&#10;D5I36bJ0Q39cfcfh5WlBVl4Y+WnWvL0rncnjB+PmOp3ggj4EV+jimdsVzwJdFlXpEr5OB/9KHRYt&#10;1yH/sKEAyyjyz4vMzdWJLL8wnPqX7Nj6VjJbXk8QiiUodzBBJV1xSh7AvBgDSk94U38zjOUnffDN&#10;momZ8wB8M0ew8th86i+6UXfGlTUXXUUGxIctNyKpPGxH9p5eZGzuT/M1X1xjppFeM4fgokEsXDwQ&#10;n+UiM1DUn6Ubx7C81ZXa7dFsObuE2v0ig7PHlcodjiJT4kl+gxWRmTaU1biyamUEDjbjcJ5jhL/L&#10;YBa6GrEwsD+pG0R4rdSn7sYgdr5pwdYXnNj3eiDrb/hRfGwiabt6krRBj9DywdiFDmCagPGsBV2Z&#10;ZWVI4UZ7PMMmkFljwardXoSXGJK3ajpLq2azdIUZ6aVzSSuaRfN+V1bstKWo2ZGEzCkU5zmLjMBk&#10;dh/JYuuBYFquWVFzYAzX75fQvCccFzeRiSqdwPItRqw/7sT+i/G0nlvEmbfDaLpszNqr42m8bsHu&#10;G4nsvO9A0y0zlrXOpGjrAgrXW1HcsIClxQ4UrvSj+WAayxuDaDwWwtpL9ux924eU5c5KI7rqE/Iz&#10;pQA23HWkoHWuMrhCD+F8e/XpqbR2HjFyBD/9oIKvtvNth686Dirzqi8UNEN//vmHL3j65MMOcO2s&#10;/9Pw1Qbvb3e9Gvhe5ptHO/j5UeZzwfmflITw3x4n8vOTEn56Ui7A2Ak2vwG+3z49y3dPtz6zXBtQ&#10;GmnDtx28auBpuV1t8MoiZKU+VxYzC+C2wVc8H6mO4NV87qouWtYGqzi+NlyfB2Dt9Upr6+cBWCss&#10;NOp879r6t+CrWa4MIyjApQGwpiGCfPEUByxennYAaxWfqAEsA1DWuSowFMeVgJXFzB3Bq1LHul8B&#10;SxHYKgCrcjma1mwKdDUPRnkYz4JXW0qHHML1Pnz4Hn/5o4DvT+puJttgq47gSoMrTfd27fVQEr4/&#10;/PCQHWW2VObMZHGmmUiI/ISbiqPhSASbTydy+lEsRx/7cOrTRRz9wJWtD6ZSe2EoG29aisTPidom&#10;P46cTGDbvijqW8PZdzOXww+WKi1al1/Vo/bOFKpvTKZSOMnq25PIPdObpQd6ELOiDwVbJgsXPYiD&#10;7wsIXzbh2jsx7D8TxZ7jebzzeBcfPN3P8aNV7D2xguOnajhwKI89OzPZ05LNpd31XDnawuU9G2ku&#10;jOKoSJAP7ypgZ0s6m9YnsmNHGus2pbDx0EJWnxrMauGotl+0oqxpDpmFzhRWLWSJgHZ84QziVowg&#10;rEqPwNquLKroS0i9HLy+JyEr+hG5qh8hWWPxih6Pk/8okpPNSc2YQ2r2DB7sLSPFbxZL873Fdt3w&#10;KdQlaq0uyZsFvDfrk9AsALVGj4SacQrIc46OpODEVCouzKH4iHB5l4aQc3w8G16PZP1rgcTU9ado&#10;/1AiansTVjISy+CJ1N4Ko/iaHcsv2xFeZINz+HA80gdSts+B5hvCmb4Uw7Z7KcLdJbLlTjQNRwOJ&#10;yp/JfPcZGBkNZOrYwcydZ4jH0h54lXXFp7QnNTtDWb0nlqJGAdxtzpQK6CYWzSZrhbV4hsG4LppC&#10;kN90MtIWKkX1Ps6jWOQ0XGQ8JlGyxhq/kL7EhBqRvUZkBA7ZkLl1KqXHZ7DmtCOlxyZTcd6Emquz&#10;yNhmQMkBkbk5PJDoWmOGT+rD2Ond8YjRJ3fFfIo3zWH90VDSBXQzyseRlmVKylILkkTYRkWaEhxg&#10;SkSUGUsL5lO60oeKtQ5Ub7Tg2L1oVmwbTtOFMZx9oZDa9VEsCh5Bfo0xGy8Oo+HQHI5fzWTb8QQC&#10;wsdx6Z10ToiMQe2+iWw7E8vOe97UHLOkYI0jZZs9WCne27V7w0W4BFO/L5Dmc56UbJkj7m0uW18T&#10;mYqHgeRsmI9NkHifL9qz+rIDFYdnsfLkPAFeXaUfc+l6++nJb+T1lG9+f/zxWwFeWdqkjm/a0NXE&#10;SxlPRSZYga90viLuyhbPn378qANcO+u58FWg2w5ebWnDV5POPVed4SvTOS34tjleLfh2Bm67PlQk&#10;09B2PeTbR9v46VExf32U9FyA/rOSwP3r48X8/LiEHx6v5Zsnp0T4SecrQKPA95fcntTzAfNLUuCk&#10;XcerhpmU8u2xAkEV+FTA1BQVqxtVyXAT6byStotn1gZeIaWoWYJXbNcBvIrbVYFX003kr0kFYSGt&#10;+bb1muuV164JC239hjD5n4GvArJ2ByxfoLaXRr5E8r8avJqyegW+4pgSrAqAtYCrDV5t+CrQlIEt&#10;HoDG5WqkgFdIkwuS9dEq+LZLeWDyWoU0/T8r8P1Rfm6kga8qN90GYHURc8cGWN/zF6WXqy/Z0RpH&#10;bMR8WjZlsPfgEu69WiNcQxRHrqXz0te5tN6w4sg7izj8mi/n3vXl8AuOVB+Yx7qr9tRfGi0S3MHU&#10;n9Fj90tT2HXbnvK9E0jdrkPl1dECvnNYe9eBqstjWb5vHEkCaCk7dYhp6k7C/i7Er+3FyosD2Cgg&#10;fekTay49dBDnsxYJbDjX30/m2gsFHDlVyMmL9Vy+28grr23lzr0mrlxdzsFDi1m3zZ+95wKZbjKS&#10;Bc7TKKnzprwhhPWb0ti0OZvVDWE0nB/B2hOjSUyeRepSG5KFq0sSikuxIqvAnYpVgSxb7kn44kmE&#10;pk7BO8mI0JIBhJfpk9aoT3rDWApbZuAfZkJmjinp1cI5brJk3+oQzqxNI6pwGD4pegRnjiZztRUH&#10;HqSw5UV3Wl7wpfayLZtvxhK5VYeILbok7epL+n490rYZky9gXHXZkdq7C2l4wZ/gFT1YtmsKDbcc&#10;cE8bimvSWMrP+bHqko3I6PhgFz6M3J36jLHrRXB1d9I3jcEqaALLWvyFMzcjrmYkSUvs8PW3Zb6D&#10;JYGxFrgtmolvyFxsrKYRnT2NlOpZlK4PxsFvAm6ZhthE92FBcm/GzejPmvoIDpzOpWlbitK4KsJj&#10;DIGBkwhcMIbgBaMJdxxGvMdYQsL7sn6/G8vr/AiIMsEvsyfemV1J39uTmNYuxG3TIVHca+LmHuL+&#10;9Cm60pvsI33wyBrMoGm6WLjpUdRgQ4WA/vZzKVRv9yOnbqxwndNIKzUheskUYlNnERIprjnJgkTx&#10;rOKXWovnNl9kmtyF640nOnEC5y/XUNeUgHfodLbv9qN2jx1lDQs5fjuTnReEqz/vT9MhFzacXcjO&#10;G1FUbnemfLsDq495smK/C2tERmXztVg2XAoX7t+NxnNW5G42puKAGdYeRkQum0zpwVnkbrGgWBy7&#10;4sRcVl+1pvq4IybWg5lmMYxuPXTQH9AXPSH5uZF0vvLb3x9++EZxvcpnRrKBozLfOQ6q1qvgK9b9&#10;LAfU/4qvvvi4A1w765fh+yx4pX4LfGW7l3bwSv0D+Mq0sANstdQBuB2lMTOfPrrJV4+OPheov1V/&#10;fNLE108u8cXTlwRUZNGqunhVDd5/DF+pdsf3S5LQafv/C/CV55ZwVMFXBV4VfFUlp5Id7XW8KuBq&#10;4KuwQKx7xvFqipmVnr3+MXg10ozw9Ax8pTTXK69fEx4a/Z+Cr1SH4mcRCAqARUAoAxqIF1D1AbmE&#10;rYCilFwuAk8DSAWM4pga8P4j+CoAVsNXgafmXGKqOrZK2vDtDN22feR1aK7rg/f58x8/VdX5qoux&#10;lDF7ZYTWiuht3/oq+p4/yxbPIsJffCuR1XvdWN2azO4T+dx6vZ5NewM5ciuYo+fyuXBrOUdvxnP5&#10;rViqGjzIO9aHvAtdKLqgy7LjXVkqwFJ/chCbL/krA+VnHdSh/MJAVt2aLhzQdGovjSVtjQFLW/uQ&#10;dLAL4Ru6ENGiQ6jYL3mPHFReh8Wbu5PdZEbjsdnsORXErsvOrD4xhlVnB7LuwhRar/nSct6b9ae8&#10;aT0bzqG70ey46s+Oe/NouTuSddeMaL5uTNGeMcQWzMR6obEAzVRSVg5jxWFjKlf7Ulbpi0/keAIi&#10;Z5CUuJCUBHfSkj1IXOJMXJo9EQmzCE2cgl/sQOEKRWJfMgOP+AHEVA5m+SFjcloHU7x9JuW75hCz&#10;bCQrBWjfOVRFTv0kpRWvhJBNqD4NZ1yoOR3Iulv+bHwxkKOvFpC0X4fYnbpE1g0kZn0PsvYNJ2V3&#10;b/JODGH5tdnknTXGLkxfgHwMDgun4B7ck8iiSYy068meF13Zd9ePwnULsI3uSsbO7gLcXUXY9yRl&#10;zVBGmPRklm0fPKP7EZVpRkDsTIYM74tv1ATCMscSX2xCxFJzYkums/NiCVG5FnQVjs3UW5ex5nqY&#10;uOoSESDW7U6lZX86VmbDiFs4mrD5IwmdN5QYtzF4OBiSsHS2OIZ4Hsec2XU+gI0nnKjf6Ux6/Wii&#10;avoRX2iMresgylssxbOzFRmsvuTsGysyFpMJqetHQGk3/Eu6CEi6UbnBjR0n09i8azFlq6wp3zCB&#10;wgpziiusScuxIiJyOlFJwvmmzCAuU7joXCtyilyoaJWDUrizrMmejWf9aTziw6Zzi8S7sYjt1yLZ&#10;djWKrVdC2XIpRCiUPXeiRKZxCU2ng1h7zJtVR1xZI96hpnMB7H8xnqzV8zko3qWqo5PIbxUZoq3j&#10;GG/dHfclg0hsNCJ98zBWnjFl3SVztp11ZtvFIKzdxtOtm2rkrn79ewnHKwcnUbleTUcbn3/5sdK2&#10;QoGvRiLOyammLlgTP7V7upID6v/u6887wLWz/iX4ijTj/0nwbde7/OlRwW+uE/7L4yV8/3i9gMsj&#10;NUye1fMgrK1ngfMbpLWPClziWB3AK4EnHK8Erxq+HRyvDFPxHDTA1UhCWBovbfCqOndSO14Fumpp&#10;3eMz0gKsCryajEAnaSCuBWHte1Pd7/PBK/U/BF8tAEsASsBJsGkk/2tJE5C/Cb7iXNrwVWCqBVJl&#10;KqR9bOX4Qh3hq95ePCwNdJXMwYcP+fmPn6mdr+wtR0ZsCWCtYi4ZuWUOXIns4r+s8xWR/uefv2Hv&#10;XTfy1ruySyRG++5H0XrLlzNvR3H6QRavvLeVBx+2sPOOMytvdaVg5wj8lnWl6no/VlzvStkxQ8x9&#10;e7DjRjR7XoqhfL8hVad7s/6ON6WbzIQmU7Z/EuVnRrL0kICsgG/MZl2iNnXBa1UX/Ju7Et/UleTm&#10;PtRvcxRu0Yy118X8pb7UnR7MwRvBArJBwrmEsu1KME3HhYt5ZQG7XrNi+/3xtN4fxuZ7w9h4dzjN&#10;t6fReGMKm1+yY/+bUey+lkhiwTyC0sZi49kN8/kCUi46mDnoYO7UBRu3rtjaGrAo2IKwODuCQq1I&#10;LbAXDslcuCEBljM2winNpfLQEIr29ia+Rji5PbZCVgKSIyncOZx3zq1kbYUA+Kr+zPHsS3ixvhI+&#10;LddT2PxiKDvvRbP2kpWAqz55pwdy9n4GhVstCanuS/RGXeJ39BYQHUP24b5k7BnMHPehLM1diHtM&#10;D8LSRjBzoSHrr8xh7RETGvc5Epo5AhPzvkQmz8HJxxgXTxO8E42JKx9PqAB3VNk4QgpGM891HJMn&#10;j0LPoDfJZaPIWTuG9Rc9ab2whIRSC0zmjqD3gG7MshhNSvw8Dp8oYMV2e8KXjCHCaTzBDsYsXDAc&#10;D/tpLPIbR3meL1UlgeRVO7F0/TgWbzNSPhGKWN+FhI3dCc7qTkHuZKrSHFgri2x3T6TpjAnFx8R9&#10;tQwS9zBWhMloyvYZk9tswrZTKWw5kEb+usmUbxtNZZMFBessBISdKG5wJbXIjMXFFiQtM2PV0QFs&#10;22eDf7LI/Owwpe7wQtaf92L7TXe2v+BOy2UP1p/zY8fNWJFJ82fTRQ+2iozZxks+7BXv9JbrUTRf&#10;cmHHi37suhdBxkp71pxwE252Lo03zWi4MZ3cTaaELh/KnAAjonZ3J3CLDoFrdfEu6UpisxGrQk25&#10;4O5KfVA4XbvpCPjqCPh2FdDto3xu1F+/j5B0wP2VjjZeuX+vHb5KZxuqOPfs4Aoq+KrqfFXw/e53&#10;/1+Cr9T7fPdo7XNhq63vH6/hs8evCIhoQ0kNn076dQB3As4/oTbwSonjt51TXIvG8Soj4KkdrwSv&#10;pppSVY2oNl9qyXT+ufDVvkfNOX5NavA+D74faUkFYPW2avh2CI//E/DVLnZ+Br4SjOIlVWAoIfew&#10;HYyKSxVS4Ci3l/uJ4yoA1hxXA18xL5cp8FWfQ4Gv+hxtMFUfrw2+GqmXK1KWqaCrcuQiAgjoaupe&#10;fv7+U/7201fKpwuaz4xkpG6Hr4z8aqn//1ls82cB64SERTTvjWPPfQG1u44ce8Oak3eLePLFWXaf&#10;i6Gg3ptLb62j8ZYV6+6ZCBjZkrfWm8ars8gV7i1/20R69NMlZ/00Snb2Y/fVGIq3mlNxaSjLDo+h&#10;9IQJ2YfEdqe6s+RwF1L39CR2qy6BDV3wW9uV8DU6JDT2FC7Wga0vjmX38SEc2G/MxciZ7L+awO7r&#10;oWy9IZzSyxZsvDNWQNdauF0bAfi5NN0Yz/oXBrL+9hjqLw9k290FAtYhbBZOqHpTELMdB1K5x4yt&#10;l/2YOd+I6Zb9cIrojUNEL2wWDhTAtcXLbSZO86bj7DuRwPD5hKbOJHWlAMd2U1bstxSQ7SWkS+5G&#10;YxKWG1O8wY7UqvFkbR/Khf2JnFobR+URO0ILBFDzZ5LdYM+8mJ6sPu/L2Zc3s+r8bBou23HisTN7&#10;3jLn4qNY1hwV7u3gQPJO6tB0byLHPw5nxQ0dckQGpeiE7I95BHNc+1N/oZ9w9SPZ95YDNbscqah1&#10;wid8ONPNDLCcPYL51tNIXuJCwQpvEsonsbh+GJHVvXCNHMu4mf1ZdW0SW9+woeLsSJFRmki0rNtt&#10;nsHCYBP69emBq80EVlQH0XxmDo4hfSg/NJih43VY4D6FuTPG07A8nYaSWApz3PH1HyXuW5+03cJ9&#10;7+9KyYHR+OcPI6rSmKxN4yjYOpPIrFFUNVux+Zg9W087UNA0REDQjB23J7Pvmivn7hRT35rE9tsp&#10;rDkjnOwOK8qF+6xcs5AVG72p3upDSdNCctfMo7DJlsV1o1h5cDIJeVYkrjQkv86G5VtcWHfan9Wn&#10;bNh615kdL7mx/qYrrTei2HBhIVuvu6qm4p05dD+CQ6+ksO9uPLsuFGHlP5rqY3NpvjeddS+NovEF&#10;U2b59WNJy2S8iwYx12ckDQ98qbhoRcKRPoRu7YL3Sh0iSnXZNNeUkoUeAr66Ar669OjRDcPBAwR0&#10;+7XV90rJ4udTZ46LOCbBq673FdBtK4WSmWB1RljW/aqGAVVP//QVP/zhiw5w7az/98FXBZ2/qLt2&#10;7CxZr/vj4yoBDs3A8J0coQYmbVB5VhoYf/bR++JYFWqAakHnF9QBts9AV3V+eS0fP5WOV4K3/QsZ&#10;VVGzyri1N55VtfvRQFim7XKbNvgqrld9n5p763APz1N7nbOUNnzbnLiWtI/73HAQkP0lAP+b8FVJ&#10;gle7zlej58NXFYCqImcxFQGmAbB0pdrwbQOwWm3wldvIcwlpnK/GYWukOodK7ctVEaOtmFmJBO3Q&#10;/UAAWC778Q+f8vefvlTBV4nQ2vBVR3Q1eOVnRjInroLv7/D2s8MzaLZIpDw4/VoIbz45xOatVcQk&#10;eLL3XDJ99XoSlCig9kIUjcKFHXgrkRFj+wiojKTqYhfGmvfB1t2Qsh0DhZMxIn+fAXlH+pG2vxcp&#10;rX3IPjCU5F26pO3tQsaBgWSJRDtj93AWbx5C6ErhFht0sQvqzcqUBWwOGctjLxu+DvDizVhnTr4W&#10;zcmHQewTTnfbvcnseDCD1pdN2HhrJE1XJrD+uhnrhbNsPmfKhtNelG2ZR+YacfwCF7LSwojJMSNn&#10;wygym8W2l50o22NBUcN8keB7sHKrA7Ub3UgrE7BcOJaZFsMxMxGOcZw+Dk5jCAqbQ1HTPOHIRpK1&#10;ZrAA7wjSaoSTb7Uit2EKWWuNqFu9gHtbU7H30iNrvR3LGqPIbJyAX8pUrCO7EldsIJziQBrP23D4&#10;g4Uc+8iHHe/MpPWN0ay7Mos9NxMpPzeGppfHseJyH/KP6bCktQtLtxjimzKJXbenkL56BrXHZ5G+&#10;eQDL9hhRuteG1Fwr0iJcSQv3YvFibxYn2JMoG801TiKgoif2EXr4LxnL8qu6rHyxB8uuCLAf1SF1&#10;7Qjs3Ebh5zSZkHmjKEixJzrGmg13ZlByrht5p7qQe6AL8fXdWFI1nJRkT6xdBWCrBpDS3IvY2m7E&#10;rOxBxIo+xK8WWjWQkt2mVJ0ypv6UI5UHp1JY7Uh1vTXlFWZsanVl295I1qxKpLE6jSXx9tjPGUVk&#10;uCkRMTPJSLMjLmEOa+oDWbs6mLREaxIjrYmLsqVyqx1rzuuTlePIlqZi8pcGkRnjR16ZF9UHZ7N8&#10;9xyazluz5cZctr/qys47Qay7asXOl52F4w1iw5kgDtwqIKXYnSXlziTWjCCuypTtZ1JYfc2C2vOm&#10;5GybimvcZFaejmZB2mAcwo3JOz2K7PMjqHlxITlnRrH0UDfWBA1jn8sC4sxmK+CV6tWrB4MGDVSK&#10;mfUN9MXUQEwHYGBowLqNTao6Xwlf9bQDeEUcbC+JUsXXv4u4+PefvxQZ6d8OXwW8Ukr69Vvg+yx4&#10;/58C308fv/hc+H4ni5klNLSlAERb7fBpkwRSJ/0kwCth/unTD7SA2gk+QiroPgtepVWz+lgq6GoA&#10;p3K88l40bYRk//saZijpvUj7O0hyRjybjvBV1fd2uEf1+RQn/wvSbKO5d+XaNPCVjb+Ua/zn4Ps8&#10;AP9b8G2Hrnh55QsrA0aR+iVUv3yKw5QSASgDsaNkwMpcjSpwpYPVFBErgJWgFdJ8YtRZSr2vFnzb&#10;AP9b9YFKD6XEf6nvvv1E5JpV8FU+NxKRWZF2C0sttX3zKxKGyx9UcuRhGkdeyuOT319m3d5Azj32&#10;4cSb86hbu4ievbux8bYvm+94s+teNHXn5hGQYs5c+2Esa7IivmiuAN4Q4tP0Sd7QhYSWLsRu7MLi&#10;fd1YumcUGfsGELutJwUHjcncO560raPJ3z+dlJXTianQI2PTYGbOmsC0wUZssJzD6+MncPdkKPvf&#10;8RTA8mbPqzbivFPYJJzt1mv6NJ8czKaLZrQc96Sk3ozl623JrjOnuFG4pGor0ksHkJQ7hJ21maxZ&#10;48nyjUPIWz2TpDLZeb4zscum4ps8mrqD9pSu9MRjtilpSXakr5rBsg3OZFR6EhXqQFKMC5EpFiRm&#10;2xC/bAKLl5uwKHokgQljyV6tT1KtHvGl+lxfF0N18hyqN6ZSvt4X94DpBERYsmlzOhFLh+Kboyuc&#10;mY1wnQK27ziz/r4x6x/0ZN3rPWi4N4jz72ax4UAS1WdmUXJilDjXeKq225BdM5NTr4TgHzaLo2fS&#10;aG1OZHHoQqJ8HMkudGfHoVSaRKZj9Qu6VBwdQO666STXGxNQ0AeX+G5k7RnE2jv64p6nkbu/Dxk7&#10;jIhv1hOufwwt1yJpfSeC0iYnPONmi0zUTPFcxpJ3og/pe3qTfViXxBYdptn2ITFjPrPdxf2uMCKj&#10;eqIIh9GklUyiqnw+TY3WLK8wp6TajITosZzdvZhleU64eU3k0P4iMgvn0XranMajw/ELNSbQaRYh&#10;TtOpywskNtAOhznj8bSdRISrJZHutqTF+ZC9dBEr13pSc1hkDtYPJ9RtPv5ejgT62xO1cC7xudNZ&#10;dXq8yAyKMLjjxb77izj+ehw7zyWw+0K6cNglnH51Ha3ny3DN6sK4KfK76RnMCxjO2QulVLZ4iAzZ&#10;SHwSBlG5byrZm0eQutoFV/FsnZL7UX3SmZLTFqx9IZjGkza8Ee7HO9bzOObjh82osW3w7dmrq1LU&#10;rK/fn8FGg4XjNRQOuL9Y1p/cZblK960a9yv1t79+r5q2SY7x+11bkfPfRbz9u4jDf/7hHxc7twNX&#10;o98C3mdd7y9BV5FI6/55+H74i/BVgVbtDLXmNcO0Sv3xcU0H8P7lcboaRO3qCN1fUzuMpL5+fLbt&#10;uH98vEENLBVQO8NMozaoqfWxcLsKcBWn+0QZ5P+J4nbFPcp7V8JJSISlpsT0/0fdW8dXdax9vJDg&#10;EIi7u7u7GzHinkAECJKQBIJ70ODu7oVCKRXqetpz2p6eegt19xYn0t99nll7bUkC7Tnved977x+/&#10;z9rLZtns5zu/mVmz3n9PYbbe5bgvg/dt4Ybl+M/7idEVxf1QdbYS10HHFefTqyCglPp50vYCvCwF&#10;bNWlnqZIV6ShDl4VfHuD978IXxJnWs6QahlPymQkcpScmaRxSVXi0omoUuAbTfO8Ld88zsSaECbR&#10;8fqTDF/Z2fL+H8rtt70kg1ZIeZ6a4vP/lsd3pj8ut/nyu4NShysVeMWIOmrwFctoG4bvK5+ux0tf&#10;rsHLX2/Ds58tw9bHs3H63XQcfCkWCxelIjkvGpuej8DWZ5Ow6/k0tJ+KxaYnMuAXq4/iBneMKzdC&#10;ZftwVC4YiInbtFC5SUsAuPmsO2q2D8Ok3dqYtosC0norTN1lionbySWf80L9Hh1MPT4QTVttsO9i&#10;NWqrE/BiXS3O7wrF0deicOhl/vKRP/Y84INj56NxYl88Tk9zwYlkazSPJYjnJiA/IgjjybnPbMxB&#10;w+RotM8uxMbFxdjWWoRLmxqxc34p9i6uwJE1NXhgWzV2rcjEtvZYLJkWjlVz4vDYiXmYXhmH+RPj&#10;0Eb7V1d4k9v1wYz2QNRMD0H+JCdU1PmiZVUIKhutMHmWP7acD8Pq/YEE/nAs3JqFjYtSsG1eArY9&#10;yJ15vLHgkD1m7wjAhfcnoP1YEhYeDcT6R0Ow6rwnGvdYY8Fxd3K5Blj3sjFWPROKtc+HYsvLidj+&#10;Uip2vpKCxsVBOHd2GXbtmYwli8Zh8ZR8VOVGo3l+CBZtyEdJpQ8Wbyb3vt8dy58cirUvDsK6p4ai&#10;cYsBxi/Ux9QVnshv1MOic7qYe1EbzecGouXSICx62gSrXvXH9g8ysPHNFGx/LwOb3kzG5n8lYM0r&#10;0Vj3WjwtjyXHF4Tph/xRuVEL5W36mFSVjoLsMFRURqNtSSqWbYhA6yYqVB3SQd3OoZi8xRJNe03Q&#10;sGsosqr0EV00FHmztJE3exjiMsZg9W4PLNjqg0kVUSjLCUVZURgmkWtvb6vE0V3zsX5TGdZtKMG+&#10;vdNw6lgrDhyZhmMPlWDDjlKsbB+PlUursWLJBLQ1F2D+7BJsXlSDZdMLUU+Fo8nkzJdtKcHao/lI&#10;Kw5HTRMVmuYHomqNMfJWaSFvhhE2HUtH7XJ3NM6KQdsqLyroJCCsShuFlE9z12khuWUgkqYMQerk&#10;IciYZIa9f6vE4x8uxIt0nA9rS/BVXCpe9w7GtsRUjB46BNraUpuvzuiRwuUydA2MWEZK91s7sVb5&#10;cQWV21VAWKG7Qj9p6vo3BN8v+gBXXf9/hK8meBXQFaBRSTi+K//UgO/nV/7xP4Avi4H0CX64cgR3&#10;P9IcyvLbq4+qoHUfKWGmkDp4+bwl8ErXL+I23ccPGbxq8BXVzkop4j+L1mvCV1H1rAAlH4/PQb1A&#10;0Bu8XPUszpW3lc9T7N8bvHz/FPdFpPn/FfhyBuObx2Dlm8k3VSH1DKIuzkD88WeR4ThDvv8B3UjK&#10;tJyxKdNLbcLqHaZkaTpefmBy5hWQ/0iVmUW7Lp+bEr58vvwn0vxTffHpFdy5xkNMKuDLjld2vTSV&#10;4KvmgnnZze9Em+9HX53BS1+vxxM/LsHbN87hwte1WHiYAPi3Qqzbm0CBvgabnovAuie9sZlgseO5&#10;ZKw4HYUVDyRj7gEfFM0egKl7B2D8/IGYtmUgJu/Qwowjw2mZIco2DETJ2gGoWktOarsWJhCcJ+4j&#10;SO8mIDwwEDWrhiI6zhNrDidj/0NVOPlsGU69kILjZ8Jwfl8SnlxfiDerk/G9jwc6Ta3ROVoPv+iM&#10;xKXRw5GiQ8fwcsR4VyfMSAzFlNIUtE0Zh8kTEjC+JBgFxZ4EVj80rw/G1A4frD+Uie37q7D/2ETs&#10;2lWI2ZPHoqksAjMJCksbkrBvaRnOb2jA2Q3jsX9+AQ4vKcXxFROwvTUbK+oDsGiSF1qbPLBwpSu2&#10;HcjC3M1hWLw1GhsfdUQzBfVJC1yx958e2P+mL05/WIRj72bjzIdVOP5+ifi6zoZn3LD0UApaT5lj&#10;6TNG2EbgW/jcaGx5Iwm730rDiqccMW93EtatI8e+rg4d8yowKXMsJtRGI22cL5pnp2JSB8F7QxJa&#10;ZqRg3klLgvgoNOwYiqK5QzB5jTmW033b+0wQVl0k2F4YiLkPa6PlzCi0PKaPmrN0388PQB3BeNqF&#10;YWi+pI1Zjw/HyhdisOR5Hyx/0QPrXwvBwY/Hov1pCyx90BGhiVYoneyNIaMHYeqqOMzcQIWDzaZU&#10;oBqExu3mmLh5JCZuMkDcJC0kTtaCT+ZAlM0xR14bQf/ocFi7D8bM1jSsX1yLEzuW4OyWFTiyrA3z&#10;CGqNdZmYWBODGXPSULdEqlmoHO+AOdOpIFUSg6paFyzZ7IKprVToaCjByflzsaigHAWhUYgPCUWo&#10;uSnWujhgZhkPlmGH8BwrhMSZYdpufZStGYwJcx2wY+94ypceOPx8NpbvCsPRy+loXBqI+oM2yNs+&#10;EPkdA5G2UBvpcwcia/pIVGU74rtgH3QWFuFmXApuJaTip5AoPGXvizN1k6GlNUBZ5cxtu6Z0DpbW&#10;VuLdXgsr/rCCND+uIFeMnX779q8CwOx6lVKAlzs+3r2tCWDuNHnr92/7AFdd/zP4su4HX1m9wfuf&#10;w7c3dGXJcZShKyTadK/g2pWFAo6/XlmpAIamVGBVSQajLGn5FXxx9Q1KZ40GdNX15dVX6BgMq/6l&#10;Di8Wg1HEfhH/pesT1033R3K9DF5JAr4KAKuaEhm4sqT1vG3/8JWvma5FBuy9pLhm5T1QO2dZ/2P4&#10;/vvf89WUaItVwJczLWdIzmycweSMowFdLt2IEk7/usqijMQQlruVM4Cl3m2UtroUD0Buv5UytBp4&#10;FQ9TSLFM6lSlBl/aX/oDaf75rl79gOD7pQK+Uruvstq5H/jyS/+3bn5P8P0RH359Bo9+tRSnP5mI&#10;85/NwMmrxTjzSRmmr/XCvmeTMW9bMna8HId1T3sTQAiUjwVi0TFXTCMHm1s3AuPnaqNxrxbqVgzE&#10;pDVamLJ2EKZs0MaEtQMxYfVAVPKXbNZroYqm0zYPROvBwZh/eDj8UoZCiwLZkGFa2Hw2DVtOpOLw&#10;mTwcXlSEEzG++MLbDzezc3A3JhHd3v7otnVDt6kdukYZ4YfBQ3Fs+BBEjiDn5e2MKSFeaJoYhLm7&#10;3DF1oyGKFg7G9D0mmH8uENOXh6BxUQRaNriieWE0KibRsgVxKB8fjMwcL2QW2iIqTR8RiUZw9hkO&#10;77CRCIodjcwSYzQt8ENDfSBmtRCgm5Kwns/tWBUO7SjCriXFWDU9DltPhmJ2ezjWPxiKXf9ww2H+&#10;buy/snD8g1KcvToRZz6owb43ErHzNX/sItCtfzAIO59JwcZn07D9lSz6nYetD+Rj+9ap2LJ2HrnM&#10;eORlRGBzRy1y0vwRHe6NSc0pmLI0BFPWUAHoKTc0rrRHXL45mreEoXaNIyascER2gw2mtQdh2rwA&#10;ct7k4J5JQNWK0charo0cei6FGwehfOMwTD2ijxmn6d5ctMeaZ/yx9Al3LHzECjOPmmDzi76YslUP&#10;y/fGY/pGCwK4Fcpn2yCUgJSbH4u6unFoXhCPyVvNMHU/j3Q1EqlT+dvGJpi+IxzLL8WiaX08MqrI&#10;eU41g0+IIZaSg2wh915Y5ImsNCvk5Nhi1hofTN5gjEo6twlrtLFgdSSKCjxRPNEaWRNHYcXqRBzc&#10;WIu1M8owt74MW/YlIMHLDanenkjxckd+qjcmzLJAeqYFwn2tMX62K1YdSUXbdk+0bnfB3EPWaNpC&#10;haLDo1G/dTBqpvmgbpse4suN0Lw5BPnLdJBKhcXcxhGo4PszRwsFC4bitJMtuiIT0Zmcic7oZNyM&#10;ScfXAXHosHDEOBcPaGtL8NXVHQ0zCzMhhq2VjbUAr5mFOfT0DRAdG4Vr7HwJvhrgvc1tvAxaqdr5&#10;Ls0L8IpqZ9b34gtHHJck2CqMgtCfQViGrmq+f/jKUgMwi+OLmkQco/ikgq+sfw++LA3wqsdXip8y&#10;eCVdxedXXxevHn129R0FfNSlgEcvKaHD81ffI6d7HL9dWStGvOoPurJ4KMlfr6zHZ1feoGP3ha0k&#10;ivVqDJDP/8/g2wfCJBWAVcsEfCnGXyFxmtK9Ud0PFYDvLenapW17n7v6vRXbiH0kaKtc9P8RfDkj&#10;S68UqaAr4CluqgRUJXTvJ/WHwfuLB/GhlEFlAIubzTeZH4SUeeU2Y35owumyFA9SKZGR5VKm9AcQ&#10;fwrxp+E/leqPyYWJD/jjCte+IfjyIO2y81UAl3+rg5h+y2L4fvzd4zh1tQFnvqjHqc+qceLjChy/&#10;kov1FzLQ8XAkNhzLwaTFKVj/tD86nvTA6kfsMP+kBeYctEZOwShMWTYIJbMGoGz5QFRRIJ1E7nfS&#10;5kGYvFQbk1dpo655IGopwFXPGojC8WPQsnsUBTBtEcSGjxgMndHDoKM7BGuPRmHTkQQc2leH1WOD&#10;8CUB96ZvKLrdAtDl5ItuVy90UwDssbFHl7Ehvhs5GHt0h8NriDYyrcwwqc4FZXMHo27dcNRuoHNa&#10;MhiLd0WjZYUn6siBj5toinw6h6AkXczryERGCg/i4I+ZM8ehpc0c8QkO8PMzQnaJBUpXDkfeysHI&#10;mGWIuceTse5COsa3G6B1jj92XI7H9qfTsOnCWKw9kYWyXCc8uHM8FUj8sGSfHw6+EI1j/0jGxXcm&#10;4Py/JuHCmzPw7LvtePHqTrx4ZQteeXcNnnllKR54bDrWbanC3qN1mDIrmVx1ORYvqUF6cgRWtJWh&#10;ICMcaQGW8Hc1RUYqnWu5JyKiLOgZDMaq015w9zFHXIoDTj7RhCUdYzFpVSBmbIjF+OU+qG71wZwt&#10;SZh+0gTTLpLj5VoG/pYuud/6I1RAOj4MCx83xaInTbDg0eFY9rQBgtLNUFTviGkbtTD78EAU1zuI&#10;jzJExLshKt8RpbU+KK8ORkFlJMZm+WNcRRgy6pyRVGmAbTtK0fFUOVZdqMOcPQWomBgC3xBTnPzn&#10;eOx5PQSeIcYE1ZHIGj+MZICkqtFUGBuCxi1GWNJSBU8vA5TNN8Dq5bl46cBuzC3KQ0mlLyLyhyGp&#10;Rhs1812QFu9M4HVGZrIX5uy1w+x95kgZa4bwCFNs7GjCoo5iPPnORExZPwYNB7XoOikf7hiIvBa6&#10;5jY3JDQMRuKU4chZPBjJ5HQLNg1ENhUQS3ZqIWO+NkpXDMWbGfH4tqoC1+LG4kZ4PH7xiMBz1p64&#10;UFiIIVoDCb5c5awlYGtqbgYbO1s4ODrCwdWVltnSvL2AsIuHO27cULX1ypIcLr9axBCW4ato76X/&#10;491b34sC9Psf9IavJnhZfwZfjhHq8NUEL6t/+HKsktQfeFn3h2+fWEZSh64EF3XAqOCgDg1N16sG&#10;13vol4/W4faViaJDVX+g/TPxfl9ceUYBYnLkivNQj/VK18sS16W4RnHtEoCVEFaKAauCbW/xNn3h&#10;y8eX7ovyHjBk+xNdu6gKZ6ndv968EssV6UjQ/ovwJejK+o/hK4OXMyZnPs5onInEzRM39D7gVd58&#10;laQHIEnOZJwBlcCUMzFlbBm+0sNRg66Q4gH2lgC5nNb94fsuj+987Vvwl1Ek+KqJQasAr4CvOoDp&#10;97c//Z1cWg2OfVyDE5+U4/BbhTj0wTgcebsYaROsse+FDHJCuZi6MgoTlnhi1aNGWPjAKNQusUTN&#10;nGGYvmEISusHoXYpBfkOLTStG4aa1UMwfp42qqYNwoTWMfDwJuAOJtgOG4ph5FhHjhxGGg5dvZEY&#10;PWa4ALCu7gjkjffEnsNZ2LsjHeczgvCbbwi6PQPRHRiG7qBw3HH3Ro+zJ3rs7dFpZo5v9cdgn4ku&#10;rAZroyTBBYXxtqhsM0bzbhvM2uKP2kVuKJyhg/wJdJ6z3DBrWgQWN2eguiAAE4pC0VAXhbrJASiv&#10;tCR3qYPK1lEomDccBUuGoXqDAQrbR6Fq3QhM2T0a0w+bYdsTadjzbB52PZ2D1afjsfnRHCzbnIVp&#10;RV7YtCYUS/a4Exh9sJFgtuV5fex/PQJH3snHvjczsO+fmdjxd7p/px3xwMvJ2HkuF+Oq6JxXDkPd&#10;LrpPpQloqBqLhdMzcWDzBIKuMYriXTExyw3lxR5iBKcNDwVi1UlDrLiog0VHDDG2whX5rWZof9AU&#10;83Z4YPFOHvTCH5OXh6J8ZqD4yH509WC0nbJH7SFtTD+jhbmPmGDew8ZY+Jg55p11Qt1cV4xr1EVA&#10;5CiEZ45BfUsEJrcEILPMHOkV7ihp8kZdawyKJ/iitC4C5ROiUdUQj/zKMHKcMWjaMA4rz03G4kM1&#10;WHxgPKYvHSsGLUnP9oNbMDnLlmDkTLVEUt0QJI0fitQaHZRO8UdjUzqKU8PQVJ2JjrklWDy+EpPq&#10;ApFQOgpJ9VpImDAQCZUDkFipheIZ5qhbQKDPtkN6njVmLPfEso4kzG8bh32bG7G4pQDLZuThwmNT&#10;sO14LiavNMKii+RyD1NBY4cWKmcbI7VBF4VLh6FoixayOyTwFu/SQt5qKhwep4LjakvsvJyJtdsi&#10;sauB7nVhKHb5eWFXUATSrW2hrTUAWuR8h48YJqqbrW1tYE/gdXF3h4ObG+wcnODg7ErL7eDs7knw&#10;JeerhK80VYevAK/S+f6AzhvfC+d798Y34DcZJMj2ha8SurIUsFXBl+ODFCPu7XpZauBVwFcFXtZ9&#10;4Evn1xe894llpL4AluKoDBlJ6gCR1B+AZWkAmID5BbnmH66exk9XdpGrrekXsvcSV3d/f+UIvrty&#10;isD/jnDk4hw14r/aNYhrUlyf8h7IMZ6rktUBzGLQ9gbvvwFfxTX3lQTVP4cvSZHOfwbfL/4z+L7F&#10;H0CgTCyDV85cIsMoLlgF3l4XoH7jBWz5ZituOGVElXplUkq/t5TwZYnMqsiwJPXOXMqHSdupw1yG&#10;L7cd85+Lr+ftd/m63sZt8aoRwZerngmsEnzV3G6v35J+ws+/vocTHxB0PyjG/ndzcfBfuTjyXi52&#10;vJSPitm+2PMywfDx8Th0uRFuvnZY+qAtpu8wRn6NHjnKASho1EJVCwU4gm8dafK6AahYqIXy0hEo&#10;Kh9DwB2EgQMGEHy1MWwEjwY0AjwykI7OcGnK4CUI64wmCOsMJhgPwbHD2ThOAP5HThw6vYPQHUAQ&#10;9vBHV1gcevzC0e3kiS4LG9wlt/GLvikuuhqgst4EJVNHo2mlHTbsDcGaJZHYP68eD7RPxZ6Ocixc&#10;kYx5W2KwYFco4jOGIzF3sHBhcWNNMalpBLn2AchfSue9bhBpKAqWD8HEnQao3TkKDfv1UL9TG0de&#10;qsLuZ3Jx4PkS7Hy0AJsupWHaXC/sXFiHXY0xWNngiPnbfFBJLq55zxB0PG5NhZkkKshkYfs/vDH7&#10;4BBsOBaAWTtsMW9fIILGGqNqmzYa9uiiIjcFYf5umD8rC852RjA1HIOU9CiUFXlgKTnajguu2HYm&#10;GRlZHphzxARth3Ww4MgotHUEIHWaNpacMkV5YRg27SvA4v0JmLHZA9PXBMLSURunn2nFpX+14LH3&#10;ZuLgU8XY80QWtj4ej/adpQhNHoG5C9Jh52qItRvqkZzsjZKacNQ1RWJueyzyK7yQkmWD5BgPZGf5&#10;ISnXGBNmpKCiMZGeezymLB+L5s25aFmbh1kbC9G4MANlE6JQWhYGU3ctlG0fiLkX7FC7xQaBKbpI&#10;qtBF6bRA1KTGYeOEBmyb1oC5Gz1RNMkOtp5DkD6NID15KOIrRyC3zhwT2/yx+1grqooJ9NVJ6Jgx&#10;ETPzszGvqgbz6usxr3Eitq9uwoZNVVi3LQ/nnqzGtgNlKJngiOUnnNDxiA82PeWLBQcjseA8f96R&#10;Cls8MMh6crxzB6Nq/TBU7R2OqnZHlDcFIGusDWb4W+JyQAD2OnvjxZqpGMjgJefLNTbcqYrdLbte&#10;JwKvI7lcdz9fOLsShJ1d4OzmCUcSw1fpeDWqn3+meRbDVzElIHfe/I7g+x06r/PHFfr/slEf8LIU&#10;caAPfClO3A+8SvhyXFFIHbwasUyp/sGrjGMyjPrRvdyvUop4K0NHkiIWK+AiIETzmvBRA3Av/Xjl&#10;4D0hzE6XnfIPtM0ntK18LI7/GufVR9K5X73C3ODrkq9RPaZLMBUw7iMJzEL8m5bxuNe8v5SmdF80&#10;7oN87feQfH+U94v2ke+nfN7y/RT3rD/4CvCqwVfN8TJ4/yP4sjPkTMqw4ozHmUzOSHKVswAvS3GC&#10;Ghch1iluON9kGY68P6UjS6SpBlpN0TFpyqOdKOErS864GlJlbBanLf4U4g+j+hPxH0v+89367SsV&#10;fAVoGb5qbcAKKeF7/SdR7fzb7x/h4FvFOHqlFAfeJ/i+zfDNR8ZUBxx8ZSwO/iMHR/5RjcMvTMH2&#10;hyfAkwBsYDgKNdP1MG31YBQ3a5Er0cKkNdqoWToEE9oHIDnPAEbGwzBq+DAMHjxIjAbEcB1D4OUp&#10;u92Ro4YK6YwegdGkUTpDMGb0SATbWOG70vH4qrUBl9oy8F1EAm45eKHH0Rc9rj7ocfJDF7mRbndu&#10;B3ZBt4ktrg/Ww2mdEQgZNRhRMTZwd7dArZc7JkcHYoqXE2Zu8MecXRFYsDcMLZu9kFVkhIxKbYyt&#10;G4ryNkNMWmqI4hUE3vXaKO8YjMoOAwKvAyZs1kft1jGo3TESdZuG4cCzJdhO7mjT+TisOxeLRYcC&#10;0LDMHWUZ5KKLQ3BkfhDyEwxR2joU41fqonrmcHJolmh/xAKzT+uhbZMzKpt8MXOPH8HZFjl0D+Or&#10;hiI4zQCZ0aEoKUjAzLY06OkMQnioLyZMSsLSrbFYtTMFHftSMGlqCBaszcCK46mYf8oGSy5YYeOD&#10;ceTYXbH0tCkVLBzQfjoEVdMJwucSsfqcF2xtdbF2UwU2rmvEioXjMW9pJtoInpv3lcHLwwhx/j6Y&#10;31yGaVOTERnggpqSREwoicH8GflYuSAXpaV+SE40QFqaBVIzzZFX4YOa5mRMm5+FibMz0LqyCA0L&#10;xtJ8BlqW56JxZgbqGpKQnxsCc3f+Nu9AFK4hZ7mXtF8bGTOowFBZgamRediY04zzSzfiycPLcWDZ&#10;DGxoGI/t06ahvboMS6uqcGjZbBzbvADrlzShraoEU8bmYGF9LR48tRKn9y/F2b0rcHzPEpw8PB8P&#10;XViJ/QeasGp7FhbtCsLaPYlobElE2w4/bHkuENteiMaev2XhwKtlmHfMGDO222HtA5mYviIKBdXW&#10;WJDhgpPpkXjD0ROfRcTisosvHs0pQLiBqehoxfDlATVG646GoZERzCws4OrmARcPTzh5eMDV2xtu&#10;Pr7w8g8iBeL3375XgLc3fOV5NQgL+LLzZfh+SS5E88tGfWDbe17or8L3z6qb7wXfP3G8LCWI+kqu&#10;JbwnfBXxVxPAijisBhgBXxZDRKH+wCuv+/Lqi/22/f5w5TCt/1BsownfXufURzJ8WRJ8JQDTfVBK&#10;Bmpf9YaxtJw7W0nwle+L6h5I96E/6KpLE8DSfhrXokzn/wC+yg/nU8bkTMcZTcpUnGHoZpE4M8gn&#10;J9985cUoLkJaL2UcAUreXwBVFoOV0ub07yHx8QTaRsBXTVcoU2tCuNdvxXmKTM5/ANpHBWH+Eyn+&#10;aHSN/IqCCr4K3VS5397wZfCyrv32CUEhFvtfL8Jxcr8H3irA8bfLsfhgJvb/LReH3yjCIYLvgdfz&#10;sOOxQviGOmFcsQfqV2mhcPJAVM4biCkUXKsXa6Nk+hD4RVhi4EAtDBg4AEOGsFMYjVEMW3K5PAg9&#10;A9eAXJ3sekeMHEIwHkHrdGBM+iIlE105ReisrsOtKdPx47TJ+MElCLftfdFp74nu4Bh0xqais3w8&#10;uiIT0OUXjC5HN9wcY4IPhgxHhv4QGFKg9NQfickuDpjhR0CZ6YkZGwMwc1MgGhcFo6DKCsnjByC3&#10;aSTK5hAs20djHBUaxi0fgJothqjcYIia7Vao326P+h0mSKiyhpOjDtp3x2IDgXfLA8niXdzWjYEo&#10;r/dBab49EmJssbA8CJvq3LGxuRCTM5zRUOiGRVsN0XxsAJpPkzvdloSCaQ5oWEcA3ueBwhYXLLg4&#10;Bjtfz8bR9xqw8UIKHAPG0H0bCCcXa0yaE4K2zbaYu9yeYOKAulIXbG0JRMs8P6y/nIhtr2Qgs8kW&#10;ix8dg5VPumLd86Ox+y0rVCwwxtJLo2CkNwSrVlUgNTkI0a7eqMxNQ0FeONYcLaECQAQOHGtEepYv&#10;UnLssONwGc6eWY7MZHekpzkgPskSkTFjEJWgg8i4QRibPQw5+Y6omhiDiklRmD43C1NmZ6F1aQFa&#10;FhWheX4uZq4txMSmRExsTEBSnDuSqGBReVAb+R3kMmcNxNjpw1C/zAHTW8IxOS8Hs+KowLdiPvIy&#10;wpCd7YXIUDtEhtshPdMBhRXumN2cjRn5aZgYGY5JxcloWRmDJVQQad+dhfmHQzD3qDtmHnbG0gs2&#10;VNDwwKKzevR8fLF6bSnWrMvD+h0TqQDjg/1H67HvdAn2nC7F9qNlWLYlDIuaY7Aw0R7PpIfiWmQi&#10;upKzcTs6Fb87BeNdRz88lJCK9sBwaFM+ZvgOHjpIjGQlD6phYGQo2n3tHZ3g6uUFF5KHXwA8fAPg&#10;FxyK7779mMD6mxpsFSAWbb2yfkanouq5U7T7fo/Oa1/ge7WPK2iAVpYSuLLUoNsLvH8KYIonfQHM&#10;cVJdEnj7h68Uo/oDrrqU8FUDsArEcpxVkwwPAQ1VfFbFaRVg/0zfXH1ECV12vN9deaBPerL+3PnK&#10;Ur8Gur57gri3ZODKYuiqu16S8ppJCh7dS5rQ7S06T4WU91DsR/dFAFgFX00Aq0CsDuF7wFd+nUg1&#10;LxwvZUzp1R5VhuIMowQvf/KJbiSflKqBnx+YNC9OWL7RAr50Y/uDL6evEDtTuYez1M38PvBlyfDt&#10;JVENLT9MkcHpuLRcCWHFscSfiY5141f+oD4BVx2+CuAKiVeMpNGtuLqZR7di+F6/9iWeODYfLXX+&#10;mLIohNxsIuKy3OFHQbBgki/OvluFk28V4ejr6Zi7LQHe/taonTcclXMGY3zLUExaNBxTVxghrVIX&#10;89aMhRaDd8AADGW3S9DVJ9AOHzkUY/R1BGR19UYJAI/SYQ2DvsEYpQsONTHEnZgkdBZWoLNmIm6W&#10;VuKmvz++HGWBn1yC0WnhhS7nIHQFRqMrYSy6EzPQE5WGnpAYdLv64o6pE74ZaYj1I0fBdpA2LLW1&#10;EOthgcQSPQSlDUa2kxnW+nthMl1DcuEQxJUOQVETD4QxFFkLBhJ8CRSkkoXmyG40R2azvvhaUVFp&#10;EKYHeWB5WQgW7/bE6o541NP9ammJwqSqCFRl+6Ao1RXlWY5YXuGN6enmmFwWiQXVcZh/cjBmPqiF&#10;2ecHYvmDFshr0ceULXqY84ABlj1ngI5XHbHxDW8cercMbad0MWmLDqw8tZFSZoYpi32w7EA4WpaY&#10;Yv1Ocr3bUnHsfBVOnRiLJRucseKCG2afsCP4uGDDRT/M2RODPa+7Y8JyfRhaD0NmTizqqqIR5O6C&#10;9GBv5EQEY1xQKApCI1EcF4Xq5ETMmJiFnFQ/TCtNRUGuCxLHjURqvj7SCnSRVDACaSVDkJozAmVU&#10;qGhoHYuaSQmonBiOKfNSMXdtMZoWpWPW0mK0LilAa3sh6qcnobQyEp5eVnCle186KQCJxboYWzcK&#10;mVXGBHVrVE0mdz7VB9No2+2LZmDF5EI0jctGdWw8pmZlYdXMWlQW+WH6giC0bQ3C0lPBmHvEF0vP&#10;hmLuXj+sOZ2CeceDMPtwMGaf9sfCc8FovzQS7Q+ZY9VlS6y55ISl2+MxvyMBa87bYsEJc0zrcETT&#10;2kC0Vbjg2YQw/JaUQsDNRHd4Ero9wtHjFY67kWn40j0YT0cl4XhSFoZxJysG72AqROrpCviy+2Ux&#10;eA2NjcUrRp4+PnD38hHO19MvEN4Bwfjo6jsEXIbvrwK+rE6FesO3k+F7S4Lv3Wuf46fvPpOg2h94&#10;WfcCL8WCe0kFXtZ/Bt++4GUp4pOATv/SAC9LCS2V+sCtP3D0lgCPwrmKuN2/eN3NK80CvvzqUe90&#10;BHCVUjuH3lI7J8mhakoJYQFThfrAV1Mq8Cpcr+jsJV+zepuvppTQZSmuQ1OqNFjK+6jYn++Lyv3+&#10;t+BL0BWvEzF4KXMp3S5DTQCNLpAkuriTpGoMekhC/FslcbJ80xWZRh2+rH7hS3+CPvDlbRT7CNEy&#10;pWi+Pwir4CsdW/yWMzpnetpGQJjS5j8RD0vH7wlKna76wlfZzkvwvaHojHXj+k8E3+9xZv0E/PT5&#10;a/jo7ZeQneSFoUMGgwcSGKQ9ANzDU2ugNkYMHwZdAx1U1oVhcvtQlM8YhqIpg8n1GmD2uvGY1OGA&#10;pVvzRPsuw3eUjlS9zNXMRqYGFKj0MVpnpJgyjBm8DGAdHakqml3w3oAQ3A0MQXcUOZHCMnRW1eKu&#10;ozu6LG3xrbUrfguOwh3HYHQ7B+IPn0j0xDJ8U9E9NhvdIXHodg9Dj7kjbg0xwdXBoxA/ahSG03V4&#10;BoxE9mRjpEwYDAcDbcwI8kJdqAdiSrWRVjsIaZOHYtyMoSidbY3q5RTAj6Zh/AxHZNabobU1BDEW&#10;hthsY4HWugDMWu6IvOmmopNS/WxfVLYYo3yRFqpXamP6Wh3UVrpgeYkn6nNskZNgjTmbgrH43CAs&#10;OaONmSe0MGXPQMw4PABLHpHGSG5/0QJLXxyC0/8ox8wzAzH77GDM2Oomxp8ubrNExwNxWP1QKBYf&#10;DcS6S3HY+Lw5tr+th7UvamPlC0PQ/pwWFp4fiYf+noC1R1yx5GgKosc5YBQVdCJCyPVXxsLORh/V&#10;1eFYsj+VQGiN2avHoXYdgX61Dcryk0RHr1nNGWhfUoKpc6NR0xKE3BozpE8YhayG4UjKHoqpS3Mw&#10;fVkB6uekYUp7Flo6ctGwKoWWp2LB+mo0zc8j+OaiqiYK+fmhGDREC4OGaZMzp/u2LwdlrYGIiNdF&#10;UKAOAkLHIDzBBGFJZggLNUFAiD78/HTh52OEVRuKyJnmIbFiCJp2EEQJuLOpwLPoDDnbMwFYdiYe&#10;8/aHo+2IJ+ad8EXboSDMO0NQPWSGuacGof1RUyx73AZrn0jAoVONWH7CCLP2mGDWTgdy/InYQ4W8&#10;u9Hp6A6KQxepOzWX4BuBLq8IUcPygKUnPqmoxQjRu3mA6N08ivKtzmgd6BnoimpnBq/OGB7H2UC0&#10;//K8u4cXvH19BXhZr73+Cm7fIsd7RwKv1LtZ8VsNvqqOV9wR6wd0Xv8Cv//8ZS/A3k9/Dl8JuP2A&#10;l8XxQ6H/N+EriaGmgFsv9Q8YkgBQXwCLebXtvrz6pHC9GpBlycdUk7LzrbqU56EpZToETaUESOm6&#10;+5UMXJXk7aX91dMnDilgqQla9W2k7VTqvU79HOVlUpoM397uty+I/zJ8JfC+pSgdcuYS0GOgMcw+&#10;VICXHK/ys00KKU+ebrSYp6k6eAX4KB3hPjlNzqBCEnxVAL6/85W3laUBYFl8viQBYBYdX4wII58L&#10;ia9HAJj/HLTPbz9xtTPDVwavVOV867piqpDK/ZLz5XZf2v78G80on+SN1ctacGpnB57YvxK7N81B&#10;dV44BRgd0WbLQUjfYCQmzuIhFvVQMVEfmUWWmDA7HjM2RWPpkTByNOEYOHCAADAPQqCnP5qC1ggx&#10;4Pxocgu6ejoUrIwEcMfojsJodhKi4xU5Y5pvc3ZFVxi52vBYdEfEC2dyKzMPXSljcTcjB9cnNeJ6&#10;Uh7uOgSgx4fbfcPQ7RkpqqJ7skrQGZOCTn9yMe5+uDvUGD8ONcKhkWOQMHoUjE214RdqiLHjLVDX&#10;YoOSVl3ULjPG+IUWKGg2QV6TGcHXBDUrTFE6Vwfr9mdhelMS/AhiFWFmqJ1kh0mrbDB1kxkmrTfA&#10;lI26KF88BFUdAzF9mzEaduli8i4C7Jp4lCS7YEmxOzJCCPixDogKscKUegJEszfBzQWtD1AB4Ngg&#10;rHxGj+Cpiy2vu2LRBTMseMwILSe0sei8PsIzyC1WWWD1RU+sIK26bIvtL8Vh87O+2PS8G/a9GYi1&#10;Lxhg1bMG2H+c4FwfgaPPx6Gp3RczV8Vh8aFI5E1wRnFFEKa0RWJ8aTz2vJBHLtIVM/c6YOUDsVhx&#10;PBzrTmai40guFhwIQuPyZCzeMRFzNldj7pZqzN5QgZaV2WhbU42athhMW5iHllXFaFyShxnrCjC1&#10;IxO1C2NQNTsUhTVeqJ8Vjzru6ZzgAxsbAwwcPBBp1VZIqByBmMKBCM/UQuTYoQiMHoyQhBEIiTVA&#10;UNgIhMeORlDIGEyfFYP2LeMIvplILR+OGioIzTvkT8ANwTKC8OJT0Zi5KxgLeZ5+LzwRTu7XDfPP&#10;hGHZAwGYe3YQ5lIBZ84RXSyYGo6la9IxY4sx2nY7YvujuVgeYoSf49LQ7ReLztBE3AxOQ1dgPO4E&#10;x+I7t1D8PTgBL+WWwHroMKmqmRzvyFH8xaLRlJf1KI/SlMdvpt9ytbOhsZGYWlhawtbegRywF/yC&#10;QvHY5Uu4TXD99+D7Pbquf4Xr/0X49obun4OXxcBV1/8VfFmasFBBQy1Gq0tASRO+ynnFNjJwv7ty&#10;UpUmHUeG7L3UG769odZbGgC+yjBVSIargK+mJOiyNB2vEF2bEr6912lIcS/UlimvU5bGdUjbS/Al&#10;96sxcpYCvr0AzLpvmy+388qulzMeZyIGFD9wAS86uICuDF75N4mBLANOCToF/NShKwFX4WDVpIQw&#10;T2XxfG+9S5n7HRadnyxaxsuFaBspTQYwHVtxDsprIEmFAsog9FtkfPoT/PyD3OYrO98fCLzfa8BX&#10;dsFyey9/XOHGte/QMDUHWoO4XUtbVA9725riqd1L0XX3d/z88WWUZwfCQHcYps8Nx7hyc1Q3uCI5&#10;1xIL9oVg+eEKTF8ThK0Xs5Bd4i9c78CBAwVwdcVXXnShS2kaGlHwIuc8chQ5YoIhj4mrQ46Cq6F5&#10;qqc3BoYE4FvR8bidkoVOcr/d0cnozipG5/gGdE1twt3xdeiubcC1ccW46xuFbtcgdDmHknMJw+2c&#10;YnRnEKgT00XbcI+JHbr1rNE9RB/faengkK4edEYMgKGlFiLG6SK2ZhiiKoegZY8vZuxyRdOmMDQt&#10;jUfTghByctHYeCwFjfOCMaWJYNo2BBNWDsa0rTbkorwwcbUFKhbyKF4DMWXvCNRvHIT6DaaYfVoX&#10;U3cMQqSvHXJjzLGkyAEZEaYIJleXnKuL+NkDML7ZEM0nB6DpiBZaTpMDfnw49rwahYWPj8Tql/0x&#10;92F9NJ0aiKZtLgjJGIm9L2dhxWUrbH05DltfSEX7YyZY/1wYOp73QsfLltj4Ny9s/1sY1m9Lx+yO&#10;MGw/H47G4jj4Buhj8YFQ7LxcgsJaZ6zdVoHdD9bg8OU6bHoqEuuecyKIB2HL08HY/EwAtr0QiN1P&#10;1+Dg+ZnYfGYqVp5owMp90+he1GL+6npMak3C+GlhyC/zRuPMPNRPH4txlZ7IzDdBSroJEhPHICZ+&#10;NMaN80FNcSrMLIdg4KCBcPUdAQ+f0fDyHwn/YB34+I0ghzgCodGjEBAxBBEJepi1JA2L12Zhyny6&#10;rr2FWLo5AwXjDVDSbIH2Y9FYdDYAC4/EYc1DY7HscC7WnMvG8gvxWHgsAgtO+aHtoCembTRG63Zj&#10;NG3VxfZISzx5kK7zYiBadlhg3bl4rD9cjIczg3HNyAXdARHoLK7CV1t34PfAOHxr64MX/aLwRVUd&#10;hlLe1SIxeDlfGpkaU+GQCo66lI9ZBF49A31JenrQ19cXy9kF6xsawcDABM6urtixe4f0qhHBl2Er&#10;OljJIO4PvqRO7nhF8L328xe9AHs/EWR7wVcF3L7gFfCl2NRb/5fwFZ1cZfUC772hJwNGIXXICvEy&#10;hdS26w0fzeOpqd9zUu0np6MOuN7ShK+6ZMAqYKsELkvaRnq3uP90/xNpXjcdQ0PScrmWQAVhroZW&#10;dcT6QtZnkv4SfDlT8hc8BHxlcNHBNNyuOnj5ZBTw1QAuAVACq0LvKaSY14Rv32UfKbbnqfjN4FXA&#10;932Cbn8SIKZz57QkB0znojgnJXzZucuFBXLzvO7Hbz4l8PJnBdWrnVXwlZ2wBF9u71W0+177HouX&#10;1mPYiMGiWlmH3Kqu/iiYmBigOCMOBzYswQ8fvoQXTqxCXa4PcsY6wDtoDKatckbb1gzM352CeQet&#10;MWleICKSnaT23mFDRBXdKAKtiamRAPEYcr3sfGXwjiJHoU/b6BJwebkebWNkbIi57r64Ex6FzjBy&#10;s+Fx6Mkch26GbXElumonoqdyAm5Pb8L1sjrcDuBXj2LQ7RaGHm+CMbffeYagx5l7RXuj28EDf1g6&#10;o2e4BW5p6eKTISMwe/BgeJkMg4M3QTJjOLlLSxROdkHNfHdMXe2D8XM8MLEtGE2LAzB5oR/q2gJQ&#10;OsUTs7fEYvwCd5RN90Z4srH4OMPUHUMw7eAoTN01EPOOeKB+qxYKW7SRP3MoEpsGoGj8GEzNskYR&#10;fyO3wAUBqQOR3jgQjUcGoPn4QCx+VAdLSXteScGci4Mx+5FhWP23GEwhMM95SAf2wQOx9qlYbHsp&#10;CWuf9lIOdLLicV3sfDUSG15wxf5/uGHXRSeUN1hi9eEMbH44CzsuTMCm3RVYdSwDax/MxOqzCVi0&#10;NxF7zhViywMZOHipEdOXu2PpQVvM3WhPLtYD83YFoIWud9GOWCw6YY05WwuxZGctFm+sR/u2Bsxt&#10;r8b8ZVXkorNQ05CCtkXFqJjkhnH5pkhLH43iSkNk5xkjle5NbKw+PcuBCA13QkikHoLDjRCXYkEF&#10;N0fkVzogq9QKZZPsMX66O2YsiMBCcqizl6Vg9c58LN2SjTntKSjKM0VLYzBmLyXonk3DuovZNM3A&#10;+qOVWPfgOLQ/mIMlpxPRfj4VC47GoHyyI/bkeODvrua4UB2A9cdjsOiwFzl8P6x9KBobJrriM0dX&#10;dIXE425cOrqLK3D71Zfwd49gvJmcjceSM2E9eBi0tQaK4SM5T7LTNTIyEG28nGfZ8bJ09XVFnjYx&#10;MxPQZSA7ubpAj34bGhmTTDFl6uS+7/mqOV8BY/VRroQIvje+wY1f+oevDFnJ7fYCL4tA+2fw7Q+8&#10;LBm6QhrgJd0DugK8/cBWlgbQ1KSErwCcrH7AS5JgoglUIQ3w9g/f/qqXNY+pJrXzk5epn4ecTm/I&#10;9SdN8PaSSLfXMpISvh/3Te8/keZ1K46pIUWTq4Cvov1XDb5K8KppgACsQiroyurH+VJG4Rsq30Sl&#10;81VAVwYZV0lfZdDJwCVYimpkgqF6O+77DE+GIwOV0xeS9ukjBi5v2xu6b9Mf4u13hN7tJV4mthEQ&#10;pv05HYawADBdB18LqTd8v//qExV81aqeGb63lMsk+PIyAV6eXvsRO/csgIGRPgWUUTQdAwNjLsmP&#10;oQBKpXkCspmZIZpKUvHEtsX4/fsraJ+chOgIA3gGDUZZox3WnotGaUOU+NYpu14eQIODkx65Xe4d&#10;yiDm8W85iOlT4OJBNkaNGka/x4igJr4MQ8fXZwiPHo6Jjvbo9AohF5uErqBodNPv7uhU3J1Qg67J&#10;DbhbRtPSStzIKcH1lGz0uHEVNDngUIKxcxB6rLzQbeOLHmsPdLn5ocfGDX8Y2aJriBE6BwzD91pa&#10;2GkxCiOHD4SXhy5mLklHwyKCwA4qSGyNwtytCZizIxILD0Rj9s5AcvgRmM/aE462Hb5o3ewL72A9&#10;pDgNRvnKgaheOQD5zVqIDR+KxeZGaIsyQtZcbWQt0kLBFG3MLfTHuGgPjI00R8kyLTQQrGecGICK&#10;Dm0senQg1l32w6wHBqL1nBbaXybnenogJm0djjQqGGx/OY2UReCNxuonXLH12WgsfXg4VjxqhI3P&#10;R+L4q5448Fw0nL0N0bjSG8uPhhKAU7DjchYBi/Z7NA3LzgTDJWgo5m0Mxqzl/li6NRTLl+Vi0dps&#10;bNlcgpY5SSiLDkZNTgBm7BuKmce00Dg7DTPnV2PilFzUT07DpiMzMWlmAmYvyEZbSxqaG8kJT3JF&#10;ZjW53clDULZZCxObw1FZFYwAb32YGA+jAkAJlrYXYPveaTh8ugWnH27DpaeXYs+BFnj5jkbbylAs&#10;XpeFZR3kZDfkYi4/hxQfrAh1wupIR2yPdsb+vCBs93PAkSdbsHJjIY4/vgBr+bouFGP9w5Voao/F&#10;GnLgH9vY4Fcbe/yrMBzLdgdg0X4vzCX4ztnnjg2PJONgvB1uBVFBLTwVPQGUrwoqcPfnT/FeeQ1e&#10;TByHofw60cABBN7BMKX8zv0VjIzIyVK+5I/kc7OJgYEeLTMUTlcqUOqKDlc85bwt/+ZBOMZmjcWt&#10;m4rXixQQVoFXAV9ZveB789evCKbq0GVpgrYPeFkU8/5z+CrAy9KA771cL8XKP4EvSwNqCvXvfO8F&#10;XxVMNSRAqwZe5TLFb5ISvoq0lMfqc2y1ZWrL1c9DSA1q/QFPVm+wakikq7nsz12v5va9pb6t+jlK&#10;503b9CvenjhIEq9nEYBV8JUArK4+8O1XDF+F++V2Dc5InFnkjCDBi05K8VtyuVSKo0zHoGTAvkfw&#10;Ex9GoPTE14jeUoh+C0CqwVG4WgFfOoZSCvAK6NK2lJYKtqr03pY/vK8Qz7/d5zjvivMSAKbz5PNV&#10;l9w+/PUXn+LX7z7Gp2++hE9eew5fffRPMUg7Q/fWtW9J3+CWwgkLMZhp/uaNn3HpkZ2wsrEQAWU0&#10;OVF2qfxqkB4BWGfMCKRlRWD57kK0tIdhQ0cWXnn1MP5xfg8eP7seU2sTERdtAwvT0eR6Bwr48ofG&#10;hw4bJJysMTlf/gKMIQUxhjAPqKHPX4MhCLPbZQfMDnmMYrQrQyNdGOiOQaihPrbaOuM7J4KpN8E1&#10;gBSagM70AnQnkHNJyUBXRRU54grcyKvAz9Fj8XtQPLr9o9DjQSD2DUdPfDK6uSd0WDy56AR0B1Ma&#10;zuSICcR3RhjimzGGWKujgxyjUfByIzdb4I2pC0PRtikKzRsJiFtDhObuiiBnGELwDcGiA2FYfCwK&#10;y44moLIhEHHB5JoT9THPygjzikqxzNkFR6a1YK2VPsYnmqNyoSFiU0ajYJwjiop0kT5nACZsGIjm&#10;EwMx/TDDVxuLH3DAwkfM0XRUG60PaaHljBas3bUJGkXY8UoBNj6ZiK0vEABfSMB2+r3qcVesfswa&#10;ax9zxnoC8ubHY6BFBQpHHwMs2BSDpuZkLJ0/FsXlrgQnLzQtjUZBnivqp5HTnB+L+qk8CIYDthzI&#10;R2NzPOYQTCvzCVanqJBF57X8uCfOvlyJRSsKMW91IVZsrkTD9ESs3D4ZjfPGYnZHLmYszEbOeBOk&#10;lA1B7tzByC62Rk1dDGqqk2FChSotbS2ExrmhbV0Opi9KRsuKsZgwOYKAHYncAn/4BVlg/nr+eD45&#10;2B2FmLEkBUuLwrHHyhgLTS2w3tQMs0frosPQGJuMjbCUoLZeVx/rnCywuzYch9oScCjABv9ytsUt&#10;C3v0WLri5VxPzNnogjUPBmPBziACrydWnArGRk9DXI9Mxp3wRNxxjcDPTqH4yD0cn6TkYqlnoBg6&#10;kvsqcD41MNCHsbExjEy4GlmPCqJSvtXT1xF5VpfypgHlTYaxqJamczM2NaFtJEfMGkWFSb8AP9Gs&#10;w1XNMnD7wpeAq+F8+Zu+VIC+9rX4gMr94NuvCLT/5/Bl9QLuX1N/DrgvgGWQ9isZvr3nFQAW8FWk&#10;ozyGfEw6B/Xf6uemXK48L0nq59U/0BTqA0jaXinN5Upw9uN4xTb9pf+X9CfnSBLmk46jdMAshQtW&#10;OmE1/Vvw5YzH1SnKzKK4serglQHGgGNQMiDlz/8xCNWlBDDBlKH4gXC2DFpKn4GrLlouuV0pTQm8&#10;lLYyPU3wyuLlEnz524/ycbgduC98RdW4Qv966Rk8vX8zOiaMw65ppXh+/wb88MUHavCVqqNvXZPB&#10;yx2vCL7Xf8Ybr58TTpdL7yN1CIYUhEzMjDFyNA+lp4fWFRmYtTEZJc12yGnQQeuOYVi4PR57txTi&#10;y3fexHUKFq9eWAQ97r1MIB3IwWyANDDB4CEDBWDZ3UrA5QCmK6qfuZ13xIhhomqP13Hw4+XGBG0O&#10;cBZ0DhZ6erDWHYl95o4UOMNwN4jcbXwm/hhXjO7qJnTOXoO77Ztwrb4Bn/pE4o4RuV5bP3Tb+eEP&#10;Kx+CcSR6gmIlMYSjksj90G87WjfGFt2DzHF9oCHeMhyJBN3hMBg8GK7OOpg+NwItyxLRPD8BU+aF&#10;o2FBIFpXx2H64jhMmxOLiTPisaa9Aqd3zcT+rbNQlhwOfxsrxHp6Ic3VEYssTLGo2B2t25zRssOB&#10;AO6FyOIBSGwkl7x4IBoPDMSSC/z+7wC0X/BA07GBaCeYNpPrXfqgHrSHkAs+koLNTwdi29+KCL45&#10;2PZ8OnY+NRYdT/pj+4tJWP+UNwHYC21bQgR8/RJHo+NwBpoaMjCvhYeEdEL7pki4uenD3HYkaie7&#10;YnJxGEryPZE0zgkHH85FUpwLJo2PQXmzHrlpLdSu1sbxv2Xg7GvVSE43wtrt41E7NQb1U1LRtrYc&#10;U2aPRXaNPVJK9ZFRMYzc+WAqfBmivDwEJXkRCPdxgLmJFuavKsSy7RlIywiCT7g5ZqxPRMumFCrY&#10;pKGlg2Df5IOAcAvkj/dG89oE1FY7YYreULQM0sIOUxssIei+GJmK4y7uOEn3dYWVBdbpGmIJAfkR&#10;f3f8ZuKArhHW6DFxRI+1O7qDIrFmIw/f6YYtZ8uw6LAr2naZY+/BaPzLzhOd/vG47RGHT4398FFo&#10;En4rrYHDoMHC7fIIVgYMWtJoUQtjJNXIkOMVNUKio9UYIf6ogpQ/9cTH9MeM4VodI4K1sajdYVAz&#10;tF3dXUTtkgq2KviqXjWS4Msf1Jed790bXGD+WgDx/zfwldULYvdXfw5YE74SHBRg7S0laFVigLDE&#10;PG3TB77K4zEHVOp9bqp1iu3FuWmC6y9JALR/aYCWwftfh++fSxO+al+MUgOwOoT7hy/BVqjXvBLA&#10;YmxNAiJlmj4ZhjMXZ0DKvOxQGXr9O9K+rlTAVQFg4U4VkquapXbc3uCV0vwX61+sfymmkjQAzPvS&#10;eUnwVfWClsXQffetf+HEzk3Y2lKPR9a04WhrOY7OLMUj61rw6sXj+OW7T6TqZiqFS9/55Z7OPxJ4&#10;uRMWVz//iM8+f1a4XAsrc1haW4iAo2cwBiamBigsT8LyfbloXJWGsVXmmL3TAzO3emDejkSsOJyF&#10;8S3uqByXjO3LZ+DvD27FuX2rsGLpdFQWp8GI3MLQYYMFjHmkK25LGzlyKMwIqtwZiwOVGUGKAxq7&#10;CAYv/5arohnI8jI9mtcbQw6afluT07AjZ2KlT78pALpS8FscEYcPUsj95pSSA07GXesAdNuT3EPF&#10;O5yid3REEnqSstBDLqgrPg1dQTG0PAxdJvboHmKEm0P1cUXfAAuHjkCeyUi4Ww5HYpIdiqs8UdsU&#10;jIaWEBRlO6PByQCLrA2xfbQOXhlpgRf1bfBAUwo6DmahYw9BZ2MKGhqSsGxZPeqmRyOnyA8ZRe7I&#10;rfRGUrUe0mcMQcNWLcw8MhBzHhiKeafHYMY+bbQdH4iFDw7DlNXG0NIZgKEGAzFzpzuWP+SIDc/E&#10;YOuLOdj0eBJ2vJiNrc+lYvMz8dj4VLgYy9mACg+1c9yxeEMCliwj57smASt3hmLBygCYmAyhdZ4Y&#10;W2yCyYsdMXlCBDZvL8bui7GYutgVczf7Ys5eU0xbOxJzdo/EyVdLcOylfMzfGIeUNHus3JCLifN9&#10;UTTdFpn1Ywi8I5BRqYecEhvkF7qgsTUb2cl0jTF+sDbXgW+IMdr3Z6PjWAFmrkxA/FhnxGS4YOqy&#10;BLRuSMP0lTFooYLMtOURiE61RUGlH2qdx+CgoSEOW1jjnJkFzjo74aydPS64e+OoqTlOmNvgWX1L&#10;/Kxjga6RdugxdEO3jRd6uONdID3XzBLsXe2NBXvcsXCPN+btHY0tE53xhlcQbsRn4Du7EHztFo3v&#10;w8figEcArAYNEgNoDB8+lPKYjshjnN+4WtnAwACmlMdEvmPokpNnR8wFRy4U6nABkQDNNTcCxFR4&#10;5C8aMYBt7O1gbGYGZxdn3KCCrzp8ZTF4RVU0SdnpiuFL/03xkYUbX+ODD9//9+Gr0P8NfCX1iadq&#10;ELu/JPhqQJiAIEGOwKOQAAQ3ESqgK14JVUD2fpK3V8JXPgYfW+Oc+RrU4qraNQmTQ9vL+wrTpgYv&#10;TSk6UglprpMh168IenKP5k8JwPxZReU6ZRrc30c+F0k8LyTW0Tb3Pbf+pTovvq/yOSgAzNKA8Mf9&#10;wFcGbz8SGZc/4cSZSwFfKcOoxADrC1/aXwHJ+8FXtP+SBGwVAFbqHvCV0xTwZcnwVcyL47395/CV&#10;qqHJ8T7zOC5tX4mLq5txaU0jLm9oxeWNTTQ/BSeXNeP5c0dx43dyvQK+LOlVI2nKna9+xrff/0O4&#10;XZbUxsUDCYwQVW3xSWGYtSEUpc22FHTNyfV6Yup6D9Q0eWDGwiRUTg4l9zAIerSPra0ZUmLDyIVf&#10;wq3fP8Xn77yARw8tgJ+HOTniEaJqT+oNzZ2y+B1fruZjx8FueLQStIYUhDkIsmM20Jfa2RjGXCXN&#10;yzggWliYiX3ZfViYm4jjW+nq4YBfKG60tOGn2im45hBEYPVFt5W36Bnd40suODED3SFJ6ApLJBin&#10;0JRccEA0ukcTgEfZoHuEKTq1DHBD2wAf64zBThczeFABwnKINryHaaNCewC2DR6Kc0OG4/iwEZg8&#10;dDj22RphLo86leuCQz56OGI/BI0LPNC2NEt8hL4gOhx5iTQtCEFVbTByS4IRnWuAyRsHY+5JbbQc&#10;GozWQ8Mx74ge2s+OQVSmEbRGDYBdgC5adrlj9kFysOedsP5yFA48XYJdL/GoY5Ow+8VibLyYBT0T&#10;bSRlu2Hh7mBsfSALW06Wo3VlEJ2DA1bvCIexySh4hI1EaYsJYrMNsHJ9JloWu+HUs7Eor/ciAAdi&#10;4XYHZPjrYcZKd6w/E44tD6di7clQmBG4p7RaILt6OLJqdFDR4ouxJbooKvdGZVUkamtTUFkSjfzE&#10;EEQFuMDNZximLYnD2hMFWHU0G4t2p6L9QCaW78knaA2j9FPRuDoGTaujMa09CpVF9pjTlIS6EcNx&#10;xswUu6jAt8vYFPN1dNFMz/NZK1v8ONIcd3Ud6BnZoUufoEuFqp7geHR7RaPHLw6dkRnoIWf7WWk0&#10;2tfTNe/0xEUrM3xNz/Unz2hcMfHBN0nZ+DW7AGHDR4lq5sE8TrOuLuVBroEhqCryEudBBq1o16U8&#10;x2CWamPI2dJ6fVonPh0othkDc0sL0eGKx3rmKmfuhGVhaycKsTeufY/bvcCrBPAtmjJw1aue1eB7&#10;9eqHavDtH7L30r3A2xe+ig/ny9BlaYBXBd+/DGACwp9LE7ya8GXHx671HvBVwFUDEmrzyvXyJwI5&#10;PSHFMZTnKsV/9ZiqlNo19YFvH6mBkPWX4SvDTl3cA1kNwMo0pLTV4dtb0vFpW1lqx+9P0n1VOxfl&#10;+WjeVwnA0m8Jvv2AVpb0FRBJ/MEBLjXy92/5Q/RKByyLMw/dbP4tevtxZuUMTNBj+EnVwyS137z8&#10;HQFfCYyiWlg4YDXwkniZBHRK777wlaHL66Rjcfqiapv/LJwe/SnEedL00YcuYu2KVTh+8ABefvhB&#10;vLB3C17cuQRnl4zH5U2NODi/GGfaq/HI+gacmjcRu2dNxpV/vCA6XzF87zB46Y/O4JVc8M/4+ed3&#10;RFWZrb2NaKOVhtAj50lQzKbA2rDUg5yTNQXMeMzfH4ips8ORFGmMwglBMDQdAW1yEUYmhrCigGNs&#10;bECw1IOjnRXaFzfh8MHtePvVi9i/sBqzy9ORGeoKV1tjDCInLN4JJg0msHEHLBNyDtzxytbOWkDY&#10;2MRItBtzILSyspRAzcHPzIS24+MYiF6p1taWAsZytWA8uZadoVG4MWESfo/Lwi2PaHQae6LHm+Dr&#10;HSY6ZnUHUeAOJ8eUnI2elBwK5BH4w5qclCmB2sAV3SNt0DPIGt0D9HBjmDHeMLLA4iGjMGX4MIRo&#10;acOXChH5QwYjf+RwzKTg3OEXgu107nvNjHDZaDjmbzPGpCUWiCofiHG1tsjKdsW4uCCMiw/HzF2j&#10;MXeHEZYccSGwGqNptxZmHByIpv0DMG3nAJhZa2O4LrniveGYf8QHbfs9seiwD5af8sPOp7Kx98VS&#10;7H95PHY9VY+UYn+YEuzLZrhh8YEIbDs/Dqv35WP6Anc0LXInJx6BvAo7rD4RhCVHndFxIhKbHwhD&#10;aKQB1u2MQTmdW1GJHdZ4j8aqHFPMXOKPGeSc62aFITZ5KKbNcUDO5JFIKx+KtIrBBN7hKKoIxMSG&#10;RDTMHIuKijiUF8QiKcQbDg6DMGOtD5Ye9MPms1VYfbQQq44QhA/lY/3xQtTPSEZBtjvmVHqhPs0J&#10;C+x0sdXCGBdtrHCEnv2s0aNxeLQBdusa4CN9a9zSt0fPaEf06Ligy9IXPRFj0RWSRs8tBd1OEehO&#10;ykS3bxx6QpPRTRDuJgB3ekbipnMofrEOxNeWgfgmKh1fji1Eh6sPdBX9EURbLeUdLsgZ0nQMQZRB&#10;y3lHAu9oIX6NiNtzjU3MaJ63YadrRMv1CLpUoKTnPmLEUJiYGovv+nLhlZ2wibkFHJwccJ07OvYB&#10;r9wDWlXtrIIvVzvzZwW/wmefXqH4pQnVv6p+4UvxjdUffBm4/zX4sggEf657AJgku1UJDpqOVwUF&#10;VbXoZx/LktZpwJck0uO0xflJgBXxn663XzGAZdE+mg5YBbx7SQU/xTWI65AkIMfqA141ie0U+8jA&#10;FOkqjkHX0L/k46vBWIBWluJclOcj31uFxPEV96+PrhJ8FZDtD7bqg5HL8JXdL2dEznB94MviTEbr&#10;GMAMO3UAyxIAVs5LcJQ7RMk9oHurD3xp3z7wVcz3SZv25Spt/kPI8P3bc89hfE4u8pNSsb5tKi5t&#10;nI9nt83Hy/tmY9OUWBxrL8WRZaU4sawID6+bgEW5wVhblIADLXV498UnRUcrMcykwvUyjLnq+ddf&#10;P4FfqDf0CB4m5vz6hNTJxMbOBs3LCrB8XwYKJllh4Z54TFzojfBwHRRPCIWDmwm0eBhHCkRWtjaw&#10;ou05KHHnKrnK2MLCFF6ebrAid5of7YWO2ny8/uA2HJtXhEw/C1gajMDQoUMJwtzpRQuDB/M3fodT&#10;sCOnS+fB8OVAycdg+Jqamop5Tt+E4CzGhKZtHB3tYW5uqgyihgRiX3JQ74Yni9eUbqTk4ZprOHps&#10;/NFjTYC180eXUzC6fGPRHc1umJwUOaUezwj0OAaiy5zfFfbAH6Mo+Os6oluPq6bNcHOQCT4foI/n&#10;Ruph0Rg9WNJ5+5LS6XcdFSiWeHjgnI01Gj30sM95BPKytTC2VgdjJ4xBXJEx0sd5YPJ8P+zfXYK1&#10;c/NQmO+NkJhRaNpogOa51pjQqA3HIB0k1JihcYcjmvcYY/5hfwL0GHLBtthwPgV7nhmHPU8XwCfR&#10;AsHxjkgtcCXXm4w1Z1Kx6VguPa9k1MzwxMzl7mjf7o+lu+0xb781Fu0JQvsJR8zeZglrXS0sbLXH&#10;3+bU42U/N7xDbv8fxiOwYn0Bmhbkob45BmWzDDBu0lBklNJ5F+ohtWwY0nJHYUJFDHJr9FA2PgA1&#10;1UnIiveHu8soJBXYouOhOCw+boP6+WHYeKoSG05XoeNYNbafryFXXgOvEYMxgyD2EMHqeTNLPGTA&#10;7bij8XddU3wz3By3tM3QrW2B7kF0v50C0WMXgp5xFeiOy0OPRyzuTJ5OsOUai2R0BSSi2zWUninJ&#10;nmBsFIROQ398P8gVv0fl4npOKc77R8F88BDxCtHwYUOUAOV3dLltV5fyiY6OjshXyrxjaCh67DOk&#10;eWppaSmWsQvmquVRNJXcLw+8QfuIHv38toCuKIRaUmGQ24Gvcz8LBWh7f9tXwLeP86XCMcH37vWv&#10;8dWXn/5n8NUA738Pvuqw7a3/Nfgq4SABQIKrArTq8L0HgOX9OS2RNp8bXY8U71mahkmIlksAlmKu&#10;DGCWgJuGeJ0kAT+6rvvD916gk+dl/S/DV5G25rmw1AovGpK26wtfguu99A5Bl8HbB77iixKKG0cn&#10;KUS/RWbizMaZkB4Ew5MhKD7hR0BUl3C+pD+FL++v2Ecd4uqSgMvb8bFoP9pXAi6PYiWNZMXptFaX&#10;Y0JiJEpigrFmegkubJyIyzsqsXt+NPa0p2LXikxsWzAWu9vSsKU+CqvzA/HQ3FLsmpSNFVMqUFNe&#10;hKOH99MDeBc3rynaf2/+QCX0rxEe6yfcLwcP7vXMAYWHgtx2YQLWnMzGkgMxmDDHBVnkkvIq/BA7&#10;1k908hEjWVEQEh1NSFLgkVwFO1EGMMOSO3BZkcPhqmMnGzOUxAdj+dRCHFg8GWeW12N+WSLyEkPg&#10;42AGnZHDRCcYbW0tCn5SADQneDN8zcxMBZQZuBKEx5ArthDtyLyeocxTDqJ67F50RqHI1BrHImPw&#10;W0Yhbken465DODp13NBt5S86ZvU4BxN0o9DjH4ueEArowYnoCUtCNw9hyQBwCJCqrW288Ye5mwRj&#10;HTt0DjXHb1q6eHm4ETZoj0Kr9giUDBmGJLovU0bqYBn93mBjjnn+BpiVaomxFaORUjQKyWWGKG02&#10;R3m1JSbkhKA2IxLjwtxQnhKItCQ3pOYZo3KeOeYccCMA62HqxtGoX6OH6hUjMGsTOdoN7sid7IyW&#10;jWmITndAZokzuWR/zNzui4lrTLFgQxxK6i0wZ4MzFu21wvwDllh5xB+rj7tj5s6haOuwRbWjM64s&#10;WIE33QPwhdYYfDtYD5/rmGDZulI0t2egZqYzKqjAlVk2AmkFOkjLM0JepTWqqn1RMykaxeNtUVrm&#10;hrK8UMQGOcDBcSDWnI7H+gvRmLvHA00rYrHyYCZWHh4nILzj/CTsPFuHQjtzHDEyx9/1TPDcEH38&#10;rG2Iu8Ms0aXvjG5DV/SY8zebQ0VbfVdYAj2XaHQHJqMnfhy6PSLRnZyLHlcqJHmQGLjmQeg28MNd&#10;w0DcNAvFz65R+CUhB8cCoxA7fDSGUYFoOA+NKqqRKT+SeEhI/jKRBGGuLRlD7taEHKwJ5VfKN+Rs&#10;RQ9myktcJS0KgCR+hYjbd62sbSmvk8OlfUQ7sehsZQgeCcuYXDDvw/v/xs09Cugq4Suqm6X2Xq52&#10;liXBl8d3lqqdv/36878OX4ptf9rZimLffeErQPtXgEvxSI6ZIm72kvq6e4hBKP1WA6+ATC/oUuDv&#10;DVpV79tPlb/7A7CAhiIdCb50PD5/vj66dlE7SfeHO9kqxXFXxF6pmU+GsNIF9xalJ30ch0S/BQDp&#10;OCroybCT4KUCnVyQ6C3u9CRJAp5if743It37wZeXq0FXeQ4q8MqOWnUu6oBVnUfv5WrwJaco1D98&#10;5XYS2fH2D1/FjaMT1ZBiuQxgUe1LD0UGsAxcpWiZAKx4kLStmtThKwObIdsbwJouWrEvHZv/AMrM&#10;TlM+n11zZ6AywAUNqdGYNz4fj+xdiNObKtE+MxKVRRZYtyYTm1fmoGNmMjomRuNAcxLOLcrGiUUF&#10;WDurAslx4Qjy98eUmvF47qEHFB2v+H3fbxEd7y2qzfidxhFjRorqZzNLE6w7WYjF+xJQVK+H7BJT&#10;zF+TjZrGVGhpDxLAHa3Hn1mT9uP2YoYx/2YwWllZiYAl9QBlZyB1srK0shSBzsjYGCYGY+DsaItw&#10;T1ssqBiHowvq8cHj21EYYgYHE11yw9qinVhbW1tUGY4YxeNDG4jAyZA1N5ccsQRmCqAUEC0sLODi&#10;6iqcC0ufjmtKafnT8iP2PriTkY1blbXojM3ALR13dBl5otvCF90uwRTgo9Hlz68nJaEnIhVdMano&#10;CSIYh5LCSeSkupzJjdkRkA2c0TPaAT1G7ugeZou7w+3x6xBLfD7IGP/S0cM2EzNEDxqEeHL0sTSN&#10;sx+M1JzRmDjbE9PmeyO7lOAWaoLynAhkhwWjPDoIs0si0JgTjLl12SjM80BlqxEWn3bB1A4TNG/x&#10;xewDXmjZ7Yj1F0sxb10OpkzPQGKGGZbuT0VKrTZy5g1Ey+IwBKSPxOzdIzB/7zC0H3XDrN1DsfKM&#10;I+bvNEfJmCE4FxSFp5y88YmvP74eMApf6hhgx/x47DnZgonzPVEzPQgt8+kcqpxRXO6Pylo/tMwd&#10;h5Y5mZjUEIW2uZl0fmaozg2HlZ4WzA0G4dhjM7H2WDaW70nBxmOFWHOU8t2RPOxYlopn6Dn9YOiA&#10;X7RMcGewJblUeyrEEGz1qTBj4Y1u7zByslG460+wDYhFl1OYVKUcSIWh1Gxx/7tdaZk/PQMLuv+m&#10;JIMA3B3hiV/0fXA7KhN30wpw2dQL9kOGY+SQgQKqUhWyLqytrQmUUo2MKeUTdr7seLmpg5fpKKDL&#10;2zCA9fUNxH6cn3hqYCh1quJhJS2srCn/mgvgcu9olhj/maamZmbijQHuvPjpZ+8J6MrqDV92vP3D&#10;9yv88C0PtKGA618Rxbf+4cuiuKIErrr6g29/4JWAqwFdWQxcVn/rekl2tr3hK5YRHKRewCoo9AYv&#10;S4KuutTWK+Ar9le2+WrCV9Rwcoyle/a+iN8q8bL+4fvXJCBIxxEAVIOvEnbi2tR6FfcrNQCL+9Ef&#10;fPuXOnhV0FU/j97n0t/x+0rUPND2CvgqnO+7KvhKsNXMdOoZTbT3suOlExQZgU6qX/F6fkh0M6VR&#10;X6SHJb4gRMfQFC+TJINWKbGPJBnWEoS5I5XUmUqCrgRwkSH4j0BS/gkU+oD0Hu2zsDADs2J90Zoe&#10;i7EB7ji7ezUePbISi5szkZ1uguxcI6xbm4OdaysxJc8L6xpDcXQJOeJ5Y7FuQR3szQwR4OqAU1tW&#10;49S6dvz+69e4dUt63ze3IAymlmYE4BEwNDOi4GGBhLFBWHu0GHM2xmPu+rGYtSELaUUBGEQQFN81&#10;JQiyE2C3PJKCD7tb/s2A5Y4o7Ih5G3NKlwMVS+pJrSegzIMS8Lbcg5Tb3gwpwFnStnF+XuTwA3Fg&#10;dh22thahKSMEJemRiPaygSV/jH/YYLArHjZ0iHA1XGgwpcKCDGF2M2O4ilD0XJXmudqaq6kN6Lwd&#10;DY2x3sETT2Xl4Vp2MW4kF6DTN5GgGo4uc4KwrT/+oEDf5U3uir+aFJ6MbgHfFPQkZkkfdIggN8ZO&#10;mVxzN8uHnLMrOTMTgompJ7po2qXviNu6BOTBBnhjiCGOm5hilaUx5juaYoqHNQq8rRFlMAKpqXYo&#10;LHNHeYMdGltCMa0qFFP5E3qFKdjZVo+OJoJsZTjmL0nB9GV+WHYwActPjkWwpz7mBvngwNFpyC30&#10;QWtJEhpnxaOs1h4rjjhi5QlLLD/igKVHbbDoyFAsp/mKFDuscvLAszaO+GS4Ib4YaoAvyX2+E0NO&#10;em0U5rRT4arZhGBrhcZpKairTkB9NZ3LnGxMmZmCGbPSMW18AhonJaO6wB+p4Z5wNqQChv0w7KwL&#10;wqNNGbhUEYrn3GzxmYkdbo4g0A62QrcNOVoupNgHops7wtH96qb7180jk/kScP1IfJ/5nnvTci+u&#10;hUhBl2MIurjq2ZL2M/Onwo4P7pLbvWUejBuWEbhJBaS3QmKwx84DbkOGYujQwaJzHzd9cFWy3A/A&#10;3sGegGkKAcvRo2gdFfwIwpxPeWxmfm+Xq5YZyOyKeTv+DzBMGcDsbjkNSwIvA5j3Yxhz9TJDm9t8&#10;9blqmkDNy3j95csPEXQl16sOYJ7eVUoB3lvcH+N7IR5o4+cfv+wfsv2JYlN/8BVfWOMYpB4HZXF8&#10;U5MUcyRj0kfiCzxS3Owtad2918tSgVdytxxrhdOVAaOAgQCCOmjFAA+KsYbVpBwAQg3E/JGAe8OX&#10;QE/XIsFXjtPq4CXRcobvR7SNDN/+ICtLqppWzfcHXxl4KqiqoKZy8eoOXrWeJYNSBqjS1Sr0iSzF&#10;8WR9KkuxvzgHWWrp/1Xx/VRVOwvwSvBVgVfOYBLE5EwlZyIpI6iBtrd4HW/D2/O+lJZ4WOKBUdri&#10;gUmwFfBVwFMpXiakeLi8D5+XvA9tI0NXgFdOQ217dQDLf4z3SbzN7tZJ2FKaiFUl8XhszzK88uge&#10;/O3RXXjk2FJsbM9DbbUDBcxAlBF4vW2GYFVbAhY1BGDLgnF47OgGzK6rwpKJ4/Hw5uXYPmsafvr2&#10;YwoE3O77E6bMyBXVbPwKEFcdG5kaIiTWA8sPFJKTKcCSnRVILwrDkKGDRLUdQ5eDlrWtDXz9fSjY&#10;cCAyEPMMYQ5cPNg8u10bWmZE+5gQWEWbMjsMA304OjsJl8xumTtXcQBk98ptbCYEakva1snBBi7W&#10;ppiYn4QDCyZi05RKXNq1HIvLE5DgYgHjkUOhpaUt3ilmIHPwZdctvU8svT7CvxnsHIhtbMi1cEGA&#10;gqQFBVo/fSMcdgnAzYwC3J4xE3ezS3HbIYIg6ksOK4DgGo6e4ASpp7RnJP4gOPwRNQ7dCTnoTs5D&#10;T3IuuuPod1Y5eiLJJROYuRd1Z0AcAYRgbEVpmBF4RriiW4vbjW1xe5A1fh9uiW/IHV8hvU7ne4lg&#10;sNpwNCotRyMnbChig0ciNkIHNQURmFWehuq4UCypGYfdc6txYHkdFjSmYEKpO9pXRWHGvGBUlwWg&#10;pTYVjZVpmN1UhIrCaEyeHoKWNVZYcnwMVp0wwAQ3HRymwterNlb40MgEn402xufDjAjA+ng3zAUL&#10;lkZi7bZaLNlYhfo6L9SU+aCBQNrUkI5ZzTmYOX8cJpfGYf/CKVifk4zHh5vgwyE2+FTbDN+YuuG6&#10;jhM69bzQY+iFP1zC0OMQiB4nAqcXgdU7nOBKhRe/eHSH0H2KSpGq9wPjqaBD99sjEl08daD9HENF&#10;M0C3ZTB6xpArHu6NLpreGu6HmxYRuJEwDnfoPn/kGIG4EeQ2Bw/BqJHcT0ByudwBil8VYnc7hvIU&#10;N1Fw3rK1tRWA5bzABTP59SAeIpLbazl/SPtQwc3YWECW8ymnKT6gwPmeC4gEWvFakR0VBslRm1lY&#10;wsPLV4L3mNGSS6Z8vG+/NL6zJnwVU4U04HuL4cvO9xv89jOPcqWA6/0k4h5LUb2smL8neNXiCkuG&#10;7j2rmQmsf0X3B7AcW1kSfFXgJbCwy+MAL3rWyjC6N3hlSR8B6A1ghfvtx/lyTBcmh+8N3TtN+DJ4&#10;35VeF2Xosmj7e0kGb//wVYFQCb5eMGPI9oavLPkaZOipA1QdsMpjyFLbTglaDfU6h/tKOr66JPj2&#10;gq7IgJzB6Ab0qTaRH34/sFVmAnkZbScyi9hXLWMqMq4EUQma6hBV6W28Q5KdrRKu/f0WD1+Vnjwv&#10;OWDNP434U9G6Z08dwMG2Kqyvj8eW2alYNDMGZcX22L6qDA8eaMH6Ffkor/ASn2gLjbBEVKI54pJM&#10;sa5jAh4+uQq7V0zDi6c248zaWVjZOB7fffUhBQKG789Yu3E6gdEYbp7uMKTAIjqR6I/GxDljMaM9&#10;HUl5/hgxciSMKQBZUKlelP6tzMUrFlzKZ8ha2VoJuHJw4tcvuOqaQezg6CAcKFf3cdDiHqX8QXJ2&#10;xFY2lgK+3BHGksDIwY8dizUt5wDGx3JydibHYQFzCpZ2BGNvB0uMC3bDuCAPrJhYhLm1+SJgjho1&#10;UhqXl4Iwu1x+PYSrG0UwJcBxj2huIxZQpuPzJw6N6Vy4XdiSAme7vTdOh0Ths+wS3EnhAJ+NToJH&#10;lwNBwNIP3dxhy9oPXVH8ags5M3ZpMZn4g+Dbk16EnoxS0Tmop6Aa3ekl6CmbiO7scnSSs+4JSsYf&#10;YQSd4CQCODk7G3JypuSydTwoHQKUnjN6RjmhR98Jd0fb4tYoW/yma40fbBzwT3tLnLcwwka6p82D&#10;h2O5hR62edpgX4grjsT7Yl2ILZYHm2NzqSXWFlpif10Mdk+KwL6pidhaloaFSb5YE+GPFeQIH7Uw&#10;xAtGBHwDY7wxUg+vDR+NVwlgbwT5YePEBJxqKcalyhyc8/fArjBrnLezxhujzfEhOcuj6XH43pQK&#10;EmOoYKLrSQUKdzpfAiMXUHiIz9ixAq5/hCaRm42he0MFkWAC7thC9MTTPeKOU7xNUja6o7LQHUoA&#10;Jufa7UOFG28qrNgTeN1i0UlpdVmF4q6ON+7o+uKWVSRuxWShM7UYL/nF4HBQNAJ09KEzYrio4ZA6&#10;UZGTpWduRk6Vf7O4+YHn+XUizksMUc5bDEf+Pq++gQFG0756+pQWFcQ47/E7vrwfT3meO2XJMjO3&#10;FMu4kMoFTxtbO1Hg5P8L/wdY3NbLvae5OWTOvFlSB0eCrBK+alNJ0iAbd7iz1S0ef510/Wv8/svX&#10;4tu9/QKXxTFPSIauQmpxQ8CWRTFMCVuOaxTfZP0noL2f+oJX5Xo1oCuAy1KDruxmFRKQVX5ZRwFd&#10;9d8K9YZwb/erCV8VeKV2Xkmy41X/qhxzQEiep/3vCV/aTln1SywRUKRjCxCqAYzVH3Dvpf4g2BvI&#10;fwbXz/tV/8dTio9LU+n4kgYo3S7dMCV0FRlMykx92yZ6Q5elAm9f+EqZUQFehST4SqCUQasuhq7U&#10;W1mSOpR7A1eIMwE9cAnAquVSFbemZPi+dPEsds2ZiLMbm7C8JQ2F4+zh66mFKbWxWLWkFIsX5mDx&#10;0kxUj/fDhAkRmD27CIuXVaBj3WTs2NqKnR0tOLV1ASriPZAf7oUXn7yohO+pB1cKWNoSTLkq2MzC&#10;RFQRm1kaw93bEaY0z27WmGDK2zFgudqY3QM7Ya5uFk6AXJUEXw5QJrB3tBfpcLWyh483OWp+TcgI&#10;nt5ewj3zIBvcPmZPgFZW41Fg5GDJ0GZ3bEzBjV0Fu2M7rj6kdTzwgQ0dy8BAB4723J5HwZSdO4GV&#10;AydPOdAKFy32NxDbc6cb7gymS0A2oO3ZBVuYcbsxrbe0gjEdx9PQGEmmFjju4o+b5LBuz5qL2/mV&#10;5GYT0D2GnJ2uN/5gZ+xC0GQ37EFumKETlkbAyUJPahG6cyegp3gSempnoLt8KnoqpuCPapqWTKJ1&#10;VQSgfHLM49DDIhfdE0sQD0km95wudTLyIOcXQJC2l8DfM8oFPcZuBGwPdBGgu0bYkCN0QCc5zzsj&#10;7MgVkoZY4vpQC9wcZokbQyxwbYg5rg01x+8jrHBjpB2u8/rBVrg51A53Rjrg7ih73NWzR6etF+6a&#10;eeB3c0/ctvJCl6UXOVAf8Y1bHqqzyzFAqiL2IqC68vCddG7eMejMIbdPBZSupHGS+0+kaQSdPy9P&#10;ogJHUg668qggUjIVXUUT0VUwCV3RmegOJMfrwN/QpfR8CbpO5IqN6RhGdE91fNA51Ad3nGJwje5F&#10;Z04RboRlYKW5C/yokGA8ZKgoOOmN4Y51PBgGD9IyRhTSJFdrKADJz5kBLEOUxWDkeRbnWal3srGA&#10;JdfYcIGS9zcn+HJ6DGsW57nRtA27WmsqIHItj5uHq8iH3MHK0s6e/jNSb2d215wOr8stGCe9VaAA&#10;Lr/ix6/6yeBlMEvzEnylj58wfL/DNSV81dUffBUA5vikiIVK+H4gq3/winjZD0D/J+rPAQv4qsXc&#10;vm6X1O94wpqQFeoNY4WU+yncr2bVc2/4qtyuDF4JvjJcGaSaUkFYE77yvIAvHUNyvfeBrzrgWGrn&#10;3VfSNioAqqXDEhCWpr3XKQF7P6mfxz0kny9PB4hMxxmKLvZDfrh8Y6kkxRIvZ9NDZfHDFeKbL6o3&#10;JGkAV5TIOHNQOgxtTpNu5IecPmdehfgdYVX1sQTU3sDlgTFkSfCVAKwEK+3PYJV6MVNGVRMvk8VV&#10;zprglf5g/Oc7e2g/Ht6/Ec+e2YRje2dj4qQU2LnowcvXFhnpochO8UFVXgDWLRqP4zsW4NKRNbh8&#10;ZgOef3g7XnpoD1bPqEaUlQHSna1QEuGLMwd3SsHhxk949sXdBE1LUaI3o+Di6OxIQcZUtM/a2duJ&#10;d4BtHWyFu2WYcs9lKWBJHVEYtOxkTck929hZCUfLrpc7WnGA4zZeTpeDnqhmpkDIQY2DFkPcnCDJ&#10;U96WA5pwzE58DuRCCJzmdF6GFNT4XDh42tOUXY2rq7N4nYndLc+zu+Ue0VJHLII+BVOuYmSg836y&#10;i+H13CGM9zE3lwI3V4fzNsZGFLTJDZnQdlZGpigytcIx31A8m1OA35LzcCeegBOUii7bEHSbEDSs&#10;A9BDLlbMu5ADJDB1+8QTaAiq5PD+iCfQVk/GH1UE37pWdE9sRVfjPHS3LkD3rIXoXrQanXOWonvG&#10;fHRNbkMPre+pnIKecnLORePRk0ewzixBV06JBLg4Ajy3RQfGoycgnhwk/fYl9+geIYZR7PYKI8UR&#10;4PzRY+ODHu7RbeMv2k973CLRE0qFiDBypLRvTyDBj1/bSc9FVzyBMTmToMlV6TwSWDpNyeWn5RM4&#10;q8nZl6E7gbbLpinDtZKup7QOPVzlXjkZ3Sn54jy7UwrQnVZK7pbgm0jLAtPQ7U7n5UyFFItgAnso&#10;OWYfdBvSeRF0u/QD0Gkehk7HSLpnWfiN0nnaJxyH6NzTRxBIhw2HPlcpc5UuPSMuOJkQWBmwMkzZ&#10;wXLbLD9Xfqb8jHk9w5nnxbaUj9jhylBl5yvvz8+f8zF3tuJ2Xna5ppQWu2CpwMcFTM7H5uLrRVzY&#10;lD+24ODkSnmaCm9UcOU0uCDJ+TYpNYkKtj/Qf4zfp5ckfdjke8kRs3j0OZKA8M0fJAhf/xY3fvta&#10;AVoFdDkGKNQbuirgSk1USugSbFl9oEuAZKmgyYZFff6/Iw0AM3wVMVrpehWOVwT4Pp+y04SrUurw&#10;VQBY/Ru0DC2RJsFF3fmK+M73hmM6x2EW/Zbbd/tCl86ZxefOkucVUrlhxba0jbItlo4nVQnTtZJU&#10;AFZBTSXVNWuC936Srk+kp64+af+Z+kub1f92A7jz0UcMTcWDlEtPn9JG4qbTQ1SK5sV6xcOWQcw3&#10;R3a5XGKRICjDjzOxBEsxlX9zZpfhKwB8b/iKXsy0Tul26UGrg1fZQ1CW4nUidRiLtl/aR4Ywn9fG&#10;lcvx1AOHsGnJFNRUxcDWaTjGmA1BWlYUivNjsLCxAAc6pmPT0gbkjQ1EZoozmifFY9PCIhxeNgHL&#10;S+MwLcoFDWFOmFOciW8/e58CAP3ZSa+/eUIEGWMTCkb8OpCLowAoy4BAGRQSCB8/X7h4uFMAkj6l&#10;xq6U4Sx1ujKGh5eHgC8PSm9saqioUubf7BBMRABj18BgFdV2imBlTUBnd8tV3SwObLb2tI624e24&#10;dzQ7XRMTfsdXqk5mJ8uvhzBguYcqVy0aGJA7JifL1Y9y+x5XO3NwlQAsvYpkRelxGlKHLH5dSV8E&#10;bZ5ykObALFdZcpDXHT0GY8gtW4wahRADI5T4+uMVAt+twGR0zlqBzqXrBMy6eOAHMz9ypeRQ9cg9&#10;8uswDsH4wy5cdMbqISj3BBL0wsaiMz6XQFVGgG1AN7vjFRvQs2wNutftRNfmveh8+z10U57tfvoZ&#10;dJ6/hK5nn8Hdy4+je/9RdO/YgZ4Vq3Fn3SZ0L24naM8lqM8QLrunehp68tltksOmadfYIvzBVeIN&#10;c9A1fQ66pxDYG2ahu2Y6egj+PVNno3tSMxUGaNl0+j2DlhUT+KdSwaCumbaj5VNnonscpZlTRfu3&#10;oWvafFo2Dz01zbQtATiBAMvV7IkE5GAqCLiTSybQ9jjSdZsGipqC7tF0Twa7okfbDV2DXHDXJJDu&#10;WRq6MirQTefYGZKGp839EaOrj2BjU5jSvRaOlUFJLteECkS6BEZ+XvxsGJICoPTMeDv+zVOpwKVP&#10;kJYKWlzAkgpgRmIbQ0MJyryMt2dHK14NMqMCGG3DeUdsb8yDadD/wInzuFRA5P3t7OygS/O6lOfF&#10;e+g05Zoi7kzIeZn/B1wI5fNwp//KjWs8hKs0jKt4u0AB277wZTF8v8MdBvb1rwRQe8NXBV6SiFUK&#10;CeiqqTd4CYa9pQLl/zJ8rxCclPAlKPWGrwAvi4L8/wC+QgSJ/uFL5yRivARddfCqHGwv8LLo/PsD&#10;sACv2LYf+H7UD3yFO1UHGksFvC/Ufv810f73hG5/27P+6nasvtsMYKcrHh6t4JssPzAhehiS+Ddd&#10;kHg4vE5KiKs3+KHL8GWXK8AqIElSONp331U4V5qK5YpXlYTk0ihtK8NXem1IHb5vqVwvQ5eOI0OX&#10;j8vHv5ckN8498zjj0pTAzB0Bvvr4Ch46cgCXj+/B02d2YMeaaVi5uBZpqZ4oL4jAyjll2NVeg63L&#10;x2NOaxHsnEfD2k0XKUlOyAwzQkOCNdoS7bF6XCDmxntgY/NE/PTlRyIAcED46KNHCJYWAnw2dtYC&#10;nBxUuErY2dUJNo72tNyKwClVtXFAsiX3ySNhcbsXBx5eZyrcLo8AZCaqnhmiRsYENV2p9yjLycWJ&#10;tjcT6TBAjSjgmZN7tbWzEcfmqmgra3LW5MS5lzIDm5cJ0BJ02RFz1TYDW7znK6qfKdhSAORqZu5U&#10;xduyW7azt6d0rMS5WtFy2fVygBXtf7Qf7yM7InZPHLB5W96G10sQoIBNaZrRMS3JKVsQmAPpuBtT&#10;MvB6eA7e9gzHZ9FpuM6umEDcHZyEbntyeBYEmeGe6BrmgZ4hUpV1j1Uwulxi0GXhT44wCj0Mba8Y&#10;/MHvs0aS84wlMKeTmyybSrCbg57FHehatR3dpy6g59Gn0PPKP9D1zzfR/da76H7/I/S8+yF63vsA&#10;3e++h65X/o7uF/6Grhf/hu6Ll9Bz4jT+eOgiek6dRtfeQ+jevBPdG3cQPAm0DeS+p8xDJ7vxyQTZ&#10;KoJ3bi26KhrQU1iP7sxKErnu5CJ0cbt1JLthOj929H7svKnA4U3X6ptE10Su1ZRcrUkQuo2D0TmK&#10;Ch9cKzCKwKvHLtcX3QTjztgs3EgtxJvx6XjcLRC7LTwQM1IPxnoENAYuO1QCpzEVjCzJPTJo+flw&#10;QYiX8zPi58fPUTxzmnJBSnoliAtXitoLWsbPl5+du7u7BFQGLuVJ7kRlT/mC0+KOVU4urqKamTsI&#10;8v7cTMHr2RnzMlF9Tfvy620Mfc5XnDa7bTmP8D5WnF+5FochzIVAKmxe++07JXgZskr4qkuAV1H1&#10;LHo880hXXwto9gUuxRSGLYviigq2BFSlCDIEv96gVf8tdOUvSn0fpSim3VOa2/YGMH9E4D+GrywF&#10;eFnK+E+AUPV4/oTAS/DlDlcintK50H2SwEvnKGKyArq0TgKpos1WISVs+XdvyesU61Xg7R++onpY&#10;4X5VEJbO+f6SChTSVP7dVwzv/0T9pdVHimcygKuU5YcmLZQexJcKKUtE8rxiR96W9+kDXwYpwfNd&#10;BqaQwtG+wwBlAPeCL6tfAKvDl+Et7cMOtjd4xUMRLrwfKSAsRNs/d/kxnNm6Fn87tR9P7Vsnevo+&#10;uG0BTnQ0Y8eSWpRm+SLU2xiRAXbIywpDbm40rJ3IzVnqwDfUBTOn5GE8Qbe9xBfrqkMxNy8Y66dX&#10;oLG8FI+ee5CO8SEFh5+osPISAc5EVD0zeBl23LbLEGVxtTNXNxuRszU25yH3KJAZjIaDox1c3V2F&#10;Q2UAM+SkamXpU2sMW0NDHnyDX80wFa6XXQRXWTu4ucLJzUkcj9dzL9XA4ACxHbthBrKPrxdsHexE&#10;ehYCwpK7sCbXzO6EAyE7FA6CHKQ5KDI8lc6VzoEDJ8OUe6tKDpffD5aqJnk/Dq4uLi7CLXMasjig&#10;c3pygHd0dBS/WbzOhI6/eNEKCnZf4K2X/4ln9xzG2UmNeCB5HF5NycQXYam46ZuArohs/DGWHF48&#10;OUR/AizD1jAAPTr+6BkutXP2DHPHHwSpnjEEKhOaWpNjtA5Cj0cEerhtNDBVVC+DXHNPcDoBOkdU&#10;Z3Pb6h+p5GzTitEzthQ97E6Lasj1ThAdvnryxpNrJYAW1oppVzadB1cfpxSiJyYH3TwucjilSecl&#10;3qENSMEffnSOnvHCwXa5R6PLgc7BIRxd9mHotghBtxXNm4SQqBBhRM5+BF3HUF/cDUpHp20UOj3j&#10;0B2UiM7EDHTFpuJGQBw+9I7E+fxyvH76Wfzz0X8h3MkbVjxCmB5BcfQYmJvScyR4csGKC0JjCHL8&#10;HLnmQn62DEt+prxchjA/B/k5imdC4mfFy/h5ygUqlp2Tg+jTIINZep6GokDHoNUlUBvSdhLUGdT6&#10;BGZnkbY+zXOzBx9TzmPSOND8nWr+6L7KUbMb55oZXvfbr98I+LK4eefWdTXoCvCyAybwivZgBjA7&#10;3+9w+/fPCFYfqmKOBnS5Wrkf6BLoeksAsD+g/juS09GQBNoP+1F/EJbhe1XxKb3/MXwVkhyvtB+D&#10;QqQn4Cu398rwlaqdVaJzomlvB9sHvHLc/jekDt57wlcAWDpnTcmQpetj8XXKU8Xv3hDuA1V5W7F9&#10;P+vVJNKQ75/afVSK5mWGDlB3vJy4BN3P8ZVC/FuSCsgShFkqAPMN4gegAd+3/oV3WPRbiOErxC5W&#10;crJCCgCLKmhap4SwmhjOwvUSfDXAKx4ESVSHa0qU1DjDKDINv7+1fm4jJpJT3dGaj0V1EchPMEF2&#10;kjW8nYZg3rQcLJtZgum12YgId4FfkANsXA3h6GUNa1dL+IR4ICrcGbXkdltKg3F6cwsuHd2C/JRE&#10;pIVG4+Teo+Sq3xHtvt9+9xYcXZ0JrKZw8/AQ8HNycVA6YYYfQ1G4Wit+b5cHmDcV6/hThNyxitt1&#10;hfslOHObMQPSkiDLDpfdMU/Z8cqdteT3IQXsKU1Oy8fPm9ZRgCNIy+k7u7qIbfgYHAw5fX6VhDtk&#10;8f7unu4UVO0EmAXYCbTunh6wooAtD4pvY0PnQVOp9/MYODg4iCDJQZMDqY+PF00txDJXV1cR5Bng&#10;vI8Mcjno8pSXc6DdQ/fwl+t3SLexfsN2eHn6Ys+2PTizaTcurliHhxeuxMUJE/FsfCY+CknBF8FZ&#10;+KlsEq7NWYo7C5fhFoGzK5zcZGgGun0Iqo4EPacYdBuQK2b3ONIbXZYEujF++GMUA9obf+jS8tGk&#10;MZ74Y7QnbUtu2pQAaElANybxK1LWoehm8b4WQZQGwdw1En+Y0HYG5EJ5auRHhQDaV98P0OdXqwis&#10;RrTvaF90kVvvpu267MnRjvZDl3kopUHn5ZSKLk8Gdja600vRlVWOu/njcausHj+WjMcn+WX4KL8S&#10;76eU4omG2di3YTcOnHwK+44+hJCIBHz63Q189fNNbNi8D3bGJrCh52hK95Hha0jOlquX2eEKALML&#10;JoDxvR9FrliGsFRLwaDTF73g7exsxDZc8GM4sng/GdBc0OLnxc+VnS5DlPsI8Hu/7Fjl14fY2fLz&#10;tyfXy46Z9+UaHk5rJB2f3bEZLXNycxPu2cWN86JUeyLnCZ7qkYvnzoHWttb45Zevye0SdOVqZq5p&#10;YodLsJV6PXOHKxm8P4jhJW8TfO9e/wKffHJFVbWsAVyCnFp1sgQ4ggsBThLN/zelBlFJmrD9K+J0&#10;rrCuUiwkAMvuVwBJaaZUAJbj+59JbCtAwTBjsEmQ4xgrICiAyBBlyCqcroY04duvFFDtKzZIDFpZ&#10;Utz+VF0i3tM5CamB957wZfV/rf3q39lWSAVTpeiYfeb5POi36lko4MsnyAl9yVLAVoZvb8kglg/M&#10;D0iGL990rtLlASz6wlcBUSFN+ModqHoDWF28Tm7n7QNfBWx7SwO+LHqw6+Y2I8tFD9VhpmjJd8ea&#10;trHISXeAq8tI5GVGYOfKOTi/axWOr2/DwXXTsWXNFLS0VsLQcjSG6Q7CKEMtBIRZo7EpBwd2LMLZ&#10;PdvIOe/BC2fO4OtPPxTjPXMw+PmXq6IzlV9QAKwdbODn7wsPL3c4e5GrJajZ2dvChoOSgTSAhuRg&#10;zREQ5C+A7BfgAzsHqaenm4c7QZPASwGNHTEHKHbUHl6eoiqOnauXDzkfGysFjClAEnx5f/7NwGXY&#10;8ryTm4twxI7ODiINBjEHXQYlB0eecjuvcEkEeg7CvA2LXS+v4+34XBi07Ha4jU8EVgqwMmTZqciu&#10;SQ6mHOx5ygGfpyzej7fntHjfxy6/gBudd/H9zzfg7uaB2bMX4h+vf4L3P/wWr73xMV7927t48ZEX&#10;cGnPcTy8fDXONc7AucpqvLhsFZ6ePgMfLVuPDxesxDuNs/HhtLn4rWkRfhpXi2vxxbiRXomuCW3o&#10;WroW3a3L0DmxDZ35NejKqUYng4+cMA8EIl7NcQoj1xmMHhuCLb+yw0Mv2pIsCMC2keh2jiLHSr+t&#10;yL3Sui6nSPTwelre5UJQdo1Fd1gWOnNq0ZVYiDuL1uBu82LJLedV4A4d93ZGBX6PzcXX5K4/mDQd&#10;r05uxeGcImyISsGm8mocWb0ZJw6expHjl3DxkZfx4MVn8fBjr+L4uSdw5NjDCApLwD/f+Rw/UWHl&#10;nY++Fx/dt6D8YkyO15Lga2RgKNrXzUwIaARgPV6uqIGQC0pciJKfDxfAuIOd1M4vPTcWNzVw1a/Y&#10;jyDJPd+5CpvT4AKaFRXApOW6onMUu21Tc+mZcp7gV5e4dkSGKe/HecnWgTtemcHJ3Yvyq5VoGuH8&#10;y2mxRFUzO2fON7ydizu+++6TPvAVvZ15Kn6rqpy5rZdd750b3+DOtS/wxedXFdBVgFcJXQaaOnhJ&#10;CvCyw+wDz78ohmN/y4UYoGrqD7D3k9iP0rlylSBHAFZWPVPck+DLotiuEfDVodGfFNsqwPs5p8Hp&#10;cYwVMCTIC0gyRHtDV/FerobUgKsmddj2Bm1f4FIspzjeWzJ8JfDyOaskw06l/q71vyFKW139HVtt&#10;ueazIPhquF6WArD3gm5v56sqHfFN4zZVytQMUYLsewzdezlfAVRJMnyl9mJJ8ju84jOCauDtU+V8&#10;D/hqQFchXv7Om/9E+7Q61MT6ojTIEhm+RqgYFwo/P2sKGCMQGeKG7avmoW38OCxvLMOshjxkZobD&#10;2skQZg4UYEyHwdJhNCIjXbC4rQ7Ht6zFi2fP4qevryqqvr4X7VDXfvuUXKG5cLhcrcydr7jkbksO&#10;VoIvOVsRUBwVLpehKrX/evp4CpfKQGYA8r7sQHmZM7tp4Xi5Y5WN2E/ehsWdthjW3GGFq54Tk+PE&#10;h8j5VQ6GsOi8YqQvplyFzW3I3K5mQenZUjq8nEHt6uYqAjXDkQsHfAxxDuTEeTm3+8kA5aDKH2Fg&#10;eNrbc7Um96Y2h7OzM7llc3JgUicuDsQcTDkoyx24OLhzu58cmF986Q10/dGF7378Db4+vjhz9hLe&#10;eucz/P319/D2u1/in299hX+98zX++a/PaMrj9dK651/DM7v34MVt2/Dsmg48vm4Dnl2wDO+dfAAn&#10;xtfii4tP4pWOLfjnui344dIzuLp9N35/+El8MnctvprfgZ9X7cLXazbjp+PncGX9dny+fgd+o+P+&#10;uOMgrq3ZiuvLN+GXOe34uWUhfm9eiF9bF+CX1kX4sXkBfpoyB780L8Kvda34vmoKudUJ+HH8FHyW&#10;XoyvCbBfZZTjM4LsB/kT8G7VNDxUVovHW+fi0Y7NONY8CzsnN2JhxQQsqZ+G+QTftXS8bfuOYuP2&#10;I9i88zi27j6BrTtOYdeBC9i5/wR27jmJ/YfOY9/BC4hNzMTWXYfwy4075H6psEIQY+g6WFO+oHtr&#10;SPBl8LID5vZZfgWMf3PPcy7wyADm5yLVZEjV/1InOgsqWDmJ7ZycuYAmAZmbJjw9PUXbLUOWq5it&#10;aV/5uYo+BFQgEwVKWibDnt0xH4fBzjA1pAImV1nzcnt+/Y1gzMfgNHjK58KjZnGe4o6CnE+4duXD&#10;j94k4PJrRdKrRn3cLi8TjpcH1/iWxK73a9wl+H771Sf3cLkKKcAoHKUCvOws+xeDT21euV//UkJX&#10;iMGpkAKkSrDSMg2pr/uIYqCG5HQIdGrtv3IHLNUrR3KMJ3HfHTVwqANBxHJlPGfIUTqcJsdZBXQ/&#10;ZngKsBJsGbiyeF6I1tG9lKSqdpak+cqQ7GL/XWm6Xjrv/zp8P1eov3WyKF01qQos6pKOL997+T7L&#10;+xB85QVSohKAVRDWlDp4pRPgg8gPjG8s33zudv5+f/AVbbeS+sKXSqNqkkEsz/cGrzp8JbCqpA5c&#10;9dei5GWfU6Z95uherJpcjsr0UPi6mSIrOx4u7hRETHXg5GQPnTFjYEygsbDURVSIE2YShLOTvOFu&#10;MQphTpZorSrGitYpaJ81De+88gI53u/U4PsTrv3+Bbz8CXrennCg4MJilxocGSE6RDFs2LHyaFbs&#10;dANDguHq6Q4P2t7Nnd95NCaY2sHJ1UkAlZ0vv/fLrpfhKhyHjbVwGq5cbcdBj4Ihz7O4upqdtIuL&#10;k+h4xW3M1gr42jtKbb4MYy4QyG6F3xXm9BnWXlQAEFXddAw+FldPc1U0Ox6ubuSAylXOPGWXzB87&#10;5wAuVzUzeDnYciDlAMxBnLdnwPKUgcv78f4cVC0sOC1T/Itg+scfPfjxp1/h7xeEJ596CR9/+iMF&#10;ou/w0VUSTa9c+R4ffvAt3n//W7z19qd4770v8dlrH+ArcofvPfAYXttyCE+3d+AlcptPNTTjuZUd&#10;uLRjB149cBBfv/4Gzq1cid+//BbPHj2G01u2UNC+iS/ee4ee3Q18+e7b+Iby9d2bv+NoZRWuUz77&#10;8cVX8REB8VJ9Kx4sn4DHGlvxwrzleG7Zajy/agseqp+MZ1evw9nWOXhiyTK8dugkXt5zEM/vP4SL&#10;y9bg/IoN+PjhR3GkdT6iPfyRGhqN/MwCjE3KREpcBmISspCRU4aE1AIkpeUhJjELMfFZiKPlsYnZ&#10;iI7PRCT9DgxNQAgpICQeYVGpiI7LRPLYHPzw2238cvMuTj94Ga4OjjAmwJrRfWXXK+BHeY3vNz8D&#10;K5qX7zs/HwYt50VexlM7O/6aFXeWIhfK1csERd6WXa1UaLIR1cii45SJ1EtfBiaDkps+LCgt7g/A&#10;PZn52XIhk9/15fT5PHgQDTG6FYGX97eTYU15g9uFuSaFz5v3Y0kwlpo6XnnlaaXjleCrAK8Svux6&#10;Zfh+rwAww/dL/PDd5/eBrsrp3h+8FIOUus86SrN/AMvAVIgBqoTrvdQbuuqS0uHzldt/lQCWHXBv&#10;ACskw0BILY6rwEvxkmMsg10DvCR18CrhK637mO6pOnD5NVRpoIyPlOmy5GNJMJX1Ca1j9YZtLxF4&#10;/78CX+m4MnB7S+3c5HutkIDvZ4qZ3gdgEPdeppLiwPxQ6SDyA+ObLLlfdq4EWhm8/Jk/Ev8W8FUD&#10;rwquLMqgvST1nmPoqhyvBF4VUFWSlsvbSJIevgztt19+AS+cOohL+zZh76bFcPcwh5HpSIRHByI0&#10;KhDW5N50dHWgqzcSNuajUJoegnk1mWivz8OhhdOxo7kWD6yej8f3bsQTB3bgmROH8B33dOZXGkjc&#10;GeTGb19iXF4s3MXgF1JPTQ5kjq4uYvQq7vTEy7x9vcSxuD2XocoQ9PX3E7Bm6PH2LKmd1hou3KmK&#10;QMdpObnwMqnnseSMGawOojqal7m6ORMECch0LAYxtzuLakUCL7tiqdMWu3BaT8GPX33iY4hqRpp3&#10;IahzQORjcgDkgMmOlV8XYbfMAZLFLpcDNAdInuegKwd43p6DPgdmXs6/2cWwsxHOmAM1uTU3OpaF&#10;hSU++uRb9PT04Jtvf0BwcAjeeed9fP3t7/j8y1/x6Wc/SiD+8BsKNN/jow+/wttvf0zB6xvKP19T&#10;Xvsab//rc7zxxmd4480vaPox3nj9Cv7xjyt49dUP8LdX3sXzz/0TTzz2Ah6/eBkPnT6H/Tt24dXn&#10;nsXFPfvx+vPP4/WnnsZrjzyOD/75Fi7sPYhXXvwbjhJYL27Yiqd3HcTT2/fi4LxlOLVkBc6t24RD&#10;pM2zF+DhvUfwwIYtODN3MS5NaUVtfBpiYpMRF5OEtmmtWEEFgSWr92Dp6sMor5mJtLHFAp6BYYnI&#10;HleOGbOXoW3xDkyYuAQdm04ga1wF5cc0AVlWeCRNSX6BsfAPjkNIRDJCI5MRFZeKv/3jXdzs6sIn&#10;X/0q7q0VPTsbKypU2doJwDI45doF1TvbUvMB11JYEmi5QMTPgsFrYyM9Px0dqeMTP0d7ewfxLHk5&#10;P0vOJ5w3LMllc37h58p5hI/P+3A1tau7m4CpGUOftnf18oKFtaVoE+aCJ+c9zrcs/o8wXDlPc2GB&#10;e97zch6ljd9n585bfL4PX3pAFHIlh8ugVUBXiF8tkgbWuEuSAMzVzl+jk9zvLz9+qQKuErqSeoNS&#10;SB2m/6lEWgxHSX3ge+U9Ope+QP1z6KqL0iFJx2IIE/QU7cCffKIGYSEFZJVSLOf4rYjhIoZyfFXE&#10;TQm8CuiylNB9TyEJvryNDN5P6DwEbCkdaTxmyfEqgSvE3LiP2N3eS7ReWeX8H8BXmMx7ioymhqTl&#10;mmlQusw/uodK0TUppb68PxE3FR2uKBEB0t4HuJ80Dy7dTHpwdLP5AXHbr3jliEDLwH2bHHBv+EqO&#10;V4Kv6KZO+zFk+5PK7Srgq4CsuniZBmxZYj8Z3FS6ff89vH75PF564DDOEzxLx8XDxGAwQnztkRkX&#10;iJqCRBQnBaAiPQh5Cd7ITfLDzPpCeBrrIMJqDKamB2L6WF8srIzH8VVNWDI+FysmlmLvhnb8/vOX&#10;uH2dv2r0A25c+xZTGgtE2yhXBzNsOZgw1Lhal6uF3Tw9RFuXtb2tgC0HKzcCpz0B05ncLwcqfg+Y&#10;wcsw5apfhqvshJ1ouau7u1gughvtw+Dl7QODAuHkbA9PTzdyH9x5ylS0OdsQgG2E27Wl7Z1FBzA+&#10;HxdXcrZ0DD5fb18f5W8OrBwUheuhZSyGP7fZsStmF8TBWIYvB3qGNQdqDpa8Tu5wxduwE+Ll7I45&#10;YPP+trb2BHQqZJAD+uzLHwV8P//iK0RFxuJ1cqofUz67cvUzvPvuVbz55vt46cXX8fiTz+PCQ4/h&#10;zJmHsHvvUWzcuAsrV27AXALj1KY21Dc0YXxdA6rG16OwuBJFxVXIKyylAlEB8vNLkZdfgtLSapSV&#10;V6GsohrFRSUoLCpFUWkpyiorUVk9Af4BgbCxtIGDtS3SUjLw22/XcOP6TWzctAu52QUozStBXFwS&#10;Hn/4MTw/bS7ey6vFF2cu4Z2Js/DUhYuIjUpCOTnlvSfPI23CfjjGLMfkthOwCJiFwyeeInebieZZ&#10;CzBvxW74xc4kd9uKmskrYGFXiH0HLiCQHC4DNjQyheCbjOCwJAFeAd/wZASRC45PysaS5R0E3078&#10;fOMOoqITxf1VL/jIUOR5WzUgcy0Ew9PCgvIEwZW3MzRkh2krYM2dsDgddp9GRlINB8PZiJaxw+U0&#10;udqYnzfnXZ7n7bkJQ37nnNdzWkbGdD50DG4y4Y5f/D/g9QxdFh+Daz64DZgLpZyn+Tw5v/N5COjT&#10;dR07tl/8xyT3yxDmaue+8JWBfJdBTe6X4fvbT1/0C957wldWf1D9U1E8YxFg+4cui+KeQhowpXVS&#10;lXOv5fcVpccS56wA8MeKjlgCwAqp1RBKTXSK3wRGAV4FdGUxSJXQFZLBey/4EnRZtO+nLIrJEnRl&#10;SdBVB5EKpNLvPvoz8P4Pna+Aq1y72w94+9unD3zF+agXLNREhRv16xVi+H5CK/kdLqkURIlxgv0e&#10;rD8ptlckyAfim80PgGEqAPzOO0r3K1U3K8CrgK46eGVnqwKmBFAZprKT7Q1ddd0LvGJUGJ4SyJ+7&#10;dBYntq7C3rUL4G4zBl72BqjPS8XKqVXYOLUQaydmYt30cWgojkByjAcszXVhoDsSgc6mqMkLxbTy&#10;ECQHGSAnygGTc2NQHu+DtppCHN6+ngD8FTnf73GT4Lt1R6uo1nX39YaDmwssKKDYELx4lCoHJ3s4&#10;uDiIKmce35nhye/rMpDZkfJvbg/2D/QX7boczNzcPcV+7JJFGzG5WB9aLz68T/sLx0zO2cvbm8Dh&#10;A0cnW4RHhNK8BxUAbCmQSWPnxsTHideOzG14/Fwz0bs5NCKMnLeb+M3BkKugOahyuuZ0HG7r43Pw&#10;9JbgztXLvgRpfqXIjpazk2X4cvBlh8tQZTfFbYzcPiy7YgY5B3mGOS9jOLi5ecDLy1t03PnhlxsE&#10;3y58+vmXiI9LQVhoFAL8Q6gwEYaAwGDk5OagqKgIFRVlqK+vxYzmRsyd34YNmzpw7PgRPP74w+SW&#10;X8Nnn35ErvgNNE6px0LaZs++XVi0bBEWL5uPeYvb0Dq7ETNnTcOs2dOwcHEr2lfNxirKDxs3L8X6&#10;TYvo2a2ErY0DAv0DqMBAz8XdC3c7u/DHH9145NEnUVw2AblFVSLQvJ5Xh/dC0/DR6q347PIz+CRv&#10;Ar57+TUkJyTjmx9+gu/YtSifexGPPPV3rN52GQ5Ri3HhideRRfD+9ItvkJC9FPmV6/HUC69jycrD&#10;sHUvxsVHnyenmySqndn5pmYUIS4ph5xvDCKjyQVHpCAkJA7xiTlISc/FT79dx+2eTjz/8psEWKk5&#10;gO8zQ0sUiJxdxT03JEBy5yd+NvwseJ2jExXm6DdDkZeLqmIGMz0vnufP/ZmbW8LMlF9/I/jSc2PQ&#10;8jPmQhRvyw7XitKQocu1GFw74kJQlgsDvB/nWx7og6cMcV7G76Y7Ur7lbbgDIveIZmfM2zCIGeCc&#10;V3jYyo6OdgFdCbwKabhfTXWKKcP3G1z75SsFoGT1B14VMIVkiP5Heo/SUAH239WH91K/8GVJ0BbX&#10;RAUABvBVAjBDmJ1wf4ZFgq26pPipFMfNe4JXfV6CrwAvicH7GaUvQ1dyg/dyhMyQfqQO1z9TP/v/&#10;FfCyNODbW722Vak3fBWg5YKGutQLHXItg+I+DJCGJ1MBWHnyfwnCiu0UJ8AHkeHLVc+y+xXtvBqO&#10;V/G5KXKhYmQU2laGr9wTri94WZQ2p38/qW0vAVgTvqwP3vwHNlDAXb+0EcG+lphYl4MwP0fEBLnB&#10;x9kIuan+iI9wgJ8/BR27MdA304MZQSolNgjji6JRnReIypwQpIW6I9HLBgHmw1GaFIrWidWUAd8k&#10;58vw/Q7nL62Eo4cLwcwAVgwoCkL8lSMGsBn3QiYYcoBhJyl3muJ1LgRBdskMPy75uxC4uXqZgyS/&#10;8sOAtiP3y26Zgx2DUKyned7HjyDsScDlntO8Lw/qwVXaDFZp3kUUCri6mUfOsrQyh4+/t9iXz4PP&#10;h8Vp8zIGOhcG2FlzD2l2zfwxfnbUPAAHw1duB2aHy4GcAzcHZA6aDGNTcjUWdP0MAw7avC07MQ7c&#10;Li5uwvly1eaPv1wXgHvr7XeREJ+KcTmFOLD/KHZsO0jQLceuHauxZ/da7N27Ggf3rSWtwf59q3Dw&#10;0FocOLgW+3a348C+ldi7ZyXal7eiuWkSGiZXY/OmxWLZnDnTUF5ZgKrqQixb3oLtO5Zg85Z21NSW&#10;oq6+Ei0zJ6K5uQ7bdy4X18KFAlc3d+Hyb97uFOf2/vsfY/K0mVi5ugNvbtiOKwTbX154Ede+/VqA&#10;98sJjXjyscdRXzsZCzfuRV3bMfzw06+Ys+okIor2Ydaqh7Br3xEkpWXhn+98iOyiDZjUtBZVE1fB&#10;2asO27Y9iKnN8xAVO1ZUTUfFZpDDHYeMnHJEJ2SRuyXwkusNDUtAdHQ6IqKS8ffX38Gdnrv47qfr&#10;4rlyLQKDkZ8F33O+zywGMF8XT4WbpN/sTBm8/Ky4AMTPhZczYBnOXEASUKW8akxp8DqWDblmEzOp&#10;FoPX6xtIBSquMuYaGU6La0gYwgxZds3cOcuYjs1A53eB2fFyXmfIinnuuEfwZmcs1/RwwY/T4W0a&#10;JteKpp2/At+7YsqDbHwnnO+NX7+R4KsBYIo9Qr3A2y9Me0l9+z76n4FXVr/wlaUG3g+EFI6ZJAGY&#10;4p2iCrq3PhH6M/hyPJbhKwFW9GymmH1f+NJ+/xX4yuoPtkK0r/p8r/3+9+CrAK8G+zTBKzt+TddP&#10;UgPwAOkLRQwuruunjQWIaaU6jMXBVAdVHlxcpOLAlLAALwOPHoKALz0keeBtpdtVAFcDukrwqks9&#10;E9xbfQHdVzKERcZ58w387eJJnN25Givb6pAQ5oKkGG+MSw+FuxuVsi10YGZnBGtXCjgelnD1d4Kl&#10;vSUFJCskhPthQn4qfKz1EOxggkhHC4TbmiHRxRYdbVNxYu8W/PrTF9LrRte+x8uv7pOAZk+O0c+H&#10;AhR3cLKBqYCltXC8NgRcHtuWq+1EtS73WCbwcdBhMSS5dzLvK8OYAWxGwYlhzWBkN8zwtaGgyekz&#10;YIOCgsS2/AoSQ5lhysewtiFQ8jlRsOSxpgMDyHX6eokqZj4n3t8/kAfmkHpT8/CAXA3NwZXPxZUd&#10;PMHanUBsT9cl1pNLZgBzcGfX5OxEx2IYG5F7MTaBsSEFfIKvh4enAC+DgbeVq6XZXXHAZ0j/duOW&#10;ANzf//4PRIbH0PmFwt8vGEGB4eT0wnD08EYcO7oRJ09swamT23D65A6cOrEDJ4/T9PhWnDyyGccO&#10;rcNhAvHxI1uwc/sKLF/WhpbWBhzcvxohdF8Y3AsWNmNm23Ts2bOc4N2B3buXY8aMekydxuBdhh27&#10;ltM5cqckfg3HnAoT1sqCwU8//4JJU2fg/IVH8M76rfiZ/gO/f/M1Phs/FT8sXCUC3/jaKQTz6fjg&#10;488xY9557Dj8FKbOO4U12y7g8uXLKCgaj9KqqXj1769hTccelIxfidq6VXjmuZfR3DIP6Rn5ohNW&#10;fPI4xBJwuc03I7uMwDsWKWmF5H7TBZR5XVRsJiZOmYk73V24fbcbdXVTReFHbntn8b1mMUilQo85&#10;rZeaDGQoM2w5D7FjZifKr/twYdCaljH4+Df31OfezOxOOY84ODoT7B3oeNKIVjzPTtWB8ianye36&#10;nC7nC06XC118Dga0jvstiBocEsOWq6Y5H3NtEHcu5GNyNTXnTUtFASKvMEf8vzSAK3e2UpMAr2j3&#10;5fd8vxU9nnlAjg8/pLjTC74qAJP6g+w91B8s/1zv9jOvLvV1fdUvhJXqDV8VgFl9IExxUape7g1e&#10;2rYXeEXsJOAyeGVdVRet+5i2+0QBYCV8lfDpD74yQ2SmKOBGwFQfGEN9OyElePuR2nbKamf1tPvR&#10;/eDbd3s5Pfk4Mv8kBqrA21vMVtW9EPD9kNtUZQCTZPgKAMs3SD6Y+oFZipvIiYn2AjqI/MA+ooeh&#10;hK8Qud33JbfL0NWsapakCV+SMjP0Lx6xRmP/fraRxSWzJ8+cwLPHDuJvxw/i+QM7cH7DCmyc3YhV&#10;pCWtkxAf7YsRukNg6WiJ0Wb60DHThZGtCcaQO/Ty94enlzvMTQ3gaGWEcB8nZEf5Y359OdY216Nj&#10;9njMaijAu2+9RH9yyfm+9+6D5DIp+JDzdSU3y72HRRsXwdbRxUUEFA8CF3cqcffyEtDl6jYGJYOT&#10;YSi3E3Og4w5RDFvZofI8ByYegICBa+dgDTd3F4SGBsPDk9wkpcPVxNwO7OAk9WiWoM6vJDmIzx3y&#10;/gxnvwB2yRLceXuudubjsovhZQxrvgZ2wFwtzr2ouTOXN6XPAOaBGRjG7uTOrShI2hBQnR2dYG1B&#10;BRdySAxgnnqQi+RqaA7CdrbsnCVnxgBm18SDazDgnn/xRQT6hYgqZ1+fQAFgX99AHCPoMngfOLMD&#10;587uxoUHD+DsAztx9swenD21jcC7gSC8BaePb8a5U9tp23VYMH8ali6ZjaPH1yEuNhFHDm9A26wG&#10;LFw0C0cOrCWYb8a+PWswa+Y0zF8wA/v2knPet1pco5mJBUyMCVS2Drj66Tfo+aMTdzs70TRjHubM&#10;W44nLz+Ba19+id+vfoyrL72EE6fPYOb8Jaif0ooJNdPQvmYTtu44iF27DuDw0eNYQ/MVlZNQWFqH&#10;/OIalJTVYvXqjVi3YRM58TWUbhuiyfEmJGUiJ7ccCYnc45ngG51G8C1GOgE4PasY0TEpiIohACt6&#10;S4/NLsKv127R+XXj1dfegSUBjsHKbfZc2GHwMYwZwAxmd3dP0abKy3k77o3M+ZGfAW/D34z29vGV&#10;ai8oD3D+468MyS6Y8yUv4/zD+YRByWkwqDk/cZ8GnnIec6a8GZ+YIJoMSstLqCDUhBUrl2Hn7m3Y&#10;f2gPDhzcjdNnjuP48UP0vA7Rsz1O88dw9uxJnDt3Eg9dPIMnnryIxx87jxdfeEJ0uBLv98qw7Qe+&#10;MnjvXP9OiOF78/dv8YGArzrQesG3jyQH25/UoXh/qcNV1v2W319/Dl6Ssu2ZYuN94Nu/OJZKMfgv&#10;w5f0MW0ju1+5vVcTvhIvVGKGSJK40gt0CvgyQNW37Re6snqny+ov7V7qF7ysPtvK6cnH+KvwJdF6&#10;JYAZvjzWqfhuLwOTbzbdNMlNUklI7CTdOFmi+kDxW2qol0pN/NAYgAzVDwmyDF11CbdLD0+Alx+m&#10;AG9f+KrP/2VRWpye0kUrxesoXfr98uMXsW76BOyf34THt63GhVVzsG/WZMwuzUKinzN8nAyRluhH&#10;AYcA4mkPEwLsKMPhMLc3hoGFHnSMxmCksQGG6Y6CgdkYlBSPxfjidKycOQlHOhbi3HYKJstn4rXn&#10;H8Ntcr03rn+LL798iYKRFTlOqacyw4+rfE3MTcQyfq+Xgxb3iBbtvhTw2AWwA+ZqYhZXw/HrSNxh&#10;SqoKtqaAZymCHjtSbufl7biamTsI+fl70dQLPr7ulI4tgdSDlvlQQI+CL7lvds3CZdOxOD0uEDBQ&#10;OVB6eHop25z51SSurmYQM+jZ7TK0pfNwpADNbYK0jI7BkLKgeRs6LxsOyOR4zSiI6+uOga+3D9yc&#10;qWBAjluWOQV7Mx7ekoK8k4OjeAeVx3f29wvADVG124WHHr6A4MBQBAeFIikxVTjfiPBInDuzCxfO&#10;7sJD51h7cOn8Ply8sBcX6PdF0gUC8vlzO3HugW3YtGkZqqqK0TqjAadPbcWZM1uxdu0SPEiwPn1i&#10;p3DGJ4+uR2VlKWbOmooVq+cSALbiyKGN5Jw3Ij4+FqUl5Zg8uZGcvDte/+e7dG6d6O7pROvMeWhq&#10;XYQFS9Zg/uKVWLykA00zaX7BSsxuW4BJ0+dgQv0MAdr6+iaUVRBsS8ajvFoCbyZBtKikFiXkgKtr&#10;pqJqwhRMqGtEzcRGjM0pRFZuCTncfOTlVyKB3O+4wgmIiU1Dyth82rccMTGpSE7JFT2gI6LSkTWu&#10;DJ9+8QN6errx87Wb8POlwhQXvuh5xkRHISwsVPzmaXo63c/gAIRFhIg+BYnJiQTyKCTRNC0jFeNr&#10;KlE3qQYLFs0hV74c23euw6HDu3D+oRN4/vnH8dprL+KDD/6Jr76+gm+//wQ/fP85fvrpa/z4y9f4&#10;5bdv8Pvv3+HG7z9QAfRHSdd/pgKpQgROSYqRqYSkV4duiR7M0qcBNSVDlSGrNqCGkLycX/NTdLQS&#10;naykns7Se77c5vsV/S+/IjCpg+5/U+8QCN8RU0n9bfNX1RfA95ei4CC3+wpRfFaCl2s65d8c61kK&#10;4KpJxGeKnQxeNlPShxMkXaEY31uy+5UArA5f5oUMxl5wVECsf0AqlqttL0RpKTtjKVikIQaifBxO&#10;X03KNHsfi1+hlYHbW2rbqachpSlfEx+br1eSBnRZ3PFNSAFfkvie7zs81jLdUBnCLNFGSg9FVEeI&#10;BBi0mlKHLoNPgFfAltt0pXZddfjKjleGrxKWSggr5pXLaZkAqDSv2oe3lZbLy5T6gNbLonnW3194&#10;FvvXLsKq+iIsHp+JDS1lmJ4dhLpkH2QEEQxGDsC4tABMqkxBZqIvshKDkBjpg8ggJ0SFOCI9yRdj&#10;U0LhE+BJzngwbB2NUVaWga1r5+PQuiU4ta4dh5Ytwpn1HXji+DFc+/FL3LjxLX758W1RjcbVw7Kj&#10;Zcjxl4sYytzLmIHMQ0aKb/cSUNlV8JTXcwcpnvI7t9wxSnIc5DrJgXr6eIv5wOAgchau4hgMVX7f&#10;1o2rnUOC4EHbubk7IyQ0gFyjJ0GYR8GyFNsxlNnRchoMcXa6fH4+gYE0dUEApRtEDpphbMHnQ9Dn&#10;a+Eqbh4G0Jbm3Sl9Ozs6Py93BXypoMGvDxFcPT0I2uSInMl52VvSfuRyLckRuzg5w5IKGnbkeM0J&#10;0LwPv5PqQNs5kUO7rejUdPTYUUSERaOosAwbN2zGmtXrkZSQiEsP7sMjBNuHL+zB4xf347GHSBcP&#10;4MmHj+CJRw7g8YcO4rFL+/HA6R1UQCrEQ+f34JGHDuBh2u7cg7uRlZmNBwnc8+a2YhsVwk6TOw4n&#10;qJ88sYmAvInc8y6cPrmV5rehoqKIzslNuG4Pdx88cPYh4Xy7e+6gfcVa1DbMRGPrYjS2LEZr2xJM&#10;m9oieltPmT4Xk6e1ooag2zClBVUE3OrKyagePxX1Da2kFrTMWog5C5aiY91GbN++A9u278LREydx&#10;5oEHse/Afhw6ehgHDx/CufNn8cCD53DxkUfw8KWHceHiBVx65FE88tgj5AYvkxt8DE/R9Lnnn8En&#10;n17Fndu/4/atX/H+e/8SHc+uUuD/7NP3qSD4Eb766qoYIeqnHz/Hr79+g2v8hSCC1c0bPwvxd6jF&#10;bwKc9Psn+s2QpHmaMgTF5/xu/SJB8RYBTwBTWsdT1chTCqjy+luKATHkeQakYjtNkPIyFXzlbTQl&#10;w5bFv1US8JV1XXK9DN4717/BXQLv7d+/JCAxnNSh+D/QR/fWh7JoO00Iy1KH618Rn/dfk+zar/aC&#10;rwq4DF81APcHXta/C19arqx6Ji4I+ArQSEDsDV8VCGWpICdJ2k5T6uBVwVfVXKoOX5J4v1kW7d9L&#10;fY6rDmH15UK991ekK6rT/zp8ZQCrfUz/HbwrIExOmG4iD7/G3+OVoMagU0gJRG5DVQCXtyfASgNj&#10;SB2qhGQAU5qy85W+SCQDWJZ8HJZqmQRkzWOqS2M/fh9YISV8FdrasRQzKrKwdEIejpO7ObJ2Dtoq&#10;07FkSiGqMqPgYT4GEe62mFyUjilFyZhTW4R5NSWYPT4XzRVpqGQwF8ahuiQNejoD4Wivh9yMSGxf&#10;NR9nNq7Bo9s34+FtG3Bw0Xyc37oFP3/7GQWuH/D7rx8SvFzhQm5XqoozEuDj6l3uQWxBQA0ODxVV&#10;fFInKBuxDcOXIRceGSGcJvdUZufJrpc/Rcjv6TIw2ZVGxsbDjgCenTtOAJhdM0PRydWRjukgxnYO&#10;CPRFZFQYwsIJph6uCAgiMHt5ieMxdLmNl88rPDoa/kHBUjUzQd/OwYGOF0wFB0P4BvvTOXJ7syul&#10;7wonZzsCMBUEXO1hbcMDaFjC3Y3ctpU1XAniVty+aETuVt8A9mbkhg1NYEWQtSEwO5D75epohrCP&#10;FxUirKVOWzyiUifBl6tO165dK141Cg+JQmRYDMIJxEnxcbj88CE8QbB94tJhPHXpIJ4i4D7zyCE8&#10;f/kEHnt4L5559Cieeewwjh3egoZJk/AwueDHLx7E05eP4OGHD6O0rIwc8E7MmT0Dhw7RukePobAo&#10;H8eP7sPZMwfw6MNH8Sht/xjBfPmyeUhNHYuxY3OQmjYWGzdtwa27t3Dnzg08/uRT2LF7N/YePo5j&#10;5y/gwtNP49GXnsezr76Cf7z1T7z7yYf49LvP8cMv3+H3m7/g5i2CIoHxzs3fcIfgdUu8IsMQk8DG&#10;v+/e/oWmvPxX+i3pDuk2Lb+t/M1T2k4hCWy0j8Y8T9Ulre+7rr9tCXC8nCEo1ivE4BPrZPBpOlAZ&#10;jsplyu1U64RElbEKvr2lWi5tJ22r+i3EadD/iwe0kUezEr/5u74sfrdXVDd/Lenal2KEq9u/8fjO&#10;ZC6uvN1XH/1v634gvp/UAcxSQbY/SVXiFD+vquD7sVLqAO6le8GXJI/hLACsgLCq+lkdwArnS/to&#10;drhSh+/9YCtLWt8bvJrQ5WGNVdBVl9ShiQEs/ZbhqIR/P0Du/3zk5dI2fSWlJx9HdrQCwkrY3lsK&#10;+KoArIQwg5RupkYHKR4IQyElcPldXdpXGg5S8SqRolez3LNZ6mhFABbwlaR0wb1BTPNCDN9+gKuu&#10;/uArA/cKnaOspx67hKLkSDTmp2Bd8yQcWLEQh9cswsZ5TZhSlgM3W1NYGunCm4CSFumPaYUZWDGx&#10;AjNpWhEXjJLYAMypL0BKgh/0DLXw/7D3HtBWFPu67xnvvnfP2Wefs/c2J3LOYbFyzjnnnFiLRc45&#10;R0EBERUVEyYMKIJZVCRLzjlnBBVRFNO5937v+1d19ew511yIbve5yR7jG9VdVV3ds+ec9euvqrr6&#10;T3/9J/zlr/8P4kO70VFPwQesxF98cCbefPZxHNz5Kb79+jPV7/vNlRPo3L2TGn0qwBVn2YKglP4y&#10;Gams3ipEJ9u6jbzrV/pr26sBV9I0LP3AMsBFmnrVyFE6VoGpAFhcsjjeLnS/Pfx8WTadMGEqIJVy&#10;OnSiA27Xmo7XX7lmAa48biQglrccCdRDI8IRECzNjt0VYAXkPQL9VPnS5CyzbPkHBvD4BCXj2rNM&#10;mSdamstb8Tp16NiGZRLybVrQbcvc2G1Un3gL6ett1gwtG9MFE7LtGxPwTZqhszx+1KgRfLp2VS64&#10;FdWB16QLz1vgK4OAZEDVtZ9+xLWfr9EVjkNSSgZvKvJRWVOLut59MXbCeKxb/wG2bF2F7TvWYOfu&#10;9Ti4bwMO79/M3+M2fv9bWVnsYGWyA3t3bcKGT1dj5coV2L17C86fY2Vw6iB27NqCXdThI/tx4eJJ&#10;XPr8LC5cOImLn5/B5SufEZSXcZWV/7cMv/lGug++pCxnSIh+TzCKs1TuT4kwNBI4SroFQltWXrc4&#10;ygXby/iJ6fa2BVi1TdUrzyEBoylDH0dgqY+njinno8qUdQ+gKrnyanmmE4QCUq4rWYD8Jf0k+zq2&#10;DVxl0JMpR8UpGMu6BqtxsErOdVsCV4GszChngPuZJcYJdNVczgJe7XZ//OY0dQrff30Kp08ddofu&#10;0T04JDrSsA7/ZhnwWnIc1ztorydPCHvKCV/KwPe4Aa/IC3SdagC+uoXR1M0s2yknfLmtnvflPmrE&#10;sxt8nfBzQc1dHsAz+QW8HvC1YSstsEY8lnGWyl0aKLpJYGnOw8gFVLfje5VzP0qVZ8r+lfDdY8NX&#10;a5+SBvB+C6BusiCrHx/SE2jUl5XumEJSXiMoTtiAWMsFdg1kdygrmN4ohB3wPXqQjvyANIGzXN4c&#10;iPbu2Ibpw/qjPCYMDw4bgCenjMbQyhzUlqTC16cFbrvrXxEU0hUhvh2QEtINFUmRiOraBm2a3IZW&#10;LW9HaXkaCkoSEZ3gg7DI9ujW8S6MH1aLxU89jAunDuDa1xfw/VVdIXyv9DmucjsiJtwe1SlNzwIv&#10;6VPVIzzvRuduXdDdGl0sjlNGkcpjFbJuBkjJwCqZbjIgKFBtt2rTVvX1tpPHhwhNccECWOn3lYFV&#10;Pr6+CrL+MvBKXuYgIA4KUPAOCPJXwA0KCYJPDx9EREXQFYeovBLftXtnQjmQUG3JPIGEdwf4BPjA&#10;n447MiocIWEBiE+IQRSvY1CwL6KjI+DPYyUnxSErKx29elWjZ3UZRo8cjsmTxmPWrOlYsOAhLH7x&#10;WSx/eylWr1uJvft24uRZ6S88q+D3FaH31dVLuErQXbum4fXDD1bzJ+EhoJOmT4GDAPAHySOVu8pn&#10;oCH7WQA0soDolEnT8HKGTmmw2Wk/6jjjRAWKRtqxWvv86NpPO1crn8rjIYlTInh/MY1lSdnWeSgx&#10;/UdeIxUKzIwIMh3HvCr0SHeKeeUYBpDiZuW6SppxwLo8Rx5palagtMBpOVk7TuXTENUgtdIstyr9&#10;sXZ+s7+V5g5Yx7pys1Yo/zEFXJGG7Q9XL1gicL9h+I0Luj9cOUmdoAhf6tzZ4wTq7v8EeYOxFxH8&#10;Tii74OzUL8P46DEjAa9I4EsdP0Swim4QwEYGwArCIgGwBWGnSVIA1lKPHwl8Kf3IkXvTs9N9OiHX&#10;kExeDTgXfAW6brMZqvN1yPoMJl2/dELUEJgtkLqJ52rLGefI41aGSMp1AdgTtifUpCdyXvq7cDhf&#10;A1/L/TL0lHnZwfXBK3LBVwNYnDDlBHADELabNuwv14KqA7ZqjlEZoe2tOdoLfOVFD+plD7t34d4h&#10;fVGbEIKyxFDk0A2nJITTLd6Ju5rdhRadW6NbsA+dYFf49ehMKAWiactmuL3R7bjlzr+gY6emCAlt&#10;j6TYbhjetwgj+ldh7v3T8R0dkn0nblUccof/3dXPkU4gidMVaEqTsDyuIxIgN6GDveX22+BDFysj&#10;naX/VUb/moFZMmBK3Ke45k4ErJSjmq1V07EPgsKCkJKVgpiEKKSkJ6KiuhDDRg7E1BkTcP/caVj0&#10;7EK8+tqLeObZR/HMosfx6pLn8ebyJXhx8SIse+NVvPLq83hj2StY+vqLeOf95Xj33TewevUH+PTT&#10;ldi1exOOsBI5d/4ILl08gYuXTuLy5XP4mpWb6itkpX6NFbwKCQOXExRJBW5V/ASHC3gCpK8VTFQe&#10;wsRA1UBO0k3e60v20fvZ8LO2lQRURlaczmekQaf2cUDTm35SZWgI6jgHMHnu7se3xM/nyiPrlMpr&#10;4qx4Qs6Os+TaV9J5nSTuepI8RgqQIp6TM96bVF4rNOK2AqhHvHGnNnyd0JSmXxWv87jAacnKr2af&#10;csouQ+9jZqfSsJXQWueNmQ1dCdW6tC4Rsmog1Xl8T+B+//VZAvYMrhG21746hu+/OoIfvjqIHy4f&#10;YHgA318+jAu86fMOy99fXmHrKQVfT3kDsAeEj4mc0PWEL0HYEHzNxBtOWcDS0HLfNgOy6jVFKwjz&#10;WA6pZ34FwMr9Er7yBI0bgAVaGl7egOuUBpyWcaye8DXnqG8UeG62XJ9XP9Ms4HPC0AKxAqYnRBuW&#10;DWQvaU746vIdxzth4GvOqyH4WlLQNS6Xasj1yrSR9cR0kQ1k9TJ9SiAsskHsFCHp0OH9hKfMgCUy&#10;zcjK3VqgdYOulqSrZnHuc4j7H5K3IvG8tfaqUc+TehVj/qThqCrKVSOBb7njNvz5ppvQqnN73NOu&#10;Of7trr/hv/ztv+Luds3QrlsHxEQFoTAjDqUZsRgzqAIZif5o0/jf0a8yF7OnTMDJI/tYEViVA6Xm&#10;d2ZFco2VR+9+vehSuyE5IwWhEaFISE5EfnE+howcjPvnzcIzLzyBj9Z+gA3b1mILgbd7/xYc4p/o&#10;5NljuHDxFD6/fB5ff30R33zzOb6RJlBWVLbEnXxnVYxcl9GjUmnqATIaglo6XVWoDpl0445kchAZ&#10;ieoGUI+K3gkasy5wknVbFqxMnvrS+2gISh8oj2Xl1zJpzjgrXvZT4raRRx4nzO10hso9uuV1Sc7L&#10;fVvLW5yn3GDsVRqiCrRK9bcFmK5t7uOQfA+ecU7J9fPc/pHfvw5FDqg65LldL86CogKjFdrb1wSQ&#10;TjnT9WAn6XvVIDXpZp3lqpfgM05C9b+RvE7RwYqu6uZk1Yx89RxFNyuOlqC9RtB+/9VpXLt8krAl&#10;cC8TuF8SuF8ewrVL+3Ht4j5qD7WN23vx7eesqI+zPiAYb1TeoHqjOnyj8gpgl+pD2AKxArBWQxC2&#10;AazESl9JIGCknaFXOcClIcx9FYBZzxoAE7bGMLlB2ADYcsAuF0xIOSDsDbpaXsBLwAnUzLnJTYEC&#10;rZyLPD4mOrxf64iI52KL18ECs4BP3KeA0FwHgaPRKTdZQHWTJ3S13KfwdEFXgfeEHMe6/qov/qAL&#10;vk7o/i7wNZL0vdabjRSALfiy7HoAZpxTxrGqpmMFYX7RCsKWG7aAa6CrwXs9+O7Djo3r8fazj6N/&#10;VTGaN7kDf/3rP6PRPTejVau76ETvQIeurXFr05twa5tb0aTz3ejYrQlKcsMxtk8Onpk5EuP65CE7&#10;oRtyk/wwdVgN5oweiNcfm4tju7fgmjR5qcrGVDSfE5L6ZQtqVh63UB63cKaxErIqPyOBqT161Ko8&#10;1UAYBUgrTkKTLpVtg2JlylBX9NY299NxVkVNySMgCiYWBJzw8VQ9oDog5Mpj5JGXYDTbzjIFms79&#10;TZy9bsHXlOkGX/kMZr0hqesgoXte53noz6Gvi+v8LVlxP1tS0PSa34oz6+o6G7hKvFk3+kLHu+Xh&#10;vta5qrKteA1qV5ot6/usJxVPyc2ZrDskvx3nunGuCrYKip9xXfpRJU5D8keZ5ILrEm/3t5p1utJr&#10;Vy+4wde80F6vm3IkjwHsBTrX87j2tegCvqO+/eqcmitdJq25/PlpfHHxBC5dOI7Pzol7PYjz5w7h&#10;3LmDOHNG6+yZwzh9+jBOnT6EU6cOsLLbh+MnCQHC9ujxfTh8bK9XuN6IvIH1RuQVtN7kBbjeVA/A&#10;14WviNAxABb36wDwDcHXyAPA4io1fFnXOuDrBLA7fEUavtJH6wSwQNbA1g28bvB1AE7gaxyvOg/y&#10;wILu4cP8ni0dUeI1OiLi9VHiNZEmekpfE56jpRO8NlqHeQyeq5LcLFwHxDwX81lcbtcBXrl2co0F&#10;vJS+9hq8Cr6mj9eb3JqcnSLEDJDVS/LF5TqAu8chDeBfhq+rbIG8lhOaAlEFYssFOyGsJOsWeE2T&#10;s4Iv91HvBKbkvHesX4eJ/fugdbM7cfut/4KEsC4oTgpBQVI4MhNDERzUEc3a3o5Ofi3RtfM9TG+P&#10;gT2TEBfcHKUpYVgwqS9ee2g8Xp47AUvmzcRbD8/G4hljsWjCWKxa+iorjvOsaKSykQrGChVcvchu&#10;gnMHr3ulqPvONDSsytNUpLKt4k2cJUecVNgqlMrekk5zlGWktr1U2lzXYBCQ1JcA62fCS+SeZgGk&#10;nky8e34DPw1As+4BY0/3KgBSoT5nG07m8zrPWa27n5Psq0Nrf5Uukv09QylDyuS2Ck2aJXtbQmvd&#10;7Vz09XRLt+LryZHf/l48vy/urz831yXN/E7Mb8aL9O9Ofm/iXi3Qmnj+VlU+WZcm36uXCEUN1+8F&#10;kDYkXcD8gdLNvWfx3VcXcPHcEVyVx5i+Ok9wnlev8bt44QTOntaV5mFWygcPHtBiJe16ub1LBw/x&#10;/2rESlWL9YClA6xUtfY0LEKtIXkD7PXkDaw3Ku+w/TXyBLAHhHlToeH7C+5Xyel+DYA9QNuQ6sGX&#10;Evjy+2wQvhaAZf4GJ4A1tI4RrNKEqwGsYOuUAq+BroadDTSehxpMdpTHJlAP2+Dd6yYXfL3Iun5H&#10;j/K6iXi9jikd4OcUd6xBbGRg7JT5HEae6a4bHIGvBd7j5Ba/C/leCF/v4BV5wldGNhtI6v5cglek&#10;mph/JXydwHWK6SqPkmxrKQjz+Ko52glgN/jqOGmmdoOvJSln+6qP8dTMqejRsQU6trkdA8pTMblX&#10;PsaVZGBsaQ765iSjd14SCuIDkR/rjwT/jkiLDEDTO/6K2//8/yC6a2OMK0vB0+MG4cOFD+OdR+bg&#10;2UnDMTgpDg8OGYjPzxxxQNeSdcdv1nW6Vek5KkKpQGVbrzsk/WkKtK5t91AqYx3aFbaphK11U+Hr&#10;bYm3Km2nPCt3s20dy3Zj1M8KHFreml3FFep0EzrX5VxceV1pLhh6bivAOrZtqXOSz23ByTpnAzAD&#10;ZHUMO5Q0a93Sj6oMvY/Ow8+rQmdeOZ5Jt/KbfRjax3XE2evObc90dW1doVxvWXeG5vtV6/IZbWhy&#10;W1pCJGS8dEOIs9SzrH2Gb6XL4spFfPXlBXz5ucDwDC5Rn104jc/On6KDPIULlITnzp7EeUvnzggw&#10;6TpOHWelcYQV1GFWaIcIzYP87+5nnXB9HeD/z00GuN7Eytol/lfrif996oARK9WG4UvA/hYRijcC&#10;aG+AvZ68wfcQoSryDltv8gSwCx5KAl4FEE8A14evboL2BLBTDuA6ZcNX968q+BKs14Ovdr8awCdE&#10;3O8kyzCPIOkBWN5lu13lKg3Q9DlKs7F8FhnVLU8tCHgPKe1VsgFMyEq/+hE38Xo54OuSaUHYpwCs&#10;pa+bQFNDWB/f6Yy9S6cbcOtrbcDL66S0/xfgS0DKDFjy7K95/ldeen9A/lzqT+YCs1on3GwQe0jg&#10;K1DVfb78Mzlcr2lm1vAVOeFrQsljwZfn0TB8NXiN1JuTZD9KAL537SfY+OYSjKgrR/M7/oys6C6Y&#10;1a8YTwzvg0f69sT9NcV4oF8ZhubEoDDSB93okO++6S/467/+M5o3+leUpvZAL6ouMRDJHVvi6anj&#10;MbI4B9Wxoehy+99wePdmF2BtSZObUxq+qvlYVZouqTgbxpasita8Mk3LlW5Abipur6pXseuKX1Xq&#10;dh7Ztsqw8pg4gYVr3cBIQ8gJYnfp/WRd5zH7WvH19hWgitN1bev+Tq4bcNrS+9uhJfU5f6Dkc/K6&#10;SPizI13ncYWSZqebc1KS/Zz6XOk/eO1/on6+domS635Jbf/EtJ/UJP6yrY9vrqs9z7Ba1/vr/NZ5&#10;qnQtgabMXfzd15cIzkv4+vIFXP5CoHkWFwjLs2dO4vRpGXBCILIClOfx5b+3j7/t3yzZX/2ff195&#10;B7A4XyPZdspV1xwgdLX437fFuoDab4t1SgPyBubrpbmJlbTooBHjbDnjCdKG4eztsSVnuiXC9ZdB&#10;7A7fhkZDaxdH6NqjnzV8vQH4uhCWPkpCRGSAogGsJRA+JgBUEGa9K02/BO3RwzyWkgbvMelnVfA1&#10;Dlie/3UB+LQCsKcMeJ2OkjDjPiIFMwVf1vUKvu7gVVLQ1eCtJ+sa6hYE17ZLruuppa+lgbFuujfS&#10;cFUy/ciWjHs2/bvG7Up55nnvhuFrgXe/+jPoP46MSjYAlsFRcgfslAawccMauLYYZ0Ctm5sJQ09J&#10;GisDd3nClxdcQVbuuBzwVQDW8ZJuRk/bAJZz5v5vL34Gix++H/eNGYLH7huP+yf0Q11eLHqlRSOr&#10;RyfUxUegNMwPsZ1bwr9TMzRpdAv+9m9/wi1/+TNSYgLQKz8aQysTMbg0GUmBnbBg+jjMnzIKNUVp&#10;mDByAC6ePazh6hW8MtuONOMJeD3ECli7Xvd4VWm7yVTU1rbsZ4XXFQFi1l1Oy4KQncdsu4d2fsLJ&#10;OHMFKoEg472Cles/M1RSeRinynDksfc1stIVaCXdAV7r+Dpdzk0AZj6H+Uxm2wLidzK9oIBS4gWe&#10;Vh5rX/WZVbpVFkMFwKtW36RpblVNrwTiNxdx9cp5OskL+OqLc6of8sLpw/jsnLjFE9RxnDl1hK7x&#10;GF3kUYLyuNKZU6xU6CBPnjymKrZjrETknbICTvkv/d3w/Hslx+d/43cHMP/T1wewVZ9YssGrxP+8&#10;pf0HWXd4FWEqckDXqQMe8hpvgNuA3MDrFCvy+iDW697Ba+QBXyNCVkGY60o3DF8XKOwmVC/wtR89&#10;UjIAdsG3HoA94KsA7ICvAjBBKgOY3AFMWdB1ynbAAl+651PcXxytArAFWSUHdDV4KeZV4LXB5oCv&#10;h+s1ahi+DVxTK12+IzPa3HWdXddU3OtxWw4QO2Drgq4Br/4OnOA9xHK9wJfgtNaV87X/DAQYKwtb&#10;sm3J/vPwz+YGYAGuA7oGst4eMVJlKQBrCHtKj4CWvA7oHuaHs0Y762fQKMYfcRNBbJ3vxtUf4oXH&#10;ZmNIz3wMqS7E0F6laN/ydjS+61/RstFN8G3bHBnBgUinAjt3QKfObdCyQwvcedctaN2kEXLiE5EY&#10;3APzZ4zAvRP6Y8yQKsyZOhx5qWGYOG4IK+TTDsjKIBUNXT3bDit0lSaSyl1X/gZmqu9XQdQBQ4mX&#10;OBu4RgIWcVn1oet0XN6knJa4Lgs+LmC5ZOIFmHrdleaMs4EqeWXbQz/9QHdIEMpnNuWpfUwo+ax1&#10;gbACsVWWcaUKsnIToG4EzLlIKJ+B5f8g6dpxaulrovrP1eNeMoDnIq5cvogvv/hMhVe+5PqlC7h0&#10;/gzOn6KTZCWgRkzy9yKvspQZ3eR3an67StxWv2n5PfL3tJ+/xT28qdwt3St799YX84r2Ku2rJ68Q&#10;/J8t9Vkd8HSTdR28ylt+LX1j7oCvQy7oikw9I2KZ6uaf19/SPqcIXqe8g5lyc8kidzjXA7GIYG1I&#10;XiHsFCvuGwPw9eUGC5ETEGrdHQzuIiS8wtcDwAq+WjcKYLPtBLACoSeEPaQAbDlhF4AP2wCuL4KX&#10;x9ADtEQu8BpXqfp7Cd/64OU1pNyvIWHr9aZGS934MK3h6++AcL0WBWergrtMHmliNuAV6IozP0j9&#10;k5rZyiG30c/8A7hmvSIUD/HPouSAsJH5I0mlxX2dkjgNXQu2LMPI9BXYEJZ8Vn4b1iKm2c3MFmgV&#10;eI9YsiFsJP0RGsC7tmzEyqUv4Y3H52DG8FqkRnRBRlwP9KvNQ1SUn3qG945GN6Nz97YI8u+GlLhw&#10;dGzfFD7+HXB389vh698FrZvdg7bN7kZcWCAyYkIxrLaAAE/BxAE5mD2mEi89OQ9XLh5XA1GUlMMV&#10;afga6Brp0aIOh0tgKHAo2Ip0HjUIxo5jWQIYO92Kl33tPFY886nma9m2IS2g0mk/ElwGVsoJqjK0&#10;Y7RDpgvYtEw+SrlIASuhKu9K/e4zukcBLNe/5/p3F7S+PY+fZFSrdRMin1uef/7+qrjIS2pgzjdf&#10;ncfXl8/zxuUsLn9OXTqLLy+eweefncalC1rSN6n6Jc+eVE5SXKRUADL3+GF+v6YrZP8+LbvVZK+I&#10;v+Xde6jdaoS+aj2xJC0l8sy4+t0IeBnKC0XkN+P6PR9Q/wUB6u49uxVsTahB+9vge6PyCsl/pOz/&#10;rQugIlM/3Ki8leFVUrdY+fW+UvfUl6mX9u7nd+kJ4xuUV0B7EyEssDbN3L8oJ4CV+DvzIgMGN7Fy&#10;9yZ3ABgn5xArcQ0FT/hqACsIK1Dodf1MsAsaRgoUNoRdIPYGYafcnw/mf8gGsAVdeXuUhyTuGOVy&#10;wYcIVt0M3aDUIC0XeA189Vul+D92gy+vndt1NVC9vjy7DrxJ59Ugdkm7WJcEsEaueAVc6qCI353p&#10;1lDwNZIf//Xgq+5QCUrnAAnXKEULwJLPofrQFefKC2fEOyIzXF3lYWVnAGygq/ZXeeRLdYeu6+X7&#10;rjg9GEBDeO+2rVj6yFw8OKQOwwoyMb5XuXrG92E61hnDqjGUAG7d4lbcRfi26dYad7S6A3+9/c+4&#10;o9mt6BrcBf9+51/xp5v+rCbbaN+qFe655Q40u/V2dGx0C+K6343csHswtMgPD46uwkOThuLK5xrA&#10;0mSpH6UwTc2uUM+EJTBiHEGn4WvJwFNAq9LMtitOibDT21o/CeQJQS0rXsVdICA/o1OmJBSQSpra&#10;n2kSryQglX5M7i/PVqqbCClDzkHA/aV6DEngKY87yaT7X1/+nA7yPC6cPYPPzp3DmdMnceqk87m8&#10;E/w+jijgqRsnfh+yvl+6IQgvadFQffOMO2ytqxsvQkCgqR9n09q7hzAT8BGiSgqCrm09uE/n3S/Q&#10;lTKsUe5SjpQnvy85B4GrHEsG5slvR78gREuArvtSDykYGXe7W4We8G0AvKL/jeGr4ekAJGXif628&#10;Q9jEu6TzS71TXy7wuuQtnzfgXk9ewetFB0TeoNuAvIG3vjSoG4KwV9h6i2Plfj0AO+XNDWv4agC7&#10;mlF/GcBO+B4jEFX/rxO+lAu8PL6lo5QNYOZXo6C5f4MQ9oCvcb2/F3y9gfa6OsrvzU0arLb4vRgJ&#10;aF3AFWnoeoXvXgu0JqwPXy1XU7TICWJxwVyXOKZJaINT9QeIY9XretslBWLJa8kFXbO/fLEWYPmF&#10;6VlXpOLUoZEbfKmNH6/AGw/OxJKZE/HU2JF4dvpkLH10Hp6dPR2LZo3HmJ45SA5pj/Zt70LLTs3R&#10;rHMLtOzaErc1uw2NWzfGrXffjv/6l39D07atcdsdt+HmW25Dl45d0LOoAFMH90JtWiiq4rpjcHow&#10;quMDcfLAFsLrLMGq55aV9R+/pdTk7ueUZMIAmZVHHtNQoYGlAqb1/KPKI7P3GCdtherxjgu4xvC7&#10;K+fVPNJXv7qAK3SOXynneAZfUJ9/JjqFz+kcVXj+JC7RQV5keFGFpwjMUzh3Rt5lKSMKj+lryWsm&#10;d6V6PldKbnjUTY8JmSZ5CCqZZca8IeWkDJIQ8Drhe/y4yiew0989XSorXw1W/nC5rr5rgS7X1aA4&#10;hwSeZhCfAbA3+O6hFHRt56v3N339urtCwMuKxQKs+p3wvOTcZF1mzZHPcYg3CaZZVODnhO1uHkNB&#10;WEH3/1D4GllA1HD87fC9vvi9iniNRPpa/RrxGrEcLW6b8q4nLxB2ytnU7ZLUfwzt/mcTuqQAbWSD&#10;mDeA1EEBcr3QkhuQWWl7yH47kpIDvLYYT9h6yg3A4n4dqtd0quCrVR/AlJogwiUbvEaE5DGCUTlf&#10;9fiPiP85QlYeAzp0iP9zJZ4bZUOYeVRTNPfTILZg7FXMQ/AeZ/lO+JrrooBXD771AewNqJ4j3b1p&#10;/3XkymeBlcffr8R0S/u8yAVf/sA85YKvBq6nPAFsu2ALnEY2eFWfgFTCVmVuJOAVSV7KANgFXrO/&#10;Bq9+37AlfvE2eCVN8kjFSocjOrR3N5Y+NA8vzZiE9x+Zh0+eegwfP/MkxlT3RFCLpuiZEoHarAj4&#10;dmmMth0aISSiG7oHtkNAaCe0b9cIcVGBaNmqEe5ochv+ettf8S9/+TNuuvkmtGvZFE/OnYHnZk/D&#10;yMIcvDJ9HKbVleLsoc346Zvj1AlC9hR++vo0189w/Zx6FlLNO/v1WXx75TSuXj5DYJ7CFxdP48I5&#10;ebxDBubInSWhID9eGe0p15rfgUg9nkU5m+RVy4KEDmiZVgN5vaNLLI/S15jXVDXhM7SkIctr7JRc&#10;czsP/6iSR+Is6esv5ysDJTRwBcJ6+jeXmzTfj3wf0mfvAqI+DzNATuDrObhOmpM1EFi5Emo2cBk6&#10;nbDA14zCF8n+9vgA9buRc9A3CkYSJ/A9wvOSzyChAY/06coAJAGpHNNA9f8a+Ip4HdS1sMLfXbw2&#10;TtWH641KrhVDwvXGIOw8D480QrZhMb/1X6wHfa9lYAAA//RJREFUaAvCXmEsImg95QZhIxu84uhc&#10;EsioeAs0XiHsAeL6bpiqB+IbBDAh6xW81DELvsr5esD3kAXfQ4SuyBPAR20AuyBcH8R624D3GMEr&#10;/dr14GsD11PXd7lOyHo+dqYAyzinvIFU5C1t7yHvkjQNX/6YvOl64BW54MvKTqArkkrUyIKnBqc4&#10;DB26wMuLKM0SzKeha0AhFafsa4l5FYCt/TWAxX1puaArZWvoqv5eSirgd156EQsnj8ecgb0xIicV&#10;md27oOW//wV3/df/ir45SUj0bQmfdrcjMqAdCtLDUVaSiPzsSEQHtkdRchjKchOQkhiCO+64GTff&#10;Ki8+uA0tm92Jssw4LJl/H5bOuR8vT5+GpQ/Pw6E9O3l8OQ/r+Pz8zhYBu0/cs6JrSFYlYZrnnIBx&#10;gsZNPIYBsFMGwHJtnRB2wddd+qUW+rOIzEsutJOV66yvr0hA5nyziIGthMohWxCWZmh1c2RJro8q&#10;g6GCLStRaSaWwU7y2fTz5FpqylIFXQ1c1dRsxUkoedT1YDna0erjGYcu5yZS4BUAc12eXZXfqoTi&#10;8KQSN82jAlHtfEWy7oLv3n17rApb9wfXE8v53x6+Iuv39w8Rr83vCl9P8fsxIFbrXuKNvMXdkBSU&#10;3eUJ5XogdorArQ9iDSolNwgLlLUahK8XCHuqPow1gLU0gLX4H/IAsR5pXF/y4v4bga8TwOKKzRSQ&#10;alCWDVd3EGuZNJ1fZqtywVc+F6+BSF0L3VfuCeHrAtdDvwTbvTcqL+A1InzND48/YG/wJRBt4PIi&#10;iuxn8Bhnw5cVmOh68NXgFUmcyAFeN0hY8BVZZbg1VRsIK+CKTLlaGry6Qpf95Y1Gry98FC/NvRfj&#10;y/JREhmCiM4dcOef/wXJQT7ICO6C6vQYZIb5YFBpJoqTwtErNwm1abHoTd07pA6FyRG47da/4KZb&#10;bsHtd9yORo1uQZhPa1QmhGPJrJlY8chjWPns89i/ywVf17kQUiIBjEjBRraZpiRA0zLxSgdFGk6H&#10;DhwkWLUT9JQneL1JX1u5zvq6avg61uV78pDAVs1KYwFVPfAuzpYw06OCdTOyAiUrQFlXYOZ3YkAr&#10;0D3KUFylArb6vnSauTky8JVzkXJc8NXQ1ZUzf5OM94Svjpf+Xr2uAExJeS7nbcnheOU8jlDyG5XW&#10;BDmefiadx+U10vA14DXwFehKZck7dlYEhw/txIVzR3HmxAGcO7EPxw5sw5G923Fw91ZsXrcS61d9&#10;iE/Xr8S2rZ/yfHewstbQ8YTFnr0mrmHZMPzPlnXOXtNEJs3k+zVSZch3q+W8Jjcu53Xylv4bZdeL&#10;jjiPNK8wtiTzGbhB2JZuvXI+SuWCMf9DIoLJyAmtQwSzE8DKEVs6RACJbhTAnvJ0wkePi1gHOCCs&#10;JH2uSk7wUgq8rMv4v1AiTBuCr5GCrwPALhnQOsV4G7ysr+rB18gF4N8CXw3chpuMvQL2l0TQ7vEi&#10;G776R8M/g4GuVEgGupYUaKWysmT6eg+y0jRyQlc1V7KCdcJIAcmkUVLh6mZIQoIVngGwEo+nACxS&#10;ZWrZ+ysYC9ysspSsc+C+IgHPru1b8eDU8Xhp/iw8e+84PDhuECqyE9HirpvRrvFtiO3WAb1TEwnm&#10;IkyrLcfUqhJMrSjGxNJCDMxNRZ+iNLRq/Df85W9/wj//6Z9x001/Rce2jZAQ0hEPjhmAyVXlmN17&#10;AF6ZOx/7du7gD4U/SgUfAY0LNk4dP0IQUCeOSl+rS26wsPKoAWWHtZMUuB22QGwD10M2lK1rKlJ9&#10;qtZ1NQDW195xjRmvmqN5HDXyl8cV0Kp3ZqrzM+cln0Gfi5Qtg6f2StMvQwGmgNaATr5/1WxJqGkJ&#10;JFkJMU41MavzlO/roNpXA9fkZT6poBkq8Foyzc3a+dJ5MtQg1vmNA1Y3AtY1k/NQ5ySDReS8eMOm&#10;fpvyORjqEdNS+enfj4DB1derASxu9+SJI/js/Elc+fKcHrn93SXI408y0E1GgqvHqiSkZMKM765e&#10;xDdfXcCXl07j4vmjOHfyAE7K4yIHd2DPrk+xZcsnWL/+Y2zYsBKbN63C1i1rsWPreuzcsh57dm7B&#10;nt3beG23Y/eurdi+dTM2b9yAjevXYsO61VjzyUqsXvkR1q3+BJ+uW4tNn27AFqZv2bIR27ZtwU7+&#10;Fnfv3sVrwwpAZN1cuANLy4apN8n35y1e5C1N4m5EnvsZuP1uci/f1HXe8zol18Rb/C/LBWAekzIt&#10;Vm6SulUA7JQbjC0Ie4rAqg9l/qdFAjnjkGXWJ1uy7RAB5TZASGClRHAd83DCFoBdEBYZCGvwiozr&#10;tcErEvgSktcDsMDXCWCjo7Z4bJal1g18Lam+bK/yADH/ay4Au+BbD8KEpNPxOoHrBl1C0w2s19Ee&#10;b/IGX9P364KvO3ht+LJi8hzxLBLgGmlIaiA2JO14mN8BXv1Mr1TG/KKMeEypDG1AGDmO4Q26Bryi&#10;ndu2ojw3AwNKcjCmthgPThyE8YMrEebXDs3u+hv82jRDWveOqIwKxqCMFPSMCEdRUBDifboiqEd7&#10;dPFpgVvv/hP8fNujc7uWCO7eBSN6l+Pp2ROw7PF5eO/Jp7Dx7fexc/MWBSVxfe6yoGVJICYwOyk6&#10;Jk6SjtIKvcrKq+BMGAuItVM+pK6fAazIAMyGr4jrTviKTPO+WjfXlGWpmwUCS9Zl1jA1stztxRW8&#10;1kwzjlXKFuiqEcWstOTYAt9j/IwSClQFnsatami6ZJqMDWhlfwVbgamUKeVL5SlxlAavhq2GrzuM&#10;jfOV81HXhJ/PnJtAVt0UOWXdDEnTtPRVS5wc05yvcr8KvrsJ3RP47spFglWev/4C9edbljjnc9Fc&#10;Z17zeNb338jIc8cjW5ZkRLvOpx8Hcz1OptO+//YzfMd9v/1a5kw+S53BN5dP4+vPz+DypVO48sUZ&#10;fPWlflTr8wuncFHeiHVaWizk93EQO7btx+q127FqzUa8/d6HWLpsOZ5e/CxefHUx3njzdXzwwVtY&#10;u/J9rP/kA2xavxrbCe/du3YS/AS3ugb8nixwO2GmJN+Xt7jfIrsMC15c9wa4X5bjhsJR/o3D9++T&#10;On8l17G9wdcFYP5vlcw2Rdj+KhAb8NoAbkgErlM2gDWwjAN2NUUTfpZs+DqcrwKvJ3wNeCl9U2DJ&#10;nKsl7dotADOvV/gqcd0JX8nnFbxaDcO3AfdLKDYE3npQ9YCvE6zOeM80b/onr03NlmSEs5H6cVjw&#10;PSgi7JzQ1QDUEDRgtKUqdxNqCShdcOCPyCkr3gmLerKgrI4vZdmwlf1dZRgte/lFxPn7IDM8BL3z&#10;s5Ae5odOTe5C67vvQmFaCupy09CvMB2ZEcGI6tQRnRrdg6Z33YbgMF+kZ8cjItIHJflxGN63EkNr&#10;S3H/hCFY+uwj+PTDd3GYlb400RrYSlOtlgEtZTlIl2SEsYwI1jrtWG9Iso/pPxVgHFUQdgewC75y&#10;La3Pz7Ah+IrsZmdxgpQZ+KQBzHg1daeG71GBvqM5XMo2blNkoClpAjuR7k8VhypOkj88JanMLSdG&#10;ybZUWAI+KUfBWD4Dy5E4lY95JJ+RQNiA2IDdHF9CBV2WIW5bOXOGcj2k6d+GL28QxB3LADE14pnX&#10;Vn5PUoYpUzvg3fia4FPPaVuPXun5sfXc1moO6R90nMzIZWYLa1gymYi77DiZHtNetyYhsfazJzCx&#10;y2DIczGhmQBFrwvILyrpR9bkETWJ02C3ny0n7OXNWvIKTP0e6kv46qvz+PyLczh/8TROnzvJ3xt/&#10;E3t2YNc2unU69e0bV2HnpjXYze19O7bg4O4d/N3Q0dPhqH50/i8VYHj9d+/eiR3bt9HVb8LmzRtV&#10;uG3bZmzfvkXF79rFcplHbnRsWEkdZK27ywU5A1On0/QquyyTt76c8Px75QZfEY9tg1ck18WSO3xF&#10;VhwB25C8AdjWdSHsAV6nbGCxPnCDr0jD1yXWA04Z8Dqg6+Z6G4KvyMBXuiAFqtRRN/F4EnrC12p2&#10;9iZ3+FLqMxr4ahngeoLXCV9PmHqTE6be0r2L9RH16+ArUqBzglf3YxrQavep5YStUyqdZWlg8Afj&#10;KUmjnLAwMmkCW3McdT5yY8B4+8fr0O6dO1CSkY6Od9yJblSne+5Bkztvxy033YRG3B7Ztw8KU+OQ&#10;HO2P+KhAdOnUGrfe/Dc0aXQ3UhJjMWb4AEwaPRjD+1ThganDMWF4DXpXF2MfK5zjrGic76z0Bl79&#10;QmkXeE+JLKAKdE8fP4nTJ2SmJQ/ZcdcBsPQTWxA00uAV6W1v19GGL6+dkcBVwCugUs/F7uePnM7J&#10;wPc4YS9NzqYpV+UnoJXTFAn0ZF+uSx6Vj1Lul5WRcZMiZ0UrFZYAVGAs0FPfI89DV1YavAq43M8J&#10;awNf2bZBKXmsvCq/lCuytk2curngZzbN62Z0tlxT+WxyTTX09XnJMcR1KmhZ8LPha63L1JcGyhqO&#10;Vj4DRFs6r0jP7OVK07N8mXW97S7rpRZWXmecfpmFFc9j2OC28itYm217H0ceta3j5bV+elpP1xSf&#10;6nNLPmvdeYMh81GL65dWAVnXL3a4hG9lMpWvP1NN79JULxOqXCHUr1ymGHf58mcE/UV8cekczp3j&#10;b/wkf8+H9/I/LjdV27F166f4dMMqrF37MdZRn366Gp9uXItNm9Zjy5ZPCfDN2LlrO39DrDD5X3eC&#10;zSWpw7zFa3mC2QnS36Ibha+un6x6SxkbEeN+QdeFr8gTwEq8poSQN7kD2IIYoevN/brBt14/L+sR&#10;p+rB14jnQ+kbNS0nfN0BzONJ6ACvSOVzANeW1dTuCWDXjYaBr9HfB99fL9YlNnzlxyY/PvkRqh+p&#10;Q3YFqCU/Eg0/DTwDv18tUw7LFLm7NcpK9wSGibdl/2DlfK0fNff31PZtWzFv+jT0TE1DWVwMkkID&#10;0LpNU9x8183o1KEV8lLiUFWUhrz0aBRlJiE+JhS33/pXgvkWDKypxPSxQzFl1EDMGD0E940fgCkj&#10;avHGS88pl2tPgWYg6002cI8TpJYI1jO2TjUgnW4ArCBsNUWbPljVFywA5nfi3oTvuk76+vHP4BS/&#10;B5EZeCXNyaa52YYv1wWwJ47ozyHHEwArt8h42Ucfk78H65iyLulygyDnKOsSZ1yxDV+u6+9HNysr&#10;qAokBcCsuCTNOFins1UQZvyePRRDBWdZdzRFK0leSpWpZNYZSrwl0yStzlsgLE378jmNpH+YN1jy&#10;m1fPXhMqBrYaPk4YSWjkgpNZ19sGZlZowcz1FijmUesuoOo0HbryiXS8M+3nHy3Z8Vfwk7VtXvmo&#10;0lQ+65WO9j6u10LqdSuUfFYeCdXLL1SoZY5pzknvp7c9152haaIX+MuNgUi7cZfs5njVBE9dvajA&#10;Lk79W3nlIa/dN4T7V1+ewWfnZWL+/Th9SgbbsaLdtw37d2/ib3kzv9/t/L3u5nes5+k9RglY1DSA&#10;rNQFFAJD+T3s3rkL27Zsx6ZPN2Pzpq106tvo0Hdavz/+buRmrB5oKfnNeshVD+k61Yatpxx1WX1p&#10;6HrT9RywFgF7PRFILgAbYBFgCmasF7zBl6D11sdrw5fXUoNXxDrBIQNbd/E4Iguqbs3Nlkyam+T8&#10;lDwAbMkMxrLBqz4z4StyAPhXgffIrxTLV+LxnOAVqbmd9TyrdE9KlpNknMt9aMm2yLNyVwNmfkks&#10;08jeT5XpLgNkk8eAw7mf5w/W7c6W+zpl/gS7t2zGQgJ44fQpeOqh2QgP98Ptd/4Nd911E2EbgnbN&#10;70JUsA8ig/yQk5GErPR4BHRth/LsJIR0aYnYoM5ICffBiL7F6FORgecff4hgkenRBK6WWFm7Q9fI&#10;E74nbLDaoD3phK5THvDl/qYfWPcBaxiqZmD7epvr5hT/EEa8lkYyqlk1OROmAh8pZz8hJfAV1yv9&#10;vfXhazlgcYhWmWaglgBLPefLUJqn5Xeim38Fku5QNE3VqplZKi/mczlNq/mYoQGqDWDGi7QL3meD&#10;14DcwNcFXi0pT87HOHXpq3brr6bUayjl88hNh9xAUNI8reArM5IpKGjouoBq1l1xtpQTdkmg6wL0&#10;V/jBESp4qVDgJK9PdAesmxz5tCyQWtIQdZcTrkoKqiJZlzjntjPU+vkna93kU2VpSNv7e5XnZ5F1&#10;LQNn5bx5fVxuXG8bOGtAW+J3oJveraZ5BW7Th64hLvk0vCVO96GbPK5+dS3pU79GqH/79Xl8Ky/O&#10;oCv/mu78svSpi2QCGyXGfXGBLv0sLp4/jfNnTqrfunkqYSehvWnTFqxatxEr127E2k83YeMWwnv7&#10;Drrzneq3rOpR/h/d5AZaTzH/L+j68BVZoPWmX4KvAjD/227gdUDXE7wiC74awKx7HHKmOeWCL8t3&#10;wFfPkGXSPGTDV3QD8JXPSugZ3Qh87W1vYL2uWOf8gv7pqAzgkUqVkvCYbEvFyopUNb+xApbKSFVa&#10;DciGsTfxx2WDlJX9L8HXyOyrYWL2k7tTHtOIP04ZCCaOXZy7HjTGCtkpVuqijz9cgUemTMQj48di&#10;yYKHUZyehHYtG+OOW/+CLh3bwL97ZzS661bc0/g2hEX6Ij4uAIlh3ZEU0AkRHZtjcFkO6gpTMX/m&#10;aKRE9cDkQb2wdfVKQkbe0KHh6gZiNznAe8IBXgL3rIcUhI0MfI1MEzThqxywANgMwOKfX2CpAMxr&#10;Z2BrQgVnSyrvIf5glfgj502EuHg9gtnKZ+1nmptPKgDzM/I3IsdU4rq+CbBcotwICMB5HgJvG3qU&#10;fKcGsBIq+Mm6JRnhrMR8GrbaZdhN1RJa6wq83N92wITvPkJY5AZpVY6Grkh+P/K7Nk3L5jcq10jN&#10;psW8+1mexBn4Sl41CI3XR80ypipuqdg1HDRUZV3LCVqdT0u96IEwUKHKRyBd069MdElDWdJ1HinT&#10;ilcAs+S5rXTFXtewc0kAqNalLIY/WKFJM6q/bda/dov7kdsqzQFgc3zP/E7p41ufS+U1IcU0TzBr&#10;EbLWunbMelvB2U0uSLunucDthLhaZ2gct6wrWfE/83tS6RbMpR9eg96KtwCvpfMYqMubtATq4tSv&#10;KbhfwnciOnVx6V9+eQ4XLp7GmXMncPI0/0enD+PoCTpJq6lXnvWVpmJx5dKMKjM7nTzJG17V3Mv/&#10;JsGjnw9mPXmQea1QgZiSR5okXd74ZJ4jVnm9QNcJXg1fDV4tAzaehzd5QtfIAqpXMb0eRBnvgqwL&#10;vu7x7joqIc/Nbo62z9UpC8JK+vOJ1OfmNTDvhNaPFrlkgKtESN6obhS6Rv+kXJS4KaekWZMVjwKy&#10;AbHc3TUAYlOJNSjC8R8L3/rg3WPECl0kFfenK97Dq7Pvx7MTxmNUST6SgnzQrUNTdO7cEhFhgQgK&#10;6oEgutuWre+Af7dmKIwNxJz+tXhkUH/Mqq3Gwsmj0bcgHcMrC1CbGIUHBvXDyqWvq35f/SYOTwA7&#10;+3g1eI0MfEU3AmAbwsYBy/fGcgWCAkeBpEBVQZPXzsDTlg1d/rAt4ApUTKj7PDU8BaIKpASQ6u8V&#10;B2xBWJywOg4doi6bvwkeT7/EQMQftIBR4EcJfNUzu/y+tFPlD5XbahAUvxNXc7AGrkBS3TBZjlft&#10;I98hQw1g7i/ftRxD7SPQlt+hDJJyh68BsLhhgb38ptTnUzcL5lllq2+an1U5YgXffTZ8NYAPq/EM&#10;Mr2nHqhkQZUVrw1ZVQkLWGSdocmjJBUzK2NpsjYAJrx//I6QZahFKErIfV0SUOvyBJguCXxFGqgG&#10;pjrUEJTQxJs41/4mvz6OTrf2I1Bd21oKnF7kAquGsezvWjf76WPJuj6WPq6JMzcKXuHLfM7QNFdr&#10;WflNHoGqgqs7mI2r1uA1+XQeta2+N7nGAljXvs5QS+dzbrvWLVlluQBt9hEZeFtSg+ocr7lUeRkS&#10;4CqdvxP1vmiBuAV1+f1c+/aienxNRr7L1LIyxex3dOxXvzqnXlLyjRV+Rcf+tfSrf6kd+/kzxymp&#10;U6QukhYz/m8Jtb37dmDXri2sM3cqN6hATCipfmKCX6RBxrrjl8DL8gxgG5Lez4sUYPW67XzlEVKJ&#10;V2kuqTSeg4auWaeUO2ecpfoAls/jArCab5mf1RO+GsAaqKL9Vvj7ifUf9U+2q3LoFOFgD+5RTZva&#10;XRkIy+MLBsI3JAVRF3yVuK0h7A5dF3wps5+1r2w74asegWKoKmMncC3ttrSLlfZ7y5di0sBahLZt&#10;jKH5qRiWloBieYNRj/bIig1AWqQ/YgI7Iz6mBwIJ3pE1+bh/cC+MK8jDK1NmYHp5T7wwdSoWTZ2G&#10;BaNH4d7aKkwszcP9A+rw8SuLcZTnYL8ImqD1KpXOa6sA7HK/3uQGYSuv+n6spmen8xUoKrDyGmkg&#10;usNXp/GHKTAlbFUTs+UABbp6pC9vFFiuyJyvctVy00W4HSLYRAcFsATafoJNNU8L3CgDW5HckDlh&#10;apraBKTKhQpcmabh7IKvWhcoW3kEmrKfvOTgAM9f9Q1b8Rq8kl/DV8C7V5qfldzhq5q25bwZym9Y&#10;P18tn9sFYBPKzYS5ZsrZ87rIs8Dy29PzcEtTpW56FojagGXlaUAsQJAR0T+wcv2BgL3y1Ul8/flR&#10;XL20G99eOaqaOLUj0o8ffc+833M/rcsOaUjLugH09w6AusHUuU7g6DgHtGV/ta3jDCwNfO18ItlW&#10;6Vqe279VzuO6Qn0OBshuUvk1ZPVn8cgj25JHwKXgqGFsPrfaV8XVh7TXdSuPhqnVFG6vy3nobTtO&#10;NbW70l0yZZg0Heq8Thkwa/0kgFbitgDYSKWbdUtu8V/iP2RbwE1I/8zfndpWbx6jE/9BnkW30uTt&#10;Y8qdW29dk5eofCuv3Tyv3lv9nejKRTVfvLx1TAD+5Ren8fmlk7hMxy7N75+dO8Z66SDro/1kxF6c&#10;PHEAp07RgJw6YuvkSd7Q083LK/dkutwTBKOaKUvcO+Epg600dDVw3cGr83iVB2xd78xtSPwvWyC2&#10;AWxB+CBlAGyaoN2cMEF5o/IOWW9i/WXg66zwRdcFsFRQ1qMmyv2wklKuVE34cB0YSx4LutLP6A5f&#10;kYatG3gpF3hFLJ+hDV+H6/UGXwNe0ZKXFuO+kcPg0+wOtL7lT6hKiMDMqjKMSE1Ev4QoDM9Px6j8&#10;DFSF+6GMzjfXvwOm9SnDhJ6l6HzLTYjv3A3zhozGixPuxaIxU/HM2ImY16c3Xp85BS9MHotnpkzA&#10;+68twemThKpIwVUga4DrlAu+CsAnGwawLSuvkgVf46qVQ1U3RQJYA1wNXzOYSmBru1nmNW5Xw1dD&#10;V5VJnebxzp46Tenjnjp6nABm+fv5fe/l9yAQFndIHSL4DoiTtUBqoCewEwCrCTUskAqAjQx8xRGr&#10;GyqJlzgFXguqhKbZT49J0C+d1/t7wJfntI/n44SvLYE686jyGMqNowvAunVH3VSqGxPdZ22a0A18&#10;5VpJJaFeiEH3IQCWl+urAUACWeVsNXi1q7XEClAA+/wz0zFzXCVmjRVVYObYnpg9pRcemtUfC2b1&#10;xSMPDMGzj0/ASy/ej2VvPIaV772ITz54GRvWvc3Pth5nTu/Hl5+fxJdfnsbly3Q53wi8HW+ZYijb&#10;Ok5gTaBR176/QlhT1wg+iSOEbBmgq20Bo4ajd+n0Hz1CVzzdri2BqsS79nduu98k6HiBpNeQsret&#10;c3Xu44KvA8pWnDovtZ+GqrpRErg6ZN8wyTZBZqdzP3dXbW3b6zreANWsNyRnXoGulOsOYacEqCa0&#10;xHMUoNpgZrqzjP8wUnF6n/9w7qvWNaRd0JZ1AbI4bd0Xbq/z9637ynU/uUl3k0DdeozNhK43qgnQ&#10;z/Mm8xx1Vr0ERr0IhoAXfXtF3PlZgv2sdub8XatXin4hfexn8cWlU+plMOfPnCDoWRedPMp6if/F&#10;E/xfnmC9dYL1mIIu/7NWWE/W88hOEJtmfWlO15ONCIB107t5IYIS170BVov1jVcJWG9ETviyolXy&#10;qPBPEwoiDWGridOqlFQFTghLpS6VlrM/sZ4O8UOzsnfKfiSJFa8ngCU8ZEuD1wY2ZQBsRmSbJmcb&#10;vKywVTOzQ5+uWYU3n3kC5SkxSA32QY97bkNFWDDG52RhQnYmZtDdPlRZgRFxsagODURBkC+ymd7s&#10;5r/h5v/6J9z8X/6MHo3aYmhSARYOmYhXp9yHt2bOwiP9e2NGdTnGV1Viz7ZtvI7m+ulrp2SD2EDX&#10;SNJuBL46n0huhuzvQhwrvw/9XWjwuuBLWdv2VJEWgLXj003ipllVzkudO3Xu9BmcPX0a5/ibEIkD&#10;P32MxyWEpd/3xCFCXDVFs3wC9pC4SgGhDTsNTnWDxO/FhqmAmN+FiZebMmkCF8n3rAEs/bYCYQew&#10;BeSSbklu5CTegFo5ayXmVeK+DklZGtRaEic3jNKSo25geD0FtvJblXhxvvLbltYEBV+V5xivywn8&#10;8PVp1fSs4CvQVQAW+OmmaNOnKyNxJV7geO2bS7h3fAWGVsdhUHksBpRFo2dOIAZWxGJgeQwGlEeh&#10;X1kk+pZGondxGOqKwtGnOBJ9SsK5TXG7tiAMNXkhqMoJYr5olGb4YWBVIupKotG7NAbD+2Rjyqgq&#10;wnwEnnlkChY/dT+WvrQA77+xCKtWLMHqj17FxtVLsWH1Mmxc+ya2bngXW9a/i20bV2DP9pU4sHst&#10;juxbh+OHNvOmazcrviN0PWdwTQYi8TNe42e5RvgJ1JW+c5duMhdp0Bv4CyRFatsO3cFc76bASpfH&#10;k+qnaSmoOrc9Qr2fwNopK82SC9ISaolDVtss38hzW+SCs2vdLb6eNKC1uxaHayTH/cJe13nNuoEr&#10;tx372BBXUDX53EGvm7qdNwC6LJ2XaT/qbZPfmccFZmco+7rWdaiby213Xk8a2j//IKG3dEo5ce3G&#10;tcy6zBbneE+4ksTJq0/llacEvNwEM5SbYXlF6/d08Mq5fy1gP4evKXmc7fOLJ/HZheNqJPz5s4dx&#10;7sxh1qn7CWbWP5TqC7YeRbKfAXZIoOq+bWDrTU5IG2nQepMLvrbqV/zGAUszpzgG1ffHSt8FYUvc&#10;luc6RW7rdA5GBr4KqKxMf1Fu8GXla8FXZMOXuh58t25cj4+XLMbypx/FAjrVnmkJSOzcHpmdO6Ii&#10;MADjM7MwICISaW3aIKhZc9zz7/+Of/2v/4x//uc/4V/+3z/h7r/eAd+m7RHdrB2imrdF38RkjCvK&#10;x4IRg/HgqGFY+dZb+npZADPXzwVgUX3wikyTsoawJ4hd+7qBV26CjmonKy7WuF4FX0tm2xt8pQwp&#10;S90QWOcowFXQFfjyd+CErzo/OT4BfOoIYSTfvxxTAEqJ01ZNz4SskWrqpQTETvgat2vOU7V4SLwD&#10;mMY5q+/ZhJbqw5c/cO5jRivb4n7q+Eyz4Ws5Y3HI0lqjAGzBV1oBRNKqI79lM6JbXS/C96sv9esh&#10;ZfpI7XgpqQAEuJb71SAmhBV4PydsCF/mHzcgA4MrozGQgB1A9SsNt+Abi/4CXoJWoCuw7VMUoeDb&#10;u5hhCcOSMAI2Ar2YVlMUxjACNfkhTItinkhU5wYr9SScJVSgzg9VoBb1zGNafjh6Mr4qLxQVEp8X&#10;hErGS1m1PG7/Sp5LVSyG9krBiD4ZGD+kEBOGFmHyyHJMoqaMqsa0Mb1w74Q+mDW5P+bOGIL594/E&#10;ooUz8NyTM7H42TlYuuQxbFz/Hnbv2cCK7qi6Xl9fuYCvWSlevSoDjj7Hd7wm30ooQKdjN27ddvEC&#10;c4LTSANdS0GesDMgV7LSFESVk3fF2c5eOWZP+Jo4Tznz1JcA1oRKXBdg/vijI86rNPhcztoK1brA&#10;VQAv2yzPpCsZEGvw/qgkeU28K82GqSrXle4CrCvvTxZ89bbJZ8kA1kNueUyc5JVjWaENayXC1Th1&#10;O86RpsR15ciNXKBWYJd+b7c0iq5bS/ePi/RAN27z9yWu/Wdx7nTgP393AT9/a3SeOoufvjmJH6+I&#10;g2b92ACAnbD1lAGqd5l073nqwVc3MWrZ8PUECCtfVfmrJmi6HwGwLV1J2c11DqnR05b0tq7gNJjF&#10;MbtgoSWVsiWpoEWOdKf7VRCmXO7XBV43MX7VB+9i8UMPYPXri7HqlefxwuwZuHdwXxRFhaAwJBB1&#10;CfHI8/NFuo8PYrt2Q8cWLfEvf/4z/u2Wm3DzzTchlPHJAf6oy0zDkNJCPHXvZMwe0R+PTh6DDR99&#10;qK6T6/pRJ0Xm+lEKoA7ZUP1luaDrAK80GfP66f5bAa8LvrYOucCrdUjdLBmgiPtVTtx835bU57DO&#10;3dwY6FHWAmAN4dNyLiznGI8rM2DJ8QV46tlZQk6g6ASxga9ytAwlr3Ho6sX5/J60e5V0hoxTzdEM&#10;ZV05Uh5DDbiz4oxT1uDln4bbapS3iPn0XNG6n9n0/+pJOXg+DMUly4v2BbT6elgtAeoG0/pNi6zf&#10;7tWv5P3M+k5bw9eEBK5ywISt6j8zcBYAX1bucXivRLreKMKWAKbE7Q6soOMlVPuXRqGW4BRIDqqM&#10;V/DtK85XuV8N5l6FIQq+vbmtIU0YF0ookI5UwBX4OiUgrswOpIJQx7wa0KGoZlphqg9dcxSqCWmR&#10;gLk6XxSOylwBdIgdlnP/qjwBt07vWRCh1iVN1vU+Es8bgXyeS1EM1/mZGNYURqNXSRx6lyXwBiIe&#10;dQwH12Zi9KAiTBtXh1lTB+KBmcOx8JGpeOW5+Xh72VNY8f6LWLPydaxb/SY2f/oedmxdiZ1bP8HO&#10;bWuwd9d6fmeb+Xvbzu9kB3+/e+hkDuLiZ8fwpZpi84xyO19fIfC/keeAvyDov1S6JpJtSjXNKxH4&#10;hLM4e9XHLpAluDX8XU7fxLnBXfJacjWra4ALcF0w19AVUNvO3JaGvs7vitN5dbzTldvbKtTrGrYa&#10;ujqvK80N6EYqTsu1vxVv4GxD2QXnhmXlIUhtSZxz3ZYjv71OMZ9A2uyj4a7zqXVTlqSpUIPXdBuY&#10;bh7d9aPBrR5HU5B2uemfvzuHn6+ews/fnLLmrBYAi8gZAthAWL0A/2h98NaXNFc7xP2up/0s36lf&#10;hq8TAsr9avgaKQBLnCVTWdUTK3slrmsIE8ACDsoJWA1fB0REJp+ZVYtx0gcos215wtc8WqTm5N21&#10;Ezs3bMDCmTNQl5eBp+6biudm34vnZ8/Ew3TA8yeOxswh/dE3Jx0VqfEIadcGEV27wqdDB9x26624&#10;7Y7b0bJZEwR37Yyq9BQ8PnU8npozFU89PB2PzpuM8vwUvPvmcl477Rad4FXQNbKu4a+VBq/V6mDd&#10;+AgQ5NpdF7yUvCNZQVdePqHAS3E/A19xc6a52Th0DV/53rkukvNQ3zuBK9AV8TxEp1jGCcL8mByD&#10;5QtEDXzFZRrgOeGrRx3zh8hQN/FSFjA1hHVztKQ5Qatg6hGnHLHlmg18TV+3yS+AlfNxwVcDWCbl&#10;UE3UEkrfteWCT1jXWTU1i0yfMK/b91ekv1fD1zxGYrtdA19pAiNsVT8s46Ry/4b7DatJxOAKAa9A&#10;N5qQjcFgOk1xvaLCpM7oVxaN/uUxBDJDrvcllEV9iul8i0IViEUC314WbPuVEnQWbGsst+t0v6Ky&#10;DD8VCnR7EexFaT0IxXDlgGW7ivllvSw7GKVZgQqqpZk6dALWwLcsK8hOqymMVK66mrAty5K8dOOE&#10;bFVehAoFwALkXsWxSgJj2ZZ8ojqC2aTVlSSgrpiQLklE37IkDKrOwICqNPSvSEG/8hQ683QMrsnC&#10;yL4FhHcJJo6oxKQR1ZgyWhx5X8yeMghzpw6mhmDutCGYN2M45t87Eg/fNxoPzx6Hx+ZNIuSn4ZmF&#10;s/Hy8wvw3luL8enat3Fg9zr+znfjAiH+xYXjuPzFadXkLTNzfXf1c64z/EagrSEu0s3tcmNlSfWz&#10;E6SeIviU1LaEBrAuqUF1bnGO/extDVzZtkMlDVsBrAKQlU/iNMQFiiKdR6TjPNcFhCIBnpYu27Vt&#10;Q9ops48CopGkfYmrV+gy1f5Wnnqhkc6v1q0ylFu20o3DtqGq8sgYC89xFjxfa1vlsSFsmrZFdMB0&#10;wz99e85+YYQ3+NoA9gpcp1j3NCQLuO5ifeXQdZudbddrmj2tCkmD1+UO1LZUxkbGRdSTpFkwtgBs&#10;Q0RUDyBSsR+0XZ7qM+a2aramZFpLmeZSmiPNwCtxVhvXr8OHry/FizPuw4NDRmJ0RQW6NrkbQe1b&#10;Yd6kcRgzsA7dO7dC43tuhl+XNsiMjUBisB8CO7RBjL8f2jRrhrvuvBO3EMCN7r4LHVo0R3DnDqw4&#10;C1gZ5OHxuZNx37jBeGTmBHz0zpuua+cGXhdElWTbI85AzhlnVN/xiiz4SlO+uW4e1+wIb17kMacz&#10;p6Qp+SQ+O3+eFcoX+Pqrr+gIrhAG1Ndf0xl807C+dumbK197yCpDJGVSV6jLX35J9/EFvriOvvzS&#10;Etclv+grS3KOl7/g+uXLtmRb5TFxXzLO5JXQluzrXuaXlLdzMJJzcEr2uWJdG1vcvnLlK3z11WX8&#10;x0/fUde862dHSP1sQsZ9f+0brP1oOdZ++AbWUGs/Wqa0xgpXM27ViqVY+/FyrFv5lrX9BsNlKn7V&#10;B687tBSfSMj0Fe+8io/efQ3vvPE8Fj12L2ZN7IuZE/pg8vBKAjuKgA5X/cTVBRThW0nIiostpxuW&#10;7cI0HxVXkRWgoFuSGaBUnO7PPMEKrOJ+RQJeE0qaccDa9YZyP5adI3DWzlegagArUg7Ygq9zXUNX&#10;A7gntyVv7+I4nr8LxKI+pUkEcrKCcP+KVPSrTEV/wlhUU5TAzxir0gZVZ1JZGNwzG0NqctT6IAJ7&#10;AEE+uJZxvbIxqm8RRvcrwoShlRjaKw/D++Rj9IBi1gkljC9WaUNrczGyTwFG9ec248cPrcCUUTWY&#10;Ss0i6B+ZNQzPPToJy5fMx4q3nsDKD17AxtXLsWPzR9i7Yw12UXt2rse+XRvtGbYO7tvC/+0u1qX7&#10;ce7sYVwk6D+/eJq/17P8nX1GqFvN8ISHaYaXdQN17cQ1mG3Qq3XKGWcAr0IBkg5VnJJeN/B2pWlY&#10;K3CzHFmXUfg6zopn6MrnLoGuhp8zXgPUHeJanmnS963WrW2Tz+u2Jcmv4MtQf3YLxLzx1efCMnlT&#10;rCdlEResm6Jl3MYxGYl9wgKwcsAEsJITwLoP2Ftf8C/CV+QFuE55wNcFXhd8CYFfC1/J4wZdp9zh&#10;2yBIxLnRtRnHZuTWd0wpADO/AFhc8MZ1a9AzORljcgrwWL8heLT/UIzOK0KGbwAi27TD+OqemDJw&#10;AAK7d8K//vm/oEOHFujUvjnatW6C2IhARAT54vZbbkKTpk3xt1tvQ/PmLfGXP/0rmt1+Ozo0ugst&#10;bv0LAls1Ra/0JMwbORxvP/+cAqTrmnkBr5HEG3Hbdpe2rOtsSYFXQVekwWs3OfNzO6+ZtBicO3sG&#10;3333LSv/n/E//sf/wB/L/12LfOfffXeVTn4nPn5vCZ1tJKEYoCAr0DXwLc3yJ2R7qPXClO6EXhhK&#10;MvzpZrWrLUrzY1yE2q7Ol2ZmOt/8EBvCAmAV5ohbljJ1nJbAXvaJsOFrACwSQIsk3bhiAXBVHt1z&#10;thxH8hHOBGplTqQKe3JbJPG1xXTUxYnoVUIg0xXXFMWzjASu0yVXpmOAiFDuV5mmwCs3H7lJPVh2&#10;JDKiu6qWhVG9YzG2bzxG9IrD0Jo4jKhLxrC6NIzpn0v4FmKYQLl3gQL0oJpsWwL0gVWZCs6DemZh&#10;aF0ebwAy0Kc8FXWlyeqcqgvilGp5s9CLNwQS9ua59K5IRx/u27+G+9blY9gAwn5IFcYMq8G44TWY&#10;PIY3TmP7YsIoOvnJgzCHrv3BuRPx6PypePKx+/Dy4kfx/ruvYvWad7Fh/QfYRbgfOrQNZ88c4M3j&#10;KVy+fIY3weeVU1evurT71CXUUmMQBOwMtTR4dWgBzIKvhLKPAa4BdL1tgZxq9ZERz8yvoGdAbMHR&#10;knrZhwVMFVrrGqQavnIeZtsGrCUDXSNnmjkXLVm3tvkZlAtWTdDUdzIw67wFX9ajDvhqAHvA97oA&#10;9oCtN3mBrpGGrwUOpwwgbPDKAB3CUzc7EwIyIMVD0nQnfboKEpJP8hsdd60rB6wgLfkkvztQlKS5&#10;1ALv8aMiK69A25KBsPTvSR+hNGk+NnMG8n39MKdnH7w19X48N2wcHh04HBOKK/Hg4BF4fNwE9ExN&#10;QWxgDzS+46/o3qkVenRpi06dWqJVm8Zo3OR23HrnrbjpztvRrFUbNGrUDH5dfXHTP/8Z7Ro1Rufm&#10;Lfjnq0FlWhrS/ALRKyMbm1atcYOqfcPikBpoZR5FsvK6g9fVzGwcrwu6LsdrrpOancqCrpT5H//x&#10;s1UF/7H8sbiWhQ9NoRuNtMAahFK62+z4LgqyAt3idF9CUDtjiROoFqT0QO9Swo9xGsJW0zRBm5/s&#10;Y8WFoixTmqhDVJNzWZaBL+MtIAtgpT/YgLaC7riCgK3MJZzzo9R6WZbkD9XlcLskm4AndKtyo1Qo&#10;quB6RW60kkC0isAtz49BZSEdNp2vuF8BsoIy1ZvAExjXlSVx2x99y4MIeF+eb2fkxbdBX66P7RuO&#10;yYNjCd9AjO0XhZF1vFnI9UW/sigM7JmCfnTLwwjXsQPLCfIMBdkBlZkYTHiO6V9KwGcp2JblRWMI&#10;3bMAtiePLRCW86jmDUFPunY5R8lTkRePstwYfr4oFGdFoCAjFPlpvNbpYchLC+E6bxJSg5CTEois&#10;JH8lWc9LC7aVnRRI8ftLZpgcoNLT4/2QmxKMrMQAZCb4I5N58jLCUcTjlOUnYEBdISaO7Yf5cybi&#10;6Sfux+LnHsay1xbhvXdfwrq17+BTgnzzpx9hy8aV2Lb5E+zYtha7tq/Fnl0bcHj/Vtazu1i/HFCj&#10;hb+4dBpfXT6Pb742j7pJ/7mE4pJdUDfQUzLbIgVJIwG4Dm2IMo+brHj1KJ9adweyWTehfWwDX56T&#10;nINuoua+ajDWBXz71Rk3+Lr1/Yos+B4y8HVA2B2+9QFsHl2ypSC+z4v214ev7dwUSCx4CHgFCDZ4&#10;CQEZEWqkoOCQgq8Z2COw1XKDrxPAFnxd0uCVh63lxfQKusd0mU74msFb0gQt/YFbVq/C6/Pn4c1Z&#10;czG7tBaTEvlHieWfIjAMZWHhiOzQASHt26BT87vpcLuhS9vGaHPPLWjf5A60aXEX2nVojh6B3eAf&#10;6o9WHdrhrsZN0aO7P9o2boW//r//ijv/dguCfP2xb9duNevTlvUbsOzlV7Bz6zbrejmumYd+Gb7M&#10;5wCvuk6Erwu8IgGvBV8F3gP46qsv/3C5fywNLvLbOHpoDwbXZhCIAt9A5WxlvSjNV4W1RTJASuCo&#10;+3JFAlBpetbrAXacaZYWh1tBUJZmBjM+hM5Z4CwDtMQFawl4BbhmXcGYMC3L5H5ZWsUZYSjidjFV&#10;QhWlS1myThBnhaOUQC7OjiCwdFii4JugQFZZGE+XSfgWErxFAtpkQpaOk/CtK0tBVUEwodYORRnt&#10;UVnQCRX5HXiO7VFX3BX9y30wtn8ExvQNw4SBMRg/gOXl+KAouRPBzxuSvADCNQxzJvdTL1LpU57O&#10;slNU2I/g7UOHLc62D132EEJ6UF0uhvTOs52vgFduEtSNgtw45MTyM0agkGAU4Bby8xWkhyMvNVht&#10;C0AFrlmEq0BVJIA10jAOQkaCLzIT/Ww4J0V0RXqcryojLbYHYkM6qG2nFJSptLgeal9RaqwPt32Y&#10;3gMZ8b4qLTmqm1JKdHeVX861LI+fh9e1bxVdf69CDOWNx8jBlRg7vBfGj6jDxJG96dj7YdqEgZg2&#10;cSDunzYMD84ehycevReLF83H0pcexwdvvYANq9/EgT1rceHMPlz+4jiuXD6t+oVl5Pv3BKNy5pSM&#10;gtdA/xLfyvPsMp5CwdMFXSPjgI2kHCfsxYHrffX+6vnlbz9T78I+pp4XNvBlfeqE77EG4EvVh69T&#10;Dui6wVfkFb7eoSuzNakZm8SxHpfHUwSmGpIymMc0dyrJtpsOKseqXasMZHGHsJYFYEpDVed3SkPX&#10;5HPt6zZ4i2BSzxrLAJv1G3H0kw24snEnDr38Dl7sPQ73J+ZjIB1qTNN7cOe//wviQvzRseU98OnW&#10;GnFh3ZEfGYzSuAh0a9cULVvdg2D/bkiMi0RsZCia3X0Hurduhe5Nm6Hj3fegWaO70OiWO/DswqcV&#10;EA1QNWAJTJHAU0mum4jX0DG5hgvGnuDVwNXQ5eeVzy7Q5XUwzfIGulr7eRf6pVXF/rH8sVx/ka4I&#10;AXBJRoCCqIx4FmcrzlfAKo5Y4rVrFaC6BlaVEtBlqslau2OTT2Ar8DXSDlirOD2QsI3kPlKGdsHS&#10;fF0uEM0IQQFdXgHBk0+giKsT5yehuL8CrheKCGORuMXyvFiU5tDNEbqiivw4AjUePQlgkbjNmiJ5&#10;9jmFUCSAS+NRU9KVedsRTO0I746ESVuCnkprjfLMdhjVLwITBkVheG0IeuV3RXmOHyqyfFCV3QMl&#10;6QJhaZIPxJgBhRjUK59AT2OZyaihu62js1ZNy1xXzc5U74pU1Ij7Zpw434qCWOXQRaU5MSjKikQ+&#10;byw0gMMJW/3Zc5LpeClxrxkJGo7G/abEdLPha8Ap0JRQQCzw1JDVQE2N8VEwVWnxPTRgGap1xkl8&#10;lrVvWmx37kPQWmXKsaUsJ4RFcl6JEV2UEsI7M62rChMjOqv0+LBOOj2yM1KZlspzTo7uiqSoLlqR&#10;3C+CeawwIVyk95f9JG8azz0jMZCw53fYMx+jh9Vh7oyxeHjOdDz1+HwsefV5fLzibaxf/zH27trk&#10;DlqCVw9+NOB1OV+BrgYxASwu+NsL+JIOXoFXiXUqne/h47rJWYH32B4lDdzd7jriFNPd5ICuG3id&#10;cgFYw5fS4BUoaJBotyswMOAVGFiu1Ibvfkt62x6lLKCQvBZA3eDJMpXUthO+4mYd8FVxLvAKyOwy&#10;1D7u8D2yew+Orv0U59dvxekP1uLQkg+w58ml2L3gOSysqcXo3Aw0u/nf0OyeO3Db7X9F86Z3Iqxr&#10;e/RJTUFW9+6I7NgWSaGBiAvwRWlqEuL8uiOsUztEtm+L/GDe8UdFonvHTvjLv/4V99zaCCP6DFSz&#10;PBn4GuA6z9GsqzQFYBeE9Q2OXneBl/uo6yziNRDoquvNH4jjmktT84VzZ61q9f/M5fTpsxg2cryt&#10;r7/+xkr5Y/mty5lTxwjcUJQSwCWZ/gq4AmHp+y3J8FNgFok7FodbmilON4COTdIpxpVl6b5jaWY2&#10;wJXQOF+zXZgm+wapeF2OlBlE2AYq8OZJ0ykr+5xEOjhZp+sTAElYkEIQpwqAw1AgDpEqJLgKxTlm&#10;ifvVEC7NidZOk/CtkiZohmoAljRFc7skqwMh3Z6ga033246gowvO7MDzaEPX3gFj+kVhVJ8IDOlJ&#10;wPaNpCP2x6CKUAK4C/KT2tL99qC68eajG8vyV83Y5fnxKMmNRSXh35OuW2BfS+ibJmZXc3Osgq+c&#10;a5GcP28i8jNCUUD4FhC+ufyMubzxUI43UX9u2TbwNXB1yoYoHa7ASqCYGq2BmxpFkBKEkibbAlMB&#10;t8BPACv7J3NblcsyZFuuv0Bd8rqasfUxBKpSlkBSwox4PwVkAa3EJShwUgRuSjSPQ7CKBMxyTClT&#10;oGrOwQljKcNIlWWVp6DMMDa0A+JCOyM9lr/PdN60ZCciKToE0TROuenJGNC7Vrlk92Ztd9cr8JVm&#10;aBd8GcoTCnS+ly6ecgPvEQHvcYL3uIDXCV8LuJ5qAL6mr9gpAa5r3QVemV1LwVfAa0NAgCuyQCBu&#10;18gbfPWjQaIbgK8pWyAlUvFaBsBOuQPM7GM5XwVf7QwP79uLbR+swLZl72Df8vex9dnXsOqhZ7F6&#10;7tN4f/JsLB0zFrN7ViCoWVP89f/7/9CEDrZN00YIbtcG2b5+6BkZjcKgIAzNK0CeXxAGZGQinUDO&#10;D2aF4O+LPH/+GQL8cNdNN+Ov//oX3PnX2xHrE4hHZt1vA1UAq8/VdWPg+nzmc8v11dI3NyLGy36S&#10;Xz63XDMLvPpa1wev6P/k5YsvvoRvYBS6+4UjJCIRb73zvpXyx/L3LsP65iuAVuRJX6vAVpqgAwlI&#10;fz3aOUMGY/kTyrwJlaZpbhcRyEWMK1bQ1q5Yw5fumM5WHlOS7RICtpSwzY7uhFxW8sVpLC+VUEns&#10;gdxkX4oOjhW+gW6uNLGqPswA5XhVnycBnJes3aCAKYfuOC89lCFFGOfTMYprNG5Yw5cqEthJn3AU&#10;gavBXJHH88ptSzcl0G2j4JuT0prn04puvBNq8jujd7EPBlYFYmhPf8yekKH6ggdVBhPEvhhQEYK6&#10;Il9+ji68EeiEtBhx0eE8XiJdvIavNHcLgAW6pi9aOfS8aLVenM3zJXRzUugeIzsiPrwtYUh3GEu4&#10;JHQlDLsSgLrpVz5zZkIAgdVdXRMDXIGnwEzJgqsonftkJYg7JmgJ40TlOrlOGKbGivukeyX8ZH8p&#10;RwAoyhC4c1taHky5xl3LMZ3HSYrkPoSuOGKJEygblxsf3tFytBrCBq6yj+ST48rxU2IEwgJgyeNw&#10;wFS87E/gJnF/O44QFjCrMqJZ/6ZFok9lAX8f8QRxGhY8PFuD9zt5UYkTuCLL9VrO1/Q966bnz+l+&#10;L+LC+eOuvl4HeDV8NXgVfI85gEtJM/T1ZF7cr6UB26Dosv9JP+oi4BUIaJdrnK6CLkHgBl8DYMpu&#10;ZlbANZI0DV4XfF0AdcodwASPQ+7Qcs9vwCs6SR3euBHH1q3DoQ9X4oOFi/DRo0/hkwXPYNXDXJ/7&#10;MB7v2xfTS0vQ/ebbkRUUhqkDB7OCiMSdf/pnpPn7I7hREyS364heEbEYEpeGURl56JeQiuwe/ohp&#10;3xER7dujyV/+jL/+839Bl5YtMaCqBm+8/ArBeMjN+f6j4Kue2bXgK5Im+v+dlmvXrmH0uClKY6jr&#10;LdeufY/MXH5XBG9sQiZ27NxtpcAuQ/TH8tuW40f2K9CW5+qRzwJg2RYVE74atu7rJYS1ALiY7lek&#10;oJsjfbYhFoxDUM6wlC55XO94zB2cjEEF/hheFoz7hmdgcDndXrIP4eJPtybQFSAH6v5OaXYmZKX5&#10;OddywMoFK/CGKPhmMy2bTjFLQVlcse4zFbBV5kXRzcskIAF0vXTZWYQ8bxwyCKUS6V/ODuBnbc88&#10;bfmZ2hB2LZAR15L5u9Idd0efUj/UFviiNyHbu8QPQ6vCMH1oKmEsQA7GgHJpHpdm0TZUW4KjHSEf&#10;Q+cbTwjLY050uoSxuN2aUobF2vWW5kagKCuUIOuC6NCWiAxqjujgFohiGBsq600JnpaIC29O0DRn&#10;2e15bbrwZsSX0JKmYwJS9dX6KchK87JAVQFJAbY7QUYny2sVL/Ai2FIIXAGk6r8VpyngtIBrQGhc&#10;qGy74Mj9CFwDaOV+VXO2hq0c14DXhKZckRO+AlYBp8SbsvXNhjjfTkqqaZrpOr/kFRh3oDraTdEu&#10;V9wNcSFd+fuLQ9+qAvSpLsHiF5+yoKofKXKHb32p5malS8r5njp9xHa8RxR4Lfg6XK+WANfIBdmG&#10;ZJ4V9pQ38B46tl/eaqTB63K5h2wJbEV62wVhBWLKCWIFXAVdDV4DRwNfJ0Q9deK4E1Qekv5mO58T&#10;bjIAiTcAm9Zj74fv49iaNTj08RrsfvtDvPvoQnz05CJ8vPBZvHHfA1gy815MLi/HnIHD8e6Cp7Fy&#10;0XN4YOQwTBvUG0VJUeh81+2Ia90eGa07oaprAAbHpaB3XDKSunRHUKs26HjP3UgJD0RwtxZ48oH7&#10;1MhuddNiSwPYUzZoTXOzte0OXxE/Hz+Xm8z3oWCsvwd9rQ+o53f/d1r27jugYCryC4qyYr0vI0ZP&#10;RE5+OfIKK/Hf//t/t2KB//bf/ptdhuiP5bct3179WoG2JFM7XuN6BcLSr1uY5ovCdD+1Lg5ZmqjL&#10;xBFbEhBL07X04xbT5Qp8S+l6Cwnp/IxgFKX5Y1hJEJ6cXIr5w3IxKK875o1IwysPlGNcT7rGvHC6&#10;XnF4dFsEcV4SnS1BmydOV6BLKCv3S/AKZDOTglRfoEjgm0sHLE23xXSX5XSXhZk90LfMD8NqwnlT&#10;HEKAirtuS5fqy0q8OwEdrfusczqjV0lXVBQKjEOZLwgjeodi6qhUOv32GFYXjRF96WhzfTCyVwxG&#10;1kWiX1kA+pUS/gkdlevNSe7Em4IudGK8GcnUzd/S9ywyzc3ifouzQwkbgiOyjQXYVoRuUwK4CaHS&#10;AglUdEhTxIQ2Y1xjxBK+iVGtqVZUG944iOu0wEdAivMUqGnoSROvAI8ixERJBJkA2Gxn0sFKnOQ3&#10;sHXKGafhqCHsDM26ONHo4DYKyNLUrVw14S/psr9AW8rTINUQli4FcbLmOCmEq8A2OYpxcqNAZysA&#10;TrGOL59HYBsX2lFJoGtC+eyp/C6zk3ijlx2Hof0qsfqT93Szs7jZ792blp0w1uva9eomZ8L36me2&#10;41XgJXAPO4Cr1r2AVXRYpPJoULs7XVF98LqLLtse1KXgKzAg5ASoqpI/aKk+dJUjFllgUI8AKdg6&#10;RSirNHf4Xg/A14WvyAPAutn5CC5s34QrW9Zi35tLcWjlJ9hH+B5dvRFHVq3FUerwx6ux//0PsWP5&#10;cmx69TU8NnICXpmzAB8vehEfPv4oXrxvApID2mBi/3Lc27cXRmZmoSYkBBPpkmuSE5EbHkSX3AsF&#10;MQEYWpKOuaN64b7RffDWkucVCN0BXF8KuAJmIweYRbrf97iSgbBLR3GKn/MUr7eA+KT6Dvj9HD2I&#10;82dPW1Xpr1sOHz3WoI4dP6EmmfilxbmPNA83tPz00884cOAQnnz6OeQUlNvQfP2NN60c9ZfjPIfF&#10;Ly3BYwufxuNPLMIzz76AnTv3YPWadQrKpoy+A4dZezS8fEcH/f6Kj7GQN2FS3vMvvIJ9+w5aqb9t&#10;+Zyf941lb7O8Z5Tefvd9fs6frNTfZ5FjmOt7/sJnVuzvt3x/7Tu3pmbjfvWIZgEu4cQ4WZdHkfQj&#10;SIyng5RmaTUwKzsYVQURBHUA8lP9kE8YSROm9PPmS7+uam7ugaHlEZhYE4tHRmXQDcdi7pA4zBnE&#10;7TFp6FccpuArzaymv1dJHC+dbn56GMMQ2/FKKCAWN5xFd5hOR5mV6IOKXH8MqvbDE7NLMHNMIiYN&#10;isSE/qHoXxmCxPCOKCWgy+hO1SCtwjj0kkeQZKQyXerofgkY2isEE4YkY9LQdDwwrQoPz6ojlOMw&#10;rFamAQ1Hbb4/ehUG0uVKS4EMfurE8+DntvpupR+6ODuSTleamqO4HUTYtkRSTBuCsDWSY9oSMG0U&#10;YOMiWyI1QRyeALkF4rkdwzAyWCDchEBuZjVLi9vUTb8KvjGEKKGXQKDFSZMsAWaUIE7TWhfYJlgD&#10;mJJjLHdLOBrQGglIFfQsOApADXCd+QyIZV1CAatZlz5saaKWpmqJM/A1IDb5RQn8HhIJcYGtOFvZ&#10;ljwCdnHs4nylDGluDu3BGxF+BtP/q8qUG42IbogJ7ozqolRs2fiJBV8HcMXZ2sB1wpeh5FXwvahe&#10;4Wk3NVsQdbrdevC14pzQPeIUoevSPiWv0PUAr4KvBq9AV6bYE+1XoWyfIIRPMk0qftMc7ZQbhN3k&#10;BK+BqAanE7o2UO08NybVNE34nV/5Nj7/5H1cXLMKl3fvwemt27HjgxU4vGoN1r78Gla/8DJWvfg8&#10;Xn9gFp4YNwwj8rPR9qabUZGUiqXz5qIqKgjVicEYW1OACbXFGF9diol11RhYkoeobu1RmBCOVx6+&#10;H8sWzMaKpx7Cq3MmYtaAYpTFdOZdfCbeX/KCevTKDFr7LTorM1ER1GrCDQJaiVA+QyBrHcNpXqPT&#10;CsZy3Q/jwrkzVlX66xYDr19SSkY+Dh0+iv/4j/+w9nQtznzz5j9qxdZfzp0775Y3JiED0+6930p1&#10;LV8R+A8/+oRb3oYUEZOCqtp+1p71FwHhFv4GJJ+3/Y0GDBmFS5c+t/a6/iIDvZ546lmv5RhV85wu&#10;X/7K2uO3L998c9Wt3KEjxlkpv98i8JURzgUp3elSeygJcAWyIgGzpKumaAJX0qvpFGsLItWkHX0r&#10;6PRyJF8IilIDCF0ZFCOOOYCOh042PYQuWJxwEN0hXTHD8uSuuK9/Gp6ckIP5Q+MwrSYEY8r8MWtQ&#10;CgYU0OUmBiA9QfobCWOCODc5AgVZ4chNC2XlrqGrISxumMdM68zz64zClPbIiG6LfuU+eO6hAjw8&#10;NQWTh4RjTL8gDK2VPu0wlBC6RTnRKKIDLpNBUqVJlIxYJnwHZWJAdQTq6JZ7lcpjNQG8AejI/brT&#10;7XdD7+Jg1BbKiyl80bdcpuf0RWFqJzUwSo1alkFU8nmtUdnyyFQSnWsi4ZoZ3wEZ8e14HbqhlADP&#10;SSX0EjvSuQvo6PAI6Mjgxgq8USHNVdN0LMErg6LE7SWJo1VOltuErzhaAa0BcJzqb+1MqHdUEvhq&#10;aAkAuR/zCTyNBHae2wI8A06BperrtSR5DGil/zgjQcfrfbrwJoTfdVqwArDkNUCX4+oyBZqU6sPt&#10;qCCdyOOYfmITyueQdcmfws8nN0zm3BS8+bnEFceG0IEH0jFH+2PXzo1qMJXp25VZvAx4bQArGLuk&#10;p4X9DN9dOacAagPXK2g1ZN1hS7B6E+HasOiunSJw9SNNWv8kED1OwLrAq2XgK2BuEL4iBWAXbG2p&#10;dCc0XfDVzcfu0NWPD+n9lLyV6ZC47JNb12Pn8texfelS7KfLPb1pJy5s243ja9bgxNo1WPncM5jW&#10;uwrDCvknz4nB3GF16JubhsGl+eiZFIuauAiEN78bw4rzMCA3BxUpyQho3xr5yfFo/Lc/I7pHZ6x7&#10;7VV88MQTWL3oWax76Xl8+upz+OipeVixcA6emzkJ29avtd8IpHTKFbrPHuaUnkPZTYSvSye0COGz&#10;AmC64jMGwMfp+H8H+JaU1eKhRx63NWPWXMQSkM484ydOt/Z0Lc70XwPfEydPWSmuZceu3UjNKLDz&#10;+PhHoKKqDx5e8ARm3T8PkbGpbmVU1/ZXzc/eFukrHjR0tFv+wNA4FTfzvgcwYPAIBIfH22kz7p1j&#10;7Xn9RZy62Sc8KhlzHngYryx5A5OmzFTna9Lik7P/ruetZd+8wgq7PNE/Cr45Cd2Ql9RdSSbUEBCL&#10;U5VmZmluLiaMpXlZO91A1NGljupLVzksFeMHJWLsQDrGulj0LpMpKGVGLHG9BCMr5JwUPxSkBxLI&#10;8jwxQyovzZ/u1g+58V1RR8BN7x2NZyam4dkp2Xj5/kq8/tBgjK2NY+XeHRl0uZkEbmGWDLIK5rnE&#10;2CN/xRGX5wagtsQXA6tD0K/SD30qwlBT1BWLHy3HAxNjMaq3vxos1bciEr0rElFXLo8FpaKmLIXQ&#10;TVPwrS5JRlWRPA+cyjARFfkJqCxMokOORR5vGHJ585GZ0B55KV1QlE4QZ/fAkBqZe5vQpfOViS3k&#10;3KT5uzAzlDcp0rccwesVQuB24LnTGVIC8nSWkxLXTjvg2PYEZUvCpg1dbnPEhIrrbUUAtddOlQBL&#10;EvcqECJA4yMEuN1VqESwKgmQqDhCSTXXOppsZVsgLIO2pL/YCV0BmoQS54Kka13kgrCEphla4t0d&#10;s+TRYNb7OcuQwVV6YJWGqjmGSG4eDHTl5iE+rANCfZur9TRCPZ3HTOcxMiznHNitKcHLciK6w68T&#10;b1YC2uP0yUNu8DWPGDUMXxloRfh+e0E942uD1yt8DXAJT4eOEpxe5QnYhuSArg1f5VwJWQHu0cP7&#10;HPC1AHz0xgDsCUcFZRuuBrb1oSvy3FdLD9jS8mjWtsIvzpzGvk8+xJE1K3Fh5w58tmMvLm3Zg0ub&#10;tuH4qlXY9/4HeOuxh/HU9HFY9vg8pPl3Q3Dz5sgNCcOAvHyUx8ai7b//GbMG9sOYnhUI6dAKTW/6&#10;V6REBKL57X9FVI8u+Ojll7DiGUL3lWVY89ISbHr9LWzk+o6l72DrG29h28cfK9fqBmDrnbjXFSHs&#10;kjcAWxAWF6zgqwF8hgC+eP63PWbkrNjvm/OgFeu+PP3si275PGHnTPs18L30ubvTvPb9927pAlp5&#10;FtVzWbvuU3vks2jw0LFWimuRvuGYhHQ7T0BILFZ+ssZKdV+uXPkaCQTlr2kuloFf31y9am25Frk2&#10;TgCv+PATK+XXLQLeypo+djlG/yj4ZsV1RXZ8N+Qm+hC8PmrWKgFxbmJ35BPCecnd6VjDMLgqBA9N&#10;KaLyMLgmAmkxHZBJSOQTpCkRHZGd2Bl1ZXSEJREoJSwL6QJlVG9uij/LkQFVdMMyijnZD1k8nrin&#10;dB4zNd4HuXFdMKgwAB88ORjPTi/CsocH47HxhShgejpBW1lEsKWxco/sQDfUBvHiDIPkkSHuVxeM&#10;4b3D6Vrp0uksK3PaY9FDpXTAXVGe1RW1pQnoV5uNUYMKcP+4Wtw3oSfun1SDMUNK0Lc6EwPrijCk&#10;bxGG9cvHgBqZMCMDfXtmo3dVOioK41GQGUHXLYO9CNMEeSynG7ISOmFUnxhUZEmTd1e6cH4+ft4C&#10;wrcoPUxNtdmzOASlOb5IjWuvmpxTYtvxRkIcaDtCpz0h2R4xIW0pwje4jXqkJjGGbjJWpMGbGE33&#10;SMXLoCMCN5awjQkVWInLlZBS8OqEGIJLOV8Br4Kwq89U9wtr9ytAFADWh6QGXGwobxCsfHqkNAEo&#10;EBYICgxlIBeBqp4LVvCVgVOdVT5xwfa+dqjhK5J057FFAl/V5EzgpjDNv2sjddOQxN+UjIjO4jXP&#10;5HEz43ogNrgDooI6IKh7K4T2aKvcr7yfV2bVktmx1BSYMn+1DVwDYHf4KudL+F75/BRBu9sLeI3T&#10;dUJXoOkBW1sHHOI2AetNR446gOux/k8avNr1CnyPWvA9RvhqHSAINYBPHDvsIQuyBKVufnbB0zhi&#10;PYrXiwS8DNXgKWsyCaXD1qQSRtaMTkrWwC7RuVMnsX/TFry96CnseO9N7PvoA6x64QUMTE7Do3Q5&#10;y+c+hLceehSPjRmPsWUVSPPxhV+jZqiKT0MvVqajSyowsrgI0+uqcP/A3uidkYjYru3g37oJEgK7&#10;Ii6oCxKCu+GtFxbh4UlT8cKch/DMtPuwbvEbOL1mB06t3oH976/FqU+34+LB4zh3lLA8dpLhKeoM&#10;zjA8e0KgelI7Xa/wtaBrSV6GYDc9C3gNfE0T9H8CfK8SMs58ZwlR5+JM+3vg27f/ULd0b3Azy6uv&#10;LXPLe+TIMStFL6vXrHdL//iT1VbK77Ncz9HGJmbax1303GIr9tctjy582i5DRoOb9X+k882KF9gK&#10;fHugkMDNTSSQCcdcpg2sjMYj04sxd3wGJgxMVM2v8i7hIkK0JyHbvySeUGSFzDIy41oTvF1QkNYV&#10;OQR4fqq/GiWrnxuVx4i06y3kujRTy0ArGckr7lEq+PzEHqjK9Mew8nDcOyAeD4/OwcxBGajL90dt&#10;YShB1oEQ64D4yDYEWBs6xFaoLPDBwNoQTBmTjNEDIjGsdwCG14lLF0h2oesMwuC+qZg9pRz3TyzA&#10;jDH5mDQiA8P7JiM7hQ46lW65JAYzJxRjZL90TBiaj/HUiP5Z6F0erx4TKs2PRr642gI6bzruzMQg&#10;lGQHYXS/OOWEpW9apoUs4fWoLgxRg7ikqV2cv3zmVIItRTUfC3jEJcokGP78LAF0wgEEbA9+Jh8k&#10;RIm62YojNCVUTpfrsYSsaVo28I1hGE1wx9jqaK/rJmnCTZqoJbRAJ641MrC1DUINSd3fKzcYxtFK&#10;qCDK/dXoaq6nMW+qwJZuPI1xBqQu2JrPqcvTDlkfwxzH5JUmZgklv/QDC/ijgtsq55vAm5NEATAd&#10;sxxTfh8C+5iQ9gRvC0QFtieku0BeH+l8uYQNXwu8TtdrD7iSwVbffobPCe56o5e9glfD1ztsb1AE&#10;rKcUgC0RvgSvSMFXywVeB3yPeYOvhq67nOB1yQazTCDh3FZxGro2eOXZVvWqPBFPVInrjD98YB82&#10;rfkEn7z/Lla9/Rbeeu55fPLqq9i07A28Mv1ezCgqw2sTpuPtWfPxwsQZGJlXiuLASGT7hOCT55fQ&#10;EW/EqmdeQr/kDLy3YCE2vfwy3qM7ntWvBv2zU1GZFI3+hRmozU1CTW4q/Nq2QNfmTdHillvQ9uY7&#10;sO2tj3H6kx04u2o3zny0G+fe34nLKw/gs/d34QLXv/jkAM58vBfHP9mLczsP4+SuPdi2YS12b99M&#10;gJ6AjIzWMDbQFTiLJO24pWNKZ7gufb5G0uws+uw3TrBhKnVRQ/DdvWefnUdcnefiLOPvga8zbeZ9&#10;86xY74vAz5m/b3/3AVeezbX/Wcu3337ndtz/aKBJ/HqLDKwy+z/A67n8zXft7X8UfAtTuqGIrlI1&#10;ORMU8qhQbgIBmdoNcybkYtHsIjwwJg6zx6dhQr8YTBoQh+FV4ajK8Mfk/vnIiKbrZYWdHkuXEteW&#10;4G5Hd9qS7rQZAUzXRfcizYsyIjct3hdDqpPw5JSeWDi2ABOqo1EQ0Qo90/1QR7c4uiYFWYRrdW4I&#10;/29+qEzvjNqUjtjw+iRM7B+DnMT2dM9d6IY7EH7yOsQemDoyE7MmZGPMsBAsmJ2NJ+aVYPoYecNR&#10;EB18O/QpDVLOeFhdJCYNz8MD08vp0MNQmuuPomy6ZTlWcQT6V4di7MAYPP5AMeZNy0W/ylAkhzdX&#10;o5FTYtvQeXdBTxkdnd0dA2tiUVsZhWrehMydms94OvOMrhhUE4G6ihjCOpxQl2eTg5CVFKgGOqXS&#10;3WcmiaP1UYonVGMjBLK+FF1dOCEb2Z3rMqiqh+rfjQvvohRLCVQFSqoJWhyj6vO1HHFYZ0SHdCS4&#10;BLoEsgPAAmoTCogllNHS0nyvgSigFAcsLpTumyAUaAogVR+ucrS8CVDgJnR5bIFvTGAbBWBdhgVg&#10;htoBE7CWa3Y1Set4kW6eliZo7YYFwvKYkXHCJnT1CUsTe0ervO7IkMeveFOXRbB/e/WianbWU0/q&#10;Pl8NYgGyA8JWqOArjxldvYDzZ484wEvgihoErhHBaenYMZrVGxW5ebRB2fAlZL3Cl2nMdF34im4U&#10;vmrmJoesOON49dSVTvgSugcsWQA+sGc3li9+CmsJ3+M7duGzvftwYftOXNywGSeWvYMnK+pQ1zkY&#10;D1X2x9E3V+LAm59g9+sf4Z15z+Dcmt049v4mnHh3E7Y8+w5OvL2R6xtw8M0VeLD/AAzNzsD48hIM&#10;yM1CVlgwgju3Q/umd6LRbf+OZnfejLZ33InZQ0Zh7/JVOLRsA7Yv+hCbHnkb+576GFseXIZN81/D&#10;3uc+wK7FH2I/0w+8vxmHP9miBoKd2rYVJ3duxq6Nq3HsEAFN4HqC9xQBe+qEvORe67RTFnhl0NXv&#10;0edbUd0Hzzz7oi0ZlTx33iNueZ5/4WVrT9fiTP+t8P3xxx/d0j67eMlKaXjpERBp549LyrJi9eIs&#10;K5s3W/+o5elFL6rBVwuffBZzH1zg1if9/IuvWLlufDl37gL8g6PV/n0HDFM3Gf9o+P7w/XcEXTdU&#10;5XRBCd1qIQEsL9kf3ScJ8yfl4KnZxZg6JAEDK/Szs9IEnUnIFhEidZnBeGJKNQYVBWJUbQyGVEXS&#10;DbOCjGqBpMgWdCjNWLm2prvsiriw1qp5VQYQpcX5qqbqYpZRmtwDvXNCMKNfJsZUx2FQYQTKkruh&#10;NKkrZg1OwyPjcnHfkFQMyffDHIavzCnD/DGJGFkViOqsTqgrD8CYwUl0sbGYODIVYwbEon9VCN2q&#10;Dwb3iqACMHFoNOZMzsPM8TmYMTabrpY302XRdGQd0b9nPKrp5PPSZPKGboSwTJoRgLLcTnTU3fUj&#10;SaU9MLguHCNZ9rTRGZg4LA7Tx8Zi5tgoxkVizMBoPDRDXroQiknDwlFeEKSan2USkdQEut4EASxd&#10;Zkxz3jS05fWQx5QIF8I1hs5NoBsVSrgKZEN5rcKln9cMqpJteTaY7paOT8CpJtAg2GTEs9zMJERq&#10;SBv4Sih5DXwjg9ra60biLuPCOijHKYPDDDxlW5qrpQk4mesGfsqpigMn5JOkCZxl6FD3KwuUjXtV&#10;jwzx3EVq4BT3FWiK45XteAJeQ9gFfdMsrQGv4Ssyx5dmc5mnWhyvtCKkyg1CTBfVF/ztVZkPWuZy&#10;1u5Xw1fD1glfG7wWfK99dYZ16X4bvPXh21AzswGvN/ge8iIrjdw08gpfA1rd5LzPK3iPs8ATxwlW&#10;Izf4Eq5287OIcR4gtmFLwHqTnlBCyx2+lg641vft2oGPly3Gro8/wpmNW3Hq4/XY8/JbOPzScux5&#10;9FlsmHgfFlUOwMezFuDYW2twYsUWHH1vM9Y8sQyrH1uKHS98iK1PvIedz3yEk28QiMs24+Sbm/D+&#10;7Kew+smXMHvgcLS/6RZ0vuduZMSE446b/ozmjW6Hf9d28G3eBP0yc7Dl1bew9ZX3sXXJh9i4+H18&#10;9Did9+J3sWv5xwTuahz5aBMOvrcB+99ajQvrduDMyk9xft1WfLP/ME5tJ/jXvq+uiw1dutyTBKxc&#10;W3Wt1fXW1/ykU9Y1/0ePdhbtoGP/+effb7SzE75nz55zSxMH+UuLn6PfV/p0nYuzrOGjJ1ixv/8S&#10;yOM6j2W0U12rX/dWKekvNqOy/YNj7Gv9j3e+3yIvoR2KUjqgd6Ef5k8uwlP3F2P+1FxMHpSIwT3p&#10;7gr80Ls4TA18EYebFdNeudQ+Wf4YVhaJXhk+GE+XuHR+LT58ehCWP1yHR0ZnYkChD0HaHtlRLZEd&#10;TzdMhxsT1JyVtq58pSk6m+5LJtpIZGWeFtoamZGtUJzWAT0zfVCT0gmjy8JxP6H37OR8vP/IYLw+&#10;txeWPTUMby7oi00vjcJ9faIwmpAdUBdGkIZhYM8QwjYFpbyZGDUkGXPocudO7YMn5o/Bi0/PxIsL&#10;78czC+5FeV68AlRcRGtUFASib88U9O+VRqC1Q0GGL4b2yVFNznUlvOko8CVQfVFZ7IeBfWIxbkQ6&#10;7puciRljovHU/AJMHUX49w7DoodL8MjMbBSk91CDzEqz6fgSWhOyTS01QXJsM7rWRshPb48C3jzE&#10;RUjzMeFL4MYq0HZW/eACWYGoONVEOmFxuOJmpe9XYCuuOJXOT8NXA1ocsHG+0iTtdL8i+bxGAl4F&#10;OpYvgJPvQ0ZFRysoC8TbsowOKk2AKc3BGr56UJesS3eBTGmpAMnzlvJkXaCp4SpAd4FU9/dKHh6b&#10;2/q5XmnalgFY+jj6PHS/sN7Wg7PkmeLArk0Q4tNcbUvfsIQVxYm4+q15g5H3Zmd3Wa7324u4duUs&#10;61nCV5qYDXhlVHI98Lqc7q+DbgMiQ70B2AXfI074avCanerBV+QGYMoCrtsjR3S0rhmb3CHboBR8&#10;NYCPHmTohDB1cO8erHnndez+ZCW2vv4mtj6zBFsefh6b5j6JLXMewwejJ+PFfsOw8oHHsOrJl7Hv&#10;3fXY++YG7H51Nba/sALrn3wDb81+Em/cuwAfPvQcPn7kRWxY9CZ2v0ZHSlDveWclXpk3D1GdWqFn&#10;bjzvbHshKdQXnZrcjdhuPVjhPI41i17DjqUrsG35hzjwMR3w2x9j67IV2PXeKkom+9iGY6IP1mPn&#10;K69j0zPPY89rb2HHG+9iz8oV+Gj5s9i/d5sbfE+c4M2J+rL0l3vckoawBWRK8pw/+/s436cXvVBP&#10;zhHPNXUD6z1u5Czjt8L3u+/cm2vlEZtfWpzOVxync3GWJSOi/1HLs8+/5LpWz7zgNlK7vKo3vv/+&#10;ByvnLy8jRk1Q+0nT/u49e63Y/wz4fodJAxPx4MQcPHZvEeaMy8JwQqx3cSD6lMiEGd0won8chvWK&#10;RI00rSZ2xcRabheFICeaFSZdVd/cHnh8YglqsjpjUFkARlQE0a2m4HEC8+kZRXhsfDYWjMnAA8PS&#10;cP/gFEzoHYe6ggCUENp5dMXlufI2Ix/kJ9I1RzRDdVFnOvF2GFYtjyZ15HG7ozStEzKjWqEstTPK&#10;07thaGUIZo9Iw0dP9MdzkzLxIF3vhL7RvIEIQJ/CUAwuj8F9g7Lx6rwRePb+UVg8bwzefGoWbyxG&#10;4oUF0/Ha0w/iwXtHYvTgYlQWRSI1nq4yvAUh05KO1RdPPDQN82aOxSNzJzAcjWlj+2P0oGoM61dG&#10;SOfT8eZh+rh8ArcWC+eWEMBZmHdvDhbOyUU53XJ+egfeXLCstLbISGyBlDhCI7oJAdyYDripWk9P&#10;aIY8QjgzsZ3qy05P6ERo+xOovAlJktmzZKKNDgS0gaeAWgZaacm2Bq0ehKX6hSnV7EyouvX9ijuV&#10;QVqEqBqIZcFXICdhHPeRdAGrpAt4pW9VDQJjHnnmVpynpEsYxe/dbCtAy00Bz0PDWcq3msgJSO1+&#10;NVSN03XFa/iaZmgDaEkzTdIxIe3UOQZ2a6LOP5HnIo8sSRljR/F/Jm8+slyvwNc4X/Me4XrO15rT&#10;+buvThOm4nQd4FXw1eDV8P0l8Eod7ZLUx0ZuafIEkRe5w1dGZVnwPSIAVrLiBMAKAizcE74eANbA&#10;5QGcI5MJU9egKREP6iYd7w3AGsKe+TWAt23eiE0r6TqXvoGP5y7E9odexO7HXsLeZ17Gnuefx6dP&#10;PIkVDz+KiOb8M4SEYcPrb+PwivXYv3wV9i37EGufewUfLZLHhl7HR08+i5VPvYSD79OpvreW8CWg&#10;l7+CkXU5KEsLxMLpo7H6pZfw6ZJ3cPKTLThBqJ5fvw8n1+7EpV104isJ9hVrsfud1dgr4P3oU5xh&#10;2s7X38f6Z17EykcWYM2Dj2CvjJBe9g62f/gOVq94Bfv2bMNpwvcU4XvypHa9cq11x7xcey19EyTS&#10;N0IieWn+b1lMpS5qqM/Xs391xsy5VopenGny2E1Dy5kz7u72en2+b7/7gRXrffE8p7LKOitFLyHh&#10;CW7p/5lLaUUv+7ihkYlW7PUXaaI2+yx+6TXlgo1kEg+TNmT4WDv+91p++vF7PHlvPh6bVoJeeX7I&#10;i2+LIoKjpqAbXV8X9KvsgXvHpmHxY0PQryQEU3vFYlrPaJQlsgIOaIXS5E54cWYJHiB8MmMb476J&#10;8sL4boR2J/QhIPtUBGP+tErMm0QnPTAE0/tF4v7+dLJTcvHmQ6VY/+Ig7l+MCX3CUUIIZUa2QBmB&#10;X5HXDQMqApAW3hzp8S1Rxu2ybN0MXJXvi/zUDgj3vxsVhPO7Twwg2OPROz8Iw3rGo39pCDIimqCC&#10;n2NYeTCKI9tiYEEIxteEqqbrRVN64sXp1XhtwTBMH56JcX2S6M7bIy+2E/KSumL8iDIsfmYOXn72&#10;ASx6TJzyLCyYPQkPTB+HOdPGYOKYfhjarycG9pLR0ql4aFYhnnqwEHVFcRhYG4OF8/OQn9YG8VGN&#10;eO6tkJfZERlJrZGR3Fq53tjwxgyb6jCiMSHShPAhoKVZOr4FHWUrpMcRwAltCcQmhGdTJMd0QJhf&#10;O0QEdES4UnuliCABZGfleMX9iisW+EYF0+EKdAlGJQGiOGeuGwnQBGASSnNyDPcRoEYHt1PON4qh&#10;grAVL5IyJJS4qMC2KlQKJCCtY8i8z/G8MUgWN844cboi1SwtUBV3q8AscNUwFqUoycAuDWk9SroL&#10;gro3UTcLppxEcc4Scv/586erdwnr/l3zjK+G7o/ybmAHeGXglRbhe/UCvrt8moB1nwDD+SiQJ3g1&#10;fOuD1wVcMs8h9WIgJeb7BR2l/skG7+G9LhkAW/A1Om41hd4IfN3exmNB0x44ZYUuqEp+7uchV7pD&#10;LFdeLLB35zbsWLUSq59/AR8/uhAfL1iI9+Y9gg8J3ZenTcTE8jxkBXZGjya3ojAuHMsef1TBdvOS&#10;5dj8ynJse/UdrHvmVexZ+gH20rXufPN9QvoNPDRlPOqqstG92z3o0eUePDNnGtYvWYJtS9/GtiVv&#10;Y+87nxDS63Fy/Q5c2LoHn28nIFdtxoEVa7D/g0+wc/n7WDRuBtY//Qq2LnoJ255ahK1PPomtBPgn&#10;ry3Gh+++ijXr3oVMbmLgq52vga/8GKw7MuvHoYFsdBBnf+MMV6ZSFzUEX1mc+UrKa61YvQhgTJoM&#10;dGpokckunOV4PtqTnJZnp0mZzqkkPRfn9JSi1WvXWyl6efzJRW7pp07/tpuT37Js277T7dg3sjgf&#10;TwrmjYNT0gRt0sTtS1xRSU9rz79/+eGHa4RjBXISOhA87dVEFYWp7VCZ2xm9S30wqGcwZozJxuzx&#10;pRhVGYUx5RHol+uPYubrVezLm9IojOsXT2faEX1Le2DMgFCMHSTzPBN4hN2A2hCUEJgVhPmI/tGq&#10;ufaxOSWYOzEd86dm4olZBXSmJVgwIRULJ+biweHJmDMgFsOL/TCyPBTDqyJQkNwBtfk+GFDpjz48&#10;p6qCTqgp8UVKZEtkJ7RGCSE7tCoQU/vFYAZd/IjqCAyhJg9Jx73DU9G7wBcDS/0xnudZm9cFQ2sC&#10;MK5/OIbXhWNgRST6FAWhtjCIjjsIlYWBdMJBKKabL8nj58ySl0mEYmS/Ukyjy5o6sh9mTxmOWVOH&#10;Y8rYQairzkVtSQoGVEdj7qR8jOkfj/FDozBpeBL61chL7DsQvK2QQqgmRDdFamJLQrkxnXBLQqg5&#10;YsIaMb4Z4iIJ4ZgWdL3ynG8jpjUjkFvREbfmtqQ3Z1xrgrUtQv1aIYQgDvZrg/BAQlCASZcqsDT9&#10;uwLjyKB2VhMzAagcqbhUq6mZcWbeZL1NpyxOVwDLbSkrmo5TwG1GF0ezPAGthAbAMXJsgTVBLEAP&#10;9+f5syzpoxU3LP29BvQCUHVMC/gi7W4tAIsTjuxIyeQZGsCRgS0t8ErTtrh1KUOHomXLF9uPF7nA&#10;6w5dd/gSvKrZ+TN8S/g6wesGX6lb/w7wCv9c8DXiPg1IXjyk4CuwNeA97ASwR8XvOrCHWJgCr0jB&#10;V0NSgZegVW88OuAuDWAPCDvBqx4rEvHYDejI4f3YtXk13l3yON5c/ACWPTMbLz0wBbOGlqMy1R/9&#10;ymKx4P5heOPFB/Huq0/iwyV0uS++jB1L3sfuxSvw+riHcWz5Wqx77hWseuFZPHPfONUklp7ljxad&#10;/ob2Xe/AwLo8LH16Pp5/YBruH9sPNbnJuG/0cLy0YB5WL30Z2999h253Fc5t3YUv9h7Axa27cWnj&#10;Xny+bi8urNiIq+u34MuP38fZ95dh17IX8NwDk7Fx3Qo10Oo05QZfedOGF/iqH4atfyx8PV3mgMEj&#10;rRS9TJwy0y1dXprgbXHCVeS5bNu+yy1dppL0tkizt4+/K19QaJw6R+fiec5+QdHXhfmWrTustRtb&#10;rjd71cTJ99rH9Q2MtGKvvzjheyPKyv39BpH9SPjKiOY+JQHIjW2DjOgWyE9uhfLs9oSvL92vL2oL&#10;eqBfRRhdJFUWhbyE9ijO7ICe+Z1Rk98F5XR2ldmdUFvUla60E3qVdaZ7bYe8xNYEZgD6VwUhh+vZ&#10;hFBxVmf0LfPFozNz6Kar8ez8Ijw2NxtzJsfjhQU1DHMwbWQSXnxsGEpTuylYzhyTiifvr8D9o7JR&#10;ndINOYSQzDhVlEoIF/io86jI6cgbh3YEbUd88uIo3iSEoDKjC56+rwpvLeiDMZVhyIxojtrSIDzx&#10;cH9UcJ9Kll2Y2Yn/8S506wHoWR6APj0jUFXoj+rSQOSmtUd1cSjSotsigxV/dbo/Fs/rizkjCjB3&#10;RD5mDcrCpJ6JmNozFs9NKcGjdP99CfHS1B4Y0SsRY/ulIz64NZ0aHX18FzVCOEcmB4n3QUlGMHLl&#10;kZ6w9ozvgBSCJJfxmdEEUlhryKsb0yJ1WnxIK0T7N0VUQBNEh9EFRrRFoE8zhPi2JohbE7K6H1fA&#10;K9Ig7oAIulGBYqy4Y0JSACtNy2byDQmVZN2CbGRQG1VGRGAbBWDjgE1cpMRbjlcBWODL/aRpWBQe&#10;IDcI+lgCeuVylePVzdsGvBJqSR+x9PcKiOmKxQ0zVH29vBYhPZpwvatyzAq8Vn6RbO/atdmaWlKc&#10;r4avXvfS3Ez9aMH3x6vncPXLEwSubm6W6R6d4PWsY496Aa8Lvhq2nqoPX6e4vxsjG3K+1OEjWgrM&#10;Ip6knJhnE6hLrkI1fPmBCF9xqYcO1NdhkQVm5YYVgLUD1uJFIFwFsG5S5+sQz2v12tfx2FND8cRT&#10;Q/DM46Px0rPTsWTx/Vi+ZD7eW7YQb736GF5b9Ag2f/gOjq7bhCPvfIq1D7+KE8vW4YOHn8aTdLsP&#10;jKrD3FGlGNM3Bv37RCAo/FZExDbG9GlVeP2l+zBtYiVmz+2F+Y8Mw5wHh2HYyDIMGliI6eMH4M0X&#10;n8LJ7buxb80GnNyyC+e2HMC59ftw9pPtuLR6C66sW4UvP3wTn7+3BOc+XIYT+3cTvKds+J60+nwV&#10;fKXvQf0gnHdm+seh9fvAV6ZEfPGlJS4tfhVPPfM8evYaYOcRF3bqlLuLlLmHxY2ZPAISGSktI4Hl&#10;Odennn7erSlW9P4HH1t7uy/SbO3MN2DwKHUOi19eAmmalbICHE4wPjmL18r7Z9+0eatbWb6BUWp/&#10;OS8pS/pp5TzDo5NV+mtLl1t7Xn8xI8Dlukh5L770Kl5d8oYq8xGPaTGf4bHMItNXOtNkpi2zyM1C&#10;Q3JOZSnNzib+91p++P4ahhM49w5Px+g+cXSRBBGdYrVyvt0JVB862kAMqY0h5PwI5s7qUZvqfGmW&#10;9kNpejsCsCvdnw+KMgnl9E4oI7jLCdmC5HYETBuM6p2AQZWRGEFQTemfhkl9UjB3XD6PG4UHxmXj&#10;wQl5eG5ub0yga5w2NB0TByVhwsBU9C8LR1WOL2rognsWdkdVhoyMDsSA0nCMH5yD0QNS6a4DeWPA&#10;Y6cSYHSIaXSIufFtMbw6HItn96STTsNDo7PwwqxyvP5gDV6YU4UBBG1Rens66G6oLvRBbmprlPPz&#10;5Ek/bUpnFKZ34w1ChIJ/r9xgjKhJ5k1AGKYMysWoXrG84eiBCn6+aYTvtL5puJfnMbUuAVN6paAk&#10;vh16pvL6pPkgXyYvkUFFhFBiSCeE+7REbABhRueaKH2X0v8a1Ipwl8FMHZAeJxOVdEJesrjG9kgg&#10;4FLoFKMJuzC/loRtUwT7NqLbbQ7/rvcQwE0UHMMFihYcBX4iBV5xr8qtaqeqXK0HeCVdu1wXwPX+&#10;ukyJk3UJVTzlhK8p0zjbKMJbQiPjenV/r3m8yKV49SyvdrPSjOxMEyALZGU/9UpEeeaXksk3kiwA&#10;X/r8LOEroDXQpeuVfl9Hk/NP8rIF9cIFPcGGvEbwx29O45vPj2uu2fWqkRO8Gr6Kad5cL0HakLxD&#10;l5IxT24yzlcORojZkFXA1Q5YyQlgBTt9gr8MX+18G4KvEtPM+2l18zTLdrjaI4d5TMcNgdq2zsXu&#10;m+bF27dvG55fMp2ahpdenY0lSx7C2lVL8CahO3vCEPg2J0T798elbXux9511OEDonv9gC77beRBv&#10;PbUAb77wIF5/fCJGs3KYOCSWd8S8ky9qR9cbjMdZSax4/QE8/8RY3D+/Cvc+WIc5C0fggacnYuGL&#10;92HBwnux6pO3cGTzZlzYsxcX9x3A2a17cfCjT3F23VacXrUOxz7+GBdWf4h9r9F5L3oYZ/iFaPCa&#10;Pt9jOG6c7zF+dgLYNIvoOzQXeH8v+P6SZERxQ45P5jvuEXBj7m3rtu0NwkPiDx467HU/T+UXVapH&#10;lBpapKzvf/gRCck5Xvf31I2+I3j+w4973d9Tb7/zgdvnvB58r7fIDYLZ5x/zqBHhWxWOif3iMK5P&#10;DO4blYFBZaEoSWuHuqJuGFodgKnDUjGoJgq5Se0gL5KvzO2BWrrDwT3jCBg6NsIjN7YdhlXEYFBJ&#10;NPrkBKMmyxclyV1QksS06DaoKwhEcQoBI2/pidczU+US1OkJrdUr/fLSOqAgldDO7abCfHHeFYHo&#10;WSKvG2yDCQNSkE04JcbI40odUZDRCUVZnVBKx1uew/X0juiV1wOT+yajVyZBndUF/cp6ICuuCV6Y&#10;XY33Fw1BX7rzmYMyseGVKXhqUiEGVPlhUK8glGS1QW0xQUuHP7gsFiOqkzF5YAEeGN8Hw2oyUJLi&#10;i9F9MzG8V5KaYGRAlS+G1vmjUvqfeT1G9krAmN5J6sX7vQoC0Dc/BFXpPihI6Ip0gU8ggdWjGdUC&#10;CYRTDh1dJt1rbVYQhlTEojrblzcN4pBb8oYnAjFBzdCj852IDGEcHaBMqRjUvRn8u9xDd9mKbvce&#10;BPe4G6H+9yAqVOaC1pA04A0PEAi7XLB6Gb30x0rzM9dlJLXMgiXpBtoGttLkbCDsjDcuOJLgjZLm&#10;bKsJWjlrAlggKxLgyqxdcWHtuK0BLPDVEJZ+XwNUutsYOl9eC3n0SKbUNE3Jkiee23qktDzb25Xn&#10;21Y5YnnNoClD1r+8fME10lkko50t+Lo53+/15Bo/CYC//UzB98tL3uCr61YDXSM3rtnw9Q5dI6/g&#10;FTUE32M8qMhAVQArOmzB1l2uOA0+fcL2SSpZhSv4Sv/sAQdw9+GgpUMHHTq0V+mw6PAel47spiTU&#10;OqJECPPiHVXS8JVz2b59LV598WE8v3AWHpwyHBP712DxQ3MR3bUL/2AVOLVtN059ug1nt+zBqU07&#10;sHXZu7iy+yCWPrwAHzyzEO8/PQdjquMxawz/dL1DMHWUTNKeiuceHIG3F83G0idn4JWnx1FT8e6S&#10;J7F/03oc3bkLezdsxMFNm+h4t+HEps04vXELzm/ZifObd+Dspm24sG0HjjPP0U8+wrEPlxPEy3D6&#10;wB4C1zjeozh+XFwvrxnvslR/g/P74LXVOqTCw9SZ3wjfBx5ccF099MhCPPfCy26jbxtaBDSrVq9V&#10;8zB7K2vJ68t/1UChd99bgQcfeqxeOQKjo8eOW7lubJE+4oV0kJ5lyehsmavZ2wsjrrd8/8MPWPLa&#10;MjUJhmeZ0mLg7VGpq1e/VenxSVkKpOKgb2QRB2/KfvPt96zY32+R53zF+Y7oGU6AxNB5JqMyW5pF&#10;fdErpzveWDAQ/YrlRQOBqom2LLsrHXAgKrL9UFcYSlccjqKUTigmDKtypdm5C+oIMumfHTMwFnWl&#10;hHVeB9SV+aCSaWnRLViJNkO2PIKU3AaPzx9A8LZHXmo7pYKMdhhPF16W14X5eby8zqglRCuyOyOf&#10;rjA7je6QLjcpqiUr7hbIZBnSf5oc05ygbcl8nZRjryvpTrcdiEHVYajO6opB5aF4aEIhZvE/LM3n&#10;0/vn4KEReXh2RhkepDMWKM8fW4nFD47Caw9PxLxxfTC8Jgv9yhNZRhJvPDqhusgPfavC0Kc6BNPG&#10;56BPRRD6VQbzeIRobZB6I1JP3rD0rghAbx6vjGAeOyAJo/vEYgDBLNdsxqhcjOhFV53eRcFWPQtN&#10;EFflhdPlErbcTo0lwMLFfcoo6W4I6H4PctK6o2dZMIrl5oQ3F0m8oYkKaYTo0CaIjWhF99uC+bVj&#10;DSOAQ/0Zcls1ExOcerS07hc2ocgANsy/lZJxvS6QGyetyzHANvtGc12aq2WqTAGtHk2tYSxhREAr&#10;O05gmSCO3oKsSAZZSVOzAFUga4AraSokwAXEzkeQpCxpxpaJQr7+6pJ2vt/JCOfLal33/TrAq6Th&#10;K83OSlfP49JnMruVs0XRyNS3nixzMc0bbD3lBlyjeuDVOkoRvuaAjgrfAqyCrGwrueJUvJVW/2RN&#10;4QJgAsMAWDlgL/A95IBvPfAaOeB7dC+P64KvnLdInPLy15/EwNpM/Sq09GAMKkjHE1Mn4+S2nTjw&#10;6VZ8efQsvjh8Ets//ASb3nofpzbswLGVG+hQN2DDS8+gNtUfcycUoV+pH+ZOzEfvfD88PKkX3n5y&#10;FtYtWYj11MrnH8XmZa/j9IZdOLmeLnfLYZzbTiBu2knwbseJNQTx6k04Tde79uVlOLyGcF77Kfa8&#10;9w5WLnwAHz06DdveexXqBRMn6HgJXhlJLndWCr78LEoKwk7wav098P1j+c9d5AbFPCJ14cJFK/Z/&#10;7iLwHVIZTvcWhRkE06T+cRhYGYlwn0YYUxGF+eOKkBLZFGW53RU4exX4EEh+KM1oQ+C2JZA6Ylhd&#10;EKoKOqCykOAjZMcPjsegqkAM7yMzQHUgkNuhV1k35umCkYMS6JbuYqXbkpVuc4K4BRLDmiIrXl5s&#10;34rw7UDQtEVlGeFf1p3wpbMt6ooIuryhNSkI6nIHwoIaIz1JXlLQkcC4m67wbqREteLxO/D/7qsg&#10;X0hXnRLWii6zPUoTuyFHnjVm5V+bGYqRpZF0w4NQSaD15w3E1L4JWPXsOLz72FC69iA6dZnMvzvP&#10;pzNK83xQU+qvniFeMLcOIwYmYM70CjrfGFQXd6Yz74rclBYY2jcQA3jsnqVdUSOjvXM7oSCrA2pL&#10;fTFvWgGG1IQRJPLi/laYMDAJj95bjOnDUngj04PwaoQ+PZMxflQlcjI6IzO1O4b0LyCA6XJ9m9Op&#10;tsegPimoKApASZ4vkmJa8AaEsIoTgDYmTJsgPbEDb0DErbYgLNsjhCAN8W/J62Y51xCC0wFPkcDT&#10;hALYUL+WShq4LhiH8BzCWJbnvpImzleJcQJZI4GvhOr8GUp/sLOfV4BqJOAVJ2ymnDT9wpE8pjxW&#10;JDNpqf2kr1iNcpYm587ISPLHN18Tvgq6Gr7mUSNv8FXNzxaAf/r2PM6dPeQFvppvut79HeHrAK03&#10;ueBrt23Lgc2JeJGBrpKGnhps5Rz1dUyeV6Vkcg0lHkxB2GqCth2vBq4SYau125YnfJ3g1c9eyQAw&#10;6zEoARfPac3aN/DeewuxfPkCLF08HytfewH7P1mFszv34/NDp6gTOLp5J/as2oBjG7bhwIq1OPIB&#10;Hez7n2DLy4tRGSsv5Y5HcUo73DsiByMqY/DsrKF4/aFJ+PCZudj06lPY/ebL2Pzqizi04hMc+WQT&#10;jq7djiPrt+EgIX5wxTocfG8Ny1yH40w7uX47wbwfZ3cR0FvpgD96BzuWPIV9K5YSvvo6HeM1O2qD&#10;V5yvhxj3B3z/91xefmWpAq/0Df+vskiz8+CqcIwV+A5ORk1ONxQld0ZJSje6wmr0K5L36rZDLl1p&#10;flI7lGd2QFlmZ5RndaE7boeB1f6EbCjDANTS9dUQwOJ2qwtkEFQ7wrgbt7sS3u3oCruqQVcl2XRu&#10;BG98RFNEBN1Dd9QIYX53E7xdkM9y8wng6hKZocoPIwaEoF9NHAK63sMKuRWmDE5jhd0CcVyPDyMA&#10;uF9cWHNCugdG9o/GkN7RPGY4htLdDi2PRlWqL4aVhOGh0bx5zqaDzwlV8WN6paOcN9e9C0J505Gn&#10;JvWYTihO7xOH52eW8yY7H5OGJhOwvigv9EE1bwamjMvCkH5RmDg6Hb3KfVFV1IXH7aSa0WsrumFw&#10;nR+G9PVHbWV3nl9jpMS3RD6vV0l2B8wcl0ZnHIGexcF0rQKXtoROC97AdEX/qlB1ozJ5WBYGV0cR&#10;9DFIj5PHbuRZ4e5qCsy0hDYEbkcU8tplSfN9Yju64tZIjW+HhKjmTJNHk1oiK4mg4g1HYPem8O3c&#10;FH7dmhKALQlpcaiErzSBW67XpfbKIYf5CXAFwhK2UYO5QrivbOs4pxOWciwQMz4yQPqFrUeTCFvn&#10;8aTZW9YNlMMJ1TjlhI0bdgFV4CsQFtib/AbGIhMn6/LayatX9UhnJRu8HvC1oCvwVc3O4ny/PYcz&#10;p2gCG4Svrmt/K3x/Ebxe4q1mZy/QVc5Wu1std/Bq+Br4mUeOrNmu7DcW6Rmv5IX7uhl6Pw7bTpew&#10;FTnBS9A65QZf43iP0e0a8B7nscU18gKtXfMeVry/GG+/tRCfrlmKQ9vW4NwuedPRAXx14CSuHKT2&#10;H8WF7btxfN0mHPxwFXYv/wD73/gAr027H2/Nno2gxn9Dn6IoZPKueUxdMqb0y8PiByZgxXPz8ebC&#10;WXj3ydkYUZyE4oguGJibjMHF+ajNzUZdQQHefuoFnBLYrtuJUys30/1uwYl123B8Ix0xnfFJhpfo&#10;wL+l6//qwB6c4vU4ZuDL87cB7EVO+IoTPn3mpFWV/rH8r7zIiOuvvrri1hf8P3v57tuvMbomAg+N&#10;y0b/kgD0KwxAtO9dqM32wQND03jj2Rm5ye1RktZRNUsP7xmJjJjmmDg8A5W5HTBqQChG9wvFoJpA&#10;VOd3wOgBUehT2gPlBK+Bb02pD0py22L5q1NRkN4WRYRreZ4/kmPlsRpxVY0Ii7sR7HMXEqPaICuR&#10;ebI7obpQJpNogohQQpZuNyGmHQaVh9NVRyj4T+yTQWDmYUQ1oVsZjQkDsjGiLg0jKuIwpiaBLjdY&#10;9atWpfqgLjcUubFdkCmPuhA4SRHNUJbti8KUrujLG4wZLKd/QbgacDasOhRzCN71r0zAG/NqsGBa&#10;Dh6cVYjZUzMxY2ISxg6LwehBcagp8UdZgQ9yuE9FsR+hHIO6Ch+C6lYkycjxxDaEdjdUFPDGo7gj&#10;HpiShdF94wirRggNbExwNUaof2N+xmaoLOlOl+yD0f0TkJ/SBf0qYnHfuCKM6h3H6xmIKSMreCMQ&#10;hrzMTqgsDaZDprOPa458OuAEOt/CzI7IS5WZw1qoG5qy/FD4dGqMLh3uQKSMlg7g9QtrQWi5nGk4&#10;gSrATJdXSqa2QWZyVwVYA15RcA8Z6CXw1dvGGWvXrJusjQMWEKs+5rCOKp+4YWmSVo8kiXgsga7A&#10;N0GcrDWwSgNWmptlW89spdYtGIsMfGVwV4i8YJ9pPcvT8J2Cr6u/Vw22coMvYasGXBnnq5udxfke&#10;P2HBV7pPG4RvffCKvAHXUzZ8jZyw9RJnPWok4kmIDhOQSjxJkUffrwIvT9bcIRjnqeBLNyfPryoZ&#10;EPOA+vlffjgpg2Uq2B7SDtcTuPqNE3pdgfeogHePAu8xBV4z6YcGrxzj8J4d2LrqHezb8CG2fbQM&#10;FzauwMU1H+LrjZtwbfchfL37CL7ceRDn1m/F2XWbcfSjT3Dgrbdw7uPVeGHcVMys7IWH+vWF353/&#10;jsKkHghq9zfkRndEdVoYFk4fg7efeRhlyWF49cmZmDG8DGUpPVCVFYqkkM7o2PwONLvjb2j8l5sw&#10;oLAcx1dvxunVW3F6zTacWrcdJzZsx6ktu/DZ7v34Yt9BuvBdOLtnN07s3M7z3qnBK1Lw9S4neA/z&#10;OkpT9R/LH8tvWU4e24dpA2MxuR+B0jsB1XRi+XFtsHBSEYYX0Snm+SGT23V5vpjWPwmFBGNFTncM&#10;rolCWVYn5Ce3QVFaWxSmtkVuSjukEcxJ4U3pBpuhJ+E5YVginR/hndVeDYwqy+6CqgJ5C1Ab5KV3&#10;xOMPDVauLi6iOSvvJogPZcXK9dT4VshO6ISseDrH9B4YWBjG/1kXFKd2VY/x1OQHozLTn+cVgoHF&#10;UZjQOwM9s4ORFUsohbRBQnBrxAW3IQCaEwzNWem3UjNYlRK4D93XF/16hqOywA/l+T6Eow+B1xFD&#10;K2P5GdMwY3AWarJ7oIxQvW94Kj56bgSWzKvFw+PTMJ8gnjk+GRNHROKBe4sIvQ6ICmlKNecNQzc6&#10;3R7KvacltEWIX2MUZnVg+R243YpOtjkWzCzDsF5hBGRjhAXwhsPvLmQldyScu2LcsHi651DkpwkQ&#10;W/IatkQRoTq4Zwim8jqOobOXZmoZ8DagZxgmDE9Gv6oAFPL6D+ANVGFWZzpleWxIJvNohUCfe3ic&#10;Zmo9KrgpHSnPM4jrAkXCMIxQFWjGEcapdNnhgc0ITQ1aAa6bJE5g7NvCyiP9zISwBWANY90XLP3L&#10;si2hSA3wosQRxxLG8lywQF9gakZBy9uLzEArHWrHK9NdShjq14JhF54zwR2u4TxicBWumaklCV0l&#10;5YJlxLM12lkGWonjtQZc2e/yvXoW8lL8X4Kv1MW/DF9ny66Rjj+mZIHWm5zw1aDVOkRnepDOVGuv&#10;kuqTtUBsIG3csG6yNgAW+BoAE7oixqk0BWruww8tI6jdmpi9gZc6TAl0teOl3BwvyzXHOnQEB9Zu&#10;wv5V63Bk9XqcXLsB5z74CAdffBnnlr2DAy+9hhPvfYSTHzP9vTU49uEmnP14PQ68/BIuvPcONjzx&#10;DF6cMhPPTpmMrrf+GzL5RXdv/mfCNYjrnTBrWB/khPmjIjUGM8f1wZNzRmFgeQIriADE866yS3vC&#10;956/oFXTO3Hbn/+EyvRsnNm4G6dWb8PFzXtxctVmHFy1Bcc3bMOhdetwZs92XDl1CBf3bsGhD5fh&#10;yNZ1/Hz8MsQBW7DV/b/ucsJXfiR/LH8sv2WZPrwQk/omoiCBLpUOMJuAun9IMp6dXISRFVEY2zOe&#10;7qozZhFItdndUVdIh5vXA7VF8vhPD2THtUQ5XWpBejvCogVSZA7j0CboyfRSOt8hvcMJkLaEXnsU&#10;ZrSjOqI0qzvzy2jlrhjQKxoFjMtK7IhkOrOsqDboTdcmbzeaUJuEGX3TMHdYAR4Ylk9HGknH2wOl&#10;ad3x0KxqwioVvSp6YPTAaIwfHE3AEmY9miHIpxFBQXdJhxlBoEeFNENsRBOUEvoVBfJi/HZIjW2n&#10;mm9nT+/Dc0hS/bEyLeSs8dl4YGIh7ucx7xuZh8yoZvwMUZg6JguT+ofj/YW98eaCPpg9MgGj+oeh&#10;Hx1/TERThAbIMenSCbsQQjXQl+cS2IiAvQdDCM3woEbw970DyTGt8OisEvQuCyJ0mtIpByOGzjeo&#10;x+2ICW9GF90B6Uky+rstsulG05KaYezIFAzp64sxg8Mwf2YuZowl/IfEYfyASMybkIX7R2ewLspH&#10;TRGdeL68tpFONq0rJozMR5/KcLpamUdbZo5qiWjC17/LXQjsRudNeJpHhmRSDHGVEQFtCNsWtoJ7&#10;CGxdMBYnHOTTAoHdpcVCmqBd8JU+YgNgaX6W0dUCSXmGWD2WxPLNs8QxoTIaWjte1dQcLVNYiiuX&#10;5nhxuR3V+QlspVlcQpnAQ/ZRrzakZk4djmtXCV/p7zXwVXJMsqFcr4avNDnrZmcNX3nGVzc7Nwxe&#10;F3wtWFIKrMIyte4NvC79KvgePLgXBw5o7Rft36O07wBD0cE9OCB5VN+shvBhQlikYGyBWE7eCWP9&#10;ASzo8oOKc1WPMB25MfBqx+ve1GwP96bbFZ04chSnth7AwRWbcXzldlxYswenP9yMix9vx2cfbMap&#10;Zatw6PWPcHzFRrrdzfhsI/dn+rmP1uHDuQ9g7SMPY+Oi5/D2/AVY8eRCBDa+HZkhXdG50b+wUmiP&#10;eL9mmD2qN+qyYlGWJI8VJKA4ORQ9s+JQmBCKuIBOCOzSHJ1a3Yk2Te5Ei7vvxF1/vRlBnX3w/ktL&#10;1dSTx9ZuxZmt+3B6604c37IZmz96C9tXL8eieSPx4fNT8PbCMdi+bjn27dvBzyrg5Rdj6aiSO4SN&#10;zpw5+b9Uc+Yfy//6y0ne/I7oGYva3EBkRbdDn/xAlCd3xUv398KYijAMKY1CbZYvehcEIz+hA4rS&#10;fVCW0Z03mt1QwjAjtpUa4Vya2Qm5yW2REdNSvdFIXvtXkNZBxaXHNUdOcms6y7ZIZXoSYZZCAGXR&#10;aeYRupWFfnSggShk2SN7p2Hm4HxM6Z2OSbUpmFibjBEVMeiZEYCCuA6YOSaXrpHnRIjOGJuPGRMK&#10;MHpILCaMiMV9U1LoGoMI0I501l1ZXntkJtFhhTZWrjorRZosZQBSM1bijQiBZkgIa45YOtCeeQHI&#10;jG6NJLrX5HAZ5NNcNf3W0hnfOyIT940qxNQheXT8dFu9IzB9SDRefqAYSx/piQdGJWNYz1BU5MnL&#10;EJoSUI3h370RYcuyI1vQbbdCcV5nFNNhx4U3USO6xw0Mx+wpSZg1MRp9KjoiIbIZAnvchQQ647pK&#10;fwzuE4Q+VX6oLu2BUbypGDc0GPOmp+K+ifEYNySMn7Mb8wRi1KBgjO4Xoh55klcnDqiOQW1xKPqV&#10;x9Alp2FMv2TMm1yKhXP6o5rXOZ83G5nxnREZ0BSBXe9GGN2kPJcrQDTP/opDdcJUgCuAlaZoJ3wF&#10;yBLKI02SV4Ar4FV9wNwWZyuglGZmUYxss2yJ048gyQhoyaOdrkxAIqFI+n/lVYWqCVpGQxPM4pbF&#10;+ao4a5asVxc/ge++u0zn6w5fPc+zq+nZDLT6SZqb6Xx/khmurp5T4HXBV4NXDI0Tvt7Bq3mj5AFb&#10;b7ougJ3wFbAKdPcJcD3lBLA4YeVaXU7YBrDDDdeXpIvNl/wEr4GvE7wO+Ap0DXj1I0UEtwKvBrtA&#10;yVyIQ5u348TaHXS123H0vS04vHw9djz3HvYtXoUTSwnk1zfh3Hu7cPy9Hdj2ijQ1b8Lx9zfiyDsf&#10;Y81TizC1rAzPjhuH5fMewFuPPYiErqw8grogrkdzhHa6DRmRHTCyNhsfv/QYnr53FMbVFSMnJhC+&#10;rRqh4+03w6fRneje7G50aX4n4oL80KrRXbjjlr/h9ptvQtO77sa9Y8dj7fJ3sOvDVdizci12rFiF&#10;bVw/vHkjXlv0AB6c1RsTJ/MOe1Y+RswoxeMv3Ic9+7bxOslnvQ58+UNJSc9V0yr+sfyx3Mjy808/&#10;YtaoYrreZGRHtcWo6mQMyA2nuw1AUUIXNRCpIL4DsiPaok9hOAropmKDmyOScIljmBDSEtUFISgk&#10;pJKCmyI5siXVgpVmK5Rk+aimaoFYAsGXwHgZjSyjetMSWiMvvTMdXkf06xWBQX1jUUG3VprrhzFD&#10;clGW7YfilO7qmd44lhve4x7EBRLc0R0xrHcsxg+k4+wbh9nTKjBpVDbmzSoloCIxYlA4Hp5bQiCF&#10;YeSgEIwdFoXJo+LVc7zyKFNUYEuE9miKgE53ISqgMRIDm6JXjh9KkjojObgJj9WYbqoNbyjo4BNa&#10;8cahE9IJw9qiDhhQ6YMhVWGYMTwHA+WFErwuMu1j3ypfjO0dijce7YulD/fE5AExGNQzAvnpMmio&#10;DV0xoXlvHp21H2ZMysCA3oGoKOzAG5PWKM1rj/smJWHy6Fj0r/FDz5JOvA7tUJLbEWnxLRHsfxv8&#10;fe6iI74bJdldMJqfr6a0Mx14JnpX8SYotz0/fyKdvw9mTCzGMIK2NLsryrM6YeaEPNQU+6Iqr4dq&#10;ZShM64ZiOuG+ZYT1gAQ1ZWjv0lBkJorbbIm02M5Wc7CeaEPAqWe6ck2uYVyugbDAN9iCsGxLuoGv&#10;OFTZV41yZpnigGVQlXnuV5411vM068eOBLgphK/9koW4bsr1CmD1ZBtW0zS3RVKu9BnL7FbXDHwN&#10;gAleaYbW/b7igF3NzQJdDd+LuPb1WQu+NI5e4WvAqxmjOeMBXqcIWP3WvqNKNwxgJ3wNePfu09oj&#10;2rsbu/fu4vpOxlH7dykQKwAT1q4maReMbSB76JAA24LuQULWKXfoGvDKQ9ACXg1faR7QELcukHVh&#10;Th47iiOfbsOZDbtxds0uHP6AYP1wGw4tX4ttz32AVQ8uwcEXV+PA4jU48No69eL7E+9txUk63xdn&#10;zMFTU+/FQyNHYkYv3s0OlKalueiXk4yc8G6siKJZ+fggxr85+hWlYPWrz+ClOVPx2JQRGFyVjexY&#10;3qWmRqEo3B9hrZogktAO69gOMT26sUIKRZe2LdH07ttw59/+Hf2rK/HOokU4S+f7+c4jPN8DOLFx&#10;N558fDZiC7ojpqYDEvvwx9qzPQbfm4v7Fg7BnMeH4b6H++H+BQMw7/ExWPzaAuzau0ldS7nZWfDo&#10;Y/ZEDDJz048/us+b/Mfyx+JcDuzZhPtGZuKRsXnoneOP3tm+GFcViz6ZAciKbE8X1UU52jH96DIL&#10;u0JeWB/mfw8i6RpDfZsgzLcR1xsjIagJ4UUXnNwdKXR4caHNEUE4xwY1Q3RgE8QQcqnhrVHMPFVZ&#10;/hhIJ11Kh5ue2BYpca3UC+qzU9qzwm1JR9YGBQRyXmp75CS1JsA7oKqkByveFkiLaU0n2x1DesVg&#10;8shUwiWLYM3AuGHJhG00oR2DoQPCMah/CAb3D8ZM3sBOJdTGDw3BlJGRmDA0DEN7B6Ga7rMgviPd&#10;fSfkE7K5BGQ14VTJz1+Uwc9Z5Ich1cHIIvwSw5uiPK8raku7qOky5RGq4jQ6dbr+MXVx6F8eiplj&#10;M5UTnjMxHY9Oz8KL8yrxxMwijO0Xg37VYXSvwaguJvhy2qM8vwv6sOw+dLaD6kJx/5RcDOf1rSzq&#10;huEDojBxeCJ6VwYiOYZuNLQposPaoGOrW+Df7W5EBjdCUWYH5oshqMPQuyIIw/skorYsECU53XgN&#10;O6pnfzOS2qtm7eToligvkHcQh6qbjzJ+l3mpMr0jQcvPP6R3PPqyDHkO+76JGRjdPw59yiNRVRhK&#10;aEcgK8lHvUBfvyFJPx9sHK0ZkCWhccFqW+aZtkZCSz+tejUhHao0W6t+XwJTwKtDQpmhuGA1aYaC&#10;qjRBa0jLo1WB3Zvwe+/GG4PuCrgy3aTsK+UKjCXu4uXP8D3ha/p5zaArkZnj2TXRhgXh7yh5o9HX&#10;5xV8BbxO+NYDrwDyetAld4wMeDV86wPY6Ibhu3P3DmzatBqrVy7H2pVvYM2K17Dy3Vew6dOPsGP7&#10;Bmoj9u7dQQgTphaEvYqgOHiYeUQe0HXKAFjgq12wPNMrkBH4erlIvDDyQoLLZy/iyAaex8dbsO+9&#10;jdj11joc+Xgrjn2yFUfeXY/9r39ECL+DjU8ux/aXV+D0R9tx5O31OLHyU4ypqkXbO+5Bckgopg/o&#10;iwdHDMSie8ehPIF3ueFdMXlQEcozAzGwKhUZod3x/jMLsfShB7B0wWzMndAfU4aW4MlpQ/HclFGY&#10;WiMv+x6KSb1rUBYfg9QAX2RHhtEhxKNHx9Zo37wRCmKjsXX5u/hm13Fc2rgPOz/6EGOm1sCvrDl8&#10;yhsjtKo5SkeFYOTcfAydWYjBs4rQd1om+kxKR/XQeAyflI/nX7kXry19FMveeAElxRWIT8xAaEQc&#10;AoKjkZNfikuXfvmF9H8s/3ct/+2//QdBVMwbSH88NjkPo6uiUfH/s/eXUXZcWdou6gKX7TKzLGZK&#10;ZmZmZmZmZmZmZaaUUirFzGRLZio0yewqu7jKVV1d2F9/f547V+zckuxy99dnnHPPn3tzjDliQ+yI&#10;yIhY65nvirnm9LMg3deIqkRRvaHmRHnvoLksQDpnc4GVEdnxxqKYLKSz24aD2QpRO6ukYxRFZvI0&#10;zlarNdg6ymc+9psIdNpOhKexOKnrCHXbQXWaj7SnELryQyhNdKUo2Ym4AFHZBS4CD1sKU93JiLfR&#10;ngWnR4maUwFc8r1KvqECssoKVaF7Ky1QK03U8XBPHp2NoUwNxVBR5E5RnjsdjWGMdEaJo+Ak0HNi&#10;pCWAme4IDk6kiJObz56eUGY7Atk3GMvevjha810pF2hlhFlQGG9OTYYN/ZX+TAjQu0o8Ga4Lp7c8&#10;kJmORFoKPWjMdaKnIoD2Uh96a/wZqAumThS7+l9yRPmrFJjtlYHUZLsy3ORPbb4djYWe1OY6UybH&#10;FxdhQbao5uIcN8qLvSjJdSMn1YbaMj/53IHKYn/5zl17rh7qu0WDr4fDOlH6W0QNbhI1bC6ANqRe&#10;Fe0v8SEp2kpTtd3NMVqGLzVdK1qcJn9PAy3blZOt9GOeCpBPEyGOTEGaHb2NUbp5yXH2eItzlZEg&#10;51+UskoZWigQbq8OISPaUlSzlQbhEFH2wd7mGnAVONWQsgKvml6k5v/q5gCL4jWX19YiNAS+zgJf&#10;nTreogV06YKq9NAWU1OR7HTRzrchrNSvShepU7QKrEoR674zkGMw0yKx1VIpYi3LlcqMpYaiRS3/&#10;+c+/uwO+OujqTEFYB10dfPXqV8FXKd/f8u9//MUd8P1vVK8AUoPmfwNdDbxfs/8evncA+F/hqwPw&#10;az+8zsLhXvaf7OPwmREOnhzlwIlRDp8a4+jpcU6eneL0yUlOH5/k5RfP8dbbb2iQff9DpYq/bm/r&#10;7CMxgarevg7fd2/KNn7yCp+/Kyr2nZ/yxQ9+pE0H+v0HH/JrOejPP/qIX8o/96sPbvLZG6/yu5/8&#10;mH9+/gV/VgUZXnqFdy/d0MoFvnv+eW5efIFPbrzGJ9df4IOrz/H2+av86MRF3j77HO+du8GLe49x&#10;dfc+fK1teOqxJ7jv/gd4+P772LlaOpmt66hIiiLey57B2hzGWvPIjHCguzyNE5MDDFeX8ezhBS4f&#10;GWO0PZu+igwuz05ybdcUR3tbOdDdwu6GOqZLK9hdVcvehiZOjU0w39bNYu8wu+o7ubRrkQ9eeZ7p&#10;+QaCcswIr7EiutaBnO4QigfjyO4KpaAvnMz2ADLbginqjKR1OI2BkWyG+/KYHavnyL4hlub7OLHY&#10;z9JkHYdnKjk0V8ToQBQLu4v48Vvn+fkv3lrufv//f/+/9vePv/2F937yGlcvHCHYaTU5oiZHqoMZ&#10;rY0UBShgjXYiP9yKokjpeCPEUXTbQq6oMZWaMSPaTDpnU0oFUKE+okwFEMGeSn2oqNhV+DpuJMbX&#10;kEj37cR6GRMiHbur2WotsUVdiiupsv20UAcBuiG5UQ7kiYLOE3VZmm5LfbE92bEGsh8z2qrcaS13&#10;pTJbVHiCqQBYthe8XcBmTlaMynO8VhTRFkI9d9JQJBCsDmBSnIc9PYmcnCnmp1enmeuOY1dHNM0C&#10;vixRennxFhSnWtIs2907kcShmUQWJxNoq3FkaiCCvAxr0pKsSImTY0qxkX1sFMVlhIXRKixN1mJl&#10;tgZf963aM+nEaBNSYk0FEBvwddssCtWF6hIBc4UTsyNxTPbHMtQerlPbpfJ/R2xhtM2XlnKBbIEd&#10;zQLuvFhLGnJc2VMTJefEkIJMOwGrMUXZNgLPLQJgT1LlmNW+wvw3afOIc5IsxQkyo6bYhfYqTyry&#10;fURpPiPw2ajloVbZvdSzcyebNThYrcPGYhXecv3UkHiUqHRvOW8KzrGh2+lsiGSoM5fEcDvCfUxE&#10;6Sunxpqq/FBSoqzorAmXc28nTo69KM4dAtBNOIiyVWBVQ8v64WVXlbbSdrsst8tn6vvb84LVM2IF&#10;ab0CVuDVzQXeqkVVqyFovSr2Xp46pEU8u+qUrJqCpL5Tr9VwswKuv5h+iFobkl6u+6uGpv/9z3/Q&#10;hp1vqV5tqFmBWP9ewVdBVze96J9//a0WbKWmGX35W1VUQQffr4L3TvjqAKlB82vg/Tpsv9H+DypY&#10;B+FlU/B99vkTXLt+iFNnJhidK6NtMoPW3dl0LJXQdbiGjv1VdO6roPNQFX2H65g51s6BUwMsHu9l&#10;Yn8zey8LoF9Y4OCLBzj+0lHOvXaSS6+f4cqb53j2Bxe5/uOrPP/TZ3nhp9d48cfXeP5Hlzn/6nH2&#10;X9/D4LlumnZlcXypjZ9cWuTD1+T7i6f56fMv8sVP3uX3H33OXz/+mP/90fv88513+PKNH/KXH7/F&#10;r248xxfXrvO7V17j/UtXBbTXRfG+piW4+Ojiy/LZC9xUtXWvvsyHV17h/csv8/rhi7yw9wRlcams&#10;feRRVjz6OJs3bBBluh5TWa578FGCbMTrLSqmNTeDkbpCJhoLGarOFpVbzZnpQQ4OtTHWVUBmqjOe&#10;0ngdTddhuUUagJUhFhtXsfnh7xNoasSxvi5eX1rkveOiug+c4f2TN/jZc6/x8x++yuRULSmVbmR1&#10;+lA9HUfzfBZ1cs4rB1Oo6Iqjuj2asflS2nvT6B1MpKLKlfjYbUSHbaK9MYjWFi/Ka03JLlhLSfFm&#10;aso2U122mvKaVRQ0PENR10bKh60YOJjB4vlmXvjhUW784CTnXlji+puneO3Hl/nJ+y/w05sv8vpP&#10;L3PpzQMcfWWKQ9cnee7NE7z1znXe/eBFfvr+dZ7/wSnOv36Ak68vcOS1OY69vpszb8p23jrDm+89&#10;y09lvTffucaNH53l4pvHOPnaIgdfmWfxlRn2vjzJ3pcm2f+SbPvFXXLNF3ntpxd4570Xufneq+Ls&#10;vcpb773Aj999TrbxLK/+5KLYeV4V5+HVn17i5R9e5oNP3uEPv/+dzv7wO1H3v+W3v/sNv/3tr7Xl&#10;75TJZ19++Xv+9Kcv+dMfv+SPX/5Be/8v9sc/8EdZ549qHbEvZb0//OH3sk21XZ2p919+qdvOX/78&#10;J/73f/yF//2ffxX7m9jfv2r/+47lnfaf/+QXv/gpR/eNc2RxgkMLo2LiyO4ZYWnPMEu7R+R+H+f8&#10;sUlOHBzhhatLHD8wyMWTs+zbNcCeGWlbcwNabdmjiyOcPTbBS88u8MaLRzh1bISFmV72THdxammS&#10;84emuHJiD29eOcDVpSFmW3NpLYoi2kc3Jag4xZoyUTq7WhPICTdnqCaezvxAxusTRQEbkhwkKivE&#10;TJSuGUUpFrI0oSDZHFW5KEPgkSpQSxC1FR9uollWjBnpApLcKDuK4h0EppZ42a3Fy3YDQY5rCXHc&#10;RHGcDbvbYoj1WI+37Wq8BBKeNuvISTSju96J3lpHjs4ncHQ2jfoSK2qKXGipDGX3eApTfaGMd4Uw&#10;1R3JlaUq3jjZxdm5UjrKfCmMcyBSFJqXw3pxCKRTdlfTbdyoLvAkTSDfUB6k5WuuKnGnrMBWi0xu&#10;rvRgoj+YPePRzAxHEeKzSQu6CvPZIsBRkbSmmO5YgbnBCgHJOjycNhEgTkd8jCkx4aqu7CocrFeK&#10;ottIRaEjpTm2si9DMsVJSEsyJjnKWPbvTE+DH/PDSewaDqW/VSliXw4MZTJSFsDloRTqM+zEcc6k&#10;KMuG0jxRoUVuFGaJkk5xIDbEkMRIlVLThIo8B+KCt2hZxNJjd1JfHoytxUrc1DEHGhAXKerUYa0W&#10;2W1nsQZ7qzW42K/FT/0vrmtEta7G3WmN9ize13mjbNsKb7km3g5b8XfZLs6UqN1oRwJEZWfE2NJY&#10;HEKYlxFBbsbaM1dbs/VYGq3BxlRFkG/UlmqoWYFYD2X1XpkuOnqD9loNQTtZqQINOhDfVswq3aVS&#10;xrqEGx7LQVk6xauLblYBYCqHsyopqICrn/+rAVfAq0xBOMTXkr/95ctl5Sv2teIKX4WvDsD//Kso&#10;5b/9lv/866/43a8/+wp8b4P3/0H4Kvufwlf2c9f8iQ6WTvVx5PQQh84MMrBYTvF4HLkzceTtSaJw&#10;IYmShQRKltIpX8ymabGEfoHw8IkG6hdzCe/2wLzOAKPGHVi1GePQaY5LtxXuvTZ49NriPeRC0JQ/&#10;UbtCSZoRb2t3NGH9LhhVbGRL1VosGrfiVysdgDS83hO1FE1mM3uin/elM/71jWN8utTHH44O86vT&#10;+/nt8y/z5Wtv8YvLN/j8/DW+fFnNqX1dwPsGHz77qsD2FT6+9DIfXXqVm+df4u0zz/HRNQHJ2Qtc&#10;27OH/T2d0il4sOnRJ3HcJl66bwijNU24bpZGFJPL+xd+wKdXf8xL+05zrH+MT68/z+tHjlAUEkxl&#10;VCTVkeHMddZyYLaTmpI4XORmNN2yEpPNK9m44hE2PPkw6x9/kMQAT24c2c/Na1dFkT/Lx6df5K2T&#10;l7l6dB8VdXGU98bSPJlG52QO3XMC+L1VDEyXMTBcQFd7MlVFAdJ5hDDWn0NpmQvpORvIzH2SisoV&#10;NDWvo7p1FaVNj9HYu4rqgdVk9jxJfO8TeNd9H9/KJykYdGbyUAmnL/Zx6lw/cwfrmDhQzT651gdP&#10;9LLrZDWD+wqom4ohYdCWgIFtxAiw6/YkMHK4nNFjFfQezqd6Tyy5cu0yZ3xIm/EiZdKd1FFPqncn&#10;MHiklKkT1fQcyKV6Xzw5c8EkzngSOGqN+6gJTkM7cOgRz7lrC8E9cn53hzN7ppIj57s5dH6AqVOt&#10;dBwupVzusfRZf5InPMiY9KJ4NoSmvWnilGVS2pnMK6/fQD/vXE1706Lyb+oCAVWw4IfynbqRf/4z&#10;ufE/k5teGotKbfqxNiVrOUDtln3EJ5/Jja/ZJ3wqv9Fey290Jr/X0n5+xu9+84U02t9onrNq0HrT&#10;NWxp5P/UDXHplvLdP1Xgx5/4+9++5Jy0p7QwG5KDrUgIsiA+0Jw4fzOifY2JFFOJLFSZvbxEUaKJ&#10;FqSHm8k60uG47iTQdTupYdJJhhtRku5Ida4HCdJBB2rBQUZE+O+kKNmRueYEZuujmagO50CXOGoF&#10;AQI+e6oyBEjZDmRGmMh7W/Z0JdOc6020KNiSGDtaMn0okA44zt+Umix/ssMFsuGGohotKEw0IiNq&#10;B5nxZhRnOGjzTNurg0gVRZwaa0ZKjDHlee6ipixEaRmRnWQnitCbigJfinO9yEhyFlVlKWC24PxU&#10;Dks9SSSHSH8gAA4WBVlXZMVwqwd9AmGVqKOqwEX+nx2islXpvQ0MVPtydjaLN840sbsvht3DcTSW&#10;OYpqdhTFakxEwBbCPbfL/2JAYbw9Nfl2DHf5kBBpSFqCDZ0t8fzgjePMTpZSJeqxLN+GSlHco3Ic&#10;fU3+TPSG0CpATo00JinCQgC2CrOdTwt8n9GSfqi5sQGe28hP98TVcp3AYYMosa0EeW+jStSsq91q&#10;Ua0GJMcakRwj/3+yEbUltixOZbMwmSQORDK7p1Jpq/bRqkM1Zzjx2p4sWvNsyEtzoCDLQc6hGY2V&#10;3hRk2AtsA4gPtSQzxoHaYh9xDNZpGauiQ1SU9uM0VIWLylVTqMTBV4B1F8Vpq1TvGjn21dhbrsJD&#10;JS2xXaXlfPYQU8k+lIOi0oV6iZqN8LPAzWaD3D+Gcp7FiZL7MshDzqFc/+76BILdt+NuqwKmtsg2&#10;N8q5WI2F4VosDddjZSQANtGZrelGAbIOvJqp1+abNUgrU+/1kdK3FLKlWurUsVLCWkWl5aV+GFqZ&#10;fmhZmSq6oIKt9FWO9BYd5sjfBb5awNXf/01seb7vV8ArdquGr8pq9Tutju9//OVX/PKXn96hev+/&#10;pHzvsG8C8L/At3iXwGA6kZrpdFr2FlO5kEXyZBj+wx64DTlLRyoqb9wRX1mGjXmTMhVO4e5kyvam&#10;Un4wnfT5SIJHXXBsN8GieQfWXSZY95hiI2bdaYJ5mxFmbaY49jvKej7k7ImhcG8svr32bKtZx/r6&#10;layvXYNB3WbM6g2w67bFr9OFxukEDo8kcrQ9iFNtQVyaLOKdZw/x6avXee/SJX7+3A2+uPEKv3rt&#10;bb549R1++YN3+fVPfsKPL5/i+EQnY3W5olozqM8OIzvSkeJET0rT/Fj32H1khkfy2sEzfHLmRT49&#10;9yIvzx7l9d1n+Nm5N/nZhR/xs/Nv8uHxFwXyP+DLl97lkwsvUROeyOmeUVHX1/nkhRf48MVrTLaW&#10;iQfpgdn2xzDZ8BjbVz3KxicfwnDNU7QUZPDC/t28ffKEVi/4vfM3+OCFV/jJy9d57tmjHDk6ysxE&#10;ExMzDczuaWNmslm89Cr2jNVzYk8vR2Z7OH9wnJPH2kkv3Ex+9RMUVz9IddOTNA5up0TgltC1Hpeq&#10;hzEo/jZbir+Ffe3D4rx4MX+iimOnOlk62cjIQh4ji8UsnGkXJdzB7KlamvZEkjfqTkyPOVFDFsSN&#10;25I560HBbABZ096kTXmSOOFM3JgD8XLd0ya8yN8VQuWeaGr2xlG3L4H2Q9LJHE6m+kAk2QvexO9y&#10;InjcErdhAyz61mPUtRLj1qexal2BT9dmsiedaFuKYeBIFk37UsifDSN61BWfPrlP2qWxt63BtX8r&#10;gUPmJI24kz8URGFHCIMzVbz+5rO8++6PBbpvafae2PsCXxVboCLtVVSigu/PfybgFKiqxqTBV4D7&#10;1TnTCr46AH+TKSDr4fuH337O/xL4aoW4l6F7G8DLDV3ZP9Vn6rWC75f8XRr/7HgxKaI6VJ3XpCDL&#10;W/CN8RP4ehsKaHSWKtDNjrPWCtsHOG8l3NuYcK8dpIjqKssUZRmvgn5Embioeq876G8KoTDZjKZ8&#10;F67tKuZwbzKzjVGM18aQ5i9KTFRsfY4zA3W+FESZ01now3xHktz70vFH21AR60hFjCOx0gmrQKvJ&#10;hlQW2tPJCDNifqqYvZOFzI+X0FYbS5nAND/ZhvPHO7QArNH+VJqqgulrjyYuVBVBcJSOcyPNNRHU&#10;lQbR2RhDRrwj3dVptFUk8O7rV/ns7TOc25XDyweLGakLoKfan/YaZ1HBDrxyeS+N5bE0iRM73ZbH&#10;+YUi+stUtSAnZodjKEi1pLXag+F2bzpr3CjNthNw7SBP1LwKfsoSJZ8nKr1HoOrhuJ78TA+Kixxp&#10;qA6gpdZfYGdGeb4CnqyXIc59hiXVhW5UyGcNxQ4C4jhxKKxxUtHcjpsFghZkJdqL82FLsPNmQty2&#10;kxPvLP+TXENR/1UFbjiLClZZupTKjPDfRmqMgZyvDPZNi8rtEdUu25wdSaavOYjKbDfac9x4dX8W&#10;i52hTDdHivJWpQxtSZTzXV3kRW6KkxYpnhIhKrQiWKC5AVX1SZU8tLV4UuAbIoBdiZNKyeko7cNJ&#10;ACuq1t76GW3I2dJElmZPiwJegZ3l05qpc6HA62YmqthcjjPAGgdRyc7W67XAJmcBsZM4FtkJnmIu&#10;4thZ42K5FmdxkPw8DAS+KzHdvhqTHasw37kOK2NVXWmDZlZG6zUQ6yGsV8dqDrAG4OXPNKVsKepX&#10;DVtrEN6glSbUij7YqWFs3VKrlLSshjXFK5D199QV5FfBWLfgK6/zMsP5x7Ly/Qp8v6KAdc97tfq9&#10;ym7B9zf87Ocf/1+Dr7L/O/BVpt/O8rY0B19e34Jv7LQ7CaJoEse8yJsKo2AugtSZQPz6HbBrNxOQ&#10;mmHRb4LVoAkOg+Z4iVIKGXIlTkCatSuc/N2ikheiyNgdSsCgAzYdhhi1bsOoczumXQaYdRli0W2G&#10;/YA9IdMBZM4JfOcTKBRVFTvqhVvzdlwaxfuq3oZflSEeYn51FmSKR5tf4kJJsROtTUEMDaQyNV3B&#10;nplW9o52cHZ+mB9eOMUPLl7hB1eu8ca185w5PCHebjAh/huoLnYjRTxUV9uHCfCSmzBoG5GhRmxY&#10;czeJoe68oKr3HLnKhyee50f7zvPDuVO8tfcCby9d4t0DV3hn3yU+PnqDz069zPtHr/P55Tf42ZWX&#10;+fTKS9y8fI03zx9l/0Qz8xOV9HSmER8r/7v1OgzEk7aVmzs53J667ED29ZRx9cBufnrlKj9/7afi&#10;IHzA7z74kC/l5H/50Qd8dvMHvPfDl7n5hij210W9v/oiR2fHWRwf4Mbxfdw4NcNwbwJz81EMj7tS&#10;K+cypX0rFsX38XT6XazK/DYbs+/BtuJJinb5MHWyjD1H6hncnUKZuqYTrpTOBtJyMJmG/bFULIiS&#10;EZUb3W9E7Jiorlk3cud8yZ72IlmcrOgxSyLGzAkXixiV9UakQxL1W743gealLDoP59Ai4K1fkg56&#10;bzCZ825ETlkQMGYoztpWHIY3ybVfwc62JzEV8Lp1b5FtWpO3y4vqhUgaZDsV8zHkzohSnvQgetwB&#10;bzkW70FjAkfMCR22Jk2Ou3Y2luGlQhaO1bLvWAuHTw2Kah9i6US/OBX97D3ay8nzszz3/DGef/EU&#10;L7x0hpdeOS92gZdevcDLr1zkldcu8+prV/jhD6/z1k9e1iL1b6letVQVpbRyjp8ufyYNR8D7+ec/&#10;589/+EyrhPIfqgFLg/7nP5Q3rRq2HrrS2JXJ63+o50uy/KeA+B+yzkBHKonBKjmETvXGBJgRq0zU&#10;RrQo3yixCC8DDcTKwkTJhYpFeBuICrLSwJsVK4CLNCNBFHG2qKWKHHfiArdrNXgbBYwHOpM50pfO&#10;ubEiKpPdSPSTdf0MmWqLYddADCOVASz1pYkStqO+0IPsIFOKwq3JEmcgTmA/2BjMUK0fvbkunB8r&#10;IE2AWiaKuU5FEafba2q7JMmGQwOZRPqJ8ycgPrinWiCTSlqslVYWMNR3G4E+m6WD34mfywZSo1QG&#10;KjtqUp3pKfWkJNFG2tpW9vTE8OzeHI6OJQpcncWZ2Kqdn9biEPb3pLHUH09RgiVJUSYCTRsBqg9t&#10;AtymMhdGurxor/WiIN2CgkxrEqKNSRfFXZZjx76pGFHiVkQFbyM3zVLUtw1NtT50NfsKgN2oLnWl&#10;vsKFuYlEWuXzsjw7UbAuDLQEUVvozHhfopZQo6UmFW+BgKeNKvqwBXfrjfJ6A2FybdLj7UiLMqa9&#10;Wk1lcqE4y4ySPFsBtRHTgyl0NgTQUe/JcEcko10R9Lf5MTWSQZw4QlUpjry+VMxsnRdzLTHMtCZS&#10;ne1OaoSZVhmpKt+NOlG85dmeWsaq9ARpC65b8RDIWps+LY5NmKjclbioYgpyfpX6DQ0wwk0Usp2N&#10;Ur0CQYGzm6yfmeqGmyhfZ+s1eFtvItBhC1Y7V2jF6V1sVA5oC21Y11H6KBf5PiHUjtx46ceDrXGW&#10;dezNZZ/GKwWA2wWmqzEX9avga2GgbK22tDTUmQZjk9tD03r46gGs3isAq2HnO58L64K4xATIKgmH&#10;PhBLTXVS0dAqOYeuGL9u7m+AADlQ1LCqhNRYm8Pf//p7/vk3BV8F3WXgatONlgGstU8dfP/jbwrA&#10;0mal/f5TnOj/WUarr8F3GZrfBNdvNNV/LL++De7bdnuETbefuwJHbQiXTjd2yp30aV+K9kaJRZMx&#10;F4q/qFWr1p2Ytm/HuHebKJqd2EtH6dFvIcrVhihRx1kChZJ9aVQv5lC1P408AXHgiANGLRvY3LSK&#10;7dL5bu/egVG7AY5dNkT0edGyP4exA8X0SKNo7PWgvM6MjOxVxKc+QmL2UyTmryI2cwWh8Y8SnvoM&#10;3tGP4RH5BHE5ohYKLPAPfYaevnA6OmLIy/ehf7iQlu4kyhvCCI6zYNXWb+MsnYOH1xaB4feJizKl&#10;MN+dyHADgkLXkSONZ7Ajk8PjfbxxTDrsPWf4we6zXB9a5GL/LM8O7+Zs5wSv7jrEq7NHeHH2MD8+&#10;fJG3T1/mh+dOsXu0icxcb+q7EunoT2d2dw17DnQwtquB/vFKmrvkfMixtLYKQIZy6RObGq3j7ME5&#10;AexLfP6jH/DLN3/CH95QAP6cP/3sV/zm/c/5/ce/Fvslv/vwU3n/Lr+9+TY/f+M1Pn72LH969TBf&#10;vDxNz0gca8Me4PGUh3gk9l5sizdTOBxE/94Mdp+uYGB/JrUzYeROuZAq1zZanKaoIWNRmaaE9RsQ&#10;0rODyMEdxI+bC3gdxJxImrAjadxO4GtLrKhXBd/QUQsBox1ZM95ybeNpOJBGzWIqVaJ8i+eCyZnx&#10;InXahZhpS0Knd+A3KV7u8HocusUb73gGp55NhAjIs3f7UrM/gqbFSJr3x1CzJ5xScdTydgeSPOdF&#10;7C4PwiZFYcu2cub9KJLvavbEM3ikmD2nmjl4tosDZ3vYf7qHPSc62S1KbM8JUfFnujh2dpST5yY5&#10;dXaa0+dmOHNujnMX5jl/eYGLV/Zz9dlDPCv28vNHeeHyEi8+d1pAK41DYPvzn/+ML774/JYp4H7+&#10;85+LepbPP/+cv/7xU/5Dg680ZDWEpRqy5lnr4at7rRv60pkGYGn4jWWhJARbapYYrFPA8YFmxAmA&#10;E4JEzQqQ1Xs9jMN9FHx3khFtTnGKJaVpFrRX+mg1dutEraVHmuJlv1kUsa0oyyia8/yZb4xlb3Os&#10;dOqJWrIMpWYLRNWWSwfeVxvEXunseyv8yY0WoMWYkx9mQ7YcT4T7VnrrRJnlWpGfYE1+jClDxV6U&#10;igqP9trMaEs4BclyTb230VUaSFWqADvZgjRRnSqfc2WBBxmJVgJBMy11ZFLIDsoFzB3yeU2KBTVZ&#10;4jgkWGnPRVWVop6GQM7tK9bSNO4ZSWOgxoO5thDOTmcxWqWK7XtSmWVDZb6NQMiGGoFim/zPuwbj&#10;GGuPYGZYHPx0Oc5MO6JkX3GiEvvE2Z0bDefI7kRKc0TZppuSl2rBcFcIV8+3cGIxjWMLSZw9lM8b&#10;z9Xy5vUaXn+2hufOFHHmUCbPnyvlhUvl/OD5el67WskrF2s4uZDHwelcju/O5eCufA7NF7C0K5cD&#10;03m0KmA3udHd4EpzpTVdjZ7ihETRJaJguCtaS5LRVOXN4lQeg+2BZCdbERlkSLXA9+pUNseHs0VJ&#10;byNfjn22OY7FgRwK4mxFwdvRUuFHszgqQ23htFYFEBNsogHVwvBpSqVvc7HXZc1SYPUUAHs4r8PV&#10;YY0oxrUCcGet2IKvxybSE50I8TPA1lQcXov1BDiKgy5CwF5UraXRClHUKiBLPWMV58JGHCZfS8qy&#10;ggh0kz5R4OYogkENvTtaqdzTG+RcW8vvVi+DVw1Diwo2UkPRy0rYZN2tZ8N3QlcNTztYbtXe6wKz&#10;lp/9alHQyxC23qorzLAcnKXAq80TFhhrEFZlCBV8PZbnAXua0N9bxz/+Jk6wwPev/y4O8a3AK2l7&#10;eodYgVdTvsp0Q88Kvv/462+XVe//W/C9DVy93QavDr4qq+FdHkMGeA2b4D1qTvCIdMAzPtIJBlMi&#10;AC5ZjCF1PgD/AVvMmzeKklmHedcmbHq34zpgRtCQAym7AilbzKB+fzG9h0vpOZxPw5E0kuZ9cekz&#10;waRtMwYdm9nashGDpi3YNO4kZdSXtCZn0kotKagxIS13Jck5D5Mgai6m/G7Cyr9NZNX3CC+/h5DS&#10;B3BK+zaO6ffgmHIPPjkP4pdzP2EVj5DQsI7A/MeJKVtLQvlGvGKfwtTpQQzsnuaJDffx1Op78PQ1&#10;oGcwk+rGAJz9n8Qh5CEy641p6nMnO9uS4c5Snls6xOv7T/Hm4gmuTe/j1X1HONk7wiv7DvPmkdO8&#10;euQUPzx1kdfPnObgQh/RmeKwlFhQPR5LjzTO2d11zO5vYWapjbkjPYzvb2Z8sZFdh9vYfaSTrgGB&#10;71gVF1WAzIE53rvxnFZb+JMbP+TmCy/wyQ/f4PN33+fXH3zKL37yDr987VV++9I1vhA7OD/B/rk+&#10;ru8X8HSnYu2zhsc9H2Fl8FOE1/kyfaKNowKmw0caGdudQaM4TRV7/Mja7Ur8lBWBQ9vwGdiAV/96&#10;PLrXEDCwidgRU+JEZcYImKMHlBkTOyyKetKa+EnpOOReCB+2JGPam7LdkTTuT6VlKZuqxWTy5kJI&#10;m3QladJW1rUU1WtEyNQW/EbW4TewnsC+LUSNSGc960HpUjT1B5IFvIk0iFNWORdAgcA2ddqZWAFu&#10;8JgdIRMu8tqTtF3+FGpgjqZyPpG2vXmMHqxh6mgz08damTzSwtSRVnYdlXN6spMDFwc4emGakxfn&#10;OHNpjwB3Lxcu7xPbz+VnD3P1uWPceP4MN26c5bUXzvP8pSNcPrOkNZDPFXgFsL/4/At++cUvbtkv&#10;vvhCPhMYi/3935aHnRV8VYNebtR3Djnr5xUqECvw/kPe/+MfvxWV6CrgVbmCFXzV0kKDrt4UeDOj&#10;HYjyMRLla0C4t6pdu01UrT11ouSGmvzor/OkONWUrDhDqvJc8ZYOURW0bxal1JLjx0EB0LHeVPpE&#10;PaaHWOLrsFGb01qSYE93qR/72hOoz3Wlp9KfyhRxokLlOgt4UyJMRfXsJNp/h/Ysd1dfKoM1PlSJ&#10;8iyNsiTebweFqapqkTVDjf4CTy/GuoIFPB4Ui1OQIjBXqSPzEkwpiDWio8hFlLmRANuWEgFvjoCn&#10;QMEyy5z+Rl+GBVC5CcYsTJYwIMfcUe7HZEMwtdn2DNUE05rlQn9NqIDIhvosJ8bKfZms92dhNIZ9&#10;Ewm0CKDL8hzJz1AVj7yJDjWiOMeRw7vTWBgX5zvFlM4Wf8YHwti/K4YXLxfx+vUKXjhXx5H5OIFn&#10;LONd3ox0ujM/EkRPvQdFqQYMNLsxNxLKycV0bpwt10A91huiKelA17WEuG8jMUTNffajStTx7Ggs&#10;XQ3O9LWIUq6yplv6r84GF3aNxolC9aW5LozEGOkTfUSFiuORGm9Kaao9V2ZKOd5TSJTHdkI8DKhK&#10;c6MywZbh2kjOzFWJoyHXqM6fHHGEYgO2k5dkT1qkNUEeW6nI9SJerpe360Yt0MpdoKsVZ7BZKRBb&#10;z0BHNoHeujzZKlWlt9tmbIxX4e+0Q5T7Zky2PoGnqGNrAbJS0j6iqiMDLUVRGuApEM5N9CLYwwg7&#10;k2dEbe4QZ8kZJ6tVAsnVsl1RyVaisC02ym8VaHVDzzr1uxYrY50pAGsQNlNDzrphZ/XsV5+YQ7fU&#10;qV89gPUQVoX6FXTV50r9KhWsAOzptB0vR10yDj+XnVow1sGDs7qhZmXS1vSBV5rz+xX4ynd/E2dZ&#10;e6/Ur8D3L/8vwlfs/wTeW/ANnzQnctqaqBnxLCcdiRPFlCZqJ38+hKoD8dQcTqL6YBKponR8uo2x&#10;aFqLScsazDo3Ytu9E58xe2JnA6SjTaLrsHSYR0sZPlFO27ECivcn49friHWnATsEvlta17O9dQM2&#10;nYaEDjtJRx5K3YKoqt0RVE16kCcgSO5cTUzj/YRWfYvg6m8RUncvflX34l76PVyLvotH8XcIqn0A&#10;36p7CKi9n0D5LqLmXmKr7yenWW6oevHoa4Jw9NnJFsPHsXXdgqHTExh4P8TOwAcwCb+PsJK1ZLUY&#10;UtphR1WzdAbDZRyZ7uba3nleWFgUpbufg3XdXOid5o39x3nxwBHOz0snPz/GmaMj1HfHkVHvRu2Q&#10;KNupQg7ua+XoAVFn+9s4cryf/Ue6mN3byLFTPeRL4yqIsaQ20V7USgzznUl0N0czs6eCmUP1dIka&#10;qGyOYHimgoPHBji22MPxsVre2NvFUk8J67c8zCqTp/AQrzYv34+ITFfsQzZR2hLA6FIBu05U0r8v&#10;m8YZAd18KLV7/cifcSJmVBpZ/zaB7gaculbi0L5C4LueYHG2FBwjBLxhvTuJ6NtJZP9OUb8WZO6y&#10;I0XuhTj5beKoI2Vz4TTtTaVDwNuymEnZQgyZcm8kT9qRKIo3bkrU0rihgHozof1biB+yoGxPII1y&#10;37QeyaTtaL6AN4O6vclUCHyL54PInvOQ+8uZxHEncQCcBeK+FO2Jo3opRUCt1HUa1XvSqN+dQ/di&#10;BcOHG5k83ipORjvzp7tZONPLvrMDHLo0xtGLM5xQJSQvK7U7L2p3gUtX93PtuSM8e+MEz790jhde&#10;PMMbL5/l9edP8Oylg1od5S9E4SrI/uLz2+D9uv3j338hyve3t+CrD7TSGvVysNWt19p7BV5lvyMz&#10;1kEbck5Spoafl5VuXICpqF0TbXg5UpRIuKjdpBArbci5pcSHhjxrxtoCGG72ZaLdh5FWb1HDBhSk&#10;2At4bcgR+KYKRFUA1ZGeZM6M5tBXFEC8bFPlSi5Ld2KwNpj+0gAmmiOpF2hXiMIqibIW8G4nxlfA&#10;G2xEcoQZiaGqAL0zEz159DaEaYXoG/MdKEpUkc/mDMr9NdYdzGCbLwOtfgwI4BSIG0rtqBOV2lnp&#10;pSWcaKsL12rfVhU50ljlT73AsyzblrMHKmkUxdhW4aVFUO/qz9QgpqKqM6O2UpRlLZA2p6NSVF91&#10;ILVpNgLlQPm/gzm6v1KsmdHeGAa7EqgRYKeJ2h7sTScr3YosOdaiLFta66SfEoegKFschc4IAWgR&#10;L16qYqhDBYnJeQ40IiJoO4OdkTSUW1OeY0F9mb2o3xIO7s5muDtMjteZrERD8lNNyE40IDZkizbd&#10;KD1GYBhiSJRsI1POSUe9EyNdPsyPhrF7NFiUuQ9Tva4cno+nstCB0MDtWnrI0b5ketsiaKlV2ax8&#10;uXGyg329GQzVh2kZw1SFo4YMB+ZFMc/1ZDHRFSOKu5TGPCd2dSZSleUmqtOYhEhzcYCcaBJHqkGu&#10;p0rtqaYReQpk3QTENgJTd8d1oopXamBWiTrUvF8/5y1U5/iK87BdoLpKILoJV/tVAjtRtI4bCPRS&#10;U3gU0Aw1ALuLAg3yMCQryZHOpkjZ/hpRtU/JtmU/9usI9jMX+IraFXOx2yHAFQFmsFqLir4FXxPp&#10;001U8JUCra5GsAKvHr5K/epND+E7pyXp4asHsL5Qv1bVSF6r4fKXXrysAVcz7XGPHr464Orhq4Ou&#10;fqlGrBR8f/d/C75feea7DNj/zv5H8BW7K33Whax5DzLnvUifcZPOUDpEWabskht7IZy6Qyl0HM2h&#10;40gG5QuRJIjqse/YwrbGZ9jcvIptXVuw6jMifMqNwvko6ajz6D9cQf/RKjqPlIqCTiV41BOHHjMs&#10;e3Zi0rkZy85tOPUYEyQATpkKkd/FUbU7kZKpYHIGbSgcEc+6fyXp7Q+R0HIvad0PE9VyD/41dwlw&#10;v01g/XcJqPsewfX3CZxFIdd/h8iG75DQ+BgJNesw9X2C76/5Nuau23EJsmal0YOsc3yUx2zvZq3H&#10;3Rj53odLzDOUdnvQuyeCxh5v2lrDOLG3hxtL+/jR/tOcrZvkWusC7x28yvV9+9k33MGZfUNcPjrB&#10;tbMznDs7KWqzmzMnBjl5qIOLZwWaRxs5crSBQ4eaWdpTT39LnHSI1vQWuDEqndNkmTUjNdYUFW7F&#10;N+lRHNMexCT2HkIbjQmuM8ElawN24c8QmWyKvdXjmBk/yZPrHuTxbQ/gLZ1w93AyfWM5DMwUMLFY&#10;yNBSFtUTcs6G3CiY9aJorw/ZswpsVgT3b8WzezUOnU9h3fa4LFfi3beNoEFTQkT1ho+aES4gjhgU&#10;+IqlTFiSLfDNnLQhc9yB4ll/mveLo3Agi84lAeieRApmAkkdl+1PWBE/ITAZMyNhWFTdgLns35dG&#10;ccD6jhRokdD9xyroPl5G25F86venCFBjBMAR2rBy3mwgOVOiguV6V4vz1XooV+6VQtpl2SCQb1iU&#10;++1AGX2Hqhk51sDkqVZmT0sndr6fA+dHOHJxUqA7x4nLc5y8upvz1/Zw+doCV5/dx3PPHeL5G8d5&#10;/oVT3HjxpMD3KC/c2M/LNw4KhK8IeEX1LsP3lwq+d5imfMV+KfYff/mllhlHN9y8rHylQauk7frG&#10;rinfr8D33/jLX78QdWlDnChclRs5XixWoKvgqwu4knPuY6ilNQzzMtCiTf0dN9NU5EZdtiUjArnO&#10;amcGGz0ZaHSnNMOWOAFAgIuqSLMVd+v1dBYEcX2+kkPdqbTlS8esBWQZ0VMdwMnJAgYqAhmo9ZEO&#10;3ZVk352kyX5DnTcT428gULEkV1RmdICRHMM2QkQ5xYbsJDfJggqB2GhHJIdnszm4K0PUYgINJa50&#10;iDLOU1Nhcm0EdtbkptvRXBUk0LIiN81JFG0Cg92JjPQkCixcGe8MF7VuR602jciL1mo3KsSxKM+1&#10;oKbYTlS0t8Dcj7ZSd8oTTalNtSJCFZ3Pd5P24cegqPXGEi9K89w5e6yd6lIfUuLMRE2KUxhjSkaK&#10;NdmpFpQXOlNT4szirmyun6/nuNyvnaJs1XSetERzGqrCCJf/uSjdhvEecWi6A3n+UitTQ+miTk3o&#10;bgmkptSWIYFwvxxzZ1MweZnWAiJTqotcaa4OE/hupUmOv7HSgdJsE2pLLBlq92Kiz49Tcq+OyTYH&#10;O+V8dwbR1+Er5yGQmbF4gXAwVcXiMLSHiwMjkC9wYKI/RM5RJNmxZoxX+zBUEUynOEtLc7m0N/hR&#10;L/9LZY45c8PiiJZ6k51iSUqUqTbFq67IE28ngav7Zjwc12hgVMUbbM1XYGO2UqtopPJMB8q9UCfw&#10;DZK+T0VDuwtMQwJ3Ym32JB4qTairKuu4WXumqnItq7KDqlRiY5Uf6QnSJ4gT4WKrqiOtlHW3yHtz&#10;ea9TvwrAlsY604NXDT8rszXVqV79ELSDhU7xKuCqaUm6CGjdELRe/erB67oMYV1xBgVeUb6a6cCr&#10;7L33fyQw1c3p1Z75LsNXZ7fbpM6krWrg1UU8/+3PevjqwPt1+H4TgLWgqGV43rY7IHsnkPWmwKvZ&#10;7d/cCVw9dPUBoHcViVIpXgimZFG83z3SoKa8RAW5ESeWMu2rDTOWCVQb1NCh3Nw1Swlk7Q7Co9+E&#10;jY0reLzuUda0rMSiWzqVcQ/K9iXRtpTPwJFyBg+WCYhLaDiQSfKEH+5dZpi1bMK4aQNmzZtw77Uk&#10;eTqE8n1ptBwooGV/NhW7AkkRRZ0q4Mjof5TC8aepmVtN/uCDJLR9i4imbxHe9B1CagTC1ffhXXk/&#10;XhX34l36bfzKv49H0aNYRj3JOtt7sfTeyGbLFawwfJgNDs/wsOm9mAetwTd6p/Z8uGtMoN/vSGW3&#10;DSMTCRxdaOPVk0f54PQN3pq/xs3dL/Cz06/z0dUbPHd0H3snWzi52McNge+V45Oc3t/HsflGeupC&#10;mJ4Op2dQOpNaS4JkH4UZrtTmeFKX60icpzgSAU8zUG5CV8EOJju8KSw3I6nZlPBGMzyqt7Mq9nus&#10;ifmuwPhx7MPXYu+/AXd/Y1zESw1ONCK1zpS0ZgOKB1wZPporzk0OpZOB5A56kjnkQtKoLeEjxtow&#10;c+DYNrwH1+Da/QQObQ/h1P6IKOB1BKrvh80IUcPKY+ZEjpkSMWqsWcy4CfHj0rFN2VCxN4iOwxkM&#10;Hi0WAObRdiCVUlHVyeMuxIoqjp8wJXnKXNa1J2/Si5o9kfQcK2DoZA1DJ8TpOFJL1+Fyuo4W0nUs&#10;l64jWQLTNFHByaKCE6mYi9aCrurlfc/xfIaOldN7pJiuQwrAhfQeFcV7vJ6JE63sOtPJnvO9LF7o&#10;58jlUU5emeasAPfStSXOP7tfwLufy9cPcfW5g1x//hAvvHCMl144Kcp3n6jhGV585Tg//vF13n3r&#10;dWkgH+vAewu+Atqvw1cbiv6C//WXL/hPBV8VaKWBVtkdXrZ6v5xZRw9f5ZH/+d8/JDHYUpvKo2Ab&#10;r4aal5/5qme8cX6ifoNMtKkeEb5G+Dluws9hPa2lHgJfOwbqvaWjtqZdFFldgS3F6plrjMDSzwx/&#10;N0MBuQ01qV6MVUfRXhhIhoA+2GUrZSkuoiD9GK8P5/iuLA5MxVImv02R/US57xCHwEKbu5scZkRJ&#10;pp2AeAtRAuaoQANiAg1JCTOjodCfU3tbWZqu4sBMBSWi0OoL3QQILlp6wrhgA+LDjbQcxs9fWRRF&#10;5kWKgCRPgJwnAK0V9dZY7ExppiUtFe4CE1eKBJLV+fbUFNpSJ3DpagwQlRpOb6sPTRVOzA2kiiJ2&#10;pDDdkpp8Z2k39rI/J7orvBlrC6G/MZD6Yif6WoPpaQ0Q8Jpr+aEba0PpaAkT0DoIEB1ZnI1nfjxC&#10;fm9FSY49iZE7SYjYQWmu/LYplFP7czk6ny6q3IpiUc0N5U5MDsZSVyYqvtGPi6d7xZHuor05UrZp&#10;T3Otl0A1RgNvc60rJXk2tDV4itJ3Y6DNR47HU45HrlmFLf3tASzOZXBgbw5759IF5sHa8+eGMkdm&#10;hiNk+150iEqvE3D3iFPVURdKU4k7fXVBDLdGMizno6PeVRwHJzFHuhp86WkJ5fzJFsb7k9i/q0BL&#10;sxkZYCjwzifC30QAKG3baqWAdxWmO56W96tEWW8h1tuUhhw/Al13YGP+DPbWK3GyXac9G1aw9hTY&#10;utqpUoOqZJ+BgNdJzr29No0sTe4PP3dRrTbPaCUOPR1XCujXEepvhJ3FBgH8RlHdBgLQHQJbUbsC&#10;XwVhPXx1gVdqGHqtttTNBdbBV5mC721lfLtOsF4Nqzm/+jnA+mAsLeGGiwGff/6htLE7E2qotnfH&#10;6zvapTZSpcH399ro1b/98dd8+PFNAbAevl8F7zfDV8HyTvDq7H8E3zvW/2/hW7MQRfU+nVWpYKu5&#10;YJIn3UicFq951l2UqVLE/hTuDhflG0f9gXRqD6aQtxSGS68hG+qfEvUrF2BgB2FTzuTMh1G3P106&#10;0zLGj9UxflQ6ZFFCraKgUif98eowx7nTGIcuQ7xE5cZP+FM0H0/dQg71e7Mo2hVOZIexqClDEgfX&#10;k9q7nqppEypHt1E2sp68gaeJbfg+zjnfxjLtXtaGfIcVAXexPeZe1gTfxZqIe9kZv5oNvo8LaDfi&#10;Eik3qv9GDD2fxiNxBznVTjQ1BzGuimaLx1zb7UWh3PD9/alcOTbFRy+/wMdXX+Lj0y/z2ZnX+eW1&#10;H/Hpc69qgU9H9w5wYKGF/XvqOLKvhQtHexlpjac625axwVCmZ6PIKtxORpY4DzE7yIowINF3PTFe&#10;q8iOWUtT4Wbq01Yz1+xFbaENUZnbyO8OwDJrLevSHmCDmHnSExi63UepdDqdPRmMTxQzMJVMSZ8T&#10;KT3iBU86U7UYTsWeMHLGPCma8id/0odEgW+QgNdXzpnX8DpcBp/BruNBnMUCBp4hZtKA6HFLAa41&#10;YRPmhAhsQyZMCBw1FCAbEDpgQOywKUULvrQdlw7kVCVjp+roPVZM3YFEsnb5yO+tiZTfJe0yI2vW&#10;loJd7jTsi6H/eB4jpyoYOi7QFbXaslRM42IWjfuS6VhKkXshi15RtV1LObTvy6J1bwYt+zLpEbU7&#10;erqaiWO14lBUicNWKSCuZep0K3Nnu1g418f+88McujTKsatjnL02xbkrs1y+usA1ge/F6zNceHaG&#10;S9dF+T63hyvX57h6fZ5rz+3llVfP8enH7/L5z9Qw88804OpUr85+8XM9fHWmoKu3X33xuQZf5TVr&#10;jVg15q+B9+umnj2piiu/+/KH5MS5CHhNiPE1IS5AJb83pyjFUaAs505AHCWdWZSvuTYdqbnEh/E2&#10;UV2iECtUxKtAsiDJVoNhUZoHGZFWpMrvs2MFMvmi1LKkE89wZ6I+jrbCIDKjbSlJdqMkyYnZxnha&#10;cr0pSLSnJM2O8gwXQt1E3bptoUDgqaCbFrVDC2oqz3VFFQMI9t4mn6k5ySZkyH4KYhy04gMR8l2E&#10;KOO8RGcBahgBrptEjYUKkFJpqAihsTpGOm4zMhLNBMw2pMeaUpFlQ2+9j6jaYCoEgKU5NgJGFy2v&#10;cW9LOH1tEQwIbBoqPETpebNnOpWWWl8K0h3paw4UsEXRXBdJXoYdGSoVpMC6s9KbxdEUemr86RcA&#10;l+Y7iDp1ICnOnNQEU7qb/UW92tPfEURlkQOVorj7mn3YO53CQelTZsfjOX+0nLYaZ9qqfOScWmiV&#10;goa7ApgdSuDs0UpRubYs7S6ipkwchkpnZscSOLg7l8mheFGzIbQ3+VIlgO9scqO+zFrg6KZVHqou&#10;tpf+oIj5qVQ5L8F0twbK/xWqBWBlpYozG7GTLvm/FIg7xKkqyrRgrDeOLlHcAR47SA0xpkmuZWW6&#10;OCGj8eydSGSyTxR0sx9dAuu2Wne6G4Jor/GR/Xrg774NJ5u1BHoZ4Oe5A3PDJzHe9oTY05jtWImr&#10;xToyQ53IDreT/saRzeseEPiuEgX8FNHB24kQVevuoMCooqBX4++xTaBrRU2xl5xva+LDVJH97eSl&#10;OGlpP31cdHOHA+VeiA62lu2o6GoFy+06lWumKzWoA7Es74h61ingDV8Bry47lk4B61WwWuoBrOCr&#10;q7qkm4J051zgP335K1G8d8JXvda1PZ1jrF7r2qlmasRKm270W778/S805avgqwfw15XvbbsTvsr+&#10;5/DVFO9XVK9+Gzq7E7xqX3cNHBZlsyiNYDFFOs10qvfGUbIQQq50wll7fUmb9yV1NkCDatF8LLWL&#10;GTQezKLmUBJ5+6RRDtgISOVEDZsQu8tVC5zJm4ugQdbpPV7GqKihmZN1jIqa6T1cSMXueMIFJG7d&#10;priIBcvrzMlwqnZnCICzaTqYT/ZYAMm9zsQ2WhNVbkl6vRtOEU8SVbiRol4z4qtX45z6OBYxz7DK&#10;7REetrmfx+wf4B6Lb3OP9bd4yOH7PGr9IA/tuJt15o9g578Zt+BNFFV70yONtLPal7GuDGanqpld&#10;qGVhsYm9My1cO76PT9/8AR899wJ/fOMn/PbG63x25UV+/sIP+N3bb/PK8/uZmMxlbm8h46Iu2joj&#10;yMuTjrXImLxsQ+ISNpNXYkdU7HqiQp4gOfQZsiM3Sie7ThredvGgpbGVbKez2Eoaxw66OhPY6vQw&#10;ZmlreCz2bp5Ovg/jtKdY7/gdChtcGdyVytj+bGomgsiecCVxypH4SXuSVGDciAPJY85kT3mSs8uL&#10;7AVxmOYsCBvdoplrxwocGx/Gv2clcRM7SZ+1ImXCjpQxJ2IHrQkZMMZnaCueA+vx7F1LUO8WUsdt&#10;tOe1nYdyGJAOq1cp0YPpVC6GkT7tLGrZmLCRHSQJgHOm7eV6hTF6qkggXSrXuUzUeCmdB4tpXcoT&#10;8KbSpOYDLyXTLfdC36ECeuTzrn259OzPp2+pSJRtDdOnG5k90cb00WZmjrcyf6qTxXMDLJ0f4uD5&#10;EY5dnOS0qN3zV6e58uwsV6/McePZRV549gA3Xt7Pa2+e4513XuG9917np2+9zDtvv85HH74jjeFj&#10;Dbyf/+yzr0BXe68imrX3CshKCavnv7oALGW/+ZVO+erhe+ew8zeZFgAi36sEAO/fPCdK11yDb5SP&#10;MVmR1gJBUXNZAt8gY6J9TAgSIBYnOzPUGMagCraJMCU/xlZ+ZyjfC8zinbUApooMW3prggWm1mRG&#10;WVAsAO+pCaWv3J+BymBqct0ozpD2o76Ld2C4LJJI7x3Eyr6zogSichyhbjtJk+3XFDgKSNW8YiOK&#10;RakmhhsT7LlV1KwhubH2pIpKzw02py7Znep4J0oT3Yj3NidOjjcrwo5obxPZj532rDoyUNZN9yA5&#10;2oS6IldqMxy1Av2NBSp5hoOWHrG+TGWfctIioVvy3RhqjRFgeVOSZU1RtqjcUkcaKl3oEFXYJcq0&#10;URTmqSN9omiDyRJHISfRSlu/qtiRYlGdSq02FXhxYbGG4bZY0hMsSUuyplBUc32Vp4BRgNXoIyoy&#10;mKmhcF59foTXXpzlwrFmGkvdaK/2oTDNgdxUYwZUAFZvkKjIAJb25FJb5qANi3cLZPfNJHP6UAVT&#10;g/H0iqJtrfeXbfsy0hehDT2PdYUxMxDLYIc4GPl2AmBHysWRzkw2Jj7SkNgIY6LCthMWtJmY0J3i&#10;aLgy1B4o/7c5LTWOtIlz8sqNDpZm8kiOkH4g3JK+Im9iA3bIuu5cU/PzZ3J4+VIPuwXIfW1h8js/&#10;LSlHfWUEweIYOViroKt1slyrTR2yNl3Nzs2P42S5Vq6XKTlhtrQUBWjFLpxsRK06rSIpWs3NNhWQ&#10;rRMAPiMQ3qBFR+emOrNrtFBL7JOXJn1DqCHZyXbUlgaSGGksMJR17TfiLfesi63uua69xRZtWFn3&#10;PFeX+UrBVgOxmI3pOnmvpiCpkotffQ6sB++dAFaZrrS5v7aifmXpofJEiwJW8FUQVq//+lfV/r6m&#10;fDVbBq8WbHUnfOW9mm4k8P3Nb36+DN87AfwBH3/6TfBdVr+3oHkbpspuwffrANaDdxm+/wrdO8Ar&#10;pvZ/176zrexSQ3xHahg9XEX/gWK6DuRpiRBqpPOsPpBE5VIiNfuTaTucS9+xculMC+k6kkfH8RzK&#10;dkcTNexO+IgLyTO+ZAioM8XydodQvRhH68EM+kUFj4myGRdlNHSykrzpCAJ6bfHosSB6xJv8mRjq&#10;dmfTvK+Q1sUiqmdSSWhw5/Ft32W1yYOsM30CA5c1bHd/Av8cY8LLRXnJ9zV9cSTke+ATZ4tXsgPW&#10;ojStI8Qrk5t/p/MKjB1WYWq3Bg9/UdJJrtJIo5nuzaG7IobdQ40szvaLiu3j7PFxaXCDvHL5ID/7&#10;8Zu8/+yz/OblV/nzGz/i82ev85tXX+Xjl68wMZ5FXZsnXVNB9O4JJ6PKgJy6HaKcN5OW/wQh8Y/h&#10;I9ANiVhDRsp2cjI2khjzODExKymtsqSwyoiqKlM660V1iBKPEu89rcufTQLc78V+h+8n3cPqhAcx&#10;jn6E/B5XKif9KBx3J23EngQ1DWjKmtgJKxIHzIntNyN6zIr4UQHxhKOcdwHxvDPJAxZkDzpQNRNK&#10;28E48kZdKJrxokScovzxAMqnohlYyKV5fyIxQ5YC3Y0Ed60jZmAnFQcC6DiUoYFy4EgRXQfTaBCV&#10;nTftSNqEJXHjxsSOGZE9aUP9nmBGj+ez+3yDqNQ6ho8Uy3WW3xwooHO/3Bv7M+g5JNA9nCPbk/vm&#10;kABXttsn987AIQH2sUqmRVnPnmpi/mQXe0+Lyj09wEEt09oIxy9OcEqge/qSKNtrc1y8NC3g3cUL&#10;1/dx/epeXn35jFbh6aMP39du/i9+/pkGXFXm6+fSMBRkFXxVgJUyFTxxZ1Lzzz5W66qGI98r++wz&#10;MQXnn/HbX/2c//XXX2jTFLTpCnrwqgatNXIdbL+y/Kea7/snropCjxXFGy2dYLSPkQbIclFyNXku&#10;WmarCK8dsjRkz2ACg40hpAebUZnmSVqIBRkhlqTIvVqb7UKVwGDvcDK9AqOyNEeBqUouISArC2Bu&#10;OJN66bCrctxprwwTdb1Tg29liguqJm2sz05NVXtLpxnsupWKbAFigY0oXwuy4o21GrjZcSZU5TpQ&#10;nSdKUjrmtlx/KmUbLZmudGZ7Uq+qHomC6igI4lCftPNoG/JVYXsBe5yvqfyPhtTledMoCro8yVKU&#10;8xZRbFH0t0dRJsdVEGtOn1L1Fb7UpFhrZe0KcxwpyhFnJF9AUuXM+FCMgDBCFKu05RIvAYC/ADeA&#10;y6f6qMx3pa5UlKqsXynqua0pkHffPq4Bcrg5nJ9en6ZV1q3Kc9Lm3BalW1OQaqYVXehu8adRoFcu&#10;0G6u8mZuLEeUvhtNArexXqXefUSN+9PT6i3fO8k5dGVpLFnLglWSY8lwexiLMyl0CSgbRH3XZNvJ&#10;ubZgsCGYQxM5VIkDERWykejwrYQGbCI+age58v/FynmNCNlGWPA2PNxWkxInqlIU8+xILDVF9rIv&#10;FaCmKhVZc2ihVZS2DxmRtlTKNRsTwConQSVSuXC8kYWxLAZbpQ8tcCUn2VycEFHdVX7kyr1QnB9I&#10;RJAZ3q6iIgWwKprZzWET3i6yb1HF4W4qgC+C/uoInExWEOy/U6vBHBdmoAVUqWhmVzuBr1zD0jwf&#10;LVFKtjh2auQhKcqUdFHBR5daKM5x0lJfquArZ+lHK4pCcbBarylgXR5oXZ5nZQ7y2W3Vq0tLqSoc&#10;KfWrh68etnrwqs9UGkqVjlLBVyXiuKWCBbh69RvoZcHf/vKH28r3ViUjPYx1bVMP3tvPe9Ww86/5&#10;xRefoEoJ6soJLsNXwKu3O6GoMx0s9fC8Bd9luCrQft1ugVdMAfs2eL++bbU/2a+C78ULk5w9N8n5&#10;C7s4e3GaM9LJHT83wd6jPUweqKdvsZju/bkMHy5i8ngV08ugHjxYwtDREumgcymYj9CeD2fPBQoA&#10;Akmb8Sd10pe8qRDKRS03LKbTfaiYoUPVjB2vo1MUcMGuEMLabcgeCqVFwNs6k0thdxzh4jE7phli&#10;Gb+JbQHPsML+IVY4PMmDZvfziNV9rHZ/DK88W4ILRQFWuRMj3qd/qinOScaYhq3HwG8Fhr4r2CSK&#10;0tDlaUxdVmHntZnEVDdaGxNZmKyntzGL9pos8TC7uXBojBvy/48NZDI5ms+NC3u4+fJFfvH6S/zq&#10;5Rf45Lp08i8eYrgphuZmf+YFSK2iNjNadxCQ+ygJ1SvJ7VhHZsMTpFQ8RFLBk/gFPoCHx2N4B67E&#10;M+IpwnLlRs/fQEzhNgZGw6gptCYuaA0x0TsxjnmMpxPv44Hk7/FA3N2sCPkeWX1eNM6GUzbpTVq/&#10;NVljNiSOiEc9vIOoESMi+w2JHzIncdyORAFt2oAbReOBNM0m0DOVwcBYLk3dWXSN59M/X8DU0Wqm&#10;D9UwtVjL5O5aBgeLqOgIp2jYl8opb7mWCXSLUm1fzKdH1GuXXNe2w/nU7o8nVyVhGRHYj5jK/sTp&#10;mbChZt6P0SNZLJ5t5MiVHvaeb2HyRKXAuJzhQ8qUs1UqzpZ69CCfi40dr9BeT8qxzMg9sPtUiyjc&#10;LlG4Pey/MMjhi6OckHvx9IUpzl2e5eyVGYHvFKcuT3H20iQXLk3x7LV5XnzhAK+9clZLN/nxhx/c&#10;hu/nP9Mgq82xE9CqzxR8lYf6yUcf8MH77/H+e++KvbNs7/LBzff48KY0yvdvyvv3uCmf3ZTlb3+l&#10;Emwsp5bUhq90gNU3cpVUQ//+Tgj/4+9/ZP/eaqJ9jYjyNiY9wpzqHGfy4s0pFEAlBomqiLNmsitc&#10;y/+bHiGfBZiSEGBCgr8BJXEOOuWphnqzBEbpjqJ+HehvCKGrJoD2iiD6GqIYaI6hqVTaVoa7QM2D&#10;1rIwqlJdaBTYtZUHkyMdepSomtggc8K8t4vStRLQipLOtiE10oBU6WDzk8wpEzWZEi73kqiu5GAj&#10;OVbZRqkLmTFGJIcYEednQYy3GfGifmul/VQlOtGQ4U1Tpjhz0bYUxDiJOjYgT5R3S6mAS8CdF2Mm&#10;AHehOdWRwggTwjzEMY2zpEAAViSgLy90FTXpK4rXX3u2mhpjLIrLkhxxRHMjzGjICyQ33p50AVd+&#10;pjMZ0q4Lsq1pbw6mpzOSRoFXdYkv4V7bqC8MYM9QBvtHUhnriKZOANUkQJseSuT6xVZOLJWQJyq6&#10;tsBHlHeiONt1dNRFUFXgLEpXVHm2I4sTaZyYyaCtwJ4DYwmcXkjhutzHk22+NKr5u6LaC1MsNdUY&#10;7LWRuAilbnfg57kRZ1tpw+HGZMnxpyWZkSlORnyUIUmxZuRneRIeuJPkWEM6BOLNNZ50NPhTlq9G&#10;HYwI8jWjvCiESHHIyrLsmKkO0aLT+1qC6JB1Tx5pks/lfigRR0j6RJVgpCDXjrxMuWbxNnIcZiTL&#10;MjzYQIt2thIARwZak5/moU1nq8z2pbsymOH6SHycVxEr11mVMwz23oiHk8p2tZlocfjSEuzFbMlO&#10;ciIj3k4cI29SxXFKkXsgPc5CXhuSLP1UoPy/rrbrCfIxE2jqAqj0QL3TdPDU5XlWcNYPO+tAu0Wg&#10;qivCrwOsrnqSFnRlp363/L1KQbkMX7XMSA7irwLfW8pXi7VQr++Ar9itCGcF4WUA/8fffi2we/8b&#10;4LusfvUK+CuA/Cp8NfX7NcAq+1f4Cqhleft3/w18xe567dUrvPD8KV568RTPP3+Ot955lR//5CVe&#10;ee2SdHp7OHxmUMswtPtwE4snelg628/s8RZGDlQyooKqjhbTspRC3oS/AFXgKworfcaPTFnmzoZQ&#10;Isq4Sm7oJunYew9WifqpEIVUSoeo6MKRUFG5ibjKxXUM28FO36dZ5/8Q64IeZa3/Y6z0/j6POn6P&#10;x5wf4hnfNXzf7lEeERCvdV+Lf6YjqcWepIpXHyuNI14ak1+iAEIaYIx4bGZuK7H234BF0AaM/Vdg&#10;4vckFt7PEJfsTHyECrgI4ez+Bi4cbGaoPZHOljjaOhJoFMhODxYz2i6KrTWdfbsq2T2aRXOJK2kp&#10;BrQN+lIxZE/ekDWeonbDqlaR2bOVpGYBccPdpNXfQ3blaryDn+LprXfxtNE9bPK/H9uUR8lts6Wt&#10;O0Bu6jXiyRpRWGGJS7EcX9laNuU/jWHWSpJbnBlZzKR/LomWmUhaFsQORFA450rckDGRfUZE90hD&#10;H/OgdDqMooFAspo9aZhKpG48mW410X+ihNGpesZmxVHaU8f84WYOnupmcracXfPVjO6uFADWMnIs&#10;n459CTjHrCA025TehVLa98i1WSqlYSGTkukQTXWnjErnMm1Jrijr0nlfOsUBmT1Zp23z6IUB9p7t&#10;YO5Us9wXypqYO9Es1sSuY43MaNYk+5PvZLlbbPFUBwdOd3Po7ABHLowKeMc5cXmG05fnBLzznLsi&#10;y6uz4gSOckzsjALvjXmuP7/ISy+dFkD+VICpg69SsT/Tpg/phpIVdD8W2H7y0YcaeDX4fvyhDrA3&#10;dfC9eQd8lWngffcd3n1HZ3/83c9uz/G9Bd9lAGuvVUarrwJZZcD6+9/+wGB3igbfaB9j8qVTy08w&#10;06r1FCRaino1E9XkLPCNIy/WTtSpBSXJ9gJPb23KTWOxO0k+W6lJcmC0MoLaZCdqMlzJijQnLdKM&#10;mnxfRuRe7a6PoCDZRaAgsBNQV2V6U6fUarGXwMtfYLmTSFHQkaJSA1w2UZbpJL/fKVCzoCjNmjQB&#10;hKpglKBK+8WakKsKK6RbUSjKUUU2D7QGiGJ3FCfVj9ZKH5IDxdFTat7TgChR0qVy7GXxtuSGmdMo&#10;+x6tjmJRIJgVakpbtgdFkabUCaQ7ywSIOQHkpAoU0u0pUwpXlKgqhl8i4C0RmKRFm8jx2VEjTkpr&#10;iTfl6c6kiVOSFWtLsZyrwmxRzLmyrgAzR9RtTqoq+GBBQqAcvxxXZ12CNj+2vSiAubZ4atMEVHGO&#10;tFfFsdBbxKXpfHY1hHJ6upDF1mjOT6ZydiKe5/bmc2wihen2cNqKXSlTQWOJxmTG7xRnwUSrnZsk&#10;y7io7WQnmxEtalbNp3V3Wicqcw2nT46g8ipnyzGlJcn6AuA8+T/iowzEjIgINtTAnJtqQ1O1OCs5&#10;ttqUqMYacagTrDHa9gSG25/BeOdKivPk/xaHY6jMn8xoQ5oqPbQh97piuQYtajjdj4piB/n/xTmp&#10;Eqes1IeEaJXoxG55itE67VjU89vyHJVBy0qbY54aakOHOGN5iXJc4nTlpJkTE7JDi3ZWViAOXl6G&#10;G7Vl0k/L74oyHLViEdFBm6WPMiVFfpMRZ0xhhrmoYWP5v1eJ07FTU6t65aqHqxYwJeDU1wNWSz1k&#10;74S0PshKTStSGa3U81wFXT1oldJVpp79BnuIupd1qkrTtJzpCrQqf/qdylf/vFf3zFfZ7RgNLVhS&#10;2vGHn4qT/anAV28KwAJfnelAqLOvg/JOAOtMB1ilhv/VtHXkO81ubUMH2zuhq4Ff7K6bqiSgqIib&#10;Yh98fPOWqeiwmx++xQ9/8iKvvH6JF146znM3DvHyG2d54bWTnH12jgNne9l9skEgnEf9fBRlAtui&#10;uRDyZoPJltd5uyMp3StQ2JdF4/4Cug9X0Xu4kqHDoo4Ol9Axn05RTwT2kTswCl7PKgHvmqgH2Bj/&#10;CGtCH2BtwMM86novj3k9xoNeT/KQx9Os9FyNcZBcaB/x7OVmS5fGGB4hyjJuExEpcsGDnsba7XE2&#10;mzyAkfNqNtk+jonvMwRkGOGdtAWfqNWigrfRVO9Gj6iPtgo/dg3nMzddzcBQAcMj+eydKydXGpKn&#10;30pcfJ8iInYTFaUOFBZY0NjlQdWQB/mDztgmPYxb1hPENm4huOYBQhq+Q2zLt8lqf5zYomdwCXsc&#10;25CV2KaKl5y9EYOAB/GI2Uxphz++ueuwzVvFhuzHeCTuu6xKfIDNEQ/Rs5jO9JFC+hZS6VpIp3Nv&#10;uubcFE4LZIc9KBz1p2sxje49aXLufPHJ2YpvhTEu5YZ4VZuR1uUl28ilfS6HZvHoa8eko2/1obwn&#10;mIWztUwfLadnb5ao5HiqdoWSM+BKcPE2HMKfplvWnzkgsDzUxPyxZmaOilo+XMr0cTkvB1LpP5BC&#10;txzP3OlGFk92c/jkAMdOC0DPqQxUnew9paydhVOtYs3sPtHIboHxnpNt2ndLp7s0YB8+3cfRM0Ma&#10;XE9eVOp2F2evznPh2oIG3tMC25PnRzl0speDx/o4c3Fa7r+j/OhHz4uCFXUqoFQgVUDVACxKVyXO&#10;UKZgrEFVvlNDRWr4WQH4U1VsQVTyRx+I9yv24fJSradU8U1VVlOg/K5s+29//pVO+X4dvmq5DN9b&#10;4FW2DN+//e03VBf5a1mr1JBzUbINdQINNbe1LM1BVKwbRQLW/AQXTWk2FriKmnWnXzrXljIXWdeG&#10;qmyBTpIV1cl29Bb7MtEUR0O2l9ynYbRXhtBZFU6JqNx0AWBWrD0FSY60yj5bZd3RpngKBcpBbjtI&#10;ibLXni2Hi+WKGs1LsCA9SgV/GWtqt67Qi+7acJpEWU32JGs1XvsaAhhuDaKp3J1kWadMHIOZ1gQm&#10;RT1VJTuSIsBTZTZzYx3JjRal5GtOXao9Cx3xtBcHaJVyOuviSFZpMcPNpLNVwT7PCLwEUPFmZCWr&#10;bFSWWuUhVVpvZiyVgY5Ybc5uRYGcHzkfRQKpPAFadqq5KF9LUT1mJMYIBCNMiQw1FHhF4isOhSrI&#10;X5wtKl0cnPhwc9lWFUHuO8gIE+Wd7cb+7niWupOpTxelXRhIW0kASf7iJPtvkfNhzJHRTAZrfEkS&#10;ha+rKbyNqODtsh8jklT2LoFgfXUArQ0RZGfY4+u+Tpumo7JLqfzOfp4qs9RmRvqSxDlQAWBGpCaY&#10;CBBVEYCdBHhvEABvl+O3FDXpKCrXVZSxuQBQnNh0W2LEcbExX4u5kUpksYVA9+0UhFnKvWEqUDQV&#10;h8iIlmpX9s1mU1vuTGWxMyUiNHpawjWHRM1f9vUUlSiqVyXYCPDapNXyLUp31M5NpL8p2bGuZETa&#10;0CWOnJ+rqPTQnYT6bRUz0oacU0U5x4iTkBApQiDDhlwRMdGy3ZjgLVrAW4Zcs1xxHPNTTLTgucjA&#10;DXi7rCcz0VtU/6ZbalVB1svZkABPc/wFmJ5OBhpgvw5fBV49fBXA1e9VPmcvZ+UQ7NSWuilQ6lmv&#10;mnok7+X73u5aLW2rTunq1e9t+Ko2qFvq2uYt+Ko5vv/+az4Q+Cq7DV9p+7fg+9Uh6P8TgL8Jusp0&#10;33/4Ffs6fG/v4xZ8RQl8LAD+WMFXb8vewZ32sfxAbx/J+4+k0/rgLd784bOcvjbJvCih3oUsWnYn&#10;UT0XKyCOpHJ3DHX7U2iQDrtpXzbdonwHDqph6xb2nu6grieOQLmwQUUOuJbbsyr+KR6NvI+NaU+x&#10;MeFptiesY3XIUzzk9iCPuD3MBt8VuEUb4Bu6VTyilZTniTecLV5mwko8wh7GNeQR3MMfxyt+LRZ+&#10;T7DB/iE2OjzCFpfvY+R1D+F5G8mpNyExfx35xaZ0NgZxeK6OyyfHObCvjaldFUzsLmJqIZviWie8&#10;I1ZjLvt19H6KqNit5OTKTVjryMShLGpGg3GIfQqPlLW4JD+Deer3scr+Ll41dxPV/n0KhtYRmPco&#10;bglPscLlPp50eoCHTL9HWJE3FmEbMUxcxSNR3+XhiO9gXrwJu9wtDBwtYfepWgYX8kSBZghkc6iZ&#10;TCSl0wePMlOi2twElqHyeb7sP46QcnMcczdilPkMZkVrcWs0ILLbhpQhNyI75ZwWbyaiyZKUbkcq&#10;Z8PoOJZKWr8L8b32hHZKZzZoSWCnAdGdFlTMhGiJOvr35DI0X8TsgSYWDrZx8Egnhw61cf5cHxcu&#10;DXPodC97BYpLZ0Y5fmGCs2po+NKQKNg+9p/rFNCK6hVVvetolSjdagFwA/vPdHDwjKjks32cODfI&#10;6fNjnFkeYj5zcYbzonjPC3TPi0N3RrZ3XBTxSVnvxKk+jgvgL17ZI+B9SVOrH33wvqZeFXw11Sr2&#10;kQBYzcH7WNSuGjp+7523te+0Z7sCYAVf1UCUIv7oQ2l4YhqIxRR839fDV1O/b2t1QHUJNpaf+SpT&#10;wNWWqoHrIaygKyav1ZDz3//2W3ITXYj0MSE+wJiyDDstTWRllj3FCY4UJ7tTm+fKSxe7tOxVVTmi&#10;IDMsqRQQ1UoH3dcQxERnNOOdsXRX+dOU40hLlgMDVaE0FQfKdjwE4CpDk4sA3VnUpQe16Q7saolh&#10;uC6alsIA2Zanlp1JVVNKDxLVHWVOeYrcE+EmhPtuJVHgG+knnasozgJxDvqawkUt2XNmSe773gjK&#10;RWmnRZhQnmRPR74nIwL8Q8OFNGf5MtAQR6yfwDzOgWR/gYUo3HgfQ1FZxkSJyo4OMSRWVf1RaTKz&#10;pOMXhRciEEqIVEkjdpIcs5PyAkcBpinDPZGcP1mh1Z7NTLTWoJspoM1IthAomJMlIMhJFQUXq6Ka&#10;rYmNMCc0YKcoOAviwk1FnZpqz4pVqcO6knCiA9Uc6q1aprCEIAOKYsyZqPXn+X1VfPbCEO+/0M8n&#10;L/Xy43ONvHasigvSV810pjLZmsZAdQyDtTH0VIVRku5GqK8BMUFGxMn/l5Zog4+HKlqvn3azg4gA&#10;AwK9t9PVkizKVtqXgDcl3oj0JFNxFIxE+ZoIHHcS4rdZgGtJdamH5nhEh8ixRRqSGG0sqtgAHwG6&#10;q8M67K1W4ue0iWRxbirlnilIN6A025LuJg/OHetgYbpAzpsrSfI/Zcp21EhClJy3CHHglFMSG2ok&#10;51zuN7mOKjNZcZYj3k4ryIlxxdNuLS0lwZQmueLvtFGDbpAce0KkFUW5HrItcaYyVK5qM2JFFQd4&#10;bCQ1xoI0NXSeZqsV91DXK1+coQy5frlJNuKomODposvJrJ7N6sGqlG+Ir7U4KcbLYFaAvg1g/dCz&#10;eq/WVb9ztdepYK3er4DXx0VXy1fN8/VwUqMNOzh8cE7amBpeFvD+fRm42jSjZef3lukVr87+U+D7&#10;tz/fhu8Hy+C9c/hZs6+AUYFSD85/tTtB/K/29fXv3Kb+tQ68ar93vafBVw9g6dC+Bl/duLjutQrN&#10;vgXgWxB+Xyv19tbbb/DCy+e4eH2JY5cmpCPuZc/pZsalE+7dX0T/YhHDe6uYO9JHTXc+8UV++KSY&#10;4payHePY1WyIe5pnoh7nidBHWBe/hrWxa9kcvwFjUYqhqsFW+RCVZEJs7HaiQ9cSG76K8MgnRPE+&#10;SmTaSkKSV+MU/BAm3ndjHHwPJqH3Yhx6P5ZRD2MWdje20d/DN+MJ4gq209Cp6uKGi5efwd7hBq6d&#10;nOXc8VEW9tcytjebltFA8uptcA54ClPbR3FwWUWsNK6UzJ3EpW+jazqG6gFfogoMsAt5GsvAVTzt&#10;cA+POH0H4/RHcKy4l5DWBwiufRwX2ee24BU84/QYq60fJTbbmdrWaKr7YnDP2YRx1CP45hsQX+vC&#10;xOkGyobj8cgwxiJmHdkDwbINO5yKDNgY/zRr4p5kc+oqTIu2YlW2k60Zq9mc8iSbYh/Ap2o7gQ1G&#10;uFVtxb5iE6a54qhUbiV9xIOaA9GEd5jj1bgNx/oNWDSvxq5zA1ay9B8xwaFmHY5l64jqtCF/wp8a&#10;cZp6DuWKk1TJ7KF6pnZXM72riqHhEhYO97B0blychGFZjnLk4ihHL49wUINvB3tONTJ/olrAW8Xu&#10;k/XiZLVxSO6FY2cHNTWroHv+kgLuLs6JXbg6x0WBr1K7Jy5PcPTiCIfP9HP89BCXL0/z4ovHeeut&#10;1wWMb4vifVunVtXw8TJ8FTwVdJXpn9sqIH8okP5E4KuGnFX0ooKweq3Aq1SvGrZWild7FvwV5fu2&#10;NlT1H9JwdcPOOm/6Tggr2GpqV5kG3z9qeWf/KsDOiLEnTjrR+AATAawtDSp5Rr4HhXG2TLbH0Fzi&#10;yJG5XDKjpSOLM6Y03UqDb3mGqGN5XZFpJYo0gPoCN2Z7ouku96U6U1RxoYd8r+aN+4iKdSJFAFAu&#10;yrckypa+YhU1HS/q2lMrQ5ghcMrwN6Ay0ZacMGkzsq4KtklVAX4xAhSxonR7yuVe7Kj25cS+Arrr&#10;vOV4zKgVeBfEWlOR5S7HEUNGqAVt+UE05PmQHWehPZdtFUDXyLaqk0Sx5tpqGZ7S4yxJFuhkC9Dj&#10;BMChAh41JzgzUSAqn2WpofcMa1G6UTRLW+5tD6ShxlPU6nZpy+LUyjnKEMWvkmhEy7GqqOGYCAOB&#10;zE6CVB1ejw2iFk0EQMaa8muSbaiShGrKVG2+L13VEXKenOT43agRRdyY50meAKQ+x4NsAd5kRwBH&#10;d2Uz1ORPfrKpljO7UJRfUaIbSWE2RHmrmrLbCBQ1GeS9g/gQK4GsiSheUblavdxNstwk8N1GWMAO&#10;OUZDUbDOFGSr4WQ7gaucc7F4cWpiRD1HiqIOknOQLQ5ES403BXJdY8K3UyzXtSjXhWQ5l0qFJsj/&#10;qcoTJsq5C3bfQH99IAPN3tQUuzEzlMilM+1adaY8uV4K5jlpFmSn2BPsq5TvZoL9NhHktYFsOb8N&#10;AnmVXay91oPSLCuq85zEMZF+pTuRIbmW5Zne8jvpx1TwXJYXSeKYpcVbiYhxo7sxSmCfIgp6m5zv&#10;bXINDSlIsaVUzqkK8suMNaK+WO6vDBdRp5vlmjlo8FRDzAqq+mlFesgq+LoJWFWuZu05rkBYfa7W&#10;Ub9Tn2kwFhDrYKzLcqVUr6ejqnSklmq6005eeumytDMFXAXfP/K3fxfH+L8A73+qOffSTvXw/cuf&#10;fsUHn0g71+y/gq8OiHpQfpPdVrBfB+x/bd+0HU1tL+/3rvcUeBWAteFnPXxV0WE5mOUH0rfnRCmT&#10;DevtY/le1ISCsDL1/hNtKR2edHxqOFCtd/P9t3nl9SucvTBLiFw0U2dRetHbMYx8hu0xK9ksUNka&#10;/xgbwwWeiasxzdqKWaEBJgkCj/pgampCCffZIB7eBsKjVhMU8yTB0Y+J0r0H5/D7sA+8h8jMTXiK&#10;cjYM/BZGId/GIupuXNIeILp2LWktW0lrlM6u2ZbWoVj6B0SJV0USJp5WaqALC4OtHN87yMHFNgbl&#10;hh+ciqahzx/PoHXYCXhtnB/Hzu1+yuvcCIpezfDuBPrnI2idDCGr1pMtto+zwuxRHjR/kMe9HhAg&#10;3o1N+bfwb35c1OdTrPa4lweN78Yj1piW7iimJjJpagkhInMzln7fIyBjI01L6fg3OfFU+KOihA1E&#10;xVpjnLORnVkbMCnczpaMdaxMeILHEh7igYTv82ji91mReD+mVesJGrRmZ8oDWOU8hXn+CiwEpKGd&#10;lmRP+ZA76UNEqyne9Zuxq1+DdYs4OqX3Ylj9GB7dW4katca3STrAQVFhB6Mo3h9KxpQnyf2i1Eb8&#10;6BMF3jueRZqorrHpavYf7Wfv8X4WTw2x7/gA+0/2sU/U8L6znew708LeMw0C4FoBb62At5lF+fyw&#10;qNiTF8Y4K4C9IKC9eGWeS9fmOX9tRuA7I/fFJEcF5AfPD3FA7NjFMS5eneeN1y4KYHXPZ3XwfUcD&#10;pzZMLKBU8FXPdlXtzI8/+EBbT32mwKvUsB7KyvQQVsPU+m3cgq/8Rg/f995T8F2uZqSH739hevgq&#10;1fuPv/2Rf//zL0iLtF1OqGFMkcCpXjraSlGqFWnWHJhMls7egD1DcaIut5ETa0pmlDFp4TvJjjEU&#10;SDvRVOjKaEMYx6dTqUjWFT+oy7OludiZGE8DqlLdUdOI1BQVFZ1cFevCcHU8CX5mpIeZ05nvzkCJ&#10;G+0FTkQKMIKkg64r92ZmOEcgKfdDqj1FWXaidh3EOXAhymczg22h1Kr1peONC95JVoK5qHKVatJW&#10;VGEkNQKw6mQHygWMCy3RlEUbCuQtUBWIckQVJYaqPMiGxInFBBkTG2RIhsA4W449X5RjmcApJ9WG&#10;inxvGsrcKJP/p6nGhxIBurfjBlJjLUUNmonKNNPq9ioAJ0ebask8yuWYGytCqCvz44O3TlGn0lVm&#10;2mnAig6WDtruGQJc1hIhxx7gvFkAulmbk6xUXrjnJi0PtbftM1qe6tOLOVpSi4YyL0py7Tm91MjJ&#10;uSI519nM9maSE+eh1cCN9BNwem3F330LXs4b8XUT+C/DN9hXZX3aIarYiOw0cTqSLERFbhfHZqem&#10;gMODRJGKggwX5Rzsv10Abaml5uxvDSAidIv8j5ZkyTVIEicmUZwOf0+VwnGz5mQkidOTGL2Flgp/&#10;EiMs5HqpnNFqys8Waku8SY83EyfFjtgwY3EGxCnx3SkKewch3pvIkGvWXBlCUYbcA/UuVOXb098S&#10;SI+o58neOLm3vBlpThHY2xLsI+rSbYM4MioPt5MoZjcWp4ooFEUd7rOVQLfNom63iop2oLslQj63&#10;YawrSXufGGKAn/M6PBw24GytA60+sYZKuqF/BqyCsvQF9RVc9aaPflYAdhZAq6UyBWd3B12QlXre&#10;qwCs4Osr8P3JT18VuOqUrwZhea0S3OgUsLRFzTnWtclbyvfvv+eff/k1f/zNpxp4P9TsNnx1AF6G&#10;8C34/vcAVnYbwv+1fdPvdKbblw6+N7lLU73/DXy/QnNtDpSuE9PBV5lsdBnAGnzF1PM1fW5MFQCj&#10;G/ZTw4I3qa5NxjPcEO8MEzyLzUVxmeBeaUZgnRVhNZZEV9sRU+1Efnc0E4udzOzpZ9/eYY4cHGXv&#10;3jaau0NILtxIXN5qvGLuxy3mAZyjH8Ai5Du4pjyEX/7jBBY8jU/GI8RWrCO1YRulA45UDfoysieL&#10;6f1ltPfGSyP2J9JjK+5Ga0Qd+DLTUcPphUHOHB7k0ME29i1UERkhN0Dgegyt78PY/Ltk5JsSm7qZ&#10;2g53moakYYyEUCsw3Wr5ECvNH+UJy0e4z/o7PBH4HQyyv4977Uqs0h/GN88IG2lUT1nch5Hnkxg6&#10;34eF3/fxyVpNeocLmWPBmJUacG/oAzwUI4BNfJr7Yh7m7oh7eTjuYZ5OeYqVqU+xNkMUdOojPJP2&#10;CCszH2Zd7iM4dRrg2LwZo6xHsclbgV+tASmjHqTO+OBSI55l7UY827biUL8K57b1mNc8gWvHWrza&#10;xZkZtSB1yp7oIXPChk1x65DG1L4Op/b1+HTtIGXQic49iSyJIl881iyKtIeDJ3o4eWacY2qo/uiw&#10;Vjhi17Empo7VMn28Vhty3nOqgYVTLew/28OBc2pIeoLTF3dx6fIerl3Zy7PP7ePCNVG7l8dlm30c&#10;FHgfPSnQPTHEOVHS157fww9/9KKmdHWRyDr4KtOr3psCSbVUQ8fK0fsKfOU36vM74auDsdyfCsRq&#10;+FkArdbTw1e3TQX6d/jnv/9yedhZwfdOu93INfhKI9cALKaU75d/vElSqChAscQgU3qqwxhviqS9&#10;yIvdAxFMdQdSmmYiCjiUwhQzagQA6hlvoXTguXGmVAukFvtjGGsIIjVoJ1VZDox3RFCaItcp2Jgk&#10;AfpAdRSV6V4053hRm+JIdoioOFE4Yx1hzPRF0yIqJidclHegwFBAWqiUda56FmhNZZ6oRFF8RQKE&#10;nASBR7yotWjprFUkdbWos2RbOSYP6vNF2WY401kcTFWKKKfaCDpzREUlWYsCtqO5wlWrNNRQ4UlT&#10;qafAJYbW6hCtKlGBrFOeKaDOctQCeKqKggS04RTnqRq7NtSWOlNf7k6xKLPSbFftObHKQlUssFfP&#10;gqtle821QZSIEq4u82d8JI/cTNlWnjNdrQkkx6toYmmH0ocE+WwkzGcL0QHbSQg2JCXEmJxIS/Ii&#10;LeQciEKOsSMzRBS6KNQL+4pZmipgaXeZpihVUo+mcg8yE6xECZppmbUGO9PIjHcWh8QElZUsKcSC&#10;lFBzMiKtKU33IDdethdjTZIo+kRNsVqQFmdOkMdGkgXGqsqTAndEoLGoVBNR75akyLF2VrtrUeTB&#10;3gp4O4kM3iZw3ixKfrsW3JUuQI6NUJHRumfiFaLmg/22CcytSYk3l/2YkJ9pLYCXe0DUanykFV4C&#10;pZQ4B+LCzYkQpVqe7U6NAFYNb1cU2lNd5ER2soA+TmUgsyc1yozeqmhK0ryxNH5K9mmvDTkXipLt&#10;bhQHq9CbpEhjYuSe8XJaS5S/AU1qGlKRJ6OdSXLfeLN7NJ802Y46554OqwSWqhLSWrH1WgUkle1K&#10;937dHVOMbqeWVPBVS71CVmBW0FXPibVha3mtCiro5/dqQVhin376rgBWzSjQgVfZf+rhu9w2/6mV&#10;G9Q5zP/8qyoj+Fv++edf8ptf6uCrA/BX4as3DYjLph8S1vj3L/C8bd8EXWVfXU+3Pb3d2o/ap9hd&#10;H3zyrhzAbc9A7w3cCd7bY9oC1DtMm4ysQLwM4a/AVz1vW4avWqrPr790nsLmcGrHksjuDiah1YO0&#10;TleyOzwp6QmisiuGpVOjvPaD67wvalk9V9arbbV/Fcb9zrtvUtbsgZ+ANq1+G7Fl4vUWrsRTlKBL&#10;zL2EZD9JRr0V1eOhFAz44lO6A/9qIxI67KmbjaB83JfG6WA6B8O1Z01uZqvxMd5GkrN0Kqmy//Em&#10;Thzt4/CBZhLEE3fyewZThwdxdH2UpHRRBYXiYXYHsU8lDRlNZWK2lPA4Kwzsn8TSfxOrXR9mpd99&#10;rI+6ny0J9/OEz7fxKd6BT4EBK3y+J2D+nij+R6nsD2LkWAlZYxGsinqC7wU/yLcCH+D+8Cf5ts/3&#10;+U7ww9wf+ziPpz3DQ/GP8EDUvazNfJL1WY+zOf9pjCvXsznvKbw6zLAuFHWeI+Ct3EaRKog/6UVA&#10;tyE21SsxKn0E6wYBb8dG3Ds249dtIIrYm8qlcNLH7Anv2yngNcC9dxO2nWswaHwM87YVuHZuIG7A&#10;nNIxD+rGg+nak0LHbDIDc9na/3z6zIg2/Wfv8Tbt0cLwkXJtKpGKolbPffef6eTg2QEOnx/j1KVp&#10;Llyc47mrC1y/tpeLl2c5c2mSI2cHOSp26PggJ44Nce38LK+/dFKg+2PefVundNWwsoKieo6rTEFS&#10;maaEv6J+P9aAqg1FazDVLdXvlRJWw9Hqee7Nd+X3791eRxumVqbey+cff3hTGvBypLPevgbdW/Bd&#10;NjW/V8H3d7//oXTYliQFm2sRymMtUbSX+jLfF8vBqTC6K13ob/bXgqtqs2zZ3xPGrCiygSp3+svd&#10;uDifT5uAL0+UYJj7BlqL3dg/kki6KKREP0NqBWqjzXGUCySHROWkCoyr011oFyU30uYrcA8jPdIM&#10;XydRkwLVPOl8sxNNyU02pVjAWJhpJUtbSnIsRO0IpJKkY45T2bSMpJOW9UWp1qppQjmeVCY50l3g&#10;R06oKUUCgfmhVE7ur2JU9jHYkSYK2lQ6bDsBbxj1RWqOqjdtleqZs6p+ZE2OgF1VPqoRaLbJsTaW&#10;BLJLQKqUVF25lwDXgQw5thD1/DHClJQEEy0gSTnFDTVBlBX78MrzuwTaHuSLE5IpDkhhrhtpSeaa&#10;MlbTfZJEHavh9JRoIzoaQgTmbpRkBJMarqK7XSlK8qQ+y5WfXumhRuDVWuWhpW1sqXGnrcZTjtmZ&#10;8gJxTHLs6GqOoL7SQwtschewqBJ+rnZrcbFaiatYsPsmYvx3yHYtKBCHJMhtI/7OW4gXta9Sb5YI&#10;yOICd4oKV8pYxIX7NgGwIb7OG+SaujPZGY+PyzpRqKpusTEdjUG0NQQwNphEZZGb/P8Cc1HOFQVO&#10;DLWHESPOV7wAPUT6lEBxMqIjDHGwWkVjdbYc1w5S433F+TAgKsBEnA65dlG2ZIZJf+awktGBfIGv&#10;g2zDgIJEd+3Ze2yQsdyLYYw0JmNt+LjsO0EcDxtxkET5ZjuQlWSpDTVHBm6XbUo/F2PDkblmXj4+&#10;TFO+JzO96eKsiVMiDoOPy2r5/9cJJNdgZbQSG+ONWBuvEwCvWi64sEZLtKEbYv56pLNunq8ewLoh&#10;Z93zX2cxVWrwFnzV0mknX/7hl9LOdPDV8jqr9iftTVUv+udflSnY6kyDsQKxwPfvf1KpYj/SwPtV&#10;E6db7CsQFigq08Hxm02XmvL/mulB+9Gny6a91/H2LvXio0+V3RQ6iy3/SIOeRvPb8NVDV1OzCqrq&#10;vQZgWUcN62ng1Svf2/BVneOZ80vU9aRRP5RC7WgyjZNZ1I+kM7CrlAMnhrl24xg//emr2jM5pZA1&#10;+1h3HNr2l+Gr3neNZOAmKtEv8SkSywU43faU9rvSNBNCpSjSjEFv7Iq3YivQNaraxrbSdbg07CRt&#10;0J7MQXPSu4xpmQpicDyJrHQnre6qn9kG8oMc6a1IZM90NQf21lNd5Y9r4GrsfZ/G2eNxCsvsyC20&#10;IjvPlsnJIg4e6OLk0UEW5htITLcjLNkM1xjx4BLEGy+zIbjQkJByQxK7N+FX9RBObY+xo+l+PBpW&#10;MHYsierJCB4OuIfvBnyX74Xdz3dDHuDeEFG8fvfzLd/vi+p9mgfjHuf+yAdYlfokm3OfYU3KA2zJ&#10;foy1afezLecJHMrXE9BoQECzAaGdJoSqzGF1Sr2uwbL+SUyqHsW+cTVx03bkL3iRMelM/LQrfl07&#10;8RH1G9K/hcghA/zat+DdvI3oXjs5T25UzkontRBD12Iy3UsZdBzMpGo6lLa5ONqH4xkey+Hg0TYO&#10;nG3X5viqFKIKwrtONLF4uosj5wY5dm6EUxfHReXu4uIVUb5Xd3H60oT8ZoAllcXqTD8nzgvEz07w&#10;0rOidl8+xUc339LAeBu+uiFmPXzVa71pyveDm8v3m7oXl5/rLkNYBVCp36htKfC+I0tl6v1776jv&#10;xGQdBWTdHN93ZRsf6p753hp2/ib4qg5A1xHo7E/SEXwp9+xFkkOsqS/wYaQhklr1fD/TnvYSDw5N&#10;x1ORbsZMTxTNxQ50V/vx3OE6ploCODuZzmCpB1N1oQyVqZJ6IUzVhzPXGsN8axQtOT7UiUrsKPeh&#10;XO7XmgxRbNJRpkqHmh9tLe9F+baGMNgYSEOhn8DbhbRQpUJdqRJ4dTWEMtaXQntdIJMD6VSKMlIZ&#10;l8qyLQWcnmSLmqsWZdeW7yPH4c2c7L9CYNySbiNwtuT4vjqtSIKq8xsdoIK1zESx29FZ7s10VyrD&#10;TaK4ZTv1BR6iEB0oFXHdrmgAAP/0SURBVKVaIksFpTSBQrR06P3tcRTnOpOVYk2min5OMCchyohA&#10;FZkbuENUbrA2JNtcF0VtRQD1NWGaws0W1TbQnSqvzUStWbG0p0aLcq6Uc1hdIgq91F2UtIdWenD/&#10;rlym+/OoKwilPFUUfI4bhyZzBcJmlInqV6X+VO7n8nxnmird5X+yJy9THJFCBwGgC031vqKybbXI&#10;YTXEHCHwUkFO4YHbCPXbrj1nVZ+V5DtQL6pfRQmny/+RIucqWRRmQpSppoabaiPlMzl3GQ7EiyIf&#10;rgqgUJyxMJ8ddDclkxZjRZXKgS3bqZF7o6HSn6oid5orfSmS+2VhIoe5wWTqij2JCNiGizgD6pm3&#10;g/VKbC3X4Gi7TpTvVh3cPTbj77VNHANTrSZ0fbko+ipPhrvCyEu0oTjFTRyNCPJTHemoiWKgNo54&#10;PzNiQq3ITRfhkySOhPw+TD2jl3sqPtQER7OnyAi3xMboCYHhWrnHHGnNDSQ50BR3u5X4u63V5g57&#10;OKzA22UT9tJ3qvzOlqJ89bme1RC0UsROy9BVc351S/W8V80D1s0BVgBW6tfbxUiDr7Osp2W7EiCr&#10;9VSxhb9oCTaknWnAFWdXgKszBVn5bhnE2rNera3q2u0//u0LPv/5B8vA/Vf4fgXCy/DVTIPmN9ud&#10;YP0/mx62y+D9Onw/FvAq+0S+uG0CvTvtMwHgZ9LBfabmVCpTEaTKFJCVCRwVIBUo9QCW9xqABdDv&#10;vfMWk1MtTM410j9extSeVs5eXuTdmz9a/p1++FoO+A775OvwlW2p9fYstdIkndiug2WMHSymeiSa&#10;5oUMug7nUzQeJWCxYWfVOrbVbeTh3Ad5Mu9BAdBGUodsyBgQj3zIgvwea9pEAdf2eFFW6STe3mbC&#10;xUstjHGgqTyUPSMF7JksIDzeADufp7B2flgr4t/VF8yIwOfgQgOXj09y+eg0Ix0FZKQ6EZNkRWSy&#10;OSMTuSwt1bJwsJT++ViSOlYR2fcURvXfZl31XTg3PEnjwRhWi9q9O/RbfCf8W9wnyvZbvnfxbb/v&#10;8h0B8j1hD3FP6IM8HP0YGzLXsTV3rSjZHWzNfBwDUbzmJc9gWfQMwS1GeFRtZkf2IxiVPY1j80Zc&#10;m9fj2LQap4bVBLRvp2ivL80nYqjY60/6hANuonJdu9cRPLKDsIEdxPaZkD4gquxkLn1HMulYjKdx&#10;PpzcEXeiuy2IHpbztls66XEPkpvFS67z4MDpTo4IPPedamPudL2WQnRWwLv3RBeHzwxx6sIEF65M&#10;c+naFBeuTnBG7NjFYfae7GK3wHn/hQGOXRrh8rVpUcSTXDk/x0fvv60BVA0Ha6Bdhq9OpeqGhe80&#10;/TNbNcSsfqeyXOnn+qr32nC0OH4fvr8c1aygvjyXV4H3TggrOKvlL37+iZaSThfprIfvstJVnrZa&#10;anYbvup5r1K+b7y5SG6sEwemymnIc6FOYFMqwCoSgI23+TPbG8LB6WRqc+3prvGW752YFJWjIpYD&#10;nDYSIZ2zGtbLilN5mT1IDDCmONaK9kJf2sq8qZfOukMUcmGClajiANqKPKgQFZwZspOZ9niqM0S5&#10;5rgKDFMoTpJrFWRKfIAB8UE7aJeOV+V2bq0OE1UkarnaizNHqultFtD3ptCQ4cyB/nTa83xI9tpB&#10;Z64r1SlWXDreR2d9qMDWiYnWCBb6ktnTm8xgvXTy+W5aApGMGBNSo0xEhRoTFWKipShUyi022BR/&#10;6ZyjBUCNAlOlYtPijMlS82lFjacmKAgYaFHSKjo4IcqS/QtNxEWYEOS5kVBfUZbhRlpQksq0FOy5&#10;XsDpI8D1oaxInJAygW+Zm4BQoJ8jKlYUbKEcc068IWNdoSxNppATZUBOrA2vvrSbjBR7LbuUeq6s&#10;lKdKD1mRbytgtqG11p/mWm/yM2zlfzDQyhZWCBhzBYZF+Taky/FmpVpRVmAr+3NlcjhaVLobCbHy&#10;v4oqjRM1GxtuLA6CtRaEden8KFcvzDDQmMTVvdmUhgmk5TgqCjy1Y60rcWRiII2+lli6G8LlmqhC&#10;DXGM9BRRkidKWBwcNWVLKevidDVE7ERIwFaC/eS8CsjbRcHGhFpqRfJVBLMqFejnvp0Qn+2i5sXp&#10;K3chOWwnNbnB1BR501MXQVt1NN1VCdRkBgr81so1Ubmrc+Q3xnLOjcUxiCXYa7Moz/V0y/1mb/KY&#10;APVJ7K3W4mS2hv2D5QJzF+xMHxMwrtVArCofWZuokoNqCFpXaEGpX63UoHxmbSLOgjbErNSv7hmx&#10;k0BWmXqthqcViFXglloq0w9PK/gG+1jxt7+qtncHfMVuOcLa0LP+va696pLj/J6//9sv+NnPPhTA&#10;3glevX0VwHr7ihq+w25BVKD6XwNZBOMddvs3d5p6pKtXvp++q8H348+WTYOx/PgO04D82fsC4A8E&#10;wMoUiO8wUcifKlNqWQFzGb76KFNlr71ynRdeuMAPf/giN0XdqO/0Ff/18FW//Qp474Tv8rY+FQir&#10;yOpzz+7jmHTu86d7RfEW0rArh6bd2dTOJhHV7YFXmw1uPVY8kvxd1hZ8H9OyR7RyeWkjRoS3rCZz&#10;wJiycVtyW3fSPuRFY5UXmdLoc8VzbSsLZLwxjsOTJUREbMfe62nMHR4gIGw1vf2hjI/GcXx/o4B3&#10;XDrVEoYac8mIciU63I6JyWpOnRgQ62TvYfnuYCIFU9vx6XsMg9bvsbXm23j2rGdzzuN8L/J73BXx&#10;Le6J/x53h32H7waLhd7NA7GPcG/Egzwe/yRPxT3BalH4Bnnr2Zr+NMZ5K7EX2LpVbyW6zZK0AVfc&#10;a7azKfdxNhc+iVHJCuzLV5PQaUbpjDcNC8FUzvmSNeZEtDgdwb1GRPXsJGnQkuR+G6oWw6g/GEfb&#10;kQzalzJp2hVPzXgojXsiyRx3JaBTlR00I23cgbBqM+JqnJgXtbt0fpAjF8a0oeXFMwJTsQNyLY4I&#10;eNW83MvXdvPsc7M8e32Ksxdl3XP9HJR19p1q59D5fk5dHueqXL/nLk7x+munBZDvCDB16R5VUJQa&#10;CtYCrLRhYzFZ6oaRl5Xw8jNgbR35XsFWl1LyM+212oY2HH3rsYcOxHoI64el1e81ZbwM4l//4rM7&#10;VK/yqm+r3jvhe1v56gKuVIKNixc7iFZTbwR6FaKgmgRgBTFmNObbizL158hMEm3ScWdE72SsLZSB&#10;ugByBbSR0mGmRFpo83KDPbYT4LpRy47VUxnAaEswjYXe5CU4C1wFNiqiN89blKYvXUWiiEVd1qeJ&#10;Ekuzo1E66Q5ReAOlvozURFOb5UN+rCNZEbZkR1qTFCrQE0egMNWS9lo/KkUBLs1UU5zqRkWKI3Xp&#10;LtozZfXMdLTUi4o0Z1Hp0nGLGu4vD6A734O5lmgWOhOolX2qAK1gL+nwPbdpmbZU5qYcgU9ylLmo&#10;xG201MRqwU8KnqoSkcoAlZUobUz2nxxtRKxAK0yAogrkq0L0Ib4G2jSfEJ9toq42iroTB9Fri0Dd&#10;iHgBSYw4EUninNSLMm6o9Ka6WBwEUb+1paLgUsy1oXU13Wa8P4rBTj/6W70EdFYUZ9jRUhfKc1fG&#10;ZT8m5KQ5ivK2YEac5GIF7Cx72hrCBKzSRkJ3Sjs21pJnzE4VUl3pQWujD5VlTpQUOGqKW1U6qii0&#10;pkVgraZFVYpDUJLpgK66kwqosiI5Xk07Mqcs05PXT1aS5b9djs1dIGoncN9JnjgJTaJ4KwtdqSvz&#10;EQVtoqXAzIyxp6k0VItsz4y2IyncTNS/I0sL9dpz7rQEOwqy1DxpD9LjbeXcmouzY0a4OGohvsb4&#10;i/r1dNkg27Mgwm8HLaWR2hzu3aO5sr4VPVWxjNal4emwhaggEy3aWZWGzM9Q/5ufAHyjKNq1dJd4&#10;4mS5Cje7zbiIuYtzGBciDkisGcHeWzHb+TQWO1diZbgaGzOV4lLEgZmu7KACsO75rw6+KhhLB1ml&#10;gnVDzk5K5S4rYf3wsz69pP5zZSlxvvxdwVeNLmltUGe3gCvw1T37Ve+Xo5z/qQu4+tuffiH8Esf7&#10;FnDvtH8Fr96+Cb7K/hWkXwewDrr/E/gqu+uDT96WDUsHprdP3xF5/K7OPlk2PaCVQv7spkBYgVhn&#10;n+lfK0DLxnUm75ehqVPGCrK6wKuv2C346oauvxnAsp1lmN+5LV3dxE/46OObvPGT61x5YYlzV6Y4&#10;Ix7nEQHf+P5Sbb5xWKcVzrXrsCt+nIReEwqnbMgZMKNkXDqxGTcappzpmHSlpc+V+jonisTDLUow&#10;pSzBnNnuOCqL7PEPegbv4GdIyjRgdDyFseEM5qfKOLLYRnVBCJWZ/iQH29JZWcDF47s5e04cgmE3&#10;aqZtqFkQ9bNrJ17dj7BNwGvb/jRGFU/w3ai7uCvm23w39rvcm3CPQPguvpd8Dw9nPsxjaY9wX/h3&#10;2Fy8ls1Fq9lWtJY1SY+yPvFhjLOeJKrXkvheUdntZvh3mrAh+342FT2KgfyPtqUrSB9xpGzEk9Z9&#10;YTQuBVGwy4mkSUsixs1xa9tAikC450ACh640MXG0UFRuDDXzUVRMRDB2LI+WfdHkz3kSL85KaL8R&#10;6aMu9B5Lp2owmn1nOjj57CQnBLAnL+wSm+Xo+WldashL45y7Os1Fge7V67u5qAoiXBrjlCjeI+f7&#10;ZJ1+Tl8Y4srlGV5/+TA3ruzhvbdfv/XMVilWlSJSvVdQVKZgqZStGkrW250qWL1WoL0Tvmo7WrT9&#10;smm/k22oZ78KutpQs8BdBWEpqKv96Ia03+XL33wu4BXlqz0/uj2EpYewDrxqKWpXW6rMVl+K/Z7J&#10;0SwtraSKYh6o86FC1FOKAENFKw81+3BoKoGCZAsyY42ZbokkwmODNt1Hzf1NFWWXGWtJboIN1Wpq&#10;SbQVx+fTqM51IN7fHB/b1bx0rEubPqMSKaiMV+rZXKiALzXShnBRhXt7U2kRANckWTImQJqr92e6&#10;xo+eQjeBtBMtub5khBiREqorcZgSJA6a7POgdMzPHasVNe7J/JBc5yQLOkWdeTisIdF3q/w+kHqB&#10;/w+O9NGT60V2qCle1msIcNtETrKzdhyqstFwR7RW/1ZFPAd5bSLEezPhAlKlXhVcs9PE2U210KYd&#10;JUYaEimq10c6e5W8IjxAJWnYpqm46BA1V3SzqLktmjKODduizWON9BfI53jQ2RQuSzttilN1sROl&#10;ubYCUBsxK2pFDbfUugvoLCjOVPV37agpcRLg2gigpc2EbCcsUAU8bSMmfDO5Ah2VYaqiKARVy9bP&#10;YysBoiI9BfztzXHExxhoGawUjEOD5Jh8NshxGxEgAFIJN9Swa3awOX353lSlOOBltwovxw2i7J1E&#10;vVoTJUCcqQ8iThyrQI8dAlBrAdxO/Nx2CsR2kBGr5ua6s2skURwYOyI8t2upOj1tZT8C1BxR64mi&#10;3jOTbYmU485Vc2/lXDdW+NBcFUKiwLemOEzUbpCmgqPDpM36m2kZr1TxjPw4RzobYji2UKUl0Zhs&#10;TeX0VBMWO54Qp8ZctiX9gv9mvJ3XitOzRUs2Eua5mYn6MIHkai2Xs68cd1KMjZyvnag52zHiPEQF&#10;bSc1RvohcejszVdgYbQaMwGxlYkOwEr5qtzOCr4Kwvoyg/qkHHqFq5YKvo6Wm0RJ69JNqs90pqZW&#10;hWtKV4OveuarTHOMdeD9yvIb4KtXmV+3b4LunaYD7td/99+B+Kvg/R/B932Br94UiHUw1tnX338s&#10;YP5YQPyJMlHJmikgL9vHskFl/2P4fqaDr1rnX+Crgfer8NUgvQzsOwGs7FPZ1ocfvcs777wp9hKv&#10;v3mO88/t4ujVPnYdraBnKpHm3mAmZzNYOlTObjXvWFRy07A/LeN+YgG0j4bS0RFKVb4j1Zk2ojoC&#10;6W31JjxqBV4hj5KQsZ2+gSjmJnM4MFPOVGempiyyI+1FIURzbHc/V05Ps3eplLGjkcQNyo3XdDdW&#10;Dd/DoPZudlbdg72o7ifT7+aepLv5bvTd3J9wH9+KEvWbfC/fz3yAe1Pv5e6477C26CmMGzaxsehJ&#10;nkm9X5T7OizFXGvEKywXT7JiNdaVqzAtfhKnug2414lnKkCuXQgRp8OfnBE7ciccSOgzIax1K1Ed&#10;BuSOu9B0IJqRE6pwQjZ9+9PZdayMscUCJo8V0nUoiYq5IDLGnYkbtiJ+2JqUQVFVszEsnKxnYHce&#10;g7sL2bXUwLEzY1y6vJfLF8TOL3Dl0l6uXlsQtaugO8FpUcanLwyLCh7jjED51MURLlyd59kbB3j1&#10;tRP88M2rfHhT7qkPPtBMQfJO+GpDzQJDtdTDU0Ur65Wvgu6tYWf5XoPvcopJBWC1Hf3ws/peB2v1&#10;m5u6KUUCW/W52u8nAmH1WoH53/+oCiosw1f/zFctFXw1AN+GsIKvTvX+Xrzz34hy8SJGOtv6fBd6&#10;qt21Oab5cRbU5dsw0RFGTZ4dXZU+jDeFkBiwQ1SOLW1VoaRHG5Idb0Z+kpXAV+WBtqGrXGA9nUKh&#10;dLqJwYayro0W0Vpd4K5lp1JzL+tEudbmOVIiqjXIZTP9lcEcFgcgzFPUYoARaaJUegsDmKoLo0ng&#10;U59sR1umM02ivhoynGgVxVaeYE9Jgq04BWY0lLpLx+/DiCjLAlGrVRnOjMjxTTdE0F/mS3G8NbHS&#10;QYd5bxOFuo2EMDmuOHO6BC4NpW4CYkv5TEARb0OY7xYCVG1Yq5VaUozEaBMy5f/LShHnI8lUU6oq&#10;h3BChInAQj2/3KFN5wlUzx8ViL02Ex+pphtZU5pvRVmuwFMgWC/npbLQQ16bUShttKrIRYBupgUq&#10;VQlkm2p9KC2wl21vl+/N5XtxgMtUBi17UX7m4gjsFOiIilbBRcFbBaabtZzFfm4muDuoij0CT9ct&#10;+Mo5DBPHKVINQYvjEi3qOyXBihA51qgQQ22+b6Rcl6wER4pS3bQhdqU4o8Sh8XTYIDBZL/+3C/5O&#10;O2nPcCNBHKhAD1VJSuAVai8K3oHcJCcBosoypYueVs+Xs8TpUjECpdlB4lj4Ul8WogVpVRSqwgeB&#10;AtIwJgcyqRbFnBRpotVjjg1TowY7NedFDQNXFQTQVOStlaPsrg7lwHQhleKs5Mm5n+3M5shYHVvX&#10;Poyn41qaK4IZViUfW2O0EYsYlX9cttsnqjzUzwAPx41EiEIuyPbSFHdqrIU4QmZaYFaw11ZRzg4C&#10;6RWy3mZMdz4jEL495KybfqSDrt70ClgNKavnugq2Cr6qMIPKB619bqeyY6mpSVvo6axednIVfHWm&#10;wfYOU46xUr9qjq8GX3mtslv95Y9faJD7rwCq7JvAq5TxV39zp/138JU+6g4V/E3r6Owb4Hvzjte3&#10;7OM7IPypzj5aNu29+lzsI1HNOlMAFnWsDUULeAWKP1fVZZbLu2n2c2W6z3T2ryD+ZlPfKVPDzzr7&#10;RH6nM+lEVU5Nef2pgrFsU71+//0f89MfPccbr5zg5RtLXD4xwuUj/Tx7eogLx7s5dbSVo4cbOXik&#10;himBy+zeEvbMFLCrL5Hdw3GM9vkREfsEqXlbSc8zoqLaiT2zWaIQ0siUhpkXbUtruQB5tIyzJwY5&#10;sNTM8VP19MyHENO/AYO6b7Gl6dtsqf8uZvUPYlD6AA9nfIdvJ3yLR1Mf4juRd3Ffyr08XfY0D+Q+&#10;wLcS7+KZsidYXy7Qzf4+q7PuZUfRE9gLYK3LVuNcLcuSFQLiFdg1rsco92HcKteRNmRP9d4QSqZ9&#10;SOqxJqbPjOh+c0I7DEnsE+9/bwR9B9IYEOB275FOfcCL5j0x7LvYwKlrQwwvllA5HUFmvxMNS5F0&#10;nEyi63Qa3Ycz6VnIYXyxhjkB8MThSnYfl3N2bowLl/Zw49pBnr9ykGsX9vHc5QWeuzLLqRM9HD/Z&#10;xYUr45y/qmrwqqIdU/J+l1bcXkUUa9BT9pGCnzheYuozBUulZPXBUgqIKhuVbjrbBxp0FUjVULMC&#10;svpeQfVj+b2qTKSqEqmlDrx6EwDLugrUujnAOgWtArV06+nm/yrYq9SSuoArBVvdlAUdfJUpIMtn&#10;AmDV4P+hTAFYPPO//fsvSQm3EOVroGUpmmwPYawxgWRRCa3lLrRXeogiNmShJ5FMUSQqcjZVwJMn&#10;oM0SQKeJ8s2JN9YSInTV+DPV48t0ZxD1RW40FArIi4JpqlLP7QKpVpnd5Ddzg6nkJ4hKrfIjxGMT&#10;pan2HBpJoz7XjVABZGKEQC9QOs5wK/rKwoj2EBXqsZ2qRDsKI4wExrbMt0bQXehNeqgJvo7ryIsy&#10;ozPfg8YsR/qrArVgrkSBUHK4WPR2AY2llnO4uzmQxnJX2mt8KRSwq0ChHFH1KjewKkmnntm62z0j&#10;sDOnKMuDzEQbbd5uXroFuWKpceIciMOhknJkyfoq6URteQjzk5UM9qSK0rQiU8CUFLNdVK61qDs1&#10;3OtOTamTVikoX7ahIrcVnPMzrAUM1gInL959+wytDSGiEI2pLrOjvNCc/o4AblzqoFkUcbZ61hwn&#10;TkO8nJcMU5JjjfF0Wo+/uyGqWIFStcECVj8vgY6071ee30Nqgg0t9ZGkyvGmCgjL5JqkiQMRH2PK&#10;vj11PP/cPOECUF+5Bv4CQC/nTXg4bMTOZAWBzjspChNou2yR/y8dV/uN4gTYaypdlUusLHAQtbmZ&#10;BHEGIoJ3khJmSqWo21iBuIrkVv9jfYUL4wPxzAwl0NesivI7kpVoKb8zEEfFiEgBZqA4C0kxFtow&#10;fpj3RvZ0x5Eu1zJDjrGnzkfUtTndjREsjVQy056D2c6nxJEJZrQ7XYuKbyj3pzTLVa6zKeVJct7S&#10;rEmS+zNW7gs/93XinMg58lgv73UJWyICtuMj8FZ1gZWD5eG4CePtz2CuhqEFuErtKlPAVXBVSzXc&#10;rEx9rpSuVsloWQk7LQ8/6xWxLknHNk6cWNQcXG2K0T/18NWZbhRKXsv3Cr7/SyleNcdXpZiUdvqX&#10;P/5KeKQHns7uBK/e/mVIenm67Yf/jX19u8q+Cl/pY27Zv66r7BZ8FXi/bndCWA/gDwS4evv692rY&#10;WsFXKV8FUQVUDboabJXp8u/qTP+Z6jBFqSyDWK+KdSD+mino6k3eq7ybyj4W6OpNB2H5/mfKliG8&#10;DOKPPn6Xd996nR+9foWXnz3M8+cWuHZ0lmuHZ3j++DTXTo4JnIe5fnZcXnezMJnO8GAQ+UXSUeZs&#10;wSf4UVnuFPUbSmW+NHpRKSo5QGVtFK2D+Qzuq2ZgTxknLw1w4HQdxcNO+LStwKLx+xjW34fP+BbW&#10;5X6bx7Lv5u6U73Jf3Pf4buxdPJJ3Pw+K3Z0u3xU+yIbqFTwt4F2X+yDWdetxbd2OSeETbM96EBMB&#10;sUHhozjUr8ejaSu+DdLJ9liR1mdD/pgbUU2GpA3YEy+fZY64ULMvnNYDsfQfThbwJtE9F0vHXCJD&#10;SznMHC9l9kQZA4sZdO5JpnVvAsPHipg8Vc7Q4VxadsUKqNMZFSU/vlSjZataONnK4qkeDp8e4eRp&#10;AepZOX/nd/PcpXktwOS6APbqhQkunhvl4qVJrQ6vgu+Zi7t4+bWLvPPOW1rEsaoe9NEHAl0FXzEd&#10;jHUA1pTq8rCzBlkxBV7leClI6tTuTU0hq+91gP5AQKpz8FSpQAVdXZlAnQpWIyW6+0Y3EqPuMb06&#10;1soQqqXYPwS+f//T57qoSQVbDb5quTx3UMFXQHznMLSC71///XPSI6ypznKgRVRKR7ErTVphe0uG&#10;BFQVmRb0VnjTVxNCsOs68gWAKs/yZHeOll84WxRkdowlKdLZtaoo4p5wUaEuAmI/KrOcqcjwor1C&#10;PQt0IFV+F+snIB9LpzTNQr53ERhbkSdgGKjx4tyeAqK8NogKNdHSSsZ6GVAWa0dvSRBRngbEizov&#10;+P8Q95bRkVxZ2q7bzHaboRhVqioxMzOzlJJSzJRiZpZKrGJmsl1malOTG6an23bZVWWmdsM02k0z&#10;98d7330iQ0qVy56Z735r3R97RWRkZGRkROR59nvOPnuneqAwnsozbBPVrxtqUxxQw+8XVTxQFoC6&#10;LBcUsfEtoDrNlTiI5kTUUWkX0IFoN/mogvUmgq+Dv6kg0xZFtAI6DzVU1vWlAVTS7tzXBRlsrHMI&#10;uBZTIGEreZOp8pKkUg5BxmPnE2wVhf4Y7svG3GS1ihSWlJJSji+F8JNkGmWEZHudFADwwoDkY28J&#10;IlATMDmUgt6WMIKD15rOjanSE88+MYP6Kg9CzZ2q10N1OW8bjFdlBhuqnVFd4oTSfKpmwq88n0oz&#10;25lOwirkUsEaUjcjNUGKIlir7FElVKwVBX6oKvbj9k0qSruQZkyzR1zUegKXEM/zQlqyI2oqIpHM&#10;6x0RvJ5qWqYZaco4MnA9jFSncYHrkEeFbKC63Tdfiu5mLwzxuaiv8OH1kO50byrYzYgN2oTKPDcC&#10;NkDVGR5sD8Rgmz+6GzzQ2+iHVv42GRtO43f5e65ERpIr90vgd4milgxgtpgezUU77+HOvnRVvaow&#10;cwvyDDaoyPPGmbkWOoeRcHF4EMV0biQArJhOWAaVfXqcNfL4+Y4SXxTIfUrcwntEJ4Pvxcl8akI+&#10;NkR6NFZT3S8nkNcQuhLRfD9BuhpbNz4A+80PU/0+vABgHbqa6pX11Wop5k0FrCtcmc8rxRgkR7QC&#10;sLxH+P7bv/2Q/zEdvn9aBLGCL9fNpsFXlhqA/0EH+s//8XX4ii2FL2FqCV4xwvX/BnyXmryvmb6/&#10;gq8lcM9f9toSsLoJaL+2XRTyuzJuzIbwfaoKQnBB9RKw/yMzA1hBmMBc7J7WTHU1s+F832wKvO9L&#10;Gi/aB7qZAUz4LjGei7Y0g9r82Xfe/CV+/MJz+P5jx/D6E4fxo7N78PKJObz8yBSO7zVhYjQBVSZ7&#10;lFTYwCfoZniH3UgAb0IHG4CBziSqYnvE5LvCJWsFXIvWwDVvPTrmK/Dkiwfx6PM7sPuZLpj2h8G9&#10;5X74DK3FfblX4Y6cq3Gj8QZcLQX0q76L24qux3XZV+GW3KuxouoOLMu/Ecuyr4VXy3q41a3EOuNN&#10;COiiJ9i5DsEDVvBoWwn7ynsR2rwB0c1WMHTbo7jfFQ0zQaib8kf9TCA69sVi9GQ6OveEo2rYBVVD&#10;Dqgdd1JWPc7GbNIfE7tTMbgzEYXdrth2vBCTByswc7IJYwerMcH12UOVmD9cjblDddh1rBlHzvTi&#10;9KNjOHFmREsR+cQ8Tp8cwZG9XTh+sBPHjrTj1LE+wng7XpSkGk/Na+O+VMM//8WP8Ks3CN4331yY&#10;8qOm/Ui0sYCWMBaIKrCKMhWlytd697IkxtAdMHlPBWGZoawpaFGxfHYI2/ff5fNB05WwqngkJQfN&#10;zp16hghyOdbHBLDYJ+ZemX/+5RN89adP+YcWuJojJ82qV4GXr/8uIDYHfWjdz3/AX/54CVLKrSzd&#10;FS0l7ugpD0Bluj2BbMXXHuggDOa6E2CI3IS0SGvkp2yh0qW6iViN5uIIwnIj93UmeMPQXuWNKqMT&#10;6os80FLuq6oetVcHoac+mCrUGgVJUhHJFVPd0eip80Q1FW93TQyPtQ6tZW7Y1ReBR2YLkBPrAFOu&#10;H/Ikn3DUJlUruCzFh8C1Q3rwFr7eisJYG2SGb1BjjZVp3uikih0u90NXvhtGatgwJ29FdYG3Gqut&#10;oNqcHoxFZ707TIUeKMm0owoPRB3V2dxwCroIYnEoJnqNhJTWHZlvkGAeJypOB2TxWCkEW3w4G3Iu&#10;BcBSblBUbz5h3WiKUuotlepTlinRNjCmyrinHSFKZ8WwCZkEcwFhUlvqRmAnYJ5qsLbUjt9hi+oK&#10;Og2VwYSxPwbapLB+LOoq3NDTGoKZ0Qy01HoTNl4ErzvamuIwN1GjMk0Fua3A+EA68o1bYEixUYUR&#10;4gnP5Cgrnj/VY4YT2ksCMcZ7IxWUEsKsVXrJ5ASp37sJkaFrCONNSjFLZqtIXssQv+VKIUaEWGHH&#10;eA1BtRrJvNbZGc7Yt7MJrzw/jV/9/DSG+5PQXBWEmhIvtJlCVZRzCwHb1eSHI/uKsXs2D0+c7lB5&#10;nttq3FFssCUQ3VQXd1iwdNcT7JF0ZvgstTdE0MGxwc7ZXHTzXkx3JKKzIpiOGZ2GLHvU0cl5ZLYV&#10;kd5Umu4rkK4iyek4Gdk+FPkghCDNjLXFXEcycpM2o5TbU6I3II/XvNRIp49OhgTQRQdtQBSdiUR+&#10;dzhf+3s8iDB/Kypfge8ypX5lrq8GXkm2IXV9pdtZkm9o4JV1CdRSkFUA3qDgK1HPceFuXN9E58IK&#10;5y/8O0H7JwVe3SS7lajgfykI6+CVrFfS9azBV/6vf/r9Z0vgqNv/P/D9un0NvroJhC1BrAP2inaJ&#10;+9Bk/SLVpZzIewShAjCB9wFBqhkViDJNjS5ut3jvIzaQZvtImQZmUcg6mLVxXoLUDFBJjK3sgwu4&#10;yO+99I1mBq/YhxaAVgDnZy++iTd++iq+/+QpPLZ3FMfmG/nnLsBAfzIaGkORYaDnl/IgKmqdMdBr&#10;wMxYA+bmWtHQm4bqoXhkdXkjudMV4dX26NxRgae+dxAvfe8wnntxDtuPVyO1xQ7RBGpA42psKr4L&#10;y4vvxPK8m7Eq6wa4Vd2P+J71yOpbj8oxW9QMU1Fv84Vr+u1wy7sLUW3rkdi/Cak9Vsjs2gpjuz2K&#10;ul1QPUAvf5hqa8YPLZMuKO1bi6Z5O+SNrEBa/72I67sVcUPXI37kWiQMX4PU0ZuQOHw9onquRUz3&#10;TYjruAVZvfejZttWNIw4oWs2AAO7ojG2PwPTB4uw60gdDhztwBlC99SJMTxychLnzk7gxPEuHD3W&#10;iMMnGnCYwD7zeC/OPTmCJ56awXPP0oF5WerunsNPf/oSfvnLX+ANgvaNN3h91XKp6XNvlb1JJ+4d&#10;gaq5DKBSyNrYrMBSTBSygFd1I5thLdtFyYrJvmK66tWB++67co/5uQtyTE05q8/RqZP9BML/+uun&#10;aqqRNl1BAKwFcSwUVJBUdvyzC3QtM1z94T9+heRQKowkJ1QQKFMtiWjMdyb8HNFU5Iq5njgMN0ZQ&#10;wXqqLuidY9E4siMDHVQ4aWGbCdkQtFT4qTJ+MwPxmB1IwURXInprw9HPRnWAtmciD0VpdJ7YEJpy&#10;PNFd7Uf4elMRh6KNjWwB4dbXFIYqgyMe212N5nwfVOc6oKfBC+3ScFPFpIfYICfCHgYus0M3Y7Yt&#10;DfMDuajMdMVkYwJaqOzSAq0I5i2oZqPbQQj3lfugq9wTrQRQhZGOARVUV10ABpsi0VETgKZKfzUe&#10;W5DtigCPZWzoPVR1HInOLZZ5vUZnGDPskJ1spyKfpaZsTMhaFdwjEJY5vJLFqsEUCSlkkEUFLmka&#10;g31WE2ASHe2iumelYlBmqieCvGRseANa64LVHN+mKl+q5iL0tidiuDuWijgV3S2B6Gr2R225M1rr&#10;fXFwVzHfD0NdlRv6O2PR1RpLuLWiPMcHqRFWqsh+O69TaZ4DKoudUFXgqZJOSIRyKc+nOMEOqfzO&#10;YO9VhN1GpEvZQJ5jvKSTpMJNJcRF+caEbyG4N1M1bkYSwRXsZ0UFvxX+hF1UyAY13WmgK0Mp3epS&#10;bwy1x2D7SA6meui80NlpKOXz0RJM9ZqCuZEUTPI52DVbjP1UyxM9qWivjeQ5+iGMijopxlYVf0iM&#10;2ITJ4VScPlqHhMg12NafgNZqX5TR8ZnqSEEtHbCJ3jwcma/D6dl6OGy4QwVnRQWvoVKnivXWEooE&#10;SUpOOgtTbQkoSLeDFFWQ4goGQrqvJQVVhLfAOj7cGqH+KxDovYzQXIZg3xUI9lwFO+uHYLvpYQJ4&#10;OQG8XAVbyRivAFhALKaCq8wmr0Uhe7toAJZuZm/V9axFRYsa/vTT9/h/05SuUr2q61nUrwBXYKwB&#10;WBxh1d3M/+S//k6n+asv8Pvfypjv1yF5JfgquwJkv8kk0FeZ+Ziaqr0yZL/Jvhm+BOn/Br7KRPnq&#10;8JUxX0JO6/4Vs+gCXjD9va/vI0DWIbwUxHwt77NBVSrWDN+LYoTvBTGuW5r23lIQ6ypZIKyB2Gxm&#10;OMuF/enrT2N2thqD43lo7UpCV28yOnuisU1SAA4Z+UdIRFqSLZLSNiCjcC0yypYhqvAuBJc9jNgG&#10;RxhqPdHHP0UnG9Te7lDUmGzR2ELAjfggp2EDkptWwspwFeyKroNXwx3wbbkF3o1XI7jrRgS234DY&#10;tu/CP+cmNE2EYWh7JmaPFKKmzxWZ9cuQVH87kjtuQ1z7rYT2HYjsuhmBLVcjqPU7iBu+DkmT1yF6&#10;8CrEDXwHKUNXI53AzRm/C6l9tyNr8F4Ub9uI5r0+6DwQitFjsZg4HI/dp7Jw+FwJTj3TiNPPdOPR&#10;Z8bx1DM78cpLJ/GDVx/HT157BD9++QSef2onzpzqw+nHCOWnurl/Hx59dgznnp7DS6+cIhh/iYtU&#10;rBpMqXTNdiX4vknY6nNvdfi+/ZYoXQGoBEvJWK90T/N+XZTpQ1pwliheAajAVyCtw1e6jnVQazDm&#10;s8J1CdxTaprgFVOqma+1Y2rH/vC9C4TvJ/jPvxG+8gcW8C6Br/zptaUWeanD9w/49Rc/pXrchOQQ&#10;Kkyqn56KQPSa3DHWGkALxc7BRKpTQmIwEtu6PTHYEICsaFtEeKxEToIt6osJuNpgjLZHY54q8sTu&#10;ImwfSMNoS4zKLjXemYCmMi/U5EmuZxdMdoVTTXugp9YD27oCME5lVJhijUoqVEPUZnSUueLSDyao&#10;xG3V/ODOOn6ukmCLs0ai/wbCl8rNbyNVsA1aqkMJGEccGIhDVgSVlN8GRHuvQ1zoBrTXR2KiPR59&#10;VEajFT4YqgpAb6Ufhloi2DBLpiwflBKOJVKRKMMWFQX+6nMxQeuQl+GoupxlbLcg20lNdRH4CnCj&#10;g1YjNkxSLG5VXb3yP0qVoCPum8/j+XrI/ND7VZCW5KLOiCfoQtch1IONs+NydDcnooYAy0nfjJI8&#10;wjvXXnUn1xS7EbzBGOmNQm+bPxpr3FBT5qjKhzZVeqMszwn75gmqI5X8T8bzuiTBwPMZaA9BZ4M/&#10;+joi+J2SEYrnEeuKFALXEGWrMl3FhEuloy1qelImHQFJviGJNeKpeqPCNqjIbXEY4sM2IiPOSjkZ&#10;VfmhqjqVBFUZJXMZ1XRyzGZVrm+kMxzPS/WwsSyM92aqHobZ0Uwc2l2slK8kAqko8sVrL+7FgZ0t&#10;KDT6qHnU8WFUh6FWvP4+KM/1RBqPNzkSx98vlaXW0fmxUwrfx+1+tFfFoLkkSBWPmOnNxfHpKng7&#10;3kdwC7ztVOEIL5dlcLK7l47FGhQnO6OnMpjnvxUxgSvVGK8MDYjSPTBXh1yq7hD+Rm+3B1XQma/7&#10;wwjyXKGmhm3ZcDftAQVgO2se02YZXKlw3ZTSXaUCrPRxX90WobxGdT9rGbG0ucAyFvz7P3zO/5sG&#10;XwXaBSN8/6mt63meJeDqP/mf/M+//xb/+dWv8cWvP1yA4+X2NfheAbBXsgXoms2yO/lKgP02WxJw&#10;tdTepAR/S8lwqYGoZcCSfJVsrMxmmbdyyYH5WtSkqF9tDFaHm1lp/g9NB7JSxh8twlhey3saKKmC&#10;eC4X+J1SMuptMV6Iy+0dvq+btq9kMzGDmSaqWTPC+UM2xgJlHv9VArhlNBmG6q2o5x+6cygJdU0h&#10;qG8UC0ZTaxBa2wIIWB/UdTkgxXQf4mvvg0/WbfA3UmXWP4C4upuRSLDGtfF1z12IaL0Vsd13UHXe&#10;hJCuG+DbeT18uq6HV9dV8O69CoEDVyFs9BrEDt+IZMIyb2gVCvrWIad3JVKpZsN6bkDI4E3c7yZ4&#10;dlwLT37eu/NGRA7fhoTR25A0fCuyRh5E+ZQ12nbQ09/lj5mjcTj4eBEBW4y9p8tx4qkunHpyGKef&#10;HMOZJ0ZoQ1Suo3ji+Qk8+cI0nn1xJ7734gG8+vJx/IwK9uc/fAI//OEJPPPsTjzy6DY8dm6cKndC&#10;RTZLkYRnXjqAH/z4KYJOg+aFt9/WwCuAVZDVAPzWW5Lm0Qxb2vnzUtDAvI1w1u3i23yOLvIeXOS9&#10;EDjSFIgJSV3ZLgDZnOFKh64ax5UhCjVvmEtzN/OC8n1Hzw9Nk8AumoD/A/6Z/vNLKt+/fUHjH5h/&#10;ZM2T1uCrAjpUt5bmeQt8ZbtEYr59/gkkS1du7BbkxtigPs8VU+2ham7vzj6pOhRJBeKsxnKbS9h4&#10;U1lmRG4iPNno1/hhtC2WKjYQ4+0RODBhwOFZI3ayIR5ti8G+ySyMUbVtH4rhks9cqSv66v0I3SBC&#10;2R+z/SHYOxGFwVZfdJoCYMp3RV2RO/pqA3B6Jg+mbDuM9wShXaJ+iyWi2ha5UTLu64SOogAkB25E&#10;X7EvJuv8UZbljcJ0V6RTxQ+2RmOyPxFd9eFIDt/I4xLgBOFwFY/F9cpMZxTLHFFJ/ZjvjsZKOhTJ&#10;Aio2xgFrqZQ8oIovEKYyblqa46fGDNOkhi6BIV23KWzcZW6tdOFKFaMiqurqslA1xzeLDkFFsQvV&#10;qycbfVs1pSk1agu6GmJQS6CV5riitMAVg70pKC2yR0O1F0b7YjE7nk4lmISJQe5XLgX46RQUulKp&#10;bsSxQ10qocbOiVSE+q4lxPiddFgGulNQXuiLmqIQtBeFo68sHNUGHwS7rIHj5gfg4bQcPu7LqeYl&#10;F7MzEmOtIKUOJQuXTAXKoMqPCFqrKi+lEVwJkRvgsvVeOmLOKE2hE5LqTDXtg3aZg92Vgu1SaajH&#10;AEOcpMi04ec2o51Kfo6O/c5JA88xiE6DG7/PmorfQSXBMBLYyYRmgcFeRZXL2HBhpgsy6bhMDiei&#10;hc9PXPhaOgZ0SPLdCMiHkRJhg9muTOTEbsbJORMGauMQ4btKBcflZ7jDmOqqQC4lElvrU1BjcEd1&#10;hnQ32yioJ0Vu5n0MQpWUquQ+yVHiRHhQ0S5DVpI9okNWE5IPU/muhLvdw9i0/kHYbHhQwVcin52p&#10;ft2pfKWLWcaARQnrwJXXGoD5WVl3XAM/AljrqtYA/Oe//JaA1bucRflq0NW6mcW0bmj5X0qXs4Iv&#10;/7v/+vITfPqJNhX120zq1i+1rwPX0iw/+65u5ItwT2WF/F/YEvheMAdMiWegQZU7KYBqXcgCPK0b&#10;+Qr2gWay3wJwzWapMhcU5rfaN0CYAJZuaUv4CiwlJdg7AljaeZ7/5aYATCi/s2CLAL7cRD0rlUwA&#10;X+K5vM3PD2wvRFTegyigyqjriEORKQwbnG+CT8y9SMumOmgKxlBzDP/AISiv3YSOcS80bvNAbO29&#10;iKR6DaKKDSNcYwSYvdchgMsQAjKijxDtuRoh/dfDX7b3XYdQKtTo0ZsQO3orEobuQGLfbUjpuxlp&#10;wzcgdeRqAvk7iBi5EeGDtyK4hcdtuhPls24YOpGOmTP52P1ICXaeKsLBcyYcf7IVJx7vwKnHu3H6&#10;XA/OnBvCyUeGcfyJAZx6ahynn5rFySencerpaZx+VmwW556VrFR7VPGDH756HK+/dhI/evUIvk+4&#10;vvC9HXj86SlCepLgncKTz87gEX7+6ecP4Be//KFZeX5AKEpBew2+Yvo4ryjdBei+KfCTSGWZd/uW&#10;uetZgqzexnsXCdD3pBv4Ix5TIpd5z999T4uKJnD1wCpd6QpwVX1e6a4mjBWAFyKdtfe1KHne00u8&#10;z1S++jxhAbDAV77/kw8vEL6faX9eGe9d6MYSyHJdwZd/fh2+VL0CXwm4+vGP9yGNwCpMdkBh4haM&#10;twXj6GwyJjtDsLs/GVXZDuis9EW15NANs0IDFWJTqQfaqMYqqQqrc5wJYX/sGI7GXjp7+0ZTCNRM&#10;7BvPwcGpbByazsLpnbyvU2y0u2NRQ/gdnM3HRFcoJvjcjbYGY1tHLKqyHDAn3Y5V3qgvccV8dxSe&#10;O1yHomSZ2rSVypkwzNqCcqojA5VLFaFQGmeL0+MpaGdjnkk1lETllhZihzxCo7bIA00VfihjY12e&#10;46DUbFN5OEr5G6drAzFaLSUIHVXaSAmUykx0QgIbc5mGJMFERVkyNcUO0YFWMJUkIsB9HWT6ijTg&#10;GSn2VJI2yBAjtFOTtDJ8oVRj7g4PIcR3vXq/pV7Ggu1VYz/elwEjVWdB+lYUZVujv4PXeW8Dygo8&#10;lartbffFcE8c4RUOKeBQVxZAKMqc3BVIiiXkJNKcsJ8eSSdMNiAj0RW1ldHIJojy+F0vHmzCXGMM&#10;Ev1XE54Pwc1BEkSshL/nekSHblXToKKp7JPFgaCjVZAphQ+skZuu1cMVp0GShciYqqfdg8iJ2IqG&#10;XDpKzamY7kpFa2mAikCOCV6tuqkHenLooHhS3XtiW38UZobjUGiwRl9zIHqagzHen0aHxENVPkqL&#10;28T3bFBDB8jE/Tsqg5BCNZ4SvRW9rUn8LXYICdiAsiJv3outCPJahuigTegqj+T3x+PQeD4a8vyR&#10;FLpeXcdOk9bNXUWnI57n2d2aiZ6SQJRnuCIhnE4RVbo4SpX5QagtDaNzE8t7sg7J0S4E5Qr4uCxH&#10;Sa4LAt3vh1Q5cnNYjvVr74W99QNKycq4rwZYwtdOuqBXcT9Rv4sAXoCxncB7JfxUGkotEUeg9xZ8&#10;+dffWcDXrHQt4KumF4niVWaG71cC30/xkbThFrD8Jvs6gMW+Gbq6LcBXpsfKtNgrAPbbTCXZUNCV&#10;ebofyFitdBdTSRA8H3zERkwBTzdNeVqa1h281KRbWKKLdfBqQNPMUl1eyd5dMA3W7y6BMI9rPhdZ&#10;CqjleBfodQgkz0s0s9m+DuDLzayIxQTI3GYJZ83exs/Pv0yl2IbEPCvklzujbzQbHkHLsMruaoQl&#10;r0FlpQ8GOpJx/GQ3Dh6qxsxcMgbHwzC2IwHj+1LRMReGomFX5PVsRWEPVVGPFYqmbBDTfh9V8AMw&#10;9j2M0uENqJm0Q07XalRMbEX1jCN6DkWg/2gseg/Hov0g7VAMWg9EqG7iph1sWGd80b0nGXOPlOPg&#10;E204QrgeVcUM+nH6mUGCdRDHzw3gyKP9ZuvD0UcHcezRYZx6bJxKdwpnn5zB2aemcZbwPfPUDJ54&#10;YTee/94BfO/l/VS5R/AalzJ16KnHp1S6vOcI26efmlNjuk89swMvvLIf33/9Mbx94d8JSoGhZJfS&#10;itq/Q/guqF4LE+i+c54PrznSWVI/KkDzvQtUux+9/yE+/Zhe60cf4xPaZ1wX+/jDjzQVTJMgKtn2&#10;6ccf0wTQ7y9WNZIxYh5T7cttsq6PGcvYrwZhPjeX+Nxc4DOglLco8Dfxm0/fw3999WvCV8Z7f6f+&#10;zAtq1wxega4OX139CnyffnIYhYRJcbIN1Wsw9k/Eo8fkrYoezLTHoJjqpY6qLo1KqzDZBYNNgTg0&#10;Y0A1odVYFIiaHHcalVEFlexAEuYHEgjUcEy0RGG4mQAfTaPy5f0eTMRAvT8mqJBbS+l0NQSiS1It&#10;EuSidpuoMNsr+X5fNNqrPdBe5YEnd+dhqiUcJelbUFtoR6A6oyKPICXE0qM2oyvXH1NUvdnh1qij&#10;OmszBSIj3AbJhE1ZthvVrR1yk7eguSpQBebI3FTJA5xKFdtAZ2Kw0gtNeb4wJjpQ0RKiVLO1Zd7I&#10;S7cjMKmUUm0VfEtzY6iSVlHFOaoUiQYqWwPVtxRWSI7ZhAQpTEBQ+rquYIMuZe20zFgtDalUroRq&#10;dyqMPA9j6hYF94y4jWitka7aNMxtM8JUTIVW4I7+9liU5/uo4KMiqnIBeHjQenS1paGzidePynPv&#10;9jqqSgngoipNcsFURwzeeq4F8+0hCHR4GC42D1DBryF01/LcnHme7mp8VfJRS3YsIx0N6XbVnAsq&#10;xBhRvusQ4b8WWQlOaCiLREtxGPoquCwIQSYdHEOiteoZiI1cr6Kei3I8eRw7mMr96ETEY3IoCcNd&#10;EWip9sdkfwyXrjARjjK2LSUDjSmbVNKQ6nyq/eZITLYnIT3aDrERm+gUSIT1JoQGbkKQ30rER1ur&#10;aGR/Oh1ZKZJhLRUn50vhY78MscGrUJarZf6qL/Un+P2oYNchNdYWQxWhqCkIgCHWhfttRH66i0ru&#10;YUig4s9w5n4ylu2KIB86Ubw20p3eWRuCbCp/Z5v7sGXjPfByfZgKVub4Pgwv1b0skNUg7EnYyhQj&#10;gas2HqwtPew1AHtQBcv4r3Q9R4c5qwQ2//zHnwlcMapc3RYULwFMGP/nP3UA8/8pzjP/xzLddRGQ&#10;i3YlkFqCd2H7JbNZbFt6LDN0FXgvhy/bt//GFjJcCXwlhaSCL+Gn4EvgacFQojQXTd+mm4pMFuia&#10;TcHRUpkKIHnsRVuE8TeZBuilANYVsLaUbWb4EpT/HXyvDOBvMEL3Z2/+ALsebUXvvnT0bc9ATZs/&#10;KmqoVHqjEZe2ESHRq5HFBzg+ZgP62lNx/Gg/9h6ux+SeTII3EaMzCZiVWri7ctG3Nx9DB0oxuKcU&#10;/XuK0b0vG00749C4PQp1UjFobw7mD1dham8BRvcYMXakCKPHqzF+wkSrwejJKgwfK8fI0VJsP1OD&#10;/Y/VY99pEw6cacDhR5px5Gwrjj/SixOPUtFKF/IzI1S2gzj6SB+OnOnD4ZO9OHqWAD7L12Lc74wk&#10;wHh2Ho89tR2PPjmPJ57ZjZdePYrvf/84fvD9k3jh+b04+8gIHnuc+z7ag+df3EWV+UvCUZSndO3K&#10;mOridB2921fUqQRJ6UAVk3UB63uXJLjpAyrMjzSoEq6iaAWYonrl/U8/EvB+osArJiD+7ONP1bqo&#10;6g/fs/i82CdmUH/wId6/SJgT+hcI9wtv0ZkS0FNVyzYV/SwRzRbBe9IdLWO/qvuZ9sfffkD4fkHv&#10;WVO8S+GredgafPmn1+FL9SvwPby3RgVXDbcEYPd4PIrYUBYn22GuO4Uq1wdpArPgTUikqqvNd8No&#10;SyA6qU6rjd4qWKo6xw3lmR6oyPbAWHsG+usj0FHigZ7iABhjrahY3VTN3aZSX+5PIBG0Q6YAgtsN&#10;PbX+GOsIRWOxq6qfW5Zpj5G2QAy3Syk7d3RXeeKVQ6XY1uKPR/cXEsyEJRv1ghRbZMdY4UBnDMri&#10;rZEcImkiPdDXGoFBnkNBGmFe5YPKIheC1BH15T6o4ffW8DuLs53VFJTyXCmzR6eDirfB4IFKWlLE&#10;OrTXhlMxcf/SECpUDwLTidu3IFGSQiRuhUGmslBZy7oknMhIlFSJbkgKJ0wCbRDgvBYhHmuoxrLw&#10;g1fOIM/oh7Cg1YgM3oAEgiYhYq0qvze7rYCqzBPT/YnYO21EcqQToSvjnSt5bDq6hG8Vr1lhtit2&#10;TBaigBArIPRepeOYThBmUtnN1sXhMSr/2iwHeNnehyhfa4Q4L6cC34jeDiOqS8NVyUETjyPHKzY6&#10;q4xZ6YSpgQBPidmI8EAq42ArdNfG8P6EIyvOAaGuhBzVsVSGKs71RV62CyRJRbHRHZEhK3lNHAk0&#10;W8yNJaO/jc9AoQu289mZHuT1bw1CZ30QIoLX8tpYE7pB3NdadbfnEoQNRXS+qyJUKtJgv1Uq+tnH&#10;/WH4eFDtUtn2EcwSoZ4YuRrZSU44vaMIk50JVPP3UQ2vV1mtZK5wVoIddk+VE7LOKsXpUFkY0qIo&#10;EngvIvxWq+7mutIgVSEpIXwD6koiEOa3gap0PbzpJIV4rUWLxAC0B6GEz52zzd1wsbsfPs7L4E9H&#10;y9d1jar7K5BdAK2uds3KV0HYYpuP8zqV7SolxhdSMUxUryV4ddBq8F18rYz/W4GvTA0UIC6FpWaW&#10;MLW0/w6+2uc14C4Br5iC79cBq+eouHxdzKx8NQDLwLOWz5lqQRkhqIwgFBMgmk3rShZjg3uZacDU&#10;3heQCnDfETOryf/etC5gFSylYGz5vTz2wndo36O+w3xsS4hq0GXDarFtidHhWDDud57X4FcXf4Rj&#10;z/Shahu95tG1qJv2RP98Mka2GWDM3YrKWl8UVHjBzfduuHvfi8iIDehqScOx3Z148tER7DlQgem9&#10;WRjaEY+RA1S+u5JQuzMN7XuLMH6kHn27StC+MwfNOw1o3JWB2jkDOufzsftQI46faMfeQ7VUzGUE&#10;bRXGjtdi8kQtpk/WYYYQHj9SgNb5SBg72IjVPYR8UcqDVvy8K3rnPdA57oKebd4Y3xmFcX7vzL4c&#10;bD9Uie3767D/RCcOK/D2qRzL556dxgsv7sX3XjiIl188hFdfO0z47sdTz8/jLAH+yJNDVLZ78Nr3&#10;T1PF/sIMWx20vO5Ujqqrl/BS83Av8jmhwpTpQRI0pQdTXaDy/EB1E3+kICnA/fRDMb6mCUg/eo/K&#10;9Z0L+PDd9xfg+5mYqFt93bxdO8biNtnnc7FPPlXHe//iu4Qu7+cbhO55/iEIZAX8j/h9VMqfiX3C&#10;76fJ9CPVZS3jyTz/L//wMf7rbwJfTfVqJn9yDb7yJ/+X/NH/SW+cS20MSvI9/w4zo+lUoF5Up5Eq&#10;WYYEX5Wk2GH/cDoh7ICkYGskylzPeBt01/hjsC4EtTmuaC7yU2rVlOeFgiR7lBu80FAYiqYib/Sw&#10;sW8v8ER1rpt6vyLbnerVFcXpbqg2OOPocBYm64PRVxeOTpMf2sqlkpAbSmXaSZULhlsDMClKqpLg&#10;6Y/AI1TaY00hMBW4UZlFIdJrDTryvbC3g8osYj3yk50Q7LWCULDB5GAqhjsj0d8arOa0Z1FxlhA6&#10;1Wz8BUQy/aaBTkBJthPKqdqzE2xQkemGwlQX5IqqI2jKqNAqqZRbTdEEVwBqK0JQmCNjuL4o5TlI&#10;usmcTBfkZ/oh3HctwrzWIT7IDuEeUhjfig2+Lb+XgEhxQGay1M/l76oPRVdjADoagtHZHIqGqgBV&#10;kq+vPQ6H9xRiz3Q2zh5ugRSjl67g/MytCpZGHkNyRsfRASgrCqXypENBpb6fztF8YwgyQjYh0Plh&#10;RPmsRajXaqTFO6IkP4CK25/HcFTnLGO7qQmbsW97NbqbotHbFIraEndCaaNK1CFTgBKpEo0ZnlRt&#10;m+Dvtga1yW7IDrFCGY+Twety+tgA2ppSUV8dhxSqYamSVCmFNrpj6GgkqSxW82NxGGwNpSr1VmPa&#10;w72JGO9Lppq3Rx4dhhojz4vPSUYUHZVwnhOdsxRatkSN53mo+1Qhua7zeW0Jd6kV/dLpehSn2FPR&#10;2nP/ragpCUR63GZkJthTYUfzmiagIc8Xs21xKCaU68sCERW0FvHhW1BHIFfm+qm5vZLMo8joj9iw&#10;rVTBG1Qyl8I0B7RVe2KiNwqlOc4Io+L2dnoAUu/Xz53rdKQEvDKGawleHcj6uh4B7elAR4IAbm0u&#10;oYOrdzXL/06Wonh1x9iseMXEWabTLMv/4lKmB14OSrFLyhaBekXToWtp3G55nEXoLlW7OmC/blqP&#10;m6WpMV8dwNL9fFEFWWmBVhLApJkGQw2EsjSbbLM0vq8ASSDqsFyAL9+3hK8KjLKwRfAumv69lmp5&#10;aVCU+bvMAJZz0j+rA3YBvmbIvsXf+fLPn8aZl3bg0NMDOHCuHQfPteDAI7XYd6YSkweS0Dq5lZDb&#10;go49BO+eOIzMZGB2thC5eQ4wGG3QOZACD/974R+8HK4udyEz1Rm7Jirx+OkhnH20GyO702Ga9ER2&#10;vzXyxx1RNhOBhu1pGD1WiabpDDTuMKB2dwbKua11Pht7jjTgaarRZ0704/FT/Th0og0zR02YPFKM&#10;vh0pKGxxQn67DbK61iLYdAMCmr8Dv8arENx0DeK6bkL6wI3IHLgaxr5rkNd+K3Kb7kFNrzV6ZgPR&#10;Mx2L7ql0/q5qHDo3iCPnhvHI41N44YW9VLhHaYfxGqH7/ItzOPPYAB59ehw/+ukTBOdPIcUOLr5D&#10;iNEuqQhhqklue+ftpSYRx+9d4kMp46lcF6Wrj+++e+nSAnhVN7IOX7WkglUQ/Rgfv/+hMu29RbDq&#10;62p//bPmzy+BL9WxKOSPqYBlvFhALl3YS1Sy6qbWTK0TyOJQaIlbLuFvf/pEwVdFOuvKVzxpM3x1&#10;kz+7Hvwh8P37V7/FSHcEthFivXX+iKESKaSya2bDOdmagLSQzciI2IyyDDfU5XqhPscLpix31BOo&#10;TYW+VMyeKKYKMsbYoTo7AKVUnNUEWl9pMCoJnVpRXVKiL8MVtWwgG6mGu01xGG9KxGOT+RiUKkWE&#10;kmS+qmLjV2ZwQ2WOA+qL7DHaFoahFjaqhO8sFW4nG3ojG/zWygBUpdri+EAiAbwZzRVUwombEUtl&#10;mRS5nqp3i5q21FsfgvpiKrR0SaLhjMaqEAy0ZRCKduhrTKICdkVhlgsKqHpkTq/KEhVjg8P7OlFd&#10;FoIcAqeqKBhtDanYNlSmisNnUXEbaGmJdoSVrYqyTSFIsqm2wn03IoyqKilSpuxsRGN1IKQEYn2l&#10;G9rqfdDZFEwgOvA4W3HycBdiI6yQa5BC8/ZU4htxYncuHjuaj+nheDTXeKOiiErYINm0HAhUKQHo&#10;gvJiH/Q0x/NeRaOaDkMwVW6g13qEekipvpWqKEQNgVOY64MMnqdUIZJShKUGRxyeKcKju8upImPx&#10;ybtPYLQrUgVTxfE8pGs4J9NOgba9IR7RVKNVSbZI8F1HqMajuy2cSr2E5+5KR8ITibHWSOLvnh6K&#10;h9RXzk2TsfHVVPAG7JuMQ2r4KhRk2fO304Gp86P6lUpFm9BdHYuOMhlGcOVv2gKp1FRLRy3XQAcp&#10;30nlva4luI28h0UGexyaysOzR2qQErwR29rTqXC38jN01psiedxwlOXR0WtLRXdFMGY6oqh0PQlc&#10;LyRHy7zblWrcNyfZVaWu9HNfjiqq3+IcHxSlO/J+raZqdkV6/AZkxG5AYtgahPushFQ9CvJeCame&#10;JOO/AlQvc7ezjP1KZLPU7fV2kspGmiJeADLXBcRHDs0q8GrwtVC/8h9U/0UL+Mo2Hb5/+w3+8dff&#10;XgZcS9NgekW7Enhplqp3AbzvLoJXT6f8zXYF+Croviv2ptks4PueBXx14Foat19uGhwXTYeiHEPG&#10;VxdVpyV8F+FoaZYgXlTD/B7zcXXAW9ri98lneBzz97158d9x7vld6Jzkg9PNh7rzIZT1LUdl/wrU&#10;jdBDHV6NhrH1aJncgrZJR4LLDb07fTGwMw7bdmVj/9FaDA4bkJi2CW19iQiNXYXA0GUICVympg5s&#10;G8jFmYO9OHGkG2O7jCgaZAMxbIWCcVuUT7MBm4unki1F375c1E3GomEqAYN787CTqvTs0W48e7wb&#10;5/Y34di+Wuw9UoEhQj+3cy0S6+9AcuvtSOu5HUn9NyO88yqEdF2NoPZr4N9wLUJbbkAU15M6r0Xx&#10;yL2o4/fNHsnG8XOteOT5fpx4qgcnnuzD6adGVW3dZ17YjR+9cgyv/+AkXvvBYXzvtYN47Yen8dOf&#10;P4/z53+GCxekmAGBe1FgyyXtknmpgfcNvE1T69zvgnrvvPaQmufQvvWWHlz1Bj97QQFRIGgJziUg&#10;/UCzTz6gEqYtbKd9JqaDVoewvGexzdIWji3vL0BXjNsUcHUTJfwRz82s5qns//5nmWYkY76/JXQX&#10;g60swSumQVfbLvD96ssvMNEXg9m+SJVUI5zKSQrgV1HVGUKtVWnA6iw2aARvY4EvWor90VMdrur9&#10;mnLcqGJcUZJGgCU583UQP2uHphJflBMopVQr9YUylzcC4x1Jak5vB4FUx8azrTwAbTzG7q5EzFIx&#10;dZmCMdSWhLIswpfqpybPDnWFTuisdsYj+42Y649BW7E3dlDtVVLd9FLF7iM82sv80Vjug1o24mnR&#10;G1SmIwGZSVIgljqiqcwV+VTDJQSXACYp0gpGNvoFhGctlbtENedTXRlTbFBGRyI5whoFBk9IKcF0&#10;7peZbI+h7iwqXR8VHSzJHdJlil70FlWAwUgVLSbzZiODVvO7tyA1xprHcuKxHQhbOypnFwLDnkra&#10;SUUBm8qlMpEHMpI8UV8VR6W5Af6eqxDksRqVea4Y6gjFtt44lbyil2pOMj9V0mkpFKeH160o3QXp&#10;4TYIpTLzo0KVSj6xkrM6fL0CWn6WK4zpUv0pCpO98dg/kYkJAre5xE+lBJUEIflZTqjjdUuIWI9C&#10;I39Dmg0/u5m/e6uq9pQYuAlVyc4Icl2mZevi9ZkYSMfMaD5V5Eo6MA4qOnr3ZAbP2ZmQ9SXUHNUc&#10;23PHCzE1GAFDkh3aGlMQ5LMMfa2xdLA80FMTg6Y8P/SaIqg+18NARb5/Zz3ysh15DddRgcv48iYU&#10;8Jxqi93w+P5yDFGlJ/L3dlUQuHSGasoC0FIbjFre+6IsZwx30kFvjcZQHbfxftbzOREHSxR9RqID&#10;ogLW0AlKJCwfUpHsteUhKqo70GsFAfsQf+863ss1BOrDiAncyGu6TE278nB8EO6OK+Buv1yN5wqA&#10;vQljH5c1CPCwQrDXZu4jincRvjqIf/Gzl/j/Inj/JV3LS8d8/1OZGbwKvqJ8f6fsv/gf/vKPnyoo&#10;qtk3BKUlfC3Hdxe6mi+DraVdXmvA0r4dsIvvafXtF03BV7qZtXlPemaPK8N3CXQvN3nfbFeGr7lb&#10;2BK+NNUtTEDq9nUAW8JXswUAi6nvuBzAFt8r38nP/OKt17F9nwktA+4w9diiesAB1YRjxYAdinvY&#10;iPRsgpGgy+xYg/SOVUhqeRCZUv1ncD3yqF4rel0xOJuGiflChMesQgv/hGU1frB3ugGB/g8hig1I&#10;O73oMwcH8OQj0zhwqhEdu8ORO2SFkgk2HHtCYJoLxejRHPTsiEWmiR5xhy32Hc7G3tliHNpRgadP&#10;N2PfLv4J661Q078ROZ13I7HtRsR0Xo/onusQ3nuNgm5417WI7LiaivdqxHdcg4zem1E19RBK+r+L&#10;+nErzBw3Yv/ZLhw9PY7HnpnGky9IQYM5vCjBUa8dxY9eO4KfvH4GP6W6vXDx31QxCuW5vX+RD9gF&#10;BdTz5zXAvssHTx4wefguEcbyng7ft0X1muGrzZvl88LXsl3gq83fJaTfPq/GgiUYSwCsTOBnhusn&#10;ZujqylfsEzEBtoDYbDqYF7bpYDYfR7YtfF6BniYAXoCtZtL9/MmH3E9yQH/4wUICDrF//vVzNc1I&#10;Aq70+b1L4GteV9MdlCrWIPyXP7+PPiqTDgIhhspJui7Tw7aqoKW04PUq13JXRQAtGN2VwegzhaOt&#10;1B8N+V4Esjsh7UzzQEWWHzKjbdBKODSVeKOasKrL91YN52RXMh6n0pvuM1KNxqCMYDfleqOKoK0m&#10;SA70ZqBTgmfYKBemOaJBIJXnyEbUGX21Hpgb8OVxpTvSEV1F7hivikZ/BT+fxvMk6Ca7w+g8hKCj&#10;yh3lRv4vqKLGu7lPE1U2f1tRhg1yU6xVusrafP6PROWy4VcBWTnSvemIrCQbGBII3LhNKKECl9KB&#10;xVxKBqXMZFtul6QQNlSJG6h+7QlCSfHoRhVI9eu7ClKIQZJTGBI2U0Gvx1Bnggr+MqZuomLdymNR&#10;RRe7EFKeaKsNgKlMonqdERVkjRC/NWoObEYCfzevg0RoTw4k4PShbIKsHGVGfp/BG+kRXCZ5IcJz&#10;HUJc1qG+KAyGeAc1TpqeuJXnaY2WKl8c3Z2PRw+UY8doIkqzeY0SranSrdS5FWc7qLm0yQRdb2sk&#10;WmqiqaZdqXptEBsuCUCoaCOckBlmg7wwQjfJBZ2NsZgeyEJfUyxGe1KRGraejoUfwWmL+W1JPIYv&#10;FbYfFWgwlf9yDHVF4NDOdCpOW8SGScaslXRuHNFM2HcQfM15PhjhMaN43gZCv7E2GgnRfNYaYhHs&#10;9zD2bq/lOTqgryEQL50xIYdOgeRp3jVWit2DhbyPW9BVH4mje1p4fe1RYvTASD1VMMFdl++CvsYw&#10;pMdYEZDLkRixBb4uDxGyyxDH5zrQayWdAhdEBEpijOUK0JEh63gf1qgCE0l87n1dH+b+DysF7O38&#10;MI9DwNrL+mo1BiwAVmpYqV7pejaP/Zq7omX9/fd+RdBq0NXhq6Crxnn/TLMMttLh+1v8P199hr/8&#10;/hPVpukA/kbwso2ztP8dfC3BK3Y5fDW7HLy6XSWBVe/TZDqRTC2SRNBSyV8iiJWZYXdF5Wu2S8oW&#10;gat3ByszA1FAqNSoBYAtg6EsIWwJ4svhq5vuFLxNh+EHP30Nz776DJ6hff9nrxG2v8DbH7yN00+f&#10;xvj+EVQMZqG0PxL57e7IbnNCWrMtEuq3ILx6A4Iq6W2V0jsruQ+uJffApeR2+NffheDmuwi5+5E1&#10;shk1Uz7o20V1caAEhRWeKKv0Qf9wKjy8b0NwwEPwd79PBZnMjVTg5OEBTO8tRuvOAJTP2yB9cAVy&#10;J51QMRWIwYMGdO+KRGHXWuQ13YfBORdMTHljbNILo/PuKGq7F5mtNyFv6Hak9nxHWVrftQTtVYiR&#10;qUpdNyC67VrkjN6Bmh0PonLmHpSO3oKSvjvROeOEyQNp2H2iGvtPtODU6SG88PRuvPbCEbz+w1P4&#10;8evH8fpPTuCXv3gaH370tpYhjA/A+4SOmGQLk4fzbQL0TYEnTbqUZWqOPMCyVPCl4hXgausabN8W&#10;WJtNauy+Jeu6MpYuaT6o8rCJwpQpQirlowIxYShmBqeCrgIo93nvA3yk7H2zcf1dc3cyX6t9ZH9C&#10;WpS1Bt7FbQrUCsAWJkrXXPVIYCu/XxwONVbD3/8vKlg1TUHB12KqkYBWQVebWiSv1bps4+v/+MNb&#10;6K72RROhVpbmhKJEJ2RF26OYSra1iPCUcdmqIPRWEWQVMt4bTvUSqlL/NVNh1BLAeVRAWTFOyI6x&#10;R5XRS5UWNERtYUPoi4YCKubiQLRXRlKFhqkx34IUQivOAbnJLtg73UiIeuDwQDa/IwyVBHJVPlVj&#10;riOq8+zRX++N+aFIZMaso9rbiJIkR5wZL1HZqwqpQht53jPd/jgyk4SprgAC20ap3aHWEAIjlsCm&#10;6s20o5rm8Qj6MipzI9VdOtVcfPg6VBMauQq+tmzI7ZCXboPKAip6KmlZqnmpiaJmt6hqOOH+yzXl&#10;yGNKlG5E4HpE+BMiBIKB8E2J3oj2+iAMdmrzdE2l7uhrj1HW2RyGHio0qV403JfM12mICdiKrAQX&#10;ZETbIjPSETm0kjRfNBdFYFtbOkZbwnFo3oD9M1mYHzSiPNMXSUEEpb8tIn35X+Q9ayj3V6kzT+zO&#10;477pGOuMRBWVdo6kxIyVjFab6UTwevO3SaBXbZknuhrCVARya10cCghkQ9JmlVhDnIxwHzrQkTyf&#10;UDosqWx3khyQny7pNB3oUAShs9ofuXSSMpOl9CEdoiZfDHbwN3cEo7rIgZ/ZjGP78tBhCkaSZNHi&#10;NUkJ30DniPuZYtBTTmXfmoC8TE8139iY4YwYgj88eBVyMlwgFZzKqaIPT2fgxA4jchLlHmzF/u11&#10;GKiOQ29NJJ2XIBzd243W2gQUZ7iiuypQjQ/XFjpgfiSJjpwHIqne/d0JRodlBOlq2krVFR0TslGN&#10;oUdzKfmd/T2XU/3yN6d4IJD7CHgXzOVh+BHcXk4rCNaVCrwBHhuVCvagwhWVKybAle5mL2dtqtEf&#10;//AZgfsXBWANtn/Gf5lNU75if+Rrge8f1FivwPe/vvoUv//iY0jAsBIVZvh+G3Qt7YrwXQDwZfBd&#10;AuArwJbtyjfZVWoqkYoeNgdLCSwl0EmHroUtQm/RNAV6BQh/uAhhBV+adhzC0wzg/wl8NQAvhbBE&#10;NZ9/l43++2/h2DOHsNZ3BVaHrcbDoauxIcEG9mluyOjLxbqULbg54E7cFnQHVicsg0+pM4JKHeGZ&#10;s5H7LIdD1ipsNSzHxvT7sTb1bqw3fBdWObfCsfgOeFbdgYCGewm7lcjud0TLjmhMHSpEc28UCkvp&#10;GQ4mICt7M6LClrHR2Ir40DXoaUjBkb1tmN9fiKZ5H2SPrkDq4H3IGFmHpI4NqJ2l8tkbhczmhxFd&#10;+h2UDz2AWu6T3XIriobvQXrPDcgeugnGoeuR2XsVSkauQ8nwdcimys2hwi0klOvm70fd3F2o2nY7&#10;KkfvRc3EavTuDcT+x2tw6EwnTp0ZxuPnpvBDQvffXz6JN187jZ99/xjefutFvHPhF3wQ+dAoj1Az&#10;eS12iQ/ThYu8toSmDl8NogToRd57c3eybD+vq14xpXhpsjSrX/XeRTEqYj688qBqYyLadB9RwTIO&#10;rMFXU7MaNLn+fwxf7bXq4tbBa4av+o4F6L6noCu/VUx+t1yHjz56l/D9tRm+hK4ybez3X//guhm4&#10;GojN4JXxKP7hP//8+xhuDkBqCNUFlY5UujJG2WHAFIKdfbEYJyh6qwPQWe7LRi8IMz0p2N6XjlZC&#10;q1K6ctkwpvJzaVRKxjiBL1UvFaw0tvVFPqiRBBYlvqjKoeKrikBNgR8OTFejINUFDcWhaK+JRWW2&#10;F8oI1QPdmShNkEIH9krlSuCNqB9DtDX83dhAeq9FX4kPzk4kozZzK5rZAOclbsRUdxCOz6dgrt8P&#10;A02O/B53tJs8UErFWZFtr4KLGos86CBspgK2R0dtlFJlSZEb0NUYh/ICb9RVhqpx39JcJzXHVwCS&#10;R9ikRG8iGNYjQfJaEwAFVO2SujEySErLrUBS6Caa1AHmknCWbu9eXrNmnkNvK52O+kDU8XimMi81&#10;/ilFGmrK3KkCg9FSHI2qDB9s6yzHdHcZJppz0VkUiwOTrXSIUlBh8Icx1gNx/ht5DTZipCMcpw4Y&#10;ce5wMY5vL8Sp3aU4Np/NexKtKiWV51LJ5zpTQW9Q06qkFrEhlffFsIWAtVEOQxaBaypxQ1m+s5p7&#10;K4Fg6Qmb+HsdCKXVVMk2iPbZgEI+A8H2DyFG5gWbf1caHYRSOkoJVLJSGUi64E0lAcjld5hKnDHa&#10;FYzBdl90N4ZgvC8cfc2+2ngqlWs6z7+rNAS9FZHoqQwnfOMJv7Uw8H5IneHkGCruGDkPR3WNC9Nt&#10;cXI+n8+Hv8pYlZloS6D6oiLDA8OmeCpaa+QaAjA7VsP7m0To0hlL24zmShfMjsSr+b85KbyfOcFI&#10;i3dDGK+hL58hUbwxUkCC3x0euFbVXg7zXYf44K0I9hQFe7+CrqSe9KZi9iV4Zd3HdQ1c7ZcRtCvV&#10;1CJlZvDqCTg0+EqCjbWQCkYKvv+ygO/C+p8I3UX4/pfAl/9Tld3qy0/xm88+1Ka8EnJ6t/MCYP9v&#10;wncBvN8GX61n7XKj8hX4WgB4Qa1qoFSwVKZD8HJbhKK+/6JKNkNYVLVAeAHEizBfqoIl4njRLAGs&#10;Q/iZHzyDhNYUuOa4wcXoBHt65bf634Lrgm/HNcF345qg+3A1lzfFPYhrou7GVRG34aqQm3BNwI24&#10;0f9mLI9/EMti78Nt3tdiVew9hO9qWCUvw/qEh7Am/n6sSSCA074La8NtsM//LoJq+FA32aC42xdd&#10;k6kYnc1Fa0c0BodTUFTsDE/325BFbz+V3mlLZQwO72pS+Y779iagYHQr4truQ0Lng4hqeAAZrZvQ&#10;MhOC9JqVCMu9Hsm1tyOq9kbEtdyEjP7bkd57PfKGr0fZyPUo6bkKdaO3omnb/agdfgAt06vQMvsw&#10;Gqbuhmn8LjRNr8PQ/lDseawKR56S+bxDOHNuEi88dwA/fuUMfvH9Ezj/4zN4++fP4uI7vyAwqWQv&#10;vKkePD24QNYvXOJ1JSjfppoV0ApwBbBvmEH7xpua6dtVdzKX7xC4oob15Cpa9igei/B+m9/zzoU3&#10;CDcq53fPE+4EML1PXUG/KxmpVBEEgSXBa4albgqmZqBKpLKYzCOWbbKukmwIZGV/fV8x1Z0soJXu&#10;5cVuZku1e1EcCTlPcRTEOZA/Js/rk08Evp+rnLCa8tWCNxa6nmmicpeaNtXogw8ex97RaMSxwU2i&#10;958dRVWX4MjGMVUl1eioFFXsiVI2zmVUOzW5nqjJdoeJCrc0zRWFyc7KilLckZvggIYSqp1Q6RL1&#10;R1dtKAHogNGORCpZZ6rRGPQ2hGOgOQqDLfEoz6JqHcrHNkI3gaqrKccHc83JSA/bRIVsj3LCt4Gg&#10;6KRa8nd9AIVxNjjcEYkRqvAmNvpN5QHIIATKCOLeOleMtXlQKTujioq5NM0WbQRuT4U3ylMJHyrt&#10;8hxfdNRFootAbDf5oa8tWo0D11HFz44VYdtQLioJ97qKQDUvNDZ0rQKqpGGURBmSTCM51hpxBK4o&#10;ojDfDQgigCVqNpbnL0XaZcy3vcEbPc0+VJd+GO6OV2Or26dy0FLnj/mpGnQ0ZGC4w4gXnzqEF546&#10;jifP7sW2nmpU54YhOYhqNcwOcQSDRFEH+axFsD9Vf6Ibv9sJ3k73ITpwJfJT7FCV6Ya+Mqr+wVT0&#10;VwcTPk4qWUYW3ysv8kNBjjPK+T9vrvNDeSGVf6kbOhr52xv9qXQ3IZXwTYzZgBwBMAGZnSIAXofk&#10;gC3II2gj6exUEOKJUXQ2AtajKMkZqUEbkJ9mh67mQLTUePD6SdWgdfycFQG2Bg1lHtg9nYJddJDG&#10;eoIxN56GulIPVBrdMVyTgI6iYDp4rhhpiEGg58NIoNOSQbBGB69GGsVHR2MCpkeK6CAF45G9ZQjx&#10;uRvFhHEq4Z1H5yhfopOLw+nk+fL+bEV2mpQo9EQFnbskqueGEhdsH02is7AZFfm+dOT8YEzzRrCP&#10;5Ftm28XfkZFgpyyODmI6n3VxosKk6ELIJnjw+sp8Z+nNUBB2Xw4fQtvTWcoMrlhIqCEmXc+icnX1&#10;K+sSoBXgZWWG758W4KtNK+K6eq2BV+921tSvBl9JEfv5Zx9pvXsyS8cSvGa7YGl0wiXz3eUmMSwa&#10;gHX4XgZeBV8NuBp02RbqdhloxfQpmpq9p8NXwGsJXx2QPDEz9L7dvgW+yjSgXwnAsr+C6xXgqwF4&#10;KYQHD/djbeEGLMtbizsS78UtMXfihug7cG3sXfhO9F24KvQOXEUQXxXCJe26qDtxbcztuDr2Jnwn&#10;7lpck3gjro27AdfF3IDrQ6/B3TG3wSpjBWwM6+HKBufh8AexKu4hrEi6BxuyH4R35SbEm5zQM2dE&#10;z4QRE7MlaGiIxLZxI1rbo6h+7eDvfY8KTkiPtsFAqwGHD7dh/6PN6D8kU4mCUDjoitSWzUip34Sm&#10;0WAYCtcgzng30moeRGjlrfAruQpxDTcgve0GGNqvRUHfjchsvRp5bdejY2Yjumds0b7NGu1TG9Ay&#10;tQVd2/0wdSQXBx9tx8nHh/HY47N4+vG9ePW5o3j9leP46WuH8YufPcqH7OeEy5t8wASuBCZhKLm3&#10;L1zStsl4rwBSYPkW4awAq0P2MviK6dsE0vIgilcpz44oZ60rWhSxHI/7CHz5PYvw1QCsHn5CT5Jc&#10;iArVgakpYTN8ZZsCqiV8NdjKul4ucEHVqmNopl6b4auZdjzJBS7QF+Aq+NLE8ZBhFjn/X3/+vsoH&#10;awnfJUFXXF+ErihhbexX6om++cZ+nN6ZgmLCNTfeCRnBW9BRFoBT88XYPsCGsDMaA3VRCrpFbJyb&#10;CNVyg+RlToAp1wc9VdHqdQ3VblmGO7fHU/VSjfZlE5rhbAx9UZlDNTJoQGulVBHyUOtDLQn8jBdy&#10;qZaHmgjUtjRM9mSgjkDe0ZyGah4zxm81Mgm7bT3JyI7ZgvFKf8zVhSCNoJvoSkVu4hY1/tdQ6o98&#10;gjE1Yj0V+ArU0TmoTHVDS663Ki2YRph3lIQhJ1ZK03lyfwlqogprCVLdy0PdqWiuDsGumQqcONxO&#10;Femp/hPJBEN+phNyqIAzCTRRZqImY4LXIsqfsOU5hXkLfNeiIMMOZRJwRIelKMsBUse3jbCtpCIr&#10;zaeC74hFZ3MwJkdKsH2mDIf39SHMh5/3k/SIWwht7l/lj7LsrSilQjXlO/HaSck+eyREyTiyC+Ij&#10;7VVyiCDv9QikIosP2YrEQGukE847WqNxsDsW07xXVRneSIvZinyjMyrLXNHfGYlKnk97QzDBG4iS&#10;fEf1W1LiN6GqTMoOelNx8vzzvFXwUWaYI9L4HIT6reExHNUc37gwKyQFWdHJWM1j+NCJ8UJbjWQB&#10;s0FOkrVyzsqTHTDXFY1D21NwaGcGehr92KaE4CAVbEORF0apWFuLQtBVk0b4xiHE7WFI+cLcNHuV&#10;YUymhOVQ+RZlu2F+xICZgVQYU6iuZX52gafq1i80OKEg2RW9lfGqSEIKgS21ewsz3RHPc2yr9ubn&#10;knieK1QCDglEE2UrmcmkVrGMr4cH0plJ0oLnpNhCCO+hjNv7ey2H5O7WSg9qsA4geAOoiBV8HTT4&#10;6spXrZsDrPTxXknGER3mRMf2Dxp8FWgvG/tVQViXwVeN+f5GwffTT+Q/vxS+em+XDtzL7YrwFdPh&#10;yzbLEr6a8v2fwdcSurpdpWWPEuiawft/A740Db6aaQBeVMCLpilj2WdRBVvC981FCIvxu8aO9MKt&#10;cgM2FK7EstwHcVvabbgh8RbC93bC905cFXUHron4Lq4RCIdye9ytuDqBwE0jfNOvx1Vp1+KqlOtw&#10;VdL1uDHjNtyYfCPWlqzCPQl3YmXGGjycsB4PRC3HPRF3Y3PBOtgWrsYDgdcgtGgr0ky+GNtdhZ6h&#10;TFTXBmF0PBM11X4KvlGBq+g1u2GkIwsnD3di++5qDGzPQed2/oF2Z6BzRyrapuNR2x2E6KQHEZZw&#10;NzLL6f1n3w4XwzXwzLkGYRU3I7ryZiRU3QZD7T2o6FqDllFbNI86om7ACe0TIZg7WobdZ9uw60QP&#10;Tj42jmefncLr3zuEf3/1DH72w30491wjJvYZeA9+Bi2K3Wy8lspURLts06aVKRgTwKJUFTyVaiVI&#10;qQzPv62N/y6qX4ErgSXdL2oshfeOD7KM755/5w1lAt3zAt+LeoUrAZw2f/w9cbaosuX4AmsBuF4G&#10;UFevAtKvQVhf0j7i/pLI44N33zXvS1MQtvyc9llR1nJsmU6kq/N3ROmL0SmQxOryrEu8w+9/8yH+&#10;+eVnCr6qfi8B/I+vfqOqGoktQJjetYIv17WiCr/DKy9P49EDdM6qA1GcyHtFyO4fScfJmTxMsiHt&#10;LvdDb00IRptjuQxHRSYbaqrIhsIAdFWHYkePEcUpTmrczUSl0VoRjrQIK/RRwbRVh2Oil0At9KES&#10;9sYJPlcC3mYec24oC+1VwfyMN/cNxZ6xbOybzEMZFe9wWThGykLQws8cnc5BH8HYmO2MM4NJKIxd&#10;h6x4LbDLGLdFZSeSCF41h5QKqYewb8ryQGGiHQoIzLwUG5UJKSfSGg1GP2TxM1LPd6wnFP0dodg7&#10;XwQp+l6W64JKOgZFBJaklEyOIngNLshNl3FgydAkGbA2KUUczoZa1K6B5xFPpSiFBioKnGCisizK&#10;lmk3W1FTLPVmPQlhD6q5UDTXEqyESFd7DBpNEaitlHzRbqgrC+Q+Ui7Qm46BHcFrq65Hb4M7QbyZ&#10;qs+e6o2KljDNTHBQ45RBUsGHqi86SNZX8HysUJUrmaCisHsgGdt7JTVoHPp5nMHmUJV1TOY875sy&#10;8Pon0fGIRGuNL9pqfXB8XzV6W8OwYzId++eKUWFwQ2GUDQIdV1HpO9BxCCD8rZDC62ZMlQpNvL7l&#10;Hjw3OhnpMm/XFTW8JjXJ9qgzuGLnSAr6mnxxeD4ZnTXemOyLVwF4LQXBaMsPQm6CKx2HtWgrC4Mh&#10;xlYVdqgimLsaI+kEuKGezsDeyRyc2JlD52ozyo10jpoj6fRY0cGhU1PgiiJ+X295DPLiHdQYdUbs&#10;VhTS6UkI28jfFoy+5nDeMzvC14f3TaZyeavu5TQ6l9GhkkZztQq8kshumcJl4O+UovtJBG9ixEZ1&#10;72U+sar56y01f5erhBsy3itBVl4q2IrQJXwvr/0r6SXTE/1VFSMdvpJSUlO7Gny11+bxXqV6xWSa&#10;Ef+/f/lEJdLRu51laOki4bkIXf7/LZ1wMX3YjPZ1CJNhFgDWFLAZvu9eAb4LwF0E7YJRBOj2/w2+&#10;H/BkP+A+upnB+9/BV75HN3ktAJZubingIGkeFwG8CF8dwPsf2Q7fgk1wrdoEz+qNiOt0RkjlZmyM&#10;uxs3BVDZRt2Ea2IJ4YhbaQRu/C24KuEaXJdxLW42Xovr0r+Da1OuxbWpN+KGrFtxg5GWdTNuyrgZ&#10;tyTegYfSV+Gu8HtwW8itsC5ejzupkh+KvxneZVYIL2dDwoeyqD4UpdLlNpiIppZgxMevJnzpRQev&#10;4Z8kEge3t2D3nkaU8w9aNMBGYiYOvfsz0TWTgpqWAEREPQgf/zsRm7YB0QS8X/Z9cEu5GS4J18In&#10;8QYk5d2P3LJ1qGql193hiuaxQIzsScP8kSqVqerk2XE88dh2/IQq9+c/PIbXf3QYjz/Xi96dbIxG&#10;H0TfgRi8dfEXquKUgFaW+vrlJsr4EiG5UJnjXTHeM2UXCNbzCrqiigW80m0rD7ACLtWyMjN4lVnA&#10;9x0qXwGwRNJLRL1kUBMlLKpbIKzU88JDSzWrupN1lWthZvDq8JWEHJLNSgVWmfdRgNZN7SeKWcCu&#10;mTzs4jCornY5B56PPG86fP/8Hx+qbmdV0YhAFeBK0XyBrCV8tZKCZhUs2a3+9lucPNqCub4UlKXI&#10;1CA7jDSG4+hkLvaNZmOwPhidZf5sKH3QZ5IgqxCYcgJQSNg2EhhD3LeVsKvIckE5AVgr6R0r2ahG&#10;U612Z1IdRRPAoVS1iagt9FTTQApSHNFY5kV1kqG6oGWK0GAL4VRGCNcFoLfKDxNNcSqBRl2qp5pa&#10;tL0nFuM1AZjkc1uWRRgZ7HgMUbBeaCGEq9gY91cGYVttOEqpwjKpWLPiN1ORbVGFGKYHM1Q2qNbc&#10;INTnu2O0JwLbeqPQWElFVeJJcEpUsz0KMiVhvwNiqWxTCaCmynClvCrZ4Ef5r1clBlMlgImKtzDd&#10;DdmJVH1ptvwcG3ozfFt4ji1V7titul2jVNIIUVMGnovU2o2gooqi+mqgiq8r8SIE/fk5T5Tnu6CK&#10;KrmrMYbfG4G+lkC08PyaK73RwGsjAU8SQJXOayvToRJC5TysUZErAVfOPBa/n85DGrdV5Ul3/Ga0&#10;8hrONceonMdlKfw/8h4NNkfwWnuijuc70CSJTMKxZzwFR+YMePpwPbroVJmoQkuonkc7Y3kuwcjh&#10;9TUKXAv80GR0R2OWO9q4X1W2K0oJrgY6bFKzuarAA7PDbC8aPHFoRzomeyMx3hmN6mx3DNUloC7L&#10;G9H+m+DnJvCNRAodidKCAFTyOjTyeyqL+DvK6RAQvA38LQlhG1CeKxWNUnndeU+TbFSvQiYdrpps&#10;XzqMsYj0k/ZrjZraJcX0Tx+sRHMNHUk6a5UF7shMckBM2Gaq3Q1IlZ6dJFckRdshjPdTyiTKHOdE&#10;XlPtHtmo1J8yph8fvkEFY/m6SaDVMvi5a2O5WtfyWgR7b4ZUOvJ20QKsBL7S5SzFFfIyI1VMxSJ8&#10;LcFrhq+e3coCvv8P4fuPv3yqZbGTbIuift8T9WsGMNsuERZXsiXwvWAJ36XqV1PAFvA1A/gb4WsB&#10;XN2kTSJ8dfBq2aJ0GCpwLsCUJyVmCVraxSW2CNsrmwZgPRDLEsDKPpLvXoT+lVXwm/jJr36EDKoB&#10;9wJruBeuQ2QNvdlOT6S2e2Gd4X7cmnwz7sq+Ezcm3YirY68lfK/DNalSrP563FBwHW4sIIizr8b1&#10;WdfhO4arcUvF7bgu92rcXXALrMuWwbdyK8JMLrBOuR+bsu/HvTHXYH36bbAz3AunlLXIbgrHwHwx&#10;OuiNNrb4o2c4FonG9UgtsEdA6AokRNujoyELe/d3opMNcH53CDIa3VHaE4ymgUjUNAQgJdkK9k63&#10;wD9qHZL5Bw5OWoXA2GXwCL4bviH3IM2wGSZ6+V30sHum0jGxvwhzR2pw4GQ3nnh8B370vVP4xWuP&#10;4aevHsJjT7VgeH8ESkZWI3/wQfTui8Prv3r+a8D9Zvia04vyGosS1seDBb7v8KFbUL/mLuc3CeKF&#10;LmgCWbqrNfAS0FyKLQKYSlmULpcCXL1gh/4d+hQnCVbQ1rWIaB2Ylop4wd77QIPvBcJXAq6+Bl9N&#10;6SpFbQHfjyX1qXSRL0T085nlOagxcL7+8k8fm8d8NdUriTYsVa++Lu8JdGVdy+v8a8yNF6E60xNG&#10;aayLPXFiLg+znYnYM5yt1HCfKRjb2uJQS5VWluaskm3UF3ijmSqugcCQkn+1VI0NVKkmNvadpmik&#10;Rm5CAxv86jw3QjgFpgIvbOtKQ3OJD4rTXNBIaB6cKqBCosKrD0R3dQCSQtajJssNk1RALTnuqEx2&#10;xlwdQcRzm6WKOzyVCWPCRpRkOqCGEG8gwJt4vnUEZn+RLzrzPFTw14HZGuSmblHlCYsytqI820EV&#10;Yug0+aOTYJ/rjkERz0ECDVtqglFCMEjVoZw0qt1wK0QHrIch0gmH5pqpBosJAy/EBq1VxdolvaNk&#10;0MpOsEUyz7cw1RnVhVTVaXQIsu3VlCLpbq4qckRLrSc666kQ85wQ4beWILFDoOcqJIVbo7EikKrM&#10;lbCSqjwbEEMwFGX5osAo3b9bCSJvVFIFD3dEYGY4mSAOJdBlCpIvaiVpRp7AWIDowM85E1AuKMtx&#10;Jog96TxI6UOqQVpS2FoYYzaqLGXGGBsUJDoi3m8jkkKt+LsikJfNc6cTkR7viOxUB1WSsSc/EOmB&#10;63hPfTDbEoGDo2kYZruxrTMSO9lebGuPQlMOHYI8X6pSN0z0JmL3ZBLO7i/mMhU7x5NwYk8W9s0k&#10;8d6HYpiquoGA7a+JgYnATAy1QWF2EJry/VFJRdrXnoX0ZBteOycFy9MHqvHUsTJE+q9ASa6X+m1j&#10;7XG8fmvU1CYpkB8fRZASmsMNSYijIxNPR6SuyA3GRGsq3zh1rSRBhxyviPfXkORM0ErAnDNVvI1m&#10;kTaqCzoyeCNBvJqwXY+UWGukxkhBhs2IDJRawWvg6bwcXi5Uv1S+7o4S1ayZgFgSbcSFuah8z8FS&#10;TN99ExXyOvR3mfBPC/Aq+5fla73LWSCsgVeN+f7t1/jbXz7Hxx9/qKU6pvp9T3q9CEeBr7RpbxOw&#10;Iip0E1GhzALACsICYMngpwCsw1czfdqRGvcVuwy+C+BdALAIAM30NmkBvgspIWkL8FWmw9XS9Pf+&#10;t2ZWwObv0cCrff/7H5nPQ9Qx95H9BcLvEAgahDX4vkVYvPTj56lAU+Bi2ATrzBVYlnYP1hSuwP05&#10;9+G7OXdiRdl9WF+7HPcX3YXrUq7G1enX4OpMwpbAvaX8FtyQfy1u4utr+d7a5uVYXnI7/OpWI73R&#10;DoW1rigmfL1jb4W/8bv8jlvgl3cvgnNXwVAfgppBA0Z2VWB8Lh85pbao6AtEbL09PIs3YU3Qd+EY&#10;uhqx6R6Y3tGMPce60D2Rh7aRTAxtL8LofB6q6v1RWOyG2CQrhCVuRmDoGgQHrUZinA0C/VYilIqh&#10;kmpheFshhibz0T9pxI4DtVS7Q/jeC/vwk++fxE+/fwxPPT2I/rkwfr81SgfssOcpE57/0RG8+c5P&#10;CdpfXRG0ul18T4eupend0HwgCcy33iZkzdDVTRSwDmNL+L5lAV5L0yDMz3BdxpUFwGrSO026oN/j&#10;fRbT55ovANjsGSr4mpWsmFLAhO/771zEBxfexSfvaRmxFrubzeC19DA/5HGU8T0u9e2qG1rGgwh+&#10;WUp2K4Gv3uW8aBbQpRLW4fsPgS+Xf+NnelsSUJbqiqzILZjticeJ7Ubs7E9UFYnK0mwI4CA1p7ci&#10;wwWVmVQS0Wz0WsLRXuZClRyANqq9OqoTUy5hXOyLvsZEGNh4tVPJlGc5EsgEKUHYXhVA+HqoovvG&#10;OCu0Uu1JDeC5wXiqZ3cqza2EqwPaCFJRXzkRBChhOlERji6qoEMTqdgxxEY4ZA3yU+2VUh8p9UM/&#10;QT5WHozuIi9kU+0WpDsgl41wBZVPdb50h9vCGL9JjTW30ZkYNYUryEuR+yyq0figDWzo10CCbBKC&#10;NiMj0oGAsmaDbqUSRrSY6HBGWVOtriN83TDeL0XiU5WjYaDCLsny4LlTlSVuIdCtCUF+p9EBZfmO&#10;KM3cqorlZ/J70mIcqFRt+TqcYJV80JuRS8ehJCcAYb4yJ3UZ8jKcIPWFy3IdkJOyBf1t8QSIG/qb&#10;o9HK+1CR78r93dRYZn6mixqHziGE8wweMKa5UqG6cbsHynOo5nlPyo10QAghcS5yzWOqRdw3IXQT&#10;YbYZaVGOMMTZ8/xtkU4gZYdtRC0drHj3ZeiWhCoZHujhvcgN36TG1E2FLhhsC8SZAwU4NpeK43vy&#10;8MzpGv5OJ6UiZZ6wzIs+soPwnU1Db1OgGrPvKA1HU64/8uKl0IEj4ujo1fMaDJjikRy9BZl8zgp5&#10;LQ7OFuCxY0VU7s5Ip4MjY8GjXTFU0AnI5jVUc5l5b6X0YA6di9bSMLQUB9JhWoOWMh+kx26kU+aH&#10;bb1pKKczVkonTsbyTdwngc9XukzpSnRBMu9FTCifkaJQnrcVAWqNyIDVSI4keHk+kf6rEEYwezkv&#10;I3SpaAlfDycJqpIxXolulmpR2txeKaIvGa+Soz2UGhYgHz80/zX4fk35LlG9Emz1OwXfL//0mTaH&#10;n/B9j/91BV6C8gKhqYGXTFliSyG8OHuDrDMr4G+FrznaeVH1moH7fwJfNRarQHklgEo38rfblT5j&#10;aQvd0AsAXoTwwvksfL+mvqWbW4fwW7R/O/9TtE40wCPPBZupgtdQBd9fsAzXG27DjQTwTbm3477K&#10;e7ChcxWW192D2/Oux41pV+GB4jvxIKF6e+SNuDP6ZmzkZ+xzH0BiiRWqq6lMjFtUeH9j/VbUdloj&#10;NPMmGE0bUN7qgzKqmbSaEJT1JKFxJBnpdc4IMm3BmpwHcW/snbg39HY84Hc71vrdD/fIDSiuT8DA&#10;VBW6tlWiuicDJW1RKKn3g6k+ADUVPigv8WZD4M0HdjOCPVYgxGctigtC0Nadie7xXEzvNWHfoXY8&#10;dnYcrzy9Fz955TBeeHYMMzsNKGq0RmGnLQb3GvDCj05iMUWohV0G3SvuQ1uEr4wH8zoTlAJWfaz3&#10;Dal3S+i+o7qc31EAVkpYuqMlqYaAWvY325sKyBYQFvjKeDKhLopXg6+AVwDMh1nBV8aSNQDLA6wg&#10;SuVqGdksU4cUfAneDy6+twBfBeCPtFSR8geQdJES3PARvd5F+Ir6Jcw/4rEk+pme8UdqXIjfwT/p&#10;P/5sVr6SlH0BwLrS1U0HsZbPWcakvvrLJ+ipjUUmG5/UMCulaqbaIzHaEEwAp6AgwQoDDVEoSnFE&#10;fT6fITbM5YRbX60Pevm8DXDZXk748jmuoCqsoSJrLA1R5e3q8lxRX+iMOiq8SsJIiiHUFzijqcwN&#10;OXGbVRdza4UX9k9kUFn7ISN6jUqan8zzGGmIQSvV8oHRXIyU+2GqJlTNOZ7rjUUpG+SWbDeMlvui&#10;PtMOGaHrcUSyODWHoZVqLZVK0hC7iY2+FcFLNZpig/wkB9SV+iM7dguh7aTGKBsI7CKDO6TmaxoV&#10;b2YMIZXgQbW4BXFBG5HJxl+SZIz0paG2xB+mIn/VmFdQTTVVemGoLRzzo3mo5++vL3VSEdZlRjuU&#10;8rdKAYe8tM2E+yaVpUnSO0pUdWMFjyPFJgiy8jxHleyiLI/Km6pPKgSlxtERIAREtabHEz6Ef2Gm&#10;PWoLvTFECIkjIAUfctP5G0q4TghXFPijmL/bkERnIsWdgOF3ZVIZG1ypil1QpOoWE9p0nHJTHAhR&#10;ByrRQLQXBWK4PgyPbi/AmalczPA+H6Fz3kE1mx7Cc4/ZjESq+zheGxkXTaEizCT8MpI304FwwWP7&#10;jTi9Jxf7JxPpHARBClUk8t4lUJHumUpX030y+RxIENRoSzKKE92QEm5HxagVr69Kd8F4YwLi+R0l&#10;0pVd6YvHj5Xi0UPFiAhcg7Q4a3TVhWLXeAoOzRrRXeuvwJvCe5vG6yrJNYrSnHjsFMTweFK0I4vO&#10;j4nO25nD7TgwX4sCmTMszliqEx0VBwVeUbxRwZtUGUJJDxrqtxZRdMDSKSDS+XzE0QGJ528I8ZWp&#10;Q8tostQCqQS8iwCW3M8b+Z5ML1qDAE8rqmU7toOb8erLj1uA9jKTtJIWqSWlZ0pLskEjfP/6x8/V&#10;/1oq64lzraldTfGeJ1il/bqS6SC+HMKLXc9suy6Hrxm8GnypfhV8L1O+uhBQ9t/C1wxgBeGlYP1G&#10;+3Dp6ytBVzdtn0UFLPZ1AC89B+nm1iOiBb5iv7r0Sxx76jCCCt3hXrEFq8uW466KZbix8iFcV3oX&#10;rs6/HjeVX48Hm++E64QVPHrXYp3xRixPuBm3elyHh4PvwaqwW2Efcyfcwu6Gh/898PG6F+31UWiq&#10;d0FNMx8i4x1IMj6I1t4gtIxmIpxec1pTBKIaneFRtQJrMu/AA8l3YH36CmzKWov7w76L5SH3YF3A&#10;g7ALWIWoZE9Ut+fBI9ER6wMfRmqpB6rKvVBs2Io6wrcwwxFRASsR6LMMzc1pOHikF9N86EcmS7Dv&#10;YCvOnd2GV5/dix88uxPH99dicDAGjR3eOHCyBa/95Em8eeEnmtK1gOn/yC4HszKBLx/AiwJUHbwE&#10;qFT9eYdO0EUZA35b64aWrmcFX1HJhLF0R18BvnqXtID34kJ0sQBXg64eiKXWzfD9kH8aeTi/Dt+P&#10;Cd8P8eFFbr/0Pj55X7Z9Yobvx/yMNg1poetHHvYl4L3MCOCPJfEG7Z8Kvr8mfH9zGXx1AHOpj/fy&#10;tQbf3+PPf35PzZtM8tuIEqquOqq1oYYQjDcH4NRcNioJkMZiL6o8P6QQah1ViYSsLwxR69FW7ope&#10;kxeh7IAuqtoWPg/NVL4SgNNU6Inuah+qXKl0ZEsA83kknJqK3NBa5o4WqmUpS9he6YGZ3jA24Als&#10;wMMJwo2I8F2joqdH6iMwQWdgrC4GPQXeStk25rmhyxSKbqrdIqrrzDipQbwFJwcScbInFlOEdm7K&#10;VlRTLXYSLD997RjaGyKRlypZr9gAs4FNZsNele5GKGymYlqNxgJPDDZQDXMpU3Vefn47SvJ81Fhu&#10;NdVyb3siWmsj0EBw1pV6K0VZU+CIvbO5GO6MJ8RdCVUXAtoJ5bn2VLWOauy2gIpbAq+aCZVmOgqV&#10;+W48Bh0OAqWQToMAubmKzgqtgw5tGdVeLkGbl+VO9UhQErCigLsb/dBS44WepmA08ZqW57vTPFV1&#10;oYoCP5QSvC11iTASZjVl4agtj0Vhth+XMagpDUVxtge/25e/xQ+jHRk4uaseuzqTsKc9Hj1lVIXZ&#10;niiIs0VhojsGK0NQQ4UZFyQQpTqOpFMWvZmwWo1EKkKZGxsbsRGzY0k4d7SYx7aj8nfi7/fCeFcE&#10;5oaT0MB7O9Edig4THXN+ppQOzkhjEvLjXREXuFVVbArweAjVOR4YbU4iZDfzGvpi+0gSHtmfg+x4&#10;Oj7JNuhrC8PscCoqc+1wYnc+n0FbzA4lIjVmtQqgG2gNRgMdkZ0DeeiT4hdU0gYCWwr0C8zz6Chm&#10;JtioJCTZvP8yf7nIKNOmbBEesIHKdzOX6822DiW50kNhp6Y7xdPhCPFbDV93bRxXlRM0j+uKaRHO&#10;krBjE3xc18PbbZ1SvzLe6+++AW+98cNv73ZW8DUDWClf2t9phO8ffveJmt2ggZdiQYBLsC6YBXAv&#10;NwGwDl8FYL37+TL4Lsz5/Ub4XhnAixB+D1dppfksgq4+WFSjOoQ1FWoJYvNree8ys9xvCXTZwC6Y&#10;+f2F45jtSgFZ+nnoXeFaVDQvlILwW3iT0Djx9GHE1QbCucYGa+s24LqS7+K6irtwbfkduKbyNq7f&#10;hOsLrsHyqjsQ2LsFwU2bcX/QddhEtWodeRdS67yxKei7WO95B5ZtvhHrtt6MoLj7EZ//IAqb+fDV&#10;b4GhfBWVrwty273gnPEQnPKXEb5rEdBoD59qR3jl2sCLjaR3pi18M+idxtvAmw+pnccqVNYbkGtK&#10;Qm1vDvqH8zDYkoCCeDZc/g9TqaxUCehr6+KQxz+6qSkF+/d34szRQTxzZhSvPD6HF85OYce2PEyN&#10;JWLHzmL88CePU6X+yqxYCc3L7TKo6uO//61dEntTBUtJl7HqUjYrWzHxCiXBhuqG1uHLh/XNy5Sv&#10;fE7NG1ZR0xJcZY6Qlm5leb6oehV83xPFq6lege/7fAY++EDGfTVwSjeydDuraGaaShX5gQCYrwW8&#10;Hwh4NfiqVJLm/M3yOXng9T+C+jOYVfACeAXKFn+Gf/31U/zrq88JVol2lkhnAlfvZjYD19L+8dXv&#10;FXz/+Md3YKDyS6biLEklKKjYGqlOZW7skQkDjs9koMpIRRXFRi3ZkcpQ1IYzSrOcCVUbdJS7oDrb&#10;XtX1raDKrOR2UcH1BU5K9bZW+GKyOxkNxTIVyQ61BRIR7YyqHHuliIvSbAhtD7Tz+47vrEZFFkFW&#10;HIKidA/M9ucS0JFoo+qsM9ijr8wXDbnuqOMxuqhIu2sCUZPvirocRzw7n4f5Gj+MEGx5KbYopmJs&#10;Lg/CU2d24typEfS3JqMog8qLiiaNyqanJArpVDtD1aHYVkUYJhDiVNSS2KHQIIUWnNho26Aq34tA&#10;o+LPcyKMt1LJblVjjVKisIBwLcxyZKPtiDJJHcl98lIlOtdZRdqW5riiNJuq0+iI6dEcNFQGoLbM&#10;i0B1pYLbpCr2SCS0WFEWryGB/dSZfjQUBaCJ28SaqZp7a3wx3hqOQToTDXSEmitCCLggFQil5rES&#10;1rkprgSuBwa6c3D80AjaG9Pw5CM70N+Zi47GVHQ1JaKuPBDTQzk4c6BFzdNupkOVFLwBaVT82amu&#10;yIi1x+72aLRk85oWBaGd16Ysy5NqUjJbOSEhfBMiqVL7WkJw7kgRspM3YGIwToEyPdUKSdHWKEi3&#10;wU4q3oOTKSgx2MEYb4/e6lg+U4EoSHJHQVoAkqUIRZI92stDMNeejH3bjDi+Kw/PnS7FE0cKkBq+&#10;Gl38rfMjKchP30qgrsHubckoMzigp84fB2cNmOgNRWOJK58jd6p4b8x2ptJpjEZDSQDhbK3uj8xd&#10;lmlLxfyt/R1JKqo8lyBOibVDPM8hxG8DIoI3qrm9cWFU03G8t1TVMaEyBCHdyVJUYbkGXgLYgwrY&#10;Q00lWmoCZwGvmEQ6S0T0b3/zHuF7WUEFs2mBWJrqXTClfGXM9wv87refsG25iAuXKBYITl0gvCkm&#10;bZaFaBC7HL5XGgdWwVeErwq8YltmCV8dwJcn1dAAbDYKCs0WIUz4Lq2Pq8oCmpWnDj6B7yKAzaC0&#10;AK7+/iKAdbiawSt2RfjqZnlcCwBf5gjI+zJurEVES4UigS8b/ku/wos/fh7texrhWuOsxn5vzrgV&#10;N+TcgauybsBVGdfg6oxrcV3Kd3BD/NVYmXMXnEqXwSnzAWwMugcrXL+LDb4PYrnHHXjI/U4sc78b&#10;drEPwS3lYaz2uhVRRTaIKlmLkn4PJDdsQUG/LxJMTgjJtUJophUSCx0Qx4Y0yeiARDagYZHrYaQ3&#10;nWbwJGxLsXdvL44cGcPZ01N49tQkDgyVozjOUeX/bSyPw97trRgdr0LfcBnaOnNwdF83nj8zhdce&#10;ncLJORMmuwyYGS3Ciy8cpOf2OmGldxV/M3wvh+rbtPMCVZqsf7MJfN/kfjQ1/1dMg7A8mAJfNRdY&#10;mfa+JXxl/FdBV4Xwmx9YeVgJXok2VgFWNKV2zeCVcWYx2abDV5Svgi5hugBfKZAgsFX5oKW7WYop&#10;fLpQUEG9/8kn/MxHBK2WVON9s6ma05YA1uGrvutdM3xlnq90OxOwlvC1NPM2mYMo6vfXn/8UKYSR&#10;BA+VpNqggQq1gg5YExXfeHMETs/nIC1yA9WLEwpTHVT3bE0OFVa+E1rK3TFc74GqTAdUssGWhBwm&#10;vldPuNYSvqUZVKASictjCXRruF4uU3IIrMKULYQwG2Oq1K7qEJTzGK0VgWgq8UFXTQBGW+PYmEZS&#10;iburPNBSZakoRYBNGNV6YaglAAen0tBW6YfBuiCcmzdirNIL7YSbjPFmx1nRafAgiO2VOiuSqkDm&#10;8bxcKubj27Kwoy0IveV+yI2xRV6yg4JhbuJWAtSGyokwk3OqIfhFtRZ6qwjbtJhNBJIzcgh4mY6U&#10;LcFXVFUScCVF4mVqkwA3n7DKZcOflyGlAR0hWZskt7GB8JZ5wpK4Iy1WUjdupSJ3QEeZH3Z2JmCu&#10;MQTbqv2wrz0O+3rjsbsvAXuH6NCOpar51q2VQSjNdKcaTqKyj8X0YCFKqFxNJQRxgReVcTj62g04&#10;e3QMrz57Aq89dwyDnSUYJJQrCv3Q15yCwzub0dWQqD5noMpLIDRLCfH8REcMEIgFsQ6IoBqUAhTZ&#10;sVvpaLmoaOsmnmNXfSiO7SmgU+JMB8UBOXTIqgs9CbytdAaCsK0nHGf3ZWN7fxQm2/gbhnMw35WK&#10;geoIlKZ5Ijlss+qeTovZgm7C/dyBKj5Lbji6Iw8vPlKGk7sLkJu8maD0oKLeSoeI1ypsJZ8BO+Sn&#10;bkFOkhVaKtyxayKJzpwrcngs6UYXBV3N8zQVeCLSfzmkJGQ5r4dMFSswOKOaz5UUqcijsCiig5cs&#10;dZljJJe3FHHgUo0l2/DcNiPQ80H4uS9TU5PcHSlSHLUAK6V4zUk1LM3bZQ38PaVikkQ9Uy0Twn+X&#10;IEczfC+PepbXS8FLky7nv/9OOdCfffK+anvOE7yiei3Buwhf3ZbCV5TxEvV7Bfiq9uwK8FVBVwq+&#10;iwBeAPECfBftKr34vZ7pSgexZhZqWFSpwFEB8gpmud283yKAeeJq+W22CGBNUesQvswRoMn+kshD&#10;B/BbBLDeFX34mUPwrfDC2oJ1uD3/PlxdcDu+k38LrqVdZbgB12bcgptTb8MD6d+FU4EVVvrei1vW&#10;X4tbN1yHWzZeg1s234pbbO/CvZ4P4eYtd+D6NXfiti13YZnvXbBJvBfhJRsRnrkWwdGrMTFZhpGh&#10;LBQU2KGi2g0lpY6IjVmB2OhVCAl4CIn0AuenyvH4qWk8cXI7Xn78AF45swtTzXnYVpeFnrIUPLJv&#10;DE8cncXxvcPYN9+Bk/v7qXRn8OShARydqiF4M3F4dzv+7RcvUx1KwgpRiWJv0d7EJbMtgNgCtqJg&#10;F1TsO4Slhb1ljkiW5de2m+H7lsCXMJVu4/NmoIrp2bDUdrNp+3E735eoQu0BlYfT3DUjDyTBKibr&#10;sl26n2WcdxG+iwFXMjar6u7q1YhoCq4CWvM4r6yrUoKqopH5/SUA5rOtP/zyfPOBtzS9S/qzj99X&#10;8P3nl78mXM1dzrL8UkqTUQlzeTmM1Rxf7nPp0jNqrDc52BpFVArlBhulSMuzbNBV6Yu53kRkRmwk&#10;MAWwbjCyMa4lRKupbovTtmCwwR9lVCcjrfFUaqJC+B6VYEHqJqpXgiV9ixrvLSPQK7PsCGcCmo1m&#10;sXTpUhm2s8FuI3Slhq/MGe0keNUYMRvPakK3kVA3UVlns3GvL/Lk99ApaPPCtlZ/HJs3oITf0V8V&#10;iLnuCEx3hfK82Lgm2yKfUClOp1Jq9FNF+ffOpGGoPRST/bEYaKayLHVFG6FaQuA2lbui0+SLHSNG&#10;DLdGYawzRqW1zKSCkq7qrrpIKiJbQsyAlqogzAzGcJ9AdFB5V+W5EYi+3F/Gtr3pZHihIseDys5G&#10;BTcJgLMIWyMb96p8D1VrtpROiuQdljqyUly+udyb134LP++roqdzUhzQUOWF7rZQ9NG6GoNUl/NA&#10;RxRfJ8FUSBWZ5oyGimDsnqrkOYVAitU3V/mjhteu1RSE1rpoVQpxuCuXzkMU+tsz0FQVheHuLIKr&#10;DoNtRmQlOhBwkrvaBVEha3i+UjzCivBzUFnvpAhDJn9DGp2OuNDl6K4LwPE9RTAVe2L7WImCWEGC&#10;G+95KA7OZ2J6IBqPHy3BIwezeE99kEOIl6R44NBYPqZaE+k0xRC48WosXbqNT+0sxkB9FH9/KH7w&#10;dBOvfSBGu1OQEUflSmdGykrmp1Bt+zyI+KC1SA7fiMSIDQSwNa95mBqmkOdQnMLemhh0UNlvH8lC&#10;lN8qVFINS2S6BJq1msJQmuuK3dOFakqXDJd11ISgkUpYCmrI70yLtYKRCt4QtwURgasR4LUK4UEb&#10;4Wr/sOpeFqhqY70CXy3QyttlnZoy5eO2Rk1D8vPga/f1KujqH39fnOMrsLU0tV0BmLbQ5fx7LTnO&#10;V1+QY5c04J6/gnG7pnjZZl0OYNWmWahfQleZEhLSrgl8aWb4KkFhbt8WTIkLrY2ztIW2z8IIXy0q&#10;7HIIL8l6xR01+JrNAoRXtAX4agD+n0dIWwB44bsEvhqA9eNbdkFbjgErEHP56i9ewfjxEfg2++Ce&#10;wntxU85NuCHzepVc45rE63FT/M24IeRG3B54K+7xvxN3uN6EO5xvwt0uN2O57wOwitmMm+1uw802&#10;d+LWLXfjFrtbcLvrNbBPvh/RxRuRVeqAnTtqcfLYMLZvr4KJjVFWoRWKqp0Ql8YHL/x+eBHWkfzD&#10;dTTG4tHD43jpsYN48ex+TLRXYEd/FXrLkjFWY8RzR3Yre+30frx4Yh4vnp7BIwTwjuEq7CeMX3ju&#10;BGH3CwJWS1ihw/e9BQBzO00LmLKAr1nliumAfUPGcWmWoNXXl7y3AGVN1coYrjaOq6larTtZg/AC&#10;gM3bVdaoBc/QbHxAVbeM/jByXR5cHb56lilL+CqlS4j+z+FrNjN8pVj+xx9+qI51OXR1B0DGhWQu&#10;4BeffYB//kWHr4BWN1HBFkpYQVm6nH+jupwFvr/81XFkUQGkhW5S3cqlUmGm0J3gskZ/XSB2DCQS&#10;rgQl4WIiaMozuY+oB0Ivn4ApJZRLCbDx9li+78LtWwhae24T+G1V0K4vcqPKdVLBVi1s/KoIYFG/&#10;LWX+/Iw7Wsv9FXxLqU5LuKzhe+25HtjTHo0ZnkM7oV5OAJfwfRPVZRuVz1R3CM7sK6QzYIWzE1RX&#10;7ZEYbgrlscVJoAMghfGpZCpy7NBLeM2OpOHZM93Yuc2osluZCh25dGYj7o6+pgAkBq1HWoRUtLGm&#10;snVS6S/bKqnACbsxQm+kNRrNxT4YJcA7Cca5/nAcnjOggY7Ert44jNcHoLvcC3X8bTU5EuDkgnwC&#10;RFSwHK+E160635NgldKF9gqw+2drMNiRiqN76zHen46R3mQ1J7gwyxYVeQ5K/bXQsZBpSY3SFV0Y&#10;oCB2cqIMMx1JODJbSiUbrc5V5vrKvZDpNr1NYQQkHYscL2QTsLOjZfj3H52g41FMtepOxc7zyfKi&#10;OiQ8qV5Lc6Wqk5PKHiVlBeX7qwrt0FjugpZqb6pBK8yPpRC8uagt4WekFyHGCoZYKWLgR2ckCW3V&#10;XuipC6JyzcGubckI93qYENyAqiw/HKRTU5/rx+fMHuOtqSpr1YGZXByezFNR54e3F2BuKIagdcTR&#10;nUX8vk0E4hZeL55XymbEBqxSkejhPqshlZgG2pN5zyL5nX7ol2WNLxry/XnsZHWPZI65TNWqVQlP&#10;bFXkebHRXhWTaOPz1NkYxmvro+YBC3wlqE1KGKYRvN7ODxCgMq1oOaIDrVRWq0XwShINeU3jdpl6&#10;5Evo+hDAslQA5npCpCshq8F3Abj/0ICrmazzfR28Zviq1JKE7zsEpID2DbN9DcBLlK/YFeCrg/cy&#10;+C5Vv9KGLZolgC83HcKWdpUe9amZBmHN3lP2wUdsrBZUMA/0P7TLAXy5fR28YleG7yKAFyG8dAxY&#10;C8QSk/FgLTL6PH558d+x79k9CGwJwF0Z9+LalJtUWsmbI2/FrZF34vaIO3FP7Hdxf9ztWJV6Dx7g&#10;+h2E8Q0Od+A66ztwq/3duGnrtXjQ7QYkVTkio2IdKprcUVjkjuOHBnH0wCAOHe5GCT34kMTl6J82&#10;IC59PTx8b0Nc3CrkGLbQow7A0e0d+NHjhwnZ7Tg43oo9Y7VsmDNxdFsvnjm1D98jeF85tgMvndyB&#10;587tw1tv/ZgPwb8TpNrc2EvSRUtT66ISJTWkvKeSYxB2CszaPF0JmloybquMACUgdcAqyCqoWmyT&#10;bmOL9zUzvy/vyTivinDm8bhdezjlQZXuaAmoMnuGCraXGR/SRfhqXTSaxyjA5WvCUJ4xBUbVRaN1&#10;OWvwFZBqEF5Qthamupt16FoA+PNPP1WfUepXjr9g2vdYfu/vvzCP+X4p470EsFqa4asHXJnhq8Z6&#10;abL8G7e9/MKkystsiNyCnDiqXkKvwmBLZeCNbtp0R4QZwFvRXOqr4CuqtSrXDaVsuCsIOgFsc6kf&#10;StNdkEfg5SZZocxAQKduVWCuzCZU2cCVG7TP1hV4orHER3VVd1BJTvWlqW5nUaoSST1e6YdJqrg+&#10;gX2SdE96UF3ZoKHIhcez47MXitO7s9Db4EfYeeIHB2qxvUXg6IkWKq7B5kjs25aFjmp/FLNxlUxM&#10;fdy2jXCbG01T8G0odcFwRwiG20KwY1TqA7ujpyaM6syX6tsTvXR8J/ujcWg2D01l7jixuwjdVMfd&#10;tQHo5/fu3ZaCYzvS0VMfiDZTFKoK3NS0qdHOaLTze9vqY9FcGYLqQh+01sSiqYKQqItValHm5RZQ&#10;UWenSAEJD6pVHxXRnEpoyHSlAl5rmapVlu6GkboYnBgvxI8eHcT39tfj2d3FGCJ0mss90Frli66G&#10;UJUDeYyKUTJh1RY7UeVGYd9stepGrSjgPcv3wvQI1edgHr/bjcCRyGtnDHWmEkB0FujctPAa15c5&#10;oaHMBU2VTuisc8NkXzRGeY32Thnw5Jl6GFNFIa5FWvxGwtcaxVn2KomIpOnsaQhEX2MgZodiMTcQ&#10;Q0dBIuPdMNGchMOjWciLc1RZuASwx3hNC6gyd1Gl9hPYjx+rQS3vdVKYNZ48Vq8ilpOjpdt7vao8&#10;JaX+JHDLSOfQSIfm7PFuzA5moqaAz2qu3HPCt8gP29pSqX6D+eyG4enTDZgbIYwrPdFMZ6mu3JXw&#10;dUV9uSdaeb2KpIpTwkaU03kq5Xo9YZwYuQ5ejg8Rrg/Dy+VBhNF5kDm+Alp3R23p4ShpKK0VgL1d&#10;qX5pCryErnQ7+9OyU4Pwz79fpnbN8JXEGlqOZwvw/kNL/yp1uP9BB1oL/hRbBPAiiM1dz0r9LpoO&#10;Xg2+Iiy+Dl/JkLUAYLZzS4ztnOSIVyBWMS2XG7l1mWnwVUb4ihG8yj7+OoRlLq4yCxB+o+nwFJAS&#10;lCoaWjdC8+sAtgSvmPnz/J4rwfdrAFbAFfjyYnFdTM+09W/nf4bdj+xCEB/UWwjeq/2uw7XeBLH7&#10;jbjBmzAOugnX+F2La/1uxi3ud+O7Hg/iLte7cf2mq+CYsAJhudaIzbVCRNIDMObbwlQZhnPHp3Hm&#10;yAwOHxrByHgZimu8MDCRipwSW0TEPED4rkRhDlUI/5jTfQV4/sQsnj4wheMzXRhpycXesUY8e2ge&#10;L5zdhxfO7MYLx3fj9ZeeMqvYd5SClDSIstSSQcg0H/5GUZkEol4oQU3R4W9VY6cKvnQ+9HFbvq/G&#10;bc3w1WGrK9klcP1G+MpDzPXL4SsPqDIZH5FIZu2BVNOI+ABqVYwIV27T4SvjqwvjIQJBcw+LLNWY&#10;rKhUFRmow5cAtVC/ElD1OV//mmCVpQqwkv0su5zF+DkF30+pfulUat08hL8ZtpbwlSCvv/zuEsH7&#10;iVn5SjezroDNqld1M5uVL20Rvv+Bo4cbVRGFgiQn5MRsQWdFOGpzJGEGG3GCaHtPNHorfTAkgUwJ&#10;m1CT66W6iY/srKfq8aA69EF3XTCPQdCysRUAV4lKpvqTKOlKqosqoyuVsxtqCd2uGq2ofqd0lRLY&#10;DSV+qKEiNOW4Y8QUht0tEZipJ1QJ7wqCuFYiqWvcCGDponZGj8kfZ3YVYn4wAc1lvthG5XNScgA3&#10;xqCXnx9oCkcX4XRgMh27xhJQoMYJtxJyVNpUsmPdiVRmOYRxMJdJCrwDBHA5ITTWnUa15IRBvu5p&#10;CsJoTyIVshuayt0x1hWBA3NZVNaOOHson05nB84dq0BnrZ+atzzVG091HYmD82kEdDAKCbfnzo2h&#10;r52OC69ZPX/neHcSlba/qqok2aIqeF0qqeRlrNiYvJXnSccl2ZZAj0N9cQgG66NweqYIYzWhaM7z&#10;VvOaJRCtRgLO6ABIvd+R7hg6yH5oqgqg2gtQABYolWV78Nxikc/7IbVuCw3yXV7IkTHqlK08JzdU&#10;01mpKnBSgOqo9eR95D1o96FD4omxTl+CNBJHtudj53gq5kcTMdASivS49ZCCDMZUazRXePGaelCF&#10;0gGp9kR/c6Dq2j+5OxdJIctRSNAeGM7G7gEDilM8kB65CfNDBtTLvOWGcOwcScVjh8pwal8xGoqp&#10;sOl8vPREJ3KSramutyIjbiMyqYK3T+TRcYqlRaO+lI4Kn6k9kwUwqamO8lulsIcDr1c8arLd6AzS&#10;qTOFojzXn+o9lsdwQnzoZoT5rkRc2Go6RO78rC9K+dnCTGc6Hj68Vj4EsJRO3Awfl+VK+Yb6rlPA&#10;lTm+0rUsJvV8/T3WQ6Yfebto5ivdzgJfmr/7elQWJ38dvmYVLDW0deWrw1fLPqfD9wu2V1cGr5iu&#10;fpfA1wK83wRfBWDVHpsBLD12OnjFFHzFrgTeK9vX4Puh2RbVsGY6iFXX9IIa1hTxIoyvbBos+YVs&#10;6HQYL4wPK1sEqgZsbf3KxzKvS1IOmuwnsBbIatm4LPJML4CdF4X7SCnC3Wd3wz8vGGsDN2G171pY&#10;ha2HDxvBlbErcHfQ3Xgo/EE8HHQPrOMeRlCZDQz8IwUZVqCM6rmqzg/5uS7obUnH9584jB8+fQov&#10;P3MCTzy6E1OzRWjtCEZDqxeKy+yRGL8KxXkOyEnfiO6GaJza2Y5ze4awf7QZs30VePzgGF4/dwSv&#10;ProbTxyewovnTvBGCzgvL+tn0T0iDw3hpye4kP2U4lRwFpOHQ7p+te5f3UuTB0a6hLXjaODVu5HF&#10;NDBrwNXf00z/bu2zCr7mc9IDFLTygfyei7zGKhJQU7ZK3RK673GbLAW6WqCBGbJqyWdKxl3154wA&#10;liAoiVZWsP1UQGqGLwGrBVVpAP78E1mXkoEfEr4f4XPZX4FXg690O8sxBbiivpVTwAdeKW8+X+/z&#10;uRGToK+vfv8Ole/HGnRF9SrlKyawpfI1A9gSxH//kgr4y99icsyI7Fhbql6Z42qvMkQ1sPGWpBed&#10;ZR6Y6Y5SGa6qMtyRn2SHgYY4gtkTfbXxaCzyJoCdMNoaqqYXtRZFoSjRAdUEmajk9ooQ1aU80ChF&#10;GVwISx/0EOIC4zwqPAF5c2kIOop8cWwoC4c74tBdSMiWuvMYhHm6THOiqi4ngKudMU2VdXCKIOiO&#10;xZ6eZAxWBGCmJRHbOxPRxIa0iyp6tCMcrRVuKpPVoekCnDlYo2rdluW4sjF2Y6PrRaB64vB8OdWa&#10;J50IA7aPxFPp+aq5uzvGEwlZAyb6YvnbpFIOP1PkSqUeyGPHKAi8+FgLoVSGk3treD2isWdC0iiK&#10;go7Dwbl0tJR7oVblKo6FqTRIKdqh1miq7nj0t/K6ULE2UYG1EHoDbeEY5TF3T+YqQLdVRRMWNkgN&#10;36BUokwRys1wI5xdkR3Pe0RoyzzpzlpvDHdHYrA7AQd2mBRIpMu6zOgEyYVcleeB/XOVKkhM1G8T&#10;nR5JndnTFIXcNK0ARGeDN7qb3dHX5kMAy7QnOjkNXgrEuybSMDOcgMZqd9RXuKKmxBk1Rc4oMtjy&#10;fLaiMo/quNafkPMleL0x1BaKwdYQ7J81Uiknqv366AjN9Map6PTaQi9sH07F9tEEnKB6P7O/BKf2&#10;FuOlxxtVwg5xILLit+L0gUqUGGx4fKlARYcwyRqPHzXh6K5cXtsMHNtZwDbJDvu2l6KuzA/FdBQl&#10;iUh2oi0drwQ6aGHqehdlSV3eVYgI2IJQn7WqItLsSDoO03E7xGNME/x1VMnpCQ58JjypkuN4f0P5&#10;+4MR6r1KBVsF+aykqpWuZVG3qwlXLqWrmSYK11dUr/m15faRvjpV0WihbKdAV5YKvLr6tVC9/9Cy&#10;0Elq2L/9+Qu2URpgLWG7YGyz1LgvAbvECNnzC8a2jUsBsDIzfBfywguEpa3VjW2ISlf7rUY+LZi2&#10;vwV8NQBrY8BLwavZogrWlfBSCH8bjDU1vABXff0bTNtfPrd43KU5qGlm+KrjCtAFsu8vAlhVTFqA&#10;r6amZSnvvU0Iv3nhV/jl+V/gF2/9HD9/6yd46ccv4NBj+zG4sxtVfYXIbIhBWoM/4ivYoDb6Io9/&#10;9GI2PG2N0RhuNWDPYAPO7tiG547vxwuPHMSxA10YHU5GZxdVR60bCnLtUWC0RV7WBrTRuz84WY4n&#10;949g73AjTmzvwSuE7qun9nJ5BOd/+bqmHAkHAaVAdRF0AlzCUSCsQ48Piyw1eL6hwKq8MgJY8840&#10;IOtemQRAiam8pmaTdZXxhQ+V9nCZ3+PDpnt7KqiK0JXvelu+V5moXkJX9uF5iGlRzQJfOlLSvfwe&#10;n4EF+Irq1dSuDt5vg6+8J6kgP/2EinYBvnq386ItAljscvhq4JVxFVHh+tiygFZl1lKep96Vfx5/&#10;+48Li8qX4BXvWcFXB+5l8BVTY75f/obKLEUFxuTE2qtlPuFZS0hNdUahodARU+0hODaXCUPYBlRl&#10;OqE6yx6mXMlaJeOvjlSzzgSjDypFWRYFEtih6KoMxmBjJPrqw1RWK6lmI9OVClNsUZrhiOocKg/C&#10;oY6Kt7vQF3tbYzFl8sMQVfS+sXh0V7mqucMlqZu4dERHpQtBmoaze3Mw1BiIfkL25X0mvLyrEof7&#10;stBXEYqd3emYaonluQRgx3A6hqhc26nMRlojMdufQEBm4uBsHkY641GYbqOCnEb420Y6gnCIjfqu&#10;ySSMdkegnWq/mVCf7M1Af1ME1XAMehqD0FUr03s8MDecSEAU47HDZXjkYAWeOlmPfdMC6xg23lHo&#10;rg+iwo3FOK/f3okcNQ492RWHQ9uLqQhL1PhmT30wWujYtFX58DtC6Qx4wBAvtXKtkRy5EalRm5ER&#10;a4P8VBdCeDOy6ByVGDxRkOwMI69hG6HXQxXa20RHqCpUbasp9sFgewLhEaaCwDpNYZgaNKqkIFJc&#10;QOYQy36ZCVtRRYepo86Z14LXoM2bx5Hax54Y6ozg70hUx6grkW5od9SWu6GUbUFpLp8NQjEvbatK&#10;9Sh5uMe74wjYEEz1x+HY7gLsn8nktSnktfJCSZaDFmVc4M3fGI5d4xmqqMPuiVScPVBKiObx93vi&#10;NCF89mABJgfjUUsIttYEoDTLhg6EjCuv5++gg9UXrZyo5x7tpjr3QzOB/7Pvz2F+PJ3OhGSvouNX&#10;GYSO6gg+k75K7Yf5rOLn7aiSbdFKB2KyP1IV2D++p0Sl6zwwz2epg/sXuaj5yMd2ZWOCvyMmaA3C&#10;/VYjLtSa0JbEGeaxXMI31HcD4boWUtdXXuvw9XZeZVa96xBAVXzkwLRK3boIXw26i8btAmKleDXV&#10;q/0/P8ef//DpAny/Cbxfgy/bsqXwXTS9fVRmBq8yQldsEcBibFMvM6ld/02m4KubAvACbK9gH2vd&#10;0Ytd0l83TRmbjcDUTYfyN6tkHbqayX7qszrkaYtwN6/LNgVgKmClmDUFvNQ08C41NroW+2iv2SAr&#10;08/hEt689HPMH2nH+I5iDEkJwTb+WavDlNKRgKnx+kLMd9Rh90AbHj00gsN7ajA0EIkxeujVFR5I&#10;SVgNQ8pKNFa5sxFjAzZchScI4OdOzOL5k9vx4ok9uPjWLwmBi/SMeO6EhEBPoLrQzUvY6QpUrYvy&#10;NXf96spV7PxFAtL8YOgAVsbjqVRpZrDqXcXSvaKOKcczK139mFrXi3kf+S5R2XxPh65SuQSrwFYB&#10;l2p3odqHwHehe1mbNqS9NsNWNxVpzGdKjM+WnntZoK2pZIEwFbAAVgFYW6ruZjNgdRMI/9q8FBDL&#10;NCJJ+6YHe+nKV2CrJ/RQ3fXSVc8/zj//ZO525p9Xq2qkB1wtwtYSwlpqyd/jK8K3oSICmZE2MLKh&#10;yjMr3+IkJ3RV+GG2JwZjdNwe35uHqbYIVGfaoa3IDe1UXg0FBC+VSXOJC/rr/TDHRruvJhiNeT4o&#10;SbHH/vEc1Bd4KXUsyre9MkBFN9cXelMJuVPReih1OsqGvi3fHTMd0YS1B5Wknzpuba5ERjuijZA6&#10;Ns+Ge1sCdg7HoZOgn+hOVNmZfnqqEy/uqlCquTrdCePNKRisiUN9jidmehIxO5BK8LuzYfZBb0MA&#10;DswYqbbK8dgRE7b1xKto2i6p7tURjoPzcSpBRFYcVRcV+cxwFgZaojHaFYLxHoFSLBoIpN6GQByY&#10;ZUNN8Ej0b1edPyb7EjDYEsOGXIDqr85veoDKvCECjx3qxAtn+zHRHo6jc7nYO5mJRv6m6nxnKl1P&#10;TPdTtZd5qVq2MeGSPtEOWUmOKtdzDu9HXqYXspPslBqu4m9pJ9ynR/n9A5kozHJW0bzjPcnob4mi&#10;Eg1GF5Vbc00QSrJdqGzjVXd7BR2f2iJH1POa1xE2fY0eGO7wpIr3o+J3RWe9F2bH0jDAeyAFJkp4&#10;XUrpYAlwC7NsUZRtR4hriUN2D+ZiujUJjaW+GKMjI4Xud08IVNPw6LF8Ku+tSI+1QyLBmZNqhwo6&#10;cqKAd2/LoDOShSkqYZm/298mFZbyeN2NeOJ4mUpTeWRXHp0OO2Qk26C3OY2OUBCO7cnBkZ3F2DlV&#10;gseO9aspTz2NwQR4HaaHojHZHa66oweaI1VQ2lRvFiGaRfDSWcyT5CfiANjToQhQSTnEwTq4PR97&#10;ZyR4jGo+z57Qduf7vogPWYsA92WqUpTAN5L3wNdtFbycVirVG+C5BoFqSpEEWWnA1eHrpQKwCGOP&#10;dXj6qeOE638oAKspfaKCVT51GqG7aBp8tbgMrlP5/vF3ny3C9jLgKmMbJqZBl0tlBC3byW80tqPS&#10;tipje2FpOoSvZJb7nRdjeyPLtyj+xJbAVwOwQHbRPjabes0GchHGsi7AXVTKlpHTS01ArMF4AZw0&#10;BV3pFpSlMg26+riyBu4rfVYHOdfN+8pnBZxLwSumA9fSvh2+GoC1c3ru5TOY3GPC/MEG7NzdgN1z&#10;TWyUKjDTVYDe8lhMt+Rie2cFxrncNVqOHdvyMTaQhBYqDAFwZpoUEl+HwdZE7Bwso/odxmuP7MEj&#10;+yfw/Wcf0RSmMsJOjdESfPJACBgtun8XxmwJQrHF92gCTPkcHw6tS4Rel+qGFuNvVOqX28R0CHN/&#10;HcACXDnOInx14/sW8JUu6/PmdaV8FYgJMqpey1JbonTVxHKaVPy4dIHQu3RxCXzVNB8+L3rSi4/k&#10;GaETotQygSmqVcaB5ZkUAOvwXTQzfGW7dD1zP7FPeKwPCPB3+VtVxLU6Fo339P0PeWze66XwfYvw&#10;lUL6Al+Z53tZlPMCeCX4ygK+X/0eX375O9QWhiA3no08rYCNflGqE3LiHFBhcFIFE0YIx9O7cvH0&#10;4XI0sWHuJCi6q7zQVuqKeSrKnUMpBKOU/ItEndFL1czNjdmCNipLyXAlma+kqH1nVSAmOmLZQEp2&#10;K3HmwjEgwUqEfCutudRHjRU3F3ur7Fd1eQ4KxPvZqE91hmLveAKme2NRRYBXSxEBgyMVbyBODGXi&#10;J8dbcHQwUyng+twAOgzJhHky5vvSsXskA/WEYgcVsUTj9tUHYLgtHNtH0nGC4D4wV4xiHmugKRg7&#10;RhMVEKvy3VCcJUk27Ag0X3TRuegw8bfU+2LnWAqB7UulGECgeah9pdhBU1kA+uqicHyuiircgO8d&#10;bcHh0XwM09k1ZbqiIHUztg8l4+jOAhyhM2wqcENZlh1668Mw2hmDKjok0cHrYBDwBmxQqS5FATeb&#10;ogk0R0LEE31tQRjqImR4TSV6V+YlTwxkYedEMVVnNVr4XYOdSVS6gehrTUZ3azrPzU9VTqordlaB&#10;Zn1Nfhhs9uHSFzNDdBqo1gW6jXRQJJVmOcErtXMrqJSLCN7yfKmU5K56MuZ60nl/qLpNdKYqwtHf&#10;GIttXfFUtVk4Ml+ormlnbYia+tRSHYyyHDc6K5EEYhKG22PozERi/3Q++psjCNdgnNpXjZGOMDX9&#10;a7gjErunspEUuRVxtO2T1ZgZy0cdr20mnZCUGFsUZEhwlKMKAt0/m4sfvbIDx/aZMNEbj8neVDpD&#10;yRhpNxC2ftx/o+q2bmYbVlNsj/Y6Om10dEa6ojDWE4saOiHVdCDrSl2ojL15/XndQ9Yg2GsFAj2W&#10;I8J/AyICNiLQW7qTVyvoBnmJbVQBVmJa17M23utLE/j6e23Av/38JfydMJXeJdXDpINXh6/FuoKv&#10;KoIieZ2/wO+++ORbwSvju8oUdC3MErbSFuvrbE8tzRKo0oO69PXXTUGX9pYynoOFLVW+Ak82inpC&#10;At2kYdRMA67eYF5uCsrq85rpDewCmM3bdaAqeH6gA3WpLUJXN8v3dfiaAWwGpQD4csAuvra0pdC1&#10;NB2+ml3Ca6+/gJ65coztrcH+I93Yv78fJw+PY/9cO+aGyviHSEF3fSy6TTFsnOL4h8zB9olC7Juv&#10;QCOVjDHdBklxa1DPhk32P7OnH987uxvPntmHN375MwU7zQg5MT1Iitss4Sq2EPx0uZn3kYfobUJH&#10;xo3FFGwtjaDUo/aUEc7viMmDZYb/4vloQF9Yl6UAmN8ntjgm/YbqktaqfxB2ojilm1nuK5cXCd63&#10;+UeQ5WK3s/5syFJ7xkTtLk5NkmMQlko9a/NxZRxYcjJLINanVLcyj1etc5tmfF+OpQAuzoCcz3m1&#10;lG5mmfsnwVU6eFURCbF338Q//vwe4Wsx5rsAXx24Mu5rHvul/UNt+w98+dffUoGGoT4/QANvChvc&#10;VGelgHPitqIk3R7GuA0oz3Cg4knBs0cq8ciuQjx91ITDUzkYIMwkq9DRaRMOTVSigYpRpvio+bls&#10;7LurfAi/NOwYSiJ4ozHUKN/lTCD7qe5h6b48vaeJqjHOHLHqzvddUJVpo7qynz/VQOXrirn+GHRI&#10;1CpVT0mGI0yFrgpeA9VB6MrzwnhlGE6NZOOxCSqazhR05hMshM+ewXwM1UcS/AFUOFTsVGkybttb&#10;H6rGK7sb/OlwpuCFR1oVRAYJ4GHCoL7EnY285Gm2p9p0VuBrpcMxPxSH8c4Inqvkr/ZWFXN66iPQ&#10;Ux2O0bYEvPBoJwb42wqjtiA3zhZ5vJZl+d5s8A0okFzMRW5UygFU4twnVQKuCBI6KYdmy7F91IhK&#10;KrXCNFeEea9DQojkppbC/07oIPRb62g8Z5kik5OyFXk0GddtKCfci3zx+PE+gjkNwz1pqoTe5HAe&#10;9u+qU1mzJHhM5i43lrkTPGHYNW3kscJQTDhWl3hzKefpgkKJSjerXkmioeYMl/liuj2VajcVHXR2&#10;yjKdVQCb1FKWbvxBOlGtVeEwFYcQ6DEwJmxBZa4r25VYVdGqr4nXrDuZvzuMS96b2lCq9Eg19eup&#10;062qG36yL5kORI4KHstJcybYViKdz2Bmoj1hvAUJETYI81/L6+2HMv7m2DArtFQG4tlHxvDDF/Zg&#10;oicLfc2xhHKEmsZlTLFT49L15V7KmWipke5sTxWg1l7rTaUvebrdkJWwXr3fTseqssAFYb6rqHo3&#10;INhHav1q476ShjI6ZDOiQrYgNnQrwvysEOhOBexhnl5EpSuBWNp473r4e27gf/ltTfEqk/n0mrK1&#10;tH/xPym2oHpVUYUv8PnnH3wNuItq12xLoLvUzl/ikibLJUZY/ndmCVtLhaubDt03zKbm+Up3s1K3&#10;olKlIZRoUBkrk0ZMNYY0acAkWpTvLQGxKGMeQ4OvJDWQRlRTMKoLUYJs5Ljm/dV3iCmgLpplpi1Z&#10;V9u532IX9tcTgCzCV3stAJYxYx2w/zfg+6Ofv4bhvU0YoYe4/VAXdh3sxZHj4zhyeAzHDg/i8IEW&#10;TFK59LbFor0hAqZyKhE2KH1sxAapHOprwlCQ5Yb+VgOObG/Hk0cn8fLj+/HDlx7nw/ErBdsFU/A1&#10;Q5imw/cNrisj/BZBbAavBXxV97SAkg+VGtfVIUtTytcCvroiVoEEYub9NHBrr5UCF+jKMZXxIdNN&#10;vosmSzFNOUsENhWl6o7mtSWMBcrvvM1tXBfwKugKTHlvpXtYqWOBrTxn6lnTuq5VyD6fIb0r+33p&#10;ujbnbFZ5n3ksNY78vgRoSXS0bOPzoI5D1cvfcJHnL6ZyRvP5texy1uEr86X/+RdJsqHBV5tuJJC1&#10;UMBqTGkRvroC/huV749ffRQvP3sULzx5kHYALzyxH8+e24+nHt2DJx/biXOP7sTJ49tw6kgvfvy9&#10;Wfzse9vw7OkWgjSWCjUEu0dLMT9QgNbSYIw0p6CBDWRzkRf6qWpnqUjm+ujQSVdjXyIB6oWmEsKg&#10;0h99bLw7S6ggi4PQUuKHnppQLgnSViosKqVZfmauPx49tX4qoKuPx2skKLb1ZKCt0hdD3K+HjWtL&#10;tgfqDVRyRYE41p+JJ2fL0F8cwG0e6OQ5HRgpxGhTAirS3KhAfanCXVFOq8wgVPM9YMp24e/ww3R/&#10;Mk7urlTqbLg9TCne+lIPSC3dJkJ/tCMCYwRzJUElc5Fbyn3VdCkprVib70cV7EOohKPTJIkf/Am5&#10;dEz3pfH6GBQoWqoDVZdpA39jd124ypJVKdnAij3QS6fkFJ1jSTAipRcjCZq48I1K3bYRDAILKc5Q&#10;nuOopiHVEqimQnfU8vulOERtkTfaecyRrlQ6ycGq2MnEUDbBK6rPHeP9STi2R3q1MtDREEzlzPMx&#10;SQCWEwqzXGBMtVMJKYqzHKmaXXlMbzogHrwXcZjgPe2viaOTIcqV95wA3taViCnem8G2MJTw8wEe&#10;a5Cd6oXelkQYk2yRm2SHueEs7utP6Eahjfe2ozYS43QMWmsCqXojlAqdokM31Z+GvVPlfJ2D2WEj&#10;spLt4eWykrDdgJQoO8SrtI+2COc1yeZ7Pa3xCPVdqYpKHNpBtT2ei7FuA/Iz/NVUpiCvNVSsa1X3&#10;eUudO0qMW9DKa9jfGqIUb3WBE7rqg3kt7ZT6beRvraCzkR63SYFXiilI3d8g3zUKvmJRwZsRGWSN&#10;hEh7tQz2Xo8Qn40IIGilC1qinwM9uG4e9/3jHz41K1/pdv4G+Kou58U621q08xdk2XuqHbSE7gJ4&#10;pT2zNEvwErA6dJfAl5D8n9u3wJdtzZtiXF+ArySflq5fgZumdNnA8bUAV+aTXrgopeDeVApBltJw&#10;SSMmXXn61A1dHctnpZG7xM9dlM9wKfNStWAXNooEmj63UrqidYhrMBZFbF7/mn0TgGlq3Fd/ralf&#10;LQBLh6lmloD9NlsArwI5lduH7+Dk8zvRPVeGyYNtmDrYjPmDHZjf3YW9+wdwYH8nrRkH99Rj90w5&#10;mvlHkakITVQT++YbcOZwPw5Nt+DMrn4qn0m8/vQh/IiN9euvPa2U5pKEFyqxxaIpANO0aT+yroF3&#10;AcBi+oOmAKiZROhJMJUWBMWldA0Tghelm1je4/4Spayiq/laXwqYVYS0QJqvdZUrylbe16L/tG5x&#10;1UXO75elBmkNvmKy/1tUxefP85nhZ+Qc5HnSxnLFeP9p0j2sgMv3VaUQ1UXMbbJdN35GFLCYvJbq&#10;Iur8eP5vy2+lyTaZ1iRK9yLP5xLBK4pXh696bR7zFfgq+4DXhPYhvex//kUK6X9mhq+o328f89W8&#10;bTHzug5ni22qwaBJF7VqMBa6y8wePRuMv/H1V19RQX/5e/yV9pe//Aa//f37+PTTN3lev+Rv/yne&#10;fOMFfP+VI3jy7BhOHmjDkV31mBvIxu6+bEw1xGEfG87ppkSM1UWjr5KNdClhXOiHliJ/wjwCA42h&#10;qGcjOdOXoiKoy6jOqqkGK412VJyEMJ9XiXSeqIvBNiqf0+OleG5HBWrTXTDRnoWZLiN2Dxgx1WFO&#10;P0h1XpXtDpPRCxWpdCqrElGe6oOSJDeaFwpinFAQ74QyyZWcQAVIiJdTjZmMnihLdkJVmjuKEvj9&#10;dEgbjIRzgQ+VPrelUSmn8rOxkuAjkMewRzH3l3nPorqnCcDx7iiMSA9AW5yamytTlEQFNxLyMgYt&#10;UeSPHqxFNX9vsZGQz5ZIa3fUl7kpFSrLjno6A+WuBLoXFZs/t0nXtxNVr5QedFfzdjvqggkzOi7N&#10;YfyeIMKGKr9em7dclCnK0IYgs1EBWJKrOi/dXgVSlVDtt9cF0dmJxp6BHHSVhqKRqrqtRmDlirbq&#10;YGwfTMNgSwhMJS5IjbJCbIgVUqK3IipoFQFmp2oTV1Dty5hsOx2OTpN082Zg17ZyVdihkg7B5FAm&#10;9s6VYPtELoY6k/l+Ns85Xs2XLs70VHCLDbdHTJgtkqOskZdqj/QYG8LYCnWlYdgz1wQDlfGR7RWY&#10;Hy9AcsRmNTZrTPdXaR4lB7NUMJKc2wLVal7XCipbqTTVbgrUIstLJce25OvegnyDTGuSMd61hC3B&#10;6rtWZbhSypdOQHTQJkLXCjHhW1FVEqOmIcVHOPA8rWgbEUgIi0mwVRC3/flPX5hVr/xPLMd4F00B&#10;VwKxuPynJNdQ1cg+Ue2F1j4ugvdNaZ90swTuZeBdgC7B+H9mS+GrAdhs5KaYAPgtOvyf/fZzXCXd&#10;jlpkrD7WJo0eGzJ+QAB64eIbbMjf0OD7rp5LmOuSUYlfKDBejCKVxk1gK+DlvjT5jDKV/tC8Pxu/&#10;hST6hKYGYlHFWhf1gik1LmaGsDgHCsLSLW22JcFYMo5shqcC6f8Wvjp4NfhKANSzr57DzhODmDjY&#10;hNlDHdhxtBv7jg3iwJFRnDoxizPHpnH22CQO7+iil16F4dpEVCQ5IitkIzrLE7BzpA6HJlpwekcP&#10;njk8jlce2YlnTm7Hc08cwa/e+jkfDjNsL4Ovpn7lIbKErzxMZuiq9yweMgJPovOkisfFdy8q8KpA&#10;K5oA94rwpV3gAyn7KADzeCppBoEmY7sCUB2iAlQtCMu8j8DXbGq82pySUhXP5/HkGO/wMwJKUZ66&#10;qV4UMTN0NcXLZ4FgVUCmvS+gVSbw1Uy2iUIW0Mo5q3NV8BW1LU4ifxu/+4IZvqJ+VSo4bpel3nuz&#10;EOUsCpj2yccafP9pHvP955dS05fgVdWNdNjSuC7p6/T1he0L0NXBq2/jUqCswGxuNHQIf5OxMdEa&#10;G/M0C/O2xaV8/o/4xz9of/sTl1QFsi4g/+oL/PXPX+DPf/wUf/zd+/jdr9/DZx//Cr/57E28+/Zr&#10;uHj+Vfzb60/jBy+dxo9ePYXvPbsPLz27F2//4mk8f243vs/XL5+bJ+BH8MMnduD8Kwdwdlcb9k81&#10;4tB8Cya6c6i+JTFHhIpiHmqLoXKLxyih1WkKVvN5ZV6yJAEpSnVBtZHKl06ALItT3FCdQ3UrFYQI&#10;39wYBxiCrVBCKOfE2yErxg5pETZICrVGSsQWBYuOugCVdUoij0Wl1pV4En7JOLGnhKCNJXSp+gk1&#10;Ge/urgtEP52MBu6zrSeJ2/1UtG9TmQ9hG6iio7vqqM4H4qlIeW6FTlo1pAoP1JW7obMhiODyV1HM&#10;TdVe2D9fjJ4WqtXmaMLbBa1VAmsnKmw/5BM2hQZ7lBLuVflUz1TN9aXehLsbengOc71p2NYcR9Wb&#10;qByDhko6FwWuGGmPwXhXHPoag9Bc4QOZfthcQSVfzt+Y76CShBRRSZcYXDDcHovD80XoMIXxXAPo&#10;0CdSZfsiI8EFhng3KtE0OgmBVKWBqC2NoiqlSq6Oo3KWLnN7BPmsho/raqrfjTAV+2CsM4rn743K&#10;PGdkxlujsToK8eEbeK3S0UiREBmwQQExK80L2eleVKLrkBS9GYZE6SpeT2Vvi+mRLDWvebw3XVWX&#10;KsiwpQNijdw0G6TzmLEh63nMLQq4Yf4CYE31RgRuVF3PAl+pASzqNyJwE99fj+hgGwJ7ixoLFvCK&#10;RQfb4asvf7f4P1BLzVSksywtwKt1P0tmK9qXn6r2b6FNFBPg6qbD1tIswfs1mFqawPRK2y3t6/BV&#10;QVZm+/DzD/Hr3/0af/zLH5Vd9Ta/VOtmZKOsjA0YTc+iJNBVpoBLiL6vgdTS9LzCF/meZrK/tu3K&#10;+4qCpvH4AnmtS1u6sxcBLN3ZAlsZP1TRtNIFqZwD6fo2G2H7IcGrKWMNxrr6XSjUbjaB6zdC+EPd&#10;dPBK9PF5PP/iWRw6Mkbrx8lTIzj32AyefpzwfGwXnn9sN84dncTROSrgsSbMdBRirCEdfWVhaDZ6&#10;IzOcXmZZFMaHK7FrvA17p9px5sAAnj4xgccOb8Opw1N45vkTfEB+xRtPiJrhq2ekEqjpytdS6VrC&#10;V3vNB0ceMoJIZWoR1SnTkghNgd8CfAVEcn/5wElvhpT306AlJuCS1wJWKldlAjYeT5/iZF7q0daS&#10;5EMFYPEz8ty8o54jmgCYx5XjaSbrWtfv++Kg0VF7l/dcuoXf4zkp6Er3sbkbWe63Bl4Nvvr9Vj0m&#10;NPkdmsMgkJfv4rnxPOR8tW3ab9KHTOQ3y3monheBL5eSKUyff/fbz97R4KtyO0u0sx7xLFONzN3O&#10;SvXKH1yW2rq2tDCB7cK61h2mIKwALN1i5gZELbXXC+vSkKgsPZbbFl8rM0+xUEkFBMR8rc131LZr&#10;70njJK8tTdtHVMRXf+V58/U///Fn7T1z7tyv25/xT0tT30fY89h/4/t/4/pXPMZf/vZH/J4q5bd/&#10;+Ayff/E+3vng5/jxT87iiSe3Y2zMhLbWTOycLsfMuMAsg5AJJOCCUJjqQVXrjK7GKDQTUKLm8gwy&#10;bupDFelG9eZIYLmrsU+ZRiRgbCz3wmB7pIoQ3rtNatOG4Wev7aNyK8PJPQ0Yao3hvp44sbeOwA2i&#10;wrfXpt7UEszNMn0pEpIO01TorMYp5ViS6rGl1pdQcVPrtQSzwLi6yIngd+BrLeCoscwZnXUS4RyM&#10;bX1hmBqIwFhXCIEahqYKT74mxIr90FsZqqaKPX6kRynxvmbJWhXKNqJIjbv3EPKlUqgg3YbAD6Zj&#10;YavyVEvhCEOiE+LokEh95H4qe1NJAIxJHlSe7ogLs0chYZsc54QCAjcnzQ/ZKT68bnGErZTx80VR&#10;dgTqKxIRRQiGB66Bl8tDVJdbUFXgyWsVQrUdjr2Tefw+ezRTgbdURmDvRI1SwkGeKxDguQq1FXEE&#10;qQuVuB0BH0XQE44BqwnV9Tw/KZ5gg7iQNWo+tHTH5xtskRr7/7L3F252FGu7P86f8DvveWULEhIg&#10;BnF3d3d3DxAIBHd3DwRIiLvLJJNMZibjlpnJ+MQFCG6bvWHvfeT53fdTVd211vREgP2e95zvXtd1&#10;X9VdXV0ta6369F3W9XF+N0u/rnVlSJ9GgGpdhS0dMEOCmO/+pQjgqeO6yNB+TeB4b1HnO6iXWWaV&#10;MztjDenXUqubzQMof6vu/4Dfa/BfYGjafHU+5z9/Kn/D//Wn78+ZshJlQg2hXAphi2UN3TLKEDDO&#10;yIcp23GtwAMjLvvrl9dxMOlbwPbbH74N9f23Br4GwLFSAOOgrm3MuF0ANA6+AXC95XC73ceTD99q&#10;OmnITJNoO8YoVI3DZYHLKmsHDIaENdO69DpzES6OEDZuGAW1wjcWwITsJR0w9vHhW1CYKYcPbZGU&#10;g5slK3WX5B7ZJ4XZiVKce1BSEzbKxhWvyPoPXsIf/yVZ9+7T8t7Ti2TNGw/Lh68/IC88MV9eev5e&#10;2bFjtRwrzdVzZ21AZvpeObTnQ0nY8rqsX/6MbFn/FqBZZNoZ+OOw4PXbgNX5xsiB1yxHwtc61gC+&#10;gI9CCOI9NNDC94GQ56bApLDuw5cg07ZdumANcbw4+Go1M/Nh3hCXzbt7rZAv4asPWfze1AETvqaq&#10;2IA3hC9hGyMLXicClfk58JpzDM+XjpghIc1j8ZodfPlb0dllFMDIB+fz7edV8tO3pwFfjvNl1bOD&#10;MFywVj1bB6zwDUHsQzlM59xy2BYVs6yFiA1VLESwrhMFuHUWNq7AsQWN28bln10c5UM2BLNK01tA&#10;a0FmqvEUxnxbjO7jA9cX4Ozrr3HrNs3ffv4eIRW73RSadOZhqPrLt/KXv3wHfa09xb+BU//qm4/l&#10;sy/O4oEb7qAyXwqL0/DfOyRHjmyRtNRNkp6yVpIPrpAjhz6SrLT1krhvmeza+prs3fGmpB5aKQf2&#10;fSA7Nr8s775xhyx763Z5+5VZsuyNufL4/UPg8HrJOy9NBPTgHu/oAOh0gkPsqpB96oF+smRBJ3n6&#10;4UEACSA/t7Xcy+kTF9DpdpBHF3cQjt19eBHgu7CtPHxXB3n+kR7y9rO9ZeXrg+WDl4fICw+xirmn&#10;fPjiSHnzyRHywMJuAPJweeO50XCvA/GQMEkntVjx+iS47z46v3LPjnXl1afGarvw/XjwmD6mtUwZ&#10;1VbGDm6u7bPTx+GhY1ZfuMMGMnlMJxk/Ag8j09mU1RkOtLPcPmuATBvfBcDuJvNn9MNyd5k+oQfg&#10;PEAWzRsuo4c2lXHDm0u/bvWkT5d6MnFEa7jUDnCdjWQY3O6wvg1l9MDb8MDRB266I8AKMMKd9kba&#10;McPban4zJpiZr8YNaYxzrgOo3iwjBzYAfJvKrInt8EDQSHtzczawicNu0+rmgTaPvt0I3PqB+veo&#10;r053cJ9bZUjf23SZ7b6De90KYCO+d1OcJ9uasV+3RjJv+mALXz7whTL/ASv+hxS6nwO6nwnf4fu3&#10;P12UPxO+KBOiwGvgC1nYxigAr1EAXKcY2PrLseLb9pzIlAsXz8vX334VC10fvqZbNQ6IgjIGwjio&#10;TlXoywOwc7jurTpGJj4euFFyzlilECaM6Zhx4iykWT2IUB8AcIPY3qzV31oFHqb3q71ZlW1gbGQ6&#10;ZBkQB225gQx0GaosdCl1znTQSGeGQrE6GwIkVOqwnUxbNEW35g/l0WVAQDsvAQLsql58LFNS9iyT&#10;jR8+KRs/elGOleXrj8L9UBS6WDffC6tNHGgdeBECNq4NWIcYAS6u45RxrAAQgMwqWralErwGvoQh&#10;gUxAOcjWlEIN6bRqGfn57bnqdnlcSoFvQGwAjPzxffE74QOVafc3Yj8AdbusZgZ02f7Lns5BZz22&#10;98cDGPfeuV5dxnfChzEHXjpdXi/PQ+GLa9brhxS4hC9C89BG521+HxQfytjc8qevKuWv352RnxS+&#10;nN/ZwFd7PiuAWRXtekA7wDoQx0MY8UG1MwsI43odbOmCNdTtFso2DNZtmpjCxpMBbBg62HKuW7PM&#10;OANjf7uDsVlHGKwD0DXga/Q3QPdvClnOpetk4oI0dj1eDs46O5GmDeNjZbY50WmH8Wabeam6deFO&#10;gPlf4b7p4n8G0H8i1BH3Fz5o/BnuHKD/8cdv5Ec8cPzw45fy7Y9fyUU49LNw6FWnS6S4Kk8y8xNl&#10;z/5Vsm494P3eYnkTAH/hyUlwuCPl0fv7qBu+a05buWdeO7jfdvLiE/3l9af7yKtP9IOb7Cnvvzwa&#10;D96j5HW46icWd5H3XxkvT93dVV57fLDsXLVI9m+8R9a9t0CeuKevvPPCFBk3rIksX7pI3zz0whMT&#10;ZeGMHnCZzWXssDbSB05x0qhOMnk03P+E7jJpdEcZMxQOfPZAmTW5h4L23juGqxbM7CsLAWHGzZvW&#10;X2aM6yEP3TMdywNk3NAmcL/1ZfKoNtKp5e8Bt0YyYXgrHYI0CqDVFywAzD06/lGG9mkINQJc60v3&#10;9jdI7671pVcXji9uI1NGN5MxQxpK3y7XAZZ14W4B7n5wuf3hdgc10fHR40dge9c6cLWNdEhRr871&#10;FLiELAFr4NtAgWtgTEd8i8YNggZCbJ/u2amejBjQUvp3byQvPn0XHhLxHyJ8+RsNxN//F+btRfwf&#10;cB3/Gc5qpc4X/9Efv7sQA1sVyh4nH7g+bEPoGjmAmokzLieYQ1W4/unnH8t3AOzlBPjiwBQKx3j4&#10;qvw4ha8Vq5ZrCFC8Qvj6igGxFV8QELQXK2wpHCNYZjrCF3GBTMGvkymgcDVTCBLABKkvH8JGBrhO&#10;BK5Jyx7PtcFXoXv2FI53HICpVOgGQqFPMAayMC2rLpHczARJ3PGe7N60VApL8gPw+mIVCceZaVUJ&#10;9jdOGNsIQgIHcTxGMJMVAK+gQbx2MuI2Qgeh6fQWC2DCKwq8KmxTRwlAa7sujhcDYC5blbv0+A2Z&#10;ByR+bw7A9ngQ4ad9Ck6aqmTX85mvDtShbgBwbfAldCkFJq7BOV5C1cAX52AfOHz46j1Beh++WvUM&#10;8QGPM9P8+I0bZkToAr4WwsYFf6ww/iud8J/wJ1cIhwCuKYKXT+QWqLbK2YxD5LKBri9TdeaWWcCY&#10;fZ003ltX6HrrAVytDIRrg6/b5uBrHLZ5NZsD6bfydxsauIbroRxIw3WzbOLNOkLAOwq+Lj2XTQjR&#10;XQeyccE2t8z0Vkznr1vFwjs+ztuG6yXUQ5DTnQPi0F8AblaxK8yx/uOP38LBfCYXPz8n5z/B//4c&#10;/nMnC/G7S5OiwgRJ2LdGkhLXSfrhjZKbulEqjyXI8bIDcqL8kORlbpX8rG1SnL8brn2FJOz+QLas&#10;f02WvfOIvPjUXLn39hEydUwXOM4eMmNid4B1gEwc1V6W3DlC20jHDmsNZ9sFrnaQ3HP7MMC4v9y9&#10;YCjSs6q5l8J3MqD9wOJJ8syj0+FKmwB2N+uL+wf1aigdW10LuHHWqZuld6cbpC8gObjXzYDuLTIY&#10;6fp1rSfjhzdT9ztywG06p/aDizrJzAlNdKzvBDjbAT1ulGnjOsqowU2xT0PEA+iIH4R8une4QTq3&#10;uQHw5exUdVUDegK8ACtBa9wuAdzAwpdtwTfLgK5Qd6hHfenZ4UbkdRvcdSvZvH6p/c1b+Lrfsf7e&#10;CV/v4RX6G/5vf/vLRfk7/pM/fPtJreBV+IIfTjXBi7JDXS0550Dq5ACL8qQWkRufwOl+9/03kaCN&#10;0jXlOClKX6KOQjJesfDlEwFCBTMKO8jBWOEHAPtO2MFYgRwlQtaTghfxAcw17/htoei01W277SoC&#10;GS7rFG7IaVPVaKqjQ4dq1p1zNXD2FcCXcvC14OX+pgf2aSwDvIAJexY75+mG+NDtGvDiy/ZEsNK9&#10;sq23pKLYLNv4UkBCpesOuswjFN20eX0VAKJVsIQsQOME2FDqbpF3FeSqfh0IFUj8PhHvYKviMuGF&#10;ZUJV4cp4pDMgNrD14UtVIL4SDxV8laGGkHs5Pjs6aZUv7hPB6ovDhNwY3sD98v46naUIXrpVU12s&#10;7/4lgHE9rGKm6yV8GbpOZASz3hcLXsKaywRvCF+T159Z5axTSwK4AC/ha95whJD6/ixC98aji3C8&#10;gLCGfHcogct1hArdUFpAxIDUA65d1sKDaQBd8zLw8ImecWF6k0cN8GocQgfXII2pgjbu2K+ONttV&#10;fCuMV4Xtw/XvVn/7K8H5TRx8DVS5LT6OUAvWIULTgNYCz4Z+WsaZdYbfh/B10jRmmXkpKJmPzcPl&#10;Z47pqsC9/XTdHMOcSxjvzo37uX3/Zo9p8gvT8Hju/MLztNsC2X1xjnptePDQYTH6AMK8GId0dOtI&#10;Q9fuquT/TNhTf4Zbx/oPf/pcvoRT//QC+7RU4v9QKeUlRyTp4AbA+01Z+sYj8uYrS+S5x+fJHfOG&#10;AeLD5eHFQ2T8UDjZ3rfIwB43yYzxnaRDs99Jj7Y3Sn+42h7trkdYT4b3aSCDe8DNwvF2aPnvctfc&#10;3nD5ffU1jQ8s7CL3zGkhnG/6obtNJ61RA24CjDvgIaGDvtO4a9sbpGPLPwK0N+mrAvUl+S05YxUn&#10;zOA0kg3ggulo2Xu5HlwwO1hxzK8Bcj8AuE8XMwaYbcH9ujWE6++sYcqhzfr7DVwvf5/2t22E/4zG&#10;mf/K3/S/8znge1G++eoCXC3KTCuFLhjlD/mp0abrATd0vPFwNc1UKpRp7i1zLI+or77+Qr7/4Tvo&#10;26sS4IuT8MAbwjgEcLxCWPsARoFn3y0bKxR8p1EYUwDl5SBswMp9oDiAO/npdR+3n79OCJ9CgWsB&#10;rL2qrVzbsGkfjgVuFIT9KmaCl/MSsxNYVbWdL5mwRWHvqn9N71/eK7hfhLHwJWwBLRfH7VAAXifd&#10;zn3xw1Cg44vWTmd2uA3cNXstOxG0TtqWSyDadUKV1cyBAFNCSQGMtOqCEU+wOifrHK7/akIuOxBr&#10;eivG14Avrp0/TG2XZ49lnvtxwA/irFc637OO2wWAT1sHTPcLALPznfZ6Zo2E/sj5wEG3YULmHThe&#10;D8Da+xnrhLJxvnwIsfcG16TuF3lqvoQ58v7LN2fl5+/OyM+A7M/fwwH/cA6gZQjo/nAGMq6YQ5D+&#10;qg6Ys2AxNPqbzorlHLFzwHZZwUmQOiDbkODWzlwMud1UV+uyrVpTCPsKIOyHbtnJxJlXrPlyAMay&#10;K7h0PQSxWSZQo2Rg4qRgjkxnZeETyoLHrjtIKci8bbVBV0PkGcR5UnAjjXlQiNsWhAaM8aGvcFu4&#10;b8y5OvFYUWkVxGE6t7/eC3s/FCh2e6jQmZswdrupOWC7p1l2b/vR9nMOxQGsGUdoc/3P+J18/92n&#10;8tWX5+Sziyfk/Hn2rTgmFaWZkpt9QFKTt8uBhPWyZ8cK2bLxXVn90Suy5qMXJWHXh7J53cuyb8fr&#10;snH1E7JpzROA/BOy9PWF8s4r8+SDpYtkzrTeMnJYe+ne8TY43kbSvVMD6dimLlRPOrSqo28n4huM&#10;OretAyd8i3ACja7t60jvLpzTua6qN6DbD86XDphjfDsjfd+ujfQFDgN6NJbSoiMeeN3vlQp/z7Hw&#10;pfv9TP+HX35+LqhW9l2uUSx8HXT9tlp1tzBthG0McK0Utha8NAMXL15Qp/sDwGuEh6Y4wF5KtsOV&#10;g+ml4eviwzSELwpxXATtubbXcqhRjAyUFaYqA8pICFuFoL0y+CpwvW0Gxty3FDeKAGahSxAYmcIc&#10;5+aJ516tw0+wnWm9amvnlAld9satrq5CgV6Bgp6wDcFrpoi04jJBBWlDP0WoAVYKXwCB6wpn3NMY&#10;IS/Cl/lUcwjYqeO4DggArsYxCdsY+DrAWBn4Eqpm3YcvoanrOB/jIJEOcm7XwTdYBkgVvlzG9+1e&#10;WUjQmqYBiPFWBC+hTldunKapZuaDg066gftWBXHGqxPV2GYBbGa9ugR8Gdrvz4evAa+Rgy+HH/Ge&#10;mB7Ppo2Y18xqaOZpHroMgL/5rEzBy5cr/OWbE/Lztyflr9+dlr/CEf/t+zMQQrjhv8EF/w1Q1vHA&#10;P9IlX8A6xXiGHyuE1SFbOegauXZitlERtgbUwTaELEhcegU1QBoC3MnEh7IFkobcZqrmwoLKFFYO&#10;yH5o4o1Y0PFYxhE7iH4N0DqoMt7bFrPsi/m5ZQ9CHrAoXVb42mUbxiwTuIQvoaMQMssaT7l0kO7D&#10;bVpox24L05jj+edm4s22cDmMC9PUhKu/HCMc3yj+Hhjx/DRUGfAahXk66XUzH+xjlhn6wr3B9Wjo&#10;1t2ygtpLi3VWp5s3BjHk0DaGXwViZzizzOE+fHMX4n40767+/vvP5ftvLwLun8n333wq332D5W+x&#10;/O3ncJ0X5eInHKPO8rJCjpXkyJ69G+T9ZS/Iww/MllnTBsnsqQNk4ujOMmpIaxnc9zY438YALscH&#10;MzTw/YSjDxS25jepwrL+RnFe4W/YPaDy927g++knp+OA64QyldAFp9w73yOha+XcbYzLpQDfk9h+&#10;7vxp3AtC18D2SnQF8KV82MYJhbQJQ7n5hDlemNMVxjwlqIxj8WFsqqRjwRoN38tL9yGAbVjpyUCZ&#10;DrgMBS2rHdkxi7Al1LDdSdMCHkHoqq7NPqdRSLM3NafC5LjV0lIAFCorswU/QUBgxYHXONtYBfFM&#10;b++f64wVCPBlPsE7JQlchAa4OD+Fr4GuCnk6B6uOlutBnIGuLwUwlzUdYMrzwLoC126Lhy8VD9ug&#10;c1WMCEo8uCg4q/H9w2Fa10v4VlXgespxvHJeB+7vccAQANYqaDvtpKt2ZnuvAhy/Iz5pumpjOlhe&#10;t4JWxWVIAYxzLcd5I1T3i7SEtWv31TyQVwBz+6DFfgB8YNC2bgdxmy8BfvZMlZw/WyGfnK+STz8+&#10;LhepT0/IZ5+eVIfxOfQF9OXnp+Trz0/LV1+ckW/gPr77+rx8//UF+dO3H8sP35xHeEF+xPJPP3ym&#10;b0VSl6wTexhws5e1c9Jaxa1xBtwKZQJWAc1enhbeWgDZeA0Z/zniWEAZaGtBpaGBtgktgIMCzaz/&#10;/eevVFz/O9exzYRGTOvidH8U5AF4bRgLbbfsFAshxjnY6LrGh+kNcG3hy+Mp4Cmb1qXneei5xAIs&#10;yFdlzse5dwWb7ot1KKxid9vcflGy2/WcvPSaF/PkOTJkvNkWm8aeX+DukUdcyH11HSJAY2Ct1dfm&#10;YcNBl80EMQCOUfw2m6+Cju6a4rpL4+IgpFHpMuEMSCONgzmduAlNr3oDcJtWHXooOvS//GiX8bv+&#10;8YdPAfQL8g3+Hz/9yD4SFrz6fZvfpC57cr9n/a3j/8L/wrkLJ0Pgogx3y9quGwdd15ar1co+cMks&#10;lBFB+eDp44/PyjfffhUA9ddI4cu23HjoRsIXhZdxcnRmoQgKN59wFdsg6XBY4NaQAbGBMQtpFtyE&#10;HOFIxUL1kvKqsZ2i4BsLYLjg0wQ/wEXAArqVTjadL23D1vND4YvzNRODGAfHMa8lDsAo5OkKA/jq&#10;PcG9wbobt2vum3ePsZ3Vt1zmg4sPYLONQMQ6IGAgj3PEMuFL6Jr2TELWyUCUYTh0CPvg2ApZG5pl&#10;HJfLBKvGFUl5yS4pK1onpYVrpKxwLZaNSnV5nYkrXCflxetVFcfWS2XJRqkq2SxVpZuxvAnLmzSs&#10;xnp16VbEG1WXbJHKYqQt3iAVRRuksgj7Yr2iaCOWkf7YFqPSLXIC6U+UbpMTZUbHy7AOHS+HypCm&#10;HPF2ueoYjneMx8Y5YP8KrFccQ77Iu7wYy8i/GuvHsb0a25ie53i8jOe3WY6XmuUTyOskhXx5LF5T&#10;BfZ3eVcgdCrnMZBHOVSB/anKMgrXUo5rKef9wHIJrlPvhbsfiLf3qgrXWXkM26EqpKvW+4hzxbYT&#10;5VvkVMVWOVW5VU4f3yEXTu+RT8/ul4vnDqg+v3BQvvjkkHwNffXxAYSJ8sX5ffL5uV3QTvni3A5o&#10;u3x+drt8Bn1+lus75MuP98h3Fw/Jj18X6nhITsNHsZfo3/9CSBPeCH9C+NPngCr1JbZRX5h1tqvB&#10;YXBZnQbW+YCggEfhaIBrwmDZxqt0meBhaMEDhfFY1tCJ+9iCl2Jha5dj8vXyNmB2eZn8dFhVsI1x&#10;Ng9NFy470IWg5DK38xy47vI0iq16Rx7Mx+2ry15cEHrH4f68BwidFIZc9uLdPga+vA9cJnjD+HiF&#10;4PTBa/IPZY9HyGkIEXoKTAdZu+4tB9tj9CXSAJqUwtHEu/S6rudjz4v9GRivx+V2A1Q/Txen2700&#10;gfQBFO4c4OZvmg+pJ89WKXTLrQLwevD13W7QnguwBg4X6z5wnb75ljPQXZ3bvZyu0Xa/OAWQgBxM&#10;YqALAJgOQeyNW4FtFQAGAWzhS6cD4LJTkJsmUN0P4MyqP9cpSCfZUAg7WRgTfh5Yr0bOPccDWOVt&#10;V9WSJszPAJi9rOn0nHOi+w069/DhA/dEgYlrUpieCIHKZb5eSqs2GAYyNQXm5QY2DZZ5DDow/gjo&#10;dl0vXgJXXxaAdEEvYkBWx0i7dcgB2FUB+9B1Ki3aJsW570hR6iwpTp2JcIYUH5khJemzA5VmzAmX&#10;0+dIWfpcxM1TVWQvlMqc26Uy906pyL1dynMWSnnWAinNmi8lmUiTifXsO6Qy/y6pyl9kt8+Tssy5&#10;EPLScK7JA2J+ZdnzNE058mBeZTYsz56PYyyUipw7pDx3kVQgv8q8uxG3GLobcYulCmFF3j26Xo11&#10;o7ugRVKdt0iO592JNHdgmbrdKP9OCNs8nSi4S04evVtOFi7W8BRC6nTRPRqePHoXwlidPLpIdQJy&#10;6yeO3q6hn455nCm6V04jn8rsubiu2bimOTjm7Tg2dYecKMS+nk4W4ZjQmZIlGp4ovFtOMK4Y53Ps&#10;XtWJAnwHWcgrawY0HXnPkPLMqdA03ONpUoU4bj+Ffc6W3Sdny++Xj6vfks/O75ePP6mWi59dkE8/&#10;Owed1d68n39+Bjoln392HI6+Wj6Hg//iy7PQGbj60/Lt1+fkBzj3H7/7VP7yp8/lzz98riELVIUM&#10;HLNKoWXBzAIeBaaJM9J1W5AGoNJ149I1nU0T5Kv50e2YqvVgP0ghqTAm2EyceQAw8VwOHgh0m4Mi&#10;ZCFn3Lop7E28lUuv6wy9ZewXANff7vLQ6zXLJl8DXZWClum9uDg5MOo68lcwqwgkC80oKcCY3qwH&#10;sAvgFm4zy04Wgg6Ql5Gm1WUcw+4TxkWEOIYZAYAQ6cM8GGfWjcxvo4a4D2twWLNDwTn//UcODfwY&#10;hgyGxYKXcu262klYZcph15HKuFzK1KiFqhROCMTREZ9+eiESnD/8QBDH63JpYuOuMW14sQrAS8VB&#10;14E3gC9k4FuJfWPhy85BFCFsqh7j4Ksy0DC9cQkTAxTniE31tJOFIiBp2nVryoE1Er7x8tLXiHPr&#10;OB8zxIlV0ObL0ZcGULxWXBtfUODDVEGrXzDi8SXyJf+quC/eyNwrkzeranmvkFbdLX4suM/G7Zr7&#10;xOk+navVqT8Vtrh2vXcmjQrLPoBNWCxHjyyWo0nTpODwFClMmSpFR6YDvtOkOO1S8LUABjBLMw0U&#10;CbNKiPAtBVzLAvjOV/iWZQGshB6g5gBdqgB28AVUAV0jsy/BW5aFbRa+FYRvFkGPPHLuQX4vSnn+&#10;SinO2yp5GbuhvZKbtl9yjyRIFpSdivXkvVKQtkmKM9/Ece/HPjhP7E8IV+FhoQrnVE1Z+J7AA8IJ&#10;B1/ANYCvFaF5utDoFOB3uohQppBWYUvdiX3v0NDA+E5sd8sGwrqfQhwPJLl4yMieowrgC4hy+STy&#10;OQ54n+D+ug/OAZClFMCAKHWS8AXM+SBRSZBnzgBoZ0KAMOBbAfBWIq48c7pU5cxTgJ8tBXzLHoAe&#10;gh6W02WPS3XlJtvXAE4BvyX+581yiZRCrvOKcRCmMHOTDwTVd/yt8QFQq+847KJKe6mfPXdczp0/&#10;Iec+PinnPzktH396Rj759LR8cpEC5L84L19//Yl8++1Fnc/3hx++0Hmu//IjClgHBRS4ptc3C11W&#10;q5tqdM4+9nctkOHOFUSAnC4zpIP3II7tCl+EXDfLDM32IGRaLMdWrfMYBp4qm4+CnLJxQaiKg6/d&#10;rvANthvo8jod/H04a7wuG0CaOObBdQdfK8Q5uCmQbZy/PWbdkwOggS6Xeb+tND42vVk36XR/Gx+8&#10;/MDGqVweNeJ8MY7buMymEJO/38s/WLduVwXocoINNs0Y+F7U36IDbix4w6rmsPw1iq9aNuCtkI8/&#10;PiPfffc13O6lYPrrdI0W0lb+uF4HXwNeVqHiTwjQlqpiAWze+G+cb1D17Cl0vVZIS/doqlGtCBuI&#10;cGYbG+fm5YxIpp3WSOeNttXGKkAyRq462uq4lULZwdQX4+P3t3EmDYCGL0wn72AnndPH7TVZaAKW&#10;xyksG4UQdr3lgl5zgCqX9cvH/gTuqVPHhZNN8AmLDyIErOsoxd7KZogQ4KrO1QoFYsyyW2c6FJQK&#10;XLdOYOM7Za1CRXm65KfcIflJU6QAOpo8FZoiRWnT4Xqny7G0WYFqwBfLZt1Ak3CkGyV86XBLsm+H&#10;AF7oGN0x4EtpGsCP4C0jYAlv5EP4lgOyzulWYD/drgKgLYxLMxdJae4zUnWUVcjJUlGULcX5mVKY&#10;nSEFWemSm5EuOelUhmSnpQHAaZKRclgyUw9LeuohhAckJ229FGYulZKsp6Q8714DX0A4cLsK37vM&#10;MgAduF/rfJ3rVR1lyO0Aqk1jgM39QtgSvgQq41w896OO5y+08J2Nh4J5gK6Br0nLEK6c8A32wXEA&#10;XQU3FICX7heqyp0P+M6SKorwRViRPR3QJXhn4LuaIdXIk+A9V3a/nC2x8C1/WAF8BsvHK9fhP26m&#10;OXXSTpX47RC6QRzLB/wfwg6XppzQJhT81lh7owUb/i/urWLsyEKZAtCUMUHBiP9ylQoFI1xLJUKm&#10;MYWmKTApPrieANDdOHzzDm/8f85Wy2kA/sw5Av4U4H7auPiLZ6Ez0Gn5DG4+ELZ98eV5+QLO/ssv&#10;TsvXX56Dk78g33/zifzwzcfyw3cX4Og/kR+/NW30f1FXb3qu/4TCXaFuXbepkreApxSciFeQG9iq&#10;LDwUvhp66xbsKl0HhGzoqsrjYefyCfbjclwahg52NaFLkBmYOcAFINT4cJsZp27T2Hjz4ONk4s12&#10;G+fnw3Ow+2lemsYOw9PQE8fIQz8xDOJsB0WEBG64bvtG2NEH7PD45+8+1d+Kacv15YxQqAC8lLLF&#10;gZedqU7JV1/xQfC3h228YuCrAMafKR6+OmCZ1ZUEbqUnC9/A/frtvp5i4YsboPDFjcH+obMDWBHP&#10;qlUDX9wMwMpMiG+kb6OBXOct7UWtIoidPJhCx08DoDWgauWlC2TBTvDyqcj1dmaPY14LwVkDvgRr&#10;AFcPuDHLSA8xH521CfuZGZhwDwhJhha8VABfFHI14BslfxuW6Xa1wxTE7zj/8BzJPThJ8g5NVgAb&#10;+ML5ptL5zpBjqTNDAMPllkClGXODkCrLpHM1oDRVwXC0gG8Z4QtYlgCmJR58y+lqrev14esAzPzK&#10;LXRLckxIx0wAH8tcIqfYRlqcIpVFWVCelBUWSOnRo3C++VKUa3Q0O1fyM7MB4xzJy8qWXMA4+0iq&#10;ZKWmSkZqEmCcDAgfgis+KDlH9kpR9rtSnrtEjuOhQKFrq6KPA7x0xDHVzzVk4GqAGsafKCDIkV8A&#10;YObjr/vwZXU9HzrmIJyv8FXoatUznS8hfIecRJ4qwp1VzVaniuGCKVZhY93BVwX4VqgAX0C3PHMm&#10;7udMOOk75Qzgewau90zpg3IewD0P8Dr4nqt4RI5XrA3hi99QANy4OG1Swe9JnS9DW16o82Whhv+M&#10;vrIzAG4oQtW0v7FKkDBnflYaR+hSSE8g879OiHPedQCdEDaFqV+4Wim4KQNvPRaPYaWdb47jP6HC&#10;sSDux9ntFOYcT+7EB20bpyMe9OG7SrcR9Ox8edaKr8Y8fx7Q/4RV9hfkqy8/lq+/+lS+tT2Bf/ju&#10;c/nzn76SH78HWODqf8IyYWXGcbMzkgWmhp647uIssC+lAKC67pyk3WaPQegpPBV07NRHqHlQZI2D&#10;HtfCT+W2GxkIWtnt7BWtywprHo/r8aFNE+SJ0OXj6ScFrHG2BrYErXG4rlOiTn4TjMXnSIOzeGD6&#10;pMZvwgeuUzx4DXyNvv7687h23ZrA/C2l8A0BjJOG+ARrOgA5+BK0vy182Z5ZO3wBW4qwokM8ySEp&#10;ZrlGL2pIhwnZcyc0HYg5C5e/rhC2IK4hwDiUB17OYMWXO+AcguvhebB6mGIvWQWvkYGyTaPnSYfL&#10;PzDyUpfLTlvsVQvQAowOqqw+VtCikItXAFfKrcfJte36cvAtzlsF6E5R8IbwnSZHD09T8BYdmQn3&#10;C8HlErzHCF1AVNtvbTuvk4NvOdtq4XxLAV5TzWzcKvcpyQBMIcKXaZ1KdZuBr4KYsIZKAV7CuzST&#10;+QI2JR/K6bIjcrw0H243R0oLsuVYfh6uI0+OFRRIieooYFyE+KNyNAcAJnwzMqEMC+AjkknwpqQo&#10;gDNSsXzELOem7pNjgHBFHuCV76qiw/ZggvM44uMhTMgah+pJ0xnYKnAtdJk2FtZ2X4Ur27rn41gL&#10;FLh0wypAV6uv2eZr9zHQduCF62U1OEJTHX43XO5cwJbwdeAlcA18GV+VM1fzOFtyL0Tn+yAcMIBb&#10;CsH9UufLH1GVVRfEwFarnSHndLXa2VMAX/zvWLCZQo+hAS/TmP0MWBWCgF8ppCA8gd9nAF8DXh3y&#10;YeHt3LNz0C5PzrRnxPQUjqvwxTYXQg7CKh6DtUEsK/iAAGlbH/6//kx4vswkO3hIZloAOBh+qL3w&#10;TV8Wiv9pDo0LJ4YxE/mErzoNpUMWud2K8w7oC2X4Bjer8xfOyscfnwfQz8Otfyyff3YBbv1jgP2C&#10;fPP1x3Dr1KdYNpD/9hsuf6Lhd5RW43MIEOH/mfwJ4P/xB6O/UHxrUAA3AzYj246qb/QinMNe90yr&#10;vfPZvq/rgGUAUQdWD7K63Yb2OD/juOE6QualYn6+7LF1FMCn8tMPn8hP338sP39/ATpvdUZ+/o5j&#10;9M/KT9+c1KFP/M1Eyb3BzJcDL3X+wmn5llXMAC71nw7fAF5WDsCuvVfBS/1i+FIGwDXhiz+Ewtd0&#10;KlLwIn0IXiMDXwc15GXFKRZNdS/PHXnijxkvA994hdXSPnjpss2rDk/hj3YSxzLw1fZr/NF02kn+&#10;+VThehjHtOZc3QMEr4nXxms1r+4DNAFIgtNA9jLwdesotNx6IOZjFQNge4z8w7db+BoAa9XzYThf&#10;wLcwBc73iAHw0XSEaYSwAbCTVgFDCl0FL9wuHCpdbynCkiw6XQAUYCa0j6XPV2nbLdKrK0Z4jLBV&#10;ACPfTLhrOlzCV/NFHjkPyoUTh+RUVbFUlRRKdSkK6KJCA9t8Ot1cKc4vUAAXA76Vxbi+Y3y4KFD3&#10;68DLkM43Cw44G8DNBHhZHZ2RCiUnS9rhg5KWnCj5Gctt9fntcJBso14YB2CAkNAE5I7DgbJdNl6E&#10;rablfsjLwbdaQRrCV8EM8J4qMtXU5jhIX0DZ6mbdl8d0jpnQN/BVEb62uvlMMYAMULPzlnG+IXzL&#10;bUixivt08d2A7hI5V/KAgvcs3C8hTPd7DroAAF8AfKsqEwLQRsIXcrAlCB1otWoZ6wo9hSNhZ4Cn&#10;+8XB18nBl+m5PyHLMfYOuCw4Tb6Qdbax8IU8+Br42/T2HN15OuAa2Fq4YlnhCqiaB2mK6xAgG0i3&#10;m3Nzw9LC/zbyYPmEMiAGvgTvlcAXZUyUYl6rWps0jUnv5+nne/bcKX1DHKdwPQ9dOA+wE+6+zp9R&#10;XUDa8xT2//jCKR03+/mnZ+SLi+fks0/OyNdffCzffcXqeUAdsPsTO919z453AKk6XDpWC01AVMey&#10;c4KaHzkGntXEHEYXSqGrTvYiwM7hdwDsdwi/u2B1Xv5CuH53BoA9LT99exI6DlXLz99WyM9flyOs&#10;Un39+Tn9fmMVDV7KgffLrz7TiTIceGPF+GhFwfRqBfga1xiKEMNTJqTuF0BUACto4wCscQ6+hDX2&#10;JVwBTh/APnxdpyvC1pcDb+B6KQ9eAXw1T+Sh4nHwVIz93AsMzJhjCn9+WyXGZZ2BC3/EcCKQMitA&#10;mM7YgRd/sDP4Y5pxpu6VhvijngynmNQpJwld6BSnStS0+HMBuubhAn943ButTsbxXe9k7RylVcsQ&#10;CjXXRus6Rrn3JiuEIdPRi8tmm4LXg6rKulu3bjpg8bi4RnyHfEjJPThZchInSg7Am2uVD/gaAEOp&#10;06UQAC4AiI/CCRcemaUuuDh9bgyIFZwAqVY1A7plbO9lNbGtZmZ7b1E6lDYXIaAdABkwRngM+7u8&#10;Cm3+Gpd1l1TkvyFnKo9IVTkcbVG+lBcXSGkRhfXiIik/VqxhKd1uQaGqrLBQKoqL4X4LpDAnT45m&#10;s/rZQDiHbcAAcHZaCiBM18vqZ8A3JcnA1wE4fZWU5CzRKvSK3AUAMdtkIYKYUCVI2T4MF0yXXG3B&#10;WglVObEqmTDFcrU6W4LZ7WvhrGAN3awDsnG+4XYnA22AmtC17b3G+RLCpi26On8BnC/beE21swEu&#10;HS9CwJhxdNSnS+CSS+6D2wVw6XyPQQy5Thdsq6GrKndbyDp4GueqAIZYVWv+WwZobrtT6GAJPQth&#10;SKuaCVquM41zvDZt9Wn8Ttmmexb/cYRcZgEZA1+XJ/6zrq3YAZjLMWlxXjxHBS7BGThbhga4OtYb&#10;UtAjXVA1qcflfmbfoP2acfZB382nzodswtSHbghfiqC1UvAijrLbTVoLyXjFgzZGJo3bNzwe5ccj&#10;rScDYU7liv15znruRub8KFPtTgXbcf6xx4C866gp5OOt6wPABQD+Y4Ae+uQTtsmflc8BzK8+Oytf&#10;XjwlX108IV9TOkb+lHz5+UlsQ/xnpxF3Sr7+7IR8e7Favv20Ur77rFq+v1glP3xWLn/6vFp++OK0&#10;XIB7NQ9PoWJBHKtzH5+B2yVIOS3k1U8NafTrgPwPh28IXgrwJTSRriZ88QdEvJOBbyyA+bQZgpfH&#10;8cCL/Rnq8J5AcQDG9Tm5VyUaEb6sajYzIPEcjSvneeGcAWBClpNsOOga8OIHCkBzqkSePye/0Je7&#10;A4ZBxykfsgpGoxjnyoKN8LRpg3gFLtIrgCnEIV08bNlZy9UGhI4bBQ3Ojw8FOYkOvlMAXrpfA146&#10;4JzECZKfDCecgriUaQriojTCl4qFL1VkQ0LYVDUb+Lqq5kLAtxD7HE2bjXQELxyvdcIKYS8fpivK&#10;vF9OlGyWU6U5cqKcrjZHVXI0x3SuKsiW4qN5UllaDAAXAbjFWv1M0QkX5QO6udlShPXCnBzbBpwJ&#10;AKcDvB58AV4HYIL3yOFDciT5kKTDFWenJkpxzjMAFtuy50llDiAM+BKqClpWTVv4OlUXwL2y+hhp&#10;DHyZfoEua/Ux4WoB6ztpumEdRgRHGwtgut9Y+KoIW1YxE74BiBEC4JW5cwPI0vmGAA7FdGeO3Q+n&#10;fL/CVqFL+EJnGZaazlcOvmYymFjHG/yPCDWFW/jf8uGrUtAaKcDx/1J3q/uaZcKX09JqlSDA5nem&#10;4rJzvwpUKABvIPwX1O3iP4p1Lld7zpcQZeFL5+mmiHXADUNzHANbI+PimS+FODwUqLhs4azvrkZ5&#10;yPJH3S7gEkLULfsgipOFlr+fAa6DJMFLYTlGLp5pHVxrHisEL9MxP7N/DHiZLgCteSBhuady65AP&#10;4mgRsqHU6QdCuRglXH98bUBMNb8nFx+/zd+X58FzNTUW/E5DsTkwCrxffv053C7h6cDrKx6wV6NY&#10;GF9OCl91Zir8wCLgayaNMKDV3s4WvA6+Jg1+lABvFSAbuF4AwFTXWnhaAPs9nhmqLHQDIV0gCxW2&#10;pxK48dBlT2tO7+jOwz0oUFw3Uz/y/EJVoeBw76ANHjy4zDimrUSBoTMmAcqcjxiApRM2Ux/iC8dT&#10;L904z5ug1vZb7mPBaCCLZQ+kNeRtd/MjK2AhM4+y3Y51Ng3o5CR6rnaZhQwKhrBQwb1mtTfPj05c&#10;f5wnJfvAJAVwVqIJ1fkmhQBWF6zgpQueBvjS/dINE8BzYgBczFCrjudJMV0rHW/WQiwvUBUC2AUA&#10;L+Hr4F2EZZXmw33mI5+7pCz/FYD3gFSXFcrxMrjbYrbpZgGoGVKYd8QqDWDNgAPOg/OlKyagAd28&#10;bCnMzcJ2KBeQ5jIgfDQH4GVP6Mw0yUs/IjnpqZKVBuiy2jnlkDrfdEA3DfBNS0qE+z0IKB9CugQ8&#10;TNwrpTnsfQ34AsDlgGYlQEjQxkKXQIZTtvAleCvysB9UDlXCbaoL1qplaoF27HJQVgArfNnhC3la&#10;OJ+waYzrdQA27c4KXcD3NNuAFb534jznWPCybddzv5kztPNVZdYcpL1bTh+7D6B9wIPvA3IWMD7D&#10;UB2waQOupvPFb4sQdbOxacck/OZU+L0RigwJU4UtYc30XLZhAG8FrQGvaQ4yIswIPiOvsMS6QtcC&#10;jxCMha4BrXmpC/PCf8FCUqsTbX50zw7mKvvfUOCyetlWMYeA57V5sgDWvK20TLTlhbreGuD1FQvE&#10;EIw104fQ9QAZJwddP3+nmsdw+YZ5az66TidLaBKuLDN4v/hd+OK1QWcody9rSnubq3xgG1AamfIn&#10;eCMcyiH3NrjfQgGMWQupcgAOpbUWCmCjs3DH33zLtt0o6F5ODrBRcb9EhK8Pnzj4Em6xQIsdahTj&#10;egHAYJyvghI3wMq1izgH7OAbIwLXlwOvE/PEvtHgNedpzicEr5MDcCx8a8rMEkXhXiBPvjxBXwaA&#10;kPBlyHNlBzE6W6MQtE5853BMVXFtQtqYZe6PZRXcgbpyFDR0vjrT1mmcJws0bKfMSy1YdY7vDIWG&#10;6amOwgFPd6bgMX8CB191v1DuoUmSZ9t9A1nXy+rnQg2pmSoHT4JUq54tfE2VMeFrwGvgO0cK0mvC&#10;twD5FMBRU8cyH5SqwvVSVZIl1SVHpaqsQMFbWki3mwGwpsPNJgOsKQBxOhxvLtIUIg0dcaYUF6Qr&#10;lI/mpkpBTjKAmwIdkfwsCtBFmAf45hK+cL50v4Sug68DsEIYoiPOSj8khZlva8/sChVgSgesVdDG&#10;3Rr4UncoeFUaTwADuoS155h9+LpJPjimWKELVQOuOt7YptP2YwdoyHS2ioNvkRkzfJJDlmx7L4Fb&#10;lTM7Br4V2tlqnqZV+HKIkZXCF27Ytf06+B4HfE2bKv4vCJ27VchZ51crfLGusgDW/W0aB3Bta9PC&#10;Hf8pBSH+19aNsKo3AKHKLAfQpRSI2EZAsrzi+XB/QoRQYLX1WfxPKf39W7EwRuGrY+ideHwtnHE9&#10;9v8TyJ6Dng+OwWOF5UaF/qd80EUrBGSo2DQ1ABkpl87fN8wzhG5s/kG+GnId27U84L3nd8DvAt/J&#10;aZYfsWK8EdNcTszLB7Upd0L5AI4G6S9RmGd4rLCNPlbHoS+/+uISbvfK9d0lFA3Zmq8SdPEefA14&#10;g+pcSKtxLdhCuDkAh+s6y5UCkfsBkB58HXhrwBfp3ZAjU+0MIS6AMIEbp5iqZuzr4OvOTR8KPFfu&#10;PyQwjQLbinlU25CwDYCLc2d10ilWLeOctXMY8qyGzLzKAKNWK1v5wPTkg1WnskQB5F5IYOJYINk2&#10;XlvtrbJ/AO0ghpBDotw0mNzGMIQv8rEFE0Gs8TwuCj1XgLHnqAHvJG371eFGCLXTVfJU7XBFFQC4&#10;BQCuAhhi6IB8NJUQnhUHYNMGbFzvPCnKghAezTBVzlqlnA53rEKcOmI436xnpOLYQakqBVBLi7Bs&#10;2nhLC9mZKlOKctOlOPeIHMtPk2I435KCNCk9yvUUON5kwDgJ4IVykwDcJMA3SfKzD6vyspIB3xQo&#10;1UA4AxCG882m801jh6skyVSZscDsgKXgpdIOSO6R3VKWfZdwVq1yHW/MoVB0s4DwUQAXcCwH9Coo&#10;BS/HMQPSgK1CGOA0kKYIbSfAlUCmuwVstee0yrQlO+er7teCl67XgJful5N7OPgSxHcr0HVyDcJW&#10;XW5Y1UwIs9MVq7LPHluioD3HNl+6X4jtvgbEruMV23yN83XQJIAddBka90oYmmUHVjpc13vZQNg4&#10;YJdG98M+hCyB69ySwpfQhLR91x1HhX35m7bib9k4WyOznynoORzIQTam+trC1bleH74aZ9Pz/xGC&#10;3lyzOY6BOs+L0NVxzPpgyyFHsaALdToiLloBeCOBa+KNXFru50PWLYdxxiF7ebr9AKlYx8vaMt5H&#10;U87EDsH0yyNsv4yCOfuD78V8N4Seuc8Ojj4wY6FZc1s0cH2Faf18CGArumGEZy+4tt3voZowvRpF&#10;AbemasK2pkx+ttqZ0KUM4GoFsAfcAL4EH7cDqFHwrdX5En4KvFAOvgpgHDsKvtQl4RuhS8GXYp56&#10;bva8qLAqGQJkwzbWOKHQcXIdpEwnKaMwDj9U/lghThYSThhCYTukT5544tSxy1g3PbUJUyMOneKM&#10;XSF4sZ8Xp0I8O7dQZVYKX+10xTAc68vqZh1yBMgSvPkWvnkKXgNfA+AZCuACALiQAAZEiy18jeO1&#10;8IWOErQWvkH7L8Kj6QulNO91OX4sE9DNl/JCttlmAprpcKmsHk6W3IxkhIfhWA9JQdZhKQGAywoB&#10;34JUKco5ANjuk6PZe6Ugeze0R/Iz90L7JDcT4Mw8qMoHgAnhPEA4NxP5ZSQBvocBV6sjRtkU1nlc&#10;PXZmEvZJkpKc96A5OgyKAKY4GUYFIKpVzASuAtiHL8ICOl46ZaTPRRxDbCOEFbwK4DsCmJqq47sB&#10;SDNG2AevD2AfvkaE8p3aizlwuirT0Up7OjMeYh5niu81TpczXBG+dL4BfG1VtO14VV25S4FJABnh&#10;/0EwEbqQg6MPXfaIDoYOeSJ0TQdH/J8gB18VAakFNP53Cjl7HPwnnGLgCzn4Mj2rNYO2Ri2MUdAS&#10;sDZ/Lfx90EJ+mgCsKu+4vGaEjNM8ACpNb8sd9vNgM44P0VgRvoBfBIQdQI1MmhhQWrm4QDH7xcK2&#10;Rv5I73o1a15Mh/vjwHuaDz64Zr5kRl0vH+4tfP0ZAeNVcQmZNMyDZRG+c+aL+6e1EXos+33z/l9S&#10;PlBDRQM3XhH5Ab6ffvaJut0f/vS90a8AcE3I1qYo2MbL5HmNP5cwZdpqjViFrC+KhwzkoKqKAMDx&#10;8K2AQvga0Uk66CpALeDUUWL/YMgRnixrQBjnVht8FcB6zBC+lHPlKnXBJp5ptOqZx0Ue1diXDwQ6&#10;2QXPG2nZxmvabeEiXccpVkMTohamDqic/lIBGRcftsfiWliQue3cxkJExR+++fHHwpc/XOzHPwXz&#10;xg9b4WsVPp0a6VMrQgdn/88SD1+63mwC+ODEmMk28uF+AwG0lAEygMvez050wByORABDhGzQaQqh&#10;Ol64WwNcwDYNcYB04ZGFUpi5RMqLVsmJsqNyvOSoHMvLAjzToHQ4V8A3m9XEgKWFb07GIQVpXmai&#10;FOYcggOGy809ADjuAZQJ3Z2Sn7ETrnYn0iPkNJMZ+80+WQQwQJqJPJBPTnoixGXmmwzgHoKSJOdI&#10;EiCPENsI3fxsAD/3kJTkJeIhYpGUZc2B851rhOVyVkPnskMWh1pxmZpr4+wyx9xCnDaSwOYEGOyR&#10;zI5ZpioaUNXeynCxEJerj8L5EsCsklbosuOVXeaQI7hfnc9ZYU0BvoivxDE4bzOnk2RYnjXNOF6t&#10;cjbV0JyEw0CX7btGPnR9+J4pfQj/AcDXVTMThgiNE6WMk2UVssLXynWsctDVNl7+xrG/gpXQBHgd&#10;aDUuEKFL6IWgVSE/f53nwv10Riu2W6oMhBS+FqoOuLps5ZywAS/PB/995GdgT9lrw/+NoV47Hxaw&#10;Lx26diRiTRhkwMtjmtABLxaWl5CXzgeuk9nfgfYKZNuCw/wMdFlVbUZroHzjPcB1q9MNyhyvbLHg&#10;jYfqpVROoVzxxXgHYdP73PyGQkdsH4SiQHkJ6UPT5UAbp9PnTsoXX30eQjdKCmKnmrCNV03IXkpR&#10;wHUyaZhnHHxDaEbB1wE4AC9F8Nn4AL5WCl+FrpEBL378SEvI+mN9KQdfHSYTB18HXspUF9vzUvji&#10;nHgeyC8ErxXPEfLhy/MyThx5YZvpWIUfkALXwNe0/WJZhwVhXdtTIS6jcOBTPeOCMbVwAKbN1gDY&#10;zBaGfekCIBevYoECKWztsq7rU6P5gxj4OoXAdSJ4LwVf54AJ3+yDUyQ7cSLEtl+2+xr4ascrC162&#10;+2po4euqoykHX24jeP0qaOdyjxLAhG/GfKyzipnCcsYjUn3skJzGfTzB+1yUJ8WsWmYnqsJsKTma&#10;DQCnAn4pCsFchWYiQkATQM3JTID2GmXswjYofReAy3An1jnH8z7AFvDNSkQeiVIAN1yA9AVZ++Bw&#10;dwK2eyDsn478KOabcdCAGWFe1iEAG/DNSZJj+YelLG+l9uA2k4Ow+hlABXCNOCYZoTpjTpFp5miO&#10;F8ffEr5a/azghbtl56kAvnfLCYC1ih244Hrpjg187wjhC5n5ozneF/vZ6S11kg4coyrbgNe8PIGC&#10;8w3gy/Zezgm9BAJ4dYINA94z0Gm6YNvWS52FtNqZv1n+fi10Te9kCL9P53gZBrLwdfuZAtdA1sAO&#10;6wCeCc02hg66QbOJL3t8QpAFtnG5dLumMHZy7pdgVNgqfEOnawpuriOexw2ODRH8UBUUD1+eb0we&#10;hIYK6yo6buM+DQgdVM+Y5dqkaULYOl01dCmvitnkSfDy+NzOBwSeJ64D1xpAV8Foyg9XVsSUGZeR&#10;QtfJli8+fCkd/oXjuOFgNZ2wvZf23prv6OrFamVXtezrzHlOmPFNNHAj9D31mwO4duhSLj/Al9Cl&#10;CySQ8CNVVQMKVLT7LfPdr4LPiNuYzky0YaROmiHiLwXe2uDrAOzDt6bzDc/n0vA1Vc4Ovq49lwrd&#10;OP78dMEMIb6wna8NdO+31VmjABJ94XwAXvzYKAdoFdfxY6dQQJkZxIwIWueEY8Qfq10Oq59tvILW&#10;/HliZuYKZLaFgMbx9c8AFTwmeclztbczO19lHZiA5Qk67jfv8BSVumDbCYvwdeOAC2y1dD5DANjB&#10;tzDVOmBXxZwJ0EIK4TQ439S5Upz1nJyoLJCTlfjey0sR4n4W5ktZQbaUFmRJxTH2YM7WjlV0qbkA&#10;YS7bXqGctASE+xDuVXhmEqKpBCnd7i7JStuFcC/Am6DgzQek87MSANzd0FY5mr1Vw5wj6yXryAZo&#10;E0C8RZWTtsOkB+QJ3EKro9mJUn70CNz5YcD3DuGblIyzXajQ1Sk1c283AoCNPAjz7UJYVgF+2iMa&#10;jlYBa+doNuKkHQauOhY4z85wFVf9HFY7m45Xrg24mlXd+iajWfryBCdT/UyZ8b06GQec7xkAWF+s&#10;YOEbQFiro/0OV3sUos7d+lKXCxkY4/dt4awulX1GCFZ1uCg/WF1rq2wdgBV4DnoKXrcv/gv4jTvY&#10;ujwITRbMClcWrAEAKeTLKmWIrlchDFdEqTOFuD/zMQ7byZyDebAwx9Tj8txtGu6jx7X5Ua43rcrB&#10;3QEYMsAD/Ky4rLJAjFUceD2ghjD3xDROHsTN/rH5EsisFWAVs+nJTOjyId2UEbVVLxtoxq7HKwa8&#10;tQkQ5sM+FQKZIGbZxDKMILbfr/2O2UkrWK9Nms6oRocqjTfg/fji+UjAXq184F5OPlQvp/h9r1Fn&#10;acGrbtBTAF+kiXWZBnYB6AhjxDn4KoAJWg+YVwJfv+rZtMUa/SL4evLhS/fLKmfjynlOOAak4KWQ&#10;lvDly9QVvOUOvlinFLx0vFaAbjx8zTAmiAVLlPjHvxx89cfqxzO9D1dP9o8VA19d54++FA51EYC4&#10;UMf5ZgG+mQpfOGEsu5mvCF7XA9qBWKGcPF2Vx2ro1BlSYDtfsQ2YVdBatWyrm0018xzJT5kvpXCP&#10;JyuPyYlyfM+lx1QcJlR6NA/uMhugSwMsUwFctsUmAqqJkpV6AJDcD9Gx7pVcKCcVrjV1N7YRvoAu&#10;lwHjrPQEyYaLVYdM+GYQxATuFoB1LWC6EfmvQ/5rkfca5LkGea5DHmslP30LnPEOpN2L8zggRbmH&#10;VCUFh6Xq2BGpKkmQEna84osjAE8HXL4kgj2etVczoUwgU5yhC/Ct0NcEGvjq9JF0vEh/HMDU1wES&#10;nISthS4BS9erzphtw4Cwm5TDwPcOha0Dr7pepGV7LyHLlyZUZhjg0vE610tXTPfs3oZ0upgAvq9G&#10;1bNbdlXPxyt3KQxj4IvfqQ9g53wVwLYdmDIzQDngGuhpm68PXkLXgpf/gWAYEpYZR0hz39ihK7bQ&#10;dfnyOCpTMGt1MICj1cAKH1MV7fbR8+Cxmb9dNk6MQj4o/IPCnXBVsMbCV8cLewCOcb8R8A1EKPrL&#10;HihjwHvGhGHbrS8D2xj4ei7ayEGX58X7YqqZTRniygKANU4VDFFWEJIx8LXbfPhSkcD1FQdfxrl9&#10;eTzTLmy+Z/NdU/zdxMttj48Pf1+xqpavvv4SLhZQi4DpVesqq6TjdSXgpa5x0I2XA7CpQjYwjXe+&#10;IeBC+LLqOYAvIafAxJ+AyxpH0OHPh/1qADgCvvpwQLFaXF20OR89J0gBzHPCPu6cSpCXk8IX2xS+&#10;yFM7W2E/wtd35TXhC5emAEZBg1CF/EzVtSe4dANds6zDllgoqXBNvrSQiVUAXsqDL8U/j/6BFLzR&#10;8I3501B84rRy8Vls802aJrkHOanGZMB3okqHICGOk27kJVEWutoejHXC9/A0uGYAOGWmFCiAbccr&#10;tv/C/Rakmg5VRXS7AG9h+mIpO7oV4C2W43C7lSWclSpfx+HmZBwBMO24W33r0EGrRMlIOSAZgG/m&#10;ESh1HyALx5uyG8DcA/cKlwux6pjrCuc0ViHDIWtVMlyyVkVvkvyMddBqq7WIWwsHvRZpIMA3N209&#10;4h18dwLS+6D9gPB+PBgkSeWxQ3Is710pzblbynLvRHi7lOXQ+VIGwA7GGqcQZu9oVk3PVrHTVRXi&#10;jZMlLOdrG3AgVkfncbsDrgl1XUHsAEwZ52uqnwFxbOf43opM07mqMmOWlGWEbzEifDmf88nCO80L&#10;GCx8zzrRBVsn7IDsYOyGGgXgdUJcBeDFba5jFZfVNfpuFeKyzrmO0HS48gGM/0QA31AKRKQ340ea&#10;cSGYAAD/9ElEQVQNeEMgmnydk2Za03nLwFnBe861xYaQ1EIZgNbzsMcPYKtDkmxojxe6awdWTwQb&#10;5Dr+MI7HCzs7GSDGAtZK4YttvgBMhgF4LXwDXQ6+Gm+u2c1CxRoA43Z5fwg4licEHsqAWuTgGyhu&#10;2y+GcC3ivqb2judG8YHIiMuhwu2h+Bsx32GoKjlz/lQ4U5WF75UB+Ic4RaWBAGCjWHBeia4AvvjS&#10;AuEHaPX/Hnx5bsYt1wZfU+0MiFr4BtDlMvLSqmjk5UDrKwRuvAxkfdD68A3lAOsJT4pXAt/gj+Ge&#10;OD0AU+kJ4xW2rHamdNmDr858RdgSwtTByZABb/7h6ZJr4VsI0BYBsIRvPh0w4JufyjG8swHeO+B8&#10;Hwa8kqS6rMi43II8hW5u5hEA08wuZcbYHgyUkUI5ECcaHUlQZaXsBYThfAHcXAI2A7CFM87GthxW&#10;TWOZ1dM5absB1R2Slwa3m0G4roFWy9FMgngDALwB+29Eus1IA/DCIednbAN8d8jRnN3QHjjfBCnK&#10;2SvHclbIsezFgChd7yIAmK9M5GxecPNsAw5AbMRJOcxrEKk5iCNgCVszUYdZZpxzxKYjFmXguyCQ&#10;g69WRwcAdm2+7BnNscKAPV22hS+B68OXbzLiMeiSFb4QezxTZthR7fBlh6sa4IWMy4VO4n+AMACv&#10;KwwBODoTB9wQqPhPAcQOfvFSGBKSkIIXMAwhaOBJ0DJfXya9awt2YLQuWfdF2aX7Gvgal4x4ptG2&#10;Y7pZHMeDu5ndieA18PVBa8bShseKH1cbQFHBeJXwpXz41gbeQEzHY/PccM48f1yjvpkHEOPwIVfV&#10;rGUEQh+qNWTLkBh526MAHAXWKxH3dcdwtXLx0jbjIJ1Z1/LRg7D77bjezAHQFL7UlQD4UvCNgHEA&#10;YSMfor9EhHkAX/PyghC+jNOqZx++gJfC18FO5daxDWkIt/80+CI/hW9wXv4DgVEMeLmP7hsL3gC+&#10;eIioqgRMAVtfbhwwXa2eP84rFPbFuWkhEyOkVTnoGoCaDlSXlkvLHtVu7mmVxpeo4uGrP3AL3ngR&#10;vhn7J0CA8H64XtUEyUKYBdDqzFcAsIMwJ+HIBYRzAd48KAcQLkgmbAFZBe4srYbOR1x+CtZTOJTo&#10;cakoTpOqUs65XCDH8nPlaFa6cLwtJ7/IzbDjbTnONo3jazm5Bad3BIxT4HzhetNT9muYkQr4pgC+&#10;hwHflH2AM53wPgD2ICCaiNBCGOnokDNTdmAZYE0HaNPXK2zz4HALsjZr229u+mZoi1ZL56dvRZot&#10;dn0bxPZfdtqCcz7yIa7jLjFvduJ4Zr5Ugm3XXJ4FzVaVYj0QXO6xLGwDeJlGAQwQu4kzArfrQTcG&#10;trpsQ/aMRlzsVJNmJixt++VMW8iH7b2ErArgJXzLMimCeKbmxfmfT6nrNeBlqG3ADsABfDn7FUKs&#10;V1XuxO8lDrr47fptu/pAaQGr48hZEEKEJJc13sLZQZj/h2Adyz5AfRmAEn5YZ9sqoWkh6qTO1EFR&#10;ZfaJyYvwRf7uGNzuoKlQVcBiHw/Srv3YnIMHX+xnQBsvA94oORCHwCWIvXUu+9J47mdVC3zdsWOq&#10;l3F/TwJKJ/CQ7soJ1xFTywcPpE6uGlpl010qfSBuhy4PYvx+IuPD/ULARufry2wniPm7wnXiuj/7&#10;4iIcpQdep18M38spKg+jEPpW/rn452ZF8Br4nsCPlboC+DqXGQLYAy/ku95/NHwJ0Sj40v36CsCL&#10;dDFTX0JmXO9l4KvnhfPkdgWvuSaFLqXgdTIFTW3wjQJtlAL46p/JVT87+BoFfxb7A3WgjWlzscsZ&#10;+wDdhAnQOBNaABPImYQvhyD58E1iR6xpkpdk23sJX1Y7J89S5QG4uckzVPnJAHL6Y1J1LE0db3kx&#10;4KuTZuRryEk0jhVw7uUMuGDAODtVOAaXvZsLEOZl8u1DnHkqEU7YAhjKTAZYkwlfgDgV65C2DR9J&#10;VCATvJnYnp6yB9oFAAOoRzYCzBsAZrrcTYDqdkCVQ5HgijO4TMfLNmED4ty0bUi7E8ffgTw3SmH6&#10;PVJk3+xEcbavovSZcjTDzHXNaTePYZ0q1rc/zVAdA/BKAMJiyEAaEAYgFcQANMFr2oRD92uAS0Cb&#10;UF/moDAGfPW9wgSvmQ2LE3JolTPWTV4zFbSlOG5Zxgyd0SqAr3a24tuTFov2dAZwg7ZfFXs/W/ja&#10;amgHYwdf99YhM2zIQFPhy+YVD6wGyPxtm3Y8OhPd5qWhHHx98MbAl7BV8Fn4cVkBaULCJoCtg98Z&#10;U81M1YBvIILUwZR51ISvvoEsEr4urA2+VDR8KQNSB1YjjYurZiZ0rwy+zNdcs3H4pl2X4KWOA45+&#10;xypXNsQDNAa8FNLEKCJNfB5RoIwCbbzi97lioQyjCGD+1r785nMFb+3wpaJBGYI0Hq5Gf4qICxWf&#10;lxNgahUe31PcOYbwBXj09X0egB2EDXxN1XNQxUtVVyrUHNicAvB6cFK4Kewc6PAnVdDhzwjVBDDi&#10;HXyhEL74w7KqGHJ5+/B1DwXBeVkZ6DI99zcPFIS4CtsCACOtno8HXveAoNBlGuSj12LPwwhxVjEA&#10;jq96DgRwxkthGisHXz7RhmJc7B+MP8548OrkB05Yz0wwTlfha6Gr4LVV0dmAbhbEMMfCN1c7XLHa&#10;Ge72sIEuq52Ppsw2YCaUk+ZIPquai5J1GFF12TGpgqrLobJCqSwxKivKBYAzpCj/iE4beTT7sM5O&#10;dTSbvYyTpTg/HWlyQvdLJduQbcFQJtuD6YoVzAAxoJyRvEeOHN4N7ZL0w9uwvgVOeAuASrDugMw4&#10;YLYHuzAvnSDegTRmO3tPZ6Rul4LMxwDb+bjGuXqdBUcWwOHfjvAOOOI74e6h1IVYXyhF2FYEIBcB&#10;fMUZ0wBjAng61qdjfYaCuBQOuQzisCMHXSqAcC4n5ABw3fSVdMkEMcBpBJebexfcNZx41hI8BNyP&#10;83tIcg8txr1fhO/hTilMu12Opc0HhHksdsDiON/ZWkVt5oE2jjeQBa/C14rgNXH34re/Q+Grw4fw&#10;wEj4qgPWzoOErfk9u9+4+30bqMbKOV6zTuASFrZNl9CD3GvdLiWOiT9BYVmrV5HPKYCS86ubySNQ&#10;VmGdD+f8fxqIE5wOsAai8eBVKcgYGsVA3lPw1iKGCn237AHTgyvjw3ng7f4q0z7rxOpj7hPjiuPk&#10;HC/Pg+fIe2jur/9Ab8oCyrhEu+7Kid9YtQFYy6JLKCr95RTsj3Ls+Nkq+eb7r+XbH74BeH25KRst&#10;7AJFgTJahG5tigYxFZ1XTTk4x8ZfQ/g4+LqqZwdfdb+IN27TG3KkCqFrwBvC18FR4euAxRDbrhy+&#10;eJpDWt/5OuAF8IV4zADAnly8OR8e3zxcGPF6CWADX8qdUw344lzMedvrCKDrxPPC/pSeF/KBXMFk&#10;xMIrXvjTOAV/olCXhS9+kJT+QH3wOvnwBWQdbDOgdCyn25ATb2jVswOwwpedrQhXONsAvrMNfAGn&#10;vMNwvVB+6gNSXZID2BbLyYpyOYX7RQhXlRXb6ud8db3HCsx8zEX5qVKYx7mYDwO6B6Uw+4AczeKY&#10;3D1Y3o/4RLjhQ5KdDnfLamm4YbYF0xWnAbrpgLCKYIYTNuCFknYi3AH4blcIZ6XugEMGcNkrmmN8&#10;2TOaw5bSIcRnsfPWkX2AMQCO/VMPvYMHj0flSOLTknHoLYTvSurBFZKetB6Q3ypZhwHopB2SdnCz&#10;ZB7eDEe+RjKT3sL1PwW3vAhQBHjhhgvhRIsBYMK3hO2vAC2lELbLCl8bmqpowteJEL5TynLulpSE&#10;xZKw7SHZvu5B2bruMdmx6XnZvvEF2bn5Jdm343XZv+NtObTnXTmc8Jqk7n8W38l9+tIKDn86DvCe&#10;LFoiJ7XaGWAN4HuvqYp28KX7hZwrPl61C78pQBbgpaPVYUWAr/bgx+/YwVc7VEFaG0XHSHgp6PCf&#10;Img13si0qRpomvZb/D9wDP0P6O/cNKPEN6eYdfM/MJAJt5n9bI2S91/isoE23zhknKyBL6B61rhY&#10;B1qNw3ooA1VfMaANIGvgauSg6gnQPWOhG8I3Xiat5kfwXhK+OI7CF2bI3T+2feo9ib8vniwo/xHy&#10;XXA8LJ186DpFpbsScd8Ln52XbwBagtfJh2/ggn34ujbaOOhFKQq6vhxw49evDsKxuoaOr1YA6/zG&#10;1gFD1YELtsJ+DnIKOgtEA6EQkrXBtwZ4Fb6UATDTqjSPUC5fyp0L23OdXPWyQhfnzfP3Xb15NzCE&#10;7c4Bx56TeTDQOJ6zSwfYOvfs4BtUOev5ELoheFlYBe1kKlxbIFNgBAr+TEYOvqxyduCNh68+fQKu&#10;8fAtoQBeFZbTEwBbuN6M/RSXxxthmT2hsxOnAsJTrfudKjls78VybtJMAHgW3PAcyTk8T/JS4ATh&#10;BvOTF0he6j1SfSwd4EUBWI7vqhznTOerr/4zL0rQquY8ul1C17ylqCgvFUqWotwkKQJsi3LY0YnT&#10;Ru4EeLcDxm7GqgPaYzonnS9C4NuH9kMJknaYojNGmLQbsAV8D+2CdgKWu+CKAdyUPYCs7TF9hOA9&#10;AAAbaUeutP0A70Eck+eRKcn7t0vino2StHe7HN63TQ7t3SKHdm/G8i45lLBbkg7slaRE6MBuST6w&#10;R9IOJQDC+zX9V59dxEPGZslNXQwnOk8KMwHf9FlwrMb1lrA3snXBNSCczZ7PHDt8h3bwKsy8V5L3&#10;3Sfb1y6RTWselQ2rH5MNq56W7ZteBXzfkq3rAdx9a7H8Hs5xnZQWZ0lK4nrZv+tdSdz1Js7nFW0C&#10;qCzAQ9HR++Rk8X1ySuGLkDAuYrsv141OWSBThDGHGil88fvU6mX7u3VOlyJYFaheVa1pg+T/gtsJ&#10;5zLIuFU39y9B6ToWmt+8+Q1HFe4qu+1SE0NoGuajMkA207c6CLMTkgG/wpiuOxDO+RIANoA0gDUu&#10;1kjharf77ramkDfkgGtcrpNzylYOwAGEPdBb8LoHm1jXa+8B5d+7/wQFAMaxqSho/hbiGOFPv/hE&#10;wav6HuClYuBrABy43xhFgy9ULEh94Kp+tIraZhXuH5V/7bqGgCEUIwFM+AYA9uVgTPCF0DXgJZBC&#10;+CkAVfjhXCV8XdXzpeFrYOtLj2nPkefr3r0bSK/PwPfkcQNfrXb2ZN60hPuCND50OYOOCss+fM15&#10;GPg66PqqCV/KFUT8I4VyT/shfB14LXzxo3SF0ZXAN3X3OEnbO04BnL4P8LVKgzL2T5ZMKEvhSwhP&#10;k8zEaVifKUcOPoQC/Q3Zu+MNFPBvS+LetyVp/1twgMukojBHTlbhN1CO+wUdh/OtLsM5lbCnc76C&#10;92iOe/NQSgDgonwqVYrzUnTayEIF8H44330KYQ7/yc/YDTjuhXNFvJ2Ag0OQ6HgJXio9aa8q4/Ae&#10;hLtVXGY7MNuEOV6YnbM4nWSuTil50EA4LVHHF+dBhXm5Unz0qBzYu1v27twue3Zsx/IeSU48ICkH&#10;oUMHsLwP171LEnZtk33Q3p1bZc+2TbJn+2Y5gOWC3HTckx2yf/dHAOJbkpvyIOA7W0oz+QpGvsFp&#10;JkBMGNt2YEC3LGuudsri25NKc+6E235ADu56UvZsfVq2rX9Ctm94Wjave1a2rHsVwH1Ttm54Vzav&#10;XSobV78jK5a9KivefVmWv/uCfLj0BYD4QwD6Dbjit3Hu7+PhYDnuwXuSn/aMVB19BNAFcAFeJwdi&#10;hnTG6o4VvvfhO9yN35aFLX6vVOhyGXKd1cBY1u3GeWq1sG7D79OKAGTvW/5m/ZqaGDH+KuQK+ngx&#10;L/3P2P+LyjsXBbKCmQ8E5qHAdFRCmacyDxFGhCbgGQA4BK8PX+OAXZp4Z2sFt83X+MVC15eDL5dd&#10;GpOfvraU56NlDcohCufqHmhqADjifv1SBc1al5Dvfq8Gwv735isyLb7Pz7/+LHC68fC9YgBbJ+y3&#10;zcaC0AdoBGAvA1/ql8HXOjyFr3t9ngKYoDpRq05CBJtC2MFWYRQnghBgMuClLOCuCr5ULHRD8MbC&#10;14E3CrqnKV4XthvwmocOB1++ON89iBC66o7Z61JD+yACEb4G7uYaqwL4sgbAVcEDuhQKqZpyzsIT&#10;CgcfvApfKoAuZcAbwBdgdfB11c0K3jil7B4NAI+RlD1jJXXvWEnZO16S94yTVMA3Gcsp+yZhebKk&#10;JEzF9hnYDu1/XA7s2yyJ+3YCSltk++YNsnPrJmgzILRTIVWYmyfHyyrkdPVJOF9cfxmuDfCligv4&#10;bt0jUpDNNwzxlX9pSE/wpmn7b8nRDIRYBlwLcw/DhR6UfE4RyZckwPXmwqXmY5lTRHK6SM5kxakg&#10;OS8zq6JTDu2R1KQ96oAzkvfBFe+TdEA3k72jtXPWIQCYczvzlYJ8c5F5kQJ7X/NdwPlZcI2HknF9&#10;+2TP7p2SsGev7AOEE/ftlSOHcYwjHI+cgjAZxzkkyYTxwSQ5iPT7d22XXVs2yY7N62X3tg2ya+t6&#10;2bdzI+7LOoQfSk7yK1KUsUCKLXzZAct0ypotJYRv9nzAeL4UZiyWg3sfBchfld3Qzi0vY/k1OQAn&#10;S3f7/nsvy+uvPC1PP7ZE3nv7BVm94m15541nZNmbz8v7b72g4QfvvCArkG75uy/JxlVv4lzel7Sk&#10;1bgnK/Aw8qpU5T0ppwoBWUBYne+x++UE24KL6IyXyAm64ELC+H7Ad5dCNXy/N3+b5uFQf5P+gyLj&#10;rAIARKj6NNLgdxsU2Ihzii/QVXa/GrLbY/b3pOenD6rG/TrwErquU5IZjsMXM1AErnPuxr3T/Tqw&#10;Oid6PmbIkF222wL4EpjaK7qmagcv5FUpO/ifJGS1vMP3wKY3+11oGWgffowMfKn4e0Txnjv58ZeS&#10;v0+8otL78r+XKJA6+eni4e2n4yQoDrBOzv3Gx8cCmGN+a3PBRtrhqQaELwHfK1SYRyxka1MAXwcd&#10;7XgVwJcKgXv6FH4okFtXECmELICjRBgCSiF8AU7CF3CNhi/iFLwUn8CNouAbAtgcJwa83vmfDoR1&#10;D74OvApfK76/14HXB7eCF0+jl4KvVnsH8I12wEbR8A3asewfK3hyd/DFj9J3vYQvwXs5+CZtHwON&#10;lQNbRsmu9aNk68oxsnnleNm4YpKsXz5J1rw/QVa8OVbefmG4vP7sCHnpydFyYPc7AOwWOXxgjxza&#10;n6CwpTPcvH6tfPTBMg337Nim24oLjkppUbGcOXFSygr53t0iuMosADcd8CWA4YCxXJgL8EE6tzOX&#10;8wDkHDjj7GTJyzxsxTcSMTwkBYBwQRangdwFEO/Stlu+CCHzSKKBrwXwkaR9AGaCHIEz1g5bgG42&#10;347EIU6Z5oX6OWk8Dl+6n4P8s7DfYQVv4r4ESTrAoU4pSJcBwGdKfg7OPS8HypOiggIpgjsuK0FB&#10;Xn1Kjlcdl8qKCjjmQklMoGPeCle8BdCFE97LB5O1APRayUh6TY4kzJecwxyKxZnAZgHGcwBjOOLM&#10;eXCmjwGOb8AxvykJO99Q6O7f9Z7s2LJMPnz/VXn3nZfkrTeeB3yflaVvvSjrV70n61e/J8vfe0VW&#10;LH1FPnznZXkP2xmuXPaaLHv7RXwvr8maj5bCNb+H728lALxWslKWSmnuk1oFfQLAJWyPK4yXaBwB&#10;fNq64hNwvsfxW1SgHjeANeJvzhTyMYVnvJDOn2OciimgbSFbYxuX3TpC9xuPEbbR2aq7tRMzsIB2&#10;75U1L39n9bKVTthRZcFqVBOOhGYsEA1YDWQJ3vPnznoK4cu0sfA1AFbQugkwdNlANjgG97VxTK/A&#10;paO1tQumVoFyZWCcGB/IflfuAcjdT71Xofz4ePnprkZRecV/v5QPVCp+ewyA7f7nPz0Dd2s6Vl2p&#10;YgHs4BulKBD7UPytAOzk5x2ra9RhquujDHwCBwxQnT7pwGXA6wOY7tcHsANSjAhEQCmEr3W+PG68&#10;+7WuN4CvBW80fEPgOugG4FVghg8NhCevxTxYGLj64DXiNVvoKrhxzbb9RgfdW52ETthrroaqcI2V&#10;2C9scyZ0rRTCgG2UFMK41kD8IzkZR2GebPFj98Q/mf5oUcj5Vc6Xgu8Hr4+QD1+fLBuX3QHg3iMf&#10;vjFb3ntlprz+zAR56YnR8sJjI+X5x4bLs48Mk2ceBnyfmiOH9wOsgEty4n45nJgoBxMMgBP37ZaE&#10;3TtQyC+XD95dCse2DesE9AEALUmyALGC7AwpyOHQokwsm7G+RflZWhXN9/UW5mKbvvw+FZAl9Ahb&#10;+yJ8hKwS5iv++I7dTNsxih2mOKtVdvpByQJ8WfV8JMm0ARO6aSkHECZKOmfOgsPNzUzDOeD4UE46&#10;8szIgLvOxnHzAOpk2Qene2D3XnvehyUrPQ37MH2OFAC6WiWtDxXHANsqOXfmPP4LZ+Ts6fP4DZ8E&#10;iI9LRUmJ5n0kKVGS9vMebAf89+IebcC9Wyc71r8ki+b1liV39JUnHhgoLz4xVJa+OlpS9j8qWYff&#10;RZq3AN93ZM+2N2Tbhrdk1Yevy/vvAqTvvi4fvPeGfLjsTQ03r18uW6Dtm1bCca+WndvXy+YNH8nW&#10;jSsBZTwIrflAVi9/R9aufBfu+B3k8xa+n7dl99blkn54reSlLZWqow/DAQOyhaba2VVHu2po6njF&#10;TlOI4zdjgOvJFozxhWlURxq/YA0KZ6zHi79nPlAa8QETzhVQPXmGDpVQddXEiMO6wvRsbRCtqRjX&#10;6SCoMu2socxczAashOw5T1g/fzaArnaCciC1+cceCwJ8o48D4EJ02KzeZlWyOlznZrHsIOvKQVMm&#10;4mFdhTLDSmfSY0c47QwH6cORLw+SWGYYD9DfSsF3bOUgelm5tJ4uXDwbB9Jo2Nam+H0vJwfk6Opo&#10;Kgqo0bo8iJ0C+BoY+vC9EgA7sKkjJIxUERAmGAGlXwvfWPDyR+vy5nFC8DrXGzhfhirj6J3jdefj&#10;4KvgDRy/vV6vreeUyjxw8Bg8nrpe7BcDX3W8DryXADD+aLEAjgMvCj8VfqQOupT74RK8tcLXa++l&#10;lr48Qd5/faa8++JM+eDNhbJx1SOy6t075f3XZsubL0yWV58ZL688PUb12nOz5NC+HZJ6MBHO8qCC&#10;ibA6nHgAkN2lbpdiG+m+XTtkywZAZstmScJ2hTOUcoDVxqmSkXJYjubCRSqECWMC2IgAzs8EZNNT&#10;EHK8r4Mvl43Y1uteAZidzvfyMjTrHBOcRrH9VztkHQSACV6+wzdN8rN53FzANBf5ZGE9G1DPhJM/&#10;qA8LCbv2wKHuh4NOArRT4JbTAPsMyYbzzQOguV9hXr6UFhO+x+XTj7+Qj899hv/COakor5ISxBPO&#10;hHQhXTKuLQ9OW8cw48EhOXETHmDWwJE+LQvnTZU508fKlPGDZelr8+CKX5eUxHdw/KVwvR/iXq6S&#10;ndvWKFBXLl8K4L4py98HTFcvl43rPpJtG1fjIWcd7vt62btjgyTs2aS1Evv3bJbtm1fLVuxH+K5f&#10;vUzWAL4rl70uK957TdatfAfAXoYHoo1SnPkGHK9xvwF8i+GAVRa+lTvCgtGJhaIXxoPWyS9AYwpj&#10;bPOlNTqsGtYqYlcVDLBat8p3zp5RwLIamDJVwqYN1YecA2AIQh+8NdJGgNdVHzunSwUuF8AN5bZj&#10;vxj41qLgOOblCu54PCdei+lDwjIMZS6BS6FMqCZIA9iibEDZGMitM7TSshL7mSltsV8NCMfdf3wf&#10;UfD8rRTzvUMxv6N4cXucPv3iQiQgqSjQ1qao/S+lAMABhOMBXJtqgjUewE410wK+IRRDEBnFAlgh&#10;rFCqCSTnCAMQKwiNLgXfGtXO9od3ZfClQvia44XgDeWgi+1Iy+uKuWbkE1QzI72CF9dSE7yx8FXX&#10;i/0ceCs8BRD+BfDVKiSt8sMP2CqmKg/LPnjj4asAjoPvh2/OkqR9b0tFIdtEV8m65ffI8rdmwQHP&#10;gBObLG+/PFneeWWyvPXSFNmw8mU4uYPa7pmekixlx4rhCo8ATEcUant3bgMM1sGJrUGB/75sWLNS&#10;tm0mGLbKrm2b5SAc4P69uyQxYQ9Al6Adl3IzOMMV4cpqaLhfrZLO0GphtsnyPb6ErXnRgnmpPl+E&#10;n5tBVwwB0tl2ORvSuaGPsBc0dQjnaZaz05AmIx3wJAzpXgskn/DNJIjzANpDBrxQ4t4EPFAcVFef&#10;fPCQPmSkp7CdF/tnZQPWuXDrBVJ+rFTOnLogf/7hrwrf6sqTUnS0RAoLiuQothdCrKIuYFU1XDYf&#10;IArzGCZL8oHN0Dp57+2X5ZknHoEW4Xt4VZL3vymJe5bifgGsm1bLjm3rZdP6j2TVymXy0Yqlsnrl&#10;+7J101q43PV4sEEIMO/duQ5aq+Ge7azyp9YrlHduXYN0cMQIN61+X1a9/6asXf62bN+wXD764BXZ&#10;vnEp4LtKqgselxPsBV0I8MIFs+335DF2vAJ84YAVvigEFaaugESogMXvyFfwe3RCWlPo4rdrq4dV&#10;gIABLhwsq4dtr2OFKgBLyBqFLtZBMxakBmz+RBa+YuAXIwtMhWyUHHShGOBCgLDbzrTR+VPIx8nm&#10;WwO8ADJ7V5sxybZ6GSJ4FbZ8dSlkllEuXEIV/roFsXupi2nSYvnhlSH4fih9kMd3dMU6XbuOWwVx&#10;3n7xEKYcYH25bfydfPPdV5FgjFIUcKMUtW+g7yPi4qumAzd8OSDXhGsUgCk/jXmlIEUQOdEBWxHA&#10;2gFLIWzcru+CFb5Yp4JqaB/AhCPyrwFeha+Fbg34AkQUIBUL4cvBF5CNUABdXE8gPR9cI7dBTBfC&#10;NwSvgW/4gMFr812vD90KnGMgXGsovtTBqHb4Urh2C9+g/cyTX/g58F4JfFcunQXNlBVvz5Blb0yT&#10;916bCsc7SV56eqI89/h4ef7xifL8E1PlxafmyKE9OxS82ukIwP384ifaw5NtouyAlHRgHwr6jQqH&#10;TetXAR7rZMPaj+DQVsK5rZbt2LZ7+xbZw05Z+zg8Z792VkoF0OmECeE8QDiPLjebTpdVz4SvgS6r&#10;oBW6gLGCme212Ifgz1WZNlyCNhMPBxnJBC+nrSSY07XqmNCkKy2CCuBeCV+26xK6+1ndvNe09bLK&#10;mfFJ+xMVwgRwGlwwAZwDt1wAAJcUFgO6F+UCVF11SspLq+RYUSngewzQNQA+mp8PuAP4dNt4qMjL&#10;TsfDwWGAdzcc9kbtKb1t41rZvPY9uOHlcLwrAMpVsmXjKtyzlbJ21fuyetUHgO4HsmrFe7Jm1TI8&#10;1LwvOzavkn271uOcN+BhYaMc2LNew0P74Hz3bMT57jIw3rFa0yXs3oj19TjOB7L+o3fgqgnw5bJ7&#10;6zJJObBSjuW8JscB3+Nwudr+yxCulz2eCd/qyp1aKHIu36CQRIEdA1/8rhjqbENwrxxz6sBq4Ioy&#10;wyqYWAMKYeuqiWuvLjZAjV83oHPL8aoJRKcQvtEA9uAbo5ppo/OvTeExeX6saiZ4Xe9xB94QvhQB&#10;zBDlwiVE+NZUmZiXvmB/B2I6aR/EPoQpBV/tcoC9EvkA9qHrK/hNWTHu+Jly+fLrzyJAWLuiQBul&#10;qH2d2GM6Kt7IQdiCGPC9dG/pXwbgaxx8HKCiAWwgfPKEccAOwrVJIYx0Wg2seTvYXR6+Cl2VBS/k&#10;ejvXkFbf1A5dylwX0lIOvLwuXiO2uXZePjTo+QOw8eD1HyoIXrbzGtdroFuuqghUE75O+HNEKKw6&#10;oviHwR8Hf5h44Dr54PUB7MuH8dsvjpJ3XhovLz45Wh64e6jcs3CY3HvHaFly50Rogjx47zR55P6Z&#10;8uIz96o7ZO9eKi0lBdBNBpAOwQ1Dhw9q9SrbfXfvYOeibQqW/bu3w+nukp1bNshWQIZw3sUhObt2&#10;aA/ig2w3PshOUuylzCriQwre/Bw793M2gJyZBOBCBDCUnUEXTMecJjlpEBxtbibcslUOQQtlH+FL&#10;G5wzh+PMzpGy4mNw7CVyDOBk9TGrltXdMrTLrH528E0EfA/h/A7j2o8cJoDpgglhVkWnS0ZaJgB7&#10;VEqKywDeMikqLJWC/GLEFUtuboHkZGertL0YDjgvK0MfVFLwwLEXwN+9c5ckJ+EB5PABSdizDU52&#10;rTrerZv4wPKRrIHjXbduOR5iPpQP33tZ3l9qOk9t2/g+0q8BbNfDLQO8uz+SfTvekx0b35Kdm9+Q&#10;PduW4f7sldSD2/CdbFIw79mxBt/JWtm6/j2k+RAPFmsA33dk1+Y3peDIcknZt1iOZtwnFfn3S/XR&#10;+xXGJ+CCjwO+nOHKFYquoGb1pZncnsL/EmJHJ/MihONy+pzvWi8F1NoUDdOo7TXgdilZ8MUrFqiA&#10;7HkrC91gG/II3ayZBjL2+HHSqubY69I2XiwreE+zaYzGgWUa/uMUyjkj/O8VnBBAeiWKBnC5lKMc&#10;pWLewBYPYvvdXgrAHFkRBdlL6UocsC/2hI+G36UVBdooRe3rdLntTt+rQhDHAjgKwk6XB/A12v6g&#10;gLQilCgL3lgIA1KswlUA1w5hB18FsK3uvTr44gdKAUg14Mu2EhWfInG+BKwFbbzc9RjwIg9cg3O9&#10;jA/beZGe8LUON8bx6vWE4A3beR14LXRxbYFqBTD+INAlAax/Ev5Zfh18fQDfPX+gzJ02UGZPHSgL&#10;Z42UO+eOlsULx0MT5O4F4wDgSfLQPdPk3defl7TDgC2kLpDwBdjSDhNc+7UD1gE448S9cLUIkw/s&#10;Vfhyef8eA2BT7UzXu1v26RAe7LNvj+2stU+Bx/ZjOuHMIylaRWt6Ox9S+Gans8rZvIiBnaayCV06&#10;Xg+8FNtvGbKjFMFLsaq4tPCYlB8rk9KiEjjgYpx7Oh4c0iDA8FAyIJgC8B4OlHwwRQ4dSNIqaG3/&#10;BXzp+glg4/ZTJR3KTMexsgDZnDzJy4WjzimU/NxCyc7Kk/T0TN1Oh52dwXbjDMkEuI+kpOIepmq+&#10;ps18h2zdDDAqeFfLjq1r8RCzTnZtXysb1y2TFe+/Kis/fE3WrWaHqTcA5nflwO7VuM8bJO3QZklN&#10;XCdJCR8CwkslYcdbsnc7x18jzZ6P5ODeddB6pF8riXuYDtq3Fuk+RLp3Aeq3JT3pQ3nx8eHyxvOj&#10;5P03JsqGFbPlwI67ke8SyUq6W8rLdqLQROFMxQP3FJ0t/jOELttiCV5ARcfDBsCJVVQ77NXrHwHf&#10;mm7XxHnAVRnoOsUeP0Ix8CV0UYa4zlV0vSgTWJ458KpLRbl3NdB1MrBFmRIsW/BWesJ6hTuOBXBY&#10;Jc3vFgCMgPAvAa/TlThg6tS5Kvnmuy8jgXc5xUO2NkXt+0sV44QJ4ShdxhHHAxjwNfBSEVYKLAst&#10;BytPZpuDloMw5MHXAcu1uZp8sT/y1OFDUeC18l2vGedWEcI3BrpOEcANrsMcM4CvXea2wPHquTvx&#10;j2IU73bDns1hNTMhW4br8eUAHFMF7YT4S7UDB/DVPwrgyyo+W813OQBfCr4TRvWUCaP7yOQJA2XW&#10;tGEyb+ZwuX32aFk0b6yKAH5g8TQ4rTUAIFweq2rhIBUoAA7bfjnhBHv07odz272d1Z47ADa4RQB4&#10;H1zufkIZ8GWb8P49OwHZBK1upts9mLBPRQCzyvfA3r26btIkAHJ8jeB+4SQYrFLOzUyXHLhHwjUb&#10;55OtwKWjNJ2mDHzZiYrvCIb7hQMuABQrAN0SwLcYKioohqvOR95ZkpHC9AVw7cVw3IW4xgJAlXNJ&#10;Z0l6aiau44h2uiJ4TQczH75HFL4ZeFBIYy0AYJp+BCDOyMZ55UhWZrakHcmU1GTAFnmkpx6BU04H&#10;fDOQLg370AEny4GEPbJh/UrZBOhuUJf7gWzeyM5WgDHCFR+8KsuXvSKrV7wpG9YsBYyXAsIchrRK&#10;0pK2SXbKTlXG4S1YXws3vFx2bYGjhVitvGPTu4DyGknZv1mdclLCBlUinPPe7R9h+1IAfK08saSv&#10;PP1gb3nivp7y1AM95blH+slbL4+WD96aCfe+U9tj3WxKlGujNbNBEboeXKx84NQOS+MCr16/Hr4h&#10;cE0YA1xN7+ULYAadtKBo6Npj2HVzfjhXfRihUJbosESWqyyvUO6gvNCmM/c/d+ANZAAaD9naZMBL&#10;WfAG0C2VMlWZDUsDEFOEcQhkPuATxACiQti20ePh65cC+Ercb/Xpch1KFAW5q1UUdJ2i0v9aGScc&#10;64h/qKHaYBwHX7+9NBbABFa0fAAHLtgHmIo/vprwNe738vBV8CKtA28wy8slwBscC+cWQNeJ526X&#10;Fb5M785Rzzs895rg5VjeCLcL1QpfStMzDHWpIUhXA1+nK4Hv2OG9AOC+Mn5MXwB4gMyaOgwueKgs&#10;mDlSIXzHnDFy751TUKgfVLgdKyzS9tIswJfVuNlwl0n7CU062W2yZ+cWaDOc7VYFMjs9MeS41wSA&#10;lw6PPaET4HwT4Xo5cYWDL0OuG3F9r7rkwwc4Vpcv1ecwIQNXhg6uuYAceyyzB3JhLkCaw45OWM4/&#10;KoU4V+19XFgsRTj3spIKgKRATp04K1WVp6Sq/KSUHavENZVIPhwrQZyTkQvBqeIaM+lcbdU2O12x&#10;3TeDEIUYz7ZvTrqRlswqeKMjXE+FANgjqWmScjgV589tnJgD+yDfbDwwZADchw4ckK1bVgOoH8jq&#10;j94BZF+TVR+9KTu3rtT23G2blsuq5W/A7b4lG9e+J5vWL1P3+9Gyl2TP9pWSnrwL4N0rWQgzDm+X&#10;Iwc3AawrZcvaN2TLujdk3/YPZP/OjyR5/wY47E1wytzO3tYb4YZNe/H+PRtxnNfl6Qf6yLOP9Ib6&#10;yHMP95E3nx8prz4zTJ5+pK8cTloHiAAeVAASXwSMFWDDdScDn3AbpXBidWw8pOLl7VO74gHsAFiL&#10;AvA6V2sU43Y1rZ8nzhnn4jp8+dLe1sG2cB+eG++NgS3KHh2zaxQCN1YGvoRoCN6rlYNuTfgaKXwr&#10;AF/KrrttWiVNOQBDxgmH8A0ATMUB9nKKB7AP4tPnqyOh9kv1nwVdp1j4RsmDcET1dA34Ho8bIhQC&#10;2IOYD18FsGsHNtALHbAnrBsomvxMXga+CmCVBa9C17peyMDXOF/tEOaBV1+MoPl6stXb5sEg7pzt&#10;enBdbn+cY6g46OKe+G43Bry4Bqfa4Es5ALv9jRx8awLYwJfC/XDtvlfofqPg614NN3poTxk3so+M&#10;GQkIj+0r0ycNlhlThiqE500fIQtnjZb7754F58l2U7ZXpkNwnAAIAZwOAKUePgR47tL2XVYx7+XE&#10;EoDvPjjdfbuM82VbbkoSOy/t145WCbt2Ig322bPbaC/gDADvB3T3A7rs9HQA2g8QH+CEF3DCiYBz&#10;cuJBOZSYqK43BxDOycpR+BblHTUdqfIL5VgBHhCOArZHi/RhoaTomLbxHq88qZ2hiqCzJ85JWTG+&#10;i9IqqExKsf1UNX7jlVVy7GghQJ6n7jkPots2w5NyFPBnTp2W41XVgKeDLyALR5yabJQCAKcmp+K+&#10;OMEZA7wqAJzV9ZmAeQWOqzOEbV2l1cps013x/muyfs27Ct89u9ibeZVsXP++bNrAXs7LZdvmFdpL&#10;edlbz8j2Te9LyqEdwpdHpCURvFsl5cBGObBrhaz58AWF74E9K+F218L1bpIjSJsKpSTiwSiBva35&#10;3ayXQ/u3ybOPz5KHFveQFx7tIy883ltehBi+9NQAWfHODFzPJoVMTeiGUjgHywaMAZTtulMIqDjo&#10;+ukR1tjfXw7kwdeCNRa4DohmW+B2OUwoGCpEId6mD/N21+Kuzbp8K07xyDcpmdmwjtvzt+kC6KKc&#10;0o5UKLMgdbgoxwwoDewIWlPmAcBQPFAr4WRrxtVUPHjj4etgW1ZRi1zaAMCmvFGddLIgjqqS9hUH&#10;XqdoAP+yNt7/SooGbk39oKoNwha+dHWmKteAV2UhpT2J40FG8FKEmcLXAJjtpjUAHMA31v0GVc+B&#10;8GV78A3Ai3Scas3BVyEOGXBa6MbkD10RfO1+Cl2IfyBtl4kAL45rHCzAi/OJV23w1Spmha2Rm34y&#10;ELZHC/dDO15RBHBJjC4F4NogPLhfJxk+qKuMGgEIj+4rk8b2l6njB8r0iYNl1pQhMh8O+PWXnkQh&#10;T3hymFGyZAIg2WmmupcdmdLhSDlsKGk/XCyrn/ftlL2EL0C8f+8OrO/SqtWDACjbN41bBlzhmBO5&#10;j07SsVfbgBMAXsI3Aev7LYAVxHv3Ia89Zn3/fgD4oLrLrPQsOFaOuS3VcbfHigDcomIVHW9JcQlg&#10;ekyOV5xQ+JaV4LdSdVpOVqKAPH5KTh2v1n04W1VpUaGUFB4FZHPV5ZuOXOzdbDp0scPUsaP5gDWe&#10;1CuqpbTkmBTk5aqTTWVb+OHDkpyEe4FlygD4CMIjAXzZWYsOmvvwOllTsG3zSp0EY90qaqls3bhc&#10;O0fthnZs+Ui2QzsBYQ4h2r2dLnmZfPT+y7JpzTuSfHC7AjgV4E09uBnw3QT4fiTrP3pZdm5+D+Bd&#10;hweWzdi2Q+e2Tjm0EwAGqLFPmn3j00G433nTBsrcqX1l4cxesmhuV1lye3d59J6e8vSDBHJPST60&#10;xlQ7EybWven/DutG+I/baRBPWxDVJoJMHWOUfNgi/MXwpWIAbOIuBd5Y6FL4jWj7Na4rpsod5Q57&#10;ctupHMOJPlgVb7YHk2N40uGCrLki1Ag3QM6XASghe2WgjdIVwTcKuvFCOuOAkS/KHTUAXqdPA+Nf&#10;DmE//Znzx+XbqxhO9F9VUaC9nGpzwdcQMARwCGErQCoGvh7MQvjih4g0lIFvHIA9+Br36/Ly3K8+&#10;DUa53hC8nO9U3a4tAMI8rZzrpRx8o8CLtIGYjwffALzYFt++G1Qz45yuROaVi4Qu8zAdtJhfIOTp&#10;D5uKFe6NysGX7TKXgC+crYrLVvHwHdavrQwZ0FZGDe0u40f0AHwHyGTAl1XQBPDcacPhYHdoL+Ck&#10;gwcBYDOxBt0ewcu2VjpiTrrBoUasJk4EbBPYyQrh/gSIcYCvq2Km8006YHoTszOTdrSyPYzpdAlZ&#10;wjeBwCV4sQ+X96kzNnFcP5CwXw4fSgLIsqT0WBmcbqE6Xm3XRXiMHasQlpfit1JxXKrLK+FuT8i5&#10;k3CuFZVwviU69SXdLHs+81o4HImgpfiQwPmbszl8KZ3TUaZrj+6igjw9VnkZCrbycjl69Kjk4EGE&#10;ACZ8nVIBWwI4PcXAl9BldXUa1tn2u4v3lT2dkxNVifvZLs7hWOt0aFACoLhjy0oV4zhkSIHMoUgb&#10;PgB8lyl8Dydug4vdLIf3b4ajhZMFcPduXyEHdq9Rd5ucuB3pAOikXUjL9EZ81/GxwsOyc9MHMn1C&#10;X5k2obdMHdtDJo7sImOHd5QxQ1vLhOEtZfbk1niY+hAFKR4AFSCm1oWhP/kLp58079e1E2RYubGr&#10;lHnvrnGKAawdlK17DuAXD14X56+rnLM9ZeFaUwa8Pmx9GfDGPhDwPFBOnUG5okAlQHGtAXCMdI5o&#10;nRSEL4sws3CFc0gzvQEVHWRFdSmARlmwEXCeDED/cfC9lOst9eTidD93rhbCAXhVfpU0QGoVD98T&#10;gC1VG4B/qzbe/9OKguuVqKYLJnxR4F8WwEijAHPg9eHruV+CMAbAdt1AsiZ81fUG8L08eE31j8vP&#10;E45voBsHXornye3MA2kdeOMV63ZD8F4KvnS35cjfwdaHrg9cd2+Zf1C9H3d8I3OepmMZ7hEKOVYB&#10;BcOOUBgqdBk66PrCNrfsqpyppx7sLQ/f20duh9tZMLu/zJraTyaN6yWTx/WFA+b6IAWrQgM6ApgQ&#10;ulznrE90v/lwinR0SXC/fAsQq6AJ3oMA7gFt7+X0iuxEZTpSUQbADsIGxKa3MyDEqma4YQJ4L9ww&#10;hyQRtgmId0AOwLzvAKAFR56SJrk5eVC+5OcVyo4dOH5iknZ8OlF1AvCF863AfStHgVmBwgAFC6uW&#10;i48WSHE+4cvqa9OWzE5cOXS+FsDsWMWQ21j9nJ+TrddciH3LysqkBA74WGGhVkuzDZo9mQneJE7c&#10;wYeGPfvkIK6PcXoPrfPNQT7FRQVwyQdk765tsmv7Jm0v37PDhjs3wfGu15mqOGnG/t1b8GCyBYDe&#10;rEO3qATEcerKgwlboS1ycN9GOZSwSfbtWK1tuskHtuHBBgJskxAe2r8V6wa+BDffIpV5eLdMHttN&#10;Jo7uJhNGdZFxIzrJmGEdZOTgNjJ8YBsZOqCVrF37rv7OVPjdBMK6m7CBs67FzDdOsTCmuC0Q4lF4&#10;G1hbYCuYLZxV+O9ancKDr1ZlK3iNy42EL4f9BMCNgqyTBbLLKwbopnqZTpc9uN0rDwnaqGE4DjBu&#10;3cTx2i14FboGYg6CVEUlwBgnhae3bEQoGwBeSRvwZeHrwdUHrq8wTVybMM8D16IPEZRtEw47Z1G4&#10;B/Ye6fdu748qDr4nz5bLd78CvA5eUdv+T8gH6i+RD+BrXJVoJHwpQMQ5YAfcUAZ4l4cvwYe0OM4/&#10;Ar7G8Zpz0vwj4WvTUsjDV7zb9cEbBV9ty1URtlUq53IVvDa/ALRWzl07ueruQHo+OFcUTAF8UXjF&#10;wNcqBrpx8sFL3Tu/i9x7ezt56K7O8sjiHvLYfb3lmUeHykP3DpL503vD/faVl555TJ0fh8lwOkat&#10;bk7PlgwAj46O7cB0dXTF5i0/nBkqUWGcfMiM4TVxnAvaKEijE21gn0Q4a4D3ELbR6RK+FKuXE9Tt&#10;QnC6DrpGJl7nYk5IBOAOwQkna49jAm7n9l1wjLul4hjuVSnuG9wuX3F4oqpSSgDLihK2C+dIWclR&#10;Kde3LR01HbZY7Rz0lrbwxQOHtjNnw+2zHTiH7c1Y5nST+bkK5AKIbb8b1q+TtWtWy6aN62Xzxk2y&#10;ZdNmSWP7MIBL+O7asU3Wrloh7y97F+lWynZAdPf2zQDwVgB3K+C6Xfbs3q6d0nZt36Jjo9mGzvHT&#10;27esB4i3ArB7tI3dvc4wYfc2wHeHQpgdqNatekd2bVuNBxk4YnW6O3Cvtyuo+Y7i5IO79A1QnLgk&#10;FcsTRneRiQDv+JGdZSzgO2pIW4C3pQwb0EIG9Wkqq1e/Yx7uoADCnsJesQ5ANnSFMIU0sQB2oQFx&#10;KPM/d52Q+IDP33/YluwAbORcbwjfWNgGvZdVxgUb8CIvddemevnUWZQDttrYOFYDE3dtAXzttbnr&#10;dNcaivtx/2jwlnvAVdB6sA3idd0B14cv5aW38pfj5Y4bCd9yK7vubw9k9w3OH+7dyYE4gDDKlOB3&#10;YFUbfAleB54omF1KPrR+yf7x+i3y8vP4JdK24D8ZAAO+rGYK2yJDAFtoAKpOobusqZrwdcuskjbw&#10;PYn89XVZ/LNZ2MaoBni96mz8MVVYdjBXx8s8FbouX6PgAQFpTHpzfuZJ2wHQXCOvWV2qwtO4VwdX&#10;B2Mnc59MWuNsDWircc3Ucc2XM2GdwJ+cY4VD6fhhFAQqt67bXG9JB1/efw+++MH/Eug6jRrUViaO&#10;bC+TRrWW2RPby/xp7WXR7E6yZGFXeeTuPvLkg0Pk6YcnywdLn5Ztm9ZIwp4dWk17TDsuFQFOtroV&#10;Lu/wQVY908XC2RK0SQfh6pKwHdLJOTheluN4DwVAZhuwmcoR+7IKGusU23UJXwKXVbhHUo5IQd5R&#10;5JtkXLA6yr3QHhsah5mwd7+CmVXSyUnJmp5DfyrKKvTtQ2WlJVJUmA/Hx2FTRwDhLIA3V1V2rADX&#10;lqtTQuZlu97UaSo+cBDAWXC/Ok43NUUBn3EEDx6pbN9NwrUS/pyUA8fGctoRPJiwkxofWgD0/Nw8&#10;yYAzZuexdYDuRys+kFUrP5Stm1nFvBvnbMY9s6f3vr07ITw8EK57CVVuZwe1nVa7FM6saQiW9+3C&#10;PeBwri2yef372jZ8YN8mOaTOdye+l50KYb7rmGOo+XpHvvzhtRcflYljWdXcQUYPbS/DB9HttpTB&#10;/ZrLQIB3SL8WsnL1W1Jj2khAKYAv1muTXxCrkD5wyXS+Wk2N//Rp/Bc9udf6mappAhL/iSj46iQW&#10;Brx+j+UQuha4ms65W9eWi2OcQVlwBmUD3KoZx+ydP6ChQ2Bs6K9rz199LaJxfXwQrqjG/y2Ak4Gm&#10;wpfLAFcogNGXBWUIVh+2VtiPisnD7ldD2EbIO5VRFVQcWC+p2vYxw5TihysZV4xzVCeM+2R/F/qd&#10;4345CJ+Avvr6Ygx4omB2Kfn71qao/WpT1P7xitovSlH7Xo1++NM3ttrZ0yXhqyLwasrBNwRwCEoD&#10;X/zxkP/Vwxdy4KVsnga+zM8DbyAHXopp7blh/xC8pn3XwTd0vgbAscC1sIVc2tDZGuAet8A10I0F&#10;rw9afQqPizOTeUQ4X7gDdb0A6JXAtza1bX6TtG56vQzs1UKmjYPTHd9TRg9uL0P7t5Qxw9vI1LGt&#10;5fYZ3WXhzG6y5I7+8vB94+SFpxfJS88+Iu+88YpsWrcKIKXbPSiJgO5B6JB2otqrAEplZ6wAvga6&#10;2nlLQyNtTz5A58p2zwMa0gEnAuT7FcJY3n9QSo9VSHFhKRxoHgB7AC5xr+zYtlP27Nqts0W5GaO4&#10;vnv3boUyq65PHj8tJceKpKQ4X0pLCqA8KSnKkoLcZH3hPavGt2/dBiDSsa6SFcs/lPXr1siOzazW&#10;3Ylr4VhkQH1PAtx+OoCbKbnZedpzOi/nKNbThON+dbYv9upOxnWxHTfFAJhiGy/H9hLavE+sSt/D&#10;YVeEJzuSQYnsbIZQh17tM0OzCOEEQJUzh2k1vlbpYx9CGumZltX4rKrfu3OHbN60AY6XLpoueTXu&#10;yXo5uH8r7i+dLztY7caDU5bWAJyqZs/uAlk4eyicb0cZM6ydjBzcGt99cwVv/15NAOWecs+iybIX&#10;DvrMeTjPX6Cz0LkLJwOdv3BKzn98Rj7+5Kzqk0/PG1305OJidMHoIsOP5dOLRhcvfqL67DOIoZWJ&#10;53akw36fah7nIB73jFz4GLD+GND++KScxXmdvYDzhRj6qhnn0jvhIeA8/q8A+0k8JLj/+En8n0+d&#10;4fSRTkij8uN8sQxAXipbHkTo8vkY8dhOJymek6dqlMs1wWrknHBNAbgqprPLcQAOXLDWHNj2cQ++&#10;X8aB1ykKZLUpav94Re1Xm6L2j1fUflGK2vdqdY2rXjZQceD14Osp6KzkQOwtB4CroV8DXx/AVpqX&#10;yc+4Xh+62C8Ar30o0LQ4DwveKPhSDqgqXE8gbvf2Ubh6gHU6dTr8E8T8QRBP2DoZ4OKp3MpBl+fJ&#10;nqWErs6E4zpc2WoeB99fohkT+8iA3s1lQM/m0rV9fenTran069VKhvQFgPu2leH928u4Yd1lwoju&#10;cMjdZOq4bjJzYi+ZM62vzJ7aTxbNHyH33zVBHrp3ijz5yDx59fn7dMjM2hVLZd2q92X75nUAwA64&#10;Qb7ej28Jck7YdNziJBNmlifP9QJO7Al9EMsH4Y4VyglY3s+qalutnJquE1gcTkoBnPbLrh27ZBfA&#10;u2vHTtX2bdtk29atCLfDPe5GnvvgaDOktLhAstJTZCe2rV71Edznclm5cpWsWbNWln+4XFatWi3b&#10;tuF8Ew8DzEXafpyVmStpKXylYKHkchxwVr7kArp5WM/OzFdXzp7ghw/CxcP5Jh3ilJn7cf64Blz3&#10;gQNYxoPEIV4HQq6zV7epWseDBUO2c0MG9JSBMEM+zCTiAUHjeF8AWz7kuOkweS/5ykYCePvmzXC9&#10;fJsU3260UzZvwIPE6ndl9/Y1cihhG+75XrjdFO3ZXVlWLh++85LMmthVHloyRVZ++IoUFWbLzz//&#10;Rf75+f/W53/9r/8lf/7Ln+XTzz6V02dPG9C6KumYqunSOJWoYkCsEEbZpNXRpvrddVD72L4WMAo4&#10;VDzILqeoPJyi0temqP1rU9T+8Yra72p0jXFaBIwVYQMFbaNuuRbVhG28fi18LYDjwHtJ+FrwBsOS&#10;KIVcLHyd1L1COhd1hEy1cOhkfUcbBVunM/HgBbSdCF0jc346rAPXYyYVwb1gexLA63qd/ho9+UB/&#10;mTN9hIwY0E7692wmfXs0l2kTBkvfrq2lZ5cW0qFFQ2nXvL50bNFIerS7TSYM7iYLpgyV26cPkwUz&#10;h8i86UNk/PDuMm5IZxk9qL1MHNFFZk7uA6c8UO65c4w8dv8Mee7JO+S5p+6RF557WN544zkA7n3Z&#10;uX0TwLFfXbGOkbVtxXz9IOd7PgiQsfpWlyGO7WVVNJ3xAYD4gLpixCWyqpedm5IB392yY8cO1fbt&#10;22XLli2yceMmaLNs3bpDoczq6q2bt8hHy1fIyhUfyeqVK2XDuvXqfJMAsoy0LMnLNdNDmikic+Hg&#10;jwCagNv+JBw7Ufbr8U0b86HEJPuAwIcGuHQ6dQ6hAhz3IyRoGbKq+QC0X0X4skrddByjY2dPblPl&#10;bABMd8sOauxBnsR2cABYO6whP63ax31y1fV8iOG4a1aN04HzPuqkJTiHPbu3qgs+cnin5GXsk8xU&#10;5gkXnLhbtqx/Hw9QveUM/j8///RP4P7zYz4E8f/4H/8DEK2Ihm+5VRR8FcBwwawWD5ywAfC5C6di&#10;ejZHQYfyIXY5Re3vK2qfKEXtW5ui9o9X1H5XI53bWZ0u/pyUg7EPK6NLw9avao6VB80a8GVHq7Cz&#10;lYOvmVgjAsCaTxjn4BvI7nMp8DoRumbZOlmrU/qmpnjIxgM1lKs6Dl2tt4z8QrEd3MndNz4kWOji&#10;/Hn9wT3hj9nC16jEyo+rXdUUq4Ogt17oKYsXDpKh/VpLry6NpHunxoBwa+nduZXMnDBcBvVoL32w&#10;3KNtE+ndobl0R9ilTWPp3KqhdG/fRAb36iCjB3eBK+4pM8cPkHnThsv8GSPkzrljZfbkITJ32mC5&#10;fdZwuW/RFJ2m8p47Jspd88fJ4jsmyZK7p8sDS+bJYw/fJa++9IQsffslWbHiHVmz+kNZy7chbVgt&#10;WzZtkB3bt9g2UTO86ACgewAQ3rc3Aa52r+yBDh9OlSS46N279wK+O+Fet8lmQHYT4Ltp41bZshlA&#10;3gY4b98tO3cghLsljPciPYHOTl0Htd05WfMnYBNY1czjAbg8HmHJkOBXMQ6um+e0n+em0OXDgnmA&#10;cOkSdZnV6CYtj+VXlWs1+a4dsnvndqzvMuC0jlcfUOCmk7W9nGIHNtNWrg8rB/muYr5W8Yg6+iOH&#10;+R5jpOF+cN1JB3ZL1pFEKS44jDABrveQ5Gel4GEH92nrB/I//+f/tEXuPz///MR+/vf//t9wwhdj&#10;AexL4RuK4HVhbA9pjoM+bl7V5wTARCkKRE5Xkz4q7eUUlU+UovaNV9R+V6Nr3LjSKopVng7CpwGH&#10;mJ64tcu1xbp22dNuXWWgqeC0oFG3+gvgG8rGcXu8dDvB5s4NUucar3jAOoWgDRW613gF+9lXLMYC&#10;14cuzonV4OrKCVsHXMhdf3A/DHyNLEiD5XDb8XjhyVN7kUInKDu8443nu8urz/aWyWM6ayebPt2a&#10;SbcOgHBHhNDwfl2lf7f20qF5AwC3EdRYuhHEXVpK324Adqdm0gNQ7tmpBfZrKm3gkls0qSdtWtwi&#10;XTo2kQG92yPvQXLn/Mly/91z5IkHF8nS156WD5e+JJvXLpN3Xn9GHnnwDpk6cYiMHdVHJowdILNn&#10;jJL5cwDou6bLksWz5ZGH7pSnn7hHnnnqfnnumYflpReelDdee1GWLXtbVq9aLuvWrYGz3SI74Xzp&#10;hvfs2a3w3Qo3u3nTFlm3Zq1sWL9ZNm3arNsPA9JpqemSDLfMDlnsoMW217172GEJQNwLoLMjFyBJ&#10;UCYA8oSsulV1s6xKJlidEydUOTkIh1YRwmZZJwtx+zBEXnuRL9uld+Ncd26HS9+2XbZt2QrnvVW2&#10;bd2McJPs2cGezjvgcvcAsvsAykRAlQ7XvD2K4nuKi/LztAPY0YIC4exhKUl4CNBpPdm+u01SD+2W&#10;9OT9kpacIGXF2QBwhpzF//WzC+ex/x4Urv/LFrP//PzzE/0hgH/66ada4BurmHZjH75V5fL1N1/J&#10;t999o7ochKNgdLWKyvdyisonSlH7xitqv6vRNRzHVV5theUKFNo6BzHgVgUIVxPGADFhfAJ/al8O&#10;zOypq5BzIHby4EswOoeqw4migIN1AongdcCNgXcgB9lQpk2Yx7XnAcDGvxQ/WiFgYxQJUquTsQod&#10;Le6HQtYJ50bYWtCyF3YAWvxYg2UonGjE3AeVPozEyjyUhAoeROKk90zvSZW8/FQ3ee6x7rJ4QR8Z&#10;O6KH9O/VHBBtKF3b3ybd2jeVzm1ulXYAaZum9aR105sUvh1bNJTOrRtLj/bNpE+XVnDJLaVHx+bS&#10;A0Du062N9AaUe3RpIV07IS+oI2BNtcO+rQHnti0B986tZfgQQH/CMMB2MkC7QF56/kn54L235OXn&#10;n5FXX35OnnjkPmiJPPbQPfLKc4/KC08/iPXFcu9dc2TBvEkyZ+ZYmTtrnNwOsN+xYKosumOm3LVo&#10;tty35HZ58H4A+8kH5fnnHpdXXnpGXn/tBXl36ZvqLjkEaNOGdXDXq2QzljesX4M4ai3c8Ra40J2q&#10;fZzoA8BkWyxdLycASYDD1fHGKizb9X3aQ3k3Qo5LhqPWzlK7AHKuw90Surt3yy7ku33rdohvMaIr&#10;3yDr162Dy9+g2rRhvWxF3O4dWwDsXXIoEa4eDpZvjkrVl1Uk6JujEnZt1zbd9NTDeIiA297PntBb&#10;JXGf6VyVksQpPfn+5Z1yGDDOTt0nJyuPymn8hk4fL7FF6/+bn48/+VR27UkI9Je//LNK/dd+Pv/i&#10;i8sCOAa+FOBLffbFZ/KNBW+MAF99d+4lYBwFpitRfD5Xoqh8ohS1b7yi9rsaXVNWXSKlToCvEW4o&#10;XFQ5nFMFnFPlKYIYAAFkKYXvGYCGwrIRYAPpsIEYAFtwRsLXBw5k4WIA4mDq8kH+zCdOCnhsp9um&#10;yww7M8XB9EoVBVsnD7Kn+G5jAJaKAa2FrVMN6DrFwTdeNaBr743WBjjZ+2TuQ5wseHlvFs3rKmOG&#10;w8l2qy9dOtWXHp0aScd2DaQjXG6nNo0AygZws7dI08Z1pPmtN0J1pV3TW6R9iwbStV0T6QZ1hnp1&#10;bSW9ureWbp0J3WbSHfDtBQj36dFWendvh/zbSc+ubQDl1gBvK+kEcLdvc5u0BIybN20ojRvdLI3q&#10;15XmTRrCNTeRLp07SO9e3WXwwAEybdIkeeCee+SNV16SjWvXSPLBg1JeWioXzp7V4SRn8JDDiTHW&#10;rlwpzzzxqMyfP0smTRgnk8ePw74TZea0iTJ1yliZOnmETJsyUqZPGSGzZo6TubPHycL5EwHtqYD/&#10;LFm8aKYsuXuuPHT/fMB7njz68EJ58rE7kedd8sKz98oLz90nLzz/gLz+6uPy6iuPy1tvPi/vLH1R&#10;lr7zsqz48C1ZueIdWbWSbxxaJhvXLVdtWAttWCUbAPctWzYBsGtk/dqPZO3qFRBcO8JVK5bJiuXL&#10;ZOXKZbJm5QfYb4VsWr9Ctmz8UF+swOkmt2xYLuvXvCerlr8lyz94XV/A8P67r8l7b78sS3kebz4r&#10;77zxrLz9+tN4gHlBVnzwArY/Le++84S8+9YDqqVvLJE3Xl4kf/vrz7ZI/X/z06PPEGneuotq+849&#10;2n75z8+v/1RUVl41fNmBi+B1+q8M4Kg8ohS1b7yi9rsaXVMC6AbC03IJ4BsvwpjiRBOEsQIZBT+B&#10;HLhjSNuLrUs2vYupEA4KCwthAsWAxjg9BQzhwjTcB/ueIkw9cT0EslkPtuMBoFbwApyn4hQP1hru&#10;NcbBGpkxzQBqMIkHrsNKYRovD6a1i2A2CvPj/UBoH1ZioevuJ+6Bk3c/fLl707fHzTKgTwOokYwY&#10;3AJO9RZp1aKuVhtTrEKmWt1WT5o2vEFubXCdtIQDJpTpiju1hTMGqDu2vU06tIPgcLt2bAHAwg0D&#10;tl06EsStDHitugG+VBekY/qWzRrKbbfdIrc2vlkaNsBxmjZCeJM0agggE8qNbpHbGjeQZk0aS5s2&#10;LaVzp3Zw6N1l5JCBMnXsGFm0cJ4889gj8tYrL8uaFcvhAvdLJsfncjIQ9lQ+ki7JyalyYH8ynG+C&#10;bFi3WdasWi3L3l0KN/y2vPHGq/I6wP76Ky/Ks08/Ks88+ZA88eh98sgDd8mSxfNl0Z0z5fYFU2Te&#10;3PGyYO5EuO6JMo/gnjcByxMU4AvmT5A7FgLkd06VuxdNk3sXs8p8uty/ZKY8dN8seXDJLHng3hly&#10;/71TED9V7sPyow8tkEcenAfYz5J7Fk2UJXdNkPsWT0A4Xu69e7zcc9dEPBBMRH4TZNHtY/CAMAHp&#10;JiCfafIQ8nvkwYXyxMN34QFhsTz7zH3yzFP3yvNPL8H53y2PP7xAHka+D943HeF0efLh2fLs4/MB&#10;3wdsUfp/x4dVngkHDqnSM7JtbPTnb3/7m0ydMV+h26X7ADmQeFjjWXXq8qD++flln4uff3aF8DXt&#10;vhz94YP3UnIgvhSErxZqUftfTlH5+IrapzZF7X+lioWvCsClYgBcZgQ3TJUGKodDLgeUrUOGqgBP&#10;U1VtQawAdjLg0HZfyAFGBcBwWkV2lCLEHXy1StsXgaKgtXBxyw68Dqh2+ZQvD7Dxcu7VAda4ViMH&#10;xyoANUaVVJnO0nX18A2hW21n4oq5H8F9QbyV3hvANhjqFQj3W+Wl5bXY9KOGNpexo1rL2JGtZfzo&#10;tjJmRBu40pvgSOtKs1vrQDeq63XiepNG1+tyx9aNpWeXltIBEG7DXtGtGktbiFBt07IRBDC3bqJq&#10;36YpHHVT6dyhOUR3bODbDnk0bXKzNKhfRxo2rAvVk4aNbpImtzUAdG9SR3zbrfWlGYDcouVt0qZ1&#10;c2nfFs65XWs8OHSRnh3bypB+PaR/zy4yqFdnGdi7K9RNBvTsKoN695DBvXvJkP59ZHD/vjJiyFAZ&#10;N2aMTJkySaZPmwVw3g5YLpa77loi9yx+UB55+GkA7GV56/Vl8v57K+FMtwDYKZKVnSOlJfxe+Rs9&#10;IWfPnJZzcN0MT506pTUd+j1h+wksnzhejbSVOqFHaRn+N8eKsVwmRwvyJf1Iir7NaSffZrRlo2zd&#10;tB4PAx/hYeADWb3yfdmw5iO45Y9k745NshmOmeIUkzu3bZCDnCTj0B5JS02UnIzDcjQvVYryOVFI&#10;uhQXHJGCnCTEH5CM1L2SlLhV9mxfJZvWLpUP331BXn7uITxMLJT9CdttUfp/x+f8+QuBi504ZY6N&#10;jf7Mv32xtOnQU7r1GqRVz+7zpz/9GORB/fPzyz4///xzrfCNcbwWvl9/83UkaKNUqxMGiKIUBawo&#10;Re17OUXl4xSV/lKKyuNKVDt8awD40ipjVTXdMcR24xDEKLAAYm03BlANjC2EFbbYbqVjjbHNKZj/&#10;mE4agOXYWr/TVOh0PRG8hDaBqiJUjQJYeTNzUcerKUCwiooDK+RmnbmUDITNvtGAjReumZDn+RCo&#10;kJvGM1A8VHl/sF6FbZXIoxLHMFPOseMDB8H7Mh0hqAmj28n4UW0VvNQ4aNTINtKx/c3S9NYbjBrf&#10;oMBt0ojLBLABMR1xlw5NtR2X8G3dvIG0glrDCTv4tm7RGO62mbrbZnC3bVvfCjWBu24sLRDXtMkt&#10;Ctr69evKLbfUgdu9SW6pf6PUv+VGOOH6AG8D3d60CeDb3MCXVdJdOrWVHp3byYBenBZxkEwbM1im&#10;je4vC6eNlOljB8iU0QNk+rhBMnPCUBnStyvceGvp3qkNINwT4G4p/bBflw6tpTWA3rplU5xTM+mE&#10;9fZt8WCAfLvCXffq2kmGD+4v/QHwEcPYIWyETJgwXkYhnDhxgsyfN0/mzp0tCxfOl8V33yX3379E&#10;nn3uGXnppZdk2dJlgOo62bVzm+zZxXHDB3QGMJ2E5GCCTsRxJOWQdpI6mGhnt0rYKUn7d0ty0j6k&#10;2yW7AeB9u7fIDsB3w7oP5YP3XpNXXnlaXnj2YbhgHHf+ZJk2ZYRMnzpSRg7tJYP6dVaxur93d1bx&#10;t9Q2926dmknnjk2kW9cWsmHDaluUXt3nq6+/rlVff/OtFsyX+/j7/OUvP9nYmh/2wCY88/ILZdbc&#10;OwNorl2/2aao+fnyy6+kqLhEcvOOSn5BoeqLL77Ef+iUPP/S60EeU6bPs3vU/vn5579KVfVxPT7z&#10;O3asVL766mu79eo+/jVfSnTtv/Tz2WefS8HRIj3XYpzrd999b7f8th8OQfKdbjR4jS5+djESspfT&#10;PwrCVNT+UYra1ykq/eUUlc/lFAFfJ0D1cooBMN2xWdZqajhjdcVeu3G1g3AAYsBPIWtgyzQVqgrs&#10;x+ptLEOVuh1wAoC1oxcnRQdoIwHswKvAJVwBuKCa2IiQraIqKQCsggJEVaWeYgF7JVIAA4runZ0x&#10;gpPVl2nrMs6D8Ffw4ro8+FZb6TqAG0A4Dr7s3k+4st1Fx+KVQ3ZMnq/xo9rIxDHtAd52Cl4Xjhvd&#10;Xjq0gwNtdK3cBvje2vBarXJu3PA6XW9CAN9aF6qnyy2bAaJNCey60qLpLdIcbrZV80aqtq0AOMC2&#10;dcvGCuGmcLK3Nr5FXS3VgOC9+Ua56aY6Cl0CmFXNjRreAvg2BHwbBuBt1uxWad68iXTq1F7at2sD&#10;qLSTfupyu8jQvl1k7NC+MnF4X5kM+C6eP0keXDRDe2vPnz5OITysfzfp1aWNjBrYU7q2bwHn3k46&#10;t2shndsTUq20TboHtvfo3Eb6w0kPH9wL8O0kg+GuhwzoKe+9/ZIMHdRDRuEYC+awo9d0eeC+hbJ1&#10;40ey6HaCeJq8+drT8sG7bIt9Tt5+4xl5H8vvvvW8vPfWC7JuxTv6ViK23T7/7IPyykuPySsvPiov&#10;PvuQPPXYPfLsE0vk+WcekIfgUu+5m4CdIrcvmCxzZo2VmdNHyexZ42TW9NEyZlRfbbMeNbIPADxc&#10;Rg/vg/PrKpPHD1HwThgzUHr3wDX07agd3zp3bCodOjSRdetW2qL06j4Dh46tVYOGjZMRoyfLmAnT&#10;5b4HH68VxP4+Gzdvs7E1P599/oX0HThS2nfqHUDzkceflb///e82RfhhPjzuwCFjpGPXvtKuUy9p&#10;37m3asCQ0dKjd9j+23/QKLjgP9k9a35OnjwtE6bMlhFjJqt75vGZX6du/fSceZwPV1zdw4t/zZdS&#10;fkGR3ePKP6lHMvSc+g8ehevtE5zrkOHjZcKkmVJaVmFT/jafK4UvJxX65ttouF6JfPjWgLATAPVL&#10;4ebvG6WofZyi0l9OUflcTtdoByuF6RUAuKqW7QGAPdkqaq2mpitGaHpRAzzaVgwBxpSDLoFbCliz&#10;Otvsa5Yp096MfdQdE8SEON0wYWxDCtu0cxYgRfCqkyUY8YNxqohUaZwQ50GVCudbDVUjHsdTRwo4&#10;BgJwKfO+XlyDJ8KU0slNGDJOZaucCV9PrE3gPeSc3Lyf5cfLpawa9zdOpYBySRW+B2jimHaqCar2&#10;MmEs1scCxuOoTtKl481yW6M/ArrXSsMGRo0IYTjhWxvWQXwdacIq6VtvlMaNb0TaGxXITW+9SW6F&#10;brvtZoC4PtRAwduiaQNdb9OyCYAK9ws1bdJQq5ZvZVUz23mpBgQ04xspgFs0hztt00patmwmLVo0&#10;A4hbSru2reGCOwKOPWXogL4ybFBfPEwMlT7dOsDRD5YJo+BWRw7Ctj4ytH9fGdCnhwzGMmE9dvgA&#10;OMQOUEfp16eb9OzeQfr1BsThjPvCFffv01UG9O2G9D1l2OC+cL1DpC8AP3fWZBk7eiAAOEbmzBwv&#10;9yyeL7NnjpMXn39E3nvnRXnmySWybvVSWf3R29CbsgYh39PLzlKb1i2TLevel7dee0ref+8leeHF&#10;h+WtN54GmJ9D+Iy89vLj8sxTS+SxRxbJ3YtnKXTnzh6P/MfKww/crp3FJk8cKhPGDZbRo/rJ8GG9&#10;ZNgQPBQM7CYD4XhHjeiDc2wvPbq2kp5wv1T79k1xrxpLu3ZNcO8aypo1H9mi9Oo+DmDUoGFjZcbs&#10;2wNNnDxb2nboGZMmOSXN7hl+/O0fLF9lY2t+Pvn0YkxaOuv4z4mTp2T4qEkx6QYOHSMz59whE3A+&#10;rdv3iNn23vu1Xzdd54svvxGTnvvzgWLS1DkyGDBr3a57sO3e+x61e17+4+c5auyUWlVYdMzucfnP&#10;//if/1Nee+OdIN8WbbrimmfJnXffr86+bcdewbYvf6Fjj/pcCXwrYFwUvL8CvlS8A1bFrf9aCFP+&#10;/pfLIz7tlSoqr8vJwJewVJDWAleK4K0Nvk4+fNUJO5l1A2HTRhw4W0JXVSFliCNwQ3Bz2ci0LyON&#10;hbAbChX0vrbStmVAqiZ8AdRyT/wRWZV7y/HwvaxY7Ru/Xgt8K3E+TmauaIYGwASva7sNna/nfiFW&#10;y4fwxXEowJcAdiqzKgWAHXwnAbSqcR3UARO8k8YDXoDwhPHtZdzYTtKnV1NpdivcL4CrAL7lOlWD&#10;m6+FrjfttQ1YZXyjNKx/A4AMEAPCjRvVk8YNbsR+dRXETWwVc1OoCZxvE3XAcMtNGmmbbhOEBDHX&#10;m8Phtm/XVtq2bqNq2byFtGrVCq6X7reZdGjfTp1vlw7t4Vg7ysC+fWRQ314yfFA/GdqvF9Z7yogh&#10;/WXMsEEAaS+4wgGA5RQZ0L83rqeHgrhvz+7SvUtHrHeTHt07S7euHXS5F+A8AHkMHdxfBg3sI2NG&#10;D8e9GCVzZk+XsWOHw31OlZkzJsmdd8yVxx9/UObOmS5vvEqAvihPcxzyS8/Iu0tfA2DfVH20/D15&#10;79035INlb8pSOOB9ezfIgYRNcvDAVln27ksK3pdefAyO90F58on75KGHFsm8eZNkBgA/eTKAO2mk&#10;jB8zWEaO6AfH3U9GDuuLh4LuMnworhlOfgAcf/8+nVU9e+C+tG8ibdrwwaYh7hfuZ9P65t43vVlW&#10;r15hi9Kr+7jCnPpo9Xr5y08/Bfr++x/wmzwhU2bMC9IQCPFO1c/jauD781//areYD3sv+z2a6XjL&#10;yivl4sXP5aefftbzqao+IW+9/X6QhufzYS3HnLvg7iAdtWfvAex/XKua6ZQ/hxOvqjouaelZuv3H&#10;H/9s97z8x8/366+/qVVXU+383IuvBXl26tpPynHtvGbCkedWffykJB48LA89+rTd47f5XAl8P/v8&#10;s98EvrXJh+9vBWDqcvv6x7haReV3OV2jHaccMONh6kvB66/bOJUXfyl5QA47bVEecL00gXSbB2LC&#10;hbABiMPxyMYNm3ZiVucaqZMEAJ37VbACvuUU1muK8U5Yx341hWMDsrWK1cE4Zg0BwOFrCfHg4QHZ&#10;h7Bp7w0V/7J9TohC+PLF14SvD2DjfEuN+yWAsTyZ0AVwJ8DpEsCTAV7CdyJE9zsBcVSv7gBiE1Y/&#10;A7oK4GulPuBbH/C96aZrVTdjuT5AXP+WG2xYR6uUCefGjQ18XXVz4Hahxo1uAZABXnaqat5EWrdq&#10;DpfbQjoCrG1bt5YO7dqp2rdvH6hjx3bSA663S4d20rVjB+neuRMA2xeutpv07wd327e39O7eVXtE&#10;D8RyH8QPBHiHDRoovXv1lN5wy/369pW+fZi2j/To0R0uGk4fMO7frzfieskAuOQB/fthvwEI+8jo&#10;MSNkJJz1uHGjAcYpMhswZnjPvXfJ/Q/cK489/pA89sQj8uxzT8nzzxOoz8mrr74kL770nDzzzJPy&#10;zLNPyMsvP4PwMXnhhcfl4YfvkQceuAvhYnno4bvl/vvulPnzZsjixQvkrrvmALxjkP9EGQ2nPWQI&#10;HiAG9ZDRI/vD5eK6AOGe3drhe2kn3Tq3lq6dWkqn9s3xUNIULhdut82teIBprPe4IR6G6uOhiOGK&#10;FR/YovTqPj5E1m3YYmNjPz/++c8x6b6Jc6z+tl8D3wV33BNs69Cl7yXBdfe9D8XkFd/WXFpaEbN9&#10;0+ZLd0gjgK7m4+f9W3x4/n6eX3z5pd3yj/9cDr7HTx7/h0E3RgAudTkQ/xr4+YrK82oUlefldE3p&#10;SdxchR7haOUDszZZV1WrovaJV3BMC9mrlEIYEKIbLqeLdiBWCIeOMYAYAMg2WTrUAK6Urhu5XnxR&#10;4DUzuljAWpXVJgA4CHHcePnvBXauOACwPjiwLRjXgWVC11RZVxj44roJXicFMO5DPHwdgAlfXxNG&#10;twWE28t4ON9JEzpCiEc4ATAeMqilDkO67VY6XcL2jwF4b7rpOrmpHkAM3XJzHbn5phs0dGJbLmHM&#10;oUQU1wlhwpjVzLfeBhjT9Ta9Fc62iap1qxbSunVLwLaddAYYO8PhdupowNutaydAF2HHjup8e3Xr&#10;qk62b88e0gdgHTSwPxwhgDl8qIwYPED6Abi9AOO+vXtJ925dpEdXuEVAtk9vgLYfQNarl/Tv31/6&#10;D+gnffv2kz6A8gAsDx02VONHjBimwB42bAhgOBIwHKQdryZMnCAzZsyQhbcvlLsW3y2PP/mEPPXs&#10;c/L8Sy/Ls8+/IC+++BJg/Lw8/sSTgPOj8sRTjyLtXDjkx+QVuOX7H1gsDz54t9x9zzy5Z8lCmTJl&#10;jMyZO0nmz58q48cPA4BH4fhdoW7Ss2d76dWrAx4U2uEhoS1cO9Vax0x37YSHlLbNFLotWjTCvcRD&#10;zq23yC148Lnlluvx8IOHoAbXy0cfvW+L0qv7+AV+bfBlZx8/3V/joOlv+6Xw/etf/xazjZ2pLvWJ&#10;7+m8Zdsuu8V8evUbHmzr2nOgjf3tPv6xf4vP4ZS0IL+JU2fb2P+cTxR8fdervZsD1/ttTWj+lgJo&#10;owBcG4SjAHelis/r1ygq/yhdUwL4htW8hJoHxXhYxisKur9Emh+OTUVANtAl0tRoGz4FkDlHTDfs&#10;2lQJMsCP7bKsIjZQBawsXGtT6dUKedcQjulEKNMhV+BcYgBs5Zyuq4YO4Ktheaxw3ZRWRWOdPc6d&#10;yvA9ThrbFtBtL1PoeBFOHAP4AryTxzMOmsCq6LZwwu3ghNvJ8CGtpGvn26R58/oo1K+VG2/8A/R7&#10;qVPnd3JjnT9KvZuuV9108w1Sr+51ENatbr6JThjgpW4xnay43rDBzdKIDhhi56rmCt+m0rJlc4Vv&#10;a7jfli1bwg231nbe9lDn9m10yBEB3B0OuFun9up+u3fprJNz9OkNEKu77Q2Y9pH+cLkUXW8vALpv&#10;n94yEHAdPHigDAegBw7qL4OHDpZhWB46bBj2g+MdOBj79lUIjxs3RqZMnSQjR9P9QggnTBwvU6dN&#10;ldlz58jjTz8p9z1wvzz6xBPyzHMvAqoPy1NPPwfwviiPP/Ws3Pfgg/LAQw/IkvvpcpcgvFtuv2OO&#10;zF8wS2bNmQbgTpPpMwDymRNl4qThcNUTZezYwQD9YEB+kPTt1026d8c1wuky7ASn2wVq1/pWM2FJ&#10;26ZQM9y3BgpeOt369W8EfG+Qm2+5TtcbNLhBPlrx6+H78qtvaWcep5LScu1d3MprF73jrvvsnuHH&#10;z+OXwvfkqdMx246fOGW31P5hlbNLP2DwaBtrxv+2bBtuY3vxb/1xeVPsjT1t5oKYuLvveVDjr/Tz&#10;2JPPB/tu3rpDKquqZfa8RTF5zlt4txwrKdPr+y0/hK8PW18XPrkQgvdbgteXBeZlFLTzeopKFwiQ&#10;jVckiJ0AtauFoJO/72+hqGP48uALAFI+fP/TARwnC1aVA6/KT2e3e1II2zZl01Ma0NXq6Jpu0vUY&#10;ds72akFbcjlpx6fa4cvq6BC+BGtN+PrVz/q6QaTjbGAGyLEuWJ0wIYzv1AF42qQOACxgC00c1xqg&#10;baNAdpo4hr2h28j4Ma1lAuDLcPSIttKrR1Pp0L61usQ6df5d4Vvnhj/I9TcAxDf+UW6se63UvZG6&#10;DlC+NgDwTfVulLp166huubkeAF4PDprDi+jM6gG+rH6+LVCTJgR9U7i5ptrLuRWA3KZlC+1w1ZYC&#10;iDt2YLU0ez53gCPuLN0A4C6dOkkPOF1WJ/eGu+3RA44YIO4F+NLpDho0SIYOHSojR44E3IxGwt2O&#10;Hz8WMB4mw+F4hw4ZIiOHE7TDtcp5wYI5MnrsKB0nfPsdC+TORQvk7sV3yn333ysPPnQ/YPukPPfC&#10;swgB4GefkkcffVgeAnAfegTQvW+x3HX3HXLHnfOx71zAdjpAO0lmzZ4qUyaPlTFjhsmAgb1l8JB+&#10;cNUA/4BeOAc8MMDxDhvWT7p2bSvdutHxtlF17NgS19zEDulqZDu3mU5ujRvjgcZWNVO33AIA33yd&#10;3HTT72X58mW2KL26j1+4szMSewI7+R18qH37D0YW/H6aXwrfo4XFMdv+FtEDOv7DHsD+Pu7zt7/9&#10;PSb+sSefs1t+u4+fv/9wEh+/as0Gu8elP+wA5vY7kJgUXFuf/qGDpzjeOfGQmWTkt/rUBt+q6qpY&#10;8P4C+EaB1ykqvQpAjVI8gGMgDLBdCfzi5YPzt1DUMXxdE7pegExl1xVkWP/PhrCvmGPgfGqDry8H&#10;YArXYTp4AWxBlTRl3HDQgYnV1gQiAQkXXEJVlFhx+RKKAm6UFMI4JwtiUx1tAQyIOgArUAlYB1uc&#10;n2u/1o5kOG+GCmOmxf6md3Uo1w7sNGlcKzjc1gAwwEv4UgAspfAFjCeMBnih8aNawRG3k2GDmsjg&#10;/s2kc6fbAMOmgOvv5Prr/1113XXUv6muv+F3ckMdOGM44jo3AMiAcJ061yt4b7wRzhggpm7WYUZU&#10;Xbg0Ahkwhho04FAjwvhWQPhWDZs2bSxNoBYtboMjBojbAMRtWqnoktsBwlSH9u0BrK4AVRfp0rmz&#10;9OzeXQHcsyecb69eANwQrU4ePnw44DZM1wcNGgi3OxBOt7+63YEI+/XrC0APBRxHwemOUzjPnDlN&#10;br99HiA6D0C9XR58+D55+NGH4Gzv1zbfRx97WB5+5H6A+Q5ZsHCOLLprIWA7A8uzZeasKTJp8miZ&#10;NGksgD8UTnugDB7UF6DvL8OgPr2Nw+3ZswMeJlpIhw7N8HDRXNq3b44HjabqbFtyyBbUHMvNmrLd&#10;3AC3QcM6Ctub6uFhp94fcZ//IHUR1sODkGkaIHzfs0Xp1X38gp29iung4uX3eP5g+eoa7aN+Hr8U&#10;vsXHSmK2/fkK5m1u5w1Zatm2m401Hbf8vB54+Em75bf78HhU3wEjJCMzx8Zy5q6fZcbsO2KOfyXT&#10;YI4ZPz1IT/ByRi//8/qb7151nlf6qQ2+X3z5hQdfKh6+TtgWoSjgUlFpawhAjRS2Ebp+XA0YA3JX&#10;CkNf/n6/VFH5+qpR7ex3hDIQBmD+TwG4xjF4PlA8cGOEdHq+WI6HMN3wKQdhC2AsGwCzAxQBjPQ1&#10;AOyL8Z6iQBslC18H4NrgqwBW+LqhRrHwdVNJmikwPQjrvsb5Mg9ei+uENW5UU0AVGt1UJoxpDmfb&#10;QjVhbEuAl2qF7S1k3MiWMmpYMxk2uJm0bQUHW/f3gFVvGdS/lzRqfIPccMN/B3D/Va691uiP0B/+&#10;+N/lWoXxf8j11wHE1/8e6f6AuN8h7veAMx0yYAwQOxgTwATvzXDF9evfDADfDBd3C+DSUBo1aojl&#10;hoBNY7g81zZMd+zgjIeBVuwV3VJ7Rnfs2FHVGfDlkCSCuFu3brrerVsPXSaMDZR7AHoEX1csE9Td&#10;4JR7SZ8+vWQEIDlkyEAF8Nixo2X6jCkya850mQ2gzps/S+bMmykLAOMFt8/XcP6C2TIXcbORZuy4&#10;kTIRoB03fhSgO06GjxgkAwf3kaHDBqjT7dW7q/ay7tG9k3Tt0h4PDa2kbZtmeIDgkKpGqkaN6ips&#10;2WGNkOXwLXW3iK/fAA8v7NjWoJ6GhGwMeLFO51uvHtbxnX24/F1blF7dxy/Qa2vzLTga60rjh8/4&#10;297/oPbxxh9/8klMWh++Fz6O3ZaVnWe31P7x07OK1n1MtXO3YNv4STPtlt/uw4kvqHPnLtiY8MPJ&#10;PPxzY1Xx5T6LFj8Qs0/UhBr+9o8/Dmf6+rWfKPiePH0yDrxQJHhj9W2MDGzjVQO0UQJEYxSVxgnb&#10;fysAO/n7X62i8vvBhtfouFqrshoy4FJdKYSjIFqrADNflRHSbTZ9cBxArFb56SALYgNhXGe8E7Yg&#10;Dl2w6YUcQDgALkMjxrPKmWmcY9b0ug/OwcE7EOMgL43rjGWqnulQPfhCWrVM+EKB6/Xgyyk1z5w+&#10;EYCY6d1sV3y5tVanU4CvgW4zA+HRCLHOOLPeHCGAPKqljBnRQkYPbw7YNpHpU4fJXDi4TnBkLZvV&#10;k+YtAIH6f5Abbvx3he4fCV3C9w//In/4PdcB5D8Cwtf+h1wHABO+f8A6dd31cMVwwzfccJ2Gzhnf&#10;fAuhciPAwSpU9tiFGtUHiBpo2LhxY12mM74VIpwdhJs0aaLrJp7QaiItW7Qw7cZt21i1BeDawVl2&#10;kI6dOkinzgg7An4d2mnYrVsX6duX1dWAMABMN8xqaXayGj9hjIybMFqmTZ8k06ZNkhkzp8jUaRNl&#10;ytQJMnnKeBk/cYxq+PAhMmRof61K7tO3u3Tr3lH69YfzBnA7d4Mz79ZBOnRsLe3a07G3lDZt2cbN&#10;Bwj2VOYwocbSulVTad+uucJY57+GGjTkvYHDZbt6PdPGXrfedVrVX+dGPODUYY3D7xTABsRsk2fT&#10;wL/LBx/84+DLT69+Q4N08e2+ftvrI489a2NrflKOZATpqL96vZkJAH/bwjvutVuiP6fPnI1Jz/Zp&#10;/zNyzJRgG0H8n/kSBsLfP7eMzEvPXc3Pho1bY/aJ+rTwtp88dcbG/vpPFHy/+vqrq4JvLHR9hdC9&#10;Kvj+QgXH8UH8K4Ds73Olis+D4P3hh2+x/K1co5A9RdAa0R0acdnGBwAGQH5TADu4WkXBl4rfT49D&#10;0EbJbg/SQXreoXS8MV1hBIgJYPY6VvdIeAFmpkMWgEvwQlxmT2cC01UTO3EfgrgmgA2wVcxTgY38&#10;LSTj4Uup870EfN2sXpzzmulYBe3DV2Xha9RMxo5sImOoEU10eezIZlhuCug2lVHDm8jIoU3gfKGh&#10;LWTUyM5wg+x53ECaNrtBWrSsK02a1wGA6Xr/JYDv73/3r/K7//hv8sc//JvC948A7rUIr732d0jH&#10;dcAYogu+/gZTLU0X7Jxw3boE8M3qguvXB3ga1Ifbq4+wASB0i3XDWIcaAbiN4YopxhlQG6fcFC6Z&#10;brmJVl3fimW2KTdVMDdr3lTVsiV7V7eSlnDO7dq3BRjZxtpJOnXqKL17szd0Xxk4sD+ue5CClRo1&#10;eriMGDlUhg2Dox3UVwYNZk/pHtK3X08AvJN0gavt0LENoN5a2lu1bdsSx2qCe9ZEWrXmsXF+TQHb&#10;FnhQ4BjoJg3MkKxbzbCshg1ZE2AeSAhYgpbt6tR1N/xexSp+o/9QuU5wDrw34sGoXr3fyUcf/eOG&#10;GvHDWZZcumeff8XGmk/n7v2DbV16DLCxsR8CibM2uXScqSq+/Xjl6vXBdgI9L6/Abon9EBbsYOXS&#10;sm3173+PhWt8Ffeiux/Q/Wr7cAzt1XzOnT8f2f7ND8f3+sf+048/2i21f7786quYffw5rPmJB/q3&#10;331nt/z6Tzx8z50/VxO8/5fA10mPZQH8ayDsp71Sxefh4EtdYzomhTLQjV83ck44APClIBwPzCgF&#10;cPVAW6uY3tu3BnSduM1PF7esMmnVDVsQB+8wdiB2y4zH9vh2VQddNy+1Dm2y+4VtyIQsgYtjKnyt&#10;ouDLHtgefOlkDXi91wY68Cp8Y6fVZDwh7bcBOxBPHNvMOl3C9jZ1vNRYwHc0gEuNGtpURg5pIsOH&#10;3CZDBt8qI0Y0k/79GkvnLvWlRasbAY8b5bYm1wMW18FpXg9YXCfXX2+qnX/3u/8GAP93dcCsdjbu&#10;93fqfhW+BPEfCYw/qCu+7joAxapuXVZnG0ds2ofryk03EUQ3A8js0Wsg7NqIdRvibwKsXdX1TRCB&#10;TTVq1AiAhlMGhG+DQ2aPak7YQQi3gDNmlTV7WCuIWzWD62RPa9OOzKFOrLamK6YT7tULgIUzZhU1&#10;Ac03LXXu3B5i2FFat2kON90OcG2magkH26RpIzwENNYhVTqbF4dZQfUbsL3WiIC9SUFrqpLpbilC&#10;l+3nvHfs1Mbwj9fiQeY6cz+vu95AV9vdrW6o8x8GvHX/A/fj99K6ZT3ZuqX2ttZLffwC/c23l+F3&#10;dTbQKYi9jmfOuT1IQyh+8eVXdm/z4VzLfjVv24498Vs+gd/mafyGT2se4ybOCLZTUdM5GkBPi0m3&#10;fdde5HNKne4puD1OktG6fdjBqWPXfpHTU/Lz1LMvx7hy7ufO69TpM5ovz6237dR08bPP7Z6X/vA8&#10;O3cfoNCvqOD/9LScOXtOz5H5ueNRnK3L//jb7rrnQRtrPiNGhzN7DRs1Ue8/q+OZ90OPPBVsGzx8&#10;nN3jt/nEwzfS9QbyoYv1YNnoSuDrFA/Mf4RijnkJEMcDM0o+YC8lfx8fvApfH7zR8uHLaturADDl&#10;wBcIII1SJHDjhf2p+DwD8HrwrfX4Vrrd7hPjhs11B0OVADQC1YwZtqCNk748wsLXADjcz4E4AK+V&#10;AbMPXwDTgvdS8FXwxjnfAMCc4ctVQXvwnTS+mUye0Bxi+27zwAWPGWFATPerzheudwQ0dOBt0rtX&#10;fQCpLoBioNug0R+l0a3XAyx14SjrADJ1AWEApD4gDCAQDjfCpfHFCTfeaCBC13ZDHbpdLMP11tF4&#10;xl2LOISA7g1wwtdf9wcN1Q3XMapzg6mmvvFG5ue3E99s1gHcm2+uC+hgO5wz4xTcbEe2zllBDFdM&#10;N0xnrA6YMEZIGLOHNZ1wy9aAsgUwQUxAs3OXaVs2sDbxzaRNWzhnQJcdwghYisOnbgNoGwOyDeli&#10;IQLXQdaAlsu4LtyDG+uy+vg6qXcTgYt7cP0fANTfyx//+G+A7b9pVT2ha5b/TeFrIMy2dbax/yvC&#10;f8U9/Dfk9+/Qf0jdm/5dOnW4SUYMbyb79q6xRenVfVyBTrVq101704aKncqRDjdqekl+Dh5KjoEi&#10;RfD5UHa6VA9gzh/97rLlNfZhz+v4XsVsyy0qqn04DyGZsP+QzpTl78fzip+mktq2fbfd89Iftuly&#10;zmW3X0vkx/X43uGsOqcL9j/+9nj4clax2xfdF2zn/de5qL1jjRwzGdD4bV+w4MO3VtfrC1A14rLT&#10;f034OsUcOwLAPjAvpXjQxis+/VXDt4bzdXJV0QpiJwCtBowBzRjwxQE1Ki5SSBcoIj7mGLXI3yd+&#10;mwduTkyhbhjXrxA+XSUngvmjq1V8OQShq1M9WtEpm7c4cTunuwx7VROshKxzwgF8LYDV+Vr3GwVf&#10;84J8H74ntM2XioUwzhHb+bDAfAjhieOaKnwJ4YnjDHzHjXLgdVXPdL9NZOSwptKr5y3SoUM9AKke&#10;YFsHgIGa3ihNAN6WrQGapoy/SVq3hcvjS/ibNQjG/rIatVHjm+Dw4FIBHRNvQMP1uvWutwC6XqU9&#10;pAmjG8OqaNcufP31por6uuuuU5ds4sx6nTqAbj2j62+Aewak691ECJshTuqI4ZKNe2YnpgZw6w3V&#10;RRPKbCdmmzE7dDVtamDMausWLZvBFTcBmG9TsNLFNm12KwBsXG2z5rdK8xa3KWAb39pQIctl42rp&#10;yjnuFg8KEK/ZAVYhq9XuvI7wQcTVBhCwBq6ALhzu7//wr9B/V/ia5X+V3/3+v8vvf//ftL39D9cC&#10;wtf/d7m+zr/iGP8m3bs3lLGjm8uEsa0kYd9aW5Re3YfO7FIaO2GGLF7ysGRc5p277vP2ux/ImHHT&#10;IvN66ukXr3i6RQ4Xevq5lyPz4SsGK6uO25RX9tkBB835kePzGjl2srzw8uv6xqWr/ezdl6i9wePz&#10;5LzYRcdKbarYD7e7XtpvvBXdQz0tPVM4p7OfJ3tDb9m206b4bT8+fGMm1KhNgOqVw9dXHATjFJvf&#10;b6/448UA+PtvVWyXjVZNsFKXhy+h+12gawiNeOA6+W2/NeAbAeGgTfhy8I2RjYsBqhO2Rcl1fopP&#10;F3OcCPnp47fxXL11B2C2C+tYYYL0jBFBTLASzOY+4d5o+7EDNhxwAGAI0FRHzHZZQlirnEP4mvZZ&#10;A18HXje3cwhfVjlb+CJPB954GUd8XKuhXTvwlAktZHLgfpsrjCeMbQIX7DpisVoaAAaMB/bnBP1s&#10;360Dt3g9wHIt4FNXWrSCm2x4LQB8k7Rt11RatQGQWjUGiBoCqtcpOJo2Y5XvzUHIalfCWHvoWgfo&#10;wERIEVaciIMv1SfAWDXr0pkqaLraEMYU24cZ3gBnfN31hNqNuqwwrlsX21ltzV7UYZU1lxsyhBtu&#10;2LAB4jgrFGSrrhtqlTXSN8J2Qhohe2DTWSu0Gd+QnaBwvrb6uH59nnN9nKu5HoqA1XO3wOWDBsVl&#10;ApYO9zqI0DXwNctaFQ8RtHS4AWg96FL/8bt/Qfgv8vs//gvS/QuO83s8SFwvzVrUgVO/Qbp1rScj&#10;htH5/jL4/vPzn//p2cd0Xvst221/zcfB9+y5s9GwjRdA+svgS9WEYJRi8/5tFH+Mq4Ovr5qQjZZz&#10;vJeDr32lnw9eA99aAOwUB2IndZUe2ELoeusBGH1hW4xsvINvDQhTzK8W1cgPit/ultUJG7mxwrw3&#10;pnMWHK8FL18Gob2o3fU6CCO9m9zDvXVJIUxHCiiygxWhq66XAIZcW3IAXii2ytnA90wEfENHbMDL&#10;9KyCZjvwzCltZO6MDrJgbheZPqmVqYaGpk9pHVRFTxzbQkbB/XbpciNc33WAaj1p0/Zmade+oXTp&#10;1kJubVJXXW73nu2kfceW0qlzazjj2wDgWxGyU9FtCl327O3YqQ22t8W6q5ptYEHMDlMGYk5aRduQ&#10;LhKOGmldPKFYvwGH2dTTfW+7rREAZ9p4uY2ulnC+mbNo2Xh22KLTrVevnkKYISf3cG3IbCeux3Vt&#10;TzbgZYeuW3AMFfKpB5jWVQcNp34Tjw8I30IXzSpt0zubQCWYTWcxgpazfdVRkN5gq5W5zJCiu3Xt&#10;3zoEy8KWbpdVzL//g6lqJnwdaH3gOv37f/w3hfF11/8bzvP3+E5srUST6/F9XS9tWteRDu2vlR3b&#10;f1mb7z8//7kfVjVz9q177nvExvyf/zj4RoI2SoDoL4evU00Y+orN+7dR/DG+o6IAfMUQ9nV58P7w&#10;w/dR8AUIPODGw9cMSwKU4gXgMmTPaF/BNIeAWGkAOkAyXjEAdULaGCEuHrzxit8/OGaE/O3+fnpO&#10;Np7V0HDA/jzSBK5CN1D40ofg5Q+Q60lNFxy89lABbIc2EcKR8K3QlyvEw1cBHAHeWPiatl+Fr+q4&#10;zJ7WRmZOay0zJrcGfFvKVDhhuuEpWJ4ysaVMGtdCHXD/PrdI86Z/lLZtOX3hdQDTHwDF66Vl6wbS&#10;DOC9pcH1clvTW6RJ8wZwv2z/bIawOQDcRLr36KTDanr07Kwh17vZuA6dWiuIHYwJYMLWwNfAVud+&#10;blxf21L5nl86TzP+1wCbb0MycAY067ODlWlXddW+Bt6N1I0SwuwFbaqaWeXcUMU4Sl0uxJD5E7Ac&#10;7sT9jOM2M3Q5oBO8N8Jtu97ZVJ0bTbU426oJ4Ou1StlWIUPXE8QQYRsvpiGICV1f/0Hg/sGDL5YJ&#10;3H/79/8f4PvfkN/vpNGtdaVB4+sR3iCNb7shAHDT5nUA4DrSGg54+Yo3bFH6z89/5Q/fUrT/wCG7&#10;9l/jw2FYJ09FjOutTYBnLHzdehRka1NNGPryoflbKf4YCl8nD741AfxdIAfScFu8DHipWPh+r7qm&#10;Ei6XTteoJnB9GfgCovHQVQFUEMcDcz5hUwULmABO2mOYMFIII00MeC3k4hUDXU8KWH/dxkXCF4rK&#10;O1JM6wtxruoc521UE7IluMYY2XgFNa6dL3xgtbVfDU0gOhfsqqIVvKrYamcDXwNeM8SoJnh9Ofi6&#10;Y1Azp7SSqZOay7SJraCWWvU8ZWILmYrlqQQw3O+MKW1l8KBbpV2HW6Rjx0bSomU96dK1OQp0zsl8&#10;gzrbzl3aqHrwxfPD+itoe/fpJr379pBevbtZdZWeUI/eXXSZY1452YQbA8shNy1a3mbCFnxp/q1w&#10;tgAs3S+g2wSAZbsqQUvH63oMM2SbK9UQ6w0scPmyBpeOcOd2xhO8bKvlmGBO0sHlxrciHaT73WrG&#10;CCuIPefsS50xtnMb3bAPZg6Z0g5hcL2cvYsO12/HJXyvQ0jIGpdroOsA7HqBOwg74P7hj/+qDpiu&#10;+Ma6dNHXwm1fJ81b4tyb4KGj0XVyc4M/akjwNmtxkwlb1pXbmnH9Brn9jsm2KP3n55+fq/v88MMP&#10;tfdwBphChZCtTdGgvRLFgjH2uL9c8fn6ioVvCN4YAFMK21j4RikWwv8I+MaB13W4IoDLEV+J9NUA&#10;EHWcIYDEFwBUOAg7uNUAIeQD9kpUG3yvCsBxqgFfKwvYQLjOWBlH7OAbzjEN4DoIWzCaXtQWwmzz&#10;tfB1rxVU16vwDZ1tFHSdFL5IR9dr5rGuhuMFXCFWOTvR/U4e1wxi2EImjW0uQwdz8oc60q7dLVrd&#10;3KZNQywTyLdJp86tANNOCt4+fbsqTPv266Hg7dOvp/Qf0Bug7aWw7cM4K673629DpKO4bxc44o6d&#10;+QrBVjhWKx0Pq9C1gGWPYg7dUadMmFr4srOTg7OBaUPEN9Y4qgkAfOttHGoEpwwRvEZNASnG0wHT&#10;YYedpwhtddeI4z7Ms34DUyVugN5Yl+vXN9Xgrs2abbuuTdeFKkCYPb05VvdmO4SIQ4e01ze2mTG8&#10;Jk57iWPdjeu9oc7vkX8d3I+G0rZ9U+nQqbm079hMWrVprBOc/P4P/03+cO2/AOz/iv3+XSFMALND&#10;HNXo1uukRav/f3vvAWVFlb79uu79z4xjQJTc3XTOOeducs5JASMIKAaMYELBnMCAiAiKKCZAEcHs&#10;jBPMeSRLMuvkuTP/737rfnet7773ed5du86uOnU6YBhn1vRav1U5nNPn1O88e+/aleZdSv/z95+/&#10;zv0FH57gACkFiRauS7RYDwUjyPhz6ByubF0C4iWOdF2MgGPybUvAZrkr3gTytaiAIY+2ip0tkQK2&#10;8oWwtkNSFPBurLsX+92n7NJxythPwsCXMImSYJRs44iQbiLsfvWYOHfFTrtgvhVumLCALXi9Flss&#10;7UpYRQxsfTAbbu11RQzhWvhw/W8v390yS8WLlDsNqfeESpk+pVSmTy6VE6eUyInHl/tdT06dXCUt&#10;TbnSr1+ZDBpcg+RbKXV1xRBlNaabZNCwVn3yzrARJtGOHDUUw8GQL+U6WKcpZCPhwdoZxfgJo2Xi&#10;pDHaCxQ7qBgOSVPUhJ1UDBjUiqTcX++XZScVFZAwhUjx6rymWp2mlAnvp6WYK6tLVZZWyBYjS5N4&#10;yyBdPqihsrIcyyBy7XiD3VZS0CZhc31ik7bKnsmaReEYUvpMypRvQZG5jYhF5bZhGEVsGllBvp6A&#10;KVFOmzprNgBLEz79ifLW+3pzY71VsTFabh5FnorzYZ15FWRbKQ2NlSreln7VOqzB/yE9s5f0Tuoq&#10;KandIeIe2tlJTl4SflSYluiUb3FpmhSWJMmG9f+p9/3PX+f+2Mr7q2++SiCtKCl+z0B2ik4HhRk+&#10;xyjC2yQiKN9o8VpUvhZfskHxdoyQfFXAkIZLWxL2U3BIwEa+Jv0y6VK8+yFeC1vw+gLGOqZRVkh8&#10;rnxdIsVLIiSbCLsvPRaPHcabHxauiyvcMHhvYrgCjqEtoq18HQGzgZTFr++FRN063SjpWgLyBUy+&#10;x48pkgmjCmTS2BIZPihbJowtk7Eji2XMiGIZRUaWyMjhxTJiRIkMHVIuAwZWy4AB1bjwVyL1lsnA&#10;wQ0QZT+k3BaIlsXJYCiLl2NFy5SpSbqDfbH2H9CsAh1EwQ7up/IdCUaNHSEjxgyDxAdrcqagKWoW&#10;W1O6Tc110trK7iDrpaW1QZMxJaxdM0K8pkepGh2ncHn/LXuVUilD3ubhDEy7vK+31L9XlxK287kO&#10;t2Xxd0WlSdJWvJQth3kQMJMuhavF35jP6RxIlMIkbPnMlt0camcZuWk6n9ItKjb10dqZRkEmEjf2&#10;h2VsgMZ6cr4e1pk3NVerbOsayiHaKoVpl9jkyyFLINjavLAY+0PiZetzC+t/S8pwjKIUHDNJaqoz&#10;ZOfO973L6n/+/vPX9h8bWu3Zu0dTbkxMVnzfPSq50DwFgovEX8c9v++GgHxxrLY4VPnGr9MB+QYb&#10;Y8WIFLEnUqZZP/lCRib5QrwHCBsPQS6YVgFze4rbSs0SlqErYEtnpWtx99ER0Vrcc4paTvhaFE/E&#10;IbRlNKCATctp3sYUqxM2jaQ8mHg9XPm2JWCVb6heeVS/QhlYnynDW3NlcEsBxAvZDsuTqVPrZML4&#10;Cu1OcuSIIhkOAZORo6ql38BySLcOgq2X5tZKbeVMBg5qgpwbtQh68JAWGTysvwxB2h0x0qRdpl9K&#10;duy4kYodHwPhsu533PhRSMJjZRRkaxmBbbj9iNGQ9shBOEarCpgyptBbvO4bmVQpZC4bMJANu5oh&#10;L/ZQVaGdX3C9lpZGqa+HiL3OMioh3YYG0+UjJc6ONQjrgCnqmlrCTjOYfM3zhlW0hZRwrgqZrbgp&#10;aNYXa/GzpuIcLMtTefM+50I+cQhiNvvIVblyO8I67rr6Sm0Fznpv1pVzyMZoLa010tiCpIu0y0Zs&#10;9RBwfaMZ1jWU6o+fmIQ5jXRfkQ3ZpiOJI11b+ULIWvTMBlhl6fixka73b//P//k/EnZ9+J+///zx&#10;j+LlXRcHPjsAGbmi+26wog0QITZLpHwJtosRLdLO0tHEa/Hrfr+D9HvY7o7KV5d5Qw97O5IVcKCV&#10;M+BzZZluWd+r96tCuPsgG7KX0sE0W1vzVh5Nv8AOFVd2UQKOEmuHiNhXW0Il7nlYYbe3jUqYxAvY&#10;JmG/Phjy9QUMmF4VyhcS/Tby7d9YKCMGlsnowaUyfniVDIeMBzXnyKDWfJAjw4cWybixFTJmTLmM&#10;HVMhkyc1yNjRtRBpvdYn8h7fln5V0m9AjUqXRdAqXiRf1t8OHkpJmjpgpt5RoylTDod50h0l45Bu&#10;x00cLeMnjsH4KBmN+Vw2egwZDoZhnuk32RUzi7R1v6P44AMkZRyLaZhSY3EvkyhTKnuYYpKldBsa&#10;6nRYxx6raqv14fzsMrKhsR7z2O8yqDdpmkKkmI1ETYMtrfuFdNnRRjXEXI/lFLWdT1kztfJhCSa9&#10;UvIlOt7QiB8ukCrPkz8o+FQjUw8+QEsKBgxswvkj2fcz8JYtFi03NHFbk3IpXyPeEpUvYbFzdW2h&#10;dmxC8VK4peVI5V7LZz51itMlpaz7TcdrTpNZp9XJ3NkNsnH97fL//q/YU4P+8/efP/7xR9lf/vpn&#10;veZQvn/6y58gpLDkEhMn1DCOtGL8LUTUOkESC9gSL9WO4ouXeMdrj4B8CUR6yPINC7h9KAxHwh5G&#10;1DFpm16fDNpFI7YLdMOIadtRhQoYogrI1+JKLyxNtkyOFGwHcPdjhZrw+MSuF4WzXtQ+iCNim4Ct&#10;hPmeaj2wVwytAvYw0o26xWifR2xelHzLitKloixb6qog25YSOX5ss8w6eZhMHFEtowaUyJCmfGmq&#10;zpTq8mTp35wv40fXQL5VMnpUFWRRJq1Ivq39qzRx9RsAmUEQ/QY2IME1a4obNNhIeAiLojFO2VCY&#10;LHrWul9IltI14uUD7iFewPkshh6DZMzErAnZYyyEzWnKmJLm83D55CBKmnLnrUwUnZFvjsqPDzJo&#10;bob4hgzSRwNOPfEEyK1Rho0YLtfefIu89u6HctW118q5F56PtD5IpWsbUFHklGod0jGLtfmDYvDQ&#10;ASroMiTuEZQoUjlfn/mRYYrXeX58hCBfM4vgucy+HxQvJcz55n1q1lKD/gMa/KLm2jokWwzdImab&#10;djmkhKtqi/C+1+qPHwqZdbys62UxM6GAOY/JV4ufS1PkxGm1Mvu0epk9s07OmtMgZ53RLG+98YL8&#10;L0j4fx9CD07/+fv3+KNw//f/97817erzviFdS7TYomlfWGHJdpaofRral3EiouSLfVq8/bdHnHxJ&#10;QKymQVUQd7kB8qUAv72AXdx19OEEKmDT9aL2l+wTk69N0LaTjjhxufJzpflt5GvriwMCJvZ4YZx1&#10;OrJN+DWQkID5o8M2yNL3iwKGNClgX76KK11ixdu+fEtYLJmfIgW5KVJenCXVFTnSiAv64NYyGTW4&#10;WqaMrpNp42rlxAkNMmlklYwcWCIjBpXIUIi5qT5bmhqLpX+/SoiNoihFcjONgPp5j8yjXKxkrJiY&#10;WE1RNASMoabcsZApBDqKCXccpOpI1hRJG/FSyrFkbOQ71lvOB9MTCk8fUo/9sQi3pR+LxFsxbIIw&#10;62XYMBybDcJGDoXgh8vEKRPljLPOkjlzz5BpJ0/D+Q2WgYP74fyb/Lrl/gOQ6of01/0MGY4kD9ny&#10;+MPwGihSSp8Nx+wjBPlaOW+U1l+bdKuvHUN7vzOH9h5oJt1+/fkUJT7EoQbvp+mshCJuaqn0oXib&#10;Wk29L+VbBwnXUsI1BZpumXRZIsFx/iBin9tscFVangGZZ8mQwYUydEi+jBiaL6OGFcjYUUUydmQR&#10;flQVy5QJVXLz9fNk42N3y+aNq+W13zwn77/7qrz26i/l008Pyj/++x9B/kdo+hD5ewT/+O+/K3//&#10;EWHPKXD+fA9C/HcisH6YwL68eUrU9gH+uxOYbaLOlcdkA6Q//OkP8vXvv0YQ2mPE6/DZl58FpdYG&#10;UUKKESXS7wvnvHzBtse3lW9IuhZfqlHitYTk64q0PUyyjV5mMAIxEnHZ7WPFa6bNcq7Ph9xT3FbA&#10;fpGtK66w+HwgUkukZKPAdlHYfUYK1ZvvHtvOi1sXuOcexhGweZayScCmxMD8SKE8TV/SNgW7Rc7x&#10;4k0k3/zsPki/faWpNlfyc5MlO7O35GT2kZLCDCktypQqXMAbagtUxsP6V8j0Ca0y58T+MueEFjn7&#10;lGFyxkmQ5ZBaqa/MleJCXPjLc6W6plBvf2mGOCgQynfQ4BZfPLbYVRnN1s2QoMpwiIwcg3FAsWlx&#10;M7CiJVyHRc4U8DjIWFOyrgNxQ3aahIEWTVN+Ws88VIVMCXIfI0cNwzHMvphQbQrnOG+NYmMvM28Q&#10;th2m9c6sX+Z8Jt6xE0bK0BHmBwTvWeaxTZ0298eW3OZ8+IPASpjztJgZ++VwGLbnDxIrX/5YYeq1&#10;tPZnXTSE21oD+bNXMAi5pQo/Hir0xw3Fy+LmKrzXFVWsX85W2VK09h5fpt2a2jyQI4MHF8nxU2pk&#10;8qQaGTe2HNItkQljKrSB3SSlVI4fXyqTxkDEQwvkZPzYGta/GJ+P7pKX3U3uXXk7EtB22YHP9Y7d&#10;GHLcYzvmKfiOhB8SQiK/S0rUd8/B/e7+CGAfBNv2fCTbPXZ47PyYbPPYruxywXtkHuXpgPcwCq6r&#10;T0rzsI8jVfD9NyWFprRQwbXRDS7utZXXCgOvGwZ7nWYve23inEO0aDpDUIy2KDYOLnP4G+Z1Cm7T&#10;Luac3B8M8RI2dE6+8edvX1dYrIa2Bew0uIqXppnnLXf/qcTfzsXdR1C2YcLyJZqcsW9KyBRDU1Cu&#10;tPBl9mXnQQEGvkCYjrwIECxXopZ56P6AK1QeW8ft/CjsOh7+OScggXwtpjGW+cJpUTR7yDoIuRIV&#10;bcflW1yQBukmIQGnSmEeEnBOCi64ybjgJkkRZFyMecVYVlacLhUlWVJVniP11fnS2lgkg1pLZcLw&#10;Gpk4DFIe2yAXz50is09CkhxZL6dMGyGzZkySYYMbpKG+TBobyqQ/kt0AJFGbglVwFBLFBcmpfCFj&#10;pkUrMGKLoK2AKU4m4hhMw5hP+XoytvXCnOZyJmFKncma87gui4tViDi+kaf5AUDBUsTa2MubxyHl&#10;2w8JuP/AJoX7GYOUzn2MG28S7ygeA/vm6+O0TcOU8shR5gfHMIh8hJeGKV4WRfcbwCJnJODWek3A&#10;/fojAfczHZfYBMxbjQi77aypYQckFGyOytfU6WaCNL0Xu7VfvgwaWAzpFsiI4SUydkwZpFsqo4YX&#10;ycihhTJ8EOYjBY8cWiRTJzbIaVMHyPRJrTJ6KI5VVyRZ6d0lP6eXlBYkS01lutx77+1GthBEAMyL&#10;lC+mFf3u2O9WJwh8b//JQLCE4m1fvkbAbcoX71sc3rKAfPH9D4tXSwkD0rXYa6e9xsaun3boSjiK&#10;oJR5fHO8aNl0Bk98kEpAtt8BcQIm9nhtEjzHhNK1hNa3+4kTrgvOhbhSDdIh+VqsDL1p958GSQSJ&#10;LXe3NR8KR74HYtI1Hx4Xezwv/XrHMgmYhMUVkh5FGfgiefP0gnAI2O2JPYY9tnvcOLjcIXDOEfjp&#10;3rxO02jNky+/GN77YFtEWwHv9wR88GAb8oV4Vb77jHxTkrvrg+/T+/aQ3Kwkaa4vQRJOk0IKuTAZ&#10;6TdF6mvzpSAvWXJzkiQrq4/k5PTVe1Ozsgw52SmSC1kXYBterJuqsmX8iGqZMW2IzDlltFxy/mly&#10;5y0L5babF8qs0yZD3OVSAWlUViIhV5do6qOUhg7rDwkOUBFyWsWrEjbJV1MvJEw4bYqkWbxsllPQ&#10;VsZjxprW1JqEIcZRBOLVZO1tT8FSlJQux1W+OLbZFxO4WY/7seuwmNwmWd0vxs0+huj5jptoirtt&#10;0rU/Ipj4KWSmfkqXJQGsF6d4+WOExePayrm1AT9QmHwp3hqVbX1DhbaYrqwqkvKqQn3fmIrLK9ja&#10;OlfFW1tfiBRdKmPGVMrIEWUq3FEjS2XkyBIZ2D8X/9cMaanNRJotlJOmtMrNV8+W6688U6ZO6C+T&#10;R7dIbUWO5GT2lIy07lKEH1zlhalSVZIqFUVJ0q8xV1avvl0Fa5KvheJ15Au2QZwKvm+my1j3+/cv&#10;CgTbWfm6Ag6Il1C2YbxlkfLFdz1avva6mVi+Lv71uC1C8j346YGQdDrB3wkkBVxhfh8E5GuBABMT&#10;OlfiirZN8RKzn0jpWnAOxJVqR+A2h9lbhjpKlICNJEAiAbcpX4PdzsJWwG4CDraCDouPF4AERAm2&#10;Pey2/v69Y1L8Fn+Zhes4uOfbFhCw+ZEB+TpQwDYFmxbR5svnN8ZSCe/zk7DFpl7eqmT7kO6b3EvS&#10;UnpLanJPSU3pKZmQcF5mktSU50l5cYbUV+VLbWWulBWmSUVxplRX5GuRdB4EnIuEXJiXKjkZSZB3&#10;T6UvRJ6GfWSk9kR66i15WclSkp+Ki3uuDGypkDHDm2XKhKFy1pwT5YoFZ8s5Z54sM06ZLGecPl0u&#10;nDdb5p01Q049+XikNIgM0hvCOuMhLLZmWo71lsUUqS2lVb5GuGPHcpqNtsx8itNgBDhuAmTNumAI&#10;2tYdU/JWrjoP66uwNdWaxl4K1mFSpmh5fFO0PUzrr3k/Mtexxdc2uZt1TUMs9mVNKG/+AGCxNe+H&#10;tuLtR/o1QryNGNYh6ZqUW9/A5wmzkxB2uVmofWezD+2S0mwpLGGDqgwpK8uU+ro8aWkpkH7N+TJm&#10;ZK3MmTlaFlw4TS69YJrMnzdZFl96slx7xSxZMO8EmXXSCBk2oFJKIdg8/Jji/7kYP67K+T/GD6+a&#10;sgz8z7OkuS5XBrUwJZfJfavvRLKFdCAjQ0y4Kl3FSjdGpMz+VYBYE4m3I/JV8H0PECVegmXxRc4x&#10;+cYXNQevm2HC4g0TJ90ocOw//eWPIelEAFkEic2zAvqhCZ6PB4SYmNBriiS2fqRsCY4TJkqwibDb&#10;dFq+JKF8Cf/p/gfAiFXl6wnYFW7ch8XBpmAVMI4TFDBkFyVAXBwSEiVZW/zl4813t3P3b4/r4i/H&#10;ebn459o+ppFZSL7eaw8IGJjGWKYI2qbg9uSbnNQD0u2lwxTINx3kZCZLMQRbALHm5SDpZvaSClzo&#10;h/F+3pZqKSlIx4UbSaqxQoYMqEdK7itNdaXSUFuCdftIcp/jJCWpG1J1D4gd++8Lwaf1kcy03pKd&#10;0Qck6THyIfDaqmJphmCmTRktc2eeKJdceKZcu+hiufuOG+TlLY/JZx//Tra/+7qsf3StzL/4PEiZ&#10;9aiDkOiGyuDB/SGqJoiqTtgQavhwpM8xFC97zRqpojYyNcW/mlAp9KEmXfOe4omTx8nx0ybK2Amj&#10;NVm7Aua4FbML63+5fPwks425F9l0JGLWMXW/tpEVp1nHOxyiZgK29d7m9iJIGeKtxXvAFtqEja+Y&#10;dnmfcSN7tGoql+LidCmCGCvLc2RA/yoZMaxO+vevkLGjWuWKS8+QLU+ulvfe2CIvblklD9y7SK5e&#10;OFsWXz5LTp46SMYMrZGhA2ukqaZY6irzpBJyLS9K1Xr6mjIk6tIsCDhdmrVuv1wGNrHBXYmMG1mH&#10;9JskJUU95a7lt4bkGyNKupZIqXUWCE6JWvZ9YY/pkSj1frfyjYnXyBfiDcsX1z5eK907QxTnOhoW&#10;sDseJiDbEDyuEamDFVFgPoSUAFdC/wzizgmCbBvv9cURXK+j4g3jStaVbZjDtLhTL/4h9m33ikIT&#10;yHc/MeJ1cQVqMR8CT7j48Pj4y7wPSRh8EGMSpoBxXlZ6Lq4gXXGGCYiX4EsXJV8S3tY9hh7Xk6c/&#10;n+MOdnknMO+990PDw/x/iJEw30P2Ea39Q1O0HqZBljft1PdSvqksdvaKnilLkonkW1nOJ/6kSyEb&#10;UZVkSx5Sbg5SbG5OCi7euVKPC3l9dbE01BTJALbMrS/DRTxHivLTkYyzpKaiUMqKsiVXi6XZfWK6&#10;ZLEfY4g+pQ+PBdGnJkl2Vqpkgfy8LP/pRbXV5TIB6XD+OTPl2kvmypLFF8jSK8+TB+64Vp5cd7f8&#10;9sUn5PVfbpHfvLxVfvHcVnl+67OydctzsmH9Jlm7dp08sOYhWb36Plm+/C654fob5LLLLpd5554n&#10;p8+cJaeeerKceOI0vd1owsQJEPVYmTBhHOQ8WsZo6+rRSNCGMWA0GcM6Ynb4wfQ7DOJmymXxNNM2&#10;UvRoJmjbSAzCHgV5Y0hBM4FPguSnTB4rk6eQMTJ5Mpg0RiZN5DIyGoyUadPGy5zZJ8uC+efItVfP&#10;l6U3Xyl3Ll0sdyy5Qu667Sq5b+UNsv6Ru2Tr5vvkmafux/hyuf/em+Wm6y6WKy6ZJeefM1XOPH2C&#10;TJ0wEAyWcSOaZDAEPYiN5QbVSP/GUlACyRaqeBsxbK6DaPtVIglXa6O6prp8aazB/yGvlxTm95SC&#10;3B74IdZbli2/ucPCdUkks+8N95jfhtB+OydfR8D4vrcrXqCpN0q++F6HU2+ceMkBfKcjBBzDijt4&#10;XQ3Aa4jD/k/2QlgQzyEDUYWk8kMSkC6BIH2i5nWCQxFvZzjMXNjthd+hDfkSX74W/CM5jBOoQ+xD&#10;4ArY4i4PbYt9Uzw8V56bkZWVoJVfBGGBuriiTUR4G7tfPW5QnN8J+t4H5WsaYxGWAPB95nuCL5p+&#10;EYMC9gnJt6agK9JuN0nv2w1i7C59Ice+yd1UuJRvSVGG1FUXSFkx+yGGgJmK8zMkL4v1vJAqG2fl&#10;cF4aEmy5jB7RX0aPGiiNSMLFBRlaRJ2PZFygpKmYG2pKpbWxRqorCnCBN0/94RN/tKvG4nyprCiT&#10;lqZ6GTigWYYjJQ7tXyfjBjfJuKHNMmF4s5wyaZhcOmeqXH/JGbJ08TyZfdIJMn3KNJl5yukya8aZ&#10;cuacsyGii+XKS6+VxVfeKFdddq1cu/hGuX7xzbJsyXJZdfd98shDj8nmTU/L88+9LL/8xW/l9dfe&#10;kdffeE/ee/8j+fDDbfLWW+/Ib199TV7+xa/khRd+AV6W555/UV56+Vfyq1d+K6++9ra89upb8qtf&#10;YdvX35A33nhTXnvtdXnzjbd0nHD+e+99IB+8/57s3LlDPv54j3z26UH5/R++kr/99Q/yj7//Wf7x&#10;j79g+Cf561++kj//6RP54zd75cvPt8vrv31G3n3jWXkaifau2xfhdZwj5517ipx+2kQ5cfooOX7K&#10;CDBcJo4fKGNHt2gCHjG0TkYMrpVRw+plwqgmOemEITIeyyjeuqocaakvkhGQ7MQRzTJpVD+ZMKIF&#10;67XKoJYKrePPSscPr/RukpF2nGRldMP/hg9y6C4FecfKxseWdly8EJIlLLHvHRz/WxG1T+DK1xXv&#10;DhVvB+VrCcsX88JFzocqX4tfokiw3JVvIgLXWRzri68/h6CipNoZouXyQ+ALtj0gz87wfUrXchgf&#10;/RcnX6/PZivfSAGH5esTEmcE5p9vpMsPjivhuF9z3oeL23H/roSNiK0MHVwBu4Rl6hIlX5uI3fXs&#10;vvzjhQR6qPC1eLji9fHmxW5J4nvJ94hfSCRhFa6RrorXke+d52bJxVMzZFRzimSmHidpqd0lMw1p&#10;pyANws0ylGSpbHOykFQzmFaTkGaTkGohYIyrgFXMfXAB74WLNxNTXxnQWifDBrdIA6RcVVUgDbXl&#10;0q+pGjIvwX5zIGJzjKrKYsi2RurryqWivEDKSwulsaFahrIomd1IQsKD+/HWl0YZif2NHz1Ypowb&#10;IRNZf4sk2r+lH8TfJP0wHDJgsIwcOlIG9R+IfTZJU30NlpFqaairkKbaCmmsLpN+7DCjqVYGtNTJ&#10;wFbse3CrjB81FMKaJLNOnS7nnDVbLr7oPFm0cKEsueVmuefuFUjUa5GuN8hzzz4vv/4V7399U95+&#10;+2158803Idj3ZQ8+F7//8jPZv3uHfP7Jx3IQ35NP922TT/Z+KPt2vivvv/2KvPnaC/LqK1vk1794&#10;Sl5+9nGk9kfkUaT5+1feLLcvWSg3XHORXLZgrsw9Y7rMnj1NTjppvEybOlqm4AfH+LEDZRIS7ZRJ&#10;Q1W8J584Vo7H+PgxEOnofnhfBsg4SHVw/yrph5Q7oJk/hppkwshmOWnKMDlh/CAZNbgegq7H/6FM&#10;Sgr64geV+Z9lpvfE/727pKcei/Hj8D/uIUUQ77gBaXLP5eXy2ovLjHghnI4QJbB/Zezrik69CeTr&#10;CtcSFm8i+eL7HCXfSPESlW9QwL6IsTyaeAG7aH1vpFA7iC2yjZDLP4M46Ybx5NoW37d0LVrnG5Cv&#10;J9525UsiBRwv2zBh+QZwPjj8wNn53IYNupiw9ZxURpSVK0IHV7oWV6JhEolX5evg7k+P5cnz26Kv&#10;xeLJFq8zLF/3IQ0UMN9DFa0n3Uj5np0qy+dlKreenSeTBveVzL7HaBIqL81E+uHDANIgXtPAKgcp&#10;l6iAkYJzsyheiDmTYu6NxAT5+hdzjKeSHtoIi+KmsAtz0qSloUomjhsmM089HgIZDdE2q5QrSvMg&#10;5Dyk4iJQDDGXSGVZIZaVQZJIwKOHyIxTTpCzzzgdSRApd9ZMmTp5kowYNkyGDRsuI0aMlpHDxkpt&#10;TaNUVFRIWVmplPDxgkV8jm+uFOmzgXOkFMco4QP6S/KQtLH/mnLp31wrQ/vVydihrUiPrRDXYKR4&#10;yG0s5DflBJl6/HSZMWOGnH/++Uiii+XqRdfKwoVXycIrF8p1110vK1febbhnuaxevVzuW7Vc7rnn&#10;dll2561y65Lr5YYbFss111wpV115iVx+2UVyyYILZP78c+SiC+fKefNmyjnnnCazTz9BZs+aJqfr&#10;cKrMAWfOgYgxffKJ41S8o0e2yEAIdsjAWpxzuQzqV4UfD/UyecJAOXn6SLw3J8oF586QM2cfL5PG&#10;DlARN9QUSHVlrhTkp0o2/1f4oZSfY35Q8f+Vhh9cGfifZUG62TndpCi3uyycnScv3lElzy2pkN88&#10;h+QL2biCTUSUvP4d4GvrsHxd4VqixEuwrG35QoaJ5Ivrn6Ed+XIYhvNx7UzEX/ng+CiptkegrtSD&#10;UnHl5RIST6eI2l8EKk+sf8jYfWH8h0BvNbJ1qq5so4iTLwmIl8TL1ueAwS9ydj8kIPbhiv+A7eG2&#10;2AePod1Z4tg8pzYFbHGFaYkSMImSb0DC3nr+vnB8EiXUtgjI1iMw38rWw5GvHWc9sBVw7AcL3rs4&#10;+abLsnPTZMUFGXLPhRmyekGW3H1xoZw+OkmGtqRKQXZPCLMPxNsbJGkizstJksxMNp6CgFkPzFQM&#10;EbNhFtNvpidgJirTCrqHDtkCOi2lu6lnZgOvpO6SnNwNF/4kKSjIkmbIj51ijB8/SkYMHSBDB7bK&#10;mJFDZPqUcXLiCRNkEtLusIEt0tpYh9RaJy3NDVJdVYHEXCcD+veXkSOGy/Rp02XO7NPllJNPkhOn&#10;T5VxY8fIwAH9pbW5UQZhfwP6t8rgQf2VEcNNJxqjRw83XVRiOJrTOIdRIw1jx4yCeKcggZ4iM2ae&#10;LrNmnyEXLlggFy24VC6+5HJZcMkVcsVVi+W6G2+SZcuWy/1rH5IVK++RO++8TW699Ua57Y5bZcnS&#10;m2XRIqy3cIFccskFsuDic+WC8+dCtjNlzhkU7jRIdprMPO0EOR2cePxYmTpllEwYNwiibZWxSLWT&#10;JwyF/EfISdPHaSqee8ZUOXfuyXLWnBPknLl4zadP1vuqpx0/TAYNqJIBrZX4gVOi0q3zKC3JlPw8&#10;/LjC/ycrgw3g+APJkNGXVQ7HSV5WFzl5dIasu7ZYXl1VJq/cVSSbbsyRX2y5I06yUURJ698Fvj7K&#10;1xVwtHyNUHfiGnAo8t1NKN6QfN0ueNn/vf6YxvWQhK+JHcVeG6Lka8RDcYaIkmuncGR2CNjtvzX6&#10;+uKJkuEPgXsO2r2kCtgRmgIB+LjzgbseE5glsXxZbGywidcSky8/XC6hDxDY7Qg4dr42tUOEbUnY&#10;l6WDK11LW/Il4fV1X544SfgYFj0PZ722SCRfDPUxhRi3y90ErO9nlHzPSZfl5xn53ntRltwP+T5w&#10;WZ6svTxH1i7Mk3svLpCFc4olP+UYFSvvAc3PoYxT9J5fBRI2LZmNfFnsTPSijtTbNwmCTemh6xCK&#10;OBnTbF2dwgZYfXvrw+T5DFv78PkcUJSXLVVlxZBsnQzu34yk1yKDWmu1yPiEyePkMiTH5Xcslccf&#10;3SBPbnxKrll8nZx95jwIdhCS4WAIt1VqqmqlsrxaaqtrpL62FvtqktaWZmmGvAewTnn4YNGnILHr&#10;ycZ6nc+H+Dc31+tTkMgAyrvVtKoeO2aEnHD8RAh5gkycME6mnnC8TJ40QaZMnijHT5koJ58yXRt0&#10;TZs2TRtfTZ06SaZMHItkOgBCxXqTxso4zJ88eTS2nSDTp06QuXNOlnlnnybnnzNDFi28UK688gK5&#10;8/ZrZc19d+B1rZFbb14oZ505HdsOwQ+EVjlhynCZNGGQynns6P4yaniTDBtSL0MGIQm3VIBy/Dgp&#10;leZ6NogrlHqIt7Y6X1tL5+fi/4YfTulpx+H/cJxk4v/DxnZJvY+Vyf36yHPLG+TtB6rlrfsr5LV7&#10;S+WXy4rkkSsz5On1ieUbJap/R+zrdQUcKV+VLYfeeEi2Ozz8eSH5qoDx/aV8g0XObvI132Mj4eD1&#10;MA7dLhFmeVi8Bz87AAlAlN+5eF0gmk4RtQ8StW4HCAnPEiXG75vwORzGf5z9Z6iI9WKOizo+GDEB&#10;u7J15RsTr5GAEYF2d8Z96T6Dsg1jxRsv3zBmXVNk7Z0rJWzPxztXW3xuRGal5+AKEV+sWJEypokv&#10;X4L5Abx1XNz98ZjutIse355XB8B77gvYwxWvxfwP+F5476crX+Il3+XzIN/zM2TlRRlyH+S79tJc&#10;WXcFuDIHF94c2XB1gWy4tlTuuLhUpg1NkhH90qU0r5tkM+lm9FZMkTNvUzLjnGflm5bM25l4728v&#10;zOsl2el9kHh7QMC9QE9JTYWwId5MdtyRnSY5fCJRbqaUFOaqfBsbaqQ/Ui7Tbr+WGoi4SYYP6Qfp&#10;9IfU+iMh98OyZtAqQwePlCGDR0i/1oEyasQYmXbCiTLj1Jly5hlzZM6cWTJzxmkybeoUiG+KTJgw&#10;RiZOHKctk4cOGyzDhg6S4cOGyMjhQyHIMZDbOAh2PNY9QU46cbqcfvrpcs7ZZ2nL6QsuuFDOP/9C&#10;ueiiBXLVoqvlqoWL5Oqrr5HrrrtOlixZKjffdLPcdBOS79JbZRl+ICxHEl5x121y7z3L5KG1q2TD&#10;42vlsUdXyyPrVsr9q+6Qm65Dir5oLn48IGGfdrxMn470e8IoHH+ITBg/WMYTCHfUyBYj3BEtmorH&#10;jOonYzAcPrRBi6IHIvH2ay5T2JqZ8q2swI+YihwpR/LNzsT/KItVAd3xf+oiQ+pT5cwJKfLs8kbZ&#10;/lidfPhwpbz7QJW8DvH+anmxbLkpT5adnyf3r74lIFyXsKT+XbGvV+UL4bKx1Q58dwPiJfhOtytf&#10;FXQMX7z43poiZ4Dvr3uLUUy8lkTyNWK11+7OoH3545jf/PFrSABi+zbSbbOTiiggngBR63wbQvt3&#10;ZBclxO8b9/hhVL4W84+hPGMCNhI2srXijdGGfF3wwYlKvZaOCdhbz/8AmQ+RFbAvYWCSIgVGkVnx&#10;OVghel+4xPKNwBUv8fdFcDwlPB/osXk+nQDvu0XlG4Gbfs17jPcxJN875kK+56bLSsj33gszZNXF&#10;mfLAJTmybmGuPAzxPnpVrqxfnC8brymQTdcXy9M3FMvG6wrlwSsL5ObzSmR0CzvYQIJK7wbx8sIO&#10;6SL95uayXpEdeHST1L5Iv5Bvupd8s9MoX6ZfJF/ecoTUyx6zeNtRdlaaUliQLaUlBVJdVYak2gDh&#10;tsgAptDWOhnSv1HGjRysLasHI70OhIzrkGqrkW4b6lsgm2qkvCIpKChQCgsLpbi4UPLyciQ3BwLS&#10;Y+BY2amQfIbKPj8vUwrys7QemA2+qipKpLamAkmZDzuA2AZC9EOGyujRvC1oMuR4ksyec6ZceNEl&#10;csNNS2TJHStk2T2rZOWq+2Q5hkuW3i7X3XC9LFq8SK5ctFAuv3yBXHLpRXLx/PPBeTIfXHTxOTLv&#10;vDPkvAvmQOiz5NxzT5ezzjpN5kLAp58+VU45abxMnsg654EyDimXoqV0Rw5HYh/aqEMKmENKdwDv&#10;0e1XgR8hxdJUz7TL27bypKIsS6orM7WjlDz8T/IzusqciZnyzPJaef/hatm1vlp2P14lOx+tlN+t&#10;K5N31pTJqyuL5aXbC/DjK1vOmZwtd624OSBcF1dQ/87Y1+snX0/A37t8vetaLKk6eNfn2LygTDuK&#10;StcTL/nTX/4ACUBYhyJet3eojhK1n+8ciC1CvlFi/CFwZRvGl68RIPEEDGzRbmKC8rVQBHF4+zTE&#10;iqHDUrYSjhaxd45cD/sxH6iQiPWcw42yiBVgCCvHsFR98KWMnO9g9+GK087zl4WWHyr+6yFGvubH&#10;EV833lug76OVMOR72xlpsuzsVLn73DQIOF1WQ75rLs2WBy/PRvLNVfk+DvmuvyYP0s2Xp64vkKdu&#10;KJStNxbKMzeXyHNLymXrbTVy58UlctqoZBk9gPcBQ76Z3SFkCDeVtzGxFS0la+oasyDf9NTeEDJS&#10;L+uCvdQbS768PSlLipB8edtRUyMSL5Iv0++g/g0yfGCzke+wgTJ8cD/ItxnpmM/prYEoB0ldXbNU&#10;lFdJRUWlNroqLi6GgPM1Tedkp0tmljkWj5udk6ZdZGZmpEDMaZBwhoq/sBBJsbwI0iqT2tpqSL1e&#10;Ghv5qETWE4+SSZOPl2nTTpGz5l0sl191g1x/y52yfOV9csfylXLL7XfI9Ui9115/jSy+ZhEEfKUs&#10;vPIyyPY8FfD8BZDvgnkq3wsuPEvOv/AMle9ZZ50qZ5xxksyCeGfOnCLTp46WiUi8TLqacAFFawU8&#10;YniTjBgGkHoHD6B8kXhbSqW5oQAU4tx5m1ie1FSly6Rh+TJnUqbcOb9Ytj3eKgc3t8j+p2pk35N1&#10;8vHGKtn1WIVsf7hcPnyoVN5YXSKvLC+QrTfly6oF2TK4tg/ke2tAuC5RovqXwi/h8ohaB/C1ukXO&#10;Pvj+RouXxKQbwJUvvrvR8t3hyddg5BuNK1K7vsUXa1vgWJZdwG9sFSmxBHgi/asSfEJQonkBAXeG&#10;qON3Bk9yUVLsPP+XR9SyaFzRRmGKncNC8wUck1m0fImVnV0vSNsSjuEK2Eo4Xr7Enqtzvg4mtfPY&#10;Mfl2SMBRUu0o3N7iizI832KXHyL+ayGx9KsCDjTAMvLl+3TrnDSk31Sk3zS557w0pN90ue/iDKTf&#10;bHno8hx5BAn4MQp4UZ5suDpPNl0DAV+bJ5sh4S03FkDARfLsLUXy0m0lSEql8uxtpfLk9eVy7xVl&#10;cumMAhnSkCS5GcdKJiScmc46YdNwKzO9j2RAwBlMwxCfChBQhjlIo0yibKVcU10J+darePsjgVK+&#10;Iwe1yHjId/jgVlMP3K8VYmSdbYs0Nw0wAq5lGq5HGq7CfgqkuIjyRcqF3E3CNuTlejLGeC4SMMnD&#10;sYuKc/Wh/Eze+vD9uhqpr+dD7vvJ+IkT5ORTTpPZs86SCy6+VK654Va58prrZcWqNbJsxUq5aclS&#10;ue7Ga+Wa6yDeq69S+V52xXyZO/d0uQTSvXj+PJXuvHmz5ZxzZ2M4S+aecYq2/J5+wliZceokmTlj&#10;skw7YZSMGzMgIF7K1qbekSNbIGLMG1oP+VZAvqUyoKVI+jWxo4x0mTI8W26fXysvrmqSbesb5dPN&#10;9fLp1hr5ZEs15FsN+VZDvjWyZ30lUm+FbFtXLu8/UCqvrSyRF2/Lx4+uHLnitL5SXdxTlv+7yjcs&#10;XktoPftavxP5uuIFpg/o9uVrSCTf8HoE++gIOI6V7q59OBfwt79Dvr6sOA5ZBjDLEj8ZiHJ1iZpn&#10;57dHbP3AA+6Jdx6dBoKLkmLnseJti+A2YdFGcZgVWKTIFCNgt0W0fzsSBGDGOS8EPlgWitkSlLOR&#10;scUcL5aGYwL+WD4+CDz5hvFTu25nzz3+nIPicoUIKEiXRHLtKO4+3eP483EOYbF2Bv91QMD4QnPe&#10;NgytgN0ShZtnpcjSM1LkzrP6QsB9ZcX5abLqonRZMz9T1l6aCQFnyaMLc+TRK3Nk/eJc2QievAZc&#10;lydPXZcrT9+Qj4RUoAJ+YSkkDAH/chmS07JS+dVdZfLre8rk5btqZPUVhXLpKTly4shUGdkvRWpK&#10;+khelrklSe8XVummSS5kyPTJ24EqyoulFuJraKiBUOq1lfMg3us7pFXGjRogI4b01+Lo1pYWJNMm&#10;LXJuqG9F2q3BtpVSrrcZFUh+fpaK1xZtq+yZsgmOnZ3dV4+dh+PWVJdh+2LzAH6Ms+iZ4m1tbZaW&#10;lmYZOpSPJ5wE+c6UM+eeI5decRVS7BVy7Q03y0Kv3vfyKy5Hwr1YrkDaJedfcLbMmDFdTpsxTc5j&#10;MTOYNftkJN2ZcvbZM+VccMasE5Vpx4+WObOnyozTJstk3ts7bqAR8Oh+2pnGCE2+LG5mxxotMm5k&#10;g4wdUS3TJ9TIuadUyrXnVcojN9XLBxsHyGfPt8jXzzbKV8/Wgzr58pkale/BLTVyYHMVxFsdSL3v&#10;ry2Vt1cVya+XF+FHVa7cf2m2jG7uJeXFfeTue27Vek6yzQLxfOfybUOA3wvu8cJ468SJF6+9Y0XO&#10;ANcI90EUBozb5fhu+vLFd9Y0tIoJ0RewgnFfrC6cj3V9sB+wi+Da1lF27sP54NpHgqJNgC9PO34o&#10;REu2vf0a+VoZe+CcIkVrscXokFtYiB0jSqxtEb+PsGQT0XH5Al9k/oXfAf9Ym8TcRBYTcFDCMRnv&#10;kh04TkzCXnG0CtUWP7vydQlJGNvZ18DzNgI2Cd0UQ3s/GJQoIX4HWDl+39j33XuvzXy+Rk++XgLe&#10;vQ/yPR3yndNX0+9d5/Ce31S594I0WU0BL8iQdZdlyyNXGPkyAW+ggK/JkyeuyfHlu/mmfFysC+W5&#10;WwrlhduK5Re3gzvZYKdEfn13ifxmRYm8eg8S1T3l8puVZfLLFRWydWmFbLy+Uu6/ulKuOa8EKS1T&#10;Kgt7SmFub+31qqgwW2oqS6Ue8musq5LWphrp38KEB/EMHQjhDNJbkfq3NCEZN0h1ZbXU1tZKTVW9&#10;VFZUSklRoQo3MzNFcnJMyuU4xZutwjXSJUy7rO8tLsqV/v0apamZj/Grl8amWqmqZAchFZDuEBk8&#10;GGl7OJ+GNEZOOQ2pdd6FMnvOWRDwYrnqmptl7tlzZd5558gFF5yHZHsuxHupXHjRPIiXxcjTkHDn&#10;yPz558pFF54tZ58zS8488zQ57dQT5Ny5p2mL5zNnT9fUy5bNp5w8Tk6YMlQbXI0b01/GDW+VscMb&#10;ZfSIVhk/okbmnFQn91w9SJ5bPUTefqRZdj7RLJ88A9k+3yxfPd8kXz1XL188X+dJt9YMwadba+WT&#10;p4189z5RIXs2VMqOR8rko4fK5d37SuT1lUX43xXgB1aO3HxWptSWdJey4iRZ7sjXF7AjJhKQ2qES&#10;Ib/vFfd4Ybx17OtT+eJ1d0a+MfFaEskX4DsbLV8HFW0i6RJPvCGxxrMtgIqX4NrHY0bK1gWy+/a4&#10;4m1btkHM+ocu379GirFtouTaHsF9REk2EXqrUSL5GokZVL4gJl+IRnFFkIiglF1UztinL2Mcy8rY&#10;T28QbUzEUbgCdl9HrB7Y/ngwIrYto7cZKN+2wBeoc+A1qwy/RxK8t7YPaJN+KeHdcuOMZFkyO1Vu&#10;PyMV6TdV7pmXJvey7vfCdHlgPls+Z8m6K6yAc+UxFj9DwE9cDQFr8TO40cj3mZsL5PlbC+XF23AB&#10;v6MY8i315ftbyPdViJe8dm+5vLaqXN4Ab64qkzfuq5S31tTKG2tq5FerG+TJpXVy92X1ctnMEjlj&#10;SpHMmFQpJ49vkCmQzviR9TKRvTkh+Q7u1yQDmuog50qpraqWqopqpN0KKdIi5mwVakF+pknVKluS&#10;jLTLHrrMdH5uKmSfLsWFWVIK+Q7APqtryqW+ATLnfmv5HF0k7kE43mA+bH+0TJ9+spxyCsQ5c5Zc&#10;fMlVcskV18sVi2+Rs849VxYg8V522QIV7xULL8X4fEh2piy45AKt550//2yZO/dUmXfu6XLuWTNU&#10;uueefZqcPfdEOXv2NDlrzkSZd9YUOX/uWDnvjEFy+dmDZPG5TbLi6kZ5dsUg2blpoHz+/GD5/Ust&#10;8s1LjfL1i43yzYvN8ocXG+T3L2CcPNcoX0K+CsUL4X65pVY+h3Q/2wz5bqqW/WDPhirZ+Vg5Um+Z&#10;fIDU+9Zq/K/uLpbnluTKusvz5eSRadqvc0lhHyPfvTH5+gImjqBIQG6dJUJ+3yvu8VywzH1N0ak3&#10;sXwpVyVOvh7eemH5tiVgHfeEG5Mu1o+QqREqzs8F/7+22OFx4LO9HZbtXzrCXz286dj2ieRrx6OW&#10;ufPD4u2YfP+vTsk3+MzdeMG2RXBfUZJNhMqXJJIvcROwykvF5QqgPawcopYRK2EnEeOYVsAqYUi2&#10;bQEb2GDMEjv/oIRtGt6BD/QOHD+QiPEFscRkB6ESfJHaJ7ZdcB/fMfq+kaB8tZRBBYz3z0vAN0C+&#10;t8zqK7dBvky/K+aly8rzkHwh3zWefB+6LEvlSyhfLX6+GgKGfJl+n7o+X+t/t0DCz0LCLywplJdv&#10;L5JfLiuGfEt9+f52JRLwvUjA4HWI9/XVAPJ98/4KCLgcAq6UN9dUyDsPVMi7a8rlvYcq5d111fL2&#10;gzUQc638+t46eXlFs2xd1k+evKO/3H/dALnt0n5y8RmNctqUOpk4AoweKFXleVKYZ+5pzc9LgYjN&#10;s4jZBSbrm9mrk/bKhWmuU5TfF0k5Xfuzbm5mEXOd1CNt19Ujcbc2K/37D5CREO/YsZPk1BmzZMas&#10;2XLeRfPlwgWXy/zLFiH9Xi8LLmdvV5fLpZddrFx2+Xy5/LJLIF62bj5XLl5wtlx00Ry5aN5MmT9v&#10;mlx+0VS59crjZe2S4+WZ+46X1x6eLO+uHyYfPDFEdj01UA48OxhJdrB89VKrfPOLZvn65Ub5vcq2&#10;CdJtUPF+9YIZUrwq3+cbkHoxD+Jl2v3Kke8XKt8aOegUNzP1/u7BMnnvfv5fSpB6i/D/zJXbz82W&#10;htJe+EHSByTJ3fcs0QuzCphAPHESJhBUnOA6Q0iA3zvu8VywLE6+eH2dkm+UdC3eelHyNQKmVD3h&#10;Ale+Nt1a8cbLF+eVQLpWsAnBa/ri68986f7FAsEdMiH5kni5dh6/6Fml2458DyHxutL9weVLsbqi&#10;TYQrYFOXGkvBLkGpJsAKJIwutyI2jbkokJ1IbzYFawteFkMDPlzePN3HdKmo3SraFKzrxoqio39Y&#10;QMo4hm2k5YPjkx04J5edH2M+2KHY+WbaLjPbch/B/eltW9522xVIUjHT0dL3wBfYJ7zMe8/CAlYJ&#10;4z3kD5nrTkmRm2f2lSVzIN8z02X5OSb9rrogXe67KEPWLsiSBy8xdb8P27rfRTmyYVGurL8GEqZ8&#10;r8uXp29g69gCle9ztxSogH9xR6m8cleJ9pLkFz8z/XryfYOpl/KFhN+6r0Levr8SlMs7EPC7D1ZC&#10;vhxWyPvrquTDh6vld4/UykeP1GEIHq2TDzH9wboab36j/O6xevngsUZ59+EWef3BZnnl/n6y9a4B&#10;8sjNrbLiyga54bxKpOlCueCkLDl9fIqcOqavnDQmQ04ko3PkpPHFoFxOnVIhp06ukmmTqmTGCY1y&#10;0qR6OfX4Zjnz1GEyb/YYueSCqXLp/Gly7VWz5Pqr5siSa86UFUvOl5W3nSsrb50lq26ZIatvnCaP&#10;3DZFnloxSX6xbpK8/+Rk2f70RNn33Fj57IUR8s3LQ5Bch4Ih8vVLAzA9AHLtB1oh02b5SoFMX2pC&#10;ym3SZEvparIFX0O6X0G0ZtxI12LF+/UzkC/ES+l+Dul+vrlKxbv/iSrZrcXNFbLtIYq3GP8DVhEU&#10;yrP43z26KFvOmJCs4i2HeMuKmXxvCVyk25SwJ6w40f0ziRJsG4SlGy1e4knXEa/KN0q4Lv66vHZ4&#10;8iX4zsbkG4ZFwjEiZYv/SXuS9f93EfD/980fv/lupOsSkm+MaLG2RYcaWnmy7XzSjZdutFgTEb1P&#10;EiXZRBxmunt0cOWUYJkvYlzY3SQcky8l4eDP97DiiMJbx8jDJDjbMIsCtvKldPk8W7IP8iX6WD0I&#10;meP2xnSF0y4UtTO9j9scxDjReTGBu3B+cBneD5wbsT3UUPZa/B1J7EeAbo95wR8Ksf357zXfA7wX&#10;lPY2fJEj37MovPeQXAv53jjTCPj2MyDfs9Jkhd52lKbyvZ/3/S7IkAcvy5R1V2SpfB+9Mls2XGUE&#10;zAZYlO9T1+VBwHmQb4E8c1OeFj+/dFuxvLKsxKn7Rfq9h0XPkO+9MfG+uboM8i2PiXdtubz7AOVr&#10;sPL9iJJ9tBayhXAx/ADzyIePQMwP18g2LN+G8e2PVcmOx6plJ9iB8Z3rMb6hRnZtqJbdT9bI7idq&#10;QZ3Pnk318vGmRtlNnmzCsEn2PMUhpjHcu7kf1mmRjze3yL4trbJva6vs39pPDj47QA4+N1A+e36Q&#10;FgV/8cIQDAfJly8MgjiHYNgfQKovUqyDwED56mXMQ5L9GsOvX+qH9SDclzjeApohWyRcTbZNWMYh&#10;BQwoX0iY0rXipXQ5boUbEy+Lm+vk8y018gX4bHO1fPZUjXy6qVb2b6yUvRsg30fZyAqp9yG+5yb1&#10;vnxHgabeuy/OkdaaXlJSDAqTAZLvyiV6cY+7kONiHcaK60cl4AjBxoH13HO3Rc32dcXEC2k67LLj&#10;vlAjZBuG0nXB9/LQ5PuRkS/+F22JNyBZ7/Uo3jz/hxP441/++N3Ltx2Cxcptp+JI2bo44jXyjZZh&#10;In4c8uVF3hGsTYl+UnSX2XFvWVDAMQknlK8rByW0no+3XLczKdgWRfsCJkjEe/bivJAytWs2Qqk5&#10;GGEaoVrZmiJqIzxdT8fta3bvjXPeB0yblGyb61tswkXiBVqcjfP28eaHMfU9vPfOoPvBPO7Tvr96&#10;bLsOj49pm6a1tbi+53h/8F7FgWNzyFS96KRkue7UJLlpRoqm3zvPTJUV5/C2o3Sv7jdD1ixgy+cs&#10;Wcdbj1j0vBCpFwLeCPk+sThPWz9TwJtx4d6qRc+GF5ci/d5pip+ZgNlj0q/vJiVa9MwLPntSooDf&#10;WFWi6ZcSpoDJe0y9kO8H6wgEDLF+BMluR/LltIUyppy3ge1YZxsS3fZHkeweM+x8vEo7kiB7NkLA&#10;kPDHkO7HT9TI3idrlf1P1cs+yGnfpjo5sLleDjxdC6rl4JY65dNnGuSTrfU6/OzZRvnsuQb5/LkW&#10;iLdVvni+n3wJvoJsv4JoOfz6RYjWE+9XL3I+BWvGKd1vPPnq+Ism7RpYj+vJ9wUjX8URrQsbVhFK&#10;l/W7lO6Xz9TLF1txzhQvUu/Bp5B4wQGk3j0bymU33xO8R2xk9d4a/gDCj6MVLK0okMevypP503Kk&#10;org35JukRc6U74qVS/HZglg8oi7wFJN/UffE9aMRcALZhkkkXyveqB6tKN9djng7JF+v5XOcfAm+&#10;n/ECttL9yEfFi/c9Urze+fr/Dw9XsmE+8vjT3/70I5Av6YR4A8KNlp+Lfah9jKBw4/gHxEow3j7R&#10;x7SERRtFQL5+fal34Q/greODeeEE7KbggEx1OoyznODDbIpVHbidEhOwXw8M0e6CdM09cxwagflY&#10;efL1eOfMedGY1xMUr9k+BtbTfbviBZwPrFQ7Kl9TPB1bj+/bdq8BGL8ctjEY53G53S78+ix6HpjP&#10;dfxj432mfK86MUWuPiVJrj89Ret+75ybJsvPZvpNlXsg31UXQL687Yj3/V6WDQEj/VLASMEbF+Vr&#10;w6snr6Z8c335PoPkq/LFxZwNryhfI2BT/Ex+ew+LoCFhSPd1SPiNVZQwE7DBF/BaJF8I+MOHId91&#10;TL81moA/pHgfignYl++jhPKt8MXrync3gXx3QcIUsZUvpbtf5QvpboaAVb4GypfitfJVIN9Pffm2&#10;QqomxX7+AodGtiphpFqzzMhWky7E+3sWLzPlsuEU5PvNixxi2hOuplwv+RJbn0v8cSRcSveL5yBc&#10;DiHfzyHfz7bUQrwQLn48fLKZPywgXr2nl/KtkF14X7atK5MPHiiTd1nXu5I/kPJlyw15ch/+1yPr&#10;+0iJ1vWmAJN8V6y8DZ8hftYIBEPw+SM7lNhFP3Cxd2QWJbtIEojxW3Go4gXtipc44m1fvvj+ea2e&#10;3fTbGfnaxNuWfN3/g/4v2iFSvj+AgKPFS0LyjZIu6aB4OyvbSLzl0dJ1iT4HEhZtFCpfK2AjKpMI&#10;44ld6GMXfHPRjzVksinYS14gXrokJFlKN4y7nPvR/RkB63F5LK8OVUVD6eADbKG0rLgC8xOB9Th0&#10;1w2zcz8E6MBHKu7YH5y/KzQehOeOoSdSFaW3bx5bxYsvlX5BOATbPOyXJvxl2o73x8rZCBnwPQIc&#10;5//tiql9kH6T5LqZyeae3zkQ8FnpchfS793sdMOmX1yUH4R8beMr3vur/T4vykH6Nff+bro2V56+&#10;Lk+23pCrAn7h1gJ5eWmRvHyHTcCFTv1vsVcHXKzp19b/2uJnWwRtEjAFTNlWq2S1/peJF/M+1GRM&#10;MVfJR2AbJL39UQOLnm0CdgWsEqZ8IeGYfCEp8pTH5hqIl6mXKdgMP0GaNBKGeLci/T7brOmX8v3y&#10;+f4GL/0y5X7tpV2bcL+meJVWyJdFzEawpgEVeIkNqAin7XLTqMo2rNJxiJfS1TrdZ+vkC6ICroN8&#10;IV7vdqKDm6tMRxqbKmXvE1Xautk0sqrAe1cm70G+b67mLWG8RaxQHluUK9fMykbq7SmlhSlekXOy&#10;FAMjX3523M8oP1sAn82AhPHZi5Mw8cRmCcivA3I8ZBLsN3A+WOZOx8sXrw3ExIvX7Y2rMH2JYh5I&#10;LFyLmR8pX4LvrcpXgXQViBdQuC4qXj3HIHHvfwf589/+HJSvC6T4bYiWbCJi0o0WrxFVlOBIp2Rr&#10;iRKuS2j9aPG6RJ8bCQvX5TBKM5b8PPmGaUe+JnEZARsJGgHHUnCYkFxd6br462Ab7kf3yQuCOSbl&#10;ux3r2S+VisjKDB/kMFZyQbA9sLILY+VnMOtyG4s9nnm2cWKsfHcf8ATpYYXMC5zuh+fpnLPFFXBQ&#10;xFjmjfP180uoFxC8V/YievkJvZF++2j6vRECvnV2itx2BgWMBHxuhtytja9Y95shD16SJesg34cv&#10;zzYdbyzMlQ1X5SIBI/0uZu9XSMDX5sjTSMCs+30e8n3pNvZ+Vaj9BFPCv6R8l/OWFqRftoKGhNmj&#10;EgXMBPzWfaXy1v1lnoBL5R2ms7Xl8r42vLKihYAxZPJ9H2L+EMOPMI8y/gjrbHvEYARMgvJl8t29&#10;ETLaWCN7bNHzJg4BhvtUvkjCmoAd+WKc4jV48gVfPAsBP8uiZyNgU+xs5GsSL6ch3ReQdolfzAy5&#10;QrTfPB+SLIuTMeT83z+P+UjZnP7yeVPEbLH376qAmXq3VsvnSL1MvvZe3v2b2JlGlXwM8e5Zb+S7&#10;/eEK+eDBMnnnvmJ59R7ek50vT92QL6suSZfjB/aR4oLekK8Rb0kB5FuQAvnert+rGFbCEAc+gzEB&#10;4zNG9LMWFIBKAN9FiyvCgCBJePm3IWKf7nkoWO4KuH3xEjMdlK8hKF7CeS5mvrtNUL6Ubfvy9ROv&#10;nmeQuPe+g7QpXwIxtkW0SNuCko2YD8G6xMm3Q0k3XpgJiZJtmIjtoqVriT63sGzD6MP0XQG70vUb&#10;BDnzXAm78lU8maiIsV+/TtITZ0IJh6WLD6wZt18ojGN97cEJsCWxdiLBoU2/QIWD48eKx2PntIvS&#10;8+C4Cs/DSBnicjDFvvigRhAQoK4XRPfBoYvuF+dJkJb1HJxzMiK2ko7HP1cf58cDz8v7Uil6nrHz&#10;uWRKT1k4vbcsPjlJrj81SW4+PVmWIP3efmaqLDubAk41fT4j/bLx1VoImOn34SsgYCTgx730u4G3&#10;HoEnId8t1+fJM17dL9Mv635fup2dNxheuQupl+n37mKJyZcUm+JnClgTMOS7xiS091TAlX7aff/B&#10;Kq0TJh9gPvkQ4797qEI+glw+etgI2KRfI+GdlI8KmMNKSJhSqjY84fEk0jBF7KHF0U/VAyPig1uM&#10;eC0UsJGwl4CZfG39rx1Sxp54v8E6X7/QouL9kmL15MuhJlrM07pcyPYrjFO4XwAdItlStOwsg7Kl&#10;fJl0P99ao3xGttTIp1rcbFo279PXWCW7+XofZwvnMuHDE95ew3r3QvwQKpTnlxTI+sXZcsvZ6VJd&#10;1BVJtxeEa+p6TfJlsfPt/ndbv98hCdvOG9ziaANEYMHnLywElYInvChcYX5bovbvEyVeXFsUT7Ku&#10;fAOitDgiZTeSOyy7HLx54e4m9ZGCOJbd124SJ19DQL54/yxh+Vqi3vO2+AvkG7jHNwIr4qhliQje&#10;EhSk7XVD0vXFS+LFljDtBkT69w4Q3iaEs+9o8ZL487OEhetyGG9HCQjYE1dYwL58udz9girel9SK&#10;TuVrBGzk6wkYH7YOy1fBF0qBRPDB3fEx941z09bKbNVssA2pTEvkXR5m3Nb5usTkbIjNc16DgveF&#10;742HSaYEX1ZgEmnHsPK1WJm68JhR8+PQ/5dBz8nDF7ESO/aCyb2Rfnsh/SbJNSf3UQGb9Jsqtzu9&#10;XvHWI977q7cegXWXZsqjl2XL40jAj11lWj+b4mcm33y/4dWLVr5LrXwLtOj5V4Dy/c3dRY58TfEz&#10;GwC9fR8SL0EKZqOg99Yg+bL+l7JV+VZrIn5vLeuFjYQ/hHgpX0OlStgm4G0qYFsHXOnLdzdETPky&#10;FbIOmALevbEyJmGk4v1Psj7YJGHKlxL25bu1ST57hlDArRAkErCm4JiAv3yuFUOA4dfPtWCcNGOa&#10;GOl+o9LF+LNIuKy/RdqlnNlLlS1W/vxZSPZZyNaD8v3sGQhXu42sNrCR2FOED03Aa6B88VqZeFnX&#10;+xG7kXyAP27w3t9TIL9cViCbb8yVBy7LlDPHJ0lhYXcVblEBE3CSwavzNV2S4rtA2K4ikYDxuXLl&#10;GxZwlBACIgwRJdJDIWrfURj5euIlIfF2RL47PMkqrnw9ARvxYn8cqngJ5WvYTfD+xeMkX7xv36V8&#10;dX3styPybYugODtO4m0d6QbEG92SOVK+vjSjJNsW7rYRePuPFq8l/hxJlHQth5m6VF64jYSNdMyX&#10;LybcmISDInbxBOZta6VMCZv7gdtIwBRuiG340G7nBxfJlo2pWPS9V28t2if7D2BIMH2A0zqftwvx&#10;3l+vJbMn1dh5MV164wlwt+kIdjuTpI04XRm2RVjqsWJ6K2tnfStdEP5BYKdNOvbOwcPIeJtcMLEn&#10;0m8PuXJ6klx9Um+5/rQkuWkmO95IRvpl8XNfFbC59zcN6TdLHpifKQ9Bvo9cmiWPIQE/Zls+Xw0B&#10;g82s+2X6vYnJt9AI+PZ8LXo2db+UbzFSl6n3ZfHzayvLIF9CAZfIW0jAFPDbSMHvgvfu9+TLOl6k&#10;3/ds8vXEa9IvBOwlYEL5/m5duXzEYmjI19b/bme9JwS8E2LahSEToSZDTO/ZCFlRwhjuhYj3PlGr&#10;qICfYmMspN/NDcqnW5og4CYVsknALfI5BKvyhYgD6HwWTzfFgHy/pICZdCHbr59rlK95m5AmWyNc&#10;y+eYR+Fa2X4G8X6BpKvCZdrdUotzYlFztRzAjwa2bP54Y4U+NGGPV8+rD05Yy6J8tjRnCQR+HN2W&#10;JxuuzZE75uVKY/lxkC9Sbz67+Ozj0RsiNvJ123nY77KC77GBrfTxeVMgEwUyCaThkIyJd+EPyyBQ&#10;YmMJifJQsek2Hny/PKx8VbhWrBiPFC+x64AdicTrYcQbQ8XrYgUcIWEr3o7Kty3s/4Pofvd9BAn+&#10;CQKA9L4tkRKNmh/Gk2wUjngpqbDQ4sQbkOXf5R9tEC/eKML79LDHU9kmIv58w9K1xMm3zSJoii2O&#10;oJDdLyz3Q/nGOuQwAlYJ44McJV/ey7odH2wKl7cT7fPu5d3/iZHsPiteT74Wm4Bj5xKUpPlRYdDz&#10;8+b7YL67TYfBvnwwHbffALZ42WLEyTRti6etfFXAxBOwEW9sOxcrX39ah16Kxrbnje8pCyb1kCum&#10;9pZrvNuO2OUk5bt0TrLcMbevLDu7r9x9bqrcqz1fZWrPV+x442Gv+PmRhZAw0u/GxTmyYXG2bGK9&#10;LxteIf3yft/nb8mTF5bmycvsdtKTL4ueTeMrpl8WPZd5AjZ1v2wI9NZqyBe8ex8SLuX7AOt4qyHf&#10;Gq/YudII2JPtB0jCH0DGVr4UL4tYtz1S7qOtoP1GWEiDTIUOMQF7UMBMv5vqIWAI7imk3s1IvZub&#10;kDKNfJmAP8WQRc9a/PwMUi4E/DXg+Ne+fJGMPfFSul+wG0iMfw1xf63yBc9CwJz/TAP2VePItx7C&#10;rfNhoyojXtbvIpFvpnzx48AmXib49Uy7FbLzUXYhydIA3lrEYn3W9RbKL+/Mk6dvypOHFmbLvClp&#10;UobUW5jfXQpyQV4PyQcF+T1VwmH5up9t8502n18r4XAaPlQBJ5RwIiDQ9oiWrouTeoFpROWJ1Yo2&#10;jF1OrHhVvtjHt5WvC94/K96wfDssYO/994VLvNbTbEn9ncnXJaFU7bIwEesGxEuCIosTLwlI0gg0&#10;SrwkKNm2CO/XwztmtHhJ8HxJWLoWyBfS84TIJ/+w/2a3CFqlq1BsRrhMl8F7Zi3mS+sLWIutiEnA&#10;lLutB2bdrb0nlQ2ndvF+3X04jlekrLL9xBOrYpKtLWpW/LQbFi8xMnQJiBDnF5OZd1Hx1msPexHS&#10;bVV83vbee5aIuP0Qux8COauM8X8wSdgI2CZgitQcz170POy0ytZsH0vDO+TcsT1lPtIvWz1fhfS7&#10;+KQ+Jv2qfNntZB+k32RZTgHP66utn5mAtfWz3vtL+WZrxxuPXZllWj+z4RWSr+1049lbcpGwCuSl&#10;Jabh1UtIwRTvK8sKkYALveJnCpi3vXjyXemlX0j43fsqDfdDuGsp3lqV8Htrq+VddkX5QLlplIWh&#10;Tb4frC2TDx8iJRBwqXxECT+MFPwwZVymEt4OAauEKSgMfQEDCljRemAKjWJrUA4+Rfk2Q3qA6dfj&#10;sy1Iv1uNfL+ww2e8IaTsyvcrbaiF4TOYfgbCBd/osEG+3GoaU2l9rsqWiZdDJl0Lbyeq8Vo1G+lq&#10;4ypt1YzzB7seL/fEa96L99eW4D1kvXqR/HYF++DmM5pz5a6LcqV/9XGSn3+M5OceK7k5hpzsrpKd&#10;cxyGx8nyFUvMZ7hN7GcdeBI28LNpgTwoYpWxJwFc8HdYMN1RKbdH56WLYylB+boCjhcvvkt78F1K&#10;KF4XzjPLYsXOxNsWxzDFzwat9w1gpBwjWsDtwvccuNLl/8TezvSXv30P8g0QJVLQpmijCcssIOAo&#10;QUbK9Lsg4lg8h4B8XYLnbYmWLy/4evHmRZtCoCQ8+TLlepK14lXhQbZh3F/OtsemWN1RbJzzuR57&#10;rNKEa4Vr8YVrerDyBeyh0vV+CNhzSyReF1+I4YuJs054fXfcrh8tX+7HW+Zh5/nHdfeVkNh+TIIl&#10;+MLq8QCH3rzAfF2X8/g/NJwzuqdcNKGnXH58by165m1H156SJDfMSJJbIeDb5qTIHWcmybKzUuSu&#10;c/rqvb/3np/q93zFbifZ8xVvO3qU8vXqfjdda+Rr6n7Z41W+duLwEiUM+dr6X9b9sviZCViffKTy&#10;NfChCxQwxfvOakgW8n0XwjUCNvJ9by3mPQAxQ8LvQb5Mvu8/wAcFgAdLIR3D7yBeTcLekPL9CNJl&#10;GmaRLOtDrXx3csgiaQiMraJNZxwsdoZ8kXoPIvEehHiJL9+nG418wee+eIPyNRjZfom0TPFafg++&#10;wTzy1VYIGIn2iy1IvFshXTakgoA/wTyTdE3a9RMvW2c/WaXdRppbinD+eG3b8SNjG39s4PWydfN7&#10;a9ia3DRwewU/erbgR9E6/L8WnJImJflHS17uMSpcijc76xjQVTKzjpWszK76PN/Ydzf2HU6YgC34&#10;rFkBJ5QwLv6+gK10w0AaUURJN5KQZKOIPaPXFa4F3xuVLcF3yZJIvOTbyteSUL7EkWpb4D10iSVe&#10;7MPDyvdPf/kDBBAlze+SaJl2lrC8YvJtS8AkSqDfltAxeHyPjgo4JF8jYDcBq4T1wk8BmC+dilKT&#10;qQfHw3jLrAy1Jyp/OyPMfSpXN9l6gvWkauB0bH8+nOfgH4f4ReBGbnsgL71oeNNxFw0XFV4nwDZG&#10;rMH5MelShHY8HncfOm3B/Nj5B1Eh6zpmaERr4Lju86A9BzOP8j0b8p03rru2er5iai+k394q3+tO&#10;7aMtn2+Z7db9Iv2elyorL8yQVRfz3l8+eMHr91kFjPR7VbY8vihb7/s1D9zPl63a41WBPHeLEfCL&#10;S3nbEet/2eCnyOt+ki2f+ehB1v86ja/uLTPipYCZftdAuA8YARNOv3M/lq+pVPky/VK+JgWz+Nmk&#10;PlME7UAxaVE0UjDrf3kr0mMGJmFtjOUD+T7BYmfId5OXesGnT7cEiqDJ5558rYD9cV++zSpela8V&#10;8NZmyBdA4n9UATfIFxDsl5Av63X9BlVIuUa8ZmgT78FNlXIA8mVRM8XL5K7yfbRMkz57snp/LX7E&#10;3F+C95M/dPjcZfbLnSN3X5QpQxqOkrzsLpID4eZkdoFsu6h8KV0j4WNVvqaUKwJ+h3XIXuQMMSmz&#10;iojfNQs+i2EcIdsOPKwQYkXVUcQkHCZSwHFsM0B6vnQxHWtgBSF6xEnXl68VJ7DShVCVTsrXFW9A&#10;vpYoAauwY9OxhmEWT74uKl6s7+K935Tv17//AgKIEub3TbRg2yJRv81BCYOwGOOIkum3IeoYHpEi&#10;JrHzP0xbG+MfEydhT8Db8cVRCSOphuVri3/j6l/bIJZqiSda3ZeVr90/G1jFjmW6h/QuABaVrZWv&#10;mReTVUxSvrwwnhAu7ywR21mZtiffMO55xF5DPHa5TcVWwHYfOs+TsV0+d4SR73zIV1s9T+8j1/C2&#10;I9vwCvJdeoZ53u+ys1Nk+TzzwP17L0rXe39Vvt69v4/w3l8kKcqXTz3axF6vKN+bkIABH7jAOmCT&#10;gAshYNPxBnu/sq2fjYBj9/5Svm+tKlfxvk3uZ8pl2jUCpnzfhXzfw/z3kX7fZ6cc9xsJax0w5esJ&#10;+ENIiOLluEqJqRCw+JlJeCfFq0PwuBUwe8KqQfqtU/EefAqpF8TkawT8KYF8bfJ1U/DnkOvnkCyH&#10;X0CyFO6XWyldT8Aq3Cb5ekuj/AHjv99ar/L94ulq7IONqUzxsj4OkC2uvbSr8t3E4uZK2fdkpdZR&#10;q3xx7ka++HGh8jUlAbyv97WV7OikQJ65NUsew/9p4cwMKc49SnIh3+ysLpKZcbQnXwMFbJOvX4Ll&#10;fs9cHPnGCMuXRDyH1hdwBJ4gogUcpOMS9sTrES9eAim2JV8I0RWvkS/20WH5Bum0fK14Hfm6tCXh&#10;gHhdIN9PP98PsUXJ8Z8JZRuetvJtLwFTviRChJFEydTwndQNk0j5Ele+BP+UmHyD01oXjAu6Ta++&#10;dCHQA0iwRKULCVvJasolEGocvlBjUvWBUGPjwXWiLgaxOl5LUFRRMrPz3eXheW2CC46PSt7MD+wf&#10;ywKpW+fFJGvESLxldj3dL9eJbat4++Myd37cfileT746D+c3a1h3rfe9aKKR76JpfeTqE/sg/faW&#10;G/S+3yRZMidFbvPSL+/7ZfrlA/e16JlPPLo023/oPp98xPTL+0a14dUNfNwgBYwLvibgfEg4T7ue&#10;pIBN8TMbYDEBsy4yln59AXtPPbJPPnpnjZEv0XEK+f4qLwFDMvfHblEyKZhF0Ea6NgV/CIx8y2U7&#10;+4ImrAcGsVuSKN9aiJe9YLHv5wbZ/5QRMOUbG3IeE3CjfKYJmOKFgJ8xErYy1gSM4ZeUMFIuh19B&#10;ul9Cul+RpxvkGwy/YZEz5PvZ01UQr0m8Bz0O2LTLlte2npedg7CFNsS7RxtZ2breUoi3FOItwXvC&#10;Ljz5A6dAXrwtRzbdmCWrL8mS4XVHSB4km5tjUi7FS6yEMyHezIxj5K4Vt/ifs8SEJWuxz6CNmmfn&#10;e+P4fPqPz1MgnDYwcrZAMkzLFk576C2AuJa1R2LxxhNMvNg+oXSJJ94E8t1FsK+E4iU4pktQvpjG&#10;ebct4Hji5Iv3ke9rVCOo8C1Ff4UE4+a1BdcPCPTbEJavS1DEJF7ElggxBggK9dAaaJGofXtAumEZ&#10;d0y+gI2k/Ef6+QmYDaOYZK18PTG78iW+dIkVaiytWnz5ekXKrnzD61r8uimOK+Yi4cvRopKKxpeY&#10;R0xuZn/uMiW0bSRcZpd742YbK0qMY5kL142tY6b1NXIZp3WZmZ8Qbz3Fmzdz6HFa9HzB+J5y6ZTe&#10;cpXKN0muO8Xc83vTTCPfJWz5jOR7F+U7L01WQr586hHl++ClOdr46uHLszT96n2/kC/v+WWfz5Qv&#10;oXyfgXgpX9P7VUy+9v5fdr7Bul8KmJj633j5WgGbxxDaeVxejoRcLrw9if0WU8CmFTQkpHXAFDHG&#10;Id8P1kHE9l5gxUh4x6NshOUVRa9n8jXypXj3Q7gHNP0a+caAfCHdTyndLf1Aq3wK2X4K2X4KyXKo&#10;8sV4TL6NKt4vIewvtzRg2KAS/nJLvXyuyZcCRuIFWtSMBHzQK2628mXvVQr7qWZDMU295XgNTL2l&#10;8jvI9/01JfL26iJ5dSUbuuEH0K3Z8vjiTFk8K0dK84/R1JvLxlWefCnezHTIN6OLZEC8lO+yu2/B&#10;Rdl+PjsDrw1BYsJtC7ueoVMyhngtRsQQHK5TroxVyLi2xUuXYN22gAgDQJxh+W738MWr63REvHiN&#10;HnuQrl3C8jUCNuh4GG9Z7NzDr9Ngpev+iGlXvG3g9oYVtxzi/K4lHC1gkkC+JCBgEhJigJhEfzj5&#10;7vnIyJfgHxLAzvOWm96lyE6Fjaco4phUjWBZfGxlyyJhK1IjEkeSGMZEakUbQkXv4a1rlwWLm+3Q&#10;kU9YRInme+cSB6Wu64TmO9jjt41TROfOZ7G5BdNt7deeq1kP45z2sJ2K+KUF+qPFTHP+9IE95exR&#10;PeX8cX3kYqTfhSf0lkXTkXzZ4cZpyfqwffb5zF6veNvRnWebul8WPZv7ftnwKtsrfs6UdWz5fJV5&#10;5i97vGJ/z2z5rEXQN+QgAZt+n23978u3m+LnX9zJ4me2gGYDLFMEbQVs7wF+c3VQwG/z4fsqZSNg&#10;2ye0ka95Yo8VsE3BLH5lv8aagDUFs/iZ9wSbhlc7ME4BG/FakH43NiEBN0HCTUjAlkY5sKlZi6P3&#10;cxwS1hbQT7cCSrgFwjSNsihfvyj66UYDhPsF+HxznRk+XS+fYZziZReRfCSgqd+tkU83V2NoipxN&#10;8kUK9uS7l43CvCJntnDe8WgZXgN/WPCHRrG8u4b153hPV7CxGxvC5SL1psngKog362jJYRFz5tGS&#10;DdlSuNmQbUb6UQrFm5HeRe5cfhO+17iAE8qsw+AC78sQF3YP8zB4CMUjKNv25BuejuGKNxFhCRtw&#10;rhZfVhFQZlFAoOHk2558d+3eEcORbky8eB8UO41lPni9OK4VbCLcc+RjDC06T18TXruHTb98P+Kk&#10;CVypfle4Mk4k5LaWxdOxRBwnY9KmhIMy/U7lSzwBWzz5OgIm+Me40rXYR9XtoIDxC1mHTMRstQwo&#10;xFiDKStgV5BGICbdxVCBqMSNVFn/646bNB2NLxsfc8w4VEgRxG0PotYjEevahmExwueI9UL7SbSe&#10;rhuxvn3/YjjiJZg2sjXb6750WyPgxuJjZM7Q7nLe2F4yf1Ivufx41vsmyeKTTYcblO9NtsvJM1jv&#10;m2rki/RrHrqQLvcvQAJG8jXP/M3Whle89Wj9YtPxxpPXQ8JgMyS85UYK2MiX3Rpq71e3mYcvWPmy&#10;+Fk74NA6YFP/y1bQ5uELSMH3U7zVOqSQjZQh4vu9pyJ5zwfmc2q1kw4VMBLgA2BtiUnAfjE00iFv&#10;RUJK3M4iaEqYRc9glxY714A6pN96yLdBJbx7QwMk3Kjsh4xVvhg/ACEfYCKmfCHegxCw1gszESu2&#10;YRbrh1lPjITLxxVSrhCrAvlqS2bI9+DTVZp2P+EQ8j3oLaN0TZEzn1QUk682tKJ82YhMU28JXnMx&#10;3gO+h3xPC+T5pTny2KI8WTgjRYpyjlLxktzsY1S+trg5LN87lt8o5tmvkIpHrDc3zg8S2WKZ4vMw&#10;IoQgXHlCyAHhWiIkGyYmdrvvBOB8gymvHXBdC0NpxQSH65yVmS9YK9148ZKdrnSjxEs88X7s4UrY&#10;FzCO2Z6Ao8Tr4srX5c9//dMPIl+X8PE6QiChd0rEf5XOC5hEibUjRO0rgg7J16LzsQ4+qKYIGv9U&#10;SJePqzOtCPEhwDTFEJaKTV++NHy8NKcYcZh6ZFOXrMXYlk+cccXbt4N7zEPFHDvEJ6Fx22AsDM6r&#10;Pdo9Vgh3/cR4so2bjs1L7fUzmdTUTc4a0U2T76WTkX6n9ZHFJ/YyRc8Q8I0zk0yPV5AvH7igTzw6&#10;10u/kO+9F6VCwJmyFvJ98LIspF8DH7z/OBLwk9dka5/PT91A+ebLFr/xlUm/L/D+XxZBawMs0/r5&#10;Vxja+3/ZAMsUQTP9VkKuVYb7IF+PNzD/DQjXPhvYPB+Y3VTG5GsSsDd8gGJiUTR7xyqX3wHekkNM&#10;8XMlBFwHmdVBag1IlY0QcAPGG2UX5LtnYyNkDAEDincvxMw0rELe3CIHwMHNrUiopnjatJIOcuAp&#10;ypQPbPCEC7ka+XIe5VvpCbfKJF8tajZQvGTvE3w4fqXpQnK9Sb07ta63WD70Wji/vRrv3wr+sClA&#10;6s2R+y/JkmE1XSRfxRtLvlksbrZ1vRga+VLER8vtkG9kpxadRBs7QcRG0LjQQ4gxGRNcLzyhBqWa&#10;CHfb2P4i4fEcbNJT/P1Bhh6xdL3TsDcM1oMEYw2wHBFbVLZhsK4n3Tjx+qKFdPfix7PCcQPnx+TL&#10;7XHOCXDPIyxdF10H13GX3//xm4DkomT5Q+GeR3tESzieeBmHJBwgJsVIYfpESTdM1HYOAfm6Rc8W&#10;fFhj8rWChnwpXED56sMMAD+Ue/DBpUDjBKJF0cEkp0AOBiuNzgjH0LZ84yXUHuFzV1S4FgjUoy35&#10;2h8IwXnRx2wf93XEvxb/ffTeU7uNPw8k9zpCslN+IicP6i7zxnaTS1S+SL685UhbPffRpx2ZHq+Q&#10;fs/qK8tUwKbhFet+V12UBvma244oX//e34Wm68kNi7I0AZuON1j/W2A63wCs+1X5IgGzCJr1v6YH&#10;LFP8rE8+uqdUu6F8DfJ9Y1WFvHEvBYzke1+1I1/Mh5B1uSZkNtRiWi5WCfP+VkqYMrLD9x6AhCFd&#10;7ZCDAtZGWOyGsVK2r6uCyGpl52MUcD3Srgflq9OUMXiiCakTiRjypXj3abE05PtUK4TLYbPWFZuW&#10;0g0qXdM4i11UsqvKWO9UtiWzFfKnm5F6sc4n7KuZD0rwG1kZ8WrqhXw/3liJ8zIttG3q/XBtsdb1&#10;voPX/ua9JfKbu/heZ8v6RRkyb1Ivycs6SnIhXBUvi5oh3Gyt6z1KJRxLvka+t911o/Nd/3b4IvYl&#10;bDD3+xqJdkqqDn5nHS7uMUIkkm9MvATCc2GJnkXFy+ucB0QWEx9l7AHZBuSr4jT48uW10orXla83&#10;vacT8nXFS6Kka9F1vOu1le+X33wRkFqUFH9I3HPpKFHSDdM5CYN2kzGJkq5L1DYecfIN44uY4wbt&#10;+pH/PHxAbH0vizcpqYMQ0MFP9vloC2iVUlAWFiu38HxfzoTTkbjrhNYLbG+IScuOu/MM9nwCREh3&#10;H6Zj43h9YRzhxsRLYsfqGLHztK+jTbzX7NeDs47co3evI6XbsT+VvKSfyOnDustFE7vLFSf0hnz5&#10;oAXe79tbbzm6dXZfAAGfmSR3nJ0qy3nP77xUuRfpl088so2v1l5q5Kv3/YLHIOD1FDA736CAr7P9&#10;Phcoz96SL8/ZDjhY/+s9/cg++/dXtv9nNsJiF5T3lsvrq5ByV1G61Ua4Hpz/+kom31gf0W8i9b0F&#10;0ZK3IaJ3rHiRgFkX+q5tDb3W3BesD2Tgc4HXVUO+hAIGSMBMwSrex00CZvHz7o1Nmoo/3kAJQ7xP&#10;QrZPtgDKtxkJuMmX74FNkK3XQ5YRb0y+fvr14DxNwZtM/S6ntbgZ0v2E8n2Sz+ileCtUvKY3q7JY&#10;kfODSPZrik3qXV4gr9yRK1tvypalZ6VLYfbhSL1HSq6XeLWBlYr3GMlMg3Ah2wwMCeXL+bctg3yj&#10;rgWHir1ueARuA4IU4wivkwC7vyjc9QIyhqApeLcYe4/C4BBNTMCQnQuugfokIg4DeMKMAvtRsXqY&#10;lBtLvVbIrnhdeYcJSF/xBOvJNgiCkh3HeVrY1oQCixLh98LfQkSt4xAWbYeIkG8UUUJOWFfsytgT&#10;p4/O74Bww7QpX4hWwYeYEuZzY80DDnapHCiaA8AVritgLqPA4qXSNkF5OlL1cZeHwfLA9oaYaGNC&#10;i80zuNJ15yt4LUa6YRLN94jaV4eInWPw9bWB95qj5Nuj+8/kuGNAl59Ibd5RMndkD6TfXtrq2cgX&#10;yXcGi51TNP3edkaK3vNL+fJhCyu9/p7Z8GqNpl/IFwmY/T4/Cgk/BgE/fiWBgK9m8XO21wK6QOt+&#10;n0XyfY4g/b64tBjyBXewERbrgAtVvnoLkqbfUgwhVsrXE+6b99XE5ItETPmaFtLsLasIwyIVL/sz&#10;fhuydeVrsfJ9f63p/5hPR9r2cDUkViM7KF6kX5uALXvWG+nu8eS7l/IFLHqmfA9s8pKvL19K13Bg&#10;E+Vq5WvEy6G2ZNYGVt40YMI1dbw29VLANbIPaVeLmzdUmBbOnnwp3m3rKF8mX/zwWFUkv74rT55f&#10;kiVrLs2QwdVHIfUeo0XOTLtMt+k25ap8IVuQkQoZO8Oly24IXQO+A/T6ES1Id14Yu11HcbdNJGAj&#10;3ygBJ5awrkfRJsIXbxhXuhYr3Xj5unW+7ck3XrzEFS9lG8YuM+K1LcCjpPe90Un5WiIl2w5Rwo0n&#10;qr44kYSNMCOJkmsHiJMv0619uAH/SbEnCn0sBz6FWIkrXKQ6Dj/5dL98wqE3XyXGhlKQgS8VjrvT&#10;UWB5TJ7xy13RBISsOPL15gVF607beZ3DHlOnv5VgExE7v9jr6jxuPXvP7odLt65HyLFdDpdjjzxc&#10;mguPkLPH9ET67YX020euO6W33Hgai537aqMryvf2M1P0YQtGvn29h+3zgQtMvjlGvkjBlO/jLHrm&#10;fb96+1GObLwmW/t+tvcAP8OeryDe51W+fPC+Sb5Gvnz4gpGvEW85km+FvMaEqwKmeB04H8nY3B9M&#10;iuUN8BbSH58NTPmaxxRaAbMO2IjYJF9ImLcfMflCvNsfrtXkS9ka+RoBU7a7n2hG8jVpdy/GbfLl&#10;+IGn+nlAwFr/2ySf+LcmmQTM5wMTt9iZULCxaSvoesxnQyusyz6mn4CEN5pn9e7jIxG9Hq3svb2/&#10;Y4Oytfhhgdf4Bn6A/OKOPHka7/eIhiMlP7uL5OWYRlaZGUa6LFY2adem3y6SlU7xYlnqkSrg274P&#10;+YbYRjxJRi3/tuj+iRWwJ19ii7eNgIMSjok4Jl5O+8tt0TVwnz4UhOvFiEl3hyNcwCo6AvESV76+&#10;eA9Bvm2Jl9dzvaZb/hny/RZECbZNImXbFtECDkoY0owiQqwd4TA+L9d+YNn3qT7CDx8MJibbytik&#10;XHMvr0mHJvUqHLfT3rgpasW2Kl8rlc5BgUbOJ55gA/MgHHc9V2KJcdc3+PKGuAIyI77QiEmZsfUj&#10;cLY3eMfgeHg5pt1bp+x8f9pbP3Z7EseD+Nv4ty6ZBm29ux8p3ZB8j+3yUznuaENdvknAlx7fS66G&#10;gG+AfO1jBpdqd5PJ2up5xbl81CCf9cti5ywV8NoF2eaJR5TvZRCv98hBPnRhPXu+Wgz58tGD15oe&#10;sLZAwOz/2TTAYutnI2CTgCEOFXCJNsL69d1lEHCFvHpvFSTspd9VNfLm6nqItg6pt1pe43KkY/OQ&#10;BiNhU/xs0q8WPwPTCMsUORusgE3Rs8r3kRrZ9ggFzORLATP1NiiafNdDuk/0g3BbTdGzJ1+yj0XP&#10;mzDUW5KQeLXYuQGpGOLls4H1SUmUbVi4MQkbjHSZeDX1Pokk/EQV5FupAua9vbsfKzcdazzCfpzZ&#10;kptFzkj8SL18cMWma7Pk5CFdpSDrcMnJONJvXOXX60K0NvHatGv4YeX7Q+OK2E3BpijayNiAoOHK&#10;1sPM99aBYG1/yaYu2cUsD8s4KGAAqVO+VsBWyG4r586LNybZsHi3KzH5BoB8v/r9l5Gy+7ETKVwL&#10;ZJqIaPGG6UzPWhDpIQr4MHa5xpbKvFXICtcX7MF9MbmqVGPLbLGzL11vaARt1g2LrS06s74VUdSy&#10;tgnLN0y0fF0ptnUvbhi7fRS+uJ3puO2deXbdmHzDOMu9bWLyPUq6MfUe9V/gZ9LtqJ/rsCT153LW&#10;SCTgKX3kmpOSkH5N0TM726B8tbers1O01fOq81PlvgvTta9n7XSD8r0sSx7x5MsHLhDtdhLyJRtU&#10;wNlIv+YBDM/cXCjP8PYjPv+Xxc9aBG3rf0u0Edavl5f78lXRrmTabQCNymv3VKt4jXyJ10nHKrCa&#10;j9JjvW+x9vZk0m+s2NnKlw9mCMq3TtPvDoh3u6bfBoxTwM2ya2M/+fjJwZDrIIi3BekXMt5o5GsF&#10;bO8H5i1J+56kfOtkn/d84IMqVlO07ArXFjWbeZAxBQ3p8sEJFK+VL5OvdqwB8RKVL1s5s6HVKrYU&#10;x3uK93Z6PyRdiDQb4qV0tVUzxZt2pKSlHgEBB4ua0/sehfkUr5Ewp5fe+SOSL0KBT9TyQyCchFXE&#10;kGpQwsRKd7tZDpEaHHGHiJYw5esJ2EnUVr6KyteI18gXx7UCjpBwlHhJWLqWhPLVouftsv/TfZFy&#10;+1egs+Il0bKNwgg4JuGggBNKuBMiPswWA/tSpUhdDhj8/pshWa3r9LbRIaYVLvfm/TgJyzaGlWB4&#10;WoXmy8wTWoCYjN352vGFFSOWxcP9evt3j4EfQHr7VWBds74r4yiCt3XF6KXJ93Dpqqn359L1yJ9J&#10;l6N/Jscc+RMpSD1cTh3cXS47vo9cDQHznl8jXz7jl0XPKXq/70qg9/vyYQsLMrS3KxY9r7MNrxYi&#10;BdvkuyjHCPhqJGDIl+lXn350E3teMgn4hSVIv0ucxld3lMgrd4JlZfKbFVWQaw1ES/E2ItG2QKj9&#10;5c1VAyDkRizjcgh4hStf2wCLLaDZArhUWwHHip+tgPkoQj6MgY2uqj0B1yqU8DYm4EcpX95u1E/2&#10;PDFUDmwZJ/s3j4JsByEJtyABs/jZka8mYCZi3o7EhzPUyd6NECyLj5F8Nf3qEAKmcClbpl87rsMa&#10;0/AKAiaaejdQvpWy9/EK+ZgPgniUqbdEWzlTvK+vKNQexk4a2FVyU34qWUiwOekQL4uXMc6GVRRv&#10;OoaUq5IG0RIIN7UvxWzmp6UcKbf90PJ1BdsZovZFOrIOBGyLvQONvQjntQf24ePN8/uZxj6MjB0B&#10;Q+DElW8ckK9tVR0odg4RJV0SJV2LkW9Iwp54La68oiT3Y8Y9dx/IUwlPq1QPhe9HxIdZ4bq48nXn&#10;WcnGSe1Q5HuIxdHfjqBwXVzZKpCWHbcSi5ZvYtqVr92/e4w4+cbWa0u+er6heZae3Y6Q7sdCupCv&#10;gtTb9cjD5ZijfqIS7t71/5Cp/XpoBxy8/ejmmRDw7BS5gz1decl35Xlp2tvVfRcx/WbIWgh43SWQ&#10;LiT8CBKwNrryWj0/7vX7vJHJFwJm3e/m69nrlWn5rA/f1/RrOt+gfH8B+f4S8v3VXaVIc1Xy2xWU&#10;bx1k2iTvrBksHzw4CgIeCsn2g3RrVLy/XWG6qPQFTLxbj95cBQHzOcGefDk08jXJ98O1lfK7B6sh&#10;YEjXE/C2hyHhh+tlxyONsvOxFtm9YShS7zj5ZOsUObB5onz8xDDZub6f7GZRtMoXSdhPwZRvAxJv&#10;vaZeylcFvMkkXzagssmXQ97PGwPzsPxTipjyZfJV+VZAvGWyl+J9pNTc2/sgxVsory7Plyevy5P+&#10;JT+R1D7/JelJh0tKr8MluffPINcjIVdDGgWb4siXouWQaRfiTU2BnFW+/4Tk68ry+yLquASytBL2&#10;wXxL5DYhuJ4r5liiNknZpmAVsSdht0441praAZJNLF82qjpU8XqExEvY+MmVV5Tkfsy4594eHb1H&#10;OJrOCNgC0SaQ8GGaaG2qdQTr44grOG3gdGxds7wjAqZIoua72H2FiV5uju9u3zkcCXvSsv1Mqxw9&#10;icZSrsGVXJtYEQdk7B3PQWXrLTfzWEfs1BMnwl83Nm1fW3fI97hjkXy7QLpdKF1CEWN4xE/kaAy7&#10;d/kvaS7qInNH9JKFU3vJ9adSwMly55nJcvc5Vr4ZXvr1nvM7H6n3kkwVsBY9e42v9LYj775fPnbw&#10;KfA00u/WG/ng/UJT96vpl/W/+drwSuW7rFiLn3+9vBJirYNMm+SNe/tDviPl/XWT5N214yHWAfLq&#10;ylrItxzrmK4p+dD411aaHp5UvqwDBm9BwrwNx7R+Jux4w7R4/gDy/XBtNQRcIx89BPGuQ+oFOx5B&#10;6oV8dzyOhPvEKPlkyzT58vkZGE6FfEchDfdH8m3206+V78cbkXo3sri5ThMvH4Sw7wmKlvW/ppj5&#10;ICRLwVK4HJLPOI3lFsqXRc5MvEQT7yNlskvv6y2St+9lRxr5shQ/jCpzINtekG/vIyQt6WfSq9vP&#10;pMdxP5U+vQ/XVJva9+cQK+V6RFzKtUMF81W+d/yL1PlGSbYjRO0rzCFs50vbk7ibiM3j/dyia1fK&#10;bYg4LF5fvkbAUbINEy9ezHfBcXjb6KdffAIx/TVOVCRKdj9Wos7fpe2esjpKOAVHi5hEy5hY+XoX&#10;6KDIPMLy9ccTY7eNWhYAgoic72D31T5W/N+BfFVmVn5WgIbEKbYDRMg3Js3E2PPTabs+3zsPc752&#10;veDr1/cE/8Nuxx4hx0K+xx1zhMr32C4/V45BAqaIVcIYZwpOOu4ncuKgZLliCu8B7i23nJ4ky+Yi&#10;/eJif++8dK33Vfki/T60gI2ujIBNw6scWQ8eX5gFAWfJxkXZ8uTiHNmE9PvUNTmyxbv3V5/7ezPv&#10;+y3y7v1l8vUaX93Jxlfl8usV9ZBsi7x27zB594GJ8uEjJ8oHj5wA+Q6CZBtVvq96ydc8nrAYsiaU&#10;ryl+pozfWF0kb91XKm9DvOSdNeXyHsT7wdoqlS/FawX80UN1gMm3SXYg4e59arx89syp8s3Lc+Wr&#10;F2bL/qfGye6NlG+s6NkMTZGzSb2mvpfipYBtQyom3k89+RL28awi9oRrpbv/iQotct67vkI+frxC&#10;9vCxgRDvB2t5S1GFvHRbvszGD6TUbv+n9OlxpPTt9XPIF/Q5XPr0PFzl24MS7vZTJFyIl2JFAjYy&#10;xvoqXCPeVAXp11v2by/fHxKcZyIhs5Wx7ejC3jscJ2DIMV6+hijRRtGeeK18d+/j/b6efEMpmESJ&#10;7sdI+Lyj+PbytcQkHJNxtIRJpHzdi7WL38GEO19bL8eE0BGsHGxL384QL1lLTLZx+AmcJNrOTEcd&#10;U+Fr9F4n9xe33CG4/yBR61ui1j8UtHqALdEPGEwjOd7utV9v+eLyHt2OlOOOY9HzUdKt65EqXhWx&#10;J10Ou0K8XY9mMfRPpfsx/yV1hV3l1GE95HKk4JtmJMntSMF3ncVbj1Jl9QWm7veB+ZlIvyb52vT7&#10;OOTL4YYrc2TjVdnyBAT8xOIsle/ma5l++chBpl8+85fyLYZQ2PCqFAIuA6VIv5VIvy3y25VD5PVV&#10;Y+SDdafIzifOko8ePVXeun8kpNosv2HyvRvy5e1JK0z3lJStLYKmjFn8/AaSr7aChnjJuw/wWcF8&#10;LjCTb5UWPWvx80MUMOXL9Nsou9YPkgNPnyBfvnCG/OGXF8jnz86BfMdCvgP09iNK1wxNl5SmyNmK&#10;1za2qgcm8bLo2cpWE+/mOgzr5BOKd1OVJ2Cst7Fa63opXybejx7COd9XLL9ZViDLzk2XweVHSR+I&#10;tVe3n0if7oerfNP6gCSm359LH0x3h4C7H4t1uv9cUpKtZI9W+iZDtoBDSyrWoZSX/KvI91CIEuT3&#10;TegcrIzjJAzxEiNiyNaF0lV2KjvInp0QapBI+WK77XabEHZ/+pAcDE3RsxGwkZORCYecF3d/rjse&#10;Xu7Od5eH53UQV57++RFI0KZPc76uADkvflslINFDJSje2PHdc4jGFkUf5koxLnGFO4sIyTeYjKM5&#10;VPlSkn5r6s7iSzYoWz1fErWM4/4yM8/sz3QYkgh/n3HY/SYC6wSIWqcNcAz/dbKFulYfWPESTuN/&#10;tX835HsULsZIvxBvV0j3GMjWpl8rYCNhb3gUJfxf0qPrT6Wl6Gi5aFKyXHtKkvaAdefcZFlxrqn/&#10;vf+iDHmQnW5oAs5U6Vo2LMyWjSrgLMg3G+mXxc9Iv2x4pQJm3a8teuZtR0a+LwPK99UVg5B8R8jr&#10;q8fL7x4/R3ZtukK2rz9H3lxF+bZCuKwXpniZfu2DGUzyZQI2RdCExc98+AIfNM/7fyvkvTVGvh8A&#10;le9DVZAcRLwO8n0YqHyHyadbZ8gff32Z/OXVa+RPv7pC9m8eI3ueGKDiVdaz1ys+iIHyrdc6XhWv&#10;18CKwmV9ri1SttL1gZg/ebJSBawSfgLplw/2Z6vmh0s07b6D1/HcraUytv5oyeiFVNsdUoVYe3f/&#10;mSQh6aYAyjedQMCpyT/HssOle1eWdPxUkntBrJzviTclCdPekBJWMJ7S54j/yPf7wjkPV8BGwuZ+&#10;WyNiSDgOK18I1UKxtiNfK94o+fridTj42QGICRIhjlAIhRUnVnc6EVwvgjgZeqjU7DCB4EhMcjFi&#10;82OSizqGJXaMQyX+vEjsnILCjUfla+VoMHWOBjvP1CVCil4jKV7wKSV2uOF3IxnGEUpMqGZbdz0j&#10;t84Sk1+H0XOOwDvP+GXf7nj2tScitp4ler0w9n3U7b1tzY8iO99A8e7dv0tvZ+je9QjtZIPiVTzx&#10;Gvmy7pctn414SZcjfyJHY5pJ+Ngu/yWp3X8iw2u6yrzxveXqk5Nk6ewUWX5OOlJwX+12kgl4HQTM&#10;9Puo1/hq/cIspF8I2Eu/Kl9I+Onr8lTAWvTsPXLQ3PdbYljKJFwhv1rWX357z2h5bfUJ8rtHL5F9&#10;W5fI9g2Xy1urx0C2SMUrqr1OOdgrFp+MxNRbhGWFKt837i1C8kXi5cMXIGB2O8lOON5bw4fx81GE&#10;bHRVbep9H2LDK/BwLcRbL9sebpSd6wfKF8+fKX9742b5H+/eJd/84jL55OnJSLn9Vbp7+OCFDfUq&#10;Xt5etI/39vK+Xq+Fs3aWAdmyoZURb43W7zLtfra5GkOCZawXpnT51KLHK2TXI3wARJn22bzlpiK5&#10;dHqylGT8DCn3Z9LT1ulCrkk9kGop314/k1SIl9Jlwk3BMLn3EViP93X/F/7X/6f07ol5kGtyn6PA&#10;kZKcRPki9SpGvCrf2/8j3x8E75xUxMSXcUzEwUZRnnQD8nVxRAyRhgnKNyZzCztS4pPpKF8VZEig&#10;TIquPOPWiYLbWdqVVmy5K8h2wXEi5xPsK3zO4eUW9/idI+q1xIiWbozDKF5TB4mLtSfdgIB9vAu8&#10;XuTNhZ9i0qLNOMJiCWKWB9f97mhjvzx24Phm2peZj91HeF/h6TbwJJkQrOPjnUMMOy9McLlKdz8l&#10;u1v8PmMh2737Y3D6GIoW0lUwbouemXqPhmyVgHx/Kkcf8RN/+uijfirHHMNizp9LS/FRcsGUZLn+&#10;tFRZMidV7jonQ1ZekIkUjAQ8P1vrgG0R9PqFOZqAn1iUK09CvE9dna1Fz09ry2fT6plFz7znl2gx&#10;NFtBLymXV+7sB6EOl9dXnSifPL9MPntxhXz85CIk2VEQbKv85m7Kl/cEU77m4QzmyUhGvm8iBb/F&#10;RlfgbSRfbflsk6/f6Iq3HJnkS2yPV9sh390bh8rXL54j//eHK+X/2fagfPPy5ZDpZMi2VT7WxAvx&#10;buAtRSxqNi2cWce7n0XHFDBTrydeI1/zxKJPNtVhWCkHN1VgPd7LW62NqnZAuh88VITzK5eX7iiU&#10;K6b1lbJMiLLHT6RXt8OlJ2SqdbnHHS69KF8Ila2bU5N+DoFiHKQmM/kCSDUJAj6u639p+iW9IOuk&#10;3kfqfMqXEmb6VRkr/5HvD0bE+cXqhjsm4KB8gSfaxNI14iUB8ZK9nL9dfv/n30dLFKKhsNx5gXGu&#10;Y/HE5MrNLrPrfmvssZ3jh+Fxo+ZbAufnES/XjhAtXgOL7aPFS1S+Kl1cxLUvYFe2uNCb/otxsQdB&#10;cbWFFVAC7PI299XWOu6yaLQbTA+dh+PavqcD6/rn5O4/THi5t20AL3FafFEmwrynURK2pQvB+fFQ&#10;vh/jF6vemM/OUvCF5X2DKt39O5S9B3ZIz+5HS+8eXZCcWOdLEZs6XytgNrRyi5+tgIk/zYZZ2lgL&#10;Iuj6E2ku7Sozh/aRq05Mg4QzZdnZGbJiXobcd2GarL04Qx66JEM74Xjsckj4ikwtgjbFz6z7zZHn&#10;bjL3+lK6TLxGvuBWpl/I944m+fVdQ+TttTNk/7N3ype/fEC2rb9E3oR8X7unWW9HYvL9zd0lwNT5&#10;avEz5MvuFt9YCQkj9VLE2uLZu+f3faRe3m7E+315ry8xD1qw9/zWaIvnXUi+X75wpvzPj1bK/9rx&#10;gPz+lQWyb9MYpN1mT7wsZoZ4N0C0EO+BJ9mwyiRftmzez3peDCle1ufyQQksWj7wBHutqpR9Xq9V&#10;O9hVJFIuu8h8bFGGXIykW5UNQeKHDqXbHbLt3g0/mI6leH+m4k1G4u1L8fb5mfTtg3HCOl82nko2&#10;Uk2BUPv0YIkH+/X+qXTHMKk3pUwBB2EippT/5eUbJbofO6HXwCQcTMGJBWwSMETbZuI169ltVLpa&#10;n7xT4TiPxeOyAVZAbJ7cfLFaIB0rKzseltv3QvjcvPM7FAKvxQ5BvFw7QpR4LUbAUSKONbiibCFd&#10;g3vxd6XTUTwhYR+R2OWdJrT/DuGt3+5xzXoB2dlpd154voL3q0PCNdj3XKftPsLzXXR5mI818bJl&#10;JKVL2GKS8jXi3e7T47gjpdtxvBAz9UK4XXhBZrEz63dtY6tYq+co+TIdm7pirENpY9seuKDn9j1C&#10;RtV2lctPSZcbTk+Xu85Kh4QzZdWF7As6Q9ZpY6xMvQVJn3oETMtn0/Dq+Vsp31LlxaWQ8BKMLy2T&#10;X95eJ7+5a5C8t262/PH1dfL1q49Bvgvk9XsGy6sr6v1i51+rfJl8iyBeSNfjTQj4LRY7q3zNY/co&#10;X9PdpBGw7WzD7XCD6H2+j7bK58/OlP/10Qr5nx/eKZ89PwvJlr1cmdS7F6l330aIlngNrKx8+RjA&#10;/U8wAdtbh5BuN2Aebx1aX4V986EOFUjj7NO6WO6fnysTGrtIadbREObPtS/u7hAvUy7l2+O4n2vq&#10;7dX9Z0a8IJX38yaZIucULXY+SoWbApGyKJl1vUmA+zm2y0/0oRrcB2Xbx5Fwn15HaLE0x5fcdn1A&#10;BP9yRMntx07oNbQpX02oFjfRRonXWXdPTNwq3n18Kp3Bitce/w9/+kOc4IyU/uoLikQJ7XsndF5K&#10;1HJ3XgJ8+bro6zxUosTrEi/gw3zpOBd2IyorOtunc2wehax48xUrEcVZx5kflF0H0GN2jsA5eUQt&#10;8+c5mMZlbFCG5O8N2ycmTUPUOlGEt2sf9/yNfJl6beI1ot299yNMm67u2Hn8Hk++KmCI9zivp6tj&#10;jzKwww0VLObx3l9XtkdBvkcdifGfYz6Lpb2iaaZgDm2dMZ+YlNLjcGkqPkZOGtRLLpyULNfNTJM7&#10;zkIaPo/3BmfKAxdnIwmzJXSuFkc/eXWeCviZG3nPL4ubS1TEz99SrMXOLy+tQ/IdKL977Gz5yzsb&#10;5e8fbJbdT12CdGvk+5vlZYD3+BLW9Zoen97AUOV7rxVwUUy+90G895ebYmckXwo4KN9qJ/kOkM+e&#10;mSH/eOdW+curV8tnz54I8SL1rm/wkm+tsleHNVjGhyDUYLpK4YMQ9jxuYD3uTj5HmC2X8QPgFzjv&#10;tXgfLp3eV1pKkFiRYFWCkGVPpNwemnh/pmmXLZdZ5JyEFMs6Xm3djHXT+hxhGllh2BfS1eJkHRrp&#10;JvU8QukDemA/KuCuSMDYdy/Ito+uw3QM8WKYAiGrfKME0RGcC/g/jajz+lfBew0qXwu+x34RNO/v&#10;hYBjRcZMrvj+78MPcGBTrlsUbaSLbSBc8xhYJF38ON+JawU7AqF49alQ3rHJx7gGRslNpeuN+4TX&#10;c6ejCG/vErW+JdHytvbhzI+TbAfwW1STONEmIkq6lmACJpE9XCUkIFUQtQ4JrMfpIFHiiyO0T7tN&#10;e0RtG9unTZN2mZlWuVG8Ifkagvf6holfPzF2XYN33E5gz5vjWs+LL5JJvTHRav+yAflu8xIvW78a&#10;mHT1CUdMvky7mOYtRhQpe73SomgV70/laCbgIyhezOMQ4mX9MOuEu0DAXbHc7AP7xn4o4vQ+R0tx&#10;5uEypV8vmT81WW6enSFL56bL3eeydyw+ESlPHr8iT+uCN1+bL09DwluuL5AtNxTI1hsK5bmbS+W5&#10;W6rk5dua5Tf3TJAPH79A9j1zvby1ZhrSMOt76+RXd7EzjmLFJt/XmX4xbpIvJEz5Mvlqb1e2tTPE&#10;u6ZCPnigymvtzFuOjHz5jF+V8Lp62fFoM5LsODn4zMly8OnjZe/G/rLrsXrZTR6vxbBKdj0KHqmU&#10;3Y9Wa5rd8Wg5xM1Uy1uEKnEcc0w+8J+PTnxkcbZcdHwP6V/VUwrTu0B4+L9o8fKRSJ9HaE9kmnK9&#10;tNv92MM1BbP42K/jhWTTsB1bOKuIMd0X7zdFywRLidtU2ws/iDjN+t7u2N+xXSF0wGMRirk3js/9&#10;G/neEC2Gb4NzYf/eiTr+vxJ4DZRvUMAUr8UV8E58/3fjB/cefN8hXpWtI14raRYtU7h7Kdztsh3S&#10;tfXL9nGMgfcQ03/+25+jRZZouqPY7aKIWr8t2thHpEg9OcZaI0OItnW3YtYLbGOJk2wiKNlEfFv5&#10;Eisyl6j1OkMH9tfRFOwXAbuouKIJCA7rBkXKjjBc+XLcm2frxgPru3jr+iSQb6CoP4S+Hr5+uy6/&#10;bLvwpdupRczaSw6+LMo+I1tNvp54Vb6AwqVo+VQjQnH6xcyQsJExROrVJf7GvgAAC2tJREFUAdv0&#10;S9gNJVMwRaup15Mxh7ZRlmkxbfanaZj7BN27HSW9IZCK3GNkYksvmTMySS4/MV1umpUpy87NltUX&#10;ZyEN58mjC/Pl8avyZf1iCPmaAnnymiIIuVS23lguz91aIy/e1iQv3d4qr9zZLK8sq5Nf3lkFykCR&#10;Poz/lbsKIWE+lKFQfgv5vsYk7KXgN1ey0VWpNrx6Z3U50i+SL9Mvi5/XVMoHa5B+/fpfPnDBdLzh&#10;d7bxaBNkWifbCVLxdk3HlbKND2ZYR3kzRUPqa0o1Yb+B47E4/IWlJfL41QVy6zk5ct4J6dJc2VUK&#10;MrpKMiRH0SWrHFnEDPliaBpT8UeSGVLAbN3MZJrc26vjhXSZdNPYgxXGOS8F8u3jJVmVqleM3Bvb&#10;cR7l3RPj3ZCou2LfXfEjjFLv3d0ImCmZ8uX0rUuQfHfhAtweUeJoC/fi3lmi9vfvjPe6rYQDIsZy&#10;fRAOpLqbjSu9djrmcYJGuFa6poja9ONMgTNF+8LFvtpiL645AdH9GIEUXeHaaUpQi3X/QYIC9G8B&#10;4jIOvXG/y0edF9wmXrBtEJC5t70/DeESHMOXb6B4mYSklxArBhdd5grEzmuHqP1gGCVXErd+AEor&#10;ROCc4kks3wRY8SaUb1i8rnwpUQ/n2HzNfG2mURjGse5+yJbC3ct+ovfzdgDW17AYyXbgbkSrUL5I&#10;uUy/FK4RL8e3y3FdjzAtnj3RMqX6QMZa56vSNPK1WAFrfa8D5euuE6gz9vZvu7Kk1Jm8mbxS+3SR&#10;zL7HSGXWsTKqrpvMHJEsC0/NlyVzsuX2uRlyz/mZ2oXl2kty5JHL82XDogLIuFg2XVeChFyGVAwZ&#10;31Qhz99cJs/fwluTSuUXtxebvqEp4jsL5Ff6ZCRImB1vAO10QwVcrry9qgJgXJNwhbwHGb+LcUpZ&#10;u59ka2jw/poqCLVa3nugWt6BnNkr1ttrsB9Ilr1msfMO9i/9yrIC/DhAar85Tx5emCdLzimRueP6&#10;yAmD06W2PFmy07tKWkoXrWc1da2QZa+jIFyIUaXLzk+MECne7sfyliLT2CoZybUvRMr63bQ+h2v/&#10;zVrUDHGn9TnSFDdTnh5GvkbqHPeHQPv3xn5t+u0F4So4jpHvz2XJUiTfnbgAkyjphgmLIxERF/h2&#10;idrPvwttvX+h9yEsYBZBs3Uy23rwRzjZBfnaVsu2ww6ty7WitdLtoHxJQHQ/RlzxOvNMvS3FR8Fx&#10;aObF6nPdZQYr4r+riKOJCdus7y/ztlUg2QDcv4qX4JghfPm2L954afnLrPji1rPz2sFu7+4nPK/D&#10;4LiJxNvGslixs8XKMka8ZBOzD8KNwWl338BLurEfFZw2wlXZQrR+v68QKR915ko3IF9NvbaY2QjX&#10;1AGbxldVFYW46AbFyoTq19lCmDYds9j52GMoUyNlrmOlq3L1xt157ny2ou6i057U7bHYwMsr9jbJ&#10;C6m451EQShcpyuwiQ+pSZOqgNJkxMk0uRFK8Zma63Hpmhtx1HoR8Ua6sWZAr6y4vkPWLiuVxSPlJ&#10;pMqnri2QrdcXy9briuT5m9hSulhevLVEfnFbmT6uUPuLvqMUgiyFlJFIl5ciGZdAmqXy6t1sKc0O&#10;OthLFgSNIeuPf73cJNff3A2xIlX/4g62yOZziAtl680FsvE6SBYpffUlRRBtrlw4vUhmTyqQkS3p&#10;UprbTQpz+0hmyrGSiteVzOJgSrcnxWjkyPrV3pCdFjGzbvdY0x0kh0y6lGFvSNd0oPEz07CqjyGD&#10;8k06Qoub+7J4GfujyFW6dr+apM2Q+7fj7GSl27H4X/LWI7z/moiPo3zZKYdh1X33yEc7cPG1Ao7C&#10;lW+YKJlYIi7wbRK1j38lot6fRERtb8F7ofJl8TOuBQrHKWFcI/bgR7kKGPOtdDXluu9lB4XrHvdj&#10;XJvi5PbPwku1AaLWs0St7xATdGeJCTxOwuAfSM//+G/wj7+bcR3+HctMsub6AfmqsMIyjCQoq3jC&#10;67nbtoMvTo+oeR0Gx7YEzs+b186yoCQ98fpFwx6YFyVc4m8TB4+D8wP+c5JxvibJf6zCZR2ufYA3&#10;xaods3ty7Zh8PQErMfmuXLnMly2hHN1pPmawu95+ZARMSZplGEKox3J9YEQbk7BpDW0aadl5Zh0D&#10;b2Hyj6WtqzFOAXMIAVACPSCFnt2R1rofIck9j5as1B5SmNlNKnJ7SU1xb2kp7yXjW9Nl2qBUOXNc&#10;ulx2UrYsPi1dlpyVLcvPyZR7z8+S1RflQc6FsmY+xHhpgTx2RaGsv7JI1l9VKBsWE8j62mLIukSe&#10;ur5INt8ArsvHNB/8kA2RZ8smrLdxUb48dmWhPIjtVy4oktsvKJJbzi6Uy08tkfNPLJXpI/Ih2RwZ&#10;3JAj/evzpao4RTLTjpMMkJ4K4SZ3kZSko0EXla7haMgXSdd7jaaoGVJkwyqt240VL7NnKi1mhnxT&#10;kHhZr5uRfIRKNwPJN633TzX9Ur5Mq+w+sgf20w376KZ1xPyh9BP8H82PKZuoWYzNafbxfRyLtrEN&#10;07VJ2NgXi6DB2++9ZeQbJkrCpJMS6TBR2/+zCL/G74uoYxO8H9v2mMZRVr7bOY35FDDrcylhjmva&#10;1fXNdp0mdOw//zVU9/vPIizQqHXChLcJYdNwFIF1Q/M4HpNwTMQxAXsSjsOVMFD5ekLoGI6sAkQt&#10;x7QVor88AXa98Prh+R3F3Xf4nBIsUxmG5nUIK3MfK9TYcThtunxkf8umz2Vua+pw+cuVRUYxucYe&#10;TYZpFa8nXwxj07H5FC7rehWMf+yJ13a0sW//Lmmoq8QFOHZvr+3liuIlfNi+Xpw5dGCLaE3GmoIp&#10;V9Ybm33obUcQrpWuvTXJ1hFrPTHW5Twjc2xH/M4+DJrKIAWmQYq453FIiz0gsT5dkSCPg9i6SVZa&#10;D8mAmDNTe0puJgSd1U3KcrtLfUEP6V/eQ4ZW95GxzWkycUAvOX5wHzlxeIqcPCxJZgxPRppOkllj&#10;UmXW6FSZMyZDTh+dITNGZ8rJIzLlpBHZMm14vhw/tEyOH14uE4dWyrihNTK4pUwaqwuksihdasoy&#10;pbosXcoLkyQvq7dkpHSV9BRIt+9xktb3WEnxpMv63GTIltLluBYF90AyBT0hN02loCcTqYdp8ESM&#10;cJl2WZfLut10CFfF68sXSbiXWc5kTckn98Jx+3SR3pQ8xlP6HKPvW0pvLMO8FJ4P0jFhPbC+x6CX&#10;R2+83+Saq6+Sj7bjouvSURG3JxASdbEPE7XdD4ErwX82oXNzU29ArFzO6Y6m2kNgO475TxOwK8Co&#10;5e3hbv89ow20HCGbVBwFBW0ETCEfony9aSsZXzR2ubNOu2DduP04uMsSEd4mjrbOySyz8o1ht3GW&#10;4Vgdhn0sE5WuI17MY3pmcRGLlPnIMfsg7ijCstW0642rdIHW8WI+H95N8e47AOEiSfNWJLJ//8fy&#10;4YfvSklhji9gH0jzuC6ch5TU9Qjp4UmXSZjYcStjStgWSbsiJlbEbBGt8j3SSNnK2ayLce/YvNeY&#10;UL499MEPpmiUt0WxQxBOd+ctUt2YGo8GRmR8mg9lxkclavE15JHcqwuE1FXSkiHFlO6QdDfJTOkm&#10;6cnHSiYEmZveA+LsBfpA3r2kIDsJ9JHC3GTJxzAHy3MyuktOZk/Jz+kjeVieQ9Gme/vCMCPVCDcd&#10;8qV0UzHsm3yMV7zM+ldI1xOdJlPItSd/VABKV8XLjjJUuka8egsRxJva6wit3+VtR5RuZjJSrxWv&#10;B+dTvMlIvsl4H3jcFMBi7STIlkXQFD7Fq7cRsf6XaZvJG+tz3BUv6YP5N954rXz40e86IN9tjnQ5&#10;7k0nEEeAiIt7HFHbfVvaEJuPu86PAe+8rHhJ5HvF4fcoX/LV77+KltuPnZAgvxM6sF9tLQ0BW1wp&#10;m5Rsi6n/Jv8/hC/wPJTXhgwAAAAASUVORK5CYIJQSwECLQAUAAYACAAAACEAsYJntgoBAAATAgAA&#10;EwAAAAAAAAAAAAAAAAAAAAAAW0NvbnRlbnRfVHlwZXNdLnhtbFBLAQItABQABgAIAAAAIQA4/SH/&#10;1gAAAJQBAAALAAAAAAAAAAAAAAAAADsBAABfcmVscy8ucmVsc1BLAQItABQABgAIAAAAIQBpmpKh&#10;TAQAANMJAAAOAAAAAAAAAAAAAAAAADoCAABkcnMvZTJvRG9jLnhtbFBLAQItABQABgAIAAAAIQCq&#10;Jg6+vAAAACEBAAAZAAAAAAAAAAAAAAAAALIGAABkcnMvX3JlbHMvZTJvRG9jLnhtbC5yZWxzUEsB&#10;Ai0AFAAGAAgAAAAhANqNdVriAAAACgEAAA8AAAAAAAAAAAAAAAAApQcAAGRycy9kb3ducmV2Lnht&#10;bFBLAQItAAoAAAAAAAAAIQDgdcqIhwsFAIcLBQAUAAAAAAAAAAAAAAAAALQIAABkcnMvbWVkaWEv&#10;aW1hZ2UxLnBuZ1BLBQYAAAAABgAGAHwBAABtFAUAAAA=&#10;">
                <v:shape id="Picture 5" o:spid="_x0000_s1033" type="#_x0000_t75" style="position:absolute;left:190;width:21908;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CBbrIAAAA4gAAAA8AAABkcnMvZG93bnJldi54bWxET8tOwkAU3ZvwD5NL4k6mIPIoDESNjRAX&#10;hmJc33QubUPnzqQztvXvnYUJy5Pz3u4H04iOWl9bVjCdJCCIC6trLhV8nbOHFQgfkDU2lknBL3nY&#10;70Z3W0y17flEXR5KEUPYp6igCsGlUvqiIoN+Yh1x5C62NRgibEupW+xjuGnkLEkW0mDNsaFCR68V&#10;Fdf8xyhYPvXl8Tt7/3ih3L19Xs9uyDqn1P14eN6ACDSEm/jffdAKVovHZL5ez+PmeCneAbn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gW6yAAAAOIAAAAPAAAAAAAAAAAA&#10;AAAAAJ8CAABkcnMvZG93bnJldi54bWxQSwUGAAAAAAQABAD3AAAAlAMAAAAA&#10;">
                  <v:imagedata r:id="rId15" o:title=""/>
                  <v:shadow on="t" color="#333" opacity="42598f" origin="-.5,-.5" offset="2.74397mm,2.74397mm"/>
                  <v:path arrowok="t"/>
                </v:shape>
                <v:shape id="Text Box 8" o:spid="_x0000_s1034" type="#_x0000_t202" style="position:absolute;top:25527;width:22377;height:5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S68oA&#10;AADiAAAADwAAAGRycy9kb3ducmV2LnhtbESPQUvDQBSE74L/YXmCN7upxqTGbktQRGkFaevF2yP7&#10;mgSzb0P22ab/3hWEHoeZ+YaZL0fXqQMNofVsYDpJQBFX3rZcG/jcvdzMQAVBtth5JgMnCrBcXF7M&#10;sbD+yBs6bKVWEcKhQAONSF9oHaqGHIaJ74mjt/eDQ4lyqLUd8BjhrtO3SZJphy3HhQZ7emqo+t7+&#10;OAOr9Auf72RNJ+HxoyxfZ30a3o25vhrLR1BCo5zD/+03ayDP7rM8T7MH+LsU74Be/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5UuvKAAAA4gAAAA8AAAAAAAAAAAAAAAAAmAIA&#10;AGRycy9kb3ducmV2LnhtbFBLBQYAAAAABAAEAPUAAACPAwAAAAA=&#10;" fillcolor="white [3201]" strokecolor="white [3212]" strokeweight=".5pt">
                  <v:textbox>
                    <w:txbxContent>
                      <w:p w14:paraId="71B1A475" w14:textId="77777777" w:rsidR="0072775A" w:rsidRPr="005F34CE" w:rsidRDefault="0072775A" w:rsidP="00683EF5">
                        <w:pPr>
                          <w:jc w:val="center"/>
                          <w:rPr>
                            <w:b/>
                            <w:bCs/>
                            <w:color w:val="FF0000"/>
                            <w:szCs w:val="28"/>
                          </w:rPr>
                        </w:pPr>
                        <w:r w:rsidRPr="005F34CE">
                          <w:rPr>
                            <w:b/>
                            <w:bCs/>
                            <w:color w:val="FF0000"/>
                            <w:sz w:val="24"/>
                            <w:szCs w:val="24"/>
                          </w:rPr>
                          <w:t>Hình 3. Quy trình chiết xuất tinh dầu hương nhu</w:t>
                        </w:r>
                        <w:r w:rsidRPr="005F34CE">
                          <w:rPr>
                            <w:b/>
                            <w:bCs/>
                            <w:color w:val="FF0000"/>
                            <w:szCs w:val="28"/>
                          </w:rPr>
                          <w:t>.</w:t>
                        </w:r>
                      </w:p>
                    </w:txbxContent>
                  </v:textbox>
                </v:shape>
                <w10:wrap type="square"/>
              </v:group>
            </w:pict>
          </mc:Fallback>
        </mc:AlternateContent>
      </w:r>
      <w:r w:rsidR="007150B8" w:rsidRPr="009148E5">
        <w:rPr>
          <w:b/>
          <w:color w:val="0070C0"/>
          <w:szCs w:val="28"/>
        </w:rPr>
        <w:t>Bước 1</w:t>
      </w:r>
      <w:r w:rsidR="007150B8" w:rsidRPr="00757873">
        <w:rPr>
          <w:szCs w:val="28"/>
        </w:rPr>
        <w:t>: Chuẩn bị nguyên liệu</w:t>
      </w:r>
    </w:p>
    <w:p w14:paraId="0AFE5B67" w14:textId="28FFB8A5" w:rsidR="007150B8" w:rsidRPr="00757873" w:rsidRDefault="007150B8" w:rsidP="004E29F8">
      <w:pPr>
        <w:rPr>
          <w:szCs w:val="28"/>
        </w:rPr>
      </w:pPr>
      <w:r w:rsidRPr="00757873">
        <w:rPr>
          <w:szCs w:val="28"/>
        </w:rPr>
        <w:t>+ 100g lá hương nhu tươi.</w:t>
      </w:r>
    </w:p>
    <w:p w14:paraId="5B05411A" w14:textId="4B905808" w:rsidR="007150B8" w:rsidRPr="00757873" w:rsidRDefault="007150B8" w:rsidP="004E29F8">
      <w:pPr>
        <w:rPr>
          <w:szCs w:val="28"/>
        </w:rPr>
      </w:pPr>
      <w:r w:rsidRPr="00757873">
        <w:rPr>
          <w:szCs w:val="28"/>
        </w:rPr>
        <w:t>+ Rửa sạch cành</w:t>
      </w:r>
      <w:r w:rsidR="009148E5">
        <w:rPr>
          <w:szCs w:val="28"/>
        </w:rPr>
        <w:t>, lá, hoa</w:t>
      </w:r>
      <w:r w:rsidRPr="00757873">
        <w:rPr>
          <w:szCs w:val="28"/>
        </w:rPr>
        <w:t xml:space="preserve"> hương nhu, để ráo nước.</w:t>
      </w:r>
    </w:p>
    <w:p w14:paraId="739F759B" w14:textId="3737774D" w:rsidR="007150B8" w:rsidRPr="00757873" w:rsidRDefault="007150B8" w:rsidP="004E29F8">
      <w:pPr>
        <w:rPr>
          <w:szCs w:val="28"/>
        </w:rPr>
      </w:pPr>
      <w:r w:rsidRPr="009148E5">
        <w:rPr>
          <w:b/>
          <w:color w:val="0070C0"/>
          <w:szCs w:val="28"/>
        </w:rPr>
        <w:t>Bước 2</w:t>
      </w:r>
      <w:r w:rsidRPr="00757873">
        <w:rPr>
          <w:szCs w:val="28"/>
        </w:rPr>
        <w:t>: Cắt nhỏ và vò nhẹ để lá hơi nát.</w:t>
      </w:r>
    </w:p>
    <w:p w14:paraId="476FC27B" w14:textId="0F6F49A2" w:rsidR="007150B8" w:rsidRPr="00757873" w:rsidRDefault="007150B8" w:rsidP="004E29F8">
      <w:pPr>
        <w:rPr>
          <w:szCs w:val="28"/>
        </w:rPr>
      </w:pPr>
      <w:r w:rsidRPr="009148E5">
        <w:rPr>
          <w:b/>
          <w:color w:val="0070C0"/>
          <w:szCs w:val="28"/>
        </w:rPr>
        <w:t>Bước 3</w:t>
      </w:r>
      <w:r w:rsidRPr="00757873">
        <w:rPr>
          <w:szCs w:val="28"/>
        </w:rPr>
        <w:t xml:space="preserve">: Cho cành </w:t>
      </w:r>
      <w:r>
        <w:rPr>
          <w:szCs w:val="28"/>
        </w:rPr>
        <w:t xml:space="preserve">lá </w:t>
      </w:r>
      <w:r w:rsidR="009148E5" w:rsidRPr="00757873">
        <w:rPr>
          <w:szCs w:val="28"/>
        </w:rPr>
        <w:t>và</w:t>
      </w:r>
      <w:r w:rsidR="009148E5">
        <w:rPr>
          <w:szCs w:val="28"/>
        </w:rPr>
        <w:t xml:space="preserve"> hoa </w:t>
      </w:r>
      <w:r>
        <w:rPr>
          <w:szCs w:val="28"/>
        </w:rPr>
        <w:t>hương nhu vào nồi nước, giữ</w:t>
      </w:r>
      <w:r w:rsidRPr="00757873">
        <w:rPr>
          <w:szCs w:val="28"/>
        </w:rPr>
        <w:t xml:space="preserve"> mực nước vừa đủ ngập hương nhu, không quá cao. Sau đó đặt tô nhỏ vào giữa nồi. </w:t>
      </w:r>
    </w:p>
    <w:p w14:paraId="2584B63C" w14:textId="7E0BA8CB" w:rsidR="007150B8" w:rsidRPr="00757873" w:rsidRDefault="007150B8" w:rsidP="004E29F8">
      <w:pPr>
        <w:rPr>
          <w:szCs w:val="28"/>
        </w:rPr>
      </w:pPr>
      <w:r w:rsidRPr="009148E5">
        <w:rPr>
          <w:b/>
          <w:color w:val="0070C0"/>
          <w:szCs w:val="28"/>
        </w:rPr>
        <w:t>Bước 4</w:t>
      </w:r>
      <w:r w:rsidRPr="00757873">
        <w:rPr>
          <w:szCs w:val="28"/>
        </w:rPr>
        <w:t>: Đậy ngược nắp nồi lại rồi đặt đá lạnh trên.</w:t>
      </w:r>
    </w:p>
    <w:p w14:paraId="6F4FF58F" w14:textId="5910E383" w:rsidR="007150B8" w:rsidRPr="00757873" w:rsidRDefault="007150B8" w:rsidP="004E29F8">
      <w:pPr>
        <w:rPr>
          <w:szCs w:val="28"/>
        </w:rPr>
      </w:pPr>
      <w:r w:rsidRPr="009148E5">
        <w:rPr>
          <w:b/>
          <w:color w:val="0070C0"/>
          <w:szCs w:val="28"/>
        </w:rPr>
        <w:t>Bước 5</w:t>
      </w:r>
      <w:r w:rsidRPr="00757873">
        <w:rPr>
          <w:szCs w:val="28"/>
        </w:rPr>
        <w:t xml:space="preserve">:  30 phút với lửa nhỏ, đá lạnh </w:t>
      </w:r>
      <w:r w:rsidR="009148E5">
        <w:rPr>
          <w:szCs w:val="28"/>
        </w:rPr>
        <w:t>đ</w:t>
      </w:r>
      <w:r w:rsidRPr="00757873">
        <w:rPr>
          <w:szCs w:val="28"/>
        </w:rPr>
        <w:t>un hỗn hợp trên trong thời gian trên nắp vung sẽ làm ngưng tụ tinh dầu hương nhu bay lên khi sôi và rơi xuống bát ở giữa nồi.</w:t>
      </w:r>
    </w:p>
    <w:p w14:paraId="698C6004" w14:textId="7E6D1833" w:rsidR="007150B8" w:rsidRPr="00757873" w:rsidRDefault="007150B8" w:rsidP="004E29F8">
      <w:pPr>
        <w:rPr>
          <w:szCs w:val="28"/>
        </w:rPr>
      </w:pPr>
      <w:r w:rsidRPr="009148E5">
        <w:rPr>
          <w:b/>
          <w:color w:val="0070C0"/>
          <w:szCs w:val="28"/>
        </w:rPr>
        <w:t>Bước 6</w:t>
      </w:r>
      <w:r w:rsidRPr="00757873">
        <w:rPr>
          <w:szCs w:val="28"/>
        </w:rPr>
        <w:t>: Sau khi thu được dung dịch tinh dầu trong bát thì để yên 15 phút cho tinh dầu nổi lên trên và nhẹ nhàng đổ tinh dầu thu được sang chai đựng khác và loại bỏ nước đọng phía dưới.</w:t>
      </w:r>
    </w:p>
    <w:p w14:paraId="494C570A" w14:textId="1DB27CCF" w:rsidR="007150B8" w:rsidRPr="009148E5" w:rsidRDefault="009148E5" w:rsidP="004E29F8">
      <w:pPr>
        <w:rPr>
          <w:b/>
          <w:bCs/>
          <w:i/>
          <w:szCs w:val="28"/>
          <w:lang w:val="vi-VN"/>
        </w:rPr>
      </w:pPr>
      <w:r>
        <w:rPr>
          <w:b/>
          <w:bCs/>
          <w:szCs w:val="28"/>
          <w:lang w:val="vi-VN"/>
        </w:rPr>
        <w:t xml:space="preserve">       </w:t>
      </w:r>
      <w:r w:rsidRPr="009148E5">
        <w:rPr>
          <w:b/>
          <w:bCs/>
          <w:i/>
          <w:color w:val="002060"/>
          <w:szCs w:val="28"/>
          <w:lang w:val="vi-VN"/>
        </w:rPr>
        <w:t xml:space="preserve">b. </w:t>
      </w:r>
      <w:r w:rsidR="007150B8" w:rsidRPr="009148E5">
        <w:rPr>
          <w:b/>
          <w:bCs/>
          <w:i/>
          <w:color w:val="002060"/>
          <w:szCs w:val="28"/>
          <w:lang w:val="vi-VN"/>
        </w:rPr>
        <w:t xml:space="preserve">Chiết xuất cao lỏng từ hạt cau </w:t>
      </w:r>
    </w:p>
    <w:p w14:paraId="10B3EF74" w14:textId="72388795" w:rsidR="007150B8" w:rsidRPr="00757873" w:rsidRDefault="00683EF5" w:rsidP="004E29F8">
      <w:pPr>
        <w:rPr>
          <w:szCs w:val="28"/>
        </w:rPr>
      </w:pPr>
      <w:r>
        <w:rPr>
          <w:b/>
          <w:bCs/>
          <w:noProof/>
          <w:szCs w:val="28"/>
        </w:rPr>
        <mc:AlternateContent>
          <mc:Choice Requires="wpg">
            <w:drawing>
              <wp:anchor distT="0" distB="0" distL="114300" distR="114300" simplePos="0" relativeHeight="251672576" behindDoc="0" locked="0" layoutInCell="1" allowOverlap="1" wp14:anchorId="0E31C370" wp14:editId="20C3AC0F">
                <wp:simplePos x="0" y="0"/>
                <wp:positionH relativeFrom="page">
                  <wp:posOffset>4484370</wp:posOffset>
                </wp:positionH>
                <wp:positionV relativeFrom="paragraph">
                  <wp:posOffset>152400</wp:posOffset>
                </wp:positionV>
                <wp:extent cx="2390775" cy="2924175"/>
                <wp:effectExtent l="152400" t="152400" r="371475" b="28575"/>
                <wp:wrapSquare wrapText="bothSides"/>
                <wp:docPr id="1561603711" name="Group 11"/>
                <wp:cNvGraphicFramePr/>
                <a:graphic xmlns:a="http://schemas.openxmlformats.org/drawingml/2006/main">
                  <a:graphicData uri="http://schemas.microsoft.com/office/word/2010/wordprocessingGroup">
                    <wpg:wgp>
                      <wpg:cNvGrpSpPr/>
                      <wpg:grpSpPr>
                        <a:xfrm>
                          <a:off x="0" y="0"/>
                          <a:ext cx="2390775" cy="2924175"/>
                          <a:chOff x="-1" y="-219202"/>
                          <a:chExt cx="2391485" cy="2638953"/>
                        </a:xfrm>
                      </wpg:grpSpPr>
                      <pic:pic xmlns:pic="http://schemas.openxmlformats.org/drawingml/2006/picture">
                        <pic:nvPicPr>
                          <pic:cNvPr id="861077248"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 y="-219202"/>
                            <a:ext cx="2391485" cy="2166176"/>
                          </a:xfrm>
                          <a:prstGeom prst="rect">
                            <a:avLst/>
                          </a:prstGeom>
                          <a:ln>
                            <a:noFill/>
                          </a:ln>
                          <a:effectLst>
                            <a:outerShdw blurRad="292100" dist="139700" dir="2700000" algn="tl" rotWithShape="0">
                              <a:srgbClr val="333333">
                                <a:alpha val="65000"/>
                              </a:srgbClr>
                            </a:outerShdw>
                          </a:effectLst>
                        </pic:spPr>
                      </pic:pic>
                      <wps:wsp>
                        <wps:cNvPr id="2022182138" name="Text Box 10"/>
                        <wps:cNvSpPr txBox="1"/>
                        <wps:spPr>
                          <a:xfrm>
                            <a:off x="19055" y="1950520"/>
                            <a:ext cx="2372429" cy="469231"/>
                          </a:xfrm>
                          <a:prstGeom prst="rect">
                            <a:avLst/>
                          </a:prstGeom>
                          <a:solidFill>
                            <a:schemeClr val="lt1"/>
                          </a:solidFill>
                          <a:ln w="6350">
                            <a:solidFill>
                              <a:schemeClr val="bg1"/>
                            </a:solidFill>
                          </a:ln>
                        </wps:spPr>
                        <wps:txbx>
                          <w:txbxContent>
                            <w:p w14:paraId="47DFDDFA" w14:textId="77777777" w:rsidR="0072775A" w:rsidRDefault="0072775A" w:rsidP="00683EF5">
                              <w:pPr>
                                <w:jc w:val="center"/>
                              </w:pPr>
                              <w:r w:rsidRPr="005F34CE">
                                <w:rPr>
                                  <w:b/>
                                  <w:bCs/>
                                  <w:color w:val="FF0000"/>
                                  <w:sz w:val="24"/>
                                  <w:szCs w:val="24"/>
                                </w:rPr>
                                <w:t xml:space="preserve">Hình </w:t>
                              </w:r>
                              <w:r>
                                <w:rPr>
                                  <w:b/>
                                  <w:bCs/>
                                  <w:color w:val="FF0000"/>
                                  <w:sz w:val="24"/>
                                  <w:szCs w:val="24"/>
                                </w:rPr>
                                <w:t>4</w:t>
                              </w:r>
                              <w:r w:rsidRPr="005F34CE">
                                <w:rPr>
                                  <w:b/>
                                  <w:bCs/>
                                  <w:color w:val="FF0000"/>
                                  <w:sz w:val="24"/>
                                  <w:szCs w:val="24"/>
                                </w:rPr>
                                <w:t>. Quy trình</w:t>
                              </w:r>
                              <w:r>
                                <w:rPr>
                                  <w:b/>
                                  <w:bCs/>
                                  <w:color w:val="FF0000"/>
                                  <w:sz w:val="24"/>
                                  <w:szCs w:val="24"/>
                                </w:rPr>
                                <w:t xml:space="preserve"> chiết xuất cao lỏng hạt cau.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1C370" id="Group 11" o:spid="_x0000_s1035" style="position:absolute;left:0;text-align:left;margin-left:353.1pt;margin-top:12pt;width:188.25pt;height:230.25pt;z-index:251672576;mso-position-horizontal-relative:page;mso-width-relative:margin;mso-height-relative:margin" coordorigin=",-2192" coordsize="23914,2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lCqaAQAAO0JAAAOAAAAZHJzL2Uyb0RvYy54bWycVttu4zYQfS/QfyD0&#10;7liU5YuMOAuvc8ECwW6wSZFnWqIsYSmRJenY2aL/3kNSsnNx22ANRBmSw+HMmTNDnn/aN4I8cW1q&#10;2S4iehZHhLe5LOp2s4j+eLgezCJiLGsLJmTLF9EzN9Gni99/O9+pOU9kJUXBNYGR1sx3ahFV1qr5&#10;cGjyijfMnEnFWyyWUjfMYqg3w0KzHaw3YpjE8WS4k7pQWubcGMxehsXowtsvS57bb2VpuCViEcE3&#10;67/af9fuO7w4Z/ONZqqq884N9gteNKxucejB1CWzjGx1/c5UU+daGlnas1w2Q1mWdc59DIiGxm+i&#10;udFyq3wsm/luow4wAdo3OP2y2fzr050mdYHcjSd0Eo+mlEakZQ1y5Y8nGAOkndrMoXuj1b26093E&#10;Joxc3PtSN+4/IiJ7D+/zAV6+tyTHZDLK4ul0HJEca0mWpBQDn4C8QpbcvgEOx+IgoVkSJ/3i1dEA&#10;TWe9gclolo1HTmfYnz90bh68UnU+x18HG6R3sP0/vbDLbjWPOiPNh2w0TP/YqgEyrJit17Wo7bNn&#10;K3LpnGqf7ur8TofBMQOzCQU+SYqSCQmAljucTFyQbqPTDTuZi+xW5j8MaeWqYu2GL40C3ZFID8lr&#10;9aEbvjp2LWp1XQvhkubkLkCUxhtqncAo0PZS5tuGtzbUoeYCscrWVLUyEdFz3qw5aKW/FMhpjh5g&#10;QSml69b6QgEpbo11pzt6+FL5K5kt4zhLPg9W43g1SOPp1WCZpdPBNL6apnE6oyu6+tvtpul8azjC&#10;Z+JS1Z3rmH3n/Mm66DpIqDhfueSJ+f4QuASHPKd6F0Evh5Dz1VjNbV45sQR43wF42HNY8EgfwXW4&#10;G1SM2/GmRk5x3WHRlcoLptPJhE49CQ5MR/61sTdcNsQJwBmueGDZE3ANTvUq7nDRum8rXc7Dapjh&#10;vkl2qZBby/V9VezIWmz1d4b8oU5pjM5Z1O4UOsqmYQSiJBDxiwgTGzR/K5B2aR9rW91XTCHbsXfI&#10;6M16JXTAeOR/wVGhKhZmJ2Nnp0MyqPsMHPwJ+Ti66lEOuHoRMLsehTvE9EzG6GN0cDfIqe7rg4Cn&#10;zuyxSNGWEjpL6OhQpQ8uaZ/lnlAfQqfu2iSxe8x3Fenm/4UJNIvH6GpofDQbx+Oku5aOZEBTSLLQ&#10;N9NJloxCiR8Z1Sf6g1wwUtRFX/z+quWHBAnbG3+lJVqyW0ST0bjL6X9YWG9OWABxHd/QoHsUnGT3&#10;672/fHwbdzNrWTwDOPDIXyJG5dc1+H3LjL1jGlcz6Ibnhv2GTykkfJKdFJFK6p+n5p0+qIDViOxw&#10;1S8i8+eWuaYuvrQgSUbT1L0N/CAdT4E/0S9X1i9X2m2zkugW6GrwzotO34peLLVsHsGppTsVS6zN&#10;cTbqoxdXFiMs4FWT8+XSy+GuuG3vFW4Y6uvDJfVh/8i06tJqQYivsqclm7+p9KAbqny5tbKsfRs4&#10;otrBjxLxkn9T+MLq3j/u0fJy7LWOr7SL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gy1XDiAAAACwEAAA8AAABkcnMvZG93bnJldi54bWxMj8FqwzAQRO+F/oPYQm+NZNdJjON1&#10;CKHtKRSaFEpuirWxTSzJWIrt/H2VU3tc9jHzJl9PumUD9a6xBiGaCWBkSqsaUyF8H95fUmDOS6Nk&#10;aw0h3MjBunh8yGWm7Gi+aNj7ioUQ4zKJUHvfZZy7siYt3cx2ZMLvbHstfTj7iqtejiFctzwWYsG1&#10;bExoqGVH25rKy/6qET5GOW5eo7dhdzlvb8fD/PNnFxHi89O0WQHzNPk/GO76QR2K4HSyV6McaxGW&#10;YhEHFCFOwqY7INJ4CeyEkKTJHHiR8/8bil8AAAD//wMAUEsDBAoAAAAAAAAAIQCTf8RM5zYHAOc2&#10;BwAUAAAAZHJzL21lZGlhL2ltYWdlMS5wbmeJUE5HDQoaCgAAAA1JSERSAAAB1wAAAlgIBgAAADCK&#10;rFEAAAAJcEhZcwAAIdUAACHVAQSctJ0AACAASURBVHic7L3NriVNjiRmpLvHuTe/qurWO2gh6MUE&#10;Afp5hXlFLbUTMICWmumpL/PeE+FOamFGj8junhm0AC0E6AKFyi9/zolwp5NGo5Fu/8f//r/lQqL3&#10;joiAu8PMAABuDYnAWoHRO+ZaWGuiNYN7B38MZg2ZCwYgzbGuC2aOyAm3jkQCCXhzrFhoraO1hlgL&#10;sRbMgYgA4IiYwEo0N1hrsOYwdxgMmQEgkSsAdyAdelRc80RrDfPiO8RaOF4v/XpixgLgMEtELLg3&#10;AAmDobWOtETzgTkvPi+A3jvWWkAmvPHXDmBeJwILvTXADGtNrPfC9/mNv/z1b4hMGABvHYgJeIOb&#10;Ic1gcACBTH7Hmvz8jIm1uDb9GDjf35gReL0+YEhYAmgNrQ1c14lmBoMhrNYt0FoDYNwTN8SaMHe0&#10;NpCZWPOEWcO8TiSA5kDr4/H3F9wd830CDvTxiYxAIOHuyFjI1POaYYwPzPc3VgT6wbVecwIxEZn8&#10;PXO+ZwRy3e+dsRCRMAP6cQCRWGsCFuhjIAK4rm+YOXofMAMysd8z10JM2pwfByITP378DYnAr19/&#10;p/2YY86JzMRxHLIxoLUBgHaQCZjRtvjfAffO9VoL3ZxrNQYQwDUvtNZok0a7pk23286tA27INRHn&#10;BT8GvA3AgOv8BaSjHwfMHGteyJho3hFpPHsGZCTPYzOsmGiu8xIB844M7kk/BrAWznmheUci0NwB&#10;M8zrxIqAe8PonXudwHl+I9aF4/hEIHWuwPeBYc6J7o5YQfueC/11wN0Ba9zDDKw1aRcA8rzQRgN0&#10;ViMTZoZetrd45iInHEabah1I2ikcsu03z5sZYgXSgN4G4A43w3V+IzLQvOPr+0/0/sLH5x9Y84KZ&#10;wRv3LteCOfc1M5GZcO8wd/B46/nRdNqB1hyBgJkDAfz6+RPNjefXHa3z7/ZO/zXnpJ90nr95XoDW&#10;sLljrguvjx9orWHNiXldaL0DZrBIXPENtwZDw3i9sEC/kfPC+/2F5gfMTfs3MGPJR9AWWuswp82s&#10;ayLWhbUmfaY5jtcP2dxJu4rE+/1Gaw3eGnrvsN6xrgvuhgCACORasgcAcKQbMuh73SouJLwNtNZw&#10;vr+RwN4HnqWQ3xxY842M5LrKX5s5VkydbdpqBs9egLazY1EmQn4DmTD5dHOnv4tExETEQh8v7nno&#10;e7Q3GYEE/YC7Y84FSwM8kbngPuiXI+vFGSdag5njOk+4OdwNMIM3noNYk77o4vP46PKtjg53Omqj&#10;0zckEAHzth2hGRCRaK1vBxUrsOZEG4OBg8cFbrkPnBsXh8YVMgwa97qmTDoxrwspB80Nd0QuJLAN&#10;h0bUcL1PeKPBcd1jg4E5a8FpCCsuBBoMBjcGURidVcZksIWcQwJzXoiYyAS8NTqX4AbNU0HXDJkM&#10;yrDGTcuEm+M1DriBQcT57NY6g28afHRtLB2+mSEFbDIcwAU3l8NvaA4+tw+tLx1hOfKYC9aMxmG2&#10;gwSX1bkPmXh//SSAyARcB4eWB2+d63q9kYuf0wadWSIRuWqbIPRE55DOIN87IJvgRxoSDgvbgWcp&#10;aMOSmCiwQVbKiE12ljBEJGIFrveJ4+NThl4HTqfTTU7EMNdEax3XfCPWhYwFeAcS3HPQucK4JtYZ&#10;nGEuOzAGLWtwp8OITJjLQRh0wAPmBC9utFEkBJi4NmYmx0KHZM23na/rXvuMkJ8xeBv3eWm0KW9A&#10;643PBUPMCZjh++sLf/zlH5Ce+2xse5SjhxGYdrzQkQQ8cKw16WjA50qjfWU698ganTkW1lxwNzpF&#10;gTYzBhcGk4Qr6EQuoDnOa2Ec3GfEQqRh6skKNBAk8/9jBc8vynYXHVijPzJbmPOkA5uJgMEbz2zr&#10;Az/aP+gZGtIJlAjaQuA+6YxpWNq73N/ZvMG8YSM3JDx5/uZ10tbccLwGzBtWELhkBL7PN5CGPphk&#10;5JJtZCLnRI6O3gZiLkAAtWyHoT3gcLR+IApYgsHnvC64t22HcMM1Tz5iJK55co11Jr01wBIZi+fR&#10;mwJMyNjot2KDKNCfZAKLgDlDoFy2s9aSj9Mawhh8EhtsrzV5mEGQPCfPnpsLHNKXpr6fgW7pjPD8&#10;FzBxb1iRWCHA0rWuSlSQ5etTgVN7anRJKGCSa/tvJD/Ho3wn/9tgYN5DwOeNCUZmIIy/t9akTUYC&#10;UOISge9fX/DW8PnHXwAztD6QTrBdIC70/z2RNJjMHZXrJ+WUzAxrXbDlekFG+UJN5bzo9xh8KjDW&#10;l5rRedAxK+InEMlsODPg09H6C210xLmUQaZsnwgDlkg5rjQepnKOlYnOFQxySYNz+EYZ/AMhpAh+&#10;QwRCAao22s2288zQewSfqdallXtMHha46YlTm6JgXM4lK0A0vTM3nGskqzc67tY7bOnZLAAhcMjx&#10;oL5zcf0DYDYesTNga12OBBu5WfjO7E1BK3JutBlrwVpnMIm197UcErN/A5wsBA8O3y/WYgCqo6g/&#10;z5TT3/YEARqCOHp5Bebke1znheP4INjS2t22yIDYWmMGJyQZsbDmhO2AVyDIduCDsihEIJbeSQ6g&#10;AndmMjs1o9M0KGN0eNYOx43EtXZzTrQ20DYwpXPONKy1EMGAvnLBsmGlwKAy1c3gyKGi1siYUcUi&#10;kDStNzNl26DGFLwEczb6BwyRuIMcsB0KnV2ddgbb+rw0gzVD96Z3vQOleyM4yVTgcgaVTIEUw1xr&#10;A3R/ZpGxkIsPFCBo9+xcn/qRk7dwOmsuht7f0PvgWtZ3PGyk7JFfsAhkvCljVaYu4O+tMdhFYM3F&#10;NXYeahP4MDOYsrYK1GvS7xQAqnPLvXowEAhAnmLbPPj3vB86y0uZqG8wZe7I8hlQuhAhGzKdoRQD&#10;p/32TqAhBmUtJgQRBE5A7u8Y/diZPbZ/sG13pgQJoD/k5zH7LP+ODKwgaCV4vPiWeqRMKAHjv0/5&#10;8tpns7b3NAAldLfPiDXRx0A5Wdf31Bpxv4N2KtBTcSDTBOSWbEZZLipGYce6lF3wzLiCfwXrwFyB&#10;0RvCEq3TL1zXBbO8wTQqES3vlyhulwjEapN8I4XfUGZMIkcBPX5R/fv72c1cQQ/IVUESOyjQOcZ+&#10;KXNDTCLspkNvO0OEKOCiyZzBtZy9MRUqCsO0AaRn9iuB1NSEJY2mt0r96agTC+mNB7MQpg5qRDDY&#10;QYG5lUHz+ZnlGFzfz4PMjXYtdlEcpFdMwZ6/3s+IALyRnknm1ZX9mSjUDWTckaIK63NzMUtcoUxR&#10;B8c7aUSsRV/slR3T+NZacO2zTIz7l7n3t1BZAuhOg3dvSCFRZPIZYiJBWix20HLSKKJhgXLOuZ1S&#10;ZgGdBbMDADCOYyPnDBr5DQBTh3ehKXsw5A78LFUUO3KDlkSQQkwo+5IDE1BkchCwlKOz5HsA6N7p&#10;sIoqb0OfzgBaP5tBsDpyWhu6Xa1TKJMjEudZcwXXQPeBJVthnGgwWziO1z6X/PcVgK2ip44zaXik&#10;zvNaCpAJTzphLe0ORvxcQxoIEEDGh07vDswFcgCIrtP6io6s8+Eo+2HZYa2l7wzal8CkGYT2K0YG&#10;rLJOkKGg4Wo99DzIUCmjQG3sQF9BOGJvwgYSZa8V8erfZSSzU5BexsrtBwkYfO+vt36fvR3QSV1b&#10;t5uRkU3Vmb/fge9eFDv03rGqxAABdMhPVBAgUDEk0kSf33/wm9+in82K6jAjGJhzPcp/FfAU9HmK&#10;SBNHbCCV+nWBuVRiUoHbZBdAItbaz1rf78bzHuXHBaRDz7qxKBwhwwyVRup9TP4mYol1YOmiSgD0&#10;a7b9ZGTCFfwNjsggM2E3CIsMmMofZENrT4pZDPkmAszj4wNrVRCvGITb7hxwrVEv6tAKxbZCXQbI&#10;/jMCDrAm0No+3GVsKKcmE+9j4JoAYmFeFw0xAmYBGBFOHwPeHUBDS9IQFZwzFmsn69r7Y+6wfQBl&#10;FDC03uWoGMzdGoY7M20hGqKJhjRlMpFY66LBx5IDug8DDWXthTMDQnWIjETvA94a5vXeGd84Pmia&#10;7ugyxrUmVgDWq9ZASjpWYF0L1zVVC+R3mbKrtSZysqZrqgOhgkAaQhmKu6hrBXZmTwswUY4CJ8kd&#10;R1wJ93JYqk8h4Uy90UbfTmTJOQKqX+m5AonuXYfCNg25KSjwGdrrkzUNqBYPOq6imppq6dB+rpCD&#10;WwsZC300zMkaliUQKiusZvjx4y+Yk2h/xQLCkBPore2ShLkhQ3vvjayFCS3PiwdZ1L89MgCeg8DK&#10;i9RoE8gz34xFzIV0ZgoFR9wbjhcPYK5AsS5ZGa87gyjojFg3ZOYdiZ01l6Nzc2STbwoyMdbFwMTC&#10;WsyuowJKmtZSgUqZeVGN1sjGrMriKkPd2UMBKIZFvhsIXs02iKpMNJ5ZqQLIGC+49117N6+MzQgO&#10;EKDkoKnWxXU3+KZcIce362RBOj43bc+1nqp1kWU4ZDcFWNp29LDGCoH+rjWWQqgNAMLW3gtvjq7g&#10;2bwBjWttSbBGK06Cj96ApM96gpQCG1bVKTALcrtBcWU7pP+ZabbWEStUfmsw5GaB5rqkp5COQ4lJ&#10;0ZhFeRoYLOAs22TOXT6rjCoB9M5A01DBWLbjAhX6KXodKWCokhXK02duytut7VrvmhNrBdwBb8xA&#10;2+ikm2PiN4Ylc2tUNjtkTKbcjfuU1B6kGULn3mHwPrjw16ReodHeCuSRthZoRGDGwuiDZwJ8drKN&#10;tkGfCejXWiHFkCneMbOV/7LG/drMb5WKaGe9ecMKGljOBR/HNkwzItdrXmjdRZmw3hGz6AmHG1TX&#10;EeppjoGBWI7eD5zvNw3fDefXF3ofGK9PBS0g5oWPzx/I1MG5TnLjblhxAeEwIYf3+wuv4xMRJxcs&#10;wexCggntHCITLRPzPNH62IEkrmsj2T46ej+wVmBdXwAScwXsRSObM3C8DpiHsq5k/WOdsGVkP5Yy&#10;cgBrXmh2oB8HHfCmQBPzvGDe0LooXdG0vTWs7xPWDG105FoYx0B0p3AgExZAWmJdE2sm2mtgXhdi&#10;nrhiwbNheANaw4Dh+/sXrjxxjBdr12Owvjl8F+ibtU3xODpsANYGA1bVSMF1tEYH7L2hRSCwNhtg&#10;bUisYPudNppOok0AmNfEmt+qszSxA6AzhTLxDPTXB1aSKZjzG+/3G4c3jPGiiOp1CGBxL8YYPFTK&#10;MAtGEpk2uCvMbRbG4c2ZdSbgRiRc4qackzRTJjN+VNAJIC8enN5oR3rfQuRI2g3r0HQqCFKffTQ6&#10;aGtAs03xUbhzwexA642ZeOu4rgvtGKTQEnRc3BC0DvTONSxWJVdQ1JGsOWYCcNbPGYBEu8Zd54RE&#10;h0WDextABIVPqjG5WJxMEAADdDZmOL9/UfSnrMcbn2nOC9d5ovWG3g+4OeakmIcB2vScC22D8uCZ&#10;9Ya1ioniHlQW0xptaq23/HJuRorsxoT5o8YOgZYgOZtJQMQPFwO2HfwS7a/PRSLd0NoBE1hg8M6d&#10;BLTeEUsBDBAAkFZhLZznxOfn587AzBzuHa055pUECFsARaDnAvIFyACQGm8d6TpT1hTgCryRgTNR&#10;wm6kYVvr9NPNENe1WZ3uHWkS+iQFQg1j62mA2utArGT5h5Bc57mCdEdMJbPai9boh5YCJcEt67Eb&#10;pBQAEKmQi+vVuuy5CbwjlTxJFyGxaR8DsRIWgd4HVjrmelPQ5F6aMglhm5KmRG/cGwMQAiws5XSk&#10;qQbbOnpvYsoWxvGifW0dyDfG61AgN56fylwVD2NdsEy0//V//h//HQ2/bdFSIcdYKUWgSfEKUXET&#10;a04i4bUeKMBFbUwWsyttFqI2CQj6GGi9Y4wX3u9vVB1pTSHBRnUW0YsOJGwXwM2ocjU9a9VOTHQL&#10;azINgMP7YNYtsU7VRQq5z+tCP4YyzYWlmkhWZiN6tDKb3gcwmV0FDMiQUrnDO7P6on6ImEj7pBxV&#10;XJOOsWgIN7SDTty9FYjcYjCASro+OtmjcrTNJaCQelFZUGZiKJjCG6w1vM83P0+BZ82JmIuKVTmX&#10;VVSljNo3ba5aVBSwOiq9ksrQN6VYftKNRluiJWQF0Lb3a9fEhA5J9TjFa3qm1jrZADP4GOjHC+ua&#10;3Gtlvrs+6o00uuogfGaWMQgUu2i/Cy6xU1FMyBTowF2z0uPlrIAy4EYnAQDtGMray80RZJky+gjV&#10;0bTXU8pmeWE6i7XQ26AjbVW/zP3flVUvqZgLwMHuUkJluoWYCQIk+lGZQzFZFK/v2jb/LqiBUN0w&#10;M3ewzlxSM98iRUvSjRQhKSs2I4pfl5iuvANNkuZGJs73l85xIytTWbEcE0Uy6zdWbAcYN9Xcispk&#10;SQOggKh1AkNFS1TN211lGmXva87tD5ggMZPns5KvYTxmJtxa27SfF3CfE9cp1a07aUd1H6CCkGn9&#10;K+gqI4ssRgEbkLoCfkTtP7+DZ5DsXK1FxFKmV74Oeua7XOdoG8C3Tltnp0FHH4OB0myzDCnwsqTD&#10;WPPaWZ97QxsHxnhJLCpjyrWD7AbKycQKOt+t+W2kZZu4s97eO6nhWEAGLIHxemG8XvTH1yk/MMha&#10;tEafZsVGYicw7k4Gyhr68QPe+m0vYqxKoEe9EMWLVjBFpRWDmKGpkkO76fM673GeO1Olb+A+LwHh&#10;ShY60UHbm3gbZQPcMK+lwNCQ1uSgg4FEBpIrEHNhdCKAedEBee9Si15b4dpHkzxfUni7HWLRimYd&#10;Y4xNuWbyBeiwLtVltU2ijMuJmAIolWo65LjrCgz0LpVkqhZPOqmNAxZzf8btwCrQJBJULiNEJcAo&#10;Dihjbh3mNJot8lCqnEmVZgiQjKPLUKAg4qp1JR2AaFQX1ejmwJAhSfAwHnJ06w0tuYaQs09lVPOa&#10;aF0Za6cTKyeZoBCoDIm0XinpKIpy71t+Xoq4ksR767s+xHPc4aJStyNRnagORgG4JocxzxMTBEUp&#10;2rwJhOXGzVCwlNS+nqPq0cqmS0gFI0J1ZTNsDTkQAohmN2iq9yJqfqLuhuuasAyssrWQ4EJ1qDXX&#10;VtSiVOKimmIuCVP4b2NeyGTLQB+HWkwqu790ngRYcQdzGOtgTS09tzPnfm9aaoVEScqoqx6VIK2m&#10;M0Xn15GOnYHPCpoS2xXCEIEMl9Nvrf8GJGxntxX4lF0kRSgUmJPxKoFQqc6r/Q+P9Sz7cDnUWHMD&#10;9KgCuJefKo2IQFt1KjizRLJgjclSq9Y9MUqV9efDl1i5lmI4XLlObgqYnQey0+D7ulraiiUxlFhK&#10;9L0EjgaXoCcFcOq76fSxXRmFUIlUOSyVvOQOcgzappJD7rIW7WZy/6NU6YL8WSyOKdjEPwO8UKLS&#10;SHfWcuQNCIp2rr3PNR9AievIjNl3Jr8TIAOw+L1zEkiXOUQm2xwj2E2ioL3Oc/u7OufVVRGlMNd5&#10;yMBd8ku1lsKUDDrmNdFHY9lQDHiJWJnRkmZfc8F7q6OH0vBQO4KH4Ct3xn8LtejLe23lUs2CcbZQ&#10;ownVkoqiYAhAFY3lRNY6SYXs5iKulgg6IfE7y6RhJJYEJ6ZoT9MUVdkc1HY8Dhyfan9HrLkDPAUT&#10;sT9rd6QocLoVavFtKPwYqVClEK7NqExeOIsHQ+o6bw0Ntg+HwWHVetG5ZqlNu1tuboQea+k1QrUR&#10;mbCiuSlI1Ea1MXb9D6JcTQeUNb7cmaU134GunMg4ju1MCs0v1TYhkVkF1kLdBUx4uMsBkF0wtaQw&#10;WEyksUbHw+0MGJ3IcSn7KmdS+19Sf/b/zZ0pUkjB5y+qPzMx84JNCTR6u5XnVorAO0gCotm2wjaw&#10;e+LgQMyNQqvnsmgdGOX1JRJzd/S83VPZNOOVMWsx/40ZUOSHdwrOYBIGWaH3cp/JtYQpYOmPHkrz&#10;UqdaYw3UleGUXd+Ow25bNahOXj5boqES3BnP2l2X1L5j7TWovSS9XLbkd/Zi5SYM1ZpjVcODAKwy&#10;uVrbuw+7BEyPWq/Ef6hMFeWH7mDLkkX89jn8DHkPIh6u1VY32w384s6cTADSJJLLqJqaqQWvxJN3&#10;3RpiosxddLY+39h2YttvttvPEeMoywLbjFL+Ty2GTDRKjKX182pFCYI7b7u3/fnZpLzjkdXjPkv1&#10;jO5bgBNLOpNq18mH6Mwqy2MWWObMAKIOiBKKFsBPQd9dj8QG3u7tt88oIRlrk3Se0ijvc56A2ppc&#10;wDu2rQNx+wbcAbFEpCbWcM1rn/dKbPY7QExQ3DVee4AWF7huw9VY8gDOOjPFmtU5zyjGRMtv8hGx&#10;ErGkWFx3w/XSgAdGadubUG0jhYi2qtcedaRNPXFDvDV4H8owFRzqoXS4i6KCHAfp5jubKzSwlWuP&#10;g1UWxYMUu82Fzsh33xWNwpThBOvM6rVzY0ZyI86ijtX/JEm3o2oPTgQnasiavl/0R6zJwCMk5wpi&#10;isZ7HWvzI6VKEx0VUW0k2HT6fagk9tA+INRGI1q3sryQSIy15cJRxv2ugE5Pg65gyH3ETRctZt6s&#10;6Uk0kspnbrul0KTd4ib2TLLp2uSsyzgLdLh6OiMWeu8Yx5CRG/px7L1eU60u1yWbrKylqLdiPhhE&#10;mjfW7O2hzJU3KtuoFpU5L6zrfNjfjXZN/6b1IUeduzWnBDDcE/39B91awcIUdCuIlCPIDFGua69N&#10;OXdTwDaw/OG9U0TnElWVglGq2xKclYM0u3saXbRmHfgaSsAaZ6h9imidNGepJiuwVFaVesa2bbwc&#10;CSCf+3j2EgDSPtcGAvuzCk/avdZPpWZlOcwkFPDXQsxrf2ed6yXVfYYyJu1bgfR8tFXoj2ifZoiY&#10;d8Yl8JDyTeWHan/K/tNsl1yoDalyWAmsmPW5MuqqVVe3RK1R1Xky6fDrfOIRbCwTMacob6mK40Er&#10;q32odqg2u4tK3gIh5D5rdEElXivAW4Ez6YNkn5WV7RaqCLmMu9/GpN8oBgKZGMdA6+1RNgJqMMo+&#10;q4/MmbbbdqlsjKFfN/igZqZYplAJz8rv7xgkn10+0CoGxY4hrJPHBp63L+Bi8AywdElftm7b2F0w&#10;udekMizGkFtRnhHo6zrho2McL7T2uR1yXOL2JZwounBnPsHDWTUxgCKR63rDWwK5kEnKOCPgrx+a&#10;3JR7Y1I9leYGTIcla57NGyIXeteDFg0I0nyVadXzpAywdaoAqzm9lHJIKpTL0XBaUsM6T2UJ894I&#10;oTdUDbGMuZxTJsJCFF6TEzBUkV6xhs39QZFGArtuAgCmA8nfo2HHnKhBCU8aup6j1XABBwBlm1JN&#10;+tEQ54lnHQwIxHmqLSUpkGlVXxHltJFygO3CQqcPNOlt7EDPZ6Yj5CAMlgfMWIfr49hBvrXKgPnO&#10;85o4xkCAGWtvOjzHQDuGjJUOqo+u7EM1MruY2SWQel4asBxVyg6ihExSHm/6Qs7WKqsE1nXhuk7u&#10;o5S/NQkKa+6WDJhh4QY+VFm2GxFH4jpPxBgYgxOHaEuTg0cKtQtYtj4U4I1gTgnHnFsZwuAUBDUO&#10;307IrSEwpc5ljXBOTkayrvrZFb+d1db6rvmttfbwlgRVjmhU1nNCVNVtE711zMnJPjwOCwsLhhKD&#10;kVo0lQqkjpTdLqwr4OV0kDA/4N5ZR4OoVOOQhN46slTG7y+0PtD6QXX6XBTh9CHRZIEUUvZYocES&#10;6qVFA7AQUTVO6UbaS/SpMiGXOl7gF0Y2pfngejtEaz+V1baBfRsHRU5Ql4I7rmuhu+2AtHulI5EW&#10;6OPAdV583uYYHx8CSKZ+Tvm7NWEWqKlGbTSs68SayXOLgGe/7aJTcIjIDfgSrEWbccKSG/uOmzK1&#10;aofheu70cp+tAmtU/bIsVWvfRK+Xv0qB5sTdg047iMf/70ius0kfU1oYgKWnGtZhxnq/bwFa7nWu&#10;Pn5XDf0634AZjtdLftEfr3ML5bwbkE3tOyE/VzbadJ6qz/ZuIYQAf/O+y3wmKr6Sz508Pabvtf/l&#10;f/of/l3rDealECOimXNJQVjSZCKaesHmg0X3XW/hYa0gUNkhHZbLAIhCvfFQsGDMfroM1lVKodlK&#10;1VqiIpSftD2GrEnEVIEUAKq9ww0wiQfYC9nQBgvY5/sNN01X2TW0RLMy8qJmsAUETSO/qHLMXT8q&#10;RAg91xMFR7B1Jl1KNGtAb2gukY8GVyQKaZJSruxF1rypltfHJyxzD0qY7wvV4wcrqq2UlgD8Hn3Y&#10;+8BcE2PoIAqlNm/o4+AaFvXojvP9zWxCtFXvY3/2qraMuOnWa04FAhcdvLZsHqncrgv9JW1szYVS&#10;UPZj3MicKSMQCxak+lvvqsG2PaxiSQRFVqHQPg8015OI9LpOfo5zwhdFQoHeO/roGH1wcIfaEKx+&#10;bdy3Utk253gzJPSdyoqa4/31hZ8/f2GMyv7k/DNVZ62sN6vciNYNawZZHfimoSHhxV0OYRsKR1nW&#10;lDQGZ3eHbaZZwRkCrtbYZiVHVmeX9cr7RKWcXAkzIhbaOPYzyCsCRtV21TZDIpBqKTHj91LvEBK0&#10;6HtbF/iaiDW3r3FNISLjJLCh/JxB+H5SM+c0t7XQjpeenmPvWj9ol3rWuCQma1UuUMDIB61ZlLsx&#10;oOUjkwyN5mutE4TIx7j0IjUmj10IFIP10eHwWxMhmhr7XXz7yVLTA0BTuxfWxLouCvvEuFxKAM7z&#10;ws8//8Q4Dq6rmRIVUf6xNsW5X7heTlmiu++Mtkp7wn5kC6T0TmXXtRPVV8wuANw1S5Xwyrgs86bt&#10;M+/2uioxgCB9Z68JCWiViIRKkYonU3XP6vvlFxkQxVOaEidOimv9UG83A0ABfX4e9LwVw9oGPywp&#10;3X6z6vXVs/0cQCGpB/1mP7a9tMY9pYBTPoiZiXorIzFerDdtijATzTu8Ge0EovUQd+aVLEyHkLgb&#10;2xHe318sLpthXW/UZJaF5KSbTS8xY0rIGL1qLBMrVbuSkVImfSu1Mktle1Ni6cx0lwymd2ZGsRhU&#10;iGAn0rqUb2o3ITeFmlQUF5gFAUiJd1gjZX+ZCSXFmjDrCI3LK6Slj6NhSIFpy2AHkCv3lJlcN6W0&#10;h2AIIVjetOI8T0raAaBB2mNp2gAAIABJREFU/bPKLBIPZ0bDe9YlYcBQZlmtOHDVhSUiIAXFevB4&#10;vWjgagu4o17VnBznrCENHLDANoy1jZQIToFBakUKqa497cZUe16XaCpT4qk+QUvwoCBgNftTtB5q&#10;oEQwK/XWMCczo/WgJd3YGxzXKQDU0CwpdjJjPuZd2ZzAotB4TZAwzROOSWR6zROvD1FN7nh9vPDC&#10;x02NT85XDiTa8boBk5H9qLFvbE8poIiNmqFsIzSBrGpdNe939IG1mNXW5KYa3NIEEAlC5HgtttMi&#10;xdX2x7qBQjsFDXNmvMtPWOi8qgXj/f1FFkHpXiYwi/Z0mkgJntYWRiWu9/dmRWqIQWXXvTli1zvJ&#10;LsQ195qXfQMp4eAC1sJSqaAfA5mToFvBs7+kplcALKqwREExOV61FUhw9UUu7kXvx2Z5UoI5Dh+Y&#10;hWEkyrnEDolRSdOUM5YrIqtM1jaLU6A6jOCW9mVIW9JrxB592AAstS39+vPv+Ovf/gFzniy1oajt&#10;2PuTaqskiLoFiqiZuUXHGUWo3g8yg5oNXwCz6F9EZcAVoAjueTQUiN13DzV/Pzcdm6i6unznQ2Fe&#10;DGRrn5jXEnsDmOeOJWSzKrDewa+oZbihHYfsfaI1x1J92CABUnKfV8a2R55MhUt3uHUq8XUGI8mQ&#10;Fujtx4u25L4B2/X+2hn+zphRwTrhO+OrGkDiQW0JOW4RxrNmVn+Xlp8h2X6ydzMjOGEHd80t465H&#10;ZsZGWQI42KPXHgGhggMRz23su2kcQNodjGPedYHKAnYg1iE1ZRVVO9rKUqj3TJlsZmBeHDLxdEip&#10;DFNxjL3BRip4rYVcRJzX+eYaanPpHCVE8gI0a6Mp1hdZEykhEKnI9QhWOhveRJ3anhTDViU6ttwR&#10;rupmsYEMNuItWuimiMrBVr0jV8CqkV+155oEtQ9h3nQUUJS8Pw4BtghgO9U6YMpSlwY7ADLgGxAL&#10;7JXzkvKw+uQSqNYPghxse6vDYupnZGZuqIEIJV4h/VN0GpAIxHWR2tdeUR1v216oCq/JU1yvjx9/&#10;YIwDa3J4yrzOzYrUGsC7WgsonkDRho/a1s4+69fKFDm3Oe990v/qPUotukRdzU1haTawV9uI347D&#10;aNuwqn9xjacG6Nf0H57BcpSa9CXfQBEaFed1+cHWbsy1D16pobsuECDQk0FzI+WY/BZHZjFj/O9x&#10;UGF9Xu/NstS7V7a2M8ftoIBqtSkQicJlsbCuS+B07CzlduV0xJFV4tEkIy+W6s7y+CqpWjbLPMxs&#10;q+9bVKP+7a1bqPfXZKSaAGTUHrQ+1G5m2053fVrvVrPhyXLw/bw9Zt7KAc7rIhsXAWzF+b1OXlqQ&#10;VGuOSXMidW8mAd6lkoe3tkEN9TY6I3ELGSsQbt2O3rdEqAlS1uf7jfN9btGSHgQ32I3NplWLnZuj&#10;j0EhpxKbCp/3uhToa7umusV5eWuFdpcBvdANXKpLorLgoM/5bVaz/FDFwEygc6MUiOIe67cnxjwc&#10;SiFjZMopEQVveiiDCMmDg8ZFY2XWfQ/8xIxkZiJEZxHwlhxisQPfXTPdzknIllz7pcOemmzEz94j&#10;Be1OIhPy1LvG5ZtCLAS+Aw2Kiqvfuw2sskTUvyl6ppR3F7PsSldLvbsdZPM9XAIJNdYDzzpH4J7u&#10;g8Q2KKQEVF4gR1+zbuGKSQA054W6jYbAR8OkdYBS672p59oZu/uFM+86K0LU5vY4GnEGINdCPzqd&#10;isbLEXVSh7szJxRwui8UoCOvw1jzZpldWCmq900x25vvIFOHaQvl9oQtzj1eEby5KI2T7FKU+kPA&#10;UEHHUA4gNtjhJpaFqI8NtKHejptpEMVePlKebc/PZb/zXX+GbKIca9ms7/esfSrBH50MEfU9QrH2&#10;geNM6sPVh1pZvexQv0AJAFvzPaA9C3U+ftbkwIxdT1Pgqmk11eiflTXvtOyOFzXEgIm447qurZUo&#10;KpB0oUCCk0Gw1u7g+rRPN/gx0BASIuHuB95gkvu821Xydx92AwvuHQFBwFw3g0nEGWov8aH+UZSP&#10;IcguAGdVV80ER+/lI5CUfUDvY6gbZWhUml8Of3hHQy7VaPtgyeb9C+6OP/7yVzEdfQfrHdjtrnE+&#10;qfwqXUB+dF5Tvbt1s0utXQWiEhpRLVsq4FVjbG/UQXbTdxpfi62f2PaXD9vaNWg9M2enK0g3DjQa&#10;GNtHcN8pJKrRkASbpq+gr65xirugkKz4lUByr4tzfevcrRmg5gZ6draClsjL1Wmw66itq9X0FlDt&#10;caSJexiJN3ghYhg0o1XBVg6AiawW6aEQjmtSaTnfFAz0AR8cR1Ub8fX1U7d8qPDtpjcuQMJFcY1c&#10;nDt70RVlwI0YzDTfVypTGUvNYt1/bqx91vSa58Evp1moxbvqsJJae2OztHYF7obj4JjGCE6B2SpS&#10;GEwzdpd6Y1O1LG8Nx+vA5x8/0I+hjEXiD+ZQXBOtaUjh3Nwp5jGJM/JR8yoHjsr+iUDnWpuej7WQ&#10;a7JXbM9vTgUa0aTKOkODIcopk44z9NYFiBhkWmNDRWhQuTsHc2AnnY8+RQ0RgJBrSNVL5Dsf33cL&#10;rwrxbqCQAheySTTTXgOcKX3XgLaytDfUsJHbQUiMYA5Ta811vXffJwMVNAGokK5OZVKl21STD7ER&#10;bGFgBgwJKyJuZes837jOb7TR0D8+MF4fVJNWf2Xm3u/qS6yfql/X0Ak8g0XEHtySGn5A56heOyNz&#10;wP7uu551aMITL5wAtsJ8LbgGj0DB06yyqnLWG3YqAN9K2xq6sNs/kuvu1f+qP29dQwuCgX2uhff3&#10;F0WJAmHrvHB9f+t82W7jqPovWZpSMHM/Wx+7xFE1762wrjUAUPScWTFG2FecKSH6DVQBt0/hRLHH&#10;RQRWTMztLwHWT02/Lpsis9KUhU456YLlHL5y06VlB3qOfbBog+P1g3uGxF//8R9Vu37d61H5YRYY&#10;T2VR1VEQOzHZgcbvwRT8MlKZ9wxpqXQbB9eQxfKtJocZxuuldZ1U2+vMmhW1XNl1zSrI26aVFBFQ&#10;8Q0+f/zAH3/9qybi+a6JooBk3v3rxSw+5zPXepdQ6rm2O2ZJZRxiPedFXznPUxO4sjAy7lnXtieA&#10;ARCwr8lslfVOgT3566wOGQ2QeE4NKRD8/v7edG5cUweLPYxw4LxOXr3E9ATuQ5eEkpLprtFTnfMw&#10;2V93/9TIu6WAMCX95nADoudLE3lcWWMaab3eB3qrCUPAdb7x/v7aRnbHDQWPZ93ANFkqbGcgdQiI&#10;rKrvMnG8PjD6UN3ZYd3go+1xdBS7LNXjFv7+H/8D3r++6IBRdWAG6+41y5fBvR0UEjUh4RWqvXnf&#10;1EYV8xmntFeTvXeZBCEQAr/eX7i+vzHGcTsKbXQJzVpveL0+SCFbqWx1wKp3FTWOUPvUOtId1aZR&#10;qQmXyLE02vEeXp+IdSo4UwQzXh+ofzXGgd4PHK9PZp6wTbNZ3iwBM2POtWbP2aVLCdoGFFa2K+AD&#10;mP4Or/wy6/vd+hh4/fhUdsCyRYmLykFGavyf5T7U3jsWQoKqg+th1bwfCLXyWD2D/h3Hbo59KxMA&#10;tKPEbLmHndSdrbEpZ9612Y+XgF+wlzymAi3vgI0V6P1QX66yTZVOON91YZ3XBkbl3AwEBt/ff2Ke&#10;30BcyMef02ncNaSqoQJgLTlYH1uaQLUnVYmBqLM0rxO7HUsir+use1dJs0cmrztUorN0J2nqOdxu&#10;1W0sCV/UjlOXTpi5fAdBxDheG3TXNXsuR8068Np+J7Lai+y2600H+l6PKkmggq/Gve5yTBsw8L7Z&#10;mhzl1nTTTrVvxKYN15r7Zh1/0P085m2DGjdHzrsXulrSxjh2AgSwRlmlqx1Y8m63YusK7zMtbcYu&#10;RcTN0NS6ZEx8f3/h++sLv37+uc+XNyp63TXUAdg0LmnXIZukZmOLXiu1MyCtFNsSy7ruNUaijwOW&#10;Bej4Xr9+/kQmNHyIw2+ubwZEA9DHwclxiU1l7+v/gp0SDPCaW74nXlFb8vr4wDgOzJMq/kQNpSjd&#10;DmNeZijGqHT2KL8VA0yvzfazXvdBAlS3PgAjXp+fDF5uurGmqEbA20BLYHQapssh1dDsSNYiCzGV&#10;iiydd1M6fF+s686LnF+foCBK0048a9rMTl02oi20vVY1DCfGOChkWnXNFPReGsW4QMUqvx3X+cbE&#10;WyriznGPOXXQ6TznmhpDFzsz7u3uI3weyHFw6s7uEdU8UgqPSCG8Pj6xQrz8ZBYWKGn3wvfXWzc+&#10;CI0aJ/gULevekF2pvzFgfH/9wjiohObF3PyudV6w0TYAKeEDb8ZR4IQBrYBZqo1pIe1By2Te4zHL&#10;kYIshDsN0DSou25iSYBzgM01cYjTl9Y1K3ml8zXDnIGIk9OHhu+HMwDX5EXhx8egGnQF5tfPW2Tj&#10;A607LEugYDtLAKBDZrCwjaATYDuU8fmBwHx/4zzf+PzjL6iLl+9L0Z0BU2uyZmh6D0Vqda9xKrtp&#10;ve+aNJB7oDgSuN5vTjN7vURXElgcB4Go92MrNruYJG8H0qlY5uD5xvplZTsR26Fe1xvj9YKPF67z&#10;JHNS81yLQpRIqLUDboGVCwmC40wWJjjdiRGvJgxlatqTugEAYEoZDAXs0gCQl+MIPAIYzunmAAF1&#10;re06KoEXp2bdTh9IrNA9zUYFrRspVk/W6dwM8T7hg36hPYRD7rrE49FvvhnKZAdAOOS3xAQYYJE4&#10;PtmWaJGg6DsRcQFZtbglNmShieUyb+h9cFADAolLGfatmWBNXACjd0C9kaUAd2/I1ipmiuJnP/f3&#10;1098fP4FCRM1WXOinSInV/1TNcE0lA5O+S1/6jaoEuOkMtuASkgR+Ps//RNWBP7617/hOIbmSfu+&#10;e9uH6sDW4U0tN2tRTCrWq6ZyZRJQo6hWPyANPEyjGk0xZs3yD3z41gdeHx9s0euOSEfvBtg9ChLz&#10;xPn9Sz7xFv1lsZxZCma/e/+PgffXN8tjulf6x99KGLUkC1b7TQZSU8KA4DMLkZPmt32uHExO1pro&#10;aKxRFeINTXPJRWTRBkUgSzetk05hfaIEDvDHxdE6wL0NRM4thfbHxJFSn24qRxmAt3tMnSAOtrpr&#10;n4oHzQvbmUT9yG+DisfB2gmAuuuw0vyiHVasLbTYqsv9bIbzfKOpX85sbcVrxARvxzNl2dUusfcY&#10;5uzPQ3MJlUg11IxLZrGkO2ui0JpsFTpex34hM9FlmWh1h+A1ebdrc7RqxjZuflwn4I2ZMXLfCFLv&#10;b3av43Wxzl3jKe97EykwW/PCvDgdin3EbxpTKcYP3kjCMYh2twQY65jzYv9tAkiBjrlHLYpm2tS0&#10;2BO/BVbuDSgl64otuKqsPkTZ1Ezgak1a16ls/fd6b1GjmwLGXQ9vqv9vhubZgqC6LoDd+5bQRRBG&#10;NqGN0DVxKaeSmLPmStfaJ6iGXAyUdt+viwSWLsWOFVhmqBtnNieQgczH9Wd6nus8cb5PfHx8wL3D&#10;QcXrLT4vFuXOTvl/BkhUEpTHYwtQyiknL0YwoyoX4HjDTOA8vzmXyeVoYuH8/sLnj0/eCwwAyXq6&#10;JS8cmNeJ4+MTr4/PrdZd10WQop7nrZrfNJ+prWjCkhdhxFroL7VDILeWQBtIm28NfjTM89RUH4Pm&#10;Rsj53jeaANh14KZMhWt++x6opjrGQcfu/G4KECmKeu4XzHYmmhJFtcFxqT9//omPj0+YlKibOA7d&#10;ipSJ6/rmO0Rj6Wb/nbWp4QI37A6gsGnvtcoPrY9HHf4utXlT1j9pA+aO0Tv+8re/Ya5Fmla2gCph&#10;qXbe9hm91zoFCGqs5R70n1WvFx1e/fTtIXxEgtea3gMwTH8nshTEv4uLYlUbmICJSmFVn0UBiLxV&#10;8Bxswm6NVbVc3Rtb7FAE2/96141tW0CYKhNq9rT3PWUKosDZu23siPFyf1GiJSlz59qUwVZWKYN0&#10;NfFmURri+WMrYGNvIr1FbPFD7/cg7R31hcBr6MQOlOXURK+Sw78Via36aJ0N/EhsZRhgykKr3/Oe&#10;UFKOu9pValJOyeCv68T/+e//Peda2o3ytl8ybJUu7e5WSPK/dfVQUYdR91eC2WpsGLD/PY297y+4&#10;a0NOusR8ZzqQQjOuudeZKmrWvEu5WTUwAJL534rvjRAVZGJOnN/fW/WMLGWub3CEChDauZShRkwh&#10;ctWzNe6SoIJOjXRf7JpnBeDa67RbdLVEvW1Vb9USIXHIrrFhO9dSQbdW05kW3+n9rb2i86kJYpUe&#10;JG7Ka+N72XlRTSVmggIJ7xhNzKiJWvdErm0HRRNnsRDcy127UmAv0LXFNnrPta6t1r2nPZE5eM7J&#10;JfiUZqLOUYEG8weYuBXj2053ewJp1/l+/1Yiqc6AKuGEBhtU/dz4MDpPd9ZagqI9uccEePvgdCQU&#10;oMP+LmTuoTTP84Zkfa4U96Um7yrXALVu99jO5xbeJS+twSP81a+LRq2fontLqf4caYhUm+B17faR&#10;qNGAZjvrzJC4r4KTPqembrEnEtvOcrEFCZX5g3V8s2pZab/5vvtM3OWcjMrabvuqta2sdD9fVgmB&#10;TFoBNfeG18cHgdqeQ0D7rxpzsY53x8V9PgusFECG/ERIh1H11z1nWkxAZZilh3kmA61Xp0ZNMquA&#10;S11I6121I9tnmr37j95f7izPli5G2D3DOqdbFObY/rdEYYID+33L1uZ54vvrl5I0sTLMYSWPVl2E&#10;v+YzZIYmg1xa5Ho4uwMf7sBHFWNlwHN33FadKGpklfletPqpukMEVBd5GM4zw5UjgiaXlpQ6k4Mv&#10;9ghA0QM7C300FfOw3061ajrPLGbFws+///lbhlDZSrXyhNoMeDZyP1vtZSZbe1hPELpvLh+t+qUZ&#10;zGtT+SzHwUBaTshAp1S3bLi5xvvRwe/xatsx0RimDk2NAiQyTLWKqNG/6qx1+BbXkAPi+T39NTif&#10;2O/2kVLY5jU1OKDan1T5NCjbt/1cpTbvj+epmhcUXCpw0bHnb07S5GC8td0jfLdz3aIDb41MgALD&#10;0j2ZFXibhkaUw8skkjZ3hOHRZ307MV4fxzreBk14/t21h4O7C1ioNaicS9klUX+BFeoBYAoaQvFV&#10;T+Nowjoz/GxX7b2QQNUHPz4+9d+6QrKCH1LnWbePgGP/arRbjSuMFbIZAQkvu65gdQvgrvPELD1E&#10;ZSdy7sfrhUfKjBqu76K0a2hJrLVrpWZ3j2UFybLFrSYX8KjpZuN4AfDbTwA7aNDPMFmYCgTAfW1e&#10;ucoKxCGhyz4niTugmuH38aMpelTgMW4712bfrVIKKKH66fY1Zvj8/LF7kk0Be4v6JMqqTMi97Vrh&#10;BqCr+swTQOC63qLWS+cBgZoazxgs0dgNfva9vIoBwANw7Rax2wa8U3SJ5GfFnGplyn3+SGY+1PFE&#10;PhKgxQZ/9cOzo/pzZxmjgE3Fmz30Q7ZMxgG3TTyCCfUMtpOD+t+e4AYmA8+WwbKHfSi1DnsqGJ/u&#10;oWLWhSpK2Oal8qHdiUjfauF0dGuAyUk2Q4DikHUFRj828jZ3Xf3FF+/9IP3mvvsRWWtLoQFNItLa&#10;BEhFQjW8CkyjH5gQlSwq7Xm3KNG4YxzMUp+TXiJS0014Lyqdy9pZZmZq+tL9E6od5a6n0X82JH58&#10;/sB/+9/994BRzMVMdGE0TinJpfmWQwrJQt8AHWDjPZ1LdEvXjUOt9X3XZVMQr7swC+j00Tc1FHGr&#10;HXkwxRyYw8YAkHh/fe+A5N4o5lJtgaPf1COZagu4KktXCUCGS3Un6a7Pv/wN379+AknxSk1BKmYD&#10;rW3Kv5Rzr9cP9fYuBVqpn/N2BFXrcUAOnkMPQvtcLQtd1FkilRDokDWgN4qVakjBmpNX+Y0PIE7g&#10;kLsJOuzDBzgMxPdEINqhcdh36jsadGl3Q4JZboK0U1zUEfDFaCgG9iHmCrx//UICaHpvGDDnfUk2&#10;HU1oxrNa2DfrseBx9/Lt7Fr3+SJDwomAG4PrtejQqnlui80GdjbR6iYjUZ3VMsBAEDtL9t7w8++/&#10;eDfu6BoSwcNatzRxSldTUrV2htr9YEal97XWcLxedEaWGyBV5n1Pb+PvVyYUkMBrLtUtT9bnDRwr&#10;qezGYBTSCNSklM8ZbDM5PvrD2UqYVOzAzujvHsYaIWgG3sTUU4BL3wMN+1DXAwMw12i8Xlgr9hkr&#10;kQuaavRpOoMENV2lgg2G3TjMZa9Hoh0H5jp5jd5BR7002pV6j87uhMeduACBynVdaBLw9dEwz3xQ&#10;yXX3L4fHmBsc/OzRx06geT8tfSFHpjbUhSG1Z94d5kPlIK5hd64X9Sm2RzQUiK1SUYJtmga1WwlU&#10;cMzj2PYBQKMXb+aKgOe+BL1o5qtuYXMNeJDNVXZbAJmJkSPnEphZ6lThfgVi30AUAg+90cfuIO3q&#10;fmnypWvieL0wDuoJ6B9IYvS1Fobrrss1OcC9tS1NJpqR4UhsVMa2Fo3/fH9pRJharBuXt66isjYU&#10;l0m9tTIwMwmdHiIWd1gE5nVijJecsGoISacbBqyTF7gX7RQRCC32rmlup8yXZsNy7FtraiQYC9iJ&#10;18cL8C56bm5evb8G1nxKAujQuy7ubn0AmDeSWZr3aY0j7taUCCYRuBuZV1DMlZH3sAFGJZg1zbms&#10;PlbW9YS/YVILmzuOzz8A0Tb3QWZ2MCWquocMsC48dFl4wLDevC/2boo2/PxP/xcyEv31UmAwDo8A&#10;J+dEyIjM0QKqx1CJOdeFjkA2DkyIXIiVm4LJDKpjo0oAfV8tF5Foa2JlIBywK2HOm05gRbMRdLCf&#10;F+itIcywcuF6Lxxm6hEk7UZBCicpVbmi5qXO8yT4aboA3RzWDOzhBtw4m7erpaZoN4NxoHgErjxx&#10;XROfx4tnIBbnuRbT0DlWMhaVrtA0sDEG5vUNd6h2JHozARgznrUWR1YG77WkUvX7MeYtN5qei6KW&#10;faNIAUD1PwtwUwikEZylZKVQhkIh805KPfPR8kLnVFlz6xTRYAIR1X4jirgZ1sUrKN15q0sBZDq7&#10;xf5jrg6QFEbOeSKUbSbAeqoC0ZwXjhdVwEMZ7qYYRRe140CNq7s0xxx5K7NrXvGu/7nDYZgaLnGt&#10;N6x90Gac9fzWBzUX18T5fhMU697mYmbcHeu6rxurQFVMRYESbw3v91vPwhm3c73RBsG4Y1ArgQPo&#10;t4rY0MUEcf84JADoxwdKXNV7w3h9orQjqWz2BqWOuBiEG3gmYVXeEMCAxHrdt2/kO7UNZkqEBlA8&#10;2U0zqzM5YhRV8sEevnALDMWkVFlBiUP7beSs43q/8f3rCx+fH7RfnY2qoTZzvL++UffpZlIDtOTH&#10;eSOXtBdqOzR3+NGBVZ0WySC72SKe7eucSCM4qWcq8MW+6EfboP7dnBfGGFw7D5haEPpvvHhqkDLE&#10;a4+bhk0t/Dl/YfSxD1MZc2Zpv0zPpDQ1c4sDch/mO1V3vwddP5/jGDQcIs5Ls2AbYpGe5hVyAVji&#10;nFMIuDj8vSz6vNjUdBusq3XV12JObUjDXAvdnGO6IBoLGkGnFpGwhKdpYL3EYMk2o1JL1oD8Omy7&#10;LlQXecfkwPEH7bGRfG8adGCwZhjt4KQf6PYPq1Fj/L3mB1sPltTM6jHMCJxff6om3QBbBCNudCqa&#10;Vcv9aQpYnAbFSUbOGqjm9yKDrwAGitYcSEe6A5L53/U5thNBWaU32/WXNXUFWx/AvHgxhN3DuLvr&#10;vssVGhvIC84NCSz2HDKLp1isDq5nwuWsIOS5a13QpJyk0Mm97XnPay4JtdamG2u8Y8yFyCmG0zV/&#10;lgEmPUWvBs6vbwXRJsl+bjai7qwEkoyKMr6MxMRFkALTCL/c+7CHtj9695YQfmTukgScwOAW69GZ&#10;uHqr224Del67x6CWqKEb4DjN4HNcugzaDOxLjRAV3/QOCSYzFN1Vfd3d1epB+6nDTFbr+O12mGKk&#10;WNkgdc8MQgzUaMr6an1eOwupvkPXIAtEwgbtkZny2q1nHNNKdfXf/9Pf8ToOttLJR80SlrUOsxPX&#10;daL3jtZeogVPJQwdx+en/A62LxOjyh97gHZQV1FXKLrTFuZ1oW5+aWKbih143jSGvG/7YXao913l&#10;K0PuVaI316x25zz4kCgHSGlc7CHwwfZN+hV/3x3umsolodDdRlXXv9F2SKkDWSIhnXsOD5LFrwKi&#10;2OUTtlKt/ft8143U99/pvetdmqZdTaAmY6F8rAaDxH3PdA2zSdx99PsC99C8YwA+BkxJDbySvaTd&#10;7XPI+EJ/WUrjwHPiWUao5a/pzygoo6dEbhqPTiS3XDlT/aGiAa01KqBUJ8yZmNeCPVB61XlMNZ6s&#10;GJcO5NovjFy45to8/73ZnAxy08F50yd4/r7qjXHBrMuwVAuNtdEnW4gMcMPx+Yf6oRbO9y/WMM1Q&#10;dZpawKKN8Ljh4H5u1Vk8kWn7kvQ1J87zzauSXh9IZ3bDGnSiddGDofmpDs0NTQZz1ZRab2q5cUr8&#10;W0crlDSqfeQeD+eNw8SRuQFP1RdIoYGgZ3yIAr8wrzd/T8Mi2jiUSU+h1E66VKBpzRMx34g01fyq&#10;v1bzi1sprO/vMdGgoTXYjf7qx3Pd1sKJJ6csgDTkyhpvyA+qy9hrIgqsqDWCokzsLKTuHkVCaJsT&#10;cHj3o901NonnmhzdwwjxvCUkUi1cVe4pOjEDACkipOHHX/+2hWMpTjoh0RvuurfJ3vZZ8bazKwCi&#10;rS7Vnvh3avYtn5stORmxR0pGDZbQ53pdUh2JNN1uBYD9zHoHRYW6SN5j7R5yghFmlGlTtdKadXwr&#10;6qnOJPUXlSVZ1fHuLIaq7hAILe2E7XOWUNsPjJnkdcLaa2dWBt3qMlUiSV7msJ23VLCGQCwpmSXw&#10;M68JThqT5zedaHbTlQhl5XmzSK1u4lFPZpkWHtRyCfXaHrqjVg1Q+JcyCJcYiaCegsAQywZlQvWZ&#10;t/8xxOTlHBAw+ucKZpZlalCD7aBHgV4FiNu2UdmvPsPs/kwztvaFBJgMfr79Y/nB5204bHPEHmBC&#10;MakrLtRgBwKB1hpOzc3JAAAgAElEQVQWAPN8PI7OdQFi1DAgZ1eBhH8stdzdKqUmL6ZyD6rATcf/&#10;dl5BilyrxRillkq+wyOGzVtQlmsyyfCujyyRExCTgsPn8BZqegCYV3CFXr6u0ZGyEuobK0rIDd3a&#10;TXvU15UiEMCqQ4W7vsMal/jq2lCwZuD5yDhhv9EGIcffJJ7hobqHiCMTFhPNWYfYNxgouPLO1bnv&#10;VmzjQ86MSLl5g7VA4EQaaFhl8IBu6WCmaEms7wAWOKy79bEdCGygo6ZDOUxXaBXa4YUBdPDdGyl2&#10;GW45/QRp9+5DmWHCfMAOzbGte0XtVr8VAn8W9AHAGuDtx0Z0RcJFXMoqFFyRMO+kWHLBrQPG0YWQ&#10;s5mtI5SRwXgpcby/aaaFlreSk3u8JuvKu24aYOuQQApnM1cmRTsqwRtFZXV7jylDvNts3Hyrd/cN&#10;MaIrvJToFQ0TtGm/HTH71giUvLPVx/AsIwTBtN2B4VYOlrqXlw0siZHGwVtZqmQCAfI7KFdWRQDg&#10;qU6/R9kCmRzgDgBZNO6N8KsuR/qVWWYFgHIg981AtlsnAAXtKBFfQ10vZ71v0QqBYyk9u7JusQyo&#10;2vFSmeeeRlQswS7P7ClYDJdtX7yB7SQN8lCy/bpQojI4yIm6nNqenbsL33fN1NvYbWgVBHILuvh5&#10;zRs+PnnFW6luS89QI0Zd9V+E6uDVchVFL8vS/GabCgBWxMpgjzh1LNjZVTE6x6tzIEj9vjFo13xq&#10;WD1HdQqkTPsxO1d7d99vKgHWDiTMqioTLHB1Zzp7CfdnMq/KfW6KbkYU+8N6afkrQN+3mECFPToe&#10;xL7QjfY7I9XnV30ada2evjv1fByR2dRupSlOUtnetHs96w3oeNypcSEY9M1c1QjYmkpWwA2z2pok&#10;ELVUr27uWn1cEzZsx45ihu6rSBnQt28QSGQhK1XstuLYbYsy2hhY1ynhb25nsRV+vW30zTVXOn5J&#10;nt1uVDJEDfGgA6OXiEP7/djcLZYan7xKKBMNjwV9/GQGWsYO3t3U527AeNnelPoOWMPrxz/s/47G&#10;AfvtUE+XJrckLjRdIk7HzD6+fizA2u5pq59POZ8CJ/fl2ZxYVEIRq1s6vIlkvX9qg34LluP+s/ud&#10;65v/ZWD955/3/GntQPs8/tW/WwrW7fD5HxQKjY97vdTHFjFxXScQCyYHw9rewjxPmLFx3OWAPegg&#10;1ypm4c5s5gzRYMlZxZBw6jHdCAAzNufhYa2ILIBJKu9tAKr3l8MmDX8f7gq4VW9xZ7Ah1WSAsl1Y&#10;XUNHKq/UhhwuogsM5glY3WMpn2XKpBzghI5qS6ss2reQBhtsCgRIkbveJ7O2dtd+ILoKDnhU4DFR&#10;Z4EqO2wRFHIfeqqnq+cbgIZfQI4fzYEZj+fWGpUzzZRGwBT4Rck5B2l4f7Q7CEzAqmadukvXHtmE&#10;Lge3x8Xurok4qqXVpDDoTtvmFFdaOc3QEP1eC99hNsHRoAwENRyJoMf3cBRmhzznFgmIToWyKYBX&#10;mYWyGNc9pcUWIJltR1Z9lmtClkoZpMBQxIItChU5rL5KYcpsS21s2K1XlT3CTBl60RIGoRq0fmBe&#10;7zuLNewsPQUsb1un/RRle89e1tjN5hz5WBdvbNGX7oRV1mzAHipi3LD9SAVCF6YyRVLElYkzEy1t&#10;DVCtnQXuDLytjP/mcd2p2Irdfy/vkLhvl1prqs+aCns3g4/O+64FVBKPerHKZ2a6mAUlbKuZyyDg&#10;lgBKMZy2Py/eqOas/1awp737PsM91PyMNXHNRHuxDYRGw4uUKeop58qFiRkctN845mqdFywXQllH&#10;LqGlJqS3Ete8thIt1sTr9YnrfGsAAUUybqVyrbtghZL8cXj/xY8DD2BQB/X53//Zf+kOlxDg/s2O&#10;BmAcn//KP+i/OfvfPt3USP+v/Hkfr8dfs3/x579/zH/5mf+tP/+lz3siyv/c3/0XAboPtP6PyEwc&#10;8wvfP/8JSwwCaR6gdcf7/aWhBndtdK0AYiHgOA5SyPO8hQ5F0WZl9JXBQfR7LE1NEe0NiHo/dQF7&#10;tWhhU0auBvtU8JnXgjUDUEPAfSuSifQrw7KNiM3v+dKss36h947X58ctylOtex9wv7la1tGfqu97&#10;sAoAtWrgrreqzsWadVeW5vKxFDdd7zeQgf7xIXrSkL50fjmaENkw16U2NYKi3qFeSgLGGrC/UDX/&#10;gPfE6J0Ty5QJL7Fa65oUvQhI160oZsbPWUT2JUBaWFLPpmrcUrqWRkGOjp8VsHCes0XgUtRl88Zh&#10;HmDrysrAPCeOTKQnfdGqNiS/8X6SCmw2kDCKwFpHg8GCc7rndaK/XgBy3ydM/URT7XWJZqXC2c2x&#10;wMyl+UCuEwlosEJKIHrCJW4xg8DoJVWyaGqrIRZ1NgKXwPm+rzreeh5IaLooXmoN8X0HmMxijih4&#10;tOZoJkBvUmSD7E3vAzEXZvAmsdY/0YcEX2E8K60hdcWip92MB3QenoNxertztdAYQ7/nPHMwxH3z&#10;zBgDpadBlT2s4r8JwN/fJVJ+M0P9GLvkcp7fHJsqO1zXBaj/NebUAA2/S5pZI1yhM0C/fV5fO+aw&#10;k0Ngs+lCCaTuSebZvNYE1GPLkaQ8Jwm2jnVyykKUAAPm6LtHFCCt67pqCQ8qMPtD3o3Y9ANRNIA9&#10;LEEF3ta1YHQ8c15qvJWIJw2uqUJdh/dJgf6/8fMvssT//+ff9GOuiwlYTIGDNR8fAzkvvL9PHC/b&#10;Qp/6icWsN2pSVSMVbUXpVouDaF5vdd9p0aSiWa0umh+bfpvzQu+VISWAyv5IB6/rja6+3f1EiZ1B&#10;7RphnQsd9szg3aUJjA/2WCYcrVNx6c3J8EQdJqD3QwF6IhIYL6q0eS0cdnAfY2CeHOV5fHxiXfx1&#10;tUnU4HmrW2A8MT5e23nx3SfyUWapARJ1pV6CE30iOH2m3j5W7ovF3+9vtjnlhbpXwFxIvDfWba1u&#10;hHF4YusFruvCfJ94v9/o/80/csCCMtNC9pELlmQLOMXt0rOSzr6uC8frgzSlQFS1ULTmuts02Lrk&#10;VKD76FgrlZmIvm0gE2fMSOa1cM2JfgiA6eWu800KrwsIpbzcorCPFL7jOnV9IQAXyGP730R2BSBv&#10;uN7fsJp65qxFOwg6fLA/26QpyLUkHQnMSNpKJtZ8YxwfqkPXJeKsqYbuj+U85vt6vRqwkSo9sCZN&#10;wR5V6bzvtiZSlZqaGTf2JLW6bSdToqFxYF0XJ9W1dlP8m7oWW1LlB7N90YbpeWYGT6A9kyTbLNB5&#10;nbAwjONjg/2bZZLCWcxIa01BnWXDOde+tJyf/dI427sjpSoQbK9i9r7WxPCD7T/Z1RZ66DsqcLtG&#10;wyZQuiQz2KHr/yawzrfOiApvAhuRiV7DIVJigBb8/40AlNZf78mLsJ03xQB3qs6Xl/r2PPF+/8I4&#10;DrQ2dpaRmUDo71fPZFb7QcqA6s9MgxJYY/yvOvh/Q3D8jR7+f/jzX/u+f/7nT+Xw/9d/nutHBNcw&#10;xg/NUV6kUgeVwL0NdFHhu9/QIEd5SEygep+zTsHsgBlnUzYD6KAq0JnoOc66pXPfN8yIkiRl6XuM&#10;HIVw6m3WzSR7mIHQfBRtW8FpDx5ROQQUfKxrYmiIf2Zy7jN4wD4//sD3rz9l06QDa8rZb9doMZVR&#10;abH6W29lMG/r4e8ngJgn+nhpHYj+mwLoPRylxhT+39y9aaxmWVn3/VvD3vd9n6lOTd001d3VTY/M&#10;NA4ICI0iEJWoTIbEAadoYtRETXgx0cTZOHx4NAKJHzooQcXHFxETor76iGh8fAUFEbpboLp6qurq&#10;ruFUneEe9t5rrffDda2173PqnJq6Gx/fHeiquqe999prrWv6X/9/XwoRgyNrWnpe6WuamutKoMYp&#10;aXuDJOmEXzioU5xT1mWYxRlKolSTNIrzqrcqiG+0fzvXHSnpz/xcQBwgp8pYvqpVOxdM0FSk1rFi&#10;ngRJQIIxRFylyGNf61U5TEkaCigJdeDy2GcEt7FW2ln0jnJaNotukChkJO1sRqxraBIMc5tJv485&#10;rV1b7xXPYQtnuLNZQk/nRK4h5nS4MUTt288APhlviSp9JffWzppS6rAo8UeKgtzWVHUus0lkKaWK&#10;aNT50vR8LmGUdLy3JVuSHbUwh0qW5yLp/VapYp1G91bBjHlOOevJWsuZ0AeT9wtld2o7jYytYldq&#10;LZv0tX/rREs6aRuOIM51M7AGghpnY8lyc5I96+kWMRT8DGYOa6HOR07B570sd7WE4rCGvDXJmETR&#10;3jZZGtPQ02Tm8gk94tuXHh8bwfQMJUFbVFxVlVyydfmLujno4s+0csaIF2nahiyiLeAFMKani2qm&#10;U3ytbSOgDfVIA3Uzo+s6UW55FqPWZ8LIXsnxbP1+D3B5+tH3tXy3/47FV0NC1xC6mdZiBM3pXVav&#10;YY5mj2JoJDMhKh+h05YfTfZmoJh4905b+yzGyiZQ6hxRN0sLTmudeS7O0ysWFKZF+ZDnxkzTsQZZ&#10;7MY6BL2vc0TrVUav3VS+91SZ29hirzMqOpGKSEX6lrfVABK6OQtgMBZNYgXTmIzGzOQdsd8gdXMM&#10;WiuMyqSTDVZMylbl6SNblHjEKVBGN+K8mWWvPCvhSLq2n7/S1x51PPU5poyOVYNpjbRmIEXQmCkj&#10;1SBKqlOMSsqRRR4/cqN/ZDaZiFJUAaUYiIZYAJexpAqNlRarRFaUcgTT6nk15WooIJq+B1SwAE77&#10;9iFH4Flf1ajDJKn4ajAgJW2jAwWr9W006J5YZACtLTW6SGb5mhWwUka8ppQISfAF8+s4zaVf1R2T&#10;iCzYokYj80sdyRzA5EfDHF9yNlZJmKWigrqskbJAVpDR6a33LVGyIWEyW5L2DecBSKBlGKOtVBnh&#10;32ddgeKslpKNOiQpRFzl8VZZX1JvXFFgHAhHfO56kLqufNwqcDBPye1MBHOApBSwJjGdSpmqB9ZS&#10;HNqcHVN7qtftynyLigfJ45kZ6bIdjKETNLKi0UkZfaQPMQSF45NKgzRAMtI0Xg8qqjprJOpCLNBw&#10;AbJY5yVMzxJOZUOVgZW2FUlXWDXkpNRvfkirSoz9gn+2Ar5tQJm5dMS1/tbT/Y1rPe/TOZ6JaNq6&#10;inqwgDUCmomh01SeUayAKSnajPrLqjNZ+i4j0gU9qJMYLTHoiszakFENWemdTlnPURvCUUR1jgih&#10;eNMi2FAVOs8sZp/BGPI7WQ3HkHUs27bT+UkRBOjamaTp8qaaAm0zBXZGeXObho55MWz5b9l4g2zI&#10;aphKpG5MATxlI9uTcPStESmkkhoUnu5U7knGQVPEhiLrlY2DnDoRYq6BG61B2YKmLE6NHtJTmDcd&#10;+rWcHQ4tEUk2SrNTMQiWY66dLDs4MQalSu22jWHXNQVRj5HnZpXwJoPNpH6WCS1cSVfG2JUNvtOI&#10;TO4518T7+VbuSW6mgL4Gw6HU+ipB7mc1msxPnqNEo+UvyIxEeYOP2p+b19z2vSfvoyQlPsi1vdyv&#10;G6XFyFeVKv8kHbvesdMHUPbYbCRT3M50hKZjhR8+A4xsP94GzSSg10spdTit0Wf0eTZq+VpN2fZ1&#10;HzR9d0NGXYMp8y8/0IJ9yAhoTf1KdOsKPmG+xSqjq7OecNaRlTVmi+OR1FB3TVO6YfK8zViQbWDR&#10;qLKJeu1BaTit6cVfykTUdVKoFZMp1+DFqRSPcbK5ydK+faSE0vM51QE09Ko3FKNqneAi5IGpZ6OR&#10;g3hmrqA5CUkbjS3DhQVCaEvvF9aIhl/XaC+a8hgb09/A0zy2gYyeBWs9H0nufP3ZOnZHDz+759z1&#10;GlLC+SHGbEpq2Fmt4xtQ+rgsMC0qEkHl41Stx0tvqckRVUyY2gjSNOV6rKGZCbBDZNR0mhkRBS/9&#10;k1GpNVOSNJHrW1MkxZhbDJLQcKocm8mblYKqQoigEUXXRdYvbLD/wAEB48SolG2mpOCcrwqJCCni&#10;nWysFkcXW4xRZKs6AJnfNXZRSA00bSkkHq546M46RMKvlcjKZcCggKiMRg6Scg4CBKxrAdyEVlK3&#10;SrbRk5yI9N9sMmVxcUERpIkuBFF30vom5F7WpJGhtECJ8e43Uc0Q0nXC8OYrVUfRVLGkMh2JMJdm&#10;lxafzJmbN3bvPXU1AM1pYfKzb3BGU9apr/clkDoaAv6KO9HMoJFareniSOh6hZZs8EAMo9E0cEbK&#10;hraTWjOCoq58rYZAMgd53WWmK2uzKo6ZA7UJDacoskDe0yTQTEr3mOuDEtE7dULVFpGxBDJujthp&#10;1jDKvit4l9zuBZnr2mu6OrtupWXOGcWYZQS8UepPX7Zb6xwRqS2jhjJLKoK0XUofrZQkiv7tnAOc&#10;eXtTSATFVMQQSv9y5kLunTsxbFnmMrcgZWcnM0U575WWdq5X3RhSplRVukqQwDB2HYN6QNeJJrTT&#10;FLXxfbdFjNIB0LUzAf4hdfsQO7xVHWecrisrGTojvAzEwGA0pLSYGoeXpuGOECIrBw8JVVeXwSah&#10;9D8lKadpAdmQ0Z1We75CiIrokkGRk3TUfgDWFtShtQOSkQ1SJKIq8bAJyliiZABzvWPP1rENtfsM&#10;GKT/zjXVp33txjBYXGXWjDULqP1r5LqUREEl1ZbLBoneszXaa+1QjlAYjhZICZqmoY2S3qlsLb+t&#10;nqLzvrSKCQfuoACA+s9UoMo9XdtQD4YYrfOFmXix2UvF5EyTcGiPxxNqJerIEaOkICvZyE0qAKV5&#10;lp2MlhSgRhDAUglgE13XYJAarqs8pEDKLZ5GHJSkm7whrz/hMm3jrCCPLUYWvHPC06x9kDn7k6/X&#10;WtHjlE3SFPYn52plmcrN/rbfwGLUmmVUuklti6lqeb8rvS4SDRll1MmEEcaILF00JGdxDurBEJAs&#10;R4rZaGSnPQnUP6kxUDWrQTUoYxdjJzqrSkOYWyhKTU4sKrHpZONXaTGThCawmzVa63NSQ0xRrlsF&#10;C3J9TzoJauKcEQUwihy1XtKzXdeINGdSsYGUIznpSY2hV3uRzI4yNgVx/kBBX52CRTNxhrW4qi6p&#10;bEPWvJWos5mJYk4IihhWh6Kqqj6wyn8YStq5rmtJLMZW10igzUGrs9KDHYWrGAX2hSTPp1KSiZwC&#10;jori3qYaBMLapk5B2yjAqxbBDGcEydwxI9d0S4QYOonRrJLDxIg1SeamQQB1uY0NKT2VG4zazqP7&#10;UdS+89wfj3NU1YCB89IdE7u5y5UgTzSoE5X+TkJ0uvuIVZwSUlBwnDgVQRW4kpFabj0a4oXhyOL9&#10;gK5tabpWaeWUIs9BCpG2bajqQa/qkDfQBE3TakirKYe58DxEab0IIRSNS8WHSrRiDN4bmqZTr1k2&#10;r8FoBTPXqnCtx86Ibi8j8kyAkPaKXq/muJbfuNQ1fkXAVOpxW+cZjlaYjjdU71MzGknEFEJoscZJ&#10;Osq44vWGKOhz5z3JGOpqUIgRZAGI0RxoxEqOWNCaTwbbaO1/NpsWObJEbohXq+UcLnqtc0razNa1&#10;bIwpk0XI4s1p09HCCJOSRmRzKdSkpAYmqjPQAzDQ+4vZM9dWnU6pLZ23ODvQuzCaFuyjSwCX2w+6&#10;IHJiIei4Supc0uYJa2MP5CDibGbsUhIFpQsUoysbmfBWi7HKtU/rPMbJMwshSwUKpaOzVYmwpKYb&#10;i05wrnWmYDQFK+lzq+AWkXtUB4FMKNCpA93zNVvjBH+hqdMYEYYchJbOKCubiblFa450gdSXHcpc&#10;z0L2tbStdGBMxNeemKBrGjTHTK7DOl9jbGboyWWeTNwPmETXNsL6hpE6f4wYXwORZKJyWKP34VT0&#10;Xv4tnNZJU7M5BS3jnIzF13Vp6xAkrwg0+Mr3PaKmJ9uISVOkXrIZ8iBNX4PFlPHJbGYxZXUaqYv7&#10;SnuJEe7cnBbvuqhZISHmn8cwhCB1batkGZ1S0OZzyxh5bOVlrIwgprGKBFYqU1lPmi2wMuOFIU6I&#10;aHxdA7aAjwTwGKT1hqQGOGGs6tsqLiOlgMtZESLe6zholsZ4R50U7xBVGCNEupRw6miFLqjjkvvY&#10;haMg68fmjgVrpdWy05Ygomhq+3lOUsnLC0VYro2hYW7OuZc6rD5c2aFSyf3nNIDR6FNSXPLATNc3&#10;uHetLIR6MBKBZOdJKl0k4CmRFLvW40qN6vxxNZHsXiCivb53NUbuWgFGe6Wld9aBd/7+M2d4DfVg&#10;UWH9aARCSWvlIwOVRI+xU2OU08cZPZ5JJCg1waL/mOtWKXv6yrqiKWRyxJbnndaXSFE4i73XurCQ&#10;HIBsbiQhtY8pKqQlsyhRapZRsQUCU+7vvFPlpAzuKfSDSfmVETLxaHMNVcggcl1LZB2FwF3LOAVJ&#10;bawRki/T93xqaC2p5KhOApQ+a+mXVQ5XI5urpD3z+EE9GOhaN9RD6cNOUYj23ZyIdQyBQl5uIXWa&#10;Fg5aA9aAU6gr1XXOfcJJeLxDolBggvpcUaniUi4nmZIG7MFVckhdFSAquYQ4GbPJhKquqQZDmBO6&#10;iBp9elfLMyQzICkOQFOakgY1Onvlv1KrCyUrYpRZTdrpbTFKhdqP/k+rNf+kmYOcjcOYIrYgPZwS&#10;yTk17D7zJKeonMmZOjaVTELbtnodsYyRCH0LOCkwP0fUWXBWBUuSZjpymnh+/zK6yjLZiTxf70xv&#10;SKB0hIjTkRH7su6MrtHMHSzkO9qny+57TLEhRktCxmjEmh1lUzjlTeznQo9tAbSdSDgphKYzBhVP&#10;sQmTuel0fomT2cH8/NJSSfmYRsGYqFNDXQpNXztlasrsUiFkQqWqEH6E0OFN1kPVgZd6ZyyGLWZQ&#10;hFEGC3exwcvCzX3huo8K5OKUTcaql6rWnczQFMXb6/Q5W53w17rpX41hze9tn5SXP3b+7rzxvFzt&#10;9ZmMInczmjvPv1dtdjeD/3SRx9ZXDEbLgh4Oog2aN4FiZKMhZPi6AhOySIB4zKLIlNNjUVOOkrIT&#10;w+mNOH6CqszglSBGLNcirTI4xYBRHmXxF1Oftsx1LU0LFyBOcSJlYeX+wAxOsSgII5stY0rqyOh5&#10;QwyFVSa3Dzk9T27LkW2tB9nkGjZ6fzKmuS/TCApVx02yn4mic6wRowjYx9IaImAnilCEcIRHrXX3&#10;hmzbb5V0fY/azHPblGsXYxA6GUvnbGm1g54OD00D2sLkZvr0eJL7FxKNjP40Ov4yFiZlCbPe6RKn&#10;vS3ERb2KV28qJCtWEVIPUCLmaG476Ckb2DwHJUGRY20FMGWwnOtbxHK/b5b1w/TPJNfxs4OXKVCT&#10;y2DNrCWKOhaUmmnpC9fWqqy3nKdHWadmnuaPYuyg+F+QmYlSyj6oft+Wl/OSN0YoXGUsZc2YrB+M&#10;rF+z7bdRZzDXiLU+nyVKE5oez9dV0j4FjFf43CMIJaKq4PiKUEBs2/e2cu45O5OitNVljdpQwHS2&#10;fDbnTckZKNM7kUBp6yGhvOlzQENkL8npanmm+bsKKjQWrOA9fPbuEwhSy0AWXs0RrTGyuYTQYmxd&#10;LlZkm7IainjYmVu0CyKaHFRwOqPcCiAiJdDewjhrSKo6Y0yvBfh0jytJAV+J4d3LWF7q9/cy0k/X&#10;sF7uWvKi2+3Pned/JtLYF1+LpR4u0rUOZlFYTJAevgyEMFCMi6RtjKZlIataZAq8vB5zm0kiUHRJ&#10;dWGV9F0MpCgbjbMGU9UlU1JAS1b1INXICfF2n+7Nnj0GIVPPhtNJKpVyB3ksDSSLr/qN2hhDG1pJ&#10;SdaDHp5vICXTR4T0qGfp7UxlAyDZopoCEJU8ArJhFSq9rmmK3KM8T0UZlxSiK1YsmaTLzpeNJRd5&#10;Q6fAQjIzWyhk9Dn7QBKDWXmRoSNz7KrxEAOvn0vCz2xcJg8puze5x7NEDknRoVaitmyEcwQlHQTS&#10;FpI1U9VnZzgSQFbbSorXacpUHLqo15OzITIHMirVWi913+JQ9gpdMUpaMQt5WxCjqMonpdSghj4g&#10;Uo9yq1lQXNKnMQSsEuk452VMNOOXjVFOzYOsYescaGATlV84Z2Uy1WJGsufsYJ4/hW9bM0TyAFW8&#10;QnuSheRfgihZFjlyE4MdkpD7yO9KyjZzZ1vTZ5ekNmyKM5jZjvQj6g9adX7U2Nl+37HWFCILMaIa&#10;ASNrETPPF112GTVkqBOuLZ1BmJHEMMrU7mvY/Xf73tc+s5bHvXciks68vJYyGjgVgFihwzAZLZy/&#10;LuPhk+lP0lPPJX0AtngyxETbTNXrMfqwc8q3Kxu1NQJ3FxSVLWoPwimnA+p0sJU1JHSJLrSlF81G&#10;A8PE3Ihc0bHTgFwq/Xk1hnc3I3u51OrO7+z882qN7JVGlHvd+6Wu85k0sH10U1HVC8Ki0raaKnTF&#10;0/Pa3xnU6Oa+MWcl0soyVhm4ICvO4DzQpQKuQdG+MXYKmJJNVMiBsjdqCbMGO/DiHYckMn1odKUq&#10;HGKgVe9TKJ4KaCYo+lKQla6/JkNB4jqrvaAZuZhk03QYYsyAj9yrJ3O+V0JRkKBVrt2ktUTjtNdV&#10;JOJSCErHZskUeUQhN+8V30Mh5cjaqM6Jxqk1hmayJefzcr68jWRCCu89rZZoIAlVZAJSpB7WkoWK&#10;Us/MAtGZDSpl19hYjMlzPbdHGZEYJINNFE1rHL6WmrwrZPRiIIzukiblenbfQ2typi2pwLrOlbbr&#10;BDCnhihv/L6qRckkdDp3JDOBcWr0+xLKrJkwGoxAe7GlJcxu64uVvVG0SL23hGaGMYaqUvIbAyZm&#10;UZOo80jk6zLvOJrV6Tl3ncwXjeZyaSGv/9C2dEG4vKt6MMdcNm9Y6bWHU8q3B8ZQVTWzKIQqIci4&#10;2bn0bv5TWPmgqgfFWcl1RrkeizWR0AaRb8ucxUlYqWLm47UCkAXhqU8hz20nfaHGgIkqOpDUIbMK&#10;lOsDh1xPFjZANOOVyJikBEp4ZIrgAhhmky0qkxHvfS6C/KyDOnkK1Ct9wxgi4lhY4fCV+ZJ5svWQ&#10;aBm6dkY1GBJblTt0Bi9pLOhCV6S/RNswF21j3kaoqoHwampRuW0aLTSrygUSfbhKUIvSG0dhBAmZ&#10;LFw3PBHltfCMN9UAACAASURBVNSjGqtq8ikqSrGb4aoRJV/xNI9nKy17Ned/po3Y/8mH0FvKBuec&#10;V5AAyp+r2o9aIgidkEjYjCY2poha52Z6iKUE731F0I03xI7QdEQCfkGoBQ0CGgmx0TqmEAukLmEq&#10;i0mOSI6eVWpK2zcyxWeRAHSOlEkFkqJzrRGuXpJG1OBdRTKpX/wYhsMhhR7UaEQqZ5bFHxK2dho5&#10;dnRNQz0UDu+SWqaBJGLhAF1oqdSgSspQN6rUKti338yl3U2Fz4OViDUG1cxV1LPvKQa7phGEqhNK&#10;R3EO5DMi7t0VZ8BaA97RNjPJPhjIZhoSoekIMSGl7kjlq/wYCYoShnmnsZesk4hDCAbUYhBaqYUT&#10;xSBgklBtpoixUs82QZyxuhIC+NgF3TwNIbZYJ5SCVlnDuq4VJ05roUJMAU0zEyILPL72Oia1ZviU&#10;t1cRzaHtI1/jBHDXBanxhijAL6OOlndDcSqU0S6vYWmXycGEgGaq2hGaRiPkUBTLrHPUzijaWOq+&#10;OWXchZa6rpULWaVCk2RBBEgVaNoJOU1cnFEFvJkMwtPWOWNyZC+YguFoSAY0ZRyEqwWI5dSI5hJH&#10;6FqhW7ReOk1yFkaxOcK17fo1ZwTb07UdC/WCWJO5gCJHj6FTsQWD2islAlEHxWqbWS4BuUrr10Wf&#10;VtiyTDKEtiEhKHZjHZUyroVWGddKr3KkawRpLmxdU4xzdMZQ10Ody5aumanSmDiUPmkvli/yX+IA&#10;13VN17YSSWAISReWboqlDoOoPaSUUWbaAhECMWXy8VAMda7/gFLSYUhaYO43lSgKCtVVB6+7HpeK&#10;Ri/12at573LfmZ8o857otf7elV7Pbqnhr8RhjMFVA0YKsW/bKc4mSKZXekmGLnTFS891zCyfNh/t&#10;92kkgb3nxWZwuCpBB82swWcSeOsKtV2KQYjF9T2rovGkhLWJFFqJCK0TWbykPXs5itRh9r5Hr6cU&#10;JKvmK4z1kjJLeZ4riEj5klOUupN1Voj5YlTxgJymk03TKXWgNiCKooferzAWaX+hbrpSVsk6xAls&#10;LPVmYyyVkT+7TnsnrcVk4699tuKJQ+rC3PzMkajgMFweayNj2Slhe07Xo/dErh8mw2w2owsqs1Z5&#10;0lx2INdh+zyaRLkxtkCNYL0kwhUHKklPbI4YojBgRQPGRqwa2CwFZ4wBP4Ckz9U5uYecQrTav9t1&#10;fW+mzlmS1JIXl5YVfUp/r64X5Q5dW1DBZU+RkSCGKGUw40hJUuBpTt2pbx/KOqBI9j3lWneuQ+a9&#10;SuuZRAXv6V6duh7FmueckZq8YPz6NZPT4nRJsxz6TLU9K4Oz8j3Ke9KTHEMqRApFcccYSMpTQEen&#10;ae68XnOet501dG0jLXU5lRuCOGMmFk3eLFHnfSWOhp3TDk657JOdSdGLtRoAOuc04yX17n6f0/s3&#10;gr/I7l927Kx1st50HgfVHO5aITgRMFtuL83rStrD8m/neVOuk4To+KqMQebCLIsKpDZhKPyVmfEm&#10;BKVmy+jPmGHYpudt1BDfWR0QMmIReQBRPPFCz1Umdk+TZ4o8UNo2ga/0mDei8wZmr88928duNdHL&#10;pYi3eW7m2gFeO793OcN+ranrnYe1DlNbbOiw2xhfdKLHCu/Fy5SNQZl6kkYlc9eTUzVFSs4aKGxC&#10;ilpNkqJt2wkpJio/kFYOBWFobhNI5IC460Q43oD269m+ZmVQ4IKgMbFVge5bJMsiijjCqBS0Tocx&#10;qsDTM86gEbv0rKoYfAbGZFk4r5s5glrOPZBWDTWaBm5VLzVqC4ekT21fA5WFBPStG94lTX3agqQ1&#10;Rte7SbTKCOUrIUnwztO22RD26zgfMYOHbDaOkmZsu1ai1iT19EJCkcS7z7gKcoIuA0JMT2og16ap&#10;35TTrxmQlq9H6l5SvhXUuUSDc329ztLlvKFBSAdImGTJ+1Teh3NaNY9X5aWVzLmemYpc87VZEQas&#10;d0VmTGywKfdntWaLsWSGQescsYvEFPDWiXJLTCVTY3M7SzaY1uKqgYyBjleZx0ZBUKowlMn7jc5d&#10;5hzqAkTT8kzKbTxJdZ1zW5ntgVLz618cioDYI1vSvVkXO6/WvI9bTdkbrQ3LPm40Q9SDqXTEtJQw&#10;ByqN2/coozYngbxn568vbyzimAqan5JVkho7yqUsjl3mtbfOl/1HyjFz96+Id1W7FewEnuR1D0l5&#10;38nXrQ6K9sh6jNW6jKTYzJyAc0rCQhJjJyCGJMTHVidxBiZJr09VbiQ/eOjRhWIcsheYtPnYl01s&#10;7inqH4EYWqymWq70uFREujN6+69KD4NsRF3XUde7a6vu9p1n4tzbFtuc4d4N7fx0o+scmHjv8H5O&#10;5knrH5Co8rnmvi8v7YiyS5STTyKLNZM2FNKRFMEqqbvzRKNct0kQwBmxninUUsrkByIUYZzHzhlX&#10;adgXoxe6lmxIBAyj2ZqYSqoqX3c/ngrOKd63gEiEfjGRxQ6kR75P8cUQpUE+5cgFNVAO62tZS0Hk&#10;6Eyi9PRGrQGhNbPc7mNsz94z/4yz6HNOQ+d1Yp3DxkxgrqovzmmNUj8nP0Ze59PplKZpMFGa6OtK&#10;WIm6rtVIpjBk9NErSCpRU8GFcceYkpKUWn1WHZGeYucEMCRN+/o8jWyi5MyaRpsFtewcNiEZg6zn&#10;iQYKKYN8jL6nToM6XDmqQZ08ZyupfbtcQ6aA2aSeKoQgGhnI8yKRJf7ytQlKVuZyguIUGCtzwqaE&#10;r4fFMYJsSlJJb4fQ6tzU95x8ImcKUC3dDCK0Tkn/Y6vrQDA1MZdGMuAHo8ZH64hQjHKWGRSfyeRp&#10;QE6jWue07u+pjCDqBbyUHSt6cJQxKN6LbLTEVqr9oJ8zKWU5R1PmRqZFzWWC3MKWcQlqaSUjVOZ8&#10;NroGojp4Uc4jjGnau53HNLPJKYgMUomSUxFLzwtOAlEv4a/DJE21RNGBrJQQ2ykbiQy1XKQ8MIcR&#10;vSm8F88+OekZjEHQj5kM3RhT2GTQQZZivAWs9PhpL5nR8CaEQNfMGIwqrvXYLSX7X32klBiPx3z5&#10;y1/m4MGD3HDDDcD2a83/fjrR6rUeO6/j6YxdXhg5nVLChBxH6ka7w2yyDV267bX5V8X4ZQBM7zRZ&#10;Fhb2bTPNO68+g+sNCRZX9DU1i30As+27KUW6ZoYgQWuS9iLGrqNrJb2YNSrLGGr0ktNk1jlpNyHT&#10;6wnCU5DEuV1ByikpNnQtqohCXy5RKTr5ba+Ri0aw6rXnyCy3ueVU467jrKlIAeZoVVjbpTJFYOxS&#10;iYQyWlVGSTcvjWpmsxmkxMLCIt57BNCUqKqsjKX1ZnSeOUsMrYK5lchfjRdWWLxy/TtH2lH5bF01&#10;AGPJmp621k3PyPtRmYx8XdM1DcY5qsEiGFv2JEHXRmAm+64Ro6Zkh+IP0PMRW1dhjYynq6u5/mqU&#10;oUpxKpGyyfuSDkefu6eqa/V4DMZ6vLH4ei6a27HeditlyeOQz1tfUw3QZ5kJ5SFrlcL2fSSnfUM7&#10;K1R/0gdupO9YMwwJCtiwriuwgljPbGTziO9k1MErrykFJQJ4SylpG6eKPyRxLI13xCRta95VGNtD&#10;j1JKql4TC4hPnn9kNhFZPud61bWMuE7qJMTo+vauPPt1z4ilnCGrPasWUbIpvU6uYAysihOkAgCz&#10;KfN7yzrzvieYAPAycTMZf6KqvUi9YcR4RjGUGbmYVHA5dKGoFcQuUHp1raPylQIHIDeFZ3ou62xp&#10;mBZOUeiaGQmphYn32ikYypSB/v/T8alPfYp3vOMdfOADH+C5z33uV/z8V1J/faZqtFFTZQ4uylD0&#10;CEN9ie3GPOnn8vVcdMxf386N54quzvQZpd2i5bnfMcaysLw691r+Yt680BTSvHU22xIzF7sMbH9F&#10;ryGmyMlHjzGdBhaXVxgMF7TNKPaeNCLaHaP0BVeK+nWlnU42mUyObp3BV0IL2TZNocgrfZUm96dG&#10;kZ+LAibrmk64irU+K6lXNfJGU7BGHOaDBw/KxtV1tF2nEWfaMY80/ahi3iFk/llYWFrUOmXU6+rb&#10;/OhanFcaOutw1VCMyy6+t7UD0qAf1Gqw+4wwmiL0A20RM9ufx875v9Px3HZOP7r493eZs3uWgPqc&#10;9K7vX9FhDMa4ufmWjcVuxtrg6xGuGvZvxEjTbEjHhyLju2aGQUtZSNRXtGOdK2lichYgIuhyBRXq&#10;GeXnk/AkxLZTgyWGMTQNiZZqNNRUs1y7tO4lUid2BCOllHY6Y+P8GgcOXU/bNMXxs1aAW856nctm&#10;O9GFzbzemk6PoglrU4ZhSX08lzVD14AxhbrS6thl8qRMgOG801RwH5BYa/Gi6ND2FjemktO21hKS&#10;UqsliMrN6quKaGKpbSRNx3VdoB4MdM/RlgM6AbDIzkmKkSbOitHNaQjjbMkMiBxSz1t85XPrCrfU&#10;/4KIMB+z2YxPfvKTfPCDH+SVr3zlJY3Ys3GNl0r77kwTP10Dm38vRnB+zkVKaW4Tkago97pq/owc&#10;X6ZLjYHJORX67+rvZwMEl5lBeYql/pPF0d3F2OaFOf/LucZVvm303qUOUsbiorHccd5+M3Rcd8NR&#10;QDYzqynC1OfOth1pzlHZfs1J/9f3BDaN6MJaq+QDBtquITYdWXM3py1TtPjBgKoWmsbcOpMw2CQa&#10;p8aArQYlwsnUin0K0uGMZTabiCh5XZM0tW4QkgfJ72kbTTOhqkdKoSccwq6uwErXga8qLRX1PcA7&#10;5/F2J2b3KHAvw3kl2a6r2Wf2en1nGWa3dTh/nVeLF7nUb+71mWQtxlY0061ijHwlCPwscJABYOLw&#10;iAMWk8N6wQ/kSDkqCUxMCPGCrokEuNprtK+qQyS8q9WhMkUYHdB6eiKlttCjVtWAfQcPS9pZfzMp&#10;IjgETUGr8pXL7aKaEZnXVM7kG8mAiRJZS3pdDD8kofZVeyYGWeg4Zc0BSt/ZhhZf+YITSMbik/bE&#10;5XBeirs5pVHrwxfvN4aoHMFexYHFu8x/5tRVJq4WQ5wRV0InlmtNucaSASNG89YJiSJCDNKmsGOS&#10;XW5SXerYy1CMx2PW19e3vVZVFcvLy1RVVc4XQuAzn/kMx44d401vehOrq6vbvvPII4/wV3/1V3zL&#10;t3wL999/P//8z//Mu971Lo4ePUqMkUceeYQ/+qM/4mMf+xjHjh3jiSee4O1vfzuLi4scO3aMD3zg&#10;A3zbt30bX/M1XwOIZ3X27Fm+8IUvMJvNuOeeeyQ6cI5LHTFGNjY2GAwGDAaDaxqvZ6r2WpCHJsOG&#10;cr117tCsYzFGGkHkuVDe2vadHUbrMhtJeY/epm0LpM32f2+3zjs26O03eVGqettn8nfz5y66tlT+&#10;a+aMcT0YzF2CydnUi67jovvYaVxzNJYS0UKmQpy/bu8qYhX6+paiS3vQkKZIpbBIO9uSCMZJtBtT&#10;izMD3XwCxlu891rXk5Se8AsLx7gosqRS+xaQjUY+mpLESL0vIrSS1vWqK2bH/N89Mrv0cTnH8ek6&#10;tpcDBV7O8D3Tx25reKcRN8bgXE1rJiRy72ksGROIpX2uME4Z7QHVWm7KhCzIVE4q5SiiFJ1kKJ2C&#10;BnXd5sxoTruSegBjYWczgLEKvFWnDKl3Ol8Tk8zn0GWgkpu/UYyxNLMZAzPU5aCc2JpylbYpXX5J&#10;yELAKC+ylreM0Uuej3B13ahHnudV2zZ4jOblddcxps+R5wEvtRAdxPy6MXOsFFrQlabaJJGEAgtS&#10;2TCBlGtk8l7m7czp35iCNsXnzufdJ8puk2RbSnEPg7Dba0899RQf//jHmc1mHD16FOccZ8+eZXNz&#10;k9XVVb7t276N1dVVUkp8/vOf5xOf+ASvfOUrLzKuJ0+e5MMf/jCj0Yi/+qu/oqoqvPdcuHCBD33o&#10;Q2xsbDCZTHjDG95ASokTJ07we7/3exw6dIhHHnmET37yk7zjHe8A4Pjx43z84x/HGMPS0hLGGP78&#10;z/+cyWTCG9/4Ru666649F+Xa2hof+chHePnLX84999xzVR74XkCnp40gLlZgbt6Qo765VOpcRDtv&#10;36BgCsvnijHY49jtvZ11KzlTKkY8/3YfVJptn81/Tzs+W97Z/aT9PZh8zvzfi39//hPbx2D+rSvJ&#10;KGy/amuEVm/nIfvQPDpb/51yeljAG1hHaFtl2xrg64oY7NxalvUv0lyp/FjWE41RwI4x9BuZZK5c&#10;T6LgMje5IHEzMhjAlKjjmTFG83vFRVHcFWRsriSz80yUVq71uJqAJL9vnaeqB3SdcB4UoJQaElmv&#10;hiwAIRPaXLRXZ+KTbEAT6pyZTAiRtj3GfKniZOpq363so3XODJydTWfEpmNhcRGDwfnE5tY6y8sr&#10;5DksWSQ5n1yX2fZ7YgOl9azI5OWUr2ZxSD0hCypZmX9D8EJ5fxSnwxiDt6XvzQCh9EQZJNQGSUkJ&#10;utf2IbFuiOJQiMB5Rt4JAssUJiYAW3k11L3MT0o9n2hKaOuVpAG8F+8gb0CXqndc6bFXOngymfA3&#10;f/M3nD59mu/6ru9iNBpx/PhxHnzwQe6//35uueUWXvva15JS4vz585w4cYKu63b9nePHj3Ps2DG6&#10;ruMd73gHN9xwA3/2Z3/G+973Pr7hG76BH/7hH+b5z38+TdPwL//yL/zWb/0WX/7ylzl69Cj33nsv&#10;L33pSzl9+jQf+9jH+NM//VO+6qu+ire85S0sLy/zR3/0R3z0ox/lzJkz/MIv/MKu9/jpT3+a+++/&#10;n/e+9738xE/8BC972cv2HIv5Py81Zte6gfSvG22ZkfrMrG144uFjVAiLUDSJ4UJFaGdcuHBB0oFJ&#10;xBs6DAFRK9m/f5XFxSWqWhRanHN0yt+7W3oNXaTb72dbcFxSPjvHJdu9XcfnIhvaG2NTfphtH9L1&#10;WU6aTWqOVjUHJK/tZT92eX3nx/Zwo/SNSxmm3nlJzJlubXUpABOyoHzfTyvMVQKCKiApZeIxyDI2&#10;JpWxyWw71lrhv7Eish1T7MUZdOxz9AqycZV2ims89nLM/08/vlJdDsZILTZlCbWUlBghFYR9kXDT&#10;55BQ7nnNOObgjBQ19SrzTqLQXtc793SLDoaKvGgQV8goQsT7Cp+Vl1LEOVHZ6rqWLkyYNQ2Li8sY&#10;6/De0qxJqnkekBSNESxQjEqE5EpULvVfp7YpkuXuAG3BE0Ba1MxNDNJOl6IpdJ1ZDAGNYitf4XN8&#10;YFJveLLodAwB69U6Y2i7RujqoggaRytheQyhNE63XaRyDlM5QttACFgvD0QiU219yIAl/XeOcJ3z&#10;WKd9tey2OV6dd7nz2C2ivfnmm7nrrruo65q3ve1tHD58GIDpdMpdd93F3/3d3/Ha1772is/xhje8&#10;gZ//+Z8HYHNzk/e85z188zd/M7/zO79TPuO953Wvex033XQT3/RN38RrX/tafvqnf5qUEv/4j//I&#10;+9//fn7t136Nt771reU7R44cKVHwXsb1l3/5l/n3f//3i9LcXdexvr6OtZaVlZUSKeTjUtHtXhHu&#10;5Y75aDdE5aWtPWvr6/zJ7/0uh5zDmYqJnXLDzQeYnD/Fpz7zaS6c2cCHAX60n008ExzL+w/y6ld/&#10;PS944YvYf+ggq/sPsLS8zKwT2kNnLG0zpa4HWOeLZJpTxqF8B0Gb9jX7o04kpV0scxjnto5sQDLv&#10;7kVmdc6qbntnd5u8+5u7fHeb077zL9mz3/tUMv4Xnd/s+vrOM4lcWaF7JwMLSeJIO9X0dCY3+lt1&#10;WtTpRnhhQwyIHA4qKpBrVSJAbZMVBh2tcyWTSSmUNQskyiWB9mNK0LFLjvwKjsthGy6Vqr1crXbn&#10;a6WuZ6/tWvOx2zU/24ZWiPo9bTstKdaohCCS5VTd3swCZdAeWUpwVNcDAadqm5XB0IWECKvbsg59&#10;VZFcKIpK3opoQNsFvPc03YzBaJHFpeW5e5V5NJlMqIcdo4UFAColfbjuuucQ2ilYCuIdUF576W6R&#10;bIsEb3K/ec2rRq0TzvOQktiw0o9tMYqis7mLKEbtxwZiEJZC7xQtbAzJZAi1wKVzLjm2QeXkvGSn&#10;HaQQJF2gkyh2HdY5uk5SASFETAjELmIrj3eezc0xCwvDbfXCouc35wElbfp2tcO5q2/DuVRt4Wpr&#10;h3/7t3/L6uoqr3/966/6OuZ/YzAY8K3f+q27vn/TTTfxYz/2Y/zBH/wB3/M938ONN97I/fffz2Qy&#10;4Ru/8Ru3ffbw4cP83M/9HO9+97v3PN99993Hgw8+yE/+5E9ue/3RRx/lh37oh7juuut473vfy8GD&#10;B6/5nnYeV5V2puPgUsSPT+OqioWlIU+ceYIHHvh/ac5PmXSJSRqwMek4c/JR1sYNIcLScMh0awtn&#10;EgujBfbv389NR29kvdliYxLZv7jApz7x/3DbbXeyvPocnnjsFKeffIwj161w683XUftEl+DxU2fw&#10;1jOdNWxtTrAWmrZhYWUfi8sr7Fs9QBdguLhMtbTE8vJ+llb2MRiOVP3J4py5aIMvae5naq8z29Pg&#10;u2XIzI7XL/4N9rCkc6F32mmi59Jd5NY/AZsl08e2fXuJKcQe8i8pK4k8mlAB9lirgKsqmlmjMmod&#10;oZWN0lrLYCgi6s1kq2A3UugwRlLEoWvx9SJco3HdNgJXkLm5VFnpK53u/Uqftx4t0IUZJub2KJlK&#10;uZ1S+rOj/j0SrcMmpyxmfRbJCJKpgOFA9L/PnjvHkSM3M6gHom2sdqEvTcj3l5dXMUrCse0whkFd&#10;Mx5vEhPMZhOcc3irOCEjczCzqpmkjpvT7CrSH+ycJ3SBZESL1yD4AGONiB5kx9nJGhBGqnylmo3t&#10;dI4aaYtCHUg/r58Yta/MIJ6GbCaasgkS3DulP+yaBuNzDx+ltmIM+HoAqg0YMerJ1IWJxDmH95r6&#10;QRDJSUkVKl+RMktOyelvP3ZOsEulJXemCy/l9X3qU5/i+7//+4V4G6nFvutd7+LFL37xrr9/JccX&#10;v/hFrLUcPXp01/e996yurvLkk0/SNA0hBMbjMQcPHmQ02g7vd86Vvti9jgMHDnDw4MFyD/OvLy4u&#10;srKywvLy8jXfTz52jt1uz2A3wEToIv/8F/83p86d59Fpw3hri6fWzrO+2RHbRDCG9bZlsw2Mu0BI&#10;jiolbJzyxBOn+M8HHuClL30Ji4tDunZG7S2LiwMubKyztG+FweISKwcOsrU+oZ1tsbWxwZOPPcFs&#10;6xxuMGC0/6Bs7kQWBgLZn04nbF6YcuHcSU48nGjalghszALeDmmbwMm1NR47dZqhr1iqLaOhY2E4&#10;YGlhxGhQ4a20u4TQMfAVg7oWhZZk6FJitLDEwtISg9Eio8UVhovLLK8exNdD6sGIajhkOFpkYWER&#10;V3mNMjP5wMXLYHsauj+kD7ERbu/S43fxd+dy4jt/seAfEsyhsPUVzUDNP+9Mgo/SP6bya6lkonsg&#10;CHp/OZrolGc6KB9uLNkSmyIxi093DbYazhE8XPmxc81faZbmapzxZytVu7Mss1v549kwuMYYhqNl&#10;mummPD8tFoghkXQoAbqukW4PDG3bMpkEFhZGzJqOfSvzmJT5uZBYXFxhOBxtIxiS88L8XNzuR+X1&#10;IKujS4mqqmnbmQptyKeiUnS6UpbMNce+DNNF0cbNHS8Z95MUJBU7HWMr1y46tcKJbata66/KzqQZ&#10;LtTWZa/X57tKKIQZxCsh32TmTFSlG+cIsSElGFQDjLHiaRaSCP1aVBo7BUt534s4gyuowZxXc96X&#10;/LUQig8uXffi4oj0Sif4XpPx0KFDfP3Xfz2Li4vlc//2b//GX//1X/Pt3/7t17SArqa2OX9te6WT&#10;dhrNKz2Wlpb4kR/5EZaWlq6IFepqjytHaIIdHOS6597KdDal7RoWNtbZ3BwTg8VQ0yZBtiZr8b6G&#10;JC1dy0sL1FVka+ssZ89YBsMjpMoyWFihHiwxnTyH5CwXzpyAZo3RqKKxKzx1fpNmM3Doxop9+1c5&#10;c+I0m5MtjKmZjCPrY2iaMaNhTTebEmLH5uYmT66tEbrIeHPKF0+e4j8ffpQlX7NYwcrygMXRkH1L&#10;IxYGHkMsEm0L9YCFelB64ax3+KpmMBwKAYWxLCzvY2npINMu0ibDTbc+j5fc89UsrKzoRhExJmCs&#10;x9lavGkjaNuQmWaMxaRAN9tiNmuYTqaMN9a5sLbG5nTGrGuZzRpGowViDLRd4Lk33sTqwYOsHNjP&#10;ytJh2tbx1BPnOPfUY7z6da8S45nm+ss1ai2bOpAZmygKNgpQymtQwR5FMccakbTTLJU1hrbrtM89&#10;o5KBhLAGJdX3zPPF2tLfuo2E4gqOqzGsVzOn59fn5RzLy/3WpY6dAMPdjmcnqhWcQ1WP6JoJKQWa&#10;6ZQ2Jg4dPiyUhwliGEqqXhWhYgzUVY1zKtZw0TWL8anrwcVnnK9/5Htm/jW2vea8ZzQcUVUiNOOy&#10;sLsGZ4LpyQZVebeN2iNTaU05q/dYTJCoVSnOyuUmFNBH79Bm7eSoTmPSWFDCSbF1HrI6CJpPpii1&#10;C1diApWRkot32Ci59yweLHcrEOsEhaMxxig5dIOCnsj2mul0QuUtrqqVPFx+Z9YI1+vQ720AdvPm&#10;di6c/JlL1Uh2eoC33norP/iDP1hqrikl3vSmN/GRj3yEe++9lwMHDjAajRiPx7Sq4jN/hBBU/7b/&#10;zTvvvJMQAg888AB33XXXRd/JIKgjR44wGAxwzjEajdjY2Ciptvkjxsh0OmU0Gl3VgvXe8+Y3v/mK&#10;P/9MH/PXesuLX8Hk/ClibDHWcO78Wc6efQqCoTYj5aTNxAeeJnSEJL12bdewdf4ET7XnqX1D8JbR&#10;4jIHD13H9Yf3c+bJNU49+SS+CyyuHGDx4CpxeZlmvA+7YFjfMGyNK6hHHNh3iPUli2sCG2fOMKwi&#10;6+MnMdHi0wibNujChBgSzTQSOgimozWGpgXvIluTRoQpUkddeyrnaEwgdlPa6YwUAwuLA+xszPr5&#10;QBeEg3gwWMTaBfxwxMK+VQ4d2EczuQB2JoT0RlC81jqcqwt7Tde1bG2NMUYBGs0W47Un2djYYu3s&#10;Oc6d9ra2hAAAIABJREFUOsXG+ianzp1j3DRMp+LVxxCYNg1Hjh7lhptv4qZbbuHGm+8iscKJRy9w&#10;5sRJXnUvqm+VSQM0etDIwhozx2QjaiZJP192xixQb5TpxmqrnZGSz0Xoc+0TzFtX0DRkqXsbI3SF&#10;uVf+EhXjnceV1Cb32jf2+vfO7+yVFXs6x17G+lJZuPyZ+d+4VoM+b8xdNVBcjCHUERNhNFyU55vP&#10;xfa/GKA3naWQ0L+pf5o+QCX3wkngenGaxsz3yul3vPc0s6kaatH0rXytylWyX1gnfbpiRBXDbkXZ&#10;qgja5/8bceKyXN78+Pa0kHNtq5qSMZr2hjz3RbHKi4HUKw4x6wpLn5DJvagCwTaVjIavHNZ52mZG&#10;0tqrrwdilOVK2AmekMmREVyBZjYmtJYFLTi32kM7HY8ZjIbqIVx6clyuvnolx6VSyl3Xcc899/D5&#10;z3+ejY0NDh06xOHDh1lbW+Oxxx7jzjvvLOfruo4TJ07gnGMw6KfWK17xCvbt28fHPvYxXvOa13Dg&#10;wIFt1/iFL3yBf/zHf+RVr3oVy8vLOOe47bbbaNuW//zP/+SFL3xhodXruo7HHnuMRx99lHvvvfeK&#10;7m/+fh5++GGqquLIkSPPShrrSjx4gMM33EBz+wHa2ZStrSmxq+mmI7wz1FmFKagYRJyRUkftatrY&#10;4GiZzWZEWh5/aIzxloGpaVYPc9udL+Cxc6c4+eRTPOe6G7hp3wLD2nL4uhtoo+FLx05y4uQYOzjE&#10;9c8Zcev1q9jrb6BJy5z64nHWTh5ja+08EFhaHLLcJM7PniQ0DePNjtAZ2tRhcfhpwNCRQqIbOGoL&#10;Q29VLjGxMd0SVSlnqFpLVVeMZzOmbcfC4gK2HjBc2Mcdd9/Ni+65hwPXXc9geRlbCzuONbWABlOH&#10;MS0xTgGPsxC6RhZx7Bivn2ft9Glm4zHrZ8+wduYpKl9TWwv1iFE1YG3tvKzGtuP4lx5g7dwpts6d&#10;YbK1xsrhm0jDVW68TeZyAajkyDVJQlgyw0YoILFlo4EkTDsxAeo9G5RvWUs9Vf68U0RwBpoI8KNr&#10;xKCGrtVWnqoYEmtFVzcqQM2qOMLljMelItadf9+5Z+yMFHczuJf7+07H/nKtbJfary4FtNr53Z3X&#10;/HSMLIhzNxgu4uwCS8t9+rZP3c7/7RL3sNv1a0A19wPlyCXEjc0NNjc2mEymErgACwsL3Hrr88DA&#10;1niTQT3EOsfW5garqwewRlgAC09+TIITiiIlJ8Ya/GCgbTeCjBbHMNCTtfQZ0Uzun8VVrbHacjrn&#10;+ERUo1ayst5aS9vMIInArXNWLLtxhBSl5zSCcAa3xC5gldfTWUuqvAACnYOwkwDbisagH5KVTJyp&#10;aKcTKu/xdQ3J4KzHOylCjxalp7MXpL6y41KT/3KTvFCskZVL5N9nzpzhgx/8IG9/+9u5+eabsdZy&#10;0003MRgM+NCHPsS9995bUuHnzp3jvvvu4+677y6RL8D111/PD/zAD/AzP/MzfN3XfR3f//3fX74T&#10;QuBXfuVXOH/+PG9/+9vZt28fKSXe+c538uEPf5gf/uEf5s/+7M9KnfXs2bP8wi/8Ap/85Cd56KGH&#10;9hyHfP3zCzyEwE/+5E9y880389u//duXHcOne1yqLhS7Dkti7expTj+1xmwaqPAYHNMwY2s6I0ZP&#10;DJatC1O2Nqb4ZDl4cB/LKyMWVhq6MGYyucDiYBEfA+fOPsS5Rx/nQgwcf/wJvvVbXsdq5Xjg3z/P&#10;Iw8d53kv+mpuvHGJI89zmEPP59HPnuLv//KfeNX3fCfVoYOkpXUW9yde9vLnYurExnSKe/AUpx79&#10;SzYuPMnW1oZkdaKh7RLTLuBbFalIkXo0kEVtHZubm0zGExaXFhktjEimY2va0FmHGTrONQ1HX/A8&#10;vv7V38Dy6ipuYPALlqVVTzQDuq6WPrvYkVpB7c+aLSKBGBpG3rK+cYHZVuDJx89w6uRj7FscsLDg&#10;OXxwlfHWjJWlZS5sTWibyPLSUqF6c3iYVDTrgScefRy7sMzUOVYPL+2+CRvdPDQ6Pf/U4yweOEw9&#10;HNE1XemDDUFk8ESuU3AbbdPSNK1uYIoMRe4nRypW8Rq5Y8B6L6WkqPU8I3uGsY4UIu10jF0Uvt5r&#10;OS5lqK42bXy58+yVPQN6ANge6egrLbPkP+fX+6UM/rUY2pTLAzn4LL+RnRLK/Nh2fexmbucMdKII&#10;j89nNEIIzKYzzp49w9/+7d/yd//rf/GZz36G8+fPA/CqV72a//mnf4rBUPmaza3NMocyFWM1qLGt&#10;BD0xqexgVRNmTTGkucXIIJKqqYm4uqZtG4bDkdxBjIQYlcHQ4Wy2EQlrpPuApEFoSho1y3X4ru3p&#10;nkyVIfWUfqDoPTF0vXqBhdQF2jAVx8NpX14KqnhldYA6HXpLCJ1ejEgs1cMRPg7EEJBwSO+TwWDc&#10;AO+HPNPHbpt9/vev//qv8yd/8ic0TcOb3/zmgjBbXFzkt3/7t3n1q19dXnvhC1/Ifffdx6/92q9t&#10;a8+JMfL85z+f97znPTznOc/Zdu63vvWtHDhwgPvuu4/77rtvm6f80pe+lN/4jd/gyJEj277zP/7H&#10;/+CP//iP+Y7v+I5y7hgjr3/96/noRz+65312Xcf3fd/38fDDD/Obv/mbVFXF937v9/LII4/w2GOP&#10;0XUdZ8+e5dChQ5ccqys95p2X+fvaayGnlGi31nj84TNcOD8mBcvW1jmGgwGx85x9aoOqqljZN2D/&#10;9avYmxxN27GxuUkILZPpFkbTjq7zXDi/xmC0yKBeILaJIZ7XPf8lPPBP/0rAYgeLPO8FL+PG2+7i&#10;P/7333P29Be5+xuew/Oet0pzYsD+hQ5vN+mus6TV/Zw59SQnT5+kXlrkxW+4l7W0xhc++iUutB0m&#10;VVitN3YhMQsJXzvwFdMucur0ORaGQ/FahyNsNWDWGmZKotB2DbMw48677ublL38ZBw6usLCyxNLK&#10;CoPRSMjqqcE52tDQtTNS1xBDx3QyJqSW6dYGmxfOE9oJB/cfoK4Ss2bG6ek6zWSdobWMNyeceOoC&#10;0dXUdcV4MmG8tUVIiWQNhgFr6+s0ZouVffsYjloeP/0UfNUr558sF22NBrmmEJhubpIb5kMnPZAB&#10;2XSyQo+xjnqgu4ATsfUYW5Hmm5NyM9qlkPUzDYaIfEa6B0QswBhwVUUfB13dsZvReTYyOLudd+ea&#10;+t3f/V2apuG7v/u7uf76679i1/J0jr0dDy2nX/QGGdtTDOrOj03HE/7wD/+QD//Jh4WsKPZOQoiB&#10;zc1NNjY2mE6n5Ttf/vKXSmp4cWmJwXAoQFiUb5tE6CJdJ4bP+4Fw4KugjK1siTiTFlG9HxBdwjpD&#10;XQ/I4vXWOkyUkqbRjhqj+eykWspW2aoEs2QEt2AtPgZpisU5nLeFujCRaJopmIRzlRJ7C8WVWGz1&#10;yGJS+a2kMkA9ICclqaV6PyCRCG0n6ge+JqVOOSRTYc2QNgdfWGQuNdn2Snvshayb9yB31kve/OY3&#10;85KXvOSiSTQYDHjVq161zRAtLCzwwhe+kB//8R/n1KlT275z8803c/vtt28T1QbYv38/r3vd61he&#10;Xub8+fPbrvHWW2/ljjvuuOhejx49ytve9jZuu+22bdd955138oIXvGDPcXHO8e53v7t4xhnpfOjQ&#10;IX7pl36J4XBYAFs7x+taPNurMcQpJc4+9iVOPvhpmtkM5zzD4ZCUxEAcWDnAYr3CtGnpYuTsmQ2m&#10;XSupUTpW96+yuLzEeDxhPNkikhjHxKydcfSGI2ycnTG90GC6GX655oWvfAUPnzpFvW+Frcl5alMz&#10;e6Lj5Be+wI23vABXrfCFv/8MXee5MG4xi0sYaznz6BoHVxvOr3+eldRww8phvmyeYpYa2tRikhPV&#10;mACukR7voTfYlAjTBl85Km+YdGNigs4YYmhYGFW84O7n8+IXv5D9q0u4KrK0NBRUuK3AeMDStjOa&#10;8RbNZJPYNqQYmIw3gEQ7mXHh7Fm62ZgwmTCZNYzXz2OSZThYITIj2C2GCwM6ajoV9Xbe0UyngGU8&#10;GbOwtIRzFeP1dbbOzbjxyJ1zu2DGTsphtOaVgGowFIBHTDgFK5a1HwECSdVyhI8m/11J3Y3FV9LO&#10;QeEHbsEaurbBei/1ZeMwNsqYGINI51jNjAWMuZhpardjtyjwmQIbXen585H3oN///d/nL/7iL/jV&#10;X/3Vgtx/usZ+N8d2p+N7pWninSAqyYaBs3ukpenLgHMvyvdCpG1bzp07yxOnTvEfn/sc99//BZrZ&#10;jK7t6ELgi1/8Il/68pcENJR61rW9dpbpZMLGxob26zvOnj3JcDCiqmoWFhZVkU3BhAoySjk7Qq57&#10;SgupcdKtYsrYicygU8KKFCUalWg10LUNMSRs5UhBlH2sczjvIEWClFshJXxxOYwpPJ9yolhuz9A3&#10;lKcYQWnJTFmIQlsYo+SmJTz2RRHFGK3dKMNT3xNnStopM1wkH694gu2W8t1pUC8HAgD42q/9Wl7x&#10;ildse/9S11DXNa95zWuu6BrzsX//fr7pm75pz/T1bsftt9/O7bffvud17/aatZa3ve1tF72+b98+&#10;vvmbv/mi715pnfSZOGLouPDkY5x+7BgLiwsYBPG3f/8hNjc2GQxGDKsRsy6ysTXlwsYWbRDavMpV&#10;DKoh+5cXmDrDxCU22iGrh65n/cIGTeux1ZB9h4bMuhnXP+82Dj33CF964iQbGxssDiqcdwwG++nG&#10;Dr+yxL6772Tr7IR6WLGy7AkDjyMyPrPMxhNnuDA7waJtufervpqnzq3z2WNfYhoSNkSJMlsxrDML&#10;bZUYemk6dzHBLBBCR5csswQpdtx16EbuuPNO9u9b4fzaU+ATB6+7XjchkewKITDb2iDMxjSTLeg6&#10;2mbCZGtTGGlmU1LbYRM0kyndNDCwA7rO0TUVbegYzxzGD6iNkOI76wgx0IaOEBOdttw5a2lnMzYv&#10;THnJy+bUmXZzmDQKqUdL6lRHQQeLJLRIjjmRmUuqRG8ULVxQw8ZKh4BMMnIE6pwS83dBwY0Jsli6&#10;iogko722MaBW/Kqcwb1KRc/WXB+Px8xmM/bt2zcX7Ujv5XA45I1vfCMvf/nLy3shBNbX11lcXNyG&#10;2bjWYy88yrXWYWOSgMrb7Xtu27Zsjbd44oknOHP2DKeeOMWZM2cKKZAQQrRcuHCBM2fO8KUvfpFj&#10;Dx2jaxrlRTB95LtHdLvz6ELHyRMnxLgaq2VFX8bSYPBVTehmZECusvMX/nzyXLI6VvnMeiESYFpi&#10;6nCa8k7qMIj8ocU4ia7FVno9V468Dd4Y2eCMsyIIa9SApiwvZRTr1IocVMxGNM01FCs6WB9cjAHv&#10;pU4SQxAAhpI9W2Ppuq6AEtLcQklR0Lb+KhfNbpNl3rDu/Pz8nzv/vvP7+e/PxPF0FvSlwBJ7Re5X&#10;ej3Xek1Xe7TTCbPNCzI3cKU9q+s6nKuZNS1d1+EHQ/CWemGESyMMEWeV+Su0rAwcz91/HY9faKmX&#10;rsOyQWigXhhx1/Pv5rHTj/K8F93B1uZZKlq21tZYOHoTo4PLXP+SuxitrpIGNc95wQG62SILS/tY&#10;GI7Y3DjPxunTmBh5aNbizJDFgeGm2w5w7MnTfPGJR7mw1RYN0RAMjTFUzjLrAjNv8E7meIhRBLad&#10;p0kwqituvPFmDuw/wGRri42zGzQkrnvuTSQMlVvEmoHoGM8mpGbCbGsTZ2C6tcHWhXXG4y1COyN2&#10;HcPKURnPrIksj5aZNpH1rSmTxrC55YAWX6mzbFEpLlW5UsnHEDpCFwgRDjz3yLaaWadARav9e7mm&#10;VtVDkeLSOlvufU1J0JsxilNhrME7la40eY+Q+CYLyxuY4yKOOF+pky2AkhijiJsbyGnqpPSHV2Ig&#10;9qpnzv89pcTx48d5+OGHt31uOBxy5MgRbrjhhm2ta5///OdZW1vb1bkOIfBP//RP3HLLLZw4cYLj&#10;x4/znd/5nYCoYf3rv/4r586dw3vPi1/8Yj7xiU9w9OhRbr31Vs6fP8/HP/5xXvOa13DrrbcCsLW1&#10;xQMPPMC5c+cAWF5e5kUvetFl+9Sn0ykPPvggp0+fLt+75557GA77ctu1GNit8YwHv/A5trY29Tfk&#10;vs6fX+PLDx3jyaee4pGHH+bE448znYyZbE1oQ48Q3241kxrTlGfRtiNpFmW3K+y6wIMPPsDdz3++&#10;Ms7tkz3FyDNwzjEcDmmbMV07wzvRzxUpU9UXz5dUJBlVwUdbvbLkofxdNZEBMrugtaolnTSgzLfU&#10;2xyPBacpX+MsKAG3OIgB5wdEVBnBWFw9KOCkjBrMMjxCbowKQiP1mGZGkp4CaarPEW+GNUckzaOa&#10;jiS5scsIv1x0XCpK3WlQL+W97WVod3t/57n2qj/mf18K4PB0jr0ciMsde33umfbq8+/Nti7Qbq2x&#10;f/UA59YusLCwABgee+wkdV2xvG+Z9fEWaTplMm0JxtN2kaEPjBY9nWl5cmPG8uISh2+4GTc+zYnj&#10;5xiMDvG8O27n9IWnuOXFd3D6U0/gTeDsyRPcvH8/09jiB4mbXnwbaWmFrbUxX/rX/83tdzyXlecc&#10;Yj0G7HSF6ekJG2sJd+C53Pj1N7BsBqyffIpza6e59c6XceO//yvNww/RhI62CbQGnDW0TqgSN6Yd&#10;WnIpOZ/hyLOytMj1B/dx9x134aNhMm4w0bC+MeHshTUmG2c5tHQQEx2mGuKMYby5zvlzZxlUnm66&#10;wdb6miAm28B4c8zS0LOyNGKyNRbH1yeWVizduiFtSklmc3OD0AXquqZrW5pmRrLi1JAiTdNQVx31&#10;YMSh6/vSR4yRzY11qrpmYWFJ1mxGDjuLiVlM2pXaVBZwB3EupP3GlvKQcQJYkv3FKsOPdA7Y3CKR&#10;HXvntK83a5MaTIpaZxNBj0s5vleS9pz/+1/+5V/yW7/1W4QQOHz4MMYYrr/+el7/+tfzxje+kdtv&#10;v71Ek+973/v4h3/4B/7jP/7jot+dzWb86I/+KO9617t46KGH+PSnP8073/lONjY2OHbsGD/7sz+7&#10;rZRUVRVvectb+O7v/m6OHz/OL/7iL/Le976XW265hfX1dT73uc/x/ve/n89+9rMA3HbbbfzUT/0U&#10;L33pS9m/f/+ukel4POaBBx7gd37nd/jUpz5VvvfzP//z3HHHHaysrFz1/pP3rXNnz/Ke/+vdHD9+&#10;XPZ/jTYNgry97vrrOXjwIM+77TamkzEnTzzO+oUN2q4TfdjsUMmvFkeL1PNOl3dMz42/M+IOIfC5&#10;z/073/GWt2KMYTqdMp2dZ2E0IsTIwQOH8N7jnKOdRXCaJleArQDmUiF8MMZqj7bblt4Wg2mUX7uV&#10;+RkSIbU4HDirnMRRQFM2qeNtMFi8eAiaIgzCkWh9hasdqZlJX5u1VHYISJNt7RzNbAokUieRp3Me&#10;Zz3TyQTnhYsymYh3Xgq83hJjh0NC+BAj1lu89bRtjl4Ns2YGtsKNRmWwr/TYzcDOv/7f6ditdrzb&#10;8d/lvlJKNNMtppMtrHHsW93P5uYm3nnuuuNuRgsLTNoxywf2sXZ+gztfcJTHTz3FubULMGvY2uiY&#10;jDv271vl/2PvzWNsu+p7z8/aa09nHmq8t6rurTt7NgZsHBMGv8SQTic0xGRQN0EhBEQUEoKUKFIU&#10;RUQoSicSj0CiSAiRpAnK0HSTlw7gvAfEMYMBY4yvfQffeaq56szDnvfqP9Y+p+pOHoBAnt5bkn1P&#10;nbPPns7a6zd9f99vLlfmiW+dZGH6CJap2H/LXuozNc5++xRPHn2K9nqLZ7e+g4gipiamefroU/ih&#10;z6sefICcoWg1ujTP9Pjmc9+hL/vMzy0i3Rp3vPxV5EsFVOTjlgrkJ2bwb9mNSATHnp7mv371c6xv&#10;rZB0ouyhH3m2CWksGLUlSymwbc3S5EgTO1XcurhIXsKwvYZjpJSLDk65TPPCCpvDDu28xdRih/zE&#10;PKvLFxm0NomRJHFAzZUMyzkSIyFvT2LJEL/fwQsjDMtgc6lNnCS4bo5hZ0BeSpx8nk43QJla7SNO&#10;I0yhMiFrH9PIkUQxcRRQzNm4znZ0FkUhFy+dY3Z2jny+mL0rdCkIzc4Th6GuMwkdweoabEasL7cV&#10;rZIkuWpRFGiU5Sj7pXmGk+06mxCaPpVERxtZZCClzBzzjOt5x7yC761W+fa3v51HHnmEZrPJZz7z&#10;GUBHjX/4h3/IRz7yET796U+PZSBfaAyHQz784Q8zOzvLJz7xCQD++q//mv/8n/8z73nPe3jnO985&#10;PtdGo8Ef//Ef89BDD5HL5Xjve9/L61//eoIg4KMf/Sgf//jH+dCHPsSf/dmfoZTi8uXLvOMd7+C1&#10;r30tH/7wh6/DdgA88sgj/NZv/Rbve9/7+NCHPgTAV77yFd72trfxS7/0S/zO7/zOd3WfQP+WrVYL&#10;QJP477jnkR+wtrLC+uoqtmOzZ888+/cvAoLV1Q2uXFkiTiIdAd7QORonZsfjZnjwNE1ZWd12Utxc&#10;jiDwMC0L17TGgZpKFd1Gi1wuh1MsggDT0qQ0GpinAU5CCuJI65RrEJMxPseEmDgZaboaGIaWYVRp&#10;ShQGaJyQRaq4CleghMTMGkp1iseUxKHmBCVJM91EieU4JFE87k81pNQakGmCMjTpf5LEWszY1m08&#10;SulINkEhTUu31qTZNqa9Q9MvqzWlMVEU0u50iaM1Dt5yBy/2ebk2It353mjc7LMb1R53Cupea9Se&#10;D0B17XYvtM3/GEMvjmkUsXnmWVLAsE163pDiRBUvjOgC/dCn2+mjVAyppNcZUC9UcIRDt9OHcEil&#10;6OD5MVfOLuN1epQO1pmMEwbDTTpLW9z9yjuw7ByOIen0Otx2xx2UixU6ro1lmVw4v8zmN77KbXe/&#10;krt//AH8YUgadlm5eBbT6HD+6Ne5eOYyfnuImbM5eO9dzB86RG1yGkQXy0ipFIoM+x4YuvaTJipL&#10;n4qML1ereFiWheM6OKbBRK3Cnvk5RKporTeI/A7FyQre5pB8aRG/GxOHXe6uGOSjIWeeW6JayiOc&#10;AoN+n2gYs9rq0Rs0cO0BrY0+aeQzoXLkrSq16hSmJXBzNrX6ED+MWF1vEgUGfhBg2yZpYmJbRcLY&#10;J1Uhvjcg51YQaYqKI82mg56rvu/h+16GjcgcVqGf8yiKNKjRNMnUXjPVHEUQDPVik8l3yVHkCnph&#10;M5xxCckwMipUQ2Zp5R0ZHjTrkyFNTbeaJKRJjCktlBC6eyHrhX0+o3ozZ3t0nNG/hUIB27YxTXPc&#10;Rler1XjooYf4whe+wHA4fNEOuuu6/OzP/iw/8zM/w5EjRzh+/Dif+tSneOtb38ov/MIvXMXpXSqV&#10;+LVf+zWOHz+OYRj83M/9HLZtc+HCBT73uc/x7ne/mwcffJB6vQ5oMKXneSwvL9NsNpmenr7uegeD&#10;Ae12mz179oyBmK973euYmppiaWkJ3/evSg9f+/3ne39yapL/808+xCc+/jG+9a0nsrrlNvAtjWOk&#10;NDGFhESxurpGsVSiPlWjWCnhez6XL18h9IOsrH+zezqaC9t/XrvVYDDIeqYN8rk8tmWPeY1HcyiK&#10;YoqVqhbuEDBSrTEMienYmcqPtlVjZkKRdZQqxiDeUapZn4oa13VVmhLGAZZpI0wJKuu6yXSTTUOa&#10;22maLDwf6ScqITBEShKFxFFMmmhpqTSOkTlj/HAoRFY3k1khOLsbKgM4pQploHUbEeOUQhJrj1UY&#10;BmmSEvo+g34fP9DtQZmbc8Mf/EZjZ4Q3khp6oYfvRvXL79YYPl/K96VGnj9IRONovJAj8d3tT3/f&#10;6zQYtDYQQpArlAmiHsLMkwQefhQTJzG2W8SxJX6vj+8FOJaiYLsYRYmZOHiDLnHqUJucJA2WEZak&#10;0VzntsW7iG2L5laLgwdqXAo9KrM13GqeCMn+O28jjCOSYcRwvc+JJ5/FnNzN3r17KAiby5dOsrK0&#10;StRfQho5du85gFMokHiKU0efYt+hBfrr55C9LlXLpVfQKhzCkFjSyjxiA9uRhFGEgSAIQ+oTdV75&#10;ypcxUS4iLYtLVzbpr3UgCalFMfmZEnHiUK5XyBdLtLwCrU6XJDAwqmViUcRwCjg5g92yiFcoYJsC&#10;J5akkUuhKHGcEW2ofh6HgwHKkNiOiVI20tSJuCgKieOYOFKYtolKoNcZEvgxSUFpjx69eHS6bSYm&#10;poiTWEt+WaZOj5GONVVH8yJNkswZFduR/OhzQYbBGAlma444Na6dqjG3sIZMbivnjL+rRmw5mh1K&#10;P9Oa+OalYCJuZGh3/jt6PXKskyRhaWmJ+fl5arXai57zUkoOHjzIfffdh1KKRqPB+fPn+e3f/m0W&#10;Fhauep5s2+aOO+5gamqKTqdDpVJBCMHf/u3f4rouDz/88HWdCr/3e79HtVq9jnd8NO69917+6I/+&#10;iFe84hXjY5mmSbfbHetLCyE4fvw4n/zkJ5FS8sEPfvAq0NXOe7NzOI7Lq37kATzf48rly6ytre64&#10;r1mKN00IAh/fD6jXpzBNies6NIM2lVqFRVMSBTEba2vaaRnVNrPDXbPqjX696z5sNpusLC8zP7+A&#10;ISX2CLQXBTjCwTAkxVKFoRAopYVmdM1UA5IMTEaMTWNDn/WnpiMd8kwmUUozi0o1UM/I+K1T4gxn&#10;oEiDGHPECa7QTraAsaadFoqVmQXX9ROFIo4SlGJbSFZoAudRflnr+en8s45YR+gsTWRsJAlp5k2I&#10;zEtVqRofZ7TvJE4Io4hev08YhrjfBWruxUSxzzd2fuelGsrn29fzbfP9NJz/0aJkpTTkvXHptGbm&#10;ySgeHdcGAY7rgGUjDQtppJiGwkgVSRgRRxHCNKhPTeMKePqpZ5g/dIT6ZB3HzWGXcnT6bdrtLvWF&#10;vaycOsfuyUkQBqVyBT9MCbwB0bBJpVogEgausgmaHivdZQLfZ1fBwjUEgRHi5AzmDuxjz5E7MewS&#10;zx0/yuWL5yi7EZ3VyxAMKDgm1YKLMASWLXFsC9M0sIRBqZDHLRbBMOkO+uyan+eBBx7AHwxYvrgK&#10;rH+KAAAgAElEQVTEMBA45TksBMSSopggCROsvKBar9IMEzpba1TLLoVSkcgsYyYgjYSSIVFJHyl8&#10;ykUXQ9mYVkJCiMInTgziOMX3Q1IBSsXYjiQlJvADDJmgooQ41kDEJBaEgc+g75NEWiQbIIljvOGA&#10;2V1zNBqbOtOUaTHHcYw0TeIw2EF9qqkJVZxmkTtcpYmZCanLTGZOSmvkd2eRQYxSWQJQaYcFlY7X&#10;Er2ejCp0oHEe22nnlzoXb2SQR+81m03+5m/+JovefR555BEqlQrlcvm7fkYHgwFRFFGr1W7IF27b&#10;NtPT06yvr9NqtSgUCvzLv/zLuK3v2vH2t7/9pscSQnDbbbdx2223oZSi0+nw+OOPc/bsWfbv389r&#10;XvOaMTd5FEUsLS2N2/Kez7DudEpc1+W1r3uQb3zta/zD3//t+HdQAsicEi9JaLfauG4O2zSJ/JB2&#10;o0WulKdULpOfLmJZJp7nsbG2SeB7KDXqElGMi7OjP6+5TqUUW1ubnD17lvn5BVSqCEJft/3EIVaW&#10;KS0WS3jDPmmcZOna8RWNI1CURgokKkWkQmMKRiUfoQNBkTkAQggMtNyeyvpaTcshjhNURuovpMyw&#10;QylmHAYY0sByHOI0RZqSJMy0VS3JCM0rR1BnAGGQRBGgMq5RXZwXQtdPyAyn5gPVd0dl9GUYYvzg&#10;iLEnm+paTPZwtlptup0OzvT0S6y6Xj8hYDuKvfb95xvPlxbeuZ/vh2H89wIQjcYLefj/nlFxmsR4&#10;7U02LzxHPp9D2SZB2EcYCYaMKOZzFKVNpTLB+uoKXq9H3s0RGZLICxgEPvlcEWnnMEuzHLnnfgZe&#10;g4VCgunmyZeKnDp9kiPlKrlSgXanzezkFEZqgywS4nHsiSe4df8cqZEjigIWDhyAIOLShRWaccxc&#10;xWZ+pkB9qkBtdxmZD/HiId1BA1tAf7NFc3ML5YCUimIgMC0D00yw7AQ3Z5GLDYqmYs/Cbtz6BJFh&#10;MjO/gJGYNFbaGLjUpnaze2Y3hAm9tRapF5MmHl3hEyqffLWGSvs4hTLCiLEyLtdBf4jf7bN0ZZk4&#10;bGEIgWtJcqYmDfEDH9vSpRbHNekNPQYDjX0Y9AcEYYBj2xhCalYlFZOmOlrTslzReA4Mh32kNMnn&#10;i2ysrxLHEY7S5Oy6xgRaSMEEYWR1VwEiQYOZQGFkPMQZPZyeZLpWmv1rpCLTtBuJeWhgpCUdlMoI&#10;1LNpmcYJIquXKbFdD3u+uXwjEOONyjk7wTKNRoO//Mu/vGp/ruty4sQJ9u7de933Xwxwyvf9F9yu&#10;Wq2ilCIIAgDCUDNTfbdasHEc697RM2f45Cc/SaPR4Hd/93d5wxveMN7m9ttv5wMf+AATExMv6jg7&#10;ryGfz/PTb34L//APf6dTw5kt3HlPWq0W7U6bXbt26SgvSWlttfA9n9lZg11zu8jnchzjJO1mk8Fw&#10;oAFvjFC6O0oF7MiCZafRarW4fPkyZJ8F2X3W2VNj/H4cazIjU0rdJp05AWM0spEJsycpSZwiMzEJ&#10;rVurXbokTca6ziKLdrV4hg5ALVtmjmXW7y0EKkkxozgkZ43SXLofTYONdEM7CJIkxLBsnYxGX7uQ&#10;urY6lptCIZTClCZKagrBOAoxHUujpwxjzJhBqjVi01hh6s5kYsWY+izwA7q9DlPX1BRe6rjRw/Bi&#10;DMxLif5ebHT6Ys7z+xV1vthU883G99PYB/0OjdPfQaoEy7IYxpEm4U8FKlJESYid0zD6YiFPzrLw&#10;+loYIU1T+v0BF548znStwo+8/keZ2jtB+8wqhiu5vLKElctx1333Ut97gInuBLbfp7e1SkEUqBZn&#10;CDFxqmXWGj0CqQhkkbXTz/Hg//YGXvH6e/jGvzzBseNLwAb3vGwS1z5H3lrHLu/irsMzLMuYJx7/&#10;JldWV1GmxBv0M2dNYtsFypUCtm1QMTR591Z3g8V988weOEKxNsGT//hZjFiweOAQ6xtNGkOfOEkR&#10;hRx+v0XBKbLr8F20B0OaG0ss7rmFZrvD+aUrWGKdPbNz1KpTbEqb2MvTavVo9JoY6ZCiHVMu5UiS&#10;iGqtQrPZoNfrkivWcfMVNje2CIIE23JRqUV/0GYYRFip1jAfqc/YTm78m29srFGrTYxRwFG8LVCR&#10;JglJlCB0iwEASRJmixUZGYwGvpimhTRt7VSTqYoIoR1vNIhyZGx1d4FuvYniBG/oMztbxTR3KkDp&#10;fcTpKI23PW70XF9rgG+G1N/596FDh3j00UfHfydJwu///u/z7ne/m0uXLo3LXqPvXft8XEtpaBjG&#10;OKW8E9h17fFPnTpFLpdjz549AOzfvx/P8+h2u9elpEcp653nsnOMQEe//Mu/zNLSEu9///v5jd/4&#10;jevUtCzL4tChQ9d9/2b3ZnRdo//27z+AaVkEgT8WajDGnyvIHKz19Q2kYXDn7XeQonju1CmajQb7&#10;DixSXNjDbbceZugFHH/2JO12kzQNrzKmSui5JTJA3ci6DgYDmo1GVkPVmaqxE7ejVSsIfIrFAipN&#10;iROdUU2yDGySEfQbUmJIi3H1OKu3ghabMDJUcBTrc9PNL1qoRh/S0JkfIbbLpobAtE0LDIMwDDV0&#10;OY7HqusqS88YUmrgg1IkaYpKIk17mPXzCchABjKTHtLNwRrIJEiihMDzMKWJ7bqkKiYOQl1DibUy&#10;gYZHp1mgq5icmOLfY7yQ4bhRuujf83g3Ou7Nxosx4P+R0MNet8H5b3yOxOvjuBLTSJlwc0QYKMsm&#10;ihVKSJxckciLMWWOXCFHEqUIabF28QozlWnuuvVOTj77TR575DPMntpPp9nG63X5kR9/kDjooUyD&#10;KE4J44ieLzhzrk1ZXOKImyMp1KhWJlFDn0N3340RSpbPn2Tz3FmGYcz0bIHDR17D6RNLrGwlnD25&#10;Skk0qMwvMbG7jGPGBOEG6xsXCSMdueVyDnv37sUPQoZ9DxVbrHsBti0J2luk4hkunz+B4zpUrAKD&#10;MGF29yTVXbPIfI09C3sxgiHPHv02rWab1EiZmCoTlhcJXZNcZLNoTNGPAjZUi41uyExunle/+iEu&#10;rpzhU//4D+SdEDuXIxIGppun0R6ghI2dKxOmCSLpoQwfaaXEKiYMh/TDgGEsiAMfgY9l27iORRAk&#10;4zTZ/PxevUiQMj29K+NY1UPLTSbYjru9kKS6xGOaNqBIwnBcc0oTbWwNw2AwGCBNi2q1SpKkWc1Q&#10;p+WyHFGm9CUol3UEAVyHZPlBVj0MQ4t471TA2r17N0IIOp3OdYbvy1/+MkKIq4xWrVZjz549fO1r&#10;X+PBBx+8zshduXKFbrfL/Pz8GP37vve9j1/8xV/kscce481vfvNV229ubvKJT3yCX//1X6dYLHLt&#10;ePTRR/mDP/gD7r77bj71qU9Rr9dviCr+nofQtdwoEONYc/RjuW6eQwcP4Ng2g+GQy5eXOHP+PLYp&#10;edP/+pN85p/+iYsXrrC53uDA4QO4bp57XnkPza0mx555hjgOdKkxswXs2PdoKKXodLsEYYjt2DrC&#10;TBL6/R5RFFKvTWGaJpVajTj0USikNDJDuV1XNQyxTdOfpsRRrBVzhG4dG0nNCTVioVIkaYQQBiqr&#10;w6ZZiVSatsYpGdphNOUYyCB0OgID09QC6UqlJImOSJNMXNYQBolQaBF1I8szC4TSNRYVJ2OLPupZ&#10;VUKnm4WCNA5JSZGWqeXolNK9b0mWwk1iojCg2WpQqVb5fowXiyh8MQbqhYr+P4xxLTL5P8p5rZ96&#10;EiP2MW0LyzIZDgbkASwblcbYtsPQCxkMulp5Q9oksU+cKoLYpFycYvPyEpXaHhZvOYJbzTMIQqLE&#10;5OAtd+ANYwqlaapT85QnJ5EFFyldihOzdK6cYW2lxWTNxOp4RCqiYAoiL2T13EUKjkNnkHD47jvZ&#10;fft+CpUFOr2IoN3Fb28how5nnnmWNO3gDxuESQ8F2DkT18wz6A8JwhSlLKJQkysIy0BFKc31PnbD&#10;xM1HdB2PQqXKIAlISJksOcRRh0unnsEwIhZ212lceIZiuUp9ehdJECOCEL+xhRQhMxOz2EWTcPkU&#10;6+ttDAQVN0evPaCJwvMjTFNmCjyS4WCgyzvSwPd97YEr6A96bG55RIn2sF3XJfJ8wjBiYU8Z0NGB&#10;47jj3sNCvjgW0FAojd7Nakoiw02kiUZf+kGI4zgUKxrZOhLQHtXNHLeAYRiat1VpBred1TQFyNFi&#10;qkZ98lmlNSvSRknCix3P9yxf68iGoQZ7JUlCp9MhTVNarRb//M//zOc//3ne8573jPfz8MMP8+lP&#10;f5oPfvCDvPOd7+TWW28lTVO+8Y1v8PGPf5y9e/dy++23j/e9b98+3vKWt/DFL36RKIp4//vfz+Tk&#10;5Pg7H/vYxxgMBrz3ve8dn9utt97KG9/4Rj7ykY/gOA5vfOMbUUpx7Ngx/vRP/5RyuXxDTeY4jjl3&#10;7hzNZpOf+ImfGCOfu90uy8vLfPSjH+VXfuVXePnLX87TTz/NRz/6URYWFvjABz5w0zrrzr9H5zdK&#10;d6dZVgJjWwNNKV3PXV5e1UY9A66VSy4z01P0uy1uPXyAc5eu0Ov0uHzuMvXpSaamZ6lPTnDXPa/g&#10;4vkztFqNLE28TTAhVJbqz3A7m5sb9Pt9JpwJPN8nDANcx8VxNCZCoTIehRHC1xgzgEkpwdqm3h1F&#10;wKNrTNUOjWEVo9IdcxEynuxMoUmQ8T4w1nRO0hhTI7xG3KA6tB/fxHSbcckwdPFWodFSxhhUsJ0K&#10;SUdcjNpdBaGyeonAkFrVIoljlCGQpg6lkyQCaaDiRMsMpSlRFHPxwgX27Ttw3QT6XsfNHrZ/L6P5&#10;QhHytbWh7/UYP2xA0+j43Y2L9NYvYgmRiRmLbTh7VkYwDEGcxERRnNXpQggGDPshudIsucky5587&#10;TeKkKAF+oBG4brlAHEW0G00mZ2fIFQq4BQdZsEn9kOrcJM+sXMIb9ijOVVlXGwjDYdDs4HcHtFot&#10;/FyFjaZPca3DzFYD6Qi6/SaWbSIqCiO28S6lXDp3nmajg0jBUIpUCeJIIYVJztE8zaVSgTRRRCqi&#10;WEvI5y063TadwKNYnCAUks1mA8fN0Tt3jEohx7DfIVeqs7W+QdRsEnZ6OFYBZQgIfOLYI/ZbpKsh&#10;viVpb24x6HSxK7vISYe1TkAc+6huijSERoJaJv7QRyiJZZpEkYllWfiex+bWkMEwRIgUN+dmadyU&#10;WIFbqSKytOzGxgpRpMnyhTCYmprRkWoGVMzlioxXGZXxt0qDKNLOkjOKdLfLYwBobewXnuMiSwWO&#10;Xo++omDcR3yjZ+VmDvK16OBrHVGAr3/961y6dGncoyqlHAN93vSmN/HzP//z433ccsstvOtd72Jl&#10;ZYW///u/p1jUdJDtdpvbb7+dl73sZVe125TLZd7ylrdQLBZZXV3lL/7iL8jldBq+1+uxd+9e7rvv&#10;Pu67777xORWLRd72trfxyCOP8OUvf5lnn312rOO8d+9e7r333usi4NFIkgTP8/jKV77C0aNHx/vc&#10;2tri29/+Nu94xzsAXbP80pe+xP3333/TdPXO1zs/7/V6/JfP/L9EkZZwM8b3NrMDaUqz1QQEpjSR&#10;0iAII3q9Ad32GRYX97C4sJdnT5xis9GgMPRZX11lYmKCyakJpGmwcuUSK8vLpCrJ1gtGpdjxuV26&#10;dIlWu8XExARKKcIgQKBb5EYYINOyiGMvu440i0QNBHK7ri2yVjOMUf5E8+0jdPkzTbLUd4ZmT9NR&#10;ITjbh8zKHuqq9800Y0yRpoEwzazHLM3QgCPvNMEQlr6NQmWK7lkvqNA5Z2GgtyWD3iMy8XSNsNK1&#10;XyODXguSRGFI/VoYBhhJFnZrIMTKyvIPJAq7UV3mf47vbozuXeQP2Tj/jJYHsx2UMsdIU0SWIbEs&#10;lKElycJEs385poEZB6ggJjBD4tSgOjePUytz/tRZ+p0Or/tPD1Kfn+Ebj38V1R9QnyixsXKF3rDN&#10;1MwM3laDbqeH127jODnMfIH8rllMQ7K11WHpynmcWpmpvQdQLY/Etrhw4QL+sMHm+haT9Rq2GzM5&#10;UyE3aXLlK6v0m32tiJPERFHKMPQxqxXyORfbNnFdizCUJIaDaYFjpcjYwFIWu+ZmSBO0fnHis7S8&#10;xMLcHLum53AKdVavrFGrTuF5HoFSRFFM5HkYCPyBz6DRoDcMCCUYRDiyQoJJ3wsZJCGBCDTAKZfT&#10;vZpCYksbUzhgmPhhTKvj0x8m2LaL4zgUCkUtiWWaGFJSn5wYL4qtVoMk0Y5uFIVUa3Vsx2FUf3Jy&#10;+W1jxU59T+C6Z3WbN1aI7Th1vNUNBLDhGhL4LGodASufb9zIeF4LPLzRM95oNMYI21OnTuE4DgcO&#10;HODhhx/m8OHD205h9r1f/dVf5bnnnuOv/uqvOHfuHABHjhzhne98J3Nzc9ft/6677uLOO+/km9/8&#10;Jh//+MfxPI8Rsvdd73rXmBVqNAzD4FWvehV33303H/vYx3jiiScAzTX+m7/5m+O+12uPYxgGR44c&#10;4f7772d1dZXV1dWrPn/zm9/M4uIiQgh2797Nm970Ju65557r6tM7x41q1KeeO8nf/d2niJM4q29m&#10;P73Y+TtoexCrmDQ1aLY6tJtdpDSYm5vnp97wEJ1OSG8wwDZt2s0WjmURxTELC3uplSugBK1Wg8Fw&#10;cMN1+dKlS7RbWobOlHqNGQ77RFGE47jkcyaObeMPNR4AoVO/KRqoa2RI95G9U0k6joq1gWSMCxgZ&#10;+HFdPaM+1HM8U4wTZCpOOpAwDTNDVyn9FIzQU1JKND1ZpMmRpbmD9nDEp6hbcEzb0WmiKCROguzS&#10;tYrFqEcoTRWGhESoLFOg0wUyY3DSVIsy08MTBDskhn7Q4z9SavW/t6GUorNxmeal00S+j1OzUSol&#10;ikLSNMVRObqehzIkTr7E0POIU3ByLqW8Q94xiYOQp06cRhkm9z9wH0liEUQG+eo0xeo0hXKVifIk&#10;zVaXy6dO44cxqVTcfdfdiNTk1MkzTMxMIW2T9a019hycx7AKfOepp3j6zGn+04//GK/+8YeIsGgs&#10;tTl/4hQXz20yVcpTNmzSYUgxkXjNLu12hyiMME0DUkWUKsIkZbPVotPvYazHBIFHbWqOwlRN8yev&#10;b7B7borDB/dRcSWWbWHYMaubW7iOoFRxMVxFuWzxqte9msZmg/6wQ75Wp9sc0lzawAkUUVjSXMFJ&#10;hTgKSNUGxSDFyJeJhSD0PVJbRw5Bb4DrxtTKNa06I2IME7aaDfrDHrm8Q71Wp1IuI6XEdmwK+SK2&#10;4zC3WwMHDWFQLldxnByGYbC5ta6JG5Qa2b1xPQquTpONx2iBZafTetVH1227cxuyxXpnyjhVKWEQ&#10;kqbXA5Wu2+WOCHanYb3WwO4cDz/8MG9961uvm8c3ej06/q233sqf/Mmf3PAcbgYEuv/++7n//vtv&#10;uM2NjIfrurzvfe+76bXe6LsPPvggDz744Pi4126zMwL/8z//8xfc97XHUUrxlS//G61mc1v5TCmt&#10;kiYEMnPSDGGA1N0jIzKSFEEqBKsbXXCmUMrBsRykYeDYFt5wSLPVYqI+xeKBfRRLJZ47eYLz58/i&#10;DYfj+uvoqprNJv2+5jke8VqHUYQpJYHvk8vlszpqBKnmrgahQXXG1b6dNAzCOMEUJkrpsqXm0U9I&#10;slKnxhgkGrWuAKXtmjCEBuMCSRIDjJxXizTW6KkozgycSonDUCOiLIkyBIlKIE4yOZ8ks/g6dx1H&#10;kSaYQGFkKeA0USRJimWZ+qYbEIUhoA2pSBWxCDBtB5JMG8/UkGZpmlimk6Wjvzs4+v8cP5yRJBGX&#10;zzzD5QunIYgpuRaSgHq1TJokRGnKrpkprqyt4w8HuI6LnStQLBUwiMm5LlLETExNce+PvobnTj5D&#10;tVJg/tBuSpM1CrtKdFoNatNTTE1MsLq0zG233Mow8HjmqWeY3z3H3oOHCKKArcYq9VqRzSsXKM0d&#10;Ileb4A0//SZeftfthP4A3DyFXRXurr+au+67j36zxdrFFU4//RTf+PJnOHP+KHHgg9DZlCRNSYWk&#10;WKmglInvDwmHQywHpvdWKdUqrF/qs//AIkU3z8rp8zy9do5CJY+Vz1GpVrnt7juouBbFfI40jukN&#10;2vR6bTY2V1m6fIl6qU65lKc2VyNSCdJ1qZVm8ZsbLC0dpTqzSHxhkxPfeQJp5xCudnrjNMF2XZQU&#10;pEoQDkPW1tYwLZOJ+hT5fI65XZNYpsHWVgNTCBxLkbMVlaLuJ0/SOKtjdTly5HZMKTWJA4ACmVHL&#10;XU+nLnb8/3sfOns2gskIBoMBVy5foT45g+u6GDeoN95o3Kj95nt1mv9Hz2ylaUq31yWKorHToLLy&#10;AEqnTBNAmLrEqKN+NY5klVIsLV9mZe0cjl2i3emw1dxCCMgX8gRByNGnnyJKQubn9/CaB19PsVzg&#10;yW99S/MTZybWQP8W3a6W8DSkZNfuBVDg+8Mxw1gQhGxtNZmaqGfk/BkrU5oyatmRUqd1dUlUjeun&#10;uv6vuxx0ew6YpqUR8GmiWcpS3S6HSknHzpuOhk2vPyDNHhfTylQpRpY6TVGxLgAb0kIJDd3HGEGu&#10;0ywVHKOSlDSNdctNEGpNPNMkjiNSBZbtYJomSRyDYjsFnWhmKNI08161ZxEnCTs5RH/QwxsOeOwL&#10;n6XVbGFZFpsbq6RpSn1yFjdfJF8ss3jgABP1SSrV6nXp5W2nYJTv2oaRXzu+3wjlH8YYXcPmykW+&#10;8dXP0u1sYZFnJozJK4V0AnKlHIHn02ttUi3nSJAEcUwSDRh2AzwFfWkSF/MsFEucOfZt4u4AP02o&#10;LswwWbCI+1uUKxPYkcnpE8eY2rvAVq9N2XaZqJYoT1c5+cxR+t0OR+66kyCFwSBgb6HOhdZ5ti6e&#10;5bFnT1OplJjfd4Da4SPYpTpLa+vU6w4LhQka3RrLz3axlBamSISmdhNCYFgmhUqJvFvVTDRBF8Pw&#10;mChBuWJQOzhLuN5mZe0iW40We6YP0u136XQ9vE6HxD/L4m0JC4cklp3QaQ1oNlsIFeFKA0v3yBD0&#10;OxiOTRRAYPdI0wihXNY3Whx9+inCYIjpCkgElulgSUUaprT6LZpRiC0ltXqZem2CcrlMlImu16dn&#10;qFTKtNttfH9IFHpMTk2P08JJErFv8SCdTotGY4PZXfMa/YtCWg6ZHPRNw1CxYz6oHSCRne+N5koQ&#10;BDSbTY4+/R3OnDnF+fPn2NjY0OhLBWRqI3Ga4Pk+v/TL7+bHfuwNmJb1op+TG9Vgx2d8DUjnqqt5&#10;nu1fynGvfT3az4s19Dcy5jcCH/0ghlKKp556kq9/7WvjjpDRGDE/jdKmSZKQoIMr180hpSQMIv1+&#10;EnPs5DPMzMxjWg5REqGUwvN9TGniDQecPHacOEqo1SeZmp7hjjvu4sSxZwnj8KpzOnr0GX7yJ38K&#10;aUr6vR69XodcPo80TQxDksvn2T03p7mEhcgAftuqTEJoZrNRa41ihDcaacCapEnW/4rWPhdCIqRW&#10;jjJNmzTOxACE1PSH2QNiStPEECNKJ130FRmST6ms9zSLRuNI60Bq+jFdZxVZjXREgSalBMUYZWyI&#10;rLFcaROu67umzkKjtIwdKcrQFBpSSmzbxg9CtjbXKJUrOLabeRPX965d++PfaEJcve0oT361R7vz&#10;u+dPn+AL//wZThw7Sr8/IEkVjXaTKE5wckUsK0e+UGHXrt3UKkXK5TIICYYiX3QpFXO4Uo6dh1Sl&#10;pEmqG+uTmDAMxnRjYRSRpAmTU9O88v7XYNoOhVJt3HtojOs96XXOxg/bEF+HuvQ9Tnzt83iNTaIw&#10;pB16rK2vcWTvHnzfox32kJaNRcYCZhjkXJtOb8DQTzGlhaUkrmngDwb01pvYtoVSeXL5MkuXV5FJ&#10;wuRshc31TZTl4EcJXrNFJ4yQrk039Dh45DCXT50miCOknaO9dJHz6VewEyhXZ7FJ6HUbPPfkd7it&#10;WGD21iKDzhobx8/T2DrP5dUrdLw1BmEfwxKkcYwyIEoFsZAMfI8oSnFsi/pUjXpxGuEFnD56Ake6&#10;SA86w5hSZZLpmTn8KMWMFGlq4HsJp06eIkh9Jqf2sLHWxBt4FIouRuLQDFtYcYQjFbmSi1Mp4pFg&#10;RAbgcOnyMucvnCGNfIQpqVTy1Op1SsViBjxKSeMQUwpcN4fruAjDYDgcEPR7hGFIznVZWFggSTSl&#10;6cSETgtLabKwsJ9Kpcpw2CefL2BZ21HiiHZw9NunaUoURvT7PU6fPsXxY8fY2Fhn6A0RCHK5HIcP&#10;30K312VleTlraUnHUUwUxwyHQ1aWl9na2qTZbDIY9HR9NStTKb06kKSKrz/+VR56w0+84Ly81jC+&#10;lPa70XYvBPL5YY4bReTf7XdfyoiiiBPHjrOyvJyppG3vZ2Rsd/43at0Mo4i8aTI5OUG1WsOUktWl&#10;JW770VvIOXl8f6CznlmaOY4iuu0WF86dZTgYUp+aZO/+/fS6PZZXlgkCT5cVFTzzzNGsr9rEcRwU&#10;pUzcfFvwIZcrMEizYC3VGVXDyPqy0dzYIzIkpUZ2yBwzCOogckTxNMolGyRJAoQYZOlhof/T5VKJ&#10;KS3dAyWlqUPuRBd3tRFFW+IdBhQEMuNTJNUwaUNkxP+jGyslqERHpZmRUYmWmNKRLwjUWFOPzHjL&#10;VFEsFpianqLZbHHuzClsN4c0LCzboljQNSLLspicmt5RWwFdq9lRC86U5INgpFxg0O/1KJbKmCMW&#10;jh2TIwpDTp08zqWLFzlx9Nv8t8/+I0PPR0gLISVDz8MPtYdlGha5fIGLZ89ScF2KhTzVeo1KNY9b&#10;MMjnTXKpJjCPY21M4yjGkhKSiH6vB9mi4fsBfhhQrdXpb62RL5ep1KdwCwWtI5jo5mfbdtmzeJDq&#10;5CxxFFAo10jZ/k1eysP1UsbzbZ8mCUHgcensc/RaTdLQ4+LxozjkSJWkH/a4fPEy07UqlVpJe3rS&#10;IggDwv4QJS0M26XbGxJEMQW3QNHMoWzFwAuYXtxDe2OZfq/NsB+xvtRkynU5dv5xNvse8/JDR1YA&#10;ACAASURBVIcOMuh08JtN/H6XuVv20+xssf/wHaydW2JjvYHtWKRel5VvP0f9yJ0s3H4HsRfQXLJZ&#10;v7zKse88Q+go4uEmZ7/1Nc6d+hZdwycMY/zERxg2cZKAkAyiiH7kEYYp1WKRcsHCFgmRFzPstNla&#10;28K2C+zevUitvgszjXEKBeozswTCQFgm9V0LnLt4lPTUc0gc0kRg2DZuqYojykTtgCTpESUB6aCD&#10;H3dxKhO4Zp0whIsXLjH0euyaqDA7W2Fu727qtTrlUplcvoA0M2lH9CKVJLoX1fd9BlmbiW3bVKtV&#10;4khTTOYKxWwNkExPzwKaR7Za26YfBPjyY4+yvLysuwKUJnWIwpB+b2Rcn2VtXXPGCiEolcocOXwL&#10;rXY7M64hoFscdIrwBghfkalRosUARrVeFJw8cYJms8muXbt5MWMneOlmEevN5vzNvvtCx7vZGLeD&#10;3KTu+2L3eaMo+9rzvfb6boScfqlDKcXaygpXLlzQmUdhbFPZKs2ENAoYjIyjd8RDHUURvmFQLBQx&#10;TY3EdmxJqWyRcx06vR0qNPE22Ua71dT1W8tg9+45jtx6C8IwWLpymTDwUGgt3jiOcRwHx3Ezuk6L&#10;XrdDZNv6vRFXfkoWkaZkVP2oNB7fkxFDlCE19ifNAFAjQXUU2TWTMTZpx9uwrMxh1H3dmp1QYKpU&#10;M66k6ByyZsTIDKuQ2+miKM4kefTBlYq1Z6mykDnVOWv9gxpIQwush2GCKSUygzwLQzNkSCkxRNZn&#10;lFEiWpagWq2yuLiXUrFIq9Wk1+0yGOqG98mJSXL5/FhbcXRTRj/mCOWVpgmWbYOC/rCPKTVh9drq&#10;CrOA4zjESYJKdVuCNCSd5hb/9vn/j0f/7V9Z39yiN/DwgxDblZQrRWxXYsgQaYDr2DiuizRsKuVp&#10;5nfPcucdh5iaLjAYNkgTH8PTqLE0SRh6QwLfxxQGpoBq3iEMA4IwJHZshkOTfrPJF//p/8Z0XaRj&#10;YTk2lgkqjIlCRaU8wSsfeD2LR27FH3apze3LUuda6qxYrlOp1fE8j+mZ2Rd80EER+h7ddivzOkfp&#10;kBFZtUGSpDp6cVyiwNOoUWnSbmwhBSSRT7fd5vEvPMLyxTMYSjFVr1OoFjG9AC/aYhgpVjoeVrmG&#10;kaREaUSj1dQACGmjpIkQFkQxaSqJ8g5hwcCYKLP33nvY+NwKXqPFxqUriJ7PYL3J419/nOrcLub3&#10;zMKgheo0CPsdLBbobq1xxczT92KUa9LaajJRK9C9HCCUwCkbbK6vU9s9h6jM8dSX/ole3KDoxLTb&#10;SwyGQwKpW25MyyRIUpJUq7QMBh7DIKI45VKvlHAtwaDdZGlzk5zlMF2fIUGya/8+SvO72bp8BdPN&#10;U7UdWkFEqVqlNrsLcfE4zZV1GtU1puf3o5wSk7vmqVam6G226GxuQuIRBl28YZepJGWYBKw3tljb&#10;WGNmpsadt+7nliN7mdk9jTT0YiANSZwkWi5SCXw/JE4S7WAkCeGwShCMRDgUQRQR+aGmGuTqhXy7&#10;eZ+xcf3k//WXPProv2oime3JdN1c2yZfCDl27BhxrFt7Ur26afSlyupwN4gqt4+9bdgBNtY3OH/u&#10;3Is2rjv3eyOjdO02O8fztaLcLFX7Qkb4+xn5vhhA1Pfz2FubGzz+2GNcuXgBx7YJk0izV6aanCGK&#10;tSi6RpqnGetRpserFIEfsLm5RbvToV6rcu99d7O8vgYi1aQLhiSKo8zp0jrJAN1Oi9ymQz6XY25u&#10;TgdGqeLy5YskcUir1SKO4uwaUzqdFhMTU/i+h+O4OE5OZw5Tpe2NShklAA0jo+g0BEKJUVPpeH6C&#10;nosjMqUkTTDESLcYDfZDr/Oj4I5RbVmkmGkcY2XW3ciMZZpEGBi6x8cwUbFO55A15cZRBGoUwcYk&#10;o6JvDCkppilJYpDCJEkCDMPWfa8pWaiukVciQx6KrC5jCGMs/zQ1MYHvDRl6Hr1+D98L8fwh3qBH&#10;s7HJ8vIVLNPCcWws28IyLSRgOU5mbMFxckjLxLIc/WMbgrXVJYQQdLttwiBgcd8BCsUil08/Q7B1&#10;kYN7pikXcmy1ejR6PTrDAD/wKbomeTeP67gaxBUnlMoV9h8+wkM/9lruedkhli+dYH05xDKKpEFI&#10;u90hNVJQFkkU4A36WNJioj7B0BvQ63YRrjFeHDEMzl+4Qqs3xHIdds9UmK5WqbgTGL7Jt770BZ76&#10;0v9DogI6cUo/iAh9D28Ycder/hd+9KGf4uy5s/z8//6LGqGaOR0jWrJsBma/Y8LqxVN8/dF/pdfr&#10;Y1oJcRgRhSkmIbmcw6A/4JY772FmfpGNS6eZnd+LLNf5wn/5O3LSQCqPIEgwKVMs1fGDiMm9RyjW&#10;J2g2e6wOjnP3Ay+nWC9waXWV808+x2TFIl+EfKVC3japTkxiOw4FIyXod+irLsMUcuVJot4ajaU1&#10;FqYWSTc3SYdNzg3W2bX/MK2NBt967GvUqgVsP+TymXMIx2CzPWDt1Ar3vvZB5vcvsrWxwsbKZbpT&#10;CxxevJ2Tjx9n/dTT/PQ7fonZWp3V40U2L53isWefYLKQozgxiQhiWu0WSuk6kiVNOl4fb+AxPbWb&#10;/XvmQAlOnz1HPudg2HmccpWpXXO0210UCfO7pti/uI9Bs8u3v/lNiuUitx3cz4WL5/AbLSwhOPvs&#10;c4RhTHV2F0HZpZ+z2PI28YMuk6Uq1ckJ7JzWXT154jmOnn8aWYj5kQfu4rZD+6hX6yRhTBhEpBl1&#10;6dAf4IsWSpgokSdVYBpDMBKMvIl0TAgEJBLbcfGHIaZlX1/H29G8j9CLhuf74yhgZ5HlWgUqKSWl&#10;Uol+vz/OJOl028hYXtObw7XR19X4hNE7YRTR7XZfklEYX8JNjOy1/bE7t30p48VExt9NuvlGEemL&#10;PcfvF3grjmP+2788wif/6hN0e33CSPeRkqYYhmJiYoJ2u03gB+MoL4lj4iTBHLV8GYIwDolinb34&#10;/Of+FcvUtKdxkmhnPdGpXkOM9FJDTMskjRMunD9HLueyZ3GR+sQMj3zuszS31gn8gH6/T6Va0UY0&#10;m28jhi8B2KZNaHi6xBZndgzGToC+Tk2GhNLiFWI0P7OsqBASSLIabJJpExuYTg5ICcNwzP1gmFmP&#10;rTJGlnhE4q1PahSFJnGMNC2SJCWJI43uzWqHKC2cnKaagN+07HFBO00S4jAjrRa6QJzGCcLS+5WG&#10;JI4jjSgTJlEUZx6viSVNpGOQy7tUU4U39IjiEEMIvMAnjhJSdHQlhcRybAzIWoYkIykhzWIiNPuP&#10;IVlbW2JpSXOEqiRhfn6OPXv2IASsOoJaUWEnMXtLVfy5IqHaRXvg0Q8jen5Au+/R7QwwhIPrFjly&#10;y9289f/4OSZrOTY3lxl0ejjkiYYeSuhm8MGgT6mUw7Ic+raLZdr0PY8gjDHsHGEQ4EU+UeKTkFKf&#10;niSSXdodn3Obgl5s8cCdh1g4eDtHbl+ktfIUTz35FVqtLkpEqBhWG21O/dMjfO6LX8a14euP/ldq&#10;1TK1Spk9C3uY3zVLvV7DMQV+v4tp6PrvVi9kqjLJwT37CMIuvd4AFStc06ffbVFxSqTddU48fprQ&#10;G+B1lihPzuCmCq8V4hQn8ONYE8LbLm4hx2orJh60eMWr7qVUm+Hcc8+SnvHx0wRzepHNxip1YXBl&#10;a0XzDZuCXfsWqORtbEMgCzVEEGMO+qw+/QS2igmiIabpMowVU/sO4M4scPjWArGIWWmsY3khk/Ow&#10;fL7BoVsOU5mtYjsh508fZWJ6jvL0buTaJkpZXLzc4uff8U7couLkd/6NS6e+yaDXY6YyTa7okqQx&#10;qeHTbAlAEoYRm402vb5PrVqm4BhcuXQBaTkcOHQYDIlp28RhSGVqimEUUaoUiGIfM19iqdUkVy2z&#10;u17lzNnTrF2+iGvmUGFCEkRsLS3Ta22yfPYExYWDzC8sUirZ+J1NCvkZrjSaNAaKrf4WSbrB/a/c&#10;x52372P3wn4cq0CapHT7Dfyghx+2EWZERZaxrAJx6hDEkBgJUexhuwrXyUFs4HUDpGvi5k1s58by&#10;ZTsN6HYF58Y8vqORy+UwDMlw4JGxpJPBKa/a6c59X7uYk7FKbccO+rUhDV1X+x7Sm9eOm+E0fth4&#10;hv8oQynF0aPf4XOf/yyFUoG5uXlOnjyFnwxJQkAo+r0eSaz5jm1pE4ahjmDRMnRaA1iO+ZAHQ09D&#10;aJVidnaW5eVl4ijNKHAZ1zdHHMGNRgPLsjhz+jQTk1PsO7Cfn/zJn+JLX/oiK8sXePLb32Jufg5p&#10;mMxM78YwDCYndUYHIXByOYLAJ4pCDKlLgkkUYppSkx5JM2Ml0/PUGHE4AKQqQ6/rTG0UhUhpavWb&#10;VJGmijgOEYjx9SVJjCEFpmXaCNTYqI4m1rYmoyKOI92PKtCp4DQhiUItWJzqG5gQZTl2dORrgGlr&#10;6D6CsWjyyCFIlRoDfoQhNcQ5ey9OsuMBhilxXRdXOAgEjutq6TtpMXItdFpah+zbtFfJeCGwbQvb&#10;dpie2UWxWNTpCiHI54u4rksSR7Q7DVY3VilIF9sF2xIkcUSlaJILoGRETDkOw5LNMBTUJ+d57avu&#10;oWQN6G9t0W42tKqC5WLZDikuvW6XBBMpTIIoRRgW3d4A3/OyAr5EmCbFShHfj/HTEBGA5UhSUiyn&#10;zr33vZoHXnkn9uQ8e47sw0pXuefu2+g/9QwLExPUSyUET/K175zHDyMO7p2laqdM2DHTBQO/tcy5&#10;/iq9yQlmpybJWRautIlCnzQe4DhVXFeRLzp6Ue/5iCjGlWUCP6SQtxFpHlEp0Q8i4jCg5Jg0ulsk&#10;bhmVq9H3AiqTswyGQ9pdj6l9MwzafbaWV1CRQuBSLZZYPHwH/ZVlLl08hpsvIIYDirZD0JecWtqk&#10;WiyQLySUqwVkNKCQy3Hwlr3EymGz1Wfy4CK4OYqlErv2LHDy5DF2z0zTurJErVyhu3qF1rlnCYd1&#10;9kzdgyElpVqNfrNHOZ+j5PiU7BZWuMnTX/gqF86cxOutkqYCy6pRyBcIVUCj1dJpa8PE9wcMB74m&#10;kVeCfruN6brUJqapTU7T6PSYWdhLa2uLRBi4hTxXli8RyIDd+xSlio0tJtjcbBAkoESOfMlm0O1h&#10;iIgogDgOqNVcBlcaXA7AMkxkx2PY6lPZN89qc4P26jKH9+6m4lg0l7bwuilJNKRUKmFbDkNvSLfb&#10;xy2YxFaf+oRDqVKi1fPoDYaEYYBKUsr5IrbtkPohRccFoYXkn3cI6LaaBN7wug9GCyBCUSqVCMMQ&#10;lWa0p4qsvrWjrqq2AwLFzhc7FvR0WyN0bNgV9AdDzp47y+te/+B33aL3UoBANzOw34vh/e/NaPd6&#10;Pb76lS9z8dJFTCkpl2u8/W3v4Ny5c1y89BxLKyv4gT+utYJe61OlMEbukVK631UppGHoCFLpTIQQ&#10;4v9n7s1+ZMuy877f3vuMcWLMyPnONXRVN7uqukV2q6Um7SZBiyIEQ34QDcGAAb0afvGfYBiwXw34&#10;yf+B/WDAogUPMmURpJri0N3ssYZbdevON6fImOPMZ+/th30i8lZ3U5RlyPKpAYnIjBNxpr3W+ta3&#10;vo9OkrBaLR3DV0gnNoQLstJI6rpGG8NyseTRp59y6/QWX/v6+4Shzz/9P/5Xvv/97/P3//5/5FAm&#10;32lcK27uaSElVVU61E6otrJtFa4sNHU7RrqV9mzbYtbSGk+4v9uiKrItSC3mC6xp1051saXRDZ6L&#10;wM3NQLBx1nDamJ2zu7GuvDfGYITdkZe2UlFOg9iJR2Fpm7yBqxDNVvzYtBWsRXo+VVXiqe3pb0lQ&#10;2uweKGN1qyW5ZRg7gpKHs7tSno817qJ5UmBwGP/Wxspue8Wt1Z2UzrE+DG6q6zCKkFJSac18OmOz&#10;KVGxD7JGYymqisY6K6JQefhSIJUliALeun+bQTdgM7twELkQVNpQNU6OziJRYUJkFU3T4IVdrM3Q&#10;Zr1zGvE90X5nRVk5KCLwLd0opu72+Nbf+Q/51t94lzjUjPYTPArKbMPR4THd6CE6T6k9wa3jEUns&#10;k1ofL+6xNx5z52TMyfERs3XG+WTCbJFS5IY4iAikh9E1ouPR7YUEgY/nw6osqKucWAqCTuyGu30f&#10;E8d4KmRdrFjnhnVZY31JMozxeyNOkiEyjhCXF3Q8D2kqnj17TG00g9NbdKII09REoaX/xn02smb/&#10;YI/Zs2d0gwCV+EyXGybXc5IVKA4pyoTcRNw/7lLkFSIt6Y9DHj19jAwMd+/tsZqdkfQGzF89xhQF&#10;63RCscxhdQG3Dxj0Dlmu13z0kx/SiwsWFx/h6Sv+8k/+KU8+/YT59ApwD67nGxCGNM1YZTm5NlRV&#10;w2KVoY0l8D2aWtDvDQi7HZJ+DxkKBvs9Tg7H7He7XF2cM50tsNIiww6b9CFRmJBvMjarJcdH+3R7&#10;Ay7PJzRhh14ckWcrmroEuvh0WGaaaBAxTPpcX6+5WD/ken6FEg1+MkR1RhjRYz4pqao1vuwwS2fE&#10;cUzHH3L54gKtM64vcu69UWM9SVPn5JuUjWnY6/YZ7iVkQuPJil6v6wQyful2o8A0mVyQppsdhOp6&#10;9CCQ+EEboN0wwW421v4chPzzQZTdb3959Yi1X9CtLfLcSeJtdRD/X27/tgPdv24g/+u+x7+rgGyt&#10;5bNHn/Kzjz8iTTOUkEyur5kvF9y5dcLdW33++b/4U569fNmiE21xJp0q35ZRvk2UjNG7Hv02tiyW&#10;C7eu+z5GG4QndjwfKVoybIugVmXJ+fkZTx5/zr1//y4ffPAeV5dnvHzxyu13l3Bt75gb7MPFNzcu&#10;imhtT1+T93Wn+DVN6x1C0z4D9jW4n60DlGiTitesVbeJoTF4TmDbDdUas51Do/3jdmC3td9xZXMr&#10;aai8NlK/Pru2rXbFLtI72rOTL7PGzcUiJVY34IUo38dagZtp29L0waIRym8vhmMXb/s3Wxaata/B&#10;TdCqaNi26la7BWDLEsvy1AkuW0sYOH1VcBj7ernEWklalFTaYoSlaCoq3VDXGr+FrqtaM9ofsT8e&#10;kmcr6qYhCGLCMKbxwZiKWjtlD+UFWKkp6xoVdCjznDAIwJjWs7FlTTeWsrDYxgXpXpTw5ntf5+/+&#10;nd/maKA4//wTqvmc1WZBfjXHP+gx6u/x5NkTVrMFXuAzHISsF4ZltiFvSoJOTHc0IB7u0ciQxWzN&#10;cpmhqzUSi5SwfzomjGqs2eB7DWVR0zQGmYTUukIoH4PTrXWEs4DG69AEI8K+7+B2z3Lr9j5ZU2Ay&#10;hZeELMs5WVbQHx3QHQzxpETqkuX8Of3RCbfevs/h0SGyqfDqBhVJuh2f2SojbSTLjaEXDZlmIb31&#10;gm7oM+grlF3RZBekc5idD9hcPeP8UlCvJwgPSrNCCsNitsL75GecHt3h5aunnD35CW+ehrzKLijX&#10;F/zg2UeUZUVdFICgLEtqXbJczZlcz8mKmqxsWC7XrNPCEReMxPMjDo7vYJWl2+9ycLRHb9DjsJMw&#10;KwoW0ymTqymHp7coMri+uiAMAhbLKVEccHwyZjzaw/g+g9qS+AHTs3P6gz4qjtHErFaXFBr8QZeL&#10;yZRPP3pIEtac3DslbyRe/4j+8BZVWlHlfcAjTzcoaeiNusiwy/LKsliuieIVfixpjME2hjzLWS/W&#10;7Pf7JJGkzBeMBgOnBf5Ltm3YEwgmkwlptq1cb3qinucRRRFKSrI0bReWGyh36xImEe34Hbt1ZYv9&#10;/iLUvIWHt8HdfZbWhjzLWv/Xfzvb6/3N7Xr0bxrcflnv9a8bC/r/w3bTa6357p9+lxcvnzt7NmmZ&#10;zWb8yZ99l9/+zrf5lXff4gc//rCVHqx38QPa4PVa5Ur7ujVOX161pLf1Zu3agdLZl/q+1/ZeHVHK&#10;81wV3GjtvKGzjM8ffcZXvvwVTk6O+eCD93n8+WPKqiKKoptjaP9x/1qiuENZpujGxRMXvLfM3/Z6&#10;bMdF2VoEuj2JNj5tRyGNcZaqSimEkqBxcRB70/aQAk8ikZ7vhmxbyzeBQEmPLfnFUx4W4RT/t4QY&#10;nMuAabWCbXtCrHK9V924kyHUDZPXCieQrOt619N1mo62rVpbvz1dI1tzdveAOn3jm1EbsK0vn6e8&#10;VnGjaQ/csdWEcsFVSeW8+3TDZHIB1hKEEd2uk4FzCUBFvlmAgKyssEVDbRtKXWGAtCjRDdSlRljJ&#10;7Ts9AiUwTUEjJGWxwXZ94rhLFAnKMiXLNhR5zmK+oK5rgsAnyzN8Iej1ehRFQVVVrW+pIPAjmnpD&#10;U0In7vLr3/4mHb+gE8aMez3On5wx8CL8Kibf1Ny9+4DpbEnW1ORlzt4oZraes7p+yfm54M5xn1vl&#10;gJNbd4h7Pb73Fz8mjENSXYASVLZhuipYZ48JhaEbBpwejYnjDsbz2KQ5whpCC4NuAlLS0aDDAQcn&#10;Iy7qK1ZLkNmcy+QJUTcgkAW2zumFmoGvwc7Qm5rJpuDenVtsNjnTyXMO793HNwX92KPIV0xfTbDZ&#10;hjiK0V6PjU24c/Qmm2zDk6c/4ctv3Wc46GKqDW/dPXKiHo8/oly8oqpK7t0+JYh8FvOYgbCYiyXV&#10;+SOuZ694fHnB+2+8AWnKfFZS5QV1U7HMMnRZEipFXRkW85SqXrNMU+pakKUl61WKkh5KBmAlg+GA&#10;4XiANjX37pzyq++/RxiHTF9e8Rd//uds8hLf9xmN9siKwhH7dMV6vaSsFI8++5SDwzEP7ryNtorl&#10;dEEcKt772nuoo33Opoanfzzh/OGHiJM9Xl2dM9/M6EcJTZ4RJz2iICIedjm43adapbz42Uf0vJD1&#10;ck4T1rz9q1/hxcMpdbpBioBXL54y7Cf0+wOasmK1XLJaJIwGMc+vzkj7e6+xc39ukX3t58ViRd5K&#10;km4XGd/36cQxQkiyLHMZ/fY53S6s7Vigbdmf2x4WbJPgrSfmz1V5wiX1rgq2WwCam7z/F7/zv8lc&#10;6l9VXVZVxfX1FVXLBXHf2LaFhiP5bNcWrCXpdun1el/QIX59/OZ1wtb/U0j7/4tA/MvYx+cXF/zp&#10;X/xLVoslfqtGVDeaqmlAKapGk+eVIyxVArOVtoVWEJ+2X2l2/sDauPtjOyKZJB201tS6cSiKcoQh&#10;JSPK2hErm8ZgyjY+ac1iseDDj39Kt5ewvz/mrTffZL1aE4bha8WdfQ3KhSCMqKsc6znmvENrPcQ2&#10;+7MOoXXEpe1Yjmj/a7XyhQv0aNOO3BiHrLR2qWCdcqE2SOnh1U2N51kn5USDaVxWqF5jUel2AFcp&#10;H9PUbd7qgqXEYdrGOtKSFyhH1bcWFYTtNJELmkr6aBrn/WgNjS5paosUbgTIUZtBSLuzwNhpGgs3&#10;1uK12axoKdFWOD1Hawy6dmw0KQWyFfv2fIXnu0Rhs15zPb1ECMX0+op33vkqSbeHaTRNvWYwSMhz&#10;S5ZXbNYp1/MZRVWzqWqsVVBLRt0RUgZkmwVSNuyd3Kbb7VKWhsnVBWEYkRcrjHE33WDQx1o3D5gr&#10;xWI2A2t3D6JTyqmomxpjwPMSxnsHfPTxX5A1V6THe1RlQ+/WA/b2jllPEq7OPuTenTs8/OQh88sl&#10;nq846vVQJ4bnlzM+e35NHD8j8TxC5WP7t/jy++/y/PkzomHEetVgtaYwFbox9PZGGGH56Mnn+H5A&#10;3Olw+/SEpsyYL5coKfGCmItXVzx68j2E32UwOmBv/4i9g9ss1nMuL17hK58gDFnPZtSbF/iqIkoG&#10;3H/wFvPrR+zvHzPaP2E2L7n95n3UUvLTz18xmS4R8QmYgrtvvEUZeYR9xXo549WLM7LVmve++iv0&#10;ux08v6HK1tSblLvHfbzIYza9Qi1Kbh+OKIuaI0CFkmHSIe57hEIzm65YZyVeFHP/1l32soJXz56j&#10;G0MQdCgrjcVDELJaLJhdrxAyoNvtU5Y1WNn2wSXf+ODX+PI7b1NVGaSaj3/6IReXV5zcuoMXROzt&#10;7bF89oKry4kTWTcBipj10vLy+UOef/YUIQxJlBD5AX/5o39BfzxmfOsDDrohD+czPv/sQ9ZZSj/2&#10;WXcM/ibE75YUWcpqMQFTk8iAXhLw9OPPuPf2fQ7v3ebs6gWDfoeitnSDkPNa0BUxHe0xyWq8uMNy&#10;uWE2m1JWFbX0viAG8EsXXqCoamc23W5CCA4PD1ivN6TpylWg9gY2e/3ddrsQ4ZJikM5ARPwVAdK5&#10;gLTI1GtsWVxF0TTNbk34wvv+mu1fRcR6fTPG8Pz5U/7r/+a/4umrl84Yvn1vFIQo5fH88VOODo4Y&#10;9Idkacbv/O7v8h//w3/IsD9AeYo8y6iqCt/3CcLALczGkJc5vW4P3/vi+NNfNZv672LbjtT8j//T&#10;/0DUiXnvg/eYzxc8+/wZde1YwGEUM9+k+J3Ara9tgNp+bdM6x9j2WIR06/fWnMUJN2iyNHeGE57H&#10;ZrMhCAJOTk549913+PGPfsKwG7NabciLCiEFTdNQlyWfP/yUb37j13jxasLXf/XXKF7Tov95RBNr&#10;W21qjdFt69JAgxOT2PZWoUVVsajWdUhrjWlu7jUhBU1V01Q1SNciFNIhrEY3LRHLVeEeRmO02Lnl&#10;eJ5q1SYkKDClxjQ1KvAwGmcH1Q6mi5ZUJNyT4nxcrUUKEK3lj3uothmbq0KrIgNjUYEHFqqyQHoK&#10;31c7enRjNKYukW0m7JSfWvs7IUG2wFMLNzgjXIUvBLqVenNjP1v4WtHvDzg4PKLb7eP7PlHUAVzz&#10;+mDYR2eXzOUMlCaKY/Z6p9QVfP7ynFfTDVluUV6NBjwp6IQRdV6yyBr6gyEnJ8eEYUhV9dlsluim&#10;oaxK5os5UghGoxGxr1gs5qzXa6dYIxzcmBdrmsbQ7ezzpbe/BLLGrHPUoNWwDH28kyGb1RNW6ZJk&#10;ougnCRdAU1ZY3dCPQ+4dHzBfZTx99JSeMAhtGYynSA+6lFxO55hUEiQD1pslJgpZ527ut7GC0EDs&#10;RVzP11T5mshXVAZm11Okkpwcn1Bpn263TxxEzGYrkt6Qo3fuUJc1n3zyEXUtOL7/jiO58QAAIABJ&#10;REFUFZ6/eMjHH3/GbJXSi2KefvIph0e3eeOtd3j67Mf0R2O6944R+wM6/REKi6fg8+efY8oum/kM&#10;K3qsU5/nZxuOjgPC0CA8RbA3YH49I7ueQaWh0IzHfSpvgfAkWd6gJKTrBuu7nnu3EzNbrjGNoWos&#10;YRgxy1c0jaEoNUWVcz6ZUFlFr98nCCLAoxP3uX37Ll//1lfpdAMO9vdYzib0opB+r8vsesKdO3ew&#10;QiKl4vp6yv7+iL29Lta4ebpBf4zWYLVCm5KiSJGBorCCdJWxXjdcnX2XyXTGZDJhk+UEgU+3l3B6&#10;eo933/kScS8h9CzF/JJqNWUpJdaUHN05pmgqPv7oEw5v3SKwGuOX3Lo7pDv+OpMnU67Pr4ilR7Ou&#10;WNaapN/B9/tE0d5uznW3FrX/30K4AOlmQ1066Tnleezv71PXDWVZuKoMh0oZa1suxhcViHfQr7CO&#10;Ecovdlt3VZ65gZ23AdjNQgr+6I/+Of/oH/2nDAYDvvnNv8nv/M7vMhqNiKLoFzxOt/DdVsGn0U56&#10;NcsyfN8nSZIvBDGtNT/66Q/53//Z/8bF5TnX2Zyg6wLjViChFyVslin5JuWiPkcIn/HhKR9++pT/&#10;9r/775G0PAosutH4gUDQ0JiSqqmZXl87QZxerz1OUK1k3rtvv8uDB2/wt7/1beIW4vx58YkvnEv+&#10;9ar119nPf1U1v329KDL+5I//kI8+fsijp4+pdU0Q+pycnJJEHX76k58Rxx2evHhMJ4npDfvc8x/w&#10;6sUrJhdXICym5c5sIX8h2paAbaOavSnejDGOkyJahNEYFtMpjx5+wt1bx/R7A548fUrc6B2xCeEE&#10;Ji7PX/Ib3/7b/OQvf8x3fus7Xzye13+wEIQBZX5T1DZV5byFacdBlaCpK6Rw8UfXzU4oYvtdhYAi&#10;3SCEJOg41UAl3TPfNLWrcRuNFzj9fU+3VjxbacJtA9cBvy5gGXMz97NtNgvPQ239WIVAIcBoQLaV&#10;5U1Tedvk3mYzSrXBsW0GK5/Wxq4N0G0DWuvtg9FeiEa7h1NuH12ze/Dc79vv0gZ9rY2TrjOuYX5w&#10;4MQVVuslRmtOT++4vzOasrb4YUAYCIy2GClACwIpOT4YI8IO55MVVV2wXM5ZrxOGgyEmy/DCiLrO&#10;yMsNy7XB1C7g1XVJ1ZSYuibuRDRNBUoQdzuUTU22WTtpNyVBBXhezPGtNxiP9rFmQzi8TVPWmFLT&#10;DTpsribIsmaQ9Lm4vMQTEqGdU4NE4Uno+YaoF7LJS9LScLXMWaYvKcsK3wsAiW0MokoJTU25Lpnk&#10;JUIFxN0ujfVIczdPGHoSKSSvLq9ojKHTG3I0PiQrDFlhmGUpaV1hOxGRktgwQHW7hJ5Ht9vl1okg&#10;z+DzF6/Y3x9htSYqlmzKa2RWYdSG01tjnj2/Zv94H78XcfniJbf3j8hXG4i6HBwljAZdpGfISkNj&#10;ApS1xF2fpKMdI1tp+kd9NlXBJquxwsPzDLXJEaIiy0vqMqNqNKv1mrKpaDSkuaHSgmVaUSwL6sbS&#10;yBgrPMZ7R+zvjZlPrhHG0lFwvJcgA0Ev8miqCiEkF+cTzi+vUX4MUjGMu/ieJM83+GHDcK9PrSVF&#10;OSWJB0hZ4zUNkbaIpkFL6KDYTC4QvmC+TCnKkjjpcufWAQ9uHXHv9MjNcyvwaegnIV7gO4jOSowX&#10;UVY1thAsrufUeQZNSa844OTBW1gRcvGqpCwFSbfHerXi4vmcNF1zePRlHAvwi0uTfa0vKiwUee58&#10;Mj2f8f4+nqeYr+c7tuTNYg/wV1Rd1rr1QYodPLytbLZQabfbZbFY7N6ytbUTQtLpxnR7XebzKUWZ&#10;8/3vf4/Ly0vnjNIm4IKbppWxFukr4m6EQjqlLWAxXTAcHTIa71PXJWWe0h/0iJKAZy+e8fDxQ4o8&#10;R0iI4gApJUVWMOgP6EQxTbvwjvYO2Ds4Jur2yYuK/HLiBOFxAgOuPdX6FjcFz549YjmdEiU+X3r3&#10;3RbBs6zXKc8fP+ajH/2E4WjE9773I4yxpKuZc2SRgqPjY77znd9iNBzQ6/cZDoe/AC9viV7L1Yo/&#10;/qM/5Aff/x5V5cYrfc/j+OSEumn4zd/8LcIoIi9yDg4O+fHPfsTF2Ss6qsHqmoePnnJ+NiWjwgpD&#10;YxvCKGC8P6bX79I0FbPFDD84IE5iamvYPzpCa8v0euJEGoy9IZ61vc1tm8/uerPsoGIad/18KSnK&#10;ksVihZKKPMsd072dYUW0lpWBzw++/5d85zu/znK1otH1L7/n2ntMConwfERTg3QJolSqjUvWfV/d&#10;OEg68B1nZ9u2lDjdB+HgZb2b63boqWl5SlJKByALAVLgueJvKw9ld9R6aw3SSqzVLbNr2/90J0tI&#10;2RIUWjFk2fZrpdw9nFsy0paC7ZIO5bSG2+CHBd8PXG9ml7k6GPp12Mi+xhy09qaXA9txnhuSk/Kc&#10;2LI7FrO7kM79wLTfq320W1xeCoNCEvkRprZUWhP5kgbLaBAhAg9PQbouWS6mbLIxm02K59dEElbL&#10;Eo2b9zWVC2BVlSMlBJ6gLFLSbENROGk4oSRe4JOXBWWtaXRAb3DM2x98gzgShDYmvnsPWWmW0yme&#10;tqhS0w+6mLDHWi6c7q52ZBUl3E2ghCCMQzw/oKk1T8+u8EMfSYSnBN0kIYp85qsFUkAcRBRljReH&#10;dMMOfuhGsxpjCISiqBs2qzVxJ3ajFjVs1mvyymLxiDoRncBzLG5Pcnx0QBiGSAxB2Gfv6B65FkzS&#10;DZ6CIM95dXWBDC2+p9jrhxyMQpJBiD/oEi27UMFqs+LkzgNi0SEKDavNDKMN80VJutqQDSN6vRgj&#10;E4qyJjDWeaaisbahtjWbtUMPmqqmLmuKqqKoDbkpqGvDelkzXTdM05TIeHS8mH4S0ds/ZP/gkLos&#10;6CQRkae4e/eI0NN0u12U0BR1xaoyPHn6DOVHFFXNaNRrZ+c02WaFzQqErBGypqxSPM+iAkPS7bFZ&#10;usTRFwFVlrNer5Ch6/UlHZ+9gyG3Tw85PT1kf39EECgEGl9aOoEijAOsUqRhRZaWaCHpWMV6vsSU&#10;zvbxyeMXiLiDDAwmNPRHhwgjGYQJca7Jnr2gruQvrX5er1q3bQ1rLPv7B0RxxGq13FWyuydxF5Bv&#10;oM5d7xG3Vuz+Xty8cyt2sv0sN4nQTt+3PU4rnGvK7Tu3d6SZdbriRz/5S6dNfDUhimJ6/R5aazZr&#10;p6OsfEXSS1rYzq1Hm3XK6e232D88QRtNVWREsWJ8NGCTpY4HYQ2dKHZomOezvF4wLzR2AMv5iijq&#10;cHB8SicZuIVVuEKkakqybE1dFEjl4YUBvh+im4p0mVPnFdIa1osVfstNWS1XrKZzFtdTEILluqbR&#10;UKRL8ixjPrvi8PCI8/NzBv0+/cGQvfEBnTimkySEYQRSUuY5Wbbm7Oyc7//Fn/Gn//KPXXBVbtTx&#10;6OiYxjZUTUl/NGS5WbI32udnDz9kcn5OXzX40pAWiroR2MAh9K5qb03IAx9tNP1+n34S4auQvK6I&#10;ugmdTpe5mmFxYj7d/gCjNdPpVYtoCqyQWOkC77YadIVQi1BKCUJS1g3L1coFVW1bwxd3T9RVRdLp&#10;8PnnT/jZhx9Sa3j02SP2vrn3+q31C+2JLMsIfR/Zrr3bitRyI2h0Q8Vr79v2/pXK6RJL5eFUmV4j&#10;a9Emla12sTVO0cmTN+mjIyVJXFmPxbaqL8oP2ujc6oKKNtrbZvcQmZawtAtyRrv3Srm1qt/JTdlW&#10;vLupNUZa14jeYvHW3pTq7UHb1sx2Wym/TpgQ7X68QCKVhzZV24Nt5149R3jSxrBJ1wR+wGCwt2PA&#10;ggtIo9ijWYH1AqzXIHSFCj2axqLzhrKuubUXkseKslgzX68ZpTmeX9NgsVLgRyGdJMIIi8a6+cnA&#10;o6wqFss5VVWRtYzLLdxgGkOVNjRNj9tvfMBX/+bfYn75lKAq8ZTP4TsP8C76iKxi1B+xpmHjdxiO&#10;9pFrUEogKovEMeusDbBANw7ZpGueXp7TO7nDndNTahGTEhJ3ByyuF4z7XQ4PD6jKHD/w6A86CE9Q&#10;NRpfxkihdxqeoZKMOhFnZ9dMX71E+TH94T5HowHjQR9wmrDhcIgWlkW2YZamGBny5jtf48OPP+Hq&#10;4gXZckW2KegmQwYdy3T6gv2TU6rA0pQ5vaTDbJkzGB/SHw7whSTdLAmjLoEfs15fsa5X2FJiOx2s&#10;GtPUDZev1ihREHgVeVGQZQXr1RoLeNKnaSR5KUgLwabMKcuKfG54eb0iFYYHR6fsdUfgK+7ev0ey&#10;N+DDn/2Y0eGA8WjA1775PlZkjEYDmlq73lNdM58t6A+H6MWaTrdLGIYsVyu0drq+k6s5vV6POIox&#10;VhMmId3xIWvdICwEXshiuSGTliorMVhG/Yjj/S79XkAYQhgJhsOuU6xRTnHXIAijGFSAtgLlWSQ5&#10;xcrg+xF1ZZi+vGSzmTEeJpQN3L57l/lizeHBKUGQIDs94sHe7jn4woL0WmDFukQ4jhP2D/aZTq8p&#10;i8LBZtruSJD2tR0IsU2EXSZsd3tvF6x2RRK83m90c5ViyxJukbItpOj5kiSJqZuGsqmRRhD7IQfH&#10;+9RNyXA44uTkBN0Yri4vub6+pshysmW6Zda4504IPE8SBiF+GCJGY7LUGSiURUFZlORlxng0RkmP&#10;qihR2mM+XVPnguvLS4ajMVHcoywbtK6dHZrV5OmG5XzCan5NEMaErfmBNRpTV0gBdVHx6OFnCCGo&#10;q+1aBcI67XVpGsIgpts5JkvXrFZTZvNrfv8f/8/uOVMenc6AbrfLYDig2xsglWSzWTOfXTG5uKQT&#10;xw71U7I1WCh5+eI50lP8wT/7P+kOe9S4iQbpKRSwNgJPgNZgvLaAERJfBQgryYqCutF0gg5vPHib&#10;20c9Xr2csa4KliuHuEjpBBn6wxEHx7cQwGw2xVjXpttKY+pW5YgtXNwG2LqpCfyARjdo67QPnFTt&#10;zf24TcDyvOAP/68/5tu//u/x4x//lPfff584jrfwCW1jv500gbKoCDyFQ1eVq5q1i1NCyVZZCZSn&#10;XOHHtsp2ZjYGgzbbmOcSQqMdGrsd9bHWuf4IBJ7BBUA/CJ2wdhvIaGqsEPhBuMswrN26vFikdb54&#10;cuuNZ0XLCrvB27ch3RGWWiah1hgMAklRlAShh9KglN9S+Fu4WMgblp3FjbVYp4jhGMJOTlFXlQvg&#10;uKAtpUJXjXPy8RRKhfh+sOvVFkXBZrMhDEP29w8d5ARI5ROGHeoiJ/J9NztrDFGgaDBUhQYavBAW&#10;xvLRZ59xun+Ip50OcNzrsslzx2AWErRBeoa6yUnTFUpJ4k5MGIYURcF8Pmc2m1HmBU0uSfbf4Fe/&#10;/R9w/0tv4/cDLj5/ApuUIttwePcEr6jJFys26zlHR4d89mhKJ+4wGHZoGkvdCIS0iCBsoXeH+2/S&#10;jKAskZ67GZJuxGDcpS5GvHXvDnHkEymQtkabhk0+x5Y1cZAgVUNdpQhlsaJEyIo7dw7JsjWL+YZe&#10;CCoJyTBcXlwRh126SZ/pYkFeb0BJl6ni8d5X3ue7FxPOPn9BNW+4fZRhxRUiTKmGAmV9svM1BsW9&#10;L/8KsrC8+Pwj1uk1UTDkYP82/f6Qw1u3MLqhNrWbH531sfhcvXrJ1dkLdDNFCkldQVU1gIeQDVle&#10;sFyvuZ4vSKuGqtRI7aM9xbDX4/hgzH7YBQU6XSG7HqeHQ95+9236wy69/Zg6cwvE3mgPT0VI4fPq&#10;/IoffPw5UdLl5fkZH3ztayzTDSjDaJjgex2U6KBNTdyRXF1PMLohiiL2+gM2iyXdXo+6rpjMrrFW&#10;I6XjLXTiiP29Ib4nyFuXmm43QXkeca9PUWuk0iSJgASi2Kcs1+TrlMY2BNpy9fQFmyTm9K0H5NWG&#10;23eOKMuK52dnVKKmPx7snJd+YbPbOOtm02/fuUOep64CiCKgROvXH3bXonHvMTf91x1KtM3yt4ve&#10;jYOKC07sIGDZThY4SqVjYTpiVUFRVzSmlaCTAkLJW19+mziMibyQwA85PDjk0eePePrkKbqqHKGo&#10;TeCFsJRZ6khTxqI8hR8m/OQHf0ZT52AsXqi4f/cNhBZ8+rOHPLj/FY6OQp61Ygqj0V7bb85ZLpdM&#10;Ls+oig2KxjHMhaQuMucbvEXyAIvrA9umPdYtIigkUrhz9OjTD1v9ZuHG2GR7ruQ2gTEoZVktZ1xf&#10;PcdaUNaircFIh/zNlxtHSxHC6fTaNrXRhkcffQpKcvLgNqd377hiRwhyCwIP4TumrBROuhDrhPl7&#10;vT4SQRREnB7e4+/9vd/k9/+Xf8LL+YQqyyjyDeDsSXuDPa6urjk8GDsiq613wdX3fcIwdIL+dQXt&#10;2IsQUNdOq1d5PnlR0wkDrNVsGeTbwJqmKcYYfvjDn/IPfu/3+OEPH3JxccmDB/d39+INv9xd91u3&#10;77BeTh0PyELT3EDUptkWdW2sodk9BNKKnSUdsl3b2yJSYHfI6RaF2faS1X/xn/9n/6X0PHcxmwYh&#10;FX7QcWXyVgxfO0UmoRx2rmvdZpyuL+tgHNwHbbnYbe/FmtZpoMW4t3R2bRx8m/QGO5gHq1GejxJO&#10;4ULILY19qzep29dasYv2YJAOZjW6oW5N3r2gDajSJwgjB10Lp7oUd2KGg+GOpLBZr/juH/wBRdHQ&#10;H4zoJF2scGLU2jiWmifAVxYv8FBhh9mmoMkr9sdjeoMujdFOlcP38KRjC643S9brBav1gqJMaRrN&#10;er3h7OyM9XqN1pqqyImChHvvfoOjO/cpsyvuP7jH6Z37dIRh9uIVDYbxvROklGTzK4p0xWK2IupI&#10;FstL0lSTpiXaNHiej1IS3/Pxg4C0qri4nCBa4tigH/Dmm6e8dX+fXgSB0hzvj/CkQVcO2rZGkm4y&#10;MDVRGBL5HdcvjSKapuHdd98likKqusSGHvPFnPVqzWa94sWL57x49Zzl8pqsWtMfJuwdDOnudbj7&#10;9m3eePMNeuMRZ5NLFquM4fCEUf+EbLXE8yT9fo/jgwOsaVisFwx6fTwNhakpbElVZBTzGYvLK8pK&#10;k5YVfhCibcXZqxc8/OQpk+sFSdIhjHwQhqK2pFmFRiGCDp6foIIOXici6kW8deuE9+/fJfYNy2LG&#10;wXBAOl/gSU0cKd55502ENMwnU8bjfQIvxBhBmVc8/OwRs7zESEmnl/D0+TNu3blNWeVk6YY33niL&#10;o8MTzi9eUdY5vUGf1apgb2+P/b09Xr54icB5m3q+cgs2ln6vQ7eXMOrF9JOQXjchDn0Uzjlqf/+Q&#10;Tre3kwMMgoBukqDLmqqsHJFuNsPznaPTYr2kKAryNOfx508Y9Af0OwNu3bnPweHPGz3YL/xoreHh&#10;pw/52Yc/ZbNc0ut2EVKQpnkbLG8IN1vT7C1T9GZXrU0lqiUjil1LZtubcwYezodza4EppWpF4D1H&#10;sJRutlZv979tJeF6d4WuKOsK6Sn29w/Y3x/z4vkZAsV2SgMERZ6TJF3i7oCm0SgpOTm5g1SKzXKO&#10;qRpmk0suXr0k25Tcvvs2mzRlcvmCskhZLmdMr85YTC9YLa5pqgysbqFFN8GwPfhtkaCkcyxqMcRd&#10;Cw7h1rfduTO7L3pzXtpiw/XE3EiKbupW9KeV87G073fFzva6hFGEbhqHALT7lQJOb5+wf3hA07g1&#10;2s2F6h0SIaTgwd0HfPyzD3n86Clh3GezWtONY95776u8/7VfZT2fk20y1osciccmW2NxUxqLxYQi&#10;L0nTHGv1rn/ueR5JL+Fbf+tbPH38pIX+b+65rQhD0MalNluj2U2QqDYZc6lXEIYkScLhwRGnpydf&#10;uJd3ocW62JSna5ASz3Pa67ZFM7wg2Jmlb41rHFHWQ+uGuihv4pA2O5MBz/N2LYzdWA4uGHuq1d9V&#10;qu2h2lbWydyINxitMdqgrcsupee1Gr5bIpFG+R4WtcO7Zau9uFW9sC2m7tqoAj8IUFo7keTWgNnd&#10;N3oH+dKSrGxTt955tCW4wpgacKxma+yuFyxb2URjLLIVqWB74+JM243WFEVJJ/HB0toUCcpaMF+l&#10;RKEiTkYILyTLVjSblSNNKUUiawLfYxpbPnp6Tn/vAN8XhD7IMAItqU2FtiXSg9iPaGzDarWmzlPS&#10;NENb5zKU5ym20nS6MfffuE3Sk0wuntEJYDw65rNPP+GNt97k8vKSj783Y3C0z7RYMHvyjPHeCWnx&#10;nEYXBL5P0umxSKeErfxjFEUYoNvpMJmlPPnsc77xjb/BV3/lHr3EEsmGMPDJU83Fq1dUmVuQvchD&#10;Gcko6WHIWa2WrJYl3V6Cki5wG1PR7QeEnT0Wdc00vSZbrLh9+x4nB0OWmz4yDMBXSN/dfNoYjo/2&#10;mBRznj5+yfXlhF5/j7PnHTbLnNHegC996S0ODg64fPmYIPQ5OEqYnl9w9vQp4Ho+epHiq4B4vA9h&#10;h1o3xIGgLqesNlPSKiX0PfrDPseH+yilyBufTVZQ64qs2NDoysn0lZrGlgwjweJ8gt943B4fcRgm&#10;xPt3mOQzjg726IQeYafHYrpkvljByMfzQ7r9gKQ/oJOs6A0GlFWJNobzy0vGoxHXVxmz2TW+L1Ce&#10;YTZbMd4/IQ1XzGYzhkmX0WjE1cUFUjo2+WIxBZw+6Xq1ZH4tCUyGNHsQhXQ6HXzpMmY/CDAWZ4Ze&#10;125UbasNLiVBEJBmKQBFlnPx6gxTGXw/pkxzPOvvRt7+VZtjdNbMZ1N0UxPFEYEfolqVmy0zSdxE&#10;L/ez0Wyph+2LbWZPy31gl2wrz2NveMDv/YP/BCtK/snv/2NmiznGWobjEYPhgKIpwZM01iAMSG3w&#10;rMRgMb6gthrZCgHM53OSqEOlBV/6ygdurcLSVAXnL59RFjlnL58wX845PL5Ntz9Ca0t/eIj/Vky6&#10;nDGZOt9SXwXUTcXV1RlVVWCtpqlcQNLtiM2uCm8DZq/nWiVVVVG2PfCt5KvTEdgSYexu4d+2ilx/&#10;s0UIhdiimy4At5Wbm4Zgdw5vzrIj4WyDtbXW3evtr2VbpbqA76rQWjfUTUPVuOkFJSQP7t7nzult&#10;RoM9BmGP589ekhWCbn+P+XzKk8ef4QvBnZMjPvkkwQt7aCZ0OgkP3rhPGIXM5yOePX1OnAQcH9/m&#10;ejIBKxgMRqSbFZ9/9oj79+6y2WRcTa5c0mBbAQdjqaqafr/nWMLbvr25QUDcmKbm4cNH/MZvHN/E&#10;CF6rWrdtT1wSlxclnVhipG57o9tkp51TFWLnzAMWbd2IqBGtT3mj26RPtOd42/Yw2HaM1RneKLxt&#10;1teCo22Pc5tl2FZRSe0GaJ18lIJtJtVi2phtoDMoz/2eFuZwGZHLylzQvSmraStQtg1hWtKTbLPZ&#10;drxhi8mrdlTIaMfCMzhoR1uX4e2GuNsHXMhtNuKOJQwjsnSzK+Nddd0QJwpdS4z2QCpqbZxhOQZR&#10;lc4NSAiU0QhrQTdcTzOevTwj8jT9bsBwb0RoQ3whKZqKYrPGGCf2bBs3tpDnG4q0oCoq6tpQZoYw&#10;kXjSonSOL3yuzq+oNi55WGYLvH4HrWG2nCOUR9iKCdSVT+AFWLsmiiRRLbCmcuLpwiBsQxwoep0O&#10;UkW8/eZdxsOI0GswZUltFfkmYzVdY0qBQTNfzIki5+/ZmBTZZmtaO0g+jNwoSRQLYhUQW0UnVMy6&#10;IWEAm2xOOp8jvAgZBhwcn+D5AWXdsLq+Jl1NCD3N0UGfg4MDxnsDDg6OGAyGnBweEgaKzDMYnaIb&#10;gzSavUGfxhpWqxVZUVDYjGAY4dOgTMlqseT6+jnL9YJaawaDPlGS0B+OGPR7lFqRlQVlkbFce2zS&#10;FXUJIrBUVjIIOySqhygV42Gfk9MTwv6Yrn9AuKfQSmCl4uTWbbBgkKw2GdYK4ihBGcX8cor0Jb1u&#10;wvV0Qqfj4Qcem82KXj/CD5yhRFNXDHoRTZny8tVzpBDESYw1CZ6nODq+xfXskvUmw/M9Zp5B1ime&#10;lCjZR/sK09SUVYUQHr7vtRWfRDcN3bbvuw2yCKibmmqzIl1vWHoLBgPJ2fPnDIYjjK6+kOnv1qKf&#10;C66r5ZL1ckUcR/T6PSew4Uks0nlwbt9v7dbn3C34rxOX2mfTtLDcdhGUUtBLuvSTLov5lLDjWihy&#10;syHwFeODfTqdCJsJGqNdZWZACYtAoxqwVmJ8i0FQ24rFfMlUT6mKhl53z8lkzmdUReYkWIEsTSnL&#10;EmktvudxdXmJtW7/zpBbti0nOH/5hPVi6mRDaQPatmf8WmDzPLUbF7HWHbOvlFu67WuUrrY6E23w&#10;3G6vz/RKIRGv731L9rJfZNu2bJWb137J9dvuc7sfaw1FVuBJxTDps842XFyccXh4RC/ucevwlHu3&#10;7xMoHw9J5Cf80Xf/jE5vyGY+5/mzJzx/8inWNmgjQDmRnF6/R2/QR1tN0u8yGA+IopiD/X2KsmA5&#10;X9MbjtBaM5lcE8dOgjYKI4qycISgNmZUdUmjY/zA3xm7bJMydyACawTXkymr9ZKiLJwynnpNV/i1&#10;+1kISRjGCKl2PKOtZKLVehe0wY1T6aZxMVfewL0umRTteJYrMNFb3BY3maJ8EOCZFj82utmpaljj&#10;ApeQEm1BKgFSINuqcgtPmB2Q7yK9Y1+12YVwWauzmnIHsstu5Tbbc69vh2+l9NjCJTdkB6cr7Gan&#10;ts7xN/vcOigYo1sXBG4YhlpjdYPASRxaHHxWlt5NNo1FNyVxHECD6x3bmrzYuD6s5xN0Oi64AmhD&#10;VQvyrKQqS16dXxLHHrfEHp2+xs9zPN9HVA3lKnXQstZYXWLKDU2RkaUFeaEpK806FxzdPySSEXZZ&#10;cHJ6j1zU+KHPQXTKMp2y/+BtulGX+csn+Ekf/0BQrzM6YcyoP2RytaTRNVHoUdc1kS+BBik0SmpG&#10;/Q5vvvUuX333AV6ToQvNcpEirCJLC4q0pNcZkcQh5azG8yPXF16mdOIOvhdTa0tVNyQyxMmCuub+&#10;qDdkf6/P8XjAdLogXU2x1ZIqXYDn4e93iS0U6YJVuqTKcvZHQ+RYcXCwR782xJxnAAAgAElEQVTf&#10;58G9W/T6A4a9iOn1NUkU0miBtAXdSBGPu9jQx+v5RIEkWy8IwpJA1mBT1oszLq9eMl9tQAV0egNU&#10;GOOFMXHSJZYQZIY1JUUuyRE0WtAYQ9FYhnHA4fEBprCM9odEnYS0rkgOB0RDSd7UVFnKsDtASqfo&#10;NJtv0NqSdPpUacHV1RWD/T7KxwXVdEk3DlhvVgyyPkHgOxu/dMFwOMTzDPPZgjjqEnU7KGLKomAw&#10;OmCdpSyX1wjPoyMtioZOd0UUe8ShMxPQ6RrPWjpJF6EkSoZIPyCO+vhehJKaTqekqiLqRpEWGXVW&#10;sl6sMDWUZU2RpTT1zfD96wvSFpUCN7uablKqqubO3bsMBkM268zNjjbNLwRjtyyYXVh4XShhywq9&#10;GdlzBBff85DKMp2dUV81NMa6cYbAJ45j51bUtpiEAU9Ykli6FlJpSAsNWmKkS7RRTojCV5KqTMmL&#10;jMnFBUZXbh/tV9VNw+z6Ej8IuDp/5ZTeWixRtAxgozWTy1c3Bye2q9S2Ure7yLVN6ouydIt0C4Oa&#10;NmCI3ZJ5M78qfi5oWus+O+l0qaoGrQv3HuwvBOKbc3tTpW33/8u27cvWWDarFdPLCVJJlqsl1y8v&#10;iFXI/v094jDCakNROyW5MAiYXLzk+PYD/ChisVjy4x//iIPDIwwSYzRFnhFECes8RVunlNcfj0g6&#10;HcfO9T3KqsDzA4bjQ7TRDPs9mqYmzTKqusagwUissNRak+U5/X4fqW7UrSwOmRTS1exZnnNxfsV0&#10;ek1d118Irq9vUgqSrhslwr4mkdtyhdx1lDsUYntNnXub+kLP16HvFqUEVmyVDWkLRFdUetuRFN00&#10;eHF8I7QMbWS+CYQW8Lxgl03ppkY3jfuQtvEtlHR+r8IiPbX7UIHvSA5tZlG3RCQhJUa3qW77mBqj&#10;3cMthGvyI0DYm2FeCd62TG+zCNtmtEYIhDAtI63BahewHYPLDTj7nk9ZFsSxE5GoygKlQgaDGGEt&#10;m3SFJUKbCmUNcRiSFw1SG4TVbJqGKisBw/ViTXS1JOn32asaqmJG5Yd4QuJ7HsJCVlVURU65WVFl&#10;BcZIagPzVY72+7zz3gfcvfcmJq85OrqLHMeEkeLs2UckYUOUdCCMODw+YpambGrnN3q8J9gbDOkP&#10;FlxNpnhKInBQSRCGBK3ZwbAX8fWvvMG4I8jWKyZnS86uUgbjsTMQVtA/7DLeG7N/euQ0lKua7NOa&#10;rChRnrtOVeMWRl85e8KqzAl8HyUscSDYH/UIPMH+KGG9XlPUJYFYY4qMajMhVDEy7qNNBaLBmJy6&#10;tuTFNaNxhzxbML2+pJv06Q/6jMddzusFZ5fP6R2MCaOS/knAqhNQlyl1Wrh+z3zNZJKx3FSMx/t0&#10;ByNUEGOlR2MsnRAaXyNsg9CGSAbUtqIoS6arjMimqLGll8Qc7I9ZXc85W24Yiowvn7zF9WJGY+Eq&#10;K/H9kPHeAUEQoFSAkl3KssILPDzf4+LygoOjQ7A1xmjm8wWDwZDBYEAcR2hdU9clm82awaCPFAFa&#10;u95NmmnKuiGIOhQTw3JV0PF9OknEIluTFD7dXkhVlTRlRuT75KVHGCdIzwcrMSZA1x5ZtqZscqyo&#10;UUrTCUPytCRNUzZpjueHCAll9YvzgTeLs22hMMeMVkrx1ptvsknXO+No3ZidWDmvBYmWhLHbtqSl&#10;7az7LnFWCqV8GmPp9bv87t/9bf70z3/IZ4+fwv/N2Jv9Wpbd932fNezpTHe+NQ89kd3sJtsiKYmS&#10;nEiUYDiOYDt5MQwEQR7yD8Vv8WuAIIEBBzYURXICA7ZiWSIlUZyb3ayqruqqrrrjmc+e1pSHtfe5&#10;t5qknQNU1R3qnnvOHtZv/b6/7yBENDdxNm7Wt3mwAq1hb6DIlKYsDPVFS6Bj22rF0Y0b7AwnTLIh&#10;J2en/O3ffp+2XXczT3k1hyNuwl+9eHrVWXYFK3iP8f7arPYXC1X83tU3TWu20KLofk+eZ2glqY2L&#10;ekoiQag3xulh2v449Svm7u4Bi9WGzbreFkt5rZN9XV/cLeriyjv3eoG9bsHYV9j1csVPf/xj6rqh&#10;qWoI8Gn9hPFwwtnZGevVhkFRUK43LOYzNsspF6cZiVIYZ3n82SuCGpFkOda0IALrck1Rj+NmiZjw&#10;VFYVTdvQtA0EsNaxu39Emmb83n/523z/b7/Hi89fgpSx/xNh65hU1zVJEmUzpjURLekuAw8gA61p&#10;OTu/5LPnL6ibljz/5RGKfUcqLNtZdwwT6NQxPhoiRRTIxOPofExpkyBF55WfJtER0FtCUNu6FcHX&#10;CN0rBFqnSVfQ+i1NxJClEBjTbHcBMZ+1RSXpdneWZBlZUdA2Lc5aZAdF6UzHGB8fd6jRM9hvZ67e&#10;djZYMupokzTH2SZm7KUZKI0IIcpuOtYc27m2R6kMZ1p656V4YuOuuMe7nY+2jXTsxSIfsFzNWSxe&#10;keUFB/sH20Pe1hVVVZPqlMloAHJE00iqOmDaeNEVWU7V1EglWS6W4CHPUi43FfbVOWmmyaThxv4I&#10;KQRZlkGqKeuSebWhblsWjWVdGerKkBcT3nnzHgf7d7h/c8zkjTHDg302Zk1zcoqtWp59+jOksuzv&#10;32Evy3n8+Dnt5Zz5fM7PPv2E1B2gvODg+IiqbVkv1rEz6M5XluUgRhzuTRiImv/wb/8No/2bPH+1&#10;ZFzc4K2HH5ANHOMdRWsXOH+OFJKjwz0m4z1u3cuZTqdUtUGoCXW9iXaT1lGXNZtqTZoN8QFWyxJr&#10;PbPpAh8kOh1QpFEqotKU3YMbtK0nOlEahLS0Zk3d1NgA57MFZVkyKIbITCESFc0+gkZQYJeerJHI&#10;2pIpgaWhWS+p5g2nny/55OMLQp5z8/Yddvd2MdYwXSzwrsW1jsEgYzxIaasMbxwbKWmdp27g5PyS&#10;5H148PAu08uS0WCAuFyggEIqbkz28SHj0fOnFMWQ4AV13XB0vMvtO7e5d+8ej548QgjBdDpFKMmt&#10;mwfMZ5d471ksFozHY8bjMbu7O9R1hVISY1reevNNQoCXn5+SpIpisMNqNUOgMa2laS2bqqFpElrr&#10;KRvDrbsHFAe3sKgojNcpSVbgbEBJ0cntHFVdIyWsyw1JNyNVAmbLNav6kjffeRevsl+xEHX3G1CW&#10;G2azS4rBkOV6yWw6jbadZb2dTYXg4w6+c2TbdmUQr5lrenOB3GpbI3s05Z03H/Df/sN/zNtvvsO/&#10;/j//BK1UJOHVLU3VMN4ZojrnNS+gdnCxtowHjkRJilyzdKqbLcZRj+tIkYcHB9w4POTFZyU+RMX+&#10;1Va+f/3XluC4BMZFvu9i+SXVtT9A/c9dK5K9M1yWah7eOSZPNU9enGOMxREXcNNtWKIfbQD6mWFs&#10;bl6ePNt6GV8t4L/idVx7KddZ2FtI+Hpx7T43dcOy0yrL7qi0Vc3f/Plf8r2/+C7D4ZB/8k/+KeVm&#10;w7//s39Htdlg7eeRIOr30EmB8+AsiDRj78YxO/sDjHVY6xhoifAOaywr27JarwkBTGPRWlOMJmTJ&#10;hBePT7Am1hCtOiOj7hp2zrFardjZ2UXrJEp4gonIROeHEHyMRX367ClNXcPOzrWjIq6OSjembNqm&#10;M4XoNmzb78eiGlREXvpjr5XuggticZYdQqp0PId9Vys64lD816NNW9Nrdpxz0UCfaDwcQixmUqho&#10;uu+j6b5O4w0ZfMB0zhg6iewrQdy9SSmg6y5BxIxXEeelEX32mE4y44h6LJJ0SzpI0/TqQhUSL3ri&#10;RW+pGC8QKQUyjSzW3lfNGhuFwkJBiMxmlGQ0njAYjCLkvd1tBpazUwLxhG3qNVkiKYTGth4TBF4M&#10;EMwZFJrPT5aczyxQoLRFy4bVZsOPHj/jxdmUe8c7HE4ytBYMBzmj0YCD2zdI0pQsH6KVwjaGVCry&#10;LCcd32bn8JjZxYK9gxuUpmW0t4vb9dxUD6jLBUZEH05vWjaLNV//9W+ytzvi1U++w2gIrTOMxmNc&#10;67aatpg0ITka7rGbDzg9WeHDMVW7wzd+40NuHe9wuD8iBMNyNaeqm47JlyBIMW1AihTvFUqDUJ5A&#10;NKEfFwlKZiTa4L2naZr4e40hzwuMdZRlGYknClSWMMwzhrmiqlrqxlPXFWlSsLMzoaobioHk8OAI&#10;5wOD0ZDNZkO1mVNulgQdWG7mJEQjfFyAUnJxsuTp5xf89PE588pQWEHhLbdGgiwxaGmwjeDZ9ByB&#10;pMgLjCuZzk+YbxzLukRqx6aq+NuPf8bk+AY2eC5WGzbDjPu3b/Do9BV7u7ss5wvG4xG3bt3t5j8p&#10;aRqDod944w0+fvQxo9GYD7/2IbVpODs75XBvh93dHdI05fLykuVySZpqJpMdlosVt2/fp6pKnjx5&#10;StM0PHzwkPV6w+HhMaYNPH78CBEcUrTs7ud4pcmGI4JMcF4yHI0JMqGxnhAkOEtrSrJMUDeKw/yI&#10;6ewca2Q0DCkKrGhI84zUefIsI0v/E8W1J3XYbuQSAk+ePME2bUSnOmJVtHK94mz04x/ZjX9ei54T&#10;kbi1WCwQQpCmKfv7uwSfcOf+l/njP/lT1ss1xjSx06ULpI6JlXH9UALnBSsnqTegCDgv8SJ0G/ZY&#10;vIosR+uEj372Eednp691ba8vu/0MtJsXd7De1tQGtp/3pKQ+CN6FOEILROrmdlMholNcMSjQSvOt&#10;r33Itz5I+LPvfJfLumJT1wgCxrque716RV0fRe8yVeQFg8GAy+mUL9bW7SyQjsATYOsC0Lfc4fUQ&#10;gatz23XJIUTZUwhXULcPVJuSP/rX/wrnPZvNumtgLM40NE2FEJK333qb9frHzKafc/fuEeuqJHiH&#10;CgHtHLsThZ1ZyAq+9O6XsGXL2dkFN+/eQUrFy9MTfv/v/QH/4l+8ZL6adY0dUXrl/DYRp6kj0ug6&#10;wlqfye199GbYbEouLi875vP1M/y6z3DPBYiOgHQJbB7fmhinKiJKJ4ljUSFjeo5UDtsaXNOSJHKL&#10;DkS9bNi+FqV193FAi25+0M84gwThI87sO11SNDz2qCTS5JWSnfFyPBkq6WaiPt4BkakbC2v0BE1w&#10;3iCIOxnXJ0oI1Ul1IpyLjKzB3ji6v1B8P9PooKbgDM5YdJZu7xVnbTcn7v9jH013dZh1R+ffHvoO&#10;O59Nz2itQylLXmQkWiGVRw4KEt+wnJ2wqVsWq4pPT6dsahdfu7TxiZ2iNRIrU4a7Bzx8cJPd3TGD&#10;YUIxyEi07EgUmjRNUELh2kgkyUaH3Hn4Fru3DkFKxnsTQqYQdgXrgBIpylkunzxlNNiBu5q9ew9Y&#10;b+ac/CTCepsuYWLc6SXLsoySHC3YySRZ6iHP2N+9hwueg/0hN453yDJF2zqKQUbTltRVg5GwOxE0&#10;jUUIRZpkmLqE0CKEZ7OpOT8VTMYDQoiOV+tVyWZTY21AomiaBmtakjzFtSU2EQzGI3wAl0mcFwhR&#10;xNm0SEnTIkLZaYrp4JjWNgTrCNbTlBUqQN02mKZBScnp2ZwXZ0seP7/kbLrGWofxltnFHO4dopSk&#10;XlVUoWbROurGIWVL085wXrPymoVrSdOCxarhbx59Tnb4hA/eeAObpxy89QC9e0DSzAitJ81ShoMc&#10;paBtPXmekiYaITx37tzhYO+Y5WzGzn7Bjd0DhnnGcj0FJcmTBOMcq3LD20dv4L0jeMNkNEIA1hi8&#10;N2yqNfP5AoJiZ7KLtYGmtdStxbiA84JALKxSJISg0DoHJRAyiSxWW6KTKGlarpbUlcM5gfU2hlMj&#10;SHSC1gbTtOhrBhJxzb3ez8U/WZZxdHwMBBazRVyyfJwNQkdk7Ba9sF3T42Lfk2f62iFlDK5OkiTK&#10;7nRCayx7ezt89OPv8/NHH5NkSRwzAcFZTl6doC81aabZvXGA9V3RJWACmNBTeqLKR3ZSNNWZsDdV&#10;gzVmu4Rcf2y32Nuh2S8+tivKFoK9msepbu2Uv+SHhYowdTaY8Ou/8wcc3LzNxXrDd3/0QzZNsy1+&#10;/bzvyqHOd7IQSZYN8N5QlmV33CPHpEcFtueqk4/0LUj/PqW4TsS5+s7rDOPrM9oe0o/F4mI6jYxl&#10;Oq1nV1Ta1rBYzrh1+4gf/iiwns/Y3x/EZw6BICO6sCpj0yKICpHD3UOsTyJhVKecXVzw1oP7fPX9&#10;D/jBT75PXVUxeabbIHkb9aZt20b5TOc7L7av1yNVQt3Ec7xcLn9BjhPPGYgQCa9JksWC2G8qpEZl&#10;Km7O+ou+H4fK18+7EJHJ3cs4Ex3Z6kLEeX8/ChAItNjqpzr8+doB7of23se9VK838/6afZXsLpBu&#10;RhMJTBEz7z2I6RNsgu8Ew4EgVbREDHHXfX13GK372m3B314QHTkqhrlbErLtjk1q1TG4tsFUCBnj&#10;764O8K+CVDyTg2OyLCdPFDiLCC2pTMkGkuX6c85PS56dLKmcJC0KcDVBxv3q4d4xD966z90HR7x1&#10;94A3bh+zt7tDkkqkBGsbgvXY1qBk9LNcLWOubJ4P2NndB6XwIWoYK+WgjMdb6IxgHOViSToYkowU&#10;Vilq2+CFZ1WWeKHRGJQiBp9rjXMBJwJaGuq6RmxqgmjY249FX6UCnSqCTEm8oRgO8AFMG6L5A2Lr&#10;wqOUxPoWvKOta15MF9y5eZt8oiOU4vtQehHPp7OkCqTwWGNo6+jRarzvBv7R7EOgyZJhh2i4LhnI&#10;Rw2wtQRnCcZiqpogFbZpo3HEesOz52c8fbng87M1ZRN/t5Wei+WcRdUy3Nlnd3/MflFwKATGpgRh&#10;MXZJCJqyFMxWG6SH+WzK/HzKR4+fE1rPVz98n717t0gSGFB0RDpLaxo25RqtMoSUlOUaRMvhwR43&#10;b9zg8ZMLyoXBtxKhIbRRD2e1wbWOvdEu+zt7nJ2f4q1DEnCtBRc3kxezBVVVM0ozhI8QWQiucz5T&#10;OC9pncTJBKcUXkpUonGtwzYNm9US51qEjCORpmnJ0oK6bmhdgzGGINRWMymVphgMfuFuuKI/RLg0&#10;LwZ86cvvUhQFl5dlx8gX3ULUz1q7AtsXiG5B952r23aWKQTOO5RS3cY9EJxnd6h5/OhHVFVFmhdx&#10;cVKK0FkZhuDZO9hjmA+o2gqLw4Zen3lVSKQQbFZrTNVQr0pw8fOY3+Wvigd8oZiGL37htXWjt4QU&#10;X/j61fyzb4pjoRcd5O0DtM5zsizxoxo1GKCSDCWrWN6649Wns8T30UG3UnOwf5OTk89wvrl6zd1/&#10;DN263Re0LE2ojYlIgrhmnyD7MIQvvt3Qc7euPt++xytkr2u7rhGuYmxnUQwZj3LqqqRarXn+7Dnp&#10;MO8kYoFWgG1j/KcnbqyyImcwGiE7I6BNWfH02VOKQUbMjO48FwIRcu7kNcYa2rZlUAxiNnBXgKO5&#10;vsS0LdZaPn/5knff/fLVodqerHiOlIoyUuva+M2OaY8A4X0niQJCn4Qj8P6KK6C6UPfg4+9GxDUt&#10;moBwtZGUXXHtrwzv+yfuMgfF1fg8MnE7x5Qu0idKaTombnA96NwNgl2cw4TIRA7dQbqin4dIcdZ6&#10;C/V438ltlLoKEaArqv2B6ogC/c6hf+1pGolWfUyV7+axSZrzS9kI1x7j8YR8UICOkXqmKpHBIEIg&#10;lTn145/x/FXJybRhb28HpXKqRY1QmuPjQ77ypa/xG7/5NR483Gc8EgyymP9JN1sJvogTDReFz+Wm&#10;jGuTD+AFdVlR1yuGt29EwoW32DJQJLuEtsRZgRwMaESgXK2pViuMrahtyXK1IBnv4X1FXZckWlMU&#10;Q+qqxUmoQqBcl8jlCfuHgRs3d8nyIs6mE80gyzDOMhSQZgXGBJIsw7nonyu1QvsUUzbQtpiq5Oz0&#10;guDgweAOQiryoiAEiTEOb0EGS6IClYkzc9O01FVN6w1JluGdAVK0VIwGYyrTIJSi3JQIEWd8WZJg&#10;qwpbN3hrqdoKbxzT8wuevzzls1dznp2umJWOEDTDYcGN2yNuHO2QDDKKnSE37hyzf3SI1AVFvofU&#10;4KlYrw1tK9k0LfW6oq1qLs/O+Zu//h6vTk/4QHwF2ZYI4WldSZLk4GKainOB/b0B1jjKsiGImizf&#10;4fjGDs8/1xjjWMxPyQcJw0EGSKpFtLw8OjikacrIR3CKumxpWosPnjwf0JAgk4Dwlmo1JdEKgkFJ&#10;gdQJXsjOCCPHSEGqo7WoNQ3rxZLF5QVNU1M3JYvFkhACeZFTVrrjKqgYGyfjtVcMR4wmk9fW2/6j&#10;sJ1Dxnvrva98wO7eHufn53ED3DFg2VrYXRUhiLv9bY4n4moRoze1j+RCPOyNhjy4ucvFumXS7GA6&#10;OFB2CyfdGhA6okiR5jSixZQt3vvohy0kSmq0lEw3JRdd+lG9qSPEt10DOsnEFzq3LVraI13X3ku/&#10;UF/vcreWjdtnFNvFWHY5r72v/nKz5t/9+Z9x8+gmtTXs7O6yrkrKSmy70P55rz+kEOR5Qa/Q6A+l&#10;CNGOtJeREKKjV5HrKG2UdK9DoAhdVKCm9a77uP993TsQ3Tzy+pvtPwwRNu0h1vgzijTL2N3ZxzQN&#10;6/Wapq6Zv5hx+8E9ikG0qPQi4KSKDZrz1HXDxfk5603FePcIfOyCnz59yjANGBtnsYkUOOepm3jN&#10;eudx3dgpZI5USRoX640UMvowWItpGz59+inw7deOYywi8WxLFSWiUR2jtsfPd54LIcScYo9DyQQQ&#10;uP7cdJtc+uxyH+LoSwTQorsPXFf8Bbrre3HOdxaEbktMkCpGwikBQUT8ma6DVTJS1J3z0TfTR4/e&#10;GDsHQUQbrN6ykJ5RqGT8syU7xOovlEIEh7cRgpYi3pCh253EPNho+CCVROV5bN2t7TDvDk7uNLRC&#10;6W6XRX/n86se+WCIamusaUkzjUhyBCmpkpyfl/z8WcPnnzeMxhN8EEw3DbNakA7H/N3f+hbf+sY3&#10;OdwbcngwYHc/BwGXlwuauqXIR2RZTlutUNJ35J8VaZqy3lRcnF9SnJ5xeP8mWkkU4FrL6nLD7u4e&#10;pnS41qGyBKVg+tkl7WLA0f6Iql1SredoB02IcHCRDUmShLqKOtnaWBbrirrZcPeNN3AyitmzNEdJ&#10;xWAwJE1zZrMZFJLRaEJVRUu3YjCKC/J8gXQS0Rra1YKm2vCTjz9i59YuO0e7ZIMCoRWL+RohIFWK&#10;VAQqa3A+YFxAtxHayZMM5aMec2cyQkvDqnHYsoqyKe/w3tHalnq1pFpvcMaxWW9YTOc8fvSYi1nJ&#10;41dLLksIasA4y/jKO/f5/d/7gIe3b5AET9ssaRanTENJVhwwPB7SNhvadoESOUWSIZQnFxCKlIPh&#10;MQ9vfZuyrvns5SvWpuTevT0EhiLfZ//giPV6SdsYmqah3DRMdvYIeFabKYfHQ4SARA84PJqwe7TH&#10;cr0gzwvOz04YD8eUrWFWnjEaHpIPj6hqxWI1ZTguePjmW1yWMD15yfT54+iLHDxKRoMXBAil0WlG&#10;0mWKBuexbUuwhuXsks1qxnQ2Y71aYoxhOBxyenqKMU0XsZjTrKOEJiJEGcVgeO1OuA4KX30mhODe&#10;vXvsTHa2RUBrjdKxmG3KNcb22nixjXq7ItOw9ZT1/cinIzomqebNe3f5g29/m5fTlr/4m7/h+ctX&#10;qETTmhZrO6/w4Fgtlqzma/YO9nEeltOXeOe4cfc2SZpFPWZWUA5LXj15EcdSiOgvLsCK1+xpvjCH&#10;vOrUvvj4hXklcbHul5VwrbD2HXm02JMIJWmNYXbxkrtHA95/+xZZEri4PCXP0gj3dh088jq6FkA4&#10;Tl99RiIiemFdRAF0ojgYJORKYb0neMEgj+vdSKZRBOU9gywlkYH5pkGlCYuyZF6Cgc4Mpuu0Osi4&#10;KwVdRx6u1uhrG5F+A7Bar6g3S16+eMlqE8mMo2LIneObOBGRE9+txUoq1uuSz1+dUC42DHcOOL7x&#10;IJqQBAhSUowHZEmK94ZBnrMuyziWFAqkiCMAZ6lNw342wNhtsx0zV5OY8/v8xfPXNj+ITkcs6MJe&#10;riBugsA5E+teNxZIk7T7+djcXUdjoqWsR2rZJTDJzsfAdGz6aJEY/YUD2toWJaM1oU6iUb3wEVLs&#10;yQkBsG0FBLROosmC6Zw6O+KC6hbtCAfRYfYxTSAWUUFbN3E3pWSE8bxD6XiCvRMgItkJ2YUIuO7m&#10;JjqC9fOc/iQ712JN3Ll6oKlr8jyPhIYOfqS3Y/wVjxBCdN+QKVmqGQwCWnpMU2Jqw/d+8FMm+3f5&#10;7//H32MyGmB9w8vTBY+fv8QFz3tvH5OqFUd7+9y/c4/5+pyqXTMaDdnfO6KpXHyNSYYUMY/w1u3b&#10;LBZzsqwi1bd5+523aYWJF5fz1OuSy/NLbh0f8fTkFeWrU8Z5yv7tQ5aLU5bfeU6oT8lo2RkmkY2J&#10;ZrPa0DaONBkghKC1htoYGme5mK+YrlfsbtYkSYpSCVqnSJmgtaIoRiyXK9brNXmes7u7S13XNE3D&#10;IM2weYYpchKdxN1qWfKn/+bf8o//8T/k3t07aCXJc4fA45sIBzsfsN1mqCnX1E2JFlEP3TYrCDmz&#10;6YzKe5IkYbM2lOsl4yKlNC1tZbmYTlmuS+arDc8+f8HTVzMWS8/UKirtub034L/53d/mm++9jUsN&#10;682K3Z0Jk8ExaZ5S7O+R7uyjVIGoPSFEeZZMCoSICvFgHV5HyCrUOcdBcH7ykstByVc//CrVRvHJ&#10;xx9zcLjP7Vt3WS431HWNdZekmQZVc+/BIW+++TbPPn2FsZYf/OQnjHYn3CyGvP3+V3nx8iXrqmQ0&#10;nBBURjqwGAEmKHZ3dhiMxjTCcWYMzjqMtRFFlVFnrqTczs+cNYx1QpFkNHXDZ58+ZTmdEVwkpQ2H&#10;w2it2bZxE7fasFqtMbaL7DIGpTW7e3ukSfqfvD/6x2g06kKx4z2fZRn7B/t8+9vf5p//z/881oJO&#10;i3ilZe0Ka9cgOOeRSkZSioiSuiRLefjWh9z/4Pe4ETx/9H//G54/f8Z6uYwOT8F2Rv8B0zZ88rOP&#10;SLI0Br23Nhrht5YPv/kNMp2ihOKT2Ww7fBRKbGUvW9eeL9z/v2xcdNXkQewAACAASURBVN2w4Zc+&#10;thJBtoWn78xj1JzE+oC1jrppaTcVypccHj3g8bPo8vbbv/07/Piv/4JlXaHyIYmKweNKxXi8tjFk&#10;wTH0FhPgdLaiyAt2hwXS1yQarInmPsIHtFJkSezLJRoho9Jip0hw3jMsMm6PNJfrksloyMm8ZFo1&#10;29LpXTe1IW4MgogUFf9ahx+vgUwn/P3/6r/mhz/4Gx49+TkqTRlMBkx2JoQQaJ2lbTckWpNmGXsT&#10;yaunL2L4hIiNXiSeag4Ob/K1r77LZ48+ZblasFpXtKYhS1Pqqrk6P10hlQQUgRZwwW03b1JJyqr8&#10;BcThOjQcyUmK0MaBolSqQ10laZbH2amzMXbUu0hM0jqOrkIXBtNHnPqWqEn2Xcxph1yIBERA95mC&#10;/UUXtlFAspupxIKpdPRY9KHrQq/tUhGRuOSMiTGtMokHxFmcNdjg0CrudNl2lZ7gQgz67g5OnzCg&#10;RE/H7mAPKeLFowXu2lg4Vv5+ZxHF2qGb/3ln6SHvXz1rpYPLYldcZAmSQFMaqnXE9D/88Bt4OWA8&#10;GpHIgHdxxvbg/g5lVdOUFR//+CPOTh/z+fnXOTrY58aNQ4LwrNZrbCMYD3YZpC2Xmw2Ns6wv1/Fc&#10;Zxmzz5+xeH6fg3v30V5x8uwlRsAbbzykXp1jNjM2l5fUTc1krMkzhTJwcfYKbRpErqhdQPpoXuCc&#10;gySSUDbNhnVdUbUtaEWSx+g8B1GjqVLqKtqzOecRQlJVVYQT87zTBGt8xJkY7+/RzGe0q4p1WdJ6&#10;wf/1x/+WP/zDv8/BwQ7OWuq2xLUWayymtSRaYUyD95ZMSqr1GgEkacqrpmWzWZMkktIZmqoiUZLS&#10;tRgruJjWXM6WrKuai9mSz1+ecjZtMCYiKr/1d77GP/h7v8v9GxMO90e0IfofDwYFWZKQpAnJaExQ&#10;Ea5N5AiSFGss3gt0p8+WUoISNHVFazfsFsBuQbMqaRYlk+E+7vCYum6ZX0RZjR0YlqsV3ktUJhAk&#10;7E52eJXMmK+mLC7mYMAMdmnUBr+sSKXENBJjVuSDhMaU7B0cMZ3N0ekp54uKzXrFoMiZz5Z479FK&#10;dr7YbNNE1usNWb5BFXD+6pTNbEG9KanLFYNhQmUtbdtijIkpM1LGwAhTYa3BWsdisaSu6uim9vod&#10;8YV/+0VVcP/+A777ne9ACNRVxcXZOX/6J3+yvUdDCFvP1+usWULvCd5Bc9fgTAh89Phn/K//2//C&#10;ziSjqtcYZ7eWgnF5d4guWcd2pizOdlKJEFjNlvzwr/+WQV4wKArml9OYUCviz3hCZ8UYf2dPvPr/&#10;8/iFjrUruPF9XHVHV8u47xyHUnb2drtothHjIuWzJy948eQznM4pJFx++jFFaElTicgUw719BuMd&#10;vG2xxuLalnZ6gjSCVATu7A1ojCcJJsKcQaBkQAvVkYDc9sz5rmNzvlNiiA4mlnAwivGTt3aHJFJQ&#10;WsfKRJOdRAq0UNzeGaOU4NPpDB/iLBvRcQCQ7Ex2kVLw7//sz3n86Oc05ZrzesV3NxVZnrMp19y+&#10;f5fDnT1m8wW2aSk3G9LBkIdvv0uMSrOcvXrOcn6JtEuMtQwmu1TlqiuSZhvgIH1kTtvWsmksO5MB&#10;s3WNkgpzzSGsKita05KrfLvpEd0mqDtZtK2J/BelIhmQCItHbWvHNu8kQZKuW+/IvdGDPypQZKLx&#10;1kdXKRkiwtQjIgg0PeGgK5RbuET2w3KBEHH/opMMY5rtzdGzAlVnaRi8x4voniKkQCgViTXGokTs&#10;jPv5wZXQXHTd6BVdvE/WEaGLm+rdnLp5hu8GzyCitjbEGW+82DvmHeLKDvELzLrrjxA8WgAisFzO&#10;+eu//AFvPXibg/0dksRx7/4OQWURsjYt3mq09KSZZb2ULK1jZ5jxox9+nx/85BX3H7zFV959yP17&#10;R4zGYySC1tXkUqGyAmNWcT6kJa21DHdy6rYiyXK8UswWS/JiSKDi859+D6zg8NZDpk8/ZXp6wubs&#10;jGp6zuz8Jc6VpEUOPjJox4OM+WJDVW4IKNqmxdQGaz11a8mKlN3JiESpiFYI3TnZREae1inGtFtI&#10;Uev4HFoqhqMhQnu8cexNdtE3b/Ls+TnTizV//Vff550vPeTmrb1ocu0lrQPjHFpBIjzBGgIJtm1j&#10;tJRuWVqLNQ2DNIlyngBGKZbLJfNVw8W8ZlnWXM7mTOcrluuK1kZG+a+9+y6/+1u/zte+8jajg4K0&#10;SEl0trVTi6MOS1AaFwIuOFSSIHWC0ibm4DpNXTmCNVHyEmKGb1AJZpDh1w3L6RItUkbFEIFEBB/1&#10;2FIwyBMsBts42taxuztiZ5xTNhn7x7domobPXjxndnlKW5Xcun2LJBswW87AQV03JDLDtg1nL1+w&#10;3FTI4FiXa6p2gxAWpdJoZo8GOo1dECxnC9bTBRdnp/H1iECeJVsYqy+s0JtARNis92ztGeVa6V++&#10;+Qyv7fkRQvD+++/zf/zLKNmrm4amaZjP51vug7tWWLc1h6t7XHRdXi/NgThbO7884Sc/+T6TUUaS&#10;JFexlV0n0DE54t/+ivMhIDLQW8vlxQVLrcmSlLbuux2x1e/HZqZvZ3sv81/sWqW4bgf7y0vwa0xd&#10;AXmRsbezy3AwJNGdJaU12KYkNRVh1VKVsFgvaeqadDgiNC2lqZHBoYQA20C5wPq20/ADzqJDsz2O&#10;uVYEF20fUbLTxnbHKfhOKXE1S/UhGvH08qGYSQpFotFKIWXgcJxhjGU/RNQs1XG9PxpFqPQFgdbH&#10;yDVCJKgp4M2332K9WvCzj37KbHZJ27aMJjsMh7t4BIl2+NahkDz/9BnBB27dust474hiMGIxX0Si&#10;Z3D4tqQulygNOi8wtu0QkLA9T6rrMH3wVMZSOE+QVyYQUkp0ElnDTx4/4Stf+coWVQgiIILYcoKK&#10;wQBr6m1NuTpoonu++P9iUL3eBtb0BL7esKO3aRQqhkvoNBJxpYzmPdp3om9EeC1IPPKEQnfBSbwA&#10;JTXWXjmQbPH57QnsLkjR/5FIoVA2EpSkEvGC6E52tBe7zu7t3JY6goDzdvtC+3D0fhdyXQwdvI8t&#10;u5QdRCC6G1p2rNRf/QjeYeoNZ2fn/OzjRzx9/JzD3dsc7R8zKFLSYkhQKi6qStJWFp+kqEYiXWCY&#10;Zdw+vsn3fvgxHz3+MZ9+tmS5XJElH5LIMSQpOpMsygqnE6yNtH1vLG1dMlQZ5WbFplzhcxvDm6sN&#10;m+efUz89obj3Jsfvvo+zG1azn7O+POHy/ITlck0qPVIawBCCoJCSRiesK4N1DlNbghW0rafqsgxv&#10;7O1RJBrZ+WWmSYZAx7jBVtDYBmMsQimUTnB1g0wk2kV3rMFohztvSKoix5FTrxuefPoMhyXNvoxQ&#10;ApXk6ACuXqG6eCzrHNYLZAgxC7WJHbPA0/TQmRc0xnE2XXJ5uWK+NKyrhul8yaZp8WiyLOXB3Vv8&#10;/u/+Bu+/9yY3bh0xvLEf5zZJutVrO2sJvdGIs693UgSCiMGHWim8kjgTYaA+YitJNFJIFosFeZGj&#10;VCBJC7JU0zSRoJSmCmxkKdq2YTRQ3Lu7R20r9N6E9WbNfHpO7Q1JnrCpSgYqo1mVtFJ0x8HgTIOT&#10;nlyCsS3T+SV1s0FLRZpGqZKSOd5FaNVbx8XlBaatWC0uGOUZaSJIEsViWcaNinUxzNx7nKlpa0Nw&#10;kfnYtjVZljMaDq+6yF9WRIjFq+l05++995VofmAjI1VA3MAK+RoU3Bel0G2eZb8Y9c/pOrRJxjCG&#10;crNhOr2kLGOIiHNXhhNRZXO10d9yKCD6il9bA6yJEr2rmhi6ISL0sqB+Ix8L5Otd6XZNCf1Pv15g&#10;A7HfStOU0SiGlCspGQwHHB7sMxqNo2OZlFSLS84+m2GX6zgaEXGtEUKyWcyQRBP9bXdlW8ziknoe&#10;cD52QQpQ8kpf611AS4Hugr1ra7Z511KKiHLQkXyCpzZxZi+72WGMkAOtVSQNeUemBQOtkVLjnaco&#10;Mm7ee8B6dsFyNuNokLIxUPtA7SL8DIKvfvVrPP30Uy4uzmMwAILBcIfhaJfNpkQEyfR8CsZzcXKK&#10;EIr7999EIjj5/DOWixW7u7tkecZoWLC3O2KxXJEOxlTlOkqbQk+kivAtIqpWrHWUdfRXiPmqAqXj&#10;2tC2LT/+6U9jcd1ex33nGl97MRhSV2ucMVsC2xZtYfsrIxKbxiSnwJXRUo+oOuu2iNIW5fWensmm&#10;6cz2r6Q03UzUe7y3W0q56Bw8dJJ212u/a/LRAjF0ObCiJyB1VV0okiTtdK/9TRfhC6lE7AbE9VT6&#10;qwPRd6NCsIWffegkKqrX1rqoT+ouoN4CzXNlZL1len1x9QDapuHp45/zV9/9hJ8/ecnv//5vMRoP&#10;MaZGigGBSN3WUhCUwLUVWumYmtVdbMEGbt+4w/NXAsQeWXETU2tefrbi4N6Yg/vHfPboEUpoCJrl&#10;dEHbrGmc5fzshMl+SzGaMKkmKNNQrlYsH3/Cg+yAMDpgfGPCzkXOcraEpCbJE5pWojJF6xwBT71x&#10;SJUyTIdU1YamtVgTMA7WVRO7fwd7wwmJEgQMSudoJUmSIcZkuDJAU2Fai0XilUYkKcbVlIs1wjiO&#10;b98l5BdUizlvvvGAddmw+WjF5XTNk0/PODg6YGdPkSU5MtFIulGCUkgPWkoawJiW1rSIEDCmZl3W&#10;zNc1q8ZwOV+zXBqWc8NyvcEGRVBRjH+wN+a/+K0Pee+DexzeOuD+O29BOqKuKlSwhI7RKKRAZykI&#10;h/MG2UQpSr+IWuewpum6N0m1cZTOgzVbJnpd15Rlye7eHk3bMJ7skCQTnDd456nqEk8MRpahAW95&#10;8OCA+WqGLwOT8TH7OxMQgSxJ+PTRI1arl7RN09UKQVtF8GC0N0EnmpfzaVysQkAlkuFwwHAwIk0L&#10;QNDUDbPpjOn5FIGhrRekMiXVKU0VKJdryrIkBNBCUlc12AYFyKA67oTlxvFNhoPBrx6ZbOtKYL1a&#10;MR6PuXf/AVrrmPJyre70bkPbH+2RKPq+QNDJM7dC/d7wwFrLar3h5Oyc0WhAXbVUZRVNYbqaemWp&#10;0P/Sfn1hS3zEXVd49h1cuNaYXO9gr1Cy64/t18T2C9vrJUmSeK1oxXg04u6d251HdNplJYutHrSp&#10;apo23nPBOWSICFnfFMh+rQug5faAQQBjbSzqPsbg4cGJuBbGeV5AIpEhxHCObi2KmmtQQZIlGuNs&#10;vO6FINGaprUoAXmWoGREGVIpWdUtWaK7tBeBzgreevd9fv7jHzC7vODu7pDaBV4uK+qyi9HzgUEx&#10;5C/+419Q1hXOGqROqOuKF599RlluiJPawGq1YTLewzrHixefxXEdkBUFhwd7eG+Z7I24deuIV2dz&#10;hsMRlyHEDUFPqApXaUCRRhOvHYXAdR2p1tGfuq4rnj179kvP7xVMHM+t89FLQXYxcc46dKJ6MHiL&#10;omxviNDpXqGDj+PzBBkdorw3BC9ARGdDvZ1XZlk0pzcmhk0bQ4CoObVXjCoRRHeiuYKP6YqzCGip&#10;Y1frY+FNkmRrGdVB1xBiZ+S8RalkCxVZ60kzHZMnhNpCwHGbLDF1jbWWwXC4de7oXZ90vEojaaKz&#10;qQrhWmH9FYzh5XzKv/rf/yWPnrb80//hv+PgMGHvYECiRLfDT8HE96I6Nl9VlWxWK8pViWsMxhlu&#10;Ht3kN7/1gPd/8x/xj/7wt/n+n/0xWuzxznvv0SQLjm8/4ODGIfNXz/nuRz9jdvGK1jS8+Mkrdo8q&#10;7jx8AyErqvUGu1jj14bmTs74oKA8fYK5PGVxcQbSYTE01kSNYx1t3oLIMK2nbErW64bVqmTpLBeb&#10;DauyJUsyzKbBlYa1XFKMUrKsAJUQQovSHYtbasY7e3ihETpDJo563uCalnq1Zr1asao31K1BF0Py&#10;wS737r1DWZWodIf51HL56oTj4wOK/Bhki/ctTrRs1otIX3eK1mo2dcVqU3I5nTKdLfBCYAMgFZUN&#10;VAjUeAdFiGxQqXnv/Tf4ta9/QKMED77yFUgyTO1Jhe4E7tGL1nfdj8eBBK3SbURVW7d4KXEi5vua&#10;jrillKKpI7S5Xq+p65qf//znJGnKm299idV6Qd1UFHnO5eWU+WxOnhYUxYDz83Mg6pTv3t7j9MeP&#10;+fzFlLo2DHf32N0/4EvvfpnFySsuLs5Zr9cIIZjs7fHw4QMupxc8evQJIfgtIUlJzWAwYDgcMBoN&#10;GY/HDEcDTl++pFqvybOUw/1DZDCslhWXFzNCiAzGxSLmt6ZpQmMcQuTR99QajnZ3SLIheZb/wv3Q&#10;V83XjGU6k4P9/T2SJNqlqo7YIehg5w4d6AuT6Da5iK6w0od7QJIPaG3cWAXnaduW9abEeR9nZtZh&#10;XbS+Y7sAymibeu0W3mbGhA5dw+N9rLWi99jtfta5q6zVX15Qr7ST/awWEZdZJSTHh0fcv38/dqep&#10;3s6qQwgxNQyB6qxYy9mM8vICX1URliV61iqpwAeUjK8iSzWplDghI+lKKhIpaTvdc98594hknnQd&#10;VAjYbo6ddB1uJgXOe2pjsN4hJQyzhOAcWgmSVOFFHJ8pqSlbg9IpWRLJU6BIlaApF3zn//kjjA0g&#10;FEoJdjKF0orLahFzq23DP/tn/xPWNDRNDC13jWV6/jlSJEileefL71GMJuzs7SGEZD6d8uinP2K+&#10;mLG7d8Tb77zDZ8+eMBznfP1bX+db3/oN/uwvvofxAqmitMgT0QmxNXSI75HgSZVCKrBe0RoT27zg&#10;Wa+iPed/7jFfLBgUeQ+/kCZJt6n1W/MhnRVEdL69ui48W4c/lWqa9RLvFElW4F2smUpprGnRkbAE&#10;zsSg9P4C1HmKa6N2SABBRN/e7Vy0817s33TE9JP4Jq2Lxc26iPv7qFvrrtcusFd0LKxuvhL6DtUh&#10;hd4SqKwx3VYhXmJtEx08isFwi40rGW8y69xrBIQ0+88zIZezC/Ik55u/9iXeefMWgQWz6SXCSwZF&#10;yqRpyPKsY0MbrGvwweK9pnaBWW1IRwf8nW9/g4aMt7/8HlU1Zzg+oGk9m3LO3CwZD/YwDYxHu+hc&#10;sVjOaGrLwtS8evZz3jp/yfzZjLfefJvJaIKpG+ZjyXr6KeUnH9NcnJHpIatmjs4C+7cGZCJlvahw&#10;0mEErG1L1TqmdcW6bdlYw6Z1qKTg1s07uNrx/PEzSD2fPH3WzdI1Wqc46xnd2CMfDvj00yeMxxNW&#10;yyWDosBtLFQCaQcEkXN8603G3mHIcEGg1JAQosn2cnGONA2b5gA7POLgeMIgcYwyzV/+x7/k6Wef&#10;YtsIV6ZZwmCwx45UDPePWFUNi3VFYxzUG4qsC4SISzPjcc7v/Na32D865uj+PfLRDsEJ0gSE7PKE&#10;vYt2mW2UcJjWIXzo4DNJWcVYK60VwSuMd4Q0QYSc+WKBWa8YFgOU1AgS6trxne9+D5Hl7B/sU6QF&#10;rasYjXMSfUizCSiRs797wNnZKY8fPaGpW/aSwOBwxNMXL2kWjpfLOaO8wJUbTLXmYHfM8fExWmk+&#10;+umPmC8XW+lKkiSMRiOWiw2vXp1wcLBPkmZsNiUnpy8ZDweMxjlNVfHixQu0EORpwnJZxuBvpbac&#10;CWMtVmhM41gsVuhUcu/OTUIYMBmPud7p0X8k+lFNhB/zoujGTYKbt24xn8+7e1kQgsO4FhE8Snba&#10;V2Sf1LVFnCJ0p9jZO+DW3YeoNCVYw+zynPOzU6jifzPOYq3txkbxvtZKxqDsqNLvFsB+PtYha1Ju&#10;f183ZNp2t8Ffwa89qrxtFkNAdeQf1RHHuuEwx0dH3L51i9FwSJpmpGmcf0cZi6OpSgiQFgVeqi6+&#10;ztM0G5pqHZud4JFa0bY1wjm0lGgRSJIsbkpk35REa0EtBFKD7RJb+lPjoYOXFVJLUhHJi2lHcvOA&#10;DxEyVgKCCzG9SunYcGy5LXQGJgLhPIM0xXQ60oCnddGdL6pCwIZAsB4tBA/3h7xcVFTWMZudQT/z&#10;JJLGZBBAnOvPppeM945oG4NUmtFkwvu/9g1Ma1kuZ3z0k++jtOAf/OEf8P77X44M+jxld2+AUnvM&#10;pheIpoEQ9b29B5bv0EuN61JMBTrRSCGiD3Xd0LZt50d83WP49cfNm3dYLafYxoDyWHFlJek6dnnv&#10;mRBHlfHj2Ch3G0fnSNKsK7qeIGIIewgenSTo0NHGoxbVxLPZDfzZ2pZFPam+ZieYJFnUlHa7W2/b&#10;bqcqo9m/FOik27l2GYlCqf6WjZd/l9Pae4GKrjPUOrnCuLdkCElQisFkp5vVakKw8QB0s504S+lz&#10;YvlVfITtI4TAZjVjOMyYTATl/DnrcsbJ2RLTBg6PJ9y/cYfJeExepCSpoDUVm9WK5eySdSu4++7X&#10;uXHvIYTAXpqjTMVi3dBqyeHxMfPZnCRPWJ1dYnXB80c/5GA84pVOmC9nyBy82/Af/t8/5ejmLd55&#10;8228bCjtFHO5ZPHohOb8DGUNrQw0pom6OKGYVxWzzZplCy2Ssmyo6obL6ZKqtnitSfMJv/t3f483&#10;79xj6D2mMWiV4hqJ7aDNJPVkeY5KByRZwY1bdzg7Pacxjt39EZPjI1YXcy5fnXF0dMjhrRus6hJH&#10;oKlbkjyD7hw+fOM20q1JBhN8UjAYj1jOzjk7fYXRigdffpsEj/KWPFXRb3izZL5c4UWKl4q6dazW&#10;FfPpgpOzM1bLFUIofufXv8aX377PZDLh5q1bJDrBEeJ1ScB6jwgxRNw6hzMRCk60Iri4KSzyAW1d&#10;IXrPaRFdVxICw+GI+WpGXVf0TUzbOC7nl/zHv/o+3/zm19ls6k6sb5FeYq2naTcY02BcHb2UNagg&#10;wAtuHuxS1g1V01AvSzyKLM2ZXs44OblgZzLEWB/zcoPd5oemaU6aOWaLkpevznj48D6h0GilqatN&#10;FM3XLXjQ2YDNuu5u+tgJOh934NY5GgerqmG+XPLB+/e4cbCLcwXjyeS1QnOlauy/FmV2g04LK4Tg&#10;ww//Dp98/MmWKdsDSyC6wvoFdKgrcEJJDo9vcuvWfQbDYby/kxRxoHDWMZ9fUBQZ9x/cYzic8PLk&#10;FReXl5i6piqr1xjIsgOKozlUz+GIJVVKsUWsIlM59G+O/gVvs5xD2P4LkfAzHA45vnHMcDRiMhkz&#10;HERin0B2C71nfvaKulpDl905N3FzIXz0CS6bChk8uRIdsVOiick/qdboTiLYh5pvTSik6ObRKkK+&#10;cVDbjboiHBxHENF7QCvFdT1qlEN38LTqypGM+liP3G4evAvkiSYgaK1FS0HaaTiVVCgZ7TpdiEYg&#10;KpFoIbg9zkiE58m0pHEt2vfpQnH7uzX88I759IKd/RkHh0d46RFBkOUDdGJ59MmPKcsV733wPkIL&#10;Pj855dP2M0a7E/b3d9nZGXNxcsLSWERvRNKdP9nhspUzZGmCcBGlHHSJbr295tnZGZPJ5FeOPbRO&#10;I5kvu3YdyF42Gjr2e5zjS6W6BjduWLcqmeBROo0jyG4DJ2S31kiJptsdRhvCWJ2V6HU8EVq5asev&#10;3qT3kcAgVZTQBBE7ViFDZPCK+KZ9cFsCVA/V9tSrPos1FsWIpUejbn8Fy/ROTAhEkJ1TVKSVBxUj&#10;r/oZb6RCs9199s5Ov2KqBEDbbEgTiW/OefLRX3F6ueTs0hJkwro+YiBTcA7hh4iQUW02rJZLamO4&#10;8+avcfTmB+hcIeolNDXNcsXatOhRwXB/h9VnL2g2GwbjEThLsC3DTKPwBNPiQ4MPDaevPkVKz//H&#10;2Hv1WHalaXrPMtsdb8JkZKSjZ5HFNtXVmukuqSVg0MD8AEmANFe61IUA/QT9ohmMIGikGTQwRtPd&#10;o55WsYpVxSKZdOnCnohjtjdr6WKtfSLJMugNBMGMjMhzzjbrW9/7veazT3/ObKAw6SVcW7Ltmq6p&#10;UBgqC2nlPJ8bG1BiyLVmm7nwgKKsyPOKum5IRkOyynB0cMx7b73FKAwx6Y66qWnyBhWHxIMxQoW0&#10;QmJCTd4ZpBVMDo9plAtiOLl3wmg4Yzu7ZTSdcHx0zPLkHmXdYK3hdnVNmWeYriUMI5KB5ur6G/Ld&#10;DpOnbLM1Nzc76q7j0eM3mQwiis2KgeoYhIquyUlVx3Q0xMqQomlBSG5vN4wCGIaW7TbCGMs7j484&#10;mI0ZLxaMx2Pv+gPCepeWrvseeuE2amGovzODyXdbrKnvElzwcJmSJFFEmu5oapfsobWms5pPP3tB&#10;lkvefHSfhw/ugalRXUvrRxVgXVhz09B1DWXTstsVpGlJlpZkWcGuaOiCiCRMuN2k5FmJEZKj4yM6&#10;YWhaZ+audUjXCYKBcelIL6+Y/uopD0+PGAwUTZFhTUcYhAQ6pKobl9RkDVpr6rql6QxN25JXDTd5&#10;yWq1IRKCw6NDklAzmiw5Pjn+LU9ET2bEoUUeTeoL7z/+x3/G//4v/4UjVnmjCPez8nuF+nt7W4tj&#10;MG835FnKcrmkrmq2mzVt15AkMYdHRzx6/JAnj58gPnaFIc9zivwFSinCyFnt9QQnifgOt8ItGfLu&#10;uX9tYf2u9vH1abDrTCaTCcvFnNF4zMHhIXESo1+TKQkh6eqGbL1id/6SuipQ0nkY102F6VqvCXWE&#10;FikkSnnykRQIrZCtcYQk7vgn0i/YnbnrjMB30wKQ0oUWILyszcmS6NdeY/YcGek7btes3MH6SirP&#10;sO4vhduQgqCVDvrW0vFUpLc77TqDEoIgkERau2dBWqahYKSdvzZG4LUqfpNgwEum6jLj8tVzwiBg&#10;PJu7eiI0N6tr1jfXAIwmY27Wt9xuN2R5ho4CjLVOShfHbhNkoU8L6uH7KAyQ2kkKrXCEoiCMHNHO&#10;WtIs5ezsjLfffvt3Lft7EpJUys//79zA8CEx7n72TlivGaLYfa10v4/1nb9xHCCE31BJL6NBuNbb&#10;dMZ55pr+4fCdo3RwsStkhrapQCjPNrS+YjtatDEeFvaUeYREeNabkNKFmPshv4Mm3f93xmlTG1O7&#10;3YJ30ej300J4EbGUTsflP5yDpzvvAHOne7Wv3VD9yfr+N7q6H2pdoQAAIABJREFURCtDW665eP6C&#10;r1/uWKcx4XjCYBqTbVMmyYA2DmkElFlBWdaI4YzD0/cYjOZss1fEtqEuW6RyxW84nCKkIAojNumO&#10;oyf3CDrJgzfuc/bVT+lo0VGArQuatkYqzauXL7m8vmU+ClgkzhQ61AqJcWSE8RirOprGEAxH6NEQ&#10;PR4TD7ZsN1vKMmCzVcCA6XTK+eXW+RyPE67Oz9EI96AUJbEQxGMIA5cuQWDJihIRhogg5Oj+KYNk&#10;wGI+p61qJosJi+WM0XDIeDlnLkJMY53hdZnRFgVChXTSsnthub68JcaJ3K0NOVoccHL/AGUbrosd&#10;ie4IFexKS9UaJrMp250L5LYIbFczShTT4SFNPSMrcmybkWc7Hr/7tjOi6Axt3VI1FW3X0lmvyfbd&#10;nxSSIIpQ3kig83O8qq4QtqaPQQRBU7c0Te1s/YylKAoXEh1F6CBhdbnm628+ZvV+xuq6RCtLJFu0&#10;LemlAFm6cwbiWHJjXHHdVjQVbDYZ8WiIlR1dkaPDgOVwwHg2JU40XRsSBGPqpiEIXGRihSUeDtis&#10;Nvzsk88osoyD5YBEu8SXQEJrO8qydNfOGLQOKMqGqjXkZc06zblOMzbrDR+89cCFRXcNw0HA4eHi&#10;d+7s7+z93Kah9yB+5913CMOQsqzYm/ILv1bYu9/9jsm9f9ZuVlesb26IQpdvahFk2Y6mrjk+PmJ5&#10;dIgOI+7dO+D46IhdliG0IopikqHrQqo8dyMkvypI8fpzfccIf/31XzeEuCv+rtMaxxFawnIx5fGT&#10;R0Rx4kib9AXZz58lNGXG9uIlbbq5gyjbmkBJWm/6LqQgVL4bFYq95NDDzsJ3Pu6c3ck5HEr3Whfq&#10;GwikoPOWeloqGlpEb0P7GsrQz2J7m0jL3UzYQcJ3JDLZZ45KQai1X7ftXqnRdg7VCYQgigICqSi9&#10;oYK1hlmk6YRkV7SODuMbpDvFiGus8nTN+avnRHHkiqYakWcpi+XcJRvRsd5uAKhqN9fcFdle2nmH&#10;WuLqk/9zEGiU8Choj2IK4WevsLpeeQ7E7z6UR1H99sq/1p0ntvAWks6bQexJVP1I1CEy/bPjmz9/&#10;MwqvK9aOWt96SNbBDtY4I3S8RhTh2FhWsL9Qnd9hGdO54X5rECrEYjCN000K6Z0rpPGtc+dPUr/4&#10;WaTUbqDutUj9bqzfiQnhdEq9sabSPmqoc7tp7WezYJzBhBDgh+DWfD8I+jdx4rpMiQKBbSHUIcNB&#10;xNl1QRvEFEVNkZV0TUfTtBjb0jQNIkiIFg94+s0ZP1oueOPBkl/89OcsJo8pMcRhTNgBVctkPmV+&#10;OKPVLUEcUl1WnK8vIZFE4yETGZCVcH6xJi8chFd3Dckg4uHxnPkoZj5KGA8i7o+H3JsPUWFAZa2D&#10;MQKNsPfQUnnvzhW7vCBNU0bK8Ph4yPvvPkYIaI0GESDrGh0o8qqlKLZMxwnT0RgTxsjGYtMSgUKi&#10;qdmx3m5orUFGIWlXc9MVqDagLhoqWSLqHc3tjngwpZYhQswJh5bJeIiUzjlG1jvq2+fEccjx4Yiy&#10;3JHnKSKMUGHCzeaGFy9ecHjwkPVtRhQFjCYJTV0ThJrW1qxWV/z6s0/58E9+RFUUZEVNXbcUWYkB&#10;oiQmDMK7BdfPDpumJc9zyrJ0Gz+pEFZQ5E6zrZXed15lVQKCvCgpisI5ZtUNu6wjKxr+/me/5hef&#10;fMZkFHP/ZMHx4QwB1HXB9dU1WVGjVYAVliSJmM3nKB2g42vee/tNBoOYm9WKtrMEoUuZSstrJJbT&#10;e2+SZSWWkuEkpO5qumZAk5Vkec4X33xNXi948+SYYSzYbVOa1onhwzDAtB03txsaYykbQ1aUXKzW&#10;rIsCieHeyREgKauc2/U50P7Whed1Xv137Pj8oQONLUvvH+6KggOL1P539oUXsU+nsT7Npqotz559&#10;w+mjJ7zx9rvk6Y7JbEDRVLy6uOTmdsPycMmvv3xK07ZMFwfcu/+El8++QnjoF4TvqB002fX+476Q&#10;Svlage0/hwWrApQwaJzb3OODCcpULtShzP0YyzqFg3QzPWucUUCx21LnmZu5en8ApEUpgZTauQrp&#10;gEgprHE+yMZamsaZHEghvAWtpTUWrRwi2PpNkfD/ZhhoTzxyblYK7zhnOsS+iPkO3CN+wsuhus6g&#10;tNprvdvOmepEUUTdNmilUELQ9utH2+51xcrbKeI7X2c/6ObYYaCxSIq65mCcMBEBn71a0fhOtd/Y&#10;4j9nFEVEccL11Usm44ROBCSDAScnx7z51glSSTapI91h79z9lDSUdUWR5953gTu5kSsqVFWD7TpG&#10;kzGddczj1sPjURhydnbG7fr2Nzd43zukDugRVDcqEHfX1d/XWLBd7+Pce247hMA0ftbtUdo+3ct0&#10;juehnT6tw7bew9Q616QgjsG4xanrXC6n7ckK1tCn6djOOgN+6WKwkNAJN0vtDSn6B1OpyD0IPmXe&#10;zYXcHkz4Vrqfk5iuwwjHNrYeghZCOh0iXqNmneVhlCRgtTPEB+I4Bgtav3ZSxW/Cwxao0zWBbenE&#10;AGs6ZnOFOttRVCm7XUtWduTWkEQK2wrKcsjDd97nShkOkkPmywOeX77k+MlH3D8+5dWrF7TbjMFk&#10;Qmc65kcHbLe3LHTCL3/2Cc+/+HtWz75ic7livc0ZLOYsFhG325a8KqgrQ2kCugZutxkfvvWQH3/w&#10;Brot6bLCZV12NTLQhIMEoaV3KWlZ39xQ5yXTZIAONWI6ousqJuOEDz/6gKvbjNtNziIOiUPNi2++&#10;Id3sqDa3bNdbpu++TaQlXSegLNhmzkmqqxoODw7odgWis+zWOz775VdYGRCOFS+f/hq7yTi6d5/H&#10;H/2I0dEps4MjvvrFx1TrK5o8Y5gIlssx5xcZk0nC+flLwlBzdHRIMtS8/HxNkRq2esfx0QGfP/2C&#10;WTchCELqtmMyP3C+tBj+01//R97/8CNevjxnefqA2XxBMlm6+YeHhZu2RpY5gXSbOiEVWgZOnlJm&#10;bDYpIGkbQ9fWVFVNVTU0bUNR5jR1wzZN2e1Sbm63FE0F0t1/USQZjcc8OL7HMGx58uQJAsF2tyMv&#10;SqJEscu2vPP2O8zmBzx9+hW3B1MUDR+994gsW3J1fcVuu0UKQSgHNEYwTjTL6ZJXZ88IpODR6T26&#10;9oLtOqAoCjo067Ti+fMXbAYDptMZURQ54/SqQquIrDFkeUlaVNyut2RVgxGGMHQm8HmeEmuLjjSD&#10;0fi3LjqvHwJB4G0PAaIoZrk8JN1lXtvKfrTTd45aK5quddnQ/dxOSjrv9KWEYLE4IMsqUM6usu0q&#10;yq5ilCT87Be/RKsApVzqUjyaIIPAOVT5yZS1Lb31ate5Rdj0r+X1nnvfHk84GccB8yQiCQTay/dE&#10;U7jXqVOyF99QWAhGMw5PH5EMXMelVIj1n0FqSVs1rqmQCmMF0iN1lTEugq5fl0VHaw2dn3411lIb&#10;QeTRP4trFII9AU0Sa80gjMirkl5+pF+zvgykovMwpFLqLiEGh9h8ZysknbWn0soTt6QPRfdFqy+o&#10;ngRnPGchDALC0Zg8y8nyAq2df4ASLsnMWhhLw4enBxTGcH6zZZU3r62xljzPyIoMLLx49iUPnvwA&#10;AcznU6yo2e42gGPfis5ln7YeIn/21Tek2dYVNqwD/22HEAqtNU1VInSIMS0WxXI5p25asl3OaJiQ&#10;ZzlnZ2eUZUmSJL/z3k53GcORk7gZY1yMqdZYH9KulKIPf9GB4zo4Qp3zTTZ0tHWHFaDDgLoqPczs&#10;rokWWKRwshhjjNsd+Z0ZCJfC3jl3F+ep6NxthHCzBSF7c2MJOAP/vcdmX0T9gmeM85LsWVliv/t0&#10;uyPTddjOvb71u7U7lnEv3G394NjNVqSfN1RltTck7zVl0WDxem3dQy6vH3WRudlKA3XbuVCAUNHk&#10;HXmWUhYlpjSOzRiEMEqowoDT+4cEJuLy+orpcslsGFNmGVjBg4ePEIFFDgPazlHzN3nB8b1Dvvn5&#10;jjrN0fGQ2AQUu5LdJiXWMUksyIsc0XVEXctf/PEf8wfv3ieRNXW3o+kKgkSThAuaTjjzhbymLbfE&#10;UcgwGjEIR1gLVVG5HMVAc7O+YXlwitYRk3FMlt+Q7m4YjyWmHrKYzJzJftvx8tlzhqMhBweHbuHe&#10;7chvN5SbHavLa6ajEUWa05qAB++8RyULjpZHDBaKTVHy5S8/YTaIuFld8PSLT6jzLW89fshy9hBr&#10;DFEYOpasxt2ktmY0GjAYzNhuOtK0AHXBG08ecblaYUzDdDrn7OyM4XDIs6+/oqkrfvWrX3H65A0q&#10;02JaSxAtqIoKpTWBVnSNRMsEawuwgiiMoXEGDNZY4igmyzOKosRaQ9O0dAZWm4KuaqiqAmssq21O&#10;VtYo29FgQBkmo5AP3pzx5oMhcaSZDBVaRxwup2RpTpGtWCSHnB4ccfL4lIOjBZ99/jXnZy85v9nw&#10;+PFjZDwk//prlNQcTQesbq6xNmU8iZnsEs7PrkFLRknIbDxmm5YO6q06GtlikwQnbzHkeeE6lCAg&#10;LxuKuqNsOtAR2kqiUDIZhASB02NGYUCgQ8Lw9+hcfWFFuILaH6PxmLfffouvv/rSac6FZ3PKu2fL&#10;WSDesYQRbjZK/9wrTVlXzOZjRsMRdd1ycfGS4ThGGmdxZzrLcnlAU1VkeUuVp9zcXHlI7m6G2nXO&#10;1H7PW/KfxxWDPjhdoJRmECqWwwis03y6jFwHFUtrgQbZGsx2xXXrXLiMDpA6RJmGLt9h69p3lhbt&#10;w0GkdnKYcZz4DlrQWhcY3o/EpJCua/UOFcJ6NaXHPE3buaxnKamaeg8XW+Pmr+AIe9LzTPrknTu7&#10;2jt+Stc5xnzfEWokwhMOO9OhtdPt93Y9PYHVkYFabGCpy9yjg+zTyoJQEHkSoZKSkVAMLRw9WPKf&#10;v75g07nS7cqrd0UC92x1Lkhkl2XoyFD5+agS1mWi1pYWyy5Nuby8pGsNWjiirbA9mUv6ZlKBdBst&#10;pTV109I1LUkSs9lsCaOQX3/6Kbe3NyTJ6e+8v5cHBxT5jt7VDPCbKXe+nK1h55LS+rmv/3QI64m7&#10;vnn016tt+1msdmzhvssUuPZeKu38g70ZssWA8MbXezG0pMea++SaHt/vSVIo7zes3AC/6zr3bwvH&#10;KOsfkr1uqJf6IPe6VfdZpHe9cC18T0cwuOigxrgBs9ZOetNHXUkVfHepsN9bSCxOm7SHNJxJcxxH&#10;rPOGsirJy4Iiq7k+2xIvF8wenaKnQ7fb3jaEo5B4HNDWG7JdSpKM0HGEThSdbLlZXaO1wEaKm8uX&#10;vHz+nPVqg0xmWCMo84oqr8AIQh0TyJr5KOIf/ckf8ad/9EMORoApSaUh3zRs0xIRCWw4Yl203G4K&#10;2nRDHGjiKKKqKqx11oMmTCirmmfPnzGZnSCkYjEfEsicSBqaJGQ8TFBCcjyesq06RBTTljXNekvh&#10;SULUDY2FvM5pNjUgUKLl/NXn5O2GaagJUJh8TVHX5Fc1t6tr2iLDNDXD0YgHjx6x26VcXp27HXgQ&#10;stncslhOESgODxfc3qzJsoIsNRwfjdAq43q1YjpdIkXAzc2aQFuy3YY0r9jstrQ/+znvffAH/MU/&#10;mTEaz+iaijJvEFKSxBHG9htFpzOsm5KqrBAS53etFFlW0jQN223KZptRbm9JtzuytKSoWuqmw5oO&#10;LSzTccybT+7zxuNjBrFiOpmgpOT+/RPa1jKIE+pEolREUzXUbcHh/TmbIuf5s294ePKAQTSgTRpm&#10;4xlZljEZDdBiSRAKlLVEgSJUEh1EmLZmPh6yWt1Qdi1d1bI2Eqk7VNQwi2LG0xG3N2vapmIyGRIm&#10;A8KqZYKiqiuycofu584tmE64YHv9DzPtVz4dCyyDJOb0wYM7W0H8LIy7SDlrXZdjjCM6Cim4f/8+&#10;re90i6JmOj9gMBz5Z18xHM5I4oh8t+N8e8F4MmYyGfPg8B7PL9asr67omj6DkztOiGdRfRe+ti5t&#10;y69PgYBppJnFIaEStC1+bgtgaDyPw3adM12QlmJ3S22df6xFIYVFtLVDQZDOQtQjfcIKhLAESkL3&#10;GnmqL/R+tQLH5O3nm9LLaKRws71+M+AMNPbDYbc6Czcr7c+3VK9lzHqGdN8Q4SFd1aOLfl1X4k63&#10;bD20LoRzb9ZCYKWkU5642jmTCSPwQSsOXg60JhSgpAs/b2tnvfpgOSK9zFwt2X9u6//rkmOsgYvV&#10;GQf35n6uK5jGgkgKdp6oFUURp6envKhq5zDmmzDp3ydCeGMMVw/iQbJPpbFd5wlwOU+fPmV9u+b+&#10;/d9eXIUQhGFInnX77/WGRUJqFzbhz2/b1mTbgjDUhDrAdM7gRGjHIu466zyGBU4uhiOoabu/6JIe&#10;wFV+R9QPqoUERW9K7E5WbznWU9T7TrSHbO1rJ9n5dXoHpZ4h7CEcAGtcJyqU9EQnsS/ed+wsj+dL&#10;N4jeC779zXKXAWvd7ub7hZQeYvjen/0MWQhnsWisRQcaYyqauiatCrLGYFvJKJ4ymc6Ik4RASYJA&#10;E8cSpWrOV9/y/MtL3nn/HyOjkLLKSHdOD5hMhnBbcHP5jPPzCzY3GdFAYYXzaLXGei2aZpDEvP/+&#10;u/w3P/kxx4dDbL2lJSSrFVkTcX6zIWsyRgcB0XyJNjFt3bHJUi5vnPGBUorpbMlifIRRNdfX1+R5&#10;hgwUOlSEWiOShFq5rlFKRRQNWH9zxsF4RNsamqZme3vLaDQiihRN1zCfOPMOGQSUuw3XF69o2oJ4&#10;MccYS5lvSbOCXZaRZw5C0dGQ1iqEVsyWU1a3V+SZyzQ9Pzv37kOSJJFMZxFlmVGVlu22IEmGZLvn&#10;ZGlBGCZcXV8xHWm6umIQBzx78ZKzyxWXVyt2ec5iecjx8QlHR0dMJhO6wN1rxhi6ttsHL4NfwHBh&#10;D03jvHY36w1tY9huMvI05+Lylro2tK17Moah4sHhlMenRxwdHdI2BdPlDC1DFocHbDcpxsIwUbQ1&#10;7Kqal69e8MOTObPZhMVsyihJMHWNqRuSIEDEMbZrGA0TtNZkuwIlJIMkom7c3G6YBEyHEaQtTdWw&#10;bQNQNegcFWoGiWIwiLAdhIMQ1VgGoxFla0COubw2mLKiqRrsQGEaaGs3J/yHHPue1LpIrsV8uX92&#10;+4Wq/xqPxxjTURQFTQvSGpYHBzx68nhvTHNzs2U8mbrZtHWxeW3b0DYhQoQUWUFX1wRC8ujkARLD&#10;duPM+KUntnTetJ/vkJf8AubhaYvTyC6SgLkWJFHgo+DYo1iCPnzEwcsuMUqi6obOWkTnGLDOytW5&#10;ymH93B67L5b9fN8trN2evNknjeztFz0UrHDa3T4Yfc816X2TfdemfNPSy5ws9m4+2F8D/9rGuJ/T&#10;fuZr/LitNa4oin2htPvmRFhB4FOXjHB2oAjXVTszHj8rVnfz9FBrQt3D8K7BOZoMeLEu2NUOrfzO&#10;3N5CVWRkuw3XF2dEQ4W1DuqOpCBUDqaWQJwkHE9mXL54QeOdwDyfyUnulAJqhzAGAWEUORKkaZ0b&#10;GZYs3dHWNbs0/b33dZ/gpHXgXkf2yIf/8rwiN9poscb7OiD3G0o39r7zfRBS0Vs06v7xQTgRsyvd&#10;3Dkc9QUQr7+Sag8Hddbu34PdX3wvJveQsPI3jbsZ/bwW5YunZ13d0f28psk7LSnlFgALtvXkCSn3&#10;N5MQAhUEnsXV21T1pha/Be76fuPaubSeQCsIDKIT1HlD10HXGtq2o2hbmjBkcHTE0f37hBZ011Fs&#10;U2bxmKrcogN48exzPv3FMx69+cdE44Tzz59xe3nB6VuPkKFgu76g2K5o2460FpRVCqr26ICibSuM&#10;kJye3uOf/Nf/iDceLmiyNTc3a242Ka8ubwkHU/Io5nK9ogp3vPPwMbPZnCxRXJ+/ZFekSO3CEYbj&#10;MfdOTijaHVVVstneMF0MyfIGW905cClgMhmzur7l8uKMk5P7HB8dsd1uSXdr4lAShAHbbcHBaADG&#10;UtUVdVOirUGrkN3WxRFuspzr6yuapqUsSyywXCypjeFydcmDB6fMl3PKIicKNHXZcvbinNMHJ7R1&#10;wdHBjPUqo8gqbq5uePj4PlpJbm7WTGczpJTkWc5oVCIDSxLHBEry9LPP+Zu//ntUFPHnP/kv+clP&#10;/pzlwQFHx8ccHB363WVLVVdoJYniiDTN9wkubeOkLNtdhhIubKLIay4urqlsRNu5nfrhNOHx8ZTD&#10;ScJwkGBEyPzwgCQZUXaNg421QkhN0zYkw4Tz1beYqmGgQz54/wOuLi5cDFya0rYt0+mU9XpNFDnT&#10;+u12u2fgl2VBGMXUbctgGFG1NXWWU7WStCiRytLZmnGiOZjNCKSkbCqaqiVMBHWZMxiPGY9HpDXU&#10;dYOwCcZoutaZjf/Djr4TczDceDx2sWj9cvFa57hcLjFtw6u6QnZOWP/w8SMm0yld52L04mRIXjRI&#10;GWCtYHV9ztnLZxwdn3Ly8DEHB/d48c0XFDs3+y7LkqYp75QACC/R8OrWPaznN+UeWYuCgPFwyMNZ&#10;gq4yjIS2bnzmZr9+9nm5FisEypNngkAjPdHSKoEwllArtFDUbbsnbfUV3SAQ1kG34BsUvPZ3P5f2&#10;y7Z0TUrT1AyiCNO57lkYp9fVgfYNi3GJN8K65BfvsQ7Kw64909htGISUWNMhtfZ1wRJGESiFaWr3&#10;2n3DhF+/wXfg0LOp+w2D9Sz4Xm4VRyFd57ruQCtuNjtaA1pLAim4N46x24qic++nl0oJLHm24fL8&#10;GcVuR7bdEo9GGCOpa4nQXsYlnZpBCTyhlb2WWQjpfMC9cVFrJQMfptHWFUJamsp5LXStoTQuxP33&#10;3tW2l5sKjw7cIbBYZ48opOMQTKcTh3Qa8Vosav/7EqFc4yeU8qzqDu2GuZ0vol5HSp82INwwXoKQ&#10;oTPH9/i+6TtbYegN+vub2/oAgP6xlMIn00j3IPSkEynd7rltOtrGwSNNVTrRtnA3kMHh10K6IPWm&#10;rh2TT6m9T6XwN7IUws9QPAzT48f+rnYPxB181HXu81jTIYVx1l0yoK22GCPpjKIzIcPhiPEkpusy&#10;bB1SbnNevcp4cO8Jhw8GPH36Cf/pr/+a2fhNrDUU2ZZAORnOzz7+Ge++95g8v+Fv/+bfIWXIYLjA&#10;5inGNoRxzC7f0bQNYTzgJz/5c9575yGjwLDNLF98/hW/+vIFNh7yo//qTU6mCSKWbM6u+X//zf/B&#10;8vCQ+eGSeDTi/sOHlGXJ2aszijbDqjVKNlxd77i8umZxeIgQNUWTeteZkM1mwyeffMJ4PCUZRKTZ&#10;lmN5yHQ25vzCst1tmc/nzOdzOg+7nF9esNveUtaFS0gpK4zp2O12GGMYDAZ7IsvBwYI//MM/oDE5&#10;ZV0yHA24vbpmcXLKH3/0I754+msnIRGK4XiCbZ4TorFVxdF8wGiouF3dcPrwBKEMeabZprBen/P4&#10;8WMSteZgHJKlLUXT8X//q7/in//z/5MgjPkf/sf/jn/2z/57kigA0zrT+s6ZqmkdUBYFZVHQ1jVX&#10;lxekuwLZGfK84ur6ljxvyJuOtrWEgeDR8YyjacLJ0ZyqrhnOPHO7bTh7dYUxcO/eCU25IR6PKbKC&#10;B6f3OXv+isXkPvPpjLauOTs7o65rlFLkec5wOEQIsbdEvLy8JBkOePDwPkoHfP7lNxjbkCQhlTVk&#10;uwLbdNiso24UZR5QlYLhMGY0TJDSsr65pmpa6iJnMj8ityl5llPUIQJJXLv0jn9ocX39uVkuFxws&#10;5pxfXviFxH2FYUjTNHuDA6OcJZ2U0qXo1DVaCdex4uV4puVmdYHEMJkmWCyz+Zzb6zG7dMezb751&#10;XArfjRq85NBVCre+WPn6W/UjJsnBcsmbbzxG1TntxmVSh4FrEMq6oW1ceINUDtZzagkfUG8FKlBY&#10;KahNR2udV7OxjsXr4gD9+fP2hZ6QjBYOLmw6h444W0ZX9BsLorMoOpIgIJCCtp+J7nW1viFBeFTO&#10;cSdM19H44JS2sy4bWSsXHGFxYfE+zzoINLZtODp9yL3Hb/D3//6v6I3ppRDuWgTOMrRq2/294DZK&#10;1gXCWYOwPqhBQN04r+K8bjE2cJrbHhptDe8eTpjHFV+uK7ZFfgdTA3WVc3t9xmg0ZjGfkdcN1nZU&#10;rSM1ddKpR0Kt2W227t+WGmna1+SVnV/v3TV05COHWhZ5hpCS9fX1fu25vr6md6X+bYdj2Uee96Oc&#10;hMYXXYtxxklB4EINTIfFIrW7x/poU4FLxTGNcaqXzs3Cw1Cj/tf/5X/+3+gFsV5A7C1BnR5ViD1p&#10;SXljfms6lM9OdXXL31VeSrOfvXTeclsK2rpxWLX1omYfFWTpA2wFSjvjAgP7YGaM06Ja/yAJY/c5&#10;xe5E4P/gbk7ptWVt0zIcjt2GUcj9Dvv19rWtCz7/u7/i4sXXVHVHVnVc3Rac32QUtXPJ+fGPf4zW&#10;kqPDOcvlhF22ZjAdcfLkTfRgwG79kn/9L/8FUfCAf/rf/k8MR5LbF0+RYczjdz5EYim//YRP/uN/&#10;IFunBARsrm8wVUM4jAiA9DpDyjEf/fCP+LM/+QM0DVGk+fjnH/PrL55iZILpAjbnN5x984JilxLq&#10;hKKpqOuKaJDw4Q9/yAc//CFRFPHtt9+SZQWDwYhkKPn22XPOLlYMJzHL5YTFZI7WmjzPqesaYwyr&#10;1YrJ1Dmk3N5e8e2zb4jiCB2EBEHA9fU1m82G8/Nzbm5uiOPQb4IEk8mYJEmQ0uWG7nYudD1NU+7f&#10;P+Gjj35ImqVcXV0zTEbEUcLHP/0ZXdtxcnKfLNsxGidMphPun9x38ovphMlkTBQnvHh1xng6Yjab&#10;8vVX35IkMcOhK+BVXVG3LVZqJ50B2s5Q1Q1ffP4F//pf/V/8P//+39JUOcdHC4ZJSFOXlFVBW5U0&#10;u4xyk5Kt1uxWV7R1yXqXc75JuS5b0hZUIBnHig/ff4t33nrCdLFgfnjIbD5ilMy4Ol8RRSHHh8co&#10;GSKE5fp6jRCW5XzG6uICJUKElKRpSl1XzrAiSZhOJ3uKIpNTAAAgAElEQVRZ2bPnz/aWbU1T05ra&#10;QY0KlA7IyoLGWkoP27etk58pGYIMsEjatnHM2FHCMA6x1lCXxqNLJYsDN9o4Pjnloz/9i9+bitMf&#10;+410/9w0LX/7N3/D2cW5k8Z5mCwMQ07u3aNpKoSSvPv+u+gwZJdlyEBTVSV10zj3n9aA7Xj27dfs&#10;djdgDVmWs765wrQNddNSlaVD06zrJJ30LnBpJPRd4/cWTC33c7s333yDyWRCFMUYY6jK0pF6Wkeu&#10;ce9Zo5TnifhOVgjvjYBDLFwXiTfXcYt5pJzZTmd6hrIrMsprRQWuI5TCjdykcIScrjPgfY8DT0AS&#10;PRpnez1uH1LiJCJd1+0LhAWEdQzaQDvXJWtAS+fqJK31ELAzou+amtuLC5e8ZNz72hNOW+OQQT9/&#10;bZtmb65gMM4jtzPuHEmHm1qL+/cRXm/qZChaCIZxwIt1ytmu9AZ5ntTk2dNBEPDDH/0hSOdLgJc6&#10;VdbJYobJgDxN+ezXn1Fm2V38nxAIaxjF7h6vmobFYkE0SKiq2nfGGV3Xkm53e7h8sVjwl3/5l7/z&#10;HpfSbZbKPL2LMFXOr8G0zp9cBbqHG/Yjh74zNW3r5KJauQAFet2xaxw14nWTe8/e9WQmK+/gHmfS&#10;4Kneew2Z11+JO3aw6Zx2tTdS9hN5Rwc3zo7N4fi9d6bYPydd2zpnCyWxXeuG7kI428TOM+X8sF4Y&#10;B104F50AIdxD35MvnGtUvxNzJ+X7c9iuqanrkrYzbNKcXWHZ5S1F7ZiWR8fHBIHm/skJi8Wcui6Z&#10;zecsD05oI0tRXvDxf/6YzaXhv/jzN+jKFVe3Gc+fPePw2KJlQNykrFcrVudXTIZTiqxmORuTZgVV&#10;W6ElxGGEEBFvv/EGk0hjbcWz52eIcMD83ilXNxll2rBNb2nbjKZpmAwOmAxGxCGYbMd2teLRw8c8&#10;eust/kxXfP30jE+/esW9dsZokPDgcES9eoF66wFl3bgZad2wulnTtg1ZkRNGAcNRQlWXKO0E5Der&#10;NXEUUZYFVVURRRHL5QJjG8qy8Rsy5aE7N7vsOkdVr+tqHx82mcxZr7dcXFwzHY54cPqIs1cvGQwS&#10;hICrqwuUMkTxmHfefcRXXz3j00+/YDgd8+77b3J5fc2jR4+IIsXt+prT01M6U5MkIevNhqPllDxP&#10;sdTYJAJbsttuyHa3ZNsbTF3x9LPPOFjOOTw8YDwZM5/OyLZb1rsteVWQViVWKLZFRdFYdBSTaEGs&#10;JCfzAfeODhkMB24WphRNVVNQ0DUG6VmFWkXsVjm6c7OpYTxCoiiLjIEOCIMhTXOFkA2D4ZDxYIo0&#10;UFc1oVJMR2OsR2iscZmvZZYTB5phElG0Zu/qo4IAIUOK0tB2OVXbMAglkQbblS6yzChHtugMm82a&#10;2+2QZDgizYrXRim/+7i6vGCxPPjO9w6PjlkeHPooubuOVipBmm4Jw4DTxZzxaARKss0L6raB7jXD&#10;CSEwCI7uHXCwnPDq1Su22x1KlHRt7fz6rWPLGmFoWyeTkNKpFzrPw+heIzj2pMgnjx9zfHTEdDp1&#10;GuYwAkAPxuwuXyKaGolzH+qzLJXW1H0Sj9vx7+FWZ/4vvIGN+76V0sW5CV9KhZ8aGuMNIOR+jiqs&#10;K2Rd50ZWSkqPJvvxlQBpLJ31bli+2eiRxNc5LI6c5D6zi6HrvQM8f6BtoW2dtlwp6qrE2MLn9prv&#10;oI5COjWGNcZ3gfgmysGkpjPeg7uHh3v/XfceBlFA1xnqxgWyl1XLzgeJCK+nBccmB3dtRqMRWV0i&#10;mgqN8N7zHWGgGQwS0u2WdLd1cLpHON1GyCGY0gjCKCKIIpraJW6VReFGV5vda7wK+OTnP99PNH7z&#10;cCNNKZUL9OhJua85vHWmQVtH+hPCZYd3vps1xvFUqiq/88eXcp94JJDonmwksPv0C+zdUN51qjha&#10;svUsXCFdjp472/udmsXQ7WEi3w33J8cXamGs/wBgnXj2jmVMT1rS/sZ2Wx4plc92FSCUCxnAeusz&#10;79okQChXsM1v39T6k7T/P6oiJU93VFVLVjZssoZ11lB1MJhMuXf/PvfuHXNweEAQBChtGA6GvpvO&#10;wO64urhhMDjm4PiIplijVcRs6VyRbp59xur5l+zOz1xiTZNS5CXGNKgARAtJnJAFhuP7p5ycLAmC&#10;jnWa8stPvyAtDVYN0VHLOw8fczCbkWfXXF1c0+SaQBraJqWrW5QwCNkRJRornUfqe2/PmRwljFXH&#10;IkmoTMtP/7+fc3T/DWazOSqIECpwREYpycuCXZ7y8uwVaZpyeHjkjLZ3a5q2Isu2e6q6lII03bn4&#10;MWC3S53wuxf1CYUVAa0RZHlN09WMx1OqvCDLSg4OjsnSnNvbDQ8fH4AoaJoKKRXT2QytJOvbHTqO&#10;WRxMWK1vqauGJ2885sXLF3s233g84HolCSTMxiPq+hZCSdcp99VCVbU8e/aK7XrDwWLG6f1H7HY5&#10;cRzRmY6yLNhtN/ukoet1RmMsURyTqIBECQ4XUwZRgG1qRBwyGQ3Jihant7ROHiEkw2RAM1mQy4ww&#10;VDSNZTSeEUaxj7dzi+xoGBBFmigM6dqOKAwJlEZLxWQ04ur6GqRykXxVjdIBgbUkSrEcDNm0bq5o&#10;gcZYMKAaPIFFkpWtC6iXzmSlqgqsqHhxviYaLDg56ZGc3380Zcn35yvD4ZDpbOoWzt5TVbh80N1u&#10;RzJIWBwe0vp0G+k9chUCZR270gpLZ1viJCaeTCjKiu0upe06TFEiPLQq/MzNFVdHYJFKUvgkI+Ef&#10;amEhjiLu3z/hwekpg8GAoEfCjCEYDFFhxPbynNY6eYmWYu+RbC37HFRjcQHhwv1c72eLuMumNdbS&#10;9Pe63wQ4W0FfmMBTQN1nF8J1g9p7ABigMS6MQFq3/vYroJQuhKA1HUZ6ToovoEpIhBIc3n/A7nZF&#10;7kcJUjoHJyPNfm5qhXAwfS9RNNa9KZy7lJC492ul77QdF6a3Yuxfszft0IH0LkiOKBZqSda2rvtr&#10;Wqq2I6+9gRB3sXH9Fq5uGi7OL5wvcRiggwAQbvZuNFlWc3u9Qhgnc3EmHMafDwHeBTAZDpzmvetc&#10;3J0U3lUt/869++zZM/aB5t+Dhvuhpctk9TImnP2kkpKu7Um1sPevt31venetelTX/dzdKNQYgxZC&#10;eU9E/0t9MkTbOWckr4FyF8d1hPSwMd5jmDuoAesMyEH4lB3f2nuWsNLKMejsnVWXu7OVEzJ7QEFI&#10;5bJau27/PYvrGEzdumG+7yDwf6t6xrM1yD7x+LXjDhp2JyLbrdluNmR5za7oXHFNKzoiZotDTh88&#10;4NGjBwyGMVIKkmSAwFJnG/QIhIpZLA85OpyzePAQLWukjlBCMZUF5y9+za8+/pgu77CdoshTqrp0&#10;50e4GdVwMCQdtLzz3hvM5zGdzXl5ccblas0uF0ymU4aTGe+89w4P7t1nuz4nVF+yOs+oqx1l3qKD&#10;kGgY0ZqcXZrzi5/+mgeHx/zpjz6g0RXldkOdN2xLy7OLZ4SDJbP5kjgZMhxP2Gw2BGEMSpDmObfb&#10;HdvNhtvNDgkM/BynrmvaxrlUTaYT8qJks1nT1A1FUVCWJZEKEFpjhAYZUXWK0ih2ac54OGA4GLO6&#10;uKJsWk4fPeTy4iXD0YgoFm6X3TnSyXQ6I47XDpFoK5bLJWma8fjxQ4pihxCGMAwJgpDJcEBVVSym&#10;I7IsRTYtTavoopCsqalrQyAdhGqNoti2/P3f/YrNbksySpBh4Cz+xgOUljR147xlw4gkihhqyWI6&#10;IpQW01Qk4dQlMVmn7VbaIomRIsCYlpPTR3z7zTcEkaZqDMlownA4pCo7lHJSr+nUGY33HX8Sx0Rh&#10;5ITsyi2GdeNnPsLFrdmuI0CyHI6hteRVQ2Od3ZrUAUhN3QmMCDCdpum8yYGSlBakDbhcFcwXBdFw&#10;8BvPx287wt9CetJKMZ3N3cLSOYMOp79sKavaeYtLx4YtioK6aQijAG2d3EQqtyEw1lA1NVpJpvMp&#10;0UVMnTt0JIwixzj3BjKO2dk69yFfXPf6TuGMGO4dH/PWW28yGU/2fyd8dplAYNsa2sZFthmLNAZU&#10;rxUFpQS2tfuO2KV24WVMLngE4TYIxjpj+/3c1bpYOReTaemspek6tB9JOa2tL8yeF2KEpe46NAKF&#10;444oPKO36/ZzvZ6A1LtdKSEYjScUu+0+dq9f11yne2eq0V+vvQ+06ZOmrIfCXREx1s92pdxnuwoc&#10;BK38rFt6j/neKKHtOrrWbZ7a1mCsIVTCd/+efGr702NddvZXX6HjkMdvPHE2k8ZQV2AJ2K4zbq9u&#10;0EIxGE2oyoK2c8VTK+k0wVIQRCFt68wb2q4hjhJW1yuqsvxOEU3TlM1mw3K55Hu11dcM/IZJ7f++&#10;RwnAOXiBawaNMfufMz47uG1KV+9Muw+h8Vg3xnbo3k3CRcex1+mIQNM1NQpfwfeJAM7gOQwijHGz&#10;nx5q6M0h3Hnt81g7+mrs5hWB24Hgb5yeKWwFMgiwrTM+l8LNXJvawQxRFGKNcyehL/RtSxg7h43+&#10;5HRN7ckAr51PfxM5hPqu6G5vb9huduyyjtVtzXVek9Yg44TD43u8884TRpOIKFZMZiOquqJpG4Zh&#10;gDYBFSHvfvg+i6MnnDx5m+3lMy7PXvLs058xa2949eWX3K5u2a4KZuMJ947vsU3XWBpuNi4H0FpY&#10;LGccHi8YDOHm8pbPvnzBeLZgfJAgpCYeJmy2GTeXP6Ottnz59BvqHJRsUWFIPBxydbMiONOs1yk3&#10;Zyt+/OEH5M0tl9crbl5doOqQVdrw4Y/+mKOjIwaDwR7SbduWOHYz0zzPOD66z/2TB/zbf/cf+Oar&#10;r5iMR0RhyOHhIfP5zMXl1W6hM1YgVIBULW2Xg2loq9ot8EJTdgKdTNF1yzpNuXewZHZwyMX5K95+&#10;8zHLe3Nurs4QXUggAoQRVHnH8uCQJLkEYambhvl8Qbp+QeA7uzRLmQydYcZ0MmK73RHEQ/Jywi4r&#10;nXm9FhhTO9s3IaibjtZYiqrA2pYkCRmMEmop3KantTRFwXQ8ZDSdEyhJrBXLQcxyOmGYBEQBjEcJ&#10;r56/oMMymkRoDYNoQZ7XrFYrPvzolLSs0XHAcDgiTTcgFWWVEwQh0+mEJNFcXa7YVgVxHCOEYDQe&#10;0/m82ThOyHep31W7xcu56LSoQJIMBnSU0DpNp9vsGteRCc1olKDDCTqJSZKEKs+5vjqjrUvyrCaM&#10;fzNu7rcdMvhN6FhIyfHxMWEQUrWOiKi1RliBUhGT2QFxGNMZZ4xQ1QVdBUZadCwZxiFpZWiMgyXL&#10;qiJJYmbzOVuzYbGYMxyN+Prrr/ZzQiGc8X/T1HdsdOuMEbTWLBcL3nvvXSbTsVtSjO/EJFilaJqa&#10;dLvB1oWTSChJhzM4MF6OEQnXiQC00nWIgVRo6d67Wz2Ms361rqAbekvY3psXrye1LnEmCLwVoUGi&#10;qJoGq5SXukgXi2gs6IBA9RIP48kzrhgrL8tBepi8s3z56SdeK+vlh8I1OncSKdeBa633nZQKnOys&#10;99+2fgPgl0j8eN+9D+m6VKkCN2PEUnsnLKygqhpMKwmlRkqYjAaUTUVWGa5Lt4HBNzOmvQtQSW83&#10;HJ4cMxvPEEpQZCnrbUq4cIigtJZAKQ4Pjnj+/GsC74ugfIpPPBjgJuZOzdFnj69vb/e38+sN1Bdf&#10;fOGK63eOuxowGI2w1tBUpX8UjGMB+/scYzH9IyK9FLTrgxEsVd2gRR/F6sz/rXXXT3dNg+1aV+T8&#10;/MEa6EzrnJj64TNO39hX6K5rsZ2zStRKIXyIcr/LNMY4wwgAOpTyTELV57S6JJGubpBaYZXBNHei&#10;YeshX6U1YRTSlKWPorP7nXEU6jv3p67XkTniQJAM2V9R/1h8HxrYrG9YbVLS3JIWhk3eUlhNIgPe&#10;fPMtPvjBG4zHUJQ1RrXISHF2c82jo0e8/PaCcgOHT94kGszIN2s+/9nPEW1Btb3mbHPF1cWazfkV&#10;SiQMkwHb2y3XqxXDUYypO25u14x0yPzgiChSGFNxcX1Lmhourl8QDiLeevdDui7k5csbVmdfsttc&#10;EMoEU2ui0DA5miIDyU9/+iv+9m8/RkvBT/70Rzy5f4IcKGrZ8urpVzSbFKNG/OAHHxAlIbvdjjAM&#10;GY1GxHHMzc0tv/zlrzCmpTOGJI45uXef0WjMz3/+C66unjN68YoHD5yh/8XNDWVZeftpRZZmGNMR&#10;RxFY2O5uKOua96t3qNMt48EBTWnoWsl0OkMpgw5Cbm83fPH0jDgQfPD+G1TFBtNW6CAkTiJeXVzy&#10;8O1j4jhgMlXuXiLk1bMrxoMpw1HMdDIg0IIgHrLdrQHD7aZzBAPrDAIaC5WRrPOaL77+hEBJ/ulf&#10;/BlRFPFv/vbvKJqKxnZIJYhHMUYYirbh+maHOjrkg9kDFrMhtJXzjm1bOmAyGdJ1GsWA24szB2Op&#10;kLLu0GHCZDbnanVNcX6JMDAaJOR5jsFQVRVN4XIw092Oq8tLnjx+QpZl5H6OFAQBaZq65A8doALr&#10;vMARlFWNEQodKHQgiOOAJImR0rEg40GMDAPapubweMl4FLG52dC2ksn8hL2S5Pcck9n3FyZ3vP+D&#10;90mSmCIvUMJZS4ZRyJO33ycIAp4+/ZLFwRwdBA4V6TrqOmc4TIhUg4kU67xFeH5GVdWMh0NuLlcM&#10;R2Our69pm3pvXQmuGG232z2E6yA/hyi9/4P3iQeJQ9qsG0NJP9s0tiG7POP28pXryqxAeUKS2yBq&#10;0rIiCWNij7bVnbu+CEvbOhJloB2qV9ZupimkRAm3VmJdtFuoNVJ5XoiXuEjhusW2aRknMeuscEQi&#10;0xEErhtq2tZ3wr4QS4kwEEWRt5l0aKCbl/q5J67bxva5uQIl/YzUd6NYqGvXALmuWO3hy73loSc/&#10;BcH/T9ib9ViWXfl9vz2c6c4xZEROlVkTq0h2k2yqm011u9uiNUOWbD9IMAz4wYABPxmGP4I/kGH4&#10;xYD9pCdJlmzB6pZJdrNYLFZVZkRmjHc690x78MPa90YWm23dApGJZGbEjXPP2Wut//oPVswylHBj&#10;jFKHqVV2iOn7KU3rB7Jc1ip110nAvYq0rmPveSxnc/KCh7TLlYCQX3z2C54+fspf/uznnJ6/hBhZ&#10;3d8zmS1QmcWh8K5H5YU0jsFjc8vJ2Tn3my1D3xLcwHQy51e//nXynt8XzqRzjpGf/fxn/Phv/viv&#10;nP2HV7oWIi/VSc4kzYDNRCGTZyIZ8yngRmquT3tusemMSC0UX2eb/n1RoMilM4qeYeggREwmJs5D&#10;kDQRow2uD1htMFkuHVQMQuc2Jt3Imj06LJZZLll8CVZtswznBoGFnQNrMHl2WCDvfwDvHFmeyySc&#10;dKumyEXjlZbk6lA51YH8IDvgiE4Ep4PQ951/8e6rbnreLhuWTUCXI07Gc0Y+8v7LT/jWB+9RbzcI&#10;RTunrluOTs/4ncdPuLv+mvu3F3z40e+yqt+QXdd8/dUrRoXm/v6Om7cX5H7g6OSUMh/T9TUxbkHX&#10;aNOhyKis4XiSsWobpr7gdDxls+747Nf3jCcVs6Mptsh4cnqKyUr800fUH5yz2S5xQ+DtmxvA8+F3&#10;PuLoeM749Jd89dWXZBou7i/Y/at7qqzg3jWsVg1ZOeH93/kUVVh8DJRVhc0sq9VKWILa8vj8CV3X&#10;sVwuWa+2zGYLnr98SecC9vNf8ebNWz7/9SuqqgQl4vosk4zRIUTRh253FHnG+eNTzs9O+eC9R8ym&#10;Bhc7jo4Ljo9LchMxJqMoDVMWHD96ytXla16/veH8rKKra7ICXr7/lNW2Yeg8o7FmfpLh+o7MjtFM&#10;2Kx3zBYyGdTbSNd1Igo3NjEmHzxTQ4hsUwPwrRfPeX604MQKm3NqLGMsfRQoqChKjM0xCmZHJW3I&#10;WDUD267leJSjAkyrKdtmjQmKLJ9wc9tQTE6YTCoub97S+57Z8Sm2HGGLGeu7e8ZFzq5d4Vwkhorj&#10;owmvt5esNzu874laUY5HjPqe/vKSo0ePBIp3A1VVsI+EbLuWvKwoiwKfUkHG44rz82PRAytD33di&#10;HjDKMXpMs20oshEnRwV3N3eMp399Is43zh72vInfKK7f/g5lVaH0Kj3vgePTM7qmwQ8Dfd/RDz2z&#10;8Yx8yBn6DpVXGFsQlZBfIskgwQ1cXl2zXW4Y+pYvv/wVfT/IdJWmQ0Cs5fbcDS1w92Qy4eOPP2Yy&#10;m8gO793pRYnlatd12PEEoxU+OqyRopipNCP6wCjP0FFi3JRSFDoT2NP7Q26wWLTGw1SnrByiOtnl&#10;ZVkmXJWYWLwqJrawBI3Y5FQ3qQqarkcZSWBCQVR75rEjswbnk3516NPptXcPEubyfhoNUWBIvSco&#10;Jd6M2E3KtbLqwXgnvGNcsR+ErDGwl02lAh4Rdu/j5+9Tbzas7m/l3wTwydd58MJ9mVRCGNMh8u1v&#10;fcLFn3/GtumTMx8HL3qtDCePH9N3Ddev3rC9vpdJPoqeuChHDEoxW0y5fnuJtUbkmkq8FVSWc7+8&#10;B6Vpmh1FUbLebMRs4nC/xofKoOHP/+zP/3/ubJlEvZOAd20FSXBuQCEcghg8fYQsLxJJzRCiexgK&#10;Y2QfGJ8cToCkUY7R44NPG+7kFaog+r0bktxMJrHJ5D2lxAuF7GqtmE6gVAqlRnBnL7j4Pn5ub0Ah&#10;1V8gFG2N7JOi7Cu0SjdPIjPtH+t9gLp3TvYMNsEF2hJUxLuYtFohsZZ/MxGHw0XfX9qsHLN4/IJi&#10;5BmUZuccQcGf/tGPeP/pY6JfM5+fkpcjlMmYzBcUVckw9Lz8OEeVI2bjioLA2bjk5u6Cbn1NhmO7&#10;3RC6iOs8bbdJTQJMF1Pp9K1C54r71jCZLMitYbltePr0PZa3FyyXK9qN47N2h1IaW0xQuZA5+m6g&#10;KgqOj484P33CZFLx4UuHUZH16pbRqKB9e8ebV6+w4xlKl2g15unZSxE6ayE6ECKd89S7hm7XoTPL&#10;tCrRmZXPJcUsPXv6hLLIOT97xOvXr7i+vkMpK7Ir45K+2GMzw/HpEceLOaeLKcfzEZn2FLliMp7i&#10;h4qiyGi3W+7vW4qRZ7o45uj0EW3j2dZbTqOlHM1QKBbHBedPFqx3a7SJnJ6ccn2x5vj4iNFYPoe+&#10;HyiyAhcCIQxSXLOSvChB7djvuIxRLBZzHj8+59vfes7ZqGR7dc1ys0XnBptrei99X9s4sllFva0p&#10;8pI+eF69veJodESZLZgOgegDk8mUZteQlxWZKejcwKSaEYaWgh7V12xv1tS311gsQzcwnipGVYUf&#10;oJxWVOOKm7crysrQdA33qzWdiwwJSuu6TkTzTmQ5WkOeW4iB6AeCV0Tr2W0H7rLAZFqxOD3BmjF1&#10;vWM6OyYE+PX9l9SD4+ToEZktODr+7RPpXzmC9mubd58hpZjP51RldZgQfBAv7vu7u3Q/9JweH6OM&#10;pjUDTjmCgW0fMT7pG9M5oZXm+PiEpm6J9Y6uaQ5A2sHEIK2vVHKIM0ZTlSV/8oc/5Pj0nHYY2CfB&#10;hJhg8ih7Ruc9fSd8AULA2r0WXyekQcLArdZptSXTnAZiMvSwWovN6n7/qdQhyUWnFCQfk1cxEucW&#10;vccbIOo0+ckAYRUQMwIxuUI9EDjNXp4jbBkhVKXVpfMPPsLGaIZuwFuTpDnqcK7tm4+YCFcSxSmk&#10;ML0394/xQAraF1tZLShcInPFNPWi1aHB0Vr8fY3RtL1Da5hUVUI/PatNjQ8ype65OkGBSjaYo3JE&#10;vVrihwGX5diskKBz79HWUOiKZrej2W5Q6EOdsFmBD0CU4icQvGK5XBJ84OmTp0Qib95cHE55heLy&#10;8uI3th/7jerDvWy0pveOEJJ7lrEPE23ynhaiptS7mDzwPQmdTV9MTFkSqSl4rHcSeh0lo1r2qoe0&#10;hX3cWyqGD5rgFAMk1ohCiAqovW9wKsB7zZYbkmDdJJZVujFl+BEyQXQelUmngtXyQ6QWLQZQRrEv&#10;nKjEHkvwg+R3mgM0EKPsY985Dv7q76MIyMvpMbP5hKANQ/TM51Pef/6ER8dznNdiKjFEjucLynKK&#10;I1Atjhi6yOp+g7KR6Fsyv2Nz9TXd9g4bHX3bsL5v8V6W/97Jg14WBT4EMmOISc+XZRlKw3K1Yjp/&#10;RIw9Piqa3Y7lciUC9WxLPpoyGlV452nalkenJxhl8UPg7NEZmdVcXOZkVnPbdOj1impUomzFbHHC&#10;+eKIoe1xwbHZrJnNFmKS7jwuSDB4IJKXBXlVsl1vGOqe6WhM3zZo5RmPDH3Xc3vbEGJ/wBWt0RR5&#10;yXw65eRowWRUyr7U9bTtjqOzpzSNp2kGdjvFeuOxfYctc0bTgsnsiPXSc7t0PD6uIDq0cRydVGy7&#10;FUTDbPKIy2HFdGI5PhnRtFu8U+giS42bfPZFkUvYsmpxTiC2J0+e8Ac/+n0+/fQTRkXL9s0F9VBz&#10;39SQKwYV8UHhO8/N9R3OBbbbLWVWUlgFfsXpPBMJhxlhTUaW53L40DCrptwvN2TRgdWMygzX1eIC&#10;5SUX1ocBm+WMxiXL+y2Q5GXRs5831tsV3tsE2aqkQxZv1r2szGaaru0ZuhbnIsZm7AbHMNRUlWU8&#10;zjk7O2E+PWFcHLHe1JQ242a9ZDZfMJ6PmU5nv62WfuMV9//FByvT/Utr2Yt98asv0jMX2axX4mnt&#10;I3muyW1Glmfs2p6+7/Eh0LoILhE/kmA9s5kYbAyO3WaTItT2+tp9oy3nhlZ7c3XLo9NTfuc73+Hj&#10;b3+Pv/zFZ1xdvcV5JwQmBdEN1PdXtJst3XZL6B0hHfzeC5NVxWRmw4PBQkSOkn0R14nUaZMyok+x&#10;bns4Vskp/Q0SVRSCClGJr69NvsAg7z+3ErXptBCBTGII67TiEqJWUmKka++DMK73aMK+wBseplBF&#10;8siFb0yo3vt33t/eh0BMGZwXJ6IsOT9BTEUtUq+XB7kOcCB1iQWjI0QYfKAyFkLA7bacT0pe3w1J&#10;3kL6WSDPc1zX4fuOosg5PXuM83Iuyr3cYYD729dz+rwAACAASURBVCtc3wvEnyRNe1RAK9GAF8WI&#10;7a6haZoH3k463w+NRoTtRhKj9ryG+M7f278GJ6E1+6zwfUMn12ofcSoy0UNEuJK65+JAnkmwhU71&#10;bn+/2pBulKAOAU0H7FmFQFABHROjLiD7TiUYfESstsLgcPRYaX3YJ7UbkxF8ZOgGTBZTbJNAKcHL&#10;JLc3dw7Oo7RLDMzktZnypfbempK7p75xbfaJPDKup8KrzcHkGfVAdiI+wAYhivB4WzccHS0oR1Me&#10;Hy148ewMq6Aaj8mqKavNiqZeYvMxOp/CKIPQstsuiat7Lq9eUWhHc/eWze1bXOgJTmCDGBVZXpHl&#10;JevVmuXqjqIQ6Hw2ymjall0d2G43ohFtOtp6SV5WnL/3IW3TcHd3h/MOlRdkVcmoqtBG8/Wr13RA&#10;m/bMk+mMrKrIRhVXby+o5kecW0tw0vV9+OETqjJwv93R9j27bcOonGKVpbAFZixar7quaduWtu2S&#10;XZ6iKgvq7ZbN9p4PPnxJs2txwyV39/eHG9LmJaUtYHC4rscXlphnOKW5Wd5x/p5j6APbbU/TDui8&#10;xMeG+7s75osFplCYfMLbmzumeWAyMXg/kBeasirwXqNVIb7HruXoZEJ7UWNNgc5y8lKyaKuipCpz&#10;qsJA0EQ08+Mjfvg3fsAf/+GP+PRbH/LrX/0/fH13zW63gRixViDHoZd7pd7es9nsRG6ktpSZoh8K&#10;Xl3d47qWSlvOTh9RrxqOjscQHLGvyWOH6xucKsmrCUMAZXPmR8fEkBpKFTBWE3GgPNYo5vMxLuxY&#10;HE+xmbCVtdZk1r5DUNlLNJzse4cWHT1Wa/JMdofWaHzb0KzvGSY5p08eo12LGmqOpyV3d47b2zf0&#10;kyllnv8HYOEEr/01f0cpxaff/pR//W/+TznoEZ17NRoRo6LZrXj75i3vvfeccVky9AO9Gw5TqJJM&#10;NnkeE1FyPp9jjKH3w97X4KBj3Z8UpO9VliVPHj8jqpwPPvo21XjOT3/657x5c0nXtZKUtVmy+voL&#10;/FaIYYaAR84ukw59o9Lkp1OhtAajNEMQophGfHWdczKNRk2PE5VCADcEiHuyWUwEtCT/yYQj4r1k&#10;tvoghU8SdcTODy2mCEUmmlbnPc6nOLmE3GkEVbRakylDG8S209g0Yb1zJO4nV5CGN0Zw3qXz9qFo&#10;7C0OjdYMwaOjPuh49/9TaIauFYcmwZWJaZIkIA1CCOzalslsioqG54uMo+mYN3dbhkByvjOg5Geq&#10;t2uqsqKcTDk7fyLhKLuaMCh22zWEwHazxGorhU0rIbNGiD7ggqywQoT1ep0MNuDi4oL9QLdfC8R0&#10;nr1584b333//cE8/kFrlOjmJdUoDXzLgT42ssRkgDQDBE7U0GMoYdAy0w0CW7VU2gpxIQ6Qx/+P/&#10;8N//T9poEf1mOTbPRQKTYJaYUisiEbSYJQt1PRw8MlVKE5CimqDi/Ztx8mGaLAOXgmSNGFeEwSdH&#10;jJAW7Wl1ru0hwkoo4KJ5CyEIPJ26q7hnw0WS4FmITlmWM54ukqOU+sYBsZ+qiZEv/uKnfPazf0+L&#10;YzQ9Yj4+olSeZ++/pDp/DvmU4yePKcqS68srsumC7GjBKLeczyr6my9Zf/0L2C65u3nLzfUtWhum&#10;sxnX13dEMmbzGYEgTQhe8PrgsEaRF4bOZwQPp49mjGZTbq7v+fwXP2e3WXF/d0vT1ATvePLsGcen&#10;J7x88YIXL1/w4sVLzh6fYbKcYjSmD4G6azFFgSkKitGErvd4HxlPJnz0wYfc3N4SRydMT844e/oC&#10;bSumR6d0g2e1vCUEhzUZq9UGYmA0GtPUO7LMkuWGPLdUI5FJTCfHLNdLQhAihGR+SgC00YZqVMph&#10;aTPKaiS2gINold+8fcNoMsJoy9B3FEWkrEp2u4GudwztNeNRgTYF3eBxPjK4SKYtzW5HjBGXrBhP&#10;Hp2ixznd4CjVCB0Ck7Fhvbnj1astZjzmuz/8Dn/rT3+feHeNe/OKi69+yd39HV3bYIKEd9+uappW&#10;2IchCIPVOS/RUwSCgl2zYz4aMbJGDv/MUOSWcV7y5S8+w8QuETYadLIAbdsGqw15nhPVgM0iTSOh&#10;ECePphwfn7JYzDE2UFUFRVHStj1101KUZSLwxMOB7b04F4VEnplNppw/OubRyZxnjx/x/vMnzMYV&#10;zXZNu13Sbm/wfUOZW3Z1w5uLt9TLe/7Zf/VfM53N/5qyukeAkmftbzxD++K629X87//H/4ZOOZ9K&#10;acajMceLEzbr5NVsLWenJ0L4cY7OD6JWQBrxruvpdg3jyYSb62tWqzUhiJlD2JvZJAKTSoVLa82z&#10;Z095+fI9dl3Drz//JX/rJ3/Kh9/6mC+//JLtdkN9f8vN5z/Ht1uRlwT/MFHod3T98SFv1qTpUlyP&#10;QnJ7E2JS1/dSWEJiKCuZdftBTBfU/nBW6kCyVIlgNHgv6FXwZNYko4iEyKVd7S55cesET1sNWqfM&#10;a0THWRibpuKUiKMfYHtrDVkilYrsxxwMXPYOUnuDhYcJV9zwVJSEqH4YDtm9+wl82K/2tMYg13+v&#10;m91bPgrXRt7zYjoiKni9aml90qhKb0DTdjgfeP7+Bzx6/JQsLxh8y3QuUPHt27fsthsUMrWb3AhB&#10;yFppUHrxDq7GE65ub2mbVlAOvnmP7n+/V698+uknfPe730219N3ZVf7+ZDKm70RWY4woY6y14qNs&#10;NEVRJRKZNB8qDZ/GWjGg8CIJVQd3K0FeLFGsyJTWhK4XuycUOstxYUB5UMnFwjlHl3L+BFmQvFdj&#10;M1CGEARi1lY8esPg8K7HZJm82QRd7LsrbUVaY3KbukgR0Hjf44e9Hks+WJe0V/suNyKFFaVxg4jJ&#10;90bs6tDD/cah8Q58EIHzx2f8+Ee/T6sUA4bnZxOeLKagGk6ODFlm6ExPOc94+39fUDDhbHpEXV/y&#10;i1/8GW8++ylds0FHRdP0TGdHZEVO23hG1QjnPcOwZugVq2WLtRFjA03tubq5JqrAfQvLduB3u++x&#10;uboj+MgPvv8j3DDws5/+lO12w2QywdVr1rs1c6uwfUPb9tzfL7l4/ZYPP/6El++/wEZDs1lz8cWX&#10;zI/O+OTT32NSFlRZxrjIeHRyRnl2jo+But6w67a0jaeqLEdHC66u3rJcroXirjUXl1+ymFXMFwXV&#10;6JjRqOLV1xegDdt6w5Mn51xeXqbO1uGdou88bdPTt55624BSrFZrUJH5oqKuW04eTdFkbFcDKo6k&#10;y88HIjWZLfDkRJ1LB68N8+mIu7t7mp0ixIEiL5jNxoRwytHJERdvbzHRU1QNp49H3K52tKGki54/&#10;+fHf5D//J38f7XZ88avPWbVbqkmGyiwxtxBlOldeoYLDWIWA40AIAsfmGTmyk/3Zl5dk4ynVbOBo&#10;dcvrm9fMPvkO80XJ3f0t5XzM0bSA3rNcXpKPK4YI1kyxgqiJbZ2VYr2Yjun7jmEQrfCu7tk1DTH6&#10;g0mHMSYdjo7MakqrUV7WMGWZkxHIQsAMA35X4xqPdz2rdc9iOqKoxvRDxw+++4JPP36Pi9fXFEXx&#10;Wwvru6+mabHWJqedv/p69uw9FA/sU6U1m7qmmi4YT49Sc2y5vrkns4ah7bi5fsuTp08wJoXXG81n&#10;v/o5V68vCH7ADz75m0fZ9OyN0VM1Ch6Ojo54/8X78jNE2Ky3/K//y//M0/NzbPQ45xmaGu37g3Yz&#10;IBrP0gobV2ktDUF8YMeSWXQUAx20RsWANmJ+sJfDuBgEMw5iD1gWFhX3bnTy2n9eDwQiWaM5n9Jt&#10;jBg1GG1k9RY8RZbjQiCmgirNWMQkRyqBqgNFloNPsZp+n4oj5FOd7GWJYtYDMTW0D/aUIo1xaaIW&#10;JrZJH2+e5ckBa0iIicCgSqlELpKzez/9lkVB07ZkuQxfzeBpbtYEK5OlTaBhDImdbRRGwesvv+Tr&#10;r77i2csXzI/nEDxds0WrkEhBoDMpqsKtMfTdDmMNRTlhud4ydMMhb/bd17tFNsbIdrvhiy+++A/e&#10;6zGR2YQktkdDpWF0boAQqEazg+1v3De6u2Uipj0QxWSCU1ghKskOw0fRcWmdCXRiwXe9wF5a49Pk&#10;YbQ9JBag9UFw/W6cnHcpRiizSYulkh2hTJPBe4ISG0StDcENxLR/0sZi97vhCNGJQb82YtQs2/V0&#10;AdM0y6FopwDldxbE706r+9/LDiHw1RdfoIoFurTsigkbn/H04zPoYX27pDofcXv9NZm/5/bX/47P&#10;2kuGuGZ1+wrXbinHIwYXmBwfoYJ0rZeXX9O0LVVZiZeqE1ZtWeWA4u3FhdC1TYbHsd7u+PlnX/LR&#10;i+fshi1fXl2RWcPLT7/N/f09682K5a5jPBrx+u0NvLlmNp8zGle8fP8JKu/YuiXaQjQB1bdcff4Z&#10;r/7iL5kdn/If/52foAtF6xr8UAsSoTWojBhzgtNYApNqwWa5pRxZlIbi2SmKgcE3XFxcsVn33N3u&#10;WBzPmUxH5IVls1nSdZp6t0PrnL7z1NuW7bYhL3LKakzXDVKMZxVKZ8QwZ70SLWdwSWNGz3Se4QaP&#10;omDbOTSR4ByFgcWkROlIXhgiEr48m42J3uOaljKPWDMwBFg3A9d3Dd///sf84JOXjIeOX372l2Ai&#10;W9/h6z4dghpHAln2JirphjlsEmJkaB0bt2OSzzF5wdurNVVwqPM5mbFcvH3LfDxGRUe93TAeT2jr&#10;LXe3V4zijNHREV4NFEVF17V0fUfbtpRNzlY1bDY7NuuevlPEYJLTkwEjvq5RWZQp6OqBro9ElYGO&#10;5HlBlktclnce1w/0TUtRZuR5idUZx9MFo+mYIUY8HbPjCU/OvkVR/P9nuUYigxPGrvpr0nOOT47T&#10;zl2mucXJI6rRFJtlLBL/QtsCdM5mu+X25o7tasNdXvLhBx+gtWH5eklZTsiznOX9jXwGghRLQLZK&#10;OaWJT5HlGc+ePmM6nRw4HR7H1fUNu6ah3e3Y3FyxWd7K+1diTqKNkcKaCElaiT2lYk/qiTjXi5Rm&#10;78yzh0CjaB2HZHDvvEvRYom5zH7fllZcCcoXwwYjhdOLH3sIkSLLiEqcgSIkiWJ2SNAJQTSy+3Qk&#10;FwKZtaAUu76X6VFLg5UZg4sKDEk+I/CuWJBGOu/JVMQe3IZiUl3IZ6a0wjthTh885I15GHaSZvPg&#10;PpQGJBIa8PTFS5q2ZX13i1XCeCY4zuYlrRsYXEi0DCFpye89J6enjKcVBM9meU+3q5PLnsCrMhWm&#10;TGDXY7QmyyvqtmXXNAyDO8xPh4lVqwdYNvldO+fZrDcEH9B2H+We3o+WFKEYYVPXTCYjsd9VKbzG&#10;e0A+88zmGCOeyjENeNZmjGdzQdOCuI4pwBpRwNh9FxLSRRSIJBJ5MIsmwRDayEgcQwBtD7ZmIe71&#10;P/bgprSv5PvlufcPFyN9uodCLbBxfsDPpajKDSpWVImcFLUQlaJCGS1s5MOS3qQMWvnzh6soD//e&#10;CSqmvWuMgZPjBR+8fMH1qsVUmrvrS6pB43rH5z//GblTlGvNzeVn2OaOwfuUftJhfEemosBfuw6t&#10;M3wnsU7GJIhmD08oMRNXqqdpu2TPmOGxdC6w2Xb8vz/7JU/On7Dd1Nyv1iKMPzmRXQBpIhiNIDGq&#10;lTFom5HrQDmpcHh0BJRmNKq4+PVX3N/XzLbikEORYcclBEuyHyUkD7S63mCCo8wNpyfH7Jodm82a&#10;sswBTd97CTGvG4rSMgwdru8p85znz55xd3vH0PeEKNaRejBs6pbpYi6s3Wi4uryjyApG4xHj8Yjg&#10;Nb7v6Tw0u4ixmtlszHp5i7U5IenqOteho6O0is6LVKwqK1za4fRdjaEnk1OYXTvw5nbF+ZMn/Oh7&#10;H/DBkwWr61d0zQZV5fRhwNeD7MaUHIRN2+KcP9znJkVgCXFGobVhXBQUNgcX2S7XfNXv6LuexSSn&#10;d4Gh64jOsa23TNqG3nVsdlvyowk6N4fpa7drWG82APS9o++WrFYb2mZI3x/6vsWYCGbP3tcsV1t2&#10;uwHnI10rfzdD1jYxyTN674lNK6S7UqbzbgA7gLIG3/f0umUyG+15aL/llTpavvnLb/vrVTXi9PSE&#10;25tbolJMJlPK8YzB9cnZSQI03iyXBNejokZ5xepuxe3klqOTUzJbcnR8Koel0hAT9yNRZIU5uzdK&#10;UMxnMx6fn6fmIMoQGQOD86yWK1ZXb1i9fY1vtwflgZJxS2R/wOA8Jsq1dU6KUEgTrEgwkt5U7SFU&#10;2RGrxPjUycR+vw1+d8/5EH/3TrOWyC8qTcrsz6y0H/RKJ6OKd4/IPbFKPIdVkNVS13uyTKGiSGg0&#10;kBlDO/RYJZdNCaYu96+Wyd15f/BzF/hZeCrD4BJkLed1TJDyPhnGGM14cUzXdri2FmImEjpglML3&#10;PUPbomNkXGT4GNHGMA0Ks+4YfMfhcigoqxHVbMKj80cUVUHfdtTrtQS7pD2ypKDpNGV7CBGbF3TD&#10;wG5X07d9KnzvIJSHUqXSdv7hs1mt1+yaHZPp+HDv7pvo/bBVlGX67KSABp/S2zTAb8Qz7hFQrcly&#10;8V0XzoHUuL001QbnUNaAD8KI0gbxE5ZvrHSK4jmIdEl6qHh4Ex4ZkYWmve/k0lKZ/R527+4RiFHo&#10;znu/YdEYZexNq2MQWy1jNOyNKNJDdCja6SA87Exs0nsZzV529A2M/R1IWnbzkfnsiB//4Y/54utX&#10;1O2Kv/j3P2dCzt3NgtXmhsfTBfV6Q7+5QrsOPTK0oWZoGyoieMd2uWK96SjKir5vyWxGnkuAr3sI&#10;vEQBbduwrWvKsqLtFdvOs1x3rLc9dfOGv/jFryg0hL5n22/pt414uPaObmhYmYCaL5jN5hRWUW9W&#10;eO8ZL47oOyd7Ih8pqjGOiFORoiqlGQqejAIXbPJ37lEEjAHnNjjf4frAZDxmu9mxWXbUBopSmqA8&#10;L5lMwTkvYcTDwHg04uz0EX3TMsznLNd3+BhxoaRpBwKIF6yyvHl9w7ic0k0dk8mIySin3UXatqXr&#10;WsrWMF7kjAqB4kqrMDqyi46hb8Fm9ENg6AcWszlD16KJ7Oo1hfIEp9n2nptly2JxzHe/812ezTQ6&#10;NqzrO0wmGke8sAKjlgfAeWkchn1kWJT9SQyKUVUwm45YzCccL2ZMqkI67Oix1rBqBuqmxjvPrq45&#10;mo1QbCk3a0qbYYqMajYBa7HK0nc9682aXV0Lc3IQyVbTdFKInKfrena7mskkx/uQHIwkW9ZmOYN3&#10;7HYtWZYT6AnaUFgrzWZ6bmLvxNZPGZZ1Sxc0edKN98OAV22a1H/z9U2Zgk06PmIUZu1v/O08z/jk&#10;k0/5F9f/UtJe2LNnFUngjgs9280a5wYmVclifsQQI+v1jmo8UI7G2Kzg5uYqgUvxMA3un1MpCAJN&#10;np+dMZtPBQ1LZ4nrB9rVkjD03F1+TbNakinZnykVhScSHzyQIykKLor9oGa/RxOY1icoVwQI6ZqE&#10;gDWaPslApGCK7EYn8su+idf6ASoXt7hUlJEzUVivorEOUb6uIRk2qIfpSmSLUoBDInXu80b3+tTg&#10;PVaBGwbIcnTYk6Uk8UWm32SAoOPBc5h0LUhfZ59Nq1Iz4r3wDLQxsht1TqRD8cEeMtOK9e0NQwgU&#10;VjMpcwbnwcjXzrJcnqsgblFKa8rJmPnRMUVVEYKn2W7o0+Tnkd2vyfNDadxfTx9gW+8Yku57zyh/&#10;KJbq4cZVexMikXndXF+xXC4ZT8ZCdjogmntPYFjMj6jr5QHShT3ELJ99SDKs/dffD05DiuFDJZIu&#10;KRcdg913VzFA9FEcQ9BoJeJYncb0qAJ+cEm/FA85qFLwPEPfiVG22S/VD9UtLYrNQ4pDFEOJmH7A&#10;GCQ7T+wSU4enhVUYDvZc8gPptEyX76EPxTWmb3eIbzpcdNK0un9Y5VfvZfc5Gh/x3W9lfPnll3yZ&#10;WVb1LRdfKSZVgZrkZLbFVCW91pArMt8TlQT0dnVDbnKOxgUuBkKanjebDffLJWVVErSi7zUhOHa7&#10;HcMQCCpj23XcrDqu72oaF8iM5t/823/PT/7495nP53Rtw2K2IMuyBCU6dssb2vUdu9mcQr/g9nZF&#10;OZmz2ezYuV48VoOirlvyUUXc7Hjy5AlVUWBVpFlt6cPAaDQiN0AusFCZZ6yXa3bbhqIIDL3DmILt&#10;9p62c4xGJUWRMx6PuLi4YHA943FFXljZsxM4Oz+l6Ta0vUBSgxvoOonEs8pwdfmGF8+fcrPb0NQl&#10;jx8/YjLJqesVxjTUS8esnHM8zejbDYWRJBSjAsFoOudoGofVucA2LgqzdrPFolnWnst1z66L/KN/&#10;/Hc5mZb84s/+Nf3QU1ZjetehvKbQGpXnNG2HUppuiOw6sUUMCjJrmM9mKKV48vgR77//lPeenTOd&#10;jhlllma7ZrtZoZWh7XouX73i6n5LM1R0Kse0Ddre8OTsjMXpCbOTI/q0N2y7HXW9TaQXhzeWpmml&#10;0VSKpmnZbjeS9WpHdI2I4+/vl+x2DeNpxmpT47ynGzq07umcuGJNypw8N5QmwxQlpsjFuk4peh8J&#10;gzSr2hjyaso+yeo3C+s7JxRGm6QbzlIw98OEJsW14Pd++EP+5b/4V/I87XaYrJJEF+nM0VpzdvaY&#10;NxevqJsd5+dPyCczggtpYnIQPH3bin3fgbz1MCnun/XRaMTTJ48FKo9eioDzdJslV7/6BcENeNdD&#10;ROBJbbBWJD9KGfH73QeSaHUIPVdKkRlLH5x4MSsxzdfKsA8tDyGI9nt/vsawP6JT3qwUv72PL2hc&#10;9JgohhVaKzKjEzNVrrbSD7IbNJhoRCakoetlYiuLTHJbE1JXZClbNB382mjcMGATwtdrgSwzozFG&#10;wgGCd2Rp/SfJpfpAssrzjCLP6ftBzs8QZU2SGp1I5OrydZqI5UCV4BZPiJArQ54ZcisT8hA97aYG&#10;r6iKHDcMDH0HWsl9mZfYzDA4R9fU3Lx+je/dYQeurRGpZgjJ1EOItuvlWhQYXupOog0dGpaHRmwP&#10;26rDHX1xccH1zTXPnj97p0F8mFpBnLDaxgi3xwosTVAEPxBcjzOWvCgSJK4ODdTQP3hcG2MPDZMQ&#10;mhCxsUpYfXAOne2hATFjkCQcYdn1bkAle7XoBoyW7m0PkXjXpxQE2bGGwYFWh8U4cLAHc4MjBodS&#10;slQXNmQkt0ViDPpkPr3vJORmkoX+kLqVA5CfIrge8mR/4+xIBTbtNbynaTZU2hHVwHvvnfDxt/4L&#10;fvrTn/LP//k/582XNX/yR3+H3/3+c0zW47olu/sLQt+hfS7Ek53IbQY/4Nqe1WoFKFRmGM8WBDzb&#10;3QoHtB20PrLZwe36jrttw3ItCSa2CISg8GrM3/jJT3j/vXNePH9Cnlnu7pYQFHlp6buOuq751edf&#10;8Gd/9u9o6prxuCUWFdV8SgyR++tb/vzf/l+MFiV36zVFUXF3dcPp2YzHj05ovce7yKAUuR2zXK6J&#10;Q47hiNl0zvXtBdp6jk81o+kEjWW5WlKnaeujjz7i5uaa16+/RmnHbLZgNhuxaxrJ0x1Eh7ZaLbm/&#10;L7m6GpOh2G23lAX8+G/+Aff3t1g9MFuMmI0L1NDx9v4N241jPLZgxFik3bV0TSvNU4yo0GEYWK1k&#10;n7Zcbej7lhgzvnp1Tbk45U//5D/i6ekxr7/4jLpuyPOM3FpKa6jrGh1BRU1oW5res9oGmg4conV9&#10;enbEf/nP/jMen06JruXJs6dsdzvGZUVb7ximBc1szN3bK8pJiT87xnu4uV9y8fnXfPTilF/Xr1mu&#10;tnz7d79NNwzYvBCijHd45zg+EZgtRoSs5gL393dMp9OU5BHoulZE80rhhp75fMbtasO6boTjsCc5&#10;RcXg5Z6uYkZWlqBzgrIEpUFnRGXwQbxyvQNU0pP/lte78+zNzRXT6ZzinWfs3Vee53zn0++SpQm3&#10;71rExNweyFAXF18zm844f/aMy4tXfPX1V3zrk++SWXFry0zOq9ev2CzvRXYT4yGaTQ7RxBBGcXpy&#10;ynQ+x9pchIDeU6+WrN+8xvcNMch+MihFYfVBNghyjoj/uagfFEJyktWUYR9OLraFJqFycnZ1Q0+e&#10;5TJhakU3OAiR3GRErem9JzNGuCpKEaInM4pMWyyGwQcJN88MwQ+URSEDhXeUNseHwJDOsxAiHllH&#10;xBQCkPyZxKgFmaRMcnuK8tNR5Jam7dFaMlh3IVDmOTr2h890cIHBO0ZFJkEBSlj3ZyfPubl4JW5V&#10;6iHlxaYoUu880YBWe3asZ1KU9GnwyWJkXpZ4HxLLWTPOM6YIETV4jybw6PSEajxJapSOm69fQe/I&#10;tREGeVmlpLMoJDFEVVJvdwcLx7038v61Xzvuodp3NdkqEbLevr3i/u7ut9/v6UuFGOm6FtKzhJXg&#10;mOhDUkRk3/hH3guiFoNE/oUgEHwIDyiPNVa0Vt47imRjtfeuVMnNQ2lkUvWeTMliXaJ+JHos9oHg&#10;PEEltw9tBFrRD4b/IQayohQ8PEJMU3FUQoRy3YDNM3SmIHjpS8LeMlFgrv1FG3yf4BhAp91rEPq0&#10;0Zq6bRiPJ4AQiH7bK3jpnMoqw+gRWTXGGMPx4jF/9OOfcPfBmsx4fvqzP6PvHB999CGT8TmtXtPv&#10;eoYQMUVJ27R03qNVji2mOCKrzYaBwKbeMoRIP0R6F1nXPbf3W9a7ji4qTK4JKhCjpagm/Df/3X/L&#10;j//4D6hKTb2+px0GpvMKqzJCCEzHc2aLOWfPn/Hkww/RWjObjsisGO6/uXjF7ZuvqNsdx+aM81OL&#10;zcCFlvtlz+3qDpWVNE1P1wb8oNhuW9brFSE6ysqS5yVlmdE0DfW2YwgtRmtmsykAV2/fcnV9yWw+&#10;wVrDbrfBh56yshwtFlzsblmvtwLX+Y7FfMwf//4Pef7kKZ9++jERx2L6jKZd0+2WWGUobeTx2THB&#10;b2k2Ht/LKqGvd/iul+gyJ3BQ3w90LhKV4W695f5uw5vLG/7gR3/ID374Q0xmyY3n9vaaiOy/rRXD&#10;8u1mg+s7iqJi1/YM0bJuGtq+YZJnfO8HFj8RjQAAIABJREFU3+Xv/92f8PK9xxzPSpxrCEVGUFBk&#10;Bbk2rJxnvV7z5Mljds0OazVN01JVGaPc8OrrOy4v3jKd5jiT8/3idyiKnnpo2dYrTh+VlCUo5Wma&#10;hvFYsas7FrOMt2+u0BhQhuALus5x+eaOTRMY/EDdeCImIUkaHxV129F0PX3bk+eaXd9QbXPKKkd5&#10;qPKC6XRKUQj5yWid/GO/0cN/41fSUzP0LdtNYDwev/voHA6kGMX722bS+DnviFGexburNzx++oTc&#10;aG7eXrJZLymrirZpuL665PzJc3mWB2F/76cNrdThXAF1gBPzPOf00YmcKSqi0UQdcE2NamtKHcky&#10;TYgajwR/D8NAH8UtySYbxej2XJK0Ow2RqPZhINLIqyT9k6k1UpUVPkGDhZU95xA8xIBVlkwrBudl&#10;0k6511ZpeufokT8vsgzlPVk6r4IP7KM7tdZYpDC74NEBhugY3IDOLPsoT5MJj11pjY+Bth8YVRWZ&#10;tTgvz0RAHfyJfRArUK0ULgr/JbfSZOlDpJ9ieXt9OPfTolkyY5NE0hqVVihOQtkRR66YPj8PZG2X&#10;pDuw7D26KKmqEV5Z6l2NQVEVFaMi5+svP5PptO3RSsIhojZEpRPnRxFtRkDRNS1932Otpe97BucO&#10;CMq79/BvSsX2U6lSiu12S13Xae2rDv//Q5HeLyE0JlNAkJQf78SJKUpAjezAA37oycsReVFhs5y2&#10;XhOQNDhtbDL211itJa5KNG0hLfUT8WefQxhC8gr2ye5JplVr5dDXRjoqlaCgmAhOIDtb74bDE6m0&#10;OSx+BeqVD/vhsY4EJTOmNgZJVt9/PZVi5izBib3hnqFs3xHcN7savzjmG4VVcWAh7nfCo1EB0XF/&#10;t8RaS1WNIOaMqhnzD0eUpWO1CqzuB+p6x93yku3mntlsRtsO9ENH3/V0fU/fwGZT03tHO/QMwdN2&#10;TibWLrBtWjZ1RzsEAqV0O7SgFWV+wt/7e3+bv/MPfsx0YfG9Zzyeo9WAUQNDsyL0gagzivGUqAxP&#10;zo5YnJxSjEZsVneMRjmTUU70LdE5cIbV2vDmzWs2mzuqqmAYFMpIh1mWE2IUpx8XHZNFxajK0Gi6&#10;Xcf2fofvHZNJxmxccXt7I8L2SYXrZ/jgGdpOwoO1wvvAuKyYjcZslw3f//73ePHyMVWhKaylXq+4&#10;fvuGEAbWm3sWizF5FYmC8GDo8cMOHx3tTiQEfSes2pA0bkPfs+scm87TeMXXl7eYYsQnP/g9Xn74&#10;HtvlGxZHC95cruiHhqHv6LTo8ZxzSZ/n6HxP5wJ9hHXdMT0+4u//w7/N7/2N73F+fkIMjmo+oeuF&#10;lJYVJX3TcrdaMZmMefb8GevbO4iRyXiCMaJj3acc1rsaY2EYAk3dc3uzxprAqCowRtN0HU3f0vsB&#10;ayytG7i8vOHudieN2OC4Xl2x3rQs64FATuc0PlqqqhACTiIWWCvmH6umQTeBznnmXhGCYWSlWXV9&#10;S1koYMBaw9HR9LegO+/OrAkJMvqvDKzvQmlKwWQyYjadcN21DH3PZrUUt52upswVT5484r6wXF1d&#10;Mww9WWbZbmtOBpdQJiEz7m0Fo4oJhlXfOOwnkzHT6RRJCBoIKIamplvd0LY7sRT0e7amJN7s92Q+&#10;POwXtRKSpCgXIAUDCzSsDe6diDulRJZj0s+6z6T12pApuecNkqPqVXJaMuKhNHgnpDii+B7FkLJC&#10;xUlOfvXpLJL4uRAkAcdkGlQgs9JIDa4nMwaTpkJP8q41JjUjgvxJcZa0GMXeZWmvF1apqMI4adJ7&#10;l6Lx+genNfl0I9bKgHTIb1bCrNUKojbirBTl57JZxrgqGfoWnVnGuWaLoRyPKcYjbq6vIIh8c7tZ&#10;47pOiD+AMhnBZuKRTFr1KS3mGk1L3/VSE4J4h+8lT/v9OcBkMuXs/IzPP//8nbv3oXg657i4uMQ5&#10;l0z4E+pRb5hO51JrtGY8mdE22wMpbW/XmynJEw9dJMskf3no96Sq8FC0leKBIxCxeycLFSFG0Z7G&#10;tMxWSgm+H1JYrFJiJKGM7AAStBFj0pzKbSr4c1rykpxQMA+kAcLeVu0BG1dGfD73Im1hZ6mH7kLo&#10;m+yj7ZSWfUiIQg4gNQM+RspqJO8nsicmH86Owy0UPLHd0gfHrt7gvOdosUApzzA0VEXO6aMjqpEm&#10;sy3LpUwpAc1217Febei6lqZphXEXSoZo2PUDu97hYsBHSx8Mvfc0fUfnBX7U1hCdxztQMed3f+cH&#10;/Kf/+B9w8qjCuTVa55SjCqtzdtsrhr7GeIGIXNegjWVSZswmFeQF262IrU9Pj2m2zzAKNvf3mEvP&#10;9fUVX3xRk2U5XW9RqqCsco6Pj1gsFhSFBHgPoWXXeFzr2K1q2l1DXgDRM/QDRE/btPIZRkmAOIQV&#10;KyFMDG3HYjrm+e894cV7z/nog5d43zEqCvqh4/b2lpvrK7786guePz/n/HxMbjPKrCS4luB6iI6+&#10;62maFtfL9wwu0vU9u9ax7TUXN1uWu5bRdMrLD97nu9/5ELoVy9s3LCY5vkuHQNr1911H17aiy+ta&#10;mq5n1/Wsm4HJ/Ig/+tM/5Z/8k7/N2dkJ27Zm8I5qNkW1Od22RoVBGOtKkecFJ8cZ27sltsgZBsd4&#10;PCaEDdPZhCzXGBPouwGtLa9fveX2/oaqyjk+XqB18mslslpvWa93bLcNl6+vGAaIwdANjrvNmqZ1&#10;oAvKcozNDEXpGY0yhl6i12JMWZ1KQd8Kk7RzKEROUGY5RZZhVEArT1VYxmPDo0eP0HrPfvzmpvWh&#10;txc2cIyeb76+SSQ5Pj7m8fljrq6uGPqWeh1o2wZjNW3bMJvPUVpR11tsnpNnBdc396xXS+ZHC5RS&#10;2Kwgz4skyXp43OPecc1Ypim9ae+NGyO4voOhJUbPEA1egSG5YCW2cXIlliEBkf4d+oMDwzcdVUZc&#10;6fbnnyaxdZ2TaTQRf/b+ut3g0SFggkDLopmVXXEIKZc17A0lEmM3OUHpvdVshMxYQhwkA9Rkaa8p&#10;e2D5XET6qNMPLqQkQ5EnRi0h5cpGxPtL/syHIHKiVMjks5NCodkTpxKBK5FLTYKmtTYHP12lZMVn&#10;0/uR2LWAUmLjeDKfYgx4Jc2RMZaQVUxnU5RSFHlG18lOfug6jhZHEvKuNVFbuX/3BVNrhkSu7bse&#10;guTH7rqdIJikqfWd2vBgOaiS6cs3J1mlFL/87Jf0XUeeTDK8d1xefM3o4/FhV1pWI4J3B66Rc8Nh&#10;4NwjHHtZmHdDUqe86/e0J9lKLbVRRVnaBp+icyRJIsYoC/xEeTapoEUtbkuKmFwtEjtQWZlAEyHp&#10;3QdXW4ln0lYkCTGxj/ckpDD4hw8x3enGWkkriP5QG31wxJgW1qmYq5QV691w+L5HJ4/Ii+o3B9dv&#10;9Oa+H1i9+Rq0IrMFu3rFroYiN+S5FJTlbUeMkrpjjeLFi+cUVcGbyyu8DwwuUO9a3OApqgnVZMSg&#10;trhuACMPkzIZJnfYMiNXAdc3eHoG73F9zsnRI/7hP/pP+PQ7L+j7FqshKyD4XYJdWpTOKIsJymS0&#10;3cBkMqYcTbB5Lgw7begQ/9ksyxiNSnIzo+saNps1V28brq9ueXMnOauz2YjZ7RXvv/+cR6dHKBuo&#10;7xpCb9BBo2NPWchE0TQNm80GpRR1XYvRwW53CKkf+oE8z6V7946XL97n2x99i91mi42R05MTposJ&#10;veuIMfL5r77g8vKSm5sb3nt2xNnJEfPZmEyDUQHvBpqmk5DtVsK33RDY9pG39ztWreHqrsFmmj/+&#10;vd/hk49fYPG8eXtHpiC6gUwrghsoioLpZMxmJd1ybg1103G/2bHatthyxh9873f5p//0H3E8qwi+&#10;Izcwnc8pJlPKruK262jrHU3bMhmPZfoyluOTY5qmpus6xuMRfd+R5QabRYZhzm7X0ew6Xr96S73b&#10;MZ6OuXyzYjyq5JA1irfXd3z59TX1riYM0mAabRkirHqPsQLjYv4/ut7r2dIrvc97VvjiDid1bqCR&#10;BmEGBIbEzJCiLEZJlGSXrCpfu8rlC99I967y32b7SjalMh045IgzxGCABtCNTifss8OXVvLFu/Y+&#10;DYZdQOEA6HPODt+33vR7n1+iyitBRSmwFqVFoBKzivXkqCVMBctZzenRjFkj8JC6slgLZWGpq4qm&#10;qlkc3zrsUB50CIfj4ebRNC3jsBNRk7W5eaRugmuC07NbPHj4Bn/1Vz/HOxnXKK2oGpnDl02N0prT&#10;W7dYLBdM48T19ZrV6gJbWppmRlkWtLM51+OQF/HVjTCFRF2VzGcthbUHHKHoShTWauqikECn9oaT&#10;WSyUQCfBB2qlxZczA2n2NCZy8BPS+M0LSzERtTrMQSMJZTUe4fBGJ9WUjxEVkqhcjTmcQ9poCa5J&#10;thuMMbhs8B1SIHqBvst5adDJYTWyfuaCMLGR6rW0NrdDVXYosxlMISqjEATht68yy9IyeSeVtdJ4&#10;tTdAkHHbdT/SVDUajTEyxzQYrBKaUlZcSS2l1EHcVBp7sKLDiAa6spZF23C5uspi0cAuWvTiiMVi&#10;QfCeWdsw9iOb1RWF1ixO7kqg1AZPHhEiXUxdVEyhP8SWPZlszM43+/nzPlYIKGJL13UiujuImm6C&#10;rFKKX/7yl/lenQEJ5yZWq0u6bperV43WUpgFH1BGoxjyfFWuDa00wTnJyw4yBE2KgofUel+QStZk&#10;w759ESPgCW4SiyUvbc+iKOQNJmdiSqTsfvQYZeD1RWzhmhGiy9lVDn8ZfkwS53jJhqXlE0PIcweB&#10;Sdg8A8aHg8KYHLSF0mQwWRCF0plVnDJS7ZCqvHZE/N2wupdpR6axY73tePToPXbKsFuvae+ccevk&#10;mO31hv/yVz/n4cMHpAjXl+d4N+P8+TNi9Lz77iOePTvH6kqUoL2n2+7w/YRNFqNqdsOabpKqeJwG&#10;fJiwOjF6h4+amGb85Ke/x7/8s3/K5Ncct6eUZqLvLoixRxUlCU0zP+b07B4hQlxvqY9OmC+WTDEw&#10;bNdMbsRqzXazlsF7UoxjpCgr3nn7EWe3Tvniiy/48tUXnO9G7NZQX5Y8uXrOcrnkjVsPWbRzjHbc&#10;PpkxazVtA+evrrGmpaoqXr58ycnJCev1mvl8ToyRq6urrJIz2LLgvY/e4w//4A/5m5//gt/+9FMe&#10;3LuHdw6tE89ePOPi4oKXL1/Sti3d0PP182s2Q+J2N9BaRaEicQxMY8ST2A4dvXf4FOhcyy+/veLV&#10;5YoPPvoBf/Ynv8ePP3oLM2zYnF9y72jJs+fPWZ1f8fLVK1abgdu376NiYru+xhAZt1surhPfPusp&#10;i4o/+7M/4me/+xk29Fy+2GELwxB2VKWl5hitK+6c3KLWBc++fUKXxAj7wd27pNmMZ8+fMmtlVn92&#10;dovt7hqjxXuzKAouL1Y8ffoClCGZmmHquH1mWa83PH78mKBKdqNms3UYY2gqzfJoITMsW9JUJWGY&#10;iGEi4gCP9wFbQFW1Us0Yg9GJsjAcLebcu3UKKaCIVMZQ1yUpReqmwvue7dahzIw95Yx/JLCSZ3so&#10;Q9/vmC+WN/MqbvLW5WLJ2a1bcl+lG1TpozffJCKKb4WiqGVP0RSGh48e8vLlK54/+477D96kKkuK&#10;qkJpsMrmnXihvymlWC4WzGYzjJZ5WIwZ2hBlv7U0luADVktgbauSbnKZYCSHrfdCXZKCdY8pFIQk&#10;EVyQzoS0brNrlNcyCik0xmpcEM9Vo+WgbZtShJeI/ZpBNB8x5LlhFJCNcxM+aMpC8Hh2/3yNwgfF&#10;bhggyIHukoD+IxK4rSpQ3lEXJT5JYFda5FiaSFFUEOR90DqL1oIIuOZNQ4qJPo7UZcnkPd0wMk0w&#10;by0qxjymkKCflBKecu4aVrYU4Sk5PgQyZz4RiZRGU2jNs1cX6DzKs8WMAc3p/IjCFpASpycnrK6u&#10;mIYOVRS8fPmCop3JKwhT7kZYTFUxO1pS9hXnLyaSke7mbruVNaR83e1nxUq9BuxIr5/x33+klPjy&#10;y98wDuPh+p3Gibt3H7K+vmIxPxI8b5CRw94LuKoayqqm79akSP6sb7qhMUoxIA5sCl2Wkijl0YaV&#10;1EFEzc47SiPkFq0NOWxlXzv5cy6b5O5nEMlDCBLNMRZTlGILFTLUfz/DUIkQhhuJdL5DFYrC1mgr&#10;6rcYBUweJy8YxaLILQhF01bZwUGMhFV+bnsXCHNAd/m/cwT8/TBrrebOg1vo8xWvzp8znzdstgPn&#10;Fy948fw7TpbHnJwsub6+YhwH1usV49Sx6zrKuuTzX3/O6qrD5yxT6ciu65l8YvCBOBk2u47By80S&#10;vNzswQecV3jf8IP3PuJ//l/+PTBx5+Qehd7BtAI3UpQ1o0vYxRJdHLMLJXVdc3LnGFOUFO0Cxo5R&#10;bbBoUkgQ4sHY13tkbjnsIA288cYt/qCe8YtfPebJN8/wm0AXLH4DZrRMp1veenRGUfUoZdluIqur&#10;LX1/QQiBaZKq+MGDB3zzzTd476nrmrIsubi44N33f8Bv/5PPSDbx2e/9DqeLIygSfhxZzpfcvXMX&#10;52QNqOt63n//QygK/vqv/pLvvlPcPj3CElFhxDvP/OgM09zmqy+f8uW3L7i4mqjrin/33/4L/vkf&#10;/Q61Cqih55e/+BuG7QZtDLdu3z4YDzRVhVaai8srdt0kO5/XG548e8nvfPZT/uSP/pjZsub4aMnJ&#10;yTFD77i8WnH7+D5lWbPdrnGTR4VAU5T8+JNPefnyJa9eveLx02+ZlRXvvPcel+cX3L97j2+//ppF&#10;veDJ+Yqz5W3Ozy9pqpKjec2Lyyse/+oFRVnRucDzp+eMEwQmehcwRUPb1pA8o5+4//bbvPH2OxRK&#10;8fjXn7O7WpGCp6hKqSC1pmkb2rZlPp9T6oTzHURPcB1VaZg1FUVhM23HUlU1MdRicG+rm5boP3ok&#10;Sbstkhi6jvli+Q/cUWDLQuAmZL/TKMD6b77+mjfeehOlRflZanDeEZKsibzz1ptcXK54/uxb7tyR&#10;JCjFiM+D6z1KzlrLbDY77OnKfSyBK+mCZCpc39FU4jFdlSXaauLks1tWgpQo8gxR7EbkhAwpMk6y&#10;xqKNBN7gA7YSnGvIamWrLaPzVFZEScQbkpcxhcwmvSRVprBglARgI0KvoqrkjE1RBEvaYItCREpa&#10;3IN67/GTqJIrawEJlpP3lKUoVQ2G2lpUgsEFbN3gXcAkmdkWRhNVwuW5slYBaxV1WeeJtqFazPjm&#10;+Tmdm2RenKSNrY1hDIGgIlX2T01GVmwKpehdohsGZk2Jip6qrJhCxKdEhPw8W554jTk+pWlbnA/4&#10;CPPZjHktu7LV4ohkrViyIWf5lGRW/C//2T9jvlgQQ+DxV1/x53/+fzJMo6Ap92d4TuZB5d1qDQdD&#10;vJugu28L7yFJwzCIg04u8oah5+zsNiGKYtoW3//etH9flKKsWvpuS0KjrcKEmy5HUVYEt+/MCip0&#10;3wmye5biHogtiChp/eqU8VNEJieCEpOH6OgsfHKihhO0lzz3kH0EpUpUh0Vm2aWWCjfGfJFa2aGL&#10;XgAW0s8HjEEZQZFFAzorEASzmHfgUkBaODHLn1M2DUg3M1a1F2F8v4IN0RMIoCLaJHwYUTrQdVsm&#10;17O69gz9wNXliu1uK7uHxtKPA3EDCkNZSDv5xctL+mmU16stUwy4oNj2Ey6pnKEFQox4F5iCzEw+&#10;/PAHJD3S9zvunJ1SaMPFZYfzgUVdU1c1xhakVFOUM4q6FmJViDjv6bsdfddRGEvfb7FKsV2vWRzN&#10;2fVbtFGEBG6KJK84PWr49Efv8Oj+Xb768hnPvntFKAMvSEyMFJVic11QaFFqbzZbikKgGG0rVJ/n&#10;L57LbKss2Gy2qF3H2a1bvP/B+7zx5kOappGuQxKBSApi5+S9z1B8mb1sVpe0ixn9rud88nzzakdZ&#10;1cxKQ5h6tr+5YjeCixoXCh49usenP3qX3/vxj6hTJLqJr795itaW2XzO5CYRXSRom5bRRRSBi8sV&#10;28Fxcb3jejvyJ//8X/HJp5/yxpsPWCxbysqwXq9ICZqmwZo51tR4v8HYQNvMWK/WALRtS13XxOgJ&#10;uW9mreXx48csZ3OmcaRtWkEb1jXDMHB8tGQ7OWxuE3/9zUv6PuCjEnVhoWhnBX/wX/2UD3/wNkUJ&#10;Rdlgy5rPf/W3/OiDt+i3t1hfr5nGCas17aymbgpsoakrUJOndxPaIKbhBmazFqVKpsmz3W7pu4Gq&#10;qqlqS1UVB9HF64nnTVBNOSjJjLKuzCFX3e8w11UtLWLg/oMHzOZzdluZi5VlyWJxxOpqDToxa+e0&#10;lXixjj4QdGRyiX63pW0qLi/PheOr9x6pKrefBRxRVw3WFuTZEdneg3G3Rk3DYYYqtK1eEIVekm5z&#10;mBferK7s9+Ot0cQMq1E6g/eNYXIepbQwoHPiXhkxa3Cvc2dDYnJO2tRKnpu0Z4HgMDFSlrKnGpwE&#10;oj1Yc/9+H+4NrSm1znNeQeglJWAC7yPEiNIJMTUh7+k6jM5+qRlHqI2RdbM9px1FnDxlWaGVkg2E&#10;tsIqnbsKQiQz2lBnup3VFnKBMjkn7fgoLerReUqrGVwArSiLkl0YKOo5fb3EFnJOxbyiUlhDUzdU&#10;TQMxErTCKhmB+AQe8KOwjJu6oS6rfA2KNkFW1m7AIq/rcPYNStlukfsxvVbJ7vdfZdthyXq93g/z&#10;iSnRzpe4rECukbjlfRAeqpJOLXDoqu4FS+y3aVJGJCqFLUqsLXJnVuKQTchs1WhN9FEoE9KfyYNb&#10;nwOLzEutyr6pRtqySmu8EwNzrTnQLMQ8/ebFk/vhRG7mqOpm8KyUkuxxD8BWipQETZYOb+B+vstB&#10;+RuDzwNpTcoZzB44cfO4+YZ9iHVuYjd2aKupTSFmAcFlz03NbrdlHEZClDZ2CI7N5ppt15NQnJ3d&#10;pZ3VQtWZInQ9u25g20/shlEMr6MSsERGRKYY8UFujHnb8tEP3yelidmsJiVHP/QkSoraUjZHFHWL&#10;sSWKCmtrWWpH2hN91zONo9hUecc4DEx9JxZS3ongzoj9nkqK4KLsrx5VNIUluokwDqzWHdvNRFIT&#10;pYJtU1EXmmXbECMHShDArpPKPRaCkeuGiXu37/FPf/8PefT2Gxy3S+kaaJvbbeL44bqBME08e/qM&#10;q1crdt3AbrNjvVszuYlhTKz7kSn0qGjxbmIcegprqNuKBw8e8MMPH/Leo1PS0LOaAruh47rrqVJk&#10;3O2wRUE/9KxWq9y6PmK33XJ1vcarkqPbD/nZH37CJ7/1Q+7du0tVGeqmwPuBzXpL07QYq3B+Qjm5&#10;xpqmQcc9o9RnX8iKtq05f/mC84tz2qpmHEdWk8x4T05Oefz4McZYUaDXNcv5jOPO8WyzYr0bcVFL&#10;gmISn/3WR/zkJz/iw/fe4q2Hb4qLyjTy4sVL5pVBacvxvKYuNddXa6xWOD/QbXY0bcnUeUwQBN68&#10;aZk1FVontJJdvJhh/4XSzGYlZV1S1dXfKUG/F1ohiw33FlrGmEPV6r3j5cvn3L17n6qqAcV77/2A&#10;o+NjdtvuUL0qpcXDFU9V10xOH/ppMUEKgfliRrcTqpl3jsNGp7p5HtYW1E2DNkKK268JRu8YLl/h&#10;xh6d1Z8oJfzfuFe4CmTAx5i7c3sdkzqcPUrdmDTs4RKE7BGdboAWWkmlG0H8U2OSIGQy5Gbvc6py&#10;WxZIRFS28pSAoPExgEpURhPCvtUpZDkpV0SEJS5A+U3f42XZa1k0Ru1XieT+FCShwiqFsTYrhlXG&#10;HqpDpU1MLNo22+zJihDZ7SWhcCkCIYP2ZeVHAY/efZ/N+Qvh6Cqx5NMkrI7MK8vWNKTFGWWe40Ke&#10;13rParOBqpSkGxG9BuS9noYe7z3BB/76538pXZAEj79+LOdvhg7tRWFybabXrpF98cThz52dnfGD&#10;9z9gj5dUSjGfzblaXR/mtNM00PcdRptcCctnvb/W4x5jqTi4HcUUDuK3/WedUhKOd1HmpM4RgoxC&#10;rFIcfrgMb8V2zHuXaR3CWKyqMrMxyesvGlm5uyEiCbpQAuGBT/naRb3PGoRTbNnzg2OeY0DKO6sC&#10;1U9hv/5jZCawf5MzdzKFPdxbo5RgG/f//3tHR34CKX+h8te6aWkrTZgCbtLUCkxZgi1JekPUO6oo&#10;RBKTYNhsCaOsAfTbHWWtaNqWe+2Muus4P78grtZEHXC9I4wJ5wIh7tGLkrlaY7h164R3f/AW83nN&#10;0bzC+UHUbM0RRV1TNkfYqsYUNYUuJEB6yXJDjKJkQ9pmw87ldZNA05Rstxv8wQDY3zgKRUkSCmO4&#10;ddoyPTwmppGr7Ui39lyqxDSfMW/FYkllmaHyga4fcd4RkyzRu8lR1A2f/vi3+fhHH1M3JYVW9ONE&#10;SgkXEmVRYJSmdxNunHj25Bmry2tiVAyjY9WtcJkDrVF0247NJhKToi5h1pbcOp3z1hvH3DurKNXI&#10;q+fPaJqaq92GZBPRDfTjQJ1g6FdcXa7ZbXagKy42O+ZHx5SzE07vPeKnv/szqkKz3a3p+sQyzhmn&#10;jnHyVNndJCUhIFWzGbN2xuWLVwz5JtdaM5vNaOqa9dUlL84vWNybcbRccnl+QQiR45OKoijYbncU&#10;RUGMieW85qxvuXzVcd1NTATKecFvf/oR/+Zf/xE//cnH6BjAW8Ko0Gli6DacLGaM0yhOHEdzkpf3&#10;trtY0/c7hqEUMhoFp8dHxCRKdq1EjaqVqFirymKNpS4rcUHJYkAJq98PrHLPZuBF8KQY2PU7jK2y&#10;05Pn8vIVy+VSqiGteOvtt1kcLeHJd+xNp4e+F5/oTDxyQeXKMRuAA8ujJSkmnFMEWzCNc5nLHRTK&#10;svogbi45GObd1KnbkPo15NZtDAFTFqLTCBGr9/bn6SD8SvtDkRvQflIq27rJ/PpwxiiVkYNKDNj3&#10;a0O5C+ecx5YVhVFMwUthkIOwzqxnlcVTUan8WYCKN5XX3vBcCgzZdNgXEWmP4snxnnxuSB4gQiWr&#10;NePkspCIQ/DRSmhHVoupija5zRlMwKqdAAAgAElEQVTFE1ZbjYnCLjC8xn+PeU0p61mkGJTfOZ/P&#10;casLKAsGHwS5Gb20VKuGVB1TNjP63VbWa0JkmAaGYeBifU3ae8TmgkPsHGWdL0bBKf7tL/8GW4oC&#10;/+p6fWgH72PLTRfy7z/2n1s7m/HDjz/m009/TJ47su/C/OIXf80f//EfoJSirluCm7C17AkDGGOl&#10;GABUuEkyQxAXoZQ9cUl5tUmLfK6sag58/gyeEAMAJQHTZTZwShCV7BQVRYE1hmI2Qzw0/QH+LKs7&#10;WTKeb7IQ5JUbK6Sk4KZcRuf+dcpZgLZZUBGJ0eehtCF5+aE6SeuHlA57rFmvd3DoyK1zbFnJSkgU&#10;TBsh/iOfQG4by5dUTcOdh+8Qh4nN1TWmnrEsS1KMXF1fs7wbWF2ec/XdU9x2i3KRND/CJsNudFxf&#10;XJHsjvnJGfVyRmNLTmLNYi6ovperDecXA+tNoBsjo5fXoY20ie/du8vDN89YLudYlRhdjykqimIu&#10;76epUaZG62p/9bA3od/fmFErxkECqzGWtmkYpz5XgwM+CKig7zvapkFRMnU76rpCE5jPNPduz0Ep&#10;rtYd6/VKgnKCzbajLgynJyckI2sjTdswuEQ3OYah47c++oif/e5nhDhIuwrDfD5nu92y3W45OzsT&#10;rFlhiSDL2F66Gru+E6s69nxVg9WglBdla2NBee7fvcVyXpOmATfJIvkUpconeAqbqBcLNldbtlcd&#10;flJoNedit+N8s+HPfv8PqdolmyHw7Om3nJ4uefLkMTFG3n//B68p0IWgg/XYMtFUFSkYrq7WbNZr&#10;jNGcnJzICkwM3Lp9m5fPXwJQ1yV3797h22++xXnH6ekJV5cXoMRmazmzTGPJyXHLd1c7qDVvf/iQ&#10;//F/+u/4+IMfyHxQFVy/2nK9WqHigI6eo0VDCKUYL4SSaVYyjNPBEWa77fAuMflIjB3b3qFNRKvE&#10;bFaynFmapiFFxeAS3hmqumR/E3xPHft3bhk3jhLoUFxfXqJMSdu0cu1pTdf1LBdi4HFycsp8Npfg&#10;gLizuGkEVVIWFh0UqtCH7s3+MPTecfv2GU+fvqCuW9LyiE0K+GnIh6LAI6yxpCArMskmoSZtrqmt&#10;QpWFrG7EiEoiUOrdmM3NzWHFJOyrnZxoGyV4QnJwNTnARCV7oSFXi5GISxGdhLikUsKnJEjL4PeM&#10;HPYcdYDKWFyGSaRcEUm9FqkL2RH12TBdfkOS2Z8Ph93VlEdcCmlVpygHdkAs8JqqwvnIFDkYAvgA&#10;Dvn8K2tvCEspiCE6ksRGL2SopDXDNFHXJTEIuMVoccOZfK5gcwfwya9/yTQ52SCJnqYsQGv6qHF2&#10;TnN6Oyfyo4ik+p7Ly1fshl5AOVECeZ+bnng5m/YMBZubjf04set7QVMeWp/ydyJ9L8DezEZvlMP3&#10;7t3j009/fOiIvt4u/t//t/+V//Af/j3GaN54422Ck1GeNGgkmO6Z27JOJZ1T76YcqA1aGXycMCn3&#10;WbR8xinFm6o1r4ZakxVmhIQtaoiRYRykQZHET3DvllPqIoscAsl7klfoosiVo8UY6LZbIS1ZUfwW&#10;ZfmatmivHNay/pMhFXtTW9mDlQwiTmNuHUtrOuXD2aYSY03OwPMuFtIeDvlCj/9YenP4uBKVLbD1&#10;kmRG5s1M6B/ZIH7wnnlbc3J2ytuP3uTFk2/5y//rL9BNQ51GbGOIOnC963n58gnH8YyT01ukcsE4&#10;9RR6hHbkpLT42yVfPF3xzUVPUMIZLU3Fez94m/tvLGhnc3CgksEWCOMzRgoUtS5BW4IfCd4x5HmS&#10;0go/TqgYhIzjPVop+mFgt9sydD1unGT22PZMXU+KUJdHlPM5l5fnDJuB2pa0VcG9W8eEELhcd2xS&#10;hypbFss522HL7tkz2rZlsZhzeb2h7x3TlFjMWz777DOOljOuVxeMk0bphpcvL7l1+xZnZ7eYphFS&#10;ZG6OuXX3Pn/xlz9nIjCrGrb9lkSkbRpCdEQlcx9dBrSNtIuSWydHRO3pxp4idsR+Jzep1rjo2F5v&#10;uX16n+048vJiTdKWVxdXpJT49Cfv8cnPfsIbj97i62+/o+scf/qn/xxjIuMooidrC1TQbLZrZo9K&#10;2naGD7LCsDp/zuPHzzB6RlG07Lo1Pl5TFJrd1SX37r/BFK24elx+x9HZXW7dv8P5i+eo3nHn9jHf&#10;fP01RWEwxrNs5X3+1bcvOb675L//H/4db791Sko91iyxVHh3zXZ3SRw3WK2YzVr6vqO0mm+/+YqX&#10;l69yJddw6+wuMVzgTGC96lm9uGKcdhwfz5nNW2lLhonVSlreTT1DK01dzbLC/h963ARZ7yecm6jq&#10;hrv371HVM2lvxsTR0Snb7TXj8Qmtlf3T09OzQ1Y/OUfTRryfIAbO+47Zcsnp7dt0nbSO96zcYei5&#10;d+cWn3/+OSkZTs9u8+LZN6iI7PbmBD+mlM25hdEbQ4SosUVB5zpCVFhlGL3QjJQCDLgQDt6iMWaX&#10;o5ygh9w1qcoS55ygExH3GUkC5MCe1bWAGKLYW0bnqEvL4D0qz3XL7MGZFKgkFew0TofASJTKsbTS&#10;5dNGi04gG0hopVHIfnZdCKVLCEticWdtZiPnVrJQg9yBL6BTJCgRXxmi0KGco9CGwhi2Y09VlBgl&#10;e7VSyUaqopDEOHow8ruDj0yjp501uHECCnajEK8qNKeLZa7mLElVpGYBJMa+QyVYXVziUxDVd/SU&#10;KLoIU9IoPKHfMLrIlEcBZVFA8Hil6IeeqR8EyKIOGEGkWZ5yg3VPGMtN9fzvWmtu37nzd7oxh9mk&#10;WM+lRGHsPiMSwl+MpPxZ9P1AUUiMcm44kL7KoswdXqmmQ+Y7G2WzwXvW/ej92krC+uApTInW0lIZ&#10;pzHvfOXsMgapLJWogrVSBBew2mCtcEuNEVLTOE2HC9dojddR2idWHBrEpFguppgUipsZ6551qpQR&#10;1a/O8madbcC0RUXxaQ0h5Z63xhRG4NdZop7+scr1tSSIhGQeCZLWbLtOpPfIgLpuWoaY8FFjbMnR&#10;vfv87E/+iK8+/xVf/uIvqJqaOUJc6YeRcX3JlxeXPH014ahpK8OytZhSo0rDozfmHB/XPD3vON9G&#10;7t1/h3/7b/8NR8sGqxSTF4ea3a5HKcNsVh0YnjopUvD4aUTLsElcPJIIwsqiZEgwjgIViDGQxoFx&#10;c00oCvrtmhgd2L3ZdkEIiWkKzGYzisKhp56z42PGKbEZHFeXK7wLLGc1Pkz0g2O7O5cZWhRj+E8/&#10;+X3u3buH8xPzZUNbz9jtOuaLlqKwWGswpqFu6sxEHkhGc3J2yvX1lrtnS66vVxRWUVWV2KS1DTs1&#10;oIzBkdiOjqv1wNA71joyr2TWW1elVBVe8+zllu12xxgDq+0VQ3B8+OH7/LM/+ANevToHlfj4tz7m&#10;4mpHM2soLLzzzju8evWK7XZL0zR88umnzBYLYgq8evVKEhwSMSSuLl7Qtg3zeU3IsPjFfCYqwRAo&#10;S4M5mvPVV19SNK3soYYRa+DuraW0aI1iHUfWZsed5Yz/+r/5Q3764Vscm2MsFcYW0oZ1HYrAyfEc&#10;P0S8c5QmEXXgjfsPOT09ph96Ls6v6Yc1y1lDpya2ZsQUluQ0q/WOfnRcX6+YV5qj5QznJDmuagVq&#10;75TyWkhN+8z95uFzNRiCdEZ0UWfRh6euao6PTzi/eMmb7QylFB98+EP+/D/9JzbrDbJ72LGczyXY&#10;oOk3O57s5D4LMXLr9hnHx0dsNxu+fvIYP4xEZbg6P5dzIU8ty6qiqkvRfWTBT9Kgy4rrKdAaxbKq&#10;8T4yLy1TjKyjVFwK8C5ko28JfhqdVcAZKqHzProWxSrs522SxBVa1M2BmE0FpLqLQebBwzRiqvbQ&#10;mvVehDx1UWbWbLb0VJGJKBxia3MPLc/t9uzaLLgKIiZh8hMhGtq2xTmXu38COFDArK6ZfGCcHIU1&#10;VIXGORHb2bz+OIaAVZq6qkkhCKQ/eHED0oqyrnInUZ5PPzjqwlIVFucCyWghRUWwusyVvicag6ln&#10;2KJFlw3TNHG5WmGMZfQT3k+YBCkodpkvb6MnusAweaYQsYUony2J0RhW6y1+GA8yO/36nDWf24f3&#10;bO++lg1iYvZk/s0XX/DZZz/J+pQb4EnXd4zTwFdffskPf/hxroJ1hiTJa9dGOm/OCeTF2gJjBdjv&#10;JyevO3Hw5VVJdEEpyegyxtxdzNAla7QoAXW6caAxSvBg1lq0MsQYcl9e3DyMUgdlrwgUbkAT6RDC&#10;8uJ2QtR/RIwWNmbM+2fkG+8mC5F3MKYgBCb5qRKAU0aHYbLtktz4krlJe1knLcvc9jXI8iGi7icw&#10;iPBh3DDsVjIXzObAe7rGTJfEfspXuUHpgvnRKfffeotvv/oV0+SomxnJWwoqdq5jPQ1EAy/OV2ij&#10;mDWJtm6oioZFXXL3tMUWJeZix6OHt7hzdoyKE7/5/CuO2iVKOVyKzObLw3whZPumGEL+wPO85WCq&#10;MJLwdP2GGCZ2uzXr9TVGKQGJA8EL8m7/veM0UeyVbdnDdG/j11Q1m+1IDIEdHdGHfNM5pkkq5JRg&#10;eXTEG2+/RdnMmIKi0hW7ESgXKGA3KVQlawiV1XivSFExjZ66aVldb6nrmuu1woWIthVlUlR1JA2y&#10;OtINkbHfslmNzOqSZW2pC01dljR1PMzfImv6rqMbthibePf9t/nspx/TNjVFUXJ5ccHprXsslobv&#10;nn7HW4/uH1rXzjmOT45p2zl9P+W5aklKHjd5ceFwE3iD1TWlFrGGUvbwfl5dXXF7WXFyesqm6+Ta&#10;KDWFVpwcHzMOG5zb0paB0nT85Hfe4U//+Pc4W84pUoVK9qAT0AZm85baRi6uVjg3oYzs5gXv8NNI&#10;XVYcLRa0daTvJ7rdDq0TVVVg7IJu17HbdWirmLwl2IJ5khFCRFE1xxn5dzitXvvn/j5JVGWFrxu0&#10;Vtgo12KMga7vuDh/KTOrDJtRSvHDH/2IthUG8dD1oip27tCpMtZkdauYfkyjY7vt2e0GWYexBUdH&#10;J1xfXcmzUIrCFtk6LWbz74gqLEoZtLX45BmjojQadGR0jroqmdUVwziKc8v+5SWpNpRR2fdYZqqT&#10;m2jrStqxMWbBitx/wiTee7DGg/gIROjX1CWFLplCYOflYJWzMWHrhjCNJCcKb7SMiw4zXnXTstyT&#10;fYQJrPAhZnGNeGb7EHI1LvALDZBkz1WlmGfaET+Mua28h9lH6sLK70yiYg7ZHFyrfD6HSJh6Ed/k&#10;5x9iwsdEUJGyEE6x1QaDmK6MIRFthWmOoCjzNoXDTRNTGlHIDLX3Qc7+GFExMY0Tkw9MUQJrZYts&#10;gajZbnZCLsvvP98zlnjt7D48vi9mkvNbNClPnjyhKCx3790j+MDTJ0/4zW9+zWaz4fPP/5YPPvgg&#10;V8A3hZjoeOT+9l6S0QNjWmdDiVGS7rQ3U1DqEMtiJrjVzQwQqJFNigwdDod9UqWU+KnWhfgOGp1V&#10;QZn7uH9xeeAgb4bcQMFL5kcGRR9Mo5LK7jjpIGTavyk5B0GM16U6Vcqw541KkBYU2l4DnULKPXGd&#10;h/5ZGJDbA7wer1/7aPZfbS+fM24v2OmCoqxoZ3O0tdLSKgtIho3zJG0ZI0xuYnl0zPsffMzP/7+f&#10;c/XqEu3Ftc+agnkRuNtaettz2fVcOUXfJRobmNqK5cKybBe8kQyns4owdmyvR9ywI9iSlAZUVUur&#10;EnVQ0BVFyq1KOVz2swU3jUzjjhQ9zvX4aWB1fSGIMSd/ft9Gs9Yyjo5plPaGcJQb4fbmzDrts/ko&#10;CLdpzLPcHJj3AimtE8cnC+7fv0tV19R1jXcjCUXTzLMQJjC4yDgGcQ4JGq0KFKJeLsuCfhwxZUU/&#10;RXSCyQVGF0nRkLRhdA4/TiTfU5Ull1VBVRbM20hdJtqmpqosTa05vXeLh9VdmjLyzttv8PD2ET44&#10;To5PePb8UtyXQqTfbfnm68fM5jNijNy+fZvl4igfDCG3jCpSBdF3tHWFDmIasFldsly2hJAwuiDF&#10;SF3XXF294HR2l9t37rB7/A3r3Y6z4/tMg4DCxbfVYU2gbRL/9F/8Pu88elPWLpKVMgxpE9Z1zXaz&#10;YspmBeM0YkuZHe6RkPNFIT/TiyOHtYaqMuLji4EUGaeeEGGKim4KgKwHdNue0zsPD8lnuikHDvfi&#10;XtgoEH2TxT+avfF4XTfMF0uMsVRlyZ6Y88OPfoQ2hrpu0Fkp7LynKITuZIqCecYX+hBkLusC2pSc&#10;nN3BakMzn8s+4mbKAiZuVu9IGbUqUJu6nbM8PaNfXeJz0JRRXsyQAzmXCisakRhFPRtjOJwVRimS&#10;1nnOKOKv3LLjoPpVsF/1SNzA/bVSFHBo2/bOi+Apq35DlNZsyrqR/bqNoFs1znusFh660YYpeMr8&#10;XPMvPYiuxsmhEICJVOA5wEdRDFeFxeU5sdWWGJxoU6IUSlKpi5xy8lLV70lYMbeXVSHXdJE9cLUW&#10;YJCcvTGvGmnQhljUjLbBOSCIR/E0TsQYRKCoZAXQe0naSQHnA4NzRDRlUVBY0d1EFLt+YOiHvGIp&#10;0eB7xhJJOpt7A479/zpcuQlyH5mUEt9887UYmTx/TgyBZ8+e8fTpE6y1fPHFF2KCzqEePoTv13dj&#10;9/9NfrwkOsYWJDcRopeiz9zMZzMIItdxEvtsTJJV+BhQUR12zYJzspaT55v7Q92YIgtrbhR96kA+&#10;yVZ1/rVfmskd5A8JBCdlDuguQV/pLN8O+YVbu1fNZZawksFxyG1RwU7Jz95Tm+R3pO+3uNRNjH09&#10;8xk311y/uuB8tUOXJWd37nF6+za2qLBVRdUkrjfhQCtxPlKXljcfvMkXv/qKL6++RaNpigZtFTZZ&#10;jkzk/qJmHEa2QeOjp3ORwcHgC+6dzjiqCoqYcP2GfqO4e3aKSVZ21OrmsDA+jiPBSzYW4nQIlnvo&#10;9Ha7wU8bRPoQ6Lo1u26NRhakd7vd92YR4zjR7zx6rg83ekx7vrMmJs84TfnC2lt0ifvF/mcURYHR&#10;gbPjJbdPj6m0YjlruF4NmLIQ5WaK1FWZDY0zNq8okBZfCSmyWMy4Wl1Rzxa4rifh2fWO7W6AVEDU&#10;pOgJUdYo3DSxi4oGS7AJZyKFtRTa0DYV77/zNh//8B18t6IqEnHaEXzJrVsPGEdFGCeCcyyWc14+&#10;/4579+8TvWfezClMhZ9iHkcoxmHA2pq21aTTE7rC8uzZU66vt7TNA5wbaOoZITjOTk94evkU7z2z&#10;sqQqS4ahpygK+l3AjwOLeUUYLUOcePjgDv/k935GWTbYZEkYotonn7Ly4qeJFAequsaHkcImrCkz&#10;EEIUsMbI5xljpKpq2lmk62V006SKcapkDzFp/BSZogPvBO6uS2zeJbwJsK//i3RvghdutDE203Hk&#10;3j06OqaqqmwSrRnHgaZpePDwAcbICkjVtJiiZOh2UjlmQUmzmGGspR8GdBCxTVlULBdHsvtOZLlc&#10;MvU7Qk7mrLWHIOu9rBYlDM1igXr4Dq+cI2yvsYWsEw4uyJ5qTsqFtCqimcJavHMos1fVKhkxJAne&#10;WokieJ9wuij3lrZ7eMVrjmTWZMwd0jY2UtUJzrBgGnqckzFZTJHBiS+ySvI8eudQpSE48VF1Ie/b&#10;km01k2w83ghs8tkcZPYogiypYrVW1BqCEjee0SXR0WgJwAdhFPutjtc6FklU0vvCJJIwSrCSB9Fb&#10;TnSwhq2ymGLOoCzbzYYUY/abdoJ2VAo3TZS2FKb4MDKEgAsRtKGylsKIcHbwjmGc2K43B0vSfdfg&#10;wOmFQ2IjCEn3vcM87Z8fctaNw8Dz757x4sVzfv23nx8CpiS5nu+efsfrj5RbzYl4I55N6aAD2rd5&#10;96btOnscJyIxyAoVZDJWjNkCU1rMVif5jwk5tE2WXqNgmgbqvTIgv2Ci2O/YMsOb8we+NxNWVmPg&#10;exJwnU2aU5A55Rh6yRwiOXPylLXsucqKTd4xyu0gEB/BFIXhSc6ig/MUZSlJw2vpTNpfkDel6/ci&#10;rQLqWcsvfv6KX3/xhKvrLfVswcef/ja/85OfyvwlTGzHHZWqsdZydnobf33O57/4peDvfqy4WK3Z&#10;9QPX1x1uUkzecE1BKGvCMJGMBVtiyxJjC4YgkIlSaQoCbdFS2hKjCrSxxKrOh1lkmiZiVGgje63S&#10;MhGayDRNXF5eUpoJrQIxTAz9Dq2EM6tB9gb3iYYWaf58Lmzcy8urQyWKkqrchcDkJkKUdSxdiHCK&#10;vIIizi8FOkXu3T7leN4ydhvSUUtpFMbA9foSawvm9Qlh6vFjB7GlaUvUELAWlI4cny64ePwKk8Ea&#10;6SASiOgsRtEhZai5oapryqalLixHyxl3zo5ZzFvG7YaSJKrm5YLJRsoS1ttr+qGnqmreeesdXrx4&#10;QV0qot/y7ttvoFSBGzxf/+Zr3v/gh5Szhu3YEWJkdb2ibVuWiwXRj/RDz+A9mIKyntONjhqZjz64&#10;e8b18yVJa8ap59btE54++ZLV6oLCaGxdodHURcuI48c//oy2PcLoBYVq8IxEpDXfd9LOPTk5Jo07&#10;4mSxVhHilqJomLWOTbdGacViscBNgevrHcN2S1FpiqAP98zJ6ZLLVccwRaZJnFt0gnre0rQLiqLk&#10;dfHSPnDsD1sOB3BCyh9N13VU9QwoePLt11ytLihswZ0793nz0duklDg+OuL5y5eSIGtNu1iKG4oV&#10;J6yh75jN59w6PaHvOp49/Q6NwZycYWyJtZq2aanqVsQx+T4nJ4DjOAmpyXl03aAXx8wfvM31V79E&#10;q0jwkdIYVIoiZCLiY+YLa9lf1Fba8D4mhuAplMD+S2MysjAnF+Sgkw/YvYPX/mupumRma6KgBkOM&#10;7IYRExMaaaUW1mK0YtE0TN7njQto6hqX6XXO+UOliUrCtlWgjcUqTaEkyVRaWuuoRFHI3Hacsigq&#10;f2bRyNpkjKIetkZA+uJJm/UuzkuqpES1XFnhCoecqk8xyvqRUihjqWxJW1moa57vNG6MoEbGbidX&#10;r1IEpXFK0zYNlRlobcX85Jjvnj8n5dHUsqpRKbIbBryCfpq4ulrJOmW+Ck32Bs59/HwtSpIxDMPB&#10;N1xAGep7XVAUDMPAOL44hAOQoHh8fMzF5QXX62uJc8bwvUfK556xcq3koCpWinKWaqWxhXRrQgwi&#10;KlXqtWZuhCTfa02BRYmIR3r+BpWkDWwbe0CQJe8Pc899daqVxrmRRESZLId2KZscJ2wh6EPJtuTn&#10;75dhisJKBm41KRpUxikGL0xRZfKcFX2AIR9Ogjyoj0EIIn6STNSaAm2kffx3Q+rfeyjYTOKx+cmP&#10;P+TlxSX96FhvXjFOG5qTE5QvOTk9pbIFwXsKW/Lrx1/y//z1L1mtN9SzOS5qusFRties+62sh+ga&#10;a70ID3ygYKQ2ispbpqueZApOjz+hNEaqJFVT1yIycK7DmJIQE30/UJaCdAuTww8d7WyOG3tW568Y&#10;1tdUc8M49ky7DYss5ui2a+I4UKTAOI7yWbQNBDHtvrhcM/qJruslO/deLNAGj3MerSWLTiGhks5Z&#10;6/7Sl4v64b07TN2WqjRENzF2W/xuh3OBxekZfujYXl0KhEEHnJ/o+g1dv8GHgbJouHP3FttuYrlY&#10;sLoemCaX2zWSwMUMCK+rmvlixvHJnOVshhs67hzPOT05Qh3XvPvwLkdHc6ZhYHZ8xDT1JFvioqZu&#10;lxjTYOuar7/5kjQ6Xr54zP37D0Sl7CPffPMlp3duU84EcVZYjXcj4yBw9LOzM7abDavrNecXK4Zh&#10;YDGb46eeRVOz3uzwaeKuSYy7LR+8+4hpGKm0YZocwzgw9ZHUnnD27kc4XQGlFPmUFKWDZHCjQ6cZ&#10;83mNbRs2VwMvXz1j111wenqHq9UVq6sVxa7nwf0mr19prq9XlE1FVVm6rmeaBrTRFLZkcvtdVUUy&#10;VoR/RuaVf/9xE1hB6DQmj4OSDxTWyEpMAqUV7777ISF4FvNl7n4oHjx8wLMXz7/3U7W1cl8ia2PO&#10;XVOXNdZqisLQXa95tt2IUlyR11Rk1i82kj67k+jMOrcCc4iBsqoomjn1bEncXRNTpHcTVsFy1rId&#10;BnSUalPOKzEq10phYqQo67w3G+X3ZqpTTEKdmyZp2RpS3vGG0hYZuJDXdCYRebpxoqkajuYzUZh6&#10;ESlJ4g+lkRXDIWqmyVFaCZwUimkSn1dyt2icHPNZgy0sQz9Q1SUqSFV3MqsI3vPejz/jqy8+x4dr&#10;lNYMQ0dVFEQnHq4pyvy0UIKsbesaleT+ctpQZGC/BlTGXPoQpGJNiqqsUT5w+/49uvU152Ni5RJ9&#10;iijfSfWpFd3oUEVJPZvxxtERn37y2xRlKaSqGPlEKc5fveT//s//mXGa6IOnPTli7HrY7G6O5NwO&#10;DiEczpu98G7fWj+0yvcF2Gvfu/9z/9Ajpsj5+TkxRlarFRcX59y5c/fv3wEp4t2Ed46+W4vnrgaU&#10;pShLiqJCa02wljT2KA1uGCiqgpS7q9M4YIoCU5RYhcbaUnwUfRDPS2TnSu/hElqADcH7DAo3RB+F&#10;mcn3aIOSRRX6MC/YB2SQ/TeTZefypshCM1kwYIwV9VWeBezFBSFE0h79BTIfzC0jW+TeffSyJJ0r&#10;xb//ULxOaTq5d5cPP/mEr3/1t6ATJ2fHnJzdoZ1XlE2Big3jMKBi4pd//V/46te/oeu21MszbDCs&#10;uoHJg7KliG+wqKqFacI5WUEZoybZEhUNcQxYNJMPbLbiNNL3I1Uxp+93ROWp2haNWHYl7yibkmno&#10;xN5tmhhJTP2OFCaMTkzDgBs73DhgQqSpKrbXKxE8xEhwjqPlkl3X4aeRyYMpDNoZVFHgfOCyj1zv&#10;oOs92ymCVugi79nlijLltvHkoTIF89kJq6sL7p4d8fz519TNjH70VM2MXb+j7zuKomCYeiY3w00D&#10;su+nmM0a1ps1s3ZOiB2jh3Y2oxsShfX4EBmHkUJpqlqEQqcnS5oa7tw6Zd4+YDlrKK3B9z24DhUq&#10;LlcrmuUbXG1GTNFgyobBR6atE18AACAASURBVHCeqmy5//BNLl5dUpZz6rrlN7/5gqurK16+fMm/&#10;+Fd/RtVYbh0vZfc2JbEKs4YYFccnJ4LFG0fGHl69WNF1W46Pznj7nXf45psvcVOQz7TrmDctyses&#10;8tT4aeT+G28yOz5CFyXaFpAshRJtUQyGcZDVie22Y2Y1682O4COz2YLCVhwvT+nzXMpqixtGSmt5&#10;4/59VutrSU6co61ExVxXokwNHnyKKB/RDpLeIzW/d2f8A7eLAiV+otZCCNLyMUY4xU+ffs3Z2W2e&#10;Pv2G9977AG0sH334Ef/Hf/yP1HUNxh5+9sFVJ8nXL1+9Ym8AngBiEK0FGZxv1M3zy5S4/WjK+YDS&#10;opQPTiJXdechuycDjXb4aHDB4UOgVJqoFG4vnsz7hyHtcYIy+4xJkA1GiybA7BXFVuNjlLFVURC8&#10;rF/4vEUhwkGBNexbiDplIZIxeXwb0cngXSAkfVC/hhgxRjFOISdDeT0GEdekmHDjhDGiAI4JiqrI&#10;VqeKJ1/+mugHjLTqaIuSmAskMUzR8lc75533PuTLv/krKiMUPoAxvNYCtRaVIoUtBINoFYu6pfee&#10;p+uBKdT0weOiGKdMIXHdT1RVyXxRUxeWqe+Fa2A0tqxyZSlrP0O3w4UJ25R88OBtHj/+Gh0Ty/mS&#10;9Xp3EzwUB4X19yR26jXmL+lA03qd7nezngNVVWGLgu1mc3MNZk3Jd0+f8uVXX/2DwVUe4owTo2Mc&#10;usPzijEcRhJuHCTeGI1OGX2ZEzilzEFJbPeZqFYKz01A1QlxkUgRUjzsoRKl0tXWiqJXQczzl71i&#10;K0VkmScLJhKvI9TUfkKdX8ueCpNl01nFpZQ5PK99e0DuNTn4YiY3Kb0XAYB3HlvUNxnPP3pwwPz4&#10;iIePHvHk8y+pjOJ4fsJbb77LYnFKiI5pGlhvrvmrv/h/+fpvv2Dc9VSLJcHW9F6xc4lu9PjkGH1i&#10;6AfaqqBpCh48PON6tWY9RrQtIUIgYq3BmhIfHD54UpwYhgFjAmUtkOxuvaIbeqyxRFfQb3diSh4C&#10;frKM04DOrichHyIpxsPFs7+YjJYbdu9/aa3l5cUlqqzE6Dx4+skxTYGuc3S9w/k9Kev7DXWNJoaE&#10;i9IuDuH/5+u9miRLsju/n7tfHTJ1lmxR1XKmp2cwwAIY7NKwXNL4CBpe+MYPwAea8RvwE9HWuLZG&#10;PuxySWB2ACzAQc9Mj+ju6u5qUSIrRWSIK13xwT0iq0YwzLqrKrMyKyPiXj/n/M9fhIBlqwfqfoNT&#10;ik2rud7UHB4e4qWgGFVsNhsuFwsgTCEyyTBO0A2WvIDZeETddwjhqCqF1glt26MkpGlGVRUUeUqe&#10;SmajjCJVTKqcIlUkSlIUOVb3GNOja0vb9cz2D/HCMZ3OqdueoevZ29vDISmrCcurJet18IpumjXf&#10;fvslf/M3/xc/+tFfcHp6EozZvY/XcNg95nlOWRRhspaSJ9+8YLO+hvuSw8NDvv5aUa8HyjxYqXVd&#10;GwKWbUBwBuc4unNKPh6T5AVJXpCSI7TGuD4Yv7sI9bnwb2dpRppm5GWONYFglqqUTnekKgmwtfc4&#10;B9PxhLaL8VjGYv120oxuMkKhHUgrUWmF2ha+eL+Fmy7+QdxMADcTQbioNps18/lBKEBSUZYj6nqD&#10;NoZMKO7du0fbNjhnSbKCPM93kond/SjFroEx1uGFQihiTJxiOpsz9D1d0yJEsCl1xiCTMLkZbWKG&#10;LUHnqSTZeIadH8LqEoYevMA5EbOjzS74m+0hK8LkmWwP7S1ZKSz7gtRPSjKlItM1TKEiuku1/UCe&#10;paRSkkiB8OH9shHmVVIghIrucqFQKx+NIAgkq0wKEA6fKpRKEMgg9RLBiUkRoGAXmbWKwFkxNux1&#10;h+UVIkZ/WmdJVRrgfxGVmEnwXvfWsFleBaSDQFxUKsOagTJLaYbA4xgVGYXKqI2nE4pLr2gtLLXB&#10;ouh6y+AsqIQky8kzxXQc8k9139F1A7255mc//xnT0ZjvffDhjkj2+JuvODw9YtCaZrMhk4r50SGz&#10;+T6DNry4uIgXxw1CFmRJr5LtAvHS3xCNfs+kmqQp3//BD5BS8bOP/jlwTwTRd9xz/uKcb7/5Fv70&#10;d79255ylkjDIiR0dNyYwDWCiqibWwyRPXkJ1ZVTVBIOUxFoTsuniTiIU4Zg8IGXQ8rho7yVgy/rd&#10;GV2/1D1sGXav3phhnysg4Ol2Kwb2u6W1EEGe40UwmcCa7SsaiAmx4Pvt99u+CMnN/tVZHwlTN2Xh&#10;dwrrS6+nlMG6MMty8rRkXk2oshyF4OnXX/P02Zc8ffKMn/z4J0gvmIxmNJuOs8s1F4sNndYMxqFN&#10;8CIeV4L9WcVsMqLME1bXJYu6BREgPzsYMiVJpKKu11xdXXL7zn6U1hDJNHXwDB4GZFXSt9Bu1tgh&#10;kB68UgxthzMGbzSDHXbymEAs6HemGkVRBAKADgXYOMv1aklaVAwmkKOSJOX4aMpsNmcYAqFpa17d&#10;d4GduqXH+9hN9q7nxfkLDqe3WS5XqCxFyByVwGp9HXZto9HOFvN6uSTPc9LUkZclNh6quuuZ7U9x&#10;wtAPDVkKaSpoWotUoBKBSkLX5J0hS0qUEPRdiNdTSUJWTbBDjfGWVCqa9Yq7+2/ihKPMC6yxrNcr&#10;0kTiMKRZQVqNuLw6Z7FcoK1mNC759Je/5uTgENP1GGc5OjkGIbAuwOYu2uPlWc54NEZrz3K54Y6z&#10;jMcjymJMU3eUWdAkNqs1TnicDglNSZFzdOsWssiRWUh6Skgxuo8McEmW52R5hrDhkByPx/TDCJlY&#10;rq9Cjm6SJLv/5vM5dVOzXtfkeR4tMQ2d6yL5JejPw/4uwXpP22qM8VHSxkuFld39RSS5+ZfvHiFQ&#10;MqHrOsCHDNbTnMlkFglwYaLY2z+ITHVHZhyCsO/L0mQnPxEi2K2GBBwZUrTwpCqgXqPxhDRJcdqE&#10;icPoOLnKiGLZ6L4UJjPngtVhsX/MIASyXiE3q53Dm43FaZslEoLBt8hZkA+q+INtLVZNdGxKpAAk&#10;1hmS0LFionwjiSzjIDUkWquKWFDcTrcf2NHBkzhM5zKylcPrEKRdwQ7Qb4MGtlOBg61VrCcUKuMC&#10;kpdGra2QEqy9GWAi+QYZGLtWa86/eYyzBiMCrJ+LyI4WgjwNmcE+KRhkRm0GNi6l1o62C2iM9eH1&#10;J8kQSjEZV8i4r94MA+u6wTiHHTqaLz9nmmUcjsdoIRjN5wxDT5Jm6F7TNDX37t7n9p27HBwcsVqv&#10;uLi6isStGx6A4HeL383leEM6C2/zS77RsGsepXxprxq5NnXTcHV1dTMs/naJ8AEZ3eqKt3Id5xw+&#10;QtZpmoUSJbah8vG93aIjOIzpI1vYC8RWQB2x7bC/V0gJzm6zV02cFLeU9NDxJpFWveskthcrDqwL&#10;OxdnkSrd4ecei5Tpzp8R7I65tltoO4fx7tUuIgp0pVLx70asPELWxJ//Dz7itzYmkAiKyYRZVVGm&#10;KZfPv2FdX/DLj/6Bj3/2U56fX7LpDKPpHs9WS548uQCCDg0HVZaTjyvmk5STwxkHBwckiaJtG47m&#10;JW3b4L2j7Tr6pscay9Bbri5e8Jtf/oo33/g3QewsHM4OrFer0JUbizcp2nmGrgVrww5bW8zQoodg&#10;s9X1Hfg4aVlD33cBukeQZzlKKRaLBZvNhlXTB3p4mpBkBeNpRlaO2NvbZzqboBJFvQnG/F3XcXG+&#10;5sWLc5bXywBH+jDJtd3AF18+4nias7oU3Lp7n0RWjEc53ocDI9jjNaFRsxpFirea+WRMkSZsrKHr&#10;OqZ+Eg68LbHJB3lVsFETaB2JBT4YKiilsM6jLWQkkBYYZxi8Z39coJs1Zr0iG1fUqxXj8ZSEgXa9&#10;IC8rXArHd065Xl3w/PwFZZ7w9lvv8PjTx3z+m0csF2t6b/jRv/wLVJqi+yHs0waNHQLkWqU5J4fH&#10;LK8vKPKCqqyYTeecPX1C3xnK6YjxeMzQNKhUcb1acPrmG+wfn0KS4GUoEL3p0V2LkJYsKagqz3Il&#10;kai43pDBGF8OOOfJiwIhfIBc2e6hPFIp2r4PBh82TNnOeYwRJCqnNQ0WFxCKtmVTty95b7+0zwkY&#10;5g0cGwtscA9SCARJEg60g4PD3c9weHDENohqPB5TZEFjqvsObw1JnoMoSUXUcca9mWObJJKAgDJL&#10;kT5YzSVJEuVGGuLHEJCoDBcJlUqIyEkAOxiSckyaFwzrFUI9ZdissMZhhUQ6jxSQJhIbLVZvnHSC&#10;nCYVIiS0RK9ibz0OgzXBZ9dGA/xUCsZlHqZIJ9A27Dh7rQOZSgqMdlgfrQPjIT64cFYK4dHWoh1M&#10;VBl4qt7FBkPGiRW0C1S3wF2JruQ+5rx6TxoDVKRSqC266CzGBj2r8AbnBZYorwuAM94LjNUIkVAP&#10;jqwoIc240IqlhlZ7pNAM1tHHJB/nPbPJiOm4JANGRcbVYsXVcoNxljjoo6SgUAnKaP7+Jz9GFwUP&#10;336Lk+Mj/t9//ClFUXL33mu8+957HB0eI5A8ePMBH3/8yxAI4v1LZ7d45RgXQkZt/hDOiogY7D4f&#10;d9Zaa37yn3/8OxXTRztLgaCua4wJmcvh33i5XoR40L4L+328x3mDNaH5TBOFijm3Ylt0/Va+YyPL&#10;OEy3STWdBn3S0CMMmEGTFXmEfkHKBCmh71q20XHe+R3jyu86CB9/T4BxCI5OoUPLotVYcBvCBUP5&#10;NA9dq/cOlUicA6MHpEpJkhCt1rcapXzwK47dgRl6nIcySfFbMlaaBoKO1WyBzVdh4S37Mfw+zXJc&#10;UvIv/pv/DjX0PP745zz+4tc8evwZi+WSxablcrHEITl7cY5MUsosZTqdcnBwSDWakOUFZVHghx5n&#10;B/b25mRZxnIZdsd6XLFcLZHCMx2P2GzWrFcterD87X/6G26d7PHB994LxgOFIk0dbdOTJAXKg/IJ&#10;WBhMYJVeX1+HKcUbnLekeQLW0/U93huKIkV3Cc54+m4Ih5y+0cg+fPCADz78AePpHJlmPP76Wy7O&#10;r3GDYm96iBuuMIOnnBaMq4z9vZS22UNrgzaGpu359tmCZ0+e8gvvOZjvcXHVc3bZcOf1Q4zV7CO4&#10;vr6mLMtAyVeCUZmRZhkH+1MSFRyWht4EJ6TtnskH9x8lFb0b6PueLMvQw8Bi0SJMEz1B70S2K1Hu&#10;42iajiQ9RBDsI9vrJbPDAy7Oz7l16y7r5Yau68iznC+/eszDt97i5GSfr754xGwyYfHigvV6w8e/&#10;/jnVZMznX55y743XOfv2W+7dvoMfevR6jWxaylHFpJJ88N474GB5uWRvWnF9FvaayoOSnnZokd7S&#10;tksO7t5C5RPSbBzM1usNxkq6viaRntFezno9kOU59WKIBBXD4uqK2d6Io6Nj0nTF+fkZ8/mMxWLB&#10;5eUl3ocpcrleoyM7vCxLrIuZws5ijKepN2G3JcWOoCZ2hTXeu/6VKhuaVxmt+yQMfb/T/938rR1o&#10;BrG4vvnmA379618FuUI8mL0LK5GyqlBpCBT3MiBikURBNwzBG1jFidUbiqpgiE1kJQPRUXiB7k0k&#10;Fsmd7lN4g0oV5f4h+WRGffYt/vqcru+QuOBkpk0gYEbo1ZrgluSswRJ0rl4I7NY4HUmSpTgf9tZl&#10;GlzO8lSxbnsEgiyJ/sEizP5KSpIioWm7kEUNaKtJVEKZZmR5wjAY6mGgHgypjFFxUpJ6T28dmUpw&#10;QlBkWYBdTdDQehEJhsox2JCRrZzAeUmmRCzsBjwkSJI07JQFkKVpcHzyFotCZRVXGtpWILQnU5LB&#10;WZZtS9OFIWrvYJ/j+QRlB8Z52NO3veHZ+TXGQ29saAiSlMJbcqcxznLloVOCh3fu8OLJUz5bLJlO&#10;57z1zju8/fY7TKZjpAg2i3du3eL+vbv85pNPgnmRj5F94ULdoZtVNeL09JSvv/4K23fsEm9gt/ra&#10;Xp2/u9bwICIj2cPl5SVdF7zzf99j6w0QsN6wppFS0g893up4DakbgpX3JPFMwgdkyHlPsu3IlEoR&#10;Kt2VIaHUbooIDitpIHngQYbg3m2hcs5HcbQgiOJjdyjSaJwdhMne28D2RYI1Md4u0uRFZK1Zj1AO&#10;7wNbM0vT2M2I8POZITQCQqK7hiyv4s42wNE7azexLa1i95x2RVYErZnuLc1mxSc/+4j/+z/8B9I8&#10;wSYJRqZ02uOF4u6tE/AwmY6ZzEoSJamqijQLWZlJklDmezjnKasi2hCG0HchRlRx93h2dkaapuSF&#10;pqlrrFX8+3/3nzg+usvR8Zi6WYOAqhwDAms1y+WKQfchiH2zYhhajOm5uroK/26V0axXeKPJU4lz&#10;mkQYZKK4WjdcLzfITPLWe+9wdPs1snLKdDJFCMn5xQVlCvduTyAZk8oRsr6kSDQ10HY1XbPCGcWk&#10;mGH0hiL1TJI7jPKCzWrNF58/JqvmHN865eTxnJNbR3Rty8HBAUWeo4ceqTtSOUd3LZmUfPe99/i7&#10;v/sHbt26hUWjRNgLD0PYPyNUILB5z3q9JksVo9kIrXuePz+j73vm8zl7e3uoURUHLk9d10zLCefn&#10;LxjvzVgsrlEy5YsvvuC1+29g65arqytu37nLcnlNIhX3773Gk2+/4t0P32VUVTz+6is2dU2Rga6X&#10;HB0d8Oknn3Lr5ISyKrk6O+fF5QsOTg5Jk4TVekPbbhj6jr39GavFM66uNOMipShynO4oxyUHx0cI&#10;keK0w7sBORisUBRlhqk7NnWNTQKNH5lSG83z86vgqyIUTsNquUYpGSVawaXr8vKSoyx4MDdlyaZp&#10;MV4wWIdIJXXdcnW1DrFhSbCkrMri9x4o8Vx4pXiKWDCcDVmiAjDWkMrs1b8Tv25//4D3v/MdfvWr&#10;XwYuho9QmgkG6M43SCkpqyqGvm/Vl9Hizgn6KMNTWRagUO+p2xYzaMYTR5KkOFSQmjmDUAl4S9fq&#10;mD2cBR3u4Sl+dgD1iuH8KZtmHUIk4vM0xoZiGhEAjYuGC8E60DlH3w/RKMMHyzsfQtedD3aC1rmg&#10;fLA+yEliYo+UnlFZoo3BO0KkntHYVIUC74P0xzmHRJJHK80yVdjExpCP8H0GHSBl6WAwA6OqICWN&#10;BTkGExAkftbaAMknCWVRYsxAkiraXpNVBVrlLLVFC4VwCo/FOEd9XWP9htv37lIh2D/K8WbgYDym&#10;SBQ2LSiqiovrFdercD2lSUqhJNIaShGe00YkdEBaZoyznPNvn5MkKQ8evs3bb7/DweEho9EorBy9&#10;ACUZT2bcuX2XL798zKDDOlBtybAvFcoHDx7y3Q++i1SCR5892gXZQ3SYe4lZ/PuK5fb6ThLFo88e&#10;cX19zWQy/oP3QlmV9F2LUjleDAgPhciDYY6xkEQ5lrOI6EXtbCAEI2TIII48+mBz6E3AqYWMxIpI&#10;i46kJ6ESrNFxKoyko+gPLOKOYWulRxRwB/OKCO3KKLcRuzIXLnC27kqh6u9il7yPKTjbRBhB37Uk&#10;KsDJQeIT96wCBPL3mpJvV0uh5m/TBC1nTx/zT3/7d5w9OeNqtcJnKaosWKwaDk5OuX37Fpn0lGnC&#10;dFIxGsUQYEJHPhoX9L1FSUjSHGvc7o3O8xLnNVIFCcB0OmMY+qDVyyVGS9brFf/23/47/tV/9Scc&#10;Hc9QiUQS3Gn6rqNtO4weGFUZuqtxOvhujooQw9UPPfV6jdMDalzijSFJMi7OF6hEcee1+0z354zn&#10;E2ov8Yli3fcowi5dOsly3TE+nlEenKJ7Q904+nVNluwxyRyqUAy9RIsCpKHMPML3pBkc3d5nMPD1&#10;t1/w7bOUo6MjHh8+4f7dUw4P58znI7xpKfIc0xtcZ8lsgtWCXluyLERitVqz7HuabiCRIabN+sAS&#10;XTcNeSJIRgH9WK9XeA/WOFaLBUUBo1LQzsZUaYm1jqIsYqCEomtbVssV0719Ore1j5Rs1tekIgR9&#10;uyQmhVRjqmrMrJwwbFryKuHk9ITJaEwmE4a64exizdOn37C3PycvSpp2TZILkkEyn81YXLwgpQjm&#10;BRGdGY8D+Ug4j7YD9bolrUbkVQGJRSUp9fUKJWUkCdUhlN0OOOto6p48zyhVGsxFrKUsy9BgSMFq&#10;vcFErbf3EpEovNV0vUYb8MqHNJmsICuql4hMhM78tw4k5yxds7nBeWKzo1TCZr1hb3//5uBia03n&#10;GVUjbt++8wrK5p0Nec+xCDgsHW0kuIU1hSc6rEUynQNUhEKNNXgp0MZiN8F0PVUZVnd4b8mLkiRR&#10;u/MnKBQCkqVdSJJhNCHzHt21YTLdGjFsTfWJjOY0w3pPpsLPIZUKrkcRNhYehN/uRW1IsZGCIklI&#10;FOho7h9+Zhl+9ZFcmAapoB5scL+L5jTGWYQNWdiDtjHLNcDmgwmFNU2zoI6I78VWX7t9vs572qEP&#10;mtg0HO6ddzRe4b1kg2BtJQ6JVSm9trRNDCGXimw0YVLmeG85GBXkAgYfbCpdIum7HumgGk9o2j5k&#10;wfY1pTdoAZ1I6aUnq0YUaUa72aAQ3H3zTb7z3e+hpGA+nzOeTJhMJmzWa/QQromiKLh37x7T6YTL&#10;qyt22uZYFF3UsT59+i3WaU5PTzk7O+P6erkjNv2+x8ts4peTc5zzPP7qMXW9lQGJ3/m6YBgRTDvS&#10;LMc0wfZQShk8xV24JsIenLBSjaRcayxeBm+CZLtE3j6JLcGIbcGLv26LRmBECZxxvOz0sdWlJkkS&#10;CijcSHm82A6fu4tfRDjHx8Ltt7FRsRP23r1UqAmWZrvpNGRSbkkEkeoUbzC//ZFeet38S/+Btz2P&#10;Pv0p//Djv+PLT75BiBTjDc5K3OCYzcbcvnPM0XxKX69QWKbjMUom0eczspWlCpIY6zGmoe8GirIg&#10;SaLhgkyCx+muCYBEpZRVydAZBmH55JNfo5Tkex++z607B3gnyPIE5w11s8INGuUK2nXINyzLkjQN&#10;RCXd9CRIpApUeOk9m3WHJeX+g/uU4yl5NUYmGf26oV42tMbh2oHuehUcaVzGUBuS05LWpggx4qiq&#10;SOdz2vIJV1dn7B0fUR4d0rZXnH/5GZ3uwMKsLBm0xjlJ3XQ8e/KEq7MFF88vOT6Zc+/eEUWuMAaq&#10;JEd3miorqaopq7pjP6noW8ty2bFpNL32WHRswsA7WNc90kmMdpRFghMgmx7he7JEorUCK7m4WJOI&#10;jNl0QiI9UjoGY5nMJ9RDxzxNqKqM8xdPydOEIi8xOhAtXJrQmYY8H6PrloQsSC60oSxL+mFA2w4p&#10;FXmecbk8RyWe0VgjZLCMC97ZwXlm0Jo8VbRdRzYfkWU5W4qGNQEpMsbgmppchGkr7BYNSinSLA3F&#10;1Qx4Z1it1kjlSWNeaR4lcE3TYIwOMgEf7lFtHNpYtNFoHbxsvQwxkkIp0iy/OZReLoL+ZsflnUUP&#10;DSofxX1qOJSSVGLjHnR3QwPb5VeSKGazWXBTilMIbHX0AoGO50Mgyigto6NRODdCRFv8vnJLUIwT&#10;s3e0/cAgNYkcUIMKJvhZcMRKk2DYkGYZQzqQZiEMwTmLsoYklWSE9JveORABupNCxJSt7ZOPhu7E&#10;tZe/Ic64+D8RsjMDfG0tRhA8iLmRi+wg8UjczFUKW3ObCGdbG5rIKNkI5EEhSNLITfFh17hdvW1l&#10;NtvwdikA53EoLAInE7xQgVxkBINXOCtovMe0BlwYkLyQlONJIHfhOZxOYopPQzGqSHyIfluu11Tz&#10;GV4mYUfuHQdlhu4bGqPppcQkCaocs1dVbFZrMqEopnNOTm/x/ne+ywff+5D1cknbNsxmc6azGQDX&#10;i2vwgSF/fHLM0fExl4vFS4XwlZrHYnHFerPmtddewzvPndt3ePr06SsFMdQGuVtf/HbTuLe/z+uv&#10;v0GaJrta5gJ7L9KEbr6PNTEdTsYatq013sVIwHADia1TYERgt+TPoe9Dnuu2OMpIatheYFKmO4LT&#10;1tRfShnYwojouBQvvC3Em2boQYOPzixuW+w8wr3UGSTBSMI7j4isP2cDHKJiUG9YJruYjBMW9nle&#10;Mgx96AazPBTore5JhmABdk/89zy85/LsW/7pb/4ffv5PPyPLDkjzII8p8oJxMeb2vQmz6Zi92RjT&#10;hYtpMp4yGInQGmndzmAj95JhtUQPa7S1lKIgz0PRTZIkuLL4mBjkPRJBkmTYHJTTZInkVx9/wWRy&#10;xPHJHXoN3g8IDEMbyEy1GdisVwigykOqzeJyiRCKlBDVVm82IS6w89y6/zoP33lIpy2Xiw266VFa&#10;oi8bhHVsFtesLi6ZTGbcfvg2l5s1dhOcUsZFST5oVDahqvawQ8/97/+A8dEpzz7/jM2zK8ZHKe1y&#10;gV6vcPScnEwYuo6zs47lsmbTtCzrNYv1NfvzCYtFzcnBAaMsYzwdc3R8wvKbp3Q9LJcDy6s2FHih&#10;qFLBbD7BeYWSKcY4+k5zdd2hMsEeiqFvMX1CWRZ0g6NvPZt1g7Oesixomw1FVTEYz2R+QDt4mqEh&#10;SRz1ZkEnUu7fu8/QpVxfL5CZosgy9mf7PL3+mr7TJKlCpIp+6Gjrhna9Ce9dljAel3irWV8vGE/G&#10;OKPRXYNuw14Y73HG0bU9s3u3kCrdHdBShLVCG20di1goszyn0ddkWXCCwQcjB2M8TVNTVBnKBBRk&#10;6y7TdV2Q3CQJ1gTiTz/YaJ1pY4MpdtsRpRRF8bvWhyFY4+VbxDMMHWVWsV2jbCeBJLmRub1cW7cG&#10;MZPplKqsWA7L3XMOjG+JJUQ6ShfNzr1j6G609fgkBoakINVuDbWV+FkC+3dwjsS5kKnaBC5IohR5&#10;mpDnOVKF3No0TfHaobQB6amKjC6Sf9Jsu4MNRUrFon+zVpIxrjywe+1LTFZcmLTzqH01Nmp04+sd&#10;ZB+SRPndLtAToWilyNPgAR30kOF99vE92s4rLnIRlFSB2Z8GZymkwuIwsNtJGpHgM4lVGb2Hutch&#10;A5jYRIgUJ+OOUAqKPGU+n2P6Hjv0zIqIiACdcagkpfWefrMhyXMSIUitwQ8d8zxh2Tu6siSZH4Ix&#10;SCHZm80ZmpbpaMKtNiYvpgAAIABJREFU27d5/c0H3L13jzRJKauQAzydzcjznDzLqaoKBLRNw3Q6&#10;4bXXXuPRo0cYZ4OO28SBRERkxAfXuUefPaIoch48fMjZ2dlOnXJjz6t2f/7ta/r4+Jg//9GPMNpE&#10;5vv2Qv49ZYKQqNSLJtwCScjZNVqTKhVleWrXCGx5UVIKjLFBiqOUiiLv6HNJ0IdJESUwsRgqFSzM&#10;nAC8wuOwxqCSJBSLSGDQ0abPE6bNrUViIEKFHYNIt4JpGafZsENyxoRCmUp8tN2zEVrxeISSMREn&#10;sudiByGiMYW3QeS9XXZv73//0gvmgY/+8e/58tEzjk5eo64d15saJxKKasytO/c5vT2mLILlVyck&#10;ZWSFpk6y2dTYvkcoxf7+fjicE0s1CvmbxmiSLMWajvUarIAkyxhNxrhuYHF5zeAFRmUgNEWe4FxJ&#10;kh0zO3oH7a5orp6iV9c471CppPM6BBVLz7pe4qxjdb1mPKrYNEt0p4OszcEbD9/n/sMHJMrh+oav&#10;v3nK8+crchISoTjY2yerxuzfLlmsNhy8+Trd55+wPnvGa3cfsjmDT/7x7xgefcV8VvH2n/0JR9//&#10;kM9//St+89EvkLrkg+/9Kb5Z8/nPfsrjq69pdUMpJXdv7WPdNefXNc+vNIvNmmmZszebsDhd8Ob9&#10;u8hUcnC0z/PFik3dc3lZY1vPhITZJOX28Yh33rzH/nTKbHxAs9H8/ItHfPz1U842A0/PO3J/zSh5&#10;TjGagJSk0lFmQdiPUhgBR0cpMs2p1w3lZMp6fc2kyjk9PuTi/JrLyyvGozlaw/lXj3j9/n329vcZ&#10;Dveo6w2uNdw7vE/bthijuFg0dG3H4f6E6bhiaDuGtiM1NhTf62uMGciTBAX0TY/uDbO9Y6RM45Rh&#10;Q+HwkqJQTNIJfvAhtiwyuaW06GHAWYtzOjrWeCbTMXrouby8IEmCkUOWZUgBQ12jbbDCG0xgV4eC&#10;kwV7TGEAQZplzObzV44Q/3KV3NYO54IzUBXitATEXZJA8qpgf3eXidDdHx8dM9/bY7VavTIJxIC3&#10;XbrSViq2Ozf6ASM0Kk1jfqfHR92gkBKx5X9E4/zBCVSMxjRak0hJ04FYrQOclybkeUaWF6T5jNI2&#10;CFMzWItKZEi0EYrWhXPMOx9ck6RCO0eVpFirQQXPYrflnghwcYrJpKSX4ewMiTOOwRqKiERk0f+6&#10;HQasDtmvWZKgRIhIS1MRZUUBAk5UGpuMwKp23pFKhU8CVG6FBJHQS8ngQcePOS9QMqAdeIfTht76&#10;YP0oPaPJhL2DGWUqsV2DdJ7Maup2Q99rrrOMvCgRIuF6U5NIjfeCsigZNht0VzOaTRhNp+i0pLcJ&#10;4zLn3Xff4ezZM77+8jHL62sePHjIgwdvsb9/QJ7nDF3HsyffolLF8ckpZYzOa9qGk5NTVJrw/NlT&#10;hmHg7bff5qOPPmK12QQL2KZB6xu00bmbBm80mpKmGUVR0DRNqFkiTKtSBodBE3fbLxdXCExh7xwf&#10;ffQRH3zwwc31+1uPoihgNqferHFGo3yCUMG10EW05QbV8BEitiC2MiCJ+l/+5//pfyVOiTdswuAF&#10;vLWi2gUHRxE0biun8bEA2t03t9ZF/VYgRMnYWQtCGIDKQibgFmMRMvh32hjdI5MwtW69hEWEe6UM&#10;BhZ92wSGoPMx6SLIUEKV9YzGs91B8DLuvkOLvedv/v3/xmeffMrlcsmzs2vqruO1B69zeHyHo9O7&#10;TPamFEVJkZds1jVaG4pihNaG5fV10I1qTZ5n9H2HFJLReIwQAc6xzrBYbRBJju8dpUjompbz1RIt&#10;BYOSrLqOYlRhHNx6+F3+6//hf+TkvfeYnxzirOfv//kjfvKr3+BkilIZnTFsuh7tPU+ePSOXIzab&#10;S84un+BVwaZTvP+D73P3wQO6ZmDzYs1//N//Ix//88cYFzrg5fmKw7uv88G/+ksO771N2yv2Hz5k&#10;dLDHN589QqqcWg8k3pAMA29+732OP/yQZ33P6sljcptw790/JjvYp79YsXj0FaOiQvg0QG5uQzGT&#10;dM5ytRowJkEPhm4YKIqcIlNo01GNS7RzPH9xxfmLK147PuVf/vBD3r93xH4J88yT2Z7CW47nI+7d&#10;nvKXf/7HzKqCrz9/jNYDxlsa5+mNZYia48WiYblqSPKMYdjC9oElmAoVgp+d5/TkhBdnzymyhKPD&#10;GVrXXF5e4L1lOpmwqdfUzZqiSOn7LjBdi5wsD5nCZuiDTnMYKNIM2w84bfBWU5Ulm9WavuupNw1v&#10;/dG/YHpwHIwKnMMZh/EW7cL00dugApcypes69LqmX61JM4fwFq1rHB3jccFqVeM9TKY5TbuhyItQ&#10;bPOcJMlwQN8bej3gnGS1DIbq1ocM1f39Q/76r/+ae/fu/famKfz/pQ8GswWCiYJSgfsQ76E0zXa5&#10;zduZdful1jh+8p9/zLPnzyPhSez+3ssTcoCzg8tanuVhV+UDecpoHa07g1e2I5hlOCKUFyF2JYPR&#10;vBBqJ++zQtI7FwIfbEgW2rQNy0ZzVvcsa01bD7TWghRMyzxwGBJJlikSEfTVgxnCOYLARGZumqjw&#10;3hkX7SEVXkR+gCfkLcfn6mwo2mWeRZ35djgIU6+PHt5ZotA2BA047/FKIdIMl1Sks0N6VXDdGWqf&#10;snaKVmTYaArSGUfdO9ZNT6cty7ZDe8Fob49333uLO3eOKRLPLFeMcXSLBZvrFU3bQznCZyW99bRt&#10;zzCYyICFPBG4eslcWCoXBolz7Xha9wwI0rygqip+9bNfMLQDd+/d5wc//CEP3nyL+XwWzGvEDZxa&#10;lgV7+wcBsrWW6WwedtBSMhqN8N4zm8+5/9obdG3HV998jTZbr4M4IO2MjAR93/PN118HGD1+brsH&#10;PL11m729OYsYXfiypnm9XvHxxx/zy48/xnvHX/3VX91cwy9d+ztHQROsEGUaMsaRchdkI4SP0tLQ&#10;zAaebxgWpUpQSpEMXUeSpsEDdBse6y3WhmLlnQ0TYfxBt+O5kKGLdfGmUJEa76KsRqoE4sjuIost&#10;yYswCW+9hmUo3HoYMLonK6u4TGZHNAg62AAHeWdx3pEkedh5RKMCRCBYKZnsNHy/e3jcdDHL5TIY&#10;83eWTQN37t/l6PQ2QhYIlVGN9ujbOpjdTw+o19cs1w1du6Eqq9hVejabGiVzsrTk6TdnJImgrHLO&#10;ni0DHGMNhZCUxZi9PUFtPe7yPMCGKsfXPZlVjFXO9ZMnrF48I2/PqdoNZx9/wqMnX/L1F4+RLjQw&#10;02nF8fGcREryrGfoB3A57rLhz//0j5jM96DvefLp5/z6V48waclr3/khq/UGDHzv7Xcok5IXz845&#10;vPcG1dEx1kmKg1Pe/5M/46Of/jPzyYTEV0zfPKF6+z1WMmM4v2T5ZA3jKcNM0X79ORdfPyI/nZL2&#10;hmr/hMmtA549/4Rvv/mMW9MRaS94drVGk9B0CRdXlwzditk0Jx9P+PbFFU3X89333yLVFmdb9u/c&#10;Yf/gXRbLM6azGQ/eepc0n1Krgi9+8ysevv4G//1/C7/8/DG/+Pwbll0XLmIkqoMr3XG96WhNz1tv&#10;3Ofusub0+IBxWXB4cEhejWmbFjP07E0rrNlwcX7J8dE+RZ7QdTWrjWE2G5FlHjf0KO9ZL5Z4F3SI&#10;4SB1tHVNJkPT5IwN04orWK5WDN7yYnWFB/LYrcvY0eIdHgmJCw5oTmKMxfmQBGSGFjAMXUeWJRRF&#10;ycj0sVl1wQGJoPV0Lg3BFULQtl0o3MYwDLBpe+qhwXoN3iG9Z1IVHB1FjSqvPsRvNe/BpSbKRLyH&#10;aCIixDZf2ccGFvBb3gMcn5wwn+/x2w8Z0avQsAeWrjFmJxPbMn1tDJCQQuGlZei6YMlJ0DkGFMzh&#10;PAxb5DvgWKQyJU+yYP4W9kohbctHUpcsMFLS4hlkwtIIzq9DwyVcMCsRPhR0bzRlAXmaxDSo8PyU&#10;UCFWLhKjVJJhhx58cKVTKkqNFDRdz7rX4XyVHuMF/eABR5qVuBS0tkGLSlAnSJGQJRVvvP0ArQe+&#10;/PJrNiR02oaVrQ3h3lIKJpMZ948OKKsSnOHy4gzhPCMFzfNndF0fkDbnGY0nFJM9RpVhvanD2ZWm&#10;ICUyCdGi9fUVKSYY/HuD8Snng0TkJTLPuXN0yGRcsV4t0W3Lu++/z+1bt9nb22c0GofIvDgIldWI&#10;zXqNAIZh4PmTJyAgTVOOT2/toF6VphwcHTEdNA7B2y/OuLpe8OizR2xjAsP1eeOWtI3e3D626IuU&#10;kj/6wQ+p2w1ff/XNzuBkm3Sktd7tYz/95NNXrs8tjeBltMVEs52syMLnvd8hGEJsE4wS3DZOwEW3&#10;QeeiFWX0tNwaPmydeJDupTtwS3CSASZScXolkJGCyDlqf+LXbKOUvN/+sDcZiVoPCCFJth2nZ+cd&#10;KqXYsZS38a3EPEnjg5mCVAnG9Ded4nZC9bHr2Gmgfs/W1XvqpmOxqrmuPU3r+Yt//ZDDk1M2tSUt&#10;xqTVKHTrLhhbT/czsJp0k9M2NUpJUinpupZBdzT1QNf1HB3P8PSMygopUtqupk8E51cvkCqhUDnj&#10;YoRuGvqup19eM8lmbJYbVtdX7J3OIbX88uc/59mLbxj6DctVjRk8xkB+mfP0bBXkANKgSElI+OPv&#10;f5c79+7RdI7NZmC5dvikwCuBdR3zIkFZR71YsLyuOcxzsvfeZ37vmG69ppzPGN16ndff13Tnz6lV&#10;yt79N5DzPVrnKbTBbNYoNGZzxep6SXl4hLc97YsLxmWJICVTe8xmd1nLKw5QLLuGbugBRdcFhlJn&#10;eoaLNddNR56UmL5lMptz63vvcfzmO+zN95mvVxzvH5CkOVk14eL5OV5JqkLwwcM3OT06YDqr+PEv&#10;fsN1rdE+CXadxtIbQ/9oYLPquDq/ZHnnhJPDPZr1hr2DY6bTMcoT9l4CzhbXtPWaoiiYTsesViv6&#10;viGVAiUCCtMLDwo8geQQYqVCLOBgHWbQoHXYCzpLZzXT40PmB/skWRr2pDLdhdZba9BDh7YrqnJC&#10;OANSunqFFIEkpfVAnlV0reb8xRW3bqdkaYYQsFpdI0SC8IGF2mmN1ppBh8PAWMdy3aBNIIcJggvR&#10;dDxiNp/t7untofRyYd3urqQUMS4tcCOEDBrPoe9Rqt1pjQXB2UgQ2LRFmTOZTuLh+SostyVIbj/u&#10;XOB6dF2PtaFgZmmYZNM03WUaB8lOKOhKqSipCUShNEtByEi4DKEE3sdUly1/JB6waZoHIw/vg17A&#10;aLQTSBRJKlGpCBLDJAHnaHE0zqF8MPp3NrhpiUjM9AS/ZONTnI2EGh++h8WhRUbtElKjMI5AJorn&#10;4LgcBSJi02K9wHvF/fvvMJ1NeXH5DRujyPN9RgeW8YGnGOWUZY4xA+fPz9lsaqoyZ6QEidPorsN3&#10;Pd4LWhP2uFKlTPb2MdowWIPTQzhnVXwNrKFrGjI8VZ6ifPh85xJqE1DB8dEx8/k+RmumkzFVVbI3&#10;22M6mXJ4dMh0OiXbaTxvPIG1HnZnvrOWzraxYBn6tqUoA2vdO0+WZSiVsDefc3J8wqgKEjux5QzE&#10;CXjLw/ntxzYSU0rJF198Tte3r1zjN/a6N0jm5eUlwxBSlv7QQ0ZDnG0KzvY+2X4PG1+j7WrTO7+D&#10;r6VUJCrNcVaDF1gXUmkQN89BhJ8xJlv4iB6r7Uo9dJViu0S+YWlZZ3bsKXZT6tYXOFjvhWzC8CRU&#10;Im92o87jhN2RJLY+w0IlgR0r1EsuM9FNKn5sR79+5dDwu1+cc1yvVlwuNvSmxPmE1954wGg8YjAa&#10;R/DJLfOcZt2Sy4TpZEZeZGSbPdon39IPPSmSalKwWS8YzIbRtCQrUjabDVme0NUagaTrBp69uKAq&#10;SnKlkCpl03Rs1hvQhs4PLBYXLC8uGO8VaKP56ae/YdHUBL8eHxifwjO0mrYOnX7re3KVcf/WMe+/&#10;+xplqvjiyyd4NWXQKYd37jNkjuWzb8nXHc7BxeIclVTw5An7L55zcHLI6sua5bPn+LLg9p3bfHN5&#10;xqJdMRla9HpN2/WwvKCrL/FtOKRGewec3r3L8vKMrm6xmSLJSqaz2wyGkDaSPOOgHnN5ucY5R90M&#10;OHKWdcO6GXBJwrTK2IiW1x4+5PXvfcj07n1GSUn7/JJyPOfi/AKaa1YXz6hGKc2guHP/AUfeYlLP&#10;ar3iV1+csdhovJexMXPUdc/ZiyuKJJBO8jQL9tRCYU1PXij8wpKkivVqw+XFFdPpjOPjYzbrDdZY&#10;xlWGEh4R95rGGNbrDW3bYV2QhDTNBtP36L4nMRZjNYNwTPf3Obp3m8PTU2SaYa2LRgApW5mZtWEP&#10;1/ngZeucYujWKFvjnA4kFy9oW8PquuHu3eDYlOUZgwn7VKPDns+aMO213RDsLo2haeqd0YuUYTVT&#10;lSVlUf3Bw2QXUQixMw/32g3zKRBtbkiD2wMiFtfY+Z+cnMZga7O7937PmciWDWutw7kBYy0uz8nz&#10;POzdnIsxlIEwufXPlnGKQHgUKWkWYsLkVh5hgzmEd8EP20VkLcmyoKXXoWgHB6Pgk0yikFkWYtdU&#10;Gl5XG3ya1VaFIMPUCWEFJgPEhhEBLg4uSmG6dQi8UOAV0gSJVJKkIDx5lqFGc/KyRKc1eV4yn835&#10;zrt/wmg04ZMvHFeLFX2vyfOcIpVMJiWjKke3DbpI8J1AOUO7XiMIA0qZV3ghMc5jCFNiUWQkg8G1&#10;DcOgsbZDDwO5kiSA0R2JDDtg40HIAjmeMZonNPWa2XTK8dE+zjqKomA+3+Pw4JDZbBYDz4mvhwvL&#10;gXgN6b7f8ujYYQsiSN5Wy2v0MODj9SSVIM9LiqLA2mCewrYZiyhhvChfuVZFLE4irjM9nk8++Q3g&#10;d7XoZYzGB+wW4WEYehaLK05OTv/g/bDzM/bb7xNIszduhD6GPnisGWLx30anKpLwBSFtZmfwEDuQ&#10;7c5kO6Fa63af30YEObf1DA47mgDV+phwE3cxcgvd+shYCyO1dQYlY4KE2FLXI1xm3c67eOtprBKF&#10;d+GFTGKouJBhlyNip/1yPNrvezhnWSyvWNcteTliNplzcHCMpgUhaNsWf2VgPmG1ajg93EclOaQV&#10;sspIJx3N1QXew7gcI1uDzDSjKuF6XdPUlqZZs1qs2N/fZ7lcMsR0HVFVWAF2GBjlKdV4RFsP2GHB&#10;xVefslmcsW6v+PzRt2CCDZoAQj5ZZCEGMAJcgkxT/uxPP+D9t25x+eQp337+jMnMUyrF7HCfvTdO&#10;WR0fcvbTn9M2Ndn+iHG5x4uzJ8h//ikf/uhPSYeeR7/+GXZeclKNubp8zpPzb9j82jHrV/RNy3D+&#10;gourC2SSkMz3ufXuCWleUhQzsvkRqso5uv+QzWLFxdWCo/07ON3i9i2uhxeXNU3b0GjLpl4zWE05&#10;GjOqJHt37nHnzQfsjefkQuKbhse/+Q31fD/IjZyhGCvKk9dgfMjszXdZLy/Iv3nEX37/O6TO84sv&#10;nlMPITVJYklTRVGWJHmFEymGFJGElcSL8ws8N/ub0aik7w1Pvn3GarnZXT/NWpKlkqIoghRn6Lm+&#10;vg6kFpWRqJSmGWjqDX3fkMsU6y1JVfDa2+9wdOcW1XiCdWGqMdoghSZRAZlJJGRlzmpZMwwaMwSX&#10;ob7f4K2giDaG3knG4xlZntK3ljRNGI9HKJFzcb6i73q0sfR9R9sNtG3PptUv7aNCRx8sBdPIOr2B&#10;0naUhFeqnwjToA8rIiDc3wiyLAkBA/7ls27L1QgSkXfffYc8L9C6fuVOfNkY4GVP8i1Up7Xe7V7n&#10;8z2msxnWDrRdG/blItqwxjgzIUD0A0IlVFURNJ7OobI0WEcCvdYhA5WQVmOcxSCxbsDLDOeDZaD2&#10;nsEFVyslQ1OglCDLUkZVEc/G7YEe7RDjsKFjWEKABoM0K0z9QX0jUQHBk5GpnOYk1YSsKCi8ZH9v&#10;j4cP7nN0UFBvGiZFhik852fP6NqGAcH6LPrn2mD8oDxIksCYVsH9aj6ZYJ2laRtWqzVt09I1Ld4E&#10;vXUuJJtug2tbRKbI0pAg5suKZO8ANgPWwGQ64fatY64uzinSjEQq5geHTCdTTk5OybIsDpT+lYZs&#10;+35u5UfhbH515eC9Z7NasVquwp8JST7z/QOElDT1hsuLc4CdAZF7icC6RSJupEqx8IkYVwe8YsXL&#10;y0XyJgrAOsdnn332/1tcfdTFi20j9RL/CE9kJgc01/vAa3HbJlMKEs9NQZOEIud9+CbW+LjAlbsv&#10;Dk8l7EGdC0HM3lqQoTPzIvitIAMDMMuKUFx91KkKkAjsoPGJQmXB+Qkh8T5YuCmZIPMk0qx9kAE5&#10;j1DbnaoHtlOqiDtajzY9crLHHyytEc6Ruccy0HYNo8kRZTmh37QhzUN5qrzE9YZpNWVaTiiSlPMX&#10;LzDe0G2WSG8p8pSzp99yuViw3jQkScJ6s6Ft+2hTCO35M86ePafrugChjFKmpWR/7zWqrKSvWxbn&#10;l6yXNYvnH7P50vD5l1/RGovdwvBSYJxg8B7jX9rPWMHdN+7xl//mXzLNJP/wyy9I7ZyyFxzcPmb/&#10;+C5JNeP4h2/x1hvv8cl/+VtWZsBbyf3JbXRf8+P/8//ArtZsVuds0p5fr1qazqKEo/5qxZeXTxh6&#10;z/LskqrMuHPvHsXREV9++SmPf/k50qTcefc7PHjjQ5RwXF4/RjvDaqW5f/oOqfuEbq25vAoBA6vr&#10;Giv8biJ694Pv8eEf/xGv37uPHCxqseE3P/+YT3/2C/w773B85xbvfe+HlMe3KKcH5GXBJz/7L5hF&#10;x1Qpbt27jxkGuqHn8dkVRqiwAy9SyizDOUO92bBcLrl9ekKalBzfu02WZSRJirWW0Syh629zcXHO&#10;1eKKerPmyy+/wjSQiDxc096RpSmz+QTdLwJr3uRIldFrQz1oisMJD99+m+l0SrV/QFbMkCoPnr+E&#10;JJKQBDMwDAPaGKzWJEKhnEHicFYzLkYMQ7B17LoB0/ccHuzTbBq0Bm8N6+X/x9ib/kh2nWeev7Pc&#10;Ldbcs/ZiVZEUJZGUKFmyjLEHDXRjetyY/jLzjw4GGPR8MAbTNty23HbblkSKlkjWvmRlZWasdz3L&#10;fDjnRkRSkrsvUKyFGTfucs67Pu/zLMlzeHd+QVZkrMsSITVdVzKbzzifVRgDabYteYWyaLjvYOR+&#10;jzHZ+UdnTTAaEdsge5S+9yH4xdPPrwcDJzbCGz/87EfkecZqtb52/v7neoPXf6eIWI2wnQWDwZDP&#10;fvQZd+7e5Z9/8c989dvfgtSMRiOEt9R1GykVEzyCpmlZlyVKa/I8DxzCUjCdjBiNC2xnWa3WdHVN&#10;oSXZIMUNMozzNDGLFVEmTsug9iV06J9qrZhMR0gd1Lc23OvxfrQO1J55lgYFJGPIZAA4hnGwCumg&#10;riqWswtSLbi6XNA2FbPzN9R1S3XxkurdS77UkuVsTrWuUDrBIbBSgEyRWpMXBYPRkMlkHOTnBNRl&#10;yeXlnKquWZ5f4ExAVKdphkFzcf6Wbr1mkCYcjFL2NbTjIeQ5pchofcJ0f59/9x/+V1IFv/r7v+PV&#10;06esry64c+c2RwfHSCWYTPc4ODgIjFQ77w7vNxy7m/e5SYj8tcoG0XJ7tha654V/++Y1aZbx3v37&#10;nJ6c8M3jp7E9EUqzPvYzcZ5vTY4RRsQSGtvsXEM/YrotCQMIv732v/zLv+JP//TPru+BnT8XwwFd&#10;s6auStI8D/1VB14EStC+xSGFJkkHZPmApinDpIvSkaFpk8BvSYgFEqkc1rQhI/TQ8ywKJTf9EpWG&#10;U+jIOCLUjrZhJOF3cX6sjWM6wgfmlbzINhFIYHAJw/gIh7V9BKBxXmB8i3A2KlXEh9qzlDi3oWD8&#10;1w5B+J4f/+x7nJ0/pVxk5PkA7yRNYxmPh9y+eQvvWrqmJk8TmmrOal6zrirWVY03DZn0pFJg2xqq&#10;Gblt2J/sU55fMvCe0WHOs5evGIxH/NFPPuPg4IDBYIDWktXVK2wTeq60nv29nGGuuFo2eGG5c/uI&#10;12czlmWLFwENaZyLrDKhfGOdY1gUfPr973L/1h3+9j/9X5yfv2NYWIrjlLevfsUvf/VXiExz772H&#10;HJ5OKW2Lsx2LxZL1aoXSmqPTU2btGtu0TIsBNWBZYYzEGY+9vEJYzzQDLSyry3f8/V/9Z2aLBZnK&#10;OTq+TVsv+Pxv/4a3Z6/IR5r3P3xEmuW8ef0aJyT7B/uMLhpeXrymdg40jIYFt++8x97RCcODQ7xO&#10;+OYXX+Kv5rx++ZJMwqKc88n7P2H/7impHPL6q8ecvXlKs37Jo7v3OPzuH/PVP/wjIh9y894pLtc8&#10;ffImbGinaeqKWnkGqWa5XPL6zXPS9JTpfkpna5zQQd3CpgyGpxyKMfngmKqsuHHzQ/ZGI6qq4e9+&#10;/nO++eYx5arE48gHgjTJ6eogKTcZDzm9ecjp6S1unt5kb28PqRTGuMgXncWyp4tKGwKlJEJollXJ&#10;429+iwCGWUGepTjpwcHlxTvm8wVd2zGfNdy5e5vLs5foRKJJqZZrxoMhq3WFRNGYillV83ZpqLoQ&#10;/AoXKAEH44zDgwPu3D7azAH+a8dqOSeMGUiEDvuyXK/JigKtEhazOdZ4JpPp9Q/G/tg0okG3GbLf&#10;iXd37c3Ob31vLf450Ql5mvPZD37Ex9/7hPV6xV//l79muVjjnWc0LBgWeSCF6DrSbIBOEoaDIXXT&#10;cHEx4+piRpImHB0dMZhOUQeS1aqkrE1gz9KBbcnhsXUZeMutixSGQVdWSomdhaBeBwOykcsUMXvp&#10;FcL6m+lFAkyfkbehklAUBT/8yR+zvKx48eolCIGSKVVVcXG1JBsUGJWTH024dfcW4/GItjUsFisW&#10;ywVdEwKzsqqQbUPdNDRtG0hRrGR+ecZqUYIxFFoyTFIOcOTHU4xKaNOMVVnTeTgcH/Mf/u2/58at&#10;G3z5y3/mi7//W4os4/DgkNPjoHWqE01RDBiPx4yjWpGMz2CXcrZ/Z5vs8FvZ7O9YYS9CWhifYXhm&#10;gq5pcNZyenqqgW0sAAAgAElEQVTKs+cvInDJbcBywZEJrmelAWAXWhBy69h7YZl+1X3rerz3IWj7&#10;PcfuT+o0JRMBt+DiWGkPpHXORc1dhdCSrm3wdiuAo7u2JZSHQga4WeQiZKqdMVEknViWCeU3hUcm&#10;mkSnmKiWQ78/Ytmmj3b7xadlILR33ka1je2sUFiaEqHkhumml6ZDCJRON5FvzxJFn+a7nVLAH6oH&#10;95GTt9y5cco4U3gpSHVGaxxpnjMYFgjRMhppxGiIdIZqtWQ+e8ti3dB1nsODKQqHays0loO9PfBh&#10;pODe7VtB0cU6BmmOUJJRluKqis45WhzVsg7UbjUkZFgcZdNgmhKNZTpKsGaMEksWZUsTB887G+TP&#10;jHV4J9g/nvDJ+w/55d//My9fXobnbtacvXqCtZbTwwNOb56SDROEbSiGQ1JrwuxcEt5r21ZkRQ5L&#10;yXw2C+Tv+A1COxHBGQb2H0tTLViXNdW6xuaW2fKCxZdzmmXL4cEBJzffY72subhc0HWOYnRKa2ZM&#10;92uSl6/x0iOUYJDnTA5C2S8RklRqvLW8ffkCoQV//Gc/Yy0dR6eHUK+YP3vKi199iZaW0UjyL198&#10;zVhPyY9ucft0wllbsqwqTo+mXM5KnAv32XYtdVNT1QnrdUnbONarCq0ThkNFUmTIJAOVMBztoZKC&#10;fBAQyG29JPGOR995n8PTQ+qq4Wo+5zdPX/DViwuqdcdkmnF3mjFJe8afwNGNkCiVIGWK1hbvu43x&#10;sdbStR2JEgjboaUD43Bdg0wUZVVTVRXnb89DhqIVRTHgyTfPEEKwXK2p1gGzIJShsy2NS3n3ruXq&#10;0tO2mskk44MPTrh//w6j0Zg8z8mShPcf3LuGhvxDR9s0pFkajGfcU5txOtuhRGAk8hFU1HvRviEz&#10;HA7J82Jjqrzwm3Ld7l7sDZkQfWYTAuqeH1gpySgdIqRgMpnwp//Tn1LXDcvlkq+//oqLRSBWSbQm&#10;lRLlHbYpEcZFQomcwWgYZOwSHZjVnKOzXXB4JvRye1SpUhKdJGRpShqZslSiQyndh36q90GZxtow&#10;5WC9A+ujXmwohSoZ5Aq9D9KISZGSDEZMJxP2D09oOwcyAjNdkIpcL1dondBaR1nVYTqhNSiZYB0o&#10;naKVRiuJaRvWqzXlek3T1AhrUNagTMMIi1GQZDkmTYMvyzK8VMg05/1773Hr9i3asmJ18YZ3vuX0&#10;+JC98SCa/SjOQmBP2tvbZzAoomONYC4Rqxb8Lmht5y/RdIu+axDevOhxZv2a6VGrYTWkacqjR4/4&#10;/Itfs1qtgr8RQZavP+8GuLo5p7yWneL9hu/AO389tiNmviLQhoa1vsO3HbNxH+9nuVqTZYG/uj+J&#10;x+EtGyxDCJJ0mMOWgiwbxiqI3EaRPq70jaPqyfgdAYqvApuJN2YTcjhn6Ekd/M6gr3cuKmrIQMzf&#10;D9xGUWapvpVlbgrofsNOstFu9Vvlg753K3z//UH6R/TE2df37qYcgQgPzHYNysNIp5BqMi1pmw6Z&#10;SPYmYwaZRAmH8A7bBRUE29YI01DohExYpPDUriPPUlRkGvE2DMY3VUnXteRpmPVtm5a6XNIsPTpy&#10;vrZtR70u8caFGUljEU4gPSjhGA0VnZE4KWnWQf/UdJbOhEWjleLe7VscDArevnxGkow5vbmHFpbG&#10;dmSDgsPTUwbTMY3pGOZDcgHrlQlGSyqqqqJclzhBGPhuW1arVQDByAydyE2foW3bAGDzkGrLaKDp&#10;bMO785cIqVEqZ+QGvD57iXvhKMs1gzwnl54kHbC3N2U8ylk1FWmaMp2MGI4GDAY5GIN3lunxPtXl&#10;AYPDPe5/90PWpqErS558/Zjy+Rvmr94wGeQM1QGFhcFUw/gWaSo5OD/j3bNXHO1PWbUd67pDC03X&#10;OtqmwxlD03Ys6wa9LMnzHK9TRNqBLcnynOFwiLAKb0SQtevAWMnxyW0Oj26yWi4pLt9hdEFWHPLi&#10;+Vtm83POL1ekRU6m3zIYjFEyZTyZoHWgtwuakt0mmg+6kGEEpavW5IkKe8E6zl6/pG67jWxfz+fb&#10;tDVS24gIDmxNzjqstDTecn4xw3SO9x/eZu9oynCUcfPWAbdv3QiybkojheP48IDduHy3F3bt+BYo&#10;0Dkbsm36kTexw20LGxal+CmdaO7eu8eTJ4833+f73XgNIMKmf7ZLrh6caxoD/vBdOlUb6ruyLBkM&#10;CubLJd57FrMZ52dnNN4yFDl708mGuUonGttUzOc1rTF0xsVeWnCQQgZRkiRNkUpsUNIegRMK6wLg&#10;TCKCzfMiits7rBAbBZe+16aEpPOEudao9ypVGN9pheD5m9c0dY0uCpI0w9c1eZQNlEoF1icfgJ+r&#10;5RJnPKZtAjkPLoDsnKWpa0xVBvuBJM1znE4xPvSURTIiG+Sc3Djm7t07lKvgSIbDIacHB+SnCW1n&#10;kIliOBxhBwVt04bxPi9I84w8zxmNRlFSlPgMRMTkbBWS/pCD3bYMfu/y2lkB/SFJk4Tbt29zdHTE&#10;crliNB5z6+ZNVJLw5uwN787PIySg57Rm4+TFjh8LTnwrCnEtHw2vkbIsubi85ObNW79zjT1mKE2z&#10;8Hajb9rgiPorjtXZ4PcC2UoaWcJ0kvalWRdIiImRAKEsJLXG2x2KQSGCKoAKX2FNBz2RhHORpzNE&#10;OL1AsrNERys2TlboXosVhAik/FG3KTBduH4WVm1eaHi3QSIqxAHxRcf0Vanrah3hOV6P0q1pMI1h&#10;ko/wCShaRFszHCRBBaLQNFWJNQ0eQapSiiwnUYokUShhkFKSJgo1HiFlEjLKtiaRwXk7B97VCKnB&#10;NWjZsVqtcFojvcDUNW1Z4oyhrRuUCMoZ1nqUNyhhKDLwIqEygst5FaJdBFqGjfrg3h3qZYmWBfkQ&#10;bp+MUIlj6QzDwRiHZ7ZYIPBMDw/QMWtVQiGSAC0vm5q2qSkGgyBVZu1GhzVJFEEd0GGsIxEgRRCJ&#10;znLFal1TVWt0ViCTgqvFJW/evEAYT1fVDIuCUZ5xeHoch8UHlF3DaDRkNC7IiwQhPU1bUddrpidH&#10;DCdDiumIbG+CrFtePX7G68dPsKsV2jmqdUmapBydniAyj92bINMxJyd3eWL/KyQFo+GAdTNDeIHt&#10;PF0TRr+qtmG2XiPTFJll1Nai2hbZWSQgi5xUQeOCULxAEUhBXOQOVRR5zkeP7vD+e3f55qvX/NM/&#10;/YLF1ZLX5h31sqKqWubzknv37nN0tI9AUBQp3kUC+jifJ4C2KmnrFUoEEhRnHLPZFV4o0jQNBOer&#10;FQB1vWYyGfLm7A15nqC15mp2yarqIMnZO8q4N5nywYf3uXHnCEiwJrAUWR8UW1KdMh5Pdvpdf7DE&#10;Q5Imm6AWEUjq+8BViMgW5Pqs9voZ+335gx/8gL/6y/8c/j3+yCaT2Sn/bvfo9nq0DiX73t70v6QQ&#10;CBWy2E8++ST2sC3Pnz8PrGjOMSwGTIoCZ8LsfNs0zK6uWJclUimSrCCRegPQdNYjvEN4hXAS79io&#10;swgf7ZUWaKU3QJVAyN/f1Hb8pHc+kWoWhYyzwi5kuFXF46ePQ9UOQaICCY13jtVyEagR0wKFxTQl&#10;XdPSlDX1ekXbtHhBILqQCmsMXWtwQlNM9jm8c5+0GIAUgbilbMhTz727N/nOhx/SVDVtXbJelyRS&#10;cXR8SpJm1F1LtQ7f1QsK5HnBYDgky7LoWPv3u5OEffsdfqsasgm+4geUlBhr+fbRo8z7cyVKszed&#10;8vDhA6zzHB0d8fDhI5I05emzJ7wYj5ldXjGbzzYrZ1sCFpv9JeKX975sA6brYyQPi+WS58+fc/Pm&#10;zev7QYigAudD62O9msXM2eFMX34OfiowrvU61qB0ttkrOjAsBUeqtYyQ6sCLq2QAP1hMfEiBi0Wm&#10;KX000D9oF5nWvRNY70EqZBpRvzbA95UOaF4hNVJGIVoblGPC1caIARXm6aREqDCoa00bN7q7VnsP&#10;RM0ehIwP4HeNht9cZwBqZOmAg4NTTD0jLxxDW3L/4D57eYbINEWe4m2Lbwc01QrvuhAR+iCTp5VC&#10;tOGhJjpjMV9Qlx1FkZMmkrrq8L5jNp8Fcg0lcMKwXCzxpUXG2V/bBU1TqRVSW7QHaTR1VZE6hVcw&#10;KiwX83BbWiq0CJq3x0f7zBYVaTKgUw2NFIymYzIB3nh8XZO0HQejAbmxdHHRLqNkVKEGOO/Ji5wk&#10;TYMUlFQsFnOqugTvsS5kuFmmSHQG1tC0LU4IhE8piozFquTi7Rt0kiIj+bhp20AA0FSs6pJsUASy&#10;Axe+TylBkqkwI1xJqjRhenKDOx+9D0qh05S6uuLi7QzXOryxYX3mGcumYn32mu4KDr8zZJgecDCY&#10;kOoUUxmmecFCz2mqDiESqqbjarkmGw9Yr9cMhwOUDhy0SZIyTjRKOpRpGQ8HUNfQdnTeIoRhvZpR&#10;NyWDQcbeVNF2Bq1SPv7ebQ73cn7+83/k4vKCVy9nXFzMePrkjPc/uOS7333Eowd38GZIr9wUAD8S&#10;4RzVcgW2A+uYzxcoITg5PsaJIHDfYxSWyyXj0ZTlrMXbhOFkwpu3b7m4WLHo4Ma99/jZzz7jcH+P&#10;rm1Ded+EKkNbh56rNS1CDdjf7zPXP+xYIXD7OmdCn9/1tHJqg8YMBrzFFZ5vd3B7Y/ujH/1oQ6Ie&#10;zV7YixsjLDbOdte4hp60CmVvITdOlWuOdvs9idZ88MH7fPjBByAEddPw6uUr3rx9S4ekaR2V1ySD&#10;EZNBjvIS27R4LegQzGYLjDU4HFJrEp0FpZ0kKG/1XNEyztniwt+DY3aAw1hL0gOQfMiGU6lJdcKg&#10;GAR2Lh80cp3zmKamaltME4BrtjOslnMQgiIfYrqWtqkD73Rkm7LWkw/GTE8OsSqhrFqoLGmSMDo4&#10;5NH3f8ynn/6Ak+N9ytUlj3/za5rykvVywYvHT7hx6zZ37z1kMBwghaRpGsqyYr5Y0DRBwjOLlJST&#10;yXTjVHdR3cSyeI+T6d/jtre+k9TsOFspJUmS4vxWE/hatrvzQanCdfzwBz/g0Qff2QJYveCTjz/h&#10;4+9/zD//8hf83c9/TtcFec9UBRH1zXlF77R3S8fbyooQIZ9dLhY8efKEn/70p9cXcUw2ve/3Qqzc&#10;xEATryOWyJCNJoELXAicNagkiXz6Fu1soDkJIKUwV2Yi12ZrArWflBoh4saKfJ/OddeI+5UKUZ8z&#10;BuvdTlkrwXRBSUNKjXdmQ7YspYouWsR+TIgmkzRDJcmGFtH5OozDxLJaXwbYIBedQcgE07W72zw+&#10;ym0933uPNY7D/Rt8+MmnfPxDxf1bd/BtyzhNGRWape2wHrq6xtkWLSWD0TCidjsgZnOrFXVZs141&#10;LOdzRkVOG2e3BJI0GXBZLxgOMxbzFd6FTLBtO7omaHImWgXSb29AQtNUdF2Q3dOJoG5bkkSRpAJp&#10;JL04tLaOgciYDkbcvHcTnT/g3fNnLNcJDz/6Hq+eveDG/QNePPuKt/Wc93RK0jQkWcGziye8ffcO&#10;LwTD0ZA8yzg9PObq6jKM3ZQVRdYTi8QSVOsZj4YIAbOrK2pjGY0LyqZlypDEFdRty6pucNJT7E8C&#10;yKxxcWNtybudMySJIM80SnmKTGO6msZ0XC5XDKYTJuMRDw6PuXV8g7/+T/8381WILm7du0uj4Zuz&#10;F+iqwb18iWs8ol2giw6zWjDIFMMspV6VdAic0GQuiGAbY1gsFqTpOYPInLRA4Z1hXs84cJLZqkJ4&#10;SJIwCrO/v0/d5AjheHu+YLVcI0QAM+3vT/mP//F/4dmzF/zNz/8LF1dz6rIDZxC+JteO46NDEDAa&#10;joKajYCuaZjPZuS5oG4MxilUJjDeMLuakecFXddRVRV5mlIt5mRJymBQ8HZ+xfPZW5Jhwc++/0M+&#10;ePgBo/GQrm0o9ID0cITXBqVDFWV2foFRLdPhkEEx/u+41XBUdUOWhEBY6RTTtRvhjp6dZkN/+Ad8&#10;9YOHj+L+FNv+27d+5nc4in1wor1Czqb8/Afq1yK2sHq5OikFShZ88OgRDx88oDOG1WrJu4sLXr1+&#10;zdXVFd5LXBpsi8kte5M9JJ56PqdrarCxmmFUSCmsp2k7Or8F1wgV9Ts3rFUC6WPR3Pk4ghP2d09r&#10;KKQgVUl4Fs5j8XH+2mG9RUrB/tExh6c3MR5evj6jEZLleg3eooshcnCImNzmj3/yYz799FOGRU61&#10;OOf5syfM5ktefvVP/ObvA2L49NZNjm/fpyiKSNIQ3lfXdSzXS5bLVQiErSPPC4yxDIcj8jyPQuF9&#10;qZXorPq2ht9UNbzrS6Ui9jXj32Om2ONtvPe0bbN5Z7/z3q+91GAvfvjZj/n817/majYjBKZhrQkp&#10;+Oijj/jm6695HUFht+/c5fmzJ6ESKreevlc9ulYh6YMAgqzn+dvz33sZXbzePpAS0uC74M+SLKVt&#10;mhDkxXfdjx3tJvC6Xxw+0n95dFBi6IKGncOg0wyBDEobWKQKPIo2EmeLyJDiYsSMDMgqFQWRQ/YW&#10;+0giQar+KsLOtMai09h7ch5jWnqKtaBaoSL5xPYmBAGMoISIijwOrdPfs4P70kR4UKZrmC+WfPKT&#10;n3C4V5AB1ZVAp5LOt2FjuND3TZOErupQQtC1Hc7EmbvOkCQJx3sHsKd5lyhmF+cI02G6GmMsVdUC&#10;itWqxlqBkoq8GKJQpHlGU9UBNCAzOhvQi0HxZ41SGpBIY1AqILETHZ6DxFNkQ1ztePL6C5QqyYcj&#10;ZCMYiJx3T15guzmXi5bh0T57kwecPX+MEpYuZp5XV1cs1itOT064f/8+AjCdwUQCgjRT3Lp1k7Zt&#10;efnyJVmahvfkBDobUiSOdVmSCIlKwOUu8PvWS0Z7B9StoWs7rNAo70g9YVHqBK0Fo3FKojyZ1sFY&#10;Zznvrt7RKUc+zlmXNYN0BMMhDz79PmfjlOXbS0SiuXjzhkykDB/cYv/eR6TpiI9uHfBPv/qvnJ9f&#10;oXAMC8WFj5yvFtaNZbFYMR4PmU4nCCEoy5I0K2hJaGwA1imj0NMT2nJNOb/EmprhKCfPM6p6TZYW&#10;yHGBVJL5/IrF8gopYbqX85OffMazp294/uw1i6sL5pdDLi4OSZKwJNu2ZjIO4CLT1FRlSZLkZGmG&#10;yQVttyLRoRT6+PHjMHYiBHle0Dqw3nE1W7BqKh4+eshH3/0e++N9vHEs5nPwnskkYTDMWVZVAL94&#10;xXhkEc5RXpZcXNTcev+/715N16JVhhCwms3IivwaIQzCh6zBOZA7uetOCqOVihyvs1itUhsWo28f&#10;IbEP59VSb5xBTwqzzaC2WdQu406f3UrCAH/YP2HuMUtT8rygyAvKkzVSKgaDIpQFq5KLd+eht0kK&#10;bcNquWRtAjNbAP9J8vGIXMowri8F2IgxwWOt3XGaDqkTIlaHNA0C686D0IqyrtFR5cZaF2QVvcDa&#10;jnXd4GvHQTrk6OCA15crsjTnp3/yZ3z60Xcw0nJxOaOpGhJX8eKrX2E6g+1qdKI4OZwyyAvEzWOU&#10;khTFYCNR2Ld76rqhqiqatgk9exvGmUaj8SYIvj5x0XdFg6N1sQTucTtOJHg9EeuwLhrcDZhVXJ8v&#10;7d8fbLPMa0Y7fibLM05OjpnPF8F57Xw+0Zqbpzc4e/0a7x1nb16H65GBHcvF6RGx830iLl2tFJ98&#10;+im3bt0mTVPu3L3zrzr73kt527eHIt+DFOg02WTWQoS1552N61aie6m4sC/izKvfLmbvLbaLqg6R&#10;kFjEtFuqBHzoyQUWk0BMHXQQY9TpAwjKEWjfRMySESKeg+jYg6JNyE4tOxd1/UX0Q04ifHajpCN2&#10;QU9sPxNfWF8abuuag70DTiaHZFpA15EklqqcUxtJ60I/uW1qmnhdQnicabFtg+9a2rLECImparJi&#10;hPQeH9GDbdPgnCfPh7StZb1eY41hXa+QEYwglAwSVvhQEhY+ABVEECj2TtC1TQRO7JRghAg9z0ST&#10;ZJr7Dx9QDIboJCMfKVxrqVZzRgcZ667mxq07HBycMn/7mvM3zzk8PuL46AgHlHXFaDgMxt4E3dLx&#10;eERVrcmybMPfmWVZfPaSRKUYF/Qn+/ESJyHPQcoJddexXi2oO4ezYISmqhtWZSC/DwhQRZoEKj+F&#10;JE1zsnzAYnHBm9dPmeyPUSrhKinQMmVwfMitgcI97HjyxdeMTu/w8ME9kvEQnY7pSktbVQibI1E4&#10;31HkOUmywnYG56FuPF2b09QW04VrNyZQ+U1H+yEqd4K2XpMmgcTdpxorU0xnSDNNluY0qWG9KlEq&#10;PBdjWhAWbxvyRHO8v8fiasF6Paet15SrOW0zIkkTjK3ojCZ1gb/bdB1vzxZ4l2KtwLoK71UUigij&#10;GyHTFTgJdWMYjEfc/+Bh0NcdDsnTDJkFY900DW3bhlnLsmLZNFhj0ChsZ3nx4oyHPx702+FfPVw/&#10;jE/kBBYxDI4EMS4KePRltk3wumOg0izj1q3bXF3NdqLbrbGLSyr+w5a3XIgAaJLXHOv2c2w/EnGt&#10;/S+xLSPL7e+9iEiSJDRVFUugofQ8noy5cXyEswbrwDtPVdVU64qmq2naFmNahOg5YwO9ZFVXkWay&#10;Q1rLLu+t0prheMLRjROW6wUXZ1dkOiUtMg7ynB/84DOU1NRNizGWpmyoqyWvX71kMppw++49Dg4O&#10;EUIwGgy5c/dOIG2wLQfjEXI6jk5QQJ6AKMiylMFgSJZm8d5jda3rqOs63FNkaAo2PswjD4oRSRbU&#10;ZXYJ7rduJfzeZ6u/O2az26fsF0+gqDRmh8XrW0eWZegkoW1b9vb28M6zXMwZjsYIKVnG/vPedI/B&#10;oGC9LsM66/2B86yWy+CIEZt36j1kacpPfvrT2G+Fly+e880332yu2TnH27dnNE1DmqY8fPiQqqqC&#10;BN5O8EYMCIQQDIZjTFMHu+2CyEKWFXRtHYmQgkhBX3p2zmFNg+4RjAGVp2JCGXquQe5NbEogQti4&#10;CRyowObkItjJE1DBPbI6ePHgrHtJOOv73u3OUC8iDOd624ewcXH0PI39xuqJK8Kfe+dsbdsHTxu+&#10;092XvutgQwHac3J0hPbQLkP03bQNxpQgwEpDkiU4E7Kv8MAcxjSAQwqPdyY4ksUSpVfUVWBBaeuW&#10;um5RSlAUgXqsbUOp11hDohT4SDXmQqkk6Q0JoRyPUHTW0lpH60UQYreOTXdLeJz0dLSM998jHWao&#10;xLOf58wv3rFelVhXMBodIWVwjFrJQFUmJSenJ1E8O+jxtm3LYrHY9EUmkwk6CTNcxgR0cdd1QYZQ&#10;a2QjNxukqoKWZppqsjyhwzF/8jygr2UKOsF5z3q9JstSirxAywThNK5zeGtRQpAmiulkyOuz55y9&#10;ekGeT1ipBUlSUCQ5e7fvoXTCxcpw5+g2elQwP3sNlKxmC1azd+iuRitL7V0gS0gkvutCH957jHG0&#10;raVpDdb0QYtDupZcBdBK3axwZGRJitOhXF3VNU0TmHqkTLDW0TQdQlgCO4ujripME8ZrpsMBplmi&#10;hKOp16zXSyZ6jPCauikDNqELaPm27rDGh0DE1lgTyMIHgwH92M5iuWBZrhlPJty6fZsHDx/gvOPi&#10;akaRFGSD4ppR9MainaVuw72XteXlq9c8e37Gn49Hf9Dg7R5qZ8wmzbckMLJHv8ZMdLPLYmk4bkMg&#10;SHY9fPQ+n3/+xU7fzm/bNLulup1dK6WkKIpvZVC7vb+YPMuerv967663F7uZU0AEa7I0pSrLgH53&#10;oeo1Go0o8owkyciyFJBxTKelaXoHazYiA03XUtU1bdds5hq985G8PVj00XDM0c1TLudXZGpEluZk&#10;ecJoMuG9+w/JdBrWoTd0dYvtau7cOKEoCkbjCXkxJEsEwyJHaxXsi4fRcEhR5GR5GvvSgfZxN+gw&#10;JqDK67qmKivatgmIeeewLujY5mkWnEZeoBO9MZf9WNW27Raztthu9jv2dBeEtlt2VUoxHI+pyzIo&#10;G+1kr/139MAoKSWT6R6m6yhXK8ajMTpNAzHMeo0UgvF4RFmWm2qlB16+fMXZ27fEriAQgqXBYMC9&#10;+/f5/scfx2/xpGnC119/vVkhzsOrVy958/oVeT7gu9/9XkSfDzb34mOU14dMeV6w7gLfgzOBSjNJ&#10;sig60+CkQicpHhf9lsWaDh16rFs6uL5qLqUgMhoitCKJM6/ee1wcMehPFjJUQPUoYYNA4aIgsJIC&#10;pTX+WjATnLqLjly6GKkisJ4NXD4wJ/bNZPDeonQaI8nITRw3Uprmm01+bav3C8VDnqVgM6yzmAiO&#10;aq2hMx0SgUgFznoSlUIi6bqWpmlpmoo0sqKIKObeti1mUbJYLEJk3DTUdUueazpToRPI8wRjGwqn&#10;0SLBtoGoXAqNMTVSOGSicRbaztEaz6JqsR4aEioT5NSE6EtdUUrL1FxczTkZ3CLRknw4oGVEoxsW&#10;iwV3JjexFVRJifFweHCMk5DmOW1rKQZDqmbJarmMqO6wqKZ7e5TrxSbiV0pR1zVZktIZuwEkQIjQ&#10;lBII4ZHSsrc/Yn85xV7OAoVf7N+UZYlzQchceEm9bFlfrXAHHb5rwDYc7U2ZX73j5dNn3Di9R5al&#10;tKZhlO0jkzGzas3th4+YkvPq5QvefP1bjocp754/palXTLOGQeEpKwNCR37PfnZRBedl2+AIDXRt&#10;AKSsFlfkRRZKst4g0HRdhbUdZVkFkoKmIc/zWKZNWa8NZVkHuj4XgqpEBLKUVAfR7jTRGBMYovIs&#10;JUtSmmbJ0nqUl0itGI2nWCuoqxZXNwihSLIMaxxlGQAni+UMryXvnT7kxs0bJFozn82QLoiql2VJ&#10;WVZMJpOAKehaikSRTqcYn/D1u9e8OrtiVUOS/WGS8t0jTSPYEJA6VKd2+2hK6o3zV2rLL7ubEqdp&#10;yqP3348Gq3eULv7aZga9Me8/q5SiKAqUDL3Ua7nptmh1zQgKQvUrZNhBDMTF7BQC96twoGRGlqax&#10;bVNRrtcsFkvqqqbIc+xgQFZk5IOMcTJC4EDIjTPAOawPsnjWW0zXRrL2wEPcuSDw7Y3HAnuDCerG&#10;eyjdZzpdRpcAACAASURBVDaS5dszVtH0OxFsX6YT7t++i1CBhEcKuHnjhCSVKBESnr6tEhKL3qH1&#10;VS0RnGjb0tT1pvxror0Odq/A+4BnGQwHmyqfkFs7uS28E/uoW5rBbzvXrRXffnb7/gabwP33HW3T&#10;4JsaISVNXdM0NaYL1ZdQLrcs53OECsjocl2GufVIxHH25g3r1WrjE/pxrdF4zHsPHrBerxmNRoAg&#10;L/p563CfPRBWRRzI1eyK+XzO0dHR9gKFCOOdQm4iC+stuJCAqjhaqpOcpr6iszX5IPJu91MuArRO&#10;IqWgdbRNE3lDgwqLDDQl8Qs9iECW4K3fcIAKIVBpeOlbjcZA+CDTFNuZTRTqnEX1m9U62rrZOJZQ&#10;cgqzqs44klQhRYaxXeyvRni8DA/TRry7FAKciDSN4tqDvH6EqNlF7T/jQSSBU1m6NAzFuwAyMMbg&#10;tUJLSWODwZUyaoQKiXMC04UsWqoANLq8vCSU0d1G5y9NFVoPcb5jsbiibiskaSjf6YSbN25RliVt&#10;2yCkIs9zWlcHWjZjWRvJqrZ0FkREbMtEk0g43ttnUijyVHI0usHyskYe3ueHH3/I53/9//L4l//A&#10;n/y7/wM3HZDds8w//5JPP/uIL599A37EeHQDupZSiKCO0XYIJSmKDK1S1uuSPC9IUxedY5y17Tp6&#10;erE0zQBPXZd4IxlMprz33h10ojl/u4yzs2vatmUwKBBCUq87XsxfsTeZ4LrQx17OLkiEIBEpl2+f&#10;spqfMxhqkiRHJsdUteHXv/yC8998zUc37vDw0UMe/vm/5+LFUx5/9S+sL6+Y5hNGxZS3qzMchqLI&#10;qFuHUAngsa6iMyWLpeawPmW5aGnrK/b2cqamQBRDCqnpyoqyrcmyjKLI0Tpkp13XUlUVRZEznY5Q&#10;Ct69e0ddBfHv1hiq2rKumhDFekh0yqAY4F1woN4H5Hzr+iwwIEUdjsFkStN0SAHKei5nFW1n6XzF&#10;H332M27cvBNGJqIR3ds/IEkSnr94gfcwHA64urqiLdfsT0ak6Zjffv2YL796xsHJbU7vTxn+D2eu&#10;Qce0N6aq53f1HQIV78NRlatIsbgzdtGfQyfciLytm2zHE8js4xbtATO9ADuE/ZxlGVJIVHQkMaHa&#10;BN8usvv0IB1HsAlhfwdn6mLAqFTIsIWSOMI4oFYpWZozGk5icLJivlwyXy7JspTRaBSJMAJdZKJD&#10;b016j44jih5wfhjvO4BCr/UYfdT39CH5MM5uSBjCIwjgmB7IKQQxIAxBhYyTFWGqwkXbFsBeOE/b&#10;tlRVHTSAd8q/1m2VzYaDIOHZdY5iUJAkUeCgT1Y2CW9s0W2ufWcme8eZ9pntNsC22wpE/LmeyhC2&#10;GW3/86EKuCWX8N7z8sXz8H48nJ+9iZW90CKrq5q3Z2/46jf/Qucsr1++5qPvfsT3P/mYf/zH/7Y9&#10;pw/yha9evqQsSx48eMAf/eQn4OHN67P4vvxmTWudcHJyyv7BAX/387/hyZMnPHr0aOc++17rlkzC&#10;GkeSh33QNiVSJzjT4Z2la5pAeZhmYdw0thJ10KdToCSZiiWm2F/oOrfhkjQ2Ssi52CtU4Gx80F1s&#10;dtseth83Z2e2N98FJqjwxcGRpnkgUw+IMosg8hkjcZaovBN4RxHE2cUOI+Sm9+qlCuCDGDFc6wNc&#10;O7aRi3EOGaH2WmnWVQVaI10oH1obIo/BYEBnYnbtQuQ0Xy5jX2iAFgmmDYPZbRvQnUppEj2kbVrm&#10;V2ucc0ynp9w8HXN+9pqmqhAi9An6TdG2DTrRpFlOkqSkiYqC7IamrjfjP0opsixHJxm//pev+fT7&#10;H9BcvsQYwYPDh5TA23rMnZ/+OevLv+Dnf/H/8NP/7X/nwe37/NNvv+HlizO+9/0f0LSfMyxGXL5s&#10;MHXLcrHACc+6qXEeDvYOEV1LUQw21I3L5Yr18gLpPeu6QyUZUuVI4RkMAsNTtVgxHI+5cbDH1fma&#10;xogYXGgaY0m6llGaY3C8e3fJgyaW3uOGv3PrNg8evMeTV09Z1Qtu372LUhO0zlCzGd8/POLt4y95&#10;/eprfvw//xtc1TAeFOh2hFVjVl9+ibEepYPjF6ImKNA4pEjDCNb+IW3bYEyLSlOWRiNtzmrlMaZi&#10;OBiSaoHSoBOF7gARnGuej6mblqpe4ek4ONpjsViwXHlm1ZKLRcn51YrpXoHVGa1zVG2Ll2C8QQgw&#10;naOroFo3CCkpYiXBY1CpI88Tyrql6TxVWzPam3B8cpPZ1WIzg7gqK87fvWP/SHJ6esJgMAg0h4OC&#10;tqtJ84LXr2q++OoVy7pFrkoOJnuhh/s/cvgABpJSIpTAmC5KS4L3Qe3KGoNtG6Z7h+zOum52mxCb&#10;62rbboebmE0QLKNDQu4Ak2JZmH6utvesbDMrdS3H2u0ThozDi+1cfrBHcvP7rqPXWjMejyiKoMZS&#10;1SV1VbNYLFitVhEnkAeGqzwjSzO0VmitAjL5Wll0++fNfRIdbgTahH+LLE49XWwfAIjtM9BasX9w&#10;wHRvQlmVvH1zTh176l3b0USHGjI9u8E/CCkZjcahomYsSRq4sXs5th4rs8nE+wp9JGToM/BQe3ex&#10;1+wI7Y8e/Rs/6v8wCOjbx++MxFyz0+G6e/Yr8AgZ+qpKS/b39qnrhs+//ALbGa6uLq+dz/vA+uYD&#10;mwez+Zwvfv0F1jrauubxk8ebDBfvGY2H/Oxnf8Lt23eRUvLJxx9T5EUIInUasD+9ok5M2aUM68BZ&#10;twV1mSCmbp0NPM9SbyoKzgc5Oh3WWojGnA2oLGO6wMjkHBa3KbWG/gUIH6gOAyWiDwAoRCTWD+cL&#10;MO0Ajuhf7rVIaBO5CgK6LF6c95tIthckhpCOCwTC+VgCCgCGJI0lYrYlot/NW/sSSsi+rFEIrYMM&#10;mVQUo72QRRiLaQ3CBW3JddWSJAVta3CuQUoVmV0sSRL4d/O8iJqEZVw8QctQaxUllCzLxZJ1WTIc&#10;jtibTJjP59R1venj4IM4QdO0VGVN15nQ66sdTSytOO/QUTnIec+btxd88vFHPHz/Q3I9pFzPGE8O&#10;uXo7p/IzBhPB7OqMr/+/v+Cjf/PHHN25wcXTV9wXKQc3T7GXM5RM2Ns/QiYZby/OAUXbGuq6YTwZ&#10;kuhk0x+v62qzKbROUTpFJSnOtKRpxmAwpKoq2rphNBhwcLDP5WVL3Xoa46m6EtLIVzocMi8bnr96&#10;x3DvkLcXM05OHyK8Jk2H3Lr7PjJVOJ8gtCQZJ0xPhrz++X9DXl6gspR3z77CrEuqrmJJxW++/JLV&#10;eoaOSGvi2pGJjICDjK4TVFXDcDREqg4lWnwtcGmKQLBaLlHe01CBlQyKgq6rqZs1TR0MWejPh3ln&#10;Yyyma3Aq4dXFiq+/foVpO1yiyRtHURqkrtDrBq2TIFuoEqztMK5FeMFqHYTQldZ0FurlmvlVybuL&#10;NdaXfPi979NakDqlaVtUa0jzguneASpJEVJSNV0EjYUA7fWbSz7/9WvWVcfh8RGdsZj5ZcxM+v2w&#10;Pb5d6gvtnDAe0gMJ++xDihggE0q/u8w41w0qHB4ecXrjBi+ev7hmjHudzoDL6KcCguGXUpJlWQi4&#10;Q72Y7cxi3/PZ9H6uGVoXBUSE2IJ6/LVr2jJLic15wtiPcwqdhJKmcy70XbuWcl1RVzVSK3Tsc6Zp&#10;ukE0K6VItNqAp2TM+qW8PiO6MfCw4+y2WV8vGt+/i6qqefPmNU3TUK0r2tj3NZGO1kbVMO9DwiNj&#10;4J2macSe+A3wyfuda2FLUyn63Mz3diUonIVycqjw7fa1tzPGO2uof687fdXw77GNR8TN+J1Xp3aB&#10;pzoGIcH3SK0ZT6c0dYOZzRgOB7z/6CG/+OUvsDYARDfgVrldz5veu/fUdcPX33yFtTboScegAgT7&#10;+wfcu3efLM8RBD3gy6srjLFIZa61Nja3EjNjvNtURDZCAkLghby2DoUUCC/QO48JeiYLER6Ki15c&#10;J0kEK/ULPDhU+o0lBfhtdNTLQYW/hPMoEZU1+g3hezaNEC1JpeLsnNg8bB8BTZtzISI4SmwAiL2W&#10;n7Pu2x519/GE/7qA6PUGNEHv0VrQOo/O2dD6mOI7Nmo8SZohRCiJZlkeI8OoCek8XqQIlWFcWPyJ&#10;gsEgJS8KqqqMQK7QC/SIoFsZA4Q8z2mNDMi+iGZ01tG2HatVR9dtSyobVKJyXM1XXM0tnU0YjyVS&#10;WNblAq0D8cNoesjehwWXL865ePqEG+/dw7WCi8sFx6fHvF7MyPMhuYKDo1OslzTnZygZese6Unhv&#10;GY7CQH3Pv9oTdwQgRcwI4n2ECkXQoDw8nLKuLlmWa1oTyNVba+m8ZRxRw86CcppRNkHoAZ1S2GTI&#10;wcExIlFYIBmMGCQJo6zghbNo4Ui8Q65WzJ++oF4vuFhecHb5Bu87gkploK+zETymtKJ1ntoY6q4J&#10;3NbKk2lPpi0pDVoVJKMhkhLjapo6tEfatgEfHI4xQfzAuUCnWNcNzgkuZjVvLhbMVlUgXrha0GJZ&#10;LCpODlpGwyFZ7shyyLRF2Q5rOqzt8AR5OdEZ1qZjtV6wnNdcvCu5dXufm3fuodMCpQsm+wmTyRRj&#10;OsaTKaiEpm0p12ukCuNQ9bLm/O2KrhUUxYiT41NmiyXr+dWOBvImGbxmQDb/LxoITyjZhgmELSJW&#10;ENoTSiU7n//dc968dZP799/j5YuXG+e6yebiRWyE1uOJA0tRtiGOQOyQAYh4Bdu/7hzb7PG6kY/M&#10;czuOrB+bCJ+S0UgLdGyJOecxmdkAn5wN4utN3dLSUqsapfWWmjGOGYYxoJAp9jO6fSmbjQ3rKTG3&#10;z91FwGiPQdn6CUeSJCRaBVlCYwN5hw/AoSzR0ZmzCUp66sxtXzrYv+tZZoT7xGyuJw4KpW7RF0Oj&#10;Qwz2XiCY7O0hpKBtGsrVOurrXpcP3JbGxeYc4R1GqTixlZLraTPD/mLj6LvOBByIDGvh3t177O3t&#10;cXFxsS019w42lpllrAAkSUJV16xW643D7sF5QkBVliyWS06KAc5ZXr16xXQ6CRMqu3tg516ECIpS&#10;4doakiQDRAS5sk3ufCC8CRmsRAdlA3VtYyitsXiEE9uFuBnmjo4qvnx8JHrv6a5cGOXpyzpSSZy1&#10;YUGEuZsQMYn+LOEmXOT53JQNfK/nGogmhA+oXbxFRPmu0EtzYSP6nvbqWztcEPWN/YbM3bctuRsg&#10;ELguyAcFsWUQygQglZboJKUpSwRiQ0Tej6Z0XYvzjroKRO9CKZCSputwVpNlgWPVOYdOFAORYbsu&#10;IBCbwD8c6NgULaHPbEw4Z+c869pRl2azwKUP0RAuoJXfXc355tkZN+5dsDe9wWCQ0cxh/+YReq7w&#10;5Zj9UYoePeHNy6dkJ0ccv3eP1dWCg2JANi4YjaYYZyhGQ/b2jnh7OQMkVV3T2ZahKRhPhgyKIGRc&#10;lR0+8mxujFOMZnWU+1qvwyjJcJRQDCXdWQAjaK1xztM0LZ015FlGLhXnL17x3sOHLOYl6f6EST5k&#10;Pa9I8oy902PSNGf56i3VecnN9z7ENSsSBM7C+vwdQrYsr66C1myWUpcO4cC7wPfqrIcUrPI44XBA&#10;3TRUZYVGk44VnSmxFrJ0SNPNQVq6TmBMTde1CCFoWxNmgY0JaG7juVo0LJc1T86uuJgvEYkG6ViW&#10;NWVdc5kuuboKYKMsz0h1MJSjTJL4ANdXqSbToa+27ErWdYmzCusdd+/fYzTZI0tGKKWZTKZMJhPW&#10;6xUqSdFZgVksybwkSTSrxYrnT5+zmLcMBwcs120kZUnwo+KaUf9DhzGxt79JN+Rmj/eGRCqFkBoP&#10;rFZLJtPr6jh9TnR4eMStmzfpzfXGg37LiPWf6TPLJNEBkYzY/P77Her2HEJwLRvcPfrSJrARFNnO&#10;zvr4PSrgfX1QxNFakaYJECogpgtk/zbSiHoXdFydb4NkZrCokVVOxp7xNjDwcI1Csn+Wfa+Wzc/F&#10;65EqlqCDA1XasctAlyRJlE7Um3Pulr937v5b38nmu73vCS+237wZoemHdekzUheeSZaTJhnVuiIY&#10;1u1oTlBP28rPbd8tO+9PhHNE7E1d1eHnJJv51NVyGRxmDFz29/e4f/8+79692waIOxUT7z3FYMDN&#10;mzdJ0pRf//qLUB3xICLX4cnJMbPZjKurK774/HPWqxXGWh5/8zVpZFXa9Gb97rhRH7jkGBPev4w8&#10;29bKcP6IFNdKY9qGvtWprQ1jOAF4vEWiCSHQabqh7FI4cHEp9qLkG0kgFdDDtsPGnqr3IcEN4tJb&#10;fT9rDRuxAO9ByVjK2770UCcO1+QJ3KhCEJFkBqHUphTSqx4opX43dI5rq39M3jnqqsSsVqGEEkWf&#10;vbKhzq/iwpSB9CFRGpckrJYrhkUanWogWpBSYn2Fkg1NXQcaspEK3KRVg3dZFFIIOp2JlqRKgu1I&#10;U0v4n5a2MzRNGAmSItztvGw5X1qEhyxmiVprlAgSWcJalu2cF6+e0jUfk6iMquq4ceM+k5NjkvE+&#10;5WxF5TtufjzlxdP/k9/+yz9w57M/Zf/kNk2zYO/gEC7XNE3JbLbEeUWaZDRNRVmvKIosILyRDPKM&#10;6XjMarGmbj1JotBJgo1anyJyDhtj0FrTtg1p6vn/CXuzZ0mS68zv5x575Hb3rerW1nuj0Y0GRBIY&#10;kENiZDKTySiZRsubzPRnyaRXjcxkWh5GtJmhyLGxAUkbDgACaKD3RndVdW13zT0zVl/04BGZeasb&#10;VPRSVbdyifDw8OPnO9/5vkE/RHoKqQVxmFBXFTO9JAwCpDbk0xkPP/yEXhBzfj3mzrtvUyUdHv7y&#10;Q9Jel96PfoCOa7766HOy0YTvvvMW6e4WURzys5/+OxamZCsCUMRxh7ISGLNEaEutXKuMaSC3KIwJ&#10;I9f2lGcZ50XONK4o9iFKNGU5xpddLBVpJEkip7OaNS0FRVGgTOlY7ATkleDJWcbvvnxMppoNQxoR&#10;htGauWkNX19doM/OwXr4nk+aphzt99nyApIAwsQjQBMLi/VL0tAjCBN2dxJef/0+IIk7XXq9PsYY&#10;sqIAz0cGIRrBIq+QCNIwpj8IGY4/4/p6SRJHlFXN2dkZca/DnVffZNOk4+bztl6G5/Opa5KnUdcx&#10;GiFpmMHSZSRCrnSSR8ORC64bMK3FIqwgikJ6va4LrtYg8GnlS9ssthWgsRtBwM31JjjR2ruJbzze&#10;9qVrkS8Fr5vXZ79RJ1xBxLJ15XrZzsy9Ngx9x6DuJA6K1Q7V0kZT1ZVjjWvFKrW2YqXS1Arc2zYJ&#10;oc1e5WpDIZpnvM3wXFBw7U5lpTGmxAt8gsC70aa0GsMmI/xmj+rNcWjX9VaVb01eMqyiEU1MtRsf&#10;40aP66tLur0+adJp0IebcIUnG0cdW78UUdcJWRg69KXb6aKU4vribAW1umuiMWVpkzOPOI54/bXX&#10;+OA3v0FbpwpoDY0qlvvcXr/Pd777DkYbPvv0kxswtRCCB6+8wicff8x0OuWTjz/i008+Xs21OI6p&#10;6pqe5+ZnS57dPJSqKbIlCCjyhdvoCKd9L6zT0Y8ip8/eZsy+szSqEdbge+GqmGusJQoC6qrGC8LG&#10;fs71LXmNeLxuakXG2gbClQjhJpQUTnDCsX2FQ5I3JpqbQQ5a3HzohRC4XNpDG73q41rpH4cJAtCN&#10;FGEYRg1DTn/rrnY9OZyk1eXlOX6lScIYkuazaoUAlAc5TshdmZpMaULfp9vpUOULJuMJo+GwcT3x&#10;yRclmIok8pnNZ5RFQRT6dIMOURBQFktQJbrIqIzCKmduMOht4fU9snxBvsyRuWFWFuS5YDRTnA1z&#10;FqUlDjx6/YhOL2J3b4Af+UTCx68FwoQ8ON3neDvh6slj7t67zXz2iPGnjzl94y3Cgw5Pzy5IZcT+&#10;6QFFPuHxB7/k5LUfsTuI2d/pciVeEEcpRD1U0Ce9vMbrxUzPx9S5xevsk9URPU+RiJLQzwn9Gm0E&#10;wsTEQUxWaSpVEUeOGQswm8+QwGDQYXd3m4vLOWVdUZuKNEzIspyT7X0uzy442Tvg6vETROTTe/sV&#10;fv1X/y8Xv/wEGUZ0q4Lc1rz9z37M5NkF//DTv6O7u8v7/+xPiHt9qhgu6ynhVsJBp8fw4kvAicpX&#10;ZbXqHwa3KbLGLcBKKbzAw9OKcnrB/tYWMo4w2mM6rVgUBWXoanFZlje2UlCUNWG0haDLf/yP/4F5&#10;MSNKBLHfJYxiBv0BaZq6769KqjJnOBxxfT2hKGqUhdlizvFxn9ffuM/eTo+443PQ79KVgt5eSqU1&#10;o8mcRV7TSyP6vT6dbgc/9CmLAo0gSVP8JKK2IYaI5XLB1iDEWsGj5yNeXF/iiUt6/S69tEeSdLDa&#10;v7HY3ng27Lrb9PLigt2dbbc4ORouSlXUjU6xHwYYpVeZxf7e/u995qSUdLo9p7da1833bzrg3MwQ&#10;EI3AgOdvZJeba/zN4LHG0X7fE+9eZbBIa1ZljE0m7LqOuM76WogWbgZqIQS+8F0SHAQIIejAjVqp&#10;baFd1sHVLbjO4WiFrAnhpGXbjFM0mZ/wVrVuB403RKzmbZvM6va+tRmyFe1WpI2M6zW1PUdjTJuq&#10;boyBe49DI1/afLEZdC3z6ZTFdHrzdjTHpnCEaMqAuu3nbM7n4Pi4QQk9It9n9+CQq/Pzb9zJdtMg&#10;pHPKOTw85PDggOdnZy4BlK7u2aLtV5eX/Jt/9a8cvNtcsxMzctn1L37+81UQF3LNiq7rmk8++YT5&#10;bMbu7t4q/r18LBZLsuWU7e2dxjtWI6Wbp1J42KpksZg2bGwPIcGXnkD6jkVoGoH0NlBqYxv3dSd3&#10;JT2n5Rb4AVXp8GazkiM0q3TYau2gYK2Rnlil2cJreoQarF5KsFZjdNOv1Nj3rCamaWFnD6Ndtiik&#10;g7A9P0AKR8sXAlTTIvKtR/MUVmVNNtaMr65JuzsI30PamlpVxFGK9iSFqvCMu0ZpLXlZIFEINJ1O&#10;Z1WTzrMlPj5RHDGfz5gNF2TZkk6nQxpYpFZ0OiFGQy0tVhmCICWb5yxmTsXJGjDaQ1XGZUN1xdn1&#10;lL39HX7wg1uc9BOsrYgTHz8QeIGgrhWqFlALPDthfPGQo70jRpcXdHe2GcR9vv7wM+6+8x67+yfI&#10;2KN79w3Of/m3TCdfs71zCz89ZXmp6QYJVTnHTxIOd/ep9IKL5w853t7n8ddPGAcjjLDIwy6dXod4&#10;GjsnlgaBMKbi7PkFRZFx587tpvUoYKvfB6MIZcjpwR7LeYZeKhSSSjtP3NpUQE3cEyzKEXv7hwy/&#10;+ozs/Cl+XLOz02d5/pCJKsgnbyHrEjW+YmkqPvr3f8fF57+DfIHoOTOAq/EM0bS45KViOl2gPR8Z&#10;BPi+E2DPi5ytXof+oE8cBSRBRBJAtlRUpQJd4gWaJAmhMSEA15fX6fZZlpZPPvuSRaZQsiLoeESx&#10;ZKe/Tyd2BDCv8QNN0ogw8qkrdy5ff/2MJ09eMMuWPH3xgtjU3Lt7zOHxDmkAva0B2bIgK12/69Hx&#10;IZ1uD98LELJRoWnYxUHgfD/90LUUXJwpyrJmeL1gcHRI7/QYWRueP3qMbwVdGbGcXG8sfKwWyxsL&#10;qbV0Ol2HWDTPPNYShDFCuMzb9X2yEhnxW+EWezMQtQjY3bt36XQ6jMdTeGnh2mxdaRfEJEnwfA/7&#10;UkjdzGxWvfW4RdyKbzJXNyHJzVLRzWt20KJDddeuX/AytMrNeCVufo5slKscOOcoQ+u/XTNPW69U&#10;9++aHdyWl9ficy2/Yi2SsEJpbfua9qQ2IfPNLN2trS2se2MD4P5yY5zWKnANwOg+W6xftx4G26LF&#10;G1C+tw5qblEnSmK2tncYD68pyxKs7z7TuNp2e8wmk9W5udZagTC4sRJuPD3PZ29vh/v37/Pi/Hxj&#10;4yN5//33+frxI4ajEVqp5rxZzdEW3s+yjJ3dXf7sz37Cs2fP+ODXv1qJXGAsH3zwAaent1fnJRoN&#10;fdtc1/b2FmHgNUS/ZgujXR+0saYh3HpNJcUR2nxjzQq+RbCCaCRNkJVO71cbhcfagR0aPWLbZqNi&#10;RUiS0sNog7UabVw/l9uVtYxhQ1vrdQzGprG8udlWu0khGjN100LNzSS11q5Mam1zvkGUrCbkeiLc&#10;/E2ez3lx/YT5eEr9Uca733mdTuJTFhnYGoTAt9YxPj3HMg2FRFiXdXrGIsySrJxRlQqVVZTLmkxl&#10;SB+SIEAtc/KgZLkwRFnivDg9Z9cmrSIKwCpLrWoqVVOVJctacznNKKXPH/2Td9nb7dNLQ/phQNBo&#10;rGqlqOoKFVsqrTG1QhrJ9fUZvXgL6ycs9JhBB3wv5erpGfHOHjINOXr1babjawZlTmFnXE6fQyGY&#10;ToZ0ezHb+3tMteH+G69RlXOEyggwTMfX5HWFrcbcPxqws7VPVXsscoURoHXtWgKKiqqqkF6E1orQ&#10;9ymKAj/wiaPQCZg3C0BdlZRlQff4EJMvqa2h0ookibm6uuT0lXsUJwcM/BhRZCwmI0Zfv+B4Z5e4&#10;5yNDzXJ0xvXVY2SQURQ1uaoYja/RQjlYfT4lrxQmAD8wxEAaRSRRhFKKrChRWlMHgjIMCRX40vW0&#10;apsh6hpjbOMHGjDLlszmSzLlE6QRndDQO9jGC0PSpMtBf5/Ij5x6U1U5EltdoPDwvYCdrR66OsCz&#10;8MmXX1EUmhfnQ6paMc3m2KLCFiWdborwfOftGVQIfHw/bFRfzEo2zmKpqprYt2wN+girUGVJtrik&#10;nC6I+x2SOGFvb4/ZaEKcJNw5vfutz8bLATZJYgS2Md9oCDMCPM8gGrLM6hkMfIzRlGVJtGk47R5k&#10;EJJ79+/T7XaZTKYbWdJNqb0VeQRntC6bOc+NALmGIG9I9dk27tmN4LjO2mCFSjp4eiOYN8Vltx6J&#10;Fnlrz+ml4LoC19YqU7YBptvqn21eJ9YRan0ebe3YbgZUsYLRV3FzI4LegHntGi5tg/Gm+XxDO2FT&#10;7GN1mY1W+vpoAmcLY2+ep90YObG+N5vXeGMPZcX6wlkHY61qVF3R6/eprq/d6Ftn/OF7DlK1QJFn&#10;KxnQSgAAIABJREFUtCSyVYYs2rGVBGHAYHeb/vY2b731Jr/97YfM5vPVZm6xcP3037YJEEKwvbPL&#10;0fERn3/2GVme88UXX5BnGd/7/vdZLhZ89OGHCAGffvopf/7nf75xbQ0JSnporQiCkCAIKLJyXUZo&#10;N0FNe04Qhmi1tpb0V7XTZqIYV1hFeHK1g9lMla026EYZd33fTbMpdTdsReGnyT69YHXzHGPYOei4&#10;2+XqqS2T2OkMu94wF1QMsm0Vsk5MQmDB85tdlNthB5HPy7vXTaRBNDetu98jTn1moznzvCKIYioF&#10;xiwIGsjQNH1jWms836MTCKwSLJYFhZlTmwJd+4i6oCpnaFkRhaBqS74sXL1PSJa1k1GLuyF1VVNX&#10;CiksgW9QusZYRVFr5srS29vj7tE+b7z5gCQU6CrHE5IoiFHKki0rkIpAWKTOqf0cW8M8z6m0JJYx&#10;MojIMQxSj+HVU9LJEH9/h8HeDrfvfYdpNiTLh5w9/ZJ+coz2JZmqON4asJhMicKEu6+9xqDjc3n+&#10;hMU4o1gueTq7JtQV905vc3x8m+FkyrzIKUtNJ02oSkf8iaJgVcMxWlNZByWGUYSUBUkYUlTOQ7Y3&#10;2EJHMXF/i+OTDlEQYyM4ffe7CAHLx2dcf/UlUZhwfX7JoNtj+/Yx2WTKYj6hZI6uS2aLjKwsyVWG&#10;9nzyzLDIK4TvOTUdVaOkpCorIj+kCgyhso2RtaJUligyxLFHInyk7wyya6MIDERRQmfXRywLPBkz&#10;ONqlVhlKK6QMiMKUTpAQeEHDmIbh8Jr5fI7RgigICLyQW0cRnTDl2dkF42XBMtMYMyOrcmxWsxxO&#10;ODjcYTDYRllBVFYYLZyrVAO3tTCbkE5k3fP85j/JPMu4vrqmni6pswzV67G9u4P2JDaJ2Ts6YYM3&#10;c+PxcAmq+1MYhiv7LmM0Fs8plzV1VsQ6P3Kch7UtnXVP8zr9EXB6ekqnsylesQ5+m5lr++x2u11W&#10;TjhtdtQsZKtwtRkgm+sxprGCZDOutaia2LjedeBdx7E1Wnaj9rcJCbfZSpvNrWMRq1Ruc+lpM8Mb&#10;P10zcTeaR9a/mjaork4fIQRhFJLGEUVZUddqQ8ShHQeL1u2KbDbkah0jt0FGN0QjNnPrZoyaL43T&#10;hKosmxryehxF86vcqI+uWN/Wru5qe93OgWrauGG1RDGXEBVFxnQ2oapqiixnsVwyn8+pKtdPvbO7&#10;w9HhEYP+FhYamUfB4eEh29vbjgncnP+LF858XrS7i3a7IwX3791ne3eH+XyBRZBnOZ9++gmB79Pf&#10;HmCsJQhDTk9P3dxt5w9Nuye2ycrd79vASeMM5fsBfhiCsU4K07SG6G7Y/DUVHRAtVLveXTl4Vrse&#10;1nZbZu0q/bW4eqq2Cqttk53SGHPjWLQ0+sVC4gV+E/XtBgbuesTqqmoyXovfQszGYCUNRIFL061r&#10;73FsYjegRt+kUt+Y0s0pe17E7QffwVOa8fUY0d2iTlxhXeVDtLBkeUnsh5i8YDafsbA1W5GHIOJy&#10;NMMTGiMERW2RsxF5OaWiwgt8isyisxofQ5z6bndma7LMsJwVUEqEZ/ADwzzLWWaa0vh0d/Z57c1X&#10;uXPvNkEokVIj2UJXFUoDJXjKIw2aunddY/GplEILyaKs2Ao77BwcYiiwgUEGBZPz54SLHfLhPoe3&#10;byEJuXPnDldPvmKezzi+fZdFNiXqp/Trgqtnl9y+c5d7pwdcvHjM1fxTSqVYTmc8q0s6UcLp/Xsc&#10;pzH26gJjl/QHPZbZsunTc3Xv1p5M1TVhmhLHCZ63pNPt4mVN1hPGJOkW+7du8farr/DVRx9x8uAu&#10;g1t3SDspX10tmFaa3tYOWZkzLHJ2b99jcfUbppMrjFSUtUIJhfUtnoxRpWSaLTE2oNdNKY1mWVTk&#10;WnOtZuRZzbaWeJ5TlhKiwgskMjDooqTWkihNsV6M8j2WVcVuN2Hv+Bb7nof1HR2/WGYsJlPqwrXp&#10;5FlB7dWkaUqn03Fm32EC1rUSoC2BlHjaY397n0V+iTU1Va2ZTHMelZdk8zmLIuPwsKbX32Lf8zGq&#10;xpgaI90cr1W9Ik50ki7KWBaLGZPxiMV8wfVwiCcE0+mMRbYk7nc4un1CUVXEK+3Ub31EmjXXNpCW&#10;08CuqgopFKLx9jTaoKnZFBVglY3eeOKaBRx2dnbo9XrNd7cbdrN6JjdbfICVGxDtT8XLAeqbD7cL&#10;qE1W18Y9u35/mxm2P199NzRryOryN85lY30Sa53Zl3tXV32P7ffDOvG4MR7te9cbEWvXG4f15axZ&#10;0+0a7EhAPcR8ibXOdatl1rrzdKQ9K4XLbhvSWBj6rvXQrqUi2zVy8//tEYYhW9vbLBdzlou5k/J7&#10;+SrabHtjQ4QxK6a11tr54ypDURUOIapqVKWRns9ge5tsueDsxTPyvGA8mXJ1fc3V1RWLxRLPkzy4&#10;f5d3vvNd3nzzTcIgYDaZoI0mjiKOj454/uIFfhASBgHz2fTG2K2uU0hee/11rLX86h9+uUJGdMN7&#10;+eDXv8ZYy/7eHj/4gz/g8PDIxSHpuZ5f6tW8cXV4jWrldhEI4eGHcWO0YlzvuqpAOFcmKSV+UWQr&#10;5Rbb1gWEC79OFrHZaRmNtpYgcqLPcgU9WJwOpW5ORKC0w75lYwGndd2weSVa1U7sv93BSX81Md0I&#10;WSymkf9a94kJJNITSE80KhpOLaRla7kWgm8Pru2xnOVcfJ2TdAfs3btDZ7eL8EoYFcyeXTIf50gZ&#10;41mPalQymy4ZScWL8YyqlhQCWM64uLxkbkOyfI4pF/iBIApT/KiHKWr6AQTBnKTvEScJw8s5VSUJ&#10;QgcdLqcLprMZl9czTu/c4r/6yY8JfI8oCtneHpCmMYHv8fzJUxbDMeBEqbWy6KxASkESpYQeLOaa&#10;z778lP7RfTozZ6i+c3+PKPSpogihYzJd8/z5Q47v3uLgYJ93/vAn/Iv/5X/lv/nv3uPBf/IDosRi&#10;1Yznv51it/Y4fudV3v3JT/jZhx+DrukkPpPJkK8eaub5nB/++E/IypzlbEEQeI3CjHRtTkYRBi77&#10;sw3kFQaBMxu2zkSgVoZCGXrbWyRbB5i4y7hU/MHpK8Rxn6XWePuHiN1DJssJB9tbdNIuYbJFaQ2j&#10;6ZCsqpB+StINEHWFzhTj5YR5VhB3EvrbW/ihz9NnZ4zGC/JcsSw0w2lB/OKKOI7o9lIOj/bxwwRd&#10;lQwnE4Q3Jk4HpJ0eQkClNFlZI31L0knZ2d3F1opynlEuM4TWLKdzJzrQ9D+HYdiwISW6VtR5RVEr&#10;8nnObn+b86sxxhfUKkcKnxwYK4WYLzHRlEzV3Ll7giqnZLlPNOhgtMeyWBAGKVHYRReW8fiC+XyK&#10;74fs7e/T6XYYjmdURqPygqePHnJycsJyuSB4771/PLA2R9tzbrRxhBAsyigkbgO8YvaKBm7UmrIq&#10;iOJk/QxvLN3WwuHh4Wrxa/NbaNm962dWCKfqJJv2H1r0C+9bI2ybObWsz7XKT/N5DXx3c11wRS+a&#10;4GAwDVxLg2q6aL4ud23WhS2bxCfR4LP2xmevs2230Ds1OdGuqZtZN+vzFcIRnIQUN+q91sJsvnTZ&#10;mnGSq5sB/Qasr12QE9aV8wbbO1xfXNAYwYFpM+bmPIVLctrMvtvvE4QhvcEWStdky+X6HG3TB7tB&#10;jFr9pw1aOwlQpzhXMRqOuLy85Gp4zfX1iKKoKMoSgVgRZ4V0a7q1TQBrynyffvoFn3z6JX/6p3/C&#10;j3/4Q9czYg2dTsprrz7gw08+Zmdnj6OjQ37z6w+Q0vnUtucjmpLl8+fPV45pbmPXaje4+yil4O6d&#10;u+zt7jlxmFohw0ZzWcjGLanCa+R80yRlaRSeH2BxHSUW60xnpMD3A7QxeF5AGIX4gR9glEFXFVa4&#10;Hlc/jJqHxyDBsaNCRwxpU2WtDbquVtmtbHpFrTV4stH5beoznnSKIbZRuLBK40cRxii0dixC3dzA&#10;qizx/KAhKDU7y2YXLL0Q07SsKVW7hbrIkZ5PXiq2tsxKCvnlQwDWFFw//4AoPmL/oOd2fqom0F2u&#10;v7YsRzk7x12+/PIrlg/P6O1vs/XuPS7Hn9HZ3aObdLkdpTx68hz/1i3SWwNCkTN98ZBf/vxnvDj7&#10;govzAnJB6EeIUCODEOGF+FIgTU2lFKVyLRUnt4/5yX/+n9HphnRS18vY6w0oi4rR1ZDJOEPKEKVq&#10;smyGta5lKI5jkiRluSgpijn9gc/nn/6cxfkLDvq7LEbXmJ4gTDwmo2u2d/Z4/e23SHoJSiuElcxG&#10;I/7v/+P/5L//H/8Hbp30mJxfUswzzi7OGDw44Z0f/FP+/L+94t//u3/Ju+99n3o64/rFYwZdmJxf&#10;crx1xPD8mrG5RngZfhBRVQpPRlRKUCqDZ2snZE+F0CV5YbG+T7/fYXI15nj3FpHxOHt2ztbeIbWy&#10;PPria1Q35Pb9+2AsD3/1M1SWYWclv/78Nzx6/KUL2GEfS0pZL8grzeV1wbPzC8IkoDNI6HUFva7P&#10;ndO3+OizEZ9+/hUKgzUli1zjeyX+eMHZ5YTBoEenE9PtJdw63mU3CfAosVYwP39CMTyjFoIsiDm5&#10;dcLJwRHdJEWQEiCJ/YjlwplPF0VBlmVoLYiiAduDbQLhIY3hq999yWQ+wVBhrG7ahCxlYdFJSK0t&#10;y6xEWLgejXnwygOm0wV+XdPvbdHpdnAwjmZ4fYn0BHt7A/Lc9U9nec5sPCYQkk7SYTIack3N1vYW&#10;W032+P93uGxMu0WeximLBo0QrgTkYEhXPnIKRcHv/zwpePOtt/g3//pf3wxxYg3QbmZuaZo6IQQk&#10;nm0wtm8JrJvkozZb3WT4biRpTbLQEnHEej1oA2ybobL+PNv80y7Km6xaNr6r/b72e1b6vLSZlBsn&#10;Y0XD/nXf6Vi06/OVSJfTGnFjPJrR+sbGpFWfkhuvXSfebnCHl1fNNTctjasbsJG6t++1lvFwyGQ8&#10;duu0bbNjh0CVdUmeFywXC2bTKeeX51xcXDMcjlC10022wuL5ET/68Q/59KMvePHiGbkq0Uqz1e9z&#10;+2CfN996kzt3TjE4pan93QMXM3xvhWr81V/+Fb/8xQd8/PFHbG/1ef973yXwAoIg4PbpbdI45vmL&#10;51xeXHB4dMiPfvQjnj59yi//4R8wplhtPL74/PPV2El50wZPCoHeYJCrWjEcDjk+Pl6NR3toXeP7&#10;Id3+FtLzyJYzoqSz2oRK4RGGMXWRE0cpSjs2vS88H2s00ncG6W5SNphz+/mNrJdWzmInDJ3FktuM&#10;uX4t6YsVFOP7/uozhHC7t7aO4rQ/XT3H7SJwdnTG4dme77tdKG5iuqDakHp0jdZmpfZkrCWMnQ/f&#10;IO6uhLzXj8DmbyDqdbn93XfpbJ/Q6woe/eIXPHo8pM4UspjhIVHhGI1CGYWRMen2CWH/Cb3BLiQ+&#10;Z58/ppgLjt88Ze/oDv70nNHkKac7r/Pj9/6Yp4+fcHVxxcefPWQyr7FejpEZUkIgfCwhMkg4PDzi&#10;ne++zSuvvUrXK/C8kCTuY21jykyINR5x7LI+hKaqarJsSVUp5vOCxXxJni/p9rooq3l6kZPEMXde&#10;+T7JcR8Czf40c50D3RgvDJhNpjz5+hF37m5zfHyErK95+uXv+PzDX/Ps0Qu+u/suxeICXRa8+8o7&#10;6PmUo3t7bHe7XD76gPGLJ5TFCCv6yCjEDwN2tneoa0NdK6znIYx0Gr/SYrVCq5oyL8mEIux2iZKE&#10;wJdcPntCWGuM8dk7OGA+Lji5c8pvvviUg2QPrXy6/R0WL37H1x//1Ak1YBBhz2mslgWz5ZLzy0uK&#10;UnP3dJed/W0Ggy7dNCUM3Bx583Wf6XTIxeUEq13tXguFqjR4CiMCROAh/BDhC5QXEnc6hGFIORph&#10;BOzvHRD2+6RJQoSEsqbOcs4vrlZZVqfTod/v0+l0EQRoIxFWYKqK4dU1o9EQbSqCAOraydOpWmGN&#10;pFJQaUFW1HieZDRdkJcK34+IZMzkekSZlUghWfpTqtriex7XxZw8q0iSHcpsQZQmTCYTlKm5dXqL&#10;sszIi2zlEvR7jw0ij8siGh6GEK5VTbR1T7ejd1rg3ioL2Hzc2oy1HZf3v/99x+HYMEvfhFfZYP+6&#10;Z98tskrXSOk1mcM6sPxeZvA3OBf2Gzh4m6W2YJndyALbbNayrk/ezDJBNhGqhRlXNTrcRqKRk9jA&#10;nsWqvmqbACmEaJKGJsiL1oygyYQFTZ+/O+SqognIDePwb7mf7buMtc19azcnayJWmyVr49x9yrKg&#10;yAuKPGc8njAeT1gslozGo7Zrh1oplnmO1drpMOclVSPzmnZT7r/yCr1en06a8uq9u9w/OeJ6PMJ6&#10;liRKqY27t4OtHnHg2jSX2ZK0mxBHMapqTCt8yZ/92T/lyZMz5os5w+E1da0I/BDfCxj0t3hw/z7X&#10;v/o19+7f5513vsNga4swiuj1e/zd3/wNeZ67c64b0ZumrryqQwv37IlGc6FuBELOzs45Pj52EHvD&#10;Et6YZEjhWk/jpGHUY1fOTQKJH8YrH25ravz25tIoi1jabFGsTszZSskm03QygJ7fwMe2ndTiBlTk&#10;dnuqgTnArpjBDVBjWkawe68xGqsb9Zd2zojW+cJNOlp/V+G0iI2pW2yDOElvyLu9fFgEgZey1blN&#10;b3ebfPaU3332CctFgFbQDSs6yTaqUmSTMZ5VmLKkXBRY6aFKS28n4mo2pKr6ztNPSPIXF6hxwf37&#10;3+N4p4O5mKE7JX/8n/4Tzp++4NHTp5wNxwhCZKdD5EnSsMvu7gGv3HmFna1dOlGFkwEPGY1mLOYZ&#10;SkPS6aJUQZzEIBRCKMrSQR6dToqwgjj10TqnWGYsFxGf6Yjb7/8RB51dpKjw7x2S53NGswm6rhhf&#10;nSOF5a3vvcXO1j5xpBkvJ1Rqhkw0QWQpl0OePHmIV3u8fuddMipOb92lR8GzuuLpiznCFwSR202q&#10;0FLXBdCYNKh6lZFUdd0IbxiUsHjGaThnyzk2W6KXMzrBgI4QPK5ritmMyGjOv/iS8fiaYjRElUtG&#10;0yFFWaBERG0CikIxGo1ZLOeoWtHvp+wdDehv9+h2O27ha6bNW9v7BNLj73/2IVdXc7RVTnDMcyxY&#10;TxgiT9CNfGfX5gV4GrL5wlnuZRkqy9jZ3qaczpguMga9AYEf4Iex84dVFdo4S7W6KqjqHK0EptaU&#10;ec6L588YjYeAduxx5STijJFUtWa+KAiiRkbPl4xnC4ra4GmJrgqUqlHlBN8XpGmXbKno9XuEnsD4&#10;EqFrBt0UJQMWRUac+OBLhPWojUU2Sj7f1q7WPm6tpNwmBNq2nrX95qvNrrBY48a4KPJGJL6pTLbP&#10;OO63t0/v0Ao03AyAa7YsOFvKwA9o5BUagRJ54yxfrk+219Rmq6vXrv6wyo83493qdetrbdav5vWb&#10;cO2NdWRz/Dayb1hnyrb9QxtcV+d5c9zb966rtU37iVuUVxKQN+qehhUs34qk0Iy20Wu3IE8KwjjC&#10;aM31eMRoNGI2mTCfL5wgijYo7eDdWtWoWlGVFUWZM5vNUNpt5g+P9tjd3WfQHxCEIVVVOpRSOInR&#10;JA4IfMnhyQlxktJJEpIwJPR8Th/cJ+040YvRZI6pa1c2LCvXZ944kQnr7BO1VgS+x72793jve+/y&#10;Nz/9KReXl4zHY9Kkg5TOuOLVV1/lH379AWmnw87uLlIKOt0Ot6NTx6bPshUi0Y5N2+/aziStFMZa&#10;nj1ztd8wCOh0U957952bpYWmY8Uap1utVb1O4qyTaASBsGv9fLRC6wq/JSchJF4QsGqoEg2haAWd&#10;NECJ0WgtnEehbXunmokvhRNAFk6S0DVvt9CIXM+uZhdgJSt8yBrd7PJY1XvaXcb68yXeikjhdnpt&#10;m86mUPbvq7yWWcHZw2fEYeDqA8Jn5+gQVSk8UdDZOqIopmTLBX0f8mzK6PkziqxAas2tfg8w+ElM&#10;0kugzhi+eEzsB/S3D7i6ek6ZGbYP7vH6n7zD1598yO7hFh99/iXLuYZuSj/12Ip3CIOUQa9HHEYk&#10;3QRhPYbXE4qqomy0NdNBjzyz+D74OkBrSRwEmEAThSF+EIDXYzg6RxdT6jznyajmk1//iq1uwv5O&#10;Dy+MAMloPMEXhlrX7B0f4YUH+ASEvqRnD9g6usPh6RaHd+6RdGO0OGc6W3L44AEqK3n26IxiWjCZ&#10;Syrjehslbe3JLbiebARIlMJvhEFqranq2sH+wrG/l8s5ss7pxyHFEmw4Y+TVzMYRi8kzbt+7w7PL&#10;h1TlApUN8awzuK5UzbzMWRYCrT20UXS7XQ4POySdmKjjk6QJURAhPSe0bq0lTVLe/c6rGFPzyw8+&#10;4+xsgpQ+fugaynWtoTb4BjwrCPEwi4IsW+B1Y2ylWVxPiP2IRZ4TxAnGeOweHLJ7fBesIJ9PKBYT&#10;itmUXEzJ85KiUqiqJl8umU1nlNUcY2us1Q3s5mE1VJVGzWrwWJFPxrMp0/mCXqdPVeR00siVFoQm&#10;9EB5Al8afE8QiJjZZEngCaedLMGLAmrrSC5BI+bewput443SCt/zV0HTGudsZW3LehSuv3yVYrlg&#10;43k+1jQLiXWqZ2naxf898HC313PScKrkRt2xRcmaAOJ5PqHvpA+dLVrYrAkvZaybEa051sGwWT4b&#10;CLiVs1slAC08zMvvbz9z/cHG2G8tM72s4rRGyeyNc2yD7MubilXw3bwmAazqv9atl3INM7ci/QJH&#10;OlWqRmnLbDp1tpWqoiqqlXKd53tEUYSqFZdXV1xcXjC8HjKdTl3PtOeUiTqdDlL6xFGM71l29nbo&#10;9Lv4vken0+Xu3VscHx2z1d9yXs/5Et+TSKBSLpPXdbny2A6C0DnIGEPa7dFJOpSqoqg0uihcKQEJ&#10;0hLGEbP5fHXOLqMXeNLnvfe+y9/97d9ydX3FcDTi5PgWQggHDd8+pd/vM5tOKcuCJEmwwHA4RNX1&#10;S3drs869qhO4rhBrefH8Bc+fPUcIOLl1TFkVhEG4+XYH62uFtA7d9Twf2ZD82s1fK50YhBFUAqPr&#10;1hWHpke1qS8YF7z8MKKuKvcwroKca9RHgLB2JbDcGqZrrdyfowCsw7aNMfiy0Q92hqwI39sIqK6v&#10;1i0utoGHneCEabQcEc7izopG7MIahO92DW1f0bceop3oltnimt99/jO6ScDe/Vvcfu19vEown07x&#10;0338WweEIxDdAKkF08kMRudYXRP0nRNJoQXdw0O2Dw8pl5dMlebw4IDF5Jrh9QXJ/gGvfPd9wq2E&#10;ZOuCn9y9w24/5JOvzriqDGG/QzQ4pJgsEb4gDJx0pFaW+WIJUrK9u8N0PsELPHrhgOV84toeNPjC&#10;J/A8rocXREkXL0qxdAn9GRUZkZfz1W//nu1Y0v/Rj8jmU8pQILVl/2CH4+MdtC9A+Ejro8qCXrrN&#10;Xh7z4NX36G8fgpjjdxKuXpwTnPS4FRzzL/+n/5nF5IrRaMju/h7JPEcVBYJGVEQahHD2V7bZsDko&#10;xlIrgzYWKz3qylH0ReIT2JCwG6P0mPlCMQi3CUOf588+pFI1kW/RpmA8X6C0pVSSycKwXOaEQcTR&#10;0RFHR0ekaUpRleTVkjRNMdayvbVFGIZMJzPm04rBTsqP//h9FIrZ7GMq1YqGG6pSsVzkxEFIr1uQ&#10;Bimi1nQ6fWpPsj1IsEXF6HqM9APiJODycgR+wt7xHbrdPkkU8WI2p5hliDqn0iXzbMZysWQ6neKH&#10;AcJTVKpAK+UgdGsbUXzBsrCoUYlVHnVVEwYeD7/+mvfffdc5svg+aRqiVIFRin43RamK+WJG6MdO&#10;OWcx5PnFORCSZSXH23uUZUG/N3CsZRxhqarKBlUoiaOk8eVlxYnAtjrfuA208EBrjLTNouIUg/zA&#10;Q6uqKf2sKpa0zP42lDgW6oDz8ws2g5ewLlt2Wq1uXWnVmdaoVvORKwh2/RVr/+bNgNf0rTYL3ubx&#10;baIZNzLTtmgpRJN4vhRENwLiN7Pwm9+xsR9Z/fzb3nPzZ+vPbxnD4JCB8XiKMk6W0vchz3PyZcVX&#10;X33J+dUFRVlQFRW+9LHCbaiU0mhjCIIQVSsQgijpMtjZY2t7wP7eHrduHZEkHbYHfdJEsr13gKo0&#10;WtdEUUIUBUjhlMoiX+B3UjzpoZXB8x2BKgpDpO+jVQ1CsrO/h1Y1cZRiDYReSBJH5LpGaEBaaqUa&#10;9NGJCwkgSjvkWUZRlBweHNLr9ZnPp8ymU+q6Ju04JvnO9g737tzlq4cPOT+/YGtrgLWWD3/7W/Ii&#10;XwXhWimM1hvju4baHVlX3xj/LMtYLpYEW+vWUatbZrsTzrEIlFFEIty4Zyv17BsJnt/28BijEMIi&#10;vRDhSbSqqPKsITK4NwdRSBh1m15TgZA+oi4BjWhgpziKyJcZftDIeIEjOOGErqXvOTF/o1GlEzl2&#10;2saO6m9bpRNjsWiMduwsz/cp6swFZE8gcUwt4XnY+tutgl6axQx6MT/8g7d59OUX9E+P6O3vM3l2&#10;TpAGbJ3eIjnZp5IlMrQIY5nPhzwYvIKUe3T6eyyKggpJ/+iEzvYWzx99yM7pPfpRzKPPv2BnZ5t4&#10;kPDw8W8JpzskQRcvl8yfZOymu4wmF3z26HOS5Iy7B7foC49uGFAbZ6W0s7PLYrFkMNim0wt5/Ogr&#10;8sUCVVVEgY+QobNiK5xgeBSFSE/gGUsn3qZ3a5uLyyvK8poXzx/jh3/GZ3/9l9AJeOMH7zN/eEb3&#10;ZJ/de7dBBtSqZikCrBHcfX2XLx494fV4gFQe1pzy4O3v4KchpZ5z//uv8hf/4jfky4oqjvBmAYXS&#10;q/qRUq7/TiuNMBoDGOGhG+gq8KBGY5SmVgaSDnEnZG9/l714myiIiNKEvLJoYLksmVQVs/mc6/mM&#10;2iiWZcWg12XQ6dJJUnzfX3ni9vp9Xrv1GkjR9MxVzGcZSZzS7/fRKMqy4P3332G+rPnZzz9FKzdH&#10;q1Ix1QsC6dMfTOh1DAdbO9x6cIoNfLLJjNHTJ5TLnFDGRKVkOprydHyOXowYJSlCaZbTIUIRZx0z&#10;AAAgAElEQVQarq6uyIol8SBtnDpCqrqmqmqWWU1ZOM9ga5werfQAEzti1jhjunQtYf7Pf8v9+69w&#10;++gAUxc8fvwYU5UEvodvJbu7u+xsbSEl9G7vYURB3Q+I42OG11PKcs7h4RH97v7KwaYsC6y1FEVO&#10;kqbUdb3y/BTNs1iWtRPPx0fKoHl8nOuObwyysZbUytVB3fs3H7abAcQTgve+9z7nf/mXK+isXYRa&#10;OT8hBHEY3fA5XUG5Td97G8BX5KMNPLZtE2yD7z+2HvzjtWf3ixQe0v9mmWkNQTf47QYCfSN4r2P9&#10;N97/7echVtrI7rvdOGit+fLLL/l//uIvnHOMdcbrYSCpK4M0Hn4UkO50efDWA+7dfUCv1+PVO6ck&#10;cUCWL/DiiPFwQpp26Ha75Jlj9NZlgdGaw+Mj8jwjimOKUhCGEUHoY43CI26IikFTRxEssgKMZHtn&#10;QFG4fvxFnuP7HlWpuLoYIQTs7QWuu6RSeL5HrSp6YZdASkypAEOn28WPIjwJnpCkUUpR5hileOO1&#10;1/jlr3/FsxfnvJMX3L1332XpVcW9e/f44IMP+Ld//dcNGiRWCAzAye1bjMZjxuNxUxtdh9Y2TVx7&#10;DLt7Mp1OGU/GbG1t/d7pYa3L1J0dZzMXG56As6Fj1VrqG6PxAh9POJlDVVervh5P+o11kr+aTE60&#10;QaDqCs+TeGEArVA/riYap4nbMRin2mQFqIbi3yqHBEHkGGa0NVoHza16vKR7oKXvYYzClE6FZjIe&#10;cnBysmrmtVpvNEffnM+t61E7KKGVnN4+pVaC8RfPOH71iEn5guHXc3pb99kJEj5/+ojYdOjGEqEU&#10;dqmoEkMv9vnq06+Iu7vs373nasm+x969e5x/+CGxAC/yqZVGjEuWiyH79x7w6NcfkoqU/v3bvPuT&#10;P+X/+t//N86ejlHdjBoojWIyHZFnFWnap9fvY60lijx29/oUSUAoQ64vhihj8IKYnYMuW7sO/jBK&#10;EWz3sUmX2lRcja6oq4zL66f88u9/Sj55xsnOfeYXl5wNZ9zZP2E4rAhRWFNTVBk7u1vkyxkqH/Po&#10;i9/yxv1X+Ydf/YIwSXn7/Xfp7fZ4/Y0f8OZbn/LF5x9jTMFyXrCYF5RFQZGXTpaxkc+UnlMt0dZS&#10;Va6W40lLYJXbVXuek+ubVoymz8A8pa4tygqUFWjjUdUKz9R0Qo+Tk33XWN6N6Hc79FNHLBoMBs6/&#10;stnYnV9cUpQlu7s7nJzcasoZiuvhJUHQJfW2ycolf/jDt5FBwH/4u0/cYukFCAR1bRkOJySh5fb+&#10;AdKD8+tz+mHMvXsnVEWG0hbh+aT9PZTWBHaKLJZcja65vL4iN4qgHyI8j+H1cEWOsMZgtEVriTGy&#10;afR3G0gnAKAbxSMwWrJcGh5++ZxHj56yO+gSSsGD+/fxwPXILksWiwVnZ2ekqXN4moxnhKLD5Doj&#10;m1aEScR0WFIuJyjlCBpRHKNqRbcbYKz7zk0pQSEkvicxyuBFwrlRWeOgRtugVmiwkpZZLKWzTAyD&#10;l1SaaBxePI8/+sM/4t/+9V9hmg1FS4RaZQ62YQr73irQbwahFoJr2bGiIQGZjcXR5b/QFtvtS+//&#10;tuNGa8zGZ38DtmWtDLXOQr8Fn95cgxr9gJWTVKNQ5+qZTtVM1Y2RvDEoZZC+z/0HDzBWNwiiZTJd&#10;srV3xH/55/8Fb7zxCmVZEIbOYm4+zV093TooMu30nKyr0SAh7iYUy4xB2sVYS13W1FVJEPjE4YCq&#10;qsiyDNDs7GyTLXOkqRDScy0zjRyuJwWRH2IkTauUIwxJ4+GFEm0NaZKyvb2H7/tcX58zn08wQ4UI&#10;fVRZEgcBSPe8+cKJoJRVie+5smNeVgTSI45iens9/vk//6/xo4gvPv2MsiiZTacI4VS87t29w/7B&#10;PldX1/ie3+gjmNWm6+rikr39fWaTCdbS6Ayv+QRJHJHnLsu1Dbp69uIFz54+5cH9++vA8dJdTdOU&#10;2bSgzHKiNF1pMbhSi0dVFXh+QBR38cE2TbHr3SLQKCu5CYFgzW6TkpVeZgN+rKJ/Cxc3tVRnVecw&#10;dNP0jbUXbxo1CymkS72lh/XbyS2b2pOTYLPWYrTCDwPSXq9ZqJxsI55pWHjfPsFbkMYay+WzCy6e&#10;PSM5Omaej7l48phQg1ksifOcYLlkOR7jex380EP7PjPtE273ucoumX095fCNP6B764TZZEbU6RNg&#10;WFw+o6tq/AKqsiIMO2zdfY0Xjz/EjB+SRrscvfIu/ZMtjvf3efH4BQWWXIIXBCRJiidDwjAia82z&#10;RUWahEgDi1kOVhLHPZZVgak10hpsXRF4EPmWzNT40md/75ii0lhp+fSLX/Cd+/cZLedMsq8Jki2C&#10;tMNsuWRgJVpXXJ0/J5+M0ark9t4OZ5fnXD71ONrZ4uxyyPOHT3iQvk3S3ee7736fZTbifHjJfDhl&#10;MZ9R6wqtXf9dXTuLvNAXeBK0sZRVhdL1ylC6VorAF/ie84UM/ABjawySeVYyW5Yo46GNJfYE8e4W&#10;btmUxEGIsJaiLEg7HScq76JRo1wEg0GfQWOBppTC8wRHhyfkRUmWZ/TSmDDcQ77rU01rPvroC4QW&#10;lEYzWc7RXkCnE3A1nhP1C6rMIiKJDX3KukYGPlZ6EArKRUatajqhpNvpUhQlYeWgoygJMZVp1GSc&#10;9mheLKlr0QRYHDJjLV4Ag8CQJIJu3CUJEwLpY3TFZx9/xJ2TXXppgqpDIt9D4tRi4jheOTSlacrp&#10;6S2+/NWnvHie44kAP7MYbXn11XfwfSebWNeVg+sblxuzwYqsG/9ST3qs5AMa4ozFIj3n9mK1Rgq9&#10;MgZ3gX1MknYbZmv78IkGiRLcun16oy7a0nCEECvHm26347gWEqywK7u5FUza1oZXz/fmn1jVV81G&#10;nW396wZU26LWbRBtM5D2Z6wh5zUJ6mawX4+NXS3arapbVVXONUdriqJgmS3JlkumsznLLCfLc0fw&#10;U6rxRHUUEmtxrV63btHpphR5AUAUBnTiiDdeucurb7yK0YbAWAh8VFVRGuUs8yrXPpZXFcI6dq8v&#10;PbxOF9+PyKsKrMAXHp0oQSmFCAOkJ0nSjiOjVhVRHFBWiiBNGpMLJ/yjrEHXDp0KZFN/lJ4juEqB&#10;VYY4DhHCdQsURYVRNbEUCDxCP0EZ4zo+AicV6DQTQCCxngt80vMI44T9wwOOj4757Qe/4eLynJNb&#10;R8Rx7FrQdnc5Pjzk+npI2+9s7fr+FYVrG4qjmLIom3nezj+3DrUvFwg63S6dbo/xaEyLmHwb/NC6&#10;F2mjKPKF4x/g4qUnPZSqHNLq+fjSawSKm1qDlB6qcnWhIIxpW4zdQEg8HHtKCrfgrXZ9tg2cLvhK&#10;33fwb5MmS+t2B1LKpo+1wlq9OllWDDh3xW5X7P7KWWCB9H06vf5KpQlcTW9z9/r7DmsN09E1D794&#10;zL3uIZ2DDsuzSw5OXsOKDj4TZs9qqkw3C3eFtpKFH3JyckBxeY30I7bfehMbSObPr9jeGnD56GNm&#10;03P2treoZtfYtMv27VsUtmL04jFdCrrH+4TC4/LRE052tvjEh8oYUBq0xRc+1pcoZbHCQ8gAicYX&#10;iSMNiZq000FrS42zRNK1di0lym00Cl2B8omTHspmFGXOpJhxPh4gZUwkFQMvJQl8LscX6KXzGV0O&#10;x+hlwSLPePDGKVudiKtnX9NPd9kfbKOyitF4ho8kirfYGRwynoyp53NUmVPZ1trNSfMZbYiCqFnU&#10;IC+coownpbPu8sXKp9IYS+iDJ0MsHlpbirxGK41EEAYBSeKE6q3RFHlBr7PtNmI4f95O6lpmwAXT&#10;JElcjUnVlKVDV7rdLr7nEQYSpMbH487JAT949xVGV5e8OJugaTyb5pbLYEEUXpLXMd00YrtrydEs&#10;S/3/sfVeP5JleX7f55hrw2ekraos39Nmpnvs7gxntIsFuQtRoERApAABBPgggHoT9JcIAiQIehOg&#10;Z73pZVeiltwdrp3d4cxs++4yXS6r0oaP6885ejg3oqp7GA/VVdWVkTdvnPuzX0MQaIw1FKWhrh3C&#10;WJRwBEFCJx0i7NoXG9LQ7w5xTnrbuqpmscqxtSOQgjgNiRIv8p+mXbqpIowDlFAIC9IKijpkMZ/w&#10;6OFDvvf+t2mMAeMLK1P5pBrHsd/ZrtYYZwmkQgPWVEgrMY0hCjVBoME5qqryo62m2YrHbF7rLMOa&#10;dgUhNvSQ1/QUpbTfqTcNTrYJqE1Um+L5a683cl+n1/WewC1NYhO6Xo952Y76N0IK7WD4deH/xhj4&#10;a2HvG8W1gK2e8CaetOFtG2a2u9CvXclv72E3idO0ybJpvKevMRZjTbtTn5HnOXXTbFG2PrlairIg&#10;zwvyfM1yuSYvSsqyxFrL/v4B165fY7y76wuluuHlq1d88snHfO+7323vPaSJp3gIaRDCkcQJ0lga&#10;IEoUrsy9oIESXmimNYgPdIiWChEoHDmulZMlThDSF7XGWqIkBiSr5ardg3sLNaTEVA0qCHBAXpWE&#10;QejvSUsuzqucsB3rNlXNYj73N804qqYEWpEJ67xKUyAx1hBqhTWCOIgxjUGpgCQKt2uKqsr8qNc5&#10;qrrm6bOnfOfb7xKFAVhLJ005unbEFw8etBgCn6A3+1EpFUUriyiE2Mho+A62TfBvfvLOOdarFdn2&#10;fH6zYducD0tRVESh9v7bG+lgB0jfPZvGe/zqjYGys/5mSeklonwi9F6uQrxGDltnt2MiITYOFa0Q&#10;86ZCFG3CFF6V55uJT0oNVGxRwvj32VJtpNvuVTyM2rWjRl85eMqAbbmvxgvttwTh/2SSFf6m1NTU&#10;TcnF02dcf2efJO6wd+MtRnePOPvkQ86eTkl7e3RlxuLsJUJH5NoxGO2gZyv09YRwN2FxdUq1WhId&#10;XWdhK+TuCNfp0JQ1g1t3GeyNefzzn6OlJto7Rg0Srp48YJEvONodMejGrKsSlZVQ+qIF66gqQ5ik&#10;KOnBPnUDpq5JkgEmaJjPZySxH72tV47GWLKypKmhRlFVFVEoKeuKsioJpeLLzx5wfOctejsjirxE&#10;mgaXr7h69ZJOfB8daHRtqZcNk2nO0fUx81fnvPrqEce33qZREcvFkkgJ1usG5Tp0ox7z5QIphQ/g&#10;xm0NFKT0RtN+B2FYZznGePP5JAoIggTR+uUa600ZdEvzSOOAbhxSVQUSRyAVURjS6XaIIgVY+v0+&#10;QZhsA2Cv12s9LhXz+RJQNI1D6xjQGFOzWCwIAkkcRywWU6q6Ik0irl0b8J1v36YoHjCZrXBGkmeW&#10;SzIcE+ZzwY2jffr9kCRRvgI2UBaG5SInikICCfm6oGz9bIuqBCuo8gqlNVEYkxUV63JNZQyDjqST&#10;pPT6Ef0dxWDQZae3Sz+JsFKyWhVkyyUBltJFZJVj8uoU987bBL0OWgqq9ZqyLjHGEEYheVaQZTmN&#10;1ty8fpNqfcF0OiPWGiVeW3CBN/Oum2Zru/UmN7wsCgSGMPAOJq4FN9GqtkkhQQucka+nWNZX7Wni&#10;FZq8gILbJvDN55QmCbu7ezx//uyNh5J20iUQDu+Io16PhTfJ9WtJVfoOVbB1TvvGs+5JbZvfW7Hp&#10;QrZv8lsgIy+WUG87z6ZpPPexrmka/+eq9iPcsvRKQ01jqOuGydUVr05fslx6822pNZ2044Ve0pQg&#10;9Hadnd6Qbm/Y3kc/OXjr7bd5//3vcOfObXq9HnVd87/8r/87f/f3f8+d23e8F64QRHHEuijI6hoh&#10;HKHWOG1b9Ty8YI2zNAKUdCRxSl7kJHHg75OxhIH2jYrynOKqblBhRJVlILx4j7WONEmorXczM41v&#10;Yjwxw6O6oyjyO27l0FKxzDNU5FHdTd0wnUywtTfiyOrSF3TeuYS8LImDGK39hyeVRAlJQ0MYeeaC&#10;s5Yw9HadwnlAq7OOk5evWK/WxGGMBMIg4Mb163Q7KdPWvWozidmca+e8pdybeXKDEdmC5tozW+Q5&#10;J+s1k6sJVV0RBeGmcsMf1NeHbfP1WxpUu+KweGWspq58XPMi67SdoE+ecZr4ZCVAaR/44iCkrstt&#10;Et48H3736IX4q6JodyY+mdHKm20sooQQOGMp85XfMwiBcx7kgvAOHN4tx3+9FwtvAVHitZoKDoRq&#10;Jcycw9aN95hsb4BpEWLiDQ6BBcooZXx8wPzJY57Nz9m9fhe7LhgP+kzDgNliwlv/6Kdk0484OXlI&#10;52CfZV0Sy4ClMQz397CzKRcPv6S7s8+rynH3J7/P4fEdnv3mQ26+dY+bt455+uVvyBanHF6/zfHh&#10;Xb788EPKMuNbP/tHNG5O/2DI8lVBuVqjg5DeoOMRsI0jq/3e0jSCslZUjULg+ZC10aANjW2YliVV&#10;UXkUrrFEKkJphw41aSchTROKeYZTgnmWcXCcYm3AMquJVUDZwHxR0N3bwbw8Y2+8g+yOqVXM0c3b&#10;fPbo57z8tKR3/T79nR7L+YzRaMBzp+gnQ7JogWpWBLZuHwDP8YyTpDVuoFUsqkBqVBDQSWI63fRr&#10;O7XFYkFdlehAkIQB/W7CcpVjWw5lFEWMRiNGg5Qo8ChALy7feNDScklRlGgVAgolQ6QIGQ5GNE2N&#10;MSWL5YzGlNRNQ14UQMNsskBL+M67t0jimP/wF7/h4mpFLTVNaZCLgqpYE6gFvYFmd5ywWi3pdATW&#10;CFarNWVRsL87Il+vtvZVVVWRr9dkyxVhFOGUpK5zimLJaCfmxuEOo8EBdV3QHUIchUTCEUpL4yS9&#10;OKErNfv9iNwY5oUlbQRPv3jItbfvMtodM10tKTMPVipMzfnVFTduHDO+dsCryzmffPgFTVkyzb37&#10;VNPU2+YuSTrEr4EIbIprgCDQ2FYVyWH9s9U0WCdaPp8vvmXLT9yo01hfJW+F/TdFU56tiaLY2xAO&#10;h9y8eZMXL55vQsfXkpwQ4g0j8NfJ8XVT6ZHVOE/NsW2hv+lMXq+m5DffvOUfQ2N9wjfWtNfotueo&#10;LEuyvGC9XrFaLrm8vGI6nTFfLMiLwpt4SAlIAq09kJLXhiNKx0RpQL/X5f5b97l37y63b93i8Noh&#10;YRgQKe2dsaTHJDiv3drOgy3Yhn6a0O0kPH2ybDWB/Y47jhOUkAgniQI/xvV3pEFZiQy99KM2lkY1&#10;hCpEKUlT1ZSFT8jdXpe8qpAIstUKpyyduE8YaBpTksQRQmlM7RBYtNYUeU6kI0Id4pRl1OnijKPR&#10;Xt5WBdDvD5lcXpF0Uxw1UZiQVSukVqhGUdc5ZSXp9XvUjaCqLL2eps4a6sZ4C8rdHZJeSrFcoaWi&#10;qSqK3EuJ7o6HDId9FosVp2fndLtdojAkCBXH168xHAyYTmc+6bWfqWjtIpWS2+LJ4eVyvVBSq5D1&#10;xmtzjj755BPfTIzH/KdeSikODw/J1iuEabtkvMk6eL6uVAqcQ5s3di+mLj1XrXXE2XB6AJy0LULI&#10;IqRAB8EWtm+tX74HLWzbOm/I6zly/gGpm8aPAltZLZwmCL2AA0p6gf820ctvjoml8CO7ukIHMXUr&#10;vdbUFUGcsDvcIUm77YFzXF2dE0UR/cFo+6BJFXB47wN2jm+yfucMa0N279xl0B+SLefo0R51eIVN&#10;I2LdYXTzGlOxoJQKMexz+Dvvky1KPvnVLymyK472Btw93CG/fMnjL7/iu7/7n9E5OOTq/Dk7h4f8&#10;5Pf+Mc+/fMQ//P0v6PV2OP7xT9n94Aeo6pyjX/yCRy8+Zt4UHvRgLEIour0UWTY4a6jJ6Y0T4l6w&#10;pUOhM5TL0DomkTHrrEWnuS75qiZu/Hj07PwcYyzaBGS14enDx0TRkF53h6dfPqWcnxIUOct0xt74&#10;OqcWZFVyMxhSLg0H+9+iv/+AZnnFevUZq9+c0E13ma5yrh/fITyD1XpJtiowpvF7NmsJQoXSUDc1&#10;DsVksQYVIKMQtKJscnQFg9EAJSXT6Yx+P6UpI6rKEgYhKohYZDnzeUZdF1xdXTAZ99jd6QHGj3p1&#10;xHg8pt+Cv7QOSJIOUsTUjZdVm00XHpSnfSWL87KRy5UkW5cUywxhKmpXM+wrfvd33uFv/vYjXswz&#10;jJGsC4kSKbkpqEzN2fkCJRWBronC1IvaE1AUBYvFksViTqfToSg8Ib03SKjqCqElVbNgMIzZ299h&#10;EEIn1TQmpNtRGCNI4h6hU6wmc84XC5QOobZURUUhJbUTxEKxnK9QYUScDhBOgQypmorusE8jLJcX&#10;F2AlN2/s8+uzT4mTHkdHR9y6eX07OrfWUDfVdoSfJClBy+tL0oS6KkF66UHrDCiFsIIgDLZTK6Cd&#10;GjUYNswBxWw+o9/rkxdrmsaglUdzK6Xp9npcv3H8RpjayJoKhFCevhdoVIvxELLtlNtMLHAeR/UN&#10;DNEmqTp8Qe6Mo2lHuMbUlFXJKstYr3OWqzWnp6dMrq6YLxae7ymkXy21anFbiVbn1wwWPw7XYcTt&#10;27e4f/cO7737Dju7u/66hCCJwu0a5OzsjJOTE376kx+hpfbNCb6JMG2n5D1GDMLLrdPUDVEYYfFn&#10;1NaeG74RxkiSmG7aZTGd+yQr/YTIWEB5PXEQULVdpnLIRpD2U1TYQNPQCIl0Dln5HepuklJVNaGS&#10;pEEPEUiW6xWBkm2CCEh6EU3tCNOYNAnROqCuaqTukRUZ0+klgY5IuhFlXbE32kHrgGy9YF1V5GWF&#10;xAOdyrz2rIdIUJZQVjlp2gELq8USFQSoMObZwyc8f37CJx9/zGhnh7v37vLjf/RT/uSP/18+/Phj&#10;bt68QRCFKK3pdjvcvHWLr548+VqRtjlfnjrT8oWdYGMN9ybie5N8N1/36NEjVus1u7vfTK6vD521&#10;Xihm00T4Ia1qRZYqjPG4CC2FwDb11tNVtGMiGbSSh3XtxQqE8N1ja8HjkYWt/Q4C2qqMdjntD55/&#10;EqQUr43SnfMVBR4W5Ss442fVVe2XJTpol8NvyHc5cEK0zgN+N6wJAV+dixbBZo1hcnVB2CbXFldB&#10;XdY8/+QFu7ePSMYpq8WCzx9+RZpEHPd36Y1v8qP//CaDvT6rbEnx5Dkn2TNK0WO9Krl164gwOOP4&#10;7i6RvkVvb5/gasbzj5/x1q33OLp9l5lb42LBxcsp00+/IhSOm995i/797yK6R5S2R7A4Z6QSksYw&#10;n0zJ8py4k6CDgCiMqAzkeUNjFHlReQSaFSyXGaZxlMsMYR1Z5hWRvA2SoSo9yns+n2GN8Yt/o1iU&#10;K6wyPHn6kLduv8vJk6/IJmeMUoWyNVGnw/jWLZQRTC9PUN2Ezx8+Y7R/hEgj8nzC7NULVnZOMrxO&#10;0+0RDfsEL0ALsEGACDTCKA94sI7aeB7eZDLHSUk37RAGAYGS1GVFvlwRhhGH+/s0Vc3VcooUXhQC&#10;C/00JlsXCAFhpOh0EpTSdNIu3W5K2k3pD4copfxOMU1YN4ako+nt9CjyNdly6XdUCIqiIF+vURJs&#10;6ajXDbahNSdf0VhLtxPxzjs3efXLzzHGUtUlLq0JY6hsQWAbZCB9sJSCnR3fGa9WK4TwHLmyLL2s&#10;GoZANwRYlsWat751h/3DA4piRcfBemWxVnI4vo6zAeuF5fzknMlsjjzc452f/pTJ0wtmDx4g7Zqi&#10;adBhwtmzM16cX/LuO+8xGB2itGCZ5Z6LqL2wi2sEB3sDBr2QxtRMLi/aDshX8bP5lMVixqA/Ii8y&#10;7+DTJlelNEa16xV8wJDtM+ra+OBaKzIhNwT6VgRd+72ulJIgiNDKeIHzNnClacru3u7Xw5X0YgQ+&#10;QXrhGNW+xwZQIloMsGm7TNtOB+p2RJsXOcvVisuLS1arJdk6o6prGuP1cV2Lam0aP+ItyoqmqXzy&#10;kpo0Tblz9y47OyP2xmOiKCKKIm8KgmilXP3IMUn8RGgwGBBEMVIIlJJe0KUFb3Y6CQf7+/QGQ2xj&#10;PJVxQyMSG4CVF3lH+gJDx6H/OaWk2+lgnSNvfU4RgjgOGY9HPHt+gjEODyNThFrRWONFNxAe3OkE&#10;oqlppCPQGqMtTvgCPRRghCCJE6J2dRckIaasCOKQINBUZUUQxBhraWyD0pI4ClvgUrt/bWoCranq&#10;irgVqWlqw3Q6aacJYMocrQRKhpRlRlZUZHnFF599wmQ6o6xKbtw45ovPPsc0huNbxwgkjx49ZrVe&#10;k2cZf3j/LcqqodPpEITSa2cvlyRp6mNDGHL37m3+8i//8rVovxBvJE4/TdkUaQ6fs7YF2WbaIdgy&#10;Ts7OzyiL4ht7fPG1/zaNB62FoefDWtu0wiobrWiPA9LWGFrUERvYvHO+wpVCYLfwc+98IJX2Y5k3&#10;3BFgI5do2m+2OUTtJYnNhMdtL9q1oyM/03/NpZUtPO9NBRcQYN32sKm27ZbKL8d9i+//XVEUSCnJ&#10;i9fACYFAaUlvFFEsl1RlBbZBW8tsdcbJb35NUQXc+fYPeKs7ptM9wkUJZ9ML4o7j4uKC4+s3GI92&#10;MWWBawKK2YzPP3lEGvfp7Y65XMyYTF5SnLzk6qsTOp0h+/eOkXt7BHvHNIVg9eo5xYuHdHsdFA1X&#10;p+eslmtG4zHeq9NR14b1qqSuLILAO804QVVX2NJ7wgY6xDpNUZYePFM31FWztQDs9Qd+d+QqjC7Q&#10;sfEo31dP0HFAVWQI50iLjAsi7v7+z0jigMWzl3RCy+WTp+Trgo6S7OzfZHJ6gc1mxMkA0Q/pjYb0&#10;egOvRTqf05jKm9c7321VTnE5W3oFIBmQRpqd4YBApTSNt2Zbr9e42hCpgP3xiCwrKBqDrS29NGSV&#10;RqxbE/ayrJBCkiYpURyDEMzmc3q9Xkvf0ESB9gWhVsRJhHAVtq68xVQ7slnOVqwXS+q6om5KisrL&#10;DjZNRZw07I5T3n3rNs+eX9A0NXHkULqhLAx1ZQj6GknAcrlCSoijgHmeIxAMdkaenqZ9Z6GTGJqC&#10;+zdvc//efaTUNHXD/PSCSTElkBGu1DgXUpXeHzbWiuN7dzi6cczyeY5oNIOdMes8Byups5qo38PY&#10;gMm8IAwFSkcYGirTWos1gl4n4N13bvPowQnT6RLh8M+KMdSV1ycuq4Jut0cQhNuqXWfIcLoAACAA&#10;SURBVL5RzdMGJz/p3eAxpAeeNQ2u9ZV17ch4I3sppcS0U6qmqbf7KK20T0pBQFVV2+/p3vhVq43E&#10;4gap66/l9NUpn3/5JavlEosHVzaNHyvWdU1elKxWS4oi9+8tJYEOGAwGDIYDboxveE/QtiuWrbGI&#10;EB4QNt7ZIe106Pe6RGFEGAaem92q8DgBQRB4xSYBUmm0EDjTEKJaUJdAK4UKAtK0ixISpQW1c63x&#10;O0jhEEr6z0O4VrinFSnAj8N393ZRWpHnhdd8x5t0p2nCo4cPffJCgFWwuZ52HOlXeI6mEoTKC/OE&#10;oaZpHKG1RFJQitqHewcaUIHECUUjvEBIJKQHVBpDHMReE11v7O98SySl390rIZnP5ywWS756/Jzl&#10;akmeZ9i69up8rfqXs4KyqinLmrPTU8Io4OLigvl8xcMHD+j1euwe7OGs4+nTJ9SNT1ZffPEF3V6X&#10;9XpNkedeaersjN3dXbSSaK052N9nOBwymUxen6ktKv1NSczfRv5uwHotyBzaInk+X3zj3339paT0&#10;2sLtGsTnQbEFVSE9hkY79wZBe7u3fa3tqZTeLonNRjyiNU5ufwQ2nK/tyKa9Lmf931u76WyD7Y8n&#10;ADbOEu0DqNqHy4Mhaj96ajlWjo01kUcSes9QAcitvqNrK74k7VItJn4ntHG9d4amumL28pJ6XoIO&#10;GN09QoWW33z5Cx4+WfHFs0seP36b4zsJL55esV5V6KjgxYtnDLtj3n37Br1ej9VszezqnMn0gmvf&#10;P4YUHj/+ksXzZ+irJd2kz/Vvv0f3zg0apShWa8rJhOL0FXU2JR52cdIym14xm8zYOzjEoWhoKCtD&#10;XRsE0hPzhUALiVaOWoKOEq9iUzWUq7w1kPcfctMYtA4RUnohBVOiQ0foHHXZcH71EhcoAqHQ4yFh&#10;aVhfzlmeL2m6Afk6Q0hDs5ozefmKddihu3dI5+iA2fIpxfoCPY4QSrJ3cMN3QosFG0y7tY6qtszX&#10;FfNVRhzFdNOYQScm1vg/d3cJw5CXVUVdlIRJTCcKScKAorbMVhmFMvS6CXlVkWc5y+WSsqo8EEq9&#10;5gpCK/QuJUmYUDeWKs+RzqCFoLLWy5AFkiBUGFOTZUua2lC1YhZ1tUHBGsJY8d7b95herFnnGc4W&#10;LBZzaDSyadAypNOtmc8XxJEmDCPqxvtXdjopReFH47VpkGnMwWDM++9+i53uiNnlHGMFp9k5i9Wa&#10;vf4uxdRf26DfZ7ma0hml3Lx7B1lazMWcvtLs7O1TX80RjSXsxty4eY+qgpfPX4CseevtO9TW4GqD&#10;sSWusVR1zsH+kLqwmPqcINCtT6UljCJ/3XVNEnt07htVKBuu4IbWsi10t1KovovdiLvwRkLe7LGa&#10;pqauKxrTtKN0jRCa3fEuvV6Pq6vJ6yDYApe01uh2BSUcLT1H8PjJYz76+BM+/uhjVtm6FX8fkqYp&#10;QRAgpSKMQnaTPR/8pe8kwyBkNBoxHA45OjpqzeW9vrlsSf4CQHrEvcN3QnIT21pg1ursgnQ0wFpY&#10;nLzE5Tn79+7SOAvrnLKsCG9cQ48GbdyU2/i0BWe1MuzeUq4FgzlQSuCcZ2oI4XfZN25cJwgDj9xu&#10;OzGlFHEc8fjJI0+VEv77GCxKeJyKH18rpAiwTqGxWHwhIK0hCAOU9YYotTU4BJHxo0wvxlJSN4ZY&#10;K/++rfxstl6zWq/ZeMZudOefP3vGdHLF1dUVs9mCRw+fkOc5RZGRZWtvGUo75XQeRGRbsNJoPCLL&#10;M16dvvIKUmHAcDSiKsttE+dwfPLJxwyGQ5aLBXXdMJ1OOTs/563791FJgpKeCXB8fLxNrq/t+DZH&#10;+g3us9tIX25op28g3J1XJrRYXr58+Y0R8zeSq9YEQeBd4RxI7c/hxjJwA9bT/gFhe6h9ZSRRrWi2&#10;EO0DZgybWvN1h0krCO62MlOO10itDRJro0EsRLt1aO2sXj/UsuWzWjbEdGsatIx8gpFiSwHajJBc&#10;e+OUVNu9sHWWoshIkoTVOqCqSpIkxSEo1xkP//ZvaVZzYjTLWhPvhAyPu+zsRbiXT/nNx3/Gr37z&#10;1+wfDamrFU0Vkhc1L16cgAkZ9QM6qWGdLTEYPvjhe+zeGEBQcPHqCYvnrxiHPd67/x1EMmY+LVBN&#10;SX7+nLNXz9B1w97+iFcPn9IZ9NAxTC4vmV5OsELTOIEMAqJAEUYB62xJHHnqRxgqhAuxSLKioLKO&#10;urWzaqVXcY2HmJuq8nJnzpHKiMZUFKZiVZacfPIJqQ5Iv/s9wu6QVCku/uEzhJI0FKxiic1LIuXI&#10;VzOePH3C/Q9uMX30FUU2Jc0HZEIzHB9QVwXu0ZcorTGNo6oNWV4wuVogcHTTmIPdHQbdlNVihhER&#10;SavC0006GGuRzrCcTzm6dp2O8w+CWOekSYzWaxrTkOc52Xrd8lYVWit67fgO2qDVAtvq2mLqAmsq&#10;6nKNxeCFGkqEskSxpiw8YKpuHEEQMxikNKakrCtEoFsDbUdRFD7Q1iEai1QOnQS+I5OGsm4oqxpj&#10;GqJYgxAkaYotMqKky3vvfZub1w/JJgtikfDVi1dMJhmNsCipMbkj1JY7d+4wXWeIXkDY3WN6vmbx&#10;6pT9cUDc69JMStCCZH+XdLTPyYMnnJ++ZJFNuHbvNlaGUBRYYTBNzXKxJA4j3n7nLkKEdDpJ+8z5&#10;kW1Vlr4AWy0YDne2ovybKZIQalNlt5gbHxhli7R0tBS4piHQwXbsvEEea62ZTC8RQrbUjQ4AN2/d&#10;Ynd3j8lkyhtIJWTbGWrtR5VO+L9brVf82c9/zpdfPkAIwWhnRJKk3L17l8PDQz8ubJPmxjNYtnxq&#10;24rS0yJHN4nfGUuVFwSBJux1KVc55XKNCkPSvT1cKJHWJ5emLLn48BNu/+i7NKpi8st/IJ9MGEQh&#10;pQE1W1JMpuw6RzQetWIL3r/VI6VpVeo2jAu9nQ7Ilv7oUacCKRyhlty4cY1Aa1arlRcgaYN82kkw&#10;xlGVDWrkRSOQng7ZGA/ZlG1c1KGXJzQWjN34xOIFPIyjbgry0ivkLWYLhLUUpqaoKkKl0aGm2x2x&#10;ynMuz89ZrdcefFRWzOczQPK3f/u3NHXDYj5rJTyh0+kQpwlxGqOUYrlYsVqvWqqN8ihpKzg7PUVI&#10;yWI+x1rLbDbj/OycLMuojSGKY5IkIVuvmU4mNC2nu65KLi6uWC6WpHGCEL6QunfvHh9//LFHBr/x&#10;cm5TwMFGwUvwWlv6zeSptabX6yGE5PT01dfGwt9U1RItDdVPZBVR1Gn9yl9zpYWQaGhHtM55wWLh&#10;u0HbePSjaNGBSgc4Z1syOq2tTuN3mm2F+7qK3SRTBRs6ujFUVY4OIpzxHZancLSjJGNbgXDh0cPW&#10;ISJFEHh1D+TrxO3H00Gb8FuUgwBTN6yzFfsHR1R1xWq1JEnSdtytGe8fsugH5HnOuH8HekNWjeDw&#10;+B6H0wuCgSWUO5xfnGJMRVU3LF8pDvZus7vbYTp/yZ/9+19y8vKK93/wHd7/7lu4puD07BRXr0kG&#10;PWy6w8eff8rTD7+grHK6Hc37bx9jigumyxn9wfv833/8p/yT3/8JHWWoioLTF69QQQhhjNYhvWGP&#10;siwQwno0bVP6ZFDDbLokL0qWywXrVeHH3bGiyleEStNUJYmSxKGiXkcsZjnNsmY+XTLJa2qheF4u&#10;WJnf8E9/+jt0a5h/8RHdKKV/+z6rlWO9XnGYRjSVZfLyDPv2DXZ3xyzP56zPF+zeus3FxUuSuOs9&#10;DWtHVUJVwfTyjJ6QxL2AMHBoGkbDPgf7u8xmM54/f86dO3e4eXyMA9bLBbapmM1nWCRaKZIootuR&#10;JPGSsihaYY4IKRVlWTHuj8nynCRJiDadWCMYD0fk2ZKyKRHWUjWG0uRcTS6ZT6ZoIWnqAkdNVZcE&#10;QUSSjLxamGx4+PALvnp1Sr72Ne3RtT16/QglEprSUhvDbLkgSUOwBukcxhoODg44urbHYNAlSUNO&#10;Tl8xHO8wGu7Q6w64en5FXVsePXvOcrXi/Q/eR7mIy7M5y3VGty659e3v8NVnH8E8Z/7iJatyzjjc&#10;wQQBSadHPpmwF0WcvzpjdnmFLUuOdvfphH2qVU5xeQF7XaJOyjCOkQJKVXJwq8fOrqd0NHXNq5fP&#10;WS4XGGvY2z1gvLO3DSCuDUgWHwybxm7nZfKNKVbTuuw0dYnT2o/VrNsWeVHsKTV1VZPVFWnaQWvN&#10;vXv32N/f58svv9iELV8iC99R6pb+4K9F8stf/kcefPkAYwydTsq//Bf/giAMKcpy6wBj26K/aIGZ&#10;uhU8UG2yl9KL1EitEE7QXFwy/ehL0p0egx98QPXgGc/++u8YHB+R/OADojvH2xg3e/iE5d9/hHrr&#10;DjbtkA6G3Pjeezz59cfc+ODb2CAgONhn8vgpwx+8T6A83UUpj2Y21hAEXrPdTxB9Z+WFMlrPa+sI&#10;ZGuSDgx6XZQOyNYryqoiSRIQ3qg7CWMmkxn7B3vtPtGhlCDQEqxXyTK2xilBUVbeLlYKr2ttFNPF&#10;ktnVlBcvnvN3//HXnJyccXr+itVsDUK2KyjH8c3r/Oz3fq/du4t2/Anz2Zz/50/+2J8l6xX4jPFi&#10;IjvDEd96+w6H+/tcv34dYw3//t/9OZ9+/pDa1MRJ4pHarWmEeaMrz/Ocv/mbv2lXCw0ffPA+7773&#10;Hn/1l3/F86dPCbWmbPmnDx895vvf+4C9PQ8o01qzuztmNBpxeXm53aNu9q6N3ciheElbnzO96Yvf&#10;pftGcHdvj3/2X/5XaKXp9gYoFfhixL1Jt/EJV7X4oaqxhInerhic87b0Holg0Uq1lbqzfnPqAOF8&#10;lSVFu6D2dnMbNRfVesBu96XutbWPaTx61FmHCjwsuWkapApB+BtqakttvRm6s9a7eGgP4ad+E9Lf&#10;YErf7Vq38Y2UfkzsrNerQLcVgyDL1iwXcy7OT2kaX1Xt7u77SjGKOfjRzxhXC8rZBGM0V82S5fmE&#10;y/MzKhuxnM+ZnzxGEzHaHzO8PeJqdsmzrx4x6MQsZkMePnrC0Y073P3WuwyHPWSlmE4uSaOQLLNk&#10;swwVK374z39IUawJc8vFZ1+wWjwm6iecnr/kX/93/5rF5AVmPmE5ndGUhvPLKVZpBqMdhntjrLD0&#10;+iMCHdHUGiECFApbnjM9O0MAARZhHB0xoKlq1nXFOjecz87Iq5L54oqqKugkPbpHfYIqYLluiJoO&#10;jbD81Ycfsj/ocHN/D9WN0HmB6qSAZbVcM+jt0E12ubyoiXZ2WF+d4QiZTWbsDHY5P31OqLw3qXCG&#10;q4tzyqxifLjHaDgkjiOSON7qge7v7xOGIS9evOD4+Jj9/X3quqI72GGxWLaScBkIQSogldBYSV4Y&#10;FrMVZq+iu7fjqTh1TZH53XGW5wQuIo9TnLMsF3OqIm9t4HJE1RAISVHkGFPTmIIgEUSRRivFalnx&#10;2aePePbiFWVkCNMuVSVoaksSDel1dwkCRVGsgIYw1oyGfaSVrMMMcFxeXnB1dcbe/i5aR6xWOUqG&#10;nJycspgvWc8r6toxW6wAzZ133+OLF39OoA1L47h3fJ35q5eYVQFVTbejyeqMGEfSSXHzOaZsuDh9&#10;yShJWAcBo/EeqttnVVhEZ0SZNTx68BVvv/cedWt+IVVInKSAF4AXQvLOO9/BWsv5xSllVZDEKU3T&#10;UOaeOxsEIV5DQPnxo3ntpuOpew06DIni+A2chvOfc914i7LByN/vxpBla5IkRWu/O1RCbBMNbawI&#10;dLAFOoLffT15+nQb1H7845/4nfF63W4hpB/jyjclEdudF+Cc8MhWKdEqIGw70dNf/Ia3f/8niE6E&#10;0RGVFEQdjcly4jhCW0P57BTXTRCPX3Dt7Xuc/eozrv3kdwicX1F1e32aJEZfXJJN59z83R8hLTj5&#10;BsOhvSDj+UNIIb0ln5WbphOvQCda8JTHvQz6fZyxzBerrWKWQJIkKVIrHj18xDtv3wUh8dR/i20a&#10;nHE8fPiQzz77lMePH3N2MWWxWnuWjxUkUcRsNgegrAoWqznOCqoi9yNuJ3DSY23yIuPy8pz+YEgY&#10;eZESYwx/94tfoJQf9QZK4xRUpuS//W/+JT/84Q94+eqU6WTJxWTNv/vTn3Pn1j7/4//wb/if/uf/&#10;Ddu0wCvtQbK23dlba71tZdMgnCMOQx4/esyzp898J9sKc+zt7W0F/MuyIs8ygjBEKsloNOTo6JCL&#10;i4vtfd+8vG/tb9NuZKuREIYh3/3+97l9+y5BEACO6XTqv7Y1jmmamtlsymC4Qxwn2zMfpV3CMGpX&#10;lpsOGVo0L9pY046FFBs1FNcShp3wVeWbuxdrrRfld3aLLDaN32m62h8kg1esqFuBY9mOmGW757BY&#10;rzBk3dazEPC2VKby1yb94t85h3F+PBIEgX+QrfWawu3PYVsEY5J0uH37PknsLYjqFm0sgPnljE/+&#10;+leIyLGzP6I3iNGLBYlp6CjF0XAHaQSLqwuuLk+Z5a/oTDpUzpLnltlkyc5oh8PDMaZWJKILQhF1&#10;E9KkRzfpoxXkuWFnMOTgzm3W5YLq/IL885zeeMDgYI/hzWOen16ynsx5/uQpi72abqdLVRqk9Dsf&#10;qxzrumL58Cvms4zFNKcoa5omY7matKIIIUopbty4Rnbkk5KzDhs40lGXnhxy49p1doYjOr0OUksu&#10;J1ecnV7gaklZ+rHmqjY8vFpwkRtu9uHanVukSUx2foEgpJceUjeSeDikf3SNauGYXFzR5CswJVEg&#10;mM4ylrM1w17C/vgmu7v79Hs98jynaRq/n2gr1uvXr9PtdlksFq25+AAhJOssx5XlFvymlSAKNY6C&#10;osh4dfqSfqoIIkFV+a5VhyFRoLFNgDCVD/pao1RFls9oqhJXlzhnKLOcqqkwtkbFEQQxNYLL+YIv&#10;v3zB02fnrLKcWAoSXeOkY7Gq6C5rhKro6S4y7OCahlDHRLqPkpIsrD3y1CrCKCIvajo9L4g/uZpT&#10;rxZIp5jPM7KyIVAhi9mKRVFx/O1v8+zRJ3R6I1SQoOKE2hk0hpAGg8QoSbeXUjivBhUJRdJLGByN&#10;GV47IhOScHyATlLOP/uCfrzP5LRiVdQ8ePKEslyye+Nt7gtBFCf0+n2urjyCeDAYegFy8Ib2xdqD&#10;k6wX/fDPO1vQxkatVylf4G7EJUzbPUrhHZIEMJtNCAPPR+71+oBH3na73e2OdhsDnTd+17IFB7Ud&#10;TF4UOPzIuD/ob/mq23iy2V+2HdCma9lyT5XegoksYJRi97275KsliwcPGH/rWxBIutevM3rnbdgZ&#10;4qRG9bqIOGL43lusTs/QBsLxgHBnSL5cc/CD7yDHOySDHt2mIrl2w+8TdewbDGu24u3GeOqiV7Nq&#10;UaRK+7UbrhXzaEOgcKgWkFdWfge6+X8be7j/8Bd/ydnpS7J1ywWXkqoqsY2X2ry6uuTy6oosz6nb&#10;OOm7Lw80QyqkgqosMdaDoQy+cDo6POAf/8HvEwWKVVYipeTmzevUdc6f/n8/5+pq4q1G20nGaDzi&#10;pz/7Z9y9d5/JZNWyHHxhMxrt8MWDF3S7Pf7oD/+Av/rrv0MItgwQ1X5G29F9K8pgjGG1XAJerOH4&#10;5jF379xlsVywmM9pasMnH3/K8Y1rKO13yGmScLC/RxiGb4yGN9akbosnEi0C/c2Xw+eVXr/rM6OD&#10;xjSURUHcCvYYY1nMZyRphyROQXjOtPe2FV4bH+9EpFWwBZZqP855XUn6h8SriGxkpFyr0uLBSaZN&#10;Zp4O4zVHPZHcmBqlldcftRurHotzEqFbX1fhvw4NNK2570YkQiqElq3xrEfSbX/i9tfX8+/XqOPN&#10;PsXD6A/euIGvK5iri1Oy7JJef5dyvqK+mFHJkrgnGXT7uCqif2vEwY1Dzs4vadaOQWfAwxcPePDl&#10;M549nTG5mHL//n3iqIOrLdP5HNv1AIJeb0BsIe4JgiBhWdQESQcbzhG91LuzDIdU2YLzF085P51w&#10;OVmxLp/RTTt0054nf0tB3Is4OtqHV2ecvnjBk6+esFrl7OyNiDsRu8kuaZL66ijS5HlOmiYtVaDL&#10;OlsjEBztHDDqDSjrgsp6O6h+p4esLNmyYL5e0TgoGktd5kyml4S9FGzG/mCAswGT6Yy94ZhShqjO&#10;mLAoCThHCkGoHbYuacoC4Qz74yGDUQ+pYgaDAf1BnzDwB37jVBOGId1u1wvuB8G2qx221JrVauUf&#10;OClIkgipltRNyWo9J8sGOFOBqYmCLoESaOHoxAFKtmo01nr/2wCaauP0pIijhKJpMHjOYu0CXp1f&#10;8fjJCU+enrJatxSvWqFUjdKasoKrycLfozr3CEUE0jnmVqCUH7VaY7BOU5WGLJvjbICxlslkhawy&#10;ekFE1TRkZYmWEls1PH96wvEH32W6vEB1UionGA72uTw9oajndA/GhLs9krRDUCcEaUKcxDS1RXZD&#10;xp0jok4X10h0BfNXV2TzBZ20Q7ZaY2TEy/MZZ6dPyYvSByvT8tGDEAH0e0PUFtDkxQO8L6dtd0oS&#10;44xHGjdNO/61rYjB1xG9m/cIghb/YO0WrBJF8RZtfOvWbT8yrus22rntblK2ojObLtl7NfvRn1Rq&#10;K54AXvBiS5BoV1EbapCPKXL7da6laQRSsl6tyZ6/YvHqnMH9e8hOSrC/y+D+bb+aUho9GAGgb8fY&#10;NCRVGqUEYRyzurrAOoE7OSeKArrjAbZukO1eusWytMnTx1Il1RbDIqVnOUjpcQKidQ7b/FsE7O3v&#10;cXZ6ilKa/mCIY0O9g8cPH/PqxUuyLPNgKOepSdsxq1CUdc7h4SE/+NEP0VoSBppf/t2vOTk5wbRg&#10;NNHyPpGSQTflhz/6Aa425JljXmecXUyoasN0kjHcSbh184gHX3xJVZWAQ2vNf/FP/witIq4uF5Sl&#10;7zD39/eYLxbs7e3y0Uef8fkXT/hX/+qf89GHnzJftSpWbcLbeLjC67Hrm2NdnLez29vb4+TkpD1i&#10;jpOTl+SF93EVwhsYHB4e0uv1mEwnvpZwEIUhSZIwmU03R+1rZ3azKnn29An37t8narngzjlmsxmH&#10;hwdsCC5BGGGMbTFJvogsM0Ndlr4zbr+p0603LQLtxzJ2K2/ok6Laytm5lrPqHWb8D2zqGhm0xshO&#10;tDKJpp3LyHbE7JFq1vrRsVTKo6uEbP1flZdSs25rBmDbbthDzV2rV+oh4LK9JuNsK7forZmsecMC&#10;avv6bZRXYwqu3d0lTGKuPnxKOc3o3N7H9kPqWkEdszse8+1vHZGbAk3IuDfkL37xJ1hXM70sCVRK&#10;2lV0uyF1nVNVEVdXOZcXU5yzFOuMIByQZWvmqwn7u2NMXhF2hsjQUlQFJ0+eky1zLuc5eS3IpguK&#10;3JtIJ0GIljCoBhzujehHisRV2NU585nl9t0bDMc7bcBKKMqc5WIJpWEYDegPhuyMd7maTZktl6gk&#10;pXSCRVEjlSDt7rAzDqhmc0K1RCmv+9lUNdYKyvWS50++IMsy5FtvUVcNhasY3bxBtTJIE2BNRX+Q&#10;EqaCMq+Jk5TdPUnUaTi8tkucJlS1R9R1Oh2ObxyTFzkX594Ltmn8bmxvb297iJfLJd1ul16vtxU7&#10;B0g73vqqNg3GlDjrnXwC6aApMbYmNxXGWKLY+0zmRU5Z1C3dQmKlw0mJjGLsukDqhKqBs6slX3x5&#10;wqOvXlDWBovfX1WlAFeRppqmdsxmS2pbsVorwkATqYC1DpjrEK01cdiuTxpL3drKNbUHTXSThGHQ&#10;YAT090Z0Bn3y6RVJt8tkvuKGk9y4fQ8iRV7ViEpycfKCaBhy8N7bxL0uTsbki4pkPELEEYmAeNgj&#10;jnYwRlHnNeXVjPXZFUknYr2cEIY1YX+XnWFCmWt6/QSAdbZmuVxwfHyHN2kIm8Sng8DLn7bsAN/1&#10;vcZRbDgLbRj5WpByrfK8sZ6L2uv2mS9m9PtDVqslvf4AKSTvffs7BKG34Hv9uHr1HESruNYmw01y&#10;Va3xvW7Bk6YxbGwqfbCkBS75+LPZpWnl44yT3s4yFJL11ZxQSeLDfWS/h8xLyNYUl1eUizU6jAjC&#10;iEBrdC+if7RHKDUurwg7HYI8Z/7iFBqLTmJkbegPx4he17s/hR4draQXp1BSbpOrlHLLdngt7+j/&#10;biN0IIXk5s1bnL46AyEYDIfbfSfOUZUVdVn7OKgUpqowbbdvreXuW7cIlGC/1+f3v/dd72YTRthl&#10;yXg04qsnT5lOZz74K0WcxPz0xz/khz/6Cb/+5cf823/7N6A0vX7K+fkVv/rlZ9y+fcR//2/+az77&#10;+HO+evIVQkrefudbfP/73+f//D/+LxCaGzevs7u7w+07x7w4eUGSxAhgnZXESYfhYMhkNvcTBvO6&#10;s7eN2V77G7bzgD+T08mUx48f8/TpU6+TAGRFwcXFJb1ulyiKCIKA/YMDxuMR09kE5xzDwYCjw0P6&#10;wyEPHjxgNp1uUeCvVxKes/rkyROeP33GeHdMr9dHSMnzF8/Z399lo/rX6XTZuD8pJb0hgA5ePyvQ&#10;jrvbnbpPrp5krZXnCDbGYquSpqmJorjloLZIM8e2Fd9coIOtpZZsHRJc4/c9r+k6XujB1DVC65Y4&#10;7sdLG2WLppVbDMMIISV1lfvFBBuvRotS7Q9jPTJZtd6wYZj8VjJ98+WcYzQe0f3C8OjP/pzJ2Yyj&#10;d7/L+OYxV/MJz59c0euMKBYNTz98STAM6R8OeD57ydH1I/7oj/4ArTsUeUlZ5Vi7oCiX7O3d5POP&#10;PubzT7+g04l4+egJR6MbqH5EIAxXl6fIBkI0Og04efkFeVHilGZVGM4nK/ZHKUqFrRl2hFSW1WrK&#10;5599zCCKuH00JnznNldn5yzXS6bzFUpKqsYwnU7ZPzikOxyQLZdIAZFUjHod1qs1k3nOcG/IzvV9&#10;Ot0OOMfk/ITL+VPKVlDfljX5OiOOIxA5lyenvJoW/PmvviLQMT/78fcYnz4ljiP6ScQku2J/d8Bq&#10;NUdpzb13P0BHES/Pztk/3KepDWGYcHFxwXQ6ZW+v5vDwGlEY0+l0SZKY9Xq9PI1kVQAAIABJREFU&#10;tUq7d+8+n376CScnJ/T7fbrdLnXtJRXjUBMGmqLMyLM1k9kVT79SuKZinaakaYKxrfOMDNr9imvX&#10;Cw1FkZFny9Zxp8G5AB0lnF9e8ZuPv+LFy1Oyyu+6nPAeq7bx1nnWglLemqusK6JYkkYxGolyjiRK&#10;SNIEnG33fhBorzp2cnVJWRQMkojxfpcmgDvvv09Bh1/+9V8QHOzRVSkvzs95584NbADlJOOTjz/C&#10;OkNvtMO1O2+R5wXFOiOv5nR2O+SmYu/6PqPxjkeJNpbnz09ptOPm979DlWfMPv+U86cvkdM1fXIO&#10;vnWN/d3xdkRmmoblcuZ5vEmH8U6LuFYapb3H74Z0b1q/XtMYL4caBF/flbp2ZSQctu1w66qmCX3s&#10;uLq8QErF2elL3nvvA6I44f79+0RBzFpkr3PrNoG/RnJugpoHUvkudOOMI7Vsg5jY0gjDwK+faIEl&#10;3kNaeAcfJVGBxjrJzT/8Pb/zDTSxgLKs0cZx9qt/oDi7QjqIul1G1w7pHuwhDw6w3QD6PcJ+j+G9&#10;mxxEsVc7ajtNFf//5L3Zk2TXfef3OefcPfesrLX3DUAvAAlQIClR1Eia4ShszUiaGcfYY0fYGj/Z&#10;YT86wv4zPOEnR9gO21KEbIUtWaGhRGrXiBS4gCR2NHrv6q6qrqrMyj3vfo4fzs2sAkkNpXnwiy+i&#10;gUJF51JZ557f73x/3yWoCD7gaLnS09rxhoNQdq5a6gJjpPUtLvLqVFSxiV3H8ifCiJ2tLbSuyIyV&#10;BM3okna7zfPneyR5tvIDyIuict9S9NY6/ON/9BUu9Db51u/+a77zm/8n8/mC0sCVN17nF/7FP+c3&#10;fuu3+CjLmMcLhJBcvXSR/+Cf/Cr/8//6e7zz7gOyouDy+W1u3b7Ke+98xLPnh7w4HPDs+RHXrl/m&#10;ybNdwjDkX/xH/yF//Y3v8PEnj9FlSZqmvPrqDVwXut0mnucAJcOTE/b2D2yuqzCVHaaD63lgDKPs&#10;hKIsicKIOJlbz2OlQGs812U6nfLee+/ZkYAQFFozX8TcvfsJ585t43s+UkqajQa9Xo9Hjx6hMNy4&#10;cYPX33gDIWxi1F9/4xuVHSqrwrpay8LwF3/xp1y/8Qq3b98iiiI+/PADXv/sa7Z66dKmX9XqxHFM&#10;LQorkq+HzrOVxMtUTl+2URDW/vBM+4ejlNVHUZJn2YolbJlZdsYqpKoyWJfdpQSzpJYrZGBxedf1&#10;LFycZ5S6iqiqZi1KKoqyQErNYrHg2ZPH1Gs1Nra38cMajudbg4hKfqEpEUbhOO7KENwYQ5kX4H26&#10;4/lx18GDe3z3j/8AB49Xf+aLzJ2A73/ne7SCBpe2rkNDUUyHDJ4fc77xCqnOePz8CT917TW2Otb3&#10;+NGTB/TCFkJ7GAwP7z/kD776Ncb9CZ95/WWCQPDOB29x/tZF3njlOt/6+p+Tpppr11/i4b0h48UY&#10;LQR7+4fcu3cfVzqotQ5KuGA0joJGy2frwgZRp40yGr9e43M/9yVEnvLRex/S7w+ZTiaWURv4ZOUQ&#10;4azT3twhbNTIpWQySxknGTWdkBy/YP/emCCKMMZwfLTHYn5Mq9GgXa8zjmcYCobDKVqnpEWKljBP&#10;5ywGA7751oT+yRMunT9H5Ht02w0uhht4/pp1MjLg1yLeePMyrXaLvecHLOYxL718i8ePH3NwdAzK&#10;peaHbKzbVBTfAyl85vOUshxx5YolE+zv7+N5HrVajel0hBIJoVOwKCV56jCaZFy9VMPzI3rrmygF&#10;2pREtYC0SK3tXWFlN0YUGJmSlglCeCjHJc7gyeNnfPDRQ170Y0qbOVS5s0gwNhunLA2LeVbNfwV+&#10;6JCmktjJ8IRCavDcBDeYIT2HLC2YzebkZYnruGRlge95NGSL65s75BkMJ4Y4g0Z3DTyPre3LbLTX&#10;qZscI1KiyKe73mF3f8Bef0hvmqLzgse7D4mTE15+5Sahv04QNHFqIfPFguliTqkkm1ubrIUt3vnT&#10;v2L3/n0cR5JPp2SzY9649Tl8zxbQTmeNZrO98lwVZzyelwQGIYQ1OpAK17FwsKxmgRgQWOhUOi66&#10;0CuGsJKu9Ziu/lkSVdqtDsOTPkVZ4gPrG5sWFhXi1PicpUxFreaw2miyvKiacNu0rIgouqyck6pj&#10;t6lGRtqAqODoKsmlUuxjDLjaML7/jGYzwtvskDsK3ahRq12n8fJLOELgqQrJUwrHD8hdF9eroHKp&#10;EMYgpSHP8mrGZk3pPcfDqeREru8gFLjSMoWVdCjzkuF4yrPdXR4+esTdj+9y1B/aBB2j0UIijOL1&#10;Nz5DvVEnzwuOj/s8e7ZL4HtorVnrdHA8z8YsVp+dVHYf7a13+G/+2/+a7/3rP+HD93+Pcr6gFoTc&#10;+pnP47fbfPD1v2RzY50vfPFNHjzfR8iS7lqPX//P/2P++3/1mxz05xhp6HZavP76bb705Z/i1Tu3&#10;+B/+1f+EXwsJgog7r36Wv/zGt/n5n/8ydd/l7bc+QGibhjOfzOl1axw/P+DxowP+9E/+EuG4uK7C&#10;8xSjsT21ZllGs9nkzTffpCxL/uCrf0AYhHzpSz/Dgwf32d/bQ0pJmtp5ZlHYsZ9QzurxEivjSdMM&#10;HVk43Pd9rl+7xrvvvFupKabkeY7neWRpuoKzRaWGWdp4gkXHi6Lgwb27PH70AKUk/+ArX+HX/7Nf&#10;BwSOq6nVGvhByOjFPo16o0p8s2vdrWw+pXJQRlZrUeMsb65SlyxdmoyhCim38wHrPmGqQNoSo7BF&#10;UlItdqqUA/t9XVJ9MDkgrGzGlBjHFkQpHEpdFUhtb55Wq01Uq1WexXk1DhCYSjfmen4l7aEyhoCi&#10;zC2U8OPirs5cxhjGL064cu029bDJ4eGAYZrTaLRwagHtrU0iv+T+k4/Q8wkmzUmPFOfDC9z79gNM&#10;Kbn1xmfodM4xGR+QTBaM+3sosUngaR4ePaQ/uURROHzmM29w+fJFbt26QeiGPHvyiI8/vMfeixP2&#10;j2zgeZokUGiMCwiF47oIYXB9hVLg6AIxX1CUkIgIp9Ok0Y649fka/eNDa8+GZjad0e+PyBYKKRPM&#10;IsMISagUG/UAqXNkWbDdcUnTBaUp2Wj7LKIOrqModcZkcmLNvJMZyBItS3AVBRk4JcI1lGVGvRFR&#10;C1zC0OHo6AAhFGFQ59LFqziBz2g2JctKNje3icIIz/Not9u888479Pt9BqUhDAI2NjaYTKZcuXKF&#10;+w/uM5vNGA77+L7PjRs3GAwGJElsbfSUpNdpMZ+OMQYKLShKQZyUTBcJQeAiRGn1fIX16S0KmM9i&#10;0jQl1wbcGumiZH9/yN7RmEf7hwynU2u1WOm4ZdWo2VJbzb8kuK6HH3i4vsDxDL7jEDguDuBIge8J&#10;XB9kwyOua2azGUWRIFQN43gcLwaMdUyr1uTpo8dErTXW1zbxUokYpoRNl0f3PkJ5C5JZySKN6W5t&#10;8r2P7nIwSvn7f+9NNrd6pGloQ7VDjeuBKUp0YfA9n53tFo1Gi8P9PTIvZuvaBqN5jM6g14poddfx&#10;I6szHY5OmE3HNpovivC8wLLpsd25Nhqnmrku7RIRlQNwxa+wHArrh21h+rIqxpZsqIscYzR+EHLx&#10;0lU83+fKlRsEYcTSKGF7Z5uT4WB1fy6F/3LpkUvlV770MRasrOWAqthVqSrKFv3VaGo1V6skPQIL&#10;oWL3ktrFHYwjiZXCUS5SCRxsQ+E6do7rqArS9TyE42CkwHP9CiIHpUCG3gqmPu4fc3xwyP6LQw4O&#10;D4nTmEKXoKkkOBZez7OMpDJamM3nJEm+Gn0hJK5nkQPP84hqIfPFjDhe4FaNTbPVQlSfg9Yaz/fQ&#10;2kpX/uFX/iHv/+GfMbz7CD2PiWohVz/3Op0LO5y7eoF3/ujPODna5/LNL9JshMx1wS/84s/y+NE+&#10;/eGsQio9Pv+F19ne3GDv6QHvvnOf+Tyl2W7TbtYZDAZ4jsvlC9s8233OcDzDcRVRo8kv/+NfxHMd&#10;jBa8+96HpGmBEvD5L7zKZrfDZDyxZj+lNYP46KOPqgxmO1L4+KOPGI5Gdq6pTWVaUaxCOkzlCug4&#10;DrosGU0mHBy8oN2yvAHHcVhf79FsNkjShOfPdvnaH9pw9cV8XrVwVGv409KaasVQFLY5j2o1bt28&#10;Y+ugFLa5c10whu7aejXGXHKUzOr0ayWtpxnkzhJqEfLMxJdKo2oKljNPAbAkDBhrbL0cs5qypMgL&#10;HKUoyhzH9eyJVlebluPYBnNFfNArtp/WJZ7n0up0LLVeWQG7zZhdekVW0Vai/DSpyVifYil/8snV&#10;a3fwuzss5gukE9B0fIJWg865bULfZ3L/LownNF0fpzCQFgwHA+bHM5QX8eK4z7yckQ5OiIdjEqOQ&#10;jkOzvUW3t8+zx0+5sH2BbrNHJJuYIiCo9+h256T6Y44GY8ajBaUpKvs2QYn1+hQeGHKUAiUcFC6y&#10;VJjSEM8XJElGo9Wm2V1HS9f66jqK/mCICYe4IsRxXFxfMZ1PyPIUKVySeYYUECdz9o8P8QOfMPIp&#10;RQZVGpFyJHmSUpBbuZXQGMehoABHYyhwXAEUtNsdQk9RViHJQjhI6SCFg+cGGGNPFbPZzCbZdDpc&#10;unSJ6XTKyeExcRxzeHiI1ppGo0G9XqMo7KlwsZiTpmmVaCTxXBctHGo1hyjMibOCNEmZTBZ47pi8&#10;LOh2W7iu1UgXubFwrtEY45BlCZNFQlIaBpMZj17Y3NbheAFogsDgVs2NneMZpFHVkjcViQFcdWZu&#10;JqzlmyclrrQF1hHgu4qaF1J3DIv5grwU4CqkKTgY9AmbDabTE8bDMd0oolzE7B3dZXTwnCCQrLUa&#10;pPGEztYaqS6YxykP3/0+vS5cuXyVKGwxm00Jwjl1UUMWDp6RmLJEocnnCa4TcOXaS4wefsJickxa&#10;lKjIxYkaVfNmbQNPTvrUG02y1GZznt1e7BxVrlAh20zbCrGczzpu8OnsViEq8lM1KlqdFQWz6YTj&#10;4xeW0Vmrs7GxjRSCl19+mQ8//GC1wVkkSyCVLayWl/xD8zdxespepvJIafcuq7tfjqZkZahesURX&#10;xdsGishaVL2OQbouklO+hiPVijgljWY6m3FycsJoPGY0GtlNflXkRSUFtL/z6XjKaDxmUpF2DOC5&#10;QWXlZ59TCI3vOUSRx/nuGlIo9g76jEZzBBpdwONHjzg+OiZeLKzGO8vQ2p7BwyCoGg376UihWF9f&#10;5wtf+Dz5cZ+D9+9CnCEkXP7cZ3j1K7/IYj7n+TsfIfKcIssJPB/PcehcOM+Vy9f4o6+9Zf2KFfz8&#10;L/wsCuub/fbb7/LJ3YcYhJ1Ruw4fvPcBviOoRzUGJxOQim67zU+9+RqbG2t89NEjPv7wIbvP95BK&#10;cuXyZX7qC6/x19/+7iqOTWj7ezg6OrLIZbXWBoMBQgguX77M3t5eNSZUNvVrOVvHEsXQS2b0gLzI&#10;2djaxhhNlmVcunSRF4fHxElckb5OWenm0/+yz1kRy+zX1mTi1q1bBEHIeDyi3emglML3fISQK0cz&#10;YzRRFLGYT6zBirQB6cu4uUrnqlYdpf2lGSjLFZGBqnobLc50s1hyk9Zn3mzF8mKZZrEUiNuZrIWS&#10;9aqgCnlqu7YMfTZGU+QWbkEsLQ45vVk4Y7ZsbC6skBYq/klXYQRSBaQmpbGxSdSu49d8nNDn4MF9&#10;pg/uY6YLRNPmFabzMePhEX5YRwSKw3mfLJvBoE886JM5NQa1LqFXp9fbsTaGLZ88GXHwPOZk1mc4&#10;HVDOx0wmM06GU4pcY1bhwTa4OC4KlN9AupZt53o+UroYY3Mcy7KsJC05ju/SbK3huAFxXlDKiGYv&#10;pNlo2yxMR3ByMmC2mGEKQxgZXE+yv7/LaDGloST1VhMRz5hM53iOi/I8a7VWeRtTzS3zskRhcJSk&#10;1WxQlClB6CKNRroOngqIwhpZXiIcQ61Wx0jJeDjAGIPneVU3uU6tViObx0wmE46PjwmCgPF4TK/X&#10;Q+uc2WzCdDphOp1a5rdZSj7sSd73A+bxhCRecHx0QpHbEGpdauqNqFp+ymZuVkL1+SxheDJmNI8Z&#10;JTNyEtodxXa3hxe4GFI8T628sbW2azzP7OOzLEOXuoo2yyEXlIWkKG0Kj3XWKTEoFALfldSCAE8I&#10;FokgKRLKRcmz3T1qzSaB5/Ds6S5qbR2JsEb8+4e8cuc2jW6P4XxOo9FGzFNa3Q53H3zMhx99SBQ1&#10;OLcTUWpwXA9HCOLhhNHJhHiRWOu+EvywSagk8XhOMp4iHBepQoxUKGUh1VqtRrvdpd3uYoxNxFk1&#10;71VvbapZ4llCEVTs/2ouK7RFsFCOLcjLAePyXq1OuEuvX9epErSqPeXm7dvwO//3GWWCtbWscOdq&#10;IzydvwKnrNIlylAFtVfd9qpQWybu6Z623IsqY0KkFGRZzmKxYDqfMa+s/cwyjGSZRWw04/GEo+Nj&#10;Tk5OODo+piis5apSNuJtaWtY6qLifjhEYUit1rIa79BnyaBWjj0E+L5DvRbRqNtM4kUSMxzN8D2P&#10;c+e2cBzJ4ydPUJgqcKDAVAYUrueiHEVRltbOsjRcv3GVjVaLH/z+1ylmCzzPp7nR4+qbP4VBIkrN&#10;o2+/gywKPC9gMY8x2rBz/hymlBy8OEEqwflz5/ilX/oS9z5+BKXh4cNdxpMxURRwbqdHGsc8evTA&#10;fuBS4fg+jitxHIUSDoeHA14cDjkaDMm1ptNp8KUvfY6iKPjWt79b6XpBC4sypFl2anQPKxcmWdmb&#10;CiGp1RskcbxCVShP10GR54xGYxbzWbUWJIHvc+nSJb7zne+drunTpX3mf04XVq/Xo9frVYdHwdGL&#10;F1y4eIn5fEa/36fd6SAQNjRCW1lVllqZjh8EJMmCIsuqNWdXri6tz7ujlLK6VrAZqeVSW7U0lgYh&#10;HQzaLmxs92D9Rq1loUbh+h4CjSP9M/TqJeSBLRjadqd23lMRnrTGSPv38zyrdLQWRj57Uy1dMHSV&#10;dGDTcixkpdzo31pYBTA8PqHuBUQXOuiGR3OjScORPPngQ+6/9RbdsrCi7bBBgWEwPCRcq6GciLwU&#10;lBQ4niQ1GVm+IK+ILWWaUfMCtl66xHpPMj/Ypf9izMFwSiEKnDLn+bM95vMYZ/l5aZsmVJiC8XyB&#10;dM/h16ycyQs8ECV5WdAIbYxeqTOSZEHdbxJFNRZpxuBkhOP5rG+s4ShRWaal6NxD6QZZPicIFK4r&#10;iaIajUaNKHTxPJeyNIxHU1qtNmmpSY1AKw+dlYAkTXLKtMB3HaIgotdbx/IPCmt1piVRGBC6vvV+&#10;dhTScyjQ5EVJq9XCGMF8sViRNvwwJKoKX5qm7D1/zuXLlzAoknhB4HsUuc8ijkmSxBJknAqeU4q8&#10;KCDFFteiAKzVY5pmldl6SJLkLOIFs9mU6XTGIo7J0gV1T9Jrt9le73B+bQ3h+/RHY5CCNE0qtryi&#10;KAVZXpDECZOpTVhJkpTFfEaeZGgtKLOCtCwplIsqS4xRSFNiChv2XotCXA/SwYDFdM7hvsHzfe7c&#10;vkPge+zuPqVWq/HG515nNvNRrmI0T1iUGR4Fyg+4cuUSn9x7l/Ek4fB4QBDVaTaaNJtreMrjYO8p&#10;j+8+QKeFZd0a8KMWUgnSvM+sGBGFXYK6hxFYD2AEjUaTRqNZ9cNnuvdqtiyM1ezp6qZZegkjJWWa&#10;4jmO9RcXlueqHKc63Vaz0zPyBtf1abW6SCXxPUtiWX7O169ft0Ex0jbfS7/fszCd0acnDrtlVVmo&#10;8nRevJy5Lout1hpTGNJK8031/j1XWmSikscMRyOOjwc8efqUg8MXZHlxxr51+YJWuyuExFizY1zf&#10;yorCIMRRS9cqQaELHNeh2ajRatZZ77VpNmu4jrbGFErgOF6FiBgwqjIxKKhH1ogjikJee/U2YRjx&#10;9T/5N+RpQllqG99Yfb6u4+KHAeVghCMd8rzgzs1XGDzaZX5wjCMkYavBxVfv0Nna4d2v/jH1Rkgy&#10;m+P7Hp2dDfYPjigLTa1RZzAc26/rAV/+2Te5cnUbo0v+6s/fod8foNFsbXZ57dXr7O3t2aQoYDKP&#10;2dreJggcxqMJ3/nWD7jz+m16a11u3noZz3NoNjyuXj7H7//eV4kXMU4VvYdZpqdpK2mqFuBSUnT/&#10;/oOVL3MtDOyJviwo85xca9zlyRHB4OSE0WjI0eELpLFs3fXeOrVayHxuCVvGlCsE49NQsNW33rx5&#10;k1u3b1duXopP7n7M5uYGzVaLorBrQBtNnMTosiCM6szmM3zPtwc9bQ+PZYV4LW8oKaU1kaCi0guj&#10;KzclWX0A9odfniCLvLDEhjPUe1N1fcvcQoRYGaHbTs8QRHUcr4YJ7A+1XMFa55gyoywyykqGI1dY&#10;tmUBG7DzneoDsZdl/5XFpwvw31xdBf6lHYLCIao3KDt1snzG3R+8zdPvfo/m0iXF8bh+5ybz0AUX&#10;au06JveIEvC0JNUlfhRQtGukcUbbL9js1EmTHNUISBYvKLIR8+kxe8+fE9ZDAsDzFBvra0jh4riG&#10;4+M+aaYppWY0mZGmgs75bephgZHCGh0ohSGvAqQ1JyfHOL7HaDwlzTWt1hqu79Oot6xkJklJ4pTp&#10;bEyW5bRbNcpizmhUUq+tcf36S4SRYXDcZzAYsAzJTlNr2uFIj1IklBom07l16gl8K3hXilarxmw+&#10;4fzmeY72+lzdaXFy0kdGAW7DJc9ipvHcMk7zgiiqMa5cl+J4QWutQ2etA6VlrH7/O9/l/t27uK5k&#10;ba1DPQoo8wTfjZg6hnmaIdC4LgiVkRaaAoFLXCXPSGazOcfHR3Q6azQaLeazGWVpyUXzZEFtvcYr&#10;r7zMeq3D7HDA5YsXuXLtCv2TPvsvDkDAaDRgsVgQJzHdbp3ZImahJK1GhzSrEc8W5POQPM2ZLXKO&#10;BzOSOMELbFRiqQ15VuBHIWkaowuF6yo215rEac5ouuDZo10CFXJx6wJZnNJpt9nfO6DVbjE4OWZy&#10;eMC1G1eZz2MEJVcvXuDzb3yeD+9+wGAwoCgLrl+7TpKmRA3Pelsnc5zcECrJ9pWLyHodFXrM4hbm&#10;oMtotqAIFSryrLXmmXq6HK0sWf8WYapCxjE2WkxJywKumm2jrdRIlLlFiipkaamFx1j41WhNms4J&#10;a3WkkoxGA4YnA7rdDdbWejSaLXobGziOqpoke8o9NYKwdMqzqLBSCm0MoV+ZNJQ2Rkw4lUbUWALM&#10;cGgNVp4+3WU4HK6g3KUsZglnn1q0ghZWX+sqB8/17CnaERULWhNGEa6rkMrQ6TRpNuuENZcw9BGi&#10;xFXKQq2ehWyX0Zueq1COZ2FMYYt/VmhcV1oDlaiN5zs06vYey7OcJM5pNDy73xqBxpBn6SkcLiXd&#10;ZpsjdVTNlDWvXX2JP/rffguyDBl5XHr1ZXqXzjMfDsmO+zy/10c4gu7mNte++Dq//TtfRyAIlENR&#10;aLzAY2utyxd++rPowuHrX/0mf/Wd71sCmGP4qTdfZnNrg9/53W8RBE2SZM4H737Am//pa9y4coH3&#10;PrjHnc/eZHNjHWNKWq0a//Jf/nN0uuC3fvt3+OT+owqBcixcbgyNeh3XcSyK5XmVJaSkLK1m3Pct&#10;YndwcEAQBYBBOQ5Sa4LQ8g+yLOHo8IjxeFLNbpX1LK/XuX7tOu++/96nasOyeVv6XwNsbm3x2mc+&#10;i5A2ErHT6fDTX/wim9tb7OzsEAYhYLkAjUazWhOCer2xSmIbD/vU6nVMUeJGdVTgkiRzdFFYKY6u&#10;iEemSglQrgcGyixHVDCL1ZZZ16Qyy5CO9dE0jkAaZ9VNlmWx6iqVkgihMEayhIiXJ1kAJT0bpu2G&#10;OL4hwLpyCHmaynPaZ7D6ShcFurDRWXYe8ZMveZTy3js/wN1pc+HWbZ6//S0O3v82l65d5J/9d/8l&#10;k/iE8Syh0Vzj/v2nBME15ukc5cKL/nPGz8ZcunCe8WRMIDQ371whCg2OWFBvhUzTBUWcUa93MYwR&#10;JoDCxwt8hJgSJwvCQLGIrTOK5/nEZcpoErN30OfC9jpbWx1ckZJlMWVZ0mzWEcLqjcMgJE5ipPJo&#10;d1pI1+Pg6JiH93eReJYiXvforbdwXIHCZzKE2XTAyeAQIyx0ezKwiz1qRdXmZheelhbS00LYBBqq&#10;HF4Mg5M+a2shGEGaZmxs9rj/9GM2Nrdp91os4gwZRvTq28gqEaXMUpJ4jpKK2XSCkA2KvKDTaEJZ&#10;0qw3ODjcZzCY8OLFHjs7W7SbDWbzKY6EwPdtRi0GowTzEmubWcQUjkvp5bSckEZYI9YO2XTG6KiP&#10;NNDqtNm6cpntq1fYvP4y57d3mN3/AdNn+0yGHq9+4deYvvUXHO9+gltGCCGpRx71yLMEqvmC0miS&#10;JGGoQFQ+y7NE44ct+icLpvMFoVJgLDtV67IiPyg8p7AzGOlTFoL+cMrHH3yMKxzOX7hAkiTM53Ou&#10;Xr2K8By6ymF0OGFwcsTNWzcoS3j9M2+wsb3O8+d7vPvOB/SPB2xtbeGEAeu3X6K5tcHB41329vcZ&#10;He9R7tm8znqrh+90adcaLGYnKGXn4kAFvY9B2FNsrdY4vau0nbFK16lQKCq4FRAlynNthNhSoykl&#10;5VKOgmVtl2VhIdZiSd+F0XBIo9GyMJkdcuN7PvV6k9FouCrsy5ntCqk6c9NnWcb777/PW7O3SOZ2&#10;jqar93YKH9tTd1EuOQ3FyvBCKonrWSmPPmNuo02JH/jU6iG1WkC9FqEcG33nKmsSopTDpSs3ODjY&#10;RTnWu9h1FI5k9bnmBkSp8bzKHELAYDjn448PyLKSUhcox6G71mSt61OvBXx8/xO+9IWbKCXIiwyl&#10;JD949z17MCmKCn7MieMMg20mXNfG6FkT9hLXlSSiZDQeI4WhsbHBT/+zf0pQq7P74SeMxiOKJCUr&#10;Cn761/49Hj0/5PmzZxRlzmIec+V6l3rdZT5N+V/+x/8Lx4HHT/co0wzfFfzyv/8LvPbaLX7jN3+b&#10;o6NjsiLH812e7j7j//n9f81/8V/9JwxOBkynKRu9daQSKD/k2e4uf/yNIl2LAAAgAElEQVS1P+e9&#10;D++CYBVAYIDNjQ26a2vs7u6umjNduQRK6dDpNHnjjTd45513GI3Htg6VmqJigN+8dYvHDx8yndpm&#10;aTyZEi8Wlem+dWvq9tYsecpotIFmo8n169f5uZ/7Wb705S8ThVa66Xk+rXZnxUJXlZZaCLsGzl7z&#10;+ZSiKNh7/pQsTbhy9SWiqEZnbZ28yEBig0wcKxUFLKFJKevPWxSZHeif6UqF1labqpYxc6bqWito&#10;VoqVK8sSVhFgoV1t/RuX3cKP5u1VOYdGrij9kk9fp1KB0yJq5xdqVaTjNOfHXUu4y2jDK6+9zNbO&#10;JqUrONrbI919zHazzZ033iRsd8mcAq18XM9lrdfC912MytE6px7AYtqmEdaoBQZZZjQjn6JIMFJi&#10;CkkgXJTfYjI8wW00uXqzQxg1UNJh+vQpg9kzJos5AklWSIpSY1IwJcxHC9I4RxgHP/Iw2hC5PmGr&#10;S1ivIbCyJuV4KOWwiOeoorShB6qgXgsJo1plJ9hhOp0xnkxYTKdM5i+I8xGdtj3ZCRy63S4Cwd7e&#10;XiWZ8Igzqy1NkpQ4tqEN5ZnZ+2I2x62HzKYz2jsXCGp1PD9gOB7j+TVkCdP+EN8xeJ4iXaSIoiAr&#10;ExwB3XYbz/dZTGYM+n3Wemt4vkO/f8RoPEDrkiDwUY7A9T2G0xmiLCiykjypIDJgnBUkkynjNCOa&#10;zIiiEFcZWlHAdrtHvVaj21vDb9ap+SFbG+fxGz1k7zyT3QNOjo7RRhH5TULtcuHlW4y04OTZBxTZ&#10;jKLUqKIkqOLM/LU1PNdlPJ0iJwuMtO5P/rAgjRMEVu+WFyBdj8IokJZtHzouyvUpSs1wPOWDj++y&#10;sblBe63LZDQiLwt0WtLdWOPo4Bk7W9v0jw7x/YjJeMy5c+dptVo4jsPu7i5//ud/wVe+8su0umuk&#10;NY174QIb9SYiKzh+tkuajgjyhGZ7C6lCDg77pAtdkRWtlE5KWZFk9CmZaYVmnQ3eoCIdUp0MKjRL&#10;WAmNOntvAhKJFhLXlasnrdcbXL58Hc/zEKIihQBhGHH9+g3efvu7p8VUnOpnlze2rvTsaZry5NFj&#10;O1PPiyWdg+Xe5bjOal5sjH2M50kc18P3XYIgwPMcnIrsJESVTSvsPNR1HRxH4vrWRMNxlCWrVdra&#10;xWJMGHgIiZU55TmPHh8RJwVLFK3RqLGx0WJ7q4VSkqOjCfM45vq189QiD20MH3zwlHrY4/qVTer1&#10;gMBT+EGA73kIKVgsFmxubXPjxg12d3c5f/48Fy9dZmNryx5wypL2/Q6Oa815hFDEcUqapfTWN1i7&#10;eoX9+8+QAu598y3yNMV4Lq/8/BfJvJC/+JOvMZ3NSfKSw/4Jn3EUn33jNn/8tb9iPB5x9dplds73&#10;uHpjndu3XwFd8vWv/Sl7e/ssTUQ0hulszkd3H/DVr/4p165fRgjF4XGfRbxAGzh8ccg7775LmiS4&#10;jiKKIm7fuU0QhHieh+/7bG5toouSb3zzm6BtCIE2hjhJ+OTePRvOYCxJ0RgrETVaM59ZnX8Q+Ghd&#10;kmY5vY11drZ3rOZVSV669Qq/8qu/Wq1XWygbjQZbW1tsbm2uSEn23nVXdpkWArbSUcv/yVa3hxR2&#10;aLy1dQ5jDGFYQ0gHXVWsZQ56XhGahJA4Air7w8qeS6jTiCklP9Xtab28ySofTzRFVlTHfoUxouo0&#10;Shyx1BJZGv/ZG/GHYdyfCOv+cNGUsqJD26sof7wU52xx3bp0jq1L5yiLgmbk0hK/QC0KOX/rFYxs&#10;4AcSxymQ0uHc+TZZZrM2tc5JzsfWSaTUVlivC9CaoqycgAAhrBRgOhlzNStRboTrBRgEt/t9Bn0L&#10;P2IE77/7Pm994y30IgMN4+GY6XjOZLIgiJpE9RphUMOLmngV6cRUSSQGKMoMIyDwJfXaGvV6225v&#10;0mYwzmZzZvGcRTanJKPViajVPI4O+7iOSy0MGY1G1SbkoQ1kWUyWwyzOyCuKPNWcS5eWXCGpkacZ&#10;s9mCoNFGSxeDDW5wKShlSZHGoB0W8wWB67IoSkLfw/N98tyelPOiQGd5pUNzV8kYUtkGz3MVNd/B&#10;pJLYpKAL3MqvACEpdMFkljOPY9ypoh74dOsX8NyAWtggqjUJojq+cKwE2khk2MJvdhkenbB/+IzI&#10;reGVLu31LXrbO9yfvGA+ypnMZ1ariES6PtJ1CKKAJInJ4xiRpwRS0448YqnIimWAhcTgoBGURiGx&#10;DkGR77BW1kh1xvHomPtPnvDaZ161tnnSQSqf/osBWRLjqgbDkymJE+MHPq1ahK8Ft27cotvbAJWC&#10;yUkTO/N12138QpIdD8mSggKYZAtUEZOVAU+fnTA8ma3IRmma4PshQRgRVIbs1S5T/Vm6Hi1RLE2R&#10;F1ZqI2ySyXLu+eNs6+wmI1dSB8/z6XbtbCqvyGZSKur1Gq9+5jN87+23P3W/Lp2Zlj6zukrXyvP8&#10;R+LElu5Mvu9Sr4UrBjBYGZVUtjh6noPnuVXBlEhlf0ZVyflWxv9iaUu4tGFk9XPFi6lF4apXVVJa&#10;cp90oDKyPzwY4roeO9tNlFQkcYbjKC5f6tGoecRZwfe//xApFc1mjWYzQgoIPAffdykK+5kpKdnY&#10;WGc+n7O1tUVzKVF0bEHd3t7CVYqszJDKZ7ZYQBSQFgXbly6QTKc8fvd9+g8fUVtrc/lzr1K2Ir71&#10;7e/y+NGTKsXGpd8f8O4777C2tsYv/dKXycuMc+fOgdS82Nslno95srvP+x9+SJpmCGlOGeTaMJ3M&#10;eP78BWFUJwgCDo8O2d/bs3vgbM5sOsFz7XhwY3OTS5eu4PtehTgYWu0WSikODg54/PgxrusSRhHD&#10;kxMGgwGOUuxsb7O1tcn58+fodm2kX6fbtZKZMqcsCjY21rl+4yU67Tau6+J6LhcuXcRyAlxWoTMV&#10;jHsW51xmx2pdreVqPZuK5LjMe7Vaa4UfhPhesDpEam1wPRsor8uCslyOOQxSgGPQ9jmqaDmrc7U3&#10;lhDWucVUs9WyLBFVmLJQlv2ry6LqdJchywJLNlneeA6ITx+x/12uszfz2Uihn3TZDVngBX71HZ9r&#10;d+5w7c6dT/0912+vWGVNcWrrRgU7fdpD9fQ9nVK9f7RhOHvqXj6yKAq+9c1vUG+0GJzYmZAj4eK1&#10;q6xtbdBZb9DpdPC8gDAIKsZwRjwb2RmR0XieX4VLS1y3hpRVckVRkGYxaZqgPIljPJqyizQlRZmR&#10;F4k1wzfWdnDZmU8mM/K0IC0E08SeVh1HoJeEcC0QxrFmF0XBeNAnLQ1N0yHwfIosQwUBoecwz0sW&#10;8wXxIqFebxK4Hr6vyJOMw6NDeu02nuty2D9mPBrh+Q4CY6FYXbBYzKhFAY4CT0mU0ASeQy1wcbW2&#10;siABRa4ptaEsMnThIoVLvEiJ/AJjFJ12D2EMs8EJKjd4Btpb55iOp7zYe8ZauENZeGTGYXPnIs8b&#10;W5TxpPIJ1jhC4vsBGkORpOTzhHg8pcgNZaFRRto4sCQlTdPVujRaoEuBlhItwBGCWi1gzdSZ5SX3&#10;Hj5k68IO589vYZSD79XZf/6QMPQYnQxs1CKGCzsXoCiYjgasdzc4/9It3FpCMi0ZzeYMF1Ma7Q6O&#10;H5KoGapWQyiXWJeU0xnz2YLHuy84PBqu1uHSJlII22F7vpUX2E2lykiWdg8o8xJdlpR5hu/WMAjK&#10;Il/lkS7vxeXXy3lrWdoT8Ww6pd3pkqYJZVmskkk8zyMIQq5evYaSktKcmvEv0RIl5SmUuCTzVJDo&#10;MrINIM9SXM/akTqOQlUkI2vUJFgpIYSVGsqqIbdkyE839UJAldJplRBiibCZFYxsw03Acx0uXdxA&#10;ShfpCOaLlO8ePSLPCkvUWsKMQlEPPBwHVM5qxLbyTZdQr/v4nlNJ0ASTyZij4yPq9RphVLPFaBlY&#10;IARrvR6+45LGCVJIHj/dZeOly2TPj1AYSp0xHg/oXj1H5+IFwgvbfOd77/Dd736P5QTNcSTxfM73&#10;336bV155hX/0K7/MyahfNTeSk/6Qd7//HrMkJc0SpLLpaBhrT2l/TwWlKTg6OsIYw4MH93m2u4ty&#10;HOaLRcUZsY305ctXCMIAquZBSmEh2WaDv/+Vf8BHH3xAVK/Tard4sbdvf3dSsb2zzZUrl7h56yab&#10;G1aPvXQSO/W4//F7vt2bAXGqazU/JMMxAGeeYwldix96MltCbHbs0uth+Xjf9ymVIElmmEKfWltK&#10;gWO7EbPSe0lhJQZSCpJ4QVR3qpmrrcpFnkOpUZ6D0VbQLYRAl8aaR59h9EmpEMr5O59Mf/wH9qOz&#10;1R/3vb/ptf5t72H1PBWr7NOFezkr/vRzrDr1MyfoU7j7hwr/Gbaa4zh86ef+Hj/z5Z8DsESGNKEs&#10;CuqNOkUa4/o21zVNp0ipSGYDsrREKIEyxpIllCJJUoYnIwxxtQDs8D3w66hAUmtEGN3k4b27JPMp&#10;nmPZjrtPn9Hv9wmCAK2X5geGrNAsUssGdRxJVmqmiwRHBojSxWQgdYkxCwLqlPMTiqJBmmhiGbGI&#10;5wQhZGmCUop+f8Da2ga+E5BO5+g4QbXB6AzlGGp1H991SVOP2WxClsUkSYwuCqLARRpwlEsUBLSi&#10;hJIcz7OeqMrzKMqSyShhNot5eP8h59a2EUbR7PVotbocDwb0XxyR7u+ytdljs7dGd3aO+dGQfHOH&#10;zHgkk4xiJimdFnGcsbO5xd7+HjorEI6VcbwYHDGbzS2jEEGaLEjyjIxiNe+zBD5rHWg8B60hz7U1&#10;HBAujXqDjS682J/w4vlTNtebxKWLCKHZrNHt9nj69B6uL9nZOk/T2+Lw6CmL+ZzupRrGrZHnAQsT&#10;czQ65v4nn3D79h02Njdo9nrUz28xORkyeNFndDLj2eOnjE+GnExmLCV1zWabLM84GRyTZSmXo9qK&#10;2JZnyQqZWhbbMs9RykE5DkVeruCzs/Zxyz8lldSiCsY+Pj6k1ekwnU1Ik5hmq11J5uzfDwLLIC6y&#10;dLUhLT1my7K0zmucNrCNRpM7d+6Q5dlK8zo4PmI4PERKgxSVO5yUlbnNGQ/fHymkp1+rqoGWq5/F&#10;llhVnWDPsktPYXNrr+g4CuVYdMW+noUaAaRjmeVCGJRw8JRNejJnksBc16W71iLwfcunkDYW8eMP&#10;P+blV15ZnRJLrXErMg2AH4boyZS8yPn2W2/xK//kl4k3Nrn30V38yKf90g7XPvsqRenwf/zmbzMc&#10;jsnLkiD0MWVBlid4QUCe5zw/2Of3fu8PeLb3jHiREM8XgGA2mwKCoixsE4kkKyyhNZnN0Mbwve9+&#10;m83NbfKiYD6bURQFnu9TiyILvVZjhTuv3kZKacllShGGIWtrXc6fP0ej0eCf/tqvENZqgKEosuXH&#10;zVkNzXK2rnWJKczKeORT+/eZS1RJaqLK/17KN1dPbirZl03bW1n1lqWu1sspOmIVMvYeyvLU3heO&#10;Jd85jrviCClpc3qXl7MUW9uiaiOJhIHSWFbnYjrFDyOEUCjHRSk7i1rGKrmua+cgojpCa21PqqJ6&#10;U473Iz/4/9+vs8XXD3z8wD/ToXurgh1GLUDg+TXqnXOgNWUWMzt+wujk0BpHeIJCx5RaEycpQRDS&#10;21hDenZOuPdsv9IR+3SaTdJZRlmW1Ot1Wq0Wjx4/QpsSpdxq8VpDcMf1yLOCo36f/smAXrdGnCds&#10;r3co4jlHz5/w8o2XgZTDg+fsPfiYS5evUTotXKdFms0Zjg7JijFpoul2tqhHIeic8fiENJvS6TR4&#10;sb9HPJ/gu5alutHtkuaGIi2hNKS5IE4yQjKcUFAPfFzAbYSkpuBCu048WfB8f8STg8eM8imJyLhw&#10;ZYfrL7/OJJ6xGWoWixHzLMRptJCfPGXhNGkFsLj7EQfagyxmPBqx0aqTLRL29/eRSrJ5boew1UD7&#10;LqpWYzaN6c+mZGWJkG7laqRWkKbAWoGWZXUKUy4GjfKh1QiY+DMW4yFlEnM4maIN3Lr1KsdHJ2xt&#10;bZBkC9a62xzsveDeg3fwajmFmjOfemSzHFMUONOUr7z2RaaTKX/9h3/GnS+8Sa5C5smcw/0hZZ5x&#10;OHrBqJygK8Sm1JonTx/SbnXY2NhaRRYuryyxsqk8iXFcD6EcECV5XuCUSwclO3O1WvXTzc0SUiRa&#10;lvazMIZut41A0O30WGrjizxfnTyjKCKq1cgqMiXGQs/G2GKSFfmninivt8Z0OsXzPHb3dkmShOl4&#10;TLsdYCgtQgZUgdQodToWOnu/LQuuJetRnWABLDt4aSRAVZQd59Sy9ex82KJ6lf25IyiNxlSpYQgb&#10;NZeX9pCCwPoLW5/NSk5iEcPAD6pZeHW4wZ6S9p8/Z2tzk3M725RFgfEsi3gyGlOv1XkhjsmKgsP+&#10;mN/433+XZujz8ktXqTshT+4+4Kvf/D5ZUVJkGaEfkC6yal5uiUF5VtjX2T/g2bO9VXKQJfWoSrJX&#10;UpQ27SzPc6SryIu8yvfNUNLh5OQE17Vz7SDw6a33uHnzJjdv3eTll25YyV6tUY0dT/c/KkTBHu5s&#10;I7U8OX76qr53lum+5IIsUZai+KECu3weYz0bzmpNzvy9FXteY8dSUjHoH+N5kjAIcBy3eqR1XVKO&#10;RAlQnuUoYQRLz/xssbC2nJ4LwjZ5jhSKoshscohy7JFX2NmEko7Vi1GJtoVl/y5tq2RFcbcwootR&#10;zopWbYxGuQFSnJpF/F2vH9eRwN9+Rvs3Pf5v87if9Br/Lqfxn/SYH4W7l/+15uVGGqRyaGzdIFy7&#10;yGxwwOTZY9wgorPWwhibgzkcTUjLjCRNSOKYKAzxGxHz6YyjF0cIIWi32/T7dgZbuIY4TZlMJmRp&#10;ipIOjuviByF132P/6AX1moN/8RxPnz2n267T3tlif3rCzs4Om9e3SNOEo8EeTZVRlJq1tR7N5quc&#10;DAckiwH9/iGO65DnLbprTWp1Byk06+tr1hs4SVjEC7I8ZzKdI8qcwHHIi5Isz1hfbxM0XGqOR+B5&#10;zMsMmRk6Xp258hGOx2iacDQ84UER0/5Ok+2d65y/9jIno0N2NnoYCfXuJqOPHzPWA9Yv1Sj35kxf&#10;PMFrhjRaW0inTq1ZZ91pczyaIWohoSsYz2YMJ2NeeuU2G+fPczIcMz6Z8OTxLggLAZaVjlMbiS5K&#10;dGmtQLUxaFHiCEWzUadWC1DSIKW2BufCzhUfP9nnlVdu8MH79zicHXHrjZfx/YjUNJm8GDPbPyBQ&#10;hsVsynv37iGBrH/M279/TFYoHOkyHvcZzU44fvEULXLqDauVNtpmUo7HNh2kUW/y8s1XUcKaPmRZ&#10;ipB2RlWWKUJKvDC0BI0yt118dTIsirw6wS2hVnvEsKiPdSJadv1a27D06cyagGxs7NBoNNna3mZ7&#10;e5vRePSp9a/1GetFlnCs4Pnz3dXJNEuzqgiXFEZQaln5oduN0kZQny2oZ1jIwhbEChlmeSJVqoKP&#10;sTNVuZw/V8Y6y7i7FbR89jmNDRHwfOtDLIVNZPL9Kn/aSMIw4AtvvsTGegMhDAibshSGBa4rbUSe&#10;cu0hRRbEWcJ777/PfDHnzq2X2FhfrwqKoNFsUItqJGlGnCysBjRz+d77HxCGoY1tNIYsK/F9j0Wy&#10;wPGcaopu87cLo3Fdhe96GN+qAIo4AWNdk/Iix2ad2nXd6/VY63W48+qrnD93nlo9IlpaWp6B3F3H&#10;IarVCMMaURRYmF5V80/4keKpy8LO1ovMnk5X6o9TxvlyX3Rcf7UmOLNPqipsvSxKllrT1e8WyHPr&#10;TBaFvpWNKoWqDjGnpkSWO9Fo1BAYHMfD8VyMNtZ1qSzJ0niVzCOwIxRdlCSLWfVaomKo21d3wJoA&#10;6LJACktDXj7aCYIKDoZVpNxqYVlLODuLzbHA8pK4JJDKQ1bOMH/XQnS2KJ7tFn/S9eOIUn9Tgf3h&#10;1zgL6f5t39v/V9fpbFeAULhBDcePMEVOfdJHmxKtLdO7KBLGoxPAOjytd9bIs5g4njKbTym0xg8C&#10;RuMRi8WicoBakKYFeW5JGNLxViZ0CNAS0jwnzVMaoUuaFRSZPRqMhhOkMoQ1n5Zu4LkeJk2ZTMZk&#10;mWY2TYnCGkiDNhlHx/uEkU9U8znpD8lSgRIheZZS5ooyN3iei84ySnLmyYKw5rG+3qHWcGk4AZ7n&#10;crKYERUeIR5ZYei0Izp1l5pveDGa8+DRQz65e5fO9mV6vW3S2SHNXptFYlh76SW8rkfHVxyMZ6Tx&#10;AjTsXLyIYwx+WKMmI0ZxRlirEUU+RVniuCFJmlIYOy/rbXWRruTZ7v5qNl0IQSEVRW6N51XlSuYY&#10;g1IGP5RIV+CEAd2gycH+MaZ0ybKcOI7ZffaY2VTS3uohnRZp5nN8EvP07kPk4gRXFAhfkOjMmlyk&#10;M4aDEfOkxIsitNTMFidEsqTbaXHx/IVqEdl1FMcL1jprtLtrqxMExlQyG+d0LlUVKes2V7K0OLSH&#10;ycrRSC75GNUJUwp0aXNai4rZ6Qc+g8ERYGFpr8rMXFvr0VvfgLsfLxc5SzKIrqLBqGaexmDJgKvt&#10;+ezp0wZvi+UJ8fRH+vHX6QSIpcuTjcGsiufS0elMMcacwsGGKnFHLJsKK/+4dm2HjfVG5VdsOH+u&#10;Ra9tY8ocJXEk1tIwtRmklixqCEOb4SyQvPTS/0vcm8danl31vZ+99284wz13rDvUraG7utvtbrvd&#10;jQ00NDYo8CDESiSH8EccSIhAZFAkSIIUkn+CRfKkEKNImZTIICUiJBiiSElEBM4j1nuAH2C3Ywds&#10;4267u91DdVV1DffWnc45v2Hv/f5Ya//OObeG7jZB7ydV3XvP8Bv33mut7/qu73qIJ598D6++9hIv&#10;vPga4/GE69evc2tng6WlIXmWUeQ5vVJU5AyRnqq41b6hHYtEqEgNGrIiw2bSGUgEfBQGj6lpgyWz&#10;keXVFVbW1lhbX2Nrc5OVleUuB5yiy8FAukDt7OywurZGkedkedY5UYu3OC5YUclT1qSuRWlNAymr&#10;jCEQOL22pohVn3kE40Uhy6r9STl6A1TTCaER6Ufvg6YyG5KicBrHxCiSirUgdBHZVxL4z5wwJ12W&#10;kbmcqp1051XXkud2megMB4H6uj7JJN1t5R9lISgFKQRi66UWTR9AlhWak4m6s4Axaumt68hC1lr1&#10;OFJeJnYhO2/DsN6NMHQ/Y/f1GNz7fW7+ePeLmv+4DOzbvdZyuMLy6gbV9FhI8kEK7DObCTFDlWfq&#10;acX4ZEzrAyZzTI9rUfZxlpOTY06mE5o2kmWO1V6Jy3LaEMGKrF9eOCZNw2tv3GBzbY3zW5sc3j5k&#10;ZXWEr2uqUEFsWV5a5uhwyuHhISEYeuUAYwPDpT4+tEwmUyFVBUMIjhi8wE1WGaZBVGj6/ZLWTBmP&#10;xxgb2d46w9rakOXlgrVyIIt5Hql9j6yFuqqYVpFer6BXrtJbGnDr+Jgv/P6zLK2f4ZFHH6WwU0IN&#10;mILlBy6yvbvBMHr2XrrM8bXXGS0VNDFQUkLI2Vzb4fZhTWhbnBuwsbHB2pkdbu4d0Bwe0x/0icGz&#10;uXWGadVw7doNWWxcRjAWbywtMG291D9icCZQ9DKKfo/oMra3dnjj2iHPP/8ShweH5L3A3v4tMreM&#10;CwVf+dKrHB9V1I3n2uWvMcxaiIHgGqJzHB9NqcZjGj8my4M4uSYw7AWGdsRoaZ0HL14AXUA2zmwy&#10;mAzZ2NiU2tM5hMRlhUatQRcuZoQRjeI6xTUlOCa6QYgRaxT58l4/C61v6dHj8PCgy2fmeU5RlIyW&#10;l1ldWxWnUUOUjq2ZDHaMGLHz3WIsEakuthikFeos6jRztXyS8To9V6PuV8hJQdNXKaXZrQHJSOs+&#10;U/2q1H/PGNPGGPLM0StycudmuVej0ppGWmuGEHjt9VtkecGDl7aJvhVlu1w6/mAiWe4YLvUpiz6Z&#10;cxRFQdPU1HUlbNcswylkS/SUpQjKN97QNi29UiMzXYPzImdpNGJtZZnds7sMhgNtj2aJJpG3Assr&#10;K5zZPMPm1iZbW5uMRqPOO5nPOad7Oru/kdNA7iytOU8citAGghrFNOYAzYfODPIcgNsRpxIu3NSV&#10;tB/My1n+3weIAd82tNUYEJ67ywp824ARmLtXCjcIdd5CVGnPlCPVdT1LES2BthXUJmkb+7aV8RJF&#10;+CRJp0plhQU/uy8hRLIYgxQtJ1ZwjLrYKURibBr2KvQupTk2Grx6QFmWk5qiJw85+JboAoa3xhR+&#10;O9Hqvd6/n9E7TUa6Gznpbp9/K6Sp0wb3bt99O0b+rW42LykH6zR1QwypgN7Q6y3h6wn7+7c4PLpN&#10;pt2InLanOh6fYHPp9jGupuIcmsjSUo/hcKB1iQabSehSVS2TtuHo+pQ39k4YLK1TNkeUg4zeQNin&#10;x8dHDPtL3Lr1BodHY0bLq6xvLLF/uyFQU1VTqqpiOBzQH/SoqynWBKyZYnAM+srVdBZ/EqljoPEN&#10;29ubbG7vUjpYGZWMspLJZEzjpHtG4SO0U/YOaloMveESj2wOKC6/wfWrX+X3/t+ca1e/xvu/5b0c&#10;7fdY3n2QOmYMRmdYygxrlx7gdrXHxvkzPPf8y6yub1JN4dKD57l9+4Rbe3vY3LC2tk5vaYXV9U3e&#10;uHGLtm34yleep20j586d441rN8jzvGNgC9SoC2wUmBIcRVnSHywxmVT0B0N2dnb4fz75u7Tes3tu&#10;mdFyn7qt+fIXvsLl1y9zcrzPaGWIMYE6z3AxZ+/2VdomYGKPaTVleeh5cHeNw9s1R8f79AcFPi/p&#10;94fs7GzLWDGwvXWWyXTCZHzCyfERvV5/NpewHewoC2DoBFqsRjmotqpEIkLO6YSdiLJWZLLoOQxF&#10;nnXrwxvXr3Dz1nV2z55neXmVfq/H8srKzLGaW6bnWcJxYU6oVnmMnWh+WojTVSSmr+wnRRJ3olIh&#10;BoyK2wQiNkQlsM19LiFGCnu6BZKU0fMx1E3D5cu3yFzGznYAci6/fsi1y7d5z5MXMAbqNnJ4WDOZ&#10;SjMN75NwgmFpqSQS+NrXvsatGzdpvGEw6FGWDh8aJXmlvDf0B0kNPSoAACAASURBVD2GSwP6/T79&#10;/oBev0eIkaXhUDkvAj1al7G1vc1Dlx7kve99L6OVEbnWyoeYxA6SB9Hd/HSrO69jwUyeMq7zW5z/&#10;2RGIVHg/qpdEOwfFynPonnFMlSBy74NvaepKja7ks7M8yWiKM2e1NM9qPjmGFlsUGKNa3HmBdRn1&#10;ZCwoXNTOSVbTGtpApq0rjBGCbpaJylLbNnIZMeHT8gy8r+fuQ5R8unNEG7v9xxjJMBHjrEjKGdEF&#10;LUuHsYh35b1gQ77FaQcUmyOyhzHIoq6s4egEg5abev82cG+23Yvdd7e/7/Wd+Un1VgzdH4XV/Hbg&#10;5D/KcU4fs7d6hpe/9nmaakxd1xweHYE3RI1E8yxjdW1E62sOD4+oqor19XUuX77MwcEBeZ76ZLYU&#10;ecHyykjKgPp9irIkGsPJyRRrHZnNuHFjn0/+37/NN7/7PZRLcH3/ChcubkHWYjODtZ5LD56nqQOv&#10;v3aF116/ymjUY31jmdW1FU5OTjDk+GbCjas3qCcTsiyjLEsGRUmrzYYPJxXDlTXe8Y6H2dw6A0Qy&#10;HO20oo2Rkiidc6YTttZX6S8tcfnmMc7lNOMx77y4xRv7E752+ctMqj0GxZRvevo7WGq26A1G0Ga0&#10;meXS+95LHDX0y5z1gzEu9qhrQz32PHzhAS5/5vfoLfU4f+4iw9Ey09qztbXF7dv79Hp9bly/xfJo&#10;jUwjv0XGuFWiWMTiFFrNaJrI/t4hV69c58zmKu98/BE+99nP89rlIwb9AU2dc+XqTcbVbfLcczKF&#10;4eAMuRuQl4Hat9RtS2iidu4Y8d5vfoIv//5lbt06JIYaYxpGa6usnzkj4w9D07bs7+9x/drrbG2f&#10;ZWNziy5KMGCCRIrGAC4DL4uL0dpV6YMZwdhZn2UvrfuSLKEPniwv8F4k6vqDJc5feIDrN66yeWZb&#10;oeWAcZat7W3KokelC5sh1dTPzddkTO9YDzoLquBYMvF0zPz0esrjzvY3y30JSxjmCVvzBt1YC1bY&#10;4NZIo4JUFWGc1D96H5lMatqgUTwQ2hqiwLDWGaxHGM0a6RbZgNYHaYyxMgAjmt5HTOj1ezz9Ld/C&#10;zZs3uH79DYGaDQx7fdq2ZX19nQcvXWJ9fZ2nv+VpqQfdPdtB7otbXDSexK58Mv29yKRNtzXe/fe7&#10;fmbO6HZRaArJ5v7TzwTfCA/BS70qKTXZSP7VGmWoh6ZrqABSO2owtO1UHOveEKyjnk7FEBqDzaQ7&#10;DVhC02JKUWqSc5RrzrKcxjcEAiZG8rJHPRmLLasrnHX0+0tE4OTwAF9PMTY1ixBIIzl5yTmJIEY2&#10;yFzJnCPL8pK6qmgbKabNMkurN1/mWIHLMurpRCYZAgGhYv/O5QQrda7W2M6kfr0G5F5G9W77u9cx&#10;7uap3i/K/aNCz2/lu39cULJ1GRcuPcFrL/4+3gfW19awWDIrSk+tX+Lq1ctcv3GN8cmYsuxx8+Yt&#10;qa/NMmUODylKEXMYDUeUvR6D4ZBer0fVNhRlhrU5S8NlBsMlchf43B9+ns9+Ubzlb26/kbM7W7z6&#10;+iGvvb5HryeMVOIt9oqb1JMJR4fwxhtvsLGxwfXr1zm8fZuNzTM0VcV4POb4+ASA8fQEU0a2d9e5&#10;eP4SW1vniEHzRMFLm7/lZVwmDYqnNseUBXmsWO03HB4e0tQ1TZazOVzm8GjCwa1rfOX5nMKWvMcH&#10;HnnfN9JMDzG+pOyNOLf7bQR7m5X9CUevXuPsuTVu3brJu97zDi5dOIcpMzIDTVVjjCPPczY3Nzk4&#10;uM2N6xKxLI+WmE4qAC3LkeYCIsMnzbSbusUTeeErX6PoL/H88y+wc2aVeuJYGg154MGzvPvxJ7ly&#10;5RbvtVNee/1VXnrpRfb3D9jfv02/F2iPWrATgreYWEBmuXjpIltnVjm+EHjxqy/h8ogQgUWkA+Dw&#10;8DZf+uLnGA6XWV1b59y5i3dky3z0XcefJMEnJkkXEaPYPSIW0bYaSXSKTjOjOEspwdJwxNNPfzvO&#10;OU5OjruF+NF3vJPRaInprUrJUIkwFBHnfDH3mWBeEXKKIuJgEgwXZgxgZvlQmCMhcecaILCx5D+l&#10;84qI5zijXbwM2JjNamY1BSYwv7JVvcDkRiNra4QF7HKJljKb0dpGkRqR+bM52FbYxGe3NzDmFbwi&#10;BWc2Nsic5du//f2c2z1Lr1eSZ3nXIP4bW0/TNljnpKRJZfsWtyiGYO7PdM3RxC5C7aLMuY8t/BXm&#10;vpyMaJz/3LwRlv+8b2jbpouOrc26KNkYQ1tVZL0S53IwqZkJYGxXHysqR9KI3hqI0WpnmkZVBA1N&#10;NaWKKaKEzBWSptQcutOI1GpKwVlHGzxtaHFZLsf1LePDA0EkXEZYSE9A2evT1BPqyZiiLLF5MTOq&#10;aVx2qRIg9aKNhiy0Hr0yeoMBvqllIcN0Rc+hIzyIBGJdSSQTiWCDeorgkcbJ0UuuwfsK6968Hdxp&#10;Y3ivSHWB2HOXz6V9vZlRfjNY+OsxqG8FFp4xIO/92bcLH8doKAfrZGaJ9ZV1YvRMpifEtuXo6IDJ&#10;9IjDo0Ohy/d7XL1ynUrZlnnm2NjYZTAoWVldlv1iyItCiv0HPVyec3h4zP7eAZPpMXnhyHqOJq8Z&#10;H9XsnUw5+M3P4FxJb5Bz8fwO2fUTGnuMaSwrKxvgaoJpqeqGqqokv08USDoETO4ol3pkrmD1zCqm&#10;19Ar+5TFAIPFOSlAN3YqXUjaVhsaWJq6oWmDeKuaoyNGqqpiZXXE7s4m1ZWrXH7lZZZ7Qza2z/Dw&#10;N7wTH2puHzRslTsYE/CNZ2tjg1euXGNpY0Q7skyd5dzFi9zef4N2cogLjnK4Sl4GDo6nrK2eEaM5&#10;mTAsC/x0CjYyrhpp3O6lqXjhCmJjqH1DbSrpFENkY2WdzZ0dMjvg8OCE0fKQ48mEuq259MgWRS/n&#10;9cvXGfRhaqYEGsbVBGxN00Sa6ZQst5w7d54i73P+wjaXHtnk9SuvYuhhbU6mov2DwZBHH30C65z2&#10;zp3S66duUskgSh1q1HQPuohIDlRgTJREFFShLMu11VbqcBLViJnFbNz1N64ymY5ZWVljdWUdYwwP&#10;P/IIw+GQvf09ifTRdnUGWoUL588h5YLF6CoLO9LB1zF9fDYrSQST1IZOotT0b9ZRpzu+SQtrJMus&#10;KjMJxGxUDCf1nI4xqIatHCtL+Ux1NsS3sEoCcyyvrLK5tcv6xoP0hkPybIDLMlbPfAOPvee7MMaK&#10;qtegz/LyMisrywyHwznoXmdoh1rPr2F0js/stdnfp27L3P2Zf21W9jIHymsqwHccCaJAtEYlCYNv&#10;1bGQ++frBs0yiF0IdYc2dF1KQ8RkUk7jG+ktbZ1EgSm/3kWc3fNXJMEYojEQQ2drughXjWJMpLgQ&#10;CJp6CEHKnxJpzbmM4FWHmkzSHggcTRSjP4OLS+GHuKxTHJQ1Wzr8CEhiMZkltjJ2M9DWUUEejkh/&#10;zRhPQZO3HY5vHcZ4HTyJZWxAczLpIkQ3uIE8KVzcP8pM22kS090M7R8XyentRpdv9vn75Xnf6jm9&#10;lS0r+5w59wi5g6Yaw+Ee1eSEvFdT+ZqyN2Q8PpQeskEk+9bWl+kVq6ytrdK2gZXVDZZGS3jvu0J+&#10;l2cUvT693oAiL7l16zZN7bFZzpnts+xlh1y7epPXrl5hUrW0tuD121Oef/kNtlaWWOkVLPdyzp4d&#10;khcyORILcTAcEIJ03lkqRxoVOHq9Ape3DIcjYnAYCjQIxDeByWTctaGLUVh9dV2R5zllWVKVlbSH&#10;IhBtZNgv2NlY44WXXuOFl16gv77GI0++h7X1dY6Pj3A2MOgP8dMTrI+UwyHF6ghXOCgcyzZnWk8J&#10;NmCCp6lqlvoDqtIwzivO7pzl+OAQZyB3ljrAZNrivYhItE0kd4GyKAlE6tiytr7MxpkNHrh4EWNL&#10;iqykODOgbhqOT8ac2dwkd2tMj/fJjGFQenpZxs2DiqPJhGBFh7qZNpwdjVgZ9qVlGjWPPnqRLGu4&#10;8vqepAXyDIjU1ZQQA0uDEXu3brA8WiFFN3UtEGanJ27MghhM8AFnncJhIhgDQiTyqZYTMapOuRsg&#10;ik5NXWEzKe3yJ56Dg32GwyVWV9ZZW1+n3x/MDDKoZq72Fu5YRaJT3O/3GQ6HFEVB62tee/Xywnpg&#10;TDLEkAyrkJ9MR5pKOdm7zrc5o5XuQ4qWk+q5kKjsQqY3yxzD4YDNzW12dx9iabTG8srjnIynPPzI&#10;ea2Dhg/mF9jZ2WZj6xx50SPPehjnWF6FCw/Mn9OdMC0oses0XJu+k3Kj94JzT+/PzD6TjJD30hJS&#10;9ONTX27EmCnBrK5rxO+KENrO0BK1qxGREETmMqEZ8kxnkV6WF+RFT5SWoqdtpOxHmpGLlkLTVHjV&#10;up/l4NUBUsEH51wX8Mn1JWdC+BtRr0VSmNp3N7G8u4hXc+hy5njf6lwRDQLjLGVvSAxSVTHT1bZd&#10;HbZovjuxgUQaI0SojKjdHYyE84JXQ2jjqYcj0ldYEcROHSd8k6SglK2qLevmynjvgJ/utr0V2Pd/&#10;V67yblvbtjRNQ1mWb3qst0KcupthfbPo9uvdnMvYOHeB0E5pqjGu16Oqpqyc2WE6PWHj6ID9/RtM&#10;JjVb5zxHR/tsb66wPOpRFhnHx1PK/grr62uEGGnqmrquJe+vCj11VXPzxk2Ojk8Yre3gfeTmzRuU&#10;5Ve5eWOPo5MT9o5bXnz1Nb7a1PQsrA9KHj63hSsusL460ObchqLIGQwHtKFlMOjTK3sCuXSarp7B&#10;YICzjnraMK1qfOOZjCsODg+wRrx7ay15XjC1wjheW1ujrmuOj4/JyhxPCx42lpe5MRpy+cY17Je/&#10;zMZv/y4PPfQQo9GAejzhzNY6uYk0rWd19zzlqE85GBJDZHLtDdytW/go7fOqk2NGy0OWRiOOj8fs&#10;7Ozw4uERBhEAORm3TCYNdS2RevSR/tISxuWsjFYYNDXbG1usrK3RW15mcntKwFP2RYjc+5o8y9i/&#10;XnPttZs431DYCUXW51h7lk7qRshCxrA8LMhiQzud0tZjtjfPkDtLbl+hougWp1t7N2jqhqWlEZPJ&#10;WFpH6tCbjMcYA23bdOMpjdkEEVtt+5YipMSelX10v6hBDlgMPgSapqZfFGysnyFzGddvXOPo6JDV&#10;lTWKolBm6qxTTVpnop8JSAAMBwNW19bY0EYKk+mY1197fdG4Yu6Yd137urnIrFPe0WgoprojiQJI&#10;ZTYxgMtEU3Z5ZY3RaJmyKDs0QCQXLZvbDUvLD/D4449z6dIDrK5u8cR7eoDRCgs5n0sPd5O/O189&#10;03TCc3/FxZdP2V2T9jOHhnXGNXYxqDhNwXdi8qnEKb1v9ByDl2bgYugkIs/zXBwTa5XVK9J/MWp9&#10;aILiE6vNSBTHXO3z7BmmuW1V9Ssny3Pa1kjZl0kQvuuiUzHwIliUnp8YU9UJjtIgJrXlEzJe7JxA&#10;o6VWYWGNVbEO50RRLTG/077VkPvWYyjJ86JzLqKxhLbRmmclLWYZRdGTiNYkeDhQh5bM+xaLyoaZ&#10;TCZTp+sZcDaTNnBGw2VvsZnDZjJpkxRZwqkxIpgdYlxQZ3q7sOfp7Y/TsFZVxQsvvEC/3+fixYtd&#10;VHS/PO38Ob3Zud0Ngu4ihD+CkV2EyC0u75PnBcOl1dlnTp/L6bxTd473PoZvRZQ6eHFATo6PuXlD&#10;tIHf+dhLvPCVr7C/d5v9owP2Do44mVRUkwnDHHYe2GXr3C5ryyNGoxFNUzMcDsnzgmAtvX6fGCKj&#10;0Yg8176W1QRig7PgomXUK5iOJ5ycOJpgMNFTes9wOKSqG8aTKW3j2Tizzo2bN+j1+/T6fTDCcLcG&#10;trbWuHF0wGuvvsL/9ev/jXe9+zHe//5vZTrJqas9ts7uUoyW2T57DtcfUBYDcm/Zawe8Wr6Ar084&#10;Gh9h2prD2z3K9Q0GgwGHHSHMUpZ9qv0DxidTxtMpddXS6+UsrQ0pRkPO756jbODs+bPcno45agKr&#10;y316RYlx0th+fDLmtVdeoZk6Jsc3yJAo2EbP5uqI47bh2u0J0XuKzFHkDt/U1NWUwaBPCIHNM2fY&#10;3triK6/c6lI2dVWzvrGJsxmDwRLtnKZqNRlT9ntYL5FHluX4GAg+aN2fwHFGoxvrrGrMymIoDFWj&#10;qIQQkqThuuvg1qZtGfQHLI9WtI5VDPH22bPdYogu/EZZn0TtOWIMTV0xmUzZ29sX529aacQrllPm&#10;wawOR8ZznJtfcxFpkii00kKu7AmBL8sKBJ0TaUID9Hp9Vtc2uPjAI5w/f4nBYESvP5hFdTKp7ths&#10;JgS2mOT80uwzzIxgZxtnhjDlkNNJd/O3I7PIf2kfSfO3+244VR4ToW1r2rbu+mynXKPBYKwYhbat&#10;yYue5Cq1rCrPyk6tbTo+EWlCBwQ1PsaQBlgy3Al5mN+6OuIu0o5dBzbfNtqmFHzw0pA91ZOm8idj&#10;NE+MKoABUQSMMlfgbUsk4PKsYw0nzoDBgvb97gSNjCMvetRNLWpPEkbgTAZO+ogXPbr2ipGIy3J6&#10;nQwwNM0U6wTZcy7vnoFcq9Nz7ZWiQqK1Pz7IoHNOPIYQagxRPVcvkIg2Lxf4sMHkFkOGyzNC3coA&#10;NRZjv37pwzfLm/7v3L761a/yoQ99iI9+9KM89NBDbwvufbvb6Qj2f8e2eD4zj/H+X7rrr3fdd5bn&#10;2osT+sBoeY2d3fMAvP87vpPQedkzMoDsV7xBa9IkmYviu2PLGwYZT209ZTo+op4e0lZjqpMJxk+p&#10;pydQ7lGXQ+rDA7LgRYKztOBg/9YJ61sb1GHCtJkyypfJXM7JpKIOY9aXMx7e3eaLL7xKCAdMqmu8&#10;fv15Hnn4IYJzDNZGVKZgHGGY9TCmh/GBpdEZts8/wJXLt/Dec/vmda5cucLuI4+QZQVt29I2rYoF&#10;9JhMbnJ7/wgfPaurI9bWl7hwbpNiOKDo5xTLfRj06Wcl53ceYnoUWd3cYn19na+99CIPXdygzHM+&#10;/Xu/TXO7BufwBznH9ZhemXFhc4X92/tYZylcSVn2OTg6ZmVYUsScftmn8UJW+7Zv+9YuJfPww+/k&#10;4PA2e3s32No+y9LS0sIzjl5yXjEaUbrR9bFtG9xcLsyaWY4RBEpOFQXGOlGmCi2ZlnMZK+P9+vWr&#10;bG3ucPbseZ5//otcvHAJDHzD+97Lr//af1MoMkL0eByNl16cqbb28PCIw6MjicRDSFkqidIis4U9&#10;Rr0OXejmor5UZogR4zkYDLnwwEM8eOkdPHDxYXZ2Lyw6zBrJAnMNC8ydE0bR5vm55L0HFXi/1zZj&#10;6c6VIaX88UIUKxea4l2CNK7HwHR8TAiioJXnPVFWUmJaCn6EM+O0K5EoQbXo9WnkWZR9afjeUzh4&#10;zlCH4Cl6PTKfU1cT2pgiPumeZIwEW6neOTHO03fnmdrpmrxvmIxFQMJliSgrIiTGWLBOS74k/ei9&#10;8DR88Pg2YLX2GBO7XH1qESfpihYTTGdQUzpKYOqW46MDeT0E8mzWTrEsy+7e0a1Xcv5ODipsceO6&#10;+x40NRKCsJ6tk31ldDlVQBlaUSUNi7xQAyuDxLmM0IrxNJkjyzOskwvJcysQAkIyCT7QcyJIML/N&#10;a5K+HQbwH5eBHY/H/M//+T/5xV/8RR577LHuWAkeuBfh6Os5n8VczuL+TxOevr7rlcl/N4XO7n1z&#10;+pVT0NTCcZMHPW+wjYoHzIxiNv+dDvJa3ObWwntuorQzJCt6xLAuMJRIHxFD4Gzb8nhTS54/3UcT&#10;aeuWpvGUvYJvm4xpW9+VGHkv5WIheil1OBmDjVqA7yiLnGrScPsNSewWccJJdUBlTth79Qqj0Yii&#10;XMMf98kqy8hF9uvbvPiFz9F6aTvWNGOyXk5VGSZVgw+RvJfTG/ZY31pj99xZzmydJ+QZKxub3Hrj&#10;FqWxjPf2scHTnnieu/xl9m7tcfvGkMIOeOFLX2AyfYNeaVlbWib6DDwMioxz2yP2DmThmdRT6loI&#10;I1mWU5QF1ltOTk7YHfW7e2utZXm0wnCwJAuAmbWN6w+G+NBioizEBjr1mWo6pdfvycLWtkSFFzFz&#10;udkswxgtw0sahFFq3Nu2pSgiu7sXxBFpGx56WOZZjJGnnnqqg21DjHjARlHeSTC0OGWS1xPyauzG&#10;XjJBYjgF5rUm48yZM1y48ACPv+spds7uUuRS35kW2MQmLcqSouhRliV5Ud6Zt5z75W6Yz+z9U97q&#10;XR3oeXm/WQQ7/9HE5PVtiw8tIYBvq07nNpHJ5DmAIQnNZ2orLTbLteYz4FFIf05WsuvTnE7TiGCQ&#10;aE3PvARjZtEbgM0yCjsgTsYQpYQmoQDBe4WF567HGIx1Oo/nGh94qZeOzNUzty3BCvxqMj2ekhSD&#10;TyqCok8d2xaT5YToaOopTTshhNgZ8aitU0MM+KgKUMGT56kzmqIdIeI0MpZzRSV90/2Zg+/VgRIG&#10;vdXzqWmbirzoyzUZ5J43NRDJ0sOWA0hy2LdeCm9TaG1nydvkZVnt9B7bBkKkjTXSXFlPyGYaHs+w&#10;7Le6vfTSS1y7dm0Oh7eMRiMefPBBlpaWFgzPpz71KS5fvsyf+lN/itXV1YX9XL16lV/+5V/mgx/8&#10;IC+//DJ/+Id/yA/+4A+yvb1N27Z84Qtf4L/+1//Kpz71KR577DEeffRRvv/7v5/d3V2+9KUv8R//&#10;43/kL/yFv9AZ3Rgjzz33HH/wB39AVVU8+eSTPPHEE5KbuM8WQuC1117js5/9LIeHhzz66KM89dRT&#10;DAaDOwzs3Qzv29niHcDv4rt3PoZFSOpei8LMzqqG7L1MpSaIEimii3JSIHC/ONloL01jpM6SdE7y&#10;ozeXY5o787m/5uD3+esiduxBUWeJEFW2jEhTtyJkjqEc9EDzmebMBr1ej9FSj7Ls4ydHBF8zrSZM&#10;6hYfrEQEvgFjaVvD/3HjNtdvXKeuJwQ8Rc+xPFomz/pMm4b1tS0GZsThrUN2NjZopseiXFP2GK7t&#10;cLx/zPH0Gpk9xhGoxjW2Z3A2Z9pMiHiGec7YNUwbT9UEWsGNhZ1qoMx7ZMuO4dKSPCsdR1mWdWL9&#10;82PLq46swKiJuANooT6ac1qAWYMUz3e5PCPCDs5Y4Wt4TzSGw8Pb5HlJvz+gaRqMQQ2FjPFP/dZv&#10;zUbS3NhPLeoSZJwIb8PhkPWNMzz00EOc3d3lgQcusry81Ak9yDopBKPl5VU2N7cZjkYqWXgqvOzQ&#10;11OGcn5op/GbpoCJdx32C/udD9FIvmkymiL4kmBLH1GxkajRjyc0jRAKi1yJplqbipKGYtCARwyK&#10;xXWwrFF1pqSu5WySrUyGLHWUmZGVZumpRee7m7pSC4NB1bCspUlBkoldKtHaRF4VR8mZTA27NBDo&#10;mhNo/28xnjL+2igCDJK7dJ2mvZyXtjlN52bS76LgZI0DLQd1Lmc+twwiAlJkfSXsifZ9lmWdwQ+h&#10;xRqPMcmBSTD7jME+CxnSGpVhSnFe6+lJdzyr0Ls1hixqFxR0UGIjMbYkAeQY0W4OemWq1mKMJWoT&#10;WuMyaQUUfecdZWUfl2WzSGYuarvfFmPk5OSE//yf/zOj0YhHHnmEGCN7e3vEGFlbW+Mv/aW/1C0S&#10;/+t//S8+97nP8YEPfOAO43rr1i3+w3/4DxwfH/OVr3yF5eVljDE0TcPP//zPs7e3h/ee973vfVhr&#10;u8+vra3x3HPP8eUvf5kf+IEfAOCLX/win/nMZ7hx4wabm5v0ej0++clP8ju/8zv8iT/xJ3j88cdn&#10;8MfcNplM+JVf+RVu3brF0tIS/X6f3/3d3+Uzn/kMf/JP/kkee+yxe96Tt2NgO6OcnpT+Mvv73vEs&#10;6fPz9inODJSZeyvGxQnIqa/J33G2mzljeK/ItftuBxmfWsDmPfu4eE53nsmdf0luyXXpDUgogRy5&#10;NwvwFgL3wWbZ/T5aXZ9d3X1uZAiBk5MTJpMTJpMJTVsTWk/btNR1w6C/RPSG2wcHbG5sUE3HVG1L&#10;5QPBW472Dmine7zrvReZTMbUVUWe5VhnqRrpG+sbOJl4pnVLNIELWyVr6z16haXnhtIS0nmycnTH&#10;3Uj+yfxzOTo8ZLAkguVWO/wkmFXmWSqBSc6f7CM53CG0GBCUSiMBiWRQwQI5Vp7nCw9ufHzMp37r&#10;t3ScyiLd7/VYXV9nff0MW1vSESa1aLPWMhgMWd9Y58EHL7G9s8P29rb0peUUmnTKEdMn143zjnA5&#10;F3F2JjbNhZn1ne1qfpdJWjH90NRatzYrZCjyeIG29cS2IXqR67O5IxpLjLnI+BEhetpKyYSZ03tu&#10;tdm3GurOGNLlkruzTw6k95Ibt8q2VacyGSUxxK7TDpZceqaQsEETm7N7o8a1u39x1sygg9BJZS5B&#10;16LYrT0LbGGtpRY1MylrCipYlFoeWoPmiFs5HR2TxlqJbNUH98r4dcbgu+hV77sx3f1xKZ1gHFme&#10;i4MtZo/QhG5OGK1dlns0E7BIzzORt2wEawu8b2kaqW8nSC1+cmKybtiFtAgJzGOtweWFDIgQuxq3&#10;1KUiaC7EuExgoSj6ltF7geV6SwuQwtvZzpw5w7PPPsvDDz/Md3zHdxBC4NVXX+XTn/40zz33HM88&#10;8wzvfOc7ATg+Pu6M5OmtaRquXbvG5z73OYqi4E//6T/N2toan/3sZ/noRz/Kn//zf54f//Ef59y5&#10;cwD8wR/8AT/zMz/Df//v/52LFy/yV/7KX+Ed73gHt27d4uMf/zjPPvss7373u/mLf/Evsru7y0//&#10;9E/zz//5P+fy5cv8/b//9xkMBnecw5e//GV++qd/mieeeIJ/9I/+EY899hgf+9jH+NjHPsbNmzf5&#10;qZ/6qQVlldMw9NcTwYaoi5pqmy4YPjWywYs36LI5jx6pG1zsUasGJ0pUjNEGiAte+oI5nf0/b9Bj&#10;+srigrdgJI0Roszce4sB6Mx56Ka+mQXc807AnUda3I8cYGao03sx3uv7s9zOPc4edP4sjUYsjUYL&#10;n7rXduezVcZjOurCScyuziALzs2bNzk6uE47PSC2J/RMj3jGxgAAIABJREFUj8nxMYaGcmmz+3yc&#10;MxaL+zScHItxDQiZCF2Mvebo5DsJE5E2W+jxE/lPBoiuD05QrRCi1iMbTTXNIRcRppMpZ3d3cXnG&#10;7u4uFy9cZGt7m3PnL3Lu/EWV4ZzBdgv3vbv1p55yurjOIC4aiNPfSAbXzEWki7dclIQE7dCXZt5g&#10;d93iUDS60JruSYXWKwQaaJtW67BVozl4kSHV+yctCo0gBtbO4iVj8EGirmikuiONGxGpT9cgUa1E&#10;m2q01Ch1utAaAUoqUKDkGAJtEMKTtYXOs1ldaRd4pwR2jB3LNgSvQZ6BKJKpwUf9WMC3EmU7rQ02&#10;RhqmS6SXzkWPl1430lTBZbky2JOuNQL32jA35iLRqC0y4oyka04oqrwmimLGWbKsoGnrbl2zLlPx&#10;BxnXQr4SQh9W1990PL3vCZr3IdDB4SZ2TSxiDGQ2M4Q21a1CqCXHGtqghbqzHoiCpsnNEgcnIytK&#10;SWRbR2YyYhCZxKwccL9l5X65y/X1dVZXVzl//jwf+MAHyPOc7/7u7+bk5ITv+q7v4t//+3/PP/yH&#10;//Ce+z69/eW//Jf50Ic+hDGGa9eu8bf/9t/m/e9/P//4H//jhc89+eSTfOxjH+Oxxx7je7/3e/nh&#10;H/5hnHN86lOf4ld+5Vf4xV/8Rd7//vd3n/9rf+2v8fzzz/NLv/RL/NiP/dhdjet/+S//heFwyJ/9&#10;s3+WJ554AoC/8Tf+BkdHR/zsz/4sf+fv/B3yXBLoR0dHACI9WBTExVXwLW9t21KND6mqiUhWWtsJ&#10;mocgwtbVpMJgGI1GgjAgS4X3QdpmqQe4aNxFZD1Gpb3LrNLVJqQf3We7/0NKJXRCtJ3Rtmnxnw+3&#10;mTOgd3EuTtub00HF7Oe88VyMUO4w3LrNm8vTdz+a0L2YooWFZzQL1xdeWNj/QkQ1DznNjj4XVHcn&#10;e9drsJbNrS22trcWDzsPocHCOcaFHN/MTXHW0jQtPjY4m3e1nEYh4fmKAB9bhSNtt4gJFOd1kRSn&#10;DS1p8a2o9HTOjyQL2dg8w//5Mx9duMez8zZzP067TbOLXTCg+nu8x/uLrtTc62o4I/PPSl8LQRXs&#10;ajU4pmO+xugJEXVQLcE3+FZ6+BorjQvyTMT3JVIrtHl3rX6dNiewYlAzK53GdLLIfElQbyPn3on3&#10;BCl5calxbVr7dR9RIejgpebUzZXHJGGNVnP1yUiKpGXeGdbFB5Psi8CvJkuGzIt4hrVdd5gQJO/d&#10;toKAGhOwNgfEUamqsXbpEZZtXVVInWxBRNGl6KknJxrESbrR2kzKP6u200dOYymoVjM6vkw3JkOX&#10;S07pzaap1GbRNaS3yor3rQeHHk8RLuWYhCB8I4yhmk5o6gkuE96F3L9atYpzCIHMGCetiYyhqiaS&#10;N9EFGUyHmTfNmDzvqXfhAQ3pjSFoHRyAsRn9YTnzUN9kO80KvpdBCSHwz/7ZP2N/f5+/9bf+1lva&#10;9922T37yk9y8eZOf/dmfvev7g8GAj3zkI/z8z/88P/iDP8jjjz/O1atX6ff7XYSbtu3tbf7lv/yX&#10;VFXF1tbWXff3Ez/xE/zwD/8wm5ub3WtHR0e88cYbvOtd7+rg7aOjIz784Q+zt7fHT/7kT/L93//9&#10;X+cVyqDNipJOls4aSCo1FjJjybOMtq6p6wku5listpmDpmqpqwpjpXdv2esBSHuoGFX2zmnfXh3I&#10;6sFLlxuZCBFP3bRMTyaEENg+d0EHLOodiziBsbZrJA1xNpHTKymqmKeIzo+w5FDPv3pHJHI6DoU7&#10;jFVCt7rIdnEUz0fHi2o4+qnES5hzRk4/m0iYHeyObe6s4h0vgzGL5zd3Xt0ROqN/t73f/Z6srKyC&#10;MTiX40OrC5ztGLJZIeSwpq45ODhgeWWkIgGxqzkEJ9FSSCQ0Qb5CiFy9eoXzDzyIjXN33KQo6pRr&#10;cz/YoTv5U4YzyrXFuY8tPPP0t95YA8KE1WYXk+MjXC4Q5GJO2nZj0WQpgptdhPSV8bNrSmQlI0eR&#10;OaCVFT6QFQWYRAxtqMYTXO4pBwNRwlODKQIFSugikrtSc4mK7MSozyp0IJJPMLBJ67MQ3ITZikCm&#10;hk5xT+x6cuQiLs+ZViLXWBQ9jcROIUlGjGnbtpITtw5rZt3RSHwJ6UtDlidgVFrL+RAE6tY1aTI5&#10;6pSVrApQJGcu+KBMYwdurtyrbcnzXBtipPliZj91TGRFibWOoigVUpfVYTo5JkQjBD4j9bYmhI5o&#10;O50cU5Z9in4fg8F0kWikqSrquhKdB9+KuIoTJ0t6+or2dECY95k0sY06sDIdiUIocDYn+FYuqOh1&#10;UUhqTxUV208qFyAhtnXlPRaPu2/3Krv51V/9VZ577rnutRdffJE/82f+DGtra29536e3V155hclk&#10;wsMPP3zX9621bG9vc/PmTU5OTqRofzJhfX29E5hIW5ZlC0bzbtvq6iqj0Yjbt2/zL/7Fv+Dzn/88&#10;TdNQ1zU/9mM/Rr8vnUkGgwGPPfYY165d4xu+4RsWHI17iU+cjuq67+h71jmqaS3dPFxazKRe2Tpp&#10;xeQTvBGF7ReNUWi/xTml8muNq+xTUgZNPcVbR16UAjEn7AjJ5WAhemke0F8aEJqGanwkkprGaZ4u&#10;0hiBcyTVoGpAStqwVnKlvk2Qv+RmEgM9ErAo6QYplm8bIdj1l5c7T/ae2zxsPb+pBU39bN90m7cJ&#10;MS6o6CzssNuxmX3GzCDEtKO48L3uY2K4Tr+TxkN67T5oR4o8Fz8WVTAjqTPZrrzGJUg4KPQWE8wr&#10;kZq1EIhd7tUalaXTcSilEZahEveiRu2LxKI73fDOEGo0FpnVciajmZbVGTzI7J0oUWNdTeW9EDto&#10;1poET4rIhZDaZgShBA1G6JqeS2miRmKkuSda6km4IsZIUQ6wWSb1mpMJ0Yi9FSa307IkmRdEMX5i&#10;TCKtNkkgijlOuUiisns1YjJA7gTOzWwS9tCIWm+Yb1oxAN2DNvJ8hQ4reUOLRJVzw8UZQ1vXEAOZ&#10;sqslWJX71DTyXop2u1ytGpZUdueKUteVBFErYhUioQ1d56i0RqXzC74lK3sy/oLcgxAioa0YjlY7&#10;uDYFfL7xTKfjriwnOeuYTJCGLMO5oZx7XUn7Oo1gnULIQsRKKk1GunKFlsn4WKdqQkKMktAkGva+&#10;BQN1U5NnostOlDaa3nuwhowoie4YQlcYnVr3JN1gjITYvm0wgI0GQ1D1ETvnGYBx6QHeuSrdLzI9&#10;vcUY2d3d5emnn+68yWeeeYYvfOEL/PIv/zIf/vCH70ogerMtCXDf7zxOG63Tgg9fzzGLouCxxx6j&#10;LEsS6/i3f/u3+eAHP6gCCjkf/vCHOT4+5uLFiwBv+3jz5UJWveOkmBMDCuepHiioAdF8hkrFyRSd&#10;9awMwRO9TDCbOYGQozR5iDFINAtaq4bqkLZYlHELuDxXfU/VArVCgkG1WSViFMMqC7vWimF1cdFJ&#10;gSyaIXhx9nxAxdpI6j4hiNJMPRlrWyqHdbmweuuqg4ZMnOWjkpJLjNLPManqJGJOkm+LetxEuupI&#10;P1mm4uD6HO58Mizka2OcQzvnotU5YkhHUklR+alINp76fjruaaM7NzjuaVyzLMc39Vy0Z7qowbrZ&#10;c4uIJFwiGBmjfWB1gUqvdUZaLAl060rsCDRm7hwXYevZec0C09i9kdjeaaFP9yxJ4hkS+SV0KIoB&#10;oQoQiXY2l4UsI+hcx5bVa49R1rLkBMU5x0YsZGqVJjJ7wkcyKoCh0U7QHtj6hKX2NT1gS1bkeC+q&#10;SEl4XxwVraOcuy8ppaKuhERxaX9G34+JQZzGjvz0SdjBGFILRJNUhvTexuA7AYambYhAW1cychWe&#10;9qrghX4z6R6k9VnvsLzn9ToQpSvJzWpO0mRgBAno1mIjusRJgjPdI0OUVo55MZsbVuBxa+QZtG2l&#10;c8qoepaIjsTWUymT11pL26b1RlAJeabaiQlxDl1Rivyh8gkM2gUJI0IvynSX+m9xuIS9rcQndT5i&#10;iGShrWfJemvVWluFNDSxrILVafgFbbRtrJWFycjiZmwGnUD2/Q3DfL0n3N2QvO997+PHf/zH52oW&#10;PR/60If4T//pP/F93/d9ndboeDxmOp3e8f2kkTu/70ceeYTBYMDnP//5O2BekHzls88+y4ULF1hd&#10;XVWG4oC9vT0p3D61ee+p65qyLO9q7H/v936PGzdu8M3f/M183/d9X3de/+7f/Tt+6qd+ih/90R/l&#10;qaeewhjDt37rty589+tlEUsPzRJCqw2sWzUGKbqYJd5B4K1UTK5PuCM6JRHq9P7x0SHT8Zil0Qhn&#10;hUYv3pwuIQZa7zFYbCYLs0SzAjN2DYYTxMks2kjXFWLo8nkpGpbvKNEjQZG6sIaQICSrx0GbSxhs&#10;XuBixEXRKxU9bInWo3rXqVQidWTxIWCdeLK+TSxGM6dKk+Tg5JzzkHeEjWRGQ4qYkjRcnN3tU09z&#10;7vVkQARqzIv+3R3IU9Z7xqA2ndEVOG/uwAoBzhvY7vsGgQCZPYMUUYAaiRBTty0NonSOW4fTsZga&#10;W0dEFD16qSDwvpWyB81hJS7H/LmlH1U1ndUa6ngKiQyV0LIQqJsKka5CjevMWQJFamKEmNrIpTkj&#10;/6KOJ+ccPrbdbU2i7iahEerkiNbxrJwFjaiNSZUSkbaNhHpmsGcwsSrXJqWgDnLP8FHmj8tz2rpR&#10;xyN20K6ZE2BITkmrNa4JMergZwkzZQxp3WlQiD4xe1OqyCHN4o2b5VzxkYjHRCeKbI20fHNFoegk&#10;3f7SHLbOkWuUnOagbxs1MvJQBUpuBBLuhr/OlHQ/jaBUMvZNNy6MMZSJzq+ORIx0xy57PfxJ040V&#10;VF4xy0ti8FTTifR1VYZyyuE6lxOtBIdpfEaQ6NqHLtBAEYGojqHRE0gN0gXsTU6DjAura1sWQiC2&#10;HpThF6PAvrkrpGA3sbSsxWQ50be0uug5sefkRd7Vu0kXnHkYbHG7V9R4L4ORPhtC4Pj4mJ2dHfb2&#10;9qiqil6vx/nz57l16xYvvvgijzzySOdFhRB4+eWXKcuS4XDY7e/pp5/moYce4uMf/zhPP/00m5ub&#10;3XFDCLzwwgt8/OMf5wd+4AfY3d3FOcfFixeZTqc8//zzbG1tdfBw0zS88sor3L59myeffPKu/RT/&#10;zb/5N3zyk5/kX//rf83Ozk73+sWLF1lfX+fVV1/lqaeeIsbIlStX8N6zu7t7lxZSi/fwfn/L4pJT&#10;9Jcx0RODlkNEScp736qnJconqaMMCpURBLoJIZIXpUSYCsXcvH6Nw4NDHn7HO3A2J0aPxXRqLknd&#10;Ky0oqOcqxAZZuIJvcFmGbwM+tMhg1642Rjxw6fOokJIXQ0iWd+o8TV1pxGm7BUm88eS0BeiIHbU2&#10;lRBCBemniRJFN1Kn6vJCo2Qg2u6zaX/GWtq2JgZUwFwWpjZ6Wrntyq6U2tPoA5nLhGXfGQi5Hyn6&#10;IMGQMc2aSFVPMcYwGsmi26FHJDsUO0h1MQeoS9bd5hfxrmliEMPUGRLj5LaoEyJsTTEGqTZYSjb0&#10;u1HvZwi0Ta2wq+ng0oB0i2mamkz1iZ112kYsnXTsruPwYJ+iLDuUzFiEfWqlnCK1fJN9oYulOm+I&#10;olSmJUG4dN1Bg2d1zLRWu+OJaKRhEOcs02N0UWakE9dIa2QyzjKtLFbHd0xIEGKMskzLPnSOdjq2&#10;XV2q9g6NAe/HGqykvrZWc5pyHkKWUrEOdWAkapXUSWd8a0GsjMuJPuIy9UDUmTFab5oi3rI3UDGG&#10;sSJUAndb56TnqZnzqgidg5xqoG2Wk+eFSANqhGvUGSIKyxmjTR2Mlir5oCSo9Gy0ft6aDpAIIaja&#10;UezGGZjZvUssXS0njTHSNJWKqZQ00ylSG5yrU4l24xGJQ6Pz0vuGejqhbRsd7zKeUh7bWtEh9o38&#10;S+TexGORNUInlTUq8GHEuEozZLG6bo5GH5oGlznapsK3ImmGNWSqherbRqMM6dHXtlMGroct3iTX&#10;9XVsIQT+x//4H/zmb/4m3/3d383ysrRIe/e7301d1/zCL/wCzzzzTJePbZqGv/f3/h7PPPMM7373&#10;u7v9nD9/nh/6oR/ib/7Nv8nHPvYx/u7f/budUZxOp/zkT/4km5ub/Lk/9+dEVBz44Ac/yK/+6q/y&#10;V//qX+UTn/gEjz76KADXrl3jJ37iJ4gx8gu/8Ausr69zetvZ2cFaK51HdBuPx/zar/0aL7/8csc+&#10;jjHykY98hJs3b/JzP/dz9yRIvb1NcyM274IES04W+yTvOx0b5gOi2Xuz4CdQ18ds7Wxx7sIlsswS&#10;fY1FJ38QeTLjstlAU+iIKJFsxGjPyoiNGr2oZrpMVtcx8qwxXfE6zlE3LcYGzQU68rxUD94QtUbP&#10;Zbl4v74luhlFPgQvx9HIqa1lAkkDKIPLM+EXBC0TUNJRVCjLhyCNxLNM4HYCvV6praoiMbY0VY3L&#10;c7I8E6a9qtDIQiQ9PFNEiZHryPKsy1e2TYMrRCVnmI+IITAdH6qIS9bJTwaNBpMmbMqfpwUnhjnH&#10;gaDsUkNoA0TJVxtXdKUacmOkU0nTNmTO4fX8IZIpe1T8JAtBHJ8Ywx1i5dY66e+szlzwARMNxhkm&#10;JydA5OTkiEF/iHXQ1jUuL8SZaiRlYa3p9F6lpjeQF6Usdm2tUUUu3V5DS2pg3fiGzGXkRS76uSFK&#10;RBUBK03cJV/vFO7OZmPfGEVZojpec+zoEFTgXe6jcQozm5ReCupkOU2PhdniazT9wUyTdsY01kgf&#10;i28aXGYXjCU26pohhLIUfLRNqwFQJohDaDEJkmxbcBl54oaECIXroi2wHbaSHPKmqYkY2mrSGQWZ&#10;Bwlhku83VaUNWWSuVlVNWUre2KWI0xqijxRFn+n4UCB4a+j1logBWl/PnMKEhFg7Y+ESFY7Ndelp&#10;WViIkkOYIkWn4EQQAQoJ4+Hk5LAzeGVvIPYKhKRpDP3BErJkybqUZQWtbbpyTmMsbeOlYXvTktJD&#10;qdlFiFG6PDWtJtVTcIi+76ENmFdf+FKUE5Obn3KSBiODysx0H6NRicMEB6NYupewfzyesLSyRX84&#10;ZJ7kdLftNEln/rM/+qM/ym/8xm8wGAzY2dnpot2trS3++l//6zz66KNcuHABENH9r371q/yrf/Wv&#10;+NKXvtTtJ8bIQw89xEc+8hEuXLiwoKK0t7fHZz7zGf7tv/23XLlyZSFyfeaZZ/iRH/kRLl68SL8/&#10;Uxd47bXX+J3f+R3+6T/9p13kGmPkAx/4AD/yIz/CpUuX7hptXrlyhc9+9rP8g3/wD7pSnRACly5d&#10;4od+6If4zu/8TrIsYzKZ8D3f8z3cvn2bf/JP/gnf+73fe89792bb/L3NXJwx/jr4bYYqpDxg8nrj&#10;bCendypyYh2BbXF/aTFK0Wnagi5YKVKLIdJUewItRel1WdU1PYV+ksee0NS6qcnUw7VZPkc4mSny&#10;JBp9F7EmQ695phgDmSukEXIM2ooKjWJkrFvraBvR5A0EMYZaWhJixGqDSps5fF1jtHNMVLF6fMT7&#10;AJkUmJvMYUzWzQO550E1fF0H0aan4IM6t1riYDU3HLsPziL/FIFK1JZ6lSbjOlerxywaBoSQYQSx&#10;cCoWYYz2tYziwVsjnYY6JSsJVujE3g0dezsvSq2FTQ3TpXwhoR9pCFkjsoXWiIC/QKJyPtFAniV5&#10;vkxtuOS6JH8fyLRULXE7xFFDERWLr2sC0oeYGJQFHMg1gk3oW6fco88kc65zgIJPbHrpF+x90yEM&#10;1iRlJHEMUznObAroA9F611ZzuTFKpg01WEIOlFxeq1BklmUd4SchJSmi9r6VyBcJdghCbiqKUrrB&#10;NDWpGXnwtTwqjbiNyzruS9dGNAQ1ZGBdrvrxwq/xVSXoTZbpucwQAWLEN9KC0qjmb4rqnMvpDQY6&#10;h0xHZGqaKc4VIimpddFNXdHUUq7ifQCjAhA65puqghiE6atayOKMRnr9JZKqVFDkIiLynNW0wjqJ&#10;tIVjMpNJzHo9+v0Brdf2h9YxGI66VEdK50zGJzMCnE65vCjmHLuGppp2a1hy1K2mUhNqF1RbIHqP&#10;eeWFL8YQotCmDR07VHJfaD2V1jRqeU7SFk2hefSeqpqwt7ePJ+PSw+/sGFj32k5Dw/O5pU984hPs&#10;7+/f8f319XW+/du/naWlpYXvxxh59tlnefHFF7vXjTE8/PDDPP30091+5g3v8fExn/70p7l27Vq3&#10;H2MM73rXu0Tv9NRmjOHGjRv8xm/8RrcPa233+ftd6/7+Pp/4xCcWzvncuXN80zd9E4OBtGFrmoZf&#10;//Vfp2kavvEbv5EHHnjgjuPfa7sbmzi97mzsIDx98Y7vxVOvk6KRxYMs/j1/bmkfp37vjqHfTYhm&#10;bKe64Mszb70nc/kcVGnUuJpuLIpH2Ap5AUcM0DQnAFhXdJNKFry5EqTu2maSjAoeA0FyaT5o3liM&#10;WyrJSHl+MWD5bBFsPTbLNGcrMLc1mpPNLc7KwpYIgl3u2MRZPV7KX4FGRVBPpmSFRIPC3DfdZxIh&#10;xCpU6DXvnLzlBDsmeL8rb1ByT5YK8mN6Sql8Q441ExuQBT/5X8lrZ+EQ4vEnqDp5Qm3dav27wIpt&#10;MhbGdGzcSMr/me6eyPOd5dxSZJbQ70iS7EObkSe2r0DUvhGhAZcJahKinzOWAtOnshOryEaCRMUQ&#10;Oa11VFJRDDRVxa39fZzLWF4asbK6Rl1XtE2Fs1nHNbHGCrnKILCysVJ/qdFhmjUSDae6VTF24uwo&#10;TNuN34TYBNrGy3iwViJWNZxF2dM+xtNuyojc4Sz1YbNciHxpwY/JyZiRjlLeEHWcAGxi4oegJZaZ&#10;IBE+ERqLrrOONTJuXZZRlj0whrZplPgk97PsDboVoammNE2FMZamrsnzUhxE1TYGaUTgskwcNy8p&#10;rZQbjxicscLpUKS6qVu9p1ZbpmpKKojz7JQMFYKXSDlAT1tfJn2GGAInx4fi4CmcnboNlb2hQMxN&#10;zXR8DEZSC8bOUlBzC1cXmRsi5sXnfj9aK8y19DGpAXLdDcZKRZfNpcg3KhNMcHTxKsfHx1y9dpWb&#10;+wd82we+q1uc3mw7TWi613fe7P20r9OlKW/1+G/182/ne2/HubgfseutnktCAOb37az8m/tw+qX7&#10;db7+UXd0x/nNG9cOCkx/M1tEOuSG+V9mzM/ZMRZ3b9L/Zv46xCR2uwqN5mIl8muaE4mArdNFl9n1&#10;q5FJ0WGYizqClxSGNTmt14gOBH7NnHR60n2G4DXCtVI7rCQ5p9qkUT1/FMY01mmp2vy90yUtesnZ&#10;uAyji09ME9zA5OiYvMwFZjROHYDEXvVqXBzGOKlHjaE7j/RcEiqRDFTKUbrMqfC+RoRBmY36/LCp&#10;ZViQ/Ko6JvMktI4RrN/xISxwHBKsZrXcoyMygeS9rVXHYub1G4XUUhPr0PE+MhVDN1puopwOO9Mp&#10;T4zmROxJinAhaClRlqujOMdAjUYidCtKdKT7r88uDcO2bti7fRtnLf1+n9WVNZpGW7dZJypUAKmM&#10;hjjLNyeDmdAEL+UZxiW5QXDOitayoilGoX2jjmUIgdAGgfFNUgRS5ycvNLpsu+MJ83mGJElXMi1z&#10;0Yua1SRDl9g0pssbysdsN2d9U8NcSZBxTh02r2NHa50NSjoVQ+4bzflaYe+mHqwdKmWsEg4dUZul&#10;50WPsj9gfLRPiIGi7CMKTw3zLruwlKOOR0l3WGOle1Sr7HAl4CYSZ3I0rRPBpCwvlXSkzOYQqOsp&#10;YHDa0ca3LaFtKcqSLC/xoZUyP+jQp5AENRJKq05uBJyBrPWennrhM+zYqIVWIkwIxFQfpoOaGMR7&#10;7xYxQ9O0nRTh/Qg581taEN6MAZu25Mm/FSbt3YhT99ve7uf///revfZ1Omr17Rjj0sTNSP01U/Qy&#10;K+B/Cwa9i1LmnJe5v82pS+mMbOfJwRwOevdDLBwnPeO5Okhb4rJZrXFiEc5H3ou39O4Ha+oDDBWG&#10;TDgFidiCE3GM4ESuLEKuC5fk8PKuHEGYsspSVnitO3GNyufJgERVx/JeIbRZxCr3L3SEHZJxCzo/&#10;FOaW0gDb1TYKlG8xTo8ZxZCEqO3XdB4GM6tF7e6XgUwj1uADThebmfi9GmBmhK7gBYZNgus2NabW&#10;+95Bp12KwGjaWwy6zZx2K5G8ZjRBIN4Yu4YQibFtQOVWZ6iWsNrToAoLcFzKHZMiiQUUI7F/JdUV&#10;VFjdOhVBmIvaRRDF4KxjY21Nnln01PWkuyYxLAo/tq0AenFWYpSQYrk+zd0aVSNTqEFKdLRms02k&#10;K3VSg1lwgr2fi4TjrLF54iREECdGiUudoxKSoyKoi7SGFKnALpWjDinJEUiOKehrQjyicxaCGnvF&#10;oozeZx3/zjrIwUQ57waRGfRtS5ZnFHkPNJoW0loaywGn5KpqOl5w/FLJVEJ7Un9YIZBJ21NnDVme&#10;aZRbCMIVBJkyRuaWwNmBEKfSYCLOpAqTaFJy/MTZltZ4PtX2Os2Xk9bRBYxOz0fVnYwhc8Z2nlBM&#10;bECseriWzBiiCUQkt+GKHJtnXSLXB4HIjJOcbFXVd9X5vd82b2DnjcRpYzG/3c8Yzy8kX08k+Ha3&#10;+xn6t/P9t+NkvNkWQ8P05GW8O8GaPlm+jHEDRJdUxNhJ+YWZY8gspz4TDZ9vp5VYncbMf4mZ0T39&#10;8sKF3ueEjTn12f+PuDePty2r6nu/s1m7O+fec5uqe29RVRYFVUVB0QpIq0ii5kWhClCewWf0PU3n&#10;R40xxI+GiNiQ6Hsxxk+igUSfRkGJikmMCooKqKBB1EKLphAopCmqu/095+y915rN+2OMMdc+t0op&#10;xfj251N17z1nN2vPNedofuM3fuPTrEELEjaYrg+Rldvnuo3UeTI9zGR6+MHvqVH4+MwD/5DaVIRa&#10;vai89HuUuoYwxzNO2Wji3prdbcYUzosD9cE3sXQTvo86jccQIYLUcX2whn0Zq2a176CjxAwKk348&#10;2UNB64m51ZfNSELNIjDviY2xaWx/ZyiHc7hAY4FU58rvAAAgAElEQVQbrOh0eouJe8j81KDEx0Gd&#10;odOAJGs9mDY8vPW6at8zfiQQ+Y3s2bkqBt2epzDmJvEyDzK4IE6mDL3U6zyWQfiWcVv93VR4LGsu&#10;eWjsXO+d1trFCBetEzpoMH8MHSX15DLuLyG5yHpnrQmb6IlzNMfWhXAAYSipb8GVV8UfcVQWSIhM&#10;YggKZRcz+B5caXVK59xGxiZBRlEteBNMsoxeoEx1opYha2ZHlX0lE2I2WOjV/hNmv1cugaA5imi4&#10;wHxLVbvU6fb9mn64RHBRW7hkrw46czVrgOCdwMpxIhnuZLqg1kLf9ypMEXRFNGDULNvQEec9y9U+&#10;W5MJtRTidMJsvsVqv9CvkgpWAK42lrWoZQVIZtp8uxelZEVpI3WQsxv9WG+vBkEX6QjolDGNkxJB&#10;LpkuToihk1GcaVjjQpBRUDmR1msKhU7nNCpCLw44yWBkvMMRcDWLkECp9KuexWLr045g+3SPMar6&#10;9FDpp3Ngl7/HZwK/PpzPscdfh1P/8z5vWJ9hHs+xe+FuSl5T6oCrPaUsW09gqWgdxwEGq07Y2j7B&#10;bPsUcXKMyfQKfDwkYRymF/tpxDvc5l8vXwfNMPXn7fdN4nB8g0+3huOAanfgnWn5woafv8zp//mX&#10;/tCf63zE+y2LSeidp0+OIWUcldl8QQyRYb2SQFUFJqwxXhi2OguyJMqQqSG1zNcMRqmVpALw1pCf&#10;k5BbHI7gBPoKXuTWckraMiAEsRAkym6TVFrdVj8jBiZhQjJBeicZWAwCg3vVS/V4aqgKX4qRD1EN&#10;aBMdyGQ1QqUkgjb+e1ep3oZQi9NwzpPSQHU2tkv2UYyBYiIPmg2VKsOuaw3iaJ2janaYc8IRWvtF&#10;0vYI/bLgKiHY84vKAjoh+Hgv00p8wITepXUlUMkiuOA9Mj1F2tHSkGj1f++J3jI32xe+ZVpgGQ44&#10;p1mkl708ZKl5GwkJDzZ9JuVMHUynWPZqN9ERaBqw4Fwj41kQZUFHiFpXLLr+G73CJk87opLCeq41&#10;M5stqFT61b4qUnWqzqaQPSooQm1ymLaP9EsymYnKnE1Ccni6LlJnM4ZhaAMg1ssEVaY8CetPrhsl&#10;C1ltPg1D63cVoQpHdYEQXUNyUGQFYGv7cGO/p2FNr458ttim79cCY+faxEJEUCI1RynDBoq29Dhm&#10;80MCv8cZ/XqfnHrZswoXB519WwZdixCYTheE0LFe70lAmysx6EYowwBRIoU4lagpKwQQdCPWEKlV&#10;eg7TOosQtQdqpV+v2Nvb5fQDD3zapOMhDddlzu/hZH0P5zmb7/twMszLmct/2cdft3O1z5TIvlCG&#10;c+wvHyAPe9Q6UOuKUpaU3LfsoFTdqNomQ+2YzRZMuo6S9qlhgssd3iXJ1ij4uIULM/Yv3M9se5uL&#10;5+6hpH1C6AjdgvnhRzDdOg45sX/x4wxpnxhnhLCFC1ua1UUNzjY9nlNb6y7/UlzuFTfdcvtNg7fs&#10;h64ZobYuD7onFljom7rxPR+UcbfM15yF7JthGOi6CSknPSeenPbo+6SIUFVShmuQXEmDQLvOUXKl&#10;utIYu0ZRrRp+VNu/IHU+J8MV5BnF3FGrlXq9OGGIPnh2q2VvTf1Hs0D5+lVrr6UZt4rIfDpQJbeq&#10;BKKqNVQ11jic76BsEIc0qzVUDMSWpDwQwwSowu/AWnwS1Qn/QyQChZxkLGSRyNM6WQWrV2NnthY1&#10;/KLrK8zNAFqDtbUIRkJQOFrY5mP9jdZ7Kc+JatS7yYxhvZRa54ZYjjFrvdbrgouSVdesTkxg6cYs&#10;baPqxgAwhEDZCDClP9ek+UKrgcsLnE7D8Yo46EzeaupM7kF2VFTNpqShbwM3vNYmQ6uDZ10/Gjwc&#10;4kTEJVQSMwZx/pY11lpIqaeLk41rlC9xQDCmQBejfrlCyaJnXBkZycOw1iVxYweAgsNgPcKSVWaV&#10;Y5Wgb+xUcMqN8CHQr5YtI/f4tjY2YMCpelfNo1Kb9yrjiMP7wjA4gZb17ITQMZtvY+mB9dubgE1J&#10;2l5VE7Ga0ai1FY9DiOAnGxF3VQjHK9VboUNnzkhgi77v2V8u+Uwef1a99DPNDFs94WE+9y/6GZdD&#10;2J9JPfUzhYZzukTpP8XQ75HyGkj4OkCrMYijcZVx8pELhDij62YCv7hELT2lrAg14PxMYL1hD1fW&#10;1HSJvC7snv8oOZ3H+wnT6WFCF5gtDglM2Z9hWJ0j2ygrIjkJmciMu/gthUFrEZKMHUIi3fQwcXKY&#10;EKY43xHCDOc7TE1qk61nBAU7j/becJlf3UxnH7TMY9Z72Y858OS6Mc6LynQ6G2uDPhKjV8cy7ueW&#10;cSCGwHvB5Ur73VjXripLatBe7GIjk5QseJarZug2Lk9hvJxK+7fVa0subV9K9idOz9qa9AdyrUWl&#10;4apklkIOUQGBBjFWbdXTFhTt+zXoeFxspzbD4aKnDAOJJIO8qxGTNDPTpXdedM5dNbm+0MQg5J2N&#10;TBJb2xEu4KTFgfGmV/k5ud3VEUVQ062BnsjgCanKKapjAggikrHWrMRILONeMHgZxNiX4Nt6Jx0S&#10;73WSSyl5FJdoyh66ZlpPtvomSM3XFW0FC4F+td5o1Sq0wRloc0dTp9IMVuufsQgDtpaqjlA0whuR&#10;y+qtTog/Y3udAx+Iyr6uWkeSpztqLvT9UvdnxZSaBBXxDbIW9SaRTnW1kIce76atdgyyHMZrCME0&#10;iO2oKgxesgY0co9FQCMxnS+IUToH0lDa+oiDzbg8kp1AgwornZRRlnXol4Qw0X5uY7MbKdOpEpnC&#10;xAgyNPQ90ItzVcJiLBURdveBYb3WETrS9C73XWXi9PALEy2M5IWiN6MKtJHSX6ze+mc9Ho5z+Uwc&#10;0OXQ82fyeKjreDgO8qFISH/W+z2c9zGjMazuZ71/Dzn3lDLgSFQuuy9mxATwwfspk8kC7zxpWBMr&#10;1LCihCnFT/CTI4Rum7Q8z7C+gA+V/d3z7O/dSy2X8K6jpF1c7JjMdpjOj1DyipL3W3N9TQPr1XnW&#10;y/NNCUmyKIhRhML79RoJ1AOlBibzY8zmxwndnJwd3neqDGPMSt8yiLZq6nAlSw64MCN2hwhxoY45&#10;Yj1ztSRWex9D1Fam+LhFiFsbwyc298fGvUKyjel0po3yM6ye5cMEr8IYcjY0s8FRUfjQZlkq1Fcw&#10;0sZopO2rNJKTXLAKYtAcoakPGWtbSDGmfQvW12mhhtNMUq5Daln+AAGx6lmX3susAu/mYL3WjS0o&#10;aKzLLKMocTJ1xLvQMmWa3d5ktEvt1lVh0jqU0VqltmaZCVp/pWpdtliLjzKH9bs2xKLQenEbSUkN&#10;HqWZxJbxWr1ZsijXKhTWaoWhc6oaVQCvZRVaL7UuXSkkRSjEEGfVOIZu097YmpQKvmzYAnFaQR2V&#10;1TAFMPGNVGPBjW4tRQusXiufI32zY6+5OLYq61DRnnWoVfo/JTA15mui9QVXaCpIQDXBBmXRjwzt&#10;RE5SJvSdB2/nrArMrJN/jJOWtP4aQsdQ1qL/rH2yqGP3Slqy/ed9EJQVs5Oaieq/g5Jzc07Cit8w&#10;e8JTsPY40ThuQYoFJzmTEHQvpUHZ7k7qxnoNSfuLcdbKI4MBLDAG1UMWmETJD6uVFs8zwUuEEJzT&#10;k+wUIo7Y9jQ4BAo59RJRqOj1X/XjzyM3/UVf/3AfDzdbfqjrebif91dVAzaDWYaLpNXd7O9dQEiw&#10;BeekDnUwI7PPFRZxDDPVI65QB9Ig2URygRDneDclTnfwwHrvPqiO3Yv30C9PE3zGhQn9ek05X+mm&#10;O4T4KCrWe6dEAqWu43ybF2rGMpfMfOsotXasV2fw3YSSVqz31pT+NM459vcvkdISyMpCFWgsar3R&#10;N7vlJGAIE5ybEKdHmW5dw3R+itht48JUal5AySvOf+rXqDXTdTt085N081PEyY6SJ3St9CCHuE3o&#10;RLmr6ya4LTEeAhnJOTEIFIVpRc1HMpqUBxF3rwrq5tqi8JoLvov4IF9EJn2oq6uu1cptXmobhIAH&#10;b27VHIe0zDmFfEs2GTrtZa82r1WzY68lgia4oIZeZzvjrG2GVlYAKRVQKiWMKID3vpF7xBAL7Fqz&#10;rIEZOCFqjbC09Z9KUmCtJ1nug8KgEkA6bUkyjWftUy61vafctqrXLKIKUuIUhS/r+XUApcj3cLIG&#10;DnHOptfrtNef6sFrcKNBiQtiP5MOCTDYPHYyq7QM4uCsrcv7ADaxZqOM4byHQiOqOfVAeRhGiFSF&#10;K6wXuuJwJSOyprI+3sv4xlJFlapNaAnd6KjV1pRSpKSR1hr4iH6B8172jfcarqn4RC2g5LrWaunk&#10;PgYfRCxf5Q7LUAjTsX5cSsbZZ2gyJ748ELRXOQ9SLhHJT22V0e+Dtr25KD2vJstYCy0wS0MihMR4&#10;EpTh7GQQQtU9ZXbIzpLVYdH7LvsqMxI5PU73gwVk0h1QiWFCStIqFyYTatF96DviRGc15pKYznVu&#10;Z8mUXkdOOZHl6vs1oU3C0VpR1X6tlKkIZDxRAfs/ywH+eU7y4TiYzdc8nM/4dI+HgqH/so744ZKw&#10;HupzPtMMWozewPLi7bjh43gnrRIiPygsUpxJ/mn9zGBVF2VEVYVhWI+ZAOCdNHfn6imrNR2V4B39&#10;6iypv0ccq05JcoDLewy7d7GaDLiypBaBxEotFJKSEBzeRQveca6Ss2OyOAF+n9XynORY2v4lvXBa&#10;w1KjYrAgqPPRpZQ/svTElrVANqsH2L94Z1srrx98gJXuYE2lnj3INN+8ixXHzonncezaL6YWx+7u&#10;RWazOd4FHjhzPydPPILqimgmZyEZRRVDsCJe8J5avXy1XCgu46cySDql3L6Hd9L7KtNd1gJ3GSbq&#10;NYtUoxdCp79TwoVKCNZa5cDnzFjmK6Rc8E7qXZuyipIe6eqqAZJRhSjUlgRVCEEdHKQk6lVe74GJ&#10;ecjMS8uqIesEFYNesZ5ZGyLhRQYwVZHe80EdKEGMqxk1WyP9nKo1tejGlqRcB3xV4++9zOtMhRqc&#10;6E9r1lxzITtH0ZquZWBeSVkH2/oEpg9OhgJkzYgNwXN+HNWHt8xIp0vV2iao+CjZFbky9AM4R1CB&#10;kuIM+XOquRvoc6amgfl8ganoOWPlVhlMXmvG+plzSdSg49eCaofHKLq+pShpSaBRk6/0JRJDRy6Z&#10;GD2pl2uoJlHlPNP51uiYdOiF0/mlaRjI9HqWPZme4KS04zTzT1laj1D9ZglUhYS1Wu0D0CcjxHli&#10;F9qIP/T+4L3YJ70fNorPss9+Jb2q0p6TGgEpxkkLylJOQhSrQa89HajHOy9BXuhkFi5UXNBaqu7B&#10;oe8VzS14XyycVcnTQCWx2r9E+OZv+obvxHIavRhwOpxXafpZ2HQhdJjUmsFG1kDb9z0XL17izOnT&#10;nDt3jtlsxtb29mj0JGf+c53OX9wpWpOwvPdf5n0e6n3/sq/ffN1f5zXUWql5j73Tb2d16X1aoE/4&#10;kPAkQGjzBgdVNmdwdkwnC7zOQCxpEAKOKju50BHjjKFPbB2+gvWl++n37+XShbtZLc8C2rzuKjIw&#10;G0Ci1+pUY7eKA6214krS2pkcctEu9ayHHuccXXDs758dDYA21A9pEHas1nTk8yQbd84yGdsF+jsN&#10;JCxLbwGQjsIa24k0w+FggNPuQ4NqHbNDj2Jx+CaE+Zp44P57uHjxHMeOXdk0qtOwxnolgw/kMjTS&#10;BRaRu7G25L0XYg3gQpQRfVnQoDY2z0eJ9tWJSbQdWn3Qed/+q0UMganji32U8XHOB2LotJVDHinZ&#10;nM5N7SprdzBb4MCpULkbM0+Ha0QeoLU7OEdDstoe1Rpg1UEAI1PcHBhQVaBfMycUKnbBtz1rwh3B&#10;B82gDp6HNsfXGYhrWXJtDlqyJispGAwsylMCIwdsbqftL1szHzzT2RY1Fy6ePYcLnuls1u6lY3y9&#10;kYxM3SunrM6pYmlrSVnkChUpwAtUSpFSAqBrIipEIj4i9yuGgEljei812clkrvdaUCFPVUWxLH2e&#10;Wjf2fiwl5ZzkXBhsnzP9eqVtWyNs7azcovc0Db08JwsZiupYLA4Ru0kT11jv7dN1Uz1ro21rsL/8&#10;lNlii/nWdpMdlIBu2Dib7UYxnc3JSdSgovaHLw4dZmJKUamnDIluNhO5w1ooOnLTiFib6m8OGqvb&#10;JmANqkUsDP9J8zXOCQE419LY8yUlSkmKdgjqFyvFLJDAFyHgY8RkoUCyHJcLNQ+NZm4Rg48BX0XF&#10;5NprryHEwP7+ijvf/14+eOcHwMFivuC6R17PqasecSBbGA+cYuclj9eyadwe4rFeXeCTH/0dzp+7&#10;j26yRQ1HCXHOzqE5s9mCQ4eOM1scVUhKD9roiQ98xv+quutfx3tJTWRgffF28vJO6rBH8g7nMtSE&#10;OT/ntDDj6sZBCRo0SS2klIFSeuEO105IAL5Syx5ptQ+rLUjnWK/Osl6fp1QhwAmzseJ9olQYhhVu&#10;/xxxssC7sFEL0lFsClma45vO5yzX++R+lxyUxayOs435q9IrSVbDv+EIRyeqT8Tuqzl19ADp3sO3&#10;F8hrN+A5Z4Hm5rvZEz3exRaEDv2anZ1jOOdEh9o5htV50PYPM+LGAJYvAV2YSRDreoyA5ZyTMY7O&#10;NXgTPyFOpuR+TS0D+Ek7l0UhrqBBymZdFSdEKt+uW66hFJ3zWyvOalveEzeVopRB7qpvRjV2G1NI&#10;UGUeDKKWe1tsT3nLeAxN8CrELiQQyXh8W9KkLRDGtHZOZvI6H8l5JFcF7PMR9m8tlFClowNPrjKm&#10;b7OmK5NUxFGJsIaNKpSzILdG6rsO/VNfWzQADNG1GqbcK9lsMizb0U2novexMW2p5CKlihAoZEyF&#10;yUbQVatDWyYX5P7UWqUs4MBEMXzwRBcZJ7jIWXabaI0GRb4FIwKNeuelz7bKsAoLJKwf1c6tlI7Y&#10;PFEajEkylWsGAtP5OF1MWmZ6Vvv7OIcOSRDiVEoSKNchSRirmfTID5DbMJnO8DhWy10GHUQ+nc4v&#10;QydH/yRtZ7ndK+8C3UQCu9hNhQCFH52lErsa+alCoUjvLY7YdapkJWz4fi1kXFGskozfmMx2psHJ&#10;rQlBbJAUoWUv1SIoBBK4xYazOzf2AgE1JUyE2KEXiUwzqVgLh6X5Qug4efIkhw4f4vz5C1y4cJHd&#10;3V3W6zX9aknXRfb3dls/XvDjATVopWSBUlarFZPJhKuvvlYPrG/tAL0WjvP6Aer6T3D9fXh/DFgS&#10;4g7kKevdwrD/UUKckXJl6DNDrmxt7bB9+CSz2RFCN8Omi3ivkTljNjza1L86p/lX+dik2ve7HyTt&#10;3gHlojDxGlxhcwk3tqey5+TryixGiTsSMoVikP1TBc6CShmWhJJhdS91vc9qeZ6c15rNjFFsqam1&#10;UAxuKcZBa5tBp+UYpFSqsVUrpfQ4VyhlRU4mZCAkA8kcPJM4xYeOytIw8Pa9rMG7+chq+Zdtfvnu&#10;B2GU0YmaYRlBYDWk7T10QygxRgJBgaWOHj0CbjTARXVHq35mTlpjdVkJHVV8n8m0ldHx2kAMiQWd&#10;tLqBQLwlU32W1zgbASdQFy60LExK2qHFkbUZcdcccCO7YNm8LIQ4pBHSlK0i311ECdw4kg95nrPW&#10;pLannLbj1I33VMfoDMo0ApEq3pSqszVVzKGwcQbH+yYEFSOv6GvtMxvsrUIDKHxZIXYesjhflOwk&#10;jsZv3FovTqCUliGPwYLZBesXrhjhZzKbSNC40Uu8Wq1w67VI5zWEQBxWcLVltLZvcJqNUxtztpQE&#10;ppBkZK+qJK6mBibf3ds51D2RcxLIR/e01HN1Zq0GVLI+lhXrgANTEHNSDuw6aZcKfkLXzXRgeW1r&#10;nFKWUuBEtZYLba/5EOkmTsYQhg6rdzof2/6LpaPo9wohiMZC6kUL2CQjNVW0YNl4A6nvGyKD7QdV&#10;xTIVtOok0Eupl1Kn7kMLlEwylSJlTXQdHV56xbVFSe6tUxvj6KZzvI+s16u2L0VVS99CnXFsepw5&#10;ty9RUqYMPSg8M6I3+kWRGgq1NHqzDBWfM51N2dk5Qj/0rFcr9vf3WS5XrFZLTt//KS1gexUHryML&#10;rQp2X3Hs7u4xn884fuyowB0h4uYzibC1Z7BzFzl53HPi6DG66TFCPESc7wCRvYunOX/2oyxXu6z6&#10;gf39FctVZufoSfLqkaRDp4iTLYHlXAd+AnihgReZUBLChNl8m/niKLGbj1HzQzz+/3PAlTycob/4&#10;bmo6LXatyCQcGmSqbqS2l8j/qlft2aAOV1jF3o/EDpD6w5D3mU9m1P4iabXPMOwDIqtWMuTsMf3W&#10;qnWQUBM5rylZBi676UwjS8so5JDUWliv9nFI5lxLj29OUuq43nm6yUy+UTVZNB6ERLjL/jRyj4EW&#10;4/M0W4QHvdZ+b85V2pLAGsxxKpDiXFPlKbUwsSCFKRXJakTaTuahGgRWciU7YzuKJJ2z+2KsYDMi&#10;1Wk7R1FDK3VWpwIuOHEgpRSiETKqQpN23x2o9p4a6LHP1el9zupMxTpZmq8ZkhNY1nemsDT2hDrN&#10;4KPqytaalHhSKV4JT6WQMgSndkQhR5s4aNkmiH9Qyo4k+d4jJTtFyWysm2M0khr8iwBBbXfQ1mJz&#10;iLplxskc1gFNXXlNU3dTB2AZo+2n0UmI5m/rmdXPtPrfer2mHwamk47YyX9Ble2sn9QCEyqNy1KL&#10;TW2yLE/uwabDHwUrNKgKqC2VLLTicZaZ6hnxMYwZfx5HvAmcrH2urqqcowRBMjVH9HWn07lyAFq0&#10;KsHFdMZsPpX1zZVMTzeZ0nUddQJlN2uyVzFehvVR9+qccDK6ruS0MXmmtMDaPsuy85IT/XrVEiKv&#10;e8DKOm0QQsraWWDnSQlvJq6RheAmLW8Bg9ZtzfBO2sX0GkoesClSwOhcm1+UvW3SjLEWETLOKl0m&#10;3j6TamYap7Ljq2RBbCxuCOLhjRUoHyI3OIZIiHNm0yk7OzsaaaxHI+PQvxcoqcExq9USqldGWpHo&#10;0E+oZKrOYjyys0MIgfVFR10Wag1MO+gmhekWhG7O9uQw29Mj5CyzHft+oB8SOa3J+U6Wp99HKplh&#10;yPR9oh8Sw1AYhsJynViuEtP5UU6cupFHfNZnc+jItTgXqSqTFbuZNBtvZG1tkT/Dx18IEi4D/cXb&#10;qcM9UpusssW8VyPsjESAnn23ofUrGpxmxGtJ4mClgCeGx3uGfk0ucGi2Rel7+vUupay1DtGRKJQS&#10;FPAtSmxx4ITK7rEJL1LzNfah89r8rdlRUPil1qSwtOwz710jZAx5g5xljkMDwgM99uNiNmflqmpj&#10;1zEntWeOMJRrL5MYRLKsEK0UEqRFR++TD4Hd3YtUYHr0uBpzUZiZTmeC60ymLRM1GFVE2DUDC1Ey&#10;2ap9gbkisnIw9ANxMiVMNjIGdSzWa9dIXdqYP7IfXWvBsHS+loHiKjFOJUszMYqcZbqDBhI0QqJm&#10;mklZuw5qtVYNh4+R/b1LUg+MntxXtRVA0Sk2XuhORSHaUd3HppJUjSlMbCEgc3tLg90MVKrFtHrd&#10;mP0h+8htZBZof6OJLKSh16TEasqy/0eEQkVVTAzCBCuKEL+sJ9uj9d9qmZRAh8VY3E6gxu1D2/gY&#10;2Lt4id0L59ja2ubw0WN0nQNVjvLBRgAqbJpEyqW0QEe+s8DjSYNdOT2mblUpBM24Ss7qGJUkVktT&#10;WXKMIiNBW66k1U1UxIah1wHzrmXaeUi4KFKppdl4K9MJwSf4wM7RoyI0UeXal3sXG2u66P40cQeC&#10;nv4iLTEWtBhZrpZC8Ym0e0lnjKPBtZ1LCbKGdcJ1silikDGD3XTS0KJO57dCZTpbtJawUKR7IQ0y&#10;PadqVBuiMJbHPvCiQbWjZtcm9Fjws797ERwq/k8b/C4CLpVuOqebLojOS3QSu05qRFX0MFMeJMPX&#10;qGiEzLI0KuvsQ1eqtG04SCXhQ6cap06MRLU+J7lRSYkrdkiIMlfQA/HQIXm+A+8L8/mC2G0JqUOj&#10;gZaV1BWlCtTR531qCuTdjHfnKGkFDOAzAcd0Gui6CtV658YJE0U3gSjBQEqFvhdGZT98lHvvuos/&#10;XWeWq8xyOXD0xE3c+Ngv4vCxawlhtmGQ/5qz11pJy49RVnfi3ViXcB5CtLmrILJzjBC/pnFxEil5&#10;IIapwLmMbRDqf0EPey5SIy1uIOXlyNhTQxnjhFUeJBOrAoukZPMeA9PpRNY5y/QYvwECmEqKZFJ1&#10;HGflPSnL9cYQ5GAm2XvtkCsD1RsUs3kPDDZvrlQj/41fG0t4TGs3Xa7800dlLDtwfkLsRJM458yl&#10;ixfY3j60QfjwlFyZdOpQFRXKKrXmQ9T+xUJK1XzX2BZUcoOJLUsqKRFcIGvbTUq99PJR8bEjuKjE&#10;DN9aQqorDEln0jpIaVBCTCRvOBuvA9cHI9jY/VSYsOQkbR1FRCtSzpSSVN5UsurpbKqkKiXcEJQR&#10;LT2QIQTJwEumDLIHQzehFmGzC+mmNFgUp2WgoHUvX1tA5XygDn1zaq4FZzKJBe/puqkgaUiW6KcT&#10;VZQywQ9PCCIWYGhVaz/RYKxWcLEj1ira0LUQQ1RVpE7g/SQkQdH11akvOCkzhcChw4eYTafs7V4i&#10;D9L7mYdA6IQZXnJpG03qodreOCQmiwVtTna/kowqRlk3DbBErq+SSo9pWccYWheHt+C1WoAk5B6q&#10;2GkXhCuThhWxs1F/tPNQcqIfNNAujvV6qWs7lj/S0BPivLUYeR+ZLQ7Rr5bSMlcr2raAjV/MNvbQ&#10;jWff9n4I1h7mVBPY1MJKQ3NyEpWoojB/tz2hm8wxhCon6W/tuimT6byd5tlswQokSQtSkpT1EudY&#10;SeRUSINMv5kt5oQYyTmTV/tavx71o51zrJb7xC4SjABXCnEyo5su5BxRKl6HETufR41FtAahWYRo&#10;KOrgdB3HBRJFx04bmqscUk/GuipjMHakMg9jJwLlOO2LEmg4O6ipaPTs6BYLQjcfnbhzDQKyXeCd&#10;six9pJtsi3By7sl5rdCj9RxqRFvLGBQGhe5EwjcAACAASURBVBla24kauEllNlWHWwo5VYYkWe66&#10;jxTu49zdv8SZuyes1pnVKrFaF644eSM3P+mFOBeBRK1Wx92095vY7Pi7h+OXLyddlXSB/tLvQ760&#10;8VbiRHylwY1eP83EuC36896Tiqi52PQTg6g0Rh/vqTq+lAbWvUC4UjdxOG3p2LxGYZVHUXRxRsTI&#10;GqjpuCpXVcKuNONgF1BrJhcUPjRHivQjliz15JoxCLOCKk1tYr9Oax9jBlbtI8YnMRJvHrzG8jbi&#10;nCWhm+GjDLyfdB0nTly10YohXIVuOm3SbAYbZ2Xb11JIJbe9LALrIvYte9uILpWa5T+ClGBscksu&#10;mUkUo5FST1GWdMlJG+d9EzdwCgemQepTIgls8oDS9yhi9YJA2VSWfr2mm04kWCiZe+67nzs/+CGe&#10;+YynM5l0Las1wtDmIHUjhInjtn5M6TOMXWgtK2gmH5ztULm3uQgr3DlPHpIMQFcN4FJk0MGwWgp7&#10;syhJSAO86uUeGiu0KickdAGqZvtkatXRdRtnT+rAo1Rj6aXn8l2//4fceOONXHXypAQcaSCEjuys&#10;f9WySJtxit4/kRFcbM2F8WoT6nLCpCWlzKCtQqWKeH+FmlJzJJKYhIYmyEQfZSRHaX+s+n6o5ve5&#10;s2fYPnSIWZhigajUSBN5kKBXhrEYiqj3M4tuvLGdzWaXlOg1M273uxRpM3OW+9cWGBpruBRh05rS&#10;WE6FWiVYLtX6lstI8HJieZyeqSFJ0OEQwpicoQSuMpkIFN2vl1IL1q/h9My6aLVYMwHicPsiowir&#10;GgMh8GVSzvhuQnSO0MV2JqgQTExDbUSIkX69ku/nZWiNU1WqmjKr5S7T2YJYasGlQc2jsTRFvzTW&#10;TXkt+wDdFLjWciDqLgVJTAoYQ3RzxIim7GZsbXGlHpIV/pEox4gy3oXLjKG9nWD3Jlwew5ToO7I1&#10;OqvBdVVdhDpwTVeaDXYbq2+OMDgno7QQCIwJlGLQTyWlQi7nSakQuoTPCZcTaX/FPXdlnQ+amS2u&#10;ZHvnGuZbJ4ndFimtyGkf7yOXzn+US+fvZrVakVImTrbY2j7OkePXEXxkcehkM+rmcHJaMqzPMaxO&#10;k/t7mIQltf8kkNn0K5ZFaf/LmIZt+A0jw1jdrNUqJJxkY3WkDQvJIlb9HutBEYOKDBoH6QezNXVO&#10;h0kLS7vkTN6YOJHLQK1JN7a2Um18pMjxCSQnh79DGzuF6l4TNo3DDHnLQNlYiNpcfvve41O0QmOG&#10;Rfep1W0OBEXqSER2d0KI24qsBGazOY2w4x2lqOZuFYOXG2wZRgNUxcCYkTLBcbvUWsXpSmY01n8a&#10;azZ2ylEYSRbeeeFJVAgdIupg37kasQVa84uea2Mc2+hBIZvk9lnOOZarJf/+h/8T586f59HXP5Lr&#10;HnmtXL+tmEczz4xxQlp7pG4/YU3Xxmo23oS12oizkZKScJ7kmkLUlhM81dGIKiFEzcqkTogGKhQo&#10;6jSMsCUlElpHgmIC7fqFVatrVgR9cd4x5Mwvvfkt/ML/+GW+9Vtezskrr9B63UjMwvaf1jtbaw9j&#10;u5fMOZVrrnqDTSYQK2kEq6ejCmlDG3QvU3Vie24thRpod1PWRPZwdVIH9N4rg1lmnRZtoSpFHbve&#10;PhnEILXjqmxnp3vbzqKcGe1PrmMGKcGhqDJ5N8FlkS7tV0ttIdNWKudxtTTugLT96HkxRNQZyVK6&#10;F1yQ64qM7XUprVWoIygpVoKnompdWJDWkgi1LYx7NXYdOU+0lkuzk2ZDqg6jUBcvSbc6+lpK+3wL&#10;HqfzmZ77LJyLKvXyVMXpRiiqrYhgCZpUSQ0it1FRzo/qLQI1ZGpSXN7gGc06nX55h1fSkF58pW0Q&#10;gykPQJHqxF3wo19h489m8BIgI5uMmEEdKKrWIpqtgaI1x1rF6VhkA2PPYft3vcyoQvu3QSwAXeeb&#10;QyplSkqZIRVSWrG68HsMQyblSl4dx+VrKf1VdJND5GFJziJwv7rwEZbnPs5yuU8/FEK3IK+uxJd7&#10;cET6/VNquLwU1D1QlqT+PGl9P2X9Kfy0EQL1tozOqjTT2mJSDnhXaMLfzrmDS+0sKHLqQHOLPvth&#10;xVB6jTZlP6fcK3tSFEvkgERhg5ckCIAe0FqTwk9lvF4UkXCWRRjBRyFEJZ44qgxKV8eKoSEtZnct&#10;lmuOtdYD39qcsQWQ4+8MPG4XcXAfmOHzHSHKVJx+6Mc6VpAJMuiZMU3aok37RhqrNSvhIbZg09rP&#10;DoiQVFRj2dIda5tRBrH3B7Rf9YCJq8gbcz5rEQhY9640vWtwaUED5sx8C3a9iiDUCm/+lV/jnb/z&#10;P/miL/ybbcyZGTJ5fhWGZs2Q6sY5V9Rr8/DW2pi6cq78eBOcsHehNs1Xr332HLivlWCj+XCNLVrI&#10;EkjojZXgwJxWpdbYHEzVubR2u6tENIK6RVEE+r13384v/tKvELsJi8WW3S75LFO7qrb0XktXYdzX&#10;dXSeQXuUsw03J2jmrApQ3hMi1CKQabHY2PqW9btbO4gPoWWsm4GZ9H4XFlsyfCMbaoO1GXntfx3v&#10;kbXhGfpiPcISb8gXFBhVv0s0tq/0dSaF6UsStLLv16qH7dr+tl0avIhaiAKgiFo4VWsqqulZQZxc&#10;icTOpAlVUN8lnMko6nu2YezVHdgnFmTXFjiLA47dZOQr6NN9sLKMDJGwRMD2cLFgIpcD+zvG2PT4&#10;nY/UNDRLklKSVhyRUUstWvXRC1xYK9F3ymwDvPa+FR3YW6U/bfNhUYWRfXJJwkp1guurzVZlp6Ed&#10;MEsiNgWwR1fIwQNWeshLWq5REimvACVeeEdwXcuw5Of2jnrgW01uw8Q+CLYdX2cPy5IcQuryPjKR&#10;cbjSNK+HbkhLavog6/MfZLDXSFjIVgdbJyeUov13GXI+R9o7S8qV5XmNcL2n6wIxerroCdEz8Q4/&#10;HwkcbR/pV5JDO7oPM6x4C4pKe41M+zAKutP74HSTi+Zvo6/r99tUbXEhqF5pagdIyFAdXewYhtze&#10;zyLeWg+OQTuwroyG3unx8SrEAJBMUk8zSTOOlqQb2XWkfoz311pc7P5W21Du8r3g2vXUFvXZ3oyN&#10;0NT3a7JOwplOfTNArX8QkDqfQ0hASM20H+hmoWUxEjCIE+kmEzlTIeDS5ropxB/jBst+vPHCLBXH&#10;VHIhunGWZ0pZhPdrhWJwKQL7aU07ZZ0J205UaU7+rW/7bZ73ec/hX3zby/He6Wg8Fbf3HU5h/WqT&#10;Z9TRmNP2DmLXUbL1K9dG6pKE2ZCxMQs2cQzRJ1ZFn+asNpyY9qhSRR8dg9SpdN1UdlA11rxC8Vkz&#10;bSdtNk5H87X2DC99wL//B7czn8/5J9/0DTzq0dfLqqgCk3NV59JnHWenTksznJyS6iXHxhEQp1vw&#10;TkYQyprQHGYTzHCuZUs+Rt1/xhFxqv0eZbpVKU15CQQ+ns/ngNaPS94IZoQp693YSlbzIEPDtffY&#10;bdT+TeFLHJvccyoylhRYp0GJipX1esmwWgtZynl8J72ekq1mqiKZckaKEuTU1iMBedDpQblklst9&#10;ypDZPnyoEYtkWo2eUskE8T4wmSzUIZYDqMHmGbYAz3SxG7O9yr0JoaMiZYFagaJkTBdlv+M0CHBa&#10;whHGsnAnMpPpVHad1p1RJCV6H+iTKKDEGEV02WmbRpB6EJobpGGt8lmwt7sLFbrJVD26bxmr2F+p&#10;NdWcIHRC92+GXRdHI4lURRXImnpTSlS/KTR/MJuQaS37oPMSHRL1FYsYy9ipLJty045WbezmsmRu&#10;dKjyXwPWHvT5iN3ZkCKQI+1b/5wjxodu3TmQYXGZU9F1Hh16bUw5i4JboKob3y7P5Ax92Ax2nPWt&#10;Y9m6GHv9iYqhGxRGkUxQlH2C1k5KM2YpDWqoPM5PCDHqXETtea4iGOCDzDtcLROhm4jR2XCsJoy+&#10;ufLaQDCuSTVGp7Ihqx0Ogzos04HqVY5uLJ4+aH03H631Q59rh7AlUWxenxi80YPLY6YzLIe+J+dB&#10;ST4qwZeU9u9Du37LpEIXqSmBqsAEHbbsNCiShKw2TkCtKuzSzTDOwmp/Xw93ppvNESKYIBHBd6T1&#10;UjK/GKUlol26CrXkTNHvUqq0VJnWM9XqmPLXf/v934fXgd2GCvkQlQ3scb4iCsoRX0USz/kgWrF5&#10;wE2FYFQUgvM2NMEChM0oqWpLRhEB+AyU1LO1taDvVwwpsbW1TYvQqeTUa41fR78Z89ihPaFJg5Gs&#10;hjFArFSk4R9zjHhpDVEFpG/8xq8jhECMgawjAkPsqEV6TkuFmpPWrI0Ba85CWOnGJyi14gny3YMg&#10;Qznntk9NIckGqztTJlITYsxe+0EeenLfA1XrybY9HS5GKDAkESgxtLAUcRaSvQuZTFDFgHQaSMYo&#10;kHskpUwXA8OQyEnQAgs/Y+zofWA6XyDEnl1KKBo0SECYy9CcYq1ysnPWsolmz95Lb2u2kYyKdH7i&#10;45/gzJlzPOGWm1lsb0t5sCac65ogiMcxmcxwztP3vRKgtEzABpFLkxRLHpQBJ0FQKcTQUdKA70Qw&#10;IvVrndYjPcxFA9u0WuJDxMeoCKkMjo8IuarrpgSFs4d+xdD3+JxyU0cROrTMVZQisUN6k8SoGbhU&#10;a2U+3+LQzhHwjmFI1JTwtSqBo5fmeRzddIa1YZgncARCjHTTqRihGAjaoJxST62ZYM71wbYRSg9p&#10;KY6yFlLp6dNKFINcwVoZShH4swmpP8hw2qO232kMvfGbEeYx+ER+4ZRlXNuNvDzLlYNz8IfloT69&#10;vef4M9M6fagrleDqwRl3LraxHuJ7VkSj9cDnajZn48uIIncYZsRuTowzYlzQRcmoUhZGZIxzZtM5&#10;0UetTsjqOYPIEOWd6XSOGPTa+kGtbk+Vwd52rX4jyBCYRditowyeZd2WZWo2sOmQ9To8G3DjQyEP&#10;D/GoIG1oG2tc229krXzcwjakd479/T0uXbrY3jMNe+S0xqa35CYSLkzhqPUz5yMhTETGTi6KlNZQ&#10;C0OfRIDca71JM7Ki/cNJDb0PMveUWnS+q66dK7gujoGuvr+QER0+aON+EWcGrgW01v9ozvYN/+Xn&#10;eMGLXsp3fvf3YXVlH0SC0iHqWamXckxU0o1ciLRaxc4CPUEanAEBRaY0lZLUydgcVq+BhpAYp5MJ&#10;860FOGmHmM1muh7IxKdk7T2ZlJNAus6JwU6DZNNVehjTkCjJhNo31kaRnVIqsZOs7s47/4SXfvlX&#10;8m2veCV7Fy+2lhnR+41UH+iHAddFQjelV2hUgleUDFlbRuw18/bKjAaTgXRK8DI5TnleST1Bs3hQ&#10;G6bclJwGYRBThcClO7I6GNZrSj+Q12tIubWYyNmUACeVJB0FXWQ6W7A4dITZbJuumwj5sSRFJTz9&#10;UIQlH0Q8JOee1f5F9ncv4KoOgld76UMQXfngiVEIr4bilZpaNidTeWShjAzmnCRa5Ezf98znC3Ku&#10;vPAlX8GP/fjrlKyXR7lCRLJzf/eitspZfVche0VIca59Fs02FmLXsdg+zNb24RHpKzI1yIfAZL6A&#10;4ETnuVT65VJmL+sm9iEooQ4JJFNmvb/Xri1Opkxnc+nWFlaYRCnBe1zspB4XUMhYBZKjFOdr+0Ji&#10;yLvYSbJTKnin5CEwlmCLnEckSze+Eip07mXWEUTgCN2iWb0DcDpQSZQqIs0CVcoBanqoFhTUTfKC&#10;ZocOmZ5iJwF4EInFjc9vkyTa55dmlJpTvBxCvOyx6WD/bAbxwX/XjezONojSeA5kZvb7qq/1Texe&#10;tn0u4+aRA2on0sNQqdVT6TTLUuMfAj5sQfDMJpGum+u9nOF9xcWFiHbngVIjmSTzUSq4MJd+2wo5&#10;S++tnX6pE43frVbJLlDo1G84SJzW3pC9WcogcoyuHvjiFgG3Gl8F3Ejo2VzXMWO1Gyzv0fqUbXNu&#10;rqn+qzqHj9vtvS7tXsQ7z2JrSw4alVxQ46EBXa3gVEC+FlG9CkFnmJZGzqi1MJ3KyLrWAK8ZxzgJ&#10;Bmq1od9iyKXtohDi+Byp/YnYSs65DQKvrX2yCLuxlSpo0Jv8SBjCv/uud/HTP/NzTKZTfvUtv84z&#10;nv5UXvCCvy2sTyWE+BBxvhNiS5GDarewOUutnaecJJOCFqjLWUIZrFEcXbH8yO6RrputlbbeCCpT&#10;FZauON815KZUJDsvqopVR1hT4Epwhiyp4ZX1CHzoQx/hNa/9ET7xibv52Mc+zi03P4YvfcmtbG1v&#10;A6PgTaczbsswojlWH/bOIzMba3OmuQFQlUrWbCxD8apIlOQelyoBkCKGDo+PnpTUnmmQI0GsZWVV&#10;nZWiHUjd2BjsJhxi2ZvoGxd8jAzrFbUmtcsW4GqPspNgTCMiWUfrX3eO9WopELLWfnMyAXxxbt57&#10;8iCCIQSzfVrCqE6cpQZSNYsfmEymHD92jE9+8lPc9dE/5dy5C+B0njByBqyvvQJ9vxJiIYbCHUSv&#10;RtKj7XUjuolfMqi/ZK3nquxn2IDmJ36upQrb51mCba1XuyD3EO16cHglZJn5UFUXb6OE9HDXDd8i&#10;kZVAu957yEUjP6vzVVBvLiiUREyO0g6y1cKy9hsZ3NkyFqfN9s6miWwYSKxemmRjsuGczOeocTVR&#10;g80UxrU/7W/oYhx8mOGXtz7oXMEqmgdh31Ec46DD/PMc6+UfumHbNzI0NjZ9PfCnXQ16vaVUQhh/&#10;XwqsBzXWpVJyICVZE5mfOiOEbaYzT+wipXZUH+mmE4o/xbnzPdvbh1gstnA50e1PeOC+e9hdDeSa&#10;GfrCMEypCMt0NtviSdc/jXvuvpv9SxfY2T4MTsS7dw4f4sKF+xkGgdGCE+PaRU/NHmqAGKlYGxVA&#10;kGDAeVLRiUy40VjomoqhsdawMhoKg3ovhxQeAr4wg64B70YwZ1bREydH2vPTMEgPZCnEKFC4wdjj&#10;trmsNl6ydpXIIQw+aODo8Z3W4mLEO42atZWkjZor2lZRNZBRkXu5PGWSlkIIE/phraWaoIFRROpM&#10;ckVl4+9gzF1x1mfPnuMnX/8Grr3mGr7oC/8m73jn7/Bff+EXeeKTHs911z2SsS7uDuxJObtVvp5z&#10;qsOsGIP3uEpjzVZyKzdknZxE04HWcWCtpxBcNyE4kb1rPdte6pymMGTXUbPC8qqx3G6/ZVoKQaec&#10;aeKEznFxd5df/KU3E2Pk733tV/PJuz/F777r3TzrWc/ghhu21LF5JeL4FrzHKNBstj7uoJq0KuhO&#10;kBpdcCKkgDNCZNGBDRPdr6bVbNm1a2iAjF2TViuUbex1ULlrvaT6bUzaUoVKZIxdbK0vuQzkXAla&#10;8rEgR+ywlAUqaN+pInMHhi1IbdQNg4qDSEYnmaomV4ytklkHBgRvhCUlXjrTP5BgWghHHR//+Cf5&#10;9be+nW/8+q/jWc94ujpHRRhqpeYkcpsqEjIMPZEJQdvS2pm1BEXvv5GUxD/IPphMRee71Cz1cO1S&#10;aMMfZHNs7PkyBkFRE4IYFDbnwAdGyxJwaHFeNneW9WpRX4s1a1XjZhM5lABRhFhkgsqtd7EZOqjm&#10;YKvQVaSGEzGSjNQLHdrTw6YjHB2tkJbs995CEvu1atK2tg2DpC/3a5dnw5p5trqm6bOZc73s9bbY&#10;4/ofzF4f9HEbjrVlSpsHf8O4j+9wuQcYA4XawhT5udRSR0eLExnHUoIeiuZvdFUDIUzoYkfXRSXT&#10;REoITGZzEodIZRcXDhFmh8n9QOEwq/UZzl/cp089w1ApJVKRwv+RcAWHjj+BO//kAqcfuMCk26bm&#10;FcXB8RPXcvZj59jdhy54FtMpQ14RQ2V7e8JiumA62eHCpXvZ27uE1Ocy87nn5PwIq3XPpUue+aLD&#10;u3ULbQxSGiPWgzfY2RCADcNgcNFlq9tWdnPtx+Y06CbHdX0Lfb9muVox9Gu2D+1s1DalRUSiZG21&#10;Ueim1ITXyW5+g4BkzfSCilqbjQVItldQZGJscbOJOTlLC4EQiyoEMdxR63Eilm/7rrbvUI2wrxC0&#10;CavsL5fkXPi/vvoreebnPJ0n3PJYXvsjP8be7p5qCLtGMjI2qLXRVRXbNw1kTUV1eougXzYNCMvM&#10;SxizLNpytQxK5AITPnbjWamoHjBCHNJgQ8QqekXZQrt7ueq4Naetg3btRQKUkgvr1ZrVasmLX/RC&#10;Pu+5z+GBM2f48Z94PcOQ2n0QWT7rK3WCAvgg6J71iwfZlwWV73OWwdvVWCYg9yTnQevP4tBySpiK&#10;FQhS6DyUNLbP6cUoI91rEiOfW9WGl2zvo/fWZpJSqTkL8a+Tc1Ly0Fq82sQedR5WbjIItSEIatSN&#10;C2Fj70a77TQblNJFCzSVAew2r01v/N7uPre/54955+/+T/7DD/0gV191lexzRwvmiilbOVFFSoMM&#10;sXdxMg6FwEpeY2dCyYXQdWNw7gNxGvDrlZY6RI602XDn2/2m0tSthLRH20tt51YhMDoERncf/8gH&#10;6oEDp5h0rkjBvhQm0xlWHAcxLMGNaklh0pH6NWnoiUpgkMUXeS6b++fVmdjQ6JR6um5GzpkuCqwj&#10;tO6BnWPHCGE21h4brFHIyw+xPvsWVRZSo2GGTRclpZ6cpRbi9LuJsa1jRrNhUu1hmXP7Ta1iIOzm&#10;Noe2QahpTlU21mUJ90FI8kHZq+Ny3LtFafqZIz1LcplNBpz9plTHapWZdAuJJm1AurOIqrbap0Dn&#10;HV23Tezm5GGNTA3r1Bk4it9mvV6zmJ+gm26x3rvImdN/KuSzNlknstxf0Q8DpQa2Dp3g5id8Ie//&#10;o99j79JZjhyakdYF4pRrrruOd/3uO7l06Ry4wLGjx7l48QKuZK695kpOnjjF8ZOP4l1/cDufuvfj&#10;YnRK4aorTvD0pz6NP/3YR/joR9/PqVOwmO4xnYp4yaSbMdOG8lIK6Jiz8Q6bNq9r7FRNkw7ceosB&#10;5daOwZrNoKwucs1jvpHp4hEMw8Bdd32QECKz2YwrT1xFFyOXLl5g6Jdy+Kj0fc9ssZCoPXiGdd/O&#10;gam/FGXw9uuB06cfoDqTRxRiDMB8vuDkiRMaNGb291acO3dexSUqW4sZVxw/ps33sj9Onz5NrxOF&#10;SkpcddVVTGZTdi/IUI3qxIh33YQrrryCLnZcvHSJCxfPyzxPD51eY60iNhK0JrpYLDh+7DglFx44&#10;c1rmkmK6tEGcocLUQVna0XuOHj8uc0nVyZcytgb1KXPu7DlSP5C1If/o0R0WizklSZP/6TPntQtI&#10;spdDhw+zc2SH/eWaM+fO4zXw97Vy9bXXSrkJWK9WPPDAacnglJB19NhRZtNJy4qGtZSkfPCcO3eW&#10;5apnvphz7OhRxZE1CGEcWXfmzBn29/ewgd41JYjGHo5NGYsKR44cYms2p2p7UNdNGPWERWzfR2lV&#10;ue/e+6SEUovA5dbmVuHkiSuJk64ZcJxAnEJUKgwpc+bMWYb1klOnTjGdzUbylBuDPoq0X7rgSTlx&#10;/733kWtVjeaCsb4PHz7KzuFtJbxt9PI60aA3WcAQPJd2L3H69GlxOqrMFaLnqlOnGHpVKUOgVqeD&#10;PJxz9Oues+fO0a/W3PWnH+M33vZ27rnnHq677jq+8Av+Bp/1Wdcwm844fvyowOc5UZ3n0u4uu7v7&#10;gPQTn7jyBIttaZWTIQ+Ve++7j5yydr4Erjx5pcxgVsb6crnHvfd8iuW+vI8Pwj8IOk/4iiuuELJi&#10;LfgYVCLTiRCSc1pjnpGHterwSwmjX+4Ta0kyly50uBAY9tet/xEghqhN6UVFuqetibuosogscsEr&#10;PNbGYpVBRgSZYwtSQ8tZJrhHPbySLMrNr6US4gTnpzz0w0mNAG0RqQWndQ0J2USIvGgEZSxQZ3Wa&#10;rLULvwlHq+/WKR0PfozMAYOUmm221wNWJWHDtDseyqFufhv58Pb8jfc9kFm79my7ovYommGPPZPW&#10;/A24pC+uOCeQrEDrQlQLDnKtCtsEnCvk6nBVCDaeBGmJr3v4sE+oIm4Q3ATvMjnuE5V8Nu/Ok5cf&#10;Y2frPEcWPUM+z2zaMZlO2D1/Hzc+qocitPXodsk4nJ/g3UVgzbmz93LqxCVOHIsUFYmfzRakfJbK&#10;JVxYsl5Vpp1S6gnKFpeZliAiAoQgJQvEyRaQCT/OqvEKCzVY1DK6EQUBwwfk3zIkW2Z2xi7y6Btu&#10;FiLDeh9rVQohMGCkn4Goyme1JIZs9TrEORSBD72WVd72m2/lm//Ztz3kHnnuc57Nj/7HH5Lrq543&#10;v+XXeeWrvrttjud93rN57Q/9IDF2pJw5f+4s3/6qV/Pb7/id9h4/+f++lqd/ztP4jbf9Fq/+3u/n&#10;0u4uANdecw2v/eF/y/XXP5LXvf4N/NBr/iMHNq8tz8YWftmXv5RXvfIV7O7t8fX/+OXcccd7H/K6&#10;Nx9Hjxzh27715dx26wvEaTibACQfdvvtf8Qrv+O7+eTdd7fX/Kvv+U5ue+EXi/H2ji++9SVtBGEX&#10;O772a/4u3/xN38CbfvlNvPK7/lV73S2Peyw//7M/1VoIP/bxj/NP/9k/50Mf/kj7Yq/+nu/gS198&#10;W+N+pDQwmYii0X/+iZ/mJ1730zzzWc/g3/3gv2Yxm4399Cia5zw/8mM/yete/9Pjl7w8qt54vOqV&#10;38aXf9mXCfs4D+Qy6H4MxOmEOkBar3nv++/kG/7xyzl77tyD3uOqU6d4w0/+CCdOnFDG7TgK0MiW&#10;d37gg7zild/F3Z/6FD/7hp/ghhtvEGcfTZaysF6uJOOKYv8++IEP8w/+0Tdx/sKFB32P6x95Pf/m&#10;+7+Pm2+6QRy58w1eFQlFnV5VCr/2G2/jO171LxkMmQAee/NN/Nx/+ammWSxj+AANKELoOH36NN/y&#10;rf+CP7j9PdQKR4/scOTIEe6443287vVvwHvPs5/9TH7sP/0webDWTs/rXv8z/PBr/hMAj7r+ev7l&#10;q7+TJz/xFmouhC4y9D0v/fKv4JOf+CQVOHJkhx/5j/+BZz3rWZScSClx37338PJv+ef83rt//0Hr&#10;vb21zQ/8m+/juc95FjZBxztTykpIZyaYnQAAIABJREFUC9FENZyn7F28ICx1L7rd4Z98wz/8TqfO&#10;0MgT0rtYN4gi2moBNFab/APnRClJWnfCBpwKmjsrGUFaDpLKaDUnpUV/pxGYwQqzxZZCXWPmagXx&#10;vP4Euf/EAQdXNIrPFYVIR9GLzQ7HtvetRurdZcZkfO7lwhKtl8ptujZ9actszWkzypTB+D243Nm6&#10;A2nTg/Jae67gdwf+PebJ8vdhkFpqsWBG19hp+01VL+2U/BXCHO8XpCwqODHOmS8O4SdbTBaP5cL+&#10;hMPHb+LwFTdR8pTT9y954HTmzIWBT96bOHcRHjibeeC0o88zrr/peRw+diMPPHCW9f6gLVORyWRO&#10;qStqXeNdFS1OJ0QUqQSI48cNlNrjfaXrAtNOekhr3mMYHmA23WMxr0wmEhHbsOwQVVGmSC2PKgGU&#10;Q6CwTShtDHYsKNIyArXtZ7mLo4VxOJzvOHryb+B8x/7eHvfddzfWNzebzSi5Z1hfolTVyq2V6Xyb&#10;yXTOMMiYRN/qaQb1yf380R//z7zmtT/KY29+DN/zXa/gS198Ky++7TZefNsLOXHllbzt7b/Jn378&#10;Ezzn2c+ii4Erjh/B4Xj3u/+Qv/n8z+Obv+HrOHbsqGSOOCbdhJsfcyNvfdtv0U0m/LN/+o957nOe&#10;RfRw4uQJnvikx/PmX/k1nvLkJ/Hd3/ntXH/99cQYufoRj+DDH/4If/KhD/P85z+P737VK3jxrS/k&#10;JS+5jRff9gJe8uIX8nNv/AUec9Ojef7nfy7L/SVv+Nk3cuKKK/j2V3wL/8fL/neuOnWK29/zx5y6&#10;6hSv+fc/yItfdCs3P+YxvP233sHznve5PPYxNyFZrjXfS6B3ZGeHp3/O09g5vMNvv+N3+KIv+AJe&#10;9rKXsnNkR89i4Yrjx3nTm9/CTTfewKtf9Qqe+7nPYXux4PjRQ1xzzWfx5l/5Nb7sJS/i67/u73PV&#10;qZPUXMglszVf8NSnPoX3/PEd7O8v+d5XfwfPfubT2dnZaQSXqKz0s+fO8Iaf+Tne/4E7uf/++7nm&#10;6qu55XGPa+fXxOZDjPzGW9/Ou9/9B/zU636MF936Al5865fwP37xzTzhCbfw6u/+Dr70thdw0403&#10;8Otv/U2e97zP5UlPeiI4pxCpylOq/m8IkV99y2/wL7/3/2G1XvOaf/9vue3WL+bFt97Ki150K097&#10;2lP4w9vfw7t+7w/4W1/0hdLvrAlG0OHppRTe/pvv5I0//9+4tLtLSonnf95zta7rJDBRnFLmcld+&#10;6r+8kX/9A/+O6667jm//F9/K33npi3nRrS/gS19yGy/8ki/ml9/0K/zG297Oox91Pddec7VoKePw&#10;XmrMeZDaufOVU6eu4pGPvI53vPN3ufGGG/jBf/N/80Vf8PkcP36MlGx8nNheg6s//JG7+KZ/+q3c&#10;8b738b2v/i6+6u++jNtuewF/+299Ibe+8Iu57dYv4eqrH8Gb3vyr3HvvfTz+lscxm03BOa699hqu&#10;OnmSt771Nzl3/jz33Hsvz332s9jW7BXneOITHg9U3vNHd/AD3/99PP6Wx7G9vU2thfe+97184z95&#10;Oe997/v5gX/9vXzly/4OL/2yL+WlL/0yXnTbbZw9d46f/bmf58lPeiInT57AWPBQ6CYzppM5pnkv&#10;c7Ejaejl+wVPROerZp0kL42yG0VsjXakT02cr/eSOpsubSlCTvI+KKSjhKaimZ03XF/ubGjkKRE6&#10;B2vOHocVbz7EzBkunynpAi0rraW1O0gPqzzbHXgPyzQva5cxqNk6Pczhyml+sKPTn1dMem7jGvVm&#10;us0nN8BdPnvTuV7eV2nfc7y0TaduVQzxqOLExYHWDVLKZh3WWeq6kRLX4pXRGgS6rwu67jjTaSKn&#10;fQozutk2y70VKXsuXiwULnDPvfv0l+7jgx++nzNnL5LoWa0r04m2b+fKchU4d94zOwQXdh0MEVfn&#10;5KGyfeg4Fy6sOX36DF0UGLOUge3tCRPn8ErfrrniSqY6qfWIBnLW/uqe2dRp9m0lCSU1GIGrJkwa&#10;s5qkH4JmjGtiP63Y4HhbIqOqjffD7rOusBcN067rOHzoSGMUWllCtO+VzRgiXTcRFEYwRR5qS773&#10;fR/gjW/87ywWc/7RP/xanvk5T9OhzIKWfODOD3L+wgVuv/2POHPmLFdffRWnTl3Fox99PT54Tl11&#10;ihtvukHrUmJofa3cdNMNbG0tiOueW255HDtHjpBTz5Ejh3nC4x9LjJFjR49wyy2P0ZodXH31VZw4&#10;cSU4x4krr+QZz3j6RkuFsFS/57u+neuv+yygMp/PeNGtLyD4wHOe/QwOH97hzNnzdF3H9tYWn/2U&#10;J+K849SpE9zx3vdyw6MfjfUzOus9RGqWh3d2ePKTnsjWYsGHPvRhPnLXXbz5V97C3/ua/xPvA2cu&#10;nOW3fvudPP6Wx/EPvvarefZznsFUIeYTJ0/xuMfdDMDVVz+Cm2+6Sc+jABrz+ZzHPfZmdg4f5oHp&#10;lKc8+UlceeUVLXh2G2WCO+54P398x/v46q/6Ct748/+dX/v1t/K8z3uurEu14ExEMx732Jt44Zf8&#10;bzz1s58s/etV2nmOHDnCUz/7KcxnE06cOMF7338nNzzqUe2sS/lK21RUZOKB+x7gJ1//01y8eImv&#10;/7q/z9Of/tnqdCXB2f7AFt55/vA9f8R7/vgOnv3Mz2k2Ihcpj509e57/+t9/gec//3ncf/8DvOMd&#10;v8u7f/92nvGMp7UEJWnrE9Xz+39wO//1v/0P9vb2+Ptf81U87alPZtp15JKJExkS8Pe+9qv4qZ/+&#10;GV7z2h/hcTffxGJrgcCnwo/xURi+PnpOLQ7x2U95CtPplJ2dwzz1qU/Gphc5JIGrKoNZkWTqTW/+&#10;VW5/zx/xFS/7cp7/+c/l8OFDzdbFEMilcOLK49x111388pt+lef+f3S9d7xlR3Xn+62qvU+693bO&#10;uZW6W1IrgoQiBmxsQBLZgAPG4c2bMebZHuexZ5zxYIONwQSbMGZgyFkEI0AIhJBQDqDcOee+fdM5&#10;O1TNH2tV7X0l3tFHqOl7zzl7165a4bd+67eueR4/df11eB9Yu2YNW7ecR6/fZzAYcM899/Hhj3yU&#10;P/r931U/k3HJJRdx3/0PYK1h+4UXsGTJEkGvAvzLe97Pj3/8GG94/Wu57tqrGRsbiCZw3mFmepov&#10;f/nLPPnU0/zHN77J9gu3yXZVFrZT0lrDc5HEK89zymIEGLLG8+qZd1mrSG4S5CVNyjI6KmZG0fBI&#10;O03L2YRGyioSE0KtUFhkv7VIETJRQJ17Uhz5SS91ptVpvaEIhT4zMw0JJoxF92hm4/SJ6FgjLBs/&#10;T//QfGNoRAbazqrdvtPkjkYdXuu7n+GE4/+bT2bSzzAqfdb6vflJdZNJhXkOQ+BC0WyOhzd1gBLw&#10;1B6qyjIqDb525HnO7MmKvXuOMzs7x+xwSB369AdTTE3PUlQznDwxRW9wmGJYEkaTHDpymNmR14k3&#10;jroo6OSOwXiPzhnPuv0jnJvlkYcOU8ydphwNKYuK9esdx44fZWr6FMuX91m7dkybuGGsnzE+1iXr&#10;DbDGMD17gKxjU9xDQDNBve8gNdAUcugvea8SfEnsIaqztNZYA8RmRecHcc96ni1EQVqC5L1lWTI+&#10;sYCyLNJMyoDB+1aZIXjqqiC2TsTgLV6rMXLAH3/iSR57/El+77ffzNXPu0KfbhT8CGzasIHXvvqV&#10;LFmyGBuHYKhDkmuOTkqIM9LWEPsmG8wmqGcQ8fVmx6bDHf8mrYHWqa2BWu6PYHj9z7+GWLfr9Xq8&#10;9CUvpipLxsakBzhlJ/oZwQeWLV3Ma1/9Cs7avFG/0+Cs09JNg06FENi8aSO//Etv4K//9m188lOf&#10;5ezNm9m2bQtf+ep/cPe99/Nff/vN/PQLn0+v3yeyrm1m59XJVXFEOB5O59AmkiTEKVuJeKVB2uTk&#10;Gb76tW/Q7XZ53WtfzdEjx7j//gfYs2cPy5YtIY2pM/IMn3v5ZWxYv0GYvDpmjQj7B/nMVatW8ku/&#10;8Do2bFyfnoO1aNuOSc9i37793PXDewS1eMWNkuTUUZ3IsmjhQl76kp/l9OnTZC52bWgqoQjjD+76&#10;IY89/gT/40//iBDgT/7sL/je7Xdw6aWXMrFggPMhiY8YZ7nv/od45JEf87u/82auvfpKvK/0DAEI&#10;KvOqV9zIk08+xcc+/il27NzJxRdd1MglGuky6HRFi9WoKFCDDMm9Wat6zYUMU5G9KXv3a/9xCyuW&#10;L+OVr7iBBQvG0xlJwiN41q1dw8te8mI+/ZkvcMs3b+W5l1/G+MSCCDOR5xlXPe9Knn56B1/44s1c&#10;+dzn8FPPv07a9FrtOQZS3+/09DRf/fo32Lb1PH75F1/PYNBPgbbUsA1XXnkFVVWyevWqZD+kpKWz&#10;gLWGnX6mzzz6gCySlNKUG2twtVMmok0OIupQhkrmRjqXaekxpNFitdYiZKisRjaqUCJ0cMlMfV2L&#10;qk6UHTNG58jKhTo73+glS2CQTVVPPfvnmoG2zWMSeDBAsOmBxib46HLb/arJJf7EDDq6vdhzpd8T&#10;N1HLsUZSVNQkRg2m1esS/29aW5BnO9t420Z6zqLaUrv9xjQfr4IZobW55ZqDN5SF4ciRgmPHKyCn&#10;27McPXKGp544xYEDp5gZWmy2AOcy6rKm9jlFUbNoyWJyl7Gg7zk95TGdDiePTbFwUZdjR6bIOznL&#10;Vg7odDP27x0x3q3Z8cQkR48c5cC+o3R7HRYtOsOx40cYn4ANGwPD4QBjR3TziolBl9UreqzauJzx&#10;Qc7pyYP0B4Y89/R6RqX7IKpAJcarel9r471qsBFI+XsMYMQoPkO+IwWHzXqmZ5ACsybIca6X9sf0&#10;9Bm6ZU96N1uOIY7NqrX0EeZ0gpQV8lB6JkFgwaosOXjwMCEErr36eSI555zOC5Xfvf66a7j++qsT&#10;dChKQ831Hj16lPvuf1g/txaFI90YM7OzWiPzaRqLyIpJ5m+N1TmerSXRTXj06DHuvff+RrkJOOfs&#10;s5gYH5P3BGm9WL1yJc4ZonRe+8xYK8Pic2t57uWXCMpQNQOwJfBtAm6v5Jhrr76KX3j9a/nAh/6d&#10;d73nfdzwspfw0f/zCV70gut5w+teIwI1+nCioEaMDxKigZz1yBIXlaBkCVNQYgxKHoM9e/byjVu+&#10;xctffgMb1q/nDa9/LXfedTd33fVDLrl4OzayjzXw27x5E2effXaaXtP0DpuUsQ0GAy699CL9LkMc&#10;1C2BfVNeO3jwEGVZcs01VzE+Ng4hUPpYnoO1a1bx22/5z4IOVkLUrOsaT6DTcVRFyee/+GVWr17F&#10;Oeeezbat23jP+z7A3ffcy8mTp1i6bHkKyn1dU5Qlh44cY2445Dd+7VdEIyDLRNIxa9pQFiyY4Jxz&#10;zsZax11338tll12mSktx0lEuCZE+xzTcXG1/aCU6SUtaAwZjLI8++jg/9fzrWLNqJdC02cUzFQfc&#10;b9iwHucct333dv7zf/o1Fi1eMi95ed6Vz+WK517GP77z3bz7Pe9n69YtrFmzWtvTGn9QVQVgOHLo&#10;MLOzs1xxxXM45+yzMHpGZdarCL685tWv5MaX/awMJvGiiRyn+Pjoz2LrnV5HVVZpH2Sh0l5Vo20B&#10;ufTseI3mKk1xRdbO4Qx4ZQcaghz2IE5E2G+aQYl4GZmTvr0a6b+LdlG0RYXFJjJcAec61FVJt9tI&#10;HwaiMECM8jzBzzYZglGdTA3DE7QbJJtr7GYD+DWQq/x+pQVJla581u+liEavJ+XVySj9/2e+hFYH&#10;pdGMIE55UcffOEMTg7H08dH5Sk3Qaxm5lda1/leGH9eKQuiYdA9FkTE9a7jtuzv4wZ3HCH5A1slx&#10;tkO/28XacRVj6GCtodBe5joIJWjx+ATPv3YL373zHmzPceL4JIuXTXD69GnGx3rMzAzJsx6PP/EU&#10;55yzniuvvIRDBw5w5OB3OfucjYxPjHPw4EmOHik5dvw09z8wSV15jBkyNrCsXTPGi34mY+2aBTz1&#10;9BxZ1zE2lrNhw0IG/QGYkRolDW50wIONPWuaFdrQ2uamWZdmdVNioW0APm6D9BkReldPo/+A7SxM&#10;T2VsbJyjRw8ro3VpK3uOvZu6j6LjD+L4pEKiNXDvGQ6HPP74EwwGfbr9vpBUoFGdiX2fSLtI3u0x&#10;nJ1F+oDl2r/ytW/wH7d8m5/0KoqCc845SzIVIMu6QqIyc3oruieVoJJ3uimj+9a3b+O737sjfZZz&#10;jve/95+47uqrFb2qGc7KlKd+X+Yaz+PgBwi19ABXhdScZYiAa43wEqgmWDkHXp2cDxW//EuvY3Zu&#10;lrf+z3dw730P8JznXMpb/+p/SPCf58LolI4a6ha0H9mrsVxgAKyws6NDFWUsg/FCbIRAVY545JFH&#10;qH3N9dddw/jYGOdv28q1117FP7zjXfzqm36FXi8qSBlCJX30QtgE3wpCROSB1F7ka5nTa3PX6B2b&#10;ZqgA3vLYE08CqARoSM43zTJVLoo3Fpd1JeD2othUVzX7Dx7g3nvu56YbX8pll15Knnf5gz/4PX7z&#10;zW/hqR07OXfLllYyaZiZmePMGUlShNXcxRgZnyaxWUwkPL1eh06nw223fY83/+ffEOKX1eHgrQi0&#10;CexbSUNykgjb1kfFvCxZriWLFzExPi59pqHQRKFSToIkZHmWMzYYMDMzi0hYGxUUERs+Gs3y6296&#10;I/fddx9f/PLX+NSnP8dbfuu/iCStJjgmyGSbqig4fORQvGiMsXQ7faZGk8xMn1Tn7lQCVK53fGwi&#10;BckheEajWWSWdU6UdS1Hc9RlqRrLhizrdVN0G6hUWUegAU+VzooMx5WG4DzLRHTfGVwnox6VjIqC&#10;TA1CpnrDsYYVfC0Zb95kblLIl82RZTlZrtPeA3R6C9P3zrOKuhi+HsY/PqttJhDSBm3kCkNieYlD&#10;bTtY+aAo5t3W/n2mWIMnOvh4USZBAPFaTfOTZMmjoogJhmDiZJH5ZKn2K35rFM0HyUoTQUk3cJIM&#10;TM+oMVDx+30NO3ec4OavHeTAoUDlxzDk+NoqqmDBa+28CmqcLGXK+A2nz0zyyU/fwuSZWXCWcljw&#10;2EM7qaqa6cmSYOD0iSl+6y0v5PZbf8DjTzyGtYY169eSdTscPXaaOlhxZbUydwNY0yN4x4kTjlu+&#10;+RRlUXL8+AmWLXNcceV6tpyzjEWLzuLY8QeIU1pA0QYkoIsTaEjzXZEDTcx24/oYGkhYvWkrOEqs&#10;8oRFN5APQNZZkv48GBtn/fpNgFGGdQx2jGavOZg6zaD0Opzc+2Z2MogDyLTnMuicyRg5k/aucB6K&#10;YpaAV7ZpDPXg+uuu5oaXvUR6+DLpqY19mO9893sBktRfCEJ4yzKRNiXIqLjI2KcYpfaQ519/LW/8&#10;xddLhpE5+p0u51+wjY5qKtflLGMTCwhxgY20JaRBHpIaU5SFuF1jyPKeXJ+vqEqJ/CX6j49O6nER&#10;0Tl9+kxa8107d2v7hkxIClkUuBFHFMU0XObwJjTyoIHEKWnLoMrXhfRz7w3vfPf7uOp5V3Leeecy&#10;eeYM1lnOPnszWZ7znvf/G7/3O78l5zmIhmxdlRKB5qK6ZbU0llArJ/2vsQc4tq+EuibrdIkDDGJ7&#10;FkBZVem+0rzTEPQZqtxjiHOpRWzfEHjPez/A2PgYr371KxgOS4rCs2zZMlasWMHv/f4f8oKfup5e&#10;V+Qjheui/ZsgwiVWJCbrqqQsC0SrwuJ9lCkN9AcDzYw0KTKGcm6GEDx53hGBjOhW1QimQQdhftti&#10;1C2P61XXIolprUEG2mutX09vXdcMRyMGgwGdbqcpHSphMfYw/9ff+S2efHIHH/jQ/+I5l1/Ctddc&#10;3diBiByY0JgCxJHPzk7y1FNP8o5/+hcee/wJ2q9NmzbysY98QOyqszib0e2rFGoIFMM5iuEcvqpx&#10;OqTCkJFVRZFaBggqJBHlCLUJOZhm/JOvayovUExdlhgrJArZqJLDxaZbqwoaEIc2l+Q6EEBu0iQW&#10;cV2XCjc7iaB45kvzEGXFxQcVN1/bkdYx64j4vT7skNKZJqcJ6uijsWr5cKJXb/Kh0ERkz8iEmzor&#10;MeCbdw8hjf2SD0+5cyvYj1mOTVFj/CtZ23aUGA1aWzjCaBbsQ41FJ9t4w+SU4dChEXPDnNobHEEg&#10;/SCjmjyiFtTpd1m+YhnD4Yh9+4+yeu0qet0+p0+cZPmq1Rw98QQvfP7z2XrheeA9J0+d5vOf+iJz&#10;swU+y9iz9zidfo9Ob8D+/QfodLrUwJmpGSpfsmrNShYtWsjjjz2O1F2knaauYGa64tSpSeZmS8qy&#10;5o7vH+ToEbjiijNsXNdlZhZ6A9IhkpfW7Aky7LgVhcWm/PbeafYMROWgEJp/5ay01J/0H4yh01+t&#10;sZScBRsHNDcfjLUy1zjNzIyBmI00/pBaOkIIdDo5m8/azNxwRKnScc5llEUUPVefjTgmGZphZeKi&#10;vtatW8fzr78WY+S93nuR5HOOD/37RymrUiDlLMeYjKoaqZKQGroQiYHSMhT344rly7nqqitToJ25&#10;jE6no+cvaCZoUr9gHEzQDlhclqW5qrFHNDlEmkzHq65rREkDhv/ziU/xrVtv45d/8Q0MBn0+89kv&#10;8Lf/8+386R//Pi5OH4G0nvF7Ku16MNoOUfsy6QdHaLbTyVJ7oJwvw2c+9yWOHj3GI/5H/Nl//0uF&#10;k2HfgQOURcEPfnAXb3jdq1mzenVSoWrsC42oAjSZs05O0V0jfcJ6HRL8hyQ9uXXLeQCURZnWUpyr&#10;0WBJvtNmOsTbiwCPMZb77rufe+9/kFOnTvP2d/yz9BIbw5kzZ5icnGQ4HHLPPfdx/fOvS2ej1+vo&#10;BB15ZXmXLM8xxlJrC1MMXKenZyiKgptueIma+diyKFB7qapZxhiGc7Ot2jMNTKxnKs8zlUysktb5&#10;kSNHOXX6DIsWLZZz5BQdKCu8b2qYZVmyYsVyct1XDZ8mfp1h3br1/OZv/if++d3v5W3/8E+ce965&#10;xE3p6yrpBy9auDCZBnnSltWrVvMbv/4mZuaGZC7nySef5N8++CEOHT6cxCQshrzfTQiVsUJqNNaQ&#10;93oaEMjzzQRtrTHowYUk8RWvvQ17NmQZk+oZaSSUfJsYPCubLTop2x74q78aJ23I6mn9zLQbZ0gX&#10;qr6E4OcSrNx2qvOjUr32EDRDjMsfnV/7gZAw8uS7Wg4YY1p1PNMcptY6tC/VhHhgad6vnxFoZ0fz&#10;Xwnmju0a+oHRsbdQ4PS97R5bWc8WWccYYWt7S1llFKVEWdY4cpdz+eWXsXbDBkajIQ8//BAXbN/O&#10;3fc9wOxojuc89zIOH72VtetWYa3hvPM2ct+99zGxYIzzLzqXXbt2YzCcf+FW+oMOw1kJ0E6cnGTz&#10;WWvZu38vw2HJ+g0b6A665N0eW84/l3Xr1rBo0QKmpiY5tP8w3V6Oc9Iu40OgKCowluGw5tChGXw4&#10;Sk1gbm4xS5caekTCQEOCgUbFKO7VBLel3RPZma3oJO4PfVjzAiFi8BMl/qDTW9l6zCaxkWOwFCFl&#10;wU10/iqhMa5ab5JaqvASsqzD+rVrsMZw2/e+z8UXX5T0YaNR8j5w5OgR7rjzLl5+4w0atTcnZNDv&#10;s3zZsnReXS51M4GlZGqRQWUJTZUk8eLelKkopuUE5NXp5IyPjwsTv/ZEveN7772fwaDP1i1bxNCq&#10;U0t7MwWZCpObSNILac2jglVU/EF/bjDUVcV99z/IJz71GS44fxtveP1r6XY7eO+5+eavsW3Lebz4&#10;Z17EosUiRRlFD6w19Ho99u7Zh69j4OTT8zl58hQzM7M4Z5W8EpGgwNyw4Lbv3s6a1at57WteTioz&#10;WMtll13K8RMnuPnmr3HnnXfzqle+XDKvqtKADlWtarHBQ2jsgMp2Zi7XYSZoUCyrFFW5NmzcQL/f&#10;45777uNnf/aFLFy4UPslZc+IME7F5z77GV76cy9mwYJxvY6aBx58mMOHDvMbv/4mul0pvUkt3XDl&#10;FVfwuc9/ni99+Wauu+66FIB3e12WLlmMc44vfumrvO51r1GWa3xukjmeOHmKBx96mCzLuOyyS4kt&#10;RAGVgk59n4KAlKNhOnvp9CW777nnvvtZvWoVa9esxhjDFc+5nJ27drNv/wE2b9ok6llEsSFFdYzh&#10;wYceIYTAFc+9nAULJlp7bb63CHXNNVddwfFjx3nXe97PJz7xmWZ/Brl36xxLliyh3+vx4EOPsHvP&#10;XjauX8fChQt53pVXkHVyrHF0OjmdPG+5AqPqUtFgGO1rzTC2bFkcKaNkcfitROXSVhE/xGrdIi1V&#10;xKL1I1ySI1PIK/V1yjuqqsTZLDnrLMtSNNSOLg0xg0Ufxrz1mpfd+Xq69ffPdqytU54OdEpRTHPz&#10;zUeq12qwqfnOTw9gJF+Y9J5n1Jie+YpJcssRtmus0ejHulr0nVLzCykASP9r4ve17ukZXxhJabYd&#10;LQaJygZj40xNlyxasJCJ8QWsXruGlWtWMRj0OHj4AM+56nK+8/07GI0qzj73LHr921m8ZCGr1y6n&#10;Kir27N3LurXrWbFqEd+77ftgLJdefpG00RhDrvto/eZ1nJ48hfeWy55zEU8+/SSbz97IYKxHnndY&#10;uXolq9esZPLUKS69/CJ279jB3HCOVatXcujwUZYsW8zc3LSssMs4dHCaiYlZFi/ppXuKEFrsEYyG&#10;MK14aAKqGNw1e9yqg9P1THNRid652RZpxQ0un5gfSLWCJXGiqhBlTRoKHeoARnVonZH/r8/XGIFQ&#10;zzn7LDZv3sSXv/I1rrvmKi679BJsJpKVwcO+/fv5xi3f5NbbvsdLf+5nyaMEW+uVWoHqSpRjlGAS&#10;1ytmdtK0P590gonzQ9HaVAONxLaiENcUw6c/83m2bDmXLeedK/BwXTedBSlgkZevvUpvRgRLW/mM&#10;cAiKoiDvyHhCMaqBHz38CB/7+CcJIfCmN/4i27dfQPA1v/LGX+DHjz7OBz/8EYwx3HjTy+h1uwkF&#10;WLx4IVu3nsdDD/+IJ558WkgS0olqAAAgAElEQVREiJGrqor77n+AQ4cOccklF9Hv9Uk1XwOPP/EE&#10;jz76GDfd+FJ+93feAkH4J1bbYA4cOsTnPv8lvvr1W7jm6qtYtWpVw/OIpRprVcymMfqyrrXouOCp&#10;Sh11GUV6jGR2BsvKlSu5+OLt3H7HnXzr27fx8pteSqcjs7RdZjgzNcW99z3Av//vj/EzP/3C9AyP&#10;nzjBD+68iw0b1vPbb/lNBgOB7bvdPsZYzkxN89TTT/HtW7/Doz9+lAsu2CalC2u5/PJLWblyBR/+&#10;94+y/cIL2LrlPJFz1KSk9oGbv/J17rn3fq684rmsWb2avCNs4HhUrFe/FdGQ1p4M2kOeZvTWNZ/9&#10;7Be4/PLL+fnXvgpD4DWvfgV///Z38u1bb2PN6tVs3bYl1ZetE6nCRx75EV/+ytdYs2YVL/6ZFzA2&#10;6LVs6HwbXJcFE2NjvPyGl7Br9x4+/slPs/2C85Ptt3mGy3IWTCzk2muu4vY77uRzX/gS/+X//XUG&#10;gwHCPaqZnDrNAw88wJmpaVb0eiLMHwLlaEhVFliXSfkniKRiVRdUo0LUp5Ah7layItn8vq5kmkTt&#10;sS7H5R2ddfiMRvyWg7Au0qpFyNhrNulrL8wpa8g6eRI590rskPeH5GSNzulMY6naViw6s2Dw1XQL&#10;r39m5NJAXFHzVLlaaiubT24bHwhpJFbMCqJRsiBwVbuFKB2M9pVKtNXIbTSX5kNQ1aimbhjSesbP&#10;tckpen2PfKppzTlVHd32HbeCn6TNbBoiV+1lGPv6jZvo98bYuHkj55x3Fvc/eB//+r4P8thjj7Nw&#10;4TjFcIgva/CGmelZegOBPs4/fyt33PFD+t0F5HmHiYlxXvHqm3j5K29k06aNIrGn8KDFsXbdGi67&#10;4nJecuPPcvGlF3L8xFE2nbWBu+++m6986as8+fhT1HXFslVLecWrX86KNatYsGQxF24/n27fcc6W&#10;TWw+dxNr1q4iU4k0aV1QoXk1SDEKNSbFIXrLoiVtYvaABGFxIHcTkDXwQtOyExroAfD6Dy30RndZ&#10;CrYIQeXrSkJdpsAoCY0EdPpTTdDJQWmko4GLL7qQm258KWcmz/DOd7+X3Xv2smfvXnbv2cOu3bv4&#10;yte+zgc//BFWr1olUTQwMzvLsWPHCSFwenKSQwcPY5zDdXJAZAiPHDlKURYURcGBQ4cpipIQYHpq&#10;hv379lPXNdPT0+zft5+yLLFZxunTk0xNCcll8swZdu3aw86du9i9axc7d+xkx85dfPkrX+Wpp55W&#10;GTgpqRgrwczM3CxHjhylrqQ+duLEaVzWEVWeWhTbMF4nAcHU1JTAwUH0jPftP8iH//2jfPFLX+Fl&#10;L/05Ltp+gWbUno0b1/MLr/95fvzoY/z929/Jww//iGPHjhOP59p163jly2/k8JEjfOJTn2bnrl3s&#10;2rOXvfsO8PjjT/CFL93McDTi137ljeLQrJRN9u47wGc//2V27NzNTTfdoJBvlurUxkowt2TxIr77&#10;ve9zy7dv5djx44CQbOQ5G0ajIfv3H6CuPTOzs+zdt1+mx1hH1ulI9qnwoVVtgaa9K7B8+RJ+8Q2v&#10;J88y3vmu97Jjxx527tzDrj172LlzN9+/4wf83d+/g0F/wMKFC/AhcODgIb5/x51889vf4QU/dT1F&#10;IRKOaS6skb2/ds0aDh48xL998IPs27dPSHHec9ONN/CiF76Q48dP8r/+/f+we88+9u49wL6Dh9iz&#10;bz+79+zl7f/4z/R7fX77LW9m6dIVdPtjdHoDut0+nW6f3mCMXl96X4ejEUeOHqOua2ZnZ9mxYyd7&#10;9uxlx85d7Ni5kx1P7+Jb376Nb996K8EL/P3TP/0CXvCC6/nCl27mox//BDt37dK9v5edu3axc/ce&#10;3v2ef+XHP36cG172Eq5+3hVUZYH3FSdPnuLw4aPUvubEiRNMTk6mmeCLFi3kD37vtwne8x+3fEvP&#10;OTrcQOQLf/d33sKKFcv50Ic/wqOPPc7uPXvZtWs3u3fv4f4HHuTW277LaDTCWEuvP0an25MWRF9R&#10;DGfFCoRAlmU6MrUltWozzN6dPw5ReaT2QpgwNI0q0ltnCKrPCBEcbdo+QpDCdbc/YG5ujkGvT60G&#10;xVciV1VWNZm2EmBii0rA5T2sdVTlSEcQieiAkC6iA2sM22jyDkaTd4JCb54WeSFmKka1WUNDGpII&#10;vGH0RUjZKmu0LTrRdprzGMPRcc/DEVs/n1fnY16G6YPQuZ1xMphXh2gT5rf1tIlXYBoHgmuFEu0/&#10;SeRe14HhsCLLOqn9JwSYPmP4zu3HCZ1LuOfuB9m4cROnj55kfHyChx/+MS+54SWMRnNsOms9X/ji&#10;t5iZGfHGN/08t912B2vWrGM4muHqq67jh3fdxYG9h/m5G67hn9/xbwQcf/DHv8W//NN7mZ3yrFyx&#10;hAsv2c51L3guf/MXf4fF8edv/VP+7V8/yCtf8yoWL13M4rEF9Md7/N3fvI2J8THOOXsTR44eZfHy&#10;xTz00EMsX7KMUVnwvKuu5OjBgzzy8ENYM+La6xeycd2IiTGLywLdLMcpDGiIFPnIFG85vbhSbehj&#10;3uORZ0Iqd5Dqc82+sVjXYd15/x+9wZq4y2jXK72vmTyxixoZxWcAfOPQy2IkcnMulw2hWrHxmquq&#10;4utf/yZv+d0/lKHPre1T1zWvuOkG3vbWvxJIOAQ+/dnP8yd/+ucyItI5XvwzL+ID73+3okeG48eP&#10;8/t//Gd8+9bbABG9+NTHP8IVVzyHL3z+S/zF3/wdx4+fwFrLOeecxYc+8D42b9rIu979Pt7xT+9K&#10;bXPZT8iSR6MRb/ylN/DWv/6L1vYPhKri7vsf5PW/+KuUpdSMX/WKG/nnf3ob1jhK7fm11qXMvqyk&#10;Btbtdrj5q1/nb/7uH5IGcJZlfOdbX2Pzpo2qE1uz9cLLmZmZ1cysy6tf9XLe9ta/lEzTGqrRiL/6&#10;27/nE5/8bHN+dR2ds/zj2/8nP/fin0nZ+/SZKa59wYs5dfo0dV2zbdtWPvGx/8WK5ctlDJmvcXnG&#10;63/hTXz/jjsJIZDnOTfd8FLe/ra/JRBE/s9aHnzwEf7kz/6Cx594Ulnki/jspz7K2WdtloHuGoBi&#10;ZF5uILb1qEavL6lrz48efZRf+403MzU1PW/dQ/Bs23IeH/7Q+1ixbDnWOm561et4+JEfUZYlWZbx&#10;l3/+3/i1X/1V+oMx3Zuef/3Ah/jrv/k7ZmZmcM6xdet5fObTn2TVyhVAoChKPvXpz/GHf/QnbWAv&#10;BZ4XXngB//q+f2HTxk1EYlbwUahfHFXMTj/+iY/zh3/835mZmcFaS57naf3jqygKXvaSF/Pef/lH&#10;Zd96RsWIf/jHd/HRj31yPkyp762qinf8w1t5+Y0vwzkjGaKzvOu9H+Dd7/nXdP9//t//mF/6hZ8X&#10;kSIVOvrObbfza//Pm+n1utz+nVtYvWpFYiJ7H3jkkR/xR//tz9mxc1fCXA2Qdzr81995C9/93vc5&#10;fPgId955O76umJ2eQnqADb3+OM7JuMmyGDKcm0WOfi0I0t4dPwoJWtM+VKMKKmmEUqyX6g17HXyN&#10;Fwq7ywWjFn6JkabiEKjqCnwcDEzjTFT4wde1pNGKrcuEm8BgfFFiHbZrawCzx79CMfWoGievsHUD&#10;Dac8LiGrCtsYbRUS/Et+S2cD6u5tDmTLISfKfMTageZP8a3tjqv5n9HuezWgMll5ym7i3zefFyFL&#10;32RngMURrKxhHEIcfzsET116RiPRZbaJbGE4c9pz89cP8OjTGdddez2+Ctx26+1cfsVzefD+B7jx&#10;xpexe/ceVqxaxUWXXwJIZvXXf/UOtl+4nZnpKSZPT9Pr5fS6PXp9y10/uJ8QDC960Qv4/u23E7xl&#10;zaplbLnwfM7Zson3v+uD9Do9/ttf/z63fPObLFu6lHt++ADj/QGXXXEx37jlFn7+ta/mW9/4Bhdf&#10;cjEXXrKd//2Rj7Fq1Sp++MO7OOusjWzcsJY8y9i781GuvX6C1atmmeiLWH+eZeTOan2pnld/N0pU&#10;+knOtanRtvplYxATn56dj1wYDDabYN25/4XuYFXaYz4IpBxri2dOHqYOYrSrutZ5nzLqrS5LhOmb&#10;J5apwKliYJ2F40ePsXvvPg0YjZAETcC5nCWLF7FhwzohT/iaI0cOs2//AWKbwoIFCzj77LMI3uOs&#10;YVSU7N69h+mZWeIAgC3btjLo9Tk9OcnBgweplMWa5zmbNmyg1+tx7PhxDh85gq9qZXB6Op2cQCOJ&#10;CoZVK1ewbt1a5UjIiviqYno4YseOnbIuwbNg4QSbN21SGF8q2dGWeO0djJH+5JlpDhw4SFmUmtkG&#10;tm+/gMxptwGGhx56BGOz5KQX67rEk+DrkoOHDnP8+EnqSqQPjRUikbOWDRs3snjRQukVrSvKouTh&#10;R34kZJS8Q6/f49xzzlaBi1rFFjKe3rGT6alp6lqE+JcuXcaaVSuEoe0cwQRmZ0fs3r2Xsip0n3nO&#10;OftsJsYnJJjSUpgnMJybo5N3dG62U/GXCmsz5oZDduzcpSShyOQWMulgMGDbtvPSMIAnnnyKyclJ&#10;jJEB5Rs2bGDDxk36XITPcvToMQ4cPKTzYgOdPGfbBRfQybWeSeDE8ZPs3rOXuq4Yzk5TVpV2cGQs&#10;mFjI1q1b6fS6ojHvo7Sq9g1rdmyN5cjRI+x4egd1XUBQe6v2MmoSS1a5mA3r16kEowygP3z0CEcO&#10;HaHytaAZxmDw9PrjdLo9Nq5fx9hYT1i5Sqg9fOQoRw4fSftp/fp1rFi+Au/l/RbDqdOn2bVrH85Z&#10;tmw5V0h5vqLbG2BdxpnJk+zZu5fZ2VnqSpKV/mCMTqfD2jWrmTwzyWhUsH37heKwy5K5mSkiYS+S&#10;Bb0OuamqkUD51pGF6FcCInaeqQh6XSmNHKAWBRQTe4uSB0mwj3pP2eS+To4h6/XxVaE6X5Hdm0QK&#10;295I9G6tm+fc5r1CwNezKWtOheUo0t/+XYN6V4WUW84rqc+EJrJtLqPtzDWDN8g0C0L6pDjKrF3v&#10;TQ61uaWUeTeSfU1GJPCBQJyNxHEgTtyJxl1+ImOXMPLdCTYOclU1NgkESMYra1TVgcnJWU4erzgz&#10;Nc3yJcuZPHWafXv2UZQFd931QyZPnmbv3oOcPj1FJ5cNWc7NcnDfbsrRLKdOnaY/6LJo4QJOHS/o&#10;ZiIk8viPHiZUBZntkjnD0UOHObB/DwSoK88tX/smh48cZeeTu9mzcx/j4wNqX2GD5djRoxw6dIjn&#10;v+D57N23lzzPmJ6aYnpqmg3r1zM7nGFs0KcOJd0uZJnUSuNYROMaFmFor39oreMznotsodCuDhDV&#10;uxQeSO9L+yAYnOtDe75j++P17HiczOzMhNDnVS/be0FuqqqUc9Fi+mqsCTZj8ZKlLF6ylIDHV54s&#10;z8A5ZQBr7VMZmdJisVIFBmLdWcsOOvnlnLM3Y7NMj4Ynz3N8VbNgYsDi87eILKMapXJUUNcVK1cs&#10;Y+WK5ckexH7bEHQQtom1YkutnQOpnSTAxPgYl10iCj5epxN5X2PzTqrHpq4EIyz1GGAvXrSQhRPj&#10;su915qk1Bl8WRHz/4osvxNoOiVrY0g+PD2TN6tWsXbNaUaQ40syLAYwCDvr+LHNceunFkoW5SCQ0&#10;Uh/3UjfzIXDuOWdhaJ05pLZHkEHuhMDYoM/5284lkRytDAkpRyNh71shvjinOuu2ubZUJjOWwWDA&#10;9gsvkM/2tdraQBzLFmu0xhnOO/ecZNyNMbjMqc6wJktGarkrV63UpMZTastk3FMEWLxkMYsXLxLH&#10;Ohppxp7j8oxeb0zFS5p1NkaEUdoltBACy5YuY2J8II68XUYJondQqaB/0HmxgtPK/lm5bBmrViwH&#10;DHVU3QuBXn9AtztGCJ5iNJe4FcYY1q5ZxaqVy4ncAbF7WmbUTdzv9bh4+wVgDHVVpPsXBw5j4xNs&#10;OffclrWwDMYm0rlbtnSp9i3LWmVZTqcrLOu4LkZFlMCQ+w7eV1RFQeaVWWjUUKH9nmnSTMslRBp+&#10;2gwWGQxsbOqvDDopJ8ISFQVoa0LwXvq81JFoQKtwROxdjH5xfsYaH2yohy3Lhl67GMF29hl0wZu6&#10;W0if22ySlrsz7eZp+dtAk7liIlkhOrvQfJ/Wj9EHkFxiaJhyJhpufVv6lmfUb41+h4HEHI7XI/tH&#10;70MPC1bYl0lr2BiZ+IMoM2F0YHLpefSRH7Nu1Qq6tiKMjnPe5iUM8hGre11Mz2Prw+SdMcb7Bddc&#10;s5WxwYDRcJIzp7sEU7F23VrmpudYtQKKApz1rFq5iH5vMdu2X0RVeZ584gEuv3QFVW1YOF7iq4xd&#10;kycZH3hMGLFvz27yvMN9dz/AaG7Ezh07OHjoMMbAxo0bKMshS5YuYefukzr3s8I5yQSxVSLNRYgt&#10;cnRDa680JrDlwOYhE/HnScspbcaIFMSfi6TbgtT6Me9l0iOV/6NfIe1k0ej4JLdHkH4+Z4W80zTK&#10;C6FPIl4LQedwxjq/dF9r7RYxbjp5h9BmrLcz9PhniExWkTKM+zY029da4VpoliuzWJF2rrrWcymD&#10;r1283mDiJDYwMth7/tlS4ligdYYkIBY+mU3X7pTMaLxJ3AuM0V5Mr+sZZExeXcl3Kjoj2b+8rEoq&#10;JvKaafqX481GcYkI7dssS3YoqGyr0c+QuESSAad2rt1v7SOZS4cPROJY8AHX6TDfLEUVr5AkAtOO&#10;NDHR0NJGAFFAUmZuqDFOR90FTQ7UDrlUv5XSkw/RZs9LGVrG1lAVI3mOKnaA9zIydDiUYEhF/ZNc&#10;bSuAbduqJhg1TaKDxDse2ct17OawPiVhdahb3VEGX5fy+0bWONamMdLuWfgZgjHUyu+IbVDSTSWD&#10;EPJul6S+p2fYe5KAhNhiqz5A6qZUqpFsnCYpXoMgm5ImKQuJtGgSW8llVKFzOv0tBOkxBwjilPGB&#10;LHiv7Q1NJhAjimjgo9du2l6kZirFYa1ZQZIRS71rtXjwXBmMXqNro8aHaBhVDs4ak0T9f1K7irzK&#10;liMy7Vk9aXOmjeRbh33+Vkt7LxkdNaaemIUrOcibNCC+2Ui0MnDJNDHgUkpkm7mrSmKN4vRCqjF4&#10;r61PJkRKU+OE47QgYqQaSVSakxlwAXWocmADRbqHqFqEsWS5Yd26JZw+PcSXJzl+8AgXnLuYzZsX&#10;cO7Ws1i9pEenLKh7hmzJMsbGljA9HHF6aoax8TFmzhzj6OEjWFux+eytnD45ybFjMBqC2MTAxGAV&#10;l131HGZnZjhn8ymKUcGoNGy74BJ27TrA/Yum2fV0wcxMTVHWVPWQ4dRRNq5dwM4nHuHg4VOs27iB&#10;devWYJ2MCAu1Z3pmlsHA4ay0LETZPowY0kgISwDwvIxU1Jtiu0U6+KQgl7RV0k9a35H2FGSdBRiT&#10;034lp63vs9YSnD4ra7UZPiRBd6utLKGuhVlpBH7PXSe1x1h9/jbP9ALl4Mo5m19KiYFA8B6bSRBm&#10;rfYBW9cM4AaRtdNATwYJoN8phrOROdXFNTSKQNG5anYkRkb2naAHJsmaxnUUMYB4D6FZ2hYRTSRZ&#10;DC5X8lCQ+mbApA4CH1Qr26Pa5QoRG0OmAX3MTsWRG6zRsYtqV/R2FCp0mgiUmgR4nDr7ZAMh9ZXW&#10;VSmegpaaUttp67aSvv3Q2jek55N1u7igg8KDENqciXZLRDPiGkWd9FAL67wtDI+W02yug1SqiiiA&#10;X9eVOIA6qoTJfkhtjjQBvLWO4ew0eSfH6UYO3gvnBXUUSXTEp+AxhMbZp8BM16RJhAzGOrwvCPpZ&#10;XucB1wSyThQvCXF7txKPhsUubGbpo66KkiqMWgzrJmiuvegiUEvwY11GWYxEPtQK0tdzfR0Og4yi&#10;bJ9hYhuXQOhe5WMjA946S9Rtjvec7hdaSEwrqdNn7VxOZo0l1AGbiS+yunGi4olRCnXUUwwBnUMp&#10;o+giiSdBBJakcpRlHVwvk+G2ukGMjnay1ghUUJfpIWIMxg2QekHgmQ5WAroQfZwcei/H1BtLAxHp&#10;/apjiyPt4kMBCeD1orDegskIoUMdupiQA5lGs0KWaYYVON2QQQ2Ap6o143BNFlVrimpDJNrotBQd&#10;Hu1i5BUzdn3ukTSGkXmrhCgSHd06bW16vdcSr3CAyOulE0HW6XD1NRu44jl9OllgODmDDV3Gxsfp&#10;TXTod0rquTlKUzIqZvH1IWoquragnPHYMM3K5TXOOorpB+naktUr54hDAgIZ/c4Up47dw6mTxxkM&#10;RvR6Dpt1GBsrWL9hnNFoKcuXejCO8bE+vq7odbv0e+Ps2TfFnXcNmZ46wX989WZ27d7D4sVL2Lrt&#10;XA7tP8hF2wf0ezkhzCUjIWIl8aA3UF9q6o8DDiJj12hkrUFgPN9NdB8IwbYyiHjg5XOs62OeAQun&#10;Uoq8O7WzWIUDI2M7ENV3Ym+jtK+4To7tdGXGJoEQamk9QARAyqKSAfYq6uK9GADpqzMauNm0JMY6&#10;rHOUo4LcSu3dV6LxnXpPtSc11omj+pOxGbFGErO1mLl4A6H2hKoSslWAohQJOJfLPN3ga7AyDEJ6&#10;OeM+19TNaH1KuwjSyirz0hdzCbp1LqfCa0Ah6kFVWeKMw1iv8G2TBNR1qSiaTcS2CLFGsmJRlBgC&#10;JosPXspCed7RzLTCeAs2S4GItZkIHViF1lsGtdbMJO/kYOJgdBk15vK8sTWNZxIhHuvIndRYre4/&#10;SRxDsjPGyOD2vJOn4BokAbCZbfR6McJnyZpJYpnrCJRe69D6lGR4zQSNMm1L5uaG6lS0pdII4RMT&#10;tX2hLkpNkKVU4XJFQKLjjjZas19JHuReRKu3wKp2tQlxglqt2aMF64lwtvicKEyie72qdB858IFu&#10;f4zRcCYpm1WV3Gena9Q5xvIJuLwjiSFQlkVCFBoSq66ptaoNLYFn8DXDmSn6YxOyHj6k62wIvD45&#10;3Lj3Gm6NGAab52QmyyhmZ6hqaZnxxgrdWJuX69Gc4Me5DDa3mTTVRiUKYxxFMcRlVrMsl4xSVZVK&#10;XW5UWjKbUVaFTnzIwGRY20Q4QaW1WilFY9B8mb7XK24vilsS1Xl1VnHvxde8qFo/OkaZYAnWYs0q&#10;qnIhqXcHLyFzqCHUWKOZq+7XoA1eDiOHXqE/gyFo+TMEJZ+q0X0m1G2MlUwZQz0v7YpBgtD1JUAP&#10;GszUECqNkEoINVUtEVhVSxbS+IFAr+PIXJeyX+NMzdiYI/ghnU6g0/OEUFMxA8FjjWS/Vsw7nhpL&#10;jVe0wNuSkjmMEfRB4P4a3CzD2X2EeoY8c2R5l27XUY72k9mSjRssa1ctUcIcIhYRnEzUGAxw2XIq&#10;n1OUNZdfegFPP32CE4cOYsOQVatWkmWSKcWJGmmVYunC0mT7rejyWfsHzVDSGseN4vShhgZGSg1Q&#10;FpdNyF79CS+pR86qsxNDIQo3RklAdaqdGhPl+aAupa6FseDrBDsazXSjochdRwc26NXE+4poUWgy&#10;3WAg72T6XhAY1quYiGY+asjEeUgvYeP4kevRMxR8RZ51MF0xQPPk8lxGOZrDdHMl0Mm0JAF4rEg0&#10;KhpmbYRL6wZZChGlyimGsyIWb1pSLUHGt/nak1sh9IzmCjrdThPA6KuuPLZjNJCoFHp3qebsMlXI&#10;UrlF7/WMG5/u2VrHqBjhfE2Wd7FGpButUwF63/y+dRbT6xG1pDv9MUI9JQ6pjoQfmoBMIhSynrB4&#10;R9WcJDFExq3sx9jWk3diz380g9q/bqO6kRf2uc2oQ8CpwfchUIyGlNWQ/mBBClCgJvhoI0Zkna4E&#10;FV6YulbD9tgnHRBkKOs56qokz7t6xjyxhTAiEwKBKlrgUR+Rad1ThTqsoS4LTOVxTtqXxDdlMgQg&#10;gM07ZHlXs2gNpK0V+wvgjGTcXamDV2VJ1unS6XRxLqMoCqpyJHvbyeea9pQqq7B6ywYIgmESopLQ&#10;yFAzNzdFf7CALGuCObF5IZVw1OGIq4itpFr+McaQGWPodHsI3izstQgzCZ4SsF2oylKNUSB4UdKJ&#10;zkKy3Fj98lR1IazYTKjYWdbR3tcar+LzIqEWI4EINUfD95NfvpqU/qjQ+jvNKhtiUSQmxN5ciMQN&#10;iA4uYNMxFpg2mA4260NoprAEU2MoxIFQgWki/8Z7h3Qo2plS+k+EwQKqbwq+zjWwMKkYnohPRg6a&#10;vN+mf7MIE+lkBh9qvK8IQaTQnCu1XhCdA3L9DjIDmBK0/h28bG5ramKdwVceawKodqu1Em2SZVhv&#10;U9+cRMEuPX+50EBRzVGbSq7fBkzuqJEWg8w58p4YpxBEOcgHjzVDFi4s2LptjNrD7FzJ7Jxl7erz&#10;Wbf2XGZmJpkbPkW3K4bLGlSKU+/RkAx1jHtEDg99rvE56QF7lsNV6n0btjRxxGLzDK3rY4x7xntD&#10;Orh15dP3V9oeY6wVyLNWeNNXKfK1LpNgKahRUlgyyo0S4oSRCDNZXS9L5WsdUBDLFTVVKWgS0CKL&#10;eDXGwqytfSVZsHUYzdIjIhkzy7qSkWMuk2EbISooeR3CkUtmIV0E0m5QV6XK5pkW6cVjTYZxVoXl&#10;1XEE4QnEjNt7YezKwPuOqp7Jc4goRJY5ah/RpyABQ5A1E7vjVb41kmDUjhhLQGpkQmaSa6jqijgl&#10;CQ1ajM1SRhNntVZB0a5WZhY7KlA716AFIwl8gxLYrJSFnBfZV+s6yVbWWreLwVhQyDKEKCUprVmd&#10;bleCExSRUzsgkwUj0mBw+rlCLqupikp3tqGuSs1KZQDLaDiXhqugGVen06WqKvI8J+/2VEMgpOHm&#10;pSmJE9Gi/Qxe2o8a5Ee+vyxHSSyirmrtILGanUb4XxOzOiQ1Mow49jIE6qIUCN8r3G5I9sIg0o9l&#10;VWqQpFm2dViD7ksjBi8x+aPymNj9qlQIXfeKNFZq94DANoKC1J7Z6UmyvCNqV9aJfrKutzWGYFyy&#10;OVFkJUkLGUsGRuAo4/XQmVQ7lRMohhdQyMMmrFmiQRQSi6y3pnpjNRIVaruqdegGFT3SWkdGiWoG&#10;oe0An2EIQ8BXpwmhSot67okAACAASURBVJ8TkblEspqX1zR/FtjMRiwwXl3KcqOTlfpHRqiNkkdE&#10;+1YOrkQ0YvCU9ayTfzBB2b7yAON4uwSTJPsuQUi8fqNMVW9keLlMYmj4wbEmhjHSnhH0WozHUGmk&#10;XmNswJpO6tGU9YpONs4ZFfiLUEHwlLWBAkSqbyABRJogUYssoS+lfmJqzSYkckVnYGJ0O4WoJ62E&#10;GEU0wEi0G0iReoScxKHVZFnFxITMbhwb7zIaGQa9cVat7DA7m3PwYI1zjWBB3LgN41eCI8la5++A&#10;Z75SjaS9RxKEp9cWnXJ00ITmXpqtGP9ECFBVapBUHD7LcjzSzhJnSsZmcxEWkEzJq3M1+sylxUKO&#10;u9W/k3YPDSicxSFnxGq7SKy7RajK62g7rxClr6t5gUmE8eIZi4QMY6T+abTcgcJ1qW0pQstKVoz6&#10;wqFS8RlsQoSCkawXm+t7pIYYjNxrZNTGLAGTN2dC4dygz8vHv7cuaaALkVJKSz6owHzdlAUgBlKG&#10;OOXHtpyQ1CtNYuoLYubxZY3piC2LxCkXHX5rCku0U2iwGdmtkfBU117bNHzKkq1xVHWRUBXvA0SN&#10;Yh8Hi8S9GOvJnqquyVzUmVYlO6LiltcynNbzQ1OeGI1k8lFkxVZFKW1O1lJTJWcZWb8iniGKeTHA&#10;M7rZy3KE946800/riTLFQwgKNddpBKMwywVuTsxffR6SnOkQBW3LIu6vdD4NQbsdfO2psGp7NYlT&#10;2D/4mqIYYctKgldfY23eskXx1Mqzzzs9ynJKEQcDsXQQSK1K0XlFuF4YzkYnMDUwftxjbagY3St1&#10;XVHOzpCJqINtosUg0I5NRCbJDK3Lk9xhbLXxPuDVIAcdo2Wdk+xXbz5CSQmTDhJJR4PifU2wNkEc&#10;cY7lswwjkrkSVBs1ZpfxMBGrZaTDa1rvjf+NUFrMJiUUHAN6gCMK2Ydg8MFhgkuLHpANJVFRLc7V&#10;CKWmsb1iCGUob6PMM08ZiFqgfCTrqivNkKyB4JJSU4iZrIHax0wCNWQOawIhlNqKVDUQCDFrdhRl&#10;xqnTBWXpsDank2XkmcNaqRX7upDItWPpdnOMs1grNdbajwi2oBjNKDcsMDM3h/cyFkDUuTIWjE9Q&#10;lwWj4SxZ5uh2F2DtAnKXMTWcYTQqMcbT7XawVrIiY6XVoCxH1EFq1tY5+j3L+HhgdvYgc3On6fbK&#10;FvlD40I9GGgbQ/N8je5lWsBCs58a5mhMSExy0iY0mW36rzUSKLXqrSmki4EuUBYFcfKK1Qw0Io42&#10;E2p+hIxiMBJbs4LeV/xOX8XpPmKYbSpzKBciEy6AdS7t8NpXmoMriSf2/RrNZJVE2LyeHbwG5DOt&#10;a2ZSRiQpToxKmWnMQE1Olll8VVDVXmfv+nQ2I2wWYTiDkdaL1OKnAYVmsYLSCDxsTazRRYa0GFQJ&#10;KNQRxBMdHT+tAMA2/20TUECIlk7JTUYRJx+ZwL4GKxC+QMGKirSC8/jcCNHZhnTmrFWULAXhulGM&#10;V5EcQYGckfFlJkTCmyORYfIO0VnLuY4InAZl+hx8XQn0GU9IXevUpZqyLMnznNFoSGK+JiQCGfMH&#10;ySnUdU2Wu3nPXciSIlYvfdGuqYd6Dy3nGte99tLvaZ3RjFQU02xmibX+yMAOpgmyIvonZURU58Bg&#10;CumvFinNoPapKZ9UxUiDdn0AoEMcgu4v4QcZ66R3dzSU4CjE7LWBjjEStMVpZCL1aCUIriuc+j3n&#10;MiLuSSvJE8frKcsRw7kZsrhZrcnTZkjML93QWaeLCEs4SKyx0KTDQWsgGiFGwlNVeepC+mUjRh+0&#10;sTsWgi1SV6l8BUQj8ZNfvppGeGckiruvfexYaJmOtm0NKaJofqEpzMufF2LMGMHLg5VM2ND282IA&#10;NdJxAe8tkDeBglGmpnFYZ+l2+xLBlBW1r/GhoNJGY68wm43wdIj3oLUTa9Jmkxq2BePEwQb5VzSb&#10;hcZelzUhFDIBJIiYOC5Qe8fsrOPQoTPMDUu6nQ4T433GxwfSN2odJ04OOXHyDBNjPRZMLCTvdcmz&#10;HpY+lZc5nFNnjhF01NKunfsZzhbkuaPXz8jzARvXLmU0HDE5BZ0u9MeWEVhMlvU4PXmYqekhta9Z&#10;vnyCXmcBzhkyGyiqGSanZ6hKT6erEEtVs2TRAkKEvOPWjelXCpGsIh/NUzc2Pn2IMoZiT0M6eKDL&#10;qdmZJCCh2TP6d6ni6jpY25W9NG+XNV69KmfpdMdl5JpzVFWBCYYsz3HOUYxmsD5QBoESgw8EG1JW&#10;ibG4PKcYDbUlAKnbBnAdUWWSQNWTd7oaOIV0jmov812lFueoSy9nsvLYPJP6avs8EBD7I+fXuaZv&#10;MTrddhtZME35RqBLoK4ly8kybN4l1MOmGwApFUUHFBmxcSavZHQSYETmc/w+H7xm+rENRf2biloY&#10;Zd0njXInNW7isITUfx5ShpXnOZVmN/JQ5dlH/XRpxwhkoZuesjUOb5vuCKdEJAii3VxLmSxo1phI&#10;RXne9JAakxS7TGzviIG3onpBGarBRHRH7UgAmzkh+9QNZN3a4Xg8VmupJhPUIord5N0+Ls8pi1Fi&#10;EGd5po5WYWnd99ZIiUFgbkkUrBFxjGJujm6/L9nwcE5RAHEiXiFU6fdUxCMowqTPCz1T8dpDynjl&#10;LMepaSABVmRkW5dL4NOVoKaMJLtaWO5WxyvKzF7lzViV2ax9hMZwrnGyICS0uixl3RFxkihuYTKp&#10;0wclOFmFgueGM5RFIYFfCNhe087lldAbyXN1WVAWI1yekRkb63qyGeTwSBOwdR1VOZGJ69GIWeNU&#10;dUMjZ5VLwwgJgErqbGjPkmwer2OqcoksWg7ZKGOr2+uSZd1kPp/18nOASt0JR1jqhK2sY575a0OA&#10;KbqlgSFwGFNj/EkCExjT1zqBwDGJZaz34I1JRjUG8ZJZxO821MFTe09VTavhE8EMm3UkWg4eFwKx&#10;TaSptcahB3JoCAFntEbhJUuWmm3QZyFTGGJzufeWus4oy0AVasl6EJm5pcsWJ/KPcxl1gHKu4sz0&#10;iB/euYu773pKnYjWRzQilaECBaNqjrHxPt3MMDd7mrGJnH4/Y2xiwLKlMxw7eopOnhMYMhgb4DpD&#10;lvgh9cIOZZUxNeOwtstwNMDlS6mqIdZ1OHOm4siRgDGdBO8NhyXnbdtEv5MzOxpRh8NqREMyYiI0&#10;IjyRKPlnVOM6OtMUXaPtAtFZQFOrbe8zfYwWBK7XD7Omg3HdZ+8tYvYScFmfLMvJraHSyScxui6H&#10;M1CJw/R11dRLa4FT4xQQ4xx1KVq0sQ4vbTCxJkQiv8hADA2+tOVAeDTi/GynS1kWdPKuwqp1E1rH&#10;DMEqhBwTKyPnPtax4tBxybxaWaw6Y6y25tWloijojFYli2gdPOCVpSxnxxASJBmdUOY6ScUn8hLq&#10;cqTBkjg/mxlRvDGZsnNLefa5ZjG1OCpjRLYx1jZj90OElqMQRzIpXklnxmqriLTgmBApbXFfhYRa&#10;hGgTrWTXEfaPLXAhQCfv4QlpLWPWHyHE1LpjZZxfdEApwzZQFEN8JQ4hqOJRptKRMZEx1uA6PbFP&#10;lEqmc4S6oizknk1V4WtBo/K8Q1kUsq7K4Ha5oR4V0jbZydOAkaBiNtKaJK0pUnaQwKAuK/JuF4ul&#10;qAqyXBxcVVUqmyt1eescVTESpMtlQt6LgU6Q5+uDZHxZ1pH1CFD7EmOgqiuR5bWWqi5FUrfbw3vL&#10;9NQZ8Ruuq3uqYG5mhrGJcUVUPd5XDIcyN9w4i6kNxWiUBslktmlVE4g+pw4lw9kp6k5HoPgQmJuZ&#10;otPtMjtTpiSprjydTpduv08VakbDObUJGZlIN3m9QYXHcNRVwBo9bMiZjJ1c1hiBIk2Edj1lVYi8&#10;m5PIzdc+LUrQiRw+1JoBozP7pF5lPBLlZzlokfjZryCi/6l268XdPwPKSySWoBbT+JS+A0lsQOMm&#10;iYLsBMH0pZ1HLaezVuYWEttwDA4diyfusgWdJ5ulh0PglqhlHElfMctvakPqThXyEYDZY+Oxtk6N&#10;tB4CbatIPMkgzGSpl8jzkKxbskxrO1gfqL2hKqu0Bj5IY/742BgQcB1h/vraqxIVGqFavM+pqkA5&#10;6lAOPWfOdDk9abCuxtkp+v2KTpZReY8PMnpuyeIzWBx5N+PQ4UMURYW1ngUT++l0ukKaMTA9PU0d&#10;SkaFRNxOW5ke+7Fn+/a1rFkzotdFZ+FaCEZ62IygCpHlGP+O2BaWAELNDswzUAhs2stG+y1DaNp0&#10;PKR2J5uPkeXjrV347JfVqLiqdOgFkgWWXoak4xpI1/ugQ6hrZU9LllLMzSksm2mttmVoY8tMTMpN&#10;rAWLg4plmjp4bGgRSPJMWJqapWdZM/axqiqI8KSvG/WcEHBGBAbivq0qqdM3fZP6HxOk/Gi9ZATD&#10;GTCRfRwS6SROjUEzULk3+RdrKLUOHSxUlUzKyfJcBxzkxPFw1uUJ8aqKQtazikpRAhmGEFJdO4Sa&#10;Ylhhs1yJSFIzc675TGgy53g+CCjRKgNKKQ94ycRTG0fM5A1C7okBGQFnghIOQzIKXuuAie2NQpA1&#10;Cf2qSyW9OdvAs05QrrIsxEa4WmFQi1MGrA/NXO04sD0YKy2Q2uIkWSKU8TuMwLnx+1wmREZfewIV&#10;wWYIUz6qOXlpUXTa56z6uQC1jz3KcXsEIbRJoVj6hTWSkKxWIXUix0MC2cwpodZmeo5lrWX6jIgd&#10;OeuwHctoOAIMvX4/kflkv1ryXoeqTbQLAWqvhEu5pm6vT6UDK2ISSB3R2FJQJd0XsV6f5aLOZIyl&#10;GM0JiptlFMWIqpbvQydAOWPJhFVo0uBzdOGjAUiKS3nDhaqDOAOX5cS6Z6i91BBMJBoIoaMqZdSc&#10;1QjOZtqbF4Ky7GzSEo2DmX/iSx1rhKIDJj3M6KaicWjM4PwoNT77eb8TAnWoNHiQn0mQ2YaS5Yex&#10;qhuiF02fEhH4CClFRqNv/ZrUHuIc0Fh7axxrZMG6xn5Zl+CkKBiZ7gENFIzQ1a1xeFVqCnWgDgGq&#10;ktoHCNIf6NLnCeHIz5V0OxZnPZXXaR0u1lVkGEBknJelp6oqqgKwFcaLJm7l5zAhoyhqfKjpdAPB&#10;z1FXYgSOHZ9SsmNgZtphnW5KArOzM7gsY1QUWnMLdDoZ+/afZG40y5atGdvPt2S2MWrxEKVHHFoL&#10;IhsgrS9pPZvnHfOnhlBD681Nn3HQwNFmY7hsIhmN9LvxLRJdCqkpQl8BYksPhEQ+mp2ZYTA2kfrG&#10;TaybGjFqEUVyucBPMpRADHiW56m1R+A7q/XUKtXBbGj6w62xqbdPDK9LgWiEb7NYv40GKO3UgAma&#10;mUaWbVUSR/XFbMzG+qlz4DKyrNPKACLxQ5m5NNmxsF4lW0+/3zJkQsyx2BCVrmyqM4qtqVI7kFFI&#10;M3hRW5KMvE4ohbe1PmcJXJvZq5GQGdtl6gSfxucbCK2at+4dJalFFTqsQtd6fwoWCsGnqnQAiQQp&#10;vqqbdQ6o89FQMCiLNgbgMTzUgDnt6WDwvpIgrBKNd9dm7ocI7WvyE+uTiaQqzyXLmqRE4lKfav++&#10;1ilPassjByS1CzmH8T4RNb1yJiJhzmWCbDrN+r2ujSRjWsNsn9kUqJj0WRIAlsQSpMQ+Ea61mjXW&#10;5M6pTfeyH7zoJwhfwqgtl72Tu5xMe5t9Xep5MM1/A5hMVKHAJPXBuM+rsiL0Ak7LgMYKU1wSLJ3G&#10;ZQWi9mX1f+l687jLsqq++7v3Pufe+8xD1VNVXdVd1U130/TcAjYKCAEHhMQJ0QhEUXGObwb1jTEG&#10;Y4wvxjFveP0kxqgBkUGjxgnFRA0mMjSIAk3T3fRU1TV0zfXMz73nnL33+8daa5/7NOQ2TVc9w73n&#10;7LP3Gn7rt36LKmkEa71TKeovB0fsBP80YpPBkKBRoi5QULilN/+UDZW1uO+8w0Upd5hGp7GvYtcJ&#10;1BXmyu9PI7ryd2G6mgPMTo1Acar6p8KSVeiV3nDkz3lT+bmUx/g8wfsFYja2bg8HuZINac0TyQ7l&#10;gauIewdGtjLihsMppJvxvofHM0KhB1mXoH17TpvbDREQIpsY4ti1PSNS8NGSFUvPn0iNxZjJsWc4&#10;iliHNh75fghBTJkqeO6957mcPXONp89cKRCKGB4xoF1M+AC3Pvc4ziVOPXWK9c0NYo64yjM7qliY&#10;X6AeDNgbj9nZnmjQIDBnP9hbiBxFzFuNtsG4hhDUA+lNfOb8VVZWK/Idy8B0xN/X/8zgWkmjh+4s&#10;u7Pd4dSI2YHuDVwJcMpX9fc1cnNeaq72/fJz8pb6Z9EtLcbe3HdJNcEjQQu6pwQHp2SkOSeCGuJ+&#10;z8q561IkoLW1LKx+qcX3WU+K/aFx+k+KouQjqj5ylq1P3CsqYiLpfdZm6IYGGdlpNqTv7b3Ct1Nr&#10;j2RmMv/ZDLa1v+VSr8zGPNZXz7Y0B5yLRJ4QLZ1m+upkfSpdB1JikpYbZ6WsqN0GygDViLhHmNgv&#10;ydhMGgZDQR6cBtN2eS6oY/JBsqap8Dklzdhz0tK+SiDSr2EWHJ+Uk3AioB/BqROHvGaockaUkS/e&#10;StAa3WiFUKmTlMpLbRP7PjpNBZbTjzSr46r0vNiz09aaJGIiTh1gTBGnpRjZZ5axKynKC6Fw2gY7&#10;/TDvxBallASfMARQJw3JcZ3mQ4jd86Eqv1dVA6R+HmU3a0mkWBPlvhhDGygs5KI5oK1SZjPqeljq&#10;w1HJoZ2WYqa2i5zTypwrBS01tnmb+mEhZCN2GglMY+yYpBXHFlBmZmqPmGWIKWmTejkSvbONJtAv&#10;hrzSCF38r6OuRevT2XgtdVLWS1TVNTFluklDjInZ2Tl7RFPLqH9LHSmpmpNaxenkwVytPF/LMJ61&#10;GfudpobSI6Z+UCJdl22hcv/jdknl0oyb6TQLkG8WuTYXcLmi8p4uypV5fXDZDIJa9OACEIipwVAD&#10;MRCW/cs9xE4yyZyM/CHQuGQ9kmFKpB1KNmx9ZUL0gBwTnU5kydkxM5rn+mOHWVqcxblLJVMVqy9i&#10;FGuHlmi7CbffcYJ64NncvMjG9jqx7VicnWdYe9bWFlk7tMr6+jq7u5lQjbjwzFXGe3sYQ7dSg2vM&#10;z7aLhb0YNSIlw2BQy7NM2o/opkhNeYpkk/pnq08aMIf6rGfu1DQm+7ms+rbP+rl+k5SH7QiIgIT7&#10;3O87R06tIDVtJiEZhbAsO2UVWobgmZ2dLyQQeW+l8KuRMQTDIES7v7br+swjq5GKEl3Xwxn6E91D&#10;x3bwDYIzopHB0VU90HXWINT1qyZnX1sy1EnauntvKjrqOKsBTz51ktOnn5b2IRfI6ry7Vvb0C1/4&#10;fGZnpS5o9ZP19XU++9jjjMcT/dRUnm/OmWNHj3LixhsVWp4+6a6sgz15ESwQZSJSUmF8NEPJpUPN&#10;hrqnFFm/tsHffuKTrK4uce8995RnVJKBEJSRrYFGyWD1WaFdBWbfMCREULzTZ85w5plnaJuWtmlo&#10;OyGkySi2wGg4UB0Ax5133M7iwiyihueEqISxwR05CwpElgQmmCRfFcpe7Pe9Oq1ka9kHQEbuLAGM&#10;64PzosnrtBc6iVMj2+8hQb9z5Wdxve+wY1H6hc1pKzIpTlx6nkPVO3gj63ldf+8gdS05GGEzyhnU&#10;3vEiouEcfiDrF2NX+lx7FTJHVVn7kCvBrobxOslGiKCWzIjKUy7cBkMAUpbzGOpAjA02yzjnTKgr&#10;yKL7IGdJbZl3VNVgAM6TOmneDTqQOXUtuevIztF1SWjaUODFrutKD1jXCmSUclRBB2VxuUAIDrLW&#10;jPQBS49ZBUkYd/VggO+iNgHrMdoffJHyhJTGJevtk49iEnRjZCVKydfMMDz71ZvgWbI7QXYrtK1e&#10;n9Y2JZMTJqZFegadSDuAPjRfF5INylpzrlIH2LcW6GgQsqt0Z0sELDFUpZkomFax9QkbbJZi1PaG&#10;TNdGYs7EmIgquh6jtNdM9sQQ7072aLtE27RUwVOFULJZmZ6R+LM/+0s+8eAjdNFTh1qj6UzlA3Pz&#10;A176sns5efIUp06dIWc4f36TvU2HryqOHz3KU0+d4ZnzV3G+Znt7l7/zilewdmiZ9/3BX7C+sV4c&#10;hFcoxRAAgxVzeUZy70HrJ3XlmJ2x3ufekPaKNn3wtD+A0sBvynG66ZREg0lZV7H1079uBq383dtA&#10;7P1hnz2n1O2QYouvK1LXinF3gbYdU+nkGVGGUem14MlZppq0TSOKTrErKI/VJo29G6PUb4ajoRBt&#10;vE5nSYlJMya7zGAwI/ur8r0OdpKWk2ogdTJyLrX2UmqwNrGUiqye9UmWKSzI2gmU2AfZ0qsu5/X3&#10;fv8Pefs7foO98Zjd3T09v475+TkG9YB3vfNXuPuuOxAUVWrJjzz6GG/5sZ/g7LlzbG5ulWc4MzPD&#10;zMyIb33TN/MPv/c7hSgVtYfROfC1ZuWCFBg3wFWqKgfk3OExIXURZfAawNXVEIfjIx/9a374n/9L&#10;7rrrDt7+q/+xTIqRvarCLhky0bxQSTZsHTxGakqSMOCYjPe4em2dX/+N9/Dr73wPoaoYDgb7YrOU&#10;Eru7e0wmE7z3/NZ7f50X3f8CLHGR4QniIJwX+mLlrQ2pt6UlW9LoIXXKltZSXTUYaAeDMpmTzNMu&#10;2FzhmOgZrSoIEqjkJISiuh5RiFpKmpPgUMsNzkn7jYo8WHnPPtP+DVUg5FrZyCZKob4DwMm4NueU&#10;3NSMMXQ7RfmZylpG6denRxZlz1nrp/cyR1lGcFYl+LYAwjujj8rzCCGUkqMPXuUs5T1F1UxKMlac&#10;EKUm6eRI2SukrZwiVdWrUjcR55qzblZp7O4dpDmUrFFdInkpdHs1CNLEnYoSi3dZIJxszdFJISKP&#10;9RVlJ3zfqqpk9iJRGZBTRnLqleIeOe7i8cRCrOgzF/nD1JzO6WiNPnqbfsmCL5DyEG+yVk5qPXKY&#10;IrGRPsLU5ZJxpiw1TVfCP/CVqNIED3Ud+lFdKeGcDhd2mqm4xqxWESD3XmrYXRQZRzGQnQydz6KI&#10;MhmPlWbuaBqRO4xRoMLYRSYTgaCr4BkMZeBvqGA4GFgMTNcJ1Ns0DV0z4Z677+CJk1d5/IlztLHD&#10;Idd54NAaL/ziOzj79BmavY7HH3uK3e2Wpol4V7O8PM/KyiKPPVZz8dI2ly7t4r3j73yp59y5S3zD&#10;G7+a/+/nf4mNDVn74CQSd/poY4zC5tMoNKVEdtIrCTCarZid0wAoS/9xVtKY1AR7CLikFAZl6teN&#10;+GX3vu/ZZ0E6JEPAPPD+3eecZK3O7/tdC8ych6jqVcLSk94/j0hA2jQcEwR3wZNcpq5HxLYpUJv3&#10;VWkPScqsTYhBMrlCgRRFx9blhLSDGiRrWaahT2o4lQhmzhMnfYjB9eISzju6JpK0Him96rVC2Brx&#10;mG0Axts7DEYDdf6QXMeb3/QGXv/1X8s73/tf+fe/+EsAzM/N8RM/9i95yUtexOrKMqIW1ZJyxFPx&#10;guffx3vf9XY+8clP8U9/8J9z5epVAL71W97IG17/9zl0aE1m4sYWFyra2DEYDKU7AEfGq/KVnMOU&#10;WnIXqYa1OGDnCINAznvSU+6lbttFIZl95IEHWN/YKLYhBE/XiZxhqKSlo20mhEFNPZwRxxskWBZB&#10;eql1k33fnuQcH/no3/CPf+Cfsbu7x/LKMt//vd/Nl3/ZK3UcXCC2HZevXOY//qdf4ff+4H3KuM5T&#10;+80EQiSodGSwKUXatpQ0C3bm3FslFCWpR6eUqIc17Xhc4NHsdMCCd1JPjUp08p4wqHBRlbdipyzs&#10;mkoVtowLgHNSdZvqX/bek0VDBLI6tYlkg7XKIIL1Tiu7PyCcjNSJ2EkQFavR7Dyxa9nb2dZzpnB+&#10;XRGbiZxRFzCtbuyUiz6soC1VpXZA9AJMVpQkmtA2GCZP6TIbShSjoFAxdqpSJjeVldwkv6dkVyWS&#10;VrXJQE6x4KO0hlUZxa91KK8YHo/3magPVKKzqJGcXEyXrKVE61+5V1dKOouqazsZTptNPEJYiCIo&#10;LoVvtOm2ruuSNU95v/6PaSwHSA9Dn7G4At1Mf32q3DX1ZlYY1yyUAK5RBrDDZnsKS0wayoOThuis&#10;ztErMcTmTkp2qQQNZToL5KtkDel2IKaWNsva2lqCikRkad7PkxaDi8ngCGQnhByXHXXlhNwI1LUG&#10;LIlSJ+06yWJjF8UIh5rJpGVnZ0zOkUojcqm3wcxwxIOnHuPy5StSZ/fCGKzwfPkrX8CnH32cK+ub&#10;nD1zhd29lnGzR1IyVNdFzp65QNuKgUu5Y3Z2xAc/+DGec9MJUn6c591xM2fOXJK2DDcFVXaaqQJd&#10;Z+IXsjlDCMQYGc0MmZ0bYEIdmqzJuhvjOlspwAKtVMQbxFb1NSNxyvpGOZffkwBQQl9X6lwKQSe5&#10;1/0vQRw09gd0FFmyiN6VVp+cMtE0jJ20dkStn1vA6UwgABmEHjuVr9P6bdZD26mht/qbISl2HiTC&#10;l99NWieXADuVLEGcd8apTrYLEjiIYH6QPkmXAZPo07afEMqYvGpQl3UzaHBhcZm5uXm+8IXPL6s0&#10;MzPixV98P0eOHBEySNeqERPDXFWBleUl7r3nblZXV4pzffnLXsoN1x+VNgkyeLnnSgVsYpT5mUbo&#10;6jRISV1H18ikmHrGVHc0UEBRERUf2dvb5drVa4WwFduOrNKOOSvyhdXcJEOPUcT6BZpUu6NcFeFU&#10;VLzjN97Ne97zWxw+dIjvevO3cv0N13PTjSdYO7SGehZSjCwtzvMdb/42PvzAx7hw4SKPP/kE99//&#10;BWIPvVdbo5l01jpxvy0lE7OMTTkdsW3VuQRhvcZOCZGyV4KWiOQ9nIiC5FzsUEoJosCcdpqqaoDB&#10;u2jQ7bz0T0/GewxnRnRRAjKndkGSLWVgI5Cvkaakfh+w2qX1iErZq6ObjEs2L0zqKKIqzuHrASHU&#10;+FATu4kmgQ6SqpEZQtpGDUJ7x2m9z4Us5wNNO6HrJoqcCfGvqlQBTMuiScmgXWyxSUM2yUwyXGVS&#10;k5HYo6+hOxeox19x4AAAIABJREFUvK/oOuujU8MTTWGEAt1la3eYevVT6XtdTOemSRbT/V0UWCXn&#10;LLCzUuqroEOEpxKEthFKvhmzlBpyUiUQ3RBMGch+81mOYvCgKSHZD9j3QMYibeL8NfAjcbYZpJTs&#10;9F+poUk2Lhm5rILWCejbCrwz5ZQ0FRdkhVNSmVaj1RocvlxPTg6M0JRdWVNMEDpnvDclE7sdicaj&#10;jtYLwRE7z06XGI87lRBDa69ONoCSPdo2Mm53cQ5uPHGUM2evAp66qnjZ3/kidnY3aSYNF85fYW93&#10;l+WVGWZvWGRvL3L21CVGo1kmE2H5zswMuOnmo9x15538xV98iNRF7p27nWvrVzlwcJ5Ll7YVWjJJ&#10;s1jgXSPCiXOVZ01OjOqapYUBnj2s3udAkZBcCAW5bAh5WlO+VNdaM53sDInX71v9Rfelo0wqKb/v&#10;PCHM8eyXBUCW7GbNWmzUVQgVQdGPAuXp9cp1RT3ktuEFZjL9baeBnBl0kWrTz9YameXdMoJNmMo9&#10;u9fOpGaemqGWHN4co76fsdIluOrRn2JoUiY5gROtDllmnzpZOEdgeXmlrJEPgZWVpULakQzMK3dC&#10;p6akxMzMUOvs8lo7uFp6ZWVWa8L6YR9+5LP8yfv/Bzu7u3oNgsR457ARcs973nP5e1/1dxkOBzJ0&#10;QLFF7x2/+3t/xEOfeYSmafjkpz4NwJNPneKnfuYXVGBBnsX997+QV7z8ZQyHQw2StMyk2a9tshyN&#10;ORx59NFH+aM/+mMe+szDfM1XvYav+PJXMr+w0CMKWqf0PjAajbjj9ufytV/9d/mVX3sHT58+IzDs&#10;lLD8yVOn+MM/+mM2NzanNp6hM/K6/vqjfNM3fj3DoUDdJulY+SFnzpzh197xG5pkSDJw440neM1X&#10;fgUrK8tYqumc44knT/LOd75L1inYFCXHm7/9TRw7eh1l7Kh9vnOqXtSrURVhCucYzsow8dh17O3u&#10;gIO6rtWUJXAmvCMRoDHiu06GLlRakzUMyqGkNN8LcTjzIeT+66AKTqFHKroWaEsw4p2no9VJOZ2u&#10;jSVs/VL3nIXp/mSHSW6K8zZmsSBWYPybjPOBKmdH16qiSIW+YRS2qzLghNqvh4pUDnoxFk5qsTZf&#10;NBikpBvCOfBJoJOkupNR4cCcEpUOurUIO6fExUvnue6663uh7KyKPU6mLdgHyz5QwLGI+E7BxRnt&#10;c5RspbCLJWaBPIb0DNnNkFmBPCTlXrvWhVr3VNLFkyk5mYSLGRvRFLzTeZ7awlCmrsgneVyJQBMC&#10;izuVmbKNOx26eOeVnKQbx6J+rJUJiciSKT7lQibrukQXA11qixPxXrJjQOuzkd29hoX5WQ4cWOCZ&#10;Z64BjoX5WY7dcJiPffCjbG7usLm+xb333YYftAxnBpx/5hq72zOsHphlYW7E5SubrBwYcXBthld+&#10;2RfxxBNPcfLUWa5ePcr6+joz80P81d2SRRmj10Zg9YYjT02gSJBbhiqX7MywAMYOTLmnMJWQXHdo&#10;//Rz+XvW7Lls2P4YSXCL0xYzexeHo6KqF/l8L3OwVmOyMkBhTqpxsB3ZB4GpZMOmYhRjVwRCLDN1&#10;+pzEiVgvrSuZkhk52xf6qQJ3FQLiVFuGGpE+i+3vw5ngRrnYbMgfJYBVZR2DLM0ReWtFsYWjf3sT&#10;RfAhiCHTICnnVPa+3Oz+XxQCTS6BkWXmf/3xv+VXfu0d7Ozs8qIvfD6HDx/W/Zz40Ic/yuUrV7jj&#10;9tsYNy333XM39957txLXZF+tb27y53/xAR5/4kmsXHT23Dl+9e3vZDQacezodRw7dh233fZcCokn&#10;Z22DE7JgNAlUkH5tBI792098kk8/9BmGwwH33XcvCwvzCpJM7Qntvc0Z6rri61/7Nayvb3DLLbdg&#10;oz0BfM488vAj/OdfeTvr6+u89CVfzMGDB3BIn+rf/O0nOffMM9x44jh1XfP8++7jrrtuh2RlF8ek&#10;bfnQRz7Ko48+RttKD/NLX/LFfMlLXszBAwc0YxMd6p3tLR742F/z2ceeYDwel0fxmte8iqPXXdc7&#10;VttJDoGhcy9sIudb9kNVS1mhQervqYtEr6MTrW3HToWTAQs2kcbpXisDLMI0dNsrgMmZFvZ7FfqR&#10;db4eKOdFE49oA06sX1VJtyWjlv1to+csCTTOg+wBdbCZQhSTsyaTnuT+Zc5w7KL2KVdU0USUNdOT&#10;tFfINFUtyinBeUJQuFc/ADMCGp0b1ChZuMCVlmnYNTrXGyKbpVdVlThN7wn1LM459sZjzp8/y8G1&#10;wwxtrqzrsy4UvssaEdviOxzJicGVSKUnM4kB6LM+M8By/VfIaSiRu1sBN9QsOhTM3ghOkoGokL/e&#10;UwbpK80eKb+JEc02rm4qG0qKDGR9WtnWswQj5ojlmeacScbqtAxt6p5SlKHBkhFmjMs1Gg2YtJHJ&#10;uKFtW4J3DAaVngJHXVfMzDq2d8acPHmGa1eu4X3FgeUF/vz9H2BldYUnT57G+cSrXv0SPv2ZBzl9&#10;+iJXrlzkpuccZXYYOLC6zJVrV5ibr3jqqaeoh54Xv/g+Ll66wic+8RBHjq7w9NNnGY4GMrkv5RKN&#10;4gxST/pwsvZDqwFKE3Jui5OybMFNGd8SY00FKPr05YCYsRaL1b+BeZG8n7QzlbNqD3Eg1Av8n15m&#10;oAs5K0Emau1a3Howx4JXQftUSCb2EE0OEFViclkPqeuzzKBzRkVgwjaxXLytkVdShnNehMi1B1WE&#10;KaLW9StM29Ucr9T3LXLvQxPvdCZnqIldpKpVvcvQp5J9Oy1PpH3rI0GE7H7pzawF+lRI31rlnh1U&#10;ggT4yWeBo1XW7tSp02xtbXPs6HX84+//Hl7w/C/AeU/bdvz4v/kpPvSRB/jsY0/wk2/9Gb7lH7yB&#10;2267hbmZmZJwvfH138h4b8y73v2bnD5zlhgjc3NzHD9+AwcPHOAlL76fl774i7jttucyGg2L4cwa&#10;1Ah3wk8FNZLZ7I0nfPJTn2ZjY5PDhw/x0pe+WMIqh6y7ZmoSiGmtG2EJ/9zPvpUy8ixaH2zmyuUr&#10;rK+vszA/zw/9k+/n7nvvxjvH9tYOb/vFX+IvPvCXPH36DD/6lp/gm9/4Tfzoj/zfzMzOQo7EtuPo&#10;kcN825veyG+8+zd5+OFHGY8nfTKkD1j2SeL49cd487d9M7/9u3/Ax//mE+zu7k49C9lnKfYEzpwz&#10;XdPKPF8vgVzqYkGLurYpYkLD0YhmMpYkQDHqDEVlqhpUUudsu2KfY0w4J0NdrHVIRsipHfSWpQZ8&#10;MjlJqKohVT0oQhEZmIx3i+POWQIiUfKid54WCLtcglgZlCHweYwtJqaUUsIr0zh1jbQPVqJkKEzx&#10;iPW4e5LMRPU5C81YR0451RstAspeYFJiph3v4YMTh6tenZiKExIBAfXDpnuqRki3Kqbe4ZToYkLm&#10;AJcvX+Dg2mH29nb3wVeSfVXS8+RFiN6FWpxi8Lg6lNFGfVSi0XnpdZt+mduDEBrqOpLdDjnvkXNL&#10;SlGK/1mE50OAqhaZtFDXVIMaXw9wYYBzI2BIZgb8HMktkPICMc0R0zyZBXCLxDjDpK1p2pqmrWi7&#10;QBsDbRdoOk/bVTRdYNIGJk2maTNtC20HXVfRxUDbQdPqvx2k6Imdp+s8bZNJ2dF20soyHI2YmZ2l&#10;HgwFjnE6S9GJ8tPp01c4d25dlbkS1x87ysb6OucvXCTlxGDo2d7a5uHPfJa/+euHWL+2ydyspx44&#10;rq1f4Y47b2F7e8KF8xtcW99gbn7E0aNrxA7aVnbB4vx8gWlQuzqsa6lla1ZO9lTVgFA56kFg+cCA&#10;wdBp6uo1+7aaep85TQ9EyJplmAM3/5NzX3vN9AfK/jF6nDZIqf8V9ZV6uLo/0d33ynSqMStOT5AM&#10;GeMnjixGEd9wTubkhqADtp2nbSbCug/CqjdDkkmMJ7ukLJNGUo4aqEkbQwjSAxi8l8PsVO1I18gC&#10;lTAY4KtQlM1i15XALqVE1zTaqhKQhvuorRTS9ym9gQOa8YR20qi4gbxEtcjuWxyzqTzpT+ArDZ6T&#10;rTCF4JU0kO+a/SMkXQh98JvzlMPOhRX7+m/6Br7w/hdSV6KYMz+/wM/9zE/yr3/sRzh4YJW2bfnQ&#10;hz/M4088BSYjmRKDuua7vuNN/MgP/yCLixI0veD59/HHf/g7vOddb+f7vvvN3HvXncyMhhrZOm3t&#10;yIXFjnO4JP3gFvM98eRJfvf3/hCAmdGIW246UZIOi+WkFBaxuc7eVVhoUUijWisEShb7RS96Iffd&#10;cxfDwZDRaJbVA6u85Ud/mP/0H97G0euOEGPkvb/123zsY39N7lrV3s0M6ppv+sav4z+87ee49Zab&#10;AYGdd3a2Ge8K+TBUYjuXVlf4+td+De96569wzz139rtbywwG/dp0M7Ldj4icFHzIObrYMd7dZXd7&#10;UwJE7xjOzBTfYMhFPaiLbrJtqhxVprEKKqhRnry0jpVymSiNBV8xv7jCzNwis3NLqrutSEsSotNg&#10;MJQuCLMHhvwg19G1HSm2dG2jHKERznuappEZxioOIRoDToVPZJ+G4VCClCqIdKYhOJoIVbFrhe1L&#10;FoajM9hHp7PbnEhE+zU7j88DaU73IhslA9QjXdOIYomA0qWB1yKEqtIidU5Ulqh5mB5E3XUde3u7&#10;rK0dZry3CysHgEg3kYclNWzriaM3fNqfFfwAYcVOtBdQbtipIZCsifLgykbKUaOXiPcTYtwjJiEP&#10;xFQRVLg+hEphDSgU/YBmznL+ffD4GJXMoo9Vr1NkHkMBjS3DcYYcKAQm92aQkhHFNAMiyxx3RJha&#10;ZAsl+mqbSKgykybRRcmAk96bzrJhMpmwsb7NAw88xCMPnWEy6Rh4j0MgFO+zylVm9nYnbGxsMahr&#10;nnf7CYbDigMHliWTqSrqwZDV1Vle8aUv5eypcwwGQ04/fZGmaRiPxwL/a+QoWaTA8TaSLWftz/Sy&#10;P5wWMofDQYHRbf+EUE89L3XKU57PekZdhuQScR9S2f+s1VOcOuiCnFo2q3Cmc4Fq0NcRn/2SbBB8&#10;cAq5i5NJbceYSF3VTAumG8wqzi5SVUGcZyfPrx4My30MB7XUXZGBzniBkFMXARXAd31LlYwpM+cZ&#10;hBTjdZ6mT5JZeCHWCTFEnJ7T9fDB43y9XxVHHbLX7oCYIqmx7EqhtLaV+Cc4sQNT652iBAeCNAQ7&#10;7NQjyaRT1+1r75FFzUW4xoeBiNUkYdu7LDboxInjjEazaksik/GElDruf8Hzue22Wzl/4SInT53m&#10;0Uc/y7333Ek1mtHMH9JkTwIQPf9JpVlnRjO0sdJLzCX4ikmyqjDoRQwymhRoJNa0DTs7O/092Kaz&#10;/WndElnFNoIX/fDOkgZBtKS0QN+GAnzD675OYf5M7BpR0guBG244yuzsLACTScNEba/3tbRQxo52&#10;0olymL5CCIyGI9EUtjOgoWUmg8ol9k8wlz+l2MmMWwzhcHRdZKjMatkPQhKVDDH1dg0JqvppO073&#10;sbyP6CMPtdSl+unO1joyHM7JwHagiy2TvZ0evUsZQo9soYiBTWVzOOrhiFDXjMe7ih7J5De8tFsN&#10;BkNxsj6xs70td67PLgRPlxJ1PaDrIiH70jyQYy+dChpwhoBTCdMqZ5ENq6acaH+R6ih18ZOl5bkU&#10;ZJS4pAxHdbbiOJTNBVMZo9OHXCn8lRRf703f+vpVlldWqeua8WSsm6Cj6zZLllwGo9scT73CmMRs&#10;O3odYvt8h2nATD8INbTOUHydz5o7jC2WUySEjkwg5U4ifL1gI7JkehUY5wOkQF0FgpChydj4rAxe&#10;IiCvi50pKBNGGusFDnRGZoGMp+eKCkPbuT6iJ2UmTUvTOtoo0pOjmRGj0ZBJMyF2iWbS0DQdMXlO&#10;njzP1taYugrUw5o3fN0rWFld5vzFs7gwYnV5jrvvPIHrWk6evMDC/Dy3Pvco6iPwyu4dDGZ48omz&#10;HD50PVtbO8zPz7KxtQHM4IP0/skz0qhOtq06Q3G6VfDUlUg41hUsLg5kokXOfUClz2t6fu++177n&#10;ql8oCEYuh6D8bJ5yrBlMKcaVveVFI/X/nLoiovZ93UnEOyrqWqQFJROUSDxF5TIYJBVckSU0iFFa&#10;HvTxO7PPTmeEhgJNOf29qK1wOM0KsyBEMUYhBGZjP8Y+E1BjbzJyknnLN0P5Wp+VBHWA1aCW/j+0&#10;H9n5krVaoG2va+sb/MAP/UipRYPtY2OOyv2mmDhz9uy+52YkSnEoXUEYvvrvvYa77rydF73ofpzz&#10;xNwQfGA4GpFSZGbWsbKyjHOO8XjM7t6uwtdRYG+b0Rp6iVGc8DFibMlWD3cybcppBk/KBUZPnfXb&#10;epQqycb6esmwD6yuKps3aXZVl9axrmnUUep4QqfzWV1fZ3RIoPMlL30Jb/t3P8sXvuAL5Mx4ZbUC&#10;sW2oQuDE8et5+JFHyTmzs7Mntknhdiud2fuD2GprP8kGj07ZeVFommKVOodJ4tos5ZwTNrSgcr6U&#10;rsgQs9UytSYdk3bPGLmoY2ZullANaMa7mARnzuiaCuJr8pshBIYaGJWJZM6Rh0kDt7Zkock4PDmr&#10;Frncc0pRx84pd8eqUOqA0ZaaQvJTe5DVPlg26n2gqoPyJJyemSlBDGwNjf3vqHyY6lfK5n76Woht&#10;cuvVwyIeb828vv+ani2vF2C1XNmLVRm6bsyyHtIzUo5cy6geMZlMpO81Z3LqiN0mIkMmVsypVui0&#10;wUxYNIYaqFwObLb1LgbGmJuS08ktTPXJZutj1RFGOZKcVyajLW4utRQfAkF7C7Ov8NnUqpIqVhV7&#10;3lP5Xf+gJauziNqVh+qwwesOp+xf+R1Zt5i12SPbM2pKhrA3mbAzbqiCp+0ackL6XDvRgNnemOiB&#10;lIN09NAq2cPxG47hqxHj8R6ZzEMPP86VSzu044S77SiTNsqYM9+BCzSt4/Tp0yyvHOSmG49y4sbr&#10;WN+8wtb2OtcdPczi3AonnzjHtSub2HyUEAJNM9HWj4xMO7E5JC0zs5Re6aDRoQkopAILy332iYiN&#10;oOodb+8WXXm2trNFP8aVKNl+2ul6SI/r/9mxTsutmYyojFGTjDKWNiOtVUExAoZIoEZb9ob1/tql&#10;OMkytS3G9v60r+/zcXHssj+7kjlQHPHU70zVWwt/QRlMwpFIZb/iKGxMYw+DnX8wxujn1Fv1e770&#10;2/ZnzrJ4F3qlqv2/6DWj0iAE0bG9687bueeeu7S/PpbrDlUl9iDF0tOdbN2djSaUxEA6Gfr2KqcO&#10;xBSwTKKS2Kqn7wNnFNLM+r62j3a0RgkwPz+HlcGcKaRlG8NXlYyYrJmOBhlmHMwZ3HLrLdx8662l&#10;xaZrhQjqgrYy+sDq6mr53LZp9KxoX6syyb2f3r+SXfog+zBlKQH4pH2szyqd5SjnxWt/tSQs5kBc&#10;efbOOXGgOtGovEXWEs0UWa/YWZ7FxCX3M5CdaBoPhrPUg4EuTR8cV1VNdBIEpphwNYLclTIgmMyq&#10;8RbkcygOU1rUvM4gljOVYqKqK93LGqSg3RbRtJeV6+FFSGc/H0Szeg0oKtNsNRhYkY7eKFj0TFa4&#10;ROo7Rhohy6zWrHUIF3zZvM7JhpZewj567TVGO838RATeAYuLSzRNQwvMzMwiRjES2y1s9FbWyMZu&#10;LBdoA5wSjci+OPtsi1p2jfy5iGTI7aGxRYnQDNYpLQ5eDK4peZANns3k7GViBF6GV0fZbG3XyibW&#10;rNYa37GMVLMdpMdfbarWoBXqFvUtMcQx9YByVNavoU8xdYTQCuQ3CUwmHVfWNwk+EDwiSuDkGvbG&#10;LZNJp9cuz/vC5atMYuTY9ccYzYy4ePkyp06f45lzF1lanCMlgdk3NndkVmTX0A0dVTXgxI0n2NjY&#10;YPXAXdx9z4DNras8+uQjHLlujdtufR5XL62zfnVL7xuqOhB3owZvUq8MwYvMe5oQ6g4XUHEDX9pK&#10;7HplM5mAA8WgyZ4oYPp0Mks5BXbPtjewJh51NGoc/OcZNTf9EmUajdQz+4xm0R7tT55kl4kpQy3O&#10;Q2bXCts8BEN7rM5sczyzEsKgjCZLTGW+JlEotV6nUoAmIuH0LEsAq0IFRRlKDaATXoXNX/UZotaU&#10;yaKaU9U68zRNBd1EUUeaMuTz8/N83/d8p7SzeB3mEWPJvE1ycTJpeOgzj04JOijpZZ/B0iBBg8bx&#10;3piHH3mYq1evlZq1nPnE+fMXy1O29XDOzpwrTF/Kz1AcitMOCeccWSfniKFUzkmRRk1YT2NKogBl&#10;LyN8oUMZYrLRlY6gk35w5qAkoyvnPguUXg1q4bw4qf09+OnPcOXyFbKT591Nxjhfcf7Cxf5GvOx9&#10;H4Jk2j6RTIt4OjCzNdX9k1OSTE+DhenzUtqOLBsrj11bDrXtxHvN6DTQtKEP5AwqMCT9r9pLnWI/&#10;xzaJ8EM/11Z0170PWibpEyY7Uw4ljjoZKFHFSrkMrthVp7VyCcQoAbkF0cYBD151lL2nsEGz3bbx&#10;GIKIaeCgs44NbfeZYhWLHbCpQ44qRdCtqf1GPS4uxsYMm0RCJczvWnmgXYIqqW6w9f/ocGSNxHwW&#10;B1vVNS571cIV+NZXcrgHoxkxPs4zHA6ZGc1QJux0Hanb1g1hUY807maQzeT6eqVujRLJ7HtN2bvi&#10;kHN5LqC1ptJyZAMB1IC1XVvuqz/AfZYu/Uwy4w8gt7KZknN4xJnY9et56tMPPWQ2z9PhMK5xwRGy&#10;BDiyd50qtbi+6TpHwNN0maYTgX5ch9egQJKZzNbmtg6oD1qrcbh6gUuXn+HAaIHBoKauPdddd4C9&#10;vXUOrh3g7JlLeFfx9OnTHDt2lK3xHnMLcMPx6/jqr/4qtnc2qaua0U3Xs7l9hUncZjLe49Llq5w/&#10;f1X2bjZFFsnsrTXHqzyjwE6RqpKvyX327Sulr84riceyCY2KSx2cXEYGMo1ITOExsr/1QFp2bFsf&#10;8NXs5+6fqVeKyqJ0Tke0QexaMXB+6nnpvhJCkpyP7BAmbi0DDkTUxdo8LOMS5S1X95lfEVCfyubt&#10;mYqjUBm6KLVtXznaRljXlfcyts1bNK+fQ5ZeVee0r1azGChKTuBIbUeuBr2D1ANl+8pGfwFUdcUt&#10;t97MoKpJOTEcjYoTEqMqQcl4b8xgONi/sJpFQKftaI6cPXt7Y9a3Nrl06TI/+daf45Of+hQxClGp&#10;qmUizvb2TlnzpAGADzUpdyU/fnZ5IMVI1oy2oBvek5pY+o7FsMvYu5x7Zivsd64JgVfJ0m5YFQa3&#10;UzECY4DnkiyQRRbTagE5JXa2t9jc2mZre4uffOtP89BnHqZtWgbDgbDqvWdnp8+YravBSneCKoY+&#10;UrTry0kzr0BV9aMMYzKhhDz1njrcQR1VzonYNSpwIslJXYvITUodpvEcY6eSuJS9llPSebloRqsE&#10;QNvHWmJIet1OCZBe1970ig3xEDKVXM9kkpmZWSwsYaDf14o1d+OJzqJNCmkPQLtXjMtiAjZC5KtL&#10;4uUywvo1ZEsTxARqO73GG8bUF3tT5dzhGEg04Cyt99oyo9CrTKWWmkVQlm8lC5+9DrP1AUKAmPBD&#10;yHi6TupNjiRkiGRMQRSeGBTatvcD2rbh3LnTbG1vcXDtEG3TcvzETSI3mLr+UGjWKoS+KRjbvl3g&#10;YDV8rv+aCTl4Z8CTbKciRGEQMdDlTMhdyUj6DDiXzSaHTIlbudfMtYZood4bDT/qgO8pOESzRslg&#10;LaDJZJ2x26dpvaGWtZQ1zhpFW++W3bOI8MvaxJTxyYKNRNsmNjf36Aymi5GNnT3+y3v/iKZpefVr&#10;XsHc/JDd3S0unL/E7NwSly5eZXNrzO5ey7XLW5y4acjjj50hVNe48cRNHDlygB97yy/zL97yA/zh&#10;77+P02eeIgOVn6X2s1TVgJQbDcB0WohCkS4LezIBLiUWFmpmhw5i3ydqzmTawcgIMcqz6F8OikCH&#10;BmPPyiL7+EqzVte7XnuHql5m/1ef9XIBY+ka5FS4BknqPbETg0qSXSo+dKJzMkWgHeepagtg+0BC&#10;yFAixydDqGOJzK0HFpSFnx2+9ipBmspUlWjOX0kzsWvLSK6Uskb4wiQNtcgwppxkhKTWY72vyT5Q&#10;a1YmzFZXyh3BV7jK7yPDCMSpLFOtMRq72KCipGSn6Xwpa6ZS+nGt9hsj73v/n/Kv/82/1faXPQ4c&#10;OMAdz7uNe++9i+c971YOrBzgl/7zf+HP/vx/ShDn/b4z6Jy1Ie3HMzxZg+qutES1kwnD0QgJPsVI&#10;S8YXCb6ia2XgwLRjBbhw4ZLA+85ml/aQec7I5DH9e9c12qolTJEQApUSx/7kT/+MH/+Jt9K1Hbu7&#10;u6ysLPPc+27lRfe/kFtuuZkDq6u8/dffxfv++P26/5RX0umMUlUv2ofYGUzvKDB4TokchAgFad+9&#10;iFRipOsacpZOjFANil2qa1lfOwNZB40UJ+UREt2kE6U/hWBlAljfM41C+6PZeabrnth/LOJ1tq+i&#10;EKwm4zLDdzLZZTiYkRJIfwdYG07sOgk2g9VIYTIWTo8EZkqYq1SBLLXyzBWJNI0FEHnFqEMpQhXI&#10;wc6rIzZS4gy5oqpHMxTdX2fT6cWxpthgY4hQWMRSdOs5FZJA6jMMHySbUnjAHJtQqdFoan+zrlyY&#10;MGkPrh1h9cChotIhD60h56ZkwwV/N1gVt+/ATDdukzNpOqudcsCStTpwSdh7eX8PqcEDRk6Yxkzy&#10;1PtILVTqgcFZpGbTXPosYVq3qVxDj3Hu+w9QCC5Fe7dAG1NOOAuJy+rYZDWiUbOZrPCGNAATyYyb&#10;yPrGTjEk4GlxrG/vkVLmzz/wAEvLI46sLXL48AGamFhanmHtcCLmxPLqMhsbWywtL7F2aJVnzl/k&#10;E598kJe/4qV87KMf54YbjrK5ucUDD3wW8lU+O3uOnZ0xaORZhYBLmdxFnDGBpxzm8uJI6kKajXrV&#10;rytrrjAnauBNC7tvt7LnrX3JWte1MXel3ulccZ0l+Jp6PoPRWp/Gft5XBn32OYpx3hf9K43f+k0t&#10;gDJhFGsLkwilAAAgAElEQVRtcdpSI5M0KlKSAIoSeGnPp4ruO6CNbc+8D0E0c6NG/U7aFCygkwBK&#10;4U0nw8Tr4aBkZN4HhsMhGWjbMc552klD24gDcXOeKtTlnAlLWs9nCEKC2reXZSVLu50aQFcQfDm7&#10;Uv9s958K/brct9gTT+YX/8Mv89v/7fcZDmq+57vezB133MZwOGR2NMPC3Cxzc3PUg5qlxQWmS1k2&#10;6xYExkcz+uln6KYUsITQKGctAb6qSw0+6qACk7+TGq1jeWmpvNtkMpGgK3jpyyQXAlXSul3udK9p&#10;cCYDuyXITUR++3d+n//4y7/G5ctX+Nf/6l9w+/NuY1DXzC8ssLS0yMzMDIPBkJWV9/V3oWvvfSWf&#10;41Cn0jIdePYxZl/aylkY7wV+LE9Q+5MNMlZ2v8HKBuHjvc7zVmGG4BjMjOgmEwm+6gEmQOKco00N&#10;pjFvJZKeGCSwr9ndnOifYe6vuZnsYpwYUqZLsl/r4YyOlYsatCiUPJWYRWVsh6BrZclZEM6ESJCq&#10;ElzuIEWZXZ6Ue4PYoFDXkrxogghBZTorHZZeljHvg94kswxKVohK/HBlEHFwSvNXjF8tgYojG4NQ&#10;IoeYxOt7VeMoFa4puxVCzWQ8ZjzewzvHtauXWV09KDVbnYox5dHK4Zl+GdjXQ3G2mcxC9z/T/7Zk&#10;nBnr8ZOHmqY2nvlxMQ529fudObbgVncq/Zt56jMVEt7npHsVHdkEUn9VS6xQn/w9ZXPIUCwVBgmm&#10;XgEpZ5JKI6ac8QUaciJ7OJ6wsyvN1fLJnhhzgUcvXb7GtWuena09VpeHzMwPuba+wezsHLvXtpg0&#10;DRfOX8L7ipVuiboa8Fd/9QD33ns3471dPv7pz3Ly5Fm6NtN1DVtbl0tkba9+HqKdTzPciYOH5hgM&#10;fBHS7i2fIQbIU5iKzm0v9c7SjGS/F+wHsqEQ9PuoGCDtxwOo6t5ofr6XsQithm5kKq9tM84HqtpP&#10;ZQ+WeauijBIiPI7o9ht8MmUwhsHVQpBSrWANDq0WPa14VaBN5zR7ohhb50yqNJW9nHLCa2ZmYwpl&#10;aHtVyh4lE6Xfr3YMsk578tMHWv2VkYFS6sTQ43T0W//vPoOuQWT5mnNsbG7woY98lCeefIov/qL7&#10;+dJXvpybbrxRHVYspCaQwM3smTnAnKeSga7bx2pGTStQykHBB+EUTETz3IVKAzjldmQpCYRKjPHi&#10;4iLD4ZDJZMLVq9f4kz/977zmK78cY+Ka+EJsW3I0Ep6gG1a7Nei1i4k/fN/7efyJJ7n1lpv5kpe+&#10;mNtuvUXtZejbQDKqQWB/VztT2vdyb8f1uWxtbrKtLUOGEGQo2tpW6urf01poNDjQ7oTYyaDxIqij&#10;n20lCkMSjfxZqRMy8mrZo47CAPYhaF0+9eucEjG2hKqmbVodPygBTmxbXVuvUK52cXUtSUUfjLVt&#10;wyxsKI1s36QBfe7PBj1XokxIcsJBmA4oUtRZw7kfOlIVkLEnenm7yd4x6TBbHwjBtDmnVrtsMDlc&#10;0oisAhDe0TWNeH573+J4YvnXRFltY+FE+LqYoGw6q6ZF2xYjU4raz8piJVvso+fyMM0V2s8guZq1&#10;Eic1rCLBlZWNqu+VsnaOuHKt/eBltSD7XIY5Y/3Mkm3ag01TGWhv+EsGq06jbISpT9G3LzatT17N&#10;4fT3KpGVUcyVAOXsuuQg7+7u6aFw5mkUfRHj13WJs2evcur0Vc6f2+CZc9fY2p7Qdgr7dLKCKcLS&#10;0hKPP/Y0H//4Q5w6dZGPfuTTPPrwU9R1xezcrAYIlh1ona8ESGL46oFEhm3bMDPrqCobtq0+I1PW&#10;rUC9ZohtpUpAlAsbcv8q9s9rOsjpf2Jqvzioqjn2hwTTR8GeqRkKieDFnvZ1U68zXftnrY1qOSka&#10;pE7Ae9UTThii07NUwUQJRAS/m1obhaWnZlBm/Tlji5o2sckWCkluisGZkvTbKoLlkJaNejCgHkiv&#10;bsKcc9np6nClT9TuYfrlCrqimWPbad2L/tyHsM/GZB1MLqQfeb+zZ8/xzPnzAKwsL7FUMkUlBgUJ&#10;8p1O7ukzaMUlNTI2Vqv0qst6tV3H7p6gKsKv8MVoi6HuSrnF9qplWsFXeF9x9Nh13Hvv3QBsbm3x&#10;6+98N48++tl9MLkxYrORG9WWWMYq9+LZ3Nrmkc8+BsDq6orMuNYg22aZyijCjqZp+nVLmbZpyv5y&#10;gPOO+YV5BlrrfOb8BS5dvoxNuZGMWdtmkjyb6bGfGYpoj2M/493gbpsXLECSEr+UvBSe1cOcUq+O&#10;1Ae7fWJiOgSGuLTthLYZ007GNM0eXTuha1vNLGX/qGkjozoMWhc2EQ6y1KPL/NaSqKFMcLuYvnRU&#10;9nEJGkJBW+wAWAua7HKtB+sHTpWvSnondbDSb6VRlwuCs1dV6VH0OsC4RDrZ6k5Bi8wWKYihCl5k&#10;7SzyLdFv7qG8DMzOznHw4CFWVw9y/PhzmFtYkI3UbpcsZNp5lgdTHGza71CnQuKUkjrSPvtBHVpy&#10;WVtmxZmm7EgJUpHsswhcyCgiKK5km9Q71FIX1DOV6LNNG1OXU+9on+1c3bOu3MQy5M36SNP2ZM59&#10;/bZEhBo3yv3q73vNLkjUVYUPFbvbe2WH97VpE1nvI9D19TGnTl1lPHZMJhnnKmbnFhiNZpkZzRHC&#10;gO2tCVubEz78wU/yvz7wcdpJJicn4+m8tCh558maGUnb19QBdjKvFCfiH8LMs0gilT+Xe7X7nAqW&#10;pgOzPpDq/yl7Tl8Ozep0H5jKUXKuBF6fT7TfXtIeMSZ2qguMtam4qT2WyyBqOR/WyqF7QFt5rIdX&#10;Wl7EUolMoEJh+uyl125Q7l32df/eoMZt+rNz78hkodwUUpKUAJfBmOdT2WnPAZBVNzZt2YXqMHjW&#10;tZQzl41roeUNH6S+7o11O93TKq8uapuQMcGBre3t4kguX7nK6dNnicnCJnmvSxcv8eCDn6ZpjJiD&#10;1oYD3lXFCDvnWFleYXllGYCrV6/x9Okzsh9ChQ81TavDBXS/lDZBg7KdY6DqV857jh8/zjd94+tY&#10;WlokpcRfffDD/OZv/S6f+OSDXLhwkdgJfF9gcg/jyZgnT57kU5/6NA89/IjClDV7e3tlnz9z/gJP&#10;PnWy7GurH1+5fJkHP/UgW9tb/VonadcR+xI1Kwwsr6xw3dHrcMDFi5f4xCcfZGt7Vxm+g0LiunD+&#10;Ag8++ND+YNLrnixPSNLDoIGfqfeRNcizTpKUqaoBAqXH0pJW2O62luYTskw3aibj0qPdtROayR4x&#10;drTtBHIkdo2en6RtXOLIJUAzdMZ4AtqClSI+1AyGs5Isdd0+AYtpgqBdV6U2spC5nLCLneDkxVb6&#10;KUb/dKLjNMD2OBNBkDl5qZPFaJtG0n/UAWWZ8ZedzOuzGmbsWnKSwd3OOWbm56lCILZNgcjkAZlf&#10;lxvJKdO2TW/wLLGZegkBJNNMLkokkNVGZKmapKmMG/27Gcas1z1tiGyTFkM8dT1elWGS1iolKFEI&#10;KAm5KWE9oRW4IeOxaPmS9xuVYhDV0FpvprxZLt7AIjTLxqM5YKdzc1IukWFKpniimYA6kG460sy5&#10;tJakpJJdODIesleoWOTutrf2NFbSRYUCIVXBK1SUqb2HEGjbipNPXubhT5/msYcv8tQTl3n8sxf5&#10;6AOP8P73f5Bz565Kw3wSg9q2mfWre1y7vIGVZhy5wO593RxMrk9+rmU0iuA6gu7JYA3k+/YG+zaM&#10;RNSQc58N2tpNB2XW1zjdNlLiLGetaOJUfBjx+V6ypyJtu6cGV4ObbIMdVMjESio6thGgmwiJZTAc&#10;AiJHGVTPNFTCeh3oaLmMOIi2VW3T0Ds3G+htWbMEwXUxeN45GQ/ngCAyhKGuGQyEBSk6vzV1PRRD&#10;YnrfVRBpt6oq6FVvWp3ukzDFlRBYtWnafZlUionNzU0dKShrGmrtZfaBhBDtmqalbXrZxO3tHcbj&#10;CW0zKUHfF9x3N8eOHQXgox/7OL/8q7/G9vY2scvs7e3RNA1/9Mfv55ve8Cb29vYYKvu4aSbsbe/S&#10;TOS6fBBjec/dd/L8L7gXgMefeIL/+Zf/m65LNG3LZNJw8eJlEaRR8pUrzHZDSkTqMXYduetIseN1&#10;r/0aXv6yl5QJP7/8q2/na1/3et797veysb7B3s4uTdMynkxompYnn3ySH/+Jt/Lab3wD/+gHfpic&#10;hWH9nOc8h/k5Ceqefvo0v/ALb2MyHjOZNMQYGY/3+IsP/C++/Tv/IZubW8V+TpoJ9XCA5a2GhHkf&#10;+Mqv+DIlZ8HP/8Lb+NAHP8zu7i5bmxs0k4bd3TH/7Q/exzd/+/dy7Oh15Vm0Tct4PJY9rcGWQ8Vj&#10;VH1MbFBbkIuYIu1kws7mBl3TUGBYcgncOpsbXQWVQBVfMBnvsLezxd7OJk2zq5rYqieASe0qwQok&#10;6atrOSeuImcvmsWGjiFlr3YyZmd7Q8owPuCqWks4EsSlFIk54sNUe5SzCVCO1DWam0oXQNI2N9Ma&#10;MGi7i4ocOOSzz5x8RExskt6znBHoxnmd3yzNuRKJiDrIeGeXmbkFXFUh/W8NKCOPYEUOgcmCk3pF&#10;cJ6IKGtY/GJN3VVds7h0QI2F0cUNkk1cO/M77Gw+2CMJ05ZuCnp+tglUP6MeVCEfNejGDrboAzdL&#10;5jlkt0LOMlkmdX1GIi0UMB537O1GnB+ysXGF648uQY6Eyukti9EJQWDOSbNXIjaLAL0zc2VRoU1s&#10;ULjG+7KRLeszhnAyKJdAdp5x00gjdJIB6DkHchpy6UrHhSsbjCcT6kFF5QIkx17TsrG+y//+wEe5&#10;cmkD50TS0asAgdeofHdnj+XVZZ5z683cdtttzA3nuHrtKufOPcOxG47zP/77n3H8xHGOHjvGzNwc&#10;Tzz+BM+9+Wbe/yfvY2drj/F4As4xOzuiHtRCBskyDL2uK7q25fLlS+ASo9kBx49fR84Tclzna157&#10;mGNHvTp7GISgcoj6XEtW1e+Bnh0se6aHi7X+H7L9oCIl+1m+wiMwRyt/f+49P0o9+Ny6a0ayiK2N&#10;q8ROR6LZoXMik5kR+Nb2V45RCCtZ5kZKvVUySqf70VuE6RypU2Wh7ESbGKShPmeyS6rzGukaURKS&#10;EWDZDoQwUZ3XgNiXCVTT8HJdD8B52ralco6YtXZZonlBo9p2T/VbNDhCxRYUfv/lX30H73nvf2U8&#10;mXD27Dnd/4HjN8hUq7f9vz/LfffeM1UL8zzwwMf5tz/777h27Rqnz5yhUQd7/bGjDIdDvu7rvorv&#10;+c43qxh95qmTJ3nVq7+Wnd1d5ufnOLS2VjJ9BwyHA779W7+FV7ziZbz2G97IqVNPc/DgAZYWF7nx&#10;xhv5V2/559z8nJuInRDB/vhP/wf/4i0/wfr6BgdWV1lZWS52aVDXvOPXfomDy4vgHMPRTC9QE2rd&#10;RSomkZQ0lODS1Ss88dTTfN//9U+5ckXm066urLC0vPQ59eimadnZ2eH13/g6/v7rXsuNNx7XaSqe&#10;v/mbv+Xbv/P7uHzlKqPRsAQWsvnEZn7LP3gDr3zFy/ihf/ajfPiBj7K2dpDFxQWWl5b5oR/8R7z0&#10;xV+MdSls7+zy7ve8l3/z//wMANcdOcKsjoVDT8mRQ2t8x5vfxPXXH+P1b/x2rly9yrFjRxmNhrzu&#10;tV/L9333m8UH+P4MdW2rR0pJSFpi8JqxBh3LVgJhtf0pW+sQ2jnitWukIlSV7GkNgo15nVMnDtVX&#10;gjJ2GsT6So6+khexsoyiUUKTF7Edp0NCTUDCwdTcW2NRq7rZcEbOWBfFaWoCZAPvhfxU4ZwhvmkK&#10;YtahNPILlfRDmskPtTZmJxUG18heBp0SalvkrI3onuwrMR5Re5J8KLmqcyrGnZWXJWN3CMEpHNt+&#10;TtZaHnuGrl0vRq1YxN5Wfp5fywUb3/9uqf+6Kwi5GDnNMF3IZM3wotVMXMLFwPbOmOFwhsGw5tLV&#10;HRYXFmk7ISGkRt4n+AzJ4b08pJ29VqJ3hbHMEPsgzDLn0Awtk3NLqCQT8h5ppkazSIM6nERQTjeU&#10;y9LO0dn1g0rg5eIkyFoj0EBEBlczdf9533J1nVz75uYWTzz2BFsb2ywuLLOwuMD2zi6jmRnatuXK&#10;5Svcc+89XFtfZ3V1hcWlRcaTVuqGBU5Ua2yD6DUA6WIrX3OikmID4ZdX5pgZDki5xRvMroiE18Hi&#10;nxNKKePb7sdptmptrrYlbA3t1Tvp1MNhSgipwgyFPbJ/R+r7SdRaIFZtoTHVIVUQxFfWriCKLoWf&#10;7Poh2DElUtvhalUaUna7V4LhMAwk0PSO3ImTZiAjCQfDYLGjwnJy2EXU31COJD2/2uojSjpJWhmq&#10;Cu8gKpci5axSrbmHw3DSJ+qDtnlQHLTzjpe//Es4duwYhgUVQEKDxBuuPyZIlvYEOh+46eYb+Z7v&#10;+jbJdjXLijnJgG7veM6NJ0qt0IfAiRMn+Pe/8NNs7+xw8dJlzl+4QFVVXHfkCGtrB5mbm+Peu+9k&#10;bW2Nf/aD/4RHHnmYxcUl5hfmue7wEdYOHsRmqjrveNH99/NzP/1Wzp9/hlOnTjMeTzh29AhHjhxm&#10;ZnaGpcUFQj0QnV6hWmugLhla1vFuzntcJaTOI0cOs7S0xM//7E8xHo9pu45nzj7D1WvX2NzcYHZ2&#10;hrW1NQ6tHWQ0M0dd19x6y3O48fjxck5zTtx226383M+8lZ29MZcuXeLMGYGtDx86xOHDB5mZneGu&#10;O+/gyNphvvVN/4C777yDhflZVg6scvDgGjffdJPORRWUYmF+jte8+lVcf/0NbG5tcvrU01y+cpWl&#10;pUWuO3KYtUOHWVpakAEBwxE/8sP/lKdPn2Vhfp7FhUXuvfeuAtHXyvxtJxOM6WvPz9jjcoxSkeYs&#10;wwiKD+nJVjkqETN2+v1UBrl7a/tyvfpSRpA/ux5z6LbpCgehGDRNaaKIaoSqoiIUW2gBpzPUrRMH&#10;nWInjTgh4KmIqVE9BWEn+1onHZlsaKjLeU4CqVLZITKjJcbH9+w61dsU1pVM5zCx7dRKwT8MaumF&#10;1WzXay+sLLoaWh8gQWyjiEmQS9ZpKjPF6CEQr/6ISB/q203Dx7lYTYP97JvGl3NW89b3yuWX92fB&#10;uWTM3mDgDiZjm2HpadvEeAyTRhiPbZdJObC1M6GLkabrSl1JuioEztgZR5pWnGuyjeAczidCEIcg&#10;UF4GNKLyErsEB8EFJCQxkov0PdZ1pqqVyu9kJm/qBOKNnQ4e7kxs0OnBqKljpms7Os3KbSFSTgJX&#10;OyHVpJTY2dllZ3vMlUvrDIczLC0v0Uwa2iaxvbXD3u6YT/ztJ9nc3MJ7z+a1dWJrjfHTrTGUzZ+z&#10;EA+apsFKenUl2UCXEgfX5hnNeIXjbVC4wQ+5f2jO6mmaR+SosFEuz1SeuH6u7Qqb7OKmD6Drfxap&#10;CVbDRax/z179O+t/td7uNHOWcyJfENm/nnlc9lhKfTBhe9p+xuqmZESHpb++YEvopCkeVGBliilb&#10;ZrLa3p9qGZF2oL79wTmREHRiqUrkLe1BApXZFBRHT77xCreVywVuv+253Hn77QU6le/ZcGsJVmI3&#10;0YBC6nKHDx3iK778lcUYZnX41WBUgh4LbqW1yPPqV7+Kpplw9do6V65cxnvP2tohVpaXC0SZc+ZL&#10;X/ly7r7reczNzTMzO8PczJxo2FrPbM4cPnyIV335l7K5tcmFCxeZjCccOLDMwQMHqId1gSKtNCRQ&#10;fF9yMFsjXw/SnpMSw2HNl73iZbKmKXL50mU2NrbY3d1lZnbEysoyiwvzDIczPRs89eeQDKPRDF/2&#10;pa8gO8fVK1e5dEnY9qsryzKAvggzZF70hS/gxA3XMzMacHBtjfmFBTQFw4hxKWeOHD7MDTdcz+7u&#10;LheeeYar19ZZWlri4MGDShBT9rhzvPorX8W1a+sM65r5hXnm5ufKWRWH7Ym+petyMcrSx97X7L32&#10;Uds5AUU70NGleoYMjUJRHBGXEPELQ++MiGniqCIT2melmJysOsOeZKWf4UW8v22aEiDlbNOg5NwY&#10;SSpnsb2iXJVxXp+v92VAgQteOApJ6reh8trmpkGBBgRV6Skrh9cyUo1MNSrPTodUpyTU6pSVkWiL&#10;1LeQuKmNbooXwQu8icIAhVGbE/VgRqNkWeCSoOr/xTTeZ1enDTW6Madn81kWBPTz0/VJmnEp9+zM&#10;iGU1Gp4YoY2OcQNVJTMLU3JkRuzuNuADg3qWtoXKD/E5kjvI3ssUDa0TdF1k3EDbudIaI3XJTGoT&#10;0Mlhdz2D0juBM7zClHXlAA9quEJwVDUMBp7B0DMIosY02bPpI+Kkk7VdTPmlqqqofCdTRGLUofZe&#10;nzFkn0tvqVhkJ8SkScd4vMn6+ibeey6ev4TNR/3rBz5e5OfqoGiFZtDegrbcG3kQ5aWujVofToyG&#10;QxyOrmuZmZ+jHoiDkjYife7GnrZNkaWuaHNOc1THmnMfuOmOkXPmyvPXE9Y7tazJ7xTcXA9Wsda0&#10;qZ3XoydQDHUxHHoojRlqE6JkPJtFyrnUX/trkYC06HSrqZAI2oIKNSDO4bSHNTupi42CQGWyv1Sg&#10;PIvqjxYiZG8bu9pJy5erRJheBlSADcA1trWnHxNm60w2Ep1ee8olUDAmfBEqQM6lDx4X9jNHjUlt&#10;9xmt3c+QBdcr+1h07JyjHgw4cvgQh9YOEGNkb2/CubPnOHbsKMZCn50dcuLE8fIspTVKCSml51OM&#10;4NLyEssrK8KY7hrRtXVeMhSyZlEKYkwlDAY5mriA4B9JoX+n+tKetYMHWFtbk/YjfY/YyTjLtu2o&#10;63oqIJKP8Gprva9YXV7mwOoKPWSjZxsHPrG4uMjc/Dw5dczOzuODiFAIAiL3njrRSU5dx8xwyI3H&#10;j3P9saNSo69qulazUC/Td5aWllhaWqTZ28NXoezVlPss06YmSbCs5yT1iY73QeaZOmmXcs7ha2Fp&#10;u6QzUruIrxVmr3uinSV21tJi+gnlbJMpaoG6Vwx5csg6yzAZhYCVCBhjh8nxOqc94UqujG2r40rF&#10;Hur/+t54H8DZfRjzWEViXA0+AiK16ILCwnU9pG2VhZWTZD+qKBO7DhcCcTxhMJqRbJLeWKJ9QhlP&#10;GAxkJNJkrJG7HI5O+5N8JfKHAzeS7+luSi7j/aAsDmZappyvHfiSMexztKqIozJ23hZFs70pW1gM&#10;2T6R8QzJ+QIl5uzpYqLtHNkPcWFAShIRhZRYWJAG7rZpGA0cS7Mypmtn0tJmIWnEFBlPOrZaqR2Y&#10;sIANh0/KiHNOB52bEdBDGnTaTOU8w8GQqqrLrEznVZzdOZoWJhNxuLs7smbBQ12LAPXs7FCy0C4K&#10;9Kc1r8l4gnMwrKWGF82gq3MR4YlMFTxd7kjZUw8GjIZDQlVpf5cEV20jRiKoY40l4NIeyhQlE8qJ&#10;oDUP78K+xzIcynWkGBmPt3Es9uPgMrIXYiars5LfV/mz2A8VT1OOzSkc3fsv2xUagyW9Qm9ShVAg&#10;bAeD4VqpPZa9Nn3VWWEubSEIQdmlakw6ZUhWQZRvfF3JdftG2kbwpKTQd4yafTqtAXlsQlJKrThJ&#10;NegWlcck8nLRguBSDIVsHDcvjGPvVHgz//90vUmvJUl2JvYdM3O/976YIyPnYmVVsYpFsgmSTbJF&#10;dUPohQQtGkJDaGilRUMbaSFoIWillTYC9DsECNAP0EbQRiJbPZAAm+rm0Cyx5oGZlWNEvIg33Otu&#10;ZkeL7zvm92VRr4bIjPeeX3c3szN85zvfaaMFx5BgU2TbjO5zZltdnI8+5BhdjrAPxxqBdbDLe2+o&#10;a2VWFSMYHVR9UuZhTpm8lCfWq6CWIJHgqH+zsZ3hwCLy5DSf9dxaRkqOm5tb/Mm//tf4sz/7S/yT&#10;f/KP8caTp7h3OKBbZ65vZ4vlGkifErKeLYd+MA/WsA/MavTPJaFVDgRwtxFURqADC+dDRMrjvCvV&#10;a61imrgveIZFgOuGm9tb3M+ctoLG9RnZUzrTRu99OIEUqIN35DKjTHJAYlkHwcaD1ZszfF0RakhJ&#10;utI5AqgeRDxDGWU6olgpJZxPPOm14nh7o8EB0S/NPXB7/Vp2PgQgVGvtfXtX8W5TQq/kEuRpx5GN&#10;KZMB3qW1bBTt6AqapzKxtxUqdUDljxLSmS5n2AbDORlLIzAOcOdkKtdZI1PepgK0hrZUZBSy8b1z&#10;5KbOQQkyBgxQrdWNZbveqfxksnVw7nMzQzkdr7mgldJ8OTPCT4W09N4q0syhujkZPPEQ5d2Ok0o7&#10;4Oho66IISY3dRoe0u3dBZhUIVXKRSfw43t4yMn1wBosgrJ8MWLvR3rct3dd5MYCOyR3BRgnCRMBz&#10;W9b0JRLM2Re1jzfWbu0Gzhl1sW4Z1u/2M+uJrWGeEkruuL65QmsrGqRMZQQT5ykjTwnWzhAfd6zr&#10;OqKD5gLY4v5SQB/82RBYn0oZRKAgO4VQdhzE3TxhWVb9bMGhOeapoLaOm+tbwW8JZqsYdZLr6hib&#10;MKuG0txhmazhKtmwb/3KN/Dv/4O/j7feeguXr16hlITPPvsUf/Fn/w5/9Zd/BWsduRdk72Q8e0e2&#10;MrISJTibXmnn5JZsGwnMzDFPQEpbyw1ZdRFUqdfOJJDuXfMqA2rSqz2rzcaZsLtbh04QjjCpKaUh&#10;lAIAu8M7X8pc78ZpLnbhKsNlRmja3DHvLiQ80NFOCwcqTBOKIlqSPxhgEXpKKNOOhiGfQdGJDfi9&#10;Nc1gzeiJAQUaFYfm/TwQgGjwdwczDhWd/dwgTwVujn5c4M53kEuhdOpZ29kYbq9gIXsC2c0O98oA&#10;ZH/AWhc0X+En6lczG++IkX0hChAN+711eHPUdkRkKYFyZLNxzntrqCuDlGmaNigUBnRqxP7f//xf&#10;4r/97/57tN7wP/8v/yv+m//6v8J/+V/809EGwndMElbrXeIV0a+pHKhTGYv3kCnNWSmuX6YZMCpI&#10;NZE8g03ae0WZdgwEFNTllNWVKKQCHSmbiGnqnFBWmrPh8eMHdIgdrMd3EnvKmIvLDKt7U/LRCMUa&#10;7XRRHoUAACAASURBVO4oB7Ro5SKRCF3BJagexP5eMrp7T1JMykKuyLGptaHVhnm/Q11OTKxK5kQq&#10;lbi8ObotQpT4Lk/HG3TnkJXeVpUbHGtfGexn1SYlo9uc8pGWM/I8A94p0RnpVWgvpziZfbyzJKWG&#10;kmeOCGysh3Me+Fk/igMpTdo3JFPGJLJcAk0iehJ8k6kUoRYRgjugYIcckg4OIbcRkDkwUDsOeZ/Y&#10;9iWDP4a4uiC8DX6AFiwclSsK4XBZlyWLyJ21wAlLXTHlCeEHXZi4N0bgzYNV5YxGtSmgPblZREjc&#10;/Jqb+azpfURBAQkLygzHFNlME3zCy0Y7DP6WL8FdTTRqz/AuWKGR3TmEnC2JaKTrpgL32LhdERj7&#10;9dZ1i37GM+n+I1sEMCK1uUxY1xXR5L1F6hCsfjc4iM1gZoRkJx+HDD1IMYaLiwNiBup0KliWBcu6&#10;wDwzC3CgJxkbl45zB3JJeOf9d/D7f/8fYF0b/viP/hiXr16Pg/v02RP82t/5VXzta7+Ef/6H/wx5&#10;7TgdK+AJeTgqi/8iGeuZZDWrH0ylEwcw7w2HfR7Z4/CCiHqo39kmUA1t+xsdTET84iPTELARb5y/&#10;3anYErAW25wUBNiMoZl6vilj3V1GTSIFXeQLdwxRhTGmSrJyQz7Pyawv0pnlcIp1GOoULEmnUaIx&#10;7Wi6BTMeaiGX6NozKbLEWkXD3IRX2MOHAaXZpGk41hFJXvMGi2dCBD2ucWOaccoHGALtAeumaUfY&#10;GdHr22GI2rBE2APSbiSORGtFNgjCBtblhOgnLcXRmhSMah2oDSE/BrM3t7cAgIvDAU8ePSIxU8F8&#10;soRSTGuQhzHsZ462944SkG8SQ1U7pDcnnN2q0Jq0iR2oNBXPDznrGM8XAXRKRaXB86EMynbHnnEN&#10;pad9aSLo5EKlL7JSGVz2Ts5KrGmTWALHW0bfKUtcrTaUacZUMgMx34++5jw0jtkCFuIldWVLFR1T&#10;lhMztJVawRlbG5ZrPF4J5mDUOHVGBsfBop+ZAUxXfb/DhXKS9BdsW/aXrrh+/RrzPGOaM+q6kgPg&#10;DGzYijYNOwJIPTAldJBZTFfmGK1/mqccpmEbypIEUnUsK1X6ysSMuKtVMu6LSVBGckNzIKc9AzkJ&#10;HR3XGxzu3UfKBWUYv5SgcIvQVGadpTe+AANrieZAmjNqW7e5l84XGYQSs0zo0kVMMvVJRdMxwul2&#10;WDljb0Lxx5nyRl2vSOH3rVc06qk0hlsd7dyAnosIJJgCCH3GmYM2GDpYz2x1RbcO94kM4N7iF4De&#10;UTUvMiXdohPWXZuj1k3AojVgWStajZqqSTHE9TPnRJft2bepIaznYbwbtenEn2kr9psMRraYuUjj&#10;vPZ1OHZmS2TvEbGycTi5pUgyevrkId55+xkePXmIPE/YHw7IZUY2x49/9BP88Ac/xu3NDUomdPL6&#10;8hJPnt7DW28/xLe/9Sae5BmwCd//2Uv8zc8/RQyx2npMobaiLpUs4LCbRE7ouDhMOBz4cgPOjUDj&#10;bi2edx4CHecRk8o2m0MUvKhzznX3caE4ZTyA41uJkCq262yulV+t3urd5jsow1BOAsSMAEJ2Ldmk&#10;2iQzEojc5r2jQWpFaXPoEVSGAQ5DHiYshrSzhYM3b5AzUcCaU0JMaenjvTCqseTKxoKIkQchxQ2D&#10;zsW5xUHGA42LVJ+aalvbu+INhtqOmWa3xmxcIUopJ6ShL6v3e4Yuka9RRdo7q7+2FrsKv/Hrv4r/&#10;6X/8H/Dy8jXeevMZfu/v/S5ySXLyhp4aDFn6sdAZ4p5wOQJqwmIr37jGtikYT91QchlCIQCD95gD&#10;6mciJzG6D6qHW7KNrOhscYz670AV1HboiBqgaU+4oMmGqSS9tgyWrg1lKuO+LbN7YCgXAei9avB9&#10;9MSLs6Cga0PkgLTL0r52hPPnv9Nmm0N20eWI0ll2RkQsZQCadpaMJa3Wz/gtvqES5PAYYoQg5AS7&#10;2r08MTDd7Q9SepoAETApcmRnQQ3G+bOUWKKaNoQgCKld8Dez1jzeCZW4umaQAzH+kXViid04BNnn&#10;QQp039rR6KxEt7IgcjWUWGCmyFth2OUwY34hVEOB4F5rFRTgD0glIWZbOjBm+gXjLmCX2lbNPBSz&#10;7EsjkeKdmeqy6/KKMxHlXOOn+f3Y1mdO1UYAdZ5sxCrcMZUKPrHV7yoqKtxmtas4kGhAtuTah/Fu&#10;3lE7hSQ6gmpOJ1YbZ6WONgeXXjEEXwSJyuNeDK1q9BTGPldfK0bUFOP/NudKo5DVpoNG9nFIQdpZ&#10;FmHOOToYsIaDso9M8Cx1vPHsEX7l134Zh/sXOFxc4MOPPsZ3//qHePX6BW6ubwjfZeDpG48wHxKu&#10;j5/i+YtLvPfeI3z98RvYzfdh88+R54LPnl9yaIJvC5Jy5qg7/d1ut0fM+jwcMh483AmG6mSen/X8&#10;xiQIHlj8ApJx5n03/znC1LGAiNFeIUgeJDBXhhnBS1zzbs7Kv1uW6xHxduf+3+7hjFiltqvQLg3V&#10;l97EADdDRxCPbGPjum8PoQh/BBs9WsrCOUlcQpnQmAGroDjQD6quRAlC+sdGZjBZ5wk9+facdhcx&#10;iLfBwCF6CZWNqHleFvzMUdIgTtM2iAOC5EanVI8M21FSxLPsZQqGabTv8b7oQL/6wS/hn371P8er&#10;16/x4MFDis+rrQlRD3VeP1oDXVltkDS3TJOjGuOssX4PZVtb5mUWFsS3DDUCJCFmpvF1gxHeAK9i&#10;gGtwu2XTxoFs3gY3JpNSmDJsBlqsIUYA5GZE13o48gSv69l9MthmoNPOllCJUtQUHUgxNShtthzj&#10;bAVfRO8zAjOtdco2zlAElxz8Qn0DRH20445k7WBjQwFyZ008jSEPiWM7e3RUbA7SrNApRitcZ8Ll&#10;8hnb1+a/Uk7wxmunAZnJGcZZRXSYMvOHzit9pYL0s0Bl6Ip7G+exFAnA9IayvUS99pSQjWzgJgmw&#10;kNSKiCXgyq4XE5EkxwgVEVramD6AKMibZlhqunxEFee10MhexR3GulzCO1tFwgCNAHiwG3XwfXPm&#10;QCQ7vtkoOzeP2F6qc0O07qhe4VhQ24kbu3aEhu00T1i1EVNKUlSSQwchG2rJV1xdH7EsFPc+Nzxh&#10;5nnADZ9/+potMvOMe/dnXF7yc6eSUXLB65c3mOeKt996hDxHAKQHiOhPWUxkOzn+LpjAegclGTI6&#10;6hqKKgpuOlB7wxdfvMBnzy/x3u0R88UMoOPzzz9BbUe895W38PMPP0VJCft7GV/5+mPcfzwDVtHW&#10;BfPDN3HbMx4f9vjGB29huncPl3/673Ba1+F4zDgQfV01yxfAPO0BGNblhJwT7j2Y4Vh4IHT/EaWO&#10;zM1oiM7lEPlO/O77PdsLseq0hTYClS240UJCRsQ0RvDOztyusSwrHLMgWsGxPfSjWUdzI3ljmndY&#10;T6cR+YfAItXLbBCWtkDTlO2pjidSHw+/Mpsz4tF4CRFV6KAP7e6z4GIEKgkwsFa8rm3UsAEDUkIa&#10;7wVDqYYkE9X/FNzEcHZvrDd7T8NWDMH36KEXZA/VGZHC+fN++rqIBUqDXspEopOcYLT4bXwK7odH&#10;jx4MG9IiYjYFmWF8sWUcW3sYA+vzOdWm+dLBcnZopF8EKU5HGxNghkpRbWitY7efWU+0wtYU57zX&#10;dlpQLnaUJA376UHeCYi6jaSCTl0KRkL53BxIaThHeKeYQjLkiWTDlClAYtk0HaYPVbvI7mR86Dga&#10;0ZEgL0V7Vm+ap9wUyJmuBx+JU6xVUmYfz+K90jVldjmYzhfHL4rNru2e5ay6RhLatOM+UcCdhPpZ&#10;tOaMs5sGoW7jZPQxTS3OfjjzlDMgHoQbh1JQ0Agwte/wTEZXR4yRy5xBjrBFPpJInrjgNED3o6Az&#10;JRRLCRkFkAakTfS+p+WW7jIiUM1NhRmW5YS6VhTJiVE2kcVsmwraslKFZiL7sa0VZZ7QNeEAGmCb&#10;UkbSqJ5f+DKDuaPVa5BGLycaRTpgHBaMqM+HAcshmtA5ks2UtnsYyjjoTiPcuO1R24KUHWZXgCUs&#10;a0JbM0IFZ7+jotFut1f9haIMzKybJFw7fvqjl6i14MGTHcqOLT3mHWYVmLhBW53wL//wJ7h37yEe&#10;P7mP3/y9p/ijP/gZWk14590L/NbvfRV/+q8+Qu8N//E/+jW8+959PvPIWrjco1sBrOPBuuA4Zqoc&#10;hE6jerxxLMtJ7ysPA9l7x7o6jscVP/rhh7BU8PjJEzx4+IAiYs3wG3/3G5imhDxVfPH8EywvEhIK&#10;fvs3/z1M+Q38qz/4Q/yn/+Hv4t1338a/+d6fYo3eMZAsFUzFc6ewyZ9VXF1VoD8WNGmDFU0nNDyI&#10;krrNhW5O1b6EhPjwia6DD99cZtTO6GS3CqtZQQw012YcBiKu6yiAN7p+JwO6RiStjNDBul2eCqZ5&#10;r5mmDLToOFYUyxJHL2inkJqLd0Pn11RygDuqR0TN/ueSy12Iv3cgQZOpHPO8l+JZGzqpfO6KMlES&#10;b7c7UNO1MvDaHfYSi5CEptkYXbcdTylHJYP1QL4KvFNsoq0remJ9cNLMUkeUPQid5WlCwEeh1QpJ&#10;0VmiFGRrPL8xyjGcWTh4JrEsMhBCzCJmSpS+McuooSAXgZocBpl2tq23giTaSPWndwYV01SoS2uR&#10;rfH8kYXfxqzQtpzQE+0hANwcb9DXBemq4eL+ASkcn7MumtCBROJTmXaacys0q61SOsqUCmhdwQ8Q&#10;rWA5kYhF/dyOxY/U0BUcDqM0X0FCW1eUPGGad0SRlhWWDX1d0ZYFsIQyh6SgAb3K3kgMJdHekGHc&#10;xJfg6Wu+KiAoEcrBRIplVqwATtBy69HTQYTHFfV1b1RzcmA+XACglKWNJAJbuUTkJAf/OUvKMzLU&#10;8FneO6dupgxfGzxllTzraH2KwLlkKpfFJKcyz+MZ2U1hqv86LFO7mmP+OmpbSexLhtIbkCTaawC8&#10;daz9hK6DT1SFh4wCERMYVZYhJI1UUCaRM0C2FVsIirJZykiV/QTX77AcRWr+NrZ8nNwBidX1Sizc&#10;zSBGP94wQopig2RAKAQytIGvM0CI8+WhUgFulIhIluWEeUcsx7DisHOUA+dZwhesbcLtMeHm+har&#10;hRav0fgnwk8TJjx74yF+9tNr/PVffoGXl7c4nSp6dRQD/pP/7Osk90yGf/SPfxM//slzvH7RAJ9w&#10;c7vg2bMH+MpXn+F0A3zz62/D5oZPP77BL33waBDFiDSw9QZwGVAeprauMF8xl4r9rqEkoHZH7xnX&#10;V1e4ublRpJoAb2LaEkr80Q9+ih/+8Gd495138eryNb773b/Ghx99iKns4L3jdLrFVz/4Gh4+fAPv&#10;vvs+Xj5f8G//nx/hN379As9f3OAnHx/x7LHj93/nt/Due1/H//l//eHdtUXHWpfRV1sK1alS6jgc&#10;DPPs2l9psFb5P62b+x3nPL5iKZmLjAxtEB7O0RE7g6Pi75nAM1uc7iHn3S9+RnyCRxmE4XfrjfKY&#10;IjTlzNaplIO8w1alEoYGW3DYvQPritYXeK/KgtXGVBtSUY9e3WA8h1S2oNqtMjtzpzG2wn05H+Do&#10;WBfOaI0smO0iZPb2WrF2kmcMjlm6vKEf7gpemNAWuImLUanMxgHsVRkLsytLwLTfIQYOdAVyOU/g&#10;FJ0VpcxiWjKjWW+vUaaJCjmJpKVcCubdbpD8IMapWYInp5aG31kaBs3GFhFYTG7Z9kvUos0I1zdH&#10;DOlidtObyhJtlBwCkmUWr+A+d4QdpGOFxHWU/TsD9anMOMw7YL9jv+/Yq84a5VqZwUXG1UMRjxB/&#10;X1lmYnbF9eD55u+UMg1U53R7rbp4kLJUy80FU5rhrSGViTbcyfGIsYdWJqIigq1pE9QxEujR2RmG&#10;ObJKCintgO7yDQFn65zkskHvQQ4ScStPGahMsmzKIFplZPiu69CC5vFkKdGSAcmIHDQow3XkFHrc&#10;EudHY1JgCXVZxFBWECeWf6sV+3sMSIIpYZbIQlawFesVraVdyRzVpzLr3Gk7zzyfhOELa018ZWkq&#10;cY4o/RVwsWWYnY2och8bpUyFsOLaUPT7AVf2xjomIW62OvDgbCOciloMziwfa3QyiK0dKb0WsYMH&#10;HKZIfZyurd1mFNH73WzDDBsUeOdQ0tH0WlHbgnq9wlCZ/aWA7xzJKvJcMc1abEWwHcCydizLituW&#10;4H1GmRuePAPyDLzx5g7uOwCG3Vx0LRIBvvudn+PisMdv/847ePRwh//gH34VOR3w0U+v8dZvPkW/&#10;vsJSb3H//kMcb49YakXAfMko3ABUwFfMJSGXhGlqyPkWgJiQYF1hWStubm/x8uWroTYS79LBoQVr&#10;XdC745/9wR/jzbef4OmzZ/iVX3kTp+UIc+DRg4e4uT7hL/7ir/Dj713i61//Jn7v7/0+fvCd7+P1&#10;q2v8iz/6N5iTIe9mNMssCZio+IJ22N4DCSdoH8wJDx9QPpJMwIDhXKsczjIizL/Vsm6w5/jeluFG&#10;NDugyLGrcMd05HwBk3O9UxfCiPkYAdeYlOEjM6LQeNd8yk1X1SyCPMAsenKzrqfryHCknFFPJ6Ip&#10;Tscd9SWzhLUunPQxz8MAdWm5Rp8e+06PiLJBj1qjy+w64CAvYFlO2NvMSNzVU4imFqCtX5StYmkY&#10;Ma6hBC0EiQd06thAhHpaMR/IcO21IYZ5wDbeABEtZZGDsMLaVdTD2X+pumSZwo0R8h3CKUI7LEks&#10;AKp5b/ahhf3xIOm42ogaCS0S+sh5UmtTwzwfxt6t64pSEsqUyQxvja2MgGbg6sb6JgA/QJY72bGh&#10;7KaBtgVbOOqEZoCbCFK1scdSE1u4hj6yriZp2niulNNAHtpSiZyluLcoG237n6THgubGOqq0q3Nm&#10;Z0TUemPsnaWE5kQ7S9+Qo5Qzpt0ey+kKnJLWFCyyvbOLVxI8gQ71xSfAW0PtZAVD+gVEsJXfytl5&#10;24iAEE+i2/k0nCr7GpwEsFSBjNo0ECSQP7WNEnDStZTAtZXckBhO0cOhqgugtSiRKDG1NKDz03Ki&#10;/CEp5k7WYRgPN/QaAsWJHzam2tvYIPyeoVZ+UK2LWhtCIJkby9TqkRTF9MaDzEG0edjBO9CtMttQ&#10;bxESI4PEBb1DErKA/xSHxGaLr8Di4/cjC4xIU+xeRiuNGbJqAu4OpI5SnP2K4cDBOo+5ww4d+0bn&#10;v5s6nj5y1DpvxhhRB6pI5liWhiePHA/uO5694ZjKCe++m7AcV6SvdDx+cgNrJ8CAt9+6QvITphSH&#10;jutWErPPZA3TlNVU3QFnrx46C/K9O9a14fp2wfXNEb2T7MHsSz2IwHAQP/vpR3j+4hXee++EZ++8&#10;ha9/69vYzxNev3iFl8fP8N4730BOE549ewtffPYcP/jeD1HXio8++oSN2xnY3bsQLMPVjPFiwVKc&#10;ClnlrHEYHj7cI2f2JeacIe6WjKoqldH0j40MFtGl21bTu+N3z75GJjaAq7E1dB1HLgekNG+/c16X&#10;1VUMqmln9n/GHkkSAOnjd4Ls5OMdmNkQVwkGbjIjwWYQo3RPJuhr1IPjYSO7oOIMJ9Vk2MReSfc2&#10;RMkDSo3B4pAxYdaRiTp5kKSYteWS0WoYA4zyUNSkohxjZzcbgXXEM9EWtRnCu2sznLGBbSfKTHLR&#10;AA9B0S6mLqFSCiYgarpai9YksiJb5kFoVVBP+dEY+8b76JGR0JJszNpOQfgkBm2VaMIg/QwEpY09&#10;ZTo72xbRkASRXzikJBjCEQqyNgc/07yOZWbUxt7OrvZCPTOFPjZnOs5BSjrvDQnRORCOauPVsM4c&#10;iQbfRc4UcYCcb1L2zmemD3CtFV3Ath9iPyJaldo60Bn0QC70XMHC9w5UGwFWBH0jFo46pkfw74gZ&#10;u9YJxwpwYBB4drY6oPp/EPzyIM1xb4i662w9StOEmKKDMzQrZ6ISdLZprDvA61D9qSgYC5WuCFYy&#10;a65hOLyFFu3Y/QwmI5JUvBoyhjywFalMo3/MWx29REm1AAiy7OpxjWLzmAcbL/RLX72vrGeo984M&#10;ZJ+eW8RxASBmpUIbfUMClc3CzhqE9RkAWwIA1Er4eL+fJUyto+PODZVNRMg46A0OEgamAuwm9qJ2&#10;b+ppdBiyXiM3cvOK1gywimXp+N3fuY91bZinV5h3BevpFnN2fPDBATm/xH42zHPG/fsvYTYh5L0s&#10;SdidK6rMp+vzCYnFZvVOtl7vwPFIebbopeMT9nFgaFz596fbBX/9nR/ik09e4v69J7h//wLf/+4P&#10;0WrH+195HyUX3F4f8ef/9s/w4vMX1L8VWmBuw8HAaX5ij0QAM+XMDewdKTkeP1E9KvGgxKDC1tud&#10;tRhrPmCY+NoITWd/hTDAY+qTjBnP8CZ3FnY/5QukRElGd8dyOiGXPFpfeuM0kFQKNUVBSbtWG9sA&#10;xOgNw0dmpqOMweBbNux+xojVErjqSeeEmXiYcKQGR10WtW7EUHZJ8aleNJitvjFgx3vy7d1M8ySC&#10;DgC1IZRpgk3TUFAarRqq30ZoEspErJlujsbHwjDgaK1qRiZh9IDiBrnoLB4KGcPez5zryGZtkGnS&#10;NI89vJG34hG5/0MHludgY4Cefy6JPBFp2/heBEsWcDqkOz0xW6+1avYnfyYXskfZ694GHBrwug1H&#10;pGx03Hu8zXDOciju4NQXtgOZ2hu9S5Ep9sbdRyGDuIVULclV3qrW3ca1m9iYjk3CMAJM2vk83kd8&#10;zmAEixDF73UFK7SFrQVxKZjOq9i8QPBlYkbu0A5XDd57tLZ1/VwfyVeQSCndmsY74y1zD259v86e&#10;7bQhSCOREvEoWhIZGGwJHuu6EvRRD3SQdsli1/6KLBfYhsDrGqVMKDkVtHXB6KvyPqjkAS2EqsnI&#10;YnWFVDJ6XViIz9NIk9dlIXOtBDzrYxxXVRG+FPaSjkP4C1bR2IZTT/AONLSxkFGHM2XFHhvO77xC&#10;CCAf0Rcv5BgUc0UpXYvYmwO9YcoJPU2ArSPaCZbeFnlGRhs1Ab3zkRm1u/cim1rgiDkFuxm4f88B&#10;JBhIZHl4P/ru+Dz3LxJg0azfwAnuCYaMYJ26JWY9gBiKuPNFp+5wUMTj4t4Frm8Wjh2bd3AH1pNE&#10;M6LnDkbJweb4/JPP8H/8b/875t0OtTW8+dYzfP7p5/j88y9Ql4qSVM+TcY0JNj2IIYJ9UooWgAaY&#10;D7UmRpgdj5/uUErV6DsQeegVY7Sx+Yj9DJKsVFsC44izDFNrGwYn2m42QDNiM66Rw7ZpHHmHlObh&#10;HJ8//xyPHj/Bfn+AAaiV6kJsR5FoRAe8rptwiVo/cs44nY6cWbrbyYhtrETzjlSinAKwRW1bQDrJ&#10;eDLu/1xmGUAtrjtOpxup4ZTNQEaGGeUStcCZbWzX3juSby0e2sToTrJUc+cAiNbgXkf4Es8XfYcw&#10;1gBDjCDq/wHec4JTRPWq1SHIedsZhkPkJ7V21DqcdwT5XcXWIHJ1CdRgaCFrvyQaBzL4Xf++OYtg&#10;eo4jG4zUInnN0EU/a6WCyCwOoPcFgFFwYMCHFWZZqJyN+4gJR1DG1FUugysjC1Kabp4tW/z3lAw5&#10;z+BAdJ7b0RPdo39VHRUevdEYwRWc0Hitq56H0GWtC0xBw7lQwmgJUkAVgRf3kjL23iiwYax/TvPM&#10;+dyJAXOtC0rZ8boD6QBZ6jnalGLto349w3vD6XiLnEx9+cy8DYacCqoZlrpijIkDaMNAnW1zR95J&#10;vkH93w6MwMQS39NUMmAzUiR4OC8rBrp04n3NszLYpp9Lej9lMJajfj2CPHcUbwsL6lNGVfF8V/YY&#10;M/SUOg9D6Bu0y16mjqK6S8kZS6soEqPuvaHWE0rOQKbsGyop5PPhnuSiBBufR5162GV5hWU9gmQb&#10;H9Gse0dtgLU0XnDAEGPBEM08gixaR699bHYGDFtvonegYkHrDTe312i1YipjghIznlhsHeyYDqIP&#10;plMJmMllDPnHWW1Y1isOWrCY/W4dcRPHAHRScHZZuHc0RYOBxMUUlVqjpk3oonVG1GYJu3mPb3zt&#10;G/ji5St88cVz/OqvfhvXVzf4+OOfY1kqrl4f+fkdVO9xGcnOub1mGVeX1zieTqppRUQXOYuyzmgv&#10;0Tvo7khSiqltJbNaEOqpLqjHW/RG4kGysygwYBj/xaz0jqOM6AXRQ6dPVqbY3c96le8iHtuahCrW&#10;NqWp1opPPvkI8zxjvz/olsTQNcF1SON+19MtnU3yQVLZHw4IeUV+EtmtrCk61mVhjTYXMUW7HGUa&#10;2R/CIQhdiANMyC3Y1fNAoJjVZg4oFxvcI+MrSdC1tGYzmbqrpPLYLtrRwIB4jokiEkWIQLY19iLX&#10;tWoWp/a6s0zSOod8rOtCElMuyv4oJt/XBZ4MKRfCa5lknZwzgv+c5tBbNgAM+POO1+fzU8EoghAG&#10;DFWxD9uChta1N8mNau3tfN+QbzAVdgWcTkfA66jXxs80dQQkyQfWZUXq5zKNWbNJMxE8ZZjd2dtc&#10;pgJMGagKfnooVWnPJuk9j8SAtmFdbilb6o6QsmyVz5ZyGbVEh4IK2HCOp+WIedohGZEDBmYdZZpR&#10;ckZ3YDkezwI/2vPWQzO3s/sjZ6ynExGbiaQj2oYG92lA1rR/7CopGlEYSdBUJsA7h5sgRG3oA1pd&#10;YGpd673B1jUa8GnjVJMuhcS4ed6NrBkAEZhWpQSWhLr4QD1G+5MxuyZStGX/ITPKeioJWmZgx4tU&#10;16Z5wtbva1hPJ+RcMO13yCmd6SMkKTRBkWZOmGzatCw7kOcJ8E2g2WCjTuQdija4WN1JhMp6wa01&#10;ZHpZwg8O1NbYY1SpIOR2xuQ7N3YOLKfXqPXIAjLTlTvwTz9rio8m5shWEJkPJNjtAeUGBOhj4/Lz&#10;qtCJjuVEmJJ+mU7DEzcZuylIdNpS7jh8pmTZVR/82xxqHBjISEbtQBm1pwGxBHkEWvxgt9r4PDoE&#10;V0TNz1MmF5J7zVEbVaNOx4qff/Y5vvPd70mByvG9734fT58+xbvvvo+rmxt889tP8dVf+gA/Mtru&#10;BQAAIABJREFU/cnfYF0qStphXSruXdzHj3/wQ6AkfPNb38Lt7REfffihCG0dt9e3aMsiMk/CW++8&#10;jeeXL/DsrWfYH2bUtuLRowfI2fDW22/iL/7iz2nsesVyOmF36IBVwAqis35k5oKpbBhF7kH+64YO&#10;eKxFpKtjX0X2hLOIedttgWS4Ivyc5/H3r169xH6/l7HlZ/V6hLlmP8LZtqIsqMx7Zo+B8Aj5YBM7&#10;12dERK6aGoyQWFOzu77fWiXLUU3zQQ6stZ1JYXa4SCKtLWLTAtNuNyArwpfK6jLZorWvg6gHZ5/z&#10;0ExNswwKUHIBUiHZsQqliXYYJ6PZW4cnje3yjf8AMAst84TUshigEzrY/+4STElJfcKNg0K6twE/&#10;tnWBg33fUHabE4chNCkesT0ijd8hQTICHhvtIwY68VEDjD3h5AFMZYIl1lgju+4qScRQCHNQAAIK&#10;5M2Qy8xez8rn2l3sEcO9W5TDLCFPCa2G0Dt/14Kf0tm602qjNKV+hnsnmOhsDbJBjOE1LWXURuQr&#10;5wnJZtTTSfeeMJUZDDXZVhTEHEuG2hqHf4+eb3ZNpFyAGrKZSftogWWWHKaypwKWJZRU0NUGc26n&#10;kpChNO1AJrDUstRvuyUiIko1Q5l3SjQ0faZzMlv3bTBH2e02W+8cThDStaWIiGUKbKZC5FSCJKwt&#10;b62bcMByQcqJSE3vg5tAIq/BQ78BXe1nndCybyVP9v4GoYoJSYneN9dLySO63IgLhH9W0s5lYLYC&#10;vG2H0lxMNqCvSqEVITL7aIgZn7UugHfk+e4oKh9/OtblNVo9oY8MVCaxbxkTIbg0MpTI3rhAFYOM&#10;FIdBJ4pOsA1De05QaNrA3em4GIkTzjHBpoOsgc2S3OnFdQc8oOFwjvGEdzOmcyLEl2Fy+gNuth4Z&#10;KuhwU3iNkAvUG9e3xVxlbNMdWFvDF1+8xNUVhzUkS7hcL7GuKw6HA5a14Xh7wtWrG7x6dUVDDRq1&#10;ZalYasdX3n8fLy9f4bDfoUwFbzx7hpIMvlb8zc9+ht1+j91hh69942s4fHaBaUcW6NoW1FZxc33E&#10;i+efMzAT3LauJ7z1zgWlJcPYKliLiDNqaK6/o03skbKLuY2zl6b9YdqFtq1RMAhGu86dtchIeU8j&#10;0xvquuDJkzfw4sVzvPMOB4K3cOx60ZGB0aFKgq1kZDiQtglAJoa9qQ0qppm4GVJAwRbqN1vWzwMl&#10;DW/juuVCgYDWhQAUGjhXrZ0M1Y71dBwkEgoxqO4r9GPr84zeS3EFkm1KZ4hAlaTGEJVgK4uPrKJJ&#10;uN30HjlMowMIQQnOOM22BcGbEAjZpJwmJFKwWnkMLlITBmzXlbXa6C/N6C2GFkwD+h3HTxl1reuY&#10;H91bU3CmKSojHgreRhrn05BG1hPjDZGC4MRgNv7D6S0KDCXQEOIyrYYTpERfJAcu2LguLEVN06RS&#10;z5mVEToWWTlr7eR05CClFgVuKgGkksa+a+ecmng/ABnqIOITwj9mfcDzkX2GLXdnNhco3pagKCER&#10;IhKC+vyWzkdv+udz1E6lSI+fNiER+meJkpzX/gNRaD3KDUI1e6PG8DSJXZwA6/wzbdOCeoe0GWxk&#10;5yF/2ZtvxDUAIQ5BreU69tMw0jQm9I2xNZKhMMLg2K0kKnsyNu13zeyDIrchxTd8VNRIKkJyrVdB&#10;KXKJ3YLFBRogRSBwwRLTvEGAWqDBwm2MvnxAvnIeiNFhYWS3X49oqKtpPggF558xHPjICrOgl4oG&#10;Q4mIxLkpPF6yB8wbTjSyYBs/O2CmL8k6bo717v1GVMwzMzwwn2HAgNtC9kjMELB3RN9A9Fm6snQ6&#10;Vq5E78Cyksz07M03cPniFdaVUNrV1RWur64AZLx88Qp/0z6mAc8T6koC2+XLK6y14erqGs+fP8fF&#10;xQ431zfIKWMuBVMylg8KmbAvnr/Aclxwc3uD2hrW9Yi2Lri5usInn3zM7CqGpNcFj548wjRn1mTM&#10;0LuyBCklnQcno5/MtzDF77yriJ5/MZTZNrDd+c7mfAtSPhBlWSuOx1s8e/NtfPzxR+MAjm2TjAo3&#10;tZ31KmacjkfUdcHh3gEhcxn7+rztzLQBIkOBtlRkhhu7dGPoQ+hNEAPdSXhJiRlfllIXlHGklMek&#10;ncGmFPRMJ7uVUywV9BEP+iBauTK7WusdtIdtJgkQc31ZF+TEDoDoKe/uY4BBtEl4p7DGufBLTG3q&#10;OrMsGUmesEcgFSWGkE51cKqNGLStYdCp+lYwgJHV4NbZB1wYYKQkg+g+WOkbtCxC1NmeGoG86soG&#10;Cp3E+4iEg737cYYbRd4bHWs4lRBT4GbqI5BJymRjYgv3ctgH7Y1+tqsdY1+2czZ4SrLnYToiiA+H&#10;YMMQhlZvMhvX8D6KaiMbtbDjPbLIFJsFMaEqJvWM7yn45ceF08pwqVclTRJKgGx2Hb8bZzpYyy2E&#10;IxDIFdc/oH6Pm9X579D0rB5sfBvjGWONGezmceZ8nLEIlqHEk10VpvMQkZhLsSwCVuh7ZoaSCudM&#10;GkzEDEUHOvih7sLN20fE5R7e3kjCyHQrda3Y5TTaejyagFVXqesJ7biSIr8rSP8/zfoszGtUkAFA&#10;OnuIc8o7xfPZF+ZADoZmG6zXeNl3nDjOsj0Zr9oaTmvFvFfvmRvcmBWFbmVkTuP3h9O08c5iQUam&#10;JRw4hrLH152MNYJsj3zF+dl+FhiM4CbD3YbUm3m49O3ABOogRBy9A6eFkeuzN5/h5vpIBSXD2DBj&#10;EIOCBh4iGojrq2tYAn76kx/BO3D5nDWIy+cvCamMTOQa3h2ffPIJUk6Y9hMNcHLcu8eSA0DRgidP&#10;HiMXTuG5uL/XZxO2WU4NczGUoj0YfY5R5z57b2Hwoy8u1uYslz2LaGy8p4CvzjcGlYHuA/DRRlHK&#10;hIuL+9vhw+asoik+0JRc6BDasoTdGfuPze7b2XHHULMZrEttgmjRcEGTHOQc+66jrnU8DRybiIiy&#10;yi5kZdrtEM4GgIY8S2c6xzzXM3RnBKwdwCbr2CqHW0/zTGSbumeU5ItIPhxpmfj9HkEQSXgdfThB&#10;zLuxOjSylBAk1NzHWDSiNm1k167rjf7FIa2IkQnyrKk3erDBFRidlZVyIdTdez1zrlvwEyMdGQBJ&#10;8s7oAFtI3SmQj/FtgAKo0blgiJFt3TtKIuvXu5MUBBtwoqWEKWBuY4041izq7zlPaFgVuLBMFWL/&#10;m/OkM2kp2LAMxaEZzEAaTnici5SkobzxRHJWthcppQI7GK/J0aFq46mamGQxaCHuewv04rCmbKgV&#10;NEqR+MSaSYwiYPkgx3Xj2TdPwFB5Y3BW64psMUwiw7P4H6EVrnWLM99FPqKdbEiBHnjYADrwOJes&#10;1bKnl1rPdmaw4wz6pousfVC2KMaxHm+3eoUbSp6xnE5Y1wW73WF49FKiLw5SGip05O6Y5hlmJD/1&#10;1gBvaIsGK0+CYpx1UA5ppxO7m14ALgJNrZp5aZz3mGyYS0ZCFoayo/UV60nG1+wsSowIcPsziCHY&#10;7B+mKePFqxs8vHgkwlI6c3phQTAYtcE3iUAmoEk2GodGakTn49wP+Ek3Op5ltAyARHBAEPXZL5iy&#10;Z6oQ8d/RuWFBiEHRPYaak4dR846f/ORDpLRnFhKG+SyqHQxT72cwEh1ugkmSUrBoQD3OGjOHB/vo&#10;N7XsuP9gL9ir42vfeA8ff/wpnr/4HPce7vBrv/YNfPLJp/gZgHv3H6I3Q20Za3O8eHHEG092KJnT&#10;mCLLiY3rsugjMIj7/1KwY2d7ywxnBsgxZDddsLIZUt6jTE8AGPa7Pb761a8D7vjgg2/IuQER6EXt&#10;yi1RJrA1eM7Y7XbY7XZg4zrrar07pon1qqGOpP7NnDhtw9TGFGhRTgW9rYLq8ub4uqO2ZUT1k0hL&#10;hHl5rYDIwrCEXmprK+u4TkUcV9jv3bHWSsJQLihlx9+rFb121OWEaXdAygnLaRnqSnVdkTIzhFwK&#10;92IqGlu4jlaLMF7JKDVa68q2MZVgzDg4vZQJPdTY0FlmSuJ5BIQtohIswQpridFKlsVgTSZ2LDqa&#10;d0qy7ndiuJLsMsaAKDPhaLfYT2Spdm+a8BXngwaW6F4mCtAr+gjQAhHxLTODxCVE6kyWqfAk05dz&#10;HjBnag0dPoQKeG8x0EHwqBMl9LXCU8Ou7LEuDHaThg+QWbyOMkCtHCe4tlUKYg3zTvC5bM9y4ri/&#10;MrENrfWGebdHqytg7KsdjFk1X4RyVRbvoK3c35YzoWYNYIi4kcdX0pAp2PBpJA0ImN0MvUFkPCBN&#10;VO1ScyP3hxCPdTnBZkMxtkBFwLzb7XA6HnlvkbWaDVlRh6lfWuPqchrM7ZyIwo58KByzZDbZ50qC&#10;WgcDpWJl+4yUUNgzR0dUdjMv1Bs6lLoDmKYJHA7MQ8PmXzrA5h31tGDe72REObeSGxEommxQV4o5&#10;wwxlt0dMhD9XgDn/6r1hqQvW1tRqZEA6q625iCKRzodCy3CgHRs0K33ds+gu2Llb32FCLo7DxQG1&#10;RT3zLCPd3NtZwBf/fJbFnv14OPN+p/92CxYjOg1jT7jDlK0y0hzZrz7bIdEKKZAowqGzVWbbuqvl&#10;CboWhwCsJ8fV6yPMKrpXwLnJgiDlEQuANWkCdduzuJnGxUUAw8lAOakB3bc6RQfwzjtP8N4vvYXX&#10;l69wfXsL947TcoJl4I2nTwEDXrx4gWl25LTidr3Ad777Oe4dZrz17AAz6sy6n43rcyDIKrHBg+Bx&#10;Dlduti4y0xF63+1z3BZLP5GR8/58tWW0MRa3lIy6ZrjG+pkDt9evcXH/wWB0hh52bQusM0OEqR6o&#10;oHCpFbknlD3nV6KbjFYbcm6WC6bMPtRRegHPYraE43GF14qOSRnxitPNDdqy4PbmCnWtZCvnCQ+e&#10;PMN6POHUj9hfXCCnAiRHXxvausgBFJSJbR+cuzmhthPKfocYcj9N2zi+aSrqCohJKABCcapLNnXm&#10;WMHg9XvuiLpsLpPgVEOebATR55Dflk3lsY4WguquXljZMAYEi7LtBpRCNadpE1JIZvBpgleqsJEU&#10;Nd3J4MkPMWRkyVeW8fs0ujb0m8nQZr+/DjyiNpxywrKQgZ9zhoF1u6mQ2xIiKutylACMIertQ63J&#10;V7YJIsbKScdch7OuqzI0oh/J0lmZgtl1SpR6TDaLVwP0xqw7mWzxVMR3YG0dCaiL+v0tndXAAyez&#10;sd78jG3QQdKfJWd1USQGSW0TDqGIR0EocYWkKO3VvM22LomiK5NaXRJbyeraMO92kqAkv2Qqu+F/&#10;Fs0Gpjwn22VSIsoWkpYMEg3s+AnOgpOU6CFsklCXOkobGxdJCIQTGTmttwjRltYrCsT0tZRguQzW&#10;FRKdqqlO0loXMcYHROKtYV2Oo9/HjYXpbVyTI5eZJikldLHSUpnIxg3j97d8kehyS11UgO0CeriU&#10;DUV1pKY5qdHWwORPmQ0wevcG2/nO522ZTjhJc0JHPpyajeuMVhtXG4Xfvf2t1ul3YIiNNXzX+0b9&#10;I5zgONjACAyC1uK+QRTjEi5zFRGkMoEQ9OZ66TrekHLFb/32+/jow8/x/Isjau00WGLeuQIWRGbf&#10;A24DwgVHrWO4e7Nh3PpI7AylJFzcu4+PPvwEcGBZjvh//+r7uLx8heXY8Nlnl/jJTz7E8xfP8c47&#10;T3B1c43bG+DNJxfY74Cc2GhPoxL/297h3fdqd9bC4UOdyxWpBqvaOxBDmf+WTQeKdEw4oxKdPa+N&#10;PRdBUU4Z63LCvN8p4OtDockMUhOyESitp+NAQUopbFPjAm2s0K56TmvozklCrA82dvAIJarS3+3e&#10;0U+3JDf1jtoI3z6YnwKI52d9NJeCpFafMAJIZCuz/zANx2pwtE7loxDQoLcTKqT9QBKjlIwsK5vx&#10;oUA1WiNEGEwiII6amgTmWTOezoJfBwc7CA7VoIBWObMzoN4BK8oGtd6lo5uZqcKGzjmcZQjTnkdo&#10;FYtN2uoitMoHcaxrtrNZgjn767sUnSJLQaMiVhDVoq7LVkVmiJaz2j0Ks9HMuirruKyFQw1bKQua&#10;dCoFresqIk4TSgVE3dB15nKKOrbuP6WROQPsBiGjOUoB1EOmNCn0fqAgsAwn350koVImWPRDm2GU&#10;XJUkEAbmnm6C+Ou6wHJB7evoz2XPrmPeHVDrgrqexJXZMv6q99TU953O5n67znZko2N4O6hbzlYd&#10;OXw9c5OUJ/eeiGahHhiGwxy5TKjrKvicAURvdSAAuaj9SoFTztTNT3kCVg5M57zfghLMrjAUcTFv&#10;jmYrI5/EwcZcw824hzLJIEooguOGy4RKXb1ouSBakjZINjKNX7RzrR5xOr1kgRvBHiO+n7oMkG+D&#10;ezdmtevPgDDk5zzyKd17wA/hPJ2TF06niv1+B3EUIVxGjgVDIYrJpm9dFcMWS25LcmzbV0R5fvaZ&#10;UbA/z7yIFYWDDS1SCFbLFvWACB8CrohrbJBwd0AMfcKSO8cvf/MJHjwsuLk5Yl3Z8O2t4/pmweXl&#10;LS4vjzjeruhrSMslwLPqLj42/8gg4hVGBm8a0J0Nl5evcfX6Fds5vOFyea3+2BW13WJ3aPjWt5/g&#10;nfcMDx923JtX3L84ICWOvYIzmjz3g8OBbr4Pd34AEYH+IlTcZVBiH40ICEICHIAVRtO6vn/ps2o9&#10;otd17A1HCKBn1TwNIb4+HJulQYSK/jszYD5jytNZhXOnzBt72+jIciow9VNabMswRyKfcJgdzyXJ&#10;gtt0kyDvpWwY0o7h/AHxLLZ96AML68NIwwHaX2F8umOKJJjgQ2wZoIE1O+9AC7SrbYsYQdtZr2LU&#10;KdmywZd/bkxpDXFWaxXSk+go+UXDlzLbVHqlOE6Wkyfp8uz8uW8BQJxR3X8QeQAJkSRDyjP284zl&#10;xL1gYkLDDMuJ7yBj08cNNnLMM4Wrp3ae1SYkoRD1IbvgRlgQuDbU5ssJgjkn2lhKgLJORQejvcYd&#10;I6vEaNEkrsvgJYT+TZmsCGlQUCj1oziAzNT7KJMww84j2HDB6fFziLpr5nmrK6fvtLpuI+9EYIt5&#10;KtGvSvGOQOm2/Rloh3x7bAuQQdwG4nQ+5IO9yPJDmYL+FCPaWNm9be1X3Ak+gsXeO6xviER8fmge&#10;0IQYMnjeCzlV6lMqCaUUrL0D3rCeTijzzEhG0X4cutaVYs8z+/fCw8gaNcHIcbNlmpFFdHBtgA2e&#10;C4e9WbS13uJ482I4zC7n6KD6T+usX5RS7jA440D08TsYqOA5ZTxE5APyMJARua4tSjtwl/5o9/Hi&#10;xt51YOtViIiL0R/79oZtQhTARyFcz8p/lCCjDlB8Lu/bh4PVP/J+nNc085Ex8uBu6ALJSKxXMPM1&#10;zDPw5DHw4OED5HIPrbMnuVXg8uUtPvv8Fp9++hpXr69wugWmVLCsrOnlslMGUXC8XUDxed7YrLYQ&#10;7x1ICfv9DvNuRk4dT58+RE5ZPWQrXl69xFpv8OyNe/jg6zOePp1wcXGFXTZMUvQKZSeOOcSXPGm8&#10;WP15lgGd/5iqvnw/Mpjet58fxr9DhiSChTIMiZ/9fwQSdT2pAV2RO5itWuIoxcgmYvZoCMnr5I96&#10;D3Roo7VgyLC5ZD4b+/vMmc1C777Vqneklgk3GDolSLEFlOk8ePDYo9p+iee4awJKzP9loD08t5zO&#10;JtRCmJr9g+P9RR3A0gY39j7WBCa0SzCrN2ZQLkc93IQMfjCHg40brF0OGE9j6aNf0kNGb/RGE2o1&#10;OftkEVQJWTPCgN45jcdSwlordvOOpBnTVcwQI81ghhggboI3LUUNPNo0NCsU4qEkQdYKnnut8JDP&#10;FGSdc0NCEiFqQozn2RypAosejiwY3GGf/G6AlGLHboFI18i9fDa8ILZ1sk2+cLTF9IYYMh9azNFG&#10;FXsg+AIxIS1Y5zHnFaHRG6ensyyX5fzrusIy2MMstGeYURh5IyKkJbMREESQlXI49K09Lc5da+w9&#10;zCXEU8QO7jz3hNXBsXpqZUNPo0cXzcc74QPYCBh770CluqDrXcXQhHo8YdrvtQ78rAI5ofD4U9GU&#10;miwNUEX7Q31DEEnV4NtSymDDmTFjacuC0/GE/X6vNQ6MWxtCUxLYDD5MF7Z42VHXI25vL7eI1eVa&#10;O8UV1IGq0Vd5XMFie8kDujsJEtLUDB/emoMShYpwrWCeJ1gm49mKM4oaMYM2q8tjhpGPHRTRNANW&#10;9CZUVbB7GLm4w7huWx0wHzBQbw4kxbrdUGvHNOVhn+P6GE3fQIr1E0O663NcDr13oPYO7wtKPmF/&#10;aEio6LaXMbiH3XyBx0/v4b3391iWe7i9rTjsMy5fXeFwb8LF4T5aNex2e7z44gZmFctq6G3BvcMB&#10;vQpuyzOePHyIBw8egnuNY+WmskeZEz78+Ge4ubnCvYsLPHtjRc4nGFZGzx4i2Oe56DkIfSc2GYEU&#10;jY3d+bnttOrvHQgB8tGj7ed7TwYnTeef9qUMeWtvggm5ccKf824/DM+d1hk5pC7W/DZSjIbocLgP&#10;CmkcGVR1kpx6rRRb6aFRHE9DZ9XqilwuWP+FDz9aCA0hBmXo5VBVKBf4GvAcSRxhHPmc6exdyCmL&#10;vMGZpWyfi6BmZDPdByTorcqgd5QkggpiPJ9OePzZgcAWYwiIK5gOUiBJiRvHIEhcVBrSkGsD+rIi&#10;T7RdJVMJbDmdUDqHQmAMWu8aIk6os2PFaTlhKgUWurGWSGKK19AakCFh+wRbV1zd3iCUudxJvooa&#10;Y4gkWBejvBEudCEYZoZpnrgGjeLvMAmJFCBFXRJnWdqdLMzOoFlDmrLsWB4Mf5N0bQRTMYksJBlb&#10;o+oSe4ZXEf/kzA1DGzxp41mQLR0b+UqsZ8VJW59xVrAhCVfINsET8rSDpQhIspAYJR+dQW5zBbuO&#10;DeUUYc97h6cECH7tvSPPM6BJU+tKPQbvHVaSRikmeAb2pXDOsNqi5v2BY/oalaKyGNtcszo4Pa1t&#10;6l/cHmRHR8kjpYRaG0pnQBKDSAqV/6M+5Lg5XQtb75IxlOSZQzUFHtZpmpESs8ZluYUZZRDbQgHz&#10;3b379DA6f62u8JzHhuECh67j2ZcsQq0LjqfX1JG0IKGwCE9MWwX0Sgp/bNpYDCYVhsh8tSXH5oms&#10;k3WBChh7c2EVx2VRlhYwkRyhiQSl31P+OKjqrTusOtp6Qq0JjqpnrTK2bEdI0EFHx88/WrC/yHjj&#10;KaP+F68aDoeCi13Hq1fAxx++wle/9gQXB3AyXje+03AMfiekYHtO48/RwbNuuRxXfPHFEbfLfewP&#10;E9alIxVgmo54cGG4dx/Y19d4cm9hBKpswd+9h6WdUNsN4BOW9QpvPN1jXU5Ya4KVhjee7uB1j5vb&#10;S5jt8fbb93H/Yg8Yh38bKtyvkazi7Wcn9JqATObf66sFtR7x9NEOZkH06CJTxWKdedTwgl/eNhGE&#10;nW8isRS5RjZgo4jgt0BMzhBAnu794p48+yJnoKAvCzVoO0lKZKy6ek4JA3rlXEgyZgnalonEPziw&#10;riecjlfD0BBK60OpiY6PwutrXykxOBWgdczzgZNrWiX20RyoJJuVokHhykLdAa8NqRSN8tNZUiZE&#10;EmJTTU9KayVvYgnuWJcTUjLU1QZkOcpBUllrlcEq0OBrQ5+Mc3GVhQFQ1pfGVCkzBpGR8fB7rIst&#10;y4Is0tO5symlyBZwz6eUAElpGjACGWr+dioQTZMCh46s+l058N72F/dGTZgMcGrvNglOdO9A1Oq9&#10;SztJGQ0M3kh4SiqHAFDduuleuG/H1B3mZDzLskxFwQS/y370mAS2ZbLbwHKEGYjXGuIgCUjqx+T4&#10;SA7IWNdIQqAgkvur1gqvHWU3S/xkGu2Vu/0ey+1tIPp8f72rdZMfPvYtoBrkPJI1Q9bULrKCW61w&#10;WxSzJekmbMgCLCFPxn3ct+TBOtneeS7wjCF9yX0uTs1akZLh/oP7YhX7YN0Djv3+gGnewSzheHtN&#10;aBrRb63Pkn0nryEBOo9JbVZJeVVbyXTP0wwHSWb3H7LDpC0cXNNhKG2t4wPaWtnHZqYoIqIf/nOP&#10;w4aQGHOmxpW1WQfIHp0YGeaZztYbU/yiTRsNumX6xR7XAeH2FcvphhBtdzHwMGo460Ld31xiUolk&#10;tXRoI1IOBjMz9C1DZgsLxgGh3FuHCTrqtdE5tTZYgdhKQ9tiAIhJE0kPYCnjX/zBX+PqleP+gxn3&#10;HxQ8ffOAJ08O2O0MnhzoCa9fNzx56wE+/Jtr3Fyv+Ms//xz/8D/6Nr73nc/w7NmEv/rzV/iVX9/j&#10;ww8bvvHLCVnOGZ6UrRosIB3BQByGHUL9higKX91U/Mmf/Aw///kXgHU4Fjx6lPDNb76N97/yFpAK&#10;DAfcXFXcXHdMu4RXry/x4P4O7iumCThcZMAT7t2vqI01dUPCYV6Qdw1TAfZ7YMrXjOhy4kDbVABM&#10;yLbH8xd/gw8/+RBvvvEM3hN+/LMXOOwqHt7boaTIbGgEI+jbwqOzLDOQgDN4MtjSA9b1ba14nWj8&#10;lkBI1hgtcY7cHfP8GMMC6RNjXw7UxbtmHzMTyCUDvjkbBzjkokyk+McZSobleINp2smhnpM0GqZp&#10;xnK8BRLLHW3lHONaF8DYhw6kQWxpSx2OmhmyoaQJSJJOtIkGoHf4BNWEy3amQw5ureinBZ4zsz/x&#10;KKqIQfCOeUfIK6XEui4wiBsjsAWRmpwT+lRUF1X/7WjJyYiyx5aLMwhojZmSla7rGJLaNaDMO5mh&#10;692lbGiVLNBpnrfB2hLZyCUB3eBZU4MiIDVwf61NrR8Q1C0EpIfeLx3iNM1CoTYbE33ENv5vi3nN&#10;DMvxRB1aZbXy+rCitpsu9rDYwlSmipY5ztR1oWQeqJiD8pGdTnvtDb0D80TWt4EZaWz+nDk7etE+&#10;Cce/rnV0WXTVrttywjTvz8oTfCetVTTp5+4OBzmcOvpumxjz0Z7Ej+4BbgwAJGko+zSREd30vMwa&#10;CwlHhTKtQT4iwQsMWKcsJA4AYtgF2fQxMrXXFT01IKUzdTEjolZNAv+Ssa10rtevXmH0Vlw6AAAg&#10;AElEQVTeHTDt9nSynb25pUzo2bbyTMrM5rmNh+Ri6+QERckjF9afc04oQBo073jhBqgHTUapOzz1&#10;gSWHEHieCtlsRXRqJzGglG2AMp2XjzrPBk107Ha7OzjeoOkIA6WjVSSoqME0rgkICG4rbkeLQxhU&#10;/tgWFY1sxfU5Pmz0cMitdsyTYV0bdk3FfkVKcEe3rdc2iDMwu7ORaq/44IMnOJ6AaVeQM6HR05F1&#10;Avb1d0xzwhefXcErcO/phM+/OMJRcfnqiN0euLy8xVJn3F6v6D7TocqYDpNkG6TZ+mYQAg5NKaMu&#10;hnUFXjy/xvPn19qgFddXhpvrz/GDH97KyFWcjrfoDdjvAMeKJ09W7A4THj/OOJ0acppRW8Jpadjt&#10;1E/pM8wcx1vDNO1wOu4An9C74+b2Fq+vFly9rrh63fDxJ5/gi+eXePDgBt6Al69f4bf+7htonVl3&#10;bR05C0lBRJSKGiORhW/IQyxg9zFhZewns7H/+NDMrFil9M1YuokYmTDNb0CfcNcY+3Dp409mWFHt&#10;48GPwzhgwBxsTUXmRQx8Z7kgqb4FSFqwqAbrvJ8u55TFyA01LzMfxifIGzG1yrtLzMHgvQ4DOkoz&#10;YLaY8jYpKE0SVK8rBydoM5sYswOKjGxX5yoys+4kRAYSMOpWRrH9INyZQQxWnSep/aSsfa3sOQIn&#10;OsWOGJTukT26DRJSyWWItFOrmfyJYR8MA07OI6Ax9WOKERoC/85eRqQIyoKtnNFiJXsfjOCxz/T3&#10;67qIX5IHTJsFZ7dWFUaA+9cUCHoVgUdCEedCFrq3HFMRDMqbFcxp7XvvzOIMKj2IIW6hjNXQVolR&#10;GG19Kpl60R53xfVlaSYP6BhgUBTayb2usDP2brTHuFMLmpfqgncz0pSJVKjmusmWBjeAAZTTiA3W&#10;N29LpCix+JgphwE0oAf7m62k1JtmLZj/JdK4nk5KfxxtXcbT7g4XREZj2o/z3mtbEH3P5y2cSfyH&#10;iAuTGOCBnGV9tnun/GFrm+yXcAgeJm8jC+hiOEaxH97H98pURsYRdQA4hqJFQxPxQALnzsXPpYzN&#10;cf7l7ljXI2oLo7iRJCBmJMyEb5ORmTQCa2sNiUxD9VfpCBvOmJuj1sRYvPeOJkjALeHmdmGmdm/m&#10;gF4juamf1QR9fBo3fghMv/v+Q8IeBtUCmqbyMOOEO54/v8EnPz/hsJ8xzQXvvn+BH//oM5S54uHD&#10;ggePZ1y9qnj85EBUIM7kmZZwrPLw/3E3I5tN8kgJ01ywO8w43p7gbjidDB9/cgN8cgszw243ifkJ&#10;fHq8wX5fcHvTMe06Pv/sFjkDKbM3sK6OeWZgdnFgTW1dGh49yDA7YpqPaK3heHuDm5sFN9cLXl8f&#10;cfnyNW5vF6RyooPwE3p7DDiDuSYJO1P7SgQOgZnE/433LzSC75V/lyLgUX2JaAkQCll6/URNRXw1&#10;Edx2+ze3yAV3t+ZQiDJTrX8abU9KYdhvjAjWVD9OQcSJ2iHPAO6gH6qz7oTmNH1Ox5lIP9e1j5mS&#10;kc0kkfDIjnXn7NQy78aUDpfRbN6HQTNLIxBLJY/Wie6NBBAZcFhI7mFMeWF8E2dLTjbOW7BGe6i7&#10;bW0dQSSMM2PY2uyicyHeKftPxeJOmprS2L2wnWuiV3Vd9PnBzCWq0pVl0SGqfKT1SiWcohihyVkz&#10;9gjBBkyFmGF7JytT3ZP60CGGn8fZ2xIJPadz7btLlN8bg5zI/NPmrEmkUumr+XA0Y/8ngyGmN/m4&#10;T+ZCfidpyVlBmsxUqEmN+3Paw6ZWqt5JcnPtlajj99YVUPK6VAWLwRUYe2GoyjnErmaJIVCnIKsx&#10;+BfpSNmJ6zlGfTkEe2IfeKxH2HbbEkIhRbHXtLj0QW3FcjqynKDe6JQL9nlCbVSq6+uKXDgUojfO&#10;sw1BC8WCgEhrphQ2wUS40ufFc1tCATAo1DDHNO3UK0ktYUKdLPCmgdlii5YQNVknyQYm1ph0fcXC&#10;arXC+8y6Tas4lxnbDOWWF1xfvSB8YUnQUPSVRfar3j+Q0JPzdiACeuYeO18wR4rfHzBqHHLBBSJm&#10;5VJwujkBaJh2GVM2pORnbN3NoMI34x2qRl3MZnOO5ZpnByYBas7+08vLE8pkKDMVWX717zzFj77/&#10;Au+8d8Cbb+3xwdcfYV0WvPXOTkZYp8MhFrChmSF7BAlRx1KbEgzNDV2TdvKU8eDhfZzWBcVmjJmi&#10;KtrvDwfkktBax+urI/oxobYEoOO43GIqE2q9ZgYgFS7WVRqOtyu8A7vdEQ5nG4izmTwnIJWEBkfr&#10;E2AUm9/NJJ6YkTrv3dBqZ7R7xr7fzpSP/XLmbjanO4ahQ31zkAfFZtQVzYb6lizA+KB590SHFnc+&#10;hdc4y6CinzAgVhnULPWlcHy9dRSVTFxGusMIt9q2/wIShA69o6E6WY85kCA5UshQRmsIMmf7xrxT&#10;GCeKpDLLSfN+UjK0Sk9FW+UbSUd12JSLsiAG0GNPyyAys2lEDj0C3YRknS0lI9jrcG9czxKvkvlC&#10;QJfRZ5gsWHpcD5aYAhrcpA9bk+DBYEKPhed5Txj1u5zKmMPKft5OoYtchqhBQIRsSSFRy9HZdjgc&#10;D4Pmpp62cMQpKeFIvMcOQ5kmzDuSOGMcHIJpLRQvyXmlUHdC46g6QavBnA1hsWhrrEIpklA/2rcI&#10;KrdSm7fQug0Ei2uUp2msF0mOVZCs2nAUDJl12ZfQ8Y1hLKG13kcQEA4wCSaPNW3NYWlCVmaXLKE6&#10;68lpfH5D69GjSnseCWEEC+RKQGzgPNbLA12I4Ep18a3soUH1UGlTDr7LL4SjTMPB29hjDAT4/iIw&#10;ctl7Bi5K8s56tdMwVno/CuxHo92IOvTC/j/23i3Wluw6z/vmparWWvty7n0l2aRJ2kEkSDItylYH&#10;kgHLMQwBgQFJD3pwHmQbkIUIsUEEBAy/+MnwiwzYBgzJMAwDgWPIDzQMxA+CAiVBYAaBJVmmFUrU&#10;ralmX8/pc9nXtVbVvORhjDGr9j6nm90kFech1eg+p/eutapq1pxzjPGPf/xDWu8kpVCrilN1TSHE&#10;h3ljdo2lplT2EGTzV2PcRaE9S140KilpvLJ5mV2t6pVcXrxHBVKZtG7IaXSjXnuZW6vJksh4JwX1&#10;po7TohUnRl9eTpXN3Pk5ItCFXysSYRZpKXd4tMG5ysXFluPDdTvXGVuX2hShtAplwehjES3pItV5&#10;U7Su77N/4h7GYq4VhpXj3nMrjMTz6c9sgA0CW7VQdTFmQggRYooV09M+XxEjPk6ZVCqPn5yyOTim&#10;7ztuHN9QMtrIsFrx6NEj9uPI7nRHGpM0aq5SQhG7SNd3DH1P2QrRYbVaSVLfRbq44d233hN3Quvj&#10;QnBkJYHErlMj6om9p/rI8Y0Vx0cHnF8WDg9W6jM4piSqQFaHWK8/d7VIz8ZYJ7VzyjosqgeNqlap&#10;w1Wvvusl1GsOmHNVCDjPGGf5U+dbFlUmyy/mlrufYS7JV02qJSwLXwrz6+J7C7VIDlUK1Ie2iPHC&#10;h1+tDyWaKmIkbUOXLbbOucwg5EMTaqi1sN9tQfN9JVf6rtcCfmlZl7Pkg/ECX6dJu4SotB/Ftw1e&#10;ZxO+k8L+Mok0nPMVR1R2rEWbgZz31CQRlJD4VHYwTQKBajnLOE76/YUuRmHxV8151jmvW3FKSNH1&#10;pMaAisw5HzG++Ljf46IQMrt+kDFxQlwchl4jOI0O0f6lxYg1jhg6Upra/PNO1KCkQkLuVaB6VULq&#10;gmzUpQjpUSMxp3NFLljMWtJFaeNnyF6aJqz0xKJFi8xzngBF5bzwCgQ6l+/yHhX4Kfgie5854kJA&#10;lcgyRtl39RaYWv0o4KS21cVIGkdpeq9M2FwKvbLWvdYTO2ROByXdNeEhXSveOU070IRPZI/M+rvC&#10;NGo/aEXUJCiT9ycEokIpE6YYlfJEUC9NiKniFKWccW4QxAYw0SOnaRKtwyN0PSXv1UEV52wcR7yT&#10;8rjgAnF9AD6QXdJyLotWFQkIDp9R6VG5VsmJPKk4hpeGNzkn0lSIrf7Jak7VyDpoOP847uhi1BKd&#10;yrjb62RWrB2t1lTrLzqXWlCv8BhVSxIq9OsVacrXAgPz9gX7Pj9/pJtg1GikqmcfsF6JFtpkbUeF&#10;iUY4230N2JEXMmvDzruz5S+sKuDhexcMw54bR5LrSSM8frTl6NBKLfTc0uzivMFfMQRLH8w8B/lZ&#10;sZq8a3bDmTpAe5+6pbn5s4Ya4OZgwFod1erV8s8GJ2XRjJ2mxDCIER3HiScnJ4xp4mBzQOw7Do8O&#10;uHnjBqenp+Qp8+79h9y8fUgIgUcPTwjOsU2TCvR4xt2EQMs7bt9yrA8jRzducPLkCQebNS+++Dzv&#10;PbzPnTt3+cQrn+A3/9N/5FOf+QSv/cFr7LZbnn/hDvcfvMfx8U1uHB8g/SwtR4TCtVcjR2chrD23&#10;Pqlv41L0V17/nd+/lC9dHfC5ns1yKgoBPeOYIa8ioXgW4fK0H5WpqeIPqCcNCjEJ69SeRXp7OiFd&#10;ADVnMQZdIATZtIvcnMBZSTbeYr1UnQhgSJ5S2L9TSjiNpmdykddVKc/XdT1ZxxgnZXZOESepAJKo&#10;btxuCZr/DMFrM/gZsix5Erak3oto8GqOKfbqnEt5SfWyLtM0UfNOJANDJwRBYEoiT9f1PSlN5Cok&#10;ppKtZZnTPK7m2orDOhGZ8ybkn0hSNMVQOBsjQNhqxbHZbHTZCxEl54l+2FCLGGIxnl1jG5cihiGD&#10;NoPv2pjgdW1OSXpeY8Srq+04na7DqvB+LZmxFIZVR+xESShNeyX/aW67mqa3zOXW5EEhWXmGrGeI&#10;GERJiakg7zwXitOWbd4xjaPWFsuYrlaHhGlitxP+RQhdi+JC7CXC1Jyz9cuNPoikaqlUsrBJqzlC&#10;GYeXvrZeaka3lxeIXoiTBvOoYpeTwG1Yr6hVal3TWIj9CiWzEH0U56Y5rb7xePJ+InRGxJvAyrL0&#10;SNOoRnnOFxtySTEekDD4Y9CaZU2HeMRZDE6U1JzzgsAV67sMBE8o6jArCS6XJDn7lDRlIdF9zDk1&#10;MkFW4e6WR9IFJGU3qvCBkDJssypZRAZsA/KWo02JMhZYDXgXZOFV0WgVkfA8I0XQoD0jQp2evin5&#10;Eu2yYAPvQ6RoPgBscMBo1FZsjdbFocXRZmjN8/W+zpPTieB1qIFbd26RkuO99y45fXzGpz/1As89&#10;d9QMoZXMVtvoDToyqqCXaxhsu3y4ZhsaJC1/L1gUavDu/NnZHCzzVRgapv5Ixfp4Nk+rzpF4rpVp&#10;Sty5K3J4N45v8ODBe8J/qHD65IQpZy4vtuIFpyye+pgZi4i0H2zWVFcY057NwZpaKmmqomh12EPI&#10;9D0cHW9ExL3z3Hv+Ljdv3mC/3zJuR373a7/Le+89IuXMdndJSns2m0OCV6el0hbrOC1UUqyueDG/&#10;FHVdGMfFWFXbgKpGgpquKIbS+Rm+cTO01vemKeyeaWNrSZS8l0hcT4j9oEo9hdB1dL0j67UVcRVy&#10;yJTwPs8Gy67tvdbpzU5RqUVF+zOTphzEd3Uz5MzVeVZKknKbXrvgqMPgnZSgmND/DGFbbtDm0CKf&#10;XGfdXGqbakjBvBBEfBdADau1i8uTON02f0M3SIRTAzVaL1KJpEx5qzaVn6rOkJD+apWWcFq11uA3&#10;I1VJz01zIOoiuq70fadrwxTaJM2TJkltWVeaGHu5d097J60e1GlJi3b4stKamrUOstYW3RnrVuBo&#10;6ziDNFDIIghv8GjOiRgH2bCDyE/a/VsrwJrndoMuCKlGiL4C0ab9CJp4atrBMbDd7tgcbJCKB+WW&#10;UCRn2gKXqhKcyqfR0sKkinIWzce+1xpPbWSuqYKWSqpV9zHtjauRcy6atzelJ0WPbG2WlIRUpmu9&#10;H1aNmY3OL7zk6kUBUMrUpmlq+3fopFVlDYHeb2TfM+JTpZWIuiCMe2FXa2lpFYSiTEouM2RTnReb&#10;ayaIIlrhwmie9nstWQuYdr11RHJe0m+iCR+E81BqwReP1ZJWs+6LF+daX8fSwuplcbPJU6VpoqpD&#10;Y5qWpvxUkIlodbWr9fqKEWlwH+KNPnjvkouLHuc9wUOMkueQl6uxstpQYTZmKQOqtkA1KvWWBXLN&#10;mAsmPv/dRB7GsWiELk2jj45XxK4wDF1buIu9TReW7Ty6wRfd0mt7LN2gnHph7QN6/y0rrJ8x+NIm&#10;pFtsrI7inJKa7LlL20hnYyEIwThVpknG6eLigiePH3NxccF6vTYHi/W6J8Q1Z2cX7HYjx0fHTNPE&#10;djsKROdkU01JNoE0Vs7ZQXGUJDnF89MtaZrYXTwhhMCw6iUCzpmSK6tVz3MvPsebb70BOI6PD4jR&#10;qXeZcC5JXRuoIIkI9nvDsKg2ZGTDmKgsHZAGp7acig181Y43ZpRd+8T1I8SNnqOoxzUDa35Le4Wa&#10;mvQ+qLGRSZVL1o4gxvxU9ZiUtMOKXNt6nZrQuqwl1xxMmU9ykf1+L3qlMSp4Yfna5jZqhGPGRjbS&#10;EDR+zVkiaXM6mqyd07Vu0ao2Mnem7lNkA1JPTqZXUATDWfIf52Hajziv7deUFa20Z/CBiLHLF464&#10;zi/rcVq0jrKow1N17rd3bYSSNi0EQbAIxbRkvS4dSW1JzlDmg9R/21hbrtd6ojayVUDuXfPROCVb&#10;Uci5SvQehQlt78t7Ywhn3dBBmjAoMoI595Z3lvs2KB3nQKF1kdSroMiBiMYgJYleqhhQNE/qez1Z&#10;0xTVN0gNVz0mC22bVUpi/CQ3a+9gsd83wQ4xFjMZzN6pvgMNCPwiQKg101STPOpQlEbiStMk5Z4o&#10;B0Yf26kIxHKcKmIIpW5X7stHJddpgGI9rGfHUfKmXT+ITjBjIzLJPir3bzasqn1zQeF8P/fTtYVu&#10;VQu+dc3JUJ0aYw3oXBDggdrGNprihWwSviXuBZLx847i5DJzA2d7kKgMXqdsxNwYYrGVIdjLQ2ne&#10;nr4fsN1r3ubETZ5y5qu//Zj9fovzAk910ROjtlrCIYl32cS8E6jCBRXb9rMSitdN0lWZxNUJNb/r&#10;xDPuOqk1iyFwclrZpcT60BH7wK2bh4RQFvdoTF+uGUo5Yc62LiOrxc48m2j7grmcp0keuvZ5dNO0&#10;a1SqsuccTlhV82ZgZzmZDFOCcawt9x18ZbMB53vR1HSZVBJpki4n0Qf6LnJwsGa/85wGESg4PFoz&#10;TXtKTQQf6PqO/W5PniRqunHzkJSSRMhT5vB4zXqzIk2Jacyc5nNWz99iczCoFzo7SjEGNhvZuEr1&#10;ShTTRUpRBqxTcsfskIhhNYMgyEPVuaO8THWY5rlnuIt9/vrhgK6/8dTPr54jaQm7TiPPaK0nSLuu&#10;/f6yXb/NF50MJYvRzCkrXFlJZZJNI6rzZtCwzgfbOFJK4n0zG109STYeXW8taq/gfdF8/Ux2qogM&#10;XIy6cZSiqJLXTiq0c6lWQ66Quz5ni2orko5RzzWNIy52SiYyjoSbGbqag045Eej0WkpiKoVKBieR&#10;yfya1LG3HKmbRfFtLFqXKB0/VFBCni2Lc6+i8zlLSzFCmJ1jmxzO1qEXR1afS1AGp2TN2ag457QE&#10;rs7vCmulh6xXHSurmS8qRi+dd0TfW1AIWdsi7D9BlUbfTpEdK+EKUTv4KOclaOOUoe/lPp3XCK2a&#10;y9E2IkEgrPGE1QIvUyPiUDR9box97JuDa3Pf6lrFyOvnVdVIhm0m8tmWt3QK5aPz2DVHyomxqlYa&#10;g2qBK1HT0AB9+Vd69Drv6fqBvl9pyVjFTXtx2GrRsrsKXaDretK4w9n36zqQpna13RegjrGW3ZQi&#10;jqrTNaLkSCNRWu/aaKF21ZUiVHXxrmwgGhtNb76ik0YVmCxnK7mPMuccQLp+aF1TpTKNIz5GfNAF&#10;ZCHAPNxM48R/+I0/ZNxvxSvQQuGu6yXC8Q6qdDpwRaQDXS3aFkxghK7vZD6o4S8FKTSvhS44us4T&#10;Q8dmU+iGwDBI7uro5p4wJKaa6aNn6CRitA2+IgIOZiLRyePNs6TanqRjZ7T7OkPKzDAJ+vN55i8W&#10;+/yXORLW/1ZbEAuPU+vMGXNht4Oc5EZicNy9u+L7P/8Jtts9b7x+n5TO2Xc907RjOr0EIqshst9d&#10;cnl5SddF9vsdN24diCHsPUPfE2Lk7PScPZWyL9y5e4NxuuD8TCL845sHHB1t2F9OrIYDUfZxnrff&#10;fovd9oKc92wvMs5njg477t46Aj8vbiGS6sM2qI8FoWs5vvMIXQkyXUXYjQvtavueBg3TojXbVPvh&#10;Dh98yMYlRe9XNbJxwhSO3cA0brE8QdauHSF67fIhDaZTUg8+BsbtRHTgy9wz0/Lv1phitVqx3++x&#10;Gkvp6qGNm/VZQutakpXngEY4AkEKAckr2UrqiVFlKWHSrmjqUpi8nawL7wWxsrnsVWIOII8TeNmg&#10;pnFPQTrvmEHxsVOBDzNAkVpHWj9ctHTGSY9ZyeHJpuXVyhbtEOQdokmi76xBjsbqtai1vXEleUUt&#10;PykFp5Bei9rxBC1LMrU1M5yNh1Jr6/kZY8BZ+802NXy7pjQqKNJ0AZN+VfQgdBqMVOm+pRERpWj/&#10;Wa+aAl4pAo6mIbDQGai6NipCoLHnFi4MOjZG1NP53+aWRF0yg7X8kLnCg+JAKwhaINXU9QzCBZNg&#10;LQrh2jx0IV4hzQGYhkLXD7Ta9aZmJu/eudm4ukX0HUIESxt52esrtu+VxX0JOU0Y21IeWPQZzEnK&#10;Sdm+ubA5WjVpylaLXarA0po2kjVUZb05Ict5b46ODoXag8LM+i8Voo9dqxlyqh9sN2Q7vUArPSC/&#10;k044jlSErBC7CAV8jAwaNU7TyDRO2gsWnFeYqxYunjzh9vPreQlcCyRyLqRpJzBMrdRponphKpe2&#10;USpHWHH2tvcZbIrCgV4bWRsMVWZj2CBmL5N1sz7k+/7UHdZJ8o6nVLoh4lwmMBfDz7EkzfGoZfZy&#10;SqXlppqRtYDX7g1mb9tG2nK3NBxnfrCl0bWIZWldQMsNHCfnCUenDOtKDJ4+nrLq3iKEwqf/+JqP&#10;f/Iz1DqQi3jnZ6eJt958h7feeMz2/IL9FMipcv+NB9Ti2Z5fgtsJVSj0TCp4/fU/eJMYIY0i6/j4&#10;0RP66KE67RRTeeP134dYuftcz2dfeI6XXrpFHwtdv+PwIBPDRFGW3+nZlo+9tGlU+nkcbAAMKqzU&#10;GhTJqPMo1to+1wzUYixtr2ye7uIKw3D7yvBeP8zoFDLVewKqv6oQU84T+fJE31dFqnakqF2iEyF9&#10;UDJdPwCOPE6iLKNsTmmGMW9AQJtb3nt2ux1rvxbhhJo1ghCEyXkhB9m91ArTNKmIAlASaF6p0+YS&#10;1md2Sju63LWNQoyOlY2I4AK1sttugcqw2ehYZimtK6KYJHlQXZ9m8LXzUit1KIVh2IgRVaPkQOs5&#10;Z0KQ1cuDlHalaSRPEzklOiPAOIfHNJgFFk7bPZFK6HtK6ET0oAr5SMZJW8kVSGWPj0NLsYQQSUmI&#10;WDF2TZJQ+opaH1tZeyZbKT8VAp33HqL0hy1ZhCZyrVSVr7Q9wyBv2V9lr4jBiFEa9Wp0LgSuoL1V&#10;A4RJ7qIknBfFpq4f1PkXJ0BISRbdQUX6ADtvOX8xeGgkWp2wmjvTyC6CskTvhEBaoV6LXhtsayVP&#10;IRDiINrsCFs5hkhxM+nUWsR1ncC2OU90/UbmVwNiFN2YhCeQxi01SycqcyBLnohB9Aj2u4kYVV/Z&#10;m9Pk2F6cUcokPxeIBN8JApRzYndxJk6ckQsljyPOsO4z3vZoH8B7usFaS4q9jKHj8vJCpRhpylIl&#10;q3C/d46UC/vxktVqo6oTGnVpzqEqTR1cyzcE9dhNGiylRN9H0iSNb0NQYWaFdsFRnWN1cNByrk9v&#10;YErf1gGyfEXD1DGbojCCFZ9rMX5Bku0OCCInjVx67sQxw4ZZtFa9TnTn+P2vvcvnPv8CtcJ2m3ji&#10;wR13rHqgFroAhLkma+aj2t275tHPP78an1unwAUKtTh8g0LMDJvxaPnpxbeXtkADuz1cbDOlBKkH&#10;pJAruDxp6dNIDBnvRoYOvdcA9GyGyOHhmrt3AuN0zNnZnlocWcPhYePYj5Irv7zYsVndYNwnjo6O&#10;6QfP6cklm82a07MLjo4H0pTZHPTsLi/wIUMpPPfchsODwMHBHhhxFLwvFs6z3SfOzieqEo4M6sUi&#10;CGy81Mg6MXRXnJ1mRK/IAOgZ80YuJ+sL0C+I/eH1l3HtsFzovFhJmWIRcLuUwLQ1j61TiG85HNSA&#10;aG5n8OCku1Q/9NKCy2rpdJ6LkLhoBve98BAs92WlYF5hspRsExcj18VOCFLBnGY5Sq24LGmVlKXW&#10;UuaZOto63kLAmh3FbujYXu5wuy1931Oqk24gOsFXquGL1tyGEMUBiaGVt3h1zsuUwFeMFWwlHV6h&#10;UyEwCJwXY2wbK7Wy2+1UelENuqtcnF/gHGzWG3ynpSfKpA1KBvFRyCcSdSqBJU+ak47a4lLeYZom&#10;leWL1CwplhC93kMR9M6JOHzWtnY1JVD4UUpKAt6pXrFG8pL09dIHVPu+WoQ9Q7OR2K9wzUAWkeDJ&#10;RdeyoBIWNcr9D/jQY0255qVSydOutQONIUpLwxYc+jkytnymd63Uxoce6wIk0X+9EgFXrZnNNRFW&#10;UYlIA04/a1G93LPOLV3TPg4sxTPmJWTyuFpna06fesctR+wgDlXXo9NpKNeL/cC4y0zjnmHVi0iG&#10;TG867ynjJNKYSlCzLkhOdY8FdRA5xRC7RuwSWFrSDt4hTRj8LBwCwlqOhtF7Kr3vWUpnBVXeSGmi&#10;TBUfnS5qgV+iLsiitVxL5SMfA1EbmM/d2wXKzSm3sbIB170LgAf37yOhvGtQgQ2+JdEtJvdYbkCJ&#10;FWWxX5rQvuZB5he33AnFJMtfR+7dPWa73bJaBUqF7a7gfKaPhVUHm8HR9U7nn0p4e6ekGfm+Vg9p&#10;ZlETO9YTVWkD6gF7hTwrwlqeB8KS+xL9NqdRQuMmDhHYj47tPpEmR9IidymcVp2I6O4AACAASURB&#10;VGJKTUx53yjxzpUmCLLdbRknx8HhDY5jYegLpXjS1Etdc5H8jI+OlDxdzIxjIMZMLp7VUOi6zP6u&#10;o+8z4+jpejEOQzeSkhOvsgZWK4ixghupJjcnQ0UpjtOzwpMnmbPTQPQIzKKbg/BsqjhqqiIl3VLm&#10;2j0ji8iClLlhc0EwNikxcPpD55zMUSXbxXig83FpyOc5Oo4XtmU14onrxVFLymb0Xms+ESQn7Se2&#10;p+es1hvR7XXKILUCfS90f2PcNxk4RHDAqWKR846gpQGlzmLn1jFGfRCNWhNWd+6dlYAUZaqqnJ2y&#10;9ssi5VPSRFGn2HKrqHGXzh8J7wP9atDuL17hU8AgRWOPGoFK/y7dtrSrSZXWiCgi04Tow6LzSZWS&#10;CdsDck6YolCtjm7omsNiz9p1vZY5qQ5zZWbdetnnxGgmapU2mM45rTfV9ZqLGhKZm8ICNdKKvBcR&#10;tpgJdfbeTEjE+UDN2qDbz4Q29JFzLazWB9KUuxYtL1rkbKvm8WM/GxxzBH3BNd1hhe8t+vd+NlSL&#10;HQ4HoVvhfLf4vmXOXtmNdvLSyJmZXji3tVb8Av3BnEFU6StUtSFmAGfj+tSx2N/l+58OIJ6NJM1Q&#10;XlvT147QDQwuEPsNIXrStCeNO7qo5ZyWulBtXdnLtWdvVdnNkkUz2Ei8UZwkK1Gi0oiCOSWs48+w&#10;WiNnOnmxMQpZxV6uJa4dfhFFoDh7oZTAki3moOV65IKVXLWgV82G94EaZENMKYkouV5HRJ3h9ddf&#10;A6XY16JkK/XuzLC2BsIIVbq6Zd5WJsOShStEiTmObAvDGUwD1MzNm4dsLy9YrY/1vjyX28wlhaFz&#10;XO7EQIQA0Qk7L0ZPCIVuqbepY2WG0xL2KUNKqmPpPLGD6J2ue9lIxevXlLo+Z85S4lFLRdnhZNVD&#10;TMkxJhD4Q2TcZO8KVO15OE4TKVVl8EH1EtuU6ql4pjQBmVomkcyj0PWRWLJuHNAPUvowHHTs95fE&#10;PhJDYhg6uq6Q85Y7t3okX6/OhxP0AcuPOClhkNIb26w8OcPJk5H3Hl7wld98SBdhTJpTKlXhHsm5&#10;xRjofKAfHIeHA0Hz/l0MjXchpCmJaGLw+DB/h9PoSHRp5zkMq5ZHaUt48YNsqkqLjVJYtWag3JXP&#10;iIJSYBonhpXm3HqFSJk3nyYv3KDCxTT2HnJqZc6AkmFK23Blb1zUN5snpvOvGXSdg7NqkdWw6prK&#10;YLF/zpnYBWoR8hlenO1aihpKrxu7Rl1VNIZlQ9Lbt7EygRm5u8YctYjrCkO02pqRPWOW59O6pmrv&#10;V0lA1oy7OLquI8agEqRZ4XTVG1YIWdR1nPTJ1T1CDKJvTOZGJHJanaA52tZ1p1i/4RmN8FqOZEQr&#10;5SY34y3ORtDx1/EJIrzR+BPeqhyk0cBSRrGhN8E4H88+ZkLk1XN86LT/6rd/LM3Ys4zaM23h+3xm&#10;WfL5QeddP2QcZ4fkWed6H/F9VKUkMfjW+chIXzb32o0X0deuixJOgeYlMLEI19AG6Yc8E6Ds6UMM&#10;yhbWX1SvLDdsUqkYtvOaBqyY2oL3QnOPsZO6Mc1TzKUhfv5/U/aopkQTMYHucRwFpkmzV/36N76+&#10;2KBEuUYCmPkBbSFb5HmFgUZtDoEzmFWJCrNYhgycxDoyeXOpnF/sWG02bbCrgymJgdqPWovnEiE4&#10;YkDymZ0nBqSpuG7gKLxm+Vaq1pglx34Smr4PhX6AVS8RjXjPpeWaSrVIBFJ25OI0fyMELcmd+FYC&#10;4N1MejDj6pyUGJ2dJ8Z9pR8gRm1viaM6gW0uLiclRgjBZT/tODxYyzOUgqMSO/Hkus4zjnt8ltxK&#10;LeL5pmlP2Cx69GpEVGvj6srzFMlHSrrcMe09F5eZs7ORk5NL/sPjc2II7PcTpUIqQiTDVQSVj3Qx&#10;sho8N29v6GOQvFOUbhTBOzG0QZ6/i/Kugjy0zO8gfXzFMRKo7Hv+1MI5eta6rgGHdCSRenAB+EVy&#10;jgYviXKQiRl4QqcShjYm6h275pW71glEYgUREq+L9Wrt3wyaUs54c8DQuu9ibE0lGKVpkqmIa6zS&#10;VuvqXYvsqAjD1kvknkvGVAutN2yIgWmvxrDounPmyMo1XEXGQ1Xbqq7TklOL0gwybbqyfhbrN3Ux&#10;ywXTntOrYpDlaecNTp5jYbVAZQ4FYhdlLHuHldD1DQpyWAQqC6614yuiwoWnsU5bfaNtDk7XUKHB&#10;386i1GqoidPyRuEo5CwN0qdxrwiHlXlYxOmwzlxLxG55fJDRuX7OrC62yMF+B46lYftOft938nNX&#10;jbg4GDH27LYXagOc5lst0kb6Fmcp+Ou6XltVLuqrFaFoXzpfQYKINpcrsdaqJCWjeQtzzoyDCWoL&#10;VV6+pu8HSslM0372Hp2WOziNhMadaoEq0FlzKwtJKbfoeBgkXzMizWpzKbz99psyGM7TdWuOb75A&#10;zont5ROVsFrS3kHDT33WeRKZ54ouQkzEXgvHKQZli6c5pcwbbzzkB37wZVIVNSJp5iuedypJxwZK&#10;0utoobp3juCtr2OglKSOiqM4aftUKkSk7qzJa10oa85eoiIJObvZW/e2kOVZQ5BuRN6D81Uo5E4g&#10;1BglIgwVHIEQA5eXl5ycDZydD2zWI6teoFrvKilVTs/P8KEj58LR0QG3jg85efKA9TCAS+BEQcer&#10;V+6CZ3N4BDXTx5VG214bhss7aFEICLvPGYnDk6uRzBylRE7PK09OC7s95FTY7bYsC/NBGeJUkjpN&#10;Hjg5Tdx/SNsQq6IsXSc5Guf9gkAmNGHnO0AK+r1uysFHNpsD/uKPTiz97uXG5JwTcpCmPkQ1iWYQ&#10;p3Gi721eFTVy8tlhtdYSF/V0g3XOABNoLyqq0gxnMJg4NwPqHEog8U1LVUhTtPKHnBKEgK++NbMu&#10;TnKWphncWKda/E71pDLhKO26cn5WVnIUta+UGsPX9pZatca01ibNJ05B1bZe6rB7qW10hLmRNxXr&#10;32qSlSDGDPuOYv00nTKlk1YamNOnnAsvDso4iuTfan2gyJvNoQDWd1Sda4uea5nUGRKiU3WOnCaF&#10;rsUBW6JgkqPMeIRQl9MkNZAaDYkxlv1O+sdGQQGmrEKGzLKIWkrT9iid9wbvfrvH0shej2a/E8d3&#10;4ju/VcP6UY7mqMQB73c4KtlZICRzThrYCGRcUqbGqLC2vJtc0uJeJRCKms6heqybsaUGYlVGmyXp&#10;HY6aRDTca5cHKDRNXyUUFE38i7qGGiznQDsO5HHCOQjDwJUmxKVycXnGjUkipf1+z2q9YhpHWB/g&#10;gLffflNa/tRASGs++fHvIueJP3z9q1xePtI6s6rRaG4wXaNv6wQWUpWIVugQy+aojiroi9VPBO/4&#10;zB+/S9cVpm1pjkEySKv6JnQOxhgT4ycDLpqfhUJWQl+tWmeoF81kPUfusWQPJHzIpCmQksKbON59&#10;+wlHN9bcvHNwJeqeW4g5WaweYoHqhAnXdYtcTfSshoFXf/DP8bu/97v82q//b8QuELww+WKMOH+T&#10;UERB69bdz9B3gXq24uHpJRdn99lsPOM04qgEVzm+sWHaj/jO8/jkjBCQMqyU+PjH7uKxmkRIC8yl&#10;VIfozkrvzlwc52fw8Inkb2M/iFqY5spxqBdvkKFESxbO+ejaniRvSiKLXFJzfGYmMeII6X1loGSp&#10;5c44bt48Inbvv6HVWkl5JBAWUYUuWA+xjwoVOlzoCAZ/U4lDryiIzIMYrRekCJ9Qq5b2SOSTTRPW&#10;BxmLUlX+TSQGAabdTp0JBMryrkWr1piACiWPjPvMsF7JeugGXb9iqApSHhKHrpXw9F0v6ELN2t9V&#10;pOeSFd8jnbBySlg+KARPHpOYz0H0i9EUh3StanQp2dhSxvmi5Ttj2/zdgmBCRREZiVhLHpVwIg7b&#10;NI1qmDTKVci45EJKKtHqBXrNNdP3fUPVcp0oJZP2W6lnlRUNGYFkY2jzZkqTOGNR0DzvPWUsuFBb&#10;022nueqccoO6YxjmnGpKgjRpH+wQPGncE/pB/AiNlMX5sqj9/z++00cIHV2/ZhovBO1Q3EJZuVoR&#10;EijTxH67ZXN0pF2bIn6akZacZ/JZThOx6/FVYH9rDxldcPjQCeMtZ0lUt8R4pTUdt0mZM64TOUNh&#10;3FXb6uQmQ5xrl0ChoYWH4+DOnXusVisutxdcbs/Z7i7mgmTQ2kiJ5g4PD/nc93wvv/213yTnUfOB&#10;BkKpP+lVWg3JI2J5Cx9kMfk56rP/ShRh96a/cZXNusPY0ej9Y+c4FCYAqhKUMAFsVWpRFuFrv/uA&#10;ENZsDjqGTaTvpJyheiV+5Mz9d57w5L3CS6/clP6t703cuLnBxY7Xfuc9XvjYEft9YhwzfefJVZtJ&#10;O4MU5w2+ONUkKGJgfQiiFFRFWD6uVnzyj32G/+VX/meiDw2OlBpMafadcubhwxOsIbilCOrDPdMk&#10;eVdXMyGe6ZiIgb5z94ijww0OeO+9SOisWH9SjVBHjJ6+j5TqGJNjt03kUhgngaZf/tjH6XvPu++8&#10;1fJzco+SN13m7KzEaO7Lqwq613I5y7ISMbZidkIrgapkdRpv374tKMq1o0WvQNSozkg1pmaUp6mh&#10;FCjZCu/pQiApjGkNrr2zDi2TOK9VWaNKGsI5XPHaj1TYqSAlNSK+nhoM7JzMzzxNom9brYF9aAir&#10;C5E+RCiFy+0FIe4Y1hsxFlpCIVCXCOuXNDG5SfRmvTXmTo38M40jOSUmfR8mnVpLAU9j/GYdD5N9&#10;bQ6uE4Uj4Uo4qVtXwxhCYEqJMMj8uQJjlorzHdEjkYV3igDo1xrU7iRFInW7tCjZh7BAQnQMHQKF&#10;K7zvvZf8cM3YpuGcox960pgY94qaRSddnjQHX3LBV2mpWbH6S2YIuSKRTBfm2lAVPxCBjgnt+irP&#10;EgLfTiR3PZr8Zt91/fffLBr9YALSRz+WCNF36jvf73DOEfsV43jRam9LrcToKVmcKBcC/WpDGveC&#10;SK0GckrkIqnLWqGUqTGUqYI8oTl8m1rRJpCNp8l5AapoYdCV00hREr74q22fTGOzFm1VpzCNKwbh&#10;hgYfD8OA6EWOTJP0m9xspAximqam2ekQg/9/f/XXePudbzDuLzC90PklGBkiKAToFENXs2/9/gzS&#10;NJgE5sbb8m1UijLPtKynXK1Hm59X/VwtTTJtY5oOkOPo5opaAz7IBrLbFqYxsT6KdIMY9mHVE/pd&#10;gzX7jWM/TlxeJLbbRD8M7Mds3oBa+FmY3e5pDg7VyVAZMeNIvzc63n534rPHQhnf70fNB0ZKSaSU&#10;6aK04nr5pU/x2c9+N1PKjNPIuN9yfnHK5eU5+92Ocb8nZYk0Sh4hRKZ6yJgPWa82hH7F0fENNpsD&#10;3r3/Bm+89lvSzcIV+l6ih361YX3Ys94cEeKKrl/T9z3v3X+T/TShqa5lmuwKdCTyl/OTX9kKnMO6&#10;qjr9sOx181kGsS5JCC+88CLr9ca+4soGI3NB2qcZ0c8Moc2HnCqEgq+wT5NwEWJsUpVVxUyitv5q&#10;UnsV1b2d5hSK99p9StMxKGGoiqau+o+KKnro4myYm2MoBCVhHMv07LpedXULNciGL3Xfcv5sGBpH&#10;VJxmZ2IAWm8bzHjAOCZu3rzdxreNrcL54yQOcew6gvdst1v2+z1937XvaYPulHnf1mtVpMbqPlV1&#10;SWU1BYUVPkDej0gdZMT6+Nr7L7VArvrsixrQFkiIsIalV2zPlG41VUot3Fz6Z06f5LFD62KTTb5P&#10;GexWHSBTyUuD8So1yM77lmeVx9fSFIK2v/vox3LOXjeAH2SwvtnvPoyx/Xbg4Wfllt/vWb6do80p&#10;H+j6DWl3TtaOU5Zzrbngu065MygZrbT1ZZ3gZh1isL7IhUoMQRu2e6LV8ngMItVO8Mz9JXWWijfp&#10;vEI6KByqD68LSqAly5tIjZLVD4lVnwdtGoVsEWPfCqwvt5ct5xC8FHH/5m/9uigJJavvmj0cr5J0&#10;T3tf81+ue0bgtIDdFuEcybQcrQ7YTH6C1j9xsfWYOZ9ttHi8t+8dkVMmT5CraPIWMlTN++I4OFqD&#10;C/SD5v+6ie3pnhA6bt9dg4NhLb03pWRi3tSsWFremW9CAiwmuhml6iK5dux2F2zWG86mc/qhZ+gH&#10;SoXLy610xxkGPvPZ/5JX/6s/z+Mnj7i4uGC7veT8/JS333mD/XYn3XVWPSF49uOWkyePefGFF0mj&#10;lDYMB0fcee4T3Ll9l7fvn/Lw0UiMResvHev1ipu3IrfvHPH8i68wDIeM08jZ6SMePHgg6YGW4bJx&#10;r8v/ufI7ez8GN9KcKhb2VFeBoivzNygC4hx37z3ParVmOY3q4lpCSjHCi7I4leRAndeArROYVaUa&#10;wcXbZyslhJZnXTq0jcjXlB/EEKRMY9nO9y7zNHaWO3XtceW21ChVIWz0qxWt/2ipwrKWq8mflSu5&#10;QyPo4CwiNaheDSEwbRPrzQHPOmqt+P1e1Ki6Tklgcs9DPwhi0p5Z5nO3cKKuGll5f/vdjv1eRAOC&#10;ExhOJOmURKXGTOpKTYfYiYKRohcga8YgPu8DuUqezamDYmM8izho/aa+E4pE7cY2rha9L/xvZ1PQ&#10;oUI8XZuUzjmw+3FhzgP7gLVZ+yjHdWP0YUg+z/rZ9fznhzVsH9XAXj+/cWje5zu+0/nifthQpn3r&#10;+tQ4D4v3E7teSkiLSiwirHshivuG/gmXx4K+2lKo0QfNnajHVlNuxCUfOokioqNqHsiFIEoqWeth&#10;G+SSaC27SsGa7YYQwYtxkaRxbvNvHPd4H1it1nRRIJ6Li3NV8RCGZQgeae+ksfYyYaryaCaDlRdF&#10;2C0aX8B68pIWGLtFhFqz1jqzKATusM10CUvaYRRw+17a/9tlHY4QBb6OnWN1EJtXb5Pp8KhvL3W3&#10;3VPx3LwnvVJTyqwOlMVWIbr55bdG9qh5d6o21e6nkkrGZ8ftwXPvhSOe3H/AMKyZ1iIacHBwQK2e&#10;9eaQW7fv8dInPsnLH/8kIXSM+z3TOLIa1njX8Y03vsFqfcBqBS++9DK3bt/i8vKMr3zlK3z2M9/N&#10;O2+/zeX2nNitWK0OWB8c8fC9R1xcXIJzpGmP85Wz8076KPqOV16RzfHRowdcnD/m/PxUoig3QytV&#10;d/3le3XLGj3ZkWZj0NagIAuufYn+a+4mtMVRKxwcHClbfTFX2pzRUrVOVK+8tVIsBWoSWKmLaugL&#10;w3qQtVMtyjK9bpOfUwWaNGkdpBytEbSShuQ6WuaxjLQrc5RpEY8XSLJoc1lb9+LwVnCF4kyX12uH&#10;F6snBWc6QwaZFyEY1VJxquJlczw3TdvQyueedTjnWK1WwAy3dze+tajMjmlKTBmGVU/f9aSSydOk&#10;ik2SE6VWgsqrtibe2oLN+UpWRwflbkgnFmFx2z5oohLBObyTd+tUEtYk80KIM3wfrPZURVFUwEYc&#10;liBVEVpdYeIMMseU+ew1aFk6hB/ieFaE90EG9KNCxB/lMx81wrzOaP4o1/x2D+cD/eYY5wM5j5Rk&#10;e4pr9eDOee3HnCnFa1qHtjGYk1k1FdKp0ITJhEa0Fq+ULJqZMVJSVvKR5N361YqizIWq0dE4TfTB&#10;CqSF/OBcUC8QjE03KuVcjvkBaq1cnJ9ydHwL7z2bgwPAcXFxwTSJekqt0grJDKLHUz2kNHewmI2e&#10;wxqG1yr54qVHnFsUUoguNMYjCLRkYX8u4Cmauw1ak3k14p6/1yLD+XsEb7OnrW1DbNGU3uviNcvb&#10;cnDrzkFzFCpOajO1CNI0Vhs0qkxir2PZWmaVStRcQk6JBOz3mQdPTpguLnAe1usVDx48xIfIo0eP&#10;eOljr3D345/iv/nx/5YbQ+DdNx9zcbFlGifWm0NSlhrNg5u3eHD/Xd595202mw0OT81wuduRq7Sb&#10;unl8mzRmyTemHaVmpjHRa7/M4mUsDzYb9ttLHIWhC+x8ZdxftsjUdFHNuMpkVtvozOOf6yMtyqpl&#10;jiJngzwbJrcYewX/BeZ1/pss6LlphRkwvIMk80BaHfo59wqNyGf3YetqGnc4J6pElvdpPVq9o+u7&#10;GapST7frOtA8ePBemY60PpdWvhWild+oGIKfa1vHcST2Vp5WJYfoKjFE7bE8Nahy3O2v5DxlPqoQ&#10;usKgXddx8+bdDxiz7/xx8+Ytbt689S1/fru9ZNzv6Yee4AOnJyc8OXnM4eEBwYsDRZHgwXeiCNWe&#10;uzWPV/awJPqV+OkoacITyGXE+14JX5XayRg/efgeN27cEnArdI3N7t0yIJgRqm92fDOj9GEi0GcZ&#10;uGdFvk+jf0//7sMYxPeLQO2a78du/maR7Uc57BpRW6lenD5UzgK6xrKIlnhx5rxHGrpX0Q+Oug94&#10;70njSCXjnKRmYphlHKOJMDgngvlecxApZ2KISA37hHTdiEooQrw4zXkIYaWTYNB7gnOULB5e7AYt&#10;SI/knKVbyjSx3jg+8clPU3JtSlAAD+6/o9Cg5EhzyhBH+TtZ84lyrrWJytoCCMTDtwrX4I1Z24J3&#10;WSzO5BxBRlQVpOStQhWoNytJo8F+1Oa9L423lEIgNX9XjOiiJk7rEG2jmzcuyYzO3SHmhdU0VheT&#10;tjRBBY1YGlS8iMYWUdI4Fc5PH/PGN36fy9OH1AL7/cTR4RG1VO7cucd2N5Enx9nFyK3VAd47dvud&#10;NEPwInM5TYnDw2Pe+MYb3L61Ynu5Y72JdL3n/Oyc1WrF+fkpBwdHeCes8MPDA46Ojjk7O2vlW0En&#10;5pPHjynlD+j6jju3b3B5ccHucqeNqouRes2GNpMoJLQFAxgZT6ehlVv8U5cGser7MP9ugWoEkxX8&#10;gM3hzTde5/joWNWApOaxIIYu6KCXMjGNe7phaMiFCeFLfntRn9qUFuS+UspE55XYFPAxYB1dvKMh&#10;RbGLIrFXEMUtJ4pOUqISNR8tzqRX7oK0cCt0w0AI0gy8QjPIIKQs50S9yOBttG1dzVXZwXIvXodu&#10;0pzkH3WU8Z08hmFF3w8aicLN23c4vnnz6lqrizn1rGczBxB4+Oghl6fnHB4eSNOG/Z5SxClqZDNE&#10;G/n45m1Zmxq55pzp+lWDnmXYTTT+o5XifFgo+KPAxd/svD+K0p5nXeuP7jpOibuekmT9yLoI5N1O&#10;xY6EcDdOM8qUtStPQ3yLUWulXA1FnyJZhAFC1wszUSEn68tXqXidaDlNSDlABAalngvjsiI6n7Hr&#10;KSpx6FX+zKt3XYt6ycPAOI08fPgez917gbfeep0XX/w4Xdfx8NFDqS21CFfF+Wu1KJArAy45R1XI&#10;8EDLMyl0prWGvm3HlawlDBbpzV6RTnB7qSZEuXwdltu0iNWggWo0Grs/i3g12pIfNhivtsirQPWL&#10;NWwQy/KqtpQXhfMasc71d+r5LsfG6l/LhGdic3jIi6s1+/2O05MztrtLQuxxeB4/fsLvvvYu6XLD&#10;43ff4e7de1xeXlCprDcr/uSf/FOsVyuC/y5i6Oj7Fcc3NrzyyU/z3HMv4Krj6PAGhwdH1CqRlslc&#10;roYVR0dHrFa9wqsDp2cX4Bx37t5it7vg8uKSKScdp6XzAuY0VRuGSnvu63vCnASQQZ/bbjlwpRk9&#10;c7mck/yclbgwX+LKn5vNgZRh2DtwYM2gS5GmBZTahPOhKOvTkyetn3XCSZASG6ntlKhIus9YntWE&#10;0oWMJI6fV21u7wOpmjDE/K7zlHC9lOF471TTOJs2XNuoRD9W5k7susaGxzmNpAolTdSUyNUTuh4X&#10;ZgSgQfAlSz3Thzj+KMgp3+pxXUhBopCPnuO04/j4JpvNgfaB9uRVXkwercV1vqF3szOiWEoRuUqT&#10;zHzy5Ak17FmtNx/acfkg4/ksyPZbeQfPimQ/ivH7VhnMy4j+WePx7Rtex7A+Yn95QuMZyeITFr2X&#10;/cpSjM6JxGPJqtUQPClNrfyvaBOcnCZisU2+GsNNPW5nG5NXGMx8bvG6QlTWqrMFK1TklKYW6Zm8&#10;GUiUWVSFxnth/T16+ICSMycnj3nhxY9RK5ydnpJUYFyCkWWEOf8xD+5imLT9VDUjQ227r1eCkmxe&#10;9cqkC0rT996k08QA16euZ+OksKOZ0mr2oC7XVTv/qfs02BAd8MVv7J6ePQ80YtWobPmn3Uj7ZrMv&#10;JbO9POf8/LGULjjPaugJt26xmQ5UZi3SR8drv/ObvPtaYnd2wp0796i1cLC9YLUeOL4htbYvv/wi&#10;0ySF/X0XuHvnLocHG1LKTGnFo8cP2G4veef+65yfn+F9UFlIx8HBIRbpS22v1Edutzu2u500ZK/z&#10;e5zNmzzM0+9jjmxLnZ/dYE87obb9VOUkqslpivMzDKv3bSQha8KxXq/Z77dUUJF7VIlJHFG7rRC7&#10;WUGsSI1j8AEj8zmDFapsDJYnF/UoeQJRRhPCjNcI2TgEpkssHZ60/VitzegBaoijlkFZhCy/F13d&#10;GcZzYYaN58mrZTaq/uWQdW2RXJME/IBoaXnsxz2/+D/9jy1KXn5kGAaOb9zk8PCI9WbN4eERx8fH&#10;bA4O6Lq+NYh/P3Wh/9zG+qmc8kdUGMw5tzy8c3BwkOFbIDRdP55lTL+TY/V+xs9+l1Jiu92yXq+v&#10;pOA+6r1cj5Tfj3D1rTpwzjli3zPuLKUoxtHHQJ5y0xaQ4FJQoqBOk+1H1pCiaArTe1V/q45GKy45&#10;aTRlNytfWnIhI0l751xTkbHFLPV3Ui+XUwIfNGlP00E12LUyC193Xc92e8Hx8c0GDV9cXlzpI7gc&#10;zOVWa4ZMfl41OpWttTkMGuHNUZ96/9AivxlO0Y1KylRb/eP8Yi1InaNOt7gniWQdrjoV1mh3Zmcg&#10;Ih1hDrfUCbnKfzUT2648X8UmkLPnWtwXtPyNQ0oaPDCmiZOTxzx8+KA1w16tD1ivDjheHVJdIMYV&#10;q4Mj9pcP+IN33+Hycsvr33id9WbF8cEhm4M1B5sNXdcx9AO1eq2pzez3ex4+vE/OicvdJRfnZ1yc&#10;S1S8Gy85PDzUSCmzWg2kXBknUboKQUgc07RvcIo9pvWorS1KnSF5e2Z0BEte4wAAIABJREFUnlq0&#10;at09KnPe0zkZCyEfWcRQwM1M1fXqgKPD46cWnf1eAjbfZPDs3Qsr0K5uGdxZoSenJFJ/0ZMmbQ+n&#10;6kxF+Qy0qLRqLaeVuBVl2fYyFs484owPQhS0nqm2Gdh92Vx3i3UiJWyOmqZGRrIWW845KUMpAklW&#10;5/AhCkwm3s6Vmehw2potfaiNLKfM//V//jt+8yv/sb1DOzabA+7eu8ft23c4Oj7i1q073L13j+Mb&#10;N1itVnTdoGU74QqSYEjGMlfnnBOU5PiYo6MjhpWUeA1DL2jBM47/3MY5hKv8jxs3bzKlzH76cLDA&#10;0li9Hxnpj/IZnwUTT9PEL/3SL/HCCy/wvd/7vd/xe1nu299K5Hr9866JDWWoWfdlT4iu6UEbz0+M&#10;aG5bcUpJ9btNIlHIhd47ouX4fOy0tq5KElcNTvGS4ytZauOAVqRdDPb0Aa/qRMYUtoJyeQiv2qki&#10;J5VL4fT0ES++9HGOj24AtcFf+91OFr3KtjlbScxGUBLLiLFSQohBos3kGfynLdNMZMCiTqCF8TnP&#10;TGBj6y3f2bwh1MXPKsufNHEJ+x718lvNnUXCCxhXT1xciDn6dVe2EvVK6lz+pD9z+ri2/9pzxSgi&#10;+4yJ8/MTGunJe3a7Sy4vz+i6Fd4PrDc3WB3e5ON/7NOM+5H9/h3Oz8949Og+7yA9Qm0iZkMVKPSd&#10;KJFsd1ucg27oJTfoHV0I9EPg8NYhPnSkcYKaOD2/xAfHtM+cn1/QhUjKCe8qw9BzeiUSn8fGVKmu&#10;kx6WL8uiw5wLVTfjYIak1gUKcnVRbjYbjm/c4IMPq7mUFlbRROf9XLpRaxUjhVzLqXOYp4k0juAC&#10;NYiRn9+xPGUukqPzVSLWkitp3GrE5pXNGoQ2jsMp63fcjzhnDdvl23LJlEkMX1GIi1wInfQWvSrO&#10;gMDTlk9KIqDg1JEoU2p9Wm0eFq0V3e+232TM5vH96Z/57/kfvvDfsd/u5ldb4fLygj/8+jl/+PXX&#10;5H5ZML51TbVKAebxwmtDB+cbLyDEwL17z/Mn/sR/wac/+8d5/oUXuXXrFrfv3GHoV7BYgeaAXj+8&#10;l+/zwf4MEj1rFyDn3PtG0Sze6bdzCC9BjOu3ktP+f8NhsMBnKYdpx5MnT/g7f+fv8LM/+7N87nOf&#10;a+fbud8OLP00sfTp333UMXPOEYcN4+Up1IrzYmhj3xGjcIVqlXpn6wBnNiunTL9aIXnbsTH8a61E&#10;asHHnklbZpntySU3+CvlLOUPKolYS55l1mphd7nFuyrydTEQnEh7SQNd7SJfKs4VVuuBg4MDHjx4&#10;m9Vqw+npY6hwfPPWVS+oDSBzuI7AKN77Rk7S0XmGBzP72deN4vWBXf5r0HGr8Vt+4zOi6PY9V75T&#10;YTPdKAwFsN9dQbjrcuO4GpUJYck+xyw8cO3+7Q5EwNzhPcQQiJ3Hu57d7kycHiqTRjk1Q0lbQpTo&#10;azfd4c6d27wxDDz//POcnTzk7bcec3b+BGHDQXBLsXdIfU8XOzpJIRKK9IiUa0cGVzjo15xeXFCK&#10;4+TkFOnQM0IthF3mcXkMrrJa9azWgzoOc1QOKC/MKfM1L0b76UVkkWrLRtdCTWLslkfKc6/ifrXh&#10;YHPEBx3S03Rm6OZpFAPmPaEX0fagike4OZXiPZRUxPFQbetaizY7n1GNECK5qOCCiwLf4sF5akqU&#10;JN2AYi+NrNI4igDIJAIN1TlyHVWEIIiiUnCM250gGrFnSaSTzc4aP3hylZyRj0EYrgp3Z2EpCpGq&#10;Ws2toAxd/7Si1fsdxzdu8PLLH+MPfu/3Fp6hvtfF6pmXwhL609W8XHDFJC8ruSRKESjyzW+8zltv&#10;vMH/8b//r+qICkJiqaUZwlxGfXofDg4Pj7h79x53797j1u3b3Lv3HB/7+Cd46eWPcXR0zHqzbjlW&#10;vgUj8WEO9ct5akv7/9ix2+04OTnhzp07dF3XxvaNN97g3/ybf8Pdu3fbvnpxccGjR494+eWXlbPz&#10;nTu+3UgWhDmcuxXTeNHUwUqRVpIC69Ym5Zm1F27QHsNp2ssc9urMlqT8om4Q2jnWXk42ce8ixmqM&#10;UWnllVZeUKt5eREfq9Siqs6wDx39sCbnkVrEWgsL0qlgvePO3edU9SaxXm9wzrHbbbm83Ko8GkoG&#10;MIWW+U9bCMYWtgG+mmTXer9FpDPDAFdfhH02BBFvniaTNCxX4Ek5F0xMwmBidJww+AB0rGhQodOI&#10;CVQMQL1y3yJuWlTdjL1F6/YMrn3FlYllbGPTk3VADDCESrfOfM933cO7LFFL6CjO4wgC0SZHKR0l&#10;P+L3/tOXSbtL1qsb5HVH5wtdhH3KlJQoBFywDiQO7wqeovl3Dy6oaIjn4OCAe3ef46233xbpsFzw&#10;rjCVkZxHHDBNhUrmzt0bvPjSc5ydPZEBrLZgdINx+nzq+NDe8zLCVUN1DXaspZBNPOKak2PnHWwO&#10;ufE+katsDOequjJft6RM1TRpiB0kETKw+5Cm2w7vRQzfe40ojVmoNdk5JRGBwIEPrFYd035P10Wm&#10;Sb7PDF6h4oqVAYn4SlGYCoNyvbW/KpRJcr5eBRDSOEneqFYlanTCN1Bd41zyQnlKGKzRROWrjOWU&#10;pFl37PoPrHG9fuzHPacnJw1pue66LiF/qTtfrmXLkev6QJXIDPxZOFsV6f2ac7L6tSuRzbMioOU5&#10;u92OJ08e8/offp0udsSuE3h5GAiqqhS029K8ILXz1+J+bY967vnn+fgrr/CJT7zCc889z61bt7l1&#10;8ybDanVlX1pGw1OaYcfr9/1hjuU+d/34uZ/7OX75l3/5ys9efPFFvvCFL/Dd3/3d7TM///M/z6/+&#10;6q/yT//pP71y7snJCf/wH/5DXn31Vd58800ePnzIT//0TxNC4N/+23/LL/zCL3BycsJqtSKEwI/8&#10;yI/whS98gV/+5V/mS1/6Ev/gH/wD7ty5wziO/L2/9/f48pe/DAi68Y/+0T/i5Zdf/sDnun//Pn/r&#10;b/0t3nrrLWqt/NiP/Rg/9VM/JbrR16LaDzNmsx1wrT611Ky1zVLbOu1HQgzSY9d7atamHEW0tHNO&#10;WhIpBteJcSTmcZSoKARc0c7yYZ64oFPIo5ucGFgR8K66cOWkpkyTrRjat3xSZFl7CqenT1qut+8H&#10;AM7Pzzg9fTI3A9BjaUSXg7f8cx4sUUSy+86qavNhpmatlZSlLlMM5dNwg56JGVzJ883Xvm7UJYBd&#10;bva0oNrObwYazZmq4bW5Yc9fzdg3u6JGfr4jeW2u4nzFBejJvPTSId5pAwHntSzFk1MhlUCtkTDc&#10;5YUXPs3vf+0roj8bLoif6hinw1Z+Ne4zqQh7e9wnch4Zxz3jTgrtvYvEriN2kbMzB0TOzs7JJYm3&#10;VxcoCJW+8zz/wjF3n7tF3wdluc6OTLFB1bE2UYjrm7Kc5udRWDpQyt5TxP1KsGHvs+/75uBd/137&#10;rlpExUXFAlzspNTFe3JWTkGphBgUYQiiA4yw5K2LTdDi9OV6MaJT1VZ8Xlm73oksn1No0gQRKipa&#10;gDB+Sy5Sn3llbupcUHEEc1TNOTFOhA8CO5SGXOn8qwGiKq0x15CnmiWK9xN5nK4vofc9pnHi4mJu&#10;Nu+WoVnzka6+X0OsZmd4NqSGIpimzDKN4v2snEQ7m8WaueqALY+sov/73X4eT1vjtm6B2jpYu3af&#10;4mQ3TBuAw6Mjfvu3foubt25ydHjEarUSkk+MM8jtlk6245U/9hn+3H/9F+n72Xn5KISdKwjbtXM/&#10;//nP84//8T/mhRde4Kd+6qcAODs745/8k3/Cj/3Yj/HDP/zDhBD4+te/zm/8xm889d3TNPG1r32N&#10;X/u1X+NTn/oUf+kv/SW6ruPv/t2/y5MnT/gLf+EvcHAwK3Z95Stf4Ytf/CI5Z37oh36I9XrNV7/6&#10;Vf75P//nHB0d8RM/8RMAjOPI3//7f5/Pf/7z/ORP/uQzn+nf//t/z7/4F/+C7/me7+HVV1/l4cOH&#10;/Mqv/AonJyd88YtffMpx+rBjtpyL1i4SaDXoUVuk4gSBlUYUEoxKC0ghoRlq5nVvjWUaCV3EQBZb&#10;nM5JToOKyPbphWWhWqSqHzPcxlqmmexYywPRIs2S7cYDfdcps0o8hrOzM05PT7BZ3L52MWHk/0tb&#10;UFeNa50XgU3aBXO0EYfaR64yFy1f12rOlgq37TN18e+zX2BdfL/56M6ZY/EM79kt+MOVpo7j/Gw8&#10;221WFhuHWgttdq/hmYyP1th6EuuVb7WxBdGJrVrcLht7od/AzRsTN29ckvIZrp5xdNBRi6eUAecd&#10;u92kkYvURE9TZrtNSJevADXSdb2Wo8DFxbuAQMAOUSlarwOb1YrNZsXBwcBzz99kvTlgv19EqvML&#10;ufrg7fmuLxQZh6I7rYc5d464LdcN6/KIsbtSa33dYQtKzxcZPHN8PE7/nsZRNssYW+7SeemcUqs5&#10;R7YRG+3OtWjTjIdwG3JTD7J6bFhAkNVKi+TvIjOqDN68lN+TxeN1bpnurYhM2GCoktpSVMUtIh8v&#10;eUZp6KElPdo0HZ4ua/mgo+QsqacFUrMcZZu/rrKYy3ZLV7kSdp4Zt7aubcNwpjTVzK3MwYWxNUSk&#10;rbnFsNE+CVbz/jRq5K789/2ixYvzcy7OznjzG6+LQ9U2/qcV3+T6nu/73PfzZ//cn6fW7iNFrNeP&#10;Z332h3/4hzk+PuaVV17hr/21vwbA66+/zt/4G3+DX/3VX+XVV199Kof6fsf3fd/38eqrr/Lrv/7r&#10;/Ot//a/563/9r/OTP/mTHB8f6zNWvvSlL/EzP/Mz/OiP/ig/8RM/gXOOX/zFX+SrX/0qf/tv/23+&#10;zJ/5MzjnOD8/50//6T/N5eXlM43ryckJ/+yf/TMePHjAF7/4RV566SUePXrEz//8zz/1nNftwodx&#10;RgB8iMRhTdpv9fXLWvPapcj5ucmGOMeaWkFTUZqPrYqKRecceK9Rk7x00QZ2s1SbFqMXFe/GuSYg&#10;XrSQFvTiJSuF37dCW/GipewgTRMOx0svfoxG/FBx8POzM87OTq8upIUxctqJZskTvj5wrdxBftu8&#10;D2sJ71T20DZbb0IT1c3VDM48Y7/wUK9uuNcN87y4fDv9KgxlT6OPZpGFc7jFbiP9N01xx1HRHPNi&#10;c23jjWwttuHOTy0GU7aXCe8L3kGIYlxtPNDm87Ukdhff4A++9nVK3lNyou8MTA1QA7kW6ZNK1fe7&#10;lvKmWinVUWugEoihlzxEgrfffJfzi0KpQdIOZFaryM0bh7zwwl1W60N86NntM95P8o4siqsVXKFm&#10;i+TrbFt1sMzJMDZxuQLNLWuAbYHNL6zVsyGR6wdhG6Xk+V2WQvUyZtIQXHgHIXaSy05aWmGt8XRO&#10;tPSCnu9w0l7NiDPakLzm0tYdTRpPi9O1ftWh4u+hdQedZUWdb0IZlSKCHrYmPAQXWj9lgDQlQrB7&#10;dLo2rK6c5lRkZgnHvpdm48P6g/PUy8NY3PjZkXRmDNs7tfm78I/r/PPmYMHCIXVaBn3Ve5q5Efbe&#10;l3vKfF5d/nxe/DrX6uKjy8/Mhne5Bz1rU7dxdDwdTc8GdikWI6iCGbj3g7GX4/osw/7NYNHLy0te&#10;e+01Uko8fPiQ7/qu72pG8cMcf/kv/+UWdf6rf/WvWK1W/JW/8leu5FOdc/z4j/84P/dzP8exMrhP&#10;Tk74l//yX/I3/+bf5Ad/8AfbuYeHh3zuc5/jU5/61DOvd//+fb70pS/xxS9+kbfeeos33ngDgB/5&#10;kR/h+7//+69cc/nn8lgSoJ76vZN61hA6dhXtwJaaeEutIsoPNA1pq4IJqhlea8b6M4cYiC4GvOXK&#10;nHhO0zhKv1YNJeZ9SSTcRBzCQ82kaVTL7ghG2a+iOOOJ+kFViukGdvu9GtqFepE+59nZKScnJ9qW&#10;Sz34JcqiovoGB9XmwdrhtWbeN2ZaKaXBxEEdCQw2q2Da67IRqnOghs17R64abdTSoJsrUGStjbEs&#10;QWdSh3jBilODeD2PUqjUIpusGHgveT1f8aVDVPZkMy9eVIF0OcvT6gYzR2rq8BR1LKj0K0cpA9Ii&#10;pSgzujQNVucRxitJDHKtdM6RM3gnzNYQIqFIfWqhNgF6ipzrQsS7vtXMdp00TT88+BgpZ2px9H1H&#10;cGao4M7dO9y793GG9Q0ePLjPV7/2O+y3u3kBeNc0riWfbAvDNw+llgVrXCwLwTllW8p4VB3rOQhW&#10;Q1Jn5+vGjatyestN0jnHbr/FBflM0Zq26h1ee3AO1k0HRxVJM5zz9MMAVSQJG2+AKkhRdZSctIuL&#10;Gd8k1P/JpAuLqJtV4RvE0FFdXbCUJeqSVyFOLbloTl+kM6tTVa+gUXEIDKuBkkTYwjnJGZWcibEX&#10;4X7viZ3HukLFGBvy1Nq5eRiGD59zzVa+0ILSq5Eftgw97bcOZ/Zr4duq8XUWV8zrQabAwsAyE5mW&#10;hrUZLEMQbGF6W6O2QdtceHqjds7PnXI+IFIy7sTCrdZjmU5aGmjPqz/0Z1uq7KMczzKwV+95/t3X&#10;v/51fuEXfoFHjx7x5S9/mR/4gR/gZ3/2Z69A0R/2ePvtt2V+vg9R6a/+1b/KL/3SL/0/7L1rjGXZ&#10;US74xVpr73NOvupd1V3uru62u40fY9wYNAPCHiNAIIRbM+IKJGaAXyDQIIRAzAhhSyAZCYPGAxJC&#10;lviBQMBcX6wrI3tkJPuCDUjIc+HabhtsN351093V9a7Myszz2HuvFfMjItZa52RmVVZ3c+/c0Sx1&#10;dWaes5/rFRFfRHyB69evw3uPvb09bGxsHDjuj//4j4+8xzAMOHPmDP7yL/8Sv/d7v4eukyIu3/It&#10;34I/+ZM/wcmTJ+/5nIcKVRxc76P1LUx3riEOwpDmczWjQeekMGgZouKCB8MJEY2iQ448ghE2iMAb&#10;JKinl0UPMu5e1biTRAtKcfWAFAlSPxFi+SlEuaTlUxFORIRz5y5gGHpcufIC2tEEbTvC1tYJEAhd&#10;12HRLWSDIp0sxrUGiGUCAOyyxVZPUJvAMtA+Ux8aO1Mx+orWmOGoagGTc1LXFhIhC4pgksLfZRGU&#10;wTF/FuuqJ1UoiJTlA5J5ybppRBV+u7fnuHVjH699/QN49itXAR4htAnjSUDTbGLo59jcGuHk6dbA&#10;5fyeKQ45uV4o7uRZnBPax8YT2sDYXNuA8wExLdDHDmEYwCwVSQhSHCDGpLUpxTc2n09BJKQfCUmj&#10;31KBtU1h8g7BefhmBO9GGI/X0DRjoQcMXnLAdNHNZlNw6jGeNNjaPI2tk6/B2sZpAIS+77B9axt3&#10;7uxla0byo5H3I0+l6H0i3YOp+LahaItZHFIlUZ/XiBbygHFGDrz3OHXq9F0XZROkkIGE4WudWwoo&#10;NY85B/pJ8W4HH1ymqmQwgtYejbFHGkT4ks4/Rx4x9qL1Bo/QtmIBk8zFYRik2DZYohrV/RK7HkEZ&#10;togsLQ1w8Ko1CtsTAMReWNg4ZVNRuyGBIaX0GBJzMAoNSAvW15YAOYfd29tox2P4+xCsgPradZwM&#10;9QVUiaphHZRNbgU3FqSJXMWEVrlTaqGZNwXO38GOz+u2iOassKuSVihIlzddlKsAWKYrzSK0fmx7&#10;0WSIjN1ZmX5Wov+ZGY+99nV4zUOXjtWnq/Soq8L0btDoY489hp/92Z9F13X4xCc+gT/4gz/Ae97z&#10;Hrz//e8/Mrjv5bbD+vB+287ODm7cuIGf+7mfwwc+8AFYas8v/uIv4qd+6qfwoQ996NV5WBKzZLR2&#10;At1iijh0pcRiTJIZkIRbe4hRMmScw9BLtD0Uger6BYK3knAskaRSZ1BgqGY0KrmTwcOqeSROCCgM&#10;QUYF1XUCYVrklgQ+uKz9Oa2S45zDqVNnMMSITosvu0bSgTJkpZYFs1hoSU0PWypFV7WNopBOCBRc&#10;osDqVVq0O+kEqx0rX9pmxwKqKpwmQV6At2LLrCxAS3qzLjANfvjaP1/DfCbsHcE7NScHPPb4OTRj&#10;jxSFRIPTPvb3F+g7h3PnHV58YQbigPYEo5sDtFUWbvG1Qat1AGSwNQsUH5xH44DWO4xHhOAB8gIS&#10;U5LzrKyVCAeJgg1B+m3UJkwmE6Qkm33W7mGbjtjK5DRqEgLYOufRtiOMRmu5uxfzGXb3dzD0M3Dq&#10;QRBh0/UdFvN9nNiUOTAMA2bTDvP5ohDva9/KeFlAk8wL5ykvBBgsZnMAZq8WhcqQCiikDSAjJ855&#10;PPjAxUPWWLWxOin75xHAnsG9RD+TFwiPM7e1pIXY81tuaEZDbJao4sgpgWLCgF7fVzZ35zw65fj1&#10;3kntUkAihqMc07TjTOLAKYFYfaNLvgoASeeO+mZNUZZqWEZxqkoBKKcTDX0hcjG/sDOt3Ft91+M1&#10;Zsbly88vGZAH4yWK4mvfWxnpvOZpWZgsv2ieDtU8NaG7cg5B4WbZl5YVZl65JuW9pFyCVr4HCjRS&#10;7Qckc1Fu5TKLGFfnrr7Jw488gvMXLhx4z8P667C+OK6vcTwe48EHHwQz46mnnsJsNsMHP/hBzGaz&#10;LFx3dnYOnNd1HRaLBUajYlk/+OCDGWI+zHr94Ac/iG/6pm/CqVOncOfOHTjnMJ1Oj3y2w9pkMsED&#10;DzyAN73pTXj00Ufzu77lLW/B3/zN39zXtQ5rtYJCukcSAT608EHSbxgJse9l/Fhog6V+eULsF9id&#10;TjFZW9faxYALXqquJPPZMGeNL0PDcvccyMCpBGowc7ZQohJ5m1ZhG1ouxqy+HCJZ7LOZdbBYm/PF&#10;XHxHlZaXX95ETL7mipaWVWI50xhw6six+pxaa0yQNCaJfnaqIZdNnogVZhMB5+x72KLX37JSAEwm&#10;I6yvt1jfaDHZaLC+0WJ9fZyJ5E0guBAyDD0MjPF4hNGkwd7ePtqRx3gt1KICpnEbyUeZEIB3hEnj&#10;sTUZYdw4BBL/XbL0qZRUQIsjfhh6gYdV6An5RIPRaIzRaILReILxeB1r6xuYTDYxXtvE2rr829w8&#10;jc2ts9jYOoeNjdNYWzuB0WgdIbRomxGaIIFNkmOYEAKhCVZ4e8Bstos7u7fQ9zO0mhKyWHSSK2bj&#10;of1p88MWQd6SzALlCuLTfoX65k3o5jm0ouV77/HAIcI136uy3FitGnODiCJn0bQk60YREbWxdc6n&#10;4rcFwFZ/VNPTcpqRIioxirAlDUITgaZk/tnHZilzljpDuYRcilHH1RQDBziPvu8roViETggiaGMU&#10;hELY1qTvTQlIuom04xF8CHLsEX7A1cbM+Oo/P5Pvt+oXc2R1bl1WxjOadIiFJwqv/ltCdAqSUe5l&#10;P111b8qfuVyTGrp/aOAWUXUelo7L13TF6iXbFByqc8uzWT6xFQ4RCktaOtZ7j0uPPHrATXG/7bBo&#10;2dr4sL4PIaBpGpw9exbj8Ri3bt3K6+yJJ54AADzzzDP5GiklfOlLX8Kzzz6Ls2dLNaSnnnoKMUZ8&#10;6EMfwu7u7tI9P/axj+GFF17AO9/5TkwmE2xsbOBd73oX/uqv/grPPvtsfp4YI37/938fH/3oRw99&#10;p62tLWxtbeHGjRsSfwBgsVjktJ/j9svqP5MRB6xrRrXWWNdaqR8c+17L0cnu7Lzkgmf54QMCUtmc&#10;hl6KEHOKUlE9RXjjDYZAwCbkUhqQhh4+NOijEERAq4RYIIAVJzZKOOiknM1muL19A0M/4NSp05lB&#10;ZzEXn5v5SpftwqL1op40+WeBiCRm6WCHrWpy5kNNeklDg2STlkUkObflWoxahhc/qi5ZWFDTax4+&#10;iZQYifsyyRNplLUVm0/YODHCZNJg80QDZodzD04wnjS4eWMXW6cCRmNNYVpRN5YVcVLLAvDEGLcB&#10;wesY8SD+1lSYRcAyppk/WcdWhIT6j3mZFSkxA5HBrtokXIB3I0mdYnXyJ0Yi5CC44BtE1yHr62z9&#10;2mNn5xY21rfgXcBsNldqv0Y39JLryCzAutU1tXzsMg90fOrg1RoNVH/AYZq89x6nT5+5q5Zvk8z8&#10;ps55eFfmJumEMFJ+EaIFfrVJ48ghUVJo1jZrQTUMNpX6oAOsfGNSVww0xceKWMQVrl9GQqqSrIWi&#10;NErRDO0fydV16vOV/iEtlcfDAvAkrnnf5OhyiqocK3ukUKAC/aIrpP/3aMyMr3/9q0euQ5u/hjgw&#10;qSLlgOJuWh1Xsh92kWy51vdgLgctC+iD1qCNmFPhfRBmrRRpG127puVAJx1TeRN9JlEYs3uKamu8&#10;7CFnzp7Dax9/4khhceB5Mwp3+PerxzAzPve5z2F/fx9XrlzBRz7yEQBijV6+fBnf8z3fg4lybH/7&#10;t387fvAHfxB/9md/likMY4z4whe+gDe+8Y14+OGH8z2+67u+C+94xzvwd3/3dxiGIVu+zIxPfvKT&#10;eOqpp/DOd74TzIy1tTX85E/+JH77t38bH/vYx/DQQw/la//t3/4tvvM7v/PQdz958iTe8Y534Atf&#10;+IIaAQHT6RR7e3v4ru/6rmMreqt9U/fRkiGmRBBwSdAfKkVenHfoB4ZHQUcZDpO19SrSmhCGIcK3&#10;AQ4O3WIh9SGJQCHAx6QlvgAkRkQPJoIPDv28Q1Lo2HmPfjGXCaMsQRRkEXazWdb2vZdOuXbtJdy8&#10;cR1nz15ACA0cEfoYMZvNgQT4xhffUN4U+UCn5Emz1GMqikwIqGDIBaf13GRpRShLxcEiotWKsC0y&#10;GeSokgEFdjKNlwDN5NWu9YQBDJc8EkdEAORZV7ucu77hceJkC0qEhx/dktxU50HUYOtkgOO8fVfa&#10;tBY6MUJ4TfMQhQdY9D3mfQPfeBAiPCl8UW34TjdRBpXxxerklGdMRmepz5CSUCummJAcS5H7lACK&#10;IgB1I0/gkpfJQlDgQSCfEIjgID7Uvf0Zdnc7PPuN56sNbXlcSeF52ZRks3dVsJvocponCt1kYQqP&#10;/p6SVJsnZfnSDdD7gPH4cNJ+wAJxUi72wFLESCzyjMpAFBZVrFjpAYWiUBSVRtPOOEb4QNmaNUQB&#10;zBqIZPVd1eKMQwnOixJAJYFQHsxSWq5pW5nvQYPoHDAs5oip1wCqQUKRAAAgAElEQVQ+ub73Hj4s&#10;c1szMYZ+geAdXBPU1y31KU0wZa5mhgi+KBSp97Oh3bx5fUm4ymZVld2jOp+18pHnc4rmVEeBZwYz&#10;k7LE1X2g15KzbBtxVHKoDZpl5hy1vwrWlufi6rrVUc5pvWuoK4DsUTLCQDVcW72HDQUR4Y1v/m/w&#10;usdfnxWbo1q9/x0lYFeFqn334Q9/GBsbG5miEBCI+Kd/+qfx3ve+N1/nzW9+M97//vfje7/3e/Hh&#10;D384f/72t78dv/M7v4PTp08vjf9v/dZv4SMf+Qje9773oe9L/vOP/MiP4Jd+6Zey0g4Ab3vb2/D+&#10;978fP//zP4+vfOUr+djf+I3fwPd///cf+s6nT5/Gr/7qr+K9730vfv3Xfz1//gu/8Av40R/90QMC&#10;chXmPW4zpGYYOuUjLxW+Fl2Htm0xHq8J2VC3gPeEyEMmmsjKV4oaLewF7h1NgrA1kcsBJaQWKEct&#10;4O2UM9gLy890fx8+NGjaERwAHxyaVmq4xkH8dkPsEbzHoGT4Rqv45S9/AefOPYA3vvEtGIYeN29c&#10;F63Y4GUAzsuMN//S0oRizovLeHMZKki1kwetXZmIgMRVJCmqIB0ARBgMOtX9KOaIZg1MkdBLeTay&#10;kAaxyJwuSTvOa1oSK6SElONd5ZnNjEsMhgS4OHLKKhNBcEjE0OBvXZxq7eg1miDk6SXfUMxvBtDH&#10;AZ4G9H0Hol4DW1ImFfAOuS4okwV6WIqG9KnwLhdlw9JDnGsQU4JnB7BExllptywQyVwNLp8HJzWB&#10;vZdI6IAW2zsd/uXFl/DiS1cA+IyisJZG84oiIEM3kmIkRcmxtA0aNaZZGCLkUx6foY95DtlCGo3G&#10;WVs/rO3u3sHO9i1srG/I+Hi1HDmhbSW6VqCiJFWHLMeYJT+cu17zyNXPmwr0ygR03TyPvQ9B4hci&#10;I1GsBDdEeIPFQgI02lvmcBzEmi7rIyGmAUFTZsh5JX5B5nZlAGkQhKAJLXzTKGdwLIEykNxhZ0UO&#10;khTcYACnz5xBaI5JY8eMbt4dtFiX/pbfHURhIJtES7Nq+bwcDwJaOaIgS6aQZp8pFaGczFrWfcQf&#10;8XwHlAhFiezjEslOoBzQaA9IB6615GrQizRNwKVHHsHJk6exPKvv3Y4SIKv3AoB3v/vd+OVf/uUD&#10;nzeHlPNxzuEv/uIvlt7fe3/gWLvPu971rgPC8aiKRufOncMf/uEfLj3jvSKVx+Mxfu3Xfg3vec97&#10;8n1NaX01Wxx6xL6HI2CIPfYXcwTfYHNzSxAjQNLnRhNIrjhjsr4ue0GMkikTAgJzwmJ/Xxadd2o5&#10;eREAroLCvBPho9p5aILm+y2kNBYIHGUD7Ls+hy83bYCLWjy2kUCnW7dv4vq1l/DAA6/B+fMPwnmP&#10;TqEKKxcHUs1PTfMCVy5PpGg5Rybs1NQ0yMWsITuvbMDLCyaxWCNd32doh1TjN0tILFfobywEFbpi&#10;iQyYlgW9tXkCt7dvI2LICxxgqRGrSkpZeC6X98oLywGUygKoC6QDshmQWlAWwEGOEUGYLnqQDwgU&#10;0KQxhuEOoHmKNhGtGodR+pmFTgC8J7D3CJ7AGKlvSIoKOxqDHCNhjLY9Cd9MAJ4Cg2jzUKCdOcI3&#10;ARM3wdr6hj5jQB8dEk/Qzzrc2Z7hhRdfwmc/9zQGDZ4SKF3HmAROC3pVU1DUEAEHgvlwnfajQXUl&#10;eER83JErP3k1JwBGCEfXCRuPRhjW1nUNeGhlRYHVlY5RvlOrNiXwEOGbBuQDkvOQalEdmMVSTgDg&#10;ZAyloIWDpOZEcJQUKSGH4EzSMgzCcmXrUrTjJET73CNRhGsapZocZC1oAYPUK+dzM0KKMbPLMMQf&#10;jyFBQ/4FuVIEx0gsGAwkp8prksLSzapqc3RLzMInDeT5a7+zfWbGdFaYc2YzLHWKKauncqyzNVeC&#10;K5egetg1bd4X1Mh+NyFeiUSdX5XArISgmb8MW9NyrNfob0PHsnVLtYVZr5FKwCrKs7e7i65bHJvc&#10;/igL9kilAEWALfdPheat3LcOXKqPP+zaVh7wOM9NRPna9fOWFM3Dm/mJV+9/pMvhPqxWfToMwxxM&#10;DGKCdw1I6Um7bgFHQLeY5WclRKRBDBDnxgCR+F4Fug4YkkQEms+KSHB46SjDSlQDTBIRCQQxfZsg&#10;MQAQ7ThFBrkBqeMliyrGAb4RYvbz5y5gbbKGtfV1jEcTgYX7DtdvXCv3gzmSSa0ZeTALCsmDJE9c&#10;/k9FpVyCCPJmK0LEVkbOlWXO1pGQ96stSqo7r2DPBifV9zYhTMw4sXUC29u3MjMPSEt+scKZzHoP&#10;2UyMe9neqLYA88YD8Tc6svEgiXZ2Er2cGOq/E/uO2WE2bzEenUHf3QYoal4vIyXd7ERFgBRtT3oN&#10;ZeIHgSjAh5EGQwFNAIY+YbJ+Bg9efDPm+9ewvX0NnPqswVsQlfcNQruJRU/oe2CxSJh3wJAG7O/N&#10;cGfnFm7dvoMXXrgCThaawmJBkJXuKxGdzLGyCiQ1SzZntayopCQtjYkiMFn4VnOjadpDq6NYk6oo&#10;QmUYlewfLOiGCNhBBKEThTRpYBI5X2grV2r2yoYdwCnCOwkmqiv3+CZkykJAo4qd0fpVwXjMiDDs&#10;0SxLfWbn1MeX9P1MoRBEgryU2fIuSO5u7CUa2XvlQlYnB4m3sJr6Yi3HnCB+z8asubkVaoBqHJfi&#10;KrJwsnVVjkO9UXJ9GVq6Rr6QHmcCbum+KPxrpq/YPJHTKmtYhT9xEcbMy4pa/Tx2jdpiruehISv1&#10;ayRmTGczdIvurm6KVcG5KmDrYw4TLPcSNqvw6v2cf5i/91+rrT7HgYCkl9niILFEtj8jJU17bARJ&#10;ciX/mwhIkXMtZk4JLtNaQkrOkZZTyvBbKlGOIlClRisrxEQp6WIRomJb/OQJVuLNJnGdPD+d7uPE&#10;ydPoug6TyRr6rsfm5gkAhL4fcPv2zaX1mmzjwLI2ebCTuUxk+TB3+GG+B9N/rYmmrNRVmY2nRGXC&#10;tNQams0T0IRnrY9apCdnyzkTj6dKb9ZVZwUNpBIDyjMSQMJ2UIS5SG+BJqNGbEPTcsSRpAJUNr+U&#10;GpD3AHZ1Ubdom00s+l3E2KEJHkDUcerACUhJYVwSUo5mrcVsegfECURRkqvjDLHfRd/dRL+4DbCU&#10;KlP5jpSAbgFE9tibMhZdwryLiMkhNBP0fcR8vsDzL7yE3b1Zvb0K5EYCsclzOUkhWrIiTBlC3vx0&#10;QsiIMGcL13Y1Y2VK1Tw6dep0pawdmF4Ku0r0LifAt+LrdOzK+mClzPTi7iArfG7zI/8u/szyu7gM&#10;os4555UK1CnbC1sqlBIWKOJi/mbWOS1rz2XGLFIfH2kgGKnWl9RFYnaapGMJmQXUrx5jhCeHZtTm&#10;AumFt9n6uqAlx2mLxUJPPUS41r9lQVn/tEGsNk7rVlt39rfNBah3hQsKZs8uAlHLVPKyBVpIIYqi&#10;nIWjRBMUgVptVGZ5cy2d7VFSdQxWflcJzar4fOMbX8NXv/IMnnzbt92TgnA1AOcwS/Swzw5rh/kp&#10;73Xsvdr9CNbDYO1XKiRfThPDalAxWMfTqBwg1qh/yt85eFixC0atFAJBDk5gdmVeMKOptOeUogoF&#10;CYog58FxyHl8InAcXBCGGE4RITRIqc/ML4kdYj8gpYjbt28ihID5fC4+hkb8ZXeM+pABixwcYkRw&#10;HqTQyVIVmaXJQEUAUxWkUGnANcm3eQhJNz+vyemMCEcMVKnqRRzbalFNmcqkLB5V+d/+3m4WiFHP&#10;keBHOS77Bh2EEcc7NI1H3ydkilhCfkZHNQwlQlVC0mvfIgl0mgBCVGShUZg1KK1eg9BsYbZIiNFh&#10;PF7D0O/B+TE43tQ+lNxHYg+4iMYz9uNCPuceRA7d/AquXN5DivvgtECKEUP0uZ7hkBrs7C4wW3SY&#10;zVPmJG7aETbXt7CY9di+vYOvfeU5DH1CCLZ5lZ7M8G1GDurtljM1nmiUtaWSyQflyCzMFAmJBf66&#10;ePGhFQVtdcElQV00QE8EhPiGY+S8BjhGJBogATVCOSg+1KR6gIX/GxFFBPkgiAGUwCWMYHSjnCO5&#10;kdGbPO907rEhGGrJkvNSDB2M7KM1XVfXVNLiAdad4scV0gkXPGKywCqoAC5lHfNach5NOzr2Bri3&#10;eyevE2RBpe+2enBWUuU9JZDMvjOzz+bHsu1cYhnqSOKieNl8IJtbkOomJhgNYq7nnr33qgCoq3HV&#10;janeV2zsbM0vCzvbjE1v//KXvojP/Ke/x1u++clDfaAHumpFwOY+ru5Rf3aUMF49/m6tPuZulvEr&#10;FY4v1+q93wCm5XMjUuxlTQ/QteJA1IoLKEmshbnimKVUXVbWuYbLGQHQ0HPn8oZEkMCeEKy4skc3&#10;m8ui9DK5fZBi0TEKJVpSy4VIIA4JYgqIsYejCEceD196CEQOjz/xRjAnvPD8c9jZuY3xeIKUEhaL&#10;HqEiRQaJ4CF1FGfZYpG+GcKA5EcaMUCl2ZrgJahl7lj8XtVES1r+CwQ0waMN4qOLqXRaNQRqsQRd&#10;eIDR0OXBBeHO7k62pp1u9oD4SWll0jsnxBWT4IFECruzUgCqz2ll8lgB3+LPTXBQ3y0xAgFDP8Ni&#10;2MdWsw7QBP3QwcU72O7vgJxH8BuYjE7j1v4Cp06dx+6dbQAdbMtjFRK7u7ekSgtShmHH4zX4MMIi&#10;zuHcOrphwN404dSJgH4Y0HcN9qYdmBh93yFGwv50iknqwGkdX/rSF/E3f/334p/3VMaKAEap4pJ9&#10;Usn6TPpB6KBtIZV0hhgTYJG8cDkQTCz9qEpk2dIfePA1S9ddbeQIoW0A8vDOIw6DWIrOA1F8nj54&#10;jdzWNeCtIg6ysueUn1TuJZagg9cedSBvZClaJEPH2jknxdnbRjdnmQtOSR9GE8k5dcxKjF/mXIyc&#10;fbpEkqce53Pd9J1GQ0r0OJFW2QkeMUYpwu6cZgJ0OdK46zqIPD5YW/iwxqjICGyuFogHQAkO4mrd&#10;qjgAee0vViSr3rwVwDBLk1CtQ7Lx0z+IVLFRYaaCryjIGsSVFTbk+XdUK/NTTjCEzoS7MwX+CIFD&#10;5KvSeRJctr19+74IOpbjB5Y/t1Z/d5jQeiWC7LBn+c9tdd5L4B/3GkPfYeg7eFWCYhwQwkgMIiWN&#10;ENXQKQokAZcEoySVLBfJnR0QYBYnEVLsgAQkJKQEeOUDpdAijMSaAySacWAJyQcR2EOiaOMgKTfB&#10;wSoG+OABT5r6QNjb28XVa5dx8cGHcOfONs6dEzaS6WwmPL6RJRe0Wigpxsp/VftyC1kEGFqwWgQC&#10;R9NwFUJTLZZZaKvqQTGYyOnmORk16PqEnsShHVOUlBVmgJVWMZMas8IETnMzLTqxdswTlvIe9TzA&#10;3kXYrPbmnVZ20UdneTYLXuIK6nTKR+ucUh56gkdE6xM2Jy0mrcd/+NunMRDw1re+HiMfQRTRBOFt&#10;Dp7BaRvbO3sAJeztzfWpfIFUIcQB6AXKjASQugv6foph6ND3A5AcYmw0MAdo2i3c3NnHnb0p+n4B&#10;74GzZ07gsUcv4Otfv4IP/rt/j5de2la/HcGsyuL75Dy29rkVHLBIcEnfGrIv0jmH1EfAC7TuXShj&#10;TMVnbgFtgASDve51T1hvV/cumv7Q98g806rQpIEBUuvOifBpRxM4L4tOilnIeiEWN0uC+KL7LqFt&#10;NXpY8zmbJsi7DsL9y8rUFLy6XCyKUkkWUt/loC9hf9KCCt6QpoSEiCa0MIscYCymMyX1UPY0zbmV&#10;WIkEZ+iBc1m8pZRyXuxsf4qh79BWJcWO02bz2QqCVDAhE6IyHupfzyhEgbUNksWKwDNr06xFU7rr&#10;G5hBmxVsiCB2vgQ2LruPamVL1rZRadqxdbPnAlT1MQXiCEFT/K3iOsoZAUT40pe+iPl8jvVDuHeP&#10;0w7zmd7LSn05/tW73fu/xtYtZpjubcv+GFUZS1LYgjnBhQaOpK55YlH6PCDuFJIA0ZiiFlIXpTSk&#10;Qc1gHjCf7iE0UtVEcik9EIXiKaaIJjSIMQqERUVoJk2xsSo4zsL9WVNIEktkMQSWm8+muHLlsmoG&#10;wkB07fo14bhFgq/qdhKwZGUe5RcwjNzqqRb9EWWl6KKzSNLis9EUHZbyY+NRg8kYcC5gd9pjMZdA&#10;n6R5haXOqy0QpUjMWjB08zXoqg6IMjgIgJXDY4CdatO5OIFEizKSRO0yAUiSqukIwQHeRbTBYdwG&#10;bKxPMA4engTKGFKPq9fv4PnLV/DVr72IJhAef/w1ePTSGWxtthg3gG8I3WKAd16eFy0IUZELEriQ&#10;Jc0mpQHOSy4gJQlXJ8dwboR2vI4wBMy7KW7cnmKIHbp+gQfObSDyOm5v38Izz3wdLzx/Dbduz/DS&#10;S7fQLWTeeV9800n9xMJfHZRo3ikXbxl327ukMLg0S/AmPSampBsdFTMmHyvIR0yMixetOLNctfYJ&#10;mjIjQnYBpd8Bs3LcxgHwTnNOBWFQx7coRqAc2UuqEDUjc78QUt8pp6+TQAgm+CZI/VxOYsEzK79w&#10;D+c0l1pTwqDsTkbqAQYy/5LBnt5nmjaLYiQiEag5xcqDnULVXOgO67XDYDRtI9V40n1sosx46cUX&#10;lmBUU0DrZtHzJZK/CKm87ou+vSSsUbkPoOQersKMzR1kaXtiiRxuTYJUESbbP8paX7ovFaSl1pmp&#10;6vv6WVcFT0bc8rMLc9PaZG1Z1ztGOyrIaek5X2a727lHCe3DzrlfoXs/x7/Sd+y7OWbTO0JTqwMa&#10;fMh7CeueRFBWNIuJMCOAJQ9deBJ0ySRGcOZD1QLoki/nsqAiAhbzOWLsJaJR/a+u1ehU9WFJ6oBE&#10;siTWRQ0UE0xxn3Y0wvnzD4KIMFlby1FYV69eUYsyAeThsTxpbHHWFqw1nVLKjqOwkrPNuup8W5y2&#10;aFFC90VbFWujDQ6jJiCEBo0n9GOlvdJVmiBsHVHTRji/XgKzshkxwEEEIlmdW+l1yCauJBeqbYcg&#10;rD9SKMDpmCQ4Yg1uIP2PtcQRMkH/qG2wPlnDuAnwDhiYsb2zg/m8w87tPdy6eQfkCLu7Mzz/3HWs&#10;bzQYjwIuPHACJ7Y2sL4+wsbGCJvrG3AqXMkJAT30GYdhBkdAG07g9NnXYuvEFmazPWzfuoohEuAJ&#10;o5FDTIR+scD29m3s7/e4fmsH2zt7uHrtNq5f2waoAcHDOaPnI5Az61I60gSocyJYa0uyXlCkECmB&#10;M52gDa4pZFnNorJB2oAnAJPJerae8jgCeQydHyG0LL4YaIFkRFh5KRcIil3CBFWNsJDzSN0cEuls&#10;XMFWxUfmoVjfokyZogqdF3ZMHKIIBS/Kjs+pJdCc9JQp9eBKkIVFlrPWXxZYlpXi0HzJEgENE2Ap&#10;IakQ9kSqXEU4OISmPTAW92r/8tyzK9DoquVXpSnkY8pHmf+XipWYIVvlok4WuJUt0/J7uQ8UIbZr&#10;rRxvIlGVHyJkmDixGhvyV1bkQMtvc1CAcnnWlZZ1fiAr5nfu3BE06GW0+wlIerUDiI667v/bGzNj&#10;GDqd/8IiyIm18g2j7zq44Kp9RGREQTIl9Q1NA1POxdWYEMx3Awe04zV48jmgwWC5GAdJbFcGGUnH&#10;tELOlCEQ1rw/K9rsvGjlEjQl0KoPAefOPaAWIwAI9Pb5L3xefQ0M7wUGLMpz2YlKYIjBYsrlWg+q&#10;Wn9YcV3IwjE/5nLousFOnCI8AY0Xq2prvbVRADOphSXaysCcOVhTkkGJrAsRphynYkHr4Ih2q9Vs&#10;VJmRMkUJ3klqkyACUpzbfJKkgV1e/dKOlPXKO7ShQfBSF7QbxPdnVVmg/r6XLt/ES5dvgxzQtAEX&#10;L57BmdMnsKG8x6dPbaFtCMETxuM1OC+l4oL3iEOH0Agd41q3Djdfw+6dGV64fAez2Q66fo6+j9ib&#10;TjGbLnDt+m1cubKDq9duIyXNOyWPtg1gkjkVNefSuQrOgk0nERhRUzjqDSMLPjX8jQknI7oqSROS&#10;GJK6EVoC/HgywWS8hvXNLYRmhCHV1856IADAhREaEh8qAYhpEKsvRXjPcFo+TgKKRODZJiwKQlDm&#10;yQEOTjZ3NxQfDZmKoEvJ+LeNlsT87k7cDjHKOgpB1qnTz1OM8I0ox04tqhKA5AQ9UjeP9S2zrFX5&#10;mhFUObX5bn1tDFJG8N914g44JqUrrl69siLsylpl3GtDLpZ+FniqMNTxxA4uR0dxngh6lkAN5ZJU&#10;fauyvgg6iyAu54M1xSs/pzNdaul1bF3X+8phuaOr1q4dy2Bcu3YNveYEv9x2XAF3nONejrD8r0HA&#10;2hhJucUBbdMgaWaA7DeqbHECQdyFxq1v9KtJkdnMDU66ttTvGqDRgVmLdQ4Y9KIsCfpN0yK5AQT1&#10;zyoDjBBmSo1RI/5nRyCI1UrOw8WEIfboFZpCcrk0GyCb7L/8y3P41F9/Kpc9i9EJfWCUzaOxkj9c&#10;Ji8RlaAMbSKcC9G2bbIZMjYtVyMxlyFGXTCsk4MZlAbJ47XnZVa/kATL2IJ1zsnGyQQmUk4gD1Lt&#10;xyIeRduVzwFCioSd7Q6jNdn09/bnGK2NEVOPycjpscJ6BYh27ZwUvHYabBJ8gPMQwUrir0uJ0ffi&#10;G5dxEF+clAqUjTZGxnPPXcez37iW/dajUcBkrcFk7HH+3Ck0LbC5OcFoFLC+NkLbBjj3PL7wT/+I&#10;fgH0HeP2zjb2d3dw48ZN7O9H7OzPwEkUq+A9NjY2NDJ8kcfIrIS8obFsgMXXVvKN82YKYUVJXBiS&#10;oP2Tg0aIMBqN0Y7GaNoWTRO0f6Qi0GQywebWJk6fOYvz5x7Ew5cexXiygW5YtoiXfgLiJlEWs6MS&#10;JO5moYxDWx2XwGlAN99HHIRzmdXyFjILD05SEzimCLAEDLYjoWCLfVTXTMpWGGuBACQHaghpkMIA&#10;3puVCbWILc9V1pVvAvpunlnHAA8JapIoZxHmfSYREeUiout7xOH41tVsui9KwJLYq5qNeyp9WJQp&#10;UUgT2/oxsNZptaqCdNTjUI2o3KJCu0gZ08iisK0uLhFk/7AAu2VLmU0WF60fhsrlsa+q7BTEjZde&#10;WmD5ZUszabzGfDHPqUv/Gu2VQqj/X2rMCd18ihR7ofFNCYvZFKPxSKO8nVS4IdJgQWGYc4AovYMo&#10;3I1zWbHu513O6Q6JI0gJE+LQS+kp3cBg3IrjFuAAQJLHh67LuXYRfWZeSonhwAg5QGOAb1rAO6w1&#10;bRZaojHKAO/t7uF//+3/Azs7t5E04jWqk1gmNheidgD16kxJuVYJKjwCLGGfnAPHQe+nqTBVhLFp&#10;lE0IORCJOQkMAKGXSywpRwZZWiECwDRip9CRCFFZ1BKlueg9NtbEB8pO0p2csg+LEOwQ2eFDf/Z5&#10;fPPbLuB1j1zA//Wxz+Pt3/EmXL95E29/x0VICV4A0Sr1ECg58XWyg4NoTo4lZq0ZtRi3Y2zHPezN&#10;plIbly03izNRAZyDIxHIAGWEIqWE3d0OOzsJL720WywGQt7QGFYJxmkUdAQRCxlBihi342yNjMdj&#10;PP746zFqW3zxS18svk6tomRr3ErbSXCNkGQMw6CbukPTthiNRhiFEfZne8pWJHNk0o7ALDRooWnw&#10;utc9gUuXHsMb3vBmvO7x1+PcuQtYW1vP42c+R5HFx4t4fXUbgVyD0dpJxH6Gfj7NyA6zCHBHhEHr&#10;u4bQ6DoQ18EwzPM4ei/KZYolwtjygqEatfmlJR99QN8NhSrREZpWCrobSYYRQ6VoVnFEch6NWsqU&#10;gFOnT2N9fet4r5sFe2WwUfGNu9oCdctokvxSwfoowhVAJvhX+ia1HCshaEK3GuNcko+cQr6mmNnx&#10;xRwV61QFYzLltvjiK5bVfM7SX1lRSNVXy+9nxzgnwj4OEc8++w08/vgTx+vf/7+97CY0hzPZ+5X9&#10;bbwmPm+GrgFIlLpvPKwcGjMDUWI6sjKXJJHTNw18KyXnAsFr0rlUHTFolhMwxEG0xqGHFEcXeCho&#10;VKhBk8NQwv3BIhwtgtcxw6mANDOaSKxiEGFjYwO//L/+b9jd+19KKo0KwavXruKfv/IMbt24gdvb&#10;N3H16lXcvHkTXbdQrXpANI5ZIgTnwCD0g5RTk0csDvYCYxcdOuo76cfoOrHUHQYQD1IlRKNRSa9h&#10;/hYLxIEayaIvR0R4PPeN67h2ZR97ex32px1iH/GmN57Ht37LebgmApTw4vM38Po3XMTOrYhvxG2c&#10;PX0K6+t3MJ/P0ZJAeMafRGC0oYWV5gJYCmoHYH1jDZPJGqbzOXZ3F7gz7bG3u4++H7RijW4ZahHK&#10;HNHrksFoQBMcGmU7GoaEzc1NnDl7Fhsbm3j0kUdx7do1nD9/Hhvrm/jSl7+I+XyGO3d2cOrUKQz9&#10;gEceeRTkCE+963/A5tYWvHMYjQQ7XCxE0E9nM3zmM/+At37zk7CiAJPJBMPQox21GlylyIGT+dg0&#10;jZYlU0XAfPiQ9zDL1en9Ru0Io/EY4/FYuU1LqbbVVn92N7/R3YTwaqDdURbsanNhBHILEIRKM2qV&#10;qQRRhLoo3NANGaWcQ9MEqbWqSIzzDbxvKgGmiqNTFCNK+sCga5JAGPoejUYlC6OM5nirtSqRw6Kw&#10;edeqFWvXMkj+eHyuSaPLTZn2ZFvHwT6yWIkigKDKchGc5Qs7h/NnRSya75RhligAuCqwjRwVa1XH&#10;iwwy1/lklBtOFRE7PlcDYsUdHC9ddylRABXa5uy5SzZ3bUXmOR7TkfP11WrMjP39PfzjP34e589e&#10;wPUb1+Ccw2seehgpJWxtbmI8mVQKqPaFBcStzHl5T1m36T7WwH+JZs/bLaYgklJ/UkIxZbTM+waJ&#10;JWc8hFaRBQiPgxH0qIJvBkdoWpUnsq+FAmuYVSIctxLwoItCVTRyLkdJEgDyHt634KFfmiRZG/SM&#10;xAIH90PCZE1FWmV9+hBw6dIj6guqA5CARx95FE88/jhm0xlm8xmm0ylm85lAUgpvifAQp4kRTPT9&#10;gMVijvligb7rcOv2Tbz44ou4dv0a9vb2MZ3uY39/XzVpVjEcgrIAACAASURBVK5VAGoxBe/hyYG5&#10;BzguvVetncp+wXmRqTmL4CIunm9wYm2Cbt6iH+T9T58JiKkDBrnzfDrDfL9HCAEXLmxgsRgw3R/w&#10;8EMnJVhGoWqV3+JXCy7DWN479QMQhiEhDsCiT5jPF7h96zb6rssbUQ2VMZAJOUCUYWOuNjErxfZv&#10;fuhHcOnSJZzYOoH9/X2sr6+jbUf4zu98O4ahx3w+1zzliK2tEyAiPP7448obuixwAGAYBpw9cwYX&#10;LlzIYy6EI1E5VZc37TqY7W5tNZDkbt//a7TjBnQsP6eDb8fgfqa0VkWoEMRi5yiUojZPbRCjCUBy&#10;2Zoy2knSqEfKLFJq7zFnZRTONnKxmgskW4KLTIkjY6kih5gShr4/Vn8yhPtblxYMArEwtLv1DWDB&#10;I/Z5tldhf+b5evBKoCx2KR+Q3T1EB08iAI6E4tBcSXaucznzjvS48pI2t81xSzliWb7OWoA8ExXF&#10;YinmQ5GIEDz+4T9+Guvra3j8iddjc3MT3guf7qrLIsefJHEd9L0xatkLlUIN5Xghn3n6c5/F33zy&#10;P+DKS5extr6O2XQKBrCxsQFmoGkbBHWFMARd8iGgaVqERiLTu1587zXCJPwIAQ88+BpceuQSHnjw&#10;Is6dO4+madC27aHr5D+HEF5NuRp6CWJywRuZney5JPzZ0LgHUCqIUEbtAPJBxjjFrICwyjq5l0Ng&#10;LdQoG6pEDgrcKuHFrOkHSVlj4ErQSeODzCVLFRDsEpYXKDeKAFMmR2dkWQigTEpJJC8eLSJgY3MT&#10;G5ubBU5aaYrWaEfoMSx+ob5bYNF16LsO2zvbuHLlCm7cvIHp/hTT2RSz2UwFifyPlZZwa22Cx77p&#10;LfAExGGBxXyKYViAY5+rJXBSCjtVBvLA6f8cJZw93eDsSRk4cg7RoCRKSCwb2KlT67g4n2Jjc4TX&#10;vGYEj3U0zRhnTm0U6I6MeUao7ZzCykRCCuBDI75edogDox8GzGdzbG/fxnyxyDAZaz8tRVpTxfxT&#10;l/TS8VlfX8db3/pWPPH465cmJhHhta99bV7cS2Nyj0XTNA0eeujhQ747ZoWVlbYaQfxKr/Fyox5f&#10;ji9LxrAFOEmqT948NQ/XifVkBCqczD2hEekCR2RIS6yqmL9X5uocNW8wbwm+ggjcYShMTPbuLAFM&#10;RuahW0xeL8dqzNjbvaMFB0qOKVAEQKaSQ0UIgyJEqDon27zWT5WtmhV6edMMCdfWLqHM4RzcWCl+&#10;q75SM5CzG0GV1JwaiATH2aZbgrzLO5j1baD2csvQMYC2DVhfG+Of/vFp7O7u4NIjj2J9fR1NaDFZ&#10;X8Mjlx7FpUceAZHD/v4eYoy4cf06Ft0CJ06cwI1r19D1nWRdMOOhhx/BqVMnsb+3j80tgfFfuvwi&#10;rrz0Ij7/9Gfxn/7jpzFE851XwaKpoFkiWCUV0TtfyhaqcB1ymhyhCY1yDXicPX8BD158EOfOnceZ&#10;02d1rxIOgq2tE1hfW8OZs2fhfcDJU6dw8uRJrGmBjLpvlqfT8vqyWJFcxeku87LrFugWMy1IYWmi&#10;g+Z2Q+e7oJQpWYCrGpa611r6DWm+uciIVCEaKfcbkat2NCKEZgTnPBaz/ey7EdeqBELEfgCHlCeM&#10;wLha61J9eZmHNFkElVTUmUzWYEwrUraKSo1D/btSTpfM26MEaz7CFod+EIIE00zW1gFmnDt3PguI&#10;fD39H6PSABUWIieLYBh6zPfvYDbdw7CYo19M0c2miKkXP5mSClgKydLKUY2S1aodBgkC4TSoNs+4&#10;8OApnH9gS6OGgUcfOycWafCS/2v9oNYJAIkY1pQpEcABzB7MDn2fsJgvsJjOsLe3h67vQOR1/Iy2&#10;EWqVWEDYUcKEsbY2ybDuYTDPcaGfVU371RCC9/P9v7Zm/EqCRJzzoGaMFAdYfVfjuLXgraxcWbHm&#10;KiJYIqp1nWk6XNJ0ODGXvKYzafqWpvIwqkCgIn8gsQGy2SdNmPc+wHlhgvKaNnbcdv3aVSzmi4og&#10;pPRZiQSWhyjC1NKGyjnMXB2zbOHKnLJ5ZVbhyiZNRbCZVZpZnOprGgrm3FJ6tPUTEalAtbnsstEq&#10;+4/mu1dKAghiEVfrYPnZAA/CaCRELLPpHXzh6c/is5/5B4kl8R6j8QTf8uTb8OTbvhXOO9y+eRND&#10;HPDcs89iOpviwvkLeOGF57G/t4eu6xBTxJNPvg3nL1zAzRs3cOGBB0BEeOZLX8TXvvoMFou5Wspt&#10;fhcRMCIk6pb3SAulj1LLNxCkOhpk3nDq1SqMuPzic3j++a/LORGIMOYiwvkL53Hq5Ck88sij8E2L&#10;ixdfgwcvXsSpU6cl0M47nDx5ClsnTuDEiZOZKvfG9Wu4cOEBeVYCusVCKGBJUEsfgqYpkto+MddY&#10;XcxnWMz2MAy9cGc3TS5MY6VK6zExx6FZ5T54xEgZ8pYDNT2UE6B1g02xckRC3C/Wa/ELSO6PRAdL&#10;nluEcw0iifZiLCiSTiAmdmganYyyYPteqO+a0UQVbLH0GJSrt7gqL7EsOJTP8vsWQVt/kqWpbSR2&#10;QsY/j97wVr+ySW5BDoAQSmxsncbG1pmDF1jRqCtjUNNyhgwRdLNd7O7cwP7uNvq5sBYNi04wfkS9&#10;XQK1CueRQ9NK3pQx1DjnxB+pm67w5Ylg7QfGrJui63vMZvtYdDPsL+aItmAUGszKg6ITbTuSNAx9&#10;ToMWDR48ceIU1tfuj43n6P7mI/9+NYTfKxHa9/KnHvfYl2vtkvPwoUXSORNT4SMGCXGJpFxJ0Jit&#10;YtaIYVvURATXSC1ljj2GlOC9Wr6O0A+9+IaCFy18EBoJYzUDIQemgcqmQc6KSmhgDh//PW9cv4bF&#10;Yn7AOizvX/cHsKxhG9KCTAV6WH8X4VgQmCIra8vUTixFSojMFaJ7gluFrVcekCRJKqUEr6lVmT9Y&#10;U/XqtEABDczfWp7XMhhMYDM5IYfxDUbtSK0yWZMxDhgS4+nP/D0+99m/h5WfzDzrBDz/ja/kvmRm&#10;xBTx6b/766yUOCKluSSFPwnJFBIu7yfWW7EEc91k55BIfPbM1fy087hS6DwQ2SFYfr+QuKkIYNzZ&#10;vo07t2/h2a9/FTGJqyJp/4EZ6xsb+LZv/Ta85ckn8W3/7X+HjfVNXHnpMj71yb/E//Q//5jC4GK9&#10;9/2A/f09FZYN2qbNc7Wb72FjaxNN8GjaFpNJC0ajpRRlf4/DoGUYfZZ93nshcskKa0QckJUuUqrd&#10;OqAp6vEGgXrvEQaFhBIGzHZ34JsWjgjddI5mNNILAkDKeT6OPCJrMecEuBCyZjgMHbxrckSqJafP&#10;ZvtohgEx9ZjP5tjfn+LU6TNo2wbdokNMjDNnzhQworIsZckdIiiLCbq8CKqWLdxDZG85ov7s0IMO&#10;3iNfNM+v3JwDmAIoiND1zWmMN0/irFrHhGLpFv1BNhPbKIVgPqLvZhi6OYa+w2K+h8V0XwYyC8OC&#10;Kgz9Av18D1euXcPVmztgdvmaBvXGJMRLzoW8GItwlb+NtCKXNnuV26sVrHGYJf1qtP8SgRihHUts&#10;Qj/Lg5WSROb74JEWA0LTwnnNI2eHOEgB9CaMwEAmZOGUwM6j6zvR6JsWYElpi4Pyo5JH8gngqATl&#10;PkPFjjziELOgAjNiL/BfP/To+31snTx1rPeaz+eF0OOA1VkEaP7ErNDKv2wFeEwQLPtgka+d7Qaz&#10;EM2krO5nwhRZ1lG2KsWCs/em4md1mq1er3ev/NDF/AU0ZZCUOcuUArNi6/Odc8ohXv42QWh5+N6b&#10;IG4KOlbZE0X8swo4hfI5wafl+8nx2i9uGUEyhYCZtXxwsbAPg2lzLm+99WbtRIU5CJbaxY5hlTc1&#10;CXJpvBMj1x9ODPT9Av/wD/83nn76M/h3/+efCE92Snj7O/57PPjAAznNUrjtlZI0JS12IOjHMAzY&#10;393RzBVhDbROc0Tou17nfcCgqTNDHDJntnMeBKd55VrWUyFiaAEaGD0pCToLCF2uKMxA8PBYPDsF&#10;rzFG59aQUkRkxtrmBgiSNB87ob4zBifbrTNJQYxIxHBtEMGqXLvkgMV0DucdfNtgiAuhhQoBa2tr&#10;AA/oewmaImJM9+8gJoN4HCz1I1teSVho+kUPAOj6Hrv7+1Ifdm3NpkCNxui8JiV2qL9QmClXvylC&#10;lQ9YzVxNnuoeK7BaaRbGXywKkC/flcNK46xWFEScWTZdhQc5SbpE5i3mkjeYlMt5GDq84dtm+Pbv&#10;/R+x6DsQCHv7e/jaV7+Gr37ta3jp8mXcuHUTt7ZvC22XEx/KMPR5ojDLWJ89dw5ra2svW9jczTo9&#10;EiI74jrZN3WIJXk/kOz9WKlHnfNyIeC7N0JopY5n1wkbVoqs0c4OUtUoZbgrxV5oF6EbhnNi4Via&#10;UxKiCWh0OXnR1pNGoQv/cNK8aVWidI7HaNSdTlLSUgmKapsxRqOj642uNvENDpo+ZK9qeamV/7Sy&#10;LilblrlrYF+uzKJDf18SYktfrZxPkjpXP4OkyynKUwmBQnRiz1FQN4OZ7Z1EcGvpRyCnLaozTH9C&#10;SDvKVeS6+kxL68IqG0jXZRjXFGbZoSwQi8Dk1SAqCjPkzwpho/yZ7CNckGyCogQlfTH7qqvnSHq8&#10;7ZfLFJfISkCqnqNUeCrNk0DtyWvlMEVFu5RylgEzIwSHtm3yc+zOprAiLmBJx7NnCMFj6Ns894z0&#10;iFhTO1XpKQGTipLEmON4EgRFYo0/8t7DtyN0sz2hJI2C7nLiTNJm9Z3F50pA2GiBkSzSFAcwA+1I&#10;C2SzL/lkzNmPSs5l30OKEcIdrmH8WmiZhGpIYK4+ivbLjGY0hmtb1OWYCOKXBASGFiXDa6By1Amg&#10;E1fhZeYEr8FU8/m+nDsMylkrz8AxQVXArPnGJPmsTQgIqrkMKWFtsi7nmdW8NDGrP4hVqyXUvuGl&#10;WVz9WD6/WrL1qXmVUZ6sBEjhapjWj+qEavcxDVw/OcOMhx+zwwjdYoE3vP6NuHrtKra3t7G3t4v9&#10;6T6YS97fEIcsXEnH9/En3oC2LQQIx22HCczDhNr9+GzvFuhw2PEvpx33Hgd9ga9Oc94jNGONAiY0&#10;qlGbEEpalQMaaGScxs4FECXMZ1OxaiHrODShmhXmd5cmrh5h9DKWtuxr01MMlgZMMGjVpXvUGq3b&#10;dCrCFThqLsjNlr9bJYLA8nn1mrEPqs9WDyuW7Mpyq9ZNFtxV1RyjO6XM911fz/y6hYGJlh5Ycldr&#10;6sZsdRt6hRKdz9W+sJQ/e9j2AtODypdy+UKJKedyeShmhatXrPl8CElRDruC6loHQ7DsGUniaqo+&#10;OeD6QYkRqJGxWlCvKkKMYkXbewESCHnmzNnlNQqgjwO4l0jmvHcRYWdnG3230Ah7Bw0NFIUqRpEL&#10;ra+eWWILohkySwpDQVbi0MmYOaExZSvYW1VTkrUEiRZuz43BiOiHHjnxPMlgkPPwDYTAXzU3sSR9&#10;hjayeEy6iKsbSmk6EcoS2UUauMHCX8tFTHCS8lfI9R7tG/MtFKsKys0rvsmIvpPni0Ov7EUNEg+g&#10;gUEhZI5ckLAELeZzxKZB8A5DTOKfIlJoQXKYSPlZTdjCNHzVfqDMS6Ftc7J+2QDIcturKjOHtJW1&#10;UFvDpufW/VBO4JVrFOVjaetiYDQa4dLDD+PSww+XWVlfr5L29mtKjEWfcD+y4zCr8qCPjfPv9c97&#10;WY2HCb6jInvvV7gedu/VxX/UMfe6zr3a6qbkQkBwVl7uXkoEUAZvwGI+B1QTH9Sact6pL5d0zTk4&#10;75asU0ByX41fXK6aYOQy+f20WtZwH+xMfbeAcZSbj9XeLVuCh1idpWuLOCxrq/QXA5ma8CDCsTLH&#10;TGmlIkBzuhGQ9wfodcSKOmp+1Wty+Unz88LJHqrfsFbWsT2kVoqX95kqlcjyK/NTlmtIlgCWlXg7&#10;dkVwWWBc0k2pWLDl2TkXElFL/Kh1pPJZqidVe4b2jeWi5/fWtyHNIDkahdION2WyernReISLFx9a&#10;Ot55jzRPGOKQhau12WwKTgNGoyYrlSyTD7mSg2zpRZHUvTfTjZKk5pCem1JEGiQa39ZRUiSRuKxX&#10;ToxEEYEBwGnyOKcq6V4nETGCC4JtA1L5Jg4gNtYjDw4JcEL/F7RyjswLsfCc9yAk0AD4tlH4KsqD&#10;OxtEp05tcZoHzd+MsVcNwmemJjPvZZJB0gt80OiwACtkG/uUq90YRkMaTj4ejwAIr7FzDg0xuuku&#10;YiP+436+gFNIToSpVAvxXurYDkNEigMcMdY2TsCHNtPRma/K0cFkcTLLVJeKMQ+Lllc4aUH1Il5Z&#10;xpz/Zyrs0gRlUzvt4BWNelktXvomN6WTfdntKKv0KEv2sL/rzXL187u14/p071eg2/H1z38NyPiw&#10;Df3olnV75TRWt8rSHEBZVzq/jaeY1KKdT6fwnhCoMY1QBbOgPxJlPIBx3OfSDcnG0IsYKQJVqxqt&#10;MC7UwrXYdsjCGWa562aduXtJ8r9X011qweoydSpU8NX9t3QSsrHJh83TeowLImbvlQW7CsmsZEOt&#10;NyKAl3O3yyov7ynCQD/nInCJjVJR13KWQfUuYVkPeh3dax1TPsXuZdkg1gzGLgoIZWhWX1CVD6kO&#10;Y3e2jAYLKDJlSh6zrCnvfSYMynpG/snaT5KemVQAjkYtLl58cKnPYozo+m5pTlkbtS2GXt/RFFVD&#10;goKH0wIrwWlR+jgg6QkmXO1da6UG5HQM5KGl1GUSQewsXT2K0eWcR9/1CG2L0Vj8a1FvQmqNRpY6&#10;kymJP2cYIkbjNms4fiSasHcBQ99LKS5AkrKdV1jTgRoZNOcDRqGRoAotfSU1KUnv34FjBMgjJum8&#10;gKZacJDvnSTuet/mwc9EBOQ1pSHpIowlwss0fhYSfGaWyEnV+sNohBSkviaHhNiLdsJ+AIcRyLGu&#10;5YCm8RiGAbPZTOIZqsCE0DSqWZOm4cjzJUj1INHOykJuJxtCjajPZ5HLWRTWKyBr5ods5nZ+3jzM&#10;GjaNjfMapLLKlmzidMhl79aOskjv9nvdVoNa7nbsYfewoAb7/G4C9m5W6P3CwUcFfbySaOjiT7vP&#10;8zQQZogDXJCNNQ4SKQySqOQUU2ZeMwvGOWBtYw0MoO96YfBy4lfk1GX1Pg4Ro9EYm5vHoz5MKQkC&#10;VKXcmMKuD1y9o0Jx5mYhkgpRGXb1+ShAWZNUCIJdFmRmJ9W+vTxGRLJ5q6CjLDh1zJa6uyjvsi+V&#10;47K4zgJBP2dTkotSTSSWtdlytRSwfEtrOY0RlWXptECKEWrACqZABbdZryr8yIpPlL3B+lwUHQfx&#10;55XgLk4ksp4rQZuwvE9YHyi3JDNy6T6REweVpPyPS1qZvT+RzDuxdM2nW48Xcv8zO7TtGGfOni1z&#10;ixPmc+FhbpS5ru7b8WSCDsJBblXJpPpYq/1J6PsBRE7dFgzfjkCkNVyRlKsBcJ4w9Op3dRI8GkmE&#10;u/cNXBO0nqsUWklRqooFgCWRlkWDtXS0YejV/ygsSJ5CZvsIQaxEc1xbJGHygAsOiUn8QM7BO0Ia&#10;ejinUVmAhvQTKAQ47zWMWSzSBC0VRyRVYnyQPD3WCjQkUHTfdWjaBs43AElulFWSAQn9lEQ3CwzA&#10;aZAc0VyLVReuFyFMPgHKNNUtOom89A79Yg6pd+nhGg/vnAYViRO7jxHBaU1PY66iku6ShohIDB8a&#10;gBNi7LVkmCysOIjvDAAWs1045yU1AkrmrRPZKLU4Kp0IkcJ7EeRajEYTKdYbE9YmExjChbygKwGb&#10;NetKb69gtBU7+b7bcQXr/QqPu7WUEv70T/8UH/jAB/Dud78bP/ADP3Cs67/cZziOBf1KWtL8xvp+&#10;BxUpOnAOQOAoCM+Q5hLJDwewg3cOiRiNkzXDHIE4IA4s6wgiVH0OTFFCCt03Q9Naat+x32FIKsgP&#10;jD2wJGu4KHdZEAJZcNrfIkzqgg7LPjG9M0QglsAoInMtudJrWeDrI1iEDhEYqTxD/dywpWL+Uv1b&#10;hZOlZwhWp5B1JYC1ZyWFByIEiwVNCjQV6NRaPdUMGSupMBoAyuKSU3fogZekVOVN6/1MoSnhWCpg&#10;aWWuUfUMJEeJclCs1NVmlqv9XtZMSbECLFissvgrEhBLNzKfa+4PqxCVIpomoDEO7nJEDqQaNKiJ&#10;QBgGYxdLsgenAbAIceZMg2hzyzdeXCjOZZejwdvC+x5BTQMmQvAeXT8TeUWEYNYaA9jd2cbQ99jY&#10;OglZ15pIa0m2WjrLVgZB2JBc8AqXJqQ+5mEDJ0z39iVQQ6PrpE6ekCSYKRqU2YN05oqma/9kFope&#10;q6V+NGhDwp5VOw+6Usm0JJuUCXGQQtEcRWNz5CD0F8iUcs55rbAhlq5Vj5E0BtNcOU8O0eRY4GGF&#10;B6SGLcNRUAhbF4lXsn0n0ZnOrUFgPNHaJP9Mp7sLYr0yL8s7u7f9U61dtEGfydwTM5ogfuOlxVVP&#10;O2YNYZcNfD6f487ONtbX1zEZT2DC1UTyy02duZfledQxL+dely9fxh/90R/hySefxJve9CYAB61K&#10;+2z1Pvd7v9oyriMpV697P8K3RC2aFc5wrjAF6ZXveg3vHKKTZPq04tuSUokSEEWqJA9DHUjkEXup&#10;0hNTytR3AJQbnHWtHo9JiwEtsDCokDsIpS4pDGp5HkQdbF0THKlFz+V6RKYkqsWX+4mKAGc7ZlVg&#10;FZCbiNTPVq5l91gipKjfohLYAApMrbCqN5cMLV0OwHJKEEw42+uyiWD7yJtdv9RMEOZnYZRiBCrs&#10;gaIE5sIlDGSeddl05BpJ3s5q4xqHrljjzox5AJyFN+nex4qIHTblRXhSliH1G9QoVRG+xecqIkLy&#10;vNfW1vI7C4/4CF23QDtq0Y7afJ36p3MOg8YLqQktMiIKha4LQVkFkxC5IIEoZAWPk4HCEvhnPA/D&#10;Yi7+dDVAmRmcqRHFPRPIOow0Ty5ZhReR9HCk2qtGCjOpBegytElKmJ+4rmDDoj7pDBJ4FKoVqthW&#10;3lFHTiEiLHU0AKEapIrAXoUYQe6bhpiT3Y15Rm6aqvzNBOdHiFG0FqfRw94xDI10vgUwgfknfFWX&#10;0QRqDqWv5FYaouRGuVIxo1jQpP1FAiWTpC45NwIQsspMWYOnrFCsTlLKKxEoy65M0oOfHf19gWeE&#10;K7NpEkbjCZp2BN80+WiKjH6IR1yztHsF+6z+/mparAAwm83w9NNP4zu+4zvw1FNP4bHHHsvP1Pc9&#10;bt26Becczlaw0it9jlXLdTqd4ubNmzh79izG4/HBTfwu9zpKCFsAoDAZ2VxcHs36sqJRx6z8Oido&#10;SmKAvFMfVgInArxTy0PX7xA1pUCtwRWEA9Wmd6zGQgy/u3tH926THqt9sbwZmr/R/JjlBUkVSj50&#10;qmd/bGVV5g6q++hAp3EWQuSNmyo/VbWflPPrYLPlHN5C8UgGzVZVfWTjq/rUDswbgB6k754taibd&#10;a2vrruqWsuPCQo1Lgb8ieO3VObFKPBTCCy63N2tRBi6ikF9oF2ckoKBhMiwyPinV64PLufnRV+dQ&#10;paxmi7jEPoubQjNA9DoxSszOia0TheDEL1/TKjvZvxj7TFzkfEDsO3kHNoNNOl0UWlNo5IVFGTLo&#10;WZFeQF0tQ6YVtTQcBhCIKEcJrm9sgtN6mVB5gAlEGna9MhjZYk29FH72YvFxSuCYMBqviRZea6ms&#10;32uQRSS7oDNsJm84KYnPxnkHxx5wDiE4JEjEcRwifCMvzTFVg2fRyzrQ+rtvWuFzhQRsgCIcMbwf&#10;g9wIL7fVm189wEDpw/rz1c9WrROqNP2D+9nyBwets8OecHlzy9ypDKytr2FtfR3V7AcglscQ05Gb&#10;/4GnOkRg1RrpKxFoV69exZe//GWcPXsWb37zm/Pnfd/jn/7pn/Dxj38c3/3d3439/X0899xzuHTp&#10;EgDg2rVr+PjHP46LFy/i+77v+/IzXb58Gc8880wOvgNkAb/jHe84dvqRvdfe3h4+/vGP4/nnn8cP&#10;/dAP4eGHC3fy3YKfVq+z+neKAyJugbDQ3dp8ygEuPACiZvlCnHIRdllzSdIOEkSrJiknGTXi0Slf&#10;NUcGD32mL5WAE1Zkw6xgEd7DMZQta9vbt3DjxtUs37gSzll2V++bfXTZ1FvpIxMkFYx5SGfm4/NH&#10;+nm24LIws5SLco49V21FL6ebpExHycxCQ6l3kbrOlBmustCungsphzjmZzjI670c7Vx8xkVQFWh6&#10;GT0pGQYMqxstqJc8o/DDczZGDlPLSY0TMw7Kc1TfZ5Irs/6LEuQqkgozcKqRQEEslgu1yNjIjbK1&#10;rCZy2zZL21NSzoPJZE3oHmMEdDkMw4C+7zEMA5q2VQpEBwzQQCWnsTaC3onywvBNyC7JWrmLug5q&#10;voGlPtHnFzeerCFHJHmuwxDR6sLxCtea9WVCEBCtNg4JabFAaEfKZiFSOsWIZjJWIZaElCAmeECE&#10;GAPihxwQGik+PfQdzNkMm3AQKMBo+GxMIscS7eck4qzvB8QYMVqbqCWbRNuKEr3lNdrRkeQneRfQ&#10;tGO0YyOcONgMMnUWSACC1wR8YbOS91hNlThaqC5PvDK56klWnXngHFtMy8ceFGJu6fgj3g6meCwf&#10;a9dd9l1J4rTDMETcy/oCRNAtUykK7Ny2LcJKqLzUjt3FdDrFuXPnDoUbF4sFbt++jclkgk996lP4&#10;lV/5FfzwD/8w3ve+94GZce3aNdy6dQv/9t/+W3zyk5/EJz7xCQDAT/zET+DHfuzHMB6P8elPfxq/&#10;+Zu/iR//8R/PwvXatWv48z//c/zu7/7uUl/O53N89KMfxaVLl7C1dbygnb7v8fTTT+NnfuZnEGPE&#10;W9/6VjysKU+HCdij2qqlCwCMOYbuCxi6rwDoYEXUXTiBtc1/A3KnsDQHTXtWX3xGVdQKiLEHaU1h&#10;8eHLvRaLhSbnC3ELmDV4kRGaEriYOGE6m2LrxPHYme7sbOP27ZtFqVKBYWUa6/deEqx5ucjmbkIv&#10;ZUzR/J3LEdzL0GLJ4c7joD9zIJGZYlmg69Wd+E6NNYq2XgAAIABJREFUxEbsjGqNVNY11bWeYdGx&#10;dl9XyQMVcg5lDABFCsq41/0hr6HR32QQ9Or3hzVzWZSKOLYuzZdoCr4tf5W9uR9MaKccUCbBPczZ&#10;ntOuo2LF6TuY5csoULQFKR22T1pfmqCWPnc5IpeYsLW1lZFDAGiagMQtptMpRm2LsXKgA7Jv7O7u&#10;SvGZ4DMnsm+K0iysTA6x7zU2yAPOI/URRgkrEfJJDbgGiNXcCg14MG4AZAOOSZSa4FuEUq1GysOR&#10;MnNE5RQlJVLmJDVSnfdAC8D9P+y9ecxlWVn/+1nD3uecd6q3xu6u6pGGBrppkFYRol4ZBH8YxESN&#10;AxqnGIEYx2DU4BSNaDD84YAGwRD540LQmBvQXJD4UyJKWuGnDILQNN10UV1zvfN7ztl7r7XuH8+z&#10;1t7nraruatQ7JHeRpqrOOXvvtdf0TN/n+xhms4Z6VEt1dmclpql6E9aChzAgjLfWY3BlEK3zBAUR&#10;SS3ZzNYkg52tirp2tG1Q2i4R/NZaXCVVeWIXVGALolkQb0nzsCIWTwYoLKjD12hd13Lh/OOsHTrM&#10;7u421lhuuvkkIXR86dGH8N6zurbO8vKKcvMOgiXDZXONxwyt1YPfX23dPrXv/zvaU7E0u67j4Ycf&#10;5sKFC2xtbbG9vc3m5iZLS0s88MADPPe5z11ABE+nU37/93+f97znPXzwgx/k1ltvveqeH//4x/nJ&#10;n/xJXvWqV9G2LTs7O/zcz/0cIILw27/92zl37hzPec5zeMMb3sBtt93GF77wBd71rnfx9re/nWc9&#10;61nMZjNWV1f5mZ/5mXLf7/7u7+b06dP81E/9FN/3fd9HVVXEGPmt3/otXvWqV/G6172OX/zFX7yh&#10;9/70pz/Nz//8z3PPPffwyCOP3LCVfyPNmAm4F5DMFULzCLlEFrElxn2sO7Lw+2TB1yNICV95rDU0&#10;8xmh63B1TWgarI8QksRXncd5Rz3yCmKS+QkhqlLqBLihzDUGSc6/+eZTN9R/IW1PBblbDMbBHugF&#10;Yi8wh/HZXmc8kHs5iCP2v8jjpvfPh/NgDVtrlV1Iwl9BQ0DDWI+xA2uW7OERcZGZ3rLwwfQsRn2J&#10;PI2ZGmHvyexsAmBS92OxJnscx3CchtZeTl2xCxZuf4+sIBcLfRAPHSr0veIhZ6FDh9oYLeDRGzN5&#10;QG2O/+rXYo0uzrMxRhQf0YDI9roI5/66BUUo/wYGKpOOh8nMWtr/lDi0dmhBAZrN5mxsXsHr3h2N&#10;+lCM8HAbKj+ma1vBIKTEaDRWJrqcgikKlNViKN18RqtAXoOl7ebiYncQu1aYfJ3BWac0jmBTKpkV&#10;QZVZq4aED6EtoAPvKymYrCNkjNT5DCgNWzLE0Jbaj3VdE7qgZXxEWBpjhGMzBUHFZq1kMJwpieaQ&#10;Bi7HVl/WOUfXtHitJ9g2DaERFK7kH/VJ7lJRxCntnwxsFsgGW9IQUhIXcAlqkxfwwUUi1tryyirG&#10;GNbXj7C5cblofG3bMJ3uM5/PmE8PcfT4TdQK3x7eY3h4ZHfM4ueL3+fv8p950w1/e/DeX1m73rXX&#10;v+eNCosPfvCDvPOd7+TSpUslPjKZTJjP57z73e9meXmZl73sZfzsz/4sIOi/8XjM5cuXF1yzwzaZ&#10;TNjY2ODP//zPedrTnsZb3/pWjh49ysWLF/md3/kdptMp73jHOzh+/Di33HIL4/GYe++9lwceeIAH&#10;H3yQN73pTbz+9a/nFa94BcvLUoDg13/917lw4QI/8RM/wXd/93dz/Pjxcjjed999vPOd7+SLX/wi&#10;GxsbHD78xBbaJz/5Sd785jfzwhe+kAceeIBf/uVf5ty5c1f97h/+4R/43d/9Xe6//35+67d+6yqF&#10;5fpjbMCM8PULSHFObE9LbDS1pLCHqfU32qyJdFHALDn+731d0g+cFwU02YiVxFONXYnbLISe6MVZ&#10;8fuF2BWAHgZOnbrtCcdk2EIMpdyd0fOEwSG9EI9b+PNqRTWloSBNivrv75djhXJBtpvM4D/9Xj1f&#10;Ng2BYgpiHMjtPva7yHrkctF05ExbcGcf8FSAABmHb7PgAu05Gxhab+V3+RoWFYQ8F6Rsgx7ISy+/&#10;VYsz9aUmDRDJ8fY+BGd1vvulKL9kYGVj1IWq+k9vSefyhhQqwnIXiyK8ezdxVluGCJn8yHxEGyCa&#10;HmuwsrrKsNVVxeH1wzgnWSnD8XE2VxVTYa6FMNpmLla6ygNSX7JUMj78YA4DoZM0NDNQWFJMRJRm&#10;NERh0PNevTxGFCn12nlhbTF6E4fxUng7L8lEEnM3F1O2DmO1eop1GKQCTuW93lf82NaqkFXfeQxR&#10;CnrHSFU7TClZ10+SLTEfpW2ztrBFdaEV9pqF4r+xLExMwlkvylOISlAecMLLOABkDTXM4XQNtVtB&#10;33rvWVpe0d8aTpy4paAw63qEd/1kXOtgSAMgwHDj9tpp/5kxQy304HVPRaDeuOXUAw6y9tzJwR0b&#10;YmqE1SdMyFv4iZCxd955J9/yLd/CG9/4Rr75m7+ZV77ylUwmE5qmYT6f85a3vIXRaMQP/dAPceTI&#10;Ebz3rKysXFewAhw6JMXXjx8/zg//8A/z8pe/HOccDz74IH/913/N93zP9/BN3/RNyqolbW1tjZtv&#10;vpmjR4/ygQ98gAcffJDXvva1GGOYz+d87GMfY2Vlhe/4ju/g5MmTC+/xjd/4jbzpTW/i7rvv1mLv&#10;12+XLl3irW99K2tra3zv934vIQS895w5c2ZBWIYQeOihh/jIRz7CxYsXF8Ysz8G14tTDmJuxJ7D+&#10;HkJznpTmJBpC2LuqT8bInpS6rUZCKd5rQfTeLSe5jtnasv3+t9mjNHRnanpCDDhfMZlcP6RysOX8&#10;zCwcTA7Ulb1gFqxXzNXu3uGYlL9nQTjIuRS5m8drsAtyta/hM0xvA9lB3O/qsR84SQfKQPl28NuF&#10;KTT5SjPIpc3vnPf+wX3U9394HxHktsQxpc/qdjXZVkj05SPN1TdYEGGmd5eXGdZxzP8q52vv0i3n&#10;uJGQbbktsp6yrJDrcopPT6Rj9HOrhlbS8J9NSuZfXogyxoleYbr5llsWXq0L4klNQGgC9epa6Xen&#10;HNvlfFaBGjXc18+P8iLkKjfOlkpmEl7xxTAUnIKGQTV3tqp8IVQyhpL9kWIQxL0sOl8Iiq1zskkz&#10;4hXpWGFoQuHHmUDemIUp1DdRdqOkG1sOmRRz8D5rLaloUJI/JMxQ1jlJ7E2hvLClL3UncldcScTQ&#10;kzcPNOIMiU8hQIpCz28W4GTXaPIGVeVLhYXl5dWyMY8cPcZibNPQw/SvH5Psz4lU/uxjqPpn0jTz&#10;onWrVZ8CiY6UOlJqSKmDoWtJr+3vbQ48izLe/UxlMEsobirZRK0c3rEhxjkpVWCeBmb9uu+W2333&#10;3cedd97JG9/4Rp73vOfxwz/8w2WMjDH86Z/+KdPptKwpay3eexYBD4vt0KFDOOd4+tOfznd913eV&#10;zx966CHOnTvHq1/96gXBOmwnT57kG77hG/jt3/5tHnvsMY4fP8729jb7+/usrKxw1113XXXNPffc&#10;wzOe8YwFK+RaLcbIe97zHj772c/yxje+ka/5mq/hYx/7GN57vvzlLy/kqBpjuOOOO/j+7/9+1tfX&#10;r7rX9Z4ztIKM8Vh3O8YeJrZniHFGCrtXXWOtuIJTvi7PuFpa5HiZYh9IvSDF0Ht3BrVHY+wGZbk8&#10;15mqa49T0NSfrDirVyafofnVM7MP2Vo8MA49oEfWrykC+hp7T78rd1Eh3Md0++eQhmCiocI93CmD&#10;PTpQevOvUt8ZPQ/1jBQ1ZUHomGItLuZ/LrJUDRSvPE7XEJhZPGbSh6Ei3ivuvUIwvF6IdBLDGqTX&#10;8pblsS/kLDavoTx8OQ4MJvZCc9jdnC9rivQ2GJuJLuQZdiDAs/ITY1HpwcDJW04tjENKkbbrCLHv&#10;X24xBGFbcl7OuSy7stdAx9wghlRZAgdi5EJsRJE5MUWsvl5OvWy7ltS2VHXdK7C6anyeiNh1kv8G&#10;UoIJ0Q6cy7B8SlUaayx4o6QGUI9qYskhNeC8CDKTMFEO7xiFwSnnI8WoHI06MUNrVLRlTRCuRxil&#10;KwwxEUNLjB3O1lIuKGlBAGsIUVxR2cqGpJRWiYC4IvtFN1gAAwvOKgJNBE4AIjG1KsAU4IUH5Lt8&#10;XUmUv0rGqXtnYDEvPhv5PAUSASGYDqDPTmlKjDNinBLDPjFNITX6XQabRaRUlsaujMMYJwK5MEHF&#10;sjiNMerqk4TpfBiXcUgJYsLaZfz4GNYdekJhkzdhFijz+ZwrV67QNA07OztMp1NGoxH3338/R44s&#10;xgmfSLiura0txNQW54uCCL5WG41GnDhxAoAvf/nLfPVXfzV7e3u0bXtdgXwjMeaUEp///Od5y1ve&#10;wnd+53dy7733cvr0ac6cOQPAF7/4Rf793/+dI0eOcPLkSbz3vPzlL+flL3/5E973ei2PrXVr+Oom&#10;5u2XhJwkXm25OrcMaV/2ZSb515gpRUCBrO0o1KQ4YbExCREGkRDFCs97niQFOUIMXH1YX7tFrWiS&#10;U8v6ce0P8IPCdUhlMHx/8ZhlIZboQzvyWRG+WVIMimkctA7z4SqCcfgoo5SufX8GR3lZc8VNnABj&#10;ewy+egSkNrZIOqPCoxDmq8Dt+5LvKTSQi0KRYvFZ08c5jckA2nyfVPZQKW+nzx7ea1gmLgvTXEM2&#10;ZXdaGghW9MwwfUyZBFbTJ1FBJX9XhSxP72BcM56mzE2eE5MGZ468jsTdU5kDS86nTUIgMdiaVVUz&#10;SfRrddAk3bFP3UxhiO5V13jJ5c7Pk2pIkk616NpOQX7baupO0kyL0AmnQ9vMqUfjIh9xglPyXdOI&#10;lWlES+jmc8AQyiCoJmasIGWtxTojsdBW46quxnkBRMWQsF4s0HKwx4669nKgB2F88lozNFtrSZmV&#10;ZM1K6o2vKnm2zUTjTpZbjHRdQ63ECU593sboAa/rPyZhjjJVBTEQYjvQ9IZaUAIahhakuEb3iWGP&#10;kPaIcR+TZoSuoYtrOLbAbYPpVBAGUmEdSQPtVhdQjBl7KI/J+60PlJC1Tu3VoG9PTosTY38oRGpG&#10;7ggh7JPSBhkykIsNyPpvyzmZyIcoqpGqMuQ9nvGiy+sG2unTp/nQhz7EI488wt///d/zqU99ihe/&#10;+MX8xm/8RnmnoWXWNM0171NV1ZMK9Rtpe3siiCaTSYnF3Aj6+VothMAb3/hGJpMJt912G3/8x3/M&#10;448/zsMPP8zOzg7//M//zA/90A/xspe9jF/91V+9prWa25PFsxf7ZyUX20DEMW9blhMLc2NcTdNu&#10;yGFTeHddUXpiEuS8gDkk3BJj9pI4cf1WHhtk7mMIjEYTIok6CE2pczdGIhFjYGvrSi8cBxao1cO1&#10;t5jy+4pdNRghMlLWmJK4Uaw0Eaj5JDd6uMlYDQdm6GbOtmRxwxrIIMssBPOVC1anHVq40oGskrvC&#10;siRX9UXIFy1HY3o38dXrzxTBnMFAruzHnO884FIeSJqsgIbUo22lIPoQaKVzEIdW73Dsr44ZZyan&#10;QowRop5xvfUKvQWaigAVYS1vkomAUsHqDOPKMpbZAyf1cTMznViPYjAcRO977xcYzIbNOU9Vj8r8&#10;ek2tyxifTKATlUSHRCHwt1awCEnDjCkGPaYzn7XFOAk/pi6WtRm6FucquhhwTkIz3noPXZDxUHBS&#10;ImGrkaKmspYj8PwUwQSIbSs+adS0NkJzaLRiWwph4ALUOrA6oJUdEUJD27aYzLdrUll4EaOpG1YC&#10;9TERUytxhxgUrxDp2nkR4DIRtk+8N5D5x9rZjBBbqvradShD2OLK5feDuqfRwXRObhJT0L8nLTNk&#10;hDCaxHhpRHbLxiRACWyu6KBKdEpCTVYWVip7bogKFK1U057yQieRUlcABNIkny77g2Sp2wEh8JQm&#10;XRZtOAYl1yh6PynFUhe28JSanMPYx1YrHCMz5kB29pO2j33sY1y5coWqqqiqiiNHjvCP//iP/OAP&#10;/iC/9mu/xrOf/eyF389ms6d0/9zOnj27QAxxvZYF3NGjR5lMJuzt7TGbzZhMbrwuaW4hBI4fP865&#10;c+f4yEc+Ql3XLC0tce+997K5ucmZM2f4pV/6Je677z5WVlZu+L5PFGPMbWvnGNtXnkE73Wb9xDpH&#10;jvcWGqgSrIxlYp15Cbto2oExOVne6JqueiGgaTxd2wri0XlSUu8USYqD33iKKyEEtjY3F1LWrC1H&#10;f3nHLCQXXZH5/QdKqroP85uWdy5GkfZRBW+Ki5ZSATupZZfKvXOa4KJya7NxilZ8XhDWCiMqRTjy&#10;e1hiQguoi8BNQ0vXSohLTyvKjlQrrkchMziH0gK9YF9UvVdMindjIOzy3zMCWf5LYCIZdGOhED4M&#10;mzGp6P0Lhkhx2fb9yQI9f5fPjpKeE/s5zRat6Z0PMsdSAgDJWOnJhIaYlSGfdSIxm03Z29uj6zrW&#10;1w8vpOIkBCdgjaVtOhV2jhiFZtdYize15CNH6Uzb5LBH0nBGwtUeYx2V84K4LznfUjHNVQ5vKqpq&#10;VAQ2WjnKAD606jp0XizFmGjmU3F/OqMnuu1N3hCIneaTGgqtmlXXhvW10KxFqVyTa/kZXViQaNsp&#10;xogAdUZyiZyOYq6yIK6voD5xi6WSgyKK1mC9EwGWyxiploNxJUG+axPYhEsJl8Sf3jV7pPEEY3oN&#10;PKVA016W3LbBQotRfPPz2YzxZDLQwi3Oi/mZFJDT81EmJJYRBxyeiT7W0mtvi4s6T0p205re1aUV&#10;i4pmmKyUyLNaoTfJYRoy0X9KJDNTGrUcoJc4r7h3JFaRrezctxCiarsBTIX1xzFmzLBdrXnmTWzL&#10;gfCc5zyHH/zBH2R5eRljTGEv+pVf+RU+/OEPc/fddy8QNezv7/NU2m233caRI0d4xzvewe/93u9d&#10;8zfb29t84hOfwBjDqVOSOuK950d/9Ef5xV/8Rf7yL/+S17zmNVd5MP75n/+Zd7/73bzuda/jWc96&#10;1lX39d7z4z/+42xtbRXQW13X7O3tcf78eU6fPs3Xf/3Xc/To0aLsffKTn+Stb30rIQTe/va3LwiS&#10;a7WDayOlxKOPfoEP/8//k2a2SYxz7n3uUW67a9Fy7UKHqyu6psUaLfeosVXU6RqL9SDzHIJaOIDR&#10;mFEmo8Aaoirexrui+A2F2/VajJHZbFpQy8P3LYfxAdft1UI2u6t7waJfqnDM+3Hx2QbE3UkeH9PX&#10;X7bZ3C+Qo56cgpzVoPfWt7XF25UfrxZdsfSMClQJKxXaQYyWYesFpTEa8ySVdxz0upAz9ANpFhQU&#10;Y7IOrT2Nplxu9XwwKWsYDOZrOO/9mMuQ5rNgMIK95CbfJVta/do0OH0XrCnnTBa+Qq2rQjefS4iR&#10;YXN50mw0DM7E/ozJypihGuSoFgszSZbJVcoBptDBLsTejZE1rvwHxhgl23f6mupajzkUIftX8EJy&#10;NoYCGssMULpG9B4+qwkpScxVqtcIUMk5g+lageh7q9yJFN95RugaRU4Ve8pIIDl5zY+zFAYQir8/&#10;xwfEBWmcl+cmQ64Fa3TTxcI2Y4vQS0leQhBd+aGZhWSg/ScRmMXVYA1QacWeVjWrg4spc6/KDeRg&#10;VBaWYhH38ZIMsChaXI4f6KZUPy05cJ77kn8jAlA07CKYkwhpOTzyhtdFOURWE0kRCtFkihjNAS4a&#10;e+oA22/gwiCVICqBQKRYr0m7LE6QiHUGa1cXlJAna3mR33TTTXz91399sdyMMWxtbfHzP//zPPTQ&#10;Q0paUHP8+HGOHDnChz/8YV70ohdddb9HHnlEU7QW3eJf9VVfxbOf/Ww+9KEP8aEPfYiXvexlV/3m&#10;r/7qr/joRz/KK1/5Sm699dayNl7ykpfwghe8gHe96120bcvLXvYybr75Zi5dusTf/u3f8vd///fs&#10;7u5e16p1zvHAAw8sfDafz/mDP/gDzp8/D8AHPvABfuRHfqR8f/bsWd73vvfRNA1/8id/0nslBgfV&#10;1WGKvsUY+fzn/53/+PxnCV1LVTtuuX33qt8FLYyRUxOMk70UOuG51rwDJCYviH95nj6HHPeTylTW&#10;S3lIZ8VF7LWo+o20ECO7uzu9wjl8R907vXgdCtZeWA7/LdtG02dMHw8cCkEdPfLOkWfkA3b47Ixg&#10;1o/KtRkANnBjM/hNPqCL7annX+mDxgz1N8Ors8VXri8u3Pwbq/064MGwhhgX13Y5dVWYJjQVZigI&#10;s9Ar90/X+VPvWeRpGvSJ/EbFS9bPi5wfeSxzkg8YrFPrOabeXW5Rl7QZyvvyMlnZuFZzufQn/d4I&#10;nXhGR3V9TfdwttStGl9oemAznRHmEhap6rqY+JK7qp5WJ8xQMQQ9q8UUddbpea+MgDFpBRwF7FkF&#10;T2ktcF+NxsKNiCnuFec8pLYs/v4QMBIEd4DJsGpNzFbh0LUN9XhSBGQIEV+PBtqLWFwhiEYcUlAY&#10;hWx+4fcU3c6YLDyDQIdM7xOPUTgvBewhsdjMDxkHAxJCJ8qq0z5mkmpzQMAmS4xNXlGiHSEEz95J&#10;D0X4GbK4zGvQFi0RldMDRSJmN4f8OKqSkZfwsIZtjrXkBVlig+hCNEaVSgO4BTCQuI1F6BqThXkG&#10;OUk82wwWHfJYwtCNk7/DgPFYt9wfaIM2dP8c3BB1XTObzWjbtnzWdR0f/ehHsdYWizWlxDOf+Uye&#10;97zn8f73v58XvOAFPPvZz+amm26iaRo+85nP8Dd/8zdYa3n+85+/8IxnPOMZvPrVr+b9738/b3vb&#10;25jP51cJ1/e+972cOnWK173udRw+fLiM09GjR/mxH/sx3v72t/MXf/EXbGxscOedd3LmzBk++MEP&#10;sr6+zvd8z/dw++23XyW8rtdCCDz88MPccccd3HHHHXzhC19YGJsTJ07wile8omjZNxLrHT47xsCj&#10;j3xOtGQva8C5Qf6hNmNVm9aDXKwD8V6EEAphgHdgNEUtK61ZyUsRJWOJpK6Rg8khmru/8fBA6Do2&#10;Ny6TBctQeMr6ysLSDKyhoYU1RPLKfl1ci31KRfmsN1VVyUC36WDMF6zecpGOuRk8C/qNSNl7RclX&#10;NquiLOcjIWUjQR83cG0WVHS2HFN/P7k3RfD260fScHKTz6OeQ+KGNKV72WWcx3CISmbwHYhHi/Jb&#10;6WvOYshjOBT1i0pM0gOyCEtQK1oF6GCsQHmys9GQx0wnqgjdhXfsVY/V1dWrlM/9/T3armV1ZXWB&#10;XEOY37Y1nzaSoqwTwQYJ+UM7n1ONxmpZD+Y29dSVpbC7k1zbjHYXD5383mY3/6BvMSZi1+Eqj69H&#10;S3TtnK6Vsm5BC8rW4xEpySYxgHVCj2ad1F4VpVcPdi3SbL2ja+bU4wnDOIJ3HlfVxPm8T2UyRuM6&#10;Yj31sQTVVhHXawqRGDRtx/mSdmMwtE0r7gIjfvsYQ6+xuB5GblXTqMeTsqmG51vZjsZIkng/jbTz&#10;XYK11KNJcV+QpOqMINoWybtT3j161xAUVFUI+fUQ04WeryPJNjEm1wMUCrvQBQF/GV22yeqm7+Hn&#10;2boWozRKbBojaUq5RyrUQUEsCWLqKduKRwFxHZm0jK9uok9Tv3YburnPnTvH6uoqGxsbPPbYY+zu&#10;inW1t7fHb/7mb3Ly5Eme97znFUKHZz7zmXzbt30bf/RHf8Qv/MIv8PrXv55v+qZvYnNzk9/7vd/j&#10;X/7lX7j33nt5/etff9VzX/va1/KiF72IH/iBH+CXfumXrvr+9ttv521ve1txCQ/bS1/6Ul784hfz&#10;pje9iXe96110nczRt37rt/KmN73puu9Z5mrwb4DxeMxb3/rWhe+Hv3nggQd417vedd0xfLI2m+1z&#10;4fxpqspRW8/+/i6SmrUoXEejCbOdbTJITNajrP8uRLx3ollHi3M1pgKiYAhCaORQjwmj6MsYhA41&#10;l2ucTWek9RsDgskht6lux57FrLgJVWBlD9CCrTS4/9AFaQd7c/j3XkCrMZTrvCEK57C2q8Rf7eDe&#10;ORVtIKTzn7FcRM7RzRW1TPlfTt/IWq0tnqhinOiZl31P8uo5DSYr1eqHyt6v/DIH15uVM8AYSGEQ&#10;djOm5KDmfWwGwlX2uHil5JYCKI2x688l7V+ejUQqseciQ1P++1AhopQCLP3X8zQr4dbY4jqOZnB2&#10;0eeyJrOYVpOt/ZtuukmyVvI1KbGzu3NNytQQAmfPPs5NNx3HYuliwukYxZiox2PxhtqKTPE5Hk0E&#10;l5I9i4DzUj88aLlT4esO5d2tsZJSlM/5GEuIMIcqfQiNCNa88JzL/gESQeM2IsFRuiinNVhjlDxU&#10;SY9JeGvwkyVSkBghIbG6fliC/NZiRxMcNfPZlNC1hBhLQjQpawdoUrshRYOrag1OOwk4q+ZhgKqu&#10;ZWEW2sQepGCtYzbbK7RYUiQ6MKonLCISQdxkFSnuElSLMmpdjkaT4neXWn/g6qD39BjCgjVy0A2W&#10;F27bzSWwrr+TePIAnEDvhkpQgA+V9+QaF0RFKC7kxaFWcgsD9ipwqq2W3mAQSxUd8wWAVfl/y2y2&#10;jGlPYc2NFzJo25bXvva1XLlyhb/7u7/jn/7pnxYOyZe85CW85S1vuQr195rXvIZXvepV/Nmf/Rl/&#10;+Id/yK/92q+xvLzMK17xCt773vdy1113XfeZ9913Hx/5yEd0PKMWLxZwnbVSoup6zRjDG97wBn76&#10;p3+6zMH1UnT+n25f/OLn2N3dASJtO8c4x3w+u0q41vWoP8xUOauqWlMTAsYmvKuw1tN1jSbQO4iB&#10;vb0dVg+tY43TFC1wvsZaQRcbK6QUT60ZhqEjY7JmvaiEDONihn7fDPfPgkA3A0FIr1wOLaveMs3W&#10;Xz7W5MK+cIWmz9hF4gyTksJKIqgATRrLtGW/q+csocI3EfJ2yq8a+3s67Y/sPflsaFkOY9BF4MW+&#10;z6WAQD4rrFOLWR5oyzgPq7bk75PGBwfWqLq/rTFaG/2AJ0T/7LmYU8ZClTJ+kM+YVC4SfE266j75&#10;E2ulaACGUuauB4Yt9sFay4kTNy14pjLit2v+/v6GAAAgAElEQVSFoH95eWXh98eOHlMlzlKpUA5B&#10;ALghWZytMM7StR3e14QoWRTGWkajJanuFlsyCX9KwjTmq5oQIqFpCLQ4X5Xyp9YZQpBsFOc9qQv4&#10;tunk7VMiqSTHCJGxs9nEi70FmJSdSfM6Q9PilIjfJumg5MNF/KgG6yRmmtNlU150SQurJ+U1FfBE&#10;SnK/oo0pijFo3l7bzLHO4rz8JnTzUu7NGkfXdThnaNs53lWyONX0N/QDMKzRmBAodQytWrUZAJGI&#10;hLKRMuJZIXbE2BSNqgTxY3+4pZhKUr8B6DRdR8xGjXll/k2xxqO6lvJiFwYdWxSClIxqryokUwKj&#10;NGVJIBR2iGIk73YZeD8AmAxjrZs7hi9/OdKFRIgdz33+7YP0g6vb0IJL6nJ585vfzHQ6LXPXAxPE&#10;HXv48OE+hKCtrmuOHj3Ka17zGl760pcyn4sScvToUU6ePMl4PF7Y9MO/G2MWELkHY5hDTfTgtfnZ&#10;Byvg9GOz+Jzrvf9/dwuhY39vl6ZrqCrPeGlF3e5Bhedin6q61hzx7A2KdF0QVG0IhK7F+wq0GEW7&#10;L6j3pclSsegkT1zqVMZWYkhdF1hfP3LD753BiwetxoNu8fzvqFgBUyxUdQtm91s+N2xv7faKoVnw&#10;3uTrsvE3tMbKHh4+P1tZRt69GIylCDkEtVKzZV1eIVmk+sxAobaZS7gXQP24QBoSfYifVN53Ye1l&#10;r+BgFyf1kuXzqJilcnmMgWQk/jq0WosFiWQ0DDEeuYiAGDX5jIFikQaNE5cupf5sVCBpUYqcQysT&#10;KOaGYrlLEflBOKnvmlqC8o4x9ficpON59OixBeEaQmA+n7O8vMz6+uEFt7AxMKosFBd5LPH5oJwH&#10;iUjsIl6t0+zhrLyUmevaRuKuoilgrBAKxRgFt5MilaZ/ZmM0xagc97V4KSz4wuqf0bz57wbMwH1i&#10;xG+pLEp9gLeUjgsdmFyV3pbkcyH+1pzWodvADiy1lDkrhdzAGEGapa4rQWKDIaSW0DZYMyIG4UO2&#10;XvsQ+5oZYsVEJpOJTrAMckpCQpE1vTIhWD1MBgjawb4wxhTfekoUdKEhlc0oKzWjcXuhQhRharL1&#10;rmQXeVJz5YxsXcp9MjQdDbgHdMtISpDJEIJUNN5sFRjjCv2bKMfqprIGELdg27aELrCzA1c2Em3n&#10;2dmruHB5idHSEU6duo0jR29aGKMna8YY7r///qsO3yc6jIeC8OTJk5w8efIqAThsN/LdjQrHp9pu&#10;WKg8gSLwVFtKiYsXz/Ef//FJ2fRdJ8UtEER/17XAIvAqxgwEPCDErCE2ul5TkhJzvQzD1yNRDIfu&#10;VLTQtOZt1nV9w++RwVIwdOcOhevi2Fi7uB4Ouo4PGK6DpXlQWKeFz8RYTHl7DqxZ6HdJ3juGpPHN&#10;rLzqJlLwktX79f1JOe6oe9/Rx19tgf7m1JakKbi2735UW9L0HqkCGs3PyH1UK1k+NApCSuV1Uoau&#10;5lks51RO8TOifGdhlJKew1kZjf2wpCzcbfkoj7cI2H4MelU+eymkT7aciRCzRWqQa/NZa/IZpuOq&#10;lnp+/5QSx44dX1CKvPfcfPPNVFUtNKVmcX9JTeOkZ6chu3VFAXOC+WkDw0E2Ok8htCJLUgCXszHk&#10;fXJ9WJfxOzlTRP/f+UxKYbCuwmN6f39EfeMi8RYmWDSJyJDpIyXwlSd0saTudF1HrrQTU6RtG+p6&#10;LOQFSau9D1CKhUA6ZVYNmUyh55M0oRg02VeprkTDFKWgcjXRZgtKOis1YCHXi9WlLc/JeXuDTSY+&#10;+HpwGCZ69TXRtsJUldHPBle0TQXbl0XW3zYDMHRDmFQOEOt0syPpKwmUJkxc8K4sJIGtS7UFQW1b&#10;awnRkjpPly3f2JBd2/oQUnJgHMRKqh0ZQ9dGmvk281nHvElsbBrOXxxh3FEOHT7GydtXmLY1fnyY&#10;i5c2OXHcPemBOrROryVMhrHKYXz2qbbrXfNU7vWVCrivpL//FW1re4NPffrjnD79iIItICUpe9i2&#10;jQrXRUUxRkl2t4qDKEIjYxX0v4xvMC6bGPKbpJZcVCaeGALJoAfHDSoYwGw+W7BSDwrOXCNWPlOB&#10;syBEF74sSmQBOplekOb79hZXYohxKHmbeTxyP9OwX8i7D9mEepSSFDoYKuT5r5mG1RhleFJLmiKK&#10;i+DtPbyDPtMzp/X3NgsCNivf+f00NTMfM+VdMmlE+QAVroN9t+heH7xRvp6kgMzsFaOslTJO5dUH&#10;+fy9KULG2pQzgESygofJy9ViKQmhqV/FJYxgIMd1DzK1ZbBkjMqlcHBZGpUBxknJRWwJfxitqGaS&#10;eENzDwGtbSypa8KnHYuHtFjtRkKnguvpuRtSslhEZhG1Mo8IVdlEUZlAMnorarWIlBKxy2kxEhhP&#10;MWJiVJewLIaIdC4aMM6TkEPAZSq1FGm7RmI49FqRvHwPb0bTaK13UpOyVznl9zleElGTX4RYihSE&#10;LinSzqbi/zamICiTooyHi0ziuRMyEIAifBMkjeXZCmO0sr0RbVKqh2SAlFHh2/9bLH7ZtDFIn4LW&#10;/EspYql0YzoMEWMrYkhI+osBLBFPG1q8ldJKoYWuhfm+Y960zNsZzbyh6VB3oAXjiLFWwJKjC7C0&#10;PCK1DfNpYt54mm5MsiNMfQw/uoVjNx3n0LLjCw8/zqMPP8rDsykvfOFXcettp4rlcr120EV8rd8O&#10;BfBTEbBfqfC8Xj++0vZk/Ri+03/Fc9u24dOf/l98/GMfYTafQZIYurGU0EPXtYsKsPbT6l4yychB&#10;aYRdxzo9ZJJ6nYrqKWAP47QcmwLepCazKNX2Gujk67aU2LhyeZC6NrBy9PC0C5Z1/+9iKBgRWtmy&#10;ylZYJl7PQqqQqyxYpIYeWazPVr9mj94d9kktZbVAUReqKeCknHZ4DeFqTM/dYvIBPpRag+el1BO6&#10;ZPNbwVdy3PT9LxUy1fpTjHOW9YMDnyLxsvIBfZiqJ/bvlY9sNS4sU0MxAjJiOBEL25R6avP0lrG1&#10;Rrl6klFMSG9sYPrf2tTnlhbQkMu50xTwmMTGTQE3GWMYjcYLAlTqPF/BO8/64SNCIDEcb+sRDvYs&#10;yVXRyosryVp3Q8XBqBGWX9RIqMIlUZOywlU49rOQ1fBLCFL7th+jiEe3WNQ4qfBcqhRPUnDZOKeD&#10;JgvIaUA6pUDXNYwny7LZ2wAu9BaoAZMSs+m+djYqnVSinkxo591gsjJncbYyRfuORCVRSUi1+EoP&#10;BjBONKygA5KSWqxdJ3ypztF0ajkDoUtM9/ZZP5ZZiXSxWUflJhjU92/AZXeFkeoH4tryUjlEtXvh&#10;WaZs+Mx24r1TFJ/mxhpP23TMZ5HptKNpE/O2QXJrHbBCSPskHCHVpGiJyWHsMm2YCD9ysoTYMZ+J&#10;RrW3u0PTBHa29wht4NyFDTa2dpjuz6i8p2mlMoOraggd99//NE7cNCF0iSYdJlVP49ZTp7jvGbdw&#10;4fxlHnnoYT766KPs7+5jgZ3NDWqbOHnrLfQMqjfWhqCa630//BOuFozX+v212pNd95Vayk/2rBv5&#10;/j8jbDeuXOJ9/8f/zryZaeweDJEQGrwfE6K4iQ+20HVl7H1Vaek4g60sTTOjdlV/kMQowlbNIGst&#10;sQsE9RRZB9FAbObC8HmDlivA6cceWUD0opfn+Fq22gTgZ3uhSSrXFesnH1hqavUhNkuWY3LgDWNv&#10;2VLLwlNCXTYN5yX/2Qu77IouXzC8Z5/nnlRoAXiba+uIImOyH3DRiCxCPJtwmdqv/12/Xoal20yv&#10;TWAMdNlRPFhXSu2+AJLUISeXicvUwzHmvppiAWeBkVHTyRiIfRrQoqehzyqxxgrxPpAsZPrGMv75&#10;2pxSlNSSJZX5SQkNWzFQHkxRqCq/SIO6urrK8vIyG5sbTKf7HFo7VL5LSfBBzlVEkpQ9LCk1mmss&#10;gBapU54EX5DUe0Pl6NoW7/oiMikGSUE1UclCUOpQCVuGtivc7XYA4PPz2VQ4XAsgqC1aakJ8x4Uo&#10;O68Uk3OUZFqEYH9CoiUmqaJhbNIOUYSRM4ZgoA0dzGalpmReRAmh5JpNp1SjGmsrfC2F2tvQYb3H&#10;RTkYQohqRQfcaKQuX5kpYwwpBOZdy2R5qSd6MImllSWcdwuTZTXVZlwnrIemaZjUI0k5Sl3JBw0h&#10;0jWOGMYCEjFjAhUhgSEQosGYisSIlHri6ZigaxKhDezMWqZzy+7uNtP9hq5p2Z1uM5u2dG3L3u4+&#10;yTjA03ZzklIP+qoipkRoO03P8bRtWwBfTdOKW9952pAwTjSrr33+PaysGFJs2N21LK3fz91Pu4vx&#10;5DBnz5zl4//yWfY2Njj7yOfomoZKIeez3W0unD/P3s4uhw5fnx/3idqQJg2eWMg8EfDoP9Oud6+n&#10;KnS/EgH5n7FgP/XpjzOb70EyOOfpQktVeWLX0TQtTdteU7hmAJ2zllY5m8XiNUIGoSC7qGUkrbpQ&#10;u7bBJAF35eT6OJ9jSIyXluhipoW7sXbu7OminJZxNpQ0OlsU28X1MRSQ+gv19AyErsnCd/Dexmb7&#10;78C4F7NXLcBeuF1LWRiyIYEqimYo3vr7lr7m742VE6wIEzsQSjkmCzELWXIWsvTG5RJnKUGIMMhv&#10;JX9eQlPZys9Cqj/U5T36qmb5/E2q3BQXpwo5qVKjFme2UFN2xee+DXEzwznILuy+aPjBUEqu9NUv&#10;gz5U18fXFxVRAXtJ5ax63GctpJQ4f+EcK8srdN3VRTi2t7eUwMfgXaWoeDGOcm1hayQXtQsIha9L&#10;4t7XOa7rWkZGs16E8jZJ5gwJo6FK770YVSmQghh+IYoRaI3B50CxBGvdwPzvwQcyuBWJQEoBksN5&#10;R0qyUerREs56rBXyp+C6YqU2sxlYT12PSaHDOPC+UsJknT2XXTgijKxzOFeLRhADvvI4hM0pWTDW&#10;4TSvNZd/MBiNzVqSooeT+tpjSsQ2YEj4ul7YJLJAHV1YZWtnBePGzLuaPStWZxMgtjCft0QMXTMj&#10;tLCzB/u7V7i4sUsznxK6hK0q5m1ANHGvZfN6dw5YQrLMG7E+2rZjPptJ/cE2KrGG9DsmKbOXaxbm&#10;WFnUexpTk1IocQNf16Sur9Tz9LtPsrziWFqp2W9XWFo7xb3PvYP5zLN3ZUbjHmf//DnCfEa7t0vY&#10;35dF6RzeWryzXLl0kc3NrRsWrteyIv/vilc+kRD9/0rL77C9vcknPvEvpJg0vSbircNZj3Oe+XzO&#10;fDrTmOtik4ILPRAj0xjWtqZrG1kn+ZA26H5OCqgXzIR1rnhmxCtmiG13o05hwEjM1QIpFyIXkzO7&#10;Kou1aIZejh4JDH0KSI7nZeuqWEXWZGNXrHOTRUEez4E1W8A+9JZptmz1s2z55WvF+rTXFK5Dz0xK&#10;GUCkmH7bu9Dz+TpE0NtsAOhxbkoxDeV/FiaPYnTEIpUUH5Oys8FgMp9AMkVIFwsT0/O1pwwezSlG&#10;4u7PstYmzXpIUOj/UhbQvZWZFRWLVvLJft+UdQFTrumFplqzDvXWpcK/LBbfEMejAl/HyrtFgn75&#10;zHHx4gVCDBw7dmJh5XnnCEZc9TG04pWseh7hYtkbS+g6rDOKKzBy9hoxpMQ7G0qKToqJdt4omMkW&#10;+l2HvJP1VlJLjdS8jSlqybm8CFSzFDCRvqD6EiSJFnW/pqK9OOvKAhbXjqTJ0Ek5s2G9RAEOWdTH&#10;JJtDXzbFBKoBZcalvKCMdbr57UBQIXHf4hLWhYi+g6vAZrqxbIcjObEcPHQt5y4E/unBi8U1awlK&#10;PWZIoY/HNLNdQhdoWphPZ2zs7BLaBpCiu20nAs85X1wn4gKSOKpzNfNmSlVNAEPIAK8ksS6nseqo&#10;9zBWrPAMtNZdLMXji9avMXASt916Auc7jh9bxVQrmNHtLK8epx6tEdoxzc4WOxcu40yk292mm+0R&#10;2xZnDDhXODnruiJq0eGvpF3LMrxR9+61/v2fade71/8bBW8IgX/91wc5f+EchUg8ydzGGAgxMRqN&#10;GY8nTMZLA40fwDCdTQvJucSFhITfOkecdSQlQJEjr4+nGQyhbdRSGxzQxpKSoapHN1wRJ6VE28yK&#10;AMkWacEhqFDNfe6RwgPLswjLA+2gJ8T0Vlw+GHLamrCf2eIyNgtuaj3DBs8r9yxNUnsSKqgH45y7&#10;YkzJzNNOJQoQqhgq0JO+DGPIlPHO+1rOY6NMlXJmBQXt5L7kYuXSp6SxXDQ3X/oN6jksv7ML56Sk&#10;qJjiWVgAQmWFI4lCNIzv5vqs/fjm98jvlgb31D4rS1IeRxt1iLDibaQfC3SuolrIdT2i8ovW6crK&#10;alZLmCgxUG7ee6aqLMr7RiGCyLOuyoD1HoIYi8VVn4Z9MHqdeANDEEXWGldAf5mhyuVKW2SlQm7n&#10;84Abk4pkl0tyDlPvQzc66ikGYszWoZMyckhqTOhaZV6STjolXJa9I9pCUAsTq5CK/GI5FgC07Rxr&#10;nDBlKIhIWJjQ1JtUEqlyINpkDcc6nLFSSzYrfUWIx34RD9bThUtTPvaJ08Ks4T0pSmUFr+/iKym8&#10;2zQtKQl6OKlwNNbhnaMLogmFZBQcpoQbIVebUQsUT9PMFRylyokxENXNqzHrfA9BxOWgusYJNKbj&#10;Nba7sjRidWXE7bcfF8FcHSO4E1TLT2NlacJs6zyPfvqL+ARhPiO0LaGd0Ux3cdbiM/mCs8LnawRU&#10;08znXMeD9qTtejHIG/39f+ZZ/5Xtvxocdb1nAFy6dJ5//bcHpXakMTRti7VSvzImiR8tTZY4dOgw&#10;q2vrDMwxAKazWV9BxIgrOKMaUxLgovW5RqfuBY3vha5X2HoFWqxYEa43Sn+YaFopXZkFUhadPQGD&#10;fGAG/84K2SIQamCpZpch2i8VbkIgoXVGUfYcYwhBwDnFqtRzBPLBn7JNVTppiymbx1RzGFVoyDGW&#10;XYhJhavWsS4oJEMh70+5x5BLyuXPJAaYivVYnmgo5AQC4ur5v3PnUsqMSyKAbYqEaMs1abCmUuzP&#10;jXzoJUyxVlO+ISKgyeemehaHKTolVStlwFdvocrtJa0yo50FnKTxZ7UOssOycDjnNysKCkUSr6ys&#10;Mhr3xUOMkXrbUnP76jad7pcxyPImdnN8pa5elLrSWnHzJkk5s84RQs72UIe5ppNGo94d79TYzEqj&#10;KDFiAGVFKCg1psELH6mwXRjQ+KW6HrUuq1HVRAqFC82Trbya92CQwsgYCouR1F/NipBRJG/HdH8P&#10;6xzeL0nHu1B2nrihrOQahYgZjRCAVVILOfvN1RrMlFhqWeeJSkF87k7jhymKa0yEdN6s/SYTyxIS&#10;LQbLqK5pmoa2DZhKqox03T7e1ZAkMJ9iR1A0oVcXcImvJLE8c9k8ksSMUwLrtBxYslJg3uZ4sFWL&#10;1xYrPYSg7DqemPIiFzdKXY9o2oaqqqm85a67buHWU4fZ3w9s76+zvvYcjh4+AnHOzrlH2D7zReab&#10;mxw6cpwuRvZ3t0hzKbpOPcJZsRRC7DAEiB2XLl/iyuXLavX/54XL9QTUf4freKiB/leieP8r28H3&#10;DiHwmc98gstXLhJiR9BDneSo6iXxVjSBGCIrK4eoqhHDW8gyckUw5gT3HnNg6drAqK5FGeyCZAZY&#10;i7NWgUKJlGyuokgu6tFXxLmx9xLUux1YqEmZ13JnB0J3IFyv9R+D3+TUNSlzqderty3LNaugTOvl&#10;QSaK6LU2W7hiOIi71WrO5sCaVqsqu11jFAjRkKxAuVzAZK8RB0hXJGyWLSzo5yGnCArl6EDJH46h&#10;1e+Qil6iYC+YiZKzbERIkYIgW9WqzeG8ntavH0PhM/BkbvLidtbOZG+FXCSu8WHL/QZXgDz5GTGa&#10;onBkK27AaKj96NWEmM3kKO9a+A+MuGjXDx+5imntifbxlSuXOXz4cDEIk7PErpMUmWwcJln31jli&#10;SFqkRrJB8ruETjA+Uctw+iqnlyq/gPJCxIHrO8UkRTK81iO33mOsME+QpExV18z04k5u7pzeXBLU&#10;raKs6npEPV6CJHlwbTMraClTJj3RKb9uVVUsLa+oPzuWgXZOirUH5QY2xuPGkpaSK+OkGIrVGePi&#10;asyVXYTWrSUToSXl78xEFrmqT9Ekh6vZQOqE4mo2nRJTYDQe04UG5y0penxV08ym8n7K2uGrJXI8&#10;YjyZMN3fUje2I4RIjI2U9XJS+H3e7OvE98TpIOQWznok/iBF55NJxIAcohpU73mFI6RAXTte+ML7&#10;6bpddvcrcM/m9mc9HRNbZhtniTsb7F+5xP7Fs4Rmzo5SvR06dIzZUkuczwldQ4ythIq6BuGQdnRt&#10;o6wm/3/772xZyO7sbvOlxx5hd2eXZt6xunqItm2AxM72hh5CiaqqOX7i5mseMrecPEWYzzFOymmJ&#10;QieHYzUe0TWtpNuEnFuOHKCaDhdjAmvoZkLaX0/GZO33RnWg0HXF8ZzxQUNBKc2wgMTVPw+iXXvI&#10;jzhvsrtYrFZRlp2zJJOr5OTnGgx2oY6ryUW5EW+RjUmtJ1uutSp8c4+EfckUukKL06pfDimGETHI&#10;2WKtU+W/V4oEMqZZDEUYBlVeklKQqqWnB7sRqSiKUYqDs1JTXVJ+jyxkQZyQCWOihpBSEa5kC1Kt&#10;wVSQ2a7kM4fUewONpe+fzsJwTgQcFOSzsJim03sZ1DU9sGyNGQj48nvxAESSUiuqmyyJoF07tMb4&#10;KdRdPrR2qLDAWWtJnXAZpyRyJjRzMRpNIhmh/3SDsGbXtrhKzuGozGZoQYsQRSiPRtofrSwVYyIX&#10;hc+IZGMMPltx3nrJU9Vkc+s8XaMHa9vRaWBBCp8buhDEdZXAVwKWkFxXip8fEl7LBfWxFic5Rla0&#10;ghRjoSwUarZaFqBW6okxli0YuiAFAGIr7tasxUWpDZuIeOeVu1J4VcW9VotrQjfkcLHIH9nKbYlB&#10;NauUFQ5LFzsVzEbdB0Hr9xliEHS1s1YEu/GgmrSzSdx6zpKSAEUqWyPFyjustbTNjgKfDF03J8cE&#10;ZGFLUvdM/5T8Y/m6q0bcc88zufXUcdp2xvbeYdZvuoe11VXC3mWY7cPWZWabl9g8+xikjnpcs7S6&#10;Rtd27O9uiJchKFWlgdiJVdMCdWXxlePf/vVf+ZoXvbCQ7f93trZtefz0l1lZWWHj8gah61heXWV/&#10;b5/J8jJVVbG2vkrXSknE5eVlfC0apUGq7+R5DZ0AaXa2tpgsL+Gso6qr4h4cHvYHrdyrBcGNtWsh&#10;ng8+Y9hijGxsXOFTn/pf/MvHH8Q7x+NnT9OFyGRphXkzwxDxvqazjhBaRvWIuh7z/Od/3TX7sLS0&#10;yk7bqHcEdWNpXzKBBEnXrKzfGAJVNS6WjPee6B3GiLLqfUVVVzfsFp7Np5RarAPB2luhYG1V0t6y&#10;mWzQdDrTU2QWDyEUIodS61jN3wKaUYEqLmOdv2whD/a+7C9QW4lkLG3XMZvP2draZnd3l83NrTJH&#10;GRTjnacejXHOUY/GTCbLHDl2jNtP3cHXfe3XsbK6wt50B4PQ821sbfClxx5lY+MyFy+cZ7o3ZWky&#10;xlcVtfd4b5UOPBKSVYXbkksDhhhwMeHUb1y6DUjlFBFwOeZb9IiYisWao2fFDZ5Sz9Kla128jOJl&#10;sIWpX57kjNHf5ziqKvbk4VVvgE290UMfyy+/y4bwYD8kVOFJB783RclaWl6mrm+c47yq68LZkGzq&#10;QX8piYEWxNq03omcUKpQtMCDtUbY/zSFDfoz13uvHo+ASQr+jZB5jIuxh6SI+Gy+YyWxPCtu0cQB&#10;9ZUE1HPhchAGirqu8VXNfD5XbTVrmK5YiMlIfFXcs2J4hRDwVmI4nfiLiclirBA+BK0Eb5wnV32I&#10;6r4yDA9HeesM7TaAEXZsnBVgkKtqggmiYerqbNsW5+uiAMgi0TywFEWzTIkUFWxBwBiPoSHFVhG7&#10;LSF1wuhhDJIrpQQWWYNJ8q4Yo24lV+IhUTW50HVKci0VKjLbS0Eq0gMDcsxjPFri+Q88V9zXXUUX&#10;j7B24hlMxsuk2S7dxjapmbN7+Ry7Vy4QmxnVuGZ59TBVVZNCoJ3PiEUYiYvde8kftiliUsRby/bm&#10;xgIg4Km0awmUa8VhU0pcPn+Bz/7bJ7lw9hx1NWZvb1+4c+sRbRuoRhOqylN5S9c1zKb71FUlMcIE&#10;zqnrMmXXkqDSm1bg+r6qcN4rEhPNt46EtmW8NOGWW2/F+4r1I0dIKbK8tsZkaYlKN3ZWOrlG/yEL&#10;yks8+shDfOELn+fylU1IibVD62xvbXL8+AmWliZsbW2wvLTM9s4mGE8X4NzZxzh3/vHC/AISMghd&#10;YHVtlWbeMBqN2dsLVFXF8sohDh06omt3sT/5HtktmDX42AWMQTEAEWtz2CbJfqUHThXcQUq0oSPE&#10;vrDHjbT5fKZ0n1CE3pCBKamUUAUA3b+LY5sGf2a0ruyjmDIZhAoJPdgyqMcUK1YtbiNO3v3pjK2t&#10;HU2jszSzhul0JsInSKqF88t4f5RkWnZ2t6XylvdYM8dXFUsromDXnSFED36f228fc/zm2xgvL7F1&#10;+mE9syx73SUefvQ0Fx8/z6WLF2nattCgOtMLJQhYZ3C2wjvPeDJh/ehhlpaXsw8OS6+gGHp3sKxL&#10;w1BvwCTJPdUD16ibPplsmaaiSGUsTX4OZJUjlvUjzoM+vJLy/CUo1JIDNSgLSu2Rupl7IGmJnycN&#10;N5Va0yysZ2MMS0vLjA7wfz9Rs8YQtO85LirP7EQoulyjW2RUypoHEUlFUUNLP+s9KpJ2I8y/emYa&#10;qzzRscgoCWGK+1ks1yxUy2Ybgm+MUuql4towzioptVXrUoWRPhBy2bSB9php1hT+jdIYGl0R2RUp&#10;tWV186h2kydVgA65aPkQfGVKhZ2YOqzzOOtEiFaVuI0UCEVKXL50jlO33a2bU+6/vLTC8mTE7u42&#10;KakwSRayC9tYUoCuy+kvkS50ohhI76S/2UpAyL6LAE8CUtJpKS4gCY6Lxo0eHtlllsr767rFcMst&#10;t7C2tsZNN93Cla2W4G5msnqKtZXDsBKVy18AACAASURBVLvBfGeDbmeL2c4W0+1LtNM9vLOMR2NG&#10;ozEpthAbKSMm/icV/Lo9UsCocK2cYXdzk4c/9x/cfPIUR48fF1CIc4N56zdDQR2qxZRd+iEEpRLz&#10;hW0rgyv2d3e5ePYsl86c5Uuf+Rx7u/uQOW1zPVLrwdYY6+imO4R2znw2ldHSze2dI2vy2W3oqxpX&#10;yXXGadzEGHJKWYyBEBqqqmLv0iV8VbF++AiJxPLaGmuHD1GNJjTzRhUyz2RpCe89q4cP03YtbTtn&#10;Z09KKV668Cjnz5/h7Lkv8aVHv8SZM4+ztLTM1vYmx48dZzIZqXBdYmdnm2q0xPrRU8RuzhBZC9B2&#10;rR5YnhBnuIzix+D96LqCLn9auLCjkKkYq2BDtdKSc5oiM0iuR/Z+TAGnMTmDKeCaG2kJ2N/fG7gG&#10;FUCSrdFiffWWU2+SZQGi76K/H6KGsxVR7pKydTlI20mBtg3MG6kgFGOkbVq2d3bZ2NiibTtGozHO&#10;WOZNizWGyjmWR4c4dOQEyyuHcbVlvFnRtS21lyIG1lkpWWacKGwOUthnc/Msn/73j+FHNWfOPCrK&#10;OYbLG5e4cvkC+/s7GJuoakfXdATtX0qiXDfNjPl8Xlyxo6Uxhy4dZnlpGeMMVe2L5TQej6hqTyn4&#10;rsI6c97KWaNjq4pJDo1liwp1M0edg4jmr+bfXlV1y5T5SIOiIMWFmz85sCb7/NarBawhkawp3+cT&#10;sxg7KqBrVYpvGPORPRpk8JLIKaIo5cLGpzFizVc1Wq84Gil+ju8Bub3c0nNL5U/OohHFoAfLyvlo&#10;e7dwhqlL6bge8WaQZHQ54MUq62KiVh7ewm+atVAVuCSJ6VS2UhcteFeJ6yB04vkY5EIxdNdGQf1a&#10;zduKqjVb48nAmnwYWGcJOTagvKghRZThDYCo7lexECX2caUI176duOkkJ44d58qlL+vEKJJyMHAx&#10;54WVNaX5VMZiU6R3YBf/QNblVMFLSjiBljUq9nbv5oLygAXFwjhOnDjGPffcw+raCptbETe6g8PH&#10;n8bSqCJsXiZsXWK2tUGY7bG7cZ7UNXgrJATOeUI3J7RzcXfHjkwRl4P04qqWblQWlmrP1t4uD374&#10;w5y8/XbufPrTJT6uKTtVXbO8sqKHVyNKThCGrqqusQYFXrU08zm+kk2SuayNMWycv8gXPvVp5nv7&#10;jKzFLy+TkoQdZKMbjPWYagm3cpjdMw8TSUysJZmEL5qoxURRzLxzklNtLdV4jK9rQmipJ0ta/1eA&#10;YoLsS8xn+zRbm3TWcvbyZam6VHnW1g9hq5rt7R3296cYDIcOHWI0HnHi1tuYNTOa2LCx3xKsZ+Py&#10;o6ytTbjv/vs4duwwKXWcffws1kSubJwnXhZlbGdbiohPUmRleZW2qdnb36JyXkrJDQTdbDalayMd&#10;HdZZui7StE8SB0+SZ2edIzSR5KLG0SSPubjIcOJxSblyCAgivyMqQtWpcnSDRxukxNbmlUJu0rtq&#10;s6s39b5eFZIGiqDP7aBrPgtdseJ6AZstpJgS83lD00g60XTacOXKJtVohHeG3e19ZrOGVt2EznlW&#10;1tZYPbRK5T2jUcV4eZ2llTV8ZTnUjlkaH4a8torVrdaQyx68yMalR/noRy8yrkdMp7vMZzOiWtjL&#10;Y8fk5nViOiT91aodbdNhcLRNy97eLhtXtphOG9q2IYSOyxcucEmRzs572q7Fe8fq2gqTyRjnrQgd&#10;I3vRexH4WcAaY/AK4MxGCUjKX45LZ8s3x2OHjqaBU2/wicZNU+9PyNHfrGz3k9vjSXQGF+PpalgN&#10;cXJD8CF6/0LYf4MLMA3/MiDRwBiVBQbjKsGSGDmLLB50D4Qg6W6+0lxv48BR0iXzexgr4cGYoqbi&#10;iOySLBgxPv18PpPKAjg51BoRsL6uqccjdSc5LJaQAhlN1QfvU9GSjRFAhHWGyme+X3lBIYOoCJ3c&#10;Q0r8WJL1hLZVOqmgmqrFKm2fNYbQthgvmoJ1XpJ71b3ctp1qbuIDr6paUFupYzRZpp3PaJo5bdNS&#10;e4+pKiZLOX7Y7/JbbrmDp939HD73uX+j7TpidpJE2RAh6sBrjENcBpWOd1ZGrhWTMspUNUAaZo09&#10;rxjDwqJaWCYakFhZWebFL/nfmO5vY90YX9/NnU+/j9hOmZ4/Tbu9TZzvs3/5DLGZYy0EazGKQJ7u&#10;7dLOp3SpK7nBxmViipZ5A+PlJQWOJca158jqKitLS5z70pf44uc/z9994APEGOmixAHX1g9x33Oe&#10;QzNvuXLxotYHNYzHSyyvHmL98CFOnDhGSIGLFzZo53uEeUfbNNSVZ1RVpC5oQeKItZTUBKNatJAX&#10;dFSjMcfuvZ+dxz4rubgkQmiKNyJ0UYpnGct4ZSI1g9uW1LWY2ou7MHQSaqhk3iujTCrjCdaaElOs&#10;qorJ0hJrayv4yYT15RWm+1N2d3YI8xn7uzs8evECzjmWjh3jjrtOMY+e3e099nY3WV2J3HbnHayu&#10;rvDX73sfm1tbqkVbIqGsuxg61g8ts7vnmU73+pxE3ZxN22BMp+leQgOXIswUVJeKRdGvq/yfta4A&#10;K0KQfL16NC45e10zJxlDPZ6QyMxLjq4ToJxxtRaYUPTkU7BeL104p8805T/BEujhrGu+r2CD0DDS&#10;h3eu3itlq5AP7+wJ6rqWjsS5s+f58rnHNaXCsrO9w+rqOjefOM5oNGJpSYWSdXpAirXnjKQoTXc2&#10;2d2+ImqtAWfk/s5mvuYcX0MRpo6c17+yvMzy8hoRzXVvOklRDAosypkEShhhEXdrPfZU43XWj6wV&#10;4KeJqbiu5/OWM2ceZ/fiHntdx87WplBbOs9oPCIod3TlKqqqj41X1YTRyOO9o649zhsMEWeMFHth&#10;gH4elqfL8dQiQKGvN6euZjP4sshOdfOqu1rmNf8o5AkvAi+Ho4qszYuizDs47xiNbtwlXHjlSWDE&#10;SjdqCDRdQ4gR7wwFCI14tyTVUko1mlrkiK9873GrKrppQ9c1VKMxpP670AXxyFmLyVVxRHDgUZi3&#10;ZnDhRmMqI0FuCXSbQjQvJ7bwjo4mSzTNnNDNwSijRQzZ3lIQj8U5BZxYI3m03tE1DcZCSBZKPC9o&#10;Koik0XTtDIsk8rqqLqa2AbzzUhkmCQoXJasIbcv+5iZYy9LqqqCeU5JUGSO19mKKjEc9tLuPDxhe&#10;8T++j//5d3/D5ccf61eNCdjszi2LUN22ptjS153w3gYtTyyLK6cW9fGKYa3TWO5wZP0I3/iNX8v+&#10;3j5bO2NW1u/kuc+5l53NbcL2BsymdNMt9q+cZ2Vlib3tToQKEePFDVrXXiwR9TJ0XcfK6gq72zuS&#10;hlPJXFhjJEUjBZbqmmVrWZtMiHpYO+fYn8+EOcVXTC9vUFU1J48dY7K0xGg8YmmyTF2vsLS+wt3P&#10;vB3rLGcevcju5hWmsynN/j5RqRtbWuZdpw4hOVi7riFFI+lYKRECeNNw180jHnOWpGxWKXYaaVAB&#10;a8Ekw87WJpX3hK6jTQlfV/h6rNaUxFbkQO9RjCAHZq0MRkErDh1eW8IaT2gDS5MxXTOnMZQ4dLO5&#10;yaXPzTly95087767OH95jy+f/gzHjq+weugI3/I/vpX3ve997OzuApHYdSUPs5vPePSLD7F2+BYS&#10;sDfdY2lplbZphEY0RGazGeOS52domjnLyysLrtHhusprGoMWtDaicCI1d2OQSh9ojl9KQYs+6x50&#10;iRiFOtF5J14m5RC/0ba1vdlbwgfd12awWxYEreythTxYrrZgcwhJCpwbZtM5n3/oC8xMy/LhEaND&#10;Fecf26JrkuSoR8Pu3h6Vt1TOUceK5MHXFm8y6ItSl9kOSzYaUyy/9fVD7O7sCr2d+78Ye7Mny67s&#10;vO+3p3POnTKzMmtAFYYG0CO6weZMioOkFypoyWH7yX+gIxR2OCz5TY6wI2wpTEs0RTabQYrNHjEU&#10;gAKqKuc7nXP25Ie197lZaEju04EuIPNW5r3n7L3XWt/6vm9prBI+yOgHQurpwwXqxQ2j32MMBF/I&#10;YcaKkUeRBFa9faSyeSUIxGKgE6P418q6ltbN48cPePDglDpKs+8Hbm/WxbM90806ckqcv7gmFAmU&#10;tXaaV9zNOrqZo+kcbeNoG4O1urh+1ennQhGWO60LASVNBdSXr4oiKIrVYnGOEtlOlTDVQKp+qSqt&#10;SZfWmRhrkiXwu3xb1Cjz+ZJf9Tp/+bx4vcvvTjFhtCWWtTufL0X9kuT3yzAWSSCrqlgS4JIUJSbk&#10;BqWx9iB901oTCg/Dl156ta8MYYScsdaZEmAide6qupvRkMtoITUZIjdNR86J4Ach9JSerVaGpEJh&#10;lwlF3gcvDd580EIZI05OBwChCnYPNz2nSFIalCEXR6cYUkFja5kfD/2c8lebrmW33TDsLa5tC8tX&#10;vHlrYKwVyt3Gu1JwcnLGb//2H/Ppp/9ygjCEcZfuwKdqKhXU3UBJCZTqsJAm3W3WKA7/Xbqcr+Aw&#10;uTTQa0Yl1Wzi7bff5b3vfBttZ1zdGJan73J89Jhxu0dvbhi3G/AjOnk0ibHvsY1Dq4z3Un8rJYEq&#10;xADF7k6R6bfSj83kiSknk3UK+aX0D8iZmXPldYauEIRc00qvxzqcccxcw7yb4ZqGZuZwtiH5yGLe&#10;0i0awrCEqDBtJtzpkWml0AVd6MeelALRxwIZaXJSjNuRn/zFD4khQ4qy97Up9msQU9ERSxMOX9y7&#10;UgoMuzUticXRMcPQ0zR2kohU4b8y8rNyFOlZCpF+GNlsdljTYp2FQZ6ttEoEUoo+kNZb1p99werx&#10;Y954/IDN+pFIZ7Acn97nd3//9/jhX/+Ay8sL8agurjAxJ7abW05OH3N8fMTVhZj0+yDGEWIaLvB9&#10;3++w1rFaHeFHzziOE4uy9vXr2js4rFGkHpE4jgQlmuk6VNwWx6XKRzCV0KbB+0CdjqWK6P6wTl+9&#10;viyxSSmUr+lpj0wBnwoTl//W1YCBO8H4cBDXaS53mcYAKWaePv2YF5fn7PoeHwO7rWG/Hbi52kJS&#10;rFaShBhl5NA1uvyjDkFci+nLfjfyxfOXbDY7gdWLSU6d1tO2Dd4LedGUoFQT/mbWMVssycmwXt9I&#10;JZwi4ziUO5KnJDrFQEwy6D7nTNs47p2esFjMmS86chZiqFIJVEJFOVfrUKKEEE9n3QytDTGOEgSJ&#10;LI41u93AsI8MO812u5cq12qcczSto+sa5ouO+XzGrG1p27YMGilcBQ7D6nNGAl9WE+lSKzOd2TKv&#10;NU/nap76m1kSWA3kKFyYxOHsnlaKVJvy+wpkXM5dlcXjd774arOIr7qatiH4oRBiDyhnNZWqyIBW&#10;hbxZWk/aGFI1PyptLVkDUmRoI33fnBLjOE4jUDNMlW2K8kxN8TZQGqwtEFuqZCOlvuRiVFlQhw8R&#10;YhA/zCJy12TG0U+ZXkXhU/Hskx8t1a82ZnJwqiSoSgNnynCgZkvaGkzpsaYyKFpbXSBYWbRaycPX&#10;WoG1NN1cJsKrStRQZTqIZPNip3UX06BsZM077357yiArdHFIsblbIByufLc2PfQVpir37uGTBTao&#10;h58s4gNUKJ9cFtf9+w/5zre/zXK14mZtaOePee3BE1ptYH1N2m8hjJgsnpZN2zH0u9LTFNhdepfy&#10;XE2531XFl7xHOzlgKyU9FlOPSoLQ1mJ0FthWyfAFW/uuCqxWNNbK6EGtBAHJh0pk6CNH9zSL5Zx+&#10;E9B2FLTBD9PvTCWxkgRNjuQIJUmTSjP6yOVnzw+AQi4Eu1yszkwR7BcGoMoJZSRJC6O8996Ijk2n&#10;hsYZ2cjlf6YmRZUIFAPjOLLb9XSd0M2ENCn3AKUICTKJFBK7i0tAWMuPX3vMhx8OrG/33DuzvPX2&#10;O4xjz1//5V9xE/wEmRqtpUc37pjN5qItDqJr1arBGPE5HUfxSE0548NIRrx7pcpWrywvWY4VmlJA&#10;lZQhCSulj6UKy7G490h2X3R/1uGUiO8ViqZpX3HEGYae7VZIS6vViqa5S7Aq+7wktVCrzzxtoymw&#10;qpqg1irmsP8Pe68G1gM8HFPig4+e8uyLZ+yGPbYVoxc/BIZ9Zd/LZY3GOUPXOank2gbjNCnCfj8y&#10;DJ5xjOz3I+cX1wz9OPUfVX2PugYdjbEaaxzaGNquw7kWk2c07QMUjs0uMg5rGQM59kUnrkrfOpe+&#10;XipykYhzhtFH2nZD27bl64EYPc4auraj61pJ6HKFZcE6Q0gG72G37/HRM186lIkYJ4Hb956IZhxA&#10;60Eg8AK1zmYdi8WcxWrBYjGja1saK2SfWkDU2baSilcjiztIXO3dpsNMWoU4GkryqA77tZx1hXJ1&#10;B00+FCjyjIv6WSmapmGx+NUrV+ecrGOlZFRijmDLmMXKuTGu9Mvz1G6ZmOcxkmIoFW1FTIoCoSRi&#10;KEXf9/J+S6W/PD65k3weCixbSjJqH7ROPbDWTnel6qLqL/N+FAJxyU6BcihnnBEmG0oXxrCZ3DDI&#10;B4eVlAsJKVcJzIE4kOvBGUsw1loGsisZ+yOWbNzZiEl8ebVCaUM3X8jmTolQKNgyKq86Tulfqlor&#10;/n9yciYOkWWge60i5eQubJ+DxrzcUHnRVNXWncnh/tRMsDyTKcRVxt3Bdk6C+oP7D3nrrXc5uXfG&#10;zTpg7ANO7z3g4WoG/Y447klhFBJPHCXQWYtXQuKqui0VSw8OyaZSuXep9r7LfMKaKEllLybUpmSh&#10;1YJRF+jfKAVJEcdReuNO7n3OWYK5j1ifSE2SyRPOcnK25PqyFycULQSA4CMxRPzop/5F3aJaG5KW&#10;aROy7ESjp4vVWE6HpAqS2E5W1nqSEVNTcEYxDgMxCONX5Ygz8wO0eqdizaXyzSESxkLE0oUtqrXY&#10;aup6vORJRBiGgd35OTF6Tr/+Te6d3Ofy5gX7/UjbzPjmt95jfbPmr3/4A0L0E6V/v99ye3NVKmH5&#10;ccaYaVBG0gYfPM7J2u37AWMcQz/A6pcPGEmGk3hUpwTFW1WbklHX/aWZ9JCqsKeDTxgHhkaq2OI8&#10;5FwzCeczmWEcuL6+KkQa94oO8a5+crpKgIIaaHkFpapfr6jZoVd3gOzrPo0pcX5xxYcffszgB2zj&#10;iD4RQyJG8F48uReLjpPjFUdHC5arGfNZR9M0RessAenmdsPN9ZahH6VPGhPOuUnLX3uNWlFYplqG&#10;iFiLNQ2zxYK2m/HmW9/mvfd+HWMcf/f3P+D68hlXF5dsNzCMaoIXBQxW2GTIyUprLAZ2ux3bzX5K&#10;KmJKpDIFablcCEPYWdFfqjydzSrLnhkHzxgCqCyVGqB1ROWAmEsYqaxSgjHQ9wO77Z7NZsd8s+f4&#10;eMnR0YrVYoZqXXG7q/tQT1hbuhMA717qzrFHBq1KCn83QzkshburdUImvlzoSFXfHKw8f4VrSqpK&#10;MpdyNQWp6GJ13SqD0stekHbmgWiZS2tyGgmYyudRlRwmxYgPIypBOxsPk3uqNEppbEqQQhAyilJy&#10;wCmYhuYqjdIZP3gR0RYNTy792DrxwjhdqssgU25yZR2LXaJpGgESciaHQMoy/9UWt4wQPFrnw2ij&#10;lIpPsSZkkVzIRIIyxScXs4tcnGhSFk9hoyArkU4UirofRyiYeCZOsH5dGHcz1dl8zkHg/KVuab5T&#10;jRYdUQFeqQ4dpAqv6Jp3lwrrAIvXn3mA2Aprryy4rpvxnfe+z9HqhOubAO4BTx69w9KNzJXofW9S&#10;GV8VB/ywRpFQyWOU2G+lVEgUUIKhTH4wzqFSJIcgHyFDLNaXKecCn9/ppRTDjLqgYoykGKVamawz&#10;pT9nkF5uQqNHj2kjISay1qxOW5quZTCOYOUAU0oqKFVgoFTsw+QQ0ejqFIM6/DllynWjFsgtQPT+&#10;jr1lqWArqS5HkjLgxdwgxAarXUnSRCaQY7lXJUBE7xn7gdY1pKKTloHiZtpItZ2hlLgaxfMrbPsZ&#10;D548wTSW85efoXXAdQt+5/f/ET//4Oecn4/lEM30w8D69gpjGhQZYxtSHAuiI3Cdcw3jMKC1YjZf&#10;opQukKO6A6WWNYVYjxqrylusFncRqy3TCLgs+ladEikJryEEsf+s4xunPtkryAtT8Oy6boLg6u+u&#10;sjylBYmqi+wA65aKQMHEMajBN9dK9dADrUkp5Tn1Q88vPviQYRjQRiqjYQj4MTL0nv1uZLmc8/CB&#10;kOnmc6nKrDFiLapg9J79ruf2ds1msyMGaTMIj8AWwwg592TvpoKEaUEUrGHWtHTdjG4x4zfe/w5/&#10;+s//hLZxODtwfn6fpx9/yvPnn3J7c4kfPSEMgJmGbZMUTWPZ73fFyY0pIMWkwbXknNluBy4ubwU9&#10;jJFu1nDv5IiucSg0rTWkVtClEBPjIO29ELxMhckR7TpEM18qtJQZhsA4Bnbbnn63p9/3pPv3UEdH&#10;0CpstZM8nFZiVJ8pawdqq29CFmCazCMFTWmjFZh1yh6pPOPD0vryAIGcM00Jrr+qDGf04yQ5Ms5A&#10;NhPhMUOREErSrdFoZwjRl8RdoVxhDUfhIlR4PMQ4oSwKxWKxIKXEOPaM/YgfR9pO0JtImXFrDFYE&#10;yZkYPco4ZrMZ3g/4cURbh1FCDBkH0eLVWai+Og+VDVCjevSepmsRWUbCKMOYvBBAtBwYymgMasKu&#10;lQalOvzoyxxSqfi0nZXoR+lDMOn0rJVeq7DwBK7RRuPDKGYYWmMaJ5vGOTk4dOnN3oGNvnwJc5rp&#10;AU+N7rLAauVbJTQTIeaV80dNr5PrVW/Ou5cspngniCu+//5vcXZ6n37oSTzk0f23eP3RKWpzzcIo&#10;epUwOuEMZB2JurC8o6dxjmEcICUstU8sfD1dfGIJ4p1ptIYsGr9IRhc3rITCWQsFTYgp4fs91pU5&#10;n6Uiv1uFRJ/QZRCDoUzZDondesfVyw3z5YLT+0u21xu0thjTouhLdQnjMEKB4oU5PhKjBGdrrMi4&#10;QoCSvWsgprGuPkAqvoo41AM55xKStYaYJbnSmjCMksiVsWU5CP0+hoCylqxlCHTMiV2/Fx3tlDCC&#10;cmKtlotPbS7zUVOM3H7+jKwVD998k36/5Xb9ksWRxbmWP/lnf8r/+q/+Z/ZRBiIIaQuMdsS4Z7/b&#10;FBTHY22LNa2YabTi/2tdV2DMHvgS2ad84BgigXEKUDkltLHV1UEY4QVFEqlzQruOxomIXtCM0qu6&#10;o0+s6zUEucebzYYnr786jrDv9/hxYIJx7wT/u4b8ueyKCrsCMm1kOmwPa6zus5zh9nbNftejlMaP&#10;AZM0ylj63Z5xiJA1q+WM2cxgdGTo1+w2t/gyCtIYaRf1w0jnLHnW0e97vA84Y3DZkceRpDOucSUx&#10;CQQVadsZMQnMa2cLXLvEGMvF9S0ff/KMo6MV3/u1X8P7d/jN3+95/vxTfvx3P2R9ccF2c0MaIuOu&#10;l/tXWk+3oWcfPX2WedCprNdcPn8m45wtMc5BhuvrLdZpFvMO18xI+5Hb9S22cSibGXZ7hp2nbRw5&#10;RXTsaRYrhjJR/ZDci27/9nbDMNT5wIrTkyPZo/V5qAw6o1MNifUZ3V12tUR8dTnWo7FCwdVGsn73&#10;sH4PiGXt8wti0vGrXk3jGHJAV3vLnEs1D6ZpJ6RLWMOmEHaNrHV3GGRhrJv2tbgHWjH5jxFywhZf&#10;feccTeOnYsxoMxGByQkLGaMdKYmkJZSqwTqhFacYxJlkscBYma3nx2KvpmTDQxIrtSz+pXEYMdZN&#10;jkfWyb+nQuJJWYgx2hRj/QIfGyMWggSKGXeRFBT/TmHXio4x+rFAjFIlH6zbnJB3gugCs9YTZi59&#10;pS9FwjtXzuBsR05q8uRMSqCEVDe4EnjycHhIb8koIYvUpVTlEBKAJCPKORWzixJE7nQfapLyrW++&#10;zzvvvkvwHqfPOHn0Jo/Plmyefcyjs4co5ziyLWFrICToGiyZbQqkKNCRUVqSgpRprMOHIN7NPsiY&#10;pVhcserkjYJamApPF6ienPFFsmHvGEDUIBYqfG8ksISYsDGCTdM9iiHhPaSsWdzTdEeOfq9BQztf&#10;YLqO/WYD2hBDZLc7Zxh6kQwoRdKKGAa0SiQ9UOyVSMmjKBKJOt0jH4xLapuhwr5kYZaLZCsw7PvC&#10;InaTxWYseyCmSOkkQIhgM/24L0zPAg8pjXMtSQd8P5YSW5FCIg8j68+fg7E8efyQEDzbmxuOjjuO&#10;jo/5nd/5A/7fP//3hCiSr5vbK2bL09JzFK1i13WEGAlRiDHGGLSRKn+7XbPb7V4JrIcAZgpMK0iI&#10;zE4uAyQKzGmsKRK2TEyBq/MLjs/u46wRWFE5hFhTUZe7UI9UleJ5eweGKRtou7llt9+UwJlBCaej&#10;tnzqs6naw1odVSe2KumbdoQ66JhTztOIRmM1i+URIWR2vS+HZMBYsREcB8V6PbJer/HeM58vODk5&#10;YbVa0M1arGtYrE7Ybvdcnl/w8uUFGkMz68hExmEQFCYFVGrETEZljIXWKrQeWKwWPHn9dd55+3Xe&#10;fuM1jHM8fbbmi8sLXjz/gg9+/hOe/uIDdpst3o/4MUzWnWTRGtcpYcGnggaKBAUUiYSzltn8hN1+&#10;gx974YKQiT6xWe8xWjGGgDGO/S6Scha5kdMMfS+M4NbICZZLO67ulWr4k2TwytXlLbOuY941OLco&#10;cDgTwzmTSKkY3ZQytaJEtXZVWiRxdWJOXTq6JFSxJNOldTyR61I6rIlKaLLOyjD0X6Fwre2QGEJZ&#10;a4K0uaYVHga1gyOa71TOhUQS73jutnugcmf80OOcQylhCssQi2K2ksI0DS16P0WWWGBmWxetmnw7&#10;xWdR+rC5fHCpMLvZXCJ/8KQkzDdjGjmFgiyHutFjCrJQtEDJU4CkugGpsqn0RKaqAwFSypOUqm7s&#10;ajpRIcoYAyknXNMxeTsqVSqXPMHcFbYTZl2+s6junBY1wGWhf8cEGV0q5gNkLC8SaZJWdfRbLu9P&#10;PkM9HBrX8saT13j/e29zcnpKjDN8NOSkGcc9rVNYF8VWzXhyCsSg2AxLZl1kG1tcd8qDeyuODIxa&#10;E7Z7grbMOsVsZhj3MKYSaFRipxEVYwAAIABJREFUMg1BlQAbpBIr969pGoZxJKaArRRzVDms7CsG&#10;1qQ79mip0H6ybBrtBEnQpf8Yc8LJTShQaZRsWwmpbXNzy825YbZy2FbRLOco43n59Cnz5RntXOPa&#10;BeMwkDAMfU8cdvSbNW0zx+iWrDQpG0bnUFECr/Sm4uQoVoMe5AKzVUajKpC+QitHSB5ywI8D2tky&#10;+7FUZTFglEUlyEnD5L8M05jD0oeuPAJrCnO+rP3sAzHt2Dz7nGa54Oz+A+ILT7/vWR6d8o1vfZtP&#10;PnnKxx9/CMAw7Gkby+jF+MJYS0riFpNSxroOoykSqZGm6eiHnvq0p5VcIFdrLCEOWCuVTsqJFHyB&#10;X/WEMulCZpwfHZWeeTlUiCLR0IYUAkPfQ2l9pZgY+gFjLCEMUzVaLzG9GEsOW3Stk0NTbcMUZKfs&#10;v0OALZ9hwonqeVL+KXt0NhdGOsB2N6BGL5Wclb6wOBpJS2h1vEIrRTvrmM1muM6hnazhEHt8GMik&#10;4vOraWcWHzL4Ei6UxTiLsZqum3N2ep97Jye8+bWvcf/sAU+efI3XHr3OfN6C0rTNnGefvCTFzLAL&#10;jCHSj4EYM8PoiT5Muu46+DxnimWePBtB7zTGtiyOT5jNZzRrhR8c/W4n1ZQW/arYIg4EnxjHwrBP&#10;GmMbWtcQx1HacgYaY+l7X7gL9R4znfF9P7Je33LvZMFi3qKsewXOz/WZ5KJ0qEMSqjnEVCvcIS7d&#10;OZOAaX/mSTv7pfN1KjbUZFTzq1z192ulZchJhUW0kqlIFY5XqhRxAaMUTYHfZdSnKe3IMLGBjbWM&#10;weO0LjFFBqsQpLDwoRrXOPkgOhdZK9haMWmKC0V5o7UXpe58Xd6gBDhdPoy0HguYWLIObSwh+imr&#10;qdi8dTU7RVKXVCpBqmSlvpsqRpaKaKpG7vx/rSIquxMFwY9iVmFFinLn5Xd+NuTSO/zywQACC6dc&#10;X8mEL96V1tSTIec7Xy+vm89bvvve11ktH/Dktbf54z/6De4/PCOlDh+NBIhhT9tonMuE0AMj47jn&#10;s6dP+fmH5wyDouses1ydsrQKvdthUQWatbT3FsTBsrku7YzS39BaHEGNUaQgi/cwB1JuRk4la853&#10;vlYCk9K1eS9mGZOUKBZnKlMICLXnWSRYopVU0pNRYJwl5YApv2+/WZPSEbaZcXxvRYotvUnYThTE&#10;dYZmLnBNMgbbdQz9BmWsmMorTcwOUxh+xrQQvRzkiUljncmHw3g6lCsc6QS+KvZvoR9oZ7NiYFDX&#10;X5YkQYl8KcaIDv7ALI6JXDSuRmmUyajGyZjEyjROAiX621vWnz3j6J23OT4+5vYmEULm+PQB73//&#10;N3jx/At2+x05R7a7W5arM/p+j1biKJVzFNmRcdLqyIckc7fdTk/1y8jwYelKRUhhp1YINsWCqpQX&#10;d/M5BoilmpB9LqSQiYV/56pzipum+dIeUox+kMS6cDEORKXDG6t94vqlCj2+kvSW51bHk2mN9MSt&#10;4eTeMcY4cc0qLNhDgl1/nqzPxazDNYJwkWG3H0ibHTkl9r2XnuN+ZNgPKKNxzVrsEJsZb737Pt/+&#10;9ntcXt3ww7/8D+w2AaM2EDVdd4kfIARDijCbt5A1L148Y3N7zfbmlouXF6xvt+zWEhCHvi9DOjhU&#10;hUoJS9dVCLqiWgpKoqWMpu0aus4wnzthHmchNvnRMwSPNgrbaPJY4G+rmXUOOkccA0aDNo5hiNJW&#10;uSM1nMh0KTEU0x2R47lXrCezUpNUJuU8SfEPqox85xmXr70SZWV/COv+sEZ/af3WtppWX3lGf9U1&#10;ySYLD0KVOHT3/EYdpGqmOJUd1Clq2v+pxIacE8bZyaa3YJLymiztRmLRBpcztP5MrRS2LvxqYCwH&#10;rJ6mvugKxcTIsN9Kv9TaslENr4xA43Dgqlgo/1NGk8sHKIG6VEaxNJdzjVbU4Fr7LGkikOjy5ik3&#10;J6Ua+JV4pxZbuGyKHKDsZMkwPJIPQY6yiObzxRQUy0tFcJ/r3Zoe3Z2HKH/GLIu4PjijDWdnZ7zx&#10;+uv8k3/6j3n7ze8S44qzBw/xMbPvR9CWYRjwQ2Q3RLqmQ9uHKG3Zjtf8/OlPub1NNN0Dzu6/xaN7&#10;mrTe4Dd7QghY44jjDq2XNI3FOkXjDMFq9CiLX6AWec9CLNFTMPTjIGQh6mYoB3BtnOZysJaetDZ6&#10;Mks49MAOUqMJQi4BXYKr9IhCGHHMpPJzmtmqoe0sZw9PIG55sVszX64YNz3Bj/SbNUM/sN/tGfd7&#10;uq4TT+joicqTMKhuIQYnJLKyJSiWgJMj1IELisl9qpIQALRdkRNoVQwdfJAWRtdJUK5wZcpkJa2G&#10;FCLRhIKYlMBcZ/NqI3CX0Whryd7LHoJyAEZ2z5/jVgsWD+4xjks22yvm8xXf+OZ3+eSjDxj6lzjr&#10;mM0b3nz7La6vr0tvL6Ky9HwUCtu0OOsIfqCdNThbKes1eNUENE+j5oIP2Kay/WtCKiiLtUJ8yinK&#10;cG4OlUwdgFDKf2bdYSKSMYblclngYVMgzMM+GceREGMxY6gCJqYgS9nblbVZT6a7RCdVa52paqIE&#10;zUzTOOaLDu/TtMalt6zwXtCy3V5mS/sQaYdWZFcocoRx9Ay9J4yezWbHvh9JIRKCMGKVgftn9zh7&#10;eMLDJ9/i29/9HX7xwYfst3/GfrPl88++wGqN+9sfMVvMObl3j/e++x2M/ReQNf/xB3/GxctzPvjZ&#10;hzz/4gW3mzV+HEUqFPxk2+qsxRaCFW0nHJTCmI9JrFzNmPHpksVijtWZplXMFjNcI2YgMURCFjtZ&#10;pUWeEwtq5KzGNpZFNyeFwNh7UnGkmrT4JRAJ5lbO54KYILt9Cq6T5E0VPeuXio5pH3JAJ+Q55+n4&#10;n05RpVC1+K1nz7RGDmesc7+6O1POEhRTrDaexSuhQLQoVYyO0qTfTmSRqZX7kVJVK0glW5Pltu2m&#10;inzScGvp9VsrvyOlJIgXZjofrdg+BVIQpmhKwjTUGPlBdd6dUchg4EiOijjsUdrg2lkZWyW91axg&#10;clNDi+VhOfxyPgwTFzmPwxRvU6WK6LcMNhdDiyIl8J5MQhXRuzElc7pz0OeYce0cCAdtazHtVoj0&#10;xBghrLimoe/3zIsN4t1eUB0p90tEkfK66kBSYaz69cViyR/8o9/l13/zDyHd55vf+nVevPicv/2b&#10;H/K3//ARH3xyie2Oub16xvr6OUolzk4f8t77v8kbb7zOsHvGJx9/zGz5hLOTUx6cOnR/S7y5JQwD&#10;tWcWRnj5+RVHK8ds3h3sH5WA8kopwhCmDZTKVJ7gR+lF3NkQh81QYBMtlYrVpsx3lMO3DqIHULkO&#10;rhdhugSZkuWVxZfjSOs6GVeFp+3mctgPQkY6ugdffHzDfj0y9AMpjmw3NzhrCb4nxMBmu0GjMUTC&#10;eEtKBtsJTBVTJo1bIeoUSYnWRhjRxV6OEMglKVNGbOqUPSHnDhuukD6GEiONQtLLiGQCXfTAujBt&#10;fThk8Ll8LyUhydWeuzETC14CfSIG2fDrp59ytlpgDFjb4vue2eKY/+pf/Ne8/eiWB/fPsK0CjvCx&#10;EWKLcmQapPcj6621CsPA6PfY5hFqGkR+p7rIMvxZPGwzeZS1rK1BGyei9+K6lJMcLq4RprAYhhR3&#10;nhL0tLXoKssra2U2m0+61y/vk3HoCWMELBQNbi5TpcpPkP/XNSmQilWVPtlX7LoSdEUdoIw6BMgQ&#10;DuxQrclW3MWub9a8OL/AGY0r69Bq0aemkCaNucqZ5Gu1JROw2m7GG299Dde2/OgHf8W/+df/CzHu&#10;OVotmS8c2sTJECH4wM3lJZ9+/BEvnn1CCor/+H//OS9enov2dPCMQfyCVT60FHJKjNHjlfTQd5uq&#10;rS19zSzBVWxdb1mulqwWHdYqmpnlaCU2jjFIEuWspWkcPiQaazg6mYkZglLYxtCuZmyuNoxeYYuB&#10;jzxdpmS0GgbJM7PUYQBfZgWLoVB+taLNh+RITXDvXeXrIbBOgRiJJ6qcKfUsqsWeUnB6evZLq+E/&#10;dwXvhZTWtBIrMsTRk7RMQKtoS4oJ7z3e+2nyk9LSSkFVulY1vSge9iUTMEYXG1BJssNY5IPaULeI&#10;a1vCOOKHPXYchxLDRaunrKX2XWMIpNhjtMG2bYF6MyEF8WwshsVjCHTtHO2EWRzziLamyHaKt2kI&#10;ZEA7Qy6GB9EXPaZRBaqsWYam3+8xRoKz+BvLTZe5qaH8HU3FlmIMkmlpef9aSRUm35O/H0r1mrWi&#10;+cqs6JcXTEz5zlKRHG8KXOU1zjr+u//2n/Pwjd/nwZPvcntzw//0P/5LPv7w7/j7H3/M4MUdKaVE&#10;yqMkCzlz8fKnfPr0h/zmb/0uR6sjUm4w7piHDx4wd571JxfE/TiZsKeYMUkx9DuOvvEmpon0+/0r&#10;kEedqVgPWWMtQ9+jFJPHrKr6VSkTJAEpbL9qzC/xocKcIsexhRxWa5UweoFGkshWzu6fEhGrStcY&#10;FIEUDX4b+PlffVB6wlJxxDFwtFrAomM/9LSNk8rRaqKnkD9GgvdYbRh9IGyvsdbRzWYELwtcWkCR&#10;lL1ky1pjnPRtJxJNKG43/ppsFqTkxeFt2nAHk3lBuxIaQ/aQELvC5KWCn0Z1lQo1BI+uCFnN6NPh&#10;+zlExs2am2fPWL75WAYIuI75/JjrdeR6u+LXfvcfFwMJzX4IxCgm7F1bR+oVaUsxzbu92rHvSyX9&#10;pXAUo8wSnbUNKEpfWHrPIXphZJsyGUSJNaRxDtu0BC/DF6r9nrW2SA4GZrNfbZ5vDIGcg8hYSuDU&#10;qrrAqTuHcH3feTKPOOQvFbmq7j0AogS4vLzCj74YrIu8LGW4/9aKJ28+IPjEzXnPzcWWftez3/Xs&#10;dgNhFFKfM4amdeKINF/QtWIqoLX095bzOb/7m9/k8mrNZ+fXfO+7j6XtYRzWWgwy81RmO4tT2Xx+&#10;xI9/8mNCCDx+/R73zuaE0ROjTOMJMRBCwPtAiHKueh8JIRLGwDAMjD7gQySEQPRJqn8t4zq36w2h&#10;HzBGYazixbNaLUWZ9mQsMSuBvGMknq8hBGatxSpYLDpM26CVwflYxn4WhMdpSApduCqiKJDepS7S&#10;xto2qmu/GgWlciSqsvTL8SDPGTXZiwrX74AgyaoVaLX2Qa21U6uuMsMfPX7yK605gN12zTDsODo6&#10;KYljHZBe7HeVEjWKkjOiacQSdOxHgdfTKK0tpTHOUdOBFLOcc9YI4bGYqwjSZdE541wxXImB7c0G&#10;13RY12DJcdIypiTCeclyLdkqkV74iJqmXBQmljZQSmCjhYChM+WmmgnaTUn0QrlIZyToR3TROqYU&#10;CwEjTfAOcCAkZaAEl2p151xb2IqxZFCFuKQdUCouXUbFxUQoRBGREkn1YycLxEO/FASPb7s5+92O&#10;irBXoKoeBocDLTOfzfiTP/lTTh//Fkf33+Wjn/+Il0//nH/77/4DN/uB3a4yq2tPL033JIbEyckT&#10;7p/d5/LqhvnqEW1rib1ns75lvN2hVJKZgal+ThGH7282hP0oD7Uc6jFVtmye7mHwvmSk1QTikCVW&#10;+ZmuAUHr6bjWKGI+BKCaUcqoLUPWCtc2NG1L4xps2xHLenBti+0aXDND2RnGSbDQxqKtwvuRVaPp&#10;dhv6fsSMYPd70jgQ7Qw/jvihZ7fdY5NAzwxewvKwIxJRpTWhs5gHmKwJo/TxU840bVsmAY0oKvW3&#10;JcetJGu6VgoUqYoEoURERTVBSSlHcXJRFjWZ12dUSqUyL8lHMUc5HCCidA4pkYae/sUFi/v3abuG&#10;84sLdvsdx8dnvLy45G9/+BNOHzxmGDI+RPa7nn57I8mg0jSzGQ9fe8R+72lNwhBY3Lv/lYdMlS8M&#10;/Y62bcVbOuUyk1VJFaoOXIjaY5JAWNZGrhaKgih9WQ4xjqLDbb9iiPW0Y9ShPTERmgp7W/LhPB3K&#10;8s8huOp6TtQKs1RaL15ccnl5gzaG7XbLbt+jteH4rOP1t18jkenXPS9fXnJ7sWfoR1L0LJcLFmcn&#10;zGeteO224tQ0m3U086Y48hTXqqT45Nk5F5dXfP7yqnA4LCHEYhNosdZibcNsPuPxa/f47d/4I37t&#10;+9/n6vKav/1Pf8MPfviXDEHRD3surq6JQeBK5wyNczTzGUvrUFp8n2MUtu4YJAnwvgbjTPASfId+&#10;IAwRozJaZVyj6TqHNRrTWDCKhGVzHUhJmLambdhte8J4TrcQ5MRZQyiFDDXh0aKKINfnUGDP8oAU&#10;FPXGgdyYiolLsaAp3Kaiqih7h6xRqSQjKk9nWJVPahKYYtRwh+ORkGry4YNHX7nGv+pquxkheWKB&#10;aMkZ09ji4GdkSPodpK4a3jRtKySmKAmUVqowgaEamtRzUxuFsYImVU/FmKWdgLGEYSy7Xj6/Fd1p&#10;sS00GaOKn6zSMkkhiSZMF2KFwDx5IhSJ8L8G50D1pYXqBCPes3EUdpw0z9P0PRUlAOaUZKqA0gcS&#10;hToQpCqpKfpStZbKQ+taqlMgu+JHGmXUlqyYskm1PvQgJ6u1u24ychAsF0dstzumJrU8EgqQMj1Q&#10;ax3f+tZ3eOtr3+f43tcZdy/54O//L370ox/w6bPPiborMgimv6coekgyWlve++73UdqyXD1gsXrI&#10;cu4w4579+RVpHDBW+lZZRcjFKUgpMe3ve+mP5MOBhTpAL9VQu8xMmBr2dz/SYYpECQs5l4oVcYW5&#10;42SilAyKto2TnpC1NG1L23WYpkObBte1tPMlTdfiuhnL42NmS0fTiMyrmXXsrp7jLz8j3r4g3m7Q&#10;ocEOPWG4wQ47xgD9GNFRkdQM1a7o5nM8ljQ29NsGlWJBRLxQ6WNA44StHFNhUcozr8YemmJBpyik&#10;pUyOiKxLNYVnUEJETqKPy+JtnSJysGRZ/2KBqO8EpBJQjJa2SZJjRjyeA3GzYf/ynMU7r9M4zfXV&#10;OUdHZyQ94y/+419zfnk1WYg2pT2z74fiBLTi5PQ+2/2AMwqbB773a+/xR3/8T38JljXG0LYtftgL&#10;KlFkHyJ1gKSrlExNh2cdHK+LWXuFviUnMTj3qvZ7GAdyzjTFYvTu9+7up1+WCpW9ow49tkMyklB3&#10;+7PlDBE5j7zm6upaSEzTepRDb+xHbs633N7suL1ec3W+xg9ygK+Wcx49PuXkZCUuTVaSQzkoTYHE&#10;y/QTYxh94vnFS25uNsTk+ebX32G5WPLRR08xzjGGgLWWtmnpZg1NUyre1Rltc8yLy0u+dvGS84uX&#10;nF8mmqbF6yCj5HKWiVs54o0wsscxElMgeJHpjKMnpIwxDUcnc/FCJrPbbdnvdvhhwI893ntu1wOz&#10;1rIwCmsVJ/cWzJYNKYLfC0/GKkX0ke16i23Lz0syZk7lw2zOlDMpC0u5+v8qfXgWOqspwKTCbZAk&#10;rBAiq148mzsSLYXSeVoXlGKp9lrrv9dL66rzle+fnn51AvlVl7UWZ5va4S1nXWmLpSyZnrzBUmhp&#10;DAL15sldLuG0FTe7cpZObQyk/YRlQmQpyUYtSkLOpXiTdWwFGVR1B6BMpcLLYlcITJZTRlnZkHWI&#10;sgTLfPgzRWL0UoqX7FgMHiw5hAJLFilMFlhggjKLo1DVUkqWe5jbWh9szuJtrLMWyILyObVkPXXi&#10;SCoG9VB6F4piYn7Ql/3yJZX50dEJXzz/gpwz89m8SCDEaKPe7Jzh5Pge333/t5kfvYlRgae/+At+&#10;+uO/4icffIFPioJ236mMS3DO0iN+8423uXfvPuvbLUf33mLWLTldGvL1DeNaSDdKG1nAusqk5CFv&#10;N1tyEHY0tedRq1Z1SBzg0A+5y8ybqPPTRy+vLwQXgYQO7G6xfpP5vMaKIUGd2+q6DtvOaGZz5ssl&#10;rm2wKmGGL3DXn9KOjrZbEZs5XXeKNp7b9Tnmi6fM12vioMl9j1+f4/cX+CHQZs3SdESl0YtTWBzh&#10;lcOT2SbPGBWDaklth23nhLEnDDLHNfuAzgKDG4zAX0qj8hZjOqKx5BTkKE+JFEaS1pNtWb3HSRUH&#10;pijtAV0qVVImm7IIytSQnCLauSI5U6WPFEv/2pP8yPbFcxZvPOL4aMnt1Q2b7S3z1SM+/uhD/u2/&#10;+z/Zbm9onOP45ITjew8ZhpHGttimo5ut6MdRelW+p5t1/MEf/pMiX7n7GGUovC36wFgIbEoXDkWq&#10;2IuRQ1MX6UJZnULmurNcYRp0UdfNWGb33iUD1pdXm8yypMpBWr9be6zTkvsSqH0wnqifZSpvkek2&#10;wyBm+IvFCjVGtIZxn/ji6SXbzcBmvWUYR7q25ehowem9FQ8e3mN5tKBtxEUsRkEIxqHHOkNKA7vt&#10;CFnR+8R6s2EMka5znJ4ec3p6ymZ7S0zQey865Lbl+GjF0dGM+dECHyNu3vHg9Tf4dupxH/xMJF9K&#10;evP90DMMIzkm3v36t3h5fs7Lz5+J7jUFckiEEBlDICZo2xnGOeZNx3IxZ7FoGMaWfrtjt9VsN3uu&#10;rnti9KSUMS6zWHV0rSP4QBwUw25EN4IQjsOI1o30H2Eit9Vnqsp5kLO0ZHwI8vWShOUaaHKJDlr+&#10;ss65DD0XTMLkkoRSUAwle6GeNymDmc5QRUpqeg81FolcE05O7n1pffwXrgK5qYp0VqOfHKe2VtW9&#10;T0THwtDWWmORiVM5Gao2T4xhovgAaFXQ0qK+yAmtbDGXKW9Bq8LvkHPYxjAeoFUKU6yMztFaekZG&#10;HVhfQuAIU+S2xYeyNn7F11WARaA08DPKWjR5IklViFPmJJYbHxNZZYxrUJiCyRdxfoolUDthcoVA&#10;RpOr13A1nKZkRKpkQgWuPgBWQmjY7bYsVsdfql6lYl4dnUxZ1Wy2EAp9qslBhas0X3/nGzx5/Vss&#10;T+5z8fnf8NP/9Of85KMXbPsRaxq0oVTVlfp+WMzz2YJf+/Xf4fLiAm1mZCxdq1gazfX5OdmLW1WM&#10;GZRBZ1MqpET0A3EYBWomSfCofSsUk6FmSTZiMa2o0GcsRBCFmsw/6pVKVa8L0SznhLUOaxuarpuy&#10;Nm0d2omPc1OGNzdmRzfucTGj9leYFz+lv/wYnxzd8h3m3/k9xgcBs5zR6Qek4RIVW/xmg954+i80&#10;+WqA9QWtUTJUYLiApkN3GhrNzmp2Gta0jMdvEO+9TtudsteZbVLQzcTKLCbRzfqRlHQZKLBDKTGm&#10;l55zQWGSIo6iA8W5w4ZW0o/VFfK6E3yFoycm+9O9vuOTqrMknUaZco8T4eaG3YtzFm+csTo+4vr6&#10;nHv33+Ttr3+b1WrBxcXnZDpuN7csV6eFPBIZ+g2mMZAjfhjF8IKabP3yDGFTrP6owU0LHByHMMF3&#10;MRYymFKgagtG1lLKxYY05VcOt6oHTClOAfdVtmgsJK9y0gFK3dGqUmHH0u+riV+FEcufh4q3nCOF&#10;NDYMnmHwOCuj5EiR+XJOTLBey4hKYw3KizTm+HjJbDETc5cspCalFP3g2e5GRt+zXM1xc0fYjWzX&#10;nr4fqDOFc4If//Tn3Ds7hZTY7Qe8L8l+zJzdO2Yx73j05DHNzJIZ6FZz7GyJbRe4pqPpZrjkygQd&#10;zXyx4p/9N/89f/7//Bnnzz8lIW2dpBKogNEJlTJx3HJ90bPftgzLBfOZw9jMfG5pmjmrVYd1W25u&#10;99xsRqlObwdaq8Eq0JroM5uhx7WGxrVlLi2oVJ+DFC3VcUsh3sy73Z6hH4jLGY1hep66BFmVNQZL&#10;VrEgYnJ2VtvMahiREGlRjc5Zpam1VyvLiqDI+it/t/Tq54vlq5njf+Ga/BEKZG2dRSuRSVUpKerQ&#10;1rwr8VQwrZtcDIlSmVoka11aKZrapiye3EqKwVQmV6liqERJru04BGbzObEf0I0t3qzVgaL0NbUG&#10;a6B+PSOelVqCmlHVy5JCKCrnu4KUAvvbLc6KhRRFR5lzIUxUQ3Tj0NaUWZaS3UpQN8JYLO/HezEx&#10;jzETBo9pHDGNEgRaVwTs4nvq/SgboRpwG3FQ0tpwdX3Jg0dPyj0/ZOFKqVfMol++PC89h/oYhCrY&#10;uY4//OM/RLtTtpvP+eLp3/PZ5+dcr8U5p2rHarVayQCyEhLvvPNNmtmK/WbL6cNHGGM4ns+5ffYJ&#10;fr+TnjO6DDjINCoDgZwMaQykKOxOoyy2bURiE2SclvGKNCEHkqXqnGm7lmG7m8hMtVd7B7CTRClG&#10;opKZkKaSglSpYIxGW4ebdbh5x+rBGTr1qMuf4Z79e/TnvyDeJtR+iZ0/wugF5uyMftOz+u0ThuUc&#10;dTonXc7wbsGYDOP6BW4Y2e/27DaQdpbWOnRqCLcjRnhL2NmM9ugYt7tk5Z+jZ8/QK8W+jVyYFePi&#10;Xdq3fovFozfYrNeo3RbGEZ3Bj6OgFelWuiLllKlTfFAJYqhYmLQXlCaFiFdJ5GcJFJIFT89SqYmR&#10;7vteNqpWJC3+zqPvUSrjtMF7T//FS+av3eP+2T0++OBjht0N88WKt9/+Br/4xU+I3pNcw3Z9zfLk&#10;4UTKCuNIioHke0JhKh8Ylq9ek2woiQJAI31XY83U34pRZovK5KpUxmoJkSMOI6ZxxYQkvvKzQyV/&#10;fUXlOo4DNzfnB7KxlMbTuprqG3WoSqUOusNGL0m7FD3V31aY8MYayJpxDKw3a1577QHWGvb7PcN+&#10;ZBgix8dL5vOGpmm5Xe+5urrl3umSo1XDG2+8xsnJKcbIfOPT40d08xZlDK8/csSY2Q+J8/MrPv7g&#10;KbvdQMwKbdY8OTvm/r37/P1PfibG+Tnz7PNzttuR/f/2b3jy+G367TWb9Rd8/OFT9knRj6OM7ouJ&#10;9XrDdrPhW+//HpcbzT/8+IPi465Fnx96lB9oY0Z56GNkCJHgWhgDsbO41nB0smS+PJGJOyeZFEbG&#10;fSSSiUkRyCxsK4iMluedosarSKcU2oCKFVE7oGrVSSnnTN/39P1A8AFaB6poQjXluZdnmwXllHZJ&#10;phrsTH3bTOmzyhmUkvR3QwhUP+969opxDVO1/KvqW+t7zlmGHWhlsE0HpaecUsaPoThXCblJpGh2&#10;ktCAwLtaVWKVVKfaiNwQpzNrAAAgAElEQVQmRI+hBlhNVFkGOShTzIyCtE60LRwiOVKsuLhkbNuW&#10;krcy/CwBYQXrDEoZNAaSkCYU1YpMvF+zyfhhFOlNDChlSpDVr/j1yogzOdQTh4kE6EQK1TwiUX2D&#10;U06ochAYbSabNDQY28hGzYqcYNzvhYxVgptzrfwse+j/VoSq+woyBki1u1wcl+HRutbr8qzKcPRZ&#10;N+P3fu83aRZvoa0h7i/5+KN/4OcffyqVQpFP1D6XLIAylilnutmcR6+9DtmzOLrPYn7Co4f36V9+&#10;Tjh/KYQsJVOFtFGHgyllqVpzLu9Fkh2nNF5+iRxMOk+9Uko9b5TG73o5tIqwu/Y9tEQE+etZ4GVV&#10;sjOKk4/rWoIG21i64xXQw8t/wHz0r1ncfE64SORbz9gbtFqSgiWeKZqzJcrMaJ484XKz5uz9r2Hm&#10;HaNrOf717/PpX/wHWM5xb79DfvQIc3nNcHuNCpH9Z5+S7RK3WgiqEjKxV4RNRvsFZjOirkacVjxy&#10;Ox4c/R3p9qdsPlyy756wePJ91P37RJ+ww0AKnjyMkpWGgCqyB0W1u8woYjk05EDJqcKqchhoJTNW&#10;ayDIlIHKIZasvDRZ6r2PQuYIRU423t4yXm9YvXbKyb0HNLMVMVm+/+u/w5/9u/+dcZQ9tN9tUKbl&#10;6PiEbnbEbn0JZLRtaQsC8eXgdjhtmBImxQGNkGHPcngZ40tSUByhshCbNje3GKNpWpFzxPxqADda&#10;i4TtK3730O+4PH9OndeqlCp+wbVChULvljWoMmRdiI3pFZxY0JNDYNZK8c133+X5i3Ny0ixmHYtZ&#10;N00j2W575rMZ/TCIlhmFdRqc4fT0Hk1jCFHhY6BbNLRdx+V6R7xZ47pAGBUax+ropKgULCf3Oox1&#10;hBC5vF0TrqVV45yhaRzWWUJK3F5fst9saZ1i8Dv0fEVTqiUN9HHHbO5ouyWffvQj3v+N3+N73/s2&#10;f3X1c1JpcQ3JEgwkA83M4FJCJ1DKkY1hHyBZ6JYrxt2OZ589lyAQE4uZE/enFFHZonSmbRusM6w3&#10;O5KStsY4jFjXCuqShViZ8x196h0UhnK2VJSxJjlKQcoKg/AQcu3P3+kxVQi5nsPFGXRqM9U/qztg&#10;hYSNUoc5t213B8H4L185p0KyQ6ZhIXyY+n6NViIbLAVFTmKPK57Ngo3axqGCmmIXpequhDb5WTJI&#10;vdwssTXdbFgdH+HHUdZs+f0ppaqumBoxpOiJuhgXF5YfVrIUYRVXTZpCJTP1W402ZCcDhW2ZlamK&#10;BV0lPllrZYSYEbhXAlYZ1l3esEKo5apkAXkcp5t4IEtl2m6BH3phtBpT/In1BHHXKKIQX1+0KpNg&#10;pLfWtL8sxZEDQXO0Oj5UcnXZ5DzBH4t5xxtf+wb7vWLVeC6e/T2ffPKM/VCYwYU1W42gKRCeKhnf&#10;0dEppw8eMux3vPbG9wCL1Ynh5hK/36P1YbICWWQUOQSy1a8Qk6TvLAlD1bpqstidaUUIhRiWmNjV&#10;ufQIpS9d3x+iiySjssJoS8gRp4WgZFyD6lq6xYywPuf4+Y/prj9EvbjBXl0Sd5E4dIToSNmiGkMy&#10;mkY7QlQ45WiWJ8SgGM63NI8s7mjF/tkltpnTmzXnn31KeHkJux3b2xt0CITdDpUTYz9SafUqjqio&#10;aLoVOQyk/RatIo6I2XvM5S2rZkN3fEPYPWe3POXSPeLxb/wTtus9frcjhxHfD5CiBL3i6FI3nqAG&#10;GVIg5IwzRiaMKFUOg4OcpI7jQwmUpJWZuASVvRBDQiUZgJ36PePFNerhiqYx3F5fMz9+wOn9N3nt&#10;ydf46MOfCATqB9oYaLs5280t4zhMY9/2/Z4wZd1Mz/DuYVPF7koZcatDtN5ZgbOOlEW/Xg83Sd4S&#10;3Xx2kGVZR79dv/Kzq1fxVG3cuYL3bLfrKbAeXJqKDWqxjsupTExRB8zklZ+l6jBzPR2QWmuePH7I&#10;++99i5/94mNC8KKfh+I2JZWSNZbe79FKsVzMcc5xc70lxsDN7ZpE4uGDM9q2YcWcflTsh1t2m4Fh&#10;f8v6dsdm09P3I84Kyetrb7xGv9uw6SNHx8csFnN0kXMsZguaVkPymKblzTfeoVsd8cWLF1y+vGB7&#10;c8NJ7Hj58iWX11tuzq/5P/7V/8Dm6gK/viWmRBgGUojoIn0LurbENOgB4yohL7Fd32K1ZrFYMfiA&#10;MZ4x7iBmGpuLmYSlnTvmek4is971hDEQbIOPcVIMHKDZu+cfNFrjjBQzh+EPtS1Y2mcKUZKk6m52&#10;B8EtiEQGNOmVttOXCW+i/5V2BKpq5vMr84P//66UkliZlglYuhQK5Iy2tb1V0CpkyVWYvr6HVKsM&#10;6cKRQiaFSL/fsjo95e7I7VzikFKK2XwhX85FvpeLnEkiDyLnKExacV0qGHaMZcycOYjz67vLqgSc&#10;VIiXArdqXXuv1ekjTwG2QqrSYymMLF3mbhankNr7qd6bkmE4tDJALKYIAiN7NYp9njHoYs1X06SU&#10;8sFsonzG2vfMOf9n3D/UBAvnLIOWZUZougNpaV57/BpnD99G6Y5x95Lnn/6cL15eHRiZSnSJKR00&#10;sbnAu9oYvvb2N9DaEkPG2A6VA3F3S1hfl3FrksnbMhCeXMYgaStDxKdMUTobssAi9aCSSkvesdYa&#10;ZcwdjSulas2FaFA/ty7GA9Kr08rIoPpWJAdquOTe1c9QLz5hef2C9uqcdANhZxjznKgaojZk24Cy&#10;RG0IMdEoQ1KaNoNWDt9nWg121uJ3I9a0pKzYXV4Sri7I+z39dgd+hBBQKaEHmZ5jXBn9Zd1URaZY&#10;kIqk0V6XHmei2fek9Se47hnq6BPae4ZtPGHx8Gtg5oz7njiM+GEokGv1D05TQACmpC8Xy0RhH6jp&#10;f9J/kQQTJZyCXINrkfsQZbCFQqYXjde3xH6kaxXX6w3t8h62XfLmW+/ywS9ELynzVEVPt9/vpEek&#10;fPEdTozD+Mq4t1cv2XO18ptmUIYg7zcdKoc4jqB1mfSRaNqGFPPEYWi72WF3vNIPLefAncNZBoGH&#10;mk+WCh7AgKrZf0aZw7qV12YqwlL/suLQ3679wcVixre+8Q5d13J5dcVYWkjjIA5LqUwkGYaAtSOz&#10;+YyZtdxud9Jy2AskuNsMLJcLGQrvLK1bYFdzLoYrPv/8Au8j2nYQNWkIDGNgGEcSFmMdthU/c60t&#10;TTfDti3zWceDB/d577vvszo64cNPnvL000/44ulT/OaW25tr0SDvB372o7+DOArJLAtLN9cJQFqR&#10;lHxdaS0+5lrTNJbgRy5eXMpQlSw9Sh8zIYIylvm8oW0MVmdm8w6FFbVClrNYW1uq1sMJoqYzV1Z1&#10;8/9R9ma9lmTZfd9vDzGc4Q6ZNzNr7K5usgfOFCWSpikRgi1DL4QFwwZkwH6wYfgz2B/Ar3404Acb&#10;Hh4MGDBswrIBkxAgiJRlWd20KE7d1dXVXUNWVVZON++9Z4qIPflhrR3nZlcVVX2AqsrOzrznnIgd&#10;e6/1X/+hcSwXnebfNvP8tDK8kV70iHDaQs4ea3JVdgkCpHNNuX9HoEMKJeXFoKhj/Ty3mOGL5XJe&#10;Ef/q17HIFQKS5E4XRUOqH72euC8pRebGqXJNFB3FGUmr8g0zqetW0SwNocF7q2EB0uFbY2e/cw8S&#10;/SY4t/ywaoslGasVGkDnrUUwe4NUoaXqJuXUr0SHmvZgnZnJESWrrkkfn+LqbMXoB5IUm5SSiN2z&#10;zIZqWw7MUGkVvKMkE+tkk005z7ek5HrA2ZmkUWLN+Xy5YqvXXtjCpzNUUYPi64bRdy1f/5lv0i9f&#10;Zblcc/nx/8fHH3/C9eZAJZgUZJOZb8b8BpnOd/zMN77FNEVOTy6IU2TdGcLlU8Juqw+N1U3aAZYa&#10;o5ZuaVitlcDfrHNdeT+BNmuyi1Uf2WLrfOv4KkpWkc9s1X1EFmZxlqbraBYdNu85m67wT97h/Mn3&#10;WVxtiVdLwrQgBEfIlmwbcuMpxoFtMI0nOksK8hlsgeEw0uNw/YJu0TDcRCFFaRfknCP34hTkupao&#10;BhHkae7QUgg0/ZLcNoTtBk/SqhPIVswcjMHGTAkev4eVP7DafMLm6vfw519n8at/k+n8AavTe+S0&#10;IgwD0+FAHMXcI6ndoFVExd/S/6UZald2vzEVc1G3KDvrSed5e0FcrbQLI0bibse4HVneXXCzTZQ4&#10;YtoVr73+FtY5hnGgbcVfeDjsaZuW8XBgPBxYrVc46xkOB810/ZzEdFDW/JHsNG+iuebl6v+husUK&#10;fVPjSnSWfHJy/nk//tZPvb2o1DjCmlvmD8fZPiZr6IX09Eeeg1yr48alB6x2B8zQsuXOnXPO75zx&#10;9Okz3vvwIzbbgWEMxJAoxTBNkSkk8vZA0za0ref0ZMVi0cr8fMw8f75hu5s4PTmhbS1nZye0XUPf&#10;B2K8xroWYyV/OoTAR4+eYkk0izVdAzEXvPVY31KMB+vpT065c+8B9y9e4fTknCFEtoc926srboY9&#10;bdezXK0xtuWwP5BjS1BY1rhWkKkKkVorbmlGEohiMdjs2B8S1iR8qn7PlsMwEmKiaT39oufO2UqC&#10;QbolN9cbxjHgbEPTO1zXKzQqt85Uswfk7Gwbx/pkyd27kh7UdZLZPLel9X7VFWNqAS/GQLVxqYX+&#10;8f6Vujzm/22ophTm1mGr37uUnyokvfoXpPGoEDFkDY9xigBKw1aLlnqgyqxWCLreSGavQbgrxhqW&#10;aqpktQkEo9wdYRKj54PzXtZtMaQ0SSawdQayHmi6yHOW6CJvvVbyUkFRZDhcDzuBY6qtoZsp/WKj&#10;JjCZb1qBap06P+UsxuEYsjMaaG6IoUjArbOQEMjHGJ3XFsI0MKP7pTAednIR1YqvslhNkYvgm0YJ&#10;LBBLom3l4arfM78kxZmPY2ELn5xCgWlUOnpdXxYu7p3zla9+kyn0nDWBq+c/4scffUIIcoOMmueb&#10;pIxc47QjFyjl9PSck9MLXry44q2vfYMxWZZl4ubxU/IU1axbKteUAiY5SaJBWJzGKdutSNIQpqhf&#10;MPPGVh8ASsaQidNIndFV0DypLSIVxigFWyUcXUe/6FguCubRD7n//E9oP30B1x1hWjOGVqArY0jG&#10;iGGHd2IsYgqu6Bq3ljQNEAPpMGJLwVtx7LFO5iCx6THW4tuW6FtsE7CTZO9aLylCVh9up+MKlJiR&#10;RrX2S4WYRcieU5nhoTKCTQ5z1XKyCpxtfsTm5kOuX/sG9/7mv4O/8zoprThst0yHkXA4MB0EQqsH&#10;LLreihIe5ijCnMnG4FxRsobKpAzYrPdqftClMKjh9GUc2V/vePBqL2koSSwI773yBsvVCS9ePKes&#10;CyFMxGHkzt17fLzbUkomxETORkgn48TnvebkJz2YSsoz7FU3xTpyaFsxgq8uZtJByYYjiNBn2chf&#10;9KookZ0N1+shmSVIQ7sWY4QY8pMz45mVWv+eNbOZwXxUazv8yoP73L13wTvvPuTt7/9YYT83j7Km&#10;Mc7jhFcf3GW56tQG3ZCLYQqJV157hY8fPuTy2RUUiAVee/0+4xS5uh4I0yiQr5E83GXfslivZMM2&#10;nm6xBOsw1hMTvLje8cHDj/nqW47NsOfqcoNFwkCca1gsVvTLM1J+RhkPlOlApBbvghTGkNTUXpC+&#10;1XLJcBgZdiOQeeW1e9y/f5dhHBiGwO4wknYTTteldYbzu3cgFZ4/e8F4SCzWK5Z9R64xcNYo9C8j&#10;J+8sve9YrxfcvXfGq6894PR0TdMciXvG2bnRqHYp0tEe2beCR+T5PsqhpPzZzIxQpHJE1XJN2fmJ&#10;hufi3v3P1G5f9BKEMxwRO2MwxmNdmcG9ghQqaQryDKhiRprIiRgjfS8ytkLV5oKxlqTkUWvVCdA3&#10;gjpEyXCthSgpH+MhrRVYGCsbl/V+NnRofJ3lqZekc6phlQ1nt7thfXIiWbAlymnfeVIpeohlCa+a&#10;AlMuop810Pc9+FvZogaM9WKLWDIlyELOqlUS3ZwBMs46MoYpBIEsNANUIvHkq4hJRCQnEWZPw4Fu&#10;0ZOzRKNZ7yQrtGk+90YZI5t+KgJ9S3enmwaWt776s/T9Oeuzc66f/CnPPv2EF1d7dbOpmzH6+WXO&#10;pmUi2Vh+6Vd/nRATNiemaCjpACEQ9rvjQ1YyJumJnqo8Aq0XZfF6raiqb6nApEXnUFkPI0u8BU07&#10;1XnleIxFqhuwcU70kaslJ+cnrHYfsf7eP+LO5RP4NBOGFSV3BBrGJCSF3HpK68SvNUzgGoxvSVPE&#10;9K1skVmkQ94UbAyEzYE4LTGdo6iEatEvSM7TKOX9uLHKZm+teK0uTpaElDHezrpUvFUIRxZ3BogC&#10;gxmdw5fc4vYNhMx6O7IKP+Aw/VdcfeU3eO1v//v0q/tM+wO7qy3ObomNzGSLdqcYcWJJ+VaovcJf&#10;Refhct+kCChRjBgEgVEz8Cz/agyUaSLs9zTuASdrsaKzDk5OL7h3/3UuL58xDANN07Fcrbm6uaLr&#10;e4bDnu12w/ndV+iWJ/zE2XTcbPLRQYcsKIacHgZMxhg/z9ysMSKdM4I2VRF8Tfn5QtLU574x1I5z&#10;9qWlgrz1YD0WLC/N3uZfO4XfraJS9R/lf5Cp4R/eivOXU/JKIROS2qw6h2tappC5vtnjG+ErXL/Y&#10;8vEnTwgRVu8+ZH3Sc3q25OLuOed3T7EG9mPio48fc321xWRD4x2npyu6zuNKwvgGZ4TEZk1huT7h&#10;q197i/XZGb/07V+gbVoeXz7l7p0TDpvHTMOe7X7LbrchRrHLm4rFI/Z5MSWsa8WOuVOD0JJJacIY&#10;y/JkTdu13L845+7dU2IYGSfYHwamKcxOWsVWuLYwpoRtFvTeg6+2qFnXhsojS8E1ltPTFffu3uHi&#10;4g7nd05YLHoZB5rqrStwei2epDgr1W+ErPc2JR0nOQ0gNwLPWls77TrrtUco2mjXaktFbSmlcO/i&#10;wZdfdkXkhU6Lumov65zIhWo8qTGtsP7VRELWNzSuoW0Xs7e9s7VJrwk5NSQmHjt5lWtVByhjDDEn&#10;8WCwYtHr64fLUdlO1mMameEVwFiHr4b6+rDJwLmf4R/xa5AP6mqHmmSwnnIRzZEVdlXUfFGsmWet&#10;WZm/MUUoQjKxTvJiu8WK8bCnPqkFMaoWqFcGy8J6S/MFy1G6CO8dpeuEoGIteZrAg/dt3Qm+4CU6&#10;tsoGNfrOTdPy7Z//JYy7R+My+/GSjz5+xO6g5hKlmuFXBSVU3RPItbl48Abb7Q1tvwBbWPmGzUcP&#10;maYB8kRTOulYDVAUxsZV9ZTOtuXmpRxIKmoXNu0REpcC/7h5ec0nTDFIesRs8NHg2x7jPd3pmpOF&#10;ZfHxP+Xek7exH72g3BTSYS0zVTwRsbIsxlGcEyhkNumo2q8kbkg5YVPCxkgJEz4nfE6YDLax+M4R&#10;fYN30Bozm5UHA96K/CLZIlKckknjgO87mfpUSz1nBPJJRQ9ZIbcUUwQi1o0kZYPJXv75ZGBx2NEc&#10;vst2uoZv/xtcfOvX6BcLNl3D4WZLTVnKMUlHYCxJO/K54Cqy4cwFoKIA1nhSyZgsXsCUgikZk6ux&#10;f5a0oyGScyCUHuc9J2cXnKnGerc/0PdLQpzwTUvXCZrx4O4DLp99ypMnj16Knbv9kpBvsXScxpHZ&#10;Q7kkha2S6Pp0ndpb4QApBZq2F+cZw1y0fpnXMOxmZzXpTmUhVpJhnUuJkcxxHPPyLNfWla5OQQbn&#10;Xp71SniGwO2Wo0lD3y+1ORD0bRgGVqsF4xQJIdP3HWfnJ7jGcxgmrq5ueP78iuvrLQ8/fCL3zsm1&#10;8m2Dt35O7QJ07m84P13j2o4QM93Ck0visJ9YnjgSht3hQMgF4zxTKOxywfiGbrHAJfEPjtniaCAm&#10;SjxqK8dpkoPQGkpKjMMkXfOq43Ea6TvxFYhRiUkFlUNavHVK1JFDLiYFcGN1pLMzgpVLofWW0/M1&#10;b731JhcXdzhZLWkbP6MVM2mt1JCSoxFNKWLLmpOQICvqqQAwpeieYGWsUpFPWzJWD9CKpMmjlElZ&#10;T1dTWP8UsLDcm0SIUsha7zHq6peTjkOS7APeO9H1Gm1IrMPNyhFBv6SbFRKi815GGJpfjZFzqyoy&#10;bLFE9XBvmuN81lmLt8YKvOW91pc6M8EpzFmlLZba6htb1BJNJR/OU5JAyTYnrLEa3Za03ZfIt5SS&#10;ht8agWm96DNLzsQk6RbWWo2gq4Hkeb5xMWVd7EaN+43CV7eYX9apS45CiTW3D9HVzhjT52gEazXl&#10;tLJJc3yRLK433nydk/PX6bo1w/YJN88f8vDjF4RYq3DVR6ILsZI29Ih+7fWv0vcLbl48xZ/eI8UB&#10;2zYM15fkaYSSKL6BjBr1SxVe4oT1XiKN6swvJVIOiJeuQtw6o5Z3h1Qqw69gi2xWqXbAxuDblqbr&#10;aZcrbOPph0+5d/k+3Xtv0z25JF57wtiTaCldS7IenDqYlFtOPqYe/CJesmK3RYMEBrfG4lKEaaKM&#10;E0wZu3D4VYtrHb5raZuG4ixRmejSfwuMDEUOhhRwpRenLfRC1+WBwJJFloX6MRcSQvGXC2kxE5Sp&#10;wadIEzaw+3NyTOzyluW3fgN3/y6+aTDOMR0O0sFGJeY5NyexiLavurXU6EQo0czuNbpryP0vWQ7Y&#10;EERvsd8zHgJ979nfBIZpz+LklPOLVzDGSJxYShzGkX7VEUIQ9mbboj+RQd2KfvLVdD1+HOTwV59V&#10;3zay2andZcqKNhl3tMAELVaP3+vLk0rEPP2lg9KYCh4eC3cdadw+XOWPVgjZcPRurXyKGWehBq1X&#10;kqH3nn7Rzl3SsauQwj3qHD1MkcWiY7ns6Rc90xhYLjs2mz2bzY6rFzeMoxA7rbUsFgsWiwXf/Llf&#10;ZLvbcvn8OV3fsVqDcTuaJkgH2x0P87YxeAvBQdt6Gus46VvM2YKb54brEBjGSeU3MIXIOASmIOOn&#10;ECbZ+ItRYCTNEOP5+Qnn52uaxnM4DAwH9RuOst8eH0W5jjkXYk4YkzFZvAiM4Sh9QfaY5WrJnYs7&#10;nJ+f0jV6BuiJV5nxlTxV/dHrGDDn28YpzCMx0APIlON3mVftURebdeYpnYN4DdfidbVaf+l1J6x9&#10;4apgtFiDmYciY2zZLFINJNEZqpnVMvLnchblizOAs+JP/pJHgQ47VHWRlWxq0Pd2wmHKMeBra17l&#10;NVWPaYwFKxdlhgOsO5oKYOYqyLpKRFDKM5IskLLg1IVCmrFoh7Oetl1QgBgnwjSSplEuksJSIYwY&#10;DDmpd2wuhFDtB8uth7AerHZ+qOsMzKn/sNFKaaZoG6Hsf/6NErG6s252LgEZ2n/7299isXhA13mm&#10;wws+ffSQp5e7+cLXLjdTWbn6+1oBvvHm1yglEcPAsu9oXWHc7wiHHUnJYylFXJF80KqNLKXgb90n&#10;aYbUx1k7o1lOMUMtZTY3qD1/vdfi4ONolkvaxYKma1nFJyw//ZecPPoR7tOJdOWJqSWbltxYsnEU&#10;68jWgJeqmpIxrqFpG+JhxABOijoshiZnXM40pWDHibI/kA8D+ZDwK4mQa7qWrl+QuxZaOdSstSRj&#10;ZPZkDNlomWIVXpTSkByNGoRQx3uaTVpu7dzynW0RfZ5NRQrHXYNJluUUyOb7bHfXGJNYfvO3Obt/&#10;F+MsuyuxSUuTIARGTdNroLVSL/UeCxQvBDJ9eEuR0Ucps9WiqWSPcSQcIqd3lzx+OjINe1YnZ5yc&#10;38daLxttEB3d8uQOQ9gDhjCN9P0S67wgPbwMsQK0Xc/UdYRxpGb1zhCcbkQVKjbeYLwnxaDX0QrB&#10;A92I/0qE5/gqwGHYzfalx9+t3b45SnPKPI2Yn7n6PMuv7WxGYHV0UH9cQefd2WAU4rTWitY+S0Fu&#10;zXHV14M1poih4L0oDVbLjnv3zxnGkWfPXrBeLXj69JrDQSDFcSxYDzE7dvuR68stvh0Yxsx+L7GV&#10;i9WakEUX3/ees9MFrYabL/qWw37HZrNj2O7YXG/ZbXdygJdM14jf+jSEIw8klXkvK6VQdER1//4Z&#10;b74pc9DDbuD6asM4TgzjpKEkTms4uUDOWmr6VKGS2253/nJfnLW0TUPXtrSNVycxpZRZ5a/oRa91&#10;oiz5KpsSDXetH9HnrBTAlnmsUGrRWyqSdvwMsuSk+DUqwDfAYvHTsIVRGabVOa6qNnKZ0cw6Y54R&#10;2aL8FFN07VcGMfNhPBPM0GKuFjFaq1fPBaM67Xmd6vPmUwizC8zco5u6Majjv2YpVn9GYyRuzKJu&#10;MNrOS5stsHDJBe88ruvmitI3MhvxbYtVG0PnGx0Siy4WfXiS5hEKpOXlkLeVqHHE/p26pchh6mQx&#10;GMX/sfN3ExZnXSFgnNckhM+m44ixtwemeqlYLVe89dY3WPZ3cT7T2Q0/fu8TCUGvTND50uZjxT4v&#10;Isvp+T1CmPDOc+/iLmenax6/+2PSNEqckWsoMVC8sNEkvi8r61cSi5yzYB3FHH2d571Hu26x7pKZ&#10;t2guBRLMWrG13tP1C/x6Tdc3+OEZ9z755yw/+AHmiSVvPGFoyVZnqtZqvqvCybahpppYa+iWC8o4&#10;YZw8sA6LMxJjZWKgTBPmsMcMexgG0makuejwXtxUun5BbBpoGmg8UYuwaGR2U3KRtdHYOXsSaxUe&#10;Flgq18O1kryMkdmsogdG8yptkW6a7GEPNon52Gr4gOvN/4xb3mH51i9z9uBiZlNOuz0pKpNYC7W6&#10;o1Tzg/n3c5bnwathaEpymNiXw5gZJ+KYaFopJMN+jzlzLFanoi8dDozDwGG/m+fjhUIeR7xzbHe7&#10;z7gn1Vc9bJIRhzIoQuBTmRW6SdSDrF30HLYbfTzyrY3up3uNw/6oJazfk3qKuuPvmWO3UWHjKv2Z&#10;HZoM87NbNz1Z4wo5G0MoicNhEOhUC+pZf1wQKLAIk97e6qi9tywWHaenJ2Dg4u4Z29cHPnjvEc8u&#10;b0ihcHr3TQ5h5J23v0dJYr4yjoEYMuMy0LQdh2FifxhZr9dMYQQL+0MglsR+v+eDhx/yvR8+5PrJ&#10;Y54+uyQHibykZPuEafwAACAASURBVLyVPcFgBFmxBtM22rHKZ20aT7/o+Npbr3D37hnTFAgxSvxi&#10;lli6lGXkkHVDpxQa72g8igCaeW+4fVjIMjhKT+q1n9nDpkpmbh8wx32yziRvF1BSRM2lPDlLFzfv&#10;vciBV+Z1diyMj+8rEs1GvbG/7Kvo4W6cRxyAxHvegCB61ePAWch1fWkSVpHCC+tUWpTm0Vvlt0C9&#10;HmaW+BjnMRTJsY4J6yUv1lkhTHljAWdp2l4gr/pFjYrOi7ypvLclxzzDsLkkGufxTcuwu9GLKvOD&#10;aRrl8G07FqsTzi7uU3JmHEYhIGglnVMiTUED2dVGsejF1ZuYkoa262yxZBGs1zD0+tAW57FWyBqN&#10;Fbawa7u5c8xJLso4HNhu91y4lpOTn5QyGJxrdNZkdEEV3vjKG/jmDvshcn8FDx/+JX/8Zz8QuLwA&#10;xtf1Q7X1mm+6FbvE1fKMEALrkxOatmF1siJsrgmHvXjRpkS2ktaQtZo1Wcw2EsihkcVtyXgxXi8a&#10;Ll/h73neZZz4NNsIxUgGLgbfeHzb0p2ds1if0o9POf3oD+l/+GPs44a0aQjJUxqdL1hDMpmY1BUq&#10;y3s2bQ0uTww311hX8M5RmaG2FLxxuBxh2GFWC2wcMeNAuN7RTaf4swXGN3jTSHpHkazYTAYr44qU&#10;hJwUyJTDRDHC+o7DgK3yo5Tl8E1FzBoA7+WzIwRmojH4hBhrGIND2bSHQn6a8bvMRdxy9Q//W8Lv&#10;/Ifc+xv/FhQJUE454caDsJFzVj0wx/udj3Mkk4Sib5D5XZW6lGyEYFWRhjhSQsA7mWs+fvQJ56//&#10;LOdnJ3TescmZcRpx3rG53swG/Ddxx+7mirZrOOz3n+la5400Z91AjLCfTaIYp8kvkmrTKFLgfId1&#10;O0rSfFp9PiXR6UsesgVubi6PT9F8YDIfprelN/kW+lSDIupsuBJpoBwLf8wMcTuBl9DAH5l1GSu6&#10;1ywB1vVQsMbR9z2L5UL2MWOIKRGTjKL6vqXvJb3qV/7atxjGwHab+d1/7z/lf/3f/nf+5P/5A9A4&#10;TpBM6GE4EKbINI5MU+b9dx9yGCKPL7d842d2lBJ4+/t/xg++9w7b6xdM44HWO1KUg6aURIgjWS1b&#10;SxEtOkU+UwyiN75775SvvPUmr97rGA+BaVQI2ThiLMRYEQkUSJTC0lqZUztrmRX6tzpFgWqVQa5k&#10;nMqyrf7L1Tq1GuEYi0ojj8Y4OR8P7KieBnM9hYzSci7zs1LNHOrfQ8cOR/S0wto/3atKR0uBpCNF&#10;MSoqlBplahw5iHoF5fPMdbqORoruHTNzvhYkZLU8lXOnopuyFySapp215HIdLSUlfMbgEHg2TcJO&#10;M40TTZ9z2r2W+YEVWEbE8pTCNB2IYcBQWCxOMBo9F5yIaysMmZMYQDiNismlMA5b0bc6K/pGL1VC&#10;jkks5XKZDwZDFtu52UvLyoNZMk3bCZSVI9OkQQSVbKXYeIUxMRbfemzTsN1uPudwRWnXR+9Laxxv&#10;vPlVmu6ckva4tOXHH77PJLQ+jk4z9f1eXsyNa1ifrDk9u4MxiWEasC4TDnvybocNcSYOvPR3y3GG&#10;qr8hchAKHsmDFCKXm2fIR+cVlaQgEK4pYL1lsVrhVif056eYZz/k7OE/o//xp9hnLXHfiRRISWoJ&#10;ef/sLdZbbNdLF1AhEz04MI4U9OB3hqaxwoDV72WniIsJMwxw2MF2ByFiFga/6pi8SHGSly55MsLO&#10;DTEQcmI0mVw0lCxbUkkyTy4cvQiMzE9MdjLTOYhtJkZMPbrGYVtHdokwRYr1NVoCnzMmtJSbwOlH&#10;WzZ/9L+wP1mz/OZvQb4PSMJRnALjfi93ImVSEJMHZ510hirXgSJkpipi140jW5HpUJA4t5zI8YB3&#10;Be8abC603QrnOyQr2WFsQ8pRyXsOR2G5XhJfMnX5yc1GgtFlM5Ou3nsPigjNm5mBcXcjySqxmozU&#10;MQrHduRLvm6unmFNwRiHqX7BuldafR5nKFg3aymlrCI9eUaSnPusVGf+yzqHn0Jgu9tzs9nQ9z3b&#10;rRC8fOMYRxmzZGScFKbIaiXdnPeORscu0XlJkSkCNVMg5sD/8N/8l7x4dsmdO0tBWJpjOH3VZluj&#10;sXV2Yrh+yuVDS379Af/iO9/l8ZNPOOyuYTjQkmmdZXFxxm/+1t/m8eMPePrwXaYQwHj248j1bscu&#10;ZJqmY7KRtvfEGPj00ae4cpeUJxrbYozjcBiIMRHGMHeQ1fyEYrSTb1mteyXcyaEoB4g2GrouRXPs&#10;cK5RhUjtRhVW1zrSWo0mtXHek2SMJfpiV1TOSXrJ/an+1+jepXMdQRmcHEIzuclI37tYrtW+8Mu9&#10;nj1/ilf3rxwka9gYzY9u/GzMU1wmpihFoyKs4jEujcM0RdVGt3NDZq0oIySRrUgEaDnq2CXyNIqR&#10;hErXKlPfz9RlI5rQYrLGGMmJL1IZWegzmcvMYIDOUiTX0/uWXDKNb/GuYRwPJI1Fq5VpVux7GodZ&#10;T4ti/CUXUhRtmkHmJbkg8hnrwAuMEkJQspNsBikGOUCckXzGEDiK4QWqC2Ei5UzbtnM7/5P2bbO1&#10;l7Wz5AgMq/UJ53deI5eOk7MFu5u3+dEHj/QCS8Vk543gCFnXG5Bi5OT0nPX6hMOw0Wotsd1syGHU&#10;4iMSYqBpGunac1HHmzRvhCAh8AaIYRIjcwrFHjeiCpl5A8kgszXtUnzbsTg7pT8/h6sPWX74HboP&#10;HuOeQt51GONJFEKUTjlhSM6Ak2ImqVVgKEXF02LaYIxqoQuYmIkaBSZjSIfLkIaReHWFWy5w61Om&#10;7YBfLgTWtYam7xitGNRPYySMgTFFJn2/lAvFonmSlsloV5gSBrEvtOUo94jG4LsGqweg7XuwlmYJ&#10;LkbMEPUg9piSpKvcWTobSPYp4Z/9HkO7ZPHVv06MEyVGhs2GNE2UmAjaNpUs1p6mqHONwkLkozQL&#10;mKviOosv6mRkjSNMW5brB6Sc6Rcrmq4HCjEGbq4uWfZrYgz4xjKlCWsKZ2dnX+AyBpUNaq0jGzn8&#10;xWZUNr050UZnUjmq3CCprZseXiFMc7H4ZV7jONx6mJgPw8oVqBpXVE4mRXsFBOWVUjp2AeYoxQGj&#10;Wsnq9w0xRDbbHTFGSIa2bXDOzcHmbdvinOHkZMlqtaDve9pOitJUIjeXN+y2Ey+ut7LnC0wmKF3J&#10;vLlsOD99wKLzQnLqeinSSTS+pfWtEM26jtM75/i+4XT7jL/7t36Dpx+/z37zDN87fCtZo05N9Beu&#10;ow0n7DajEOD6nldWK3bTyGFKPNtuicDpyTlt37A/7Dk5WZGjOFBRzNxF6iY+3+OUEjEBtmC9HHoY&#10;czTDkUeXTBaC16JjsWxlPKQOd7OBTsnYavU5w71WCyMt3HLtbo8dtMm1LlMjiQKVpGY09cfqnLV2&#10;tTNPpBSWq7WM+77kK0wjzaLXjrKblRApZmKJWhxYPVTtbCJh6sy0ANbRdjJWNNYQxjCTyeaGSYvP&#10;os96UrvTas5inNOCUWeu5nNa88rEO85AJNi76AMpYngDTpL5fNPifasjW2WoWglZNkahJiUykaUj&#10;mcbxSHAwgmWLB24Uw3Brdb7naNtO5pFZgwLaTmVBYIyYK1uFSZl/nsw2mN2l6mxYF4oRxvJnX9I9&#10;d11PHcCvVqes1g/IxdG2keePPubJ0yu93LVC06Vn62LWTakIUaHv19Jt54x3lrZxTJs9DiM2d+Xo&#10;FlJSIisUVaugOsMwVqcort6XW7Mma3XGKzffAkGhtH6xpFuf0J+e0Ycr7IffZfXhB/hnHntoOaal&#10;FJKxZG/Fk7bOXWKWA8VWxrEUXjXmCScwUCmFGBJN58Wn2LWYmPEh0hpLmQLs96TNgebVFbaTyVDK&#10;GetbbNuRimOMiTFmQi6ELPQM23jMciEIhkmU1pPGiRImiAlHNdnQ4sg77BQxSQIoEkaZxJ6mKTjj&#10;sNFJvF/OEAx2X+jdxPjDH3JY/0Ps6h6rO29QcmHYbomHkTwFplwrbi2uuDV3Laq7rYCGusPM+csU&#10;bBF3qXoQ5zTJnNpUREYSaDKS5iGa5USjsrJhvyeEzzeRsPpcvgwFytp2KtXISdAA6y3TNAg/Qp1n&#10;6j9t18/ubP/KV6kuYYIiMG+uL8N8s+MSdW/VHVn/qUQ8EHbqvDcAZHVv0v8ZYiRMwpjeH/aSQUrh&#10;5HRF3/V0XYNvDI33hBDZ3OxlU7cC791c3zDsR4Yh0FhHq8Hk3lpWfc/SW3xO2CTkvMaLBrJxjmXX&#10;sFw0lNLQLhacnK1Ev7694q2f/waL6ZQbNrjGIYKszDQlnjx6zLPHz3j2YsNmFzBJ2aXGEHLiMAWy&#10;QcPc5aQ6HCY587XrWi5bDns/NwBN42lbOYxSkjn0Yunn622MFsjzPZADcrFoWS07VsuOvvM4Aymb&#10;ef+ve0Kpxr8g+cgZUR5omMk8P68HcJHDs8K/AvPXWe8Rvbitm5X7LiS7xXL5hYTTz3vJWACMa2at&#10;OSD6f4oSj5THPD+jx7Gk7JfSuOUsLI0KlRfdm5yu6bpGj0WfvJ/1Kv2pZjJIrrpUCVkTcaw82EKS&#10;qVpP2RXkhNfuTlv8UirNWWBCtMO1NabLGMbxIP6tPpNjPOrwlMU2e1Bai28b4qBVlhHHDFsJLinK&#10;/KtexKJ2ak6SNUrOAkVbJwdUlgViradp3bGT0Oq9aT7/BrZtx3KxonahXdfTL+7iXYOzB/bbF+wO&#10;g1Rn2RyvUV0o9QYgMA3G0LQLQsqkIo4tXdswhQmTEikKKcrqosg5EWKQDqccCQAFZbGBdhpyf2p8&#10;mNM/N3sG673xi4b1+TmLszO8SzTv/wn9j79H9yxiB/FQBZFnJAxomkgu8gCkKZNMIRTk95HuUQ78&#10;IkVpKjil6icVWBsM3WpNaRy5X5CtZXj+grjdsTzc4C/vkR9fE995n8MnnzDtD0ybLdNuw7jbMsWJ&#10;mIrYxBmDaT3YTHEOu+qJrYOuJQ8HGML8UFljwHtZs9ZioiHHjE+ZVAxNirQ6mzKm4D0QBFJmarDb&#10;SOszw19+l8PFa5z/zt9neeecYXPDYbNVaLgmD6GHaZkrcDm9VNtaoJR41HzmfIxA1Gep8R1DkoO2&#10;WjDqjxOChHMsT9ZsNjeznGy/uWY47D93/TrnsMYSNXe5dhHStWrHWLEnNSIpKeMWMqCuDNHFYvVS&#10;UPpf9aqjI3285IBFv7T+puw7WoTV07VutnrZandF/TX1zxy7p/pXQ4q0XcOy75iGUSBMYzk7X3N6&#10;cgII6pNyZrvZC9KSxbAjxkgKEWvgbL3AGkOvhMsUM0PMDNuBdLOTlCDr8M7RdC3LtmXRHVgsPP1y&#10;wd1lDwbGkGHd8PY77/D4o4dsnz7FRPETDiEypcJ+nLjc3PDs6oYhylw75CRWsNZQlpaVW4q3tJ04&#10;HALjPjJN1/JZT1dYA413rJa9zkCTupJFpskwTYHl6kTld3Lta5NYD0LnDK13NK2jax1dJ3Gjsjfr&#10;PSgiR8x1OmBqMaT3hCOqIT/3lolOVs377F5WxTi3iq1bh2st6EoprJbrmUT0ZV5t01KMmDnEMMlB&#10;q2eLs/osKJSdUprNZYzyg6ypz4fKa7J8bqNjPiHoyvor9UwsSojSw7XR4PWCNErOOrxxMmOxjSeR&#10;MQnISaQgOnPMqWA0ZksGu1npx5EMxGlSxlmtigw1r69evDAN5LHMP0NOftmgwmHENUKMctZhunau&#10;SCWPb8QaTcEoiaCz3JwEt8dACpPAhI1U+XLIa5B4TZfRwz2XLFrML5gntW3LYrmUbqkAxdA0K/rF&#10;imV3Q4qZKUhgAbd+hDGoXAiF4eRljaFrl3JzXE/XSyD3OBw4bG/0Zwg8YZXhNg6DhkJL1Zu12Knh&#10;8SZLrVUXgqzoKMYNuuxLKSyWK07unnFy5wLbe/KH36V55/+le5JoRnWuytKxFiuz1azdapwyoVhC&#10;zmSvGbEGkrOU29WoPrC1anMlM4YAKVIWC5r7FzAGdo8+YXr/PczzT7njC2G9IKfI9nrDfj+xi4lt&#10;KowZIoVoIRZLNIUI5GGLTRHfL5EUGoTY1ffYphMTiSQa2zhpnFwGU6zMj0sCHLlk8aLNsMyBZuHm&#10;WVApDgZHuwmYfs/45/+Iw1e/xfKbv8Pizh2662t2V9cyb9LvXnImGydK8GORr73Y7XUmRBLrLAmD&#10;b4Uk0XQLsGcCucdR3JH0zz95/ClfefPrNBd36Uthc3ODt3Dn4h61iv7JlzFGOvgk1bekRiVyEpis&#10;7bu5EMkpqvhdSTumPp8vr+2/6lWAOZBav7zElVWJnHYMMM/o5Pmv2vnbZgLHw73O9ucRi2p4YoyM&#10;U2C3P7Bc9ORkaJxjmiYSBUyW6DflThCNwviqbiiJxntOzu5KpF6Rw3bEEmJmjJFhPzCGyDQF1A1B&#10;1ra1uLaV4rz1rM/W/PL6Dl9745ybtKOs7/OdP/onfPrJI/IU6Ax0SvJrmkYZ8p6LswXGe1zjoXHY&#10;Rp4tt+gJKXMYAlfbPdvNgc1mRwwCmd7cbGldgymFO2crSilcXV0Rw0hqCodDputblaWY42FWq229&#10;Y4aqopDfd+4os4yxyp1EapNrEU39fY1pzOWl9TdLIY2lFjYzOc0izVCuqKI2aJo9XIlT4md9psqS&#10;L/lSMKNkiQOcpoixop/1TuIUjUEZwIUwTaJYweh+K6RUo65vMUSwYlxjkJSwXJKamcg4KudqmnT0&#10;3acYTKpPbsGncRJI1TVY46EkTDYkKjEHrp5dcXZ6gV9YcqyHXnUlgjHv8a3Hu5acE9625JwZtjeE&#10;KNg1RsKjrRV7xHozSlE/x1KIYZqDnm3TyJfKiZykO7LWkkOihKSEJhEzm5LnQ225PtXPF3HeHysn&#10;fXpd22ExjPsdvuk/9151bcdqtUKCpEVCUWKg9QVvA12/wNoOw0EXb4W0vujeGxZ9z7pf0rqexQKm&#10;sKdr+xkSERKWmEOUlGjkS4C6/MQiFpRGC555k7J2Lh5SSjitwgwCl6xO1rTLNf3ZOeHmY8qf/p8s&#10;no50cUmcEmnQGaqz2MYQgBCLeLMaiKaQrBUPVKNgszKRi0U9o4/ZvI1vhOluC+Nuwyff+Sc0+4EO&#10;aGxkUTK9NYy9yAVySmKXSSYkyfTNyPuFnAmmCDRtDCVPhOePGUv1+QWalvbsHLs4ISnUahDegLjB&#10;iOlIopC9p2RDYwy+FDn8IzBMrFdeyAqxkIunDJ7mJuKfP2P3nX/A4o1f4uz+Kxxurhgurxg3G5xL&#10;eiAZjM4tTUwUB/Kvev+zdrKSIwsGs2gw3oNpMC4Sx0ApiXQroUdelhAmrl+8EEQkZMm3dY1ogXP+&#10;/O6yoh16kLnGY70hT4E4DhjvK1pN17ZQGnJRgkwpcGte/GVeSbRvukkdZS+3LgKff1pXlunR+P3Y&#10;AVd4Ua6ZmKcbPv7kKe/88D2ePX/BdjtyqMhYfQ8HFOlAU8rESZ6XnI5mALbGqVkh2wjkrBCfMXjr&#10;aJuGWEmcxcybLVY8z5cnC+7cu+Ctr32dX/+Vv8Z7H/yI/+Mf/AE/+uH7jPsDOWWGQYulLAdY27bz&#10;+MQ5h/eOKUSmcSApGSchmk1na9FaqK5W1gnRsPXinZtzYb1eC9+kabHW0HZWvF6c+r+b21CmpWk8&#10;3tmZ8R9SIcSE+PXVoqcoqhGEDKVrqTrHZEWoKnny9j0r5Qj1wrGrTal+D+Vn1K5a22KrI4jFYvlT&#10;OYMJT1U13IY5hIRcxLPeeUjCU7FNi28boGCdaHtTLrMypl4vSXQTtz3nHSRdQzlKV6rXrq7XpPt2&#10;yUVmrxi8bRtMLqRxhCo2NkIyyCXjrOXs4oKP/u/3+fbf+QUOaapYsBw6xpFC4LDd0rQt4zjQNi14&#10;8Rm2zuG8uDKVPMpBSYXPxCLLLToxl9fDJcUkc9WZ0AClJHIMAhHjZ4PlaRgEx7dOJBfTQWE1JVtV&#10;SDlOSn1LjLNhw+frBJu2YblcYbRaHYeR/eaa+NpXCKHn137163zzZ17nybMrgcDnOdVnbrv8x4B1&#10;DZuba2IqdN0SYz25iDzGYYThSlHaf1G2dFY4LYEVSYozXiLtinh0Fj2A5zmWLmznPdZZ+rMT7rzy&#10;CqVM5L/4fVaPN/ihxyZLeT5Ca3CdZH6OITMmGHNhyjJ7jTaTjMH0HTRCFpudidC5hhMZlTWWcTxg&#10;g5BurAGX1eM3g/GGYC0uF6YpE7oJUyClwBQyMclyTiWRkO41G4H2s8qAchHYqnbXpmTGy6dEcykO&#10;iIsVtm1BHwSbjYROk/WA1gffiF6YRn4Gu8SqS3SdgeQouYVdwT6Hk0c/Yvz+H7L8zX+X1cUFN0+e&#10;07x4Qd7KYeS8JYdJUA4js1dTFEUwVglPSLHkJd3ItZJUEsNEjA0lGWLMHIYDQQ/gun6ePP6UX3z1&#10;dQ7jSMiB/e6G8/M3xZD/c5zGAEKIpJBwTSPdh6JITdcRp6CsSkPbaYC6ifNYIsUk5cgXVYufs85f&#10;XD7W51o+eiaJWUcFJA3zzz/Oq46/FvBGN2jqSEWVCdrVvP/hJ3z86AmbmwPbzZ6nz6+YJrFKrb4G&#10;zgvLNoYExTINSSLoFC2LUTdALRrR0UBFoy0yl85Wd/+m4a//63+Lb//Gb/N7/+N/x+7yGSUXxkEI&#10;kg/f/5jf/4M/4o//xffZ77d8+P5HvLjeE8aBOIY5FOGYez2I/tQIdG7njVyKIUyZPdy9Ig5hkkZG&#10;exTRlveNatqjms1YGu9p2obzO+ds9sPRfUj5GNVkoZTEGGTEdrPdcb3d07YtXStyulroZGUXZ3XP&#10;q6iEaD2PyoSj7PCoVIBqk3hkAeOq259R84kMSdLY4Gia57z7bHH2V7zq+zhriUm0xNZYbKMRqgaK&#10;EzKSdfKPs04Is3rwu8YRwqSqFkFkq+mRsNitmLJo5GNOopax1Q89FyiZ8bDDWk/Xd/is2jvrGjV7&#10;YIZ1xcTY0HSOs6/dFTstHQ5b57G0Cv0sBYq1BhMmkfFEfXBUW4YxOOeJacLrID5Oo7xHjuINW+TC&#10;W1dNo+PMaJScWX0IjYZWI3PdnBQjz4UwVg3fkTU2t+zKiCTnYyHxOa+maeh7obFbYLfdsttes93t&#10;uV4uuXj1W/zH/9F/wg/e/i94enU9exy/xA6tVZt2tLnAYRiJMTIdLI0/kxvdyKxD9Kr6mVIS0waE&#10;hZrVak90Y0bnaMeqydxazBTZxHzXsjxZ06/XdKsl+3f+Je6Dt+m3HnOwxJuIsWLqXUphHCNDKUzF&#10;EUomYIiuqIFEwaREJhBjhgZs3ws81LW0fc9w9YJ02EOFgzk6JVV41CVHoOBdYcowDHIgDWMmpCLd&#10;ZX3IlCBRMhRXH2ZhOWZA3TFEc5qSzIFTpqQgbHDj8K4RuLvoUeXkkwRUdK8POdaIRnaQg7btFQmY&#10;Iuwy5vEB8/Y/Jv7cb7M4ucPqzjk3nz5m3O3mmR4lk3PAGici9doWgqANeniUVvTTvl/SLTzTIWFy&#10;N1e8u91GyH7M0wJurm/IIWBzYrlY4J1lHA7sthu9759dx6I1n3Ap0nbdPCsrgHGWNEUymTAamr6d&#10;izKAFCUrdvmFebE/8Srw7Nkj/WWhyuVyqRvnESs3cwd7RHwqZ2Em5ilPocLDm82OJ09f8OjTJ7y4&#10;2hBT4Wpzw2EYdW5dtd2VFSvPXAqRFJVR2ziFf83RPlM7ObF7FVjQUjkk9ZDPPH/2hIfv/iVxGoXd&#10;TtGgC4/vOhbLNYvlmhc3N4Qo7OyAOVoN5rr3FopJUGpYvLzL8d4cu8BSsnRTWf7bNJ4YxTjCelm3&#10;3mnXbQqUxDAEOVyMYXvY0XjD2ckZbdey3WxJRTTbNcoTDK654fGTSyiW9XrBomtFiqe6z1xuG5EV&#10;PbCPPJDPjibKZ/6psL5BVSFFiqFSbjk6UREFi3fNlz5cp0n2+8pwl8AHIdEWDN6pNMwAWmBgrDpG&#10;FeVE5Hn9V0KUpe7hVS8tPuw5V2mqjj11LJe1+27ajgr++Eovtq568grsQSUYAOTE2dfOiblW6g3V&#10;4tAaJ/i1Edw8hok4TQIv6waZNL6qGv07a4XZl9X1J0Jla1XW620nkVKK0LeVQVtQCUQS6LcU0ZtJ&#10;Akulktt5JllnNcY6Sog4Y8VTt+s+94Y1vqFru5nNttlteO/9H3Dn9a+yWX2NJzcP+PYvfoW/97v/&#10;Gn/x9o/4i7c/Zref5MyuVXm5tdT04TKuJQ0HCSao8u4kBvdVuuG8p4SoELqpzDJ5IEoBk7D6t2cH&#10;GzjGmxmpuLrFgpO7d1jeuYOdbkjvfpf+cosfGvK+kIeM7RpiToRYOMTMCEyuEIwhIiEqxahH8TSR&#10;bSRr3BLWYdqWmAJuGkn7PWXY44r8eactTC5l9glOpZBMIliYssFPsjiHKJFxAjXJIzLDTNQHWeaV&#10;RReFPKxmXtT1kudxkIfDeaJr1d60ktmsaCQFBSRbqIQzY8AkcPuMtYWmc9jSwjiRrwvmvXeZ3vsO&#10;7a/8rhDD+gU4JzmcWUy+s851ZtmNfgOjHTYWYtdjU8Ysl/Qrw81gadqWQ5BCdr/dEKZJZ4yyhsYx&#10;cHX5FOcb1qdnQjLJotn7ou7SKaGrenPL57FKmJcNhiKM26Z06rV6lFSknNQi8cu8DNubq/nXtZgR&#10;bV/dYjVlS/8N0rnJPX1Z420w87292Wx48uyShx895uZmpzC8rPumEXe2ohuetW7W8VpjyBZ8Y2dT&#10;dQqCeGWZvXodG92//xoX91/l8sVzrp6LgX9OiZITtnFcP3vCuLuhd5b+/FTNWBqWqyX3X3+FX/3l&#10;X+D+K/dZnnSUlNle3nD94gWH3V5c1qKgcUmNKCQ442V0Iues0DQz0a3qyOeEqFL/tBSbMqExswlC&#10;THJo7nc7GC2LhWe57GkwdAtPCobDYSSlTIrCSSgvrvnow08YdiNnd085P1uzWvQ01mFsgRl90N1M&#10;D8Iqs6mmEMeiSf9b9TjozzD1WZuXNZKOk/TX6FzU4Zv2Sx+uSa06j9B37ayl6Dga+lSWctXoiw1i&#10;ZSiXXDtzfLt0eAAAIABJREFU5ShoYST+7nJ4O++lyFWuwByEUAlgxuKbdta3e2fEx7aQX/pCNSBW&#10;SEdFu0O5ic71ar1mbtH+kU3NWHUXEqKU0wNOl4s6sFg18W+w0c6DZLRbFnaWiMGzln0pBBrbywUw&#10;xwfQWIu38qUMYns3HHZC9EFSYOQmWm3jHQ5Lv1yrnvCzL+89bddKx0hhmEb+7M+/w+tffZOTs9d5&#10;ujknPdrx9/+Dv8cv/Olfsvz97/D0+SUxZLa7ke1u4LCf5uSKUoT8tFieMOxuBBVQ2UIaBkqc5Fqq&#10;g06oRhi5HKUQRQfsWTsAmGEWQWwq3C6GDO1iSbdec3J+zuZ7f4j94Af0ewt7MKOke2QycYgMSMc6&#10;OcNkRLsa9ADLRdjfJVV/X+l84jTiXU+8uiKFoPpA2RArc9ZZcV0yRZQAQo4wxCKwczWriAXRstbD&#10;1WjlrLKmI1x4fHa51bnf/j+FvY1ETcW9LHIvGt5KPkJDDIpVuNrI55uc4TCAvYnYM0/Td0KamzLD&#10;04n0F/8Y87Xfol2t6VYrsfAcJSsX/Z6Wghh71AJLS38KpYHY9LQmwGpJu8gMOwPe4xrpULY31zL/&#10;0rtcEYpnTx9zfvEqJxbG/cjar8mpylY++2oaWcOyEReFZZX8l0XeY0vVUmfcLf2e9Q0NfOkNDgpT&#10;GF+y26OoqQeVl3zscmzdmPTvltsypfqWprDfHfjk0WOeXd6w2x6YBnFgMtbSdz0pFYbDQJzS/B5S&#10;fJt5zmdbmUUaa3FGDhyD6OFFF9vw7Z//Ob75c7/Kuz96hw/e/Z7MMvVAtF4JK1jWr6xEO22dBgb0&#10;vPrGa7z24D53Ls7I9uucrE+4fPyUh+99yPXVDSVmpmkgTJN0gUmMbgSClC8dYxRP6pxrrUdl/eec&#10;Zva9846mUScrK4YtArPW4qIGfUtnFlLkanPFlBpeefU+OXhCSEzTQVnAmf12z6MpsLnecnp5wr17&#10;d7l/7y4n6xVd19D646y7BpGYIkzg2tkdde5HiJ3aUde1YMw8k68FswJbL81mnWt+KqawNVY5B/LD&#10;pHCYZj3rLPHR4rxpNBClGqxUtjDMiGxFEoyBHKNA2Agi5bw/nnHaiFb3rqp8qaoaH6eAh9mqrXaH&#10;uWi6epFKqlQzA2fFpAHRijVqL1gr5BCzzHViUp0QopFVUlGV+vjZrk+CpL12kfX9MiKliZPOWX2j&#10;P8tijUCp/WotmHiRDd8A0xhkQzSZFBJWN5Fi8jx38v1SZ7/HQf/tl/eeVr+XuCsXnj37lD/4v36P&#10;B6+9wWtv/R2uw322l0sefOUV/vP/7NdZtBsO24E//pc/5g//6E9554cfc3WzZZiCftdEv1jhfIuh&#10;wfoFti+gYeolJ4zRbl43oJyDzhzLzOQsSTZEp4dOUQjZGD9X4k3b0PYt/eqUaTyw+8t/zurmgN0a&#10;GI6w1zRmxpiZdP4UgIwhWOZ4NXmuZSGmYsjjRL8qlGngcPVCrvvs5CUHl8C5apBdK0lbSKUSQwxT&#10;nVMkCCUTkezZBATSbNpfN+lZnG0MaMRhNlBdtyp70Zb50ZDKNUuerDWyfp1xau4vD5Q1kL0TZnzM&#10;OAw+gr0a6B70ONdSYiSMmfGHP+Lw5/+UO7/5b9OtV7RdRz7sZ6N7kzOYqIcHimPL3MqQKU1HcS0m&#10;Fuyip5TM1U1kt9+zODthHEaefvqxdF+KTBSkwBnGwL1XXuHF1QtsLry4fMHHH31ECJ/fXaYYxVsX&#10;uUbGG2zbkmKkbcX8QNaZJP2klPHeYRtPCYG+W7JYrL70JjeNw61NSf77ErIyP2K3WhdT/+ytNl1/&#10;vxTDez9+yIubG66utuy2A1OY5PlGMnDDJJK+OBUxDEhRSDZZ2cdWrmHj1Z87J7p+SdP6uUNcLBa8&#10;96Pv8+ijd2n7jtN1QyoJ7yT7M2WY1OFM9PYe67ykexXLYTvw7nsPeSMmzk5OeeuXX+fyzeeQC6vF&#10;c7zzXN+8YBoHmnbFYXvDMOwZNIvVGCPhAkFGKc7JWOpwGKEgqgadfxeriWEpUi350OI95IJV6Uvf&#10;dxLIYNQRz1iKH+j6nvvujI/ePxCLwOc5ZcoYuY43bLdbbq637PYDr7xywcX5KW7ZMbviYeTXRQxb&#10;NIQGmdGKvOfYxc79qQ5ytIHKR7hV0jSOB6zs/XaOvPsyrxo4k3PGN55pHNnvDixWS8I40i06QUcL&#10;YpZS/bXRrreY2frRGvFYTimrL7GSpJRclXIUMyQvJM4URcqVi3h3N8oTykaked42MhOVDV50mEYH&#10;vjklNLSrNg+Kv0cJ686JFOXXIUxMw4GoD69cn1v6T7WJIkOKg7oLCXSFRnQ5TRfIMan9mcBbVZcX&#10;Y1CXDYPzrdC1tSKxVrSM/WKhhvUJ2zYa41Q4OTufyQ7eeYxeXF8+C0GIiUQ3G0EUhFzz9Nlj/qf/&#10;/r/mt374Lr/2W/8mX/vWz/Ozb73J7nrk0dXAeg0/9zdecPHG32UctjQ+0rYTrZ9I5oIPH0Mxnuub&#10;a5ruddp2wq+WpOfPqPOdNA0Qo3oJQ0kJ18isurIdjRpPC2yRlKUtXVzTNDJvvXPK+rRn9/D7+I/+&#10;HL/NuKkRZysL45gYAozZMHnDaNGNpKjjk2hCixGnJ+MszemakALD86e6GGRWXLpeJFFJsnnlEKvV&#10;p7q04ClWC4Ekh89UHyongeulhjIUYYKDvG9WqLDO4IpunIYK6dZNXb5bNsojMIZjpkIhTwes68iN&#10;GJ5YIz872KJMSXALhx8jPlmGq4nVg5aYC230hO3IcveIJk206xVN1zJQ9FA18pmLvKHVDd4oggKQ&#10;bEfJ0Cx6zl4/Yz9E9ruGYi1tv+Jms+GTRx/rONlQo9mcs+y2ey6fPiMXw+JsjfcdIfPF0K2plXRS&#10;wxHLFEayztsMhRhlrua8p+t7IXikPHMeviyhqRSVoJmjCvK21eH8kRBLTowaPs/FbZk/c/2Tl8+v&#10;2Wz2PH16zeZmx/D/U/Zmv7ZsWXrXb3YRsbrdne62mTezsrJchQ2FjQEZLJAlG3hCvFriFf4I/hJe&#10;eUFCwhadCihQYYObsmwVLttVWVmV/e3OvafZ3VorImbHwxgz1j4nT5rrkE7muWfvvfZaEXPOMcY3&#10;vvF948Q0zcQ5SwvhwTgEFWWrSxCwwYnTS9cx9J7VemAYelZDx2q9kgqwC/R9zzAMNK/eOSbubu85&#10;HBI5TVJwKCq23Wy4unrM8TiCNVxcXIo1obVgPLfXB3brM6iG2/tEKgEbVuRpZrM64+r8CvC8SMJg&#10;dxWCMeJB2tC8qhAllfVmhaFCLkJOy4WUModx1LaAGnFInb740BoTqNnSB8d6taLvPLhCTXCcRsa7&#10;I+eXO25v9oxj1N8t6yOXyv2d6FjP44Ecn8LjR6yGHme1CKluSZybiYtA2u25K9OY0ziPeSuhasl9&#10;0c/78BpWK9brb57UXb9+tcyppuMIimbeXl/jnaVfDYpwGkHrUlLVukLo14rmyny5cI1k9jfHiZzS&#10;kk9YK7r1EseyOqw5ak1AwXrhIjXjemM9XnxcaYD30tgViSgtp8uJGGS1SmhXnEZytGR92KIqoqxM&#10;+6BvUARaEe3iTmfvKikmUhK5wuoUG6oiVl8QaDhn6UHmmCBUfOdwPjyAE/R9W4sznm69ZjzsqVUO&#10;jtD1qlVp8D4Qp5kQujeo+Q8v0ZS0y2ZtiyOmxJfPP+P//ju/wx/98T/jL/z2X+Hf/cu/zW57RTec&#10;c372hG9/fMGvf/JdYBLYk0oqiZ99fuDTF58SwopgPYfjiHPgOoGzTddTYsRMs643g3EPYAZYROmx&#10;Vll8maoPu4kLWO/YXpyz2W3EFPoH/4juPmFTT00i2ZfnyngsjMWSnCPaSjKG1BKoVIT843ROzjjs&#10;dkWME2UaT+4exmKMQDJlCXLyp/VHq8LBqRY8aoAO1ChjQ0bJBckZmWfNAo01QouMYTklrEirIdv6&#10;9p48XQZ5z1lm9EQxi4W8kNOEKxlcJ1Z2VWDwbA3GQa6W1HniVJljJRwqfuUwOdPNhts//H3GT/4d&#10;ut0zwnp1IuxZME3dxiCOOkW5AvJJmBEmqFlv2T4OvDp4UglUCpv1ls9++qc8//LzB7tL7mXOhbFE&#10;Xr16xUcff4LHEueJF69e/ErG+zQKXO289I9aU0sqJXmPXh2lRJo6LSbqtSqzur4bcv7lq+oeLVoB&#10;yHuXSgRaT7sVK/n+QJ6jQLPrNck70T9WuD5Xw83tHbf3d9zfH7jfH0hRWLPitNLcmQx9Fwg+YL2I&#10;Ihhr2WzXUCvBB3a7Dat1L8mhD4TO470l9B3OelIu3N7dcRwzuBVz6SnOkdOBkpu3s6fvN8xzoh/W&#10;uBAY1ltWfUfoes7Pz+i6wIfvfcjx+pp8c+TZsOKyZsw4UdJM5y05VS52a+bekNmKtnGehaiUMod5&#10;5hgjY4GpZHZnZ0zHmdvbG1yA3SDKdNM4MU3SO53GmXmaicq2j0mcc1JyApGuqvRbJ/EIFoTMsV4P&#10;Iv6fHzg1IQFxPB75+quM+Ml6Hl9dsBrCIvIkAgwK+9aHyn6nvmc7N8U8YBHHY1EPaWecLgyjcPhq&#10;WLFe/yt4uWrmmtNprnZYDYtucrOKE9Z+IsWECw5jRJEspYSznqqjS4CSaI2O1EjcAiNFjI5E0fr6&#10;itQptUyPRUlAPFU5aqVlJmL+6oPMgcUY2zGpN8GSlaFlvReIEofB4n2g1sysJs4+WKWAO3HUWYy8&#10;mxODqmh4sXhbGF9OYOSaFR60dhnab7t0sbbSfubD6sU2+jUV73s1dhfIwjnp6+ac3ikO/RDSqHIq&#10;oy8GVGKJfPn8M758/iWvXrzgJz/8fznfnXN19ZTvfe83+N73PuHjjz9mWK2lv2ssuBXGGXzoWK82&#10;dH7m/m7PxRpc38t7j5GakrjgKCxiq4hN1JyFgVjj0p+SqlGZhVphWyPJQ7/Z0K03lGkk//yHhPuK&#10;m8BkCTLzmJmj9FWjN2RjSBiKkfudgeospgu6CAW6z/MMqenN6nKqLGSARlppfpzoPirtvhoRUpdh&#10;7izVpzQoVMu4dY9OoxGN5FFtXZ6P1YAI8K7iyiztntYHkmcnfZWKSVGkB52nVOkLW2so1pEtJG+J&#10;s2HK4O+y7IWSCdFgX38Or36Gv/iYsFoJGiIrZWGrmobWFPHoMLVQnCQvrhbcZsCvPNefVnw3YIwn&#10;dGu+/MVPud/fSVAyymTVUZ5CEejVSnt7nib2d/e/sufadZY4yr4uVTyXrVaj1gmZqVUZGDTRLNRi&#10;acSSbwrP5ZwXMpScJ4ZSlCmshJfji5c8Wg3sVis6a1Qv3OBK5n4/cZczZejJfc80zdzf37PfH5nG&#10;SYOCQJ5dF3Deypymt3R9Twhe+oPBM88zXdeJ3rBQUhlHGTOcfcaO4DvHulRqOZJKZb8/krIRgqb1&#10;dCFgq5jLd534nTolGQ19z2a9ZrtasdtsWPdrtusVofMMSBJ51lmGywviuqOMB0gzJU6M+4nddk3M&#10;ItAjCY1AwlOMHMaJOWf2c+J2nDA5Y0zFBbf0Fo0TjehhFbDGMB1HDuPIPGdizMSUmaPC5VnadEMK&#10;YIz2aCV56vqOvg/kQ0vO2vkPOWYOeeTF169Zrzes+p6+88s4E1Ta2E1tGbQ5tW6gwbw6Xmj0tKin&#10;f0dPEGssVb1GS6mihjesvtG6k9eQq61pY2S8DN1DRYOgVVhYerEyYqPxXapw5xYhnMVSbunZistX&#10;TnMb89VRHJEPbftdPoM66AC+ajNW8H6BYKVfk/F9Ty7SvxQmXtKbPwsWHZz2TQRiy7mQSyGlhPci&#10;BuFUs9SHQJx0oLpWNeIVOMJ7j/edHL4pgo77UCs5JnwvmafMP9nlBgj2rVxUfXCC+yu8IqepMspk&#10;UeRiFo/Lk53V249LtJTFVu/EehPmqd7Emvns0x/z2Wc/xgHr9RkffvAJH3/71/j4W99hvbnCessQ&#10;ZCZt2Gypfot1ch/v7xNPLgJ+s5b3cDzIAlRWdeuVgZGg65p5gkBKFKs9vSqsviojBy6IE4TxPcfP&#10;f4j56ivcoeKTvFacK/MMCQ0kBhItsBUyUkXgRSlLZBYj6WYvz7oFLh2BoCjT0zwgHykK0jJUiXNm&#10;gU6rNaK4aAyNVZjf3oi0/o1dgu2S49ACLG88PyMPRskxWkE/iD1t1rRiIEWpJ42X/pExKl5RSEA0&#10;BmcqYSp0R8OwNrhU2QHzy19Qf024BS4EUlsjtdJQaJMztmSd7SxkF8hUBmNZPbsi2567+yNu8KyG&#10;LX234ac/+iPx55RQTRO6b9DnPM/sD/cM3Q5jHOrJ8M5re7bjNmUhm6FBVisE18y1DTTiYUMaGgrS&#10;9u03ucQmsnWxdQkoRF4ymGlkE2ce94GrzrELKwZ9D7kU7mPkxRzZG3gdE/tx5nDYk6aEK7D2Hhss&#10;rvP4oDBv3xGCOFw55xl6EVAYj0dN6Aw5ycE4JzH1KEWcdOpUmWNexlFyLmKDWUa8HwDpUYfg6IKn&#10;Cw5nMqth4Hw78OTxBZv1iouzc9bDGu8Mvnc4O3PxZMD1l5AcJCNoVM2Mx1vu96/BVjKFOc6kHInz&#10;xHQ8MI6RWIVEdTyMXN8fuN2PDMaxzYE0VeYpCiKhgjrBWRwdm11PTJnjMbI/TMRJJhdSKuz3M1PM&#10;lAzbTUfodG7T1gdOPw0jkb+VKjyBw2Hk+tUNF+fnQnAKDud0Vri2Ja/7r7Kc2bIG6ulPWyjLz7y9&#10;gszyDV3X0f8Koum7rta+cF4Lsqrzqe0cbVoBNYnITReW99pkGXNuDGC3vEd5V9qMUhWvrCOcWQUm&#10;Si50tluqZwFdBVG01uLl8BMjcx969RucSdOkGqXC7vS+k/lVKrbrqMaoC05WOEhYcFk/QAidBt0H&#10;A8zOEqNaXll1s1FtWqgLmQdlMS4HqREJRqsQVy2JmGbZ/G1eVUlVJSdlCIsiy1wmXMp0w4nNJULo&#10;4cGC+uVrGHqcU2q/snG9Mo7bG1tEmq3hbr/nj//sn/ODP/sX2Go0i5JbXsk8evw+/9nf/C+5vHjE&#10;/vo1IaxwHrqzrVSJtUnANQi9UonChM8CK7bgJn8tIh5RC6bKjK81LQOT17v76T+HV3eEZOi8J5KI&#10;x8qMJVpDDpCdsEdLLRLgnI5EWSeQc5zJd/cqBFElSfUtkMpza6biTeh6EQFQ03JtvwutwarhuTek&#10;LFAqtYhsnULNaBZKm/218hoiYy8L3eSKcacn2PqxrrCwY2kBOUPT3zNKuDBWEjlZQkGMAxABj5QL&#10;2TuRYEwwHSL9ZYfPkZICtz/7Y+y/OeG6gAnSPxSLuSx7phQxis9FhNtLYdbZ7j507L79Hoc0MGcI&#10;KbPebOis5Yc//EMMohQg2bXXnpVA2/d3e46HA6vhnNVmi/UnD+G3r364wHdHWa+lktTYwAW/zI7L&#10;Ie10dEjUqXIpeNUE/yZXRewqm/zhgiDVovNOme145Pu/9V3WObFZb+lNwCOjcrkUdpstZ/sDd9f3&#10;TC+veWEqaZzxVC76jt5Z1ts1w3og1kK/WtENXgQVRIqI4OUw3W4HUSDqOp3As8KqRmQ8j8cD93d7&#10;ppjBBoFQcxUd5pJYrayQKL2VgEyi1MBqCOw2K55cbfjWh49Yb1bsdudszrbCOg8SjH1vWI2WTdgy&#10;2MdYI2dkKrfc5+eMZi9M3jQzzkeO+3v2NzdMx4jreg77e+6vb9m83rO7OwKWGgt3NyPXL++5fV0Z&#10;j5HxMHI8CKHmanfOxlu268JmfWQaE9OUOIxiJD9NTeO60HdCeNRpXVpPUR6mYE/N1pIKh8ORw+Go&#10;xLmGZLTxmbbJOJGUdP+3KrJVtK0CbJRh+c42R6tvwAi613e9VrrvXtwP16b3glbYluBrIm6d+I1b&#10;ZzG1qB9yleRap1GslwmMquiap1vWNAWNW4KuGWNB944gux2xTiJs5MMCKRsj8old1+EbD6zrV1gT&#10;8L6nDyuFXQ0xTcx3t5pxFKlui9DAZcBZvBD7bsDp3J+pwtySIW4ZR0nzqJWIvInj4cjl5WMxHo4j&#10;KSpJigY/e1xoc146RtN6oRXifMTpfG6j3dcK83xcGumt1Ol6sSNKcaJfrZeGummjHm8fGBVW/UBn&#10;A1OZJHBUUW6aJnEiMaCalVIdVSMjKKKG01asVk8Gbm5fkKeJw/4eYy3jWJjnyupiTbc7I97dnXpj&#10;DVbU/yylQDIExLygWmHQUiqkgrECW1TAdwN4T0kz5csfMmRDsB5XHON9IiVLMZbiDVH1DkzQKWMX&#10;pGLNlWosNc7k+/0C+Mr8sAb41qANDQ5MNI3Oqge6cdKLaQhxMTI/WxYYsZGKCiUZSRyNGqRXaQ/Q&#10;TOFzxRURGEi6mW1mYYDjAGNFFL+1CR48XlHAArxdqmljoOZEMoVgxS6xzb9GHUWL1hByZXw9sfqo&#10;x0xHyuufE+9ey6ay2oaoSQgRyGeXSWS9RxayE//Y1aMLws7y9csDzq0IXWB1ccUP/uSP+fTzz1TK&#10;UsZHdtszbm9vHoypVba7czaXl5gCff8vD4JFxy2MNcJY11lJaY/oaA6yvqqO2jVpvn8Vq7mUIgus&#10;SPvI0hq4iIlvP77k8XZN33UMPohqVtRjNmeKsQRNMH6zM5ivXvKzWNhi2Gx6Lrcb1mcrVqsN0YHx&#10;TpIEA1OMTKUsM+HWBTH7sE4ORdr0gcXjWPfnXJ7tJKGkMo6Jm7uRw3EmJQi+J8VMHzp8rQyhw/cd&#10;m80FF7srtt2WMDs23Zo+rRjqjjxnmDPHwy3z/o5xv+dF+pxS/4jjeEuZxbIQZ0g5MR2OjOMoXINS&#10;SFGKhWLgMB54fn3LT7+65jCqQ1jJSuBqa7bivcjDUiu3d0eCdzy92uGd4Whn+i7RdYa9dxwOMzkX&#10;5inJGe/AYIVcRhWda31mzeDetL57LkzTxJwiQm4V67ZSDOJIJlWc7nBZ7EtQbGS1/CAJbN9b3wjO&#10;8u3S4/5XYgtLRSJCPkgxOI+HhfRqrdVKEjAW67y4N2mFTlXta2OJ84wLQZTdTEMwnaBwRscDEX3p&#10;GBPWiYxkSolmqRj6IJU94Lt+pSoTTYC4iW3LRvS+Y3t+gXWdVJ7zpNmIQrOwkGpKFajWB+15UBfx&#10;dFRxCEQNaugl01x6sspQlfEDg/ditp6LDvEaAzqXlGPChU7UObRiKLXKAWF0/Md5GT/QyqdW0YHN&#10;KWJCj7OW/f6eUmG1Wv3SA1sNKxE0rye4ZJpmDdryfqwuCFkYWsUaUREyqj7SglGaEi+/+poPP/51&#10;9jcv6fstx9mwuzjy4vKC+NWXmHkWIlhtw/EKaTsvRFSh5skSLSrf6GUgGjxORcG7YUe5e4l5+Qqf&#10;xDIrHyJxgplCco7cSWZuvJN5OorMAXgrqk1AujtCUZVpw2Jb1QyX5fNKZl1AZ8WtanRnqrP6X4Y5&#10;RmxRHdxaF2WqWES6BKu9mCqMdYErRSXp1KdpcIBZxDUWJqKVfi9eYC+SQtKl9Vx1I7fAqrhorUbe&#10;vxe5PGeEHV2MFdjcFWLKxAh9rNjqODOF/fGO0V1Qq8H6DkxTBuuocdTquEKNpM4zhw5fLatPPmTO&#10;ieu7jjEbgvEYOv7+7/3PnO/OcU6G1derns1qzbc/esTFxY7tdsvubM0HH3zAe+895b1nj7m42HB+&#10;9i/rT0l7A2vl2Rijya6sIWE9uqVH3uQJ67JXv8lVub19zTSevFytJpTDHHkaOp6eX7LdbAl9wKSZ&#10;gBPDhVywOVBMxjqB0GsqfPei8PnZK/70/sBZ37Hpe4ZuYLvbMpdMVLEb6zyb1YqpFO6nEUybs5UW&#10;hLGW4Bx9H3DWMU5JIdLEOM/EmBlHYeEH76SWM7Be93hnOd/u6EKHLbCJiUfescPC/gibM4Z+JSI6&#10;wQtZxvTM5UCJEMeZNO4p08x8f4spWarnOAvCFzP3x3vmOTKnyJwTMSduxpGv7o/cH2fGOQkByRnp&#10;tyICN+dXZzIrO83EWdS8vBVt3u2mZ9V3jNOM31tMNcQ5qUC/tAT6ENite+yU6Ephu9qw3W1kXR6P&#10;3MXKmI1I22KYp8zhOHM/jgxd0LaFjP5I0HlQZbbWEK3CFD5DXTjzsGgloxwFBcGsMYpGnbbri5df&#10;M00Tr1695OzsnPeevUffD0siJzCwB6QlGaeIVfKafIdUqr7rJIFBkrOq7OsuSIKac1Jte41/Vgq7&#10;pshkqlTZTo0AnEELP4cLIu5fS9aYGfDW4V0IuCYvyAleA9S+TcYEmuZwW7hpnkQdx4o+cCmZmuVw&#10;LDlRdeB2uYw+klyoRmZgp/GwkJysDgKXlJSx2H6VUZhMqsEYM94H2hB6BZVNQ5ImZTa3M7cWUY0q&#10;CgcY1aQtJXN/f49z4ZeCK8CwGjQQsAT3t10g5OHKG33Y1JbDu6GmTf6r8rMf/4B/66/8NfbGMMfC&#10;zV3P5bOOcPWYaRggztSqyjBG4GRbHRSdFHNOGd2VU39P4HQhPIhesXeW8eXn5JuXBAOOynzMpCxM&#10;zEwlB0uxjuJaBa4QO2KaEPd3GJ23XDoiVedCnVnWiMmqsGNQ6NqI3F8plCjuSS3hqVqlGsMiDVer&#10;CEdIHdPaAgJZCbX9wf1eVITkzVTdyCKZ9+CZtDf3xqOyy2bD6FiP9jerMlCdbnapXuU+Z2uIzjJV&#10;Sz8mwhl0JXM83GAuHwl8aGR9V4XJHRK8rYXiKvNqRTWG4fyM3Uc7ro+ObHeUcmB7dsV4f8tf+ou/&#10;ya9970O89wRv8d6AkXnrs92Gfujpup7tdsP5+Zaryx2b9a9WGTutTxEwX+BfI2IEbV1DUa/kosmt&#10;7L2md/v/e1W4u33NPI9Lu71Q6UvlUbU83mzYrjcM3Qo3dJR9xDrE3g/p4RlrsdnJSEUSb9Pf/OB9&#10;Xl/f03lH5xy+gq8CyU1xolDxfY+3luDAO8EKmlhIjKK3HU1hvT1nvd7y8vpLXry+IcXEOAmrNqe6&#10;7OGWbG23K2zJDBUufWBlHZfbFTtbGGpiM2zp+iCs49BL+2OSs3J1vuHs0SXXX37O8VoCuQ+dVKBZ&#10;KrtwHjHjAAAgAElEQVRaZSyqxkKeM3GeuRsj1+OR63nmLiWi3v9mMOCDEJictYviEwp7U4VVP94d&#10;6Q3YXAgxcoGwqacucJwiFvDW0nvHNnguraduVnzro4949uEzsHB/PHJzd8+Xr2/56etrvp4i19c3&#10;4Aw393dsViv6vqcLgc06qFF7WwrKlliQxFadauG2kE5VdKGBdMo+tsYw9G+exathhTGGy8srhmF4&#10;gwdwOOxlBKxK/Jln0WRGCy3jpCVgTTNIN6QU6YYeY5y0ndDzz4q8IahKoNHEm9PES9ViEWuwKC8I&#10;sTQVhj1QKzlFXO/wzrpFlaK5qTxkoJ4u7VdaRzKWRby9Kusy1wWbrqLdt1Q4tZ4w+CZtZ4w4yC/O&#10;8IZT8FJhgOYc0QqWds5aJVu01046IJ41cFvnGl4gN69kUs70fa/i/pNsPNUhfte1GoY3lEKW/qoe&#10;oPLSZrkHpwh0+r+2Zdv105/8gHkascFye3fLbvsEXODs2Y7jeku+vxO/z5rJxj9Q/JFAKq4c2tNQ&#10;MlMtJzu65o+b5gPp5gvs4Q5ftXKeC7kYCn6hxhcr7kdZg4MI2hvIiTJHrbofZKVLwsOpJ1KVHav3&#10;Y5Ec02decxUYW39HU3AypSxJh6wJTYZqoxHAw2xYnuaJ3LOIvbfbn+vpP9oXNMFa3lurXO3ysvp7&#10;q7zPmnTdSaLQejHZGZJ1xDnS5YovlXj/CvPoe1pBV/1dFZJ4txojIy6p75h8jzeOs4+fEbaBuy/X&#10;uLBms8psthdsfeav/42/ivFCIGvM1FzAWEdQI2aqDrQbYaGL0MepInj7WiQk68N7U5YRhIZOyTz7&#10;KXHMOYOJv/J137wM03gUhGXB4CvrWHi63nK22dGHgeA6sB5jnY5y6KyrkREoYyweGNbSqvj2k8f8&#10;yeZTxpRwRhjecS+kujpPxJxPDHbvyCUxpizKU6Hnfs5MUdeCW7NNga9e3fPy5c3ilpNVuceAwnoy&#10;9TBYyzZ4ng49V+uBdT+wOz+n63u6vmdYD3gnzjP9qscEh+scPkAqhn61ZrztqMeOkjyhrqgxk1KW&#10;YXKXGfW5xpw5HjIv9iOvp8hdTCQll8kIiVk4JdY6Lq6uePrkCb/4+c845uPyfIOBPmUGwKSCL5VN&#10;8LAaOEyJeU44K+NKqy7w8dmOZ1hshu9/8hHvf/fbAnFOI/d3t3z16po//eI5P/j6mp/f3vLpL/a4&#10;Lzr6oWM1DKxWKx5dnXG2W7PdDMKwRtG1h4VGbX8qbx+1i0nMcq44huHNGVdBQGG73THP04KYgbjc&#10;5JiWcTtjrY4kqmxhNcp6V+eunPVPWRjDD88FmR6py76ABnY3RUCW78WcXHya56ueWloUZHzVZq+z&#10;p0DSqr3QqQFsgyb1dUtKi8ZnKUVUcYxVtZ6TRmnJGd8FGdDVU1mqLxbFpgYDF+3fGv27855chTpe&#10;VCeSpkpSq3i/NtkrKvN0VPkwhQytWQTApbLJhK4nz7MYkWNw1iir+Zev1Wq1GOC2BdwWi9zAh4uo&#10;0pSeHsYhzOn7jYEXL57zxc9+xHvf+RYvvnjBYb/lMHVcvtfx6uKc9PWXgnCWQrIVX5s2sm4whd4x&#10;rfqWnoe3qrRSJNEZpz0cbujTjKti05eTCONnJRnVmCnBLbFI5reksozTxEn+gyXpAiQ7y3WBZSWu&#10;CKpgatEMkaWPgW4sozBKrSh5SwhQpVRVbqlCPGrShEaCKQ8CuWxSXeRLtSi7t70ubRu0c74d+LkR&#10;rdrTkUTQtIeqaEb1QuMvNWNNWCTpijHkZCip4qol3r/WyNw2tsHkik1JTCyo1OCYhjURy3q34eI7&#10;TxhjRzEXGFe5evQMZ3qePva8/8GGWKBmry/bUgzxzrVa1ce5cDwm9vd7bq73fP83PmCzjEj88iUj&#10;B/KQrTOk2JLEqqM5MmbVnmdKUcdevmnfS/pdtS0OCz4VrqrlcnfOMKzxbsAbT45Z7nn1GARKrdpP&#10;xlZVPjL0OXG2Gnh8vuXzl6/k+IuZucp54mtlipEYI2maKdYQS+Z2HEVQf7XhfjbcT7Ie5vwVQ3/H&#10;69c3HI8qxqIkxeZr6ozBG8PGOy6954OzDe+dnTGsV4R+oF9vCMMK54MQpgzCJF4N+K5nGDqyj+yv&#10;X5Nv76jHa2xN4pPadRQTsdYRx4lsHcF3mDixT4nnh5HnhyPHLMxm284wncOmCDMVD+vNjm9961u8&#10;fvWSOEepkixc9p5HnSNkKVJSqeyCZ3u25fn9yKv7A95aBu/Z9oHfePqE81wp2fDek8c8evwER6VM&#10;I2ebNY8uL/joySXf/vRL/q8f/oh/8ulznh9eyzyydQxDz8XVOU+ePuLZk0c8utix6rvWnlxQqYLK&#10;p7Yo24IZ7Vxse1tiyNtjOHvVK/AucDgeeHT1ePmaQOWS3Dvf2O066ldlHRuv50zTirbSa7Wt16Vi&#10;NFkZvoCeR41kJWeIkGpbEirkR2Pl9+esiar2ZK3GSj9PR2o1DKsNzQknxYn5eCDngHUdXT8otCcV&#10;03S4xwcvw/0YUpoIvgckYhuVJKxNkJ4HC9kJjDZH8XkVlqEoQlUN1t54hQ91Tsk7EZDAQM3KUBZm&#10;Ztber7MeghAGQLLxvh/UPgusC0yjBGBjZfxgWPW/Usdys9kQgrggNLLUKfM6waJvHDNvyITBQ6xS&#10;EHTD7/+93+U//+3/ipuvPufrr77k+eUl3/2oY3jvEdPPAmaSxKRPUVxFijxokUHUGSyV32plnLWy&#10;AXOKopTkBhFpKFIlpHki5UIyllxF4Ds5ETmQ3pQ5QfolUlNUqKPSdHIXmcgWU+ubn00g+CjVlXEY&#10;4wRi1QUt3NCWoBgoom1cUsIGeZ9YR1URf1sfJCoNVm6jSUhFjCmn9/QW0HJqb7yp7oSxwiykihPO&#10;8pFa2yJjrMdgBcY8TlLdFe3/Zy9xKB4gV7z3JHtSJPK14iwUUzn6jrHb4FJm9/4zNu+t+PL6jPV6&#10;y3xzx9nVtzjc3PE8j8R5x+u7wngMpGQJnUcmuwN4Q+cLOc46tnHk9ctXfPH5p7z//n/CZj0sCcxD&#10;rMQ6T8lRWtC54LwmIrks4vDWOlW0kmNqGvfszi45v3z0zn3xrquW5qMrCMLqGHl2+YT1ekPfr7G2&#10;p2ZLOd4BWYztsZTqFmZ9k4nEGJxCoe9dXPLp1y9wy3aSBdH7wBQjacGGagNNmMfI4fCS4td435NL&#10;ZZ4mpnEURTmtIFvy51zFW0ewlkfrgW9d7vj4csfV+Y7NZkO3GnC2wwULZGosbNwlq+05/Xon+tJz&#10;gelIevEcvv4J8XADNwcMA5ReznBXxErTe2IupHLk9WHiz55f88XtkTlXckkYoB9kMqNWmQaQ5WqI&#10;KfGzn/yI1y9fSEVbK71zXAXPB7uBwVlKFF3klDJD33O2XbMdAt7JPTXOsPbw8aMzzD6R1zOb1Zqh&#10;G7A1iwJYNzAPE6tVTx886z5Q58T/+dMviTGRcmI8TNze3PHq5TU313d895OPefLojPUQdB2qYpbC&#10;PyXnN5Lek+CEwK7UisUyDOs3zpenT54yTRMpJy4uL9+oXL3aaorTWQvSFWN6+tUKg7jmZP3dxolN&#10;n9iVFlLMjIcDfd9LQI5RWpnL2dZmxMVIPs8j0l6yi85CQxjaOVVixLiAcRYv8JBjmo5QM3Gc6YcV&#10;m+0FuSam6UguidV6JyosKYEVg1mLKMA4IxTlnOoblYttlZ/RnqwFV6TKkFm7ulQiWct/r15+KYrO&#10;rreiKYyV7CGlxDxPcsgqQak5I7S+aowF7zu8HyjlqJlGlWH0KiM1KReB7t4VJYHtbod3AckPyqk6&#10;WgLNL2f2Dy3n3nWVUvmTP/1nBBf44OPv8MWnf8bNbWE/ex599332f7ghj0cRjfA9Boiop2kpUEU6&#10;jZwJ1mq1WJdEpqbI/tUNczpyFkcsBVscJRpyDVSUja3EgZa8yV0o4s4TEyajQy9lydzeCKxv3zNT&#10;lgDVkgoXLHGchZFaNfo1yKjqhsJiXVgOTbHkOmmUyticPiP7jsCuw+u/hDeBGkqUJfIbfW9CUBOi&#10;BxgxYq95gd+LSphVZxjniQBkC944si1kxGzdlELKUWEmkfULVt6rNYkSAvP6jJwrm/Mznv25Z1zv&#10;O673gTles7u8IpbK7/3u3+aP/sUfiOhDhJT0PlRpZcQs2shVR95KzgTv+M6vf59qLP/xy3+bZ88e&#10;v7Nyre0eIvZkKQv0JjriJ5JfmoTnUEAPt3fviXddVZ9H1QBtp8gj17PbbBi6ga5bYfxAun9NNRM2&#10;rClJZouduhXJwSuHFlUq/855+i60bt0yP9wcafrckVNctLR9KcRqKONInAppOmJywvmBmqO0vmpR&#10;1S55z9LbdqxD4KwPfPfxJe9f7LjYDGzXa5FSVaiw5glHwXdbXL/F9Wf41QXYgPWVNA7UdA7zBfnl&#10;PdyMlOkFpRsow5bqejIwA/fTxMvbPX/y/BVfHxKFgAuWnGDoPKvBUaoj5tiQ80VNbug6vvPJtyll&#10;4vOf/4wue759vuGil31UusI8jky1MvSB8+2KlTcEZ2Ue1xquNhu2mw3eZtJ+ZBh6DVSB0gVIiT5b&#10;6YfvMjyD/+A3J3784oYfvLwR/KfKHO3t9R1xEjZ0yR/x7MklfeeUCl6XMZ+FAPlGUq6tiDYW4Srn&#10;5xfL13POfP7F5wTvsc7x/PmX/Pr3fmP5ekyCuBjjNOBJO6aUxPHuIPK42l6UClr8yZ0PTNNBVpZp&#10;wipucZIqSrzMJS1na66VauXcaPoKFpl5bZycmrRP7qSF500VoWisEfzaGRFsCA5bpYJMMXLc35Lm&#10;idD1DKstSZ0HchLP1UafLsoSdkFEGGQso0CudH1PiqLwY3XkoA3pNlcegeNUvUnJRzWJi0FGDnmL&#10;IcWoA/KZirrF6yHqnLjOTOM9KPyYYlrYa02i7o0B57eu7WZD13XLCfL2+f0uwX/nHDEmXUynXuXD&#10;7zvuD/y93/sd/v2/9jdw4VNevb7n9vaMp09WbH7tu9z9kxd6ZGVMtUJGmiLOBahZDoiCyHUZR8me&#10;UtRyqmRcZ1nvrjA5EkyBEpWcohC6tTTiXjHQurjGQlUJsWJVoOIEBj+4DxWMA/tAXINT76piZYA9&#10;Ji3i5WcFZalLj6UV9ouGrv6mknSzocxB/dUyegS5Fj1lT72omllIU1K86eu1eWMVIDRGP7qBUo2o&#10;Z+l/m9MvoBpZU1UJfMVANoacDUlHFLJRURWFikwt9M6IBqutxH5gsh5TDI++9z7+fM316y3VrVgP&#10;gc3mCT//8Q/53/7X/56bm2slpOn8oX7mojBT1VEMHsC7Njg++vgTbm/vlvUIjRl9emriQyQB1hrx&#10;8xTPUfGVFQcrZASoZGJDP77hVVXtrOnbbbPlaruhCytcWGPDClNm0nyPX2+gdoCjWicVTVGSD3JY&#10;VYFo1B9aqh9rjIjWN+i/TRUUnc1OEiS9mlsbV+Swn2dcUThcqzlfCxlB17yxDMFxte35YLvl8Xbg&#10;bD2wGgZx7HIWWwrzcU+NkeR3sNuQEljXKXFHxs1s11HcmtpfMXHHnI/M+5H59oa6mnC7S4rzjCnx&#10;9f7An3z9iq+PiQR0fceURlZDx9A7gtc9mYRpa2olxdMauH79Au8NnXN8sFnx9HxHZyFNM9kkivUk&#10;W+idF/lGKp33OGQYYDv0+ODpaodbDYSuw4YOvPgakTM1JYLvIBdShW9/8IR/7f1H/Pj1LVM2NB+i&#10;rGITX375NZvNwHazou/OhDdQJUE/tczqsi4b8enEqwDvPOvNdkGarLU8fvR4SezXq/Up0X9wBd+R&#10;sxIli569TtIx0ZOX+NFQSvHfljXn/KkfW5HqWd5XQ8XM0rZyviOnWVzLnAeTNF7puusMORqc6zDO&#10;41vmSSrKmpIqVnqagRB6EfRWAkpKEYxXxE16fDHPp2BjFbJTSLFmkZFx3ouEn0HGAxpGXcpC1mhy&#10;UxWDtXWBvWtRK6kqgdE1dmqtOHWvkQO1ybw5DFLV+tDcdopi8k6rznaov7tX1fe9yjm2f2mBmeUQ&#10;ezvAlvJmVtZWUl1eQWY4//k//Qf85X/vPyQMK5gN+7HH9R3nv/4x9z/4I8zhrrXyqKngU8HacqoS&#10;KOKMYQTGpGS9l5IpujCcALMKOVu1WFPCkkXgebWIkjcvr3UyktZqb7GQop3WutjsaQHyQE+09Z21&#10;YhTYRP+nake0nd329DMtEBvbeh1WXE3a1ypSHTVyFGKHuBDgEPq8WaDg2lDhBxtYnlW17bPU5blg&#10;oFoZSxL3Csmk27dVI6PzqajBgOsXmzCstDq8BVcrkw8c/RqMY/fkgvPvPON23jKnLb7rWW93eOv5&#10;u//H/8Bnn/2cWgUK9b5DAs3pOo0cnO5xwXA4HMA65vlXe65GnTl3D+a5rXXLXmr9blMf/A5Fnr7p&#10;FePMNI3YanAFLlzHbrPFd4Pof5cC462SDHuMG6Sd5L0c4jlhEFm6ahrTPOpha5e1KM/0dE+cJoDW&#10;hSWhamtFDOujtFPqrOQ3i8fQ9Z7DVKnGEYzhogs8Xfc8WvdsgqdzdhHRyMcDZU6U40yMYPqKC5Cr&#10;I1e7PHcAgiX5wHHyHFPgSM8UOw7Xryj2HjcmODvn+c2en72848u7I5NWo1mf0dB7+s5o5VMJSHUN&#10;8vWUMx++976IdsyZR6uB9zY9Gy+JUU4iGWuNwetcteDf6qKryei67wUqtU4EW6yVqmyZLxW0yRqD&#10;G1b0OXN2fs4nT65Y+18wNj1rzZAlwB559eqGp08fcXF+RjCOanRUsz6wRtT30M7QpXK0Mu3Q96vT&#10;2QMq4q+o4fDmWd18VRsRtqqCkrU6CYEw92XWtbbMmxQFcXLOi0xrS/b17HNW1p20XusiumJBxwTb&#10;OxC5WalZLDnXk7yic3iBVEVlp6ocYFET5sYgrMpaFE1YkS90zomFj1dFINRE3QaZhW1ZsWYo1lnp&#10;h9aqUn5t+BgNqoV26oqov8CIpfVirFotFaHqG8CF8IY5rUWCv0GCRy7SW6lF4NOckvRZHpKY3hFb&#10;jZFq/iGp483z2XAKtpqN1TeD0HI+1QaYyj0opfLZL37ML376pzx+/xnT3TW3B8fdwXP+4QUvP/qI&#10;+cc/wnQB5oSNmc5Iz8J6EcE2VYa7sUWDq5jOk6WnVHIRSrpTsli1FCeHsryAgmwaQ6xukJZXGnNa&#10;Qa09aVpF1arRigZn/SNUQRbxfoUJl4askedsNZCJyIQSCLSfbzDYrj0Qt2gSLzKXKoS/RDuF9YtR&#10;n1tT5N8ekqTa77ItW9GnoYG5PcnFNN0VFjq1ayNEiGSjMeQqc7k19NLbytL5kwrGkKvlEDaMBLph&#10;4On3P8BsL3jx1Rr8BhcGQljxox/8If/w7/2uyANq5dz6UA/Lz1PWb5Z7ZXAi2B4T+8P4ThQFYJ4j&#10;nZVK21lxPbF62C4iHtqeESY6y7z5N73meWI8HsBYupi5WO9Yr7d0vYxQ5GmPiyNuvaXagPHdmwe5&#10;MYBUqUsDPE/aHmj6r7L2KpLYWWsleKioTEvoTHuaLYkzIm3INAsL2ztW/SDJP47d4HmyHrjse1Ze&#10;VJ5s03OeI4xH0n6iFE+pa0zXg1tj+zV26MTrVZNGnKF2nrE6Jix3sXA8ZI4HmMc9Zkwcb4/8/Hbk&#10;0+s9h1SWgFNqpu8C/RDogsFY+Zozla4PUDLJFmKC7WbgcBfpq+G9oec8OLz2ksscpVWhui5NxrC0&#10;52uECxOcI82J4rwKp5ysAZuCUdvX1gfxhx5WnG3WBO3Vn0YN5TGK1OKBw+GoUKk5nX0Pqs23pzOa&#10;IUfVtRdC98bX9G+8vbxbImiNnPOUSiXr2f7m+WwaEmdaoC0K25plP1CrEp+KrjGnP5/ISQ1pZFXR&#10;NPElIXDL7PiJga+ztc1mzrmWhVlW680yT5RTlIo2C24dwrC4FozHA3E+Va2hH9SKTuCoFCeC98JO&#10;LZUURwnequtqjZWBXtMqMrnx1nlimjHGKvlAMoRUKxhPzmLOHbqOEhPWWbxvOrgiOtHk2EpWw3Jg&#10;HkcR/0ZmSGs5BcY3DyezeKOeHjR6wJ0Wya8a4+HBwqItQCNU7xgjr16+5A9+/+/yn/7N/4Lj/Z7r&#10;24kvv/L8ue8ELn/r+3z15ZfYPpDsER9lkLzmjHcykynQaNV5Gg2sJZHjSIkzKScdSTBko9WoaaL4&#10;Wl0WqcwazC6jI/Z0LzSILUL0OgO7jAKZugQU2s8YIxBsRfogRiDsNiPsOjlIF0NlVTWR6rJt6HaL&#10;JfPOSkDDKAEr1xNJDuXTNvHvZBaWpbwf+UyFB89XlbTa4YsRr1qTWTYOTn+PxmOcoVjIVtxzknPE&#10;sCbOk2TB+t6rsxzp2IctNRt2Ty85/7VHfHk7cDd6dhc9od9wuD/wP/2t/4avX7zUfo/HKEwrxKv6&#10;xuFST1mBHoKGu9tbDvs7Xr16+SvWoF6lUFMWGFb3g9UDwai1nFV7R+usTAK8I+F811WBGCfmUVTR&#10;Nqlytj1nGDb4rhcLwumezgeM66mul4aUImWS1FgICsnL6Q5O3pNx4vHrH1StAtNZma9Uv2laS0Dv&#10;VylFFKmwkDKbYb1UQ4Pz+LUnWM/5qudqvaUPPd53GN+Lb3StAv1VTzKeYzUMwxlue8bq0RPC9ozh&#10;ciszzvr7pcoLlF1PXPfcfprY72fmatkfLXkc+fSzF3xdDQet0qtWPN5bVkPPeu0JwSrqlijesBoG&#10;4jxjqhRBX33xGWfe83g9cOksLst9K0lcjXIW8f6UoHThDZW8tldsFY5LMSpZqTrq5AxZ0A6Zj2p7&#10;QvbVnAuxRW6DopO6Fqr4e8c5Csl0+XcDlOXZLOItuoIaEiiryUqL8huuPknqTyI4LcFqLRLvfMtc&#10;l70ttnwVKFK9G7tMliwJOVK9NhH+kuX8tb6Zy0ibxbSZ4yLchVLKYtWKMfjzyyeUnInzUQ7l4Ajd&#10;SjJaYwi9GItHFWKwnaM1wIwzlFncAUqBeTxSuw5j5EC0UWDQzdk5cRqxWdRh0zyL3qNFfVsbg9cQ&#10;4/SgF5NPkGFVKaoKILJzJSaqs2Igno/ah5FDf39/oO96shNCkDVWzI6txVSRqW+V8bsuES63/JJE&#10;V3u078jA5Oeckg9O32eMIQTF9gu4LvD7//Dv8Jf+6n/E++895fWL57y+Ttzsr3j2Wx23P/kFh5/8&#10;CHt1hUti4j3luPjclig9PnIGl6jFQXWQE3e3r9imb5GspwRLMSPR9czptFHEAFgXaDUL03P5HBWB&#10;S0AqDKOyZkBJ6k/aNJ0R6MRUmdZCR3qkEstqktBu4ZtMv8IJEVjuozXUekIMrDGUlDXxkvf6Bmza&#10;nod88+lfq1TTgtraBfJp1XqDpwxOqndbsIp2mQccArwGblvBF4ovjD5Qhh3j8V7p/VBdx72BsTsn&#10;V8vm0Tkf/sUP+PrW8sULGDYbSnVshp6/+3v/C3/wj/8BOTdJT0cbWH/7aiIq0oM6Rb1cKnGamH+F&#10;WTrA5eUlx5uXVFOVVV+XkbuCzBo776EYum4g5iizl/P8K1/z7avkTMozHCeebp4ybHZSfVhLOR4J&#10;FKwfqMYKFOyFeGMp1AiqbAA1q4Sojq/0nezXgr7vVi1If8tqFSLqU1bHH3RUgkosmeA71que3/7z&#10;/zpzTuz3B2yF9Urg+enVK3xKdN0GNhek7RY8TLevYHVBd3HFbndO/vkL/OU5jz75kMfvf0S0KOP0&#10;lLRZZ+nXA8eYmLKFbkM9P+f6s1tG67nfjxwqVDImZyFVYjCIAEwfxIPVeIMvyLnlJPn01jBqgt0b&#10;xwdd4L1VR2+NQOulkqPOvGfxwy5FxpXa5mjEUuss1SkCU2QCo1ZpP73JxxTFIxk1ycRx5LOXr6Ti&#10;5s19J59Cg7QGpcV6saEOD3qr1FM1W1SBT9ovKgD0jS61HixyF+M0SrJjOx0TlWCdc2IYNuL6FaPo&#10;hucsOR5SPHgfRF41hAblkZKgr846htVKisgiSk+5IO5lRTgMRqchumaWXooUfePhVmZE9YXQvmup&#10;DX6rS7krBJ9KylHo0XPEVoGKQ/D0q5UIL6+29P2GzfkVm7MLqTy7nn690QDnMA9cN0ytQtrI0kS3&#10;zuoft0A/wkbOCh0ECVhDj3cOHwS2oBZyicQUWW224IQy7azOJDXvTWMEwtYyqfUEmo0SCGu5zU09&#10;vN6sWM2D15B/yY3g0jI17SnMMREVsM+5cBgnfu93/hah2+GDJdXCF69njhne/0u/iV3vmEohXl7i&#10;1h3BGWxR8XUpyiRjS5k8Z2rKlJiVeZkw2wtYeaotRFtgcJRgqE4DVC7YXMW9pRZcEf1gBVMW2EP4&#10;T3L4kYv0s50kPC3vsVaC9cPKU+JXkxKT7Fx3FRWVbizymvVBP71qj6Pd5xN0qzVzPlnBLJC0kcyz&#10;eTga66nGUfGL/GXb1wu+ZNp7kX620YrIWrv0pmpuUBJUWyAY7OA59peY3SPKOOP7DucDxTpityXb&#10;QD8MfPgXv8PoL/jq9Rl+WHF19ZinV8/44ic/5Xf+x/+W+72Q7cSY/JRMyOexKlsof6pm6AVLNaLS&#10;5X3gxdfPef7V819ao+2yD+HXUoSP4CU4rVYrvNcZWIu4KeleWG2+qZ9mJaVIHGfW2bJZr+iCx/pO&#10;YPq4JwwrajdgdueY0MlzKpWSZNBf6PiaIDjlUpSKNZ7gesgiyuG0b1hLkbGzKbK/ucVUGdcrpRBj&#10;FHGIXHCHiQ0yb/ji6xfULIEnx4m71y/I97dsNh2TFZTNmUyJcL8/Ev1AHnZgO6ZjZPPxe4T1mtvr&#10;W7ItnD+6OKEjy5IqhM6xvTgjB0/0gZsxkoc11zFzlyvF9VKgl0SeR0zV8ZTSXKEMNUOchRSZS+H+&#10;9p7DQUzut9byyXbNo1VHZw1BR8BKLuQsFWNpM7E6tieohTBpm/Xa/f1egkAsHO8PHG9vKeMI0wxJ&#10;3xNK+M3SepqOR56/vlFA5zRjYYwk4s4Yht6xWQ/03otu8Rv7tLWiGsT7EJ2RSvJtN5yHs/zvQr0F&#10;j9sAACAASURBVAlr1ZigqKm1YhnorF/IgTllxvHI/vZmWSdWRUzac6u1MqxXes7IlEPWAqnUyjzP&#10;8nc4qQEqOVDehyYYWU1pEFtHXyliCty0GGtlGvf4IA7ux8OeFCO+05miUpjHI0kNs5vAvw+dZiIi&#10;bSXYd10gSFHRsOChGwaB0zRol5y1YtEbmtscmjy4ohClsZCLZLYYseDqexnilgNxoFTJKp3zpJzE&#10;AxNQhQKMysDleQYDh/t7FfbXvo15GFzbAMDbD9a89fe3vl5ZqhBdQhSFyjFG9TAqf/qDf8of/dN/&#10;zPf//G9xuLvmbm95+drx/uNzrn77L/DFP/oD0naNWW8Jc6QcJigylxdTUohMDpxcKq5kyhjZX18T&#10;c8/ZsAJ3K2vaGaluzakNaqtRG6X2kR4eFqePV7PAqGjfslVQtWWgnHoiAi82+QOnQ9rat8ynrz0c&#10;rTELk9g+0AKWhS3jORWjDk01KBHuQSLcYEZsq8zb15QhrRn4AhnVFvgboQesaKJIFW9PcF/V99GE&#10;4ZMzzNunzNmSxpGao0gub7aUYiFV3v83vkt4dMlX4wV+e8Zms+N8tyNnw9/+7/5rfvqzH5NykSBk&#10;PO0ByHviwWdrh1LV6kASjaKJ1f7unpcvr/lVVymFXPNCKpHkM+OsX0wn9EaLnGmepQ1j3z37/UtX&#10;FQWd+X7PYz+wGtZ0LmCwzHcv2fYehg2ENfhOPk+p5FkCq7MOE9T718roVC1GNK6dwXUdMUa63GvL&#10;QrgGKQp3QywyH6zDKoGGUqnHmZv5NeFiw6vXLziMe+qc8TUyYEhpxneOHsi3LyjxSHjkiXc3pMNI&#10;8Xvu3MCYgdWK1fqC/mJHf/mK7cUjmvnBm5cBZ5lq4VgS0TkOQOmGxeA85ixtnZJlvVnJLeaYmKLD&#10;W4OrMM2JOUVySjhgZx3vD4Fn255N3+ENgsApQiNtLqluTRWHrJoT0zyrypGc3blU9tPEHCNzLEz7&#10;ifnunnTYY3qP9ZaKwKkmJkpOxBh5fX/g56/v1FOb5chrR4V3ls26ZzUEWg3TChcN0/L9phEhQZQE&#10;ncoGZs7PL39piR2PR8Zp5PLi4o0kdJpG9vs7aR809AcZWVrOolKWs84r3NyS8daLFWKnwORJibvN&#10;87vJraYUBfExrYhS2UNjyFV0FFwQ8p6Me2ZCCPimi4g2vUM3yCFXZRGneV5IBMKcylp2t4NVSBHi&#10;DCBzaznHRVe4VRztg7WmdZqmReC+yXoI+qssNoRYJZmCEHmcwmPtcIQmICHEHec9ofaETgzIrfcC&#10;W6V56Qu2SrNkkc26v7/j/OpqeXBVscPmXv+uquDhAdg+19sVbft9rcfZNFvR6s5Qub295h/9/d/l&#10;W7/2XTa7x8zTyM3eslsVrr7/IXc/f87+5hVxWNPvMkO+ZooJrBXJwiLwcFVZL3Kmxsjh7h67Pqds&#10;LzDhOdVWqbyswxRlZFZhn/qhZ5qnU5BUoOdhpii3TBONNiajAfkNOJl2uxRmXvSqWarEqklS++Hl&#10;jtXlp05Bt62dqt+uxLmqCdspJ7BYWxZYuFWoS+9YSp43H6C+vjOmGerILGUWk2+z5BztfRrwUFae&#10;eP6McYxUnXO1PpC9EGUuPnzE7tsf8DquOeQz+u0Z27MLcjH8/v/zv/P7/+D3OIxH0Ay7ZfRtrOMt&#10;PtMbcFo700wtlAIxyojGg4/0xs+lJFV+ylK1SjO1UFR+gaowYS3io0xdZmm/2aWazHNm158rLOaJ&#10;04Rnxq+vJLg6EY0wKMHMGkzwSp4xpzefsgh7OI8xAhbmIiM0fWeoBXIqWJdFiSkEdUXS3qtyJBsB&#10;fk6RzlhijuS7mb4aOiNkzDoeSMmyDgFTRKvX+hdwiEzXdxRmRtMxWo8ZZvLjHn95wXgcmedEv/bL&#10;czst0IIfOnWX8vjNmnK4JzlP8Z6SZ5zvhXMSxU6y1AreiduWrXRWxu9STeQi89dr53hv3fHBZsXZ&#10;qqfrPKYUZadWShGHG2vMsm6pkGNijsqZQWw7c87s58hxnOmLJx4n0vFAGke866nG6/ar5DgT48Q4&#10;jfzs+Vd8dT8Kme/BXmp7pO88u+2G1dDTqCpGs+qiPVD5Nz1f2gy7EXSslMrlA/Wldp7e3t1yd3fD&#10;+dn58rogCGGcZ4bVSvqdORO6AWMN83Qg6BSJU+Zu0LHQxdb0QYJQTWWeJy3yrPRbq6Jk9kE1cnpz&#10;bSMqZ+RhQGjwfBbKhrVGTMwxhH7FMKxp5ujWO3wXVE2pLOSN0HV6YMpinacj/x9lbxZrWXbe9/3W&#10;sIcz3bGqq6oHNrubalGUOMiiZMVGJCBOJMBGEBtRYCBIYiBAAgcxkEcHifUQwA/xQwIEiAPDiQfZ&#10;lmVEdCjJkeRQsijLmkjRIkWJk0g22c1u9lBVdzzn7GFNefjW2ufcqibZOgSr69a99wx7r7W+6T8U&#10;k/J9G6JEyZqhZOdAbjUnIOWsIn9aRc5GpHUoQ2WdpQ4lSImyimE2X5BUEhm0UbI8VPkZWfhmD5Wo&#10;rUAjptaAEjcfOcDSjWsnbcI9btb0bXUjsH7LhyqrKy+/nM4pJehcgdlo/vgLn+ELf/ApmnaJrWu6&#10;UfHGmUG3Nbc++CJN24CxhNWKetFSq4iNnkrnSUeU4JqcF55q8Lh+QM8OiEd3SC2kKpB0AF3mIExz&#10;Vlvb/FZzUJki2w7hV+5HsfAiXy41qSjto4ZzQCNNZ2Zpm+wOIvYWq6K0iieARPmRnIyJqtfeayjZ&#10;ANLyzSOE2mZgwu79USr0Mh8ur1lstUrVmkoLXIKtNFnKhUIyWJWg1qSDFW51G9eJ8402BuoZLija&#10;4wPufuBFurTgajhAV3OMrlHa8qUvfZ6P/Mz/xdV6g1LS1lX7p0XZJ/mNF3WsVBzRU6YZlSiS6VeX&#10;l+dvsyblC+elixR3kGQ5ZLMPcMzPUWh2xTarrr+9GcCN1/GRpa5YzOdobQnRE8YN7WKOmi3FMSiL&#10;qceQrSA1grQNUdZtSOA9cRjy5zMoDH4UmdLJvCExVaaAoM3zvD9kQI+KyPiisbSrFltbrLZUStFa&#10;zbyuqYzBaEnWBUelcKOju/+QYTvSOeijYlQamppqMces5tSrlnpWgU6P3DvZ41or2llLO5tTzebo&#10;pkJVNUFpTFNjmxZta1HOytz/6DzeB8bR0216tpuOzaZjdPJZWqV5oml4cjXnZJVN4o3BWC1c1cpi&#10;MmVNl1sfBRsRQ2T0IYPfZU2FENi6wHXXMzqRT/RDJ+Ym3gsjwzmCGxjdQD90nF1e8Icvv8q1E09n&#10;hcpiLLKhjNKsFjMOD1fM5y1VZaa9L5WIXKOyd6e56rTFFEoZjo5uqoKFGNhsrlmv148ULwI4KuAh&#10;77N7kBZ5XZcFiRJ5Lp92Z0lhwChKAirJx45uWkZ7ea2lUkzs3nPpTBYKETCxaPYrYxszlcC7gfni&#10;QIjcKQN6dEbx7R+OaS9AOodWJvPoNN71DANUxubyPGUiPhT4v7GGMQapWrMWrrFWlGJ8Vr3wXnix&#10;VsyiyRyjQiwu7bKqbtHasllfTn6waEXdtJDEncC5gQJmKQN054aJKjCzGaU5Vay7FMVaOyUVuyv7&#10;yPFyoyLeJTmJQpeUm1BkGXUsbRz5uW675bc+/jFeeM8HeOrZd/Pw4as82BiayyXvenbLePU8D/7g&#10;S2y9HBhNo6HzRCWAs5iRsynIzFWHQNx2+NExHD3DfFWT6kGkYRQkLdKCGo0OgfF6m9ugAZslC7VW&#10;RJ2vWUb7TrrB+T6Iwo8mRk/VlM2UynenAwdKZc/kfDRtOjKYymhC9AKMUmQlFTNxH0MWHSkk7xDd&#10;9LwTUCm3EwpFIBV+Z0mUlEGESjKIS0HWqBKAV0kKtEJlRDNJ5l6YBDYQZpa4vMtWH+O6nqh0BkFU&#10;2Npw9wPPUp/c4euvNcwPD/DJgK44e+s+H/2nf5fPf/6zpKQyh7y+AaZLadfqlg2bdmh2kD2nstF8&#10;zHsrBD71id98mzW5W5spJenkaJUr/3zYJUWKXjoaZBF7Jc2GxXL12HN+q4caHXMMs7YmRY/rRg7m&#10;hma2AGVJSWgWMWYJOhDHEueJw7jrLmgyqCZ3yJAZqrGWxtYSRAGV25vSVpaOVQiR0Y8SjGMk+hHd&#10;aOlceTFjqLW4wbRNQ5VEq6w2QvdyvWPsHIrIyEhImqgdsRUlqb7rqGPEuVHkA5dtHhk9djVIEaqm&#10;gtpyPXS44KmbVsR4oufy4lqQ2toSo0MZkYK1lcGIFBtBR+qkqJUSneNFy2nbMqsKfF2S6toIUnZU&#10;so8k0ARCSLiQaGoYRjGyd36ktjU+BUbnudxsOWxFrWscRpFIHQt4URFioPcDF9dXfOHl1/jMN95k&#10;KMs1B8uyt5rGcnp6wOnJMW07w9pqxz3N52P5unRAlRa1uZht2hSKg9XRjRPWOymYrLWPAU/LWeRG&#10;R1VXqKrCuR4dDG07FzqiFbpoGTuWwivFgA8Oqyuid5nXrCFFtLGMYze1mqeWdk5wS8GotZmwHIWh&#10;UlkjLj25yNBJ+m1obRjcIC1UCesSzZ0DIt73OVh5gndcX14IkjMFaQFnEXZpQ43EzDctHNhc6hCC&#10;p6pq5oslWlt0nv8U5NZ6vWEcHNELL8sYm1t7atKRjNETgmezvsp+hplOAKQY2Fyfc33xkM36WsjD&#10;yAwieA8RbNUIEhio63pXrT3yOD0tmVQJnG9fsj5Oy1GIGIAWEIre8TlRKqsiadFSVorXXv8av/zz&#10;/whC4uDoLt4r3ngADze3ufM9dzh8z7vQSbFZrOBwRdto6uhFApFMN/KB4EeZHXQbNpdXXDbPMR7M&#10;sXMlAk2ThnCp6BQmRPFZRXPy7D3B0JjiwsokQFAQtzojGLWRCq8cMlPNJX0/yqywfO5JrGIv6JYv&#10;Uw6wtqoEWDO5GklyYsodiong3JSRTsE+TVhi8b7UGltmujr/v2TNyNxvAj+Vd5/b5OVfoskUEaOI&#10;FpIFu2zojp9iiBXD0JHQKC1c6xd+5AP4+RGv3G84PpyjMNR2RoPil/7Z/8knP/GvsbaiaVpmM5EY&#10;fDtuKvDYQSLXEARUFvbaaZIIfCte6vHJMfVsgalzW3ZPCQu1o6tJk0mATpUuXaR39qiN5mBeYQj0&#10;Vw9I2wsWsxmYSkZICpQ2coBZJV7BKUkLOFfQUwesspmjLADGsR+n96wVkmzEhIoSoLttx3azZdiK&#10;2EPf9YzdmA9CqWpNTKgYqAxUVqML0CdIZ8BARtdCN0b6MdEFxSYkNqNnOzqiMSirmS1n1O2Cbvv2&#10;jkEJqCppKfoUBSFeGXoVCFaxHQaMkS5gCAk3eMZhQCexaCRACgkdNVWMHGnFiUnMVQDf47Zb3HaD&#10;7wZC1+O7jui8OEyB8PmjJCCSiMk544Osl6gUIUJAczmMhLpCtQ3KaqJOuOTp3UjvBjo3cHF9wde+&#10;9iof+/0v8uplJ2e0SiLmosSpq7aG44MD7t29w9HR4URh1Htn3gTqnjAs++tazhKlEwePzFxDjLSz&#10;GQcHh7n9v/97YCtL02ZdYO+zEl2agh6Azbrl3nnGfshKTBnvrMDWNUkpbGUxlRSFaAHT+hiIBKzV&#10;WTxJXtNWmR+cRZC00TuxGyVFmUILz1VbM2lojoOQ0rVShGzNFrJIvtIBo8Tc3NhKLlbM0oUognP0&#10;Q09T1wxJKk6rFS5LHtatyFcFN2bnlUy4jeJNqLWiaWqWqyMp713POAy07VxmwFlLslSZKXqiGzOQ&#10;RWON4fpqI9qkTSOHdJZPiyllEJZUtoKIFVTd226UlDg5OabUod/qILz5S4rd8ZUwmaCd4UAT0OAG&#10;Gg/D6CJf+OIf8Qs/+w/4i//5X6OZDfh+zZU7AgbufO8zGAyv/+Fn6Q9OmRFpr9YwOJK2+KLS5AN+&#10;6KnbGcPVNePBU1wvn6NZ/T6shQKFFpWqaWHHNNEdtudXctiofYSuvO8S7BJyWKaizVxlRLWUV9ls&#10;uICK1F7Ayu353JKVRZwD4j6FRu2qeijDBXmvxlqikqy9vP+pai2bahKCKVl+mjpT5TMpI6jJYudl&#10;tMjcaaULvU8SNp2EC1xpdKsZj1b0qzsMXU/pdphFy9MffDedOeTh9Yr64IgxJkzdYnTFR3/m7/Lr&#10;v/4xxlH0bROKMUtkTp/h28wZdghs4YVba3HOTXMjrRXDME6exLvnknGNSjl+TfdOl+JERj9ObNpS&#10;8qT4+OH37R4pReKwodKR0F3ToDi8dRfTLMHUAkzKKP0UZWxRBOdTlpFU1kyYD0ZJ3E0l1cXonKxX&#10;VUBzgsQcx55gTBaDEJpRRGaMfnSYSkvnOERMJWeKVgrXCyffpkRjLCpadHS4baAfYfBAa1m7kUEr&#10;tILaN7S2Ei0A22AqTdPaG92q6V4BVW2YLWYcrJa89sqraGvp+hE3dhnBLjzUmLW1VQKT2+Ipo9Zn&#10;SnOrUtyu4EBDHDuC9mgrRuWm0mJOXxlMq6Sw8ZHoE1oZfJQqdowqrxWwCqrcSh1C4HIcOd9sWLme&#10;IThcCkQ3oL3BRREn+dorr/Ozn/gMn79/Lspk0+eU/1WN5vhowVPveoLbd06ZzVpstncDULp0X3bV&#10;a1EH2z3iVBRaW8B98mialidu3wV4W/6rMrsWswnC9qiqWqpkI0lq0nk3q8Jq0ALYC07WSMFx5Pek&#10;lcqVLKSYqaZagHRRKWJpD6fSLJN9mJRY4JES3slnsuUJk5IKNpGEa5rIHMcyq8m8RRnYCYw/z1JT&#10;RiEKNkkUMDwepbvM+ww415NItO2inMOA3nPGkYNE3BuMvPYgwch7L8f8fosh+oxeDpCKUovemUer&#10;fEFiUcHMbbEsFF41FSQ7DfzNXlAsN/jWrVNpkX4LwZq3E5+4+Tc5DPaBOiq7A5GKGIPc/PV6zSd/&#10;79/w3Hs/yPu+/8+wUbC+TujFEaaO3Ppuw+b8jO2b92F2SK007fUVahRFkRAzv20cwY+EbkvXOeon&#10;3kd19CU4DzBA8tK4VZL7iFx6SCSl8VfbAjvJreD8OdWjnyvfwLxgp3kpKqsu7cA5N7rAe39Resc7&#10;LTrB0/WcwGC7OncSqVAqlzGU1T0FDpmvTNE1B/WYf59dxc60rMlNYJm3sndgKqQdbBJUoFct3ekz&#10;DPUR7mqLUprFrUNO33MPtzhm4Db1bCaqSO0Koua3P/5L/Pqv/SL3778lB2NOtCQx2etm8HhXRCkZ&#10;zezWmGTlBWkJwplOKTKOElz312OZhZeZlMxUI0VFS5vsIjWOgsgmc4kfmQN/u0eKgXD1kNYoKiKH&#10;BycsDk9QVSNzaq2lHV+qKTLxOEWhyalKVMSiUMLIMnPl1op8Y1aV2lsLWmlcCFK15QN56Ee2F5ss&#10;AiKJv0oJYsBqTfRBWnZ57bkUGDvpZLkuEZJl4zwhDfTKMFpHlbKQiYKqacFaQijtwsf3f7nmVVND&#10;SUy1zUwGsv5tPmdTFtFJiFvD4NBJsWgqToziVmU4sIrWqKxQqHK1KDPzcl6HhNgIKouxtVTA0RNi&#10;ZBgDyihaa6m12OmtKstSgU1wvd1CP7AcR3of0ET82HG13fDya6/zma9+gy+/8YD1GPIez59KaSqr&#10;OT5e8vTTd3jq6TusDpbT6GbqY00bfLemy+XaV7aD3Tx2P7ezxmQxkG+1APMYKuZ9oTPHtOATUDuF&#10;qiCcewmkWXY334cQA5WtcjAureswFQnF9hMEB1TV1Y0iYLKcK12Y/NnslDkrcjWa55/jMGUGCZmD&#10;7VBTmRIQU0YI54VkDE07F4pNfoPTcDgG3DBI1Zh725NCxiQWITBNHxx4l0t4UYlKWcpQYyc0Y9Gj&#10;VFrax8oYZnO5AAUSraZDXkBMRhucd1TIYTf027cFKCmluHV6Or2/x+/rzY01gXXSXpDYbztSvs7B&#10;IF/HaTEpxcOz+/z6r3yU23ee4u5Tz+K2F2yHGt/PWd1ruP19L/CWG+nOrogzxUJDc72BMTKEfNg5&#10;T3Ijyo0M19f4o3cxnj6DevNlVKdJvcyFynuR9iiiOxySVHW7dzz9OaUIe0FwqqrKSgPIdJKpLby3&#10;WVKeqUqA1Hk+uttku8C224W6fI3aLb+pMs5fa7GRUwlpwafSK8h0m/KzJbjmFjBKZRENeU9Fg2qi&#10;5GkFRqFajT86Yrj1PGOQ9XVw54Sjd9+huvMUZ/0BR8d3sMGT+h5F4rOf+l1+6ed+hm984+WMQBQ+&#10;a0xvX63ugqKUlY9XRrK+QpYmLasqhMgwjI+tx3zFhU+cf71k6LaumRyFlBw+xoiQvs+gxHfySCHC&#10;+oJF3dBay8HxqYjzW+lmFPZAjFGSZZPAhdwJEfszlRNQ6ThotBVUuXBeE8bobB5frkGWRfS9VCLW&#10;MvYjV2drhs3A4mAu8qhKCUUq214G5zA5AZwqu87hncaNEnA3IeHSQKwb7HxOUBCtxsdE0hqff//R&#10;q7N/L0cncnnee5qm5uL8Un4mRtzoUBRO/W5/qQjayZx1ZSLHWrFUibaCeWupraFqrCQlUeGjR1vh&#10;QIeoGMeICwmfEv04MIbIGD2D9xA8TYKVgXmKNN4x94Z5SjRGsx0dfYr4GKmROaLRmkprjg7n/JkX&#10;n+NyGFn3I1e95/71houuo2krDo8OOTw+pmpbxuCIY5rsAidwVU68y/pT05cFB5MrzzL3fGQ/vO26&#10;S6KgJfVW5ktTOL878J5RerLxK50yk2L2dk3SxMs5QBntBe+l7esFOay0FnUmYwSXoXba38H7KfhL&#10;QM7jqozXsGiyBq+msg1VXZNSZOscIXpsZWSDpjjJjWktsk+UUl4h5XhIE22n8F+9cxnFZUUH0vvs&#10;jJMmg1o1XXk5HIN32XlACxdKK7wbJGMsWWy+9iIgMQclrzv0G8lSlAJjMVZoQsFHwWZpuXHSInbS&#10;av4Wh8nx8XGupNgv2fIxlx5fBHtZ2N4/UsBgJgcWNS00RVQC0ynP/aUvfpZf/cV/yk/8Z3+Nk+MD&#10;Hp5dENOcbaiYP73ljgq88cnP0a0VenHCwmji5TV4ATFEn4Ei1UjYXNEdPAm330u1ep107aFWMORF&#10;H0AZhTUIXUdB9oWgiCWmpCZ3mhIUyvy1XI3IDrhQWq3pkWszgRvyob6Pxp64pxnNV34epXaozFxJ&#10;i4xf3GkM59cRVxf5t5Q7IXqSQWSqhgvfNceVKdHZJTx5ceX7okxCLRu60ycIy9v4qw2z1Zxb73sB&#10;c3LE2eYWsT7h6PiQtx5ccXRY8bk//Cz//J/8bb74pS+ilJGKQsk+2a8L4157u6yV3fcSKfl8EuVE&#10;Q+8ETwoNLoTAmBWVHpv7J3mNqqmyMIPosFpTMQw9fhyEbmAM2tbE4PHD8DY74e0fKiWa4DHzJbPZ&#10;HNvOpBWscqJmhfOqMvdd3QCFxOkjq5Cm1qCYxMshFrW0BqWiETlNnbnWKEU7b3FJ0W16uk1HNWux&#10;bY23cvYYI2Op6B3EgKksbgh4F1E+kVxg2wdcUEQV8KoiWYOPnnnb0AXxUXYxsN5uGUa3x+G8cShM&#10;j/VmYLvZUgB1V9eXDENP3/f4kC0yx0GKlZiwKqGjwpJogsKOHjOCqqHShra10qbUiAoT0o2LPpFU&#10;AGXZDI7r7Zb1tuPyckMyYh7vY8JtPBjFsVHgR8ahw9SW47rm3uEh33xwRTNrqCrDfD5j1rTcI/H8&#10;k0/yZ8OI73su1xu++fAhL5+v+d2vvsYXXnsdZ8V/+2rdMYRA3WjapqFtZyxmM2Z1jTVgctGxOzPz&#10;mGbqLMm/FfW8d/JIKdF1nazn7OpUFPBy9i2AJAUx6YwkJgdSocqUboLWMjqUpFWS2zJPLQL+QsuU&#10;+24qK/stir+yaVsR78+LWRJo4XDbKRiklHmCaorWSWlISqDeumW2WLLdrCG3ZEGQUiEG2tkcawzj&#10;0Et7ICseRdyEUlTW0G83oDJ0OQC2Eisoa7I+ZCAGeR9VLaoZfbeZ3C+MLrqccpAUzczoHMpWU2Zh&#10;m1r0Nr0Xq7zcqtlp38pztG0ztZ3ykSF/Kjg6OrwpmCAnigTyR2S6Ck8zN0eni12eUqlM7FaCrNXa&#10;yByHhK7tpMqSUPzOb/06wQ38t3/9f+XwtOHqjZepZ7d466zj5G7Psz/+p/nKL/wW237EL+9w1LbU&#10;D77JdqwYXRQqTmVRfUt3vSUcvZv2+ITq4ZuIQSly7YuapFLSTtL54MgJTSrRJ2eChRKRSqWTHzqB&#10;snZ6rv3AWoKuaOjqG/8+dUBSmhInNW263f1IKaETUkUmJqGJiCCQpW2T8kGeBcqBIuR/4xDMQWk6&#10;IEslnSDmg71I6yUTsHPNsGoZnngP/WagOVjw7A+/SF/d5dX1ktniCEbY+sjy9JD7L7/E3/wb/x2X&#10;V9ssudmS8prbPxx47BqVzZkTkZjffxKpQ2uzqgzsqGRa/j4Mw43rPHVRlFR53o1oZRGDs8D1pWga&#10;RydymgrxABXHoW9dMTz6UEqxmM+pjaWuG2zdCoo8BNxmS90uSToJMCyIGhfstexydRBdxk4YJWT9&#10;JIjS8/MLqsZO1oAKUZwyjcGqSExw/82HXF32PP3is3TJM242JKUxQK2VSKCOjtbK3PV6GDm77Gm0&#10;ZpYUzkf6qPFKk6w4Z3UuMLz1kOXxCd22p2oGeieqPV0/TCjuR69VjJHN9ZboAsNm4K037zP0A857&#10;fJDkXgwy8tgkUxtFmxbqSjH2nusUaE3FUCVUSrTzmkTCammlX6+vefONc9k3tsZ5z+gCXT8yRpmx&#10;bvoBW1U479FR0zQNMYnH63uefRcfeO8LxL5HnRzw3NPv4vD0Fs1sLvs6RRFlGR1xFliuRk5OT3lm&#10;c8G9meHZ1Zxfe+kVXvnGG5hXX5eOoFXM5y3L5YIn7j7BvXtPcLia09i8n1NJsEviSP5/bqGa6gYQ&#10;6TutO52LsBiDVJoTpSxCti5M1pC0YthsMVWb2R8SkGMC7R2qqqWQs4aqqlHKSAKaDdTT6MBIoVEo&#10;nkTBCRkr1DOVxxkkGLqOYRzFI1dmItKWHbZXdElap5K37zKlROLq7L4An1Qm40axfNKJupP5jQAA&#10;IABJREFUDJYxeQ7qp357IdSixLFmNl8RogAyZL7rqJpmatumTIdILuLHQZBkKokHX5aDs8ZSZKtS&#10;inTrK7TRDP1aeunGEL2ozSTnKW4HKYkRd5llGWOJKbxdAgrA0dHRrsKKBVqzu8GlgpBPWsqfx5ZC&#10;KcoBMCoCWV4STUDLeyRhSJDdST73R5/h7/wvf52/8t/8DdqDW3z1pbc4PH2CN841txYbXvyxH+Dr&#10;v/fHrL95n7N6zvzkGWb9JWm9FX/NwRH0hmjP0bduMTzzQZrL34LtgAo6A0pEl5nsIqORiBWU0HXI&#10;LdXi+QpM2eXbgnDelreZP7e5GWCEJSM/r1URlgD2r1bhm0a1V/VmjmEEo3fw/lQcc5SCQqspIwd2&#10;FB2yIgsloEWp1RNhqm4DEA2oRhEPKsYnn8PPDnniPU8xf+YOb/YLxk1L1c4wyvDMC0taE/l/f/6X&#10;+chP/wPWmw6jDdXkaSzJwH634yaFK1EQv7NZi3eRcRinS2GMyqR2gfzLGRQngMh22z0WsOUGiDVh&#10;jJ6Io2pmKGWJfhRHK2OwTUPwDpUD9nx5fKM99+0eSimRSgwRdA22JvUhJ1JNnm2BthpCD6ODFFBe&#10;+LWqWPtlXqK2Jie+IoBxfn6Zkw45MGOMWGUyt1iq8fXGcX6x4ejeCHHExoTSpTVoUUTmizl+HBly&#10;h9yS8B7WKeGiYkygrZW9mCLKGlRViyZ5XREUHJ+csFgsqZpSYT1+aEjHJvLg4k3un9+nbmqk2y6t&#10;96SkG5FSboOnhI9B5CCBYQjMq0TvPJvBYLawHjbYrpP1nRTWZHejqqIymnU3MDqP9wkXEwlDSAlj&#10;Kvk5I+YnrVZUIfLEasXXX/oqx3XF3dMTVos5s/kyy85asEba+hmLQh+oMGAbqoNbqOc08+WSGBy/&#10;/PmXeNANoqqlEtdXHQ/sJQ8eXHBxccUzT9/j9skR81mF0WXUsRvT7O/3+WL1jtcdQFUZYnR5Tg8K&#10;wziObNZrDg4PULb4hQsrQ1q6keByx7WqCM7hxh5TVVm9KqLzzDUBwTk556VaEEGTIasHZhqYFHVi&#10;EmCUKDZpLx08q1CF6ZJ7z4Jki6TJ1klm5GE6PMWFxOTSXtB6hCDSZkxdOLTRdOtLnBtYHBzTzubS&#10;pu0zlF0zgWZQZGCFHCJKCaCjbpvpBogzjBUeVbaoi8GLcbsSfUmVZMA8Dh2QATZTqZK1JY0SGyGj&#10;b0iY7Y/8QHF4dLBrfz6Spd5UMFLTAVo+e+F27th5uR5LBTAEU6WCnkBDuTCm67Z88XOf5qM/83f4&#10;0f/gLzJbLrk4u8RHw+AX3Jrf48nvN5ydHPHgC19jaxekgxZl16jzC/AO5Qfi0DFuO8zt72J75xXs&#10;2UtEn4PoEKXdZgrdIVeJSk3WdsWvPLLLGPevQQkUKc8uEzuC/a7LWtrl5Xrs5yDl/pQ0BArQIFHa&#10;hEyI13KRpw7j9GxSaU+3Oleo7N2/EtzIMx8Jppl0jM40A6SirxNmqelO75Ce/W6e+N4XSKs7PHQn&#10;DKqB2YzKGJ5/ekZbBT76kZ/n//m/P8pXv/IVjKqojJWW+WQeK6+5H2B3S2onAuGc2CoqvWu1lyRV&#10;Kns9mSqQW8RXV5fyM1NfewcIS3kfy1keKdZrQJZ2k9mVqUQ3fN9m8Ts+kiDi0QbalqgtKXhQBp3l&#10;4IpvcAxRHFeQfU5IJJ+tworIuxUP0OBHxq6j2/bZxjKLfJSWrJJ14bseEz33njyibg1jn3WkFdLq&#10;Jmvetg3b4Ok2W9q64Sr6XJwlPJagRds7GSN8VGBWa7TVVI1lvpyDFX9QubZvN0ZKuNGx3mwY+5G+&#10;E4nBEDK/V+XxScj8z6yRrDL/06dEH2A2M6IHrjTdGDE6c9qjiHCcnhzT9T2mMjm5z+5URDncNTKy&#10;g4luFrXch9ODljvHMx6ejQL0yvSrWtvMAlHTvknWomat7OXRU4eAwXO0OsQAP/xex/2rNb/xlVdY&#10;xyColCBJS3CRGF4nOE8MibtPnLCY2cfO130O7HJ5+CdqC282a5qmzXROea6mbfOoRSHJmNCt6rqd&#10;KKFRh8k3GRUmelA5B1KM6Mrc6E4YZSewlM5YkRjjZIta7n9KQBDbu0TCSlCLIs2qlWyO3F7dlRNy&#10;0cWSSobxZV5aQFAhu72XYySRIAmRW6c0GbGDykIFZpo7kAns+z15naXNYpDnNNbKjyaxUzJVhbU1&#10;DlDBYYwVY/SMBAvOZ/UeM2VEKoNdUsg/Ex4Fb9wMoIeHh7vfnX5kCgG7w3pvwewfmMYIYCZR0H67&#10;qmW/ot1pWZXSV753fb3md3/zV4kx8SN/7j/k8PiEcRzZDpb76YgnVi0Hzy8wJC7evGKz2WBbjTrU&#10;xG6DCp7kBsbNGtPeQr/rA6jzMxjOiUGTRkQWr2RWpAlBvN/aLe8z7z12YATIvcn82cvu2Wt97l3Z&#10;Qs/hke+o/KfMR/coNeW1dJmT7gWnghiGPE8ErJEDewpc+XrmyKyTUHAUJWjp6aPL68h7TJVCzRTq&#10;+XfTfPBD6Oe/G46fgeaQKh7Rb0dOjlYcLzXD+pxf/tiv8vM/90t85Y+/BEmLgk4O3il/8LRnu7Vb&#10;L3KwHh0fs91scOOYD+OUJeF2a1GbvXb5lCPIhr+4uJwqvr2rjdg8+onGkEKmvyjR/g4uTcmUBHT1&#10;jltzgFS7KJKtoGpIWJKx0t2qsj6x0lOSKYqlhdMuAMmUkcPoJDzYpIjes16v84cUeolW4uaiAfIM&#10;VSk4OFli5w0pq0uF3No3RlMrJf6jWf+1JCNaK4zVpFHasRjpVmhrSbkojSkSCRNqtOu3pBRI3rFv&#10;8FHuREpizjEOjqEfxUQg+qzhnDA60VQK5TXDKJSRpBKtNcwr0CGC8yRrickxBmHJVzoRx3yupiRd&#10;OYJQC7PI/vR+kojVlMTUKEWVOacaWM0qTlYzlm3FalbTVBVoJVzgUogUaorWqFYQ0hiHch7tB5q6&#10;JS0S734y8oMvXPLyg3M+f/8yn3PS8nYucHW5BsRxZtY21NWSyj6+9wvmYrFYvePgKpci5a6IyfdI&#10;zve6aabENThPQqg1Oy58YYwUvXsR9991kLLCYFJT/BN1OjkrivF6wR7lRisJ+R0J4pLkW52Vk2KU&#10;xR2jKGeIabK0nUz2OMw7Kmv+BhESqGqsMfSbDd73UwCVyxdp5ivqFHGuxzmH1paEWEgRleic5jcq&#10;wjT5EhjD2A9icG7EsUcZscNSStPa3NLNGzWRlTJCmAI9GeVXFKSKy00YR5SWIXYJHI8cGwAs5ovd&#10;/IoSZPYPyP3Fkg//AtjI1avOC0GrvWCl5BBRe0FN575l0c1FSbW7vl7z8Y/9HEfLQz78oz9GszhC&#10;BVj3hm9ezLh72HDr/XPM6htcvPIK3cU1enmCUQbjeuI4kExHd3FBfecZxme/C3P9ByQ3QMh6xyVo&#10;BbJQx80qscwh5e87pC1JkbRCqaKbrHeVhaLoA7CjHO1ft0c3GlNFkgQiPD2XZCf7O4vc5snv24OO&#10;8vohi6uWVCU/mQTcFHfzdSUtI3TMQC7pPqQK9K0j6ufuUP/gh7Hf8yFUu8KpWyznLat6RdtsuH1Y&#10;s754jX/1K7/BT/3Dn+L6akOVzS4IMfO/mTaadIUe53SllGhmjXA3vc5rulTVTGtPGxmQx1gO9dyy&#10;j5GL84spuO6qV3nuoR+kUs1BjXwv5KCYbirBOSHSfzvqw6OP4CQJrhvQVkTYG1HLiRlQIgsg5QCq&#10;JXlPEVlsStr0BsRQN4nCUgycnZ9JmzgGQsic4ixgAoB3VE3F8tYRYwgM/YBPQijSQKVgVhmshujH&#10;TOnRjKNDaYupNconnM/VtTayxrLdrPMO6724/oyDOIdFLxOHfLjulrRUlW4UvXIBiEaaSrGaGyya&#10;RhuMt4zGcrUV3qZJitYk5jWomLi+7AhKoQOMvUfVimiSAGQqUcIbhoF+GIg+SQFhbGFp4ULEhZ3R&#10;uULkPKtKTFcaq5k1Fc8+eRdLQ21Eo1yrsDvLVF6xWst9VHJOow1aJaqYSFVkOV/xXe+6x/tefYOv&#10;nq/ZurJu5Xp4H7i62vDGG/c5Pj5kuagx8zoXGeUcTLm6jMzniz/BOALadkbMSbWPEa0zJaaIVZRi&#10;IZ/JMUkRp43EshD8NKuVUYsuoUda8AW0Od3oneVj3kXZrlG6B+SkXeeZtUIhtboWMQGUxtSGkiOH&#10;4LG2op0vGfouU1kS4xhp60YUnLK8mELhh1FmAVkRRgbLXjLBIE4043TwygciawZX9QylYBy2AmV3&#10;o9BpTKKyomOstHh72sri/cgwdAJwSpFx7CV7CqLeZIyZrovWBlvPqJsahcbXI313JVVCQR++zQ0s&#10;gTWW96p2F7f08UqgfLuH93KYGqOmBS8i2rtHQbiVoJ1iluRIYBuhHYUY+dj/9xGu1w/4sb/0X7E6&#10;uM3WJaJteLBdsNENz7z/gIN7x7z8ic/Sn1/CwQmq3+I3l+B6Um9Yn13QPvV+hof3afuXSQFSX5qH&#10;TNdBl2DDLq4lpSbRh2JsXqqg/c8xWXHtUXKEA50P7fxCN/ik+d8nZC9M3eKbP8AEJNvNLeVwTijS&#10;6CVgFvXyhCQxxuySJGNEHSgnREnpTDSHVFXYWyuqD30fBz/+71Hfu8P55QIVlrzw3bchBi6vIx94&#10;7wmvvPIN/t7/8ff5hV/8F4BluTwgBdEqVcZMyWgiuxft3++9z6WN5v6bbwDiLBLcvsykdBHKF48p&#10;geV/u7zKdI/JzkueP6bEEAKrSvSjh+2WmAJa5xZd6aDkilXyox3o7Ds9lB+hsui6lUrHKJSHVGeU&#10;v9KZc5iyfVmSxCOIrngyCmUzPzAhQgp+xPuRt+7fl/eqoO87rLXM5zOMNah5i3eDCJ5km8IheLr8&#10;vFVKWA2VEatYrSEY8EEoLMEnBhdwSrGOnqXRVE1FN/aYULN10GrNLCUxC4me2mr6bkvdNBQwHnv3&#10;xvvAMAxYA7OZ5WBREXXP4qThuvGkaHHXF8SmYlHDGD3LtmG76bne9jS6oR9k/aaohDYUHcpqTKWY&#10;NRqlE871rDcjlbWMw8BsLhiUEDxjShNKNm+XbOOpmc9mrOZztFY8efsWY69wQ577WzEQTz7IWVZV&#10;JC36zjmryUljhbGByhkqYzk9Oea7nnqCoy+/ytZ1+8sSAO8ClxdXnJ2dc+tkyazdOdPsqn8JjLPZ&#10;7DGQ6Ld7FBUopaX1nUJAK9EZJ8l4wTZt5rcaVIg45zOYfS/AI+DUSXKUYnVqRJwnnzmTWETuEJQt&#10;Ip1Rcge28MilVW37rhP5plaqOmNsbp0GmXk2M7x3jNvNJDgdMo81JWQgbA2DH0WUmiQ2cLbB+5Gu&#10;cxACtbUyRwriehNTEGcpU2WtVQmy7WxJCIH11QXa5JI+RkISUEqxtiMJYjUWcfIQUIiEXilWiqNO&#10;VTUSbEMkKWlVtLMVw9Blyaxvc4AoKfWtsRIk9s429VhJxbTxlCom2HH3XvaFE0A4fWH3ezeoKwp8&#10;yBZSSjwY//XHf4XPf+4P+Sv/9f/E09/z/Tx4cI2n4eE6cDlYbi/v8t3/fsP5N97k9U9/GacN+ugW&#10;sRfpym59TVQr9DMfwgw9ZnidFCuSk2sbtcrg2pQrPmktGpU/bT6Q04Ts3XG+lFY7tLGsJPleTKDs&#10;Xra6C4wokKFu2lWbOSCXWbU8yU7R6NF7U66VBH9BCyfk7atQNtKueg5FO7lUhUaR0AStmL3/RU5/&#10;4s/TPvkED4cVJ/W7+Z73LXjidoNWiSEFbp8aPv4rn+Qnf/K/5+zimsrOJPkrloYp7fq5KmfOGdH+&#10;6Px+b1wjo5mSDZYC87F1tSsEp24D0Pc9Nw77veujjLheGSX+yUVeMgRRTIopEsbMN785yP6OD5V8&#10;rkgVWkVwuSL1o3hDCzxWOIPZuzUGL9QcJesfpUg+U46IJAK9H7ncXktr1xrqyqJiNlWoDU4BTc0I&#10;EDQ+BoYxiktKZajbGlsbdGWobCW6235EhUS37XEhEq2hXjSoEOnHEROFe19VFco7vPd0Y88segG8&#10;JE/fb+i3a7puzmy+5+CCcJ9t5WnVllnqaBkZwsBmvaYbpZ18ve6xJLphoDKW+2+e0y5aNp0j6oQx&#10;YoU3xEjKOgG+UTilGDeexaLB9yMhOBbzGq3mQhEaHKNXk/xf2XdWiwhDih6jE0/dPeFuFnu43mxZ&#10;tQucyu5fOt/3mEhemB56BiiDqQykURzSRgGraqWwSXO6WrJsKljvguvuUAA3Bi7OLri+PubwYIGp&#10;zfRNpZh0g5us3vdOH7KnnNA/AW0rAXGFkRg9KSlGJ1icxlopvrWRzmbaaRxrrUg+4byTz1SL5rfw&#10;XOUMCmF3/qT82koyelKKYjyjhfVgkig1KaWxdVNP9mugqeoG70bhtKLE7SZI26DMwkzuy9u6pgB3&#10;mrbFD71kAtmRvqpbCUgx0jQzxn7LOA7UldBvUm7TGbM7fFMSEq6tqxwws5uBYk/2Tg6bMA4SqHN2&#10;EmNEOPPCbYrOUy8WmKoSBPRedWSMpa4lA0aK9um5y81PKTFr56zXHSEIgCqbj1Iqn+kwZL8q+VZf&#10;7/5d5Wq+LFRZ14XGU+DrUXjGXlrn4zjy1pvf5Kf/3t/igz/8F/jRP/9fkHSg6zq2Q+B6dsjd5jaL&#10;eyteOFyyfvOS1z/3ZQk4WVNz7DbYusU992H88Ensa+fEdZKKIzDNFkojXCWdaSF7HySvldwJls8z&#10;XTydq9YiInEzoEyXLX8RlXCiVakGctXLBGjSkHam9VIt78BOxlr8MMpn1EqQi2WWqpO81yxHldKu&#10;Gi8k11BVzD/0fRz+6Q8yf/ZprubPsPZLumg4VpbOaa67xMlK89qXX+cf/8Of5rd++/c4v7jGmpq6&#10;qicVMbL1VyyiIznrNcSMF9hdD2slwKEk8ZrPZ3Tb7pH4uFfh7wVPYwxt23J9fU1Kie2me+xn5Ocs&#10;t27dwnUbknKYLHHqvZN1V1VoEspnEfKU3nFsTUAKI9isBZ0UMY5ylqAgIGIOOdmI3kl3rLS1lcp0&#10;PXH+0bml7dzI2cUF236gygISMrNNdN1WDmdr0NYQvCTd/dDTZqyIVqJy1FpDVeUzJGW+ZRC0qE8w&#10;jA7vIyEoYvL4mMAmRon6YERqUquE1oGmqpg1NfWsomkfl+KDxLgd0OOIcgOV7zEpcLqcYa8ucNHR&#10;rGq6TYdtLSl6Zge1nEWLipgUblBYbTHe0wAuRWJUOA8aw3ozspiJPrX3Ia9zg7EKk2TVpWxHmFKi&#10;957eRU6PV4wRrtcDevCcHp9yeDgjDbnFjcrZqCIZQQsrYwTvkp2HULkDZAyGCuMdRmvmdUVTmV3C&#10;vH9FctLY9wNdP+BcoKmrG2fs9Lf9rtV3WnsJghtyxyl3r6IipTGvJ2FCNE2Dc6OwVVKiaurcMVV4&#10;X2Ke6A/Leg6T2lPpelEq7NzdKnNWBRSx/5CBTqWTprUiOp+NEFMxKC/WO5mknAr4YKL2sxMqLY42&#10;FUO/ldlSNiKPKeW5bUG5Bcaxxwdxu7G2ooAaQvRII7TYgincMGZ5KlFnUkoc5sncWu/FaD2lyJQH&#10;KY1SYXfLlBKkYWkHqvK2Y/5ZJX6QobQIdzduP4Gaz2dT317trwdVLv7+TZfq01qDc7mS2Xuu3ZrK&#10;kfyRg6zMYAt1RCKw3OgyjnfO88rLX8KHxNBf8X1/6kd4+vkX8WNFUD1n24bV4llCfUBbXfHMrKU/&#10;v+DB17+J77YEHwjJkeyM+oX34/0fYdIZbNPUShXUsJpaxSkHMynUMyht7zrsU0uSMpMq1tQM1WoS&#10;j6BUjJLhZDs4+dlJsF6pSdgBRba22zv8lZ5eQy6PnirTVKrvhFTFWhGLoXSSKiuohF4tWbz3Pcyf&#10;fwbz3HOoey8wrE6Jo+Xe3SNCUsybmltHNd12wz/+6L/kd37n03zqU5/m/PySyrbCe0PvnD0kCsjn&#10;Vnn9Kzm8UjZxLhKNU+WeE74QdnOvKVHJh5Vk2Xsm0ClNP18I9W/3UEoxm81x3TpzgaEcRqaqETnT&#10;QldSEyr3nT6U66eKt8BZJCFLoiVcXjJ3YKbkmPI58ufP+uLeB7bbNW/dv0/XdTTWQFTZe1g4qypL&#10;7FljGLuBMZuB1/nFKmOYV5q6slgNKSlJ5HNgdSHhM6thLBW7UtmmTONw2EbaoDE45jaxqqBhpIlb&#10;Wh2obUVKEtxACZUxOhqTXwvwCoYUCP0WExyXXc9mO0rV7hwhBQbncQFUlmjthxGrEsk5ktEYlXAu&#10;YrUEOumEGI4O59S14eJyA720/62VpHQcpbPoMmK4NjKy68ZR5u9Ng/cDfaepKXSphIDulPCOS9Mo&#10;+8ni5D3vZo65nRzBGrHz2z/LyvotvFbxXvUELx2xHY5FYk9l/oSz/vz8Okss7eJUyEA5JMgq4XkX&#10;sGSRKYxxh6QXM49MTaTEhxK0Myo4JVQy0zkl1L9ADNlEBJFQFCceAfJpY7EpvzlSEhs4JVKFyQvB&#10;2dY12hrRIM2Rpwx/Q+bdheDyixpCjHg3yI3JUoqiyiTCEyaX46WkTiExDgPTMBhF8MPU0lVKSRta&#10;aXkvSue5pJtccoqyT1GGKrqRyqjp9fVkhi7D5phiJhPLzEo4rY/ewcR8PsuLWs47W1mcK1qSu6ps&#10;x1skb7qCnJZq5ubSK4CnR9aL3NJdEC7VTv43nbsE2hjeeuMl/s3HXmV9/oD3X/87PPf8+1geH7KN&#10;EPoKNxoq3bJ4smV2cM5pNcOvL9g8uGZ9fk7ywPI26l0v4IKCN89EGSbkyi/mDaN270j+dlOYvyz0&#10;6b+lPRtKtpdyJSsBJ+WFK8mgSIolkACcOxKozLktzxvF3L3MRkXlQUGSNm/SWqrUmKC24It2qMyF&#10;kxJMRtKK5s4T1E/fpbpzSvu938v8hRdRsyUxLWgXK27ViWefWhGSZnPV85UvfIZPf/qLfOQj/4I/&#10;/spLaG2ZtQsxvI6S6YZQKsY0JQhypTRRfJFEAnGv31vWYRG58HlNUZKUG2OCRN3U3Lp1ytnZGd22&#10;ZxiG6fIM/bB3G/Z6ckgrzGSKyaTJTG7pZ5s7Xbo6uzv6nR8J9Civm3zW7E0+J4Z5D+YCgBRz4hER&#10;mTQ5b8TYPFG49G4c2Gw2PHx4Jt0arUlKrp82hno2g7ahc9KpCM5JEE/Z/j1BYzW1VtRWYRWMPjCO&#10;jr4bGUZPN0bGCNHku5FKkh9ZLOZgwFho6kijPZVy1CrQxo5ZWmDdwNht0dpMRgyESBwHNNCPnvPN&#10;yMOto+s8w9UWP46cbT3X1yONSejsZT0OwgluVBKpwuhRScBwI9DWmdaSNCEkjFaYBItZTT2rudxs&#10;CSnmRDRRGUUXPDFF0WVWikVdEVJgPUhAP1i1eD9ydu44PRCLuV2llpFRKiMRY0K5AM6LCIgYxRK9&#10;VIhx2qs5UOX/7h8LKe+JIhxB6cqpUhVC1TR7Kkff+bHdrkkUIZ8cJrOqUkkeUwgZKLeHIchdk5DP&#10;hpgTvl1yu1fgFOR8KBsrTR018j1KRdo3d8diTCikataAtbbCZbpLkY0DacfpqfyVgKuSDHuLDdzo&#10;BmLn8gBYso+EBNfgnIBHksDHtdJUVY0ftlmySugJWhmGviP6US6wEuWZouNoM0I4Ro/WwmuqGgBZ&#10;mOPYCck+eIyp8jVMOZhmbVU37GZKmRPlg2fstyg0bz68z9HR0eOnB9DOWkq7Uimoq4oYdhJ00/Xa&#10;+7vzO31L+TxpCoxq77/AY5WC3NsczmLMABN5C1qb6XVDSMQ48Inf/iU++29/jf/oJ/4q7/vwD3F0&#10;9wm2LlJXLdfXkbOryLKuuPPeY0za8PAr30B//St4H/Bdjz59hiFoCF9GPbjEDAqTYTRSl+X3lf8U&#10;R7kCeVOT64Tcz2mt5wpXvjWlB2rv5/LGy24PwlHNDimFFRzL82lZK1O8LfOSLPqe8oImJaHjqEDy&#10;akoC1MECfbhCL1qW3/d+lj/0YY6fPqWLc9bugFtHK44OKu4et8xmiWFwvPqN1/jGK6/zj/7+z/Dx&#10;3/gdqqplMV+JSHqO4+J9nHaVMuw6HOQkNbvsmJwAhszhLrxbVS5QfoJ9sEWZ38eYaJqGp55+ir7v&#10;GfphWgdKKfqhf9tWW1nH2ho0Bp0PkeACniG3uGTWmFIk5VHNO33oFOWg8UHuX5YYlQ8PRYi9ZPdE&#10;oRkBmeeZqw0twWAYBq42W84ur3J1IBiJpLPFodVgLX4rtCWitHxTSoxJFIwaozFKYbWmMop+09Fv&#10;BzbrnsEHxpjw8lbwSeGVgCSN1SxmJlNREvPaMWtrYhDJwDh0aNMwDCNXZw9pmmaydCNGhm3mtqbI&#10;W5db7l/0OA8bX7HZdBA1QRk2o9jozU1gURvmOmBT4sxH6kqxyJDljc/iNyqJz7XKNJyQCC7RG0+I&#10;Ch8CTW0ZhlE6bAiXWemASnFq2XY+4BA5yRgTQxgZk0dqvyJFmRCAUU76FKggtCeQWSxOFO9CDISi&#10;LpXXYRF6kf292wcpj7u0VjuJ01w0JBJ1PaOq6ne87i4vz7FT9yphtJ0CtwBPLSRB8/og50aMMfvM&#10;ilBEiimPEb3gdGLEVBVKi0SvnrqSatq7RQcgJpEDLkqGMfgpPnjn0NbiQsRWdYtzI4UfOokAaIg+&#10;ySxJZYUj59HGUNUtVVvB0DP6CCERk7QyFCYH+EjoxbKublrqtoUEvshr5QuhVD6ktIAtym6U7p9U&#10;yFXbkBRiVqyy3Vaeq4rRtXhQDsNAVdeSuSCAJ+/FNcSNQ5bpM9OBXtL1zWbz2IEkValiNpsxEYwT&#10;dJ1jPl/S9/2NQfckUpDjRcoVnqJwpHZIzkcr1tLHl2uyq4Z3rRY1LRAgzwvMdPj2/cBH/tn/zvG/&#10;POK//Kv/I3/uP/4Rku946aUIXcUQPK9dDFha7r644JkPPc/1W2e88dk/5s2XvkZ971nW7SEXn/hN&#10;zPWGw0pg+zop7BTqpg8m9628r/KBcltH+ZhlCffmmylRCmGttCAwc9arjBaAgbE0fW64AAAgAElE&#10;QVRCifCZopFbNbIuFSiza5WjwCo8mdCfFEklMXgPWXmqAmUMTilOfvADnP67P8Lq2TsoPeO8n3Hy&#10;5F1calEPN7z/uw4wSmbSbgy8/PW3+Mn/4W/yyX/7Rxysjjk6fgKtNev1hkig70VusLJqytRTBpMI&#10;yVyMsVEKHSUNEd7kXpGPJBylpaUfWRS7ACu/s75e83uf+NSUpBSwXIyRy8srQojSAssdhYIsLm05&#10;k2doKiVMZRD6VBBN5szlaOYLjH2nh1zK82zk90NCNFoVOms/qzrzCF3EpEBKTug1PuUzQ4zNY/Rs&#10;h45+2PDWw4e89fCc5aKVGXpKpJRFRVIkZfvKi+trvFGsR4/PKnCNFcF5aSEbrNLUtsKNaxHdt5qD&#10;g5b10HO5HhmTQtfS7Voul5ydXxFsgzaJ01Rhqpql0oybK968D+PyhOr0mHqxkvWbQYreObxzjPS0&#10;q5blcsXVVYceB3x0bAZH6DvG4FFhxPUDttaMKaBajXIJnTTd4Gi0ZhMD29FjTcU4BLSLVLWG2tCP&#10;jovthuN2hXJiBDCrwCbDxVXH0WrBZutQqsGEyMmiRbcNr28GNt1A5xztvOHW6RIdpCVc3MN01VC8&#10;dHdmKkoacT6iQ8SHQHRBtJi9l85AusH4n9ZH6edIMytlD2gFRbecBCpRt00Wdnhnj1k7z6NIqUKN&#10;kb3e2FbGiFqjTS21lLVE76R6DhIQbfFtZec8Za3JLBSPNZbRjdhKC/c3yRltq1qAhy6CQeKOcaLc&#10;5BxVORcz88b2261IoZEwtiJ6ifTGWozNB1kCGqZsWVRd5Oicr1bThRn6jtF1VFUlOXmts6yUZ+i2&#10;ANkbVhOckwNCA1pTt810mCqtGXtHVWv8MIg8otrrJqWsIpQSzWw2XSiZo9pcaObWb57NtrOFeEXa&#10;PNTW4nYRYuT4+OBtb6JSciP3FwyIetLNhVQSMbHZ0jkwFxDYDrEqvyG1WbrR+pvg3jeedy/QwvT9&#10;XaBWssEzYv56veaf/NT/xsd/7Wf58b/0n/IDf/YHePog8onPPGC9qbh39w7adnz1m+cQFPd+6Ae5&#10;9+EP0F2sefjSy8yrmje/8DneeOkVzNXATGtmVUVTW0yK6KQm43Kt5O8TUjcm4TC3jczsSxBJiBlz&#10;ipMEoTegsELFQE18RxSoWhIqXcmmSEHldoy8ztQx0BlDnKv6mCRp8kTMwYrTD/8pjr/3e6iODzCH&#10;x2zNLbw55JmnD1hsBjZrxe1Txb0XD9BKOjcvfeU1/ue/9bd59dX7XK89Tz39IturMwFFxJjn0AYs&#10;JO8ZgwhD2pIUpSyWkpHismZTvr9IC28aH+x1PaZZ/c6rdTab4bwjhiwiXllC9oG9MeNOiU996vf5&#10;2Z/95/zlv/yfPKpAKXtqEo8Qc/cSeEV0Je9Ja4Vy8Y5nrokYR+GpIkmVSgqTwTTlfhbsRKmI5Xs5&#10;EQuCz+iGnqHfcnW95muvvi7dhnzdhMojeuPb62vGENmOAwyjdCuQqlgrhdU7Ws/RyQlVZbm+XJNc&#10;z9AFrrqETw5VCWAH76mqGheSSFbWltsHLU2lOa0026A4v9wwnx3RhASXV4ydo3eRcQzMKhiuL+m3&#10;W7rtlqvBMzp4/t33iH7ky1//OpvNJQ/eeAM/DMR+wBJ4pq54a73lYgzct4l7qwVvXG6odMIuGy6v&#10;e6pqxtn1QGsUzkVCpiwFD67zPHzrim50tDU0laJSFg5meUQRsch6airLRdcxxsh6cPRdz1ZXbNYj&#10;t47vMCbpAGmbWyzBi65wSWLdKKIdgydue3wvft9DDGzdwP2ra9Z9BhQ+2jRRck5U1lDZkvhl4Z4k&#10;4wEFtG1LXTfvcN1Bv13nEaTgeQY/ULc1buyn80Er6UIUT/JpBBMDbvDYuhEcSGlmx8jYj5lJIHEo&#10;Bi+GM0YSfTcM8ncAih2roW4amkYKEOdFO0GnhCVF2vlShPOT8KLGobxJWbwmk7ltU///rL3Zr2RZ&#10;dt7328M5J4Y75liZNXb1QMkSDQmUKBkQDAN+sCH4yX+cYfjRsEGBFiz4wYANS/aDQA0kLdJsdkvd&#10;7CpWV1VWjneOiDPsyQ9r7ROR1dWtJKQodN/MvBFx456z915rfetb36fqFRJ8G9tSm8ViN7fEOScV&#10;pnxknJd+T0EyJFv9Pr0oJ1Wnnfr8Ugp5Ek3HaZzmICqC7TJG07adNJRz3nskloLzVZoqyWDxgXBE&#10;zbSNVkvVe89Zw3q1N5qusC36We7dO9cbo6vl4LHX2dW1ZCoRSGcGNQga7QN45+TzauVt7dvvUcUV&#10;zs/O6BX+8yqIP/cQv3U4K4cGikCOF29eMPZb/vd//I/4oz/4v/gv//N/wKe//XewrePeScMv/l3P&#10;MB3Trc64TpM4O3Q93/t7H3LyXxief/4Zz3/6M179+Kc8+9M/57YPdDHjjaEBOu91ftBKJqrXRlR0&#10;nABMRhaawcjso7XkUoUo9tU8Or4jM5JeKiEnM2vJGnJxJL23tdKdVYsMxCIQenGOhz/8AcvvfUxz&#10;dkZzcop7+BROHrG6f8zjhytyslxuM2M2fPj+KTlnlguRyPuXf/DH/NN/9gccPf0t/vLLO3a3E5mC&#10;Vd1pax2T9gCV9jtDqinL3W6tweCUpm+wRb2FStY+8x6JqPe5zvrVClbUmeQaVaebep9FG3ufjB1+&#10;3Ww2/KPf+31+93f/Lj/4wffZp3EISUlFJHIJop407zVpv4jM/dtuR+/ykCpdoXlrMIuFEnYilIo8&#10;FBnBU+OKqqyUSYQ8EXJkGEe22x2vr655tbnFNLJnpyDuI6vlQpJkI+vDNg2N9+ymACHSabBunAFF&#10;Da4uLum6hjCOxKkwjJGYoXWOkUw0GRR5yEWYy3HK9P1Aaxt2vmE7DiyM5eZ2w4OTU5KzXG12HPcj&#10;u77HNp5+N5BCTyYyxZHbzS23N5dcXV1w8foVV5dvCNOkrS/pqb42MmMrmsCZ4ajQh4htPNe7yO2Y&#10;8HHApUzS4nEcE52X0cVhnMgTGJs5O17QOksfJ1pn6IP0umPOdK3MW96NI1NKXG563txuubq+4en5&#10;e5QQyQYR0ChgxiDSmjHq3oUcAyZFcfQxmWgLY0z0U+Bus+OLb15xO4yKbZVZgrSud+Msy+WCxXKB&#10;8/sZdXQvFQpdt6JpOwzvtvbabiGGMVH0DOp0QilqS2qsQN2qOlglKHMW3XastEArw1dsQnVvOqeF&#10;g5qqF0VvC/i20bMILTIVRVV0KafIFIPKLRp8LpmmW8ym5ska8m4HpqhoPnOmSxFBaOukmW8Vc64Q&#10;iVWadoyBEINUaZrRSB+gwgIGY2QUwRWvrMvy1syq9U7JSk7d5TO5iAmwzYp5GyPWVgaMFZWUGCYd&#10;LLYKGcgNrc3ueRZMBfINhrZKtdVjZ+6fwf3797/jwDkkLslrvt1LRZeKqwHW7KvZOrR8aAZw+COi&#10;XtP9PGit3srBex38rLJPTEoWmPizn/2EX/y7zN3FHb/zzWvuPzzhb/3O73B6f835ueF2Y7jd7hi2&#10;hta3nK+OOXl/za095cn5xzz84V/j3l/76ww3N4TbHdP1HbuXL7m5uWa1PiJe3WCs9LacF5k1Z/M+&#10;2VINTqtzkBlFEa1ozVqt6q2XDLM4LwQWJyo+InRutGKUAJVygbZj9eABy4cPWZ6dgnNE33DywUcs&#10;PvyIB08fsTpeUVxLyKJNfXbc0LrMYhsoubBeNbx68YY/+sPPuRksX37+jJ/+xSv8N5mcHc56ctgR&#10;lFg3K0yVCv8bRertLOlXE7g672uVG1KlJPO8Tg7GlOa7zz4Zm0fK0l7r1RhdKwer9GAt5Jz5yU/+&#10;Lb/4i8/4/vc/5ZCNabWKzll5DiXL5y/7OfCa+M7Ayb/nUUDmVrXyyBUidpLJG2R+u4QoLkVlX63U&#10;kbBUxLe5H3u2Q8/NbsPPnz2jz4m2QC7SMzVFGJ/YTHENZdHiU8KXTLqKOJC+oTUyOVAyKQZ2my1T&#10;7xh2E7sh0YfCpISWKRfGlMkY8hTJxZGNgZLox8B6adkGQ8bRlMJuO3I1BGwqDOPIbrtl6Hvato42&#10;STV9d3vDl198wcXrN3z15TNubq50TGpfhZeSuZsJPoJ03PUDpYADxikyZYg50uqyarzFh0IzJlxj&#10;iGoPebz2NHrZvRNSb1SkLqYExRFSYhMTU07cDBNXmwGXA6tmy8IdEYN4X/uYYIqyUnWtZFcoKVAQ&#10;hC+QGUpiiIHN0PPVy9f87JsLtiEeFB8HALGBrnGcnKxYr5c03s+FQakFVyk0qvL3jrEV1zTSEkwR&#10;vJ3PyXr+VmnUnERHvi7aMI3c3dxw7+FDimVPYuLwNQnj/TxOKgY1ZU6EZ8KilULKKkJq9dxrmlbb&#10;mRlfM+K6aar1V6l6rHNvTzKAtqnMLqPY/NuQ5RzFc8JZIRoZ71VZqaFq4nnfiApTijhtTlNg1ic+&#10;qEhn0o+1BO25aG2oB0mee0g5R6xpcN4SYpDfQSEBSTKyXgy5+ymLkLOo2+hz6vUocO/evYPF8qtw&#10;7XfBfHMQBTV6NqBC0iCBRyqf7z7NNpvNnMXVpIbawz34mbBnyxmYq/vZIBv48x//f3z+i7/g0cP7&#10;vH6x5bd++wMe3Tuh8094/OCI6cQzhczFLViXudytcMsVD377Ex789u+y295y9/qS3cvnXH3+C26f&#10;f8VqdcbdF1/K4ZkiKUyEYaCMg+rNCr3doFq+uuitkV6h0cF146T/4RovGqbWSXVowDSOtu1olh1+&#10;saBbL0ilULqO5XtPWb3/EecfPGF1tKBYRygW5zoePDhhufJSxQCpSLXrnWXlCl88e8WL5w3ffP2a&#10;//v/+TG9O8amwPmDD/nlz/+CEgfi1JPTNPs65rIfIanD5xIos/RUZ2g6K+lBI+v8KhGXEG2Ob+2X&#10;OUEqszdymKobh1bB1r51Tw/nCSXYQwiBr7/+et6rh2uxipBbHYHbk9ercXfRjPzdyUyEkRKjoiam&#10;pu76Z1H8Aa0QUlDyUialIGYbJTOlwKbfcre74/nFJT/75iXLkxUpiQtX0zY4DS7WOKamwy4X5KHH&#10;FWkVeGTfVn9f6a3JwdoPgbu7kc2YGFNmjJkhZiKWCUilCPzhJJFzHsYY2QyOxmWc7+jNRPZwebNl&#10;eTJyPAWxkRtHtndXtK6hHye2u4GbqxvevHzN8xevePHyJbudeEsnlXysY40pwahnU8Fws5XgGpMg&#10;bvW+i3BOYciiFOVCwQwBb2DRWpaNx2YZp2q8oCuUPLfCcynsxsgQRd9jOyWuthP3Fp6vX19ytjgn&#10;9YFx1+PbJS4rXEuh2EKyhVJEdCHExDhN9OPIdhh4cXnJn/7l13x2eUtIRQVm9ivPmoJvLMfHC+6d&#10;n3CkwXWuFue1XAuvd2tH7FtjqoGs8gNZmceyltU/2FRxIaPrsTANw/y9FEXy06g6EzkT1TjDNV5i&#10;hBXmb8mKHuW9KNAcl5KMdBnnaZuGoOqCvpQkfo86yG+9p1utGIetmPQaS0qZpl1QEDmyHIO4aFSY&#10;tY5cHFzcthWXDWPFLHp3d6v+d4nGO9puRYwTJUMKk1Djy97mRzSEDaZp2G3uaFqvmo/y80qMOrwu&#10;/R3jHY3EYsn8p4GSZHbOWEvTtVIRK3OXmu3kCuu+XbHWw/H8/OytSvEQmmvbhmkK84FWMzI7V6no&#10;1/3CMWgFVtIMqe6zLuagWn/e4cNwiCTwHVWskUOsJMQDu4Vs6HcDz5694B//3v9M+48tf+Nv/Db/&#10;9X/z3/J3/+7HHB2tuN7C1893XG1hvTrhejPx1bXn6OQY053hH3/A+aOPefQ3/1OsGUnJEG43TDc3&#10;TDdX3H7znIsvv+Lm2TeEu432YkUP2huHcaLEIs4mVlASa3GNJzcNftnRLhe4thU908axPDvl/P33&#10;OP3gKecfvM+Dpw9w3jKGxM3VxHaC5arhyaM13uW3rttBqkgKURRspsSXv3zD//K//gGjO+bs4T3M&#10;4hGfvHfOn/+/f8Rwe8OwuSOMW3IeqfN/VpMYk6MWr6KkI4mgZqjWiBoUVja2Vt3zQVDvnzV6yL7N&#10;CJak1up+U8ahFeSlvvjwUDpM6A6pJJeXV/O6ODyMQgg45zTRc7p+hIE7s5sL2oN6h0cBM+5kfhWD&#10;KVWuMUMRQpdsRPnXolUrOVJyJKRAHwPDNHK323J5c8NPv3zGmyHx/mmZLS8LmaZtRXbVGJIiG/1u&#10;kGrHamtBR3+oAdbBNAY2NztuNwN9yEwxE3ImIEE1W0MEIaIVYchmMjEn+mlitVwAAd+0nJysOZom&#10;hmFgu+sF0Uwjt7c3tM2S29sbpl500JfrNRjLMA0MfQ9ZRC5yimo5l+mnSqax2jOUQ/tqQq6bFiDV&#10;JWxMynVIwARLHzk9WrJqHcvGkYvMbrbOsFg2JOKcVPZTJEQRo+hD5vWm57hZMO5gUOP27e2d+A5b&#10;SYkruhCdyEZOYWKcJoZhog+J1ze3/Pizr/kXnz3jahxr021ejwbwznC0bHj08JQHD85Yr5czinh4&#10;ttkq1vFXCK7GoEirBNi5D2rE7SyWCBhWy5UY3APGeVbHpyxXx5IIGNGv902jEG8UONhbhu2OhVli&#10;vI6sAb5daJIk7bcck7YcjbKHCxZHiipwETM+jCON35LCOFOKsQ7t6ZKy6At3ixXGSrQfxx6SpWuW&#10;ildH6lhBnCZVGnKiCzpu6ExhoWIMWeQXGcetvBYdxk4ySN50zWzibJ3FtZ6p75l6aUJbZY0W68EY&#10;XCPMZlJhHlBWGDtX6yUr3o9D3+Odo2u86mk6nPe87QRSl4o8jo6OZmZm9XGs84GPHz/k9esLdrtD&#10;hRxmKLeO38wQoC4+iznw8DY1qs4wNdQKb8/6rIF4D0FXsHHPQp7frzax9blN02gPz7LsTvnii2/4&#10;H/67/57/cWH40Y9+yD/8h/8Vf+fv/4ijIw+m8JcvPF9fFs5PHKdNw70Ty82w5udfyma87beUdA97&#10;FFg+iDz+IbzvA74EKEEXYNI5RjO7EBl0ZMOI/2HjJfCuT4548uQBy/UK3+g4hElzIiXjSPLZmrZh&#10;tWrn62lM2vd79sZ+AIQp829/8jV/9Cef84svb+iOVnzyN/82r19esGgdF/0N/+qf/Qnbm0tiGJjG&#10;najAHRLSirx7o96/BktCKtq28VgDXeMZ+54ck1q71ZC3rwQN0LqGIclMaNu25BwxxRA1G5Z7VPT+&#10;//pAd4iUGNDxAwmuh2sXlPynJtFyMIlakvONsuwlGY1hhPzdMpPf9SjTKFrBzleMBYrROU1Uvzli&#10;GwuuIUVhVU5hYoyB3diz2Qxc3dzy+cs3/PzrNzTLBXFMBGuIyTBNWVtLRcYlSqL0EqgGIxJ1jQFX&#10;RMHNIjCrTN9lbjcDd9vAbopMuRBKIRZDQgK/0ZGTjARck4ze/8Kun0Qj3UaKgSEadlNiGHaMoSeU&#10;yHvvP+LudktxsJsiTbtk6Df0/UbgcKvKXZK5CDRfZIphmkZKrnwL2ctVDMWggvZ6fwOFvmSccTQJ&#10;Tix0zsi9xAgD3IC1mWUnRJ9hSmAzQxAdYht2xGy4GgNv7iIn7SnbMZJDYDduWQ5rvHXYImhD0r50&#10;MYYxBIYY6UPk8vaOP/vyK/6Pn/yc10Mgfgt8q+txvXQ8fu+cDz96wv3753Rdi5yd+8rTOUkgrWve&#10;KkB+0yPGQA5RxgGtIyfxA08pyO73HuvbGUlyRpAUabSW/fiMIiOllLm6lZl08SjOOSlzWEZFm5Nm&#10;f99Kxrlm5vNYrLQbc0K2hAdX8GcPHmGNFUgiig6w9RX+kuDk5nJeezQlE6aenIL2Ub1KKIqzhDNe&#10;Ic8iYuRR4Nq2Wwjkpb9orvYrpdAt18rKKoxlB6kwToHOOGUj53ng3FrP+uhYTw8oRoQsdjc3qp1q&#10;sKUle3HfsSqR2HUdxhRc2zCFIKRFJUnVQ+0wGIKYV8thdkhekoD2+vUFIUS9NvUVKguoZ+OvMEON&#10;4S35oX1do31Jiy1WsvGimCrsmXjl8HV7+LrGVMiU4uRQSpFYDk3dC5vtjSw61+KbY37+2Vdc/N4/&#10;4f/8p/f46JOP+dEPv8+n33/E3/7knLYFb4Xb3DQe/z24vALTOpxpWS8jq6Xl/tJzcRe4GQqdTTSN&#10;JWRobOJ85Vk2Euw7Z3BWYH9br4uRGdCu89rjr7+opyYPh78rRjw6azYiUL8kPSkWnn19wc9+9pLN&#10;4NmMA7fbicQp9z68x3i3YxoTYdhw8c01F988Y3N1gUkjue9xOZOt6I3aIgLqyQrU7rXKyDnjihzI&#10;NkYWi45pHDCIQUMpyvqNgX3/GZyxqm8qayVG6fdUAtRbamianB1WtxVWr8usaTxJRyjqErq8vCRn&#10;Zsaw0QQrx0guVsgazmO9IeVMnoIwu5PsTf9XYGxaYzC+xVgvgYSikJm6AVkjQiK5iOJQiiTECHzT&#10;92zGkTeXb3h+ecWPP/saayyn5/eg7Ail6By3Icasx15iMhazbGjWS/phJJeEdyLVIe6RWVs7ltu7&#10;nuvdxNUY2WYZF4kGooq6FKN+nwbVpd4nNLJHMymOWNsy9AM5R0muvGWcRq4uLug6y7gNUBradsmb&#10;Nzds77ZicuIsbduKc41Ryb0i1yMm6f0nU5OHLIhgJbiV/apPFIpzpCx947PTY1IapGddxEHHGrDe&#10;4YunK5nJWhpjCaXQdS1x0xORRGszTmwWa46tGLEzDex2PauTQNtoiEmRmBPZCGEvxMR2mnh9e8uf&#10;ff4Vf/D5l7zYjJK4sU8hjZEW3HrV8vTpAz7+3gc8fHiPrnt7XR3yBSr48M7rzoqNaUoKq5uqXqXc&#10;gZIIk0gzCpYiyYcgioJwiIF8gL2+nxQD2gNvW09MKkZREH0GHUN1TUNRtaq54Cp7ZKnGCmMNvl2s&#10;qIPgMYxgi/J09gd/SoFxlEA1jYO8uToxkAqmBJVC9BQDaRrIKQnV30jw9V1L0zTEEPC+UXsgo79s&#10;I+W5Stq1i6WU6ptIJQBVBq5vJSsx1cnAMh9EgsEnqh+fs5b18SkYw7DdCNBUkkJ7cgKFEDF2+s4b&#10;mXPhX/2rP9QFUaHvMh/q4/j262byEWiD++33mwPHwb8fxszaRy2qz1shu9ovmF9h5hCu76vX4/A9&#10;S9YDRCAepwQyay3D0LNcOaYQ6YfAZtPz/Nlrvv76gl/8/Cv+/n/2tyhElssljx4+4NGDIz7+5B4P&#10;Txzr1nB+2mKNp2kTjRPJiWQc52eOzsuBdbWL3F83rDtL6zVJs+YttaoKm9fNVuff9mvPHsy2zld5&#10;vi4xGL745UsuL0cKLVMuvH695eWbxJQy4Mh2TQYWi5YS4c2rK3Z3I7vba9I4kFOAOFFIGGfJaRK3&#10;FYoGP72iKm5hZSfJpo4TOYRZ2rCUWkXWGvogqdK2iTVGRsCSkO2UHiV4SbWFq8tk5iHUxEJ+yFvB&#10;GIG3cspsNtuDdaKfx1ph7GeRChUZRN1TBh3vkfaIdYfEvt/00EPENyprWdd9gaz9qxghBJkxnAIh&#10;TGyHnrvdlru+583lNV+/esUvvnnNbphYNi2np2dsNhNhHJlMoS0Gk2pwzcTKlbBiHWdTpm0cWcds&#10;pRI1DEPk+rbnZjOxmTKDwvQZeLRq6Sy8HhN3OUlBoGuuer3mUufN66xwYQwjKQWG7Y43r99AEeJQ&#10;mgpjsVy+ueXVq1dMsVanhqi9VkMdKUKV4XSVV37JQUsKo2tBuhqABFgokDK7ccREUXvy1nC0akWN&#10;yhdN4qDxBm8hxKKuYfKeMYtL0jYkxpzZhokmBplMCGG/5lOS2c2SmGKkj4Gb7cDPvn7OH372FV9c&#10;3THF2Tpezp9S8NawXnW89959Pv7eBzx6/ECcjJyf1/S8znUdO+vouuU7rjshISV1wJHYqAIzRdC+&#10;OMV5fUr7NYG1ON9KpUyS+GGtBEzlxFhN9Kt6k3NeRUwQWd+SAZmJds4piptmgpPVRndOEVTrwack&#10;DdwUdPjWuhlbliBSBNIhkp0jTKMsGFdUC6KI2azzVOUeayzZVEEKkbibVS50nipG6b1i5DWV0lwD&#10;pbVOCB4Km9bGtRi2J9UE3v9SYjckN9FYg0Eugm9apUyrK03eqytlzU7yQQ9zPj4KvHjxkn/+z//l&#10;vOpn1PVbN/zbTGGZKdQnHzz2vVkODt5vReDZpFeZqFjJpMIolUEN3mZeqnNVY6g0L1nsEplU8cjW&#10;qtyQUiDGie3mjrZZ0rRyz6+vLri6vCCmws3djsdP3ueTjwPrRebq7nt0nWUaA94mlsuGk9Mlq5M1&#10;xjecHzlWnaNxAnM2LnO+EickpZQdXC/mQ+uwci8zQevguszVm6yZ220kBAlgw2j4i1+OvHqxwbgF&#10;Y4YpZEx3SplGFr6hO1pweXnLsBkZ+onry1umzR05jBiT6FpHH+WCGuNoEDg+VkedLGQ5U7SKOKya&#10;Qdb+gQ6ztUaH1esdrhW2Qk9lf7AUhX/r2pzHysx+nZmqhnWw6Jxzs4To/P1c6HUG8fBhrcM1rcwM&#10;gyqZVVejfQCeVXre8VFFReR3UWONKkGZo0gihok4DoRxZAiBm+0tN7e3XN7c8vWLV3z+8jUvrjYs&#10;G8/pciEz6kZcbiZTiNnp2Jocphmd9cyiVdsgM55DzFp1wBgitzcT19uJ2yGxi4VgCl3TiDydkWpm&#10;Tyas1xHQnvF+n1WudyGGiRAmdrstbefoWkuchBwTsufizQXXNzITnVIUYlWsBz1UEuY+oB7M/SrK&#10;p6cDUnFpK4gyE7wohdtdT9KCK+VCKuIZuzCiUJhKwTuD9wYbD3CfIt9LBYaYGGJmSBmbYQwjU5hk&#10;XMpJsIolEWJgO4xcbbf88vU1f/yXz/jFxS07nbwo9cAs4L3laN3x3uP7fPLJBzx5+pDVShT1KmpW&#10;d3u99qUU2nbBan38zutuGgfCNCkKaTFG2okUKFlG4dBWErlgzN6KriKvWfdZzkn71ZmmbTBUD/Ms&#10;kHPdE0ahXiPFYNUuAJ0+Mao+ZarCoqwpPw5bSsqEccB3Hda2qthUsUYNStMuliIAACAASURBVNos&#10;rhTkKmGokY2Ukgjzq5apLAr1Vc1JpAatlMwpRpHxMhnnHSmLpJZVOnaKcRb5F/awZObOGBWFKFJx&#10;oIEta7DVJnXbNGKKmzMxBvrtlhiDqjep87yaDPjGY72IXVTx6Dre8C/+xb/mq6++3kO7pfZEmLfA&#10;vHyrYW49tDiAPue0Ta/p/E+Wmp7W6pNiMDisbfVzFZrFApkgCvr+ysasNmcVfqynJcx/NkZgTrHu&#10;K7PmcwojIQ941+DcYm7s51T4y88+w/mO0/P7vH5zwZ+/eMnLazBYbq+3HK8KDx6uee/xKR99dI/j&#10;owVt47gmCxUdwBTe7NS2yTAHf2vTbHptbaFp1O92PlhUHm1/9MlRlAu3m8Dnz3q2u45iMlOyXA0n&#10;TL7h7GzFeDPQuMjx2Yo3ryPTlGmLZRpHrl9dM+7umPodu80t3gRSjHRtSwyBMWccRQTt055sZg8S&#10;mOpiI7dd9oKQUuTAn+8tb0O4df7ZzlW6mDvUory6bOxbDm8LjNSxpspSFs3uuA/ESJAdh5HK+D1M&#10;FK2SypLqw1akoKjllmTj9p3hOQEZqhB/jUx6B3OCGKSqj4EQRvpp4Ga34fLmjjeXFzx/fcFn37zi&#10;xeUdjW84aTsenJ1wm6NWdploCiEVSeJjxpokeWfOs7lI52DRWMZegsE0wvXdwMVVz6aPbFImVAjf&#10;gDGFF9tBg6sSwtQAwaIJAnXsosIWsmdcKcRpJORJ7Od2G0pqxNIvNaQgQhhjv2Uahb9iDSSDnKEl&#10;y/XSpLfOrVdGpZwM9QyR1+Qk60/FBzFYemUbTyUQiiFiyHTCHwt5Rli8r2MigiTlIvO8GcOYM0PO&#10;hGLEwCAGIglnFHkkE0pkjIHbbc/XLy/5ky++4c++ec0uH2yBur60Yn3y5AGffPIhT58+Zn200MSx&#10;Hn16Hul+qsWI8w3rv0JwrdMiYpZR1MlGkKNYIsa4+TJjkB6swsGC3KngoyqaVQvVpm2U9C4TJEYZ&#10;9hVddWq3KlZ0UjDUNqZcBwnc1lVlPvBpGoWEYXTzmUm0FXVchIIoOLXtTOkX1R0zD187Z8k5UHJL&#10;xhLG8aD/B6WaawKL5Zo4jVQoJkxSmk9xIPey0FdHpxQMU+7lKhUNqAVRCwGGGFkenUj2kTNjv623&#10;7aDqlZEgYw1tt5QFamQouNH+sJgUFIZhYL1ez9l8Sonf//1/Qghxv4xMmbVM3woAB7BdRXPMwffl&#10;SbWyVVUjFJs3zRxYvG/JSSuoZo1rj8kpKHN6jW+SwJd6M6UvKW9e4VbZPvsqWj6WjL+k3FMr5xjB&#10;Wcduc4k1mfsPH7PbTaxWK6yVnvTzL/6Si5dvWK7XlBwZJxhT4v69J6TFih9/ds2PP/uSabMhh4FE&#10;4eH9h8rOyyzW53QttN7TNQuMgcUic3R0xPKoZdFmHj9uOT/zyq61WlGlea0VHCUJfP/8deD1ZaHP&#10;kPrMauVpGoftDB//6JSbf7NjnFqOTz1XV4FXrwsvXr7k5uVXjHev6VpDzhHvDDnANEVKivjG0/cB&#10;B8RpEtauXkPXeAlaKeOsCKgbK70Zay2LxYJx6DHGk2IQhS4PZBXGN5W2L2z41nmSFQOIrLCSiLfs&#10;RVtUoujgHtY+TtZZ7kC92/pdjC2M874qVPnOnEW311K0L6Teo8iYgvce48SpSg6ed3jUakuRFQqU&#10;NMneSImSAimOjHFkFyb6ELm42/LizRuePX/Oi83A59+8oWs7jk3m3tGCBw/ucxMiSf+LKoQgFatI&#10;7zljIGchtMRI06hHNIa7IXB107PZBbZTpI+JmCWw5ly42w2IRrWhGm5w0MeW5FwCrLN+xlpkDEPm&#10;Jceph7hmc3NDU46wZoVvECGIfkd/d0eeJpyFtvH0RoTck/a1xbElz4lUrbiMBkA0uNuapCvPxM3I&#10;RSEZQyiGHAplF5hiZgyJad3S+ULbeEpOxCQBdSp1vlnuWUiBKVumHBlzwkeRjyxe5BVLKaQpM44j&#10;293Ai4srfvzVS/70+RsGZX9XMxEQxHC5dDx98oAf/uB7PH7yiMWyleTxYCRtb46ufsp5P86yXB69&#10;27pDiIClRMIUyCHgNUD6VqwPCwavfJ5aYKSSoKjBiyJH1eTFVxGfXOazH2MZxxHnDN1iwTRFbBil&#10;exqF9Oe9wXqPb+T8j2EQISY18hCY3HtMyljvxDw8VzcaHc61qg+aAta4mfLe2JZ2uQItr4fdljCN&#10;GKYZ2cxJ+1RWyBSmGMbdBmsMy+URpUCft5SSiaP4qlrvpFmtoxDTMNCtlnSLDt+2DLstRpWXxn6L&#10;02az0arWukZlsIT5HKZRvk+hVShBEBZhfBUDJcb5ou3Pj2+Dv3WdmPkvtd6Sv5VZlrFCbXbO6LX6&#10;MA3FqB6OMVjjMcbtEQDjZgWrlCMl9FrdOFyzwuSAKUn+p/O6hWpFtq9iNTJQP62hqH6oVIn185ci&#10;zMVx2PLymy9ZnjxgmqImQtKnGIeBkOBP//jfsOzWLI7WuI+ecHV5x+3NHWcPz/n4P3mPuBt4/eI1&#10;kQUxIxq1xRMGaLqWbTSsVh0xWHZbB5tEThPPLiwP7k+EKTNGh7WOBw8cm9tAKTAMcLnJrFawWi4I&#10;eD582PDBwyXbEPnqVYu/MPR3E6f3ltx+ecNPf3LH5nKg3w7kacCbRLBFEiUHjckszo+4ePMN0zDI&#10;gVjEYKEaO5Qk5IgYxDhbAl2SGUJj8EZmRrOmyRZDxkKJSlnQZDBLEhOzqLw0aoMn/VWp1GvWe9hW&#10;KAV8rTzK4UiOwFNmFoMQCNF7z+3d5mB9yiMlycxFEU0Dqxcd58Y12vZJpHkdvssjC4qCkBNLhU9j&#10;Io0Dcbdj7HdsdlvutjtuNlu+fv6CV2/e8MWLK55f3uFtw2nn+ejJAz799BNoOvKL54QQSFpxpphJ&#10;lPlMckgQDJMkOzSZcUi8eLPh+eWW7RCYQiJkkcY0BvUAN5VXTwUoK5xuD4mKWsFaA60zNI1j0bUs&#10;ViucMUxDz7jbcbRaslwtaVuPsZ4cJ1arhvW64/WLb5g24lvtVNkHowYB1s6KXoKKGAU7pB1iiyhX&#10;1T68AdXxNsKy11ZdVteaPidCKIw3idvNwMm64WTZ0DrLMCXRU46ZMSZygVQipbTEbNiMmbthxJbE&#10;zd2GozcXtMtOBPRLZtsPvLrd8Odfv+JPnr1kM0wUDnrDgLWF9cLz9P1H/PC3PuW9xw9Zrhaqbvl2&#10;8VED6/5cLXpOOpbL1TuuOzlHwzRhradZrYUoFwLFVJaDwNqiW2ApRdnaZa/el3OiWyxmV5+2a0lR&#10;iIFGNeebxs/bQZjqUpQ556gWkPV3cd5i3Eq4FwRBXHPGZ4WzrHMslitiDOw1ZWr/AUV/xBXHeku7&#10;WO2ZUr7FN1Ey91zkF05JDIedztXFrHJXieIcDeKXaBRjiCmrM4Kh394CDuvEGb5WhDGMEqRAB/tl&#10;rCAFIUelnGiKjGyklLTPJJmS881cwjs9aMZBZtOc9yzcYb9Pqxa3750eLgqMQrdGR0C0d1sF7Y1R&#10;8Q19rTN7UoEEU0RoQSnisu60OlHNymLAGYdtj0X71UR9bqLkCDpzDJVMMwLxrUNaMmQZG7FEnXOU&#10;36FC1lXyrpRCCSNjBtd0Ur3q+E6MA8YUvHWUTeHLX3yBaxYU47i72vLBhx8x2Ezxp2S3ZLl2PP34&#10;hNXScHc5UEpDGC05O4JJuARHxwucbYRI0XoenDX0E6y95fy8Ix57TJHh9xgL3glDtp8c3lvWbWG5&#10;8ry+Hnk5wS+/2HB1teXuzQ3WG6btFhcD/e4WbxQdCUWqzLih7xPOWpqmIQSR1mucJSRhthcj67X6&#10;qM6KXoZ95l5E3tBoMqTbRL/q/+scX9rFfd+71JWmo0aHUL4+vJesue97qWKcpWhbpr6+9kmdFcjq&#10;u31dzVy57IUoMiGMmGJVQGXPUH6nh5Rd8gnUbpKSKWEk9FvGYcdut+Xq5prL2zteXl7zzYtXfPny&#10;gueXdxATZ6uOJw/P+eD9p5yfnnC1GwghSjKQMlNKjFbaIDaDLUIiqb6gjoRzS75+ecU3Fztu+5GQ&#10;hDWcqRCk0QR0/7FnKL0UqifePIqnSYxBeuyN86yWSxrf4EqhKYY4TLhSSGNPlqkxhu2WMAyMwyCW&#10;mqqu5bwnpXEvJqMttmp9Nn8oKjlN/p5NmV1ZdNiG2pqoY17FlFlwIidDcDAVw24Ut516ZiVE0zqX&#10;QspGKquc2Y2RfkyEmw27uxF8w7175zjn2PUDzy6v+OnLS3766pqrYSLM8KcGFGc4OV7y/tNHfPzJ&#10;Bzx58pjFqsM7ufZ7kmKZiwDqmp3XuxCu2u7dpQ8pAtFa57V9Z2i7jljkXjorRi5y1goalpJoOVSu&#10;QtvJKF8VZ8mUuaqV+y9ncc6ZGBPWGi2+sqD4VjkseW+IoeWVFkdiCOCLKvhLqeywJks/p7qSaE+l&#10;juJQCk3X4bx4tZp5IevDoLizxR/IKkZ1vyiAyYUwjfu+qdKra4NcLn2WSk51L3MR4oj83DyDNgKX&#10;SWD02nSuFaRAjFZGJDIqYOFJMcmcnwrtO9+I/Bb7X0Jg8dqMPxwROdChNKJNnLRHVreBxNTan1Xr&#10;tFrBzs0AHe8x1axXemMYyYaNbXHNMdgOWwZKDjgjsEdWwpYBTMkYkynmbQnHeiUFXipa4Sr5yxr1&#10;1vWzeEEpiJiIEmVoIAQrQhQFFqtjwDL0A1cXV3TLI3yzIITC15+/JJXM0Ass2K0XZOs5OluQk2PY&#10;GkKSALE48ixXlof3JDlpMNy/33KygpgMC2foOg8rGSeS+UV08cIQLLuQudjAOBpeX2TuetjdBsbN&#10;yLjpaVtLiSNxnAgx0J2uIQQlOGiPNEasEUtDv17TbzZ4Zwl6X+vsaKPrLeWIKW6enTMoyU7htooY&#10;GK1hi+xeabko/GWswXlDSFnhyuo5KwQt5vWzh/ZrcgcIBD4rXIkIxGLRcXx8wnq95vh4/a12gKFp&#10;W5qmJU29EO1AHcSkZZNq7+o3nmiHKwvpq6ZACROop3OZEmGzZXNzzW675eLmmteX17x4c8nNZsvP&#10;v3zOxd1ACJn765anD+/x8YdPefjgPouupWx3SgZK4keaEyElfBJbOaefMceINwLrvbq845uLLTf9&#10;xJSSCLkXJWcV5Z4XqpmTxFPmzUsddaumC7O/bXXe1coKUHZ3UQ7HhkUDbetIJjNOIyFFrLf41otB&#10;g973rL9P5lANixlaPyQ0Ceqq/04dMANNFwDVzDjY4RmIJVOSJHjDZNiOCescSy9z2iELimKMOFCV&#10;ktmNojPtneNoteTegwc8eHAfaw2rYSA3nm2xPNsMvNxu5Gw+OPeatuH+g/s8/fB93nvymNV6SVUw&#10;FOhdphQ0FdBEFP1atNVc5kLkXWNrzmXWADB6xlvnRLrRQWX01qartFqSqkA5LGlWWat5lthXGs2X&#10;D3UEmHuzpiIMcugiZD6VsVSiXC28ShFNfQ8SZWcMusAUlPydKtQogtHVDacAMUlVY40hapO56gfL&#10;IhAhf4yYquci/SWjgTiFSQ98B9bgXYM1GrBnvF6Wz9zrtV4rM+bS3Dgn84k5q8i93DjvLb5ZapZv&#10;RDhb13WcRAGnWy6pGd53WX6Jcsie5LSHRN4ehraqazxzdY1hn27IUWmtVqXU6sbON98Yj1TqLcZ4&#10;jOtw7hjjVyrsMeksXGUGiz9nKan+CP27Xi9VKDE6UlUzyBl9roG+Zmn6SZP2KVIYZNFa8ek1OKzv&#10;pE+CJN4hBMYp0sTCl59/TbdYY6wntQnbtHz1xQZDyzR6ph2kDLbxNEvP6iSxPJJF+fik5XThaTzQ&#10;SCS1CpvprwaIR24xlk2Qeb+LneHVy8zrCxnTMtZj9dCNo7QBppKwixWmXeDaSGvAlMgwiih3VWBq&#10;FgtBP4izUEhWTNc6TzZJJdYKrhz0Qr3bw8TKlrfG0LaOrm1oFkt800pLw4u7hm8su5DItf8jC1vu&#10;Sy0e9bBtmmZ22RDylFOlJWkfeOdYr1ecnp5yenbGycmRrtf9GFjbNrRty27c1YWth0kzBxRjf3Vs&#10;7Dc+0gTV5zNHcpgYbjfsrm/ZbDbcbO54eXnJ89dXvLq85uJ2y1evrwHHSdvy8OyED95/yqOHjzg6&#10;WtM1Yk4R4kRUOdaU8xycsGqCEBMlJpgCuz7y7PUt1/3EmLKoLhVNwfRgzRqkSjFzsVi38JzGG31+&#10;ZXzrazKipDaGQGvF2zrkRJMj/bDjYXdGSIGUImMY1LikE/jdipuXQNwqaZgLqc4wFz3E9XA21Hte&#10;U8jKm5fRtYq4VbTDmjJXZrrj5WsuRKBPOq+68CyUJzAP/ei1rXP/5yfHfPjeIz79/g84OTvFWkOK&#10;E0/7no+eXNO0DZHIF2/uGOOBKIoxWN9gfUuxXsuIWmELP4Bcz0ntc89Esf2Ik3vn8S9JRnPWTVJQ&#10;hr8SQqkJrlKm5spZJ0m86JiXZOcAb+0eaZyvrp7zgjDUhWLmIk/O0Dp2c3jfzEFFLsijx1jabqlC&#10;EY5p3JE1oIVRCBK2ZEzTSmXlZE7SJ4fzYtsTwiRyZG0nh1uYZEaoVmkIC5VStMqs+Y3TSCPZyHJ1&#10;RJjEJ7VkxYudIQXpUxSTyUnM2Z0KQ5QD0fSaEFT4Z7Fc6+iNsPOmICa/wtZDDAusZ9htlO25fxgj&#10;9nVVW/lwoJ9aAShsIBvEzBly1QnaBy+HqepRGM2ArFYSWoXaBuPWGNuB7aA5AtMgva2IdZGce1x9&#10;B+sopY4nRA3c+aCKehtqlCRPs7IsFUAqYBo1B3bCqqsoQZkGEe8oGUxmHHb4tmOxPpb7rqzvEiUD&#10;3g09zjeApVwOhDcDt7cWbMOqbWkbMMaz2yjzs1R2cyaME0ddg2/B2Upi0UPIyGFyc9dD03E5FsIk&#10;6ztNhbZzUn16uJg2nJwdMfRbFqXQHLU0iyNSv+H4wRGwYndr2LUj3hT6tcM7IwYDj+8zjFtKmIhB&#10;VGBiFii9kuJi0vExrVLbxtO2nuVqzWq1pO0kkJ2dnXJ+/5x7D+5z/uA+9+7f5+joaG5HSCLrdNZ6&#10;f3++q89fD4hD1vlhNTuvyfnw/Pb3zR4ZymVmSFovwi/oIePflSpcwMSAKwl0EiBNgc3tDbfX14zT&#10;xG2/ZTNMXN1uGHLhFy+vicWx9o7TVcfT9x7z8OFDuq6jW3Ss1yvK81eEGGX8oaBKQTpDqCVGHCdi&#10;P3F1ueXZ1R1TNkyx6EjKHm119YDNcpgf1E/z2aBXUqt3FW6oLRJt92QjdnjGO1oESowxkckcn59w&#10;dXNDmjL95o71yZkkADmLY892K5At++DI/i7pZ8lvtRgw9TsyNuOo5CZ9je7twxn6QjmoZvfPKxh2&#10;MdEUVSEqmRAT3jliKSwaQ9tY1mXB0dERRyenLFZrYTjHRgxajOMf/PaPWDQN/9u/+QmfX94pVyAz&#10;9SMvX7xRbQODc+9xcrTcS7/OwciopWLRPQ+zZgBFC5x3e6QYVPwhS3JcyrxvKppTxzql2PPzWTmv&#10;XauJs9E/1zEnbYNiBO6dPV+V8GT13oi2gtLdihR5MUVqAuGswSiz2FcBZCjEKDNa3jdyepXENIzk&#10;Yph2G4oTtaQKmW7vbjEGzs4f4NW5BiMDuImJrD6RUc3Y9YTXBYD6nhZQ+HXoN9LnKlEUTOKEMTKr&#10;WiFqyRCMiFkUtYY0hqbpJEBaT45R0RWh0RfANR6XhShluw7fLedKzzUNN7d3LFfrt26mcbUalBvi&#10;nBO9V5gzr6oxoPW6VJVVaxmtSsuhvIPD2U6FCArGyN+NayhGoQvbiN0ZqlNsFxiXyaZAHrWHbLFO&#10;HIhSAGNkRs+Y/YiHUakX54Q9nXTEREi5tS+TRXC6k8pUCF8yIhTHgRgmjk8f0HUtq9MzfLNCFGk6&#10;VkeO4jq6domxDdN0R+sLTeuxtmNzvSH2E9NqKUpe5pTOLRhHw/NfTiyPE8+KZdnC9Tbxgx+03DsB&#10;gyMkQ8iJaA1PzlquNxGawvlywdUmctxZHj7KnDzqePnVjm5h+d6nD2mYMGlg3cHJuuPkeAkkvLfi&#10;LuIMbWNoGj/Pps0X7K2HBnf9+isPDWDSn5nxsvlb9aDeJzfmreD5HXH0LUj3Xf79u5/7rd+iCLQ1&#10;jTIbmIugE6Kpa4gh4r30s9/5Z8QI/UgJIzkEcirS97WGbYzcDonXFzf0IfDlq2s2fWZBYd16nr73&#10;gPfff5/79885Wq84Wi/pVit810lv0Mr1bHR8giLzxRYY+4kvX15ycbMlpEJMiSlFZKfM4XJ/IfTe&#10;7gdAqLDRfC+EeKh7woKxTrxenUD63aIlJnH5sl7k+jbbDf/2pz/l+PSUznjGfiSbDePYMwwj/TCQ&#10;S6FpW8ZxELh5LjZkPWUSzno8ELNavQH1kNejnoRwHUzJCqsmMgI5iqKZkslKeWsEJRvoS6LLRc6a&#10;KK+XkeCWo0XDermg9BsMllbtQruuJaUO58RG7n5I/O3vZfqQ+J/+9Z9x3Q+4ArEUbm9uCWFkHMSL&#10;1n3wlNWiFXUkZbVKO3Fv75YPrwOFxV9BQCKEiRhkZNOYIrGlFOI0CfPaiIY5uua9szTd3tJUJCeF&#10;B1FJntYKomR0zSRFSnIu8x6ubcj656Jz7KJprBVySTJ9ItAo1nl81y7qliFFqThd22npLm8os6rS&#10;s2uaVqCOKdA0Yj8nGo91xqiyVw1jkPGaHBOYpPFV+qLEQHd8Sg6Boe8xDqxrmAlWXprWOUXxky2W&#10;OI2UkKARX1QRvEh0yzUFQ9jcIsdhYRoHnDM43zKbpie5yovlep/pGNkwu+3mV27m2emJXFDNarOk&#10;OwfVq1FpLYiSFslNK5ptFzNffFOFIXBgHViZK3W+o2SHsQsyDd50ZOOwzSnWH0nCkkfIK0zaYFJP&#10;yVsZz3FivYdC4RUlkMApC9l5OUhyShhd3NYBNlLws2tNnCaMbTRFK/jGKULQMPY9vh3ptwPWRI6O&#10;TyhmAQpPDlPP2fmKs3uPOT/u6BYLbOtp3SmNtyyXnvXacXriOF7DonNYs6DRpWCNbPrlwuCr6kqp&#10;d1JcUe61IhDireX0gZde91Ej9/2BryiRHjTiDOJ1DnU+a7WHefj1Nz0OhfLhVwPkYfU4B9iDf5+r&#10;i/m8P2wnfNfPO3gH8/a/79sSZf568Ixv/Zy3n2etoVUB/FKE+GdNBqP32Vr8+vQ3Xou3P6iMlOQs&#10;dmtjSGxjZBcC237k5uqWzbbn2eWW55dbDJmjZcP3PnjCb33/U56+94ijkyOWbUvXNDhjGMZRgD3b&#10;gANvCr4I2dA1DXFKXN7eME1phlezJreFgrOKhCGV6xSzVrMKS1JT81pB1cF/LQ2VaCgBWXknxnN0&#10;tAYj3tIpOPndU+D0qMPmxDCMbPoBMybxWU0J7yWZzUqIizHN6lslZ44ay4O2JebCzTixaFpMSdyF&#10;RCmWVdtw108ErbBWzrBuPbd9JCYLCZHpRMiSVj1Us+oNSDUrZ08/TWTVJjAYEfQHinVMsdAeOL1Y&#10;5wWOjxFSxhWDN571YsH3Hz3k0/MT/rQftP8q62voAy+fX7JafsWia3n86D6LRZWMlXPImJoq7Ik/&#10;cp0FNX3Xh3OetlMBfXSUB2FhO0WUUkiEILK8MQpPpbo2GWuZpgGXxRzeKdlWgqeifQUJns7KVw3W&#10;lZNUjCR6MQamKSt7WPddETSimEKeRrxvhI1rdTzAOumzCdttH+yMDscmHdotCj94GfQRRRFTFS32&#10;p0oVcrDOkGMW6cMcZ9EHnCgRzbRm6+ZxCHkLEe0OkwpbWIE0S85gpceaQtBNJKootY8r8lTi2hAm&#10;SRzaxULddGQjhbEnx4nl4lD/UgLio4cPdWBfBQLYH8gFMzf5KyxTsQKrcLAEugNBaqMMYeu0WncY&#10;s6D4FtxS/twcY90RbvUU7BGNNaS4JQ0vsXYJZqNKJNeUOEJJOAdN2+Jsg3fgGyuV5nrBg/tnnJ+f&#10;cH5+xtnZicqROankXUPrG1XGqfCJjgVU4ozV2bFmgXEtBkPbdhjfKBFBsrzFUiylFq30FY0VspBT&#10;tRipFhGjdR1wn4GMuQr89Y9yAFs29c91rKjd98X/Yz3eEnE4eN9f/yN+vfD4b/5Y9bA/mLPbv/Lg&#10;ORoevrPi/a7S+uD7mmUDe4iySp6h/ae/gvRh/S+VwpQiwxTY9QM3d1uubrZc3t7x/GbLsze3pJg4&#10;7TyfPH3MDz/9hCePH3O06FhYR+c8XiuaMEVub7a4Rnr8g0ms24XOAiOKQiHu+5ZGmNbeWWWjahI7&#10;92sLtXdt9NwUlMGQD67ratkxDiOnCxlheTMID8QZYUVs725EnadAtNC0CxqFw50tjCnSdQtR18qJ&#10;xlohTfpIP4zSVqCSqzKUREmJY7dkYQ3rnLEKzZ82Uvo4Y2gbx6sQaSycWkMHDM4waRUVEsjkhYj2&#10;i7SoysHq2RQz0rNvGh2WkgQ/G8fr64Htw8AyRW0VKbfGOpItOA85RBrf0C2WPLx/yo/ef8hPXrxm&#10;yrX3Kn3pvh959eqS8/Mz1kdrPYucIgWyvvfr1u4LglI4Pj57x3W3R5Hq+JQxYuySs/p/x0SKURN2&#10;qSpzkplX6wRQt0p+LblQbK34yyy4UacoakGSZ+hZesixjrJp0SnQtxOybs7KYi6EOOGtEwZkyeKe&#10;IeUvUrW4huTCnCQXikojqsh0StK781ErIrcf3aHQKCNXqMqZvY4nGGfEak5Vb0xVKtJB75yiYvWS&#10;JRQ18HVNQw6TuBKoyk2YBh2D2WPpZqZPozCQqHrI6ImKFVjIkyQLYjFl5s8H8OTJY7FFi/XoV0gn&#10;y4xh03aaiNgZjjEU2qZhsViwWK5YLlcsulaE0ZuORbtgsT6i61bynMVKApftNGtf4vwa390DWqyz&#10;pDSQxwssgZIGKD3EDTlNUBTybFRm0gn82bQN66Ml985OOTs/4fT0hFMNrlZHqoQgYwXGmSHMfRVU&#10;e8a/+ej+1UetCmvFVVfP28FPK4raI+bXM1ZDmNhtt6zWa4ZhwHvPvYQgTgAAIABJREFUYrEkpcgw&#10;COxmEKNi570aLxv+Q4Ltd79Wb/J3v+Id3vXbr9/3ofbJ2z6Avl057wkav/Ku5e33/XZ1Xa9x7VFJ&#10;L0kME2TA/h0++uFDpf2maaLvBzabDXe3G66uN7y5uuHVzYZvLu8Yh8DpouGjB2f89e9/ykdPn3B6&#10;dETnHD4VXC7YXMgkcsxsNwPeCbs/e8uJbyFHQgxMuegEqOQEtux5DZYiM53seRPOypmSa4Vbqy1d&#10;0Y1znK88p0vHFk/ri7oTyTypLQVSot9uadqG5WJB66H1lraB9bJhvZIZ+1WRsbXdJmGNmDx470Tn&#10;1zmSjZSs4jJWNH5vpsi6bbjnvc7hW1bWCK+kZGyrDFWTWQNTlM9X5nUje7TkQlYE3FqB/CuxJ5uC&#10;OOrJq0KSNtmOKFaMKWs/2uzFthSxtUZ4AcY7mq5jmZZ89N591q1n6qf6Kepy4O5ux8XlFY/fe8jJ&#10;yTFOZT33hJ/a9y4H50Lh9PTevyetPlx2hRADjVPIS/eFIJt7cp6c8W4u7ur+qOdjPcpzTDpOKodd&#10;yVl0HerO0X9zjcjwGmOxZZ9YWCPzx7WysqoPURCilpc3lQ3ZNK3Yg4HO7xWtaGVB7ge6DSqxQQzD&#10;DCc0yCxqodC1CxVLll8sThPGg8wCOYoVlnGKQVhfWjHlLBc/RSGTGO8YdzvRJNaxGUrBeZUyzJlC&#10;OhgK14oQ5hmlnNS9wDDPtdoqNaiBpboo1AsH8IMffMrf+93fEREBraZNMaQiAbnr1vhmoT2GPbW7&#10;W3ScnhxzenrCycmJ+EEeHdG2Qt44Pj3maL3m+GjF+mhJJ2yfeXzIml9nOfb25/v1j3/f93/TaVor&#10;7v1zv/1ub0OWbx/k3wWP7p/77Srubdj1133WcRy4vr6gaVvubq9pu45OHZZuri+FPOAc66MTOiP3&#10;4z9mFbt//Ie+p/nWtXs7mB4emvL92ps6/N4+Afp192EPC8tzRSouK0fBqPKRjjNYi/0NVfevPgrE&#10;SBhH+u2Wze0t11fXXF3dcHl9y4vLa55fbrjbDBx3DU/Pjvitjz/kB598wtnpMQtn8SDG3ClKe78U&#10;UhZB9nGzpXUWlgtuEpx0DSGVvURK1XU1RqxzFUWr0pIzH0FbCzmq4T3CWE9ZIsjSex4uW45soVt4&#10;LsfAzVTAeKijUsbQuAZboPVODL9bx6I1PHp4xr0HZ3Rty+XlyM2tnDWYgrPSFmqcJ2pPN1OrIkeM&#10;mefDRGMNZ9bQehHYCTPBqXDkHStnmYoIRWyD9D2tEelQQYCs+CVXuFXhbmMq81nmfFOIZGMIMRIy&#10;jGMWa09EZS+XirBZUsyUoCOWSrx0vsH5lrPTY06XHVf9NFeldTVO08Td7R273U6SN1EZ1KpVSaS1&#10;ej9AYNbrk3ffVrVn6yRFEhlMgWZjFIRSBB+EFBmTyOIabf/NPAhrKVlEIaresLX2QG9aAqv1jhRr&#10;QSb3zugcM6DtFRVYquISiNBJ23Yi3O/UdLyUMs8Ipf+fuTdrsuS6svS+fQb3O0REjsjEyAnF7qoS&#10;+0Wt1mAyk3W/6lm/WCaTSWYyk9QsdVWpWSyCIEEAiRwi4g7ufiY97H38BkBWV1bppa8ZCCIzhnvd&#10;j+9h7bXXWhbSPIHXgTSmw6uJRqsqZ3OctEyEYWfEo6KawmFYZ426JAzLoupKemVV3F8Mmmqtmgiy&#10;tfSlIj7qZB4L+dYZd/2S2jRphu1ODQWcCn332WpPUMXYnt4F0rJQSlo/Zy12QOofB/j/7r/9r/hv&#10;/ut/zcNkdNl7BSUsPYA3+ce7pQu8d+no+p8/3KW9/N3Dn/f9n/3Dmd4PX38MM/5zXg+7+e939j0R&#10;27v4XgfW/6x/zu+xrb/3/XD5nPpvkd7V6mcIPnLz6AkxDiby3cW1BecDMTp2uz37q+s/CeX+5/R6&#10;2I32f/plW7uRVSru4T3u3ycrQvPwVhjVT7uD1hEHRaRqKeSSEAzqH6L9LFV86rrS7/WqlTSdmM5n&#10;TocDh/tb7u/uuL0/8u27e755c8+3r281eV0N/PjjF3z++c949uwx2yEiuSClrLqszUZNc87kUiip&#10;UlJhXjJvo6deXzGOtuphI4rawEWvSdBQNjEkqpfpDqA2UlO/XRFhSoWcNX4sufDFmxMfPN5yNyUO&#10;S2WMcoGPm85na1MOSYyBcRgZx8DjRxs++vglT1685MNPhC9+/TU5f0t6dMM8J47Hs7kNia4P1d6w&#10;tFVIJzXH7w4Tx9Hx6WZkWy/C+yIQneNYC/jAuSTuFu0WgxfG4BiCzhmdOKTrB/SuFWHK2ebhajsp&#10;TfANks0MfdN9/5w1BodRSZUlJTs/7ZJ4xBEGxxAHrsYNwsGS6+Xc1qLw8PF4VqRxiHaWG7ka5cyO&#10;2EoMao3N5v1mrq01Wz8LNDRXtKYIhgofocQtS9zOO4II86QCOLX0+FPNo1nzwzyfGYYNyADSd141&#10;//R1nWWZ125YY6pJiVLJ00TKie3+iibqtCPeJHiB1TKrz1RLLczHA60VrawNY0/zgjfoLc+zetCi&#10;S8AxBubTgZwWxOj+fYdpmc5MxwMSHH0dRMRg5WbKTcbicuLwY2DYunVOVLIykMfN3nQ6FW4Ig3pp&#10;glawAqrKVJUBLDSWabbRkopS++CpDaIfyHkhp0UJOMH/ic6KHyS8f7gre3AM1r97GEg7Wy6ltP6c&#10;xdwdemLtYg7/nNcPO6If/vkf/9zvd5mt9T/70z/j/3+Sft/X9+eKrWk1uvdXOCdcmY+vc45hGPng&#10;gxd0yOc/03z6R6/z6cy7t2+Z5xnnYBwj4zjivWeaZ86nEyUVxk3X/LViwxAkLIl06EuDgs6d8mI2&#10;jVYwV+sIdTfWRhglWWJrtJRIZYH3nH21Ukj37zje3XI43HN/OPHu/sC3r9/w5u7E19+9ZXCBJxvh&#10;0w+e8vmPf8SzxzcEVLw+eE8YB2V1Ov0MrQRwAapW/VkagsMXYTrPtKJKOBK0GPY+0FA+gPfOVnDk&#10;Euix51Y0UIrT9RXvBZpTVq11ut++O9FEtNGqAeUwOIYQtXgH+k56SQubq8jzJ495+dHPeP7ZT/AE&#10;huEF59Mv+e67Ww7HE6fjzPk8k5ZFn/fWLFjXtQNyLVMQ3iyNUzrxfPDsqkKLMTjuqXwzZw5JxXPi&#10;MDJKIwaHj7ohIqiPda2V1rWUG0izDgoroFDD9UpbrfcagHMsWfdwc1EFL2kNvCPNC3lJmoCrwtor&#10;dswPo6GROlNhms76ua1g00Kx0pXiVvKQvYZxw3u/WicxYY0cqnl+PrG9fqT8npIQ284I3iPbDWma&#10;VLi/LTqDtYZSHGw2G0vKJmPaO9NabH1NiVR9Ll1bVVIUut4WNhtcG1ZRpVqKypbWQqA1csmkZVax&#10;h6ICx+IFsWzvg6ekRBhGxt1eD76EFaLJOTGd742Rq7Jy0/loB79pByw6IAeQEFa/vE6YcV67Zu/0&#10;d1Vzf3DmslOzvkfdQVb2r3hHmibymjTl8v6dVhGb3RVhGEgprQpR6tmo8LQ677Q/6lyPh3vu7t7y&#10;5MkHnM4HWmtcXd1wPN4Tw7A+yJvNlpQmamlc3zyC1liWme1uz+l0tANVuLq+weGYppOZsys1fBw3&#10;F5Fpfpgg3i9b/HFB8I99zQ875H/sZzx8X/pYNStde7fa2mWm9/0i5NJxPfzZ/5Rk3VW2NIl+/32o&#10;k1EvZniAIvzxSyUAq+22Xb5WUZWF+7ujFmutEgctGEPw9NGR986YiG5lIVfbj+7rLa1V1T4NkRB6&#10;R9irab9W3cE3arACtGVygpo18QUP0QVUXzuDGEu1Kf/Ah6ArYFUNo3sBWJI6f8Q4rjus0FYSB62R&#10;a7IMpLuucPks7/NqtXC+v+N4r3PW16/f8s2r17w+nvjy29fUJlwNnuePr/js0w95/sEz4qBLJV6U&#10;JxHH0disglSYTkcOxxPrOWsrhqEjoqIC+NSFdp4gZVUaqpVg97LICnLR/ZyhKxi1NTB3nlMnJBbb&#10;URdxxJYVkm6ZZc7EUePGXAtLTtzdHnj1auDu0Pj2zf9O3P4V3jnu72757ttveXd3rwphZA7GJ9EO&#10;0PYuBduzpxNTKVSmCq/nyiyVmyGSErybCk2EvXdQmsonCoziVG61Qi4mqtGaqVMpglGaMqWbCMXU&#10;35p0EqoxHOxZKF3cokLLhZoXhKbmFFRyTWZRmZmnmdO8dIGi9V6xXlP9nMU6VZqtQrZqIkIXNbDe&#10;YYYwvPfZQ8S8iRO1FOI4UpJBs8av6T68vTNuKAt6rb+MHd7nxat6mgUlcaLxHd3Fr66qNnjOdLa5&#10;d4EQB0pWyd9hswWDh+Oo2gC1NgJc7ON6oOi9l1h2b4Y1OaeC+YIgbtQVirTYRStr0gvDoBh49esH&#10;EJNPrCnrBfAexBs05S6/h7Yu7/a1CnGOmhKlZnyIBunqUrFqqXT2WF+DsdkssopWCF0K0MKyacUq&#10;NJyobaAHwVIquWQ18RWYp4llmdntrpinGTYQY9REDvpnqGqRd455nggxUmtlms7EEDV5ez3UIeh+&#10;aozDasn3w4zw/bWPDnX+MCn9sJP+/tevVeY/s6P7YQK8/P6+DP7HGfIf3uV8CHE/hIH1i9a5YDXX&#10;lzUxyAqVCmr71uceAvio97kZKc8HT05p9SwFK7i8HrCGJsGSdG+xrWdeWKaTBkSnpJ/UCrV0Qp4W&#10;ZTkrcjKMA63PM02dqySt8kUcPiSdtxlk2VdHRPR3OlEBixg8uShhrxp05p2J/ZeO8pg8YtO5laoW&#10;abDVFSpnCbWsELOT/nlZ18XADMGNBb4qycT3D3CtFqbDHefzmdu7O97eHXh9d+APr94xz5ndGHl2&#10;s+enP/kRH370IbvtBq+K6dSSaF5oxanxuTikCefTkdu7WzrxpMqDc9yPSIVUCnnWNcBs80nXdJYZ&#10;HgZMw9e7cb30syjOfnYvZPUMOku0TiB06NIJg3VetTRiSkgq+Dkx+9e8vZtool3zdD6Sl5nYKlc5&#10;mQewsotbcBRpZDMEKDaygov+L6hohm/m0VpBclNWvVOmsVhxVWtZ1ZZKtWIRte1YO3c752v3anFt&#10;3fe1ZFhqIZdKEYPcK5QlgVTb7VX50NzUqP7udOYwKaeGdnnWrbTFiRagmlzSmsQVkjBIAS5jD+ns&#10;3fc8e32UUqG0hFtsT995hfCLuhd1J6quyS02D4WmSd7UAtfd29KoUk1aUVn0DeXzlFLwY1jHf61V&#10;fAiWV/TTd6c0bQI8anbUCLrv5RVGNSy8tkpNC9GWzmsu9ABWSsaJ7rVWoxzXnLXT1TqNbq0EzjQt&#10;Zf3lCmVhTGDD3mmq/oR1Fe3iLqPsq/5gm1yWCCUnai0M48Z+nx5a17WC44h3YSVK6ANnFb7tzlb1&#10;+lp9HLuKCGgC3Gy2CkePurflfWC73RFs/lJiIUQVVOgScl0KTwlikVIym812nYeM44Zh0EQ+mKKV&#10;t072h3Ovh+zdy599779+cPz+9H//Q8m1VhVJ77C0wPoZ5nkhLck6Np1nOZtJaNEiD5KOM5JAMTUj&#10;vceaCP1Kb788hvrI9wdLxJHSbJW+sMyzJYZuGwXFkkLO2jmWnHEIYRw1YNSeXAPLdDY7Mj0rOSWF&#10;/Y3RTtP1LR/8WvGGYSQG8INibtI7KxHbDG/rjF/hobZ+ph7Mu1FDiFFJLLWQW2UYbM2rGRGjAa3g&#10;YzcpF1st60v3SiTp7lQapfQs9IDViq7NqZJPZ3TLWjCqApMm264ghhWYVtHq3ApU2/g9XzVnpsMd&#10;p/OZd3f3vL0/8vr2xHdv7xmD58l+w8cvn/PZJ59wc73HU9WipukeZiuO6lifc8QzTSfu7u+1uzJb&#10;xx+e4doa2QT9U+mCKhZHHHjb4xRYhfv7Oo23wKgdS79OmkwdFmvEurHmjFUa9PssBgUrVoLAcDoy&#10;CuCCShueD/icCE1Z1LVWnjgoTfdKmxNKUNpY68ld+t9bqtQ+Queu6LpZtcD/MP6VVi71RhNyY1Wg&#10;kgeQb+8OOwrQw9/aNaKdbwEIETeo/3VBqDkzTxO5ZHItFCcspfLN7T3HaVnfL2s5o9c5BM+47lPr&#10;bLsX2P3repKvNLbvOW/Vz16Zp7PmBttPzUUdqHrsauhzId4bS7wSgjaIilDpfcbGnDpPVs2E4pTv&#10;o/Gt2LXXeXmXhdUAqVrwWrB7gvQ5b7NC2q3oWhDB9hyBOOgHqIVsHWhJWdlj3lFrYZnPuqKTl0sF&#10;YjJSiCohqVFwn5eqI4kqwmjwWllZog+GagwHnFj7XcuFGu5VQ1dCIOfE2BQDV3s7x7DdMR/Vtg4a&#10;PkbiOBJ8IDf0311VKSspICfdu21Nu0macDH2VahxGNRuLe4HHj95qg+kOB4/eWqx6QKtXt88tpul&#10;f7K/vlkTZU/M/b+7vdL4YNbQvWebVUC1/9vsqZwpLdE7ELvPPxy0rpe1H4TW9yMvf/7w+3MuzPO8&#10;ilh724d0Irx7e8fh/khrhRg9Q3RmDJ5pqMhHXtTVKITIMA7kZWFJM3EYraM/EeJgcH9YE4UWO8U+&#10;t8P5QE6zoR4jWOXfaiVXPUvN9mmd7c95Hy8MbpOS1HtqbHTTvQZWm6hcbL4v2vE6EZo3ZraY9iiX&#10;LtmZsUHzzvbnNKnGcTAGuqw9uIvBWOMYQ1FHDV1spaFelLU1htB3qtv6rJRS1odTobLLvdWEXHr7&#10;hfNO7fOcJ8RIDOq1rJKYZX3//T1CD7QKTWrQUAan+HHlVLzPq+bM6fYd9/dHbu+PfHd7z9evb1ly&#10;42rvef74mk8++VB9gWuhZSji8JjggRW4DrSTrQvTsnA4n9cA6awbeIg7VrRTTeZiso5xxBKYXbHO&#10;lBVLlhUtji571bLWq9U6+2ImGNpLateiSjwKMzqDYEUESiFPZ/CBJgvSGqfjgZwytWbtMjsM11i1&#10;ki8yjJduvFJVXcq2NR523pcEZqWAOIrk/mN58NX2Pbb1YQmkz5TX5LbWtvadYoL/TnA+Il5F/fGR&#10;Mp9tjKYa2Lk17k5n/v7rV0ylF5rt4RFFvLDdbdhsNqvC36UouLyB2mw9sjlubp6/97nLJXM43LLb&#10;7bVAXtEqNTbv5KOW1Wq0WZffalBUqVhhbdfTedvhD9qta4F1SZR95dT7CxLWasG5YMW8zfOjEY8M&#10;htY1UE8rldADOMByPvXbj3eOZTqvVYI0fXhLTpScGIeRecmUkhmGkULDi8M3T80qqSfSGDdb0jIh&#10;TkjTzBi2WhF6R10SD11tknWj1Yb/wziSSiI4r+Lq5yPT8V41jE0paT4fzSxARSOGzUjDM88zjcp0&#10;PqhYwmbPnCYlXw0DmHuGc4FlnpEfVO8xRqJBjnp4L7nsnwuzvs9rTnB/TkxzZj5NDC6ziTPeQ01V&#10;3Te8t1poMMhdq0010dbOSZyDqlZLtdmsIESKMbKDrSOVmlaEQLyn70N613j8eKS1Yg+GXh+dv2dK&#10;1uQYY9AgJSrkrVaCygYNw2g0+UzNM2EciH6Dc14dUKoqKZVSGDe7CxxsTG7no+6d9RkOTd9Ha7qK&#10;k5JV5gaTme+qytg15mXSGX6tjGFjaEXWP8uVZpqjq7wZ2APo1weo1qLCJ0ummOUUQcBgJN1Iazhb&#10;IEdEK2pRIXfvF0pKDJudchpqJcRxJXt0ZMdHtdgrKUOrOsex9+a8Z1l05S2Oo85Vh1HJSrmSalLJ&#10;SS+0EiglUyTZzrjes2VeCF5/vo8DuWSkVHx0jOGfIp5euLt9y7t3t9zeH3hzd+bt/cQmOrZj4MMX&#10;L3jxwXP22wFJCw5vxiDmLtMS9XxScwabgVZXWeqiSLet/jXnHiScnvzbHxUCzVSM+ry1P5recpjQ&#10;1u++DIguqUn63W6YK1dbjdIpqi+MF4VlUXWrMGxMjL+oAUlTRC3byGLlcFhX3QogF4bsQ8WvLlZU&#10;++eS/j/6NbU0mmeFhfvfdhOSTg5aE9n6z4Mv/sGrx/NcCyktzKcT0+GojjE5K3LZGpnGkhPnZeYP&#10;r17zt7/9miysBhMPAYZh8Dx6fM31zV5FZLQktGfEnlvzobU+iMePnv3pQ/YnXiJaoJeshWEzHfTu&#10;FV6rooh4rwk86ejlfDgwbLcWyxt+GMhJ56MhKHogxlzX612pZeZwPrLbX9Gla2t1UOHu7i3OO3b7&#10;azVrHzemE6H8oZxNr1uEME9HSs5stjs2+ytyzqTpTMPYY87jglfmlFGzc17IRX3sVJs0aiVmO1XO&#10;O/2ADwSxgwuGFNvctumpUrhRdURb0YX2sFFIV7xjOh3IvprmrlrO9celQ5HdR08IpHmmzaq/67xj&#10;GDbEMJLyoqL++o0sy6Ikhqg+tvf3B6Zsy9PS8OY64r0j58zh7sC8qJHBOA5sNgpHa5DUvbBcksLW&#10;tVkX5VQoo6kylTiFyZXModcq2FoEpmKSc6LUSkAwsSpqLsoArJWSJlyLhM1WIU2jlhdDDoSmJBgc&#10;JRVqs+Tkg6rIWBZJ88TFqF0/b8uFJS9qRdfnFOJtnUOveQhqqdXdj6oFi7QolKuzjJ6gVSyerlzS&#10;Ovyrc04VLZF1TlpKNkKOBqpOZmsoaqKFgP75skxrda7vS43odXFdFO7WeKgPerMZSs763sRRlplU&#10;C+NGi4jamiqAlc7q1FCby4IPKgXZelLImqRC8NrZlgSm6KJMREMj0Llfztl0bG3VrVQEhZlLVSJg&#10;qw1nJs1pSRo8nVhCHgyJ6Gdf/X4FPRen45nNVnd8nfcqPm/sxSo6uxMfCBLoJtESBv0d/wRSSc6Z&#10;d+8OvDueuVsqv/vmNc41rsbAxy+e8/TpDY5Cy5koTsX5x5E4DIymXxuDkNOk17E23O2JCsQh0BaH&#10;Q3dFte9U6FhRD32WijmjdCN0vc4PWKitGaEHEFGTD5vJa2ep39fRn4LCy1RWEmZv+ZxxP5R0abM3&#10;J9SabT5qsK5oQmq5XMZdtl9bjSmr83JLfx2ebDraqA4bv10SYxNBNgNlWWxu/n0kqkGfdFmRoZDU&#10;H4mKfC8NdphcTEBBWJZEmWcd6dQ+/4clF1LNvDnc88tffcHbJXd4DbuS9FHSzfWOJ08fsd2OKwKI&#10;FE2oBgfXltc33GhcX7+/5KZzTv3G00IpEAfzYrVdU+cC2J5vzc3U4zyb3Y5lmRFR5Ggllzl1ImtN&#10;k7LgyHnWLrdWrq5uLnwJq3tKq2x2Oir03pNKZpm16PUhkJfF4o0DL4Q0zzag9bZkC+Idvg1gFlwl&#10;abXf55saaB1dn1Pb77ZW4xSQEFaITasX61LNg7VUXQ/AoJou0i0ijNud/h2siR6D/7o5QFkWDc4P&#10;515OyLO28CVVwAy3mwb07htYcjJvVzMbsIe4mtUa0pAayNlzTrMmtWWmpIXtbgetaldv+76lZAu2&#10;3vwSwTUd7BeDuXO9zALUmUSJL8s0rxC1ntu6unpQtPILZmPlBCImnpGzddsqvu69J5eqxIpxxJuv&#10;oWvVBvrBzOZ1BkGItoKlaljNlKu6x2t/cjvxQJsytwavfmb2V48opXC4fa1sWRG8i7iousUKp9ka&#10;iDfHJJp609YMLhpS8XDfWGGwVgqn04kmMMZh/TODVlYIttVq3booItETle29KSSsxttd7rM7loTg&#10;166hz8XF4LPOFejQc3/KmgmoGG6onWd1ptbSqLnhh7bObmupVDKtBSs86oMZtIUo53HStZ+7i0dd&#10;K2dnLlAYKRDnrODU3zEM0QpDu5+troYXdclIUB1uqV1zWqUrU1po34+9/8lXTonXt7ccl8wX37ym&#10;1MrNduCj50/4/Kef8fzZI653G7YuMsaobkGbLcO4s/iR1WzDckFFdB0jRqbzBA6uNhuFaEtTQYjg&#10;6RNVZ7PIZkVThzr1BrIib/1lmhEaeF3/MoNO2/pNK8SqfsvN4pRZ1ZlUXutkMGsyaqtkg5xzKaaU&#10;ZEWn2eB1mLH1c9ALJFnfgJofdCazfb1DkDjw9OOP+OqLL3DGR6j05HaBjytglcY6WuodbL8u6zVx&#10;WsyO21E1cG30Ms8TUQRqIteskHFrnObEl9++5ldffUPKGqPX62avYfA8eXLF40d7hqiIpZKw+tda&#10;cWE5vz9TfZz2Pi8dk3UDAEUNxJAE1bfXhqUWa9K8s2dEGKKOWUS8Cj445V3kkiyvsBY6NNMVbigT&#10;2zl6qeKNhLsS4dbup1Czjad604gQVlKJfQA1NTePx056EGUUXqpnPQQedX7QK6Zkp+ZkrU56MNa1&#10;gKoeknYCaim2PqMi2b0q75qN3kcLAjprVaKUUrt7VyD2O/qFl6bzY++0g3UuKLFDjff064ycpf6a&#10;9mC1hpeGoOYCzjmoldIyJamhe/BCrY7BOvjauuCGJahcCIPaO6npuQOUvVZhvZ6ULslo3rdmWdcl&#10;6h7wmW0+VNdqEfua/p5dNPZftYemeTLGXrOuWp2JIiJ9TqwPuY8DpeieZavOdDXtAFl4OZ9OSk0f&#10;RyuCtPJ2XWLMDl6zXWWFcpUBrqtSZrFmcPNlHibrIWytUnO1YNkDpl7XDlf3Sr/fbx/UMKKaXFn3&#10;p+wBW4O2fo9zl9+LmGQZliBFkYo+r1ljtFwCZI/Il17gsgyvxAC9fyo0JKbGY3t9pa3noz+QtTa8&#10;FbI8EIu4BFv9AFoQqHhLs1/Y/T/74M2btZXz6r7Uwc4OnVan8HRzVhQUxeMqqtDUsGf2B53NPxjg&#10;0JWlu9PEH97c8ub2yD56Xj665s9+9mN+9KNPud4N7MeRKJHNoF2r854YVcoT0RThDYquDS06Baaq&#10;TO1ZwNVKdJ7gPXGIhn4YG7OxJqK1OPnhG13JS50M18k0+gX978RgZUNo9Z6K7oB31adWm+2pgojy&#10;T3pyKzYDzrmsHa80FDZuigiVvi5ksPD6dfYzmqE9tWm3WmvDD5FHL1/y6OWHfPGbL4ntQae9Jm2F&#10;wy+fqTOmH1wPa15EswNxjIxXkWGMrDyVIWqzY0zfZmd/yZnb05lfffUNv397Z6jQ5eoJ+nztdgPP&#10;nj3m+mp/WetqfW7cO26QB7NxGiYI874vi/GoQEQz15oerbptQbDFAAAgAElEQVRWw6otAOuKjqKg&#10;XvOIsdQ7614wjoQV9BgCokYLaL7pVpFetRJqTooqmLpfyhMOh7fdW+w+BXEK86acEIQ0z3oorIst&#10;OTNsNiqNaAGpSxA6p8SfPrNKy8Rs2LMW41ohpNbUqs4G5woBV1r//wbT9VNei8GaxjalJWODGvRT&#10;NTnIqutoF7WiShkNSlE2aBxGWqtMpyMlL9TaGLY7ulGuUrGVERaCdk59LtMr/F4NSpZ1J9WJ7vcG&#10;H8xfUYx92Wx/EIM/7ZD1Dt3wef36YglGP4MZ0tBt8lxfM0HfXzMHC9XPvIjV666kJrauhqXXo61S&#10;ZHoog80IK6Ef1oqR1WxdBFb4f5p0paivFdUVTjJbuwbnw53dLx3w+xC0ok+640dPqq1Sq0FRoh1Q&#10;dIORMIzYYy47WkgqZLrd71XlBusWRWe5terP906TxypThmhSt31WCaoU03/vumtn0GhrF4UfTYgG&#10;rxvBrbuLqCiKWz8PRpAKGHsYkNgN07XLaAZbiWFn6y6d/fshfNdFBnqXtjKQW9XH3bFCg2JJynll&#10;T3tvc289NRokaiEvEz5ucFG16Gq2Fbfe3TQjZfwgN/3D8a1x9/Y1bw9nfvvVd0htPLvZ8eOPX/Lz&#10;z3/G82fPGKNjOw5EN6gphLNVs1aoKeGlPw/aHdSSGWLkZruhfVcpTrjNCoPuB6eM6jFCzlQPYRvZ&#10;uC0tVU6nk0LE69tra1KV3o4+gEnXZGvJF0S5JHa/HUryEbtGRUyYBgjSl1qAlHBZVd9SSVoc2lih&#10;/65iz5cLfk20/ZpXu5b6nFosbrLC9QUgRrY3NyxzsvOlZ0aLtwsD4TKB7kxhR+t1op2RSgMHm6uR&#10;zW7L5rGnnBt5XqgN9tdX4ERFRcCIY5XzsvD121v+41ffcDsv9AalF/+IEIPj5mbP06dP2W63K5G1&#10;2f/0RmwlklmFI6I2oe/76m1HWbkNzVT3lL/R19tENPk6E+RRZAuGEFjmSd+HvyCe+lyUFfJvVmV1&#10;tS9FZDvdWDOD2tGxxnAdn3ZE4vKeQ5omKo15OipvpBU9+AJBHC5EdvsbcF6NzPNMqZXN5srEFJQY&#10;JAJxsyXlhWHYaLvuPHmZ8UNks71Wdqg4VWuyQNXXJ8Q5hjBQaibnRE3JIKSoEowAzhFCJM2z7gGm&#10;GTDRCHGEIRDHnXVNwWaSM8NmXGGJOEYjfijBp7aq0HOrhNbWIEZTRmxJKqyh/xjzGV3vOB3uePzk&#10;OQ0TsTAiD+iO3WIPoPigAcacZtT0QLsl56N1TtqlOoGSTIFF3NoJ6omtuiqi/5dSykW6rhkxx6my&#10;lbqJZE0ItRkJx9NKMuk5TdRpybg4EmI0CNvmg1T2V3uDQ3UnrrXGMEQlnOSi2gZNK3+dJZu+snhi&#10;dGZh2IibEWcQju8qQcYe7Jsm2SAndWLSRKaQuxZWl+TWjGVaVSXM3HlELnuOiJBrotJU5q1kvFfW&#10;dq5K9ClFDebFDAxqa2ZttoAUXBPiuEHE6Tw4L4CaA1QLwNPpjL+KNjPObMYNpSRKUaWd6io1K/N+&#10;iCMhqutQrQ+qcOdxIdKaGVUY6pDSjAQtToOAD4GSk90PRUqW01E/G6owBlrNu6AOVF6C7Rs6K0J6&#10;Z3VZjYrB80My33/q9Zu//it++81r7k8TT7YbXn7wlJ99/jNefPiSzeCJ3hN8tAJceQW21ETJC8VV&#10;fBiUSGLrd8+fPOXf/Iuf8x9//wcWacQoQKENjbQR7nymUTj5xP7Jjo+eP6fNhd/8/RfM52TFkwbc&#10;YmtTHU1bxw0dEeo7N5aUdUzZkCKIF2gF38DRCVUgfU2qKZN4XhR9KrZy2Oer+gM1GBfrUPO8GDJ1&#10;ETXoucmgGe1+bM6pG0ZCSoWvvvwdx8MRWXdbTXsdwJJo33fu82REqMZ+FyeE7YY5T4h33Hy0VVU9&#10;0TWl07sDS/NcXT+ypNpVliamnDnPM7/68vd88e0bte+r/Tfr+2+usd0NPHv+iMePboidGNd0n1Tb&#10;6p6I7b1WQ7qQNRG/z6sn9d4U1VZpTahWMDtnI0NrjryPLNNku85iDY1nniZCrGqXSl+Fs89jjHTn&#10;/bp+08lOtVY1uqhm89n65kJliKMVEBcZYYBQSkW8QhGq22iYstOrGMKoScEpdTnVRsmZu7t3PH7y&#10;zKA6sc4ssLt6bDMoXdvJOTOMW50Z1UaIYju12PpBIOeF7fYa7wfafNaKIydciCZF1axiMZ/XrB3B&#10;MI7mmKMXfthsaWZnF7zukpa8cP/upKowvXptThMsOv/c3zxmPh+sonJGAJEHnateG4LtdopwOtzp&#10;HmtOxuIcWFJaWczVZNR0lwrwnmGzo01n0jSrglQuej3WtR4lu3gLeCuL1SkbTqwaczZLEIPJnHO2&#10;XuQNYSikKrjoaBj7ryQ1zN4M+mA2hQdjGDST0xg2GwQIWclFeSnQMiFGW6XRAKWJCSOINft7Ry1J&#10;VWOM8R3igIs6x/XeGwReQZR0VRrUtKw2Ym7QFZe+mqQ6nd4OvB7sOGzXLrUKDE7oguXLkhSyFojD&#10;9sGMxrq6pov33eNRpeMyZbaOfNzQHYNqKSo04TzSUIenYJ2GwgvstltbA1CWaJrPes9q4XS4185S&#10;YBhGhmFDLZX7d69xzrPZXyPBkro4xs3IsmifVLP5RIawJomSs8GSer+91z9T8lKH2pQxjzTtoJ03&#10;BzLB+YFm825SZjqcGPd7vKzc2Pd6/e0v/4qvX98yhMjjRzs+/uxjXrx8zjh4vBPGcWAcVDTFiRLJ&#10;8A5X2qoGlNOighnOIcNAHCL/4//w3/Pb19/yv/zN3yjUJ+onPGxUmD7uB3ZPn3A6Tfzdu685nwqL&#10;CDIEnlxt+Pknn+Kl8vU33/Dmza1CsUUoVc+sAff2/BvzVhrCxX6y1oKXvh7lVxlFQSAXnCv2rCiB&#10;sDadYeM8fdZbawMp6/70JaE61QzoZMyeNOgIRYel1cpvWmaciR2s7GYxchSNEAJPHt9w8/gRuTZe&#10;vXtD4sTues+CI1f9falUBr9htxtoOCRVvGvsxx3748x2M7Lb7ChzMlW7QikKc3/19h1//eVX6jP7&#10;4Az0Hn7jPU8e7Xnx/BmbzbjC8x1Kr6b8BN2aTWM+6E5sH0G9z+t0utdnuSMRpRpiJmZ+rjHdx0Fj&#10;I47t9TXT6bi29y641S4uhKDvpSkzXbyjGnrrfCCtpMa+e36Rr6ylIk03G3yI1EVzE8gac0SE0Jzu&#10;gvZbDXrIYhh0Yd+rSXmx7q23+rVW8rJoJ2KwWl4m0nLGW7vvvcehrD7XWxR7A6ojjJKfZLBdx2U1&#10;+/VBiTXJAgh20NV1p3L/7p7NdrNeLGic7++UeZcLy6zWZKVmSio645ELDt9Pd/Bmwh2iPQh6J0ou&#10;CI6im+rajQVnEFC1gDmsilGq71lpQWznCZPJ82vVmvNCa9rd5iXhw0MI9GKb5IOn1Gb7neZNiS63&#10;iyVG1QHVKsp3mb3W1LeWtkKR4Olb+XGIGrSskovDaIzuRisqKedMNUtwxMGSunPM80yfh4egzO3Z&#10;VpiyVfI4w5/FrRBxF6hY2cytV6Ea7CREXLmoJPXrUWs15m6yA95VUWT9vDp37We2WoekRZ4LglSn&#10;qwy1kqcztemKGfbZ02ISdd6DBX0dZXhNqk7ft6APn7JEG+I8Pm50HmPYXmtadHrvqc4Rtzuc84zB&#10;k5e0kqbGrRpcODsX3cGp2lwwp2pMbVm7oQZQdWm9i1P056EaSqKkKDW3VqW0xeAqg7JbVUWzWnFB&#10;CWdKnvunJddf/eZLvBeut5GPP/qAjz5+yXa70WfZoQQkr4G9K91IK6vSj14Hgejxmy1u0DnVVQj8&#10;T//23/H45opf/upvWWjMObENjs1mVDGYir5fL7gB3MaR58br88T5y9/hRZjniSXX9VyE6NlvB7bD&#10;wH63ZRwHrnc7hhDJqXI8HU0Ss3KezhqDUrMYkJWw5ITcMmLazuLEjMmtO4yelAxNwcj5LtCa6Ygb&#10;DF0EK6jquoPduRjDZlDehHkkD+PIuNsyLQvzMqs5d02kWthuI7v9yP56y7iJiGtsXzzCuWuGzcjr&#10;w8Kb20QuQmyCk8Z+G7iKEZyQTguP58a2NT779GPEUCycKmdNy8x3t2/5+99/zRdv3qzXUg+j3j8R&#10;Ybcdef7sKU+ePCLGyzqXCFac9N1seKg4pzGhqya956vPLhqUmi9xzwlLWvDRSEq2kype0QjvAziz&#10;G/WBOERy0rXF3jj73qxYuJymkz7/XgWBfPCklB9wkTQhe+/XZ8x59ZMVUVQql6bawrXpcmxX12ko&#10;5V7ZcgpR2ecCEUIY2O5UGWeaTgzjxmab2j7XZdKOxgeGUX03y/m4srpymtXGyKsw+TydFDc3bdZG&#10;w8mAAMt8ZhhGE+vWGaIgDMOwVhUW4RTSm3vlVDUgIbjoL2zmFZMxSM55kEopsrb2vXjwTh+Mas70&#10;ejD0GsRxqxDwSm6w2Z2tj6j4gZiObX9YE6CwnXQNZOsGe8JsTYleoFVqP1jfY8mtLNRCyYnYLuxG&#10;sLmEVWNWDnPxGtQ325NEFznVg1Kp0tW4dC1BD2BnhjsjRTVy6lqezg6uUwhfFC4qSZW7MIEE/Rz9&#10;FHV7PRVRt/hPh33WcxY3lGVev7fmcllpqtrdURVKzjkrw9SOw8Mld+8D03QAcXizpBI36AOEzWiN&#10;bZlzgpTAqzHAhf1Z8H5ApK/CiHYu0jt5u/4iCB4XbC4ugvNlPUfeYGyFsazwyA+uj3NcFvAtAPdz&#10;LyoNqOdU56iX+y7rWpoWAs7uc7Vdy2KCLlrUdBUpF0wF/j1ercHh/o79OPD86Q0fffwhj57cEKKy&#10;sYOP1FpYMlCbCqc7oSyKNFVUtCDEgRYDfrNBnCpJuVr58YsP+bf/xS/YhsqvvvmaV29vCc6zGQLL&#10;0shTwmUY0cBdByWm5Lnw9nwCNBHK1vTKxVEcTBEYwA2NOlSaTwSpZFeZh2onUihjAPF4Q5Zdq/im&#10;Z/J6f83pdLY1KyEMKhrigzBuRqo0rp/s+eDTD7neXxPEk9rC737/B95+/YbT/ZnzcaIKpFZwOObz&#10;Qs6FnAvFZsXFWOAlCGkolKHZXqae9SCRsA3INpA3Aj7jWyNuPI+e3IATTgK7CqMf2W8iHoHS1Mhd&#10;Bk7fvWabM59+8iE/+cmPGLYDbtB98NIa52Xmm7dv+Q+//YrjrBq7ncXcT2UMwuMn1zz/4An7q53l&#10;PisGjS9wibSwErngQfP0/p2r954srMpIeUng/LqOtpIW+2y7aEPlvBbYVn4+mAkbVCAAuiLXnI5B&#10;fdywnE/r+6tdoa1WRfAMxb2Q0dwlTvSVqCYqpanwpwakIOBQUQLnnMHDjb5a3WznLsTIMs/rbqIk&#10;sW5DO13Q2aUfIzU3Sp7wTeeFXctY1WiiBZhklHnDs0W00zNqdTOSVA/8m61JCjqHCvI3Y/E160R1&#10;BuN879TERBSUfLOyWK3kbjZTXAlXJjXmbW+g23cZgmT7lxdIB7oAgSYNtybNLk7WO9SgbMCoGGND&#10;k7zCKAutZlJyBqMbiw3M+q/vkRpUUasmFedVtANZZ6T9IdAD1+En/Y/OXtQVGZ3PdmxRH6De+VoF&#10;WiveKPwdLi+5rLuwrenn6ezVUrKtbOlctnabtAcEHmuPWckOlrQ7CtGtrtqDzh+bVbZc+rCMTtrw&#10;zT1QoWGF/fQ6aMLqesONponf7ll/UHpHqO//oqONBZZeubYHM7SeCMV2WPVjGSnOmNC62tpsdHJR&#10;gVlfNjPrMm6dIazVtFo+amHVvx8kXGZg+nPFpPJ0br/qEZcu7N6LPA166vhRwffVgvd4tUqgcPXo&#10;ih999jHPnz9lGCOlJFJqDAZz11Lw2MpMKVTbLcYqfBkG3BC10Kmilmm54Erhp89f4OpfshlH/obf&#10;ckyJMlfKXGip4qowNKeC9F5w0ZCxIGtga1Iva1A0FgdNKqXM+Dkh6WRjQE2cIXqG6HH7yDB6Q5Qc&#10;uahISEPYP35MOw4E5wgxsN2PXF1v2F6N3L09saTMs59+wJ//l/+STz/9iGEcuD2fCH/1/+L/9re8&#10;+/ot6Q/v2F1vkUFVpQ73E6fjRDlMpEU7IxXEb5SWICecq4gOgbUj9k69UgP4wTTZi55DNwa8F54+&#10;vWIzLkguRC/KZZkbdS4Mx8KQHC+ePubnf/5zXnzyIcNeiUjzNDGnmfvzid++es1vvntLbQ+4DPZY&#10;OYHdNvLi5VOePH3EMOiYrxO21mcFK3RrW898h8k3m93qmvY+r2WeV96Ht2eg0WjCimz2iKeJ03gN&#10;ovNNcTyQLMXGPTo+6c2UNhGBcTNSkkLEtVWktHUch3Xd+jgYgcnGetliSi+Jg7OZosa3XjHrhSk2&#10;8wrDoMnW5okIHO9VaDuEiCCr7iNiC/ZBO82UVNABcTqXa4L3zeZymdT6+obQal7Zw4iSAUYTa1D7&#10;O+2+Uk743ik1rcor1hUYYcjZXKR71RI8IQZqy9pBoK4j2VZz+sFptdpysrGYbT9TL5cNwC0ptKqC&#10;z33mi832WkqI0xupVkR5XR5vxqSNMdjKhtkcSVvvQ1qmC5POOlSaWiC5doHxdCVGD5SuM13o4evN&#10;tx2zWi6MuHWXslV05lRJeVn1lmtrSnSxhNyaSv8pZcK62KBiB8qyvKzlgJGdnEeCWNdtUOZluZBu&#10;nCA0Zei1y16pXsqq6jf2HrqLUVnUHWnc7ug9h7qg6B1U8e6oBWHtO9iVOKhLjd6FQkmztrlWIJSi&#10;ymNhGC4wfy2oCETv7DMebyzsZJ/f4f2wFjzZEol0ck1VtAKcQld6eNRTeIXQlRghArkWpCnpp+9x&#10;6r/1GjmTYiwlXcQ4nLo06eqTVuQ9mK3i5MayLCUTfLAkfYHt3ufVWuNqiHz4wRN+9tMfcX29Q6Qx&#10;L2ec7PQWOH3OXdMuY5mTCQrqtRIrSoPXNZtUCpIKZT4jrTE4x0+ef8R+t2M/jPz911/x9Xd33J8W&#10;PX1W7G5kIBSYSLo90HT2nnMlG5VWnWB64WMrWOtwUwhOGLxjMzjGbWQYPMOgsLa4wPE0k5IKUtwe&#10;bs2uTe+jbB3bpztefPKUX/3q3/PVl9/x9vaOXBuH0z3PPnrG6zfv+OLLr/j269fcf/OWr794wyc/&#10;fs7jl1fMqeKjx5v8pgsOqXqWZQ3YDYfDOSWhNXEM0bHfeK52I48e34BrLEWfk6UVrvzA85sdZ3fm&#10;u9e33B0W9ltHzBAPBffdmZfPnvAXv/hLfvz5T1WO1SmkmdLC3eGOr96+5W+++pa7RUdFq4WPRcoQ&#10;HI8f73n54hlXtn7Tj1GjGdnIEqkRXtuDBFtbY391Y2uc7/c6HO6IIWrTVHXm3JXoSnvoNNRWXkQy&#10;6VER9cmtOa+67w2VUMUK3zTrSKjkxNx0Vaw7+jjTR6fJ6g3ei2Hvusi/cjSiyfu2VgneeYPt9N3l&#10;lJCm+6thEzkd1Bh32GwYx41yOVqjtYm0JF0/sW62UVmmiS4WQWtqzVMyZJ1hhHFLkIG0TGz3N5SS&#10;WeazBlfnoOpc73Q6rtCmGCFGO14VY1aZqmR33CG1qd6sQJ6VDNUNBloTgvf6e8RRcmGz2ZBTD4RW&#10;zRhkEGN8ECQFaofNOrOsz0uwIkEhVvH6PkrJiKm9aCft6I23+lDqz/MhKoEhZ/N5FeKww9eiCXbQ&#10;HcFmcochRjIZmpKG9Pd5cloUxoxblSF0ZvZL3/3S5KoCCujPDZ50PpOLrn8MIRiC0Wy9RBVolBym&#10;EF59AO92WLM1TeKn44EYRiPiRBzaLfmoMyTnIg5hsWLLQBp9HI20sRmHlTGpBssGc5cGVCUHhWis&#10;WWhLoiDEYdDPMyfyeSYMFYJbZ9hxGElJuzS/hnq3zn4AXIgMTqtPtSK0P3ddGk3nZOpzOWnxEQLd&#10;4UnsmgRjmJecicMGopoDdJvGJU2qaFb1NLlaWGpak7NzKi9JWnDDiLPCLYwDYudZnL4PbzD0OisW&#10;bybfNiuW/m/V/C5Fxyn6TOp5e8+eVe9DLjx9+ohPP/mQJ4+v2e8GhuhVjSYE1RVvEH0gnWZSmhS2&#10;H0dcy9S8UFshSMWxt8J4gWXCFQ1apSpr+5PnH/PixYd89for/tdf/l/88osv+fb+DlxDBsET9Zwe&#10;jf9hY4oQRMlsaDzJBVLJ1CVTc0MXSlihRBEY54ifEqF7vzolYuVWaaKfzwU9Ez46HIGt9+ye7vnp&#10;L37E//Y//3tydbw7JG5vz6SS+NEnj/mzzx/z61//TqNGDOxudnz5m+8Yrja46FmmhSWZHrETmnEq&#10;RBrR4MoyA2VhOzo+eH7Fzc2WYYQYR7abDa0sfPdu5v50BiLvcmI6vePubiKGysubPS+Ga1797Rds&#10;Cfz4Jz/iL37x53z6k88ZNiNSGue7A/N04jgdeX37lr/+4nf83atXLO1h8aUnJYhjv4+8ePGIJ08f&#10;maygs1jTy+WOgAG2PtmJSKVVSmnsd9f2ve/3imFgHM3qs6r0azYhHeeUPe9DIIRBXZNK0Q63FVVD&#10;cyoBWlxCnCdNE26zpdcOinTaaMVGf7rS11auRW8Aai06UwfEO5bzxDxN7K+u9CObh2/YXz9Synia&#10;bSdSIeFlnvG18vjZc1qD+Xxkmc4rRdk5lStTj1ZPShMqTxiJu82FBGXrKFhXMp+PiDhN1DY3CyFw&#10;Nh3jze4KHyKn4z26x+joq+/b/X5NTCJaAU/nE8OwIS1Ku1aYTxV61F9vvIhQGC08Bsfx/o4QB4Mm&#10;BKTa5+o+sw/MzUV9B1vLUNWb0IvuT3Y5tmiJVmeVQW9qWmjO2XzLXW6MvyhFrYciBisYyvo1F0Uk&#10;DdwlF8RBnqyoQIsX8ZGlzybb5Zr1Dtz5iJPANJ0YNzsLus0W+fXBqLXQBfxFtOpDhDjElTGLDwQf&#10;mOezPW42Y2/q8LMqOmH2hC6oqDy6klJphi6IeUQmFdxAiWXLogS6rkyqxaIziBHm4wm3AR913u/i&#10;gNgqlY4EKi66NfmEYTCimvIEvMG/atSgkO8ynaneSFLoalRfr9DirK2Ql14c3ZPWFRdRjWIRgjns&#10;1GqWVq0qe7hZUWPchT5TjptREY+mcnQdunVeKEUX0u1mXIKbIRviI86VdRUkOFvPyglv3Idgu+jK&#10;BdAr2qp5IJuMp0Lj68D7H32d7m/55MPnPLrZIxSm85HgdsTgCYNfBSOmZUZcJW43tibl8NUhkqEk&#10;RUvqTEsgSTvPPq8ehkGdWGzX9cX2Ef/uF/+Gf/1n/4o/vH3Fr7/9iq/efMeb04nTUvCDsHk04tzY&#10;LxE5V5Y5G/mwIVYESlXD9OA9ITiGwRMHTxgCYXQM24GUMvOUmSZNAs3piCA4x+gFH3TN5jSf+fbV&#10;K05vnrPbCT/7xUs++/ln/PQvPuUv/+LHXO23zHnmL3/xOcs58Y0TRh/4F//qJ/gt3L47shk90W3I&#10;g4ohjEM0Fq1yElQDOxvZ6sR5PnP8ZsL5AednJNyRpZI7okTFl8qj7cjHV9dwd6b87h42wi8+/yk/&#10;++nnfPDyI65ubghOE0dJC7UupHnhfDjz2z+85pdf/I7DklcERKruwIrAZhN48eIpLz/8aB3NdQhY&#10;EUZFDXO77MRe1ofWsMW42Twg0v7jrzj0r9UYXkpdi1EEWtGtCFfF4tagxfx8JliHPIwRaWJrazqO&#10;zCmtDchaaNPw0VvRNlOLcmmqoW0PRzqdQLXd79fHqAuCBCVgiJJbqmrghs1u3esRhGU5rQFf51MG&#10;t4gKE/SE25oxWdNiqwMGBRRlDvoIpEJKMyEGpDhaKmpj59yq0eh9YLPbk5bJ5lwK7er+Urhg501Z&#10;vmk5m5eqR6qRfsQo461L16l+iYqn98/i1sBZbTc2RNWgxeBf6YODPv0WDUfVBJrFOYYxXDrvhs3k&#10;0Iq3P/FWnXYJsy484XzXZdLqP6VFO9LmVvgBLuQmaWqPdhHg17WHYFBHa2rCHh4YYHeYqe+JSmei&#10;Su/eMAjRdj6LJgcvihp04X9Q4Qy79CvTURe6bXZrWrrYtVdrsUpX3+qKX0KX+8vW7frVlLIbgiPq&#10;pFJFpcniMD5g7Rr0LLqzrGhyMAjKzm5T6KcYCa7STHHrsmcXh0jKSdfCRKFfEVUiGoYNSFsRDSe2&#10;RtadXVwnUlRK1hWtECLzXAj2cKdlse5eBRMQJVV7W9/o6ExerHsVwFx0dJTTGdDdmUfs9wxmfpDp&#10;Eoxd/7tDcoImkmboAP3PRVEk+pz3PWeuy/nE0yeP2G5GDeT2fhuNYTOQy4IUZVjGYXMhDDZ7nGSg&#10;zkVnXVmDt8uJ5myO5kzVDJ2FqVTnwNOrwKP9NU/3N3z85CW35wO3pyNv7u54dX/L6/tb3h4PHM3Y&#10;XGpTVR0nOF9hEDwKDc/nhTJnSnZshx2bwTPsdO5aa6FME4Nz+AFEIk0q4xgZ9iMuqJpXobCVRj2c&#10;+fV/+IKr7ciuRcI8cfflV/z6fOT3Y6TmwqvXB9z9zE1whI0nnQ+c7hPnY2aedVxUUiEJpNnclFqD&#10;1glyOldMK5JUcT7hfSHgiMGzF88ubtkPW47f3HJ+9Y4Wtzy92vHxz/8lH374ES9fvODxkycM2y3e&#10;SGQ1JZbzmdPxyOF85rev3/B//N0XfHs8m5qU3vfWtw2C4+mzaz799COePn162Wu10UUpvbPrTCGL&#10;e2sI1Bgi0lY7zx8mq4evh+eyx2H9/KqbrrQCG//FiI8j0prFygsXBhstdZ6Nvl+LfaAk3sI6RtQc&#10;Zs+q18K41GwFv8YtwMaFKiKjH7LqCqn3yktalhmx4F1LYbPbEKJWvw5IebnAcFa9izhLYtVa6boS&#10;OmorJqmml7eaTJXjslqgkdBZZbBYcr3MCauY6bPdkJLT95NWwwK4zkSX6agYeWm2q6R33NteqH4+&#10;/bu+aC028cu2PoERadp6qHRfcoUXrUNTnD1c1iRatQfhQSLXTekHJBeTsOuHxYoODLpSkQRTX2mN&#10;GLq3bu8sMHhPA4Tza+VAX8HwcbBrVM3xxUhPNiPsJr5eY7YAACAASURBVL8dQVhNhu1Q9M9esaVs&#10;K6T0fTTznG22v6fQlT1XVjRwYcdasKcq+1nVEW031WBKVWPy9rU9yet9KQ9WAzpBzYnDDQPiDJLu&#10;DNems+B+P0ELEp2jFjXTNj1abO4j/YGzee/qFoQpNDll9h4OB7Y7hfC6alfXJW0VumFyVxxzdn07&#10;8QGDibtUpqAsRxea7S9aZ2DnWU2fdSyROhegF6hGstM1Fw0wrgYekuV0xJNXYpkPnos7ixaGuoen&#10;V8qF8IAM8p9+NaDlhf1uZBh0BhUtmatAhmo6ex8YxriSwbpaVJ9V6XrTgkseccWKPJsNe6WC9Xxs&#10;BwWpVeHIzY7tuON5esx5OnK8OXA3z7w73vH67sC5Vg5p5vZw4P505n46MS0zqaq6WG2od2fNVByp&#10;NaacaAtYpFYPWDPuADXg2AyOMQhVKilVnAe/LIhvvP3mDYOz+fLtLe/O95xf3+o5FeH2zZFpyqTT&#10;wnKe1zWhkvW+1qp+0qU2hYhz0V1xIxjGwZvikGPwnnETGF3A50pogj8XQmnsY+Bm53k6PiV89pKb&#10;q0c8uhr47KOXfPDhh2w3G2tMFN6vKTGfz5xPJw7HA79//Y7/89df8KtXb5g7e50+am0EJzx+tOeT&#10;T17w8uUz9vutFdmX5xaL951oJ8LKENbi9gLGxBiNjatxd5on3r59o+dnGLi+ujb0zqK5eFvvqeu8&#10;k6b8mGbIonPexh1tfVb8yim6vMdeADQj+TlBi/ts77nklZ/iQ9RRjP1O55w9zz3LsBKa1tRkMTDk&#10;RX1ZcW5VgOkfqFcUvVvVylur5oKSjNRPqSeeUYOlEyUKlc78jUrqMXhg3csTXVcoOa8uHqVkasnk&#10;ktdA3HKiVt1vkuKM+uxWIXMEYhxY2kLLzYbMmBiA7kRVI3Vg1UtNiWatfjDhDKEbgF/8XS8kG1mT&#10;mYhbPa1KXlims4pDiwrc8+DA/XC/q60htVng1DvSWjPf2U4Z12DQPUuVEVjUisv27Vqr2uU53Sdu&#10;JpjtvF+VnUTUradbItGUDYt1n855a9KFVDLNbLN8CKtKzRqcmyaUVrSYaq0YQ1NPmfcqCdjXutbZ&#10;qnmbrqfRkADtbFQ4ole7OsLspg/Y4jZ0XWTQ9xDErRB6T+h9l7Q7oJRacUXJdVSF7cWeejFt55KT&#10;nuespJCuXhVi5P74jjhEYrwkMHGmLNNYE27vCGupiKu285atsBRDKQwFKBcmMSgbkWYdrOvQr5JY&#10;tODWZ0mcdf6tPrh3gjp72PsrZkDu9b6Lc+ZL2XAu4F0/fwqL913y7yXRB13E9zra1sjnIzGoU1QI&#10;KhrRalO/2loJ3qn1nQMoBl+rx6b6ZSrsU/KCLx5pKvQizuAgpwztSoW+q9o669MgOxFcU4ziyX7P&#10;s0dPKPUFc0pUFzhNE69ev+L14Y53pyOHaWJuldQq05I4XJ1ZpqRzUF9JLdk+tCOOnrALmuSk6l5t&#10;CCTR/XZtQAQvkFLSUU7W4nbYBfb7LZvdht1uT3Qqwbcd7zgvM6+/O5D9SQUySmM6TfhayAmkQs2N&#10;5p3ZSura1OAjmzHgamNows4FbjYbtn5kzKpzXpZEdJHNuGMYNuw+fsSnn/2I68ePIU3sY9CRTSep&#10;ZnVyWU5npuOJ4+nMm/t7/p8vfsf//fdfcr+Y1KxlQbFztt+PfPLJCz755CU3N1fEeDl3wkM7vfrw&#10;yFhsY40j/dXlSHuDuywLr159iyDsr/bsdrvviUx0nQTnHV1PWx+dtpq81JJX1yvEin5D4vq2QqmF&#10;6CK0Lk2q8dV5j5of9O91hlyakIT0xsGzuqH158WKIycXwl3OmaDzt4pvjlwy6XzWrM0DRxDnFHqj&#10;a9u69QLV1qAIXSPWh4FhGDkfDzSn5KS8qPCDCwEnatuV0pkxXDNs9jQs4LdqGLiui+jpdqYlWchF&#10;FZBcVEbWMs+0qkYDy3xe4erWFJ5UtabFqiaF9MqyrMnSCfhhoDVR+7eIEoJs/7KUvHKYYtR5Uk6z&#10;Emw6tICwLDOtNDa7PUrhr8Rx1B6pVZvjFq1W16pO1rWFENQQIdeiWs05K6S87tYWQvQUW1QXP1oH&#10;k8jzTPMeH0djvFbdwfORZV50f7Ohqj9jUDWkorPukrNS+g0KoagpQt+p7YGttcYyndY9XlBYM5VL&#10;hduTz2Sm17XW9QFsFtxDjCC5P3orTNx/Xh8jhHFcf15OKgu4PmhycQGqVdneOhd21KrC3LXpqtAQ&#10;B11rMdJdyQlqUc1mjxEWrKAz0QOdfTdcEK6uriglK1RvMp09kTpvqz/1gh7UmvEE68qb2gcWsbmv&#10;JojB/Fjp6AG68hXHDXZcjMylsajPzb14MMLVOI5kK5AUOeidf1jHIprszUmlaeBRtrSNBWynfPUR&#10;tUDRf9+fIpvcvfqDFmkiBC94b+dgOhO8s9lWJS2qSR03e0IcKYvCl2k6kZculKCB1Ys+m817RSZE&#10;VKxh8JAr83nS7QPfkRgdbwwhEqNHwmhqaJ5cwQ0D/uYxL66vCdstVRR2n6aJ8+HElGdO80Qp6lX6&#10;Zr7nkBPHeSIBqRaGWFhK0nn/GGyVSgsfN4CTRvNCaQOpDmyuIzfPbvjJTz/m2dNHfPryOU82j4DI&#10;eT7z/3H3JjuybFeW2NqnMXP3iLj9u68lmcoqCZUDfYAGmmkiDQVopk8Q9Av6KE00kVCjAlTIAlKl&#10;zCyCxWweu8fH19wmwsPN7DRbg7X3Mb8vmWSOlIVygCAZNxp3s2Pn7L32ar59+wa/+PVX+NVvv8bb&#10;+wc8fPsO9181XFZF04y+NKQYMM8TogSspaHeX/Dq9hbHnFDfP+DYBLfhgFObkNMBzz59ibtXL3G6&#10;vcXzjz/B3fNXeLysWB8fMUkAekXKRxynGZdlQR6uYxvKcsF6ecRlecT7yyP+9utv8Od/8/f4+vzI&#10;wtRgVChZ3adDwqefvMBPfvIFXrx8NhzUYGhkMxTTSXTeGfqBC8g4YL3rC+HDees0TXj18hXevn07&#10;Duyh228VKrtJi1u1EhHlyKRsi8kX+87gtebOpZ6t8xnPKRIa73uohh+SUDr91cKxCYIhXSEY2z2Y&#10;6YaO+NNtWfn8Je673RrDdH54h9PpDl0V83TC1gr6+Z7EglqYLpOYUrNti0F7FcebW2yPZ5SqON7d&#10;jigvdG4qtRfUbcUcjlhW6srSNJNVKKRDP7x7a1IGzr56a9iWda+YzFuVhxA3tVI3EpSCE15YYfXO&#10;IXeKHhHUmVPYWMkc5xMUinw8YLtcrDszsXmMCOkIaMd6fsR0nAccmdOEdV3QUx8VjAgdOtRcnOil&#10;GtlZi9A7tfbRAbp5tARKkEj86WOB0saOkEPM7iTlOZ8FTRUxCvLMLq/apilBMB1Pg80WfB5ZCzZz&#10;tDnMJy5Vm5uq8jBSANIr6rZAzc+3N4VEisk9fjDYzDPAbBbrHvvErrqPB0EC4Z5u+i9KI0iHD8IC&#10;xs0fgh/uuOqQVAdb16tiUudpglEbGdJQ0DoyknAFmFWizR2jTJiFEKPT7p1mH7IVD52G3aqMcBPt&#10;SJnkNlpjAjc3p3EAmXMrZ/Pm3tTrxvdusXcSaatI+Q9PjxgDtrIhZ5M+GbeAaABGlq015ah1RTKj&#10;iYo6PKjTnGnH6JaawdyvIgZcPeWMx8sjcpyNXCf22QNaKejSkHKiC5QNdfUHBdLbt2+wbhs++/Sz&#10;f3C4Pnz/O2zbgilH5NsDDtNkBBybvQrQRciniNHY9BVAZ8KPa3y7grm8CU35tQglKcVMR4hmNGaP&#10;2j4Au8YSgGlKkKDcm4TubgkdiIr85JaHcMqojZDw7fM79KcdWhq6mnkGFFUX9M7OqWwrLucHrMsF&#10;5/t7LLUgmHbXIziKNqxv32N7v6L0Mw7PBZ+//ghf/ttf4hf/9rf45jThq5e3OD6j/ea3v/gW5aLY&#10;asdSVlweHtAeN8wKZAGWteLx0nCuBfcQBEmYsuBf/eQz/OizT/H82TOcjkc8ub3DlCdM8wTP2J4P&#10;R94YkyTe3tzgZp5Rl0esl4LT6YReGmIASi+4PC7YLguWyxnrVvFuWfGb797gX/+/f41fvXvgHtKB&#10;GgXSCZdOWfD642f4L/70C7x89ZSGPolGsteeyfzfzdAyR0MIrQM+RwbQFdN8wGE+frC2Yoi4vb2j&#10;SiXl0VgAwDe/+y1C4P5+mGcSQTvjCD1khvasLgfkqEaUQ6De1fYNzvtb65iOByvOVzjnKMRAImeB&#10;nSkdKJzfa1dE2c2VYLPduhXUsnJE0hgtCnvm0vF0Y6knapUrK/9qWaJipvqqHYfjLTu3WtH1AkU3&#10;uYjNV0AjZXaf1LvVWpByxpQPyPMRl8d7g47Nyq0x01PdX9bNE2yD7a3bXA588+Dmjs6Zai3FcvcS&#10;pjwDWrGuK6KI3SiGtMcYsW2WnmC/r6vbDpIw4xBVK5UB8SEY7TowPzZGOLsyqEIDD8RtJekgmKwp&#10;jo7T5p+2+NCYITjPB9jOA8dNfD69rcuYXY9DVAJa5WLvjYYNu36xQRBNn1uNEWte0dnDgelXGkIG&#10;ajeCj88QmLwjEqg/tmtCXWxENNhGQjBjA9iMjEVAa5x7c/auSDmNmacvdK9gaynI03R1XXimNEsP&#10;qq3Sr7kU1LohDl0b0NRCE+zgJjnN/8JVsWIz2G7VqNgDzvivREs2CSPHVW3eGYwDQE02D4AYEnV+&#10;ACTEMcNs9t60c66KlBF6Z/eq5iurYt7LbUDapRbTL6uZkHT7XjVZWDPCRUApFc2CF0SCyXssXL3R&#10;+YruM2ZJ2hXbVkB/YbtW6tFyaqYRu99r640zu1HXcGzyzTdfc3P8B4erUMhfG8q24eH+jH6smKZs&#10;hXjDrbGFqdHlwdqDEf1Exiy/gIecSEKKeUfJWuP9QRizPD4hTqQLezSkdqAJDRVgqVrCLGREog8p&#10;BJJuQrAgD+4rQDCGd4bEIxoCOgRtXbAe3xEBem1ayCmTUGQkP4SA+njG/bu3WLYLpnnGCXd48ac3&#10;7PgnupTNaWbo9sd3Nt4ASq1otWArFaU2lN5xflxwXioetgWXxwue3dzg849f4ZOPPsKrVx/h5nTC&#10;lDPmw4wAgPJ0pWlMdBarjULqhghAg+AwHxBSRikNW+vIKWFdLliXBVstePf4iF//7hv8m//wc/zi&#10;zZn7vc/+O42EUgReffQUP/rxp3j9+iXmQx5FIDGmvTBztGR8g3+XOgpjPAOld/h0OHx4uMaI0+mG&#10;MHzZMDYPeMFejF3MQt6fCxoI7e9BjAPEg94L3IjWFCnNzKuOHIGqW5saFyQKlSuOzBLeXRHpcQXA&#10;FSXGBQHntilS6RHSTuYkuuPxYY49B3qvbusCVX4wHxyLkWs80SNPE5LNVQAnL/GhboWEDKeUx2R2&#10;YbbpDtbj6CSs1TY2F+3x+Pw4HEkCgNtNWWKKkgiSpgnT4UgozFyF5vlAQlYvTDYpFXlK7HqD2/IF&#10;5GnCujwiSCAksC5DJuSGC2pG0RL8IPGuSTEfj4AS4irqOaRmi2eEHYkcT8fAwPCUJ7j1IhFJocuM&#10;f0Z3WnLc3+6T+zj3bvZi2tE2DuDdF5gIVkfQna3rhDHY8tdOCRAZmjyEyLLrQ7vri8gJQ2Ibkj9I&#10;3nD6+2vKzopdq+uHrWgRdmlyNTuFfdZaK1LyTlnw+PiAaeacCNBhzC0GCe9zQRZjPvOp20byR8hX&#10;Iw1jXNsMZsyR7b0JYO5W4NdEbQxhDxIsGEC9yxMjoTX7Pm7U+wwUVw8nZ+G9mySNFSLXD4zUJTLI&#10;Wao7gaPVgm62ldX8sXlvBCFMgxgSzXKwGxwcbEbPmq1b4g6vQellzJA0AGmehw84ACzrgnVdrQDa&#10;xxf25sxpCWPzaK2hVhn/f112W1NAkMTY/Y2HUjwcOEPfNtS67mYDAmirHF/ADuJr1rOIFVMFELUc&#10;6MACrSzswM1uVA2+C0JHsZiSydLZ5QaArHBHDmJCUsay9RCQTzdQn/urQjIzobe68WdE0I4z7k4z&#10;lnWBADgebxCfJeqWRVAqUZCmAG7BtB0hmWpdFmylYCsNy7bh/cMj5suK+P4tPn3+FJ989BE+ef0K&#10;p9MN7u6e4Hg8csMHSw5Rz5KOqD5vbN2c52Akuog4TSQXkbCA9/fvUbYVpRZ8/+4tfvPtO/zF3/wS&#10;/+E3X+NSKnwa7/tDiIK7pwf86Mef4NNPX+F0cxgkL44SFM4hUex7i2KHgoE+/j8DB7iOcs6Yp4Mt&#10;K/6eWitKLVjXZbDw/TXNE7bVde/msNaVrHOxxqt7h2xom32SbioAtxwVMQKp8gCOOdtzj6FA8GcH&#10;6kTCZpJBc2czVLM3vbJx1cHp6HaPEv/47rDBbo3zT8fJd+N5GrU7bJvzPOYnrRZW4dbt9VYg0en0&#10;/J3bSmi1m50bqdEcTHt3k6Jpl8y3lY8V52PaKBoWuyndTZMlIk3MHW02M621sruAieprpcerGLPX&#10;LxTnz/D1ECKJF24wT5JJgOQAVGtw7QZDOEtIyaFQGV2rBIE4o1cIlWjsgERsFz6UYZ65EILRTOxn&#10;lM7fg+CiUMRwpSdTo6SHAI/t0mYORs2t8jrackE0yDpEM/VI9KQFAuUOMOuvq4D7IdvoHV3MU9PI&#10;L2LsZ8pC/D5Udg4K4IqGH+x6ulhfTHg9znlDivygSCmNL4QYKQTvynUkngX7oauQePEBvu8GwAi9&#10;41Dgae9yJkKS3aDhALDAMDYgo7vcwWrfbsaz7geaZQ13KLQWKAJTi0zOpkr3LlHYwaesbEF2eesV&#10;IdIYQoYR/w6jcZ3b5mUSB3HLNqtP3JsYQns3yjicqR5Jgrva9vzwDyGgKUg4ukI3lssFMSVM2WP/&#10;dkIJfy9nsTSiyAjB5/VkhZZtxbZlEp7ygcVHTBDpiKJAj6hrIQgcqK9u6Cxc7FmB2OzdisQgO7Tf&#10;e0cwpIadcEXfNrh9ZQwBKmbGEa1jveo0vEgOcAkZ2fzoCqkV0pvpxsN4lkKKkJThpE2tBSEK0on6&#10;XtWO+TghWrqUNkU2VUMOZveYuWeSPwArHgpgOaRoFXfzjM8/+RgfffQR7u7uME0TUYFMAx1RP8Ko&#10;+4bQj0BsNsoDIMA1+hAhK7pzhrqsC2qruKwXvLl/wM9/8zv81S++wvfnixGY9pUSQsDNzYRPP/0I&#10;n3/+Ke6e3F7NWa9JSzsx0zYmu1d+tPFrnnMN21PzNOFwOOGDlyNsrQ+VwvW/7R7sDcO8RnWsP39P&#10;qhwdkFHMv1u2lYYu9u9OlBWTivkcuNWCaHuS1wsiIJcip4EUMvzCAmMCD5A07yb+MLQyDfjFOzUO&#10;BwnPNacr94Gj994hkZtgsIPTP0BrlUNjI/wE26wk8DDY4bSGhjY2M45T2k5zFg6jw2jZ7X+Lpcx4&#10;QK3wIXFadG+k/DvruJaImDOm+Yi1rEg1o5TNYE9FsIOvrBczEaA0CIIh5UgWGCASSaSyYqT1Sg2j&#10;SQm86IgpD41vTNHmjAxGEISxiEvZEHOmDjFgxCc5hqSWU6udkXvdY6xUkWWv+mJi91O2elUIcY9e&#10;1w05mx8pBIhEEbrJevR6UVvMmQjfI8N/dRwMAqvcbL273WLrDSoNENOH2QxP3PIyhR8wZAGIG4HI&#10;KBD84Wm943i6hfaOujVESYjSrESyg9R9lhtJYiEwdi2mNO4/f52Mzsffm9h7aEI4Kagak7jbgWRk&#10;qMPB1qV1cHHPjBXqgez6VLJh3bTBChEvMXonXMRnSW1+zvtKXfC+GbmUqZtuT3hO0oIzuVbbrSTV&#10;1rwzmH3DZYWfpxm6rv8AjnMSB6yg3fcvHmB3d0/plKWdVo/wmolV+TwfLNCAhxgjDi0Sr9N8JMWE&#10;+XADBWHdkDNCBMqFo6TSeT+rFTsR9nFUQWa/o4IWDN64BqlNJ7xdSyXDWztCmoc5CaybYwFBVCiE&#10;aEYbdAhSdMQ0Q0K253zjXmAJKCy+WdRFMyeJqpBWGEAPBWKCZuMW2HwygGk5MQojyzi/4Ho3uB6q&#10;aLVhXRecH864nB+BWvHp69d4/eoVbk8nHKYZh3km2meyxxQi1CRLRM6IlHnHKvBGRQ1RoOtbrRu2&#10;bUGeMh4fOx7WBe/WDT/77Tf46v09erdrPcYjwGGKeP36OX7y4y/w/Pkz5LS7WV3rqH3d2I4Al0fC&#10;kRNDfUYRaKtpyjOOpxMG2x50nwu2Pn+oe62lED2CmgbfuBjw698B3WPxWlNrpsirKecFKZn725Xs&#10;j66C5ltgY7VgfJjoCWIxDntFkgDNajbsqEwIJFmpZT5HiST4hZQhEpGsukLtw1BZAkN7U4qABibV&#10;tw4FO5Vai0GnDdu6Yj4cTCskbE+UCe0IgqAB8ZhRfHapZFnFlDEdZqyXOpJZ+LeDvekJl+XMg8QS&#10;TdT8cvM0WzIJF/jjwz0XoETcv3uL480tDjiOeevpcIKEiFJWxBRQ2wK1ajJll3boOGT6ukGvFkCt&#10;DvMajNV4GMScx6Y7YI61ICfrJEUxGTsuxoQ0ZazbgtqabXiNgvokUNABxhdKCJFogBLyi9GIGLVw&#10;nqzcqOmbTD1qCgL0jsPpCID3KSgQQeci+CaUIue69seqzWx9E26NUFvdNpS4krTm18EOa1SyBWP0&#10;bFdWeGXZLEEkoTUGf3sx4AdZc6gU7HqLbQjzfEC0brXWiphnrOsFKU4WxMDrISBRS33uEqhB9gQj&#10;Po52IIbADdZJFzEArWPbNuRpImlGSBRJiVKxEMTCkWmW4n7YKs3mXI3IzUS3pVaMvFO5OQcEm90L&#10;Wl04u7ssONw+QYx74EQYhauzfM1HO4Sx6dWN3IXaGnotQBAcDzdQjswhqrg8PJA5HTPmwx1EA2pb&#10;WX0r069Y/RPBuPZ2DSHg5YuXePniJf7BSxXbsgy2tfq1F8G2MdqutTY2L7pVEeWSuiFIQgyw7GOx&#10;g6ajhw4JGRInIkbKwzkIk2F6IVQICch28HFc0iBlo4d3DHRcyhPXYaDcxE1hJCh03YDYLUIsmpXh&#10;RAVBSEDtQFIj7C0AFJLYYPTATTVopx+1cu3HGICYUDplHtu6cJ6XSPIKicTAx8sCLdZJ1oplWXG5&#10;LHj79h2+++4NkkQ8e/YUr148x+l4xDRNyDHSRzcmupP1DrgUq9NJqLWGVrgOJdFeNUZBU0UplYS4&#10;SkljVbKfiwBFBH/32+/x0199hU0V10IsgSAGxdNnR3z+o0/x+uMXSFmcZsI+dbR1VnhDXQ1pYxQr&#10;itTIRGJjHZWBVMU0kXsg8CoK67YaqWzD6XTzwfKTEIFGZFRiBLYKDe4KZY1C6yzATetdasEUZ4gE&#10;HE63dqx3aCv0Q1B+LzXhleYPQQxtzYbOspEMLaJsK3kmxlAmq5+OfSrkBLRtg4TIcWnOSB4Ova0L&#10;YoqY5iMtn4z5mnNEsBPaZ7L379+gd8VdZZB2MR3l8CgOQoehmMA5EXkf2/lsh1OGSIL5Hhh5hGG1&#10;vTYgREjkZt/du9ccYVQD4nFGCCt6b2hbsa6IFoe9EWw6nE7Q3lDLilorcorYtoUbCYiRk4OiyPPB&#10;6NMM0pbAzFK1OV6aaDGIUklKshlXSgnz8QRg93xt1kEGUaRpxny6YTesZgQRA+bjibMw+IMgWLYF&#10;CcYEtE7fGW8xJDtIWZWyY4g7DBTTKEpsFbFz60BHH04oFPLD/ncHEGkOoWozr4A333+Psm347Edf&#10;QJWdy3QwaUylznmaZpTKeXeaMglsMfLwKazyeIjCGIcTRlwTwM2huyEFLBqKh7o7Z8UUkTOrYaIF&#10;aYeGrYjg+R5o/WgEHwB2bRlC3yxzeK+FSdPXxkN2Ppw4f+8VZb0gzxOg7JiiCHLKw5ZSRJDiZKxw&#10;g0T7Xkx2L6SGUxKApti2FXXbMB8PmG9OYPNhBCmQcejBBEMLrTBtM4u23hsNDGz2EyRiXReIkPWc&#10;pswwA5NAPLz/3tYhu4cUp/132bN8jbz9sdf5zbdYzmfcpbiPTOwXpEzTk5QSluWCVgsOacKKC+b5&#10;iHm+4QZg5vqMDws7AQXeHVO/6PdUWzPJA2U+eZrQKg3SJUXotrPYOVZ3iSD3lK7KrGBDt0LMxAgM&#10;bYumsda6kdKk3mvDAoUaerGUJ22wqAM4C5tzWUqnSi2IB1M8WEfeBdx3eocgYFs2vL+/x5v39/jm&#10;2+9xczzg9nDE86dPcDoekS3MYMSidTLUUyALnZ/JpEAKqI2N/D9t26zoq1gvC7ZtYzB9a1jWgvOy&#10;4m9+/TX+75/+HIsjH1ebhiDgdDrgs88/w+vXH2GaDzYu8r/vqJSvSUeiMCSGANDU9eY+t9+TrcTm&#10;8D8cObDT3uDBBdewcJ4P6Bc2PnV7pOTL/rnXBiRBng9Y1wXaKLWcphkpz3SBs/40p0TNeLT1i4Ba&#10;jNswz0StOlOlPJGMFrEVAlax1YxSgF333szHOEQ2SpuhuMnbXDE4qug23jhvMPB4ueBwOPCB3i7I&#10;+TAqsdboV+o+jRB/2ADVRvs5g6rE5lhls6DaZqe+bRbz6YiyLuzczKWHFGpuwmWh6XsIB+R54oWx&#10;nEu32DOQ3CroYN1EhXaHdx3ioOcvh+M7QYcJJSaKtpusna5JmIG6LgNSGJKOtnG2YDA15SMRNNnw&#10;8HFfhHyPZGg3m4+Zm1QnwcvtG32+EAH0WhwJhBNyaKDgkFqzGLhkWl2wo7PO0BnfA8Ya7kxqzGw+&#10;EKfbE6BHu6783WmafaTC+9wqcqJxtluj9d7HPElFrJLmCMA/Zwc1jEFILGHe7E6Cc+ipa4M0EoRc&#10;sxpT4kzRIM5o2o/a64BTm0H6fOMBjcWyMbg5a7bLP2Y2CnZtOc3jfbpjlop4Eh+gprsTbhYCrpXa&#10;64BrYcWnQ3/+gAYrNjgn7dBekLKiq7F9Ddlxsh5G/T/QXwDUpobJNbO8/60WB8wxOAJO4IKZcNjh&#10;UkuDSB8awbptwOHmw/nWP/I6v3uL9+/eIN/MSElwPB7Gz3Vnh/sYoTUWRGapqq2iaWLlHy1w2g6I&#10;y3LBYQb1qPb8sEM28/NkHWtkCH2IQFnBDt46QarDmgAAIABJREFU/K0UzPlg3QslfAKyqgVMnFED&#10;SCLiuH+tFui2AJV2/lwvHItxNgv6g/fGhB0FgrB7UUOpmlIW1ktDkQ3T8USouXey3lvFZdvQmuLh&#10;fMHvvnuDh/MZt6cjXr96iUOecTockCP9i4MaxG9mNr6edczTaabT7EAVzi7ogmWQemuNe6OF1JdS&#10;cN4W/Oqb7/DvfvZ3+N37Mzd2m9363jcfIj7+5AU++/wjPLm7s3kkn0U4UQ4cowTbs6EdtfdRZKqP&#10;Wa6Q3eE/AM6NmWi261xLKeidKNKL5y+Q846ouKkQQORSglDTOgdj1vvIp1qxaJPpYMx+ofeCtopa&#10;2xideWe6bQtUOw6nG3JBbOQ0rDuBcWbAZru9wYibytGX8VmchwPlOZPqtnHu5exZT0+BM3L5oefD&#10;DFGx5IFsFXD1+8PqsRF6GXM3c9GprSAqtXkAB828+twUosk6nIkKm9/0QYQRm8PykPYA9TzNo6OA&#10;bYC1WEydHRow1xr3P56myUhbHRUfzg6iz7xKQem0kaPGDuiF8x1J0TazgdgN5yqxxS9RwEAJfyC6&#10;QWYy9JAU8vNvt8IsW3VrP6+2wU0rhISyWdqQyX/8kLZR5fBc9pmHhMjDQRVyNQsRCDz8nZVwh/Ru&#10;Jg4Nh8O830vxRBhn3OrY5DVYJRos3LkWdnm2FsSlIuAcB0ooG0KbO7G5GPcPEhW00TBbjEIfIrXE&#10;owMDO3eX+5CI1Y21y4LJTmfCg3Z40mvYSDGtGTKwu7NQq8tsYc5VuKE1S2pRnopjjXon2aodxna9&#10;xZnS1DRcPZSCmN2dWUYhi97GYXDNyPaDMph2zjeqYOSJUR3Y3wgpDfJbM4MQVS9EeGBEZ2COXc99&#10;lv8pL8F2ecTl8YwlKuY5UY9cuRm5WqChW2dZ8Xi54HQ8GXOyA61SFmPQSe+KYs95ijTeSIla+WYF&#10;VM6cexE5Yg6y1gLt1XgNRBeUC8zyfK24CwI0OyzBtaggD0Tsue+t8mBVk6EE4QgGRGlCM6Jmq5CI&#10;sdaprQ/wGEzv2kqpUFl4uMeE2hStA5dlw7t37/Htu3tslxXHacJHr17gxbNnyCkjBkLbUAwyIR2q&#10;AJi+X5LR2zq7K87wDaGyUUJThp2T+1JRa8VWKx7XBV9//xb//udf4me//trsDX30xHWUM/DixQ2+&#10;+NHHePnyGQ5HBpPwDO6jW1dVdvW2lqHBfpftpc6h8X3jw/HpOICuncH8cHTlwPXhej3fpRIgoXci&#10;fBidJXZyq0HPg5hJmIXvqbs2H0BvI1wg2MEJ9Y7ZOCJ9lxqVYgZGxm0gcuHSTIw95Po8Smrdo98k&#10;ry4UXqULcmKF0jowzYcxp3NDBepFd4kNZTvswsq2GsuV3Qwgpj3VkbfollGlboPgBNAkoetVlwVu&#10;XJznCKZgQnXbEEV15M52MQZujOMihxgxzQdW7bUY5NzsQsKIRZ5M05ESHyL0jrJd+F7zBI/TU8CI&#10;O1YojH1rJ2Cwy1SDxgWu3RUYWUZpgJBShueIQp2EY0YaJl/xdCFSzXVUU+w+E5LAUALbgMUOQukj&#10;M5UbM68XJZIkTMlE6Hd09oHTSveE3hl2gNvq+UHAsUE1ZgCr4FY9a5RJM711QJo9sIYX+70NAnSx&#10;maA9dCJDOgO5Egoo10srljHb96KBxKj9Z7WS4TkYp0a8UatOHZpyGQuZ7JxN+/0JsgcFkD8xkaC0&#10;NUp/jLjFz8oChcxUhi/ArgWLn26GC8Ggxm6oj53dtsYHQx4CNdYwgEHu83sbgkBD4obf1ar4/Rn0&#10;wAySl0zCUps9Txi2cX/8pVgvjyjrinVKqK1huSyIgQiMxDiIiNoatrLh/HA2A/8JLh1zFKI1Oms5&#10;Ca/WimmKH8DUKsFkEhEhGQxYC1pZeKjZHDDEhJRJwMKYx/O+w589e06tvALUvKbVpSLWlYZs8DRR&#10;h9ZpL1proetZiHaQixVzMpAtAcdY23ljh50nVJsDfvvmHl99/Ttc1hUvb2/x0avnePniGU7HG2o3&#10;TY9MlJVKBRYkih46IhRBg3kQ+yFkx5s9161ytlp7R6m8B9u24bKteHN/xk//7pf4i//4Jb5/eByH&#10;pD1miFHw5O6Izz77CJ9++hFOpyOGnajrvkczhPEMj6/Yfq1+ze2bHB0SQ3N8g/xhSHqMaUhpLsvF&#10;OBd71+gwOQxdm483gBUalGUKmlIH7TWSEzOhjQ+XmtYdZpXayKdwZATiEJX9rP1++wr37CSjm1VV&#10;hDgZEuXB8IFEXdvHUz4cMdJNYNBhAFAVqmG4ZVC7WjEfjpAh1tVRDVBP7ykhJD7VstkGFcc8bBy0&#10;IZg+TVG31WCr1Wj1MiKFvHJnxdRNFsK81dYeSBZphGVyZhrHVjY+CHb4cB93g4oO38JCjObQwU2w&#10;uoNQirsfp805xGBtQqoYD9cPhdPBSCj805ypAjAihgIqWNYL8pRHBywx4fjkKdblgrIttrkLO5sG&#10;CywW89klbI24G/6jdySRcW0B38gK70NvyBNt99I8A8nuhXluiihq3cZB4guI95YIBr2O9zmES4HK&#10;RuJSvNLR9t6xXh5ImplvEIJvXpSq1FYgrcLNJmJM6A7nAmi92DUjBBcjZ8R0YIoDfqSBx2KbTB+O&#10;S2meSOTYSBiKEyPqamdFLyEbzLw/UM4YHqYbVmBJsHllZ3ewlRXTNF1tzPQBduOTgSPrPkOEd/NW&#10;yasdCirKImY0o2rQI7uBanAZZS/BYGtaVCZz8qq1ELoUrk8SRazwMplBcMRE4v55FZh+QBz5Q6/z&#10;/TvUbUOtsyWI0NYTSoIbLTW5TpIQcq7bZmhLRDQ4+nI+o6wFxZ412lU206Saa1cQhCmhBWCy0Phe&#10;V6BVxCjoKkhTwrbxORCbqQdDdUTF4hnNbCBEc9YSkvAQRhGIEFD7CtobxgG3+kXyjgpgNxZALa13&#10;YM0OYq5JNS3rhvP6Dmur2Crws7/9Bd4+3ONffPIaH714iru7WxyPJxzmmZ1YLWgbi9F4cB07AFNJ&#10;uFa9A/Q8bpVGMNadqSpq2Tj7hWIrG5ZlwbIVvL9/xK9+8y3+3V/+DX7z3buxl8IfN2GM3MevX+Hz&#10;Lz7Dk7s7U3dYd6vWtV61oD5OcbciL7Jt2dvLnMqUx8n1z5+Otx+srSGXUmCe5t8rAYM3QAJkH0eE&#10;3fglmqSsFxtThmDYq83k15XmQEpUIedEJNRYvwDgnsFsHoj2cISimKZpAEbdECcvGEaHLEBMlsnc&#10;Gvh0KCn8u0FAR8oku5Rtg3QedofjCYf5iGk+oLWCGGm+0FtFWVfEIIjzDIQIDXyYUt6TO7QD03TA&#10;ZnNLta7LiUkxT6OC95sRU8Z6Pg9z8KYNU8gIukPF2hpzPFMAmkOIfUCzpNMLynZBbwUhJFzOD5Ag&#10;yHnmw9c3wsomo0nZLo2b3WvHnCf2ctbht1pMO2mOMgZ1bGUzD1gLprYNQ5tyczSdKOeN1OiW7YKy&#10;XghbuZGGBYw3Y0V2ezByjKiD1U1ZQzMLPkcPpDdq72JHt42Ozk4kpFzWZbiRiHBT5AOhEKVDFSn9&#10;K/08U0bfbJNxSPXqc9PHNqAaQWuaZ2zripAqVJLNAdk10/3JMmd7RV8tVCDABN88FLkB8prmxBlI&#10;U4diKdUBgrGVM6bjRPZqJaFkzEXAdJMcDxZQb97KrY0DnYuN8JwaWS3njJDCkH+IITm1GsEluGyD&#10;s6EpUvfqbl8K60hEyVC3w7c2Ghj01pFDGucxWaDFIKc0AsCbJe5sl0ekKIY6sHvzeCs3ZB/yOKVu&#10;2El00P2+MbhihdYK7B4Sf/C1Xi7kVEBwWS44nQ7IOSEIjWF66Mh5j85LyQzMy4ot0p6u14ZaN4Ov&#10;yS4OIZJEFgOlYhqNoBVtnwlAL4iRcChCwBQnnB8WZCM55YlklC4dVdkNp0RUq5WKlGy9mLc39xiD&#10;s1NCmGfUbaU87gpFowkMkFNG7R2xw0xcGPzROkmQ00Q3pqANoRKa1UvHd9+9xV/9x7/H+8cFf/Yn&#10;P8YXr1/gyZMb3B2PmCJ9fzi7DLisj1AEHI8zugDtsrAYyxkqE7NpA2evZSujuCRnRDn3RUNpDdta&#10;UGrFebngq+++wZ//1c/xt7/9zog9++EnEKQAvHr1HD/+yWd48eKZGbbw1XpniILa1wa/gj7ZA5mD&#10;a+VN06p939+xexgA1IA/f/Hqg7V1Pp9xPp/x5O4pTqfTPuYD8O7dG2zrI+Z5ov2pCKr9XipKgu0t&#10;TpYKqJZ206vJ4pT8mZSTBcpsOJxO9GvvRqoMAcVh4MYCV62R8HGU9o4pT+PcYaKaSXcite0S3YMA&#10;SNPhgF6rwbcGcWk303FS7F02Ew4R337zNSQIjqcj0mnC4XhkaPJEy7NikW+qnAdt62pJGQnuS+wn&#10;+4isswXWzPiBs61obXvG4XTcfWER0TbKUCRGbu/JGYek6Y8Syi62p/2EaLoFVQuw3g/yaNDaYZ7p&#10;GGNzM998QwiD9dsb0+xjmozMwequFmb5BTusHX4GixqDmjPyTIF3a50bcm0jrsvBf20NlLgqYAzi&#10;bGkz3SDZGBPQiSggml4UQCkLs20jaA2ZIg3lI98PIftMqzjTD/fWKMdScwcyeUuIJGj13jHN7AB7&#10;46ws2OZIC75g1ncGm7SGeT7SPlPYMbil4hRn9NYRcxiQf6+Fh3dSe0gr0mEyiL1bMoxpjw1CFxFb&#10;X4yiqxY3xdkMZUtuR3g5X2jDOU+DndtqIUkClghUee2TdULOTq9lQwhAbRgkPBGaI7C65wbcezMI&#10;2rQJBie1ZhAf3G/asAmtoxJupSJIhaJD8oGbnx3mHbSLdFa1BCIFXTu0KedrhQYrreyHM9eOjDi8&#10;QYoTY2hf6zD+kZeq4qu//Rl+9uf/xgoXhpAvy4J5nmiorh2UIHVeRzvAHh8vpl1UzNNM+F6vEB/t&#10;tEvdCub5SAgdDel0wHy4oSnHeoEWixkL3ew9GQweDK1p3Z4xgxBrK+jBxzJ9zDGTsHiqWtF7RTfR&#10;eW/lqqBX1LZBQb9viQHFdMzxMCNOEyVWKggF0F5M02qPrrHgy7Li+zfv8P7+jP/yx5/iX3zxGs+f&#10;P8PpdMQUE6LtCaINgo7jlJkBmhNCFDQBtsdHxG6adoCkpoFw2NwVRLY2SxIrtWJZV7w/X/Db79/i&#10;L376d/jLL3+JRQtcfO1zxZQEz5/f4sc//gwvX73EfJjgRiRdHfbdkRgdRjPR1v3u1sRi8prD8uEa&#10;8msbQsCzZy8//LfesazLQAGePns2UL2cJ5Rtsfvv+00f0sMgwRoBZoK3uiFZ58mtvnPkZGhrytwn&#10;tTc0IcLRhfNXfjYrBhxyF1heNAszkl3rQFJpwdogkonIqcvnAlJKE1T2tJPlch4QlXhElVXyMWec&#10;ZhpS54k6pQA3T0jDpWmaJr45BOSJXSAZnzxc3frv8Xw/OjUxbWbrfTBJCQc1ykQ6V0bIEbUXdivW&#10;ki+XhVT9NEESbBBtsASEHVAKcEIQrQ3DqLK804mR5s9kqHU6saQdMuiyZ65K4wPHG0pyi3bFbC49&#10;0boF4ck8FovdQoOiCV0libhcLpjmNB5y3wR5tl4Rb4xM4x7MCIFQrxErfI6srSFhGrNoJ3vwvwTB&#10;unoRO4DBOC0aJDiuyeQHzi8rFNFcZro9SBbBpDpkJGKFieex9loHBCterKg/fU5CwjAO4Mw3QqSh&#10;tWIGGQtc9qMGz7ZGfWswPTTXcxidAMRnZ90QGW7m7KzDYDnznvRBVNi2DWloZf1BAepm0YUw4xJz&#10;8fFCZ7BltQ9ziBjpSxvg8KW9VyUjelhV6S5RUAueh2AwvOMVksNLqEb60cGW9390xjB1toSNy7b7&#10;NLulZ1d8YH34j71qKfirf/1/4Pz9NySl2vx2uSyYrVgRISPagw/QFevlgjRPKFvBlDMuj5VGCN3C&#10;GULAViwJqzYr2hTT4YSYZoSYB/QaYoRAQRsLQWsFKUasdUNQN+DgnQxixDTschmeDDYTszVhY0Ki&#10;PWJFSG/YSiFylZwg2BEBhGyHX0zmmAWkyFxhbYLqczewWHj7/Tu8f3ePf/UnX+Bf/vgTvH71Aseb&#10;E6Y8IZvtJYwASgSfskcyaSMKAmppqO3CpiQIJPIakX3dx1yxtop1W7FW61gvK96+e4ef/+I3+Mu/&#10;+xW+eziPYtjnAiEE3N4c8PnnH+Ozz1/j9u5oYz29Ogz3Q3IclmN/0n3G6nwYn69aN71PIBT+IEmI&#10;ePLk+YdrrFVs24qb0w3h16sxW4zmSKXY05QC92uSC60R6tTcekLUdf62q0N4VvI5H4luCv6cYtfH&#10;+74bdhMaXz8ju9yiHGqplPyZCRL3ZTOpYFcRTUulCEIXFX8FAJCAOJNly0guwq7beoGDCK73YTdq&#10;X9Xdnup689FakbMddLpfeD5gZhknXKy1bDYw5sxPqxEn4FBaGBeQGiljgMWAKJ69Z9+sPqTeJR2D&#10;7TbmmlwwnI91eEbmINQMcT8XUJ6mvXoTHZub+7PKuFmuC9SB7RO2lLEgbS9hRWodTQj7+/OkE3b1&#10;PFyYkJGMRWi5hXDIxDZrYcXVCm28YNeNM0F7PiAjkSakBIFCTdrje7ezInmtAFCGP+bPzUzkAQwN&#10;rvvdwvyeg823/flxP09a5Rn7WO0AKQVqfqbDqcts7YJ2dA2IybsPsks1GCM08ODzBz5EFjStVsSZ&#10;D3AYZDd26D5P3rNjZV8XnclEbjKl0NHZOqnP/wUCQlKWqxrM+WyYI9Q67mlvvK8eJK728JMUyOsT&#10;Y0QyLecHL+3YVs6AQ0xDbxydTa3usOas9Z0oJ4Alw/zhlwC4ff4S//V/+9+hd8XTu1vM80Qnn8OM&#10;KZuZu3bkFFCWFW1dUJYzUhLIlKEhQ3rbzSa67Qd9t2ghzMkUKoQ9P1rdktDm/J5QlKcZq2VRC3yf&#10;2UlwauuU5MMOdA5QeiW6QL/vYLAnNeCtF4xg+2TxfbXvSUSICCo82GBmH3ao8my3mIjCw+L53S3+&#10;7F/+BM+fP8HpdItpJhM/hTDkLBzJBBtdcS+M1LEBkY5yfVmhSWzebMk+RtBUEWylYCkb82ovF7x7&#10;OOPXv/sW//7nX+LX3723g1/H/RQRnI4TXn/8Ap9/8QmePr0jjD4O0g8XGg9SrksfifnB5PvwB6Nq&#10;f26uDl7/epCIuydPcf3VlBJub+9wc3ODw+H4ASws+5u2vYWFTddm6WpG/hqzX/NItx8cft/CwsGf&#10;XX9/vvf6n7TSY+xPexPgLP86wjV8s/NCIxqbnKuvI8G7JPDBOxxvUepiyRrmqjMxBb61hseH9/am&#10;DF4NEXE+2CERIdLN6IAVLvccxfF0wzCA3tHaapthQi20geu6M35lDNDFugKbS3WSPJKlxPPGZJxu&#10;ORct60YHGDtN05QN4uR76GpuO2EP9w0Sh7YU4GbGWWREq5zfKeywsM7MZ6ue8pHSZMYUnFfnTBp7&#10;tQDuqGHMIXi9fWbBNKHeG7IJ8UfFCBIGpnka79mF3DHOqI1xZ2owVK8NpRWyUW0Ol/JMwlagvOVy&#10;ecBsXRFnBJa6Y0SSbh1/TBYCEK7JCjb7zBm16jhE/fBR++xO1RezqYTyUJbILijlzNkvfA7Iziwm&#10;j7S7lofwnqVp4ohhWREju+WYLDu0cHzRm0KjPcwCFhH2YHmEGa3tuM0EsFsoxSRXtgmniQeHS7dg&#10;ZgTRZnguI6N2z+QtYggLjL3onbE9kCqBfqNdaRWp9PktlVA0u1PmKasVdt2j/XonYziEK2JSMBK7&#10;OUZhQjQyD4sDspabjWDmQ4a3akRYCBP/U15pmvDf/I//89hofni+A4bq1AJtG9q2oV4eUB/fo68X&#10;oBZErZgjsF0eoWvBUYG4LZCVRMb5eEQ4HpHmGX2eB/sWzQhR8zTivtp64eYWAt3KlJ3cGD8I+RHB&#10;DEu6ESIFOopW5x6wmOaIg1Aw3db43bQy9QKZKDY1jl5891IoZxLhxqqKWqlYOEwZn37+KV48f4LD&#10;6QbzfBgZuSEGc0wL5p8MZGseeitAznSeOh2xnTuWdYVuSrUFF6fth0RStlqxbAWXbcP3797jd9+9&#10;wV/9/Vf46S++wlLt4PE9HkDOghcv7vD5F5/h5asX++xUfefhWtkPWTYF1wfrYGNfQb4OnfJ/Yz9g&#10;fZ1YcXc83sBPL1VFyhmvX3+M3jrNOK4JTcB4pl1774HptZI/E2OCBvqvFyPRQYi2uuwS/nvs/VCD&#10;bs8UnLC7DWKVNx8s/q983u159A4+54y6raACI/De2DtP3jqHmO2hiwg60XtTuIjSNLMzMbJP3TbA&#10;mJ7z6Q7BLO9CiFgez9ykhX6LvZG441KElCbEw4T5cLSZasG2nGnpFq2lDn7R6UG5rSvW872FbYPC&#10;9N7QqyBk086ZBEJCNty8QTdCfmKxW9oVh+OJjNzMgzeIufF4CoZVtUEI9cSYzM1oh0pioE1jaxXb&#10;5QES9p9l0knAVq/mOLYpOrtVopi6RmzETRcaX2x5nq2rpNg+Rvpu0kFoxlZWBAnI04EHeCMBKYIQ&#10;dQoJWht64LVvZaWNl5F4pnnioZ9s4XVqbaeZ3XYrGyQytL31DSnOkJBI4FDTUXZBCDy4tJpdnz1U&#10;u7HHLneJMe7zSJgPsGWw1lIRamPAfBcAhHhCSjsNvzNWbF0Y8xWnmQdLU3YB1uF6asV6aQNeEtn1&#10;w9Hdk0QIRzZKwhBJHIt5gky0SSS03D9gTXu3mcyHGIAVogyg0NaxFSs0ZGLGqW3qtRZoA0l3iZuC&#10;PzuqjaSV1lCV0XzbVpDSPIoAKHYP4d5QW8PN3ZPRHUzTDIm0YqNsiCS/IILl8RHz4TiKyuvO4Z/8&#10;Evm9PycxmpzugHwC8OzV7/ku4PAPvrIXaddf09aA9cLDdVsg5Qy93AOPF35/22gverpB3TYoGur1&#10;7wpkhIoImjI9K8LNJYQpNQFDpwwLvpjmI7qQDxHEtLc5oOse8F4bZ/ipg+OLmBBtfbXesHTO96eY&#10;8fT2gDwl5ESHtRgcmGVmMFEpFsghCa1ES8EWVsL6KQAxIQBYywKttKKttaL2Bi4lOsatpeDdwwVv&#10;3z/gl797g//n57/Aoz2HYo0TVRrA6XTA5198go8//giHw2F0bd6N7tAvv86IQ4NQFUQI4B2uH1Y2&#10;M3Dz9AErO2JnqJ0VJr6QWqu4v7/HkydPAABv37zBJ598OlaDp14RoQBss7aOn+z4lA+o24paed16&#10;Uxv1GdnVx47aoKUhTJPtA/5+AsrasK4s7NOUAUMNmdiVkSfKDZ1sClHU0jDPtErc1hU505XP94UE&#10;68R4sbqRUzrt6cpqFT69FYc9FdgtTTe3XLC+kaZk7kwTWYGNm1crGx7qG9w8fUbCkm96/h8RmnuH&#10;iPlwGi5NydjKeZ5tYz0PL0hq4AJKZXxbrZVh4n3PMfXuttVGU210lI0a2bHJ2kOm4Hw15GDQbEFI&#10;2XSLHWUryPPEC2cWdMk+S682o80RXStKMw/dBnQErAbdKdRm1abnFM88pcmFM3aL5eFCgy18BqwH&#10;SQPuClGwro/j8FUocp6RE6FCDOaumQ+EgGnOWNaCySrYmDLqsgCtMIrPjqNeKjrI+pU4GRlAB9Rf&#10;a0cIGZBEP2SbZTTt9EINwjmuzztiwHK5cNEahKiNsFazmWzvFevljDTNnGvyg3IeHwMLCESkKKYj&#10;U6zrCjfmSDFjXS60ABzwJ2cid0+eYl0vcFOM3hrUCriyLUj5FhKANB+wLAsmgXWtfDbqtmGaaVbv&#10;kL53ocFYp15ElG0btH1oQ113Vm/XSFJOms3Eo6I3yqUozmOn2EHUY308I9w94YbicgSx8UBXRNPZ&#10;wTb3ZbmYTIiGHdPhyPmvGT2Q3RhxnbX7n95LgJiA4y14+LocpCN+9mcItslm37ztfuyzH+5jYmOf&#10;qRX0yxlYztBtQV8v0HKBtAJp1OC7MQmMuZ/7BE/WMmIKPLKs1cqxSVOgJ8h0NH6BscMt7GCeMw5p&#10;xhTncbCOA87RIBPrtl7MojUhKGPpag0olZyK85kqh3lmoV97w7KsZPMKsLWG8+WCb777Fl9+9S3+&#10;4me/wPvHhaEU1xCrAKfThJ/8yaf44ouPcXN7RAj7t+jVgXjdsfPFAAMHgofvgN0f/n4vnlkgO5JF&#10;iadaw5R2yBVEHp89fYbz4xkhBLx8+YPCTMGBunSTkyta21BLwfFmgkpA3RZsZbHrG9CVhNdqjQSU&#10;rPGQIySRL+L3PUYa4GzrBaebG0Lzqjg/PCKFgJiTPb+BHW6np/N0PAJZ0Iwn0GqB51qLzc2T32D/&#10;g2VbyT7c6PA/TRO2dUGtm8Eq6p4GdrENC1e1ltyMEkoZOZcdCrRKWDBNY8ZipTjTH8ynM1wJ0qeZ&#10;DkzalRX+AvMSxljQULK2vHOJgR1dCAGP9+/skA3YykoYWyczY7D5nQJTtogwL80MOCQETFZoT9al&#10;dDLVYoh2gBhkCw4vuzl1iMGCfnUpXfKFRbZdb/VKLG3UddOXTccTpvmAx/N7XktjWfbKg9a7od46&#10;kPYUGIeqg3BRtFZ8y0JXxZQnQH2+Y/msRhBojVphiE9orOINH847BDbr6LTRQ/D4Npr8h5RYmFj1&#10;JzEiRo4SeGiR7CTCbiKGiMuZNmQZLJJDYqXYWhupKSLR5hoBrRe4S4vPWDxkgEgMw8mhwGLBD6rV&#10;vHnJZk0xoyVLE+pi67nbdcgIwsAH7/hZPCYL7t4Zk7uTFYwUB0N4KvN7a0fOhIJF4iA5MTqQCFAz&#10;IwE1MgTNEzx9KtEAPTj5ywhJMSIoOyaAJBwGqNv7UECEWk2Sytzsgob6//wv+WCjvfrqB4fC+Pqe&#10;1b3/2BXsOL5kXxdiuQg3T4FWWex3OmOJEiVIvWOyQANIgMf+CYDk90J1RNKF9QJdHqHnB8jlAl2p&#10;vxVtQCvG+wiY54Q0T0hTHik9MbgGXgb5pXXL91UzEokJohVlfUTpAdX2SRHBsq5Y1xW1GfGqd1Tt&#10;2FrH2/Mjfv3tO/z1l1/hqzcPqFde4wKtSydCAAAgAElEQVTWbsdTxiefvcKPfvw5njy9Q0phzCSd&#10;R6FwVMNHIv3qt/C+BDb+hIfd9Ef9GLjW/ptvwj5DIiv8+p6KYJ5nm2vLgM5FBKVsuCyPhorYM6ad&#10;MkOzXmxlHahga7QidTnVFLMRUsWai5n2tYYgOF8oCDkyENi8vpsLXEcyPwK3U+xBEDN39ZjJc2i1&#10;mPMbZ+n+WZO39+5uUc3ua10WQrfaUdd1HKTe0juBaduorctGjlBgEJU8Ww8gdFTrhm1lx+aGE5Su&#10;sPor6wKIoGlDjpOxstgNmGU23Ng5gnOx3viBiZ3bAPsHwu4Q2CXFsBcSbh/o3rZ+QcT+3athn5nF&#10;blzFwNlqDMGsA3e4I8Zk3abZ64HY/fAgFsLZMTAxAyL7HEGi+cCSzNFaQanu2GSHquwDelaPIEQC&#10;GSxo2MECg3j4XtPY/JMTmpTzKELTnBdRWgJaPFoFZZQsO/zZce9SCuxziEbo1DW308xEEv/ZaLpZ&#10;sa5wXHK7LmSLuzaE79VZwP5ZajXjiW6uRzkDCCbf4sbYChEG/zVOQiDTr6EHxnTlxO8hgmHPgBUR&#10;7szC8QYPxRCcpIexdgEZRBwRWEfZhwVkMjZ5r2VA09zDdng8RBqstMpiQd28Qvi5RLx4JxTWejdz&#10;BNsCzeYPdtjaHyBPwWRMjGr0PMpu173j/t0bEoCcw6C6syj9ThiMHG2s4PPVaT7a9f9nfv2+Q/iD&#10;r0fQdP2f+Lr67D75094BO5RjLdBtBZYLtBSEWgwO7Yhtg1wWyJ/eI+aIm7tbphSZRCiI/a7WIK1S&#10;irWt0MsjQn9gU6FKZCwlrJeCdbMUqwDU0vHw+IhSyBZurWOtFeet4Lffv8NPv/wKv/zmLdZCwpx3&#10;lwHAfEh4/fEL/OhHn+Lly+eYzTnrGqL9ALbFjrJzVAYowt4UWVvr58d+oGL8rP98378dh+MPEm+E&#10;QQ7Xc9b9Vuj+OboTPMXWerK9kchPmrIpGhzE2PdE8hWAXne5o8IaOePaOB+Db5p7em/NSIvkD7mp&#10;zGhizH+YPheVe37E4CqlbdtYpaVszh/VEKgw4K9mon/fHKDGVAMYxWMSFk93D5JsvoHd59M2521b&#10;LHtxAiDj99aNaQatlTEjqObnW8uK1lgdONPLNxVt3DD9QqkGVpZjlsyDIEWaYrhUhfrJqyF5MAZh&#10;EHZ2euU5CTF7MovF65RbcC4azTDc/p7DJSYDYvcbTEpkC9Hk3FFkFAsSSBqz8TFqKSjFZtvWcTBf&#10;NsMluGSoRT/+RtUpgJmW76b12v0hcXr5bhp/7ZQEG+YPD07wvQkU0p01bQ8VeEgP/1M7qOkMRUF1&#10;6zZDg5trix3w/BA0BqGJRLcoQS8EKHXpY7N0I3btfG/BCsI0TcbiC7R0FBjBx2Bpe+B4azzgwdfR&#10;3k0ARsoLe6FJyZbLW1it+3XiZmRWl35I808wsuxqPsNf750jTVl8j/KiVYTvnUYefXTBtRay+a0o&#10;9Ln+iPzSDhGTTBm7fbjOqJpLkQy2t7MrH8/vABHTDVMzfY0cEUKnyD7lbFnFDb2s6KrIffYdEi5/&#10;GH+HN21/jhxOtHsRIg1MhjnHlcXpP+vr9x3W0di7AGQ+An/A2Oqgimf+c9i7aBhbG50pPLqtQN0g&#10;ZYVczpDHe0oOwUPspne08yPCaiQbcN+K9++xrQW9kpF8//iI++++x5v1Db6/VCDPmFVoNGGITs4R&#10;H330FD/5yef45JOP6Qxl0hTuR1efFfu89cPjEuPwudJOwNEsd3LyD34t1/GxkQK4OX3ozvSHXt7t&#10;tyuPX/5+Y3qbikR7Q6u78oQNnp1JXQHTpbZa2QRebV6DICjmoGbjr1YZfwc8YVGuJDclUz0AQOvk&#10;GcFmuoORYA1EupzvKUifDrwZttEeTzc0FjAhNoX1AlV6okYTs/OwI4u4N4ryEYGU6ZyyLRdoNE9X&#10;2+BTylapyIB4o8W3dYt3amZsMbSJ4nZaZHlRlmEGDMIcw2252O83NuCQqZBV2bUbZV55gPZO1w/t&#10;zGCMEb3b4WMHoBpk476z6OYT6/mBIujmUlMLnZi4j9rDGIShxgYtBNukc4pQ85clO9LizSwNxDuN&#10;1jeoOhFHBgwzJBau6axkINdWSfUfD3a3bsvmhNcLftinOaMyDL0x+QkdKZKBis4CwrWn/gAJAq+z&#10;HRBdm8HDK0LiRt3Eq1Dv+nwGw0q0WJoScA2rX3eGbA1zzojJHFLMeg1WaLWNLO1uxaBr4ATGAA9p&#10;SKjyVSLRKCCEBiiTwUPUDPNgglCbmaIMGYcqvWcVHa0LdCNFXxKLrd4UXYrF7PHg7K1xPdrn0k5Z&#10;WsiexMT5Pou0MFjsvTLdSMa16zYmMFgOvJdWJaKXihjVNK3uhcooLRWvyAUwO0qtHUjcPFpvZoYu&#10;8HxjCYJ12yBbIXxn893FnNYcxaqb5zvbuEBlSIm0VTJ8JSAFQTqc6BlsaEZM2eC/UQWNrsgP6v3l&#10;VYwXRfqfzOH8w/ewd9G7Y4dMM3C6G///H+NtP8XevflvI49gw3Z5xHp5xNvvvsWXX36Jh8Nfoz37&#10;GI8P93j//h739++xrRtiFNzeHfGnf/oFvvjiM9zcHE2WZt2ZjbI8zYiGJJwBN7Qr5QYMpbID7IcH&#10;KPqQWF0jgP7uHelKKcM18H/0fllxx+DzbHtip7yrKXrd7FDT4bY2wkBMjdGlG6Obe3GtBSlHc3vi&#10;DRJPtXHiImGo0dXWVtj44Orzd2+SnKAZDNmxfTYC8qsvf6aHw8mIRkDZFiyXM/zhIhM1YTocydpd&#10;FkAbjocjq1KrdEcXpIqcJszHG6ScsTy8ZyyYkKSyrRvm0y2Ot6xgupEzRASPD+9IogoBCNn8HQWP&#10;j2fz4aTjUwyksOfDAXWlDjbmBG2d3V4I5hhlxgaBN0q6AiYRAtyn1rpLe4a7+myQM1Oa6lscmcG6&#10;2kzq4abydsjQl9kOtl4H5CISsa3bgKaZDtTQe0VdC9Jh3juF3hAkolYPUq8ICGaObjdcBXnKhkWa&#10;fWQ1U3gIWt0giV1fR8c0H3gwt43zOIPzCOWaT69Eyqcs1NgXVvLDwGYKqoquG1I+QkKgZWMw1xNV&#10;qFHp18tCRy2DfB7u7xFTxOF4vEIl6IJ0fqDX8uF4tHsDACwwSinwyX1ImTPi1gZbez7e0H7z8og0&#10;Mw2p1A05J0NZZMxjQgwWok2YvTUWVzlP9HoWxhCWdUMp5gLmnX4IJiVKxkAUhJDtkG1odY9dc5a0&#10;Q/DNYEMABlEFc1Qy2CqOHgfVOvUpz8zKrXXoh137GmJgIWadSSuEr51QAXUJijEeS4F0heRpFFNB&#10;AMnzgKtLqahGvBuole4ey7/96ivEGPHZ55+P7tSjJu12Yb2c7bCNZhuHYWSxXi6QGHA4HuFEPXb5&#10;nB/3VpFiAGJAzgcjbAWs2zbQLW85BIq2cmNNaUJEx/HJyzGC+s/ptcthfu8/8uDqNEzY4dkrKQwM&#10;PBkojthB6D7aHefzAx7u3+J8vsf333+Nr3/3K3zz9W9wuZxRFAj+u68zowF4+hlA/oV3rt4NswlQ&#10;C1RXQBW3d0/xv/yv/xtub5/80cN1XRfc378DiymSFn2vvzxeOH46TFRHKM0oYghYtwWH44n7YAhk&#10;3IO5u3TrqoDtKiOsY5jg2AjOXsHMhnpryFNGLRvVFCEiTfOQRsGald4KdfgxIaWYzfouQzvhmuPp&#10;DoDg8fwegHWofbdfy3G2ODgZFoQQS8cRVizr8oiH+w050h6v9DZ0XbUWOlvEaBAkA6UZgeUdIhdG&#10;c5PkcAWhpgTthLCDsXLLRs/S6TBDlYkarRQSoIytCZs9SfSORVDWC+bjgRW/mXt78HucsmndLOFF&#10;Iqr2cWD67NYlHr7gobBDrprpgccTOWhhZuB2EMPis/rVbI/fTwhQGxna7LjSPjwXbpxMybHuPHBG&#10;nIT8aHc3UZsRDMJAEJS+sttsNAWfDxOC7jaFMUQgKHrpRoixDgiHMWMUEWOhWrUaiCJoCCilIBv0&#10;mzM1Z9uyUkw/FnPA6fbGoO99Xty7WhcVRhHRDPN1IxCJEWW9YOThEmJg8hFYyHnihfMAugoiIvKU&#10;EXtH9g4IRDzoG6xWVBgJSVlEhWhwu3XHmlioxCAjuKBaAHzrFeDoC6UURGMeEgbfnWOaKtrKrhjC&#10;zs4dhGqxSEeIdZ58BpZlQTjRCrKVDQKXpNkzYjB3V4Y7QwK6NmQRtCBIcQZg81ch2zvFCOQ8nmN0&#10;nxsnlFpx9+QOx9MN17nAIgf5+WLipuNa0nmaUMrGwOqUh/NNiMGcj8SSwDokJ877g0XsKVAqbUZr&#10;5SyMB8E+DgtCs/5mLOIeAtrDuwFWVptfC2z+PznjndOZaO5mKh0xJEQA+XCCKq0/UwiI8wEeYPHP&#10;+fqDB5CNPBACfvhO/+ChzO+w76Pf+5Mnz9Fbw09+8l+h1BVl28Y6vPqlH/xeh7xbrVi3Bdu24nI5&#10;4+3b7/D999/g8XzGslxwf/8Oj48PKLXg8viA/+v//N/x3/8P/5OFo/yRz65tOOexGDXDmCkjaRr7&#10;SFkXHpY5Drjb12WXgg6OlYLQBrfWgt5M6hb2g9W7V34+34e4XyeYzFMVyYuUYpam5gMRQmQakjYk&#10;dgFuEN72asfgH9iMszfOU3Jm98CHTOxAsptpKSTwxasGDBjsI8CwcluXR5vFGlRohziTXzBYajxo&#10;3F6O3qJwRw6Dilo3FxXAwsH5AHb7GTVdYe8NQbnZsiLx7D1WRgrY5/EZVRsGzmLRVXwfrHpa70yu&#10;iJypqsJE4TwQYvIIqw53/QmRST9dO6QxyLl13oOUZ3Yozl4c5CEaFniggMZo8/FilajsweMiaL7N&#10;iM9NAnKesG0XQLr5LdPoPeX5AwiWjjTU0oVM9luMNMcXWOdfmxUr+yFB6JNaV88YjXDXF0GeZpvH&#10;8vp2c38ia5IdnZtjO9NV7fd/kL5hUA5UERQG9UeawNu9VIczDUJjQaHjgVUFJGAcQuzQOhQ0pBC1&#10;YkxpN+ez2hRphN96tRQXI69VP/8JYTsS4MzTlM0sxBywAJh+Lo3PpXAdYrSq30xV4NCorWs78Hqj&#10;45MGEqJ8psS//YHRHd9bZtG7m63v82ZVHq6OIrHT7+P5D0FwurnBPM9jg/J7AIPoAT5jsHl4ss/Z&#10;LEw+iNk7dgZeeDFE8xWbNTpqYSdpa/5c81SU6AuaXXPsDmkKuhYwncvkhOan2WyUBGEXrVcpMyEE&#10;VC2oXVHtemtvWHpHKqu9FTX2et7JMdFJh9wfYopMMPIs0lqRjyfEHxwe/3/C1n/8bxn0Ljv57o+9&#10;/rEDm7IWNju1FCzLIy6XRxQLMFnXBaVucHP/J09e/F4C0+/7DMHd/oTERC6FbkQ8/lu1EAtfy/vv&#10;lvEfjr7UQu/FIOS0H6TK4o8hIHEf21ihmbPlgCsGa3+oRcyFUM1IggloQGo2i3SrOK9GPAeVmxth&#10;qQji2BTVzoAIlvZgh1RgrmItcNIRuwYYzdrsFVNCq91M7nlBCO8cCOtUm59cDbGTSS788JKx62C8&#10;x2SyBR03osFZbt0e0mZQiVcodLAhDEASC2cQQS1RRbsVB9QtVQtF165Yl2XcXIfhKEkBhygiY5Pi&#10;4ap2o6Ntmg4ZC6p/VpWhWxxTJ1XOJ4z8MSjzvZuUxw0sMGRNvVfLEOX1NzSc99c6wlIJy5LhZj7O&#10;Xcf18+oviEN/LJxEbaYQ9nBvZ8+KMSIBZ66S0VhLxdFg5PT/Nfctu3JkyZHm5xGZ97Kq1dK0Nv2N&#10;Awwwgvb6WS1mAAGjHpI3I87DZ2HmHklBvdBCAxEoFItF8uaNOA93c3t0Q5CpqjxgsefN2NZ8LXV0&#10;+ybs5EGruWPMdmIN8bLYaRNYWsEecirShiPJKQ6LnWsmngUgicGcmcR0a6ZZCHh1ae/uS600EaMK&#10;P2MJ5i4CjZBtni60dAgL9EKHSWiwadMXlwMEefKD83Ppz7aumedMljNJbEXPUc+i0naxvl3S0CEQ&#10;hSClHfOXPxdrKxCPNRegaDkSO3Y+V1hFE9LA/RMog/791vncszp15noHgCdkTKb3XWyXBULWbtmJ&#10;BiHOCph5qsI7f2jNExjhbI0HaMyvOTtfQ4WqL6wxciYXUikbpwiMHb13jQImvaz7fbmuPWFrYxlQ&#10;10rkITtFvcUwJwipimsNYwcBLSB+TySl1L82nf3/8+OvXdg32/cBfAC//+GP/+7v+w9/vfya9nb2&#10;qYDegmHBQslqZQEWety4y/Ts84yEEBMAyBxkR4SevO/HWItrUZkQfJEIG3Ht92LGuyHKWaONbgtq&#10;9Q69lQ50n5Sz9N5VEXi2vSUO7c2Z7BwDj+c39OeB8+cPahClIvIdGtRo1RuKOYZTLxuzgjlOHUrt&#10;TQ8GbF8IEgfUpkezGXaG/cEKcavqAEiS6QpyNrFR0XXgOWezcXlExivlD03wMw/xCM612mDJVl44&#10;X1/4/PzU5awc2De5RjLVgDwsXBc3dBExJOACNjNqGcp9h3tbhskXREA6Y7906CGegadOLAkmY6ep&#10;hm8GU8dnmWNiDWW8jglg5TtqSrWprfHyKpJ/AAi2620FSK2mzgD+mmbPxYAhH1l+5g8EzT/nQpvm&#10;CWutJGHVRC8IHS4nHZ6FWrnnPoQRUnZVjyO3JEkT6s4AsQ3jiPP83FGcETbWpWiRWLTShs7VJUbh&#10;U48OV9pNkfMLn5UcpQo32ApTfb3zGKskrK/Dwwor9K1ijtF6Su5Z4ai0Ua3KirEBNcYTdwcCkFh3&#10;resuPgOJ0u0156L9X5WmVkVlUUdW5AHMPUm2dBakb/92i46F3IA7MeVmpJNtX/J9RcFbO+0mt8Yt&#10;VbM0AIlcsaY07WshYFpjay/Mk4Q5Qncs/IOYh0AkBFPHiIUmOUSB4pBNyaDVNI4IwmQ7OoMBzEg+&#10;tHumHt8rQCgZ7qidJg+1NZzjgo0rmbL59TR7HOMigXNPhdqrOFxbiV9dIy++i8fjSctPiwsD92fI&#10;iyR2gGWDE/usH49EUtzv9/Rf+Yc7331pRE7ForrXoN4df6i4ryXTgkzff7B7S6CeHrJSFtGlV5jF&#10;uf9me6iuefulPSFDiV30vkRo1TsNJ6ggqLbQmgKOcZ5iuXp+IYfJK5eMyTknWu9Ya+Hr//4riUpy&#10;pIiw7T3lgwkIoCx4fHzD+fqBUujitDdTT/Z2uWnQYOJoHfMa+fIL5AlsBuvc/HPLcWlv9IfyWBe7&#10;n1q7DOyLuukHLGZ8qoKv14k5Ljw+P8WIbQzZPTiILiFGbtL1bWC8XpRlOHAcHfNqWvxRBbE6D4s/&#10;d1ZQUXUCSPp4dL8WskQ5PhXB0WtOJgwVUzTejvXAH0sMUjjW4oVthTFse0+YAc/nB+CQu1Ani21t&#10;LCidaIbMaqLIdGAvSpbWm61fELZckKabobdHHnaoBvMhX1R12eCcIuLoPr99Q7iArUmGcDHOjquV&#10;/P7XGoDzAmmtS6KjA1pwIPNSNQOvDJUe8iwe14CVgn4cmPtiB1ALem0ZWTfGiVIM7TBZmVk0mNFc&#10;yJu5a/UGwlCw9pWFTzGu2VJ0Uc0Naw40jQXc4ViopWOt22Rila1g8ah+GTbRWsN1XeQibMK3zOj0&#10;NJOY82LBUZSlqUIhRjC1WhoWeOoCY1a15fe8GSSuHsqdENv5er1d1nR4Ij/voRqGGuzIwXXwojvq&#10;ocIO1Hw78jCbLkY3H0e+ezPD8TiwjH7W9GI2jQR4/hCEuLWa24Hj8WTKz/mSZpqcfrrCca/62qj0&#10;NcE1J2CUXe3tJGeW8LAO0f8UeuHygfEcWxAdAL5eX+i1oRxSGMyR8DBTmy42Iu2B8+dP1Af3MT3M&#10;V45M5pyM6JuTPA84WqVRRNWZWnrDXBvr/C6J2YIbYyRp/Vd0SbCja537NYoTh6PVgzDt5qUw54X/&#10;9qc/p+d5SLX+2uUaxc2vv5ZtX6IK/5mXc1yclNh1wbSe6zPHgGGus1jcED1rLLphMFaBuvga5sl1&#10;HiqSEs9TCCcsmpuFUg64bzyfT8Do8rT0PrA2ip7nmlc6tZHUy6a0xYOba7Iin1yITHzhN5IuHPq9&#10;DAkHAMJJcw2crx8YaWdHE/rr6yeOzw8YKLb99u1vBDsKqrWK0m+IJ/1fa8Vcg/mpAEpv1HfC4d3x&#10;sAPrGvzvRcPlehyMflO25XbHmCdN/oM4Bck0+gPH84MX7dcX3Ccj6dRvT1W0mKaqviVE5djwbTie&#10;zySAeTHYmHLzMXniSrJhb1DYJARbe8W8BnwxTH5plj0X2cjwjcdTYQjqdCJQYAoKNjFDH7Wk6wjj&#10;8+TjvAlJhY8wCoMMOK9bGDgBA32jpUM2X3fngIh4o0906YL7YOkqc50XajGYCFsOdWCq5AjVB0RI&#10;6jqwcV1TAdMzCWtbZKWwmdyKkzMTHDkGfCo4QFAg9bVEGM4zWMV0pWI49np7d7f+M5KrYCT9lBLm&#10;IzL518a+N55lEea8PaDbS7CSnokXjNfPfBe9de2b6NAYVBHID1ypOGtj2Uqf6zAqKaWgHU+0g2He&#10;ZnRLg1kGrHuMMBaLtGD39taSMBdd6doLR+9vyIz8lD2cggC44iUlN+PFTBMQvqd9k9FKpT906TqY&#10;wvNGczF3bHPU0nCNE4/HI8APZo9e3N++Qytv+nti5q2CwDeK82u5LzKEhWLUUrCvifogL4JPsMjH&#10;eaNVRpL7mij1gFVZ4Wmu1tqBgMky8Ns5Mmq7Ao3d0DUuPHu7JWeSiC33lHf4dvoTw4G54I0mJ1yT&#10;S8UFkaCvrxdaq3g+meG6dgQyVNg29INr6BoXTVMMdBFyzwu7P55qTirWpulIKUJaWkWZhlY3envg&#10;5/e/MMHL7wIqxkQBmVpo/TW2oTSHgRcfH9/g7hjjxHVd+Ns//kkF6H/ej2ucRKTMMCfDXsYY6LXg&#10;+e0buTZCNalKEKlxQzDvhpcCQGdB3YrtA7KSdmCcL9R+AG7Y14Wt+9AexBwIC/Nz7GujPR/YRqlo&#10;Ox4Y18D/+ud/xm+//QF//+c/8+9ZC42VDckAcIjFy4guAIRaIMhUVWtsSit2ZyGCmiQy/xj7VFO2&#10;wIsNdpspoPDATAcnK1ktQwd8mBL4mtgi4WAtoJDVaZrzBH3aDCLMMLx6zYvf2970rN0S7tdb9lJ7&#10;BGMrCWex6629yNhb+kQxyvZi5qy1KhYkB8HWCho4FzmeH1jjRG0F1SOMQB2SO8Z5JewcsK+VwpjC&#10;yostkh/24jyoVMMcC24lRf7RdbHS5EYpgKwnwY1aOE+AZrVzTJEBKi+s7WiPjnYcGK+J60XHLXZL&#10;YeiwBNOVnBX240ATZNhqx1wx+7hnemaW86nQlW75285xk1q0ADivTTKC36MBkcU4ImShFyHJXqib&#10;3E7YKPNlC0ccoUOLaMBwmSJkKjOJWJK1ohlvrVJIpAqNNcDxw7guXZ5cs66EkjBOaK3h/HqhHuym&#10;SjFcgy5ZAAuRyImMEceCw3W5352bZrr7TusIqKpISw0HrvOkbtEKts8s6pgP/CCZKuGyJYieZK9S&#10;u5ADrsuAEXOfRAaZ3kGYdsxBb9dDUPxSF7jmSOMP8gEMhqr9JW9jVGq83+bNGyV/vsRUL9HNOmV+&#10;xYq02TXn68NolFIa91LKxQAwD3YyxMCV61oAHzMLgNo4gvDteoZEl4pZOvZQClYkASPZrraKdQ24&#10;KT/26Ojt0PNTuo1vrHkqQIDf3/HxxF4bj9KU/8lABkN9I8WIWDMY1t5rg1fPsBCLuT8gOdkCGtfK&#10;uM43wJjymBhz5N5FuBt5noH8/gtDMKSGCK7DuC64N7xwgzulFPz4+Rd+Fp2BoQlPtnq5x2IJ10Oj&#10;hL3w+fkbujzg96YS4leSk+Nf/uV/47ffaOjfWsfGVGjIJAEvzodrwX3CsdH7Q37BU9391vPXaaCU&#10;szUutOPgWEzjoXnxmVsxtHLkCCtT2JzE3K2ivRQieuH29vigFJDQdUUL/RgjfFZeaKUWtMpOCZq9&#10;JUtKUBYrSaehve+btDAXtosVKo3edb5wPD8FL7OzIGMWv8xkWREyMivmQZ7w2Z06H7mfMGPFvglX&#10;uwNjTlgTrO2RvSj2sbG7WmIolsoA8LjU6MLEjss0E4YzZWGFjR44GzTJd2JuV3sH/NZFZseKOLyQ&#10;FwmLGdOcuMh4QNIihIaMVVcUOkykafl9IQg5fjvzRIJLkKCCyBMxXiF/Ka1pjiB7RQe74U3pUry3&#10;2oqgUbthGc2zYp4T87U5J6BOI+YiOptJ9IAWaGm45gV704fFO78drhwo+63ir2LrCVYukRNMaLgG&#10;O5cecyi1JSt0CVoKM4o9F8rBgxVzqvCg9GhuCsZjvlhCAI2bbERHmIFSTI5dlGIFSa32ngxlVwfH&#10;8QIP8gXO9WJt8EKEOmkXixkqnmjs4iYNdJApYp4fBIy4bWGorWBN7R1oNi+y1j2vAiKow3DD7vyL&#10;LP++WDP3/3ehTCIN1oo5meITEXkAiwRDODYxNtD35phD+yF0wdlxABhj4pnks/v84IHPfVaqio7F&#10;Aq01wqA8K2R+Iseqm42tm0vry/R98kK+RwMRzL5dfBAQ8RlfX4kWvUOm5BdI4609wWptB/Cuwi/e&#10;lxzAZhCZbm9s6GyKzzsHzVCWYGOUpf0W0kKom6Rv+biU6tKCBauMZcGicTH+CueaLpQ7ms2lbvDJ&#10;9wQxoyN2DWby8Q0SGdfHmsj3D3NxEqrWTBD52A1f5wvX6yuLoTHEtSkGnxMrUQfoe6pUUZjBvanB&#10;CKa5AZsJON7ufREFoampcwConGunp757/pv52kgdu5WmM9bUwezkYPy6fiv+7k9/j+fHJ+LGdzha&#10;xMotsYWrMvCqyBl0OtKFCiCIOsfxwPfzwvaF46kHHPOVIDoIKlm+4OdJ7HzR1m8t5Yf6IvRnd7JI&#10;UQcZFcX7S3U97hrapGD5rg1vXLy+R5KbwkVJLTE3uyCBYLjmkNstL4C8zAsXILu8jXr0/Iz6rfl5&#10;UAhr8eCVtMQJHS/ZJbbGyjcqHGlpcokAABPtSURBVBYT0SVuuKRCPAxZUce8OA9RbUQkpGPaaNKA&#10;dULh3Os7tjxYxbWUu0QYwX1xcuZcGw3r2bg0lNrR+kGTbN+oVXNhbVzmKor6nW8Id1eKt8tAc87a&#10;quwsgdarDmtd/h6HYRxAKy8j6GAhQy8YqJwHRvg8X6d8deGSldzOR9uU0SiZja8F86J0oxlnP9dY&#10;2SmvogyFwOOe882shNBZiOW7zL4jWDnISkEAsn17A8c63JPykVif7khWvOXsDkmYiPfOeb7nmvDN&#10;z9ozmUeAUcCtpcJ36JDAzn7FGrrds2LFvNWDfCfm0jwzG7boomV3WFM2VWuVdMIko2FREHAsYNKb&#10;8udbmmm8HXZJYlIxuqcKuc0ufq+N1gPi5Lv2GGEZ13NtTfO1N/JLPBjtudIIt6avUMgwdCa12jBY&#10;IWe3xy2nbt8Ny6c6/TgULM+tvHbnRGlirL/NlHc4pFkQVfhJ5lwc27iQg0rJWczY8707EASfHPHo&#10;bKNcyO6LxCwJa1RaaN0IGoZxOFbMsLBuuVj8+ejMKsk9cE8S3xzvhdDKyzrjJnVOUm62Gf0p/wEf&#10;A+GutMfAnAOfH58Igi3MEL7XsYbYKS/t6VA83A0igqxoRomm7wxGKJKF3UEthtqFuiTRje9hzIFu&#10;PW4NIQsjv46Vgr/527/jGtMZ7R5SnLl0c4dVmgOFAvRS6Frzev1kR6XsytYfKPWLncHknNAMimkD&#10;H5gOqjgVx/UT4/Wi+BtIbWgYO5gVtMZFZQoft/RDJcyxl6NLWM44MjH59mYii8gokXvJ/Wk3i8td&#10;WiXLzRZzHSssJuaUjrE2pmdA1XCpmg1po0kO4XrgNwwSnSeZjLRt3Rn5Fd9T/L38ekYtXSweMKoP&#10;xi46DpmIOqvS7TpYTZXasa9xD/VdZh1rooZGay7qanUBs9viYki2qrREmc8KR28NH5+fOF/A+fMH&#10;UAvmNSAnAHb2a2Q3U2ulUYDuD3bN1FHWJqODVm+WdXNl5t4aNrVOLDzq3cGZZqDLFRc1hhJmeCDW&#10;1rGNUqkovmKD7U3Gp2lzbllZXmPC1sK5TpTSsH3JgSv2tQkiPLNapXuZY3fp5jw6XHWJyoktrcFa&#10;5QxOxdS7kYe5Kd6R8OXj44PELhCu9l8OTlbyK6RjecDe2aB7zwy5p0OUWI16Plzy0b3hHvV4ybxR&#10;WkvGJXQf+mGmEugFQwcaar9TmqCDODsd6CwQqjXOk88ELqSE318crP2g5/ivlyHud7gogXHwUjSr&#10;txWmaSasZ1PCd9sq2qPSL/bnifroKc+zApJeYIKuR8LioQleuuS2LxQ1C2YOuLpcuNYgP24EZex8&#10;P3xOgRa4s4hdO+RTHkdkPnse3CrCDTLpKGKqT6zzBTOqJHp/ZOHuvxRjGv9MIh/mDF3YO84/3O8o&#10;bkXIolAyosiWZnUgyYpQBKJfU5pmAwf/QMTO3RwasbDjSPaCYhVNEZ5JXtXlWTv5NXfIuXPuXzlm&#10;DIKYxVp0T6MSFx8kkA6HYQdaqcsyDHG2ukwaRGifAYw/tZJWr/OiKyCEKnCdrRzhpHa86kjUhV3/&#10;8R//4Z9qbfj8wx95IW11XtyWCGgq5o3BcjzPVy7+3hs9QgvZpJE+c41LG1DuSKVK31ox1sTH8aB2&#10;SwvYaqEnbcHdUW5aexnLbsJ9Tlu/dvQkFvDwmwxdd81FjbZqJNnI0b3ccpsianoxJSVsUvL5pTQI&#10;vy52KWxf6ARiIbWgWYGb4+v7d3bcY4DQ9IXeGnrj5u9HTzu/8N/kkNFzNlzLu0SiYsggnWQbkseq&#10;AsTnOPlCN0lQS4dKfxycmzaRuGpFk81jNRZMrRJGp/9mzao4jN/nGGi10dYLkGPLl6LviGBsGFrt&#10;uC6aNLgqINvg1y53twpBidhKWDKyr4lK1DQ9CLYon31sdoUTiH6+BUdVM3hoznSBsjpf/HSa+wMm&#10;H+xgAFZUsMOr8qBey1F60abj16G94N2FQ5tvTbp+lUIXMHfHdV6IWWDYpXnM8KxIt1jVRZr+LjDj&#10;VxdnffT8eSAA0M8DNYnTqZrR19iddmt56BlHDKHz84D3iRIFw9YNmOcLazBGsqHCWsmM44hHJBOz&#10;oLUqkpq6RL3PWhvZ/EtaVpBAt/fGPC8WubVpbXq+Q9co5S7mZOSxZUZRlJuqgo/kqomQSXgV9dBd&#10;X7WgVcPe3KPbKdUx0OI0pAsVmgtHBrXIWVDH4YJAXQULHdYEgWrOa9tVZHHdjrnweHzk+cLOn4e8&#10;7yVoGgj4G9hClw64USJUa8f1euHr+19Y8PQD5p7oHYyKDI+LLzpWxCV8py3t60oEDbYRY5Hj8cRc&#10;A2sPRE7xkhsZ5518T1EhTLmKBXOuaA9aqZjjyrEYO2z6n4fUhwqDGGFFhc2Vw/eqy1QoWSCUHIFV&#10;FWKGSGcqil8MyWTM5a1Kq233aCpiKNe87x73IMl1QuSFiGarHaliEMoS56gV3VeTSgSrRWjbBvZE&#10;e8jl7KK74ZpDaK0Ictio//N//Pd/yvZYkAwhpSCvbA3nF80kAHx9/cTPH98BFw1eL6N1GebDUiNX&#10;dElSHhOCfM5zo0qJ6nrPQfhRs6mgY3POSk9JRoC1zPUkZAEZ/V84z5eG3puSjDHSJCHTWaYckDwE&#10;9xVFEp5SDPOaWaUXzVmW2J+wgnGeaKViC9oysEvYzhdTdPgE626MK+394jJLzbAgr3f4hXRyPjfD&#10;nWEKBEHHgwiasxTARbSYMqLm7I+Mz4Do7nlLSIbYvbC42Ju6VJI2Wo4I+nFoz92L7x1aD4cgM7C4&#10;qpWGGs4Ah49vvyO0kbXToL1nEARg1ZI0YCo47iJi5jw5Zm0B10CVuUN6NahbcM7LluYsBYYRgfaV&#10;UrCEUWVVFus26PR73KhLajyLZnLyfk43pnLnYpYqravGLQVFnahSenTQ94PSofBndV+IfKNaG2rV&#10;zNad0KBxdgncc8QgGQJFc98qomG42hTNpOnLXEvYyGlW1CpaP4gAFTqH8e+5ncUMWxebGJA9TEss&#10;C901Vn6mODzDQMXdWUTANKvakmxZdk8hzo99GQV8dDNuIrSIfEN/bsldLPCVYLoC7fiAO1116tvc&#10;Lo029iJvJ/SC8RvMc5zE8YCLPCUkTChNfzxQde6ZGZbzwioqWn0xD5v+1jtlRh5zbxlYRNHjtnH0&#10;J2o/yBsBEmKMWXZ2s9pfa4obEg2CCvY7/CCaI63zHXtGXAwzwHauSTODz4F5vfD9//wr5jjRHgfP&#10;gVKxriuRKt/h4kYCVREZNNQWMaaJe5XreyfEvlUcxCWK2LcaPUddXRJhN6xxZjCHSWIXl6Kvm+MS&#10;ZM+wOy1GotYagyQ1Dy/2pfOERd2YU0hPJORo1GAFwd737SzaxOrea5NFDCIFTUlP7PQ3Gm0JZ1Zr&#10;SIhbOkAQSh3/Jnz3+fGBkDkEQWJeF6z528u7q+jxemHVgsfHR3bBSWCyN3r8XJrRENIqR8d4vbIi&#10;iVnrnEuGDEjc22pBcxpHlBoQSdWA/v6s46LvaYjCWbHwMN0xzNbswXXhhN1Z+BsvQeaBz9dGj2Vf&#10;kmgY4T7TC96qigF5nwrWqK1hTD6j2OxrUS/b+pHEptB1RTXncblo4421lYJRExYLje2cNxGGC52r&#10;N6PAVAhQdH0Tv8In1zySWDw/X9WBHBdrbLy9FnYcjuoWr+ulhcrLh1pfV3XIynRrRlobD+w4iDJ/&#10;cYcJhnSKY6B2S6JUVOIw5HtNWG/F7wlSlCcis0Xjz2cDsAOpwSh+N1AIG1BWw2HCEJrGuAyGOvyc&#10;J6kIiIMjmJQBe5mgKdMsau+ldxFQoz6bWK1hir8XL4lS7s8a6FLYgMazgbP7YIcFyqxU6Ib7F9Es&#10;QfA6A9i18HPU1tIWMdiTLHCKDsPCmWAWmW+FiUU30LBMtnGmvlPGIY7b1CVMTBx3fF4pBeXgBQGX&#10;9aHe85objsmiZN+RmDu7dxlUFK2n5JBQtVCDaKUuk8jHXXCl81NF/nf+mop0k+OPgeTG2g+44NCN&#10;qYuO/ualcE7o06WR3gpPcTF8d9przuvkaCGMTxBrC3AlEPkW5oroAnlWBHuc/yvQHfIYPNy/QETL&#10;wbX5/PgQ0dbzwnJzIY8yzC4AlqmLBDCRF5zDGU9Zytv752fbcJERiVisfXeKcVkGwXG5IOAoeg3y&#10;pt73RarLzFRMxNeiec5WVnRBFdekFMMeOkPzTjOhLDVD0gPJdJEhg/NR232+Bs/DnYVV1Vhvrcmk&#10;tS22pO/oDqjli4oyoScgK8paKxnCgv1KKXCRdHwz1q0UMR8N8j/ln239ID1e3p9xuIS1XQz542sH&#10;NBhdXTy08Id0zUSZftCx/M0wH9EpBDEGvAQ2IZdYvC7iS9HfY6pctyptaBPGDOW+pHK9cr0Z4+dQ&#10;jNC23EwjQi0O1HfKeWxkZy6bElTuOQ39fhdCPhOXX3ZZOnSH4OguVmaYC8QmtNiwtVLPKdJVODup&#10;osqD3nUAqVi/O4n3S1fFyxwzO8l5nWIrhv0h/X3vmDmRNXawGMM15oaQozoO0wImbvBzxMEUvp8m&#10;s444GKPDN9cnCsjMCkxRWx7fnzrbVrsOIz631+sLvTX5rUr37ZsHhnOO05oq9XofFBA6wvUhchXU&#10;zcpkJGHfRHnL21rQzEoVrundBjMTQjRSt/vmAFZgaeISSFD8+ZI2b7FU9x0lZoZwhOIhpEIzCgdd&#10;Nkuzrr0X+uOpDyySmEhVpu2VpMPK7OO1FoksoUWM1yz4O958rueEPXke7HXzIVh8eC6V6OCtcEad&#10;Mzg9wz3obdv6QXShsEDL7NRw1zHLzxGFhOfl8kY2iy8dpLJSgM1nThIiH3LVDJCfD1oL76TQnX/e&#10;ts447YNSK4NRNDtde6KBCFp0ZDFSCni9CLaOH4a7uEJIt0zjKD58pWLF/hMTu1VCzwbxU9i9UUNb&#10;YTb1TpZkj9xrRIPvy43ERD0szbdDSgadBSFxyjXg5LFsbERGeN4pEYzyhk4BHEGhqhvNkVHJ7z5a&#10;YNvcfztJdEAw6YkAQGd4wTZaxKa3MCA0x7UNb7kg70nDHI5d4tnqDnt9fcccJ+Z1Ys0rYcfwboWT&#10;JFD1Momame4r/XctaL2STKMKAxasNmgW+JRNIf9n6x0Rv8X/Pm64qbU8JPYWDV0LKbrHJtiSLxJv&#10;D8kxrpOWZNIR6rmxapcjFAkPmlHF4tTXLiIkLMmQACDChUPOEQ86M1qDAdkqytH16y7IuSbsCADH&#10;cScxbLlJ8evtN3KG5b+Zb7vE8i73stGdyOB2FkYBy+TG0zMIAo9DXfgcMly/nzPwBq/smySChCDv&#10;Z76WbPJ2LCY+l180rXvLcEFdu75uXqAe8i3C9VVmE3BBf7Vgg7DtbVHJTRFxbnwfqpaDcIb7EoUT&#10;UixNjOQ3/sB9+N0VvxkRmOs8k1wVxSbUlew1M6IR+h4DiZnjkql/0//eWTSGNCiIaND3El1Uzqgt&#10;WKRc2PGsobW+5bIUJDweuoSAW+fBqG9OB7rl4XWnPrGjygtfh26kMvEzBdQ7sNfEHMxXht3Zs7wU&#10;LDvOWJtR0Ln2nCN0rULIShTGKwuu6Gg469tZDKw5slPZIotk51Cko22VHuSGLCz4TpeQC+QzChg6&#10;5t9hhpDLvWrGH+9HucvZre+7mOJ7ugMbasTjGWTvqAMXEDM1EAapM8TEryrSwhLyl6JOs/w0H5GV&#10;RXyGWAtrrrswMdOs/7ZwRSgmoqgr+sfIHzDB7UEGK8pxpu63Z/FKdrtMQLLAM65b6bgRCo+9pTnF&#10;3cHGeisiFxX75awJP/YoTFxa1UAIyLsIDBnJ/F1i3O8M+ii5tsOGN5uU6HQR1rFFH5dnzV4y1MnR&#10;TzR8XNxRtMcdOefENS6OP43k1MI4nYlz0N7v/PqSB6iqM9CpxySq981gcVfaRTCsXBUC9zoTB3wT&#10;7t1rEl51J+t4O7VhcDgYwbVUdUYaDl/G5sFY6V4054ViPISrDsusrlV58tcZ3n3+/AFbK/P59qLs&#10;oB4N/RGVWJVAezEubU3mAFrNBxvznGREouDrfOWcFNosoZ0ykIl2vc4UwFM2URV/pY0KXkprbZzn&#10;iSA9xKxWgAj640NFBaHo6ObmHFx4Ffjt99/x/PjAdb1AW0Ba3NVasMeAySlnz8F5Sq3sQIwHUMC4&#10;JuiF/sNTF6tgfF0Q8WPNlay5WKC9P7g5xOa1VhUYzrxd1+ao2QkXFLowYCsblQ4z9LRmsVHSLWgN&#10;FoFTHaLBxc4kDO9O9x8XWWPvlWuKF+vEXgMGdvmtdRI74oJcjs9vv2Fvx88fPwjJwXHIYm8vF3jA&#10;Z/z6+gnHlhsdSVbhEMXzbEniszGGbDn97jznHDpQKespVmR/SfeqKHau68JeOyPxqg7bkLfU1jAX&#10;49UMSEcq5GELIQCb2vVCQse8Xhivn/A5sefF2RqoMQwnpp3zOsjDWSSreL76XpY0o9uZnRuz+ei2&#10;ogOGColimkpnAhd/1HqjNlCR7XvjPF/JBo5C19fKTpWa4o016RzmTqj122+/57OqteehbGYkDwXB&#10;r9z68LUctT1Qa0ctHaUeKqb53oM8Y5rp5Ry8MLUoUr6KiGw+Fkrpb5BiQ+sPXVoy09jAnLfUByqA&#10;+vGgvKqLLDZPFjPLUUvXhe+5NlgYBSoUXSVwnqcuPHbY/XhyHa8pZVaBCXGBWZ7/Q2SdQDracaSP&#10;enhWx9kXCNhNQjSMHTGOPefqJMp1XOdLKOEEsLVX6Ws9xhDq0zQvv5nCjpsVHmqXfjxxPD/1Do17&#10;/foCfKPWA/34wPPjGz5++x1HP1SEkdcBFRSxNmut6O1QiIbOWu0f7OBjsLAIgtWaQ4YvPNf+H3TE&#10;IhMH2V9nAAAAAElFTkSuQmCCUEsBAi0AFAAGAAgAAAAhALGCZ7YKAQAAEwIAABMAAAAAAAAAAAAA&#10;AAAAAAAAAFtDb250ZW50X1R5cGVzXS54bWxQSwECLQAUAAYACAAAACEAOP0h/9YAAACUAQAACwAA&#10;AAAAAAAAAAAAAAA7AQAAX3JlbHMvLnJlbHNQSwECLQAUAAYACAAAACEAdJ5QqmgEAADtCQAADgAA&#10;AAAAAAAAAAAAAAA6AgAAZHJzL2Uyb0RvYy54bWxQSwECLQAUAAYACAAAACEAqiYOvrwAAAAhAQAA&#10;GQAAAAAAAAAAAAAAAADOBgAAZHJzL19yZWxzL2Uyb0RvYy54bWwucmVsc1BLAQItABQABgAIAAAA&#10;IQCoMtVw4gAAAAsBAAAPAAAAAAAAAAAAAAAAAMEHAABkcnMvZG93bnJldi54bWxQSwECLQAKAAAA&#10;AAAAACEAk3/ETOc2BwDnNgcAFAAAAAAAAAAAAAAAAADQCAAAZHJzL21lZGlhL2ltYWdlMS5wbmdQ&#10;SwUGAAAAAAYABgB8AQAA6T8HAAAA&#10;">
                <v:shape id="Picture 6" o:spid="_x0000_s1036" type="#_x0000_t75" style="position:absolute;top:-2192;width:23914;height:21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c+bJAAAA4gAAAA8AAABkcnMvZG93bnJldi54bWxEj0FvwjAMhe+T9h8iI+02EtAEqBAQbNrE&#10;cYNpcLQa01Q0TtVkpfv382HSbrb8/N77VpshNKqnLtWRLUzGBhRxGV3NlYXP4+vjAlTKyA6byGTh&#10;hxJs1vd3KyxcvPEH9YdcKTHhVKAFn3NbaJ1KTwHTOLbEcrvELmCWtau06/Am5qHRU2NmOmDNkuCx&#10;pWdP5fXwHSykc//1ZprT7n3fnvAFey/TztqH0bBdgso05H/x3/feWVjMJmY+nz5JZ0ESHNDr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Ntz5skAAADiAAAADwAAAAAAAAAA&#10;AAAAAACfAgAAZHJzL2Rvd25yZXYueG1sUEsFBgAAAAAEAAQA9wAAAJUDAAAAAA==&#10;">
                  <v:imagedata r:id="rId17" o:title=""/>
                  <v:shadow on="t" color="#333" opacity="42598f" origin="-.5,-.5" offset="2.74397mm,2.74397mm"/>
                  <v:path arrowok="t"/>
                </v:shape>
                <v:shape id="Text Box 10" o:spid="_x0000_s1037" type="#_x0000_t202" style="position:absolute;left:190;top:19505;width:23724;height:4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69McA&#10;AADjAAAADwAAAGRycy9kb3ducmV2LnhtbERPTUvDQBC9C/0PyxS82U22RULabQktoqggVi+9Ddkx&#10;CWZnQ3Zs03/vHgSPj/e92U2+V2caYxfYQr7IQBHXwXXcWPj8eLgrQEVBdtgHJgtXirDbzm42WLpw&#10;4Xc6H6VRKYRjiRZakaHUOtYteYyLMBAn7iuMHiXBsdFuxEsK9702WXavPXacGlocaN9S/X388Rae&#10;Vyc8LOWFrsLTW1U9FsMqvlp7O5+qNSihSf7Ff+4nZ8FkxuSFyZdpdPqU/oD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n+vTHAAAA4wAAAA8AAAAAAAAAAAAAAAAAmAIAAGRy&#10;cy9kb3ducmV2LnhtbFBLBQYAAAAABAAEAPUAAACMAwAAAAA=&#10;" fillcolor="white [3201]" strokecolor="white [3212]" strokeweight=".5pt">
                  <v:textbox>
                    <w:txbxContent>
                      <w:p w14:paraId="47DFDDFA" w14:textId="77777777" w:rsidR="0072775A" w:rsidRDefault="0072775A" w:rsidP="00683EF5">
                        <w:pPr>
                          <w:jc w:val="center"/>
                        </w:pPr>
                        <w:r w:rsidRPr="005F34CE">
                          <w:rPr>
                            <w:b/>
                            <w:bCs/>
                            <w:color w:val="FF0000"/>
                            <w:sz w:val="24"/>
                            <w:szCs w:val="24"/>
                          </w:rPr>
                          <w:t xml:space="preserve">Hình </w:t>
                        </w:r>
                        <w:r>
                          <w:rPr>
                            <w:b/>
                            <w:bCs/>
                            <w:color w:val="FF0000"/>
                            <w:sz w:val="24"/>
                            <w:szCs w:val="24"/>
                          </w:rPr>
                          <w:t>4</w:t>
                        </w:r>
                        <w:r w:rsidRPr="005F34CE">
                          <w:rPr>
                            <w:b/>
                            <w:bCs/>
                            <w:color w:val="FF0000"/>
                            <w:sz w:val="24"/>
                            <w:szCs w:val="24"/>
                          </w:rPr>
                          <w:t>. Quy trình</w:t>
                        </w:r>
                        <w:r>
                          <w:rPr>
                            <w:b/>
                            <w:bCs/>
                            <w:color w:val="FF0000"/>
                            <w:sz w:val="24"/>
                            <w:szCs w:val="24"/>
                          </w:rPr>
                          <w:t xml:space="preserve"> chiết xuất cao lỏng hạt cau.</w:t>
                        </w:r>
                      </w:p>
                    </w:txbxContent>
                  </v:textbox>
                </v:shape>
                <w10:wrap type="square" anchorx="page"/>
              </v:group>
            </w:pict>
          </mc:Fallback>
        </mc:AlternateContent>
      </w:r>
      <w:r w:rsidR="007150B8" w:rsidRPr="00757873">
        <w:rPr>
          <w:szCs w:val="28"/>
        </w:rPr>
        <w:t>+ Lấy 100 g hạt cau tươi, sau đó phơi khô ta thu được 70g hạt cau khô. Sau đó nghiền nhỏ sau đó thêm 500 mL cồn y tế vào ngâm trong 24h sau đó rút dịch chiết. Tiếp tục thêm 350 mL cồn y tế vào và ngâm trong 24h ở nhiệt độ phòng. Gộp dịch của hai lần chiết và cô đến 200 mL cao lỏng.</w:t>
      </w:r>
    </w:p>
    <w:p w14:paraId="61F6004B" w14:textId="77777777" w:rsidR="007150B8" w:rsidRDefault="007150B8" w:rsidP="004E29F8">
      <w:pPr>
        <w:rPr>
          <w:b/>
          <w:bCs/>
          <w:szCs w:val="28"/>
        </w:rPr>
      </w:pPr>
    </w:p>
    <w:p w14:paraId="35761E34" w14:textId="77777777" w:rsidR="007150B8" w:rsidRDefault="007150B8" w:rsidP="004E29F8">
      <w:pPr>
        <w:rPr>
          <w:b/>
          <w:bCs/>
          <w:szCs w:val="28"/>
        </w:rPr>
      </w:pPr>
    </w:p>
    <w:p w14:paraId="0F718C62" w14:textId="77777777" w:rsidR="007150B8" w:rsidRDefault="007150B8" w:rsidP="004E29F8">
      <w:pPr>
        <w:rPr>
          <w:b/>
          <w:bCs/>
          <w:szCs w:val="28"/>
        </w:rPr>
      </w:pPr>
    </w:p>
    <w:p w14:paraId="122336C3" w14:textId="77777777" w:rsidR="007150B8" w:rsidRDefault="007150B8" w:rsidP="004E29F8">
      <w:pPr>
        <w:rPr>
          <w:b/>
          <w:bCs/>
          <w:szCs w:val="28"/>
        </w:rPr>
      </w:pPr>
    </w:p>
    <w:p w14:paraId="7E5BCA59" w14:textId="77777777" w:rsidR="002F7FAD" w:rsidRDefault="002F7FAD" w:rsidP="004E29F8">
      <w:pPr>
        <w:rPr>
          <w:b/>
          <w:bCs/>
          <w:szCs w:val="28"/>
        </w:rPr>
      </w:pPr>
    </w:p>
    <w:p w14:paraId="42982D3D" w14:textId="77777777" w:rsidR="00AE6B72" w:rsidRDefault="00AE6B72" w:rsidP="004E29F8">
      <w:pPr>
        <w:rPr>
          <w:b/>
          <w:bCs/>
          <w:szCs w:val="28"/>
        </w:rPr>
      </w:pPr>
    </w:p>
    <w:p w14:paraId="6BF8A24A" w14:textId="0C9BD23E" w:rsidR="007150B8" w:rsidRPr="00757873" w:rsidRDefault="002F7FAD" w:rsidP="004E29F8">
      <w:pPr>
        <w:rPr>
          <w:b/>
          <w:bCs/>
          <w:szCs w:val="28"/>
          <w:lang w:val="vi-VN"/>
        </w:rPr>
      </w:pPr>
      <w:r>
        <w:rPr>
          <w:b/>
          <w:bCs/>
          <w:szCs w:val="28"/>
        </w:rPr>
        <w:t>3.4.</w:t>
      </w:r>
      <w:r w:rsidR="007150B8" w:rsidRPr="00757873">
        <w:rPr>
          <w:b/>
          <w:bCs/>
          <w:szCs w:val="28"/>
          <w:lang w:val="vi-VN"/>
        </w:rPr>
        <w:t xml:space="preserve"> </w:t>
      </w:r>
      <w:r w:rsidR="007150B8" w:rsidRPr="00757873">
        <w:rPr>
          <w:b/>
          <w:bCs/>
          <w:szCs w:val="28"/>
        </w:rPr>
        <w:t>Quy trình làm</w:t>
      </w:r>
      <w:r w:rsidR="007150B8" w:rsidRPr="00757873">
        <w:rPr>
          <w:b/>
          <w:bCs/>
          <w:szCs w:val="28"/>
          <w:lang w:val="vi-VN"/>
        </w:rPr>
        <w:t xml:space="preserve"> </w:t>
      </w:r>
      <w:r w:rsidR="007150B8" w:rsidRPr="00757873">
        <w:rPr>
          <w:b/>
          <w:bCs/>
          <w:szCs w:val="28"/>
        </w:rPr>
        <w:t>viên nén nước súc miệng</w:t>
      </w:r>
      <w:r w:rsidR="007150B8" w:rsidRPr="00757873">
        <w:rPr>
          <w:b/>
          <w:bCs/>
          <w:szCs w:val="28"/>
          <w:lang w:val="vi-VN"/>
        </w:rPr>
        <w:t xml:space="preserve"> từ tinh dầu hương nhu và hạt cau </w:t>
      </w:r>
    </w:p>
    <w:p w14:paraId="3C76EDB7" w14:textId="5C504771" w:rsidR="007150B8" w:rsidRPr="004E29F8" w:rsidRDefault="002F7FAD" w:rsidP="004E29F8">
      <w:pPr>
        <w:widowControl w:val="0"/>
        <w:autoSpaceDE w:val="0"/>
        <w:autoSpaceDN w:val="0"/>
        <w:spacing w:before="0"/>
        <w:ind w:left="360"/>
        <w:rPr>
          <w:bCs/>
          <w:i/>
          <w:color w:val="002060"/>
          <w:szCs w:val="28"/>
          <w:lang w:val="vi-VN"/>
        </w:rPr>
      </w:pPr>
      <w:r w:rsidRPr="004E29F8">
        <w:rPr>
          <w:bCs/>
          <w:i/>
          <w:color w:val="002060"/>
          <w:szCs w:val="28"/>
        </w:rPr>
        <w:t xml:space="preserve">a. </w:t>
      </w:r>
      <w:r w:rsidR="007150B8" w:rsidRPr="004E29F8">
        <w:rPr>
          <w:bCs/>
          <w:i/>
          <w:color w:val="002060"/>
          <w:szCs w:val="28"/>
          <w:lang w:val="vi-VN"/>
        </w:rPr>
        <w:t>Nguyên liệu</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7"/>
        <w:gridCol w:w="4355"/>
      </w:tblGrid>
      <w:tr w:rsidR="004E29F8" w14:paraId="57B50494" w14:textId="77777777" w:rsidTr="004E29F8">
        <w:tc>
          <w:tcPr>
            <w:tcW w:w="4531" w:type="dxa"/>
          </w:tcPr>
          <w:p w14:paraId="0B26A9CD" w14:textId="77777777" w:rsidR="004E29F8" w:rsidRPr="004E29F8" w:rsidRDefault="004E29F8" w:rsidP="004E29F8">
            <w:pPr>
              <w:tabs>
                <w:tab w:val="left" w:pos="709"/>
                <w:tab w:val="left" w:pos="1280"/>
              </w:tabs>
              <w:ind w:right="-24"/>
              <w:rPr>
                <w:rFonts w:ascii="Times New Roman" w:hAnsi="Times New Roman" w:cs="Times New Roman"/>
                <w:sz w:val="28"/>
                <w:szCs w:val="28"/>
              </w:rPr>
            </w:pPr>
            <w:r w:rsidRPr="004E29F8">
              <w:rPr>
                <w:rFonts w:ascii="Times New Roman" w:hAnsi="Times New Roman" w:cs="Times New Roman"/>
                <w:sz w:val="28"/>
                <w:szCs w:val="28"/>
              </w:rPr>
              <w:t>+ 100g baking soda</w:t>
            </w:r>
          </w:p>
          <w:p w14:paraId="654CDAFD" w14:textId="57D0E7C7" w:rsidR="004E29F8" w:rsidRPr="004E29F8" w:rsidRDefault="004E29F8" w:rsidP="004E29F8">
            <w:pPr>
              <w:tabs>
                <w:tab w:val="left" w:pos="709"/>
                <w:tab w:val="left" w:pos="1280"/>
              </w:tabs>
              <w:ind w:right="-24"/>
              <w:rPr>
                <w:rFonts w:ascii="Times New Roman" w:hAnsi="Times New Roman" w:cs="Times New Roman"/>
                <w:sz w:val="28"/>
                <w:szCs w:val="28"/>
              </w:rPr>
            </w:pPr>
            <w:r w:rsidRPr="004E29F8">
              <w:rPr>
                <w:rFonts w:ascii="Times New Roman" w:hAnsi="Times New Roman" w:cs="Times New Roman"/>
                <w:sz w:val="28"/>
                <w:szCs w:val="28"/>
              </w:rPr>
              <w:t>+ 50g bột chanh (acid citric)</w:t>
            </w:r>
          </w:p>
          <w:p w14:paraId="5079FA9E" w14:textId="04589869" w:rsidR="004E29F8" w:rsidRPr="004E29F8" w:rsidRDefault="004E29F8" w:rsidP="004E29F8">
            <w:pPr>
              <w:tabs>
                <w:tab w:val="left" w:pos="709"/>
                <w:tab w:val="left" w:pos="1280"/>
              </w:tabs>
              <w:ind w:right="-24"/>
              <w:rPr>
                <w:rFonts w:ascii="Times New Roman" w:hAnsi="Times New Roman" w:cs="Times New Roman"/>
                <w:sz w:val="28"/>
                <w:szCs w:val="28"/>
              </w:rPr>
            </w:pPr>
            <w:r w:rsidRPr="004E29F8">
              <w:rPr>
                <w:rFonts w:ascii="Times New Roman" w:hAnsi="Times New Roman" w:cs="Times New Roman"/>
                <w:sz w:val="28"/>
                <w:szCs w:val="28"/>
              </w:rPr>
              <w:t>+ 17,5 g bột bắp</w:t>
            </w:r>
          </w:p>
          <w:p w14:paraId="43B98DB8" w14:textId="77777777" w:rsidR="004E29F8" w:rsidRPr="004E29F8" w:rsidRDefault="004E29F8" w:rsidP="004E29F8">
            <w:pPr>
              <w:tabs>
                <w:tab w:val="left" w:pos="709"/>
                <w:tab w:val="left" w:pos="1280"/>
              </w:tabs>
              <w:ind w:right="-24"/>
              <w:rPr>
                <w:rFonts w:ascii="Times New Roman" w:hAnsi="Times New Roman" w:cs="Times New Roman"/>
                <w:bCs/>
                <w:i/>
                <w:color w:val="002060"/>
                <w:sz w:val="28"/>
                <w:szCs w:val="28"/>
                <w:lang w:val="vi-VN"/>
              </w:rPr>
            </w:pPr>
          </w:p>
        </w:tc>
        <w:tc>
          <w:tcPr>
            <w:tcW w:w="4531" w:type="dxa"/>
          </w:tcPr>
          <w:p w14:paraId="645E25CA" w14:textId="436CF69F" w:rsidR="004E29F8" w:rsidRPr="004E29F8" w:rsidRDefault="004E29F8" w:rsidP="004E29F8">
            <w:pPr>
              <w:tabs>
                <w:tab w:val="left" w:pos="709"/>
                <w:tab w:val="left" w:pos="1280"/>
              </w:tabs>
              <w:ind w:right="-24"/>
              <w:rPr>
                <w:rFonts w:ascii="Times New Roman" w:hAnsi="Times New Roman" w:cs="Times New Roman"/>
                <w:sz w:val="28"/>
                <w:szCs w:val="28"/>
              </w:rPr>
            </w:pPr>
            <w:r w:rsidRPr="004E29F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E29F8">
              <w:rPr>
                <w:rFonts w:ascii="Times New Roman" w:hAnsi="Times New Roman" w:cs="Times New Roman"/>
                <w:sz w:val="28"/>
                <w:szCs w:val="28"/>
              </w:rPr>
              <w:t>7.5ml cao chiết lỏng từ hạt cau</w:t>
            </w:r>
          </w:p>
          <w:p w14:paraId="0ADCA9C7" w14:textId="463E1C4F" w:rsidR="004E29F8" w:rsidRPr="004E29F8" w:rsidRDefault="004E29F8" w:rsidP="004E29F8">
            <w:pPr>
              <w:pStyle w:val="ListParagraph"/>
              <w:tabs>
                <w:tab w:val="left" w:pos="709"/>
              </w:tabs>
              <w:ind w:left="0"/>
              <w:rPr>
                <w:rFonts w:ascii="Times New Roman" w:hAnsi="Times New Roman" w:cs="Times New Roman"/>
                <w:sz w:val="28"/>
                <w:szCs w:val="28"/>
              </w:rPr>
            </w:pPr>
            <w:r w:rsidRPr="004E29F8">
              <w:rPr>
                <w:rFonts w:ascii="Times New Roman" w:hAnsi="Times New Roman" w:cs="Times New Roman"/>
                <w:sz w:val="28"/>
                <w:szCs w:val="28"/>
              </w:rPr>
              <w:t>+ 7.5 ml tinh dầu hương nhu</w:t>
            </w:r>
          </w:p>
          <w:p w14:paraId="20C9D93A" w14:textId="77777777" w:rsidR="004E29F8" w:rsidRPr="004E29F8" w:rsidRDefault="004E29F8" w:rsidP="004E29F8">
            <w:pPr>
              <w:tabs>
                <w:tab w:val="left" w:pos="709"/>
                <w:tab w:val="left" w:pos="1280"/>
              </w:tabs>
              <w:ind w:right="-24"/>
              <w:rPr>
                <w:rFonts w:ascii="Times New Roman" w:hAnsi="Times New Roman" w:cs="Times New Roman"/>
                <w:sz w:val="28"/>
                <w:szCs w:val="28"/>
              </w:rPr>
            </w:pPr>
            <w:r w:rsidRPr="004E29F8">
              <w:rPr>
                <w:rFonts w:ascii="Times New Roman" w:hAnsi="Times New Roman" w:cs="Times New Roman"/>
                <w:sz w:val="28"/>
                <w:szCs w:val="28"/>
              </w:rPr>
              <w:t>+ 7.5 g bột đường</w:t>
            </w:r>
          </w:p>
          <w:p w14:paraId="407EB365" w14:textId="77777777" w:rsidR="004E29F8" w:rsidRDefault="004E29F8" w:rsidP="004E29F8">
            <w:pPr>
              <w:widowControl w:val="0"/>
              <w:autoSpaceDE w:val="0"/>
              <w:autoSpaceDN w:val="0"/>
              <w:rPr>
                <w:bCs/>
                <w:i/>
                <w:color w:val="002060"/>
                <w:szCs w:val="28"/>
                <w:lang w:val="vi-VN"/>
              </w:rPr>
            </w:pPr>
          </w:p>
        </w:tc>
      </w:tr>
    </w:tbl>
    <w:p w14:paraId="5982B8ED" w14:textId="6EA3A025" w:rsidR="007150B8" w:rsidRPr="004E29F8" w:rsidRDefault="004E29F8" w:rsidP="004E29F8">
      <w:pPr>
        <w:tabs>
          <w:tab w:val="left" w:pos="709"/>
          <w:tab w:val="left" w:pos="1280"/>
        </w:tabs>
        <w:ind w:right="-24"/>
        <w:rPr>
          <w:bCs/>
          <w:i/>
          <w:color w:val="002060"/>
          <w:szCs w:val="28"/>
          <w:lang w:val="vi-VN"/>
        </w:rPr>
      </w:pPr>
      <w:r>
        <w:rPr>
          <w:bCs/>
          <w:i/>
          <w:color w:val="002060"/>
          <w:szCs w:val="28"/>
        </w:rPr>
        <w:t xml:space="preserve">      </w:t>
      </w:r>
      <w:r w:rsidRPr="004E29F8">
        <w:rPr>
          <w:bCs/>
          <w:i/>
          <w:color w:val="002060"/>
          <w:szCs w:val="28"/>
        </w:rPr>
        <w:t xml:space="preserve">b. </w:t>
      </w:r>
      <w:r w:rsidR="007150B8" w:rsidRPr="004E29F8">
        <w:rPr>
          <w:bCs/>
          <w:i/>
          <w:color w:val="002060"/>
          <w:szCs w:val="28"/>
          <w:lang w:val="vi-VN"/>
        </w:rPr>
        <w:t>Các bước tạo viên nén nước súc miệng</w:t>
      </w:r>
    </w:p>
    <w:p w14:paraId="06FD320B" w14:textId="514D1ED8" w:rsidR="007150B8" w:rsidRPr="00757873" w:rsidRDefault="007150B8" w:rsidP="004E29F8">
      <w:pPr>
        <w:tabs>
          <w:tab w:val="left" w:pos="1276"/>
        </w:tabs>
        <w:rPr>
          <w:szCs w:val="28"/>
        </w:rPr>
      </w:pPr>
      <w:r w:rsidRPr="00757873">
        <w:rPr>
          <w:b/>
          <w:bCs/>
          <w:szCs w:val="28"/>
          <w:lang w:val="vi-VN"/>
        </w:rPr>
        <w:t xml:space="preserve"> </w:t>
      </w:r>
      <w:r w:rsidR="004E29F8">
        <w:rPr>
          <w:b/>
          <w:bCs/>
          <w:szCs w:val="28"/>
        </w:rPr>
        <w:t xml:space="preserve">       </w:t>
      </w:r>
      <w:r w:rsidRPr="004E29F8">
        <w:rPr>
          <w:b/>
          <w:bCs/>
          <w:color w:val="00B0F0"/>
          <w:szCs w:val="28"/>
        </w:rPr>
        <w:t xml:space="preserve">+ </w:t>
      </w:r>
      <w:r w:rsidRPr="004E29F8">
        <w:rPr>
          <w:color w:val="00B0F0"/>
          <w:szCs w:val="28"/>
        </w:rPr>
        <w:t xml:space="preserve">Bước </w:t>
      </w:r>
      <w:r w:rsidRPr="004E29F8">
        <w:rPr>
          <w:b/>
          <w:color w:val="00B0F0"/>
          <w:szCs w:val="28"/>
        </w:rPr>
        <w:t>1:</w:t>
      </w:r>
      <w:r w:rsidRPr="004E29F8">
        <w:rPr>
          <w:color w:val="00B0F0"/>
          <w:szCs w:val="28"/>
        </w:rPr>
        <w:t xml:space="preserve"> </w:t>
      </w:r>
      <w:r w:rsidRPr="00757873">
        <w:rPr>
          <w:szCs w:val="28"/>
        </w:rPr>
        <w:t>Cho những hỗn hợp nguyên liệu đã chuẩn bị sẵn ở trên vào một chiếc bát lớn để trộn đều với nhau bao gồm bột baking soda (100 gam), acid citri</w:t>
      </w:r>
      <w:r>
        <w:rPr>
          <w:szCs w:val="28"/>
        </w:rPr>
        <w:t>c ( 50 gam), bột ngô (17.5 gam), bột đường (7.5 gam).</w:t>
      </w:r>
    </w:p>
    <w:p w14:paraId="3A759096" w14:textId="0F72F079" w:rsidR="007150B8" w:rsidRPr="00757873" w:rsidRDefault="004E29F8" w:rsidP="004E29F8">
      <w:pPr>
        <w:tabs>
          <w:tab w:val="left" w:pos="1276"/>
        </w:tabs>
        <w:rPr>
          <w:szCs w:val="28"/>
        </w:rPr>
      </w:pPr>
      <w:r>
        <w:rPr>
          <w:szCs w:val="28"/>
        </w:rPr>
        <w:t xml:space="preserve">        </w:t>
      </w:r>
      <w:r w:rsidR="007150B8" w:rsidRPr="004E29F8">
        <w:rPr>
          <w:b/>
          <w:color w:val="00B0F0"/>
          <w:szCs w:val="28"/>
        </w:rPr>
        <w:t>+ Bước 2:</w:t>
      </w:r>
      <w:r w:rsidR="007150B8" w:rsidRPr="00757873">
        <w:rPr>
          <w:szCs w:val="28"/>
        </w:rPr>
        <w:t xml:space="preserve"> Trộn đều hỗn hợp tinh dầu hương nhu (7.5ml) và cao chiết lỏng từ hạt cau (7,5ml).</w:t>
      </w:r>
    </w:p>
    <w:p w14:paraId="4B3893FF" w14:textId="789A0811" w:rsidR="007150B8" w:rsidRPr="00757873" w:rsidRDefault="004E29F8" w:rsidP="004E29F8">
      <w:pPr>
        <w:tabs>
          <w:tab w:val="left" w:pos="1276"/>
        </w:tabs>
        <w:rPr>
          <w:szCs w:val="28"/>
        </w:rPr>
      </w:pPr>
      <w:r>
        <w:rPr>
          <w:szCs w:val="28"/>
        </w:rPr>
        <w:t xml:space="preserve">        </w:t>
      </w:r>
      <w:r w:rsidR="007150B8" w:rsidRPr="004E29F8">
        <w:rPr>
          <w:b/>
          <w:color w:val="00B0F0"/>
          <w:szCs w:val="28"/>
        </w:rPr>
        <w:t>+ Bước 3:</w:t>
      </w:r>
      <w:r w:rsidR="007150B8" w:rsidRPr="004E29F8">
        <w:rPr>
          <w:color w:val="00B0F0"/>
          <w:szCs w:val="28"/>
        </w:rPr>
        <w:t xml:space="preserve"> </w:t>
      </w:r>
      <w:r w:rsidR="007150B8" w:rsidRPr="00757873">
        <w:rPr>
          <w:szCs w:val="28"/>
        </w:rPr>
        <w:t xml:space="preserve">Thêm từ từ, thật chậm hỗn hợp dầu ở bước thứ 2 vào nguyên liệu đã chuẩn bị ở bước 1, hãy nhớ đánh đều tay giữa các lần thêm vào để hỗn hợp có thể đồng nhất. Khi trộn đều những hỗn hợp này, cho thêm từ từ một vài giọt nước vào (Lưu ý: nó sẽ xuất hiện hiện tượng sủi nhẹ chính vì thế phải trộn nhanh tay). </w:t>
      </w:r>
    </w:p>
    <w:p w14:paraId="54927EBE" w14:textId="6A3F75B5" w:rsidR="007150B8" w:rsidRPr="00757873" w:rsidRDefault="004E29F8" w:rsidP="004E29F8">
      <w:pPr>
        <w:tabs>
          <w:tab w:val="left" w:pos="1276"/>
        </w:tabs>
        <w:rPr>
          <w:szCs w:val="28"/>
        </w:rPr>
      </w:pPr>
      <w:r>
        <w:rPr>
          <w:szCs w:val="28"/>
        </w:rPr>
        <w:t xml:space="preserve">       </w:t>
      </w:r>
      <w:r w:rsidR="007150B8" w:rsidRPr="004E29F8">
        <w:rPr>
          <w:b/>
          <w:color w:val="00B0F0"/>
          <w:szCs w:val="28"/>
        </w:rPr>
        <w:t>+ Bước 4</w:t>
      </w:r>
      <w:r w:rsidR="007150B8" w:rsidRPr="00757873">
        <w:rPr>
          <w:szCs w:val="28"/>
        </w:rPr>
        <w:t>: Nén chặt hỗn hợp trên vào khuôn bằng xilanh, chờ từ 2-4h để sản phẩm được định hình.</w:t>
      </w:r>
    </w:p>
    <w:p w14:paraId="13152873" w14:textId="14CF3711" w:rsidR="007150B8" w:rsidRDefault="004E29F8" w:rsidP="004E29F8">
      <w:pPr>
        <w:tabs>
          <w:tab w:val="left" w:pos="1276"/>
        </w:tabs>
        <w:rPr>
          <w:szCs w:val="28"/>
        </w:rPr>
      </w:pPr>
      <w:r>
        <w:rPr>
          <w:szCs w:val="28"/>
        </w:rPr>
        <w:t xml:space="preserve">      </w:t>
      </w:r>
      <w:r w:rsidR="007150B8" w:rsidRPr="0004728A">
        <w:rPr>
          <w:b/>
          <w:color w:val="00B0F0"/>
          <w:szCs w:val="28"/>
        </w:rPr>
        <w:t xml:space="preserve">+ Bước 5: </w:t>
      </w:r>
      <w:r w:rsidR="007150B8" w:rsidRPr="00757873">
        <w:rPr>
          <w:szCs w:val="28"/>
        </w:rPr>
        <w:t xml:space="preserve">Đóng gói viên nén thành sản phẩm. </w:t>
      </w:r>
    </w:p>
    <w:p w14:paraId="6BFB3C6B" w14:textId="12924FD5" w:rsidR="009F5FA8" w:rsidRDefault="009F5FA8" w:rsidP="004E29F8">
      <w:pPr>
        <w:tabs>
          <w:tab w:val="left" w:pos="1276"/>
        </w:tabs>
        <w:rPr>
          <w:szCs w:val="28"/>
        </w:rPr>
      </w:pPr>
    </w:p>
    <w:p w14:paraId="2049BE86" w14:textId="3287CB73" w:rsidR="009F5FA8" w:rsidRDefault="009F5FA8" w:rsidP="004E29F8">
      <w:pPr>
        <w:tabs>
          <w:tab w:val="left" w:pos="1276"/>
        </w:tabs>
        <w:rPr>
          <w:szCs w:val="28"/>
        </w:rPr>
      </w:pPr>
    </w:p>
    <w:p w14:paraId="481ED2A7" w14:textId="77777777" w:rsidR="009F5FA8" w:rsidRDefault="009F5FA8" w:rsidP="004E29F8">
      <w:pPr>
        <w:tabs>
          <w:tab w:val="left" w:pos="1276"/>
        </w:tabs>
        <w:rPr>
          <w:szCs w:val="28"/>
        </w:rPr>
      </w:pPr>
    </w:p>
    <w:p w14:paraId="61841E71" w14:textId="77777777" w:rsidR="009F5FA8" w:rsidRDefault="009F5FA8" w:rsidP="004E29F8">
      <w:pPr>
        <w:tabs>
          <w:tab w:val="left" w:pos="1276"/>
        </w:tabs>
        <w:rPr>
          <w:szCs w:val="28"/>
        </w:rPr>
      </w:pPr>
    </w:p>
    <w:p w14:paraId="2490C3B9" w14:textId="5F5C8C1B" w:rsidR="009F5FA8" w:rsidRDefault="009F5FA8" w:rsidP="004E29F8">
      <w:pPr>
        <w:tabs>
          <w:tab w:val="left" w:pos="1276"/>
        </w:tabs>
        <w:rPr>
          <w:szCs w:val="28"/>
        </w:rPr>
      </w:pPr>
    </w:p>
    <w:p w14:paraId="53822192" w14:textId="7C77DF9E" w:rsidR="004E29F8" w:rsidRDefault="001C7A61" w:rsidP="004E29F8">
      <w:pPr>
        <w:tabs>
          <w:tab w:val="left" w:pos="1276"/>
        </w:tabs>
        <w:rPr>
          <w:szCs w:val="28"/>
        </w:rPr>
      </w:pPr>
      <w:r w:rsidRPr="00757873">
        <w:rPr>
          <w:noProof/>
          <w:szCs w:val="28"/>
        </w:rPr>
        <mc:AlternateContent>
          <mc:Choice Requires="wpg">
            <w:drawing>
              <wp:anchor distT="0" distB="0" distL="114300" distR="114300" simplePos="0" relativeHeight="251658240" behindDoc="0" locked="0" layoutInCell="1" allowOverlap="1" wp14:anchorId="11946C30" wp14:editId="53E380F2">
                <wp:simplePos x="0" y="0"/>
                <wp:positionH relativeFrom="margin">
                  <wp:align>left</wp:align>
                </wp:positionH>
                <wp:positionV relativeFrom="paragraph">
                  <wp:posOffset>-5715</wp:posOffset>
                </wp:positionV>
                <wp:extent cx="5534025" cy="2879558"/>
                <wp:effectExtent l="152400" t="152400" r="371475" b="359410"/>
                <wp:wrapNone/>
                <wp:docPr id="1146511644" name="Group 5"/>
                <wp:cNvGraphicFramePr/>
                <a:graphic xmlns:a="http://schemas.openxmlformats.org/drawingml/2006/main">
                  <a:graphicData uri="http://schemas.microsoft.com/office/word/2010/wordprocessingGroup">
                    <wpg:wgp>
                      <wpg:cNvGrpSpPr/>
                      <wpg:grpSpPr>
                        <a:xfrm>
                          <a:off x="0" y="0"/>
                          <a:ext cx="5534025" cy="2879558"/>
                          <a:chOff x="0" y="0"/>
                          <a:chExt cx="6319520" cy="3514090"/>
                        </a:xfrm>
                      </wpg:grpSpPr>
                      <pic:pic xmlns:pic="http://schemas.openxmlformats.org/drawingml/2006/picture">
                        <pic:nvPicPr>
                          <pic:cNvPr id="2013847727" name="Pictur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19520" cy="3514090"/>
                          </a:xfrm>
                          <a:prstGeom prst="rect">
                            <a:avLst/>
                          </a:prstGeom>
                          <a:ln>
                            <a:noFill/>
                          </a:ln>
                          <a:effectLst>
                            <a:outerShdw blurRad="292100" dist="139700" dir="2700000" algn="tl" rotWithShape="0">
                              <a:srgbClr val="333333">
                                <a:alpha val="65000"/>
                              </a:srgbClr>
                            </a:outerShdw>
                          </a:effectLst>
                        </pic:spPr>
                      </pic:pic>
                      <wps:wsp>
                        <wps:cNvPr id="1200113090" name="Rectangle 4"/>
                        <wps:cNvSpPr/>
                        <wps:spPr>
                          <a:xfrm>
                            <a:off x="1892968" y="936458"/>
                            <a:ext cx="2803258" cy="29447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1CE2C43E" id="Group 5" o:spid="_x0000_s1026" style="position:absolute;margin-left:0;margin-top:-.45pt;width:435.75pt;height:226.75pt;z-index:251658240;mso-position-horizontal:left;mso-position-horizontal-relative:margin;mso-width-relative:margin;mso-height-relative:margin" coordsize="63195,3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TpqgAQAAIEKAAAOAAAAZHJzL2Uyb0RvYy54bWycVm1v2zYQ/j5g/0HQ&#10;d8eSLFmWEafwnKQoEKxBsqGfaYqyiFIkR1Jx0mH/fXekZLuJtwYNEJkvd8e757k78vLDcyeiJ2Ys&#10;V3IVpxdJHDFJVc3lbhX/+cftZBFH1hFZE6EkW8UvzMYfrn795XKvlyxTrRI1MxEYkXa516u4dU4v&#10;p1NLW9YRe6E0k7DZKNMRB1Ozm9aG7MF6J6ZZksyne2VqbRRl1sLqddiMr7z9pmHUfW4ay1wkVjH4&#10;5vzX+O8Wv9OrS7LcGaJbTgc3yE940REu4dCDqWviSNQb/sZUx6lRVjXugqpuqpqGU+ZjgGjS5FU0&#10;H43qtY9lt9zv9AEmgPYVTj9tlv7+dG8iXgN3aT4v0nSe53EkSQdc+eOjAjHa690SRD8a/ajvzbCw&#10;CzMM+7kxHf5CQNGzR/flgC57dhGFxaKY5UlWxBGFvWxRVkWxCPjTFkh6o0fbm0FzPkurIgP6UHNW&#10;pHlSeeam48FT9O/gjuZ0Cf8DXDB6A9eP0wq0XG9YPBjp3mWjI+ZrryfArCaOb7ng7sVnKXCITsmn&#10;e07vTZgckQfmZ4u8LLNyRB7E8PQoRXxQE4WDKsHQ7hT9aiOpNi2RO7a2GvIcGETp6ffifvrduVvB&#10;9S0XAunC8RAh1MSrnDoDUsjXa0X7jkkXCtAwAcEqaVuubRyZJeu2DPLJfKpTYAyK30EuacOl8xUC&#10;6XBnHZ6OieFr5O9ssU6SKvttsimSzSRPypvJusrLSZnclHmSL9JNuvkHtdN82VsG4RNxrfngOqy+&#10;cf5sQQytI5SaL9noifjGgMB5h8Zf7yIsIULoq3WGOdrisAHwHgDwoHPY8EgfwUUaLNQKarynOn6Y&#10;40C8se4jU12EAwAYfPCIkifwNngziuCpQuJXKiQ77IYV5tviwIHqHTOPbb2PtqI3DwSIy6osTaDY&#10;ao6npLOqDDPIkAyG8BdHROyg3TsBfCv3hbv2sSUaaE68Q9bsththArgz/xccFbolYXVeoJ0BwiDu&#10;oT/4E4g4uurhDYD6IeCLbQluDTumMMzelwd4Z5zrtz4I8BTNHsszhXsmTWfYc4bGiOxD4QkW5RjC&#10;IH7ojPa/iE8XVVbN4UaENlbN5vnY/8YOmS2SWQaLoUNWeV7OBojGDBr5fWcKWCV4PRa7v1PZgZft&#10;LvQLyO1TqfNZAw12jMqP3ItgIcceWAPXB7T3LFCPF/fxEEIpNIo0bLWkZoH99JT9UcMzLiQYRMuh&#10;ygbbg4FRMhgZbYckGuRRNST4wbEhJ/9P+aDhT1bSHZQ7LpU5F5mAqIaTgzy4fwINDreqfoHLFSrE&#10;34hW01sOlXtHrLsnBp4ZkFDwdHKf4dMItV/FahjFUavMt3PrKA9JDrtxtIdnyyq2f/UELyrxSUL6&#10;V2meg1nnJ3lR4q1pTne2pzuy7zYKGiA0avDOD1HeiXHYGNV9gWpZ46mwRSSFs1cxdWacbBzMYQve&#10;aJSt134cbsA7+ajh3gzkSbXunWq4b1RHdAbUoIj9yL9zfCIMbzJ8SJ3OvdTx5Xj1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RpjmDeAAAABgEAAA8AAABkcnMvZG93bnJldi54&#10;bWxMj0FrwkAUhO+F/oflFXrTTWxjbZoXEWl7EqFaEG9r9pkEs29Ddk3iv+/21B6HGWa+yZajaURP&#10;nastI8TTCARxYXXNJcL3/mOyAOG8Yq0ay4RwIwfL/P4uU6m2A39Rv/OlCCXsUoVQed+mUrqiIqPc&#10;1LbEwTvbzigfZFdK3akhlJtGzqJoLo2qOSxUqqV1RcVldzUIn4MaVk/xe7+5nNe34z7ZHjYxIT4+&#10;jKs3EJ5G/xeGX/yADnlgOtkraycahHDEI0xeQQRz8RInIE4Iz8lsDjLP5H/8/AcAAP//AwBQSwME&#10;CgAAAAAAAAAhAPEgO+TmJxIA5icSABQAAABkcnMvbWVkaWEvaW1hZ2UxLnBuZ4lQTkcNChoKAAAA&#10;DUlIRFIAAAWdAAADHwgGAAAAveF52gAAAAFzUkdCAK7OHOkAAAAEZ0FNQQAAsY8L/GEFAAAACXBI&#10;WXMAABYlAAAWJQFJUiTwAAAAY2lUWHRTbmlwTWV0YWRhdGEAAAAAAHsiY2xpcFBvaW50cyI6W3si&#10;eCI6MCwieSI6MH0seyJ4IjoxNDM3LCJ5IjowfSx7IngiOjE0MzcsInkiOjgwMH0seyJ4IjowLCJ5&#10;Ijo4MDB9XX0cDkFiAAD/NklEQVR4Xuz9V5StSXbfB+70edJnXu/qlq9qW4323hsAbdHoboAAKZIQ&#10;JYoaI84aapbWvIwe5kGj0cPMiJqZtTSiRIoixSFBQvAggO5GN9AA2lSX91XXm7x502eekz7n/9v7&#10;2+dEnpvVDS4U5qHr2ycjw+/YsSNix4744ouvZ19gNdRQQw011FBDDTXUUEMNNdRQQw011FBDDTXU&#10;8BpAb2XXUEMNNdRQQw011FBDDTXUUEMNNdRQQw011FDDXxrqTecaaqihhhpqqKGGGmqooYYaaqih&#10;hhpqqKGGGl4zqDeda6ihhhpqqKGGGmqooYYaaqihhhpqqKGGGmp4zaDedK6hhhpqqKGGGmqooYYa&#10;aqihhhpqqKGGGmqo4TWDetO5hhpqqKGGGmqooYYaaqihhhpqqKGGGmqooYbXDOpN5xpqqKGGGmqo&#10;oYYaaqihhhpqqKGGGmqooYYaXjOoN51rqKGGGmqooYYaaqihhhpqqKGGGmqooYYaanjNoN50rqGG&#10;GmqooYYaaqihhhpqqKGGGmqooYYaaqjhNYN607mGGmqooYYaaqihhhpqqKGGGmqooYYaaqihhtcM&#10;6k3nGmqooYYaaqihhhpqqKGGGmqooYYaaqihhhpeM6g3nWuooYYaaqihhhpqqKGGGmqooYYaaqih&#10;hhpqeM2g3nSuoYYaaqihhhpqqKGGGmqooYYaaqihhhpqqOE1g3rTuYYaaqihhhpqqKGGGmqooYYa&#10;aqihhhpqqKGG1wzqTecaaqihhhpqqKGGGmqooYYaaqihhhpqqKGGGl4z6NkXVO4aaqihhv+/wtbW&#10;lm20WpJEVcBfBFJivVqeKn6/nTCgp+dHFHIApzzuxxNYXjWvR1a2W+Fop6/CgZKeniS+yttNK+Bp&#10;CtzdQB7SdONt09AVl9AuGzis/HQqjukBE3kO4jo4c3QylayKNFVciSLTHMDRBT8u/R1hPwoZUGao&#10;3LJwJZ2dmE58WMHLDi8OAUcUzgRPL4Y45iouSnHHvzM4DXv71lpbs729Xevt6XXKoKmvt8/6+vo8&#10;jEbY39uzvX0Z2bgpDn+v0py5595AWEMNNdRQQw011FBDDTXUUEMNf0Xwmm06Ly8t2q3ZG74oLqGH&#10;BXAFLL7L5XonbYbi76ToXtpH+sDB4jk2dsLfzpk7HlSrKm+vqKIvzvt67Xs/+IFdu3HDzpw5a/1a&#10;hF+5csXOnTtrb3jDGz1vL3gqxEmnY6vQO1RonY4epapogqVEKahI7iFuJzlOKv/cXwUW4Lwjeo+4&#10;yEcZ2WSeXwnSPtiUFR1V+sjbiT+YNiD4GXFZj78I9Pb2Rl799fb123qzZU8/86w1Rho2Njpqm1ub&#10;dv36NXvDww/buTNnbG9nR7mgu8d290ztoYxVUeAKZ/U/ScBR0dcv69qlS9ZaXLK+fbWnwre2t5Vk&#10;z/Z29213d9fbPOqjMhS+vbdrPWp36sQmDHF7O0qnFJvKu7rRso2tbff3ip5+sf7IxITNjE3a8NCQ&#10;wlRHkbAHwRXtscnTL0pVTkWbKhC2yoH0TeHdksE/MNBv/f39SuI9SRXv9Q2gmePH7U3veR8hrzu4&#10;euWSPfPMU1VbBZTuO/sgjUALCMTHMrZPhuSZZ/dALP2MFJ14ykm3egWt6m7rYZMONybGDv0ygTxJ&#10;Y7oTD30rx0Mbd2UnkAYgTZruNIcB6RKy3HRn/sRVps2wTONjrHKnDaTbNymL+D2NJw2o2LiUP/Fl&#10;fJosM236eche5etqi4TMq1z4DuBOnud4TbwZX/o9DPlLOYHK+0e7Tbsgy0m8uJEbGdfT2w9iPB7W&#10;LkNQ9oU7QPIo54Km5CDZh4aG2zzFpBvM0JfhmMOgTavc1HCrtWE//Na3bWejaeONEdvd2bLRvkEb&#10;a4zb1PiM9Q8M+PzYbK7ZZqtpm5st21QaWmFN/sbEuP1f/8W/DuQ1OMxJd3H9JdvAmx6Oq10iJIB2&#10;oD0qLyk6QHi0E/Ftu2i/Tr4iZ4kkM1bg9OgvaPEQPBUi/xd+QbsMkqjvhyPzVVBlIaH3vTLAQX4P&#10;Im5Pc+e+9fUPai6fsEH1L1SRrc0N22it2872lubvHXV3yTPKVlnoLGSn/DbNhOuHPHBv/tcfYVcu&#10;XbDbt65only3oYFBH3vjEzN28ty9NjF5zIYbozYw2Kd+vGlrK0vWaq1Zv+24PGIs6U9lQrcT7vO3&#10;kJg/jqnCsPcqPSr9qa8B/nBGYTyw6dBZ2ZUehs8xgEeebekNPZIFE5MzmtuHZES70s7NzVqr2fS5&#10;fn191dbXlslkjaGGj83e/j7bWl+37VbLBuSmzD6lJS+yJeXLrnQZdKfNjQ3VfUP+bcmSQZXdSYfu&#10;2icbHYj5DTfhPZJD0R+CcHQVqkq77EjOraw3bY32gy/6KXFwxnmkhDsKk64zIFyNQcmWEbVBv2h3&#10;/OASZrnJvSU8O7tqD2XdEY3NpuomHW9H+YmbmT5iQ4PSoXpUV+Zg5U2bPNQB2YTO7XWp4qI/QVQH&#10;PAz6BHv7muGTbrclw9UZXI6L3/GgLeQtD+gwtB39gPZ+70c/ZUeOn3BcNdRQQw011FBDDTX81cFr&#10;tul86cLL9sTj3698lXJYmYTSnwtvIMNLfwkliWU6ADy5mQQQTxjKMcnaOOUfkMK/sLxs/+gf/SN7&#10;4aWX7K2P/JQtLS/Z8sKCfeTDH7b3ve+9woUCj+LLIqCnvREBJF3d9HhZRrpd+Xs9Dyl7O8na0J33&#10;MJzdacBHWJoA+Bcu38Qs8OxrwQEPyIdJXmeatIEOvggnLVBu0GWasgzcZd4+p0ELEi1M+rUAW99o&#10;2R9885u+kBtuDNvqyqpv7L/p4QfsZz79GdOyxTefWQz5xpRQV9T5QsEXTvA16dE6bE/1grP9Sr62&#10;tGjf/Nf/xvo2trQAFS4tejgxu816Q/h2qD+LC8XtqiosrCgn68PmdHN7x+ZW1+zG/Lytb29SQS3+&#10;TItDLeZ6du1Nd99v54+dsrHhEdtX3HZrQ23KAnHA+1K/7D6VLupsX/VnMQm1zkfKkb2jRTmL853m&#10;qhbU/TaoRePAALVXPYb6tZDrt/vf8oh97e//A6/n6w3YdH722acP9Cd4w58C3O//224Wp+rzeLSI&#10;JdjzyUT/CSC17xsLst8CWU5ZXvg744PNiCAg8x3Mn/IlceSYSeguI8sBMj02Y4w0mS4BP3BYGHaW&#10;l/nw4y7zpTsh82W6xF2WAeBPnG2Qf1djJcdimSfTYxJ3hiOXSAlv+ZU4vY0FkbcKqehClpa4Ssg0&#10;6U478DDanVz+gzJKAZeHRz4g82CnG/qwfVMF2aPkmaa0afsDdSlwUBIbH0icbfGsXzIBPKRP/EDa&#10;uTGW/oT0gxfAT59nltlqbdrj3/5jGx0ctEHRur21YQ2NhfGRKd/YYkNle2fLN3/YqGNjcHNnU7Jo&#10;19aaTRscH7f/5td+0/HWEPDU4z+wJx79buWL9god4mC7ANnWJWRaTLZZCWxAEpf9gPQJr1YGcBi+&#10;LB88QOJKPNhJT1kOQBimjV+2lEAhVXrCeLKKviHUu5rXJo6ctiPHTlr/4IgtLK3awuK8NdeXbLO1&#10;Zvs728IjOQYO5e9RX6Q8NjZjk1N0+oPV2AhNWvrRkTQ3k3dlcc7+6A9+015+4Yc22hjUHDlkI+rH&#10;7/7QT9uRU/fa5NGz0icaNjk1ZVPT08Kxb5cvvWI3Lz5nrZV5zcc7GmnIDJEunP08LZbp0XigKvu7&#10;MeZ2d/Zsh0rx8NnrHn7iclximNcH2QD20RY8In0a96t+6BNNjSXKnjl2xqanT9jE2KT4NGQvvfic&#10;Xbp4wcZGx2xhftZmZ6/YxvqyHZk+ao3GqMywNVdWbPHGdZtojDh/AOYDdIqhweE2PbwJtLq6bsvS&#10;UxfEq+Fh8UiG/tTfJ1olA4ZV3wHlZcPe9RK5+/Yld8QPf+tB4PxXOQPSP9alJy1I71nd3LDba6u2&#10;IfkgLoQexqQpJaq3JT6JP8OiZ2Z03E4cO2YjopsyKYdNcjaO95V3cXXVNqV/9UnWrQnfzdlronnF&#10;1qQv0Q5vePhNkk1jSs8DBeGXgX4/OCIcg0ND3oLUf3houN1XUgdNvgPZhxSoPrTd0Y2pgdp2S32S&#10;hwH0YTbpMTtV2I70zdSJcf8f/i//D3vozY8Evhocfv+3/rW11tfkYkQFlPwHPIa+IiCu7SddFY77&#10;YK4A2qoNFV7+E5pxZT7CmIszTYkfd2I7EC9PWbrTSFo3nXGc0C7Xg8lPbpDItONCp3e3/y8hwh2U&#10;xuPLMihXFvUgHD2FcQk+l72YTJ9u0emARTqCPCD1jhgHzh93RXzbX+CLfAI53O3/MhcYNXaQjYKo&#10;d8TOXblsUiB8XPVp3MMDHjjuSqZuawxtbW7ZhtZ5qxr/rc2WnTqleYJDOF6mftXDHcervMF/6hJu&#10;DvCQDhmHnnLkyBGXXcTtSHeihk6PcEByyAUkc9DOnNMn+UKZfihIYVvoOxrbA5KLjbFRm5iatOMn&#10;Tmpt1u8P24Rc8Z31tK8TJbu2tUbblpzAvaN47LascHkRYaUMyXkDfsQDTKhybkJdxecOUFdoVhZ5&#10;2DeIUMBxEa/f0PCw/ef/8J94+E8yvPj8M/bkYz9wd6/P2bQxD2EVILb43K1f8hnw/lAB/Sh4nlwE&#10;goeZjvyOz913QgdbBRXCA+FZCFDRAd4sKxPjJrykNdIFhE4ReT2L4814+m8nfZaYsZ5SeD1ef9Q9&#10;IsLO9ED0v3BBSiYN2RfugIjvBsetCJK6TkiBDne6ocnHMz7X6ao66K9NoyBzuu0o/N8dAD4/8Fm5&#10;4Qk+l70VOn/oD7hf5RWoIk9gT9p2trbt0gvPW490AOQX2cmzrfHMgSrS5Rjm8CLrJcb55ua2nTx5&#10;0vdrSEM/ZNwH7uAxeKoAt5A9u+ghKnN8bNyGJYfYA3Igsf5cL+1RfjI4zxTmsqxfZQ1G/fV3XGWf&#10;O3+XcJIs5UPwnDZGjrksUnnQ7/IJuQUN0C9DPuSrP2hXOgzpOAwAH6kHcY4TuqCPwtm8hD7+wVD9&#10;o/7S7D2Mta2vLVU+mTjoMTA4YA3JLseArFad3vC2d9gv/Ud/HwRteM03nRMdjZ2drttOKNPiLuPT&#10;3Y0v/dgopc6IIhzIuHDLiAkoyC++/JL9s//vv3Bm3X33vVq8XJEyfdQ+9MEPyH/e8zARxPSFEDxI&#10;bwJlAgfie+i88bpzu50KmjJtSWcJGX5YOtxZJqGx+ROdhPC2Iq6w7ECE58ToMQpL3CXd3W7SYTo4&#10;AwhLu8wDeBlOR58GTZz87ZPd1OLlytWr9uTTT7sYRI9aun3bjh87bh//8Ifs2My07arzs1jN9gJX&#10;lgUNSRML231nbUzaA31D9ti3v2EvPPqYDeyKZikMCJctTjprIKFMxMavlLtKCSAfG0IskNY2tmxu&#10;ednmfMGkdhPuISkug/091hhQarXlQ/fcb6dnjvtCGF72aJBLNIhWLUpFrwuKXik8UnzEdgj2knyz&#10;TfT2DQ85H/ZVXs92yxdx/RJgvijUAo2NehSmB976Nvvqf/K/p8qvO7gqxfbZZ+Oks/c78THGX/Q1&#10;RC19oy3sJbGJZfMBvtMG3v9oXP5IBCjRjjzgzf6advavyuv+ttv/UaoCXDGMflNCpO/gzTGWUMbj&#10;zvJKyLhuN5B4gcRVpqW8TNONm/BM/2ppuiHjMw+2TyYZJjs3nbtxdftLCHyymWArf+ADY2U8zKPF&#10;69hs2N3nrYWDNJX1SsgwoEzfgXB7OncFroQyLTzF8ECJ4DJdArRlHtLiLmlwUDQyhg016rfPRE9Y&#10;xc9M63hIIht3msPKTUAi7yp+c33DXvju922kX/JFZWxvrFtDdHPSeVD21lbLT0eyENwWLVs7m7J3&#10;rCmFi03nvsaQ/eN/+0eBtAaH7k3nErytCps26m6rA+0q6PbTd3LcdudPd9rd4QmJC8h0hGVfLOfL&#10;TEtYCcST3seZbAlRhaJMKo/+awT4vDkyNmXHjt+n+WvU1tZW7ObNq7LnJQc2fbMAGU1WVy5Z8EsO&#10;56Zz0sFD2B4M7iocgLTengG7feOKffsbv2E3Lj+jObbPhkeGVe4xe9e7P2qNiSMyx6wxPmNDnBDW&#10;fN/bpz7O20czR2xtXTRdedmuXXzGNluL/iB6kDlVtOxpTkUJ12j1havrQSjozpPktcJEv88rCoe2&#10;ftHvbyIxr1ebJ4cBczc6BRuZm9Jfhkcm7fjxczYyOmFjWmjcuH7Vnnv2ad9AbYnOW3PXbW72qh2d&#10;OmKj42M21Bi2/a0dm7962cZUp2w/3ohgs6TPT0yLOIXRFltKyybuwsJtW15ZstHRERsZaTjNbDIP&#10;qCE4Md0YGpJeFIcl+qWX9EhhguO+SNOf1038Uc2Vd0B6z56/4XV7ad5urixbSzJju7VlO61Nmxmf&#10;Fh/2bFC8ODI+aUenp218lNPO/b5x7pvOKpcFzPzSsvWqjXjwviEZc+PmNTcLt+ft9Okzdu+999mI&#10;4nu0qFIncUHG5rNvgvPgjDfJ6Buim7ne6Rd+54Eg+w2A29tPPzaJ/PSyeMQJ69xY5gACc9XObrWR&#10;hG6ocAztneY/+y//a3voLW+rMNcA/PN/9N/YqvoC4A+LizGQ7fFqYd4uHoc75sqMTyjTddIHpJMs&#10;GU6aMBHv4aBM9yGQZXoZ+NVn3C2a4m2HgEhHHbMc4tJ0+lzSwDhNoP9VDiXArmS7fr5WkX2APg/L&#10;OhMQGJi/wcupfc8dpAuc8ip94Ik46IWOiAeZb2YTo2SkjbpGfXEH3fjjATjZwRsgXU/G+UKkwj1O&#10;7ivPP2d7a1ofaUz3Dw77RkaOo3i4I3tj05aWFiWPVyX/RjTeTzvOzkZGZ34CkocZh2E9vrq6Jpk2&#10;YkePHJHcEg3iB5spZJOkcHqoj0RGcsbTAchZ5IiK9Qfw+xrbvNl6+q6z9vCb36Q8A74e3Nra9Lwp&#10;891WXalPa33dNjS3bW1vSG6gC7LxLfmhOrpb88fOjmQjdd/aOoAj3U5AD3pexVuFRa2BcPnDUJnw&#10;0hBhgxeA96OaQ/75Hz3p/p9keOwHf25/8kd/6HVm0zn0CFqWccFYZf8i+BugdMTL6F8VVnDY+4hM&#10;ma4LyjD6opfXlS792Dl2IiDLCC9uDHNShMdYxQAH8HpQNXepb4Mr4qNfE8DP85PUQw5ChdbTJO4s&#10;IuOiIJl2eERk+vQDJZ5uIByT47WEH5WvhLIs0pd+oDs+bQ/XmCNEHCOhRkiHL3fiibxlOO425arD&#10;8z/8oTUXFqUrrqs/xYEg9MGsI+NvZw99InJhN5uSBQo/f/6c6yM51tnIBYdKifRVsZRJeoK2eeAt&#10;mXHy6HHb4WCEAtFJ2N+gTPDwgIy8vmErPZA9rXwj7aE3PmwPPPyQbUjW7O9Cp/J5iRSGPOVq0m0Z&#10;6WzSezDg5AH75mboPcjo2ADfVHoOw3IYSTJOedDboLcztqizeC/aoS/mQsqLfsmba5sbyD8M8k7z&#10;nHTMgUHpaaoUm83QyFjg4ES243s++gn7T/+L/9pxJfT954LK/ZcCrteYnb3eVgp/FGR8VC7c2WEO&#10;iwNKN4wgdUy2GF7r2zk0j0/QasjHnnjc/uWv/iul2/UrNS68ctHuu+du++zP/IydPXsGAqQsxMII&#10;Ug7DdSfujoDx7qCymAhROqAqY0ogfeYt8XX7gcSfhnhXJArMGUenzkGB8U5ehWOX0F1O6U83dpaZ&#10;/oTS3QbaQgsJJuhcDAxoIjl+5KiNSRm5ePmytxFPf+YXFuyy/CdOHJd/rEJwsL5ACnMAi3qjnDFM&#10;OPV87NQJ22ht2LWr171MTvJxZmeTBQjpRKeGu23txWKjubltS62WzS2v2LX5eVtoNv2008BgjxZF&#10;vTakNdGgJr5+GcqdmZxSeJw6YoD3qW6qvV/TETSx2NGglrLCYGSjBxoQkGKS9Q9p8CnpnuJMCyAG&#10;MotEhIw/4FAahMyRk6fsja/T6zVWtMC5ffuWu5Fz9CzvX/xhi8feDzycf9j0S3IA4Y6odoJI7268&#10;hAd03KRIAAeTSLr9v7dvKATyuzvyHibj8HeHlZDxh6X7UXFAhkEDUPozLOEwPIflK+OBxJVxpV8B&#10;kUayJAG5gvG4Kv4gxk55/Hd3O4Hwg0qoHYeA8RAPnlSmRlA7r+x0J2RYd3hJfwBpaD/8GPgguxNN&#10;pnY+2rVXE2nS5HUXJL7DwjMuw7xOXrlIT3icfD4InfRhIwu6yyuhIpVIW5PytLW0Klk16BtlbAQO&#10;Dwy6H4V2g+s0tBhENrHZvIlslOxtbrRseXXFRqeH7Yu/9CuOt4aAudmbNnvjWuXrQLudBNku2e6l&#10;KdMl0J+AjM+0ZVhCGV5CKWvK9PSt7I9Ad74EwjOO9LhdniYuHx/Mq4q3ARscmbCz595mE1P32vLK&#10;ol289ITduP6S9LtbtrvJgl5lqo9RNXC5kuzjBmUZhbM/Ng6ZI2XYnEQ5zYezpCHP6vK8/f7v/Krd&#10;vvmy+u2ujYxN2NDIjL3zfZ+0wdEj1jfYsIHGmPWqXzv0ouiiXG+IrmXjBaOTZ87YsRN3af6esrW1&#10;lugQT6lNVTdOsaD4e6D+dXjBljFyJtJCL3QP9ldXQKg+PHxSZJU+0mGSfz4gZcDCJvzI6LjmdU4p&#10;x0mV5eVl29aCYWBwyE/XrK4sib6Y/znNwlUVy3O3/D0pTmHDkywH8EWzbB5Kw19oJArRsra+7oo9&#10;G+zMhX6diOJIT24WG34ySOCnCekr4kXSD07KH1SbNPoHbbIxaiMDw7bsi7Itf8DIlWKOX2jQgUaH&#10;G34CHD5xeif1UDZ0t7UoGhmblIzhBIz8CmtJL1taXLZ77rnHxkbG/ER2bLGxIUAfCMMmtvdxp5bu&#10;GDo4dKKztfktSJsw6sWCis3mPMnsuq8WR5y+jg1nNofi1A+LwdwsSrn8oU//rB09cdJx1hDw1A+/&#10;54theKy/ys7W6fgzrLTb4YU7DO0Z7ZdtW7oxylT4O/gIC/wyGt8ZVhrCGB/pPhgWuPHrz/1pYvx0&#10;/AxB0nhaFev4qzRApA8cER/5PExxoc8rQn4tTxQYhoMSDKSQT+GmLPAjh3wd6+mFD17JmeUwor0c&#10;l53yAlU5lJfl+xsE4KryBc0dfxQQ6T0c2txWWrl87Qs+DFEK5YAQ1wDtaGy1JMN8jcXmAyfcGFMK&#10;x+9jSoLJr9VR2Pg4a7qY3zA53to24frx157DpH9vtKTHNEbEHsZ2jGdl8DxOdaU08hCNsc8a09ta&#10;zPYblRQvlOJtv735bY/YXffdZxJJLl8xrr8Kl8uNim7sDdUHeYGsYP3KWo80sZmD7AgZgx4XJ55D&#10;hsSGaNQJcIuTUdHosmlv2X5aKkxeTZQb2Zywjg0gMPDwcFgydsi+8rf/IwJ+ouHmzet25eIrPnZg&#10;E3MLEOOIjXkxBTYKXKdQuPdr/fnYVN8twznwRrSPWeKEI9KF8TEjk+kxZXz6AR8nlM3YpVfhxlvZ&#10;QOI44K5sxjReH88eVsgndVa33R9hlBHrWsYNehpIO8bHi2zGLfk1itxNOGnbhuSMaXkCbwcyLOso&#10;n/y4vfO16SsNkHkyrJ2/K01C213Fl3EJ3WGZzsd65SaFyzVvi4iLtNAixwF/Vzn4obnKz4OoWzdv&#10;SG/Ycb2MjVnGc+xVaSxXPEdvpeTER5nz87dtdHTU6026PGmN7fqV0nRkArolpKEbIV92XedD9njd&#10;lHVHsihPH/uDQGXwk8OSNxxSfPhND9v9D9zvcpZ8zDuMCfpFbJhvef4NrfFarabsuH4twiSnWetx&#10;8Ih9Kck1ZBybxtAYsq+zuQ7ARuqem/fUnzDk4OLims3OLsjcDrkPPf29NjQ85NfnDg5JjxTNjN3U&#10;bePABvrmnp25+177wKd+1vEmRO95LaBob5hLAyEQUN5pfLE3ujbMk5t244miv2ap+LIjZwf3RoIb&#10;gnT7XXAUpo4GDiYwPymLkKpoIF3m58j3d/70O/Y//U//zCbGJ+3s2XP27DPP2rvf+Q775b/2C3bs&#10;6LRzfbB9uoS8HbYkHkz622EmpZhHF9HNog5CEffkOSpXKjCEcQJXqeSHB/CE9Jyakb+dNn5g5z+Q&#10;ZQJOh9yc0vE+ogEFD+iMbhgIdHDZ+CNPp4MBUReV4Dg6uAHiSn+3u2ynNITRLt5uoocsvuBj0t5s&#10;2flzZ+3nv/B5G1LE+tqaP8nd0mD8Z//8X9it2/PBGw0KBrDTLvw5gHcUDk0MllQeoIiOz0nqqZOn&#10;7Pj5s9bTGLSlzXVb3Vqz5u6mzK6taXDdltI0u7pqF6RAPXvtij137apdUpktDVyNDRsb67fJUS2k&#10;hlWPfniGUrUtvvR5WTwh39RghoY8PY2g4vUEv29Ri+ANDfCNrQ3TsLZNle2CTEQyQDeaTb/TkdNi&#10;CAavj9rGF4LC5XWV/XoFOABvs9+FcC386lO49c+NK5fKp17m8enzTieAk2k8JsPJX0HizjhsXtNT&#10;aTLIl9ggQUFMyLQJSeNB4R1llLiBdHvfrvIldOMFyvylXZYFdKfz8Sc7y0jj47OKK90AE1HSU9rE&#10;Jy4fi95SHfD4yr2nmTRlFZB5MfLJIOfSHTgBxyvDmMCk/zAIXGF3cHfa4TDoTgsdPmeoCLe1ImHi&#10;J3fyRNS5u+QBkGVkeRmX/gSwRZ4qH64KR9qA59fPyyUAnB7TKaM0yAh4vCl5snjtmo0NDdmQZOD+&#10;zqY/JAP1jtzIpA0pVGw0b+1u+13OyKNNKRCr62vWN7Rtk0cGqpJqeDWA5wllu9FeCWX7eHtW6bC9&#10;zdTRMr7dv6o0h+Up3SUknu74Mh1uTKbL8oCyLOYlKUthKw0SDhVGklX94pSdv/uttqX0L73yuL3y&#10;0g9tYfaGtVbXbEdzIBozP/Qt119Q5mUoqzSu7KP7YeTODVXKj83dfvvG13/LlhYvKf22jY1PWO9g&#10;w972zg/a+MxJiV/eEBq0Ad/4ZNMVHYkFpcqUvLK9HdtYWbHZG3PWMzBq973xrfbw295r+wPjtuML&#10;e9VVFDK24R1s8DfQKvANC9URvkAjNGEroEoBP5Sp4hmGtAnIKsDLgY/Sr9jglHai8naliDekV4xJ&#10;v91x+jmFx7UW5aYnFOJmvhtSPcGP399QaLU8LWGxGIrF9fBww81IY8wXHKRnMcEmM2WRh40S11Gq&#10;k7+Y1KEA8JAPXVQV9AMSA5rrzkxM2yMPPGQTo1wlFg/TxYTI53mjD7E5RRjXBrEYYgHDPdMs+AdV&#10;V3Q+NqOgu9EYscHBYemG0RfpC7zlxYZ3f/+g4tg4J7w6qd0Y9s1pFi+0CXzBzvYBB7yjnn6PtOpF&#10;XUobPvA66x6Geios+UCackzWcAiIxyE7YrymaY/tLn8a2idtHmpgd0yER176EfIQ/Iw/+jaG8YQf&#10;3T7DVI4M7c/YZ7zhR5yQn34V+OPBBW7SpruMK03GHXALb9Ythj7/st8Hve5nvB/CG3eTyLN3wrKM&#10;9Kc7EIGH/zE/eDgyhfEik25FSM5KFiht7GkixzuGQzhQ6nJXfn65iex+Geed8gbPo6yMAxCPLiIV&#10;j00af2DDuEKusOnsmxwt33zwMShDPGs+ZMDICG/FrNvc3ILjLCH1FzeSDb5hU41FwE/NadzzsI62&#10;Rj/jLVXOf5Pex7VkGgd8WGv5CT/0G9HAQZ+W7KbMyOSkvfcjH7aZYydse0sydTt1ShnVzXG5vAh5&#10;ifGHVrJ52MYDF+QGV4dsa30ZMgPZwkbVuspvio4NzSFsWiFXO/IkeEh94InkNvz0/hM25Swvr4o/&#10;t30ji7rCS64uGRwc8j2IbJfXBaiaPRrrrC4Sou7Mt/AvHmLfOaZjDMX8G2PTr9USj5N/2IwTH0Py&#10;d/M00+RDgAzz7/kwj+8zqpinAxJvQvo7eDRGicZQrrs76Q/CnfQAuXkKrhIybZkly8+0uD1dF9rM&#10;m+nTDeReTfKze058NX/aWSZ5S5PhXaR0wmUSDvO7LdrQLX0vzcdvQFwBl54wh+Fr49EP3e8YV+xI&#10;RvFgfMdVH9XX137IJK2Bqz6YB0/J77qbZBLj8+rV66KDAgNvqUcgI1xOKoyHXIQ5DaJ/tblqWxvo&#10;cuxdbft1ROwFbWs9NtIYtdHxcX/Q1pBeN6Sy3vLIW+yuu85Lzmx7OYwOZXY9hrfINjb5Ro9kIBvN&#10;woWcQp5xmpk4TlVvtR+2S+fZifU98otTzrnhnDRnPXwPirGkvsC24fz8sl145brduL5gzeam9DOu&#10;vhu24QHoHHE/OmC/5k10P/pQ8pzxA/jaGrxd8JqddF5aXPAP8VAwBWVhO96wdAI6uoiqbG8+udmY&#10;g1QESELm94YrDGGccCVvmQbmeSneWcBfVVRxv//1r9uv/tqv2UNveKO/wnP16jX7ha9+zT74gfe1&#10;GzSvdygHTeLOctKfjRRAR2VRkPTIh+2/oCJNVF0dXYs7nigIGwFuC6Ww6J+Con4MNibaUCe4G5Cy&#10;6Vx03i11KBSQaFTZ6iVx8oVTehTGpK04xbMoQYlLAA/0wqagQX7sCohPgBcJkS9MCe1wuVFyIiza&#10;AdrgC5M4GyOPvPnNduX6DVtYWPRXb2eOHrVvfutbftJ8Zmqq0un0U1o/MSDwAaJ6uFKoNhqQcrKu&#10;Qfvtb37Drl182e+XnL9902ZvX7fN3ZbNry7braVFuzG/aDfnl+z20rItrTVtXYN0S3T0CM/wUJ8m&#10;+Li7eaCP1hGf9TfYO2ATw6N2bOaoHZma0WKciQ6FV/USHd6zvM1is45T0ihDMT1pYMvvfUN9mVNP&#10;/sRcg31DgmdPg50+RpvxZN55Bbtkpo6fsLe87wPyvP6AVzlv356LsSe/s6TqUyVEGP0Kj4z3lehj&#10;4Y4IT6f+gx08jrAcvxjv+ViV7cp5oBF4hNuZvjTlmABSZnRkAkVG2iwT6I5PO82PA/Jn2d04S3wl&#10;lGUmdPIcTF/6SZOG8ZdhxGYOTyvDjxSEM2GXOLMsB/X5isGepwTyULfIixsZ2OEddhogaUs/kLRm&#10;WxCX/Ho1iAeY4O+UAY2Q2aEncJeQ4aWdabpt4NXwUEdFBmuIq9KVQHjbqH7zmr96N7ZtgNxa9Gxp&#10;Eeh30Co7igZKjZ9IYlFVbTo3tVjiHteN7TU7dmrQJo+M2Cc/97eqEmoAeEvr1o3r6n1i5MFmOtCn&#10;0uS4KPtYtnOZLqF0d4O3/SGQeYinHOZ8x1vElUDYAeWvohkIW34ZraFd5/HF1Y40ksFRO33Xm2xs&#10;+qzduHndXnnlaVuc5x7iNV+IM2ehX+QmBgu10Jew+TAeSmconr2cNtICEHemYaeEjUXM5taGfeMP&#10;f9tuXn5efXfJZqYnladhn/jMz9uxk/eo34LfbGhkRMr4uOZpNp6Fp9IpQr9jvFGdff+gIRsQU0eP&#10;2dETZxU4aMsLcxobW6539O5pzlXV/cGYFpKuQ8kPP7mCgtcaeeDom9LUDT7R3nBZYb6xo6Zm4wF8&#10;8JRN9D4tEBhjngb9i+tBhkIZZ8OG0yhzc3Oux3C4gu9NNKW3DI82lGbIebSycNv6tUqhKuBG30Ov&#10;8AIrecnCRY0ganqsf7BS7hXWYsGhsQ1+Ue20o4ModeTDaAHNBnss4MV/6VycRPFNXOk6fvJPAC/Q&#10;r4bUhlMTkza/tuwLHL9fUBiHpCxxb3RjiD5gNjKsxYfaB1rQcfqVjk2Tfa2TqPf6Gh9PXPXvV5w4&#10;ccKGuecPelQGm2dct8RrmSxWWNSRd0Bp+MhifFAxZDc2xvV71YGfWtHbkZOQe5x816KL00txaIEH&#10;+jvex9j4jg2lauOMeNWX9qPvgO9Dn/6s+swp50ENAc89+QPXWcs28P4hQ3sDZVh3mvTT4Fg+rKoO&#10;6Ws876CBA3ekrQC/0hDWMYmfyMBBliwHNyYcleXhEedocRf5cIQsI5IUMW46+cJ0yqgQVVCmOWAo&#10;o8Kf6V7Ndjoqd1lngKEf4ZEmiKvCqjTur/LlSVFnM/6KZxEYYWmHcd8h4WopwnAL98b6umTUom9o&#10;xMObOCGoYnwsYfyVdP3iVCn14l73NR9fnA6M8RYyDlv/XO60w2ViXCqB6otc48ETePygEZOVR0oM&#10;Kh2nkpE5Pq4DneSA+SbNqbOn7afe+XZ/CMfJQZd76jN+6o65Dnp34nXzqAtyYsu25Y9Nm832Q3o2&#10;t5HJ5HE/MkV21pv5AFYBKsbB+elhtFuvbW1uW6u5aevNptapfF+Dt7G5EmnQD8ONSoaOcLJbv5g3&#10;4qRv30Cv/fzf+sk/6Tx785pdvXLR3fCOMVGOOeengNZPPzIoHpp00mS6GFNKrfklHjJXDVRZSqhY&#10;sMnJmFGE+32ydK+M/vEHXsrwPq3yhI8cHu9WlHuAXqW9I44w/nyMKtx/yMZIkxC0B2R4mSbdfxGT&#10;6RNnSWPCq/kzLdCdPyH93eG405/uHxeW0J2mdONFJsLHNIyj6APQSCBhHRvj9MnQxv6mlQbq0sKC&#10;H1zwh+5evWiLzJd1zjCXUXIiTxaUl+sLeTsrDg6iS6OPVDIhZZnri9HPyM+DMTZo/SGVZOXA0LCN&#10;jU9K15EOpnL8Abzcb3nkrXby5AkKdzrA5eu4VsimVnPd5Uir2XL9xvUipeGtVnSePGhAHmzysyYk&#10;rR9yrPAhuxIIg4VOu8pdW2/Z7fkFySrpdZJHA5JFfJNtUPoaH4NGl/MDBtLt+mXzpi1jw3XKSj9Q&#10;JYVX/BEjzt5zn33wU5+N8Apeu03npc6mcwJuWI/dHV76UQBc2a+gjC/TRQeIjgazAOKdcZ4ONwIk&#10;BPsffPMb9hu/+Vv27ve9x15++RWfPP7aL/yCPfLWt2ixpYkSXHQy77gdoJy/CHReyT8cStqBQKuw&#10;LvSkS/qz6NnZWz6oOO3B0wx/EiHDRglH8Fk0koP6tlpb9sKLL/p9gqOcsNHEKoQyCAUtujRqYjPc&#10;xZ2McKneuaGKzCU97u5Bl1D6PU9XPFDyjXj8OXigHRoeecsjNnf7tha3N12JuOvuu+2Pv/0ndv78&#10;3TYxMS7qUGCUB3plWDiwEOEDPdevX7M//ZNv2/ytG9ZnO3blykt26cKLtrh0W227aautNVtqMvhU&#10;fyYmLXL6+1k0cQKCu79YZO5LaCiajXjhZwN4bHTCTh87aWePnbYjk9P+pfZB7pDc6/VFt4gRr1Tn&#10;akwFL1GCoJF6huDxVw/UPr1aPKlHuvLOfas7W+tqCmjRokrtRm5O9oAHPs0cP2Fvff+HAvnrDFZW&#10;VtrXa6i36ncnHBiP4jc/Tqm6i75Y2Q70u3BEH3R3p/+m3csCxm1yBzC5kC8EZrRNG6/gAB0FZNpX&#10;iy+hxFniBrr93XBYPGGUyzhLOoCSFsI6hhDFYavP4k8TEA7yp0mcRCHxWPrzi1DxSw7cpQxPKHGk&#10;KSHjSrnDxFzmaYcrrBsyrIzrztcNUZbCEUvqB6TI/LhDkfl3gwP0i6/g66YJf0kP7s7cdTA9QNyO&#10;FlduUD6kcGzcXrB+KTo7POHWAk0DwSd+0nJKh8WXn2yW3ZJMbEoZ4S7n1ua6Tc702fCY0ks+ffoL&#10;f6cqpQbgxs0bdv3GJc0H0Td8sSuAr7ymxgYfMt67jcLUXAcg2zeh7A9pMj7d2OnHkAeT4YCXVQHy&#10;iTFWnhwGT+bLMJRR/OTFJk2Wvae+7UmVjj41duSUnb3vHba+aXbhxUftxpUXbH110bY2mprgVB4V&#10;VlqUSlf0md/QPYTEN5plZ/l9WkizAZJvPXk6YRiATtnIia//9q/aLc3b66uzNj7R0Jw6Zh//9Fds&#10;+thd4rnSiDQW3cMjE1J0G76hyaY25QmN0+JuGWSQKuYbIijeg1Lmjx4/aY2RKZu9MavwbdHAhmVs&#10;Xjgv4aHyctoWA+Bv81zuqiDHrdLUJ+AfeTvtyAKCxa/70Tn1N9zgFUxeMYx7mm/PzbkNrZxCWVle&#10;8AULJ9rYdFhbWrJtLSAAcLLx0V4ACyGngnGiBxLoPJbeEFeV9GhhsOmvUhKr7J4HXQXPruZH+OLt&#10;rr848QIW+k+0EQD9XpzH9Pji5+SxY7bIxvH6muq2ayO8Qil9yU+2iP6B4SEbGhm2/iHVS/KlTws6&#10;TnczL7BZw0kePhw9yf3b09PSuWIzRcV7/4A/6LUsYPwUGwa+C1x/qtwJ1CEWdp1NIDaNvH7yE+/X&#10;mikN5XOdSZ7CJD02JoH0tOeHP/O5etO5C5578lHfiMsxgZ3uNIzrMhybTuQ9Kf7U1jHWHAhTOncW&#10;eNLoX7jVz3PD1HFLZrgMyXgljTIjTfQoZffxgRuZSkAYlw/M7yKPMYTf44t02O6UIw2ATT/xugmy&#10;rmFwd/IcjIt8h4VjgNLuDpPD68OvG9ppKsj8lBf+oCv+VemrLO04oKKvNG2QmzEIrxqSv9evXq42&#10;ZqVTSOdgzcO8kfKUdPEmQ/AIwEavJ54x7uNNbsDzVPo1bjfEYzyF+dU8POjyFkXuUqbkFxshbPLE&#10;5ixvWfAwSXJNZd/7wL32pje/SbIhHjIhq+gW4I1X0tk43nSZySvp2JjcbOYU9QZuNm+Y61VHNpnB&#10;j9wJGRJvuIATnmHDYP/vfrONDV5J5y2cBZubX/R78knHISteRY8NHMlT/4g8B8XiQSBrXDFGZWmt&#10;Kffr4XoNHvRfuXzB3T4PqN/4mHFxImbSgHSsit/wCjs3nEvA3zHyg4dfEQ54H3W0/CNj9Mv0ey90&#10;N5EeEXHulNvLpr9X4YUNZN/wMPz+P6LdeOEZGvRgMh9Q2oeZbugOL/3dcV7/CrrTlGnTLiHzEoc7&#10;7QxLwN1tyvAyT3eYj5UKt4Ms51blR+L4HEHfEGQ6rHDCx6p9CPe4wO3XTqyu+XqJdDF+O5A0ABnn&#10;+GUok41n7q/f3dl3uYZO5dfvaMwiw3LfINGGLZ0IOaJ0PFxXIdJ9Gi7DYh7t97vsH3zgfv9uBnLL&#10;66D/yB30mObqasijSodBFnHSuSk51uStOJdVO77p7GVVMtDXjTJ+/StvbfDwbT90QmiDL9jc97wl&#10;GYnc4o1YwodFI1fFsVnP9RmNRrxlxxst/YPSQUUnbv8umcYuYxOgPJfxXsauX6/xwU9/zuMSXrs7&#10;nZcXfdOZwmi8dsfJnboK2p2pAvczsVSQ8WWj44aJEcaCsBAUlZ1G/7xD/v7X/9D+7R9+3d72jrfb&#10;Dx591BXgX/7FX7SH1Lhs4sbRcBq9s/mXkGUDpbsEwsNUAYLAEYbwTpzC9gnD7uBMm3xxn0qP3bx5&#10;y65euWYnT5y0sdFxhaGkx12DQ2p0Tsxolq/ysHga9M5w9Ogxu3L1ml25csUmpyb9JIor80zQnORh&#10;oSJDd6YsP1EtNkIDwxN8uWkUuKN+JUT9Arrjs80THG+V3pUY0qvd2Bh54xve4HRdvnpVC5umnT1z&#10;xr71x3/sT3lmpqaVNspio3dTi9/nnn3Knnn6Cbt186rtbK7bjWuXFfaMLS4t29qqFnOr63ZbA6a5&#10;wZOkEAD+Sq76DPImNha5b3DXF2zcBXnfvffbuBaJx6aP2/ETZ2xmdMpG+HI+C92eWExzEooPZbRE&#10;I4PZBYULBRbsWsyoHASZK2BiJk/PfDGsamuIa6BviF4t3jX4/G7LvgFXivweQ9UNgC+Taruf+tBH&#10;3f96A+50npubdXe0UwB9qbuP0SeiT4VdmgR3uZ98nfjsj2kTR89PQx6KKopr5wWSlpKedGca4LAw&#10;IHFlOHaJqzt9N2ReBHqJIyHjDwfCkcukyTrqnzxBg8KJI1T+nDQ81QGb9DHxMc7I4GLLQbQRhquN&#10;N9zul5tNJ/KElIhwp5kwxoPHd/J1Q/aJEpxqhbE5AlWpcHQDMoj6Sy/wccyHxaTit9M6hXLio270&#10;iRJPWR+glHXd6XyhxATvfFQZThdpOnwBcDKTdXJH2civeD0KHBgUhT1bvXXLbH1DtO9Yr9K4fPNM&#10;kkNSTlBQOKHIaZ3NvXj1lM1nFJPGyJ6NT0kB2m1qOhi2z37573p5NQQsrazbM8880z6lyWvEzWYz&#10;XifWYjQ2uuJ0gd/VJiUydZJcPHf3iTTp7wbCyJ/pyr4BpD/j9S/eJlAY5WVcjosyDH8u0hLCzTzN&#10;A9MeG506YXfd9w67tThrLz7/qC3dnPXrsLgHjsV9yGOV5xuFUpjlY17NjWWfD2XHxqHmRY2vVD59&#10;vGkepUwl95PB3/rG79m1lx+3xbmrNjExYgMj4/au9/+0nb3nLZo70cOQINx7PGhDjXHrV5l+wppy&#10;RLRvZsswx7aBulJv1XcLBVt0Tx85aTOa1xe1QFhf5xVm5mBqroW/9CUW+9Ss5H3gklEdwql6K57x&#10;x2m5SIIOwf14UsyVjs1TP2Wo4tmoYOMVnkAzOipXibHBwakQTqJsys1GOCeF4Rf6BScJ0SG2tTCg&#10;HD+Bo7JcDqh/AdGOogceyKC7QjMnUTZb0jGQA8pDf4y+kP0D3sijOHoNYeTldLewKw80VLokxSod&#10;V2QMaZFxZGbGFpZWbE34kZuNBq9XDthoQ+02PGiNyRHbU9XZ/O0fHFB7NVQuV5FtiOfrtqqF0sTY&#10;mJ/mi1dUab9oQ9+4VpifaKRuosnbWARkX8b4WGOMQa1w46YOvuFMnHjpJ3lksxHmD+Yk/5CFmX9H&#10;fQL9jLphoDH1tY985vN27GS96VzCs0/9wPlLp/GxIZeffiWkah8P97BKXjEcxc/oU8FnD1ZaINKG&#10;nSbxeAFuFE56wgBHneUEFE6HEk+ZDjiYr1Puq5kS0p+46UtlXYjGzjAg86QNZN4MSzf57sRZ5Kts&#10;IOMOxBd+7DYejVPYxnhRAR7mfpKSx0MAuVgYdUHizXYYHhyyxcVFW9U6i/kOUQJe9KYoJcrgIWhu&#10;7MQ61rNLt19zWc4DNurrMkk2shG/j2HfsJG8kl9/Ho98RW6xTvK3U1y34TqhvXgVfVRrW8kL3npl&#10;PnzoDQ/bffff7/UPvqBzcehn13UgZCu6EXKBOZz+zWayh7EhI/0KmUC5IVNiXkd2EAbdyJl86EUc&#10;4LZXO2Tu8tKq3Zrl2gzmUDa++/1ufD50yPcCeNDGKUH2HbgOwh8eitfRfkKgP8pG3n/lV/4eiH+i&#10;gTt2r1654PXPfpx92TuQW1WfbLsZl9nOMUYzf8corOqPB8PDAO1yvKcoLILb8d3pvK9XYW0dATpk&#10;KybyV/hTBwLw+7xWGVIT5qYq19O06QnIOgGZ/jDoDs+0rxYOJH1lWLrp0+l+NZO04s70CWW6v4gB&#10;V+LLOpcmmNsBf7OLcIAmkZXj3kPV7pWrA1V6Tvwuzs4xyDyMjVOikobES51yjAOE0p8Y+8hG9pwW&#10;l5eUf8Dlk+sZrofEhi66BWnzzTrWmsjFqakjKkOyQgjRwaB/amrCHn7oARsfk+7o/UlykTUbOtTK&#10;qh+mQF7yHQ/0Kt4iiYdkIZvYcG5tbrXv3EdGIdt8M5yyocNlbLUWVdleTREBG/Z3++zq1TlbWFhz&#10;eqgtbxeyDKe/0lfQ1ZBlmKFGPDDrXI0WPIRdLs9lgnfqF737duZuTjr/VW06a3KavXndC8wOQ4Wj&#10;yTqLpEOBPLKy0bETT0K7EyBMKvxlPJD5vvuD79m3v/1te+DBB+2555636alp++rPfdnuueucLyD9&#10;Yy9iFngyX+Iqy22X+WoQvBXtDBrKVr4qTE0mPza4wYWdwqhTRpbNU9eXX37Zy+TjK1NTUz5ZsaHM&#10;ExK/z0+LGgQunX292VKHic6dMDEx6Yr81atXffOBewW5U4/NTj5OwDF+X8Qx2bEgJJPTHz/cdEwP&#10;rupe0lny4zDeEAY92GW+g6B4DQK+as5dh1cvX/GN3amZaXvxxRdtUvWelpm9edNeevF5u/DKC9bS&#10;wnF9ZcE/9HTt+mW7PX/br8tY1CS/xscrGNRejPqceBJtIBqYHBTBYufY8ZP27ve83z73hS/YT3/2&#10;8/bQQw/bxRdf0kKKu7ylBIhODCd9aE1fqDhPJIBUJ15pWF5Z8SdM/lRLhbhwkZtTT34FiAsuhAoK&#10;i5QbtQGvcrBRl6dDwMkg5qQzfNqRYDhy4qS94yMfowKvO4gPCc55P6l6obuzfx02EXWbEjy/5/Gm&#10;b8djl/2ySlkZINxE+wK/SlfmSXdJU4Z3Q8YdBsSVeUr/j8vXbV6NP4xDbOWq8rrlkGl8nCRU7qAj&#10;6OngiPAwIR883I17wwavuzOwA4TQHox9YVcAJuK4VBa51iZCcBg/oIf6Epfh2LnhDEJX7PSX+Qkn&#10;CLpjA7eSmQqkzFKB9YxuYYe7LB9If/KjdDstHpbhyKIyjfIW6BTiNvyI0zSSI1I4fEMc3nsiNkyk&#10;IGiBtHZz1nq4b54FIGklO5TQF4QspNhg9us0tjZ8A46TO6vrK9bTt2nTRwYUJyVmi4dnDfvC1/5j&#10;L7uGgO1dXu3ds/n5G1LoNmkRl+9xOiDGQipVLGY5+Uz7Ee/9SU2JLMdkHyFtNxCHyXF7GEQfCsj0&#10;HuZuxWsMdccdlifHSxnG1QaMwMbEMTt171ulK1y2K688a0u3roreOM1NPrCJSs/fJ71BmR0PQBgP&#10;uyNOugRvXrGhSJ3IJZuH5B2aeuyPv/lv7dorT9nS0nUbRcEeHLX3f+hzdv8b3uH3MNPPVTEVEydB&#10;hhqjsSkJfvC6TMbEBgfKMOEhTSiXt6P2bHtPSvr2rk1OH7Wp6WM2f/u2bbbWjGdavknsuDo8Kxdg&#10;0qA9DCUdmqFH/xSnYSb6eK2bMU2bA75hGil9QeN6xACvH7LJYv6RYw5jDA4NeZ/izvXm2qo1pM9R&#10;LzYkNtbWpau1vCyXUfrFPYb0QOFGRlE/EeHlySbMFwHwWT9eSWfBkeD9EV7pFxvX1RtYysupYxZQ&#10;LFpwow+Snjr4BrqX02/joq0xOmF70hvXW5sS17s2PjJsIw3ppOMj1i83b9zBL+gaHmmIco0jLYDW&#10;VldsdWlFYYOug7IRT/nMy677yLifushWozitDhUtQPSe0K+gkfGUr4/Cb3/dfV9ykHC5kYP5Cjx0&#10;ER5cjDGcP9iD/6M//YV607kLnnvqUd/gazeC2gi3t4W7GW/ibz6IiaWPG1/8Mybps+pjPr9qzvN0&#10;JJEj+3FswFR5MoEg0zg+fxAdfSMe/NyZtoT0l+kY70CGpUk5kHFpZ3jmA3B7Py/yAGX60mTcYf52&#10;v+8KT/er4Ut60l/GJWRYhMtgZxKcwhHtcrDungw+u1s0yGR9x8ZGbW7ulj/oTvlUHgzw9BVtAG0e&#10;Y019RniXFpd8fcf97orwONZo/uBHMi7vbPUxq3FJGDhZD8sRZXJdguTd2Pi4H7xCj3KZojnogQcf&#10;0Hr5bi836Ii1F4eb2LCJj7iu2obWby47ZCgLm7dPtjXn+elAyZh8qIwuhpu1m+sAssHZDXADCbOx&#10;sSW9gVPNW9Ur6dy/z2bzkM9hsYaX3HPDQ0/6QOeVdHgCOG9EG5thX/2Vn3z97NatG3btykVmN5cD&#10;tF+nL3mn9O7rPZVu5/0NT7rDJMC/9JfhQJkWO8uJcPo+RfCg/c7xSdrSj6tdVhUOMG7KdG77f9nR&#10;xA4pJyN/J23WscOD8LvppqEy6U9IWsu4MizD76hT4U7I8G6TcUBJK0D4q7WDSgzZUvkTSFOabsiw&#10;dhp+hHlwZbvBjVFJ1A/a6FfyA/yfu37DdRQOCTDP8WAr9LWD8wv+BNw8ROLhK/s8rv9L12D/CSHH&#10;2/K8ec03wFy30L9tGeSGfxdMaY+fPmfHTp03rnhlncdm7dnTp1128WFmThMjd9alMyJ7Wk3ujt/1&#10;Qy/+UWqFMW+2N5u1Hkz5CT4R6WndrX6MHPHyZahT1C/mMaCnZ8CazS27fv22rfMRbvqezL7o5bAF&#10;7YpBPvX3DfiHA4dHpLdJNvmBTJ/DO/icRz5HhIxXiOz4kOCH/qpPOnsF5WfvzxtdEM1IRTsdtF15&#10;pWbCANphReMnw9pxwhmKSgya0sCkx5543L7+zW/YmbvusguvXPR8f/2Xfsnulp8FPfeQ5MQPJO72&#10;xFeVg514S3+mB1iIKMaN/zzOo+RD2ZVfLanmq8KhGVv/wC06lMQWFubtpZdetjNnztqDDz5kIyNj&#10;fuSeSYkyaWCe6NKZeTWTDsuTDD7cwEYyr3WyEc09wiMj4/5hHj60cutW3JU7OjpiQ4N8aZJXe4bV&#10;gUb8VE5sQAuvt4JIUVlRp4CoOaTSblE/oORF8idteJjgnRLsimOydT+DAMzqkOfOnJFC0rJbWhjy&#10;FJsF7JVLl6y5vqrJ6BXFrfqG8/UrV+zy5Uv+1H1ltemXnHP3DOSAOxSYUGQQAqG49FpjeNTuuvse&#10;+9gnPmGf+/zn7YMf/ojzmMUSC6wXn3nOepWHp0XgafMZ7Ud8QWGOiYTaa2Ep2jn9Nr/AnTd8WCn6&#10;AAObtiENaYHdXZQWDUKZAXD5pjP34kjpYPGrhNAJD4+cOmXv/MjHI+PrDGLTOa7XgHXZptHTwo35&#10;iwB53JC+ypd9FsBNf78TSvydPFluWX7GYf+o8DJvujPNj4ISZwnd+NKAs5sWleSmky7yZfmZtpOH&#10;OGxweUAbZ/IrZKPHuB8gLNKAJ8qShHNu4sa06yx3jBAvTf9wY3vQHZD5u6G7DkFU0EFQBCss0/l/&#10;/CGPSecLI2zCq7Sd1FluhHcDcdDQrterQKAo2wW8yJbog4SzIcQHHnh9lTvffYNIdGZeaGABz8Ow&#10;tfnbtiE52SNlgzxeH2Se8vnXmIVjY2fTWlsbsuWWQrXSXLYdW7exadV1gJPPvFoqeTTQsJ/7pf+1&#10;U1VDwOJyUzI/Ttaiy+yLn9IS1BZqA2/CaEf6vM9xNA+WZDjKlt/t5mMk+kXZPw7rK4Rhsn90+kkA&#10;/jIOU/ZStzNceLJPlcYJ3CNefv/AEacb9m3y1D126txb7PKFV+zSi4/ZysJNTVicyJCCjOLmuDXu&#10;9cfCvrPgUYAWZSjqrjtIAY23qUJGoK9AnNNS4cD+g9/7Nbvy8jO2tjwrPYAN6kH74Ec/b/e+4T2+&#10;4ezzLbxQWnQz9JmBobgzmM0FEQC2tsmH99Dk8knB6FL+phGN5eNix4ZHJ+zYibt8jmmuqU1985FT&#10;KdiOog2OR2H+0Fr54TZyIuodd4Z6Oys/WeG530GsfLij7XesMTrpV4JwUIBFzcLivPOqT3Rx/3pe&#10;sYEuQP2mjs6Yf4V8mVcopUuoDn37bOaKDurFB5KqOmLQI3xxrLy5sILPvHqer3KTF7KhKU9183Cc&#10;08Z+tQb8rBgADaRD7yEsFx9SjGxQ7TQ4OWmNqWnbbHJacMMaI9I3tfjoHxrw0zp8IJEF1uBwvHbJ&#10;PanLyyu2tLRk4xPj0j3HXK+jHE5Ex32cseHC6XniqB80RltGf8Zmw4fX3n2zSLxnobW12XQ+8aFA&#10;TuTHqed46Aa/M22ORXhBfLZR6Fz08X376M98Uf2j3nQu4bmnfui8TBnSHmMC7BgPPgIqdwfwZ9u1&#10;o3AzjpTXx5MM/dijSS+LdgF3B38HXP/2DKQMoP+mzCF9aTLsMLuETO/0Fv7DIMNL+zDzapD1Sj4C&#10;mb60053pMqw0CbhLfnXHO8hLGOPI01dy1NNGCrn5Dw8qPP4/8qEjsX5dXljkM67ehpG2A2WdYrxV&#10;/UIm1zi8Br6ytGJDWn8S79diVLKuM04rJA6xluNEH+tWyuUhJ/IC2Y8MZC37wAP32qkTx7VuEw30&#10;DyHJDePm2nolE6IvE8dGNoeG1pvrrh/xhgmbzayVSReby/HgyuWIDOtSHmxR76ARXKw5Jc939iXn&#10;Vl1+My9y5ymHmPz6DK0xedjoh8Ua0isGON0suisZGG9ZR58/IK80R/GR/K/+yv+Kwn6igf2iq5cv&#10;oFVU8qEzTqILdfoqBkCGZDogbaDbXaY5LA48HVDjEu5an2ihn8n4kBF08kfe0nhoO77jLtPwc7rd&#10;VGlledr0VmkT3O3yEjkJffqDZpKQtuJDabJO6f9RUObDJF+x0405DOirJbTHfQXpTnzuT1OFpykh&#10;8XaHZ9pOOfIHI+QXfrVZmEiXEDKvyq+8s1ev2ab0MN+81bjnjay86osxmGkTskwJKz8sgOHtMN6a&#10;57aA9SZXF264PoYMio1e6S3sSUk+sNu1vrVnb33nu6xvqCF9acAPHpw9ecoPwQ4qH/tByC0V5jLC&#10;N60lE9hryvqy8YweQznQuSaZui6TcmNre0PU7rn+Bb8zPOj3mrgbsyede2V1wy5evOmyyPu+4l1H&#10;U/l+oEE2e5B+QED1dd1RcinmXfXGildZBuVlmR7OT7oyJ50/9OnPe1jCa7fpvLRoc7duVpVSAJWV&#10;5ePLJz2IPdiYGCoTKQOcCRCupMQThZ2VgTFIAioIYMNkduBffOkl+83f+i07ceqUXZudNb4E/gtf&#10;+ardf+89/ooOuFH2mQiTQYm3HGgJGZbpSsZiJ32BIQDc5PGVKnm9zrHh6PigX6HQy9OR23PzdkGL&#10;vwcffFiT6INtvCjGWa6vF2UDyQuuoaCD31A9JyanHP/Q0KifEhoeHrHx0XHH8fTTT3q92az2Cc87&#10;VSyKmMjZhIaf5OcjeT094g/lOO1V3SR8aVPvSFUoNJSg1qxsGdGYNhB81OJCodRPETGwtFB68IGH&#10;fBP55rXLNjrUYw/ef9oaA/Dlhj355A9scWne5m8v+VOlufklW1vbEN/EZ/EOouA3T5N8MSZFADqP&#10;Hz9p73j7u+znvvRl+8pXv2IPPvyw853XFBA20IX/haeftR31kW0NDnqhP8Ghn3pdRbuUI+c3lZBN&#10;30PpAceyBMfiyqovdslH3VjoRh+R4JHCwmlEdKH+wfhIBIvPGMS9LlT81KfKO3b6jL3zdXrSeXll&#10;yU9SZF8BGDrw3I36mbdB9je5MyVhnfAqH0bNkanK/NiYHNMJB8quwjNPma6EzNMZrx38CSWutMv4&#10;BHB05ycrzrQ74XfSc2dc2C4r29w6COSJ9BGP3zeNlDfxpO1jFo56npC7Doqviu6AspDLjeIxno84&#10;2ST3LBoYGefyUoAfN2FpSjgsnPHPxmCU2ImLdO6MKP7RL6pAL5sw2VWC6j+gvC4FI87nrqLMbjhI&#10;k2xlc7//VXEKoyjKLRc3LiOcv568AxVdToXSz125Yq1FKR7bkhugY+EmGcMc55vJ21pQSYnCbmpx&#10;tdZctZ2eLRubUvm9WlSpLBZ7PCwbaozZz//y/8aLqSGA+WVptWlTkzGvLi3eVmgsNplT2v1Yto95&#10;NUK6aUvcaQBwAOkv47CznwOJ98eCJ6fx70ybuEpQieor6Ety96DU9trw2DE7cfpB1XfBXnr+MVtf&#10;mfc+yCbevuZUfuACG4sj3pJypZ4wt1GSmcv6XUfoRRHFLgwjS7OeDUjvePQHf2wvP/e4tVZv2/CQ&#10;5tfBUbv/oZ+yd77/E5p3Y5OaMkWA18sfoo+MCa/Klc7giywlos+TNuopmSGbOb9DF2NURglJsSd1&#10;n02NhvSgqalJ6RBzttFcVhFsWO76HBGKauKMNkMvoQ7UL8cpGxLexvyUlHjyMI+HjDVPgywaHZsS&#10;f4Z9IcOiZnFhUfzdc15w1/Fma93bGn2MTeuhkYZNTE+6PtBSH+zfi1PI3sSUpXwo/djBX9pT/YcF&#10;MTxQeG4qQQMbw85O0e6bvRX/kHXo4rzSDeqoQ2x+OA+rX/bDHdl8Y3lotGHHT52zgca408iHShuN&#10;YZWr1NSdOzFVBOXCL04Ysum8srRsM0dm/IQjuo/zC9v7lOpR6U1OP3x1fTdkLj/q5MbHl2TXbm4m&#10;76hdd/20Dw/fYgNabS3DRhE0+MEJ1ZW6+GLOaxz+NNDz0Z/+Yn3SuQuee/rOTeeEjjv6Cn/uU3jy&#10;FMjxUYbJ0bHTLSA+DUAewGWLwjC0X3c6bC9HP/pLhpXx6e6GMk3SeFj6MoyygDKsTN+Np9v8uPwZ&#10;3h1/mAFXic/5UMR7uLMk3Gy8ZLgIzWZzHuOOOJlMgy2Teea5H7+Sb/6gUcFlmQnZdgChitVYJIyN&#10;5n1bWFz0cUoe1mJx17Jkndy0oYcpHvm3R7iyTk8fsb6BIY9DZvJ27/jYmD384P02PTnub7B4XsmG&#10;ZpNrfdbihLPo5WoNXktf01qNK8aQH3zvx98CQ3dCX5I8Q8aErMfESWhfV1Z0eX2qevoaUzL65s15&#10;m7u15PUijhPO0RuDN/FQLdZ7/jo6dzhrHci1GjF3Be9cXnl5qQPyMLPXvvK3f/I3neductL5kvOB&#10;eSH7tfu9AwWP1Ik8fYZ7WAXpjriO6Q5ry5Ui/iAQfrBPu60JX5R5nKfRDzsg2r4bEseBOFBhEcZf&#10;Ed9O5+FeZDiqsIQyD4Cb/hm6j8KLtAmZp8yX0B1WpsWkTDsMutOmybi0030YlG1SQulPHGVY0IUr&#10;2yXgR+EBkDOzV6/6mxccCnR9QbKA++eRF2yypj4XEDwYHW7YOelAJ44csyOTUzY1MW6T42OuhzR5&#10;0K+ULWSO8PHW/bZkwtbWnsKEu7llx+86b3fd94D6dp9wDdmR8XG759x5/3AzBxDQg/LwIm6ohi7k&#10;D3QhS3hjgqs1KIM9PGQbMgPaqSduaEWHClkC7SFTQl+ESq4u0ribX7LrN+ZVfz7ozEMw9EJ4GTyL&#10;fdLQbTFsQKPvIfs9jTAhvxIoF9ma7Uk5qWefvft++/Bn/go3nW/euKqCVEERTfkQz7CATBgY5AZE&#10;x1FnUjwMdrei9/d4TZH4OJXijFSqHFjh7uABJQJrYXnJ/j//3T+SgnzSFpaW1Bla9tUvfckevP8B&#10;bwQ/RSbGI0CAaKAwCeku8dMR0pTpXThWnT4FEtLCT+YI4hSxOpRsFhcDg0M+yeufNwYXe9Nh2DDg&#10;juNpPriidOAVIi8nBbCXlG7ZGBoZxR2cOzt7fnce9yNz+mR8bMI/jkenO3X6pDoux/E3lDa+pJk1&#10;7lFnJj+nvzk1zX1Z0EkdfHPcy2PBgJsMyP+qIxe8cNtZQGOofYSTgeEnigiWn7sg/QmQ8lMPOjOv&#10;bD3xuBa+qwv28H132czkgC+En3nycbt167aUiE27xYbzshQJDWJxRLxTH2Bx7AoQPGEgaHD0DPmV&#10;GV/+2tfsF37xr9k73/VuLeam2ieUou1Ev/oCA5kF2dVLl2xtkbt5NLBU5yFO7qi9fDEkGtOdDPM2&#10;sQHVQTi12FoXX29roYjw4qL1QbUf/YzyYAU85FVV7rMsJ1VXxIgXT6CHDwm+++OfjEJeZ+AnnYtN&#10;Z7/XSG3r/BOTMjzHAyc/nX36RxjxLmQrIYg/XFW/LGzifLOENDJleGkDpRugbMLSxnTn74YyTTck&#10;jtKd/u48GV4Cacp06c+knbiDaYCD5UY/TCCMOiLv0h9A3hhDCnXjH2J1V8S1XQpktGJoF/yIB8DF&#10;hOdCjgS9+EraOrRHeIeGgINhQSe4wkR4xGNUotzIn/BT5/LV/wD6U2QlHhrkcrmO7AqcQDc9kbaD&#10;i/mPCotTYCLE430x5ZskWlAhA53WyO+nDCt3GmL9xL7K547hK88+Y3uS4WxA8wCVE85sOG9IBjU3&#10;tcDaldIj3OubLc196zY4vG8jY8ibbd8o2t7ivtOQhUMjk/a1v1FvOpewuLJm84urvsCdmjkuHeK2&#10;LS7d8jmLD4d4b1Y7Yvwes3Y/if6QcYwb1zdkMjzD0s34AvCnPMGNjUnI8Lbbu1On/2VcCWUeIZe8&#10;VL9HAVQN+obG7ey9b7Nbs0v24nN/bmtLN/2EPX2pvTmn/LmZi+7CnZzUlT/wMacxzzF/o+eh21CH&#10;NOTzsSa+fesbv2MvPft921iZlz4iPWhwxD700S/aO9//advcH/D+7YtvoQ6Z36t+OyIz6jh6NHdi&#10;uzxRnXxMQA3leHzEyePSpDzVQnsx5mi/0bFpm5w+5t+E2Nriw30dXY4f45G0tBH18jrI+Cvegmyv&#10;rHMCadDZgJSXw0Mj/iFhHjRzwpzvQXC6jgf+6GBcubWp8TgyEh9l8Y0U4Z04ftTGJiddJ2ytrTvP&#10;oY/qZSu7v6pjbiRhkmZ0GF7lbKpMZ4v+Md6JA7y21NXxkAA8lNPhXaZnc1raibfLmXN3271veZsd&#10;O3vGJo8csaXlRdvd3hS/JINa67bVavrbFmsqlyuMlhbm/f7BY9JrONzABjw0Uo9OH4l+5oQiX/Xn&#10;40b0uX7MprKPGxZx0Uf9dNJOdZ+hyo8TzlW4/Oh1bEqTJ8Yg7RzjEGi3ORUW+EnnetP5APhJZ61J&#10;AG+nyqS/3X5V/2OceTj9pwrPtJi2W3b2Z4IPxBUmwd1VO7mbeNaTuL2oTEtfDrqADMd2OYHf/w4v&#10;A5o6derEd4dhMgwow7v9r2ZKSH8Z5/wpwgGV6GNUAe5PyHxp7oAqrJ2mqn+G55hzf2W8Tds8i/Ss&#10;fxZnb1lzdV3jTOPd78ff9zGd4GO7bKvK9jcMVAhRfvWNxvPqmnSWFm9qBU0cHmI9x1s22zxQYtz6&#10;xo3k9uSM3XXfQ0ra7+MeAXLqxAm7/557rMHHTJGx+iFf40OHIQMwyFFkkG+OiBZ/YKZ45AqUIucg&#10;LL6FEacEc472OEHZHgF9/qbY7Oyi8EtGs+ygfppj2NOBV6wv4AfGTz43NFcOaN6QrOPBI2mSVwDz&#10;BibDGE/MMV/9lZ/8N9Fuzd70D1V6G/l80BlfsAMnfKH/ZysQn00S7vCk+zDTHd8NGV7OqZmu7a8o&#10;SH/oSMicHyF/ukyGd9tlf8i0GQ90h3X7D4BwKaby/Oi8WW7J924o83XXESjDyrSlnaAhH+lwq2xM&#10;mcbjfowfiG+FZLkdGg4D8ng9waU+xvUaG3yjS2PedV5F0f/QIzhNTHr2cjIv5dx95pzNTMzY5Ni4&#10;60MaosobBwfAycdHoYFiiN6UHAudRPJF+T/26U/b+OS4jUhmTvT32rHJCbm51jU2m9kz8gdcGMkS&#10;DPuC7F0RxzoPPZuPkK43pWtpHUd9eFPDr3t1XUcF0/IKR+dt19ulHdBrG80du3hZsly2Urqcg26/&#10;BsgPkuSBkpBfCeBiL5e3NXzNL54TlnEpN9NNme1N53vYdP6Cp014De90XvCvkVIw5LB5JC6KqSJE&#10;/uwY3R2tCq3CGDA0aKQjlnBO4HrKqqMp0tPxj0mSBcN//0/+id8HzAYrXw3/+Ec/aj/11ke84vSE&#10;3PVnszIXgUlHN01leE4ImYZ6pIkNLDaYmVTyyUCeaM3XgeiMnDBr+WTIRMxTC0rgycob3/gGTaDc&#10;uxwTN2lVcrvR/amocFB20kWcu8Xj0dFRn3zpnNxTc+r0KZuZmfaudv36dY8/euyE0zk1OeX0sAlB&#10;/p2dDXXANdGiiVYKBQq7DwT4IzqZxPmSMK8fkd7rq3qCHH56d65oQqDsEyeaOEWUXV2McZw7zu9e&#10;Gx0Zsvnbt+yxR79vFy+8oARahG0u2/PPPmXPPvuc3Z5ftoXFpi0t8tSaBQbtPuAKy9YWQgLexMDg&#10;VeDpmRn7yIc/Yn/zb/0t+9SnPq36n3E6ESJQkW0Y9a0mdxnaH0Xq1rVr/rqE328ovg7zkIB2FA4u&#10;VPf7xzhVTR6UI+Xjfkb/ijNGyhQ9fm19ze8K4pUqXjn1V9PU5fwVXPoHfJJBcUbxiH4lXMJ3VAuf&#10;937iU86u1xv4hwRvzUa7COKBHOM7+hVA26XZI1hpsPB7cgzxsp3HMuFUfIUXSBwA/C8h06Yp0wLp&#10;LsMA+gNjv01/hSfzp7sbMizTZdoOQEflFHRQdNKVeDvuO8srZR0AvelPG5RBa/TNzIPpzu/h/sPj&#10;QT7ZgqM7XQKu9KlmladDq+Ms0icQVvLzjjTOCv8nIK5Io7rIEwbwOQC++gRzoI6EM/HzkCj5QH3g&#10;Rcribr7jB0cZTr6om8I19yDzmdwzHf2baC9RssXlYzvvQYNM7e/ps5WlJbt58TJfK3N5w1eKMZxs&#10;5iqNTS2kNrUoW9dirrW1bsNj+1JQJLdMCgppNmIh5h+YULcfGBizX/rb/wlE1lAB1zbdXlhlO9L6&#10;BodtcnLSrl6+ZLu8toYCVbV1GrpcthPjqQTaOU3608aQ5zCgbNqcDkESYW+X4Thw+68DqTcAibek&#10;yYOI7h+1M/e+Rc4Be+6p79jawi3/yC3XP3l9wEpa9V/mePLzMNrfUPJwKZ7oNFpID2pu9MU185rK&#10;T3mCgZ5hmV/71f/RrrzytG2ur9j4REOKudn7PvpZe/in3mc7osGL02DwBSWVFg3kHRwes37xv/0R&#10;ZHCLBt+crvBDk/vRMRUWuMKmsnDI70+v+K2WEw2cQG7YlUsvqywp20rJSWh0R9JQB+Z6dB4M456w&#10;KE9x8KhqZi+rgqw76RjnXn8+AC2bcE7dcULFNxtULjpCs7lqw8ODxuvmLF6RAP0SoFtaUFDE0m02&#10;NVa83VzfQqeq6sIJ5zjJ29ELoa3TBuilg7aqMrk7FP03Fu3wkUWOFkJK79+hkDwgBtpUU88PeDni&#10;Ddsze9t7duXyRXvquSf9ygzuHOS+wQXp2INaQO1uhZ64qQbmzQvuUJ2fXxCvB2xqato3neGJ04bu&#10;I3fy1NtK9UeTJIxyc3xh0FN3tjfFtzjtzAYR92Kjm/p9q7LR89iUjjZDfw36wR12QLrLsI/5pvPp&#10;ylcD8PzTj2mu6Gw6A/As3dFuBXgwPVh9yPsjxmM8T+ZLd/g7Yd1wMB3lhSxrp5Xl7vRWadutSlwl&#10;Fxj5nh6aSe/5En/IuMjSKRPz46BM2xl3B92ZrhtKXmZfTP9h9Oifm0zTDi+gG09CmRZeuD8YIbdo&#10;rdrNTZE23Rhi52/dsrWlZckL3s7asXWtdRif3NdO2VmnpIN6+BiWPG1Ilo81RmxYcwfrJ3QQ7kPN&#10;q4AAaGOjBD82ewYtrfXufuBhG5856uupjdaaTYyM2RseeEBrtT5rNIZcRqPL+bpUePBzsjl1Nr9K&#10;Q/6UP1zzsd6KdTg00s9VoutITkVVlwScyQf02+bmnl28dMPVSE4O+rVViqN8Nmvoq7ymz/re305R&#10;GflKOjLY9yIcb1Vv2fCzAwqXbGfe+9q//5O/6cyb8TeuXQ4eV+McwJ+AOza6wkQY/fXOdGUaIPEB&#10;ZVyZFkO6jEtIfxme6UujUNkRn+By0HvkQchyoF8+T6eREz8lDzzhdpeHdeOp0usXaTv9laTCeiAP&#10;bvpZlHvQdPPbw5Xf3dgejokyMl+JLyHDSuj2O6qO1cZRmsOgjJNL7uQjJuI9rrA7vJYb28dgrzXX&#10;mjZ7Y1bCQnqvxj4fQ07dR38uL7jGFRnCuJ6enLbjR4/5B5b9QYPwUlfeGOXt0b4B9rZ2/Q1UyoFT&#10;tCm3E2zKnLnnXnvPu99tfZJ7DZU/MdTw72W4zJMg2RAe5A8nr9FhOFC0s8VVaS0vi30oaENvY8OZ&#10;eq2s8uZGU/Hm+3bIM/Yc0ef8DTjnAZyo9HqZpcWWXbhw02njw9aEolOxjzXWaFh/n8IHB7zOyMt8&#10;SyP0/F7JYMKjT/ihG8eP2h5yW3+VQX7z7ZMIO/dXuum8NO8Xw7MhSINhgLiyISjMTpBuAEFNM4Wb&#10;ytCwEtg0sgz5mYQU0cmDXfkx//JX/5Xdmr9tM0eP2PWr1+xdb3+HffKjH/fG845A7fmADowQk4Mh&#10;YXLgwbzEjxv6iSeMNKkoE0envHDhgj3zzLP2wgsvyLxoL730kr3yyituv/zyS3bt2jW7dXvWG5av&#10;PK6uMmlv+2kUJl8mpjNnzgifFhtS1L2rerWivCybcuWpOlKcrKEj+MSmic6vaaDzbjRtiPsSfTKM&#10;u104NcLrP3zcpjE44h1M5Hvn4WMHbHazofHk44/LPGlPyH7mqSdE+1W7NTtrq1r4JB9800IDiw7H&#10;kXw/zQ7VQZinYfHi9OOHz4qiLtDLFRjPP/e8ff/P/9iuXbmgxdeaLS/O+vUfL71wwW7OztnSyrot&#10;NzXwIFI4GFXUj8WE+r0vdukLQyPD9p73vse+9ku/bD//1a/aWx55RItVLoOPRSTKBNmZ0FmUQBtu&#10;WU4PNELbiAbbS88+Zz20h3jBfT0jww3fgPY6qAujWNAvIQno6WFzHuWI0+pa5AgRDw946sUm0Moa&#10;Hzds0Un9YQA86Zfbsztfom5+ikcEQdvRU6fs/Z/8jON/vcHK8rLkhiYBAbygYehSbX9lu8HtAWIv&#10;ceKjv0Eh/tKmCbhd6ZUpw4HEldBdBtCdJ/2ZJv3d6YAsk36GAV4NL3BnWEkbuNzl/mBMlN+dLcog&#10;LmnslB3pOyYg/ZW38gPd9FInIHFhu4yKQEqt8hwkKvBHmIv5BCVlIwjIePJ2l5uQ4UC6k7cBSu/F&#10;qzyNVWw3DmGTzzcrqvzZTlkW49jzKn1ZfqbJfIfRAnTyKEy42czj9A0LDX86Tlr9takiPXj1Iyzz&#10;Z3lto/gRFnfCefPmrMszHgJuCj9Kz+buljW3W7aysWpbey0bm9QCaJg0TZdRq6stzQWxSbW1tW9r&#10;azuS35P2N//u3/fyaghYXl33+cflif5GtcClDRfmbkjWSKHUPBDtpPlDbclGGfz1k5n6ZfsllH2D&#10;vpb9NduVeDf6kZ/5lBJct0nArb9464g/3r4JJTSiA1e6nZZq/mcR5w8+oUOa9bl732qNyWP2zJPf&#10;t/kbL9iO6xworZz4ivy5sesboSoz3tZCJ2MDmofo8SFidBjfkK50IjaN2RhGV2FD9Xf/l39p16+8&#10;oMXilhTaYduWTveZz/2CvfFtH7StfTacUVyjTJ5QoytwSIFN2IHhEetROb4R6iY2Kf3bGNCidF5m&#10;Veeg7yA/4LzTRCrxImSNFP7Jo57u1s3LNkgeosUf2tw3LytdAX0ljZeltLQ1gD/bDnC3fugd8JI5&#10;nU3nffF8SDrFthYSq6srLgfQ3fhexWaTNxEGfEO2h/rzpsLsbetZ37BB6Byf9LtBW61NW1tdo2IU&#10;5PXiQRXtHIVH+XlYoKMrhpurq/waDPKTnLTK429jYVRfFipiqvMRPYv8fmCEXqnE3tf3tuz555+1&#10;73znO/bnf/Zn0tmesWuSRaNjIzaixQg6LrSyob4wH6ecZ2aOWKMx5qe56SvxIJ/FDH0oHmTASwe5&#10;4W+sBeIEDvyiHzN20D39tLPqyYM8bwvCJQcxHLZwOVvUs3QHj4JnuPXP3R/72S/Vm85d8PwzP1Sf&#10;oD8F/wDcadLvfFRb4c6HHxkXuods9UNMpAs7IdMnRD7Gc/SJMj5lYqYp3d6SBLnRv4i+I13pdsoJ&#10;w68+FzXpAHHddKQNdLszfRneDZkuIfO0x4Ag05TpuiH4HpDpum2gG0+4ZWTTXgllOnCXboCNj3mN&#10;9fVlrQU1xhiHyA/uG+U+VNah5aln8pOVj2OdP33OTh070X4lfWpizDc81rVW5W0LNlz4sPHG5o5t&#10;Sg5hb2zs2Oq61sxjk/a2d7/bDzJNSf8Z1bzz0P33W2OAe5NDLlOdeNAUG5PQBb18UIt4aKMeS8tL&#10;7uZkoBL7Az3CMdSJ/FzzgR1yQhVgvgl2qQyz24srdvXabdsUfczVfJvAP+SqRKTBzhOClI2M89fU&#10;MeAR1rKtAeRc8tnpYRNM9JDnF/7OT/6baLe17ouTztGW8D/6T/TDMMG79APhDl7izvQJ3WlLoCxM&#10;hqc72+awvN1x+KPZ6CMKow/4j3Tgw1Ze6SD0I4B87XqxyUm8m8Rb0OR7YBUe6Qfgjeu0Ai+26z2V&#10;222lJw3QKSvdnbCsb5aV0KljrIEw/HwsyGSeH2UAbHCVPAOcC1WRzi/SVXEJJY4S8LeN8mY9D2t3&#10;IMsGSOO2jHL71Txs2m5IB2PEwbcdDfnkTeogyBAent9/333Gm32ttWbIEOlMHCTgHndwxttY6Cib&#10;jktEyL/vh3tGpqbtZz/3OWsonLPTk8o/Kv0HddR1G+QVm0zKjxxaE11+qEhygRsJ0KO4Fgj9lQ3p&#10;peVlf2CHXu9XB0mvBNCV/XYCynegpvCJu6J77Pbckt24PqdC+6wxwgYzsos9LfTeXRsZGbZhyeXc&#10;dI5Ds7i1BhgAt/qMcHf6aPQtwNdAwuN7b3JjJ8cJ903nn/4r2nTmFMSNGzdd6QagKZhQEahwb3h5&#10;MMS1O40qw+aefPLTcHEiQzSTo6pw1NIr6DsEkfeJJ5+0P//B9+0+TUiXL122N7/xjfb+977XhsQw&#10;hDhlQJKXjhAQZEcEkpZ0ExdMjDTEEQ5DUX5981WdgiP4x44dtaPHZuzokWk7IiWbk8R8tI9OQHE0&#10;LOnYpG0Mjdj4+JQm6BGFjdpRnp6oA3IC2qlTehdg+rlbOFQFP+k2oAUdC6PV9RW7efOGvfzKi/bE&#10;E4/at77x+/bd73zL/vRPvmmP/eDP7fEf/sC+/70/te/+6Z/Ys089bjevX7WbN657R5qannQcDBxO&#10;CsFr6sE9U0dEy113nbcHHnjY3vimt9gDDz5k58/fpbod83y8CsoHZIa0UPK6KTcfeBgeGhVfYlGn&#10;FtQgYvCEQI6TyPs2NzfnG9lPPPZ9m7t51Xa21mxhYc6uX7+mSfymLS02ba3J4kF41N7eVSQF2JhH&#10;tPhHIhTa0GL07F132cc/8Qn7whe/ZO9+//vt2JEjzjOeFDFZUz9fkAioG+2YbZrAppz3NAkXvnJ/&#10;4fkXXMlmw3lIg22QhbYvhBEoUS9O/ezu79iOBAT42BTH8CSdrjg81PBBz/2Xfb0SUJvbtrC47IrJ&#10;8ZPHXXBQL29fzy/alJGabW1vKs1p++Bnfsbpe70Bm86352adjz46aSsZbzd5y/Zj4w2+EcF49gW0&#10;dxrlrPIkZJ4yf8bjz/A0AGFlmoQMS6BfJZR5SnfKtzItUKYBcEdZUR5Oou8sP/qt/xTXSUeKrENM&#10;nA4eV5Qtf+ChvAgKIKwDgftAAs+X9WB8lfRDTxvkpEwvpSoLaLetp45fWWyZlrJL/CUQjknedtOp&#10;SJmq/g5KX7k8fbXAyDLavKoAbJG+QwuAcgDuzJsQPMGP7EN50IyjhQ0ynSffzitPSXblzwLkdpAF&#10;ugiKMLfbRSiP5NSezPTRI/60flnz7IbkSUtKCIu39eaqrbaWrad/38anpCAM8nAQebojOduUm7pK&#10;sZI8bbX2JJ9G7Py5h+wr/96vVGXUAKxIqVySoX0l9n2TdUKLZDYJV5cX1CTeazUPML+oTdTPIywW&#10;rhgSlBswtD/G+17Rb7L/Augy/LwPeIiAfpl9pILsP+Sl3+V4bOOR7ac5MCjO+iOM0Th14m6bmDlj&#10;F1553i6+9Jhtqc+oBraxI3lRFRyLZ/JpXPjCmQU0pxxiM9mvmpJ7oJ8FtegnKRdqilReH2ZT8dIr&#10;z9rv/sa/tPXlGzbMhcD6G5s5ab/4N/6unTn/sG3thgIbm5oqT5kpk7qw4cwJZ990pkzVk7rGncM8&#10;KBdNcuAne9azowhDetgATl/U6I+H7UzobPIeOXZa7TlvSwuzPu+zgMiHv2yK8ko05aZsSD5jezjy&#10;BXQ+mKt4lUEbAixCGo0JtRUKO0r/np9K2djckCI/5K9NttaWfcPXFftN0SV9Z6RHvJVeNtgvPatX&#10;i5PGiE2N8xpmw1/75K5S2sV7nerC4icffseiVzSIBDaJnU6lhQncc8pmC6yAFk4aAv4VdjawFcar&#10;7ByIgAecII4lnXgufOhVzkP1lQtXLrnOQlWbW1r8SKZMSC/cRRatt/waoOb6mvD02ImTZ8TveIPP&#10;N19EY/KVdoK+bC/X9RlPVECADGUjHR3OxxDjS2HU2088s/BzXZyrNbT4q/KmAUp/hgHu1h9lf/Rn&#10;65PO3VCedM62KgE/PMy4HH9pEsqwDMdGriSAo7TLdAfyHRJPG6pl3Q+05VcFmb/MU/odQQL9QVZ3&#10;mm532mX9fxyUOBLSX/ZLwlyWVO4ETyFvhpCnjE83duIrwxJ4Jb2zUUXcq9N/IFzuteUlW5qb92tX&#10;Qk6AjzlszzdG2KBh49kfJgFaP506cdJmJqZtemLKv5PDlRk7WuMhkweUFjnYAa3FJNm2Nc75+Na2&#10;0rz9Pe+xc1qDcqp5XPPL8YlxG64eXklq+VsPcIdNcAkIiXf0m5bkeTxMRUeiHshYmLe8JB1JfYQN&#10;HfJstLR2Uzx18bWg5AxtWrYJcmxrY88uXblla2scYGPuZZNl3080D4kuTjinQdYl78DFHMXHVZnL&#10;CCYu42nrLAs7+jLymFPa/fYLf+d/63E/ycBJ52tXLrrb5zCZhOQT4K5OsxR8xO7wNsdkjpFI04lL&#10;d2m6oTs+06QN4I6mq+azoFDQoSGMQgq51LaV77Cx6rqj4wj9K+uctCcE7k6Z7tcvMGNH/T0fOBSE&#10;P/mSkGHpBsqNaw+rkrf9XW4g3WXdgQPp0kq/ANehaQXpL8Oc/sjVDk/71cpu+z0fumq/jUmWXLpw&#10;iUAHxjMAK5xdyEnhoz3e8PAb/PDqtvREZBx7EHGVD6eT9/xKQ77ftbm9a1uKaxEm94ZwTs8ctfe/&#10;8122u7Zmk8ODNiaZgR7q+g4l9UreS+6g07CvyBqSQ4vokOg3GzLLq/GwD12Hj5/6Hpd0IzaDFyWX&#10;kW/xoAtT9r1e6Uk7dv3aLVtZ5rq1iKcOHILNPUrqhk7PvmDKsJRj8d2O6OMJyHjXq5UZGVYa18NU&#10;M+JoK8y5e++3j/zVbTov+oYoQIWjg2OrYyssOzeQHYGwqFB0/rJy7eRVWvKkoGYgs0C4cf2G/fbv&#10;/p6d1eR069Ytmxgbt/e95712ZGbalW8WiOJD4FZ+mOn5C5zRYNFYxFEGkLRgp/ILMNnwWhGnW0fH&#10;eA13wj/kd+TIMTt67KSdPHXW7r73Abv/gYft7nvut2MKm5ycsYlx7mzmiTBPSQd9I5fOxj2fToeK&#10;o9NBJ+T5BC7+sdh47pkn7fHHvmtPPv49e/mpx+zl5x+329dfsrXFy7bTnFPP0YJkZ932t5Zta23e&#10;mjLLCzft5vWLfo/hpQvP2+3ZeU3IXDmhDqaOx6Xg+1rkDA+P2vio6jAxaZNSEMbGJz2MO54bI+Pq&#10;eNxbwxUm1SQJcWov7gilo/ukDt9oZxkmze2tDbty6YI9/r3v2jOP/9AW5m7azsa6L96vcAJcbbW6&#10;xlMc7huNJzcIgOgnWiarCdTVfWEyMjpu00eO2me/8CX7whe+aI888lM2onb20+90cpVN22TfAEo3&#10;NvzNNgb4z8DnRPOVly+6QOnvG/BTztyvygcWIYZNdDachUTCRYs8d6PjaPGjMnlFjIV4Q/zi/svs&#10;MygQnATgAcTnv/xFvxJilUvgNcApG8FFSmhD4J04c9Y+9Jmf9byvN1hl03n2ZvT7KgygrWIkRnt5&#10;ayosWjX8tGGCC3LxFYCv2e7pL+2E0t+WLZRbuLshw2M8xEMN/2FX6ekHpDsMR5kOiDS4AhdlY8o0&#10;uJUMV2HuBOQtcS78hSPCPEgFua+NFxuD/EPWhGxkDoyxlGkSMqzdx4MgQRTgKRUU7Si8soOadqzT&#10;Eps1nbygCboPQll2ltkN7brA73BVJd0J0ItOS54SX7scD8etfkRYkuhjno2XyEP6zANPYuNGPGOT&#10;WcoHG1nkTf60acQWCriI6AK87rLdJN42XyMMWp1lmiCmThy3s/feaydOn7Abs1dsfnFW4Zs2Oj6g&#10;OYhvBvBmx5YWXzwFb0l+0bf6jI/niDQbGpy0MyfusTNn77Gf/cpXo5AaHFbWWra8xteg5WEeU6s0&#10;RoY1L5hd8S+sx3j29pDM7rRSB3zjTDzP/pV2tm2M9c5cRP9xTDS70jlO7xv+r52PdBjlauPJ+BJi&#10;0RYmNmFEU8+wnb3/Eb8/8dLzT9imdAO/91YotqFVaZIexye360Tq72y8M79xMsI3lsUM3Gxg+F3O&#10;ihscGvY+//QTj9of/dvfsO3Wgg32i4kaF0dOnLMv/tJ/aOPTp23XOKGNrpX1Ct4AlO8bzpXxjWUR&#10;hn6RJziYl6kZtrsqmqlrm3Z8ldt9DBw5mBuQiYqQbjPhBwFeeelZ29pQeysORZwynA9q+8QFn9OU&#10;8o92xuww1gXOE41P+IYMYLPVT4v08xplj29wtDT/s2myqYXCrnS6HYX1b4tHwyM2rAVBn8r1V7JV&#10;NrzPTXdOPPNaObrIDeZJ8R2dwa+J29OgVh2dXFWV8DgUEDpK6LwqUwskNr1dlKkufs2Oyo57ByWz&#10;hJtNZZqETWfYBpqYR1R34oXv4rWrrnfTeYKGXRsbUT9Q+Wyit1pN3yA/feac9Mip4EtVD59j0ohP&#10;9FXnLaTDX8qqaEMvzo1nxcjOsDhJw8N+eI9hQebjCFyVARxnFU57Znj2D3wfqzed74AXnnnc55Ac&#10;Awn4fXxU4biB5Odh7hIyrxsGpU9qHWiHF5DpgdiQYTFMuYQRB96OOyHcRQDxIT3953+FSZ0FyH4C&#10;ZNmlXdIEhF908WuHY9+JByjd3RC4DsbnRpzHVfZhvO+GMk3YnbYr82U64GAbCViUCnjgeOHCRdvX&#10;GGQ87qrtYnMKWnp87DPuWfNQ7bHRMTt96pQN5EZIVQYbK5soIr3Iml7fGKZdVaDmBxUnmcIKdXhy&#10;0j71qU8ZL4EPKWJicMjGte6mRL4JxGYKb/JSWHN93cvnQTubzhKjvm5ExgBrzXW3kX/Lq6uSWcy5&#10;vNbOQ8BBlylRj+RP1W5CtL66aRcu3rQtySTe2CBNyKJdv1Oat44GOfEsOwxz5IDmRuZMrY0HmUMH&#10;HCN35Fcsd7mU8wkWUnB/n5pjQ3+//eJ/8HrYdO58SJD5k053oA+6UXAOJdnttBXg94zO5fSHzVju&#10;tGuEpRvIuaGMTyjdQHda9jrCxmiu7aIb8DFXyR0m1xyDqft00nXnC3eWmWFpZ1wJGc5PPrmrMqqy&#10;A1ekS0g87bwY0Utd2vH6yTpQXrc785bQHQZmR4S7sh034YIDaQs3cDAu+BjuKCMNkLQlXY6e+CRZ&#10;8qoh+dQYavg+FB9x51tnJPOsnkfpxQP2tu6++7xtrLdC/1Q4aeIeeGROPBDngdqWxvH1hRVb2di2&#10;LenVPFJ7/zveZecmp22G/cLBQZcdbEyLxX6IkXnWH6Kjn0l34pRzfNy0eguR9F5WvKHBwzIOKeZH&#10;ldGD8vsq6I5UNuvNw8Dr12/6mxneVxUmsSL9N9MHD9ncZo5hwxn5FW0vPbJPPaG/6gvKTh9HxnFD&#10;gstspUn9KmWZNFL3pyHjuXse+KvbdF6WMj3HiUVVDmDBkJsB2VGSIZkGG4Kxs6OXaTDd/mQCE9zX&#10;/+iPxLQdv/Pp+tWr9smPf9zO33VXbN6qI8XGS+RxZVnEBDOibExOTjkRZHm+mSrATQPDcJ4GZHog&#10;hB8NM6RFkxYPIxM2MjajBRqbulpw9Kij7bOZQz3iFZ5jx475puzICHdS0SHiCWvPnujRD/xMWJwY&#10;+e6ffdv++A9/2559/E9scfYl216/aXsbt6x3d0VmzXr3mjbYt6sBsa1BtamFy5YmZtk9MqZJlfA9&#10;DZj9DVtbmbO5m5ekPLxoL194SZPhkM3MHPUFBB8ihGd0+qCVzSdqGJu+jca4jY1Nik6uTmGxwqJL&#10;XUx8Id/ExIQG376fWn38se/Zd771dbv4Cq/wrik9X3C/bddnuW5kzpotXodEceCydA0mX2jFYoMT&#10;MTQZH96bOXbUjp85a+cffshGpmfs2PGTdvf5e/1Jtfq/mpKT0LHhXG46017dbYwBMhy1Axcfr7jx&#10;ymXf5CbFiBQbVySkjPjr1Aqkfr6RzqKHOrO5JD984JQUC/NBNqvpF5QvPKLAtjZbNtgYtnd/+AN2&#10;5OQJLW5O+sctuZpFBIj2GA9im286f/inX5+bzpzc5DWrbKOyzaK1AsKt/1U6oJ0OvlduTMZlewNl&#10;OFDGJXaA8MTXDRniE5gaDj/pStwH8QZkWDfOLCuetOKO8G7IfN14Mn+JN9JIrno4slL0OaUxaZbg&#10;skZKMukZfzmGspwE8qV8TOjG1c5BuJvwClu4ZTSkPI68VXS4SV+5sz4ZlvR0zw8/CpL+xBdu/h+s&#10;V0JZViQs6dM/BE6ldACJM20UBxQPX9BUYUCmv8OujKdUGIte8nXKD9wY8pDO53n+SQY//eyjNr90&#10;WXKSV6P6JJv5oA5P37mDnw8GshlOvwo53ts7bNOTJ+z00bttZuK4f7T2k1/6kpdTQ8DKetNWpVwy&#10;ZujlYp90hgEbnxj3N4Za66uS2QpTfJ8W3MwhnV4S0O4fGs/MSekHsj0x2ZeJR+Fjw83dlSENQDrX&#10;DYpwN6CVIRnh+qeAyANEOjaVe+z8vW+znr6GPf/0n9nq/HUpsHGaO67ViMXSQXpC8UR/Qzb4aWfc&#10;khW8sYViyvzIIefmyrI9+cPv27f+4LfsysvP2Ejflk2ODmh+7LOHf+qD9sVf/A9sYHRa5VGH2GgU&#10;Yk35sXkkKt2OazUaNtAY9Y1sV2o5ZYEO6YtR1d2riQ2OGBNBc2dcOv3pVhrf7JDfxavbajXhHR2Z&#10;9BPsi3PXrCE9LHgX/KVtk8/wARucyD42aHfQP6Ab/FV56Ibogu6nYUTTcKOhPL2uA/SI1wuXLtrK&#10;lSu2v7pmg9Ih+oV3QvUeEY8HxdOe6uM4rosIBRRRpuNXGwyJ9+gf16/fEH9jAYAi4RvDSkyfCxs5&#10;LVkUVVZY6LIsXNBXeLuLKzU4oYNO3N/HYoi+shcnaegXwks92VzirSz/0rtk3DUt0ra0QCIDp935&#10;EHTcL79nyxo/8wvrNjVzxI5LV+PtrzyFg42h7WIeEXVOW/CZuw1jvuLEIeXB46xbLGo4nAH/MbEQ&#10;izcOlVv0dnAF/jAZBt6EdEPCR3/mC/6WWQ0d4HoNNvFKKGVQmgyHv+lOKNOUbqBK7mM8xpDyuXwg&#10;v9L5QI9E5Ev8cfVVB4iLxS+4A4/LGDZDX/WV9I7bbdeJwEuYrArYSKXYLP/V6t+29eN/uMLnMkLx&#10;ZV4g3aXJ8ExbQsWuCCdNV3yZvwT8pfl3fSWd0Kz70HA8lJu/Pe/jEhq0dKrmLfgctLM2W1lZtcnJ&#10;KTt54oTWnNwrz3WSe5IbvJK+4evEeMtC8khjGOBQjlDZptLZ4JB9WmuhU0ePWo/ST2pNNqH1PV3C&#10;H4BJHuUr6cg5PsrKwy70V67a4WOBvHXNvfdcP8ZmOOUgO6kUV2sgy/yNG8kmX7cJqAe8hk+7mjeX&#10;llbtxo3bkjf7/pCSzWPeXAYNH/jivvzREc1bhKuOYSq3v5IunlRzFzwmn7qVQ8qmkFPojchrSg95&#10;xYO518emc3xI0PsozOGv4hfGH5wrHSJBHPM5whUPxqfiyeD/9Y/2Cz5HOBBh5ZiKuEjX8WPwZ/4Y&#10;/56gnbeDI8YFXsKw48FXQIR18rTd5a8rvhz3pRvodhOf7oTS7f1IXsrx/87XsNGHhEF+2eCRHYbU&#10;6QaHZ61wVflc/oJLaSob3qadeqPHg6CMk0lZ7CW5n3TC435kdroz/DA5RX7FHwL0j3bdHRWOihS5&#10;Az3/PNgmtAaC5oW5BZclHJLyMVmlpS5jI6N24ugJ225uep44bMjD7l0/IRzXNSIL0Q13rcXmseIo&#10;56fe9Gb75Ps+YCfGp21E+rJ/001yg4OwyJwd9KtN4VKeza0N6TMtyS7e2Oe+6Hj7jkKhgzePJCk0&#10;re37Xc/oPrG+IJ5v9IR8pv7wmLfsZ2/Oi77gGFxA1+P6DK43Im3IbEhl723b9Tn2NzlU6wc90Gc9&#10;PtofHZSHdMQBhz3sT+MHEvSTNPcPCaJnlfCabTovLi5ISF/zQhNQEL0jVgCR2ZG8Ml7xUAaS4DIe&#10;KMMSN4L9z7/3PXv2hRfs/gcfsCcff8re95532zvf8XbzV4A4lQrHlY1O6hOL8rK5CqoKjSDKp1Ho&#10;BOAv6cGGZmwmEmwWYMTBfE4K9w2M2PjUcS0yJhQ2pM7Ch7jiBBwdgwmO9DydGB8b9ScNbDqz0Uqn&#10;9ZqRdntPHWLA1tcW7MXnHrMf/Ok37JkffNM2V29oYdK04YEt691valBo4t6P+vl1DnQE0eRGNGG4&#10;kqK/Dxq14FAf2eXLv3tLUiYXtQDatOWl2/a97/yxPff8c3ZkaspOnDjtk+qAyj979kx7ombBx4li&#10;cU1EwoNBn4B5BdWvvZCm0Fpftu/+2Z/a7/7Ob9t3//Tbtr46r8mZhc2mzc3f9tM5i6urttbSgHJ+&#10;D/kAzfuhaQwGAIOFE+Pvetc77ctf+5p96mc/azcXFmxdg7sxPmE3b83ZxPi4HZOw4IM8/qSbxYra&#10;J6DTf7K/ALQZ7cBDCtLSF4jniTl3OV9+/oL1anFIfaBjmLqprggWf/1W5fhCyAeZjNqKU874UXA4&#10;tc6mMyV6/1bfgu+7UoAQXu/+4HttS4IG/p45d85Onjntr0XAE1ekRDObzh/9mc8Fwa8zWBEvyk3n&#10;BPdjqkkTkwvTjO92Y+AnkDaQ4/kvAt3p8PPWBG2lkjQG5ZBQpWT/EJz8tLO3fUHTq5WXNDreKi0K&#10;MKkzHMg4oHQDpDmsPNyRP+jDVoDSdvACOWawWdgj+7xve3iHroQsL8s4LB5wRcYdYYUi4FS4i/Yj&#10;qePw0IDE18ZT+bOs0p+QabG78yWUedtp/P9BKNPgSu4RDn/0z8OyrEwPT+KkIBt4wl/EYadJaMfJ&#10;dPAIZ9U+UOj/CY+/Cgfhmk8li5547M9sY23OWisLNijxOTTI1RlSdjY2JeM47cNppB7b8KfwfJl4&#10;0s6fe9jOnLjPpkalAA0NuRz9yOc/L4w1JKyuNW2FEw3MSZqL4LeaxReV8P/6lVcUx1zFprQiGPQ0&#10;lbeSoLKiFaPdfDwpHIXfw/WXOgWQbtpes4+Hkc/nQ7nBhJ/5y+NcFrrTIRYS1Ugij+YdV+yFCtrH&#10;j5yzU2cftpdffNauXnjcdvxkb+glzJ3k9GsYPLsokJsFlOsQWkBz+oHvEmxvb9rNm1ft8oWX7crl&#10;V+zZZ35oT6sfPvv4n9nSrQvW6G1p3uSKKk55bNtb3/kp+8Tnftm2ejQvQrLXCXqlP0l3k8vLhFDm&#10;z2G+iSBlVwQ4DegdbpwmrgILrmZds76BJ3BRRtrphr9ua1HjD9O95aRgS0kfn5i0RS16tzZX/IG/&#10;Sz6YRnrlA0e2E+0Dz1hwQInXR/ShS5AWmw15IE8Fj4xNiLJ+GxkdsZsvPm/r165aQzh6ZULmbtuQ&#10;9C3W0Gx8sTnjfUt6EfpgHgJAvrDgAC88pH/OLyz6CT/mjV0WIJLdfDPDF0MyLkuQKcrjhxpEb7/o&#10;oz3ZGPKTwsI/Jn2U/j3YP2R9PFCQfkdeaINX/rq7Jj44x+mbq7O3bEP6GHT6w5de6avS6+aXmnZz&#10;ftU/wHn3+bttenLSxkbRh2NTB33d+SncAA80KAfw8kRLuINe34iRG/7Dd+Rr0CxbizdeoUefpi2I&#10;p9mY45jH4H0sekAIb9FTY1wAcnlcj/r3pz//ZTty/ISH1xBQnnTO8YM7DWHZdgmEp52m9HdAvFdW&#10;P5Dk4TLuj/GWaX2zqXJ37E65GQYQjt/7JHj5deUFcB/m900O6PCwoCX8EU+ZZb4S2vyR7E58YQi9&#10;M1/pL91Z/4S2O61XwYOd5tX8Tn9RnwwHuvme7vQDyA4eCk1p3XXzxg0fh4S5LkeC6l+ML3FCMun8&#10;+fPWGBr2E4L5DQI/xaf1kssord8Yq6wDm5JvmxqvG8RrPbavNvz0Rz5mu+tNG5dMmmwMexsxzr1E&#10;vs2EXJCM4ooONmz5eCAbOv72qcpY9VfUeXjFGo0N59gs4nXx9erks8tb1d/7TFVf+EQXm71525YW&#10;14Q7+OP30it9vJIuOcO+BuGs/URjyjnwxSvp8CHmVSDzUgwyLeUabRNveCD/VDv84gUPu18fm86z&#10;7Q8J0kVdn6naAnCn/sGXHIelAWgHz+zQyYu7k64TX/qFso0nw7HCdMoo3QDuHPu022HjF3MYzZhM&#10;08FxME83lHnoO5k202c8kOFexSq4HRaeyl+WLXc7vGMiroPojvDKj4k2yvQdO0Bp2v8jjh/j2l0H&#10;8sgvPTv8/r+dvu3uMvpHVMdPysrdHZaA+s6VuIy3JelTvL0IRzwNyUQCV5zxAG1nk0OdWn9J5vj+&#10;j+TWvsux0D2QL+yXrbMhLLn2kQ980D7/kU/ZqZFJIdq11fVlW17BrLhe5vcpSx6xmcxmNB9M5gSz&#10;b0pLj+MbFehpyA3kBDStVNds4CaMvoPuphEgWTao8D7Rta8xNW+Li8uiV/VmVaGyuOYV+cTtDPj9&#10;ujPVEVnFWxmSSuIDVwYP23BjyMNgQx6kgA42o1OPQ8fy/TDRkcBDvtCXY6zCXxVsn/vyV+0Nj7zT&#10;0yR0et5rCBAMUFGIxADpTj+QQhgow/1khHfkjsBJwX7h4iV77vkX7OTp03bpymU7deqUvftd7zLu&#10;WvHXm8XEPAEBkN8XDI6LMsKE8oMy48kcUoBgmBgBf5rpm7lqIGVNOjnVPDl1UhPKsHD0qSGoTxyJ&#10;J8k+HyDS3NM72GuN0WE7dmLaJiYa6lwt3xyH+UzOYJs5MmkvvPC4ff+7X7dvf+Pf2FOP/YHim+r4&#10;TFpCrMlWXc52NzXAt0WzJmlOLW1trmpBsGrr6yvWaq5qol9TJ+Y1JtVVGMQ55ZeSvy08qjunno+M&#10;mj1494TtNuftv/1//d/sv/wv/s/2Z3/6J6wBbXp6wqZFC3dRcXfM9g4DY0M07yheHXhoyAfED37w&#10;qP3j//6/s3/4D//v9oPvf1eDsGVjjX7bai3b/O2bdmvupi3ML9pmSxP0Ll+0HxLt+xqYG946LD7h&#10;EU+Mz9913n75l/66/YN/8J/al770ZTtz8qwGTa+9463vsInGmO01N/1urx88+gMfnJx6YTDTb+gT&#10;tA/tVgrxBNIQ7ndwiXbajomeQcLJc4ROf2+14FNa+kicpkaxkXCpwgKZeCo/Hcb7pIK4qoQFp9vq&#10;H/5arH7DaldX2ISDq3vAsKW+0ZicsPd+9MP29ve/x/qkzKxIYfJXzl6vIB7ts5mADUNlvB3pHDI5&#10;1gDc2c6Y9Jdpsq0Iy/iEDCvTp7Md1ym6igMfhkV/jMN9DGHEKxH9BoW6rUjSR8hR9J0Mj4U1/Sfc&#10;gbtKqz7NYh+5kZvAnXwdPN3ujO/4wYcigGwL+RamkxeItElDmoCMSxvepDwv6cEdOCJPaQKSpk5Y&#10;KNmwLnie4elPiHwH636YXeJJA5TuAKU5zKjjkY6HCz6+JffaoOxtfP5fdlS3kg2deQYgbYbgLukv&#10;wcPcqDj9K1tBJLXB365QIIrJc88/pYA1W7h93fZ3eQgJ7+PhFzLfn5R7Wh5K9trM9Bl748PvkDy9&#10;2ybHJjXXaJGk8cDSvIYuEEuYA5DZnHrgZG+P+IuCdfToScl47nNjk4vNuNQlvLWU9SA/mV98Yc38&#10;uavFcNGfsj9gu34hFJyu9cUvAlAdgSs6KtSejr6dcqwcH91jhTzZr+jXM8fO2dLyis3OXnadg7p0&#10;6GbMCKf6j6eX27e+VW/0HO5dXlqYs0e/9y37zrd/zx7//rfs8kuP2eylp6w5f9F6N2/bSO+ajfdv&#10;2vDAng32MX7M7rrvEXvvRz6rPis8yGZKom7MsV5HSg7a0QHQJ7gygk1A/L7pTDpo8ToLr7cLuGKT&#10;gDkWG3ykKXmTvMKkO+UWAG93pNOMTkzb2XveKL6wKau0sM3nd7Uxspe2lzynjeLBEpufyGd4FTzM&#10;8gjDdrqkqNPenF4hfHlu1lZvXLFhpc9FFuAu0cJihTJ4zVMFqO6KFy2EsbGDYYNlD11S+ce1cDjF&#10;RqnC57XAWFla9Y8NstGytrZizQ2uLVu3LelZPPimD6vS3hYsGoZYWIzyUWmzJS2CKB/ZI455uw82&#10;Gtanvo6u4ossFleihX6PDrgnPOihGyp/jU1ghW+Ibu5hPXLkiPTVhi+Cku/ZDl5n9XPelnO/V5Mf&#10;4yXlZPRP5ylhwk3ZwYtw+yupe/CD+ZEHa9LX1IZ+kMHHDfqds0e4KZd686K++ojPhdLJFDo2Pe2n&#10;6ms4CLQH/M82C7vjT3mEgccZfhiEnDmIL4D2pnVifAKZBsP1PbRXnlx2uVHRkHjaaYv+VULiBTJt&#10;0tMNjqcqSz7ZyJs41drG3VWG46ts4rDTZHwJlJ3ll3wBuvnUNlWdS4gRE+Bx8h5WrwP55Ex/8itt&#10;TEkXLk8rOeQ8VJinHRy0d3/gQzY2MaN45gg2O6rxrTGtwe5yvF+yg+snGavEgRN3lBH0srZTauMa&#10;oub2nt1e2bDVzV1rqU+cP3+PjWnuODE2bkdk1FFsU3PorrIifVkrIbO2JZc2mjyA0jpa9LLxzDVi&#10;yATk3Npa03UiaoQs3tjEr7Wn0lCnqHvUmT4NEH/p0mVb5oPCnox1KnovH5dFvrPRHA/v/LV40ULd&#10;wIV8ErGO0/knQDfkJKHfoSp+eWQFzms3qQ+EkdPN6w3o62WfTB4C6c/4BPLAO3dX4Zm2Gw4LPyyd&#10;Yy3Cu93deaApgbjs8910AelOO/tdCWWaNEDWvXsN1p2uBMK66eu2E2+ZLiHTdQPhZVzWNYG4MqxM&#10;240z/dgdEzQlCg/T2MNOKHkMdPJ20nW7s64epDV8j8b0w299k9338MOSXUMa67GHgzwh7cDQsL8N&#10;35FfXCNW6YHyC1PQQQQ4pa986N3vsc995KM2PT4qHapla4uzNn/zii3Nz0kna/nbYYtLi5JXq7a1&#10;syEThwZ4SyMOGUhmCSdlsKeAm7ZGpma5yDf6AYUii9F3lqUHXr0ya+trnMqmDqEnU1dPX7UvD9vQ&#10;nZFhw0MD1mgM2eTUhB843dzetHXpjuhWyW/y5t5Z9hHnoZcd9Yc+5G57b0NpdkTUu97/ARudmvY8&#10;JbymdzrfuH49COpV4SylpeB1IIhMQgFs/EDaAG4aOt2sCFhgM9GxQfXoM0/bnpg2M33ULrz4kv3c&#10;Fz9v05MTtjA/608OuI+4x3gKEJOiN5aYwASg5pQdnS+eFEQDQ1IyFT8GP6+SorCzMNzloyUiZ6gx&#10;YdMz56x/YFxp4mmEb1LK3t6NV4aYlKamRu2e82fUARuOA1zLywuaMDe804yPjtvxY8dsbv6m/dE3&#10;f9cuvfi4vfTMd9VRr9nY6KD1SbmWeFFH5JVpXi9Ux1QZ8NJf3RFPYnMqGpo64MZBOAtejvN7B+TV&#10;H9WXDsJR/r6eXZsY7bETMw1rrczZM888ab/1G79hf/i7v2eXLrxiF155yVZXl2z+9qzfu3Tlwov2&#10;+7/1b+zX/tU/td/5jV+1F5/9oe1trNjooNpTdd7cWLNt4W1q4l5vsjEMF2hTJuTq6bB4wAlvNmTv&#10;uuu8vV9KzBe/9HP2sU9+yo6dOO5tEryXwqIaTU+O28rqsq3zhFx08+CAUy6nT5xUmZx00YCjvrgk&#10;LKgzOKij9xtKl93pZ2HEPdtWGu7SuXHhkg3wEZ++QdG/45sNKA974v22vxKx6TzkBBe0QYPToXAW&#10;6ZNSwjitBda4KxMT7caC9u3vfoftD0S/YtHovFDZ4+NTdv7++2362FGbOnrUPvixT3qa1xtw0nn2&#10;1qw3DS0JHwFv1XC2gf5DO2JyfJbtjMmFbpqETJeQ6b1gldbxR5BvyAii72AiPI0vTCi/UiazLNLj&#10;RljjxpQQYSGc09+WdSD2YGjp1O0wPEDGH6BdgDO8MSEA0JR4yrRA5s8yMk2mzzBwuayr3JkGG/xZ&#10;FtCJw1fQ7n7l1S9xA2X5JRCeNvFlmsDfqUs3vrQjn3vbEOFtD5llh9vbvsrvDwYw8mvqIYG7Cd+R&#10;DPB8GJdDckY28aO7TTrukk5vF+L0Rzj+pNltyRgeJr7y4rO2s7FkV155TopLS/MJsp6TPRvW0sJr&#10;vSX5tLUvmcOmWZ8dO3rKHrj3TTY5Nm18HHVA9PDQEcWIV/4/9IX6pHMJa00tfGVoJfjOTyPc24G3&#10;e+ZuXbflhTnfmFNvijTiafZ5Fp3Zxh5XGcDTqMlpWyDbFsBGZhGW4Rjmd+aKBPJ6X6nSpR9IXKSO&#10;V0PNGmNHbebEebtw8Xm7ce0Z226uqd/Qrw8uVgBOE7PR6ycgJLeWlxbsuacelW71hOsiu+p3gz0b&#10;NtSzaY1+bmeWYrsnXmmeg4QeLcoHNEcOT56zL/71/531Dk0KD6cveNg7qHETupZvGKuuuLlSo4Ey&#10;O8CVVtKx+jhkAC9ic5q5MjaVWWRRiMaFCnODGx4VPACyThkHZF3hTchdD/ZXCcdGR+3CSy9onl9X&#10;emZs8dZ1RMlkzfE8MKZd8SP3fOgX49rx0haih3oRh66A3tVqtmx9fc3mL1ywvRXxj0c9SscCg8UF&#10;ehybEl4u8kV0qWjfFOFhP/qGP7gQHWz+cqUZG78q3fqHBm2kMeL0rK6u2vLKmi9QSLe5LZ1Fegt3&#10;nIp6R+o6ILXw+st2fTE+vLXR2vQH5oPiMwuRvCOQctgY6lVe+uHc4rK9eO1GnEoUHcsym8lP0cEd&#10;p2984B6bGhuXfqfFmxYxvI7p16WoLZBxuF0+ymTfxuakEHTF24GxwOO+avQp5kZOBPGqPJtCeVqS&#10;IYXuh57dPe+E4SRQvBKab+BQIg/xBsW7mePH7T0f+rjNHDnmcTUEvPDsE76Z5o1UGPgZTVaG638V&#10;nmMC6LRBJyzHYQaV8yP9o8xDWvAf+FVx3emB0g2kHzyHyYeEdJPOS8RfmJA3lfyBhsqdfg/DHc62&#10;cVyV7JIj8sgtDrjfZVriIp3PKYHfERDO2NO6zTfDfSaKNWh5gs3ZhI9w5WHNXdYXIC3G3dSJuoXH&#10;x6LLHoLcUDb0R1tlGmyw92tMHzl23GZnb9se6znwUCp5ZJDv6BqnT562nU3ptBqXvg7VGOYt412t&#10;r3iARiGoS5scEtuNg0gi3O46dcr+xs992Y6MTtj4UMOvzsixzwfAeHNjBxxb3HvaUt4tf8jGCT9k&#10;Avc0I7uQKbQpJwc1WRVyg9ODrBl3NC81RG88dEJur0iGXr82K9wihfqqPpwE5HV0Hoyiz1csURkc&#10;JuKKjs6mjF85hdxUE3rfVn2Yy9qvpCtjng6M/t3pd27L4TKRMjQX/tJ/+JN/0vn2rZvSTa6Ex3kr&#10;vjPmZLf76SFQpqGtgLZfcfAz3RneDRmecZknvNE+QJk33YeFJZRpXs2ddo7V7nTpB7rd2XdeLW1Z&#10;54xLd8YlZHiaEjKsw5c7TZkuTdIHZP2AMk1CukvbjXcGykX2ESe324G/5JvnjewOWT5pkvbuekcc&#10;shIZ2mvHJXfQR+dmZ1USeZRIBh2rMdCQTAhZBxVsQnu0EpHWH3pLZ+GO50npPj//xS9Zg/Eu/Xh5&#10;cc5uXrtsq0tr/rZ+f2NMJq7qWVxe8AdhWzKcbA5dBl0TwzKNg2yxl0hZyDJ0U+5qRncF0Hu4Ho3r&#10;hBbml0RjzB88HINGNpqHGry9hn4k+S39HvlHfBzaEF9UMb7vhhzDj2FOcLknOssTzsG3kK3sdyLb&#10;cWODP+OglWvL3vOBD9nI5Iw98PCbFd+B1/B6jXm/XiOUcgontNPQAI2ZxCfgx6S728bAIPAxOT/6&#10;2GN2e3HRhfn8rTk7f+6cveXNb3JllVwwyu8p9ck9mETjYAfOwMsE4Qx25sVkneUxSYG/f0CdnkvG&#10;WQAqb2+fFkojR6wxOkNLqcxd7zB0FI7L01gNNTJPgI8cmVKnHdKCJk6hsTjwO2D088UXjazJ5cUX&#10;n7Zvf+PX7caFJ+zG1eel5LcUR4facSUDoeoTaVUHWBebYFUjqz67mvXZ4OSDB7Lcz5MGJnbng9LQ&#10;cTAJzg/NsP09O1pwiO7BXS0Ad2x1Zc5u3bhoczev2OULL9qll5+3F555wp5+4vsalJdUHz6Is2fD&#10;/cq/r8GC0q8FEk9w/MvGotNfcURBkPENcRHZaIza6dN32Zt/6u320Y99wt793vfaXXff44Odk+Ft&#10;mgobJYHXulZW121PleDVhcX5eTt5/JgvWONkQvCFdg27IygTOv4w0MhCkXJnL161YbVDb7/wq63U&#10;Y5QB+rU4ROFh8aZ241Uu6OEkvd9jqIE1LCHC6xcsmFOZ4OfuShi9/T3vtF76kcrPge0PQPTbVhty&#10;6uj8vffaWx55h9P6egPudL4l5SOBFvKFqI+4WGQnOH8r82qQ8WX74y79CRkWdhqB0KeMAhdKZMqH&#10;ANlKk/mSmhynQAriyBIpcEN60pf4AjfxlBnhyNESOmV3gDBwZZmHQZTTqUv4O7hwZ37igZQ1aWdY&#10;bjgD2PgJT3xpZ5oSskjGh8uvitfd9JSQeHzMFOWWJiFw4M+wTl3LdIeBpwmXm5Jf9EFwdTBU5ex3&#10;nngznuXwVNkSpTJ8WPlOW/UrsSdESI+trS/bxVee942/yy8/I6EYVzMhizh5uM5HyjbZyFKUxOjg&#10;4KidOHnWZqZPa57h1fl+Gc0joNP8wBsyfAPhw1/6opdQQwAbzqvrG94u+qd+TR8NpZeTkrxRdOP6&#10;JZf/PqHS1ihzcmb7dbe146ogTsV30nvLK56+nf0oxxLzBFiYRxMHccgXoLscgDDwMCXu7vTYsdP3&#10;2c5+n738wg+tuXzTenalw7jOcHC8+kJZ9aGOirSF27P2wtPKs3TDvxkxJJVhuL/XhvlgEvXWHw/W&#10;fTNRigqKez/9cXvP3vbBL9jZB94ecUrLRiQ6D9dxUSRhvI7Mxv2A5swhFuvVW0KuBDtd4o3SMQbb&#10;MpdgLLnTT1BC8oL0JRAedcVEGnQRcFPvmSNH7fbNWZu/fVlrHMUrGXxmbDlO+dn8x3gbV4VSTtKW&#10;7ZZhuP3DndItlhdWTAPYBng4pQUFvIIHbIBwTcRej9L6B6Tob5ovKlx+wlhuPiqDnsGdyaXsBQ/0&#10;s8HDlRjc17y4sOwfZ0bX9M1b4ePkLxs70EV+Nm+QGXwVnbsEdyUw1tZWvZ+NjE+jSTle3zTRj01x&#10;scvWpVQ+9colW2i1jOMAULwjUoaVdoRNauU/cWTG7jt/2kaHR7y9eftLM6d4V+m6MuDGiHG+0axu&#10;43XGDbDZTh2xnV7Rjo6GDsbbdujl+GED8fCKTWTEL7TTb5w39EmVl/oWQPsxXkl/9MwZLRQG7b0f&#10;/Jj09KMeX0PAi88+obFMC9NM0eG7bdoo+z9Q2mkSSv+rhQPpzz6e/my/hAxPKN0lEA6u0k6T8Qll&#10;OPCj0pRxP8ocBmUc9cq6JnTnS1+Z74406Uenkrubf+Jg2w0kLxLKuHR3G8epJNjc7zwzfcRuSW7y&#10;fRth9zQer4HIq+Pcg8qdp4xvf3iHPEL3kGHccugGmYOcW281ram11SNvfov98hd+3k41Jvy42Gpr&#10;2Q+ycdUjbzBzaMtlo2QpJ5eRB63NpuPmUFau0Vj/kw6aeKjGyT3kAGHwnHiqEx/153CbSf4v2fz8&#10;kqt6zA0YHlght2LTJR7EMQswF7AvwHqRQ2C8js61mGzSUKZ/Owquqyy/C7qSe5TvRvVPiAdssU6g&#10;cOZn7rX+1Gc/bx/4xE/+N35uz8Wmc/QzxkSnH9JI/uZh5c9+e8AQSWMWQLrD+nhpl9DGdSDNQZyH&#10;QTeuMv9hMiuhrAdQxpX5CGadxATMHMw4w/a84FBU6EkHzasBcSVvyvSEJZThQHfaErrDXi2dCnAr&#10;48p03e60XVdyHZD4GFNJeze9xAFlOEBc4sy4zO8+4cfFempqZtrGxsf9agp0VlAOS4cZ6pfuKr0h&#10;ynYUrsvnoRBkGAcY0el++lOfsWnezpA8ai4u2o2Ll6Xf9dip8w/a9Km7bHBkTPo5+4ZcF9a0FTae&#10;N1qOI640iyuJaec4TFnpo0qPhsQJZHQbUaD0HLDsF45VmXXRx4Ow0BG93koV12iIl6one1Rcm0Ef&#10;I0xB7f5DeOybxv5g6k5cx5E8TLwAMoz9vc6mc/QrOaQX7tuE5ocPfeyT/lYch0/e/La/ous1IIed&#10;dL+QWwRBIBXxuILwNFmB9L8a0Ck8vSrA12effu45m9WEt3B7XgvBDXvnO96hyUxNojRDQw1NEiNi&#10;ahwhp4xSWXehX7mTNsISSE/nYZLgHhQXgipXXcx61PlGxo9okuEC8kGfXAY18bAoawyyON2xxlCf&#10;nT553M6cPqEJecPWOaWrhQDKMx17U5Mk9+dxbwsd4vnnn7Rvfv3X7epLP7T56y/YYM+WCOKIPY0K&#10;vzQ5i34MwBNt35BTY/vCRo29JVytzR1rbe3a+saOLa9t2NJay1a0gF5d39JCRHSsNzUBo7Rrsaj6&#10;0KHga68mU+6l6e0TfftrNtS3btOjWzbSv2a927dte+WqbSxese21G1IElm2ot2n9+02zrZbtik/+&#10;qoE6+taGFAEGjyZhyuDVJ1a/IyMTdur0efupd77HPv/Fr9pXf/Gv28c//tN27q57bWBoxDfGWVBR&#10;JwyDjdZxN/WURsATZE4kjY9Piu99tq+2+eFTT4sZtK+zxYGBnAuRBG9vmexjDA7vDwxoMqvsfFWX&#10;pz8DWlxzSoh+FaeWSUv/oX8JFz/h2RFd2AzKBoss0QidfmKrl2tYuO4DoalegWLmQrMDOR58ThEt&#10;PSzEXsfgbV21Hf3RTz6JLwoWn6MNM12nLaNdaQsEdfrhK328bPc0JRwWlgAO4jrldha5xHmYTIRF&#10;eMZF3s64LcsIZ9CYeICgJdwR54ER8CMgcSeu9Ae+jiH+AO3t8BgjuBMy/DDIdJmf+sUmQKf9Mk1C&#10;pmXsES8Pf0W6nBc646KEVMQSTwllWnDHZKgFM4o8Y9ftTp7E0Y3nMP8B44G0ccgC34zJOMZvlQax&#10;kpii/4Zxf6Yvw/TzjUufPamPWx5Pvddaq3bx4ou2vjJrly88K3nYUpzkvmTK2nrLllZWrbW+LfnL&#10;wstsavKonT/3gJ0986CdOH7aFQM+mMbJIF6T58Gg8wn5XMMBcEUMox9udIBoDzbs9m3m2EkbHhlV&#10;f990431ZkG0JZFj3OMOo10ghY95GgUSRlHKpcMYNZeGmzbF5fZg5Hjq8f8nOcZBQ9v2MZ6NPap7w&#10;DWq+nNZC+pa1VualyTL2oI/NpA69DvKqSHcsLd62iy8/bdutec31OzY6KJyamjgQ1tOnGvSqDqJ/&#10;SPrDoGge5CQYz/epm3SiN779/a5Q8jry/j5vZcXrgbGY3PcTGtDJR0v87jjpUD4GNNdKQnn4kPSu&#10;AelVpPP2kB3zM6ctWHpVpqozNvzDZN3KxWukizSueEvpF2vFd+lNGkf33P9Gz8XhATY1cy7JvNCP&#10;wU04bh9DMinfMb5YyLYSwgHR+/CDD/sJPQ4EkBZAfiBHdpWeD/c1pUetNFf9PsAmuocWH2zIuO26&#10;USw6wM9cB7/g94B4MSQdllPFM1OTduLoUZuemlKfGbCW9MC528t24/qcLS2s2sL8qs0trNkt2bOy&#10;b8yt2lXZN5c3bXGrx04/8CabPHXajAMAopOPPLPxSx9dkP760o2bdmF+0TakoG1TV9VTrPcHEXzN&#10;fHC4306fPWEjfnq9oXbmyji1m/qJn1yvHk44D+EBzSM38zynIJOX2NxPz/jyU9jolXJzgjH86GVK&#10;g86pMYJ/Y1OLPvnhCuWg13OKMT+uQznt9pI5duKEDUmf7BFtNbw6ZP/HdAN8zXGQ0J2+O1/pz3EL&#10;ZJ4SX3feEjJd5gPSXRrSUQ4mZHln/Han7QbCvO9U7m7I+LIeCYelPwygA8j0Pw5P6cd9pzlISye8&#10;CjgEOmkO1heTkHERjt9s5vhRe+f7P2Ajk1xRw33HA1r3M94lYyXjqRprXPQP5XabtRxrpjbgBpni&#10;3vrQw/aVz/yMHZkY1Sp6y1aWb9n8tcu2rPlro9X0ZKxhuRd1gyslt7X2lGxCZvBwjw0bZCQ05rd7&#10;kJXcUYo8QFZQh9hUUT1M69+9HltdXbdrV2/a6rLK2Ge9FvOI33WquvgGj+jk7Vc2vcHF9Rrc8Twx&#10;MWZjMhxA2mATXOt9scDbNWQQD1TjtGD2udQx8EOjry/lDsMG/b696a1vs2OnzwSPXkdAqzARw59w&#10;eKC3ffLvwPhVdGzPZN/smO5xSZ7SLqGMyzyJJ93d0J2uHDtA4sz4DAdKfxkOlPR5XSUO0Rr4rlaw&#10;h5+AfGQtykm7NGVYukt+lWGHQaYpocwLpP+wMHfz84ZCa6EOAvxEE4ZN+j7RIH++ldSBCs8h+Nth&#10;ssqwdrigOzyN11n8gxRve5V/5u677YMf/7iduvsef5jv164qju9hcBoYGettpPxOO0aFc1XuO9/2&#10;iB2dHLN9yYJ5vn9y8WUbHBuxe9/wiE2dOCWZgqLc53ocggI/tyRsbmz5g7ENf5gm3UcyjesS1fpK&#10;RwVkJGP2pJ+q5TwPTGNf6fbcgn/wNDeo46F7yBdohN7UfblKBMVUkkfZ2z3JgX0orhVBl+QWAvRI&#10;5Bf5XB5WfQa8jtuzxhzsfgF91fdJtfZ41wc+aLeXluzrX/+6ff/73/f4El676zUWF+zmjavhUS1o&#10;NBROiIK4ilKHTlhA6S4hBoMYqQ7BxPZbv/M79sLLr9jMzBFbUaXe/IaH7d57zvsTVz8pIjRisedD&#10;2DNwEw9lUAw2CjBQCjHoI938/Lx/3R93NI2U6qEJG504pkXdsPLs2MjIkE1Pjqpxxm1sjMmFO8i4&#10;MmHET+74HcurS/6k0xtDtG1urtn161dsxJ9+9tl3v/NN+/6f/J4tzb5gW2tzWkCwoRxXMjBh96pj&#10;oZCjKPtkrQ5E/KZ3yh1rbuzauhTutaYUdLm3NGFtbe26Ar6pCXhzR4vXHU1kWkBQT9qCyT/vedna&#10;oWPDB572Rj4ifMNMHRwZMDTQo87IB4L25d5TR2SjPV6PNS1u9mU22VSF35xWEn8GG6M2PnXM3vDm&#10;t9uHP/YZ+/gnP6OJ9O02PnnE0/tTb9VBy20VRyf24eX1jNfZNFCoK22jcAYiT6AYpI2xcVtaXfE7&#10;cU6c1CJHk3q2ay7qUsFM8HasBgZ1JQ4/5XHaZ/7KTevj/bAeFBXxUkqLqNAgj9PMpPVFH0qTMPhi&#10;VQtENsCnp4/a6Oi4QqF3J7ipooKHcVrp3ocftNHxUcdDnbxPqjgWv9zpSFmTUt7e8sjbIfB1B0vL&#10;izY7e9P5Q9s4fwogPNsw2rrTtkAZRhqgO10Znu6Ew8JoxDLI5YDGI+2JAuBR5GPeIp5w0U2RYQ6W&#10;3fF3kFKnDM/y/0K0VZB4yzSvlr4T71YbDk2vcaB/MtSJeh80CeRlrLksqICwbD/cAZ18GQYvCVEN&#10;3PjYVxxKOYAbQ77S3U0DkHGxyZy0Z1lKHz7/X+KI+Ex3J0Q5YdzpOAJnlpkbVPQL6kBpvkDR4sY/&#10;hOb8q7JVUJZNVOTyAgRp89r8sl27fMFW5q/b9csvSo63kDJScPZ9M2ZVi7DNLcks9tj3++3Y0dN2&#10;4sgpmxg/alOSSyOjE0w8trqwaEPckYli4ou/XRsYHrKP/vyXq5JqANZbW7a2ziYpzYVUpt/hkVFg&#10;nxbXc7PXxU/eyoh+Tv/vhug3Yae77GsRrnlKymP2hY586zVNCSRUvBa+8uOOoMiLXboTbwJja3T6&#10;tA1LX7nw4pNauM/GfCvFFY2GvtjeoGCRjaIqRZFTFxdffMq2Vm/ZyBAP0yOOjQTS05c4ATIwIF2M&#10;nWjhgm50G+bHHRu0D3zi56yJHqG0yuR6G/a45j8//SqdkDwYxgh0cccc+o4ryMLqmxeUpz/4mw9l&#10;uHMaBRrdgNqW8hPAWfIE8FPN3pakJYQSAKXTf+bs8ZEpe+Wlp6y5uqD04Am5lgY/dNLe4PfcstN9&#10;kAbvNf66OQ/Uh0cmbGNl3bZXVqx3lzfi4jQKb1ShT3C4gIdHG5IjW2y8q07cUcpJZDZ2uYJjBx1Q&#10;eSgOXvA9AZrR6woPqInK5UQxb00NjzYkAyZc92TTt9nakL60YguiYWG1abdV3srWtq0IZ1NlvPnt&#10;77Kfes97bVd9oFdtBC4e/G5vb1hTCuTc8ro99tIrnpbTzWKp6AhODqoPD0v+nzlx3B64h6s1VO6I&#10;yuWUIIu26mSN80X50NA41cNpaw4JcDezb247LzjEIJ1ri1NAXGsWX3XnRDgbSamL8cBtXXXgoAX9&#10;d2RkzB/8j0kPGx1WP+vjI9cqtz90SDZ2YB6vxQ5PTtrx83fZPrqXCHrPez/sp91r6MALzz6p9th2&#10;/mQfB7Kfp50QbUvYnWmBbrf32yIsgbA0pb90p6FPJZThCaW7hO50CYR1+ulBPITfKWsOxw9kXOZN&#10;d2kSSncpTzzc/+7McxhEOZHGTwdyyEXzlufVDz2um5YquUOWnWnw31Fn/dBTCEeujkimHz161OZu&#10;zWndSX8Bh/QfrdOnxid9bVV9D8zLR2j4Q1T545V0yUGNexZVX/jc52xK47dPEqK5tmA3r1205cVl&#10;X0s2Jqa1WBqUXBuz1bVlycsVyUjJVK1R/eGd8iOfEzeHxqAf2Y2sYIMF+ZGyPOZtycVmy27fnlf5&#10;CuenOE0vjoeTyz7vizjW6hjCweHzjyrmb3BUJnjCnkc+9Dr4SjpAvMsj0Zxu+IkbE/pjr/3M579k&#10;OyrjHe/5kOf7SQY+IM+HBOE0aynm9+xztAl/8Y8UAdkvCQ3jiRzgY+b/cVCmLd1hR5t048J/MN1f&#10;DMo83fkoJyH7SoDSeXrkD/sF9CWCixorLuEw3IeFAWV4dxrcbR4XadIuwxO6w8t4dx8WX/mTzxnn&#10;ULgZI23IYNnoIelOSDwlrtLfHQfg8zAf7+ZvgZ46d9aOzhyX7rxgw+IFB0Agw/eqZPjF9RJ7rp80&#10;BgftrW94WLpHj60szvvb+EdPnrBTd99v/dIBOVjJtbAcZuQQEFcAc5iRNziarabjQIdGTHLAxfeP&#10;JNPgDWVwOdoetLPGld7GnfO355d9bw95S3txiDUOZ8hwqGN40Lj2VZXzSsJH8FLX0OmjnZFT/mYi&#10;OtvggOtvDemR/k0byqxMAjRBO/Rh0FFdPxb+XRV0z4MP2YuvXLBHf/i4XZDNHf2f/dJXqtwBZS//&#10;S0F2VK+Y/DCLk6/RKaLCAOkw5WDLSpGnu5I48d2cvWmPP/mEDUuZXlxakpI5Zm984xtdgUeQs/Dn&#10;6WVslHBMHWU2NiLBEOWJyRUz/X5kJr2KPgY3kxNPR32C8mwcMZ+ysbGjih8Wc/dsdGzQJsbUsD2c&#10;EGZhsG2Dg302PTMpGnY0kc3Z2uqKK9fgY2HA/XSrq4u20VpVp9i3b3/rG/bnf/yHtnLrgu2tz9mA&#10;Oqvf47fDE1wWJNxlxV1Vok+ja3MTXJvC27IlNxu2sr6jRQEnndmKkFE6OIyJMtUJ6MCaVHd2VbcN&#10;ToZs2tLyssxS8IfTI+tNP5k+0D+kDi0+7XI6Zcg7cU+PJu09TeJ7G6ovT1p2bWiIBYXaT4ufnv59&#10;mzwyZdPHZ+zkufOaKN9vf/Pf/3v26Z/9OXv/Bz9ud9/LSZ8xLaQ1AXNJO6fQRRv89sWqFhLhZjCL&#10;dtHh13OoE0cbsdDQYkGDh6cwXKXC6wlDY6P2Z9//nteV1yVJ54MAnGpT8AVOeBCD1weGwkhLn+H1&#10;LAa6L37UhggEP+mkBV/QFq96QlNencEAQ3hwhyqnnOlL1IfrVNggEMf8lVdeHQaI4wQ4dVFLePkA&#10;iyIhVAL1dQkIX5y/TsF5LL44j+SGZ7gxCYQnlO4SutOU5tUgiuikg47sJ5kvaFH7eOKgkXjfAKjy&#10;AShMmS/DEjIMQ5qEDKOMGBd31qPkQzdfSijzAeknfeBxbxtH4sHOsjMsoBMO4C7TdedHZpb0dugJ&#10;/nVwZ94yXcddtgFQ+hNnBxf8QyGI8Ul44vakbjo0ZTyG9GkOg1IBBsp8bAL5gqbIC33wAZuTNSXN&#10;3WVkGLKNNJnO73QUr5hDrly5YPNzl+z6lRdtd1tznGR5izdXJK+XVpuSK7zSJWR9o/bhT3/W7n/g&#10;TTY0OG4jw2MufySRpAw1nLPN5prkWZwI8rtS4VkNd0D2Y9/cZMi7LYfahrvTJidncLbnGdq57Es/&#10;Djrt3kmf/YRyyoUskCjLPpJugLI9HzRW/n3pLJPTx/3h6dryguOvIr1v+T15uD1IBaivbG2u26WX&#10;nrSd5m0bHe4zPkHQo/mdeZ43tNAwhNlRQBt1T1ogkXD6F6/L8gG7zdaGX+MiRvm8mK/rkw9gDo7x&#10;Rd9s+ltl0MKpWTSYfelClVbDmTSFK62XJFCe+NigE+m2G5XjbxdV7vCHcb+wdfwpq1Uf6TOnz93r&#10;+pMr7sINzzDQm3Utw7DJn/G4M44+42/8yaytLlmvFPilHY3bHekN2+t+Bykfj3GcGofoqCtLK3bj&#10;xqxflbPBpqzqz9Ua8cEslaH+Rr3hwt6O+g46rspUkOsgfGTZNzukI42NjEpfHbeJqWmbPnLUjp88&#10;aTPHjtjU5KSNS7cdEV3DysitgEePHLNP//Rnxf9Rm5g+ahNHj9vYidM2ffd91jh2xrb6hm27l4MC&#10;+9YQu6X2yvTYuNSXIfnRk0a0uLlbehkfEOSUo5jrD9zilHP05exvySd0Ljb8/Uvt6KGqc2wwo1vx&#10;MI2DFHEnNv2DPLQhpx3nby9rYKiPT0zbzMwxGx+btNERZB5XuCA/KUk0aIh4+fR3+CaajogXu8Lj&#10;KaAzyKrhAHRkE5Bt1x2WY6kD8LOTFoOfNi8h0wC405RjsxsOo+cwIAq5Bah0t2l7Ijyf0GR53eYw&#10;IJyysw5l+m6a0pT+vygclh7RXJYBZLo0ybPgtfq7y7+QgZyI441fINMchCivDE834wZIf9KGDIWv&#10;PFRD75o8OmXv/8RHtPa7yw8cscmh5YyPZzZpmR3AgNtf5RYdPJDyDXGNR67g+MiHPmTHxietXzze&#10;WFiy2ZcvWXNt207d/ZCde/CtNn3iXFz9s686ScbxQGqtkgts2LBudhkpGQG98SZLbPLQbri5m5UH&#10;qCHLeySX16VbLSpONEgW72r9x8e7vY7UFTySE65HSY5luHpC0K44eM2DPdaB8ItTzZTPhnO2DX5M&#10;4nRmJC73Ex5RveIfG85ckXnjxo1I+JMOVF/t4myQEdOctx4hHoU7+AXAU8D5Ktv3fGQyPm3nbQWE&#10;lQYcpZ3uBPztg3EVnkxXQsoE72OVuyz3Lwol7gP5oY99AunrN69ftd/7zd+wf/FP/7H9ybe+Ya3W&#10;uu8Z7EO38nbTn5DuLCNNCWUa8JR86TYJrxYO4O/mW5mmDCPdHXHqDy6a0gBtP/GiL+kk7SGQOLOM&#10;LCfdacRcJZIeBRtJj6E/irejE3yvjfWcZIb0FXP5oD6hPKDnbQj0GDaQ7z57WkJvU/r2oq2trdl9&#10;Dzxkp+96wAYak0q/a1utNdtVm22vL0surdmm1mNsOFMwG72SuNKF9iWL6Eudfpc21ezllLJ0mbml&#10;pt1aWFNW9ujIywMw6YHS1RHbuDkEiz7IFUEc9vCNZf2ANk7VDblF3PDwkHEN47Cf7hYC6Zfkh2ek&#10;A8hHP8d2zskdG+WSvT27tq1sA9J1H3/iSXviscds/tZN29vkhHaMjRI6vfUvCezSs0yAMX4KlsEo&#10;ghDmfAHWnxaqAlnp7BgAYfhhQg7g7CSkwv7Db/yRGB2vRy4vLtmb3/IWZ5ZffwDjVS74KYeGoEME&#10;RDkIsFhMxiRCObnwiQbotZWVFSnso4qLDjE6dsRGxo65m81I7iicHB+Vcs9VCqqjhJO6vt+rIsxq&#10;MDW0Gm9wYNjGRicdP4t8Nrj5cuWRiSP+ZO+Fp/7E+nYX1N9XhBoBx4amGpAGEs4+TbAsguBBq7Vp&#10;SytNu720ZvOrPBVR+n11UsWTj4k9TgNRRzrRkCiR8s8TXAXzRHljSxP6ltziIwuaJpvNLV4LEl1s&#10;RCjcu5IrbFpIGx/CY7HKJiCvwKp2DBD4oOCVljrZ3oCdP/+QffrTP2c//5VfsV/46/+xfeSTP2fT&#10;x+6ys1rEXb9xU3USreoY5GVxpHFqQ5qkhxpjonVQfGaBB920v9pNdfL7odU23JPTN6iwXpW13bRG&#10;375devmCnb/nPn8qs7iyaJeZnNV2KDXet+B3NVlgfGBI0fCNZtUVYb2lxc2W2sQfgijtngYMp9Bp&#10;I4QZOPyeHuXbUNg2C0DlFav9ozts+gwODftJfljWSz+S4b5LPzXmfSn6MjxdW111/np/159/HIhF&#10;1sam04Xi5Q8XXq8Q4sAh2wwbSBmRMiHbNaF0d0PiSsBP3+jg7/SRdFMe7aeR5/40mb/bDnyB08N8&#10;Eou4TAekO/EDHToivqQVSBxt3JW/NIfhyPSURR/ExmS6Esow0rjtU0LQmSbBeZPpKryvBhnfnYYy&#10;0ySQBjnOWM06lSbbLXG188pinsFPVBbVyUtcx1/SlOZg+iKf6NE/90caGe8XnAQkTbRh8tvHuwIz&#10;jLpEzoCD+DsxuKGDyZ+3UOZmb9iNq6/YrRsv2Y0rL7nCwrUYnABsbW7aOpswKn9zu9cmpk7al37x&#10;b9gbH3mn3EdteLDhr93v87GdbT5y2OOvgiJvOEm4tb3hm4M83KzhIKg3eBtmH8f4YrnqVyySR8cm&#10;qj4QbZgPrtOfJvsrJsNKIBzZn/HgIE/qLISV+ctxl5A0luFeinSQxti0rUmX2dG8pt7gMeoKMlVl&#10;CKEMlbez07LZaxdta33BxkZ6pNtw9RgbGMzbJFT/9ocUu67Ypj6Hboq+wJwnh5/CuHXjqu2hTCst&#10;oQ0UXjlKRZq6jI+P+3UJ1DcX7dAY/OQDTb2uAHOXHvocsaMNPtbU73gp3NtHuDDZbhinRWMgeEPi&#10;CjyMcUq6iGDzlg2Uk6fuEU42LXurdui0X7aBz9VqpzSkyXbKujnIrZL9jbCtjXU7owVJQwuYhdaG&#10;3VhashUtUjakf2zu8/AHGaH00mm56uyq9JlNcIom9AR/G4uyZCdN+tcps7Kpq59Klw7VGB61RkM6&#10;1jDfHxmxiclJm5qaCiP3xEjDRkXbuMr86Ps+aOONcelWXEs3bMMjYzYxc8wmjp60qeN3WU9jQnzp&#10;9zbkBtRhmYbck4ODNokOJNqnJ8ZsdIQ7uWOe4KowNp9jc0mJKwOHkp9yuR2bz3E4Bf7ycKzZXPcN&#10;Zz8UoLpTP6o6d2vBlhbX1D9HbGyCk9zqN+JZXuGB7YsrLcTgh7NHSps/IBTvRqcmvR3o1OWYqeFw&#10;yD5d9u1oi44BXo2X0QadvJmOMYq7O9+PwvlqebqB7HSvWIsKlH5fWdLt0CHJocRb2mVZZfkZHjLr&#10;cCjzAmU+IP2JtwxLt/5JZMW4cUOUh2NXfuQY/VkyzcMyLf9xOJCQrBV+GY9yZ4SVJqE73GmlPGWO&#10;OcUT2dDomL3nwx+yR971bj+ZzNvAXHfpVz1JBpAPIIe/GUgRMlwvdO/5c3b/+bPWs7NhS7eu26UL&#10;L7Jstfvf/DabOX1OBbFW15qTuVJzQa5vt7d4Q2TNNnkzVToRJwndRl7oB53UclfxXPcp6h0P6+v5&#10;24t2e35J/STqkHMFRHmI6PV9AWx20LU2laQS3YqtaHeQl/Uwh4xGhhs2MTZuk5Kv1Bc5BIC37Nc+&#10;l2JVfrfFEE4yvv2977V1rQO//s1v2m/++m94/OsBnKX0L1zOK/zRZ6LvxThLXpaAj7kS7YSToOGO&#10;+dPR8VOeaN+AgziIA3faxHMSPnSKMh+Q/qAr6El3hidO7HBnXEeGdMNBGiMN6Xk77dHv/bn9wW/9&#10;uv3gz79jzz35uH39d3/b/tW/+J81Vi74nkOOr4SsX5b1o0x7bB7gyUF/d3rs7jK6IcPS7saf0J0u&#10;AX8Z1+1OU9JRQsYnkC70joPg/QyBJDTeVzTSyYVhj5ErgSiBB0y+7pP88Ks/9WMNtqN4PrzMm/gk&#10;ZJ/nyPETNjAxZT39gwrYs83mhn/XDd1mc6Np+9J1NjbX3Q8OdBgOUeyzwURh1EtW1i0s5F+v3Vze&#10;sCtzy5Jz1EXtIfpD9+XQBnafP/jj8BIPZAD4gG7GQwrnC7VTFJvKqTcP8iYJ+hx9vsLrV8Xxgz8q&#10;DtnpMlN4XW+Tvu86nPxaKaikXrtx46a/vbAvvpj0LtYEfcjNLjjYY/+SQKWiI9NsVIC7k6TIiwY2&#10;SEvoMDUEQ5ocCNlxOD5+6fJle+LJJ7x/oIzede6s3Xfv3b4RTIO1ZzI3lIWyHkxJvACNkso77hBu&#10;agzhQNFlEzv8aoChCesbHPVXATFcvcDl39w3R2dj85JXeZgQaTw2NXFD/4SUYgxPQudv39JCbNNO&#10;nb3Hxien7Ff/+f9gO6s3VZFlCQ0aljZlAaOS4Z/4RiPyRd6ltQ2bW1q3hbUtW25JKd9h8Ci9T5ix&#10;aU4+Tm+wSYtB6G5rYPjduD5hciXHtiZldXY2I5DQ6qDUwXsf/4VERbuwTf4nUIbIxKHFkvjXP2Xv&#10;eu9P2//x//Rf2d/5e/+ZvfltH7Idm5ASwKYRba02G+ApTL+trC6Kd/EF4mgj1U30E8f92z0aLAxk&#10;NZWo1KIOI7K8uys57cTCAVq5fmRmYsQmtWji44LHTp+1p154ztbVJlxe7j+YI8iFI+2RBhy5UKQ6&#10;KGrc1YOygiBZXVu15vq684DXvjb9CTjXloigwX5rbsUrn2PjWsRNH1Fb8RRSQkN8YWE8qAW2fxFZ&#10;fYH6eb9UJXgiT42iLuqPqg939mzubrnShKHVXq+Agtjd54Acs9E3Y1wnZFiGZ9qE0o87TZm+lA0Y&#10;OkXaDkpaxntUZZMX2YEMCYg0oPeNjC7c4e/Gd9CUkP6MS3zZr8twDEDdCEs74+j36Qcybwnpz7dE&#10;SqBtEmf6Mywh3TmJpb+7rDJPCZ6ukt0B0baEU18AmzokvsCddTrI704a/y/7YN0xiavbH+mijb1M&#10;4kUP94V6m/v4RkYzr4rHJNafKPaM5EseOa7KAI4fHuiPRRR5nWfgk//yxVds9tolu3lV9pWXbUOy&#10;A/nnr2HJvd7kTRg+dNtj9zzwRvtrf+tX7NSZc5JfPJmf8o0XEWA7m5KJmy2fH1kYIRf5EjLzVYuH&#10;bpI5NXQB/Za2kCxnsYmSFosP3KG4jWqBTTrfrNWcymaZK4/Vg9KyH2V/xU4D0K8xxGHSTfyW2oi5&#10;Kvor48E7lkPmSyjLSoN/uDEuhXfYFpfmpUOo//iDf9Ll+I500IzyuLxw0xZmL9tEo99GGlx/QW/f&#10;1Zym8ad498vAB6+n4xLtXid0oy2XeczPK4uLrlhDJSfQWHwn3bipIyfQ+AJ36B/mbxitr605Pt/A&#10;Fn08qOXEtH8wR2NMhdqO5l8eBNHHwZ84GT+4GUNt2YRRv49wmkw2dPDUWyY2E0Qj+pR+M8dP27jG&#10;D/Q5T2XQ5xgv0EmbZBsl4M+6YTIMwM9G+872hl29dcueuXLd/vSlq7YwOGkXmrv2nZcu21PXbtnL&#10;t5etBc2jDesdHrR+2bOL83Zrbck2xfOtPtHj+y7QSdsF36GLvrLR0liW3sqihs1VHl7HvFTdPzo0&#10;5IZ+OzY2JnvURqU/jamcI8eO2vs+/CHXbYY4SCH9ZUi69sTImPSsKdcVh9SXePVyUNXjZPSA+Eia&#10;EU5Ua5Fy75kz9qaHH7LJqUkb5LQMJx15SCAjIpgQ2hsB6FF+DQuHHFQHvxtd/Nms9Crn9bbC5ebO&#10;1uB5jJuFBS0Axdqx0Qnp0OP+MTMvh7GpYhifqrbzBzd9HfBNZ/q7Eh07c1o68Z7LQ+8jVZvVcDiU&#10;/bp0A7hT5iQQVvb/jOvmdXe+HweHtdWr5Sdd9H/kdfVKunofD9DAENf9KH8kb0Pij/wdk2FpHxaW&#10;NnSmybRpyjTpBw5Lk7ZvnJIemcgfcUS7fTCfQzs+6rePjZ/8pSEMU0HiKemGv91hDkKsWM9OHPoL&#10;444Pop5/8H779M9+zk6fucuLiTkxNieQXj4++SkPbwqpt9gbH3rAeiUD1pcXtE6etakjM/bgW95u&#10;w5PTLjf8gJCfDFy3lWVOJvN28aDk+IDWTbvWbMWd78gM5iX/IJfSILN5V2a/fyhoVHnN9Q27fmPe&#10;Wi2ujoyPavGGsp8K1DqQazFHRodluB5owNeHyBOuSQy5HzwBmHdYO5rmvN6hARudmrAh5ct7UJNn&#10;8KgEl9/VPAIPkOkc7zp113l76ZWL9uu//uv2vT//rjVX16ocP+EAP32tzMMJ+BZ6MMHwj2Huc7f4&#10;mH3xAERCOmVlxHfSyfCA3dMrP+Mh82a7YEdYSAOcabK8CI90mJQ7OT7SZFqAOvhGOR1exnPghg7l&#10;K/MmpDtscsTezrNPPWU//P6f2tLta+r7Tevv1bjZ27IXnnnC/sf/4R/blYuX1MuDHuAw3CVkum4o&#10;y08ZnmlLXGW6H2fK9uqOK02mS56nv4xLk1CGdefH/eP4AEQ86VnDyy1O4kdHhgeL87cV5hLL99LQ&#10;WzBcb8E3cdBf1iWXhhscQGQN12MTM0ds/MhxyR3k0461FM+p5tb6auwdSq/ZQN+RrsN6rsWbGsg0&#10;aKY0lYOuqwpU9GEI6rGbtxbtpUs3fA+wJT2pKf2YMpjo+iXD/KG79C/0PvQw5JCD+hFuDHKL60M4&#10;EEA6+IV+yMb5oMagRmGcO4UHKFwiBV6UfcJvB1C5shQAf5Wrp9/mbt22teVVGxuUfind8Kh0wnvP&#10;n7WTx++8vqwzWl4DgEkQxs8pFk1MmggS/NkZSij9nlcm3a6cakL57qM/sP6GlGI1MJV+1zvf4R+y&#10;YbHD7MQmH3hgIhvOMCkaLHBj5wIoN1ZIG+mYXGIzu4Hyrw7TN8BJkUlNDNHt2K0f0aKMD9z4B/nU&#10;aTj9Sn7wAv5RExloZtJj0cIkhJJ/ZGbaZqZn7Nf+zT+1vY3btr+9qobSZLzDAi5eP+UDfNzRyQcB&#10;V9Y2bWGlZcurWtTyGrUaWGsATao96rTwVWVKSHOfMk89tpRvm9cu1Zx0UFgPlE8rCObLuNtSxNns&#10;pROSjMUar3nyyic2EGyLtvD2UFnbe0N27t432Ve+9u/Zl778NV9kzM3P+QZGY4wPt/T7649ra00/&#10;EXz8+AnxVINKA5XB1T7ZqwHLh2qgYbgxJtRDChNdqoufWlTZvmATD/OKFM8jfnKq5voVBO2+jU5O&#10;2KoG8qXrEsjQqbpqyDi98B5DW7TrUIG7ZYhjoI5OT9gSp48kRMi/Bx0MZuHjrnDamTsXEU68xjk2&#10;zgOFKV/IsRmEoOB6DU64+xMlMU9dXvzt8Y2JRmNUQobrO1Be6JtBC0/O6T/Q8boGsSPHKmMyhWWO&#10;XaB0J2SblnkzXbZ5abohgsgbE42cClP7KMLvcNLEz6IWnJmftKRz46MnHpJl2VzvQ9qkKQE3fcEn&#10;rQpXSVOZtgTS0EfKPOkmD+VmmoQyD2MId8ZneJmmNNQnIdPQP5O+Mm3mz/CDcHg6AFxJe1lvJFUo&#10;nhqDSp55gUx3cKwIvxY1UQ5+0kS6TO9ygUjmny4Sy7JxQw+QtCJNtPJQHCbmiqQn+yj0+pszQgU6&#10;0iEDEjdvTfBFcn7uF276lm+E4Fc6aGQx9eILL9jNG1fs8qXnbf7WFdvRPBOnkrlSoyUFhuuRJNu2&#10;B+3t7/2wfU4yeGB4VP1KbST5NDQy5AslFAKXs5qjBkTGvssueKF5QvziYdfWPhpDDSVk+9HefZpf&#10;/e5G+qSMt6makI/FsqChg/rcqjTMTdxpCWSfbfch2Wl4rtiruR6cAOXlSU/ApwX1JxbDyiAanCAv&#10;lxyJE0g3/YYxzskGn9NF+9D4uIqSwrumRbr6Hdh9w08FcFmFpl7pClqoSxZNjw/bzcsvau28Y9NT&#10;o/R4rzfzInmlxeg/i3TJAEW6ziB6oQe6d3iDqildSPMkp7Va60uuazDPscnJ5jK07ki3aa4s2670&#10;gV42wbc3TJn1Jx1KdfA5VIo78pfXnfmgIGMGFvhrz8hj5mTmU/FHUla0oM+F7G3PGbQT7SOITehq&#10;QeEVC56Bl/uhd4UcPnEYYlBz+fjMCa8bZfHxmF70jlfRIdrjuwonTcpaTtVmWub4X/u1f22PPvG4&#10;LTc1hlWFh97xAWv1j9oTV67YDy9ftVnyjQ7bzKnjfm2YaVGwpv60uL7mPGUBwx3EXGe2t79tTU7J&#10;rC/73YDrrTVb08KmqbQt5zVpxCuVrybztuDDgr29fPsCOcbH/wZtZGjE3vqOd1q/5Id6jPVpoYA+&#10;x3c5BqSzmvSZpZV5hau/bLRsUBk5uc1Jc99Y1jiYmZmyBx+8zybHJ0Wy9OWREeEYlu485Pz1+kOP&#10;eJIb+IwTWOOHQtSWyCl4Rzz8i9Pd6HzxoIS4lZU1GtZG1a+519XfMmOBJL7w8ZuB3gEb6tNCiram&#10;Hzjvo9+zccXbfSfO3eVXuzFOoKwj76Mda+gAvMn+DaQfwzjD4C7nb2z6fMoy3N3zO5DjAijTloC/&#10;G293mjL+AGi+jVfS92zh9qz9zm/+uv23/+//p/3L//mf2bVrl9X+wueysqOzJUR/OIg7TaYt49KG&#10;H2X8YWm6w0t/N5ThWe9MnzQC3XHdJgH3YfQlvJo/8Sf/0+8gWcQIc3I0Ttkg04gVbyWvlB8ZxEav&#10;y21mEmRXlT4+hKz14dEZk2TT/LFmy0tLdu783Xb+noc0Tid9vt3WmnGHh5OcaG6t2BabNlpfQwbX&#10;bDDfgT4Os9GXgj76lWqJ5JRhndlrK80drRMX1DeGRQMPVpVCtHD3KZtF0IU7HmLyMVveZI6NUCDr&#10;D29yDORDOt7IUY+KeVrxaeA5eaAH426Z+FC6jGjb7tM81hiyly9ctEe//31b0nqaTa1dFvuvB6AR&#10;NC+Z69DVfgSNIYj+xvh3bxsivMPrhG43qTj9LI/cnTzdY6HbJODuTos/w1x6if7UNwjTv+j/8rOe&#10;ifphAm/iKSH9GecPmQTNtVW7eOEla62uxFuL6jfoiOiMfb17tq75+Tf+l1/T3BkPml8Nbzck/xJK&#10;fgLJ/4SU0yU+p7PyYydfkjdpZ5oSflxYmQ/a0p3hGMLLuLJOmSYh/WVY0gccjFPbuSK+54dJsDfF&#10;e749gfxCT4X/6CU87FpeW0GDVPmht/RKX+qRfsJhIa5WW0dPayK71iXzWsrDgR+uTNP6jA3o1nqc&#10;fhb97BsFBVEXaKTvbEhnunRt3uYXlmxyuN+mhiSfJJvY91td37Rmi4Ou0uKkN7KBjF7km8gyyDPH&#10;K4Pe1t5glhv8+PMaDdYzlIzhzbqUWdSV/TjWj9Sdgw0eJhm2JxI5pMOVveyJnjhy1E7MHLUH7r7X&#10;HrrvAbvn7Dnph+NenxIO9rC/JGTjc/WEf0RElXFWVm1KfJr0J5RhaRDuV69dswuXLvpEMz454XeU&#10;3Hv3eV9cMwpRYGECkIyCoaVJxYA4GIw7BxMTHEouSutg/5A40mdj4zPKw+udZiPDAzY5hpEyLsZT&#10;oz0/bbZtCwsL/sSC/OCkkXldlEYFKIOn69tqtGef+KG9+PT/j73/DLIsS+47QQ8d8eKFlhmRkVqU&#10;1qKrFVqhAbRCKyhySADEkCPIIYbDmdmdD7tG2w/7YW3N1mywHFuj2ZKwtR1ybZfkkuBwQACN7UYD&#10;LQpoUboyqyqzUkeG1lrt/+d+Pd6NV1mwmWHPl670Fyfuuece6cePHz9+1IvWdLCifEjYVl5YMs/M&#10;6wYKazGPVY1KFle4zVyDxu0GEbyEZqUl+ZyjfdQhwXQUZkuDIcqqvLhiXIML9i6pS/Ry+EpbPVnp&#10;wTcYI6VVfyail01udK7gg7znihLHI1MdRKefMOsDAQZLvYOn7CMf+XkNNgZtcWHGbl5/15bmZ2xh&#10;blqd5LoGFauKByWsOlOVpZXVzupI/MxtEev29oYroA+VyBr9orBpa2XTJluoFM6/0ShZYRSrvuLs&#10;VMaceirukf4+25Igwu33ld5uuzM1JRxqQCeDYpsBTCi3i8YBnoiAVIQH6r9FuOEcxGYNtB5/4Tl7&#10;+PmnrE1xbQrBm0L2lvCxzkpkDVR7jo3Y85/8hLX39FprRQMf1S8NGzokrl0xH27Y4VJAFNYIW5SX&#10;dJl17xsY8PzT8B0Y/ItmffBO+0j3Dyqo+NkmExdlexk/fxmuqOM0+Q4chtEDO3FHW4XZhhttgVV2&#10;fgQMdgYuB6GwSAi/NZdY8Xc0zXL+0g0Ql9I32mvUeUL64Rnt8L1xlu0A4cs0nd/LpuxexuW9vpdN&#10;QtjT/Wha5TaFwY5J9/wGT+EZKxWO0nn6Sci4DkFeeScMBjs8/D3+BHynjOVvac+wCWV7GdJ/mixH&#10;GXh3HqTvWZbELXyYfiOUf5HPI6BXj1vW3DLvaTgfOLC3L1+y2WluPH7D5udui39tiqWQh73oG8QX&#10;JV9IqOm2X/jS1+yjP/MZJachm+IE7whAKApRcsOvd7Y2XZhZmp91XghCoddd9Ts74nGcG3gf6kF0&#10;pLpMKs26zbrmiVyD++HlGQWNgGPs1EeG4wng5nUt/Ed/Fn2TX9aGgk19hfuXgcZ9hQECYBHOn7gJ&#10;Mr0EV4x7/iKfDGo7Orp8NfEmx7KgdZNcgEGYJs876oeZ5KZN7quP25XgW620utDM+KjNLyBBsbvn&#10;faRKHQaaof+W4Mwk8uZuo3UMjNvFpz5lT374F23szNPWr3eOHEMO4rxeVo8BkcdCaa08+ioL2T0/&#10;ygs8hv6bvjtWYIAH4Vh4QpYCXzQizpsjDiZ5eUcIJm7HXwnviXvg8Hs+wZXCMoDICR9Xog4MCQe0&#10;T/Fi0vY6iwls8F5u+7znM03WFxPVAPaNtQ31KfQzsbBgcXHefvTjv1D8lDNWo9ydnrK1zQ1r1KDh&#10;xPmz9tBTT9jjzz3jz+MXzlhDpc0k8jG0cVphC/dxCfMnTpyw8WPHbGR4xAYl7HNBtctXrsCFzlj9&#10;rKfqi8k55VZ5EW6Eu33V/aOPP6k8cgYqcm8ocdvYqaWn8x3VB/5RbrOSh7tUKp2dvpCiq1q1s2fO&#10;WJ9kIt65WLvNy0MdhKyWR6UEvaNchuchk6FUDiUz9c8TXOW7rMKl+JjobWVlTfkWnXFciOStDsl8&#10;0Af05XWpeib/8uT49zqgjrwCxG0VGfJ4/2DIYNAASoGkFfJ6H45C4LDGZ8BT4jYM36B/2gLf8RWK&#10;R+g58Hq03024V7vE0JZ50C4VTel71lPhWMB73fRePFE2vvnqS/YHv/ev7OW/+L5N3bpul176of33&#10;v/tP7Fvf+IY1Kv8+oVcA8WTZ8j3jfm864Qak/wyb70CGK5sy1L8D9X7L+UnArUa7740be3248nv5&#10;e31d5DO/86Rd1oPXicaZQnPhIIv+iI2Jr43V1fjmdcdlfsiG4CeaJGM8Uuvv73fZh0VSPYNDGl/p&#10;XbyecdHmOmO5DY2xFZ/6sQP4hfqt1dUV8WP6LvGrllA6ayCtMPR9kXfKEPQrPqyEZlZ37O3bsz7u&#10;hXajn6WPQNEZ42S2pOdEK1nHgB/G7rmDBgildLxj7xC/RDktzHpfTAEVwt/FsGNLuivFZff+Rinw&#10;lD+4lGKxmdlZm7pzJxY6CTeNB3vWpqx9ECDxBk0JqSE/Y3dqkoFokJHBIXWLq/xRB2U4pN/COA2H&#10;k4PXRwF8SxonXJp6KLtnmKP+ZfQ8jMvzT1nie9LM4buX82g6+c6zlq8Yh66uLNny4oL6weg/nevq&#10;MzRK38h48trVq/bWW2/JHnEnbZbjTZPvQC2tmp8E3OvDlE2WC6j/di+T+UlThvrvADJAOW9lKPsr&#10;w73ciLeMD56Yesig5TjgK8jQ5CPklmi7frSGvO0J98juTB6x2nlTbXd9a8PmF+ZsW8+15UXxwmXb&#10;WF9xxfLmNjtWJT/K7LErw3Va8ALVK/KQvzPGRZ7huItYULEiPnjt1h1bFQ/kXpOO1iarSgbq4l65&#10;bo7wbbE9jf12t3Z8gUGzytfCRJqKiYzMIgEm09jhx6KBivgcCmsW7LJItOL31zF2dkYqyoM/yib6&#10;In9ebjfwcOQ25b+Q06ghFuhWql22sLTkciD8sL+vz3p7+/24Dj8W7h59SNM/EBT2fy9YVAO5Oynm&#10;WRBMpFVUJDUl+z1o47Cyk9gjdDB4OoM/+dNv262pu95ZcUP14488YifHx3xlMnGGUgPEhfAPEA/R&#10;OrEJwbHaWgSkOCAeZw7yh+CPhVW0vkSdy4IGjwmb7SIGhPQGpdkqwlkUcS27YgpFKttBVlfXhNwe&#10;F9Zj8MRAgtXQcXRFrIDaimXwiv93/9HvWHcbWyRQGEPYrOLetS0J5Tw3dxtsZZXl94pLNKDPTvwY&#10;9MQAbqxUhvF4g5LxgeU+hBYDMsc/5RXR0khY/eYzrDQecKx4KAdEmDjKrbAQII7MYtB5enoIGI3d&#10;9rnP/5IIuKKGFNsFwA/hKbcTouJgtoUOgjwwcGOg4B230tve1CCICAkkwA/1Bf6Iy+PxPKqw8pIr&#10;9ryDVpGYXGDVe09Pt92avG2tlQ4NhCq2IoLvbFPnrzqlgSQ91Z4hIICfZESskPEbzmVvEo0Njgzb&#10;ufPnrdLdZQeqw/buqo2emLBHn39G5lnr1febt26rgQsbigPlA9s0RR6eb+L1lTsIR2IkuLECqaGt&#10;xZ77yAuuDKIMFC3Zng+A9COf3KD++BPPFF8+WLCs+puZmXY7uMh6S8iOIr/l9/J7GvzyzO/iCLYq&#10;QXhBvInzhq5cvWJvXnrTXn/zDXvttVftpVdetpdeftkPv8e8+urr9vqlS/J31W6pvmfnZm1lLS5h&#10;y/idn6jeXMhUUjl58JdBXG6DP4Slo34zrLfb94Fy/GV7hql/4udeecKtPp16f/BRnDDJTwlCuPIg&#10;hHf4HOEdLzK1fPhDELygPs3yey2MeJraiVKW3V34dwjlfDpNkE/Z09dflgZh4QPk/73lPRoOqA+b&#10;z6Qv4gllWfiL+KEKXmTknuEAPyageMcPduKCH16+9JrNzty26+++aZtrCxqobMsTShjS2LUNdXPr&#10;W2Z9Q6P25a//qp06dzG6U8VEPjDOV5UwA76NFfFmxcG2+014ED7FQ+H/zpvER5taOuzLf+3XieQ+&#10;FLCxuSOzG+26oKoyHaAI21hfsnffed23+xaObuDlEioO+1/qt57W6E95T56vf9FmeNcPO8bP6fN+&#10;ONL3PMiNvpv4y3FC07jhGXeO1xo6dt62Nrbt7q3LTgOh9AsaQRFp+1wIfGBDw0P2xkt/bm2NO+rP&#10;UAij0CBOzi/eojhqj/LuAin98o6tbOxYV++oTZx83B556hN29oEP2ejEw+o/z9r4iXPWLxrt6xt0&#10;xSWrKDzrlMmF6BgUoURGkeuKZeGU8lE2F+qVR/yhWAQCl/AVUADOEif6SJ/KQ/ET5ihewGgNeD/E&#10;ZfFOWqz+ZpKe7dUMEm6oDaKgTcB3pkF9Er5cxwnY83vWI0khb96ZnPaLr7kvBLlAApLobF2BDqxV&#10;8gH3g1Q0kODZzq3h7aw8bnH5plWDgu6BvlB8a+A52NNjo0Mj1tnRKdkKJW+L0xVysuNM+ViHB7Dq&#10;mZXdykQOGlyQFI7hmr0Dw/bcxz8t+VC4lszLaj/yynnQwML8rM1NTfkKvmtvv6FBSoO1dcT2cc6G&#10;PnfurA309VpFeWxuQ2GtgYzkySi30vRYgNqgLZXPcaxGHlvCAgF2pbFYINygBRYtLC6y0gh6kWzn&#10;CmfhQ+VM/PpEJvSpH7yNduTpKa0D1S3yIzs7Tl04Z41MfihMWSlAPp997iPW1z/gOb0PAW9detXr&#10;hHaXeALAebxjD9rXa2HyvfYsm4Tyd+JLIC2vTDhTyY+7iWYTynEl1OIMXnH75g37/p990+amb/kE&#10;GwN7JEHo681Lb8tjk8v6yZ+zLdfiOZpGfk+o/857vZ+jZTsaNk1C2a38rWwHEv9Afqs3+S2f9/pW&#10;Lm/5W0L9exnyWzzDOH9WFYmV2Pxdjmqaih1WLsMw2aQxnHiLL0YSD0BJQ3s9cXzc2lubrFKtWrV/&#10;WDyPXcwHPk5klSGyDM8dhd9gJ6p4RuyWYPyseDHIYOSihu4anco+Pb9sb1+/q7AFdxBPIB+M9eH5&#10;jHc5Cgie7pOACkc/QxzRrwatw984TiNXD8JrO8QLUd6QNIrlGA8EfkgMPIdyOXgwk44cHwQrVg0o&#10;3mabmZv3+6C6NH7tEG9jVzQTiWNjo/bLv/kfR1w/xcCF2ZN37xRvAPgDo+pnwZHwSV1Sm85zhFP3&#10;le1LTkfoFbsM9Zd0Dl3iG1/pN5/4Ia0j4J71vXB23iTINk2YiLtQfMtv5jHijbjL4GE9Tmq+8O9+&#10;I5ksJxCPJluem7FXX/6Br5KFV7GjkfaBqE8fSUA1I7WbNnvkkUc8jYw3Tea5FnftW/m9DBkPUP6e&#10;+ATSvf47kO8JZT9px5TTSbjXe8ZbDxlP2oF7lTch/ZfdyuD16lp9yaH63bxy1fa2kNdinOtjLILy&#10;7voqxlJ7Vunq8aN0Oat5fWvTeQj6sY2tNdvcWndZxhXODYqVBT/bm3pncWYo10M22nX5zxe1uDDe&#10;aPMLizY5Ne1Hx1IsJiJczpLMyCKANvHODtnJj5ihT8g3Nqt8yEXKJxehOq9qRk/VIH7VFjvDZNDT&#10;sePNF28offxTNIX06CJfKMV5omhGR1no75Ah9R2J68z5i8rjrN2dmnHZbEiyFPJhnm4B3o5NnLQX&#10;PvVZx3HCT1TpPDU16ZVKpskgCQMUCrdyhde/AzBoCAeDhnxFHdS3v/tdV9q1S9BeXV6xX/jZz9ge&#10;HY+Ed5Gudw4oAgEGMsTr6SrqioR4EMQgjvy4wlmVwZPOJhTG+CXdFuvpH7XW9h6Fj/hcYGmAUDj4&#10;m0votrwyvBOSAZwhqFK4VRccsKIXIZlOiJU+KLR//Bcv2qs//lNrbdBgQ5VMJ8xMCsvsEfyX13f8&#10;KI3dXQgc3KmyVb9shfVtsXqyHRSBjJU43smJeHJFdQ6cKBsobVan6ANXIYGK94GSImFgQXlBT6XS&#10;6kp1eCozJDyFQSrBhYKDPeHJ2m1R4+uP/cznbHR0TGHlrsA+66FGR2JZj9QkF15NHJ/wwcny8pIz&#10;SS4N6tMAhTOTnVniT4Xz+iBPetKZxyoYaMarzv2QFoN9ys8/6g0GTbjFjXXrUP0S4+baho2K4LHH&#10;LI2eyqPThhsEjFA8O81RWD19i678OrPRe09/v42dmLCJ06dtZGLcb+N0etK3LaW3Mj3rjR98c6Yg&#10;9MoZPTTevV2EISYSRAtiPlxCePzcaTt5/myUm8z5U3VH+pRLP/IzODhsjz3+tDx88GBpadFmZqbc&#10;XuYHZTv8gHoI4BnM1Sc0hEu+g2MuF7mhQcePX3rZvve979k3/+Rb9off+CP742/9iX3ne9+3H/7w&#10;x/bmm5fsnXeu2NtX3rWr796wazduubl666ZdVVi2ul1++4q9efmS/fiVl+1Ftd3vf++79v0XFf5H&#10;P7SrV6/Y3PycT4CwDTxX5nl+vXqL9kCb8iIEHUPD3j5dqgmoL2/5vR7yWz4znYT68PmeeMtvZbeE&#10;jMudWZHt+YVfUiDaUrTX9FsfZ/JsIL4f9Ut7TVOOpx6IjqYO8Jl2597kTkqZd54x4RaKnoRML/1k&#10;/sJL2Ek/4wHK4YH8RtzYM7+A05ncETgybeo/wpBzwsl/ER7AD0mQiqj4kC4YPL3+2qsadMzZtatv&#10;2PbGsgZFpBlCDorCzc19W9vYtxNnLtpXv/4r1jc4qgzCOxQ/6emJX9JwZYt438yd274lntWoxAVG&#10;OcuU7yicN7f2rFn8+eu/8Tc8f/chAIXzxlaunI16ww44/xG611cX7NqVN3zro3x5S6ZuvT8TjuED&#10;MVgVj9fAAd6EP34QgMcXUfrD4yUC7PRFetIXq3bpHjyc9916lttYLV/yITvdV0CjDY6e9xu0pyff&#10;DhlDAi00HOddimeJH3V3d9nQ8LBdfu2H1tmudBv3JD80ezmi34XmyTA4oE9FGdhkwxMP27GTj9nY&#10;yYesW7JSS3uXdVS61Ce2+mUqnV3d1iWhE1yQL/KbMkq0g5QLw45ymuIH7mgX0bfzDTtPcMgqNGQ8&#10;aBiehLKAnWL0wcGjwEONr74HiEsP8AgQr6+kFuJcEFce11eX7MY7r7i7A81L3jOvhA4InGd9YE+T&#10;9ZNPjhmbmp6TUH5X8lan1yVy5JrohzpGluloa/NLEtslv3VzfITyEuWNPgU7K4sbJB9VhK+eak9M&#10;mJOGZ9CLp3wH/2GCi90Rzrdc+MdblJcXFP0PP/6kjZ48b/vCGYoT0ALeuaQLDN2+eT1W6Kyu2fSt&#10;a5JvGqy5NRTOJyQf9fX0aODCMXSx8IHJQkoMhuBL4Nnz5PQUgw83TMyr33R6ZNDmfDTsfA/5adcW&#10;NOBCYcNuORYu+EpEpVPGr6/gIRFBPKmn6F+Q/aD7jp6qDRwbMY5cIE9JV1lXTz/74ftK5zq4dOmV&#10;kO0FwtQhrhLXANZ0L0Pi9v2MtyLRHJMc/gLI3Q31Ew56Jb2I28O6LezlJ+Df3avHbq/86Md2/cpl&#10;2+NOAw2U1cqcBhkvNqodvCPZ7oknnnZ+Fe363vHWw72+1ecjoUxnZSi/J07TLe1lP8C93ICyW9me&#10;aSeknWe5vGV/PNNe9kMe8z3ruhwmn0Kv18HMnTu2ItmYrbm0ZSAXeql1qg/a1Th3ye+xmTg+Jt4j&#10;WlDb7uwddF7JnTqcg8ouHVc4+5nvW7bNkWCSl5xnbNOnbTrfYFcN2QilncbB4hHQDcqgG3embX5p&#10;xdOotLAlHTrQmFr5QbZilV8Hih7Jb02NKGdYdBX9N2Wi3KFglrueHK2F39ySjn/8BNXpF+gINxlo&#10;jnJjnLcp7yzM4sgH5FqOc5yenbHh/iHr7+y24cFBGzt2zAY1Bu1Q3r74V34zIvwpBlc6T6bSGQQW&#10;bSDx6TjlLeQhp0UMlY3Bv/67ewFJlw6FHcpNGqG2Qi7mcy3cEXC/yGHkI8JlOh5/yeQ730v/HLws&#10;fC+gZD0EnNJffG4Qje/Y9NQtu/TGyz5RctiPin7pF8l2FFltVH3kh154wcPXJgOPpguU3fJJeWjX&#10;ZV5U9pdQfseeeEj38rPsfi/4n/K9/ATq/WccZb/l94TkWUD5W5leAN7Tjf/U+82rV217fd13rqE0&#10;VgyuJ0LWdtlK8SFxjU1MiMdIxt2VzKX2HfoqZJrYzQXfkqN/464w5BLqkvR4oh+En3CfHLxHHMMW&#10;lhZtembWM4N81czODj3hOayC5hlK6HAjLxznit7PeZgonpLzDR0JJccdfSQ73QjnuCnKzXend/Ip&#10;E2XNMXuhq4OHywjLPp4cGhmxSm+f3RLPn1FeeyS7HhseUr7Y1cdRwSHnjZ04bS98+qjSuVYrP0Gg&#10;gilkQlZoPSTi8zsF0osLyK3qEP78hz9AZeOzBWwffOTBB63aWfH4lYKH8+M1oAS5wZhAMtslGdDg&#10;h1jpZCgqgyNmqNpZGavGyswpgzGOuah2D4jZ9yg+4lYDVuV3VKjEA+uTsD0+Nu7nFDNLwKAHJTPp&#10;M0jIgdXAwICNjR33GU1WtsxMT7kA/91v/5H1drV4p8lxGpwTs7m1bWvr27awyAVRysPegTpXKj2U&#10;zVsqEzeZM0+/Jbet3QPbVDmELgnvGiQrHtDmSg86VKdQBgdx7iTudF4QF5XPYd/eIGSIZ22d1c3M&#10;3DJwUOYhMDUutsXu77Fyl7OkD6yta8geefwpxcuFNJ3KjdLRH2WmocQ5Ms1Kq2LVapd3rjNTU7a2&#10;EoenLy4uCv97wt2Q8BYrg327CAODXQQJZrY3lDxMk8uGVM5N/DA4VU04r6D+gkFygc7I0LAYwqaI&#10;f8+qfb2+ojhEHOIIwYOLCls1UKKMKUhgiIP3xEs0LDV+NagtMYYNZtZlOGIDd+gL5jE8OuI3K3O+&#10;d2yR2rO2dnDcpjxJCEKoUNkQiHZgUhqQPfnMM67ogTwpiM/QFh2DsiorDKF4/4ACDB48u10Ejcm6&#10;cgZa8JG0w+Db1HbZtryyvOIXjP7r3/s9+8f/5B/bP/ndf2Lf+OM/9hXNrPKHLmlPgX/CM1nEmUbt&#10;4ied1u3nc/f4rf79svdhurusSzymHeFSfqkjdh4sLK7ates37Tsv/rn983/1e/YP/2//yP5P/+f/&#10;i/3OP/zv7Pf+h//B3rz8pu+GaBS/cGHGJ8WodjrpoEsqPd7JUHwrQ5Y7If0lXoAyvwTK9jLgDr7S&#10;f+IYyDCRFmmWugHanPhmmMgr3uvzCtCGcMcPbQmTcSsi/0+6GZZvaSdsQrr5hBomEuSLYoFn+efD&#10;8Dy9PEVHWUsz4iqnVw8ZHqh/JvCe/niSVvKKmrIk8JkKE1diOV8Lf8BhvMoO9nxnYPXGay/Z8uK0&#10;Xbv6pm1vLjM6o6SKT/2D+N/aGmfJN9mzL3zUvvZLv2aVaq9HhPAMLUGXpIMhXvrJju6qnwm7LH4E&#10;D6Jv80tkZdbEZ1c21o1zFzki6D7UgerIqU34pT0kbfN0O3xKdeuDF/yLvzjuqWvqlsGs8M5Z2vRd&#10;OeDEd4Sgdgt6kHsKdYArU2X0Qf0Qdtyi1yOMC44FHQKZr5o9VmOx3Y1L8jgvzvOkcjBgJjw3oSMl&#10;8BufGLd3Lr+hgbS+t8BnoWPJM6IiP7tXwikCrLhuMbCv2lMf+oo9+fwv2NkHnrHeoWPW2lEVHVVd&#10;zujs6oyJdtElAifyUXMzK8eYmG9wGYFjDvBLPuFLYILysE0ahbJjSI4NauwV9d20K6dr0TFx0tez&#10;UMAHYGpvjfKHX8oJDoCsKwd4GvxB1mh31GvUg6et/oDtvLQbtiayyrehUXIcfsEz+FP8OQFHG08e&#10;VzOhTKUcTiOKn7KxXRKZlai4mGqgv9/T3ZCcQ7n6+ntteGjIetVeqx1MWolXCzccIccgI+JSEPKp&#10;SPysQJWdQQRZQ05CfkUhi1wcZxwj16JI6VD/VfWJgrUlzhMULxA/2dkKnsW5zecfeVx5Z4KDLeVR&#10;ZBYtQK9MAMzOzLgyfnbqtuIW3pQnJirOnDml/pEj7hj0BK6ZJPHLSh2vwZd9y2ihJHI6Fx862NPg&#10;C8FV77GLTYMS4Ql5DsUS/IoJ+1s3btv62obk/zZf6c0KQ2gY3DoPJrMFbqhHgG/UsfNi+UGW22k8&#10;sNGJk4f1TLulbpJGvL2kLHYfjoJwlW0qIfuudK//7lBywn99GGgk6wq/2LPdpB0D+Hvh7j890738&#10;dEBmEQ0ymbO/v6V2tqp2yXn0IUvAWZEtWAEP/f3RH/6RaCEmbpImyvFiyvkCsjz1ZQLSnv7rTX25&#10;yuZebpj69MtQ/83bnAyQbuVw9XGUwyZQLtyIG5ykn8z3vYDvgQ7wwpZ0dtIoL/BM5yXikW5XPcgP&#10;fduuDO19Xf3kKgu1luYl66xIlo8t6ZsbKxoPcowGl2wx+oXfsyVd/ENxMyHq4y/xEPIcfZ/6LBn6&#10;kU3xlKvXb/kOR2RxVlN3tLfKtFhfT7v1dIunNO7b9gar4BVeZYjFVzGZyQIi7heIM54bfQVyh/hy&#10;KnvYYcIiKQVW3gojVEZ/jvwbz+wz4EnwOeyMA+iTewcGbXZh0fUU9I3dXV3W29evPFZUZsabUOwH&#10;B4LWeMY7Mqqfbcw7j8Mxs55JjxBcEN8RgCYO24JM0er8L9outKrv3KmlX0LSe4yFQm5Qwvznoyfl&#10;9O4REXMAboD3fyX3e0HyjoRMswbYG0Wb6+p774jG1Z4UMzSOQT4iYxkNO2i5Qyvs/qiLrwbvTeuo&#10;3+QpCen/Xu2/Pp56yHLeK76EelyUIf2ln7LfejumHHfayXd+B3hCF8gQZXcg3/lBOY2SGbp7+iSP&#10;xCJClMVb4j8c7YMSGb9MtPf2D1ilt9/2mtptRX43xM/m56fkhz6Iu804dnbFNrbZsaFxgWQgeiN4&#10;IbIjZzzDS7q6qn4iwZL6LxbATc/MudzT1sGxZcF3/Ax5+UXZ3M4OOfEhl/86K8prl8vrvkBDNJi8&#10;kJpDNmPCjCYEnwz9ZehUYqxdjDUcB0Hnjid4t/hvLlqJhSQaWyhApbvH+gaHlX+NKTTmYPHnwEC/&#10;T+SRV68DxRN9yXvp5ye60nnyzm2vkISseKBMGAkULomab2SQVyodofMb3/4TW9NADkrg0P5Pffzj&#10;XigE2oiraBRFtDjhjkDJwJ0PIBahnGxgEDba2zu8E2DJOH46O3utp29EYdsC4SK0lhYht6IBwcGO&#10;KzBJh4EEl+PQ0FG4EjcDKfLNTAOrepeXV7zTgDgXF+bszddesbde+4G1N6sT9bOYG9ThiiA1CNja&#10;4WIodVLKA3nzytf3HRn6Hd4z3zQGPYzLiEgXAmG1CVuF+OKrPp2YiCs60ATy0qQBVRJPnLF1YL1V&#10;FNT4VcOFKhWnM2ylAS43dhrtwUc/ag8++LCHZcUNMxjcNg+OOeevTR0lqwZYyYNSeurutAYd6jgZ&#10;VIi5R0PdcXy1SABgQEGHDHhHTdnkn/hFIf6O0j5XH8NsaaD4ZcUODYutTYvCs1qXNcjQ8BpUN1UN&#10;bGlsNKoc4NZD0hvlT5ONjAFLgndMjn+ECA2ORTc3rrxrBxpAMbhuE1PYEXPZkvBCReFnC0aicq/J&#10;nducT124YHvCI2lClzypQ6dd/XFUC2UeGBiyRx9/KhL+gAErnaenpwI3qgsgcQXgVh4YzM3N2iuv&#10;vWp/9p0/sR/84Ae+ahmapL4xtOv5hQVvh9TTyMiIXbxw0Z58/DF7/rln7aMf+Yh99MMv2M98/GP2&#10;cczH9P7Ch+xDzz9rH37heXv2mWfsySces8ceecQeUP2dPDFhA4OD3rbbNKhHEc1WvEpFA3vRx8zs&#10;nOfhVeUJc+v2TaflqtoCQiQVDbNGKIF2AWgFQ9myXNjzCfCst5e/J74ynsRZ+i0D3xLSzrNsJ0jE&#10;Qx7DHT4jV7dHlGmv5TuhnA8HnuH9iD+A9/qw5XdYEYYI0m85BtpklFHfw6l4r0GGO3Qv2wugDGVI&#10;/xiPV//KKZNPH0TAj+SHd/IAbwo38oVbLUymiQupLYreX3v1x7a8MGN3bl6VgLmk8Fv+nVVB21sS&#10;XrZE881V+9TPft6ee+Fj6tiZ1AyenHhGseMK7oL3yFGJHFj/8JBvWV1eWPLvXIK6rvbB0Qus8uFI&#10;ot6+Afvir/6a4rwPCZtb6ts32dkE3TCpGsdmJR2x+m+JuwzefVOD43XRZ7hjErDTT6AgBVCSFlzM&#10;//PwrWf5UgB8S7XrfO6QttUO45KjWjt7T3ql9k67bWhssf7Rkz7ROzd9XbIFArL6fCZ3NYj3Y17E&#10;ExESr797VQLqlgRS2gFxBw0rgHICXYXAyWr70xeettMPPGedohvoh0uc6PeZwOusdikCBunNPuGN&#10;3MbAGTxw6Rvpk2f4MuXjyTdkPAVyeQRMeKlk4RtlwZWye/n9KbyJH5FHFhTg2Sdf5J/QZdw4+hRH&#10;4Ib2yLs/BCFoxw4y8HFgHc1tdiBZ8O03flTDk/xEzgiruMPm+XGb3MhT2r1NqizRPkPORO5CqllQ&#10;f7S5ueX4On583MbGxnzV8N7OpnVW2nxCfnBoyDokv1BW5JaM0zOu5/b6mrVIbmvjjOgiN6EUF06U&#10;JrvToEmnS8XBIILLXVYkq1FeZ6j66xsYtoef/pDKRh1AW0y+U19NGhjt2doKx4y844Oqa1cvWaMG&#10;SpTl4vkL1qs+sJXVzQqTdeMDHepf4T0BQShcYgKO+vYddihexOc2Oa8e2hJNunJe/qAzeNPSIpcm&#10;7ftK7Z7eHqdTcHZUjqOeoVn9UxlrdV7gXgZ8jBwfsx712ypY+AEvhV+e5P0p4QFlz32oAcdrcNkR&#10;mHJTwlnaaUNlEAmEZ+qGh9NF+Mc4HfP1MA6ecLyi/tztKNT81ocNl4wfIH0mYhZmZ/34o/mZKU+T&#10;nZZhGFfQVoinyebUN378E58I+nUT9IAppwPke7qV/aTb+9nJQ9qB/JZxJKR7moS0p3vmsQxlP+Vn&#10;4rwMGU/ZXl+ect7K7ulWBk8DvMKH9Hn6zi1bEa+DdzKxlDIRk2rwGJed5Lextd36xe/8slbxAvgk&#10;SuV1FM6ba+LB8qfwaskyGlOJj9EfsRvWjz9SWhvrm7HwqaXNGsWTGtSHLq2w0/GWQgnE13M1YDv3&#10;FKC8aWmUXf2UyghP8gsD1QFy5inlYzSGEoi7DBg/+xZ0fecuAezt7Sif5Ys+ReWOqgi8gItQPGPo&#10;c+FrsdoRJTmwrW/HT532IzSv3bjteBtSP8BiNcbuXEiG7gB++ov/wU//TrQZVjrfue30wQ+5A+KB&#10;N+if3kWPQm/Qco2ey7SY9mxr7/lG+MKt9EV/+MdPjd4zDnJyT5Azuhr/i8DuE3uae8Ghu8df8x9u&#10;5I/Sy13/aH8bq8v29qWXbHl+WnxL9IQRatDbuLxEGKVMW2qv9NrHf+ajTosR5XvzUM5X2jMPmMBv&#10;QNlvPdSHBZIfld3yCaS9nEZCPS8rQzmOMtS7855uNflL+JRBfk97fktId4y/iz+5box3/VU7Ou32&#10;9Rsuo7EgNOLdL2RyTl7osGr/oFV6R6wyOCSetW1bkrXEyJyfEQ2yDRd2s/CH8RfJ0+bhZVuSM1tb&#10;xZMkLy8uL9ntyTvqlxYlI7EQQzxH/Ar8IPug82QSzHVb4nV+vKtkMmQuP+UAPqd+jacrnPV0Pq5y&#10;+aIOviOfy+Ce5Y575cBFGPAFv6KsrnR2PgYOVSx9g/abJdOPnjihcML7fmPo9yQvtMFnlS8U3L4L&#10;TemQFiudn//kZxzHCe9f6/8LgcJABFmZiYB6SEIpE42HVTAqlQP2OZONm9cHBvud+QxKiKRyXchV&#10;nC7okhZUElEEUunYJIT4isZKVf7YxgmxcJ5Jh3eAaxo4gtBWvXf3DCuGVtvaEWJFJAcMxtok+Kvj&#10;omPb2z3QgHPVlYNDQyIyDQ44Y478QmB0iihc6VSJH2CGgVnTN159VYO7PdvZFEEqD/KiTodVxOqE&#10;RczknxKEIlmEKjcMnygWhrJzRguzGPhhwAbOWO3ME4UuTzp58uMEp3fw4yuRRaB0hK40U3nYbkj6&#10;bGVkEOErMwUehgO5wGVDKDSefvI5b4DdXT2enUqxhZaLZtaFQwa2AIxxWQMWlPLkZ2RkGFcn4E0N&#10;Iji39+7du07Y5A/i9vr2WGEY4JIBivCA0p1jRlQ/uHuDUePhyUwNLWV8ZNRXOxE3yueF9VVrUZ1w&#10;tAd1Rtwev8oUDCPeSTfTjnRjJTODogbZMWptMqoTzz95FP4lfHT399ouY+XWJl+tuLG6Yk14VZmg&#10;VZjL2vam30T/YQm10C60WZCm17W3BSqUOpLJuvqgg+O5Dg+8o1hg5TvnLf/BH3zDLr19XYy6aqNj&#10;p+zkqXPW3d1rS8urrvyF3s+fP29f+tKX7Ld+62/Y3/qbf8t+/a/+NfvqF75gn/z4x+zpJ56wC2fP&#10;2PFjx/xMyu5qxbc2M0PXKdrp7KhYf0+PjY8es3Py98Tjj9onPv4R++ovfsl+86//NfuP/sPftL/5&#10;N/66ff0rX7Znn37Kzp0/5xcqnZEZOXbcNnYO7KXX3rJ/9v/+l/aP/u//xP7V7/2eXbly1RkzrTzL&#10;l3WOSboEys+0lwG3Mr2U/WBPOs936DLt5fTSLezltMKehmR4Ujf+tfCW8ZAeEH5r5XN78SyXFTsG&#10;IEw9pBvNg/AoNMrpAH4Wltpa+VysstG/mr0EmR9Mfsu+qYxTBw+vuNV+uRwVPgY4n6BjZvDEhCXp&#10;Kx8xuCJMpJHpZ5z5PjU9ZW++wZEaszZ5+5pti2ch7CgH6he4vGvfVtf3raNr0L7w1V+2hx5/0vaE&#10;gxA0azggD44T6oVEEYaUF+BAHX4P25y6u2xXYTVU85l6FDxc9qUuzfvP+1AHqqpQwtE+j9IqwICS&#10;S0IQ1PhFmwjjVaB/9P/0gwB2vxxPtFGrP/lVOPwSPuki+iP6mqjXGLzW+qkjtFkC/EILyELug7yr&#10;bwcU7JAWE4iGQdY0Z7DhT+FdUVmU0/3zJF/q/w4OWu3MQ8/bhUc/Yh3dAxImJWc0sboChWDVWtsl&#10;66gNITg3qm8mLDJFyGUmwXpD+Ym4ySfp0IeTJwb37BryVRzqs8ERqz2YqEbwJg5MGQesIEEmkNwv&#10;eUhtmbJRBtVXFJP2HXJhhsk2Xg852MSAx+yLA18y4FL/UESQjsdA3iQf0t4P60rfMNhr72En7Wpn&#10;h/qpEzYyOmiDQ33W1dUhGaZFbbHJj6lgIp8zAXOS3OvA4yBBz4YrT9okX24JF/sH0BOTI+LveqK8&#10;daFZQJoEYPDBSmVkUiYCNkWHa+I1HFc3PDauoX2t7FlmglLGaVY3K47F+Rk/u5y0x0ZGbKi/z3HO&#10;ux4ezvEqO+lSv86P4YXwJ/CE0kXtgMukkdNQgrPDj9XNKJbibGeU0wc2P8N59ma9fX0+ccHuNz/6&#10;RHhJIL/IwVzEs+OrKqPcji/ZHVf6z2RPv+TPPeEFNyDLWja43Yd7QNKe8BM4wgH+leYoBK1G2wPj&#10;vKcv6gbweGTcvcB7+s30EvAbbaDuQx1k/lSzHsfG5prNzk6rbpO2a/F4E3HD6sBVtQnuBAoop1NO&#10;N+Mv2/Nb0k8+0ySU3+vdE9JPGqCcdvkJlPNWhvo4gLIdKPupNwl/2TfnLXXg+SnsAMdUsPqN9u4T&#10;bs4X1C9qrAkfB1cocYdHRzWea5c749UNW1pacJ4al86jrFU/qycTafhxvqr4MdDYjvgHOxEZg/uO&#10;HLktLC5JvpqWHX7JcRpt1tLY4v0cF8ezShD5B6UIi5Q6u6q2K15Kf005sw+lP8QODwVcca3xZVNL&#10;1DN58fyo7KCEJ+UEwm3Py4JbTHQED6Jf6xa/r8qwOIlyMY73o5NUMiaGoUl0CR+olc7Oo9WHCz/I&#10;po3CF/ugGoW/o732vekU/KYbwHsaf6eP4F32ffzjz/kDk6eSgZJnET92GQ+XcUQ0JOB+SCXT4n85&#10;LfweftMz7QlM+JOGh8QvP/dTuBFGeaPvXJqfPyq7HEYFthr8rN/dgwardlXkLybe09O90s58Hsmv&#10;IO3v9/zLgDTSX9oz7cPw5KNwK8MRP4K019pWTbZKk23Px2BqPzkOSrd7fS+ber/pjoziuxPFpxiP&#10;wRM6ertt/OwpyaKeragh1Q28gcUUyLuVrl7bF4/pHOi3B595wdp6ho21rpxBv7q2qDzDX0IuQl5x&#10;xbQMk/sNkv+W1jb8/qjbd+643MwEuy9AcV4UC1haUeRKXsS9pa01ZETxN/LCr0V2dmGw456d982t&#10;kps1BmSBJycgAKAemQjyoNyAy68lPLCiewuZDf7FQhV4mNyFduElnix+OnH6jPfhyOhcds8xsoRd&#10;UVmm5hZUtl3va50iCady1UNB0T8BIFeCbCQQVVZyGXDHD0TU0sogJJi7SMqj8LP61NjefPuydff2&#10;WKcGNmylP3fmrK9wBnMwDngJcUEEbBPEnQ6Jc+DY2kkFohwmLQiQBoyhM7xx/V2bk1Dd3NZhPQOj&#10;yke7u9PhgXTywkqyShvbRyu2srLqncjs7KznFQJAiKaoKEEhBNJHqQ3xMsu5IiEf/6tLk9baKuLb&#10;a/AOhQsQt7ZEhDuqTHXIvsJWtbQnIuJYjW31N2AysFkAZ0yXHNUEhVcGq8we73tZfcWyssGRGn5W&#10;IgQmfz7TIeNnYIvQWQ4PMcOoVunk5dG3nXnnK2I+EJ4aWuSf0x+5LROm1uBEDTGhnBscHrELDz3i&#10;BMjKJy5D9FoWQhrUOa9LkKD8HFtQu1jxwNpaO+y6cH/58ptKizLAHGjwElCE72QugK+SdsW48Kmy&#10;+mBfT77ybVADNTopZqs3GbhIMNih7jRi8kt0ZIiXwbtjQuV3zGX83qAUb9HwAJ75nQYK+Cyj3NY1&#10;cOs/NuKz6JxPzYU9EKGfl6o41hjYidkcE6P6+M9/1jaVrp8bTkem8B4dT9FsGuqI88r1wtcPMCQb&#10;quGGdssq6D/902/bN//kT+3sxUfsP/m7f8++9NWv2dzior388kvOsAeGhuwXfv7n7G/8xm/a17/2&#10;y/aRD3/Mzp4+61vWoDF4BozeB7qiU4Q9ViLmypdMk/QQOAFnwj443rGNdQ2UNQBm90ObBOXB/iF7&#10;4MJF+9lPftJ+5StfsV/66lftIy+84OcZjSovH37hY/bFL3/NdlS533nxRft//rN/ar/7//hde/Ev&#10;vu8TMkFYxWAFW2TisNz1duDQXWhqaETJInptqNFz0uwh7QoI42kcxlOLDwilS3yvmayHBMKo8xMd&#10;s/LjMKoSEA6+mnZMhCOuowEyf/jxNlH4Jzw8NPNLRx8m2jtNpFy2BNzS+Lv8ewClS4vOwQCOrkQu&#10;+QVo78KS+B9xRZ4wXgZwIyGRSY+kT199oz5CPv0bMbFKL8MwyC0rE32rpAz5uAbfe/s1m5m+aXdu&#10;XRNNsSNmy2mOODhPeHVz14aPnbKv/8qv28SpC4o/eAcm+1K3IxDwTp7goXpHCHU30lc+uvr7JHRI&#10;UGnmvFjuGKDPZKIzji24D3UgnHi9C+vwbd91hYH4nH4kYG2sC7+7rjyjTws8Bi6znuAxiV/qiz6f&#10;8xvZVkwfzDd2K7HLBYg0RevUqQx1RFqphPZzSb0Pi/gzbsJlfuFXgH8nP2pHtCm1LDmKjkVHOYHj&#10;inHoUjTHmZb0YbSbpC3oaUMC8vLKjp1/+GP20JOfss7eYxJ447iqvt4hq3b3C0d6l2zGRDaTvCgA&#10;og3QhiWHyc0VhkWbxh0Zy9u58Lov/uWtVDgB1/gHfOWZcE5eyBOT5uCa7YpydKWB4wlDH6tyoqQH&#10;ajgh2Ug3Ie3+5E9Pwh7lXf6pAOFR6aUVA94S/+QpaSANccQzju4CUJAP9PWozzhnDz543kZGhiSX&#10;tllXd5f19/caN35H2pFy5gdwN8WH7NMiWXZDNLEsuYrt6ZzZHivpJBOrzljk4On7T6Aw4Lqi+Lmg&#10;qsLOG5nTZ8+rymtKecoArkLRsWczU3esRbLT9sqSXTh5yp54+FE7dfyE44VLaUiBJkHWMt/ERTxM&#10;ClDHHDcG3W9sbNr6mvK7pXZzIDkP2pO/WN0sARjZS+nOzsxRWleSs2OO+0M2NIhhu37SJeD40B8y&#10;P+DfqBMZjlppPIDHHVi/cNxQrBQCMnw+78P7Q4FiB1pV4CxpPMZGZaBO4C30ke6VCPwR71Fn2EUr&#10;RcxJN/jNVYj14N8FWWX5zjPlNMDjlB/65o2VRVtZnFeYkPlZrY9PTMbDqkImrqDPiCb5fgD2egMd&#10;Uf6086z3W/+ebkCGTXtC2V+6l8Pl97K/vwzwU44/oexWn34+y2nQrvIJH6Ntl9shgN2N2h1UoRff&#10;km7q1/zsUhmXu9XOvc8hrKJnZ0zv4IhZa6etaEy8rja+vrZsS8vz3tdxrvPW1prkoRXJKrErQr2V&#10;0x3KG45spP0j39NvLGos9u7163Z3alpJN2k82u67UBl38vQLV+Ufu29JV/9BX1XtYidihyuX6Sl9&#10;oo6+Sdmkjn01oeiHsS+7npIvU2YV+dCoZvkX7o4vxrPRN3COq5Dq/holgx0TH2UBCmPwNvHkoaEB&#10;8byKxx+TeY3+LE+0/XQDimWkXOGnoD3HpfBYo82kz/f26UDSbdk935Ne8xs0iMTPPVqkih0faeSR&#10;/4dQjhPI+JzuC3uCu0Ush+mXAdpw2Q57YaAdb2nyyqS3suX6hHWOZdjccJyQQ+JmLOFtiHDFExFj&#10;fHzc04pxSkA5f5mP8jO/pb98B/K9Pv/5XvZfb8+4y3b9C1NA2X8ZeC/znTS45zcM/Kje3dua3O/1&#10;Ld3TLf2kuxs1UG/L+q5/Lk+gPD1z4YK1d3V7vbgsQZmEZ18YAdU2t/qFzz19A9bQ3m4PPPOcdY4e&#10;t72mZmOp0toml0Cia1D6DSib1xRux+aW1uzl127YuzcmbU28kV0aTeJLri8SD4L3oKNzwxiuKU18&#10;iydG/pUv6IT8waMITzwcx8ZRe0XjUvosXiotat0PvgRN+lnzMj7moGwon8EZshV4VJ+5o3i452xT&#10;uEZBDm/f2tlwPejaxpZNLy25WVd5GIfSL4QOJRalloEs/WSgKDiQFZzvVDLgBSgqPN+3lCne0w+I&#10;I9NXrl31huQDChXg0YcfCUFVAEEzMAkFsTAnopBT+BeF9Pb2+ZYVBAtXJisOzKo6qD/4g39rf/6D&#10;F9Vp9dng0LgGNVX5EcL1nVUaqisbOzak8Bq0qwdCwGfgA/GwxZ5K5Z180jnQabBSB6EdpdL6BhcO&#10;SuhWZezqebC3ZV3VFh9UbtCpslrHKZxGHPihWH6TuOL1sulHh+fl4l8BfPMVVhTZBb3YZkQZWb3G&#10;QDJwLPzKj8/SKr89PV3esREXgzvcEBS3thvUuYvxcxC6/LNyhrCuYGpEWd2mzrkqgWDRV20RNw0O&#10;XLJdFGU8eO+otKsONRjXwLBH/ns1oGK2Gbycv3DeV59Sd8x6P/jggxps9duLL75o169f87zANI7Q&#10;CpEKN5QXZgsWKF+8h8BI2dqUx66OTqeBTpVxaXVZDUKNm06/oCniTlD2HdKdeJL2KJun6wZaYoCl&#10;n558B29jE8dtcPyY7bc02aIYyoIEoPm1FZtWutbeZh/+9KfsI5/6pDUI106XRVoet4AnhnI4FOkV&#10;2fpAgtO6BLugOZQ8jb4i9F/8y39h//0/+3/Z9n6zPfXch2xyetL+wf/hf2//4H/331hbc4P9lV/9&#10;VfuNv/7X7NOf+oSdO3vW+vv6fNCKQEm7dMWGaJV6oI6pb2iQJ3UCnYcikvoPGkh/GOxBG1lf0Yny&#10;zgAH2mHmklthH3noIfvql79sX5MZ7qvalctv2IRo5SMf/biNStC8cv2m/d6//X37b/+7f2j/7g//&#10;wFZFM07vihfqzrR5khbfysoHINImv3QSkeekJfx7fIKkrUMac0i7sK12n7wj6NGtDoQph08T/iIt&#10;DGnlk3xm+rhl2PJ7OZ9A4D/4PcA3yl+fTprCV7QTvcuHvzvgh3jTr4wLa/kuIE7SY9AiixzC7tuf&#10;xC/ob+AX8hZ58DAy+oWgF0qVnBjz9Arws7QOyxX5BzwepUNaTHLeufmuzU3fsYX5SdvRoIpLasVx&#10;/Ryw9c1dW98yu/DwE/aVX/416+rtP4xLpTiMjzzA64NWQtkMLQQ9yL8TkyfpKwabGHC5ECKhRh0b&#10;fRQrDDlL7D4chSAV1Z2ePhEqHOPktal/KPc2tuKcyb1d+o2YKA06rtU7E8lhj3cAP9AaLqJ850u4&#10;cZYwAJ3GN2hLbjI8UXhDW8RHfSdkWoROBRzpucigtu1tUoN/aCJkjEiHRHYl6yDANoj+guciRx0t&#10;x9rGpvq6B+zUuSdEi1zEFsedsWsMbw0NsYustaVdtCYetqvyyDD538pZzhKKPY8qF0pigDxhvJ0X&#10;6dCHozBF0ZDtP/OBXBDh4r4I6Jjv8HXyzZPJ/V3JU6CAPsTTFCTvARf1fAhDmwqFguKSHxRfhGRS&#10;QNzV7UVU4d/jChP1Ee75vd5OuydJ3yLp+WXHGeeKtlq12uGr9JDHKtVO/84gQrkMxXERd/ZJMVBW&#10;uWnLbe22IrlrUzwAPuArdFByyM7uD+d7kpMcZEemDYVL1AEKn76hEcWnz8IZpUYBlzTG2aprK4vW&#10;qkxcODlh506dlCzXrfxKZpQfL1QC5VSd7YqfeD4wRZ5Ysbgrud77Ut7FYze3NtRnoozm3PNQlnPf&#10;xdLiqm1vxvFY8FImMbhnoUcy/NLSspeB1T4MsqCXpCP88wSybgDOAx0YHna8eX2B0+J71lPZ/304&#10;CoEhPcFXHYoCbzX8YRynjuvCUwHeDnim4btMKFICMg7/cAQyF0ch/AqKz/BRp0MZJjq4gK7xYEdp&#10;FHxUAPfzvHgYeAbtKdN+b76B8H80D4dpC7Dfy08Z7vUt0gxT41ERbz6BtBMHPCDTKvt5PyiH/cvi&#10;LkPKnrTXlJFxS/cE50eFoXh5fA6LOFi9N8iOCBnsfmEf39XPHDSIH2osDd+rdvdaZ/egtXT32+j5&#10;i7a5pz5B/GF1ddEVyqTJIqYN9a9r4iOb4i++IEBpcM4zC9XaOlttUWPSt6+8bbfu3HZ+mMfwBB/h&#10;6Efx2Hbx1WbxXxQwwjd9ifvTE57CAqpW9YXt6qNQOvv4ePoyAAD/9ElEQVQCOKEn/MJj6MtCvss6&#10;oGy+mEB9KwsK/Ggg53E7+hbjTj9apOgTebIi9fjpM7Yt3B/sNViFyVuNgdmqz6p74iNvbeof4IHw&#10;5g8CQInCiNMkJuV2/+bPe7cv6uF/CmS8QH2YrE+g7O894Jm8VzzBO7Idu0spjbI/fvnMMQFciD4q&#10;uJHicmMuJy7MLfhuHvpX9+HtLcJ7v+bSgmhS/0+dOkUiEa8/SSNMGfKduN6vrPhJXNTHke9lt3vF&#10;U+8HqIWV/ch7mOQzNd4SZcbkt/RbhnQrf6t/z/IAZT9AfnOjNqdmeghyMe4xO6+x/Z6+celyyFZM&#10;1O9ZWwfnMLdYf/+g6Fb8Re2W9t09Omq9YyetrW/IGirdttfaYfvNkl8rPWatFdtSZLenpiQP7bhc&#10;7Zcxw59kd76jdFJvl7IO/MonxPTjOzJdPMl79KlQg0rgeZeDG1ZEe9wKC904Py6M056My/6iHdeV&#10;8BSfhX8lDvVnaNAGjx2TQMvRgaoTOeLfFw+4X+FE457V9Q2bnV+wxcVlyXUrrh+MxQxH4Sd6pvPd&#10;yTueUaBc2QB2iCcZOIB2PWZo5M/dQqm6LEb88ptv2PKahAgNano6u+yRBx5wYRUQKjxIGhDQ1MjK&#10;5k67c2fSHSFWlMQrKyue3muvvWbf/OY3JcxW7ZOf/FkbGp2wateABuH76swYRO5an76hIObcJyoU&#10;5TGCNJcGokDNMmGnc1tfX3dlLG4oobySxEQ2NYhikPTGqy/Z9SuvmqJVmVQJfvkdyt3EEbhgW9iB&#10;OtoDH5iwNN4HmHJXsfy7F9OZG/ZgCHwEl94g9fPzAMmffnSWfqyGCC4uQJA/hAN1jHS6TqSKC0Ln&#10;rKtWfSeOqBcREB2pGkdH95A989yHfcua3/6s9FgFxWwt4EdbROZ84EimWYEEPrs0oGIbAopAtlzN&#10;zc05jigbkwLHj094PJyHi6IQgwADUHcMNnymOMtL/uSWjIhGSck3dres0tPl26dmp6ZtUAMW6IEZ&#10;60BTLYzPFhZ2cAV4nRUGwL38zrNMswhWJ8+cteMakPWPjtjY6VP24OOP2YNPP26dfb3OoKioiD3A&#10;66UwCR4f6Sg/4OOxJ54uvnywYHllyWZEXwwSONv59//d/2h//ud/YcfGxtU+e+zW7Vv2J9/6htrU&#10;sn3swy/Yxz72MTt96qwNDI7Y+NgpGx9XPfQNCt+NPriFvnx1REFDNfoJwB40kBM0QQ88eU+3DJN2&#10;nhhoAcjnYRyiXTqI4ZEBe+jBB/2czrt3p2xpedmOiWG3izdxZtObly/Zj378I9H6jgT0YReQCQ/U&#10;0957QIMkylfzQzuuKVaOxuNW2eMdIEz6K5cFyDgy7nIcQNkdvzHgJww8iG+RVvoLqEWQ6WYaZfwl&#10;8A1TBj6HcKbwsuMb46oh0vPuljAyhFW0Hg+fj0YVefPQwqN+cVQCoDzx4F28I/OJP+dDDCZUXygc&#10;cUvIvPKkPIl/7CEEclv+ZfGlWzY9ec1WF2dtQ33bAZ2AotnZRunM3HeLPfuhn7FPffpz4msdni8l&#10;TMH1IE9615P40+551Y98OT4pOG7kQU8GMZy9z8V2vFNH5AtlFWc+f/3Xf/pvR/+fA/RNG9usTAqa&#10;po+kv4CTc8fAmgbFt66/ZTOTN2xNPAuc089Qj0EHMlSN8MzOIn8vIOkEcDqhf1Ia+Oed70lzTktq&#10;W7gDtLMM39KoeGXlXUGDDuQQ7YPoGm1o/Jz64nWbu3vDz/KGZrnxf1sD+gb14Rub2xJYJSAu3LKW&#10;NrXhA2gaXkhfq/6US9w6+u3sgx+1/pHT1tXXIzmq21olPLe1ceZw5McvUxIwGcwKYCY2kOWQL7zx&#10;FYACEkgeS7lCUU5BeKj8kt2Sth0/KhcTQaSDTBAKxuiDnf4F4AX0wz9dNirChUwV8STwnjj0OBSO&#10;eqW8cDFJ57a9sWKvvfQd29JTsakI4d9xrTDkH2HdlQJyi3qLuiMvmV64Uz8oJiTH8R05rJWLX1qt&#10;vVX4URHYkecZkT9ktUoHK95aXQkdsl6kQTapX8IwWbCyuBrbj0lDOEKWROBXJj2fPLlrwuUdfRdW&#10;Neho8cHCxJkLdubBx8Vfkj8WfQFF3d+xW2+/aY0qf2ezBlwKSSnitnPhX3lxBb3CkSfHieoGxT/y&#10;HquufWGB3HLSH17jk7Ny9wvEOL5O+SVNRe+X825s7jjttLWjiG/zy6hdSS55gAk5zlMFPwy6coLF&#10;ccOASu++UwzjGdu3Sm+P9Q5pwOe4o2C1Okl7mieeek6y1/0zncvw1puven2CLadjWUCd40+GbelC&#10;vrMe+l13B9cFeFsjtP48oFuK8Dz9f+EPt4KeErxOC9oEaGOqzPCCO7+Mt3jCL9eWl+zdt163xYUZ&#10;bxPEz4CXFV0sdmFH57bc4pKyVvvcFz7vdF1LJ+P9nweESd7t7a9wK0P5vd6eeEg7xnHA9/B2GKb+&#10;mWG9PRXv9U+Mt/GSye/l9/rv6VZvrz0lgaFYdVyTJ0Wodthe6bBb714j9eBTKguGi2ZZzVfp6rPW&#10;7j5r6+m28ZOnjF3MM5N3Fc+ObW5xKRrybZEX6k9jUVZOe1/c0mCLK+t25/akeMc8sTvvcP4LPxCd&#10;wCOI05U2MvEsvlP3+rWQH737RFaL+FuLvhULX8TkPB7K4+eo+ngcXggfRhZU+fUWvDd4PO5gFH0G&#10;fBe27rvuKI3SOnP+gsurQZcNfmHY1EzcfcQxQp0aK7dJXvNaV5nZxPilX/8tD//TDHMa901N3nY7&#10;9cJ/twv50Bg0BIS9Rs9AfRsoQ77nk3pPwA3XoyHCnbhoSaTg/mT8SA7SLbnxziWTHo/qk/7Zvzkd&#10;oigUzUkuYbK8raNL9dvjY9ku0X63xvo96nO6ewesu6ffurp7ZfqsC7u+QfPvvPaa3Xjnkk+woCPZ&#10;9f5U7eFAtKic+M40Zai90mNf+sUv+cLHxIss/vBSylq4/qVA3hMynnxC+2Uoux+mWQDv6Y5xPobd&#10;v8m4p/iXeExTD/Vu+X4vv5n/clzv5+895YkMuS1MEU/xpben13e2c0ktyZASx5MNT5yy/ZYOO3nm&#10;tFyEbTX65ZV534G2qcpp6ei0rv4Ba+/usTbVvWlct7S65W1/dnbGKhXkGhZvoPMT3cC7RDsonHMC&#10;nndMTIiJP4i/5sQ7JB1K50JOFN8KOZhMBj5cPtUPVFBurxsMn+UYdaXywNdkfBwBYemZMrVGBtY/&#10;OmzVvv7oRzMeRcHZ9JzmgIwPL2SycGVtzXe4cZQb8T3y5FP2wqc/6/lJqLXGnxCAhCQoIJ9kFCgT&#10;QyAsBjFBoFHwW3fuuJDMGUecx9TX2+sNj7BUkFeOOpsYjBQVJzcaeWcnZzhHJc3Pz7ky/Fvf+qZd&#10;u3bVnn32afuZT3zKevtHrNJJnCCQTk7IllC8u7vpq9C2N1bV+Lf95m8UzigdlPOoXAFxI1ADuFE2&#10;lKZxQ3uri+sQ6527t1WePVXEui0ur9OfKBbVuFDgAwneqFihRn2VC+B+uLg6QmVIeAn6gfy56Cfw&#10;wzNxKDyrCrkEaWuLyw9bHRcokpWC8NBgbeqo+3o5q7aiAQ9EzaJc4UwDTr4TvzIholcYGKgzNIiq&#10;WQOAXlsTLlrahGcFBN+huI2zrKkTFO9rnP2ntLtVZlavdOnJtqkuP6uw1f0cP37cc7yxseXnaRPH&#10;2Ni4r4LmGAUaIuWLladRRmaJaQScd4rCPN2pXwYzPapvZgS9aalOVvzMzYLOMAWeCFc2Ud+1BkQd&#10;RkOO+k16xFDXlNsNA0b86sm5qScunLOxs6esZ3TIDoTTvag2QS3dTCvzAqS7p+9CylFG+MGCBjH0&#10;NfvX//pf2+/+7j92vIyOjtqPfvQje/mlH9v42LD9R3/zt+xrX/6anThx3k6eumiPPPa0PfzYEzZ4&#10;bNTP0r47fcfmNdhgpRZ0waQJ7dp5ESl4Q0p6SBPvWS/ut1TvSQtA+iGOuPgktjezaot2ECse4R+c&#10;47rl9F5t77CPf/h5++qXPm+nT054Pk6dPGEnTp60NbWNf/P7v2//7e/8jn3/xRdtYWHRlpeXD82S&#10;BlDLMkyYsXuCMkV7y0F7mChdAMKul1NAdrNs2JPe+O5Cc35z30eBcmc8AKTp55+x86GJXRJh2AkB&#10;ZLy+ahI+UuAN94SyHahPowz17pHXIo7iG7G5cknlR4hXjxt2x0fxlCdw5OHlCk/Tq/PdiLNof7jz&#10;8+/h7njFnnhTGjw9Un/Uwvt3OvcCB6RPOqw+fvPN12165rZNTd2wVQkkm2vqV8TLRGWq01112sJF&#10;c6d9+jOftw996GNKzzPqSHdlsz+jc2CljwsEGHnMgZnjC6ciT4cg4WNodMT5FQB/80lAtouVvN2H&#10;ANDoK+QgISEoeQD4pS5X1Udxxi27G1IWoQ5QtuWkNZo80E0YTNIHwJM2igIuvxM/7k6Hhd806SfD&#10;Ypj4hTQLxxiAkG/yiZPyST7akUNU14T3MwqhT/0QDHv7epSHTdGC3A6YSIFvwb8ObGtTYTu67dEn&#10;PmlnHnjaj2jh6DHkkziyKxSoLZxxqUEXA3XOm2urtIks96y1vUV5islp+ksg5JFQ7kCDGFcgeNkC&#10;R1gT34ET6B6lJceY7EgO3PA8Ar6KVjgEH36/A2WUHXwQTxlv94LMhz/hV4E5Y1caRygpQ6rjWLmW&#10;eAciX1GHWVcZV9mdfFLHKbyzQrhd5e9sb7OuSod1tLX5PQLLi3MqRxwf4Wf0FQoPJVSUIdotOPIz&#10;2PWpubPDWvu7bVP4WUE29Xzuer0qN/Kr/Oq3Bb9QPbVWOq1DA962zi5r0/PcA4+YvPsAiVJtbave&#10;Zdvb2bCbl1+23dm71qd8cL4mfMcVzUobBTdlScjyRt8HzYWdY2f8mDGXCTX4Uh59N4lwwr0MXKoD&#10;blgFOb+wpH5/3fEaCzqi3OAPnFZ8+/mQ9330p4QDwFc9JKY2FD8XCKr0/g5GApfYggdiSFOOYe7D&#10;XwrUNeMZei1fcepYDbwWlnj692gT8VbDLe71JgF6Bcr1lIA/eC9+8BU28Qy+4bWgGezQ3+L8vA/Q&#10;iQY6SQMQF22dnSisTsujFxPK+cq8ZH48jeJb+st3IL+n/4SMo+y/3p5h0u0QSu+UoT5c2rN85fLy&#10;rfyebkCGvdf3NNmm0z39pFs+Cxbn//wsVDmgODtx/oLtiIdE/dDWCh6JU1uH7YunjBwbt13hf5QF&#10;PA89YsYuGvUxG6rHHZS36k/EVUycw3bVT61sbNoPX7pqV969q3a+q/GexvzqW1Am06Z9S7rGaugD&#10;6G/iQkDZ3egdfQFjOfFFduGGYjn4N3TgT33zLelit8hPilz5kMyvcu3IMIHh9Keyxe4g+gioEr5f&#10;yAXgTH75cTDI8Pgxv0CQ8PQpbEn3HR8a689Kvp9aXPSysUoaJTQ7v1c1Pv4gADQBzpymXHZJg1uN&#10;1jCH/g79CO9OfAF8Syi7U7fUM89ye68HwhCK1si50umTGrcGCFemUXUrD1w8yQRKe6XL6X107LhN&#10;nDhjZ89ctHPnHrCz5y7YmTPn5XbSxsdP2OjImA0OjvidYD3d/Vbp7LaOjqp1qH9ur3SLF3Wrj+72&#10;Y2faWttsTbLmjsaR6GR8fAOP0J/nkD9lZX+3wS5cfMBOnj7rYzEU0hyb4LQGfYr2fDwDLYIbno6X&#10;eLr10P5eUw/JyxKf5b60/A1Tds+w+hcmXOL/4ftRe33698pPGfherv/3A2jGoShj2YSz4hHtIQei&#10;/EfW35AMeu6hBzlT19PAK/droEzuGhjwyQXF4LIcu+6EaOddqg6fhKDfZFJ/bXNdYdW+1zckAzb7&#10;rjeXjeFLGlf7RAU4hQeBR+EDPsXlp8jaKJNZRMo3ciuMC2f0dWJW4lPQgMuQiWcZcEp+ybfnnZBO&#10;2ConF4cHlTg/I87gWwpDGoriQHQ+PHbMuvsG1P7ga4Qs8CW/HH+2srrqZ0FzvvO+8r+idnp7edlu&#10;zC3YnPiYyPQ98P6t8H8BUMgkPOxUclQURVJiFKZkB3EwF5CNf/yihL1565aYEML/tncUHJUB02EW&#10;ycMX6dCh0cFQYcKB0mPVaK9/Q1h9++3L9od/9O+sp6dqn/nMp+0hEU+10usX4ajXUmeCBA4hkkcN&#10;FrY3bHk5tvmgXGJASVwQhzy6EE0+MNVq9VAhmQIxZeAd5TdK2Nm5OQnaKJ23fCUzAv+er/aAECK/&#10;EFMQhjo3eSBubtslXf0pDRo45Y2nUKAwmMAdjAVms7Kypm8c99GpfHBeNpcUtIuxNVtXZ4uNHxuw&#10;vp6KK6ErlVZra+fMK/WvjWxzZbUQPS1bcqEnGjHnZvVJ4F9V/uQomJ2f84Gnr5aWf/Dus3lilL0S&#10;5Jit48xAthN19fT5ChWhzRXOjz76qPD/kNcfeMQgKLLN9NSpE4qz0dY3Vr2BobxBseUKfJJWfBB9&#10;0hM4on47WtqsVflAccuKp2YNgFllQ+cdEwUBgd/3p0NMMtGyoX4xh36UFtuHwRUX9CCMw1hosuDM&#10;/REn7sJTtgeAvJNvTObFn94ZuJcPJFy9esX+r//wd2xubtbOX7hoV65ckdtVe+GFF+w/+zv/mX3q&#10;E5+2gb5BGxoZtwcfesJGj004/c9pgHz50qt27epbtrgwJ3ri+BfwyTZj6kCeoGXhuFb3NURnnXq9&#10;qg5pt2mgWwbCKDWw+2o61WVMTKlz2duSALmhQfaazKoG2Mt+8/bO7qbqGeGTC5PWxJCXXEHy8IMP&#10;2Ne//EU/17NT8Z48cdqOjU3Y8tqa/X9/71/bv/o3v2dT7CYQjQSNs1osVo7RRthNgWGQvraKwLpr&#10;21scMxPbrDFJV1HWKG/kOcqc9FimbZRktM/8hl8MOEm3pF8uiSEcPBge7XijbegdoLMC8fClDJ+7&#10;WAgH5DPTyTQwCfktoeaHN2btPCUH+ZR7DIlx9863Wby3vcdau4eso2/MqoOnrVumCzN0SoLCKav2&#10;nbTOngnrqA5bWwfHUIhnNqE4g6cqdrVJ+h/fbk+/sI/CZMvbu/cWSirzyDMmOUIRSc+8ub5mly69&#10;YVsbyzY/fdPWVxd9GyWDKcqyAf9T/VV7BuwLX/kl0f1DPlnHqpktH7zU6IAzpBnQsKKQSwvz3gH6&#10;LlaxxpmmIbxDLx5OeSDvbV0Vq3R3eX6pP45DaFNZ29s7Pe/3oQb0mS6zYYeBCLyNCOhLlpcXJFSq&#10;zW+wBTgGmd4vKhzPGCSFWsQpU7SQNBJ1Gf0WdtzLNM+3BNz5nm48sw0cnvtcfMs4Dt/1dJlF/bMa&#10;X7RPtQnyFFvizFrbmBhni7HclV/apFqq6EryB4JlY8V6h09aS6VdAjXtuMkqGiDRF7P6wm/zZ1Jb&#10;SYMnhGTw1IowIaDtk3+PV/kr55Vv4IBsJ35wyzA8Ez8HB0wyY1dbEK0j/+CeuHDlpQzxB83X8J14&#10;Sci0y+B5oK6IT8+trQ3Vr+Q4b0/Z/mp9R6ad5Uk3TNlf+RtyAIOHTN+fMsiTrE6iTNQFq5xjBTVy&#10;T8ofRf9UhEH2YLVwi2S6DdGAWr7fZRHbHSN9qG9X/pqqXdbc1WMNrRVr4AgUybo9ks/6BodVPOUR&#10;XuV53rXm/R2bVh+6eueW2w8Up5+PXKQL1sJvkYbwUsY9z1Auh2yTE6TZJ/lW+WJy1nmUwqPsxkBT&#10;lDFphfpIHONO39vTo3LIjXSIG3sagP/oA+CJfYMD1tLe5v1TKO3xF/aQV0uD5KKN34c6EFrK+C0D&#10;1J30DqSfpPdDkPMBn+4RB05MZhyGxRThy3FAC/5V3g7TC5fDb+IaHg/1jXy0OL/g/SFRB+/AZ8Yr&#10;f/rBsk+dPu10kHISUJ8+kO+Z/r0g/dwLX0B9vJ7fOr/EX04jw4TRe8kdf/ntXjwKe7qnW4Z9P1P/&#10;PfOY+Sy7A4ffookdglvlfurcOckd3XYgHsakJ37pM+mXWtorsXPG236TbasOmjqr1jd+wjqHx6y1&#10;b8gaO3vNOnqspWtA3/psp6HFplS37GSkT2rUmLhR49tUOMfq5tp4LfhnKJtRLjv/VD8GD2USkKyz&#10;SjBYgMrvZQnDeA7lDf0amEEWc6P8IxOiWM++Pt4D35jEE4iAF3cN9vvEn/NoDyf+DP9DEUDKqnLu&#10;LJqandPYetHm5pd8azoKrw8COK6KJ3isTdoXVUJ9yJKm3r+HKYD2nMD3st+0HwLxOR1EvAnYuGOH&#10;nkghXT6i72vQmID7fLpFi0Mjx2zi5Hk7c+ainTh1yi+Qr7CSVXTDpCpHJy6vLtui5MX5xXlbWJq2&#10;peUZW1qZtWU3cxovLmq8uKQxwIr6RY0LdtY1hlizHY0lFxambU3jBrKFrognl0NDEb4DEhBN7+03&#10;2he+9GU7c+FBO/vgo3bm4iM2fvKcDQyPW1ulyxrVvjjXt4G2Ampksu/jCW7jGXhLPCRO0qSfevd6&#10;vwnptz5egNzLt9xq39LU11G9W9ZjmrJb0kHSRNlffi/TCqEPv2nsdCjTILdoTM2ROTwZ1/GNC7Qf&#10;e/Ip2xYdLK9v2PCxMT+1YGRszFcCMwZ2eUhxKUrPO7JL0hgJbmhMiOyOPq1V8jOyD8cN+UkDvMO7&#10;4FviUdh90gxZG3d990UeKJ81hJYX0ZviFRqZAAlZRoa0MAXEQirxHvo5/fTm40LGjkxysWBvhzEu&#10;GQQXerCyv1XyaO/IiI2ePmXtXV3KN9+JMeL2CTv9dlzWkwzq4yHwTvKiOXRjMrPqkyfn5z1MGf5X&#10;OV6DCobosANBgGq8jUWHVmReycugxKSzaHH/CI/f/Pa3bWN1w5oOGq1HDfrhBy94JdBQIALio8Mi&#10;nuYmNS7uSlRSCPAIpqTPcRqXLl22z3/hF2xiQg2xXYOopnbr6BpSRbW6ALy3vaUwjRoAtGggoLS6&#10;O21gsM9WV1Zsfm7W42H7HUhFCQWQR9LnG3YEbtLlHcEHBS4HwXf39tq//Tf/0tZXp1V0LiRj67/C&#10;QyhONYEDtpayTF1JBKhC2W6zt88qEr0KX95BCnc+66EOkQEW/vbBp/ICAQd+DmxgoGodbQ0iaIR2&#10;Ol7OkIrVNWwpYkCVMyjN8k/nj4KcDhDcoljZVfS7u5326KPPqV4arL9vwJWs6xscz8GFgjEI4nKa&#10;puI2+2YUwKykq1RtSR3n6grL7Ld8EgDcLywsOHG/e/VdlSnoAwJtbuY8bOJl9gccHygulN+s1I4L&#10;G7mExjtt5YvBCrchg6/2jk4XRDTcsUpf1ZnGnvBcVXlR5tLIfPuL7DH4CGYYQkkMQEg3AbekWadT&#10;mYR4h44jDt6TBkAeX3xwpndiwL3eADwJm+96sf6BQXv8A3q8xpuX3rC7M1M2L/q49u51e/75D9mX&#10;1ZmePXvO6wYBtVf0h7J/dWXZZmZu253bN2xmeso21ladnsG7rziggQmolyNCYAFlO3WQNJD1yXfC&#10;5Ux7+s9vGFcIq4PJ+L3NKD34CbQKD8jvEIKoRJ0RysNdPx/zrAQVYl0Wj+moVjQg37K7U3ft2rXr&#10;3lENaOCMwMw5UfcC0krjPMzzG3nAZD4B8g1QPiDfeWIQ2uGh0HWsVJZdfmkvhHHxi6jcr9qMhBgA&#10;t0gj0kLo57WI3iHTKkPmDZM4BzI/QMQbbumXdFidR44QTKllcQflud3aJAhWe0ZcUdY3fNoGRs5Y&#10;39AJ6xmasK6+434JWkXfK90yvSPut7N31Lpkevpk+sf0HBO/lnvXoDrcqhAmfsjqAXii6tu3G4tX&#10;JpRLRj7jLHzwf+D1/8abr6pvWbXb1y/bjoSNtYXlwKeiYGXi5s6BjY6fsl/4wpetp3fQFTJMKBJx&#10;Cr2uyCxoLHHC0xXOoiW363sKRj4Q0g93nzRE0NATAYabsFvV57W3dqi9qD/oqtov/pVf8zjvQ8Am&#10;q4+ES1aM0CaoL9oXA04ExrcvvWJbq3N269Y1d6N+8AMPoeL4MbCmplrUV7oLgyZ+dXSetB2ONZp3&#10;OUhtP/3Tx6YdwF+GRxYqQ9Z7p2i5TQPd2ambriB3XqT+dWsjzk1eW9vwHU+7m0uSW1HQKJzoySdp&#10;G9vtqRd+3vpHzlmT+tDxsXGFlSwhIZQVHfAGyoyB3rMcPAMPNUV90HuNdtNv2qMMwp/iVcSePmHB&#10;OXGz28tbuseBcpZvrCwjXdIRjp1vsfK6VYZJI/kFofKAQiDS8oe3TZLnnSftSDZ/Jy/Tt67aO2/8&#10;SB6ZtBTXds/8KZ/0+8QjJ5y9rB5xlKMMiR8vm/xlufnFJBxxcEdEXHTNZVaVTuEX/zKJm5q8Qg4E&#10;RTLIa+vqO/Y5CoZBjtzAE0ZikXWNqM5aK+JfHFHRosxyifS+nT5/3sZOnPGVhN4nCT+7mxt2841X&#10;be3Odevw8h74IETelXaUM/sU3rGDNwx5g56yr3O7txfks+BJrH5hIo3BcqxOJ7OUhxXyyOPIf9EH&#10;UwrwgyzKIAv84+5tQob0QhEvnIBXQpBR4kS+07eJs6ftQH6VhNdZ4j/jCfwrdSXH9yeeeNbPjr4P&#10;NeB4jVxsA+4Anm787SjgTkujGty/jJ8HzQ/Hwh0ayvrDM9980goaUJ3ThpF/OCaws9rrC1jYgt4j&#10;0zcwVJhhmUHrZcWgvvf06dnPNvUeu/rGm/by979r7ZVmpz/6bNr8nvo7PTx9LFtqNl/56tdsaGhQ&#10;OSsyCEBD+nm+8F84l6HMv8rPdC8/0+Q7QPvB1EPZf8YJECp8g7P4VvZbD3+ZO1DObzmde+WpDPVx&#10;1t6JJ57pxpOxaHtHh03dvavvcueT6KlneMyaKl127OQJX6gEo2GhEYs22LWxL15VZbFSd4+1aGzZ&#10;2Nxhq+u7trK+bncVV2vLgcbhKGRYkISMDM+EhwSPSOPtveAtqZCGziA9kaCXHT8u/+rJB8etshl4&#10;CTqAfpL/eel4uoFcRFvKP18YawKEJF4ude4e6LfeoWHVn+hPckHIY+KH6nbm5xdU5jXRKbz0wJZl&#10;50gsdoesSw45dnzcvvIBOF5jYX7WZmcmHeeg3Xk79SEItzABgXve0w+QbmlPwC2/3ZO+S36Bw7B6&#10;xmITapb7qqo2IJ7jq5XFf9okC21tx/1dq6tLqrNVyY0sQmLidVPBo57TRD9ey2dOduJOeb3fFx2S&#10;mijXblx7117+ixdtb2vDxwpsQN9RWN+VVDDa/b1Gq3YP2H/4n/4d5adTcbKAsN2P8OCozp6+ftel&#10;cPQUtOdpQ9Oecg0SR1n298NjugNZjoS01/sDDuOWoYkQKzUX/uJbppVPoN6epj5+6hU5IyHD1YdP&#10;yHiAbNfsokfJTDy5ALAWpEhP7+i62CU6NbdgZx940LYlZJw8e87LhK/lxXnJOFvGglV0mW0d3AOn&#10;/CluZJ+l+UU/4m55acHamhtdoYzeMOU+ZE5+0LbLLaKJHJPjVsZv2l02xA174bdcXtIP2lc+kPn0&#10;o28ON/pF+YU+FT+LnijfxKkzTj+cUb3jtCradKUzduHHS6z/whVH9U3PzKpPReaTvCcBFJ4JkB/k&#10;rROnz9gvfuXr7pbwE1U6T01xnnIgJSu4xiAoIE/9i3w5FDgL4pGFbeXf/f73bFWDIzqQ0ZFhO3vm&#10;jHcgxEfcCCes3GppYaYAhW8IrAxKGLzcvnNbg/91e+75Z+Q3BieclVmp9Oq9s+gIGDju2PbWusJt&#10;WH9vt/wJkWL8CM6dbE1Ug/bMyT9u5Mc7L5UpiT2JhCeDCArHtngUR9/7zp/Y9OQNjWNYpSEGUqDC&#10;GY/+eFCJKHkZWFE2ytLegQDW7FtJ/cBwycroe3g2MXOlH3WrLwoN4+K7iGN/W8JYp42NDapzptNt&#10;sA517q3NbVYRziCcdrbdyn93terHbDSyTATmqHyxRRYFyu5+s1Wqo/bJn/2cnT57xlfmsJ2kBYWz&#10;fuCBKgTnDSpnW1uHX1zF0QAb6xs2PT3t5WR7JCv8wAfHj/RImABvi4uL+horpjnbkPgZvEAqbNf1&#10;yQMUPTQI4QRlMpJgNigaDdWCEh1cbh7s2tDEmLeL+Tsz1t+pupRXVi36GYOKm3iyrsg/79gzzqQt&#10;/KQb7wnYcS0+eR7wR8ciV3fjnfLVGntB1wXcK16C9ktwfvzJZwqHDxa888479k//2T+1s2JOv/xL&#10;v2QPXHxI9MBFnbHSCZT5ljM/V2lRnf1yDGAL/HrnjsLNcc7gN+oloWz3yAqgnoGsK+oJOomVWqwu&#10;hW62nQ65NBPFILdrU2HeKUAPig9D+PgeA3DC5oov7HznGXk+ULvot5MTJ/z4IFYjcpHp3Ny87/Dg&#10;1uKR4WFvpwD5TAOQXtJoli1pjPdyvvic9iM0J4gVywjiGNpZdBKEwa7//iQs6dFWc4dDxBXf/Un+&#10;YE4qmwtasiVQ9hDAIq/lfKSdJ/7KkP5l0T99h9c1qpMW/+7qH7XB0bM2PHbBlc3VvhFrrfSIF3Gx&#10;Way+2xYeWUmwubGkgc2ihPolX3m8ubni57by5Mx+v7BD+dsXHlraO629s9eVz10S6qrdI9ZW6VMH&#10;3KH8saNCuFY9kqd6fIKL1dVlu3TpVdtaX7DZuzdsc31FQsaS41kenI52dhrt/AOP2mc++zlrr3Z5&#10;WOiJlThJ04HHmnEXPZVLn6UGVxjywEVgPqjRT75dkEiFM30c9LXDrL0EZbZxkY9KZ9W++Gu/4vHe&#10;hwC//Fe4ZQst/SqdJH0xPGBlac6uXH7FGvY37fbt665IQ0ikarLdyFbUlfo12hVtVJ2QWpbXE3jn&#10;WW7HrpQu3OObBg8oU/VjMJ2KM70e+kneA43w9HiKJzTQLhmH48Pm56ZtA16pvOproXTeFl9p9Tsc&#10;VpdnrKWRlc6KUz44AmHi3JM2cfYJGxg8Zn39Q0q00VrVb/sRHeSpUIiTFuUgLzyhRfrUfGIOy+h5&#10;DT4Gn8K4/KBv9Nc+yYVIrHwiyMInHXdCJbvNABTMSfOZJnsWmVBxjCsNJl/0wfZIr8AX7YG/UB5E&#10;3WA8rqKNeFyy33j7dbt15TX3kXEmUG7CMYGNOwI1736mHuF5w132fKZbPqETV6Yq7TKQh6zTDF82&#10;+ucDEMelMsbxASyC2FjljG7JG4oPJXBMHChuDT5RyrH9vEH8uqNLcp7qcPTYcZi+l5X+kq2gU1cu&#10;2c78tFUUP3RKn8tKZCa1ogzgDbyjOK7xHuoIQ10y0Qq+UCzDG+nzWPHFlktVkefPyyzcSbwM5JKW&#10;8uaTBXqSLn68PqAdlZk0Kb5PphUGOTFx632K0gfDHOHB/RodPdw0L7pUOWvtJPCf7053ygPvjz3x&#10;zH2lcx28pf6LcVTSX+IMCGzeG9iSDh8JmQBQ/+QTtap7ucHrmBjqaK9ap8YBvQOD4jPDkoXUl+uJ&#10;DExdVLu6fNzV3t5hbcXYIOpObcDj5am2ov6SI/U4RkjEYW+/8pK9+eO/kMzYbqLMoE/5ZoEKORfp&#10;qo00Wof697/923/X88QKVN9BKVrao3GpgFnG4B2Ror+5nbLhiW/+4RASRwmJu3Kbphz1bTz94p60&#10;zXvEpnzzTTaix3uGI70MDxzW0T3c3g/KvKjstxxHtktHh375Lf3z3XeWCt/IG9hZzdsmnrOxrrGf&#10;xnqgCyXG2Onz1qD6Hz8+4TiHIawscMzQpu/+YvyJMhqesaP2Dm9h/Lgps7a8GFvSFQ/jQyYqvJ0X&#10;ePN+R0/e2eWb7R26S7yCz5B1VQaFhaayD9a/eALwKsoLj6HgXu2yyZBv//EN745C+ee74mJLer/k&#10;9x52Z4sBsvoRzLmCR387kvXvTN31M0/9nF6lCZ2uSWZl9STK95GREfvl3/ybRPxTDbMzd+3u5K1D&#10;vENTZTrM9zBBh2mSdrEf1psgv9e3p4S0u5KvMPg79KNni3hPtbvbRkfHrX9oxCfGN1AYSr5Hxke5&#10;bNyBoXTUw0VaCo6uxsHdg9aUmxotFoZvPtmKH/pkAaXhzrK7N2/bj1/8M9EytCc3pYPCeXdHZVaS&#10;IjLRyL49+fSz9qWvft3pTo4eAzgibXRB8M/ebvFTGb/TYYv+Ohar+ESQh4m8kKXD8gvqcVoGvpWh&#10;zEMIk9/f4493fc+WSPr4qedB5XD5Pd3Kz3QvmzLUu5efviBR4V3ZzMkD4M2zEfgA8H6IAj33VcFd&#10;fb02NjGhNttsvaIL+ivi486UNdEFF4xviWdx6TZ1jsyiyG1tadmPolheWrQ9+W0Wj/CdbfQHijsn&#10;z7x/kMkjNkg/8hB0Q1o8MU7b6QE/7q9WbmQzyuV8Sj+Kh2GSi5Xzze3tGjNXfMLr7ty8zYpPSwK3&#10;weER96OUIG0PdFhrpEVsenga+rbI5IuMp0c4ufPB9avyd/7CA/Zl0WkZfmJKZ87lnZy87ZUJUkAg&#10;pgZUOoYcu4OXwTMp4Em4qekp+/Mf/MhneehcLpw/Z2PHjnkhcmDT0V7xgQhKEF+mrne21xMxMw2c&#10;7cqRDT4bSqM+QDHapY6wSx1SuxiIBv+722rEW96RdUsw59xoBJxKe5utr7FVX4MdCEN54kJCDscm&#10;fcqEYI1CjFVtSQS486Th+5mvSuON1162q2+/qW8a1Cr/MRsRRBaDVjprEQRx6Afte4NQpfX1K78i&#10;Pj9/sZmLexjMsUKZA8g5LxFi35PQznJ8VgLJvaXRlVbnz5y0gV6VVUIfRM3MMAOkaic3p7Oqedeq&#10;FW6jFz4lYBIH8ZEfLk1a3262cxeftPMPPOLMYnp6RnhsVl5CmEMpSKffKsLFvVvCPgMfGtbc7KwL&#10;C9yqigBAWLYqdFarfiQJuHzjjTeVXqzQRinSorrs7uq2tfUVZ5hcKuOrydRpg2eUgK5MUd0DNGZw&#10;weAZ5dzSxqqdeOCszy69e+mKjXA5jLzS37tgobJlx+KNtQ5wy/pLf9Q1T0z68QEyjdafMfjia7lD&#10;zDwCSdsJGX+m4TK5/PR9gJXON25ct+NjY/b8s8+JfqHroi3phyDLAAglItvZOVoAlIJjcA4doBSC&#10;4QWuo76yzrIu3M0tMkWVRBxRX7XwRR0522IChvYZimxWvJIWdU77Jxz1CJ0A5fgSPC75IQxlgIb5&#10;kT06mXGVe1B1zxlvpLWwsGRzMzN6zmsQ1m89EnwynixTvT2fmX+e5bKEwqWWJ7kqTyogYT18CV8K&#10;V4szFD8+MUR7d+VAKJR8htYVUEHHkRzphBIgYijn5d55OzQwPgQhein9qWbdj2dbabRpoNI9dNwG&#10;J87Z4OgFq/YcE+/p9HLtiC+vLi9ocDNli3N3bGFWZu62zB1bnp+ypflpW12csfXleXX+szJzGsDM&#10;6132lVmFnSvMrK2vLvhRGK6MJkusDq50K70hDZJHraO7XwJpl+gBZSQXx9IrU5cNtjA/b2+9xZEa&#10;SxpIKV3V4eryCgh0vG5siGas2Z569qP20Y9+QgPmtsCKvsGRCrQc4ijxBCRtYXKVs4Me9BUAOEs/&#10;ZQNCO9oqyh8z7LHlC178+V/5JQ93HwK2WaWgdrp/IN4jwV7NRoa+fN3u3Lpms1M3NEbeFr+6JpoV&#10;VmUSx8mvaA/BE5iggICi/XubigBhLwA7YWt2+sI4Cxl3wvrARW0DO+BuhZ304hntyBteU7sNjhz3&#10;yfsl0X/0Vw2+ymJbfIYtfZvry9a4LxlnnzOM6cMQqMfs3EMfsq3dRuvpG3BlDv0wAmoeg5DyT9BV&#10;rfxAumPwB08lTE7E5TsGOYt3hGv6f+gbnkR/z/cUXikeKx+ZkMcNWYDvgWf5Jw8y1BV4QvHpF4WR&#10;ochWfBRk3jDennAv8M9g4Z3Xf2Azd6JuPW0sAq8Xz3eBX4wGDXz2iQHPT+AfO1Cu00MTLkfyAcBL&#10;M44MD/DuIG8+KHK76lLuyHPwG+SHPEuV/lCFspWlJd/22KMBUqNkW7aYd3Z0uqzGahZkIRVY/HLO&#10;duYnreID0FDoge9tjvKB+cnlkO/o6QMYPalP78tkJ4/0hVsyAH59ZbPCongGqGePR6wS/0HXtBfw&#10;BD1FPwNQJaz0D/xE2oTFANQxAQN3Rb6U3oHiHDk5YY2iKy+N11fg0nEvk+/lb4/fX+n8Hrh86RWX&#10;uQDwFrgOvMnB6w17ugO4OV3JEnSi9qMfW9KrnT3WPzhkA0PHbGR0TPju8fEaE7FMTPi5meJNYdb8&#10;yVE3rBzc3t1wBQ9jIF8Mw/FS8CxGwyIoDXvdvjA3ba/++C9saeaWjz2aNBaCF2yirMGrssYClJ3d&#10;Bvvs575oX/mVX7WqxghcRt3dN2iVzi4VKsZA7lltnfP9Ke9huUV7QUvvpa2yvd6Uv5Xt7+dWBuXA&#10;JSE4Gu0el7Kfch0A9d/yez75nvZsU0Da83u9AWQrudGui4knZHTxA9oicrK3dXkgKwP9g76YYmlp&#10;2foHhq3SO2C9w+wy64myKeyq+qldFneob6Jf8L5D7orIFzFtrq+rfmdsT/0zY2AWL7kMSl+kevBF&#10;WXri5kZ+ol8Rj6EeZXhCm84+sPs7+BZmC3sCefexJvyn+KlUoj8m3jTe0DP4scqoQsCzGL+3V6rW&#10;M9BnfaMjrrTEC8e1ecLymw8WHjAm5s6jmPCQu2qYvKuAPvmL23/8d/8eH36qYWbmrmSr6yW6CvpO&#10;4zgroZB2h6EPod+EXpAJnB6KfjTGJoUCr/BbNhmHTxYrDbd7WuJXqrfBoSEbHj5m1UqX93MclxFH&#10;N8JvqCz6YD2wwwsgKkHGE6tP5e66nnwnet4pSri57OBuGMWsjxy9cPWN1+2dN162jk6O1Ni15dX1&#10;YuJM9CRehnx6YK3213/rt+zMAxcjT2RBcWMnDZygS72pPbRZd3ef7wZhxT9jWHaCRAAoO/AORH8a&#10;/XoC79mm6/lEuqfJvp70efdJPWXE20g4Kg3G2phauLJJwF5O+14m4V7fMAmZ7wRHEXkDD0VRs0y1&#10;cLxH2gBPZHpo6EAyytjECSrdecD6+krc9yIeBuqQWQHiB9d+2Z76tRWNCTUysFbxJvSX0Egc+wOd&#10;Fga+5vaiDWQG7wHlMnr+DnHFE5zLXfQF7qEFLpBHpm9SG+GotqmFGbt5d9JmFtdsfUv5amu142Pj&#10;1JQC8k84cKMYlA1ioYDE68prlYOJZGTA9Y0NdyNhp2n5IT/nzl+wr/3SLxPZIfzElM4L83M2OXnH&#10;G1+ZULA78hx3FCEaJW58K/vHfvXdq/bGpcsSFg6My0QefuhB6+7q8k4XP8E41KGoskIR0mJ9ff0+&#10;yEIARWDivDwu5AtBnAsGu4VQEB7HMYBPF6wOdq2jPZS5KEZplHR0ndUuMa9QtHCJCUyCBtXdrc6y&#10;yCcKZ/KCOx0hT1bwzs/NeYdHSa+9e8XeevM1UlNFOQn4gFaZ93hojVQUdcVZVeSLwRBL1VslOA0N&#10;9ohYVz2dZpiXvvvMrOLi3GeUHYrIw7ahHFI5Olgp3Hxgx4YHrL1VTFhuHG/Rpg6ts9ome7PCNlln&#10;paXwqzIUdQST5azRhpYBe+b5j/rKbZbWEx6c8x28wOU2hcdN4YxVcyigWU3Dymwu/aEzACes9qzo&#10;yewNCmmEkj4NhkZHj6tOe21ejTDx6QNbNTZWtHK8Bp0JK1ypg2Rm5FFeBbKDBxWf8yYXVldtYHzY&#10;qj0Ve/OV122kp0+DLZQ9YFzxg1elgyEO8JmdVNCT6FHlY/UNEw0MtL3joGPA6B2DME1eYCY0NMIF&#10;RLxJxwmR3xDQa/kP2gdiwMgEw4A9/tSz7vZBA0iYm2GBxGE+3QjfdI50Vq78LWghDIOOCAeUcZ91&#10;nd+oOzke+sl64Jn0wKQIx+iw2h4abmyMSa3Iz57aJQPuWNEMDXinIjt5Ip4UfoiPMMQRA+twJ+0a&#10;/Sicnn0SBk6ePOmC+5J4z4poeUY8ZPLuXVcQDUsIArIcCfXvQNIZQjH80gfkaiusCkqc4Ye8xsC/&#10;4EPE5f6jUw3+DF6YrGM3Cdtf1VnBYwq+iKAED4bHRl6EW4UvMsKftz0g81rOc+Qh2gYrCOEp8uHt&#10;mmANDc1+5MXw+EUbHLtgnd1DvtKZWeXVpTlXLs/N3NTzhs3N3rKlhSlb4/ZgCQDbGrSiFGYww6Qa&#10;NMQRAwyUwEmsCgT/UQd+ltf2hnjUmgRMGQl/KKA3WCW9xhn/q8odqwe6rKp8sK23ozqgvLZ6+Mk7&#10;N+3GtbfFqxckWEw7Pa+vrYm3hnKNS7Qamyv20U/8rD38xBMqKqIHuNd/ECVwQYFf8Q5gx2TdEVf6&#10;cfcdyhN26pI//CVkWOqRtsOZtQi7lWqnfe6Xjs4+f9CBiWKUzgf7okP10fQaTD6wWv3dt9WH7235&#10;2fF379xy/1DsYfsRQMtOuHKjfWCDrBkUZ43QthLK4bJd8N1Xy+g9+nn9Crt/k8l2g3ukWYtDcqok&#10;jQPrHxwXXTXb9N1rHraxqVXp7Yk+19Qvt9nm2pK1NFBW0RRnlcvP2MnHrb37mB0/ecblKY7R4lgN&#10;+kUG4bR/5AToLeUh8gMvS8i8AXyjjLxjB+CPyf8Aj09+4JP09fATvgcNqzDKM5fTIePBgwLrAeCG&#10;eDmmARnKV0MLB4SE14bSX1EorsQ1Twzx83ScKX+ba8v2o+990zbV5vXB3cuAf2QTj0d8j9W4jn+5&#10;Je79vbCTfr4D1IGnW5Qt/dfXZ5oMd5hXp0bht/juq6REJ0uSN/EbfJ6yKW6VmxWGrHRHrq1Klq2q&#10;j2FVKHm3PfVfGyu2tz5vGtciCIv/qS9jRZX4JZMvKFj8qAzqqjDUE/XmOBBkH0j6uGxoYK7cya/i&#10;gefKFRkJ4Kg1X/iAfCVDuSlHRFWuU2iIWKi34GmUkzrETl1BM4EXeLr6Ub0Pjh+zCoosxZlxJx4T&#10;l/fC9WOP31/pXA+X3nzZ+8NsI0DUlehLbkWlHX5zd4xq3Psi+YVvDAwO2bHRMb+Po7W9Q/SxbSvL&#10;K7aysuSXk0NnKJG5H4NWm/EoxuB9BVl4Xek97V6HyCZer7SLBpudnrU//7M/FRNft7m5JWvXOIcj&#10;DtY3mehHrsGr+LnYzn/yd/+er14kKfhNe1uHVbu6faU1q6xdTlOc9JdOg06MpH4UsvzkCch3wPNc&#10;uAN8y/d7PTFlP8kjXPmJn8NvBa5lgPonkN/T1ANxuxxR56fenoD/pIV8oixllaAvDNL40PNKRh2i&#10;DAB9B5cZL6n9j0nG3VM/dOzECe9LqNKVpQXbkay2ubXuodo13sfCrhXGRotzGh+qjc9O3fVdrb4l&#10;XX0F6bmiGRlWdn+n3buyhjYebtnWE5wX4B93foU/IMuGOcSPsO8rsuWHulB3FKRAujJsK29pa7WT&#10;Z85an+idFaVMiQgjihCDZ94L3MqAu5l5yYnrcTcEfJZ24+MTAeNP2tBv/xf/lb//NMPi/Kxk9ymv&#10;uzTIAsgJ2P2pvs6/qc54Jg/Pui3XL1B+z/p03BdQDuM6Ja/RRuvq6baR0WMa73TYOsed+NFkWwoA&#10;fYcck2kCqcPSP3+mKfuBDPCH5fA7T/1Ch4Vb8DJ2jC8uztvbr7xi83dviga2xb82xDdjEsLJRzFt&#10;KkuPPf2M/dVf/w1rFu254pqE9DHTl8WTz6dasPDY7McndFV7bEd0yS5bFh86j5Hxvh06lD1lMPBW&#10;bhdle76TJs/yNzLj8Thdp7sSRSYrwiWE/9oz4yu745b2dAfKfvKZfhMyLdwzvMs04jG4JZ+vjyuj&#10;OUxb8YBrZJpuyQzs1iEsx206H9P4AaUz+oOUc5Gj0B+uaVy/MDdre6rPZsXHd+qJnRnwKudXqjZo&#10;3euvgHJZDvNBGXjGi78nvpjwZ/eEujxffMFdb2ubm7a4ojGx8sMlz8vsHBERcZzgJotuOzutUqmq&#10;7+u0ifFx6xGNKLVIR6jbF+37anri5Cf3qMaoXxZ99qjtgBtoigkSzyvZ1fPixQfeo3SulfDfF5RA&#10;NjgMmQJw8wK4USEKe5nwMgyEP6vK8bDKNIpLzrvDL9+jMRAvJSLuJuvsrHrlIywgCFOBrHA+JFwh&#10;o7k1bnP3A/2Joxjgs1WH4zdYRbm6umjzC7OKNVbUkB4CcsS7LUGq3RXbhAeI32c/9Z4M04kNgVvf&#10;ON5jdGRU/VOLmEYwGTqj3V0aeIRzkclxpvaod1YsUzTeV1bXlJU9mzg+7oNJ4qZDQvmMIpkLACsV&#10;lGPCtcLKi9xg2i2uEKeRdFc7rdrJmcut1ia/Le3N1tNXEXPts77+TuvrrVp3d8UqHSiVlH8x/AMJ&#10;BidOXfDzgXzVgYgWvHKGUeCk2QcVbIdi9RwMD4XyzMy0N8i+vj6vI8rIbDQzbKdOnXYmjjKGOMbG&#10;jtmohJHOSsWVbWucZ4WSpoVtCS2u+CfeHNhQByBGWFSdUlKlqcHoxtaO6mDfWhVmaXbOdpV+Q0uj&#10;Tc9O28KiBpC+EqLGdADwTJy5QhZ70if1xrteZD/KePHrZ0bruxu9uzJL/sgnZcetHBfAM9PO+Mrt&#10;JL99UCEE+xoeeMLI6eh5Mjnkg2rhjbaJcQWdDPhMUwbwS3uMKKHFUBZTP/kdoO4WNHCHlnGDj1CP&#10;u+qV2c5EG+IiOQSPtvZWDeDZ9hm8gfw4TajuaW+YpAHoNVf1d3Z2+8QIl7jlOaQeTgyfi0vZlUHn&#10;8/wzz9gnf+ZjdkxtA3n12s1b9kd//Mf2ne9+V/FyVEecVR94qNFz4i6Ng7zQ/pzPqBOg/N7p86mg&#10;zTLecMMQHjdwQTtHwGemvK2NSbwO65TA0t7RJdy2+cABPpsdKGGZXFJMJK+MBZ4zT4d5K0GWhXk4&#10;DKoKtoX3DJ2wUw88a6NnHrfWnmFbl4AwN3fXpm5cshtvvWQ33nnJJm+8YfNT79rKovjOBmecbjsf&#10;VKQ+SKOGSZF0722UN/3IgpfdjfCBQprz2bg0jjPblmZtZX7SZqau2uSdd2x29pafw91RGRQfPSdB&#10;cUmD3lu2s75gS3OTtrw0r8H1qmLmMluOa9kxLgz83Je+bucfekIZalYn3uj9IDmE3yTfyPpNO+5p&#10;sq4Owf2E33hXbBAO1sIt42NWu2ewlw0/+igcFccW3Ica0A8jOzgUKGWFy6JkgvlZDXpbmnzFguNU&#10;xuUYPOoP3gKek7YO25rqx+uWZ8HDMLQLDOD9jYBwgCv4iLmID2HODW2JX+EvwwMZJ/0/tLu+sSbe&#10;0+uTVgzM2d3V09PrCsjo74LPUQZWpK6si17Fnypq37gxoGaimZUPrP5hpwNyDO5xj0MokcEF6TJQ&#10;hOcFz63RIPak43QHvCx6xw8yGDyUOICkc18tXnzPb4QjLspAGPyCL+qNusg0Mg7iT8j8JGD3fOi3&#10;tLRk83NTxZfwWx8WeQNDukDEFfERD+XPcpVhT6+4kaf8xjPTyPYP7gifz0M/RTLkUznxH9bBkSEb&#10;OT6mgQNHj6nMDcIFX0UrfmSK+pfl2zftyltvaPAh+mwQzvZEG+uL4m0r1tspf6KPPeW7WTIk9Lm5&#10;teH5xJAnypq4ZgUpJs6yXHVcQEO44ZdM8A138omMBPAdWQxlCxjlP/HTb0QZY6LT5Vs9RUEamClv&#10;FErlz7qEFhJXmSfS4jKfAcmSsD7FSFfteCPONMQNJF55ht2d70MJEkdlOsTkt+zv83s+29orflHl&#10;iZNnbOLUOQ1mu52vTKldTc9MSj5aVL2wEoy+mfGK6khxuuKwqGs4GryO+st6qqVf1BvvHhpaCnl+&#10;e13yl8YWDI4rXRXROfQh+nMPiks/BuDcnfLIY4+KlmiL+tggWlLbYBIano4Cenh4zE5q/DN+8rzG&#10;LoPyx+KlJBQipN0q6GG+ArI9l+0Y6Lf8nm7ku/wO8MQQr3/zUmKCf2AyDAYov6cp+y0/y2nWm3Jc&#10;5fAJbpfxM0rZeYrmQf1afPNH8SyFUX00a9z89Asfss7+ARscHfVFSrEgIvogpeYB/dKspmIyT/VM&#10;G6ffREHSKH7GBBq0hkK2PAnh7dtXN4eiUk6k7Kac/6wvTDiEka8jOHLDTzTCmfTUDMoVFMptXVXr&#10;1PiWK6WvT0/Z1Tt37NpdyXzr4nvCCXTSuCeahfUVNHOYZmGQkRkTNzQ2K94iPRn4JcegOV8teOdP&#10;O4CX5B8Y59NFvfiEgEx+w+A/67RctwlZt4c4L+wZNt0SeEdH0d/fZ4ODQxoHbvl4kF3w3E7rF7cp&#10;SNBVhM24ys9y/GUD8CS806nqnHEHWU8/kDKyJ7qmtZUVm5qcsq3NbfWlsXLUm1nR1JhA4yjWz3/p&#10;S36Eiy+IK9Kvzwf2wG3wSj/+Soht0fht/MQZyQ/jomJ4mz4WuPSjY5RYGcfZLuAd5WfaacP0xeXv&#10;PmEtt+CromU91aAVF+GCB5XjL9vLcfMsu+V72X/5PZ/pD+P40C/d0eHAW7DzvFeYdMtn2sEp/jo6&#10;u4RTaKLJFxcxOcHRQH5kGLpD+XMa1o/jZplAYyETi0R9Uqyg+RhzHJXj05DO+xn9c4M/dBbIwJz7&#10;3SxZvWtwwPqOHbPBseM2ND5mZy6ctwfV5529eMFOnj1jYycmbPjYqPUO9NvosXHr6x2wzorG9pU2&#10;18c5scD0GJBTCKz8FH8CfSWv8HGy39nRYWdPn7RHH3nQxo6NeDvme4xPi0AlqJX43xPIHhWckMR/&#10;aFdSbJ8U3XkBshAQF4j3CtXHxeUVPfVNQRlssDWQFucDPRlmomiAdDIc8n5MiGNwyKokVvPEOWIR&#10;P9E0a8BlDJiaOCsxwDsR3uTfzz1Wx9jW2mwcbE/n5+dLFQhjsMbK2+XleU+HeBG6aWysjkNhPTc3&#10;5wRMcVn9sr5OXg5UuZwJWlVcIjal2CQP9EUxc4VnoR+uo/xGWFb9eHadAdydmZOg1GtDg5wdI8G+&#10;mRU9+i7Pfn6VwlTaORKk3dqVf1Z300FzVswS50q3NDoxtSkc5Rvo77bhoS4bHenWoFRE1klYmQ6Y&#10;ngiJ/DVV7OHHnnCl84EIjzrZ2lyXUNlmXcJFe1e3tYs4qTeOHGCFO0d6wDBRwnJxIAMw6orV4xyT&#10;wmwK21bYqrKwsKiyHkg4HbePfPQjxlY7cMmMEEcZ+PummALcVnXkCnSvSxoigxkamgbLKHQ2Np25&#10;tWuAOnV70s8BZ5XqzPy8rembAikG6AFrNGTqia1cTArQwVMOZ5zMVImGWB3JKkje+c6gqaxUhMHw&#10;HWbKE8ZKvJnHNABxkx4m08cNoE0446HiDynzgwnJJwICf4mzo99qkDguwyEfEZ5RBFFf1CFxES9A&#10;fLwvLi/ZpcuX1UbieBjqgG90/j4TqHpH+KB9c0FnKK658JKJrk7xIVb/1wZIPLO+CQs9r66u+cp/&#10;6Jb4UTy3ih/BlBEIUBBwccjyyrKEjHU/5/kXv/BFO3f6tPw22+zCgn3vxe/bt/7kWx5/ljnTIt3E&#10;j8+WFu/OAxlUqfdgWyq4iJUpMWgHL+QRE7gJKNMj+WMSCGVze0ePdVbZhlqYSp8GaFXnz7R1ykO4&#10;wAU8LeKrB/yQBnFnXgFVl8K02OCxs3bi4rM2MvGAeF2nr4q6e+stu/XOj+zmlR/Z1M3Ltrxw27bW&#10;l3yCib7EtzDSQRb5ViY8TqpbKYRd4GkVBh/hLYU0MqyOcp8+Kr6RJYlHXnfwJbZHbazM2fLMLZu/&#10;e81mJi/bn37zX9rta6/aysItW5nnaI851eO282cU/pviUcPHTthnv/A1DbgmXCkM3/djACi0Eqvh&#10;gBSPQn2dp8Ev/JFP9JVOXgU0ChcM1tyPDPXtuwRUos6eLlcs7SFU34c6EO06LYkHtFIn6r/Uj0/f&#10;vmW7wtnc3JTNz08VJEY98CRUWGhjAdATihQoiv+0CYmoGiAkRJ1S37X6TN7lZ7oVBgUM5NFIvrzb&#10;4D2EXejIoxEc0pA3vH2f/GhWf1/tG1UOVO9tzeJZfdY9eEx95LoLqXveZhSjBvqt3HOh+No7Kz7B&#10;hHIZeuE4hiiPDLKS/HNW+q54Bnkl3yFgRhmAVBD7ALIAVn8QB/wTIDxh2lvb/BzDA58ci36RcCw2&#10;cD7BZXhITuJttCf4FuVz/Cn7rMJATjpQfv3SHOpCOAMPyDIA6brs5OEibOBLT9S0avPzk9dU1yte&#10;jxkmwkX9UH9b2+sq4w7YcKUomCYOAL/J1/IYMgaE4A68+PETapONMqxkx38q6bkglyNVskxUta8s&#10;IYFIxNP0b41qz6ylUzy78tM/PmpjZ0/bttx35QW6sFYZ1SkSrvdtXZ3C44Ftqo/ZZiJ+bdG6G3d8&#10;AQblQWbUP8mMka7zE9U7+ca+rToj/zxZdc4Ot23xE2EuBjuqy+hjJQtJ9kT5u8aCCeWxtUkyZnvV&#10;qh1VyU9rPimYu7uCdnIwj9yrfkT5bZRRhv0Jdr0O5IV4t1WP0A4yF3np16Cqb/yYcKL+inoHXwoL&#10;DVEfR+uwoOOSuQ/vBRR/4K/eOG3LeCsHf7IzaGaQzW3+J0+d9Yu26HuWFudsdaU4pkp1Bqp9mBM1&#10;qvAQG+2v+NGeiJ+VXqo/0srq4YmVAXtMwNHGFF6OrBqDT60orZX5GdG7xnKdTaJXVnJJbpMfDGPP&#10;/YNm+8RnPmNtnfAWJS93ckM8sQhJTxXOWZ489GowPnHmnJ2UYYcrbQseCf0eHCDzx2RwmOBnaXCD&#10;TjHYk94x6Vb2424y/l3421IaO7Txw/iKsUYpnrIBMt00uGd+3s9/+nm/78TDExCaCjdwJTfZaUPl&#10;eICMI92TrxPB4PCgWJOQLzsyiO82Uxq01Uql03mig/gIF+0hu66tLvkxk/AKDLIVW9K9fSsqFIMs&#10;fiDelIFJoMjOIZCfzNOR/CW+RAPQqvM/xYFUvCtUNHPMlPrFBqXNBO1dyQDXJm/b9NKyza5u29qO&#10;wikj0CE/UvdzmiV/c9E/k4GeFdxkgca5s+XE8TH1ta1OU8iYHlLflSWNbWsy+U8zgBf6nAbXWaj8&#10;joLaj/qhbYQu4L2QNFeGrGdM0mfy+6CNWjj+9w8M+WQ8YzUW9viELcrmYFiiKfGaEhBH9PPQW82k&#10;WzmtQ76JH356Jn8t+0Vv0tbSahtra7Jv6VtMmjI+9LbidEqZOMal0555/kPuFjmMPGV8+Z52aEtf&#10;ZOSeeFGZOOqIRQZ+mSX8SxSYeEtTbitlN+dXtJnie5rDtiQ7fvXPzWHYujAJ7rd4en0X4fOZ3xPq&#10;3fL9fd2FAxVPvDvs8KSIO/wk/o6EKUy6AeQNWZYFGUQJAXFZt1sE0AzfFZJK8HiRedl56zKokvBz&#10;3+Xuhp/ilk9Cyx71VS43hvfErb/LwEtQNDe2t9nA+LidunjBRk+ctM7efuvo6rZG8RYRmjUgV4mH&#10;+XG4re3qy7iziPuPWnxh6/IydI/OYltjg9UoCuNSWZRFByXjZTnMVzi7W3iJxSEjg/322MMXZR6w&#10;42OjzpfJaz0Epn8CQNSJnDLSEvI93cgwjY+OJiud5dlswSIOGgrHajATxYpHgO3u3NbZ2NguxlCx&#10;rq5+n2GnshE0XBZRXJEO9ljlw2o93GmopEP+9FXpHPiqtJWlNTGeHjs+PiEiURlElCwZJ38MdFzZ&#10;uI2COlbhoqzJpxOZEpuZmbHZ2Tlr7+Cs51WrtHdYXy+r4SaUjpiSwjoDUF7JQ6xe4twzDfrE5Npg&#10;duqgerq49E9MSXFy+eD1Gzft3PnjNjTYZW0qIPHACDn7mK6uVYKWxm7C/653wgzYOFJkYx3m1WRD&#10;Q6xqrtqJE/12bLTTBvs7bKCvYr3dGhB0tKoD7LfeLi7tIM4m66wOCO89rnxV8YXXDesWIXMrKspm&#10;Bm74O336tB8nAh78soeNLeusVMUsWeXZacsrCxqogNeKXbt2TWHk3tltCwsLftHg5OSkrwRlxTOr&#10;Pjn2hBVaCKBMKBAnq0WdFoSvHKTx9PILDwxE19c3hINWm7k7bYtzC+rIWZnZ7h07ijYYLcyCxp8z&#10;crz7KlDZGTClchKDspAyoWRGme5bbZjJVl2jWGA1DybiiAEXAH0llGkdU24PpEl6PAHKFlsFP7gA&#10;XspQa8O0l+isUWbwzO+Y/AZd8B71ESvzoamyH1kVkM5uzybvTtq7775rDz/8sJ08ccK3k3OpDQII&#10;222HR0YPFSXZ/jNdkb/qSzQmvtLf02ddnfCj6PDJr9e1DEcf7HlY8bTVZacraBWBssHYYQH/6nFD&#10;w+UW5Hnxj2qlw778xS/aIw8+5MoItsa89Opr9o1vfkPeEEaiLLR12qLnS+7R/tVWmpwTu6lNwElw&#10;Eb2liRlnBI3Ib9An8YGvQiiSaWpmYqrXL9NrqwxYUxvbtMWHKv3W2t6t7+LDTRzzI/8NCFji5f5z&#10;RkzWHDd68VcX7D1V/VCs0BFzjMbAcZu48Kz1j56Xn2a14zm7ff2yXX/rJZu8dskWp2/ahtokK0FY&#10;uU1ea/EG7o8Y/ejUPS15Bgt0fnG+lTIi/sH2owPhEoM2jQtgxKTC4CbejEFI4JKhmDCVXTS2trpg&#10;f/HiH9n2+k1bm79hG4vzNju/aBvwG6WxrT6EY4ouPvKkffrnv2xd3X3Kg/oVlZciKzP6R/GJt5bH&#10;BPofTLaBpCuMopEHPRQ2aS3quGSIU+6gGOnkwFcZinbaW2yvad+30d+Ho4DoR/8MecCaVzSoXJi7&#10;Y1OT74rW9m168q73AeAXEDV4KID/qYQo84IE7HIqaDbeo83V/ACxZRijfl6G7cIMYBVQCeqpP8LU&#10;h8u4GKSr4m1umgudd2zs+CkTGbqCkYuAe/oGxeNGFa9kotYO8SdWsjZowD8sOeWE+A3HASEzcTwW&#10;Cui4zDT5K/lPOzwWnow9AXsOtMAFdvpj+LLTbgF8x+CeflA2oVSgf08+lbiM/hK/yG5Rdo7+4tKp&#10;mPxDCR/CO/6DLx7FURnwQ5iGBslk6iduXL2spk4dZfjAcb5TVvKPwoV3X62jeLIa8FsuY/ihve6p&#10;DcrN+V78ynWIQQLPFV28e9y4yyNuyIjKqfOKxn3hp4HdaKpr/XZFl73Hhu30ww9Zk/qNPQbvil+o&#10;tSYNNlo1mB4ZOy721mI7i0u2OzdjHcoDCwE4Cs2Pj9nZsI2tVZl129lDGa1BEhOsKg9lSuOKZ7mj&#10;fGbb7yo713Y2bVVmRYOqtR3JT+IrcBqU3b7ap4DBwUGnFeqQeqF+qF8AOki8JW0FHrJ9yPBdeVCm&#10;XC5F6X36oQfs2NlTah+Bb4D6pw1lOwMCh7U2mX4Dyvb7AKh2DvGfdYBJnII/FDN84xhCLoVjIItM&#10;zCRxLMyhH6y1nwgLrvWe9YFbODn9l+sl7PlOrZZ+xCcDf2TnGBMfy0sLrozkaBdfKLCj1kGzkxsU&#10;xFGNA0PD9rVf/hX3Q9oZX+4iiaTITKTrdyfoe0dXn504owH98dPimTE559vGhRPahfMGJVZuK8m/&#10;0tS7JW7THXsolqJdhBE/0XdMLrjCZH3ke71bAngqu/NMKL/XfwMyXNrJD/xgR/0FkGEyr+k/5dFD&#10;IIrCn18MKV5NWGRPzq/NPtN38KofAHKl+4bkeMb0exp/tqh+/MJRPdnp66RTkIjTmdxIjPQJW4bM&#10;m9tL75l3VsVvQzfkpaHJdhTxuuTMBcndSxr3zS0v2uzigt6XbU08j750QPxsfHxMY4cxOz4+7n0R&#10;jMhlRCVCfSmVIz/qlq6LtFE2n5iYsAcuXrTBgT4vjCu7izxSrg8ElMoJXnzyBwSWwNum13PNc/pJ&#10;Gk96vJcptwNMhsNwDFBbpdMX/jABwhAg/ecERvIa8sGEQYYlT7XV9cHj0uAGPdcMR3aGPyDK5Il5&#10;ffuRKkxQHHCBK7onjplhVa54C3n2c5xN/a/Zw48+Kl425LSipuIozDxlPtIO+NnmvOvH4gXkEZoL&#10;eWfM6wsY9MuJ5mxD0U5rJtsLhnfnXRqjYMc/7vfifT6W0TP9lZ9l/7zz5BsGSHu+A/XvGV8ZeEdO&#10;dL80OvoC3mVy/BgLjY6mgam5ufXQDRzCr1D6N7W0KS7EEeShLdnJ976fhkBdu3/Js+uSi6gF3+Hv&#10;jsoXuJaVcWhkTWnxO0wbPiE/eoIPl8PAEfhSOti31OcsKs5p8aW7i4s2ubBot2cXbEZjlrXNHX1X&#10;n6E4qHvvU1QHLAogPlbQT2osc/P2pOsIN+V/fm5Bffeq3/0T+SA/4OmQI8nuDwfoh/bh9kN6gw+b&#10;tbe12PjYqD380EV78olHfeVzPQTmfwIAo02iSUKoIbImgCREJYYQTzjAlUVCGIA7M8yU1glIWeXy&#10;qNbWLuvpP2YdlV5rFZI4rxJicCWKpxkIIm7OcW5sanMtP5XFqlgM/iB4GjUiPenwzrbpmelZm5qa&#10;lpnS921XQCJQAeSNARB+OVMZpShIh7EQJ0rJufl5V5jenbzjSthz5x5Q5wmxqNGLEL2Sih8rh9rb&#10;mlzJ3KaXquzVjibr7Wo1WYUDMRou9ltfttMnh6yro8VvL0foo9JZHRIDFgTB6KwZUKAA8lV7Era6&#10;uio2PNqrJ+c4s7WnQ4OAHhsd4WzlXk+rq1Nl6exS/qq+tYwz+DgbFWVrVbhp76yqcTDgi4sLO6ud&#10;duPGDVfMVbsCByvqlFEoz6v84H5+fs7zV+nssAF1rNQh5zIuzM0XAmOzx3H5rbdcec9lITxhfp2V&#10;LkPhziAziTvLJ6wofDByDkRH6csKtR01oPXFFVcGsqWBs21IJ+o76APDytU4biBoEsCOId/5Dk0i&#10;+MFQ4DDEQTjAadf9RzjoARNhgoGWTcafkO0koWz/IALlB09l3KV7PnFLBpc4zTDwjWiXUa8iEfcL&#10;IAC4Eb2pZ7e337nijPczn/45MccTfps6VUw8xEGdQlt0yKdOndE7vETxiOZgl0xgjY6N+WQXx8xw&#10;DuAYW3wHBlx5Aq9RQ3JDxwLfgXsFrfEM+oFXcDkp/Kunp8c4JghavnHzpj8/+5lP2eOPPuwziCtr&#10;6/bGm5fsD//oGx4/wjtnK7P9vaUVIYd4wZkKIqGFopOGo6JYFUI7AjeJt7JwUX6CPDrk5iZmRrmA&#10;qldpwBs4aw3Ff3MoreTeJncUzeyuYHUASiOiIG3/eR6S9ysfxKvyY/je0jFoY6efsOETjwjBFVtc&#10;nLPJG5ft+rs/sslbb9rywh3b2Vg+bC+KicgPjZdLcYbiOWjDacQRQFH0T/WQM8u8x7fas2b0B68p&#10;3iPP4c6/VGJvKD+vvfyiNe4u2e2rb9j87KTNLXB5KoMjDVrYmbHfYp/+wl+1z37hP7C2DlbRq+xE&#10;BI756ennSkOv2GU8KdGpMqF0QlGIe9bLYX4EvGdbcTeQXgDxIyi7k1cn+abvkn/Z+8eOWWtXJ17v&#10;Qx04famm2E2zubFik3euql6XbUd1y2o62iz4pl8Ft+A5kKz/Qjj8B6esr6y/Gm+hbUZ/HXQVkP6T&#10;Z0ETAEIm/hBglZi74RdDvAm8Oz3QptXvHeyu2crSlHV191t335DyxaC/3bcFDo9NWLV/xFo6ezXI&#10;bpaA2mBjEw/Y2hYrTznHudMnnBgkATmoArId0nenchjem/IPefI+XE/C0SdiTz+UD3+Ow+KZceZk&#10;MkBY/ObEH352d+N4IfglO01c2aNw7FjyNlXEJ2zIXxhqJvrpxFWtrtyvzPrKnN25edUvd8EdUw/p&#10;Vv5GSkUUgqPfecaRSLXJZdzIhQ8iBSwO8HKqbuE7vuJLkdWMe4tw+iaytIYW5RE60CBUEpA17glf&#10;kn2qfQN28bEnrZlJeoVBEWuSTxsqFd9Gubu1attLs9Zuqg/li7MHtyQjsVNsTbLq4tKiLWvQEYrl&#10;QgEjnLnMLIN9W4Ny3H3gI4OyZlN1AJ9iGzpPz6uelAvIslMeZOWoYyYmGAyhyI+653uGxQ25i7YW&#10;MlvIXVxwuKkBXrPK9eCTj1v30ICv9HFEgRLsJSDOpLd6ukv7fXgviPL8Cc4w4KmMK3/Xr7+v34ZG&#10;RozdPPPzC14/UDiyAOGyDWfYejeeaTKNssEvPIOVgTGpVKQto9r2/hvDpZlM1i9o4LyxjvJIvFBt&#10;gknZWB0oOtT70889b+cffEDhSa/GY8pp8h7u9MNqR0pHQdXmWqxvcNSOnzhjTa2x09aVGeRECbiM&#10;V9BVmqDlGv9PXohJeRX3/BYGBbbGv6J7fTg02U7KJvAQ6Wca+cQt39N/2W9C2tO97FcY8R/l5PzT&#10;zD/xwu7KcWWYMmRc4JTydnWxSCGOSWTczYX/TE7A/1g5iOIteGOD72Klj1334xhVV+IXTiu8FHWV&#10;5SczmZeyIZ9p0i1kraivHRmmFVrgkcPDNjwxYSMnTtjw+HE7ff6CPfTYY3bhoYfs1Nlz6h/17diY&#10;9UjG56xydj+z0KmNcTsrCiESR0WRJ+VNuTrEgaft9pDXYOGM40cGB+yxRx6yixfOWbf4I/2AK4kK&#10;2vppB7AFPsBNGRJvCfjjHb+0z4Syv/owQLol/hPSnQU/m1uibXQFojHSQQITpSmtEr9SvbhdPpwO&#10;4RPiESH/1XgJ/Ao75tDOuEfhfGc6YZHl0GV4YqJj5A6506am707b8vKC8rTGq0DjRzY2KX+QBCvv&#10;v/TlL4UMoD8enj9oirgL++E4pvDn2nTZ2dyGXRhxmZKL5Tg2hg++816eU6dRw1eMH4R9N8AhJuPV&#10;Af+knfajcQTkO8+sk/pnGXhPt3xmGkD5W9mEGwbaklEQeAtyjH/Vvyyng+LE7vynFH+ASo9cTenh&#10;VRUWQuLe4GM+cE4Y+qLOrq6IC9pQ3aMHZAEJK9ibMynPDGUVb1K8xOyXLSqcOLfv1pJ452P7NsmI&#10;raqjpkqntff0WPfgoPWPjvqlyacunHc+1Ss3LvG7dfuWXb7ytr36xmv245dfsR+89LL96KVX7NXX&#10;L8ntkl1+6x177fU37Ic/ftnefPuqTd2dtRs3brvCebB/0B594GHrqWqcrzySJ2ROz51wUtSq494X&#10;ph2OtfWFp4zTXeFTVuMOuWPiq8fHx9ytDD+xiwQX0brfjYsEgXwmHDaIkvEOrADeOabi8ttvaxC/&#10;aJwjeP7sWRspLtJiQNQ/gHLnuLW0dYnxc9lNi3VUWuzqlTfVsbGy0b0WxMRWhF5rbOmQsFvxjk89&#10;WSFIi7FrEG77KI04KmJbgjfKUhhRVYJOkzf0uNzGfMUrK/pQDMXgiZtOW31QFB1orKrkfWFpybbW&#10;1iUs7CqM/IqpvCFCUB1YZ4WVQcqbKg4lKudEwg9aW0XMsnPxX1PjvndIjBz2G0SGrETqaLKxY72+&#10;zYjV4AjvrBBcWtn0LbDgoUX5Ew17ZwgRVKvtvmp6YJBbdbvEYDqst6/XuqqdKke7tXe2WndXu1WU&#10;J2Y7bt3dss3dPrvw4OMimA6R2IEGqRootLONvs23P2FQwqOQZ+UKTHVwYNDxPTMbZyKilGLwywrn&#10;deGhtVDEIWAwcO/r7deTC0VWFV/VXnn5JWpMdRCTDRxBwKw2Cm+OOmHwlkcDpNKX9DiDEMENQicv&#10;U/PTVu3t8rqbeveWjQ6N+gCcrbCsWkhw5qJGH6uWUKSHQJJML8293PSnsqnCFA76inf5FU1By+kv&#10;06k3QNK+2yEFuff09X1gLxJcWJi327duvgfX4Ch5Bu9R/zXBN4VJntABfgB/ulXxQR2KA4GCdn/5&#10;rcuKr8k+9KEPi2Y0BC9Wk0IHwGG96AltK7gLyj09fXZMQid0ePrUWb/4cW5u1o+LWV1FKQq9V21Y&#10;TLavb9A6OjqVN2g06IN8s0LM6dXzI2G1vc3D0Z7gTVy42dHeoXY042eMkv6DDz6oMDs2rUHVhgbh&#10;3ALOMTaPPPyw2hTKIGiY/EeeuZgnCg+NURIEdfzVBm1lnOKPd0zigQEXabc0wxskXLdzCWur+IaE&#10;lA74MMGgebUPtce9/W1fXcRgiXKo9ly491XldKqK1+OmO1M4F24aW61/5KQNTVyw5o5ulWnJ5qau&#10;2/StyzY3c8O3grPlvpDMoiz6l8JU5pNnlALn2jeEMv+pXPJ46A7gDpBPIN9rHWlNeEvALozZ6vKc&#10;vfry96xpf9VmJq/Y8tJ0XI60viE/XJa6p0Fp1b70q79pn/vl37Tdxg65s1smVgXEoAP8sAISnHjk&#10;jidWB9JfkE/yHfktyuB5wQQuk+6Jz1dEoahhYs1pPsqlUhQ0qP5OhjioF4ShHvWpn/2FL7q/+xAQ&#10;RwcIhxLAV5dXbWryul2/+po1Cr9cAjI9PelyAJTg9AEtCpJKwDr4ZqI5ladBk27xenSeUkDQQtQz&#10;/pArvK8UDWDPMEDSYz4x0EDyTOL19qy0miSxNqrtceTA4MgZ8bkWleWmywwxSdXhyroVCcRc4kQf&#10;fOLsUzZwbMKq3Vyk1W6tHexgQEFQyxtAOhj4GfFl2rwD+MOQr/TrbV9xABkOP/DCtHv/rLKxQhH/&#10;yd8xTOTxrHZLThNb8UUG8pMXFTcxEUa7UXhalLCqlOBvwg9tBCM7EDiLNuSDP7lfeeNlu/TKd3wi&#10;7P0BRUUcKULd+gpv6qKoD8pJPfKdtFGourwpSIFcFk8zlGihiOFJ2ZKWAOiLCT/F6sZ3j4iPNDUj&#10;k7VK3muUnAa9ouDfVf/D7sANVxoTHzIPCuBqX7919g2oP+qxuVvXrP2A9OgVUXIpf6zmm1+wecna&#10;9DE7kjMVTOUMuhL2bUfyMXwleEv0qMpU4E9lwugFp0Oo4YOSBJ1m/bOIAM/w2qDdMMjT0R7gbQVf&#10;g6cJ5+RtS8+27k4bmRi3Y6dPmTonv/ySy8UcY+RFhSNdnhhPv2TyO4AdeOSxp1yBdB9q8PZbrzl9&#10;JN4AntR5Qq/oionyVXb8sciFCWfVBd7pfyIsOA77veok3bIu8nu6OQ3pB62kW/ohbvpMxgkLC3N2&#10;9dLrtnD3lvLB5MieH0+xvUv7h/5k1Af/xm/9LTt+8hQU7PGW85KG+AGnRf85uVIMiSIcw8j9Qnu2&#10;yAXoh4ucIsaEoOsartJP2ZT91H/TP08PSH+uDMnvAvKadv9eF18Z7hUGqPdXBv/G0FwPXx0ofPoC&#10;HA9DehE28VUPmRaGuuLZPzSsISu7ghv9yAwubfa2rri5J4D6zHEal/Fvafw3zyVzKd/SdsV7XdEh&#10;yDrL/tOzprxFHosyFM808DBSaBT/7pOsPjoxYRW1/0bGzDLwc5TRvvvtkLewy5Jj5lptQzyTnYer&#10;q+su0zE2BUeDag/hWy/IrPpTjTh/rOWD/+Sd7zxRyNOXNFtfT7fG0f3qi9U3q+0R5r/63/w3BPip&#10;hrn5GZtSu6X+Emr4qtVb0lPSeb6Xn/eCdC/7DYh+ictDuWMLyqDvKfMY5zvQgKI44l7YnT+lu2jS&#10;ZXfe4YN6yrM/SdGHMXoXK3I+4q8ejjgjDjz9+Pvftfmpm7a5sWTbyuv6OmPGor3JX7Vn2H77v/wv&#10;/X4yz0sTaYTswbsb5SXSLcqqxEhPH/2bvxf+mbC/O3lbTjR24UduQhK+D0GY038PVDO46JkGvCZu&#10;wSuQ7vkEavivhU8of0sou2GvN0CmdxSKPPovAH/IWuWw5fTdTl4psVdf4Mi/6Ydeq11j/O7+QR8j&#10;UGcLczPKmOQUtVnkWBZDoNhGtgO3XCC4sbpmU3cKGqeuRCdtaucDIyM2PDYmHnTCTpw5b2MnTvkd&#10;HUxsjR8/bqfOnLUWybjLG1saH69prKm42MWtMsA3WMCJrq+qPond1l2Vip+tPNDfY91dVWvXN98Z&#10;IlkJvWRvb5dVO7nbTu+S76ud7TYy1G+jw4N2Wnno6+qxDnYNNovPwmtFx6TjNCZcxA5r4UdEzNPp&#10;3PEVuDtqgiYBdkK98NGPuz3hJ6Z0ZmXrnQK5VC6AvZ4ocKPOw8QAg2rlPKW7M9N29d3rNjs7LwRW&#10;7MLZs9bf2+sNvL3SbccnztnA4JgK3GLdPRy9gdC+aTeuvyMmIWIJWnJEtLRVhOxe4yIcGEjeyEx6&#10;dKIMSFD29kqYPbAdV/4wQGPFHrOsOShgVUZnJYiJxk+nB5GhLOtQZTLgIf+E5x2lEApTFdQFZlYE&#10;MCPyxmuvWXe1Q3HEtlFVp0IxaEN4kkDu9cyMmIRpvXRwdrX87osptrY22YCIZnigRwMttvju2/Do&#10;hP3t3/7f2vkLj2nwsGSVarc989xH7Nbtm9bWeiAibPeLAoeGe210bNC6NPjwmRMN4jpE9FWVG4Vz&#10;Y9OOTc/s2puX12xw9KITGR0qq5vPPfCgiFZlUsPhArXu7m5XiLEyHAUYOCW+OdU952GzzYgzmfv7&#10;+ym+tQo3y8srtra2aqsryzbEtiQRIZdFcm42iucrV6+onCFsUM8MRFHKgX86ghi8BTEH0wga8npA&#10;ONQ7g+nFlSXrHez3rcG3rtywscERa1M8frGj/CWtBdOJOHIQUg/44zvpulJZ9Q7fhwZg8nL2Bgn4&#10;gFt+vOMQED90liYhGV1CtAPi3XdF5RMfYKXz5J3bxVsNT4lP8AsN8MTUf+cVe+CTeo4BQ6y+bXHl&#10;BMfCoBycOH7CnnjiSePCTBQOVHHSUjyjM/Go+aY2yiWA0DXpVNXGuIwGypidnbGFxTnnLShQoPNl&#10;tX1W1yCAsMLej9yRAM15zZRBcoXni46gVQy+i9UNcmMnBWeK0UkMDg36OxdaoBQ/d+6cb1ueURvj&#10;xll2FCDsnjk9obB06qGYiIFAdPL+pAjecdIB1MoG8KRzjcGMOzl4WP2BN47/6OjssVbx4c4uCcZV&#10;s45WlEARjwtr+5z3yZEhcd45iuhQGIjuFU924Pinne7J3l7ts+GJC1YdmrDtnQObn7ll0zcv+TnJ&#10;66vzrrzOvFA+t5NvLwP5o0wyXoYAnrx7m2RFOunxTuIg4hDIFA6FIZ7CHukVRi4eZ2En2ak7N+2N&#10;l75ve9uLNnPnXfG7aVtRPW3vgos9lWXfuvpH7fNf/Ss2Mn7OZu/O+uRdW0eX6rrTB1Tc0s7xHNzI&#10;Tjmdtzg9Q6shtGYeHLAXnb8LjE7fwcfWN9dtcxshhAkNzuwORVe2E5TcDGCYbIHH8M6W+uhLO+3n&#10;7iudj8CWHzWwZ6trW7a4sGBX33rJtpZnXWk5vzDlSmdqxevHyTHqqWbkKOAyKqd3uQG484X6w93b&#10;ntd5ADRNnbDSq018CcEfqnR3yQFMTBMXfjItgCfxYDJOT0ufkSs2tvasp3/YunoHbFk8dmt51Vrb&#10;SYPdSZIFJBftHTS5n9GxU3b8+GmrdLGjQbKJ2r8i9DwwievHVClNVz4gk5Cu7K4kIL8yCN2ZN/pw&#10;aBCegDt54z37Q+iXQbyo2VdUoFCILYDB3ykPfvFDHPhHGQ5/SRziFz7LeXVwu23xvwN4HaVXHORf&#10;kZTwFG2HnSDwAHC8ubZs3/6j/49tLmnwoDgj9wFZFsD5ShGlX1qlfPkZtHKP/ETdAMhstEPyjxv4&#10;A/DjA1NMkIozFlZModhhcqqtXQODrgHV2YhktH610z7VyZC1tPfIdKusVd/i3yRc6J/PALY0t+lb&#10;u8t27L6BXzeK73RIVusdGrV95WV9+rYf4aZEXEm4rr6KRSIcGdfWyjFyVdtlIKX4uMuCVeWx2lm8&#10;RuXw+qbwBVDmMn4AjjdAFg5ltOJyDEO3ssk4VRIGPGqQi0mcEjf4QtlJvW7SlyhER7VTZRiy8TOn&#10;XUnEKiM/81l4834PxbzbaS8s4mAhBHToWXLIfJbzm/b7Suf3giudRTPgM9pNrd7BG3xoaHTM1tbX&#10;vQ+D3zBukU//7ka/pBH6L3cpcM47co7bC//RhsIQv7eV4h0aST+hUIm04Cu0wdnZu/bu5dfF32bE&#10;A7h/ZduPudrdwR/yu6k9Ddnf/ru/bU2urFF8fCG+Iv3MS1iwF98UNrakR9kAFN3sZuXsVecpztJq&#10;OEqcJU2X3wF4WMn7ob+0p0k3IN3IQ9lPmrJfADcg85z+Eur9B+AHv2Gn7LFSkHYZPF+1ED5rUR1C&#10;fZrAIc6E9+7eQVf+U37uR9rfY7v3jss9Vd+5IpnlYM+P1FgQfteXl2xlcV4tvMA9TFN0Qd704nwG&#10;cBqRNdIP4/2U3smxu/BNftYV94rodpH7VkTjK+tbtrrBMR7sUqX84KXAgwhnl50W6nu4DHp2bsGm&#10;JM8zbt1R37qwsKS+aceODY9Yr8YF5IYU/VfIrSQacQpwqscNfzLQOgqfnt5uP4qIoz2ZJPlph/n5&#10;GZueirEf+Eg6xV42XiElSFoDMlwZPEwdQPPpnnXCIkLuCOMoxlCqiecUaTq/4T35hPiOnzkPvcGH&#10;4BGFH/ocWdwuS3wr0nJ3wvDufuL9MF71Y/SPKCmvvfWmTd664kfKbCuLq+uiTY0riGlnr8l+5jOf&#10;tV/4whdFSpE/TPDLIi9FnPoX+fTkIx+Rlkxhh65vXLtiC7PTrm8CHEdBqP4OuH9HL6l60Q/jvBfU&#10;p/d+UP5eX39JBwlpT3fCpVvGc9TgVx+RCQt/yJDJ98phs79B1k2Z7hCnyDDyw6QqQbt6+iVfSVZS&#10;XEKgxunL6mfYnb9nXMKXR8lBX0vI3BsbduLEhJ05d8ZOnz1rZy5etPMPP2wPPf6YnZRMMzJ+XHLN&#10;kO027NutWzfEF5cUl/ouZW9dY7V3b9xQX7Pg/SsnBsAnWTnNfUbLi8u2yW61rU3XB+xrDEgtcudK&#10;gzLLfQesrvdJQ+Qq+elobbHOjnartHFXXocN9PTYxNi4dXV2OR8Gcay6d7rHeD8cK/ZZLMET2R48&#10;xdik1ccshEXOpU+mLfj34n3s+Al7/sMfdXwn/MSUziiPUulMhZEgkIQgmyouiCANRJB2KHpqZtpu&#10;3rpjc7PzNjoybGdOnrSBvj4Votk6OnttbOKs4uLCEQ2e2ol/xzbWVuzmjasKrjjUSQIMZhDYG5o4&#10;R4qVMkEIAA8GSwi9jRqAVLvaVWmbnt9Y0VtxxSVbfpQzX23LtkO2lpPPtrYWIZtVyWw/R3lFxxfn&#10;0nFZH8dLsAJAHECCOEqrip06ddpe/N53FX5HxKn8iAhCMBfRK8uuMBdhsRWDFQPNTSiuwBsrhWJg&#10;hwKVYzFaO9rUUe7Z6PhF+7W/9nfsxKlH7OIDj9hHP/1pe/b5z4iBNNu7V15XxyWBvbdix09oUHls&#10;yBXNKGdbVS5WB3HRkA/4NOj45//8x8LZsFW62XbdaO0i7m5WyqgzRYmM0EUZaVAUuL9/0M/CnlF9&#10;MVDgiYJ5YnzCjwJAOU1DWNLAhgbJDEt3tcsG+gd89TQMIC9jBId372pArzJy7hf1wAHkKEzy4sak&#10;m3xSwzBqBkYwFiYLllZXrNrf52V8962rNjqgwZpwyCAZ4iJ+wtbiAa01d+ovGVOkQTAEb5KA0UVj&#10;DEoumJ4MqwcVxWE8GTbtZTcAO+3D3fUjLxzN8EFVOjNZNTl5p3g7ijfoLesD/NI+WdWPHUUrM3h+&#10;iYgYHADDY3Dts3D67nhWe2fFC7e00g7Z/o1j1j0GgO68o3E36jm+KWnVUhxZQe8LL1mXgFBpbxND&#10;brKe7j47PnHSeRIr7xYlKK8ssxV/K46W6ee86EEbGhq03p4u+a+KJ7RZq3gIeWeChnLQ4SDQQoN9&#10;3JCtuObm5j0PF86f98msRQm6rFqdkaDAmfGjGvwJPeIfGmgzBFf54UfkX9hwEwqNcAOPNYhyZznB&#10;MwoTFEBcIMjOkkqlSwOGDj3Bawgc1In6UrXPEMq3NlfV8W4caTvEAx8h3UiySe2yqvY5bgPj56yl&#10;0qvyiH/cuWKzt9/R4GJa5eVYCjyTr6PCWwhmodiBb/qA1N1lVGby7Ksdefc6pLwyZNhB7sTreVFZ&#10;C7eIg86VMGFCISVchQ8NOvfsyqVX7NKrL6qvmbaluWkNQObViSOgNfuAZHd33ybOPWQ//8VftWr3&#10;sPjannCy7bgBHx2ueK64UmdlWcLC2qr3AWy24cyu5C/gitXqMQACh8oO9Sc7q6OTR7mCX3b6sXju&#10;2d7m9uHN8lzgylZ0JgU5V9zTUn7ysiJW2X/uC1/x+O9DwKbwtrG5K2Fx2WambtntG5f8KALodEmD&#10;ZPhUCGJBUzVeEUb/3I0+jL7y0F3AE9EEPnXoxq/wQ92nQEdfRjruLnJM2gSwY6j/DMv74TfFAZGr&#10;BfqRB5w919s35oMGzqaGfyJAt6r+WZWB0Dg0Mi6apa/vcVkJhSrticEYwiT5RlHUrHxxpi8r8pnk&#10;yPZHW+QJ/4TWKQfPtCdPSMh8e3kVJ0pNygNGQskRvB5TCxvtA7zijzrgu28NVRtFOeor4Wi38u5h&#10;VP7YTl0zYKaIzndp3L31rv3we39sTWpfrsTgr0gb8DQK/Gb/gLDNpCXv+T3DRDq0U8oe4fAf9R52&#10;tlcSOxNB8CqUxN29w9Y3MK7nmLV19Mt/m3DNnR5MLm3bxjrHna37pKO3abV7V/4rPeLyQSz8T3mi&#10;/ppVj53Vqsta64tztrcy7/zb+y7Fs7W5JRSwPVyyneRpVh9yrimRkf8tDaSSt+gfCPX856C2XEeU&#10;zXEgo2hAmv6wRPmFWIgTlDveo2qo1+Jd9l3xJVZna5RkHd3qI4cGbHB0xPpGRqxDfWaj6ITz+F1h&#10;CS6pf/0O60w/aDXbHZD5q4d0xzz62FPWfV/pfATevvyq2iMKVa+xIzjEiUu3Wtu7xCvXfazidSBw&#10;nlW0S3/KOF3wraAbnoe8TYa6TPpJ4+1MP/dfhHH/SssnLXAjjNNBk117+2175Yfft83lWdve526W&#10;PZ9w44gkYGe/wT75mZ+zn//CF3y8EHGSfqSXeQlZgfjjIY/O+zDyKFKV3A79aRA+Nzfju0SCqOE5&#10;kdYhKL6UMcIUIPd4Yo125K8lez2U3dNedvM2WgK+YShb+ssyAveKI4A84B52f9ePtpmLdurh0O1I&#10;EXmJiOAJ8PdKd491VHuV1ziff2N9WX5iIhw+lWNs6heF87764qnbtyXTbHp9kQA/OrL4kQJ1Jn6n&#10;/sjP2tVYL3heRfyvgy2zzqeZSO3q67Vqb6/1odDVGBQ3ZC4WPS1KVmcSgV3WU9OzdntyUs85uzst&#10;OW9mTmbGrt+8bXfuSvbTmNcvnJN8xQ7f86fO2JCe7EwmT97DKJvEXcaJv8ITizpQxos6wVu4OT3K&#10;ob2t3ceDX/76r7j7TzOUlc5lgK7ShIM7hjXdBEnTZfou2+v9ZpyHfkU/vaIHaAk6h58hz3iblx+X&#10;94jPeQ921aG+x+7R4E0YIJ+Z/mEa/j+AOiaK6B8JIz6muIBVjQsuvf4jm7p1Vf20+nnJ8itr7CLV&#10;R2Vod6/Rfus//Ts2cfK0583jyjw4LyxoqngCPMDAoV/F44salC67NV556YeumETmhIuAB/k+kmeH&#10;9zgUAD4La6YJYE/cl92BxP+hn4ygsDPewalcT0DGR15w9fD6hZfwh58w4eY/ecgdzRjqF90diy7Q&#10;FaH7W1KbnpuZtUmOqLj0ul27etXvfLr67lW7ceu2HT9+XP1Ui2TpQVUa+odGW13RWFxjLFf2SvZC&#10;V0Y9kPaWZLaZqbvGotih4QHr7O4U/6v6haSMAeFVyOfI6WtrS/bWm6/arRtv2dbGsupI9KD6WV5d&#10;tTtT0+JnHVZVXpmM4p4ydiN2S67j2VbhmM1W8cCQs9EfcM+JjyFEYtA0clXs+tlzXQMZ3Bc+wFuP&#10;+DLH6lLv0HzUP89D7Dn+oh6K9qCIMe4uV19Apzyku/fpyj/jBWSy8YkJe/b5DxPtIfzkjtcQEafy&#10;kIQBF4r1nh1jCuRhjwE0wrl/VwlmVPG37kyKEc3YsJDMJV/M/tF5DA6P2/jxUyKSHSeWzg5WZWzY&#10;5J1bNj2jdL0dE5dQJ2ZS6ezTEwUxqwBLCsUiLZSlXZ3t1tYCAg98FaPH3dru508lEhmIxSpojsZg&#10;ta06YRkumkMIYVaVmx+ZceD2R/yi2KJCaORcqjc6Pqa4N+yN11+19ooGluokfYt1cdGXp9XMlkrs&#10;KLhkmg5UoSqU/pzxWJMT/c/87BftsSc/aU89+7PqzEcUrk0DliF1pN22sLjuh+NfffdtO3nqlJ05&#10;d06E1iPCZ2VTnMPICktWc3NW5X5zl/3+/3jJXn19ycbEzLr6+/ycI1ZCDQ4NW0eleriqmRWjM7Oz&#10;yguXF7aow+BCwCmfmYaIO9WgWEXFhUX9imdZnTl1gVDfoQFurwi+ijJahWHAi1KNRgF+3nrrksoX&#10;x2SACwRPlCQoopLg4xmAEMQAjvB+hIb8L2+uWVNHm/LZbtffvmrHBoeE55j4CCYUK7XIUzIg4sRg&#10;hzbSALjhP/3ltwyT/mQtTKzETijHiR3IsABu7q6/AQkuH2Sl880b1w/xdC+8Ub8oZoMutiT4xUqt&#10;ybt3bHJqslhNvOYdtQhDdKQORbToq5TFVLvVNoaGhvQdhZ43JodQIEXHzSSPa2eokNIzB7jcLuy8&#10;S3/sfmDmj2M02ArDtkvqlQma1uYWW1deUPBxsRcKGsL7DOZuDOaCDngG/6BtsV2ViwYpB7yFSzYB&#10;BGLa2MkTE7a0uGSLHD2hsHfu3LGRkWPW64PmKIP+y8ozFDCec+iNYooXJT7TLR7hB+O4Fw1z6Se4&#10;5vzqlpYO53PMtm5v79vOHgMRbojf0eBhxQ2zvcEXo96iHYi/GUoQ4b9vzDp7j1v34Jiy1WxLCPi3&#10;3ra56Xdscw0FPSvfHLXKR3RonjPKREdHf1Jyc3vp6WWXPfzjVLzzEqH0n0GYv4YgWRj8hincoAm3&#10;qy9RuV7+4Z/Z5K13NBi6aysa2C4tLPhqJ5XU+bw4kT323MftE5/5qh+twVEjCE6Jhz3RHCvHuAC3&#10;2j2oeu2z9Y1N49ZjbnD3wZYyBi8jfXb8BDIUB0bxoGhisAb95pNVQV6WIv8KfIhDwvHzN+yKg6cL&#10;zbKz0vnzX/oqwe9DAax2mplZEF1et2tvv2I7Gwu2vQmvWbPbd26ofrj/oUYzPAHqzt9laDOsPEUI&#10;Lftzv6Ipp2MB7zU+gMKWbba0uWh3QYsKggAnk/6IL9MD6p/4pa6dZ4lHMCHf3TMqGWpIffikeMuW&#10;eFQoTOGPPX1D1jd0zC8KViQ+0d4qOaSFVbSiYeXeJ6bJO8cDeabIB/zA0xJ9im6RK3gnH9Br5tf5&#10;CbQnyPJmGbCjOOU4B6dVvSshj4f4QjaM7ceKxSfT4ZU5MY2sxp0OyHosCBBbEkSavsCAp9Ku5UF2&#10;+n54gZrOytykff+b/9YWp29RPFeOhILjKGRZIi+tkp+49DDrJfgGhjRjsi3CRBn9TXlUyTQwYLCH&#10;P1YkDw5N2PDIWcm1p9UeB21XfGRJA42FpQXjbowlPVfXV8VjNnz1MXFTbp4Ulag9b9S1cIACnmeD&#10;cLKvZ5w52mKrs1PWsLUqPHOHgGQk0VpbW6e6NhZjCCsyDEx88ksvDZINwQX9lyfkKcmqQjD4plA4&#10;UxY/11Ju4MOVibhT3oPCTv4cF5CT8C9aYtDLBAGrTlskB3K+fPfwkPUeG7G+0RHrGhzwbaxsgT+Q&#10;Pz8qSTSTNEemgt4VaRE/76wA8uwKsj04forvGOxAfn/ksafvK53r4O3LcbwGEHUXWM12xRF7be2s&#10;TI2jB9m55bjVj/rJgWkZ77XBarQBp1n8ymTdHvbrpIkhTfnLd57ev2OgtSK+dy69YTfffcs2V+dt&#10;e58FATu2ucPqLvggtNxiv/33/2sbHBmNcIoKuo22G2k6nTid6WMBSSv+Dbv+8E+5b928oXHHtoel&#10;r8UnXhJXgLt6OIwcMDz0jgl8lnEbPDGfZfeEDJtQ/lYP8LwMj8l3IN3qIZ08Bf7pHT5cDgtkHg7z&#10;4+/Kt9dNEVCAooYJMLakNza2ub+V5SXhkNWBcYQLx9IBfsay+pi56WlrEJ++ffO6r9hTQI+j0lX1&#10;7egnzpyz8dNn7OyDD9nxU6dt+Ngx6xnot4HhYTuhMS8Xw81z5Jn6be4mWl5d1jgy5CenQ5mKeE+X&#10;/PVo7FmV7N3f2y05utsXR6GQatc4kjFqf2+PLxSpyL2ru9O6qhUbGejVWKLfJsbHbZCxLTubxJc5&#10;m5dJM+eFGOXb2wM0Jtnb6S1p3nFUw1+8Bz1jhz4/aErnpMnER4whos05ekRS96JZIPBXg/SX8QHl&#10;J4axHG23VfIENIhfxj5iTIf1J49B00W9eN3xw+75ijjTnu4etoByjmO8GfXsK0L1pJ0RJ8c1vvrj&#10;P7eFmdtqH1uSR1lJy05FBVGeuvqH7W//53/fdV/ltDIP+V62uz/e+eFGX63n3Oys/eAvvm+z03ds&#10;oL/P/dZwFvJbQhmHQPqrB9zr/aa9Fvd7wypUYSugCH6veGrxYS/huBSF+0FmJS9FZCzuAljoeP36&#10;DfvxS6/bt779PfvOd79nly6/ZXfv3JS8NS85a0VNeEdtvmoTp0+Lp0g+Fm/hzGNIY1CyMsercqwl&#10;8pkGd95XIrdXO8XHlCzjuPnFWT9aA37BIrOQTfVZ8qvLirKTT/J9+9q7dvPaZeMYIRZ5cf/Atvyt&#10;bWz4hJoI1XVp6CG5P42JtbbODmupcK8Si29ZIMYuuXbrl+zEfWvsfEMW3NK4en0z8rek/KAgDj1G&#10;1DFyaGelO459IX+eywJAXaDP681fFSbwm5gVyO79Kf2n7Cxk8X7WPzXYsWPj9szzL4TfAn7CK51v&#10;ewYxMI18kni+U7R8JrFHYRptZm7G7kxO+UV+KF3OqBPxZetCzsSJsxIQ+32FCkdHSIbXoHDd3rr8&#10;hjqV9VDQCnusEsN/S1u3M4scwESaShWhXXbOEW1pll9FxKw1swgokTh/GEX46tqy54+t8Rw3Eass&#10;EWLY1ql4VdGsxiU98S89931Fyt27d13wxpFZFaydIpaHHnrUrl69YjeuXxOTY+AEwyFPEAANSJ2r&#10;xnoNGn448/BO6kAE1GW/+LXfsOc//HN28aEP2Qsf/5r1DZ5TRzsuXqTwDSjA15zYK8LL8eNj9uRT&#10;z9ozz33GTp/9kM0vrNrgKOdbS3g4aLaVtSa7dWtFBDxs3/jDt+3PvnPFTp970EaOHbfu7jFX7jH7&#10;1yG8wxiZDUEpCvNF4ASu37hhb77xpvIrQV+4ZUV3Vd/oqIdH1DBVds68doaiuh0cGhLzjC21s7Nz&#10;3oCwM7v8ox/9yLj1GjL2JfyqM+oHxRuKfN+eCXMW0Fj8SA3hFEbCgHXHV+3oG6ua9QGl+/W337bR&#10;wUE/7oQOH1oDoIMyLQDeiEpPgO8Y6iXtZUi/6R6vITAyuCKfmPhWix9TC5NxcLxGvz35zPP+/kGD&#10;eXW2t2/fKt5qwjEGHMFQeVJvdBoo3Gh/TFYMDw3bI48+bs88/bw999wL9vAjj9up0xdF9w/YxPFT&#10;PnkELdKcaIcopQ87VbU9aoCmlxdW+tZHAe2XztkVCuRB6QHkhbZJu6ZttEtg5d3bq4A8DQ2Oib4r&#10;al/dxrnzXFZ4/vyDPqifF4+MWi/CKG7IgbZLBtnqy2QME1eUn5nJldUVVzyzWnXs2JhP+MwSj9rE&#10;DXWgD1x8wN0oJ2ULQxpFSi7oAEF/lEHJHwLtLsIWfFjfaIPwN+Ji4GAN4qE7tAXaXINtiB/CczfX&#10;mWBbFU9mVW1sKScep/0mdZLdI9bdd9yaO7iMtEfuexKqbtnUrcu2OHtL/Jtz/QgTefPcKO0QvhNH&#10;NVzJEoNVvmPXMwV7z/s9TJYx3vFHHFHfDEAO/RZpei70b31lwb7/nf+fzUxe86M1lhdmXBHDudu7&#10;B2wB37LG1qr9zGd/0Z56/pMaILd6H+CdQTRxB/gBPAsndph0dfVaV8+AbUua9Im5PWgy8O+0rqKi&#10;HEMhxwCXi08RQnlnZRDtwIEIZSgbO2SwUW8cjQA+KBv8lLIRtxfKgzRYRXT6+S/eVzqXYVkDVM6W&#10;f+fSy7a6xFmS3FOx7Lsabt25dsgDDumlME57Bf258lX4T6Uz4LTLU+Hxl+8AfqhzV2bKQMsY6JBV&#10;Aknb6QZ4ekXaCdl2AWjQ05F/Vr1v7GxY//Bx8aY+m52bUrsmf1z0ofTY2cWKD/Wl9PsM/IknlUAI&#10;kiggEWxJI9OGBzv5kW7xTD5NOWLlcvTXhMmwAPSb5VICTtcAuOPyL8IjH9D/M5HFZGBs90cuoPxs&#10;22N1LpPNrS6vkYtdheVJWnxTIzqidPYLgZU/LnnZF05e+/Gf2Yvf+n1rF+8Ht3EOvICCFeC4UD5r&#10;pslXkvhFi7KHW9SF87wizJGnInTccDFre7dNnLqoAc2DfoTG7n6zzc7P+TFMMzNTkoMWxFfXbE/1&#10;5mWgj5KhLsFZAnETO3UUStxww59KI3ztKp+smG+w9UX1FeLVrFxu0YC1nYtzdzlubtf9Ub/gDbqh&#10;H0Jcgj+KimSwB02zo8SPklMazitllKizu2R5hHXltHDa1NZizZIJOzTo6uzt9bMKe4b7fTtpr0wX&#10;ixD6eq3S3a0BFIob0T40oPrKdkKZmlU4VmM5TWKK8gPUG/5SbnS8FOHSD1B+50kYgOM17iudj8Lb&#10;b70uOoD+in5cAM6yLSOPD/SP2JrGOixecV5V4NzbNfVf1ItevN68Lv09vnkY52nUC3URz6gj2Ys0&#10;/b14HjW0PejzwK5dectuvHvJNlbn/WK4tfVtW9+KCRPklcFjJ+y3//5/EXRZpO9KJfLu74pPcQHl&#10;NI68u11+9bs7eVPpXfGtyqJ8p3tykmESfGgHLcvQDiMW3IjLH0cgabI+nvcD6qcMwffqY625Z7zp&#10;57Bsh4ZveNBfUe85XsqwAHbyCk/DUI9uCrvzRcd18A92W3Sq7+HuIXgZK/tYIYg8C59nwUXw532/&#10;OHBJ/GpIvOLRxx+xc+cv+GV+5x560C48/LAdP3nCegcHrHugTzLYnl2/edV3VxMW+Zojlm7eueMr&#10;lskL4+H+vj6l0e6XPG+sbWiMHuNK+nXuaGCr+rb6mm25NSiPjUKCxyU5HL+oFTrV/7WIx3SIp3Vp&#10;fHn82Lj1dfcFXwQ3oAccItdDX0rLZTHwIYMs7TsxZIdX0ffihgGH/oSH4Ue4Rdfwxa983fH90wwo&#10;nTnTuQxJa0ln8S5TouP0U6ZroEzb9c+yPfxRX9D6nuSBXcnlPb6rkzGgYnX6db4g/0ysAbTjhMxb&#10;+QlkWpG3fA8/0T7wi5v79nDIMVNTd+zNH3/PVhdn1Vfv+G72tTVWqjIp3GCf+MzP+dEa9I/ldGo4&#10;CqhZI13lVH6iTbLL6eqVy/bn3/lTu33jqrWLnhlzEiSNMn4YH2VInEZ5DiM/AumH72U7JvsQoPwt&#10;4YgbzqVvwL3TVbk8mAco8h12d3cDXlmYuGevvv6y/cm3v23f/d737M1LrwsPyzY42GEXL47b44+e&#10;s0cefkBy2aiNjnbZSG+bDfV3W3tVconooVPyMeOx3v5BP1oDeWtne9PWWPy1jxwcCytZsQ6vZOX0&#10;u+of0IsxVmSXK+MBFUTZA59FNmWB79y+cd3W1+ZtYGDYWjROvnZnkjURviOjk2MvJJtTf+x85Z40&#10;+lrus9hTultMTmiMGDpIGTiu8sduaPDOLo2tzU3P8+Lyqn9D54ZCHJmaBaToPOFjjjLP3HvB6zLp&#10;DFO4eb9fKBPo78gnZWMnCHGhl+AC1qf/11I6o1ApXyRIoclYmeiA/E4FIVjTMMggCgmUK7cn74oR&#10;Tft5p+fOnHGlMytvx8ZPiRm3q6CcLUpFsP1ww65ceUfI21TRUfSBkEZrr3BGSadv2yE9Ghv5YCbL&#10;O6jtuFl8f09md8PPjuKMMlaxgFNWlyBUoYzZ2FBnJEcMik4UVAgSMCdWjXARD6v+YChQ+9rSsq+Q&#10;opQc00H6rDppaGy1Z559zn70gx/a8uKi0qIzQvhStYEn5U3V5Qxod5+BTZfyvWPnLz5l//l//X9U&#10;h/uIDR07Zdt7TbapDruxJcoPHhkscIwHq5io9daWitIVA21otRvqlAf6e21hnvM/h1RPXSK8Nvv9&#10;33/RXnv1hj3w4BM2OHLcxo6fUp4bbHZhzhXHbD9A8d+rAYMPRlRmlvijCOP4DPBJ5w2xsSWIzpPG&#10;11ntcmUJq1AZSKKI9iNLZEfp19vLKuhYOc1RJDdv3vRjOKAD76iFL2ifFYCikoJRx4pQugPyEflh&#10;kKSyC/fU+n5zg63tcMliq925ft3GhoZ8Fpq4wi8rTcMkZL0mnWajC3pUenrlW7ph8p148OOMXYbB&#10;W9ByrfGmXwB7hs864wlOUDo/89zRhvlBAfgGgiNtJ/EGUO8p2IIn8AYNsdKtjVVSqmdoFF3C+vqm&#10;ra5uOBM10bwZylGU1Eselskbzo+jTWZcCMBOvKTFgFe01672z8q9VNahaEqBEIExZqdDsHQhW4ZB&#10;FW0YQdEP6BevGhkZVYdFh97jR2X0yqyvr6qsEobF4Dm+gu3sCLUwf87Ugv9BC7Q5eBNtgyfhOT+a&#10;DoQ0aHvTU1O2qTbG6uO52Tm7eOGiaBX6hWbpBoPOnNeKBFValbKgRT2CVxXvQkHQvvi0wnq5GmNm&#10;mGEDZeXysT1XODf6ikeUoBtri7a5sWJbEt69A5OhDOSjraPbegeOW6Vr0A6ahBcNPHb3tmz27jW7&#10;e/OSeOS0x6GqKNoQea0NQjGO58JN/7zTc8UDXKooWwhwGe6o4btshT8ZCQUeL/ykGAgHv4nwwphM&#10;1OWtG1fs+3/2DZufvmVTd25I+Ft2WmhT3fmOFvUJgyMn7fNf/XU7c/5ptX3RlQQQFMj0+467RDlp&#10;qn6dvimrfp3doovBEVfkLIkm9ve3/DtpQJ++Sl6GARGKN18RCq+TW62N8CyVt3iSJmVDuUh7wcQg&#10;W+XUE8VNt2j05z//ixHNfXCYX1yy1195xWYn3xVqt9X/b9rd6RlbWV2UUMh24MArJnEe+I6Khjcw&#10;iIbOUIqW68b5PrRbhAV4UjcoWXPwjhtxlHkf6aX/ED6DT6ayk+gQSLHTd3LhCfXtKzIUDgG7XcJy&#10;f/9xX8G1sjTvwqCficsWOPniBn76V1ZLQCPJQ2gTbN1zHlqU3cvieSnkNrV3Jp1xi3wFvUOdMRkW&#10;F35Buyg9XXGJ0Exb0JPwhPWVy8o7/pAfWPFPW0w/HCHk8p9wwjEf4I28KkJPK1agODJgKp5n8gOQ&#10;B4BX4p+bvG7f+v1/YdurC6oDeF2UxyMqAfF5nAKvI/mh76EMlM0HBMoDvNPT4ycZlPON4Sa0d/LQ&#10;1tlt5x98yi4+/KT4/qAtLa3ZpOTcycmbtqhB5jaKZrVxT0/l8MtWlRdiUc5kEc69vj0rDs4nlR8f&#10;GBf5pj+g/0K+7ajQl4kfaxC0vbwoHs5ON/rGRg1EOOMv+AkDFCbRfBUydvgP+IZfKEEGLKwyZGuo&#10;L8hAcY1MxwpAmc7eHlce97B1fXjYugcH/KJSnpWebuO4DFblNCFbQxeKDy7oNUL8VIoMAzuKBw69&#10;LfAmN/pmx3EgxPk1QH3hjwu+oQniIr/O66hLRwox0jajLGGg1UDYw48+6YPu+1CDt4rjNQDwBWT7&#10;B5eMiboHNABXfdLn4+zf3Ct0GryAZ0zkBJ3KUW24xj+BWp3UTLofQsFbiN/jkj37bPrEty+9Ylcv&#10;v6E2tOLtfOX/z96fP2maJPedmGdW3vd9VdbZ3dX39HT3TE/PgZvgYAAMloREUkuBJIileCy5FKnl&#10;ck1aM/0i038gM5nMJNlKS0mUxDVxSRwEMMDMYHqme6bv7qrqurOqMrMq7/s+9f18/Y3Mt3IKoMyE&#10;+QXdkRX1PG9EPHF4eHi4e3hErCOIq3+Zkw9r4y/98jfjp37+F5Le6Bv6H8U5eTBnlvq4DIrzI3HH&#10;/IICwEwWWdbX1uKDd98Wv7PlRTrCjUl8VKE1Ry6r/BhnTLYrZZ50J8MZI4+ElQw8dvQvBZUfS1fo&#10;X9aF94xDPaEW5bvSpPdPhwOT3JKe8fzm+MRUTkjOWl+N6bm5mByfjPG7d+PK5Q/i2iefxO1bt+L6&#10;jRtx++6Y5buuzh7xs92iPU3KOO9VwtjrED5J+bAlHZoETqHonZ2ecVxff494yIaoFz/NHKUKuOop&#10;AYqGi6ZxDMzE3RuxsjgddZo3OBN/W/PC/QnJndAo0eZuje0BaJHoEHw1W9Jb2lqUNzv4lL9oOOUi&#10;U2AhCI0HOhwdB4RYfGnTdxgvQVfBheamFuXb7fqjbiBdhVzrrfKndNkPxtij3+bRlBD+E14euoQD&#10;vsztLGZShwbJ8b/8zb/4x5+l0vn4eI1q3D2GIQ5EzLAjnK64k99Uu5O/C64TThRP5nQWH7a2tqPO&#10;Mlwq9kigWM8/vOU3+GMadtRvFXpknspzjb7XN1S1pMuFMuLo85y7CMfB890bux2ffPTD2EGmEv1d&#10;W2ent/AdOiZ59p/8s38Ro2fPGs+y3OM6UFapG8pWSa7CtawH1Aa6dfvmtfjhD/4kLr//XiwtzqgG&#10;HG3T7p3spR7FFRhXw/pPe8eV39ShOMLwJaz6m+p0uJO/iyt5FJe/eaukL/GVJAkD4qDbtfH9H3w/&#10;vvOd72j8i0dRW2dmp+PFF5+LL77ycpw5PRDnRgZjoLdH9Ecy1s5GbK/OiJ48cBlNzf1iP8RbMIcJ&#10;Pr39Q+JfkKVqYxPjN9EgdAo+wqey0xmZbXOLY2enPcegx/zBmz+0UQH0pbFR4xt+U/QOSsaRaZzl&#10;vb+/E0PDZ6N7YFhlNEnm2PIRPzMLy+IxmzTXcpeFyhEfBf/JefXwdui+0vBVVKg2eSX4QeqxvLQU&#10;K8uSXbY3Y31r3bvoMDw4VcNixqr5Tay7Sdvd0+s2Fj65uGN4ps6g+nd556d5Vv35Xfkg/yBTwFuP&#10;nD4dnz9hUPnnaumMpRBIUCpf3YhS2WokogP5CTGmUbPzcxb0pqem1ZHN8fSlS6q8Jq+evnjqqWc0&#10;2WuC0CREw2Ai5uZm4tat61begnmUQO7NmsxqahvVwQg9qfVXDdTXKJ8OrP2H8XzmqQuajJrU+Zie&#10;1/tMFJSkIG19XYMG/a78jpWmWDF6e6IIBx3PpAEB2ZRwilDF5KUuyAPEtxWm9gB0FN+Dw8M+1xWE&#10;+8Lrr8e3//iPvQW/SUhYWythT99jqV1Xtx8Dg6fjN/72P41/8F/8r+LlV38mOiQs1jV3iNFvV2+p&#10;PZAg4S0CDSsKMNxc1IDim638wJB6ocTGErq9rVOCzaGYsRZNZqcFw6b4o299N95/74N4RcjAxWg9&#10;3f3R3z/oc2chut09PWYa6Bv6BfgxiFDGIxyiTG9rbxWTcdMrwjBgZs6UHkUgXb2xsRqdXV3emtSh&#10;yZ5Dz7mQkO35MLWceYoijeMB6FduUof4UR696G0Lghf9acJeQXoYYPoUPEJoQvnPQNsRAeCSCOOR&#10;BLohtatZxBxBytvREabkccAOJoJ2gRmFgPO7pIPYe/WINPIFb3nPcqkDCiIUQ1kf4nAQe3AUOPg7&#10;ERkGOYp08MTlk1bh4CxHmbz6aVU6L8wf0Q0cT/oQ5otxh+KVsNJHJR1pLDjIM874DV6ySIRlHmOV&#10;nQdNYl7Zzod1BXmy+ohyj9Vr+gk8L2cSGQcgzCLeZcEIupBKSib47FvGQtKzrKuPRBDNwDGdmKlU&#10;nlgtY0VIlcGRvr7+eP75l6J/cDgGB0d8fh14vqWJgXqDpyieqROXb7I4w4IZt9GyQslWfxZ+gAsT&#10;GXVgLGFxPTw85PJdL/uEkcP4QXV5V5wVFfkLgNuTxu1PFJZT28TMAzOSMEnSNiycNzeWY4eznDXx&#10;cos7k+/BocaE0mHd3N17LppaOmNr70C0uEVC4GbMPbwfU+PXY3tjyeMdQaMI/wgMTFTUF5iXvsi6&#10;6rfCiaOO0Bkz7zTJ75mWb0hT7Z2X+qLgicNJR7i8M1G/2VqQ7tMY/fCdH8T777wRy3OTMTP9UHNF&#10;0hTviBHN2pZAcum5L8Sv/vrf0bw0ajqx77YDR0M06y3vctSuYkUNgIATCsqW1o7o6h50++bnHgqG&#10;EvSZq4QnOWclrbJiSPDCyhncP/bQLdqtPiZ/2iMHvaNZLo/f8qaf+o1nAQUG7C9/41cd/5lLd0/C&#10;8/vvvanO3PZ5utdu3/VCCZZtXO5r3BOMS98WD+IQnkJsg/Eh8S8Xro6+qdAMfyOX3+SiQLWVc/IV&#10;x/kz/mwpYcwSimiAGnfds6Q5xjcsO1AeEmaFp/BNWXrRpEO4xjEbnr8OuDhH6WtT4Z35QPv2fTyQ&#10;+RaUDGobox4aCG2ifqWs8l7oMXO1+Tm974omgKAcP0M6O+qkB0pO6CvvZT4m74RFg/A98Rwaaytc&#10;tYFwjvyB76I4w5LyaznrF6UveasuEC958qWd+KPxovJp39rSbLz5R78T49c/MLw8NoAnmVS50s6s&#10;S/YNbcxFuexzvqfeSYNyfHFPCEffiM2J5pbWePm1X4hXXvvZ6Oo97cun7kq4fDB5z7sc2MWQZT2K&#10;V8DKNNpPEqQnLKMTr4Lj2YCHomkH8fBZLAy2s9An2tGgdKsLM94ZCP3mrNudbfEgqiBH/wCr3InB&#10;gpngxjsZqr0o19nazi3q7T1d0dqFBZB4YT3xHJtGXD1bPFlQEGw8fahMQ1P5gD+utJ1qrjjaSP3x&#10;mY5wN+wozk/1czn323TcfH7GM18Y9k6bOJ9ZJYzyPfuFri3viY+kORUvvPjyZ5bOJ9zNa5c9z+GM&#10;i3KlP47HUo0vNYJHQpAFnh5HjH/Dv9KH6lPGykn8LvEl35MeZ7yQY47T/wonPfJS0h0SoJy58sE7&#10;MTF2IzhqcVv4vLF5IH5KMoHS7+zXxj//l/919Pb3H+WdcyZ4dNy+jDtuZ+JHSU9YSIBfjg/eezfu&#10;jd30cQzQJBCLMWWlbyUfHDA6cgoqv4mvijkK51m+rc6jeFwJx1HqI44yeFSlOW7LsfNiFm3zr2Pa&#10;7XQ1yfiVWOYFeBD4zlu3b8W7730Ub771Trzz7vtx7/54rK0sSpbZUjniVxsjertb48JTT8XwmTMx&#10;MDTkXYiQ4+4ewV6yNNmuieYhL8HzUibniVJPcGidHX1z09EkQtXXxzm7CQNe4PcqDXT95mem4/bN&#10;q6Jfm5Jd+zBNil3RrW3NHZTD3Laq/oIna2tHdm9LGsXRUo3iMxtSvoCv7GK3hWRUZGgRGNEaZGWO&#10;zqz3/OUjN1lg2c7dJyxytbeLZjDvHFWrQE2u8lIN24TvUQp/V/qHJ/O7DT1Ipj/q9o1PidJ5Zvr4&#10;Ph+cYVVxvBc42gK58o7jvTpttSvh1d8X57jSN8BecwidiOHMhmQu3/mjJPR/LgykAYHT69tjWgY9&#10;St7BdEkyDDwL5ZW64TM+05hnQiGsd+Yf5B7rvjSXPbh/J25deV8y1bp33W1uCZ93NTdrDA2dvhD/&#10;+J/+M+vCnI/LY74nP9pR6gVdq/UczvF9sx4n1+NHb70RH733o5gTrH3x3cGuZWAuUmQ3MPUscIJn&#10;qv5d7f608Me5P+376ufjnOP4tvI5KR/NCvhWXiuOb4r3FxrD33/zu3H9xidx5uxotDQ3xccffxTf&#10;+MZfii+8+jnxwm2iC23B3SYHIZ5dtK9RvBwLSlgXt8In17YIlNn3jMcd9UWT5G54Iu7lQelMcS2C&#10;YX0jCjl0U9xv9jAWRTORG7kv7sL5M7G+uRpvvPFGjN2+Y5rU2dWpNhzE9Oy06c+a6M3swqp3v3JO&#10;M9wYRwkPDp2LjW3S98fNWzfjgWToh9Mzej6Mmdm52FjjFIYD6wVWVla9E3zDO312EufQPaiS3sGo&#10;esMjgyEY0u2IDu94x8me8u8WLJoUewzHhGWlPyqOPB8XnwYw/HCI3wveD42cjpdefY2II/fnqnR+&#10;+DCP1yjCxJ/lqCwAAbn8rj/OZl1aXo27d++ZqWHrOObfZ86ei7OjZwWgXf1ulOCS5wuOc/7i2B1N&#10;CjD+aixMjgZTc7MGUl1jcJM8BVAf6mVBhMlpazM62zkOoiGWFufdCS0tHSIyTWK4uDU9z2XkuadO&#10;wZUnYRAb+IwDMfAohRYWF11/lNaLC/NOA+MPY1yscbBCXt9Yi472dh8FMDvLBWoTGhAN0dSAkvtU&#10;DI2ei7/1W/+LeOVL35AIADPfGueffMp5YU0MUaEengy3tzXp71i5xbZUVrOoAwIcVpVcOgNi0+77&#10;9x8IuXvifTEM//1//29sHf4rv/pNH0NAOCvDHgwd3blyo8FFWSns0vYtK/hBUgRS2gXDd29sTMLL&#10;gbcdYRFtK4iunuD2Xa+iqC6c9TzNoeoSHjhmg60Aos223uTCBBi2M2JUvvKVr1jJtrS05D5EgLQF&#10;ixxPEJi2EMfCgQm+0AdlDELstgY8imcEqKW5+ejv7o5GBp0EQH3mb3F+wg0Rpj/jqnCHwYeCE/iS&#10;htWkIrwSxjtP4Ju4IHxSWJ5lqzI02Pydw/AV62rlmX2V5+SVskjLFgyeKP6/+PpXM/5T5qx0njxW&#10;Ogs87msUryzeAMtC7DL+mOCB3/le47RsmYM5gamtr68VnLEGDu88sKJY+XBEDIskRdEMfoJDCLD0&#10;ta28UMhIwE1FiLxwly16OL5hsoLWIGSRFxM89ciFkQMvKFlJIxyFUWjv6MoVdDEwnDMdXBagOmO1&#10;fOHCBU9kHClkuqI6UF/yheFnrFMXVg45yxqlNJcTwqivrq6K1jTEzMxsPHHxomFGvv5XgRH1TWXQ&#10;8R9xBd76WXkHrgKWv014Ux/aIKxWvXbVzlQ2b22samxvuw7stmA41YoZ5+zmnt6zGrD1sa5Jt1kT&#10;O0rqmYf3YnbiRuzoe/qmbAeiWDNsppHZP66vy873XCAozN2xt1O6VOgmTpRwng7jqT8zeUrnfKry&#10;pp1YN9PsteW5+JM/+u2YHLsa60szol/zZixsVa/+gfap4+OrP/urPr+5XnMMbYDR4MglYJgQF00C&#10;qCoPWgpDCYOoEl0ey1zQDCwi2XrFre7QWQQuIa/pG478Cs3h3fmr7uAHLtuccNN/hDjcfUl3Vrny&#10;bfEtmlt/8Zd+pRL7mcPdvn1dfMdVK+PuT87E3IKE6i2Nt51NQTbnnWoYHnkzXJzn3pQ4pb6gPxk7&#10;OOL8rOBpyYcnzCz0hSe/8eSDK79dRmU8Fu8ul6Or01UW5VSXPBOcuSkXwVH67B+yWLKvOXrQWwTX&#10;1hcVo/lVdKjUHzpi62GlNw7JQTdggHOsJg5RX5xppfCTuZl4vIU4zcWkgzaQH/wWNHVHeEwdiedb&#10;6sZzT8w8dcxdZvmt4xkzghnKHeDJEyMALwYKLiin2YHBqPN8TNuhK5U5NfMoi9TM94emW7evvBtv&#10;fvu3oz7yiBDGDfXym9KXZ3nHlX7gchQU3oWeQptYxCEPaBqCal19k9K1RXffaPzML/xSnL7wfKyJ&#10;nt+/Nxbj9+6Ipk8LHhVeQO64nOMy+T/fEua4pFeZJq1vyneZB/HUa3V5yQYTreKT4Zep3ybWhZoL&#10;segRGMSPIMzCt0CNFKDvgdmhsuRM6FOa35o1ZzVLIG2S556OdfHMnDkDLCgHX2rpvq/Uk3wSnlnX&#10;AlvwpuCVy6q8lzaV9j3SziP8JzzzJwz+E3cyvf75WeLKs3inhS5LNuAOleeef9GWXp+5Y4cFKbxL&#10;gVlx9Bc/6Tbm0F3xtMyNWKuCOI4XfFMABT8ehT/uZB/zrA4v6XhU8yBFqK1+WvhfXYkbl9+N6ckx&#10;4fa2+D8uytwXrQGra2Lw9Pn4Z//lvxB+OttKftQx866EVt7TZ7lKY4VQrY0Xbt+4Ee+9/VaM3fhE&#10;KfZ8ZAN4WPnaQCn5Fdzmd8Hxx7nquJKWZ3mvjj+ZT/ntMl3tLLu4kle147LQSmL9KE9ijsPcbsEG&#10;Revlqx/Fj95+Oz748MO4fOWy+bienuZ46onBeO7Zs/HCs0/HyOhADAy2RV97ffR3NkdTK7SiSfKs&#10;5Gfl1STZvbOn33I+89LayrJoDrtYDnwGKncA5Ryw46M5kWG3NuB92c2YFqeCBpWnoq4n8tTs1MOY&#10;n31gWbq3fzTuPpiK5bUN35thXlvyK/eR0JbWVnZFotBVHdRMlC1bwl0uf2YxqyyyscODBXsuFEP5&#10;SPjKOgt4e7ZIXFkSP4DREGNDOMk9LoAN2oc72UelLxkrxfl3BfeMN0JML1gKn72TTXDn6A0WWL/+&#10;zb/4O9EWsXSenjyCFR538r0ahiddSYfj/WQ/4I7yO/IOtC/8ivkG9T9K2fXNtdhYyx3r9ZrnCo+W&#10;vAjjnn5M/szyC7RCvwsvlbxfGdOkQ1GMHACvkPU7okHyVOfm9Y/i8gdvxd7WeqxrDGxojt4Wjm7t&#10;1sTP/cLX41d+7T+RXCH+iTFKuf5OfKnqT54eR5rvFxbmzMtySeBH779tC+f56Qea8zV/U7YXaGl3&#10;nec+DFB+HGJUK9tSPG2hzo9zJU21qw57HD3605zTVfqQL5SL37PuOX5KF2dfH+ddyvn46scxPTsV&#10;d8buxp07dz1PvPT5F+Lpp5+y3krQ9xjmdIPV1a1YFd3BQnl5ZSt2D5piTaBaUR+gxaxrOCVeqjVm&#10;Z+ZifOKBL8azPsdKZy6JbzaOoO9hh9m9+3fdLw31p6wzWxTdqFf1WGA7EO1gV/+YeEGOdHkwPaXv&#10;Wy1z3Ls3GfNLSyo7aU+n6BiXPH/l9Z9Wv+5EHYuC4hs3Va+5uaWYmp6Nh1MzqpOeMwsx/mAmxlS/&#10;u/cexNj9h5JhphW/GAuLG2rXdnA++NYm93rs2kiNBfxiJd3X2695vE3lVWhTxeOqf5ew4k6mKQvO&#10;9Br9xPiw0vnEfWV/fkrnhfnKNvnHV/RxSGulEX+kUxzKW5TOY3fGLBg/9eRT3v725FNPR3dnj63/&#10;UCYJNlasjt2+HTMzUzZdh8lBgUlHoXSurWv2tpjCrO5JMGFgovBDIOvuahMhABlafZ4K50CjIECp&#10;k0JjfsfFXgiCfJuA5BIbLAFSeVgUItxIiZDFOZBYR3slnFQVItEkRh7HhSecq3f+wpP6daj6P9Rz&#10;P3q72uOnf+6b8dJr34jt/UYhyKZN49nCaYEWBYPah2JtYX7WlzbSqQy7tZXVWFleMdHZ1nds3eR4&#10;EJRhXHzFdvyrH70vYnRHE1pDfO2nfiaeevq56Fa7mXxTQBSjoIFCG6gXedNmzP8535pzalpaOKOm&#10;yZP2vuA0MzMTe3pHoWeLEbWV4wW4FIlzmhmEXAREf3HEAHBC0OEQdpQ1nBWNQh0l3sWLT9gS+O69&#10;u+4rWxHpW1bbLQwrk4JDxKdTf+uPSWFpdUliJBPHYaypzWybqD9KS19CmFMhTLvAPVa1ccY/5U04&#10;jlwVmO8Kxx9/l9/wZKIiNUSMMipRTgdz4pvmjW/6Vu12HvqNktMCX6W83r6BeO3Ln16lM3SDfvU4&#10;EtzpMxRzx/SjTCz5G7jhYRphFoEz45LjMTokJNcLj9mywjltjHXS2spTOMUqMb9RBqNwRqnLdhOh&#10;u/C7LXr6+tR32xrH89Hd3elxTC/xpCwYClaIwTkYRbbteTGpk4tLRcPmp5QmvGrKDgjahMKFBRkU&#10;Jl5Jp0XCPxZ3YLBZbT5z5rzSonx+oPZs+kITLMdWNI42JPi0t7eawV1bXdOk0WSLZ69sarzT9sXF&#10;pbj01CVjI2Mi4ZW4TR1wBZfxjCfqBNKWtIm+mRbn/vBfeCxznj4w5X13L5XOe7SrsT3aO0ejraNX&#10;TNK2F7w4q5PzrWYfjsX8xC3RJQQOpdeQEeqH5lmKrtDPpKGl/9M6KleYidePR+If8fqWZ4mHbhWv&#10;TldYMoR+V5uP8lGbaC9RN66+F2/88e+IObsfc7MP1ffLsS2GE1rHYiBCWM/Q+fiVv/Kb8exLr6s+&#10;+sg4qHF8KFzV03UhVzdKE6uEHmitSnUceEddiWQrlBXPwoEGBLPOAddxeXEWvY7x0/gNvajMkcUd&#10;tVV9bsKq3/qvdJ7jXQe50tcnHef1f6Z0ftRNjo/F5N1bZubGHzyM7vZm4cM99Qc49hi8k6cf6APm&#10;J47FAtaMRcYW+FfSZDr1fCWfgp/8Zm4v76l85vtMk+UwHrP/M78sO+OP64UDV1Sa6+E6CHcRdBB1&#10;ZqYnvAg8MHI2auubYmNrRyjD4kfyNeAbjgUTxhxYg1UYtJh3yoDWQb8KXhHGd8d1rSiA9XR7xLtA&#10;o0FO10V8Ankx93k79LYYYCsYcnGfpCUf8qQM8gcu8AYw+NRPmUeTaHXyLkqj5jOX29JZ3zBuSh3t&#10;Vd62+KHbV96J3/1//7eCx6b7lDoCT2Be2oOvdtSD8ovQ6UujNFYPDxVez+6x9mjr6o/+wfOaO0QD&#10;u0bi+c+/Hp//4lfEhDeJn7kV98fviCe7763lar3Hqhei5Ckvec3Sxzl8eRrv5KGH1LXUryj0qutM&#10;PPzfhuYEhEkojeFRqf+85jPTHMFCX/mMVUHOggJEh4tnBOBo7u+LVi5hbtE8KtqEJXNtQ5Oi2lUP&#10;rP/S8ABDDVwpv7h8l6cN+qP/+pUf56mCn3+aq24LnvYA+2qfuJ+wyLGS8MOVZ0mTvtTvGH4o4etQ&#10;aOn7Z5593nPvZ+7Y3bxxbOmMK2PoGM65gICiEGUc8ziXkyM/EOn5GFh73kuYV8OfZ873Bfd58jvj&#10;s4wTaVHWOE2FPioN89/iwlxc++jtWF6YEi1hG7GE8i3x+HuibOIzfv2v/834yk/9VNJFl1nqk16Z&#10;5tNb0ivlyDH+4Anv3LoWP3rz+/Hx++/GvPgCEVDTawx1wL+TDjgVR77ld5b1aHx1XHnnWZ2m2pU8&#10;qt3jwh6XR/6spNW7LbMrSciDP+JZzHn33XfjD7/1+7b+7erqjYmJ8Xju+Uvx01/7apwdHYyzbEnv&#10;Yzt2jQ0QdtYXYmVhUnBfj9b2AeWLcRR9ioVebzSKTotwWJ7d2doUjdr2/IJ8T58wF+zsbsbM7JT5&#10;RRTJ77//YXx8+Yr5SLake/cx9VVd1ySPwzetrEjGGxqJzp5B8Z59tgpdXd2IyalZfbcfLW1d3pXG&#10;vUPwcVAedpmi2E3DByGI6kg89cBhjMa2dBQ/6+K5WWhD3m6oq/URWxzfhyy8ubXho/Owjj4Jb8Oz&#10;0i/Gt0fwOuPsK/3h/wVLZBNvSZfszPMvfeObjv+L7ObnZ2Lq4YThV2CEexz+VscXV2BZ0p/sh/Kk&#10;H+yq4j1P6M8GbeRBoP5zHowPzVt7knNYdGKHNgaF4KO+NB9gg0LRKXj8zL9SP+XFAnQWBW/B/J3G&#10;S9CMDEePQd0LbhzG29//dty/dVl8yppwbEf8mcoXY7N3UBu/+ff+Z/HsCy8Zh/meOiKLIhei1Jyd&#10;mYmJ+2Nx+fKH8eEH75huzU9PCmclxwiXUZBifEc56KkoEzqKzgZjqAK3AssCu6zqcRyO+Or0xZ0M&#10;L795L7+rXQmvdiUND0OFF4KcTryEfmeaqu/IWw+HVmD61ps/kBw+LzluIcegkr/88gsaV/WxvLxq&#10;A1n0U3zV3ib+ZndVcJ+Pnu6u6O4dFk/QLVrWar6eI3sbxC9zHOKZ85yMIB5YNAhdJHSFzJcXl2Pm&#10;4cO4c/um6rgfXR1t0Sy6tSlacri9Y/3EjngvHyE0OxsvvvCC9XL3J8f1ey5WN8W3CdfMy6q8fY4+&#10;03cL4tmu37oe7a2N0dvbaZ0ARyPCs3R0tsfg0GB86Ss/FefOXooHU1Oee6FnrS0cE4MeFJ1IverI&#10;qQA75hsx2kVfyqkIKM/RR54ePSMa2w40H3Glj0o/VffXY+P8O/k24I7nqN6fmKVzXghWbbF4jHg4&#10;niWs/D5UPVEE4BiQ3Nq9srIWt27fFnCa48LFC2JYB+KZS89Y4ZlHUkhAEcBQeE4+mLR1LBOkV3yU&#10;NcwDZzo3NLVFowR/gIBywEKNBioKk6Ymzlvl5sZmK37oaLYebWyyHRRFEZflJONV2lCEMp5MWBa+&#10;9Jt6WphSW4oAhgKIthrh9ZvVy462djPqy2z7UVZc1sd5Jyhe5+bmRNA24rUv/+XoHbjomys5508Z&#10;e8K1Za/y8TZr1eU+FjOz01BOK0g2JFCRL08GFMIEyqEP3nsv7o6N6Z2bpmviS1/6Ujz/wudicOR0&#10;dPfk+cwoTACcz7RSGaAQ7aU/+AYFOzDs7uoy0QXOXBo2pUHGMSjLy0tW3PcPDgoWrSZkCDdY0iyp&#10;P4FlowYnguW6BA+YEerJkRuUv2nlTrNhMDIy4jNsuXCxSRMvg57zGyHc9CzwpU48qSMElFV14D/D&#10;AfxqB0LVumAxqLwZpDAY9D9tpN/s9dt9Sh7KTz/89DsehlkeR1n0I+l54vw0GvMf4Smkl7rZqxwr&#10;pfVeHEIg+RSP45u+fhGPL3/Nvz9tDqXzQ41jnPtEMCoLPSddgVkKm5r8hVOMD2gIR1ewagu+QlDp&#10;d7bseeIAd4STtloVwwDMYQK4TAlGd39vy5NQu4R1rDMQaDYldGCZ0dM3ZItVykP5CL2AiYBeoGgi&#10;L3CKvNmGjgN32H2xp7Y0cZ4d7VIa+h8BiAUJW1hb84qi5jCWV1Z9zAgr7Sh02cXAzbfUj8UjtuBw&#10;kSBC//raRvQP9LtMFupgmhhTTIj9vf3CRfA5cQuYFfzFgau2+iaBHAJIiQOJ80xRPTVuaSMxpIT2&#10;5PE6nIfPDfEwMqGx3RUtXUNxqrFZddwwY8T5nwgGKJxnH9yWcLqk9ojZV1lWOitH1dD5FuWBaaXq&#10;VDz0zgxhJa5Odaaf3fekxTsu6ayZO9LwrjYmA5IKZ9Ii+Fi4wLpT/cNFQmurS/HdP/ptn6W2OPfQ&#10;K9Ormn8EMU/OPrZJebz4ylfjV/9Hvxnd/ZypBlw0ttUW6EihnzjDTeWkUkZzD3REdbZ3fZQIT0Lh&#10;AheGAKfm5jbNB1wsViMG8qHwUcKZ6Bjb9NVBzt4lqP6GC4K38swM09HnpRsdpzbzu9CcQvv2NA9C&#10;b7/+y7+WiT9zdhPjd+Pyxx/GtPiK3p72GLv1SXCjdAqNiWe4k3hKPFZPhGccT+hLCiOkwZEO3MVB&#10;k4ijH6BDvPvceCEHQqeP9FFYjtVjhSiOB+8l73zPMQLepxVo1gWHYhM8AKfm56aiQTxP7+BFjdHO&#10;WF+Z97EL7Pow/oCj1INybQmRi7vQ4rILiPdqS0jTUf2mbbmgxyXCjZ5bPf/JcaYnCqO0CqaVueBF&#10;OV74ssu8wFHmAGXteBTXxMEDwVRzXA1WqoShMIWeoGo3ba18a3jJ89wWHT3Y3Y4HYzfi3//r/1PU&#10;HGx4YcdKVvUv6SkHGEE/DpSnFbHKvzDxgJJdcKYn4g87ugZiePTJGDn7dHSK9jU0derjpjhV3xqX&#10;XvycBJSemBM/fPvOzViYnvJWb2i48zR+MH9BRxSiJ7446Is6LcPBOT1RhvEbvMq5j+Ds3/w++3tD&#10;9Bf+h11nWDlnHvCm8Hdt5p/3NTea+qp/gY/P31a76zp6onN4MA6FkweCMXjE9kzmQvDxlOgZF+v0&#10;9A5Eu3g8LtimAfrUZbsFKo824cibuSWPukLZVLkg+zHOuKt2MRfgwQM8Yc670nYV4Pcyflz/Sny1&#10;Ax4Zpu/obH0LHmFNf+nppyVXXIpt8QPnz6YQ+Zk7djevcaZzHmlW4OpnpWN598KLnow3LkMCr+DT&#10;hWwa4+wMazQtcv8onb9x34OPSUuha6lEhibmWC2OtOlTyazBpTzKuNETr+9mph7EnWsfxeaK5MbV&#10;VeEZZ2qyEI6C8VT8r/83/9vo6O7JMq0IBS8yb5pUfmdbckv61MPJuCNB/923fxAfvfd2zDwQTyb+&#10;kGPESMeOU44fTJqRdeZZ4FXdjmpH3En3uPTl98m4/5/yrtBS/9LrcXrqV3nF6Z1viicO2vzeez+K&#10;Dz9+3wqXXslhl698HF/96pfi9ddfjbb25mgWX1fPBfE1bEs/sDVfUwPGG13R1j0QB6daRT9RxiV9&#10;ozrw3ii2UNzt7GwKznmGclOL6Kni4Z9QDmG9jMzKPSxDQ/2iYW1x69bNuPzRR5q35r1Q3q7yJyYn&#10;VY9mkCTuT8zGsvji2gbJxuqfvr6BOH/x2Who7hSOIlPOa14f0zcTcX98Mh48eBjz80uxLRzxlnbF&#10;I6tj6La8su7jWcxTChbcEaAfKkf9rIYwn7OSh6UkSiSO/2zr6DBe4RK/j101fKt9JVbp+e1Xe8cr&#10;jHDo289//S/+8WcL8zM+XuNR2DwKu+J4OwljHGkIz3mxzI/H3+dYr7zjwX1/mHlBR0wDyFsRLkNp&#10;cObxkVvEQ7CotSUZa110ht3tq6J5vhtB8aRLi3d2vLX6WC3LhsIdDBmhYWVhbl94hQ6FYz0oi7kV&#10;y/o3vvP7sTIzLhq2I9wUHdvOPM+dvxR/62//Rmxt53GkExP3faTsjetX4mON1csfvh9Xr3wgfvW6&#10;6OFkHnuzveGdqOAphkEe7+BWaav+mA85mga9DLAptOKIZihdhZwQWHl51FV/h+N3tTsZX1wJK+l5&#10;Vqct2fAbeVQhglvqfngvcU6vn0WGzXxq4/LlyzE+PqE5qCb6+9ExbfjiV/RB6Jc6Wtsk36/EHJbC&#10;Y3fi/tj1GL97Mx5MPIwbN+/GzTu3Ym4GfdSoDcXOXHwmWtq7xMs0iRbNeNcDPCI7KujPKdGV2elp&#10;78JoaqiLZXZJCk8OlpeiVjQNOG4KTzhRAJoBTXvi/NkYHBjwPXYL8/Lixbe20VmsW5ZnV/PDBxOi&#10;VxzxuOZd+339fV4Y2z/AqJW7edp8FFENMqTo6WHsKqw5RoYGolPlcMQaxwLDwzYofVNznWkn+jLk&#10;eC5C7OntidOnz3jOLrAtrrpPytgrffV4n2ONtGXcDQz9JJXOHK/xII/XwJXnSVeQA1d5JDFQJZc9&#10;oLfU8Tct3Jw/f0EAHI5nnnlG8afUAQtWtKB4mZlN03WsgRHUfDmO/pS7BnibwlrVUXQEArcYkYpm&#10;HxPzlhaOkKi3YgmBCWteiA4rjAm8PNyduhZha2uLc1LyzEW26POeig6U3Ck88t7V2WnL4zw3usYK&#10;5xa1hfYl872vsrB6lMAlYamlpUuM8AvRJmb+4LAjhkfOiIjtqA1YADXHotq8tcM5PPtW9m5tbpnZ&#10;AolQCkHYKJuVUs6QRZGhGJ8fAxKNjJzWJD4UFy89Ha3eetQarfJYccJIcdatL5lBwaO8EDZoN/Vl&#10;NQfL7x0NBhBqTf2zuramiWImrly5EgMaNO0d7WJS2qJRMIDQnjt7XvWp8xYVCCUwoH5sUagXQ4oy&#10;mqNGbPms36zaAOuJiVzxZMKF2cBamm+Bv7dByaPsQiihnRZMVccG/VZzY8GWziLUqu+2BKJ+jg1R&#10;HJMC/YcveEc5xdMu2gqRBWMNU5gmcEmDOdMkfvIsedhqR3HJPMC05tEmrq/KSkKYaaoVe+XJN+V9&#10;YPBTrHSWcM7WOhww5gI9BEH6mT5OpUAKmOAz57MNDA55BwTpPKELZ8Ahb5lD0WG478fk/Ztera5D&#10;YaDebROuFfxJ5oQ+PzCOdHX2mfCurW7EhmgE+McYPIgUhCmbPmM7OMrX0n9MAopSv4NfedEUChus&#10;kFGCswhjxsPtSUaC+nKZIMpLaBdjm/HLBQTQiy1NkuAX+MMRNMsrK8KpA9HGzRgeHlHe6544TmtS&#10;zAWrLTMU83pHqC5C+UlXGLLiACnjAhjTFk8aNEb/EjPTYZlvpaXGrmkpjJYStHYNRlvngHjzBtM7&#10;zoNlC7qGtYS1uzE9fltjcck0ifOqOLoIi8Qcc2J8KvSTulZ7GLFjxVt6lGEodIUlUcdv5YEFIIwF&#10;Z/gh5LL1jN/6wnhRlNC0mXJsbamWLS1Oxzs//JP49h/8dkzcvR7TmtwX5hcteLIy3NQIba+Jjp6B&#10;+Po3/9N47ad+SfVpU5uBjfrQyi3BQbCgD49gqkcqyisKRwvLSTuKI2VJT/9iKU0/tLQIV0SzsOic&#10;n52yVZXpj1CZ9MkUkw91yO8JL32X4+O419yXpHcelKN660k/whR/dpHgo27sjgTcjz/Q2KmL6alx&#10;CQKr6jcJlAb3o/S/9CdP8NQCqVzGK0w4AP7RJ+U7/ed38JD5kHfGacF/LA4Q/M1HoAhUV2YfZl/j&#10;Mq9Hw8q4paKJA1XOeSA85fzH9lF2GXX3DUdartaZ1nieUjrlpPTwAKkIKqWYpspR1zzu51FFOHjF&#10;O3MnPAsL+9QJ3sFHUIjWQb+gf9AXeCAc+ZX68z3to6zMVzhNIsWZJ9ErCtLaWvistDJiUc+Xquip&#10;DwGG80vPWdEap6JVC1P34vvf+ncxefeq6GuFjpAhWg856mEAUDvRDxwPwlNYaxCP0xu9g2fi7MVn&#10;o3/wnOYGdnY1uG3whFxWM3pu1LzgAwmGE/fvxZqEDhQpwIw+SHAdw40iy2tx/LSiTn/miw0b6Ahp&#10;E0bl+9IHeOq6srJs4aRDgga0ie9xKH4amrhAqy12BKcd0TnoN7CtbWiOBtW9EUW18E8ZCd7gpeKI&#10;F16SD/mnNWttdHb1xODwqOGO8ML8RdqsPfX0w7BDuIUvot44nqUN4FHxZSyUtlS3s4ThCCc9YSUe&#10;V35T3xwPGeZy6Uw9R8+diy9/7aejb0hCVlNz9KjdXAL0mTt2N65xvEby7YYdDjADa/scF8y39Dt8&#10;yoHmqq0d7npYlV/3WGQeJB18Gf3Fh+SXfas50jjNe+ZpWlvBH/3Sb9FILxrzbcHz7P+SfmL8Vlz9&#10;8EexsjjjhfjNbfFI4sN2D2sl7J6J//K//l+KPpCc+sIbJF2zgZIcvAxtXVycj9t3bsRHH74bH3/w&#10;tmSn6zE3/TB2ttKqVtVx+ZTNGZ4s6rgyVY748iy+jE++K3SpOl31E1f9XtLy/I+5o+/c1uOnP1Vc&#10;5kNE5psJFJ5vDuMIxKvXrsbEgwc+sxkLvHPnRuKLX3zFMk3mdSrW1L+rq5s29trYRFkrOW+nTrCv&#10;i9WNPMapQXI0Stk19cn4+KStmtkduCl5EmrEhbbIZuAPZ+neH79nQwvOXuUuoKXFBR/fAr1pEn1d&#10;kkyA5fH43XuxKX4bo6yOtk71/4OYX1qxZTJGGixwIfOfHjkXTzzxhEQAybaIh6r85ua2eLyVWFhk&#10;a/piTM8u57Z0FE+Ts/IzMfmQHcTzMTO3EotLG2rjlpWA62uaz4Q7XOS1bSMVtr932nAs8TjhX/oZ&#10;R1gJP+ofuQw/jkd5lXNO/iYP2v3zX/+LvxNtaXHOx2sUuFXDqTiHCaTMQSVNdVq+xZXf1XlAa/jt&#10;MAfrPyWvcBb+n341/PWDdBrtcSC+oHyH7sGpzYdDvyTcqMxctEaaUFroit5ra9CdsOPowPIdO2c5&#10;A5wwjtPDuAhdAHwQVvPolDgu4e69O/GJ6Njy3EOfJ766teejNcQ+xRe++MVoFl5f++Ry3LxxJe7f&#10;uRYPJ8ZibuZBrC4txNbmShyIhmHNDB2Gx7OsZo9soOpqLrf8UHHQQvi03t5+w6g4465BZWAZFtQX&#10;8FW7ApuC6+VZwh/nSpriyvcnx0xxhJRPjr6sfFPSl/CjvBWPBfiY6Am6K47G4O6x06PDkvk1R4kX&#10;u/zxR/Hhex/E9OQD9e2+LxcdOftEnLvwbAydfiJGz16M02fPx5mzF0TX9qKzpy9a2rk4tFZ0b1Xw&#10;Xtf43xENY9d/m2hdk/UQ6OU211YEucO4dOnJaJEcvDIv2Vw8mc8LVzxpLz75lOW7PtGOQ8mYLDic&#10;GeiOoZ5a0ctF0b+koTuauDA8alL/oDhGEY1F++Y2+olUTKOgHhsbi3fffz8eTj0UrVq3bNyAblH8&#10;5q7o367mOBZJ0E8g326LDq4sY4x3KgYH+6NHMmdvT7/oJHiaYCyu9Mfjxhgwr+4vz+uaV3N+T94N&#10;PzA8HC+98pNSOnub/DhjWoUJYU9UqriCNK4YXVR5x2PhiFLz+o2bTnvx4oUY7B/0ec4ix+qsBQGr&#10;KebmZzXZLWnQspVbCCAGsg6LhkCY4ZyVVk1AWCymMAiDzZmcKJt2D3YE6LZorEuBHQ8hYZBSFwQi&#10;jsIgvFhowBBjSp/MWLaBLfjU13GUr0kUBouVcAgRAheMPzfnjp494xsi6ZTxyUl3MMIYW7g5poIV&#10;DhTlXMLHpXIIsayEkW5rZzPmZmesuJ6cnIiHD+5rQJyP5rb2WFxeib7ePsFsNd5883vxvTe+44n+&#10;az/1c/Haa1+J17/yVVtSw/Rz1hUWWQi19MvmxprgkVYKXZ3dtnYqzCHxMJMom/I4ACyfJXD6srM9&#10;hw/2CVHVdhYGYAAZPHvKD0atu6dbX4j4qlzKLMrY9nZu0e+wsNuoiZVBANx5cr4OW5YgkJMTE14g&#10;gFAWBSHpgD/KIBYJUHxBNBB2OJ5jRhMYOiHK2RNcOV5DXSy5kt7IgUI+HhTuRDcrkUN9rUa47bgi&#10;hJe+rnYFZ5g4wODcVl3jBQG2L9dgnUh+fKd8+D5r8Kjz2KAc+f6BIW+T+DQ6FqvYIYEDrihRWSQp&#10;v3GFjrAQxfnXjHeYWGhBj3CN8cKCRPYxBI/tkcvxyeX3vSjSwoUlCkRgABdJh1KZ78BlFEeNTW2e&#10;GFD6kQEWO6xab4oxYAJjAic9Y5YVZPIBl9h21YACWfjAJADzYdwUvsJsN0ioZyLkSf3FcqiuW07D&#10;eAOXEdwZXzk5bMVFMcxzYvqZRKAptIHVUI7tQQHDGeicAc3Y4EKEOQlNMEeMbWA2OnramFxwl/bi&#10;y+SBM16C+mp/vudvPmTsJ01O+mwGBgGTseKxcSq6+85EW8+Iwmo8VtmBghKnpaVRdZ+IqYlbsSuG&#10;CEuB7R2NXYZFpQDGNTTDi3Z6L+MSeBTvcep0OYGhoAZGKJkQQJhvWHyblZ8XfVzWbywRYAxtaaW0&#10;MPTUfUOCCpcvXLv8Ubz1/e/Gm3/yR3Hlg3dVx7sSWLEMSKVIS2uT6Q9nxT7/udfir/7134qhc8+p&#10;xzTGVe9aK5xzF0eey54MKXNTMp20Q/WXwEyYm0t8Bf744rJv8FjA5xFAbRKk2jt7LUCvLs0Y1jC0&#10;FtIFj/J99lUqkynEoTz1wrtKolBClSYFOzPPlQqhaPnGr/4Vv3/m0t29fVP+k7g7disW5mbUj/RX&#10;wjPHTfZfwUkiTTdYZEJZV0lHv1txXBWWT46LOrbghBYUvLfSWgWhqGHRhrw9R1XKxBX8yXGRv0s4&#10;6XCURR+XJ46nlUPy5A8/sTo/7TstOvpPx6maRodFjeJtUUueWV/GNu+UmTiHZSuK8UfbVupGOygW&#10;ZRL00EfKWHEETeTYspzHGd+kL3Us9YV2EU86xlOmy7KxrmSerZOwhCWaL9mRYMY48FnF+hY+Akd6&#10;FrqgbTMa49/5vf9nfPzet9VXyhPTbuDqMavy9Y+2WlHJT+UHKwmNgi/s7OqLC5dejLNPvRTtonc1&#10;dZwXyg65Ns9DWF43ic6PnDsXh/oGC/nJifui5WzHxtAhd92QeTW8qEO+V4elK+88c+EMvEvcIz3t&#10;wxOPJxy4cXZhp+aKMg+UcOBVo7ZwrEqN5sxm0Zi27r5o6OyJenlNMIojHp6z3gsg/sZ9oDDxeVjp&#10;wJOCQxzNcaB+OS3BjAUs6Ouu4I3snkp6eKxsl/tO9cBTryO6rzT0L+HliUv8zndcgQX54Mr4oX2l&#10;/dVeXzi+/M65BEszyQN1zXGqscXGFxwR165+a1EffuaOHcdrMF8UGBrPBHogC03yIoj6x/H+InFR&#10;/3kMMt+jAAEXOZoAnoaxX6yWjVNelC39rH4yrSEnykt89gKccA8FZsElviWOJ/P71Q/eiRuX34mN&#10;FbZLq6xtdjaIjhyeil/8+jfi67/yqxqDyaszDrBSXZPcw3GDDyVL3Ru7HZ9c/Sg+eD+3pM9OT4iH&#10;WI4d8RccBWG6wrgVvgIL6twquau9nYugEh8T5xI/Da8KVIBHdVxJjytwLe7o26p0J9PgCCt5Vruj&#10;byrveHgR+B9i+A3MjlwlD8voGq+M8evXrsWtm7dsdQwvh9z37LNPir/utJGDd9RuriovzmNujvrD&#10;zVhfehDNjafEkw+JHnbI5+5hymxoaPGuiHMXlUdfX2wLD9aEE/QbtIQt6Q8nJuPe3THzua2SrwfE&#10;yy9OT8Up4cvO5nbsqSwuwWI3X3d3V/R298T9cS7Tmo75pdVYFb/O7rndXfXvzoHkz91YFd//rvBi&#10;b3dT37RFm+rTJloNvW7raI3BoYF49vkX4ud/7uviCWfE24m7a6y3hWBrW6P46Salb9RcgbUztFNy&#10;Q0uTt7PDx9vgRC0cGhiO7t5evVfBVY7+SRytpknpyu9H4ivvhe4lvar9VFg6c7zGzHQaHAGDx7kj&#10;OFXFH+G7wgosy+/yJLykwx1/T1wqWgnDSrSWcWB+XWngVyTPoT9q19zY1T0Q/UOnY2D4jI8mGxg+&#10;G32Dp6O3b9CXZLZ3dAs/2oVDLZZHGUuUAT3Doy/htxfYRNMwQELPw3nmba0d0aG5CBh89PYbsSS+&#10;DF3Q2jYyRo3wvyZ+5ud/NnbFu23CT+ysC693RMt2xOuIv7GSGfqWei98jvhCO47hhEtYiYbGqejq&#10;6hZvk5foPgI3xefvzINXfuV7yffxrjr+T0tHmsw/36sd35Ry3BYe8vqi0rqMq/6ON7fLzEfEsmgM&#10;uyEIY2husWAmfuX8+XMeY+y4ff6F5+KrX/tqXHjyXPQPD3vnWr3oQ4P6A9mP4znhebZFU85duKQ6&#10;aa5TfiuaZw72tz2XYHgK/2+DQpWLcQNGBhiywv9xTA/n1mNktXewI351LxZFQ7t6e2JDdbz6yQ3R&#10;snG3aWSgJS7018aT5xqiv0v05hS7oTdjcxfqRDPQpW37AsPFhSUfsYnukzyXVzZiSeHoGsED6BO7&#10;ftj1xm4O9Kkrot/oDljoIA07vkbPnBFdX/UcOyx8Lnw2sC1j6iSsS3j1O553eD79OAor/id6vAZn&#10;OmMOnoK40eMIiR7nqFBhjPE4lJrLAui4JiMmvUtPPeXz4M6cOeeOptOwRp5fmDNwYWawjK5rQImp&#10;RhtotSYYzWyxkfCPsgiuifx8DqkEAbHiYja5iEL5SfhDuYsCB4Ulig0IP3Ujf54gK8wuCqCpqSmv&#10;8pIWhTPhtJEjPkiLcgbminC2p3JmsSrl1RCUqhwHQDqfU6X+40xWIAQS++gN5QUhUpf5CBGI4vj4&#10;nZi8PxYry/Pyi7byFlvh1dyBARG/7m4rYTi+4p/8F//M2yZAAgjgGispZ8+YyLFFiXrjYQ6sJEdw&#10;EhFGaUd7QU5WdEqbWY3jwjPazHk09BHHaXR1dsXQyLDbhIIOh7Uj1gMo4kbPnPUAAemBDwLpigYl&#10;Rx5Qriro+oEnm8oTmGPtTP7nz511e7AWRQlIPapdwR3gi4AkShkPZ8WsSBgmDqVzr4gqwqOVVfqe&#10;PIjLDGBa05rSFhn2KcyUwfRn4W2JQ8iF6NviSviZSqBU7hRPevI8mV/GCe8V3zcwFK9/9VOqdK4c&#10;y4NDSIGIM1bAxWraAH5whAZjg1VaFIvA0MRUYwyhJhXPLByxRWnV+fT3DyhMjITgjOKNfAgH9r5c&#10;ReFYY6nbPHZXVpaiRsJGi2gIY5BFC8YSl5zoA/ezPnE+xinhHjQEgu4+Fj4itKFItvBtJQ3HvHBO&#10;eZ2YivUK876f5z4rD3B5VXQP6xDGCHQF1GA8oZT2rgC1AUtnxgq0gsUcLhpk1wAr8yvrYtw1LqdF&#10;n6CbTCbgXvHgNq7gJN70CvqosGr8JI7fxGV7sx+wwmYS7Owfidae0TgUP8ViS6voyt7hribuRk2M&#10;SzElerW6POut3NtqN4IB5ybiYGpS8SD6ggCi9hc6CnwI5wnsoKPQY6wF792+ET/8/nfirTe+Fe/9&#10;8Ltx+5MPYuLOtbh7++MYu3XZ5zJ/9P6binsjPnj3zXj3R3q+8/1450198yffjje/90eK/0Hcv3Ml&#10;1ldQ6O5EzSkxayjbNMkjXCAQtfcMxi//2n8aP/uLvx51zT2CAzggGDCniXnIBQUYSTnBXaAyntAm&#10;11+Tt3LKeDlgedIVWPME70RJnCd8U1tbj4SfTp8tvSfhPRV3x5M9zt8f+VS8gafMFQpwGkBuJb/C&#10;yBvBm/7GsRjymdL5UXd37EZ8+49+V7zFtGBOSI6RpEE5L+AJy0WTtBZJRUqmxadSlrF3nJ4nc5Pn&#10;G+E1CmfS8I4nLTQi5+zj/Cj3+D0VPa6Zflc/S/3Ai5IWV76l34kjHGXslujPwwfj0d7WFj29w76A&#10;iYWhQw1oH0eg+lgAw0KQOiEs0U44J+eV+UEbkj4kfdlVHsCN8pKuZZklHb66DaWu5FVwM8Ox1mhS&#10;evFeyietwdhFwbbu2lR6CrU9DitzcH5P2fueDw5Ef2cfjMV/+P/8X+KTD78f9bX7PjqJNjBCmCco&#10;i7LhQ4BhjmeVdaoxBk5fjGdf+GKcufCs+KY+9V1rtLR1aHx26AnvdmiFCAqoweFB8aZzce/unZh9&#10;OCE4bOe4U51YpMx2+UFnZRkIocYx4kpkvuOBCz7fMwxPfYF/dVpgCq8Ej8sls7lgQTsTrjYocF6i&#10;14KZ8bepLQ4FWzVecrbmG+UB7hoOeueYkVp2wIlXYyGEurDYCK/kjFQPjthok9DNojm71tY1P2XZ&#10;Jj5H44Q6Jr6zcOCaK4y4R9vpmMoTVx2OMy5WxgfPhIUzdNgxnqt44UHCCbouXCRcZbKT6oF4aXZX&#10;nR0ZNS/wmTt2t25cMf9SYE9/li7gN2Qh52bGC7Ni0h/HywNxFmThpfIS7S0bpHhLuoTfdclrlkE8&#10;j+ZCNrgDL8TiPcrSHI/M/fAGbEkXRqnvKNM4xVPl/PCNb8eDu5/4HpvV9V2fg4qQ39bWHX/nt37T&#10;Yw15bVz9fevWtbhx7UpcufJhXL/6Udy8fiXujd20xeCG5ECUzL4cWW33lnRaRvspyzAAV09Fl/hP&#10;zr80LCq4V54Jj0p4CTvhqr97nCP+ca58U+J5nkzLr6N00Gq987s6neOdMN+Jo133J8bj6tVPTFOH&#10;BvtEd/W9+oit6FwM3yD6u7a6GA/GJ+P+2J0Yv3tb73djdnomxu5MxJ3792Pq4VT0YDWnPjt99mK0&#10;dvSYZsNTLy8tiA/cjwbJmxxXh4HGA4yLRLPqNefsiY/HMnBvaVGCwLqPQdhQX2jwxuDQUNy4fjPa&#10;mxrjmaefikXlt725o7l6xhdWb3Dx2sZqsCN4Zmpa/N2C+Gzx68Iv6u5jYBR3IB61QfMw50ZjrShU&#10;Exg4Gu9UDPX3qW/bo1U8OHw0imguBW9qEo+qdwzG4GfZko48zNGYLEAkMLM/TroSxrPaF+d3+Rxr&#10;SQdx0LZPxfEaC7Mxq/FXXMHHajjlE2T1T7vquPJevuVZ4FjijfP89v/H4wFZE7kEWtPU0hEdXb0x&#10;MHg6hofOSNYc8oIzhkcYL+6JsO2Iv8EICf0GSj3OtN8W7iGTYaCI9SlzMBa1PDcxwtM7sqCVhNtK&#10;KzzEWh/ZDpoIj3D9k4/j2sc/9GXmm9t7omOinSoPhfc//5f/jfizdsmMlIMHB9UG2qm2IMNWmuMn&#10;9Jr2Mt/R7AKD4mrZuav2DA0NW7GKO4IH31XmUKBl+cEu6Qi+Oq/iTpbxp7mSrtpXO35Tfgl3PSpV&#10;sFK5ypEm61nJt/J37dq1WNQc39vT7bzgtTklkWN0zp07J9o2FDOz8zE9LzqjPIFFfV2Tj5bDgECj&#10;XWUdmh/u6OzzmfEs2KPs5yLq3Z0N0RP0fW3GG+R6eA3uF0CZjEy7KBm+wJFv18QXnRKs0RMdqL8e&#10;TE5qjBeZQnzz7qlo3luOttq16Gw/iKGB3Tgz0hw97c2xtcsOZy5frTHueCf2+rYXWVfXsHreUqtZ&#10;rEJHlnif8h7w41hMzbGAUZ65E16e3dMYanIkyIXzF63LA3bFnewXXAk7+cQxL9tIoYpPLfE/2TOd&#10;BfSHk/f97gZUFYzj/SQxqPbE0XncGs8WmKUlLsZ6yubfWDeivL13754m0j0zjqwGsooEE4Mg1dwo&#10;5FLDrfBtaI7GJqwb1akqD+s0bt/FIo8O6VRncjyFirWVMmergjzUg+37MEUQBBzvZSBYWSpHWgNa&#10;dSYdyFXOdcQl8MPWvChUYK6I4zvyZysmiiry1FB2/iA1DDCKZ28hWl+P+VkR5dkpEaXLIjZrgsli&#10;3L171wIGFsZPPnUphVXlfeHCxbj09LPR3dXjMOBD3SF2/EbgNdETcYTZR8EFUWSbAD2Gh8h4C4EI&#10;opFU8Mu20y71kerL2dq0g2MD+vr7g3NciYOIOX/Bg/OhvYVNA4W2M4mPjAxbid7VKYZNgxULMQRJ&#10;M5LyEGHgiOU21uJzIgxTGhS0gTTVQiuTMg4LBNoB6bHSWcIR/bmrNncJzo1qs28DVvtpA/nTLgaw&#10;lUkKs2JL8fQTHliWvkVQwvPuvuJjOedTGdXAR+RFECAeljvTVOdT7Qk78hL2EIgGBbvXXv+Kv/u0&#10;ORYXsOAHpg+mHkZ35ViU4lDO0kfgBMw+eEz/o1T1dkmBG0EYxSdjaWExj6jAspizJ+vrORs6Fc5Y&#10;zbDDAEu9ohCB6AvDhRP7viAAPGR8sBUG3IPB5OgeymGy9wri2qpxmj5E2Uze0BVvNRadwnqaM313&#10;d3PLk7e9oNhWTRiL62vLsb66oLrU+xt2YTC2YF44IoOFEhaJOgULzpvDYm909Ixow4qV0ytrKzE0&#10;PGQmhzEx1D/osbUtIaFd9d1UHVnZpX0UCj3y+wkHzNMKTw6CxQMcr7wLu/0EvgRxQQ/nGrd0D1l5&#10;gaDQ2CT6pnS19YKjwqYnxmJ5flxwQbCU8FlRCsHh53gT/PHiBBhv9CWw4RJT963CvAikNAuzMxIs&#10;/zDe+Pbvxa3r78bK3IM42FmNuppt1ZPJfzVqDnYkoGxHQ91BtDTWRtMp9YXSbAq+a0tT6tNZ/V4S&#10;0RadPtjQd3sum3O/WTTCehnYw3ycOf9s/O2/98/iiadfDlF4tx0YmIFTP1qYZhJ3e5LGkyIFZdVZ&#10;MM4zyNJBM/An3wsdKQ6yYcWZcBAhjQt46htbYm5aDLnqiIIsmchk+kx/yEPZQcdMd/STXDNvRoIE&#10;OXBROFvCcHzf2tIW3/jVz47XqHZcwPKd7/ye+AX6NoVAmDjGDe/AzWNIMKcbGcf40q/FQ0/ABZ6k&#10;hXaBy0d0S8+idCY9eWQZmT/hjAswBSZRwQ6H1pEmXWH++SbxocxvOOJKWp7gqxW0xCs9FluM1WUJ&#10;7S3tvZqvuzV3NokWsACeuJQonswkzhaw8tAbVEu0qZTj8SCXc3S+01bC9zRmsn6P1gdPHjyJp93Q&#10;26QRwF7tUl3VwGy/6Hg5mocnZ/wdqrwcN5SJEpzdZaqDaM/sg/vxzve/FR+99+2kD5oP6kST6Req&#10;4urg9SntIl/mBC6lOnvh2Tj/5OeiobVL5bOTrV1jsls0BuVtKtPhGTmrFDq8ur5kC/nF+dngoioc&#10;PAHtgWZkf2XbUWJZ0AWnhF+uh1yB5eN9gXWmxVXHAz/uQwGe3B3ipil/p5OHv0GxhyKZLaPwW8AV&#10;B2yN6YI59aFenPHMMUVljjV+Ki4X1MA5faEyCd3e1vwsuHDcFXFcwCbkEjIoSaXNeL6hnvrnJzDJ&#10;2hX6lGlxmS7Dqt9pH+8F38oTV9IRVsnmOIyn8Uz4ov7Y1DwPj/vsM899pnQ+4W7fuupxZGc40n+C&#10;pTw4zW/4JeOAfvMk3PHy0COUnf6Yfq/IYxxDw9nuWFnBp7P9HLyET8JrSBlH4fFQWoLzWB168Qsv&#10;bGPcc2QOW9IxPPrw3TdjdnLMCswVhW3toHSuiZHR0Xjm6afjxvWrce/O9Zi4dzNmRA8W5qZ85umW&#10;ZCkUzNAJWwyWnRIoyr17IulV0l/Kpp2i4cK/vr7BihyYOIkr6WkzoW7+UVg651f1m29wJ8Nx5XdJ&#10;UxzhhJWxVNxR+opXiMvPevEzv7N3fDr/rsTffzDpHbPQfyyRB4f6RTObTFfG7tyOa1evxtL8omWq&#10;nr7uOHPhUjxx6YUYPftMjJ57IkYlj46eOa9vJdeJHnDxFpf6I2/CLwNrFC0tGm8YeWE4wdzHriLI&#10;/PDIgGTXzqgRP7o6P6/xyf0hLEwcxNDIaY191RdeWzXEUKu7tSGeOaf0saz8t2NbdA3LQBQ7rJt2&#10;YmUoPGZX9Kr4ZS46RD5lhwO7CN957724x44U0QL6H56QJ+dOb+/veOft1iY4kruW18V34/r7+zQX&#10;dEpO7ZfM32YY4kofVD+LL79x2Sf5Dj2D7jJG6FM8cfAMn4bjNVA6T089aunMs/rd8NW/DHnUFfp/&#10;BNMTiZBlrDhVOL3Eu4/5Ei3huKn+4dE4feZiDJw+G13C13rN89ChjXVwlmNkVuWFX6srXpSylbHw&#10;GO8z3uXho9LqmAlP9ENP7xJXeNJRaFIaKmU48mJ6t01k9MP3fxQ3Lr+rsTYX61uSm5TV3n5NfPlr&#10;Px9/4zf+fpw5cyk+9/IX49nnX46BodOSvbDgFR3cVtnAyK0TDGiqBjT8CbJEOoUTr3D+mNM5Hohj&#10;TV2+vi88mH/LJfz5ht/H+Fpc9e/yzX/MFdyuduVbnsQ9Wn66Soj/Lw4YkpY8i+M3/rvf+U7mpz92&#10;BDPfcDE/x1JipMgRvuifauuxNm/RXJJGmObNNe4Oxdcl7Oqiq7s/Gls6VB8M4lZjd5sdyuj+6my4&#10;QykYOGAYOXnvnr7di7NnR02fzNvqb0kye2t7V8yI5iAPz0q+hzkSdoi+bCquPR4+nI4+DOPWldeK&#10;orcbo7F2N3qbD6KvuzHWNkXzthQsWpRtV+tou7znR/W3j3gBfqosczDzpBXO4IK+AR7UmyOIOGaU&#10;ixbrBIcnLzyZu5QrrsCeJ74axiWsOg3txJvfrAovblBwf+mVL1Z+pfvzs3TmbFYsFmm4nLf2VN5x&#10;WbEfrxTvBSE52mLy4UNNDDteoWZFcnh42BaOABuFKwgCw8gKOOeUbGtiQoHAVjlWGbwKX9ck4HKe&#10;jgChOqQVMwgDkyHBvkYddwCybdv6hZWLolwE+SiLd8JAKiZOBEHKpk0onFAecxFQ1ruyDUvfEMc3&#10;eFwRNPmOwV3yPVZw5irF9MMpKy1QjIGMtBErGRRSKFL7+pjsemJgQPDQhIfiYGBgyMp4zpUFBmxv&#10;QkEGIaTO2xoklFHqjrUy9Ya5YvsbiMu5s9sidGqIFd2UizUPXcc3eNpIOG0iP9qLa1U6+owt/ijd&#10;qfvDBw8luIkZEBJiuUCblysW6g/Vt22tLS6L7U70IeXQbgg8VtOUxYDp6uyOT659oncRBJRS6lf6&#10;hXieeI0jf4vSb3Zx3tZkCEn7qvNgb59hgQITKwkYVghvKmnAy8TBaksGyiiuhJG2+Opw4FDO4CyW&#10;Fz6/0jhIfSWwKY6B7i3yeh57/Va9gD/5cAnjF7/0Zef/aXPzKJ0nRDcEQA7/P3vurHFGEDZj2tjY&#10;4ttVh4ZGo0mMApcCMJ4ZN2wf0agTHjWZADOeUdCBEyiLYW73OEdYqEJeeVN9biekDHAXtGCBBIt5&#10;+hAlLDsCGLf0HfhPeaXfWRSCqPNkvDAWqAsWFAdiaBaXhIf6rren1wpsmBbGH0d8nBKTbVwSs1Kn&#10;vLjcCdzFkQfbeqAjWASxBeuJi095rN67f89jhYs2uRyFlXTKPX36tOuHw+J4aWVZDNF+3J+YiBde&#10;eN4XJ6gYkNblFnwujgnJ9dGfAVFxzB/8siWA3xStwJ7+s9HRO6Q613php0mMP0wPY6tBguPs9GTM&#10;Td/J7amizR6v+qNI/e82up0SOr0YVKGNefEeZ2HnZYyrS4vxxnd/P97+3u/H0vStqDtci/rYFhsg&#10;WlAr2qwJ20sFYuKKwskCo4SFvQPOQkaIRJgENnoXvceyCn0Q/AT0xfBQPyZ8auPi06/G3/37/zw6&#10;utW+Cr+WigqVAb2B2dTT8BOO+TN5lDQsHDGOoS8Z+qgD7jjDmu8r7+V5FK56H6hfsQbC6oLLG+fm&#10;WJCh4plHyevI6TtgW5zxWvVkDlCk/iVDSbpSDvj9y9/8zNK52r37zg/iw/d+YDizq4B+pE/xwNz9&#10;i1PfMx+xQ4hw5rkSn7/zIiCH8z1zknAaXEfZjCc+lc3HC5A48iAdeRRH11EX6CF0p7hSNmOY79zH&#10;Fcc78YRQh3LOH45zzxnr4Dbn3T98MGYFbg+7F1p7hDcsVmxJoGK8ckFTjn3gQrUoi6OJOGIIgdnl&#10;17CIVG+aVOgm6eAXCkzAS1ypG3nxxBWlIN9By+EdSUDdgV2jeAuUSdAZ8vGxGhL0aCDjX8FmsFEE&#10;Y2V8/+bH8Xv/9v8alz94Q+3Y8jwA/XQfqSmlTjj+x/qkrpHz9p6PZz73pejsG9Uc0mA+iJ01jMc0&#10;TNC4UqEoRJqam2Lo9FAsLC/E2J3rsTQ/Y0s48EPZqa77sQ0cRXBUrGFE+WqRyk5coXDq43roxfEk&#10;djjtV68LxiyK0fel3sU7rRzKGY6AQoHaLPyir5JfyiOhgCu8EbAxTa6Ugct8VCey0jvzKXwN8Mrd&#10;X/oWPJWAolwr7cg2OL3gzzyHkrC3dyBamttiVfMQ5wlyGSs4AW0GkXOuAysLrh7TJHzBEZ7lN0/q&#10;7L5zeeXbdOVbfIl33aocv6gz/YyyE35r9OwFC6Xw1p+5Y3fr5hWPbeCYCyP0UuIa8MWdUp+rcxzv&#10;eamWObxFPE6HZJT+6O0bzi3pWAwOjno7elffkOe03I7OWZgcd9IovEO5rBm9Mr6Ym9ldCe4mfwKq&#10;wjekcQgX1+XxFgfxw+99K2Yf3DV/tropmYs8RCde+dKXfN6ulUXba8oX6+Xcju55UXUvuIajWbQM&#10;OkK7MyzbejQ+VIc28XC9ksOq6TCONJke/MswkpS8/izHdyXdn5b+OP98r3Z8g89wntQCl/+TY/nG&#10;feg36pd9iuPYkTtjY2q/+LjG+tgSHYOv7JY8dv7CBcuSI6J1r776alx48nz0DvRFa3tP1IpWn2K3&#10;np7QfeC0u3cYI6MXop7+Vf4+Zmh7w9vPMbQyfVc50AK1PJYXZkU/NuLevTHxOrOuMIsQPsKMeMmF&#10;nL/O/DB264542wfmvZ984lzU783GCxdbY6Q/YqBdY7tGMrNwaEd1oP0cXYmV/dLCUiwvrkhe4CzU&#10;rViR3LC0smp8A4+QnVG4Y1CC1TSGVOziwKoVRdWh5ht41OGR08LLPY+PM6fP2lChOGBcxkiBd3k/&#10;+bu8ewGSMXYiHNr9abB0XlTfz8zkRYK48qx2BUeLOxohlbRE+7Wmajz7f6VkbChSo90JWVwfGjkb&#10;F596Lk5fvCS8ao3NDY4jWLP+AWO+9Q0Mj9CnbAuPRIeMp2RKH1F6euaYfOMv4+lL/9GnlT9omGmk&#10;3iGbJQd/qWDq9tE7b8ad6x9pnHE++p74BviYmvg7/9k/jD7Vlx2uWLQKMaJrYDBefPkL8coXvxzD&#10;Z86L5nFPB3IfR20oT5UBL1TKgG4JDH5nHmf8AVN0TMgJLLIxRzPHQhOhbYUOJYj931HYn+VK/5ES&#10;nxBIR1yZz4uvdsc4QH+Xr3DH7+WbH6uLknguknv3vfdiZn5OvNwTgid3aRzG4EC/xjFH2DZqjmqx&#10;Mdpg/5B5HO6JW17nDrZtx3PR3/oGekV4PfG10LhTuZgOjJif0ENwqSoOHhfd5/TUwxgdGTZf2NLa&#10;HNOzU+aLoC0Tkw9thMXxPlzqzMKXdQ6iKRyNMdLdHafF5zVuHMTGgujXDLsR62JzaS9q9Nw5qIu1&#10;7RBdxgIbnBQ/pPTkBV0UQOTpP8KTDoEHdIJhrnfgC42Gd9cP6wJ7Orvj4rnzoreV3WsVR9riH/cb&#10;V37bWAFPmZVw+qfE9w8N/STPdJ6NyYl7aqgGqeoGuuOqK1AISCHOAKEIWTAZTABj97CWrvFRC4Rj&#10;Eo/iGUI8MzPrAYKFGoIzVoabQpYNDdburg7lS+4Q7QYhRaeGGwrh3OqOApZOQYHQUF8jxKg34LEo&#10;5Fze4lDclrpSFqvadBzKEd4Jt6JRz6KQJZzJiW2MCAq0CcdkjSKypOE72oGnHGCDkpI4n9kqJEUZ&#10;Q0eSB0IWSpre/gETy6effTH6xdDRuwgBKONpb40QjTOnSctlMsWak0GUcMUSu9ntKG2CUEF0OBsX&#10;po32UC+YctJiwQ18GFQo8AhzGwUrBEysLj2I1Q4EaYgf7ZuennYYFqswl3xPnTirl1UWVosgBFjG&#10;+FxnD4oUcKkXiAsxUKXjxs3r7j+2dwJDXMEZC7SCNXVBeTcv4Q9Sy2+2ZqF0RrEHESvbzI69s/I7&#10;jrbjiyMcAgOsyjfUE0c9jB/yfE69GXD0Y1oFKT+9s5pGuPOl7pXvsh35bcmbc7xf+9Kn1dJ5LsbH&#10;7yes9Tc0PGjhuFPCfqcElK6eHuFop3CLHQNsNcljJKxk1PjPsdQsIp3bmFikQAErCJuRYLEDRSb4&#10;SB8Cf5TOfMfTY1nv5I1lKLiJUoFJiLEBrhXFMwsv1JOzyQknDCadozew3KdfoTNJUzRRrC+bJmC5&#10;A0MPA7y/syk8kQCj9jFuyA+f58I3SCjrEm1jwawuVjTG5jWhzc5MW8Hd1dUTPYIHzDN1ou6MNeiG&#10;RpEZdFZT2SnBDoBRMcnGVZVHewuOg3OEe+zxB26DluCj/mxFiDfaAsna6Ok9G939p2NP78CmWTBP&#10;IUM0QeN2bWUhpsdvxsbavCZahDyYtRq1v9FtgZlhzDDBUW/gU55W2spjhXz72kfx5nd/L+YfXI9T&#10;+5w5ldbI+lQDC+FPLwxbKqd3hDviaEMqoDywTOe5vAOmc2evRjBB0FRcJb3z46fow8i5Z+Pv/sP/&#10;Kpo7evW9IkgHTPRgqy2KfMODcAXy53xUH+aaohBSBQ1bK6UdD23hRf+Ilie6OKeVcz/o3blXLBRa&#10;hPMtbV2xvLQY66vLDsOVb0of2juAatPG9M6PNIpyH1Z+41iA+Uzp/Kj7+KO3bXGSCrUcM+VZxg+O&#10;+YV5LWFfUSSa7jO2SA9OpOIVhSk4jpIZzxxKPsxzJd/MJ33SpLQQTuYbn3Nj4pB72q68l+9K//J9&#10;Cedbdk1YUNY8igkY4WBBjn3weyMWZyZiVzSku3coWjo69XFtpncOSpVZKf8cFowx2gfmUU8siElE&#10;PHSaMqCNOGgc7eQ74nm3QvNUKqmtkCQPFmmVpxIIPigZsKAV7MTgo0TILe/HC841ypB5HYsgBAHq&#10;sbooHvTO5fidf/N/jgdjV+OU6ImarzqwG4p+Oe5T2qMesHKju38kXn3t52Lo9MU4qMEak0t2ekW7&#10;uIBW7dK45wk/CSxPNZyK02eGJawu+ixYLmcU86E8yV8ZKx00EEEQJb/7GRpBf1Z+uw521Ac4pi9x&#10;1e/MF/wmrb+oxHnu0jMNDLa9oM/FyuV78CEXQMg7LEjT6wgJ9H/JC9i5bvIFP5nD9MvWMKbflTKL&#10;L3Uozouf+tnTMyyhrjsWlmetcKffSIUFlnGUd5d53JaTv0lXwqgn7aReOS6O01W7Ui9cyaPaMS6Z&#10;h6nb6z/7c3HhqWeiTbgJbD9zx87HawhvC/yAsqDpd5zDhedYtze3dERnd7/415EYHBwRj9VvXo1d&#10;BSI2kgkOJCTDj+yIP+MIBKxH04IUHsKGNdu51ZyjEVB+4svuLwR2eDmebC3mfHSUJeDa7OzDePet&#10;78TS3KSNlNY2lU5jsK6hJf7xP/uv4smnX1RdaxSXu2GZwxVQaYv+N365RcLtVMygYCpoU9ACXPJC&#10;S9TFgPh0dnGWcJxxuuLzNzlmOUcwrKR9nPuz4nDEn/Q48i6/y3sJp4mU7KBKOK6kLa6M6bt3x+LB&#10;5INoV9vgz9g23qqxQX8x9i9cvGg5e2pmzselMdCb6lsMJBvR1CDDh+YMZMCm6BsaFX40mbZvrq/E&#10;/m72HYuHhY+HV+EouaX5WZ/nnGeSHhoXmsR3+34V+Hul55zb+TnuNNkULedSWsnwzZ2xOTcb/U2b&#10;0Vi3G92dOzEyVB+DPS2qs+TTNeRM6sQRnJuxtcFlXuz03YoNlUEci5E5z4rOmHeizzQn7umdOtKP&#10;iodGsKDX2c35u9PR39sfQ4PD+uqY3lQ/i6umRyefxJmuMkFVwko8tO5TcaYzSufp4+M1ql2BR4FJ&#10;ytvqHPjpiuONeAfJM+aYyfiJfsTJNf/1D56OJ596MQaHL4jP4LiXtZgTPrGwwD0wRa5jvk5jjXT0&#10;kbM2nuec5/IqPCIO/HA64ii9El76vrj8tpIXdayVjKL6YR379ht/HA/u3fYcvr3FJXIRjS3t8ff/&#10;0T8VqdU4Ei4i+8B3cRnhJrRu5yC6u3rjhRe/EM+/8Kp4y07xIauxsrakTLHlph7UodQrdSPozVA8&#10;+hx9SKKyTj4M3VAqntPnWMBVmnTUNly259HfhbbwPxSwOMLx1d9Uf/voOKkUWp56mJ5W0pNPgbfz&#10;rLxTZ8Jv3RnzGfD06bPPPmtDxmX1NzxjnWR1dtygq+Howo21FfEEebQOu4qb2rpDZCIWljbiwfSs&#10;dZG3bt+OWzdvmj6iL5iamYmpqWkfNYuR3CKXnkqm7+ntEVzrfNfc3NyUeEhk+XZfZMjufngPTm9Y&#10;XlmWrKu2iO/cVZ2bFD7aPRDN85tRu7QdYsfjcEmUZ68+9ldqYkOs5ZzmsDXNQVuiS+BojeZfoANd&#10;Mm9agQ09bXlauArMOMsaWks0aYiD92aeQ0+CfmCwv5/I/F7Pan/SAd/SVzyhUzaeFDzTPfodaXy8&#10;xk/M0pnjNSbuChFyIrKQLsiUSpxEPDy/QRaeOBoxOZHnnYyPj3uwcYzEyPCIGWusn+1EZTAR55II&#10;zjxldaqrs0MTXaUzJATBEKmfYk+diyKIbY4QpfbWBjEPPeqQfTHWYo5UNlbQBmAVMYHRpW6Ui+BU&#10;6s6TzkOApENZOWLy4HIm34RdgTnpICJ8Q3qedEJR0hJGOymDssrKLudecdYO1sMomHp6emNEyAEC&#10;s+UHZWvfABc0XDAcWDFBsYMSiHqQL1vUfHaaEEvYrTJEVCQAsEICI7GqQQjyIdhx5nN3T5eVeWlB&#10;eeABC6x5Inz1CzEp18KyEJoBNTM9pfY2xfAQloG5AkMaiDhnRXKwPhSNo1CmZ6aiswsrUywy92yl&#10;zSDk4h2YCuAAI8n3MB0M7tOjo1bk3bp1U2Vmv6BIL/0ALBuxmFSdOGh/cXXJF0+cUjxDoIttpuqL&#10;H1c4J67hyKOE0f+4omzmWf0NZeJ5x0Hs3Nfqg5IPyKeUxCo4EeFkHjxL3vzGsXjwqT1eQ0zngwcT&#10;JsZs+wFuCC2dEg5ZUcSagEs7fakeDKsmRhRz4Alb4xiHMK9YS9RxbILwiK3BwJYjdTg+BiU1eEK/&#10;oDRgzCFYqfOUXoyG0qZQImZWYw+8Z0cA+AcuFMEd/GTsssDD+OEdBTATDWOPdDDVWPmiuKaehFEu&#10;f9uba6rrgo9O6Ojq8RYuHLsNdnY1Lto6lXeb4rpjRfiMRXSvJjPGVlNjs5W74BrjhXHM2WLUU5VT&#10;WeEVVGgOY3R+bj6ee/qZxEO8MJNxVRz4RxiMDHlWj4VcPQWvU8HU1T0kQeIJgYszqbe8eMR44QzX&#10;U6IFB4c7MfPgdqwsPlQ/SDBUHXAulTGh8mEMUf5D62B+bIFnGiivcbwlweDy+z+Max+/qYn2ftTu&#10;CzaCH3Ws0fhGgGGbo+cL6m2R4Hhcko62otxhImbBjq8RfDe2oH+VChWn33zX3NoV/9k//JfRO3ye&#10;3BQGE0N8zk1lG5yPHcErju8QRHNRCYVgyZhC9BPS4HQKKS/y1FfVPnLkk/2QDrCTFMaCeaW1Q2NA&#10;uPJgYlygyAVOJ3BjqG1611W0r9CVxzm+TY/FR3v80q/8WiXmM4e78jFngr9tHCrjIXmCZLJw9DU7&#10;owqfYBwwvsiLlrDoyDu4zXfQCKwZwHEr8uTJsyx6lTmn8Af8Lv0E45jl8Mw4BIHiyL98A40qeVR7&#10;HA9ji4QORoxxRmFYb8B4qrbRoCbOzz+IOXnOeuvu65NQ3+qx4/FGuUYz8Ex56iv4BAvNqiO5Uk8Q&#10;Py0XK4KB2kBhPndQ4a6jwq3coU7Kj7k926V0tFV5skXaCzqC44boSW55Z1Ewxz/8Bvzbjmi2lbwa&#10;G/MP78WHP/rj+M7v/r9i7uHtqBXt8FwiupmCHnBMr9pmeQd1cebJ5+KV1342mlp7xD+cEp/S67mH&#10;NglKKlep9Q3lmlaqTaPnRkSvtySQXJcgMafylVQurUxy5xvzEHWm/VZaVXDFVlAKO/Yk4bvEN3DI&#10;O6ZoP2F6Mj9Rncpod7v4hjrxRJFCWdB+hJhqRWrBMZQvm6Ldao5doRN8T2ApvxhJ0Mf8JpxCEw+P&#10;63707dHz0GUgs3MUSUtbiwUz6DY02RXXI2nmj+dVHOHVdfOReZrvym889Tr5Xfld/W3xWZbaI3xi&#10;cWPo9KjHcRNjU3GfuWN36/rHxt3EN1Bb8+iexpvwt7G1LfqHRn20AhdrdfYOSpBvjT2NRxQ4Kyur&#10;4ofYkr5ytCUd638u2OYCJl+YK3xA4LZMIk9/lXkLXLGyjyfpcApHhkMZhGzEGOQOi3t3b8bH770p&#10;OWQi1sQLbZOtxm//0Jn4J//8v4mu3jPx4kuvxguf+0I8eel5je8OtaUu1jexXk16QgshH2VLOopP&#10;Y48CjU8qSxhkHETZ3C3+tNDgrC/5CDakM/4pTvnmKP1xl2ny2+JK2ONcGSPV7uS31b+Ly5D8rrrM&#10;Qi/s9OQ3Y+ntt9+28gTXPzDoe5Q2NiQXdnebv1zCQElp65vSQj0O62y0BD1nkYv5gX5hMcILET0D&#10;zmtnl4vqsRBUvysa4yDmC5Rb0Ej4mi2VMzw06LkJOR66MSeZkYtKyXOGe4RQEHFEnSYqrFE7ujrj&#10;/sRk9GkebVyTvLos/FiT/Ks6ttZux2C3+Hblt7YhuXSvVp5FFLVbeXrhVbSNI+tMa1RP+DLmW+al&#10;PSwchc/wfdBF5jiOG2lr51xdlNfbcfHshejqyF25xZV3nuRb+q46vDoO2Hmxg2op/BiH0F98uo7X&#10;qIYV7z/mBBbmPCXwu3EeL3eq8l2OA+YJRp+4msa2GB59Is6eezJaWnpjaWU9FpcXre9g8eJgT7KS&#10;cIo5q9qVOlT7nG+YiysLsMJhV4S0zIvyWf9MX/Kp9kdh/JEe3kj13BT+v/Pmd2N28r5lUZTOu/s1&#10;8dQzL8Y3/9pv+B2aCB22AX8Za8pnd/cg1tUW5MkLF56Jz7/yWjS1tNvwj3s7kICyaHYwUPcKfPQ9&#10;NBdZhLGLnAq95WgJj2WHKU7l6tcRnXNOeuJLmx7nXDvFG36V8nA/Bos/Kw9/QzzpHPRIet4LrBm/&#10;hqt+Y4F89949y+oYriJbnrtwLs5fvKC+5qQD0Qpk7Zam6OvrsQ7LtN+6p51YXtLcJVmU/NFzcWcS&#10;/QsvvyraY2MMVYO7pKxL2OcIw53YUT9MTU/5jqr9g13LyWtrK7ai51hcjrmF10UxzYIDMjb175Qs&#10;Vi/5tHVJvPgax7ZIHqA9qveucGFLPOpiXcSmaMK26sjuDeprXJOnPdVwsSECsoPjsu+IpixoDicS&#10;YJRWLxy+cPasz7AnDfjAs9rTB+WJoxzeC9zdv/JF5iYZadKT4lDzMUrnn+CZztNTdHKuZFKqB9dR&#10;JRIwpcI4GuRKK46BjIIGa+bllRWfgYLyZ3AwL8pj9ZvDwIsi14oadTzbClFOYNlXi4mrXH1ds7dx&#10;MXFYmYkAAPDk29uaoqGey3xSkUT5KI8YyBAUBEMAi6c+xPNOp1AfHGG8Y0XJqhErqaQl3bYmSBTL&#10;ID2DHIs7EABHe3EoylIoYXCFEZLbRDlCo69vwAd7c4QGdUHZzPcoxVBqF2splOGUQ7nA2atUgjtw&#10;YnuFz8PSAEE5hSBEOVw8hoIay3EQkIPpyRuLLeDOrZj0HcdgUFdWdwcGBvwOk0GbgBnthLFkwBpe&#10;dK082ypbNehhVLASVa8rvdrbkoo/+nJeDAWV4Yxer7oJhiBs1kdMquDFwEEwv3+flaabnoRxlGtG&#10;xzjGBRC5cgczgKUzddgR4eA8L24lRzCt7r8ygIrHlfYUXDDDLVf6ivA/y5U8nY/agSv5E4cveRBG&#10;GfyurguLCF96/atO82lz4OTM9EPBIbxtsq+nX8xph/pWeK6+RvmwvSOBZnneixUsqKBgBm4ozwA5&#10;yhOsQWEamTxtjSbCi3UzVhKMD5CDca5e0Hjb0HueKYe1P2lZlNnYWPb34D1McXNTo77Pccp4B7dd&#10;1vq6F4Y495muZdyB8wWHUBhy+zXnDpYjbqjTviaoXrUP6x8U2gj41MvWGMJhJfSxGhwDxOJNWlqf&#10;8m4PjhhhdwFjgqM8bDGiusKEexFLebXoyfhi0tnezAWjTo4UoQFy0CLqiqDlijNdV+IYV4ShrGU7&#10;IUIZMGnt6I3B089EbUOrJqsNj3est80I6dsGlbk4NxnzD+/GFgydxk8KZknzaTv0h/pBtxBSYOLp&#10;21oroRtiZXEu3hXjdef627GzPhW1mrQ1mBjOrrsFTtVd1eWf60Y48egz0EnUnuI3IYytPTFrbEc6&#10;0EQNPvCRfMVVmqyg2viVX/uN+MJXftF45DGscOYCymC+wOrb2COg8QeMrDgx88m7yiMFdVK8wVqp&#10;R/X8Z0fBJpZZFg74H8fjmTs5R5DtqM0SdrrVH3sxNzNBB0oYo+0SFvVJ+exxCufq9yOnD1iSaxYt&#10;/savfLMS+JnDXfnog/jwg7crfS281Rgq/QfcwGPmX6xvFaDfQjrFp6I5+5g04DPWWJ7DxBswrhgz&#10;eN5JwzjA846jr3jPePKji8GVHDv+rT4ueJLfJn7xnfPUtySED+C8dRbDVkUbOHKHXUazc7O+2Hdp&#10;adk7QKA3WOOyoLen8m0ZJMZ5euKuL0ThZvWuzm7TMupyhF/yFlD0WhTP0CErSFUvYIMnnqegonal&#10;VTPx1JkoM6p+nvK2a4aojzrTF1iI76pM6KQv6QXvPYhToUsb88isg1icn4r7Ny/Hn/zBv4kffve3&#10;Y3tD9A+41gjumi9ynGYfpfKX8mvMH77wyuvx1LNf1phqNU/R19cb9afqFQv8qV/2q+kBc4uep8+M&#10;xL7G4K3bN2J+blrh1IvyaI3GpurNXEEda+vAD+GQy8+ySx8ePwUfwSXP/EbRrjkPr3efvQzMarFM&#10;ogzRJP3RPiBLGHCmP+mboaFBH6+BtWLCW/moHGq2vrkRHDFEH6SAQGiWj0AFjIxLtlqswAvhhTDK&#10;U7rEuZP1zyfZcdwRcxzHinR3D/q4jUUJXNy2D/0kj8QB8smy8/1Rz9ghHXDh/H9aW20xnvXJtKUd&#10;JQzHs/zmiWO+Zc5mvG6Iz2Wc9kqu8NbSz9yRu3X9I/EjmjOZ1TRu2zX/D4+c8y3+I2eeiLqWDsMP&#10;RSQ7IdnlBV+Q27XzMnKUw6V/3CceG9kvjKmcSUEY+khefx4blWfip6L1V47DY7wLy5yPPrJF9o2P&#10;3zNfuL3Neb5Y1dfGT//0L8aXf+YXRN842kz8iHC+rqklzl54Mj7/6mvxzPOf8y4zW72uS95QWynM&#10;W9IrZYJFNQc5pr1wJRoITqJIKAvfPJGVoIs415EMVEc3mXb497Fz+x8ThiMUDkIhWX5V2pJ38Tji&#10;S5p8Tzy3E8ycCa8nvikuk6RBFEqay1c/iYGhIY3bLs8RfeIdyZNdmxg7dGqssPuwXbw55xuv2Uhp&#10;W+SuJlra20SrI5ZXuUQN+pw8DMcUUIr1ARrFyOzADtl0c209ph4+UJ4d0dPLPCP5T+k5no65DqtA&#10;ysAgSpQ3tiTXogDD4GFVfGan+O0LkoXbVd72UsT2zE5srNSoT1XewoFwUOlUp609zrFPC1Yvfumf&#10;4UGV9Ez5XPQFgzWDKZV8qdjJBQcf/yZ6Af/NjsSL589bWaMEfGBX+qO8l2d1eKFF0FUYOD9PONJA&#10;oz4NSmcMFdmxUO0KrKodIeCqHX2kV35VL64ytzM/M1d2dg/FhaeeFZ/bIRrFUSnrliG5YyfPY4ZW&#10;YIT3qDxe5iaeVt4pLj1zd+HZcp4kXc7n1IE+zveT9S95EO5veJf3+FOey8L3q++/FVPjYxove5qj&#10;JbOIpPzC1385Xnr1p0SXqJcSg7umhUZc4bfoEO2FUovmbmNgqPLPXXg6RkbPxsTEeKytLnl+Y/xS&#10;zdRPVOip2g8fh6xkuZkjCRVtuYd4+eT5jvnOalfa8zjnYWSYUGf90qOkxz+WHins5G8vFPFxxZXv&#10;yvPIUYS+hTvq7um1Hunhwyn3McaTG1srXvwa6On2uOUM4/HxyXj//Q/j8uXLcfMWlswToh0olfdi&#10;cWXd9AJZH32S71ESTwwPvSy6hLEX8hmGb6dE59ramoO7zOpqD0UfUjdFbdAxJl+OgSS6RKzUNzy+&#10;bdggPGjmQmfNQx3ru1Gvvt+vE3xoUFOdeeA19e+cfm8K96CjGF7su/noLExGjuQKfFmgB2ye28hL&#10;jjToCdBTWHcoOnp+9Ixk+WNDtGpXYMy4KLoqnrSNJw6YowOw/AlPrk+q+4b3gaFhz7vV7s9V6Twx&#10;fu9ogsGl8H7sC8KVd3wKBGVQcgbUZty8ectCEQoVrB97JQzQWcTx5FgGrGn3JDBh5QjxSeDtWynd&#10;1tblGz8B+J6QiAsEsz77YmLdXaonTAPMUa2/YUCj5IGw8A31QVDMNMkI03EopOg4d3CFSHF8BMpe&#10;LCAR5EhHejrZStnKBEa+iRwwMlhApkBGXMJESKhBwRPrlbp6wUR/HEUBkm9ooi5IhcIZ5CEtSmsQ&#10;wXWS8EgYggRlYH1DnpTN6kx//4DS1XkgocQvFyDirShWXVAQkz9PwlFc0xc4jtrg7C22lDJZDwwO&#10;qp3NFhCAKe2mzijsEKRQws/MTLmdMGrlhleEOI4m8JEkqm+BO7DLVffconv58ocWFmhfWqcihyUM&#10;gCO3iHb398Xd+3ed36oYg4HunmisKIXKAMEV3MMVmOMol3T8Lulpd3G8l/TV3+OO65IrSzjSlPhq&#10;R1jxOHALh3XBp1XpzEWCq6tiLrv7KkplPDcGo6xpEh62Cs/XxaDMKL5Z/d1uy2IUcsQBaxZXsJDA&#10;konLnSD0LGawiOJz04RL4KaZDglGML2MTSaVVeXFWVqsTrY0c068JhONk3Hh09zctMcRDCeLS4xx&#10;+g58QZHD2cFtba1e/GKMgDsIKB67GqeMEdAJnCYdlhycF+cxIpxngiM/lAZ4n1WK9Y8+QunORaLQ&#10;DsYc+AXdmZ6e8big3YwvcAg6wDYixiNKJiZfLBY5cuTs6TNmrFm1Jj6ZlspY4E9P6k09bOmBwAB9&#10;pOKnGmP0/HPKq1fjmAtJWRjMI3FYnKlXf+xurcXs5J3YkPDH+WgIeVbKCuaMvzJ26AcL/dBGwQbl&#10;HWc7L87PxA/+6HdievxaNNZsaDCuW3mhhjPjGR4+4kL1RwHMjhXXXe+mo5rTmczFxrkcFeuJEGUz&#10;l20wxCrDUt+kV5Xsu3pG4u//4/8mGoVTHFFkXOIDhGQn5p/+U6YWeuV9CYW8M9BvleoUwAz4qhJ6&#10;0uZsN7/tqZjfM9/iSEO5R+/k5/7IenR2DoiWtoqGThpPhX3Kn1plnq6z0he65TKrXMn72HGe/mdK&#10;55MOS+ePP3xH3ao5XdD10UzGXeGyaBHzoRlIxQJjlHPHCmfmzxRKONONRZU6zfuMT+ZeK7wqY57v&#10;PS8rb9IfzzcshHO0V+YFDoH/mb/6UR5FEO/QFoQJmHLozqQY7Bvimd794IP4wQ9/FG+8+Va88dYP&#10;462334l33nk/Pvj4alz55GZcvno9rly74efHV67F1U+uxzV9d+v2mLcKsnVwUfRjfnY6FmamTTM6&#10;+/p9EUpdfZMtLagvY4+2g1k7DK7K2MFCzHdKiGah8ITu0R54l9JeaGetxv0peCugoTS1dSygMSwq&#10;SnON3YNd5V4szoTv0DBlo3fG3YGPKpp9MBafvP+9eOu7vxu3P3nXTL+jlR7aQl3EYXm8GaaiF5y9&#10;1djcGa986Wdj8PQljXcEhSYv8tOnCKLKQe1hROs/vYAR8B7tXZ3R3dslWI3F1EN24lWsTFSe89Y/&#10;FP5ur35w8V5RdEMbSOp0FXeoqQkYcWSZKm+Porm2BvxI5a/vhqjwMrWqS4PacWBJQ/Csr5PgsxvL&#10;q8tx/tw5lQfsyRi+Jxfvafem5h0ql8pvFkCVSHXmHX7R6Q5oZQXf5QUK4/sh9VCdylig9idpTHH0&#10;H31P/qRoE+9eL55sYX5a4ylhlH+Um3RSmSk8ceOkpyfcG4oH/0mLK+Xz5Nvyjue7MueUcBRHtJ0F&#10;O3ADoRFrt4sXnvBY/Mwdu9s3rsW+QNfbPxIXLz4bff1nhKNN5tHmFxfFU63bQhAehDGBzwUh8Cn7&#10;o/SF3/07/XFfVX6TRn8KOU5f+TbT8Z5PxhE4Cx6Q7qN334q7N67EBkeKwbPtKK62Pv4n/9O/GwMj&#10;52NvBwtGjWOVAz7uiBdY39gWLjTGmbNPxPMvvhqnT19U/epidn5W8ZsaP+CjPjOyURfGAEZJuSWd&#10;sQQ5gjZAp+AVyBua6N0X0AzTD1zCo7ot5Vn9Xj0/M35w3lUlR9zJ9I97P3Ylr8y3pHncO2MxlVDi&#10;wZeW4974fVurc2b12TNnrNiA54MGej5jAUq/DsRDo6DqEb/Z0dFpq+bDWi6l3xcd2og5yZQTk5Mx&#10;dncsxu6MSR7eibn5+Xg4NW0LzAcPHngHxNo6Clz49QbLe/PiA5HPOXO1pSV3E9LPLJ4uLi2on2hV&#10;7lzm7Uz/UHSsqDNm1uJgU5Vdkd8Vvdo6Fbvekn4QS2onCjyOaimgoQ/VDOVwDD+Uv3XibfmJtSd9&#10;iyMeelKOzcSApLerO86OcuZ/4jKu5HPyieP9GO/zHUV+2b2b7rguPJkTPi2WzpzpXMYAsCnv1S5h&#10;o3Ceijfe6hVlF7sUCGZKa2xujbMXLkVP/+lYFi4vrSx64YM7KrBkZXIs45Q7IqBNxVLa/QJNEn6Y&#10;r9PvQqfs+c38zJOxoz8/KZw89H6Uj7+lzqXu+XS43xMfmNcnx+/G5fd/EAuzDzVPs9sb69aIv/1b&#10;/zAGh89bh0Zq51MBjUah2+CfmrdxzGt7Gj/sTuuULP3cCy+ZH5ifkwwpngTlsh27zvSAd4GPM+1C&#10;+axvUwlNrkknKMFPlZ1wyPBs33EbH3GVauoL/ac350MWx2l5x1Mm+ZW4x+bn2h67kv7oG5dTlUav&#10;8EIYP0E3Wlrz6Mc1yeILojGLi/OiNbNeXDs9MhRnz47EuXOjmuf6fHzF9n5t3L0/EXfv3le6Rcno&#10;B6ZFGHCNDA/H+fPn48knnvI7pyvs723Fg4kJ7+ihJ27fvGHFNLoCeAt4S4xVWtuaRGNQFB94tz++&#10;pr5RvPZytOwdxkh9s2jXjuLVIs1JdZLRuDx7XnPMpHiVLfcN/GK9FyK8OAGfLPDSH4aEcBB9HzAA&#10;7CiorXsEnxWGzkNZWI/ap/ZzBrVhqT/wOXuu4ui7arDynlk774LnzA/gDP2CB5+qff/AULz8xded&#10;R3F/bkpnrPomJsdVsABQIQSlCTSMChaESaTNJ83IZzomgO+/+X3Hc3Mu1sSjo2e8qo5p++rKqgVA&#10;znFlIK2sLFW+ZAshVogbauhw+HgH5c1AsvWqyxbgG+mAA3Vebq3HMbEwiBDeqQu/i0KQJ4IjALT1&#10;mYQl8iMNiMXA9dlArHposrCSWWWlkKm2KV+Qj+9LvrxbcJNAwQrv7l5uiXf36xsmHRBkHmWtvqFO&#10;zWZ8Gq2AIX/qRDq9+hscjEQRbskfxxZ+rJs5roSVagRVrEt9qV9FeU57Sn+QN0q/oqimrrTJF7Mp&#10;b/pkRUIOTIiVRxJ8IJ5eFBCDYEFF3+R5fvs+OgGFH0o0zsLEynR1eSnyXNyceDlqA7jQHiuzVA7K&#10;R7Z4Xb7ykRqmQeFBl1aptA2FIenaxPhwcPzq+qr7FOX4cN9gNIlRMHDkaEeBe8E13gkr4TjanriQ&#10;8GTcwVzQh26T/siRPEjDt9X5VY/Z4kpe5I3nG564Au9eCfavf/lrDvu0OZSt83PsasgbXzlCQ5Ax&#10;oYTAorAB77HIW1/bsJUm+NbR3qVng5gKMbpz09EpARfrPI6pgGagAMVimAWnnr4eEfktb3OhN2yN&#10;KPzmkr8VMSYIP929fYoTDdDcDF1YWppVHisxfPqsywc3EbS4iZtMYJbBCRTbOHZcMJax0nZalceC&#10;GItU1BVlLgIKSinGMOOSsU3/g/MojSlnauqBmV6+g+kXAqntueraqUmOyXJ7m+MX8nLQtJCDDqDw&#10;aYgV1YNxhfKXcxPPDI+4zQVXUbrDZEDr+Aa8LWOfHSEgMe1C6zA08lS0dg3FDr81sZgmqO7OS3VH&#10;sbM09zDmp+767L4t0Ucw2wyJt0Dq5gAA//RJREFU3siXPsUzVqkzdeXceCvn1xbj/R98Kx6MfRyn&#10;DkU7apIxpF546kL9DCPlXcYOQyppnfKqTKiMTcbpvugOAVg5s/2M/nROVWMTOgF+/dTPfzNe/fJP&#10;a67Ic9Oq6bRncz4CeMBE/9OeMp7zWfGuk5gxV0T0QHRdAMp3xSvW75kdOWUbgNMjTvOSs/QcqrbL&#10;t7V32jKLC96mp+6LJlnzpmgsO8gJBrqSp/7/s12WDn3/pc+Uzo+4onQufQx+MFeicAbvjRNWRDBW&#10;kl8o80DBb3AbqxLGBZde+XJd4VSJ54knHd9mnuBBLo7CvBFW6lCUcij9sP7lotLpmdm4eu16fOeN&#10;H8Qf/vF34rtvfD/e/fDDuHH7ti9h5oIkrPzYQgj+7CkLZjeNnJCcpf/TggKlAgzuzsFubGpsLWje&#10;nFpYsIXInbE7cePmtXj77R/E99/4dly9/L7PfB4SA9nXO6D2NdlqVlTE+hlYDRbMwEMsbsBVjhiC&#10;FyxYCcz2FI/1pBrk+IMD4CdatZ27I6B7eLU49kVrbRhg5Q6waLDSY315LibvX49bH/5JfP+P/118&#10;8MNvx/riw6hH8W38RqnfGM1sA7e4puJgxnkVPLr7RuLzX/wZPc+IpnAJMjS1VzwYDHzCH7jwTp0Y&#10;09Cd+ibxoWdG4+H0ZIyN3bTBQ3H0VXHwiCjrzTdU8KM8Szq/Ey86zc5AttrWolyuxaOsTwUXdeFb&#10;aF0qisEHFBa54AHPyCXNtItLt+kDvtFPh4Fn8I3UCZoPFaNdroNgQxnFpyCNCEER4HTWyXGlfYqE&#10;zunjynu26ShejndoNMpI5uye7sFoqNNcK8HPOwNVJwwnaD+LAtSxGud5r3Yl75Mw5HdxlMd35FXi&#10;q594daUXI+EFwQus3y5efNLz7Gfu2G1s7sTg8FmNi15bri6Jh1n1ZXBbPpt3d2dDYzflJlyBL/4Y&#10;XyveNBKL9cRX8FcpnTbjec+0xRFXno++61vhJHgL/r3/o+/F+J3r5vN2tg9iS761szd+6x/9z5WO&#10;XY5J99gp4W3j/tNvjSMsdMGF3t7hePbZz1lRxaXUC+IjDzy/ioqoTvXiE+DRKNv0WXSATHLbuUaL&#10;6BO8EoI9tII4p1PeyCrgJb645F2O2/VjTuEFLlnbdI+Dz5/tyOfx6Upe5G5+Ra67pyfGJybMTyIX&#10;coxjX39vXLh4Pto72tReyV2qO59i+JF8KwYKos/6ZmF+MWZmF4Q76+ZTmRBoK3QM5Q+LPNCXpAmS&#10;NV06BkY1MSfZbU18OJe2Ib8jH2K0gRy3LTwDh7ASpDehPciXzeLXmsX7Ny1sRsMKOxEVjm+S/Mgc&#10;sl8bi0K3DRblRBOzTglRFi9SlksHPKFHpknAg7lM7eUVWIHTyMksuKpTY2RwSDSt2/nZWlY+5+4f&#10;98WVfseRp2m/cJk01XH5FJwV96m4SHBxNmZn2OWauF7ggKuGC47f7kGDKNPj4D+ipj56B0fi/MVL&#10;gumpWF5bsT5iT7hH3xvOSlbmviwPfM7xZkWyysq5jr5J44KMU5hwQwQs+413xtZJr++r61t+O2/F&#10;l3GXv/WuiiOv3bpx2RceLy/Ox8aWcEw8U3NbT/y9//yfijfI+8U816teLAbS/mxFZa7UbzDNO1Qr&#10;YIFn4siNJy89K96mJ27fumW6ndUD/1W+xhI8IItywAVlfC6gQbt4ppI6YZVzOk/DRGPIbZOHDpR2&#10;H7URD58AY2hX0lLHSiWPHP1Mnsd55PhzLg4rjrDiycf8sfPOOODBF8rN8n5tzb7oVaN+wVfuih/P&#10;HYgokHu6uaeswUcmtbe2iM51indeF3+9oLYjW4ov0x/fsVB25/aduHNnzE90aRwbeyD+ZmudC0jX&#10;oqenK9ZWlt1XHaIX6CmQceEzHk5Nxv1792Juek7f7CuuLWZnV+PO5Fw01zTFxY4O0bF1FJiaUw6i&#10;rrUpalvq41B1ndzbjvnYNd2DJ+sfGBBO78uzoyhhiWLctNh9kUdsAB/zOkpS+Cx0eBi6QWfPDo2Y&#10;xgv6QgX9L57PcDQuO1v/5r2ElXgbUqifgHcZU8Vlvx2HDQyPxCs/MaWzJg9M+lUV/aJ2aogHcSKJ&#10;vSoMM+7KHyHMsQdQTWJM33jjDQ/uVU08NOrs2bMeDDSUs1/Z4sKRDayUcEYPuM0WhJmZaaU5FcMj&#10;Z9ThLZ4UWOGyIABwlLCxAaTmQoq0TGRiRIlFpQpzUS0golwhn9KJPKlrWk7mdrKSf1o77sf62rpX&#10;bOnosvVZuT+SBw6libKKWzevx+nTow7ne7243YdCOCy6IYJFuYTSi5WXarhRZzqarUeUBfNAOVgy&#10;+7eYLBQNnBGNkg+FNop7JlPCfVyA8ieMtpiYydEewtMqFAvRtOhEaYOCCphzLAjKZFXY/UvdqP/0&#10;1LStmPiG86lRsFN/2twswZyjCrBQZVBzwQR9UHAAIR/r7jEJv++//66V3kwQwKYI8cCVeu2oH+5P&#10;TlioIm53azsGJESqaoYJ7SfPag+8qvuBR1GAF5/hHpJ+d3/wu1JH8jiZHnxWqvxdFVfKKY4w44by&#10;IM5K5698OpXObKO7f4+z4Nmm0iZcalVfwiSwcNNogQULW3AYi3CUORBz4GuLeeVh/GRrp3CU8YzS&#10;YfLhfZ9NhyX+2sqalcIQbfLnrFxKYOVT1MALIq2tHR4vjA/wCFoBzjVq8kbxjVKc8wo50oWjOZis&#10;sDBGCYsVTB2438qFVeBM3g7c3MJRPrmtlwUzFld86ZYYCwg/Yw8rbpTZXJrI6ucslxCYyRbewBgo&#10;fyaw1ZUVj/2uzm4JA5dMC2GsOtrTChomnfHHln4z+jvbpqENNSgemjwOwHkU8V5c01/ipWoruBQc&#10;FViNly0dA9EzeEEBGsNi3KANrOqjtKaNjYLBzvZGzE3djnWsnFUmt8eTAcIMEz94bhqq+nEMB4tU&#10;XN6ClTMrxB+/8724efmtqD3YpDY5eg71Hb2j+rA4iNDIESfUmVGGBXBNLUod0U/qrSc19+RH+0X/&#10;mVh3VBcsL4mz138860QY6C+BI775678h/Bg1c+p663s9HM/kj2BKuXxMrbL8bJfTKkczV6q9Yuyh&#10;1Z7bSFcJwxf4qvLpVU87gikUTz6V78yIKQT62NLSHk3Nws+5mVhfna/AVmk1/5HGC4z4xzjqWu34&#10;RV9+dqbzow7F6kmlM+PQu3iEr9kfQA+cTqVx4RPAF4RWzotl502D5i8UzsR7zgMnlJ60xfM9rvRP&#10;KhozDbhCGTCaG8LNK9eux1tvvxvf+cH340cffhh3HzyMBdEpFrthPuFRoAMcm3Xhwvl49uln4vOf&#10;eym+/Npr8drLr8brr34hvvzF1+L1L3whXn3pefkX4qXnno6nn7gQZ0dGfekuR1I1i67W1bLQ16w2&#10;iZcQPd1YXY6pyfvx1g++G//h9/5tfOuPficePLwTg4MD0dc7FC3CS8YKIwTBR/yv0FLMs0KYk9ly&#10;j3KXxUCUCCgF+M2wQtHLRWEIO9Am2gKfx5jbh48EFsqJs/BnJ8di7Lr66J1vxxvf+nfx3jt/LEFt&#10;SmOBbdMq3cMqL8FrqOciM8acYKtxCnz29X7xyefjc6/+dDR3DopWnVL9B6O9vcv1KCOcfj4eqwwr&#10;tUT5n71wLnYOduLq1Q9Frzmv/3j+x5V+g08ixEo2Ofq0pMHxzjzEufaNwhMWKbiUjUtkefpSVfoe&#10;HFOepidqA+2gfcwlaQUNrojvnpmJ9s4OH1dmqqv84Vddpr6hH+gDb390zWil0rleiW9Zx6ybnxWY&#10;FSE860/5mSfZkIetT/lBnNPpteJSeIU+1cXQ0Onk51dXBJdjYb+AuXosZFnpynggrPQJ7/ltygM8&#10;GWM8SzrCq/PJWUB5i/ajICQN89jzz71oa83P3LFb29oRL5FKP84t393lyLtdza8o2DRO5U/2QfHQ&#10;uwJ745V4B3AowzI8n/JHOHPc59XPkmf1b4azfqjcg/jonR/EhJXOKMJFU0RPzl54Kn79r/8t1Zs8&#10;lVR45p5XPaEjyAxFVvIWe3kWs7t6BuLSM89btpx6OKGyxCNIDuVJG5WDPLQATXbiDnXwlnT+lMTW&#10;l3pJnh4YZb3ze6J+HC9/3FVgUfmG99L24kqe1c9q50/lS3gpH1ddlxIP31QvuZFxcPv2bdNwjDMW&#10;FjEEkVyoIY6imf7k8rUPP/w4rl+/5i3p4+P3Y3Zacp7yWlheMd1GjkKZRlEcR7Io/n51bcW8OjSe&#10;nWoHB+KFzdOzkLGt9JLnBFt4XcKhPV6AE52E3CTvfsqKIWgYlxUeag7p2BDvvaW+kDwKftY0ildV&#10;m/DTh7uxrrpwdJS3pKtucL12CuOuBeoNbE1jKlHm+2AO5YiDtgAbeHRkytHhkegQP26n7wtMq/uB&#10;sOJx5Jd4l+lAFRt+ODzTpKvkpXJ/4Zf+4hsFLArHykWCwKXAsLxX+0fC9QekGHvMiReefDZ6+kdi&#10;ZYUzxNd87IEXrAVjviw9Y+jqe3CB9yMFsIOF6LwL5xxeefI7F8eOaVKpD67EOV7+UAh7NE8evSsf&#10;PaFfxHvhQ+/wjB998MO4Lr5zmXuJMJIR6j31wufj1/7Hf1O4q0T6V75VIekr5eZCnspwiBNUcE50&#10;SB8gjw0Mjkiu7ohrn1wWbjMy0HEphZOBo/pO79BiwkzXGCvASAHZVhInrSj4Wh1f4MHvEk5dHEfb&#10;8xO5Slglvd6Owk66DCvx+bvQweP0RFT/lnNZNTE3O6O6bMe5s6clLz9h3pLdVZxf3d7R4YXI1dWN&#10;WFpmxz8nFezH3fsPfOY/x86m0VqOW+hDNUyYG9npvLQ4r7mHi0xPxeLCfCyvLfvejLqGOhu1YXyC&#10;buLM6JkYHhr1Lm0ugfzg47FY22EXa3uMdjZG7/ZhNG/nAt7BKdGmZs09jZLj1VdTe9uxg7yqsln4&#10;WlxaMY9pK3/1GccTqTdcL/AKQ6stzeEYuQFfIMO8jEffgGEohlpPnDunOjYaXN5ZcwKO5b06rLq/&#10;8e6PqviT35B+cAil85f9u7g/R6XzfExOjKtE/WCg6aUgSTomXQZchvFOmtIAE34962vq48PLl2N1&#10;QwKVJiiO2RgYGIq2CqFH+cPE1tHRboUmCIBJOWc637x5U40c8kBD6WyFr5CNyQ0AsFKtOURPVpRQ&#10;NuUWWAQ+JgCeOIRN0jPhEI/CCKRlxYDJh202XD4I809ahHjayoRKPCvBKMaBBecV5iSa20wpkzT0&#10;MzBhILS3o8DhiAwmOwROTZZKyzm1CBMW1HY0EMQEcDYNebASQx1RSuypXBhElLUIcayEsFpMHFsA&#10;uHCP87RARI7iKIrmhoYcTJjbY0EJwUnB73iAUVbpH8LcRxKOIO5tLY1eSatvyPN3sT7PCbsm2jQY&#10;UDRzqQznVGc5GxXmDMZBQldTg2CxKSLQLlizhSlXuYAPA+pf/av/TvXdUHyby2Q1Dlh69qdOysMr&#10;5RvrniSYIE7tHkY3inoDmAkeCgus01EPJiQzKcY/fXcgvFSetBFHG49wl6L0TljxwKU8SVeN54Tr&#10;P5VJO3kcD1Te8dQBXMDTd1wk+JWv/XQlh0+XY8VwaXFReMTFgU22PMIyX1BTbI0FgWkJApyplOOR&#10;41hSaY9lF30I8wGwOVOcSzIRtTfWlw1XtkZCaN1HwjusWukfnz8u/PPllMIBFk7oD8YZeABO0u8+&#10;61TZ02eMLxTQKCJWVlcVxvhujAeT92JpYVYT1qot54Q9xm92Z+xpoic9whdj0MqlU1z2yTE6CGQ1&#10;pmFYaTP+xI66LNJz9hRhS5rQUPyilAcuLb7MrCbG7tyOlz//suEBnNiKyMWjtK2WdqnetGeAG2or&#10;uEfbgazHkR2/0kKPchOnm6J/+IloaOqw4IDS2oK9GHImOCwv6ySUcZbzwtRdM3kohg0vjSOPBg+D&#10;yjiHzqrddSjd9ZuV59vXUCC9Ebtbi5oE1Z8au0n/0hVasI6woqey8rRCN+Y8Ah1SPYhgnImuuP76&#10;Lcqt9HUWkGmyJ2CFe0u3PHUCc3751/6G6NOAaTMJoQuGk+phoQQY6TtanS4Z0WJ5YEf5yovfwJRy&#10;TC8yNn/LFzpAWtMcPVU196cTOx31yHeqRHJb29Y1WvEMYGce3FMXYAGUX+OB23H+j7rHhaXS+T+p&#10;/PrM4a5e/iAuf/Su4UU/oNyDHuWckPQfpo44wsAh0yPTpHorKaBNLW2tViSC76RjyzZHYUB/0loh&#10;caTMGaV/GO/EeZypL2Fqr1y/Hn/y/R/E++KHZkQnUY5ytFiD5tUu0ZkL587H5z/3ufjq669bwfyF&#10;lz8fz1y6FKdHhqO/v89zP5YeLPDW10uAVpmN7MZoZstfU3SI7+jr7RZ96Itzp0fjwtkzcV6+f6DP&#10;tAbayHTNHMq45qibA9GhiXt34r13fhhXPv5IvNSeF01Rsp/yYiACPOMmFb3gL2SNfHY1ji24kKf+&#10;Y+4ri7mGB7DQ+ORS5R3xfYvzkzEzeSvuXvsgrn38Vlz56M24efWdWF2a0RhM3sl/KGEFwzwGiQX5&#10;yvjD8EHvKBuw3rz0wpeikQsDNd/39mi+0ZiyhRBJVX7pC3776bpimdIYXf09MaGxNzeNkJwUoaSn&#10;z3gv87mog8unTYRXe/gM0qPUx2KcRchiCZr4UVE4Q2MqOAFdo1IscJXFcdye+oKj3dglY4vMbLWV&#10;LOAvjjx8qa3a6VqTlfLil/FTvuBidX15h6a5L+XIu8QV59+VJy/HMQk7lyn4tWiu62jtFP+3Fnua&#10;T2gHdBoaXu1O5k8dqutXHYcjjrCCP6X+1c7fVjrU3LXSeqFQMH1Rwn1HZ1dGfubsrt++7R1ge/sS&#10;djX3AjuUzTmGQUL1iWBsWHs+Be5pzQzsE28zTAGeQ23JTz/QNfQXfaRvHa/8Mn168nicT+UOedRa&#10;9nj3zT+OB/dvxdbmtniPvdgVnfmZv/SNeP3LP19RjCMOuECXoxZYcHeE0ipHvUvOUThy5qH4hc99&#10;/gsxNHRG/OhScMEXtA0akooZ6Ni+aRPo5IvfhdupLAWzwFHhu8cqeJ84Sd1xpklua+JrCcfxTp7U&#10;ymPDfGC2G/doeujVo/E88ZSdYXhyzLjyLJ5x7fIcR31ror+3V3L2oHjZ+6J34nH3t2J5EcWK/NKi&#10;5PsZW/M98cT5eOqp8/H0U0/E+fNno1k87er2fswtLsftO2Nx796E0mqukmzOnMg9PqdHTuubp+L8&#10;uQvOQyQslsXTLmiO6xbtwuiKxTOMOJCnMSiD921paxbtYE7JI3H2tsRjimYuLW/E7vJ6XBRNOYWC&#10;hQnl8FQ0aM6qkyy6ofngtuTkTcED3rFBcxMgZYfgtuRDLAPVeP2jT/TKPEL3yVnRZPxJ/KY+zPWr&#10;4q3bxf9fODOqMPHw+pCeANQGY/V7xfMgjcsgSC/gBLAvvDaOdzx4ZPyR+8u//BefP1usHK9R8LK4&#10;x70X2Bl4wgdLCrX18cRTz0djc1csCP+2tjlKA8t3wVOwFORJZcdntfBW5EdezH36bboi2uX+qpSB&#10;EQ5zNEphx1fGscuX473aH43zym+e+U565ijFm4fE53xqp+i3vv+duHfjis8439php9hBfPOv/o34&#10;3KuvG6+dd4VWUhfT2gqfcFSunOuSjfDc5naq0dDC7u4h65Nu3vhEcaJbCoP/YgeD01bwz/nIAz9w&#10;0zgq+gCml3YdhZsmpczmsitx5d3pnRv5JZ5X/z5OQ7bHsMVVx/Fp9W9cyU+hmSATKQ/JeKLJkxP3&#10;JS9vipZNxrToio9Qa+TOt9ro6GgVPy5619cbXd1dVgyDJ6trm3Hh4jPR2d1v2GJsgtwKT4feak9z&#10;RIE39AD9HrzzpaeejCcvPhHDQ8PRKzkb2kBdgBH9BO91/frtePfd90Uf71hG7+9pjtPdDTGgJncf&#10;SH5Y242aTXnGv9DjlHh1LtZfV/dMC9O31Ezka++0Ub+BVvDzHNmBbI+sylxF/dhNlkYc9GvyyN4R&#10;rDrjyRdL7LMjI8Zv0ydAqD8csD2CbwXm1c+EQfJlf5or3/O00vm1n5DSmVsbsXTGFUaRSh43QJDS&#10;K+HpH610SQuCz6LAfvjAabAaRulx7uxZT0p0JmlRTrF6iqUkncvW80+uXYvnnn0huHyJMwgBKkpY&#10;lMQwAXRAd0+7hC4UqQg9EPlU8uIQFKuVrHjy1mj3JOgLCZUP5XIGDNtCiXcauVI3W14KWSFstJVv&#10;QAomla6uTpeLEon0tmREYKuXcCCiyeqDFaB1aQ3DGbUQvVRm52UMKMJUkOsBkqMYot7lMgwUyijk&#10;GTgowVgpvjM2ZksTfaZBtB6co8XZuKQpZ0ajcKb+HKGBIIM5PmUgtAIb3ikHhT9Wl1w2gRKvrmKR&#10;Sh7AjEFKOgYviM6AvXHjhr9ZX1tWD9fGrhgA6oMlNytPKPCBF7DC2nR2lvN3YHZmrewTqOwYYBAK&#10;DyINMI7WgPZgScPlaS0InioXARtYVK8k0zYTTPqJ3xVcTKb4mPAd42wONhzvj/PFGXerw/SbMDz9&#10;Dgwe947HgverP/Uz+d2nzKFwBQ+OxlCF4eMYCsYF4HzIzb7CcXqli/O6hVtewNCEyDm36+vLsbyU&#10;F0hxLjOMMyud4Bk4CMPK+ZoI+uDo5uZqbG+txfbGqi/EGRw6rThusU3FMj4tww41PrB0ZqGII2g4&#10;imZP4wAh/kD0YDsm7t+JpYUpCSHbGsNYx9T7WAuUgrPTD3z+YXNLq8Z9r3AC/MgVfhSdKLCxSuao&#10;GQQijvqASFIP4JDnozJOlt22/v5BwWtdAtG6aRHj8sqVqzGsCYTvuNSnTWOTxS9u22ZrLDDr7ugM&#10;zbOJj3oaxgrHKcg4CN4Sz030Hd2no71zSDQqz1g3PJRGlTQj1OgdEZsxP3nHlrconbFIttJVeZZx&#10;AC0AdjDu5GOLvlOHMaPvPnr7jdjfWtFYyGNGgAtbumB4NBJVz1ykAz5m/JQvMMCiXP+cPzBD6U+9&#10;vbikCFVR+eTEiHIfocOZGxJgRM49WMv85V/+dU3cve7LLJc5QhO6aIkXG/QFBUP7yCNXl7GmhllF&#10;eOAL6gbtoO36Ux2BMemdBgDLlWdxBd6POIUV2PFnp/yYu9iS1dzSFvNzU7G+sqBvc/sbjnzwfIcr&#10;T9zJdzyW859ZOj/qbOn80bvua+Y08DZ5FGCGUiWFT3AapTJjF6GF3QvQFc6Yb2XBDFxXOsDO9x4T&#10;IJV+A3twmDyYl/J3CiUoCVko/uT6jfju934Q33/rR3Ht1t1Y1pwJHejp6opnnnwyXnvllfiS/Jdf&#10;eTWeEcN7ZmQoOtvFSItnAButKIHX2MO6Fd6nHDO0ZbrFOAbX4T+Yz6EV0BIW0QlnJ0BzU320S/Af&#10;GRmIUeV/ZnTYcz4Lv5xfD2+BNRs7DT768N347rf/ICbGx1wHlMHsMKhgovESIY75mXZjvQbae/EZ&#10;hY3qtS1azvZSjuqZGr8Zk3c+idvX3o2r730vLv/oO3H1gx/EvTuXrWw+FD304pEK8GKRyoA+sPOC&#10;xUpbESmScWihUX00fObJePGlL2v89IZYpOjrG7RFeuHXGF8W7DyO3FV+39/bVvq9GD1/IZZW5lUH&#10;tqkCp6RFfJttyrOqgYsIoeOKP3JKC3GB1hlfNCc0aG6pr4NPwlK+zgsK4AO0MvEky6DP8rdwhXrq&#10;HT7o4YNJ912v5kS2fEDdbG2uujQJn/iW3TLMXZDHJGhqq/rJApryK/UkrdMDCz1rhe/eRqs4nGGS&#10;GaRTGkId4necalCVF874JVxjYaJJMF9eFu1SHxJdna58V2hiddzJsCNY6J0xWXgHHGMpv9NTaZTY&#10;O1agycbFSntwL774innfz9yxu3fvnuhQxThEzormijP8BEfTNMaY+4N+gM4Bd+gcuJMLtox589jE&#10;0b/Anm8q3zot72TOf/aEl/SZxt+YbqjfNT5QVr39g2/F3PS4eDuOjtGwO6yPv/sP/vPoHz4DhieO&#10;KK37vtLlNKWMIdQpjBUrXyhDkVw6PTJ6Lp548lJMjk9Y6SoMVvnIJaqPfnkY5QSvcQmNSAVOkeWO&#10;cFV/vOVP6pMy5kmlc3ni+EI5+f/cRZCu5JkuU8FbVDvKx7kPKF3ZZv8c+6NyVX/qgbPyymFhvpKd&#10;ZCxUNjVyh8mWxxfGROxo7cQQQ/SEuY87e3iurG/G1My8eFdkPs2bzIf6BoMLtqGzHR1jMO5pArfW&#10;OfpgfSXWJHuiAEImhI4jB2JRzDzKvMQ9QPfu3Y2ZhzOxvb4dHe2dMbewEbfuz8Te1mF8bng06pdW&#10;o1a0Dd7zVIPa0dEoZq025jWvPNzfilqFgb8cHwJc2Gnj41bUXHhgeENkceAJDQE2GJgBJxs0iBdg&#10;8RX8Rcbu6+7WfDusMoRDwNLonLAVyPNZcQ43jIF5/jY/UBkD1S7zyCdlg6OfFqXz9PSk211cmQcK&#10;LHiWMJyC3F9Y8vb3n47e3pFYWloR/jPPoBzEoFAplA68Ii1fOh/GfmV8lDn2eL7IvIE9dKPQKEZ9&#10;9lnmgeO3wyquhONKnf10HpSZeakqfjKvgzzwZe/96I2488ll60NQOO8pzd/6rX8gnuVi1r2qfsql&#10;8n0FjyquxNvpnV+Uj6LZ7/q/W+P3+icfxubqktPzCUZE3nlg2UftIkzj20pnvjNNYc7McpMmgZ/H&#10;8y11pKyE5aN1Ke/Qx+Rzs+4Jo6SF1a6kL20rPHLxxfE9roQxxuGHuHz/u9/+VqyIx+CoCS4fxcCG&#10;uQw92d2x2zE81B9trU0xOzMjOrNtPGhoaI6Vtc24fOWW7znhTGboq2UB0bInxHdfevppy8GEo2hn&#10;jtwRP83lg9A19GszUzOxIlxcWFiMGZ9fPxkL4mvrGrFIZnd0W/SoPr2SPYdV947d7ahfF70Ry87x&#10;QDXw7vXgXMTu5l6sCP6LEtw3NSegx4RO03bQB0NSOs0Xrq5xrJHmHtEzjBI4O9rGX4pntzC8OjpJ&#10;5ghwAjo2NDAgQCcsDcUTMC4wL7DGlTD+PJ8pORhSjYu46m8GOV7jJ6l0npyccKVKJUAwGkolEikJ&#10;pyFUzEkeaZiVgSC8kr33wQea2FqCLaTk8fSlS7b+SaEpj2DgyQRFOQhAXHbx9NPPWVGE4KhSc6uF&#10;kMSWreqAlmbOXU6LZfJFOVOYVgBZvapBvFcDVI6VqmLw+Q5LYSZfhBzqg6DJkwmatChNcUxqEDqU&#10;x5j1c+EVygwGiVeIKgPRwopqS74gD8wLBMlbdDWJk46BzsoxwEFAYbImLQw9Z+fluVd5+SFtQEEP&#10;bGw5Kliw2lHOryMOJEQg5bZPVceKapTMWKwTx1EctIsuwyJ6hbMiNzYNdwSHrY21aG9tdx1ROqdw&#10;gZU0fZPHfzCoyReYAB8m8LZWDbrePn+HMrynt8fwsPJacKKeKCFpx5kzZ0Qoxqw0hEAZ1oIBiibq&#10;urC8FEtYZQiWKOBWNAB7xRg1KB8uGKBdmh5cFxx9ZmtGpdcPxoygTkT2PR/Q79SXb4oHD0o47yU/&#10;XHVa6ke80+FhbASXEs4TRRrxuDwjjtWgofjK1z6dSmesVmBQwTVwC6UGSh06htU9dgBsiFGFWHK7&#10;NniTeI9CclNEdy62hYtbWBkLv9jyAmPb1dkZfVw20tGtvsktehx5s78vnFyd18Qya1zs7OyJvoER&#10;9xV0hD4qNABlADSL8Un/orRp5eJATQA+j2zqfqwsTAnXxOgIfy5ceE7jUmNPk9+S4ne21z1RtLR2&#10;2JIaQQrlD6uUtMPKBtEtaArHcWDVDy1iOxTwYIsjuOJzVEVbUFzneMLiZj+GBI9hMd+cweeLPZU/&#10;N3szzhG2lgVXJmOUNE1ixmmbz1zVGK2goOpdxgZP6Ed7dPWdE/OBJfmu2ttemWhhRBhQokMaf2tL&#10;87E4fddtBD6SvzxGLcBonFEX2sA4tmIAOqi6bK8vxI0r78fCnOCzsax8RftUGZRlMDs4JlgsSxgf&#10;njhd15xXXF3CXF8YS86s4tyuHIdbuxpjO3wgxrIeBSG0N/PFQku1VL4o1w/ip3/hl0X/+1R+bgsl&#10;HWUAJ1aLc3KFQRVdUluIc7n2KpjsnGUKsZ7fKhXkD3A5vsqVeuPoA6dWmEqqSpv0xPnp6Yld9J+b&#10;jtUp8eDhXVUZhvLRzPObDPtT3/XHETOfKZ0fdVevfCCm/ONoFlOIxSyQYs43Uyr8Igxcttf8iGK5&#10;4DbzJWH8Bs7gOriSwsGx0EHagkPgFHnDX3AkzgcffhS//Xt/GB9fuSLhetHfYo08eno4/tLP/Wx8&#10;5fXXRF/OSThviUb4FQaF8LVY2kEP2dXA1m94AuglVj/MyyU+lcvHnrAyL+W8lfhP2Qhs0BjyZGzB&#10;X0Bvnrr0VHT3dvtCUxh3yljTPMwRHB++92bMTd+LxbmHsTBzP2Ye3I65mbGYm5qQH1fc/Zh+cC+m&#10;J+7G5P2bMX7nk3jAc+xKPBj/RGGfxO2r78S1y2/H1Y9+GJPjNyRAYKnChcngMT3FONO76kcfoQjn&#10;uCPTUtEmL3SrrsAaBUhP3+l44aUvR2Nrt9oYviiLhXgsQYor8zFjkLyZu4Hh9vZGdHR3RWdPV9y4&#10;fkUCxqphVPoTWOH5Hliab1RWhDm/6nQiVLWiwQgACDmNLSxQNFkpDo9ny2SNd/DFaeVpC31BHke4&#10;ZDKhMtU3lz/+ONpamuU7VD54cOhFOloDLoJfGG1AT5WJ89HH9sd5VvNHx8+aWua+rHsJK+4onWgd&#10;c0KJIfgIllXpCQPfOsRrYlDBnR7w+S6Hv0pa0vF+sk4lvLgST/2JA3dxhKWQnnV2O5W21AmXaZI3&#10;fPHFlz9TOp9wd+6NmR4AICBuyApeZUs678g0+Qo+Jq4y76EYtrLYT/es+6r0V8I9+xJfcCsneYXx&#10;m3e+rYTxnotIKoukeh+/fzs+fvv7XtTf2oHHPoymts74h//0X4gZqGwZ5js+IF/GNX9HdaFc/SZ/&#10;EssbhxS3s8uxfS1x9vzFuH37lvk4eJpULJMW3unRdkAvkF2ThhpKR47f+BKX32U43z4aR3OBJ7JI&#10;psl6UmeaQoNw+Tz+na7Uh89OxpFX6Qfyro5mKoG2cOnYxvpKdHa0xDPPPJNzlHiofY6CE8+A8dfW&#10;5k6sisedmpoWrTmI6dml2Nzek4zGtnSOYzmWd5y3CqJcwuDB4c1ZzGtRXpwTjqy3sSWeVpiGMRG8&#10;CVaEIyOnfSwPC+2bW3tx9brmlfXt6OzqjDPdzdEletu6qTJU7gHHrTWJ/qNk1hzwYHcrNvSuWqjc&#10;AyslNyWLWrkmvGBXZVoEwuPXMY26XTtqhyChv9Rd0H5kcmQS+vfM8HDuCBbskif1f5V++nFXHU4f&#10;um/pA3DTYRUcrLzjsp9OxV/+lb/i33+R3cK8ZKjZPNO5tL/aFfgQb68wnoy3mrrGODN6STLTrnUR&#10;XASax96QrsBVsHQeGk/Mq4K7cnUc/YCnv5nTwQGPM/qfxXPm4EpflXrwu8zHmX+68rukqY7X29E7&#10;hk+qkUIkf+i5Kdz/4IffjfF7LGazAHIYLW098Vv/4J9IxmpXvfQd/0p++uddUZU6mA4JETMOD11W&#10;2kMWWqEpeLVQUSzmYJw1dvO6vmdt5tF6AjX0KBox+Q3tBk+Vh+U6wY8jb3CljYYtfyUP+qWSJ+9Z&#10;Tzxwznhcpiedf9qVPIoraXHV+Zcy3HcKJob6zQmP3n/nLfGc97049kD8ae/AgPi/Xh9vMXb3tnhF&#10;0XnJtJ2t7TEsXrajs1P86753LZt+reeOCvoIHRtHZaA0xpj2xo2bViRjsEn56CoG+nvi7MhwDAz0&#10;R19Pn+VudFPoCLCiHj0zEiOnB6MZGXQ/j6Ptbu+K7s3DaF3ciMbdw2jXfMUxdpwPzT1oNaK3LILC&#10;ni6pvkviGddVZ47edC+pwb4zBqWznM93Fh0GBvDsGLvxzHdgDJyob4sXzhokbwwPDIqOdigcWCoT&#10;pzvux/J+0gPz9Mgfqk0lvLjqPivuJ6505tK4gpC5GlJBViEf9TGiyJXKFQQqyARjg5DUKGHrrR+9&#10;48kHZh5FyxMXL/q9CEpFgYqCCKEvFaktcebsBU2UnKfC+Xi5tZAz7VA6N2pi6u/t0IBLAkQ1GMSc&#10;v4Lih/qWAQ2TbADrN2FWwCoFZbGaxrut8JQGAYc6MbGiDCU99WTQrqyuqRxNiupgtkKqxUqfZ7y6&#10;3WZmaL/gIUQjjtUZE0BJMDBKzc2tniCpH5P/moist3mpvM2tXN3DIhrCxarH7My0JsxaX3xjiyzV&#10;h/ahwKc/sLTBcYQAq3qUuSe4o3jBKob0DCrggOJpYWHOR2RQpzkxJnO2Pm7yQPOZhIKhCZTakW1P&#10;pT1twlE2+flmfw0Wtn+ikOfiiRZN6ghHrSIE9D9CNBM9ltbA4dKlS76ZvxwjUhgHvrn/YDx2BQdu&#10;le1gm9fSUnQJPoxM9ZyeWb6ZRn1nAb3AveLpR+rpvpanzfQlz/K7vONoH79xPPmNI6+CA3jaiNLM&#10;79S7Elec04uZo9OtdP6pn63EfLocls5TDx9GL4pV9SmE0GNPcKXPuX14fVP4LjjBhDIe6HvwmMsD&#10;OzrSiuHWrasSQh76oqKGxuZolhAyMDgsOtHhMug+xjwXV6xIkNDg0be9PtMXYsx5rCzSlMUa+oxx&#10;TZ+hgEAhXN+Ahf6WBBMuEFjxGbsaIc7/mWdeEi7W+DIBLtyBUfdEoJmuu48tO7Xu75npCaVZjLb2&#10;HuXDeaacvT5vpsmym8YSN74iZEEvGBNtmqjA1BwDB5pUu2JTdK9dAnNjY5toUn3cuX3bCy+zs/Om&#10;VQtz8y7TW85URofHhQBu3BXuG/PB61SAESysj7auEdHfbi/WtTS3CZYNtnBWt9if0hhGwbw0PRZr&#10;y9OqN2NZuTEWoFlMcsqHs/nqxfhzURaWwSxMHR7sxPXL78WdW9cFo43Y2VxQykPBTWOT8cn40NjF&#10;amZrMxcXuWyGPqfGOLIv445xjVABjaMBKJK5RX19OxcBPGaVLzROjavQAHl+KL+Xv/BVTYpnTBOg&#10;x+QJ7OjzxBd0vGmVRzvTghU6B01wbbyVnn+mC4Jl0gw8RWadebAIBk0yXZLjtyrkOP+2Vxo3MIMr&#10;1InEhg23IGOhPTczrv5ZdU6UlcxlZlSe1LPalXCyZA75+mdK50fcrRtX4/bNTwxfrJo519gWXYI5&#10;CuU8NoNwzaca04xP8AEPr5E0KYUSnnh4C5zfK/E86Ru+Y7svR4n923//7+P9Dz8S3uXRXr1ilF96&#10;6cX40mtfiNe/+IXoVNne2i0+ppa+1jvjBiutVHYypyVO48jf+Aeuy2eaXKgr/FN5JxyrZ+Zo3sH9&#10;opC28tM4mXMgZbBQjQL6yScuxOjoiMuxtXdTQ6yK15mamhLjP+Fz3lE+z0+Px/zUWMw+GFP43ZiZ&#10;1HPyTkxP3Iyp8Vsxfvd6jI99EvduXon7d67H7EN9izWO6oFglOM851z+DD/qJNjCF8Hz1ddVlP7i&#10;F+GDGhXG76bWznjh81/xkRoHh/USMrq9yF7m4YRTjpNsX/IE8IooRjibb0hCw6po/eTkfY3BtKIi&#10;belj3skP+AFX1fQonLoXfGDxz7yk6tqk8Ue9Ob+Z3R+EI0gzp1kxpt+mJXqasVf94LHIhwHMkzME&#10;v/WHfxDj9+9FX2+/j1Vi11qxTsKj4DbPqTBbc8pXMCTrpPIJS3pVoUt6mpZVYJ5lEn4Mp5NPUgC3&#10;zJ3w9E5DvgqG36vX2OkVz4h1KHMgeOzvlC7LzDwf56rLK670Fx53HFcJ46fDsi4n83jppVc/Uzqf&#10;cPfu3fdcCISAKjiY+Ckc1NjDmx5A25TIsNS/xKdcpCOeeYw4wqvh/mf54sAo419SH7/j6FJo0uWP&#10;349rH70bK/PzVnxydulTz30+/trf/E1fHMcYKvnxpA7gV9ZN46uC6zinwxtfhMFqKLvcTkmGHOgf&#10;jg/fe1u8PPycaILSYJxwiHWs6bA8eTgn0VrFQwsso9TATRGX+YOP0AfqghyCK2OruPxNXahOwevM&#10;/SSOk7b6e8IzjrL4XR12/N1RnswXCqOv4nBXdOSuedzFpYUYn5yUXI1xhHghtbWtlbmQIyM1N/X2&#10;SGbTb8lz60rT0trtM7E5WoqjIFEaU0byULngU+qBopdLu9g588SFi5YfsUJmjqVWzD94FNFjd+7G&#10;hx9esdHRqvjr3q6WON3VEIOnDqPnQDL3pujlpnhs8baoylA4b4knRm88fbAb66eQ4ZnjFGB4YO3I&#10;DsqG6GhPvrbIgsy58MHl2AG9HuEy8v6G5OYm8a9sSUfxrp6JGqVzjygtbSv9gyvtLc59Bd5B30lb&#10;6dNqB26QB550X//VT4HSeWHWykJcgV813B4LUyya1W89A2cl2w3aAG53d91zCspCDHLcKZVvEvYo&#10;TKEJogN1x/PaMS3IcQTc0YGYxgkJSjqeZX4qv8uz+h3Hs6SlPPIv79ZLkI6yxf/NPByPd9/8tp/b&#10;mxgNHMQTzz0ff/03flPtUB0yw6N8bbRQ+Z0uFYwu379Vjv6HVqMtAhKA0DvDRK9rNHY++uBHgp/G&#10;tuZ+0/HaYzz2m8L4DW3LNtE+dEQYTKRSm/Kq2+x3w4vynJvDnKn9sSvfJEz8WnlPjyvjoLjyXh2G&#10;y1bX+F63t9/8XkxP3osWyZ0Hqufq5nb0Dg7GK1/4QoxJNmYhrbu7TbRnRPJPm8o6FD/CbvlG0Rvu&#10;XxJ9GRqMoaE+0bLUl6U+MvHJRgzwmA3cGYWOrinaJHd3tDdL7s3TAzDQAP8whsMQFCM3doxg7HFK&#10;MmP9KfFbwtO2jb3obmhWH3EMqOR+0bxa0Srg39jZEfWqy77ip2M3FtWLG5ITStOhTdCkppY8LsTn&#10;1StP6tdQl30CnKAnBaYca0nf7Yi+Q/tODw2pDRjIIFcD/+wD51/p1+LLb55H7+Cy3gG/v9ffyb7B&#10;kXZo+PRP7kznVDpPViqWCJcVycaofLtqhp+05R2XkziTYW3cvXvXQhnp6VAQZaBfRAYmWhMmgAew&#10;TFIoJ1mlHRkZjf4BziphEkkGgy3wTPJ8w5aZlmaUnqlYxcISRgGrEBSddByMOEqmdZVpa2nXE2GH&#10;leB5l4lAhsIoLWvSmpt64skLJRRtX17mNku2Ueyps9tdp7bWdjU087NQqqan8MfqMAwPJvB5vjQD&#10;GYESS0by5hvSoahiUHBUB23kIizKpV2LS4t6r7dF1MPJCQkj3eiMYml5JSd31cuKGjEQKI45iJww&#10;JmfyAxkXFxbcXyixOKpgdXXRW/uZLLFehnAz+SJstrd3ZufKAz/ailIORRcoyW+iUVyzoKDCvKK8&#10;usIlh4Lz2kqMnB41o0g98OBDUcSzIDB+/75xACYA5SMrkYy+qZlpKGrUsISlNtUIbq0MMC4hcj5l&#10;oPBT+YFfZOqhUnAzWYAi1JXyC06WZxlwxJcBXfodIR1ffqMgcv0rv3EujXz9g196wHzqfXBo+FOr&#10;dMb6AQVOU3ObGEYJ9XIoCWFegSFHyuA4gqS7u9djBTwDrlhwrWiM3R27EfOzU4alzxYWk4Fyoa1N&#10;4wOFJ2dLqAe8QwGqrYmhvaM7hkbOqlzOiuc8ztwaydhNnE3mgT5lTLDIA11A6MBSefz+HRHxVfFA&#10;28L3vbjwxDMxO7+gGR88EG3QBICAxLc9fWLKNZ7ZUsgWsPbOzqjTWCRv8BoYtGm8drR3R2dXT3CR&#10;wbYtR3KXAGMsMYdFnaQ5Wz6znUsMm2N+Yca7TNj9kAtSB2a4sTja0EQDrFA6J17mqihjCeaKJzkz&#10;XhubOqKtY1DvClBZ7AKh3PIdtLJeNAPL8rkHt2NX7WeVlnrgyrZ3PNuZXIbqmhajtXHr2kdx+b23&#10;ok6MzvqGaMw+EztjIPuEclaWt2IdhbPKZfsr/cBET/30mvlrLJphcjVTuEi6yGr9YWx63lA7hQdY&#10;OqPwSYEi+xiaqZ8xevbJGD33hMkAApbjyFue9tIuxjXtcPvUFjwOmFI3HGFM6jwrtZKrjPHKf1ba&#10;V9JTTvG4/Eb/06ZKmsyGeL2QTnDiCCbqub21HnMzk8qT+KRH5HX0rVz1e3El7DOl8487LjMdH78v&#10;nO+MRjF0HL8AkwlTyt0BwB06pUHtvgYnoEN44MoTV3CexS+6pwg5hBu3NCbBq/c+/Ch+7w+/Fe9+&#10;8JGY5AYfG3RWDPEXXn0lvvLl13wBSktLYxwq7YG8lZCMEzlokMejcJ3+L31f3ee8k6a8F1zD8Q7+&#10;8twVrfJOMP2ZNspZsUKeeiedx5LqTlmMO4Q++CrlGv19PdHT3SW+CgvwFgZnrKytx/TsjPifJdHj&#10;jdhcW47lxQVvp11emJafjZXFOdG9VfECok+ioSrVNKIotoAXtBO6iUUwl8riWQzo6OiKjq4+8Thd&#10;VjLTV/A2XFbKggAwrmtojWee/0K0dZ4WHPKODeiwt1MLFLSnwKyMH84Fhf+0lbjqhFV0p9p2585N&#10;0dZl0x7S53jPeQn4wIsxL+FYeCOu4AW0Nmm2hDa3pdlwgres0W8UesUy/ghHoCXmLbHCUx+qaplX&#10;JW99hxXm+L37cW9sLG5cvxYPH04mDRetZPEW3KBsjpbTx14oTEWhek11NL+DEITopjz1X74rHr4p&#10;/Y/jVPWzOKWqvCSuOy++V75gEXXmCS6zSNzR2WOlOdY/1PFxrpTBt7wXX36XOFx1fPmNY7hYiV9J&#10;Vxy/6cPPfe5l49Jn7tjdF6/NGccVSBo/LZxqfBT8LLiBy7FU5r8M1//6DfCP+8XhVf1Qvsd57FWc&#10;01nJXOlP4776S/mBtygEPv7g3bhx+V3xU+z2TKXzT//C1+P1n/oFv+OOy8p8ypjNosiUqNKG5Al4&#10;IqNkfWq8k3NW8+yD8TGPa+pABqadZc6t5CUq7LyIh4Zg1Ub+tgojib43TPwuaqfvUznOb/3nT5OO&#10;k2HWIeFJ3Ysjj+N0x9+W9ubiY5ZX4nB8c/SdPIpx5iYUr+/86M2YejAe28jKqiD9bAWyZK+xsdvR&#10;0docQwPiS8WrsuOV+Qs6trG5GxMTs3H56vWYmZnR97uiZWmAhUXwxSeelLzL3QAZZjq5s+Ut6ZMT&#10;E3FHMv701Iy3iJPv0tKyz3lmka++kTNLG70lva2pMXpFzwcFl27BvnFrNw62VX8NcBYnuViao1z2&#10;NneCmWSm5iC2BP8t8W5KIbxJmDQpH5RNGJYs+0Iu9bXqRbdgJOH5x33EMVN5pwr4jxFKh9pxemTI&#10;+EcPG7IGpd/seC++/D56yjNG6FW+rx4LuOzvdPT3p0XpzJnOuAKrHKM/Dh8ceMfuI3VbnLvwbGxL&#10;3t/YkAzie3M06ozjwJf8hP/QJeY5PTlSyjyUYAt+U16Oq0pZ+ijpmMap6Vjycv4tT3p8+X0yvMTx&#10;xOmX3h/9Tm/mn9Apode4ffXD+PCdN2JubkpjazeE1ur3b8ZrX/0ZyTFKTXtUb76lriXvrGvCp+Sf&#10;XmFKAgkQVisWT02Qo+EpIj58/81YXV604QCojvN3Tiv5SeMJnZXDgaVhCk3gaMScC47aU1VuPrM+&#10;5RuXXZXOeVY9Hzf3892jadMf53mcBz+Zcx6I9xmfHHc4+q4a9RsGWfDsH3/0YWytLsf2Jjs4MKSM&#10;WOM4T46gULrtHXRRHBtbH031e+ITT4nmdIgv3RY9Em5ZZYVeryG48LSrk5MR0GvtxMhQf4yODIj3&#10;bFR/NlqfuMhuEdFJym5ta/M3GDEI+ZRRTWwuCvarm9GwtR8NpxpjXzRrV3S0VvRMAI6GjrbYVbu2&#10;REcfiAddEV+5vc2c5JYbf9BjFLhCc4nEQIMwPHDiCc7gMfwiDXLEoHhazoHOuUfA4J98NXxxxBWP&#10;K3lnvsjD4LE/18f8l3mcdIOPUTondv15uErljgWdY+9VYQMiEe04vAjMGU+VUSrqR7zy0ksedGyB&#10;B9Dj98cthDDhY93MERYQIZh9iANWu11COBVgZYUvk1COro+gI3ClMKU4ZauYQyFmu/LbjZnZ6ZhH&#10;KSritba2FGl1KEGSlRAx8WXCBOBMQCheMXenLpSPJTYTGemK5TWKcBiZA4Qclbu4sCxh5kCC2IqF&#10;MUFBCClE1+ReiCBP2kT+HBXCE+EBZQlkpMALpVqXGHcIBEJZpwTl5cUlK3axeuyRIOiLFrc2bP25&#10;rSdncNFqrJEoi6271KNYNZmRElx2KwIgZvp8V3PIxThJ3FnhgfCwPV1NsiDDxI4gR1txEKBWTdD0&#10;1YIEC4gCK9fcYNzc0hD9HHyuwYXgSh0G+nrzO/3RNhYIsl+pF+ddNwe3x4MbwLWnt9f+FEotiKD6&#10;hDQoHxl4fIvyivagnKdtKKWoMxaKHvzChepBdYyTvFcGoxzwTrgk3HlP+Je6pmKKZ0njd3CsEvaI&#10;0+/c/kB7c5xQcIWF+VQ6QLSLxbfgYetg9Q9jAkaV4zJQHp8994TwZtgLK16MURr6jJuPJ8dvi4GU&#10;ACuYM86x7qKPUVRAHOn/hcUFL25wVlN3T18Mj14UMeT2Vi4LRMFRLJqxak1mhCdhiQu5+MPYp7+w&#10;fPB5WWJmOaOcdOJUVCfGhSYQpWFrNzQAfLBVGwtO7R0xOipGvI3znVEOpOUkFx5iVYzCfHN9M7hY&#10;UQ2ylTZnuKMwgVniiA7qQRzVAm6caQ3Dj8UWVuEDg/3Rrm/6NLmwLRAGijpsSqBgJXZnc8OTInTP&#10;56Bp/FL/PaFjS2uf3mtjY23N9IKWFyEMpRSIy1nCm2sLsb3B2ZwaYyiNwWA4FI9SFOMaQ3rLkZZu&#10;bXUprnz8gRkaLgk72N+gx/WdR74ZnA0xXhubKJ9hMBl7oi9bor1sLTLdZkwxviRoql4o11Ey+xZ6&#10;/eboEMYjdJQ6AyvoCQJFczPnc51Sv6i/61Wm8llbh6lQGvmsJwJJwofvoQXQHMpkpwrbn7BWZxGD&#10;RTszsSgVzdwmLSqTOb6Mf94LXcE/6vK3/1dyoFG+hYm2wl+4dqhy11YWolbMUmdvv/CmcoO6Yf4f&#10;d6Vsl3+yCp854wy7dqA7KPXoRwErvQBGX9DH0JRUhDYc0Qm+9SJyReEJbaJX8r0wfyhC62J9cyt+&#10;9z/8Qfz7f/+7PqJidPRsDA4MxgvPPR/f+PovxnPPXopG5eMFycoU4XKoA/iOxGWXGFvKJw0OGsY2&#10;Z3Y18cRDtwjHGQfAW9UHpQNtZZHPC0Mql7yAAZbYqrzhQN0tuOkPuqGKaK7lG7ZN74l5jujv6YqL&#10;50ZiZKBH9HVYc/apmBcPMzk7Hxs7HIvV7Pm+WTBmCyLKYizEC02nLj73uXhgqSdwzTjBXHS0uaVd&#10;Y7LV9NTzpmg9YwW1OXyReS4Fn33i+WjvHhbw4N8Ovc2SfixjAJ8LUTmf4wRd0w/oIn3d0cmxFTux&#10;wn0BTiO4uQw1+JByU+kMbTI8KmM8+1vp9Lv0v40g5MGfVKxjHZ8LczwRUlLopc2EZ1yWp3wqnj6g&#10;v955+x3NQ+vRKt4HenX79u34/d/7nfjX/4//W/zB7/9u3L553WcYTk9NxYPJCfN5tvaq1CnplXKT&#10;V4DqXYlT/aBnJV01vIovrrybOwPn5Q8UBtpqKk70VRgWonQVQs+a+Hbm5qHT5wW2HGP0X/LlSctK&#10;vjwdl8HOQxVLmFcc8dV1SueElb9jV/qE9MD20djPHI6+hLKo942rRaEA7Himz0VYTYvZ0fYOsuOn&#10;Eh2lL+OgvB/nk76Ml+My/Lmd09uIBBqsOL2vzM9a+eSaGm9OxZe+/LXYlXBeFubIJ8sl/xyDJazg&#10;+tFv4TvjWaTAuMrOK+jaoeK++OWfEW055d0gzMUgI3WjudCOHc3LWzvsfktew5ySwqG3aeyUcoHl&#10;AdWV2iGL0B7oz57pTcoKxSd/m/Xl9zG+8zthkukqQJIr3+Jcv8o7rrwnLDMemMC7fv97fxS3r30Y&#10;taJ5Dx8+iFONktGGhuPZ5zgqbi062jkGcTU2Vjeir7svLl64aMUOsiHWfOTY7MXBpGPAYkUy9NjY&#10;nfjOt/843nnn7bh186ZlQBRdyH9cdvvKy5+PL33xi/H8Cy+Ivz8fIyMjce7cuXjm+WfjxRdfiDOn&#10;h6NLZTeJZ+sb6I3ehuboXpcMuLIXPacaolN80OH+phqTC7KQkkP1MVixK/4MhSQ6APhTmn80rwin&#10;gUf2gcIFEyOy+oDj15jTaIshpn6gX4FXZ2eb56uy8wQ0S6imoy9Kf1T3Swk37daTb/ys9AnP6r6y&#10;O/78L7QrYCrwOvkEX+FFGLs49AE2PtE82lDfIl4I4zYWzfM4AhZSxCjwofpHY0j9TX8dHc9TGVP4&#10;xNfkdRgL5nkq+MGcy+IJ5ePKN6Tj6XHk/szf6fN39jPflXA8ebhabgtju0F5cTknx9lABzzCFff5&#10;V7/keRGUKGUVz2+78qiKL/STvN0G0rsOitcfx8/W6b2OO4e22dWWxpjQFsvOchoCkoeS1njXKi9E&#10;yRc+qdDRUnY+0+NIVxxt8Fir0LcMO6Zz1b9Pvpcyii9h1CXTyOv3pmTerR3Jqy3Ncf7Jp2LozAXT&#10;khBerCzMRrt4zr2tddGvFe+G5+z4QcnIyIYcJcuiV21tGpLZyE3w48LQ5555Kl589mJcONcXTz8x&#10;GmdHemJ0sFv8bVf0drbGYG9X9PV3C0YHNlDlBIBDldkIHqlqB5JZ15Y5FlR8l36DuweCKTQKDRuG&#10;GVvihfbFG5v3qbTHhlH620DOVvo9z2fZXv4vl9vj6CveAD3yt4MFm+yrpG3oMfHMX8jYbc2txgvS&#10;MMeBA7yXPjoJ/+JKeOJYhaeldAUTV93Hj7jHBOWo+nNwNKQMQgtdyZHYU5lsYDVCJpAYyLhsH5My&#10;TOVBPP3008E5pVgBQhxm1als/0ERRT4oGjnKggFEmdyOy2+EAwYSTDbpkulgoKTyBQFsdWXZ+UJo&#10;uCSBSZXLuthahHKUlRA6ESaDsqkaiEGZvb29MTw8bIUS39MBMBik4536lPJHR0f9DY6ymcQJx1En&#10;0vENR4WUvAgHNjAjbHHa3OACQc4obBLycB41x1lkGgYJSvEOMQEdXZ3O4/TwiBC/Odo6uuO5F14U&#10;Qd7zauL2Due+LuhbLJhb5TusqMJyCAWxV4HVFU1NDcqXslORjkKMM7BsVbqy5DNv0py/UfA5EPOx&#10;rTrCgNC/uT0YxV8eYZLW5ChyGOgwHNSZfEB2YIOwxSpaIvkxsaVOwBjYYtWZAlJttCmM+mD9jQUa&#10;cEcQ35KQDdNQhJfEueMBZeKqMOqUq5943pWH2gJMceVbfPW31IM+Ke/FgyPGfb5V2Qzs6jyqBy7v&#10;hJX3Y/eYkfkpcTB5XNiyvroQ3Crr88mbOMJm32M1zyllnHBsCwrEPBqGcTQ381CTyaKVGViPcRFJ&#10;V0+PzyMHzj4aQZMCCpyV5XnhISuQWDGyRbDLQgyLQIuL4GPShtI/OPqbsBXRA8be4OBQdHX1iAYM&#10;xsjwaHR39aoeuzGg8BWNbaz/oITq3Ojr7YvTI2fitGgAVr9WgCq2Tkw926BbNc54skWcc6c5rxml&#10;F4tfmxt57p3Hh8YBdKBUizDgA92CnnBEzcXzF+OZp58PrMUbBR8sNohn7INa4JrpryZF6kE9OXZo&#10;Y3PNimrq3tKC1WCX6RdNYPshNBzlOswccLE1ib5fWZrzGVRl14Wom+IZa4yxnPASp/Wu//HXPrmq&#10;8SlmqymtzTE+R3liIUD15Ey9jXXGF+OH76GZKNbzaAvyYJKDIYSGsIAH/aEMbqFn5ZqdLNB/kQn5&#10;nIOY9HnHEtPWmCwkCj4clWILaPUx8ICZBadK/6MgSYV8zls8sdJB8Yy9SoNXymFqVSvlD+0Gzijz&#10;KgDwbz9de15UJ8Iq4cRQWTPGlRA7/aAeZfs5Aitwp6+oJ+ccYumZ3+j/R/L8cUc9HqU3n7kfdwkj&#10;lMvMMwUP6FfOIveCq+aaFEyOhQB8zt3gHkwe1uipSE0ltXBe3+4KV3//D/4o/nf/+/9DfHz1us+b&#10;GxIf8eLzz8Rf+6u/Gl/90qv6Jhe3KiVbSOCH564KDhZ8xFEX6gHeMlezEA+9YgwzH8NHWVDTOGWu&#10;Ig2eRfINzcm2bFMaFM5eJBMNZcHP2whFUzk3jjFC+4CB2yyBSKXm2FK9XBeFWykvWLCIfGF0JJ5/&#10;5lKcP3tOYfUxPj0fYw8exo6Ew8aWjqRTontYJzP/c2Z2c2NrNGEFLD4Hz4KclbvQCMG9SXwKHl4B&#10;ZRNjCpioIoYFsFeA+61v8GwMnX5StLZNsNmPoZHTomctrr/7WX85bPhNFszVzPWiAdvsIJHwINqM&#10;kmFmZlptg/4kb0q/cJYiNAj4Uge2WovDNFzob+ORwinvVF2j6Kb4G+NOCtC25BZsiYdXMj8ij1Ds&#10;Izf0XgRH0rsPSC+841sUOy+/8nJsSHBh/kGY4qy++dnpmBy/Gz966wfxO7/9P8S//r//q/jtf/c/&#10;xCdXr6pv87g546fKaBBPWVejfCWE1qHYVll46u46ypffeBzP6nRHccUDIz2gtyWOnrIVjp6Qa+ZS&#10;8JQdia0dmqeBKf9oWyXf4hiHLNgytki3L9xrEa/MsXHZZ9n31e/6yh74eWqg5Epd8Izh7CMVWlXW&#10;Zy6doGQ4AfPSb8ALGkB44gXPsvgPriRuF7yofhY8Kv44j+PfJazwAwo4+t79x5/GHEc4sHV5ZWVB&#10;/MKG58L9vUONpcb4nMaDkgiXlU55uS16N92u1D3zpCyUL5SnOtAG0wE4ReGo3tFH+igNPbv6h6Kz&#10;byDWRRd2xT8xrqEVphfCyrSuTPpRZITkFwhL3GRcFPwstFshNNOOsKPwo2+y/uVZ/Y6rhh3vWYf8&#10;Dld+l3xxjucfA1Hu3bd/6MtRW8QTsQDPEUkPp2fixc9/PhaWlyWXtsYTT5yPz33u+RgaHPZ8c3i4&#10;K16R48xO2SDs+efPx8987eX4wsvP6bdos3gWcXaKlmzd2u4j8Lq686jEhiaNPYGaM3jZOTI/Nx0z&#10;U+Lh11e8I2ZldcmGEk3iPXHMB72dvbG/rX4W/DFmau3pjQ3RvD39bkT2UlvqxRM3iS40iefeVhu2&#10;KQPeTfPNvpCCZoMTntu8sMxiSsoeDXrPdqW8yNMwFT6LYBrPWATmjhgceRnR5EgHfA3XijvZPzz9&#10;LrzLCMhSpq/+rji+KXn8RXcn21l+lyfwwQNjeBxkbUDGPJm7dOhbxQuejF0vCMgzlzLXKcg+YU9/&#10;HI8ZPN/mO/Nq9hOeXQqQBOV01I8l3VF/+h06lnPJkbK58k4aXC5uZR7kCBdBfZBNufBum6Mj91Jm&#10;6uzp19x2DlMckvrbQitLHbL8rF8xajj2maZcIocRFHossAxaBr/Hxci0G6O/YjBUYAxdZHxQU/M1&#10;1JhyK/kXXKdOpT7V9cOVJ67kW3xx1endzqpviithJQ8cYWUc8Q6c0eORBoMuPUTH1m2A2NHaGJ2i&#10;R7uSpaE3p4dPi/Zwvw/jrybaO7qix0d9HXpuM+8nXtELF0pxqmZP3/TGi89diOeflX/mguTsEcmQ&#10;9Sm7iyb0dnFXU7MX4foGlJd47UPBdWNtNRcjJa/Ba3P8x5qN3hZjXbz4TK14576m2K0XHQuO5OCp&#10;vlKemxubsbW6FQsrqzba4KJcy4yCGbQDnZcIlugr8yQ4Bkwq/IzewS+MbnOBhnnoQO2XvI8BmtKx&#10;C445ClpnXZbey+/yBN7lCWyL4zd9B0Y5rhKOc99U+qy4/LY6VTpq+ufmKBMkrK4oLif6ZASKo4Kl&#10;oSV9eRLHJDU0PKR3MQiaAFA+3bp9y4pcGH7Scu4veeD5BiUOrgwQD3gRH1taqDMsUCodkwyIlkqG&#10;mujp7nFnYFHIMRitrQg4edHA2spKoHCl/iiHKZeBiWKLusNowNhg4bywwPlCaS1JnXjHUg4Ho41F&#10;IkduoDQlH8pHSCRv2st3hFN3C7KB4odLA7djdUUIvLZlBRQMH8w4VpIItiAaW+GxjERBy02/5Any&#10;sfUfK/Aeldnb1yNmv1flHMb09LTrwpl/KLKA78TEXa9QU3czCWoXoOOYkw0NIAQc6sc5zCjg1lbX&#10;vGV2a2NVnQcBS8FtfW0tbt645jZrKleZffHwYZ7dxLEJrE5hMYXAiZBlyzIPGlwK8dQf+Hz88cex&#10;uLjodhJWCBbbd3crzN/y3Hw0cQv8UR6JR6Qt6ak3voSXlc/CMFM+cC++9C11KIOx5FHyIV/9ZwLt&#10;1cJKOO5kOgTynICSUSn+0+6AQb36APxj8QAiuC7Cmxcr7HjrHda8rMxubbG9b15hc7EkvGtrbxGx&#10;H1AutV5wam5rkzDB7gGs6rCGO2VCjwU1ikW2GqN02dAkhAUbCyvgCuMcXKWvceAHuIZHSMVCg+2E&#10;9fUac80t6lAubNr2RA6Dw43pKLRhqJm4GU+tGo+bmmAWvR1RuKOxgVK8HiWEGHZ2SoC7lAU9Y5sM&#10;yiIYBurJ9mMmKgvJKOMVX44UunXrtuC077JgoHvErKCc5gLCpbkF0YqVWN9ajWZNvAgYwjzXNc8l&#10;FM4pD+BBexmv4HBH15Amt1NWJHHsjpBV9Wa8o/ACt+HBRVMEt831+eAWcL5PPAf/0RaTVu3SOyKc&#10;cVxx3IK+MD9jITYnOcFd1eBbytjVxL8sGoewxxA2v890wRwmbzgTrvYWRZuy8aSqESUGoCFam7k1&#10;/VS0tkjYadT80VQfjdB59U+tyqFNHGHCSjSKHmhMs+gnFs/UG4Uu9fZla+oHlNWc9Q0NKHNM4gpp&#10;NlWpXbWHXQvHk215Fkf7sLxyKHH6p5/ZLpzaURgKrKqcRs5fqM28kQfzlr3qt7w47yMfevqGvXIu&#10;BBQoSX9Mb6rdyTql+/F0n3YHjwJOFKUUY5g5kDHnxR/FFc+8SBre4TkyHJxKa1VgzgKIrR6EzPfG&#10;J+L/+N/+d/H9t9/TGGqIvv7+eOXVl+Ov/bW/Gi+9+JxEdI2Z/R0rTDiWwxazwkvGT46v9OTrvJUv&#10;DnoB31HmKOoEbwIthMeAR2GRHL4lFeYI28fzD99gAcF8DD1DEU1+MMtcbLoj3sQ0QzhPWupgeqgy&#10;7FHo6DdjhG+gW9Sp4dRhnBsdjHMjg/HkufPROzAsZrsmbk5MxYOFJfFkTaLRLdHcgCUbvFZLnGJn&#10;Csp6jcl6wbSppS3aOruihUtVxetQjkeG6g/2lnHDRXz2ovtQ2YaW9nj6uS+pfp2q877a32e6yFn4&#10;CBjiRPU1PKrGjhy0F8fQYYENHgJ61yGBAiuq+flZx1O2aY8+N010acl4nxT+qCNPC74Ix7XAHbzI&#10;OYVFCYQGrL9R3qCgYeGbM48Jw4NLGUf79K48gE+94tiK3tfXG3//H/2j+KVf/lX3L47ywGPjsmDC&#10;9s6h06fjyUuXnB99jnM91U7oDH/65d945kwWIXj6N3WW573a0cbyPPleYIAvlIYwpXCfMKcDi4tP&#10;Pi8IShB0H6hvlIZ+BkZ46sFCMwoG+N0O4QM4ODEx6fijMug8ctCz8ur3TPNovQjD0roYOnzmHnVe&#10;RBXcjy4FlAdu9At0B/hxvJ2CcjyQpgJfvOMr3+CLq4Z/dZrS38QzOsFGcK/kx9jSQ099p/SrSwux&#10;IZkFfnCHuVgT6rmLT3pHnLtevBm9Sp7knXU4nhuP8q0qm3agzPBOCdOHPJ6G71iI47x0K2xEK3Nh&#10;HV7A0QDMvBmLd5QLvwXNROgnHN6o2h3VQ38FV4uDzhaaXxx1xVWHFUdY8aVN+PJeHY8jnDeU8FyK&#10;tau2NIlGtHb1Ro/mJI5MvHBmNP7gP/xu3PzkSizOTfnuEgxBOMJtZWVRc03yjZZDMdwJ6P12DPe3&#10;xehQt+i5ylebmcuaGpkr6kSDO6OrS/KkSDg7zs5dPBuDQ30xMsplXq0qY11863wcikZXqqrxLj6Z&#10;eQ6CC8+4vhYbS5Izt1TnaPTxGoew64I/hhzgwr76c03g2hEjebCjeCv+E84YMZG1YaAADA+Sd/tx&#10;nEifR+tBm7hLo10yr50yyToew7YaxtWu5IuHlrlv9Mf/Jf3Jb/3+41n9hXTV7QZG5TfvxcF34C2r&#10;VADDmNrTGKzVfJj9Af7znSArnryMAf92XrwLlRx27EnH+C8L6iiekbWY6kjPs9Cq8jz6zvOsxhvz&#10;o+d30oA/SUscR3qXXUmneczzs/Je0Ry4ujRvmRZac3BQG5///Bdj+PR5NUlpVBd0V1n/Y1fKL214&#10;NF5tL/RPhcBHnqqRjKS6s3N0bnYqlhbnvEDN2EDWKV3gozyAowEKxAQv/c9iDUZMeIoqMmt1PUid&#10;fVBdn5N1y34qjnx87ISehJe48jymg8fheOXqfCvJYm5+TnSLUwXqrFhdXl2LVvEJ0OyOlqboaWuM&#10;p548H6dPD5lntaGk6NmW6Nji0opkTsnr4vMZ59AI+AJ2zrK4uccF1iHavrclL3lf9L9W9eIi75Hh&#10;gcQBNbFO8yGW631doqUNtaIXdZKT0TWgE1z2PUNTkw9idXnZdw4siVZN1WxG89OiueckO3CXfZt8&#10;vXjzzb3YXt+OudXNWNX8saW5ZGv3UPU9UPsOY0Vy8uzcSszMLcfC0lqsboh/39mPDcWvizaube7G&#10;hspb3UT3sBlLq1uxuLquNnOyQKPqHHkvlXj7NOp7VL9V4M6z8P3lnSdH43L8L79LGO6ofx7BAdyj&#10;OIA75gr+/3Qq0ohQCi+uvFdXhDAqSxjP8psKopnnnRWCz7/0uejv74tX/7/s/QeQpdlx34lm+ap7&#10;65b3prvaT8/0+BlgHBxJGAIgCQo0qxUZXFFaBnaXIqWntxtU6L3VkwtJ8WJDoSCpFwppJS6NRFGk&#10;SIIgvCcwwGCA8d3Tvru893XLm/f/ZX6n7u1Gw5CENjDAnOrT33e/73zH5MnMk5knzzkPP8JXNjJy&#10;0xEH5MDLD6SHGaAooQAtYWAqyw8DR8zAwzA0eO1X+GC5vLLiB94szC/aqgR4BHQMz3khH3tQKQP3&#10;hsZzFgUTpRNlCoNVEmSoexqgqBNp8ORFUaV86kXgmpRXviGPiYmJzPi1roF8xY3V3NOJKT++gwGy&#10;nF3FKey7Uki7+YalAcwK7+0wkyHk2dpxb5galbO5vS7BPPZmO3b8tBSUXuXDwTs5m5ubsxs3r3q+&#10;K8tLVlxbtYsXL9iF8y/Z5OSYl338+HE36APniYlJ6+rqdmMx7aIt/f19qj/w37eJ8ZsiOrwdUXor&#10;VI91mxgbFkwrpPSgsHPI47rDUc1zhYlZY9pJe0W23ud4BtD/SXHnHQj/7LPP+rd4BrEslz2oaf+q&#10;8AOmzGGOGCsRdFAaUyhDN693wrN0T0wDGkpzMjATuU9pUuS7FOjHlA8h5Xv7fXnA+Eab0nvK5Zry&#10;/34N9HeThN6GfJPlGluMfZvBmZraktKAYXJxadZGx26KJs3WlheFcyZBsFmMc9cNrkQEUAZ48AVc&#10;wRjRIdxFma/QYOJL7YSnrGyYnWVZTXgJukCjPkiCBVfySAYnaCKeYzTdEZ2Meh4MYJVV7N0kpd8H&#10;Tw79K1hPT5+ubdbe1mn9fUdVV3hIo4QR4bzqsOHLMTHQcGjhul8xhGO4gQa6e/qlGNS7YoAQAI1Q&#10;j7m5GTdEd3V1+TMMKOxJCU3xDoEHAxIH+Lm3ntpNHX0rED1j8g2cS0oRdMdEUqHQrvp2+gSVGmIc&#10;gOB4qfdOSPxjtNK7jSL7Y63Zrr4rx2fPV7+JKGZ+FRkAN7aFqK46UB/nHYZ7TmN4XqO4MuEQ2/Mo&#10;Cy8O1sk9AzqlQh4YmWDheBqzVEzZ+nM/IFaKTaGxxtpb6621UGMdzQ3W1KDBvw5hAEiRl/BCYwEH&#10;4tQJt9j7FIEKeDFJxn7b66urtrUuvqKKgQMYuVFi/QA3lY2yjcJJmwQKrx/Ki/9QDDjoll/Zjdu2&#10;QFqP5EcbUc5ReNUO6qf8aHf8F9+mGf0sO7VVvEL9saP64lnZLDqpE07hSckYR8bhAUK+oUxHviEE&#10;lGLk93q4NSSah86SBy5wDCNypkBkwONZmqwEf5NyU87LmZTZVx9+7umn7ff+6x/a7MKiryzCQPju&#10;d73D3vDQg9aAUVpZ1ii/2K5C5YEg6l+E4EMc0pV8qQO8CFxg/IDGKJe6w6uQP/r7+93QzO/ARya3&#10;Y0KL9BiOfBsQcDjLmzzSOIj3IOPp1samhFMm62I8REDlSh7wSzdKZ3yTPIEdeZDX+kZs5dPR3mJD&#10;g/022NVjR/qPCEWrbXZ+2a6PjFqFvmHypKYWr+rYlxnPODxQmlta3cCIR3/a/zj2dVbdXRYIeaCm&#10;Tn2ktsCb9qVcHUipO3byfn3H8knJTSqvVXIdXSLW7IH6HwaBly4FzN53+oYfwJOJdVa9wefpdSbG&#10;6Q3nbUyskSGw01/gQkR1pNM5ns0HKj9NaLtB1WEfEwY8xynAvbOEJ7QBL2aYCuVg/HN+rcLpK6K3&#10;X2kYLyiX+zc+8YT94t/5f9iP/8RP2gMPPWJt7V0aj5qUH1sCRF8y+eD46yVHoJ+IBM8/+3MDc/kf&#10;uH8b/pd/S0i/iYnvEAmhiAc/UgLHN/CGQ8gKLV3W2X1EeM/qJdFPJiOlQDra2traLNopiE+vuOxH&#10;XuSTAuWm+iVDKP0ZOM2YFuMMkb7A46lO+MT96+HWgOHFcVCwZNAL/hd9m/oxGZ/5nXCSdNCbr07I&#10;QuADuJD659b8nC6EYyA5V/CM5/FxfM9PyoJ+mJBbnJ8T72FLM/FE4cCeEtz/4MPit8IJ+lN5eV2U&#10;PuGER70iL+7JL72HdsOwHkZtCiYNv2uUDhrHEIEBme3M9qQ3gVsJ/zBqOpEq+CorytI9Eb5DSG0m&#10;eFtI4zAhlozDPCfb9DuVQSi/J5T/pj6e522RUJ6/8yw9hsaW1yST1VTZkaETNjh00jo6e6wxV28L&#10;05OSnSTzVh7Y/PSUNRdaLC/+3Nur94158cM1m5yYVpm7Vt8Qhln6vEHj5Ymho/bQ/XfZPWeO2L1n&#10;h+zsyUE72ttm/V3i6bkaayk0WGuzZBbpsuidU1OTVhQ94xRQo/ruabxhXOFAQDyY2ZpyC36gPtoW&#10;3Nb3tm19edkNJmKdaqMaSHvEk5GJMEuuiXvusDc/79QG5De2V0iJXablpT8Chor8UzuiLfQhbFz8&#10;V/wDGbmxLrbKBG67PFPbScvvhAupP8phT+C545vTQcT0PH17e1Bu2d33R0jwStfb4QnM+R2euepv&#10;yRboIY3Iv5V4xTNm0n/I5rHiIgW+h86c/hXTO57HO3gA8lwYjD0thtuy9z52SLZg3HAZTfjuE8jw&#10;DP8WniiZBKOyP2dCU7xS1/TeJ82UD3IBjnbjY6O2ND8bDi67GqvUtCeeepPLPJG/YKDyCdSBmOqU&#10;6hV1LbWl9C74rns8617/fCXx8LWLtiV5Bs9953VKi8OVOEh8l9ECpXp5isiKyHa0IXholBljQeLX&#10;0V8RvcZ6Hu9SP5YCaehHXUWzYXCn7+Ke9OU0lb6PcvwrvyeSDhkNORLZlFX3GFZ91b7aziQaw9ne&#10;zoatLi+4oR9cwsAO3FnhjE4I70AZDdqXDCb+4NuxEveBSqX0XfGWlaJHbE44pcK3KHNtedU2Vlds&#10;Y3HB9lSfjpYm6aF5qxR/WNe73Q3pqNX1Srtts3PzvurR92zeWrTCUL3lTldY4ZTa2Lpuu3XC7dpd&#10;C3dNqoJcpOplcUe4wl76qzigcvjkbhik17d2rbi5Yxs7e7YjFse3XPVYuKUP9S+PM5nGAN+6Ftsh&#10;WwQLbtgRna9l/M31gOw3MOYafaHP9V/0VzxP39z+LH1zpxAU+B0IIAEITkgEcqdQjkiEWwhKtcGI&#10;kAj1nrvvdiI/feasdfX0+FL4mzdvuCE6efmghGGghnApUk1X/kEIACMnxAuNI4SHZgxcOQ0iIi2f&#10;weTgIFdqGqRYkWcsPUVQAIgoXUsry64UoJBRCMwPj0CEYuqOIAyQfbm76uRCNUZRpaUOXPE+wliE&#10;AsA7jL98C7PCm2NTCMlzvIVYjs/2D+znqgJVD4znGNNgAHG6Pl1HeXgr46XJFePN2lpRxLSseqt+&#10;wroNtWl1Vcisely6eNGmJsetualgUxPjbvxh71aWYRw/IeFjIAxkzNnv7mEg33Jl6/z5V3Stso6O&#10;Nhc+MGghMGAU5zRj36pCjJJ+BcHZN7dv4Ija2qH6SGlT+7u7e5UrAikHRBRcgNkXPP2gG71JuEPe&#10;tAWj4LPPPmObUjr0UkReLyGnAanNLly66IY1PBMRQCB+jFF4NsI4lJ2icCwTOliWg+EIz1kMcEnA&#10;4DlKGTM3XKFqZ4RiCr5fjvKijxwP+E7lpHv620OGyqT9RsFx3vMtETEx3XP9fg4M4NABXlDgBwOW&#10;DyJbTCLEwR/gc3Oh3WamF2xsfNzWWIKyILoT6MJrXQO6vsWLtSClG2WICRK8yjD+Hjt2xtpau4Uj&#10;db4SgAkVYE85wD/xIK4uJGRXH2z1nEF2fX3DvbQWFmaEZ+p48RW22wD/RaXKa8sPPK3UAIMxEJoW&#10;wvrkD3jI/qrcM9Cj3DHDnnghdWGwLIhPdKIANDZbYz4vIbzohknaAw6zCqNQaPSJHPJZXFh0GoIX&#10;8Iz7tAyNrYi4witZlrOPIIOyJpjBc/D8w8u4vXNAwlCN7jfVzpj5hw7Tthr6Qm0MQWZ9ddkOdjOv&#10;dMEOvpLogiuwoi3wSr5376SVeSkQDJDs7VrvPNWFOPF2Tu/FkM/3iYT0udMVLAGhASGAWV5eS0/y&#10;iEHYvVj2dBUfqKnas4a6AwmilVbIVVtTvkqDLAJg0CsDLScJNxdy4vu17oVKO5n1ZakbcGM/eyIH&#10;oTIht7XNxADP2b4gYIuiRj3BBwDJ5FptXakfy0PCKT5AgDvELxdWy/ALYU6NTe1PwdPzbRad1wAr&#10;wbxBOM4WSuAX4xreoBjw8KRFSCqvj/dh+v311Xw9KNAv8KBkiIq+iv5K/VYewV3Sh0FBY4TgS1+x&#10;XJe+3VIf/fGHPmxffOarxuYMTLQ++uAD9lfe9yPWrXEUgbRG3yln7z+V6LQE7RAoIwVwDTmHeqAE&#10;Q5ukpw7gEvROGpYUT83O2apkEA41Zf9ojL94ZDCRhwIhRPDxjcg3rO4iDy+fcU/RUUUxyoqJWZ6B&#10;q6qEK1DgM3VF3mGMxyiNcpKMfvAcVlHhBdLT3mptjTnrlfzDUvgN8Y5L165btcrGww4jM0unk7Gf&#10;8SCNA/BpvFzZeqha0T0fYQxgudJhDCDAa44dPyu546zIstI2VH5ra4fDl7YmGqCOh+NtRm8oq8CJ&#10;n8hanOXBpCVnZIjB0OQIWR6ERJNOt+CJYAntuTcTvE38H4/lwJegc4ef9xuyku70jm1EGKOiL8N4&#10;J7amCN/1kvx/vgl4F11hQKGiLciuVlFjg0Mn7K/85E/b//LLf9v+l1/6Zfsf/sb/aL/wgf/Jfuqn&#10;/zs/YJtJWZRd38qDMlQB6h99GsUEXmf1BMaKURegHWmcFjyWaMGf+bfpd7QZ2TE5fTjYyC+DHziD&#10;981A/wm1izLE/5WOkOoGLrHd24KU89nZacHH3PDIuxTSPX1KBEYun9HHKg8YEb1eyh/52fFU/L+U&#10;y+shhRhlA6f9Co8SjG+HOTH4Y+neSVHJyvEi3oUMpX+KepfRrRuZ/buUroz3ZuVmRBAX0Tj7oG5u&#10;rKmvRR+SZdim5977H3RFnrJ98kb4m8onRNlZOVlZpeifKT3vdPV5H5UmHCRLZBN0EMqH7wbv5XXI&#10;PHzvW9+oPOrEd+RHOaw8iHSh06b2cU3e3IR0TbSR8j7kUwqpPZE06INY/k26pu+5ksa/5U/fAnt3&#10;bhAs2daIhwuSdRYW5yVJSBZszqnR4unLi9IHB10GJS8msHDeQLfDMOOTcGoXK/RizJAes7cp+bfa&#10;Th7vtRMn+uzEsV7dD1ghL5lbcmtePLW3u9PHIlZq9A/06x7vQ7ZQLPqSdLY34kDBNcn8i6oTKxU3&#10;xO/8UK2WGrO2Gtutkly9v+2e2geCMfr2+vKazUvvnV1ZtSXpu2FncTNa0DpRfQAPAKqMMegMegg0&#10;fU9gZHOfqNMPdN81jW0EtmQLHZI2hpGFlYb8ThEYpWvqt9QX0b9hNCUNzwipD+N9hPTN90OgmbS1&#10;HGbpCkwSLNJ7h9I+9pAdW5iZdMeR5maN8SJc0oHjdO7h5JcGLnA/xQTncnine94jD0GnyCCMWz4h&#10;5XwK2k1jeDwnLd+GHB9yGEbpCkXfIgtZoAZbTUzOMe4qocsJrGoaGxt2x0E/JE4yEmfTMIGMExM1&#10;otxocISEE6k+XD1Nxs/iXfDN1NakO+xsr9vE+DU//wgdyGUs/vROEOZL/+OKoyXthFaqsDe5nFHn&#10;9F6r9rDtIvooBm3VSp8QKb0UyJdYHsr7MWtJFuGJ9B9p+LZ0f6eQ8vGreA5Ojtu7G1YQ39reLoot&#10;FG1xatRGb1y2+ZkJ1bvSJ7IolNXF25s7VhR/2FjHe3nXHU3BmWrkNWQkle/nsCl/6kJZ2CWQrbFD&#10;kBi+jnMqciXt5KyWvHTydvE0Vtayh3MtTZMcwv7Q25LZgFl9rlY6KpaCXdvQtzdml2xE9dlvr7X8&#10;8VprubveWh5osb3uelvzlXTKBJh4y8uDKswrXqSoAMj4hshQFGkiA7zbndeKB7kNQrDDDoZ1Ooz/&#10;THxkvM315XDCDB2/pOcnfhfPS4Zp3pVHr0/ZfXmIUfA7ELJ2eyekStwpOAGKKFLgnvQEEF805IDh&#10;GYbGgf5+m5qe8gMMwOPnnv+adXaxN3B4Q+OZBHDw9AXkXq7SIUQwm+GI4blj8ZfQrsGkuaXDBgaP&#10;KO2+LUsxmpub93qTF4eOtbS2CkHyvkH4on5vSaHCqOMz6wwcKpsrhmSA7nlnneKKnPLBSMQz8k0K&#10;Y+ylzF6GDe4RyZVl3HhwYNDAmESd8EyKbypDIWssOCK5klKDAQphvMa9phCKiChtlB1gVxoREAbo&#10;qalp1RHDaniNsE8Xe+D2dHfbyROnnFhY7tve0WltUtLyeZay1jiBEWGWx4+fCuO8lEQ6ASEDhjY2&#10;PubPa6rrYzBXN3LYGcLJ8krR2KsIQqftwIpDDFFyUZzYmoPTgal3KUhMUBtRWDkY54UXn/cJADoQ&#10;RQGYLa0u2/LqiqfeVb+zj47bljMhNPAvjF60G3iikB7iBl5KEAqMhW9UaWBzeGq1ouOLrv6e38qT&#10;yD31c6acPSOAiwnnUyRwBT/Ag0Sg5YRK/H4P4DRwApYYAYPRMWPNUnG8k8UHpFiAYxg2bgxfdWPG&#10;3Py0lAEO9tMAq7QwUjxd8IwTZMEk5bPryi2n0G5sbPsz9gL3SSYNvDBO+qC8P+lfYrpnxpmtMzA6&#10;sg/d+NgN4c6OBIw4HXvo+BnhCfxGeIDwrDq2d3Srj8PAAR9gb9BYWhU4AV2HoQnPxVhKTayrCyM5&#10;S97rNRhCS0y+YGB1Q7VoESM33zOTi2F0WgPr7Oyk71vV2tziQkGNeENXf7eEHgSeKtuVYAPv2lVF&#10;URTC41ljooT5mtqcNTZ1uKEV4ys8CbSmPOgm4SvGHh+INthvmncxKUO8PTj+007ds7XJ6PCw+nVX&#10;PKvBTxHGEE2afQmQMVlIH2hsgPnrU8ZJDAxkDYW4aCQ2Sz3oD3g7+aPk7SotE128s4rYcoT9aZlM&#10;8y03lPGu2rklvg9/ZP+t9ma8KvM++YBheVc8gYIxOEW9lE+1hAmVwyoY+uZwtQpDpuBPeZQFHPBS&#10;pZ+93VkDynEovCP4HbiF1zOCJgoybSwZlvW1vnVBgXZnz4MhERBY2DJJ/abyWlq7XJgJwbYkJJMR&#10;o14a+ajXYeS3P3093BqCvwPv1I/Rh+gKJZ5ABP9C2Yj3gJlLCPzVdn1k2H7v9//YLly86rymu73D&#10;3vOud9r9993jJ/GDV/RbTOow3qel2zGGpABfgodwTXQYdVS5qk+xuGlTM7NSDPK+HUVf/xF7+NHH&#10;7LEn3mxvePxJO3X6LslKPW5MhqcySVNZVWenT99jDz70BvcqZoxjXOVw3vaODuvsZGK83Se/KJtl&#10;5TG5vSQ5acG3PloTL4T3wVOoG3QI3w4exQRxrefL8zWN9Rz2NNjXY4M9PX56dmOu4EsCv/bKKzY5&#10;N+fKGIAkL+DsRkHRneO+gsNefAweFACP4JPHKhMuUd/QZMdOPCD+16jxfMvaJOOxCgSFIcGU/IKH&#10;RIf5Nhl6R73pb5Kp1lF/0SCrT7xvPT2yH+niN5F6QYccauzbYIhPVElpDMU0jK0EYFIrfk/N6Tvv&#10;Z9UL3sI4gLEZhRXcYdI/fRv4BU6F0Zb0yHDNzU0u+wa8NA6pP+DNGFHYiiOvdjcqNuQLUSdFnCpQ&#10;dtmv240wgidX6l/NdyojcFz1Uz3Fmt1DMF1dU8jaHW2P9hNTv/Hc8VN/0MLh1hzK29vBG6Wh/SiC&#10;nKOSKzRZU1tX5JvRHJGQ8vN7Rb4/UF/R757eY8DHFX/6IKtPGndVES+PiRKHo3JJeMuz18OtoQRX&#10;QVw4f7uRNvWz63HCTybPfem1uoxu47PUh4EXIVvFb56TD3lEn3FPX0W+6Zu4x7gStMQz0a5wfH46&#10;ZB0f74UPnV399uijT4g29Yu8xVfp8/JQXm/qxzWF+B2f8Cn76OOEQ131xJYW521qYlTvwBzOHMHI&#10;GnzAA8IfOC80JVeV4B7Sh0vSHZVL/CfVg0LL+dLh12XPCbfeo3ciowTfAq/jeYztafwo/4Zn1Cny&#10;9WJtcWlR9cDbH9151x2T6qSHsRVPW2uzNdVVSTcclO7NClfJgweVtr23LZ6/6cvXVzXuhEMDZ1sg&#10;tzY4z0CG3N3B6WHLHRN2xKt2JQ8faOwCri1NBfdEDJipXmpHU67Oy2vO16sPwglpaYHtUyptYXbB&#10;FiX/si/z6taezewp74G8NZ6SDjugfmpToQ2SJfXuYGvfFtc2bRVnK8lvW6wAxulq+0D13ZacvGQT&#10;Uws2PbtkSyvS5zfxDJR+sLFjK+vb+r2j3we2uLplS8pnaVX67xZbZwKn2P5vZ2NTsMIRIZyXGJMT&#10;vFMEL9NYTQT+2CZwmvHJXv0O3I2QviMEHpSu3+uBdpa3mQitp3BIKyk4mJRGxDo7M2Zzs+PW2t7q&#10;q0o5O4Its8TpfcyqkPwu9nHL96kM8iUmGSM9K12DDzEuMzEDnyIt0cd73mURPsZzDJG+L7TLKRp/&#10;hDdM8jPGMgmdJnv9XV2NrxDncE1YicQkP9Pn2MkzJunE83V5XvVwPsj4xrfwUtGCtyX7S7qDP8vu&#10;QSfGXTx697eKNnb9VZudvG4Lc5OSbZA1MriCe8G+nHd6+zRm1jfUu10oL3rF0S/ksazd+pZ+cL5y&#10;WC52veDbIbMEDyOW0qR6eq39WXlI6XzijjRqN/KqivF8CKU84h49FLhMjI5Zp+RXHL5am1v17sCa&#10;G+slw+Z9u7beviPiXRiLJRtJ1mX7Ng5iP3rktHX3HrGugePWc+SsWV1BvOPA7U+cGRQ0ix2RiUfs&#10;Z9gQKnwlMPI7Y5IoXnVUr+m37iwnmHEFTNjo9sQLK6sOfAUi9rbTp065AXhNvGRrL28vvLphf/bC&#10;pj07cmCvLh3YpbV1u7y8Zr7RJ4PK4djhFw8Bxei37LWCnghmElzjWcITXWprK3yFCboIk3FuC1Cd&#10;nRdJDk0TaolfJXhz5Rl2FHgaMj5XYuReCqm/07ffLHx97/9FQwaVhIwUnhpATM9oRHpGSAyY955e&#10;94F4TBTs2IkTxzXoj9nxY8d8cJuYmnJjMAYAvIU5qRIBHG9jPAURHGBKQIXvARDEkspcWVmTIqU6&#10;qOkwCrwTseSP4z0p5QqjixO3sIbvQ7Fh4JbQLwZCfX0vFBBQ+ZF/aktiZFwhVJ5TNu2iw/AKwisZ&#10;hsQgNi0B6tq1S7a9uaZyYrDC0IuhG4a0KeTnGwpHQYUxrKwy87uq0mKJQCBMeOrxLYhFvdkHmXpS&#10;PsGX3SMg1DMjxJYdIQzSb3iG5hsa9UzKiB4BD5gIXontnT3W0d0vWLEnlvpIeVF/ZsDYL5F9YFFs&#10;qCRtp620HzjRHhSpOBBxU892bWZ2yg2Bvg2KvoGhA2PeAS/qBOyHR0Z8gKfeBJ7TrstXL3ub+I23&#10;ZZUGmmrWsB/EHtbkQaQe1IGlEGk5FByWslBcMD7TGtrrwpzDsRQJ0fcQpb4lb77N+tphp0C+3NPm&#10;VG6qA/kkHOSeK9HrkoWU9vs54FUG/oTSyMzstgbTGMA4VRZvOfa+qq6Jvd6ZkdTQ5t8COwb+Zg02&#10;rCRA8IWm8Epm8oblgOAzEzN8At6tCv98Gbn6wvEtiz6olkUC/UZXYwBH0GyUEI5SgU5Cn/dz8IPy&#10;rpQAvbu17hM6pKNcaJ6eZZKmWFx3+qTMxEdceHXcwOswDA3QL7wM2q4TL2pta5Pis+A4DHzWNCiB&#10;rzFxs2K7UgQmpRSxXBGew0SP7+Pe0uyezSxB1weqh3iR6DOCKu+w2LMuDboVlbUxGyxpjYksrzfS&#10;iL5JeB00vSuFr+j1FaZHVllIMEz3tI8ligvzcw6fDfHW8eFrtjgzqhRBd/B59qFnu4wGKR7sx0a9&#10;Doiej/80vInr1ffs3cyEG0bqeKd+qKBf2IIFLwNOGC+4V3dDY4sEwDqfaGSQpT0YmBEMm1ua/MDJ&#10;hhyHGoYRiBDXMLRDtxhzaXdqD1dIFT6X6BYhjHcpD8QQ0vEdxuZkDE78lqj/IiqAx26sjJ/R4MMk&#10;CTfjFS8YGplg4Xm+sVk0gWdoSkfCKD9lBI91z0TVpxQOM3w9lIUEwzS+BG8ph23QPPdcee9BfQ/q&#10;Ik+MT0/bxz/1GZuanvdx9ehAn73pycesu0uKkXoDnALvEeTAMXAn5QMOgXuOV/AYxYSLh/iV1QX+&#10;hjfY4NHjdvzUXR7bO7qceFgRBo9km567zz1gR4dO2gMPPmx3331O6Y/ZfQ88bEPHT0vwrHRDwtKy&#10;FPHlZZXDAmUmbxJ9suSQw9zqpRS1WFd3pzWhjDAhhjKCAgaeix6I1BWBHf4BjyPQPiYH2UaoRYJv&#10;T3ubFIK8+HjedgSHyzdv2IL4mHvWKPIdNAl8E87SdtrM+yRfBRz0UhEvtb7BE6LnZkEYGO5oPGj2&#10;NOXw5Tf3HhnPs+fAl3vvU2XIIYq+rYjkRHgMVEod4CGki7IDB9I9dSv9jivfpOcesmdExjmfjMq+&#10;4erRx7yk4GLQCa9ceIiS2cLsjB82A/6wMo8xZFLyMTJv+i6KKuUZdeJ9th+50jDh5WKT0jp/yNIL&#10;fRym6bvy74n6z7/hWv48ospj3FZkIs7TZyHlkwIwwOOIcbmn76jtsGIlcvZQnjbln2BPSH0Xv6Ns&#10;rhEjkILXlMUPn3RRPWj/6wbnO4eAWcAbHBW4HGblwWEo+EUEZyMdsObd4XvJ/rEkHT4B/mbP9C7x&#10;DDz99bW+CfmnUuM5uO50Q97gM3lpHEVuQxfEEMykPvzr1F1nraf/iPBN36v8b70knWelNnpa3inS&#10;FgzFkQ5jw6qNDV+1xdlpX5IeOF3iBXydoh447qOjUWf3DoSXZeVQVOQPP+CLjA95JAPSlGgk4XcE&#10;0qCTgMTgMxFdIyJJS3lFJKSy9cQrGTRikkVXbedA8o30OPRLeAeGEDyg6RNV03VSPMpnNZ6tS3ZF&#10;d8JRZ3F+wWUWDh9l4gy4eb5iJoiMLEtHF9MI5vVcE42vLisvjQu0H09KjEVr0sORCTcYd8T/85Lr&#10;ejU21Epm3Rc/XplbtFxdXmnNV9Uy+VmVa7Rrc9NW01NvDSckq55VvQc2badx3bZyu7Zk0rVUOxpL&#10;7wRcAl6x6ldyKHuS7qK3H9jmzp4vS2ffVMaQPcEIKO/oRsn17b57Z1NnHJN8vJZOsS/eyxjH7zQ+&#10;85t7YuLx0RdAPPg+Y1GSFUlX/ju9j+/45vsrQHPloZx2Ez4DGMc3/dzb3RReDAs3l30la32uIDBj&#10;A1APcvCvp408Et2XR/hLyj9FQvl750Fl3xBJF9/yuySPpLR+jgwTTuKJVRIKnafxTrjvvEHfYaNa&#10;XsKZcUP9TbsqfWU424zRUucD+vMys/vDZyrf78rq7JNtvFf7kZ24Z+J9o7his9IN56Vzba6pPOlu&#10;idf599TN6x6yg0+w1HHgOg5POTc431F/uS2k5+ldOf+5Iz/yZ/7IA78D7+Nh+ib9TvmWp+EZNASP&#10;LUonRr9ua+/wVRF6KXhXq/45H+vzecmC0nGPnbzLJ5p2NG6InAVFJqZz1tY9YD/4rh+zoyfO+n7w&#10;wM+dtwQP9G7Kwd5HWfUNdT7pT0DW5H/4Gl7TOEOKqsVLggfg4MmkSE9vbLvLWIjM3IJDh66c47Or&#10;bxfXK+z6yI6dv7xpF28on50qq81J9pOIUpv1p0YPvzosFP3if/5TfYrT1oH4uMWZRg04rEhnrmeP&#10;aeTIkHlwzEtjZArUFTsX5xGEjSvgnOCdYpQW/eMrybL7w/dZvtx/s3Arpf9lQlZQKpgrMVXIG5Y1&#10;orxyPCNw5XmkCwMd9319vVLeckKqovX29jrgLl685B7DLE9AiCbd1MyMD54V6vAaERGGQvLH8OoD&#10;qb4jMPgsaRDEY2dfIw1LNMgD4iPgTYLxmSryHOWIq3vuMCugGIdzmdeByOGGHR0djpSE+F5CiwYi&#10;F6yy59STclg+hLIAImLk5qA/vOzY63lcTGJ4+IZdv37NBzPyZzAiH9Libcze1Sw3XFrkkDQRkQbk&#10;OSkjwIz802CWysU4D/zwcmHLAowWeSl+bjxW2xA+RJWCFwceFt2oBlGguDW1tAnBaC0DbyhnNJ7l&#10;BV1dve5FFQN6bEpOG2k/9xic2aP3+LETrrhidCuuLuvz7BBIpeV7jEJuhNY1bVUyyfYd1ENMkEia&#10;ickJm1Y/H6h82sp+OnUwRT2oELNA6EkzN27IRphAGHDhAG/m8FJA0UExDUILzwH3oFS9IF4idSRA&#10;aN76DJd9tjrLnwjQEh5zpV6U4WWJszGZQMVSHqQjcp9+67Pv2+BKiwDuRkEJpo6zGVzAhS3RKQYL&#10;lrgh+GEs9oOYxIR92VNFCPgszQZfOChh+MYV98j1vYsynC2HN33ElQC9pHflMfiB+lPl4R3LYNyk&#10;wYblhRxwtaW8uQfH2F+MOrazn6YGOPaZYhII2gKDwGe+5zeRwQNlIdqOxyKHSey7QSpNJCEEsO9k&#10;TsIUdEtdSDcJDUxPKp8aX6EA3Tzx5Juss6fH1tm+QwIxgzCz7Mxmsi0Ogww0Q1mOa/pGkPBZ4K6e&#10;o6pf7J/pS8CUZmtbNAFqZzASRPx/DglkOwp4FW2iTimqCIdbCpTFagv4Fn1APSr3NkWrGu2VOUZu&#10;6NLb6jyyUnywwQ8/JBvADx0yiGJprWePb7FwF5D0rKFeyqkSIgysr+9YXa7LauoHrNB60ipqOq2h&#10;ccCa2wassiZnteKZ1I09tdaLm96exib2lY9lk5SHkamcjmkfXvFMbMFneJYUCyYMoXHSYmxUJuKX&#10;8Mxqh0YozwitUlQVD3EKoUF/wIYItDhokDz4xfskKB8KGACB4JcSr0HpdqNzbYP3aQgKpZjKJAh8&#10;HvWgFF8PtwQ3AgoP6RdXjkWLKdIX9Cn9mVYleP9lMPZv9O3w+Lj94Z/8qca5HWvvbLe7z562t7/t&#10;TdbTJdlA+bA1APjD+BP0Q7/RMRGi7FAEPB30keFjKocr4yvGgrf9wA/Zufvut+YWDlhjTNS4rwgu&#10;uQApPICnDh0/YcdPnLITJ0/aQw8/rLG3xT3VmDRmb/Dunr44GFiC+9j4hI2MjvrBv4zX8GPKVcGO&#10;gxiY0n7o4Dtygh+0qqtjlSoCnVAugfpyuHFsA7YsQbzBjvT3WqeEcZ9srKqxS9evuwGdySKX1bJ+&#10;SLITMCkP8Zs6Ca91V1ffZEePnlXRVV5nPHUYE4AhsEvwS7RDcOVUARgTop/Vn+p7tl8rrjJZSRqM&#10;KYwbyodfqpcrkbpST74jUs8kb5FPeYDm6W9ktVQfj54jiqlSKHIF9wIPKUM8jzx1RT5jH32W/uOt&#10;1N/XLbnqiG8X1NXVrvZGnRw/XVEs1StCjDfkncYiFFT3eOEdZeg9/CZWYAS+lUdvF/+4z56lQFnw&#10;U4yI3BNSHg7XLB7mo7C/w3Zwq9bVe1T1aVLR0QcE4JNCglfqu5SmPPCO5+Xf8RvapU4YNWk7z8Bh&#10;8IM2vB5uDYJYwCjr3wTrdCWk51wTfQbehVeg80o3Lif6wMAMzyjxV8dx9bc/w7sfvOF7yXYYqXnP&#10;d0xGYcQlDdvdMInNgeoafR1vH3jooTJjTdQphYQLzr9dViSCu2qjIoH0boTx39zzv/Btf9vGx67Z&#10;+Mhl/WaVVqxWReZIhl5+e5n6xtshGYBVD+wxivOATxpJhoPeMDbTbiVX4OMSTLmU1z09J4DXUZ63&#10;UJE8SMc9+K5Ldk338dt/HAZ+e9Qf24WxTUlPT7t4HMvM121rbcEmbl62seEr6kfRoT6H38Q3Fbax&#10;ihFLcBfNMvFI9lVVGNbpryo3uiBLwcNimTbexnhRc2i89FIm+6XzIYiQJxO0nPHBVpkYt5io8n2d&#10;lb4BAU9jJNy9obHOWlukq4qNrWocmZWs98rEnK02qOy+Gms6k7f2B9us5niTrVZJLqLiyt9hqhxK&#10;oIxnHhL4DoPg5TDjqpTKA32wRv2BEwnfbWucSMYk2lChoQGbAHw9LUtn3GM84RqyYsi3zvuzNIwB&#10;6Xfqo8O+yX57Jb5PAjgPvh+2XaEcFlwPaVr9wAjARHel7dn87KiN3HxVuLfpW8F0SP/yw/OUhtU7&#10;4i6H+afI7+BJMV6m+/KYxl/uI03kw7OQBSN6euExtA2OIA/pVrh8YNXgj+59xYPGG4bWOLzSpNOu&#10;2trSvHQRyRi0dXffHnnjo+6FCv2Qd6Jxykh1T/VJY29K53KC80vBUXi1sbFqi3NjNnLtZfGvi7az&#10;sWxLovfwyFVblJbJbFYdsF0jdijsTDgAcZZGrlE6JyujfMJQ+QqWUVYQDX3idfI6lAgp1bM8XXm4&#10;/Xc5IaZvyr8tz4tQfs97VnxCj035nE1PjDsfbm5p9jEJOw02MbbCnJoe1TvJD3pWW82+8j3SndpF&#10;50y6bdri4qpdv3HDHVjhjeAYtgfnAbUVkgdjO6Ceni7r7e2yjrY2x0HqgLzNQagc/F8neFYp1gum&#10;DbmAK3XBcL3NwYQ76+5g1VQoeFvQ7VvbeqS3NopvSV4VnLfFg6oxFOfMGnNMYMBnkc/2Ha9oI2MQ&#10;OF6vOhTqqqytUGVdrdXW11ln/T310jcarL0F43aN8kBGZ7cF5EjBMIG8rCsEZRGWIjY0RZzKbudR&#10;BOrMb3+Wonhg4ukppDTRf9nDskAVvjOhLPdUaKpIQhauCXmTkAghlUIwGCdmRdKQxz333G0vPP+c&#10;PfbEE+qwJnvl/Hln7nTq8PCwH3w3PTVty0tLQgIhjYCFsYj8YfSpTK7UiL2Pl1aKQsh5X4aNUEBZ&#10;IBoexT4wCJnYCoJtIRqbCodtIaBQUT77u1JPEIv8IXwigfyIKFvuuahBCC9nlCIqUVzDO3vVt/Fg&#10;+SMejeSF8WzwyKC1tDCbEmX6bLTewVxyDU02MDDk3kaBP2HoZK/lTim6KKRsFwLCUEe+5YAhUiJ8&#10;o2zgNYDhGQ+nxYWFQDDVlT2kT5w4qfbU2vzcrAQGCSM77LlMHdZ89pCN1xlsaQcGLrzPMRxj3Odw&#10;RgzntJfT8/GaZB/bmZk55d0keNbb3Pys4QWKAZ0DbzAmAzswBHgBW2a26SuUR7xXW1pb3Ih3c/im&#10;C4dAhfIRFguCX0Jivk99RwQP3HCGgqmrvxde7IgJcPqtHz6k/nYiVlQiJ2oiRjmC183fqTcQMhA+&#10;1G629YhyQogA1olQScMWDPogyta1nBaIiT7it7/6vgwBN4Q5tiuAhkQDwhPwHbrMiSEXGprVH2LI&#10;Enhd4GDwx0NGaZzmpKTQD0zGLC8v2Mb6sk2Nj3reKSQeQEjw5xmRsojpfQzg5B0KFQMIr3INbMnQ&#10;4st1WDHAPvMTkyOi63nrHRyy42ceUuZxoFZdvWhMOJL6mEmmEA7CEJ08seEd3d3dfhXHFyyAx45/&#10;j7HZ94sWQgIjjEVM3oyNjig/lieLf6geDeIJ/X1D3t5iUbxGAymDCNsCYXzGiADuYyTR0KvyhY/C&#10;5ZbWTgkYrW542NvbVtoq5bubsR1gEQOrN17/YmY+m3gihQZBf5XFFBJseTQ6MqrsRE1KwPYjB5LW&#10;4SlbW+xNSlxzwwoCfWUl+zILRsIDyJY8oUU/OFBFYvRGAESha6inz/C0CS/xlrY+a2zus4bmfjt5&#10;+gkpK90SS2vt+Ml7BLdOyxdaBeOcG52Xl4sSrtp9iwCWpgMnjM5O08Ixp1/nFaEowCP4ndrt9CwY&#10;Uj/4HvVC2HP8URLHK+ExuJNwrIRneGTpuSJAhadGnvzTf8oi4SGBO377s+w59aA832NN/a8HqgN1&#10;DCHhlrryreDnEw/0p+f4erg9BIwDxAn+6Qo8uU/9yT1XAlcmRS9evWIf/fgnhEeiU/GIu06fsDc+&#10;+pD4lTiXvhOpiN5DboCWs6w9RNnBk8A30ngfK5aXy0QU4x7PT58+5cbeOPyOcQujIsY0ZBD4jKKX&#10;TQHCU8pWWiZDV1ckJ4kW7z13t731rW+3d//wj/rJ6Y8++qR19/Z5/uA1dUEAffiRR9xgwBjM+Oxn&#10;I2QRXsLYWSu65EBECRLeJtKluoahhgNQNlweEjezvq5OCcR5tQ/crLIr167ZsuShJEMlHkxM8hV5&#10;pb7wrROUE0tqe3uPSmlqU/vYm3k7VmAdUGbQJN8QoOeUT+rHlN9hH6tcVnHBE4DrYVA57qmp96TD&#10;8EzdyutLnjxT4iw/SLNEj7Hiwgnd770+LmxAqzA8L0jFkk6/lSaVBQyYYNve3rS2tib3XmGvxoOD&#10;neygvSaVHzKosMnr4WWRs8rHCITxintCqvOh4VUX9yxVpN6USyREPvHb4ZbBDgMeSil4yBXvR8Zn&#10;/67s25QP1xQJTMj75KNg297eq7qV0qS63ymk7yOUyiH4uyyP+A3vBX/SWHbg4w1wvzWf14MH8CDr&#10;w/KYcDvheXrunyR8EO5goLh9STqRb1N0OuK9+Jk/E5Pi27QkncNBfUm6xnVkJvJnSfr01KhkHg6D&#10;UqHClcqqenvgoUfdUzVkq5DXVLPATX4jK/pfBMcHj6W+D9wImkGBlgBgk8NXbXr8ik2O35C8obp6&#10;G4NWEmbSZtqGvuRL0hslq4pP5hrD2MBkemozIfEBfahf8OuQCyIGzpfjcXn0jvHA+6h7ehff8Zt2&#10;UE4pnxTSb66wnKX5JafZ1pY2a2lq83a3thSsq7PDaqQTd3T2ulFm/6DK2jo6rFrtq6ppsD7x2p7e&#10;IeseOG53P/CEVeXbbVfpcMJgq7RttrqQ7LmzteP8CicndEvgwSQjTXGvbdEhhzIy5YWRvqK60o1I&#10;hca8asn7Pevu6ba7ztxjQ0PHrLurw4qS1Xb36m10qto+9+yaff7Crn11eMdemlmz56cWbBXDSQoO&#10;kOw+C3SfQ8H/i7HD4aq+92dZpI5sr9ZUkI6K0xdp9XAPuU9tYUyMsZEYOmY5vLnnPTw3HJzCW9LT&#10;kLlCqd9u7avbf38vB2CXbCmM2/x2eKr90Eqil8RDIM34jhsk2V2bmRy2q5detOWFGY2LnDl11Kpq&#10;69Vf6rVq4ZGC07toLNFi4lfkyZXfqQxfmaFYw0SYeFmV7w/N96EfcoV3YUdBHnPeped4xNcwpqiS&#10;1fpdL15WR3nqbuSdKvBcbKBWcWZyLPQOtRmZXKKZvfHxpwSHqK/LbvDAsno6D1FesX1HtId37CFN&#10;nZB1Notrtig4TI5dsxtXX7G5mZu2tbEs/Ny1ufkFq5Mey1at+QJ8qimMzE3Nh/IDDpY4CiFveAgw&#10;e0jwo0xvsyL1SbIAIeGt1yt7dvu7FHhenp5AGeXpuC//nfJN6cEd7qTd6hnG9jU35G+7c9Ga3q/b&#10;+tqSePglm568ai+98CVbWZ5R30mnb2mxnmMn7eTZ+4zV/DduDtvTT39R+amd4kVsoXFwUGOb66Jl&#10;4SdydaOv8mtwOK9J915aWrHF+WVbWlzSM3gTfAtn1VjlEvgtmVn1QW9mgs9l/xocGxrcznHvPefs&#10;8Tc8bvefu9eO9vdYI+cQuX65Z9XShZva662zq0F8OWcdum9trrFCU5X6rtaaGjm36MAa6w98r+iG&#10;OsZf6axscbS7pZYEr29saPAt7VzW02/X23nh9zFWqhfFkhV5KJDfToflIcEfsTXuSuk8P8cJ+u/r&#10;vyWkkewvHxw3sspklSoPCaFSQ+iUFBJiuVDsDKWUDwy9t7tHg06XGz3Onj7rxr4rN675EumxsTH3&#10;NIa5j46Ou7LE0ou6jKGAmATKo/0wCLbXKG4cWP/RE1LG9qSErYogaxXrPU2zBmGMOdSHQIc409NL&#10;jKUchMC+ssx+E2ZnZ/2KkRVDGcRJp6V2onxhaKXP8VBm9ou9kyH47q4eW1vDgFTU8xr97hViN+l9&#10;7O8M8pFXzJzGzPH8wqJNzcxLWK+QgNPsRjBfIr8Zhk+YOHDA+MtvPCT5FmbZ3cW+XV1iME1C/IKe&#10;46lZlJwVs0YwdNg52wawBytL2vk2Ld2AAOlrFDu26YDAMEintgIf7oHB1NSE2r5uKxIUV9cW7eUX&#10;v+rwOSZiZ+kv3g0wOTY1x8uS5aIvvfSifehP/sSJZV31YlkWnjtupGf5gvoZPNhYX7c2tb2uJuf7&#10;uroxWvCI+oPouqoebuhCgcuCv9FzXxrmT6KPHec0wIhsNGCpx2HmKGAMJNmVnPlWDYy8DwWJEg4n&#10;PA/Bjyf6j/IRtJw5lpgmyjaDzr7q/f0awBX6DQMtRlSWyRSFT+saQIDjytqarRSX7MqVVyVcXLLt&#10;4obTIwgCGMFJDAEIuUtLMz6riIGRJd3gCnt9YegN5YUJIXqdQZstEgJn+M0VoR06B6fTHukI5QgD&#10;u8Ij+ha+UFVdL0G8X99oUCg029FjZ629A0N0kwaKWHmBURHPn2R4hi4QyvHsWl5ZVJ+HYYm0Makk&#10;2tKAxD7nHJ40MT4iIXzTcW92dkLfaoBV/Zoam4ROOxIopkWLEtILOZ88Gh6+rnygc4wZyldk2lAn&#10;AV7N8617RKvsO4Vw4vgo/Ozu7ne645kfVgrfUpmuFDjNEIFx0ABba3DYC0YR+EEpAEOiPgukd9ih&#10;1Kyvb1lLa7sLjPsH2xLCgDUrHFA6oCMlVnEMexh7K/Y3xNdzgiV9lgQ+vVdeuaZ2wR5v6HZrbuux&#10;vv6jus/ZufsetM7OI9bS3mfH77rP9tXfu+qbk3c9YgND99jgiXP22JPvslxLl8aJLVtaWbN2fe97&#10;uwMPUSECJLwSvKIF3jf67QOn7uGp0O3unhQpSYluQPQ+YRZadVTzY4/WJMjCL8PLXDf+jL/kyUD+&#10;vMrAFjD2B7onbRZJwDKsfeDNd8qLUQFcAWcaGhptS32SDJpE2kGMvqA91A8Ic/d6uHMowZw+F7iy&#10;voqlhwTHaUX6TwkFS8kFopkr16/ZZ77wJdsU7SHUP/TAffbYQ/dbpfKBD0Avuz5WkCd9gfAevAb6&#10;Z6xOMfUbz8sj4ym8obW90x557Ek7ceasvpdyJGEYwwp5+fZiohPGYZZLM3kDTtbqSgtyGs9pGwo1&#10;XjfNUjra25u9jRgO+3q77D3vfq+998febz/83vfZ+3/yr9qP/vhP2Zve+i676657XZaqqaqT8Ntr&#10;Z0VnB/tV4tl4XW84vyWfdMAo7QCWrhio7rSbSR1WDSyLp7MK5eTAEeuSDAdS7qmel27ekFy2kXkq&#10;CU5qg+/lLFjR/kRbwAOexvjMqpO+o6esulayjNMEE/eNnj9yYtBZyagcNKGgi+8BqXygYR6z5z0G&#10;JNgek3q8Iz3vGM+hoJj0jPoEb4K2dS+480wPszJgbHFVbypiZAIO0KOewqPJm1+ql1AJDPRP2KrJ&#10;9gS3AykOYuSVB8Kdih1b21gUT2c/yBGNc2vikRpDbF1yHHi0LVkIeUK072WTbfATMkXubVDbuIKL&#10;9AuejBx643BRveBBBHCTtjmG6120MdrpbfWxlMhEg+T4feggJgaIAZsSPUWepfsUaD8HkW0Kf7ok&#10;47MfNcH7DDgp+dd9o34s53EJxiSLFWvxjXtwZ/B1+NN/agf11Av9Dpx4Pdwa2AtUEHQYphj9n/Vr&#10;dl/+m8h98MfSs/RtKfIu0vHbvxcNw4tqFVmOzhJhpzG9S3I3Mh78gG01UOKR1ZCZOU+mt79feBAG&#10;3ODIUQ5tADUCl/U0uxLAiFLdghdTj12NoZvFFZubGrOZ8eu2t7liK4tzKps0pI9vqDflMS5gfIIv&#10;I9/hBIXxGf4Lb3aHAX1HTMF/p2vZu+AzUa90n36noJ9ZjHeJBlKahM/8pp6ElJbAc9LAFxvZquLq&#10;dV8th2wGrHcy/uljid7jyXzy9N3SuzhcmfzFX3alu+aarao2J/nqPnvbD73HdtQX9InDQu1n+zOM&#10;KzhaMP40SkbDqIUnKI2nah7Fb1fWVmxD+jpMX18ZB8y3tbdZV0+cL0RdgViLdOV6wZVzSqyuwjZF&#10;v9NzZldv7tjlm3s2XxQvytdag1hIncY7DIZkqjvVB1xUgaqj8yVwRDy/WsyvtvpAY59Zvl7jYWON&#10;xkjJVIr5nNpSz8RHVDYtSQeSCaZp1St9AFxTTPCOUOrf9K78/k59R1W/HwL62dqKdD7JEExQsG0U&#10;q6KQg3aEcAmuhGTkBVwOI43dyFHYLeZmRuzVV561G1fPSw5mm4Ve4Vuv6DYvfiacUV/jtR4GZNGu&#10;xqx0hoLTvugbuSnGcUXhLD0YvAoZq84nRtA1mBRhazEOIvf6aSylu7AH7LqdBHkxxkJWU+EUw5gN&#10;TaC3oexcvXrZVpYWRVOsavWS7L5z95KL6qj6gKEqG7tHomMC984TFZWh5LgqfY8TwaItzk3Y5Pg1&#10;G772kk0Mv2obK7N2INhAAWxtykQrumxra4u1NLe6R3MjE2SFgtU25NRm1ZG2q4xyeYsr7fHnWeSZ&#10;94FiwvXya7rnfbqmmELC/dtjCum+/Fl54Dlb46bygBlyxMrygq4rtr25rmcY+8UP8NpWNjg5qRNs&#10;dHTE5VR2O2ArtaNDQ3b3mTPiL9Wxcl5fstqiUfJyXdW+rS5OSoZWGeJ/NZXYrNgBocGdNNs6Oq2z&#10;q9u6e3sF02bPf2d707eCwikV2ZhzybY2mYTbk84o+Vt4x3fsWoA+393RYyePnbRjgwN27u5Bu/fc&#10;UTs+dNQ627oClxAHVV90dIzr1ZXi09WSCStFG2qXMMsd8orStVn1u7cn/Kmq9fr1dvZYDzbFfF79&#10;GQ6n2Dd8UkP9yFgb45kgJSCJRR7Cl5Dg6zQpucsnh4Tn5bwM2Uo3h+kj8H2W2W2h6v+jkN3/pQIe&#10;syz9jsqGgJcqlSrIM94TS5UrNZAraZlJ5Ep6AoIMA9FHP/Ixe/zxx21qetImp6asR4IqypJ7RAoJ&#10;pmem/SAcTqhG8WB/F4AJsCCgYGAqW/8zWNCB7NHa3BQnT05Ojuu7nM/UiyT8GzodQCOkYxRD6GFA&#10;xfDMiZcYlFH2UOZ8rywhB98QaA/7M5OeTqPjaXaHEC4FEANjNd9QV/Zi5srv2blZX+aKUYqAFzNt&#10;IB/fg1V15BAgjMPk721TAaSjvtQfj2PywygBjEA42sOSJhS32bk5/57Dt0jPbDMMnggy8S3t4B11&#10;h9EmWJIGgzveS8CYcoFReub7P4pJt7a12sTEuCvBg4Mips5uR34M3nhQUWfypKwbN27YzeEbrsQK&#10;ARw2DBQXLl5QG/GcYml+LJEf6Blw49oGexWJ9PgeGFSLeFzI8FBibgRhFh3jBOcwR7FFqNQfoz3f&#10;kY97PqOEkRY81BW8oa5+JbP0jm8BThY8jerpZWrAC4NSqk8EvnNa1f3AwKA99ea3xovXSKD/R0dH&#10;HV9Zqp1o9c8bwFtwhu8d/4SbTD5weB90xUB+8dXztjA/40qBCwgMxhIS4h5hQUKnBt0dMfiChNNj&#10;J05ZV2+/4A5OSWhA2FUgPX1CWQkniPQXfc5kEDiNQrG8vKj7Kp8wcYVFzxoaRHfCwSL05ULRvnC5&#10;TzjOAX4ckLnuggZL8pgEQ1ih34EV9Le9tSG63HDjap5te+pYBh57v4cyhXE65wMWdWxrZfnjrugd&#10;BaDGbt68qQFtS3xm2XkUexIDf7YdYnXA0aNHvLyllWXrOzLguDcv+mb/vIY8NF5tO769BEvSG+3s&#10;fW+06tq86sXBCZsStoM/gbsoWAk+1aojQsvywrQtzY+7Fz9UwJ9SAFlFrhGoO3ymvk5Kg/jFxQuv&#10;KMWu7W4tuyDAUsUNlYnARQ7QIPBnyxBoBUGNurK3LEvd4f8dPd1278Nv0SDZZJ3dx62j96S19QxZ&#10;jep84vQ5q823Wltnr01MTvsBYhzmWGhul7CY9/4Rd5DSOmvrq+rXhmYbOnEPGra3k7rrztsThz6G&#10;suht0b0rkOp/+pH2gKPcO2z0LrZygpYFB8etFDMYZiUQ6GO+JfKFD9hxF39kxG9d+ZZnCbZepyxP&#10;DI3wr3WNObPT44JtjEv0HbnxBb2i6njZKV9yxKPhne/+Ef/9eogwNjpsoyM3or/oO0GPKxBLhlxw&#10;NN7rmQB8oD64cPmqfeIzn3Nezuqjx97wsJ06MeSCGemAe4I9AdqIcSo8NRIupHS8J6R0KfIbE9u5&#10;e+9X/zU6XwjU4BtwQTjrX0I/XPVc5StTfZ8pC3rBNhhpkqReuO4TEUqHYaBRckW+vtm6uwestb1L&#10;laj28RvFH+n99JnT9tYfeKcdGTppvX2D1tzapvvjvrUWBzIztmKoZU95yoNOkAuoa2pHKJIo/HjI&#10;1lt7S6vzvqL4KsrU3PyiBPJ2x29fycJVf4f4m8HfJ8r0+/iJ+62v/4zKiHMrWpRfbOUVfC7BNNEr&#10;v7kSXOlTPkEzSqt6YTgqNBdsbnba+XnqF0LwgUxx1T1tYCKPMSgdDBsT3VEW5UaZ+jbjI3qgf+BR&#10;9AFL2f3AoAOsOpJvFPf2WGGGw8C68Ep0zbPddck9K1ZcWZDSmLf2Nik4GvcwrmNoRuZxo7/g6xOd&#10;LuYwCa8baRKMYd4W1ZJtojaLgrfam+pZKbygjl4//YHzAavIh/vUHo+69wZ4moBneYhvI+0t35VH&#10;fS9u6Mo1e4YvL2NUjK3p9LkyCXmT78Eh8CnxN2LyOMR4QQxj9K7Gq2ofg9k+j5olWQEeHnnHeM+2&#10;b8gur4dSmJiYEc6x6uxWWSnxoBQJpd/pHd/EPTwn0bwwSM8jH95B54zp9KEbqT0FkSXpeq8HnpZy&#10;FTlIGe736Y990IavXZSuuej76g4eu8t+7n/8gDBIdOi4qEwUUt3L6+91UBp/7vfKk7rqN7wa55jl&#10;xWmbGL7kBuet9WXbWFuy4ZGbzofgR8hq6JrIpWFkJuYtJ/mMLT6YsApYkG/AIdXDgy7IuJSdnpfe&#10;p1gKfJ/oKF3L08XvuJbff7MAvczMTAqu+5ILJdsKti3iB3vihehQeAiurKnt0qnYXqynp9/WxCta&#10;/dDiOvGJBlvlfJ4D9SHyrWA6MXbDZdtVycXIvzhN0AfolWzDWBC/6uhsZ6hyWEPHW8p7eWnRZWEm&#10;TnE88jFB8BWwfdIIWRcdNbzMKyTXxsrgxnybVQjW7M+8X7kvWVuf1DJxygRG8A7GIgx9jG+xIk+4&#10;BL7p2sBWbjkcOJh4rZX+X2OFxhqrqxGu+UH9TE5VWEF9zFJ4cFkZqP6MlYHzDnP9gZkJ4s6Vsn5K&#10;aUKWDHrhtydWQr71f+STxfQtOPLO9/64f/O9HNiffWz4uo/NvmJLAbtMHPIfsjYw5Up0+OlBkmsA&#10;JXwAuwsrt4qi1zXpa+RRV5vzVanIGAyBQlTH1cSTkOcYp+lPH9dFszwjQueNjTnLawxhGwq8XJk8&#10;UZf6eEt9wXP4FbxJD6KuWf+RP789qL6Mx44Dimxz8OmP/6ldPv+c4//W9r41tXXb3/5f/zcxh1rx&#10;P8kJqieGbyZNaaM+9u+hVepJ+zC4bqjdi/OTNjMxbFNj121uZtTWluf8bCF3eNCnyG7YkdDf2KsZ&#10;nQw9C7yE96Kn+b30S/COCO4SE6wSfhL4Xc7Dbg88U7Vvecc9+aXA7/T+9nTl1/IAbMsDSbDXsfLL&#10;4b+/IzmMCfU4aLmlpeAOIHXSDwuFVuECXtzCBasR39izmdl5Gxm+aaOK16+86ltyri7Ou13NV/SL&#10;vyzOzdj62qxgxGGq6NuNknmbvO30Q4IXYx5y5PLighuccf5i0sRX3gmvfQWPpxNMhWus1C1KPsVx&#10;s00yNLwO3odTSIX6Dd2iQ7p/f8+A9Xb3Wk9Xl2/f26K0eKnnGgrWgI1Tcm6ugW008hqPGhUL1qK2&#10;trV0+j7nLS1t4nHN1uB2hsBtr7f3fbXLrXpgVeJ3Pn4KqD5Gul4c/QvcU58rQeAD32S4QXR8ES6R&#10;Jn1HWkJPb789/MYn/D6FEib8ZUOU4SEqGCEhy50QKYVSRcEfFDCWTIdhk+8RJtlmoa+vx8bGRu2R&#10;Rx7VQNFkFy5ccIPLlStX/HRIhFC2eGAJ1sbmiufnB8Loe/JMM2X8R5kgBvfMOMzPzjpj8QPDhAQA&#10;EwUkvkXx4BnfVbihlMGR53QkjGiNGdvNogsjPEudgTcze8WwhJ4ZeYxKKEW8Z/DFQIvyCaNjeQjp&#10;uHemJdAhYE1OTNrE+Lh7GZP+xRde9GcYnK5fv+6G6atXr/rWFuxzDQwIlEtdUZ5oF+VgGCYAb5Yr&#10;wXBY5o9gztYi1B24p3YTyvsToYVyL126ZF/96lcd9hiKKR+v88uXL7sCcerUKfVNv5h3k77Z8+UI&#10;cSo7ik2gHfnSLxDswsKCw4NDIlEn8XBir0rq/Morr7gRG4XC94Hd3rMj3Ufc6wrhzuspwYIr/RMe&#10;LtFGH9AyPOI3EcJjqRdEF8v4dM36DM81X84P8WXpU+DOl7eURVUgCLUsnROh8o1nEC7XKN/fZfhO&#10;pMwE59dKAOd+8Ad/0E6ePOn9/NRTT9kzzzyTvf3zhQQD+oh7mGOzlH7wFa/g2ZlxW5CQjFENTRp8&#10;gTZIT8CAgic/uNElBt3S3K5klRoAlp1+mXQBzygjwT/Bnuh5ZO/oB/LdlADN1jJgUZzOXedlchDd&#10;qgQb+Aj4U+Ondot+dg9i4mV3y/GHZT0z0xOOX9G3GJ2ZbRazFq7gzeEImvU7ebvyokENDx5oZnll&#10;RTT2ql25/Kr4ErP8dQ4PtsDAKM8AxooMttyAhqFzTtylzQglPukknMbACw6yMsCXu4vlI+A35Jut&#10;salT7ZXyLvoDLhGiTsAj0Q3vfNshCTp+SAfaA+ki6WEohyvf7eAdLp7Z1Cg4sRRf5aB0kB/7yLO/&#10;GCsKJLopLf2KEIchTMIZBwcKxnff96ANnbrPztz3uPUO6frI2+zUA49bnRSPxnyLPfGW91pH/2nr&#10;6DumjqwTD+1Qu6UMFtpcuNjaVv2rGqxWwketnltFnXV2D0pJbIwhS20AXgTwhLoTUrsdLnoELIjg&#10;CvyZq6fXH/fgiCvQ6t/4jvuyQbgMNikEbgTcUkhpPGZ/BITj9JyARz+v2N4olBoMLAipEVUN5a/+&#10;g06yfuJyW5e9HrIAXKOvgGXcp/5mTC/nERi4SDOs8e4Tn/6s4y5j+plTJ+zk8aN6F9+V9y/5kYa8&#10;GOegRWg0KSekYcLDBUN9y1YYTMiRNpULX8C4gUdvfAP/KykGrpRoSKL/fRwTn0KhD4EzKROMT+AT&#10;dQreR33diCt63dvbtJ2tFfemqK5GHhD9NhV8YrStDcMDNEvhezZ0bMhlsXe84z323/33P2cnTt5l&#10;W2oPZTNO4xEUhsCYqKENzotVcBwSvOlegkP9g25cBoO3hLOvSLbA8KDecIMs9S7n4eQDfbEtWUfn&#10;Ed3XO3+F9oCRr3ZSPgTS0o+ExM8On6l7Un4E4Jn6nfGE3ylQdjJaAnOvHc+cxtPYEr/hx0Tlpuf0&#10;g/hFNhbAb1Gqd3fEi/eIRSnOUpq3V/V8Vb/XVHZR4symyhGe6Wr7HOTFQVychVFwWIxL1kOZTQbX&#10;2GYIuGDEpR4xgeqKTgY3AkZpVgYy4UB9eF5dL7yTMgQYgs8EDCiHEG3L2q52kTYULxBIkbwzGBJS&#10;fxFSuSmkvIgup6mftjTWCiRSqNqM1V98Ao7QP8mYDH7yTapztIkcS+XyHFxb09g5NzOrMS8M2Hzr&#10;6fSP3+SBkSL1+2s9XLx40X7mZ37G7rvvPnvf+95nTz/9dPbmzx8qq9CJAg/4A86O+4I9sKNfwY/U&#10;B/yuwWChcZsl6Rgv8ORy47MimUEX4Izv/a4If4D/1EvGYwl6pfoB42BOv5G9kZEwiuJRgjdqTeWB&#10;eyCvLi1K1hN90H/71Xbu3H0+1lNGGIVVtupD3tTLcZC2QA/kq7J4EAdooV/u2aZwZHlx1ibHrtvN&#10;Ky/bzNRN4c2S0kmXnJ4Wvw2Ptkbpm74kXVe2XETHISJvsb0SE+ceQClQ7RY8pUzRhHi7fsRvRU9e&#10;hoPpWQq3vyt/n/qDSLqUtvyekNKk6JNU8Eal0ZAgXi+ZdmVJ/GjbViTDskR9R/Iry9E3itP24vNf&#10;lA46rrFKuq3GgfaBo/bQY2+yRxSXVtfs+eees51N+I903eZG9WlefIzVvVuib7ZfrHXHIQ4HxJC9&#10;tla0pUX1pb7FMzFoEzmmXjJ1vdedcREZF5mTlWXI1ahQteJTeFIPDR2xxx59zJ589HG75/Qp62rL&#10;m4YpyZbbxuHZuaYa6+hqsJ5uzh3KWyfL0lslI7fUWmtznTXlKy1ffxCHU9eqX8Qzd7fZLhL5llGI&#10;M0OUTrq783GHnfoT/g+705/uhKPqWyrm+l2pH2L8iHalAOz9qq6JO6VVOh+HFHjP+MXzBJPv9SAI&#10;ePu91YIbMgP6AZF7VuIkj2d0FNL7dw5LwVug48A3JptxUtoWji4vTdvU+FUbG7lg01PXpMsV3emE&#10;Vd3whqADjL9sXRhGV3gSclmB7XFEzw3iIxhtMQBWSFfalZyyw1aj0jN9/M76jWrQn9Q90aPXi7Zo&#10;QONZbAMW8gPP2YJqZmrCt2hgkltShg0eO2ZVqofLNMIxdCZoVP/rHl7FeBmTY+urK7Y4O2VLMxO2&#10;KN14YviizUxct5XFGdtYW5YcwQopdADOFNu1hWXRtmAXNorEM2J8BgY4L4V+WbJZEdN9CoGfpTam&#10;EPmVv4tnKaT3KZSnSffAJcUUyu9vD3wXE84aw8Wn9UTPAm6cTdLR1SV+3WKVkrvY1rGIPi/5c1d9&#10;tq1vNsXrVIL4z7rNzc7a/NyMLc7P+sH8yOWcjbQs/lQhGDXkWgW7gr5XSeITW+JH2BuQZwleb9UB&#10;ZzT4Fv1O/QKGbL2H/SDsfeAZ+IYzHDjd2tLqfJN+Rt5ku6iW5gEr5Nula4sfbc5a9b7wV7yoq73d&#10;jvT32fHBI3byyJCdHDoqubnHBro7rDWfs46WNuvr7vWdEjBmIwdH3yL7hyMVdSDCxBijeQ5+IsfC&#10;20J/4F2MZamPaKPfg4MZvyoF2kq+IQcH3sQVHCvHoRS+c57Oiws2OTHu96qfB2+gQkIgKl5+TQw3&#10;VcyZiyLJ+eYWRNZ9a1uLfeELT9uZu/Bs2bXJySlXbBj8cWVnNgDjZaHQ6OkbCy3OtMgLoGAUwE2d&#10;gGDS09Xmgg/PEXw3xbgQINK+q5QPEoEsKG1sMo7xJtWTwYG8qQuzLPVCLrwhEURAStrHEiHes/+L&#10;pxNMeAeT4z2IijLKOwLviHh/xl55VULEZicGDMYzEoRSHcgLYwdCOYF6ko6AER6DG/mSH23BqwNi&#10;JR1lzy/Mqh7M0IcBnWfkyzfkyZXnKRIgOOqMcZsDCqkT78iTkMqlTQgOtJNTRGGEDCQY6qgzzDvg&#10;u2ucto+QgofnhVcvuADXWGhSffM2Oz9no2OjSgesVbetHQkLORvsO6pBv0b9uef79mAMS0YeaAZi&#10;pl4IU1xLeKR+1X1suQB+EUV0usergkhST+/vsu+ya3ngGX2gLw7hU56O537VsxLDj2ek5wuuPb29&#10;9qa3vM2ff7cH+v4973mPKzbgC3F8fNx+53d+x/cOf+ihh26BwbcK4Cs0S77gqU8MqS+grenpKSmP&#10;ExpMV0OpqGOmVvgk3ArPklgqgtc+6WHu4Bq41ZIdiMBsI/1Mb6Q+SgYJAs9gkiVjIf1kTsOsZKit&#10;zQnHl1zZgYmurCw4zfjWMyoXfoFyi8LDbw4UxFDe2tauvGMJFuUxKOFlCJ0AH4QJlez0QdvJGwPx&#10;nuqONAVdMGPKVkHF1aJvM4JgxZ6saxoQEYj7+4+4MIbhEdhxcALee0w6sUcefcOgurW+6eX5rLzo&#10;BQF64MgZCTv3+EwsXiooWbEkEXwNocMxWPc1grcAYyvzk1Zk2Rb9Dv5SV6UJYTlgSeBb+oYB7cqV&#10;i1ZcnvVl4vs74h2CD0ZvYLC3y+TWniJ8sdKFPuBd38DeWY2Wyzdbd/8Ja+8atHvufcw4NI99+0mT&#10;b+qwnsFjahd7Dda5oIBQWa2BFOWFpaKsCAG2CCdra1JY1ySwaZw6c9cDVl3X6EoDPMNpk4FS30Oy&#10;4MNhoP3KH74BPMsDeMjAzcxxTHQxaRLCLEkTHXAFMuERDZ9NkyZ8kQXdJPilIGwkiQe/ZIkdfxR9&#10;5l5C0NTksPgiq0DKeLXSks5jfBX10Dtw7l3v+VF/+nqIMDE2bGOjNx1GbqxQgFbTuAY98o6ALDG7&#10;sGh/8pGPSSk+kFDYYI88/KCdO3vGDSjsSUpfE1J+MebFVhrwBALPoBV+LwqvJ2embUFXBDs/iET9&#10;lCaBSdvdN+g8JtUFHODqZYh+8KLhkD8fZ7EoKFA2kXLiHoEQpSN4HjyTVRhgmAuLusMQgdLVoPS+&#10;LFU0ghzFag7brxG/2/JyMDTtbEueEF+W1GoL84viJRLqN8QPVW+20qAN7OVMHeFRXhdFJtegGeSM&#10;lkLBjTm0XQk93ZZ4XTd7MyMniAYT7ie5p6KiWnyh2waP3q93dVIu13zSrtDY7JODBL4F3+HpwJDI&#10;t1x5HgfRlIzLjBusHGNCcVaKHfJLCo4HGayjfHg4YwVjBjANbxbyTf1LufQfz31yXI2Ib2mO5JUK&#10;8gc21Hfbn8H7iezVrNYqotzCV+qEoxPWlBdf1NjU3z+g8WDd66weUl2YpKMvwTv1r3CB8vGsoUxk&#10;SZ84VNunNK7qxnkK22qwFy0wTnAhcKVcuFrcV/rYG2OlsETJeJcCXIb0BNKDr4d4qnoQ0vsUmIwX&#10;tIRfnN/RKN5d5Qp1VZX6Svzb4VjBuMT39CN5BW+mroTIE74W99AERkv9UBr2edxQvhrHxaepL3ny&#10;CTR86uQZl4lfywFnj8cee8y+8pWv2MzMjDuD/OZv/qbD/MknnzyE/bcb5uY31G+CufCuFg8olqQL&#10;5ngDYlAOQ3Lgg3v26uqTL+InBB+XUGbBe/iRcJJVoTj0gIfQnG+NQ1p1WqLLJBe5cUk0iV4GDtBX&#10;0OjU5IR9/CMftMkx9indEt85sJ/+az9r9zzwsE9YhNwe9AU+EByX/Rnju0rUbybh4C+cfbG2NGcL&#10;cxPi+1dtbmpYcuaCCttxQxJ6IrIC/AtvXWQ+6A4HJSL19Qk4ZAjar/xTpA5O89lvx0ueC0bcJ9oi&#10;phDbu5We3X5NoTwNgXxT+EbfpMBztkJcXJgzDlCPA6EPxKeLfhh2hdpex4oJfY6M5SsfBMvaurxt&#10;bItuxO/ZmpJl5MjWnR3ttjw/Y5uSq8iPbQzEZNS3ezY7dcNapL/VSD6rQ9dSH7jcrvEmvMPzvlUB&#10;qwu3xMeQj9lege311jHyuf4ZvAy+CazZa39/v8IG+o5YvqFgTdIR64WjuYZ96+1ptXbp/7n6Fqps&#10;e6rnLsvZmZjbS7w0ZHFiZZV0Q9ou+ZODs9m7mkkBjJMdrR3uacgKQ4w29Cf8w/uSfhTOo48gEzJg&#10;xhZq0RcJ9tzTBsdB/dMNHVDqGx7zSOnSd/EOfK22d/3IX4l038NhcmLUhm9cVZ/SL4Ang41Col3G&#10;K5eleKcYsAqQ8lH8VbjO4x6cwjMmH9gKEHmfCZX14pKnwumELQ/hYft7IT9zkB4T37V16J1RLiMj&#10;dpLQcYI/eXHCbfVSVhf4l//Se6WTTkOVecG3Qc8aU0UT8E/SKaFX/I9+77dsavSG6rdhmzv79u73&#10;/pj90NvfJblNZemPNgaeCj/F67CxrCwt2MLstHszT03eDO/mietWFA/b3iz6KmDkBvigt0EwRabE&#10;GVIVUl1UsJ4hA5A3sI4tRko4W8LBUiAvnpEOOvD3/LtDupTW9Sld+c13KaRvbv82yUsEvikPpTxL&#10;kYBsMSNZYX191dsKLbLncltrq7eTSYI4KFF8u6nFvd7RHyuRYcSPwKtcvuByBwcFMiHGGWuOa6py&#10;GKjhDVV+9g+OHqw6Q35nayJCyBf6bhmHSem16gPGLA+CAWMmPAv5ubqK1TGSs3QPf2MMgg9iM6zR&#10;GOu2LfEidY3VibfVN3CwcqXKW5E8vaz6SX9dmfO4tb4gGX1J/G3NdsQ7qytr1XbxvkKrrz5hEoHt&#10;M+Bd2A+hCX4nWRUY8tyrqXuHsf4S5BOMCak/uMKX3ECtPoWfO8GQVv/u1M+E3r4Be/DRx7JfEb6j&#10;22tMTIx55agnBQfxRKX5nZ6l5yEARqOJSQDhnnoDpLjXD/UGM8wzs7O+3OfMmTNiLnv26oULdu+9&#10;97ogzQmmy0vL7i3b1NLkDAYBiMELQnMLvvKCmUB8zKKzBAevIrx8cvl6ISSGoXq9y4SkDDl4lwxP&#10;znyUj+8bKCRL7UEx0MXf0Ta+paMwqIY3JgoTg9GutbfH0nmEF4wAGM2J7MOMJzF5kp6BizQIx8wa&#10;Uz5GXYQ6nrFUkvpQFrBDMOrp6fG6Uyae0dzHHjRhdE79gXDX3z+osmIWjrKIvMNYA4GRJ4I7+cP8&#10;+E0avJupH7PYeFmSN0IFXjSkZQIARYfeR5BcXmbpy4q1aEBHgKNOBMrGS5SlXF977ms2Nzfr8OYQ&#10;R06zv3DxvG1ssRRUuKG6M9t3/OgJvS9IOIyBne0GTEpaYoq+f5IKxoOROupl9jwIhHROdPpN/0Dc&#10;KDQoN66v8Oc3UccI4KD/4zNPwz+CsNdfABsvQy981kj5eWLhWnwXdQDW8R3lV1lfX/9rZnuNF154&#10;we7EMsDlD33oQ+7tjhe0K+nfRmDP7nQgJ95H0BRww5iLgo1Aj8Lhxj1m7oQT7qlCH0qIxyDoCov6&#10;a1W009zW6odmISSy/BtmnvCb/nGoawBOfUG50CRdwhUFCfrkG+qxurrshlLE72oJ4iz5a2xsFq7j&#10;ccahmupzN9ZyIMSWDV+/ZN14+De1Oa2hfMMjGABAAmgK/KcttIHflMtBA9ANs68su6ItGMw3JVCw&#10;JUerhODtrU3BasG9DlvVNmZROQwVJRuamZ2bsnvuOSdF9JoawyBR43x5B89olYEBCeXARDdnzr3B&#10;2nsGJdRoINXAzX57YQQQn6SuQls3yAqFa0SL4PvSwpQGvRnnuxweGgQQcCQkPsiVbTEYhlimvjx9&#10;zXY3EA72/cAZvMjpH/rMaUGfs78ziszxk3dZW1uftXQcsaETd4U3thJQpwXxdjx8c4Vma2nrUn4q&#10;SzCEV/ke+ErH4aQMikUOU1TW62r7rmDL3owolPD+wSMaO/DYpnzVEmNaDMqMT0zk1Xt7CIwHjA80&#10;kXZFmpKg5jxGwiJLkiTS+bgBLuw5LIEaf4IE7VREUAEOwQMoPfIhFU/Kg3vRZIF+ScHroHbXSrio&#10;EHubmBhRPyIwIfhmwp/axh+BsY8cnA8pYrj8YQm6r4dSGB8fOTQ6ExlniQT6AUVTyON0tC04/+Ef&#10;f0i8a0dKdZXde985u+fMCYE3lskxQerefMKTmJhIh4rEHnTkSxnwPcY+8KG9rc36NG53d3ZJoRY+&#10;Ok/CSChaU/l33/ugNQhPnd/oz4VJkSljVl7CM3ugJ3mBpcF+QLIiB3DBe5qaOUhEY/zujuSoFvHM&#10;BslRRWvr6hFdz1tnR5fVSOGeX5hzXMYowP5z1SoTT26EblYuqDYaI1miXC+6qVHdmDBDqcLIx57W&#10;OSuoPuOSBVHIkYmgKd+jX2nEWoW7td5ejNJ+2JSUfhT9RvHF6bkZqxJfm59fsibxtIKUBn0mOsl4&#10;i+ACfSMHHB16yAqtPc4fOfiPrdWQGdyILpRP43Hw/QjpGTx5d29T99BH0BS8BaMzstLMzLSPRTx3&#10;evcI3akmgn0yFsT4gVJRUuDcGyTrZ/o+PD8xVsBPyYdJNrZ8Eyydu4XMjBxBf1sFBpc4pJGxijpv&#10;rmOI37HKmth/e28fB4iif7evPE11D0BVW1f3gHAjJ7iwuiSWR2JcBjaMR9SLMy3gF+Avh7S6MgEw&#10;FMiTAD6Bb9SLtiGnIicBO3CT5w4fEmff8JtIX4H75JHyTe9ScO4rGQvY4MENjS1ojGGrEfd4E955&#10;3amffxs4cEseWZ7E9C7yVb0U2Yvz0Tc8pXzF/02yBY4KWb5nTmt80ZjzWg5//+//ffvCF76Q/YoA&#10;vnzmM5+xF1980d7+9re7TvDthpXVDZcl9g/Y8kAP1O8xQRUTKAT0DeQx9CmeuQczPKap4NsVsrUJ&#10;/AncErm4zAQeMPaBKD75rb5y3KJzFcifNAR6kAPo6G8VpfJr7OL5F+0rX/iUcZbFxqbeVefsA7/0&#10;t62jd8AnsXxyTPX0EhIe8Iw6KAIT35pM8tzq8ozNTNyw8ZFrNjc9asXlOduWDCS2F+OxypyemXF6&#10;x4kBeQA+RnuBBfc4rbghHvrOyiiPCScJCXZO+9mz8hDPSs/Tt4mflD9L9+WhPF0K/E6wJfCbdLPi&#10;rzhR0E48iJmsQncqFPKiwUY/tJ3DietqmcBj2TZGGrbUCMep4eGbdvnSBbt++aJdvXzeFuembR29&#10;UPSKTLezs+nwZbvGigr0vDpr7WhVHuhS1DFkbq7gw4r0QiY5Xc5FhxVtbmmQYCUcy9ITv6UfGG8x&#10;0vT0cOio9EF1VI7JKoyI4pdM/vZpPOsX/+vr7bOe3h7xwm7pAS3W0tSq8QVDd6M1Spdva5HuXODs&#10;pFZfht4hebK9vctam9ukdzRZfW292hBOIpRP9K0PkLkER/aWdo9UoTI8sXxJOoF7eG2aKOP723EE&#10;mMCL/V7pwb6AD0bn74/tNUZHrme/aHmM1USnYcGOAFT0SiHxCsFLcHZ6FNygLWwdK6urPn4CT8ZO&#10;bDrbO+u27jS/YCsr6FULrs9RBgHHorXVovAPj3owKnCUMthrnnLoU/KE9kPnRKbivfqRNCqO/oMf&#10;kM5XXCCn6DsOV3ZZjT7W+0nJ6l/43MdsYozD4Helq5r93N/4BRs8dsLlmJWleZudmbBp6byzU1M2&#10;r/u52XGbmRq2afGsuZlxpZm1zeKy+NmG7eFUSVsEL+oK3GgbW5YtLS5qHOW9pDbRJ9BzuDl8aCY8&#10;mPS66rsUEw4TSEt0uYvnHrmU+EvC+xL+B8zSs/KQ8k/f3h7i+7ime0L5PYE9mSenxtS+WOGGrY8J&#10;BNgZHurosz5Zre84O8wnCCWjYUzGGQkbPKsumHSDz5S2usTxU7LutkaSfWUGDmocyufrpJe2iAcw&#10;cceq4aItSqfc34tJVMdNjV+V7DnvABJeQNuMEcoX+ZC8aTVOGDhHsV0H3sjeNsn49AP1jbOOwKcG&#10;yaPNVmhqE58TT6prFO4xHhX0bYvG2lYrtHRIBu62Osnuvmpf5TK+0me+0lH4ye8kr1KUy7GZLBU1&#10;IuiFR0L2zC/0Q9ActhZgxTjrMrB/QoZZVEh0RaBd3T199tB/K6Mzxo+J8TA6B8FlDVREYQa5afSd&#10;kC0hVKRFGA7Pt5KiHUgKsNi39FOf+ZQbF/BUGB4ZtcXled2f8u0lMLiODA9bTkhUV1/t23BsM+sp&#10;YEA4CMIoZjCkFREus6A5KWcYcJj5qpbQ7t5xIJIq5MqCkAdPH4QxFDgIGCMrgjLCN0KIutE9EPFQ&#10;pj2pHAzIYXyOvaVZDg/S8xwhi3d4iqZ9kPEepkOPnTzhhATikBajLZH9oI8fP+71Y0D1QbWlxaEE&#10;YxsdGXZlE8UXBMD4iwcqM8kQC1t4zEzP2HpxXe2LwQ4mSt14T+A76kvdkicmdWBrE/Zmnpmd1sBd&#10;sOMnTkgYqBdRFKyjvcMnBfiOKwS8oG88LyEps0Gjwzf8HQLJgYgd4rty+Yrjzksvv2RXrl2Og4NE&#10;KOzrOKK2jI+Nq6+kuKheLA1ta5Mg0TUAKUDXquOGC5Isg/EleYK9usQJxicX6HfHw2BiGAV81hri&#10;FCE5Y9IHpAmPGoUsveflf16a+jrwEAL0RPpNez2pMvBBMvuGe7323+pQUvsnKaS60Nc9fX325FNv&#10;yd58dwcUnN///d/Pfn19eP755+2Tn/ykG56ZHPlWAdxiUsNpksFPf2xPwUEfgq6U/ylbkKAchpro&#10;L/ZKZgYRvE0DPV4bCKbgLJ1faJKgqfJhN+RNcB4SXaTAf/Rf8CqECSZ1+O1KtfjQyooEYg3afpig&#10;6llTl7Na9Rl1hldgKGZPXTyU2QdxYW5KuLjoRs3ilvgCB5F4OQduXAHnUGB8Iky4TJsQTKN+4ptq&#10;G8ox3spIWt2dvbZaXBG+wV2qbK0YHs7wEGbt2bd0dW3F86Sd5AG+83xdQke+0Oh8xQ9fVPsEQdEJ&#10;+FtnDz76FqvNNdv25laZ0RlUFf2pni7sQ2D6xyQcPJDDKtbX5kWPJb6cQqIvAv3ieak97JW7vjhp&#10;vjWH+pS9t5hgoj6kYz8pqk6Ovf1HrP/IcSs0d1qTBtIK9XGusdUPT0NgQ3iolwKNwQz+htfU2nrR&#10;+y8nRQH6BIcQIOHVCBp+ivHGqo3euOQC7tl77rdqKSeU6cuCwSXFmLwIAxn9kxRgFACHr/54Bl+j&#10;v8ClUCoY0wISzhdQgPRgX9qI8wbPBZ4aBpxbjc4OEq9LhOAzfOMG5wymQRVlqfQMY417ZiuvyYmb&#10;LoiW5x18rzTe8jsU/9gn+90/8j5//nqIwOFs4Co0SQwBLfWe+pZ7fqpPP/npz0p5X/CJisEj/fbI&#10;ww9oLGG/5NiygEDfgx/gODwp8SB+0wc8Q4ZgbE4TtnhxQevkgWEMRy+E4SNHj0mu6XNBm+9JiyEJ&#10;GkUJBidZ0dPQwH6jjXrX4pNlDQ3s45d3oy4TK5tcHdc57EnjoJ5RTw4SZl/SahRtPWNSbHtn34Vl&#10;DutCYKVceAP7sNNWvInAXCbGNiRLAC+Qmcmy06fO+NJ0VrDwPO+0iaKw7TCDXp3HiF5oJzyWMZ79&#10;o9eRUzbj4JuVpSXr6+2NftD33gX6z7tF+D908pz4R6NkM5wGdiUzdPBCsI7VTQSuTkO6pmeEoIeY&#10;YIcugAMKK/wV+YlxhxUSvKcNjg9qN+mcrsue85u2eDn8ZWUd4hF/aq9eq3rs8UcNgJ/y1zjDieh7&#10;HBxYSV2ZOFLU85gc3fdy19ekKKtPCkyuqe6kYcyJlTHw0ErbxAN0l3JYlZdNuHtdAF+0nfqAl0wM&#10;MG4xylKxvoF+ya+rLtt66qwN3BN8klDpaFPwkeCPpOG5N41rFkvfRxoCz1MovycgF5L30tKcxopY&#10;yRd5x/tUTjnMowzeRqLDPJ3vaSzQLROkHV291qtxhbNgagXL2Bal0s6cOfuaNjrT/n/6T/+pT/Tf&#10;KeD1/Md//Mfu8YxedDvM7xReOf81jZ9b4gcotqwYBUP4rkK8JOeyNZNNibfhSYZxDgMM28bQISj9&#10;bGuIwcP35fWcoQ2C5Bz1j6dTfYj0IVd4AVVkhZRPlPJeX8B7n/vKl+yV574snrBoGzt77tX1gV/8&#10;ZckDTepLZBb1tzIiuhdq9i08h5VoTDqvCLcwMLOVBh7O66uS7zaLbrCM9OwJuucHM7Nkn++RB11G&#10;1B+82ZcsixZ8oqlsnCAm3EyBZ8Eb4I3xOz0npG8TfXgi/tez8phC+e/A/YBh+r6Uz60hfcN1bl66&#10;n+AR8oi+r9yXTtXqk4B4HVMneMoWvA8+oL7aFT9Z29xxnsxkOv2kwnTVuCZcgcZw4kIe49tKpZek&#10;pN8VVtNQLblZuiSTi0oL3sB7wQO8MNHdWGmHzE37BUU31uAhD+ww1uBZXlVV63tGo782N7cpD/pa&#10;5e6xCiRvdeoXjHCb60viHxteP+S2gnRtP69AuNtcyFshV2OFetVJvLVOMnRTc7sVGpt8zPNVamov&#10;+MMkShjagEkY6WLSIfW5ilBMfeL6XxmcU6ANsGg+4D7SB5w9ZmXwPOEDOs073vO97xQwNRlGZ4cX&#10;wFS4FYcZ1cQTBCNRCz8jrf5B51yBHZNeRCbR6T/kFfJzI55w1Y2u25vCv1XJKivC/2WNdXgBL4Un&#10;tPQfDq9nAmRqctIuvvqqvfTSi/blLz9jn/vsZ+xzn/usfeJTn7CPf+Kj9omPf8w+9Kcfsg9/+E/t&#10;Ix/5sP3phz9kTz/9RfvQhz5on/jkx+3Tn/m4rh+1z//ZZ+zZZ79sz331K+KpL9m1a5dtZnrcnhMP&#10;u3H1gk2OjwlfcSqosL/6Mz9rG+KTOD1MjN6w6YlRT7u8MGPzc6O+1/z66oL42IrtYTAXvzoQfR7A&#10;L6EYx6GQY4jYoFgly3aMMXEevCbhH4Hf0CFw5Fk5D0m46el19W1lMrgHzL8e11MezoszeknP0v3t&#10;3xB4X54mhfJvUyilq3QnA5ysOEA5Jh7YPnZD40Edg75gou+peyWGX8kuagtbqJJOb3wlDTINq8Vw&#10;oEIWYtsmbE8xqQid6xt9x3kZHNjPuCcE05gi/b9G8od0WZwhkb9wOKtWvRwv+UZlQcfIqWwjqYwc&#10;lkz+s7VQR3uPO3owbsWhxllbsWEp0FYeYbfE6USV1z/J5+6ZjSd0warrclYlXViV5kOHGWOVvnYY&#10;BT+hyvpPMb2PfgUKfCb8ydJ61H30M/yIcRUYMNaF/I8tr8THIkY5pd/l8b+t0Xl+3jhIkArRaNVD&#10;DQN4CPgBUABJRRLylJAoKkhrSRvCBw3LkF0MJ3lWoGCBHBhqW1ta7KmnnrRPfepTapyEKhWKQI6A&#10;hbdfS0uTAw/PxPA+kUAjZCJPvGEQIuqEePVCJt1KsF+10dExN+5AvBia0rJ4BpytbMY+KY5spcEM&#10;264Eddrtg640RRRC0oG4yUsYpZNy+ZbnbE+BkZfveU9+GLPwFMZ7meBw0JVZKxRN9mphcISpLGUe&#10;Umy3wbI62owxl5Myec5sMII8XsiUu7q64sZuGBECQnd3p8ARcMe7mnoyQxeGlGBgbFsCQlHHkZER&#10;ld1gR48O2tDQMT1bd1j6MqkCgnswK8ogPWlnZ2bdiI6RimXxC/NzNjB4ROmqbQsiVxnTqj97Ul+5&#10;esUnliAG6oAHKF61CCPAgCXDEMHJE2ckiEjoE36AExD7ugYSX44KjjDY6ArsHN/0LX1LO+kj8McV&#10;aNU1EUu6JvwkOG5iEVJIz3Sne57zTMQjAgQnCaRPkVD6RuUrf3DYl+Kp7TDCiFE2BoUnnnpzJP4u&#10;DxiV//AP/zD7decAbf7u7/6u7zHIvs/fLIDz4D/wYnk0hniWES3OzrhBkEmUdQmn7ims/ocOwHP2&#10;86QvYYbwCQRp9nTGSzivfPr6Bx2nweXEfygD2oiuKRkFwpMn4YGJVtiuBc//bfeGAM8nxm9arrFR&#10;eLnuyxMZxDhNfXlpQQNdg3gEe3WNWk93v+qN56zqJ4E5eYWhhIVgrvYqX/A5DfgJxxm88BSBhlGG&#10;ayQUB+/YtSNHhhzfWPIpLBTcYisScJSBhL2MZ6an3HCzu3Ng86oXk1HwZLyn+RaDMxjb0NBk9z7w&#10;ZjuoqvMDXdj3TKBV+4EldBLeFxmgfEscvucgQYQfUY7Pxmao73BLge/57UvWRGdjY8NWXJwQX2Qp&#10;uZQZCX8odAxuDOJ4ZNbXstx+z/fh2t9lD9lW6+0fsjynLLd0uqfljorLNWAQCiMa/YhgUauB2AdE&#10;lQntwXfgK8mDfHV1Ubg0bqvLk2647hs4pavaKMXIB0+1Fc9fX4ItvIKXE8kL/GCJFYoofUR68k7v&#10;iJ5W+EV91Hr1iQQW5QN9K5muoBICBMIvfCnyJgIPsSsHY+xTJ3zIYMp7f+LpNIZGKr8HxuA8fIxn&#10;05Mjwotp3UU5GM+oU5Y8q1vpmpMS9u7vIU8a+oSzBF5++WXnCYxHwOjPEybGR93wnMYGh3+WR5qA&#10;QRl++itftbGJaS+nu7PD3vrmJ9z7AaXHaUaBq9OAeBXjPjiSnpMv8gHjJHnwjEi5jFkYOrnW1eVt&#10;4Ogxu/f+h5QutmyhTyN94BbfYFQmPfvQc6BOe0eP6ApjkfiwlJj29m7hd6PvbReCKEbDffFLDkCO&#10;rb/wxtDo7QYDDN/wLmQMn9yT4g58aQ9jPRMdbH3Bkk4mdnwiSDQMH0e544rB86jqTj4cVIzs1NbW&#10;LgjgXbeti+hZfFBNUT2R93acr1KXXo2FK8urzl85bBQ65pwLH3YZyBWQ5Vraeqyn74SEchSQDefh&#10;HCLI+RQoY47/CsA74X0K/KZNTFTyPvU3dBNnAIiXaww6NDqrLuBA6lci9zF+KGpcP+SZLmxEGeAM&#10;bafvQCU8nGtqqQuwYvUW2wyoLr5P/r7gRSIaiuxCOtogPKxUXtC24IphGb6G0TnK4TnyEW3C8QAe&#10;TrtDASUHb6vyS7yZutImJjsw7vABh++srq15kaQnJD5DG2hbght4B2wO4SrYebUpOAvp/ptdE40d&#10;wlP4guGouLbguAQMUnpoBXkWfEh9Sj2YJIgxvtQ+D7rnNwbOiclxO3bX3YJhta2tLDoOE86cuUu8&#10;ImTt12IADr/2a7/mMvQ3CugZ//E//kcbHBx0eSzB8xuFZ7/8ZzY/Nysa5KwZ0ZXwm/EVOt/bpb80&#10;ZjeglGMMZMuBqAfjly+F5z7rH0pyLzyYEeXquSQsXYM+iKTVS9178QpgOjQpmnEEj/vPfPxP7frF&#10;l9x7b0ui/tDxM/aB/+kXlVfgEZPYjK3gJ4dB4QC0vDTvsuSs5LKp8Rs2OzmssfKmrS7O2o54WCxJ&#10;DxxEBQffOBB1ZVW6lU+qie5oi/JN9JNWLXAfdY9QDlee8zvhdfCtwEdCuiY4kS7wtvS+PD/C7b/T&#10;t+V5pZDKL88nvWf/Upwptnc2nK4b8vWu57FaDpggi9Wrf3OiCybyiZWSaTB2wB/xDK2XDNbYFA5X&#10;7J/OJMWBGIBKlayGM4D0a8mgyLkVlaxELfp4B72id/uSdNUBuXNHOKaMPC8Cfc3qBAwdOF0xRiGX&#10;stpsTf0Kj8DbmS07hFzqJ/Ek8cVKpW3Is12mxrp9Vg2uSbYNr/YVl1vnJQcv2s6mnqs+grjlCx2W&#10;b2pTeSFD+pJ01RF5H4ckftN/3j+Co0fvJ0LWHw7fgHeCcXlfOP9Unmn8SLSQcNzvy74jH+rw9nd/&#10;729/NiW6HB65pjvaDWgSbCMweSUsd1gRgJdjWUonnOUZ/YLcD55BEzjvwIdwuME5DrkNuKPPrUlG&#10;GhkdsfPnX7Ivf+kL9tnPfso+/emP2ac++VH7wuc+Zc999RnJkq+qbuPCqx1fMd/d3WUD4p/nzt1r&#10;jz76qF/hpffdf5/dr3jffQ/YAw/cr/HklB07dszfpf3e8TJFNpufm7bJsRt2UeXieT01PilepTFM&#10;uMf+wV/72rN288YVm52edIdAnOgO9pk8Z29r6YBbm6qP5ATBBA7pMKPtggE8D9kJOxA2JVak8x49&#10;Sxl4mnJeQCjxDiCqP0+X4agC/NThTL8oXeJRKZ+Es9wnGkm/s1ce+F1+JXCfYnk+5SH9Ln9e/ox2&#10;zs1OiZcsO72ypQSrgMN5TPRGUtKr3/EAtiq2F+OZbv2l+IYeIKvirEml0dF9m10M9sKT2lpkpAZ9&#10;tyM84pC/A99nHCMxDiDIma6HSz7HTrizsUnmPlYG7HzKxMtn8g4ZnL5aWl6x/r6j4jGS1VSTxPuA&#10;BeOgY7zu448eor+C3/tz0ovfkk6Snd4KlpTj9EAfRV/5b5UJvKhP6r8U+E3fuewquBGhFed7uoJf&#10;TmNqE0b0NLmRynBgKlAv2sX19vvOrh575LEnPV0K3zmj8+K8L4N3gRgvDQnKBLeye+VubSzBgVEG&#10;BEIyOhNomGDsgAb0CPEMfKdO32XDw+NugIG477rrrH3qM5+xu+8+KyTcdGJHSGVP2M6uTmOpDsIT&#10;xhvyQlmIfMlWQBIzgiFNT035thecQo+whDKFkMveQBx6g4DLbwIGLcpiWbfvvSrJnw5k1pQ2oXBi&#10;MIIRoohRJl7HRDyaYRI8x8DKMw5KRFlOgzNM0xVDvaeN7FONQYk9WKNclj6hEMYhRmAmHg+tLc3W&#10;6rPWsaSX9sKMqAswWVQ/Yexh/zwMfNSV2R8QBOTDqA2y8h3ezdQvefaRD4bpOQmyzPiD9NSNPCYn&#10;JrxNtJe0KK3kUxDM6PvZmWn3WmpuaVM5sWxpRgLQ1NSkXb5yxRaXF6Vosiw/DpN46cWXxAS29KWI&#10;LEPgY0MnrKXQpraKWJQ3Qi4HCGF09tk/FBU9C2zD4wEhMfALnANOwDaUxSBC+izhITHhJoH2AVjP&#10;wd+H4YC6pLTUlXuecR9JSzidykHwDGIWYaudwIbBkbSdPT32xJOvDaMzh0d+8IMfzH594wAe/Of/&#10;/J8d1o8//vgtcC0PzDSOT4yKFjaFU1IKNWDC9BfnWQ6LAZvVEyjrKDgIgdk+SRkOkS8HfCJA50U/&#10;HDiIgbpe9AFso0sSoyzvpxgs+U0Ed93ouMd+6svGElE8MRokYHNlVpxtHZjdBN86u3t0vysFJ1YH&#10;bGvQWV6cs76BExIy4S8qQ2wMXujliM/AG2knkzDwOYydDRKqebayMq86CK9g9PqQlQPtbV2eBuOI&#10;MEk5RXnsa97V0+WGLuixA0OT0mEoYeDs7O6zaSmOrBa4OXzDvVGqpEz4rKx4QltHr526+xGTDun1&#10;3pHwz2ANTNyLR30GL0ChA2ZsdQK+Ls3jyT3vwg8wI/CemAL30Bh4Tl6jIzdtfWlS6XdccYCnu2FI&#10;7YcH5fJSItQOvFFOn7pHvLdF5Ym3NRbEJ1ecR0HRGN5yuYLTPPUKz9FK8cVmxzHqg0KzLoUGjz0m&#10;0ubnZ21y5KoVl0akfCxZ/9AZN1qTJ4MpA7F7cUsgQWhJ7aD+ia7hodBp+dYGvIOGCbx341I1eMh+&#10;0mGIQ5gBBRJPcJgJBxAYEuwI7AsHlvCPuxIkS8GFD7LJXlIvV86EVzyenRrzCQEC5TlOM64x+OtK&#10;ev5SwKv1PT/6vWF0Ziz9a3/tr9kv/dIv2W/8xm/Yv/k3/8Z5CIebghffbsDrhkhIfeZwS1H4MiH5&#10;4NrwmHhRTsr2sr3zh35Qym+1e0WRJuEMvAbeBPzT2AlO8dwVkbJ6cc83BOicew5jOnnqLuvo7ta3&#10;TKgxSRP1IK80ZqUykAHYbsH3em9utVV4kp5hkMZ4yxYzqpXXJfZR33aDAN5uGBGgSyZL4K9MijEB&#10;BP2qMC8PIxMGAngTE74Ya2amx5Q3XlkccIqSE22BjzIB2JDL25vf9FbnHc8/96ze1fgWQaA+dOqe&#10;utCTmu74isFoZ0+wrPPDYCYkL9TmGnxCuqujy/kxbUFGoL5Hh85aY3Ov6sWZFUUpB3nJROL/8NaM&#10;ZuEVqS8JUV7AkHomozORvkGGYy9++NJsMjrreYzXJXmB4PeCB0Yo7r1/Saf3LrBDz3oOTOAP8PTK&#10;KuRiyqU/BHv9j+pQLd4MlavmygtcCEWR8cKDaFhZ6Vve6L3awJZBtIfDlNmiCi9CfoNfVZK9D/Di&#10;Vh7wWnBEH3nbSUMbqDv5UHee433DlRDpeR2ezQlHvZ8UU8DIR1DOjit+n+UBTNN9uqbA79Qv3BPh&#10;Z6xeZExdmJ/0K4G6JBk0cD1k2lQPLsjsyLf0KTRB+0jP1ZepSueEtt/whiftlQvnRV+x9dddZ+5+&#10;TRudgQFGZxw7vlkANng8s53PW9/6Vu/PbxReeP5LVlxftm2No6u+HH3Rvc8xlMA3wNL62gbHNxxP&#10;oD9XiNUnvoxcuFyLjCvcoxzoArnOz7PQlYkVx6kaaIVJ4zrx02yLDn0LDbGNQY3oCr4KLbH1wic/&#10;/ic2cvOKytywre19e1y85a0/9E7VlYPp5mxiHIPymMbCCZubHre5mTHpc8N+MOD8DJPOc7EkfWtD&#10;uoLoPsMf+GriAeAP25GxjZnzJ/BN6RLdO97yB+7qH/BP3yY85h7emVYx8gwKCbItlcU9+Sb60yNd&#10;4z7FFFJ6rncKKW35d6Ql7/LA5NiU4LOxwaHu4teVbNEoeQXeogZxiKN78EkmiaXheAhWS6bacscK&#10;eCoGsLW1dfUhRln1WWawZX9k9vPfR6jUWAOzYqVxZ2e766mMl2yrtry8ILiKV4m3optxJS8kK1VY&#10;9VK5wgecShiTaLKgrD5nX9V9d7yqq8EjWW1VOeCe116fs1ReGprq2ii6blXb2qyxwN7MLeItrdJF&#10;O62p0GHNrd2+kq4+3xRtRH5zfiu8BPdcN6YNJf5IedxTQooedENNwAv/6b9TP8L/WUGt9gjgCYfI&#10;l5AmUVP/pr4D59/x7u99T2ff0/nm5QCaAu3nzmGhP4Abf9wGfHwCWK9iTOW58DxLS2BSij14CWwV&#10;hpwzNTvjTgnw/stXrtrY6KjLLNh3erq6fPX8uXvO2oP3nrP777/X7tP1nrvP+rMTQ8fc6NzW0uor&#10;BGPcCVrE8Mh4xNVlMfEPjN/wPHSfttY26XF82yY66LDu9jYbvXHDt9aAFzNZ0iXd/81vfYs1NjVK&#10;552x6ekJ1fWiXb9+VTLWpK/8wvjtvBXdzGk6YEHEpoUdydu9GduhRsCgygr7DBd5ojonHsIzQuJB&#10;5MkY7Djqv3kUZfDJ7TjKNX1LLL1T5B+dlH13e5mE9CyFlL9/lPVlChkGKA3/Bc9l5cTy6qJ42Ypg&#10;Ij4mfR9exspWaBdnRLe1qB5MWu3ryvcUQSnwdXWXZNWw5zFReaC+bGysl97domLYhq7Rco11Li/U&#10;qU85M2l+bt7lanjkpupAlSpF3+jds9NTPv7hjIHcRVfA11gxiIGb8vHQZpKut6c/tgXKnqcAO2OV&#10;bDwChrxPcIk2BO4HzAU1512A29vmMIy+8Bi5eJ8GzHmuC3dZmvRxlOkpDt8REw4RUl1Tn5Pn7X1J&#10;SM96+vq/zuhcoZdf/8VfIFy9ctm++tUvizBgrAinITTCyFGcnBZUUhJoCWnQJqQG0lkISek3IRCn&#10;SoOOBE4BG+83hJ0/+IP/bH193X543Usvv+weyvfde68YStF6pLAN3xy2lrZmu/vue6wx1yKlpsK2&#10;ROh4EZI3xmKUnZ2tVQ2QVfqmQwgjgUqDLAMhwGZGBQNzXT3KIopTqxvUwosylA3yCmGXjgiDE22j&#10;rbQFZpAMnnyLhwnfkwbhGKaRDNN4JrNlBZ4DCAUwHJTDFQ3aALBTCpnDRO+Z8aV+MDDKIe+uLg3K&#10;YqYc9sNz8qVug0eOuBCF4FhTG1sJ1NXW6/228lD7lBcME5TDU5VZHur7yvlX7Oxd93je7LeMwZqD&#10;NTBcIAhgdF5aWfFtB9jKhDZFPuTE/jWxET77N+FR3jd4RDAKr/BXzr9s4xPjdvna1RAC9QEDAdty&#10;TE1Oi3lE/1N2X++ADQ4ek6IWyjFGLPABzxU8THe314ztNXwLhmxw50ofkS+wxWjvW2tAMPrjSqS/&#10;SJ9wMV0RdrgLPMwEjqxv+e5Owns5TqfA94mhp++5YkwVD7Vz9z1g/8//7e9nqb+7A0adD3zgA9mv&#10;by+8//3vt3/7b//tHbfbmBUjv3HjuuMzS1yWFpfdG3d8/IbjdnEtDtTE44H9jNheIW2xAF7DG8A3&#10;cIwJi73tTRdOewcH3JCI5170X/CeZOwo73vywWsYFMQDhP00UUzwoGNrB4SB3e2idfQds6Lwzfcm&#10;b++2BdFDVSVKRp3l8fqjf1laKOEXwZFyNqQwUX+MOeA4NIWhGXpjIKLNmxo4Z2fHheNDvhfx6Oh1&#10;Nzo1FTptXgr4zRuXJWx3qi5xUOrLL3zNTt91Wt/t2NDQCdFiqxukL736ihulm1s77ZmvPWvt3W32&#10;2c9+2jbwWhRPYQOxStHdmXvfaG9++0/ZBnuKiWduri+4UognMMvz3WiSeQLrxnIFlt7X2MiVF2x2&#10;4rLtime4N61gmmDLlQg8MRKwJLJRMHnlpeftwnOfFH/YEQ9bFXwqxZdWvC+c5/a0WYMGarxbqms7&#10;xb+OWkfngC+J3tRYgPGWPqBv8B5msg1el4wQ1DFd3aCvhAzqTIDiJbA0/qLVV6/bblWHtfYMqX0c&#10;hmZWKxxiKwGWETcykQVHyNpAfrvqf+6hcZQHFDbKdWOzIsIv7SSAR7FtgfKsFw/UdxuCNYelOb2L&#10;hyMEMaHBntrk7zwAgQMpQ73nHIN75wvlPCLuMR7zx2/qhSdQvXgZQsf555+2K68+q+cJx/lOjVRw&#10;hUp1ZSKGevJtZ2e3/f/+3W/7+9d6+MVf/EX79V//9exXKWBcwcOvt7c3e/LNw3Nf/ZJ99StfcNgx&#10;OrgxAugKfsB+S/jw+S98ScpwvV26dNne9OQb7dRJjUeCueOEC4YR3KiiyNgLvOEv5OuTwwqpT+mv&#10;hHd66jjNpOzA4HH1GQZlyVDCO7YAYzsw+Bz1iZVF5jhKngiubDOFko4SzZYz7CVIrtQN4duFatEs&#10;xmDKAheoA17Q4EwKm6IhvuMdPAtlB2UqTuFmT1+1a3Pdx1zkGHjfthQf2qBmedtWi6u6QX6ok1z2&#10;vH3iEx+WvLNpgwNHXH5gy6DFhXmlxWs2jISsJhAkrLY+b+0dnTY+M2Wzy/NS6LYtpzIevf8BCauM&#10;5aIfofY9971F9WmzFfHizY1V6xs4ag35JqUPYxFwot7Uh0B70pXVShhA8LDmfdSd3t6XfNUpHtNo&#10;ly9xlkRs3ZNkPGCWjDJuHFFEAcBAQxre05/kxEFkKBhKrCfg0I5wB6PMmvqBrZYEZdWDbaQwtulj&#10;n1hlYtq9WPSdb2Hh35Mrq4LERzYxjumdgKBXHvH2g0/Szy0tzXpG+1iVx366jGnkB54pH9UXXuVj&#10;p+7J2Y2GKgvYEOkLftMv0aaAG3hCdHzVPzfKq3wiFUlpCQmuh7Clolm4tS9oGXIfq+iOaoxYsAsv&#10;f9EqdoCT6qY/aCl9Q2qywkOb5+gLyLLQGnI2+UEf0AaRNrJtwLZo6cTpe30M2hT+5QvN9r73/aSf&#10;p/FaDbTv7rvvtitXrmRPvnWAL/72b/+260x3Cv/h3/2ab0dBX4bepT4UnvtKINE/+/0iI6ALgffI&#10;MFsa6+bm59wpBePH0sKcy+zbO3HwEvzUJ4PUhwlF6CPGUyJOA7yjP+Fx6DXoGDjadPcw8bZrz37x&#10;0/bCV75ka8tFW986sP/5b/9d++H3vd8Wlpclky35KlUmX8BFtqpBP4DfwQOcYWCsUBngDm0rx034&#10;LrImuhGOTEyKUSfGTOqU6IArEV6PIdFlesX0znkAOqDDLiIhlcPvcjoofw5dgt3pfbqmNOlK4Jro&#10;gXCnNAR+p3Q8Rta4cPElW16alrwnHlbBVhfS4doKkpFEJwKePhEfoR1ql64V6KBeHjxHfG2/yqam&#10;F01sVpSp/PUOvbdKMHF+IjhTLh3RwFYWjQ2CYYWvtuMxTg57gjfyFDpwlcaAbcnb4tTeP2wr5rZj&#10;jTOCjMOSDxfRCzQmnjp51o1Dehl10jc+eai8cdpA3mfSFB6sDwMuulPSwA3hBM9iQhLIBF90Xuv3&#10;ishZvOcJv/U+wTXKo+WRH4F3yFu++o88snzgx44X4rUJhyLE+/S7HE+IpP///tr/6c++l8Pzkrn+&#10;7LMfc/iqq7M+k/zEuCotELkYIFdWhM7OWwyAkCAfgB/AnrHUPeEl97xy8bxNTE77eADtIx81iddg&#10;NGalDIZj7CvoOGQI3nrfqhzypwf5DT1yjXEe2hY+gid7IAP8BLzSt/4FeJHhonAzvsv4QgU0pOxV&#10;ZxYyffFzn7evPfe0LUuP0/Bpjz35lD311rc5PiYeQt1Xxc/GxsdtfGrKeSkGapwhe3q7ra+n120t&#10;9bVVGs/WPT1GT/ARmYOxMexL2OBUP5VLXeDDBL9XhLchB1Cu451kMSZJ4Ou0zWXHjL8xDmAT4x4Z&#10;IOXBdx6Aly4OSwLXw9u4Ic/s5jCkd1yJnh2fetR/4sP0jMAT9LsNre+7PWxs/IZPiI7eHLETQ0es&#10;u6tT/asxSYD1FXX6zu1cDZxnotLVFi9N/+GgIdHB5haKtji36Hyhs7PN7Wc1VVEX+Ihv9+r1ijNY&#10;mMSmAexygJzk9dajrfVVX0GBbFWF85oqvMt3ILYCfBK4zc7OqfwKO3f2nB7GO2+n2g0mJRmLR553&#10;iilddp+CP/smV9djsvs0FhDiWeSd+E6S7Q77VKH8N1fSJ1sW/U/gWSojpUn3Dz7yRvvAL/+v/juF&#10;76ins2+voYpEQ6hcIGtUXPcZIadKBaOnclF50uG140xd9/Gw1BA6GaLI5VptYOCEP3vp5Rfc0P3Q&#10;Qw/btevXlfjAt91YWVqxIxJi8ZREqMcA0iBk4BAg8ofYvINVBwZYPERgGJyAifeUK1t6xwwK9cRj&#10;B0aF5zGVcmGEZdpCSgYoOgKDJ+8QYggwImCwK+ZHmdSXzoIR8px78uE+MQDewRi5J6Lw8h6GiUEW&#10;ARBBjXcBk103friwpm8xyrBX8iau/gowMcphRjo8mmJJtm8z4gpknBQM44LBQhQI5ghgeAuyTzYK&#10;AV7U7e1tfjgDzAlhM7UB4y+9xT11oR7Urbgm5VdpyWt8bNQ6OtrdmwUBb0K4cuHVC3bp8mVnbizd&#10;pU7AfnpqRnkjxFS4YZuDj/r7j1ptdb26VzCG+yAYqAwMTewLxobusKdDXFLdgtEE86RODObgEozU&#10;33vCiErpf8qU/wPnVA5o6HnyysldMUsTQnkw2xSoE9/ynGvpHmU10sRz5akHPMKz67Xi6fylL33J&#10;PvKRj2S/vr3w6quvunf0W97yFt/DlPanAP6tCk+gHyI0s7a2LNxbUN9yAq0EBMGPJX31YvT0I8vV&#10;wFVowLeY8ICxY8VnOjnFGq9nFFLHVZQOBcqlfwjgKjTJNeXhBwiqz9mKhv2h2RcaPrY4jxep0tY0&#10;ep4EvG7xsoe3MEGUy7e40MvSQQzkbmREmFakXHiIezlWsYWNFGbxInAbw9LGBl5meyoTZRlDyL4b&#10;Q1dX2dbmik+mtLS1qQoI6usS0resQe1S9d1AgzKwvLLotE+9WRY/Inpjf6tLly66AR1PlV3VCR53&#10;/OQ56+4/4Z6FLKHF88RpWfTnB6Wovn6YoEBFT2Fw5v3q0owvfcbIAeZGNwaOlwd4Gctx2DOZQfjy&#10;hRdFsjGZCIwwbFFnPJqY9GOvyK6eI3bX3W90LxT6blH8u7HQonZz4KrGA+pHejUaONKP9B08nPLg&#10;O3hFUh/2ld3bKdrS3Ig11hfpeGvsPOHbhIAz0Dme4fV1OVesXCdVW4FNolsC98QUIFkEEWauKZu8&#10;KDt767CjT+CHKR83Fus3/e/jnSsmEZz6VRQYiUDrbC0LiY9wdZz1dPCdqBvwYB9NnnC4yPzsOF85&#10;fIiRawS+R6j1e/2x5PC9P/Z+//1aDvT9z//8z/t4cnu4efOmr7R44xvf6EvLb8fR28PU5LhNimZ8&#10;bNAf2zf5GKF+ZvxgJdXM/ILNK+IBc9/99zhcWYYrpqFujfEQfGCMTTIAeELZTCaD/9yXYtAKqzY4&#10;zIhVDW1tXS5roEApS5ctJEXb1cuvWlt7q9cNnsa4z7fkwxXeBf7Rzyht8J9DTyo9g2bgncAKdEKR&#10;4TffAUfyc6FTf/A45AEOl6JdGKwpE1oGn8kPmSAvHkiZ8Ct4N/yHNrW1t+vbZskSs3bi5DFr1Jj/&#10;+ONP+jYZzz33NcEY/sDkvPBYRIVc57AT3MBn6uQynPgw/YFHCV6SbJtEkzhEpe/oadFVpfihZJXt&#10;LfcoQibZlVIScqbglpFA0EPQgdOSXmDIj3oHffM8eAs8ot5XhJEmCdiEGO9D2PYoHIl6I0vF+IXn&#10;N/BnWwcUDcpwuq2QAniwZQfs3ayxBF6CPkIPIbf4skZFxyMvTvWk3tTX6xyBPmhr4VDZbfE8DH/C&#10;QSmfeKOzFJTxy23zUtYYWzDikA24REAOAWcCDuAgfIrKJNgQApfB45S2HIZ+1R9190MIdSUd4fYr&#10;oZRv3JMX1xT5jUKLfMt1ZnpUg/GGpweGhMN8s/SMoVwZL6Er7ukn6g0epzL5jm1JkOXYWmBPaQVk&#10;P7T2rrte257OtPNf/at/5crwtxvgi7/3e7/ny8SPHMEBpNRPhA9/6L/SST6xj37AfuvQ4c3hm/bi&#10;i8/5JPanPvkx+8QnPmKf/tRH7Zkvft7Ov/KCTYt/7qjP2lqb7ezdd9lDDz9oDz/yiP3A237AfviH&#10;f9h+4Ad+SPdvs7e+9W0uBz7xxJN+7sdb3vJm6W4P2Tve8Q675557/Lyagf5+nzxBttpYXbSx4Wu2&#10;trxoo8MjwnsmknAe2rbPf+HP7CXVaWz0hhsh4A34zFZKXmJCaVt8y43Oag8YTlOdJ0KbGY4gM8AL&#10;0XWEOm4k3z9gT1DGgRLvICSc8hdOL5QVOAcc/UomJEm/db0dxvxOuFp6D53F+/JQ/n26L8ft9I5Q&#10;nu72QLXY+35hcU5xSuMWW6DlQp4U/2SbM4zHtA15NpakBz+mtJgkC5zDUQknBUrBALy9ieFrw9bw&#10;JN/ZdCM28ize7HgIrkuO9a3jfO99HDE2JV+i20rWXl6hwioKwyJjrvRJFcik+oHuU/k4IrEPag4D&#10;kr4DBgkObvDTFeM4QW/8yvNSOsWMN6rnvUxxcC7eD7fwdfi8Xvj4z5WGZoHfpKH/vA+5iv87/+YK&#10;3uh7l8/U9pQnPJarA1GBOiU+lcZeruAb8d3fA/LZtwqTE2M2cvNawFeRC+SZYCTgeEQudhla8OFA&#10;Y6xG26K9RdH8jZEb9sLLLym+aNdvsj90pXV3dYuH9Dl/a5Yu0dvT66thkHfoA2QYYO1bHGpswM7j&#10;crrg7pMNwlHwGnnd01Cmxg22uNiRTopjE2da7O9s2wF9p+u+ZCacS5hQZmsMZDYcBXA0CT1wV3rk&#10;guuSV69e0nP0l1p7WHy4uaUVxPKykbtcf1A7OlTno5Jdh44edSdKsJjtkl565WV79fJluzky6g42&#10;4Bl1RjZwmVBA3FEdkQWQQxxfhd+385zAx+Bx8VvP4ZSCudON6Kd8LA3bXLLZBR9ymHFVOoLLq37j&#10;TVKIsjw//SWZtDyk/CMdD8gHAyhfKypL39ZUfcT2PcgyvhXG9oafJ5LP1Vuzr3STXl0TtBcOoNSf&#10;VYBkqTEgs8E4jQn+xXX1m6rNBCqybmMz242xypWikIGUnoks9ScyKxONbAGKjQr51/mO8kKPxtsa&#10;vZ8RiEkznKv43htBhroiV2Nba5I83Nba7mWk4LKirgkWBHA59AP1G/n4syy/7D71oT/Pwq15lJ6X&#10;3xPSb+8bxfT7TteUJsrj/uvzI/AsRUJv38B/u+01mCFm6Q6ABlHpKFVBhYPoYUymooSEyGK3pMgq&#10;GAB0hMgQmcCzuFXHKh2zB+zFlMt3WWtHj10fuS7kW9PAtmUPPfKQXbl+2Y0YbOoNxuLdimCBsZj9&#10;WTEir6KkMsgoPx+YVMcNIWBxLYw/7W1S7vQtAhcKJ3nsiIkw0LL8CsFkT+3b0ZXKYSylvm7IVbnU&#10;341jQhYQGkGabSu4R1jmeRqQSIuyxjUZj4EGSzYw5LM5Pkooh/WxRyv3yei8tLRoC2Jk6TvqRYAg&#10;0jO27QglGGE7EIflASi5KEcskQMG1AViQnibn5/z5ZYo2Hj9MGuGsfDYieOCaaXvx4yXEwZDiALC&#10;p854PdM2ykaIo030/cWLF1TvWusU40SY3RD8b9y8YVevXfNDg1A2gBdEOaG+YhCg+5itYub6+NAZ&#10;y9cXDoWECLoRE8Ible1PMDpj/oXh0BYnUileMDmWW+TqWB6GsbI2Zq9gfkSlc+FCOAZGRgHgpDBO&#10;sCIkXOS964O8VEQw4tv0PgXKBy5ejyx6tvreBRpFaGB9XQOMGFZza5s9+NDDDi+MFUkIcTrSMyJl&#10;lJdzJ4L/vyN88YtftI9//OPZr28/sAT0t37rt+zEiROuXKT6h3dS7AVOe8XehLe1whG8zEwCRL+v&#10;XMAIGvQk4U7MHwbvzNhhG9vZsLwaQ2ZeCmWlhFr3vHCcCR7DQOSKePYbeEIb5EOgfHCOZdbkT2+j&#10;vMSWEtvW3NbnuI0BhgA+sJQ8L3oqFtUOFYcXICsUoPXdvVgxQTkI9nyH4RSjMIMMNInBpUF5UncE&#10;7OKaeJOQEUMreFJcW7b+/kGlr7T52SkXugaPnhLcYk/nldUl5b/vs/ngDfshz88v2qXLF21TSuBN&#10;0Rl0gifxrgQURuC7732Dtbb3uYGGSRsMIQjLNAAjEhNuoJoPmgpu5Fc71pbnBAv2aIe3g4+Bh+WR&#10;4LivPHyvLfG7mclRfTerfJnFZ+WH6pEN6uSD8b6pqd2ODN0jpQAe2eBCPAc3sl0F8IJ/YjCD3tbF&#10;E4Ep7W1Uu6EP8Mu31yiuWlE8bG97xar2FkXrUn7qB5VXeKLHqeoYnYU/aise895xB8IH5UMa8k7t&#10;4R4ca8Bor/HABRp4umBCueAM7+GhwjC1G74e9E3fxpJPYMWYh/RTzisif1eGsufwIRXs9+UBXFON&#10;/J4r9YxxR7Tly4lHVYfgGcSUXwTGuUwYVGD514++7yezX6/dwHjFQVq0906BMeh3fud3fIXFww8/&#10;7P30jQIrcSbHRzNBkL5XWgRXwXl8YsKe/soz1tbO1lDV9oNve5v3MeMnh2ihSBOSgJh4Nr8J8BiM&#10;vigUiV+BL/AI9vNnXOfQLnhAojkmTnxFh2h8Qzg9PTXuihN9zrfUA55HPxMpAzjAV5APkNQZZ/EW&#10;JFAXjLnIDdAN37IFFrSY5Aa+d/lD9QsZo9oFatJSb+rvk3CS9TgcsKkZw/CaG2ppL2nALWiDE8Bp&#10;C0voT508bRyADN6+evFVV5xYou/tcBzOFBdgonY5/NUNeDtiEKqorrSV4pr19/aKD+9YS1u/ZIkh&#10;N0BtrK9qDN1WH3fos6BDQigN0d/ltMA9MgFtcaOR0pTTRr0UGCZlONCVfafBA/qUdHGV8oYcQdv0&#10;zKNonokDlBr3Nlc6fShehodneKnncyzBLIrvSTF1o7PkAKVRKpV6ID6W97R6rDzxsgz5QZX0+gVL&#10;OHBjvo8RuseDsKpa31fisU4dJIsoLTlidCYfFeA4AQhoC/VPvI3f4CDvgEXpefCXhIv6eRgcfnoQ&#10;/Ejvst8plN8TEuzLr7SHa6w6ikjd6XvGtPlZyYBbMVlIOQTyTX3gtKV05AHOgtsJ/6EzvGjpX9Ix&#10;Ye2wULXQHw5EAzUY2MT7z9597tDoTF631/27PdDef/kv/6XT8Z8nJL6IIwvGZ8ezLHzykx+2cfa3&#10;n56y8xcuKJ53Z55Z0aygZJ0d7Xbi2HHJcGftgfvvs4cfuN/uPXc22890SLJKr7WJn8EXmZBDj+Ec&#10;Gcoksu8mfHtVyndRNI2+Af+hv9Az6MucZC9WjiHTNOVztiR9ZHT4pm/Rh+MMssC73v0eO3ffvZL3&#10;mKTashG9v/iq6nrtsh8YCUxKjgmS+UEAcEkX8AJDOnIl52fwGLmQ9EyIAw+nT8dwXusv4ysJVtQT&#10;6gVn+A65gOSkCrlT9xl/IU2K/E7PCNAYpMF36VkKCSf9fcYjS89K97cH8oLHcCVQd74HX9hLme1T&#10;nI+JX7W3sw9+HPKMcYwvqX/sQ6pxqix7DFvw19XV0PeAMTJsrqFOcnq74CA+1tggmsJpqlpyba1v&#10;qzE2Nu48lTJZFeMrAUWv1GlOeMZEKY4G1HNb4w0Gm6q0tYYi+uDiAofK9sdeztSFlwr0kz5XOmqk&#10;qH+8yl4fwiqMNvQRCeK5s0ddPY3+oj/5KuVdoot4nt7Hd/wgJd/6O/0R4Lth9CJ9qa9Sv6ff3ygw&#10;Jr77R7/3jc7j48N2/dpFwQLoQW30CVq8cBFZVnoYRsYd4YswT7ixY/NLS3ZV/OjChYuu2yCnsP3W&#10;iZMn7fTJU3Z0cEAIc+ByA/yELXr8oEshCfvu0gdAnnKyLvVAf0QPalzl6nVyjPFtCVmhiO7ktOSR&#10;e2KsqCAKC7P+JcfAiGSExagNruMUNToyqifgQqU99aY3uWey44Oip88yAA6VKgt9DF6N4fnIwIAd&#10;GTxinZIFmcQZn5yysclJweSGLWYyo7J1uuC7cn5THhMOAhf4grdfz9GDeEZMId45JOKBAu+9zlng&#10;W5dnlMThpvJDpvC3t9SBkL4tz4Pg3zvwVT/9oFeAw37Fnu9SsKNXYAMezpythJ6Zb5B8qmd4NcOD&#10;CIz78Ohaxepa6WOSG/EURwZQoe7IsLKyZju6ol+yGqqQb9B7ZGjpecqPdLSDP0oFBlSX8Qc+GPod&#10;dkkcVAUPXZk0c8O4fieY8U3EA7fXDfQf0fiY9TlBV+48pmcKpdelvkq/qRGyUIInwb/NPuIp/ZG+&#10;Bf4ET3MYyu9LoRxnUoi+izzSd14PPUt5p/512hIseN6D0fmNT/j7FL5j22tcv3bFvva1r2TAjoZS&#10;ARgohaflgDzDsEZncYiM8FLPQcqoMIpRMryBNHQHeVYjxzNbqrR9g2ekqB217d1KWy1O22/+X79q&#10;A92d1iABpaW9w55/4Xk7efKILc8u2ZGjQ7awNO+A6JHSMjR4zLbFlJaXNyTUtHgZzqCkoDFj29BQ&#10;aWdOHXdPF2aOmHHPN+bEx3ZtYnRMApGUMtUVWwL7W5EGwSYIV52kNtAp1JmZmB0NooVG9mpu8jS0&#10;CwMbQhYKXiJ4ghuzM4QFBjUiImCHQI3ARjrKSsomxIBygpCdPJdoD9/DjMmPe8ph6RtlE/H8og4Y&#10;431vIZVJOSzdJz3GHdKl/DBc46nVKqV7eHjYPTQLYoKces/+qRj5UezZm5r0KJVsd8Az6n1BguvJ&#10;kyfs2PHjNr+w6HXj8MfhkRFvI9siUPbo6Kgb7VxA1L/14obv89rS1Gkir1uIjPajrLCfG0t98Wx0&#10;LwcJgLSFtBjK2GMHI3xDXb3yxTtdyiHG6Mgmw00NGGp31g2H/YGy5tSrK0/8MfdUT0RFW+mbVKfy&#10;kPLw/JV3Ciwz/rMvPqO2s1dxpEmBfFKe6frN7okhVMe1/P5bXcvv6V+WXd5p+4vbwz//5//c/t7f&#10;+3vZrz9/oI1/9+/+Xfsn/+SfuAEX48qilBD2GuXU3uXFWR+EGRRaW1tsdGzMRm5ccyWkuqbecbKu&#10;tsEam1t8wKEN9DVXYA3dMEHDOz/kSc8oE1iTLgTrGDR5l+AJDRB4j6E5ea2ubyz7frmt7V0qP+8e&#10;hKQHCVj2uTA/JdroEB/iRHAOEj1wYwx7n+Y0iEHnCEss1WTCCMGbmWwEor3MqBFogCJd5XSDYZll&#10;9njwg1ltEqpWpCDh8YMRiT1lOTARwZbDTo8M9FuhrcsPKGgSr/n801+0F158zlq6W+3pz33eDa21&#10;qss+HicaLH/sp37B+o/c7TyjWBRf2S2qvoKj2sWyIRRylA74C+MMXsHsoz0zccWmbpwXjDksDGHr&#10;VkE60UEyzAMnBmiMeR/74H+w+sod8VkJDCuLLgiSnm186vN19tAjT1h372nr6D6aeSBz2CgKyn4m&#10;FEQ/oSRCl/A0vBDYjqRSg8jy8pK/48RndY7VVnD4g5TLIsvNWoxtBDgcg9UOHPxQWcXhOPW+ZzeG&#10;Z+pLXyUcoqzUrsQ33cNaubunM3xEacEblE7wob6+IH4mOCsRytPenoDHWCg+5RNoSosBijwTnw9l&#10;km6JewqIZ4InPz2N8lCM9I4sVlFTYbk64ePetr364rN26ZUvK2/qGflT91IEx+IZde7q6bX/67f+&#10;wPN5LQc8aVkmTn99q/BzP/dz9qu/+qs+Vt4pvPC1Z+zl55/1e/ALrwbfQ1jw+g+/9Zs+UclY+a63&#10;v9N6u3qESyFkV6uzOWdByQ5xNBm8gDV0zmQs96nvuCIrYERuaW0T/nHwJPubFySDbPpEFoaahkY8&#10;e+EJePzuW7vS+tYO4J4itEqgLI/KFx4DEm2sc1BU8LcoL3gvilcaR3kOrYPbBHASuqKuPGOrIfgC&#10;yg2GZQwzeNTCw1AEoW1wlVVV5AUv51poblQVwjg4L3pkOzOWzAMb9lnkRPjLly678QnPFBwUVEOV&#10;CQ/EaBsGnba2Nrs+NmLbFRiX1+1od491iS+evusJ6x+6RzxwReP/hBudB4+eFI2hbJR4fqIX7mkb&#10;V9oFT+PgQpafpjQE2tLc1mSdHd1SaK/4noHQDvyM4B7aGd3TFkHU78NLOVY/cEVTRUkGL5kw2NvZ&#10;tK72vM1MDquQHSlQImwMxuQplgmN55pQZGIMAr6My6qu6k3f8hz6V39V1tnm+raPbyhH+wfhPQ//&#10;Sks/9YlSR/u3t6RgbYr/bIN/9HsyJCNPMWmCLBk4RAAWCR6E9Jy+Bz4JV+gv+BlKsX+T/ZUHvKzL&#10;4V+Cc/KgimdEYMwemMiYr7zwRdtcmvLJhvQNgXxoofN/8WLq4v3Jc2RyNRy4NDc1xzia1ZXauoyA&#10;bCi4HNRUW77Qaj/10z/juP0v/sW/sGeffdbLKpeNiOl3evbNrt/s2Z8nLTyK+28V4DN48yHb/0XD&#10;z/zMz9i//tf/+pAv/tz/8BPOb/jd3sK+uI2hB8APM7qq2o9+jZWAugdPkQW4V3dBM/AdJtyTURBZ&#10;AemAKMzx78Bnpz/H8eCXEfUdKUUcIhN7+bnn7OLFF32f052tPevuGbCf+xs/7/JB9D1YoTFXesWC&#10;eDSOKxwIuIhuIzkDHY7zZLo6O62Vw+VVx6UFJuuFh8oDw3jUE72JCTgakck2UZPDcsAj+ob28Sx4&#10;vniirvBqTye5LCaloLGSUk6I9mW/lRaolOO4kNsv6VlWutcnhfTulu90z9gAjXpb4lE8F19lQguZ&#10;bXTshi1Knr1x46a1NxfslHQylqQ7bUuWQLajTblGzsqo8YkzH3NUZ2gKmWZmdsVWlzlsq2ht7S3W&#10;09NpdZJd1clKKz6rNiPzuBHfnYIw9rEarcHr5H1O1fYlv60suWzM+KfByLbEZ4AjATqHT6BDzs8t&#10;2iMPPuLviId8CWzSPekI5A9cPPrvuOcFv1NIsDt8n90TgHgKt74rpU2B38TyPibwG1wgpPfgdXqe&#10;viOk3ymg//zqv/ud7NdrMzD2sSr26tWrdvr0aT/XB9opD1/58mftM5/6kDvp+KApEHgvaXyMP1GH&#10;YMb2rPC4cemCeMlzZlV/X581Nzb5xBTOgNCSEkJNxkF8S5Kf8ISuF21u4w0s/sWEFXI2k+IFtga7&#10;rT4E+gLuQ2/A1xI9coCfy9GMg7zjj6oiTHgQpUKm+i/F7KnTIt7wVy++apNjE3b+wkuOrzXVOfub&#10;v/A39FJtVBpyYswKXPASVHzUhfThuMk5Ws1Op9gScNpj32dWpI+Ojtnc/IKxOvies2fsaN+A6i+6&#10;cLoElsCIOukSlS/VU1dwE90LuKTfoQsG34tnpXbCJ0hT/j1XAjR5K3xjLE/vub89Hr4TzIH9rv6r&#10;qIhxEaefmvpGjUdNvk//C1972rY2xIeYXFTajpaCt3t7pyi5NJwCMLqTI97sHEq9vbkjHrYhuW5V&#10;epPk786+cPwTiGhGgwabujp4y5Y7Zta7nqg21kknpF/481k4bDqMv2zHtGgthWbfQYFdCGg3NgTH&#10;HaLAzLjkNg3pAjdvjtgD9z4ovJTcRTtJoACv4xvnjYcwKf0GNlzLQxqDAjdCn/T04Kzy4l2CKRUp&#10;zy/yujXflLacRxHiqnf0B2TqtBB5M0akfiYd+ZOOsX1XMLv/4Uft7/zK/8vfp/DfyOgcFU4Vo1I0&#10;pBwwVEivlI6vS8DhHQwrCeACj/7Xew0vGJ23FY8eu9uaWo7a1rYaW7EpYeRl+9QnPugzQZyWiHHh&#10;pQtfsdPHztj87JydOnXKFleXfNAd7OmT4NEuBJDAXFUv4apZdQkjEAeYbWyuSjhpVUXwoKh0D18E&#10;sO2too2P37Ru/90sgQdPVZYmbTvyYbCjnczkcpgVNWf/YGeSetfS3K7Bk8P1KkU4GJ3DWxnDD/nz&#10;3A1RghHKNHAoNIehGuWUAFyKq2vOjEnP93hvAzngyTMERBRWwEl+HH6IEMCJ8LNi3AMDAy7YUi6M&#10;HKJBmMCoTJ/xLgWEWhQ/jHjzC2JmEvSnpqZcEGX/PfaSa29rd2ETOLB/JjAI79UKlbHqwg1CAyeF&#10;Y5Qemxi3Lzz9tM2pjRiu2X+ak0JfeulFKZZF/54ZTjyleroGbaB/SPlL0XMCySqWBX5zMMX0xE31&#10;j5iPIOMeR4ID+WBwRolmywEnjkxhjBCEl3A1ZiojJJKoEOHwnlksYO7p9RzFBuUYWBH9+yzSb+ne&#10;88gqnX5/+KOfsrFxtgH47gp9GsR///d/34WDbxb+0T/6R/YP/sE/yH79xQNLK3/zN39T/VTpe6+3&#10;tXdKEZh3GmRLBQZbPOrmZsftxtVLvkyKE2ihKYzOHDTHlizAlz4FNwnAGcMLgzyH1CRcIF3wHQ0I&#10;Wf/wDmU35cFSQ4x2eFFBE8ySbqwvixeY1ecLLrAsLc2LhpiUwiC8K2F4QnnkrVYDHvtPc/ifG2T1&#10;FlpEqeVKGSjKvgei6ApaZikWdcNzjd94uyHgs+8q+yeOj96UYCJhVWlGhm/Y8uKMlMyjgk+3TYt2&#10;8bwsrnIS956duOs+1WnJDQHPfPWrNjE+Ymu7G/b8s89IwW5Sm0SXC4t+CMtP/MzfsraOoz4I4ild&#10;sR+HL+KVDOxYIn5odJayUyUazYnm52dGbPzy18STdt0jKDD7VqKkndBEKGZ4pMf2KH/0X3/bFiYv&#10;WJVP+BX1/ZanZ4/UQnOL/dA7fkRCwFFbWd+2xiY8P2PPLODVIuU3GfLgh1s7295f/K5jwmpmzg11&#10;dNTs2HWrr9yzXUWUnNq6Rqut5xq4gEep72MrckSgyOs3PIOyCNQXvsmATgRP4G30E98TgKd++D39&#10;Bs7UU1Zt3nGUcjGgkWXwA41pGJ1doIwxkHYkPIwoHqPIfXwj/GT8zu7Tc4J+WYUEpIbanOPa+Re+&#10;bJfOP+Oz+ZEm+BaBK9/STwiMhO6eXvut//jHfv9aDgjajEOMfd9OwNv5P/2n/+TywO3h/EvP2Usv&#10;PCtBtdoV2QQ3lm5+4tOfcY96FJ0nH3/MV1EBSRSZPY3j7OWIgQW85ztwgsA9hmoM4/Q3k0ngEX2E&#10;gQ28bmjItqhQjpKcNI5t6lm96FF8QbxwTTKGTwaqDBQfxkUmtcAVlFhojPxSfdm2hyXljpfwGJR4&#10;8Vi2CkI2YZyjLniogesYSxDQyYOzHfgOIzm/fSsZvYfWfXJZgj/COHu4wpP4Hi80905S2cgUwCCW&#10;bO9IbukMWQQjiPLDcNxYyIUBe/fAfkv8/9WLr1izFAZ4zZa+4RAgH1cFk2a1s1bpX77yquhN7RNd&#10;3jV0wh57/D3W0j7k48XC/ITafmA9fUfVPuAguUj8i+B0ksGF8glxZYl3yeicgsOvvtL6Bwb9FPnZ&#10;2SmneXgH+WDsYIKAuvhVgXojVzB5HnwT+SVoG0PRVnHNdjZXbH97WXiyodQqT8jjBjulQWYhHX3E&#10;GMZZF/BayiUP+opJ0FBuwS39PkR35JId8f+oAwfmSA1Qvylv9SlhZ1v9WtzWuArfcQlJ2WhMVGQy&#10;MjzNVSHqhLKSBZafpomwqAeFRn0IhzDVe67Op2hL9o5QpT/u02/3BuIv+0b/HebDeAGed0uGvPjK&#10;12xp+prgDFUEzwL+5SH1a1wD/0nqh4/RjqxMv/BKMbzbNJ7WVVt9rsne8ua32/vf/xM2MjLiab8b&#10;Avzh5MmT9o//8T+2n/iJn/i6dpcHxkTkNhw2/jLhgQcesN/93d+VjH7G/o//4x/a+NiIy1noBJSf&#10;YOu9K3iyD6p3S1a11Ecp0B/gL9DmW7aroB+4j2cxdga+qf/EcT3jLD0ebv5cyZifOf/i8/bKy8+7&#10;k0xtTYOdOn3W3v0j77FtBlhlnHDo9m2tcGCaX1p0fWpcekfaWqhVfIUtPHAgahKtUX/GxpWVRZFi&#10;TE5Rx5RXCl5/PUvyJFd4FQ4G3OshOTm/w0AP70wer2GADpokJPr2b1SW8yr9UcFUvtOVfpOW4Omz&#10;cPu9/1abAaOXrz+4Aw+2N3d9y4rd3S0/vA1Hg7mZaWvh0Kz2FvGd8GomLTIEV7z24GWczREdgfFk&#10;x1ZXNmx1dUv3GvNwGGiok/6a02vVm7pSIU+7qXesZhE8xQfwKvQJOf3ysVB9R4lE2glvYNx1Pp/x&#10;IfgoaZFr19c27OEHH5EMlWg+63dlwPcBK1VV/6X+8Xz1fYKj80U9R1+lvBTgXZ5G99Tn9pDKcrj4&#10;NZ7dHqLfIod0JV3pOTgQxuf0jpDSpsB481o2OmMI/Kmf+in76Ec/mj0xe9e73mX//t//+1vO2Hjm&#10;S5+1z336Tx1tYwIqg69wANxd1xg9NT3jk9Pwo77ePl8xhQNSTriFXqGPxAfZInTbdoWfysHzlvjt&#10;fYqxcGOt6LKX64WiSewhyPjYMXwiTemhF/gW7wnRZ6JBeJmyBLfTWJgMhKShNKrMPQe6+bdBBf6M&#10;O2gLPvHi88/b8LXrNj455rrXkcGj9hM//dOSC4J/0R73ylY5rKTnygpajOiLy+s2u8jkvllToda6&#10;O5uto63Jtjc2HZdxBNzY3LCZmVmbnJ6y2bk5X93P6rDjx4asUfCSMGgVGtf5U+4Cs8ZnVRkIRHvh&#10;U1WCLbp0GJWRI4ARPIg2eOuUjq1zUkh8LfFLov/2CSLBMOND9C/fp+Bw03Pf7x84+6S+dPx6yYiN&#10;HP7ZLBkFJyjJNhh0KzDq7tnVyy/YC1/7nM1O3vC6Nubq3EBM1gc7a5bPSw5TvuxcwMF/i0tr0nOL&#10;koWwSW3ZquB57MRRq5Msu725bxPCMWTfKpdlDyQrhy2hubnJHd9a21upvet1bOFBm5aWV1Uvzk9Z&#10;95XKWL59ZYj6AicIWgxOBf/hHLlmX407OTHt20lVA3UBH5A4TqkE7xd97zSQPU8xhXQPrOkfAmWm&#10;cnxiQr+9DxRJHv0hPuRpIz90FmB/OBGhNMTUh9SefHkZ/RbBy1eEnrgPuoV/xpVPfTcB/ZHXG554&#10;yv7Or9x6Xtl3bHuNeSkAE+Njh5VmltOJWAjJMyrElRCNKTUU4ubqwMgGCSK/AwD0qTdDnVLpB03V&#10;1rfoXnmJkDraupx4RkZviNBqfQsNTiEfmxxxJoexF0WqKASZX1zwZZt4vrIvDGXgJeIKuf4BX5Zo&#10;12lApe4wJ7axwJiztsJG4nHAGERCN8IA8fih3uTF8lIODvPDwiTUo8QxMLMXDEjC3jFh1GAJanhd&#10;7ooxosBFpwWDYjmFGzf1DekRAGGSIBTKpCuMYp4sGcBwjODMd6RBAWYvV1cg21q9/jBkAgbhGzdu&#10;uKDKd9Qbw1tPT48LsMAJIzf1IC8Ua2a0YykVexxWehq+5z0zjckzg3yoL4MECij7QDMYsISRcp55&#10;5hm7rrL9udrMvo3s8/zlLz8tJrx+iB/ApbnQZseGTqnfWabnrNvfpUBa+gwj4uoqxjYUM/WICxxB&#10;kGzpgZczRKDE3j/EKCfwzTtd0f/nv7Kg7BwOpE+HQjB75t6SgrU/1+/EdAmRZ9SPkH6Tz7Lw8Etf&#10;/qr//m4L9O9nP/tZ+4Vf+AWH3TcKn/zkJ+3zn/989usvHsBBvN1/5L3vddrmxGloghUFTBYsq08X&#10;5jnwpNoP7PNtETQoBbzpW4yIQR/gXoI3wQ/uUH+BBzwH9sTgKUFjxNR3iR+J+oNeRVsYYVl2yLYa&#10;MzPj1gqL5DYAAP/0SURBVNrRoXQaeDXQOD4JHzm8i66vq9XA19TsfASlV4W4kdfLUJ0TzmGoYFBJ&#10;vA3jUNQljJcIDixD9EP8qitsZPi66GjZeU1TU8FaVIYflqN2N4qm8IaG9sbGh62nb1B5s91HCGp4&#10;+axvi99J4WpsLkje2LOt1RWvw/0PvUnwKzgf2dzaEJ7j2a0BX/VHwCANsD00QqiRbM/BPmHL8xPe&#10;dmaP7xRoT4I5fMhpQ/e5fLOEhatqi4RD9wKm7dCk2r6/JZjnrbOn39tV19Doggizw8xsAxt4AjwE&#10;vgLd74ifUc7Ottq1ueN7rRWX56yuQm2s25CexP7frcIFTseP/e/pGw4q4/AzJiTwwGT/VpQp6kv+&#10;Ue+Ywec3ZdNf0DvvvN+Ai+55R6wVj3QDtws+eC2wTDT6NtE/eEdj+Z3wLb2LwFflv5UVP8vSlKdH&#10;CGtQmVvC0cnR676vc0zURhrKLr8S0vcYUP/K+/+q37+WA2MQe5reCsdvHDBaYHRmex+8b8oDJ4VP&#10;jI/6mIuQK8jZgmSFj3zsY248xRvvySce970vMQhjtIvDIWNyGnwBR8BT+jdF8B8aBU8wNFJXFAu2&#10;2QIvEbILeJWJp7CFl7DD84EX0CryDa85BHgU0no3BMS4XZIZSCfidZpFgEaYxAMIGSfvXsohr1Af&#10;6I5ts6grxldwhom2tLUFkygIlfzGC5D3jOM+gS38Rl4hH4xeUQ/xNYdDTPLSVvdA0ffUjWXsLH3k&#10;OwR2FDs8bDE8XLx0ya8oD8hItAcY1OfxojZraW21FSkPVh2eEwXR75mzbJUiuhXv2txY8z5ramrz&#10;VR8ACX5JG8tDCUcQtIPfQhrpOVc3nksdY2Ub8h7L/72+ageyFn0AbrgSpjKBueMLyhKeoFV4XJEb&#10;PJ0JTfED+Ny+eMgeKzRCKaZvqB0eOr6UVGX7Fi26Ms6Rl+OJ6pDwiED5eDhhuIDnuLyjRqAEe91U&#10;frUrblFH6uCGHgnHbJNCqeAAz2v1nLpz7yvCfLI+xizHJa8WfRHwAVa8I1C3BF/6ijZ7Kj0vD4LO&#10;4Tdceetyc5YuTagRKBMcyUs+Xl6at421RVLckid5pPwI5Xl7JbKK8Lu3t09yfFGwKxnJ9cLxo1vv&#10;Nja27E/+5MP2Z3/2Z/7+uyVQT1YK/tEf/ZG96U1vsmPHjmVvvj5AD3hpJz3iLxpwJMHo/La3vc2e&#10;e+7LAXP9Y5xlz13oFbkFPoTxxUGdBe8TXfXmcH9vMIN79jjFceOAGV7+0d/6zYow+sU93d3gTIhM&#10;yc/xS39c0QsWpKwPD9/0cZrcH3jwQevs6vY6URZ0QtrwtA46qhTOs21fS3OLTxYeO3LUhgaPuLEK&#10;r7eJ6Wm7fvOGXb52TTKn2EsdHsvwQLXEaSdwzfPNfnNPhB5TmanOzrey39Q+a47eUcN4nuiYkNJi&#10;aCKpw035lAfydVpUSFdC+jaFqKuu3gGqi8qkJHTj7d192xYsMLStri3Z/NyUT2yhN7I1CTSHAQk6&#10;Vnc7bwEGrEBTi31PZvTZfWSd7V3pdqtqh+oD30P/lG5bJ1mVbSndYE+FVD/4pjebByo/TdIxDoGv&#10;bL0C3xKnJjO/Z1k69T+Etf6A39LSssbIJmuTvAv+pPa78c/vboWJf5vFcpgTgKPDMksPn0/B654F&#10;vk0wT3lzoW53Cqmvbn1PW8jDgaD7yCul9RS6999K5yszNb7Cv3/4R3/c378Wwz/8h//QfuM3fiP7&#10;FQGP5//yX/6LveENb/DVGYTRm9fsxpVXXdZwI6tgtL65ZSPjY3ZRusKi+h2ntqGhY3bs6JBvKYEs&#10;sy+ZZGV5SePEgvh40Vctpe0toH94C7yrRjiKLMX4hoziNhbBH7mFld5KFPYdyZEYgVldixcsNiTv&#10;NWQm+kw45D2oH3saw+nLEM6dypxulEj9GHjPT/Wq/uAEyHTg4YHNzsza8PWrqu+W5K4tO3fvOesX&#10;X6JOLlOAIPq3K74OsoG7kqBcr5hZ2LDZFc7a2BPvaxEc9Ebt9APgVYGQJSqsRfpTb0/34dlJc2rb&#10;eclYnJtUyDe5IZr68A3lBT0gWwYe6p/3h0+OkKnqEXSkq+DhafhW36HfIfPFd0qbhfSbJ3wLlTu8&#10;BD8gQj/jMYyey+HrheZ26+o+ar0Dpzy2dvRbXvJcVbVkQLzgMTb7t4DnwLcTXF2Zte0N9oNH34+z&#10;zJK8O6/xYmpy2i5fHrWbIws2JditbhxYcdNsY1t9qPwqpetub6q/F5d8u91d1WdjS7xpl+1jzeYX&#10;i/57fHJWeLHvKy1ePX/JttY3xROx74WDVq07LUm/pN/VZvgJB6VuKU887IGR70OvMtFXgGtHe4fb&#10;PPzcGLWHUZB2CFRZG0uBPEv8J3hHuk9XeKKPyz72+WPVJ+Dv7CcLnoSrIv1PSfROpIz3yOKx24R0&#10;A9EETrPYDLE7wLcZg3GoIi32GHhVbV1O8OdA/oJk5ybX2bnybHBoyB5+wxs9/xS+cwcJLsyroycF&#10;lABUMIBoYgIWAzUVLwcewZNl6SC0EEgypq9r5CIA0aEYnbuOClkbVZB/qCQYorv9tPGllRmrra82&#10;Tplf21gV8izGzI2SdrS1uRc0+4ixTN3rBGELaWBKlE0dMWSyzJV9v1i27ftTCclOnTqhfPbdoMNS&#10;2JrqOpUZHn8YqGBO5MdA0y7EgpgZbOko8oUpDY/cdKaHdyPCJUYiIgiJJzCMkbajFC0tL3ueMDL/&#10;RkI0p76DDJ2dHWKUm1KUJzxvPJKTYWR9fVUD9YJjnHtuCZEw9A5K6CIt3lcQKJ6iCGbnzt3jWyyg&#10;tGCgxmhMHfBQpq0oCsCQAQCGiLEKrxwElwYpwNQV5AOJgQMeqm5sEtBR2PDGxmvpueees+GxERHE&#10;gbV3tHsZzz77FTHEFYcZAVjlGhrtxLHTqjsKftqPDbwK3AIvXHnWcw4RwkPBD0PjPc+VBuUQBQ6Y&#10;YKChk9K3jle3haTA3Zo/glXk5wdK6TmDA8+Sghb3sRyZ9hAjv8iLSOD5sgT4S5ev+e/vxsAkxI/9&#10;2I+5Z943CuznzL7O34kwLcGfpUKPvfEx0Y36Hka3XhQ+hXdDW1OTzw7i/ez9hvKvKzQFXmGUdKFC&#10;fZD6ifd4CjJIJpzieXm/ECKfkrEavlRcXwuBW3nirYchBkMI3sF4y29sral+K2KorSq3WgPfom8H&#10;g1cu+6+jQLQ0t7n3PnTLEq5ikUO4MEqGwbko2qVMGDkTIhsaxDiEhcMLMSRAR0xczcxMis5Ymt/q&#10;sGnv6HFjEhMXTEh1dPeozCXbKLL03qyzZ0C4yX6I9W6MZhn7zVF4zablxOt2NACui64x7t774JMq&#10;C6MTZbMvPdt/1IpnYjQHJoH7wAy62BfMar1N4h1zE+LDYYjNQOqBtAmWwJjBlve0HQMzM72FQoe9&#10;8sqLtqP2KhMS8s8NVefOPSyeOaAB/8AN3BjFgB18z71ilJAyGAQx9uE1yUoK9nPf2FyzrY1ZO9Jb&#10;IcGqwhZX1bdqJ2VArwhteN2wjzMCCoY7DM6oyvBDBCfGB8cl1Zuyyuk54UoSsOCHPrOrK+/ox1i2&#10;zqRIjbLKxjEJSvwFrJLxCKBFvsRS0H2gZjzXP3TIw99lVwLwZXuoNfX/+Nh1W1mc8fypHzA9zOww&#10;UCe+P3CB4P0/8do3OsMb2DLjVjh+88BYi/LDN08++eQhzkJvczNTDj/PToPJZz//BRubmBSuNNob&#10;HnnYOjU+CzuC5ysd4x4wR4CDvvkWfOVKvmmymMDkAPli3DsyOCR5pUtpqlUfzkVgYndNgl2ckcA3&#10;rIQiD/gExkv4IQoXEyekIS/KJw3yUhiDVReMBjVMmOy4QblNYzYexBggGCvBC8dNj8J54REKl68y&#10;UjugNedFeIMKr5E9fPJJ/9giw42jgWCHMlPgXLQdGiICX+pO2/L5nBuhGV/gXUw6sVIEj2e8OuHl&#10;eNPxPaufNlXPnYMwbIts3Di/sb1h9XnJdCtFu//cE+KJjP3bgt+Kyot9YBk/KBe5gPrcTgOprg4L&#10;wc6Nqkqf8Aflb29v2w+dhvevSk4kPatmuALrJF8ko7OPPeKVzht0JUTZQa+SCHWzbbtb7NUfMiCB&#10;JMgrXl9d+SbqnskngBweQyd5vZBLtzQ2Rf+6oki6LDjvcr5dqgftV039f7avUu7ib8hExODz0Y7g&#10;9+meGnrZGXxS3YjlIX7D7bI2ZVfCIQz059/zLpJ7Ot6mvAlckUXx8l6R7LpVlEwH/075lNWDkO6J&#10;wCi9hxbg3XhJMnEDbdLP0IUbPflG6fr6jogP/IF7wX43BtoEr/rJn/zGe++Dw//sn/0zb+9fNlAW&#10;ct2DD9ztK3LYqgmlGZxYd5kMHhL7i6Y+cLgruvGPqGduOtI9z5zelJ7xP/URqxiZvMeAw/iox9m3&#10;6mdlAKsJD7CgVVZYzE7P+oHw5EFT4dsuY6m8hEfECCpX/++o/5EV1je2bG52XrjFZF2t89C+3h7n&#10;sXixUTf2rGaveZySOOsGr0oVHflzkwJl6GeSKwnUiYfOq7wOmRyk78q/daON3jsPKXvHs/Tb4ZXd&#10;h1EgKzJLy9XT+/MM5kTaLDajr4Xb6Dp14s1NVmjttLauAesbPCXdrc0uX7ogPiDeKrqA37dK9sZD&#10;EA9JVd/HAozB9PHe5o6PC8vzyzY1OmnDN8dsZHTCGgutGtd2hRNxNsfGqmQv6aXr4pU7m9tWi0OG&#10;eHNtXaweg+6SLM7qCWDFKkKMJM6nFIPPCI7ijWEsiYlPvXQ+PDMzZ91dHCKITJe1PcFA18Sn9M9h&#10;SIRfRt+UAvDzsTvrgxT8WxBPV56nSGFcuDvEcQpRSN+Xp789Xw/CZX9U9h11SOlTXTHGM8HLGIiB&#10;58d/6rUpnwGfX/7lX74jX8WuwKQ/TmuPPPKIjY5cscuXX7Jdjf2zC2t2/tXLfhYNAD916rTv0dzd&#10;2SE9Ku86x8ryoutZrABj5WBldcAbWcxtL4JhyEKl/gGnqmoZn9XvwkHGabYkxbAK3tRL58K2sbm5&#10;K/yesblF6Ry7TMQiZ4km1H+MoPxzpwH4m2PdrYF2R5m6+l8K4GCV6r7i49rNa1edLsiBQ64LTc1+&#10;7+mVB/hAXji20B4mejhfC+e/Qq5Gunmb9fW0SN6RTqkKItNxlhp2Ku45vwo5jhUcPX6gYr/LYFPq&#10;jwvXrtjs0qKfb9VUh0FX5SIr6c+9xm8LURfqVpE5SLCqDhoAziV89jYneCt4nzgtkGcGM79XPwkW&#10;uVyLtXcOWHffUevsPmJNLd1Wl2P1KE5nGD6Vv2CkDLxs+pC+cnqWDDU7M27ra0su+1FGYz7OZbh+&#10;47pduXTNpqfnbWpGuvFWpe3uR57osGyBgTPTjurO9of0gztWKNsd3WMYhh/tqizOhGIaA0cCDm12&#10;B0/ppBxoylln2OKoGntowzuY4F5bXRa/XJAutuSTdKqwxq0J6e7dqn+FO+ay1S5OJpLgHDJ67CGD&#10;JlnGnepbzmtK+FUKPEtpHMr0jf+CJjL4ixfjGIMRmTEc+xx4wtiOjRNPeTcsw3f0DBDTd/rYx37G&#10;2ZzajTNYY6HZV/lyZlaj5HSeY6tjlS90hc0N/YbyCVSNVbUPC8/Lw3fuIMGFOEiQghwOKjfNnhC4&#10;fv0gEEwXJE7vA6EjHc9AUw8QhzKuqKy19q6jGoyyPVEQUJRePESKXLutCBnnFqa9EzAiMXsKUKlP&#10;vYSJXFOjGzlhXPkch+xgDKf8YEgYaGH86xpwEcQY/JhNw2CE8klH4Faf805o0gAS+1bt4oFSwfIM&#10;jA6VVtDgDGPDiEodSYPiCVPEIB0DsZiDOo9ZmlCCoq0MQjBtGCnLcPHcBvExlqMIASNXIrI6wcQJ&#10;Di/FsbFRm5qeckPJFoKBEAuGgWJCPShvoH/A88H4zhJYjCXA4YYIF3iiUKI0N0k44zR6PLrpSYzv&#10;nAZLndxjvIElVHiIxkRBElDxzKQuGNAS7Kampm1yZloVjT0zx8ZH3QAO44Oho2gjWAz2H7eGurwG&#10;hzAo0jfKygME4YqeIoIZBnAGIwx0MFuUthhYWOIfy11jFjEGqBQTrMkvYihd4dWUytTz7HcQFUbP&#10;eJeCE6hCyq8cd1NIZWIEP//qJYfzd2vA0xmP928UPvzhD9uXv/zl7NdfPlRVVdiTTz0p/Ghywy+z&#10;q8DUlxpvbdr0zKTTDAIrAijv3MggvMKDniVYKOGhREcfY2AMIy7G6RDwDpmzLuCNe3RIEHF8RYBR&#10;N2L8deOwaAuPMvrS97hSv3Og5fz8uBuZOdyQ/YM5ibioctjmAlGjrbVDtLTuwjp4GfsFi1cwMKng&#10;2BMvtuWhXiJgL8dn4htUV8dBlAbVReVAq3g1NjW3On+dmBwW7bIcv8oW5uesVXwEYwsz0M1K4x47&#10;wEB/VyXcnD//sucLXLZWpBisYXRutHsfeFy42Ojtps3srVendnJwH/wLbwvHf4BCZcSrMDoLbLaE&#10;cVO0JiiKN8YWSYQwpsQP4O00KH4DDL1f9HFzW6sP7jduXJUYguBFXyut+qK+ocnau/t99nhTsFOR&#10;envgM/MIq5SNgRxjs8QxwRF4iu43i4L3gvV3NVlN1Z5Nz4sPVDcLDnikh0d8c3ObMlObxOPYv5k+&#10;xuBHG+kX6opHIEIIhg6eef8owMu4Jw2Bd7SSLRbYVxfcoL14TsPnUaQweHje+/SxEusDBC8l8O/v&#10;FJK44EFpwmssA64C36VveU6dKBthB4+R4tqCp/Z+yzolXf1b/flP/Yc3/ft/8r8/fMeE5AsvvCAB&#10;adwnghh7mAQF7hgLGQegTfqb9OSb8v52wp8n7Z8nsD3Ur//6r2e/vv0ATrKq48UXX7R3vvOdPobN&#10;zkx59LapjRyc9anPfs6Gjg3Z1saWPfbYGyUuI0NkW64IL8Br+AgRXAdGif8TuGfcA4cYQ9pa2n37&#10;HfAR/NND5bPrh+awugNaZGxGyfBvlD9lIY/gucJkC/nQD8nLGZmA+oN7pN0UPbC8D8MBZWNIgedM&#10;T06Ihg4kKDY5T2Lsp7zNraKPlfAo+hv+gUJTyyngoKzoHIE1jHcVot8dNyiwkgM+5EgntIQ+qA9x&#10;Zzd4pz5Q2Wqf+AwwQmhn8hlejRcx9e3vG7S77zpnR3y7rsvOC5BrNiQrsUKM8YA91B0e9dW2uDhn&#10;x4/dJYWr4Hlvbq467JkoRL4CvykX2tflEFcT3lIv+AcwZFzheQrc725vel6cD7IoJZFvnBfoigzh&#10;BnLBiL5BeQ16C+MIHjkpv1Qm3pzSoCQLim8JoDG5jfFJ+aqq8LgUKId8YX70H/IMqgn9RjqeQfuh&#10;bINfMVnqRnHkEt4TvWzqoLzUZ3rp3eQHeIkvwuvAIyI5g4fhTR+yDGd+LC/FChvvXP5XhpRJ3in4&#10;rep22GbFdO9BD4LzUJnsmYfSNymQL4ZBtj8qrkqhXJ1XqsCngGNWhtKlZ/677LkDRL/RO6BPcJxA&#10;u5ArgRXV2NLYvakxXmShMfK8p/luDKw4/Ot//a9nv74+QBMcpHo7LP+iAb7/wH1nfSszvJPRORgr&#10;oS/4DfKIBwGRlUbgIpNQGOR4Ri38mSeCcwQPTP3HiE8aUJIl5Vw9kXCIL0utUA68038z0zO+WsvP&#10;pFGHMTH/BJOF2XjsOqauXob+WDaMHlFcWbPZuWW7fGPaxqZWpPBzYCH8VXoj+QjfGyQfdkqG4uBD&#10;DE/sh8rh5ugonG8B/8QIS/UoYw86FC15c1VvSgbv0G+cnqDXjDektnDvPEINTStiCImOuJZH5zHw&#10;EX9LiDv/nzTc6FPai4zENmj1DXiZtVpbZ591dh+znp4j0oUHrdDSKX7fITmhQWP4uo2O3rTJsRvi&#10;b9U+zvi4obIqxJ+8WspwbWXVbt4Yses3xu3a9VEbGZmRnjZvN0emvSx3nFjdsPGJSbs5PGYTY1M2&#10;Mjxuc4L12Jj0u8lZ91DFuLRWXJdcsumyO3IcTlLIWMhiyKrogGHIC6OS4zH/VAarAJF1maDEcDN0&#10;9JiPIYIyYHB4ROTb7Duu3yLAY4Gz40t59NyiT8gm5ZT1UuTvF+EAwqhC6muXxTQuOL8tz8Nj8DA3&#10;IIpeMfowGYsOwCH+2BnQ0eHNRL5B5v/R9792D3pm+0VkxjsFxt2PfOQjxtlQp0+fsK8+9xX7ynMv&#10;SbeZ9nHn0UcetmNDR621udlqBFvkmYX5WfdsxkkGCEMjbH1YxTjIn0COLEA/+ljNsyAz9Zle0m9O&#10;O6QWgHXveBApHB+sosbW1ndtYnrN1rdqbXFt15ZXi5YvoEN6KUqK7BDc7dagPElBPlwdPyJ3XuEJ&#10;i01mUTrbjGRMnAA4ywOjM/tLp4TgPbjM944zKo9c0OFyeVZt5K05p/FbnJSt1jbW1zxf7Dchy+xr&#10;3JMMpGuSH+DfA9091q+IXDM9N2sXb163RclfLeLzwIE+AXaBvxGcbytSF+oYdpHAd66HbfVvgKn+&#10;6Vnibx70TLmqHdKvahqkr/ZYX/9x8ahBjfPNzpf2DuCV/rHjvo8LPHGPm4B78PhKQR647Nrk+LD4&#10;wrrrgzicstL1hRdfEc+6KZjsqv923XlpRzr7jtqwgxFb+TJ+wL/SCIXNilUvu9AdZQpueMfDk6gM&#10;th5hm9LH+031GwbpXfFJzmNalz6P48ui8JOtNQ9E376Dgq54PMPTaE//4FE/A2V5dUU4PiT6zh/2&#10;r+NlBjPan/hRCnEPXIH3HUK89m9ToE9WxF/OX7xsL796yS5fu2HXh0dteHRCCXHKa4iVeWofcitO&#10;SNgYcLBramoJ47L0BJ7jpObb0woH2LPa961WGcCRNqiRztO5x+bBvcv8iuAk26U9+titW7aWYchf&#10;PjiiptaLwLl167uuRJASJAcxUzqeBQJHSEA/zEcQBeG48oTBPRhLSsMVYZ7lFI12z9k3iDh7NfDN&#10;u/AUe9ns+wzFnBgXShjGvy0xfryzWZrBYWFra8sC1p572UEg7M/JJuZbmxhWqnyfWZYWsTcMHoeb&#10;mxwativCVidqkHCPXzyKBOg1IReHcQAPhDWUMxQumGXa5wYlD0UyDB4hBBAYkFD0QQy8j2EIMPDE&#10;GEjH8hSM4czWhwEFI3fBv2HbAtIPDAxah4RWYJUUQp6zTw2e2xB1d3eXGCAe3UsSFsYkYNx0AzbC&#10;LvUgv5yUL/KnDZSHNzZ15x3ERTqMaXhIowBTTngp4r3NQLHje2/+1z/8AwkuN21wYMC/HR0ZtrnZ&#10;GQm0wfy3ttUv9XXW13dcAiAHL8HoWDoCowvPyQQrYiiaEoh9Bk7PRAxsD8B9eDVosBBBhTCYMUvF&#10;hG/RpsiHGPlmzBVBk77K0qdvCeW/030JV0vhVhyOgMD85OO3nhb+3RRYcn7vvfdmv+4c6PPvZDil&#10;MqvYb3iLSZ5Vn4VDKZyfmbSx0WGnJQY/IIkRGa9VDtBqbCpYfa7eGRw0hzEEXMegwsRR7JMOZsGT&#10;WOaOZyLGkFhWTVo3ugrvxEJ9AHOjkQYHsSzPY2lh1jaLi/49Xv3MUOY0WDLwwVzzYs7NeCLrGxR5&#10;n/1UeSxZZLKmqqZSzHfHDdvwFgwqWxIUGKTYXRO6CU/Agj6T8Kp736JBeINhpqWlQ9/UumGRgZKV&#10;Bh0dXW5wnhm/bhWqf30ub01tnRoEVG8JtuxzuCVYzKkMaBu8xmi2yZ5V8FDSwZNV08R1wdPkYQf9&#10;lgsfzlt19cN2RBsYpzE+kRYl4E6BPGivD770nfJHgcPD7vGn3mZvfPIdak3O67rvk1W11tXdKwFq&#10;xPdgZCug4sqKlOAZu3jxvGC9YdPTE8bp9cW1JTi+2jNlFeuj1mBT1lMQjIsbNjHPWMFEoHi4+qBO&#10;vKtBsK0Arj4BEJ7x4ZXM+FQ6OArPLgZg+DXtBxe8zwQ/cIXvaAu/ec63jm/qd0FDv1GUBatKDtAh&#10;f4Kg7FrinUPiRcTy34wPtCSF9D4F8uc9gs2u6IVtTzCAMa4xHqQY9BL3bPcE3cTe07HUFd79N//m&#10;3/R9kTlI9KmnnvLljw8++KBvQcHex0NDQz4JBd+H/8O7g1cy8ZPz8YJxjNURpIWHnDt3zvNAqGaJ&#10;OMu2Me6+973vtR//8R+3n/7pn7af/dmftZ//+Z+3D3zgA/a3/tbf8sNFf+VXfsX3jP/CF77gsP5W&#10;4S/Liz74wQ/aY4895gb3oAhgjYxRER434h+MxQ/cf58bnJ2fKAECPfUjQgfAAnxI9eGe545XSgO+&#10;IB9g+GJMY0xcFe2TH3Thwq3wB0/doMGY+GalUYQ4M4F8SYNRhXMQmCxiLA8vapYtb4ou1oQXPK9V&#10;/7L6pzROgS/QLLIDZXD2BHwSfkU6BEv40erygk1pzKYO8FcMkgjVyEjKxutLnpQHbwMfaSNlIKdA&#10;v2Bsc0uTtbW1ejk8pyzgiRd2jerNWMvSabxzwUkmEZnswBukWjQKfiK85hulbInXUk5zZ7NduXre&#10;FU5gS78BR/gfBl4Ow/LT5pGX1EZokLYmGgKG0HeiL37rP09D5DeyIc9oT/ournFPcINs9o7HYI/n&#10;lV259XIUqXeSLeIaMolva6Hf5J3K8Tbp45B2yQc6YPxK/SilSI+YGGUSwtPyLZ8f1ifjI4JLlIXh&#10;PiYKVJ0sCH4qItqonxh/snpHn0Tdo01Esg2eGfd+OcSv9Pv24HX7uhDP4rtSJO+krBGZVCMAk3RN&#10;94TDunCfwU3/+be0y4N+Q5etUvKDzqizuaHx//2//+/O075bA/zzmwVgAd19pwIwY1Ktvg6Da4P0&#10;ACmi4vfwfAy2yNXwCBROJqimp6Zcxh8Zm3ADI/sBo3hjxMSwm/pHtbT9CurJM0WMnPw+kOwmXkAf&#10;+UFdpKd/fQ/ooF1kH7Y7hJZZ9su2iTWS7cPQHTgDrjrd8K1ksVr9ZrWC7mx7v9o2d9i+TXKS+BE6&#10;my+7F+35ZI7K7WhtsbMa654UvM/dfY/zqRdeecU+9rnP29XhEdsBrVSWMN1xDVkSWAXtBJ0xgYes&#10;x6Q1V/bS9731xasdLionqgxNhvNE+p42eDt0T5uCD+3qXu0JUhEM///s/QeUZsl13wlGVnrvfWZ5&#10;296gHUzDg/AgAZIzohGXK3G4OhQ1K81otWdE6RztOcOjI5Aih9qVCJEiJVKkSAozOnQShkPCNGwD&#10;7bvalK/Kyqr03tva/+9/X+T3VcE0CDQlNInIinrvey9emBv33rj3xo0IKfWS725UVEu3kR7WvT8d&#10;OnJXOn77w+nYqYfT8JF7Ukf3oVTb0J5u7KsTvCWn3IDG6QP1gGQt2sx4bZ4CT5I8hGyQUnWauD6T&#10;zp69mJ559mw6/cL1dO7KXBqf206zEmkXNyvTZkVdWtuulFy55EMYl6UHwz9WN2+kle3qtLBWkSbn&#10;petNr6aXLo6nZ56/kC5d1vWpl9KLz51JVy+NWtZDRmHisaW1U+Msuqv4n/52NWbgNb0s3sP40Vjf&#10;LKCr3I1Y8YKjCbQLjOJPoYANxkRfeVcWCRkHM4yhF8Yi+AwNsCMbkcz4p+/gD3APcjD06Due6R1L&#10;4t3wIi94C+MsW0gxtuFExQpEVikvaPxma0q28uGwYQxk1dWipwY8B9uFy92SnfpTd0+/aK3H59p0&#10;6GoniddwQFb5RoF+YPuNH/rRv5H+6BOf9qqvD7zv3enQfvZZr7P3MVtnjF0fTbOTU2lL4zFjuu2Q&#10;gj19g92lWnKDPXTBZ/dUWVSHuU9VFnYZDgy1fE6nQveKyHGMCdBzVdWu+FxKvb2tPtie7Szml26k&#10;uSV9S3bKh4JFtXu4FYG8Am/AGHgBz4Qdvtreo7EbRyRsJJ74VNqBARxs2Poq2hP6A2XQFslpyqZS&#10;bfVEixKwFU5VlXhF0QYcsnAWwc4Er0QnZUIjHCZXLR9ubK6J7jel566npsa69OA996S3veHRdHj/&#10;4TQ+PZP+7HNf1HU+7atiFa7qLL5DfagfMdtWzLNdRuZHyMAhx0RapGO/EE3EOMwfBt9tvesfOJxO&#10;nLovDQwdSzX1HYKndCk04AKu0Be0BAxsgta1xG0VVEbwMZyx1m0jwLEHpy4OPL109VqaXUDHZoVK&#10;jeqt55IXm5oaNM63iL+3pEaNaXWqb5Pwqxn7leTP2hq2LmEsUKni0ZRJn7VJ3uxobYw971uaVA7y&#10;MX2rEcWrxOBZbD0nGUy0zcqRCslj2KBaOzpSo+i3q39YHYh9ghylC2j8YUV0E3wPBy/xN5y89u3D&#10;oSIM43lCij7kavlXfIPI2MfVeAhcDA5duQWGgrX7R3iPd/zpF19OL5w9nyamZ9Ps/HKaWxT+La+l&#10;sxcvC79XxH+7UnfvYOoS72lv60ot4kesnEU/RN5XpqKZTeHZWtpYJapOwqsNZHnGOtWRdlNnZG6v&#10;YBKO7LCV3A30i+KqZ7eGV8/TeW42Xb9+zQBgMI0QyFvgi5AUITKQmneZAAmRrgS8PCir1rzUV/rT&#10;+6raptTRNaRHGlSVDiSPb3jPgF5rJXh6SgLRzIwFJpZhY2BiOwv23/Pye/2xr4xK1KDAATh0PsuB&#10;xCSkCEAEAJ/3DJJD+4ctdDFjDAIwyCD0Y2hFMavB80ffeiaF71RtFEqaF4iSpKSLGBQZpFDYIehA&#10;KGYIYnBF0cwIh4EZBCQdbWI7DJgXRuHr1+MwOoQGvmFfNq7khdcodSbiNcXWGwjXzCSSFwKjGZwU&#10;Br4bHh5KdYIJp37jhU2AEQwOsWQ/DOQICwhR1BNEw8CG8suS2YmJcdeTe642+gp5CQzClHf6xReE&#10;4N0ivHqfQj0vxdaMSQMCeIDn15FDpzToSAlgNkZ5BFMTHzY+ieiFPyGAxN65lWKKKNCLCzNGfGb2&#10;ULaBCcqcjckoW/omM0iuwIA8b76PASPKy1cGpSxYxjXja+7TqFuEjL85XU5rZqDA767OjrRfgyt1&#10;wxucJW7A/4EHHvT+fUwoYMBhL3L6nL5DUEQQBh+AbcA3G5Zif2naQXtyPf+8AYPR7/7u7xpHvlHA&#10;UPPkk08Wv769QPt+8Rf/N7VDbVJblvFwEi1eOHsmzU1PiAbWTEfsKQd+MGtWV9/oiSGWooPfCPvQ&#10;c+zxG3t3AW9m3RiYgEn0CQYb6GrNBg7gBZygF94zIQAe5sMmYJobG6s25oFvHOAFfrGs2/sVNbP/&#10;6LZojqU2y6LNZtMIggSDNZMe0Ii9ARWYRcRQDc5zGAZ1CAwSn9C3bG3hvtRzthOhnuyhyvYbCB7X&#10;r15R/bdTfWObcYaJnV0J5T0aNPAG4TvqBqbhpfmFL37Wqz7qhTNbGjBWFuaFoHgKNaY773tE8G7y&#10;oIGxnwMNWSYD3zM9iC9YeBI/Jfh/1YFDyjZWl9Ly4gysw0pexjUuYWSJ34RMG+QJX0RgA0b7Dx6W&#10;8NFob5mNNQ1c2wxoy6mvt8dG3Ab1wYTGEgz0m+vLyhivKzwQ6ZftND91PTVUzKbWOg6WrUk7Fa1p&#10;+0adSsJYj1ImfMGArIG9Xu3i0E8mBcAz7xkt3mSP5GIQp/8x5oUxjmxiXCDwjnbA9xhL8jP2TuXg&#10;RTdcHWl+AD6pj503whfjX0BP7xEI/LXTZv5xcyg9R8AGV3LgeQnWwccYTxfmZtLolTOpQoqu+Zbq&#10;Sn1DmA7+lmP+DV594EMf8WFVv/iLv+g8/7yB+gAT+D2TmUygwOcxGuIxh8d0nKh9NV2+fDlduHDB&#10;B8++/LKEoRdeSM8995yNvfCSL3/5yz7pnOXdeCD/+q//useyd73rXTfh062B/D/2sY8Vv761QH1/&#10;67d+y0ao7q52wS1ZUfzjT/yfwp8GCbkb6W1vftRGBMNVMOQ8ghxID87BO0JwDvkH+g5DIZ4FDTY4&#10;wyNYuo3BdWV5IU1Pj6e+gSEpFExYzXv/YvhcNkr4XAdd+U3fQf/AhdVJO6JZPP3xxKupQXitUH4T&#10;6cbWhnBcNC9NaU10z5ZOfMuSuJBLAt/Jl7EYGWdXAu8ak1KiGbyKJq5dslzQ1TOQVtYlZKptM9Nj&#10;opc4fGef6st+gqsri+Ij0B3KRkz+YYTGWxpYcF4DsgI0MDU57fErJhCRkWJ8zQcTM+G0Ln7LSisb&#10;wsU/vce12gUc8OBdE//uGuxNF184m247eY/qw+ST6sAqEcl98HuUPTDG3jGQZiHnZPrhCimGd0b0&#10;o6VLDF3in0zUScrxmAv/Bsft2aM2kSF1VubOCxmDr22gVR9B78o+yuWGfJVnRQV5rwsuIWMEbdLH&#10;upfcYc+ogtTJN8Zz5S0+xERi5JfzFAcBz2BUhqXwD/oGbyr0TaEABt3QMgJ1hXeqn7Z4ZuCTynUY&#10;6O+RnNEqRX9FheDZHpMC4AkwclZFyHXIgb40TDW25GT8Lqdb7onUFj6YaxXflfJDroHHLsxNpbUV&#10;9nQORQ55O+dRHjAWlX8fadS30gUahTPkR//xnJVPbo/S0ebWlvb0tne8O73n3e82f4J3Mf5meerV&#10;kKm+nXDy5Mn0r//1vzZtfL0AfrKn86sVmHR8w0N3iw43NH6K10l2gT/Aw4ALgQkuZBqM0RyceenK&#10;WJqZW5fSvyndrFHfSAZXD7PnPQgBvPP/5X1FCDxxMv8HPsYv0glf1F/XRkct+7BakzH15MlT6cCB&#10;g5J9lMbfQ3ORL+m3FTc3whmGFRZd7c2pu7Mh7R/sSPW1GKr2efuQ8YnrNgJhxLABSjjB/sWd4sH9&#10;/X264nizkc5dvpjOjyB7baVOKeV4K4tEXNc84RLtiCt1YGLfMAOHFEmd36GnBi6V9OT8PRHcNAxU&#10;J1Rfr2BJeKN1pO6e4dQ7cDB19gylphbJSnXSL8WLzfXEC+G/ztH1gjYMIv3esaPD8tKMePa8n7F1&#10;EhPRZ8+f1Zh8Jk2Mzwgmc16SvoVMpTT0GiuFGe84iHBdcPV+nrwQXXKYvmpsXsZ2JvaCU9l4oTMp&#10;lnVBxlMONmOLAcYDZDHkQfB3QX2wItpbmJ3zknQmC1kRyz6heNixnRxjSU93Hw0xjNQyjwu3htwH&#10;+Z54a+C9Y/HbBmX9IKVXH6n+QjPxnB3jEJFJYsZHcAX9G0MTz9m+B96kLz3e47SA7F+ncdVL0Btb&#10;fEh2g8YzlqI36sph4sgDnGnACiN7G1aGt2vgiHBBbXvPBz7oZ6/FgFwJ332lAE1vrO+k+++7W7Di&#10;/CUcbJYka0wId5j43bXOlXuR/mRctN6riEygh8Z7EmV6hGdH19PXojmiZHtQBpqj9/N7pVTvcZaC&#10;9HH1T1MjDhrSwVY4L2JTz8UzKrfN86zf8HVRoRJ+Ba6RE33nSRBF15wkwi/k4ZErV4w3yAQPPvRw&#10;6pG+g/ct31IneBp4qdrpf/BQiBhZRcSoJ+TE1nb16ohXcyCbEJwHiFyE4DXIeaF/Oh/BoUO644HB&#10;QcttCyur6dz5i97vub2jw4ZufcR/zpfywWnomzoZrs6LezPBUrv5XzxnXyXERJ9UeW/mQ4dPSa7t&#10;0/eCsuCXHZYyHZZgGIFnlEPmZc1RUA5KOzs7ncbGrqg/NzwWsU3bxPis6FD1hrfTbpWBExEGT875&#10;wPbHc/KF5rwFiRoLbjFpgU6KvamhASeR0AmRZ9EHcZAAv8J4Sp1LE73IZshbSqraVkmP1Xeqc69k&#10;eg5OZcV1W0d36uru9za/5Mmk6c5upXV2jPXYGpBxcn7U045hKif3ach76nvJrNg1wtCLHS7ORtgW&#10;rXGlv5Brp2fn05kLF4M/K2/wljECcMLPF5aXUm9fn/uWh+RLXsCb8pHDGTuxqUnL01dE6gVssKIr&#10;IZmpjsAjyt92+wJ+4FDk1S9YPPT6N/p3DpLbbu7abzWc1+D15BNf3kOiW4mAkN9l5YxKEagkiEjl&#10;EXh5T1oLygIIueyiPOhfQ3NfOnDkXiGgOnmTWeWYgSE/AE7gUIPN7dX06c/9cZqbnUzNDXVC1hkL&#10;DixtOHLkoL18wxNIiIgBe7si9fQMGnFBQmC7urqsNKtG4N6+rtTe2mTC5CBB7ydL/fTX092V5hnU&#10;UQjbWlTGrphiHBwI0oLsDCYwTAy4MA4QmgATIpCGJTd8g1EZIQ9GBSxQgBj4YWhNGtAYzC9evGTP&#10;IOBFYHBnefThw4ftlYZySn4waGALgpEnJ6GSFngxyLL3c3d3h9Kyrxfbb6wbnhtbmy6XsuiLVpVF&#10;3THcT02xF2+blF6WXuMxPus6zMzM2TsOD20OX+Lb5557Nn36sU+nnr7eNHp9NF28ctEGisAP9b/q&#10;UVVRI0HyuOAu+GLMEVPA0AizC0avtOp/PINQ+oFRGJIxoE+ni+dPq12zXvLOoI7CAEHTdtIigBGA&#10;A+UGUwt8zM8oJ+NjKZTwN9IETufIb8rK33EFh79WIG0O+T5/d9vtd6af/h//Z9+/UqBccIJy8jXH&#10;8t/5HmYCjhDzPdfy55wazz55KPevFPBOxCj07QY8IjH24GU5LjxnudTC4pwNDi+dft5LaBoamm2I&#10;WRPOMnjWMlvYGAfgISiwRGljK7w8kZCbW9lvbs0KMwIiS8ljcBS8K3bTFvuC1tbrfZ2FPTNq0SKv&#10;t5QP8KJPGlUunn0IKm1SPlbEA+Y02HFwWxUCj+i4rrExrS0vpHNnn7Mhc/+BY8pHArcihosaDJvK&#10;mPzhMQj5CN/wKxQ2eM+1a5dSd1e36lOfVlVfZrPFCYy37NWLIYbDM66wHGp2Kt12x72pr++A4MRy&#10;nmXRoNovGmNpTAtKkgRgeNOXHv9S+v0//nhakuLObHCF+OTM2DUpVik1tvakH/2//0+CVZ9oRkL/&#10;gmh3Zy119Q7a8wUDO/RWbgjBwIEi0dzeJj53LV0886TyEq6Ll7L0Hpy8NWTagP4yDwI2pPV2AqJB&#10;+MdXHv9CevaJz0kvWks9npA5JFhsqe9aU4fKuz52OVXXVkn5Fi/ajMGYZWGt7aLzOrbrUGGQs/gr&#10;XijUBAWAwwjxoMTDVKODnkmowFDPgE5alW8DrfsoxiO34wZ0Dp8J+gYn6FcEgzxrC47ApyrhL9Uq&#10;S7yKfkB5wBC9gYaGOKt8BAmn5wR/hAoGbn5TVr76PuetutAW4t47vlck6EkBUzziU7p04eX03BOf&#10;0niFdwlvFYK9ONAGIvnk0N3dk375V3/b++levHixePqdFcAX9o9/+9vfXjz56oCx+pW8Ab/ZQHl/&#10;/+/97fTwQ/enJ59+Ov3+f/4v5j23n7ot3XfXXeY3eayAdwZcmVCJsYT+B4/oG3CLSSZ+w89i8pm9&#10;5+Kw0Zr6WilWk6L/K+ne+x4QrtWmq6OXUm/PgPsVZXxmZjoNDg6ZP1MueDitbwaHBhPeX5tb4nPi&#10;F3iv19axsggPZ/H0NY354pO7wj0fsinljXEbYx55EMJzcd35+iBB4Ty8cHFpLs2Mj6bpqbH0+je8&#10;1V5smxJAFxcWVBZbYtWm3v4hta9WZW2lC+dejuWC4rMIwozH1J29Uj0pJhxeXFqWbLWpus/6sGLa&#10;gzDOskT2q2fpNLgdOF2T/ssn/khKxfXU1deTVjZXfTp4X19/qpD8Mr8ynwaPDqbHP/l4esvD70/d&#10;bUNpdnrM3tS1kreYsMRYw/J0aBEez4Ex6t093pMj9d3aXnMfeTIRAVt0u7K2bKPSsePHvA3bvJQF&#10;JhKz8QgZqaI6DJHwN3gOxvpqtnsz4ZXozHQnGFTcUDlb86Jp9tSG10D3omfRfAWeTaoznlgcuka+&#10;5AcOQbLwBQ7oos7gG4ExhXessFHl3S+Mj8jENwolUzU1znGHx6C6V32zKZ7PQZU4XQgmBT4PDva7&#10;70aujHms0mPXyV5FGhetdN3CswjBl1B2woCPmJXh+7UCSpEPIyrSxPfB16gH8kdHZ1e6cunFND91&#10;WXVi9SLbzsTYTMh1JthDMd/rSkRxPyLZgtUtE+NjGqeCx88vcAi4ylLbfNhidX36G//DT6eB/ji/&#10;gvzLY5afbr0nZrmpXI669f4bXeEVXL/WO+By9913ewUIesA3CugH0NSrEVid8kd/9EfpE3/wm5Iv&#10;FmzUswwA2NWdwJXoPtSVV+vScyamF9O5ixO6r0mtGr/3VaymYwfaU1er5CzhEjDfZdKljC4iRN8Z&#10;R3W1wQjCE776QDr1EXrC6eefSWdfekG0uGpD5Pvf9/40ODwklkW/g3D6B3LrJxO+9JWNAQpMb/DP&#10;XmqUp8jqDDwEmYSA54BPXJEh4VmWVYRzTA5iHBqbnEwvnDuTJnBYEt3fffxEGu7vE96GoTrnQQi4&#10;RH5MmrGVlx1lRJOemFIa2oweA24T+BbaDViQQPGG5A4OrdZY0NbOCqMu6TUtKpMWxKoO2o1hiHp4&#10;mTa/EYKdAbwg8ofOb0gfviA5deL62TQ/O54W5jkHpDJdOH8hjVyVfKX0fI83bqXkGfiKjWGqWxgT&#10;oFf4pNpKf5GYeuiCByp5oaXzB6TxXgY2NTW0VeUrDStrG8TXGmrhl/DTmHSrF7zRR5nowPjBikUO&#10;dDshnaiypkH1GzFf6O/TWCiejfedPVbhcwUuwg8J3JeikgkGcZ95VsAkXgZOc887Qd+H2L107ny6&#10;NjYhPIkVkbzvER0eO3JY+FGccaD84P14LvIdfWwDMrApgcc3phfdc0W2g2fRN6yo5Fv4Z9STb/gv&#10;nGz+v7/2G75/rQVgCf5nvv7NBPDgTW+4L73u/tsNNvP1eGX6cBCMoBt7YjLuFvI75SGLAFOPtfoj&#10;vzy2wA+Afw6mQ+GOjbF6UcH+8jxXGnQLG+5U9cWV7TQ/z0ow6XE3VoV3G97qtLZGYymY7g7LQeXS&#10;9+p8YbfzizyhBvj0eBodGbGTBUZQZIn/24//uHQUtiblW+i6wMfiOxCC8cD1V71IgcwyNTuTrl29&#10;YtwHBsE/SmN5vqcPsPewPSTOBZY3lAtGzkYmPQTHiZm59ORzz6fRa6Ou592335YOSb7cp7QYY20Q&#10;lezD1oqVomnsRdnuUiG6pprhiR315QFyZ5t0zIGhw9LV2wMWgjN47kJ2g9cAIdpGXemnDE/TIvDQ&#10;z8hSfeTfAePTLzybvvLlz4geB8XLptPp0y+kuRm2olxX38GrNK5uS7YVr6wTL8Np5EZFltdVAdWF&#10;+nAfMCl5Wfu1C0aGUnluFzgYzrL8Ccns1ITcf0P8igk0ePmG+ooJp1Y7EQ7bmYLx69CR42lg8GA6&#10;e/5F6f119i5GPbTYR36K3NvgjI4InIy3yBqFpzBt11+WwyxvGR4BF3LhHVVnUnD0+kS6fG0sLWrM&#10;hKcrsd8RGOfQQd/w0IPpoPqaPPSf8/e9gxKLF6lrjHPRP1SjyKSod+B81CHwL78jBD7e/8DD6af/&#10;5/938SzCq+bpjJKEpzOFEzJAckNKDbq58rmycS2MNLqHoCBIBz0H2emY2iY8P/vo+0AWpQlhKDoH&#10;AAGIqqq61DswkCZF8JOToyI+DgdjH5a1NC6lZnt3M/V294oJ4FYfS++975SQl2IZRDAUoSRizJ6Z&#10;xps2LPksNRdpp1YNhixFxINnYV5KhdqDwrAtrKIskA4POjNItYF0zIyiIN7KMPIWGlkApR3s04oi&#10;xuGBRIQMvIsRWmkjxkKMy+SNdxnfkQeBZ7xHKM0KMYofxis2PK9RXTC+way//OUvqt1rUvCW1W48&#10;uXasmLI/Dd7V1BUPb4zLY2NjVqRRGPnNgVzMOLG0CA+E5uZWM3UE4pdePiNG+3RqaGqwMvfMs097&#10;xgdchUhgaixX2D98RMpFowmY+lAejM0wUoRJV6P4qU+4j9nOWCoPU5mbmxTot32qKAoiRieWY/G9&#10;mYPyZDAJYU99UcCHCOwdxIjAH/qQQQtS5l1OR8x4y30O+R3h1vf53a35EPN7Akaghx5+ve9fKfAN&#10;+e0NKp6ha7Bhg37Bo51+R2HBk5j+Z3k8jBBvZiYlmBjAk4Yl9GynwW+E7W8m/Mf/+B/T888/X/z6&#10;1sKP/diPpY9//OPpyJEjNp6uCh8RtARyG2aAPnjQpfoj6MaEi/pJ8AXGeN4hiDLxg0K6Kxqj/hgE&#10;og8k+KifBa1oF3CWoMq+YJwai6c0Sx6hFbxRMGIDT3gJQiX9j+ctesGG+MOqaGNzbSk1SvDHc55D&#10;+jC2Wsm2l3CDDeTeM0q0g7ef8ZADCDXoQ3tMANljTuVDwxzchwKEgaVR9LGwOK+ymTxqoNriEUuJ&#10;/YvZw31ldcl02asBC37ApM/m1rLyZonPTuof3G9BidnJOSlHX/ri59OlkQupQg1AyccQtY2RSW2r&#10;Vv733Pd6C/R4BLF8JomnNbWwpQ2KQNAIfZEDdcYrmAP4oAsUl7TDQI5CkXE+0mWcJmS8h0652uOA&#10;wb14D50ePnIs3XbbXcLbDsF0J01OT6a1lVm1a1N8ihnsxdQowY8leCyz7+4ZTF19g6m6vj1VCrbA&#10;MYz64XUMf6hRG1H4wBnKjsPX8K6BpivN26gP/Ie+oT7Bc4JPExCm4MX8Dl5Tq/4Nr3hC5kHwKRQU&#10;hDSPV74CB/IKoZiA8OD7AocJ+UoArvzm1H1B7aZ3ucwc6FcOAMLTZuz6lTQ9flUwIH3U3d4Wqndu&#10;Sw75Gatt3veBD9tLjjHqOzHQflZ8fCOjMx6Kv/Zrv1b8+vYC5eF5/8jD96dPfuYxK74tjU3pzW9+&#10;VFDdNZ8AduAEgXvGFvMKZAb1Ue4zxnnwA3zKq1PgTQhiGIkxEnIeAttVwHvAVcZZZA3yMF8SP2Q8&#10;j9+Bh2zdwriLQRV5gb2O2Y8OeWRNPILDduhPlu2yFBueSj7gO3gOfngSrgie5FYdmYzfXF9NM1PX&#10;0+LshFdAHL/tXq9SwjAL79kVb4HnstcbfAKPpFiGL74nvKd+CKiUBQ3A4/hN3eHBjFEYpIEJRgjS&#10;cXgiq8WQnYaG92vcikm00y88LxhpnBevo27wuLaOVrVtNTV1NqedtJ3mxmbS0MABe57h9cTWWvBT&#10;KMkCuWANOeANFcoFfcO7UPKR5fKSUajEXhqCO7IMdO5+U77Bt5FDGH+UUKFC91lugKdC5/Ag8mHc&#10;Usa+QpKhNBA1hqnmPEQW0Ud+T6Z8wn/0jcsRTtECeILZK0YfN8ElKFKEP1K7MXiwJVB46fGYtts4&#10;5BqpHCnC25vCTxXPMk6MzrSJQDtYtbe6suGx1svd9wUOhucNMAJ3KDMAkNtOUA2L59T4Zr6Vg3FX&#10;MZqr/4sk9AvjB3/ghfGkscEHBe1s4pgQ8KQ86kMehJwfeeVnOfCL5cWsCmCMRy7FMYI8rCzrD92A&#10;/O68617jHIH3X0umAudfSaZCjmES/dSpU5ap7rrrLm8vxGFZbFf0yCOP2Iv4zW9+s7caeuc73+nt&#10;ht773vemD3zgAz68+cMf/rAPDSQ++uijLv+VAvT5C7/wC8Wvby0AP7ZY+p3f+R3JF73pyS8/ZhoE&#10;Poz5vPdqCJsV6Q+icEc4grGBPUTReRYWV9PcouSoSsbKytTWIp5HbyidsZnuiiL3Qu5HG4L8JFJY&#10;BhM+MDHFllpj0isxfHZ29Qiu91iOD/w2hQjnA4fIxZO2CjiagOKmJwhNuAaNs/IGD2f4NgH6z7wb&#10;HZJ6+l289gF8B8SbwIn5pWV7BuK41Nvb5zq4bcqeMRf6DRyKsQK+EEYuRf32RLXSeHymtrpa1yj4&#10;k/EcehAN9vUfSPsPHk+tbd1KVy8+ILmCZiil5QHVL9MdNGLDbi7TV2rGH3LXdrp25aJ45aL6dcMr&#10;eK6MXLVxQiQCt5BM3OBDsRjTOLituVG6L/Kj8q3VWIajBKt5gSne3shDW5K9aYmdqerrUmN9reSS&#10;OHQ/9q8GgrHa0PpcUU/qTT8xIcRzViVUaQxs6+ySnoiRCIMXZzf1pynJ2n39A3qPEwH6HGeOoGNr&#10;FFAejC8ZXxmbiblP6W9iKQge8AzDXPdFXQAm/BSD80vnLqoO6x4/kUeRDvEERXbkIH50cg67RU5H&#10;tkeuDE9FjEK7lls9oanIRCJ6Auc9+fBt+Knq7LKLPufPtgvGBtcvDHHv/96P6PdrLwCDf/JP/knx&#10;65sLdMGVkbE0M7OQ9g+z93BM5Nj5gz5njBNNoe+x2tL4JDpDtnf/Qa7CrTwW84gxq0QH8Z4A/GOl&#10;GumR7HIgFdv+MGmNvMckKAcU71PkYHNkOOVP0qK8UnAJxiv0TFYWcGX1FOPppQsXLEdcux5nnnX3&#10;wMfutRxAfYHZHj5wrxi4QAzjI/LWlSuX0/XRUb/PbSMGrIq26pv8jAAfBU4EPfW3xknpb3g9798/&#10;LFhWp9m5hXTh0pW0tLKWuvt63VZ4K+dHIFsxBkCryljthD8H/Nwg5QwPrq5vS4eO3uVtNKpqmk3H&#10;gdvASvXLf7Bk91Wpvl8dlI52uD9Vhv5Rf84peu65ZyQfbHhSfFr6LlvdWnenf8jck+xBa/pIeeB4&#10;GHXQjX5H/tTccNYz2uT3FCVeYHmKq9rt8lU2FY90wavJn3FpdXMnbap8JEkOKARnGQMOHjyUOrr7&#10;BX909jFPWmTnBHG4AJ1+2TsYvu82Kug/YA7Okxd04O1P/O5meKF74sCGvMM9zqPY7wQMT+Sxj75a&#10;oZR8TXviW7z5OzvZaikmarmCE+Aaxnuu4Ak6bdQTuMQN5RvOUVvDiOx5T3ry80HmksN6xbvf8Ohb&#10;nS6HV/UgQQwoOZQDJlc2iKsENB4z6FpZV635zbvsyQFzMfHoWfZ4rm9qTy2tPeqkUiPJl1geeMfA&#10;NTw47P2cx8bHhAhVaU2KD6f1zs7MpUUJbW3Nre4sEAgDGFtMsD8ohIrQGYyNelbZ64XO6u/vdWfi&#10;ZctMLnsTLy3Nq5rR2cwKNTeFUYzI6e0IkQyUDIoIJnQMiiOKJYoiQg3lIfQi6HLPN3jqXbhwznvE&#10;ApurI6NpYmLS6ciLPEiHwEjMwjKCMWVwAAdXtmng+7mZyXT62ae81IcBE2FhU/Bo72gzoVy+ckUM&#10;tya1tbYZpgza9AHGK/Ihb5YioiDYe9PbjGy6jZSBcj0iwe6LX/xSGhm5IgGnLo1NjKcnnvhKWpNS&#10;aMategCjhvoW9c8hCR91qcanxYbRC8GC6KVKEnYgPhuMC4GOdFbqdaXuGJ1v7OCRHUJfjtTbAxR5&#10;imGGoBo4R6AeORJIb4HE78DTSE8An8pxNwe+MXyK94TyfHPMz8uvBO67e3rTgw99c0bn/9aBLTi+&#10;1cN3UNx+9Vd/Nf3Mz/zMnlLFaoLrV0ds1MHAwF5oK8uLZpTNbR3CwZQ4wdxb5GigwasFIQTvYq4s&#10;NQKHwRs8KBA+YeksYYPxAWrYNQrSxhoH+WEEQUCWIK+0U8JNaBrjBEaapcVFl7O1sar+3LYwvqrv&#10;lpbmhFMafBGAhFvgpntRaQj23BDugwueJNH7bMSFbnLAkwM8YZJnXnXf3VxLMxqQmAjC8IJCNz5+&#10;Lb344mnVPZZooijAt44fPyUBe8s8Z1vfYQxiyX5jS4fzvX5tND0pOjv9wum0KBhi+GZvxXXBTxIw&#10;yCZ+1Jjued0bJRTE1gF4RleoDa0dnWoPgkUYXokZnwnwGvZShOY4ORgjvHFfQMhGifLAt5kuaH++&#10;z+8yb4fH0IbhQ0fTkVN3pWO33ZMOHr0nDR28Tc9OpoPH7tWzR1Jn99HU0j6c9uGl7n6oNazUKMFd&#10;dRacgTl7TiOY4n0Sxj7xjNp6L9U0PJXGRh9VBXxDCIP3Ux/qyWQjwQZptSv6cZ9wovB8UeA37ykT&#10;/oTSRl/T70IkPwckIaBEexFJytuf73MgBcEKLL/L3pffu28EdFazLC3MpZHLZ9Pi7GS840sPl0VF&#10;v05oFA//4Ie+P50+fdqH6X2nhne/+902wHy9wJYd/+7f/bvi17cfGNMPHhpKzzz/guikPt1+221p&#10;aLCfDvD4AQ3QF/Q/MGYsQ8HE6EwAl+E74BJ8yOOQcIJxxx5vwi0mbhDkyR8+wzjLSgf4T5ZhuDK5&#10;xEjEagAL15Ix5udnjMcbGwiFHEAaeaPULi2x2mg3dXf3aixuDUHaday0sTcMvtAgE2nsxbzm+lFP&#10;jLaz7F+/PJeuXDiThg8eSQ3N4ikarzO/ZMKuR3nXK2+24YG2ahvCYxakQx4gP+gLL2/kGrZAmp2e&#10;chnkAeyQV6gEE3ojVy6JD4eXmw9LleKzKD545syLrmdNg8b/xvo0Mzmd+ocHJHcspmo9a+5sSU9/&#10;4Svp2OFTYmssAcVQWmEjSDYyIEMyhpeWKYr+oEIRJvdcSUudELARKHE8CP4c2zq0tDa7HUzmAUdI&#10;FEqErk2R+pZyGW/8QL9DaVQ54iXkHV6Iut9VGZRt452+cyQvMipo1g/8w2lcBj9RfvQM9AAuoRSh&#10;PFWI1+FpA98JnMzfu076H54HL5IeIbxlggH8rXIema/QNiY+OD+AAH5gfAI+GV6EnJ7A/V5Ueyk2&#10;v3c9ipDv/U73N6U1bKJR4Ca8FqPz+PXLGrdQlkgYeSCzgUc5P1rofPRXXp4+tALGir5t4S/0wXZz&#10;/VJ+8O5i0gTZgeXvt99xp2Tt79w9nV8pYJT9pV/6peLXnz9gRGfV2j/4B/8gJosUnnj801YWwUBo&#10;HwjTNwDbYFbEeMgfMpUPFG+oTe1tTYktFVaWVqUzCRd3JVcI1+EH0Yn+v6yvwM3IMORy/QavSVik&#10;wYlpQToX7QRNjhw9mm67TTRvPkkNhdfgn1O7Rv4NpZONstN/0luEw2yDyDkyOO+YlqMIh1wncBLe&#10;y+/g8ckTUGz31d/Tk7qk3+Cldnn0mrc3RAZgYpIy8PilGa6LvoUXQoPwCmjQLdM9ZInBJtpI26FH&#10;tUew1CiT2joG0gHJPe0dGnekI3mpuCJyjGlNkboR8j11dpscyuUs1Ul/bA11+vTT4hUhb9sANjot&#10;vS2Mb6jfYcRlC7l9ljXDkEv/K0fxDdcWsBpUyNNM9KOfMVEafAL5CZ4RxoqCd/CnepSPbTckI/nn&#10;DYzsFV6W3t3X76XfPGcsGBg4kBZVD1biYnTeuRHyGXiAfEV7wzOefODz8IGAiQNMj+fwMI0F8HG+&#10;h5fn/VFdZ0W2cVqWzs+S9CWNi3jZk42qVtQ3znZoMd9o8DPGl431MMoQaXMcoAvMkIeDtwm6vtob&#10;H0ArY8YI4BTjT0zqOQ1l6h192r//UPqzP/sz61pnzpzx1mSsSuMAPjz12VoMxy6czVh9zAQUDmjY&#10;EhhjkUmQV2gzAZwu0d5fXABvONz0Wwkzs/PpwsXRNDzYkxobcPiTfCO8h7BqJC8h70BX9L1lK0UC&#10;/ADYMbIYlsA5MM+6gYPazm+egw/stw1OeAscJleE3PSzMEtJoBq8fYX7uvfEJ8hPDgKh6YA8QUal&#10;K4giYOw3OYIbHEA/nS5fuewxiWf33HOvxyNwj3pvicfspsAFcFHYEfghfropHJtWH58/f37PwZCx&#10;MPdn/C7oQCHfAyPuidnoTJX8jZ4FnW54JdH+4aHU0taapmfmfKDjpPgtW3/UiXeTnnEZ5wT4mK9F&#10;27B36bXqy8RRT7rtjvs1HnTpt3RWFyj8N4yoF30D4Pg26gGuc82/czC/hJkqIL/xLXSNAydG58uX&#10;Lnq7NugIXoaDA30KD6MMaEkQpIrBI8hbkTLoRdLgpMXvKAscgceKl1JfPbOB3emjbL6jr7KB1Q5m&#10;ynsTpw/9vmHvaORC9YfkMc5O48ypLclblLckOb61vU14pL4QX690ysAdlwFSGR6MFbSdugWe23lN&#10;+O8VbYI/fNo4r1RsP7SyJjzWe/ePaGRbFeWA0vmFJfMAAi1QUebvtKe9o1XjWZtKoSSKBudCT3cD&#10;HaJPyvsm3oVObxkfGwL7PivCg5jQnZ+bMc5jLx0YHErv+J73xadFiJ59FYKFbwBIBylSKTNsekoh&#10;Xwk8z4EOiUaVkLA8EnzR9/z2MpYCGOWhlLbsOxF8ZUVDeuiBt6ejR+9Ux6+lWikxPd0DwpqqNHZ9&#10;Ij0nJAZYcZr6TpoVwOrr8frk1Pg4iAuBDOMv+8nW1bMEqz41NDXapZ528R4jAIYnEIWmss0DXhHs&#10;v0gepGMPX5Q1vHDzTAIEgmdANkxjcCbANKalsEFoncqbiELLKe/sjYxwzkDLMq7sjQzDN5OpqTZq&#10;4KEJEXESO8g3MzPrNjU11aWdjTgVdnxszNsUtLR2GLkJKJDkRR/ijQg8IW7qHkJe9CXGZ9LhFdQk&#10;eBDwfmaPMCuhatf5i+fTRTEJtEx7L0nhRuFh4/KBnv1CwFoxPmYvw0gMrGCSwDQ8DMNbiyU1FVKE&#10;UM4rGGzEIBBWYQIQG4MBOMSNjVG6Qrzc42GARzXLKvXE6SmvFAvPCWeS8ShmuMrxtjyU41k5nufn&#10;5TE/z6E8PaHs1Xd8gNF8KwFPn6985Svph37ohwrGlsO+1NXbL1zFSIHRed4GPjO1LQ046n8mLlBw&#10;YNK6uL/oH5aSsLSaQRS841AFaIslLtAWxmqWM7FfV8zKMhBpOBTsmTnkZNmm1jZVgT2WwvM56BPl&#10;ZcuGbhQE8BC6pN7BJ+BvUmwloPINHkHs0YpwTy1Ng6oHAUEBIZA+Jy1CIctxuF+Yn0kri7NpdnI8&#10;NUNDjRxSCEQq07GjxxJbAE1OMWm0nY6fvF0CiYQoaQ7QKV7XCFdVutdjt4nTdPEKygI/ZIrn9Q3B&#10;ArS2EGzcj4GzIGPXDfz08yKU4yf3RA6mgA6bW1g2BW6rroId7S3HbwLpaWN5PllIJPCOSNkIX/QH&#10;Sw5rqutTE3vL93aldil6rV093tpDco3Ic8s8kDHA44DaAixqa8Sb8Typw1s0vMspi4ig6rqqjvsQ&#10;ongmnoYonukTfsM12kHddn1ScRWGMrVvQzBkcKW+pAlFGrQJgx7ApZkcFKOChEthHCm1nWsM+reG&#10;DNvcF3u/i7Q5j1zXDGuUipWVRR/6Bj/e+06h/P4bhZ/92Z+VEn9b8es7K8D/v//7v7/49bXDt8qL&#10;vl7o7etJZ89fMQ0C44OHDlqYFcT34B8BZT+ujKv0CfAGlxnD8X6A/pAjGF+YuGJbIAyES+IpHLI7&#10;jVAmoRDP/rn5aeNW4JFoWjiKkrq6JMVonYM7ltOq+pkDrzyWmZ+JvvCk2txIC3PT4iMLwn8JpoLb&#10;up7B78grG8rJn3vqxdhs/qD6I7Bz2NW6xvfFxXkbnxuaVA6eOlLQ8R4h34GB4VTnNnA4CgIvnqkt&#10;qmuM0Qi7yAq8Y5sLthjCgMs2RBvrq96nl+0/MFSIwtKlS2e9h7uX++mbNfFVtjKDZ2MY5OBTxoHO&#10;3o60rvyYDGxsklyyuOGVU0vCffYo9UniKBlSoOyloXEDD1dxNRuM2FIJw4NXfAhe5TAxvQJzK0fF&#10;uIw8eqPCfB7ZFEcFPAVtOOaPq/Inwvd92rqe+QAVwZS8vEySb8RlMEYpm7SjArKNxGOR0mGssczB&#10;C64Q/R6O6RF56y8/QinKcjY4Z2VQ2KkS9Key+Vx55W0K6F94JH1PeVbgyAPccFuD71dXScbjT5/Q&#10;BlbAAAt9HlFlEEr4XwqqojBB9cmNU6De+ZrvHVRBYGs43/qOoPxVPcF1w/e5NNKFHEg9Fai3ngGD&#10;WyNj4V33P5I6Ovs0Rjal7r6BNHTwaFpc3dQ7jeuq7aZwga0LGBtey+Hb4X8cHPvEE0/Ysxq45QCs&#10;oRdkDvMQwZoVBNkASRDk9T9GVY39uqsXP+prr0/33tGX7rq9Ox0abpN83+AVWmsbGLChsQg393nc&#10;80io6b5DM4RekJvY1mdsbFxfq2811uKVx57N8Q34wxWkBa+iDdQZWiY/EaWNNhx4eO7sGR/ADD3F&#10;ilXRQ1l0u4tr5g9cmVScF1/E8aC3qz299ZGH04P33mOe89Rzz6fHn37Gnm42DktevSHZgWXXNoJm&#10;uKo+0C3IG/XGkCL+W4GBSXxpV/pfc286cvyedOjIHamWw6qVWNURGWD0h5fzzc24nuW1TJfK2oHf&#10;xGwsRuY8f+GS+Kj4aUePdL5J3Yu3V6D7oFvVpN19yLT0PUZs6ae6Nwyph+CIAWxnhxVvTGKxkmXD&#10;OiFbtMHnMfjgvMXVPJhvlMeWt2gq+InqtKXOZRURMtWcxsEp9fGceP4MZ0KNXU8TkoWXmRCVTIfc&#10;TDv4lCXz8CZWjmxLvo1JReGf6s/KNs7uqK/DaSsOgrZeiGyq8RfYw/eAYYY/9dlUvaEhjMc4pjF5&#10;hxwJ3zcuFDDA8Ej7WTK/ozay9/SOcSSM2OjU2+KxfAevtPy4jgc271hNuGkDPzoJdETaW+0jUSbP&#10;dtL/9ZnPe4XEX//rfz398A//sGn0e7/3e9P73vc+r5JgxcTrX//69MADD6R77rnHq1VZZcGKVVay&#10;5nOBcELDLsFWmDiLsWKD35wXxLaGbK+G/Md2PuRFnuRNGazCoEzKZmUqZ2fkyfVvFKCZbyfgcfvv&#10;f+8T6cy5kZiwF45z3hQyC5M8BGAGXoD/trmIFuhj4Ml4LMSOYbUsre0WekAkQJkcVnjl6kXJYOOg&#10;uWUrZSTaU1p/A+dSyvyhkIGzLNAjY8tO5V3kZQ7n/ivnKUm8Y0E8cN02JiaisYkcPLRfz9hqUbhQ&#10;RHis5QfJBHjLo7exndpzzz2dzp0/a3pzJcuCaVwxh8DtaG/mEYSQ+0zMfhfXmPBhVe7K/Fw6MjSU&#10;3vm2t3oSdm5+Of3RJ/4kza+smSejG0cQHRjHaTlthJeyrWVvuuOuR1Qeq9wof0cjg/gVANA3lEnM&#10;9SPkeuSQ+RlX9LF8H+lidTD8AB0fB1S23By9Orqnu+V8qRcR4yq6+w3VBx5LtZkAoE93iMqT9ldi&#10;YxJu0ZPsUKChQf2kq/oCXMKgjAbAVWQt2Xrb20oxX8c2itsad8iT0qkCdV4RTNfEU1IFsq545da6&#10;bQiMURiL2bbTzhDwJUV0BOO6xtHKGuG0ZM6beLv5GfJeXWpt70w9kmlY9cO2fECaA/mXBZsllctE&#10;3ZroFJ4DjyEI6r4SDE3hbl0tzlfIqPDleMcEVkk2ZjyIfe0ZP3iHU/G166Pp8uVL6azG09Onn5cc&#10;f8HbgI5cvSL+eN3GZsZu8NV0UPRLeXh1DxK8NrpXYSIAy8jF74z4+V2+5sDvcmbMdRuBWfcCuzus&#10;ta031Td08MgB4tn7URZctq58XqXOGRoadrILly6lw4cOeeYShQ2im5me1aAVXnEMPPkgG8oH6Gy6&#10;DhLwPe8aGus1UO/z9hwYont6+zww0zl42jGQ40XIATdmFkJKjBY+8EwMBcTEk6mBg3w8GCJUo7Ah&#10;iATD4BkMCGTEOwrvDL6nfBvGpHCgmKOguoOVHuaMARphAKWWpWTZMIIS50MNGuokjO1IAJuXIjlk&#10;43hTC3syspcWxFGj54NmPgxUKIGzs3MWAPFUZQaF/Kkf+WJwJsIwz527aOEG2M0vzGngeFkEuKy6&#10;Vok4YFIiVgk+bBMw0DNkAQavKLyKgC8MBIMOnlfAFSWDgSYbl7lH+SAt/ctzvMBmNGhsbUlQUd8x&#10;E0c+0BnpbHjSFZhmxRiDFc9dlvIDhzBOkyc44Jk1/ZXjJuHW34TyZ9x/rQisCPl6a2B7jdeKp/Nv&#10;/uZvetb9mw3A+B//439sD2cEHuBRHqCvhUUNfMtxaBP4WCf8Yd9kPGAxNmxqgGa7CxsE1Jf2shCu&#10;19TVpFrRDbNrGBfo00bhuCdzNJDDXNmfnWXaq2uLacszchtWOL21jPoaDYVBn0NzVlclPIon7AqX&#10;pqbGRde9qn+jV0ZsaZTpaMOTf5898yyc7EIzqxqkZ10Ogi97jnlJp7gPy3pZQs+KCOoIrjWLrjjw&#10;b1HfbG6upImxq6lF+Z684z61qVnfIahvpoWlZThemp64lti+Y2DogAc3L9WZnrBXhSggtXVq8BG+&#10;s0Qdwf2ll1/2wGAPO/GkLdErxqMc6hua0/0PvlXVq7FB3t59LLXqZNIsJpgIwX9QeAoPE36Lfhtb&#10;miyIL86OqaYYM+CL4HgIWbfiPPfkQTAvLwvwA/rMSoLSZcNC5sMM2N6bVe8pG5giAlh4K+gXurbX&#10;sb43r9QzvPTAEb0s8gvaZjaYOnh8UU7mDUpPOspEWaAY6B+c4X0EDIExwwwvo3+ZTUbZZRkUvEIg&#10;sKDqwzJUTyucwi1vq6E/Z6y6RztKvKD8iiBCzYgWnhUztZCKe9rLYYuMhbPieyMXzggeEgpJrwRW&#10;bkmrutwaVCtBdJ+NMe//0Ec8lrBHOwoLe3o+/PDD3iOZZeEs/2OZOM/ZigeFhmXkLCdHqWF5Oatp&#10;mFjFYw6FhvxisjBOeKauXA1n6FaRZ0Tq97XqSEBZwgOPiapvFDiU8D/8h/9Q/Pr2AnX7/g9/IL34&#10;8kvGI8a6B+6732Nl9g4gRp0D31FYwafcFmCAHISRtrMTXlGlfgv8hO4JtN2rmAQnlAsmfvGWZ9ku&#10;gTEVekPIw3uA/ZApA7jaQ7O5XfnuE+2yb3y1J4Iw7jAJ3dkFvxL/Ee7zDWXlsZo8MQggQ4D/0Aky&#10;SWMz+02DFxi5Z9PZl15OD73+LRKUw2jKhE+XeEPsR4/HcoNxmzGfPLOQyj35wF/Dg+eGPZM7Ojo9&#10;3rI9Wcg7kgXUJq4d7EO/tiF+NiMeOmeZDDkC/scWaPDkQycOebKcVavNzY0aK5ZTQ0tDmp+cSxU7&#10;+5R/j8qKveqoS1Z6Q4ELOnDdij6z96ae25BCGvEw0toDTuVSbwKT/ewBz2Q6ezvDE8jLVMRV0XAT&#10;LGiLgx7n73kX91J0KBD+iJAPjSvyfSmQF9VSmuL7HPwbeUTvxW5cBr/xlvdHKp+xKNdND3QPvvIt&#10;BlyUTmRovdPzVMEZFJQRdAiuZ/4J7NiagiwxOvpUcjKg/vx/U93M9Qw7vxdOmc8V4Wu1w5F0wIK+&#10;4Fs9Ax/Bb8b+mtqqdG3kfKpCeaWdqrPrWfAQaI6cqe+eUa8I5M/kzoGjJzWmtmkMXfJBPtASNBzj&#10;AG2O9h4/dkI49crnWHynBra6+1f/6l8Vv765AG9m+fsv//Ivm28H3pTCE49/RjCWbFHge+43+AnL&#10;dhlXGeP8Gf0o+uHeRoZ9u6IXyWa10kXEX6D3GEMDF9xnviOUntlK7GXp5Ceeo9ymJtlma0X6xAXh&#10;8I54X7Nk5IeMC4HfSin8UQ11H7qFbpwnE3aMiegeo1KGR6+OWGZwUf4PEvrqMYi84xqyCL+dpSIT&#10;TMiVHEI1PDQkPbTN/PPqtbF0+eqo8KzDfJ3xHvmACUa+h/fpxuXwO/ZyxqQMHAW3mqZ08OidaXDo&#10;hPQmjM0YMWhLWd18H/UjZl5LKK8/DaO+NryrfcAEvWZM8uDjjz9uD7Rd8QJWv7JFCMakoC/yYPIv&#10;+hmY2nFH7wws50cfAQ/SBqVTF5evZ/SHl6Sb/6htfKf7+FbPeKKf6KkYf9ZYki7yt1FLvJh64xiE&#10;fNHdOyAZvV465LRwqVbySrMhFs5EylYBGJmXmJdRR+oTq91iG0UmbiM5taWexafC423hxpr3O4U3&#10;oqtTB/3zs1XpItSHptIKZ68+BQZ9vV36EbjnsUo4wQQjOoR5psYR42JZIC/KBw5FjtbLqRBwgx+D&#10;X8gDp8+cT2cuXHGaP0/IdErZRHCESH/myNgchrs49JmD/1lFgMc0ntN4UONJjUc1nrV4WL/44ote&#10;Dcd+74899lj6wR/8QcsOXy8whn/0ox8tfn1rgfq/fO6yV6wcP37IPIs+LZcjuc+473FcMIyxJcYN&#10;gOtLAW+e5yvf2elPfA5ZZGVlTbL0jMewLN8bZ5SeMReu5L/iW4L7mH4l23jET+OREvoHhzyPiDeM&#10;XRtN88UKC1bS33vvfdIfmKhGFgg8Ij9WpfL98sJyOnv2rPkW4x1l7tGaQtArVz1TOUHveqBIGnQV&#10;rwRXeaRBXuQl9xlu4CK/mTiBNzKJwlkc3d1daVS4wKTT+cthK2vUuAyfIE9PZKl86sCkfUfPUDp5&#10;232SRyTb7atyXgGJqEuuc4SoA6EcloTcP8G3AtYEwAz8NzD2SjZ58cXnJEtOWVbDdgft4hAaXs4R&#10;49vIg7sATfDyeBXPuadN3PN91MecSu8wUOunf5M2ngna8Z604kdQug+DBp6KyKGxJUmttytCj5id&#10;mSn0UvijvqN8x8DXCC7F/JFHHn+BlaKyFZ+McYXgLX2qsQmic7W6/6FvDy3Kkwm58ckpyXKxVXAO&#10;tA9nlebG2nRgeDDVSg7ClgFfWFpcMi+AJ+DAF/xhVnFmb0UFjhjr0klYpc1EIyAAktyDD8iR2P5Y&#10;MV4r3QTnmMNHj6e3vfM9RQ0iRCtejVA0joYByIxcmQnyjHc58gwhF2Bxn9PzG2ZJcIdEHzl7EB6l&#10;yg+LYEDqW2ImMp5FuCEk4H/yq0kPPPD29MH3/bX0zPOn01ZaT20isvq65tQgYYHlUldGLkv5mTEy&#10;s3SdXKgPHUCdUCrnpUiNXpvQdVlC30RaXGTZagjy7NeYDZsENpBneSx1wrgGw6eOGI3xiOKaDccz&#10;YkqzUrxQdhjgrknpGr12NV0Tw8IAwbeEDFs8L/kO5Q9ln60t+E1dYVTAlndcYdrNGIuEcOxL1tDU&#10;mgYG9yufCi/7ePLpZ9MLUjbHx6ecljLyoMVAxLYjlIHBmcEej23SQVA2eKv/nn72ufSMIrCcFFN4&#10;+tknRZC7HizWt6LtGOEOHDiW+rqHBNcbhgH7elHvDIs6DourbxJRQVgsJ0Boq1I6wbWyNlVJaRJL&#10;dcyCoxUK4QaIkvEr40PGhfycZ0QM3ewHi1ELYYb8bfSSEgYDgbDBN/LJIeeRY8Y14tcK+Xl5uvK0&#10;+R78fq2ErNR/M4GZdJaIYXT2RMDXCMAAwwgCPEyYbWpGRIcsOeIwt+Xl2TQ2PhI0qf6x0gl+anDB&#10;qwFPNwRSvPCgO5Yxx6wxhpXwAkYB2RD+4WHY2tbuSQ2Y+rbwcn1tSULmbFpZnJYAsprWVufT1MRI&#10;2lrbSA11bVbCYbYsx2UQWIK+hPPsd85EDXt2NavsuWkx5rHLKpftc0I55pCojc2VxAGJTc1xwKUF&#10;KOEf9WtubksHDx9PvX1DakEcJMqgyQwkZe5s3VC5LWn44FHRoniABGW24cAIzvPqWg4REz8UDDDq&#10;nJOgAuxYSur98yQEs9+1gAykHU0zHoAZyhmgd8Vz6FMMq9FH5rsK9A315GqYixciqHm7ioZW0TB8&#10;XcOu88+0djOe8105n895c58DcA0jJcpK/PYAJlhBOzEewJPC+wq+kQVfBmLSMjHH8iO8dpiw8p5Y&#10;iiFccdp+Q1pX/3NYV7X4CdwdQZVZc97nfcM5IKOtsyM1i0fSNBuW8YDQO4yD4FNlVZ14X5dxAt7v&#10;NiofhBE8YoBBeeC9261YgOXrBMHN3yoqoUSotEU/8V2Aze+BCTi4uMBky7rzNI8RTn+t4P645S8H&#10;eC7eNBgi/uk//afp53/+571kG6ME+yUzycSWOv/pP/0nKx4c7vepT30qff7zn08c5MfhKCwBZSKK&#10;PZYxhCC8MA6h3ODhwW+8hDjoFqWGbTEQqlFo2B/+6aefdl45T97jZfNKARp7NQLG8//tF39O9NiQ&#10;NsAD4dTRI0fcX7E3fMgBOWScJAJbrhxCxeG+LA1GrmD8oMuZaEIBZvafAO17ok1yBHnyu108ibaQ&#10;D+Mg+zYfPnxECm6/aXp6UnKG5AjTBWNXlcbz5hbzMSbG9h84lAaGDqb6Rj0rJlkI5Mc9kXpChxhw&#10;KXtRQqYN2U2NqbOrw1sUMQ739Q16Egykorxm4TirCfYfOqo2SuZQW2g/4z51znTMtzyjrHxliSGn&#10;9HPgUntnp7fbYt9PsJgtcKAlDmZlgnppeSFNTo0ZNgjz8CQmyuGJw4cOpm22FFHcWFkXn51OvYO9&#10;6crVSypfcBO/JGQeQ7QnnCiSZ/AoDKi7O+vpBv0oHivmqCaKLlFSMKyKF+zRqQJ5YKSBR9TWNIiu&#10;S0Yrp1Ma4EAn5z+C6VBpMlz4hvayT2vaJ55lw0xhlEGbEC+GR3294PLixr+5ZoWEyO+sEJEP6Ytk&#10;jihTuiue52vgYcYLw0xwYasyYEFt4lCegB3tJY35UPE9dQpYReSgb8OliIR8n7+N53HFG917GYrH&#10;EfEAwxi8xNkGeuJSBEJwGByAfvgOOmNSx7CjvcBAkZwZB3Y219IXP/Mn6bmvfD4taUxe4gBBylWG&#10;KPjsV53b4Iev4QCd/XkCE4ef/OQn0z/8h//w68pj0R8FjBQDVoKfYMjWDBPiRaurS/otmqHPjXPi&#10;NxojwZsqJa+6oTFXeIMSvI/8MCiTp/7HQ920R54O+QoO65eHzwrxu2XzvOi7Cq/6Qp8hYNjAyLe1&#10;syH5T1cm5sQHNiXPwZPQNaanptNLGl/Q68iCQFvIT62KBwr+7TZGgH5tBFQZmYaj4sHnMWQjg+0f&#10;6EtvffQN6bhgikHkM5//YrpwVbqaYGFjktKSLXn4c0WMYsiHXhmhOtXUd6YTt9+funuGxfJqpJMq&#10;vRICR+DC9+HRmw0mQUvmOwrUO+obMhpyDFcbdgVIvscoyupBDJrXpbdevHRF+SD7QtvBMzlw1nVD&#10;yLAMoTxdHr1EWXhFkpdgoo94xhgk4Uv0hGxEpYMWiZ5811dhYKYu1EnjAh6CimtbkmvElmBNOzvK&#10;W9flVeEyk3f63lvsrayoXtue+NsSDFiWTr9hNKGNXuYuOZtG8pvDY6knq0Zw+mJylBV5rRrLWnRF&#10;l6QXqBcrKheWVtI2S+LFl1m9wziELMlkJPWODgtehcxshxfVDS9rjIPBF9WeDY0ppHfO1K3UNwTe&#10;EeGlTOYg1y+oP/C6n53DexCZ6KJkp4uSHy6kC5dG/N13YvjsZz/7iofI/3n0w1cKX/jSM+lzn3/K&#10;41To6yF7EDJc+V3p/hG/IV2RBpkLmwD9QDp6w1G/4RGkw9GPVT7IeOiIV6U7vfD8M+nSxbNpFsce&#10;+lZyg7DXXrvwLk9olUUORafNnnxgvFQ+TC57qy/xpU3prbOSfwlM+B86dCQmO0RQfEtd8iQAtPns&#10;089aHp6d5eBbfSR8dlQoUOqmgJ4nqttrX2lyVagtfLYBXfUGNzPMTD96b+o2/bKac9PbJg73daV3&#10;vv3NGmNrxRtS+oM//kSaW15zGociX/IYHD6S7rzrdaItbHLKmwlI90/RR/rLlSZ9GKqpi97pGv0U&#10;+fK+FIKmo1XBAwl8ag9eMYzgzfsEt2XpF5LT9JI+h99EoHVB77Ftk1LrP1ZMG0bURwMUfQec0R+z&#10;BzTb/4RROeobE1u3htwWYEru/I46Ii/CLxeXV2w/wFbBgdMcvO9VXNRK/2iD+Qht0W/DyGWrneIx&#10;RGx/eJdjB9P/iupbRfhhrfT/3u6+dMftd6fb77g7dXcP6Ln0DfG0FukHGX4Exmj22m9uakjtksun&#10;J8bTyy+95Ammy1cupbGJ62lLY+jy6qJlcewweJVjZK6q3ie9ptHbzeHcwu4N2EKxOeYrZ7swPuN8&#10;FwZ29J5wAr01BHa8CgEEoxMAZEYkgpGniOW/IXoAwUwjyMeATixHxEBMCcd6ZsaPsF4gf3S4qk9+&#10;xTfkSQyio5z4Rv8Z/BrrRfS3pZ/8if8pHT5wR1rUAFBVty+1dbSn+x96Qzp64g4JFevpyae/kp5/&#10;8TmVgeclG38nG3pQiBobm02M4+Pz6fLoeBoZHUszs3OSuaqELBhYWJIqZbUmkBKj68LCrOoUiMlg&#10;igdTLNmME0nZ25Ul8Ouqz9kzL6eXXngxcUBOR1unhWwOE8Obkn2IEMZQ8JmNQBhX41MtS4IEu2q1&#10;mz0fUfIwErOEBqRAuWTJ7bkzL3pT/AOHj6Vm9nCtqjYDZP+k7u7OdPjoYS9RunTpsr2kMTjjycb3&#10;RIzPeFRSb4gVowuK6IsvnVX9Fm0keezzn05feepLbjf9Ob80pwF+3kLAXRKw2po61A8VqamhJdXX&#10;km+jvRgQLnwSv57hfZgNznijgrh5MMnB9xZA9EP/Wekq3tP34EBOH7gS32T8IvI8C3EwIM8g6hP2&#10;ws0zNTE4YZAuLcEnZjzO+eVnt4byZ/mbW5+pIsWv7/zwzQgVtOlHfuRHbEB6JW9FH4K1tiLaWhXt&#10;raTz5142w8NTBCNFLFHfJ2EVT2ZmbwPOMGoUUQZ+vKMQLhuF9+wtz+CPcRKaZHk0xgM2tezt60/N&#10;rZ02oqBgsz3B6ooEcuU9Oc4hD8IF4RuTMnfe9YDwqV7f16XO9k71Px6tEjLXl9O6BmeM2xzIVrWv&#10;1gz+/PmzaXllycZz6BIhE6WQmf/+fg4ArDfseMd+UOBTq4ThRtEDdZqfX/LeXSwF5aBCAkZOlhky&#10;qDLbvK6y8bo7Ivrt0mDDtiR4bGM4Hb9+LT3z9JNq67Rx0R4XUuwFYA8+wMw4qsjAHJ4ZKP7ZGyJ4&#10;b8ZNrkToIwZH4aji8tKit9hobOvRz+DFfMJSZWAUvDdohJBpj6v7TVfyI5CWEB4i4TEFveX3ueyc&#10;JzzIE3q6px0Mxvw2nMQvUDZQhrZYC8XgLWEt6JcVJ1s+aFRfelZfDJiVYDZCc+ALtVQr1f+VVtKY&#10;zWUJkipg3kpAwSYv4Mf+bAhD1K+WpZ0NTfpaDVAjbm07IdpOdjFOlsf8nj9+OpJOz6kT5uwcSEf+&#10;eO3j6cw2MIXMc1MoL/u/VaCeCCAIIyzxzEs78ZRmGeiJEyd88BZLRPPyTq7ZuPBK4ZvhRa8U3vOe&#10;95hPvePtb09X2Fte9aXeB/Yf0DgVeJ/7H9iDT4Ku+z0bJpgEuXDhotrXI+GrRXgYXt6skML7DW9f&#10;foPj5GdBV3/QHEvhyscWJlpYSsgE2VWNv4xJHG7H2QmUzffQC4aVxYUl4SErqFr0XYvqWaF0q+Y5&#10;pCs3CudJ3aChOCyN8vSf0uH5FSeA7z900BMvvMNTx0ZzCZDI/Vleo67kTXtyyGMkdeSQRGDDeA6N&#10;YKzgOQevseKDdDxnSTMe1Hi4Ul+WCXd0doqfNhdw3xU/nEwdPZ2e8Ibf76iuG0trXuWCcIyhibSE&#10;DEPazFDutusdfN2rUjTGMH7wXEmVPwpHGIXwnKE8Au+pP2cL4F3TwoSjnls5yMH5Kjovyg15IkcC&#10;z5FdgaNS6DnGnIJQSaJIGv/0J9zn36V8uJKuFOkf5GKUD+TozLeLvItAG5yFysx50feZ7xJ4TrsZ&#10;l+hT3tF+cD7XwWk0TvA87oPvBf6jFJXelcevDsU7pc2/MQRTbc4pYOu1BeEHXE8JnYJ2gS95ApL6&#10;kUeuA/zRf0oHaElvRUd9Dl0SkO3of2JFRch7htfN4HrNhW+W/9HWH/3RHzWfg8d+o1Dea9zbAFcE&#10;HEQYd8bGRtLlqxfTmu4NS+G20MDjY+A34x84p/5RFOD1Uv2sqJ4z2LFvKoWeFf2omPGGbQFx1mFr&#10;MdJU11Sm4f1Dai9b6GxIOQ5DM7qTJy7wNJWcg+41J/mHfT9fevkF87Ogi5vDrc+s+KtcnucIjw36&#10;KX9OuzCeih8vzKU60d9b3vgGyWOHhJc16XNf/HJ6+vSLaUfPS33jVrrNKsn5cSggW2jcdscD4pF5&#10;1a5kQiWKPVCjPALwpR78znibI3lBD0Rk40wf+T0T4THBydJ+tUd8+Jp0Vg7ewjECmBOgH/qJsSaa&#10;CD3RU/S/aqY+teFYeXIvoTTVmGfzXO+3dVX3YmwvLUmv8HVLmWxs76b1DdVlS2OSxqhtvisgQlCp&#10;hteyxjyWvKMrGm+ERxhQuMXhAR4EY2fSLdotnVDyPUvSvSxdY0y0XXBSGqqKHMjqvq7u3tQrOZyV&#10;Qhj4acc6Bj/pHIxBjC8+40Qye4atg+59UayvlzyoyuzoD6iRDs9A4rZlaAzLeGCu+hkeglfxtB+9&#10;ki5dvigZ4bxw87R0hXOJ/cpHR68KxydscOSbV0Oe+YsOX/jCF4q7rx1o/6sZPv/Fp0wfuU8yjpfj&#10;OfeZNvau6rD8/tbAWMIKH2/bKPmGiRN0xcpqJozQpcbTiy+8lJ74yhM+98R7CE9PpaWVZctm9DM0&#10;GeMePCL4B89YPUAaxjWcDplcZbUr24oh8wwPD2mMW0wzUzNpQuVcunQpPf/8C+mL4h0vnzljmci4&#10;pUgImox2cO/fug+bmBJobKuo0nPJNYaL2hEwwkjPRA3wYLwXzRX0ngN5IQ/BC5ALIH70pIG+3vS+&#10;97wrtbc1i3a30h/9l/+SVsVb9YHHViZ+2jp609Hj9yrvcAJF34ZOqRIgpw40geeE6AfKKq18zDRG&#10;2ui3HP14r77xjJVsnLEj2VEFRX6hr62tbVjvh9fFyvWMG7k+ZfSswDfIZOIW7kP6s6enZ08mzuXn&#10;wJcZB+NXKagU/cUzb72mhI7wKtV/cX5BdZuznAJvRAZEbqP9THhU7kPfUJ9hTJY+jTEZnofx2c/V&#10;buvV+oatIzE0V1U3SOcttvmt55Dj7nTowLH0xre8K731ne9L+w8esa412Nvl8xY4Y4Fd7TgUs6me&#10;ceKGePGGeGZ1rEiqYzVJvQ+QZbvSrq5OyeFtqbOrXXpbS2KFIWc3NCivRs5ZqatS+apXjcYx5cEB&#10;s9hZsJnV1um3rnUqp6FR7WNi8JbAEPOqhOhkiKJkcMjCRHnInc9ztnIAAbnneU6bv8v5EJy/AJ9n&#10;c+lu3ZTelcVcB6Gk0yGQsJQdTxcGr5amjvTud31fuv++R4UctWlycjZdGbmksbQyHT9+MnX39KeR&#10;kavpqaefsucF+5NBlNSJQQnCwfjMcvjllfU0M6NBHYJTmShv3lBbAz11YXYBwxnMicGF71E2dzQi&#10;w6AXFxZN9MyYogRhAJufnxZCVth9flX5j1y+mq5eGU3Xr16T0DCi/GLvZZRzykBowEDKLCrMB6UT&#10;BQ2jMfDNAjuHMoQXJh6aoXx1YAwQosFM8J7DG41vqVseBDEYYMTGuxrDHkY2GOzTzzydnnn2GXux&#10;sWTrzLkzaWZ+yluPbO5spum5Kc/otbf1pRNHbheR413Blhp4M3Nif5PaIOKpY5P0mBmBIdDHwDgU&#10;JDGogpGW9zEh8KHEqPLgk0PGofwtIV/3mEPGRwYOi1n8jmekJU/qgeKT8+c5V37n/PLz/JuQ885X&#10;AnXiN+n2npd9850ewKdvFPB+/7f/9t/6gC/uXykAQ/ABQysDdI1+d3X2pOaWDuFdpyJ7mbMFiwYb&#10;vQ/PLTHQxgbhYZO3VmGrii3RHVt04KmOUru0pHsxQDzhlpdZQbBuAQPvXGFEGGHEidtb27zM+8gx&#10;luR2pRYx8Ma23rQlnLpRyfY+eJQuCI+3vbff9PREGr16Pl25dNaDTZvaSI3uuPu+NCTGz8AC7oLn&#10;DApdXX3CHw3MEnLBIYIN4sIXhP8a0QFL/VCMmVzCS5n9kmDwC0ussNjWdxVWHJicYusB9uWr0MCE&#10;ZyNL0NjfigkhZtTjRHHhtQQc9p4TVsIpIxaDOsvkGRR3pKyBj5SBAmeh3ZJMCWfBUwv70IQ0DA4e&#10;ZKDm8MLqGoyDtIVv9B4aKCI0TBvJhzIIecaYPOFJ9H0OUY/YsiDjGM9IQ+QZ8KsQP2CSDe8Utl/B&#10;09yH+ImveQmoAukpP2gWfIg6IBxmBS4rCLksJjXhSdSZCC9eXppXeg6vFLxUNwQa9o9mcGXSECVY&#10;SV1vDOAZvuX0brjc9PurA+kNJ/Oggi/xXHnyKZE31Dtm83dtEJudmdDTom9y8IcRcz0in5vjX4bw&#10;7Sg4GKTw6v793//9MIYuLKelVYyj1am1SUqqBC+hkHEBeHElcIUHZUHeBueLl1Lv4LD3IkcI46Tz&#10;088+YW/deo2bGHHrJdQh7zBmQy+Mt3hE333ffR7nESyzQsFJ5aNXLwn/NF5XV0n46/aBhnhneEko&#10;BgT16bJ4Bdo+PM37FQsv8FhFoGafZrqZiVuMxnhyNGrcZjsNToeH/jmXgu0t2MIIHMcbbmD/kOAq&#10;HlmxnabHR1Nra6f3vDN9QXtMwovOgD1wMU7qHRNp7LfKHq5MeOGRgjGTcuC9jO91GuubJEtQFx9e&#10;KH52Rcp4o5R52lUvuu7v67csBD+ineMjYzZ2ke/Opnir2raxtJoWpufSir0x8LqMehCDjxTCv8o3&#10;Z9JvnlFnPJ6zkSr2vg9Zc5NJONWVdPyGa+JpzVJO6srhibxPN5CJ7A8T6Vxm7NVoxa0IGV8w2lGH&#10;+CW4JzzgUTCEPXgwmTVCj6SCh331+EoZmW7dTsl4GFPw0mMcsNJcrmgp2tgvGZM/ssZ7p6auSbdV&#10;GmNjdYbbLlym3/k2YLThCV4rUGoX6QKegDm+8W9goQgcvL8yXk6C674CNuX1zd/BfxNbMrGNQvE+&#10;2ueLaWJ5aU7fw9PUFjUTOBLh0/kb4JwnULx9FjKi0pA9XlfAFtmjUuMv6cXNlRvlRBt31F70gNd6&#10;AKavFPBC+o3f+A3LZMjxrxTy6kFChhndxJV+4Ir/DLrCpQuSg8T7OGSZyU/GX/Acz2a8Zj2auY+j&#10;nwMHdM94zFhH/T0mx9YE0KmwOC3OzdkIh7yDPILOgdzDIVtbwjlPmBs34Xth5FmYW0gvvfhSeuH0&#10;afMzo73qmttCiLr4xnXwtagjvDe3D1ksngdvyM8j6l5/yA/IBxKy0lve9IjGkAHLJS+fu5heePlc&#10;8AvcmRVseCFfRYwObBF56o77RY8tKgu8DhqhTNLksnjm+qh8wq39zTvwGXmHyZ8MX9dP9E8TubJK&#10;0Pkrkn58bErX2NqM59lwRqAWrrai+5//izx5Zu9lfbu9hfxIHfWc+gkulKdXJPc9X4cXoN75PZRY&#10;Gd+p7v6OfPUeeQ1dcWF51eMDk6oBA+UpWONBal6le6IngnmpQM29rz8Yxxgq/ghrZZzCIMc7BvPK&#10;6rrUJtn5qGT948eOpyaN3Tgi4P3oCRWND7euHqB2Klxjd2XqaG22wwL68Yx0Drz+0elx0GKrrzjs&#10;74K9lolXrlxK4xPjdhBjnFpbX9U4yP6tjJfo4KETIBtwphOxp/M7+2BTjFnfKLzahnP6A/qGBohZ&#10;F+A+X4klg2HQjvUQXfN77gn5Gb8Yb7At0AccqAcOEMBN8HddMsLE9Gw6d+GyDcNPP/VMeu750+nM&#10;mXNpdPSa+n/KW48uLCylRdtclkRrnLWyqv5eT+PjcYAg45T7ua4+sUc925ZcOH8+nT8rfLlwwdsv&#10;sG94tXDU+yAr4qSon+ZF3IdxmLqq/brP/IqYg9smOgvbSXj2h04SbScwbJcHgcD5cwaRtwJSYAue&#10;/u6u9I63vTU1ScdaXFpO/9effVJwiTKqqhrTseP3iM6K1Q7Aq+CT/j7zIT0331HgmiPvc53gRzmd&#10;03KvCA+6QX7ARPIN8jZciG3oYlsS5SE4MD7AM3fFO5YXFtPSvHi/mBAyTl1Vbaq1x23ookTuKRk5&#10;nfI4wxV+MjIyYtx1HV4hkML11ZW665+GsXDG4C1yJQ3Y2thKF89fMK8koLtFW5PlYeRKbF+sHOYs&#10;ltr6Ro0JdYmVunnrDK5N0rVb2rpTS3NH6upA/++2Q2pra4fl6doGyfQae4Ql3pro0bewJ/uH0l13&#10;3ZuOHT6UDh8YSIMDnamzsyW1d7Sklpam1Cn5qK0Fg7JkcvEdYot0kybxojoMyeCQIiu6HW0vIWLo&#10;bkgNKq9Z8nyr8mDLGOwobbrioMHh6O1tHbq2W9+5Nbx6ezqLsbLRNMTlzlQH5w7MSEWg0wkgHoI/&#10;xMM9IafJSOtBMV4YUSqEQG2dgyqDWVa+Ub68586dH4hMsHAp5INYV1YXJEivisFAvCIszzbUpGNH&#10;TlqpmpgcS9fHRtKUrpubO15iCoBp04Vz570EdXhoWANFzHDl+rHMjwGSGfmp6UkjEu3GK2lulpMc&#10;561A4QHJTJkPABIRYWgFwWGURlLl297ZbuF/bXVJrVL+esOyZJZ8YPjmRGk2vmf/FOBCW4eH91sg&#10;gwmhkGJsppM5zRZCgtmRlgEcj6szZ16Sksm+zXFIw7wYJt9jNMbjlCVptI99tWgH9eM7rtQXpY33&#10;9PEzzz6bnnr2mTSrOj1/+rl0beyal2iwjzUeqxjfWcq4f+hoOjB0XMxAwoQG+IYmIbqijc2CHXlR&#10;lhqkf2qHEN2zkCgTZoJAIhgYkbRE7unbTcEXwyP7/jLbEjNCJc+xbADzrDjMB6ajd+TpchUiLzh8&#10;MJB4H9echv7md35H4D7jLPfApjxdTluepjw/As/YE/zBhx7x7+/0wHL4rzfb/YY3vMFL8N/2trft&#10;tf2VwurKWlrWYD0xft3KzMDgsBkngwzbB7BdAUu/WSGAhy1MjwGSQYMRFGMrEy0WOkTfVfoOXK6s&#10;iz1/UQz0OjWy33IdBh/hgPjI7vZaWhetgRe1dc0+NI7+Aw+2xQNIx0GhCIchAO96/+VqZcZAjLLE&#10;FhcMiBjFu7pVZ32D1zY9C59hYgk8Fib4Nx59XgIsOsdIYEFZPIp904nQ4ZR4yfSkeInSoTB2dfd4&#10;8GHg2t5YTYP7j6j9qqvahIAxPT5hAemLj39R9P2C7qVYiO5qqiXgizYQr0KRFB2obfVN7VJ47rMC&#10;gJBtmt7cEIzrvScsKx9K3nvKQ/fAhdlRhHgkfPgNsMUAvb6yANn4gBgUwpidhb9m2lI9dZ+X5SPY&#10;YKQif/Ilum6CR54Bpj/hW4TM60J4Up6qN/mz/RH5wQP8vb4lLTHTGPtr55U0McbEOEMw/UGrlGe+&#10;HIqk6wMH1nVzXfDTe8+s63tvfaRymaG2oVmRfmL/M3sj6E+VcX3JP5dhY6BifubnuQ5F8POifhiJ&#10;bQDTlefOV2+BD3BnnBgTLo5cPmODigqNPuZPZQsazofPDDv+kBh5pN8cLPuBD33Ev1/L4cknn0x/&#10;8Ad/UPz65gPe1Xz34Q9/2PhGYKLnS1/+ssfZwwhqPkQQ5Vb0oD4AL8AtxkEMJOALvOPKlZF04MBB&#10;8ZYa4TjCe2ytU9fQnIYOHPYKDHCIAOwZmxijmcRlsg1jgQ87op+M31J2xEOuXrlg3GZyplX0D5F7&#10;Qkh0gnc0Ex7sU8/4zDg5Ib7BVhbwF/Zpw9hAfrSPvKm72ypc5hwE2oTQywFZc7PTxqNJjeEnb7vL&#10;ysSWZKarly+l46fuEk/YsfIHupK/DbbKH3oBx1SALtAgtMlqLk5Zx/sZ2hSdqO60GdxlwhslH2xv&#10;k9A8dn1MvH9MwnWTtyY5K8UdOQlZi1UjqnRqbm3xnotNEq6ph6jJRqkFKYQ9PUMWvhs0LvANdUM2&#10;hB/Y+1WVDr4SPAs6BI7ma2hgBW1ibCWYDhXjvWClNmKsw1AA3NxP7ge1rWhvKD4og+LtwhPgEP0Z&#10;keCro/pY+ZoXiZ/y57z8zinjj9+80jX4W8jTtAN8gc/iERMf+cMiwFdviEdQBt8IT5W2VmNfdXW9&#10;lWKWrTNOuP/2Qmn1C/f2jFQ9qZ8NhErPc//pN3ikm6J0rvHe3/KMdvoafeCgq/eQJF89im0Xwvua&#10;8ZslveznjPGa7yyvKR++zzDNeAxdOI2ekx9Xwu133e29nFkR1CyFiMkQYEYorwty5smTt4kOX7t7&#10;OtPmX/iFXyh+fXVgldkf/uEfpre+9a1u+zcTnv7KZ+3JC0zdSQp8C08D7nl8BI7E1ZXlNDUxntj/&#10;kZUE4AUlQSKGutNxoc8DjwKfoLuQl73CwFfho56PS6ZhxRerIpjUY0/54ydOelKLb3EAWBP9M0HP&#10;9hlXR0bTyJWrxu2Y2A56AQUzXtCGHJm4Ykm+x2zVk3bBl+Hn8DfzTP6K9Px2frp3u5yn8E70iyNE&#10;vb49dPigePC08G41Xbt23Xg6NDTkcoJm49re2Zduv/MBG5xNJ2oP+erOsBAAXC+TEk+N/1EP3ud6&#10;xDc5wM+iHaQhGz73dhiC7YXzL1uPNO9U/3HFMEYW0B59GsUV/ysD5AXzNv2OdlOmfqjp8D3ypW8A&#10;t7cWA9gkcCLlwQtnF78dincOwJ4/PUNWRFbjrBXyqdVYyjY/yFc4oQQ/p0/jPtpO5lE/8wjdmaeB&#10;Sy6G/8if8Q95VDKe7pHd6sULOZ+lW3oXOihwiu39bnglMfjlHPRdneT3hoaa1NYi3UH4ih7Pat+l&#10;ZcnsimwDyJiTHTk8kak6MlkMP2tsjDMumHCGxwEzfvvcGsGeyWZkSOOe2trS1KDxezOtrN1s/P5O&#10;CNgT/sW/+Bderfb1AjrMv/yX/7L49e2Hrq6O9Pa3vr6gucBxIiHTQOb/Ma4EX4KP6MZYkp8Zj5WO&#10;K7jlSVX1F++gC3Cgtr7ZkxL9A0NpcGjYByg31DfqHQdObok3SudcEu9R389Lb8XQzHYwERely7IF&#10;YmyXgePT+NiocQAc8ZkyGpeZfEDORDehXDgmuGYdiTa5nox16ETCe/1mJVDQQKkNcYUfxffon4Fr&#10;OBmWYFQeLQuRb8GPiDwHFz0Bpj+M8egsrNrjQDxW8rOnb2dXp+DRn7olcw3uP5rgGsivwJlAfQxL&#10;fUuehAx3rkG/fuy05YE0uc4kcZuK/HiHTMPq08XFWfGyK4ltjijBuhU0r4/0iXkZE6L8Bn6hd0Zd&#10;yIdI/awnw/eUTqzOgbKingET7gm6VSzVl+Qh80V+1AEeRDn0U63onPFkTnxieXFZOny3DbDUxfWB&#10;3hXNs6hLAS/nCX5LXoNvmScIJt4CVn9sIYT+zNiiwjyxCczc9/re/J9c9T1yDQfvwnPYvgXHV+OG&#10;6sWey+jPbBvJJBhOKDjrZdoKeQy+Vad7+BR8rHHvmSf868TH9Jx28p4regh1A37UnTYMDh9ID7/h&#10;zQG4IrxqRufZ2RkxnDHf05nRoYEwOfIbABPKn+fffMOVNHsd7/QCpZCbPUw7ugb1jlkcEOLmvPM9&#10;kTyyV6SBQCep08IjBORmNviGvYiOHjnmtLjBLy2JcaiT6Bg6jIPCOFX37NmX0oGDw97XZHN704wF&#10;5ZMO6Ojs9szM6ionpasNKgvEpwPIE+PzsWNHxbDYXyt+403CEm28k2el9OEuz4zTgu4hFgbgsesj&#10;Tjcw0CvFCuWS5d1h7Onu6TESYWhmWT7GKjyb9w/v97IO9rVluRlpOAWVpT146GFkZm/l6ZkZG7qA&#10;E4o0dUW5wqMABKMvyJvlrlAzyIxxffTatXTx0sX00ksv+ZCP8YnrZgAYm3elRCAogvRNjR3prjvu&#10;T7WVDWlxbtkzVOz3zF6pNtZXxbKCIGwIHYNRtQ33FgALYjK+0Lf0WNG3BPqULzkZf3YmG52F9CJQ&#10;vic4HxERB61hyNbHjuSJ4kugnYSMP+HlcPPz8msO+Tf1IG1W4HL9CKShrFzv/E3+ne/jIMHXhtGZ&#10;g8XY4xXcyAHc+Zmf+RkfFsgylT9PAA+nJid8Pycewl6feLGyCT7LNMDhbtGoAKUUwhPRxnqxZ/PW&#10;pgZy4Qt4y0b4onL3N8wbps7EBoMLdM9AAINmeQ75rK7E4VD2BBRNlfTvKINyOeRrZXFRgmKTt+Ng&#10;Lz+EReiFWcm+3pgAs8FUgzf8AEZMWaAttApOWnhWm6grAi15szf0pOiUfQevjoyYL0xOjVsYGRoa&#10;EJ9pTZ3iK9ALB4htS4ja2dlMdaLNSpVhg5H4B8aYl8++nD73uU9772holfZXC15srxECSUQGNLYO&#10;OXn7fWpllY3O7DuG4oRi09Pbb3jBwwh8A25D+3q6h78oGfA9ni2p3iiLGZ8J0BqwBo4qWVUS71XZ&#10;0DY5eNAkvX4gAAEn78Hsvoly6cdMv5mGoDXwA/4a6cgr9m3WL6eJgMCmwVB5cp9pmWTwB+/frLTw&#10;dx9MqUGXNGFYU6sEawZNFKzIGeWs1pMezK4z4YESbmFA7URRgkMJc6IQ5ZFhpYHL9znmcOu9f/NP&#10;V05PRnmyp5TTBW9imbG9AZfn0qULZzRWTNDdDsA5t38PDrpwn9/l53i4/mUwOnM40h//8R8Xv765&#10;8JM/+ZPp937v9zyxugcnhce//KX0iT/5hI2fp06eSh3tbQI7fSDcUR+Ah+AtS/igdQKKBWNlu/gP&#10;E558g1EVwWz4UIz3GCvBW7bLQuGkTPgHCg5KB2l5hjLNqieWZ66vsn89+I8Ap+/Vf/CyDgn9DeIF&#10;HJIG7XmMVGRchYagA7AFQxv0lvvcY6DqQHOZOFmVfIPRm1UZGJ13OZT0xrbllxMn7rBSNHF9VLy8&#10;LzW1dXpPTQR+2gotQh/Vwv0QTuss6xCR1eALKFm5nVtb6zY6AxfqCH+D78EP2QoE4xH8hsl0JsPt&#10;ySJ+goxw+coVH+gJ30C5ge4wciErrKgflucXvV9nRyeyUJ1pB55GoHz6LQRySAHajOekw+BMuaY3&#10;3TN+YxCF1oi0k0B+yE3tHW3uT74J2CpfER+ODPxB/zZwGs4lWuNq2PsXeMP7wB+UXvLwH8+K+vmG&#10;ahTpzO+K58YHwR6P6Mgnco6r6rAl2WWb2vAbeTe8oevqmlU0/Erf6Y2XwhftJ2A0wfBOMYaJl4oW&#10;snfBwyJwLf3miuHs5jRRl1sDeMNSTHirPY2ZxFQAr5g8wYFgenJUdaZc4IvMHrAkZjwmQIvUn6W1&#10;lEv59GFlNRMpLJVfTQcO7DdO53rxPXChHsD29tvueE0bnYEZh3zhOVceaOc/+kf/KP3Kr/zKn1se&#10;exKjs/ohYJr7U71RwJ0+QW/yhKh+Zy9ZjJgsDZ8YG09T7Om/yJYBHD4qOsMoqT9oKudZnj97dNpw&#10;qd/wSZae4yVqbz+Vd+TIUa+2QImfVxmTk+N6fyVdvjxi3YexGDxhLDTmcQ/u6EHEeGbnHH7rymFP&#10;XP1cuIS8GDIDtMW3mWcK74p7Qn5mg4YiuMzWE8g8Bw4e8OoWzucZvTZqp4Fewd8elfquvqk5nbr9&#10;YfGTVkGD+sKLnK0D+boFegYsKIv3uS7xOz6ItLlfqFMJpqSI/CvTknj9zMyEt3+7IeYATwb/6Rcc&#10;kBhv4OPQg3Ms8vcv3edy+IkcR+aIJTh2sHUjuEaeflEWop58W3xPoIMUyJM/+oYAbJD9vFoE2VHP&#10;sCcwtiBz0bjYIzTgjVEGmCgHvRNcCp2eIqOvML7F4f9sP4eBpLIwNrMNG7/ZFhLnp4Hhg16OzraU&#10;TCqKwSuf4HtVlTeUtio1N2CwYXUb/KtGz8Lrj4lm9AHuGzTmNTbExBkxHGOQ/zHsqN7W3al/GBfD&#10;8Bc4ZC9TG37YHrM2HTwwkH77937fTjzvfe9707vf/e70rne9y848b37zm9Ob3vQmb5PDwc9sR8ah&#10;z3fffbe3p+JQaLYt4zydQ4cOeYvNwcFBG4rhBRweyioQVi0jjwBj+j/wKAy4XyuwHRr7OVP2Hk58&#10;jcBK6Y997GPFr28vAJ8f+WsfSn190v8UKJdnOfAbPMvjWG6DA+3QM7AwvzPe8Q1X3ug5reVg94NH&#10;j6eHHnnUE+xM6uO5PDmBQw8T5mxnUJcaJTfDk1aWl5Ru3c51yC/wvpWVdd1vSLZaFe9j5fuNNDcz&#10;nxpqMBYy1krnEO5gdPZ5CSqH4Q+5Dr1rWPJoe2eX+qPeewEjp8E3asAPnOl0j+4BDVr2UBvAHba6&#10;cNuM87H6x7qLgtPpik0j2q5xU3gWfCt4HDyvXrhv+whUqTTWGfUnsKYHHnzEtp6FpUVvEXNIcu2b&#10;3vRu1SXoQc10GQTzHkX4KXhEv1DuTf3iMkr4k/sz94+dMPw60gU+Kl/1EdsDYddalJ6LIyeyYNJz&#10;VthgeC7lGt7La5KxY1V/lJPrQR03BF/XXLxb/xwoizJ5n+sYbfKtnkWkPuCP0xnDeI5DCY4nVe6/&#10;mbl58Vj0yErb1KB3Pmb8pH9yewnckxeBZ/SxJ6Kcln5Xf8I3RKdsicFYhW4dBvXoS76Lrcr0vb4h&#10;O+rT3zckXeeI5Fhk3J3UIhxmpwS8ldkyo9yYDC/gPn6HIZntJLMxmXpzjfGx4MG+p/yI3PM8t4+J&#10;m4fe8KjblkOFGluA9NsLDGpPPfkVIxqdF4UXRkMFA6Xo1PycovMzvstKP+8J3PNO6OCRrraxMx04&#10;dq9+47KNIFNC5lwOge/ID2GEk3LZyw1Dj5tKdiCavr1RQV1FGLuqz41NCTJn0ue+8GfqtN3U2tIm&#10;YWkz1UvpYS9lvA/bpYC1S5C47Y4705CAuaznG+t4PYVXJZ49q8vT7ixc1Kk7Shaex+oPPa8So29M&#10;V6+OOA3GxtbWZn2z6NkjlpddufCy7rtTe1efhK9pK0fMlIBkKAYs9+zo6Dbi4U01LiEPz0mWlIE0&#10;La1tEv5mxCAbbFxGSWYQnJYgd+ddt1uJwst7XO1p9J6LO3vL7jIDQFgCVuw3xH5XR48fMzN77LOf&#10;Tc9JyIUZ400F82RWGtguiwGYPQi+hw+fSj1dg2l+Zkkds53aJJxw0Ns+Bn61GwEB5HX/6hvgFMZm&#10;lrEKmSGieOP/6eusfBAyXkDAi/PT6ezLT+k65sGfAwGpK+/BI/LFUAW8aCvPsCuzlIZ8jBPkCUbo&#10;Wd5r2/krcs93hFw+uJbxl29yPiF8BRMhkD7jZf42h/wNz09J+fmpn/57xZvv/IBg8c/+2T/zgQcI&#10;NX/37/7ddN999xVv/3zhsnDs9PPPWzlc1cDW0taa+ocOaBCskRLKthFLZq4oDKxEwEjCYA2uAz88&#10;iFuF80sri17SwYCFIZFT7BGoOU0VfAKX8FzltgKFWr+bWtqFr3iqbmoAi5OdoX3K3FhfSQsaODq7&#10;+ySs9abJ8THRbp3pEWbeIGZNPbh6cFNZ7OHK4ZRL9iIJpstScxg4RhbwdXNrw4eIsE/Y6NWrNlzR&#10;Fk5Dh8ZZ8gKut3d0Sljcb+WA5TYXMDJOj6ZDx+9Kh4+eTGtSDC9euJimro+lxz7/WHru9NPmVwKU&#10;6WBbAlEFvE0AwdsGnIS2OrqH0/s+9KNqd509KjF+bW/FIaW33/26VCva2VBfUHfwHhjDR1m1wNJ9&#10;AIyBiIPBdtNWGh85nxZnxgVXBj3RhOCKYIMioEzgshIICs811QG+Zzor6IIr/EkZ+x0hpzUdqe4I&#10;IigC3q9LuMCXTAKwrBuehYDhtEVgNhgeQ/3hy1GW0nrgF89Q/+LJw+oQDvPwvoAevGOw5ArfJF+U&#10;EJbecRAEy71ueFIKhYRlmcpbz7NXKcYg8sdYSXC5wERX7jMfAab8Jn6te7ZLsLJeCFSCrJUX6gX/&#10;HLt2OT395c+lxdlx8THVp1r8k0PKirx95Y9v1Ub/wZiL0Knx5WP/5reLX6/dgNfN3/k7f6f49Y0D&#10;ChfK0Ic+9CHD5Nbwb379V9Mv/8ov+6CXNzzycGptbki7m2yFJdzVe/CIe09Ii56BMzjCHmj0Kyd/&#10;I5ThEdOhcb27s1fyzLKFY4yi7FPKSfwW4IQn9M/mRhwkyD5oc7NT9jxAcYGPTIrXsQ1EeMpV+myF&#10;RvE59qRE0MerEEEbPGEFBejPfnwYA3LINJTxGm8bDgepFR9g0oqDSphkr5diNDNx3ePXsROnJBtc&#10;ldS+mzq7BtI+KehMfgCyfLiuD8KSAgAMoFn4w5r4JYIyqzCgVWCMNzLyDfIT9IiSy4S56V2/H3/8&#10;idQg+YqlyMP7h8U36s33mCCHT/7pn/5pqqoXnTVI0W9qSlviV4viya3tnWlqfi5Nj15NvX0H0uvu&#10;f6O3HKKNK4uxnzUeHeA9Z4B4/GD8F0x8kJkCdAbPVmL3a2znEcsricH7IN/txDZNx287qR5jNdmC&#10;6Fy8gsku8hbtwQsw7KoCXmlDPUI4D/mhPJjO9bfDoYY7Gm8q6C/gK16hGKgZV1iJ+YdoN+NsKIRZ&#10;4C89J19VWTgRv2+ozypxzlC9MMTuq8IrEd4khQtleWXtJnkFXKauujU8bEzkT8/IuxR4Bk8DOPEe&#10;GQ8Pv9xejHC3yuY857s6jDCCDfuRcxAcZSN/9vX1pyuXzqWpsbMeM/BMJD/eEwkZpgRwmjzxbqWu&#10;wCzKUHssxt4QrbR52SnjKW3le+elRExsf/jD/30a6B8k8Ws2sHfsT/3UT3mbIPoNOeyjH/3oK56l&#10;8fXCr/z//ldPXgPLwINS3/Obif5V4YonYART9jyHztkfd1M8AbrhC9JhEAHWVmLFP9kSrVr07i0N&#10;4EmW8xXAl4JMFueXfLAR25jBJ7a2dtPhQ8fM52LCfkO6x1raFC9jTGYM90SP6AJeFDgDbYAj4A6/&#10;A2eyDpH5IfdEDC5MKmN8ySHLb6SDXyPT6KfzwmiT33nlbCI/ReHXpnjy//mnf5auSLZDZv3hH/yB&#10;NNDXZ95+4uT9qbN3v5JLhpFMFPgaYzT4Sb0yvLnyHLiEQTX/Dt6U08b7fZ5ARE4iDbCiThgZZqdn&#10;08WLL6Q/+P2Pp4XZGcGaFSTr4t/qW5WZ88WoxvhkpxvlS965LrwnUCY8kz6xBK3nwCCny+0hxm/+&#10;j2/3bvWN+yt/r4gXMFtMgCesTliWTExfnzh5wmMt5SJX48wRE62FzqXsyIsrXJEQ/YquLVygT/SH&#10;gYU+BEdUoPsMHp7rE8YStrVaTi+/+Fx6/vQzNmxtbxcrgjCIq2/pT8uCzgM9ErwLfoJxMmpAlqW6&#10;UPd8eKn/VCfGI/8u0hG4Jy3fgIu//rt/VLz5rxtoL+M5+Jiv1A35o7y+Xy985StfSQ8++GDx61sP&#10;7W0t6Ud/5PvSsaPhHBD9Cu2FHs89MWw8gcNE6o8eZ/wlnblRjB28y7oEk55s26GM05Ejp7z3+PjE&#10;mA34A739aWF+IZ05+1L6j7/3e2lzd0v4WWeZgvHY45fkDG9tKDkMbCYYAzTGspKCAwg3JROJCvV+&#10;K61tV6TWrsG0JZkPvoe+x5YElt3EW6BfaKFe+D4wOOBV6E89+ZRokZXp4pcqk/Z54kdBt8KluKoR&#10;0vk4qwODc+AQgfaWeGDgInQBTcGv8iQbHs5kxkoSw0swQs/d2qlKh6Vvsq/17338tzTWTEvfP5z+&#10;za/8e9FBk9OgBKuYm3hA+ZXAuBFyI/Ut9VO+fq37kCFCB7VXuuC6Idn6+rWR9NxzT6SXX35BetCI&#10;xos5vd9QBQQIyayAI+ej/8wbbgj+QVc1xoPg7UU9wRMnhaeR1g/1XwA3eCoPCXGT+xvaZ2LARYtO&#10;qCv4uE/0C5yBLZGJIHR8nnHNBt3cZgL/u3+I4nU2KBdRDMdpnYfakOsBL+J5zkdQ8nPyyTRC4yLN&#10;jXTl8oX08kvPqHmbKkO8TPWnePquHGf8XRFy3nFf9E109S3vSvc58Oz+Bx9Jf+fv/0zxJMKr5umM&#10;hyuezhSUGQTIxhUA0DA6nJARlHeE8gbf2mgH/VZuAnp7ausYVCeT/mbA5MB9zs+CgG4jX656WMBF&#10;IFKMP4FB/1faa+b48dvTxpqQ+/o1dc5O0TmViSXuHAA4KcbEQQCXL132YMQBfCgrnOyM9+eNXQqE&#10;OVSm+UUNnmo7B+uwxyHLFTjlEaTrkeIPXDipvkXCMQMaA3+3hG+UKmb+a/SbA6qqa/GQCmJhOc9z&#10;zz9nL+WLF86lifFrHowR2lGE2PuVGVgGRozcwKJWiiDKn5dNME2turWqzN6+LreeQQ7BPyvW3g9P&#10;9WE7js985lNpamo6feaxx9KXHn/c+1MxcKs6giAHBS7Y66iqslaKdl+6964HRAz1aXJq1nvCYASv&#10;bWj0IB8u/SXjSO4rvxMRwhypt7sTYcgdJuHIni88Ky7FtxKL3SdzM1OCP8v8BXulteAEgegncCUf&#10;e+NI0PMrZxV/hDCWwXxCkQY/8zVHlycCDtSljmLiEiSpohmW+pJvnF8k+qrA+1x3Yg6vJU9nArPk&#10;HMD14z/+41LcPvwNl1u9UmAv8GuiNfJk6Q6w5SBMDofDqBK8w0CWsCxlQ/2NZz2zdQyaGFLYfgNG&#10;C6PeUR9y4ElbW0daUzq2RsDYWCflE6UCmuB79t+7kZitrbDwwYQXdIxRARpne4r29g4pSmyhEf3N&#10;/kucVM4yZQL7Pc8vSJAXzrHHu/PRwKgqh9FQdYlDEteFn6XDcZj4Gbl6Oa3qNwdLsCcSnoccsAYG&#10;YZxhdnRubsFbjzALuS4Bhm0VTpy8XQJTeIKwD9XLZ15MZ89y+OKi8L4w6ioXtsxgYgXaspFEsEG5&#10;amppS4eO3K4UeGazN2IYYzEkNzaxR1Ob4Z3xPtqpAi1clPg2XiGtHUqrwZa9VVFmgJH31FO54QUM&#10;fYu3qnwrANxTJ78PIYR+C1pDuCgZzIJOoOcQxqm/aVCR5/Cq/J15iCLCSR6oXQeEOd7re+OT2rOy&#10;smZBwF7X+h6jM1skIUgiYAM/0lE3PBz4HjzjN6230GL6p960N+pGHWkj/ef/RN7kA++hnBz9uux3&#10;lJV/43WBQCzYi0/zR0bKVrw0JjaB+9joFe/nvLHG9jDiQ6pzpFZ62ErBWqxkKQg68Y6gR8xuv/8v&#10;gafz5z73ufQnf/Inxa+vH/ASYtufhx56yDj0tcITT3F48Ok00NObTh0/ridMIm4kvPT4hn7HuAI/&#10;yrjHfmhMuNIH4DuTBRyuC34wLuHZxCQJvKepsVXfgWeBS3wPvpLv+sqqlA2MY/u8TyR0SZko2Bys&#10;xD5v9rLReLMl3rK+xWQyS+DVnUV7wBnoNNNsfm681D0RRR7jcIv4DUYj6AC0wFOaSSz4HXiCZ3Pf&#10;4LDkj0blKRoRXSC8wjPZV9U56zvohS0ZdOcHyE+0DbJlEppVVewljCEaXs7+liyJZ0JxW3x0Xood&#10;Xjx4Rp44edKHHWPYxlOa5fqHjxxJL734guBX60kutjtDIG+sbbTnTUwiVqXB/v1qi4R5yWMI/URo&#10;UhzEfMDexKoUIKH/gAVw8qoOrqJx8zhar2c5+rfajSGffmaCgYl/vsMQTF9Cp6JQ5WlLp/mQ4c2f&#10;rpFP9Af3vurPQZfwXFLFnE6UCvDgNLryiFVj4mh+nmMFhmXVy6sAhQ+kox6BD5Ef4xp7mO6rFKyV&#10;hokDlFr6gb43rggWrJ6jIvzGi2uv/UUdXTdfiTyL5/lCoHzXlXr7KrzLTdKHhgEPBWfLSbqFrzLB&#10;jyzM6qDGhuo0OnLeyjo0ARyzh2n+fRMMnTnZh+GBsYaAobPSypHuhSso4kxWbm2KF6upykYBQ2FK&#10;t73GPZ0JOFh85CMfseGZyf+f/umftiPAtxqe/PJn0rp4AQHa2MNnRdMLyIRjht7Rl+aHdezxeVsa&#10;HNqfBgaH0tD+g6KVLuMkHlY2zqyx1+lKWlpeif1PFVmOzoTU8hKykd4tLafFheU0IfmLyQn6EDMC&#10;vBXvQybabGQSDmfcCi9X6qiO1W8fSEmdhQ/h0QcOkS7aQHtCnmOCJeQR+DkGT5yHIkTaiOBMGGzI&#10;2+NtEZEV2KaFqjhPrqpHS2tHunJ11PIexvFDBw+ljvbudPDo7ZaFkDn4qByHy/G6/J52Fclcjxzo&#10;G9IE3iut/jLt5/RcWU3DdkecBcRh9J4cEm/AYQhdELiQEP0U+YvfQW/R/lwmdcn9DZ9RFnvPiQTS&#10;E/LvDMe4izbl30plePGb1SL0AeMCK4jZqqBZ4yh6ETwA+Yt+Atb6wG0nEjJ+Ws4VLgSPRBeosdxD&#10;H+OIZKMdYyF9XsiH+fuiIi6nr78vdUgnj3buCC/qhIvCj9owPGPoCflRUel55ueK4SEYXoK0B9ok&#10;su0VOjpyfDY4ESmPGLItuIrMjNxakz70kf/e9fuvHYAl7cn1ZzUF8mKp375xYAXCr/3arxW/vrVw&#10;7z23p//HT/5wGujvib4t+op7cCv3ecazTAsEnpXqStrQH3J6+BbXLfIRvE+dvFNjQFs6cviI5I1D&#10;6lvJYzgfKX13V2d673vfZyfAL33hC9Y/rWOoz44eOZFOHj+VZmZEU9KLsDMwltZW1aUNtrBaW051&#10;1RrrKjZd5j7pjDV1rXaQwokQGGMcvzp61QfmT0xc9wqwa9dGJPOc9vZQr3vwQclLi97mEeeSQNNo&#10;OzHaVlUYnMOQnNuZYeSJEuEa/Un0HsLV4GCswqUeMQmjSN6UIrDCTzggHWdI9ui9dPmSdU5WmrAK&#10;96677rKu4koV5G74Kkbd4FshX+V7y2S6EnI9uZYH6kOAhkkZ/Fv9T16CM5OXoYfe8ORoHC4bMh+w&#10;YeLPVSry3qdMGEOQ15DPNzfiDABW5uWVblTB33Kj39ubTGgCW/iHIKLoTPmPJOIr+kr57XgrHBxL&#10;0cvQpYPH8J3grntoB4cXfrsd5KIrcDYPU3lMsONwGVvLxqoDHCVjGw4mCcIzGfuGnSjdZ9HXGX58&#10;k8sthynPmExQCq+c7u3pFw4zWb+sPAr+R7oir68VgVHkG3A1EMpCTkPI1xz6h4bTw7d4Or9622vM&#10;zPikViqQQ64AFQ4g+edNaTKQEHrzrBohN5QG8gTjUVNzd2pu61Xnlr7PoTzPHGDkPCevPGB+vUA6&#10;hA4QoLd3QIyh38Yitq3Y2lwXw4BgYwsK9aSXVHD6LEsOmO2ieIydEIaR0UrhDTNulDY8nGkPiIZS&#10;ydKkmMGRYKC2I5CxVANBCcWG1uAZAGNCQJ+ZmRRDv2CPSzYox6uzSXlaMBdxhOEvCA3DLUYolm4g&#10;sGHobm5pTtPTM24jTIMZNgxZtAOGBXFwIAJtph8wBD711JO+Xrp8Oc0tzIswAum3tjekVC76W+Qn&#10;PLmOHDyW+gQ3NtVfWlyxx2SLBHoIJoxeIh4ISn1CAB8y8WT82CMkWiLAYLQDnlzVKprn58DMhrG0&#10;LQaxmWamJ9LK8pzaHYRBPgTDQvcwUDK18qkY+UroUg6xpDaYDzjoctVH3HO9Ne7somDzDXlisCsx&#10;11sD5edAGoLbp8jvfM+ezg88+LDf/1UL09NTNkSgGHKg3raE4bzsCwEtL3vj4DQkXe+RTF8Kj+q9&#10;1xZexnkPJ+GY8I69lr1flvokL8UzTUrxAf9ZcpcHDvCIyaIw2sKHWPq+kto6OkQXsRyerrNnoHAN&#10;L2j2R+J5Q3NjWtWAw37IFVJk8VRmrzfS0794KkInGJ3AQ7brOHf2JefRI4EaUkBgwECOwZdtdhoa&#10;6s0L4DHQYovoFj7AsqLuviELSPAxDDBMCp27cFZ86IoK5GBWYFYjoQdv8NgiwoOm6KxKAgbGVfZU&#10;33/whNtvgyxCud4DH+iQgQlUzvhMOyiPgR7aiXbpmXhEHIqCoWcjyvQgzeAXNA2MLMgwoFsgCn6u&#10;bjSs9MDfMLjTp+SbhY5QNGKPsjDyxHiA8dh1UBq8A5itpRwEKhSBSl1r8KSkrkpDWfBXPKw4cJFy&#10;zGf0nsEYgSwrWq6v8vPeh3oH76btwackRKguSmGhTaxbebMyQlhE2xRpGyFgZFGnuI9IIN8ceZbh&#10;TCAvJitIGm0W31M961BSVC/4G/vvokCuS6hdU1S1GESjHlG8A9/tBW5zVPjLYnR+5pln0n/+z/+5&#10;+PXVgf772Z/92fRLv/RLnkj9RuHJp59Kp19+IR0/elS02eUxmiWOGB0zbjAWc48iBp4Q6GeEQYCL&#10;YotCgdczhlLKZ0kcdMn4xXv6PA7KiwkOlqAjnJLf1Wujnrynn5y/8AAhlhUWeAhzTgJ7RFMvT7aU&#10;yTeMV9xnHA6cjfdciW6HskWhh79iRGciDmOtFRKN7+B0s3gMPJLElmGU1tuF8V4thV7wZKRcjLE8&#10;w6CO4cI0rucsleYe/DYP0GPq6NVa4oPcs9KDcyuGhgZt8IY/s+wU2vd+i/ro/LlzaVt00NPf59Vm&#10;tXqHgZln9IdYbBoc2K82hLIPvSK/wPtCmQ94GE5qC3Xeozs9yx4q9g5UX+Z3OR0BpZFJhBrxEDzx&#10;8lYi8ATXlTTqNGjOfQDtxacuw8pMEZyn0/CLdyyhZTUG/al0+ifOJ2wRvZOnksNJBHXDw8ZttYfJ&#10;N/Kh3CiLd8gieowci/c1k6rIysYT3osXqt/g9bSbfgEv6MMcgEUOgsAeDPyrgEmO1Mr3xZUb97lv&#10;wANzQF4aXniNh4GfQxwZb2LffQ6jmZ+dlEI7oTzh80EPme6cd1ngWenKGB4GIsPeT6J+rW2dllfx&#10;xuVp4AMwop/2pdtuv8My6l+GAD3n7Xu+nfDE449Zn4EGyCtop8A3wRS0RRfDa35w/+H0uodfn9ie&#10;DKOxKNarI2dnZqNvvd2AouQl5BdoaHWTszTwjl4T/RZL0lfWJX/FIevsN76t8mvFUjGMIruwtBp+&#10;Aa9lDGSioLd/IB05fiLtP3AwdYrnUjMM2UzyMtmHYZDJ9JBJCnlEdIncQd34zeR0eDiz33lMRLjN&#10;ai9pslyCTsb7zEPh98il8EwSkAadK2CT0vHjt0l2kw41di2NSV+Dh37Puz8s3tHpNjAhZDzlwyJQ&#10;H9NSgev8JgS+ltLynnq4/kUkfyZbSOOvdU858BYfWK/xBoP9wsKcdUz0R+RCDlqNEN+ij2JEQabO&#10;/I3nuWwcE1SU6g5Nxnf8lYectjzwiKfxKnAo55vhuSx8mFtYUPns+V/pbR1ZrRsfBp+lrbQdGAAX&#10;56Z7w6FIw3vLvRqrkMmQTysxGGuMo+8ZgwN+pENuCn5nQ5DyAEfaWjvTwUNHPQ6ura6LR9WkRtEW&#10;sjmHZyE/0f+sSApDc+x9erNBORuHSuXl6HIcAwbc576kwRizP/iR/871eq2FCxcu+BD5byUgM33/&#10;h9+TvveD77RxkZBhBGy45v7OIXSToBve5wDMgWXGEyVwGq54NTdrbHjjo2+R3NFteY7Vrt7ySe+x&#10;p9iDXvfk32x5j/22OfiT/m1If+d//Hvp5InbxDvqrPMxmbOjsRVHoroa9XMF4yty2hYon5raulL/&#10;8CGGRPNH9F4mpTR6KT8mLoSrKrdaOigr0eC/V0dHU3cPB9HXSv7TGE39FQIW4kv6DrknJitirMyw&#10;ov3gHziJTojuVwV+Cq7oR6YR04C+1T10bdiCs8I/zhBqEP5XVUm3VX7IsufOnRU8ti2zvfnNb9H3&#10;6E5Bj4atQu6DLEeU1wk+ReA+f5PTc0+dLZcBFXha0YcRSEubpeN7TAk9cFF6OzIlEbkYXY8FXTg1&#10;Obh89C5975/wSOUvXsf5RawOhN/ZEK3+4wDuvGKQMQc7wrZ4+c6Grh6bpBco/ZbGqh3OxpAsFTqg&#10;6Fdlmr7FQ0zzKgvnMRzqAg7wKaQ6+oc+Fy4pIlcyCeAthgR/DM9sr8vYSV9h8wAnzb+KdtF204Hy&#10;dbnm1cSC/5nPBOwph/oxSYAtoqd3wHYA9urWIEAWe3kScp8QDK/iOX0QofxZhFt/E+jL/sHh9Mgb&#10;/4L2dGYGZEyDbK5wEAbIEwI8DD5XrHQtNRAkLUfU/D0CIgGAtbT1p8bmLuXpR3sh58E130fg+3hO&#10;PXL+ufzSd8GYbKTGuFnBfrAtqa+n30oGs03jXtq/mppaOLiv0kZjttBgcJ6ZnU0TExNSpqaFsBw+&#10;BSJUWbC3EIUSZAaAFw/ec2zS3uzIAMuSJRgf3o4siWZPIAzGID3GLg7buXz5fBoZuZS62jtTZ0en&#10;Zz5YDgXCg7TMWmG8i31uMYogNLDUHqNWu4hUihqEJsJky4Ge3h5/A8FdU/4ouzC5cbXjxZdeTI99&#10;7rPp4uXLEqK2rThDEBwwwh7UbLmB4gKMDh44mg5J+NxXUSMcWHJ72QMXI5oNzmofDBHBguVwwDoG&#10;4yAg+rn8nj6hf6xIIKDpj4Bwo6fqm7j6Xv/j/TkzNf5VRmfyytFLV50JgnQJ93KgvIwT4EmuQ/mz&#10;fJ+f53SqkPEq4xLvcjvKA89y4F15/di+4XUPPFS8/asVloSzDGI2Oq+sGn54OoM3KCHZ2IH3DTPN&#10;W8JBvId5H5MlTc6nUopGS0ublJcVz+bOzc3YQ4GZTQZc8kHZBfYYWtgLEiMy2ASequeElxg5s5GI&#10;/mLZoWhsm31QV4w0njASndL/tcqnsaFZdDcvnKvRdVl0NOsBGkNsXT0rB7bs9TMxMZkuXjgjgWMy&#10;HTp02EocXhEbolfok8ENDzQGKAQFjGTQOW2hHstLqx5cEBpWRX/nzp5NX/7yF9OVq5fVFilpHojr&#10;7OG8JVjheWGDrq4YhGwA04DdoPoODB0RHGKAhzazwAIfYtkXyhT0DUzA7VCUSsKdcVx0TLmkZ8aY&#10;PmEAC9qLgdfKG7EM14kqzHwvBsngzf5GMPdALFyw4CP+V60+RqllIPZMsCLpCc4P3gFvFZwQOAh8&#10;xzvS5XHFHlKqN2lzHehP0nCLwkXdMVgRaCP5uP1Kg1HK2/8IbuxpieKI0EWdUODoI32y960j9Szu&#10;CZS1904x/yZw8T6Zfs5Vz8Sr2NPNBz2o3szqj49d9cqO3V2W74UR3cKM2mSY6s+huBCAcYYzz/Fs&#10;/cAHX/tGZ9qEV02GYXlgSRtLzn/gB37A/fpK4dnnn9G490I6deJkahRdo4BAwwiO5cZMBEGWmmbc&#10;YAxt72hPG+wtq3zgR9Cw8U5pwqtKOCoag748CaQ84TXgJEoLtIPcwCoi5KQ9hUBpGEtra6rSmZdO&#10;myN1SSZhDA/aKY0phNzPpgtwXIGrDcpqA++oB8ZaynEZihgTMDzSvpqaRtEcE8VsFRLbH0DLo6OX&#10;Uk9fn56FVymrNahzh3iUEgitUOAD3ykn4IMn9K75BLJJTIQ3eqVJoxR4eCqnZnd1doqnrZrf42XU&#10;19drxQz5aH5hPi3rew4TZBUXBnK8V7ZEGxixkHcGBverPbG3JoF2BCxCtgA9+J3pjhB0FgcI0kZW&#10;kLkD9R/vSG96cQhHAcYf9sSEj+JdQzqM67pxKmgP4b74EZdb+ogATsVzvoBXstQyPHv01s/FYR2F&#10;KeoL3utqM3S8J10F2hXyKs/0PRHP5n372Dsf0zV8vUrPS23HqG/+orYBLxvu6TeFUnsDPvwRMuxy&#10;iHtUt3KYRurii7jmciXL2TtB5VBWRMbbahsQOzraNJ6dVhIOzwrY80cm3BNI7+dFLD0Dj4PnI1c6&#10;qB3AE89Zj5nqL7aDw8tMuqkDefxlMjq/WuHxxz8rPNe4ovvMRxg3wTT6z5Mzu/vSkWMnU1d3X7o+&#10;PpFOnjqZHrj/gXTyeOwle+H8+TQxNeGVDVuiE1ZDIH/QD0zkI/NgYDGpIM+rD3GOEZGltdV5jXWU&#10;hcHmRmpo7lC/YjSpTa2SidgOhXN4WAXKNhtMnIG3w/uHzPOhAXgNXvvwWPMA8TjaEbKJKIiylS7k&#10;IrYmIl0Jr5ymSB91Rr/CMBCyCXTDigvGf7bcIq3xVf+2RUJNLV3pwIEj6fzZM16xgTfk3Xffl/YP&#10;HzL+Kfs9fKbuXPkdZZcMMgQuN9ct5BpC6bvQOZC19NDPbWTRFV0VuQJHCvi5tybZoE/YQk3p9bm+&#10;LO6pmL7XM8YY0mfnDYqBb6FjCbRuAzXiGZ8FxatM/+9qRFTCSBdwoi+QTYE5BizGQPTJLQGOMYf8&#10;yZMxtqQ/xhiWx3HDjhtXQnXSc/RL2ronJ6qvLPsKbzBmcm4H41Q2pJMnwXDd+03NS3Xt7elL/cK3&#10;NVZYapywhzMGQsZ0/ZGG73N++ffNz5Uf9QwK8rMcyu/LA3zstWp0PnfuXPrN3/zN4tc3H4aH+tP/&#10;8Df+u3TixGH/LqcLroGDJbooDzzLNEHI39EP0CzdCn6SBkcVeNDd97zOfAVjJc4d8CPdxPfqr9yf&#10;5IPR7+677k5vfevbNc4kH7Z88tRt3i/9xdOnrcNiJL965Upq8CGYeL3GahEKlwiU6hvb0urWbuLQ&#10;ZMZCjMtCI0kWapdS2SYivAOHwTFwDZmf/YHZi9zbAYoW8KYmbfCjGN8zjUAHOSLvkY4rNMAkDE4z&#10;dszRe+idbUCykRK5ZbdiRzQIrPROdMT2ahsb6H07ntDk/KHp2WnLDkND+9PRIyf1Hpm2ZNvL/UAZ&#10;PC/HcXuJF2nL+4gr/YTMzPc8Y9wmR9JRV2QGssIeiN7vvYaVBt2TrWXVuy7TBmNW/dl+VHwvgVFZ&#10;FgE5pcITp7TUNj9F8qXqNINJe1axsnrQe0lL34OHWm7SNzlE3RRVrm50Vb015uQxA10BL2eu9J0d&#10;4PSd+ZT6Bh7FKkZ4E8Zlxkh2B8D+Qb/F6gjxLvc7emYJdrSVPDKM4xo4QDAM4Tvgst4zcca4R/WB&#10;bVNLh/KuT9Map9keLfcfgfzKQ/6NTY5A0lyPbxR4z+qn/yoHCdJgOncbCtWV8LUqCVByA0ibEbYc&#10;uMxIQFQIJq3t/UJ+loAWnV3kd2u+OeS8CeRNGfzOzyLwLZHy6CPqrvKFbCzRaWhoTQcPHUmtbV1p&#10;cmIqXbx4Ka2I2aBsMmtQx+ynBNe8HxhCBie4Xrt+3UpKrhsExwDLAWmUh0chy08xtGGohZD6pNTF&#10;QBxL3etqG0zgMLPZ6cnU1dGROLSwTt8hFCytLMd+icpxanLSRmiUisHBIZfB/pMI2hj1Ll8ZkRAe&#10;+x3CQIAxs/BfeeKJ9Nxzz3uweOGFF9LLL79sj2cOLkMhRpGkPnyLgOc9ocWQDh48nm47cZdngxcX&#10;ViTorait4YVA3VFcIb4Q+vGiitk1CIXnmSkRuSfmPqWOCLrsuV0K/Bbj8QAOngR+2Og8PZGWl6Sw&#10;F3hHGTkv/dPzuBLAA57zwFc/Kw1a1IN71+GWK4Fr3CLUhpKT3xFynjnwm/flz7nP7SVgdL7/dX81&#10;jc6L8/OilVH3AbgT8GeFQIPhi9cvNAEMGXCnpsb0bMFMFO8D6IgBEqN0eDnH4SYcFLi2ymGHMYPK&#10;snXPHGowoD9RrPAUra1HQWfQ01VMlQGMemRD7OLCrJVh3ts4jJHC+BW8AsV+Y3PVggleGhhFGDSg&#10;BYwtGEow9Nrok3bSpOpBOlCmrbVDPCn2iIY3gFMccoL3REdbp72HGpqb0oY9gtatcMEnaM+Xv/J4&#10;unDxnA9iJDMMznjdb4onVFE3DX4I3Z4ZlvBujwzRJEum+voPio4wZIDDKE+Bh3hTQvMsv4fmCQz2&#10;GM5j0C9oU/BjIMNQhSMdXh/wHfZZ9j53RCt2ETOe24NAPICoHzEQA0vGAf3xTU6rh/xn/oChHYEE&#10;fKB8JufCm1Hfq336yN+6XkpPHvRzFmIyPyDwDP4XB5htx2Dsd9QhDFY5ZP4ED+Oal/WignMgjQ0+&#10;FlqoArAJ/hKBhOTIpcRfCOW/uUYyvg8jufdLVZ4IJxgcWVpXqSuHTV67ctE4iGfFBvubixci9CDQ&#10;RCuinVb2VKfySKAdTY3N6f0f/LB/v5YDq3vY05QDBXOgnT/xEz/hwwI5/OabDc++8Gx66eUX0+0n&#10;T0nwE4+4gdF02wZOcCnLDgiGTBBjIIUu2GKDCTMUUSaooc+ANQdO4lVSrw4XPnpiK/oefESZx8uZ&#10;/odG8GZGhgIXEDDpT2hDmam/19Nl0TqrG44evy22uNBz8L+8XwnkzX1+T6T+1Jco8dn1BrcwBoWB&#10;AcVBOM6fvmdVAGO9qm3lJ4ziq55gw4gMjYCrlIMsxooJaBSFnsluYIGSTtkY+9grE57OihAmy5eX&#10;Vtw+vGk4PBG5hYNgXV/xLSbcMIayV/7tt9+RTp9+PtWLJy8vIeuowqrYPil3HPKMAWVw4IBoJAzr&#10;5AEvhQfRJuCQI7AnEvgN7JFFwoOP1VQRcpqcPoRtjNwbXq2F4Zntz2g3wXwOGVX5MclAHQwbfcu7&#10;8qCaFHfc653qgVKo3tKt+AmGZHiK8uGwHhQg+ojvzFf1B/+JO/1PJ/Gd0uEsYUOY81EduFIOdSiK&#10;pWnwF37StyGj8rwEG4InEBRyOyKU0tx6JZTDmkiIibeYuITHk553XOHj0AVeZuPXLqk1USbvgFv2&#10;TC/Pj3DrPT/NN5XW4xTjmbICF48cPZ5m5hbVd+tKRz+VxoLbbrvTE0TfDaXw1BOf86Q1/Q4eG/6K&#10;yOPb6g+W/R48dDwNDx9MXV0YV4clW9RaL6Cv4XkPPviQDzh77LHHrDfA6zAo9nT3p3d/z/tM62yX&#10;QTdUVe8zv91a20prktnqa9RxFaxcE7/F+ae5SzIdExOd5osYANEziayYWJif8374V0cue6l6/+BA&#10;ahP/WFzS2MgYKJyjnOCJgS+M53jYw6szjyBEGlGinqHfwTeRzZCduKd8niNz0B5HcEp0BhWA3zzr&#10;HziYausYI1bTlSuXzefZDvH1b3iT+S7BNFkE+JDrVdBaxvm43sw/CLzLdc7fOT08wTiejQ8YS1gB&#10;x6oHdJsKr7yDn+NFDk3QryELOrnTwVu8GkB/8G34tJelexUs23AEPSM3+TulQSaBT9nxp5A9yMzZ&#10;6jnwcV7im16Srn6ETzOe0B8YvfgGgzR8ibG9NJbFOGM5jYz8K5xO6Av6iDxsXNM3eVVf1iHsuKD3&#10;RHskutKqG/c80+9cTjxX+/UMYxPbZfX3DkrGbbSzx40byJ3UIxqXYX9rdD6+p/30qR993UAaAt9Q&#10;zw/+N9pe49sN2A9++7e/+fNCaO8bHrkv/eAPvCc1NzWK7CUDM3Mj+FpGFvzAt5wWyKJjgAeGK2OE&#10;kQI8Fp5kGV2KCU5uZLCPvtJ7Dglsbe1Ob3z0ncYZaZogpWQH9SHplK+Ne+RPWcID968yRL/ZkDzC&#10;ivE777g9Xbl0If0f//vvpZFLL6UttvaULNVSt51q922l+lryiBXrDEVMDu/sVKYf+es/mR5+/aPp&#10;CeluTL6zJeNdd9+XfuJv/GR6+ulnfEj0nfrNQmo8bplsJi+G4rb2DtGs8pbcU1MLjaj+ottwUAjj&#10;ug2Vitzn6N/wOacTTNALVTfbYpR//j7DdZ/qCvxaWrsEi3qvPt7dxlBfazvS+Ph110OQSa9/5FHD&#10;ipGdLSaBGXkRQ68RP9Q9IWStbC8haYlO9saZvWfWaqIf+Y++LfLmNZH6sF1tQ6Pkb9H6muqJvM75&#10;KBjJN7Y2JCerzxW3VV/yCx7D90hQ+k09yF6B38YrJ8i8jfvMLwI/+OMXHbuLjqu6owZysDbb+Oh1&#10;amrB8aTZeiY7IyDf4tHMvv7wKw7HZqcBJk7hKzhMwavQLbw7gfoWPARHKTeKj/oQzcd0zTyDkPl+&#10;hiMBmHtsEgIFz+Z70tAnN1KT5K/mtvY0NTOjPt5WMwLWBbUpbeRByGXxrDySnrS53PIrAYeQh/+i&#10;PJ0xtrLdRACFzqVwVSdwzs8zMAhRsUC4bTU4FIUSYIkGohuvKOJo6+hTJ7W6mTnwLjeQa9xHOcXj&#10;IoSinw1YflJc6YjsAUt+VRpUQC46CSGefRUbG9rSieOn0v79B0V0O+nSxYueySc9QhODLYjHlhcY&#10;XeubGmwYxiiEcXdyesr7JqKECUKC13yamJyy0sVhYuyF5H1fNbAhJDDLTPWMrBo4UdjYq62yhkPH&#10;2r2nIR7LBGbdgSFGcNp+SMo2hm+Wupw5e0bCxZaN3WM+WXrSeylOquw/+9Qn08tnztjTmfyAN4oA&#10;xiG8mheXF1WfpVhOIMERr6vDR46kkyfuTG1iSgsLy2lxftEGKk7CxPsb4oEhOIrAYAgwPns6Cz72&#10;MlCfo1A76h5idh87xiAT218IAPptMvc77gJvSMu3GI5mp8cFxxneCFYx0xQMijTBbAn8bwaif8yQ&#10;0ed8j0cawhkCKMpWpCZkhZNAuWKknhUyS9S96gkx6y24RHmBUwUeuqLUtSzGWw+WBOrJ3mV/VY3O&#10;8A0MRwS82jDUQksYEyYnJkUTy2lWaRDWF9kDtFoKg2jA8BU+gG94uNaIPjD20t94Hi/MTgon5tR/&#10;20pTlzo7u+xJTH8yiPM9xhPwEsbMc1Y0MJizMgGBY3NtzXumeymO6sOs5D7hFvREXzMwMGrFUsta&#10;0fuOvmcgaVDdJyyIg1tPPfWE6H4tTU5NpAUpXJzo2tnR5YEn4zFGGpa1Dg0NeeDhORNSDFrjY2PK&#10;s95L0DEYfeGLn0/PPfdUGrk6Yh7DjDXeNyiLu/qdZ7O9lEr1wuiM0gSu8Wxg4LDah5EI4whtD6Un&#10;PAQlcLTjvSihW3XHGAPPhC6gHe/pqCE80wUe5OSBwL+xxeF74m+CHfn5T32UaTG8qoP+PTtMOuok&#10;ONpoqrR4qTDYWkGBD4hWwjAfns+EnB+/qaOD+tNlUke1B6MVgXbT10S+I9BODEjRf/tsQKJtvCc9&#10;38P7qReR9kHkNVJUlTLdEOwYF1SYy4tQUDZ46e/jPqKr5wDviPxL7+M7vMlDSQz+Al7EUjv4KP1+&#10;TQrs7NRUUVLypAorUcwXgWX+o175mu/1F7PtnE/Qkt77/u+lOq/pQNvYr5nDXxi3HnnkkfTzP//z&#10;6W/9rb+lsTCMvN9sePb0c+nMuTPp1PGT6luNQcIRBDFwAtoCX+g38qXcMLxKwJSiJNDaU4F+wjuh&#10;QbTA6qNYyQB+CifFQ2LyhDzDKElEMMVYAx1zMLH5kWiDiV0mjvDAwbOdydX+/gEfjoZROHA5417A&#10;gmfQNCHnn3ENIzK8ADxpbqwXr52RvKJ0wi+2EPOS4dpGe8MIG41fjNvLSwvppRdOpzvvuktt2bGA&#10;zCQu+96Fpw17PWNoF9rDI1RfaBV5ju13mltiFQfVhQ+Bf6EM1UmhYouP2OKrv6/f9ezp7bVRF9iy&#10;8mpgYCA9+9yznnzznq6ia1q9obKgAtrV2zuUairZk3Wf84WXQkPIG+QJfQTFBL0Bk/iNYUHjuX7n&#10;KwEapAIBhZABgi5jKyaWWeNsEO2KLZ8wnqB9kCbLGwT6xRUmqxz2XvMu+FUoBOoQG47hb6gA0DX9&#10;ibShNvDMaXgu/iNcqYA/IVfpO7bT8PhTK5xSGhwdol8CBtSNZw4qE9hFCJi4rgquj+/4DlAE3HL0&#10;m0J+KQ+3phHS6z7kpYjFt7qCp2FMbE8Xz7+YtjdW3MqcL3gScIg6cc3f87z8SiAZ/eF0xQPazfJk&#10;lSbcWfG2chxmTV0wbp069drf0/nVDs88/UVPQhmgprHAB9CGPcLf9Oa3q896zBNRzqEbAdRwz7zH&#10;/av+g6Y7JLOw0mtxcTX9zZ/4W+LVr9M7DlRmGwXJOKIn9Ivd7fXU2lwnvstEHLxVedQ0pANHT3rL&#10;Cibv52amxStwnNmRYg5vxNtLUfmxGsi8cn7OxvEuydSsnhAGOa+MS/YiFL3GZHsJx7iiZxGDd9eG&#10;Z6D4SV6WjlwCXYYugwElDC7wPAwFyCzsb11bz/ZuW6mrqzNdOH8hrYjHsbXFwQMH0/4Dh/QuvPKQ&#10;XzJe52umwxJuwxdKNFBOp4T8Xbzzg73n6glH2olMCu9GvmG/fbZus0OR5ArqiqSFYQo5AbmMoGwd&#10;IqegJ/jHluRcZGDH9U3JneTBUvQdybzhNLW1Ttz0knTut5WGMYMDDG9I3oIGqSv8DfhxD+zBDWRe&#10;PJ1twBbfQj63wUcRuNMP7g9F+sr9pmdMiNixRP1F/1ne8RgVMDROgaM0UVfKjXfgAYa4MOYwRsaK&#10;I858Aag4vHWal6ysrltHoXtynoaR7nMovy+FUtpvFEhD33/o+/9a8eS1FXBc+93f/d3i1zcOGJk/&#10;/H3vTPffd7tlAuOxsS3GPI/bAln0P7o+epjwalv0Ay2qz2J1oLPz+8hB7yWXsOWMhlXxA+GguvG+&#10;+18vOeY+fS+9bGsj8GMPBwL/CPm38UN/1As8wPEDvnP9+nj69//u19LqwpQGHemM+9bEKpdVpnQh&#10;fb+zzaoxnIikt2h8pp533n1/+qEf+5uSZ4bTO9/5Pem973ufr/ff/2BqlYx04sQd4q3vSO94+/ek&#10;Nzz61vTWt79LPHMpjV4dVT60ccdbMmKQZ3xHl2KCmvqDLzlC32FcjQkcnHHg44AImqA94DnwhI9Z&#10;dyjaS3RZyrulrUv6BQdPs6qd8x72pXvvuyc9++wz1tmZiKPu1uX0nb6KPPR3K4/66hAwJU3wOe6B&#10;e7wt/54LulmmnfgGvo9drFY6dFPqFG0iRyDDYkOjzznXjAMGd3eEL8ovG6A3xHs2kUmAEWVLx9pV&#10;rFb6KvUvfMm6HcVRBeMQvAq61IUJJ2Cq3xWV4idGGWBIfil1dLerLqx03Aqjro3PrFYMflXf2JAa&#10;VM9sYEb+p95c7b0tOnCORR9mGOVrwEtVgI8p5Hc5mGYUMnzju6AnAucsMG7yCbyUcrErsPKbSTX0&#10;feRXN73Il7wiP575kd9RFmNeDjk9V+pHHBzenx56/V/Qns4g4tj1awVQcmVBoKis/yvVrwgBSJCa&#10;kAEF0hEJIFyAYF/q6BpQxzWrQ4s8FTIy3hxA0khAfhloCEgYNMuBEyHKDeTRlehm6LmuDH4QOcIC&#10;A3d//2Aa3n/IA9zE+GQauXolLS3O6RP2z+JAsl0pVPVOy35h7OeMgRUCxlCNRxOnyGMYib1owujO&#10;iakYhDc1ULe3I6jpHoEAiU/lb27f0ODXYWSZmZ5LK8urPkCQmSyWuXOSN4eLUe7lkStpembW+5xx&#10;UM/E1FRaXOaQjol09uzZ9Pzzz+8puXhJguwwSvZWw9C8xt5rm+uq343U2dqdjh27LR09ckrMqFt1&#10;X/Xp53jJIAhQVxvaRUi0FcXPQlslMzw1nkHaIxgpR9QfRlxSqALmJiA9wVDI0nL3hYk/iIfoNMU9&#10;/RJG50m1hX3kQihh8KCoLEiUEx3/m4kVBBNChd6Lgeux8ITfKhScsWHNtdMlFCfKzXjq9hR1d5IC&#10;F/mJ3Ob0fl7K09cikjP5YHT+q7q9Bri0vLgsJQZjxj577mOg3RDu4XXMoA2jZnBrkYKIYdl7lDdx&#10;sCfbY1QIJ9l7CuNi7LuKB8z6+rKVEGaT2fdqa0sDhATQyclx4V2Fn4MX4Pz8vBSauRnzBlYG0CdM&#10;+uCNwcEhnR3dqkNTqtPggeKPNzNdCcMmDXyAvoehQ69BY2fS/OysDw5k/y6MhjCVEydOpoH+IdNp&#10;DhymaIFHOI/nJJ6oCO4I3wwEfAs/JN2nPvXJdPqF59LFi+e9TB1MonxOVmbvSq7QMkJ4GHdiAihw&#10;NYlX1NnoXFXdIDgETdJeIjgJH+LQMibPMN7YGCPhCR6d9wCELrKXX/DqG+ZBeFLjRYNHN0G57uVN&#10;OcDbAhF1Ka5E06zqS1/CZynLdCmY0v+0h+8pCziRX6bBPPjym+h6FvekJw1KFSEPhLwDNnim5jwJ&#10;XGk/6TH2ImDa60L1om4SO9X94X0I3Mm7FKI8DFdEygnYwDeg9eKqdpUP1ASe52u8Q2mv8PZN8Ofa&#10;2uo0pXFjdOSy6rahckm7a6MzRh3qB3wQog1r8bZctzwBkJU2+gQe/d4PvPaNzgTadvLkyfTBD34w&#10;vfe97/VhnDf3yzcXMGyOXLmSjhxiq6iQFfBwYaygL8ErQp68AUe4x+iB98iyaJEDV1BgG0SPeOFK&#10;fPUkCv0aho7AXb7jGcIdKzlQ5tm7mLEMGkL595I70cTS4ox44Vo6dfvtEmJb1J/Cd5XvPIwrRd+r&#10;jlzJn8hvAngODsIHENQ9qSalaMETeVK0qjEewcvYpzIODILfoNwxoXr18vnU09kp3herP8IYyEGJ&#10;G/Z8Aw/ZEoP9mFck3/AeTzMOR2QimKUQ5j+qDt46NvypnqyqYGKbrUnOnz9v4ZyVW719vT5QEN7P&#10;AbE9UvSvjl7zXu1beNiozexJvS7+CK9FjurrGRKtNBVwFrzFm8gbeMfYn2kL2rt5D7vcXvbw4540&#10;8S48n2kf6SB4hGwmwBgvfGZFa4snI0PGVWqlATYkt4yj9FB+DtCer0obZfunxz0+5lnwJ8oVv6NM&#10;4ZANysIrKza6IkMR1XuO8CZ9ScZSsNlqIrxaKNm8Vu8t6yi6LQr0LTycVPkZ/ZLvc93cKP7PcPA9&#10;Jd4c/M4wi9rogf7Bi/muJM/n4O3p6hr0bitdvfSSZMR4j+d2LifjNAGYlcfSs6g3aa1w63fxud/P&#10;qq+EEBpHlwTnqvToW9+VLl++yMCVTt12x3c9nW8JTz/1ReOGYSy4EViSzjLu22+/W/JJq+lFL43r&#10;+idYonwH74H+QQ6xUMkZQ+n++16X+vuYLGtNDz70sJ1uLl04b34H/Vy+dCnVY8ypQA9aITM6zhdP&#10;7tY0pKnJKXtSs+Knysu4qE/wuNDN9Fz0huEZQwuTyD7UVfIahqga8tdzeCFGZ3hCngDnufMp8Cdf&#10;bbRUenvSavzNq07Aofw9E+c+5FyNjTFXulBHj9qALrVh/L56dSRduzbq33jmPfDA6zW2KIkDiAoA&#10;QceQGQx3hRItBj1kOuCedIR8zTotPAfq4546QneRX7xjOxHyIcJfkbFpP/wChwkm+dE1Y8sQ6kDu&#10;qoPKNFVzS30LXqQUQhFTu57l30rDMz2E5IPskTv41ildp9D/9ByjWdE3wJ3IdkusJjL/Bq76PiYY&#10;8FqONFwZZ2ys0bjm/ZXFk23Y0ZU2Mi6jN+TgZ/qdYcmVdsSzSOdnGJUU2NrMeM0zxWrpEc2tHWlp&#10;YV7j3ZJBkwNtos2AO/OveGYABOz0n7tjL9z0w4FvaOdr1eiMXeHjH/948evrhw996EPp//NP/heN&#10;nwv+HXgqDImLIBOwATcXFhat+1y7dl361HS6IJ7x4osvefU2RkZvcSf+ZPlE98J2wRqnGQ7N3U0d&#10;XT3p0bd8T+roHJB8vy5esmLZx70Eo1JRbOFovCyL9FfYB/RbOMGkxsb6avrFn/toqq8SrazPKS6r&#10;knj/hwMTciMG2vo61UPjIbIdqyqmZhfSu977IU/SMPYh67Byi8PwcCg4dPiQnZp8ALDaQLtul8x3&#10;Cq9q6Yrb6ETiszgcrq5tSP4InRgdl7pSDtG4p9/Ij7QvfkPPhVxhGUAvdOVZbif5c8WI39DY6okz&#10;dFC2U4W/QifYqlgRPzUzkTq7OkWnvWl4+ICfk0/mR6TN433QWMhV3Gfai3JJg1wSdpZyGcHp1S8c&#10;6Offblbul0gHnaD3Y4TvaO9Jg4MHU2//cMLxAxsa8gjnCtAX+zRm0Ef0545kK+xam8KPdWRd8b41&#10;jUvrkgG3BQNgRAm7wo1dfYccjyWHWnLPpGapptAr21U0pZ4+Vl2jM27bCaa7u1d9zXlNLRrr2lKz&#10;9Hk8s5tbWr2aGNkjxpwYizJs6JfYpxt40uYSHIFthgPP6LP8jrT0bdxH4B5Y5m/cR3qdk/C7Uf3N&#10;GXYrkufpb32xhzs5r/iecqhj6Z46Uj75RH9EW2J/6mobnR94+A3OI4dX1+g8dt33FJoB4i5jTxVV&#10;GoAQaADvYShxDWOw0yuWI6x/C0EwunZ2D4kg65UBDY+0xBxK9yWglwfyzQaI8pA7RP/4tVc/rvk9&#10;vWDPOLpkR4pUdYMUov3p4MFjqleXGcDswmyamJq05xCGWzxJOOiOQRGlDg+e1tZ2p12Sknp9fMzG&#10;Yb6ZnZvzjPjK2qoE5ZkwZEshvaLr5My0PaavCb4jEmBGr1/zUgcY19T0VLo0ctnPR0aveluPM+fO&#10;potizHg7T+tbZv9n5qfSnJTAldUlK2v0CwS0IYbHAUWUjbFvfYMlRBVS7NpFxIfTyRN3pwPDx6QM&#10;N0qpXJMiyb7NGMF2LIC2d3aneimkKKx1dU0SHljmj0eVmLiIEaD6EBLgiYAhgSUjZgnuEUFcL2VR&#10;3mAOgXQ5kiZfM4LviGnMiQkuzE/rHXngzYAwqntFT1oYX0rB9aEfTYxUUQxawiOzPLAVG45uwa1c&#10;RwLPqYeDv8/MIq7OvSx9vs+/cwhB7oaNzn9VDxLEc2x8bMLGF07XxijS1dll5ofHP4Ikykm7GDae&#10;yAjGjDmra2sSAFtDKbAhheXqazaGsGUC3i/wlPaOLhtWZkRfbM/B8kJwF1rGsIxn7tr6ivB6wdvd&#10;qBfNb5iIgWZt6BHOMvuJQIAXBV4iDDQMYBgpMaow0QIe4PFx+fLlxB7peGmzcqFV9efd0aMnlA97&#10;Di46xr514ZUxODgoYTkO9MR7m7qBL/ArYldXdxoRnX/xS59P18euCW6LFnAwyHLQBQZnBmm+BQ9R&#10;kmxkUt080BD0vlaK0ODQEX2Hl3XgbsZN0N08WUmpWz5U1AO1yoIkwdegk+JetEKfYNykLMKGeAiJ&#10;GbzJN9Oshfco1HXJ5ZpgFPapf7in3sAJRQMBDkEIWict/YyCQr34nccKAml4T6DNpON3pksGeOpM&#10;ugwTfu+1Q2nJ04KAKkI9vH+zIGJjsw09oSzt0b8DeVCPyCt760X9EDyLsc0wiTIJt15tFNIVQcvL&#10;jsVDbWBbX0sjV857GXGGFWXZ6OyVF2p7IbgIoi53Lxi8xV/xHEXtvR/4Pt9/N0R45tlnNGZeSIf2&#10;HxBohe8aV/B0BmYYNuArBGjVfanod4xpeo+XM+Mmky/wCJQBtoeAf4XcERPLBCbG6FPGGgw4HA7s&#10;feHpv8JwAO7RWyg5Tc2NntTl4K2engF7UECTMe5Ev2Z8zPe5r8FzFGcmcsFFG5RFO96KS0J4YlsK&#10;1Rlar9Y9XkE+yFS1gIdyqjqGfI14qlN4QXNGQqxGwKBTo7ZhfGaipNoKvw3PSrckeYiDl6CdsfHr&#10;5qcI2Ivi87PTM55UQ1FC5oHKYik4++lDBTExxGFw585flLy0ZK+2LSlcTcpzZnHBdWabnN7ugdTc&#10;0G5+771c1WaMJxkOGTYlOgsDD4FnARcmuoIPUD7QCwUtIs+dXlfSQu9MEKKsonRRX2QNFbgn61K2&#10;o79U4HXpl9/dGvguNO+I4JS/Ei+gVvSDDcw2MkuRhDeBB0Sl4VvnURZoV+RH/ihfjKGFIbgsMb95&#10;nw1A5v1+VrRd7+CdPINXlQenKcaFCAHX+D6+zfAgf3hQd3dnunThTNpYWyCBZL8SPHJaQjlulz/j&#10;Pr/jSt0Yg8BxyiNCyxgagBrj1F133Se5e1y0fcNbt3zX0/nm8OyTj3tpctoGtpI/JA8g37/p0XeZ&#10;FiuTcF20Ba8yv9Kfx2smQwj6xuOj+gYeykQ126fcc/fdPgT3t3/rN9LZl59Jm6uzKW2upbaG3VRf&#10;tan+2fVEN3IPk37kd2N3X3r/B38w/ciP/c106eIl89TuHgwdB9M/+H/9L2l+TnLU8kp681vfrn5s&#10;E/9CLmC1GZNjnMeB1zEer+H5Bk7HknLG8sBD+DmT9twjS5EGHIotGTTe0054qJVryRQ40WQjgfLw&#10;UnX9wSsamtoEq1bxT87VYO97ykk+YB+5E5q45677PaYLUKJLjS+Qru7JD1rJOE6ETmNJeol+SVdO&#10;h66HooMy8yoNpYUeczq+h91Rf4wgeAe2tLWbj7HFRnUNchZ7+6+nTZWJzMMe93gIxiSX+gNDv/+o&#10;edC+HllWiXFIv/WSeus/VaWor97x5+d6dgP8QC8UnwaObGFJpg1NeNy1uT9woEIOxuEDuQbjcjUr&#10;iTS21Ilv1KpfcT7xYX6KbIFBf4GH4Y0OUKMeOQAj2pj5UH4W98Ez+Q3MqTO/g38V7RNvYlUPk5qd&#10;vf0aszYTW/gxB4JHK6NGhLju8Z/45apAT/n33quyQF2iz6rTh77/tbm9Bs40v/Vbv1X8+urAZMI/&#10;/+f/PH30ox9Nc3NT6eKFl91u+ib6IsYl7n1GC30kAmayurOrK/X29HjF9/Gjx1J3F9tcSd+6ciWd&#10;OXcuXZLeNTExntgSAq9RJmZPnDiVhvcflXy1JP5SH7pJIY+7OIWMB+Cs+020TB08Tuo3Hs+kqROO&#10;/fa//800O3k17W4uS8ZhHJUuKTq/IdqC92xurAlHYvIrcKnCxtvpmYV08s77UotkObxvdzi4UFd7&#10;/9toK5IQ70Gv3d2SbLir98K9eskYHFg4Pi4dWfokkzWsBsPZyaSp78BP6gg9wZNDZFBb9JfHfmQz&#10;hmh0WybiYmVC6EqZVxDJtLW9R19WC7+XJV/FtqnozsCI7WXh594K5cY+b6WU8wFGlEY2Gab0K3Kv&#10;4UtljfsqT/2M7My966/0OY8cSM9v2pD5SSnQf6IV2q26weeqpduit/b3DXuL2TbOPmts1jgkuVBp&#10;GjQWNImP1FYL18R/wphONLiUY/Q3+0Gz57OjnluGUQLDle/QzcQHMG63tLdLHsfhEt33RmoUb+rp&#10;HlQdhlJfH+cP9EjO7bCcgfxLZOsN6kukffDlqAe2sVilHLAqYGpewXtgw/PgVwG3MPoaT3VPXcGD&#10;gGvAz/2qwBU4ogvwbeSnwBgmPtzW3mm82lX/4uiEdzbyeB4TuXqVCeOk+LTHU41PTiO48hxjMxN/&#10;Eau9qvu+191s23pVjc7Xr426oQSu0VYGwRA8Y5Y4GgoA8uANcbpj9Yz76IAiH/1Zoa6sVQcOqhdq&#10;lZaMA5AEA7NIT4hyg4GUB8pgoHVK3hH1A/K8OX2pDQSeo4x5ywd1ptujOrC0maRNjW0aMHtTV/dQ&#10;au/A87hBhLYhBrKQFpfm0oxgA8PgtFIOv6Hj6us4OLBVHVuvOt1Iy2uxjcDc4lxaXFlKy+sraWp2&#10;Ks1IQZuYntT9dJpZmLPnJIbl62NjitfTyPWraWxyzCclj09NpPml+TQ1N5nmVO7C6mJaEwPb3Qfx&#10;CAlFoAhWNAvhhH291lkSL5hLLhBBNFmpPXTwRBoeOpLa27olb1QmlsCyBQJ1p79QGFokvLS0tEsI&#10;YF++OKTMijIEpDSB1NGPERFSQ7ghD2L5fU5Hn2Sjs38rlPIIIsrfQrSxp/NkWpif0rNgJF726y+F&#10;c2Zs9HPxhKv6EBSK/iYqDfgnpkMqnhNz+eWB57kOvidNkY7/A5eIEcrziPIiuD260k72xnvwodfH&#10;i79iYX5u3jPY4NiScBcQsRwTI46ZmPG1QgwRb+aq2KtJfQ4uI6AidGAQioEt+Ax43FDbEExU78i7&#10;qak+TU1e9yGACAkYZ+ErGLqXRXO7UpA4OIR9SzGcYEiALvDAhU5YMVDPsmoxV7aRCINvGC8xcERd&#10;Y/8/AjOd7W2tqbdXeTYiGMeBh97CQwwZ/IEfcUUQw8Ce8RqPFA4tZW9TDOG0Gxiwn9YLLz3vbTrY&#10;jxXDMoMY+LwtfkNaHyQFnetdDBaRr/FQsGGP2f37j+vbvP0A70p4Cv9l6RmehwjyXiopeJvvCbik&#10;CyGpzOCr5whQeJbQfrYn2dlGeQxFlPJdB8V4UNC6Atd97D+K4iaByIdj0R6VAY9C4KBOhjNCqMsP&#10;4YBIHTCOkH9+lg2D2TANfM33dQ+eZCGINJkH+b7gTxbeFHdV/32CE/w8lE+M4bQBgEXd9c/1VQbm&#10;IXEt1Q2FjavvC/LnHfdK5fsceQb/gGf5wBDVgT1wr1y+kEavXJAwEO2nXMrPns4ZvvYyI/g1FYt7&#10;vb3pNzjzXaPzzeHJp55M10ZH0oHhQUaDwDX1iUYz9QV7iZb2OY1+r7CnAlstwH9YIYGi06QxXQSo&#10;vhOtCQ83JJDzHeMfNImhFPy1si+eoSErXZDCZNzRPctGMQIT2Z4Cr2TKwZMHQ3GV8FEytANCJnhD&#10;XTIOECgnX+FRjInQL8tK8RRmLzmW+F2Tgsgp7kxcLC3O28jMlkAsYcfww3YWs/NzaXD4oOhQeaiO&#10;4Cw8AaN3LE+Ok83x4oP28TZCoQCPZyW/MCldWVVjRQuDDR52RCYWWTLP6riuzg7zWVaJcT6DOIuX&#10;x7MyrF0C+6cf+7TqLKFe5W0sr3l7pQopDhy8yFLn7u6B1NHaq/pK1pHswKoZZMSASdA5gSuw5zn0&#10;yJXfe0ZK2ieFdG/rLfqE2vg5Laf9ykePVzk4VQHvduCAYgNZ0ocRokzLQfwVPI+/HEzHxdX5u55l&#10;aQRzK8JmHTwLeMd3wYfU807HvarnUv0MLLaQo1t/q1vlX+JFvIhrlAs+FXxa+eORCmyi7dF++Cph&#10;T4ZWyPUmDThDgZG+gFkReU5gPGJsJOIsMH59RDTAt9EGw0gx4zD1yeUScv0y3yZyT+BK/ozD0Blj&#10;L2OVFXEVz+QfE0FHT92ZOMTy2NFjrsd3Qyk899TnzJuEJWlDsLvzrofSvfc9LNgxabYirALe+l+R&#10;Ls39RJ/k/gijnWgNnBCPw/CLt/LHf+d30tTY5ZS2llJNxZrG+yUNj+thuKQ8DCnCBfetIh53P/X/&#10;/PupTfLgm9705vT2d7wjveUtb0333HOfZJ2WdOTw8fTQI4+mhx95k+Ib04OKBw8fThfZ0mJlVfXb&#10;Sa0treLFrBjCWMwemRln4ppxzXzdzzX+26EgZAyUbTDTdYKHo4sW3xEjqK2iNVaB7uzu86Qde4zy&#10;zdBQv+WhF144LR7ZqN8HbJAgU2jEOK/8gtcEfmeaubmMuPKcfE1vBV/nG2gyaIiU4n36izIiHwJ0&#10;gVxTXV0vviXZtLs3cU4JbAKZyHSmdrOfNoaXbdXJS9K3FDVGYFraJSuVu6PIdgMsS1dtVQfRIHzI&#10;7/WkuPLYS9KpK4ZrxcpK6hT8q7J6X2rpaJYO1GZabWxkG7l2yT1hVGaikW3oMCwjR+MpyLJ0xhwM&#10;0/RPtiPQTu5Vkb3fXMvvuZbHgA/PS7AiRlrqKJl4GxjDY6g78GP1Y5eudWludl59jvyp13zrL7iN&#10;O2Wpd3tPnSfPuPf/RXk5gosYbD7wfT/o96+1wETyxz72MctEtwa2QfvDP/zD9IEPfMDwHR29nM6f&#10;e1FyR8lmgFGUMW9DNNPXP2B9CdgHZG+kaskXVQIgsi59j9dwb19/Gj4wnHr6ej0ZkbdXAf/Y1hS6&#10;aG9pMK7topeQF9kJL/mjLvSrV3ba9hD9Yu/6QkZjqzS2d/zMpz+VlmdHU4NoqYK0GD5rxSdUHDob&#10;eXtluq5eiSv6RBbZlV6zsrGbPvCh70v7JCs0Cn8pt1WyHQZJVoHtCs+2BbcbO5uJQwQrbEyt9cHf&#10;g+IbB/YfTFMTM8L75nTy5G2JLVKtB4qXBf9Sa+ANBf4HzwKvkEcrvf0r7xz03IioS/CNkAvwsm7v&#10;7Hd9MTjTj/CBBtEectK161e9OoXDf/n80UffZqMztEOIfaZDLiWQJzhdTlsUWrzW7+ADwIhnRFXd&#10;z+kb10n05vTF97SNwDv4NDJuOGFA/5y11mSP8MHB/WlIsit7sgNjr+5ChxKcamsrJVfXC/6SXRtZ&#10;HSFdGWc1yZU1vicfnN6qvFVuYyNnHbGFbJPgg+ey+FMD28qFLML2t5zNNTR4IA0PH1LZw6lDMi4e&#10;zd5fXnwNRzYMsYwjyCm0MbfF/SfQZBjl8YDwtcbY/JsYMAt56NY05JN/5z7Rl5HW2o3GOp6obMZJ&#10;Vv+yBSj6S+BF6C3wPG+H63tsfVxD1go8owzGTsbSok0qo1c0fO9fmNFZCsB1KRAEGgexAQBaY8Qq&#10;AFMeAtDhzRffBFD8XXF1BEASGDq6h3XFQwcwZQCW0hMin+LHLYE6MTPlukF+Tggx+P9IpCv1zfXJ&#10;nQczwguQ7wxgPkLI1uiK5zPMoVqRZf+crsySfGY4vM+y8sBLCQaKojUzM5Pm52ctnHhZhnqYLQTq&#10;hJgs5UJe4LCgHREU3n/s7QhDWdtYs0GaQ9PWNtdtgNuUUup9uUivOrqevoeBhGHWipYQAUaM8ko7&#10;iJUV1VaSca0fHDiYBoYOSoHjsLJGCUos314tYhw2w8Df3t7p/Zy9BKOu0UhnBAYcjtFnGW753oiJ&#10;oCfY5WfxXdHHRKUPxVb9o895RvC3ZWnztzxn2d2sFNW52Uk9EwkpAs/oV2bCRLDqR+NgkR8h45px&#10;ohCW6FvSEnLZt4aME+XRWqFJFyyK73NZuRwCaXMbIv/AQzydH3zo5iUIf1UCns7XNZCtS4ln+wCE&#10;ljkN7nEwjTBBQghGDvAM72EEeJY3B+ML4zGwhIcgeIPrGHARWqADPI1Zpo3XIkpNI8taWjvt8ctK&#10;hJnJibQ8PyMa6BXd9ptW8fhnC4/wFoZ2V+xJzIoFjEEme9WtxofJhWcszBuawgjCljoMNtAiS8/p&#10;6pnpafMMtsNBWMa7pqe3R4N3hwUnBCX2d7c3ofLvEA/ZR5vFVzm49HOf+6wP5rkmHku9PduqQbFJ&#10;+VA3DIns5wmjNx2I1mzUKnhsDNAcDtqS9h84qbbV6jf4WsJHIviKYg69dKsO9nYWr7khuIojKh/x&#10;QOUPnAnQD5Qe+/Rp4FKZCM2s8Njz5HG+Ai1lqH7MGuufg+tX1CHThwevQqg0L1Y69gKEV1K/PJAS&#10;qAffZMOzeZxhEO0nbW4XaQI/wism8gBWYWRmMgLDmA1Wgv2NG9aY/NtjEOmVF38RAh5qqPN3Rbno&#10;PteT8QbBiHKcpHgHn4P2wxMhAvAFRghR1eJhLBmdmLyerl654IOIol0BK/LYWF1WPlvuj8wjyQNB&#10;2IeoqJrmty47yuFbBMjvGp1vDk8/85RXKA339dHFoTSpX/lBf7AaKOMVsGQiw5NFwvUQZmOfywbx&#10;DdLgTbEFbtIJ/K9+YCxmf3miusm8b+z69bS2sizaFb6LlhFQvf+m8mXs5wruMwlHHdra4F31Lg/8&#10;ItCnmc6J4D114BnlwLDY0gtsBxuqyFP88OL5s6m7lwOblFbVhA/ZkKxxiXEUvjY4fED4FSsIgAt8&#10;lCyFuSCz5JZG8Tkpg6InJpxJh/IGf2uSkL67G6s/PGGinPGK4D1LDBvVzmnxX3tfi3+sLq2ozMrU&#10;0SYlrKPXdAc/ZWXHmhQ4IbP3BqVek7NsobSmKuymro6+1N3e598oFfDSDAtgBBwsuxXPqGPux4Bh&#10;8AYRk+ADrdP1tI++o5lBO/zv/NRO0q9pbIG+wAOSel9naE/1JLj8THcqj+Du0POAYdwTqQ+BsqBn&#10;AvXgHb0GGnG79y3pir/820W5ztA7z3Rb3JtvU5aeZLwJHs53yot3LiuMyvk51xww9OClz/c2aBdp&#10;8n1E5SHYRX1KkUAbcVjwdlAao8+ffVF4p77wZH/UGxqhHsZdnhT3fMs9V2L5s/L04Ea+8gwlCuOn&#10;x+iKXdHBXOrsGfT+mET67ruhFL78pc9JZloT/XWnhx95c+ru2a/+YwsdySZCQ/dloKr1Cxs6+FMf&#10;0IW8z/jFu32Ms8KLf/OxX04LM2Np385K2mU15ZbkA+kuGAnwiNaHVvJZ9g6uMg6vrW+moyfvTG3t&#10;koWUF5PfC4vzXhWCvNjR2a537YntCb0kXfTYIn3mgYcfTpzfwaQUXn3wGpZSkyaU4sAj15X2KIKh&#10;eNRCVTzjCp0zcc6EEgk4zwI+Tlv5NvNg0lfV1Ivf4Xm5a3mNd+AcMsvo6KhXpHJYbJX019e97nVe&#10;bZLx2aBTvuRJ5BmBe0JOQyXiWcScnoi8R5lwg6z0R9pSW/mGe2+9Jn26ubldukd/6h88kNolhzKx&#10;yLiA53M9nsW6MhbA6+HxEsXF4zBCb6udknXhgZLNWW6Og4YgYVggKYIBpI8onqvfsAnTudpKP7CC&#10;p6OrXeNdreT6HRuTvSS9hW2Y2lJjc4u3zmNMZXUPqw4xHgHX4BPBCwKO4SwQvwNe5fdcCQGL/A6g&#10;Bn+M+wi5fwNmGGMYW0tpMOKxTV2LxmK86XEWQ84D9vE+pwvYU7eoR9Q36hq6uWMhp2PYiUMQa9J7&#10;P/gR5/FaC/B3Vm1+4hOfKMaRMJr97b/9t+0BPTw87GcE9L0L584YJwRt0ZL/9wTI8aPH08jIFcFK&#10;fEZwow9iUltw5JlgFlte4FyDIY+zFapt/GN7liHV4Zjy6O0bTEePHEl1kq9Ig57CJJf7Vtfos5B1&#10;CKQBN61Dib+R1oY1xaeffjqdOf1U2t1cVL+zEmjT9WKSBppjizGy2yf+Emfd7BPOhy2GiRecBQ8d&#10;PpX6BwbS+MQ1O0zh0AJ+c14GzlIYJpH7MPQ2M6FdgS5QY7gxEX/o8BFVt8q2mHd+z3vsbMQh+bSF&#10;CX+cGNFtsJFBq9PTC4rzXukLJQMf2gevcMuBAUBWgI6x6+DpzPYUOPQxAQkvxZMXmQdHAux8eOtu&#10;rG+lt7zlnXoe/UzItETbgXGmBUI5XcA3gyZJU6JNAnJkaEeqG3xN4w/8h69zvk5H3fVHnyG3eqsR&#10;fQV/z3YgJrA6OntSX/9QOnz4RBo+eDQN7z/oVTsc2g8tC5yW8Vll3dzSID5TLzm7STyx2cblhoaa&#10;VNcAXQov1N3gBP3dIl7UJ/kZw/ax4yfSkaMn0v79h1JnR4/yYSuNmBRzrGbFTfAnb83En/mC8Ev9&#10;pZbRor325SsR3lDe5nzlmWFQPCv/nZ/lfALepWf8BsfDWM+3yK7J+gYTLJxBoFRKE+nLI/lwpV75&#10;NyGXW/z0u77+wXTP/TdvHfuqGp3ZXqNUcKnhxu4CoOXvMpAgABNBARwa48/0m8AehwzqbZ2DSo8h&#10;IRAwvy8PkW++p+Gl31SEri3vAEK85n/nWuRBh4dxg+j6izicF++cVhEhn4eFssEbkkD8DQ0dqb2t&#10;xzMeXV3s79KuZ83+cnubQwVX0tLyguK8FUq8Z2oleLVI6TLCitBdD0or4MTHeF7GsK7/9X6vLVjD&#10;dM9PEBljKkY7BmMUx/DibNDA3Zb6+/anA0NHUn/vcOrs7BcBql43qiS4sV/zqgUtvKwQANnzpVMM&#10;r13MqLGpTYySvbPy8jMKhkgyIlKXUh/nmOHIAIRhLCMsgffhjYLR3OKJ25nf5W9zcD4SVkmEcRKD&#10;89zcpOHPABXGIb7Vd8Yl1UEEznfkRwAHCM7bz+hRes63viNtxjHuM6Fm4cF5AX/eK0Y+RdB9/p5r&#10;+X3Ok1K4ZZLioYffWDz7qxUmNWCyx+Ls7LSYHcw4pc31dQ8gmxrwWCoFzoD7wB8DBZM33GPs2ZDQ&#10;y1YTCCrAFcMJ6THmkiYmWsTo9B9p2G6DwZftbzhcCG8rjC77NRihlAT1gi9htOTnwvykBvAt5wXa&#10;gLuUgfCIEIwhmmcs4Zqaum4hCMPKy2detBDGwMYegyz5IU8ixnWMz7SLQWhOyjAHsdqLUPzNe6Tb&#10;uLRtg9FTTz+Vzp4/68M9PSMrQaRNCvWaFJxaDWgIZAgblVUxIFK/ULQD3+BlapXybU0HD54S22Ig&#10;y3gOGsdAR/rsOY4XGIIXhobwAgRywaMJkW/wVADjAxhFGxjPmOyxhzTC+F451E3l6so90YGX1E6/&#10;cx1oSygX0QbPUKsshHLKRwACtrmPgSl1yXwl4wO/eQc8EJ7wBqeOKknPmShEMYzlZnhkwtBiP1XV&#10;TflA3Uz6oYBGfQXPqLDzN0zK4GFPCZ7pngEdnuZv1Kf0a04H3w4hO2BIJHeEJysfqvf66rK9byfG&#10;rxt/c/lcud1ch0/jUVLATt+Sie/1p6fFNxF8r38NTY3pve//rtG5PDz93NMSzidTXxceJyjVjLH0&#10;Z8gKTL5wBZ8YE9vb4TPCRdEveArsOUQJDzL4CvDHu66mNk7QDw/nmBSjr6uVDzjMMubF+blUo98I&#10;2J7Q1tjmPZ33YTxG6amUbLAsuaAjNSl/r0wCX9y10b/gvPMt6AC6gGfpsVKI/wj32SN8Xdea6vp0&#10;Q+8qb2yl3sGDqmly/TgoDMNtteoBpTdyCKD41pZ4LoZC6gs8gAv/MJwQgAc8CeMRMkPg+o6+U0ob&#10;nZksSjYqsLcpk4AYHTk1+7yUzkZWkLDfqBo0MNAvvvmy5JM+fVuZZjS2M4F/4cJF5b0tmWnVAjwy&#10;0vjkpMf3zlbJJi0oSmyXxBYmYdwEBpm2XGFBAvhnmuAK3KDDWM0Rihj8gE/iu9I18z3oGuoCTziU&#10;S6zUBpF9lk0xaCt/F0cqrvynByoLQ1y8MnXywoG65BgP4uIAAy2C3wumsYoE3h7P44P4KLe31O74&#10;jrfm44p7sNEfOLfXtr138T6nUyIpmXGYJr/N03kOf5NiTTksBxZBRP76DQ44TRFQ6lo0puDBP35t&#10;JG2uLaQqZWSl0fxV8NF9/oZ7aMd1d5qQG3Pkd46E/J5rrqf3TIfm9AdXrFIZ0zPj6eCxk6m7q0u4&#10;x+Hb3w05fOnxz3tV2eEjJ9P42Hjq7e6WPLAsGDK208vwnVJ/cDW9exzM45/6FF6m9/Uamz/z6c+k&#10;0898Oe1uLqW6SqURn8C7EUMOBmNkeP0M3lXkhdcfk3jrO5XpwQcesHEFI7USmO4Ct3ZTXWODHQt2&#10;dzbS1vpyyHDq44OHj4gv13m5PXyKQ1jhFfAfjEKuP3jE2C5ZJcgnaJP6c/U2HJID2CIEHgFfsFyh&#10;e4LTUR+RDl7OHHwIjawuL9kJiOXX8JuZmTjvCKMz3o9vetOjaiM5FPRe3BMyLu/RGXVSGRAcz1x3&#10;p6C6AX/nEU9K98qT9kVNI5AfL5AlqqsZGEQPkl3ZzqK3ZyD1DwynvoFBOxbFqi7GO8mM4td1tchj&#10;yJXIvvSt2ZnyUPuBgSN9p6jnhiB1UR7MVlTVVFq3Zbup5tYWG5zrGzm/oCI11DWk3l6WpA+rn4Z0&#10;329dGceN8GqWzsrKO+FLyN2UH/IYMKCu9CG0TwiY+a6ARymSnm+JwDWuyL6RX9wH/+DqPlAbcBwg&#10;K74nwEsYpzEUogvjnFVLGzHaCO+QCWJpOiuWot6xJL02DFy8Z0m6rujqXpaOXK92AKN3vedDLue1&#10;FoDhXXfdlb7v+77PhtK3ve1t6ed+7ufSj/3Yj7nN5WH06uV0UWM9fRWYqXFYNM7BcIvz0umk/6HL&#10;4HwB/KBD5GKMfvQA38Q4yB7K9ampvim99S1v87k54A+Hx+ONzpY98CHsIdAEMEa/g47pd3tx6jmT&#10;qsgq8CGPIyrHeojwc31tKz3x+JfSudNP6Hu2zuE9uBC8DkcgTBdsx4LNha02TOOi2xviYdS4RnTw&#10;qU9/Kt3zwCO2l5HG52hIzquSTINjInVsaWnTbxyIBC/lgd6CfMYqW1arDQ4Npu7eHre/v384HTt+&#10;Kh06eCz1De5P75dcPzh0MH3msS+kubmldM89D6T7X/ew7Us4UzEhBl9Cvgz6CZwPfWTXjldsERTj&#10;P05U6/bgRp6CHzz19JN2zmBlHxNP73zHu81fTSsFPDPdcCVQRqYn7gn0J/wUeipPC9xpl16kbdUB&#10;mdjfKl2uLzGn38tTeXANw7PwRDIzZRBq1Yfo6RiC8YofwGtc8DqiMe7osRPp4KHj6dChY9KLj6ee&#10;7j7JBQNe5c/uBW1tXamjs1dwPpD2Dx8TTh/RN7elk6fuTrfdfm86ovsjR05Jbj1gZ7bG+lbhKyui&#10;690WaJ16cE+Eh+X6+71wkfuchraWpycSSEPkvdtbPCOYR+lZfk4ovyfwO6cjkC+/oS/k6ujveI/O&#10;wnYkrBCHNqyPqk455roQSE/kt/NWHjnwu0fwvvcvzOg8NyshJYzOIdgz80pDQpgl0ChiDihhGJEI&#10;PAeg+T4HkBjirRIgOruG9S6UvpzGDVUo/4ZH8bj0jEASGBsExhsrBzAvETrXHMiLepMH9zEgYSgO&#10;b5h4T8T7ByEqZnrIk3bngS0rLxiVEIAaRcyc5t7Z0SvE5mRnDNGdUsJaPeCAkAxgGLIxpm1LQGKm&#10;ycsXBAS3VUwN5ZZBD29krryjDSiXGFHYf7mxoU35d6W+nuE0IIIZ6j+Y+tj+o5WZZBFHY5uYd+yB&#10;trS45EGTpbX0AfkhFDY1tgjmPT48ob7YRsMDvBASYUTNdKBeEXkQCJiRkJh/7xGSEFcvPJgTDXoA&#10;JSaXD+bI+ZKeb/Nv56eBBq9EjHk7W+tekjs3MykCJr+AvaCue8qDUGIQKQ+5flE4efsSPxXjXYSM&#10;WzwiInhFfnuJFdUP5Yl8G1dCxu3yENmKMHv7/sp6Oo9cvZquXBmR0NCYGoRvzT7RvsO0wBJfHxAi&#10;gYH+mp+b8yGBMD6eMfPL0nO8Qu0tJ/yF2ff09NgQmfte0LdyifECD1bwb3F+XuiGt9pyamhu1SDO&#10;IRMbLhcFg/zD2Lqjcqe9zBtvuXYNtvQvgglCAPQKfTMzDD+5du2SZ7znJTQxy8q+ThhxEcCoG4bm&#10;zLwXFtiXdM3b7nDAIYEyEEzZ/x1aZlubT376k+npZ59KM3Mz4oNSBtTeTglVWyqnQnjlrUJYaaGB&#10;Vk12u7PgRAD34Mk8A8Zsr8H0Lnwwws2DFmlpO+3kZFuUwti3NfhZif/xA36hGNhvpcztU7+RnpOc&#10;+WiPFqA7/ynoeXAMfkX5OR39DcUwy21+qucI7fEuBlDgSlkE6kw7iQiOCLikIT8GVZ5jrIM/1Eqg&#10;y9/x3OVK6MMQXyF88ZUI31d6go1FbjuRmlEW4xAgYOxCyAyYkKeeOh3vwacML9JYMTc7KD0n0OY4&#10;hV8CgcaO6Ylr6erlSx4nM1zylW8xOm9tsuVRwI/vzdfy317a+M5Rf0xoftfofHN49vln08zsdOqQ&#10;Qkyn2biqKzCDbhD6gS2Bq1dCqJ/Yd9L9K1AzViPc4jGyrvGUfQjXN9i7LybV+Q76gDehnEKnQjP1&#10;84RoXf2m/OARTNpQJngPzrKnPV5/TFSpRqpX9GX0N7gav6kveM2V71FkkU2oXxycwwRNrE7C83jk&#10;0oXU2TPk5xyIB32BiuAysgA4ZfykPeI1GA09wQONSLFisks1ABVVDt+wlUGllBC8YSEM0fAOxiS2&#10;AUJ2QGCtsHGfSTgMTsgdTDijoHOKOzITsGbZd319s3C1zjCdW1zw1mMUh7fOptrFuRZ4N2Fw7mjr&#10;FaxiqyXojvKAj+uvGLJJjMHxu0Qb8Ae+ASb5Hf2VYZojIWiba8h88BoMz+ACHuwotf5WwrwDn+nb&#10;4jPzMf+p+ELMuaku3N/6uzxEPUrPcr1yuvw7X3PgdzY2E/3b/Cnk19Iz6hr4Ssiy9t5kGriu3/ov&#10;rsV7QoXfiw+CUfm9AlfwpqWJ1XHVaWFuUvLauLoS+bXU5kxfBO55xrfcg9e5P/M7AnAvbzv1Ji3P&#10;aRP9QyGqjf/AA8ak2ZnpdPupO7/r6XxLePzxx3wODLLX0GCveAI6wpr6Vn1Jf4iP0EvwHWAM7UB3&#10;BrKiJ7zFJ+hbOwupL/70T/4kLUxfTVXCDwxG9AvzuzV1TOatut+I9CMGIgZH+AfebdNzS+mD3/sD&#10;qaWhSfwHw2UsnUfuY89OLJxeFac+ZeyE/pDJmKzu7x9Mx4+fVF0qfW7I/a97wDwHb3eMoOCRcckx&#10;cIi9WPNzeBkTh3v45f8Cj2i7Cne9Ie3O7n49rbF3IHuhwp/YToPJLNp45uzLlheB1Vve/A6BKsoH&#10;X5HzwEvyiiJKfDxoAL5R4ifxPPAeeZH33BPJk0kWZEQzS4X8nOD6ikbhT5ZpBGPLi1XST0ULHNza&#10;K7j19Q6mdsGX/sSgDP1z39hQK37Mdkros2FEZpxhCxVou17vGxvZEkCyrmJza6NkZ7wGMfqwXQa0&#10;Cf2yx2q9J34GBoYlHx9K/QODqQt9U33Lah6MY3lJOjyT1T7uF8M+eERuF/mBV3Gfx8av5hcZThFK&#10;6Qg5X0L+JudB8G/gLriqBwIPhCNs6YCOjr4OGjmd8sp6ou9Vd+49LkMfHrdVtmKkUXn86Vtw8J3v&#10;+aDLfC0G2oAO9sY3vjG96U1vkg7E6rEM81IYHbmUzp17KX64C9hiZz319vRKp58Vfkoe0jgOnBwE&#10;XGApMFGI6fb/z95/h3uaHfd9YN2cc+yc03RPwGAC8gAYZBAkIFIiJdJcrShSS4fVoyVFUfaaNIMA&#10;SZRoryjTJiVybcuiJeYIRpAgMcAgT56e6XQ73ZxzvtffT9Vb9/d2Y/Q83ofgH4vpun36fX/nPbFO&#10;VZ06dZJ7C3csEsAYi/40OTlpI6O3bXBfv2RMvXHXD3TerP6HM3g5rgXDMHIEXRiDKnoD7YjMos+Y&#10;n53TmLTROnt6rVV6CccDPfOlL9j47Wtquw0fr25vSAcvDK65sIjxCh07ZYJua2u3paMgj5icXVFp&#10;163vwBk7eeKU8xvGcfiPSkEvtD0TU+j8G9L5GO/xm8n0tRXu01rxia1a5QfttUgustuD4zkOHTrs&#10;cpNFJe968kl7t9xDDz/iF7pyD8bC3LR4t3VPhjLGiGaJtgHP/RoHNza1+liYNuNoGfQbX1gh/A8N&#10;XbPR0VEPz4TLe558vxvFk1+yrcrtDf8kb/GePBn5wmOVsAGhLzEOYncJ3/kjbDld+D1/Z3rwFbpH&#10;2ICgDeGJp3DLgqXQQetV9nbhv936+vdZb9+g6PWA8HTU5dDxY2fsxIl0p+30qQt29MgpNywfPHhc&#10;YVmoOeg7cNraOIdeui0yUPTCed6NwhXFokzUG1tZ6i+BI8qZfUyGyf4ovnnZ9czw6TIcOMx08OMd&#10;yCd+QIYrh0koh00XbRX6uHpDp7UaPybpzrKX46S+hWzDtpJGavwGBvfbgw8/6vkk/JVcJAgx3Im4&#10;SgX5jXNkKAiMg8DmexoHgKwg0fDjNk1uH/VVaEWY1wLSBTI/vbnL33zmnXAeUs+yglwGwpEX35yY&#10;/b2kZLuLxoh6fi1hEJQOigEY8kham77ROA3qgBF4zPp2iXi73Fgs8hQTI3A2NdBj9l5K/CYDAww4&#10;XPB1wA7sO2zdInguM6ypqpcC0GFdHX020HfYDuw/ZgcGj/q5YczYsFWpoaHN6qsbPZ311Q1bX163&#10;9RW2Tax73RMoey3bhphl7ujxMmFoxmDOzBgdrtdT7eaCoKjv3Y4wCWW/JNLEFQCOeKNTcCWuGIkR&#10;Jh2Q4SMtlMEwGm1JIZ7RAGZaDuNjxiFdCB9G4HeWI136AfHMb+5VaeNSmHDUI2YJ3dJAMD34He0d&#10;TF6Ok1D+nekDXI7yejU6c7P3Sy8/77PaTH6wUoUZSQwvKJ6ry4tupECH5piLxcV540KJPI6CVc8o&#10;8pzhxyrD/gFW7Tf54AWFnwsJZ9XZwu2cQQ61se1ybnZaPLDs5z6ylRsFYGpyzI8xiC2520qDm5Fr&#10;rLOtw2fK6SBQUhhUueIuWkijA8Yhjs6ZU150/igyKCarzmcbbmyG5lh5xUAXIzmrWLulMEyrPBxl&#10;EWXsUEd3wgdJzz73nH36039mF195ycanxl1ZoPPkHLBqySK2cLFqkAEWKwdZQeaCv+AxADqLreUx&#10;u8z2qYOHTyunWh9IJBCeAZAbTFQvZDH1x5DCagxmycM4I3nJoEYJYmCQh2KHnPO45Kf60vlwfrTv&#10;XPBBacEqStt5xN8LnnIG4p/SJF29Y7iId/mqKkweoCzExURh4Kc+xKIt0si8sR5KoO/wqC5m85Ug&#10;+XqcGlavk6Y6WH3z2XbepZpQKrbjRrnAX1Eu/Qb2eFZP/5NAx6/y/E84yTaUQb+gAic80ZdU+rHo&#10;6Flh6qsw5DM3NWk3r1/1LcM+OacypMxyp78NtQ8Xl3hbF/688+eJCLzspXdcrHT+aHjeA4fnXnze&#10;JsVjPZIh0Ak8QzsB8BN8TnuBP/g3cU3bY4RlIpZ3wsZKsSqfDMJAnO0cvBV6DrxLmotLiz4BVqe0&#10;2DLK8RrwMwMW7+fE7wwQIq65TAzajPYUee29kzfPfGdFIbKH8sWE8pYPKNjyzvnNXOJ29ORpH+iQ&#10;V9LRrviL1XBcGIzRnHLCXxiDkWvRVweQV9Jy0ierlXZ32LIaRhZ5uT+44F6I1ZUlq1OdOANPCojN&#10;zc/4bjCMyxMaMDKQY4usl1V4ZOUIR4rduHHdV45wjjIXMC+vxZFHfd2D1t7aIxwJr8XuijBkszMl&#10;yhb5w4+8By/nk/DIKeIDhMc/oRJfacmhgGOgFooUJ1aCM+HAIInJCAX0tByfSoa4ACmSBvyY8oUv&#10;fE93NxBClFaEFAiHngD/l+KU40Y9K+Xn3fGAX/GN3ymHPMUiLdoLGZXpEcbTUjv5k2SLd1zE1X/8&#10;Jk3q5z8r+dMn0f/58RwrCzY1MaKw6iP0LfMmNFXztHAFZDmg54T0A3gv/wboFzxNlSF3vJAm2/wf&#10;fOhh47KmNcnV++673wf996ACVbsbfu7wkaPHrUEyjYlsLrtCXkArHqbALfwFwIP+lP6hj75gBcNa&#10;swbkF1++aM9/9fO2MMNKXy723XTZIgIQf8TEMSSDF7yLXmFVRf+oPOC3GzeG7S1ve4eNTYz6EWt1&#10;Gvdwtq9EtN45R7/NF+2wuhh/5AVGICb9kTHohEeOnVS7b9i7n3yPHTt21IaGhnylHro8F+u1qawL&#10;i8vy2/Ht6KMjkzY6PmncxcNZwuibWSY3dqmc8DD8zy7cvoFDnh66CEZmLmQK+bNtS0sL0uEuSja0&#10;uAHsLW9+h4+pnPeUDrpByk7nKXAg4Dt073JEwLf4HryQcYI3lI7Kw4Qn/cg2uCv4lHA8SW8vDmnK&#10;DyMJ3EdbMDEpT+mXHLmIIWa/HT9xzk6cOu8rAjFecZcP/VM1O+rUN9Wr7VnB3drG1vQ487StvUk4&#10;xQgjfZT0lTYpswOQnYikwzb0s+fO26kz5+zokZN+zAdHPWIIot/A6AFd5YIhxgXIQHQ16ho8jpEE&#10;PISx5LVwCPCe/omLsh+Af0LZPyHjoRt4H+Doi/YDl+x04TL+7a01x2cak6AV4uKyLYlz51MZFMX1&#10;cKrbez/w/79G5/+rwErnK5cuBl6FM3Qi5PHczLxoVbxZFzhDngC0OeeI7z90yFo7O7yvbVS/slO1&#10;a0ePHrVBjNXTU0pv2/YdOGAcyboonm7WWJKd3lyeiaBB5iwuzEuv2bLW9m4/npQ+IcZodXpfth31&#10;Gz09fQrfKF7elhx72V547su2MDmsJDZ9ZxYX6m34hYDSHxBGqgMLEWuVB7TOJFmjZGhrMxeCN0lO&#10;NNv9D73dPvzRb7flRekuonNFcZ0GOQJ/IjM83c11H3/Vinc21jjGS/2wcMLEf3d3j+JyFBvHiNF/&#10;i/4lQ5k8hvZUCDfW0k9vqq5ckr/sC5tGVee4wLC3r9cvOyVPSB1ahq/7+g8J540uS0kU+QgvUj4m&#10;kH71137F8esrrvcfsHe87QmNUbgUG1nCQqM7eY/+l+NkXW8svkHjQIyhQ47y5Ls7mMGD6D+9Isc8&#10;HLWjsIKQecEv6Ue2vPONNvF8+KYnPEupcNw9UcMCLdWNiUpwngvCONqOM7Qb9OSeEnbGslCL4zg5&#10;Sg47AQtGkFHERz8XaSkL1Qv5qkIwdqUwOT5lURrfs5wAZURGeBkpuJwvSBAuIl5A4jJ1mpThZbsW&#10;4Pgpvidu+E2eGYbwfON3puf5F5BhXTfVk0tbYzHfqvjHA+i/kFcZl2fmB7gfdVYE5HL/4H7R/BuL&#10;rwFf34sEizOdqVAQc3aSgRAckH5iDX+noDGoCqQB5Tg+e9PG2af7FB5EBqPcDYQtAym5OKMcfCM9&#10;fApEu0JNGL6XEswypB95VqBSp3wPI2Qg2RuMXIowfEv/2LJERxRxEwhbXcVh5q1uGOvtkaLUu19C&#10;9IgNDsj1HbKBvoM2IIHQ1hrG6abGDmvnTK7eQQmhPj9nmdXNjfpGylsSqBjeMMaxpSJXMiszMYnK&#10;qiLsCg8cGI9hubGxxRUvDOAtYjI3NNeKsSSImBigs2fWKGY8qGFAthGOdk9C5Fl2fHNGK4g+gW+U&#10;yZ23mNJU4TJcOmAPpyoLTj6qE0ZnVjqPF0pTpUykkcyFI698JlS+kR4VC/rIEvKe8dIF6N1x4tz4&#10;mnQLVGjlTiiHez2f6Tw2PmoXL77kApct1AwUaAuMHAwwbt6+7k+ObuBiA84vPn7iuHe+vqpWnQar&#10;crnRmMkXgO2WGIJnFY+jKeAFdhQsiQfgB4zOnP3X5MoyW5mabGZ20ukI4waXEJAmigPCnTz9Uqyu&#10;TptZWPTVF/AywM34nDGN0oKg5cKxq5cu++plysAAhA6XlTkYbzBYcZYrlyayfQX6xODCOcp0TKz0&#10;ZmZ7aOi6Pf/CczZ0e8jGlTcKBgoXK7abNdBanJ9VZ8g2GLbwsyKElc7RucVKkpBB0CXyM3ivSvHb&#10;7cCRMyJMDCd0jyGHghZ5xjtKBkoPfNnW1uKdD7PtpAf7sMIaIwPgtK9wSetbUn5oL1Z3NKjTxkjt&#10;Z7oWfKecPFwCE027Up4wVLmRmSIV5QhQPZS2n+tVJX6WTGdQGx1gTAayMwSDMsoDxmYGK66seGFJ&#10;DJkHv6pvUgoYIFBEq2hHfYu0o1MGwtBbKUPi0g1uXlc99BvFae+b+wc+edK/pD+TEqyepUwOJEtd&#10;VTdfFaF8We0Kzubn1JdKIZ+anIigURDnkb3fAs7axujsZZVDTtUXK7M8ivwSjy7D8ZcfitQH7xmd&#10;74Bnnn/WL+jsEZ+68UztxeoZcA6PwrvQNQoqMgEDwuyslGnJApTyBh8McD4lK7w6jPPjMUJAp8gy&#10;Jm9IE8MqPDoxVpxlrMEFRmeUX2jVd064nkCfWax2Vr7oPJSFyThIjO/QFm2a70m7lI+8kF/wHgCd&#10;eftLXpAPdLO5vuI38ZP+4sKSyzVk6rroipWg8BJ1yAEDacYEVhgnCUue2T9m/ug8LA5gJwcrZlj9&#10;lgsLmACMrY/Bv5evXBEOVpXept24ecMG9+2zgcF+0TZH4bS7DELKMEB64cUXnD+FLebgAAD/9ElE&#10;QVRYgTQzP2eLLj/rbEC6UltLt5cROcPxJhh9wTttl3hKIBy/Q49EAqpeal+Pr7DxnXDxDjBocXmH&#10;rOJJPJ7ux6Weq0U7NriMRwZjjGYnnAI7uwMuM7aRZ9Gejjv4tBALCZSvUuZ4ykd+FV2EuGXwutzl&#10;sj76L1Ip/MIhu2Iwlr/TWE4dGJy73PYqUF/ScRR4+JA56OeSc/ru8k0ByI40yRda5JgmVp6zwpjz&#10;6bc2uHAp8iVBSDRkleLyRwZ8dK+vrWfiJWkPwM/rKYBO8ec75YT3mPBjdemp02fV967Ztmj//IWH&#10;3MhxDyqwJL2EscDExJT1Shfb3OSS5NiFCS85CP3wFjhnoE67Q+/eHvLzfl9pNDa12dOffcouPvdl&#10;NcqSvtMPxQpeRZZs2DSO0djeot1qxIPQHxQg2FV/pbZnldXNG9dsW/0aBmUmwuoamiUnY+cE/eni&#10;4pK3IxfkseOL9qdMyB8m49HRuKCOlZCkzmWsjz32Fj/jk/M43/eBb/Jt6Fev3bCbN4ft0cfeau+X&#10;H2cKI58x2FBnVrLBf9QxeQuH3tnZzXFA4CZWay5pzAWOkMG3h2/ayy+/pDJ2SE6s2bvf/T7hiJWD&#10;qQ/FGIM0y3ztPKbfCSHLwE74lcP7u/p4+I9iCHUhXwp5ARA/4+B4D3/C0CSci6t2lR8laJb8Rw6A&#10;297+QTtw4JjjjO38p06etxMnz9npU+ft8MHjvkqQ8Wn/gMapGqsODh7yy+hPHD+nOPfZ6bMP2Ln7&#10;Hoot6YrLasJ9+45KNrDTt837mga1K4ZsypmOurmup6Imv4fBpfJOexOW7+kA6sN71vnuuvMkDZ6J&#10;6/I733jnSfjEH7ROnsjOBMYDGKVYVMJ9GpyHHav+CqO5XOaVLn875AN/hX29GJ2Hrl5SndGPt/yO&#10;qsOHj9jkOEce0p7VfuGemkCiW7iUnnWI83PPnPPjYFiVylEsBw5iF5HOJR0BWwfjaY6mYKc2sqy1&#10;pU25ge8qH8txHjx0xiIejoRisgv6g6Y4Wxme6e7q8cmoHY030E1uXb9it4au2OzEbenpHBXWrHhr&#10;4hfphtJVaEZRibJht6Lauob+ZtsaVA92FahXtQ9+y3faBz/8Nz0PxnOEXVpcEB1hYEf+bdnmduyM&#10;YEHUtsq1o98QP30vFwhyGSr3hLEYAP5GH1PBXb9XZZRm0BY6HfSFDIJm2bH6+GOPW1dnp+tZBD0o&#10;XDMWJh3kChM78G1O7HAUEXTOhc6MVaenJ+yzn3tK6YVO8AbJzPsvPKC8vNePvO/qr0MGhgOS3gkD&#10;TzDOJK/8jZ7Nu/On/vz4CeGP35FFxIcvgUgjxmB3p02YfIaegj7CETiFfq100W+IR0zC+mpz8SyA&#10;bcH5V3hR1h6HsLW17EaQv2Q9JifG3ags0Cy6NengCEucgLAr3eH03cudYUp1ALJOlTSijFmn/MYT&#10;R3jwnP7l+DwpH/GoU37jeXe6KbN8x61wxqQpkx6ULMtC3Lvhbj/S7hsY/Cs2Og/f9vesSBYiO0oq&#10;kt+i8EJcQQx4o/DyDhEloghPdA43b2nr12+QyWD+zjwAwpZ/B1mSRiUcDa2Q/p6dBogmbrnc5Xfy&#10;ykYukonwqgKhIDgaR2TkDBsNTtxooDuUaClRMAACzg8WVweF4YQ4CDuvv3jat2pIAUMh87qqqAwg&#10;uSCNrfxsZeV4jXSEg2EZCDLLhY6dZYBpGORxbpAbkdVBMritl0BGkWMmh4vIWEXFNis6+SBClUlP&#10;byvqrnJTfz28DuDDy124xHHg6c7vvEP0+Z7OQeWkXfRJL+FFuARwDf7xcxoCkeBD7YfReXYmDIa+&#10;gkLfCBedVigwmSe/y3mXnZJ30KvCh1/SAMDv9M/f5BW0U0QugG8ZLqGcVkL69Umhe+zxt/j76w3G&#10;xkbt6tUrTrecH4XS1tHVYQuLnHW+KByZr1bp7ekLxYA2Fd9w7jNGIc4aRdDS8XMUBefn0eEuSlBO&#10;iyb6FI80MAzBCxgxUBjYZo5BhW2kKAVscWd7PTNzKBukwYoZN8KscRv5ojrqbQ0uWGXd6PlxydXc&#10;7Lwfuo9xmzPEWPkxOTGq9OGxWrt+/apxHh285XynDgpZyZZ5toezBX9FAxHqxjZLFKY//uNP2fjE&#10;mF29edUmZyetSumwwrle39vFswszs27s8rPixKsYixgg+KyraB1jMrPeyFGoEIUgeYcz2Q8fO1fI&#10;B76EzEx6TofMQemgjhjamNn1c26hdeSR4iZPJn+SRioArI5i4EfnzCyxrxxVpnB1GG+CTwmL3OOD&#10;fFQadUqUhxcVhQdhvIweiLJK+SdO4Tgb0s9j9tTFt6SjcCIWl3n+W18wOjAtjbxFTpNiAGkiu4mv&#10;X8QVkG8+01F3//M+qNJv3O34lt+9/9AzEiO3cIxSkbEuqyRbWLW1LLofu3VTCvkNj5tn1IMrZGSW&#10;jQRYbbCxsaLvwoz8mYjJQabPohNef+lHGjy5hOQDH/7GH9T8/wLPPveMTYnners6RXu0YRydoDGJ&#10;8xXthhEOWQMee3qYnG3xduVvQDKcXULQGAMk+lzoX+gWVPkKHGiMrXjLy4s+kOGS0cWFBfFMnCOI&#10;jGhSf0xceA6DCQOyVeTP6pL19rJNVTxOuyqtgoocaFfSSPqgjM7/og1oDH90AMpULWV5Y33Fuju7&#10;VP4aVyqhJcoGrXK0EPVlZZCfOUnZ5IesBReLS7PCzZrzNnoMsjIHC+wscVnhK2rYYt6m7xtKIwxX&#10;jaqTG4sko1YYzIjeu5TP5OSYzc2M+6QaxyBxeaKvFDfJesmh+cUle+WViy5T4ZNXrw2hEJmGCHZw&#10;/zFrkjxHNuFWVB/b3dT3HbVRrEovuM/fE0e0MTzGbyYA4FdF0m9aVGmlE6/jp+o5bRCbeOBXH4qE&#10;YqJ/WrpIrniGVsABMeBhxKbLOpVxx898lJxEngqCh0MeAjz93YtKGfmfb56at1PK2nKcitxxLwf/&#10;jp/7R3hojvYCMLj7ZafKI3AQExceTnjJeIBjRmVmpSMrGekHacuIp69UsgDqD49g9KXON4Yu2fqy&#10;BrnCKX0B+mwuIqE+oCLLj6N+Ho4PSpYyZPmyDQkD/e2VT8901C/7LvpWFl2MjQ473plkvHABo3On&#10;x7sHAdPTw8JZTLLh6Lu7eqV7NcXEc710mEZfGcz57FxiW+3foPOpiUnvuwnfJPpfWV6zZ7/yJbv6&#10;ygtKedXlR9WOdDAWvwhiwpixDumEzKpvREfa8Um4hgb6PY4827bmdnYDvt2NoOzERO64kVUJMAnF&#10;kwUFEBHtC81A46wS3FyXkzzCIOLGc9XBt9VLD+RoOwCj14NveMi3pJ+777xxYStHBGAYa23GIMqK&#10;6lbXq+C/oL+QHV1dvb4CmEkmViMim+kr0HnIY/j2bem4l72MlO2DH/gmxQ19jPjIwwR+J/36WKd4&#10;Jt0DIfsjb77zxCHbfQeonn4cSpS0iBNhSAc8J3+EDOB3GB7cn3GfwvKNCUIMdFxoVl/Prtcm1bfH&#10;uqRXd3X12cAABuaDdvDgUTty+IQdPnLCjhw94WfMHtJvtq0P7jusvmu/cNpXHO0Yx2eQLjte0hCE&#10;jIWeYsym/FUOylQuf64OxD/L7+NU6EHfgahTPKkP6WV8XDl+QvlbQv5OHKdf+mc67qdo7Bhi97Ef&#10;EbOzqW93xiFsuvL4FJdb0mk/Jm3e/d4Pe9xvZIC3rl56RXgU/4kuW9raEPM+BvRV7uJT5DvnMj/y&#10;2ON27twFX+U7ozEek/f0HYxJMFzyzmR9l8ZgyKNqyXuM/vAhZxKz+4pDl3eY/FYe7NxobGj2sQM2&#10;GI4RID4rltfXNmxJ+gZ3LTHpxqTqTfVdLzzzBdtam5cMwkYi3lMbw4d8F/d5PRibisuUdyxQaO/s&#10;sA9/9G/bibOP2/1vfMKWVrZUDuRCm62uSz9qarCXXnjW2iRj0JPoC+lT/Qix9TX1nezaCNuJqFDy&#10;I/QIaJLFANAQfa6fcw0TUyJ4WIUhHkBfLirUWFVjWOFqfHzU7+7q0FiW8+c9noJW1zTY4P7Disdx&#10;kXEHCYZ8jM4swvrSl79gI2O3qbHC1tuHP/gRO3z4qI/bReHizYJXhYcocxhvvYxF2bJMyCHekWV8&#10;4jt+1BOI8UuE01enC4B8/HlXOsm3+Tt5Fkf+yOIIAxaldwgPtAMTbvQZUXbCBzoCivLpjTQCp/7D&#10;+x6+QWPgPo9lIhyOemT+UfdokywXz3IZgRx/ApX8Kmnkb94zH/xw5TiZ7t2QYTM+YfI3T3CX/lFe&#10;ZH+9tz02EMRZpE1qd6afad39Tv964S6jc6WWf1nwglcqkZXmPR2KZUAiHWEh53fbyrFVQNFIIyse&#10;qzHYLsmMjfw8iUqFM+2E8rsPEOQgXuVYdMSVxotl73d2PplepkNDRDkpR3T8hPdGF9ExwCAtd0qG&#10;YvPO4AzCcyOZnjg6RxSMMDYzK6K8Ea4aRDGQYnUxFxBi7GJrPkIRP4Qul/zUKExtDduOmt0PpnZj&#10;shzKlMdn1SNbASR4m5u4hKHN02IW2bcISGHEyNzS1iHB3SkB2iEhzfaxJjdgMVDwulFOf6qMdOre&#10;seMqxL5X78IBPPNbxsd5/WFUDRMVuhTHG2fvPb+V2yHbIoF22Nagki2xSVMEgT4q6Waa8cRFW75W&#10;etArfjjlrTT5y/gV0G+X+HpTHFE6BOJfss4J5Twyz3RZjoTy++sNwIU/1aacYzw2Nua4BCfQDZMh&#10;rAKemZu3Zika+mjzc3OuyF++fMnP71Jg4yIHlD1Wk5AOBuAjR44blwxeuXLFLyvkAgTOo2KFDduh&#10;CeuGDckYBGubBkocrTE1PWlj4yN25eolGx6+5aukKAd81srstxQhDEY02wKrlpfm7faNy3bxxWf0&#10;vuznQ7OCBt7yM6qlpLMlHCVhbHzMt5PDR6ycof5+VqvSQkl56qm/sJGRm3Z56LJNzrBVTDQjRYmz&#10;Y3uVxsLsjAZmKKYxeGqSTGgRb1O2WH2tAYo6WG5proJW5egcwSmAjAY8XXBf8AaQfMKK4zCGcp7j&#10;luMNAzSyzvlDcd3gIsgnftmW+CHVl+bnbU512FC7NDW3exkJdzfQ9hU+VjrIW9JCmdSTdH1VdpGH&#10;/tc7eYWLuMgoKSxShrYZzLLlTM9NFU8qklVJoWJVMzIXQe0DNzlhx1kaPADkkWXM98y34sLgnK4c&#10;B0h/B3nvfS+csOx4DtlI21R522NcnBDdDd+6AVIo9V4aHrcE/NqbBMtgpK3fIYvCpVwqu6SFe3An&#10;bGFQAKfCT2Ib5RTao1+kDwOYiBIW3TWqv25RP7u4EucYs9p1bnpc8TYVT33U5qaf75xtP8HklmTW&#10;2ho7MSaU1qorrQwukA8MOhkk0EbQEDSCYYzdT9m+buguHL8JQ/j0452y0v6+UkQ0z0Q1Rh74xFcU&#10;qqxzCwueV1Njg29BRa4RD1nKytSdzQ2XtWlop96UE8fq1T3DpOLxHRnKMwwuW14fABkC4McghjKj&#10;pyD3WAm9IBnNdutTJ89qoLVhM1NTbiRyY6bSxrh18+bN4DWVm0HpuvCWfAjvMPj0LaFKu1blpY4c&#10;HxZnE3r2DqQFJC8EzmKw45KFPOQH/xHNOUW/eXe9gG8FZPwKMNm2YdeHhmzo2jXfXVatdEl/B4PU&#10;FiuHYmCJ+CEv6AP5uLUOrTAgVR78ebmiPOD3Dke9C300cBB4yLJEfakNshk/ZBFP0sw4cd6xGw4L&#10;BGWetBPHVtGehMtvWRbamLsWNlVu+hr8/IgSPTMs+IROMDRS3tvqr5cW51XuuMfF8xJWeQKUKcG/&#10;Ff48yRejYPqRD2WEHj3vIgwu25V36kb/warTBbZTq99nMpQu8NSp4wWe7kEZGGMsLa/55A/HlLEo&#10;hSNTMBSvCXeLyxyBxvZrs1XxKrzmYzO1JYairg52HHBx6rZ0pzGf0OKcYzWU6yOM9bZ3RPPiBS4F&#10;DR2Ef7EKrb6uWjpNvbW3kFaj9Lh+e+DBt9u3/rVvd4MQxwyie8FHO0oHeuYoNFGAZAAXTy9K3i5Y&#10;9c6G+GpR6WIErvJzYjE0MwlSqzxoe8Yi26rILmUTaTERBC+yoAFahX85Y5hJi5iU2vaz5kWVTnPh&#10;TGMn5Bx6BWPBmOjo6xtwucsE3rXrVxV/25ZUNsaD1BO+X1c9KAVyDoCWk8cmJtC5QlbxG54DKDdj&#10;UX6nH+XA4IywCtkSek2WM/kBoK9IfgeiDsg/+ob47uM0PWEUvmMAYuVufX2VxooaI3qf0ehHwfl5&#10;st3St/v6rUPPXuGZnbfd3frd2WPdvX0ehhWW7dLfkQcYmMGBG7RVRmrh5Ve5qJPrZvLFGAgkT3vZ&#10;JFc8jIdLfaYYX+p7xI90cNlHAfRj/CZsficskHFe6z3T5plxM0zil6Xl9K9M1LJ7yO8IcV3TU9lL&#10;jycuywoQXyHCLqA4da7Hvx4g6Ave4Fib+x94SGONadEXRxnW2tGjJ/zSt4fe8LDrEuwAXJiftRaN&#10;fzZWlzS2m5buwPhi2SfR3cjb1iX8SZeB3yT3QT9nDzNW8nGAaKC5vdPaOvv0G+Mq92bRL2PsRUcK&#10;Iy2G1MuXX1WMHWtmwk3ftjkSSk3D+ciMhwjL4iJ2M8A/dfXifWSYfsMjq6tb9rG/+UN27Pw77Pj9&#10;j9k6bdxYI95hsRB3D+1TWXrskOrJmLRb41ZWZXN0aifHm4q/uMSwra3D7UV1LCzyxUyxCEDIg8Wd&#10;P+ljsQrC59AVfEY9oC38mACZlF7Fym4myeAxzqlO2YaBGWRJGjjOkLPYgJDpTPSR5iuvvOJ0i62K&#10;dM+ePaOwsdiBdgSPyJKU6cgtypg8knxIGvmOP2nzG96iX0/wMKTHX5FGhi8DftQxw6Ssy/A4dJHQ&#10;Y2Oi0/lPOEBnJz1PU+Fi5XWsWgZyEgzn8dXO0b5MiqodiUtaRZ28zIIsC+mSF47f6NboLYHHaJ8M&#10;42Ut3rNMXi5BWe7gMh8g45NevgPEgU6y/MQD7o5PvYCMBxCGtKCPHvoyjasZ/7sMlePp78oTl+/p&#10;jwPnhL0b7my9vwRQBYjMCU2QxJOFB6gojcwzXCAB0K8SsRA2lEj8Eeaxki2gvOKrjLz0S/DZWnnh&#10;W4SO/4s40YjRsOW4lfKFIx7PVIxpHJDqlwEpPg3KrC0EE4aACJOO9LPh/XdhaEBYuNFBAsG/39Vo&#10;dbUNygNDshhGji1rXEboBmkJI4Qph+JjNGalpHfoCpfn/bijnBixFQbDGcKblZF8gyByCxBbCaJD&#10;p73uQBqI3atH4irf43O0By7DhdE6XNQ9V2GRdiV+GF0q6UYYBiEhRAL/kQdh4t1bRG8piLJMoRhk&#10;Ghk+00nHd57kkQ4gWsRV2ihvRTrA3jtp6hXK9BU4hTfplaGcF8AT3iAvcFT+9noGtZ7wAD9xnEut&#10;r/xlwJtyBEjcjU+M2+jouI2r8+xSB40iu6TB5NS4FHR12nQCLa3Nbmzg/NHN9S0p75OuIDCqYBDN&#10;pSV08Gxhunrlsp/tNTIy4h1+rfiE86c4A4vt0py3zMw6/NMpRZpVwhhv+M7sOQZsBgas1OP8u5a2&#10;VvFXkx/PcWt4xIauX5fSwI3IW67EkDarrfyoDZUBgzQKBZ04dPGVr3zZnnvheRuZGLOxqQnr37dP&#10;A7Yd62rrtKP7D9qU6o+sYFYVXGG4YSAFP0PrGEVY3bOpwdi2b4EKmqwV/lhJy094hXDQL0M1n2sp&#10;gO+QtP5Xq7BNjE66yo8CAc/IP0gWo1cC5U5aB5LGU5GZn5m12eJiIi4jZfKMVic8YRnwhUFZcQtD&#10;Ct98NRpbbaEDyruD0YHvkb6HkT8QeUd4vu3xlbx589WF/ptfFRlTBuKV64LyQfq+24R31QUXZ79W&#10;DEHleOV3wP28PnLCHU8Qzh+FQ/bFKp963/I3NTbi5zgzSEeW+WU/OBW3XGbe5as/FKNoQ/w8r6JB&#10;+b0XJ6p9p989uBPU1vAp2NuE5oQndBiwRTuDN+Q25w3TX/Leoj6VW8jhR3ZlTIpnuaGf3RTQPv6c&#10;BS+i8LAobS3iVbZ6N2rwwFbPrq445ifphyc8V6EpeBFlEDqIozb4TnlSnwCyXbMfdYOb4vsKIMlX&#10;+l8f0DI5pXdW2tRrMEX8LckkDMziSk+DFTcL83N643zPOBYI2QkekKsYJfBjkEH8zI9jhig3v9E7&#10;0Ed4Iud4IhMAeArl+9rQVb8HhElCLlhmyyjKPKsCYyVTHM/AcURMRnq6widloLrIMfQa5GesKgu+&#10;QmeiPLQDE4K+AEDpZtlIFzzy9N+FHHE+8ic8pXZAXugbOh5Pz0H+6YibzuMrHHy5qsHutcuX7PLF&#10;l2x+dtZ1UG9B5Q+e2TaLXNuVLJFQkZNMkR8rmxgEU3YvK3GUZpYZF3SBnJHsQRa6PEQWcaFbrFhG&#10;DiCnwDcrvKgr33Eez2VRUWdlQjzC4JLuAPRn6A8/8EpY2qdd/RxnzbOy22WavmUcgLZmoIquSZrj&#10;xXZp4vulhR4HeR/yit9Rx0reZcAv8UBZcN53yD9xD2TZ8YMuKQc6OU8mmNnhhO5Nf3bx4stFve5B&#10;GRpqG8WvcccM/TXtx90B3K1BOzcJhxiJ1lbZkt6idqmz5RXJhJoG37HXLF7nXFTvi3Y2bFNx2W5O&#10;s3J+8M7upmSfxhn0g6JVUYHTOcYNMyZkGJAjicSju9X2wMNvt7/zvf8vpVHITclPji6blqzd3loX&#10;DXK82Yx4Zs1WFqU3bqz5qizOjocXMRhxTnCs3guZhYzMC8AIE1vCYzUcEgBaxZiE7vehD37EPvSh&#10;b/GVz/NzC74lHTOp61GqE9TqtC0mpz93OtZfykeMxyPSE6k3/NfR3umyOGmPnQRMsLmhpgDK5RdJ&#10;S/Y57es3Txx0jfzPPmnvm+Ijs5BlyCviQvsK5Hl5ufSd9+wzaNvkn+QZntmvkDbAk/4KPYUn8oxa&#10;olPiMMJg3IDPGO+53PeVzGFEJX5NbZX8Nb7FOKf2pV+s13eMc8TL+Jk3DnlAebJspINLP/3ndSpD&#10;fstwfCdN0k48lMPhfPxb5Fv+VsaBt3EpDo5vjme908dQBxxnwdbXMxER5c10My0gy51pJXhb3lml&#10;b2CIY7o2pU/vP3hI/QGLjFr9jqO+wUE7cuKEnb3vvFVLfqxI/jCBhMzgCEPfHSbaYyKLxTvsNIDX&#10;/R6sLXDIzj8MtJXdRozjkAWssl9RGiuSTegS9JM0AeNEX/Fcjd6hcY/GPBy9gfEa5aBaedWJnmnP&#10;+tomdd0qA0ZIlc8vu1cedTXqizeXfKV0S6v0mq5+jeVmJKMkPyVeuHx5amZOITekm8zYmuTV/oMH&#10;/cLCGY0PWVwEXlakC1Wr/Csqz8r6ptVIp0F3YyU1tIxsoR9Hx3RM7tGR6FZ+myob0glZAd0Rp72j&#10;1UbHR61/cJ/jbHV5wcu9LXlBPA0KXR2BBhnjkAe7N5A1GODBOZciohMMDuz3sSt5YVwMut1x/YWk&#10;wDnFYRyXdM+TMqYM4okeiKxMf8KQFu+AyzAliL96FP1FP++/izCETx7KZxn4DhDH2064AEJmpy0G&#10;bhU+xaoqgRxtVSudXWVWveBgjpRkTOy2LCXJ2d3sUKANcGnoz3oGTsKRKn6hh4TeTflTrhAHx++U&#10;RTxTvuT39I8wKQ8ZqzcKS0rLHTJaY5Rq1XOXvhZbYpPqwqLVWNmf6fDMdNOP3+A86GfX68Vlmr7w&#10;tUayEgO0cJDlg8/K6fHMdNAh74aghq8HCLEgMRowVm6F950EkZVMZDEAyRU4alsHwhDWka0wrEim&#10;kt6ATnb/14DywCCVhq9AGUnpMk8ckPEyLp00DEi6hKFzYStHxcBaacCsY/k9G8m3jhR545+EWg7r&#10;4cUBDJYwRlP/GilzxPMOWgSAEML59kE5DHe8+28pj/V1TRISzRIsrHzGMA1TxM3OpOdlKQgm88TI&#10;IaQ7Q7oRXb/3CCidwlN/4mVcUBaDYX1nkOszIxitIHrVVWX3CxSJ6wQd+K0AjR+/724rIPL4WgLe&#10;C1l8Im7S4X8K7k6H34S/M04lTObNd4Qs7cHTV6qrPgmZRtlRlvyW+OadNO+BcIvgFM1gyIDOULZv&#10;3bq1R1tJXwxiMD7EbdkNfmEKx1ywfbqjq9M65TD4ch7Y7My0D+A5h+qwBglnzpyx/r4B27//gIR+&#10;u/MVq+y6uiVIpTQMDAz45QFcBoKS3Cxe6e7q9ndWT7Ol0CTE6fTmF2ZdBsBj0MH+/fv9HLH2tk7r&#10;7d2nOtS4MZr6HD1yTPl027WhIbt27aoPLpj4YRU2q0Q4f5DJo+eee8Z+87d+zS6pY2cl9MTUlA0O&#10;HvBLPw8dOGRnT5+1G4qvbtnP421q5DIDbglvES40WBNtQmcoT3T6sW1Z9FdwB8auXPHoK33lnZQO&#10;nyf4oB8+rApH2zi9CtfTU5NSQtYQDXLBC0nb4COfadQII0cYZhkUzk5PWBzVEecxIuuRzblqj7Rw&#10;OXDy8lMevSuQ3gmv9DCoy0V4ylDhO4AnNUoez3IyKCO9iAd+8j1cpkG4KHcaaMirYowJV36P9MNF&#10;fe8MGy7Lw5NXaN1XR4gG1qV4TY6P2I2hq1IEueE6wkRYf9l7LzvkOEDNyRPIb5mnyy6Xy+X84/0e&#10;lEA4QQFGzmyon+cMbnCo/4Rf0SkoU3uti8fE3I5zVv+hcPsuiWYNfNpaPJ2B/QclH+hjWfG3LrnQ&#10;a/29fdbuRy7Qj1dZpwZJx46d8jMJRS1ugEPBR8YxQQXQptlWyEH0D/hRLbjXjmVHWxOOfLOfwR+l&#10;Hr9IiZKjLDdaR2ev19mNzhpQIB+4AIs0mhpQWGOFaa7MwIgISvhN2qnj8Q13UIMnjI1AGjT0zwd2&#10;4IgwyGv4h29M3sHL0OfKypIfO3Tz5pDkbyitDFjmFxbs85//vBudGQRRfo7woPsEP7kKh4Ixia8c&#10;fWCAfCZPjmkibV+95+Wp0P7dfMqFRSHb9FHPNI6Ww+Xvu/0SUjfiMsaRmzfs4rPP2o0rV6Ps+gYt&#10;YeRlAMckFpNRSnFPrm1p4LvFakuVHVnARUDlfO7WG/CnnHeufA6DeqVs8X53uWNisCJ78xvtRPth&#10;pAOoD3KfS43EAjY/N+30kun7U8UiXBhd2GHHZb5rfnwW+aN71kr/U0oKL5HuZQ1Zq8935H93OwFe&#10;hqLu+T3DECfjQusJfEdPqBIvMICvZ3Asf1LJ/O7BnbC1G5NtTPwviW84931TtIhxp146RHMDC14Y&#10;Z3BkSrUtLUonULusrW+qrSdFw0z6NPiOBSYoJie4XH7T9RZUj7patYdxUSlPtX3Vlq8O9IF99Y41&#10;NtdZY2uTfcu3fY/97b/339oT7/8OW9uJM+HZzbm1UyU522aTY8N2e+iKrSzOWk3VtvSLadGdxmIi&#10;CXQG6JD2XV+XHqI6LYqXkCeUnbFQ0FPwEzwJ7USfzKVe2x6fsBOT05I3m9LX0AdrbWRkws96Jh6D&#10;fiUkPTBkPXoXxIzxOvSfLel0l1yuxUR9tR09ekxpc9RbobNhcPE4yNSKvCc92gFInuCZ755fQcP8&#10;ZkyJ9GO3eBX6lPL2uJItd8cNORp1z2/UmXccaZI+74xr9dnl1A5llNOnQg/0ZPbiZHxaFnlEHxRj&#10;znqrEU0g/+qa9LuBo+ZqrFF+PpZVX0lZyJM4vJedp1mUH5yASZcb5F18J3/CZl+Ewz+fWSd+Z99M&#10;+PTLPLLe5TTxy2/ltHFeBj0Jl+3X3NxmXRoL7Iju9NX99bgDSA8gXtll+q8HwMiLfrEqfeLMufM2&#10;PjFlDz/0qD2Ke+QxN4zmvTJ+Jr8THJetM4kEvuqtu7PPGiWTsDGwiwqs4to7mNxhZ2XoJ9AVq+nR&#10;71nww4SHN4l+M+kL34hpXC6tSe5xJFQfl+1JN1qYn/E2ZEy2tirZpeZpko7ChDxH73DebYOGYU2N&#10;0EDIMxa4zM2u2PjYbTu4f9AGenvcSM59XH0HDtjyxprokEuRmdxjx0CfG8tZzITuCc9wvxYyB0M8&#10;R0ECQWeqn8aP7OyMsMXKZ9WoSeWB5wkHvtywqk4b/PF861vfam946DHr7dnn/TsLELAhcbQI6bIY&#10;Cwxiy4HXGGMxgffqpYt2/PhR5x3k25ve9GabnJyRbsWEo3hZbZU8yo4UbykaQgBP4M8T3ZF0KR/8&#10;RTzKnjxUlkNeh6JFiY9uxnfi8bybVzP/sgMCZ2FzIQ6QcZPHkdU8Iz3ixQQHCwMoBnoZE2eK4avo&#10;kdtZlnI+ONoDnKRxmzqGjKvwNnEoA/HJE+Ab/r7rQxA1j0n8pGFwxTPTC5nkQl/f6t2+EPoXR69E&#10;f5b5UMw43QHaxy4nouWMYP3KvKPcyOCYTKRsjNmhQb8HqZBjUeXAV0IFf+Hnz9L3BHL8ukCg/WuB&#10;SiRieS8XEsZEHqej8lnobEgeGEpAdBQXj0q4TC+fXwt3EmA+M27OBJVdOV2A8vvZdk6EUij0jjDC&#10;qOXEQOfZyPL9IIiMH+lXGiZ/Y8whXjr8eAYBBY4yXBh/Q3DUSImL9DIMcSDwwhUChK0kmS7lIV2P&#10;I2JzBUkOIYPgzrwyPL9xSazl8uR7/uaJXwB1LHAoYt9Lz9u0kg9PD1pAtEcwWbRVvgfcEU+QbZm/&#10;y/+X2xag3RLujg/gl/5A5b3iR96JB96ZQSVZnCfjjBjhM710CbyX68AzywCU319vkLhIRRhDKsKc&#10;LdR8S9wTJvFIRzs9M2Oz8/PGxVrcKIsBj9uPGSzRMBggGIRA/xg6OIeuraPD5hfnjHP2MDDDt76F&#10;SUJ1d1ftq791P59q1wdcGER7envVkbf4ZAyDewxDCO3V1XXjdmPK/dUvf8k44xA5tby8at3dvepo&#10;EPr1NjGugZg6qfb2NpWjWYrLft+tgFJBB/zqq6/Ys8991beh3rx90yanJ92QPT4yYrMTk9bX1Wlf&#10;+NxnbUedHitNWAEIL9OReWej0jLQBmdsMXeaL5ETSrnzsvidY3vAZRpT3BBDbYWv13KAT5Ap3JrK&#10;Os32LBQG+SctZ2ZpyCUeeKM88VvKkhSXxblZmxwf9fbhglIM+bHThfxJQP+p7L6lvjDy4lQST5NB&#10;L3m7EZqOX8pdpB95etjiSd5ll/5uFFb7MTislC/ioYym/w545ClFJJ7lNEpx9Aw/yhvpOT7cX/Xm&#10;t8JFLUW7wlnQtPoMOR+ca0A/NTFqt4au2crCYuBV8h4gjj+LeHfLkHCiWlfAQz65PFaQXSnPO1Uq&#10;p5SRStiKuwd3AihhNb7Iz5Vx366otnOQp6tpwi8+KyurdxiHmdChj56dmxetoBhLYRdtw9/Mp+/q&#10;G2cWsrqOiRtuJ+eYK3ZP1NZxTBYGXrWX6A7lEcW2WrTDDoWc4MHBx9AifU4C/gBtnw5wXsGQTP5S&#10;oIlLOeAbBhHQLCvi0Fua27utipUQCsMKNC7wM2ScBnxso+aC3sbGMOKw4tEHaCoDNIexiDIEXcUi&#10;AgaDGJ+mZyZUV1ZJL/l3Biszs9M2PHzTJiYnfBC2ujhvba3NfgRJ/8CATx7CF85bqiuyDZmxtaX+&#10;QX5rGuSsbsZqa+rAJVQozpRB3OH+YDAHnGzFZwW2sKtCBw+5oRfexM+fgV8Xpw7xOyHfeeLAQwL1&#10;wi9wX+JNvSu0zc9O2fVrl+SuSAbOOY7Am8vIrbh/Y3tTIYtdGjEJl3KF+nOx0Lr6tk13GN+2XEYq&#10;vIpF0ShdlC3jVcrPE5kWhjAmJsk3Bk3g11ceUx+VOQxjMWEAjmLwVdRHhIwRhf4u5R85E5fv4J2t&#10;96zar9cIfH5hTm08JvoL/DBJj1zbIU393mU1GvWlDPQRoK7Af5YdSHoOw3oF7+RLuAyb4dCZCYc/&#10;/MYADnxQ9zzCjqNBuHvhnhT8WuASPGiuvR0+bBJeJdvEjy2dXdYueYWc4MgywsCb4NabTvhnUuql&#10;l18QzU9aR2uHbXEpV7XoozrONvZdTaIr355cOF8B28BYo9plzdLCqr31Xf+ZnXroPdY6cMx2JR93&#10;analr4Wc7O0btPaefjt59n4pMLWSF93W1txmffLjWIcO/eZsWOQrZwfXaiDO6mwG6QzYnW7kkH1O&#10;95CN6BfIAT19aBghzFdVzi0sWUdnt77V2+TEhPDSKB5hF0Gxm4TIenJBKAky2EeP5Vik559/zvMj&#10;3c3NbXvg/gc8LDtToX1wiAs5EvwA8EQel+ULkPxW9ueJ8S7fPQzSR+/84Z+ObzwzDfLhCeQ73wF0&#10;TJz3O2pnnhVdPAw3NH7oPrGoxuMrTC5qQtdh3Or6jvDHxEW9eJR+jVWolCfrnJDlA49kgDzyHTZK&#10;lzT5Tt6Jn8ivMl7N8vOe9cE5Pgr8ZFphvLlz/Asd4I/jN8CTeI5bvWe8/K5k9R7pYAeAf5pbOlw3&#10;8PREhzzLad/9jmOyDoPn6wFoi3XpSIyjZmfn1dLoSUKk6GNDNMGkMbwDRLurjYTjwDm2E/HU1o4t&#10;LS57vxbHk0A3aivJe+7Agc6YWA9axNAm2lEbOR0ojwgfNgyXRwpP3zi/MO9tQU7sqGCRUk//oG06&#10;jyNDYiebakHn5DRMnuzGaMVpnPbXv/07rX/fQR8XIiWrNe5BbrLaurm5U+VjJwkTXI0KU+s604b6&#10;d/pJVDxWbceRiehfGC4xzlL/cOgBLHwC6N+oB314fIe/vXTOo3zjmBvGmRw11aH6oJuhpzD+3aJe&#10;RTj6b/px8kQ2jYwMK++YjGN3E+Vg8oyV2aSFrEx+ILyPgzzj4Df4N/kneZS0gn9CfmRY0gEyDOM9&#10;VAYVc69OrlspbDqAtIDkR3+Stv7Sj/xJj7Ckjyu/k1aGzfT2npJfHl9lQi9iJ0w5LHH5Tjr440dd&#10;wSG/eaf/oA+L40mIQz0rdjiA+IRNXSyBcTx5hKyMb6Jct/cRP/iiIuejTpSB9CpyE0CuRlmQ0Q2K&#10;ix2AOAqz9x7t7Tq+4rHrCRp253oYT3CqNij0xGyLfP6nIErxdQIyw2UjpB8IzYYAAnEBGYcGi98o&#10;vXRiNGY0IAqtNxTE5givVCobK/NLyHTL/neHIW4i3hHuQgsX+WYYwMun+LE6JAwelDMUr1Bys/PL&#10;jiQJgAZPYiQczySuII4givK7f1M5eJIGcfwpQqqSUKUjd6fvGd7j0MGXOrH8xopIyuTv8st3j6M8&#10;SfvusmT502UZ0mWYSCeUjKi74kuJpKwwK84FKX97bZDtFh25O96doCs0k/jCJZ4jXjzL4aCrpC1+&#10;Z/gMUw5bTqscLv0o191xqSuQdcePauT3BOJlOmX/u9/L7vUKoCnxSdvRQbHyGKNO4gX6gq6SlgkP&#10;30HfBw4c8Eu6cKwWYVUbXQ2KG0o/21/m5+fUOdfY+Piw8mNLUqPSX1aaMTtM+5MmA4HJiXFXdsiv&#10;q7vHj6+QxPIZ9y0NlBc1KBobG9c7cWrUCXPOX4fduHndDeFDQzf8nGnc3Nys6tJvZ8+e9dWOMeBi&#10;63G7n3H5yT/4HfvqV7+keu8ozQmbVTlRSm7eGLK1lUWr02Dtma98QZ3uhq/g4VbsjTUu5RKfSk4h&#10;8OmcKAcGLpQoMEYH7cqV8MV2VDo+cEVHkp1dGkCTVoMHKg4cgn7ahZ0SKM8YPxbm5j18tE3wXPKK&#10;8578MbBhPKEt9aFIu8rWlleEX860Zuu+OrIGLsmQnPDsIr7LVyl0ONIlrq9QoG50cNSZp9qxvELa&#10;w2EkVjxcvMd30sVVwqEgVvwI68YeOY9X4CDDexh9q+CK+Fm+wh/1RuEw1rgBW3UnD3m6Ya5GHTMK&#10;Ldu1kI9+pMbKsmjyth+psTi3EAqWwni7gF453qHNwHeFV3j6LgE1NhMsZd4IeRxynT4Tx3vZ3YM7&#10;QU3oRmee3o7epqGrOI+pMeiPwa/vJlAYcI+hhcEHfT8TNLQDhjmUNwzMNBsXnC5wviBKIDxZzySX&#10;2kzyZ35h0Q2/3s5ypMVKaOLlAKtMA0mDZXpI//SD7+Aj6Bh5Qlk575jvhODIBVbfYWCKFd0qu8pE&#10;OAy+yAmMLcre5Sjnu0LLyBhW0kA/baxY1qCF9AHKgUyO1bFi6J1NW12ctZHrV5QnAysm2dhuPuqG&#10;bXYQzM5O2tHjJ1Uujhtp9d0i6F+UH5nI6p7Ur1CcOUdaqPGyIY+oc1dHl8sF6pX1h3FQqjkbcm1l&#10;1eX/HLe0E1kA37pBVfGD52MA5IkXOkrSAM/Eb7oyEJfvGZ50gr+i3UhvdXnZrl6+ZC8+/5zdunbN&#10;V456G8v50RZqG78QSfWF6Hxxg8pIel42PZH/agTbFE2tr674Th7eWfywJXrjLOnN9Y29dwbOXEjE&#10;RCyrTsNIiH/xFH2A5zvqo3famXPMyS76iPgED0Qdo1z486SuyBqOeYtzvmv9DoCpqUmPRxjikaCf&#10;7+cDFPkpHfzThfxV2iCgiFd+Oi2rzAB+5Mkz8Y+jLMhE/OOdwX7SRVTEj6TSAMrj0Ob34A5A/rBK&#10;Cl6lrWslD2KXZLPk2YYtr2LgCSMgGGXFvi8QUNuh5jOJwao6diNsbIlPJUQ4poZ0faJZ7cV29NiS&#10;rrEI7cSK550VW17ioqsaPxd4ZnbeZqbnRC7qMzW4XlhcVZlWbHFp0hYWZlx2Hjt+wiekWPyD3J2X&#10;TrdG/mr0+aVlKS+MwTSol6zNvhG6R5bQ/nuyU/ROfLakQ3/RX0b4np5uW1ldslbpkp1dPeKxOIOf&#10;+yHoFeizOf/UaVd0h4zEoRfevn3T5Sx8oc+u9x08eFjvsSqNMgEuo4Vr5ACkSjrkzdPpVI708QPo&#10;Xxz/hT8QdcvdJUoE5/5hLIFPgPxO2ndD+ue3fMJL6I+erqCSxrbrNUxCstUcPacO/YYxH9hRvtAF&#10;fqF70scpPX13fUXpopvi+J11ph4A2ROH72xL57unoWfiwvlc79m+/Pa0ir6T3zi+e57KO2UHCzFY&#10;Icv2c5yoVHIZI0y8c38SDj/0bdKJI+fuLAc6PQYe/Bx/xgpSznfuserckl5NPNII3cx1hqK8WT6e&#10;mfbrAehTGtVvHD9xyvXfvq5u6+pss9VNJvXnXMemD0K/bRTeG9R+Tb6YJ1bQZ58QBjnpLo2xItRX&#10;+Uu/oH+k711dW5JuFzsIiQvLoF/AE9AYkDjnPHd0AvRzJo5YsCRKtN6+Pjtw8Ihky7brJdAXRw9w&#10;HFBdfdCcHzNQvWMtrRzH2G+n7nujj52YUHbjt8Y/9HNTI2O2K/ng+ojc3AKX5i9Z/+CA6tAsL3TJ&#10;etcHKEfyBHxMPk7X0jWRyXuLCfU7L1NnnKjS6VuFlqin06bk6fzivJ0+e8bPy+b8/nXpbFyeuLyy&#10;4kcXEQX8IvfR/557/hnReK3vNmOx1Vve9FbH3cbmmo2ODXtfT/noW5E36Gx89/GoEssyeLnVPmVZ&#10;BL2HPhblSznH08Prnd/05QA7/7F/1ao8PrZRmKhXyEx+47xt9ZfvCfkdgOeQa/Bv8h+Q6RGOcvCe&#10;QB7y3PteTj/LnXI4w5B2fseRD7jNRaroqtAl9Mn3lH8J5J7xSEuhRCPY6Ji0Y0wZsoViJp0AaXBG&#10;NvmYU3VlIiXlLelRPuyfHD3D8TQcQ6WYiqeyyREGWudEB84hD0yoXvo/6Yvv1DVxle8A3++Gr6vW&#10;BWLIIwb8lQKQMQ6E0OkTBsIEsuLlwmXj7MX3dzUogxlVVzTqQBy+J2T49KPedPBOgHd9yycIJK/o&#10;kNQRqFOQRxhMnailwApLNFzGJz1X2tkeIoWBWS+2G/rqkaLelI30GBzRuTEA4lknAnGiUR5ORDgx&#10;qh/XoDz8bGU5DLW+ulnfPZy+5ztloWyB73h6XukUHyNzHYpN8fTtV5lnkVbiHf+7v+XvdPhXwknw&#10;SZlTgV3gsWqayxBxCL44eiLC4sgjMF3BO4LG20VC2HaFP5OTQL8byDvjA5V203uB63iPZxJ7JZ9g&#10;gKSBbJ9yuryrmApM/sSn/dzDO0ZmIEUl7oiT6dwNmSdhIs1K+2S8/I7fPZCQlKzAWBxG0RD6yAY6&#10;fJTrnBDi6Z1gc1M4dYYMdLkc4fbIbRsbH/XzQbn1d352zkZHRv0svaEbQ378Buc8L0kBuXzliisq&#10;XIhDXC6uwDi0zO/pCT/nizL1dPf6llC+oWTQ4V69csm/cUYlRvHh4WG7OnTF6jWIbWB1oJqXrV+9&#10;vX02OLjPHWdI9/X1+3YoVsn85m/9hr3wwrP2pa98SfXetstXr8i96pfMLGvwhFIjSrGmumpbX56X&#10;6ivlWGSKIgIFIo/EtfrTIKatw+677343QNgO11TsaHgGbaEwS+aIF5sb1Vkwk67f0JzLGyaECnr0&#10;v4IukZVhRIW2yUEOWpb84DgfcbPNzS/YghQT4qm/K2Rzha/W2Q4nHKFcoRR4HkqPLFD01pZXfRX3&#10;NEegaHDGNn81sPkCgl3yTHmNsY8VdxiuMUrEwE6C1ktGuQhDPn5+KQNGX/0cZXHDMN+Qy6wodEN0&#10;pR/wMPrtRpbine8RN+LTj3lYyl/kQzq++iLT0Lc0yMSzgk8APPELPPlRSchntQ8rDsZGb9jw9asa&#10;bC/HCkApU7QLkM8Eft/tUDSQwRhyoq8K55OVUh5wddCCy2i1nk8E0mhFovdgD2gzjCrefsVvp+3i&#10;HZzBPym32cIGruNSu3XJkSlXjLMNWF3DJI0PmtSPM3lFytBxY1OrG04XF5ecHuIiKXKKdiY/H+Sr&#10;TfFPuZjf/I/y6Xf2LTgAHQs6Rp8hSfox6EEhnEYx/CFbkVPkyMpkykkeTKRRH3jKJ47lh3GDC8SI&#10;i3EhBthMAIr2ijJk3jxAD08Gfk0aGCzPp9GF3R7tduLESTu4/4DkCedgz9v+AweFh1gxzspx35bv&#10;yniD42pkdFi8HasqKQt1w0jDE0NAMwOvaJ7ATYEfNYbrI8DywqKfK88Kb3Go+yWfZptSv6hH1iVl&#10;V7RLPPlNfORZyMkgB+KCi4hHeuAucUMbIMemp8bs8isv+lnPTG5iMA56QgZJvqjt2PobcirKSb4Y&#10;AJn0dOMU3+SY1OIyMhxHcODS2MxleRigt0lrQzKr0LvZ5RG6eUXPyvqh+1An6ugGeUGWv4KDdBXc&#10;Qb/wAkdS0UZc+AgN8Y0w4BUIIxl0CC0HjgHCpNzNdHHkuwfKM9MB+Ja/kzeIEy8aMrlhB/oNnZVv&#10;hIc3/Dgq0Q08V8rhHhTASnAME6CTrbqsrEd2cMFeGFUkb6B7dA2RLhKSnRDcSQAj7t8/6HS8vr5i&#10;iwtzduDgYeEdnmAQHFvjO5g8Es3XS7FpqNc3NSErYdlJsrYmnpfu1tHeYocO7NN4qcoNTb3Spaob&#10;48LCvt5+nzjgjg12inAc0jJHd7lxstsH0KzSdtnHeE5xqE9rq/JV2+eqQGQZdNHS1uokCa24IQMZ&#10;Rj+pJ7rihQvn7Y1veNSOHT2tb6QnmSzdikvgMULCm+gBxAs6Rl/ZthdffM4OHdpvba2S/ZI3Z06f&#10;ET45Jg4DGBN6Tf6EPsEZeFah/XfyHukl7VI+3pHtGA74Dv8B8BD1IS7hVCBSJkW1VPAKaSS/JF+U&#10;HWkDyXv48U4cvXpevBMuy5JhyQWHDEHf8lwl85wh9c6xaT4hIXwSj7QpcwLphgEmHPUL40gYEjOf&#10;LH+WAcc3Jk/1Erkpbca9rmvJkR7P6Ls0NlU4ftMX8I2xRG5Lz7A8KSMQ+UiWVOGn9yrhGWOPwgGU&#10;if4SucmCEMLSf7El3fUzh5RptCtcE5Dlz7wcPNw3Pgz077PHHnmTtbc22+mTh623p02Nx50HHH8h&#10;PAqf2RasFvZd2tIphCyhVTShtozJzlbRChfibSk8xrtdGx27ZTMzw5ItXNDX5cZfjmZ0+ijolrR5&#10;0i9hLHVDtOiX9mGsyb0F0G5TU4NPTHX39Kn/wNBb7Rf+QUv0eejerK5WU/oYAUPuO9/1IflxpIf0&#10;FH1jFwR974Z0nOX5eZsaG7KlhVHbXltSlemv45idaslE7CCiCulpzX7HEWVpkbzziXTRMPnBO4yf&#10;oB/q4TuJBMhnaAy6875W9IohEXWCfrGru9u4DBVZ84H3f8ROnjxnD5x/yFZWmSzbtKmpCeFtRrJ7&#10;0eY11nvqs3/hOtiIxr+sKsfQ/YY3PGKrK9Jd1AbIPo6EJA5yr07tAy07PUPnBV3DI5SVNgKS5pOP&#10;+R18RvmDLwB0cLjBFx35G7ULuahcXO5mWCDaE0MqdACpRP6pS1PGcl75Dg7BLc7xWZQ308uyRnmJ&#10;gx8yr5jgVtjMK+OnP3B3WrjMN57IndBZMN6j/5dlEcCCFWgVOqCvxaBMXOJE/Iqsi/z4jh/1wrge&#10;Npa9XWeUXXp49Hnh9vJ0gzO4CAM1K7QxPLOLkxaIHf+Bz3IbpuO346PASRkqrfV1ADIhQ8CJopQh&#10;TJKdTBYsgbBliG+VTjArRHqRrns7lNMB8jd5gZAsA890pJHlA3FA5CF0KD4CaA+J+ubPwgGkm8o7&#10;T/KKskb6CYQnHV+pLaLIlVA5yw3TQiw8CedO74TJxi8TEg6iST8cTMKTuOXfEGj5N9t77mYo/D1s&#10;kR7fM0z6e/mL8Jl3vleIvZIO/uARHPrssHfWwitoAf8FjhL/8Zt3uUCbIPCWLvGe7x6vcPKQ/2vT&#10;U+K/HA/ge5kWHYrMMxXqwDcfsOudOJluprNXhgLKeeU7DtjL5x7cAQyiMdqw+g4UwVMYm7mYiw4K&#10;ukCpQCFEaLK1EZpCqUORn56ecQWAiQ+2LTEQuHr9ml27cc1effWib/+ZnZm14dvDNjUxZUvqSFeU&#10;NmcAMgteV1dtr1x82W4oPG10+sx9arMam5uds6WlFbs+dMNeeOEF46ZfhO7Y6LgP/jFGU04uvTh1&#10;+mwMdNRRsLK5t7fH+vv7bN++/Uqz6CQEL118yb785S/Y7/zub9rM7KTdunXTO+uV1VUfNEmO+1mq&#10;depQNvTbJ6Oc9yqKdky0SBFqabWPfuzbfeXR+kbc0oxBGf7ldnBWYIKPOt+6BQ2KJpnUcp5FQRE/&#10;0O047yG/wHVlEABA2knDLqdUFwbrc8InCpkovRLQeSHTY5ChZzHooF2rfDmzOlrVbXtz3cZv37Jx&#10;KSuLy5RdOFL7eVxnxELWowSqjbPvcP7TZ1bPuHHF6YPJS/KJSavkU4+vZ8b7Whdp4sgXv3L5SZsw&#10;vqKZfFQWeciphN7Z8lTYwrnV3NOIb8nvPMF3OtpyYX7aRm9dt+EbQ74ijLxSZvBMl7gvO++jaEu9&#10;+8pbtQm/M07miUt57W0unknnF6PdgzuANuPM8VDkJfPBrZQ631kkXNLmuWIg26Krq9vlEoOV7u5Q&#10;5EkHY0Ku0OAiGs6upN28b1U/CZ8zIGGgi2wIxZl+JtqPvpQBNzzpeet7GoExGNOepB00G/RGufmN&#10;P/EJiyEQA6RYzumW1AlLOAyDQefIXdKAP+E3zltFMQ2lMQw0sSIEYOUN8efnZn0FMYOqKONuHGNR&#10;xMGAf/P2iHX1DwofrCxlBfO25CrHCA0LnzV24tgZp8eJiVsa7Iz6RAxyq6O9Q8XdFY9v2aVLl3zC&#10;jzwpA8ZLDBcYkjkjmxVBgIJ73ijOqg2Ca2/XFxNPi4vzKu+0caRF4DpkKvwPJO5Df4n3wGfgH8GT&#10;bcGTcPhluIwD8J5tEIp/6D/IRFaX37g+ZC8//6xdeUX90+y0VUnG5GDR8Sc8xWrkOOcVwB9HXvlM&#10;V/4WTnJLMiV0VJzSKMIkUMaoT/hXvsXz7m+eRgHUDdqFFmkv6smKTi7kTTxk/DJA60V1JLdChgGZ&#10;Po54+OPn797L6E9Mg0vIfFKGAx5efBZxK/gEeBKO7dx84u4IePEe3AnRP1Q5nUJHTsfIA7UxYyX6&#10;XfCabcfkE7t36NfZbk04DLHwGYagffsPSY42uIxjUphVr6RLm3ofK1nRUF8jWdrux2J89K/9DXvo&#10;4cfFu43KRnlIbqxKz2IgXlvTZK3NPZJd69J/mMSLyWoud3YDkNLziUORA82eY5mkKXiROqDLeHjJ&#10;F95ZVJD6PkDcfGdbPQsNRseH3aiNDsWKaCbLd3f0rrheZ8lnjnOjP4CO4YdVPx+V45hWPP2zZ+/z&#10;ldlTU1O+m4544Bd5ucejBQ9Aq8kPAGExcPHEIdMUwcPwO3km6Zx0QqZEXZCLhEleSfBvRR6BI4xe&#10;Kkt4eXrlPHCJU558xw/I+HtpKk9PRzhHj/KJhVIcD1PEw+HPd9ot0+A3ur5fNK4+k4lRnrQfOM20&#10;wKPjUEA8xhU8+R4O+tNHyRBfQCFaYBwBRP5ZFmQ7uIojNKg36dBnQCuMQSgTZZCv0sEIqrr46kD6&#10;xpA3pMmdM0yKcBYquin54yJMhKPMlI88Xm8AjsAZu35u3LwqPl7xdmPySdRmDfrGRBf6Doayhib4&#10;T+2h76zMRZ9YXta4Saik/dFplpbmJQPYqcp5x1u2pnEaK3/pe2gvgLDsahXWi12ZtIF4TfoP7cw3&#10;Vo+2tHCJMvpClY8zxzUGZCERE93IxBxv1dbBX7uSbRgKG21lQ+O4ln5bdzlRZ5NTkzY7NyMdZM7L&#10;xlhI4kLjz1npApcUd9vqG1Ve9dXoixh/RbF+ZwjjYHZaLK7Mqe47vtKYxQqibNfFAGgHWeq8rXc3&#10;1PIUf1BOxi7Ic3QnxlzI5ZCndfbwGx5VXzjg7/Pzi7axvi0cchHrmt2+fd0++7m/cDlG2qT3zd/y&#10;UfkP+wKBlJks2OIeo6mpaecv+MTpWX0CT3jIZb3wTJtH2UIeEcx1HIK7HhryKWVO8gfvhEkexw9g&#10;QYeydPrwPAU8k6dwyDMmDwmX33CZdqaVkDIondMo/O66HPKLNMKlHpl5pZwESD/9szzlZ4YBQu4g&#10;a7CthWwjr5R1lIHf4BZ5iB2EcqITxyLUyDPSAB+kI/wqXT/+Qp/zhATwSL0YY3h84ZBI0D7phK4f&#10;sjhpnD69saFN9Cl8EVZp13LGNZnBOQUugazzFjRJZ3wX1Px3guL9LwUzM9M2MnzbM4NAEwlRqEpB&#10;+MmzjHwKt0dMhSEk4kVlmprbraNrv76IwGhID1mBCBtAerjoXKMMCeVwZaCByYt4DHYgAMJ6aOII&#10;l/6tQGwmA9GVIesTYeJbMFakB3gYXktRFWMvXsbN8ABp3O3SH6EGoTlTCvK97AhXfo+OPAzFuOhE&#10;K9/Jm2e6LE/5N8+Mk/HKYXFUkr/AnxQrCT+1tvAYCpULm6K97wbSynIlJH7y3Z9q58X5GQm8MTEI&#10;cSplybJVyhNwdzn57YUsAek704o2iqw8bNLpXvxyQxaQZXst4NteXDmgt6/fHnv8rf7+eoNhyYyX&#10;L74oGRAKNZhbWJjzGdQldWbIg9jm0+xb7FgxjAJBm8HjKB7Eo9Nk8DE3N68UuPRhQJ3nkjrSeXXa&#10;azY7M2+rK8u+6i7OYueih2mfVW9uqrfDhw9Zb/8+F8S72xtuiIa/Wc28srpsfb0D1tba4YYRjEqs&#10;EOzu7raBgUH5t3teDDgGBwfVYa/7AIEV0c8+/6xxmdJLL71oV69ekWKx6at8r9+86YYiBsFcHlFT&#10;V2PtLa1Wg5CWshQCH96GlkNZp86+/V6dDtu+hoau+XmhdVJ4ktbhZ18l0txiteqY4EFJQ3/Cf61t&#10;ndY/eEwKTRgl4D1oMuk6ZRwkXJAnRCvlGrm+6UYptuqjwHhZlCcyMwZO276aBSck+m+JUhLVb+S2&#10;ElVY+kC+cTYkEw7R0Ra86vwEb1RkckAUhl8oUtQlfkW4SDrj8f4assLrGvHCLx0QfuEiHO9R1gqO&#10;MgzvXIbloEEEfntJFQB/0x4pi6DXhdkpG5UyNzE27IodfV+2b+Kg/L7nUAg0wPGnO9VT+S0vz+nJ&#10;7qHoC3zbnxx5E8bDURb6NL2DRVbdvvu9H3T/exAAn37xq1+yY4ePSB5g8IjGdF1GPAghg/ftzVDu&#10;e7oxWnFufKt4f8U69dtXBYJ3Rd2QDGH1HwaH6akJN36y+o4Jr/VN8Y54GBkxNz8tOTSjdq22dsmR&#10;FgypascGDQygA3iQs0BRNoPHOPdvw8PTtOgqyEhWmNC28AVPiszW9TiDD8N26Fnw4boGMQzuWLWC&#10;gXNV5SQf75MUF15nsAVrscqWiTlIfV0yA1xsaOBE2aXCylXZ1Piol6mnt8/9nDeUPuercuY+KyYc&#10;d8iN5VUfsGCgYQDEZDgX6C2vLCp+j7U0t1pf3z4frDMhNTY+YmMTYy7vMBJOz87ajBxGjKOHT1l3&#10;16AbI8WBPrjgSd57/CvcUG8mFGBRFHhXqr2uBd8CHrbE20ofBst0wLMby4gnh99e3ALSD6cgRPf3&#10;SjwhtIBV0cX8zIzNaEDKsQLwODRC2xM34oUxijJ4cupzeNKW+ncHEJ78Evz3HlTKWn6Stl7c8RuM&#10;kL6DvMFr5IU+rj5GgwzaC7ppUJ8JoXOJ7oTakQG/D14EyJzMJ/Hl/ZlwuKKBN3iGxpSyhykDZSK8&#10;yzDlT4FSjuEyvTLkN6+Dvnn/oDLnWdHgFvC4KgP1pS1OnzkvfaDdv92DgFnJKi6T4u4Lx6vajW23&#10;yB0cuhP4A7E5TmJLOvICPKMTcfEQ3zjXG5n25S89pXCb1t4s3Ur6P+c8++QWNC96r6mWLJL8qqlr&#10;tguPvMe6+w65EQH9gvPzyWN5YcGP6vAJ1Po615kWRXsYUDASMfjP1fbIO8qeAL8zYFcgvVOGoGvk&#10;CfmUad9pRC6AI4PQkdgNsmbtHW1OL0NDN/SpxlcDohOxArNb8h8ZB/2S96c//SlbW1+y0VF4Y9WO&#10;HjlhD7/xYa8z+EW+YDigrKAT/Td1PMrJM8tBHNLNJ+G8X1IY2oTy4Ze8g8NYwBn+tBPxMDwgu4mT&#10;vJlljXRCzkni7OXrONl7D12HtPCj3JkXQHwg/e7+Db+/lvzMvGk33vmWeQDph3MZIhff0alouzh6&#10;CRmfcfwpl4u5CA/4URrVLG6IPJwmBOAwAX07xn3RBk6fCptP/Cg37xiCYkEJ+RKe8tXFTwHJcrzR&#10;+qrkuy+6ULqiES+eyyFYKWRW4gOgjm9++7v8/RsZOF5rdGTI693e1uF8vA1uVX9WMjvOMfSpfZul&#10;L7B6d2lpNShROGPik8ke9CLGgfAq47pN6VfspGJBB/fxMMnASucapcfdEUyOBw/G2BGHXYk+Q83j&#10;ulG95ArtNHTtmvq4BekPcaxiVdW2rUvnbqgTPW+vu35UXaN2Uxz0re2ddWtuG7B3vvtbNZ48qDqE&#10;7p55sSsjFkdJd2zvVLxdlU36purN/ROri4tubGfsx30PTOZVVW2pjx2RjIyJOGQt/TDppU4BXSav&#10;3A2xyyh2AzAxzBiYCW2/A0j5Q3aPP/6Y654zM3PGkYwLi7P2C//fn3e9DP7k3O1HHnlM4+9OGx+b&#10;tCNHjvrCA46WpG5M9mEspwzQLzIXXqCMAM/knXIZeaUKPMmHNkc2RtgIw7tPDIix+E64choVHlI6&#10;+s27u6J/cj2jCM8vZJG/863IpJJG/OYduZAygnyzbs7jSskNtm4gjvrh8AMfxM/6ArwnLgB+4/I9&#10;w6XcBMppZFj5uM5O8Mp3/8RHkZPkoOqNrKfeyLJK/AiffUe2CU9f/KK8/aQF6uLhyUM0pT/yYEck&#10;97NwAajTnfQr1wFSpvGfgPx4B1cclXX2/IPun/B1MzrHSofbxa8ACk8BshDxzpdAAo6K4vgWnVJg&#10;EOTix4CrpaXDWjsGJWxAANGDoPzV08x043c2HHmWHd+CiIiLXzREpKQcFcY5oAB+Qq8oKEGokQl5&#10;0dkRJ6FSjqIggswXiLxDKPDnBiUaS3VyQwHfijolTnBJwJku70ko5XeYwoU0BCOHf+bHMzvrYJow&#10;OpN/GjGoC7mzujIxwoo4N3AUyko53cwH53WSS0g8uJHZjU/MeISRa1uDcQaZ7i/HQCoHdlnHLHe5&#10;HT294neGJUe2jLJyEKMz6KMYWUbiUc+7Ib9lmTOtfAeIF+9FooLMN8Hj80nPIuRemkA5LJDxwRlA&#10;ffj9ejY6M0P66qVXvEPkTFUMsWwrQgnnLFRW09FpYuhFscCIjGA/dOiQn5OMgTWV/XAMEjCWxJZs&#10;nyUUr9GerS3c6troRmGUhf6+PqdL0mttbpPflr3wwjP2+c99xrc+9/T2K17IC7bVMQMMMLDC2EQn&#10;y66FW7dueTkxpAz099sXvvC0/dEf/6FfwDAsmTg1PekDYBSF27due/4oVcxiMxPPwKm9rcWqOOer&#10;oA/oCMGfPJZ8iyLNrCNH+6yuCBcqH79ZgcH2MRS3Oh/MgBfJUMnUoMNQ+lvbu21g31FbV16Bq+Cr&#10;CBMQSnjE8RkyfeMzs5asSOcbSj4KdZaLtJlNRmFDZikVzxtApKM0AJ4f/A7P6DsX6XFpB6sSWO1M&#10;/TBekIZydZ4i7+QrZDFvpIkX6SE/3PhWhHM/1YF8EiLcne5uf89TT5cz+ixfAux9z/CJr/TTSzwF&#10;+Hm7qQ4Mmr3NJEc5v3lqYsxuD1216alxxxeXhiB/6fBpY9oLhdvfwYP6Kt8pggyWI62kBzc6qq5L&#10;S5x9x8A3Z72LeAyc+FM4Rfa+xfsX/UMRf/d7P1CU+B4Az734nH3xmS/ZgYH91tneJpzGIDYVNCHV&#10;B/LbUq7x7xefQ+sQIcoYF8cw+GErOGcLzi+w6gNZ0ePH7bBiQS1mK8vs4OB4H4x1o+q75rzf4rxC&#10;LnepZ+Dl/FMApCX6oW3TwIBMA5JPKJ4PsMT/3perTBgycRhrq6BB+RM3jmMQz2ng1dHZ5XSWQFrQ&#10;ixuclTETf6q24oYCCZlvaVC1ooEI72wfpvzLi/N26PBhxUDekBKcw2VZjeL7KDPymEHV1MSE44KV&#10;GLduXXf5u7iw4LJ4/74DwnGceb8qnI5PTvjuEHGbl7Oxucl3hszKITOPHztrzU0awKm+3laFHgFv&#10;8fRCFr/pC3yVJriWHMbghP5HODeq8tSfkin4+2tlx55skUu42593AN4jWOg2NEmUESjHB8fgkK2s&#10;6EeE4JIa5AKpEBY6i/LEbxKMNMrvZYh8ylAu4x3h9Z74ylj+rv6O9CkysoQy0RfSj/JkQphttVOT&#10;k+pvYuHCHekWQL7wT7gqW1rgMkXRdxE0cZKQ5XS9tPiGXzmdhPQrP9OfV/8pR3viR7rIYn8q/Jl7&#10;RuevgSuXnxcPb1h3XxiPmewHifT30AlOCNxrC5qcSz75nsdFcC48F0iO3r5lBwb32ec++xnJtx1r&#10;b2lyYxAr55zGvI3UNka6ZucfeIs99MZ32g76mmiKVcRMUDEm4ZLdudkx6Q3SnUQ8Nb7CVG/imcbm&#10;BqW5ak0qL/H8okiVoaYaoyD9K4aBoA10TPpI5Cll8L5e4HqF85yS3YF+9F7QKMdyIG9YYXjy5CnJ&#10;nDY7euS43R4e9iPRwAF6F2NVjsp67oVn7TNP/bktSC6iUyIXP/ihj9j62qZfaI1xDJ0WwHhL3x00&#10;KzlbFztKsp+Hr5BdQIZJ+gWS7nEJ+Y4ORN/hIK/4HXqcG9v1m7CZFvnxO/UmvwRUz1g1HXlkWN4J&#10;D7iOI/9yWShjQvIf/J+6ZcbPNvDxaJE/kOnkexkyL9LL9zBwxTgXyD4ydjOQV4wDQ5+inGFQ5kmc&#10;LEt+i/Si3+Qb/Q/9EH/gMHQpaEZlUPgsR6x8JL84SoAFGCyiAX8BfA8ect1MkHXNepLXm9/+bn//&#10;RoaZ6QnXiZ0H1AY4XxghXKUuS1vwXi/H2cNCjuMn2kU4RvdVO0FuhIfvQSs7WWlPDNMYa2n/xeUF&#10;9bULSjN0fegu25t8QxaoHb3dJUck+xY0Bl1RPAzAC3ML+r4tWTRpjXWSWtKFRN1OR74Ap3rXNiWT&#10;jp98o3X27XcDOsevIg+RY+vSaRh/xhFG1X45KfS4tLwiIuAi/DWfjG7W2LKiB0qmrCx52Trau3w1&#10;dEHiknXcrxFjL+oe5a8A1OR6j2iQMiaOkT3Is9m5WcWLo+KwxRw/flz9YaddvnzJ/uMv/5IvjsIf&#10;ecqiqwsXHrSrV647vs6dO+e4ZPKPPhTdF73RdywL/83S1cCfnzOtgtAWlCfwHbYdnvAw8iAWcIa+&#10;HbwYddmTIwpLCsRLv+QZT9v5kTQCPIx+3hHWn7RwxPF4RRoJvFPGKEfoNBkGvyw/T3DKEwdAk9Qn&#10;5EqkmWFfK68sG4B/hilD+XfgTGNE5YFNjhplGp42XZZ+Z3lcbumdNoc0QqeMNggcR1x+Ex+/BOLw&#10;nTyDxnY01pz3vpt6Qqv024ShqVyHpgyFS+jp6/+rMzrPTE/Z8PAtLxytC2NDfBSKMjhTizABChX+&#10;lcbHwTybUmAwysRWFQisylrFbG3t/bYrBhUXyC/S4TsOpOGURIFAkEfFKwhwRAtZMLsbUviuJ+kT&#10;LxpQXvriqzt4o0zO+AI++kN+nj+/70RwGcgP4HuGIW4CZaSRXbmGOERECFEvZ9H4WTeAuKQT9dOz&#10;eM/fmQdxk+h5h3jKYXjHP/zkELJ64sLggQJEupRPcSFuEXnGKbtyvkC+RVtCiduu4DDI5uIg1Yiv&#10;+i5i5ZfC+PJ7hS/jJvPCL58wPM+yAxhELy7M7hmdy4oIOAIXpPe1db+r7MUrfslwQDwibsbJdz7y&#10;OePKl9p53AybLoF3yuD4KaC3t98ee9Pr0+g8Nj5uV69dk3LGluxNX0mDHODcKVY2MxBnRSyr4lit&#10;xlEarBDlnKlhDWowQoPLMJRE+yN3tnyQFDhmFR7bi7q6uoT7WpudnTPOheYGXjr87p5eONmGR27a&#10;Ky8/b83qkA8fPC5lodlW1leUjhlbibmYsLunx5UIthQ999wz9vTnn7ZXX7lor1561V588QXfShVl&#10;XVbHHjIMOqGDfuWVV9zYIiKwKXXo0HRnW5u1YJzZ2GAfh8onGhV9YeBKekUpw0HLKAt+bpz+YsDC&#10;0TkYnFusWjKTCya4jAJ/8nZX0DIKf2tbt/UPHhW+pHQJt2EU0XdoGechRb/64xl8wFMPxWdlD2ny&#10;dVtpYEjyMqte/s2/w9OSXbCIwkaaes88cKSh70w2wMMcdbK+xioq+ave9YXS74PBPf6p8JJScPxR&#10;MPiOsiljRY8BrBu29Y2y5jPfgfLvsiuH8bLneylMgpek8Mtyubz1NhSfqx5sM16cn7PR4Zt26/pV&#10;X+nKkQ1MWLjhuBgEhZPMrQ1ZFXKCtMKPJ3iJviKcSmtLXLiyyWrUNAiJPjTwzvA0QgyKKrjjHLx3&#10;v+ee0bkML7z8gn1F/NwkBfvggX1hcBUOkSO0Da3tRjDRGStEWC3Cb1alxKVbYaRdkKxiC3VXR6u3&#10;X3d3n3iRQcaOK+9+qaRoZFW0PjM14ed9Dkj+w2/e7qIB8mxjIKABBm2YW7jJI+iElWZq46I9oSO+&#10;MXkRxmm2rLOdVBQi/z0jgtKuV97LizMqC2fkKw+FYWAC3boxkZWM8vOtm5IPrAwaHb3tehBnwa+u&#10;LPq5w6yW35HuNDM3YwcPHbYVDaiYRGECTL26y2XyY0BIfRw/0utu3rip/DQQF55aW5t9+/ry4pL1&#10;SAZzRBEyDN1veHTEz7t/5tlnJHO7bU3ykXqNDA/bumROT3+/HT96SnmwsoyaBs8je8C1yyB8i7rn&#10;ZBgTl+gccSGi9CSFYTVRhPekHFy2lIDyA7QR5QiaCP/kK28/PV3eyhEmddWEO8IWDlhdXvIB+NTk&#10;qM1pwOz9meLSDi7vC34nA68j5VUe5fQpS7qE/E0+6Z9+Id++tnze5zTQ19RbE64pVo5yZAe7g8bG&#10;btuCBiC0t0/6FmmX0weybgn1GiSzK811QUcf9a/gAgC3XgbRjvuUvlGGDJt+5BU8Ea7sH38kEfx7&#10;Jw/dMzq/FkyO3XLDQR2GnnouDwodBrxi0GHFHxPETCLTx+WkNvKIMQ070Zh8Zrs5R5K98sol31mx&#10;u7lsrY3ILHR/ZCDttG11GIbV12+qoVo6j9vBo2fd6MJWbeQSetTGxprLnsYGtZvi37h5wzraO/2u&#10;mh39ZrU9Ro8W6YaUFdkiCSDdbl59IXRU4zKZFbHwEwZFwlFu8oAWEqhnylXqihxgQRW0w3nUy4sr&#10;0huPS9ZvuJ53/fqQX4BaL9mFDJ2bm7Zf/fVfVhm4LJnFK/X20ENvcGNz7PBoVRnYlbfmq7gpN3gl&#10;HPHp66F9+vLUYckbSLoNxkBuRTl5T7rPJ4DMkIe3lTim8E2DQvRDevE4OPJCd0lwGaho9Df66Hkn&#10;3gCexMsn5fQ6oLcoLHyHzslvomQeMb6MtDIesFcGj1spL+l7vQvI/AmDPz/zSdqZP8/87eNs6Vrk&#10;hcv09tJWdogJdDP5+l/4odtqvAa+FI92oY6Zn+elcuCXZSccZcMGsrmx4zuZ/MI5yuHf7pS5APGI&#10;Q3noP972zvcUX75xYXZmyhdghG5a0DdtqoaAH9CF2MElhDgtYnRmEowdDRhuaQvoi3bAyLm8sqA+&#10;aU19PXdiNPrkNemgDzMZtCQ9gzYCnGb19Lb337S6yqE82cnDamQWBI1L92F8wo4x+mSMsJPjt62t&#10;kTOXkV2ipyrRtxJbl6xq7zlg9z/8bhvTOHBDejmLmVgEtCbeX9QYkAVV7GhiARQ0g6WQsSX0xtnR&#10;nRqjVtVwdj1jQI0fdrd8UU67xp4svkReYR9jJxy6D/VLyLoE7VX5Llom+6E56kt+jKuwv6yuh2yj&#10;Xp0aZyO7kYsc5fHTP/1T0r9uF7IAw32rvePt77Yb12/54gaOlTt/4X6fxJ+bjfE3/WheXMx9JdEm&#10;HMElPZgxL32FkMREV/Jc8H/yepQ53qMOADpkAmnGb75VZEIlTrzjfByF3BKQH+BjIlQoeTutyTkd&#10;FHEqZYp3gPe9+PLLsAkRP2VQlC3f8Qfn8YxJMdJI+cA33oHML5/4857hAc/XyyJ3V5koB3ohbQY/&#10;Rf5RVnik/DvTI045fSDz9D5D5UZfViwFlhybm/K+1S9iVhnW11aiJbw46NzwKTKwgqPePlY6P+Dv&#10;CV/X4zXYKu8gYaviqyRkHg0SFeR3BAnmDz8EenSwzMDCbLEFhk6CFXGtHT0SAv2qN4YNtohG5zQm&#10;BelP/uT37c8+9Uf2lS9/2S5q4PjySy/apVcv2rWrl+3GjSt2+9Z1GxMDMXDi5vTp6XHf1sH2gZWV&#10;eTHRnA8A1zbihlO2ZmAo2JLAIS+QGYpVbAkTWl2h2a1R+amYAARHYzM4iDpD8AiXEKKqtDdmVN4V&#10;ar26k99ew6vR+JaO7+RBfBS82H7JDCA4wiChNBXP4yqNdMrdz2aLdOkUlZbencg93XC8+2DG0yE9&#10;BomkRX34RpmVhm/rDkfbJPEqlD9BAyuF9L9wJTxJ6XSc4STYwsgsvOmpkcveNzWiE68nIAfZ+M3Q&#10;Ste3QnlNRD+gmvDeFsI+ypDnF8ZFVlrRriiklCcYvYIS6pqQZadedwgTcC4ceGZ7QFhHh4CwtAVl&#10;pkDUK5STwEU8CebBefdH5ZmOeDyhYRznAr9ejc6ca3zj+nXHG22LQRnjxNzcrNqlylczc24ks7MT&#10;E+MacFwT3484bwYud/x84RkpdivqEFH2OeqCbe0uK5QwAh9aZuXJlAb0GLZZZXzr9m1PlxU6C1JI&#10;1tQRLy0u+ranujr5aaBy6fKrPnjCmMwxGdeuXrWXJWeuXruqslz3ThjlEqWH7Zd0vBj11lgRKbqa&#10;VrmuXRvyfOo0eJ+dn/fVelyU0dMuhUSyQkRs9eK3XOWKMsUTA5IflSGHH7+DtqFxwqMohHNSln8q&#10;xXu0Jlot01p7R5f1Dhzy8u3Ap+okoFAX2ZI/PJE3wc9B3/CvPsZvhWHQ6bzj7RWXXMGfGG+i82Fg&#10;EnyUPJZPIOmf9DysHMBKALasMovqq3B2pXzWSoaqT8joxE2Xv++AIn86zVBIlYfqWA7Pd73s4cW/&#10;4RSeJ3mnf4bP+HcDaSA/0nm99MSgz+rmyYkxuzF0xfug2Iobg0n6ChTGnOhz4zM0oPeK43fFhZIS&#10;/ijmlHNpeUHK36qvos/BaxnyAllVbK+sbnR+8v0R4B44XHzlZXvupRf8opdDBw4IXTHIzLann+YP&#10;w9uG+Ibtl/TFyB14YFoDKAYl7HZADjS1dqiN4mw4Vjtx0zlH8tAGbeL7Zg0gaHNWQqPzMJhgcowz&#10;BqENLkRF/sEPyD+oL2mMNJFvKRMoH2WgjZ1mVc44C9F8EAGNwQsYx1mVeOv2Devq7lKCjb5CMNPE&#10;yLK2KvnHThMNRjZUJo4IuSx9av/+/b6Km619DPp2dkWDtbG1HV3Ee0XYWP9h1GUgFVvTqzxddq1w&#10;Nj7nNTLwQjJxrm5Xd59Vi885e39jY1vyfkB12bSXLr5sX/zSF9UG1Y5vDDUovOOT6udVsYOHj9pg&#10;335VWfwmXvCLOJ33kVUUA7mnT/4HX8KT6CA7LqNVMNenGNilrEp5wBM/x2XhwFH5HcjfrwWRRnyj&#10;HPGs+CVkGnwjHAZ9+iCOrJhQfzM7PemGf2Q151SyUrQWI7RopwwkW06b97IMS4cf4DJebcCzXu3H&#10;aksmL+kLvc+pR95wsduq+qtZDUKH/ZZ9aLW9rc0HtErOdUjwmulTDyCf+AH8hl43VmdFH+ovxA9+&#10;FAzlKFyGA7/ux5+emXamBcCbAN/zHch0PA3xj+u3lFN1BDI9vp89e+Ge0fkuuKUxE/jBYFPPGaWi&#10;BSbs2V2QZ94jT3yRinCILlBTI9lG3yncIqtu3bjhtAsPcQcG7TA/M2rNDbQTF4IuK6zak7je1ux+&#10;bLD3f/g77MjRc6LzGKDjvN1FB/UNTU6fjZIrnW1dTrcA8pjViOIINxZx/BET3y3StZgcgTaR05SF&#10;9OgjkQekS3+a4PSWtCGawZDNE5iYmAh/sT1ymjQZjJ8/f94u3H9B495xlyXr68v2H/7jL4lXbrnu&#10;ycKJ06fvU7j77eqVG37HB7iExzgGgDQ4o5WyURZfUKC6o/NgEIKuk7ZT5ng5nS8oT8graJvyJe3z&#10;TjzkMHI/65lhUgYUwfWheBaArkyYPTmnP+Q28YHMB0ic5bd4UL5ivKlykA68z5N+BgfwjTD8Jh3q&#10;zO9K+UIWEC7Lw3f8swyZN67sn+/+W2UCD5kGfuCOsvIbw57TBx2mgPoDkVaUIXS2Qi7JUSZoyfNF&#10;zuibT7gWZXf8b0n+Kl8uzA2DpdoMPZoxZBXj6JBDQJbf0xWu3vQ6OF5jbrZidE5cUn9kSNIFzzr0&#10;Wskhv0hQtL64yO4C9BlW8IYexiQOx9nAVyzA4bJmDLpcLIoewgQpRuSEoIFKe+Ii/5ARGEw3lebi&#10;HPdAxIp1qOHGrWE7sG/Q5qbGpA9hh2E186YtSF6gelTVttpDjz1pHdLrGuubrFP6DZNhHDXU3Nxo&#10;axurGl9Gn5P07udSK7KKYC3SGzkjnDQx6gk11qqyNNRhuF6XDOROI8aG6IeM9cKgDCQtAfihd4FP&#10;/fAntIlDLkCXTBBydBK6BBcMsrjrx37iR/2i+6RNbD4feP+HjYsDpzV2ZhLg4MEjdubsecc/tqXJ&#10;yUnPkwk1jI5cBs0EG2Vgko+dIsG3Ua4sL37xXsF/PgPubB92vPgiRRpCgF8+734nDfCbbex4EOiX&#10;fqd++LXxMxzyKooRcfnu+NA7aWe6mU7+BqhXho34yF/yyDDhRzjCgH+evhvS44WMYxwQYaNdMw8P&#10;U3zjd+aLHCqXjXdc9A/6XoSlzIQBeJbj5O8Miz7K2EKvNjc/6zTCJYPQNHxVObkAuQfOQ+dMvGB0&#10;PnfhzpXOVQqQLfyXAgy9n//8Zz2jQFKFeLICAIiGGPhGBSkc21MRyvhlOOIDm6rEwP7T1j9wRgMy&#10;Oup1CYBN+9zTn7Hf+Z3fkFIzHAMdCQVfYSIgXUeiSMwJBs4t/KGDUJqiM3RDsRyDD2Y549DwaHQ6&#10;IaISTiXzeAi9WHmiuBCKBvUM7P1mZxGNK+8pLOUXxmEISmkqMWaaAAjQ0+BJuVQGyiskeNV9kOTG&#10;nmCQFIYYLTCoeDCqpRcEyBbMWABpkpYTeeahMlAWtYRCeAb6X3H1VGoRkVrqkxOlfhHCQys+bZPt&#10;yXd/g9AknLxD13u0K4qOlDIpfh5I/r6iRrnECiC+U/5KemHAheGFB8osfLBdRSH8s4eXA8gDyLgc&#10;gzAxcsMuvvwV1Q9mSuMMabBiB0N9HDVAm+YTl2nQTkET8sMoXvjzrNBj/A5lhe8VfxVY/8mvFM9p&#10;pvgNZDrUJYF33H3nH7D/8u//w8L39QW/8qu/Yj/zsz9jDz34kA0MDrjBcWJszI+rQMGnLVHSUeBp&#10;JzpSBB/fkBkYlPFPAy34REEEaAO+wY98Azh7CgNw8KSEgdpoYGDA6WqxMAjDS/AK30gr2kltqbbn&#10;nXQpU+QfHQyKA+m1SaEY2L/fLl2+bK+8ctGphC1VDN5nVSeMJO2+5Qte3PHVD9Cdyx9kgN6jIwoF&#10;nWfSDk/yK4epQkbpWVuNcTbOcwYn1AfHaklWZtJ58PvAoRN29v63SAla1QBNioHkK0C9ygDt+vYw&#10;DZ521LlkGVCGMFRxLu2O3n0VuZQzlL2WZrbBSZkWrtxw6x1R8CzpkQbvAL+REwzOUBjBNX7OMXrC&#10;x21SijgCoEnKDPimXqSRfJVliifSTP+LFV2yeRApCPrf/RXG+RtvfhfPvbSMGV3KEOG31dckZNnv&#10;zK/yTOA3/dCGBtWLC/M2OTFsM1NTjrNoL1YdRVg//sT90hV9lSoQz0gb/6QBXL5TJuhvbOS6Lc1P&#10;uEKLoW9vG6nSiDzjCAaUAtqYeF1SiH/8n/xLD3cPAn7pl3/J/v2v/Qffxv2ONz1uHW1t8o2VcAD9&#10;AxOibgAULlvbW+34kZOSRYui9U1X4GkbDHKMKzt6B61ZvMhOAGTQbhUyiQvX5uzg4cO2IiV+RoOu&#10;Zsmtutoqm5qcsCXlzVnsrDLs9l0Z0AtnOEf/2Kq0mVSItg+aCqPzjk+kwSO0NytK66WjsKp0dXXR&#10;Vwg1NEjmNLaId5d8dfy+fQdUu3rJN1adBo1tiadvXL9srRh2OpR/fZ0tzs765Am0RTinTdWjSvJG&#10;yojzfqsGiazGRkfC6INxm0u3OI7o9u1bNjo64uljZOzT4GZpadFOnT7pRmRWCQ5dvWoTEyN24f43&#10;WHdPv01MzdiXv/JFe/oLT1vfQK8tCedNkoUM7K4NDVlbZ4e97S3vsrZmDdB2KIvkODzhekfoF75g&#10;QA3BSQ68U0+2riLPKDMrodo72q23p9fLBk5DYYZBeedSMi5TC75x3i7SJizAkzfkGP2DgugHcq0i&#10;90iL37Hb6069J3+jF3nc8HaINCQH1S9wzAG6X0d3lw/gGlpa1R7tGvQ2urHL5Yj0WfSmkBshHzIf&#10;/PbyIl3yc39RpBzvyHpCc/HksvDEOaSszsKmT19YL9nOAJdAGB6nJddcr/Z8or5k55Nh+nPZQ8r6&#10;x0IMNzIKTyMj6hOrNm3wwAGbn1m2aslZVpLV1jQ6zjE4AsSlb6SkpO+6YSHPgHgPHc/1U0KqQvh5&#10;vei/KR94Uf56k38YoBXEv3/0o9/hfHAPKvDFz/2p7wLwVWpNHba0Ln1L/Cr0Og6h6cQ9bULf5hcE&#10;Si4xWcQigdFbNyTPYmHA6Mi42vyWzYy8Yi21jPGW3DhLO2LYUIdp6xq4dvScs7c/+VFrau92mYD8&#10;QM7cHh6VrG3xIy3gXfQr9KnRkTE3LsFX09MT3qcN7Dtkq8vSJcT0DIZn56dtkHNVxTvwPHl2d7Or&#10;hEsHN1y/ism6Ci9SR/yQry4X9BsdEJ2TyTI/TkM8znZzwrVgnJLc+OQnP2m/9uv/0a5cvSypg/6o&#10;vLr67V3vetImxqdtYWHJ3vzmN7t+MCu5f+DAfr3vuNyEr1g9iB7KpFt9PZOMyJ0wmgRfhfyBxsH/&#10;Dmd3ip75iOyJcLxD3yzOUlyly24U6gBQR+KmbCAt0qYZAPyQN6xUT3A/8Uu18gAyjXzPfEkLPIFj&#10;0gTwCxkY7zjCB0QfFv5RZtJLP9LM+mYepJ/pRLminvzOsiRkev4u+YAEgF6ZBE3wdPyvUg+emQf9&#10;AbIFyDryfC2gHJw/TJtFHYRHycnZuSm7fv2KfrM4asYvCa+pVrrGDp1Ke5aByZV/8I9/vPj1jQtD&#10;V1+xiy894+2S4xrkjo/ZfFwn/hQuMSpX653jGlaLM979LGXRWiyygG65c2LZ7SidHT3CPTu/4HvO&#10;Yh7x8SNjR2gIoJ3TAc5Tohd4kT6WuDdvXrO1hZkYi4rXOQZsbGLSTp06bp/81V+wxtp5jZ9WNN4R&#10;7atF2cl28Nj99o73fbc1tjZbs+QFu0WQE1zgtr2z4RNY6GfdXT2eJ/3Q/Pys6GdXcq5DabQ43dXV&#10;VhuX26On9Pb1Se6sqv4cXxT2jXiPyZC8zBfahA6hP8a49NPYUQhDHIAwnGeN3srCRHQGFqFwSeMP&#10;/uAPSOf6nNIqJoglzz/4wW9yw/2rr1x2XZMjI7/v+/++9Q8ctGnhglX8k1PDNjU+5roUR8SBZ3BJ&#10;ubjj6MDBQ34kJSums1yUA5f8lmXLJ/5xCkElXHwXX+qBDUyvJf8A0kpZ4DwpvFB/nsgAX0xV2KAI&#10;w5NvAO9AlifsXsHb5TIQnrCZF88sQyVuPIkbMrGiN2Y+QLld0p9n5hH1CJqFT6AN/Fn8QZ/geYMH&#10;lRV7Ib+znLyX04FeKE+Gwd/jF3UCT/xOv/zOJMKS+r+rVy75wl14CT5lPDsxPqTxrmhJKGRiMvTg&#10;qDt5sMr5b3zX3/HfCV93o3NUjoKHP8mHXxSCjp6KR+Wj4hAijJKQRSK8cGsDB05r8HFanSHK+5oY&#10;4CX7xV/8ORu+dVONBoPU2tGjR62vv8/joPwwo4yxhW3MMTPNe5w5g4V+SwM5GlCZqQHXozFRntWC&#10;GJ0og3dHevf46piETjfSRPNBIJAxDzGO8qU+IJwGhHFdURZRsTo4jVwoIwhGhA1GbfIJo1mTG5T9&#10;bCDC6elGZj35zvPQocN2+uwDvpVVFXWF7fKli36ZGLN4lMYN5UrfjcwSyKQVRvB6a9DvNKoTjnR9&#10;wOJxQgB72YlfELIbzX1VDcQU9QMvDsIXv8EM7RgrXsIxe8yMHfgFh36DJtHAa+GIE21dYRDPQynG&#10;Cog7GcCzLN7xBzZV7/FRjkXA6AyDB/7APQMSzm/k7CPqBmQ9E/I3uPdtyjthZHwtKOerF8d3zC7h&#10;R52KeCojaUbdAjJe+mU9cOfO32//1d//Ifd/vcFv/s5v24/95I+LPzd9q/W5s+fskBRyLqsaHR6x&#10;BQ14oKtoE2axG93A06IODZ6mg8tzn/XZ2yWEcbRr8LQEtt5ZlUdHSFtw8ZGnxTZ5fSMtBgQYZxnc&#10;sMqLBNmqRXhkBk9oC3nTrcEVA5HJySmFDcM251vNq7ysQpzHgKROmoEVW83pOJoaG6QQtfv5rRhm&#10;ScvLSk6io3gLmgwajs6Q3+QJTZeFuseRostAoUp0X1vLrD+G2QqNw3tcGsEABxzvO3jCzpx/s8qO&#10;ArZK/+u0mI608x2cY2Dm4gBWOTo+5Icxht0hTPhgdMZoTMeEotTa2uSrEjOdaLcKvQM8+Q7OqQrp&#10;h1GGPkFh9wZR2LXqpRS1usGtpa3V2xC5yM4Mb1gFAm+IGmFKDpwEfngnjYSKf5SHn8ia8IjBEbzM&#10;+EoY0C/SQh4RT7/1HgXMPi2+xFnWbAWWMidanJuetPnZWdWJGWLoMejQ6yfZyqot5HAai+i8PZzS&#10;zLbL30nLtLXLZTkHZUyfOT520+anb4mumzQYR/kM5R2Afug3yu2JY4D+Yz/5LzzMPQj4P375/7Bf&#10;+o3/4Mr44X0H7OH7L9i62hMqAHfIDwYk7GwI2qmytpYOO3P6tLWJ5lmxhmyZn50TFVbZ/iPHvS9n&#10;kqurq8O3eteKbiXKBFVufGY1fKtPptQ6L7Hqh3Sh+c6ubt8+jqLPRBi00NbR5XFp1z36kEO24Mcg&#10;h4ECbVwn/WNmmrPDt2xO8Ts72S3WabsF30ArrFTxFTU+sGNV65ItL8y67sQq5BrJEwYKMWElxXNp&#10;wVc5ozvVSx6w+gi9CYdulZN+bI1fkPxjgMXuEJeXnIPPpIhomUl7Jqc4C7+3u0/lnFS6GrAdPGpz&#10;C0s2Mj5hT33uM76quaOz3evIwI305jTwO3z0mL3lsXe6TBYGnL/K9B2DBFzIEPffDflCfwGfwjvo&#10;Bhh7KBt8RTzCOvcrInKzPEDKPPbe5ZQLGciFH5wXaQTd5Du7HFLHTcW/8i1+A8QB8je0ga6W+iUy&#10;iAEsNOKLHUQfjawCVd/S1NTieiQD8diR5im5nMHwioylvX0iUYo1NIfcQp5vUnf5QW91SquRFWTq&#10;01QgL2edHxWlsikcbYrMw9iYdQBnbkjRk9XQkrzqczZtaWXepmYn9Jy11fUF6z/YZI+96U22vKa2&#10;kXycnZixoVeu2KMPvEd0t6W+c816e3usW308RptoExYCbIuuJm1UNHDi+An1EbQpfSh4iT7S8S8U&#10;VUsP3NQAX1HFm0zeSGbqGzsPCJs4/tZv/U7bv/+gv9+DgGtXXtYgcsPa2pvFJ5suD2lhMBYUGf1K&#10;4hvgCd1Ae5z9/cqLX5UcQb5xNMW8jYyN2PzUddtZGLaODga36yFT1CeuSofalu7ynm/6XltcF52J&#10;5k4eO+OXIDOByp0fLa3N1i4+RQeB3hlDsVMLQPbBx+ub9MkNLlOra3akf826cbq5pdP1Bc7VRT41&#10;N3NhGbpMmTeD73G8s3OO+gE86YOZPJxflAwXL7JI6tDBI/oKRvRdvPX3vv977fkXnhHtY+SJywzf&#10;995vstWVMDQxSP/Qhz/ix2uNjcbxa0eOHIuxr+QMdNzZ2a10D9u+fQf9skRW9blxBdlSlBUA/5S1&#10;3AaA078zfaH36JXxs4fTO3VDnhCXcBk+0yBc4gRZRT58g5slHPw74dHbeAf4nfILPx9TKzzpEDfT&#10;uDs/nlkOoOwH4B1+Ue4sG2FwWQbKGfmGgYlvIdvjot69eJ6myqyqpo6EvxtqpFuhg4VxKHS7yKvQ&#10;tUrAd4D4+Q5kmWinTc7xLvKcnBq1qxqf+8pUY1X+mNVqTABN+Y3DKhD9FLozchqAdv7Bf/0T/v6N&#10;DDeGLtmLz39Z9Y1FQ/ApbYjehNG5vrFF/Zb6lKI9GGO0+Grabd+FSjuhDq+vryhuo3W09ziPM56A&#10;b9BxptVncA4tl8D7ucrq62g3+IA2S5oB8IO/2X2GPnfr5pCtzk9L1qz6kV7spF3b2LGWjm4bu/GC&#10;feXp31JbrlmDaKdJMkoUZEdPPyxZ9netRnVhoVFP3z7blE7mY7TaKpVlzeok79BDKAdjUBaocNRZ&#10;Z8+A6LHKluZnJW8WbHF5UfpRr3ERIjvqdpRPl2QE9MIRRF525Qk9U3bSAzfoSk6L0GfhB36Tj9ZV&#10;ny31rdSaC+yn5+btH/3wD4tOr7juAC+g93z4Q9/sk4hf/vIzwj/HKWwonUb7h//oR9Qn1IvO1/y4&#10;rampEZuZGLWJ8XH1G52SX4NeP/iKifGevj6/cL+3p99XQwOkn2X0cgqoD+3MGCzbJL4ha4JX8PXF&#10;i/qOOpLv1Cvrn+1K+rwnPwNcRquY/p5+AHEJy9PpytNz9O1BlpM8Uo4SLv2y/Jkf4bMcQNSJNKJ+&#10;fM80gXJ5ImzIZCDDA+hDnq70X/qIkF3kGd/JL8ofdF7JhzQDN+WyZ16ZPs/8hgxF95qemrGXX3rB&#10;uD8N/oBuWeSCjsel+Jvrcy7X0FMZ66qGnu6Z++637/juv+tpJXzdjM6XL79qn3/6Kb1FZiCCpHFl&#10;BCby0p/cy0yCAzLcthjswOHz1t173Bl2c3PVfuHf/Kx9/nN/gbgWUqvt45/4CXvHE++JG04VXe0v&#10;UFwJeU9XHSFP3766JQEi4cVMGWdqoRghzDAU8X1ZSu/ivITLqsJ4eM7UmbO54tD0dVbLUF59QxGB&#10;eRBQlI1VmqzmgQBRJFjtiwKCAKTD43ZT4rgRoiAQ8MQ7pfXGUr297vpWtVsxSoO7M2fP2Q/80I/Z&#10;OoYwCcdZMfq//fl/bZdffcHjuFBxvBUdtwQdBhyYFgGgDwoXxiw/ToO8/D1mGsmjxrdsaKCjdzeQ&#10;KxzbOokTjgEPK7jjNwNKN54oPPWKWTLC6Ls6DmY/CIcw97jkS1jl6U/1GnQsfjYSPYjKRN7EcVzA&#10;UAgKvgmSPgC+b6kdJ0Zv2ssYnath/BDAfKMj986MDl9pAjz5nrD3W+HBD8Yn4pbzAfidfmEECqEU&#10;QD0QBgx0w2BO+VOIZLxK/ELhKb6fE2P+F//PH/T31xv80af+xP6Hn/kfnP9YYcUWohYJs0MH99mx&#10;o0edllaWV3zAyWpiJpKcLmhf0aEbOkT3bE2UpyvxGErhS/gBRvLVYMRRftH2CN5qP5cVIC3oBNrx&#10;m9jhXWnrbL1lyxyygs6N5mN1Kav+GBQwcJqbn/eyc7GS5y3ZQPq07briMShqlALS3tpmzU2cw6VE&#10;9A+jM2VKuoSe8rfzn+gn+Cbeoaugr6BD1I1dVQg+dhGvMJxBDRCedBgAaGhFaUSc0RkNHjxmp86+&#10;WeVdkwxj1U4hfwraTCAsdfAJJMkxtgMC+IEDznZdl3IXykPgi4kCVnGA19j5EfIrXdJ95pX+dFyk&#10;UZkNJmz0FeDSjdBKi9unwT3nrTU0a4Crtge3hBXXgkRftRPxXhv4hvPykI9iBlAW0lAZ1ef4jDjh&#10;CoWHP8+C/yiz2hU8YHBf5TiXpQW/zZnL25D3xCIsefEbQw+yrKGxybhJWxWKti7kWpYLv3y6QTr9&#10;cC5PJdv07mUQ3sbHrtv02FW/ZC1mnyPdTNPTKX4D4J+Z6h/9iZ8qfO4B8Fu/+5v28//bv40dQ+Kb&#10;Dz75pK2pXcFh0iy8iMIO+CoM9cOPPfKoaDIu0GKwiCwauT1sB44fV+vTFjVubN3cWLXmljY3mkK3&#10;O1viS/EklIoRlpXOG+tLzkfk46v8uxlg7PoEGfKJVdBMgrEC1C+fon/Xd8qHHCQMq4uRi3F0zprk&#10;6bK1cN7eJjSouOoLCY9shMcpH0YUVyxnxqxVMooVrp1dPT6AgBs5SmFhhlXZrM6vsiXpTV3d/aLh&#10;2HkCD5A/5SZtbkDniKOXX35JskD82sJkkQYfUlYZvI2Pj3o66H3dnb0KP+VnacMbDU0t9rkvfN7+&#10;4qk/t96+Xpfl1Ae5z9n/GIwefPBhO3LolPNAFTwrgMapT+IDF5Dtp3aVcEDWMXEATlOWM9nJ/QGk&#10;oeieRsgijOmhw6VsirTAinhJfn4cikfKeBXnZSCoiojsJj/wnmXLcHdDWQ6AU/oaEkHGo1NxJqgv&#10;SFDfpB+SEcgDlzZev1jRq3RTXime9xEqjJ8pruCuc+klJzO5uIh+kt/sfttYv9OIg2EAHW1idMSP&#10;qVLtXNfVZw/jf0qXrZbzXOwsel7WwHljWzp2lZyt2+bugp05f9z6Bg/ahQtP2LPPfsVOHD1uz6i9&#10;zx9+s/X3HLNnnntWbVxvZ06d9lXQVAPccSQDtH3lxpC94Q0PqXzrLvsxnNPulIFjuV549Rmrapqx&#10;ukbRtvqsno79tq/zlNXssCJO/afK6Pqkwn/0o99u+/cfcpzfg4Cha1etTf3r4hKr78TL0zPerkDS&#10;ZD5x0DJjGOi0p6df7bRiN65c9AsjaSPOUX3h5Zft2OEBe/ELn7LeDiaSucx0040d0NCWxjl/7W/9&#10;gHX07fMxV1dXn9Lqk8435boH54d3MGnW0u75tbV1+EScsnfHeaciUfFAtS0uavArvR99EB1kcVly&#10;V7oXZUW/a2iMlZQx7oJ+44mDZzCyA8jxPf1F3xjcM1nFpDe85kYuyQ344Md+7EftV3/tV8RTYWSA&#10;6975xJO+0vnq1WuOLy6a/c7v+jt+bM7M5JRNTI7aumTbEem4HCsGjwH9/QN24OBB0eUBN5ptiLbZ&#10;fYC+AYBn12sF5MU7dQBClkTb5G8Po/JvSi4A/KauQKX9ooEzXX4Td++76oPRGUi/TCfjAnxzfAk/&#10;UZYoQ8X/zvekI/LNdHiS7p3haZ+KIWRvzFx8L4fH8RsaKPvTJuhT+uFxMp485RU0TPoZ3selInze&#10;owx31ichywtkGGibMQFya2Fhxq5eeVU0x5b0Jo0vVqQnjgmnam8l40fS7cT4EQ/al1WsP/Df/KSn&#10;9Y0MGJ1feekZa2YySfyKnMHoGYvkNFaq1VO/oQ/oDV0YFLObKi7Xi4kndoLRf8GbXLZHvwweAYzT&#10;wTuxYhM+o12yvUk36QH9if4PfYWjJGamxo37onZcB9hwozN61Mj4lB05OGC//5s/Z3XVc6bRpTW1&#10;tkj/brK1zSp74t3fZW39h/wuChYKQHcr0nu4YJqJcvQNVk2zuhk/7kODZzqlH+0ICUsL8+qn6dOq&#10;rVlyhnFkrfS2XaXDpBtlZtEKskdqlOq/pb4bo71wJVwQHr0DHgGcZlVfLrMHh/yhuzJeu3Ltiv33&#10;/+r/Y69evuQ6ZbXwtqM6fugDH1I/+7D9+q//hmTtrOtHiwsrdv/9D9n/7W9/n3TAOBaIuygm1dfP&#10;zYzb2NiwzUr36++X/O7tdr7ApoMca1f8vr4+6+7u9UVjjH98QajC0H9D/vAAnOW87T7wYvAW/Biy&#10;LvyBHdXF5YLwQRpAtiV1LvPmntwDF4TDU2knP2f4/I0LeRjvUZbgd/rFeAZdAqSd8YFy3gD+kXb8&#10;ptyRbkCWIf2Iy/vd6e756ckfOi0PyoI/4bKMMYbOMgfuiH93OfM7kGXGj7E94w0WnKCzv/zyi6Kv&#10;jVj0J3pn54E4yMdE46OXRVOM/9U+1EN/Imk7d+EB+/bv+qsyOl961Z5++jPkVzREILiSfDZeIA6H&#10;EgCxMPgIi/qdSPffNY22/8h5MeohW2KmScrnP/vEj0pgXfPvf+/7v0/uv7D1LSiWToV/0cD8jtTi&#10;t/sV3x3x+iJeFFI3Q6DpnVkoIlGMuChDHZ4CMisPQ7PFljgwA5dheKMoaxiVgRFttqsBJdu5mIFb&#10;1WDTlQo1IMJgdXnFzwvDSM15jQzaqPvq0qItzHPO9IrqGH4YsfgdRrdxP3/nEz/1s1YlIQ1RXbn0&#10;vP3iz/1rO3jggL35zW/xy8lodBRx8kAJZ9USsCIhzWpoLhCj7LHaG2Oa6qVygwsULf0sjOWc1wIh&#10;gjBwF4qZr/z0wa7ah984MtAT9PJf0YSCZDrau3gVmQazFL9U3irRAcIefzoD6MdXiMvxjjAd3HfI&#10;HnzoITt06Ijn422p8KxsmBy/ZS+/+CWrrVL7aFDGIIqBBYN5Dtxne2oCCicG8GAu5aX891YSFfUE&#10;kg4jn6BHgN+JA6ch/x6dFwNbwnmHpvi8ZzoAYZP2+ZaC4r7z99t/+Tpd6fzpP/+0/fN/+c+942hS&#10;Zz+rDo4zLRmgQ1+sEjx18pQdOyblXPQ8PjbmBg2MBuAT/omZYg0G1ObZJhgTQnkJOsKQDC8ho13x&#10;UDt3+mBFA+oGbhRmdVhMCsEn0IivRlV6vgpXabJ9CuMJNITxCP6cksLgxuWi04uzLoMXWIHDhREt&#10;Es5hZFb7Y3TWO3mxwyCoK+i+Th0raUMf5AtN8YRGmN0Ekqag71jpVScugx5Vz5rY2UAc0iEsZWci&#10;RXqWwm/b4IHjdvrcm2x+aVUyi7OYK3SeDoA247fyxmAjbz4hdzB2rq4y6488weAcq/hQ7piMwwjT&#10;1By4AvfJApQHyDz4TVmJ53VUPshiz4ggqmOBoD0/3zEBnqRksS2M7a2shGblJUqjT1IpTQ8rzLis&#10;AfzBf9G5AwQTFv1dGCyyIEzEj45d5dTfptcNOb7mK8F8VfPyguhwwbbcgK/+i/wUZxc6VHzeiedK&#10;lH6jFFNuVnGxOh6I0oVMwBBH38I7yhqr15OmfSeG2hp55RNwSpNVihNj1218+FVXXnOlMzRAGgD4&#10;J37WGeDIkv/3j36i+HUPgM889Wn7+L/8uDW2t/kZ7u99xzusVjiDAsAd9InhjQmo6JOk5KsNDx44&#10;ZH29Pd5foqT1dHerTTRYkXzq6Or2M9S7WDUsmuLoB1aIYljhMtKFuTmfYGP1x42bQ7Y4P+0rWQAM&#10;GsrImkQz8Ba8FBOd0X8yOGtqbXJDHGVjIgGARtxIKkVxBcOR3rkTY21dPCyawGiLPsFqVMJRH5+Y&#10;lltcmbMm8RA7xVgND+1x6duy5PGa6L1NsgwaW2EQpj4wjAtiFQ2QwAm0hoy9ceO64wO6RgZC9/xG&#10;XnJmNv0ktM7FXLXVdcWWU/XTquO86vN7v/d7NrM4bQP9A067DBxnJONZIci29vc++UFVJVbhus6t&#10;emUb8cRF3yoZ5jwZemHwQazK5mgP6k652DZPWZgsQ25SJ9IiEunQ7yAFKjJRAfDhKed6U+GX33Fe&#10;HpJRIV2Oqjzkl/1+lhtw/lf5cLEwgGfoJu7E12wxlqfCoJvC4/gH3qEJdB8GZ/Rb/lvfkBcYkdGF&#10;iUeB3C+yrZRNdOVe+kZ61DfKEoYQ2pGj7KanJuQf7U5y6Ip+9uXSgi0sq+9ekTzcWFFa0imVtiSn&#10;dGfpmSZXtWYnTh+z/n2DduTIwzZ8a8IeeeOj9sLzn7XGzX47uu9+u3l7yIZHbtmbHnnc6qvrVa6Q&#10;wIHPXfuTz37a3nD/A9YHfVII+i/9i10g1fbc5S/bYtXztrE7LplsSqPVTvW/3WrWOeNTNIl8dETY&#10;PaPza8DY6KjLjOs3rvjlnsgeJqWApIfyE4C8mPDkHGguk1+cGddYZs7TmZ2e9q3h/YOD9vk//z1b&#10;mLwoulmUIqH0RM/QcGf3gL3vm7/fugcOSgdkZ2KL4jKektxrbpB8GBPP7PrlgcgfGhweRiYxodbY&#10;1ObhWWQyOzfthvJjx4+7bBQTqGxqe5EK8qVGvMF4DAOR840KDz9ST/gcGeV9LJUSUEdoj2+Li/Mw&#10;vb5Vq1zNLqN/4id/wn73k7/jOGBxDuOqR0W7Fy48ZM8++7zKVOfn2T/+prfZe97/EZVN5ZuctumZ&#10;UY1bRlxvOHaMiwmlQ0g2UCZ2mWB47uvvl47avSeDUm5QJng75QxlTX+fOBcQdq995HaEZ8aniuFx&#10;gYzLE0hc8P2O+Ppco//SL/MC8CNeGV/6vOefeeQ73/MbQFpZF+C1vicQJsMTLn8TljiZTqQRE5Dg&#10;k2+8s9iMRVCER2dG1tPuZJVx+ZZ5k47+3ytD+me4LGs5HmH5jYycn5u327du2tC1y97HMyahH5+b&#10;w0g36uNV31HJTJjLuMiTscg//vFv/EUB14cu2dVXX7BW8WeT+mAmdqg76G5oatVvaAKdpdH5nZ1k&#10;jA3Vgj65xMQYF7uzg8snv6Wf0/f19+3zCVT4HJ2J1c3cT0E/zRFb9MMAfSrjPHDOkzEkMoOdqdh5&#10;2FWPTYbxDL9XVuMywtExdmY126svftp21sespU5l1HhnZXVR/d+KvevJv22DJx+0wX37pbdjJI4F&#10;OOTDBD1jV8Y5TY2iB9UJ2w6LepjI2lUYdsSuqR/lbHfGCdhx6htbVetqX9SCTQNZy8KfnS2lpS9t&#10;Hb2iH/GYcAZNFiS7R6fUHUYGH+gIjKE/+fu/Z//uf/93KrPkpA88xE+Ss9/3d7/PDu4/Yp+UHnZt&#10;6JryalE60GmNfdM3fdQefPARXwwaeUk/xPA8MS7dYMwN6Nzv1tjU4DuSyCtpGvwyQcj4A924rb3L&#10;eWVN/QNjVL+3CwnlfAA/hs4UvAWvBa8DyDE/Okj+hPM6qtLgmfoDKRMS+O26DTJc/EZGZV7mHeB3&#10;+T15Goj0Iw5+GY9nyoJyWgmZDpDl4ok/73fLGKCcLv75jScTL9QFHdQXlBbAN9K6I2wRH//yN9Ln&#10;PV36ZRjeOcaD4184aoYJafoz5Bi6cpOeuVN3ZXHWRkevKd6muTZKevrnx2t85/d42glfN6Pzq69e&#10;tKc/95QjCQdZkKlr3Z4/wj4EfmaZCKVDZdYD/4gLAWHoUay6Jjtw+H51xId8Syrbk37i4z+ogd2U&#10;1Yuh/+d/+zN29sKjyicuI4hM9T8MRNb+E2IIRCRCfSBCOBVlW391O1u22VJnVStbbgziNmWIuYqG&#10;2obBlMb6lg8ct4hKvVTW+rVdW21UehJqrELbUrnFCbah+jNo9dXL5ONME7NX1NFn0kU0rCwGHawi&#10;wchG50ME8vNf+sbJdj//s/9CQuB37OM/9T+J8jnXscYuvvBl+4V/86+kPH/MvvO7/x+2tCaBqrDM&#10;xlF/73hRNJTBhhS0nWqVSYoRGdRsS6hKSCug44RyAhizuAEW4YsgBj/V+oZBaF0DRrao+MpPlY9V&#10;SJzp44bxlTCkM5tIWrQpW8jyLFmMU6ygYqDLtgAXGsp3ywdhGHS2ogyO92DeQAS/gznYwvItH/s2&#10;O3v2AcWRoHFmxeh8W7j4gtVVoxSFkIOREXQomn4mlNNV0Fx09JUV5EDSJWXK3zgA/yiP/yqengT/&#10;i+krxwmQnsfVl9gWWhFQZeA3efE8d9+F163R+dVXX7U/+7M/tSsSaC9fesXppau711ZES/NzM37L&#10;LluBaFcu+LrvzGnfRj48POx0h2LB4AalBJrF6Au9pdEVwYyywhOHsGQFzsbWhs84r65wYWgIZfgP&#10;hQAlhZndjAedIz+gqaD1FVuG18Sc0Y5hTCC/mjrOyGqyrq4ua2ttcz5zJnYQzbpTXnC3hHWu+Ies&#10;9Ba0I0e+CZQPnshyUg7Ob8b46EYo0qHj0TvfCANQHl6dn9RRstrWj9c4+yabWViW35pKQp7RSRIe&#10;B/A7/fTicgX8wHfIro2NFW8bZAG8TbjYuo1RWm0gh/KEwggfhhEFPvDUi7JFXSPPOKOYOioH5VXg&#10;zONE3oE3cKHQUUyXV2w3x2jVrE6QLf/k50ZBPcFj8KTqKJlf7oOQkaz8qxhdonysDDLJcegKpSrP&#10;AV9ZXrTV5QU3nGE4pP3Jn0iU1jt/6qR3yg8+UApYPYCxD4XYjcd1sXWYkER3KPBCWXHRjiHLoP1Y&#10;kchv+fOnfJCbGJ2Hr78kOac8GuKIpqQd8AofJE1km2Kg/K9/5OMe5h4EvPjis/YjP/kjVt3c4LsX&#10;DvUP2pljx20TI4TwCf4wvDHZAF6RDRiEm+UGBwaF87ggkkENq9fbRIvwwob4rlFKe19Pn9MGA6lV&#10;yZjV9SUbHxvx44TQa1rVt10fuupGa2iHbaQ9fb1Kk61tU9bR3mF1THo1NItPtvyorKr6MCRgwHbD&#10;rvwxRnu/g7F4ac51EqvhbMNQyKFN+mnC0D+zMwlD9/KSyl2PnkMfKbmigAzi5qcm9L3TJ+JYqa1K&#10;2DYGDMlpcMIEOZPx9LPQ48joiOTwvO0/cEgDkDkfaOB8O6zo2/t5heM8ZQY+5H358mU/Hq25pdWe&#10;f/kl++3f/S0ptNS10etPuGu3bjj/nz1zvz328FtsTXKeVZIc1xF0DRuG/OI3T85zZIUSW5vRs1IO&#10;UE74eVmDtlwMwOpadrZ0dnT5gDX5hXSQASnjkof8m3+XTPa8Cz+FIe5eWMQnsl4Q36XrqM1854Mz&#10;f8iQ5Hl6gTAehx+87MdVqE2Q+eg8vtMB2UNYdj7UIneqfUKL7wwEfEeZykFZSIcGjUkL9BWoQKA0&#10;yB+ZS7wNlQkCiXLF+ZbkT5+JIZityshMFjUsibbWludFS8uuL6qmtonM3OECXXDAwBdf8YDkIKue&#10;G1t27MTpIzZwoE8DzoO2MDtl/X39NjV92+o2Dtr5Y08o3QV77oVn7W1veqv0XuhQaXlho0/8s6c/&#10;Y/v37bNTR49LRKNHCgvUmToKbozdsNG1p6R/j0hvUBuobse732wNm/uUBH0LuIkUP/axv2kHRKf3&#10;oALTM+M2PztvM7MT1t7W7bTKefHQc/Q/0X/yDi2FDl3lhtKtrV0bGbltC1Nj6jOlG0hmLGh8UKXx&#10;ytTcih0/0m+/+u9/2qq3Z02jHudx6Lqts8++7T/7Yauub1ca65INPc6zjCWq6ujzNW4RTXJkj7ez&#10;mo/JbXilvatX+la7zc1M29rKvF92RFlaGltsSXKWxQH7Dh7Q2GPDJ9LYGYZ8ZUxAPXAA+iMu+Re5&#10;wCQ2dQR83CJZIgJ3+bEr3vhvf+RH7Itf/KL63DgCEZny+GNvskcffZN95jNPSZfkdn9W4W3b93zv&#10;f277D550WcJKxsnJEZudHFUfMCoe2rAz0mvJHxlGeu3tnTYwOGh9fQO+QwTax0CKC30wykU7RJkZ&#10;M4f+EMYZ2gkdQLytF58g4zeCXS/iDK8n4cPwWsgJAemHLIp3+jP0VoC8AMInrvI38aNc+axApkkc&#10;whEePyBpqZw2wPd4z7QiD2gyw9wdJ5+ZF0Ac9DUuYcUPnTXzBE+Zd5aZb6ST8akP7Que+OY+SpPv&#10;+UwgHuWj7JyDekV92+3bQz6pyQIJdmMjfhfU58/P3FKNlKbwS3vwj/TQ4f6bn/jGP/6MS0vZpc1R&#10;iWAe3ELnbtRTf93Y3Or4QI8H97zjfBGf5MTM3IQdOXJcvzX+kq7CsTro2K1+SXOdj+UYd0D3Pk4R&#10;fzEeYYc7R4u5fUPfSJ8+jt0R6PpDQ0OSEVt+5BfH5cUCsrgLgjtaGDMODd20o4d77PLLn7WOBo0R&#10;NhZsUzJvXbTwyON/wx554iPeLzU0tLo+QRuvra+ojbk8tcZevXxRcqrfutX/oYftbmNAFH2rvHUi&#10;kKWlGT9SCGM0tpTaaski9a/j47f9vo/QjVZVvinr7hm06rpm6QeMK0JOQMvgaosddfqjH0Svq6mv&#10;9YVS/+p//Bl76nNPQbDyZxIvFjb843/0w9ba3Ga//Vu/50cbYWjv6uqU7F2y+86dt4ceeqPt23fI&#10;JwZpKxQcxtxzc3O+Mpxdaxgpua+E47rOnbvPcQsQ3nEh+ub4OM6KZpzNkR3IKb+TQ2XH8B28BS8n&#10;78PrwR8O8Jk86D/gNeqbPJ18zBN+9PqrnDwB/kcClnmc9wSPI5fpJJRlWIYvh2O8lulRznK4DFOR&#10;aQG8R13vlCOZT6axV28Bfqn37o05C1cuM++ZTqaf6WW+lAfI7xk/nozJpdMP33KjMxMLDfWNPoFG&#10;m3IOOOm7DioZOTer/mziunq86HPI4+x993/NSuea/05QvP+lYFqEzKxeVkiYiA888St+UzlHlvyS&#10;WKLylcaKuBCPiUjZxjRoLS2dvoUdg89n/uIPbWV51Sv/Pd/7vRJOHYqRjUL+xauA93DRcHeXj1u0&#10;d+t2bEadw4u/+0fWpo67+9igrY+N2cKVK7YxPa14u1bf1CpmUEORhoRVvRqbVYJVYqBGdWbNEnKq&#10;hhsxalrqjbUmq2K6qk0RmvyoK0oB4IYbxeUMu/V1BmG7Yu4NCaVNDaa21UHuulvdpIOM2+I/99Sf&#10;2u2b1+19H/qYkITBotpGbt+w55//qj34hkfs7LmHNRgUTiW4MEj7SiRwob8NyoGyjaLFIJQwW6oL&#10;xnT5+6ohqfi1EloI7cbGVuG2Q4QlocC2trYuPft8RUJv337bt/+o3DHbd+CwDe4/ZEeOH7fjJ06r&#10;DOdFZBf8YrwHJZweeuRRe/DhR+yRRx+3xzSIePSxN9vjb3mbPSb3jife7e6d73qPveOdT9oT73rS&#10;n2974p325re+0976tifs0cffYvdduF8D2mbf7sLKhpu3btn5Cw+obHHWI/TDjN/UxIgIHcU4DAR8&#10;gyHiOI9QIvacaotA4z2ZLJkxIcOW3+N3KB3gVh7qJMKoU04HICyDayDpvQwZHn9u+AQ/r0egXcfE&#10;aww+T5885WcFjY4OuwLPlpyu7q44TqGh2RaWVu3Slav20ssvaXA07cZBDBrwB50wbY4wxJjMO4ah&#10;HDig0MfkFsbpJe8AOToDvvSBk9rQV8pqQJrnWjHBsrjEje0Yc6Lzx9FBMivPVvxtKSOb2wy0q3xG&#10;eP/APhtUe7Y2tYhSpCSpcyAvaISzypjwwIAY+ccZ7nWiIYxWhEEBIq8yfQAoTy7gRc/wMZdRVGsw&#10;FxMqGBqgeWi0Qq+EBw+uxEkGqbhSfnusq0+DMA10RMSi4hicJBAv847/oVVUYmSWZIrLMCKizIWE&#10;IX/Ygbwibz0VBOXQZ9hJT98pD98zHL8B3gngz7Dg6J0vCkd+5e8OlXfKE0akVSlGUuTnpqSIzdrC&#10;/IwUIS4BmfetbBi9WCXACu3VlSVbXpz3GXoc2+a43GxJfvOz00qD1VKjxqUJbCuamhiz+elJxZFi&#10;yeRowePUw+siF21D/ei8w8APTXG0T7OUuKamNrVZs9qLS97Y+hvn9XP26p4TDaCUBS3wLRx0ih/G&#10;a9L0XRZ6p7PfWFlWfSf96Ca+Ja0lfittUsEZ2zff/sST/n4PAljB+fLLz9ucaAED6oLohq3/tDV4&#10;gyfApfO+aDomNhp9xQEGXwyFbMuEXOsVHxpFFrlhVPwOPWBw3tSghsnb5eV5qNh6JCswttJW3FZO&#10;PijSbCslTXZQQFN+pEa9ZJn+KAerYKAVDw8vClDyVUK9STlWGnWiN47iokwYPhhYcAcCE0IMiDl7&#10;vVZyhHygqaDbUELpx2Br+lz4ne106CeUgYEIK1s5lxmZyUVwdZJFGAwXFmbFcwuqC9PuGOqbHH/Q&#10;MAM25BS0zcpIZDEkCY+yapBdAX/wx7/vRuCuzi7Vs0b5LLlhnR0w7J6478wD6he6NIhKPizkQIgN&#10;3hwnLsMkS5hwgyfcaFvwAnKFtLkPBAMBbcqg1GWb/hHO43jYgL00Cwi804J3Qvon0C/QtkDwpfz0&#10;H+HAO7vp6rwdgv9dBohecqeXuwZogXf6C+IU8oZBM2LYdRCOmhKuqZe+1VN+hXN8y88N1e7QWaSv&#10;eIlUJ+pMSynMlnBFjeizog4cgbKm9pmy4dEbtryyoEHlhAaU46IfVtFz1Iz6BqVBPhwDsMPqvbrA&#10;NehiAKx/3kfWNXIuORc4dtqhgyfFA7Oi2UXlrf55rcEO9Z/0sl2/PmSHDx0O+af6kg7pRXk2fNKZ&#10;M/6Vi/u7U/6UmZ2F85u3xQHs4lH9VJ7Wml6r2233iRQmLZ0nlc9994UeeQ8qwMIQ+A+9AnyzdRv8&#10;J+0nvvMdww2yEH6KOw04u3tZtCHeZKAvekOujKkf3Td40K5fe1X4n7d6yRt2bqLvLSzOiQ6kBzW0&#10;+zb7lta8ZyNWJ9KODHZZPUeZMFL4BLVkGr/hc8aGalLX+ar9WELRsjxa2rmAutG3pUPjQJW+cQyI&#10;n4epciBHMEiJWpz2nTfhEYXbQR8pxhXIZAbh45Pj9mM//uP2wosvWE29+E28y2rwj3z4m+0JjV+e&#10;euop6bTj6vMbnV4HpBM+8cS7Qs6SnPIBJ+gt9AvgjeNCOrs6nPfRySiT70B1GSfZIX7mgll1/HCr&#10;yka9xaeUWbjiidEjeCXSpm3Ih3ojz5EDtCI7H4hDPV3OE7/gn+D7AHDg4fjh3iHvCJNyju9AppeO&#10;ySm4Ld9dJyzi4TJ8PjMNIP0Tsn/Dv1w+wvA7ywmU8/ia/IQLUW/IVNfxs8zUlYl66lPRScOIFKul&#10;CUc+4R/1zvRz7IijP4mJ1V3R9ayNj2ksI55iYpgVqq6vKy/0wfUNjS0kX5VNyC/90axMMr7jXe/3&#10;cnwjw8z0hHRzju+p0AL6BG0gjIrfY/wGgFfwy24z2oGFEz093ZIbyJc4TscX2iF31MbIB/p0+AB9&#10;LS90Rg/Ktoy2h05ChvFOPuyC2NGTsR73ALi8URq0M2nsbCo9tRs2KMq0tsp58dLTRSfNbd322Fu+&#10;yZq7B11eccdU3ImlhpUcQdegn0a2tHf1eN7ISMa3pE+51zRG4Y6NppYO0dK2r6DWKE5yYlF60JS+&#10;KY54a1b9MHpZq2QcY0E/ahEaFx6pX9rXlLzEhihfY9s//JM/tI//s0/YpauXrQodQd/Y+XbixEn7&#10;+I//E2vRWOWP/uhTNnx72I26LA4Apxy5dO7cecdpi/reuJcGHQNegRfgrzBaBj/ERB73djBGZxGW&#10;h9MfiwvhCU4tgP7hXPiRo98oExdyEt/HneJNVSfqIbrAP+QJKA2e4c9lm+qOboRdgHYB+J85eTc6&#10;68l8c/BqPiuyJXka4B388YQmqCuQ4e4G4vHt7u/pn8A38JP0x29clCUcwJNw5W+B1/iuEPFO4/Kr&#10;8M+wAHHJo/w7ZVjWJ58JhAG871N+jIsn1Hezep2+CvzSnn63AmMU6M7bJY6lWRf9MokC4jk5oLev&#10;3y48+EZPM+HranS+dfOGVzLdXqULBN2NDBwVo1EzfH7DgOJEVNsgpupXBZt8sIPh4C/+/I9VsXV1&#10;0l32Hd/5XUJcnKnoNXUH8v2hZwXpXpb8kGUSMa5PTtj/8mMft4fOn7M/+6M/sgcfe8i+8Lt/aM/8&#10;wZ/6IK1GSn/b4YPGDd8qndWur9qv/o8/az31tdZ1tM/+/b/4abv2+S/agcP7nQh+4xd/0RZevmrH&#10;L4hJvfaKhQ6mHgWlBqVX1Vb+wYR68XcUbsrligLMQAeoOO2tTfYZ1Xl05Ja9933fojDy13dmCl94&#10;/qv2xkces7NnH9Sgge2OEs76Du6oKcYMmBjjFsZvn/FGMKEQ6I+BCwGFdgfwT97K1oUIW9wYDEJM&#10;oG6jWPXDKkdX3HbZLsw5uMwEbrigwqi+Qbwddb7Kj4EsCiIC39emOOGLAeTocBC8cQEggyoN5iXk&#10;uZkaBZLLNU6cPO28dVWCkrz37T9kBw4eVmmFK5UNA9Lk+LDSCyEFYyUtwVTkF/UKZouVCTGoxD8h&#10;aSOfgSrRqOqDwQCcIj5wQDkuQLyka3BHBwN9p9/dQHz8YczXq9GZrYesWgYPdBy9PX12Xp3bgX2D&#10;Ggis2dT4uO1u7mgQetQekvDq7d0vBU4dtAYWKPoYIyampjUQnnMlgc6FzoK2wHjM7C2KCysNmFUF&#10;vE3VHJzRzoU0XKTFmVuzC/NeHj/2ZmVVdFTrt++i3KDsIKfgh4Vlznxf9XwI09vdY8cOH7P9g/vd&#10;2AyvURfoG1qE5igHZOX+hR+GGDd4I7T157Ra0FTSTNItwCCCsAzG4X/4JjsveNgfegYdhuEoZKsG&#10;Z3pXZCkMndY3cNhxBzUXlO7/lyHzJyFhS/gCr/Cz6NkNW/Ax8kxlUn6xa0Pl12/KR7kYZHHeGtvD&#10;ctV/mTcDihLoW1RTPO0+Lhn36s4z3u/8jUsc0SFSFviVVVKcz726smxLCwu+YgE3Pztjs+qrWBk1&#10;x6y83KzeMTYvzs/Ywtysn8/MZUKssPeLY4u0aWvwz5N24+n19Dohu2MmW8g2Li9tbmm3RilxDRpg&#10;NOg3kwVhUKpzuRwTDBhW0kXarCxyg4toDhr283upIzhTWVj1gKykL+EIp4W5Cb2HXEWegw/KFPj6&#10;WjnFhUxvf+Ldxa97AExNcmzPgl189VU3gDIZdmjfgbiwVH0O4P2i6D9XPLmRWX0ahkD4CSUbYDKc&#10;M7bhP+8/5Vgl3NHR5f3VDfXbHZJHbL9kq+HcHAZoxWtpUdqsYtZASwLKDSHKj+1sBSu6oRlapCzI&#10;sTBS1hUyL1bkLRfny8PdrLYmTcJDD+gA+HEsQpvqCZ25v+Kjc21oIMBKUCZwkFWsqOascmhrY23L&#10;VlVP0mNVPXxGfhxvRH4YihmcsMIQOsagBF1jjOQs5znJaJelStONyBicxJtMGE1MTtof/ckf263b&#10;t92oyAU2xEWWjqkPYBDY1txq9194yFdvowdQP+oFhLxikIX0QEYhayrGY8IFj8a78y1GIP+m+IrG&#10;QIi2dVzIM/iaeBGH9kTuAcRzmVW8A/xOWbTnSr+DL9FH4PWYSPKdD+LZeGciQQNV9BO1sxui9R2j&#10;mePCZU7IGxzyI+QGF042umwgvhsMNQhwvQc5wbMoA2GirOgnGsQ43nZdv/P231z3ATW6HauVrt+4&#10;ZF/40p/Z9NwNyRqOJFlRm6ieXp+4KBO9jnrx3tDE4DfygB9c9wO3klONzVUaJDdaT28PJVAcDMCx&#10;BXptqcYGOg972166cskOHDjgZ32m7Arcmy0sLtqyxgHsLqiWkkr64AIgLOdWTi7dspo69d/o/qKB&#10;euuwpuoep5dsH9LD6OznS96DPeBSZnCEg0agOS7mAvjtuorwl/ToE/X6ff36dTeeoqfDz6I40QkT&#10;X/WSGfhXSe7dtkZ2Z4iO2ltbfNLLd1yszVtb26CdOv+ItXV1SO5wjAyD22Z34rTYXSa5Bk2xGIFL&#10;nLl8i8vloUPkWFOTyqI/LtniuLGqmgbvd5E9nEXZKhm8obJtKD/knKetfFw+qn7IM7GCAzRFWv6n&#10;MPTXjHFYHfiJf/ZPbXh0xGowgIlXWZzw3d/13fb4Y2+2zz/9ebt27Zrri+yMUUWkt77Bjh494WXk&#10;N/IV3DHIYqyHnEL2sOq5rb1N/UeblwFAzvliB7UB8j7GRS1eLvhWUf1JsSknbUE7kSb8HOlHmxFO&#10;L0XYkG/40ZY88UNfTB7BL3Rc8RdRvUQRDki+43fZkS+QaeICKmGAMi/ynhC0V5GlvAMZj98p13mn&#10;HKSR9SnH45m/wXfIwcgLWsYhe/lOfNoFRxx+46JvLPczUZ7Mm2/kn/nhWBXL+d0cDaMPnib9HoZn&#10;8qR9WNgFTXP0HzjzsunJpOHb3/U+z+MbGVjcMT5223mF8RF03iL6pi+jT2DM7biUP3wPX9A/g2v8&#10;0Tk4y5ljBZsbmZiNozncKCa5w451X/QiYOyHvoERzWWI9C/ahIl42jfaMvgFemCs4wtM5N/e1u7j&#10;CWQZR+gw9qP/WVxasr7+Prt69XnJM/W529XW07/f3vDIk7ZTI51N43/oNOi7yifk0A1X17esU3oQ&#10;cpHjXH2Ht8jT++rqHR+HUK4uLkZUf87lbbNzk/qmnqyr049rRDdr0rdt9fON0rmq1OejB6Bf+mIf&#10;kSiTF/T9yJ1F1fsn/+k/sV/59V/1yeWdGuGW/nNj3d79znfaD/+jH7Z6leWpz3zWLl2+ZmvCMxdZ&#10;Q4vsZNs3eMDPaUY+9PX1W30DR/lFPwFXutxQPth5qC8rrEX4jv/hkRFfWMBYOnURx6/yoG9hJxQ6&#10;qTAgec1OVclV0kXmwHYK70fdMo6VJ3X3MajwJo7xb5TBnUeK/gk+Z1KR+00oJ/kmJD9jo4GWEniH&#10;p1OepK6f36CHlJdBMyFzcCSDHgTwO+mUd+IAhE95wjt4I4zjsQjLO0++B+1UDOAZFttCfItyleU8&#10;/pkfkHUhTYAw+SQtHOHhGQXyb7QdxmMujaav5UQD+gB2ENNvYnRmbOo7CFXnGtETT459WVxYEr9w&#10;UgILKgf/Co3OU1N2+/YtrxgIygoBWdn8DWQYHIgvNxDBedf/UrobraWtV4Ko2Wd8lhYW7S8+8ykX&#10;CD29ffYdf/NvqS8pLlop4gC84gLh0YjhH3nEU9999mnDxp953lakGB89d8rOPvKAvfQXT7vh8PSj&#10;b7ALDz9i63QKKnNj9a69+NRn7E///S/ZE+98u03MT9jESxetQemx7XpMDLY1PWkvPP20Pfjmt5hG&#10;UM48DnoWxfDOJYSNPJiZLupPIB44jJy1emmRMvWnn/qkzUxN2pPv/2YXWmylv6kBwcWXn7O3vv0J&#10;O3b8nPCgOokZIUAS8K37cr6KScIABnbi1Tc/s0iMH8ToJXLMefuJEZWI3mFs/UaJITztpDgwP7Pw&#10;vlXUjdCVcwoBT4P2VbqsBGMlFHUhLeoIFWRexCEsjt85GHKDt+K6UUuh6ZReufiib6M5cPCIHT1x&#10;2tN0o/PSgk2o8/Izc0m/YCTq5sYwMQO/+YafH69RAvLNZ5YJQMnzc5IcnZQYVwkPlON4uYvf+k//&#10;Ip2E/ObfS9DXP2CPPS5aeR0CKzxGxDMJ0WeI5pub7cihI3b+vrPW090loTclWn/Rz5VsbILf1WlJ&#10;6UABRynwoxW8M4jVVazkZaDClszFxSWbmp218Wl13gsLfu4WR3FgaMZY5DyhjoyVyqyS5izD3p7Y&#10;0rgg2pqcnPTV2GxLYmUsq0z7envt6JEjdvzIMRvo7ffzTjnjFQOUC2PRGUI8jnnAwMjqVjpxVjpj&#10;dAxlNRXgoK8A6KP82+lYjk7Zw8vxhLa9Y5UsoZN2sgKBBX1Bf0GL0TnzPyt/+gcO+5ZOvmc2e7Rp&#10;4kOXIYrLm8IwkK8YnAv6VTwUQxQAV6JxGE7Ea8g2DKLwXa7EhpfdSW4AhMMfHPjRR3r3eqmeXkcU&#10;CdXFlY8CT8nDtAv4iHwx4sox8CR/cKwnZSF/8BzGXAaOiqP4ruArLcdb+uu3v7sBCGMXBmG5TId3&#10;TzvkCeX11Ufyw/iPguwdv8JzvnR9gwaHLZ3qt2JVgM8IS6lkJp8nF6XETfxRfu+4qQtPffc8VB5X&#10;RDEgKT/Ht3+js6ftURrXbGZ6WA0oGia816uCqzIdJbDS4p7R+U6Ymhh34+rVoSGfZMUQyODkyMGD&#10;kjMYxlDmQvHL/qqjo9PpiYFMvwYhnCsIzyN/piVvMCSwAt0vNlX/q8bwHoR+yunG+La21060CzLC&#10;V/iJ/zB7eF9E36n8Y2WBFFXxEcbdNQyv4kXiki87GlgNjEyDDqPLDYOyGy40wCA9wmZaDNyY3GUr&#10;KsBuIcroq4SUDyX285w14EMHw8ASvFDng0AGY0rUB1AckzE+Punpcx4p8hcZMyX5yZEi4K+tjVXd&#10;DMRYbbjmxn38UGS/+uyzrnu4UVJl59gR2mBo6LofY8IK2aNHTjovYOhUtVW60O1CloX+wxPeDtyA&#10;doVRneBZlyVyCiAP8b14L/tpr6vaivYjDeRd8hJ8T1qkCQ49D8+nwme8g9N8Jw6DLH6nISOO15Hc&#10;YPWy+gX6LN/lIJwxaGbrqcsbtR/1jP4jBpS41GfKLuUU9Svn6TLcceOEEHQrP+rnO3SkQ/sRSdKp&#10;oI+1lSVfbc9FgXNzU+prb9gLL31B32cky5SPBtKNda2SOeiAcX8BE7beHkobfYnb8BsaGPDsOv3D&#10;N+iq28b5vOr76qutpaVRaS6rLxB/YJhU+ddXa62/46A1Sm5Oqp9lZSBn+PoAk8ajpYW/kbERl3Mc&#10;saHWk6+TivAQAzjk6eTCsNU1wldqK+Vft9sq/bzLacXjKEFisiOPCzvvQQWmpiZ85w/tggzgHUMJ&#10;9IQhxPuhgqeYDOM8dOTWwsK8h6cvxbjHd2hVmoTTGXE4u53L0OdmJzSmEZ1WMWGhOHXV1tgyaA88&#10;8k7xBHKpXnJM4yb1cQATIOwaWVpesHGl0b/vgL5xZwYrBjFAoE9Ilq4sGscScX6x36sgx0q61VUW&#10;JCxLP1OkbRYqjEietYg/4PjgsQAG7sHP0BwTzoTg+4rK8DP/+mfsf/ulf+dyFz5DG8JQ/UM/8EP2&#10;psffbJ/8vT+04eFRl1ms7ENWHj163FcRcrxW9N3oLCqbnuhSZOQynl96Z4UhwBEhAGWBb+lDcMg9&#10;xjyNDPrr0REiHS+v6yAYiVVPQaQbaaQDV/CRfni6vIecDHkJUEave8bzYqKLwW3x/lrg6Qrye6bt&#10;cVWm1Ddx1DffXd8rwgPkyXvKWeKnH08vX6kMhMtvuIxXdvghGxQx8pFflKsirzMswG++3f3ke+af&#10;ccAjQNToS3Z9ZSC7p3gSjskZxrAsIAAXbnyrbvSdFvNLcyrfphKINOCx14fRecYNrCz06eK4hU6O&#10;xUA3EA2qr2Oxiq8alwdGYvCOjoVROYyBgcvlJSa9V2xNcoZv7M7B1auPpTnQp+jfwCt6BqukZ2dn&#10;1AdKfxLP0GY+BhEd0kakJUERckvygTEBbUNe6Ge8s7N2V/wAH44OX7eOFvG22r2r96gdPvagLa1v&#10;KS+MwEzws/qdo3u23XDd3NzhugXGOc8/0KFwelNd16Q3cV4uZVlaBD8zkrNt0ov6NfaVfFMcxgZb&#10;enLhKuNZdt1trG96v8muOHAD0Cc/9dmn7BP//BN29eaQ1ahv3sRmg+G7rdP+7v/9e+yvf+tft421&#10;Tfvc01+wS5cuSz4vOK6awYXwxk6sQ4cPefmRXdgr2GmLzgFts8iQvhdA5qNfIRupdxh6WcSw4IvL&#10;/Ogj1Q09j7Khj2B05u4xJthYaIG9iTzr1Jakh7CnzqTFH+nFX+hmKR8A/9/fhVeljchCx+J7WU6k&#10;jOA3kE/8UrbwXub1lBfwe75T70wTyLh8Kz8Jl2llWCDLkH75LJeLsqJTJ3h4PT09/cW4MPIB+J75&#10;8J5pECZ/p+znSTiK7XKsyB+D8yQ7fOfnpMcviQ4XvQyMWeGxWFDCODbGxYxRa6qZgMaO0up8urm+&#10;ZIOD++z8A39FRmcGFhid94ivQAKVryCad/9f/yGco4LEgXAZKAAgg1AQG1tEW9v7pIS02aKEC6sv&#10;PvuZP/eO/eChQ/at3/4dtr1F+oHMAmeeX+QbeIy0w48yRN5qFD1WV+ft0MlD1iHF4Jd+9hft7e97&#10;l730uS/a/IwGjqrHoVNn7Ctfetqe/dSf2frstH3pzz5tF44csQNnTtr1y9fswP59ttaoMi+t2cTI&#10;qL33w0/aS6++bCfP3m+1PXEDPbnR8E7sKueuPOKilTDqEMAJSE9nVMVBeMD8bS0N9ge/++u+EuvJ&#10;931MgiDOjb6B0fnic/bWd7zTDh05rbQZVAiXqh+DZpQEBgEw/65w5IJa6cGMCLvo7JPZINTAE8LA&#10;y0O5VCYEAQyOEAbHCGmMUABGJLYShV8SsIQJg0KYkzrriYNVEADUz4Uxgx++KS5lz8G2hy/K6IIG&#10;elCRXhVOmXE5e/aCHT56QvlQ1h0xxLxNjN9W3ULJoow4aNAHecJjMqAPyrzetEfkE+9RfqBCr+Hi&#10;PaD8DmS6ASqk4jp9u/tPA/HIB3g9r3TmLCgMutkO4I3mQYgx6KirbZRC0uuXCZ6/75wdPLBPuNu1&#10;ZXVi66sravsF5wtuAoe+oV/aPWbPCwGpztO3tqntw+AiAal3lFCUQbbT04IYWejw51UmVt5NTk3a&#10;rN6h0/b2Ntu/f79fUHPsyFEb7O+39tY2T5OVqUkH4TBykhezgQjmMCC4AZVw4k26TP2IGhd0AJTp&#10;K+kVR5DAUcRD2IOooCPSEP1i2BL+xKEK5Z56io/Ea86H8mvv7LZ9+47ZigZE8E4R2fMDJEGc/10y&#10;EQfelBzg3Sm7FJb84/JCyqJyCYlhKFXnpt9uBClkGEZVSoPxLQzQIUsY3KJgUkf4PHY8EKfoWPFX&#10;R0abRqcZuMWBVzq86PzCD+dGmMK/rrZBaei7/6bt9Q0aoLP09onvPD1MsWKgnK4bhDD+kjf5eHnr&#10;aCDHC4oxaIm0G+Va3XjiKxSVHtvfw+AVdcFF2kpT5Y0LA8EZ34J+3FHv4om/fnn9SAv8EmZrc03K&#10;wS21ISsNoBfqkis4K7Ir240n/HDveI07YWpy3M8s21B/NjkzZS1tcanp/oEBn3DNyRLki/dZ6pvA&#10;84Bktxts1T78Rtli4or2ZKU850hiEEHRh39YucKFeNNT0z7Q4igOaEwRnC9oG/pBlD7ywSBMPM6P&#10;ht6CzoMOfOeS6I825vI/Vpcw8HAaFc1hVGF7JukwACMe6UMDTtfQn+pDmRmU4VcvfmElDzKVCWXk&#10;GzISHuD8+JWVNVtYWvR0iHfzxk2bHJ+08UJBRU4yqKMurHhmxTL4a2+LMxMBZDByn4Hk3opm+Q3d&#10;uKF8OIqEC3/WfQU4RhikHiuM2jVIOnjgmOqH4h+rt+EBIOg7ZJR+7dE7eOXdDbHOZ8hMxVGZkDHg&#10;Dxzon8s6l6f6w0CP/uMDPPlFXqnck4aEnbIgLt/5VnaEc389s814IvvRSZCT3k4eHrmSxmb6PORW&#10;rIzzyTv6C4WD75VgUQeVXfoP8gNJySQU4AsGBOg23ieg47iOFrQCHTu9qH4Y5BjoYfzf0ECbS47W&#10;RHdckMrK/6GrL8tvXuWL1frLi1wSW6+wYUzm9njwS33Q39k1SL0wIiK8mYhjWy/H0K2sL1tzi/rl&#10;hmrr6GgVTaFHqmzSHaHxlUWzzqYB62zvtVWVg90GHW1s7Y36gBfokH6J4w1OqB/mwm5oeA/X4Eh4&#10;mZgfttqmFb1z3EeNG53rd9PoHID8PIfRue2e0bkMXAQFTQAYAsBrGhUS18gneAC6hQSYXIKX0TH8&#10;4nLRZR5nwaQEvI1uhbHhuWefs8MaO40M31QfWeXykInVN73tw9Z34IzVsWKxmr6RQTa6XJUfndGm&#10;9Mm3b6BffvXOq/TZaDvIKbaks6KtWTpZdVW9T5RtbXKm8raNjNyylta4TJyjYuo1JuruZfdso+g1&#10;JsSpFw5ZgbyElpS00mu2P/zjP7Cf/MRP2vMXX/CjFQm3vLRsfT299vGf/ISdPH7K/uD3/9iuXh1S&#10;/7HhW97ha3jy3Nn7gqelj2JI8gG602nwDv/Dl+DYZZf+sciBlYH79u3zuIQXK/k4jKPB/Bgm8TUy&#10;gZWe1YU+wuo3yo7k8zGWyzbaKHgtjGfIN+WrQMRh8RAyHplLPik3fbMC8fXkVWzt34LPgovyd9m5&#10;rKW8nrciFcC3MoQROt7zmWFI4+60+V0G0s72KudThnKeXjeVCX2KsvnCiCJepp/P9OedPPCnHXjm&#10;73xmvChL6Mnww4R0ibm5ae8j6SNYvctxC6l7oueyJR164EgZxhxo38hyxjfvePcHvAzfyDA9NW5T&#10;4yOhL6neGCaxiaDHuA1Cfsgd8Iu+4bsz5c3uQPoCaH15cclXAvtld5IjED+4ZkwH3fsuS+kKSY9h&#10;1N71nTdcRqikfecf7Ug8znuGx7a31r3vRPfGfgL/wm9MdCHbmts4HmzTXr30qjXzu5Hdbks2s7Rh&#10;h46f8fOYW9V/VRmyDH0eemPyuTH6bZWNspAHvLC6KrnRrHGD5CG82SJ5t7CIgb3ZuroH3P7FMVQr&#10;KjPlgz8Zb7DbjjJBV0HbQbPom888+4z9/M//nP327/2WbexIP9QYgX5cOds73vJ2+4H/6h/Yeckn&#10;dNEvffErdu36Dbs9MuoLMakvNjZagSM2uGuEvri5qdX6JDsxcqOv0Ebkh3O+EkKZUOdJY/HnY2Th&#10;gPSuXrnqT9cLnWeUhMLQRuxsXpf+4WN5hREnRN1Uz1gwFDJD2Sj96HuS/3B770oPzt9zBCxB/oan&#10;iVOWA9SBcgH5zO/lZ4YFymW4Ux+NNIPuQrbyTFrMvPKdsBmnnGa6jMc7DeNPf62E3+u7BPkEqCvf&#10;Mgz58h5pRJo48uDCXHbdzM3Nen+OXk//wPgm7SVhRxHNqQ/heNCghRivcxwuujq7JbtENxcefNi/&#10;JXz9jM5TYXQGsgJeIW92GpBCMRMbAgUG0uteRWHIRJwe/ntTRF7f2GLtnX2qSIsLCYyLn//80464&#10;I8eO2Me+7VvFDIjqCoIrQHr404lFXjQE+ZAnfnSmc6PD9j/9xD+1zp0aDTin7UPf/m32la9+1d7y&#10;oQ/Y2z76LbYtJaiutd4OdHXZihpg+MWX7LmnPmvbYq62wV7bmJ232bExO3LiuF2XQnzm4CH73Kc+&#10;be/94EdsUw0kclLeYhYpFl4qcKC6UQ6O7ABH4ARFinrtfceYK+Kor9+13/6NX9a3DXvnkx/yIyww&#10;JF0desWuvvqSvfWJJ61v31ERBQMbiFiClXSUnhst5KIVnDxdqCUe3FfhwAeBMAbh3ACsTlSlllII&#10;URKWQcyWCx/KSHwuDKFubtimDkXZaVwGPgB5MfiKwSLG5egEvO0Vh9/EzfKQIHHc2Kx3BBeral56&#10;8TlngOMnztpxKXrMDJLH0tKsTU1ooOEX2MTAnLRhLJ+NKxgskg46c8Oa6l3O18tJvkX+MGMCfhk3&#10;f5N+/vY0UQSVTeT02lBOhyfAZSGv5+M1uLAACJ6kPfilNnBhGDhzH3U0rAw4dPCwnT1zzi6cv2Cn&#10;T5+2gwf3+3Z16AtaYrUal98wWFlcXPTVzpzRipuXYoNys7K05EYRZvBQDNl+6W0jucM29wENbo4f&#10;O2anT5yyUydPKM+DfukVM9u1KocbA+ArxUmaSVoAoA1kXpSdttY33uXSkFFUtPhekU0RJ6CCk/B3&#10;mkbYFzxNUDcMi6+UshweBS96PAXy/+BHLpEbsMHBo75F2eWRf5fTf8TBkEV452/Rc+SvuHvhKkB5&#10;ajlfHmVP71xWoZgqm8qgciLDo4zRlgxyeGdFJrJ9XUqbl1tKDvXKM+fBGwNLN7L4SgN1as7HGGAw&#10;yKj+CpOD4MB/GuRikObpiR4irXC+olCOQW6uOmKlo6825nuRLv7p9vIo0keWMqBDjjEJx6ANP8oe&#10;FwTGCmYmS8jDDcRypEHdHRdF+XDyAEPuD/DIcBnW38GEyuaynPgqD2VCTk9P3lQ7sfoq5Bdl5gmU&#10;n0lDKLL3jM53AsYWjBNs75uZnbFaDQQXpdyvLq/a4X0HXJ5A/uAfJWtlnVUZm746ByVicX7RaYJZ&#10;fvDLERnV9MeF8s4FyLQBE1gYujbUFlxsBS+jyPn2zQYuv1lyPnNaV1vxTb80iBAfwluiAYw68KW3&#10;qXiUrdf0+fCteiSVa92Nf6TDih+URYCBG/EwMjIYo5/H6De/MKPBjgY+konIUM7kRSZ2tLW5gQM5&#10;gYEGucpK6qUFyU7JVHa3jWlwPSPlVERpzRo0YSiZnZlx+UH5GRSSD+AySf6p7FM35PP4xKT92m/9&#10;pi0L34MH9mtw3uxtsKL85qW4sk2denI8yf79B70NlMye/M20/UmlHcI/AbnBkRMxWEleC3kqZEkO&#10;SK7DK/qE4kxyvjpcLvkGfLss0JPf9BXJ1/i5I03kRMHf1DXkEnIEf+Sl/KskiyQ764VX2jdkUxqc&#10;6+WCzwmP4RT8UjjqHBB5gs8t9BiVu1Jz0Qc6muuQoav5RL50NBCH0di3tELDal+OkGPVsZ/Jq76R&#10;44bYVbe5LRrZYasu7a9B/latNdU3qY9gJ0A9SPdJXQaEbsSR/GloRG7HLjr6n23hj3psa9Db2Iwu&#10;Wy267/BJHd/BUVdtLQ3dolvV37qtu73H+rp6rV20BD7YGUSbKvWiZlW2trVq/f19VrWd7Rf1jrbY&#10;tYnpaatqnleeikXb6Vv9Tq9fTEiZMQgC5zjT+d5K5ztgdX3FJ50A5BjGBj9uRX60NUdYoEdgcBGp&#10;O869DWgZ4Z5BKouAMEJjvKYv8kkI0ZAfG6R2PHLkmL188auSFxoMq00Y273p7R/Wj3bRDG2jFkcP&#10;0XNhftZXOW9s7Fiz5Ca06CuxmbgRnaHxsKJwbUV63dKCtTZ3+BFnXPg7OTUsWq2yrp4+a29tV87s&#10;Gm0WbZo1tMSWdI7y8/zEF0yoRbpMhodB9qd++l/aL/y7/8U2RfNxvnO1bayu2zvf8Xb7hz/4D62/&#10;p98+97mn7eWXLtqi+gp2KmAA2lrflK7V7cfEcAEhRw+1aiBO2vCLyNB1VX4jP+BX9KJY6GPOh1eu&#10;XLFu4R+Du0eAnzDOCK/0KVub4n3JZvoQN+wob9e9FM5lEX0Aep/KTjv4u+JTDeQLOCY47UjypMM7&#10;5aOfCn6iXb1Ie79jwo84IRdT/vEbWZcLClIm5/f04zeA7AJIN7+Bk3znmekDmT79LHH4HbQXeeR3&#10;nmUgHQB5Qju7rBJuyL8cH5dhM+1Mi2c5TD6hl0wX2Nxcs/HxMY0xOKpvWnjEqF/vvNPQGMZB10HV&#10;X1fXRD3YQUT/4MdY1bIiu+51cabz0uKcceY1E4zQIv08F/oisFlw5iuLG0QbwhH6ETsqwCP49clz&#10;6QRc7t3a3ORjiQbxPW2CQQypDx3uilZXl+fVTjXGXT70cRiv2YXTLF0GXQI5F3RDGRrUHy5LF7xZ&#10;TPiji6FVib4Kx65aJsZa/FzumNS/OnTDmlq77ODhs7b/6ClrbKVO9OcsOlF86IU+U1KINCgHNg1f&#10;nSxdE2M3fTt8uqxywrOLC7PSy+pUB/XVHEPhk8SrShPswde7oifOVkbGsuCl3tP88le/bD/3b/5n&#10;+9Xf+jWblm7H5YHIjB3Ji9PHTtl//r3fbx/54EfcjsNY+MUXX7Sh69ft1vCw9ABkBRNxXNaoPlv4&#10;6Ovr05OjS1hZ3etGZ8ZK4AadJnkD3POOjI7xaZUvnJSP71xG5rA7nqN4h65dc3nDYoTkOcIz/uSi&#10;f/RWjkZk8hA5THq0DfnSvhlHlOLlIv8EeIrfZf4lPA6/5HvaLePxG+A3jnhlngeyfumHy7yAeFbi&#10;l7/le7q9Ohff06/sX/6WDjoFoNVIM+NG+bMe5bLynnXOdPDLdwX0fgB8ILfGx8ZtVjqUH0WltmCB&#10;CPmCfxa/sAvJF2nJz2lP7ep5Sv9L2cqkRFNTp/dJF+6/4N8Tvn5G5+kwOmdFgUQg4P78LPoDgviK&#10;EwEIyQ5Ivv4/4WFUtim3dfQ7c7H6hoHhl774RVeiT589Yx/6yIfEkMRBIBSJFxB58K1CeKSbeXgc&#10;/e7v6ba3v/et1n/sgL3vb33M6gd6bf/BQ9Z9/IitNXKWlzozIbC9e591Hztmj37gfVZ/YNDe/9f+&#10;uvWeOW5/+L/+R79F+dGPfVQCpNF+8b//GTuisj34/vfakpQCyoAQVWZ79dwrqZcvyubfqHcRFsGC&#10;Ubq2Ztd+5zd+xVdNve2J97lg2dnasUtXXrKbQ5fsHe98n3X17rNGNTBbsBDAjhH9ByHhSJvfDEiJ&#10;j+KdZUGByTbzPBWec/lQIgNfFCfK7mmpThAwv2PVg4dwf0kcKTWKp3e+wwwQZwwU92rtwPdMP8vi&#10;jCHC5S/biTyZ+Qqj86wdP3nWFVc3qqnjYQsKFwmy0hk8piOtWPUVxr/0B/ZyIC99y/rne/wOP4Df&#10;WVYg6x91TDpX3flf4SppRNx85juQ7693ozPHa2R70dYYRRBwbmARlPGJcTFpBeWMc/161REePHjY&#10;Tp086cboM2fO6HnWThw/acfErydPnLTjXHZ5/Jj8TtjZ02fsnL7fd/ac3X/+gl04f17hT9upUyf9&#10;yIz9+/b7YKsV4VrQLrSAsl4xPlYUT56Unff8lv76p/JHebMePLkdWS/hCmmQ3/bCFI76kj5p0+Fi&#10;yIRuSZyVAUwEkV6cz0leiuPxSEu/9PRV/cqmq3fQBgYOaYAkxcaN0ygvGLSYUEJOyM/5WH56okwr&#10;qT2IOlVoOFZ5Cz+qL/mQDv8DjgPnL9oWfPAUP7q/wmuQhaziLFAuLHLxoLRRyAnHERSsFgL/hA+D&#10;TWE4cj/Rh/wxGvmTYSVp6zdp7BbhFNGdx9nzIz2llf6kvReGNCgH6SisD1eFa6GFVVFs46O8+Pts&#10;bx2KXzHry+ppVgHo3fNSWiitFXqo0EwZj04z6VeE2fstSDnmE2jEp/3ldqSQTo/fUh+4qjJgAIAG&#10;w1AOZH446Ad/lOm3vv1d/v0eBExPT/gFprQ3eB6dmLDWzg67efu2HT16dE8pgx8bNPDhclH6PlY5&#10;cwkqCjyGWvDN1mq2DbJKj8msliZWL4cRDpnF6pRGtQFhMVLzjRXCtI2H00CJfDal8NFujRrkoFeI&#10;tbztYgVpbRiPpZTTB3I5pA9WVCZWPUODpEHfTrrIU8o3MzUhnareOto7fAJuaYmtmQ0aFLQYF3ix&#10;ZVSZ+mCashDHjdXCEbIH6yYXt3LmOQMWBoyc1delJzs/FufnPS/ikEZ/f7//xghFfUmPMiHTwCd+&#10;K6rDy69ctPbOdscbk+qTwj8rLTiepEHpIJfY8TI4eMAHK6JqrxfxE/xVriyvAHAI/8DbLksUMN3e&#10;d6VVR73Fxz4JpXd411ddq3zgItsfPBAel/TCE76rVll99XHhWLkNTmkvJgLcQCQHL8Ykl2SGFHgc&#10;Mgt5ov9UKFVCxZN09jwpKk2DbGdVZAJ1cMOqgiOlEKLI7VzpCGAA5sxmjo3ZKJ6bohEGc9Dw5pYG&#10;4WvLvrJ8ZXVJ+aHXUNdt29pl1WustO9o7RFe6iSz16yTyxwVDhoEf7HIQQMt4YwJGhyTb/V11aKz&#10;JattUN0bzOoaa6xvoM/qmmKVFrior9WAlNv5t5qtV21MxeEVjAbLKytqN1ZiQi87Ponz7AvP2779&#10;+6zed9lEe1JX5xnR1qwG2rX/J3v/HehrUtT543VyzjncnMPcOzkzMAOCZAYEFHXNa2IRBfW3QddV&#10;0Q2uyvpdXVdxRXQVVBBBBgZmBpg8d+bmnMO59+Sc8+/9qnr6nM/cYff7xxf/YW5/znOe1E+H6qrq&#10;qurq7grRhRR3ZoDgaV1qjVacl3gyOLIcns43jM4vC+MTeP9Fe8LbBCbRRJEbG1hGiM0kY5YjyOgI&#10;6XgPHiyb8El9Izwi+npoKHgWsggeisWlgfvdXZeturzISnA+Uuts33WvzSyKBkUvbLAMrdG3gQPw&#10;vtLSCs8P/jAzHWtMCzHU3gy2M7g1pm+LrVJ8dFa4zEAa6zkzUFWvsvsMEOEKM1mYWTg1M+vpTk5M&#10;O25DL6xf74ZaXT//3HP22//lt+3IqWNWKB1wQfxnXjy/XGn+i+//Afu+932v8/IXX9xvx4+fFL8a&#10;8H6ZdVaZSs91OziqMoG3DfWNxrr+TucqNzTjdVR9uIZvCGzCc+AXBlfCpUsMKC/6OqrgOfWHvbGx&#10;GQNiLI2DMQoad2WfGX3i/TAL4sELaIdgBcHT4FXkm/gfZ5cnnOZDhvSNSPWce0IqL2ePnx3pPgWu&#10;E02m+3Sdvk+0Ch4QktGII6V3fbwEJ86kT0jfcOQ+58x39D98wzVxOEf6/vEr0kl5pDzTd8TjOYFn&#10;cY7vqFMK0EBaUoM+AwMOjhcYFdOsS/dIFb0g28L/WafXlgvcyxWv2rGxQSsVDbzmVWB0fumlF62n&#10;v9taW5qtrKTU60//lC9+DZwxgAa086QnjoiegdWyL0mGPDA5PmKToyO+zJlaSrQRfSQ0x/e0P0tv&#10;IhMhU2HEpM+BX9XX1/ryEfTz9H04NLLECQNaQ4P96oILpVOuM7gLnr70QanNoSHyY3mxbdIj10m3&#10;bOvYYHtvfcA2bduj/lGFyFNZVR9F9j7WZ4vowGCHnYSZuMiMLiepvDhhIkcw05aNQAcGu8VrlI5o&#10;cVo8d0nyvc++UnmZjQbNCOOFS8Irpdnb32+PPv41+8Sn/swe+eojNjwy5PIY3IJlJNd2rLOf+NF/&#10;ae9+27sy2W/ceXy3dO/Tp09bj+Qt5DBVK5MLwtDLGtIl4n8Yv8HR1rYOfa++HxgIHpQi0QwHg1W8&#10;gMSgG9LAbuVGSrVHWSb3MhjDchvYDGkvlrOkrV2H1AVyF305sgbLO9B22LaQqcEDBreReUXRDgsv&#10;uA4fVPI2WqVnrgncp3ccqczpPpeHEHKveU9I6fEd7zkn3kAgGuVPMIGPcJ34RMorfcN1bjqcOVI8&#10;3uVeE3gfRn1dS/DjHXVP36f4XOfyTkLuOw4CfQ59Ccu4sA79sORud7IR7uEFr5jiXXg3xya/9Juu&#10;9wpfKZPrplk90wG9sKxkU0uL9KcOzyeFb5vReWhw0C5fvpTdBWByGXJUEiUDYAEgwBQNmQT6BDwC&#10;1xApmzFVVTWrgy8VUUyqEz5vhw4eECAXbefuHfZd3/0mk8yssNrwqyGASqfrgMiATeCEEiJ+b11X&#10;Ltpjf/33dv7sGTt94oydfe6g9Z69ZFfPnLMLR47biM6DZ0/b4MWzNtxz1YbUMC1SSOelsM0uzNnd&#10;D91vm+7YI2otcKJ88zvfZntf9xrrn1edFpSnY0fAgDpzdoOpfggnq2UKhAmjMwxUH+o9gvsXP/d3&#10;Et7K7J77X++C0+L8kp04ediuXj5nr3vojdaxZpMzCzyXRFougCAcpo4eQzP35IlxwoUXCFxnAnF8&#10;ZFCIRhkwZFEI8RaVY1UAcMLkoQJp0w58xxROyutlUByYD1M0kmBxPS4408zyJr9c4gIaxIkNatTh&#10;6xkd+pHDB9wzdfuO3b5WGmCCYBgRxNOZjQQT0nN4mvrB7AjpOXkQyImfX2d5p5Dyz41PSGkQiEP9&#10;eE9diJUbNzfN3OvrQ3Nz66t2TecwOvc4bBDCwFHaLRnOEswS8+aItgHPou24D95Cu9DuMQJHZ4bC&#10;A93USHBgjciGunprrK93Lz4MLeXquFByfGNJ/VwhyMFvL4sOzoTc9swNvE/lXY0L7vilwurIp5fX&#10;BXzKzjkp+akucRCXI9U78gg4pHSgPWhuVWFIPIYcI4CbwHViclqdQIe1tK71dTupH3TOqDr5+9Ts&#10;9GHGg1ZTyb2KAJx8bWE6QMokiQ8+oFI4z0t18DKr7G6gyVe7Cta0J0obATaA5xQdHR6YXh+l4XUH&#10;ZvrOPTmpGTDxvBIMoi3CmMSzeKd/q3kq/9V34vm0s+L4shUradHmKrTS4tsQGOF74EGsSwkPch6p&#10;eL4MB4crD6oT9VFH7MKVFAmmTpIXnqOpvaKc0ZbpPh0EBlkpg99nZeWM8QpFZcXgnMXXhbfZ4ECX&#10;zc9OqRxRD8qTmw+wTrjHM9ZBv+e+10YaN4KHgf4+6+m+5jyfaZaTEtSLpChOStCF17Q2NRkbtECr&#10;bkwUTNmgChzHCFteXiUlaVF0NeFTyuj/2ICDPoap2CgZGLgYLMbYi2zDuoC0C/TJeqh4n6KEYG/E&#10;wwAFiL6rsqpSB95+6mfpMh0/1fbiHXgiLyiuC/QSDFFkEArZ8C8Mv+A1G3FNqh7zEt4nPF+EeurA&#10;zBEMf9QDfhA0u4o7yAfgPApcGOzwVg2+6oZkxSNgmMLojedKvRQI4mNQZ0o9RmYCSgaezQMDA142&#10;DNKcn39hn6+ZilF2RsIca/ri+YN3TrHgE56BzNKol4La4bQgTPbyvTIE30gHARg7f4BXQVfXvSdw&#10;7XQtmOCZBPvjdZqBlzbM49r7eqUT6cZgDt9zD99LaTu9+uB9RpfQMbyI0utdGB/CS8lplMNlVepL&#10;qfTP2yPKQuO7fOYCZbQNR6CE+kX9XK7kY8WD58PXwV+X1ZD/PA2915n3s3PTNincwAtspZ1V5znh&#10;D55OeYUY2UNetEWVTzBE4ffpxioUsAAfKD/emhwOM/IRamA4pJ+eX2STQeGJ0mLNbjaL9OXjBJeS&#10;omodpTY7UWjNte2Wt8T6wRj55hxm1FaQdKMgsutF6RlNjU1WkeExweukgBFhYGTQ8koZVBWvXhLu&#10;CV4lecJJk6IEDgBXhRuezq8MzDbAqMtSK4tq/+g3gv58k8kZvAXZNLTe+0XanvZlM1E2D8L4WSw5&#10;Dl4GjqiBlUaR2rvSBwzq1W5PPf20saHootIrKFiyawPD1rFhi9U2NFsV6+QbeMGMLrVYSbFKJfqR&#10;3BA6Q5STURZwpFj9LXKcG41Ly21BuMOgW0trh3hLpdMURpvx4UHFCfpg2jtT6kNGLPFn0ByU9Ozz&#10;z9on/vzP7PNf+JxNqk+VVBR9vvSqu2+7yz76cx+xW/feYqMjo3bwwCE7c+68XbpyxTdNBzcxTkNr&#10;LMvR3NQoXGNKfZF7B5aXVXieiT8A26iLriUTxT1cCHkXuQX+kqd+qdsdM1hCAIMRPAAMRoakjViD&#10;lqXmmMHAoLgP5JQgl7BcErydFAnBh5KOl3i8B+gHOHCvs/MynaFvrqkT8TkIfMd77tM51YuQ4qZ7&#10;zqRDerkhvgHHIh5pxbOMn2Zpkz/PUnlSnBSfOCmkd6ncnAnwGp6DOy6rCp+4T2VKaaQz8CN9AnFy&#10;66MLInr7Ak82BGQN1MHBfjccMiiLEQ/6SIOw9MvgAs4T9JcYjgiUjz6guqbOaYq0Xvf67/w1nZ95&#10;7lnflPPc+fM+a7VJ9OLLNojW6ZsYqEXuB+L0A+ypg5xTr/4D+Qj4VUh/u9bdY43NLYJj8AvanL4L&#10;eaekSHxE6aTB9+ArhTY8NGBjoyOiF3jalNqX/kZ8TzSEEZwNAvPUgcFj9JHLTAmnGDzgGpsKS0FB&#10;a/VNLVZRU2/54kfFGOjUvsv0u8Ib9qzwphYdUma8eEErp0/hB3VZZFaR+MzE1KgvI1tZLpmvvMZn&#10;OYgCxFcW9Q6ja5Evy8ZM0LqGRtVz2T79mb+xP/6TP7KDRw/ZzDzr37PRqEnWmrD62kZ70+vfZD/z&#10;kz8NV3WZ1eEj2QqeffjIEbtypUt8f9r5IP0p8gL1o1614sdlOjNjqq19jfhYi/g4BvWQN5y+VCfo&#10;xA+q6ddBU4Hb6Nf6RvHyBRfowPUypQEsurq6fLbz2rVrjc2DfQNJr0F4q9OOzLZx72eVn/4HeZk9&#10;MfA6j9kqFAmZCkck0bTKAC+DTBMNX88jEj3znrag3iu8IucdZ+ifM+/TcwLXhBQ/+ETw7tzAfcqf&#10;M9/T9imkZ8RLeaTn13/He7LHAE+I/ivecaTrVM5UFtpKtw7baKmwvcJv4FusVoFjL/IgMXAgwdDv&#10;y9lIF2K/BOR5HywTPTovU17Ajn6Faw5yEKoJ3ZeFqzXW2dHieaXwbfd0zg25wKPyeNQ5QIRUMH54&#10;PY1ExVMAKAS+m59nuio7oje70ME6hxfOnbIjRw4p4pLdcuvN9sCDD9kCI0uAMsuLwHXckmCWaE6g&#10;w3HjEkxBTGTjlk22ectOW7d+swSgjVbf2WZ1zQ1WVSuBuEKdRQkNLQVMysfU5JRNDo7aYH+v9V7p&#10;tr7TF+zi+Yt26dQ5O3fsmB09eMDOHzpubTt2qCASxslf+bnnoCrIQcDIAMIAg5VnOkexg3AZUWKk&#10;7rN/+zdWX19nd937Ogl0GJ0X3ejc333F3vjdb7fquhZAKpirgyYvMakwZEX6AIPqxnPeS2CEEWRh&#10;tVw66wfsEHhg3ozMJaKLeLEMRzwLZEZRVsb+3hUJERSjhXxDvPR9hNQ20U6JSIiTypHyok48p9M4&#10;euSgE8XWbbtszdr1ZOeK1MTEiA1mns6reQSRugFSxJHyWXlPefmX3ZIH4WX5Zzjl19nzFNI1aaZv&#10;SSo3Tm5YyfdbhFfzms5DQ7G8BvCBX9ChMI0qMTSUSALv6LhCgfdHgnV4y3FOuA74OfMtAeGFb3jh&#10;7aO2wjADz8lpTf8LvFw9yBMa8DcpU4VcPErxOHJxKK55Bw5mnYAyCWNzlnNO+aMAkS+BDpOy8tg3&#10;hnDGnvCQPOIb8qHuHjyPLA4fely918EZWqhvarPm5k5fM5Bvw6tZ6UC7OvNZqulqjdM1qWc/yknd&#10;M0OOgBLPdSYZT0gH7Sc90OPkY3CGHh2u0Z5upJUg4jAVrGkX1vSa9rXVwuBH/Tw7SqALvg08SEeU&#10;h+epbeJ5xI938ZwQuOEv9bf6PJ0R/N0gI16PoRnh0gVGlZMye3nVHmEIDoN6oeAQ65zpmQRbFzyk&#10;OJI+IaUNPFh2wAWirAwprJQzO4jLMzdGZdcRLyl0NN2S+qEuCZOjGa4hqK/2u7nnBAMUoBtG55cH&#10;vFvYaR6SK1Ubsy5j/9CQt8MVyTWbNqz3dsPwPKv+t7K83A3LxMM7h6UlmAaeaL+0rNjXiJ4YY735&#10;Wd1LMFa7YeSAv+GpBokkgx3f4dnLtDY6NjwPSkqgC2GJyuB9tuIn3GMqNvnqQuVVeyueb6ql56Q5&#10;LkES1hX8JTMoq1xspkUZ8PwDjxaW5h0XoTGUrzDkoBAH3vhmXToz80m5O87icUNgaRHWvB/s6/el&#10;KciX6eDgF9fUgfVJ8Yi+fPmyG5x5Bq9EeL106ZI99dRTduXqFWvrbPe1BOckbwwpTbwqoRwGBcU9&#10;dVUgBajRB/VZ6gOF5XocT8yL+3SA8/QlbuwVjSbaWP1mNX7wD3g5BiDFVRQ3VOiCdJB53LtwLjww&#10;E79PeTjdwguya+oJvEiLJVnCszmMSzFAhfAebRf8RPnDMwTrBefdXjjVX+lSMe45CBn/50y86Bck&#10;/xBPwZfTyMpH2xPJZ8IIjzjDVxnUYLkylk3JY7kPlRH+RY4YHVlebZmNJSWEUbbFebVBdZ2eC2dU&#10;bmBBvcmHOuEJyuAKz315F8ljGJ2ZVj47P23FpShA+VJcG61aCgwwRwYtLoq9EYYGpIyLd04tzNjM&#10;4owt5qmfxhSo/BclYDL1Fppram/3NKm+9+/AWuXzoPKOSnG30nHFVznyMqPzcoMVLNOmscwA5d22&#10;Y9cNo/N1YXRU/GpW/a4PYua50jk6Niy4x0wOpqSDwxiBoHHgz/T0IsXtunLeZX6XVdQm6DdIJOg4&#10;zACClxQI/rW1GI3m7MyZcyLrMtu6/VZrW7PFyqrq1TIM6JU6fvE9ug6bVpEGhgY830DrtDwCTjbQ&#10;FcYUljYYG+230mLJYnhvSV/EsI0nY1mZcFt45PwN/oTcIdzlW9J5cf9L9kf/8w/tc1/4nPUP91s+&#10;U9LFi+am523Hlu32Ez/8Y/aed73HKRGef/LkSTt/4YJdEl/D85Kp4/MLc84X4OcNwvGKcvFOpc2O&#10;/i2tbVbqvBR+EDwImk1nZFL4CPwGWUK9iPPRWAcf7+4p8cvL7txVXVXjaQMTvofp4V3tgwKCA+uy&#10;+xIpoo8wbLEZafAej64X5Em9+Z4z8Tz/7Ejv0nNCKisHgXfpGXVKzwnpm9xvCSn9dBB4R1+U0iHw&#10;jufpnI4EOwLx07N0TUhx03VKU5EcvqSJMZC+NH2Xmw+Bc3qX3qfnXPPOBzHUb9KvsUkmy01NCzdw&#10;mmA/CPpu4J6WhYBnOf9XvuCeEnM85vB0xferq5qEX3N27/13e37fyeHEyRN28tRJyT1j9tjjj9uR&#10;o0dU91nffIxBydgrKhzZiiUL1dXVOl/ASMtss/r6Ruc9Y+Nj1tLWTvN6vzo+MSbY4uE76ftqsNxX&#10;0FGGp2p79oig35vOluphphZ9EfLGlNoTuYZlBurdwAs9MpgVA/ngPQffURZkBvQYMT3vA8GPsgrW&#10;i8/zAYjBAcmV6oMZNEIZwqhHn5z6TpYkwnkA3sJgBI47zJCjr54U/1lUmQtLSn2gb2xi0p0OWXv5&#10;H77wBfuTP/tTO3H6hBWVSa5UnsDLZ68VlNh9977G3vnWd9jajjU2Ib6O7QpHgKHhYe8vwdmz587b&#10;hMoDn3XvYqUNblM/lqyEz9dUVfogyrr1m8R3YjkM5+2CN+VXK/k36CL8fMas7pFroGv4fnLIif1w&#10;iq1EcgJtAgz4fmJ8wk4cP+F9TK3kShwoPO0sXc7YgGgDbATTszOqJwOkgpvaGsfMErWpiiUcyew9&#10;OjJOoSO7UjqUP/E3Avfw7ev5SLqmrdI75KZE/wTec53Kyj0yTtJZc/POTTedeZbSAOa5gfsUh3Pu&#10;dcjjQA7bCPFWy5L4Xbon+Dcqd3wT+gD9PCsH9Pf32tDQgDt0QhPAjT2z6Gsc39VGrNPNLAG8l6FB&#10;ZFfyYUCNNo4j6kLfTxocVVXl1tHe7GVI4dtmdGadlq4rl71y37Ly+umkiusfgHD4RzyQCuHZ1z3V&#10;M4gYD0CMFxWVDX6gMExLeDgjRnXk2GFFy7fb77zD7r3vPhG+UlfiCKXk4ahG+n4PIHTr+YlIsvIR&#10;gTJB6BgO8qpFTDpKxNiKxIAqmpqsuqXVasTMajs6rbFzrTVv2GStm7dYm46O7dutc+dO69ix09bt&#10;vsnW7txla7jesdXWbNOxeastOkEpLFA/Glo5qlIsmSHe4J5KMECHDfEUQrnkiT5RfKZdLMzM2xc+&#10;/2lra++0O+58wGYkDDGyfurYQV+I/7ve9FY1boOACzyZxiHCAPaqpxuTvM4xqhHBS+WGYod/RjA8&#10;Byp4zFFOygasXFGL1yq02IreuTFa5UfxVQqeL7BF6HQBR2eSjHQpSmqHIEqvY8673HN6Tob+0z2j&#10;XEePHHCj87atO6xzzXpvb7xZWBtqoK9Lwhr1XEV+8C86CPAQIWG1DBAGN5SbkJhQKgNn38yOlvHi&#10;xJmy54aVemTppDRyj28VeM53nF/ty2tcvXrN4QBTTB0xZ9b4QhGOTj2EZpqBuDDNxPy59jbIQoI5&#10;z0iLhqPtCXSsCJwJ/oSEA0RJ5QB3OOL76Jg4eJ/ecR/4FZ0DB89SfOJGPmFcdjpTZ6QHHifoJnA2&#10;e+TxCf7c8TcZL3kekbimPqSX0uRtypvA95EnBmngoG+VT21Dq9XWtXiHvSjFzJksmZOfYq4cK/ll&#10;eOznBAdd66A93Oiq9uFlvKeslINvyTNLTz99qXIDl/D6Q+jn8B2XxTPS1HbnXYpP2TFwuXDoylRs&#10;eBb1In2yJXXypd04svKQo+eVe464KXAPnIAhvDGMSgg2eDXS7ihdjMwzLRIlVTioezcCJxxwpQHv&#10;T7xYJGgqf+90s/aPMsU98bwMHBkMI068d4M0B+nqOaUFHgnXEmy55owRFAFvZKhbwvOQ4vFt1J9v&#10;SDsdKQ8C09LuufcBv74RIgwM9FlfT7fTAf0KCsjFSxdFoWaTE+MusK9R/8uUczxeEXZra6rdAMHA&#10;BLMFoFOmUQfticeoP2K9eQyxboQRyqI8QQMMlhIf3L56tcuntU1mUx7pv6trq6y0vMyN2fArcB7j&#10;Rd6S2lDpjI2MOu6BJGwszIaeGLdJ0/HZjaLh9UzGeLW4gUhKA7ugBy5hnMGzuxjhQErahOIuuUGX&#10;/h+PbwaKmBLpuKN8qQN0ePHSWRsZHnCljjX2UarxHnQFQ8qEr++rZ1e7u32JDOgWozzwck8hJfbc&#10;s8/apa4r1tze6vKCiMK6u3tsHAVJMK6UQskSCs4z9GODwpa2TtEh6yTi0aJy6rkg7ek5bSkgR/q1&#10;ygodoOQw8yApIyneKl1l9Odxod/svc4+jRFagw71DjBg3EIBAs7wDHhH8HHFVxz6LtLiwNPQlwjK&#10;6Ni9scRLuE5lATf8PjvTNu6VrEMM2uuRAmVJAfmMQGldjvT2CVmMkHgb53RwD76yyQse+PAZh4/y&#10;JhvKw/cLi3M2M4cRmP5j0fnb3GykC/4za0hcxdOMulAu6qM8ludtbnHWiiiYcNS9MUU/hcX51thc&#10;bXWNDWpv+nSakOU1xP8Ly+34mbP2xMGnbP+5l+zQuQO278wBO3TmqO0/edgOnztkx7tO2plL5+1s&#10;90W71HvFLnd3WddQl/WODtjg+JANjQ/byMyojhErKqePH3e4LC0KF5eqrGi5WvVlObhoX2bM3TA6&#10;vzww8LTA+t6SDyADDM51NfXeD+KxxzTrSimfc1JYR0ZE/8SdGpfSyhrg8z4DkfXRyyrEC8R7MBw5&#10;7QhHXO4SPqxjCbPONbb3tjts50132ebtN9tyPoZmDMD0VfCw0FWYscEsD6GZpwGSMkCBFx6eXsI2&#10;53UYlufnpyx/aU58CF44bYuzU24IRjrCexJ8xQmIQasS8Zah0VF79LFH7Y/+9H/YI197xEakgLOf&#10;B33uqBTwhtpG+1c//a/sXW95p9VU1er9mNP6+MiIewj29vXZuC9BIn6vusELoAM8wjCaVbhRpcRa&#10;W1murcnrJyp0b2h4QqJJl1/pLyghPEf1xPjkfEJ1pazIv9QdA+fFCxd8KjTr56P0Q9PADVjj6Yz8&#10;Mj0zIV6rgw0W1TcBM4w8bHIIH6R/cjhD9Aoiex0vN7DAE7nnOSE9J3DmOfDwdsmC87MsPsH7jevO&#10;KW1CSif37Dw4u+agfsTnSM/TdUqPg3sOypPSJ630PfDlhwde6KBR3pQGZ+Lm1j+liSNBMn4R6KMZ&#10;BGGgmMFl1m+emGRpomX1i8PinXPer2JwxhO/FC/3JD9m9ABNpTz8jOyod9Xq53bu3Oz5fCeHffue&#10;s6985Uuqv3BTsg5423W127751DN28eIFX4u4VPJPdW1NGLuEr4v0t4IteIetAdmptb1N+sGsnoW+&#10;w0AZOC9sdgN0t/oJBkNZ8z1mb6B/5Pumn9gsWDIAOWtgcEi6UZO+Uz9dUmgdHZ0iObW/43c4a0AP&#10;Tq/6Lvr90MHUhC5jlUqP8VkiKgfLb/T3dtnoyJB/w8CdsNgHlpkF4ntfKd2pyemQtySbFReFMwPG&#10;8Jq6eqtrahXuVPrMihMnT4tfPW5//7nP2deeeNydtQqKhUeCA/Q8O7tgteqXH3zgQfueh99t7fqW&#10;DSpxACxn4EPlZ+YeNhvw79SZ05mXM+tLs2RgLLMKr6gSD+M7BrfGfV+NUt9HCxkP6nYZQ3GBQzoI&#10;wIKQaJADuHHvepP4ME4NaSDMDZk6h8y1LHj12RmVa0y8to4lUDLZE/gRyAfbkzt/SA7FERUahCcz&#10;m89nxQJf6Mvzhx8gt3Ed7UhI+mKyORKoewqp7CkkPpB4A4H3XKe4vCPwLNF03Gd9l0JKh3cJVimk&#10;dAnE4T43L8Lqt+ofdU3ddLGSJyFdc07fEXgNfQAnjM3M7uzt7Ra/GvJZirQ/MEEn6enp8QEY9ijA&#10;k5zBCmYruWOV8zDkt8TLgl+n/MmTK+6rKsut/Z/b6JxCqnACmoqkh7yIwmB1jUJGR8drKswO6dyA&#10;1HjsVlTWW2V1kx5JQROCsa7voSMHXHl74LUP2F133k5m6kj5Xp2LL7GginnSeq4z+UAj5A2TgUAJ&#10;eupx+J4IIaCqoZVvbHYlQUIHSt3cwrLN6Jid1zumXajIM2Iiys1mFZdjSYVYUH4Ler+kxpE472nn&#10;qaHV2mIy5EEh9JgyQEdUXZesjcoUBonvFNLyKIfqMbc4Y/NCgke+9Le2YcNGu/nme31JDzyljh16&#10;yXcZf92Db5Ji22L5YmSsleNecRyCMXDG2AFC4SbPiHowO2WjcyAo7RQw4d7BoX/A36GkvGgq/TnS&#10;ohDpoeqis+6BI3lgzECp8q+UZjSvQzn7livSRoleVY5on0SAUZ7ACa55zpmpL8eOHRRxYHTeaWvW&#10;bRQY9U7xMDr3911VS2CIXFXmwD8II5hL3Ps7Sux19Bz9In3DsRL8OgifkSVX8v1xxOO5B52ilpFO&#10;bogO6eXPCDxLdW5qfjUbnUe880Q4pK0QxDBQwNQwTrB8AZ4uCGwCmuNRCrneXOASBzjGs9Uj8IiQ&#10;nqX2WG3DrB2zkOKDL5SDMwff5ga+5znxwdd0zXPPQ9ds5oTXjXJ3/pIMBSnwTYrPdcJ78Jg68wzs&#10;8k09Pe0oX6Idyk65UpkRhEiLdK4vL4pRTV2LOvpa71j8/cur/vKgvLxsoiw3KqgsXl4/oxgx5QzG&#10;G+X3/js+0yPFp5zwPk+IN4rg6WXxdZCe19Xbn00i8ELC+604DNFOv8BVdVJ5mWoFfmA48RHv6TD6&#10;YQTCA5EDGFB/Dq7TgVKYa1jmiO/wUIpyRmca+SIMgY8IS85Pc+qO8uwwkCLJ1PAwOIfBCH5DOkl5&#10;ijoKl7IzB++Iy7MULzcu1+TLKHMYq1efcxD4Dx6MDPWKLw76ewSApMx4nCzN9B14giJ0w9P55WFA&#10;iiPrMUIT8BDgjvLC+owFwgOWhsDzo0bC15iEXDxD8NjHK4MBHIyp9GkoFghowJo1cjF+pLZm7T3g&#10;j6cL60cjMLNBDF5qrN/MtEk2bglBG+EWA++Mt6fjoZ6B8wTHpUJwp0iKQJnHI0/wjlkMpIFhBqME&#10;njTJg6FGCi0DKgy+IfizaSD4ijLn68M73eD1Mq/vgw6S0TvIF8Op6FF9bWNjg0//VK4ZzcXGcuSP&#10;UYT14Pp6e72MeDZjMAEWlOnihYt29vxZq22st3LBC7iz7MaQFD/gw3S+KinqxSofOA4/qa1vUF+J&#10;oaXMaU1cxvlJUILf+W2SPTDA+8wD0SgKPfAjHegBo44bs3VQJqdDaCc73NhMmrwTDMAHX09esKI+&#10;AIPlH/AMSoZnN0Sr0ZwO9T3psFEg8eFrGHeh5TRQ5bxE17RZaju+pe2dVskFOTHjqwSeE4CXx4HH&#10;er/3yn6FEO8xRgXfxOucdsBIhTLhxiy1H04bKU99oPhS7JcZuJCCWggvYm3tch8gTDM59AWxHfzk&#10;AR5VV1WKNjBWUx61m3AU/GbzwZIy4ckygw7Fastapx9boh8RnhWU2JDo5eqQaLAQOM5JWVljazo2&#10;W6OU56oaKfCD/VZRVyEZe8EmpkZsYWnaxqbGrXuwx051HbUTVw7Y2a6T1tV9yTZsbFOxGBhYUB+k&#10;ulqNFS1Dl9Qwyr39xvIarwjoEzhysJQJqAZe0T7gJutqouchg8O7UFxo88GBfutkXff6Oj3Kc28/&#10;DNAYKFJwfiQ+SnqT6rMLxVvY+KukvFJ6C4qs+AL8SG0DnsJ72FQM4x78DZwFP8FrZo3Q71NO8JQl&#10;YgaH+30PDnCUpY4U0YrFi7p7eq2qqhbCsWq1dUVVtcq2bJ/93Ofs43/w+3ZI+uSccK1a+KWq2OjI&#10;mHC41h564CH7xZ//iBWLf2BMwkg1wwC48j127Jidu3BBfF/8W/WBN0JfBOrIOvcYbEivvr7Jjc7w&#10;LBE86pjTCoRGfVboVs8Z7HTsFG0xPd/lP52XRZ8MfDtfUhrEZXMnvK3hq+wpAC9JPCHkHmShzDNQ&#10;fRPLFfna9JLHyitiM6iYjZDJIromd77nIJBe4iM8CxoPWYLAd+TFs/QuxSekshAvN02u0z3n+DZ4&#10;XqQvWIjvJX6Y+CPx6I/SdwSecc3z1e8j/RSH4OUScOm74OE+AJLFoYzkkdLizD2Bd+6ARXvpO97R&#10;PzotSF6AHlhGiynqiujP3dAn/KX/ZSkzX0fYZcpwnCHtqFvUawU+pK8ffc22res9/+/kMDo8YKdO&#10;HPWl/qAl1h5m1gA039s3YPtefNG+/vVv2KHDh90wCizLJRccP37Utmzb6jwFWwRyGRtAqzUFU9oI&#10;pyVgGv372nXrrKqy2j2FMbz6jA2MqqIpdO/wxJW8Uc3yJuGUUa5+jOXVYgNn9X9qK2QzDMLIOOTD&#10;UkT0iyzxoFvRXDjG0FfBAxclI+blzbvxmeV1JibxZhYfmaV/jL20MD5T98amFisWv6RfpnyDkjFH&#10;xHf2HzpkjzzyJfvc5z9rTz37jI2MjvgyReAWxnCWI0RX2rFtp735jW+2B+67XzJquY0MDkpOHbG1&#10;azqdJ2EEx7DcJxmLMp4+c9pOnz1nA4PD/jxsPdBVvpWXsWRRLCFSX1NjBw68pHTUF6/ZoLqztj7E&#10;EDQR/+Bj6KGRBjRDPwvNUT/kLPp6HyzUPbTKciXsa4J8FbNgwusZWiB5+Nvp06dEX5K/lU59XZ2f&#10;oT8Pgh+6PTB0XVAHA4BjY+PCq2Hvn+DJiT8FjQUvcbqDTWW07slBf1ngmoO4Tv+Kw8GzFX6twH16&#10;TkjxyCtdE8g3N6R3pJ++5ZwOyks+6X0qB89TmvFOaak4yJy5vJrAdykfbA5sZsuyLczoZBkNnFzQ&#10;bdyhRu0f5cn3DcJ7erodxxk0RkYEv6uqa0U7FYqj9nJ5NnhZyMKr8mYqMweBpV7a2pr8OoVv65rO&#10;V65cXskwZUph0rVAofsoVAAvNaLi68cTOlYMDAKVfgWqbKOVVbBpSb4j0uFD++xKF/kIQBJEzpw5&#10;Y0ePHLFjR4/YBSkxV69csr6eaypPnwtQwxJGJidG1CmMqAMeEyNgBF+KmwTW5aUpHTrbgp6pkfOV&#10;o7gHI+jgCYwFgRt4+nqZ6pYFUx10WGJs+TE11uOpXm5oEbHREF5HEaELA+SAUVpnarusfHzqIne6&#10;RiB35OCdDn3sCuCMmNbc/LQtzMzaY49+wTZv3m67brrdjc4Yjw++9ILqNmzveOe7rNLX+lr0NYyY&#10;PpnHFEiVkU0ILW/RN8mBo2Koo44wSZTQQNZg1jQT+cNICWEgi7bQSYgrYUbPYOqs2RaICtMQHMQ4&#10;YsoFI/kSxBSHzhlm50TncUM5JQ5ElO4J4EkicMqUcIhnBJT3I0cO2pQY9Pbtu61z7XovK96aE2Mj&#10;autrKmIspZBwjnMYjoIJcM+hl/oy0ucypvvrOU/1gLj+PUKZP1s9+C6VL52BDVDyawW+zw25z6+P&#10;w/2r2ehM59LfN+g0g/cHdAQuV1TUSJCoUOdUoU5bHU4h06NEtm7AVRD46HTSDbhPoOMDZ+JYxTWg&#10;7Ubf69qG4E2YtQttShzOfJfu00HgfH18As9SPM8fQ4xo2Dfl1HvyT3HS97pQIqS5JJ4QxgPowo0c&#10;0I1/Gbga14TVNFI5CV5PPc8t08vKr/va+hYJXHVuCOBdlCwLnoX+wQugIQ7Rt6+V5cYblUlthDex&#10;L6uhI/tIh1KPLD1QNng9ua62E4FyQ58RJ47V+NCh44IOPJIw2hQXlbniG97EIbx7HMEpwcjbHf4k&#10;voQggmcqZwbb0nR41tFlUFEFV11UJ6WJsEnniuBJXgUFeFApbzwsqSuzHbxcwU+8vIiOeWFwdmMS&#10;hhjBifIX6HnEJy78hjLm3sNXsntK7vWOdDmn68AB5e115IiW8rMO6qC33qeMjUrxGe1Tm2T8TvAh&#10;XJ8mATzA6HzvDaPzywLKIwJZwAz6WnJlcWhoyKbnZh13ent6bNuWLVYg+WSKAQ8JunhtoPywHMTE&#10;+KTjGnSFAO0GXykFrIuHksD6yTwj7fq6WquskHLAhi/VUoB4L+UEb+DqyhpXZGPwG6OPBDuhLWnS&#10;B4Mb4DYeHRg9MSQ4nWf5kidl4n5cQiQD0WzwhcCP51DQjSqteiCH+ECOFBGMPHjDUQ7wyIV2pY9Q&#10;WpiPcjThcSk/pI53BJuOwMOZll8jBQV6YwAdYxDGDqbRI2egPICHrONMGR/5ypetvrnJqmtrXckE&#10;zmOjo1JAx10xLJfSXlYsPqN80lTCqqpaa2mVEqU+IeieEDgOcbAUmW6c/niPLFlUUi76jOn6lIu6&#10;czj9Ky59vytEKlN6x4HMwNqFTtvO6/Rc7QDP8wEx3usgY+DkvEZwor7AkjZgQFzcTmUhPRQq0oOP&#10;Rv4c8Fim0ydDN3mrRvoOnk2d9D1tm/Hz3PPqofewBB3AmmdpbUY88zE0c7hHvtKiLO6xQhkyWHmq&#10;+hZYIrPRfkzXR3ZEgSTu8lKUldZgbVloBTyrqqjy/OBGOIOMTzO9mXxIC7laZ+GZ2KVguCAlptSa&#10;m5o83+JCFPhoK2jq3NULtpinvkllLyuttu0b9lhNFYMxxcKnCbv1lvusqbbdOpvXWptwYU37elu/&#10;YaMNT/ba6FSvLRbMmtRr6+jokMwr7FlWWuL5hXlVVmTCG2ClylL27TtvumF0vi709l11o8RgfwzA&#10;CYBqe7Wf+A5LSGDkQVFFNq6rrfN2YwbClHgfnp44EMAHfNaSaArPW+gk0RR8Dh0Eo4wbs3Us6prg&#10;mwyyrIVwj0FAjNs14pnqwdxQ4zxOjec4qvLMTDNba9FK6YPV1tOT49ITpNPBNSQvzugdxh6MzCPi&#10;LecvXrQvPvKIffJTn7SjJ45acZqSLsydnJhSGkX20OveYG98w5tsXSdT0sdtTjgJT4Z+qAODi6dP&#10;n/F1+akbzj943sGrqR+e0hic2TPEjT5rN4i/C07wDhEOEhd18Nm9ComGoROepT4bXoExxmUReJPu&#10;4ckYA+DjGECBB0sUXb54WfHyrKG+QfHwEgdOkT48AN7EoOOM9EiMd8wWXZyfEa9YEuwwIgheyDrI&#10;JqJJldDLSnDeoPIFvw3YkzZ6H3wPmJAfz1PgPskb3laCUQqp/YiTG4jPO/LgOn2fQsqDtHLz4poj&#10;vo17Qkov5efnrB8BzsA1N6T8cvNN32Z3yhsv8hn1d8M2MNBr/aKRceEBuikwAcYDvb1qn1i6hT4F&#10;Q2lpWbnDK/qAmAnMGZimutIPwLvTsWXLuizf79wwNTlmbS31vok7cgfrKcea8nNqiEJ7rWhx46bN&#10;tu/FfX587bHH7JtPPu0eyXg203+yvAbG40U8/YUCyP+s01yQTx9d6rIEA1hL6iCBP23IeusYO7Ez&#10;Ie/jcMK7ohLWBl4SfYz4QBP0UFQs+UH5xAyCcIaiXRlYJa4PAikdBomKvQ/PFw+o9vhcMxuRteWr&#10;mRmka4yw9K94//q9ZAmM3PR9LHXx4ovPqZ5ftcefeMwe//rjduDoQdW3T+XLsxLxK/pZjNJCR+/j&#10;Hnrtg/aOt77dNq3f4Eu+jQ0PSe5YFm+ucTxE1icfYFMk3suSI6w1zmDchUtdgodoRDUhDgG5hj1K&#10;9MT7drz4r165bGvXbbANG7c4PnvQR7kOXeB/DPDikCj6F1iifoKL6khbBc7HM/oBntF2JWonL6vg&#10;wAAjfI93yK8sT9d1+YovcUfdcehg0DHqFH155J1mvEy5nRBvXrzcY0CIfQgmBXdm52c6L21DW6rd&#10;oHHS4z5dJ96RnhPSc87pOpfXpWfpOYH0kLEI6bvr4ycek9LmDKzg3ek+fUPgPvF3veDfy95zSf7w&#10;Z2QmZiGBQywfyAAxy82wXApOE6yEQP7Usb+v32V5BsyY3QifcoOz+mC8nGPmI3Hpz4OPJXilNCL/&#10;1XpWVJS9wuicpwoE1vx/DKdOnbBnn3kqu4tA0qlQ6T73OmWNMBwFjvtQsvV8btla2zZbQ8sGkywv&#10;xabf/vIv/9iefvJJMfUSEQyADwE7LTjPd4jQ/Cw/W2ZCTIFGcAOpEJwp65QrAUqfijGVOeNjxCw6&#10;ddaioZMP4FeoEcroTIQMfM8Zxogy2SQBmvWFIByYCHFpLOJgkFXpVupL3RAwKCjVp1x0MkxHpAIg&#10;CvFAOJvV86UpG+jqtl/7lZ+3N373u+xd7/lBm5hhza45++Qn/h87cvg5u/W2OwUPEW95sRQAFqCv&#10;zfICGZSHrr2euofgIdpaCYbkT90QqujMow0ggIArwggwory0DN5PPpqlZ5Sbb/BOICCMureUrlFU&#10;Pb6EMRReRfY2JsD0yYfypTSibVZHlYADChjCEnXg2djYsP3tp//ShkU073jX++2uex4QXJddyOzu&#10;umAnju2TYsHGM9HZU25vN7UDaXPQHpypQuAOAwjCDeVLPikvDsdbZxarzzkTUnnTM85KxMudgj9T&#10;SN8Q+C73nsD9Dik/H/y5X8yevLrChQuX7PChoxldSSiDhkSjTEcLepUwLFoHF9iVfG5mQsySEXHW&#10;+51zgwhKigv+UmwTTvGMzg9B0IVkpQ1S8j430Byp8+RdOlI75bY76XJJ06bn0APCCfTq+Mv3yo9r&#10;AryIb4i7+k0oT5QvRpgpmN77gBVGBzpUnkc+KZCOB38U9UgeLZ6c/uXWL77lmXNDlWnZNm69VTx1&#10;g9Nj8CH9Zd+KTTptuyeepIZ8n3VCDQhEXO0c/ayDT0jdR1tFU56T14la8AxPwFnlRRmz7zwjYgSf&#10;jwCdrZ6J6mnqDK06PHXPAJ0vC0I+gp+Xm8+ytCOJlD59j8qcMhE5+8CgnvvoOzTOc8+QP/+XhSwN&#10;/5Z2ixcpDnycXeLhA748U8ojC3EfvAO4raTjSwDFcx5RGl35feQQHTg8zKdbehkj7UiDoHbzyKEI&#10;XTl/xC5fOCjeZ+rDpODoAqWqqDDr35RGCsALb9eP/vK/z57cCITTJ4/ZyRNHVujY8U38/8KVK/aN&#10;558R3i1LWBu02/fsta0bNhnLQPh0Pn1bV1en/8tSQge9/29sbHTvG55XM51Z/AEjHf0RvGFCgjCb&#10;DTJNnbWOeQ6Oz88tSkBr9z4M4ysD2xh6SQ9Fg/RYixnDM0t2sN4t8gU8DnyZVXnACwwkLS1srBNG&#10;EmgdYRxPxCIpQInH0Tfyno/yVN+CYta2C0EUfoy3MjID658ydXNWih5TtmuVzvTUjPX0XrO6hlr3&#10;Ah8dHbctm7Y6rqF0Xevuclhi9EzwBH/J84UXXrC+oQFraW/xZ3inYBTCQxpehkJYItwtox9X6WKd&#10;wSVrbl1vu/febRVVdSt1cPrXgQwY1/Ag8W+9Q6FgfVjYjdObYJP4o5NPRk68i/4+6IR0/CzmE/mE&#10;ARfZDKMDM8Tm59mQB/kmBrd4z5n4wN3lLB/MYlBKMpbaHy8h1pN17x/yo0z6+UCVrlMg/+nZaZtV&#10;2tC3MsvKEYoEIcUnLgMHKLIYV2M5NWDGGt1svsPmlyH/JV7AARh4Tjq0Dd8xYICzAJ6jUxOjNjY5&#10;bHkFGJ8nXAmprW6y+WkM67PW0NCgsiy4zExdMcDk5S1aeXWZDY0MqM55Ni9YzQpGhcJ/72uK56ys&#10;ctE6Oltt0+ZNDv/ioooYvCussO5rQ/bIs0/aQqH6wSXhQH6tFS5X2fq1m210bECKU7e1drRbQ1WT&#10;cH3GliXfV1bUOZx6hi9a/+gldaPz6rcW7Z47XmPNNeW2NN+nNlq04qUmq1zqsPw5qEakLRi86z0f&#10;sPaONQ7HGyHC6dMHfUmNoYEBn5LtXqGCn+s05RXGhpB4zYKL7e0d7jBQIdxewrPP8OqT3pNfJBjn&#10;S0Zjrftyx8GE785fJbMgW8P34FUVFeWOixz14nVDAz3W133NeVBNTb3optJpZlll8f5b+I3R2Qfs&#10;1JcxPX9hfsauXTlv7W1tVl3fLJmx2Hp6rtmxo4dt3/4DdvHSBZuYHHcDEsYb+Dm6iU7OX+++807b&#10;u/smm5ma9and8G82/sOohGF5ZHzUvfNYh3b/wUNS5IdFY+F8Ax5TLqakMyUZj0gGSegvvuuNb5N+&#10;2Ob6jCIpbqHLNHCYBJNE2wkGXLMGPGd4PQYp+AwHRgT3WhPcBgcxeuIlikwsWIu3bt+xw2fEMriV&#10;aJ/AOeQtZjhIrhbNFsNnxY8qq2qtVH1RmWgZIxkyLMENUvo8ykc66aCswX94R5qkn3iL9505Ifc9&#10;51Qmnqd3pMP71UD6kQdx0nvO/6e00vn6tFI+4fxAeZGx89VnhFGHQDpc554JvKZPcU9cwR5HN/CO&#10;9fAZdIZvIm/Rb3Zfu6Z+C+NlifN5DGR416PL0KcxMALOo+eg20T6q+VWRp4h8sKb3nS/P/9ODseP&#10;HrADLz3jMKmtwx6xLLmh15565gU7efKcLSxJDi4RHs8xmM8grtoecOmfXyt+VXmZbd261Xbv3mO3&#10;3HKLaLle+k2jImEAZuB8Rv3RsPejCwsszbcgXlbhffOM+BN8hLVt3TgrnGGATWKQ0w7OGwtLsW4t&#10;AzaUE9mZ2Q7D6uOwEzFjgCnpyG9TE+PqI6uFZ/pePM55n+KyMSu8gXWiOzrbbVwyF3Jg97Vu23/g&#10;gO3bt0/86ZLLSkJNN5TjiIDTCWvLgw8+gK906sSr3vDQ6237tu1WU1ktPJwRn2H2yYTjF/1xg+JA&#10;39eUPjPGmHEC/g0ODakPHbDe3l47cvykcFo6oGiVzeTpn5GPKGd4JGO0L7Jjh/arv5+xO++5z97y&#10;loetUvwYNGVQGN0TWkvBHQzFH1yqQXcvZoCMQXvsKKs0lq5pS2+DacmW4mkMhk1MMosG+UN0Njxo&#10;k+Jv0B2Djsh4rC3cIRlgg2Twjs5OY5kNaM9tVBSMsilebj7QJ2XAaxfYcs+ms+XqV8rLcGSCHxZ7&#10;O8M3kLHop7yMpKmQ+A5HLn/hOvEL+iu+Rc5Kz4lHWr7mt0JKn3P6jnMuHNN9SgfHA6+T3kW+lCPK&#10;Q9yYER55g0P0B5zhUXNsFK1r6IeZLsh4DErgNEWCtDHpXJGeQzlJp7KqwvsFnG7o81nWDzmWgU/i&#10;Ai+3zQjHCJSRcuXWKZWtubne9u7d5vFS+LYZnU+fPmnPP/dMAElJ5gKewDkpHqlgvCdwBmBEjfV3&#10;UeIxOi9ZW8cWq2taL4AtShjqtz/9k/9mRw6+pAqyxhWV5HtSIR8ulgWwIt8dmZqRJwzEiUsMh7zc&#10;CKOXajchq87qgNS9+zvf6Etx+Zg4fMeZdXpapcix8QoMgOlWfAnlLClrpvAByBhJUf31rEgMA+Kl&#10;MWhMOhs8oxjNj432IGym4YTHXHEJXjnxDY1awlp3Ffk2NjBmTz35VXvvB35chP8+3+l9emrOPiFY&#10;HNj/tFebxeVVSl+Wg51NVYkMUemgJexRJwlGXkf9AgZCYrVTGmUFiaTn+num3cJ8aEfWx2GKKXUL&#10;w7rKqLIjkOLxiDCFkQMDPeVGwAIWpIdBO4g5zxkHxB9EQkcdAlvaudnz0jcoeyqRwx24EVhX6G8/&#10;81c2Pjps73zX++3uex/wzXZmpGhf6zpvJzE657O25arR2QlITDSlC95xDVuk/uAOB4AgPvm9PASu&#10;8i7hLjAkXm58f+5MwBEx7r9FAPa847vc845dN9m/+rlfymK9ukIyOsPUmG5ZWsIu54xeixagC+EJ&#10;swSA/4IY5/zMmI+QMxqNASCWU9Ah5Rb4c71K63jDTAvH1YYoK1CDYJ5oOrWfj9Bm1+kdIcWhrVPb&#10;QR2Rtkfx5xhWEWBJvxDC1zc8T+8JpMH3HDB3ArSJByVp4lELjUBTxMnFFY7IO+Ga0hd9oxwkozOp&#10;pbITJ+EnMCEtPdX7Zdu09TZraVvvBgno2dP0kqjO+oZprnxbQHkc1z07xeVYhRn/0zWBtLj3+kK/&#10;qgex/JnKhbLKSLR3lnytP+WS1SvqnEJcRpnI16Nnefk67qQBn/Y8o84xcMC3q+mQPp0rzzwZ9D4X&#10;gJSf+LZzgpz4hJRPer76Pp77t4JLgfgf/MXf6x4YxuvsKufMN8DUg27htZz5lpJFGvES3on3WOBB&#10;8ER/4+mk8gnGOqnWDttrl0/axXMHxKfZRC68BOhXmMb+ctyN76trau0jv/Srfn8jRDh96phP9QQ+&#10;0BEwA9+RDx752lete6Bf/e6Mzarvf+g1r3XlgnXPMJQCWwae6be7u69J+S+3upo6V2TWrem02tpa&#10;35VbqakBpGwoTo3egzcR6LMLbXJ80gevfaqo2m14eMA9gOkvMdYiZ6BA0KdhMGlsbnLDNU0LLSCj&#10;gBqUA4Mg+MTabQQGmoV4Uj6KfaMc6lkpPHCPHPGsPNERnoXiEv5diRQGjBs8EzXb8OiUjQ0PC0bH&#10;7I477rTS8iqfbt7YWOPeEbOz88Y6v/T1Z06ftb7+Xjd8o0DQz0MrCPsv7HtO9e+1NevXid+Xqo7D&#10;Lk+NSrmYxkgieMPXigQaWClY64Zo4XRLxybbddNdqn+t1ym1FYduJIrBb/yN01GsIVioOycWTyvo&#10;J85iAXEvAEInIYgTiwj6U1mcRvUoBtWYSRGDXjNSVBHoGWifF++nDNSTNsAAFPwp48Uqe8h/kvcE&#10;HzdKqe7AikEinruMojge9I3v1i740tcoE08L1prqy8EzzrMswYZRag6vdORAQigB1B+FivRzeYD+&#10;4ntPF5695M4C8yr37BzT8cekrPer7PStLPFSaGUlVTbYO2Qd7e1uVEPmI82amirr6e1RlgtWXF5g&#10;/UN9UuaKlMak0FF5KW2Woykql4xZMSWluMb27N4rXNR9oeBQIKU4r9xGRqft81//mkm9tC0d22zj&#10;mt2Cd76VSR4Ynxq251582nbuvtnaGjtssG/QNye80n3B2lraVCspXHPg0KhwtdfuvOUuW9vSKJj0&#10;qvxzVjhXZzXLa3Dc9npT7htG51eGs+eOu8dhUTH4KJwRniCL9/b1qJ2rnR+W4sgh3iVxQu2GU4p6&#10;MeFhoYhWYoN4RhjjGKxCyfclgiTjw9PGxkcyfGSN4VLxvGEfxKgV32MZQ/JaWIgNothwEL6yMCfZ&#10;G1wuDkMsdMOgF95XZeWVPijFbMcLF89ITxi23oFBO3PmrBTpS77hFDSH/A8uYhxC+Yaf7t29x27e&#10;c7M1NjRIrxixBZUDgzprJTNIODHJYF6JXe3uEX3N+myN4ydPWdfVa75mLxwl0RL0UMO+QCpnU0Oj&#10;HT962Oob6uy73/KwNTe1O5ycP6l+eF0KA1e+BxdDfqGfVj1Fq26kFlnCiDCowFuQG5H3kN0w0OBx&#10;jj7khmfxdAYQ4RnAtU00unv3bjdE8x0wSvTv9K68uSUv9/JUm/AdcHFnK/EldNKQW6KsyJzOB5UW&#10;5U4hYBByMnlw7f2nDtJPdUzviJe+ibqH0YL71bAqL0d5I0R5IvA8pUk+8EIC18QDZpw9fcEVPSDk&#10;YeWjNsBIlsoXsCevrAx6Rv/HmtjMYmLG0LjOMXtHfHkh9EF4O16D/QN4o4pHOtwyD0H1h6wXHLw/&#10;+D9nysSRyp5bJwKGz+/6rnuzu+/ccOTQi/bSvqfVbuw1UWKN9Q1WUcX67fk2NDxmR4+fdO9f1nce&#10;E+zpR3AeamnrEK6rzxNtM7iMQS2tp11eXmbtbS22efMWW7d2vdMya0JXV1X4oDsDRzgYYqDFA5Yl&#10;B6akS8KPWBYHA9uVyxd0XyTZplVon8ngQgv4Dn3a5PSkD5QhOzEoxHfQJMv7IAvxjEAfj85z/jxL&#10;8UxYV1eXr1d89vw56+7tFp8Nz2nojmXa2AODDfTwNIaXTkp2As8wJG/ZskV95m6fIYSxG/6HXQu6&#10;FRoJFvOx6SEynurC2thXlB8bvzY2NoufSyYU70CePHLsnbJrpQAA//RJREFUuJ0+d0FwC90x0Rfe&#10;2ngaQwHMopsULz1z/KjP2ti19zZ729vfY43iZfQBlGtpYVbfht6F4Qg+4x+rQOgwvo65cB4512ef&#10;xSsd0CJ6PXwkz2anQ4fHIAocoSf3WJaej91nYhyHhBFfdg3aE3dxeq4T3964caO1NLf64AT070vY&#10;qkCJN3CmfDwjc/Q/far8WeKjWH2U6FJ9A23rA4YcGFhVfg4+o41Ii/QTzRIi7eBhVDzxH3d0ui7E&#10;N/Cz4HPxTXoe9yn90J0jTV7TZ/gtT8WneO/yLXipgIyNHkKfAH7ikMczYAVtwAcdNmorTzurE3VG&#10;/mbwA/zApldRWW6l0iHLpGOwlwIDvmWiF+iONovyJXtmyKvBT4MH897rpGy4bmys/ec1Ou974Tlv&#10;CCpIAXKTpgAJEdJz7gncAxjgigK0uARDBkhSNCR41tavcSYzNt5nf/SHv+9LaQB0EAiChPhJK61N&#10;wgLkO3Ztty2bWYOmzAmLxefdA1eNhgHWDSF8p/iUIjp0jEehWMA4XMHQsyBMvJBa7dq1qyKGSZ9S&#10;gyFlSWVdWAhPm/AEBvF1re+cIB1x1NE5MQgp1UAYTbyd9A8POt4j/LuBxL0LEY8kJOiKHVB9ioYa&#10;/8d/5qP2uje8zQ3OCIZ//Ef/1Y4efskFNQQTRqyAA8JeMAPKojqrbM4ohHCOtEoXaXJJedESEALx&#10;PegBiOllVVzKxjP3+lX5xCOc+VM2YB0tSQiCEmB1GXkQJ3lN+iu9o/1doIoEPFasJ0ibKz4RCf4s&#10;4oLklGN4ZIhE7O3veq/dd/9DwrMF4cW0Xbt6zk4ee85HKCEEcI9v6PwRotI96Xmauk+4yDUh4STP&#10;UmCZEspG4cNIHUIJ8AkYAYcUP74nndw0UkjpX58P9zsl/L5ajc4XL162Y8dOiQEy+iwGV8lUdDbQ&#10;UudbXmwlpQWitXkx1DnRqwQMCYGzMwiAQxIWmDrD2k140oYgDE7AS2hf7unMvAmVV+I36V0wYp7F&#10;PUd6lw5Cuibt/HxdKw7KC7jgAztKnJgYE9M3tK/Hgx6yZ0Tkeco3mDbTvqARBnWCBnPTSCE9SwHc&#10;w7BBmcKjJeqVcD3Vg3PQNnzVbNO226yldZ06pTA6g7+s7YdSpw990AaF0pUkEbtveqq0U1qpHPzX&#10;G78m8DwdztxCY1LIYKJvg7+KDyNsoM3y1gcOvRREJSH/xg/9+Z3+kYbDjmcpH87OV7O66qxc9IW+&#10;8TQFi+B2UV6nWzpG5al7535cEGBsGbzTowR/z08/UoSfufIgQYUUCM73spDbZgTuE+9J96vX/Etw&#10;ou8rcvin+Jw5UlipdwZbr7MatefqGTc6S4YSv8S7MwxYviRUlg5xU741NbX287/4K359I0Q4dRKj&#10;8xGHEfQJvIAb/WZPX5994cuPuGcxyic9xnc99AYX6lAkEPjwQmbpiOLiArt67ZoE13Krrq52o0tn&#10;R6e1tbaJppYlUI+70bleAvPY2IQbq2NQXP12YVqDedanY6Lw+vIFEv7gaY2tLXb+wgXFKfO8mqWk&#10;0aKxUduMG4FZG5qNafHunBBvZN1TH8SWcM3yEyyDkSf6A/mq6+v1HsMfPJZZJHjvzogPM/hXrmdT&#10;1nXlom9gPC6Zg2XLTh0/IoVgzm65/S5rbmmTzDXja8BRTugbg8XAwJArD5Qb2JA/wu2hwwfdUFjJ&#10;lHnREHW9dPmyVdZUukIhoNvUmM6CP2s5I3/Au2gPFKmWzo120957rKK8Vu+82VZ5UjKIQKWqG4p7&#10;0Lr4DxEBlN479egbnmcsKPtGdM3MAo8YIdFL0JxfreRHXTH04gWEVzI8jcFLDNAomhgsOGOU5l3w&#10;fGexwoMQ+imUz0oQLIAR8HB613vvWzyv7PD7KDt9Ggc44+kyUECalJ966SgsYFZe8BKUp1weRfnT&#10;ASeBb8KzXdb18k+7kZd1SvPypQjOTqh8RVZf3WIDfUNS4Kt8kzRkQpTe2tpqYxO2iWk28MtzpTxf&#10;8vvsvGAj+Yxy+gy/glkrrxVu15bZLXtuU7li+YDS4gqlxRTjRfu7R79oc6rLtnW7rLFqjSukeHTh&#10;hf/si0/bm17/FluYWvAlYPCAOnTysN1zxz022D/osnLvyBU7cPIZ27Ntm920aa3ws98N6XnTlVaH&#10;0Xk5YER457u/74bR+brAJnVLi7PSN0rcuQXnmEkp/fQltPXcHLNHY/M64MjSAeD96PCgsecOG9Wx&#10;fBeyzbj4GzgGHsIXwLPJyVHJFyjMKP2lwjloaNY3zZqUTOJtszSnI8/qxd/gjSjQeLOjCCNv4YWF&#10;7jY5Oe388MSpE3ZG+ufVq1cUd8K9A6GvGBgpsDnpY5PSH1mnev36dXbbLbfZrh073VALD2DNe2i1&#10;ro5BuHnxvzKnRdKvUl/ZLf6Gwbmnp9f2HzwsPZT1rIMWqR9yn3sISibAgMQGoAdffME2b9tq73r4&#10;+6ylpUOQjX4lPPJEg/qGuiYahzEF7bMOaokbgDwTBXhNgjflmxPtz89I93HnC4zNLO005rx2lP0G&#10;xJPQdzEc4fW4ecsWa25t9fIBT58RQZ7KNPEBArCi3YgHP6J9ysoxhJX74JDP0BAvwWBHM1GuVAdC&#10;6jcJPM9NmzPPcuNTX+75LsVffQ6/ivoT0vcEvqesKf2UJs9SWoTcbyJt7lPZIr+4jnzpa9D1GfDA&#10;IAl/YbkHBimmJqeEq/Bw5ZnlxQFeYGjESQtdk5nPwIsp6azli/MMdaE/Qm4EroRULs7UN8GEgG75&#10;ajA6P/mNx+zggWfd2MVSL2WlRe5UUlVV4wZ7ZhpAD9hXevv77cQJ0fm5C/bgG95ss3OLdv7ceckV&#10;g95WyDkY2MLQJh1D19D13AKDwAw+xEaAVVW11tjYZE066jFCl5XqeaHklzJrbe1wY7LvYSA8r6yo&#10;8T6OflEYqTLmCyfYOFR6qHgeOLEg3XR4bNQdEDB8X7pyxWVEX25tAtxh0J2B/Xx3FkjOb5VVlT57&#10;BPsVOAGdkTabClLOzo5227J5k21TP4YhkLTGxicke0pWk76L4x9GenQ3Bq5ZImRW/HNSPAE5gDWx&#10;4ZnIDdBpLbPkxDuOHjsmGJ6zCfFDbFzwA+JhJC6Hd6lulBdav3r5nA319lhrS7tt2LzD3v3u91tT&#10;a6doTPSGnCAYJ4ctJAnkHEIa6GbQyvFbvH5CfYMi+oas7tikcufpjP6ytAD9MjOL/U3C+AwPY+B7&#10;Bi/njB5Z1oZNOlk2g8F9SAgZD5gy8wq5F7kY+qNM0JTrmtk1/AT8gteK/P05sphK6DycgVHagjOD&#10;jdjRYkAujNK8Cy/fcAzie9fhV3gK/ER8K9iJBz3Sy4zPRNaed4rDe26pS9xT1rAPEDi7LKiP4T/s&#10;AeNtxvKRnIXrDisGKBZjEAE7JHB02Op7dPsoWyyfwsAC6R0/ftz5JRsEozOiV6CzYHyvqqlz3gUd&#10;gPd+znie3ys+dQe/qAH1I3g9+Sl9rpua6mzPnq3+LoVvn9H51El77rmnPSMqQuEIUdkoUMoqnQOg&#10;q8DVG2/8RbVKPtOol4usbd1NVl3Xaay5NT7eZx///f9sZ8+eUZqxS/CP/tiPCtDzjgy4iF+6cNEu&#10;Xbyoiu62m2/eaeVVFZGPCA8A0WFkpfByoKggAAAo7zSdSNVgHHynhmOECA8SiNQ7NX3jcTAyS95n&#10;xN8bWs9ADOJghPb0FHdxAeSf97whUoifKVu4ubvAoTwhBpjrta5r3tnBRPXC64mhuK6h1X765/61&#10;3X3/G0SEC7676X//g/9kJ48fdKJBmIGxUmbyzQeGQvamlmbbdcse6+hcZ8rYN/Y5eOSAXT5/0ZVQ&#10;mLojiiMJWaK8hbcUHix0nAgpED2KI0Y04Ofl0gfkl9o4Ng1TOoqBwMc7GB5E4xigOPxS+8dD8CHS&#10;WHmuEGXSPQcF87OJ2Avs7e/6HrvnvgdVrkVXarqunrNTR58z6ftOCEkgoA4wehfmFJKQk3skPKWc&#10;3Ke4BK+Pw2h1BCeVEVjrkeNrbrmvv07fpZCueU7gftfuPfbBV6nR+dKlK3b8xGkxwmqrqGqwYgwe&#10;6ozrq/EcUVsK/HjoDo/M2eiElPoZnUf7bWy0T8BD8QhPBIyZgW8Z3WZ4yVkNqZwC7jxLdEmg3ZO3&#10;bIqfrjmclkWvdBx0tNAv04VJzmcPgM9gtdozt025Bj9Z48ppXMFxQWe+C6OglCJ1anzmSTm9r6bB&#10;QfDvsuvc4AYZ1Rf+FyEMZakOhAQLAh7jm7fdbs1t67yDp+MhbTolNzrrGoEhfznoB28NBB3SSmmk&#10;s6dOUXWhkq7k52cd8Cy/d/j4Ix2US23kfFMHccSnPFZUm0t/tgoHP3lW8Bx95VFU4ngJ7xTwvJ60&#10;o4TXlJQLE/pF4moPneAPGED8fbI6eSAOtB9tF/nGe+rEW19bUXDxwUEUL39KOnEmcJ14iMM2510u&#10;b/HgryKP6Mijg/d7xc2N7x28ykFdwRMCkKAPGei5YBfPviQhCf7I+o/ifS7cEitwIgXSYIrgL9ww&#10;Or8sYHQ+efzwSnslfAbnxiYm7aUDL9mZC+dtSnTDRiUb1m+wm3bvst7uHp+uCF4gsLVKuWe65sjI&#10;mLcZa3yiRGzdui0EVrWaL9+lHwo8/MenVSof4uGt0j8w6JsRIYuwbh9C5rVr12zthvXep9VKIMS7&#10;hjVr8SLEwEt/xKYyTMtE2Hdjn+gBPKCPYpMVNse51nWV7Y1dyWlsaXOFGWUHPsKSW8XF8ANmYpVa&#10;vxSOyalxCZ/wgUmrq6+2yxcvuDwjcTtkHfG35uYWwWvJ5TI8ljBaV0vpBoYoXRiUDx89YgNS0Ktr&#10;K5wdszxatxQ1lC8UkvkFFEXJUFKGmPaNkgbuhnFV8qRg19y+0W6+9T71FTWJbDwPbyvO3Kv5Eu1E&#10;W2btyXUWl+j+WAUJOSY7sl8KubTLtfMv/eAfsEF4DlN2mcKL5zNlRa5D1oT3u+cwxmf1G8AX+ZH+&#10;gyPoWOlm9SBE3tkD5ZfukLiYmYGhhHIE+wq6hl+gDBCRdvZ16IUXLrfAJYmfHQmnU3BY6Ew9wDX6&#10;k3mVjeWrJmdGbWCgT3DXs/kpn4FXVVItBWfZKqTU1ardwBPat6WlyYak/E9Mj1ppdYF7pbGnCJ7P&#10;yIysBc2AsRXNW2UjSzCU2G233qHyFgkPUE7LrKiApRvy7e8f+bJNqzyFiyVSguuMAWc2c8KDdk6w&#10;rq6otgL1T/SfKMYjk0OimUYryMNoXyycn7KzXcdsQ3un3X/LTbYw2+eGh+WpMmvI3yhgxqAs4eHv&#10;+YC1td8wOucGpmpjCB4cYd3UaeHNshuTmYmGUZZnc7OLju8MDKlp1J7icUX54lmxgamaTLwvlhAA&#10;tzAesz44a0uChxjnwB3QkTU72ZwVnB2bmHCvRJxkmPVBWqwRvWnLJl9+Z3B4yNej3H/goL300ot2&#10;FY9j8bwCDH7lLGcAry2xZehB5cYrdWl+wQf4HnzoIdu9Y5dVV1Y7z8MwNK38wHu8C4mDroAOiX7G&#10;pq7MGmKZo6sqAxsZHjx8WGUYF22HMcMNyDooJ95h4CP89vzZ0zbc32vrN222977vB9QnrDU2BIxl&#10;ecKBCbqDvpGB4CuOkYKB7zFRgue/aDen3wZuLnuJz7v+OCH+IhrDKIoRhnZh1ufoyKBk4xGbmRz3&#10;QUcGkaDzquoKX5d1+/bt6oeK1YbBlzxNBd+wNAvoeD7bCt4iOsNIwaADziAsJ8CyK/RDHMAOowwD&#10;S8GrV9NxvqK8Ux4p5PKhVC/OKaRnIfOEjkY/yXMOvk9xCNxD09wn2lYE57HJQOwM0o9In76WctO3&#10;0v/SvjElfdz7b8fzuTmdo2/CacxnwqjVQobMC1xRHNIpE/6xBBG4zbT0iooqH7hlhjCBb6AH4hJS&#10;HVI/xX16RnkfeuhOj/edHB798hft8a990datWyeckkyUH3J8ZXml9ff3O57W1TcKlrF/gCR80Rgz&#10;hCpsfGrW+iQnDQ4MSf7qdt4ArSKj+/ISoiX2GYN/obf1Dwy4kY72YuAGmw5OheCEknZ8oX3D+EZZ&#10;IDXhH3RIBKdT5O+QGZD1wBlokZng7lyntmS5gmL1leAJPJM1bfGerVCdqqurlCd2oQXnn65PCiVZ&#10;A7+jo83a29pFT8xqi3WkkQ0mpH9Bpxg9a2vrJcdNuZGY2RnkwcAwuMZeV6y93NRUr/wqfAAPuwue&#10;zQzSIYMdPXrMrly9qn4aeYUNRlkmKXRY4AaEoRlwFcfKrovnpDTOWWvbGmvrWG/vfPi9kkE3K35B&#10;OCjg7KWyObAEx0SHHOyJQx9AGWgzKxSOK6+iAvbXkK6j/OAtkGSeyweht5MGBlXu3cA6MykanBKP&#10;w9lMcolki7HRQbeRYfSHZrGtBd2gUxe5UwNyOEvQJTon7ZVDecB3uQ62EGUPWKjdvQ4hJ6R0oUng&#10;kg7S5BnvV2k74gW/CTomEMdxSHBKtjCy5VnoxOQdeArvhdd5/XXmoE1Cz4+NYXkGX3M8driBUxil&#10;aYssbf9FHo6XKhs6AjJoV9cVyWvDwht4VYW/Y6AVfR+8Zik4ZLI8dEn6JNEEA8VKTH8MnkW96aMo&#10;O8+XlRnyZ4JnqmRTM0bnLbpZDd82o/OZM6dWltcgUFHC9cnnvk+IRiAeBwUXWasTpgGKrH3DXqup&#10;61BnKmQb67Xf+Z2P2dWuLu/w165bb9/3gQ9451ypTnVkcNhOHjuucjwnhXCn7b1luwiuBGh4h09D&#10;ASzypCEdERTc8KwfzUS6PoJDh0XZdbDbO0yKUQWCf6fni1L2QCwMxiAPCIMixmdEYeQN6PN9GCnZ&#10;mXnaG8iNzo6AQgilwRp8SkJlf8GZJaqGXnoZ1N9bfWO7/eyHf8VuvesBKQWsHzRmH/+9j9nZ08eU&#10;bqwbA0wpB9M7ayUgvue977aH3/5OG+zqtv0vvGQLo5PWsq7dKjpa7BN/+gk7cOigK758B0yA/eL8&#10;tG3fsce++81vt527djqSToq452an7Ctf+aI98/Q3VVYV1BlNBAdHRkwbN623Hdu2i+ibVdcZu3Dh&#10;gh06dNjXSaOcBGBNAN5xvYoDEegIoiNeDUGgMON3vvt9dve9r+MDZzxXus7ayaPPWpG4NIJQEFmM&#10;UEFUifhhDrxLbc8178gn5bWCExk8XFkNkdDfJXyl5LRpwDy+T9+mtIibnv3fAp7OH/zQq3NN58uX&#10;u+zUqfPuvVaio7i8ytussaHAykuyNhA81T9aXx+7A8/axMSAlIZB4fmsMQ0nOn9GbsOrjPgoBqBW&#10;CPhBn7RHaj9CtFPMskgdDs9g3kkIZ9TVW9BnXvCOUXPdk7bShH49D+E2HZWnqeN6Q3aEhDNpCR2E&#10;m8BHf6u41+NQCrn3uTjKwTvviFQeysfrFD3ecxE8Z/P2261RShDX5At8SS8ZndXNKm7QRUfnGrt6&#10;rds7O+KkMqyUJeWjf/7E7xMtpYOTXlColaA4gpkbY3QgXAmy/pxEVtJfCUQQfCXs0JpwGlKLWAFf&#10;vqE+S74pa8CbugjcQaP6Fp4VwkTwA8K3pk9gopSzYnAdggXfkTffrPKEdE7X5Ee4Pu3cOLmB+By5&#10;7zmnZwTyp46prtQbvGZAcGjgml06/aJ445zjFAa7WEuNLwOnOPiOg42fbng6vzywpvPxY4dWYEXg&#10;zPI3CHpcP/Pss9Yn5aaru9sHwW++abdtkMKEcQ4DCO2Fl0VnZ6cbMC5evOjtBa0zc2Pnjh0ujGPE&#10;4dmG9esjD9EuazuPjQ65F065FJTenj6ls9bTwahMu7GR4fbtO6y4sFhKRHhf5Uk4wDMIHoiyghDB&#10;OmzEh3fhRUQaC9CEiGFKwjvGCWi6Ut8N9Pd6P4mRhbJSTnjBLIN7I8ghZiOj425YGR0fMdYDZRdr&#10;phyM4tGjfBFWgQHCf4m+b6hFUYxp3SdPnrQzF85IScDDWcqRFIhiyWS9vX1eLlf09QzPYDFiKYux&#10;zBeeJm7EVR2oC0pRS+cm23PLvVJQa1ze+FYBVuP0lBkI9Gmc/TroBpi7sUcyphtpfXYZ3zKgpPbP&#10;6C7iR1i5V/rIMeldcCP1ISo/a64y64ZyA274EX2LzzhbypwNJBM57xNskDv1Qu/hV9Cm/usfPGsl&#10;fa5BR2dpwSeYJeJ1zMoJn4O3ETCI8y2Hkv6W9UghPafd8ein0HgFs1711PSobz5TUoZiiydfvi+D&#10;kbdc7J7OQDf6OykWTQ3ChREbmxy1kpo84SueqlJIl/G8Yqos8rT60uVpq2lZtvLKYrv91jtEC6Gs&#10;2bx41Xy55OBKyxf9zKssC7PqF0QrDDbMK5NZ+mhoUf08awxT5pkFyQMqK55Z8zPql3XOF8yFla7o&#10;37Z7u+Dcr2PSlmeKrDF/k5ToGPAhPPw933/D0/m68LGP/Zp4U5EbYRsb6q2hodbq6huM9S/T/i20&#10;9cTYkHBp2ZcPqKtT+48MSW8Zss41652O4DusAc9sB5Z9YNZGqXgDeMpMDvgDijLyPAYRNmFFx/I1&#10;pKVzYNBjY6O+Pnhrl128fMkGhgb1LRvgxTqWTEmvkpIML3VFmG8xgqh9GczauHGDbd+2zb2QmXHi&#10;a1ELP1hbHdzH6OS4LDqib+8fGHbPabxWWSqoRunjIMCa86dOn7ajJ08Jn8MYmWQ2yo8RFjrIUxkY&#10;sDl19LBvhNrS1mnv/74fEh/fKDyOqfZL4hNsaOUkL/hRXnCZMlMGvBbZ0Nh5jMrF8ySjMZgMz2D2&#10;2eIscuuclwU+j4fkzMyEb6aIIWpibFjlHnXvyzDMxHIgeHayFnen8J61+eEhbHZN+akT+UR5gn9A&#10;Kj7LVQwIXskgUUlxgdMuXr0Ydfwoic3AknxFXUibAKwT3yHtuPfbFTh6RteFiAevjfuURvCtSCPe&#10;8Q95ibJHZLhyihD8dGnFcEJ0jH70mWw0hk5OH8TeCOAmejv8mbL5jF8FeAZ1wviHRzlT0rmnr6L/&#10;Yz1s+m2Wh2DJFzfUI99ncOBI8QnUgbKDe5RJpVKxAk4crwaj8yNf+kf79Kc/aWslL3W0smyEdCnB&#10;HFnjyuWLbmhkffKSEuApGFeW+wxvjPm14k8lFaw/jHf7ktpvzuPjeQ5PYnmdritXbVI0wRKLyFDe&#10;hoK3LyUg+vQ2Fs+BfxDoX8AT2pj40JvLAgyA649vGRRio+cdO3fZhfMXHJ22bNpop04ed5pg4Ak5&#10;DDzHeDozi6yFM+KSy93MQMIbt158tamp0b1MqTMGceQnjHzIPiyZkwaqWfcemYLlN5AnmOUDTyZd&#10;NtgHX0bEGxkEZBmKWvFjBvXY7NTlDOHVZfHTY0ePWf/QkM3ouzHhfdi4ROTCw6Ap+DEGc7Me8dxp&#10;yXswgXbJoXWNbfbmN7/Ttu3cI15WIjlyXLws7GQ+6K1AOcBzdJWVjdjhB5JXwyiv91n6GJzd2xnp&#10;Rfpm0FrQ7pz375JfRYeLnod4nOgS4zO8DeNz0O+Y+p0Rh5U7TqD7Q/8qh9OZzgwCwstZio5l7mhb&#10;yul8FL1dbZ7yBhYxaEY5VuVFQqJX6sA7dCzS4Rl0neqe6Jz71SP4YASwUD89SryQ/Lnm8DroGTaF&#10;xIPSO+yXqwFep3J7ffWnfLJi+zXOY9S1QPoBugL6BZ7i8Bhm/MR6zeXejyKHozPQl1bqKCrC4Ixx&#10;Xf0qPCxLkzMZeFZUXNfUlYzjPssbnp2VtaGhxm7aw0DFavi2ejq/8MKznmlukgCL4EBR4F26vt7o&#10;zFP/Vp1DnknZsDJrX7/HqmpafRH2oaEe+73f/W0JIr1OxCgO7j2ib/ByU5N7B93R3ma7d+2wm/bu&#10;EOBjoWxPW3nBQLgnX8rhRuKso3Ik1HMEDYgJZCFthFpGXUAAdoqniCBonpCC6dGsV3fhwhUxvSnd&#10;M9olQlPp29rYXLBQV4zULtrgEAvaq77KN4xPeVZXU+PMBUMXxXj6qWeckECE1z70Xfbivuet99oV&#10;a2lfax/8hV+zPTffLQa14Ebn3//937TzZ054OWGOlJnRkr27d9qv/uq/sysSoP7nf/64zXf1q5jL&#10;VtlYa6MS/to3bbb3/MSP2c999MOuZOABCSzKJDg8/D3vtbe//b32pX961L70pUdsUMqkKiBGWWc/&#10;8iPfb4cP7rMv/NMXHCmBI2sICWi2ddtOe8c73iGlucGef+Y5Mf0zQsg827Fjm75tsk/82SdcCCKk&#10;9s8NpOUMkMwUiOPtlsUF5lzClN/x8Hvtnvte5wwDQbLrKkbnWF4DZpMIH6IDjkEYMIxgFNdfkw+B&#10;ZwRww69VHtZfQ+jyuiodYExQ6fi3kgYhN72UZgopbcL1+W3fsdt+9kMf9etXWwij8wUpNbUSKuqt&#10;WAIbzLChvsAqS1cF0vGJeevvxxMBo/OgFJJuwTGNALL+JetargqLCNIEcCotW7HauaT2iTPCO22X&#10;GDyDTuG1L1zwTkitzWKQ3MM3vPX1vTcjV1yAr9wT1JGoXKRNupEXhsPojFC03Vs2w8tvFdI3uSE9&#10;S3gG/lAeFA/qzXs6aMqS8oVHYrCAx80r7pbtd1hT61op61G+lE5KkzNeda5gFBaFwUDRiJviXB94&#10;R0oOiSxN7uIg8F2UaTWNeIcwJS1K9UA4Uvtkz4nl6ab0MqOzV4aQpZMwhBDxMyHC0wm+H0bmVEfq&#10;FnDPLc9quemwaacQINI3nFfLFt/kfk/Ivb/+eW7IjZN4QDoTct8jwHHmoK0Jq3BBEFm24cEeu3D6&#10;BSmDeClgGFgSHyx23uz9VJZeCgi/H/7ov8vubgTC9UbnFXzQNYO4tA/G589+8YvWvmatPfPM86Lh&#10;Zbv91puts63NBocH7fy5c4pe4J59KBZ4sNAPgo+lUtSZir5501afKgl/2bt3j9WpLQYG+u38+XPK&#10;J7xTMJDg4bVp0zb3AkLJHfcZB7GxILSJlwprJrtnoIoJnWKkGZbShVcaRmSUJowBGHhG1PdiiMMY&#10;VFNT6cZi6Jo+DsMQnl0odu7VBY9DpnDqUv2RTfTsS48+Ynffc6dVlFYqn2H1vTPuiUiayEHNLU02&#10;L8VpeX7ZFXGUkaeffsb6hnt8wL5IuFlTVyuF8oqUt/CCRAYcGxuxApWjSLIZa+xhvADVQ/COWRwY&#10;O1rXbLbde1heo9r5Mm2U2ivhuMAW/b0bkmnHoCOXEYGUrr1t+VZPmGmCtEZgEi3Pk7yQ0ucbnvNZ&#10;3Puf/yM/aJB76rOwLPjBf/QsKbHcM7uDfoY1wemnaGd+HlfxnE8rkCf9ledDMfmX0TmypfMk8ac0&#10;I8KDl1PvRe8sV+Tyq8riefC5R0mwWr1P7zyuboB3zLiTgjczbv0DPcoTOXxeyrTgtqC0Z/OsqaFJ&#10;kILHlLpjAcvOYYgcGR+2qsZS97A0wSEvPzxxYjNL9VE2YxX1UuorCuy2m2+T8lOiIhdb6VKjlY5V&#10;qc9etvxK8a3SEitR/ZC1i3Q9hWFuYdlKpciWVpa75xSbeRWXsT9KiU1jcJuUYnX4mM1PzdqO191m&#10;M0VMq+5Ve4wa05FtvsCa8rdY/kKptxVt/I6H33/D0/m68L3ve49duXbJjS7ggxtp1M7wiNqaWvGV&#10;OquowghUJIW1RPJ+i/M5BqPQvdiUjoFPcAq8xqEG3oJBmWUhmAY8NzljE1OT1tvX50ZRZkDA4+Cv&#10;4IobUjGoiB9gKADnMQyRDx6lGBJI3+Vx4SvT55Hz2WBqjU9L36JyVEhmZA1eHIPwaI11pdlovbiU&#10;adLqJ0UrGKQwmCNzMiWdwXgMj5SFzV7hfafPnLYz58/byOiE8Dm80IAP9MaUdOpNeemrR4b77Mr5&#10;M9bc0Gx1Ta32Pe/9Adu0eZsVFJULv+d92QsMwM6DREOuc+oaekbJxzsS3gtfYjMynCqqKmqcj7Nc&#10;hioTtCtahLdQTjdqib/gvczyIjNTqrfOwB24YmwYGxW/9inuCIMhd7AUCnsItDS3+PR7jMfAlfqR&#10;B+0Pk4M3BB9KfEPl1XP4CW3EgODKlHSVG9kD4xL6Fwc6GbJveE+HoQLd13mcAv2EksQGvxLgq/E2&#10;8odxcSLEGZ5LjHi4arzHiANco3/A0O9T9tERxINY8zq1Hwc8mT6G7xcy3UEZeuakTBHBN+APrtGf&#10;A1e86hmcoc4+JV34w+AvBmeWEwAuYXQLXTQM8eEMRRNkqTsMEhwEcT8T73Wvu8Ovv5PDZ//h7+zT&#10;f/MX1iCZYMPaNVZbVSb4xF5PyAHMjoBnVFfVS1eKJXp4h9G1tq5RNF4tuOKMG2sB09/V1NZnqYft&#10;xpfzU7tOqH/wdbnVN+H1PCyawEA9JtpnzXhaw706BXvktMDnQseHfJ3D2AjOFbjBt6KyWvLWgLW2&#10;ttig5LdZ0RbrRpeLDzEYBt9qULzqmmpvX3CTco+P0/+HF2t5hfpKyWEsvYaHNHiLjWRgsN9npKdl&#10;EMBjlmEbnxz3zSo3rFsfZSwpUzlqbWiImXFD1trU6DPicFwYUV3ZzNL3eRBuP/f883bsxAnnFfA4&#10;bFbUiI0OsYmBl8CRQbQxZpX096imIbusXbfRquqa7DUPvN72qt9mxgPOC9AOwfVa/YKHxewlNzaj&#10;R3F2A7QaSgQOrTvOO01AI6ILl7+CvqnrnOAQXugiRcHJaVT38E2cy1huA77nRmjBz9dcl+zh12rf&#10;eeEC8CUfpzmViQFB51Pi0dBqk+Rz7FLQNbY52oQ+gnIkOwDB5beV6+B9hPQsQtBvbiDvFDf3HLS+&#10;es+rlMfKe38eh/dxksMFXR2RpsMvO1I6BO4xIrP3Au1w+vRpuyCdxOlJtIORn0FHHGPwvPeZGTqq&#10;a9SnS14Hp5G91Ti+D0J4v0fbkJO3YZYPeVLmsGnwDF05yuKDpPx0X1dXZVu3vlzG+rZ6Or/w/LMr&#10;AEghNU4qaLomrDB5hZV3OmHWsWWEhGprX79XQk6TCGvE+vq67Hd/77fCE1i9Eqmk7+ggYTqk3djc&#10;aDt2brM9e3ZZmYAN4RSC4KSNR7++Sd9B6MmwRKC8TJdcYl0xPSMWhLo8D2KoQ9MDpnEwVeGm3dud&#10;EV64eEWKFB6BSzYt4sgXEjU11Vq1mEpHR6uIfNnOnTtvg6oDa4ux6aDaX4xJDbJ5g769pDxnbeOm&#10;jfbUk8+I8YxLcNpsP/FTH7ZPfep/2eEDz9vaDVvsw7/467Z1+y1engkJEb/3e78ppDotZPJK6Viy&#10;XTt32H/7b79rn/rD/2lP/90XrWRmwUc7FiWvfM/P/qg98/g37MyBE/aun/0p+/vHvmjHj59UDaWk&#10;SqD7qZ/5oDW0rbXf/o3fkSI85rApl9DPFKPlpVlbu6bJ3vTdD9lnPvPXPhUOiGHkfve73mX33vuA&#10;Pf7E1+2JJ56QEoDxPSAqmrG77rpdjKvd/ubTfyMYBpxfGYLoVImVb7lbCWpvAoLLOx9+r9193+u8&#10;3fD2wuh86ujzJrnXiS0EmpiujLAM4YIXCe8gnnSf8CAF3qVnXgaPF0oo94ErlDGL40lGWin99D3n&#10;dE0ZXODQPTif4hJ27NxtP/3Bj2R3r66A0Zmdiqsq69WJVlupmGFRcYVV1xZaXSUdmfRFCQWjozM2&#10;PMq0tyl11INqd5SUWCwf2qEzgnbTaCeGIuAsaAvmKNLwmuBFPA9jRmLucJxoFxdws07A42aDUnkw&#10;DwXiQi+pbb0d/RV8hLx0lRm54dEIngTirTLtMBzk4ku65sz9t7rOPRIOUa8QuKK8LDnCJ7xLZfRR&#10;Rz3DY2wLy2u0r/fRbr5NtJBCunZPQX0GzEhvZZpZFlK5Vs46cg0nBAwh8U0cXCcYAEPeR/ng3YuZ&#10;Aga8V/uElbSIv0wHLGEiawtCHosFiDfwRLH9zFMEeAzZ/rnep7ID+xCIwoCTG8gLoZI1FVG2r69v&#10;bnlyA/FW018958bNTSs3TjpSuP5dbjlz04tLwVu4OTbWbxdP75PCB2xQ/llrDE96j7qCGyntG2s6&#10;vzKcPH7Ejh096LBebQ+1NzgJPuZhWDW71HXFnn5un/hTnR08fFAwL7Dbbr3FWprqJfiOW9eVa/o+&#10;35VtlsaA7+O1B40i4LFBFevP0SaukEsIXmY9Qgm8N+3Z42vWiRDcO6FGSgsbE7G0F0VgYyoEbMqI&#10;4MyaeAjM3CNAHjtyxCrwAJQQybJYCKAoMfSDGHNQjkulFEF3i7N4yRTY5MSkLSh/1m7Fyw5eR1nh&#10;LwireMkxhbqktNgOHD7sdFpVXuHLJhBSWTAKNTY2+jcHDx6wbilNjRLs+/r73eAU/DbPvVPwsqG8&#10;vh6y+DnezQWCNQoBfSQwI1CGxOfw6GED1JtuvkcCco3KEbSY6CQdTiviXWkpilW+qPjerNG2vr67&#10;cl1t6dWQ6CylmYJf6zvP1/lX8Jn0Ln3HiWvKHjNeoEHgOSuFacK9tfydvnXjdFZGvnEemqWji9VL&#10;hVQSPDoj/axu/oYyEZ8+jPwiXeLFQbx0HYnmnrmap99SmuGRPWt9g5dV3wWbnWNNZ3IpsfHhKVu/&#10;dp0PaIFfzLTAADM9O6Vj0gpK8/W9rmcmJb9Hv4vRy3lx0YIVlS1YWUWh7d17s+PU3PSiteVvtxf/&#10;51etubPJGtd02LjgNHTmkpXUVNmO++60Yinxx77+rM0IT29584M2vjBteRPz7tU8X5pnSlblLLDS&#10;sQU7+Ng37db3v8l6y/vUVMOCteTY5XybHp+0jvKbrXhRdKOy017vePh7fb3yG2E1/NyHP+Trc2Nw&#10;wWsOD1rwFiWfmUlu4BTPycuLwd3oS5lKzhrfpAANQs1+GZgp/ALF1wpvhodjOR94UkyLzndDJcti&#10;oMCiEJdXMB2dTagK/R5jIYY+HH/Ig2d4YjPYwYbx8As2VA1nnzxjmQ/yxOsQPjjNdG3hIZ5cGFWg&#10;C4wY5H2t67LjcueaNb55Gc47eAhSbgyXp06fshMnT9mU0piCXwkelBv5xfUK1dQdntTvQjM9Vy/Z&#10;zPioG+NrG5rtLW97t+3eI1wvq/Yp6QtKAxmVkFGf4yJp4VWG/kLaVBTFn7R9nwYcFQQPNzwTYzmW&#10;ZqINCDElHQON2ikzzDBAiffuFEvQjQ9534EuNzY6rnZkHxCca5Sv8sT7k+noDQ2NYUQVjN2zWjAg&#10;D87iJn72gnubImPB36IOSa6K61VjK+1I2wZvx/Cs8mf5ujFa7x2WqjPfhYFvlafj+ONwolW45I5y&#10;OY+jjwg4uGckPEH8y53RmF3i+kEYnlVMN0DC34jnaQA/5FClSfqRB/q54C/8oe9nEIQltJiSDt4y&#10;wIHezwCBG5sFr2rpzywrZWorX9NW9XIv2ayf8PqpXjFYmLU89YscA4bx1OO+7sHb/e47OfzFX37S&#10;PvOZ/23btmxxW8n6tW0+SOX0BL7oYJCK/sxxS/CCz7SwOWBVndrXJG9dEk1N+9IVjU0t+g4PZskz&#10;0I5+w0OjViiYV5RVWHE5m+QtS/aokMyzJL4CPTOYn5zVhGvCj6lpNs6Ne3AMvseMG/KPQTg272Ow&#10;JVt+Q3XRY4Xog1nWh2XPSNP5j+oAHU5I1sKhAAMfODg8POQDacRhKY/hoWFfpmpgoNeNg2yQBx6D&#10;G8hXOFYxkMYSbNhRWtR3MWh3+fJFx+UtGze60RnnwSnxTNbAZ/m90+fO2lPPPyu+O61yhvMEPHU5&#10;SxvjPvkoEdFKNsNNMPS9wHR0rt1gDY3tdtPe2+yuu+8Wzle6PAldkZ4bdfVzPgKN6wz/QhcBTkHX&#10;9AnhzABfceOzvgWe/HguKKqtVQaXa/KdVgEucg78mrLhVLWocwxMhgc7/cmkZErkSTa+5prZM2xI&#10;6LOWlSa8izy9bErU+YzaEzkUGxE0jcEV2kt8Cv0qeFzwCWCFfSDRKweBE9fQeXoWAfkzeGc8Tt+k&#10;+wi5aTmP0HekRaCc3zqoPoIpeI5nPX3ijNr36rWrdu3qVfVh6gP1K5OMBc8BzvD0iqpqyV/lkr1Y&#10;v5mZQuAfxmaWrYkNFFfg5GUA5+nndB1F8rKlgwB8KT5lzaIoUtSnvq7Ktl1ndC74NYXs+v9TYLTl&#10;ypXLKwVJgftcwKX3nJ3hK0SjZB2aKqgXeq9TXomUu1Y3Qk1Ps5Ziv734wnPqvIV8qdUUkevUhjyG&#10;AbHOXHt7o/JWJQsFjAIlyJEFykSeXhw/4hpGA3IDZBQC0mNN2WUWlcsX4un56VMXJEhP2Ib1nVai&#10;DvPy1V4bkzCyc8dmHRutqaXOzl+4oo6oyuprK1wYOXe+y8qqKmz71s0SdJs8Lzr/lpZ6Z16xLuKy&#10;Xb6EAXrOZsRgEMYOHXxJTGLKGpra7IHXvslq6ppUydhQ4smvf1VKHDuvCilEmO1rOu0v/vwT9ju/&#10;8hu2/ytftyrFc6VHiPn+D/6Mnb1wweYnZqz7/EVr37zOJsRMu8SwGFX84Ic/agt5pfax3/wdEava&#10;Q+mtWdNib3vnd1lPd5cIGSKesI2b10so7VdbDAgSS/Z9H/gB27x9t33iE5+0fftedA9TylMhBg+T&#10;RPlD0LzvvvvssJR0lhEh0P5xcB0Eu/JcPxol9+d/tKXS3rl7r7V1rnWiWlQeE6ODNtjfrbaL5Rho&#10;QwiSuC4MZ2k7UZB+bl7ZwTc8pr094CnFA2eY8SgUXQw7q9+txL8u8C73nGggcC7lGeVpamq22++8&#10;x9+/2sKIFAQ2aFnpjPKEy6I1lqRhFZeZmXnR1pzwnI6SHXsn1LGMqsOZcSET47IrJN65CLbCt+Ar&#10;dFwBbzpU3mPURCBhKrd7lyleHPCf4EF0vAS1kCMDz+Kg48niKKQznQrfrMTTLzqumDrsbS1chPEz&#10;eEFHq4sVfEj4kdJbCaqHklLg+1W8Td+l4PWiDlk5+Cg6eviid28k7vkj5NY3tFl9Y6toM7xZyCbL&#10;yEOURkFJOT8m6OFKtKxMnqz/4h3wyV7mnPXO6xdHqmt6FndxD2ycjwGj7Ll38NQl+0W6OtL3Kry6&#10;xHjrWYoenfYlEBYgVOAJHmWJ77OrlTLpv+cd3+CxieCBEsSocOoTPLbSSiGN5FKW+J/qqyvyoy2B&#10;reDnuXg94sxF5O+X2fuEe/5Y2Wbf81w/+CP30edFJL/Ux9QRfB4ewNgZvNe7ucgiJ6/sgQJrvN1z&#10;32uzuxuBgLcKM6iAq7eL/kWb4FEnXMJbQ2cENbyTz188JyWn0YU81s3D4NrS0urGD6ZDYoBG6ac9&#10;eMc1hmSEaoS7ccVBkfD16hCYxcvYsJDp3mvWrLGrEhxRDvDmYVo7vIty0Z+Bn5RvZmrW8R5PP0Ww&#10;psZmX6+bb/AqRlmqlICJkRtBGuGaqdlcw//Y5Zq0MBpicECwh2ex5ik8BUUbozOyRl9/n5SBeV8r&#10;D6MTXhB4xyHw4oXDFG/f4Ev89cSpkzYuoR/v73zJXsgC4DAbKCIMg5vzs7EcBXSK0QdjEOVKdUuB&#10;aw7KVV3bIIVzjdeNRHgO3a4cSit4JVMCo/1W0srO0LHTr/fhwYvTuxRSupyvP4Ku+MdBHPhPdlZ6&#10;Tn8I7hnPj7IFb+Ma+lXJ/L5I8VjHHVh63bP6w4dQbDlobzaY9GdSqH0GQ/pO8iHxI0/yjzKSry4o&#10;qN87r/i/hKgXpQLdvcfwM0tsVFSxQSRey4sqB9Po2VRMOCNZlrUl8cDHeMy6unhzm2QwIaPwh6US&#10;SGvJZiS/gqgl5SUqi9pconRjU4Pl6xtm7ZVOV9nIS5essrjIpnoGrPvCRXvw9W+wBdXp8vMH3QDd&#10;UFFl6/bssIXyPFtQ3z9y+orNnu+21o1r7ezz+23xUo+dePoFKy0qsYHuHmtZ02pSR5V/LO2xwOZ4&#10;eQ1WnI+nc8Bp247doolqQHAjZOHc2dP6vyonQU8YhOF7zKxobWuxuppqW7d+nW3cuMnWrVtrbeIJ&#10;mzdudA+7zs52H2zr6OywzjUdtmZdp63bsMG2bt1qd9x5l3SyTtu0abM9+LrXWlN9nXSoteJ3erZ5&#10;g77tsLo6vEVLxPPA8QLxtEal12k7duywm2/ea3fffZfdedftPqW9tbnZvQtrxNfgQ8iCLLkGnbHm&#10;pxuVWPOYjRBFEpUYnZDh1P54qGKgqK+tEZ+NQXsU9+kZZrlJjxAvYXbtuXPnbGhU8qZ4ow/QYYyR&#10;ToXcyDUz2kIyWLKB3h6bZlBQ36PU40DB5mRsuMqmTG64V3wcdVSERKJeXujYDcvwDehZtB6zzeAP&#10;4onwDmQblYtzgWRkp3U9d9pXXNZJjeW1mC1S5IZ7DFD0M0ynxsBQXl6l9sSjlI0dkTGkQ0mGhMfD&#10;6wcHB9xwhadlzMhZskKlBf9JvDnEkfg2hRjkAiaLrr+6DitY4qntRiHpjj7gqH6PwYzkgU3fie2A&#10;M3lzDAykcyyvMqC+h/6ZZ/39vdbfxz4KOnq6/b6355rHZYkn4gzpGB4ZtJHhIe9nMZAxMwidgbVs&#10;KZs7p7jMSgj5DGMx3t/ADnicv3Dejx7JBXjcAk+MUxgNMRQyeI+nOJ6vZYIrS6iwBAJtD3xZioG2&#10;w4BDm3om5JPdR98QfRYGbqalRz9RILpqzcr2nRsOHNxvX3n0Ky7fsEcAHuUsfVMunsx0f+iRPhE0&#10;A69npudE02yihyNh9O3IDh3trT4YMC58ZXYMNIatAkMby32Vqb1oYwY4GCSAfsBXjGksjcOyX7Q5&#10;fRXfMkusSnyFwRfkOdobj1hmilXpWsmqXMxel+7J2sLiI2zkyf4WC5LFcIRrbGh0Ix9GUbyZlbi1&#10;tbW5DAY+FpWwAW+NG5CTYxL9J+0P72LmEANrDG5gjL548YJ7atfW1NmazjXOa+nXevu6nX9hvEbP&#10;ZBkK6J3ZjBPSi7tFJ/uPHrI53yNNOC+YIb9VqN7QPXACB+GLeD0zKGWqhwDkZYLGGZCqq2t0vIa3&#10;A38G8XjnOCyeBO8iHjIJshB1clkM3gTSO42FTOZpql39Wz0LfQc+GDMeXJ7xd/peLzjDexiEoL3R&#10;rblHVwNH8AgvEe2VgjO0VRkDQ+oThFPgBcsUKVm1l/ic+ghmcsG/kZmhc7y2h8WD4Du9ovVBneEd&#10;2BUoOeVJsmnKO9EuIZ2pXwrOJyH3rM4pEMNj6bnXnXOWFnUGJ73+gicwDV4e6+fTD4OLsSRGud7l&#10;Ob87c+a0HTpw0E4eP+FOK/QvlLO0JORKlrMDl1kTvIpBDuySdQ3WwCwlPSuXbFUk/MbZCgfWGHAJ&#10;mZayuA6ucqVyepmzssex+lz/sgpG8NlQDTXZXYRvq9GZtbdSSAVKAcCvFjKO1Bg0PPfeoSqEYLBo&#10;BcW4freJSZeIEKd96tKLLz7njCcZnRMSp5yUjNUIwG2tzRKSMDpnwPB3cU7PVr7NrgmrBpzsXsyJ&#10;Q6XzMuF1eelSl3caa9eobEry/KUrepdna2B+JYXOVC5fvuoLw1dJaJ+ZWbCurl6rbaiW0NUkQanS&#10;PTwZbVq/bo0rhigRdIaXLl7yUTBgwsY8TAeCQJpb1tj9D7zJKqvrvKyMmj/5ja9JMGBUXkxUBfmt&#10;3/p1e/Gxb9rT//BFqxDfyFe5Wzasszve+Hpbu227PfnIl63vxHHLU/12vOY19txLz/mmRT/5sx+S&#10;QNJs/+vP/kqKsZi2GOfOnVvttjv2uns8glW3lGsUj81bNtnlS+d9HZ37Hnid3XbbPfbJP/8ruwIM&#10;BLJ8lePee+/2NYtGRga8ThDHzl077MiRg7oXbF8WgHPA+v8toLhilNy6bZeE2Y0SiGiPGWNh+cGB&#10;bhFsxgR1JMKF6HLbn3cpJDxI7Z/iRdA1tzpW8ITbnLRSyE3jW4X0Ph25+XI0Nr56jc4MSLB+qQth&#10;Yl4EmBibD2F4nplSx56NZk5NjKgjYNOUCR/VpLOlY2Ck1mG5jDCB0IEhNkYnY8MUlvGJNmQDOzq5&#10;1NFxhKGQjGlr8R7e6dqn6OlH2tcbnFMbEtHLrkME4h1jdEooAnqXKQfOuL0z5ryKg98qeHzFiyl6&#10;XpQsjcC53HKgLLnnjAvQlHUVt/QPJKdYog0E3Xyra+yw8soaCeDZN0rD669cnKdyCfuLV374My6U&#10;Hnn6IQENgzVZeDlWIhKinAQGnXjFkcoV9Yi4cf3yd9QB2vW11Dyt8O5BsUvxIzDJW+nrinVOk+eI&#10;twFCDd9maSJDgRsBLyrIHzDLaN9VR4zU9AEMSDDCrW/0jrLzLd8hWPrgRYZnGNkwxmF0g1czAs+A&#10;oR/CT9Ye4znKjq8dCB5LqJxg3UUMkTrj+enKmATN0bEhV5iGhlGyUKLiGBrqk6I26LwU4c7xiBqq&#10;bmwYN9h/VXfzmeIKbCK8HF4RbhidXxlQagf6+3W1Ci94hoNPBx40gSuLLl/Ae1gGq7a+3nrEv9iz&#10;oFVKBZusIRSiVKNwYHyGHyD0MZ2T9gDf6mprHRfhN+AWz3wXccXFizg20ilygwvKLoa+NAWaw71V&#10;dKBIuUDqXgqxQzo0wHQ68It1NzGeoDwhUCJb0DdOjk+40ZlA2RDg8cQBx8+fP++GcnZkp4zUASJA&#10;eIU2SJt04SfILZQbb24MymxU0y3BPTyky7xcDOiyphzlgHYI5MMahEWFDPZIoFeZkjCfYEQI2o1l&#10;MGrrmqy5tVNxY21Z3iX8dl7rylvwWAJpOG17PCf5uOalP1j9ngBX4x6+luLqf5xTvOwyUsmeZWGV&#10;t/M23lP3FI8q+WYxgqGHLE0vkw43UnNkMEhnz9/rRPxUH+LFOfLJ4EacSHal/l6zAKcHTy8L6ZqT&#10;R8niIXNOTo+6AXBqalzwp+/Ms+nJWSnTpVZRyYZAee5R5Eqn2hFZT2q79zfMRmF9fbzWwvDCQ5Uj&#10;j6Vqlq2+sV6KToEvm1Gz1GA9+85ZfVOd5UkhZgAmX4rt+csXbX5wyOaFxxsfuM1GSpesvL7Cphgs&#10;mZRMfeiEzUxILzh7yaa7+3ypuLf8wPvt2PMv+hTk0YIpWyycUmXo2+ateFn0w7rUGYC277jphtH5&#10;ulBRmm9bN6+3W/fstjtvu81u2bvH9u65ydavX+texb6kgNoPD9IZ6TkYKhZ0jc4A7oBHXIPnHMvz&#10;C3qvfklIQZ8+Jh6AwgpCDvb1uNG4trbaGurrbG1nh23etNFuvflm271zp23ZvMk2b97oszDdY0sZ&#10;lIhX9PX2iAdXWXUl6zEXuD7YL55z9twZHzjDOAPPYL1UeFXX1StWKh4Jrs+pz2ZgbnxywnqVf1Vl&#10;hbE5FTwU/gSPw9DKgNBp6V/HT50MGVM4ibEGw8CiZErIBKM4ceHfs9JPhwf7heLw8iU3DqDQs74q&#10;/UK5eCHruWOogibdMQaYKD3yYmaSG2qg6wJkNa6Re0TRGW0DXKdz/RRL16uGAN0qarwPnQejTwxk&#10;YQiFv7NMCoYjN4hj3NNzjwuPUl/nA4GSZ6gnS4HQf+B5yZR+llFi6jo8Oi0tQXtGHxk8iOsIie/Q&#10;hwKfOJCXVg+WvAiPRfox+srwWozNwdKgLd7ZSU5C1+U5B0ZsZCnehSepvqedlJbn5TJ/yOy0UeKF&#10;gBEYpfLRZ9JPsX43BkFsGAf277euK5cdBsAGOLExLm1KnAr1sRgma2rq3Mu5rKzS28+9BdU305e5&#10;8Yb20TkZrYBXHPR1HOkZxjR4qO4F3+j3G71838nh0KED9uQ3v+4DRcgt6FAsAUjTMKA+PT0jXGQZ&#10;J5ZhYvCLjRorBSvJHGpn2hE4Dg8OOH0m4z06HwO0jpeKO4NMPsVa0OGAhszuHsxq38CzcZdPerqv&#10;umwOfoMf4BX7WYGT5AedYgSGV0CBDKrQbuidVeJH7uGutqusqHYZDhpBzkEWxCgM3n/+H//R1q5d&#10;4ziF4ZxNQ/GCvioeBS7ThxKPQRRwi6Uu8Jqm3AwWIatB95QJz3uWJIMPuTwmXJ0CLuIbyGQ9SuPC&#10;1cs2Nj2u+s57OuwHAi6PDA25DIjuiOHc15rHGKu8RTjePuo2IWuHfeeadbAId47EcB8yDN7N4DaD&#10;4fAX4BsDYCszeeFZnImdzvoBNxraZRgy4XA+EqyMqMSBNUUcBuqDV9LuwJqBCN04DZVIJmHJEQzP&#10;8DY8mNmHoKq61g2t5XqG3FyiNoGHURn4A7YtnB/gecg8bnv05xjkBWPJ7DHA1etOKW6QVj9BW9FO&#10;2Ono5yhr0HDggG90zFlHwEjXKqcbrXWAQzzDqcAdSTIewZnOhbKBp/DC4aF+79/Yy+7SxQs+MHzm&#10;1CnfM2ZoaMB5H98ha5M+gzjwFPgaugM6Sn1DkzU0tVhTS6tk+xarr28SH6tR2dgAF0cWyopDQ9jN&#10;aA/q4q2jNsV+QPtxgA9ZK3k7Zc36sgAN006sdd/Y8HIZ69u6vMa+F57L7iKkpHOzSAXnGQ1Gw4H4&#10;jpD643m+sH1+YdqKK5qsY91eCQIi4qERO3/2iH3iE3/kXrcxFTs6EoxDHnRNOuwEetOeHbZjxxYn&#10;SCofr6McKX/y5sw9jUzw8qixHQGJIyRkDRyhlMo5Z2NjU/bSS0fcRf3WvVstT989/uQL3rHftH2j&#10;kKnQrnRdtcOHT9ltEtoaJCQPD4/Z/oPHbcPGDutsV2eiRnzuuQNKM99uv3W3C+YwSKZbPPcM0yDw&#10;0Ihy6Z8Twu6999gv/OJvWlNbhxPI+NiIfezXf9n6erqc2d565+32b3/po/axn/mILV+T8qxylagj&#10;ffDht9thCU/r12ywb37m07Y8NGhFzQ32tg99yH71Y79ipWKQ/+1/fNI+/vE/VidwQmUpsDXtzfbg&#10;g/fatWuX1SRLtu+5593rqaW1we6//x778lc+78LfL3z039jnPvclO/DSQYcf6zHtvXm3dXS22uLc&#10;tGBwyJVRNjV8+OF32l/95V/Y7Nyq0Tlg71d+/38PiqO4hUL+d777/Xbnfa+1JeHP9OSYdV0+a6eO&#10;vyTldVnEhwAXDAnChkHS/s6oRFAJF4At95Q78CGYaIQUBzGX55nAoiKkgRECz3JDwitCOvMsHeSd&#10;rnMDy2v85M/8fHb36grnz1+0I4ePqS3w6ioTvdJudBrVjtcIBtMzGJnpkBEs2ZghPJyd4Yt20vQ6&#10;nxol2sHLCvphahHtB69AMaDliAMKMHvh+uAjwY4HEWjDdBAS7ijROPEcpMgCvCME8Fxc4Ii2dyNH&#10;SiJLk5CLE8RbzTPixLuIA76u4qx4n+qNR49qthI3pUVmYYgV7oqnQnlrN95kDc1r3aMHPsc7ArCc&#10;lsDClColzMfxRtfJIwYvTTfeK3+99mdeTv0Rx9e717t4zsercbiPZ+kFf5F2PNI1Uo1HUj7Ki7bz&#10;+vI9Zy8b9QwgRt4qSFZfV+JE/61tzdbeud7YOAZjMKPXFy8yUDamekYbRznFd/Ujj9gMNsrAPXDg&#10;mr7F74mDwRllRu/IOozYxAcHA/5uQFQ8Lz/vEGJIlzp4+vqeCntV2dxmtb3TQQg81L3+Z62p5iy0&#10;hsZme9Ob32W333aXeFF4vbKB0OkjT6uHwsgYyjnfkVbiOYSUNsrSL/zSjeU1csOp48fs+NHDcQNN&#10;J7oWjqAILqvf8aWVnI/kCdcX7Nl9++yyFHJ2ej5y5Kj3/W96w+tduUEBPn/+gi9vwfd4CdIWGJNR&#10;sDAC10oYZv8JlB1hhssZeG3geeFTC9Vere14lpRYe0u7bdm61ZUfFF8UGfASgZVAmgxclDPDaHbe&#10;LoivtrW3u9czXmR8Bx4UqYw+SCXcRHnhmvXtUOhQtPFCA7/hvWMjo67M4AVNX5mn/h2lnPWaW1qa&#10;3SPumOAGL8Z4wGZMGN9L9R7DJMIwAjppMg0UmojZLPnW2tTkHkJ4OmN0hm8m/ur0CK0rgLNeT5Wv&#10;tYONBO9R/HJAs4LPzvNQvtRGUIvzUKfdoFOwH4rgp7f+DTMimM3Etys0R8SMVjzNuIr/xFeAD8Q7&#10;0lmlLUJKKz3LLR/0zOAoCh5T31nShDI6L/JYEfg0DbERnIcQQ2mltNMZuHicLB/Ozn+UZuoT48h4&#10;GHll6aT4KT2eLIHzyg8vJl8qoP+iqsjA2pTkW10ul9r48LSt6ehwozNtCgzwZqHp6HsVW20hvrgs&#10;2X5pxo0/i7rmfs775UkrLF6yjjXtUqArrbSw3Npsu734J49Zi+TSvLl5G5mdss27d1ueZIFjTz1n&#10;u27abcOCV+edu2y5rsBGlG/tWIGdf2Kfbbn/brt45IiNnTqrMhRa086tdlmy9q3v/m7rbZmw/Ip+&#10;4QH925RVLGy0pop1VqCGps4sr3FjI8GXh7On9tnAwKDjXVlRqRWLjsENlHrkCRwA5mdY6mLBeQ+G&#10;ojzhFWumoriiUPMtOISsHAPvocCSjiu0Ge6qFejhXUGH5yE/Ib9jXAF/J8Yl80lGwbCMwc8HdoWX&#10;yCptbe1CYJbrmXCP2cHBfpucGrd16za43M+3lM8NknMz1ljfqDyXrbG13emBNfQxNm3fskW65ZAb&#10;DGZm56y8stoH5lj39bGnvmHD4oGUn/riLYtMGZ7Bc8Lv6A8woLIu/eLstOuD0FxFVY30va22dv1W&#10;u/fe+6xV+TLwDJ8kUGeMQ/BVV/YFOww16IbuwKC6wZ914fACrt6X653LOXoGp3AdRbjsS+NId/N+&#10;Q3SMQSvN8GO5jWXRHnn7Ej9qQzeojY9Krp7xtZ4n1U9hcMOYO4exT/VyGUb50Gb0B7QD/IJBb/e2&#10;U5v4lGzVBZgDbwxDxEm8J/hO8Jx0pJBzmfM8eCXfxjPqyXe59xE/fYNRiuf+X3mnfoTr3EA8N1wV&#10;l7iBxmUntSlGJQZYwQfq7TM3iCt+Uqa4TEnHaxJvQNZtxhjIGX0FQzPpkGe+tyF5g/MYzHSdFYGy&#10;UBzaNJU9lR8c0I0irdbnrjt2+PV3cmBpjd/67d9w2LBWPEuDsiltoeDE7C2W9cIQxywL1+Mz3CqW&#10;PAR/QNZxeWdq0uPhyY/hETpzpxPBlVkKtPGc+iYGFhgsYJmaOdHGqPjGomgCGqHt3Tgo+QjDLrQT&#10;hs1C5z3gIzjO8kIYm332GoMjoht4ATO4G5oa3aBbJLkcPbW0rNhlMvgVOALNiazF39iMsEp1Udrl&#10;leIxA270Ri7HGD3Q12eDw0O2fsN6HwjDiA56MIMf/Onv71M5hWvQHTMbdK7UO2ADD8Mx8sq1q3bu&#10;8nkbHB3WsyljyVP6Wozvvd09ijPjcgUDh8vIg/TNolXnFzrgkeCn680q5333P2iz88t2+x132sbN&#10;W4MnCL+d5+soFS0gXbHXl+vAqqfTHygNanPNpdIEFskWs0qr4eXsxmq/D1pwgOmaH/ybOCq4X/vm&#10;zUuxh8bCvPgN5Yb/6swSZvAM5A+WRMLxh1mFwIJr1uBmUAODP8+p8zL2BMEi6o2cR/+V2Yz0DHwC&#10;B13q8upE3xaVjJBsSshFK/VTHKUUZSdQnywPzhyJ3/m3KneS43iWjPb0q8DR7YXi/YkfU5bwio6+&#10;o6ikSHRRKXyqlV5Q5ThZpWvWm2fAEfqhH6G9cAagLX0QwAN8Kq4pO0sBp7pQNniTiuT5Uj51eDoL&#10;fxSHQHlTIE5dXaVt3/ryJcy+fUbn06eMjQQpHJVPHQ6BZ1HIDKgKnKMTjE28UgC58oVos7OTVlHX&#10;YW2duwXECgkGo3byxH77X3/2P9xDeLVTCq8ZrkmHvNZIoMX4uWnzOkfwl6WveAmAHNyncnEmLUY4&#10;KQkB4ptWOdmgBbNNb++gHT580hpbGm3X1nXOEB5/ap979t60bYN3NMd9FKLHbr/9VjV4ifX2D9qR&#10;o6dtx/ZN1tJY6wLZvhcPW5UEnF07NgmxaaAwOn/j6193pgYiMYKGBx9emXtvu99+/iO/aTUNjV6m&#10;ifER+41//0s2MtSr+hTYv/53/8YGr3TZE5/6tJVNLViFyrfjnjutoLLcpvoG7OSL+236crcb1ra9&#10;5UGrWL/W/ugP/5v9ix//GWto3aTrP7MlES5TW97yptdKKBJclM9n//4fpLSOqHxz9sBr75ESmm9f&#10;e/QRe9Obvtu2bt9jf/RHnzAWqy8pzrfm1ia74647bGpy3C5fOGunBQc68d27d0m477BHH/2yYLza&#10;FhGA8/87CoIXNCMjmA+/5wN2xz33O3Nhh9Url87ayeMvqQzLes/ocYzWMLpPh5HwIuFhuk8MgvuE&#10;B34tAuKaOM7hsuv03suTE/9bhdx4hJTft4r/ajY6nzt3wQ7sjw28YmmDMD47AYjBOZ/AQ0SCM0oH&#10;ngx0EPAOOhVwwBURCf4YUZ1+XaFXu4lJBy9SR6rOJ/VjLJPDDKIQ6rO2BAc9QkRK7Ub+BNIhuOHJ&#10;cThrx6wDQblyI0J0SRnu6N6fCX9E34770LPqmg6+JQ/4FGfKz/PIV3FX8lmNz0H63DssBB86KUJ6&#10;7viqb5lODxyE/a4krd20xxqaWQsMBQrj6LIvn/ONr3/NLl885+mRF3Wk3MrM48RZPJL6cM9bneOa&#10;1znPuAow6D7OhHgTgTLyJHVwcZ+C4ulDX4te9SIph4Pyjm8oH/FgnJzjW/4j9O/Yucd+4Id+Ugpz&#10;pfqKaXv+2afssa980QVE2sdrlnXohKgHfQh3q23jnb3+aPvUj/iou86x/qI6awmqzsARTvScuCw5&#10;HcpHCFi0BYolaallXXh1/MgORuCj3UKQCM9Bpa10va4KeDycOH7MPY+qa+rtx37iXzn/xdA2MzNp&#10;pw4/JTEkjITUL4X0PSHV94bR+ZUhGZ0dXvCBjFnEveQFwQ5B12+BsGhnTgLv0WMn7Oy5i7Z91x57&#10;af9+33X9zttusTXt7TaiNuvvH7D+gT59p/6xudn7I6YMJ6W9uanZ2xoaXma9OviXFBvwc15ManZ2&#10;wSql4L7vez9g41JAUGLWrlnrRmdwDQMCng2wCxSmtrZmlw+ee+55CXwNVisli3ZH2cbgPdDf48tt&#10;tLa2CYeL7ZIUE3guXnAsc8QGYeyqTtl9JpFkAnCXDYK7uq7atZ5u9wZsaWuxi5cu+jRseDKGbZ+C&#10;7HVqccGeKaFsYIhQT32oJ/Um/WKVfQxjj8oF7qcDvscRNLmKx2WSAZvWZEbnAoxSSf6DHiEj9a0Z&#10;DfE48SwCfCeoAE4CnSqe6Ji1fgkuPBMjInl70+4+GyYLTs/E80+IqMNfJxqNclwfKCPvURTw6Jqe&#10;mbI5ZuoszErORPagVDn5ZInwH34Cv0XuT2XheYqd4JMGtKgvdUkKS/QnHOLzIAhxM9gSVr4H5g6l&#10;eAZs6V8HB7ukvJuNTw+KJ80pYpFNjy1ZQ12dNTRWS4ET7pWEdwz5YdxjnUWhk8ok5XxpOvg3A206&#10;L+jZ4vKMYLlgTa11VlJU6Jst1Rd3Wvl4jeXPLlp9U4P19g1ZR9tGGx0ctSf+4tP2gQ/9pJ08dsou&#10;nT9lu777PutbGLeW5XK78OIJq79lu81cvmbXHn9eeS7ZPT/0Xjvz5D5r2bzRhtfM2lJ1n/IOA3zh&#10;bKOtrbxVcA1YvP1d779hdL4uvPTcY+r6l6xA7bo8xwaoJT5lmUGd+QXhknCF/g3cBN4YMTHYoOCi&#10;8NK3uWe54rF5KMYffaoAXjHwwuBULNmDLAUvoc+Dh1RKKYY/gHvwOdoMYxQGJTzLwKXyinL31kOW&#10;Aq8x5DCwh+509txp27Z9h/hqlU9ph19RDoxW2/WcdXdnxE9Z9gcPMfhRvdInLjwBA9CU8u4bGLCX&#10;Dh203uF+T39RPJB19Uvyw0jJFGanW+oo+YIlJPCWw1vQ6VXlhKfuvuk2q6lrtrvuvsfWr1/v8KPe&#10;0Dhwot4sFRSygfifdBaMvMAR3Y9A3ESnDChjYIIX0QbOe1Qm3kd0eBTGZrzOkTT0XOVhORo3wEi2&#10;I3/i025TE5PqXzDIzNmkzyLEU3jaWOd2XPBmEBHe7cYcwdrlmzxkHmQhyqb8xEcpOzzAPfdUL5Yr&#10;SDNykvzD4eXUkXiQ/lauwY8IUV/anncZU9IpaJaMvarprEDalAVYcQBXXsKyuec9D7yNxAsGBgd0&#10;DNno8Ij6WgY6ihy2GLpYNoH1ezlYB7hKuMTmcNAABpyqapaUqlJ8jO1MQ1d/Ihh4/+MFCh3P81Vf&#10;RABMfs5KzDtq9PKwCoNXi9H5H//xs/bf//Dj1tffq6rjLNhh69d2+KB9tWCOARagQit4OPsgkugN&#10;r1UGR5jJwIZ9jQ31elfq+FtTXWv9Q4NWIr7CfhKDuhYyWWsLywri3Vnt/AK7EzMcxIR8kItnDCzQ&#10;n7HkBgZJ2pPBhVgrfcFpCX4Ev4BvgVcDg72SqQa85W7ac7NoTLgreonZlvniQVe8/HiiUkbwDJmt&#10;taVduEjR5tXPDrg8R9rwwXNnz9n2nTsVFweCaXeWwbDKoDUz/pmhUVZe5oMf1RUYFOtct0NeGxoZ&#10;tbHxSTt78byd67ooHi3alTzJJryjIxPuMbu0gK4oXiR+xXIcYCOz36EzeK/PdFB+7nCDXiR+/sBr&#10;32BTM4u2Z+/Ntmv3TapLOPNhmEdv91kaGJyD6Lx9wWPSJGlHfQHJ6RP+pjP8gpDoBXgErUYS8IE0&#10;cOP0IhxxKkEH10PfY0ByFHTlTkEqN4MVSf6hjeEhPKPfgfdhJ/BNReF78G7OkmOY5cGsHTZ6xkuc&#10;b0N2CjkzGVvBAfpC5zn8vI5eZI8DH6BfVC39GfXgPuouHkg7ZR+Qrr/LAnkRnHNnz10G5Jm+9TzJ&#10;g3tf/jX2jiG44Vi8y5eAqWGN+XqrZoAM3gUvli7MBsxJTo5l9sLr2nmn0gj9JvjWar3gq1EXyhvt&#10;hNwKP+csPp0Znb2uNCJwodyKz5rO27f9Mxqd9+0LT2cyTIHkOQAYR+r0CBiLHMmFPHzj3+ko1MEU&#10;+trG9da+dreAWW6sa3P4yAtudF6SsO4EQSMpLhX1BtPneM2sWdNhe2/eZes3rHHETmmncnFO31AW&#10;rnPPdNqetgJFZUoWcirC89WrvXbi5DnbtHWjtTfWqg5z9vg3n1Ve62zTmhbFMb0/Y70Dw3bH7bep&#10;oZftStc1O378gjqSWyTYFPro/KFDx30Nxq1b1qltF11xpPP/wue/4ERAXVYMtGrce+5/g33ww79q&#10;Fer0yGNsZMB+7Vc+ImbJzssV9ocf/7j9P//xP9v4qQvW2dFu3/Mvf9yKG+vs1NFj9sQn/7fNizHO&#10;C27NO7ba3offZP/1D//AFkR0/+sv/87+03/9Yztx/LS1NzfZD/7oj9rs5LDa84R944lviqGOORBq&#10;60rtbW97vX3ta4/4FIMP//xH7ctfecKOHDnua6Vt3rLR9tx8k+9EffiglG8ppOIOPo3ywQcftMcf&#10;f9ynnLwygAv/ZxRMuAI8ID+EtPe87wfsltvv1ssl95a6dOGUnT6xXwSIJ3R4D0CEdCYowf652jzh&#10;YMKD3GvyiWsYSYxGx4tgALnfpHfpzDuO3PsgvojPNc/AxdzvU9i+Y5f91M/+Qnb36gqnT58R33jJ&#10;Oy9gEwa46JSgT9RhcTXvqKFJBmxQWuiAYZUIkow+09HgiRodjuCrP5aX4YegmdqDwDO1mOeR7j0f&#10;nQnOcAkko7R8hF0/T01pLs1n8fjejc76NkuLj1bSzdqZehFy8YMj3XNmpJJZFZQf4deN23QvYjyk&#10;FtMtE8NHsI7yACOml1IGxy11BnqsOKQsGCq9JSk7lH9B+azftMfqmjpsUsILeWBw/rNP/JHPmBCg&#10;fdAGxQ8a4nvyIl0Orr0w8c8DI6Q891f8U97UCpi5wKAAGyN/4nonymPi0cmpHtAq8bkPmATMGUEP&#10;BUp/ek4aPNeN33tUpefP+EoPRtRPlKiD/YVf/nUJhlU+ReobT3zFvvrlz6pPuMl5Ah01ih54BtwR&#10;ChGc6IzhL6wJlmbIEA/FGe8EygnMgSfeL8XF5V5GPGeoYRIUKDCeUQifwBHhxWGkN/MSkvyZ3oF1&#10;fOftpivioQARiIt3UlJm8LxAUf7TT/yhDfR125vf+rC99R3vV38nJV3C9smjT0kRHVFZEHCD50Rw&#10;IEXbZOHGRoKvDKdPHLcTx444DvnovcNNl4JbojnHwQyOeJJJjRei59m+F160sek5e+tb3m2/9uv/&#10;QV9O25b1G2zb1m3u5cuakwzc0jZ4PIN/eLbQN61ft179dYcUmTEpALG8BUK1D5SJdlkGhzVB3/y2&#10;t9qpEyddKUFuwFh3+fIl8cVZTxfPvg3rNwpfEfzz3JOPKZ0Iknig4iUDLfnGR3g+VFWpTIN29uwp&#10;Cdnqp+sbRZ8FErpZM7HIl4ypb2oUr1uwCxfOuxccyiFLhMxIhtuwaaPj8dWuq+4BCL3USAFEvgNn&#10;R1TvrqtdLtwvqE4okuxRsa6z0wXdmL4dG3aB/8FvgoYxjhASDgPzctFy85pNdtPNd6ucxU5f5ANu&#10;u3KD8UXx+EGGtJ63pQfa1J8QW+lF/5LadCWekokr0uN/tDWBMiqi/sCF4DfO2DIjQwTOgSspOB55&#10;ouGZgxFnDqPbYiyb5spSVob0nV/r7LxS1xiV/T4rj/PT7B3BocQ1cbP+D9h5/6lzxAteE9G4jzx5&#10;z7Hgg26rz1gyYXD4mtKQojs/LhlcfayaZXQQT+e1VlcbmweCK7Q9zhHeL0uhKy1TX7akfnlZfQwG&#10;X10DN5a/cGP0rHB1w1qVZtZq6iustKLelubEt9SexUuFVrRQaZWLTTZ85Kr191y10uJCu+M9b7aR&#10;8V6zinwbthmrWCi20oUC61GeBf3j1vWNF23T9i2Wf/NmmzpwzphaO7Ut3ybL1a8pbzbrzJuqti31&#10;dzt+EN7x8Putrf2G0Tk3HNn/lLfTrOh/fnrGqliGgenmercknKOPmhgZccMjSxJNTI45/eFUUlNV&#10;6/ocegaoDC9gBgbeiCE/5Lt3PDMjwE03noruiVtSxDIueEuH4ZpZFPBHjq899pht2bLZDbfIelU+&#10;LbhAvOu08oiZS3gOHz9x1Fra2l3Jhh9SVngEg2wYreirZxWfwRJmZSJLYsSenJjyusMb+ocH7fK1&#10;LrvS2+34jGGyuKDUyzfUz142I+q78XacFl7BqxeiPkrL6c1pSDSlvO+++wGxpTK7ae/NtmPHTmUQ&#10;sgCGWJc5lCbGaecnegcsnMQFEEHGaTHROeekP8Arg1eIQ8H31Djc8S/4Hzwj+jD4PxHgC+4NqDIy&#10;OIhHn+u59DFqJ+qDwRnDC20I356ciGUt2BSU50zPh+/Ct5ArI0vKgL6VypXxRi9f8E3aGXyh/NQ7&#10;6oHHalwnWcsHA/2Ib50fuUwogo1HK4H49BOJZ3ENvlE29OhZyUR4c4aNgRnVOlRnYOGyqfInLzei&#10;q9zJOE5fSh9ZKpytlpyE92x1da3whAER1hiWHCg8oq2Sd2FqCyXtaXgQk873mTfBbJDpl7NBTjbh&#10;DL3Bb7MQ9SAt0rjrjm3Z8+/c8Oef/IT9yZ/+d9FnrY2OsO635JSqCtuwbo011NUbe0EAE2w96IXI&#10;4ugmzLxi/V2eQdvFpcW+rJlvyCfYMQCOl/SMGw4xAKPTMHu2ynUlvmVZCtKCv/j+GiUsGVZkV69c&#10;Ec4tukyPEZqlVJBvOIgLbuAAQt7gGWsgg3vwmXXiT4MDQ053LDtFGB2VPiLZp1kyG/nBD1lvWWzA&#10;7UC+DBE0qLSYMXTi5HHXWbZv22WTM5LXVA8GjcaVJwbTAekAUzNTvtQRg/tsNF1SWum8GVnwwsWz&#10;dvz0KbsimZOZRQwa5olU8W4enxp3PgX6KWNjwz0wEpwLQ64e6zk81eVP6RzQHuf7XvOQ+vQCW7Nm&#10;nd1z7/1ujA+dPZxvHHfhZchi1wXeEeAV0Hiit9yQaD4F7tOz3GtCSk9ooSOVO5NjMj6QBtmI+7J3&#10;zqtjhQVkFYzL8AbqDP/zdd8Fx5hNreeKz/XsXLZvFLyVGdQpXcHHyTkrnp+gbZfW4AnwScqb5wOn&#10;LPuxYkjmyD50+OXUkzO4HPyEdzoJtuAZ3zvvkhztSyWVsHl4rVWKV6WNEYuF7/CqYviu81fsB+LT&#10;uvc89AfvjfzSsRrIV7npiuevtFnFPe/QY6kjdaUtgE2UnTj1dZXSg/65jM7Z8hoJaCT7f0o6Fwno&#10;FGh0vgtgqMBqKJ7XN2+ytjU7BbxyV7iff/5J+6u/+vNMKVt0YmZ3UzpN0qPzKhPzWLemw2655WZr&#10;72wW84iO2oGotPkOpHcEysrIwfPcMweBeI7E6q+WTAgo5JycmLHKqjIpZKwrVGxXe3qtqoLFzNlM&#10;ZcmGRhBilqy2ukJNkWdjk5M2NDhprS0SrpeF9Or8Wce2XoojTAwvYsp25sw5O3L4iOfnIcBBO9r9&#10;D77VPvihf+vee6x3Ozbaa7/yb3/e1wGtEGP6nf/yu/Z7v/IfbGtJlW1/6wPW1Npppw4fsyc//3kr&#10;G590xlOxpt3ue8877PNf/6odkYLNNNn//el/tJ/9V//a+vsH7cd/+Idtw7bN9pUvfsGe+uZTques&#10;M0fxV/ve7327vbTvKTuu71in7Bc+8sv2u//141JMhu01997jHipj4+N2cP9+3/0U8BXkL4lB3ePt&#10;8sTjj7vwQT0TbCMA61WlPgXHBYX0zN8Lpng5vOd9P+hrICPAsc4vRuczpw7qHUZphLiYzpc6FUIu&#10;DqS00/3LyuP3WRxnGFEGV2xVgtxRn9zwinQUuOfgHXmBd5xTiHTxzNxt//KnP5w9fXWFU6dOu1ce&#10;XnfAB0ZIuwIzaBoaoKOEDjG40NGzzIYLzKJVhF9olubCQCKgxjU8xtPR99cZnb1tFXLbgrZ1etNP&#10;ze/p+FNvQ38Fpiodpc9Pafg74SRHuk/nl6f9ypDipcC9C/TCOV3qe4RZjsA9OhnSjE/0TzTjyo3q&#10;z8AX5eIbDC+UFgNv8DLgoBIy3VJpbdy8V4p+q/gmXmlz9rd/80l74bknPc8dO3bZLTffIZqBJ6l8&#10;1NrzXq0vgXbiktrz3LunAsXJBA5dUSE6l+h6SYPO0mHCV1FfnyKKkqHn2aeCJCFuUrwVSHqenvRK&#10;8Jkg5EU8HUcPHbAXX9pvv/BLv2llFbXq6Cftsa/9k33zsS/Yj/3ET1h9Q7MLSyhJKAEY6cgv0qAc&#10;wRPU6fh9eM1AuyEkOQ9TKagL3i6k4VOTsrIB8/AOAOb0U6kj1r0OjDheV/BTeKlc/R0wpRzAlQDM&#10;vK7Zs4D1sn3lkX+wR7/6RXvNax6073nfj0korbZ5CaEnjz6tfmVQPL1MvE8ZCInB+RAElE6qlwKe&#10;zh/+6L/16xshwqkTx+zE0SN+jaffSpsJhrm0DM3QVt4utIlewY+OnzpnB/Yfs+27brIXDrzgBoq6&#10;ulq7Zc9NbgTBu5klqsAPpmbS97JWJkp4ezubb7VLEcrzZQ1WBtgkB8D3EBSramt9HT6UHzbiuu3W&#10;O+zQof36vsQ9+LoudyldyTsSNFG46hvqvLzwzui7YpAfJS0/r8i9vfoGrvmab3imTU1LDlOepUXq&#10;7BUKS7K1pXv7fBAZ+QulrKqmyiol4E5MsM5hTBVn0BtZDGMG9WTaKd6AGC7IG57OGtbtzS1W7PQU&#10;sMM7MZUNmDrPdpwN2HMQgH9pSYW1rt1iu/bepUpBg/D14Lv0BaOjYw4rN4BwQL9uCCEmtEM6rJkX&#10;g03kx9rCGYUpL4ol5Unl8SdOK1G24A269jLFF/AByse3qyHjwfxE/3yeZAmUD5SXSdZPpF1d2cQY&#10;S2ziBa55Kt4BBRz0T2nF86g1ucQ3iZ4TnOK8ep0OQkp7ZSAwi0e/4YomxmF4l+J5G6h8/f2X3HA8&#10;Oj5gVdXMICuyuZllKbIVVlNdqf54xjcZA87wPPgZHpRoYb6sRh7rq9J366z3ulIfF/i9ZfNGKdXD&#10;1tAsJakaY04Y30r0W1oos6q8VmuYlexWVmxLY1PWV6ky5k9KxpYsXixcYVxCfdqcjsrZMuv6+hmr&#10;LK2x6ps7rHB+2g5+7nnbeMduG9s8ZoWlk4Lhgo33LttN7a+zonw2NFy2d73n+24Yna8LzBjs7rnq&#10;XoMz0huq66p98yqU2XnhCh7Ic1NhaIllAFnihynw1d7X4SUFvTOwRRoYZ8CxsbFx9+SDl7GcEDRN&#10;Wk2tLW7YKyvCq48BWXis6EQ8BN4IvxVGeposScTMHjwdp6Yn3IsQfodnIgZSZpSQHqhN2hhLKtQf&#10;YqxisAxZkXpAX+79xV46ytD1CPE/ltI4cuKoDU8M2+Q0htZp8asym5mccQN7mrHh/BkdTTjFMlxh&#10;oGGQmZJCP8vGrIZ77nmd+Emx+PUWu+XW242p/y5TSJbAEMbSDPALCU/OT/SSP+cvWbe9QuOck2E0&#10;ZIV45oZMpRmGiKBp+v4wfITM4VOk4QN67t6NkkHIgBmqwMjlRMGANaddVqaOqjsGOozRbGQ/rfqw&#10;jxBe3Xibsp4yRhmWJ2AAMcmizu9UH+frypLywh+8YtmzVTmRYoXsE7wqeGXqb4ED/52HZXXj2vmT&#10;rn3QLruHDzOwtHLv8Ejfki8ARVYTDLN3CZZuQBYfox9jQJ4DvZH1YNlkC49TDOQsn0F66LPgcZqS&#10;TlrAdkW/VVahJ2b15LUXg3tKjt4CA8spI3f+PuLffed2v/5ODn/+yT+13/zYv3e4t7V3iK6h4zGX&#10;g9jLAoPZtHgMHtDwkeQw4h7Nknm4JqCvMIuroaHRZ5MRgCUH9Mjyg8wqx5s4vPlnfUNT0hscwX6i&#10;9pW8c/HCBV9nnmVUGXzYvHW3FZexqWmxL7/iS7OIDzFDAKM4+2HhoLJly1Y7cuSQbdy40c6eP+dl&#10;JS82WFYpnI/5ZomSgRhkor2xWYEKrPvMTBFsFdDPtWvdvp4zM9EYUJocH3dZIWSlfPWTwlXpLBje&#10;MaTjwYOBfHxy2kYmRu3MudN28dIF0TUOBmW+QgBy3AIez3mLJqy1ieExmxwRfxRNO30CK5UlzZiC&#10;ljnDFxbga+INN+253UrKqwXjJnvwwTeobm36FjrHiBnwXnSYrxooeRbpxT31ZaAGPpbaZ+WdAvfp&#10;nN5xpozpOsUhrCSrcyozB3AkUHb4W/J49vfIZToWFJ9+BvkYz++QxxiYm/PBSFYwcHlIBzyTZTl8&#10;xrXgyjdJNnfboA54JnngbQ0/AWbkATNAD05lUwWc/6TAlWoV18ieWXsQh3qnwS1fLkZwQ97Hm5nl&#10;rugHKyqr/MzscPDC+ZLkNAbWOIecC9zoI3hHX0Paq7BO8E33HHGvOMIvvk3wuz5EvYA3PPmV7/9Z&#10;jc6MOiejMwWkIpxTiMLFQWMSjwZDuNClP+cZhM00pbl5KWdtW619zQ49K7WRkSF77PFH7LN/9zdK&#10;V2ko7Te/5S12+x23uxDA+ohffuQRe/rJJ0X869zLuK1TRK8005HKQaB8lGPFwKuQypcCSIUgRD3w&#10;bgP5urqu6ej2jfbKSwttZHTKjhyVsrltiwTxCpVr2c6duyYEMOtsFwNUZ3Stp8/Gx2dsw8ZOIbE6&#10;cuU5PjruO5wWQrRqMNr3yJHDUn5PeP0I/t/hkm9v+O5324/9zC/66Dhrdw0Ndtuv/epHfMp4qTL7&#10;0C9+1PY99oT1v3TE3v/TP25DfUP26Gf+3hbHhm1aHdzGW2+x1whef/H3n7ZjZ04pXzE8McA//JNP&#10;2r//td+xK5eu+U7Ht915qz33zDO+9g+gqKgst3e840G7cP64e7JDmPV1jfZLv/Rv7bf+439R/mwy&#10;tOgeXCilVy5fVhy8nfLsnrvv0LNie0bpYSz81oFarsI8wT+1V24QO3mF0XlyfNguXzwtuO0XY8eQ&#10;FQoljD46qlJPi3va3NNRHsTJHW2jraP9daP4MFSRnu4Dh6M4vMwEi6ycKXCfyswZ3ErX6SBPDkKi&#10;Db7D6PzTH/yI37/awokTJ+3ZZ5/zthGEHD4BW2AZAiRMHuUDOk8jk87k1DYI/D7aCOzFM/yskHgM&#10;+IqAl9rL89HzhAuE69uSkJ4Rl+tVXrbsHYEbBaXwzktA4Rkh5c05XRNSGhzkyzk9y41LvagTd66M&#10;6Dl9w0paWVzuWEcppTkzg/FCr71Oqp/DMnAM+IDC0Aqj4Ru33GxVNU2+fvPY6LD9we//R+uTktnY&#10;1Gzvevh9riRFdvrnZaGM3KeQWzfqHeXxafJc6J17HGbwTXB2Y66uuYtoUqKAIUKKrguUFDwjo5os&#10;1SzociVLD6s3+nwlkOaxwwfshX377CO//DErr6z3jUIe+9qX7JuP/aP98I/8mDW3dKisISjBZznD&#10;B9yLWUAE/xzGMHCd4154KWUXPkz8lQ1/EJ6ok5Q6vvW6Snpz73LoX88w5GE0oi2Iw9Iv3lg6WAsz&#10;lw8QnO8oD+5jfTTqysH/ZXvppWftLz/1p3bv/a+x7/2+n5TyXGMLsxN28ugzUv6G3OjMBm10IS6I&#10;Zfl6nTyt8HT+8Ef/nV/fCBFOHsfoHGs6i2r0P7VHvvOeGAwLIdxxXbi6tAQ+qI3nYw1MpmR+4ZFH&#10;JXdsssHhfskB59x419LYaLfddqvLOlevXnWFhOmfa9au9Y2DwYWGxnpbv7bTmhTXN3SSjEB+eEfQ&#10;r86KN0yPTXk+Me3RjHXpWlpaXUG6crnLNm/ZZk3NLbZVZ4w+Y1Is8KDeuGmjryPMVNP2jnaVvcR6&#10;+nusr7/LNq3frLwW7Snx4NNnzkhRYUNB1h2elszDuq3MwJh3pYlB8lHRE+sNsmYcSg9eFRggqNPw&#10;6IjTG0ZnlvEqFpyYYrquY62UtAan/SLwGzpXnVmH1WEMz8/ogDonmsjF2cryGqtvX2+799wlPBfI&#10;oCu9evGlF+xL//QF6752RQ2X8WbRJgJ3Mjrr5HniHemCOMZnCegYEWhLPLBpX5/uLkUWmua+qFjC&#10;vert09qVbnjmMUsCrz08FWO3duLCQ9wo5NPlw9GBb+AVMTsjaH12btJlSbFjlZP1EpFqAs+8DM6H&#10;kI2lEAl3wDf6P/dEyngE9SZ+Lnz47zwz44fpOSF4i7/VDf9WQ/QReD+GYpbuybtv+KL1DV2S7CQe&#10;ydJlRaWCkRTowjKHEQp0KDTwP/rbkO3Du1m0wnIaaqwFyby8x/MMb7bZ6TnbtWOXXbp8Wjx60erq&#10;qyyvWAqV4Foo+APjknnJuShbgj1TSVnrfKl4zvsYzPpL8GKXAZgSXGBls2VWXlBs3XOD4sdL1l68&#10;Rm2Rb2cmDtpS/pRQQ/gyXWOb6+6yMrUR373rPR+4sbzGdeGpJ79iFy6cdWypLK+Q/rXGKitrnL6R&#10;pZi5IYS0qupK99SDNqAHlsZAiZdE4kowfSsepqAeG6/iMaZeyJXl4eEB6+3pcaP1rpv2CL/KXN8o&#10;VVoIAngSYojB8IdxtqKyQveTvjG7KNzTwsjc199ntbU1jtfnzp51o1NLe6eXg+n3OCFgIJ2YmvAp&#10;7AyMM/0e3shO/ktgkuiSqfUDwyPW1dNtJ86d9lkIecgGC/D2JfHW8H6kMrEh17QbEui/4TnQaBgj&#10;Mt6suOiVt91+j/hJlePYXXfdbdU1daKX4AnUC/rRjcqFrLFKs/xf0QGVD7JT4icr8kl2AF+n7ez7&#10;3L6etoggShHPIWBYQo912UCv3eAiOOFFyRdMQ0ee5plvwq3n8H+WS8KQnvZUwVsc4928ZHKeoSej&#10;48GrkHlc/qFM5C2YuLwE8eqeumQF9zjUKXgUzIsvspJncdI1Z/679zPPuFfaLjMrnTB+IDM7MPw9&#10;/J1rN+LwkcpBf0l5wpgjPl5WInyu8vapqqq1apYHES6Wlgr/itmgN/i5OIiX1dfTdf6zCm+CP9M1&#10;/Js+hnrH84i3GlfwwYtN30fteKcTKeo9UV4NRudPfuoT9rHf+g+CbQymYCStrakWbaivFszZQJQB&#10;emw7yYkGT2HgVF8ftMR67qzfy3JgDU1NPmsMPgCsaSuMdOA0G5gycMQmtA31jb7cBpvOjU6Ouow2&#10;MTZiFySvMYO0rrbONxvNV1+0efMW0cCi701FXsyoYNkC7Ap4vmPwZSCDQTVk/ynJPuAjfInDB7tU&#10;bmZacBDgDfBRDM0M0mM0Jz28bYnPvhkY1HEQYF8QnAjYQ4ylEpiZgcNCsfpDZvOMjzHrd866rnWJ&#10;f1217t4eH+yHd+PkMK3r0opS8Tr69WXruXLVZvTN1Mi4823g7oMwKhcyGfiXZADOobss2/oNW61J&#10;uhPy0Rvf+FbbsGGLvoiNRIOchcO6gG3l4jrnFNwZwPlf6MDpnOJeH5/g5SODLBAnN3Ab38S3uTSH&#10;zsuruI760HfAm1iOBFsdbUUk3tFfiSPqWpQuWMFncDJldipyDDIRPJ5v3Niss6cLj1Q8ruF9pDHv&#10;spviKC2cj1LZlKrKA59QNMqmE5yEB65XCGc5XP50GbTYZR9kSzYpZeAS2TMPORaZUzwMmYx45Etd&#10;Q7+NNnU9XBc8wzbmsBSeEv5vcI02UXvCxnXmPuAcIV2neuHAoauXxSH88xqdz5xeWdM5JRmFiXsa&#10;hIpxTSfNNefrjc7eKKrprBq3pXOHtXZu1/NCG5Gi8+VHPm//9I+fVVxzpGGK5+ZNm62SRf7VAPv3&#10;77dL58/p2Qb3dG5pb/CRLbyJYUAE8uEapCF/rlO5OBwxyECBOOnwXT0Vb//+IzYqgr3ltt1WKuX+&#10;xKlzdqWr2/bu2SUmWWGTEp5eeOGIb7q3YX2HI+ORYyfV7oW295YdSnvBLl66akNDw747c40YEc3N&#10;9MZjGJ1PnlQh2ayhxJEVAR7Cfus7v9f+xU98WOWVgLJUIAZ61Y3OU1LywKF1GzfYv/zRH7Evfeqv&#10;pVz22/zEtBXMLFhbR6utue1mmxeDefRrX7Mr166pDGoXHRh8fuwnfkpwKLRPf+YfbFJKLXIBeZaV&#10;F7vxfueurRLojtrhQ/uDiASbYikfP/dzH7EnvvGU7XvhhUBux1ngxzpsVXbzLXt95Pzw0SMSIscU&#10;gfcp3ssDaSakT7BPIbWNJ5AXRuf3fu8P2a23S/kUfDA6+/IaJw+40blI8OEbCBamTtt7mUWUCQcI&#10;TtwZbtLmusjJG8GI8pB3ELIzJ56sCBYvLyf3PI93KG0RPyllIWxmRH9d2LHzJvvJn3l1ejpjdH7m&#10;afgGcANWwj9wk3YRz2BE2D2AxcTxrOM58BUoY+1T0QbtR2ulNvBvMzqm3XSnt5E27wm0Q25cQsRf&#10;bVeuc+OAP5SNvNN7zztLk5Dic074lZ4RUr4ppPcEaMd7beeCq50y3QcxfCQ067DYiIp4KBFzs1hh&#10;eKcXek+E6OjEP/ys10qXkejN226Vot/gHezgYI99/Pf+kw0N9Nqu3XvtNa97SHjryXoaGBHU7egm&#10;BdLPLhXIjx+kMtbb59NxmzvbbEFlGLrW7e/qW1usVAK9p6KizYyMCY75LoB1S5mrl1BZVldjQ1ev&#10;WZGEt5r2FlUl6sLP80n/Urm4V3CI6t5DBsdjRw/Z8+JJH/3lj0moxCNzwh5/LIzOP/QjPyohtp2P&#10;XLiMb8ODiG+BN0IRnjoqpD/DqISHJJ02Hbxn5XERDiIN1l+kXbISObwdpzLcpP+g/4NR40VBwGCS&#10;B38nskIuHhC4Bt8SDsBPeHb48H77i0/+sW/o8QM/+EHx6VpbmJuw08efs4XZAed5eG0QF5aFlyGB&#10;dFK4YXR+ZWBpjePqf7PFMhVW24WDtkBeyG2nELihbZR0lsTKl6A/YM/ue8kNr3PiU6yxt4wsIzxf&#10;u6bTlYazF87ZzOSUe9isXbvOjTcoCOXlTBett472Dim/lb7MGF46lAQcQqFxWUQ4RVliCmeeaBmD&#10;If1ykeLm2dr1G9Rv77Yrl65Yf0+Pbdu2zcuMV856yUslReU2MjYsOvmmjQ2xzrnZuQuX3PCAkRhU&#10;KVRdSjD4iHYLXUkX7c6ydjPrmaIgVrqiBO1093T7hjcYnDE+gOMYo0qKC6yzrcPqqmvdQAsMie+K&#10;jOCIB07ANnBcf1634NmB/1xT9uKSSmts6rBde+6yOQwoisvGh//9D37HPRwxzLhCJpgCC7xV3PAh&#10;OiMveGsMwEV7+uFKk2RA1c3bUXkCT/8PEJRvtHXwbC7dS8QHtlHYwguFlGAn7gFXwPI2MYjlMobk&#10;FeejvId/KBGna4cFhmy8Upg2XOKeUjt33uJ93bz4+4hw5+TJUzbQ16NyIz9TOvgTChxGX/KgvcgP&#10;oxRKC+UL5YX3HOQXfC0MLZTby0ChvLb0IyhTAmrWBsClf4RlBk5aQcmicKfESouRo1XW4gqflq6c&#10;dAY2+a6MMZCJ96MkfG+3BeGBz0JUfQbURlw3NbVaY0OzdXasUb/FepV9qtuUlCh4qsoC3OnfdYkT&#10;J/e+qZdglV8krikZkHgMJsTsGhUYr0KdbHne8vCmUEBc9w1uikQbNmtLM0vWVLLd2qp3qtWjP75h&#10;dH5lePaZR41N8cCTkKGrBCtz4wh0gjzNYNPU5ITjHgZhHE0YAMPAw4bqjc2NLqvhKQs+4KnIrI6q&#10;yiqbzLyF4RPgPx59bE44OTktHEwbQS8YU5wxIJVLycaLOi1twKAF06NJA+Mna7AynZ5Ny5n9MTPP&#10;8hXCdb2njGygNT41YSOjw25YbG1pda/HQukwKO4YB65evWJHTxyzc1fEA/FyRKkXixnpH7Jh8Um8&#10;4FxPF47jeYj86RsAi5cAHOjFDQ4qV7qGT2/bfpM1taxRH11p9933Gmtr71TZGNyCF4Kn4LvKKlrM&#10;DfAa0klB1Oz0SnuAt8GTIl5uyH2ejhSctv0caXOfzlF29MwwnHDkvnP5hUNwAOYLC3gDMjAq+Vw6&#10;XmxOGFPSGSylP+KaZSJZBs/1WA54L/BBzs3kmdVA+XSvZ7Qt98AXRxP2qcg1JHvdiJHVCdikkOTr&#10;OBRXYHYnAXiGy2wFkgvLrbSk3Gqqa3wGEf0YHoPFOhcVlZmvx6t4GHWcxzkPV3pKK/hm1nZ+RHnS&#10;2a+DcfmzVEaep+swjmPC5jrqSvzcdO66Y6tffyeHv/70p+w//qffkC4DzIQPAlmR+E6heDgwZskM&#10;9rxokw7RWF/nSwgQXIYQLOExPd3XvBV4Bu9hKSB4Bm3KGso49oE/8AJmkWFXaWxutjHJXCzB032N&#10;WR2xfAy8ZO26tVZRXg32GZuLt4k/IcvBE5qbmox1oJFzSsQXMcDOSufBEI4nNPJGZWW5D3iB/+AR&#10;g1DNzS1ePsrLchfwQM9T5QG/4akM3l+4cNHlQJbHY6DO6QXcyPo/jOHEUwSrrKq1yopq3zPk0NGD&#10;du1al8t0rPxYI9mxH36tPMtry4VQy+KDM3b+zAWbGBqxkcFBK4UmhGeOz4JgoiH32CVX5Z2cZ1QF&#10;1aHdtmzbadPi529809ts5469+h5HjOjrnVfoe2SohOt+xBN/hlySdKjcOOmewH16xzkdhKTD5L6P&#10;M8+SDJmeR1qcU3CeqgfwgXnxH5bNpezBn8QPdWa2hA+6qd468ZUPsPGMB0GvDICEF7UHpelwy9JH&#10;1nRdnmfKg8HvKIfKph9xU5mpmddPB+VynqN6xqBkkuHE95U2uIvsRrcDPqR48HQl4GUDRshHHDi0&#10;8oo0eE8+uUeCV4LZ9cHL7GkH3FMgfjrHNenpGp6WwSGlV1eL0bnDr1P4tns6X58cmVOI1IlxpELR&#10;0WF0pjFSXBAdT4aZ+QVrW7fXmju26C7fRocG7R8++zf2tUe/BGXoL9JBkAX4fEs9K0XAGzestXvv&#10;vcdKK4q844MpBOAjj0RgdKapTPH9yxuCzpMywhiEkbpfsBdfPKKOdtFuvX2nir1oR46etMHhcbv1&#10;lj1ikoU2NjpuBw+ftraOZlvb2WxTE9N25Nhpnxq2fedGUM5OnhDxSxjatn2jVUtRAjmF83bs0CFf&#10;bmDjpi12930P2NDAgE9tZRrZO9/z/fZDP/5zqoCgs1QgIfCy/cq/+bCPNAM+Ovt777/H7r3jThsX&#10;U2FaSlG+FJqiAjtw6ri9eOCAC2AgbSCR6qwTTOynfvqDdubMRTt1+oLSY3f8SikHtWIQi3ZUDO3S&#10;pQseHyboSCgEu+OOu+yOu+63f/qnf3KvBQKjc+xA3tnZZsNDA1KYjrvR31sXmOoEjHMDcCYk2F8f&#10;Vp+T75KvrYbR+WYJmJRnYmzIN5g5e+aQpeU1CAhoISCzKV0QHu3u+aviCB8EhBkEK4eHP4mQhJeE&#10;C7yPY5UA433gNdckTUj1SOdgBOT9csEiffdqNjofP37cnvrm04Eb8cgZenh6hXEll3/QXiix7umm&#10;e47ETxK8Cen5ShxnyAF3Dtokxaf903X6hsA5t6Oj6UNgjODPcs4p8F3KJx0ppPuUdm5e6dBblSPW&#10;CfP77PtUFmCgGEoM5XpByh3L86ziFviNYpbgRsERoNTl24btt1pZZb17qTDy/we/99s2ONhnt915&#10;t91+x72CbdTvlWX2q5fRCMIQZZmWEHbhySetubXVCkqleEqo637pBWsVH6tZu97y8F5QMfAgOvJP&#10;X7Etu3bYjOoy0d1t81I2Nz9wn51/7gVbnFuyHQ+9xgqrK7M8lRvgcSGesArX7IXgw3V2r+dHDh+w&#10;l/B0/v/9plhlTNn9xhOP2pOP/6P9ix/6EattaFFsde6kI+GOtII+Y2YOfMLvs3NBYYniSKAVb/Pa&#10;UyTlqa98TS3ipDRScBzyIwZYuUchhX+ld6F0rbZ5aufcIwW+iftlXxbpL/7X//AZPt//gx+ycgme&#10;izPTdvrk82rTXqsoldKEkTArDvn7IE1OenhxfPgjN5bXyA0YnY8dOaTuDXoJjALmqW1oX2CZ2pln&#10;tAt9CtcY0KKdJaRKdjl56owdOX7UvUfgPaxDyuY40B0eMFVSTvB6xoMvTR/FYxgDCnmgYNSqb2az&#10;GPqx8JoIz1fyiz4ryoli496weu74JlKYnY11OpMQyDs2Ftx7yx2i92FfLuNa98UVfMfjzQdP8imv&#10;cDEzKKHY4A1GWcPoseQe3RgZSBfZaAhvIzc0zGWDu6zlVmetLc3Cx1JRCgbSWM/TlZwMhtQVGJNO&#10;eKUEDWDMWkIRVSA/520FRdYkxefmW+6zcSlQ4Pff/O+/tK8++o+e5uu/6y12+513uXGb4OkJEKA9&#10;S/BE/aJtCb5Ph2Qp4IXM6UZqZtEsYjSFbhZdocSY6gqIvsUo78Y0N7TMuxILsGOTGpYnUfuo7TEI&#10;I9f6OoHwYdEfcl8YcMKw44NNOlyJULGAycaNm+1f/5vfsNkFKdRzM3ZOMvXffuavbaD/qsfF+Mou&#10;+XhHAxPgRgjewEHJI8SzOKdr4uCV5YZzzjxROm70Z33y7B7lkJRUM1sqmPVBLJQcAk4PvjSA4Ixc&#10;jeHGPcD1zGUqfUid8M4qFu+kbeCdx44dtfMXz9u2bTt0bLfq6jrhRJ7vJTA3M+LxULgIGJPp3+jn&#10;8XL2JVKog/7woOdS0Iw2WZpzAxHvwnsQ2DpA9R1pUa48K5ay29Gw1SpLWi3f45m9893fd8PofF14&#10;4Zmv2ez8jMvtVdJZWLYGIwrL+rQ0t1pTY5MNqr8XCjkPu3zpkvVeuyqcDi/nTVt2SO+q9OV0MFTj&#10;RcxUeNZCbmlu8YEUcGn9+g2+Jj1Tzrt7u92og4dzQ2ODsU4p/Ay8QT8p1X3iYZQLD2jKlJbGgtZO&#10;nDjufBS8hkZGxZOYij40OORplJQWu0EKT+f5ufA8HBmfsNHJcbty9bLrrxi8K6sqvIyjOuYW58Am&#10;NzBPjU7auOowpzjgqqrvdEWZ0kEZOZwHi/8wq2rT1l1CwkK77977bfPmHaoT+gi6QPA6Zp/paiWt&#10;3DQ96IQxAt67SserIfcZ5YK3wEs4UnovTzvico48otzQEvdR/jBCh0EJXqo0dcbRCyMy98jfEYe+&#10;Z148NHlGrz5jHVRf09+fhfMW15wxxizzXLyX9AQk54nsY+AyNrxbT+nbCKsDZPFf4FN9uMhkLz8z&#10;mAbdY6wJT0F4CsYaDJJsvoaxGU9RcIrN0NzbE+OO+APLGTgfon2VHnaFWPNZeKa8IpuXy3opJHjT&#10;XtSFviXB8/rAc+ANr4Jmrg+k9WowOn/lK1+w3/39/2y9A0OCE20eci4H7QjsWNqiva3Ntmza6MuV&#10;ofYAPzxWmXGA3YMlNZBDWIJAxKI2jo25ua/Ha1n8B57BkjsMlnON3WhoeNimxTtYHgi+Uin+AC4y&#10;EwJeQLoMCg+LL8H76NdPnDzma31v27bHhsXb2FiUGTrTUxMuA7osJlzHME1gSSGWwiB9DhyEcLQ5&#10;duw4RfV6MqgGD+Po6+sXj6ryJYNwDhkWHwN3S8pKrFG8t05pLSwuO06zyfSZS+fs4OH9NtKPw0mJ&#10;76vR09drxeWl1tzealOzU+pju633co8N9Q26E4I7FIhW6K+BU5BRwJ2DOgBjp0u9BIXRM/becrvq&#10;NWWvf8Ob7ZZb7lLcQpd9wGF3JNC3kABpOC3kBPLxgW/PLeIQghaCNxFoc+gv91k6E7hO94nm0v31&#10;aYVuGCG9g9x4vSj50suta3gJPBlccjxEupAcjxwBL2IAgXLxHWfS4ex8kGtPO+69fKSg66RzEZey&#10;6k8HGepC38Bf+N7fedyMtwAn5DDFBRbO+vQO2c0Deeghn4SNgEcBF4+vdxis+SY95zo+jfO3Cg6f&#10;nDPfOJsSP8sNvCedBItIk0JgbI9n6Tmezlu3/DMZnc+dO2PPP/eMZ0bFU4MQHHkVKBAhFZjn1xud&#10;AaZ6JJuZm7fOjbdac8c2Iciyj8781af+xJ7+5hOKHoAjDeJ7RfUtU+9raqpt04Z1dtddt1tlNZ4Z&#10;KDyZMKsG9Tx0UDbyT2VKgXcoPbzzhcSVphuf1dlOTc3bC/sOq6Mqtr17tlievn1+3yEJwnm63+6e&#10;toODI/bigeO2Y8dWa2uutQHdHz121hWwTZsEfNXl6LEz6nyXFWeDGEWRIyjC9eHM6Lx37y322ofe&#10;qAZftL//20+70fm9H/hR+74f/EmRgzpH5dfTfcHXdF5QGQl4fS6KQFiTsFXMqQBmOTxq4yNS7ByP&#10;UW4EZ/54AAiBnxCFzvkWMZT2jk6HC1NRTp06aV1X2AxQ8MngFZf6MOvxb7n5dtu0eZMLgLQR8J0Y&#10;H3XlnU2KHM5Z2xJcCaR9XxEiDnl4+tk1IbWVrjxfpru+73t/SAzwTm8jjM4Xz5+082ePSslhEDAY&#10;KQKre/25l1Z4M6b2h6iTgsRzlEU1wgqTSHk7A1CI+3hGOXLfB/5Qbn+0Uv6EVylPmAPHywLPddq+&#10;Y7f9y1ep0fnokSP29Se+oSsMJkGPPlIoxRAwO9PThdO4DngL6y7xjPZP8M4NtI/H1zkdpA/+pPi5&#10;z50uvH1XGWnq+Ah84985OkS7EtLzFC+FFTzLQromXoqfzsTlnA7HOdEx5chNg/KsfruKmwjwGFYp&#10;+0o+1EM4neqik0qt9JZXjc58Mzw4YB//3d8SrfbZHXfeY7fefq8rC4SUFud0pPsUUJxgLkwvuvzM&#10;0z6otX7bJiuoqLOz33jCKtavtW233ykalZJaWmKjl67YooSjpjVtNjQ+bZ2dzXbywBHbKH43MdBr&#10;E9Mztn7rditsa3lZvqrCSohn2Y1qmitY8O7A/n128MB+NzpXVNX7tLcnHvuyff2rn7Mf+uEfC6Oz&#10;yuweehkv4rvUZvADzj7iTEZSHvCwgke6oUbP+D6MNaH0okQD69QmBJRmxcwUrmjPmdlJTx88Znou&#10;yE37EHLbP50JXgYC7/U7euyY/cWf/6Hdetut9gM/9CEJ0dW2JKHo1PHnJQBfsyoJ1BgJ3QtbwXHA&#10;BalVnLvh6fzKkDydl9j8gCA4ATvoLtER8OM6wTE3AOPw7pq1PHAnv8gViMcef8yndGJ4oP/raG1X&#10;391t9Q21kgc2On7g3YJHPkYTFBQUHp5xxhiN0QTlp6Qk+g/wiunOysXxhDKiYDHbCwWFTfvgAeAg&#10;aze7t4rKi8F0Xl1dwrHFpTAUsbxEib6nfOTDJkpLoo1xyWbw3/q6BjcQU4/kncOZ/TRYtgO+7bxZ&#10;dEDere1NVi8co7QlwkUMLXhBQkOUMQ324B1EgP8i5FMuh61+0Bp0Q2Cq7Zz4WTI6j02y9NeS/c5/&#10;+S07eeKgtQqmv/RLv+4yCM2iJPw96SD/0e/iyYLcluruMqHeYRyK5yqXngNLgs9mcEjHshe6cJyA&#10;Z/i34qcI94yHZRSaKSlheOKgbZeQyzDAzEwJXlIs1c4Y8NwrUO9ZLzXam82mT9rHfuv3bXpB7au2&#10;OnnisOS/v7SHHrrPGhsa3HN0SfyOdVXDIQLvQ7xGp1xWVQG9LUjb21fvQhkKQxJpErzcUrqAeyxX&#10;xWBGrGXoBiHhcuB3fO/9ifOQCMAVOBRJWWcKNJtUVorvoLyzZrYbfDBCC07R7sW2f/+L7kG7Tfz9&#10;ppv2GpspkcbQQI/4lmRFIK12SvBNeIAXKPK4e2jrzBRRXyM2C9AHOOsGIj1Wa3taaGrIeBjJXQEs&#10;oBa0sfA8m21yw9P5leG5px512mb5GdZlR0aYEr3jPQidIVdPC1cmx0aFCIt29vRpP1dX1/hSPwvC&#10;z7Xr10n2Lnf6hm9grGFgIoy/bFLMIG6pjY9NeHtDE2AVBsDmpkbXJ6aF66TBNwR4AfjjxumxMS9j&#10;i3QqZolgzMGATcBQ1H2tW7xAZaqtdgMURqciZl4IV6qrkQmYAr9ol/RNd1+PXe3t9jzZxKyvt9+X&#10;5CipFA9FvlF9rl2+atOj474WaiF4JrwCP8FCpxKnFQwZGe3Dt/QMQ83Nt97t60Xffc99bqjB0BkD&#10;akFP6GvQdG5/wnXqYzin2ZscKaT4iZ/lhsRHc+PnXl8fru/fkkzFM+AOf2C2DgZhDM+hR8aZQbmQ&#10;13WIz+gjyefiQcIRn5IuXZ4BP+IweOeyEHyJAVTxGjdQu3E7YIenOf0W6dAfwVOBb9THi6V30HnU&#10;z3kCBmOdwTHwFn5Nuzsfkv6XpqTHcmgYpNm0tNDlOpdhlSC8J/H+yEuH4MjmpvCRlHd6l+CVAteU&#10;38N1ns6pfVbPHMgR8NaAfW6AP78aNhL8u7/7a/vMZ/7SB+Z7WBZCNI8xmAA8wWNCoWRZjLfMFGP5&#10;Mdrf11unTRWPvgfYN4n2aSv4AzgBHjAwCs+i/2OjQQb8lbovb4Esgu4fsn1sYk+TIgsQh+U+uiWr&#10;4SmNwbfryhXJaaPWuXadytNqI6PKRx8woPX/Z+8/w/Q6ivx/uBQm56AZhVHOkhWcEzYOYIIxOS0s&#10;sOySwxI3gMlxgSUuwQQTlrgmGzC2sbGNc5Asy8pZo1GcGU0eTZ7n+6k6PfctYfZ3Pdfyf4Nd9/Sc&#10;Ph2rq6urq+v06TMs3Z6PEDLvoHNQzsKFWgtpPqSv+6UncUZ184GDVlM3ze1eHcfZHNjtuh7AnMhD&#10;vpUrV/iYZyc2b6ROm94glppsDZKvHJHBMTY9Pd22e98e27lvl3FMWbXaVldb48emTZGsK60st2Md&#10;Kr+nz0b6B631wCE7cog3puIhWoHoFMfMZLwOwhkkPmasQhM2GEzRWDnz7PNd3l5wwZPtvPOeLDoV&#10;Sh5ovGucJxmYIL88xhX05QdQPvH5YyMf8vOm+MQLQIrnmp8WIH0K881B8v9ZHbrViKeLs7YSLx2R&#10;dKztFOYyh9EpuYYc8zWbfsgr7AiJRpSNH0c/R1khCyTydBdrOfLihzciTUDCN+Ec7czdc6WsVAbr&#10;Ts+vaOgK76a0aV5KLuUDfLaKZFn1YJPg5H7AH3gpj89NKWNAwpkrdXj1vm4iH/G4oM//tzuds+M1&#10;gOiAmLBodH4V+BNRmMx4IpQQdEBZVBxK9cx5a2z6rOU+WXVpAF1zzefsofvvU3zOIASk+gAU4PkL&#10;5ti555whpSO+ZooSm48HnQNuKNj4cT6xZvGpwxjwTIBsrx8fGbT2zl574KGNUmym2cqlC/z4iLvu&#10;fMiKy0tt9WlLNZhFh/3Ntn33fjv79FVWW1lmB4+02s5d+2zhgnlSkuq8bevWPWpFhSW2bOl84RW4&#10;oxw/vG697dy5S/fgyEKHRVG8OvuyV73eXvh3/6R7JkGTgNtlH3r/u90AhyCiDNoA7gloA+0EUptg&#10;DCpgSLGDxBUkKQARHsLA0+mKP58m+NO901D1MYh4gsUg9Vc0vS+UPxsbysk/z58PqRwS+Tj6CzCR&#10;jqvKwOj8ope80tasPc+fup/o77LmvTts945HNQlJQdPCl7owNrNDjAkHiIVi4D2ZBYxwTvw5gZvw&#10;RjlK91yTHzwm0uVBoklERRrKxFG+1+e8lysHIF0qc8XK1fa6N77Nwx9vwIOWP9z8hwleDZrAn/SF&#10;/M6yQWMoB6v45IDzqLieCowFyvR8nibKTOldnsrvu6ISUGx2Vc97EP2THEH+Om8G5PfwPOA+n6e4&#10;pjpTevAiTT5M4EV6ZivhGhNMAHyUg5xCRlkYDpBlCXxC1Vh0eaB75MOYaKrRYfOXYnSucfl6vK3V&#10;vvDZj1tHR6udc+4FWiCdG/JAkPAHkj+1a6I9QglfL7uCDuy3ytIyO7x7t81Ye6Z179ttc88+y6T9&#10;W/PWHVahBcAxycb+9mNWKflZXj/dSgsn2+F9B2zJ+efZgU2PaoFitvisM21KTZ3Xk48DEPfQkLto&#10;f8LFQeEbHn7IP2b6zn/7mJVX1rkx75abfmu33/pre8Ur/0EKX6PkBEcXaZyrPbQJRznJj5uYzN3Y&#10;Iae+YBHj5zBSle59sSM8WPhQOXKPMDiNBROyEJ525zI27r0Vaqw4wevFebjqS7gAiQb0MXng1S3b&#10;ttr3v/M1W3P6Wnvlq9/mRudxycFtW+63E30HrUJ9wC4IdnmRL40B/fOy8PNg9gmj88mwZdNG27Rx&#10;g9jKew+98iSAbhN9kdExucQzY1JOMVhIiilcrCMe4bXxbTt32iObNvncD7/0nRjwD1nxYKi+vs7q&#10;p9VrHus3vlrOOI/XyUu8TOqChxmvfFmbOZeFNffUIUz8yrxFenbfx5w82aoqWGBNicWU7pER8L6/&#10;tlcwWeX2+IegmCdJg57FTuw+4cIDIObM6ppajz985Ih1dna6gZRjNgYwmgp/DKqTRzUva6FDW6ZP&#10;n66xM8mPBvEFu+rF0IKRyV+T1r0f/6C4I4ePZGXA+7QVGRNyDjpDC3BgbAzpHqPzqtXnW/8A8m7I&#10;PvGJD0nv3KwF+oX22je8UzjFg2PGiYpznodCaaxOncS8zxiLHXHyOJ3UEZ6Ph/H+WrXi+I1Kz/SC&#10;FMdYpRwvUffkcz1H45w2xfhVlSxIJuYUxrXapSubFgaHMA4PisUYzcSqLKUFp+YDO+3rX/+affTj&#10;n7MRCVZ2MW3b+qj99LrvSW69zObPW6C6lE9/fvagModckRsZcPxizoswlz/6gZvX5Twy5kZgHIZ8&#10;50fFk29goM+POejv73XHQw3KoiLykSbxmT9kcNrCe5Ivkm3cMsNAG+gA2aAzc3jz/hbbvn07rGgX&#10;XXiRrV5zhk3ja/6lWhgfabaB/lYrkb6GwQDe5Ar+FEQbvPCszESDqF9FYjxSHu9HJcAoDSaOmyrE&#10;0c4C9Sn5GXMUAJ5P7HT+c/jlz//beZ8PkWIMZnc9MmxW02x/KMGuv2OSBf19PS4reCNr/vz5kh+l&#10;zlecITprxkzJOD4iOsUa6qeJTzlepVVyocSq6uqsW/oCuw05XmdA8oTzoTmmgTPnMQoh7zjLFSMR&#10;60MM3hhaeNjV1dXh/IhsIA27qfft2y+eHLZqdt2Lj5CNUzT/MS9jDGfX9bjSl5aVZ0bnHtu8bbPt&#10;2LnNenq7bVDtYk7saG933irXunFsypgN9g/a/l3Ndry1zXownmtYw2cuZ+E1ZIgywGnopIwFcIvx&#10;p7RTiuz8C59sXT29dvqZZ9uFF1wmWVohXEkX600kRczuAT6nhA8u9br8uz/iV/yUn3ifMIB7/Ck8&#10;jfkYi5GPK3lPToc/8gORBn8uDVcc7cU4yBmnwsD1l9wr6YRlcoEGSQbyNgh0iIAog7JDRlE27czy&#10;64ccdXkDDTNdyMmifOCJQZ/xC018rqAapXHDsK/tdNXcF5uOeLui0NuLzuY6mapw47HSwzvMwxRI&#10;mpgT6FcMnCpLhVMGBuqJejKX6PGXgCiaHB8SPBny83L18tAWMNhnfQNwfTzsdP7hD79rn//8f/jb&#10;DtMaG/zhUU9vn+Yf6VDiAWcdUQjjPH2Mw77DMT21VVVWK90Eoy+6CwZUDNPwFwAvoquQB1nDgyfO&#10;SKZc5A48wIMr9Hwe9GOc5p50qe8wDFMGHx+lHOQhRzbx0Iixjb0DucMDW+wwHNWxZOky71s+Isjb&#10;FOJe6+ru9iMvkHW7du22WbPnuJ646dFH/CEZBmTwQp6Fnjfk9dXUcja1SW8qdJ2yoqLampub7Vjr&#10;EWttb7P2rnYbHRi0xpkcGWjWcvSgDUsHBWdoyFFjJQXFtn/Hbms7ctSZM/g8xkD+NfE3fqe9p423&#10;lCiPgXD2OU+SLOu3NWvOtEsuearGWxnD1nc7x5u0gjweBqI+1eEjKcLh9QT4J8ZChl+6T5Dvz4cU&#10;/tjxIScSUCaQ0tIvQD4uqtV/E6A8LpvEf6ROZaQrAK1SGeSNeUDx2YMnZBp1pnZSC1faiT8ZsNFh&#10;MGj7m2h5eJMX+SSPJ099lejkskz3+KNtXHP5aU60KXBG9qa0XiTBYWTx8AThJwF5T+4T8M33M+9h&#10;F4k3dyMv8cRhdF6yOPgzQR52/zdw5VcdgEsNSC4fQCSlg2CBdMSlhgSRIEqwajxFjY/qpPyRL8on&#10;H51AGFcGLBM7rzIihEjP1Rc4wo3J05/Yqmye3pKOvAD5ScuuEBZ4PHljF8mg0jBhlZfx1FRpVBaK&#10;OWcxc6D7nr3Nci12vKNH7YpXe4SRH3/Bq330eUdHt8dzTIcvbMDb2ymmUf0jYjpvtwYp6IC3k0SO&#10;we+vJ2Q0Sm1i0vb8alMSIPiJSxBtC0UndkAyuUcfZJTWf9GSVNBTZUz0RXYNIEU4ymSXAgPFhQ5P&#10;u1S27w6AiX3G8BLd+eTqLvwpnDSpHx/LTUDCRzSAtor04j2dDyTKCjgZ54AURnp8XBOtoAOO2khH&#10;OFecl0+evPzJJR4E4FVXVDwf+Vm8Ck8fsExS8XAj9VF+PSrNy3g8AoaO2LklJVU8hHEOWQL/ujDL&#10;+AQqiZJObx83ol0+LZMDUp8koJ94NRqjS+prxjaLIcYCjrcEXCLAvxie4CfnZfn9qoK4ZpD6D0g4&#10;pP5NeCT+yOEDP0V6yj+JZ/lHmI9V+C1XdqSnXYSoHk1QXq78GEQ1KLK4AJRY2uggXCKK9kg+gpsC&#10;0pgPR7Lg9eR/LKA9+W3iA3pT5WqkBI4NjVnrkTabe/oaKyovtfK5881KKm1scpHNXXmaVS9fZiuf&#10;/jRbeunlNmfN6TZ7xTJr7+6zBatXW1njNCuR4tcwY5YV1lZPyJ/HctEnf46f4+SLmZPx975RnzjQ&#10;PsX5Aiaj70RblA5I7cMQ5uB9InqOwTucaRgf4fEov0oOSAa6YYPdfSzkvA+jbMoDnzBS0a+KkGNB&#10;TDsBX7x6OH0lj8sP4lKfhDLD+ZOFhbGrxw1r/Oj77IoxjzK8DkHiHacddRHh8VHvE5AHIrPPI+p2&#10;3iRKfJCuAH4g3UNX/O7oZ/0Y/xhcfbmqsPLSYjtr7Rp73rOusqaZs1y5rKqqcJ7CiLJvf7Ote3iD&#10;7Uu7ZKS79EjP2b9/vy+OqIOxXFZaJgVOY6RxhhZIccYpO/cKi1hw8ZChWAgFzwwN8qB82Dq7e/zo&#10;i7bjx32HCosfDM0cu8GRPP19AzYoPel4V6+1Hu+0to4uGxiWPlNRZTNmzNQirtY6ujtt1749dujI&#10;ITccsUOI8wh5u4EdISWqe1bTTFu5crktmDfXSrVAKhAenM0ILQoLi2PRxpwtQDfztwicN1mMiF5S&#10;tBkDpAcYVj5mdJ/CCgpiPk071fysZKVTKValxVlpWYVoXaGFnhalZRxfUmtl5XVWXlFvFZX1umph&#10;WVVjJeVV3r6SskorK6q0toMtds8Pv2d3/uC/rchG7IHf32C3ff+7tv4PN1qRcGfBx+v+ZerH3Q/f&#10;p76rsfaW3bZ/6yblF901p7Tu2mkVUydZIeeBFqpfCsusuKhcbY8PUU2VmzSFIyj4MGG52qJ0mSss&#10;rlAc+iJnOEpnE+9hOGEnkh93IjeuPpoyiY8iV6rMSl0rhBdGPspjF3m56KH7ogrRlp3FnGcJHrzp&#10;x0MG5S0qUzvYMV8iWcQDNdFeONnkQuFXqj6q1oK+2nmrQvThiLWKijJfsLPblF1YfLyJhTsLah4u&#10;zBQ/z5zZZLPnzLc5kvcLFy62JUuWulux/DRbc9paO+uMs+3FL3yhrVy+QjJ1TDzZq7r4aFeDlRZz&#10;LmU1w8Rlp58jnO1CpN9dJGpsIfLdUM/YZKBqnNL3fOyNzIw9xi73jKskf113GBtUudxHOgCZ6OWL&#10;x56Ak6Gzo9MNuxx1wVjl7YESyR6fxxSProQxg7cymmbPtgULF4nn4hgDdvMhp6Atso0HZ6yf9u3b&#10;Z23t7f6RU0YsmtyA1lcYBgumTjaOFeqRXEII88FC8rHewXCJrGInICL38JGjiu/xdSAGIj7u1dbW&#10;5un8wZpKqKzQGClgB98U31VdXlllVTV14u0alVmivH128Mhh23uw2fi4oBposxoabBADlfCZs3iB&#10;lUsHYdflscNHbUDpuyQ/fY6HbxLvZIYArrl5NhwPdKCJ7+wVveAzXqvniswDeJOC/DGT5MDTyE3M&#10;JRoT+XwaZZw8fzP/pHCuaU4C6LfkEuTKUC15ZQPRhojHgQMuxbH2YuMPfeQfRysv9w+yIX+RvX50&#10;heIw4sELPDgok6yNYw2QKZURh9M95/BzXy4ZU664CsmgavpLcraqqlZzUL3f109rlOyRq2+02rpp&#10;VlPXYLXy19ROs8rqOk9TUVlrpeXVclUuH4u1Li+S3Is31bJ5MjNCM/8w57C7njbhivlgl/t5W0My&#10;KGt/ogV0yadNfhgu0Rz/qZD6KKULP9dc3/1v+f8WwY396oPjkjd7du+2Po01bAgYchnTrGNEJfEu&#10;x4XxZtCwvyXUI72mV1eoxTnPjZqL8Hf2dPnDKR5+YYDGoIsOw5yVDNKUA2C/gfeQG9AeGcP3Kjj2&#10;oqPjuPT8QeuRLEK+oI/xVlcXHyOUHOPheYn0ATbr7Ny51Y8pPHrsiORMtb/hHeuCyWrPgMrhw6MD&#10;Cu+0I6qDs+3bWo/Yls0b/Zxp9CnGC+dMl2kM1NTXWZHK5k31WuHNt7oKxJeDKue222+xu+653TZv&#10;eVT6WItoN8kWLl3iOt7W7du87qOHDvvRI/XSiQZ6T9iuzdvc4MxoJ70/oEV+ZTwXfBj8lu5jzE/1&#10;zQaMBcYGtieM67xVxLdEeOjP2dP+poHK9Lzor+h0WTlRaI6XPUwdleLyZVKCNAbSNQF5wmUBAtLg&#10;8uVb/hjCxX24yEsexeMVkAZ8HWf0BTmOL3PxDn8iD6Gershuf7jtXAmd4k0u5irmmgLe6OPYnuIy&#10;v+dhaXxwGxknvVT9i4zkQajLTuSfZBTfGOChbbniSItDFvHthFLJUD8KSDokGzdCNrHOjD5yeS38&#10;XJd2xwM42k4fRBztxQYVO78jnDSxETI5/c8jbo7WpPMgh0TX5KdOyoulcJTFL9cPfjkJqP2vAlTC&#10;4igYIJgB5k2V06mJMYKpw7CawlIekssrQODzhJJFvcrVlVegsta587KzDITwERFN83astdXuf+BB&#10;u/uue+zeex6w++590B58YJ1tWL/RHlm/yR7ZsEmDfrvt2rHX9uxqtt279trePc22b+8BCT9d9x1w&#10;hebgwUP+qhaLtvbj3Vq49UnhrhMTFElYaAHXPyBlvF7pDtse5d+xa58db+80PwReg5KdIxiFmPC2&#10;bd1jGx/Zbo9u3CFcp4jRynSNp+KJZiEQ1SXjMEa0kngYnfPxiKPN9KO/BilFiHj3q4wc/WMnAEB6&#10;p73SOlBw5sQaIueI4+G0FKR8+ZDPjDnI6J9NnG5IZheo8GGAejsAsp6UPeqZCH+sov8XQCGLge8Y&#10;OA4YYAL/XGFJ8KV2cU3tgD7cpzjajGClbOKAx25zlJvKxuFH4Y7X8YnLBEFefupJ/ZL6aCLer49d&#10;1+MC6Ie8n/eq9xV9DI0ZD3HNp2vqv9QPicbQd4SHMeIJN2DzagyWJMXn50OMhCDOeEBlh0FW93L+&#10;sBveVvWuGIq3Y2cL94EDV3iHK3yQyk6Q0uVDBCUZBnDNcHLZluO/fD6DRdwYm9UDTr448XRCVlfa&#10;T5y3IysD4B7MVQMU1b03zkPCya9yHbI8CVIZQMIl6iS94vTHQ7xSKU3Vs5usZzC+cD86POLGmLad&#10;O+wo1x277MiOnTYgGdrd0WVH9x8wXlnrHxqwlp27rFiLlZHCyTbCbkWVndqeIPlFcaGcC88HWkL/&#10;kxTnT4gdMhoKnM4ZnRLgT2MSxz1Kqe8e9/QYMvg4GbvJM/5y3ooHmdRMHtJzpis0Jl9qB445LXiF&#10;dmlepB56Rfe8Xuu7cBzFUHooMx7ASG6If+k7mBLc+YEDaTyPnPc5TvX6bsGMfqndQI4GwWNPQA4S&#10;N9DPPlfCY94NcXW+yXPwCy6B51dS+p5XkZUol1Y8Ui2d4MkXXWznnXOO8TYOOoS/bl4UO+dZ2OzZ&#10;t8+aWw648YbFOzue4Rl2+7ELkC+0oyOkM4XpTRb/lMMuGV5/b2yYIR1Fi63q2ky5DcNhkepznpCD&#10;pzAG+YN3IY4BoE5jkXwsdjgTtVWLraPHjvkiq7X1mPV2d/tOHd+Fph9zcHw/Y57NnzfHDelFhVLC&#10;1TbOYQQvFnQ49LiJOVb5EviDd937rkRwy/gV54t+5ZkYl/olg4Er1ioG3QeKE85xJpzJaePMvwXq&#10;jxhnjLekoLv0Q0mWY/yNqN69m7bawpnTbe6cmVaghd3xXbtsadNMW3baUp8DWKjxNtqmW2+19df/&#10;2so0Jm+79tu27Q+3WH9Pq93885/YA7+53lr27lSDQEe9oraEUUlt83bF2Mdo7guFTFFPDjnFYiJ2&#10;SCObdNE/DM/iIMUrjfycoUgSaAEBMJC4fskuYfQOlTt1Ch/dggaxCMGYm9us4AW7C9oGf1KiyyI1&#10;gJ2isZAq1jVcLIDiiJRYQJWH4UiLdnaesTsM/mPHWF1dvdWLjzhqoYEzgKc12jRdL3/KU92gjBGR&#10;jQrgRtt8ZyFjRP3sRmHwyRxyCvxY/LmRD8xBF+BWbYJmnlcRJ41HGJu8foNMDP5KbWaeiLY/AfkA&#10;jTAo8MDr8OEjbuTFMIdh+Nixo1ageGgJPyCfamvrfB7HmEh/c4+BGWMLtGYnMkf8wC8c18PbEmzy&#10;AZCDfAisp7tLaWPenzdvrj/M4MNuyAAMRxg1OOJjZlOTGyORXXv27PYjNTBEkY4HIbOkf/gxChpn&#10;M2c0uUESN2lqsfX18xHULlv/yDq7/8F7lHevy8SG6Q3W3tlumsmtqq7S9rfst53SWXq03utt77Jj&#10;LQdtsviVHZWAf+tBY8evckLanYdljodsfn59wWQ/ZgL6IbNpIzzn+TTufcuPj/8/d8kQyvhgrMb4&#10;DfAxkXdPfOLlx0rH9VSXxgwOSOnInl8GfvDhQTcGpmSMJVyoqy2SMZIPPOQqLmauqXADCwZk5EIl&#10;D7D4nkElD7WqsodXdX5kE3NUbU29rjVuFCScneg8IKzUurpKcWWVNVZRxa53XeUvU1k4ji4JF4Yc&#10;DMzIqZBbRcJNco8Hk6INRxz40RpOa2Rc7uhFrjgMR/72h+JxSX6iK4sCoo2IIV0Av6iSuYB8egFO&#10;myws+fPvAac9a2b9j/jo9xT3eAAemhcU8vZggfNjepOqWDpRdVWly5dq8QhjecaMWer/SjfQclQO&#10;xuXDR4/agUMHbduOHdJRWu3IwcNuuKYM9CR2TvNtAWQP8h6XbCU8OOEBFboyco1jNFi3kB75x3jd&#10;17xP88iI48iRHRie01zY3dVthw+2iBvG7ERvTxyjNTzq8x983qy8PT1d0p+O2q6d22z//l22e89O&#10;lT3oehTyFR2P8YRBkSPveEBWp3nUH/KJL453Hret27bZPffeY7///Q3CZ6/kyYBkYJktXjjfpmnc&#10;bNm8yQYG+zUGkSlm02fOkPycaYfYtHC01fqFJ0cCicHEX2kMxDjmiuxI9ykMfkzjIzYDhMzjDTdw&#10;ZQ7Hkc5lHuV4PtYy6GvB516W93SOn+F6+PvU+TfN3SksjRNGHD8fL8TJoa1w9WLzHLppSse8wPrM&#10;1zpjKktjlyo4VszTqxQXYLgMwNc3DcmNKXhcuh9v8wZNIi21c0LAlKmMWXDGER8yHaURPTRkiPSc&#10;KZo7NF9CR3iNDas0LXePEVlOMgr9kLFAeDjqUJH6F/pjOKd3nt/X9xm9gEQDaMqcEzgm8Mb/GTht&#10;BVEM6bN0Xn94gUiX0hKh/p6sOS2ZFIjzPNH/J2XOIEfx/yNQSTjuMoQF0ZG5apI/EQaCc/XO9mwK&#10;zxgQotIplAvz8LoD/iRA2K3IuVD+ermExKgGBWc/N+/da1s3bbaH1z1qDz3wsN1/3zq7956H7K67&#10;HrC77rzP7rz9XrvnTvn/JP8d99jdd93v7k7u/3Sv3ae099+33h54cIOte3iTPfzwZtv4yFbb9OhW&#10;27Vrj4TIHtu0aZvt2LHHzwcDRxQNngyxC0AN8HOY9+zZ77uLxseHNZFKSdPCrLKSpxdFNixhhjJ2&#10;TAu6Y61t/gV2BGWiXOpcBhwKd3zBN5QPHO12uonRUxgORnMaR3aPd3qqX2BMT+c1UEcYaLye8Dhd&#10;T4WECxDp0j39hHjkqvB0lpUv1KO8vzakdjpO/OlKmwO7TDBlgB9H+hF4Rc7DsngAWqXFMC7RIb8c&#10;IJWVgHQpjw/+7D7hB6S6cSEAYgFNOuI8P4Jqokcef0BvnErrUyHRMJ92+Q66ev+yU1ouXRG4/kCC&#10;HheJyZ/A68RlfuehU+5Jn64A/tTH6QpwTS4f8uMDKD+r153qZFJgYkR4n5I/H4gR10daOU/Ln67u&#10;z8Mdl4+fPwyyUKRT+ohLLuQvkPKnvPgTnJSXa6aUs6vHd7vIVWjhUV1UbuXc8yTXd7qwCOFJb6WV&#10;ayFSrgUIu1JKdC2trovFiRSoCi1EMKRM1JFX52NBPm4A9yG/lIdfljdNyEm2kYugU8ulfwHCU9mE&#10;uTKDAiM/igz0HxkZdAUS4zNfcufDX8F76VzUeAASgJEuFBEW4oTz+l8YlFWHnCSB6oW32Yltbvjj&#10;6AKObODK7gU+voNBlLaBS8yT0VZvkCCV/1j9lvwp7ROQD3nyJHtteGQYN6r+5CFDyO/kUtoEuhNd&#10;J/uCliuQT3Ofa+XmzpljL3ju8+zcc8/RQrtaC6wiLbC0GJdD0ecV9kNHjtiO3buke6y3jZseFU+N&#10;uuEF/SKMgsXZjnuztrbjduTIUd+pg4EHAzW7muEvzuKD59ICAoehhcUeCx7GHa8ko3ew6Nq9Z7cb&#10;vnft3WNH29qsU2Wxs8iN6OKrWCAVWV1trZ22YoWddfpamzW9wXc3czwCR4ZgAMfoEAbneC2V8Zdv&#10;cEbWxIM8JBq0RJ4p3A0bk4RTblGECzrHGCIhtzG+mM8l2SYXaMwoXIq/JLTxjY1YZMR45sr8wLiI&#10;sYdf9apfTz/vHOsZ6LMNDzxgA0Nq61C/bXz4ETt84LAdP3rMdtx1nx3ftdP6du62htpK62476vgt&#10;P3u19ezaZ63bt9mznvsMO7JjlxUL5wTg7OPO20x7ERuZfPH/oXvElcUDD5SyMa+rn9GsTCkNCz8g&#10;Fo18yI8Pm2IAiq+XB60wMrOrj/5mFzQ7ndmpxJEahZlRho/7BW3hi2Tcws8O5IqKWv/YWmWF5HE5&#10;O5HVn3LIdowALODpY3iHjxaxwE6uQgvnyupaq65psOKSKs0J1dJby8U6BdY0Z6F4vdTbFQ+Cgxax&#10;+EpGueyhsfo1DPBBI2hJuNMTQuZBikPmMgZjrOXGMpD6nPtUXuKNJ+BkgLp8C4bXszGWVldXKmTc&#10;33LA0NDZ1RnrFNGQ1+KhK2OdNRB8wUdGecsUGQCNoXdjQ4P7j0lGnejrto72o7Z/705rPrDPjmnd&#10;w1FQ8CAPKtgZVlhQbJyDzDmidOHwwJCNDA5Zgco6euSg4zhrVpPzHAbvptnxLZoDLS02pbDAGmY0&#10;+oOsSZIlXd09WrPttPsfuNf+eMcf7OFNDxsfUW1SXTW1NdZ8uMU6ervsqNZhmx7dZJ1H261wdJId&#10;2XfQDu9rdtnHhoR0VFDiqQSE5csq5D/y2ceV1gWsS/H7w0LpCDH4kQs8dDkZyA//ThgUWEsJ8vk+&#10;+cEjXZNLQHgqKz/9X3JAuibIz5d/j0v3yHHURv+wqXRMHkYkwzR6HLv9ikuYa4rUr+yMjgeg6Tgn&#10;rvAMO6HLSsNhdMZAjaE6hSHHkGe8PRJvbPAmSTIWS9ZJ3kUYceXu+ABuaUmF+zGGs6OwvKzKw/yN&#10;lKnFfp0yudDl6ORJvImDPqt5KnPqCYWFThZn4NNy0ZVwhSVINEo0T4D/VLoCpAsgbUqfrQfd5cr4&#10;WwbGFUfiYBRlnoR3kBO8JYHhmE2GXd0d1tbeap2dHW74PXrsqLVonLccbJHsaLWj7e3+QP7EiX7P&#10;2yudhSMoeFOMcQePIf8xmKpDvD/iYbX5ERe8WcHZ8zxc5xgeDMK+Y/goD9w6tU4pt76eLj8646Dq&#10;ZHfqif4+ybBj1tVJusPW09fj5y3PmT3X4/1IoLISNxAfV7mHDx8SPs3OrwsWL7JBzfHxgLbOcWYs&#10;lCsfeO7du9c/rs8xejfefKP99nfX27ZtmxU3bFVaPy1fvNwapzWq/Qdtf0uzNc6ZaZOLp7qBdPbs&#10;2f7th3279li/cOhqP+4SBP0LeeIPbvlj7Mr5OFU4u5ddP9SVdOgIGN+JR1fwh/r6sdESXHkLFHmW&#10;5uh8Poa1VXTmV5+ir2T6cD6ksUJSYTbh+MghjiWrO4WxBwc/oxGhOS79HH2Ut6C8fRNO7SJKNE1j&#10;z8ef/jBRkY/1EbgypvGqFE8L0tII5fRjk5pXpGAu2Rj2dFytUIHIDWxy6FO0kaMxJAMnj4mmPNRH&#10;JgqnrI2OwCTpMMQXCE/iFRG6MFeV4TQhLfWlOv3i4PTKXD4giiK1rhmuOZyTHz072pWyU85EP5xU&#10;Jjjnfh6SF58eXKRy0eUT5JfFNa2982HKhwSZ//8EDNSDLQeESBASxE+FfIQSMNBITwMiDtZRuChZ&#10;W98kN834KihPjW688Tc2osVW06yZ9vo3vtEuvuRSO/f8c+3Mc862s+TOPe9cW7N2ta1as8qWrljm&#10;B7nPnTfXmppm+tOfmTOm+6CskCLF5Fc4VcyjiRIFmJ3UnEuDUsyrUP39A9bX2++vY/GUnydo3Z3d&#10;1t0rJ0HV3dmjNnf7V455Us8H9Pi4Rl9Pp+I7JZQ6JHBCUPZKeHIUhwtTCUeemLFrqf14hxzXLj+U&#10;nl0FfJmU9kMP9as8cdD9eRdeagsWrdDkJwKLTq1HDtidf/qjMxt9jkHCyT42ImHOFYHAE3pdYHi1&#10;jeK4FbX1n+fsUReMkSY67yOu3NAn4VNK8oQPx+AhLtJGmokkqQAcDJEg9X0KS/enQlQhyAqZKGJc&#10;i5hiW7X6TC3YOe+Ij+awK6PVuuQ4t492MCAQngjSGMzCUMXQthAQDDSokcLYKRCGBARWCs/xZIDT&#10;Ju+eshHMvrDM0j6WS6A73euq9L4Tirbpym6gM886NxI9zoCParEoSBB8nwlC/ZhE8oH4HLDg5Ewt&#10;LWRZsGeLVR/P6kdkS0rPdcJPH8vLJMPgye+j/PLz+y/fD37AX0qbIN2fjAO1euUEeBrC8/M+lv/k&#10;NJSHnzpDUeOImxRNuvx8vFnhWYR3Xf0sTXqhiHF25333/Elyqd9mz5lrDQ0zoh7PCUT5GKtDacFh&#10;/FD7qcP7SW7qFCuuKLciLeIKqyrdFVfqKoWyQIpSiZS5oqoqK9J9IdeqaiuorNBVCwqlKyhXWi0+&#10;KGOcOig7EPiLAJ6nXqHDkcMHrb2tzS540mVa9JT5onjPnp22Z+cWO23Vat9N4JOmtytkBfI1+VPf&#10;AvhpN8Cik04jDMPQVGQKdap8lxniI+riQSg8iCHa+0ULTfizV/MGcxi7EjjXFZpzhuTx463W3dPh&#10;57QdPCRF+tgxOyJFFsdXpw8c2O/zaosUTHZnNe/fa4d1X1dfa6efeYEWdWVuFG8/dlBzY68WaFo8&#10;qW0u57K2eJ+qfUGrcVcczzv/Io97AgJatZg5cuhQdgcEB/o4Et3UpQqh73lThTEVim3iGz4EDHmh&#10;8TByh9QYFhQWYyj4zedcBVaL1xcsmGfz58+1IS1+qJ8dqXydHKVfiV0nYbcOD9v5IFerFlm8Et6r&#10;e4w8GADhXdJjEEwLeXad4gcwxuF4JR1DNLzZLT0FPvPyjreJ/+K1VGQCO1aQUTQb7sGgwIMP+Ilj&#10;NJYtWWwzGxu1eGfRXqg5N15LZgcM19htG0ZU3v5hUwEPzIE0VqEDY4NvZfgCUOH+5obqQIH2j8WB&#10;gCCNa8qrrm2w+mkzRd/YyXLrzTdJ1+qwFaetsWUr1kS/IF/BX+Mz1ceVtiWgPMKo4p4bb1LZok9b&#10;h/SrlW4Mu/wlf2cz1p5lQ1rw9h1utqGOY7ZjywZr3rbNlp5xkW1Z/6DNnjHbGqprbdOmR23RqpXW&#10;JR1uxvLljhu45+pObRDtRX8Pz+JgMXiKtvMW3V1332yXXvY0KywuJ9RaW4/a1q2P2vJly6yxMXZx&#10;Br8FfZ2fMlnG4pC+4+NIsfNb/sLstU/lwxjmO2oUF0boMETz0VF0mKQrUQ4PFijHd0lnelQ4wtkd&#10;yHEpRS57cOws5YqxjQeQGGyoK97giB3mLPL+dNvtCp9kCxctEY82ui47NjIoHfqolYpfo23wQNAn&#10;2hd8AOT7gejD0N+AFJ/y4Xxs6grJT41ftnyVVWg+eAJysHfPdpdR6ZxT5AsyiLkN4LiZ+EjbVJcp&#10;nI/Ma+NsgiF9V2eHZFmr7zClF3lDAqNQTW2dZFOFdXa22969u9QJ41pTab4qlmxQQgzcvAo/MMDD&#10;lsl+3AZnP2Pc2Ld3j8bvsB3RfNjWesxlEeu3krJyf6WdDT/IDeQlOw2nTZ/u9bOZ59HNG23T5kd8&#10;fsU4VFA41XWdLsnAvZpLkaW8Ng9nsPv2RE+/HdrfYsePHHM9ET6BBvBRcoQlnnO9KOMn4tK4QsYg&#10;g3hYU11dp5STbY7qra6sVTgPz1wLVD6VkZWbYMI4pB9jOx/g+SRbEqT6k//Pr3+ePpWT0iVArgBp&#10;DkjRXqXfRAD5cnVg/Mnu5RfWhHpc6FmBN2HIK58f5FxOsbtYjl3JyB7/GKDLKAxhYQyLOS4ekHFP&#10;PLIGHkSWId+Iy+0UjHnHZaLqSVfqT3Iz4YI/0T7dE5dP41z6aBMQ3qDfn4WLGfOy58WTPq+OjL/w&#10;B0SfgM/MGbVZ2N8ubN+2xdY9eN+ErsLDxtQXcYWIuDCWMaa4JQ55hF7E7miOwvAj8yQX+KYFZz1D&#10;R3bPwxfNB5olG0ZdpnRIPtXV13ld7I7GKIwcw8g9NDjktpuB/hP+sJ37Euku2IDizbQ4e/6w1hiU&#10;WT+t2uYtWGQ1Gt+z5853mTMoXQ4DeE9fr+3bv89lIfwIzrxRBmOAO21GXmK/wJC+ddtW27J1ixvL&#10;MYBjL0Kv4w0OPpg6bVq9dIsh27N3n/UOnrCGphnWOG+mjU4SzQqmWIPSjA6N2q6tO+3wgQPW29Vt&#10;hf72l8YbY4MxoXHgDj/hjEPxH/IndipP8jCM48zb6GMum8SzyAO+DTS7aa7wH/O36moka9Ef4PWQ&#10;FyEX4XGurJnijOLcGEn9m8YX4e7zK50b97E2z8Im4uW4yvmQkfMweZH/ONKpI7Ib1SVcvDTkrRxB&#10;4qSoXzgTF7uBBY4bdPBEThtCvO4MDZfHk5ijyIM+h4MvGdsKJhH1eAt0l51aQIyXFjcO0DfucmEB&#10;uuePerN79/tNrAvciee5Eg6dqCEH+XLpz/25+wyystHTKAZcx30TaS4tNAtvYBV9qDDWwlmaU68l&#10;xYUaj+L7PPirfUhwx/Ztdt99d3tl+UimawoDUjiLIQyxDEIHpWGHEZ04ZlNtwdIzbe7CZdapBReD&#10;8b3vebudkIC46KJL7JOf/pwUiHIxktKzIBQzsEuGre8otlw5L4xFlr9egLEWQoKG5nxehxiSMjUw&#10;PKBrH1vLXLT19PX7sRi9uvbxURUJEYzQwyPj1tHR4x/KGNICoa/7hAY/ZxCxmBiWAtXtAmdgqM8V&#10;JXamscgbHhqxYeVnUTeoK/hg3PaPFLIQEtO6gsJkLRQZAOgcdKbjOz7sCtZb3v5+u/iy5/irZeTf&#10;vP4u+9iH32fLVq7wL7piJD8hgXhCwo5FIjTFxZfM1TwJWT784WfZ+kJP9fqTH4zPop/XyCAM5k19&#10;hJAAZwDG9gEmoDtZNMQkGkLJc5DP+zobyAL6PkoL8LpSQFQc5aVAvxCRB7qlnLLySnv53/+TzZu3&#10;xNvZK0Vyz+7N1rxns5VKSWGHAwIP5QThid8VHBeG4otM+CKMEl8ihNNZ19EXUTfX5D81HLokl8pJ&#10;+Ofnm2iTwMN1DSq7OCOBLV9xmr3+jf8c948zeHj9evv973+Xoy9XDdJEP+iTaMjVBW1ymcDPDwO4&#10;khZ36iSXHz6uCVu9Qqjqi3Sp75KLSTR3T16uKS0wUV5eHYDHZ/ilB2sKJIWPdVKlMhNwn1z+/WP5&#10;9d/9HOnAOVs+NlWPK/r8FO2GJt+lwVPWKbZo+bk2taTKj7FoO9ZiX/jsRyXX2u2CJz3ZVq46QzKJ&#10;o3kY0+SHvzFwhOLh06hXGfXSCAxlBMaDndyYIJ0/XKGV+vPplUDo4OUEflx1pysjIkbFZJ/sgo6R&#10;Fr8HuZ+JVsFySiceADyt3MMPP2jbtm61d/37x62icprL8D/c9Fu74fqf2BlnnmXlFfGxIUC1+pn+&#10;nE0GDr77GHkO/7DTFb+cLw6yOlASoRFt57xLJmmOwRjR/KCelmweURQfKeFMusCJCTx2Rp+gFKeZ&#10;yxuvg4eFceQB5VIPr2UFD0d7mbSczwnQ3+TJ47Zk2VJ73Rv+TQvaBhuRXN+17SHr62kx3rSZyjEH&#10;nP3smSWJszb5x4uEM7sU3/Ev7/e4JyBg86OP2CPr1+X6LKMdwD30A7iy6zj/g6LOw7CEssCvxGCE&#10;SXmIZw6F3+hUDKYYc0lH3xSVFPvHppqbW2yvFipHjh5TegwxYfTzMamx5KVn+DmOSkMdMd7Qd1jc&#10;xHilKuLiYVzW/yrH8SCt5kpeReYVcMr2HfJKi6JN2RjXqbuyvNQqtDhiwcUiyBcpUurTa98YnScL&#10;z4SDsgpNjUnVjxHA8VQ4gB8gLTjxQB79LzIpi2QDeSRBPMhxlkNPxIA6a85SW7TsdC0epeec6LH3&#10;/fs77cjhA/bcF7zMnvXcl3merKgYR/w0tp0egpyhVk518eX1GrV5z+b1fp7iorVn2o7NG2zmgmVW&#10;UFLr/TyiOaJAtJg8MmQbbvydXfD859j13/uuDXT22FWv+Qe753c32yHpvk990QutePFS4RtGG9rn&#10;9EBG6Md45/sesTtbYzsLRzbY5FFrPXzMPvaJt9uHPvifVlU7Q/JjxHZqIfrDH33DXvCC59nK085y&#10;ox0LP5gD/KkjZI/4iXvJGG+3y2ogPlBDXUAsHse1UEQ2RDpiPAyeViA6Iw/SBqTn+kN9HpKp7eCM&#10;8YZ0Tl3R1M/yFQ94O7xAaM1CM/odPdVBfu4/9sH3i9/MrnrO823VqjPFv5Okz7dby4FNJjZ0g2Yc&#10;UxZ9FFlz/MOVexwAbxAGDvjpZ19QC8/QTaOc6H/0vHi4mMqAb574kODJ8IPvfU1EH3NjR6IvY5Td&#10;exhJQqee7GedsksQgx87BOk38uzevVvroAFbsHixxuiAdbQfV5qp/rHB/v4h26LxNTR0wg0SvO6N&#10;IaZxRhzLwYMwdrmiq/DmBXMoPN6vNV9DQ6Mf9wPrsTuWHdHstK+uqxWOWrf1dNuhw4c0/5WKX0ft&#10;4KEjfk7syJjGhtT9SskvDOm8tdLc0uKbjTDsoDfRLtzenbut89hxO9HdY2O83SJ6JP6Ch7gmfkqO&#10;MAB+YnwkA9qAf+x00M8dnjd/iUbIFHvSRU+25UtX+3EfQxqzvklCNCYv5eIAX8RnvzRmcUmmOHgY&#10;if0PRKMM/OSUXymyu7i6L3knQAFZXuoAkAvIJUpznSOVq3A12kvjwanndYiawhiUYcD4cx/A3JfS&#10;CuT1O44L4lZyQDeeZjKyURNb4ABeJIyxDkT7Q54nfIGkXxMdweTNYZBgop3687RZeOL1KDPKoYwE&#10;eVU5oK+qR/LqjHzg5u3xh9CR6eRywV3zgeut0aaULgFtOfP0hdnd3y786pfX2bXf+C/XdbCPYNsY&#10;1JhBD2dsIcvRgZhzeOjgGynkGGPJxsLZ69g4xDWuV/MQa0bDdFsgeVNZVu6yhF3OnN/Mw28M0TyY&#10;580w+vy45BNzHh9yLiku8U1OxPPAle7346QkO4YlR9Cd+iQbsBlhT1i4cJEf3wMOGGIxgB9o2aex&#10;zxvr4/7w37/JoHzsqkZGgjffLEDXgr97JX9oNzimNiEbXI+bovlYY543TAY1B3Pe86z5TVZZUykZ&#10;pzzCY4rGUH/vCevt6LbdW3da8559Uj7ZbCgdDzuHeAm6JAMzssVll/MhvBZ6W5JxbnAWnjQeuwkj&#10;AFnYL30AG9i55z1ZbRmyNdKVVq0+wwqKynyTBXYl+Ji2Oo+LjsgIn4cZmwToz/URXQHqpe+zW0GM&#10;WS/DbymHWMYNIcQREfcxZiknN9a4qjWk8PZ6vYYs56rEtDcSUoyD10nZOIVBh1jzQTvKTm2KDJGe&#10;1Jler3t+8kQ8sQp3Bd3vJefkpQzK9g9SgBG4Ks/YKPXycJM3fpSW8uQcD8cTeRFlqWjdkper1hKi&#10;vYdl8pHjYKgxgHwhTxK+upMTzgrzQlRP0pUSDb1A/vuFdlGuLmTFg8vqAC8PT348XD3bJM3RZRqL&#10;fMshB391ozOQX6R3yEkNCkiTCMpM8pOGxQ8I26RCW7TiHJs9b7ELiN07d9j7rn6n73S+8lnPt3f/&#10;+wc1CWtQYDDwpwnUE0zNGSpxdR6jMh94kN7GB+yu2/9oq087zcoKi21Ag3dScaEd2LHbVq1ZYwel&#10;TE2XEtRzvMMNAeWVlTY6PGYDEg5FxZV+hpVPOEyYwhcyxwCmDTAbygGdHcyIouCLPTkEBTkYoBgv&#10;/Iv1KpcnbewmYMcTOwFQoNjB09Pbb3t3b9GCeIO9/V0fsnMvfIYLZcpYd++t9tlPfcy+/PVv2Oln&#10;XWj9J0YkJApc0RnQgmyUI0dwQ3EMB8oXu7V5UsfOayHhBhlwgLkRbPRDT0+HP0FMDwPAkx06fX09&#10;IRQxeouxSU9f8DQQwQ4j0mbK4N4HhvrSaeSO8KxvoZani4GHA7g6r+g3AWQgniD5Kyqq7RWveo3N&#10;nbfU29jd02m7d22yln3brLRQC2ENXNqDYQljvT9lFF1COfRCPAwgXeLP+IhP1A8kXNI9uCa/l5nl&#10;Tbhzn58mPy7BRFkenBsXj2ej8/r16+zG398QtIIw0D0jW6JP4pPEM4ypuFefiaTpPgH+5E7th9RH&#10;3hXs1sdDvMaw+zNIkzAQ6XO8kK6n1gnkl0H++LJ/Ll0+5JeZIP8ef8IhtSU/T7rySv6A5IfTSff+&#10;lFrtmaCXlBCVoLKm2oLl57jRmafibUcP2Oczo/PZ55xny1asUqHQgVKzuuRj3JI/gBD59YfRxhdC&#10;+vlT22zyIR+GsqTYAFqeuaLlypaK8IdstE2TbWAt/LxoheuHDPH26D4WJVFXUvQhqYdrAg/DuvpS&#10;qZr375ESOGTvfs8nNeHxRex+u+nG6+3XP/uB8g9RsacFN2GdyWnhp39RLnjhhx2jnbpzRwVBk1Da&#10;qN7r9XCUhaAdCkDqNzL5fKFFRuzEDIXad3MS7ZN/pIv2cJOTjamPSeToeNpxW7x0sb3hTe+REt3g&#10;x0rt2rHe+ntapDgX2WQpLux4zucdaMduMYzolVXV9s4njM4nQTI6Q3cAuid+wCVw3nFej/CUDsAf&#10;/BBhI5ki7nIgS+PhmqPpQ5RQ+gU/aVDyMeTxka2Dhw/boYMt1nygxfr7+p0XeWiUyiAP1/w5NUZr&#10;AAZTInL1hgwAkG0s5nxHdQakc5kn3amSI3G02GL+LBIv8SFk8vv5i65voSDHDll27dHemF8D8Cc6&#10;pivlkw6grbQb3Q+9J8UxptgZA8rRtpy850OJs+YutfmLTtNCbdBf0//A1e/yM2Gf/6K/t6c98wU+&#10;fST6s+hy+SN8nbY+FsJIhB+6sfhr3rzODm9+1IrVpjHRgzbSB7zOPVltnCLHMSHFmW4xIpqUSbco&#10;V/gw40xpi6aOWWFZjY0UapE7OcmnnPN2qA0j0r2Ys1K7AiQrtSjqbD1uH/nIW+397/+0NcyYKx4Y&#10;tR0YnX/wVXv2s6+yc86/THjFq63K7G3EqEu/+CjX1WWm6gOivSGbkCkYYlOdLGjpO793Osk5XcQv&#10;CsOIzS50HpyMaGHLxgfi+EWb4AXhQl0qn7zIUYxI0Jf+omxwYAwk/vjkRz6sBXa/Pfs5L7Q1a84C&#10;ERvq77D9ux7WQj92ZZEOl3iF+vDn6AXK+XwdV8KiHnZ78/pr0IB4rhHHK/S5/E8Ynf8cvnftlzWn&#10;VLlsYB1QVl7mawGMMxxH4fSW4xV33r5Ytmy5P6SAF3nT4fCRw1ahMcL5y80HDvgbn3PmzPFXv48c&#10;Pmo7d2y2Pq1POB5h4cKlVl83zc9q7T8Rb5TypsfRI0dtz549zocc08FbqvAURh30enDgqC4+TMhx&#10;GuyA5ozn4x3H/S1SXgOH7zBOceb4LOWHT/cf2Gcd3V02a94c61F9nKtaWVbh8m7bli3WcazNjh9p&#10;ZXZnYeyLf+dv8Q+yhDHjxps8PsXBm3Ah9WF4Bj8+Fo/uwbnDS5etEm8X2Blnnm2rV59pU4vLFJ8z&#10;OgPoCKrJedP5lYoVlHg13wEYx9IinzT6534H94v3s/Hv+RCOHpWlyk8vQLOKuAiFBviTjGCu8iNB&#10;5HdMwVflestdvyF/yFgvIcMtgTePMhVIzWwW8wZOQIaPB/GPsihTF2XmqiKz+KjnZAh9CQiacY00&#10;iYbJT5sm6CBw+mTxAfiDHtEuR0L5QpYEkCZbdzhumax1YzPOE+UBAVHn+DiGIdXpYTlIOMBjp6+d&#10;7/6/ZfjVL/7Hrv3ml52urGHgZ/9InfzMPT7uRAvGPH4ff5pz2bkbR5JVu1zwD4sODfp3MdxuMTzi&#10;R0XU1dT4B5FnTG9UGXznIfofYJczmy+KSku8Lmwc/gFS/YoLOdZn3I3NhZrf+zUXYgxEJmLz6Oju&#10;sArJjLraes1nueP0du/dq3yh33Pv+p/WQdSJITm9ccaVMBzf1cDGgtHdbSuSCRgS2YyCbCuX/Kqo&#10;qrT6hnorquBDl6Ej0cauTulPPX3W2dZuO7ds9+/lwDvIIDcwu+4jXU3jIDev0vrcvcsaBdJe5BdG&#10;ZxIxepO84/s8Pf3drpOcc85FNjA0ZosWLbWzzj5f8q1CI2+yv8GPXYv+Ytf4sWNHbPPGR/xjjHHU&#10;Thy/Rl/6g4QC3rxCD+XtrcCFb1MEXmFfYRe1r9OEM+1wvTsa4HloI2npWPot4r15uiKzobHSKS7e&#10;nkImkjbKy0pSmhSKo7CQwdCEIRlVRpzfW+i8MX5xaU2byQvpkoSnh4fyeCr0LvJ7nH5aCRAqHgHh&#10;yXb7HX+wa675imMptEV73gKhv+PIEx5a8GCE78DERwb5nkuVdPUyP6qltIzj7criODTp7zyAKZCD&#10;RmDk/CY+97W5cAPXWGfTrnDgFnOScPD2qHW6Z4Oq65MeT9rga3/DQNfIo1xepsKytk+fXm9nn7XK&#10;4xL81YzO27dvtfvuzRmdQQSXID8sIUbHstsFPw5MiEdxHB2fYktWnGsz5yyQsnLEtm/dYu9/37t9&#10;8nz5K19tr3/T2zRQva8EMKBYSw115pWA4KmBxqYYO6ZPfxIgQh3cs9UKNTgWLl5sP/vRT62itNxm&#10;z5ttN99wo73ghS+0H//4OnvtW95g6zes96fzbZ3HrXH6TPvNT35pz3jWc+wetXHBimVWrbDqqgbv&#10;BgzKyaAyPh4DBgHibc5cGtze+2rfWI400Um68sSO4zRGlReFi50r99xxo33jq1+wt73r/bb27Mtc&#10;eEGo+/50k33h8/9hn/+vr9mqtRdI+I2r/nEJ3X4tuFQ+dmC1F4HmuGhgsAMBIcKuG85LKigM4Ygx&#10;gtfznYHUFvKAOzhjaHYGylBnMTI82K8blcdOcQkbb4qUCNJ6P/okos5xeoRREObmSv+Qxhc0rnTB&#10;fnJK6MJWfYOxnLShlIXB5Hh7qyu6ZRXV9spXvVZK7CKnTxdf19/1qB0+sNNKJczYuQWdGaQsmhlw&#10;7JJKQsT5S37qpE20Kq7yJY8gn1/z732hrWuiT4IUD6QrQHg++BEFMK0Ek0aBx2N0ft0b3pqleHzB&#10;+nXr7IYbfosG7eMkPXWjzxNNffImDi4WT4h4fh8yI/xAugLJn/qKtKm/PEy/SZMx+PiUxJ2Hp3Ga&#10;XIL8vvb8Wb0pTbqmeiMOT04Yn1rmqfdAfjn4Ez5ASp9fFn6UNb6Q7PRwYQ9/RZsxUjhGumfRvWDF&#10;OTalKB6ktbvR+SN+NJK/goXApCocmZSH8gG/oPzj9xCBPFAuBymzIMvn9/or11hEmeRtkBScnx4Z&#10;k3kFeCI/rUGO5YBwHL0W7QSCFjGPLFy8wv71PR+XUtngOwwwOv/yZ/9to8hXQFkYe16L0ruxQ/ME&#10;u53YLRpHKiHjgsboJG5QJr3qgxVQWGfMnOW7Jzj/jYUyOGFM1mTkdTgIp9LyUluxcqXNnjPP5e+e&#10;3Xvs4fXrnMe9cIH3GTXonnZQT6I9IDSye9KN2YKFC+1Nb73aamsbvV27tq+33o59knklNlnKKh9z&#10;g3fIM8EnY3H8B2dhvu1dV3u5T0BAMjrn0z35cdAwB3APsiMMrN6PGUBz5tt8eQFPIsNSGaO+c1Tl&#10;RqTP19x7ngnFWrG6kI+vqre2ttnhY23W0dnlCyuMmCj4vtNB6TyvyvBClT89AA48MIDHA29kBbsM&#10;4XN4F4ML+hLns7LDh48BTtbc5GVFUV4GOE0sGDSnTnX+murV+RhSPC7N7wnwJxpSDvek4x7dLxmd&#10;4yNOtIG2U33ILxz0xcjJTuf5i1e50blXC7/3v/dd1qrFDUbnS596lfJEXsqh1eDJ0T8Jt3SmPXM4&#10;+iKLEq2FrGiq8FMdhWPCb1gLCNGOBwMjUjB5Sw1Fva+3S6oZx+IMuh41KtfPQ/iefqUZtAUXnG/z&#10;zz9faaIvE/5pHvM3zNiRlWd0JlwIiZdGrKO1wz72kbfae6/+lM2cvdAXeNu3bbUfff8rdtVznm0X&#10;X/JMO6EwF5OaI9GRKUOtCh5QWa43S89Kiy/kCH6OA6Ld0IW2k4/zcpMfYLHMHBz9hx4GvwQdmHMx&#10;4iNx2XCAvst8MSA+p30uu+ViURX6GkCd+WPjc5/6D+vubbdnP/tFduYZ52phJf4d7LHd29dZabFw&#10;Fq5pd7/TRkAZ3k5dCQNnxkSKPxWgge9oFi/QXtI5Xwl45T75gec8/++eMDqfAj/47tc0zqe6UYZX&#10;1Vmcsh5gFzN9ww7nfs2PGKTZ6Uw4Rgnoyg5kHpDx7Zr4SBgPtTQW1H+cZ3xI67jiIq3rlq203p5e&#10;mz9vgTp4isZWj/Nbh9Zaxzs6VH6/9zNyibl5Wv00lxPUwbzL8UB8rPB4R6cbmlhHuCFH8RiK/OiN&#10;EgzAU6yji92HLVZUWmRzFs230soy6+nvcfyLCktspG/Qtm/aai379luXyiwpKJbsEO8gI1QeMoLB&#10;BP+xbsClsUT5XLnHYIKRBFlMeg0UP7qD9i1dtlrrkTJbuGSpnXPOhVZSVuVrrYk1Ink8m8pEz/CA&#10;4PvE+8Cp9/ljBIiywh+XwJtkubQnp8uB9JZsSIWxFr0xfmQiKowpclwoj3SM/Yl60MhEGznPqfT4&#10;oi7kQJoXUpzyKwpZ7PVk4fFKOjgEQm4gUV6KSXiPS1ZHuwjzEE8dfminer32KANIhnc31mdled0U&#10;Erk9PvwBiVap3gSJnqR1/dR1Y2gQjvSkSbprGLYCCPPi5DxNBPLfAR57vBidv/61L0A6jQd0kzG3&#10;Q/A2AraQIcl5dgFjDE0PyJELvMnHA2PGHjrJtLo6f+uB72dxrIUf+9PDUaWSS+Jr5MGsGdPd+Fzp&#10;b0mU+tjDXsGmuR7lQ16VlZZ5mejOlIs88V3VwqWyqtLxZMxTPjzkPTY2yThvurNLOlpbq+NIfeTz&#10;MpynsMuwG3rEDYZ8DBHg/tDhw9baLpmq9cYoc7AKZW4tryy38upKq66v9zfhisqK3HA6PDBsRw8d&#10;tbEhzbvDZoeam/0YPjVWesxUrWMkkzDEwmAaN1N541/3tAvgI8OgBB2T7EKmgCvrHw+TQ7ekrWF0&#10;HrXuvi7RbMwWL1opfCpsWuNMe9KTnuwf9ZQ2IX1lyG06Pb3ddvPNN9iPfvxD6+6KM6UnxoZTjPGE&#10;HA1dzA2iug9/hDHefXc2fe3t4dzpOC4npYv5gTDkcIE/ZMAoy308qAj9Bse61mW39IJoH5smYgc9&#10;7cMmQ32he5BWOCgc2U0cujJ14sivaOERQ3YiLHNA7hr1gjMtB7fS8jJrbJwhf+g5/t2YkXHx0HG7&#10;/je/sO9c+zXxYTwsDbud5IfkCXoU/MJcHG8C8AYSuhlrfE4vCDmDfkb/Bq3M6UC74Dt0bHgPehCe&#10;2oSoJS3lIw8pg7rzdTc2rnn/Ieo8A6FRN3SEFrQ75KV0U+/qcbviaU+xr3zlCySegL+q0fnee+5y&#10;Aucqd8zcn38Pk3NPg1l40FiAfCwMUMynFpbaomVn2/Sm+Xbo4EF7dMN6+/jHr1Ynjdqb3/Jue/kr&#10;XiNhoHKy3Ypin6xuGAZhUcAI0wAWU0As1YcCMTzcb5vuvc9WrF1hRw4dtKkauKKa1TXWW1vrcTu8&#10;p9lmz2qyvQebrVzK07jKOm31cnvg3vVa2DzF7rn1Llu8bKk1H261uYuXCfcxV7695wCNaX+aIEc7&#10;HbK2+1MX4YRwhej+6nZ2HeP1bOXx3dASlkNiqMkSBH+88Tr7+U++bf/8jqvttDMuskEJZBVkd9z8&#10;K7vmq1+0L375Glu24lyVwWKXBQ1HeQx4udQJDgjXkdEhZxBRWPjxqsioDbmhSgq80kInGI0jOpy5&#10;CBTA5CzeOJpDxamMMGKT78RAv3DGQKxFidqlZgbjyo/h2PtDdKE8+juYWAshCiJO/Y2fV9JTfT5J&#10;Ky1HorD4UULnk927ttutt/7BKqpq7FX/8HqbMXOehOGgn0eZMzpLkPKQQXmT0ZmFEOcaggsCCHpM&#10;cQUgKvRJQX/c+WBRfOJfAD9AfiAN1BSfIMX/b+A7J7wH9JNihaEeAbh02XJ77esfn0bndesesht+&#10;91sxDmNF40Q/+gBe4eqLdMZLRu/8a8THGEv0P7VfgBSW+hKAJzmXXDn9jr4nPpXDNb9PT73PrydK&#10;iDQeLhf3ERexOcgvK79MID88339qG1JcCufoHt/xq/DgMEfDx2GM55ONzmOa7Njp/LnPftg6Oo57&#10;GRNoZigxpssrynwsuQEHlqX8PDoy0ft4FiSlPhk9UlriOdORSRKDGfIBvo9yPKGnB++gnX7eLo19&#10;TWgBWR3wAgqqHDuaDrTkncNLXrlFS1bZv/77J7RArfcn8DfedL394rrvae44kZUSChBpS4qKbeXq&#10;VXbeWedYtRRSjPfI4IceXm/3PfCA18ek75O/8vFE+cmXPNWWLl+lBXinL8Kn1VfZwYP77Kbf/07p&#10;aUjQB3lz9pln26WXXWEHDh6xDY9ucJl72splkqt99tvf/Fq0cbQd6DlvH7VlgYGvru7hH27M5s6f&#10;Z2/55/eLro1SQIdsJ8drdO6z0mL1VZmU1IIipz9AO4OHNL8oLa8wv+1d7/W4JyBg08YNE0bnBPiT&#10;S/dxldxmjZ4XDn2DxiGXEiQZhTyD34lPRmfmEcL5wInHaV7yuUX9S88xl7IDBr5AYcaPUYc5mXHk&#10;R3ZpQcR87HOyynK5CQ7glNUH+A4Zlc0uUBR4dsLD+xmLOFt5G1Q74xVlPEV6PuXx80olC0iFUkvJ&#10;5EntJR3tAG/C8Mecn4NEKwDDD/ofSjDyJXg7aEY6HH7K42NQ7HSeu2CF9Z4Ysq6ONvvg+97tD6Nf&#10;+JJX2vkXXaGcORmOkdTLlCwCr6gzkzPSCZBB+qcxqnZNKrQC/caV3PUHTykcst3sjONYONHe2JGL&#10;YZrdhqOawxmxU9lsMCq9Z2r0d8I9Xf0VYPVXvPEQ9PKrCh0dH7ZOyZKPfeTtdvXV/2FNc5f4JgLe&#10;Hvzv733JnnLFUyVDnq10wox6lRec6HP1sP/82A3hQp8wX/pizftiWCRg11AsssCHSqFJ0ocA5DFh&#10;GJRViS9iXOpJb3S5obrge/qCMijXZbjoO8gco2L9QYjqAiJNPGhJ/f3lL3zWjh47aFdd9QI7/7yL&#10;xe8YxPtsz/aHtGA285300uESBK4BlJHoiT/FpfpSO3zRySJSA5T2kC6loa9pM2G4J4zOfw5f/dJ/&#10;WF9Ptw2IX3klHdpV19T4a+kceQGwQxg+4Uxm5ALjwDd4qD/ZKQdtq2rjI4NwJG+J8io4cmN6Y6M1&#10;zZnvxh6OHuxRGXv37fG3LuESdjrzaju8xANjFv/J4Ox9rLpC7sXGFK7MaRyJyMCIsRDnxWN0qqqr&#10;sTkL5vgr6eDSe6JXZU21wROD1tPeZc2794v/dtm4cPWPWCEzxF8+ZsQr/rAFPtcVvkq8DD7J0WbG&#10;FxLCZY3ST9J47FGbGE4LFiyziso6a5g+wy580iXSqWo0luMNNRHL20Wx6DXsjEzrHq9K6UIHyo0j&#10;6Dgq55G6wvO+qUrx/KA/SVN610nATveuzwjccCBIYwHiEe8/0qkGJFtUwVwQ8s/T6i/KJh1lyqc2&#10;ezH6x9ot6ok6yJDqA6K+wAfwehVEfTnjLNpg1MFbZBw5RiKfexU87q+kCy+X0cgkSow5KPL4f/kJ&#10;lU/44aUuNxi6vMhSQO+sWsUEfmoDstYLIpXC3Kt45H/woudOWSdqI7/TMKrQH3ILeRqAL8qKtJFe&#10;6cisK7y3Zs3fvtH5l7/4iX3ja19Uu5lvcBjWYq7BDWhcc/wdtA7DWei0zNEc65UegmNw9F20coxH&#10;HgCxY7rteLv192LjEH1VX5n04qrKSmtsmOYPsjBAMydSFzoV9hPsNvBvofRo13W8YzBSTvU47CAY&#10;wkc0TnmoxHqBjXe+W1rzJHXzYAy8APBxHU84VPJ9m5Jix4d4wjlbHmN1p2Run2QTPEVcidZdFXXV&#10;fmY9/MbxG3w/rK+719cQQ/2D/nZUR3sbTOT6WqHLHurMjMz642Om3gbdu17nb2TGOGGjDTekRX5T&#10;L3UhywhzWaYfY4VvmQ0Pj0p+N9n06bOtuKxS66DLrayiSnmK/A0Tdl9v3LjePvaxDyp9p/Mx369B&#10;b6yuqhE90TdGnc7QnPa7nUzCkDHAPX3tNikfF0564RgDiXs60tvjPRrxyBZP65EeKnrE8SiEpeSR&#10;T23WxfU/7hQWa62gg9sBFOY0lB+jM3wH3uRH1iKjkm4db/yJXqT1fEE36sCQ7UZsdFDxGbuUazUf&#10;XXnls23lijU2LB7iIcDQ0Kjt2LHVtm7dZNd+6ytWWlpkb33LW8VjzIEcoZJtwhOWnEwwwrwh8A2g&#10;Q3x/Lr49NzIaNMX+16d1gp9GAM86bwePp/EFnZOfMQCQN2gUgBfSwPvQQ3fOx+iXMRdCTeZA9Y1+&#10;ac062RdH5B23Z175dLv22ms8PMFf1eh8/333ONI4GnAqpAYFQ4VgTjuduY+nH1jJMTqX26LlZ9qM&#10;2bPtwP4D9tD9D9hnPv0xJ/J73v9Ru+q5L7GhATHjlBD+btlX2f6kRx1fwI5XEYuBOGVqMB7z1uiI&#10;BugkEbpQCz6fxNR8DL4qY3xYDM+Z0HS2Foa+cBtVOVI+WOSVlJbYsJSlKUrL7qNyCS7JGd8kj0KD&#10;8sX5NpPVMYM8KYYGmcCje6Zo8DEBMZ1P5ZxVlS8xJ4VHYWqX7zDRwEb4wmzFJUV2/XXfshtv+JX9&#10;8zs/YMtPO8sFHq+y3XrD9fadb/+nfeWrP7bFyyMcRZCz+LiyGEC4MdlheIIBnbZSxHjNnMEIU7No&#10;pR8QmL67hXjVH/2D0GBhM8kNzPQPQJl8EKu/r0t3tJFFdfRh/tb92JUa/e50VruhA30RSkkwNgAP&#10;ONNDD0+rAQxN1Ze4nTu22x9vu9kqJbxe+co32MymOW6k7+o6bnt2b7KWAzuspHCqP5UiPU8aeaJJ&#10;G9hxgSBIZXmdqoNqOPsboeY1Ku2pkM+zLoR1n66BJxBtZyCCN+BxcqSgTrjAkysfQi3SxRhYumzF&#10;43an80MPPWi/vf7XPjahSJIbXBGuyIIcnXP9AcQEFXx0KqQ8pCcN1/y8/nq8905MwNF/8EYuHfcp&#10;b7rPxwX/JIwI5NUkx8OdwgJ4QGmUh34W1+g2JwtT+anMfH8+ztSVgHvwSPgB+WkB5JOGni9mvFbH&#10;VemUL3YR8DCoyBatON+mcg6XJiDOdP78f37EP65BKbEgJ38A9zNmTpNCUioaMa5yuOO8/V4//jSe&#10;U3z400ItpWWMxSQXdOXDW/K44klJ+e2KyZXWxH28WsbT4eCJHk20W7bscNqgGKDAYDBevGSN/et7&#10;P24VWtwNaHF5042/tp9f910b1cKXShwf0WRm0yx7zrOfa6VWZDvvecDa9u1VpHhKythpl15sd0qB&#10;2iZFQNLaZdGS5cvsKVdcZXv2ttm6dRutvb3DRjTBs3vryisvk4zaZFs2b3J+4k2b573o5TZz1kL7&#10;zS9/LRm1UzJ6QPUiP8btJS99kd133512oHmPtxFwvNSuRIPHAtLg+BjSm9/6HqubNkt0GrI9W9dZ&#10;Z9suq+Q8ulJ2meV2DOJQfORxRaOissLe8rZ/y0p8AoBkdAYSzfJd6hsApSsdr5EAHuQ+N24jPWnd&#10;GCxeVg4VTvkhM9zI4GmyvvcBwPw35v3Fg2ivQ0qcK3RSxjGkeFm6Zyx5ftUNYDShDu5HVAaLB843&#10;VcnOYY6jrowTFriucBMX7Oe4s9sGw4fLGrk0n6JcF5dghMIorgzgo2vwY+CfaOBOfldOMxwpI8vi&#10;QBjGJBZSfIQwRaT8lMUcwBVXpkUORuemecvC6Hz8qH3gfe/0/M97wd/ZeRdcLj0v+5K4cGQRBu7o&#10;buAWRvQk35XGw6RIZws01x519V1CgYn+MA8ANFB/NBR5rjroIy3RhJuogThDlyRa/8AfQH4R5HOZ&#10;dLAR6Vre9whqgbdVv8GRQf8I9Uc//G5779UftwULT7PB4XHbtWObffvaL2hxd4k941kv0vzCojZ/&#10;p2/ozONabFARfKGGCSctnLN+A2dkQfJHG6IthEFb/CPiLeYMZAZ5DYOOuGNkhNeV46xJJfa8nkc6&#10;tR/1JjzcMKA2sfAGCEtlJ0eZX//qf9nePTvsqmc/zy668Cmi21TxZ7/t2nq/ZKj5w5C0AAIoJ+Eb&#10;7Q1I5XNNaVI8c5TrYbp1PY2ftzXa5XEZPGF0/nN4xSuf7zuXZ2tu5BV2X5yLftAQYzN0r66t8XUB&#10;/c1rvDygKNOCGj73zR4KG1Qcx9EU616d47uY4cP62mnq83gIQ//s2bs31haMT4GPGfUd/ck6BMOs&#10;vz4v3Yq6AY51Yd3iOxXBQ2lIy7qI3dkc11GmOa6+oc6KK6W7oDdokGLk5vzTLs3bnBO9c/M26+/q&#10;cSMTvOFygXlS90VytBl+JBx/6C65cQWOtJd1BsDOfeLc4CGa8OFCXr+fMXOu+GyBf2yT7xHV1jXY&#10;+GQeIkYbGMMY2A8ePGDrHpIecvSoRNUk33FZzC5H1YEhHiMYdPJdf9mufQxFOOQWcf4QQOURx9oG&#10;o73jC366Io/T2ebsXGa9LK/arPEiGhFOfq4OSq9/7kU++FyiK7IBejDO3ACjH/XkQ5QRdFJNkZ4M&#10;DpIlGG/wKh1zoadm/GYICT3PQzku55Ri0iTmR+XWupwHbcdaD9ub3vga8QCyh4deYUxL7aS/oBe0&#10;Y02IKyurcANQXW2tG9tKy0r8TTyOcuGVdD5MCR3dWAQ/CBFf1+IXIM/S1eWOHLyvWcvDaSJzn4LU&#10;LnR/0jEPoINPcV5N6XwG8DI8leNNnS9/2XMjzd8wcKYzO53dTqI+RjeFFhjC3KlP0V+gm9MIPhC/&#10;0qcu2+ljjXeOw0DXwTjGWCh1A2phyBKlOSF9oaOjU2ukftFec6T6hg8DYgSura32B2o8WIMHOCLI&#10;+Zh5VHjxcIy3MpBBOHQW1lp9fVpvaS6HU0vFW4xVx0v4sWOYcYtRmx3U8AlrFnDDUI7ewQN37DKU&#10;7d/i0jqC74fBxxh3BzWnD4ufwR+eLC4ssd5Ojl3t8jerTmDw7u+zAsmR9FYjAIvG5sbQcXwsMZ51&#10;j5cHg8gFH/fYuqZw7EV8+8qd2pCMzoyV6IuQwcjskuJyW3naGeLvqXbxJZdaVU2d5GuJ9fVzHOuw&#10;fe8737If/uDbkvU88B61VatW2+te+3p/u9LXaG5QxiYVfcobt4x9xg8O+jLeqSuMoryBL/1JceAC&#10;Hf2YQMX1qx+wx2H7oizy8QAcY6xv4NTc4OXCQ4xH5WU+IYxvnI1gc2PUYadSf4MT5Q+rfDaCoMOO&#10;qI8rJC848hZ80K3Q+WK8A3BA8Ao4QmPA+dVTINskF+SFpsjQ8y54kn3i45+xumkNqpN2T7LDRw7a&#10;pk0b7Z67/2h/vO0We8tb3mxz5y5QH/HWlmSHyqBODMcqwiHkkOZC0cDX+dABGZTV7TZB2sBVYfAe&#10;vBu4abxl8TwooU9czooH4GMPFx8g93xMiG+ibeSlLcFT3JKOMhlvtJE3FDDWU86ihfPsec95hudJ&#10;8FczOuef6QzQAIjElSrSoEhAGHGc6+cdmN0zOY2MDWmgVdnCZWfYTIzOzS125+2325e/9FkReMA+&#10;8/mv2EWXPt0GT4hQU2DaeBIFpMFTUCiiaGAVqN6c0RkBL8bu67KaqkrrksJRXFYswTKsSakkztzD&#10;MCzlZJI6wlVoycMRKftTVQDnOY84M6Jow3giHeRTHTA1u19gyMnqqD7VoxtvF4Ai4uypgc4RFnQ6&#10;HeYDSszMQi8p9iwsYZiCoqn24+98UYx4m7357e+zpctO9wHBOUC///XP7Uc/+KJ98b9+aAuXnO6s&#10;wIAFoCNMk+jKOc9cFaQwnnYMuMIxKCFBuDv9+vt7rUB5YXCYENQRaDw1ieMyoo+I6z/RK3wxcKs8&#10;4QrEIKCOqJcGcvV+nWBY+CDokhxAHt0wFLjQCDf0ADAv/JWMzq961RttxqwmFxrd3R22NzM6FxdJ&#10;AGuyob5kdEaAssPThTC8IN5IdZIOnVod6vfUGe3LxQPpPpUBPjkgLhbJtM3bSt/SvcrneVUnikuU&#10;lis3XR/XRucHH5Dy8QtUUhf4btDJ6BLCMgQ5dGRsAfRB6pP8a8qXwhLkx01c1SV4uU9hCSg/P/zU&#10;8vLT+4QFSMgyIcRTwRDG5CKvn38nyC8z/4rLr4P7xGuEpzgv9y8AkwmySdRzPnPnipNkkvKPjrHj&#10;rcSNzgXFpf7a+DGO1/jPj/irPSxOTlt5muooMD6ewUOq5ub9Vl0thbycY2rUQxmu+ThzzYegHT7i&#10;GG+xs8xDdCU+xg/nHg5rYcaHNLRYUAivgvmOKWlOyMSeHuLC8Mzit7ik0D9qxg4rdhf19p2wrVt3&#10;OA4XXnihHT58xB9OLVqyxv7lvR+XolOrOWLAbr7xN3bdT66VIsJ5TKKF0Jk3d769+tWvs/0bN9vO&#10;W26xKVIqCktLbNZZq22Xwgq1ACldttB+e/PvRL9JtmzFCrvkKVfZbXeusz07WnzX4qLFc/3c3e6u&#10;Xlu0aJatWDHfHxCyQHzmVS+w2XOX2/e/f50dbz0qOTpmdfU1dvDAYaSFFp/nS0E6YQ8/dF9M3v9/&#10;ADSc1TTb3vzP77VpDZKDatfe7eut5/heV4ALStilEXIw9VG46INyKdtvesu7stKeAIDjNTY9ssHn&#10;IWQ5LvFtggk+ZmRPivnV709NJzlFUKTjT/qClGGUZiD6BQNLmicV5jygviKPQ1YGTqHgwxhE6eW4&#10;BMrKlweU4zvMqFtjxe81zpBJ/lGnjBfQU7xO+IGMyFQW/8qDLpJ4JXZoIMtIypjVwgYdRnGp3nw/&#10;ZXr52dzPAsTnVuJUh5clfGhHwgUlv6O909uVwvLpjh9FljIrKqutad5yP2Kj98SgdbQdcqNz5/FO&#10;6YpaZEp/45zAtLDjDEd2dbP4dIN5tnMJncB3JmqM8np9mcY5i67S0jIr9PBs4ap06BAslFgk0pfo&#10;iFOnqhzFxyJO7Vc4+NNLTlBNLOANzlAYpZ05DXoMaWGpAIjlbYz2hgGtr++4fegD/2bved+Hbcni&#10;tWF03rnNvv2NL9rpZ66xK654lopW3cKJ409YNCJHMKyzaGeXC7hDL3/TJMMPvDC6sPjk3nGmr9FB&#10;nTd1r/QY8pgDKC9riMqwTMeTnoieKnmNkYyFIIu1qaJx2swAH2AkoN1u/KYEheXaOWbfvvYbtnv7&#10;FrvymVfZky97uviBHa1DtmPzPaKt8HTa5ozCCRI/UEcqK0G0MdLg6AvSRTuFV6aTQRt2XFFUGrdP&#10;nOn853DV855ix44cc+NDQ12tzZ7dZLXV1ZpLKz3e9QzxQWdXp9MSAwvjgzFTUVauTprk/MZOad6S&#10;gu+4ZzcWG2noCz40ySL+eEe7tbW3Oc+6oUa8zdjFwOhjRjIOOcei2HV54QT/tbe326GjR3zDEvIM&#10;HQfjkxsPa6r8lXQ2CJWUl9r4FMki4Xv04FEbPqGybKodOXDIDh88YKOSjWxKcsOy6oxXqpF9Wk/m&#10;8RH8zUhnzMVYDyCeI0XAi7cYuRLmD7jEor39PRrbw9JZam3J0tOUpsAuuvgSa2iYrjUBr+2zS5sx&#10;NWAPPHivfe2ar1ibdAU1SOVQA7MBvB9rCx/D8DTjDTmjtrsxQDRXFCM2jEbgrjENPrHjD+MS7Ynz&#10;cUOe027JRqVxI63ikJNhvBOVkNdKhz9e148db9z76/rIGOHg954+0Y964rV26kiynW8BgKPLSRWG&#10;/I0HhIRzzWSO+5VP4Yxn6imQLtPY2GhVlXVODzVbfDHutoNNmzfYByU3eet13tzZvm5G1lInMi6M&#10;ZsO+Nqau2PU3IrprnYkUk/xlTqVc6iINc5W3SfhDgzBEBn1iToy28KE3l/O6YU1Mvdy7DcBlbMgk&#10;+oVyfKrVXMvGr9ReyvI0FCjakZ9NHlu3boBYf9Pwm1/91L5xzRdFF2hCH8ScD/2in+KBEmHMLT6v&#10;el/FWzFFvpkseBMHryUZwoNs5if4EH2cc7a7JLN6entiY57qIE6zgdMemQP/EuYPj9QX9Kn+Cbds&#10;FArHMDyqf9WfnKnLmgSbQ2lJscu7uuoaq2Sns8qBF5FX4JPag8zCnsIahrYRz/yPbMT4jIEd+wsf&#10;eS7jmCK1kSNHerp7XI8b6D8hFxsA0UMYkz7nwY/OQ9m8JwcQBKQ3UnmwRNqCIk4CmCzdR3qPyqE9&#10;UyhPuIIvdKAM5vITwrFX9fuHXUWICy68TPJ82M47/yJraJxhRaXluo9dtz/60X/bt771FeHF0axD&#10;9vWvf9MapjWIZmHHAaKPQ89zvpc+4zJMcdAsyVjiHP9sDKFzYND0o48UNqrIAuWlHC+TXiKPLrw1&#10;qGCXnN57isfGQDoqQjZEr3oC16HYnOWbNChbfBYbQwJXIHBGt4sr9SaX2gNv0Idco3bqHA15o/id&#10;O7fbb37zW/vkJz8nne7pqocGTnGewH66b/8u+8n//NCWLl5or/6Hf7SxSfBvoRu04R83LjNWlI0d&#10;4cl4T5uZLzHIo/vyhi8NiyORYvzQx97mDN+gL/FJHgfP0088JICWfCuK7xMwrnDM/+QJe2vk5wGB&#10;G6Hlh4Z8BwX6wT8L5s+xp152gdLm4K9ndN6xbeJM5wSpaCeKEIoG5oB7Jg5fGGXxvAo0OjaoxUCD&#10;zV+y1hpmzLR9e/fZbbfcYt/+1pedCNdc+wM7/eyLbPCEGialgganQZYGHLviJvGkHQadMDqLMUYG&#10;7Mffvdaef9Wz7cbf/t5OO22F7d69384+/1y776577MLLLrH77r7HLnvqU41P9o1JWB3cudfKKvhI&#10;zLhV1tRYVXWtDYmfuto6bUhCoLBYHaZ6UMAZgFOkcw+XFtr4kBiZbtaA4nSfYk3GgyqjeGyy9fLE&#10;dkS4q5P6RgaRfVKOlFEMO6KBNTQy5J3/vWs+bZs2rbc3ve292Q4YYSUO+/V1P7Jf/Pyb9oX/+qHN&#10;nrsSVnJGgtZc02SLABmUkAXSQMg3OsPApEMBwLA8LOFBP+QzJf3DNm6eKlG+T65ieBh8VGXxAcQo&#10;PwZnwgGap3v915V4dsDEQEkOZgcHkkvM+QJINUuwkptzaQpt29atdusfb7Rq0f4fXv1maxRfYKTn&#10;g4t7dj9qh1p2WYkEqe8CUHksFllcoiigNKV6oGl+23zud8OmKssQDnyDlxKOnlb3XFFIcuGeVGVG&#10;Hi+H/B6ufyQgLO48/6nweDY6P3D/ffarX/6cWcD5Pp8+3MM3TEjBP/ovFiJN6qNTIfVLPpA+lZv8&#10;aZILfyi9yqnyqe/kPPl8nR/u9fBwCdBk/ljggt7TBE5JTqUy8stLkNIk/kvwZ3VnV9JxdAUTpjjb&#10;wwHkotNUoRxhM2VSkS1ceb7kVZk/SMPo/LnPfNiNzsiv+fPmK33IEKCzo8Pqp1W60TkpDKfinyDh&#10;FvHkh1axgCA8vx2MQ5Lx0I9Jio8dcNIJfYAc8geD7Gbs7JGsrXJlkK/BY1ytr+NjRvTHJOvq7rXt&#10;23d62atWrfK3T1oONNvipWvt3f/+MTc6s1Ph5huvt//58bd8YULeuvoGe/Nb3m7712+0XTfeKnmt&#10;BYlkx4JzzrEeKVide/f67sOas063X9/8W/8C/ctf8Vr7wx8fsm079rmMntNUZ2efs9r272+x9Q9u&#10;tpkz62z16oVudF679kx72pUvsWs1Tx3VAn6yZP3atcts1szptn7dBmtpOWAXPukCKcCdtmXThgma&#10;JqA9iV6Jzvn0xt80e469RXNCfX2TFJIh27djvXW3a56SYjAFOaiFWigRIaMie5TBxyfe8OZ3uP8J&#10;CNjy6Ebf7Qy9GDOpD1I/ABP3ImN6AyPFc018jgzxMI27UFpDRjCP5qcP5TXKiLwxLwFccaRx5VfZ&#10;fAx62jDu+o7nbC4DKV/YyqdSFRYyjQ8Ha+r2NPBZKjfVm2Qbaf2Bn8YfpXGcBwu6SK+6C3jFMHBP&#10;sgCIunO0AS8A3NAPUn3ULawyf05Wth2Lo31SflwAuIUCj25QVV1vc+avsMamRdZ3YtCOHz1o73//&#10;uzT/dyolMkNyTlm97dBC7XEjjRxtpFx5FetFBxCgvNDOq0X+qN0JXzfIKIyPlp04MaB2sxgr9AUv&#10;izPGF0eDoGtgmIAu7Oz0HXZSykuKS22qxqMbcihLDmOWG8CV3/tDbcTY0d/f5UbZ933gE7Zk6emS&#10;5Sa9Zod985rPuZzmwTkTE2UVTZW8VB7qZ8FoU8MAhaGIBYcvxAWOlxzGVtoEDQLP0I/QYwgH76Ky&#10;MqdbHG8RtGPnl6qQniW5KR4O40vwKa8FQwfysriEgOOSc6yG4lxT9V1Gd+rjyjFa+/Zst6dpsfW0&#10;Zz7Pd6GPS5fcseUe4cJDFeHh9Qc4z1CuHHgmSDyb2pQAP3lwgLdN/QOd8AcdokzKeMLo/OfwT697&#10;mRbGO7UWkRzU+OWNnbLSEs27tTZj+gxd6/zBLzINOZnOKvVzxtV37OzzeUdl0e/Ig0F0k6FhH5td&#10;Pb3GmdA8gGE3GotTeI4z5eHH1H+USSHspMawyz0PpCmPTTnHjh2zduktXb1dvmkIPb+otNgq6qp8&#10;jUbd/aq3UzrBid5+P65wUAv77uOd1n6MV9IZL1My43LIiWTAwkDqrwiLjdwY4zqMxqrScQwhQDzr&#10;C8YR+qMbe+XA3XlVuPOKP4v0woISW7PmbBsYHrPzL7jYZsyc6W/ynhBOPHg/crjF3v++f7Pmlv2S&#10;ExyTGOvh6Y0zswf+WvxLjqPLYJRBHrJDEB52eog26Ez4GQ4xJkRt9cnE0RpZG5GpXPP9jiztVJto&#10;C7cOk9Amidc4w+fDigr4YwxBh4hT8YqXPIRuSoh8Iyf96zukIZtXE/2LIdBpSv1ybqjX1ektOvpb&#10;F+pD5CbndD/9aU+3pz71StGtWOWAO7sDD9m6dfdL57reHn74AfvgBz7ox7P09WNwEah9AIa9eJM3&#10;1tYYanhNnXQpjiuGab51hDwjHfN18Pew9yNvIWO8SfaKxKf4k4wK+chaMz3kClnlbxcpDl7y9urq&#10;ZrIMx8ijdaWIijFz67ZHPPxvGa7/1U/t29/4L+dbAMMaug50hbd9B6fu/Y0AuaQ/Ee955Edm8LA4&#10;HoLEXM8VOwByBaMtD5Qx4jI/+ndlhgf8OAjkAx96hye9D5WXtYbzuvNm9I26yetis1/MUQU+Lvlo&#10;N/MtR3aUqXxw01/wiurxrOp/8A5eGhCPcTwaH+qNh7c4juqgTXywmF3NQsXHOQ/q2JnM2MDu1SfZ&#10;iT4SD9STvEF+IZ9ivsyGn7cn2hB6oM+BwifKU7jSlpXxocQ4K5uzftFpfAwz/pQeOYONhWNOGC/g&#10;D16XXf5M6+0dsLWnn21z5y+yqUUlkk1x9Mhtt91s77v63f4AcHhozL7//e/7A8M4niHhBSYxj+MU&#10;6mHQLx88jqQKF8b+HTTmENpZyAYIJUeG8uAR0eSyRWnRO4Y1pjlqkp8C3KjshHFdXOXqj0fnGJj9&#10;AYPuycf6F5udHxfLwwZkKMa5k0AVq9gcvjm8vcYJYZeFUS9pQUVz6vuufq+dcfo59t73fUBryxlq&#10;J7a3Edu7Z7fdc9/d9tBD99mWjQ/bRz78QSsurfZ+SrILR73pinwBR/oMGcYObur2746ozdAFHvR0&#10;8iNX6ddS6XLwJG0Gv7Bpsbu50PMzfuAFyqBvmHtpG+MQ4zPh8Ah9BB/62FHZTmP6UqUg++fOnmGX&#10;X3q+7nLw/4nRORWZz0hcHak8IIyBlYR4AAJn2CoqG23B0jOspLzCDhw4aDdc/yv72U+/6096vv6d&#10;H7nReaBfzMDHwMYR9qE8QAgMF7yGCJOixFItcbx+Wizl9o+//501NU63DQ+stxmNjdbZ1mE102pt&#10;SErJOMpKb6/VVFWJCfbahU+91L79lW/Y29/zLvvtzX+wtatX267tO0KQlVVZ0/TptnPbNuvu6fbd&#10;AGVSyo43H7UZKxdbXXGF9amT2N28b8cuSaNhq1k42/oPtduKp15iPW2d1rxlh60493QbZfBkTD+k&#10;QdInxkCQfeE/rrbm/Tvsze94n82du1zMKUE1OmQ//eF37ZY/XGf/+fnvWeOMhcobXx9l0uRpHMwD&#10;Y0JzGB1GoysgM+dac+Znrz8NEVOqXn+SKIYtklBl8oWR6Bfy+9kwEs6+o1llxCCMbf2FUzlIv13s&#10;GP2cBgPgjJ75g3lDUfFC5BJPEIef9JMRFvK7sFR6wsGFj+rcfsctVl1TZ6/+x7f4l6upi8Pqd+98&#10;xA4f3G1lxbEohAdQBnFM/HzggzaiCBGXIOpHuLADTYQRcRKPJt4NoRgCHSA//sSvpEl+P49c9yzQ&#10;aIvvnpCDP11CeppcuQmXx7PRmSN5fv7T/3HywAdAopEbayFtkFcXwnWjtMQDkS78pwI0Tn2T+oyr&#10;0115fELy8uVDVk7ce5ADZacygPy63J8Jc8/t6SjXL1k58E2MA+K55yqsXWEHTi0/veKdjCYUlsuf&#10;SwukcFdkJEPUQBWYz+NMsLEosUkcr3GeFZZWahE2Yq1udP6QG51zkCu/VIrIzFkNvvPipAWVwNsu&#10;SPfE5eKJi7Ed7Y2FPkA0Y456MDrzanadFrS517NpKws2vkLfo4XXNH/DpLMjXm9qkJymDpR4FrDJ&#10;6EwYPxbDS5attXf+60elDEqmS4bdfNNv7Mc//Ka6asgn3Re/6OVWX1Rud//4J1Z8osemSM42rVhu&#10;BXOm2+GHt1o3O7wXzLUT02rsLi1qXvzSV1lb56jdeuv9rqQ0NlTZokWzNdaHbOeOfXb4UKutWbtM&#10;MnfYtjy6wV6rsXzHnRvskQ2PqjlDtmTJfDvttGV2vP24Pbx+vb9S98xnPdPuf/BeLYAPO+6nwqn0&#10;zQfoOrOpyd769vfZtMzovH/HBs1jO62sRMp1UaGfSccCh2KgS8pHuSzi3/CWJ4zO+bB106O2ccN6&#10;p7fPh86LQX9oRhhXaIhf3Or3qZ8SEOeAQJOfOSoBcci4VDaQygWiq/XPPdQbfMA8SDppN64cokQq&#10;p+5zxhnkCXlY2EZpCtNYYMGM0RmgLeCf+IArspDx6Yqp8vtVdXGlrvgYmOf2/NRHnhzOQZ9T79El&#10;XPYIGJMYz4lDjrBwY27E6HFcuheQynB68AMP7nXF2MIHM+cuXGl1jfN8sXjsULN96IP/6q+bkt6N&#10;H6BAOfo1aXxUVVeqPsLBI+KJc9BNNir8v8dl+BIBriw8oNGMGdNt3779jm+4oE/0SfZasMIxhlFG&#10;6lNkGoo3xaLbUTW1o6uleB7AQwtpZZK3Zfbhj33Blq04R/qY2d69u+zrX/mMHTq4RxnBLepnpyj3&#10;lEF/swEgXu0MfGkLCylwTLtbXAXJaJTSkB+/YzUeO8mgI/3j3KaFIrzg9YgH4w0UIZbpMug63iD3&#10;Z7TLqEoUQJ2EkJbXkQvFjJdd/lS76jkvklwvVPmj2U5nLV58V082P2YF0L4ETu+8OCDfT9yp1/TB&#10;Kfy0iwcClAM874Ucf/SE0Tkf3vb21/pRGHyora2t3V+rHh4JwxvjgQcplVXl/m2D2tpaq6qqdqNg&#10;oeiqBM4vnJfc29Pj5zWzsw9DC2ef9vdj4AteKpYu7uewFiqfgEUtegbGZ443gM/gHOSl6/HS4dmg&#10;hGNBzavobMwZwGijtG6YGhy2vpEBLw+DcHVNrZ3o7rXjrW2uW5CvT/nZqcsr+UmOxbnNIRfRTfyn&#10;8cMDOMaDjwmFp1fS0c/KNFZddioPcpJFP/lZgzkNXB/jNfw+HwtnnnG+DWronHnmOTZ3/gLNzxUu&#10;x9gB9+AD99r7r/4X03DwuWH69Jl29Xuv9g9OIS8ZZC5T+KkwH2pySc5QD/wNraAFDplAPHKBeN6k&#10;5QEehgnfoCD8iANn3p6NM1mHpBcGPdGvMMaCH4YmHiIOyvFqvx/BJL8Io7xKgzFc/OEPQXXPbkTW&#10;WtTPWhK83Glti5wAV2gC7uDBCI5xTPuy+KxtorbjWFldZV/64tftnHPOtROqb5IV+Jr7wQfvt/37&#10;dtj3tR6+8ILz7aqrnqNStO5SH0WdGI95+EkdIhrXjC7wBLtX400OyT71d6Jhel2e/oy1M3wb8yZp&#10;6HPwBXyeZF5WGfQXTaEN7LYlDJ7yskVTHtzRB26UV3kYHZFJvNFHD8c3E8ze+LpXeNl/y8BO5299&#10;/UtOU4D/IR+Q1dk3piQ36Dd/6CJd3h9whnj3PnMel+MBKDKCYy0Yi5SJI57yeMgB7TlTGSMobyak&#10;N3P8QYL6BDSon+HlOIjv4hp6C/3EB9l4CFcpmcfGPcaLUnk57FYGZ+oEV8I47gE/u5XZKYxxMewz&#10;wlc8AH/RVs+PnFRa5njkI2/EI6/gRx6OpTcteKDGXBYOXkd/EN2EL7vv8Xu49AqNJPkz2aY79AHq&#10;RT4ST5uQd4RNFe9RFrYjxi3tgCgcY8HRDScG+9W+UTvv/CdLvo3Z8uWrbfGSlVZUWuGyFxpu3b7Z&#10;3vTGfzTeWh08MWTXXHONTZ8xQ3WlDQwxf6c+T0B4DiKNb9ZQMqXm4mGFavOWux+wjfevE55T7bxL&#10;n2xNK5fZo+vWWev2vSGHiwvt9IsvsMmlxSatyEaUj+0YPBg9unufNc6f7RtKR7r6rKejw2bObpJs&#10;G3X6dh1r8wcVfBcHeZdokPAFE2RSMCHhKVQ/lZ/aCJzUJKUnnJ3xP/zBf9s999xrn/v8F+yss5+k&#10;fuOt3T7XEW+7/XatabfY7371E3vm06+w52utykOyNB7gJYA+Ra4h35AvhPPwAjwAZFfo3WFTcdx0&#10;hQ/Ag4cetAm+hr+CX3gDBh2M74XE+oZw5manvcusqAv+JYy5GbxIx0Nk1urY3MAPHpo3d5bk8umO&#10;Q4IpHxJk/v8TtLW1+i4zIBEdpHIdkOuMFE4jmRAhTMSlyWhMnVNlDdPnKGiqnejrt4cfXm87tm/y&#10;SWv5ytVSzFf74AUQ3gh1BlQAdXGJJ4petzqGsofUKTX102xG0xyrmTbNZi9abGW1dbZg5UobUNnL&#10;1qy1cTEzH9Fo2X/A5i9ZYguXLLORghJrmDnbSguKbf/2XTZFE+i8pcvtRP8JJ3hFeYXjUVVZYZM1&#10;UR9rPWpjvX22f+cOmySFaLinyzj5q2+o30pHJ1l5TYVpFFvbvn3WfbzVHrnnHitQR+/autUXTMPi&#10;dRjgxt/+3CfFcy+4RIKuzgUS9Fn3wF3W0rLXrnjGc33Q++SpcNoIPj7BKwwac+WpH/mgPcrHBK29&#10;vBjgGCnGfKCF4dcVTRYBKkMpPZ6yuTJx0l4EDcoJ8T5A8SkvNI/yIywH9DsL+6gXyF01QU8Mmxgk&#10;AG1oO9Zq+5v3WWl5uZ1++jkSmqXeLnZxH28/Yj3dbf5EMB4+hGBlYPgCF/5QWHKADxLhJs7weuAX&#10;+CcMYgHuEzLJ+OcDV/HkTW1EyHH1J3l+VRmKx0+93hgnQaRPzvGIhlq9+PHMs8+Nm8cZtDTvty2b&#10;NK5P4RPniXTQc/zzsHDyqy/+N0j94+UI6DNonsLgafoy8TZdFd1F+SiKhNONJ9d9KkRI9GmAytJ/&#10;LztK8zjq9zq1mIE/In0s+nG5spUPniVNlIRur/Q47gMX/NAs4QnwwAr+daNBVp7nkZdxZVMKrbZ+&#10;lmQBizqOyOmye++5wxW6CfCKwsv4YYEZu+cyOZrhkO8HUjsSPkThT+m4z3dAf9+Ajy0UORTyfBr3&#10;S7lEQUPBIz0fSqAhvMbGfMGkyk4Vzpkki+fLrg3TZtr5T7pMMqLMn/zu3bvTtm56WHUM24wZmgTP&#10;vtAe+NWv+CKSxm+hVc+dbUUVFdZ1+Ij17jvg9c86fa09vGurlVWWqayn2u9uuMMXzQ2NVTZn9jRX&#10;Fndu32eHWtqcPmvPPM0e3bjO5syZbdNnzrdbb7nDj/NYvGiuLVw4zw3N9959n/WpHTObZlpDwzR7&#10;9NFHsr5NNArCpP5N96cC4eXC99xzL9a1St01bp3txzSXtkvxnuzKsssxyqAzw+s8CW+zG+2sc05+&#10;+vx4h7bWY9Z67KjTHgePMf9Ca+ctQX7/MOfB36mvEnha3cKfhGJY9Fil8flG1+QcyO/lEEcyxk/M&#10;jwkIp9wJxd1DMbRm87Ec8x5Xxycbd0DMXTEWHTdBiksyiQSU7QsPjEdKhj4Fc7qs4qc04I+jnORP&#10;C3TkTQp3g0EMxom6HN9sbvbFkF8n+YcRM7Q8LoEbNiZRJovKES0UK/yjmaVl1ZILo9bd2W6333az&#10;sQuXHTorVq7wHZjVNRjBOBqjyKqqy5WvKF6BlYxhd4e/BislGldaHkcH8WV6vhaOq5Kfs2xrqqvd&#10;AFatexZ5fHioflqdxi0fBGuwRrnp06VHNjbYzJmN7mbNmm4zZ83UNbkZ0jMV1jRDC69Ga5SbJp2T&#10;nWx9fbzlgR6Gcg+vsBAtscsue4brvbwOzNFh69fd70ZAB9EJ/oiFcUZr5Zw9e5YtXDDPyspLfQey&#10;7+pROHIg+ET96CEC6XaF4uuSYi3ORFtk1GTNs37WIzykPPQ3WeO4OAxQLHTGpetxJr0WOUpLmV6c&#10;ykPUuLjx4tUm5XMjjgIwKrsClI0XDI6zm2ZLf19Fh3s57cda5A390xfX8McE39BmCsIT9wkIz0+X&#10;IPG5j4UsU6TNjQtgudYQFbxG+l9bZecAAP/0SURBVARMwM9/8ROfo+BJxgIGCMYgawveQGT3GMaR&#10;tvZ2O9DSYrt277Rt27bbJq1bNm/ZZlt13b5rp+3d12xHjhy19uPHrb2jy3p6+41znhn7HGnoO5M1&#10;Rss15vi4IOOGs5jhETYiwdvIYHYLH5Ns3rtvrx08eNBaW1vt6NGj/vGtw0eO2NFjyO1j1nG809ci&#10;HJVTXCgdQQvyA/v22wnNuyfUni7N9ZzpibEZWYCBgR1/vqtZjMo6x4+Z0H3oheIdqfH5aQoLQ8ay&#10;9uDYwQKVgezBYcRJR4Ag2wL/MZdPtGP69FmSZ1MkU2okx+p9I4yPZcUxvm/5w+9FY94OGbOXvvTv&#10;7Mwzz/KFfzA9cxCbMqJMeBgZ4LKZMaQrDoMlcztHi5SXlUt3kjyUDCvWfc30RqtXvXWN022W1pdz&#10;5syRmyv5NMvmzpsnPWWxLV66zJaftlJula1cu9pOW71aeJxpZ5x1pp193jnSN86zC550oT3poifZ&#10;RU++xC688En2pAsvsosvucwuu+Ryu+zyy+3Sy59qT33KFXbppbq/7HJ72tOe7q+RP/3pz7BnPAP3&#10;zMyF/1nPutKuvPJZ9sxnRhjX5K644mnKf4VddPFF0qf+4DQ455zz1A88CFWbRT/mH/iD414e2bDB&#10;nqI6CwtLRN8iyTnRWJKPHa48qAt6se6D0wnHWMxuZHbylfucTaejP1OHp1cd9CnzIrKKuQB9Dz7l&#10;eKZijlxSOcRXSherKK/y/JQJr/s50UUYrkfdT3nUyfzuZYKPcPHvJagcdjtjHF27ejlI/k3Dju1b&#10;7JGHHxKtYsey87Ho6nqJ6AQgromPOYe5KXQqIjAcpzmAccRDBJzrHgqjnLABTNFcy3m4g76ZBZmC&#10;oYxkGC59V6fSU3fMGVEffe1vQ6ifSIchjXmS+vv7TlhnZ6cfE9TZjeuKq/iQb+TwYcDOrq742KDm&#10;TWQAH0BEdvBQDV2L9oIHD6b6hZNvEBD/+TEahPX2OC7IGefBgsAn6BPGYT86VqQSGymcNkO/4FP3&#10;S24xD3sZyod8YO1CedTlY0N+N9bKf+oc6aBbl1U+l2ttNHOO62CVkmX19Y3KywMmp7rT+Oabfq/2&#10;hnH9vPPPl+ybLlxiIxWQyg99IOjONYWHLhx+/y8/G0hRI8Dj11//ntVOKbI1Z59hjz6yweaftty2&#10;r99gG268zdauWeP0aJjbZONFBc4jU9FvVMfuBx+2W7/7Y1uwfJGVSy7+7MvX2MDhNmvd12JzViyx&#10;Y4cP2R95O3V/i9VK1yvGRqd6QcUd80Lmh6YwEJoYifyniAm8/Rp8GLYAvPBvPJi87fbbJJurJGPX&#10;SCctt86O45LXZaLfsL/F09Z62I4dPSx5yweXY43s+nPW/4Dbu7zObKyojcxThFMnwNtHyUBMn7PO&#10;9l3y8Iryksw3RMiDfAVtrvArbQjZF+sOwnx8eJ2kRz+Pe/jY9XpvaNgOkM2VFWU2d85MxyVBYPtX&#10;AMiaj4yHOQb/O6T0TNI4lNJg36xxIgZnmtSIwdUqf3r4219fb4cP7lVn0QEi3BTSgkMmMDICTvYy&#10;4zVPN2pQn7i3tLzGBsanWt2s+Ta1osYaFy+2cS1qFqw9yyZX1dqSM8+2hiVL7eLnPttmLFhiS8+5&#10;0OrnLLCm+Uutvmm+zVu5xlaff5HNWrTMZi5eZivOPs/mi3lWalKumTHfVl58ia0+6wJbuPYMW7z6&#10;dJs+d4EtP+Mcm7HiNC0Ollu96uts77HSimprXLjQyksrraauwfoltKrKSsQoCLwYMCxOePIyZVJ6&#10;PUEMpzaMjJwQXeLr86PGl8SzhR7/nRHCj+CBri5kRCsWOr4DV8yIYRoa89q6E4zyRbsQvozweFUk&#10;jMqqVuVQNsJEXor3NN7LCifO6yZEQsjPk1Ea4qNMktHXWX/xLwPiGUCuTBHnhefSZFUpjoELn0VZ&#10;oEm5ng7aKB4Bh1LHq7IMUtrOQE2DJ3DIBJsch7UjcOEbwIPDF2Eqn3pdUVW59A0CPykNrixAXx/0&#10;4ZioXCgof6AVJSYIWhHGEDw57vEE9F3QIlySAw7qiPRwwp0Hxv/Uj7h8SPeJb+iL1P9JWEe+4G8v&#10;LysLoZrqTvlPrePUeyCljbzyi1dcEimcuAmnX1qs+102WQC8Nh28GjylzBO8BI6pzny8kh9w/hV/&#10;+gdRqT3VmTkg5QmnsrJmeHxyCSaCcvm55rc/xYHjqen0X1fCH2uKiXRudFHa2PEXtPfyFec75+T3&#10;xW7WJ4wllBnSMbYwBGWonAQJD/I5JtQhv6hpc+bOs/1aJA8dPmKTJGfrli6xYilFbW1auOzYbZOH&#10;hqxq/mw7JvnacuyIFmbzbe/eFi1au6yuttxOP3OZlAaO+9lpLS1HvezlKxZae9th65DiMGvWbNuz&#10;Z5/vqlqwaJ5Nn9XoD+geenC97y5nYXr2WWfYI4+sE06xg+ax4C+FJ4B/T03hNBNE6wGlyOYBv/t/&#10;lPl4B+hDf7r81nhMfJTCk/MFg4/LPwfC3XgnoY98d4UzGx9JBiGP4F8lUA7N0Ypjvpii+ZzJguA0&#10;pqgLpb5Aeg/zjwKVR2VpEU18qhPH3Ok73FU2ccgRP9uQxfdkyUDKKtQcqMWPCvDrJNUr4eFvHHAO&#10;KzzkiiqLbukc/oqhyh2RAum7KXRNyqcDVwyNLOKGh2xcaXhIjvERRTTSw5fRHiDJWABdJwmiVCap&#10;WCSwwAsWRqZFXoAHjq6DqB6VJj2w1BpnzLHFy1bbGWdeaIsXr1BdWf+oKvWA4ykJL4c84bVC4eoy&#10;JznJFXb7jrMtIbvq3t8QYaxxfAevm09Gv0R34E0l0ViLPpzrbIUs6qZqUVlopWVFVlZebFUV5VZb&#10;XSlZVS1XZQ0NVTZjer0Wn3w8USCahHFY/Sc0ecvNyUQXqb+db4QRKfATx3Wq+ufZz362fe0rX7X3&#10;vP1f7arLnmmvfv7f2Qc/+CFbvWKVDYvG6iaUQ+McRql6VltXa697/Rvti1/5lv3HZ79sn/3yN+w1&#10;b3qjVdXUmn+rRLXQVSKv74ykjmc97/n24Y9/0r7wpa/aRz/xKXvalc8CE+/TCXmt9GEQgy+if6Fb&#10;yOrYbUM6le7xJ5yPQqekqc6v6ITUnccbQsj7jp/rXxobTo+Mvz0JBf4vAD+TJsoNXn4C/jJwpFZr&#10;6zE/toZzR4skLxrr6m3WjJnW2NDgRl3O1OT8z6nIE/Rs+dG53WCrvkGPYUcwnTumsT1Vi//yyjJr&#10;EN/PmNmgebRaY6DBZmne5QOE7ILet3ev7di+3Xbu2GEHDhzwIz62bNli27ZttZ27CGu2AwdbrPnQ&#10;ATt4tMVa29v8DFQMfhy5x7EKyOzjbe129OAh62nv0Fw+asePHLMB2iGceROyqCAebBQgo3G+VhD+&#10;Gr9pHLv8E84s9Keq/Rh7CnVF/yjT/M3bRJSB4bm8rNQfZPn6SuMYXueVdOQebz4AjKyhEeGqsjlP&#10;dsIgkPExO8Zzm4IwEPGKc2w6SvMAV9qX5p4Ulx+eyuM6rnCfLwQlnFevtnLUTsXUIiuSXEcbQjvC&#10;CF+suYR4xh+75bzjhPrYEG/8SDYO63pCsvxE7DTl48wD/RyrqDlhcMQG+4esV/f9A8OK4+gKrqQL&#10;RxrOBeUj/iMqy50EErRKcoR17dQpfDCRXe3sgBedyyr9KLA5c+faOeeea/fc/SfbtXurVGONZ+er&#10;QqtvnG6FJWW2bMVa1TUsntmkssLoAW3YiYffjYZqY4H4paSo2N/05W1lDMBF4sEx5IvqRUpNEj1G&#10;x+FlzbHyMy+rNqWrUJpS0Y21ecSNjEo66arZwAbFb/2izZDax5qwkOOVVP6g2l5aXqkyGBuai8Vz&#10;pWobdXOkAm+4ME9jdPJjmITn4wHcsMvYU5t93Z/xMzyc5gF/OKU+hN8x1qE/84CHzYRuXMv4HUde&#10;dJTurm7fjNLV1TVxfCvx5OdIDPzo5N3dXdmbGCecRzhXvramxmqqqjVvV/hDanQQ0lLesaPH7NDh&#10;Q3boyBF/mNanfMxlgxrn/cMaE9J3eDDHQyhwLtPcz0M1PmzI8RU82Gc3NHgdV35c/psA/X191t3R&#10;aT3Cic1/yBfaysMkP8pKPJWO+IIe8DlDFbnrcky6HHKA4z/YEZw+kEoYxmX4vVi8n5MnCpdzXU/x&#10;PCgOyRTjBzpRCfzo5YhfeUuE41QZT7wBD96UFX04JhpWxgM25m4pLbwhRj3Mu9QLcM13CdJ94gPv&#10;U5wKElf499mGCybZc/7+pVZaXWUP3nWflY6LB/oGbeGiRUo7yY7wYLKj3fpH0O80KtU/BZI7Y5Jb&#10;j95xty2ePtNaHtpoJZML7UTrcbvquc+xQ/uabeNNt1t/Z49Nr6uxy55+hf3mq9+xks4B4ZHjrQmc&#10;dIVQyPG4B2/1Q3adcMo7Ya/y/KyfzZYsXeaG+Btv/L3mvT3O+40N00QnvtXTZA3TGm3hwqW2X/Ng&#10;y4H90n/RftGBJK99LPAmv2SY+LNI/MGDBBx4Qet4KCoZCt2l12E/RLZQN7wEwA/giH2QN4yibTF/&#10;uSboPBVtDYNyOg8/dvID9BV+4uAx8vHgDpsh4yp/DswHdNm/OuQzU/4Vl898+RDKYCiwaoNxjATG&#10;TibOEgnos86+QMSrEDEKXTl5x1vfbD/83rdsyyMP2JHmnXJb7eihnXa8vVmKU4uEzVFNfh2aHLs1&#10;SHp07fLryCgfPuF8UwweQ2IGdm4MqxPYscFrDFpyiHDFVVogzJlnw1qYDUhZZlD7k34Rd+l551rx&#10;vDnG6R5WXGZDYuBJpVU2XKjJo67OhtThBXzVs2qazVy62qYtXG4VTfOtcclpVjtviTXMX2SzFy+z&#10;yWUVNn3hImtacZqd8/Rn2OrLLrdl551vA5qAWSjQiQi8AjEKT+FdK9CCiAUQrzzBeK7sKRgG4zwb&#10;XntyYwYLJMmMgaE4c5qvI6uB3uOa5l35mSxlSmqO6lJaFqCKH5WSwaKOM8MwdPOKJQfpsyLyM6e0&#10;AMQQiFAVQvKDZ7x2C7iCnwkiAEbGT3z+4CVvPnj/iy9iYMILATA1jqeABJOXMvPTAAhcH4hyCFEG&#10;HwKDK/UiNIHIH4IkKWvEYaBGQfCvQsuPg14o0VN4si0hGwoMC3i1Q3T3PO4Q+CHcU3kAfJ6Ed+J9&#10;gKs7djnRn6wMH7cQC8IJmsjFvZyuiIqJOOeF4K8Ulg+n3kPz1Df5ssf9Kldqr3gfF4bMlJ/4U3FK&#10;cf8b5Pg6OcZs1Et58ilMfY0BQ7UrKnBRPK/JkIfJiarcWKU40ni4+yNt1JPL622R89e2FR5GngDH&#10;m7z6AeTJv/6/INX7l+AvxxOW7wJyaUMOsJunu7vPentDgQHAmTHDBOntEy/Qh6G8eArfBc1CLb/q&#10;lJbqqMefAqsOf5iFYUl9XaTxekATfUHJVJu2bLGVzpxh7YcOW2/LIeEyYFOaNPnPbbK7H3zA6cgY&#10;R8nkoSVnMo9o4t2+ba8dbDnmdSxYPMPq6svskYcfVCdoLpFs4px5Mavt27PX9u9ptofXPypFUwvf&#10;0iI774KzpGjstKNHDk0Y/RN4Xwkc96yPHwuineH3ftUNchM4qUhPBM/n012Q530CEgQfJ9onf3L5&#10;wFwWfRDyJPUb+ZKs55r4MD8NQBxzTZEWnBiTMfxivGHuYL4gPWXhT2Xi8KNwpnAAucK4cfmi+vLf&#10;HKPKYTcmKr/mtSnSU3x+0zzuc7nGIEokjvFFHemeNlIm1xTm9VHX8JB/hIvzeBUgSYZU02ymCod1&#10;z9gEh4QXkPAHLxBNtMOxWPGfxqckpesj+eD5WLBLF0lUdH0gK4sPBLHr+eabfmu//PmP7e67bld9&#10;wfv+m6B9hNExBCErcgbnmFOYXxj3nsfT5PL7VfEYwZ36p8ZlkJ8nQWqru2ys4l+2bKW95O9eGfqU&#10;8GFeAD/AH0woTa5/I7y0rMC+/IXP2iUXP8V+9oVr7Pv/9h676VOftT99/0d257U/tle9+CVWocWI&#10;z6Eqjw9Jv/ilL7aPfuKztv9gr73rXz5qb3rLh+yf3/4B27m7VX6O2oEm6CPqu7FBW7psmX3xy1+z&#10;+sa59t0f/MLec/Un7Nvf/rEtWLDcLr/iqepj9LFoI7id3P7MIyAu8YCn0R+GqKCR37p8BlikAil9&#10;ole+3xdxXDNemuCpLE3+NUGiHy4//RPw58B4Z9cdH/hraWm2A3Jt7a1izVErE0/5AxStcfgQO6+A&#10;c3whu+kgKc6PodAciJG2tKzYamuqrHFarTU21mn+bLD6+iorlrwblpzqOH7cdym3tLT47uUjcoc0&#10;F+9vPmD7mpvl9rtrOXjIDitdT1+v8wsfFcXIjAGKc6fB78jRI27A4Rs5/Z2d1qY5+0R3lxbpfHAM&#10;F0Za1ktJnnJ8hhY5usJHEe/6vMJjZ6CuHhYyl7PdfQes0iIvEy9JIrjsZq3GwjyAnWXIXfJOsUGt&#10;vxj26cGdqOVtASi3pr5BPiVQIIZ/ysXl82saYyFLg85pR2NcWeeoXUrjH5Uln66EdOxtse984FP2&#10;9Q990u7+1e+sTPK/s7XVfv3V79iN3/qBXX/tD6z74BErzuaGMeqAdqUltm/TVgaljRZrvSg9qGXb&#10;Lpvq60Pp1+r/0RP9NtbZZRXMY3xjSUsn/2C+yJtcjHHawvwoXKG31pfI9XDRxmir2inliB+iACP1&#10;pZdepj4+bPfee6f19XZ5efQ3r343zZ5vVTU80Jhl1//61+KxOs9LHyFXoSH9h9GRN2B4eFWicAx7&#10;TkfWicKdPuQNMh6mFIu3mJ99jtZcjfEb6QzufFB2isLG1bDJzNfiqeLSMn9gxzEZrA8LWYdqTkcn&#10;52O1apB4QW0WXTH+uV7KnKt6AXY380CDB6gcO/N4AGgggjpduCbDM3we/B06A2OOfqZ/GPNVVVX+&#10;dhJ+6EXfpvHo62/lY63IW1Rd4sv2tja5dpc3HMfV39PrehIPhzD0YgRu4w0KyYxWyaBI3+bpMQAP&#10;Ka041/h+AvXVSfbU19f7MXXghXzxUSe8mWsom7c1uiSHMCxjsOaaDHG+LtGPNV+P6u5UHB/qY0Mk&#10;Dx1KxTul8KrbG+LoFlzoh8gv5FiMeXasThWtCnRfyL38GBQphyOP0sMxaJVfTqItNAcnaB7yI+Rj&#10;uicNYwhHPq4cE0I6jj1D12NeJS08Dn4LFiwQ/ck/2fbt01pLdZ4qw4AUBuT7qTPdu9GZtqpd7BQn&#10;+GhPh00tLrSXvu7VVl5abn/47k9szry5VjS91o8uOv/iJ3t4/8Fj9stvfM9u+PaPbM+6R22kTbTu&#10;7baNd9xjB7bvsKbFi6x5735bduYqP7Jj5eKltotdzrNn2OjUcTuwY6cwCJ6kfeCU8OKa8MTYHScC&#10;KDxzyC/f+JmcpAe6GOUxB51//oXW2tpmD95/nx9ZBPtAr1rx9YJ582369CZ/i/XWP/7BNyhQF7wW&#10;uASvA6mP6BvGBX76wz8yqf4vE78i79CbMD5jJ2Q8qXt8UwEP1uiS9ECHvqJv6SeuSWdC/48+jj6E&#10;Z2IeC2Dug/cTXUjjONL0UyAw/ytATBA55RM/CHCfroTlQ0oLkAZIZfAUhaMTKirY4TNmS5cvtZe+&#10;7KX+NHrS5FE7cGCPfflLn7E3vObv7WUvepa99MXPshc//+n2/KuusGdfebld9czL7FnPeJr8T7fn&#10;POuZ9rxnP8te9Pzn2ktf9AL7+5e92F7zmn+wt73tzfav//J2e8+/vdM++uGr7Quf+5Rd+82v2c//&#10;57/thut/ajfd9Cu76cZf2T133mQbHr1XCtA2O3x4r3Uca7H+40dtoPeQjQ3xUYoudeYJMceQBryu&#10;xUNWXT1ZE9EYNmkNELOSSgmQ0slWUqEBzzwzedwKijSYCjX5FGsA635AJBhVpzORFWPo1FKOHUN8&#10;hXVccSwi2GHDdUSTG8LaXxeSyOPjOn4ujZiPRRPxPOVAuPEhjzGeLA9J8RafuBtF6CEkxRxTyIPR&#10;SuFafCGIUBpYWMCE/jqLgLPdWKBh/GaXIgJmqgZb7Bji4H8NHgEfsUoMmHaqwsCEAdHvOb7gmhYG&#10;fmyCBoiwsiHh7E/k1fi+vvhYIWmZrGInEzwTZVF+GJoZiDA+T+tEG+FGHbQDgckVlwQo+RhMKJth&#10;eEawY3wmDYIWhwKhvPIjGCgbgUI9vGpFGY5X5hhs1HGqoCIcP/j4gBT+GPGdHI9ToO3QI7kEeOFN&#10;duPDG8SF/EDShJxIsuLU/FyhM/2SBGCKS/3DuPBBxV/WPykNcGoeID/+VACXfP4mjzt+qU4mTvxe&#10;nsrSOOZKXBgNFQY+jl+Uw/hhPGhAKla8IkdQapeDl0dYKCBelOAkfKmD8jMIvHKTiP65n3D348DF&#10;y84KFKR2JX/gHnydD9yn+rmGN3gdh5ypqIxjgbq6uqWQ9Vpvb78ri2q0T0yFki+OjoKgGfdU4w8e&#10;lKZZC9MkX9yA5PTMjbNkcE6TJXRjcWuF4iuFcWbXkb27rEOK0cjwCateOM9Kly602x560Be4vF5+&#10;7FireJA3QUZs44Ytdu+dnB/f7uN7xWkLtNCpsfvv/ZNkbHwtmB1ZLLQ5h5ev5u+XUsMisnF6vT3p&#10;4nOtre2IPbppo+MfjfNsOZdBxP9lmKAt/yCKfPyHB9gJ5KAyCIv4yIPzPn4CTgIoknjWaZTRjGvi&#10;H/gqAWEpbYL8Pju1/2LHhObLzHlZKpvFKbXndnzxKl3MS/mQ6km8j8KHvEmOMNKkOScXBh7kQYZS&#10;R8gUSvOrHPyQf7xNcuRnt2o8ENO9yvQ4hTMoCfd74rinDi/55PaDU6IXkC8v4kq4nHeCY3ZSWmjn&#10;C1TJa686q5MBnSWTUsxDKwzuGMjRQ4gjMlyqz/Nm4eGHJkGbCA/I9wOeVvXFDU7lRTERnl1PcpSR&#10;H57dJ+Ae3YJX3YM+Obqh37h+J7zRObgSh97yznf8ux060GrXfeo/bGzPdiuRfFp8+gpbecGZ1nXk&#10;oO146CFbOG+OaCY5p7Zd/pQrbNWac+0rX/uB3XjjXdZ1/ITV1zZYf++A3fz7O+2QFmcc8cU0Ax1O&#10;X3um/cu/fdB+et1v7NvX/sC2b99r7ce7befO/fatb35X8Wd5X+X3MZBolpHaAbxxxJGcnTDwFEnp&#10;15QHwJ/SnwrEOY0yAqZ0+S4fTg0LXs7pC0/AYwP9j+xxGaT5loc7XVqotxw66Lv82B3IuI/dU6W+&#10;cw6jXWjs6lORHIMni14cRmiOexmQ/n7k0FHbtwcj8kHfxbWneZ/tbTlgzYcP2l7N5c0t7GRuceNz&#10;V3e3DQ5pPcViuqba6jIjD2MCo057e7sbc1gjUh87l9kl2NHWSmeHIUhp3TCjK7LXx5Su/gaBRDpv&#10;yIqlFE94rBfciMOuZ7UDQw4OI2BakOdeSVf5uqdMuAx5m+QcfEc9/lq+6oYOyE7fJTgkGZXJTeQv&#10;RhUMjtOnz1AZ4DTF2x9lxeIfSPwc8hCDU6xbUhjpYHf8eNB7EFEMF9Js27DJRlq77FWveIUNc2TJ&#10;kcNu3Hr0T3fb2sXL7Jy1p/vxJmP0l35amnrfdRw4aL//0jdt5533WI0Ws3dc9ws7cN96+81Xvm0j&#10;PX1+Vu1vvvZNW/+bm+3hP96hfMJPNIs12MmOt3HVJL+qkyba5Thn/szjF3/bRW2EBPPnLbCGhga7&#10;447b7Ij4Bf1qkmQb+7XnzGqyksISW7BwkR+5wlEsKsT5l772nYA+p8bDg3Tub9od6GtB1nla+0FX&#10;36mqOPyxAz1oW1LIWeCKhzaqP96iQO8cdwOmPzxVn6Y2hcwJIyR+wrmyTiYeQ04ytKb5mjT4Hw9A&#10;W+lfp7n6BTrjgvcjnL5JV8agH4tVwpnKlVZZXuH+dLQNRjn8bkDTmMJwy65fdiuzWaRH6ww+LIo+&#10;3iNZgaGXj5r26Upcd2eXxyFXkqGYIzIwHiNvONrnkGTXrp07bcOGDbZ582bbtn27+G2fH/FCuvSN&#10;MvoSnH1XPbJCOGBcdBnV2mY9Sjt0Ij7yXFJUYuUltKtUY7LIH+RhW2FTIJvdePMCPkRO4XggxkM0&#10;xpjvZoaHoSE0g3a6h6egoZcpB//7sUIZXYmPNGGrAFcfG0rHw8TYURvzgLcDusrPbnB0T+Q+BmfO&#10;JHd+ZYyoLci6uXPnc+v9y0NLykEYISupk3AgX7ala348fmSRciIYvUwedi1bs8qq5s2yX/73j23f&#10;/mZbdv6ZVlBdbmece64NT51k5XOm21hJgdU0zbAXveHV9vR/fJktOmOVPftNr7HznnOVTSoutfri&#10;crvo2VfaA5JrW9Y9YjU1NTZWWWJrL77Qfi2dZ5L6Jj4yGLgAQa+cjM8H7hP+yaX25SDGP5s4OZaI&#10;/rjrnju1JkTeh4xkt/Ps2U1WUzvN5i1YZBvWr/djXNKRPvRFcvQNYfA7QH30E+OAviQePzas1I84&#10;3/FfWuYPvQqEQxFv7ig9+BOf+h1cKZP+Ji61hyt9nu6RY+AB3xPmbczycj0V/mpnOre3t9mB5v3Z&#10;XSCWkDoVQDB1GojSgBTmxkRx7+ioJvuyKquuq3FLfW/PgM2bP9/mL1zo5x/NmD7Lps+cYbM04Uyb&#10;Nt3qpzVKMWnwD82VKR8DmUleSLgBlomeczX5mNPRw4etWcy6e/dO27Ftu+3YutMeeXijrX/wYbvz&#10;jjvtLrk//P4mu/GGm6SU32S/u/439vNf/Mx+8dPr7Gc/+Yld96Mf2M9+/GP78Q9/6O5/fvRD++mP&#10;fmw//cl19vOf/Nh++Yuf269+9jP7w0032M03/tbuuP0Wu/NPf1TZt9l9d99hWzdvsJ3bN9r+Pdu0&#10;eNjrjnOJh/q6NXn1S0kbsily/b1dqvunNmv2HFtzxgUa6DzpmOKvKz1w/x12qGWfxmKBHT7Y4v6O&#10;9qO2Y/tmLSparbdLglP3x7QIGVGZNsZ5R3wxGieaS1iwC4DJ0z+wpatkmSZbhWkAFCmOrhjSAq64&#10;hF04o2JIFswoWfQrZw1hSB7RIApmYzACGKm5DyUvJt+JV80yvqD7E2NGv7to0TUYNQzLMSmxUNn0&#10;6CPWK3rwcZDT157tPADfsIOg4/hRNxrxahbpi+j7gjAYo7jBW7gkMHCJ/3J8lxMaKT4pqSmOcAYk&#10;Bmr6Qbk9jaI8PrUtHwg/deCltFypj2MCHq9nOh/QYmPLpkedFkCiS/hFK/EgEw8ArTLWi7gsXboC&#10;+WH5/Zyfxvsoy09wikl9R7jXJSAs4ZSPW+TNlZmANImvKcMNJqos0jMRKRH5mKG5yHmazM9r8Ert&#10;P81BCku46GYCAu/wRrlc0+TvE6UnyBLpEpPnJKuZNltKdYmP0f6+Hrvn7ttsIPugKHl8dIOkkjPR&#10;VVVV+EQEDqnNyZ0aliD/Pl0p0tvu5Ys+ohEKNw+KkC/QgHObeVWV/sYQTRoUHV7F7JSyhrxh4QBg&#10;QGBRSrj3Cwjj5J8+Y7ade/4lvksF4/a+vbvskfX3a3nChzl6bdac2TY2NGwDUiiH+k9YWX21VS6Z&#10;b8ekAd73yEbfCSHE9TeuOaNPStQ8LX45J5/X9MyaZtfb0mVztJjotE0b1+sK/aL+bikIc+fMsRma&#10;m8B1WmOtLVm6UPNUo8vm3bt3K50TIkcbelzedA/k6HZKWt1Dd86F40xndn1hNOvpbLW+vlZXRp3v&#10;kgyDd5BRjl+Ug9Jx1tnn+f0TEHDs2BE7dvRIdndyX/h8pPvUF0HKnELldJZD3qT7JAN8t6qHqQ+y&#10;OUM3HgakvPSZ83HmT2MLOKl+Oe5T+ckB8JESTuRjzuaYAxbmyBvGgjwTdaXySI0/h1XcR/yYL/C5&#10;+o5GD4t4TyeXHvYkQA6BQ75i7OUrzNuGHFQ67lmAxy5q6svpA0C6ElZSIl2wpsGKyyqkMw5L3zxi&#10;d935R+kymfLLW2C+sMGZdME61c0iK7UqlZvuKZ+y4xr5crRjAeDGtLx+APBPtJ0r3nwnUCnh0f2E&#10;H9A9/caHvNrajrsxgoXtti1brKOzzSZNKbQnXXSFzWqaJ5ryIZ4+u//eO629NY7xgU6f+tSnTEtr&#10;+8VnPm1lPV0qb8Qaliyx6WettY6WVms70OwLwqHSQttzYL+fW/zcF7zUvviV/7Y9+9pUxrjNmjHN&#10;XvCip4mGR62ttcfKSqcqz2Rr0/30xln2lje/yz7zua/bffev891MjbWVtnDhXDt8CF1y2FatXmlb&#10;t24R/rw1eAo9BEEv/CfTDcAoU1fXYKeffpYVSg4pt/RU3vrgbOmTdTOuyVG2X/WjT/Lh5HpPhhQH&#10;UDa3pKMMzpV+4kznk+Eb3/iyG1jgU2jEYhQH7bhnvcaYZSHKPeMbQ4Qbf9Sffj6qiEwa5nNededc&#10;U+ZqwHeuaV7EYEtfIjnQTZiT2KxCeRgFY4cbm0ZivHDuKY4xk3gBgzhGI3Yr8kEvjC8Ymfy85Qzn&#10;0Ncx0MTVjZ8Sw+n1YXR5b6Nwwmjjr3KrnKTzsIjn7cnEM76mUFqOBaC8RCeMmFxx6TgwykfH0T/X&#10;XaY1zPA3T1i7lkiO8Zo8Rhs4dM/uXbZZerCkp2hRYldccYWPFcqjvVwT5PN58udfwym98vHx/GG1&#10;mXVzzZQi++Mtt1rf0TabM3uuNUnn2XDnXdbectj2HT1kFY31Vt1Q78bkydK5KsvK7H+u+ZY99dwL&#10;bOODD9hZl1+m9PfYmWedbSVVlXb39b+3lWestR33P2gvf+Nr7abrfm3VWo/WzmmyMelSOVyEW97Q&#10;jPsIC72UtBnu0JBrcsKdPqE/OK/+jttvtwULFtmKlWsVpj4QjXkAcKJ/QHrsCdsmHYv+WbtmrWgW&#10;/Un/UkdsSgo+pu8on/7j6sYW7AWkFN2Jp6/Rk30OR264tIp1LnHwJ+BlZHimspkDE3/g6MM0hrgn&#10;LvmFgI8r5DsOfFavWuJl/y1D8/49tm1rfM8n9XeiW4xL0Uhh0M15BdrKT38yZhKtGVvsYCc8xUcZ&#10;YcxOtE4PwshLnZwBf6Kfj5yecIMwH7XEkJqOM4Azw6hLfyOb4nsQDTOm2znnn2/zFizwM9PLJP98&#10;1y/5Jav4zhdHE7GLGYM2R+0NKTzkgMoSPiXin4QP+OPiODFhB6/wAIwz5FV/HK0RcyPpaAt+wlhj&#10;gBu0C/5Su0mncjHEI1dpf4oDvBzFoy8hb6Ez6wnSE0dZ+jeRDnnq41L3Uc4Ua5AsGxrmI/D1fqQG&#10;m/V4a5X+g55/vO0PSsd3IEbsJS95aSYTGc/iedqo8sN2ApWj2fiRed7Z7kJfyAfftVtcaJUNdbZo&#10;8RJbcfYZ8te7AX/avCarb5oZY0pyVpRC0PtDJB4AFtVUWe3MmXb2pRdbSUOtFVdX2ZonnWvLTz/d&#10;1l5ygY2KlvOXLbZFixbbGU++0KYvX8wpQxPy3DETjozl5LhPYUC6x+WDh9GmLI63MY4cOWwPb9hg&#10;p522yubPXyDaYviNo03aj3dqvuvVmnGb64jnX3Chy6XUP1yTTEljBn+6p73Iqqx2D4MuSeZQBmGh&#10;4wafIb+Y1wlLMpC0lJnyAimce3BgrieM8gDSI8eI40znhQvmeHgCja+MWv9H2L59q91z953eGByQ&#10;EE5VEO7+rD/oBJ4MoUjQAILFKzY6zI7aKVY/c5HNaJpvFeXT1AE8HRQTD/GVx9iZAtP6eaAQVM6L&#10;1T+Ymnt2vcC08TQmnjrypV6uOJ6SY1T1L/lqwEBwntz6gfRKxxmH5ONw9GEpNQgPvvoIQdMk4XmI&#10;9zDVxxlYwg1HWRgE+BAOB68D0ESauwgPI0MXIZzog8nHlSIxgoJ4PWrwRI+94KWvsBe95DVWWlbr&#10;edhV9+1vfl4KxA3efqkkyqcY1aUA5QvmcAqLgSjfn/rCJAqjOvqlwIUaE2d0CJOyn6dVJIYV3RAy&#10;CDT/gr3yMBgQ7hwtwUAmDD6UqHCGpUx/mgzDq30cco8ARMEDEDg0O3YLw/yxCOY1N4Q7fUIfe78K&#10;SdL0SNFY99A6271rh8JG7NzzLrArr3y+8OIrwCzajklh22Qn+jqsVGEorghahCn4UAavP7hwFV7w&#10;Q+JL2JSBmc+fQOAWioLnz5zfo7FmwL0bydWo4PtIQ3G0HyAfvBG7bMLR5uBfxSsPH/B43Rve5ukf&#10;b3DPXXfadT/+ofsn5EM++K76GDveP5ooY9dYrr/yr8mlvsf/Z2UmcMNvxEW/xSSS398JUjn55eHH&#10;JfCxLUjhqRyMP4D7J4AyUn1SgLlTuTxECg45OT1yMZWvhMqHS3n4UEZ8NR65Rz5xF8nkMpyc36bY&#10;vOXnSsGolTIwbK1HD9hnPvUB6+xsd+WOHXeE8zV6Xl3s7Gi3ptkzfFHp7cRlkNoYNOE+5Hd+XILk&#10;T3STz8chr9F7X+rXL/ne091r9XU1LstaW9t9t0mFJi3O/2w91i4Fp0ZjG9nCa8CjvjN6z+691tDY&#10;KCWoUeGTbMuWjbbytHPsbe/+sFVV1SjdsN1+20327a9/XjJ9UOwk5VMyomn2LC2qyn1x1St5erj1&#10;mJ//hmHaz6LP8ARjHmI1iTaVlTXOizz8YqcQHxMBGX6pjVxZvDQ2zrTyykq1ccQ/FNTRelxtRoVJ&#10;6fy//xxSlQLKyNEqBymca6MU37e/44M2feZc9fmIHZAMPHZkk5WX8LBNSqoropJxKBTij3zgdd7X&#10;v+nt2d0TAGzZtNE2b3zE/dAYxzhifk/39Bm9MjymhWEWNjEmBfQLtE7KF3m5J01+OoC8xDOnpnQA&#10;6YhLOgrjg7OLmblHxqVLgQF/4MNxCFz5gRv8QaQA3F20ZTh6OgaWlMN8PprMG09IHCVWSk8PpDTK&#10;7HMUFagUj2dxlNpI2Y6rruzIod6kAAPcp7q4Ol6ECWdEU19Pv/X2dav8rE1KB3jd2XVYMqm+oclm&#10;z1tpFTWN1i/ZtGP7RvvUJz6QvZoIXYQP+VU21yVLF2n8l7k+QpnhYj5QgqyuhFvoQ/np0FF8R7r8&#10;GKocQbD2/AH5/seCVFZ+W3iAznFC27fv8IUFD9aI5WiLqdJf3vf+T9k5512qdJMlf4/b5z/9Adu8&#10;9RHjkx4L5i23L3zyc/Zf7/l3G9y71Qo17itmzbYlF19kJZVV9qcf/dQGj7fZ0ssvtvsPN9tOLeo/&#10;/bmv2Q9/8jt74KHtYlwtquZMt0suPV0yvcQefOgRyca77GlPvcg62vfY1m2b7Y1vebdt23HQfn/j&#10;Lc4/ZcVT7KlXXGw1NRX2+9/dbC3NLfbmt77Wfvw//+27w07t32hn8BvwWPRaunS5vfo1b7Iq4Tyu&#10;7tq7fZ2ND3ZYcZkWva6Pnjz3pbJ9LME0UXTUoeSxHogxw6IUmKhXSRhDqX+DP8Og+PwX/b3Najp5&#10;QfR4hydduNaP1YDd0ZeZK7lCL4zFqR/yxziURl8nDhonl/oQ/R9DKgZc9BMMO8g81n2+9vKNKyHv&#10;fE2la5KX1MEaBP2EdRlvbfJhLtY9bpCR/IRn4lx8DDHIF3S/qJ/8OHCLvpf80xoj4tlZlrVNrSCd&#10;843+MFLzwJuwdPSGlzeZxbzal927sRJayCW8aRtx1IkBJnaGl9ji5attQOvDM04/zxpmztEaqiTb&#10;GTlot932B/v4Rz4oWo35JpRrrvmG1xvyI9YXib5A/n1+OH6GB/djohdtHFBIl/Snn332a/ZPr3+t&#10;0ph96T0ftk//9Hv2ne98wyqHptoVL32B9ajuIrX7um991/rbu+ySZ15hv/7Gd21Gba0179xhp1/1&#10;TKufO8v2r9tsV/zdc+2z//5Be+dHPmQ/+s537coXPdfW3/+AdR08bE97y+ttWPIMSHNP6s9Tgbj8&#10;a2pHPvjDKPUTD4X//d/f7R8T/NR/fMlq6xtULq/3T7YjR4/ZDTfcYHfccaMdOLDbvvbVb6pviyXn&#10;KlyXZb1On8Bj1EEfAeCV1vL0JQYUwkib0vj8LJ7yD6mid+uH1IbnWVdSPjxAGf4RS9WR+DaVSx3w&#10;GnU7zyqeuhLPUSfh0IE+e/nfXeV1/y3DbbfeaD+77vtOG2iYxj+0dLuB6EI/QGdkBpDPL6nv8Cca&#10;0lfuNCdQVgL8xFMHDn9yPgf7mjLmEMLyASnmulXGmuPqH45YIR07qJ1P5CcdeODAG4efPgbCLxmC&#10;fFGcAjw88cBEXjnnFWwh+vm510pPutTWlIdiqAfAUI+8wEYTH56LPEDoNJJTykMm35RXEDufKYfz&#10;gf27QoqjPbQNWqQykG3YvmJ8jNuqVWdbe0efLV2xzJqaFmlNWSm9DFveoO3Zs8v++a2vUTkDGjOj&#10;dv31v1E5qkeOh+n59IUCvqkBP7hlQDvD5dLCB9CjQErDri3bbM+jW20KaqjwIe8IeofWhdCKtHz0&#10;Vs32ON3qqrRc5Vgze3/KEe9li1T4hanL9yGt2xcsX2ol02pivNPHXlbgy33COYVx7+UpLvVXigNS&#10;PHPh9u3b7eMf/5i9/GWvsDe88W1WVlYtPDDcm23fttNuueVm+8Otv/O3i770X1/2D8FSJjyf5E0q&#10;P9GUvsOBFX1GHPXRb0CSSfQtcVwB92vMkJcHIfSx9ztlKT954Ekg3RMPf5CXK2E+vyoeIJ6PCF52&#10;6ckbnP6qRuf77r3bEUhInEx4kA2E0+u/KIjslujr63ciATAOHwB0RbGkzmaIoatrZkjhKdTkzWtT&#10;CGuedmeMI1pDIP338hN4PdSbMUsYN5znAsBR6V1BTqEKg/lSKpgyylfZHh0D0ctVWFJ2ecLjnS2i&#10;cxY1aXB0NFdevRnEMK24eCLGkzX5Febhw/GUjI80YCRBSeFoC3bWca7Lc573Yinqa4VBofATvmLM&#10;fXu22fp19yr/QCg7UsKG/dUt5QM3KXLgxBEF6aM73LtyJ7zDCD/oxvYwiMYimLzpuIww0JI3pYnB&#10;yO6ptLBIdA6axaBkoHOH8YYfk2hiRPVaZojOBC0hUhadgXXPbipFej3gxgdNeMWFOhsbp9uzn/N8&#10;W7ZslWg2romq19raDtnuXVskbAb81RTOr0YRwMGD1OFKocrnIH5h41h43RLq/nP8szA5IA1i8uFS&#10;eGozwDXowMClXMIjDgpQP4CQ4CgTFsZBO/Jli2SVsWTpisetESjf6HwqMHY0rYtM0T+AG/39Nvoq&#10;9UeiNdckc/LDA5wrw0eZyCHd0of0d0qb+ju/XoAwIPEGQB7C3RGQ/FnarDZ3zt/iRcaZ30+MCyko&#10;KY/a54YTQSoD8LNZhY/LopRWEPUzYUhmDA5LvoQiK1Hp5fvkoTTjimcRM2fJ2VZaXitZM2ytR1rs&#10;Pz+dGZ2VZtny5f5aDwP4eHu7Ne/bZbNmTrNK3w2mNjA2s3pT/bTM8SE6L5wrHO+gi/uc5orX1duS&#10;xRPc29PvRtz6+hpC7JgWSWXlZZqIebg0Yu1txxVXq3GNES9kGvPGvr3N/rR9xswmH2fbd2yxVaed&#10;Y2991wf9A0Pw0B133GzXfvU/lUcKE7gyX6jP6RxHFxnvHvDB4ccBKYw5QHQk3POyTOUePlPL1QiX&#10;jUoZRmvmEjohyokpL3iS9E4f8lBeVhV0ACJNBCYe9DD9Ek1nzpplb1cbGxpnu3xu3rXZjrdts4qS&#10;2LkwWcoFODKJIW8zBLw8+vMJo/PJkIzO0CfRHIh5UP3oAPXFe5Lj/uGzU/oJP2nxw3cAihphMeYD&#10;UlwCxl6qgzjyJ4XSZaDmdB4aucKuMGSFKlOloZdMAMH+D7x0r2YkvHBensLgU8oYUZ0+H4o34Czn&#10;67w83KA3Af4/42VNmxPtzKpxvSEZncmbZDD3AH7CyJfq57xLjs3q7elRWJSd6uaagF2M08Tnc+av&#10;tNLKBjc6bd60zj77qQ+77uTzKePTcXYySEdYYhWVJV5nkpG5cRf1BG5RT5L54VgwYsQKo3MqF0jt&#10;SRDl5XDNB4/Tz/tEjrbzLQ7Or9+6dZt19/RN9Lco6Ebn9179STv3/Muk08UD9899KozOo6ND9s63&#10;/5v17T9sm373aysY6bfyyhqbt/Z0G9QirO/oETu+dYuNlZXak//hlfapb3/T1px1pv3dK95g733v&#10;Z6ynZ0CLlgq76Mlni59O2MGWo3b//Y+6IeUf//F5dvONP/PXLd/81n+zT3/6K46bNDAtGC6w+fNn&#10;+7FEN990i5/3+453vMm+ds2XxRtB88QLQFxz9OA+0S/SjtrChYtd/lRXaTGnftm382Eb6W+T7lbk&#10;u7Tz0+NS2Sk8/95lrCCFodv+WTr4Q/7gBYxBRZ7mCaPzn8MVTznfDhzY7/TCIbfoX/gelwxmE2OZ&#10;/lG+3Fyu/iZtJhl88Q/tFeYLex/nyAfmJs8wIQ8AH4f6+VpKDmOUL5glKxiTbjjhgRA6vfoSnCgb&#10;+egPmKYoNw+LSMs4VrHMf+CZxjgVpzJ8kaz8Xjd4yNHGtH4I+Z0b9/4BV+pVWYkWXCmH9mEcgwaJ&#10;ZugkGKbQvRYtOc16+gdt1aozbcbsBVZSUqb2DbgM27lzq73pDa8VaUbcYHTN174h/aXOacEfOFNu&#10;gsTjTv8sHD/1kp4gX/OSTGs3DP+dB4/avb++0U509djiVSvtrOc9zQ5v22Fb7llvF7/4OdY/Ve2U&#10;4lgguo1oXFLW1N5BL/fXX73W1px9ljVdcIbd9v2fSR4cseHuXnvpu99iR4+3230/+631dXVYU9NM&#10;O+9VL7PhcQx+gVvCK9El4cwVOBX//Di/Sr7xoKhQa/+PffzDtr+52T7/ua/aBRderBTMkWaDA8N2&#10;8y232vpHHrAbf/cze+0/vcGueNoznV8oL/Ex5dEn6Uo4fvoRf5qbQYk1NDwIkIa185DW5LrxviU9&#10;11Qu/Mw63nlBYc5bhGcwwUOqCz/xbHRgh2kqD6MQOLzqFc/1tH/LcMdtN7vRGXrwAIpxDr2ddgpL&#10;84u/RaB7ABoBiZdwdBbzKv7ES4wBjgzzB1oKJx+OWK5sSHS7CGVofCBf6CnGMD/Ay+Ley1V5KU4J&#10;3YjqPxLyF/ndCWfvd9Ll9b9vKFQ+RB85nR88TcgdHGo6V+eRaLL7cYmfkos8jqLHs2mQ4xQiPnaq&#10;0kbGAB+AxSgNnshN5kDfiJfxGxsJ2ayHn3EB0P7Ey3znjCtHPXBds+ZcNzrPnjvXFi46zcorqv0j&#10;ibyNwsPy17727627u13jcsS+853v2syZs9RWjNcxXwOUg3x2m08epD7kGn6nOss0usnP7RclQg8V&#10;7WKOiX7kUx7oyXyriazkn5zZ5KCzj29diWTO4k058ODDyW6bUbzzh8KG5C+pKvcPlvIQA3kKpire&#10;8wDez4KEM/f4U7j3sSClT8A4h7Yf+tAHlXayfeKTn7PFi1YII/Dmu0A9dsMNv7M777rN1j38gL3q&#10;la+yV73q1S5fWP9is6AOymXs0C7qZQ7E399/wu1qtAW55XSAVkpP3cyrkV/6kuhPOngIwCYJf2Lz&#10;S+sQGJV1JX53Kod5jzTeVv3Ba9RPZ5GGvEuXLrDLLvn/0Oh87z13uZ8iITYNTEQHEnKwkIeLeCwg&#10;eIUZLNg9hJlpqtK4UXRSodVOa9LCer4VFGswTSk0vraLQgPRGRwQOPozBE5qDnXxdIofeOAiDqNp&#10;MA9P8EkHDwKeR3FpBy4RUWZqE7nCDyBQaAcdFk8VwFmdwI9yvX7apf+UgUQBWS866zw3WALRyQrw&#10;8GAiTUJFvLZWLj+dKYZSGEbhgoJJvkOIujEoeX4Gi+/kRrgG3t72rFziSU89tHFY+RDMfmap7knr&#10;glg4+Y4EjOk+8Z7ImF1MqHTgNqo4FCzSefvFYJylGLvKo9yxUYzu1JfloU+9/OgPXMIFP+0Oo3jg&#10;jCMfwnHmrCZbowXWqlVrrKikXPVgdOq2I4f3W/O+HVbku5k1kAtCUeRJEvR34a0+YoDHxyvi3vuQ&#10;87HpmAxIfyp4PpURfRVpU98GRDgL3wAWqTleCZpCJ2rKeMQNiOr3rLyly1Y+ro3O//OjH2R3QVvn&#10;BySBaJfCoCFXn6AxPPvIyvUFDqBvk/BMkOK4MAbpg3xI9QCkJX8qM7/PEyReIB8TJn09UUe2KyY/&#10;PT52ZPiiRmUnXveFl0O0C4XE61W6hBO44Od884RPftmJlwkb0fjjdTF41sMU5/LOJ0tRVHSbv/hM&#10;Kylnp/OYtR5ptv/89Puto7M9yqLdGV25cC7izJmNUjDWWnPzPh+3bmAlOofCBD7IZYC6nWp5aU4F&#10;nzh98vQRZD3d/a501tdzXIRwa22XAlWucVwkOT8sRabH6uqrNLaT0XnMFZzm5pY8mkCfUVuz+jx7&#10;yzs+YDU1dZJf4/anO262b3710xp38SqrKvY8QGpH3GVwEvLc5McSzv3JjYNu0DsrdoImQQvo73f+&#10;n7igY34ZOT/xuTZFGe5HxjCHCGY1zba3vfMD1jh9ts8H+3dvtp72naJZhfhM8kd0AsgHjyQ/tOWV&#10;8jc8YXQ+CTjiZ+umjZpXcrtjoBvzTwLkhssPn8c9IDjB+yvGJ3IqjcnIE1foTlnOD6k/BalPcI+V&#10;lnlXk6b83Ef6x4JTw9N9fl0n4eU/XSUTPI3qVCs8DphIp6v7KYM5Da/uwdHLld8NQVJIiSccIO6x&#10;cHIcvK2aW5WHN8COH48PZ6V25wMyAj2gdtpM3+lcWlHvb6A9uuFB+9xnPuJ6hwYeSDmelMN1xfKl&#10;bnSmPhwdlozOXFP7gDBmJYMUeJIHo3OBy+UI80temqjn/wnCC9kgj9om/WlkWHKp3u6++147dPho&#10;jo6a76ZMLbJ/v/qTdv4Fl0vWTpVe3G2f/dT77dGN66VvDds3vnmtfft9H7LCrlarkFxedua56o7J&#10;tvP+dTZ88KCNj/TbnMsvs+HGRrv2h9+191z9ftu8/ZAWL/fb9Gl1dvlTz7VjbYfteHuPrXtgk2g3&#10;yZpmVduVV11o137jS3bls59nZRUz7Ec/+qUVS4c6+5zVtmjRHP+g0g2/vdEGhwdsyZL5tvb0Vfbr&#10;X/zSaQZDJH0ugY+TrC/iPtP3lVapbe6cefaGN7/T6SD0rXn3IzbS16rFXbxyHGlj7qOMVLbzTkZz&#10;+CT1AeET9Wf9BE7wDsA1lcncyDna5H3eC1/+hNH5FHj2VZfaoYMxp/qCU7SDVqwDUpjrs6I36x/i&#10;mPcwDPGQhnv/NgrjR4tb/1ia+pEHyAuXLrHyiko71NJifOTrMGdEd3X5K+lszKFc71dkg/LRZ5SH&#10;nKAudul5mMrG6JPihZhEZOwonVoU+aiTNxVgB+cjXQkPx0aU4K0oD0MQeeJ8TMrxdlGnymDNQhsd&#10;J3RPyQQ/FowdhcWxzoA24A/HOU6ArmwC8DlFeRYuXG7dvUO2cPESmzd/mZWWVbnOg7Gmq6vDXvea&#10;V0kXO6JsU+yz//k5W7x4qepWicIXelNHwksd41XQlhSuiwP3pCeMcSBK2ah0AvSo7gNHrGxqsd9D&#10;zzEttgsLinxkjquNhVML/UEQbUVuRf8rXDRUVXZCcqpU42dsMHZRn9B6VJhZqZrIA6ypRQXWqb7o&#10;7esNvBNuGf4JLyCNWfogQQpLaQKiv0tE70c2brBPf+bT9rKXvdLe9s/vEl9VOilYt27dttv+ePst&#10;9vvf/Vx5xu0jH/24NUxr9P4H6B8APOiThAs8xwanRC/vxywNfgz2Pi+JvtgcXL9WOfAL4d6/GWDQ&#10;Q86DPuWHYYYjU4q9r7mnHvy+819pUrrUdnj9H171fPf/LcMdt99sv/nVdUF/0RmaAP4wQDTNly+s&#10;TaB7ohdAHznvZGE4HqSn/iMvfq7c46cuymeN6Ts7kWvKw/yKTuczlM8bOPKpXMryGiOUNLGxJBuL&#10;+BBaHhn1wke+VhXrKYik3h7kgLcJr1/jHr7hGkMh5BdHgxEGcJ/kUhovhMXb6Tz8KpC8jbnTZZrw&#10;Ycz47mXJEx7mhsyMMpPRExtZysN9sqnBj9AMxz1NwC7T29vr/L506Rrr6hm0adMbbIn8FRVaUw4P&#10;+U5njjv657f+k+3dt1Nyfcw+/vFP2FlnneP2IgzPAOUCorDaHm0EUniCwCH6m//eNfKQj35jTSRq&#10;exw70DEaR6KQK/AE2CeecXoqmrzUSt8itembZMtCnnkZjkvGA14Xd1RPeADlJTql+wTJTz+d2i7i&#10;sFfdcsst9oPvf9+u/sBH7VlXPtfDkPlDotvDD2+wW2+9yW659QbJimI795yzra+Xkx5iXUD7KDb6&#10;LN4Qokr6mDTc0HdpvkwyBv0dzLhnzvYbOdLSx9CCBxQ4wgBscLQheI75nQ+ilvoYYrxARwhEeo7Z&#10;AjdsgWvXrra3vPm1XkaCv6rRmeM1gNQRIEgj8YOEd4L+vEIaqnCQ5PxO71AIpfEEQ0A4zSMiWKHV&#10;N86xqprpWkhzKLYmeSVDaEBsyk6CJdULUB8DnIoSDlQCi0Zl8WoUKGF0hZCk9TRZOQxIEPIJE9xI&#10;QVAGxFN2TGAxKaVoUp/kp0zK1m9sXGXmlUOZHEmI4ElAJ8ZQV7jjEH43lJKe8sCRnwYFrxUE6B5c&#10;qEtpYLbU/kSbBISzG2BcDMu2fiVQf0DHGKAhfEE0Jmee9jhTqj7feSU//edXzozOFsepPo4ySUBZ&#10;GKDzccHveYU79KM2Z3yeTA3H7gb6ln4qr6pxY0lpSZkNasDR7p7uTjc4tx07YKXFhcbHIDA6k55B&#10;Av8lvsOP0dmd/NQDhRmQ4JLoCQTdQrBzTf7/DTyrOiaMh2CXK4ty+QIzNML4iIEaIRGZzJYtP81e&#10;98bH5/Ead9/5p4mdzqkf/KGHG1mCT1K/TPQJ79Rmo4v0p15Tn+c7+Iy+RngwXghLkPiQsJQXHpnI&#10;l6VN9zG+hK9+qRRX0j2/rhme3Hteb8OoHyGjBB6XD5EOviEu8qQ2c6XOUXjrlLxedgb4GTe8zpnS&#10;OZ8rH0Ybjq3BP3/xWVZcVuvKAMdr/Oen32edncc9fQLqpLxijakZMxpt5syZkrXxWlXCyyGr3i9K&#10;70oVAM4ExZ3n8WwKiDDoyMdiB/zcxzCooWhN9TOkkRPMCTycYbyEEWiK4sq1oEUWxiKDvHzt/iSc&#10;1Cdr15xnb3n7B6y6tk7pxsVjt9o1//UJySfkEWlztM2HfHrmw6npHhvIG/1I+amslBclML8cP/rC&#10;02S08bDoN8Ifq06SE8y1afY8++e3X22NM+YqbNSadz9qncd2GB+IKNbCmw9EIOPyxwJAuXww6PF6&#10;nM9fgq2bH7Utj4bROdEqvx8Yg96vWggwN0/WWCLK5YE845NQ+CJ9fh76IJU3gtItID6FAaRL5aR7&#10;Fl2kcYMHai7zYpYmHy/8+WXlQ0qb0p/KC8Awc7z+JiV5S6CiI4+iVCcez6NFtutmSpBfnl+JU1Zw&#10;B5A9+PPrwu8LHQoWoHNBk6PHWn18Jzokmnk6/SG/OF6jad5yKymv99c8Nz58v33+sx8TfWI+ZS3j&#10;dYOr8FmxYqmVlxcLD3BkXIFLGl9xTZB/BAdAvO+E9DnAgybi1doIOAVSm1IZE4Au5VGxAGLh1d8/&#10;ZNu2bbfOrp7A3xOO2pSCYvu393zcLrzwKeKnQsnyPvv0J6+2dQ/eq+hx++R/fsZ+/IEP2ZzaWlt6&#10;4flWXFlrB7dutaOPbLRRLQYnT6uypVc+w77/29/5x2k+8clP2U+uu9m27TiiBc3lNnNWvW3dul3y&#10;8CHr6+NjQJPs7//+mbZhwz22cf0D9ro3/bNt2XLAbr/jfnvyk863mjo+9Dps9917n7Uea7PSsgJ7&#10;6ctfZHfefrvt27vPaePNlWxz2mfg+ugp9ODqi0fRo2nWbHv9m95p0+obxSiT3Og8eqLN+Jq6L4IE&#10;8FRyQOI3+CX1ReIXwvPrIyx/3KW8AHyJ0Rl4wYtf8YTR+RR48QufYYcPH3TaQWvoCD1zfpzkhMuN&#10;kHWJ3gncSJP1R9KUxBFugFYPxHpD+UmDSuY6c9an9FP+FeCMXrGJr1VchxOkeO6QHYRjfIks2eJY&#10;6wCMyeCYygw+gB9SHRhb+JBWHB1IPsLJgz5C2b6TWvkxphcXsWMweJR1xpSCMN7QfmgELfLx75/Y&#10;wTliS5astJ6+UWuaM9sWLV5p5RU8FB/RWOx3g+2btTjfv3+7rxXe85732kUXPRkShw6XlZuuUoMm&#10;2oXDjwNIQxsBD1cb2cHMDueN9z1oNqi5ZGjE9TV2b/pObOpRPnJy7JmiXNZ7KfQ3OqRkYpSsej0d&#10;9SsFOHhK8YxS1DfNsKVnrPHX0x1fT02uwCdB8qc2kDb1UT4/AcRDb+Le/e53+4e/Pv/5r9isWfOF&#10;N3OX+caEX/7yF3b/A3fZg+vus3e+45126aVP8T51I6by0keJVslRl/M2VwqS8/V31p/UyzUZRVMe&#10;DIsAZVIHDaQO0uJIwz24Ow5Zecn4k/AhjjQAfs7QffnL/vaP17jnrtvst9f/1P1sIIG+J/WNaIRz&#10;m0NGI+jDeEs09nDSKb1DRkd0hNANsnDK04V+JZ8/UHB7ROg9YxqfbnQUnxM/wRNszGM+08/llX7x&#10;pr7qUV3Uxthxj19O5mXWscgaYhIvkJyxB6roKiGjou9jI1Jmr8jaDKR2cwXww0chj9IxGcJO+TE+&#10;A3HERuTzXc6qBD8IkDfm46gLOnKFZgB86Vd4WGkYF7Spq6vL6TJ37hIbGp5k5VXVtnzlWquubnAa&#10;8bYqmyDf975/sXvu/ZPqmmRXXnmVPf/5zxcuU40PZ/uZ+MLH2yR84wPx0U6u+KARQDD1gnvQNeI8&#10;XnhE6gD4BFmlXvMEsflSZSgvcVEW5UR65wX1N4mdB5QmlRHxoa95GaTK0gD4E+T7AW+D4xo8EG2j&#10;/yMMCNnA2xbDcWTQuRfbv/zLe7XenqE0qnt0kh092mrXX/8re0jybPv2zSpCEcKJdXFqBHMndHfc&#10;oUeaF/RznlUd7qfdSg+mwb+ZrFL70XPpX/re8c3SU0dqB1cvV/Gwc5qHaRcP2Xhw4PFZOirD/8xn&#10;Pt3++3vfztIG/FWNzul4DYArDUhCFUdMQhb/OMQT9PX3+hPhCcOqgLxMdOwQ5ZzT2sbZVlY5XUxb&#10;obLiFXWIjCEB4aEudWJFB0eDWdgnAB+iGGgMRKiCUkJqLPK+LVxAvQn8HB/1s5el+8QwAAzrV4WB&#10;C+Wntjvu7qMWfrqLyhVCGcTDjFkqRU0apzND+CihX2Eabmkbz2MwDI+PkYYyUn1iCk+MPwuToAPy&#10;mQV/wi93n03sKZz0IKN72kCfIciinGgCry3wNBHMSAvtndl1VWcpNBSAJMy9XL8HZ4jpQV4YdTh+&#10;Uoj4cU9baJ/vDMUwk/UHvIHACOEXCl5b6yHbv3e7FKheK5XCyGKCDyFicE4TE+WjNHBPGRidebUE&#10;wAgcFP5zIF/Cj2sKA1K7gFyY/BKwvqDlwQD0yeIAoez9h/HOaep0C75Ztpydzu/IUj6+AKMzO52h&#10;FbRw2rKIFZ/hJzx4J9Ga0UB/BG3zaQzk3+OHh52vvAzx9dRcPans/HvS4oL3Iy1AGHwOxJsFJ/MB&#10;6eExds2AG3lxgPvhb90yaoDEU0BKh+Vkwi8gDXWAIwuPfEjpiE/pMIbzUcCEO+EaWh6HLsMRHfMW&#10;nWEl5XU2PDTuRudP/8d73eg8Ua/GCD+gSGOqoYGvxpd7WSE3A1Lb4wLtGCuBV8KZa7rPpY8rY5lX&#10;gJLsJL+fRYxSJOAIJQzGaeGDfPaPm6oOFnB0J4rjsWPHAomEv1Kz0/mt7/yAf1T2Lxmd83H7vwNl&#10;JBkRdAhI5VMX97m6XE44QKvIkPos8gXP5/ujjEiDseRt7/qgNTbOcVnSvOcR62rd5XMaR1Dxka7o&#10;s+D9KFe1CR/OdH68PuT6S4DROf9M5wT0ST5Po4gyPpD10JQH34w3X4BKbtFX8DTjyNN695MDnpf8&#10;iE48qQ6AnVbOC9J5/K2pbPxQNn6AshnjXo7fB35AwjHdJ0hhubioN/EDSnYy5uDnwXLiTdKHcZ36&#10;lR8BpjhwAlyRJV+muLNwSe1ymmRtcLmY4eU8Ka+yuhGHNG2tbR7v9JVLr6h7mU7j/x97XwEgV5G8&#10;/826a2TjSkgI7u7ucMAhh7tLcDjs4DgcDnc/3N2dBIe4u25Wsr4zs/Kvr3tqp2d2ZpJw/O5/cP1t&#10;Kt2vpbq6Wt7rej392u2ZzoNGIie/3Lx0/vm7r3DHHdebB+UiWfisOXINyWPv9ZOnTEK/vr3NucVc&#10;xNmFBtvRiGBA9roY1Gc/m8aGUf5MyWvzaF66Om5tekLr7IJxJjzA+5jlyWcbzl00Mk2fPkvm3YaI&#10;jsiDP03MwsWX/g1bbr2rCJcNfiT5xuv/iu/HyeJN5t5jTj4RPz/9Atbo0xfoWYaO+mYsmfAzMjpC&#10;KBo4AEO23govffoJFi61O6jPO3cM3vvgO0yauhjrr7cmyspK8MXnXyPcKotOeQTaaedNUbdiPr7/&#10;7ltZdLfixFPPxISJc/DVlz/KYjYdQwYPNMdq1NRUyyI1gN333FH4hvDh+x9K26v+pGaiEj6vsY5a&#10;b33+U52aejKFPBv1qeiL004fg169KzixY8m8KWipX2R2tHJ3OXWvfYxQPRPKi7C6s32kq4zItXkm&#10;jYTRNW0hoJ9n9DONP16jO0487s/mA0f2F4rWOMPZy6y1eHSfhPNXRmYekniOBl0LGX3TH5n7ROnm&#10;eZ1B5EGDiJk3pcOY9mCziqsvq3VtyP8jQYaneUGbLvn02swhdv41bS9/vGafkUvDh+k47zCMfqYj&#10;bN+yaygaQWh80Z+kM4nZ2Wye8wLIy8uX/mg3JnHcMy3XFrp+YI/OjXzQ3OrHvhBhuSZM+h6JRyjw&#10;PjFkyJqSJwdFJcXyzL+ePJ/0NnpiPF8uXnXVJfj6649FtjQcdeRR+MtfjhKeNIRG+zH50uWH3+nq&#10;GCPo136uzwz83xpSZW5kOOdqqXc7157Ck79cldlZYjhmGGfLSjftaw1OnOej3wmyfYH6MbsKWab0&#10;Cf2FqjHQsZ2pA64vTdnyT4pw5VPZXb+6pk0jfk1DsO0KCwvx/PPP4aWXXsItt9yJ7bffravf8Nd7&#10;Y8d+jS++/BTvvPs6hg0fhrvuuscogXyic4Ht15yHWRb5Mo7PnEZfkb7P+y7bkmnZ7jRc23sdp2Pu&#10;5At23fPY9tQTjUgsw4wbCadxTY1Npp9KeeRPvqyaGScCbjijXPzZO5+3jzzij3+8xtivPsV777xq&#10;dON+JFT7OBVE1/Qr9kXRnbYXw21bSn8RXtqGms72UbtGUH7mGFKmZz5JyzWm+eW4tEM7v8Vl2p33&#10;LRbNX9Lz19sy30kas1aXPGa2iZTL8c9xYFZ8EkYYeaR8gkHkY2W161CFDbNzFu/9tl58TrL1c+up&#10;6dlnSJyH+JzDPik1N7vo2c8Yzv5ofqFlnl1sXpcfdWT7Je0g9niETOHDePNShfWK6I7pzLOo+Blv&#10;x0yT6es9evRFRlaBrBHzMWrt9eTZoo/Jw+OC+Cxwzz2348UX/mXkMDY8mXM4DkydpK9zhzbl45EN&#10;NFhSHqNL0UFmpm1nGs+zs3JsfSN1ZhrDJ1JfhtHPujCPuZeI3IQx6EfqzrTW0G31wjoYfYks/JUO&#10;ZWDZktnkZTmuzq2s1pivbUzeGq/lMB1dQq9NncUlMS/7GMtnPrbd7bffgvHjJ+EfN9yGzTbbQvoZ&#10;n1m5Bg7ho48+xoTxP+D9D9+WtpDxwX5o+mdkbAgvcWwY7ancXCb3ad6jC2SuLCkqlvoFzEuYFTUr&#10;THvzeTdDJuR2qXNY+p556cEHcsI49v7NvkI98MVGdrbM5x1htLaEpD1pG+AH/+3cpbIQOu7Y71n/&#10;PfbYHU8+8agJU/ymRudvxn1t/FbYKIxAUgo/kKeFSRNYV+LY2ZubG6VScvMSZdlGk4laKmDeREim&#10;zvQsFEvHLiqtkM6YL2nsQykrad50Ch92bDPI5Y/VMm+gBCxDZZJU9qFEKI3nc0UkYhoOeOtSWAlU&#10;YcU1xlD+0ZVrE0VXLuxEFeEv+Ux9DYPItTQw89gFi6S3FyaOPM1PIeRBw2SLpCUYZwL5EGeMuewI&#10;Es6HAPnTOumuAd2tbNhL/RQqIznqpEMS7Zm0Xe1lLvgG3OrITILskCYtJy8ZDPQLsV3solpc7lyQ&#10;wWAXw7Z8naSNnGwjoyNesUq2fQiVkjFsU3PD58OblGvOcpIwpiGxbHYH1pPnOS+YPx2Vixci3xia&#10;OQnJ4Jc83PZvJyhbFqlrIpC6mUlCyMqq7WcHjk0rfUvKUQNl/KTRJbtcu66pnMCm46XVq41nH2yX&#10;iZu7802wlEu9tf9Pn+n85eef4dmnn4hcCagq6o6G+xg9W/0bHcsYUaju3bSk+GvylVBpVBPclUbT&#10;cQzoTUJvMiTbb2w6pjFjJTLWXbCPWJI5JTJmlIch4WEo0g8Zpujyy4OJ5tP+SjCM9xOOc7PQN/zs&#10;teY1rsilRmfNb0oVcaX3yQ0mgEHDNjA/UedO52VL5uHG66NGZ45BTn2qE/40q6DQfozL6IZ/hi/1&#10;IQ7zROYi3rgoj8LWw6Tkf108CfrtlfBiOKsgLnVr60H+bH8WQZ0wLf9jPs7vtu5tMk/wId3A8DD/&#10;YZ11N8M5Y64yRueQLNrGffUJ7rnj2ojRWVKYeUoheZiN/E05LNO6hC3bhqmuuyDXNoiJxGPmcOrI&#10;puP/ZicG/ZHmZDx1yX7COnJO5UOThJpwG2cfCPkBVOqVhfCnwpnyAMafVc2YMQMVffrh3POvQq/e&#10;A82DyNyZP6GuagZyZBGcKfOW/ZBg9EGJ0Dbgmc4nnnKW8XtY6E5n6p/3A20nBXXH8K57pYBhfBDn&#10;eDP3f8nDexP7Jc+KI8jD9PdIfvKl3zzURcK75hXp03Q1TPOTf7RseWg0PHV82AdoN73KrbzcejBM&#10;ZWLf4DUpIGOcYezLNg3veZJPZOIDOcsx+SUNh5lNG3UZr6TXCs6nTNcVJ0Q+6RlZJry6ulr6sJWV&#10;8wuPoCBo5KKs4XAHynv2x8DBI5GTV4ZWGQPfj/0Ud919k9ELjUObbrYJ8vMKTVnjvvkKvXuVIz8/&#10;T8q0OiZcPbCerB/r2WU87ZKdzwjyYG50EBtHqP6Ur4JpNKzLz90pMrYltVzbn0I2y8Js2rRZWFFr&#10;j0fj2OfCky/NL7zoCmy57R5yK8gxux9vuekafPv1JyJuOtZYaw2sV9EfM78ei3xZBHRWNwA56Riy&#10;5cYo6j8Az73zNpbLwsI0mxS77bbboUfPwXj55Y/lmYofY+OzcqvoJQe77L4VllfOxdivPzM7XWhA&#10;Wn+jTTFYdPzSi2+JPJyT+PzdIvNOAHvstYs8o9fjk48/NnrRZ0RTT+mT7I9aZxL7EHVM8NqmE3XI&#10;/z169MRZZ12A3jKHyU0GS+dPRWPtPJm7ss08R+j9lFCd2nEW1buOpy5dC9QlrAyxYDw/osS+/6dD&#10;/oK+/QZGYjyI008+EpWVS42eqFc1ntG18ww3ndj5hj9Jt+PW6tXMI5KHrs6H8k8i7XhnnEksvcD8&#10;6ZAyYZYH05hhGomzY1YuIrwYb9OwD1o+vE8yjekzkp6GDs3LdQBd7UuEOc+Uv4qUuYLEvHxZyzFI&#10;3jTmcA5gOt6LNa95KS7XfMzhCxIbZj8Sx77IdMzP+ptxLeXSYKbnUvfuPcAYavhCeOSodVFW3tfU&#10;q6WZH7QP4aEH78azzz4m8mZi5512xgUXXCR82tEStOcEUz8WMndGdGGuusIteG30T78Qnx15Sa3Y&#10;NZqMXakr0SFj2LQbF1YCayA1I9rO9eQtxfDlo2nDSFhYiHrnGo8vTLkRSSIMqQ7oV2OG9gfm1XnY&#10;pBEwPUnrwXiSXrugjpuaGnHGGadjn30PxPnnX2p2PXP3nzwGSd+twosvPocvvvgYixfPx8iRI816&#10;ksZDY0gWlqyjHg1pfnFKSB0pKvtOdF7hsxmf3ySSGaUO/CUG28I84xmZI23NtNIns7NzTJsT7C9k&#10;zH7K+YbzLI/U0LqFJB9dEtPSsEZe5P/sM7GGmj8ivpbn8vffec3Un8ZMzjHsE3Spf+qNutK5wxiK&#10;hRjGfmAMjBGoTk1flnDtW3QZTrBdSYQJl7+2Dnu+N+9nfGYzR0AwRjoDz4luC9v5znyrS+I7JN6k&#10;jYwvlcDIJ+VQjljwGZ/3rVhZmT5KbH87T5GjfS6xfp2jaNtgGj7f6wcAubbIED8NuJLJ6INzjvmF&#10;FnPLNcG0ps/KNWWky37NDXqcDjinqXGZczr7oMIY/IWYn7rjXMYjcYsKyszpA3whNnqdDVBe3kfk&#10;yTAvcvjM8/zz/8I9d99BDpYRyxXZtHy6tl3sGDJ6kHnJtB8Np5ExaG1I1pUAUy9jIxOfXJowcmFb&#10;RmJlbrT3Asvf6oFEFhUVFeYlH78lZ5/9RCaT184LKpuN4zOINZYTxh4mXm1jXhubk7jm3hAxapu2&#10;kbwMsy8paRS3zxwMt/z5S+JcEzb+l5/x9divccmlV2DffQ9CQX6pyCpjQfQyccI0fPTR+xg77gss&#10;XDRH8om0kbma0H5ulcBjOMPo2aMHttxyK4xeazSy07PQFmpFS2uTPE+G8N34XzBh0kR0NAXRLrLy&#10;7P4MWWN3bRKQPz538/42bPhw89HW/LwCaQ++hGkxL97mzZuHn4VPU2OD6XtUs71vWB40Ith5P4BD&#10;D/2z9IN/GhEVv6nRmWc6a4OQrcualTG7ANlqEVBhptElXWuwWR5qm6XTR39uws7PGwPzdoqyuY4L&#10;BPimuDdy84qlIXMlRvJHWZq8BHkagwX9ogCWw07PpJzE7L3QDlSVmbLxZsKOIWo0aSkHYT/EZTs7&#10;85GHGjmMl/+ZGHX5n/CTBuAZWTat5RVJYvKwfN7ipWCJtRNshJVpRDMIIg/1TG87nLj8k0owzMrC&#10;CVkUxGtTX5Ytec01By7jrM5NRzWi28nZXPNS0toaMq/oUvTAmzDLUti85Cs8xc/FCj90xAc2e75L&#10;RE7KxJySju3IScSGdYcpV3iSeMPhmxozQM2Alwk4EmcmRmERDDVjWeViLJ4/XQRqQ0Fengx4TjSi&#10;wXQ70Jlf+wJ50K/XhHvN8ik3r5mPbc83n0izetE+2tVP4kDZXHRy5yIFlXZXA5SrF22XUFgGvtR3&#10;zTXXwkn/q0bnLz7Ds/963F6IytjXXB1FdSv9QP7cMO23eh1Na9s0BqbpIjc3oW7xEWhfoWv5USi3&#10;T1veJO0XBPPwxsw+G31osFC/kY59go4ja5df5iuVTV3m5dhpkzFNvkwqMfKn8pmMpt9yrLU0N1pD&#10;JUMjPIyIEhdqD2DIiI1RUNRLFkFhLFs8Dzdcf0nM8RrK0dRLLuxcaME4W1uFDeGfyReJ7Co3wozT&#10;H2HkMFksb/4XSWJ4EHpNRLIJlJH8M0wivJwUdiq26dZdb3Ocee5fzZnO/ADGN19/iofuvwnbbbu9&#10;3DPsTyW5yOP8SZ3yDS5hDOfC2IxVIZ1DLawBmCUySNuU+uEN2t5b2HekDzCByUZjsZ1nzL1DeJMf&#10;w2j44EMFv8qekWb7DLOQl0lPuSTe8uIbbZmnJUWTPDDxzXFpWTnGnH8VevYeLHzCWDDrZ9RWTkd2&#10;Xi6yzdxp+4fpkxFZtXx+0d3vdI7F1MkTMWXihBhdKWkfoJ99Q4nQRYx1JV7++OJUGqUrL13GM4/y&#10;0vuh6Wvikgj1K1EejSPoz5Y+wsUyg5mf/YV8yZOkZdJ1yyQv6VGmT5l07LMmyj6kS4T4pV6R8vgS&#10;nzDjRFwuPpietVSebjmqOyI+XokwxbC/R/hXVVWZMvhHPiTC6FFKpkGBRudBQ0YhO7fUGJ1piL37&#10;rpvMGGIa7qCVWki/F13Is+KokSNQXlaGgsI8LF9eafhF5TCXppp2IWHDovH2HsCffsqVTSxw6xcP&#10;raf6u5DA6MxzD2fOmovKZdXYddddUVtbZ850nTFjJs477zJsv/O+kiVHHvBbcdstf8fYLz6QRxFZ&#10;IEi9Ntt4Iwzo3RsdoSZkS3Ed2XmYOmcexk+cZJ6PAgHuTpTy5BmEL+J33XMfNDR2YO6cpTJ3BjBw&#10;QC9U9C3GpMnjMWHCzxJmeoRpEx5vccCBf8bkyTMxa+ZcmaPSMGBAH6y9zkjMnTcTX3/1ldGGflMh&#10;qjPbdoTW3XV5XzJ+IekpsijqhTPPugB9+g+Q5/oMLFswHfXVs+WZPsfs0iJP6lrJ1SuvtY8rGM4+&#10;Y8uy5TKe6Qg3jNA2P+SwY9F/wCAT5mFx3pnHoUrGi+rS6Dvi53O8eT7n4pL6FuJ6jfMC9U99M43Z&#10;OCLrAfYJtn16p4wb00ekLaRvcv4xI0nbxfQlmbPkj347v9gY0wfYnxln+oJNz/FpeItr+4mdA9W4&#10;osRrnR/p8jkpNyfP9AFzr5Z89ufeNO7Y+UPz2AU1N50ITymf4UZkkYHpmIbENSrBujO9Gh3p5/OE&#10;7uIsLelp1q78aPHItdZDr140QmfK4r3Z6PKtN1/GDTdea8rp328gzjrrLGPE5JFZWbKmoVGDO+NY&#10;l/xc+zFM1p3o0pGEWdgxwXgjh50m7Xpa5gFWQ+8DLJvRzG+POuRc6tZD2prpZZIwBmmzzmME291e&#10;M4Gtr6z3hKfhIfwZ5pLlF+sSWhfmI+hnGOdiU34kP+UtKSnGDTf8HfPmL8Y///kA1l57HckhZben&#10;m+faN954Az/9OA7fffsVwm3cPWvl1OJoGGLdyI+b3Lg7jXJLLzJh1BNftJp1tNGEtK1oiPoy8kh9&#10;bV/oFP52vpUoCWdK1kPyRnYdkh3JnHcuTaX1Y1ptO8rHfJLaXHPT1IL5s4z/jwwer/Hu26+YduZ9&#10;MfpiS3XUYQ3x4pp+LYo0fSLST6h/rgc4Bt2+QzCMYBrTpo5f7wssL8RnDMYb/rYfcrxTDspEGSBz&#10;GQ1xfElg7DOS34wT7pKmHPyT9hQOMTDycb1HmeWeqWORUPsE+5M1WLIPsT/wmCAeE0oDM5/l+QHN&#10;LHM0EUXkBhVy4IsUU+9I3VkGXbOzWGRjf1O9qC7Ih+C1HdMyp0ldKbkZDxGd0vDOutBP/maOYL2F&#10;6OcG0XR5PqnoOxQtrSGMHL0uKioGiGzZ9sxn0dU333yNyy69gJxFT1bfRsERLVmd2PFQUlKCnj17&#10;RcI531NeWxZ3TVO3Zl3GazMXSKxpavKTcCM3rwleR3wRmY2+InXYbrvtMXv2LCxcuNDwo360z/E+&#10;wLnMthPlkzEZ0YkpSfkJEWbelzR0DX8GmngTbK6Fi7icHzkX2nDKZ2WO6oX9ZJdd9pDnogsxbNhI&#10;U0+mqVtRj3fffR/fff+N0NeSNCSk85mdQ5hO57Pdd9sde+97IBZOm47Jn3yBGnk27JB+3intWNyz&#10;B4avvw4Grb0mXvrwXXw9dhyypP2FidRBhBIZWI8+ffvh9NPPlP5XgC++/AbffvcT6utb5XmUu6ez&#10;MGrUYKw9egR++uF7jBv7tXlm4wtI1s3+SrHDfI9pv/0PxN577Yk9dtsxUk+L39jo/JX4qAjbqQnL&#10;XgayVIyzLjsxw0hUlkKu0NLSjJamZhGeDWTFsh2PPCWN+DnJy5pDBiF3RfDtECdz+6AhmUyraoeW&#10;XOBZg6Z88+Agf8KIDWUS8DZjFufkwTyMo8vBKg8UnASYTP6TYBNvAiSvLYpp7WA3fvmLiC1lWxij&#10;oynO5rV/9FrXyE2fxHe9DaOfnco8fDm6InPqldcR/VI3NE5IgARH4iQt2RrWAs1vHhYMDzsR2jBL&#10;CpYakahLT5TDxEXymrrR5TUHm0wy/JlKDB+JY3mUybZhbDkumNaUJTATgNwIuOCTxjHtQBVK9Qy/&#10;ULAFNTXLzBe224L18lCWZT4wwQcJth0fFHVC54MBoW2k7aSuTsb067UNk4cS/txGJgvLN3qzSAXy&#10;MGA7UlVsP5FJ86pLPTAtH9558xg2fARO+h/debhg/jxMnjTB9ilC9RxRZRTUqRtoFBxJx/aj60AZ&#10;MpvhKRSXvSsvHUI8vOKcoOGmt8e0Pfu9xEbyapuy7+nCh5EmdySN9ovIpfxz+QkYzyDNJ7ApTKAJ&#10;sR8GMP8MmfPmbbR56GUf5dhuC4fk2pZg0vGPF/Ifv+pbUt5HFjD5MiY70NiwAmO/+gStMqaYmnKa&#10;PJLW+FmGAf3yv5nDWFetp5ZhwXI4XsjF6M0EShoOZf7n5DHhct3Fy4HVP2HlYbSdl2UcMjjC2vIy&#10;/9lLSVhfXycP7UXYZLNtzJtkjrVFi+Zjws/fYs1Ro015FvYGq+2nInA+NX6jL3kQMeltGi2bLpOw&#10;vC49iGxKRhGGh83ANNSLyWfCrA4jHpOO7aewxasGeWUdPgDxJ6ATJ46XOS8Xm22+rfkYER9q6muX&#10;obW5Rh5WIw+zzGLmOXH5nzCjS75cwG6w4SaWr4fBtMmTMFn0St3pvcqMqchcTVf7Cl0N14WS7Uty&#10;f+NCk2OV7RdJR9f0fwnmtU1rH87oZwTvuhyfTEu+2lYmb6RviNdcM73uVNO0hqRPmehIOL0sz73P&#10;6WKZYFwXJI7jjg/CZqEl90DzoC9+EvNaSJjcn8lT+ZiyxK9p9Doqt/VredyJIgFSnjUw1tTUmB00&#10;kZpZXqIb+wxJ3QOlPfph8JBRyMwplue/dnz2yTt46ME7rK6ZS/Ruf2kgZQY6sM7ao1FSXGx2z3Jn&#10;nNGzuX+ILF3zC+tlF2WUQ+Xn2KS83FHuhhPutas/N43qxSDAdlJd8ufXIRnDIcyZuwBLlyzHRhtt&#10;JM8r2eYc3fnzF+Ccsy/GDrvuj/TMfGN0vvP2G0xd+Wwo0piXaHRprOLPfnkWJa/5j/oSbZlnDtGy&#10;ueYc1rNXb1nU9ZS4AJZVLkF1FY3wvKIe2E/kOYcvPGXhwMXu6FFro7xXuWnnpUuXYt7cOWZeNXO1&#10;5NH7C/NST3bKs33E7Qe2bxORsSCZuEOTOxNPPf08ac/hEpCJmmVzsHzxFGkr+10ObQ/CtINZcNtN&#10;KHQ1zgXbQsvTeG0fdVU2pT8ffpw5G98jir9efCaWVy6LzFF2/BujTyReAqXf8exV6WmShgYOtgvT&#10;UafWeCTrtA7+rJ3P8ra/Mj/7jFl/CHjNNSHzaF4Tblym4ZzBfqBj1caR7HzGtkTkGd+OYRL7i+mT&#10;Ekn5GUZjC10abO3agDvU7AcDmZ+/eqRLQw3lY17L1/KnfFFefLkvsoufvyaiMZkScweY9i8aALSe&#10;DNOdzlmZuehVMchsnhq6xkj07z9Uxlu2OWaMa5sff/wG5557upTJ9Z/9eTXnYt7HyU1fArJ+nMKi&#10;uqC8UneOX6kb10Q8FoR1NQYrSWP0nRH9STqfE4xepH5mbR4Zv1p36p5ul46EB9uW6ytbd9Gj5NOX&#10;RHadaucDzUc/y6OrcjOOYUrkZepj6mHT2HQMj84D1CN1zTzk8cvPP+LiSy/FZZdfg4MPOhS5uQWy&#10;luK9qhPTp8/Eu++8iXHffIFFS+ZJ3UWZokDtZ9F5QsKM0Vlc6avcCZibX4C+FX3lGUnm1/YQli2t&#10;NB/v4k/9szqEk2QKiahGKinLyGe6K9fhdp3L3elFhUXmg1oItKGpuRnBlrDwyJW2sO1GGVhntju5&#10;2XudvUdwN/SihXNZwh8aPF6DRmeC7cv+xblE5x7qmOdbS0foCuOGMrokrp/N87n4zVzEPKJbEvsm&#10;n83oZ3+hyzzsW3QJs6tZwhUsm3Gcczh3cXc8wTU6XzTYXPauyW/LhLj7OWL34G7/NOal1CxLwkyf&#10;lnFhXrLJ2LVPefyon9zjKBN5iTwUgWPX9H25H3Ins9m8JPdx1o99wiQSMusII7+tJ8mOGTsXmCM3&#10;JJ71ZzqGsf4kpmOfNTpgbchTHBm2Zle36sdWweqPeqAM9KvemuV5KhTqxJCha6G+qQkjRo5Gn75D&#10;ZMznGhseX6rPkWeGU085VvLzXsFx2YZBgwYJf34gucm8YObRXQX5/EZXEOXl5aZsUx/7QGHFE3lN&#10;bXkh0LpbsuOZYaoLovuzSLrZ0CqczZGR3Jxo5m2J4/FI/KUJd2/zo/XMwzCbj2VpeVEZFEzLtme/&#10;Zf/k3GTls2CcEsEd1rW1tZLGxpG3SW82TADlZb1xzd9uwMabbiFr2ELhyT4awvRps/D222/ik0/e&#10;F93xV8k2H9vI2thsfzz33Auw4fob4fm7HsLS735CTksQaSxfEgxYfy30GDgA3381Dpmi533PPREv&#10;yBw5duw3aMuUuVZ4tLUFUdajJ+644x58/uVYvPjim6ipbRbJ+H2gNgwYWIF5s+eZNizIz8Bxx/0Z&#10;M2dMwHvvvmP6NO977Nd8SXraaWeaF4A1Nctx601/Y/W78BsanacaozPZsYOropW9PqiaG6D4tTHo&#10;Z4Nx7uCgD0mHpUsiyIaHasvQF2btpnG4Nb6NDzWcqDvTpbKcGDjp2F21BDsuzydkoRTB3LjFI91E&#10;yrQyUHkc3DLUTAMa+djxxaMPROxw5v9IWqazdRBX4i0fSRtJz7c0vNYBxHDhGsknPEyY8BMexhCu&#10;srAcpuUMYEBeVmccRHbocdKy8bxmWbZO8mcTiuzMY9MS5G3aQP7x/GULG9aZJnxFwcYfIVsGWdnJ&#10;UhhE+Bn2kTQWxi88O+XmHOVtwTh2VPFJG9rBqX2CIGuHVZecJB7XwXwI2ImSEtDoFgw2o7Z6iSzQ&#10;5stCsgG5mWnmbaCdVKUDCfiwYx6mRL/aBoS6BNOra3TvpKPfHJHAduBkYMIjOjSacIQ2kPi4ejCM&#10;/7OvGQ/9kboxnnpgOTT8sb8OG74GTjz5DJvQw8PDw+M/imlTJpnjNfQ+oNB7lnvv4pxt7lMSRj9d&#10;PnvofG/uFXwoEZg4IbPhVWAeoiW+TR7G7UdmIsZY3hd4zxEG9l5h03ORYfJLvOEr4DXvbwHuApE/&#10;+0JH/pmFDZ9z7H2MCxG5lCjeQSPPDhLJvLYMy8/wlj/KwHs2VWA/4hktl37yNHc1SaP3UE2j6Wya&#10;qIwMYxzB5zxCnysoHMvlgzgXKuRJKfmQzBjlLY48DPfDoCFrISOnGGF5yP/ogzfw6KN3C3/WT0AF&#10;y7Og8YoI66y9llnQmF02Rq+serS+RmXm/s77Pe//jGF+6sc+d7AmdO0zHNOb6IjfXpjLCF8JjbhR&#10;0KCr9eTut6DIzgXP/AWLsWRxpSmfz0dsAZZz9lkXYoddD0BmNo0oIdx1xw34+MM35VlXFpXm7PcO&#10;hEXuzE62s3BPE/6iIL6E5HMrpWZfJF+mtTq0Bui0yGKFlbdGenq1Uqy71TcvuVuJfqsbPstJfknD&#10;3UCEkZl8WK4Upf1DdeyCcUYTjJJnchqdzznnYgwYNJSrJVQvnY2qJVORV5CDTHn2Yr8hDG9hThnI&#10;m/3Hhlk9u+1J8JplxcugBguF9lFvdO6Oqy47B9VVy7v0RZc7V8XTNX5D7a3GNeNVGpUGF9PnGBfm&#10;Oaj81SPXcJEXclyTSX7DU/5Fmsu0G8O0/aLXOo/w2kSZa5Km5dxmjsAx85DtJ4bkigtfGpC5DqCx&#10;MC+/QNJFDJyShgZX7upnWsNPiHz4MszIQB5Slkkf6SsEy0vPsms4jgXKao5KlD5Hw4Opn4DzFxfg&#10;5EViHHc789iM/gPWQFNLUJ75R2LAgGHIyskzRmmmnzlzKk499QS0h1sMD/JjPSNsjbxqWGOcHZt2&#10;HcF0du626wuTR/4zMkmYqZThYGG+V2QSWbCWOu40nLzJq0+fvqbtq6Rf2PEYNZaqepjHxtn20PsW&#10;05Idr5mG+rR6ZdvZ9tO2JakxOkv0TAM3z7m3caxXp9kFTD/vAW++9Sb23HMvjDn/MvTtO9jIxHmu&#10;proeL774AiZPnoDvfxgr85OEG91YGex8FIFc06BWUlqCnXbaGeuuvQ7SpU+3cnd6qEXmowwsranG&#10;J19/hUVz5hkDXEj6J48YssY0287W6NmB0Wuvja232gaFhSVobGw2H/bOyEpHU2O9yPI9pk2dag2D&#10;oiM2C4ljREQzsvAs1jXWWAPf8+Oxf3DQ6PzOWy9b/YkerZHTztVmrpc03OlsdvdLn2EY+4umYR76&#10;tc+QD3XJtrDnb8ceeUM/8/N8W7WtEKZfRuKYVvnwPs04ykWwHzKOfDi/0EgnrR55prP3HXs8FNuR&#10;z3ZShsyD9vlBxqekY7/JzpT6MJWkJ9gfWD8DdoRIGZRBxwVBl+FaJxLDVG71c+6in2Xw2vglnqCe&#10;yJd1YhjtPyK5/Nn5gPHUG/PwRRldpifopyGeRzU0NYYwdNhaqGtsxJChI9C33zDk5xfJXNdqXqI1&#10;NjbgmKP/jBV1VVJR5mvFYYcfhpLiHvK8twLbbbcdxo0bJ+Vl4I03X5e8uSIPq27rJcJQjdaJ6Iku&#10;9Uxd6liWGdFcu9DxbdNH7y/uM60tgrZKW1+56grTOdfms2kJ5aM8CLq8ji2T4TZOZeAczRf//DWb&#10;Gqm5wcPmY5m2nQ45+HAcc+yJ5rlEpDMbLKjPd956Cx98+BamT5soMlOG6DxG/yknn4Rdd94bT952&#10;L5aN/Q75QeEd4H1X6ia63eOk4wC+zJowGd+/9xHy+vfEGX+/EkeecRrqG5vMva+xpRH33Pcg5i+s&#10;xD/vfEjaTMaauXWzjzfjoovPxZRJk/H5Z2PRLPNjdhZw5dUX4pWXnsUPP/xo9MZ+f8VVV6Nnrz64&#10;/u83YqMN1sWjj9xp5FT8dkbnqVPMIf7aCAT9JOMXMgXJNZXrNhLBh2AzcUcMcTowmI4PPVIf+/DD&#10;tPLHtEHpyKZBwxzw0sAMl/QMs3LYBSFLZqPzpswBSRlYqln8SB4+KBmeoty0gEwmzCfpDR/5M2+x&#10;2bkNT+1U0Q5loC55MtxemYYwYeQkA4V1t1eMk4kunefxcMKxEx/jJUYmFp0AI4NAMwX0zbJMTNJR&#10;jV+yMB//zC5tY8i25Ygn6hq/dVVC8Up+ZW4DjF6kDuTBa5EgIpeFrSrrz58VsFdyEW71RbaGt2Vv&#10;/MawTX+kzeNBLSuMTkX/NifLtA8YjU318tCzRB4oFqIjHDIf+eHPjHmgOX96Ym4akQmZE62ZfMVP&#10;sL6uq5O2xps2kWu9gVH/WZHzJt28pm+ZnUsuT5n8bJABw7vyyeKQfUrD1dW+3xaUB3Kp5TB5yDjx&#10;pNNNmIeHh4fHfxZTJ0/C1EkTzPysc7S5FzlEMJwPjQTvFzqXt3fyDLbInYxzvTw/mHBJo/mZVok7&#10;Z3hn7QL5s1y59zCtvV9QFkbJQ66EGaMdQyXQyMMFjVzrLzP4IMDdzloH80wgpDJanlFX5SJ4h2Y4&#10;5dV7vcpOaFq72LL113TKj9D0GqZpGK5yELxmHNPV1NRKWfbjJOZnrKGgScM4puOvjnr2Hoj+Q0Yj&#10;I7cY7cEWvPv2a3jyqfvJSFJKGfKcZPLwSvQxYo3hZpeUymNjrF6iZA03fFYwcfIMSplIDLfPB9Sj&#10;Tc/mMlz4XGRArSl/gfHaehMsmtnUz2clPms2t7Rg3tyFWF5VK/Esg3phf8vAaaedjV32PAhZWYWi&#10;rzbce9eNeC+yG4y8+fxpEW1T6pUya127XEljF1Cax6bntalPArhpCT4PsQm5AOfzKhGtv01vdRnR&#10;kQPK5YZzU2FOVoYsMPNx5pkXYODQNaSxAqhdOgfLFk1Bdl4WsuW5i7tJiWg50b7i9k8XWoYZW04d&#10;9Frl1D5IHocecbw3Osfh+msuQm1NdZfOFFyPUWdckwXNd0kYZ3VOL/sJdUtDhWkjieIxeXx5Yc77&#10;5SJZ+r89esG+tDMGBLKJlMP2se2k/ZNjz85nDOd4ZDlmpzINljzWSuIoFzeK8NxMnnnKn6TTYJkm&#10;afj8TcMCS7By0cAsa6jImCZx/FN2/rJB1wYMo8vyNB2JxnQaltg3Od+zPgxnvZlX+6dJK37KbfQi&#10;46e1pdW8OGtsDqL/wCEYOnwksrMLzNii4bm2rgYnnnA06ldUC2+rIyrI6sSOb8vbGsCHDBlmyjFh&#10;fCEkrtn8I3U2P7cWYtnGgM1rs4i0/V/lImy9pCz+Y1rJLyWalwXMO3zYGsjLy8GECRNMP6BuWDez&#10;ezubx5VZ457lb9vSzlNWdlsO21BkidwX2S66O1z+mTjKYXNbORhBORiu63HyYv9gfbg7tEePXrjp&#10;pjuxznqbmJcMlCXYGsbYcd9i3Liv8fEn74ve64QLdWHlMeWQtxD789Zbb4MjjzwG82bMxi/vfoD6&#10;ufN5hqOszWSNWVyA4t69sNlO22FJuAn3PvoQAiFpV9aXdeQaT2QpLCrB2eecg7KyXvj406+k7J+w&#10;YgXPKaZhC+jduwhbbrEB8kWPzz3zFEKtIfPLElM3015yAxTVHHLoYdhoo01w0vFHRDTxx4Uandl/&#10;2Z84Dlywjdmn+YsCjkMS24tpCZ0PpBmN4Zb3OsaZcSd5jWtSWl7a33kPNpmEyEPDaUcg2CYE+wf7&#10;u3Qe4zcv9yOgsZQfkqQ8fMnFsWLutfLH+hDsi5wHhaEpji+djF0iYl8gmJbPK5xHKAuvOeb4Yozy&#10;UxaGa5zZ6S3ysl52LPBs4JyuemgY0zKMRnumtePF7oTmuKMOKLMZcdIPjf1M+jPzmT4p6Vk3HS8M&#10;p59tRGpubsWQYaNQ39CCfv0HYeDgNeW+Xix5+EuuoAyfVpxy0tGYv2CWjF2rv/XX30D4sB0zzM5j&#10;hg0dOhQffvCBzIWDRF7qw+qe0G+hMZ0S523KSZlMGP/MXGPTEdSfqbTx27YlIsmMLoRBl34ZYfNG&#10;+4gJFxhWEb7xrukYAtU7wTjyJS9r0LZxjB48eDDmzp2HysplJi3Dt9lmK/NLvwkTJkn909Cnoj+u&#10;ve4G0dUmSM/kx/qkvwbDmChz7wsvPItx33wuIcYSbMoiD37s//EnnsL7r3+ML+58HEV8GZJOpXMu&#10;DGKt7bfBdgcdhAmzZiA0fR5m//wLltcsx0k3XoVXZAy+9fobZi4aJG1x170P4+RTxmD+vCpRi33+&#10;DQbrceYZJ6Bfv17m+a26ugaPPPSUuLXYYcdNcdTRh+C0U06VuobN94IefOgxPPXUs3jrzfexs8yb&#10;jz12O6vbhd/M6DxlymR8/dWX9kIa0Xzshn52YqcjMYwNajqN2QViG8pcszPJtXYGLu64CLGNSNiO&#10;xsFAaLhdBNq3hITWiA2ivLQMpuPNh4OI+fSBg/F0mYYTDYl+pqOfD0rMHjU6cxBGeWt+HZyELc/W&#10;T8tQaBxhg+1AZxonyoSRKDcjON2YG7qkYzbKwUcOrZPKq1D5+PBG4o3ZlmVlIjG9mZQou3AzfCSf&#10;5WcXGtzhwkmXb+30TD8u9PRhgfJwgEvLmva2u68ik3Sk2jY84icvU1EhCTS+SHrqwxi0+QARbEVD&#10;Qz0a66vF3yI3IZZhciG/gDsY7I2C9aJfdaCTtIJ+1TldTafh6vImRn2Ym4MMOorOScx+VJAPkYaD&#10;qZOpq9ZRwL6mfIwuZBFLv7Y//QR1ysnI/GRH4oatMQLHHn+KifPw8PDw+M9i+pQp5niNyBRt5mt9&#10;vuAcbe6R4vLZg3Gc5+kyjDcDPnAxTNMr6fMH0/J5o+s+wIfhyAOxveb9XO4TkR10CkYFW/iV/YAs&#10;RPhz3ejzBvMxnruv6OeiQvPaOEualtB4yqp+Uw+JNml5Y5N/rK/m1XrZ+yIX21G9EKoLptfFjwst&#10;m9A4hqlu6usb5fk4Hbl5ebJAaUdLa7Mx4it/7qbkBzMHDFsb6TlFaJdngtdeewHPPPMwzc1GXnMb&#10;NsXYPAX5heYZRHmwHBJlJdlr+1zEez5h46zByfyMnOcs8k94R3cPaV59ZiB/ey3/pHQKQX1Lpog8&#10;DOc1626+iB9qw4IFi1AlD+02Lysgmu8I4KSTz8Rue/0ZObnFct2GB++9DW+89pyksX3IgpWN6ph1&#10;ZLxbV+uXNEaGKDSObiIoD4JJjAHKvFVnfSPG+UhetzwlF5SXaagnc81OJry4MDn77AtlkTMCaZnp&#10;qKuch4XzJiAvPxuZ5si8qPHP8rQ6ZDj7DOPi68BrV3aFykCoy3z0H3rECRgw0BudXVx/9UWymFxu&#10;nqdVv9p+1JnZ+BMJZzz1Gz/HUc3GYCnzhOEh18zBuYNG0baA3dRjNhlxR6CkIZG/WV9Eho6+QGO3&#10;z8nOMZtKOI7MuJa+bV62SULuhuVxEjT+sIU5Vk1TS16z5tBrgdaFfLnI5zWNNq4MDDMGG9GBuTZx&#10;di7hOsgYdIUHf56v/ZGymHWZxPBYDMrAOM6Z5Mdf5zY1tmDQ4JFoagmhol9/rDFibSm70KThzrEm&#10;mefPPecMzJo1mcqW8dKO8vIyDBu2hsyRDcZYtKxyGfpUVGDW7Fnmo1gs29RH/igny+c62laf17bd&#10;rJ91t2OJ45q5rG6s3C74MoxzlV1riv5zs+XavlDgNyG4u527t7OyrXHefnSR7WPLszwSzwuM532U&#10;ZNejNozpdLzSJbizcsGC+RJmxzKFoWtZsm0ycOZZY7DPfn8SffQT+WhA567sarz3znv48MN3MHfu&#10;dElv+Sm4/mJ9zjrrHOy402549ZEnMfujr5DTJGtM0Q1/RV3Qtxe2338ffPz+h6idtxib7Lcz8ob1&#10;x6233YFW9ivyaQshJy8X1153o8znK/DAg0/I+GkWeWlXACr6lMratRErahvBd2lbbLEOttlmY9xx&#10;2y2Sm7qVOrANpX+ddPKp4Bnz9993P77/5mMj5x8ZPNOZRmf2G+0T7F/RPmnbnPdjnm3OcBL7CeM1&#10;DePp571b+5vGKT+msc8v9oVJa3Oz4a18TB7bqQw0TKH90YRIuDn+M1KGDY2Mq8h8Y/toQO5nIg/v&#10;m+LnnGcM1GGZMyL10Pq4dSPoZx7aZRimdVRdMZ4u5yJ+BNWkFzBexxShacmDpPOFPot28sQAutKb&#10;eawHw1R2tgfz8/mI19Qb8zU2NpmXZIOGDEdTszyb9eqDIcNHIT+/VDh3mHjOXZdcdC5++PErqTfH&#10;tR239sWUBXkTPE5ok003QH4Bz6u34SKtiWOAnatsuI2zdWVuEycezngabwzoJh3jbUobbv1Sadse&#10;Ig8vCZZnXs6ZZx1Gk0c0P+PJw1xF8qhLWw/vdYTJI35bVz4z2z7G3colJaXm6BzuClYdH3HEETJv&#10;9cbdd98jOuWvYbJw9jnn4cAD/ozS0p7mtIZwqB01NSvkefdpfPDh22hpXsGSTHvQPrrP3nvhxBNP&#10;w11X3Yym7yciK0D7KGXqxPBNN8R6e+4qc0w2OrPS8cGt9yFYW2OONNnxxCPR2rMI1/7tb9yMjlPO&#10;OB3rrrcFzjn3SukT/MikVEDmzd69i3HW2afhrTffwM477YKvvxiLLz7/wpRR0accN99yPS668Dws&#10;mDcbG2+yqczH5+Gmm27Dzz9NEdl2w6OPcq6LIv0qQcT/b6G6qgqLFy+K6eAcgGxcto1pn0g4oY2i&#10;O1SYINLNYgYQQ+3CwB6ZoMRByMEQJU5M+gE5G8eHCf4ch2k5EBnPOH0zxA7AdIwjuek0nGGUR/kz&#10;H8/go9+cnRVJR9f1M49N68poBy95Ms5NQzcabh+I+JDG9Nz5wbSG5ObECc98QVzSZUkepuObfxIX&#10;MOaDeqLMLhJ1UocyrGSys4ZVc141+HaxWXRvdx+0hYPSyVsRbG1Ea6hJOqY8CDXXobmlXh6K6lDf&#10;WIuGhmrUCzU01qCurgo1tZVyg18sg2IZaoWqq5fJ9VJxl8pNWK4ZVkP/ElQtXywPTVxsLUVlxF9J&#10;WmrdZcsWirsYy5cvEVosfWqJ8KyUwdggA5kPbzI1ij6oB7adto22l+rThfY3QicNN4xgPm0X5Uli&#10;32MOfbilvjWcfyYwAuZXPiR7g2FaG6dkjfjqlxuH+Mt79MD6G2xk0np4eHh4/GfB55eqykqZj+3D&#10;HMH7BZ9TSHzYZriG2Xj7DCNTubk3cE5nGvtsYxcEfLBx+dDPdLrbz95PTKqI6y48bDqel8YguWN0&#10;3dNpaOa9ikYY8/NNScB8LhF0WY7KwHuZ+XiMXktes+iQa/B4DvG7+cwDOqUzBiRbV4Yrf4J+cy+L&#10;hPMe7IYpaZ74az4c85oPwtxFbfQsf4w3aWQRUVRchpLyCqm4LKhElimTJ2DixJ9MGTRI0RhEndAw&#10;ymc8GkVoNGG70QjE4zu4UCI1NfPnoU3yLNNsFkj19fVYsaLenFu8YkWd2XnN3Rw11bXmp6DVVdXy&#10;TCPXJpxUbdwaiauprUOt5KFRqL6hEXUN4hq/dfmF70Ypp6mx1VBLM3cKBaVsecYyP1+V+hmDiNS4&#10;Iw0byHPAGiPXlbblT3A78MtP32HatAmShnoz6uoG1aNCr+OCu6UjGEbdE9oX49Oxn1OnkiImTvOS&#10;mFfzExrmppcWlWvI83c2NtpoM5SW9TD9MdRcj7raJWbXJM+WZl7m07zWje0zBPsvoTKo3wXTa5jy&#10;ZP+ibGuvsyGKi0tMnIfFV59/ZBayhOqOaxrzsk381L5pg4hOGUfiMzhdwsxL0q/1eZrnaPI7Ann5&#10;+WYtY0jWc/zmAo2Z3DxiPpaXmyPXPGtZ8kg4jSn80C7T85xNGpa51uH8wuuc3Hx57ifvHHbeiPFO&#10;Ro3IRj/l1HUV12/kQ5drBa4BSZTbyClhRtZIfewxDnY9wSP8yM/sRhWYeVzGpllTSRlMTz0Zo7XM&#10;ZWpQYl7G0c+8/OlxQUGpMVJkSd2LSspFD/Zn5TRgM/1PP32PuXNncqRIGcDAAf2xxeZbY+3R65id&#10;gmuuOQr9+w80ZTc1NkpddB1p1xaUgeUZXQjoJziGzVxDyc18b4KN3CQ1CtGlnLzvaDzlZZ9gHhsf&#10;+Xm+DHfLy94f7Vwb7Jp3o9f2SCElXisPTcM5UdMyTv0cnyy3pcX++sXKyvswjTbsC2lokHmW+und&#10;u0LqLW0humNfoRyVy5aa7/9I0wrsuoxgPXbbdRcc9Zfj8PZTL2Haux8jvzks+mO81F/0ucsRh2K5&#10;6GG99dfHnF8mYeGcOdh+150Qlv45c+Yss4uUv8I9+ZRTUdajL26/4wGsqGtDR5t9Odfe1oSDDt4X&#10;6687Es2NK0SPwJzZc9GnTy/st9+e+OSTz8xufdbpoIMOxj777Y9bbr4Ny5ZU4ZxzTjZy/pExf95s&#10;TJ86ydRf+ynHoN43OB7Udccar9lH7H3J3i/oEnSZhmObachLSePYZzkHGLuBXNOfJelpU2A6XlMO&#10;piWpn89hZn6QeGMPMn5rE+JLFzuvyDwlcxvnN4ZlZcqzCZ9JODYlnTlr3Rz1I4OHMnGepG0rIh/L&#10;6qqzuKybyq/hMTqSMtUWQqIMjGMdGa/hml7jSBbiigycG2lkJH8F07DezKM6ps5pSOV8wHk7PY3x&#10;mSiReznrznbi2OVzqTmybvJ4Mx4lo5kvaL+ydhT7LGCff9rRq3cPFBUViqzW7pUh8xqf6ex8zTpH&#10;5/FMGX/2PsD6SXuZaxtm53nq3s73PJs9M0vaR1xzZA/DRUfm2BbesxhueLINaRukXY9pJT6Xbc6+&#10;JG1m4iScFEnHcKbNzslArvjttb3fsW/x3sZ6sM7sE5zPKir6YMmSxTL32ReWPFqurKxM5pOZEhYy&#10;85OoGBttvClKSsqkFag31jMTTU0tmC9zGc9J1vmcPI4+6lg01zfj59ffQWZ7COnSphltncgTvhvs&#10;vANyepRhwdSZ6JT5ds6475ATkDlU8vUfPQoD114Lr7/zpmnvo445GrPnLMK338jzZqfMSwzsDGPM&#10;eWfjyy8+w4H77y3PabV44/W3pP3ZhhyLHdhl1x0xfsIvWLpoITbYcGP07tMXX385FrU1DRgxYij2&#10;3383w1/xmx6v8fXXX3U90Nm30cJaehY7u0KLYxj97IhGy51SCfHydq5gGnZ8ptNBQn882XAOMnu+&#10;lablANTGtQPG3rDIl9cqK1loHrqcrBhHUHTyjpbFhrZpjbQSRh5Mz7zkS1frp/x04FoeUWgaGX6R&#10;fLY85iEpf5sm+uZO+Wg5BN0oP5tW47lo4ITAAVlUVCS1SJcbZLXczJtNvNaZD0e8dsvkNaHXCl4z&#10;Dx8eOHeYhwG5s/KPD01sD0J1b0j+onzZL8TP9o90EZNP/oy8nFRkcubP9MyZ2iIT66M3AvLVMPWr&#10;rG4Y/Qr1a7ibXydYTRPguYl05ZJVsX2HepFAiTA78zWtuCSWz/pxMSXq7qq3RZQvQV1Qf0OHr4Fj&#10;jz/JhHl4eHh4/GexcP58zJEHP3OHitzvOY/zvhi9X9m5nBSZ9g1MHrk3cH7nfG7SmD9GCh8h4wof&#10;u3NF7iuRRb1ZWJhk9pnBnutMnrxP8D5qH8z5kM/Fi/kFjaTjfSpNHkS5eFbovYi59d7LdCzX3JOE&#10;D39ybutmeRvDOOXjFXmKwzpQLsbR8Ml85h4v8Ra8R4rDapmy7L0vHmTLvCzPXkdltTq0eWgU5kKF&#10;ElEP5GuEE5dpmK2svAK9+w5FB3dsiC4++/h9fPzpu+jbpw822WQzoxemZ70oO+/VDGNdWHe62jbU&#10;JQ0ravQg8WGf8QxjmxsDuPitrqIfSyNUbiumbb+u2ouKGGYgjjECyR+fdWyb2Gc8lm9bgDzJQTQp&#10;zwV77b0/Nt96F1mYygIu0IH33nkVn3z0julD1INJavRvPFFZJDK+DWwPdNNZHvQaXpFwm5fisi42&#10;wqazNWEY05gUDOsqxjJiP+Hzk5Zv/jd+yWeeByOg4UDaJC8vVxYih6Bv/8EIyKKxpW45li2ZgWxZ&#10;5GXxpUIEpo939TnLkmRls2H0R9vF/G/8Cis35bd+zcd0O+2ytyx2KyLXHsTdt12H2jp+7Mj2J/Z7&#10;qow/x+ZClX62CeOpdxo96Nd20nAzHiU105MPw7ge4wdUOd64FuFag/ONKUs8mo5nj5vFoHlOjjyX&#10;C6cM/jxdnquZhkZiOyZ4fEFkF6C4bGAjj7gM5zUNAIS+UGN/pSwMV3kJ1oH9mPlUFhqDaJgiOEdR&#10;H+STniHxpmvZDsW8TK/zBPOTF/mzvuZlV1MzevceINXKRH5BCdZYc21Zi/UwaRnPdA8/fDeefvox&#10;ycu6p6G4qBgDBw4RvmHzISqm7d+vHyZNnoyevcokPz96RUGsHEbj7OviZ9mmzpKHfhNv/Na4bMA0&#10;1ulKwzwm1KS1eTg3Eqor+9N36p/XUR1a/nYeFm+UZ8SVFEJMH325SzA/51nWm3Ml45iGu6qLi4vN&#10;7kDy4/y87bZbo0ePHnj11deM3kXTuOjiy7DPPgegsKjctAvX/dVVNXjuuWfwzruvobVVdBeRk8Rf&#10;Jr388iuYOH4WPrr7cWQuXorOdJmTRZdtcj/qt+4o7H3McWjIDOCjp55Hbl0TZs+eiY333QWDttsM&#10;F154oalKTl4+Hn78KTz06PN4/90vJEz6lESEQ83Yf79dsMnG66O8rBhz58zGuHE/YuzX36FP3zLc&#10;dfcNGHPeeVi8aIG5z9z3wMOYPHkGHnrwcbkGFiz4LqKZPy6+/OxDvPPGi+Y8Y45ltgvHHscm/bZ/&#10;2fFNewD7FtvbnWs4xjjmTD+QeBodCYazD5GYn8Q0zGPmH0nLX07wTHbtm7bP2X7MMC2HfCWiq3yN&#10;M+ECXtPPOpAfQ8mLmwE4fxCm30mcHgFKGSgTYXiJS6Jfy2B+phfmLMQYrTUNQT5dZ0E7oCyMI5GP&#10;ysfy6LJsnadEYhNmf8kh+YQ3ZadGTDjv2eJybDKceTmPNTY1oqxHBQoLe0i9MjF8zdEoK+sp8maY&#10;eYrTwptvvoxbbrla+JI3Rz3vH5RXamHmLBNo3GHDBwnxV0dsU8bb8i3oyuhl00gYg/U5UduLad26&#10;6rWJM//b/kS4cfGui/h0vFZ/Ipew8jAfhbS6bGlpRXtbJxobudu5xHycef78hfZeEsnLtiKYv6iw&#10;GFdedS223mZH5OYVmPC2MD+IvwyPPno/vvrqQ8lrj7jii7W777kbDcvr8db1dyI91Cjl8h6aiW3+&#10;/CcECmX+7FGOOT9PxLxvf0R6cyPSOtvRLGXvd8FZqC3MxAUXXCCq7MRtd/wTyyobceutj0iJ2TKH&#10;NmPvfXfAnw78EyaM/wkVvXvjqiuvQ2Z6vqkfv0uz6SZr48xzTsG1116FKZPHY8stt8JfjjoWt93y&#10;T0ybOgd77rEzHnnkVlMHxW9mdJ46dQrGjf3aKEIbnYNG2avrdhILdh4ZUNJQDGkThTGOA8sMikg+&#10;Nl7XYJR4ujbOFd8+KGgee810XDjpBBKVgTAPP3y7EOHHciwPe3OyN8FoHCe/rhu2yM40ypugbOxM&#10;hOYj2KmYVmUn6EbracMpHx8wbJidiOlqHspAHm44Sct0y2cagmHUBXcW8GbNbf78gujSZYvlZtxi&#10;0jMtSfkTlrfwYH1ZfCRcAvnPdFQuKjgR8WcJpjxNIuG64DT6kXD67eJQ6yq65R/DHJg3Q5yQZWIy&#10;i7Y0Wx6ZUI/mDGe+5SZbiSd/TqgsX2XXcPUTbju5cZpf3xKSGM7q2Dpou1HnrAf7qv1T2PrYepk6&#10;i3BcY8bWjUqI5mXdKTPPdD7q2BMiaTw8PDw8PDw8PDz+c3jgnptRU1Nl/DT2cm3AZ2M+09Iw2tm1&#10;PjIP5HyANsRrff4mETQq8zlXIk2Y3QFsFhKR/Hz2Fr8k4Y5Ps8aTh2Y+15tFuPjDbdZo1NEmvCWH&#10;PpsTTEO/hikZPpHneCWFiRc5zccGI8Yt8mFdGaf1ol9d11hD3ubn01zvSFruZGQehhMmXq7NOkXK&#10;JX/qkGeY8lcV3N2fk1sqPPMwYuRoFJX0MnI0NjaadG++8RJuve16ySvrj4hN1hpwo7IZiHjcRTZg&#10;QB+zzlAwiZWdae1axFK0XSiTAcONY+PtdaSMiKNprfHaeM3azgUNUjYDEzg6dPzW5bW5MqnN94B4&#10;xXJlncSyGN8ubW2Pv+ARHG1Yf/318d577xv9sA123nlnbLvtNvjXv57BrFkzjX523nl3nHfeBRgy&#10;eE2EjYFM8gfb8M477+CVV57H/AUzkZFu+wbL6tO7N5548mnc+4+7MO/jr5AfCko/FHnaO9F7zeHY&#10;+tADMH3GPKy/9Rb47MGnsGzyFOmDIVRssA52PPlInH7O2WgJtmDdDdbH5Vdch3POuQKLFvPbBNIf&#10;0ztRXJSD4088CosXLURJcQlW1NTh9VffMGecZ2UCV151GcaO+xyvv/IiCgoL8fCjT+DRRx7H229+&#10;hLy8Qsyd+8f/kOBXn32Et9940ayV2bbmF1vSATg2dc5hP+H4MLYCudbxzPHK/qL9k2Hc6arQvk6X&#10;Y5H2BPJnOeRj5iKJ53nzvCYf8mC8+gnlb2wD5EmZhBT0swymZ6i+5CEfNTibcKGudMwj1/SrnNx5&#10;q36TV2TmCz0NY1ozX0kc/Yw39ac8Eq9y6LyjZWl9NJyuzmOMkw4fyUubSxYZReskabvmX5Yl44ov&#10;fWhU5i+1CovL0bfvEDQ2hTB8xEiUlPU2x5rxOFSW8eMP3+L8C86gUiIycp6w9elCp50jevQsxYYb&#10;rSsyUm6m4b2ECfhfZG6PzHO8h0gWsrVuRF6C/njITBoNF8eVgKHUYKJ8LuL581r96lJH9PPShkke&#10;qV9rKzc2tJl5jb/o4K83xo4dJ21gyyUpfwPJc9jhf8Exx56EPn0HmnizSSLUgVdffQXPP/846uuq&#10;qBWzOeLvf/878nMK8MyVNyKntg5tWenYfM/dseNRh5l8yxYuxI8yryz65mdkBzoQRBuyK3ri5Nuu&#10;w+2PPIB33n5LZGvH8SediM233BGnnHKh1CULvXqX4aJLTkGPHj3RUNeIW268HVWVddI+uQiZ88wb&#10;cdXVF2LUWkNx8sknSJoVKCouNS/QHn/0abmXvYvddt0Rjz56W6RiFr+Z0bmmphpLlyyxF+wgEVL2&#10;8W4XIteq8q5YBsgFOwSVy3yGXzSFzcvGUteE2TzGq3kiZTCYb9SN19zIjTfKJhKuD0umbIlgMvIw&#10;O39MQiE6HEyRMky4gK5OVF3lCtz4qDy2YMvDTkYMo2HWpJdLu2Mgmlah8pOTnRDsQxmvLR/+43+c&#10;qO2bRE6afNPCn6bxAai5pUk6W2RHtckX4eOUY+RhfZhAg01iISOADAg+cFEXJtLC1ImThLhM58pm&#10;d/wwOFoOZWVSJjKTDv3i0M9klgPDHNfwkjTCz9ywIjD1F8TUQ6DX/L8rTlz6rXFbbmiRa4arDCoY&#10;nQjnyP/qmtiI34apEw23bGw8/7f9i38lpaUycEebdB4eHh4eHh4eHh7/SVQtXxYxRshTqjwD8/mU&#10;z9d8kjXGT+Mj7P+RJ1vzzG0ek+VSn3Vd8HE6FjbA/M9nbvPMH2EQ+d88HUuQkUM8UdckEUg+yyCS&#10;PgKTiR7G28TGkWBNY9cVEQOQRGpdNYF7bXjIv6ix1UgWKTXCmP8zOf8TaLkWdg1FQygNOfzFChdH&#10;PKfWfNRQ0nJtSQYNDXXm59cuyFFLMW7Ew+MdSYSWFildeNoLU4cIKK9bxygYYDlEo+ISdcsThalz&#10;pLwudxXgyhLjF36WrJ/HB9DQRR3ymjrr06cP6upWmHCCuuzbt59Z2yov5m9sasKK2hqz1u3SkUTw&#10;+BSmr1y0GO2tQaRJWv4KQxzkFBQgp6gAlUsr0aNXLzRV16DTfKCxE+k5OSip6IV5C+YbeQoKC1Be&#10;3hMLFyxBm/QPuy7vNEcFlJQUd/UDHs3U2NBo/BSud++eMs7CqKpabuozYOBAGXtV4PcNaBhcZ52R&#10;kbR/XDQ21Js2JNgmRldsNHHURkC4Y4l+tq8de7FxhL3UNNZv/pcIk5f8I2CM6SuRNIQb78Lw7Uoa&#10;uYhcG9npYRkmRv4MH5O4C8lkZQ5bX+ajI9fGcGy8Jp+RXf74T/OprAxnyTacEI/5p2lIXZEmvfnH&#10;ciTYuhpv68D5mOGc819//XXcf//9qKquwlZbboULL7oQ5WVlkoYfJsw18xp/NZIu/ZjHiHBc0G7F&#10;o3Tmz5/LAizrCGKvBBLAzZ35BflWSvOfm8rKZP9zwDpEvKnhpIp4tbpxonUH061aIZJMEjJtXB7a&#10;3nhNl78W4njnS8Zo2ZopisLCQvTq1dvoN8LZJGO+5VWV4K//2T4knvGfmZWNmkVLEAi3IZCVid79&#10;+yKQwQ82tqBF5sBQYxMyaLekDNI2OTI/lfbphbnz5kWOQwkgLz9PePXF7DnzjEGcLyn69+8DHntG&#10;Y/mSxUuNDPa+ybm4A4MHD+StDHPmzDG8Kc+QoUPNptblMp9xHhw8eACl78JvZnT28PDw8PDw8PDw&#10;8PDw8PDw8PDw+P3h3nvvxRlnnGEMyYrRo0fjq6++MsfeeHisLqKvkzw8PDw8PDw8PDw8PDw8PDw8&#10;PDz+p8CdyldddVWMwZmYNGkSHn/88ciVh8fqwRudPTw8PDw8PDw8PDw8PDxWE/pz55WRh4eHx387&#10;+MG7ysrKyFUsJkyYEPF5eKwevNHZw8PDw8PDw8PDw8PDw2MV4RqTXeOyOdtUyA2LJw8PD4//RujZ&#10;/ong5y6PXwtvdPbw8PDw8PDw8PDw8PDwWAWo8cU1JMcbm/U63gCt+Tw8PDw8PP4X4I3OHh4eHh4e&#10;Hh4eHh4eHqsE14i6OvRHgtbJNS6T2tvbY8iN+yPqwcPDw8PDIxW80dnDw8PDw8PDw8PDw+N3ADVc&#10;JqP/KyQqyyXXuOoaWJPR7xWu7FoX1rdd6LF32/D5z2E0tbQlNDxreiUPDw8PD48/OrzR2cPDw8PD&#10;w8PDw8PD4/8A8YZGNUCujiEyPs2q0m+BeJ4qs8qfaEdvonA3bzz93uDKrvXrkLo++FYW9rwsH1ud&#10;mYkn32tHMBQ1Prt6cMnDw8PDw+OPDG909vDw8PDw8PDw8PDw+A0Rb1wkJTI6JgojuTzU76ZVI6ZL&#10;8WmUfg3c/C5vkhpS+dEpdRORm4ak+V2eWtbvDZQ5XieZGQwLYMbiLJxxVwFOuiUDTc3hLh249ffw&#10;8PDw8PhfgDc6e3h4eHh4eHh4ePwOoYavVLQyJMqzMvJIjUQ6U4NjMkqUR3m58fSrEdcll5ebXnms&#10;KjQfyeVDv5alRmVSOGyNqnRdcuOUXHkTlUH6b4Yrp5LqhfXLTIvK34kAXvk6F2Puy0LYqT/T/57q&#10;7OHh4eHh8e/AG509PDw8PDw8PP5H4Bo64snj94NE7bcq5MINc9OQ1DCWzEDm+j1ikUhPrrFVDZTx&#10;RlhSIn3H89C8ySgRH5VlZdD0SuSRrFwalEOhEFpaQ1hR34r5S4KYPKcVE2e1Yvr8ViyrbkVTcxDB&#10;YKibMVp5ktzyVIbfA1Q/ro4yMzoisYoAnvssD+9/h656u+3ye6mrh4eHh4fHr0VAbnb+bufh4eHh&#10;4eHh8Rsj1SNWIBCI+P4zcGVJJpcr039aPo9Vg7ZdMteFtmEi18337/JSv0esDklqYIx3LVn9paVZ&#10;HVp/miFXr5rPpbb2dlSv6MD8SvG3daKiPB39eqQhKys9hkc8P+WZCFG5oqTy0lXDKj+Yt6y6DZ+N&#10;T8MXEzIxYW4WFlSmIdiWiY5O9i3WC0hPa0d5YRvW7B/GlmuFsetG7VhzUBoyM9KRnm7lpKtyqkus&#10;TNb/X3D1YtrBMcCTjrm5GB/+lBtJHcXmI1vx0hX10j6ZyMzMREZGRpcOtK7/jfX18PD438LMmTOx&#10;xhprRK5icfzxx+Ohhx6KXHl4rDq80dnDw8PDw8PD4zdC/GNVoscs17jwnzA0qAzxbjxUlng3Hsny&#10;E/+J+vyvwm0/l9wwhduGLmlYfL54iofmdY1kRLz/fx3xelTjJKmppQ1fju/A+9+nY9LcAOpbMlGU&#10;G8Y263bg2N2t4VgNkapnQvOr0febyW24+YVsjJuShZZQhpQDZKR3YGT/EE7ftxV/2j5q2HUNm3SJ&#10;RO0UL7fKrjtz6dK4OnF2O+5/Mxvv/pAn8mdIzlVrc/LLFBk3GdGK0/dpwY4bBZCVmW6Mr5QrkQFW&#10;6b8J8bpRozN3fNPofPIdxXjn+/xI6iiyMzrw5a2VGNA7wxid1fDMOrv19vDw8Pj/CW909vi/gDc6&#10;e3h4eHh4eHj8BtBHqng3EdTAEO/+1nBlcSkR1PDhyuTK5eZLxUPh+j3+Pai+tf1o9ErkV6ju441a&#10;Spreze/yISlcXvQn40n6X4erPzVM0n31izCuezob0xdlm7N+XTDt0IogXrqqBUP7ZsYYYAnlQ3p7&#10;bDtOvL0ILaF0ExePtEAHLjioHhceloaMBIbnRO2kbe32A7dMUm19GDc8m4WnPylEazhx2asKyrjz&#10;+k249thWDOlrd/y6RPnc+sfL+/8T8W2ru5yDwaAxPJ99bwle/6YwktpFJx4fsxw7b9SJrKysbrud&#10;3fr+FtA2Vfw36dDDw+O/F97o7PF/AX+ms4eHh4eHh4fHvwld5LtGCXXjyY0nab7fGi7veBlcgxIp&#10;Pl5lS0Sp4hPFefw2UH2qjtXoZQ1fbaipC2LOohYsqmxFazAUE0+/5nf5aPszTW19CAuXtWDuombM&#10;XNCMqXOazPm8P0wLmd21cxcHu3iRfFsnh6sTts11/8rFtEU53QzOBA2Cs5dl49bn07v0qrpVP4lt&#10;+tfH85ManImOzjTc9XoBFi0Px/AhpYKm0TK1jWlQnTYvjAOuLMDD7xf/2wZngjK+/1MB9rmiCJ//&#10;HO2fSq4svwe48mZmJJM5gIVVaaZ+idrE5bG6cPOSXP6pwlZGHh4eHh4evwW80dnDw8PDw8Pjd4VE&#10;C+RU9J9CfLlc6LsGHJeSGQF+a8TzZ7njJgax76UduPfVEJZVW0OiGn5UZjePy0fjNF2iOsXnJ3n8&#10;esTrkqQ6p0Hz1S9C2O/yNKx/ciE2PaMUG51Wgs1Oy8bVj3Vgea01Pmt7xRPj2PY0Lm92eh42Pr0U&#10;m51Vji3O6YGtzuuJbc8vx84XlWL3S4ux68V5mLfEG55XB9QHz2zedcNWXhnKy+pAIBCrp4D8fTM1&#10;U9oztq1Up/TX1HdiYRWPtEiN5lA6FlTGjkNCXRcar6Tl2r4VxuS5bTjkuhJMWsBzin/L3bIBLK3N&#10;xjG3lOKL8bas+H7qyvVbw+W9OhQPN4x+HiGSDI0t9hcGiernUjIdKCkSxa0K30RxKyMPDw8PD49f&#10;C2909vDw8PDw8PjdQBfA7oJYF9MuaZyb9v8Kyl+J5atR7ujrWnDyLe348NsgWlutYcUllVfxW8np&#10;8omXK9wGfPxLHs5/sAibnJaH+18LozUYlU1l0nzxpOnidygqaf54Hh7/HqhD6lT1HAq14aL7O3Hc&#10;LWX4cnIB6pozEWpPNzth51Tm4vZXi7DXpTlYsMwanpNRi/TLSx/OxtIVPCM4HcG2dLQJn47OdCkz&#10;TYjGMmskPP/+LASlryQzPKuc/4tQHcTrge7ZB4ZwxynV+PQfC/DNbbPw1hWz0KeEhugoRI2iz+i4&#10;iR9DedntKMxNbtRUZGe0o1eJzUto/nhouBLTa5uyfZdUhaRvFWNxTZakXlWDM8tZtfbniQ8NLRk4&#10;8bZizFwYu+PZrTfhyvlrSJEojqS6TkZu2mRgXPKdzoAMm251S8TfpZXFKzGN8lYdJiI3XSJKxJtQ&#10;18PDw8PDY3Xhjc4eHh4eHn9oxC+gVpc8/nug7aFtk2jRTNI4TUfSfP/X0PJYPhf3S2uz8PTH+Tjg&#10;miLs/9c0TJod3Snqyqv0W8LlS9Iy0wMhE08zUk1jJi56pAQX39+J1taocTJeLiWGt7V3oGpFGIuX&#10;88iFEGbMD2LWQp5pGmu4TpTfY/WgOnNdEvX72c9hPPJ+ccIjGywCmLYoD3e8GIhpF/WT2Bdf/LQd&#10;n08qiORJjQ9/LsQT70Xzk5+2NaGuRyyK8tNw0LbtGNI3HXm5WRjWL4D1hzZFYi1GDQwhEIjOYwrV&#10;aU5WGo7dpZYh5joRAhJ31I516Fu+6u2g/UmJfYIvFi5/LB9zluVEUiVDJ/qXNeKgzRfgrwdPxz+P&#10;n4i7jp+Aaw6djiO2mYdhveq77eqOR01jFs65t8C8+GLZriyUze1bycjN4+YjpcrLtG4/1uv4MCU3&#10;byJkpievq0yPMeW6PN3rZOVrXpfi02he6jGeNFzTkOLzx5OWQ6jr4eHh4eGxOvBGZw8PDw+PPxx0&#10;oZSIEi2sXEqUh+Tx6/Bb6VHzurzYXrpwdhfS8YtpTa/5/6/gyqUy6c437hT9cnI+9r+qEN9NiTXu&#10;ujIq/VZQfloGy0xDCyQ0koII4NEPS/DQW/a4hmRyadhXPzdj9HE5WO+kfGx8WiE2O6sYm51ZhKfe&#10;D3X9TF55aF6PXw/VX3w7fDctXVox9Q5U7iYdPzcbbW2x40OJx6tc/1wxU9oMEbB/ZGe2Ra5cBCR9&#10;CabO635sh9vW6v63Q2VeHVoVJErnfsxtRWOntEt+5IrGynb8ZcdYI3R8ecx/+n5BXHbwUlSUBCXE&#10;iRN/37IWXHbIElz45xaTVstzy1Uob5fYhmxTGiY/+rETb3+X6IN4CimvtAnXHDoNz5w/DRcdVIX9&#10;t2jB1mt3Ysu1gb02bcE5+9XgiXOm4+ajpmBY73qTJxm+m56LFz5L6zKKuv0pvn+5YSsjN098Xh0D&#10;SizbNcq6flIivvFY2U5nl4eSW0ai8t208XUguek5//KDhvHE8HhieqVkZWp5Wld1PTw8PDw8VhXe&#10;6Ozh4eHh8YdB/OLIXTTp4kwXU3qdKIyum0/9Sh7JkUhXifx6vTrQfG57kdzFs0uJFs/K57eG8iex&#10;PJZNGeJ3vlWuyMQpd+RjWXVrQhn/L6AyqVxp6EjwABjArS8XY8nyFpMmke6UT142zDEMreE0BNvS&#10;EG4LICj+K58swvT5/szf/0uoDqnX4rz2SGhq9CiKflTOJb5guOl5HqshDRqHviXNuOfEKagQNx4r&#10;mjNxycN5aGm17RzftuquDG6+ldFviUT8SYl0REqUVikZPxdqACalpfG4EuDyx8uxqMbqnTuBT9mj&#10;GpuvFT0Ow3UVzJ+ZkY7j9gjhrasW4Kkxs/CPo+bgBqGnz5+FN69aiGN3b0N2VropxzU2u34XKq/W&#10;lWOXu5zvfK0QHZ2J80gubDK0Gg+dPh17btKKgrwsZGVlITMz07iuPzc3C9utG8L9p87EjmsvM3kT&#10;IpCGu18vNH3KnT90DlFyw9Qfn17JzRdPjGc+JdcYm8hQq+ni+ar+FFkpjM6htu76VllVBlcWt8z4&#10;ct38mocyz1jQiifeazO/XDn2xgwcdX06zr4zgLtebsOPU1vNr1mUv+ZRd6bkvf2FME65pR3NLcl3&#10;nHt4eHh4eKwO0q8SRPweHh4eHh6/S+hiyHVdchdPLiWKd/O50GtdvCdbxP8vQ3Xkuq4eXf+qGEQU&#10;8TxIbKu6xjDOvRt46sM0PPtxAE9/IH6hXsUhDO7Tnafbdr91+7lykdQY8Oa4NMxYHPsT9RVNGcgI&#10;BLHV2vygWNQYpX6l3wIqlxouKFPNihCe/KREwmPLaAmloW9pCzYY3hkjk0L5FOW14/Wv0szRHC5a&#10;Q+mYNr8d+28ZQnp6bF2UT7zrsepw+xepR1EQr36VjeZg8o/L5WS24+q/1GJQRbQtlc83k9pw5dPl&#10;aO+IfQVRUdyMm4+djXWGdGDT4Svw0+w81Da5hukAFlRloSC7BZuOsv3k1/RfyhGPRGEuVoVvMijv&#10;RO7KSNO5riuLm3Zl1NHRiec/zxUd5qCsIITL/7wMx+8RljGTJhQ1GCv/RDyyZOj1KevEyAEdGDmw&#10;E317BJCXk4mMjAzDg676lV88X4K83PmK9OP0dtz2apnEJtb1yL71uO34eehZmm6My0osT12Wq2WT&#10;sjI7sfXIekyan41FNXkRTrGobUrDOoOaMayvnX8IyqeuyuoS5Y4PI8XnIzRO50LNyzpXVocwfnY7&#10;xk4M4dspaRg/swPzloQQDLchP6cD0jRdvFx+9Lu8fpiRibFTozvYXYwe0Ipt12nu0gnB/Mw3fUGb&#10;zKkBfD0J+GoC8Pkvnfjkp058+H0H3v2mHV9M6MQ260rbIaoHtx4TZ4Vwwf0Z5sXfm9/m48dZuZi+&#10;KEvuPdmYMDcHn47Pw78+zRW+Hehf3ip9JypzS7AdNz0bwBl3F+G9H3KwYHkGTtgzaPqY9hdtj3jX&#10;w8Pjj4WamhrceeedkatYbLjhhth3330jVx4eq46A3LjsndPDw8PDw+N3CN7G9Famfpd0YZiIXLiL&#10;K5d0oa6um1b9/+tQXbpufBiRSn+p9Kj8SGxPXXAvqgxh/ZMLzYfPXPQpDeP9f6xA355Z3Ywf2o6u&#10;DP8OXNnUAODuJDv99jS89l2vSOooKkpa8dVt1SgsyI0x1MTL+GsRLxMNK7qDb9aCZux82WCE27vv&#10;d95x7Ro8cUmoa8ciZVI5qHc1TD3xbhjnP8x6xcvYiSsPX45T90vrVi/l9e/W7d8BdbIy/JayJStv&#10;VcvQdiS5+tfdiT9OC+HSx0oxcT7PZFaetsyhvZpx+WE12Gkj2xbar4jmljAOvLoAP82OnuVMg9bW&#10;o6pw8Z+WoqIseqZwQzPw2EdleP7rioiB2/IoyAnj1StrscGa2YY/21fbmGWl0rXGuWlcv8rp6on+&#10;ROErQ3xZdBORxsVDy40v372O56X3HY49d85SWlzVjs/Hp2P7dYMoL47OTdSfO2Zc3tr+Lh+GEW5e&#10;UiLjryuz8lO5dL4KBoO45slsPPgejc7dkZXehofOmIp1hnR2K0fLIJQ/eWt/JS1a3oFDb1kLTUF+&#10;nDAWzLP/5vX45+mNXXwbWgL4ZRawyZoBFOTZeV714dLUee1465tMTJyXgVA4DYN6hXHR4WnoVRor&#10;kxLlWtEQxstfBPDi51mYvCBPZOKHM5nS6ofZ0gOd6Fkcwo7rt+KYXeV+swb7ueWpvFg/nVsfeicP&#10;/3ix+3xPHLRlDa45sqprJzh1Rj4zFgIHXlOGmsbo2IrHZmsG8fb1QVM2wXJVv4++04mrny5GU2t0&#10;rk6FzPQOnLhbNc49sBmBtAAueLAIr4yNHrFTlNeBH+9ZgfKS6Jhm28b3IQ8Pjz8eZs6ciTXWWCNy&#10;FYvjjz8eDz30UOTKw2PV4Xc6e3h4eHj8bqGLvnhyF9NKdmHYhvrGEBYsDWLOYqElnVi4rA1VtS1o&#10;DbUjI40LeJvX5aeg311sqf9/eQGm+nH1paTtQL+mSYTVWcQqT1J2ZgfeGtuJyrpYA0ZDSzrmL2vH&#10;npuGZaEcbSO3nHj3t4DWWfsb6YMf0jBlYfePtDW2pmPXDepQUW4NBWqA+C0X9toOJHcc1DeG8eTH&#10;Jd12uBId0kSHb99gfsbvyqLQ+q3Zvw2zF4UxbRF3cbtyBvD99CzsuG4DepV2N3a5iL9eFSTrQ6uK&#10;1c3/78q4KuUlKkPz0U1EbAe6PUs6ccDmddh2VA3W6NuEdQbWY6d163HKHstx3oGNGDGw+8sM5nvk&#10;nQCe+azElJGe1okNBtfh0oMX4qTd61AU2ajJtKSc7DRsMSqI/TatQUl+CLUNaahrzkBrOB0T5gRw&#10;4DZh5GTZ/pusLi6p7HRdf6I0JOWRiHeiMBdu/njS8pXYr12XlChfPNw4zeeSG68ozEvD6MGdyM+N&#10;tgtdIl6Pbl71c5ymRfKQ2MZq/HWNwEouf0L5kNy5gR8Dvf65QlTVx/6KwaITu66/HIdtZ43C+mJK&#10;jahqKNbyVQa3Pvk5nWhs7sDPc4vMtQumWdEYwBE71iMj3fbTxVXArpeU4bF307FoeRtG9Aua3fs6&#10;v1bXhXHB/Vm45NFSfDEpFzMWZWH20kz8MDMbQytCWHuwPSbC6Exc1jModXzmow4cd2sRXvm6EItq&#10;chBqo24oo5XTyisyCDW2Zpjdwv/6JBezFoaxyZohkSFWd6q/ifMy8fnExB/lHN6nBTuu19ilC+av&#10;qe/AUTeXYWE1f0lgw+MxakAr/nVpo+guaujW8u57vROXP1GOcNuqGZwJHpvy3Yw8VK8IY0ElcP+7&#10;PSQ0mjdD5oNjd21EnpRHnsnIw8Pjjwe/09nj/wJ+p7OHh4eHx+8SuvhyyV3o60KwqaUd305pxwc/&#10;ZOLbaVmYsywTLaFMhNu5aLILJy4t+fPfkrxWjB4UxnbrhrHbxm0Y3IeL6O47ZXUhTdfk/x9ehCVr&#10;A71ua+/AT9Pb8cJn6dh6HWC/rWMNYOoSyXQYz1sX3KRH327DhY/ELpoJnpN6ywnLccQu9ifgagSJ&#10;N4QkK3NVobKRVC7d9cZdg5c8lIVnv+wdSe2iEzcftxSH7hToMty4xqJ/V754fekuRtLCZa3Y6dJB&#10;aA13P5ahJD+IL25ciLLSAmRnZxuZVB7yZP1012J9YxCXP5qPV78p73b+60bDGvH8X5tQXGh5aN3c&#10;erl1Uz/LSIX4+JWlT8Y3UT5Nm0guNywZlKfLO5l8icpwEc/LbUslbQcdC4xnevJjm1HfagjkNYmY&#10;uySMA64qlrZux9ajG7Hbho0Y0Y8fDbR9OJHMLk8ey7KwOh2/zMnFhDk52GmDEPbfLr+r72o5Cpef&#10;W69EpGB5SuTnuvGUDMrP5a96VD/ra9yOTnOObW0DUN8kum3rNIbPovx0lBcFkJfLuSM6/ysRlMHl&#10;HwyxPViO6DNSHv25OSJ/RB6VQSkU7sCUue3mnPS2jiyhdPNLBEmGzdbqQO9Su3Oc+VqD7TjuljwM&#10;7R3Cflu0YJ2hfGll24ak481td5LqS8s09Zb665jm3FC7ohkbnDko4a8gpBfivlOmY8vRHWa+4vyg&#10;xmZte20Pl7/2U/LnvDhzUQcOumF0wjOj09La8c7VCzC8X8DIv7QmHZudU2HiyLN3SQi3nVyLLddq&#10;Q1NrB469pRTfzUj8wcNrjqrHSXuFuupMNLZ04NKHsvHCl0XGoLy6IJ+hFa149Px6jOhv+bKe1CHr&#10;9txn+bjiaStvPHbfoBY3HLvY6Iu6au8I4Jz7e+D9n4q69BaPwb2CePbSFeZ4HNWvlvnFeOCIG8qT&#10;tNXKIZyQldGOYFvsfSAnswNf37YMfXt2f5Hg9iMPD48/HvxOZ4//C3ijs4eHh4fH7w68dbnEBZgS&#10;F7kk/nT26Q8CePzDPMypzJV0q7dIystqw07rN+HM/Vux7nBZdEUW81x0xS++6Cf+1xZiydqB+uf1&#10;gmVhXP5IBt7+Lt8sjK89pglnHNDZpT8l1WMy/SXir4aShqYQjvxHHr6eSsNDbP7ywjBev7oaIwbG&#10;Gj7dcolVaTeWnwwqn8qlBmfSlY9l4cnPEhshLjxwidGHu1swvm+5sq2KnIp4fanRh7RkeSt2vGQg&#10;mkPddzPmZwXxxU3z0KtHUZfRmTKxbPJUvZPo54epXh+bhrve7In5VTyrVWXsxHkHVOOiw6xRnTxW&#10;tW7JdK3hbny83+WTCIl4EJrPlSuZPxFcvon88YjnrW4qPmxHbU8ltoP6GadQfccbi8iHO0b5q49e&#10;JeRr+2w8Dy1bofIqX5IaHFmG9l2mYVmEK7+68cTywuEOzF3ahhkL01DfnI6c7E4M7NmGNQemoyAv&#10;dswqqTxKiZCoLNUfXdZ7+nyZI77OwGcTMjFzcQYaW2nwTUOnqIFs09M7UJwbwsgBYey6URj7bdWB&#10;Pj3Yn2PnEC3j9S/DuO6ZPARDncZw3dYO40oUbjyxCXtvYZIbUAbN9+Ln6TjvwZ4SxvpEEhh04sTd&#10;VuCaY/lSwJYTDLVjmzHlWFglc0Z6O/bYqA5XHtkqcllduXOd6s7VlZapumAf0jmLZwPvceUgU1Y8&#10;8rOD+OCaGSguzDRzw68xOpOaW0L40/XDIvNFPDpx3+kLsOP6bYZndX0aNj1nQCTOgse6PHrOIrz/&#10;Yz4eeK9nnL6iuPTQFTh175YumWjYP/ueArzxbfd7xeqAdaMx+IXLq1FRFoip5ytf5eGSJ/pGUsZi&#10;x3VqcfNxC7p0dc9bJbj3bbk3JKkADexPnF+JtQZH+z/rwvJaWtux9xUlmLwgN2VNaFjOzw4hI60d&#10;zeFs88FX1Ucy8PiNL25ahAEV0fuSO4+47ezh4fHHgjc6e/xf4Ne9GvXw8PDw8Pj/BF0wK+mCz108&#10;v/9tCLtdXGA+kjV7WZ6kW/0FUnMoQxanxdj3yh645nGgrsF+5d010LhyEOr+L0Hr77YDdTR1biv2&#10;uTwXr40r6NqJxQ8WaRqmd3X3a5GbnYbbT6nHeoMb5SqWV3VDptmJ29Ka+Ev8ycp240nxeeLJhV5r&#10;nKzXk6IlaHXmyqak+V2/S/8OeCxoWiAxj/bONLSZHZZWDhcsl8YGJSIjIw37btGGFy5ZgL8dPheb&#10;DK9Fdma7xARw71sl+GayHS/KL57i6+WGuemUh+uyn7mULCxReDzp2CZpGUqufKngplMZU8nklqN5&#10;1FVKlJak5bAdaASiQUgNQ67BMd5QROrXMwMDejNN7LwYauvEtAUBvPRlLm59uQh/fbInLnmsF/72&#10;TDkeeCcfn4/PQHVd7LynpLKqy/nyzDvCeOq9VlTWtJp5mTpW4nVzcxAvfhLCXpdlYfvzy3HUzeU4&#10;455SHH9bKfa4vAe2PicPt7/QZl4sxbdLfPnxiI9XubQNlla14rx7gF0uLsMNL5Zh3LRCVDXkmiND&#10;2toDMg4CaOsIICjXlfW5+HxSES5/ogw7nF+Me19tkznFyhRP304Fpi3MxtzKHCyqycWyulzUNOWh&#10;tjkPUxdkdsmqbUEiGlu4k5nX5tJBACua0o3sSlK7yFFQkLk1Ha9/W4pD/15qzkt267wyuGmVKuuS&#10;3yv7lIZQkJdm+peSGiQTkfbFeMrKTMOQXq0RrrEQEbC0RnQf0WcawpGYKBpbM3HBwz3x5CdlCfQV&#10;RavMr8qHfe7BtzJTGJw7sfaAGpy482xcvP9UnCTuqH61JjwebLO5ldm46skC6cf2pY/2SRpsk0GS&#10;dvX/d7/PxP3v9iazSGwsSvLCuOuURVijX2ybah/46Kd0TFmQk8Lg3In1B1Xj9uMm4uWLJ+K1yybj&#10;2TETcMqu85Cb2V2nLrgDnQb6+LHm4eHh4eHxa+CNzh4eHh4evxu4Cx/6dVHERRgXlsFgGLc+Dxxz&#10;SzlmLc2VVClWpKsIGiHueasMf/lHrizqo4YGd6Gp7v8SWF+ts7YDibqpawjj+FvyjOHFbQP+LNzV&#10;nerNJSJRGKEGGoVeV5Sn4dHzqvDnrZebHV0uPp1QgMffs7vDEvEk3PB4SiRjMlK4/szYbxzGIBiO&#10;GhFcYpnqkle869KvQYbIFAgkNo7wJ+ehtuhuyFUti2fUHrh1CI+cswxvXTETNx27APtttgLPfRww&#10;Oxvj6+cSeceHuXqIJx2DSmrIiSc3zvXT4BlPbjoSy2H58TogxSM+Pr4eiWRW/snKSJR3/tJWPPNh&#10;GJc/3IkrHuG4s7J8NaETlz+ai09/DhiDqRqZXUOzSwotq7a+HQ++nYOD/t4fh908Alc/NxiPfzoA&#10;r3/XC2//2BMvjq3AXW8PwhkPDMfe1wzFxQ8XYsq8aB1V3hiZw6148fNsnPLPYmx1Vh7ufy2EpubW&#10;rt2uNXWtOPWODJx2d0/8OKsg8jFQK5tIac4bX1CVi789U4bjb8rAiobEhueVIZFsC5YFcdA1+eZc&#10;c75cXHUEUNWQhSueLMMlDwTM2cDaNkrpgdj5xwXHu8rtyk5/KmOl3Na66k7q7GiTec7ufLYIYPri&#10;HJx5d77ZBa3848txoeHxafkxumQoK2jv6lfxLzQSkcZrWpd6FLvyR8H+yd3urCfrnMjoTMxdnm/u&#10;zalAvSmfRcvbccfr/Dhi7D3EQOp95Hbzcc/JM3HcztXYb/MGHLNTFe49ZQaO2m4OE9h0Dijnuz8U&#10;4ocZ0Rd01F+GtCPdRAjKvEpZps5Pw9XPDkRHZ+JleG5Wm9kRve7Q7i/9tB+/+nXq55vtRlXi9hNm&#10;Y4tRYZQWpqEgLxODegdwwm4rcNMx05Gdkdzw3C7Fhs3xMN37qoeHh4eHx+rCG509PDw8PH5X0IWX&#10;uwAj0QBw3dNpuPGlUoSMAeO3RABjpxbgmBsLUVkdjDEAuAszpX8HK+PjxsfTqiJRXpdWBjdtfFtQ&#10;N4++C0yaz0VxLLjzzNWbqztC/alI4RrRSKVFGfjb0U145oJ52HW96shuW8kjbXfDCyWYMrctIT8l&#10;lUdlcq9JKnc8xadjXgX9mRnJ9RlKYnRWoi7j+5qW4dLqgh+OSwskNvpwt2VIopR3sjKTkTQF+vXk&#10;7ucQrju2CdcdHzZGbrcu8fVy/S5pOiU1DCvRWLxwaTNe/6IV/3ypHbc814HH3m7Fd5OauwycalRW&#10;/6JlLXji3TDO/Gcn9rksA9udk4adxqTjL9el4bbn2zBjfvMqGZ8TwY1nvntfbsbxN3biyL+n4dBr&#10;0nHAFWnY+5IATrml3XzQlPzJW8tQv0tMM39JK067rR2bn1WM0+4qxX1vc46jDLasFU1peOrTchx3&#10;ez/se2WpMUITOjYUKpvWh0brd74B9vtbf9z6en/MXlZozhJOZsziWKprzsar3/bCIf8YhFtfzIz5&#10;9YIrc3t7m2l38lq6IhuXPd4DZ9+VIfVuRX1DC067IxdvfFuS8FzfWATw/k+FuOqxtJTtQYqHG6f6&#10;5c7UMfflYOI89ygYF1avUeoO6uHxj0vx1Pv2uBmtM/tNemQHciLwyA2Vw5WNlJGW3AjIfOSvZZEy&#10;0mNlYzuPm5aPV78MJNTRyhBNGwlIgICsGllOvHFZSfubS4nSkTLj5HcRlvmH8rMeAWN0Xpn8ncjN&#10;CmO9QTXYYe0abDy0BhUlzUJBUyfyevrjfDQHuz8XkPOafetx/E5LzLzotg93kx+34zKsM7DOJo4D&#10;z2R+4YuCLn2T4tvFhXQPVNd14tKnh6ChJfFPYPjS9Noj5mOLtfgR3KhOFZSrNdiJ72fww4OJUZQb&#10;woUHLkBejjXwc3d51OCfhs3WDOGwbZZIymSyxt4DCNfv4eHh4eGxOvBGZw8PDw+P3wV00aOki29d&#10;7D/6TgD3vFkqcatya6PZgIY3Gsm4kFqVxVQAP8/Jwzn3FZidm64BQBepinhZ40mRKO63ongkSrMy&#10;SoT4NKy72xbNLWE89XFig05ryO6EdvXmkvJTNxm55bsGDi6oNxiRhrvOqMdH183B345YjF3Wr0V+&#10;Tgcueijf7LTWfC6/eFlUPiXKnIzi8yp/RVYKo3MwbA1EykuNqUpuGUrx5cSX58I1VrhIkyGiP8+P&#10;B43ObeYM2lhy62hIwuoa2/HJT8Cdr+XjskcLMeaBQvz18SI88FYOvp/Gc0dpVI3Vn9atti6IFz5u&#10;xem3hjB5dmtXPOv449Qm/Pmqdjz8VgjLqnk0Q+zu5GAwhO8nt+CYfwSw6VnlOPrWXrjqqVJc92wJ&#10;znuwF3a/vDd2uiAfb34VRGur3VlbW9eKvz3egS3PLce5D/bEs5/bIxUmLyzG+HlFePfHIlz7bDm2&#10;HVOOa59oQ2NT8pdLVk+xroLpNP17P2TgxS8L8MY3eXjvxzx8Oj4fX00pkLKlvG/sz/LdMuKJcV+N&#10;D2KXiwrxzGclaGrlrtyAmbf22azZpGE5aujirDZ1UQGOua0PnnifOzCTt2M43IbbX0rDWQ8MwNIV&#10;q/urkID5COVdb1Xg7LtzY46/oGtI/K4BjrK9Mq4M/3gmC7e8mINPJpZK6KqWGcC/Pi3GLzNsm5BY&#10;B61TPNxwrbPq9PupYXz0S6GMDRMdg8KcIM7ZczoeOGW8oYv3n44hPesjsfEI4LZXCmUMxO52Tjau&#10;iKDMf5RBZSLUn5Geeoe0trXWJbHRNg1PfJgncti6Mq3qwqVUSHX0QkNL9w+B/lpqCSV/Mcxd3111&#10;lfkjlSGXPWu7Ucvx8kWT8MSYJbjz1Eo8eWE1PrxuEQ7ZttnwYLu8/X3ijw0y/14bLZMxZcuzOuIO&#10;aepc/PK3w9pVkbSxYD3GTuH53dExn5mRvP2bggFc99IQzFteYPLGgy8sLvnTHOy8QUuXcZ6GYvUr&#10;qqRLVtcn198Oa1ejR7E9f50GZz13W483Yfj+m68wBu5kCMm9aVX7jIeHh4eHRyp4o7OHh4eHx+8K&#10;uggyC1JZ6JEmzmnHtc8UG8NGKhRkh7Dj6MW45IAZuO/k8XjirPF45LTx+PvhU/DnLeehT0n3c4Hj&#10;8eHPBXj8/QyzkE21sE9GRCI/KZ7X6vJORfFlkchfKT5O07twr+l381MfNCbOXNiG+csT78Li4lyN&#10;qao7dZORtrH63ThXVi7idWcYjc99emTiiJ3b8dB5zfjqtuW4+aQGBMM2j8vD5U1S2dSvRlISDZgN&#10;ja1obOIu2tgjGZQPSeWiLKl29IXa7O5NLYfnxC5c1oofpzTgm4n1mDiz0RxDQEMr41Wu+HIIdVcV&#10;yY79IJdwu+Wl5bjE8qtWhHHTs+nY+ZIKnHT3YNzzTl+8+l1fvPdLP7zybV/c9sYA/OWW4dj/ml54&#10;6bNO85JGDcatwSBe+zKE7c7Lw3G3luDxjwqxtDrWcNca6sS7P+Tj3PuKsfU5BXj4TX58zO5Upv7/&#10;8XQH9hPeb/9QipZQRrdRz3lg+uJ8nHJ3BZ56P4ylVS047pYC3P12T3MebKpZgsbU218rN7ty9VgQ&#10;rXsyXWs7uMR8h24fZKxNFIMAXvgsU+oTbdN4oh5+md6Ko28qxrK62PE0uFcT1hocffGWkRZbBn/p&#10;cfW/euDjH2PHWdTfgQfeTMOdb1Yk/Yk/5aYRjMa4xHUgAnjnxzL87als6Z+27VgG3Q7K1a2PBfDk&#10;p73x2Ee9jX91wI/7Pf1xtuXttIdSImg4XdXBZ+MpVOKy99loCQ7eegVGD2w1tO9mdbjn5KnoX9YQ&#10;SRGLJbVZGDcp2g6klDudI8drxMtOim9DF9x16pbB/MnG7+QFOVhaE91Br/xXFWWFyeVfUi33veR2&#10;ylUGxaHuEqMTRbnW8G1k7+DRI8nlH9SjEVcfsRAV5bFnl2dlWQM5saw2DQurk5QnrD+ZUIzLnuqP&#10;Cx8bgHMfHowzHxyG0x4YgZPuHYkT7h6Ff33eJ5K4O5bUZmJFkzXQEqleOsxcWohxM3p1yeWCL79P&#10;220O9tu80cRrXbQ+mofl1DSkmbP3k2FU/5Yug3M82d3O6ehd2olexaFIju7QI5YSwbRLkjgPDw8P&#10;D494eKOzh4eHh8d/PXSRo6QLdy6qaYy7+skCY3xKhvS0duy/yUI8dc5E/OOYpfjT1s3YZGQAaw0O&#10;YL3hAey2cRgX/KkWz4yZhjH7zEBxLo1FyRDA7a+UYElV1MjiksoWT/F1cClR+pVRsjIT8XfJTZuI&#10;3LSEugo3XvNQBuqCNGMhrxM/XtCYqDrT9K7fvXbDXeOuUjBE18rrgkYRXaQr5eVkYnj/DBTkRs/f&#10;JE2d04zqFcEu3lqOEo2cNAR/+UsLLryvA7tfnIWtz87FNufkmqMZrnq0A+NntBjjocpFvq6OsjIS&#10;H2NBhMLW6Mydos9+DPzp6gJsM6YXdv9rf+x5RX/scFEFNj+jEKfdDkye02pkol5I8eUkgxorCPXT&#10;yUwyXMgq3GbblnzpapmU9bvJQex/VQnufLMnqhpiz+x2QcMvjSwXPjYQZ9xVgGXVdofyvz7owGl3&#10;9cC85dG8za1R3VPnAahlK4DKumxc+nhPXPVYOqprW3Defdn455u9wA+8rQxt7em4/oU+OPXOMoyd&#10;ViwhiWXtjgBeGVuMx9+1L0lU367Ok0HjmXb79drRvzzxB9O+mpKPBcvsDm/Vr6vnuoYgxjxQgJrG&#10;7say3TZsQHpkZyYp9nxfCxqe+SKuoam7YZu7fW99rWcSg3Mn1h1YhasPnoxHTvsJD5/2s/mw2pCe&#10;PGIgUb0DePaLcnz+c+x4pZvIkMoy1WDGc8W3WKPSvAS8+s9TcdBmc5GddKdtAJ+Oz5b+EdWXtgeR&#10;rF00nMT0VXXJ7xPfzCjG7MWdIn+0jMLcDlx8wGxsMmQpNh6yBFuNWIIdRi/D7hssx5+2qMagXjYt&#10;edNNtStXpokumVUepVXJp+WQkh3b0xpKw9wl9hcUWoaWtyro16Mt8qKhO+pasjBnKT94GNXpryEe&#10;szRjMcd/InSiojS2DyQ/77oT+21WbeZ1GmddQ6sabIklNZnmKIxE4Jz407ze+GLaQIyd2R/fza7A&#10;T3N7YOKCMkxbUopZlaWoasyPpO4O8q1tiO4KTmUg75RltzsfuxjVbwUO2brWxKvsJF67RKzM8J+f&#10;IyVJXjUwq17Uz7gsGQY55giqxOCLDg8PDw8Pj98C3ujs4eHh4fG7gS7sdAFO+mZKAF9M4nEOiZGd&#10;0YbL/zQTlxxciQG905GVldVF2dnZXX7+/LS4MAuHbd8c2d3WaMpKhNqmDDz+gd11R1JZklG8wSAR&#10;xedRcvknK8sNJy/Vk0vx5STipWlcHoTLR8nlR15qNOQurGQ7zluCAWMEo0FtRX0QPIdbDVQffNOC&#10;t75qRVWtNcQpPyUaI7kL+M6X2nDwVQFzfMLul+Ti+n/xOAhrYGkJduKw60tw2SO5+H4aZbTluvIq&#10;sYwx92Vh41NzcMbt7Zg4K7qjmC5pzqJWHHtDOg68picefr8UP87Kx5zKXPORynHTCnDnG6XY4/Jy&#10;3PJcmzFOuzpVPSUyCCr4oav5y9px6l29cPlTA/HzXH7YLDNyzq39KFxlfTae/6IE+/y1BO+MpVxW&#10;X9peWo7SqoDGi8yMxG3E4zXCzo5MrQ/18s2kII6+mR/pTHYebnewL3w4vhyn3FmObycHce2zPY1B&#10;1EVLS2xb23Nco6Ch8olPeuLwG8rxxnc9JGTVyiYag1n4YfbqHOVgQbnvf7sQtdJPqW/VB8nEJ9C3&#10;XmtcbnYAB2yR+HiGxtYMvPdtWky9XXrh0078PKe7sYs/id91g6YYeTLSEu9YnL4oD1/8Yg3nJNaj&#10;VfrpLS8VoDXJS7rNhy/DrcfOws4bNGKNfu0Y0S+MfTatx50nTMFa/WoiqWLR3pGOu94olDKi8yGP&#10;VUlP8XE8avi4Hebi1hMW4oAtG7Dbho04b/9KnLX7jEh8dyytzcGSquju83j9J4O2B/MURnbRJsKs&#10;yhKcdP+GOOfh4bj7rV5449si/DAjA72LW/GPo+fh7lMX45+nVOL2k6twy4k1uO6YOgzoFeVt2yJ5&#10;nXkOt6ZV2VW2lL+IiBidXUqWnv12eV00nfJPBjVkqlGzIDeA/uWJX7ry444f/pwfI4fyd/2JyM3z&#10;/cxsuYcmPtM4S/rMwF6x/Tn5ufidWHew3dWb6AgJNdo2BbncXb3xvzpoNvwtslIcr5EKUxaW4OEP&#10;eomuYo3MJNbDRW4Wy0jepnxRpfmSEX85kOojmv54DQ8PDw+P3wre6Ozh4eHh8btAosUrDRxPfph8&#10;tyUXZufuMxd7bdaMrKzMLkNzMlID9KhBAdx87BwU5yX/+ekznxaa84tpAKEcamxxXZcYpkTZ3bq4&#10;cfH5EpEakFxyeSjfeJ25aZinoTGID79rxd8eC+Gov3fgvXGtMfmU4qHhTLuspg3n3ZOOU+/Iw8l3&#10;FOHxD0tkwRtJGIePJ5Zj76sHYZfL+mO7Cytw1ys0cFqD2Ic/ZRiD8eZn5uH6p8OoXtFizuJVevaj&#10;IHa8oAhXPlVqfg49ZUEOxs/Nx2MflKKx2X4kkOXOqczBM1/0xOE3DcCZd+eLfFEDcLweZO2Nyros&#10;PPVJMfa4tAQPvNGGlhZb3pQ5zTjob8V476dis0BPBn6c6oYXynHr89GP5Wk5pGQ7ign+xPzsh4bi&#10;+9nlxliUCrVNWTj97lL8MiO6O1bLYN1SQY0X6idS7XQORXaQaxlsn6XVQZx9XymqG5N/wCo5Avh5&#10;bjFOunuIMQLHozlojdqqv7TONpEztk40xPP85X/feNSJ4twW9CmuRUE2dyEn193C6lx8PzXaX7Qf&#10;rUzfhKbbb4sm5GQmevEQwGvj8owRWOut1NAUxKMf8Aza7nUd0acBw/pG+xcp3XwUsrtM7FMf/5LV&#10;xZc6njQnjHFm13d3ZKeHcepu85GdGZ0DCLrF+fbn/2lIbFT7cU4x5iyO3Ymf6siIkX1qcNwutchI&#10;jxrWSLtvVI+SvMS7w3kczeLq2F8ruHLGI1H4+kOTz+nUd0s4Cz/P743nxg3HDa+PxjmPbYTD79gQ&#10;h926Ns68vz8eeb8Q0xZwbMS2gcqRkcLQHr/T2aWMFGe/88N6mk7zZyQxbkqUefkWL5eSQucBQucH&#10;Eo21GwxrisTEgvEvfVWCusbYe4m2dyKKT0P3yY9LyM0yjQN/GdCrpMORiTudE+uGHNgv1dBMcg3P&#10;7E/kkcqgT4hmzP88GiUzvd18hDYvqw0FOWEU5QZRmteC8vxG9CyoRV+ZNwaV12J471qs1W8Fth5V&#10;g/49on0q1Ydj87NCqChOfFQLx+rjnw7AQ++XRUKi7RKP0oJ2mVOS97MfZ0Vfwrs8XF6LqjLNvS8Z&#10;2Oc8PDw8PDx+C3ijs4eHh4fHfzXcxbL6dfHa2NKBj35Jvst5qzVrzC66LFmIqkE53vCck5MTc814&#10;LlxH9O/EabsvFC6JF5HL6zMxbkp6jLGM/oVL6jFjXj0mzwni5+khfDs5ZD4Gtrwm9nxYXYiTWoNt&#10;eOjNMK5/qg1XPxbGZQ+GcOG9QZzzzyCe/zh6dvDE2UEcfT1wyNVp2P/yAPa8GNh5TCd2PLcDz3wY&#10;+zN6LSdRecFgGE+8G8JWZ+XiwKtLcOOLxXjr2xwM7Rs1aqjO46H6V/phGvD0p5L/+xJ8NL4MM5YW&#10;RFJ2B49A4UfLeGRCVX0Wxs9O79IbF/xceC+tzcKNL5TioGvyMXexNQC//FkbxjzYS3ROg2fsIpw/&#10;b+axHZSFPwtXo1hbe5o58/fwf5RjYWXUEMz6a3u5xoiG1gxc+XRP3P8GsLSqFSfdUY75Vau2o5dy&#10;3/lGGX6cFmt0o66Snb1KTFhQinlVReJbeRlEfUsm/vY0P1wVLUfbyqWVgbaH5DslIe0RbWPqieXc&#10;/VoW5lbyg3OpwJ3dHSjMCQt/toNbBnccdjdyMEVra7RvkgKdqY3BjBtQVo+L9puGe0+agL8fPhEb&#10;DKo04alQmNOKaw6ZiJcumojnL5yBFy74BUdsNVtiEudju/40M6NLLm3TZHpOZCAa1DsNW45cEbmK&#10;xfi5BZi+ILq7WccCDd0zliT6SX8ndtmgvuusZJXDfhDVhsVj6oIs4Rl9KfXxzzlJX6IMr6hF/x5h&#10;YxzlmGpq6UR9UwdqGzpQXdeO0rwmFCV5EcddsN9Nz+wqp7OTR0YkN4zttkGtzMvWKKgGZxo883Mz&#10;zK9MEoHtUdsQO0cprSq2WCuM0QMSG/7iQZWyzHB7Jirr8/HtrN64+90hOOLWUTjr3nLMWxYtPzre&#10;k8sSbs/oSh9PmSs505lpFCZ9inJWdZeqGiRdYjvstC6NzonzLa7Nwf1v50tfjc6j2ubJSNPQ/eCH&#10;DHw5OfFLD8q6zegG6TfRYygCgbSUc1VHZ+IjJFzqUdwhrZiEh5R58T7j8a8zv8Cz54zDi+d/j5cv&#10;+BEvX/QzXr7wF6HxePHCCXjhwolCU/Hs+dPwr/Nn4qnz5uCJ8+bh7tOWorQgyjvVS8acrHZctM8v&#10;yM9KvJOcfe3+9/rhoXcLjFw6B2s7koiS/A70KUu+Y//raaWYviizi4eb34QJPf1ZiRmzyRBqTzKh&#10;eHh4eHh4rCa80dnDw8PD43eBmEWTLKS4iP1lVhrqm5NZ9Tpx8m5LkSWrQP3prRqV1XWN0OrXtFzA&#10;7rdFI/qVNUf4xSOALybaIzbUYDR2Yhs2OL0XNjqjAlucXYbtzi/FLheXYo/LSjHmXmuQSbRInzyn&#10;DWPuL8I/ni/Gba+U4u43y/DAu+V47KNy3Mqfwrfa83yXVnXg9XF5+OCnfHw2sQBjpxbih1lF+GlO&#10;Ma77V5752Fo8b5K76OexFifekoaz7yvDnMpss9AlNluzFf16RH/GrbpWuPonNF2a+Tn5r1ughsL2&#10;jGfWjeduRxHAL3MKcOLtpZg6twVXPNUT4fbE7dwh4pAPZQmAuz7dxXgAM5bk4TzRbUtrrFGe5cYb&#10;xTpkEX7rq71w2l2lmLk0+TmeiUD57n0zr0vXqsNUOxit3lZPd19Lm0+cZfubtoHbLquCgPwl25FH&#10;NmrkIm/WhUcavPAld+Alk7UTvQqbcME+0/Dyhd/j9Ut/xqsX/4DLDpyO3sXJDVgEZQm2WcOu6o7H&#10;a9CQmgx9Sxpx7ynTceBWjdhgWBA7rNuCG4+ejf5liY+ysOjEqbvOxi4btpojBDIz0lCcH8DxuyzH&#10;kJ6JjcLEkhorm6trhfrVQOZCw9LSAjhk6zqpU/f6hNoz8Pa3OV1jQOeRd7/LEd7defJ88J3X774L&#10;NV2GRjJ91TRmmpdatow2jJ+bfKf6jKUlOPimdfCnm9bFgTduILSh+DfGQbdsioNv3QJH3b0NVjQn&#10;yx/ArCVZXXpiR8oIJD8zdlifUJehWXemqpGwIDd52ze3Wv7aFtoGbrukQnZWOm45fjGG9abhedXy&#10;xIJG6HR8OrkX/nLzQEyaEzXs0c1MT75FlDu1NZ3rklIdRULjIOc5plNkJtnpzH7HclzeSsmgxmal&#10;rUa3yrhN9l2DAB79qCde/4ovp6IvTNz+6/ZnlybM6sDlT/URrSeeRzgf77NJnekDUXk4VpPpRmb8&#10;TttvtP+4/Uh5DOjZjrzs5PqtbSlA/14Z6NczA73L0tGzNB1lRTI/FARQkBdATlYAk+bl4pPxBXj3&#10;xwK8PjYPL35VhKc/LcG3U7O79Ec3O8V8z19rDO8TxJi9Jsbd76Kgbm5/oy8efidH5p3EfT09PYAt&#10;RyafV8Ptabjkif5YWNn9/s+XBS98noNXxiX+oKHC73T28PDw8Pit4I3OHh4eHh6/K+gijDRhDnfz&#10;RCLiMLyiGaMHt3UZNNSQ7LrqTxRPys1Ox+4b1EY4dsf4ObE/XV9eZw0LicA4XfypEUv9bULJwHN/&#10;9YzhDYYHMawi8U/PF1RlYtyk6IfP4oll89zhc+7Jwqtj43+634n9t2gVXXZf4CaCxjNtqp/Qrww0&#10;unERTPl4Vm08Ji0owHG3D0hh6KIsAYTCUaNgop3FNNS++y3PfrZtRaKeEp23TAPoD7OjBlYaC3sX&#10;N2NERQ16FLRISPL6fjm5CNUrQjE6TLUjUcEy1uxTg4M3m4X9NpqLPuYn2InzcQf3Rz9Fd5RqvbW8&#10;VQFtDck+XEZDBHd2Kl/Sxz9nor41+U+x+5U24q6TpuCgbZrQp0cmCvMzUVGehQO2asH9p0zHwPLU&#10;O0uDYfvhMy2P+khudO7EYVsvQs+S6M5Muvm5adh1Pe52Tgz+tH270Q1dhigSDVO5OenYeBg/kpcY&#10;zUmOKogHZYgnlW2zke0Y0ivx7t13fyxCU7M9YoN9srEpiC+nJH7hsfaABgzs3b2sdJlyxEkIGfII&#10;a58XWlab4hzX9izUNBfJeMtHfUuOOQqFZ4wHwxnG0Go/AJjcUFUrzRzVUYfIlXw3Znqa1Q/n2Xhj&#10;YVaS88YJfcGUrB1cUDfxLmlQRRoeO2cuTt11jtkxbw2AqzZ2XFQ35uLyJ3vLvGr7LpGR0ugc6JJd&#10;+5RSa4pv1/LMbEkSg8wkRkuC5RAr05HqI35MFORl4NBtqyVF4rz8QOclT/TDI++kSd8Ndt2fkhE/&#10;IPr+tx04/p99saIp8TxCObcetQIjBvBFZlQWuqnmUO7aj08f7+blpGHDFEeGvPdzry6d8VpdJd4/&#10;znpkHVz94jr4+ytrm2NXbn59OG57YxAe/rDClKFpsxIfVW3QwY8ZBtKxzeh6HLsdzy5PXC/e0256&#10;pTceez/6wiu+HffdrEH6bXJD+uxlBTjilqG4740c/DC1DZNmteCD74Fz7ivFtc8PROKPiEYRFn1o&#10;nTw8PDw8PP4deKOzh4eHh8fvArqAVuJCbM6y9KSLoo2HN5pFpxqQXWJ4/MJU/fG06ZrN3RZ8inmV&#10;0Z+u06hjz1ZNjGBkV68aC5VsvnZZjEYSxoG7TvUDXehsx8HbJDNIBvDSF1YeGq+0LHUZ9tT7wOvj&#10;CrvprDC3HTusF3ue86rCfjhp1dPHwLRjxOicRHdL65Ifn0KwdDVEkRLv4A3gmU8Luuk/I5DqfFcg&#10;PzuEvx48Dc+dPxmPnzsHz4yZgCO3SX4cA4/omDQ3rYs/9ZjqeA0iEOjAUdvOwL0nT8M5+1Xhwj8t&#10;w4OnTcIavZPvvv1xZqbUJWqMcNvM9cdD251O6h2Z1jjGOlBnX0/OSWpq5JEmZ+01B4N62/NgSRxj&#10;Oqb69wpgzL7zTLpk4IsVbT8SQUNqYnRisxFR47E7Vkf150uBxCgvDKG4IDrmXRrYI/GLHCLeyOlS&#10;IqihRuUj5eWmY99N+fKqe545lQX4ZVanGZ+kafM7sKAq8dEau22wwhw9oHy1PflRyGRGeukmXX2l&#10;Q9qzNbkd+N9GuD0Qoxt7xEpitHVE9a9zsrpZmYnrwtD4n/275SVrEyLa9237FOWn4bhd6/DkOVPx&#10;4Mk/YszeU8wLn40GL8HA8noUZrdEXoQl50lMXVSA76ZHj81ItdO1Ubqn9nGOLfWTpi5Mbq1s6+R4&#10;tH6tYyrdxh/H4ULD4/VBou7Zr+geul0jBpQnH098OXfd8/1w5A3FeHtsGMtrWtDaGjS/yiHxWKTa&#10;uhZ8/nMIp9+Zj9PvG4DqhuQvD3mO8pl7V5mylbSfJ9/pbPuRWwfNE08Hbpn8VxBzlxfggff7mrES&#10;r7f5lem4/c2B0gu6T0hMu8dGsS+yeEZ5srFIQ28gzT6DHL7tcuy+3qKk7cTd7X9/vjee+jDdvJRm&#10;H3Hbbp0hbdhmLdYpcX6iqiEH/3x7IA6/dQQO/MconH7/UHwwvmeMwTlZ+dwtrWB5Hh4e/xvgLz6T&#10;gfOyh8evgTc6e3h4eHj810MXRnRJulCvqkv+ADS0ItS1eHUNzbow1UUqoX6NU+L10IrkP/WvbcpA&#10;a8ga5khpSGHIC9P4Y9OpUVIpLcAjBRIjPt8+mzYgN+GHyYD3fsxHXUOwK70askjLa8O47ZUiWaJ2&#10;L2mrUU0oK7K6TbYITYYhFW3YcmQd1htcjw0G12BERWLjGlFe0IIjtpmH43eah9N3n41T96zsas/0&#10;lRiACRqB1h9UjUO2XCKL9qXYaZ1Ks0u1KN8uyMkn2ZmaP80pRH1j7PEjqc6cZR3O33cW9t602eyU&#10;SxO1Feal4YRdqzG4RzKDcAAzFttdwipPVsrjNYAthi/DsTtXIyc7amQpLQyY3bzSGpFUsVhYld11&#10;rrOWRaxK22mfz0ywy1vBM2HJl8QyZixOtcu5AVuMDJoxpr8eUGIY67PpyLDoLPluYv6Um7Krzqjr&#10;9CQ76LPS7UftyDd+fJdLH04G7mbNyIymV/l4XZiXbPRRF9H5ZmX6TTSHkD/dvTZtQkF2d4svDUBv&#10;fVfYNU4/n5gX2VEci7ysMLZft7WLr5ZDWEOX8XZDuD1q6KT8OVnJ65CdEUZFcT0GlNVhaK86jOhT&#10;h9H9V2C9QTXYaMhybDZ0EbZaYwG2H7kAu6y9AHttsBAHbLoIf95qEY7eYREO366uSwdEqvNtadRS&#10;/bjEsGRjRjhLX4k9F3l1MX9pBybPBSbMCeDnWemYMDcDtY1pMgfW4/wDluC24+fg0TMm4Jlzf8RD&#10;p3yLyw8Yj82GLZGSE5dFY+Tk+dld8hTlJZ9TFtVko64x+iJQicefvPUdP66XGO3tAbTHsU2lW47f&#10;VYG2lfYlbQOOi7KiDFxw4BKZc5PXh/eSb2eW4JS7B2CniytwyN9ycdod2Tj9nzk49Npc7HxxLxx5&#10;y0C8+1N5yo+xktMJuyzFqEHSlyNjUvsCZUv1cT6+6NB06qrfpV02bMHIfsl3O78wdiDOf3Qw3v8x&#10;F+Nnp2Hs5HTc+3YZTrp3pLRb4hef/cuD2Gez5phyePRFsl+RtHeKXOl23uGHjc8/YLG5Zybrx/xV&#10;y9X/6o3nPkmT9o/OP7acNFz4p6qUHzuOgseQRMelIj3QgT9ttsA8f8SDxnyWE5/Hw8Pjj42KigoM&#10;HDgwchWLTTbZJOLz8Fg9eKOzh4eHh8fvCrq4J7UEky+ISgqiP9PVRShdXUS5fOKJ0LSlwieQ5GxS&#10;fsSuqcUeDUAyO5aTICQLyHhjAw1BdO2iL/HCkwY5Nx/rtfP6iQ141Q0Z+Hx87McNSbx+8fN0LEv4&#10;tfpO7L1pQ0zdVwWqn/LidDx+/go8df4SPHjWQpy9zyJZ4iZGj8IWnL5nJU7dsxYn7dmCdYfa8lhu&#10;soW6oig3iJuPnmLKuPywWlz65xW487QVePjcatFJ9OVDMmNMczANC5fzZ+rRY01SlTm4RwN23bDJ&#10;1NEu8u0iPDsrDRsPT35cRGVt1GDLeiU7u9OiE4duvVR4dt+FP7J/MKnBp645IG3aZvhrOavbdimN&#10;VhEjMHm3tXegtjF54uF9mpGbY+Wm/GrMdSkrk7uQEx8vQcTvzAzI02kyozPPtpUKdJXnUm5Wcl3z&#10;g2P8KJmmdfPzzNZkoNFZkUzPOhbiSecflsUzY7dZqyaSIxafTSxDXWMYIVHEF5N59E13bDCkDv16&#10;Ro1xJC2HO50DSV6MSTeXdozqt1dRciPV6L5VeOKsX/D4WZPx2FnT8OhZM/DQGbNw32lzcNfJ83Db&#10;iYtw47GLce2Ri3DV4Ytx+Z+X4JKDl+GCA5fj3P1rsU5kPBOUKyszuV7b4oyFrt/+eiIxkh1ftCqY&#10;s6Qde17ZDwffMAxH3T4KJ923Ds58ZAOMeXJDXP3cUEkRKT8zDUX5AQyp4FzbgOsOn4kt1lhimSRA&#10;o9wDFBWl9qOoidDQmo2Xviowc4/OzSEZx4+8V4Dx8xN/XI/gfYaa1fY2uk1l0E/+Pikh3DbQMUHa&#10;aYM2HLfzYkmRuG8paHyuasjGtzPL8Ob35XjjuzKMnV6GJStyjbEzNTqx87pVOGmPpq5y3T5u2iNF&#10;XWmYdfXi1oVEXiTOsVccthQ5SV7YGgP6rF644rm1pF+sZ47TePSTwahtyomkiAUNtpccshyF0k9i&#10;yxMdJumiHIdp6dFvSRTlZ+DavyxE//Jk342wL2f++mRvvPpl9B7HOrJOQ/sG8I+jFkqdVv/nC/yF&#10;DV/+jjmgEodutUhCYtuYx+mwPqpTDw+P/w1wbrr55pvNs5yLrbfeGkcccUTkysNj9eCNzh4eHh4e&#10;/9VQY4lr8Onyp1gLcZ2kCyZ34aR5+ZGeuoZWLK9uMi4NADQGqBFPXe5yTkux6NaP/TBvWordozwj&#10;setn7nFkdjonMxp1SL52KzPT0j14q1qpeiLDRgCvjbMfs9Odk/RzV+yLX3K3VneFlReGscWo5McL&#10;KNyFp6tTLkwzMtLlATUd/Ol/Ng14SepiDU3RRbrLM9VuNi6IT911LrYaHZZ00d14JF67vJLxYXRV&#10;Hds92gapzgpdf0i9MZaStxoulFIZ7hpaozudSal+Bl+YE8JaA+0uYbdOpKICGi8S520N2T7hlkNa&#10;HaQy5NDQqjzbWU5n8l8U5GfrzruofrQO9GtbF+WleCETMTorpdrpzN2C7MeJ2iXbHMuQLB/7SPc8&#10;Jl8KozONPh2ObIS6iaBjQskt5+Ct6xOO2+WNefh2aiYWLW/D9CWJdrzan/HToOXyjo4/cZOMuQ5k&#10;oI1nyQo4Bkb2T27gmlNVjGCYRldryOYOau7ctOcv2/H+7fQc3PJKT1z/Qh9c/Ux/88GyMQ/3w/kP&#10;95LxFZ0XSKmOluFRBvH1UMpKcfQLd7amQqq2KS2Q/6Qszqk0htqPNVqasKAc30yzBka3DiRpOhTm&#10;JjPsdaIo35bJtPw1xMDyxDtqWc497wzAzS8V4fPxAbw1Lg3n3t8T9743yMQlgzE6G1ltGUSqs4N5&#10;r1lVaB1V99pXOX5pdDh970YctjUN7sn1+mvBttp+dBX+fnSVeXHF8rRslYOU0sDuGJ0J9cfXiTw3&#10;XKMTVx+2QPilehFo+0aq9uAYPnvfZdh1o7DhreWQ+IFSCUoI8k1Pz+wyOpP69UzDjUfPR0F28nsK&#10;X7Rc+EgvvPVN7P2Iddp+/Q7cffJc890BmaEiOVKhE3lZIVx8wGycuHudMcafvV8NTtl1nuiF487y&#10;4PEeWidXvx4eHn98HHTQQfjyyy9x8skn4+CDD8btt9+O9957D7m5uZEUHh6rB2909vDw8PD43SIv&#10;xc7G+uaMmMUSF7jhcAee/agNp9/ega3OTMN6J5di/dN6YcPTyrHzBdm47qkAps0LGmOtGiebg3aX&#10;ZCJw/xl3tZE309oznRMv/Ow5uVGDJ/NoPmtcTJyPC1UaEZhWsc6QMEb2S7xz9MvJhaisiRqc6c5c&#10;2I6pCxP/RHj7teuMoUR15VI84uPdBbD6szMlLpI+HtboHE2vRKT6eFhBThi7btBgFtnx5PKiTFkp&#10;DF0twVhjf6rdvsV5bYan1s8tLycruSGZ7axtS2Smh6VlE7ctz9LOzbGGlvgdwtmZ3JmbrE+kd/UJ&#10;tyx1E4G6cZGZYhequ/OYxt/MtORfOePRBDTmahskIpZd35zcSiZdNEY+GjmTGZ1pfOORFNru2j5G&#10;h3wBkezlDY2VkT6r+dSf0oDXnolOae5UuiUov0tuGSrfRiM6MKJvol3yAbzzUw+MnVZgPq4ZD76c&#10;2Had1i4+KrcSX54kOzO7U3TFuqt+txjZkDRtbXMu3vuxLKaubp1qGgL42wsj8Mr3w/DmTwPx7i99&#10;8NGEXvhsck98OrEcwbaoTEyfWq9RvvGUaoe0fvDt16C0KANbSv0TgWOKu1yf/rQMy2r5UoeGN6Ch&#10;GXjru2J8MrlvJGUseA8YPbClS3a+gNt2dPLzg9m+T30+EGc8OAoXP7UmPp3cSzhonaj37v2McjCN&#10;6tW0eUpDbFSXyaDxyk9d9i+dgzgn5cj8dPGf63Du3nORbYyS/z44H2akt+OYHRbilhOrUFyYZcpS&#10;0vJVluwU/ai9Pdrf6MZTfH323bINd5wwGxXFfPmSekzHg+OC5/z/7YiFOGXvlhgZlbKy+CI0MV8O&#10;q0zH4Ky07jDgb39Z6Bh92dpCMpeZl95CfPFwxZNlZt6Pr9NW6wTw4iXzcMJOC9GzqNnk7X7P6ZT7&#10;aAh7b7QUz14wA4duH5SyrQE8NycLZ+zXilcvm41Td1+CjYatkLTyPCPlUIduXyFcv4eHxx8PHN+b&#10;brop7rvvPjz//PM4++yzkZeX+vsqHh6p4I3OHh4eHh6/W5QXJTaeEPMqM80i0SUu4hpb0vD8F4Xm&#10;A1ArmtLNsQu1jemYOL8Qd7/VE3td2R/XPp2DFQ125/OCyjR0dBkFYsGfgbs/6edPbpMtxbhY1F3R&#10;Ko/6abgOiJsINLLRWOuCOxAP3CLx2cmNren4+OfsmN3On/6SncRw3om9NmnoWkS6C0xCXRduWndh&#10;r8TjJ5KhvZMvArobzUipjCgDyhpRVGD5uwt8kpZLHpQrM8lHyERys2PM1X+qnc48g5Q8tUzXTWUU&#10;c88ntm0bNSklgvJ1yZSRJXpG4pcqtk9Ey7BhsW4iuO2ZevdgxBNB79LkPKcvKZQxlXwcEuG2Tkxc&#10;wG2miRGSeBeidjMmkqG9M7ur3yixbjT4cZd0IuhuUe27rpud8kNlaSl1Gg/yUyJ/tqW63FV44BaJ&#10;j9j4blZPvPNTReQqFpuPWIEeJdGPM7rEcnhMTFKjs/Qi7nRWeUYO6MC6Azl3JEIAj3w6FF9OyhV9&#10;RfsTaZlkufrZgahJctzAJsNrMbgiOrZZXso+JvOhqyfXTZ0v4vkVIO8Td29M2reaQ1m494M1cPjt&#10;G+HQm9fCX24bhUNv2wg3v7WO9NHEls+hvZuwwbB20746lvnRupxfYaAdxCN91u1+nAX7LpdsqltS&#10;KkMsdcS6EuomA+NJLm+tBw2aNErmZGfh+D2CeOiMGdhwSHXSvrYq4LEO6w5cgXtPmYHzD2pCQV7U&#10;4OzOfy6lOv6mw9GL1sWtj/LQ+pC2Xx947qK5OH6nRehZ2CK9fmXju9O8+Dlgs2V46dK5OGT7thh5&#10;XSrITcfxu9Rir41rsd+m1Thoi+U4bOvFOGq7Bbj4T4vRu4yGaWtszs7O7nJ336QDz5w/G3eeOB33&#10;nToDD585E0+dNwcvXDIfb161EB/8fQneu447wmPro7x6lWVhzEEteOOvc/Dg6VNx4f7zcNwOc3HM&#10;9nNxzj7zhO8MvHnFDPzjuDoM6xebV+UYMTALFx7ajlevbsExu3eYMlhWvG49PDw8PDxWB97o7OHh&#10;4eHxu4Mufgb2DCc1CP0yJ6/LYEKyxsYOHLVrG246rgrZSX5i2xpOx+OfVOCUu/pgcVW78OHPyRLf&#10;LitKQ7IgozHLypCRTtmMtxvMB72kfFcmlYs7mbgYTwTafrjrTuusi2meN1ySl2gHagBvfV9kjtSw&#10;Ruc2fDw+PxIXi75lrdhweLiLp/LXsohEfiWm1UWpujnGGJK4TfhxooCT1i0r1a5IGvbdhX38gt9d&#10;GPNDc8kQbEvv0juRyuhMww35JqJUxzG4R0UQ7BPJdt/a80ijhhGXuPObLzESwe5+t+X8WqzMsEdd&#10;EnTX7Jf8SIblDbl4+7v8rjonos/GZ2F+VeKzigmWp2B55jgH86uBxDD9SNLFE4+ESEuyQ1qPmNB+&#10;4rqZ6fZ87ETgrtHV1XI8f21T9tU9N2lBYU73cdsSzsKUxeWRKxed2GNjHq0R2z/IV8swO8OT9GWz&#10;M9wxOtPwffJuy6TOiee/5lA2/vrcOhjzyCA89F4xHn2/0HzM7Og7RuHbWT0lRfe+n5nWjlP3XCH8&#10;bRlKqfoYjfmUiUSon5T6pU40z6pC+RKbjgrg6B2qxJesVQMyT2RgWUMxFq0oRWOQRvbE5XFn6gUH&#10;LkNebqyhdFi/AI7aYfWOpMjJCOP8/eZhzH6LsVY/ntkfzcudzjzo3C0jpdE5svuX5NY9Hm44/Uyv&#10;/DnHKqlxcsMRaXjwrKW44/jp2GH0MhSZfrwqdew0Z/JvL3luP24GHjt3MbZaW/pituWr5M7pLu2x&#10;cSM2X6MKW6+5XHgsx67rVWHvjatx2LY12Hp09IgLrauS6kD5uHWp6JGN8/7UhNf+SkPvDBy743xs&#10;t1Yl1u5fjTX71mN0vxpsOaISh2+zCDceNRtvXDEL1x/XIG0bayCnn+VHrzNw9p/acNcZjbjl5AZc&#10;f3wjrjkmiCuOasexe3SaXcU08roGZ+tmYb01srDbppnYccMMbLNeBjZbK83ofJ1hGRg5KAP9elkd&#10;aXlu+yif0uIcbLl2Oo7ZNYjzDmrF+Qe34sQ9WrHzRgFUlNs0mj4RMU7roXpV3Xp4eHh4ePwaeKOz&#10;h4eHh8d/NXSxowtJBf0jBwTFjQTEYcK8PCxYbne2usTdywdt146bT6hEblYyw1YAv8wrwdkPDjEf&#10;RUqGNfq0yIIsKpc1MBpvN5jjEDqihjjKon7u10q209cYnR2jkVJZURp2WX9FJH8sfppTiIWVHcbo&#10;vLy2DePnJt5lusv6dcjJji4sSapnJUW8383DxakSjcfJzHQ8J7IzbseelpPK6Myd3spfF/zuwp/h&#10;ys/+RDkx3I+QUW+pzpFu64jdWeqWkZ2Z/PEpFHf0K8/ETdYn4ttV62gpzfSnRKDRmTudiWgfWjWo&#10;vlP+PD+iQqYjtlizkQUZf3cEcM+7AzB2krSvjC1SW5v9SBr9E2d34sZXBph2TwZ+tIrQ8kQVyAgk&#10;/zgW06vetD70m/O+kxTDPqQ7neOJRs6k4zbuVwapEM83Ubv2LM3CLusl2u3McrqXVZLXiq3WsoY1&#10;kvJ0iX0l2fnJ7CvcDar5OV62GN2Jw7bu/vEwBY3638zsjQc/Gm52/r71Uz/UNPHlWyJddOIv2y8z&#10;xtxYmTgXJO+X4fasGB25xCN6koEv75hGdbwyaBoti7q64JAmHLXDsqQvdVYFPBf3ykMXYNt17TEE&#10;7pxE95S9m7D/psuSzoUKxuZlBXH5wXOw+ag2lJdk4o4T52HXdSu7dmTT6BwIxBq27a98ZOybFPZX&#10;POYonIwO9CoRv6Rx9eTqQf2EG0+yOrJlsB4k11CZn5eNHTYAbjupCi9fOh3/PH4qTtl1DvbacAm2&#10;GL4EGw6uElqOrUYswX6bLMGZe8zG3SdNxauS9o6Tq7HzRjA8lKeSlqXzOV2l/bYO4NnLW/HYhU14&#10;8NxG3H1mA/55ehP+cUIrBlZE9eLWl34l5RdfH1J5SQ523BA4/6AW3H16DZ65eDmev3gRnrmkEg+c&#10;XYPLDmvEPlt2oG9PK7PyUFK+Ln+SW0Y8xcersdc1/GoauqoHUrxuXF6aPycnp8uvpPHxrhtPIj8l&#10;1amrVw8PDw8Pj9VF8hWAh4eHh4fHfyF0QUl37UEh5GUn3rFHY8vjH5Z0GcKU1PC856Zh3HrCYsmf&#10;3Lg1c1kxJi4ojVzFoxMbDm2KWYzJGlD8SQw57dxxGDV+q7HQUAcNBpGEcaChTMTtqrcSjSf8GXdG&#10;gg/VBcMZ+OiXAmP4+3pKdsJzYmno3nuT+hieSm6dXGh4ItK8ZrdpkrWp/Zl4Yj5ZqQzAnZmGty6C&#10;6boLYiXySfXhPp4drFhp2g57Jnh8GaTUuwwjnggypF2TnjNs9NG9DJabLm5yozP7U+RiFUB+8Uil&#10;73BHZlceyrPZqDB6Fyf7OBpQ35KNsx4ahmv/VYCxE9sxY2E7vp3SgZtfzMOJdw9FZX3qswDbnPLo&#10;klIaxWUsaTqS6izVB/U4hjQmPh8//iVOQujRNky3OnDLIGmfJfGDgqt6RMF2o+tQVBBrcFSeyj89&#10;jedZRzLEgfMHz3WONVRl4Kz9GnHgZktWahRNjU7st+lynHtgi+Hpykc3OzN5HWnY1nq4ZPKl+CUB&#10;20PTqo5JCtev0DTKn+eoX3pYM24/YS7W7FO3WjrISGvH1iOX4/Fz5uBP27R3Gepi9Ztpjo245qh6&#10;XHXoHAzuWS/lx5fRiZzMsNkx/OhZM7H35qEuXhU9snDzSbV4eswcHL/zMmy+ZmO3MvbevB3PXTgP&#10;z54/C89fOA0vXTwNr102E+9cPQ9nHRjqagdXT6mgaVw9kVguSY2SaqTMyck2htgdNwzgtH1a8Pdj&#10;anDvmdV4+JyleOTcZbjnjBpcc2QNTtyzFdutFzA7i5nH5aE8yZ9lsV5arpLW15VB85A0T3x/cOtC&#10;Uj4uD5XDlYU7jnNzRdbILux4OdXVsuNJwzWtS5rP9bthSiqTxinveJ1oOW5+zUui8dk1QMfHax4N&#10;Vz/5aVmJ9Orh4eHh4bE68EZnDw8PD4//euhCx134cDFUmBfAZiOSGcMCeGlsGX6ayQ9pRXdgRo3P&#10;7dh+3SBuP34eCrKT/0w42RqLxq2t12owchCUibsNk6XnT57V2Owan0nBMNAaSpyRG0xpQI+vO2n0&#10;4A6sMzDxh7E++KUMQWH8+aRiuerOe3hFM0YO7DB8dHFJ0jII158IGu/m43nTyY44cM/VdYnITrnr&#10;mDtbrXyJiDzUXdnHy1ykPFYh8lE0l7fSys50dkFDaKoXEYxxeZNsvahLmy4e9kVEcn0lA3krUhr5&#10;nV3e7BtF+ek4fNtKiUmepyWUiX990RfH/nMN7Pu34Tjq9uF4+MN+qG/JiqQgmL87j1CCncupPiwp&#10;w7grnZsn5YcEI33PTa/5szIZljifNe5H068Mbjr1swySGozWGZaGdQbwCIWVoRN7bmI/oOkagbq5&#10;Gcl3Otv5I1q2Gqry8zJxxRF1uPCAOTL/hZjSZlgldJqdvuftuwDXHdsgvKx8Kqe6Bbk0OutO/Cjx&#10;OicruhvXJYYN6t0u8UKZ7cjLbjMfEi3OC6EsvwWjBtoPfJJcXROun9B4ksuf8mXLRLHbpsBzlyzF&#10;w2dMx9E7LMQGg2vQo0Dqkx025fOXMDwKpV/pCmwzqhJn7zXXGHjvPbMG6w63Bkw1+ilpGN283Cwc&#10;sn07Xr5sEZ45bwquPWw6LtxvFi49cIY50uGNy6fhn6fUYPQQnuEea/zLzcnGpmtl4q9HhvH0JS3o&#10;0yPW0Mj223xtUhY2HpWH9UfkYe3huVhzUA7yc7sbY1UfieDGJ9KV1seVMRnRsEx3ZemUl8qpsiby&#10;u/XWfPST3HqSktVF+a2sPvHhrktyy9WyXTndMtxy1O/m1TRunFuGm94tw62Ly4vpldw6xdfDTatl&#10;aTkkLcvVneqVcP0eHh4eHh4rgzc6e3h4eHj8LpBoEUk6eOu6iFGjO0Jt6bjgkb6Yu6Sjy+CsrtIm&#10;I1pw+wkzzc/YVwdbjKhFRVlHjEw5Wcl3tYbaAmho4Y7L6G5r9U+Yk2F2lyaCPUohWnddEJJoZGP9&#10;jWUpDtMWF2Hy/HR8P6skEhKLPTdaIfmjC3Z1Vc+kRHDj44n5aWRNdcQBd+kmystjMZK1I88+lkSG&#10;vxLzuK4ilbGS5y274E/RJXtC8CWBK59bXqoy4nfhZqYwwru7aOPJHJmQZPeqPXLF+pk2FTTedVmP&#10;rIwUx1fIuGEat68dun1L5AN0ieui4Ifr1MAbi05sP2qJMRzGw929quWt7LgVTa/1YR7uWE72kTge&#10;79EBu2M+njIzpb5J1GgN3NGylFYGTcd8WielnOxMHLJN7Lm9idCnpBmbjuSLi1jjlvKMyp+BvBzL&#10;q9PwjBJ/CZGbk9g4lZebjaN3bcPLl87AsTssRN/SxsgO7ERy2XPnexU14YhtF0ue2Th577CUGzVW&#10;xdNfdmrHtX9ZgmuPWIDrj5yNm4+dgztPmotHz1mAY3YLmTRuvZT23iKAL26ch0//MRufXj8bn90w&#10;F1/etBDj7liOI3e1u1aZLlmbuGEk1ZPyZ37VQ35eFrZcJx0XHdKMJy+oxId/X4AP/jYd7101WWgK&#10;Prx2Jt65ZjHuOb0aJ+0VxFpD7If1VIdKrvFOw9TgV5CfjfVHZOHAbYGjd2vDETt3YKcNgQEV3IUa&#10;a9TUPPFh6nfLcMty40haV1cPqeCmIyXTlyufku6m1Z218RSf3pXX7QPaTqnayyU3L8mV362Ty4uU&#10;iF+8jC656eJldnm6fi3DJQ1PlJak6bQcN4+mj6+LksvDldcl5enyVVIeLk9tB9Whq1sPDw8PD49V&#10;hTc6e3h4eHj8LqALHl0A6eJru3WDGNE3+YfOFtXk4tg7+uPriZ0IhcJdxl41+JLWGdSKW46egvKC&#10;5HxccFfkkdtXdluQ5ecAOZlxlk0H38/IjSmfFA6346lPeYRH4sUcDYz2TM/udSfttH4rehR1N5jz&#10;/OR73h2KupbsSEgUGWkd2G2jpi4eJOWvtKqIz5eRltzobI2R1u+WQX+qXeLG6Cxwy0lGyQy1RJvz&#10;ETK6K/uYHuHyVkp1Vm27eXkQTZuRIe2V0IhnXyh0dsbq3u1TKc/pjfQJQt2VQfmSUu90tv3LNUoU&#10;5mfi+qOXYUA5f1mQPG9idGLTYZW44tBFGLPvbGSlx44RGuq1H6p8mSl2k1M+TedSVpbkDyQ+d4TG&#10;8A7EntNNYpm5PNc8ycsiwpVrdUB9KzGvq889Nm3HlmvWoH9ZMwb2aMCQHrVYo9dyrNW3CusPqsIW&#10;I6pxwYHLUVQQ/cCayuHKQz937d5wbA1uPHYRbjl2Dm4/YRbuOWU2Hj5rLl64ZCFGDIz+VF/JNUYN&#10;rMjG+Qc347W/zsPT503F1YfOxkm7zMdhW1k6cef5uPKQOXjq3Ol466p5uPzwZgztl9qIxbA+PbNw&#10;1G7AEbsAh+yQgQO2ScfeW2Zg540zUFKYZWR3KZo3AxU9ciV/HnqW5aKsOAeFogcei8F4ptX6r6zv&#10;u/onaRm2nO4GOu4wLivORu/yXPQSKi5Mboh06+7qQPmqmyg/KT7ONdAyTim+HCU3jZuW6RLpaFV1&#10;5eqLFN8+LMeVm5TIuBxPiWRUcmV1y3fLTUSaX/NoflKiOsXzi9ejK6dLKrNbpsrolqtx8RSfT131&#10;K2m6eJfkluOS8mHaZOTKT1KeLikfLUddkurSw8Pj9w1u7mhoaMCCBQt+U1q2bJmssfirKQ+P7ghI&#10;x1vdlYOHh4eHh8d/FLxVqYGYO5VJfLgJBoOGPvwxgNPuGYhUHyvLTG/HLutV4+CtVmDkwDByzE7K&#10;DmOIbmkNYX4l8MSn/fDBhP4rXVzxS/p3nDhfFqjWIMTFGUEj8l9u6odf5hWZ63jwq/j3njoX5cV2&#10;kdwa6sAj7xXhvvcHSGziMln3ly+dhXWH2fM1uTgkqAt+KJB0/bMFInuFhK7aonDDoSvw+JhlyMuN&#10;GgriDQHuYjMelIkUNZyHTXu0trZieW0rdrpkAOqa3WMVLLjr8vPrpxljDssif/Jhe86YH8SeV48w&#10;xsF49C0N4oO/L0BhQV6XUUAXxNon2A9Y/nX/ysEjH/aO5IzFKbvOx2n7NHbV68Mf03HuI2uIr3uZ&#10;3Mn++AW1XYt0t6xvJrfj8JuHRlLGYq3+DfjXhQukrrZPBMOd2P6iIWgI5phrF9QHd3L27RntR6rX&#10;1mAY+17VC9MX50dSu+jEK5fOxMZrFXQZRVRO8tD+qO2kcms7kR5+qx1XP8t+1x0Hbr4c/zi+oasf&#10;uDzmLG7HZU/0wk9zk78ocZGe1o69NliK8w6oREFuRO8/5eKW1wZieQN1EsBWI2vw2Pl1Xe3C8k6/&#10;qwjv/1wuNbU9glF0uZP5qTELsMU61mipeShfKNSG42/JwcT5BchI4/ENfMHC3b7AgB4tuOvMJhQX&#10;RPNpvZpbwrj7tUwsrc1AZlpY5gqhjABysgJYZ0gndts8A1kR4xR1HD9GVAYXru5VdzpWlHj8Ddu5&#10;s5OGctaTu4mt4UrbU8tUV/u92ybatjoeGcc0TEterqt5SZpeeaisGu9C+al8rox6zTiCeZUX+StP&#10;wpWLRD+J0HyaJ1U+LVfzM15JwbxKyk/5u+TGkeKhfLUslUHJLZ/53XrE83fh5ouvQyJy4dbNhfKh&#10;6/qT8UkE5emWoeTWzw3X9C7c8lwZ4uVxiXD5Kmm4i0T5SRqnSMQnEWmcwuWVjDQ+Pr/LR6HpFXod&#10;nzb+2s3nlkkkKi9R2YpEvOKRKDxZWg8Pj98PqqurMWbMGLz66quoq1uVI75WHbwXrrHGGrjxxhux&#10;9957+znDIwbe6Ozh4eHh8V8P3qpIuoBXIwsNjTSgtbQGcdljxXh5bI+VPuhwl3JZfhB9y4LIy2xG&#10;sC0LlXXZqKzPNWcHrwqK84K46ahZ2Gytzi7jB+WjbDe+WILHP05s9JSaYEBZE7YZbQ1s38/MN8dg&#10;iFQ2Ogmeu2guNl4z0M3orHqYPKcNB/1jqDmLd1Vw2UHzceQuoa7daTRoqdHZNVYk06W2h8pAUqNz&#10;bX0QO1zUDzWN3Y3ONKp9deNUVPTM7zLWkAfbdc6iIHb563CzizcePYtC+OyGBSgstEZnVw+Ug+Xr&#10;C4gbn8vGve/0MnHxOH6n+Tj3wGZTLvN9Nj4dp903TGK6l7nxsFo8e2ldV/tSF1rWj9NaceDfhyfU&#10;z4g+TXjxsgXg0ScEz17eakxf1LUWmGsX3HH+0fXzMKjC6l75USc0SO53VRkmLeiej3jp0nnYbHR0&#10;V57KqbKqvOSlOtZ2Yp95/pM2nPtgX+Hk1sEaeI/ZqRJXHBnq6gvKR3k0NIXw8pfZeObzHphXVSBt&#10;Zo2GUXSalzzrDKzDsTtVYau1w0hPizXS1DSk4e3vCvDl5Hz0KAri9tNCXfEsb2FlmzkeJiPAvO3C&#10;jzvM01BUkI41B3KnZ7RdCJWvNdgm80EYnXLNKHM2trRFdlbUSKr9262XSwTjyV/zuMRw5aEUD/JW&#10;im8DEttA/RpPkBd5azk6LuPLjZedfOgyjHEE02qe+LyaX/NpXroa70LlokteSvFyES7/eJmUj5tH&#10;yc2nlCxfPCkPF5rX5UtX66iyxZdHUihPLUPLi5dDy9dylJdbf5cvoXlSkaZzXcLlp66bzpVJSeNW&#10;BfG8tbxU14nglhtPGq4uKZ7fqvBPxCseK+Mb7xLJ+CZyE+VPBc2rWJV8bh71u/l+bdmJsCppPDw8&#10;fj/gvejggw/GK6+8Egn5vwHXFZ9//jk22WSTSIiHh9xT5Aa1ancoDw8PDw+P/0/grYqki3k+PNFo&#10;Q6IRjcbG6hUhnHhHb7PL+D+xYOLHrW45bh62WafDGCAIyvbDjACOvGUoUu26TgZ+2C7c3t1w/PT5&#10;C7Dl2hKfGT2TlmXRYKT1P+62nvhmRlkkR3Lw41hv/nUGBlREfxKtRkuSa0RJBrc92BauHPWNQWx3&#10;QQWW13c/1oP48saZ6Ncru8toQz7ksWBpEDtcMsQcnRCP0oIwvrp5PoqL7M7eREZnLf+2l7Jw+2s9&#10;TVw8jtlhES4+tMXUjfm+npSG4/45RGK613X9wbV4+cqGLp1rHso6cVYL9rpqSMI2HtmvES9dvhRZ&#10;kbMxmGfHC8uwsDb+bO1OFOW24aPrF6Oih919q/qwbduOyx9Owzs/5JudumTH3bciDnoUtuOOU+vR&#10;r3eOkU8Nk8qDsqq8yk/bicRxU9cQxOfjAwi3dSCTRt2MDnPsRU52GkYMzERxQbSvEcqDpAbT5pY2&#10;TJ0PTJqfjSW1OQi1pyE/uw0De4aw7uAgBlXwuJPuxi8S+VJe+vmigfqin/JqeSStA6F5lFQ+TUPZ&#10;XDkVifJpWSQ3D/0KTa+6Vb+Wq3VJBpe/kpZDog61TKZTuPK6ZbvlunK7vOkqNL1Lbr1JKovLR+Nc&#10;aF2VjysTXY1X/sonnp+bTuUhKRLlUbh5VA7NrxQP5aH8SC5/+l1ZNa0Ll79bvusquXzV71I83Lwk&#10;DXNdwvUrEvEj3PxKer260DJW5qaCW64rD5FMtn+Hfyok45uqnHieyWQmVkVeIj7vr83n4rfg4eHh&#10;8cfE7Nmzseaaa5rnjv9rnHjiiXjggQciVx4ect+RG9Sq3aE8PDw8PDz+P4K3KzUQ0EDCBycSjY1K&#10;i5aHcdrdfTB5YeF/ZGGVl92G205YhB3WbzflUbawyHTsrb3x7Yzi1ZKhZ2ELzt5rFq5+YWQ3w/Pj&#10;5y3C9utbo7MaeKgPrT+NrW+ODWDMo0NXWua2a1XjntOrkJvkaA3XmJMMLFvbQ9tCXwA0NYewzXk9&#10;sLSu+3ESkhOf3TgfQ/rE1oM8ltWEseV5/aXu1ljrojQ/jHG3L0JRYX6XgVxlVD1o+U+8B1z6RG8p&#10;SR5yhPiBOJ7Xy4/5jdlvMY7bo62rbv+PvT8B0ixJ7vtAz/s+qzLrruqq6qq+u2e658bMgMBA4CHe&#10;Bw5BXJrEFXelXULkSlpqJVutJJNM4JrJRNKotaW4oq1sJZKgqF2RIEBKHALCNQdmBjODmW5M33VX&#10;ZVZl5f19VTYCAAD/9ElEQVTll/f+f+7Pvy/yq6yaHgCkuovPv/SMeHF4HM/Dw8NfvHg35vfsT/8X&#10;09bYjPOdMeryAbv+vi77Fz+6Zv+7P8ARDWFcK+vaaO7Y/+tne2xpvdt6e/atv2dP+XeEe/bihT17&#10;+XK7/8jz1s09u36314/T6CNtj9L27dvRiT47e2KwVQZtKvt1e3vHNrdiJ+z+fny0kg8MctQDO33z&#10;viWW9y7rm/TKe1UiYSBA3qxL1qekVeZPf9IugfSZt7NOiWV4GU85QLT5oLEu03bWD8h6lJiQZWXe&#10;sqxE2kOeLAvI9Ie5SSPLPwxK+mBZtywv3RKgmeWUZSYCh9HMsBIyDzTTBTrzlpg00s08JZ0SD6Pd&#10;iSWU9IC8Bsr0h+V7FD4MSnrfDR8Gh5WVbc5r3MPolf5O6MxfQnndGQc8imbCw2h/r1CW9TD/w6Cz&#10;7MPq9zB4L/SB77V975XuYfDb7csaaqihhn/W8PWvf91efvnl6uqfLvyhP/SH/AiPGmpIqI3ONdRQ&#10;Qw01fCCA6QpMw0gavTA2psERvLe0Zf/Rf3fU/vE3OQ/2wZ2o3zvkNHn4QvOjl9bsb/6Fe8Zr/Fm3&#10;N67v20/852dspXH4bt9OwGD5F//kG/apZzbs7/7qhP0XP/OEbe/1tkr8r//N2/bDH33Q6Ewf0GaO&#10;tVhda9rv/b89YfMrw1Wuw2DffupPXrE//Ond3/LRGkDei6wDWN6HP/UXB+zX3xmz7q4968Hg27Vj&#10;Pd07dvLIvv03/86aTYxFOygrabCz97/4u1128x4f0Ns3PgiI8XdA+OzZHfsDnw5ja6fRuZMXGhtb&#10;9vrVbdvb3Va529bbE7tt+/u7bXa6/8AxD9mGvG8AcdSNMtLNsjJtGl0TM1+mSxfIMkoESJNlJGYZ&#10;YEmfMst8Wa/EzJ/lJiYtMNuYNMs2JG3yJH3cRCDpZL50k25JIzHzl9dlfGdYCVnnpAtkuuyrzAuU&#10;6R+Wr7M+pCnxsHZketwsN68z3aOgswyQchLLcCDpleWWflww6ZT5E0vozAcCZfqkk27Gl5D5Ouk9&#10;inanPyHTlXlKKPOWUOZL92E0DoPD6nRY2GHwsLLTn+5hdEu3hMyX0HkNHBZWQkn3t5L/twqHtee9&#10;wD+t+tRQQw011PBw4Axndjrzwb9/2vBTP/VT9hf+wl+ormqoQXO/lIbfmtZQQw011FBDDf8Mgekq&#10;MQ02afwqDZ64zc0t+7lf67P/8meP2437fIjtt7LQ3bfxwab9wY/csFdvTNqvv/vgedFHxzbtr//k&#10;HXvpyTC+ULc05H35N83+z3/jhN1ZHlLKh5W/b1PDm/bv/8g1+4EXNzyEMr7w2qD9lX9w3N66M2q7&#10;+932X/3ZefsDnwqjcxp5sqw0OrPb+S/9/0bsr//jU1BxWp0wObxl/+A/eMtmjww+9GgNaOM+Cjrv&#10;Red94ONo640dJdwVLY4pYBdx21BaGkiBpJF0cBNIm/nKnb2d/UC+EgmDLkDaTJ8IdLYDII60lJtY&#10;lpV1Ld3Ml3nTn9BZBpB1Svq4WUamLZGwznwlEpblA1n+YfQ665+0M3/S5zox6ZR5y/xJAyjzJb0y&#10;LLEzbQlJs6QLkC7p4SaU6TvzlWVk3oSH5QEOy9eJ7wU6yzgMS0i6jyoz83TSKGll2jJfukCZN7EM&#10;L6GTVollOFDSeRRk+sPgYXnL8hIeRacTSroP8z8KDiu3s/xOWt+N9qPq/17alvTfS9oaaqihhhr+&#10;+YS/+lf/qv3ZP/tnq6t/OvDkk0/aV7/6VZuYmKhCaqhB+okUlfemZdVQQw011FDD/8rAlJVYGr7S&#10;0JhGz8TV9R37x78+YH//16bs1etj1tjqE5VHLcz3baB3x548vmKfe2HBPvfikh0Z37PGZrf9Rz/9&#10;hP3Kd2ZaC/swON+2D11q7wrNumWdbt3bsf/PPxm2z39jws+83d2PoyP4MNqJyab9rueX7ce/f9lO&#10;HAmDQSK0dna77NWrffYbV4bsBz+0Zy9eevBYCcpJozP49s1t+2P/2WXb2qWdD8K/+Mq8/d//9KIb&#10;nNPonEbckjb43SDvQdYjkX4vjb7EA9DGkEk5pZGU+E4a5Eso82XezvzJC1lu0kg6ZbsSE7KOWU+A&#10;9Flu+hOyrkm/M99hZST9Mi3xSbvMB2Taw8rIdGXdOmkkHSBpddJMurglkPcweoflfxgNIOmUNBIz&#10;Pt0yPCHLA0so05f5OtOX+cp0pT+hzNcJh+Utw94rlPUqy3tYuUBZTqe/M/+j6ABl/oSH0XgYrbL8&#10;h7mdeR9GC8h8j4LMf1ja95L/UfC91BXoLO+9lv+90q2hhhpqqKGG32lAR/7xH/9x+7t/9+9WIb+z&#10;MDQ0ZD//8z9vn/jEJ6qQGmoIqI3ONdRQQw01fGAgpyzcNHilkRFMYzOKVaKH7+za/OKefedan715&#10;q99uLw7YykaPbe+a9feYjQ3t2rHJpl04vmmXT27Z7CQfBzxoCGhuddt/9LdP2D/+5lGbGd+y/+rP&#10;hsE5jbUgkHUq67DR3LG7y2ZLa0FzanTPjoybDfQ/aNzLa9w0sKbBFcx0lANtjM7scsbovN5o2h/9&#10;T8/Z1XtjXs5B2Lf/8s+8bZ97Jb4unec5J91sQ9L/bkD5ibSX+5H3IbE0RkIz2wOW5XTey6Sbacp8&#10;2S8ZRzryJ2a5SRPItCD5S8iyMi2Q6bI/yjxZXubBn5DpExMyLZhQpivzAWX6w/IBnfUr86ebcBi9&#10;sn/SLfODSTehzNfpz/hOGiVmeEJnGG7SAkq6wGHpO6EzD/Dd8h2WJ+GwvJ353yscVs5hZQJlGQ/z&#10;vxc6wG81f4aVeRIeRrOER9UJeFi+/zXhYXV+P9a1hhpqqKGGGr4XWFhYcKPwW2+9VYX8zsFf+kt/&#10;yX7yJ3+yni9reABqo3MNNdRQQw0fKGDaKhHDF5gGyzT0lv6Mz7QPm/pSUep0AfxbO132P/zKiH3y&#10;2R179ok4k7c02AJZp866ZDgArcTMW16X4WCn0TXbDu3S6Pytd3bsR/7ik7ZX7agu4dhE037mP3jH&#10;piaGWkZnjqvIc6KzLMp+L5B1SMy+zX7OMFygpF8ajYEyf5kH6OyLkg5I2jJ/+ksaQKYH8zrzPipt&#10;iZ3pO/OWafO6TFu6h6VNf5k2/SWUebIv8jr9JXTSK69Lt6STbuJhectrAH/mBTJv+hNKP9B5DZR0&#10;O+Gw9J1Q5v9u5T2qrITM817K/m7wXsor4Xttbyf8dvMfBr8T/VBDDTXUUEMNNfyzhS9/+cv2/d//&#10;/b52+J2CP/7H/7j9rb/1t3xNVEMNnVAbnWuooYYaavjAAVNXiWlwBDF6JqbBN8PTGIl7GGBISczr&#10;ErhOoyeGU5Sr0mALlHUqy08Esow0GKZbYhlXImFJH9ql0fkv/vSQ/defP+FldMKPf+aO/V//pZUD&#10;u5zzjORsQ5b9XiHbWrYZLMNK6GxXQpm/Mw9Q1q30g5n3MOyELDPzAWU6/MQBST/9JTyMPnBYns4y&#10;gM50nWUAmbbMf1i+R9FIOIxW6e+Ew2h25n1U/oT3UrfD4t5L3X47kDTeSxuA34kya6ihhhpqqKGG&#10;Gv7XBPSev/JX/or9uT/356qQ3x5wjvOXvvQlO3LkSBVSQw0HoTY611BDDTXU8IGEnL5KI2caPRMx&#10;ypZG50xz2NSXRiXc0l9CxoEYMDHWdhpsO+uS5Wd4Qiet8vow7CwDuhi1MTiDa+tN+9z/5YTdWRqu&#10;SmhDd9ee/bf/p7ftI0/3uNGZjweCucsZLMv6XiDbdRhmPFDS7yznsPS4maZMn/68Bh6Wv4Qyfwmd&#10;6Uo4LE9n+vK6TPeoPCUcludR6Ut4WHmPgkfVH+ik03ldpn8v9XxUvd5Lncsy3msba6ihhhpqqKGG&#10;Gmo4HFiX/OiP/uhv+3xn1hS/+Iu/aB/72MeqkBpqeBBqo3MNNdRQQw0fWGAKy2ks/WngTaNviWV8&#10;J2DQSqNW6e+EjAMxBJeY0Fk+14kJJZ1OLONLf15DB4Mz51fnTuef//Vd+1f+0hlSe5oSPnR+2f7b&#10;f/uODQ09fJczmPS/F8g2le3rdIGyLemCj8qTcFje0n0vNICH5QNKf8YDpT/hYfQT3muew9J9r/Db&#10;pdFZr++F3nfrB+B3oo011FBDDTXUUEMNNfzOAec7f/KTn7Q333yzCvne4S//5b/s5zjXUMOjoDY6&#10;11BDDTXU8IGGnMZwD8NOo29iJ6RxrNN9GBCfhtp0wcPKSuyELCPzltelC5T+3MGN0Tl3Ov+b/49h&#10;+3tfnq5StKHL9uz/+W9csd/1of0HdjmX51GX5X+vULYt/d+tvZ1wWPoSyjzvJX/n9W+1bUBn3u+l&#10;rgmP6o8aaqihhhpqqKGGGmr4Zwkci/G5z33OGo1GFfLe4Y/9sT9mf+fv/B1fQ9RQw6OgNjrXUEMN&#10;NdTwgYecykq3019el25CGgDfqyGQdInlNVCWkXgYlHlLN6HzGoBWHq2RO53nFjbtM//2rK1u9Fep&#10;2vB7X75n//m/tmiDgwMtgzN42FnOh5X3vcDD2nkYdJb1XvJ+r/VLmr/ddtVQQw011FBDDTXUUMPj&#10;BuxW/l7Pd67Pca7he4Ha6FxDDTXUUMNjAzmllVMb/s7rR8H3YqDMtJ3u91IecFiZh4VBi53b5U5n&#10;jM7/3efN/q2/fvSBPJdPrtn/+8/fstnptrGZHc7lWc6/3V3ONdRQQw011FBDDTXUUMMHD1hP/NiP&#10;/dh7Pt95aGjIfuEXfsE+/vGPVyE11PBoqPfC11BDDTXU8NhAGk87MY+Q+G5Ynm/8XvCwsjrxu6V7&#10;r3QeBti0/7+/OtSRZt9ePLdif+3/eNtmpuIYjdzZXBuaa6ihhhpqqKGGGmqooQbWBX/tr/01u3jx&#10;YhXyaPipn/qp+sOBNXxPUO90rqGGGmqo4bGHf5pT3T8rwy1tOGyn8+tXt+13/TtTtrUTz5Fnxzft&#10;X/6BRftT/0LDRoZ63Nicu5vTXxrXa+NzDTXUUEMNNdRQQw01/PMLX/nKV+wzn/mMfyfmYfAjP/Ij&#10;9jf/5t/0dUQNNbxXqI3ONdRQQw011PABgMOMzpzr/HNf2rW/+0s9dnZmxz58sWkfubRlw4Oxgzp3&#10;NudO58ROg3NtdK6hhhpqqKGGGmqooYZ/PoE1xl/9q3/VfvInf7IKOQiXLl2yL37xi/U5zjV8z1Ab&#10;nWuooYYaaqjhAwCl0bnT8AxmGGnSkJxG5zQ846bBuTQ611BDDTXUUEMNNdRQQw3//ALriJ/4iZ+w&#10;n/7pn65CAkZGRuznf/7n62M1avgtQX2mcw011FBDDTV8gCANxSCG43InM0dnlB8LTOw0ONeG5hpq&#10;qKGGGmqooYYaaqghgbXC3/gbf8P+zJ/5MzY6Ouphzz33nP3Mz/xMbXCu4bcM9U7nxwBuzS3Zt75z&#10;yx8hhCEBY0T1oajufa7kT+NEt/X19Fp//4Dt7mxbc2PR1pbv2cb6fdvf3VHePSHPIrpsfx//g2eh&#10;cp2Y0PIRtgfu2b7cTOP/yeNXAU5D6RJacYRX+QB8tMrT46eNRZo93OraQ+TuqC2bW00uuFQeIioa&#10;BFR+7yv3exCp/WJvc9P2G+s2Ojgo+qpjJpLfHf3b39vlcaDtyt3bVbh+e/vyE6f0ZOnq6bJeFd7b&#10;rT7v67chYW93n3fRrurY1aW+1t8ueUD93CikcHYtcr2zs2WbG03vK+4fjSGN118FRT68XV7XZnPb&#10;VtbX7J0rr6puWzY4ftyOnXvGBgaGRVN1rjoj8ke52Yfb7JhUW771ja/abnPNTs0cs+mRCbWjx7Z3&#10;xS9bm+6ura3Z8PCwzc7M2o5obm1t+ZNR8lMX7hF0tza3hJu2sSHc3q52Ygq3KUf3SHm21GeEwQre&#10;FlUPGglUrQSq3y9+Hujttt6e6smZ+oMO9z6nf4SkO2hYi34CCPX2V0AM94Q+dpeoVuKgkek9r/s6&#10;oIr/2X/yy3bxycvur+H9AV/+0hdtdWVZE57uX3Xz4PnkDoJSFuHfE1/Cn+IKv6/wtvO04pJ3DrBW&#10;dYE0SZ7DYXwz5qoiHdp8BD39YDhBcKdTF//2+FiRULbG+oot3p1zedO1s2ujw0M2PTFjPV39trez&#10;Z9vbm6rvjssh8nIO247SUT7jYKO5YXNzc16PCxcuWI/GDuBtkNutQYS88XHDnCGXtFtq8+ZWjFnq&#10;xRzCOIU2473Z3AoaTg/Z02Wb2wpnvDcb1pT/xNmzklm9Lh/pQ2gho1y2eR+26+JxSoM/5x6vi1/T&#10;N/SLek2ySLVp1RUSe/rnMpdrz9nOSy+vLK/YV7/8ZV1vqx+rdFW9kzYOSN9DJMJxqTP1q9JF1URD&#10;18K4Vn3021c7ve5Kv0t7SK/Y6EMFi+6u4iGNUu9h+tH/AwN9miN6dV9VZ8l5tS7qme1Sfb3G8mfd&#10;sg9IRFwJXJPM+zSCqr4kvN33QPqTLhDtK8KoPE7rOpwoONoJ+GXSc7m+KzndG2Fqw//+//Dn7V/5&#10;1/51j6/h8YMd6QD/6Of+ofMUvJK8htvdzdjds/6BERscnpK+sCm5INml0OGBfmtK59rb25ZuCs+S&#10;njc1euWDn/CL3xn/ose877SVJsYXcnpHPK7xJVeSN3JRptcjWBa2liTycci4Qx7C6+hPPcJge5Uj&#10;nW1PBJAf6HH70l82l5dtZX7eNtdXVUfJP40t6spI767GizLavtc/LlugC6+vfi5PoKtEPdUYpr3E&#10;4fJHegf5kZ1b6E9yXW+S7o4c3kQOS96iY6GXbUuvSnlJn/7+H/mTdvTYSaeB7FRBQZLOCE/UifIz&#10;TIA/rtTLLuDiiv8eh2xLmValJQwfOnCUUrUF5M/ThZx3Eel5aLPat6e5torH9X6QG6lCfuJjHgGQ&#10;sR4toEm0mYBMg8zZUV95mKejXpHB6403Kqn4yOv1Jb1+XarXjpdBnPhIso+w7f2YZ3fkpw3dpMdf&#10;8Su1u3vzpvWhB6tNjY0N3ZMtL7Ovj/VXn/Lva35c8/QDAwMex5xN/ZgzGD/wLGnHxydcxnvfsraQ&#10;63Ow7jNp15VvfnHFVhsN1ZcmaMzsKz1tgaeV5t/9d/89+8k//+dpag2PIczdvmVf+sV/LF+MYwBW&#10;iGukYMjR2+LLifExG9Z6Lrk1+Z2/ThngcrS4Jo0CxV9yKSbdCuB9VxGUp0flkradLhNyUTkKawW3&#10;gLDQNd0fgQ5VzhaQjnWziyi5rTWxwlOX9za5L/qGH2nw0z5cErTye9LI4XEA8RHjQPvRzYA96lmJ&#10;SGk4njVottM7VGHci33W8A7yk766AqgH2AtRRfg85fKsqqv/QUvzRpUzi2sXy7+44Oe6vdrmcs/j&#10;VG9kluKjzwhPIh4tWt6pLpNwl1dWNFdv29jIsF159VvWKxnVp/mauQvguzKs/YeGhmxwYFByrd96&#10;ewe8zui5jUZT2LC7i/fs6vwNu371ik2KD6kDawmJT+m+g7ah9YZXUfXDrkD9B/v6bWRo2CZGx210&#10;ZMTnwOs3rtvpM2fs6UuXbWR02HpVj25nzGgfMjfnFHTP7t4+laG1EusZha2tr9vc/fuSn03Nn1vW&#10;qzpbf4/aoB4XfdZa5M1OdcpcV5B9PdCvPpCcpp2E0W9hawvdnvA+NvuofAV69/p9LFyA+9ACaMlp&#10;lwZwFeF5jwjyO6yK+LxYhcMvXpdWQkFxne1ouU47oGwjwNyWcsBtXHJbKfB3pE8gD/DyRz5u/8ZP&#10;/lvuT6iNzo8B3Li9aF9/7XowFgIGpoX53Y/wqpiPWy1/CHSNsf4+DcgB6++V8N5asfk7V21jfUVc&#10;2xRjYYCOgeCMVrFJ6XaGAS4cud59MB3QmeeweOofAjKgM76EzJ8YYQw8jM4bXLmAbQ/wMh3uwYEI&#10;4N/TgmJXgna0fyACEWhMotUAZBGAEihPDEzVl18YKOS68ifqhTDplSAakXAbHRxWLSTgJKi9LKqg&#10;e0IduQbTTzu2tjZtfXXFwxDq3FeEWssIQn7FEUb5zc0dW5ZQvX7zLVu4f9N++A/+mN1e1P1UPhZK&#10;tNlbq4xZHvXH3ZKwXl9bs9/49V+zi8eP25QmBiYWFmgbmxu2LiWaRV5vX49NTEwqrseNWrso2U6S&#10;ytBPXrNwvQyFaxFH3m0pys1mQ4r2tjUk9FdEc73ZtHVNTFvUg7oVoOwtl+7sEw14Vn9udKZd3n55&#10;nbe9DnRpu08JqoIrIDx4LOnTn5Tu10UlyN8Jh4Ul/MpXv2WXn3qmuqrh/QC/8su/ZKtLS5URLHgd&#10;aBlCqzD4BXTQGMaL0hRBEU460meyzFfyBP4yPOPK8LwugUuP0XhprC3Zq9/8gu1INo+N9Iu3pSBK&#10;KepWffZ2+2x66qRNjR9VI5R8S8qp6ruzK6VNbA0vIzdQ/hib71x5x8f1U089ZUPDg25oAaBZYtYN&#10;BXJbitf2dhzdkf0DXeTWuuQLymJPd1/UR7KQMc5DKeQEMmFT6WZPnbHB4RHJSNVP9FyBRkaiEKqe&#10;hLu8lJ9FdCh7jMuoR3mvMkwV1djmTOrY3U29kSuImJA/AdnHyNDXf/M1e+fNt3RLd6QoDqhfhiQ7&#10;1F61xw3l203I25HJo4ob9vpvbWO83w4jsei4EQOfBLbPsy5H6ZNo167mPAxQYrLWooRFUeZ3w4F+&#10;ISmj7wHaNzQ0qLZ0u0zr9ydp8qj+XopcR4XRJPzZJ2m4zrYC7o9od1JZLCGvS1rAwXTh539SJ/ow&#10;WhTJffR6VjSjTpQdDyuYt1iQ/Cf/2X9uf+TH/qXIXMNjB8iLv/8//r3qKiB5BL1IHCJeH7LRsSO2&#10;u71nE9PT1qXrXvH9lbe/6elGhqdtdHzK+sUvLNhgudClpONUGyp6NPahxZgSZYUht5B/Gosaz9tb&#10;Ql1vba5Ys7Eq2bmpMShkHJFF43WbMS2yvngWf7KQx/TgFCkOGbjesKW7d625vGz7GBDVPmTHYF+v&#10;63RhCMYo3PSxzqLWx0jlul/gcsrHBLJOMsMFtcpGlhBXpSnnIgA/YfSrP9xXXozOyOGNpnQpjM4K&#10;R3cDkdH08tknn7Lf/yd+QnWilyD04HgvIcM7XQB/ZzhzJ5BxiXuSsQr1uAQPr9pV5iMMSJewBPwl&#10;AkkjkesSyzQlZHog05Vpyjifj3Tphiv1JX3n85Rk2DYPRIhH1hMPXfk9LfOv5svG4qJtrS47X/Aw&#10;I26jeFP3a5P5Ufdsb29L/B+7B7l3G9KBN3Qfsx5sGhoeGbHR0fHW/Mu8ApAk5hseDO9YQ2Xenpu3&#10;ta1YTwTj6j5TH+X7j//j/8T+vX//3/e8NTx+cPvmdfvlz/+cfAdlBpDjHbypdLPHZm2A9afLCKVR&#10;vLjZ+SvTxtq2TYv/3ZIhOW4U6fEJpPO8fiEkzi+g0dYpPaTyl/lTDwIyvvVAvsjLxoIQ3JU80z/I&#10;eDsE0Em66WZeIGll+ZnmsHxZJ89DX0EmaREmp1dj1FNzIU+WVJbZCa30glaZuqZZWS+nVdFkLsH4&#10;iswBkjY9wOyXNIBW/vcI3E9vn/IlXa4zLCHDWE/DG6/9+tesT7rxQD/G1F4SxEYXxQ0MDtnwYL/b&#10;lgb6R3Uf4+3KjQ2t81dX7fqta/b2zXdsfu62jY9Muk6IMXpHMnRTugDrDdJjV1AlvL8wKPdLBxgR&#10;7SNT064T375z284/8YS9+NyzNjIyrPtFfZ2Tva5s1Mt5xnuru9fn250dHtjt2sraqt25f18yV7JX&#10;c2afaJDO52/p8L7hSHQCmFva/FL2FQ8Ne3u0BlIdCS9dAL+/ZSpEv8gwINNyxX/ngyoOgD7XZbkP&#10;i/d5qxqfmf67QabDTVp5naDb4vVjTcbazDfSCL3WivO5kmbJTzbumK/FvL/27KOf+D77t//Cf+C0&#10;Enr+Q0Hlr+EDCivrTbuzsCamgYkrdIaGkYJrfMczLopLxbykk+oixVwCpXfQpmZmbXh4XEJgSQMv&#10;vlrKglHsUzFimymTMTtdBzEcEKkDiC8HTAlRl4g7LE2GQSMHFmEHyjwAUT+YHmGR0KbcLitI+xBy&#10;8Hz6MY52pSD2KcYnHAEO6UnDUzSMOUpKgMcj8MKNawRq+lFY2d0LDRYqGEtaggyi/EVlHNKPwaSJ&#10;QXZd95d7qpp1YyyRjxROH4GrsrolWCFHvGSrFiDbtrq6YEPjk7bXPaDbgtilD4WqDxOaCysJZwQ0&#10;BhYWaWsry9avvjs+KQEvOkx6mxLiGJMor0+LrX4JW/JsS2Fmdw1AjXyXoOh6u0DCVT2MPCPDo77D&#10;HuV5cKDfRoeHbXRk1HduDvX3e138SST3jCYpY9znoIHLxIdRBpnOwo9wNVjXkZZLAgn3nT1xGXGq&#10;W44Pei7C8Ee61r3QDY90kQ+ItA9ixqUL/qt/5l+3I0dnPKyG9wd85zuv2cr9pYpfq8WZ7hW7fDFC&#10;ws8DgwOuILjSI4S/GEsBcY+BvM/6a12X4LQFhJf+dBM9SryWCoo4Vii+1DhorK/ar33pn9i5M+M2&#10;Oz3oitDWZtPHLwrd5t6G3br9tl259raNDE0qm8a8xq4vjl2uaNxKucII2qvxusIOvZUVm5qa8rHH&#10;jkHaSD1ayo8wAUmWxhPGOWMzZITGvPoPmcRi2ceJfiymVTXFqX93Qyaws6BPfYpiilzZlgwJQy7x&#10;Ugp9MS3aShf9hEvJ3jGVnz4LbKfRtcY8iikyMXcKuryt2kBakHqvqy9/87XXNPft20nNcZefOG9n&#10;TpyyGcm3kSHJngH1r9p0+vgJe+bS0zYrxfbo9KTNHpmSkjtpxzSWZ2dmFDZtY5JXg1IyUYSpSI9k&#10;Cm+w+BEmkmHcG+SOtynr7rxDpaOPI6YN9H//gPhOJANDntGevC8lQg6De+d9K/3yhBILHdIJ8yEc&#10;WPoT6a/yuiJU1Z+w4NN2XBs8T1WWX/uc5HfR8ynGqXz4hQ/ZD/7gD9vZixc9XQ2PHzDm3nj9jeoq&#10;wHlGbA93iM0qo4dkmuRCr+Tv0MiUdCIt/Lo0hgYndX3UuvuGbWe/x5rbpoUhD713AqUjNJpbttZo&#10;ChvW0IIWg11DuLmFXtajxZJkQy8yfcwGxjTOx47Y0PCY+LNfStWesRuUMcaCqUdzQJ8vHHvlVrJf&#10;cdtr67Y0d8dWb9+xnbU12+NtM+ljPT1d0lc0VyA/GcoM7aqNXPp485Dg/RwTCbQ/YtVXkql46I0E&#10;18mEO5KPKXvLcOR7Lv6Q8W6YUFrfGaYw6KNCffwzP2jTx054Xh+f/Kqxmy4QcrWqgf7F9YNuCYRl&#10;vTy+Isd91X+FcdU2LoO0Jf3ttlDfg/TzutNNyGtvs88hMTcR3pm2E7LOQEkfbNXJdWPVCxkOXbm+&#10;u7nqY5ftWo2n3uzp8WtN4LvP2d28sW4T46P+MJE0zJnQRiff0NzZ39/r87LXXcr6lniaB71cc2vg&#10;m0HNTUC0jYd21X2s5gXuFfVkdz480BBd39zhNwP0JJK3P2if+cxn/bqGxw/YkHT1nbecJ0r+Tz/h&#10;8Ce7VccmxiWPWKMhp8KQTCrSpkzATd0iISVaCZmmTMv/lpzxvwgnDWvesk6JeV26QBkP8LAwW+d1&#10;FmaaMm22Ja9Ltyw/3YdhC5QleikeEDooPvvEUz6kzE4o07sOph+bzqDq+h5uNV9Ag3GPrMege4C2&#10;quNv5VRhAP4yDVjSKuMB7j3AfQHom7J/0t8CDzNbuDdvXZJVPCROPRIZBaLrs7M3jvNjLdXn5YCs&#10;ve4vL9riyn3N2es22D/obcZgzdsflBbzZZRD3aGDbCMSWwjGZ5oAvSfOnbXJ8TGVQx7l9XxQOTgP&#10;sMZALnIPMSojaze2mv52CLSZpXqktzN3qTWRSeD9o0vuQWe/4AZPo7fHOioR/SHTJt+zXlFAKzxd&#10;T8M15OVwXZaVbmIJZXgZ3+nvhMPiy7ASurt2hIrnh20nuV79GWHqe1wpUqyFoOAIL4ve6dNn7JPf&#10;9/2QakFtdH4MYGWtaXN3l+NG++gL5kFIwyRcsxjHlBrG6FioMyB8AGk4MhjZEdEvJZ3Xb9bXVqQM&#10;YXiuBq8c9zEggnxrcOCWfmfGuGyFw4DpTyjzJHSGdcaVA6OM64QQQGqTBGECPUDuzEX+INGpBMcU&#10;s7O5ZT7MvAsr4aAY8oSxRBMBCZ2OPLjqS9JUKdv1VZyHoZQrrFeCCWNFXFKzSJvpocdkA25ub9ry&#10;8rKEV79198Ru4R4JWgjG/aTHK1fCraqSarJnd+8vWO/wiBuhqQFGKIS3G338dcwwALnB2cN2kO42&#10;wW5A0SY95aN0UzMMzghVrr0Pqv7yAvMhh/6gE2XtuWAeGh71CYbXQHd244EGRqAu5e3T5DU4OOCv&#10;lm973TCeBR3al/cZWd7fx4Jwv+JfBSoqdinxR/8RiOtR3id+AVSCsA2VP6RqpPewyO/9WSEB7ieW&#10;6woyPid3oDY6v//gzo2bPn77BwfFa4NuIOwSL7FLl3Ua44/7z8j3u+vMwL/2/YYP8YfciLhHQabL&#10;/Jm37ccHfzP+AaXVeFq+O29L83fsyDSG46atrKxKSeNom1i4cqzFjsYIFd23Hbt15471SoFzpYDG&#10;qBU7Gst77MbiQVdXjNG5O3NudB4dHWnxK/VI4zOQdWYxiyKYymQgOxF49X3HFUVe7UZBJF2Ex6Ia&#10;mcUOwh0UUymNXf3IC+RBGJ3Zgc2RILSBNL6bWOOe3c/IlfKJesiXqFPUi54KjPkrLknnuxRA8iN/&#10;nOau3bhxze7cvGVPnDhpZ2eO27DuP7xAO3ZVB+TH2NiYnT55in2U3mfko0+6e9Q/aqPLaymPvOY3&#10;pYXbhPDIkRmbnT1mM0eO2vDQoMsvztImLTKF+Zf6UjeA+vt07FXWf/6Uhnmgf0ByTfePh3YsCrkd&#10;tI865L1Jfyp0uL6AFKFI0QaPZ04gxvuIfxHu976ilWEPcxM7oTPcr/l53eK+RLxQLjucL52/aK+8&#10;+LI988ILduLcuchYw2MH8Psbr79eXQX4GBAf9A6M2tjkcZs8esoGho9Y3+CkxsCgFn48rOmWbB61&#10;TakgDf1znVTjMIysYGVYRErLDf0B6sgGHFzGPzIoDH3Im90tyaI9jam+ERscPWIT0yetT/oIxwHt&#10;SyYx/nq6Kr1G1w3pTPevXbMVycvNlUXb3txwGQVt5Fm/cEBjHXA5pXAAHTv16xiXoWODvBGSD8mo&#10;q4//amzmg8KElHXIRuSuy7ZKBhOGjoSffMjZVpzXBXffxqeP2md/6PdYj9oWJVX/cQQuiyo3dVbX&#10;46gQ/pYbfZ2QdSsx3nIJDD/htCn6BbfEDANIW0J5nfQT8JOPtvqOb7kZXgJpkD1lOGmz/KQTc0/0&#10;ZfoTXSfWfIsOG2GVX2n3Nc+h+zuKzzjqgjSp766ur9ny4oLNTk95r6+trtpms+nIjmZ2xvUPhjGG&#10;ujBvbmqtsan7SpUJc55ROsoL/hEfiZobveAzEQ79mwx71i2eXFlf93ESvCVQFHPXD3zuB+3Tn/5M&#10;hNXw2MHq6opdf/dt+eAL7n3wPf6UP81GwzcKjE1K3sI/SoJMEAe2NlZE3oBy7PicXl1mGmiW6R8E&#10;Zaj4OAF+L8HrUdFIN8tNt1WGXOrq3C0/8a24Ag7W+8F4wjJ/XndCxrdoaQy5IwyzmkAO4/EwOofR&#10;LKGMJ/e+0zoI0CWd9xjly0+ayBn/MTq36ijIeqdbQmd4Xh+WtjOM63TBlcX7ttPY8M1fzJncY5en&#10;klWxs1k8B8+oxn40lmgRj8zG6Ly0umiNRhid4S1kX8zxlJG8GC60MdrGekDrfpXH8bDHjs1K7z5i&#10;Q4Ns+KjKdF6Lsigzy2Ve9PWI5CWyngfW6xsN333NEUo9rAWVN9tcth16dDdh2Q8A/qgbOnuMhcTk&#10;+bxura/AKjxd96sI5LrzgfJ2xud1QhmfkOkO1j0gaZbpEzrzxbX7hIw2jjZjjaw03VoTqWn0NW/R&#10;7GldqQWr+8MFNc79F2P11Jkz9qkOo3P0Tg0faMBAx6BMdmPAaoj4NUzgxmcxXjdPXHql3PO0qFKK&#10;NeMoTQiI/R1eyd627oEJO3X+JRuSgu6GAA1UCKHkoOBIs3zIAA0gLDHhsHQldKZPyIFC3GGDJvM9&#10;kFeX/uq32p1x/EeIuyCqlEsEIQYUDCH4wwjLYkWLDPWKVMzox/zfKiuv1e+dZXcA8dTdhZPqg7GG&#10;Yyq2tMDxHW1Cmka9wASU2S3fMWjxSp7KKvsAf9QHGiH82YHX28MrHb02Mjxmw6NSfHsG1cZtP9Zi&#10;c5MdihK2GIDk0mb6wY1Gus/QY9fPAK+jqGAMzijX7OrhVRKUX2rAa/7bmiww3JCH11GShhusqr6F&#10;Nq+r0/aNjXVrbq4pvdqhdrJohDXhxH61ZXx4yE7MTNvU2IiEsDfR+yNbjKGI1885OxG//6r+wJ9A&#10;WOxqFmWkpMeFqPM7xSX5Kix/fi08IKhxuUeerQpDUSvTlHE1vO+A+wmzuSGQCbMaywATqssFuMPD&#10;qvuocQXkfY2x1saKmx6ATh5oleMucdCq6DIAnL4CNIYWb92xLilF0xMoM9vW2Ni0tQ3JJMVhzGQ8&#10;+DmoGEGY85Wvq69hb179DbuzcFtyhXEd4xBjMwrC9ibjt18K2pAvPACqSJ8gezqh3b7wU6bLBrmM&#10;e4yyvJGQcgMDssvP7Q2lwzAeD6gYo8wf3rMYQxQXxnDeEFEZCudV7N09dnlJDovGph/NwQKpoesN&#10;R/wbzXVH/Mgt0uFub0uG8Sq9+iTkGRjnxPqiXOUuLy7ZzMSknToya8PsUJRMYOd4e7e22eTkuMsw&#10;jtrYUDuatEV1z95hx1uX6HWrD/a69yRbR+zo9BGbZvfz+KjNHpm2i6dO2qWzZ+zi+XN2/omzdmx2&#10;Rn3OsRk8KAylGKPy4EB1RJLQleg+Ke8qCdmKEhtvKLVlS9ynwOStDG+7h2HkTyRdLhLSX2Kb1sEy&#10;O7GkWeZJBNzAhswV3dHhUfvURz9h3/99n7VZ9Rc7YWp4/CHORu+x3oF+O3LynJ268KLwFRudPKfF&#10;3qht7krH6Oq37X2lkzzgQeCQdAAe4DDHM2Y4WqOvr9/PTkT+IS9dj3L64jeu0X0UphAvkx3L8H88&#10;vOmTnOmWPNCiV3K1ydmSm9JJBo/a0RNP29TxS2JRdjnt2PLtGzb36qt2/513rLFwz7bXlmxLOguy&#10;Cb5G/xlQXXg4hE7kO7TQd0BkjTDlJsC4p+6+G4rdWJLF+Anztxmq+oq48sUDvRZKtvLAioU8u8F5&#10;04wz8rdVT188g0wAxTzGfOXfBtnrsqefe9H6Je99iqrmsepC5WU+5C91zrrrGllftcVd9ZsbBFQP&#10;byvrAclrZDl5kd+Zj3SBkRYDKDt/23lDV8ZN4LoTM7xMz1yTujqYcZ6eJlV5shzSg+jart9j1K3y&#10;ugG48idNXPTjbenZO+jaPPSojMm8pUM73OBcrX0ow9tF+9Qncf+j77YxPG9pLl9ettXFRWuur6ty&#10;uzY6OmhHj2nOmJnwB5jIe3QPHnRsMocxr+7Kr2u/7+IDeGhkeNhxUPzn8tXbrfarzYwBDQLvs5Yc&#10;1rzKtK7honmf8ZL3v4bHFlq3GE/wQ/IpLkfw8FYfMtVHfyRp8Qa88yiARuJ7gUyWeUodgWvqlXVz&#10;nu6AMp1DRSfTppthZThI+GGQcRmf/hKzXoDT049+QmK34cE6d0LSyzodCsTLYbezpIgfvQZyVN42&#10;8tXltPpP1UFs42pYu76YdQSSfhmW5Sd2Qmda4GF0whN8wu5j+gNZzzF31IY5FrsS88W2ZF+8LSKZ&#10;KdlJHvRL5s+DfJb9QxmsVdCF+6xXcz26wAC6s64Jm5iY8DdRN6Tbk+foUY7BY26VHNXcKkqSn8hx&#10;yXCV6Q9jRTPmSB4OSy5Lnq43N/yh4Prauuv0tIlyyd95jx7VF8SV4SUQXvK2p6UgQdLMfiBN/jIu&#10;85TQWdbD4qELJo3OdCVkugRPj0d95nOIqtjVRR/tWM/+tg2KM8e6mzbS1bSxnh0b7+2yIa2FerVO&#10;7drbUifrXms+7NmVLife4G15TNad8GhJU8MHAhjYzfWGG/qCicU6MBSCQP9DSKHg6ioZkjRKGecJ&#10;wwbywIAojVp89/WO2vETT2qwcmZPKEYi7q+VkQZe6hwICZBMKJna61bgoyDzlek6/e+FRuw4IX1c&#10;g1QfgVkqxCxKoBdKs/xyPW3lj/IQpCFMRdHjH6hH0fgsLyH9CMKmBCTHVTCpRNe3hVi6/kSJ8lQH&#10;jM4IUq4Bler5EBx5bhLIzk1chDE4NjJhG+ucbR0KsSurZX07gCho8ySQcllkDWvxwtPFPi2QWCwx&#10;oaCMswgkPDgNVJXoP4zlKO9b21436oGxu9lE+ZYwUzomLe8ffrRdZTGRjnFu08SYv96qiKo+7lVd&#10;KF/9EtLQFfY02imr0+lEj6jKcKyuddEKzzR+XYUdwKyL3ESuH0iX6LRqeF+BbgmLeH4+gnQP415x&#10;Kyt/DCkfBDGuI66EHDsRHnGRNsJLf0InDTcCKEmkZTwKNVaW79yxvWbDeqRdnjk3beuNVS08t1RV&#10;jQylZzyiWDGGMGb6OECC7G2LZMNu33nLGhtL1liT8tWU4iXlT4WLPjXt8h3O5OWBVD7oAqkHMhCl&#10;jHHt8lBluexTHC5hxHGeKYjxOGUn8ZzfzHnOyJjYUcBCnMWvJAPyE7kguZHwYD9lX0Q4eRPd+FH5&#10;My4AFxptWiVFgHKHJcPOnzojxUkym/woxhgahH5enJRaDA9NzqHmLOct5jr9kZ7+ow5VOzFAMVfk&#10;bg43wm81XeHCcIWyxgdOp8dH7dyJ43bh3BkbknKMvPO20Q7y65qfv4rIbgnVA/Q71TKYgVwzj8W8&#10;3ZLzVfqMAzPusPgMT3qdmGnKfJ3xJZbhh8VH55tNDI3YD37qs/bSU8/Z+Mio97WS1/CYgxuKh4dt&#10;euaEnT3/kh2ZuaAly4Atrq7ZSqOhBbUWNtINMJihr/IBH8YgD/0ZE0NaYIrDND55TbdfFGGakJuA&#10;81/Fe/BTYoI/dEHn1TjyBTG0erRYpkwpvY3NXVvf7rGhkVnTesrm371qS9ev+zdNeLDlO1srfYkP&#10;EaHrwNcuAxXWkgeSez6vCKlAyifS+oJY+VwXEw3ahZ9FtC+u5ad+6EhxNFqcjdkyPPOQTnXwt7+Q&#10;y8hV0fayCuA6+wHokw51/snL3q/+oFDxqpVi5GcbResaOoXsdDeuE2kL7aUfwtgccr01bwnz2t0s&#10;D1oFHb+uIP1lXGKGQ4s+RhaD+YDQ+19xJfqGB+YkYfadv0XDpgghbm4qAf2ILeJ4OKt0uOisGJD9&#10;SI2Wvh/18G6q6uXyu8CsM+BeIXMhD4pvzC/YHQzPzXUbGQmD8/gER26ItxGRytCriZ0HtRwL05DO&#10;vLW54w+H+XYLR3Pw4Sx4Bb07H0rGvN8G7nvUtaqvgCQxxwfW8HhDciHjkKvyvsMbrL38zRAPE5/I&#10;L2535kk+TgRyDie5Qn2tRVg+0CaZ63PiuaoUT3sAFBAP28Oo5+WQWvmRd7isBgmj1hhaSRH1aG82&#10;4pqNIp38jEudynoDGZ9Qxj04Zg/mPQAKhpJKDJqtssHIw3VZXmfZXOeYTMgyM2/8KqjIQ517pASx&#10;XlYg4x63tU6pIOl0QtyviAMf2k5BZ/72/S/DuVOVHsud877PGAH3U21lngo42Lc+FzKPQpO5g35R&#10;fNSTD/5JP5WfB7MYqHkjddg/TDhg/dIHLj512UakV49PTNjI8KD19/fYIMfZwUMus6lv8AMPgtHT&#10;OeIvHtLiR8fgAV/MA2401xwsp2rAg9DZLw+C4osk3jMdPOb3n7r5L8DT0Qf60eZM7X0rzHLzuhMy&#10;PONIX2KGJWQ4fZ18kYCvqyvMw/t7Ta1NGtbftWrDvYs2NnDVZibetAunftOef/qb9uEXX7OPvPSm&#10;ffIjt+3lF6/bs0/O29PnGvbk6XV7+uyGvXBpyz787I69/OyeffTFLnv6QruchIOzVw0fSICpUaRQ&#10;XtoMqpstxvJt8Y7B6ErgbqbiyVk3g09+Zw8ftHuGvaJ38Ii/Csnk4lvnlZaJiwHu1PA/BBMeFpZu&#10;Z1zCo8I645JG/kpwg40PMIQlBvownuSiIfMCLToVCQy4rogiHFpx4MFJBCBc/72sRK4JzwGuK11z&#10;W2Iioh7+McKIfAB4tZsI0vpZhSRVXu5lGNCURgIkjAnVBMPEjEHEJ+hu/2hhY2VVCx52t0c9gKxX&#10;7nT0vBXuKG5uedFGxsZsamrSJwDFVAabWByyiOJVci8fQUb5+qHw8wohaehj6oahbHNjTYVWRij9&#10;VJC7lOc9hyv68CMfWyQfIjmBrgCVXdg2nkAnyMV1G0O4lkL2MCRz+st0gLsl0leJVVCmP5Cnhvcd&#10;+PjQfeMeAzFeA3yhXPmBGKcRgoP/YRhp2n4A78HrMh7+CAxeEc/L2Vhe8nND+zR2+dDf2TPHbVSL&#10;U62e/cOZGDl5VXZ0eMTPIQ6ZxKu3KF7D/qqalrt29/5V29pl9++mNTTm1hsrUrrYHbDnR0icOHlc&#10;5Sqpt/HgAhpkzLpsFGJ4CRkV9Q+jRyLhIRcxivDWBg/F8EdbQyFldx8KH7vGQpYGrcPQa1W5neOo&#10;TAMcTJcItNM4KN3s1BGbGBiyAcksjBcbGL00Xw5qMc95znAEO5/dEK1wdYTTpx9cmSVe/jRa9BmG&#10;pH7vhy0t5vi4GGe9qtdI6fs++pSJPZaTIyN28sRxKdCcox2GKwwb1JbHobym78o2/OnCLdpCu0os&#10;5RjytjOuvE4EHhbuir/ArzOsKqPEzryOGQfjVvkyDsDt0aLyxPET9rs/+4N2+cwTbvgf7B1wfijv&#10;Yw2PI3TZkePnbfrkZesbOWZ37q/btVtztrzaUJzGBjuUNPZ8BEg/wwCBSrml8cTAGBjQuGS3sy4Y&#10;f7xVweu4GA6RUfBP8tqDgB7BiK5QyhI6Bx8kdL1IMmBH5XX3bNvW8g179Vd/xl77wj+x5dvv2nZj&#10;2SSk4m0xf6VKY5i6YhRmbKInw/sqG7kIcB40dUF/SRl6AJSHb3gMSlfi4T2L6GG+ZTE6Kv+w2jls&#10;/X0D0s/6XUcD3IjqhkjJG8kWdCr0KWQP5bpcUh94P9BhAi+30q/OXbpk08dOSmaRhrktNkn4z/NR&#10;T0krzR9ctzZaFH7KoKzY5cvO2+otNvJ5WvTXmB9w3dArl3jkG5B1TCRfJ5bANWXQTtqbbQahn+3P&#10;/kCWpzE60yPXeZiIUZlND25MFvpRGVxLzjsqLNyor9dZbX8YlPWnjuU9KIGd5usbTWtIX3977p59&#10;+/oNu8tO537xkHhqYKDXBoXs0vOHv8q+pvQLy5qTts3On71gz1x8yk7OHrPJsQnpvLyppPapnbQd&#10;/oPnmEt0O6s6SH+gvWoP/O4PRF3XEUppfthIqeHxAfhSnCAfsrGSBwld+67zcDSYy1QYBnmltGyA&#10;KmVp8nTydeW40Rdp4wJa6PqK5OK+ZJs0Ptd8SBqkMhPP4nmzbVvji/HC2BGTI4/YQakE3d3YLLY1&#10;DuRnCFJ38S3vykEXSvxnvZsP97JuwGF+XMZJCZmv1FFKtwTCHOXX7OR+KPsGPQHOYfmAMtzniqoe&#10;ZT0dqnReJ8kdytFMogAPdjquL+qae5b6GtFJKcuCRt7vLM/rXLU5rxPSX+YHuO4Mg24rXOjyXfeK&#10;WtBDHswV5TsvEc69inxRHeYM1gV8X4b5U/2qf2xupBzSeD7Jqp6efj/uCtsCemaP9IST587aK5/+&#10;lF187ml7+WMfs5mjM0rXJd29z9dL3aKh7F5ezF/7Pm/ypsiebhof+GYe87e90fPl913QVFxlRD+1&#10;2+9trYDwjANwD/KWylaUSlUkfQbGfeikx7GBQUyOI7mqubDKl+l9PJO2gqSHy8PqpAl0+jNdeV3S&#10;agNtj3Fmtq1+X7ILZ161Z5/6oj176Vft6Se+bJd0feboq3byyJs2PXjDRnqv21j/bRvqumlDdstm&#10;xu7akZHrdurIPXvi5KpdPL1l50+sK8+ynZ5ctsmhtSiqgLL3aviAAgwVuy9i8LSUTaFzuN/mthCC&#10;xZzpicHjYoL4EDK23yN6UtQkJMYmjyltDAly4vMrEleQAyTdpJ3ltcI78GHQGVemL+PKwebNFBBd&#10;pIjB6u2PeuxIccvdGIdBDNKqTCZU9YE/kUIxRSn1bNRHafF3kGkZDqrwHPRIWn+6LFrQA+KeMfkq&#10;nTAFSwvk5wNTCF9/YieEvBPnDwHryaLOXimuJWjZSYdxgh2RPnFJOFMKk1erTgVkGMaCfeXb1YQ3&#10;PD5ig0N8CIzX0bWoQNmXgozQ43VXifvoAwH9hfK/urJia2tr1mhuuAEKaHKUiBR+FlYswFCkqZN6&#10;Mdotv0oP3lJ/U7U8Z4x2cu2TC12rIOoZSjVhsUuIfvf+80Si5n5ea484DCTOlxDwfoi+LjHoVXTK&#10;OH7Ek69C2uB0FZ5Q+mt4f4GPZ3hO//K+epjiUpmNBCSOe4nSh5vySxeBglZ+4QF65HciCaRP5D9l&#10;wvdca9IXshursbjkxg6y8jS+t3/UhkfZ6TToA6S3Z99GRvpscmLYzp8/YWfPTtmF80ftzPFJO340&#10;8MjksPJyZtq8xl4s1Dnvb2VpyY+smJk96sYOgHqCalq7fQL8yCR2BfC6L2ParyU38YPQZY5BuSMO&#10;4wjpycsDSozLKKAol7wq568gK54yPE1RXvRZ+IFMk+GdmBDjNO6PchHiY7wTeCsBQw/J/A0TySLq&#10;mjsPuR/IMAwQvIKdZecOuB3aT/1RWrVwY+Ux0B+7zLc46mNj3WWjMuo2iZAw7i0utPfsyPiEzU4f&#10;UZltPiFO1ZcsRc6heCuPvMg9jGN0Hn5/JbYKc4TXOmQUkP4WQq/MJ4Qmbhq/nUbSkZt0knamaaXN&#10;sCIuaYW8VZlebLc9deGi/fBnf8DOHj/tH+nko1lUgQeXNTzeAJ+sbHTZzTv37c78gmTPhobHtlgD&#10;mQDvSJ71i3+0APXzAHn6ovCtLXSz4C0+dopRrrnZsHsLt21llY8Pcbb9mhaTTdELvakE52NHeFXo&#10;DCc5jnGPMcAQw87dXLVrv/YL9p3P/w+29PZvWK9tql4ak/CyXKQyuhU7kFUb+aV3iT71Qvdh/OJn&#10;PHFeJIs235Hsi9yQHzlW2KWFnPHjZggTpT75B7Ww5gHi2NCojY+MuUEameSjQ3VlmCAz09jqO7Sa&#10;IIZVyWItoFM2t0DlIZOff+kl6WzQUhwVF1AnMI3KuThvhxOGnI4dw7hgxlFOGyNN2wBd0BG6jpt5&#10;nO5BzLRZL2jRTtANx9vxsVkMVGnYzryZLuoY9fF4uchwNx4LfR4qync9FaTNVbsPg6xbia0yKlqE&#10;lVB1cYDifF7EyKJC+RDm2pbZ3aV1W1ppWGOds0TjjPCm7umCwm/cF0+LC5+7fEmL9jM2NTRiM+NT&#10;/paIpn2fW9jJTbvhP3ZCs/sZoH3srF6Rzk3Svn4M0shm+C/Gw8EK1vB4Q+irJcAD8OKA9CB4CP5n&#10;Hefhzq+RPmWW84xfu+PjRpwEa/scn3l8HYvcrIYDVLakF+7sS6cVP/cOj9vgxDEbnjhh08cv2syp&#10;S3bk5JM2PvOEwk/YwPhx2++btG0bsKaWisjSbuWH510zVjkYq9HXciyWY++w8ZhtKcMSsr0lEJZY&#10;gqdTEG4YVPnTuFZj9zOcH26FJSQ96nNYuVXuA+kOg8jVrh9uS+eqwjqhTJuAP5G6pJtxh7UByHIy&#10;jv/IN4A6t45Z4h5V80GJPEBFfsb1rs+D29usD7CH7Oo+czyD6imaPHz1bztJxrHh7ZkXX7RP/MD3&#10;25MvPWe9Q2xY6LVVrWVGh1kXDUsWipbK3+YNnD3WJdXcoTLpTepMGVuSnegWvInJMTPI3S3ND/vK&#10;v0fbvDUHIfsqMcNKyD5r9Y27B9O7nuBAOq9V4ffUB+gmPcJKLMugP8u4TsjwXL9Sh3Y9AiKf7kO3&#10;7ovG3/BgQ7r66zbW866N7C3bWO+mDfVu2MD+lk1pyTg8wAYZ6T/Q0hjY3lqVvqL72dWwCcWzP2p/&#10;b9PfpvUPyPdJAvSrjEPqd7AmNXxggVcJGPh8lAKGZpBXfOqMmkwboGvxgrO9S9A2ejIhRjmEy+DA&#10;iMJgNI7ZUB4XuiiW1cTj5QT9LIP/PBWMqzY8WI8IKyHTdKbNgVRCxntcpdR7CvLiUxtAFiCkZbB2&#10;0j0MWtEi4QYpecOIX+ST1w3R6kVHP3CJOjKoqnp6f7bzMLx3XEBGv0EbhZF6Rd7AFBLcA85i5clf&#10;3FMEO3VRiboHe4xeinKkD2KCiPys5KqD9yXECfcuqcrw6wrc4CHwcKcZwpGvcO9qYdO1pUlDgrop&#10;RYWF2LAEvr/y58qt+lb9sM3xGY11W19btTVcIQI/d8GwW7pfC0l2aXi/ir73jXcuiJIhl35xXo5w&#10;aibO81dpwmAebexE/8AiqHb7K7QKa/WN6ujIwpM6K57+SUHs+b3PDqKHg0pDb2LI5962MfKCCaW/&#10;hvcP5EjtHPtcP+yOpWw7cE+r/EkHN1GckFzhcQBZEyNcvOVpnL09YuX+PY2RLa8fyldjbcPu3Nq0&#10;I0eP2+BwvxQsdv712/TRSbt44bg9e/mEfeYTz9lHX37KPvPpl+wjrzxply8esyPT7KTrtqXVG7ay&#10;vuhlYDBdW5GCIH7mXDSXIYzLXRb1IYeAbKvLJSE7xmLnWrHQVxi7B9LY4UYK0rPYV70zP8c87QgZ&#10;b/6F/mo+KqHsNyDLTcjwEjrHVqZpj8FwO++Xy0XJE3a38faKv7o3NOgyjHHOvKnCJWfZOYG0yfpU&#10;yjKyrxHGam4hNOibzY2GylIzdY2RB3mNDIu7m/WTDFbgkckxPx4IelFr+ibKzzonZpj+ubylnl2S&#10;m90YzyoDGmkA0lFOmd/DhG686pFyL/kOMsfkm0/0CTQwECd21iXpJx6IJ87/V2mctuj09tnF80/a&#10;Jz/yMZsem5DM50gB5VN1fXHSOY/W8NiBRrXm/w15NJ5Z1Lhs4FKyBEOiFoW+E2lrQ3KGs2y1WPTw&#10;XbmSKUoMjw/0cxQL1EJmxXiU7GLnqsuuGF9epuuv6HlyxY+g8zf6hgB5xIdvdlYX7I0v/qzNv/MN&#10;299a8bHpO6OlsPqDNJW9sy/ZJRfKyEhkevK/06KeLGSRiXL9LF4tahnboUu15Wg8CIPuQfkHMH5o&#10;D2McHQ+5xMId+Ur9GScudylD2FQ4+iKLaO8ntd/fIpE/aku2Hjsyc8zLTvmDW8rniAs300Ej3gJU&#10;HyMOhVTZ83ra6PtIF4aEiAtMwA9N4nkTxI0RRboSkxbtBfEnen7Hg8Ze6qLayYVuuFFhDMuqB+10&#10;jPQH8uIKddGqa5nG61PxZ2ddSBd5Ih+QsrASgx7JfeZoDASeWEfX3ba2sWnv3rprN27fs7l7S3Z/&#10;ccUWl9Zs7u6iXbtzzxbWt2x8YsyOTk5aN/y2vWe9alLffpf1swkEQkLGBDIdQPdmbHDeN8fVcDSH&#10;PzQRvyFr4dXUcZ0Fa3jsIfiyzZvpEu4fpSTe+YEP+w44zwefBE+RLnm7BOSUUjmfuw4kcIOWXF+r&#10;aXXEJomxqZN27tIL9syHPmEvfvTT9tQLH7Unn33Fnnz+ZXvyuZft9IXn7PQTz9oTT75ol579iD39&#10;wsftxVd+wD78yX/Bnnnl03bsiWdscGxG0p6PbNISlUs53oZ2mx5WT6CMS7fMl/6EMm3KAdDT+k9t&#10;1X/Q20u67GP96DtopntYGdnH2c+AvxlDsjKt/OQtscwLEkYZWW+ugZJ2CRmfbSohjZIAbqcfhC7y&#10;LwE6yGQHTw5N6iNZLVmZ/Yc8jweI8bAs0lAm5z5T39CF/QG0dFTIoA9Pz87a5eefs0/9ru+3E+fP&#10;WM9gv+sDGKvnrt20gV3e9uTbCqzx9VfJQ3/Y6fMF81TIeTa9+VEaqkManDeafP9F9ccmwoYYydBo&#10;x0HI/sy+pi/SzfB0019C9l9CmZfG5nV536g3kDQTgZJW+nFLfycQ5muT6j6XCIi6fns22LVhx6bu&#10;2FDPdcUxhymNP/npsumZbhsdM8kL7D3oUvFgHL2qv29Q43NY882osN+PQ1Gv+9thA0Po/sO6d23e&#10;STicU2v4QALKlh+FoVHdyYLJvAGK5VLMhR9DnodVSFKPlgcj3r4GunwR3sJqQJCwgmRmhyRHGnfa&#10;AyihvO6MK6EcKAfKqICcLDZ8j0pFxh0ljR1YaoMiXBhVCXAPKzPChCx2VBZLDoByM4/Xx0OZfgId&#10;1I1M6Hx0j90snkakuC9+vtBOoL+eLuX04AdhArKtIEYM8rvRQdcIcF/ACZGVbhAVurIsQUrNVUFh&#10;5EeWs+hhp5kba/XzNBVEOaKDokpapcmHDUvr63Zz/q4trKzayuqq1394YNAmMCT09Ef5ogfn8PEV&#10;Xv/z1wTXN+z+8rptsrMZgSfCnGnKh1BQlDHslJNd6z54u+L++KJKix+S0IbBQc60CwEdr6KHP5Hd&#10;HylcS387TfSH87kftxKTd9Ip/Z2Yce2fSCQeko9rj6zh/QXFbSnlwAHg3nUCyZCTFSIHg1Lce919&#10;+cHkZTzt9DngIhz+gAfxeyhWYWuuLNsAPAsvCZnaf+V/+YKSjdvQ8Jj19HXZ8PCgzR4Zt1c+8owd&#10;n530B0DLy8t2Z+6OJv5de+L8jH3ow5fs5VeetJMnx+z+0k3fHYi8oUC+9szuK8axfy16F5kUCiHK&#10;YcqQVNrcqKIxnAYBNwpI/vhHmFAotdglvqEFL684M3ZzsY4fuTakMY8ymH1Au318CFrjvgPKMPyd&#10;MjvHHEhwO8yTHCgD4A5tK819yTAM4GNjoy4bkKH+4Exjlj7gzQXkVH8f59TzsE/3Svl4PTSOC+Kh&#10;QPVwV/K6udFQf3Dedtwzxn4Yb3moVrZRuYTIID6Oogv3p1xWZs+TbXI6lRyjfpxvx1EeA71StHsH&#10;baB/yPrkRjjzAjyFrOPBYptOQpd4UKEuqxVBhwS7yqVXvWer9Fl+1iH9YIsuLtdFPLS8/6SEPvfk&#10;s/bpj37SJkcn1Z9Dboz3BYHzBPOf5jBd1/B4g+9ghlfEbDn/oinxthQPpzc0HvnA2tbmmsbSqsbX&#10;mmSOxtrWhr9dxqu2PKTGgNffr3HijOskg2eThaArPyzlspkEKsmN1Yw/fkTqunn/nn3983/HmvNX&#10;jNe5kS3oOnzUuG3MROaEQdN16YomfE4YRsn82DTo8lJyLz4mF/SUQVniCA70IF7rjbjgf+Rtky/o&#10;S3amARuZ2lB/sJMZGcv58i5wRA5DMMbFfGWYD67yijB+5Gy0E1GiMcjxHSNjXncyhwxSm1R36pry&#10;PcKpD21oy33kIuDGe907JXMsweVA+Px/9Fn2Z9AGuPukzTqUZZZHY2TZ4UYdMwwo6ZM/aWX7WNjy&#10;QCvDS8x8JdLnlJv3EOS+hIFbdISkO4weZXqz4S/n6EiHTGMzCSkmJsZtZmZWfs0totsU3l1Zs1ev&#10;3LZvvH3dvvHWdfvWlZv2+q27dnttw9htN8jDWXbjaV7fgBfEIzzM5SHmoOaBoX7J+55e1X3Pd+lt&#10;a15vKN3C6prdXlh2Gl69qs+ZXxh36M3MMTX88wHBo6HjwgvIrZAF4rFB3vhy5hVvBp+U46LENr8r&#10;PQ/l5PUjEHS5I/9eV68NT8za7JnL9uSzH7XTT75kU7NnFT5gC4vrdkO8ff3GLbtx/V278u6b9puv&#10;fsPefus1u3bl9cB3we/Ytetv2Nz8bdto7tjw6KydvPi8PfniJ+z0pZdt7Og529daM0QZhQq9Xrp2&#10;oA2heye0ZVNAtiPDs386IcN97FQIeGjGgQV9RrtvukAm5U/RpHZ/VS5+d6trR9Lo2iUGY1X6Jjpa&#10;pZodAGiGNBcU5WedXQcrgPCoQ2CWp4iIKzAh5Gp53yMfctjrrmvq6ryhypDEw+Up+QV/yFPJcCE0&#10;eaDM8XtsuENnZQNjr3RYn1+rfMD5ixfso5/6hJ27fMm2ujQfKC8/Cm8urdjuWsOmRsf9aCLkG/o2&#10;/Y9xGfntR0Gpvr67WuHUIY+o4oEtx3Qh9zGqctxW9OWD/Um7Ot2MexSQjixqkfPEw8Cj4OUKuTte&#10;k0PKKeuQmNcJZR+WbShppZ7OPEUwdYyH7d02O3HXhvu/Y71+3ohkglw+Qj89Rd148M3cRr9tV1OJ&#10;wtWI3e093QMMz5qb+rttY3PB7t593fZ3F217c0Vz2T319xIZDsBBbq3hAwnORPoXrzHzShysIwGm&#10;RSgAA8J0oC8mJajz12ZLWElpkXAVkA8FG0U7lFGxi+JzV0mYRygp8jiTt9CD2m4HlAMi/emWAwog&#10;vEzvRIvrVvkSNMQRAwkEINcI9AdpHIQyDm8ixzO4oVcXB9LoJ5HqC6Q431TCWfGstfz4CPU1A7b1&#10;ES0N0L0tDVSMzhK2vhNcuKPBi6BESOZ9yvbj5ut0A1rAY3R247qaBd2u3aDtFaV+ogNQT+ix8MMg&#10;gqHWJxT9PK0A2okACipIErGQf2jnN69es1ffecfmFu/biJ9BOCLhNGSDPVJeVJQv1sRz21pANRpN&#10;u3N/2e6uS1nu7rPTp8/ZkekjvoOnT0JJnShhFouJLNeN6gIENAo7CjoT1uqaFqC0RWn6BzAgq36q&#10;WvZrIn3DghRjDh8uwkjjhho31oTxub3bQ+nFr71wvYh5+QUtEGjVTdfkd2SXIUpBlS7T6F8g+Qqa&#10;Nbz/IIaIxqFrsOFn7OQim3FLohzjHu9+7m+g33eXgSEH3dV1hMnbgpCRJXp6AePQgUvR5zx9zpzs&#10;VcCAxsmAeJdXrceGBu0rX3hbY+icTU7N+kL27OljNjbWZ/u9Zm9euWZvv3vHvvP6bfvil37TfvkL&#10;37LrN+9o3G/Y00+dsqcuz9jS8k1bWb9vzzz/lMaE2draiq2srNi6lDeOwFlfjw9mISdzkQ9iFMHA&#10;nItx3By7bozWNe6O5B47B+gnxgl94K2Ui3I5pjqngRFDJfKn3a8B5TWuj6sKDkuXYTkW47qdLr0l&#10;nS0FLjUbNjw26scN8eYHspKPnW74jsx9V2RLAzLgsmh11ZbXVt3Ijp/yMJZgGGL3OB9a9TNfaXmW&#10;7b82cMcx0mKE8H5SiBuoJVM8tRLjb8us7vh690DKtj7J0QE/qqRL/m65PZwDK8UZ7OejkgoPeVU+&#10;dBNtBKewYr+Kh+Pa2Zi4yg1DRfQr+akPfqchyF72ndM8DWQXqfJSzqDk8Cdf+Zh930c+apOjvAkj&#10;uj3MkMpX3TdH8VfM0zU8zsBcDSQv4SJLeEgVD6o2NL5CziBbdjCk+seG43sQO5KL3f186I8PqvEq&#10;bb4VIHo82Km4Mc5vhnfliiWdv8WPzu8MLH/k0mOrc7fs27/w31vP+rJ0lk2N/3gtWBwpIvAkC9cw&#10;hvKACRlHCcz7vT73s9k00mDoZaGLrPSv5asdabglP23igZySKT36HQvgWBiDpAs9nfBtW15eklxe&#10;FmJ8Fy10qi3kLvI28qM3Ul5JJ68ZV7GA31M/9as9bBxA5QojQBvDCODpq7D0J9AfvovYtVv6xQMV&#10;FvGd8rkToUX72u0MP7IUpH3+Vk+lM1OfrEvgQVqBZTraFf6kz7GCOyD9pjLyIWlpWC7rQ96qBYEx&#10;+Qfui3dwqjo8gC7N0bNBdvyVtORX9zC/HJ+dsdmZo877nCtK/bapI/4uZLh06dFxP9+7X3J0pbFq&#10;82uLtrK5YRtbTR8TufbyOqts3tThgU1zY83Hyfzist1ZXPWHquXDDuYjH3PiW3epVA2PNbi4cx4M&#10;gA/gV1gdeRLf9IG9xcNK7G8sK74El53F+O7aE+8oMcZmHuxs7UiSDozZibOX7eKzr9js6QvW0z9q&#10;d+7O2+3b123uzg27f2/O1lbui09XhKvWWOeh4kbIdZftyNc2bmw0JP8W7d7CvM3fu2N3RWtpeV0i&#10;bNBmTj5hF575uJ164gUbHJn28cPYReJT92hvjr+Ah8mnlBllmzvDO9ufQA6Xm4wx/ZGGMJeS3p+R&#10;hzDW9Tu8UaOryCe3kGkJzErkEtWQtMSTQ673OYn0z+8VMdw7IUUxDyYeVl/C0Ml4ExqEPiU/LJ/X&#10;S5elAT/rSzpvLzwgKv7GHXOwZEvInADmX+9L+qkK8/lLMssN87pmxzJHYnB0xq4a5msxLzrq29Pf&#10;p/p227bmBm+Dfn3dWrhoLlyZu2szE6N+xCAf3q5exhZvx5syLttFn53NzDHsbuacex768gCPemww&#10;typNn2SuKuL5e31QeHVbfVL2DZB90BkOZB8dBAh6wx4A0tPLrpUonzR1D6cPoFPen4chUN6bw+5n&#10;xic9MOcEXXg6wvq7l2185NtilE2/d1S7v7/LJqdJw0OHGF/oMr5RSXdyd58377FN8U2vEUWILqi0&#10;A8q2t7Wm+bZpa+v0w6TnLyFKr+GxAM5A4yxKl06SNhiQS6YDnRFhPGwEvEmswV4yrC7i6biA9Ev3&#10;78JmPkD4KfAArRBU8ruIqNIQzpiD5ypaQFlO5A3shMMHcjs/hoEWUL7XBT/CEeMGE25E41JD6hfX&#10;h9N+AMivkUb1/ZVDXbcmF/xEi6qfn81Yha4Cs/2eLsZwVTf5RIwdCUyb+7oBO3JdGdU984mPPGRU&#10;mtihDXZJyHbbxPho7Gzxu6HBr0GOMoswQDAgdP0pH8q1hDYfb2CXBJMDhi0lVi6n3oLsfxUjniAk&#10;hApl9nb32vJ6067O37VVlYsxjHQqAKmifNRh319Zaaxv2IIUhXvNLf9YxTMXLtiJ6SO2v6lJZ4NF&#10;mBYCLOQaLCz5UBevy7B4jPbxRHNzV/Gqc2Nz2xZW11U5s0EJv4GBHl/08XVVXqWhT+A9PjSAIb6P&#10;81V7MciAGF8GlLdX96rXuvk4jxuFwvCNkcjL5Cc+yR2CjkrPedbJ1wn4WeT6g5qqbO83GEN+eMLP&#10;wFbf7PnHh/xmR+Ya3jfAAyEekPhbQxpzPRqb7hcv5jly8CX319MXPNACpYnQGEcH0zCAQoEA2nwk&#10;/vB5O9PCfaIA32j8Myo50wwDX2KflK/RoVEbFl9/42uv24UnnvZzP6emJ214ZMiNHhsbO7au8cRb&#10;HDygWVtp2O2b9+z6tQW7cuWmLdy+ZsdPjNqpU8c0tvdtZY0nzyj+DY3Fpo/H5kYch4PhBPmVCjg7&#10;BVJhRDbFohfZokX8zrYrdn68j9L29ml8+mvwkiNCmkr4qBTLHnYkeFcheR6Uu5SZbsZlWEIEExbI&#10;pctKzW2Zz5f+0kKjDO4B95AxLtWOXRUDAzY+OWGDWnj5mxYay9BoaMFD2zjnmnDuWe4E2NTCv7m5&#10;4WdlrqvPMDhzpirpOWqDvhkcHvKvX/Ngq+w/J6C/5CXFeD5Q1fZ73j+EzBHHqP7xQAs5LJ6Rv38I&#10;Q/KAdatOvZJfyLGuqhyl8Db7a6dCjrNA/rGjmLNrMT5zzFCP2t7XpfzIwZbsijIoOOaykGPIQu4d&#10;v07wuknJZ0GQD99Q1F1ZVnLq0N8/bJ/86Kf8HGfeSuGhHwoudXAaKpP+CYNXYA2PM0ieVeMJXgVz&#10;XAcfpmxkqEQ4jn+wTvIl9SHS9YvveG2ThykxpoUxrDxP8GzQSpoZ5gvuLjYD7Nm73/55G9pqSBaz&#10;AIb/Iz0/jJroTdTFF2YaZ8RRPvoT4xeZmOObYoiHjzEeu84lFwMKuhC7mDlzOWUn1Qn+D3mVeaNc&#10;0vHQvuFnTaKqMTx2JX8xXPsxImoNvaRpyh/O+yaFClt1QpioIOpPasoiPMsNbNfjYUidkPVIqSg1&#10;gDYDB9PGa9TfDemfrCf5EkKGpz9oUmbbH+ERlrKDcqV7opOD6qd94e6W7oP6uyyrLC9d4ECYT1Ci&#10;7+0Foh/dV92rBE/PzWml5X6C1SUP4pCn4js+hHn29CmbmZnRtUtt6eMqB11d9cZYgnGahyps6Gio&#10;7lfuztvc6pKt8z0G6fCb+zvWZC5WO3gIw4NPjCjrzabd5w1EzUPQ9nuuqsWDzNBpe7oxziCz2RUY&#10;criGxxPgS3i9BDg6gTe1mhy/Ah9WzFqw9QEox0Y3AlQrQjZWdfeO2IVLH7Znnv+YDQ6N2+25Oemb&#10;1+3evVta063bduuopJDhYDwsirGcWI7LuFYJO+LtrT3b2NyxVclPdK6llWW7t7gg/4YNjkzZuSdf&#10;sJPnnhGTD2qdGHQlPXxcdY5RsBNyLHfGZ3hnfCtN5Sq2+uFvA3kIIIaUnq/KqlYWdyHgAfoCL1eY&#10;ksUfDOC2/lVp8LezHYAH6Ona6yagHm2dr52W+APzsf6QH2V80nAdUTTQM4Gce4g/UBYTmABDO2H+&#10;JrfS+TwoQM8cGxnxMuMbDnEfebOQI/2QnbQeHfP+3D374s//kr3x1W/YqOb/scF+G+rH4Cy+8TXK&#10;th+bgcvmF39YLbnqG2NEK4/T4Pxy/JuSvX3DIyghXpesc0LJl2UfHAbZ7jItUPpJc1h+UrDJAwO4&#10;ejECff6OPPQN/cUDbPyPgiwjyyE99zDmgfZ4B9iEGhv39hSvOWK/YbNTc5rv73ufcxRfb1+XHT/Z&#10;r7lUcmOLh6TqF1W41ax9vs3RVL13rbF/wjYHPmT74x+zzb6PmI19zvomP6c566RJFdL9kL5i8e2B&#10;Eh7doho+EJCMlQM+hT3hMF6iGyBb/jDm8ep2LDyFygspFt5uDJTyc+P6Gy4UfMFKmqqsw4AYGApj&#10;Z6bqHJQllHHpL69LOBAHdepR1aVMm+nKMIB6HxaX/owvwYW1+gijrnIpPtJXPeV++spfcVQI17kY&#10;iKd7io+cTo94hGKWAxUPU/pcoGQckH7uF6/rUUeUVcUIfXpqpcElf9LxdAqji7hvvDKYu48SoNcy&#10;REggsRhDue0d4EyegShFC4NNhW1JMeDpIoo/XxkGd7RIYsfk7dVFm19f9/xPStE+M3NUsxLtNzfM&#10;DAwOuDGNcjiKg11N7NJGFWfSYWeQf7RLdZ9fkjIt5YND6Pv7MZ4olergVfT6dpvv/ONMVtWTxW18&#10;Cbw/eFrlkI/FKrujmCR95zNGEzfgiGYllEFolpDdH0bp4Hf6Nv30Jfl8YUqdVB836vheVdFSfA3v&#10;QxCfhQE0+KgTuMc5htKf4Z2QvPAw6IzrvO6kyM4G36UvRaBfPDs8MGSjQ8N2+sQx217fsa/86qt2&#10;8tSTbmh046LSbWEU1uKVHSS+uNf4bDS3rbEhZUA4OnXUaZw9PuMLchaiOQaRR7FDLxYH6xrDKDgu&#10;N0DJrjjTOXfVhQEFBW/LP9RRvaamdOyqAlxhY/6RfPDXzfXzfixb+2BXHgpl/ydw7f2o4HzwBOJX&#10;RIGe2r2AH8sj2bbBYl1akC/gUVglu5BBfGQwjrfQXKh08Aiv4W02aOuuralflpbWbXmF1//VF2p3&#10;j+oyLsV5eHDQ+nVP2HnBB1JDzkrm6774bt6qHUFT9ITIV5ddlVEuZZAbCnTvBwZGhMPq18F4WMZD&#10;s+q+gYDn8zCVifIoP8ZpHsS5bJSsS9lIXurWL+ytjNDsHgF5sCiOinYLRVD9Cc0C3YDBRxcx2Fdy&#10;VnQxQFO/ieEJ+4FPfMounjqlBYH4l/pUnc9cIcbwuSj4Cv5qz381PL7AuE+ezbEIL8KfuAExpuEN&#10;gJ02G5sNLVgwXoQhF1bhyAgQfmeAt9kHwqETtJEHzjGePa3yXHv9C7Z996bybSuOjQSS39CANxmT&#10;lc6ErCMYWUcZrgOQDF1GvBt6dbgYY6gfiKEFww5yg7wNjDySL/B5Dw+iq4mHthJGGhbIyFz0J/JS&#10;PjJUFaRFStwtWcHuQna7YriOTnSDKzLMMWS166kCkjDmUl+lEdBMzHGHC2ZYGQ4kHZfnTinmxTQi&#10;g9SfeuOnPYmkSzpASbtEf9uvqFtihB+sN/eFPgbZVLOjft7d0v2Snohx3nd503+gaPtuu6qcpJF1&#10;OAy4L35v+FX5gPQTF6DwyhtJgse4Z/BebqJAp+b7sCOaI566fMmeefopO3Jk2ncJsuGEhwfMQysc&#10;pdHUPLTfbf0Do9bY3Le3b83Zq1ev22u3b9q1hQW7s7Rkd1dWbO7+ot2YW7B3bt6xt2/csXdvzYvH&#10;eKCiuqt5lIney8c3eftveFjzEx9y87cEONaphscb2nzrUHmdh+WOjY85zzo/E1AkTSh5HVejzo28&#10;syfO26VnXjbevr92/ardun3NGutLtrm1rrGJPoicbo+xpNOJMRe0/Yn+UEQua002C21qTG9sSo5q&#10;bGxsLtvS2oItrq7ZyPisXXzmFZs6dk7jqF/yj2Z0tPsQoLxMg7+ErE9CXrfCqyj8zBs+d/Aj7ruA&#10;mhNYXQNOhzZX11kv2iGp5em9J+V6WRrXWZcw/EYfpnsYAr4bWUSchtDfZKv8sX6N/ACur2erWpXx&#10;uEDkZV6K9qScdflatSHkbpSNC/r8JHSeiEQ22D+oCPQDPioo+acWozPipxY7uvdf/uVftX/yMz9r&#10;6/P37PT0pE0MDsQRROI1vkfDx4nX1tfEI5prlY+NMMw/O65r7vkGvTiCqtr5rLD+0RHf4RwPaAOS&#10;Vx8Gh/XzYfCw8Af4Tk7yhQJbYSVt5lD0JN6C6axfpivTJ3TGZXzWgRvnQRpjvOk10H/dxobf0Rwx&#10;YGPHLlrPxEmbPnXcllc1r2/o/jJRkYcs+sftt33dMztpw5P/qg1O/KiiX7HVuxetV+7o8OcU/gds&#10;Z/j3WqP7U7bX/7LuUXy4voTgqBo+0ABTYJxD6WFQ+pnOzikIgBAgaSjDBeMVLBaULGAlXHoCXa6A&#10;XTs2f/sdu/Hubzp9Hxguc/zqADiDVz9nUknNB1MVzH8I5AApgfSJCfgRch7iIyEmlDJNSSuShKAt&#10;B2GZp7wukXLYeeZHYEhwugBVmCiKVuzecqUYJTkq5GkwTrQM0fqFgA6aCBSEo6f2yjHJ8OpdKOup&#10;JGcdSANOTU3a2NiYBOgWRJ1OpgXzGtr5xA8lXER031UvV26VsRK4Tldti93DsUjzaUHh8MvU9JSn&#10;3VX4/OqyvTV/yxY2MAjzuvmyLa8s2b3F+3b97j27KSG1JtIjA4N28fgJG+3rt2EpvtNT0zY6OubG&#10;Cy9TiDGGRYO/Zk2bd7R4UJ3ZeXlnccVur0iRUUo3cmiCoLrOm/JAhy8wD49JmR4clnI9aAO8Yt4H&#10;DriyjaGlj9fShRhi3NCssG7F9/hr6UI3QIs2Y8F37wm1SsBlQcy48EmY+0O9q3vgqL6hf3wHIPlU&#10;L8JjctcAocKRrYb3EeRYSsjxVfrL+IQyLP2kzTFaAvGd6UvMchi//vBGaXY2m+I55DFnCYu/MTyK&#10;X/t7+mxscMiePHvB7ly5b7/6i9/UmB6WctUrfQ3e1AJWqwA/O03KAcaadSlgG/5Rrl1b3di12WOX&#10;VUKcXZYyAmWGYxsw4lAnjDsoYcgLV9qUBtcNrFUYhgUMJCh4/raF0vh5xhoHyDnGr49ltQ0DNUdP&#10;qNCQJ2DV/oT0t/qj8kMv/Ql4D6TTz5V/pQ06ge2FVHpIoz5Sml3hvbU1uyZZtb66biv3l6xLK5ax&#10;0XEbkXzi7Yx4UCpa0gY3G1Jkt3ZstdG0W/dX7P5607Yk4KePTNv09LQ/5BoUsjpQLbxsn0c1/uPr&#10;ztxrRUvR9Vfl1Y+r6w0pvjs2wG6NwUHVLfoBdKOy7nf/wJCfu9grP8ZdZBxyDaNByjcUUXZ+hnGB&#10;cB4m8CCuX7Kch2oDjuxw61WePuVBThJP+rZhOo7vgNaAEH4YHBqxweERydgR60e+OlInuZKxjqJF&#10;PQZEf3Zy2n74+39QPHrOj4PpR6aqPTQ+jFbMTbvOQ/4gQnzEGdnwYg2POWgsHNxZF2M2F7Qxpttj&#10;gKHHPI/M2Ghu2jpn3YpNeOAxKN4dgy/Fs4xpxih5kQXxynHQCPpC8SG7/XnYsjl/w26++mXrU/pd&#10;XTPWeChDSejJGEyQocg45BouD6sHNc6oq9hYxSHvlXYHg2s8PPJjNCTrfIErfQZZibGZc5qbkum4&#10;Xo9W+0I3xFDM0RzIUeQpefAjd5kDqB/pWTD7Q77KkE3dEtIoSx+mgdXHFG0Ufd5Ac4NAFReyE7et&#10;L0Z+xiFx+l/RoJx4w4U68vEl1dGPQ4nzl3M+oL1epiDb2GprB7TLo4wox+VDVZ+sYzs+/FGXdnnM&#10;MTzAiteyO+pNGYQ5etQBIN0Bl0RVVZNGxiVwnehA28R7kZG2Iv3RbYOvuXfsXs6PQvIdhonREbtw&#10;9ox9+EMv2HPPPedzCPKX+jq/Se/ljRuOvGpu7dnmXpctNrbt+r0Ve/PWvOMbN+fsrTvzduP+oi0o&#10;3UpD+n31vr243nXRUZUzMjpsE5MTvlbA4D04KDktWc2YqOHxhRxyrXVmXDrfcu85xmJ8fFzXMV7b&#10;KQI8u4KCzyPNrvhw6vgFu/T0R210fNZu3rlqd+au2eraorGreU+y0Mdh5FZml6h4Wki9kAel3M9x&#10;ksgD+z6+oyFZ2dePHsT6S7oVc4R4e2dbuuk2R5pt+ZpzXXrt0WMX7NzF5613YAxzpepNBbzIFtCW&#10;lEU5fjMMzLBOyHgw+xJs9av+lXQc9UtqXDtUAZIqfuSGMskXP0mqqtva+ZMWeqRvYlKmHvVpr1y2&#10;M/lby9VaM8HnVyFAv/pGBLleNPTkYUNLbDYjVKVX7U4XetwX6pdygrCMRy4S7+tbXbvEUzoeSPqG&#10;sWJeQs8lLXKRfMhuf/uE+Qv5rfTwCfVhHudcZbdR0D61rbG+astLK/Y//4N/ZG/8xqt28eRJ+8hz&#10;z9j0WBxBRJ1Y24R9JQzLq9LreQtxR2GEc4azfzQQl+PzxDc7qnu/5CE6QTSr3b7sT9z0l3MBbsbh&#10;z3Ag0wNleIvfi3iAFPGGK552eqCTbllWWU7CYWUTluGE5XUrXAxBveCovb2mTU0uW3f/po0cOWY2&#10;csFOX/5RrR9Pqh+1rhP6vYJusIdtbvTZft/vtcGJP21zCxessSKdf3vYRvpGrLG0pvHcb2+9cdWa&#10;K0Pq86dtdeuCjU096/Upoec/FFT+Gj6gsMSr1XeWYzBLIKDswgB8KZTdUxjwPBzhocHuigqsJ78v&#10;luW6eGTbva5hzvnbV+xrX/ontrY8ZyeOn/LFa7x2FwZKJXIMIRMDySe1jvHROZg63fR/NygHlsZC&#10;VU4Iye8GJEXBo/6l8n4YtOqrprDYoK/2JMQoyQ2MhGBYFPjr5pXxJYyQ0RdMNPxK8CM6JHT9A4Ja&#10;dOQro+SVdPJ7l6940yV0sT/l9NpTdq8vJpYWF12hjaMgIi4FzAHlW+ATpRQDhC9nBHZJGd5HGFKG&#10;Y/Q/fn/VUX0TtLrdeLu6vq7FkxZQWvgsrq/Y8uqyLa4t29zSfQmd+1KC5d/QYo2JX+UdGx+zp0+f&#10;dWXCH2hgGNvTZMAiiwVLNSmweKRdTBTgmpTu+aUlu7G47hPEYG+XTY5PuNLsrxqpL+C/kZFRKdbj&#10;NjDITsA+f3AS5wrB18Hbjio3JmH5aa/uC4Y9DDtMmKT1seDjgief9AV5o0+Y9L1vSKe20B8+bohn&#10;F5X7Y+z4GBJNGIRr+vN/86f+t1pcHPV7UMP7A65dueIPY4BSJiWU8qUTfIxU4YyxEjI805S0SVvG&#10;t8pgTMtLzPryovXsbPuu2QEMjOJXJVTeMCDwZecx8f2bb75ra1psPvXsRZuYGpR8nrPFhUWN8W0G&#10;uv7g16C7L0X19OwlGx054q+tYXDE2MkbB/h59ZbSGaduCNnZ8yM93K+x6jsDJC/8wxwoc5JxGB7Y&#10;XYARdcv7MWR/9oefQSl5yCvmvRoj40dnrX8ovl7sD5jUppCJ+l/00WFwIF7t8o7SP/oQORnzWxzp&#10;gXxGfna5IV6pWv1djWeR4qHh3eUlu3Lrhi0uL0gebdvs0RkbGRjync7kYfGfBnfaubi8atfu3rdF&#10;9cPwyLB97MUX7NTUUT9Xk35xpRdjiNJzv7ws6lOV71/OVjyG5u3tPbt6/ZZtKt3Q8JD6JxR8ZErs&#10;/OzTvRly+cZDNGRXvKmBbEHOhxxrnS0vP3KPjwpiEHb0o4bijRLkFfmg64s73XN/AKc84Q+jNAaS&#10;lGU+0+FX3uhr2pOofqcOaqMSu//UzDH7/o9+zGYnxmyQsqif7oXfOyF84fJdPOy7vplb6Av1yekn&#10;L9mpCxe9n2p4/AC9462r91q84/wjXhPjyh/jGz3M48RTvqCt5lsevMBj7LIZYp5XGA9VEB3oT8iq&#10;HGu+gBJN+JiwmKNjXlYma96/bb/5S/+jDWyvuU6AKOlTHA9A+Bifyy7RoS4un4ToPWNj46KNroDM&#10;Jg4eDt0RdL52uRgG4WgPRkTJBIWj/6GbzM7OqDdClvGf9iFjXM5UNFg401/kJRWv3BLX2OQIH8lf&#10;xg91cyoBUdf2/JLXvqhX3z338ke9Dh5YAOkjbTs8vOiO0TbKzHaCsau7M09cU3ZeJ2TcYZDlp1E5&#10;kHZHGyI+DNHsIKd/PEwpnCbznJJ72AEah5d3GGSdRaVyCxCDQKqTnvOpMHnMj2JzuRyuP8QbYEMD&#10;clAyF7fS5X3dJbmNzj42MaG11DGbmJxyOhhHmG/pZ0rkeMRNzTeb/qBy37bUF9tqpz9EUB/xjiN3&#10;gwepVJQ68WBhemrSjh07ZqPiW9eNkfk+R1C/Hvv4Jz5pL7/yEZpSw2MIq1qXvfvO627cdF5VGDzs&#10;60O5nBnPZh2OwmoLEnngIwGbkZCZ5EGf4jiLM+eftd7BEZubu20LC/O2Kb0OXSeNhKCPCcmb6jLK&#10;VpmttbBopt5QIjzZvpYeWl0nz+pPYybWbP4WmusVjA/GrGTm5rbG06jNHDvpG742GutqAyMk2g3k&#10;eAWiL8LvdezAMtz92UfK4mtp1VGiwdGlkdJ5X1V5aDNxhLdA3qRHFrVaAdRB8gq7QjUf4Uen9XKc&#10;Lq1VexXmRlJcyRn8XdLb2arCmzx75PGKcs+gJxlR7fZj3sVgv9+t/6LpR7ihDyvcq1P1UfZJQLs/&#10;QOJws51pdMZ/f27emqsruop+Jc2OZDVv+rBhhpTIaFCRXi5VRWbHemPTVhsbtrayasMDod8yx/ZI&#10;933zzat259o1u3z2nL349GWbHB/R/B6bKygPWYlBmQe2+ZFAZCA2Djbm8nFVvoPAvEo63nTqHx3z&#10;zXM0u7xvCWVbAa93CxTWTnogH+m4dj1EbtJxv8oLfTqv/cb4ERb4u7VeyftBvgN55QfyOusFcP3d&#10;IPNl2pZfCGXN7DYyumYz42/ZyGSfbUhwnDp72Y9tmpp5zrq2XtV6tKmxx8fP1U6/P1rTTf0B9etn&#10;bP6u2rWxZ6sL92zj7oJvqOHopy6tWZZ0T+evXtd9jY2AomDPv/whr0dCyXU1fEBBLOUCXtyP+PHB&#10;xdM0BBrBrXPHnAdJgVgT0/O/i8W7GIGJgg9c7Pfa2uK8ffOrv2h3564qNYowhkzyamCILtSdDnws&#10;FybygeSDiNq0oWT8hHIQdQ4okLAyvAQXzpQqJz9EAmTehPBGPfnPdS6COmmX+RJoN6+u0Vu8VoTA&#10;dGFUCVI/I9bJRN6sM5OS/6rrjAPYVYzw3+HVwO3quAuvGDWt8qscn4z8uk2XUkaGhzXopYwz8TPJ&#10;uADn1aZIA6S/hcrILl4W/rxK6gJNZUIv0qjkasKmHyJ+X0r0gB0/ftx3UEB5Q/W9u75ht5Y27Oby&#10;ut1eb9oKCjO8FaowFGxXwgfjght+JbT42GC36ruDIUtCjX5jQSaHRnr91zRh3FvTIkv10FRqnHGL&#10;IMew0t8fH1HE2Dw6NmnsBPTXvN2gEkbkMM6QXijajpqoOce5XzQGoSHM18N992D/oBtfMMKw089f&#10;eWe3npSzHoxz+CU4QY/XooKFA4Y7kAcE0MvwQTcY6lrl0Q81vL/ggXHhDHgQUoYcKg+KPJ35M30Z&#10;1pk2FZRMi2TZl5K4J+XIF6aa2FEOIy15hfpjUcvDl7Onz9hvfO1N+/w/+oYUt2G7/PRZLV7F1z3i&#10;W8UPiwdHxX8sdvt7h21q4oQkPIoNyhqLUxQ2xrrkAWVVBkweADFmUdpQ3hiPKGzbu+z8wwDBA6PY&#10;2ee7shoNN0yw+OADiLypoApJnildQ4qKZBrjj3OAmX+qicOBtsdsUQGyruqfTmzdA2gUgDxTgrio&#10;AJmy16W5wNMy56HIRl8i2/rkHxsekgLabbekLG8o2aDGNQst2oRsD2N/yKOt5pYfF7QopVUVsafP&#10;nbYTU9O+W4NdQ/QfH85DRjI3cm5cGp+8PiLEw7bdbfWpFODbi4u2uKG+0WrKxav+QcOVTWSWaI1K&#10;vvHBtNyBHHJK91N53KghROb19Ur+9A3akBaEQ+xMZne0kN3HGOkwQPPBV3Yk+32WDEzjSBi6Q8a7&#10;QizXj+ao8OBisK0E0yo/w1t15wiYi6fO2MdffMnGVY5yKW3yrfgLZH5SX3XJZUe5n2XqRi3mqvac&#10;XcPjC9VQqHiIRbVkELzEYttHSMS53ihew1jHxzJ9ju7v9Yc1yCT4SRR8LMDfzN3INH/TwwsJeQHA&#10;h/C0y47NNXv71/5n624sSuKw8JVOwXJLdJFVUqL8jas0sqZ8ZoeoixjxK2MYP+Pe5QILWmRjheSL&#10;cKUVy29t8qE3zpDc8jHbCaQlD3mTluuUAnRDdnGx83mtse7x/rYc4wpUusRobcjHCIv+Ji2ym7fh&#10;QtZH35Am2+j5PZy86Ybcpz5lnnbaKBGI+1nJhSKuM11edyJGbOjydg5IHbKsiMs+jZ3nvmObekiO&#10;7O0UaSt6QFmXDEv3obCv/qt2Cvu6QNyBCy+GLlnJXcnjlMnpunyW3tc3KPk8ID1Ui202L8TbKMjt&#10;MDirWsHblXzlATBvyRybnbHnnn3aPv7Rj9grH/6wPfHEOem2ozFnSv/d2xe/7fEQlB196g8hx3HE&#10;Dva4bxgYB0eG7fTZM3by1GkbGhlVfaSrqvxB1c/fYKlcf+BTw2MNcHub92NMhD8MguW4jTi5yBD9&#10;IVHQYzBwDo3N2tnzz9mmxt6d29dsdXVRciE+lFqOKWjA2+kvkXAfR5WbYZ1pcH0TgXQRvlvkx5Q5&#10;pj6CHilZ3yfdTGOHVSYP9UJO8tHZHTt+4qINjx1VHG2I42ayTsgJZAhA3b1s/cp2dPo9nVDSwGmR&#10;R/+qFAGZrvSXmJDtRNfWP/UvtNRnktfMgFDlmyNstLIeyZWhKRubPG7jM2dt9tRlO37qKTt59lk7&#10;ee45d0+cfcZOnHvGjp25bNPHznvavqEJ6+of1jo8NqUhG6h/N7qwyKpGlCIP/RF1837oaFMnZBrq&#10;f6B96lPag983uAmBbDcu5dDvWUbOPQA8gYw6PnvM7ztrHt1hP5ZtfXnJ5q7fsOmxcXv64gXpl5Jh&#10;uu88xPPO0vyObAahyfEa8DZzHQ9r1zcamoe557HhA0Pz0MSE8qn/C8i6lkD9Mjzb7vUvuqkVVkCZ&#10;J91D6VTAvfH5Bl1F4fQvQJ7EzJNxQEkj03VC5uu8Jwkehx7PRsndG9Y/uG1rWusMDU+qzxo2Mrxq&#10;Q5NjrqNtbmsMMK/pXvX3YIO5YN1DP6y106idfuKy9DOzKc07J55/0S588mN24ROvWN/xGTt64awN&#10;S4e6c/Om6qF5bJ23Xg9CvdP5MYCVtU27Pb/ugjl3RDG4WWT2SSlikCZDumKlHwMeAc+gikU6O0C2&#10;bGHuin3hV/+hXXn7W25QwHg4xpMinr4349w6hA0LSxREDIy+k4mFJAOmqhMu5XVCDqpycAGHpU14&#10;IA7B7cLUi3Q4LD9BIE8P/fUOfspQDsbDBmYJXNPWLrUzvhMnYSAXpdfPmFM4afgRB5RlpB/0NBKu&#10;q6vrfk94/c7zguo+7hkQH85TXu9ShHgYhQlcuL+gybnXj55QpOdNSMHpZVV0uTWbWkxwhimTsn+5&#10;lXut9JE10nl3CiOIesQCjJ2Aa7z6p3vvkRVd30moNjgEIetTtmNT46o/8VUw9aFe8IoahNECXuNp&#10;G+cV8gr71fn7tiThh75A3ngtMAxovP4+PsbrgqNS6HlVUAoJu0lcKYkJqO2vlHtfLEADJRzUIsEN&#10;2GnIkTBV/VHGPT9houkfG1Q6/OyK7lN63yldPWnu7mYsyXUkvEKfRBhvoqfrH/+X/5RNTx/xPqnh&#10;/QHX3n3XDadAjpl0D4MyjvHUCTEGAjvjcww+FETa80kmNTSeOatsiCMRUI4UR0436gpj7Ow5X/PB&#10;ti/8yq/b3flVe/nceeu/fseaLMq3NLkrz043D2367dyJZ22oZ9ianBm5se6vSMPPw6NHbGziiBb0&#10;7GBmRwBGD16RwxATBgeUOM7q9GuVyzEaK8vLtri46B8i9Low1sTvjAG6iXHNq+aMJf9Qn8bQxLEZ&#10;lzOhcIbSmfIplKJQTrOfyv5OyP4t/ciOXJBEmIQOrsI9ra7ZJeNjkmvPHG9KzM3dk7K0awPd/XZy&#10;bErjXfkka1UJycdN3/24KkX25vy83Vhe5URDm5L8++wLL9mwykSRHRkbtdFx5eUYC+S0JgN274Ls&#10;xqBIdiryUZ1NHqZJ1r95647tK+3w8JAvrPxV0uqhGUdajI1N+DFEaWSOh2kh29rIooyjVzAwD7o/&#10;47Kd2T9uUKYrHEOWe19VfZRx/Ms80Al5lv5Q8J12pSDzMOHZi0/aS09esvFBtUXxQagNKJogPMHc&#10;COCCyQdnnrxspy9e8rgaHj9AN3rj3bvOM/yQE8ztPtbgQdKgUyneDQ7Mm5JPHH3VN8DDYKUXn6Cz&#10;+Tm1GjMua5SfRSWyBj4FYs4lf8y/7HTWStbe+drP29q117RgYoxSpuSPP0hDpvEwCINeGCVAYGpq&#10;yscfAK/C2sm38HOevQwiQ0NeQnfPz3BuNPgwa8N4g+oUZ5wP8ZX3yBtvuoUMBH3BLjr4kbnIDHZt&#10;cT4lu7iQjZKWXob+pXrmyHiO/8jR8Hm4/mF4uPzch/xIsX0fhyFvS1kLRPiudNi2gZewzjQ+/ivA&#10;X8YDeZ1p8zr9YNlu+sLb5vXJMIwUGPbjIWcYzBVHfvmVSEghlBPpsam4e0idSiC+3YIAD5NchIfc&#10;Zc4Qn/jDX2HIYHgq5GvI1Ao9nSgiE+VnvsH1HZ5OL+qTPKUEVRjlqr78lA1eHRkctMmJcd8Rf/LE&#10;cbknbGpy0h8+evnwIvSpY1UXDMp8pPf48WN28uRJG5+YsCHpy/5GKzprVffMz1zyykc+ai++dHC3&#10;WQ2PD8RO5zeCzzRWfN6u+I4xvrCwYFPT0/5QI4F4jmwQ2yodD/C67MjsWZs9/oTdkL6ycI/dzasu&#10;Jxl8oUeQNuiCea1/B8dIC0OnyPQ5luDNlkucxpPzNzoHvO7DK/IzHpHf6B7U2t/oU1rkB7KOnc7H&#10;jp30s/EX7t11fdffypOs9iOQ2KS1KRkuOeKbyDxfjs2QISlHAK8r/YJfP/4yPhGg/gDXSSOvEzKf&#10;x3dJFrMxQuFo6SYddXhs2iYmT9rRmXN2ZOa0ro/4LvO9nn5vG99s4c2HpuYaNpvx3ZZd2q916IBk&#10;xMjYjE1OS2YcOWVjUyesf2BScQPScdksoTbycHafB74xl/hD2aha1Mt/qqcHpBspPEZ/pEv0zKKx&#10;vrxiq/fvqV1qCfOv7iMbV5B58eYfFOJNZoD2t2WpkLnVevwYvmZzxY3KiFJ2sEsbsI+89KKdlkwc&#10;YSOY1uDIVzd0i9aWyuENbGwDtGtNfh6WbKp/OEqDemNX4Di8kckjxlnW5OO+exsqKNuVc1BCmQ7g&#10;MtPG9UHX2waf82vFpR4dfALEeKCtbd4pobxOf8lDQGd4J2Q4ZT8Iql/PkG2u37QnTt2yva416+0/&#10;aZef/qzbhra3b1rXxjdsZf6m6zD7NmBTI0/Z5s6mjU3+Ebt657idevo52xfvHTkxY3tHxv1NnN/4&#10;2b9nV776dVtv7tro0Umb0Hpm4cZNFkJ29OQJe/4jH67KD6iNzo8BrK1v2dz9pgtmBidMB/LqP4Mz&#10;FugIccXDkPK7YqJwEOW3ub5o33n1q/aVL3zerl99wxVWsYd/cAjDIwZWFxIS5ptSijcacjerc95A&#10;CZtUyMsBXPoPg8MGTiccGHCevJ0nJ8OEB+npWtmZfHGhRR1Jd1jdDtY9lHqJj/iAFJMiiLFCgoO0&#10;LCZcEVa6EDoH65MAWU2f7vrh9ltNKYzjXg8/TxSUH2ERJGgHHolRZfKm6x+TK6+3x/Ec7aeQtMmF&#10;p5cVin7E8TrKtu4Rk55Zv/IpY0x8Sk0p0AUo1+tPXRXEbmEMz0PDwz6R+yTiSr+n9jxeX2YM0YAP&#10;etSYPpQFIrWA8F1v6nvvI9UJ4QZ9Flf3V1ftytw9W9ho+i4o+JJzQYeGB3138dj4hE1q4uDJGUbj&#10;2D0tnhbPpkLjionqiaEYPo9dgblTUEq4838If1+gdqArPULo0A2pDIXyXo0dxQGk476TkJ4jvfeD&#10;6h1pIuzHf+JPSsmrjc7vJ8DoHGcN/9Yhx8mjIMej88oD6RnkcoiTs9VYt931VRuEZ8VryYvEu6KI&#10;LGX8VOONXV8YfL/8xa/Z4k6fffYzP2QzmuhXFm7b5sKalNZJGxue0Rg/ZuuSz/u8xdI7JMVi1PoG&#10;RqRIDBkfZ+FtAT6ShxF7ZHTCFu8v+uKCYpDnGFcZ68iUJY69uXGj1Xcxb4QCSV2RM8h+H2ucyafx&#10;0T3Qb+MzR1Vfq5RQb4CndXQZgqyK8BIIeVgvUx7l+mKFcen9pQjGnvs1jjFQUQdQ45LyAOTBemPT&#10;VlakMDfWrLmnfhAtNdgaUlxXdR8WV5btzr17bnBeo/LKf+7oEXvm/BP+EIyHVkPqu3hNlV2FzH2b&#10;brCOMrtiPlSbWewsS2a+fvOOre/sqc/7lHfQOAt6oF9yRW0YGh61qSnJt2HJt0pOpaxK5Jq43P2c&#10;Mom4hOiHqv2ZT33iD+ckT3P3kMuyKh1ti4VdYOgHKefCH8iCr9tG+gfspctP2+UzT9igaLmAV3vp&#10;fujFvWUOahvSynmJcPwgBmcMzzU8nsD4fvvqXc3nwT8oHs5TpnlVuhM2O/ggDA6V0Rm5Iv7mYTH8&#10;Tj5xjfM/xw6hYrj+JMbDQOs7hQjr2Xfehk6XxgZfvV+4/Ya9/oV/aEOehncrQna6ERNexPDMLhw3&#10;dAZ/Tk5OaWxKN1IJOY5Kns7vZFBv8jhfi96OaPmbINLnWAyTbnR83M6dOSM6aAnoYpLh1EH0gJwj&#10;glbsMObtNRbUW6oXGzw8jacOiDHb1llj9Ic+CeDgx5h96dkXrE86Ow/6DwNoZLnUIeuTtDuhDC/T&#10;Pip9YvRh6KIPc6Mu7YdSuB7PHIEcZgqUS1gUEI73SeWW/tJNyDQh68JfXiO74ce4bqfh2vN7PHJR&#10;fe4Ku4e20oEJtAcga9IC3HV/VR78qWvkK3PCiOYWjM5HZ2ZtZnbGjs3O2rEZucLj+MFjx+zIkSPO&#10;r/7Gnc8ncuF9jQHkvs8PjAe5urCXX/6IvfDii16HGh4/WFlZsivvvOF+5zGNE7gMWYDxdVk63BHx&#10;0L5HhXxjEMGfnrJn0M6eu2SjY7N25fq7/pHAPsmubemIqQt4PudX+BkOFv/CY87HpCkR3TB0l8gf&#10;/kTKT3QdosgnR8gcAS+rLI0Nf9AjOi71FM5ayy9Ve3/ALbF6/Ng522iu29LyQqw31XaX0XLd8FzJ&#10;u5C1IftL2VeCSvMw5IHH00vUtQL8nXla7cFfXQOk8/R+9kmf78o+euy8Tc2ct8HhaTckr66t2sry&#10;fVtdXrTVlfu2sbZkW2oLdpatzQ1/Y47d5v7Rxm02/jUUDq5bcyPmHI6W6B0atunZEzZ77Kz0/Sm3&#10;KWCs5kHefhdr93abvO/4r2tJWSrsLjzirtde8ZK7rfYqjvgt6bWLd+/qGnpx71irwGv0Nw8NSUwe&#10;rrFB+fpACGCDYg6Ffxbuzyuee8x3DHbt5ZdetrMnTvhHqXmLBOM8u5h9o6PyQo/1yeramvMe4U3x&#10;6fp6w4+0ox28FTIyPsVixeuR9zmh1Z6HQHnv6Ke4DD53XxWfkOsRT+OM2V6nZNoYD0pH2Vyr7s5X&#10;+qXLH/k763ewPgHUJa/L+uDP/DEOIy2FakT7eJkcX9Q94GiN03bxuc/Z6NHnbG7xjr125cs2Pjxv&#10;r32z32bPDVt3Y9WGRk9bs3nctgd+wPqHpCONjNu9t962K7/8yzYsmt/6+/+Tzf3y5+2pj75iJ57/&#10;kO1qrHbpvs0rzZHRMZu9fN6eev65qnYB0Ys1fKABJkNx59V+FqX+RNMZT4MfaSSBx1O+MDa3BQAD&#10;YGe7qUnpjn3z679kX/vi5+32rXckaDRIfTAovzhkV4waH1BBaKfw3nLjJ0ZohA1GyXUp3bg8YUQQ&#10;lkrto6CMLwdSOZgI74xjIJeQ6Q/GK6y6BtxwWU18JST9RISZ74pxQUY3Koyu9NRBN8oIQQj6qz+V&#10;wpn0Iw3CiGvRVt9inGHwHzbp4c9dKZ6jisOVnPIP6vjOFKXJcomDFguX8hqMBc+eC56+bpVbLWh8&#10;AVYVG2UgpLyrQki5J4Tn7MwRu3Dhok1PH3Xhyisaoqz+UBkqj3piAN9T+pv3F+36vXlbWF22VU2I&#10;fOCs6RMmE70Wb3LvrS3blbl54YItrGuiUn6JKlckMMyMjYzY+MSUFm8T/hpjL68JcswFRhcEt+oH&#10;UrfkZQQ8RqFctBJHmuz/EjOv50FpF33OUs3X1MNgHbsOoRXnq2K0oVzy0y+4YZiBz0qEN2p4f0Hw&#10;eIxH/N8NcxwlZDj5y+vEDCvdB8CzVmn0Q3njKBlkA1HOn+ItfwVL176AhO/gd4UpyoZHBu3o9BH7&#10;uf/xH9qvXF+wo5/7nD33Q5+2kSOzkivH7NylT9pzH/6sPf2hT9vlD33CTl9+0aZOnJNCOi6lfNPp&#10;bkuuDY6OS4kYkbyKRT7GYTDlNh9O5TXG5ZUVBIIfJcGuA9/9rzox7kmLLMrx5C2jnooPozBjoWpX&#10;hTF2WTTE2NS/cCs4LOwwyOjo66q/q3wtpCzGpH708bFj6qO+Xt8VfvXePfv2tev2nbk79vbcnL0j&#10;fOvOnF1bWrFVlGaqIbrDg0P++h9zp8+ZytvNgkXz5maz4cZ45kXkBu2K+jBv7EkGNmxN8yVvpcSD&#10;uK7YCe79Oei7m/3DgfRX1R8pt9qyJ+STyzh/sNZemGUeMP0lHWiQh4dwbpiAnvwcA9RTHVHgb6y0&#10;ZBi0QrY6HSGK8tjgsD1/6ZKdmz1m7H/wvvHVSYwTZLvPPzviG+R8hTn/dyJzTw2PN3CkFeOOsYDh&#10;V2tH8R7Hs8D/PAjRWBJvwV+8GcFOTfy+60m8C89z7cf6aKyxwNWlwrs0TzPn8wBo1AZ6R62vd9DH&#10;58bKvL377V+y17/ws9a/Fw+7XEdyg7P0Ho1JkOMKwnAc+hNvJXEkTY4lED4NPTcQOcfYRjeDt+V4&#10;fuLio0W8VSJdRmXNzkpP6g5NESOJvyklmowpADrQJww/epHrm5WRlTD/yT0MvB4PiaO/0dU7IWnh&#10;Rptid3POc2VZZdqHYULpBzLe+73CDMvwMj52NmNwBrlWX9C/cvfbCrdD0jgMDgtv3c9KJj4aSZNY&#10;hIuOy0PC5caHoAhty9oE/FEP9ATxq+JTZ/Qdm4pnHvL5vgOh5R+E1doNg8vY8KBNjY/ZzPSUHXfD&#10;8xGbOXLEjkxN2dTEhK8D+AAuZ2eiF/uxGpLxLvOFjKGcA9Apani8gbEDHyEXNHI0bDRWxFPbknXD&#10;Ixwt1tZ7YwyGvOFj1CdPnrOe/lG7ceMt22ysuv7JA8DkTSBdWN9HGjzFXzUGEl2eS96xzgbLOOd9&#10;ZXJjcnXdxSYBzQluSCaMh5LwreaKnp7QwxTpDxV7NS76++VWadCNGY9NybO1jaZdeuolP3LCj81R&#10;G3tUUcSwRq06SLIO/cTtGHwQNjYHgMic1GHoG0kf25Wo3paLrZj2Rp95y1tujn/9OQIYepHylE9O&#10;35G9rzpL/z517ik7cfqS7k+f3bs7b9evv21352/Y6sqCNTc4KoLNHlV9kH9+F6s+kM+7Ai+rb81v&#10;/lFm6u+66Io11hZt4d5tW15bsYnZGTsr3f/kE8/Y4Mgkzac1/vMWiRD19D4SdrYNFx/tOwC67tM6&#10;ubtL/KHOIR31hRpvK+1sow+GjYHwHt0zTc6KxkAsit4I0dD1qNb6vJmJfMTkPdg7YMc0F3PURuy+&#10;j7cGk7dTr+QhBJtk2EhHu5ZXV2JOV3lspukdGHaDs9snqvxR9eDD9Hsbhfi5l/AULtC+Dh058xGe&#10;mPkc1EbOa95XMn8QU9EqywM8Xn56l+MAOYe7dKlPAukyX0mrTFNCZ179iwKZRwVamdlQ355NDUuf&#10;UdDJc0/b7IkXbWj4pA32jNjq3pjNb03a67f6bWNv2DcIrDZu2vDYc7axxcfnx21tZcnufu0r1njr&#10;bZv/xm9Y/8ayTQyO2Inv+6Tt9w3abq/G5o5GXJO3a3kzp+qfAuqdzo8B8IGpu4txZEMoOcHw+P2M&#10;PC0y3SiNH+VecVtbDbt375Z959tftS//6j+S+xVbX1sS44YREWZlEAxKmWF3l+8QQSmuBio7aHNH&#10;QirvpfAmPAV1iUAOnofBo9KJiqSnkPEkJ9OW4GFCJgCSR9mqF8KHQP1lHQ8Dwr09lfBkfsXfJcUY&#10;4wGFUzfS5MSV7XbhEGQEMSFV3qoePo2o/7er3coSaPoxAeNXAqedbc86psskPz8/78ZSdjaQzssW&#10;Agx0wOsvRJn3SUCFDnHOpwTormiwszjLigoHfeoRQLjChLxGPTo+atNT02504kFDHrMSC7rIweTB&#10;U8bVRsPWmg1/TXR1s+n+NS3K7q6uuVH6yr1FPx96TRMEnUv/Umy/FpMnjh2zo9NHbWiU4zS0GFXZ&#10;KM5MRCngXXmpwjHGuEFG/pgkDgr60t/pelpPH+hPbVGW0gij4kgT1+SDHoGE61IVdyOh4ogWRY//&#10;0R//CX+drYb3D1x99914bVmyCsixeBi0xlrFK2U6wsq8h7nBD20+Sz+A/MKwgBFkfW5e6qf5QpO3&#10;Uhg/cFFbBntqf4K/6QopD7WQu/t2d27O/uef/Tm7u9Sw55/5kPVNnbNTT7xiUzNPWsNfJ5TCpvGF&#10;ws0CngdCHDXTLcWO8/o21tc0fnd8p0RjdVl0+bDWvvpo043N1HRpadlWVldjDGqMMRaQK9QDyLGJ&#10;S7t5MIdwY5fz8PgEJLxs2gHgFF3hsgPw/ikiiiQO2bekoyw3/haGHGJ9vMr18Vot8H1sKtb9+g1q&#10;IY+sWlykvbu2wvEXjQ1bWFuzecmmVWS56CiH/5DUR7Xwf+LoUZcN/taQaPkuGqXlyKFdycE+xXEm&#10;vMtB+mF32xZE7x2O8xCVEZXLB9Gmj864zOejgexU41gN+i/fOMLg5vKsNx6eMV/nWx3IFpdX3mbV&#10;TmWGbGojcSUcDI++Im8ZHlhdK44Hk/Qxi0HqNj0yYi+ev2izup/9qgdvgCR/Ol/5HAOGnzkQl3vm&#10;C9vqXHDCAdxzl5+2s5ee8usaHj9Ajty4teCG3GEtSOB5f3ALf0v/hKf9QZp4rJ8HIFxrwQq/xcdO&#10;NbY1btihj7zmoU2MO/GW+Glnq2k7m6taAM3b/M037PVvf8G+9Cs/Z7/0j37a9hZu2IDie/dZxgaf&#10;8jYCD9vhV/iPHcXoRCBnqY8Mj3q9GRvwrMsy5+Nd1+0wKHPNg6SQwehWvOkg+Sn9hod5zY1NPzbt&#10;1JnT9uzTT6lcdMHQxaDnD/WUl/EGTYweXPuDeAwg6GmUobAoG9mI9A/wMQwWUF6lH5l15sJTNjYx&#10;qYuDcx3j0MsU0k7KgC5xCZk2/QmlHyjTed0qIIz641JObHoIWQBfhEwIOcHuPfoiZQd5vN1y/aGW&#10;o8rgD7eC0t+GDKtc1amlm4nXIijqyX8Pz+vKn+jysfKj48kTfv1h5Gob2oJuCdH2eKBAbOQLuet+&#10;EfG88qUcTkw57HOcxoMfo6f5AIMyDw3D5Y0ZNmHIrzh2OOeY8jKdTtTR6cr/oQ9/2J57/nmqV8Nj&#10;CKsry77TOcdF8Bls12WL9+45Hw1rPZXgeqbSSsLaifPPaq4fsNvXrthaI87IZYwin+BVeEgEfRxA&#10;nTLAktfgV+c157fKreJwiXedorqGXhxJE0g5QJtm5A0MHgZ9zvD4pBtxtMXPYVbY1PSU3bp53fY1&#10;T6TMAagz+iZr1i2PSxkfssjj5Xf5U6XPcvADef0gUP9oA0ZzT6/Lvf0e6cHH7NTZZ2xi+oytrW3Y&#10;rdvX7P7CLdvUGho9kjoC2d70Z59mmdl/EU+72VgYGz3QVynSZajayzzCXNRc2/S36E6eOu+7VNkw&#10;2Nxcc7nUHdsHop7y4U/62V4An29Q40Lx9B+p7t28rTl1s8pJun3b0Fzo8l3p+bYAH1ZFF0endR5Q&#10;O7hf0dfR93DV5iY7pHcly4bs3JkLNqh1inrD24HROQ3xAPMtR+Shi3OUle6cwli7MJexPtF9VV7s&#10;G/SL80cF2b4SOsO4bvdz9L2HVa5CHZNu3hu3GzBfKZw5InmzlZ/0md1ZKPohywAjNOxKmefAvaj8&#10;TquCMk1ner5zgw6kCPkVoP6x/Xnb3nzdnnrptD3/sd+vNcnTtrR2X/dq2d+yWtZ65u13tmxiYsRm&#10;R1dsf3vAxk99yjbXT2lOGrC3fu2r1rh21SbGh6WT7dntt1630aFRO/+7fsh2enmbts/e+NUv2Pjk&#10;uA3O9kq/WranXvhsVKiC2uj8GEBzc9fu3t9wJZ2B7a/W9la7pQaqJ99CBH2zuWZzt96x177xq/bV&#10;L/xP9u1vf9nu37slhZzJphoV/IlRGTTsMGV3FLwMQye60EBgtnm8BWW6xBTsIAD9HDyl/zA4ENcq&#10;TwPMHeIOlsU1kxAC0IV6FRZehHyky8ENdJbPpT/h0mSL4KRPec2FJ3T8Yt7eD+OrBCPnRPG6dSlk&#10;KhkkVFj180BB7ogeUv/mNIbrNRVd8kRb4jowhNy9hQW/HhoaJNInL+4VdSSeOPobY1XunuHjhaNa&#10;BE6NjItit+9kjNutsqJLvLLuCPnv0QqDNu3ACMy5hxMSKAh9BDxHd9B2vjbv5YrWttz15rYtNjbs&#10;ria/OytrjvOrDVtsct6SivNCQuhSKEr0mZOcbzVjA3zEr5cHJLE4ZRcTygzC3cHrE8I6J+Ps94iO&#10;68QMK7EVVv2ijZ1I3nD96X2LnsLoa4VDKejgCsUYP/pjP6F+qo3O7ye48s47ttFoVFcB3LfShX87&#10;oQzj3ud1upkX6KQHkK59DS/hSDmS4rs+f0+yFUMMRhf4KdI5ZfnDyCK1QTSQFyzQ/Xx28jbWbe3+&#10;qp0687Rdeun7bHtv2MM2N4Vybatpe5JXGP12JAN4xXBjY8v6pybs3LPP+AciFubnpExsSHljsRFG&#10;kaTP0Um3b9+ujAJtZRygH2hTjr1sH4ZVFMwjp09ZjxbJDHIM28rs8algR9/FHJJAGOjji/iCLuDl&#10;KI54ZE+UG2M7jMxRJ+J9XHr6SOM0AZGbmOQs515bWVn1PnXZPqBFu+RP7LwMozYP9FxG7WzZjMYy&#10;spUdA3vqR9sXSm72CLlnVNfbonDmxHui/cbNW7a8selGNPplXHJz+si0H6mEwZkjg9zQ7PdedVR5&#10;uaOZXZ/txVvImfBX7cp2VtedfuCweGjFV+Epl3sX4bQZ5MGHH1Mg5EHI9PCwXTx5yqaGhq1fYSxW&#10;YwES9wqegGdip2IsIsCI4zrmfCDDmZeeeOqZ2uj8GAP3+B/8/b8j+XLVFu5dt7XVBWtu8FZAw+Ij&#10;wxiSu21UY2NkjI9n9tjgEMZnLTQ3lW59TelXrbF6X+6SLdy6Jvn9mr395rfsN1/9in37W1+0b/3G&#10;F+z1V39N+DX70hd+wb7xtS/Y+dkZOzN51HU/Flu8TsqOs3i7S7JH/BsG5zjHmIc601MzztchS4Jv&#10;4VPkHot05CDtQT6GDEZPlnhFFvubHnKbTengoiv/J77vU1o081AMmZVn2pMnxktcxzihHs2tTS2u&#10;RVflIqOJB0nvqFoxhjuBuE7QTCPctRNnz0vecLxXzD2Uw7FsfJgRP/KG8h9Ft9MFDguDBteJ2Tb8&#10;9CEGWCD6lXDaTX9utdJlnrzWP2WIcvDK5zQeBZ5OfOUarPred42pebyV5zSJdtR/1Zl6tzEi3QDm&#10;bgRgPIBnuJke4vNM5EEme5Hy5zzo1VYbQqaiMzoTQMrDXJa7GzI3ZH/IXqfTzbzWjve0rOkoF7/C&#10;0oBTpmmldT6O+4HreVT4iy+9ZM/WRufHFtZWV+zdt193P/c9XPGc+ObaO2/7+nTy6IzzBXwiFhX2&#10;2PFTF6QHDtuN69dsu7nib+pGfjibtOJLpXfmJyTHkdIkz4ITExMus5wHnReTHwNJ03IVrwsfS+5X&#10;mH9Dp4r39bbGAOOAMlpHWno45Xp2IdfoYNJnVJ6vcVX/4ZExH1fXrr2rRqI/hzyNDWc8CtzzPLHm&#10;lWxAv1a8hxHEtWihx2V7s24JpR/gWr3hfcWZ07t7bHCYsrPnL9uR2VN2684duzP/ji0tzelebLke&#10;6TJB+bxPlC/HMNfUH3+GZ19nmrgvQqXjCB1fi3Lt/SbCTh7jJeuFTd8ENjIxZcdmz0sfHbfl1WXV&#10;ke0QaqOSU++UGeU91j/vt2gX8QRRp25/mLG5vuo2AbJgT+CNHx4o8hCV++hHZqnOrm+i69IWFUgb&#10;KIc3WbA7cTwM92hq/KidOnHW52UqlsegoGsTz9xNvTa3460jylyTXhHHbzDz8a2oPd/4xkzAPUQG&#10;e1uyTYJsa16XkOGHxXPdXlu00/o98XtDuOJd9qutSkRcpot8zCtRhwTC0+WX9/u3Cq2yxJX7+9hM&#10;YIiG9IubWhZetQuX+uyFD79oS2s37d7cL2q9+HXb3b5r3Tur9u6dBbszJ75Z7rVLJ7esZ6/b1rfG&#10;1b6Ltt3Ysz6tUXZUteXGpt26ftMGNT8tLy7a+OSojR4/alsjfXby5Al6XzrSN2xmclnr0z8aFaug&#10;Njo/BoDR+d79DQ3yEOL5pMWVla5e8ZwG+e6WLd2/YW/85q/bN776K1LWv6rrO/7KSTClOAkUhDcG&#10;GE/TXXl6AFI4uSPIvOG6UKkGFmE50HHLgdgJh4WVkPlIJooRSDlMKl6nqkz/f5AeyaJOUTcUROCh&#10;ZbpkUXomONUZozM9wXAmBzRQrJnUUaZZgCAc2aVGBSGbaTUGq5zRl0x0GIVHtLCnCOqQBgwyIMSg&#10;XyKAwOKVd/+olfJCzXehix5N93y69l3IQlecFb6tRdHQwJBNjkz4q68ATxL9lRASeF0DXLD6j3pV&#10;ftrDtfpiaGjIFQ0+8ke8L8SyPKWirsyrmNUxMG8LdzQRxx2ioGiLlyfv6MiQzRw9asePHbeh4SF/&#10;Pb+XJ4deZvJx1I77AFCG91mHUAfK604sIcOSRsID6fh5OurUVgA8nerPAkcXPuEAP/Jj/1JtdH6f&#10;wdV33nHjwKPuM5BhyV8J+BOBh8WnH8gx25kHJXFns2lr9+76zqXB3lhIZjoAP+MJQwTjEyPHjuQM&#10;ipfvWJCyNTI1YT/0e36f7W9LOdxZt/vzczY8OOD8ygMwxrcrXxqMbkTRYn9A4+vo8RPWNzRs9+fm&#10;tNjY9DG9JkW0wflwknEomAsL9/2opLINWb/056KZ8QPyRkSPZMPk8WNuuNxVuRhrJBycTiKQBojw&#10;H+xLXVSeAqoys9z0R7jGnZA6pMIeYSHLCKNYdkeTfmJi3Pt2ZXnFaUDGFVToqt6kJZxFG98uGBro&#10;tRGM0sqjjnZ5j7Ls/SslG0Xb79Hejt2VbP7Ojdt+tAY7ONmdxrzMGZ1HJeMwOPsRJeIBV8KFlIXL&#10;jrVcPESTo40pn8CEDEsXyDTQSsg0iQpRGPljMRBhkc7r4unMPxR4RjJsnF2qGOPFI/Qnd699D1kM&#10;PGhw5r5mGNcZl4jRmd3ONTyewD3+0pe+6DuYGusrdv/ebZu/fcXmbr5t16+8atfefdXefevb9vYb&#10;37I3X/2adNKv2+vf+qq/bff2d75qr7/2awr7ir0l/7tvfNOuvPOq3bzxts3fuW73F+f9Fc/GesPW&#10;JZ/uSYZidDk6Nm4vi696MDDnT2zqBgQMuhqzjFt2JyOTNAo0FqfF8/A/i+DgVR6Skdb1Oh7Yib/5&#10;wKh/SNv1O+l5yu+7k3W9tbXjDzNXJUueeuqyXTh3zgdJtx9fI7oYQ7Z5zVfjQWXw4cHtXXb45tn5&#10;+/EWi+romxfQyaoxQ17qGaMtoBx/ACOfa5cB+lMWO3H2CZuamXWdjHCn5TSrN/FIWwHhJT3gsLCE&#10;zjj80Kfe6WYayinLJ45+pf8zDXEgwGve3VqrsC1LURWEh7RAZ90T3C/l2DeK8KPcEG0+vyFS8+Fk&#10;BAoJp47SgQlAt+aDrxJ2FOTGA+K9z4TlXIe/vM4dlW4Mq+hSBmXjodzAg/LYkzmiW2ZYW67z83D5&#10;04BCXIKnEQbQ57yBVM3LFT3Oc37muYPnatbw+IB/SLAyOrcAfhEPXH37Lcm5CZs+dkxjhHGouP0e&#10;O37yrI1NzkomX7XNxorrMuRJXnK+Yr2jMQAP5XjNOMKS/xnTPAzB73EFn2cad4VuSyBdRTfSRxrQ&#10;x4zyk97roOtIx3BlDDA85fo1vB4GUfQZX/OqGbxlen/hjjUba54HQPb5gz21k+WavyVctaUSqnFN&#10;Wh9HsY5FNqWfOiVw7XkF/GfMB5kem5w6YecvPW9bm7v21pvfsfXVBdvd3IkHoJpPvD+q9mZb3d8K&#10;i75Lf+ppgcgdDM2KQz6hL8rPpiiq43Xy/tc985qpVqrr5qbmm52m1uxHpP8eM//wbRP9l/jIV95f&#10;oJTbfj+SnsrdXt+w1cX7mjl5sKo0CvfjRTWnwQuUT73d+CpE56XNTkV9BY8wWTHHLa0sqo9W3eB8&#10;ZHrW28K6h2+t8LFzdo9zj5mHcw3U4Cgr5eWeslFGvWvjR6b9zULsKhxfRzuSjzrhsDAg+yHjccG8&#10;F22MuLwvKsjvBxtMdDfFX3FfM73nD4LCNt2yDID+TP97gUx7WJ0Bxsj+/qo1m++o79628xf77dkP&#10;PSs9aNn6uu5Yf99d3YdFjZ1J3a8ee+3dO/bWVekz9zVvXO62/j2tf3qmbeL4K/bO63N2THr7Cek5&#10;5577sH3kh3+3Pf3pT0v3WbVf+3t/z/vg7OWX7O23X7X9zS/bXvMX7cixk3b5xR/1uiTURufHALa3&#10;922twQ4smDsWiJx71LW/YyuLd+zqO9+yV7/5BfvqFz9vr7/6FVu4d0vKchPxEQZPBg3CAL98vktA&#10;bj79i6d+Qg3yHHwufAT4I7VADsyfwqv0AzkQAPw+WAsgrDNNXh9w20mqOkc5BCcCJa0M9fooU8aV&#10;9QMyi0r2n2cTYryhX/mgIEFuMBEimBGC0MG/sqKJTu0aHBxoUfGJT3+hkNJ/POyMj9Ow+zj7oaxJ&#10;Lnxwc+LLtvNUj93OnH/MLkk3SGkBhJDnXDeAMAQ1YgzhvLHSsIHuPpsYjfPgJgeGbUS8QhKeGMZ+&#10;FNWPAvjzjlCZkIggr6dPFgLKGcWAxVlzR4/ahBQbJhsWZbSEOnuDVEBwUbTO/+sfIUz8RzRRnH/i&#10;Cf9Yin8wsI/JKXbdpdKcSsxh6PEVZlhCxmd4J2ZcQoYn5DXo/FX5mfhTUdIlKb2d3k8K+BM/gtF5&#10;ymnU8P4AjM68Jp33EAQ6xz+QYXGvD8qohAflRptvSsiyWjTF/HxteaexbhtLi8bX6Dm2wPlH49QV&#10;Mfn9Ic4OT/dj9yw785AHYezYsjUpfSePH7ehPgzY6zZ/7ab17uxZY3XFBoZ7/KzgMI6iaO+58QSZ&#10;v3r/vr391ts2deSI3bsz5wrgnuaJhbnbLsdoBg+1+OI5dUJRjLPSOVu4PxYXUqj6+qvXeiVzso0g&#10;u5yHJiZdESV/GHiQzdEHiYqskGThkr+EDAfSz/0IJZ0HrOTRGOQedcgIZC6uf8OAj5D6WJUyyAdK&#10;VGfkztBQfCAVwyn0w2DCTrVqF5rS85rewuKKn0svcan7E2+0oAzTNl7129J9uqOF32tXr9vbd+Zt&#10;TfeBM7B5yKfsNjE1YWfPnrUZ3uJQOLR9VzUNoG+UiDb19XEudFuWpduJhAPpz3QJ6S+VXsDT009I&#10;5CqfH7fli5joT9o3qXqfmpy0iaEBPy/UH2YLWNTRR8xJuGlwpu+Q921sG6HL9Ljw4fmnn3XDcw2P&#10;J3Dfv/a1r1W8F/NkjC/GvvQaPyqID1M3/JsPfjb6lpC3NDa0sGRxKRnH+OKBWeRDBkBcqGt2lK1q&#10;ocqZ+FMDI/bxZ56zAfk5wgM91eUFY1lh1AfZycM6jM5sDjh27LjLtKgv/LqreF4pD14mvfOw6JAe&#10;wzFylMU61xnGg0weXrHR4Ps/+xnEkJeL4sT4APGjg+1gxFabCEOuuwE7ZYnXjTaHLAJohzrQ5X/q&#10;QKHT0Rfh0r70k5Y8p5646EZnhjPjjraQBgNN3otWGR0uZaS/hDJPQoY9ClMGpC6Lv4yTz+vserwb&#10;mx8sGwheOlwGgjEnxNyAPPOdZ3LzGzZ+Zrij5K54pJf5S/eft2b6dO965fdveSiNH0OocJ8DnF7b&#10;2HQYOJ8IVQ0B9a90RazolV81JbJV3xKpd+i6qVO20+Z1GV4CYRmeXZdhTlf4/Asv2NPPPhuRNTx2&#10;gNG5/JCg8wP3X9dvv/mWzZ446cdr8B0HbAQcXXh09rzNz9/WenVRY1LyoeBPIHinrT+UmHyVYwMk&#10;nO/ilAZk1ruxQ1l+0sivhR3E9SedQzVsleGrRF37wxcQv8KUR9FV2e32gZRBbTHwBeuHbGOcj4yM&#10;2tztm5o/Nn1IEk9/oNOhW5PO81e0uE7ZxEBK+p4p5RN5q57iKIWwm1TjG9T6euYEHwk8bTeuvWN3&#10;bt+wjcaayFGekiqnyyblY41L290oW/Uf9HCzT11PpAy1Tx4hOprqQJ/qmjf24rzhqr8qPa4LRdVp&#10;KUxapj9N05/LYs0xyL3pmeO67tJ6YUkp1G5vArSir2ize2hWVS/6hr7zneVq09y1G25g5T7TQH+D&#10;RX3IMZlu6+jh/iuF2uFvytE28jKJ0yfojvox/91fXLIL5560yfFpLxOj8rpQM7Pr2Kx50MGbPj+y&#10;qYaHwZqLfX6VPi8eHxyb8CMUmcdZ/9DXGFK9PQX4/aqg9AN5TVs74xK8P6qfErXa6PeKLLRdfY99&#10;IzIoEMO5k+M+x/3LMtp+0fV+V68onDgPdyK6JUL6LuqVoVHnSIuff7sqk3spevtzyvGW2c4du3C+&#10;2175+GnrG+q2qckjtrj8Delfc+rndc2DJ1TfXlvcGLN7q312ZPiEnZ3ZtMm+hqq+ID1n3yanXrBr&#10;79yyDek8fWMjtic+2tMa6tQLz9vZD79oU+fP2rXr71r/3rtSPD6vfrlnJ898ys4/8wermgbURufH&#10;ADa3MDozMKVYN9ds+f4te+O1X7dvfu0L9vWv/i/21pu/7h8IbKytumBwpRzBK6UXAzOKbDI9bI2f&#10;M/TgXxgRwYCQYbcGzI5Acb4nNZxeQYRxDeNXfncjcZQRftwcbCXkAErszNPyV0gZGV6iQ+mvwF/3&#10;FmQ6BHEEyPWvUis9Wapqedv9QpOUhAhneKoTvT9y8srXJ5komEh4dXtsbEyyRgPf6agsutaFEmVQ&#10;jziLiF3D/vRXAA3HuDAOy/dFBijw+uJX/8/Nz0n497ohiMnJJyzFIWS5xxtavEHI+0/uhurERDky&#10;MmZ8DZ4zD/nS+0jvgA3pml1622qTZ4rC+Odlu4ECAeZhKp72yM8kwoQ/NDxsU1OT/nXt48dn7cjR&#10;ozbCmcyD1QewUPKZeAb4YN+A983szIwbYs6eO2eTExP+GrqfAaVyqBf0c/LFn9dAXruQF+BmWBmH&#10;C+DSKiZWv7cC6l5CmRfszH8Y6p/qlAqE6qICCP9jf+JHa6Pz+wyuvBs7nf0eiaeT050luJcFtO5v&#10;4c9rxhPAdY7XhAwroTOfQhy3mw3bXlnRAleLXucdxUsm+OJcCpXvelNY7GyONygwPPvHW4UoZQvz&#10;8zbU32MTE1PWLznS3NqwZmPDFucXbP7WNVu5f0+yYNN30q2vrdjauhRgyY5pjT0MLvN3btrK0qJt&#10;bjQUv6y0Kkdy4N2rV3wnIecWez3cKCJUHM0BmRfCWBl944Zoje0TT15Wv7KgoDns7KvepFFbsg/S&#10;JZ646rIVXkIZ5uWor3xsVnIBpZodBlSKOQtZ6n1OnF9XY1OQ1729XVKC+2z6yFE7cfKkG1UbjXXV&#10;NR7wuUFJfmhwvqz+2Yr66O7Skq2of9erM+qX5Z9fXvQPEV6Zu2sNzae9fMwXZZe+UdtGJQeffuYZ&#10;mz12zBdlyEFHxSPrJF39x4d7CG/1KT/aULWnxITD/PQX/piLDsqwErim9wj1dJpLevt6bLJ/wI5J&#10;oRxDHqsu0PM7oPRpXIEX04+xjmv6C0wDfqZDZ3DjG4Y9jIXi8QvPPFcbnR9j4N5/5Stfcd7geIVY&#10;dKfEZSzCe/AyY5kFrLiQKPFGcmmbX9t8SxjJQGQgb2eMiEdfuvikFjpEqBwSCsjFW3zwYvAm8nPb&#10;F0zj4+N+zjTg/K06+qu8Sk/dkbO4XLvMBZHJLoMxWscu5a3NLelZfDR7yz75yU/azJGpmFuEIup1&#10;8TrLj0E5Ph4dhm/yQI8jO1of3fb+areAfmHM+JzFNX3Cn3cJ47yaN0itQJcnusbofOTorBu5aXPG&#10;kyfaG9ju44OQ8QF0bBsyHJc+yrQlZnj0YfQ94x4k/ABEtQTomGolsk/y3F3JJeYVdFqXjS4fJe8V&#10;F0Zl4rkOFzmOX0I+woShQ4ZBwFHXIYMxRqdxGWNzZYBO+a00pKeC3rfyIy+zwmV7A5O/6euqv6v7&#10;FuuqoJNu8H6U4eG6Ji20Ir6NCaUf6IxPICzfDmR8cZ7zU5qDang8AaPzO9VO5xY/wYsaf1evXPU1&#10;Vn8/RzHuuEH21Lnn7NbcLVtcQD9kbyj52msrHydOJ2gx3hTQivONB4WbuoZY14vNdB6uMQlt3zXN&#10;+BRfooOFgTPTVUZSIWl9TINVPv2L9OgrXhXGU7utPmsoDXSj2Xu+/lpduS/9NjZPgJkeBEiXsorx&#10;DuCHBmt7Fs5csntVOTWcY6yT2w3qouNrd43zvsExO//0h6Szd/mRJivL9yV7N72+Xp6Pd2HVV94e&#10;/LRT8YRlP5b1pE94EyPChBkvxICumogGOmPQcbki2j5XKDofAlBnkPrnPDc1fcz7/u69edW14XMg&#10;cxd6f6Snb6PfAOj7vZOfB6Y33rmiTtz1uvAdGJ8b2Zyha3/DT/da3efGcdfL9Ys5Sv2u9NSFtNzz&#10;paUVO33itG/C4+jBlbU16x8etl7eyla/LK8sOzJfUjb52VjHhwNPP/mM7Umfx+iPUZ3NRWwoobzs&#10;L7+vFfg9pH8qaPV1FZau91sRl5j9AeDnvuVRoErhbcTgjFslgqjnVfQBukD6qSL5/Z5XcfLEWtWz&#10;6j57Ot0nQpWe+0iY10PziTQZBUt3l65hO2+Jeb+uMXDPLp7vswtPLmg9edOWV9+11bXviL3Xxdsc&#10;oWLShy7K1bpoSO7+Kfv8z37JPvHKqF06N2O7m3e0HnzD1hrv2Mnjp2xyYkbrzx1bFV2OZ9zcbIju&#10;uq0uv2ldm1+1rt1fsJ7921TdTpz5hJ27/PuiLRXURufHAO5rMfyNb/66vfXmN+1bnHf39V/VJPQt&#10;W1i45a/+uZLc3LLl5RVbXFq0ZQ3w5aVlDfQlW1JYQ4tnBmruUEL5i+HDeI/JiIEaQjp2bsTAi4Hi&#10;3O8Y0BowgvDHNTRywOdASX9C6S+hMx008xo6MbFxXaWR49eqFhNIlpUGYk+i61xA06YAXK7x80/X&#10;Skd/IID5v7fZVB8RBfFAckGPclC0gcGhOMaCcCYsr4OuvS939mxDiw12DA5IEUjINpGGnWVZ17wP&#10;UaMuW19b16KnacNDg27I5QxO6saEwoKMp4e5Qw3jTmNl1Zs1LEHuO7YVzwIoFmZ7NqFJund41M+F&#10;pQpeD5Rmr8+D9yiv8FFDaFIHzmYeHR2zI9PTNnN0xg3Rs+DMrJ04ftyOC0+dOmnHjh/z3dE5OeXk&#10;AJ00FOU9y/JL9LLleh4EfJU24x4AgkW7rLcSV2ERnvlLGunvDPPy+PkkH9eJf+SP/XGbrI3O7yu4&#10;cuVd4wOYrkRxL4V5S/Oe5z3OMQd03vfSBfCX8iThsLD0E7XVXLfttdU4kkL8TiCxLMz9HHal8a+L&#10;SwakUQ8ZDfKaGXjz1i3RafqH7AYHGUeiIz/GBp7v83rhyvJyVRc+Erhhk0ePqh7dLjvm7ly33a2m&#10;cc7c7i5zxIatrGpukHLHopyHRYxNgLqrVl4PHloiMqkkD88wtPCbnj1m0yfPeBswIKEo7UgJ9LOp&#10;qQPpKgSYbzKsE8p+SyCM8UU7kW0+3tQWZAfym0UAYa5wCyItilqlkFc0cL1V8vMgjLc1RkZG3PDD&#10;B8EwKAFuNEVGolirHHZcrmquvLO6arc1f4J319dtbVvynnsIbaUDOEu0f3DQLly6aCdPnvQPuqRR&#10;OeVVvs0BsIADqR/9kW1N8HoXeFhYiZ15S8hrFire87qk3v2q87jmo1HJZD5cBQ2fH9VujO/Ji9xL&#10;+MANzkL8fo32KooermvfaY/REc5xnon87HTG8FzD4wnc5zA6hxyLMQ9fI0HCCA2fRBxIOq7Ru4I3&#10;4UuP86s2cM2Cf0W6a5fG3TNnztmQEsJzbngUz4qSFp886ODDSXE0BvwJ77HbmQdAYWRhF7MWqZKF&#10;6EM5ZqhLK/0WC9vYJZ3GYT/beTMMupyVfOnSk/b8889JBKn+yhsGEh9WrsOF4Zrzn8mvsaJxwsJ+&#10;U/k505kHi5RVykEfO9WYAfwBHWNbbafekVbXHktU1W8K9zOdJ6ddB2zTzDyRph1+EDI85IiH+HW0&#10;pp0364U/657jO9OkP2i1dSRouXFJKF+EM3fJdYMzBZOHtgrDgBLzj19Trlcn0hGG6zWVH5EaG2Oq&#10;8jwtSTDGYoQOQ7SfoUyZxFETr1PUj18UonCfP2IuYWHvGw2qeraRvsjdzlGWml75K5q+xoh+oN3S&#10;mimFmCrNQaDvHgVZdoJfq93eZHeJN3v2ueftqafr44weV8idziU/wE+8LXJ3ft7OPvGEGzhZB8+c&#10;OKdx2m/z92663gcEV7I+DT3J+dPduNY/5ycoE5fGZuJyPMV1jBH8oesw/hTXo3GmNL7GUxrSkdfL&#10;UDil9/jbaGE81T/94Y9xw7Wjx0X9cD2dXB8mTk/X8qJr+HnCvd128/q7GmUBKZey7jm+MjzrlO2E&#10;DhR9dzRpFBFzVPRZt8J6elTv3iG7cPkFW97YsmtXr9gGu8c197gerMRRXtV++sMx+ijLTONzYqtP&#10;qSBuJc88ra5ZM/SIpjpW1xjMFa9wr5zQW+bpA6MOTs3rhazeU89MTs3Y+AQfX7ymea7pPLK3Lb2c&#10;NGqr6+2CzBstj3Zdf/eq7WuOoZkYnL1v9WMuxibhDxH1o51+7ITXmbYIlTb0g6oc6ZgTI+P+BjUb&#10;QAZHRq1Xfo7OUOG+4WVxcdF3PFO6P0TW/HL6wiUbnzlhy+sNp8+8iuHby3Tdv7pZBRDWbs9ByLgS&#10;E8prcYPT9X4Vtjea6P4ojW8qyT7XvVOw1ynDkk7Oowk+55GF+YEipD8ri7zo4WvqtziexfYZL7rP&#10;yg8t51/dUT/WS2u57q63rH/kNbtzdc0+9NwFOzJ9V8gH5HdsYDD6nW9p9HYNSSfBBjYtWg0bnXjB&#10;/qdf+iWbu7lqn/7kWZvRusU258UTGyrntvK9afu7c7a9cc8mhle0VliyPrtvd27+Y/H9z2oN8XXr&#10;3tGac7vLRsd77MJTH7fZM7+nal1AbXR+DOC1175l//3f/m/sqiaexXtzYqxVW19dt/v3l+z2rZs2&#10;Pzdva6txvhETAZPG+MSEnTl9xk6eOO3MizEDQKkmLQYacRhyy4UICiSCFKGLgh4DB8GMKhij2gWz&#10;8KCfwYAwbAPjrUrWgnIgpgvkgCrhsLS8sq4LRxe+Hl7FufBv18nPPxYkbR/4ShK0AvkBiOYSunid&#10;vbnJqsD7k1SiEJECBAK4vr7uu5gRIuxYJCG94HXXjwU6B+9TLh8TTOHjdSwECQg9JiEPUxomDcLu&#10;3r1rw4ODnoZXUjFEIXC5jsmbw/il+Ou3URmpeZ1/n/u4pwWJcGdrQwKCr7ubnblw2ZoS5o2GhBv1&#10;rJTu6JcAD6+u0/Vd8XIlTtUnqquuQc4DH1bbOHt6dHTERkdG3M+X7DFitBR3JmEUFCGGGAzPKXwp&#10;IpAS6B93HAijH9IFgQwrkXpRP4D/7kdoR5AD6UrwfAWt9GcclDIOpYL606Y/9Ef+qJ/dWsP7B95l&#10;p/NGM2SDeMhfdYpheQAYO53A/T0sHCjDkzcOgwP5xYtNPpa1jHE3lcvIixRA0YudA/HU3g3Nm5t+&#10;FMSaxjEPhjjTeX7hvl25cdOOjI/Y5sqSxjgGZuTzrr8yxa5oDCHrqytu3Dh24rjk+J6flTY/d1tK&#10;wgrCxF8BXF9ftjXNG/OaP6iLH/+gMTowGDvAeB2Z3YE8UOJtCXZK8+EvFHs+NNs7NGgXX3hBOnCf&#10;y6/cybCD8USy0pV1dUHKuVQ4E0t4WD8STl+5gu7yUP2GrFBycrgM8YuQA0Bp5E26+MnENRKV6/Gx&#10;cTt96pSdOHHS+gf63diEnKX+aoDkqPzqux1VH6TGzCK7nEEqKjtK62FqF/KeM+/Z4Xz69Gl/64M5&#10;N+vRXlDwC2WU/iSMvvB6VQik2wllmuzDMgxIf4a34nC7NHO5o8WT2jiuvhwWP7Lznn5LXmJRQD6/&#10;l9V9078w6HnfxL2mJ1g8+P2nHxTOvcfwjM7AzlB48uKzz9uTz70Q9ajhsQPu/auvvuq6JHwRPBPo&#10;u5QYK1V48lNcH5QDZRyAy0IfCcK4ndWCaFb6hCKqB+yMVxZQcrfjeA4WqWJRuTuuk035sTostODH&#10;DX/ozhEdyCse8gFuWBbCv25wFg0eRPmH+FQnFmn4kcm8afbZT3+faER9cxcWeTmnOXcyU6980M8C&#10;PT5KiOGZDQJpoAhgDFEGNIBsPzve9rujP7Bf+nj2mPBzgbZ9/NRZLR4nla4aq4QSj6+6DqS9uO35&#10;Ld0AwsOH++D9iusSMw7w+h2CCQfLCiCklaZIW+ZrNzow6bblfOiCicThEp9yOIwxCnf3YFqQqh1s&#10;izty6csoM2niupHDkZ3TgZTFLmp0QubKHs2NhGMYwPAE5dA/VSaOoOyTrEvUKw15sQ7wMH5eGack&#10;fztP5gc4z7k2Oj++4Gc6F8drhMf8exR3tfY/dea0r3XGJ07a9NHTdmf+unThNV/Pi5Ocj2ItFvyf&#10;46BldIZcFZ78By9mWKbH0JZG5xgXMc7kCb07+dXpVfk0Jtxwy5goDLORFj0NDL8j+p5+Iup0Sdcq&#10;hxGleKTm3m6XDQ322a2bV/2twiwXKOVT6SK/qBPgYV5uIDk8WUUm1pPdttczZOeefM7WNjbt+pW3&#10;rLm24nSQre16CT1z0PU+QyZU/Zvo4cL0A97fvtOZdXGYz4nj4Wr0FzRirZ/obw5RUfnpT+pAWt+J&#10;S5oK2IC3o7RDo5M2PDRsd25eN75bxUvf9JEkuq9FIm0l25kTN3dcx+WovnWtIfItIGgnf8BP2R7m&#10;ZozNlB9HczB3oBsyV0OXOXfH49CDtxUwOT0t/uQc5y1f92DF4AOCzUaTrvW4/rEpe+blT2CA8I0y&#10;LgP1f1tzqlquOrCJw6vvkH2afVD2Bf6HYcaXgN7MW6PcG3iSnc7ZXm9z1Q+eT/HyHAwTZH0SFMM/&#10;tUL6jOJIhq1m+f683Zu7YSv37trK8oJtb65L72DcxCaVBFSInv11Gx95Teu2t+3qzVWbnJi2jz4z&#10;qg6bt4GxLmts7NvIhPp4b9SGx87Z2OSHbWDorE1NvWS7XVv25pU37ercml15e8l+9w88Z1N9d2xz&#10;/a7u945196p/95qa11a1Xhq0neZN1feGLS1+zRqrX7S+riWq730zMTlqk5PDNjB61k5d+MNRwQpq&#10;o/NjANeuvmtf+uKvaLA1bXV50a5fv2Z35u6IIaSYz87Y8ePH5B618fExNxwMDQ2KcdjFFE+FkDJ8&#10;1Z5jD5hMNjgXZ2vDX1/k6VecixNCx19D9IWkFqIMJoZKxyCKgYXrlz6IkBSkJ0lcM7AenLiSVoan&#10;P6FMV6YNcfMglDGZ3hV8Vx7jOoQgrl/SIimD1DImD+rKGYIhzFUHCVR20nSrD9zw7Bj0ESwgwhRB&#10;zE5mKsDChjQA5WDQjV0wm342M5CCHXABX/mTprdTaTBI4Z+bmxMdnraGgOJVKXbf+CSjyR+jADS4&#10;p5SDEkJ93ABEet1/VzwkUDAeNHVfB8eGfQe271qjnl7vquIFlOHpcm9iMox755Oqfqpd7Oqr4v2Q&#10;/So/YZz9xIOPuLdU7UHaCnIkzi+rvAB9k0D4YRjGqCKMsoQ+Oaq//LrIH3Up0gsTHgxPP3Hd9gf/&#10;8B+V0J2MxDW8L+BdznTWGICpdad8VCMb+HsU5D1mHMW9PjyshBy3mS4h0xO0IeW0ubToRxr4cTL6&#10;ARjw3CAhZWtjY8MVLsYxu5RX19bC4Kx28FDw3uKi3VpYtIX7SzY1Pu4PkZD/nCV59Nhx38GHHEB5&#10;3JI8Z9dzk/NTN6XEbW4IG1IaF+3+vTu2sHBXi5HbkkE8SQ8Fl7GKy8KZnQu8leBnrmu8+ViuFhk9&#10;Cj/+xHmbnD2OWJWCQhsw2tLmNEbQ1fGjpfRF1U0HIPsr+64TXRZiqKcOyLlqnGadIM4YjLAwAuR1&#10;55hOmRM7pFk09djo6JCdPHXKzp9/wncoczyG96HmDN/hi7LsP58R/UeclydavN3CGfUf/vCH/a0O&#10;3iwJY0Qbc6cQ5yVHn4byGHV6uOE5sTM+r739BZRpyuvwx/2gbzA4D4t3RsSL9IWCRXPPj1QhNbIR&#10;wGgGwlcYj9mNyU2ubB5kcg+7MnKHOPMVcw+7OjnaAGPdpRdesqde/BAka3gMAX68dv2KvzUQu20Z&#10;/0jc0HFSN0oIWcA4Cv2n9AMl/3q8/AMaR9PDg9a7E3Ti+Ap2O/OmR7WzeFP6zQ6G6B2Xo4zYk6dO&#10;xgKZTE4/yvOyRN8NzkpPHha8XMO3GI5ZXIexON4Kgac/9tGP2ZHpI6IX7cq2oR+iQzGGeHgIvYzj&#10;aI3YPY3+veV6YLaVMN424bxoxnPKAxCdkZkCSyV+uuXAmNc1MooPCU5MHVGe6PNWv1VIm9uo/6IV&#10;blwD6e8My+tsaycSn/cLyDyJZbrEEjInNMr7nm4i7S795XUZlphy90B6ny7aedPNOmaZAEsd12uF&#10;hBBMeihAAxkZRiboJKK3M09iIJDs7+Hojsqv+nC0FvOTp/F5NuqY80QboaM1mBentihN7OSMOS/q&#10;2NGPHhYuRufLT9VG58cVVlaWWh8S5H4zprrELA3pixhcT548rUVSv5278JQtLq3Y0v1529tBF67W&#10;Z87Hntl1KvgTOonEB5/J9WvlE3+7LiYkjR8r5ryseIWJof0j9UrcyusGUpWZD11Y/7MLGhpxHAHl&#10;q0zycA0d6ufhUVcRqpDBG7wvSiHNFMxbEeoB1zvQrVZW7tvi3duiRVucnEM4tCXkq18pgc8N1FeY&#10;YcR7H3h+uRp70nLlDtuFJ1/2o9ZuXHnL+Giub7YQXfIFffpHZUCMEIVDi/HuNCvMvmS8R58is9Q3&#10;fboX3k8KR86oH8KATB/SV5HW/d4f1BNdNJB+7XP5onK9XlWbVBcesuamgYmpGZU3aPfm70rRa3qY&#10;lgJ+BCvnDO9qPuK7UX70n+IggK57++ZNxaMDKkBlUTbtJkGf9Em/pB/kgbeIcr1Q6XNzAn3Km99s&#10;rhkaHTHOY+YIUH9QqzL5wDlH2jG3+8fgdaP7JibsyRdeMFM6DOYrq6s+72OXon5sdkA+JtDm7PsS&#10;y7BMk5jQGZ5x7tKv3DfdB+fhipY63PzYP78vkabMl5igK13jaaeh7VeufsM3FB49OusfqBwdnZSO&#10;sGPLi3Nqp3icb4fx0MF2rL933Y5Ovm39Xa/ba3e2bGGx337okyfNVuesf1RrwYE96xuZtdmzv9dm&#10;pz5qQyPHrW/4uG0159V/9+3W/K9ofTNgt+8Lr67Zxz82alNd31b5W5pz4t719mDHWxMv6b7pPi4v&#10;XrGlpbd1v8QT6FpigwG1dfbMrN1bXbeRkSfsiaf+hLcpIUZWDR9o0PC1zY0NCYBbdu3qDSnG+/bE&#10;xQt25uwZX/QikPx8t+2mD0hXmjc3bKOxJKG8oMXBmu92YzE5MjJgp04et7GxUd/ldv/ePVu4txAC&#10;wLfhh+KIsgz6bg0UcjEmtF2YOKpeSDaH8MTio3Xp6Xzw6Ucb+KE0exIxeIYBpEvBkOB+ob9+VxWY&#10;sWU6p+IFh6IYdJhsGEdBVyNI1yiaVVqSB0lHBw+TMB8YFA55X2QkxaVgQXHESOOvSEowQA9huONu&#10;RYwJQRMM8XFWdgD5U+n1ulZto29ZyLsrutR8YHCwWrxs+S4eds3Qnh3F82V3JqR4xSToYjDBYMUZ&#10;rxixOBe2ubXjyCstImzzt+boCs9H/aJvHg7Zz9GnCM7AMIS3BXpMOtSOpkcYQtqValyld2N0NRkf&#10;yFtdH0RK9Rvi/Zv3FyC+5QqDl9r33u8TNFtYlVWFM7m5y4ThlIJWK7/QKyCMCZ/00I+61fD+g9Zt&#10;0b3SiHR0aaGI4KI2lLyU8eFt31/SlNcJXDs/VOGM46TXSivHdxlonHL0BKXnk/8Yy3EsxvKy5PPq&#10;ij8EZHynARrljI9s8OYCD5GWNzbty9/6tt24e0/jumF352/bd77zmy5zVkVrTWObh4uclbYpOb+r&#10;NMuLd+zOnau2eH/O7t+/a7duS3mEtzUGsv4gVaenoq96RDOawLilbBa/XX39dlQLmx22AOvPJYZo&#10;iID+GBuiKbqtftQ4IQ70Bz4tzP4EA9phMX6R9bjsnCj7+UGgtJQNkqcgCq4gaYJhcBYdhVNlqsZO&#10;Xz62eu70GfvExz5mP/gDP2A/9EOfs0984uP27LPP2vlz5+3E8ZN+fBB48sQJu3jhgn3klY8o7e+y&#10;j33sozY5Oem7NtKIkAsKwnzHuOZlXOaJ2DUec4fXqfID5b1IKP1AGY9Lns586ece+4O26j6zc9TE&#10;c737oajTR8wTGNrcSCwea4r/eNDMfM+RXJwbzhzEooG3iAKjf/NsXOYq+Jv8jQ2heHdNyIMTdnrW&#10;8HhDvLo76buKW2NQ/JH8CHBdYkLIS5Aw5Cd6ZcpRZNK+6xLwIEZddkDBc4RvbgW/oieJ2yOs0k+n&#10;p6f92h/oiRcJp1iMgizqiaMe0HSDsNKB+LfRf0UTnvbz7eVOTk7Y8WPHXIaHXr3tsjnL4zp04soQ&#10;LV2PHcxp1AYpj3ITV1fXXCdkjALZNxnvXVK9TfAAEE0ajWtPW0HpPwxatDv8CVyXdThQnwoyrIRM&#10;k+GdbSnjfiuQ+VO2pdwrZR9Gn5C/6MGd8wXyMNJleNbxAfBNKvAvejnylPuTZSKvwxCUcxlxAbp2&#10;Qxtp4p5mWV53ueXD07IuCnU/PYTxaVpzzekzT9jssZM2pPnJd9sRK9fzFzRq+OcHWvyi+5/jCVZb&#10;k+6IbkHI1NRxyZt9zd/zcrfFOPAkvJL5WbeGMdjXtbpOus5T+sXuS/lQkjJc6GtFH18Q85xVXPB9&#10;INysXzUOPEw6SH9vv/X39LuRPNOyBoyxEsbYGFOhF8W10qkujtDTTz75KyS8R+vo/S6bmp6xptp7&#10;UD4hN9ryw0MKP3IZeU2ekN+SC5LJSYNvnGxLBp+59KzW0ts2d+u69Bvp1b7Wp1+gEn1UQtLPfgNb&#10;7agww8KAX/UVcU4v5Fk3xwKp3dzkMOBX/SPXN3X1IvPinOE41oJ0ysu6Fppc+/0KoyybD3nAevqJ&#10;y/bExedtV/KKPuINNdrERjafu+TythpzD3Pg6Pi4zZ4+ZVuVvKSGtJBy3DSiH3Omz33MkULfsOj6&#10;IqmVTlkxZA8OYMvgjSLenuPoUQzfsRkO2ctcz9tK6P/70qlPnDtr3QP9vsEF2T44OOB9r0b5Nf2R&#10;/Q1wnYA/MXmq7P/DsMwHpC2D/x4mpDQvUX7f3a3+x+9YQSetRIh59as4+vDu3SvSn0bs7LlLNjI+&#10;ZX1Dg9Y7OGxHZ07a1NETtrx0xxYWbyhDrw31btqJo/fUltdtcX3Hvv2W2ZMXTlv/jnT3/VXrGZu2&#10;kakP2ZmzP6D1X7fduP4PpY9/xRbu/YbNzX9B68vXrWd/xSaGxmxkcNK2m9vSkW6J7+N4RP0LZDMm&#10;b2Jt3bX7C2/a6tJN67Vt69re11rKbHhk2C498yG7eXfOFpd6bGb2jLe3hHqn82MAb77+hv303/6b&#10;tqAbPTo2Yqfd2IxRlEEbCjnsPDY24Wfpnjlzzs4/cd5OHp+wU7Nj9rt/3x+3p178iHVL0PHEaf7u&#10;XZuYGPcPQ62trtrK2rIGpBhqaCBHlaOGRgysYnADrYFUQV77oJZAQ5DmLucQrBqwou9KVIUKjLz+&#10;P2i0AH91jRBC5PEsMc5M80B/HcN/hKl+1DbBJw8EX9UW2hECqmiHX6peqhRjzaVoBXiZMHkVhW8P&#10;uurIF0Pl5KQHPRYd+DGqqkTPGxMuHl1r8PK1dtKgHHg/UFe5JPGPFuqaL2rTJ/7qtgS4v+btwnvP&#10;zzly+oSrYvk6NF+odYGq+0OdMFYtLd33M5d5JUSUPD/0trc0sUi49EiRXaNNPCGkP6hH1c9eJyF1&#10;9fvYEZ7+dKvscU0eJjwFZF6fBOV3ow93gH6RW2VxSHoA/kDoVbTdX6Xx8oImGEH6yetPv6t4MjqP&#10;UR/y4icx/g4knHrFQk5hnh8neI1LF8IYbJQE5CXzP/CH/pAbnWp4/8A7b7/tBoFgzAhzPqgwbmZE&#10;lXxHcv09EA7kdancJGRY8mIJvJa1ubxizZVlH9uRBpmk8SjlypU6yWwMxXz8j3NDMWSgGMbrZuu2&#10;qgXF6lrDeRNZDT8vLC15XSfHxiS7OeJnzfxs974eVxRoP6+ecdzGyvKiZMeyXbt+227fXbDJqTEb&#10;GMLwIuVQc4B/VKkvjnxIRM4xply5lYxgHO5LCZ49c9bGjxz1jkJUqig6AIHl444HnvQHsth3RHiU&#10;2st1dTP2RZPX+iCaiwwAN2Wi/km/6rY+LVJSUSS8dAEe/jBcc25hnCOvKdevhQnlfco4/5FGcpSU&#10;LMaGh///7P33k21Jkt8Heqqrb2qdT+tX9Up3qdY90wIYCYADwSFAGNeMxgWXZrs/7B8AszVbGkEa&#10;bc0Wa9wlARIgCRgwnJ0ZDGcWwGAwsqe7p7WY0lVPv5eZL7W496bO/X7cT9x7MutVD3Z/2eq36Tcj&#10;T5wQHh4R7h4eceLEKdnwyLBNT0/aKRnaZzXGsqP5woULdv78ef8o6tj4mPHVdBY5fGe4XFpY5nW4&#10;QqEYCyAqS6U5Pal8ysv7cd7mubB0Tf4EKex43PF7yqPYCCJOVGw1rHdvW5M/jWdSYPQLOyn8IUU2&#10;USAj/LirMYc+Yqw5SoH6U2E4HmzEEQKx8OYL1+zY32j4g86drW278fIrduPFT2Q5T+BJA1j20QpH&#10;UKyLrzQlES9hC0Uc42UsXMZkVPoOrSFZIyxBbACI9B0I/QMD4+tlItpq2jb4D8R30l3sImY3FA+l&#10;/IG+ykAPIoN8UIuzIdm9hWyh39z+QeeqHK7oWXiWcPy+kJzbmYxj4s357jeeuWHDgwM+MXOZEb+n&#10;eoGPnWSc10zeqCubNWIxO3DJNpd8pRo2NnmzZctphb4k/3uiC52W0nk7yfAkPg80lVrRTnPO5cCQ&#10;y3m+9cAV7UkrxtVb0gfAx0OkD6Dc5ADi8EMf17wO6pTVSUcbpPs8HE+fdFY+3fG4VE5bx2cutRt+&#10;Fm5wsZhFWORLmwPS4lbKm+r2OPr0P9oSvy90kU/tT35+jiPh0vjI+ES5mucEjZ2+CnxHr7hEdycs&#10;xtNipWIjo5M2NDwqni2qND4WzjceeLjC2ya03dHxNAF4rj91stP5SQaO17hz6z2XL+c7+Ejh83Oz&#10;Njo2ZqXKgJ29cN1WV1aVdskXTQ8PYmEx5kDBe9iS5VJZt8mOClnK+3HEM5+jLB6qO39LHohjwS8W&#10;/RTGva4x1+ce2mJO2pM2LGRylPg/Nit1wpCBVC7QTgsNKR1YFB1hklPJAaEcuSntaXdvf6C5+o7S&#10;KKXwS1hClvUPXIGXssIB6AAvR4jjTTalkR8JA8Ynz1m5f9Tu379jzbXl9hgCJHpxIfuhO7jmNyEQ&#10;n8pI98lPGn+Y5boqcKS3JByn51VdMocuk8fTJQfkrwf49ed1oN/VSn5HnMYhjjnh49qP5uc0T2ho&#10;/NqV/mEcizUFt9k1duKnBanvwPCgbyrwuZXifeVRtBHv834516nEKT380K3xxseDnWwTHeOl8K6v&#10;b1h9YMA3SrJY7ZsafbPkri9C+5tHSjc0NWE9sqvLtTql+PF+vHm3sbHh5WFLsCiOn7ql63F//j5B&#10;PvzH5Ut9oJu4Zz4Eb3GvK/2X0j6uTOJTeZ2xDdfr3/k5ONixhbkPNN+4ovlbRf3QrX5QOvUbY0Jf&#10;sWSVQtVW11d8l/HZ6WXr63pL/da0d+9rfCidt2sTLbs0Jrp69+zc9VftsFC2ze05jR5rtt+8K5pH&#10;bXODYxmXRVNZ7djU/OVFe+POnq0sbNoLz2/ZcNeGv4nb04O9oYKjea3V3Fd/aY7gZl2X1avdVhvo&#10;sdFTz9iGDdrv//FDO3/9svX1T2medPIhwScO3nnnbfvt3/5NG5sYs+lTp1zJs6MCpXTpyjX7/Be+&#10;aM8894Kdv3jJFyiWl5f8ydz2VsO2ZbSvtzD7e2xidNQ+//kv25Qm1g9nH0rIedrRtJWVZQnGgQYk&#10;zuMtepn+pEeKDsM9iSwCBCSFDRwVOAmyXOc+BBCbF7FLjpwe7/7Awz2QBBRIPs+X4UjEJD8GtePK&#10;6HBlqJ8ruhwu0OcnOp42H595vRzCJfwslBxqssExGwzYTqKiyItSQrHuaTBioImoKJs/UODSQhJP&#10;iLw4/QM/C8m8HhSDDwZBlOETISliXwgVLC2vWI2Fjr5eOaXXYM7rP2Fws+BMyRz0v2OLizwJ04Cm&#10;tAySTofieIK4e6gJlxReV6lPWiENtNEG3n5yqS+5JpcPTw6Iq+590ERbRRjO0/ug1wlLkPwpPB9/&#10;/B5wvzfFY/IpnD6ir1RiJ5x7XQGyfiT9+nM+15XFOLQt7dHTV7L64KiNT8zYuYtX7drTL9iN51+1&#10;F17+tL38+mft2Weua+JYcDwn8PGAmx+878dV0N8472XvY/c54IVPjkLiiY4c5HkEGc/fJzie7kga&#10;8V9zbSXOdBbvYTD6OeaKhxeRWx5C8doYH7hDXtc3NiXry25YNVlokR5gMYSP1flZ6bWaVes1P5N9&#10;fmnFNjc3pCNicZddDSyUkG9pZcnu3HtgH9y8Zw/nFjxsampYxp6MmAoLzbwpEYs3GLnoe2jxyTuy&#10;lOkDFsuhuDI4ZGc1oWUsAGhbKoKchJPe2lMbiY4CBrMi0QZuzGZt6rqTfEDWVtFeChfemLzTRrr6&#10;onPQktLhnDbPnoXp3r+cLn0H8rwOSnnT/XF/6CzdZ1cqxbjFhIiPvrKQRv3Rz+VS0Y1k2omd37RV&#10;0c+xr/rrh/4KtRz0J/Dy8nUWEHa8TnmX0qTrv4s/QTtcTaAWIUBOETLMe7Ybxl4o3mJiYsYuUHa+&#10;+M57JgYaJ9F7vrihK8Y1ipVdMKThVcdItyteY8cMk4PYJd2UazU4g7xlW60d2xEfFGpV+8TnviCd&#10;eXKm85MK6IDVraL0R8U4K763V7KuyeLu3g5s77yPboBv4KF0n/RFYHBNcgwizO1Ipe3lIUhmx+Cw&#10;tXxHlPiapDwwcb0nG/bylcvKxw6d+B4JAG/jh7f5YBE2UrxNcnzRecvtJf94YOYuXDhvly9c9An0&#10;3i7nO7fa8oKNiN0Qi8yxwOy7sWUr+qK1yuEBDi6+99El3PGhJGxF352ocHQXGwzQZd42YcWIcukO&#10;Te6x5Y4DuvTs+cuyTwaUJ8LIexR03w6KtqBNU7p8+rTgQr2ivzo2MmG0OWHortBf9Cu2NbZSpAeH&#10;t8tj8NP++fs/D5Iuw1H/vC4HCAuHDYz9qxFH8b6Aozq6UzvGzkzGhMgLDbg8fsD9Pg4ol+MKPOQ7&#10;kibzezukctr4ow0dh+KBfJ3zZad796stufYPDftHtdgow2aSQqngb0JxfMKh7Hb/UK/iQBkYoqx0&#10;vfbUUyeLzk8wpEVn+jrJBHqEoxKGh0f9HGd2St5/cMv2pMvgI2dNQfBZyocssit62HVUineezsmZ&#10;y5fsgDQ3DUf+kD2XNU8vf1v+mJ8yJy34YrOnY3GOvNJlflSMrr5LlmJEH8WF3IZ84WI+n5cv0ipM&#10;l3BKIw/2JUgk5vbg7k1/w88kJ92iAVCpGb6QseSAdAUiXLiky6BFsz+r1Ifs/KVn7P493hR8qLEh&#10;5oVAaiccfvQQjU1904IzjvuPuoaLReeof+bP7N58GaRN/miTKPd4nNPnDaR/ON34AzGlDWB8IU+f&#10;b1y8e/t9NSt2XsxvwEkaP2oDvY7Tj53W45OTvkbEdxQcfUY3OgmeYnylfDD4hwR1ZfMCPq8zNqXI&#10;owz4DlL5rsr6+prmDoyZbLiRE56BoSGrjgyrZOYgmpfQpj0FH2eYG3l9hYxND15NyjzSRlGXvINX&#10;WJBvH4ehKzyE39+i1xXaU942LtK607xA87CYa0Qa9HTCnyDl5ZpoAmJMDf1th8qr9mg2Vv0j70PD&#10;p0Qbi/6RN9pR+URgn8rkKJTzM6tWK70nW3vVStWiLWyN+McVXz23bWXJX21Itlf3pm1u3LJaf002&#10;0L7s8Qe2d1DR/G/NevqYc05qjFmzYuWz9kc/fNcuXbpoI0N3bbS3pfmMyt3HHoFrsLNMfN+lNu4S&#10;r9StNlD39UQrDFt1/FP2T3/z29Y/PWK9Azu2tDlgrz3/S1SzDSeLzk8AsOj8/e99x2ZOnZKgrvui&#10;wanT5+0X/9Iv2Ze+9DP27nvv2de/8XX79re+ae+8/abNP7hnd27etPv3H9rDhU27+fZb9sEb37M3&#10;/+yH9q1vfV1GdsOmpsSEUkALiwu2urriCqSiSTSvdSXhYSEC4UnggpgJUromwQtB05WBKLtP6fnS&#10;f6jsgBQneXZlBCR8AILn8qkgVwquITK/wMci98a9MofL7snNwJsMaKcDBQNel/wA/E6H6Emo2qB7&#10;Fnc5u69Lk22l8iSMT3jIR36M7aivx7bLYHKAS7triuVSWyEnhcTTP2APxSuF6woZI14Kn11ppFlZ&#10;kaJRv/B6CR/oo8/aR2NQr8yRd2V1NWjQPeUWCiXVWwqupcGioEFC98U6T9WCzgQJx49z1BG6o66p&#10;n1UPH4BoLDmh7OQJ/0fhT+EJ8mH5NEBQSntkZVMuaeR3XlB9eADLjQ/MogVDIhlE3uhEZzjB4fXX&#10;LSq+W4PbsJT41adfsNc+81P2+S//gn3qc1+xF1/5jMJetKnTF2xgeNI/yFAs1+zsqXErqi9O4OMD&#10;b7/9thslyJKDutcXPDJwWQlxa4PzALzi8hDGV57vgPw9fvLk0x2/d5B3Y2nRWsvLQt8di5jZq40Y&#10;gaREj6APWJRAb2KIbGxu+ETCFy7c7Vu13u8Df0V6uVKtuX6G7Pn5Zbt774E/lHo4O2uL0hPzi8u+&#10;G5qd0+xM6O4+VPpeGxmt+YcfqrWyG3vstJN6UTkHokuTXN+hy0Q9k2XoU30K0juXbjxjvSqT0JAZ&#10;1VUX2gudBaJ6V8EmKgN2uj5iM9V+G2U3jYyY1ta21w/17Xkcc+AOoO3UBao/cuwPiuRHvyGjKV1q&#10;X1wKx3D0HTdq00gjBCog6cQI6+QLkLQrv2I64V4k/RK6gvy+AK17X2BmESC7FotqP7UVi86+S1zp&#10;0kSgUztHmdHiyukIJFpoy9Blkb9dryz+w1f/H1f9i9AO7+EY94jj7Y8uxqVW03oO2bXMWMiYGAvJ&#10;iWd9fKR/MlrASf8Tx7imQUjxsdC2pzGQ3dDsOuXs263tXRnOTWu0tnxB71DtUWcn+Pi4XXvmObv+&#10;1A2n8ASePBC72K3ZhvVz/uBOyzbWHkkmYhLmu4TFV+g5+MrtmcwOc/2RATwGpLB07yBvH0681wvf&#10;8lM6duCz4ylehZZfE0/Ola5WKzYyMuQ2EGUl/uUehw7CFuMYo9ZW08cIFslxfqwc9pfc9laczUze&#10;Z597xvGykMG3VDgiDRo8n9KQDjuNHVvo64THHXl8wVn1Vj2gd31tw9OlhQlwoefI35HFrPrK4w/g&#10;0Iu6SQ4g3dmLV6w6wKJztAuQrh2It+IIdt1IiG4SHoB78OFiETnwJQe9Hfs24fhwOsqK64+HfNmP&#10;83PNu7xODBrSwk1asMEG/rD+TPdAnkaV4LYhfdLBid7r5EsOyF8/FO44uMvqTfxH4PkoYI7CQkap&#10;JD5TXt5urNbqNjAw4ny+vLwoXuNj5PAGuB5jawhOFp2fbGg2NuzBvVttnvZ5mPhl/uEDzVsm7dS5&#10;a/7GHB8hQz8lcD4Rvyc+h2cV4PPRpINI04mX3+2qmOuRPflZOGQ+FXPAcD7308QLmWIRjuMe+N4I&#10;c68C3zKRTckOSomrdKnsphJHtvX6N47YcV3o5UhIHhKCL+qW6El8jh8aAH+rGflNIgfJkov5B3et&#10;sb4o5Uggu415O5u/GAsQ/7hGRsKlFRw3VylboZUuYbdnX8Weef6ztryyZo/m70qHxhFNSc/gvD0y&#10;58dYQKPTGfoJvEF3J11axA/dpTyax3OWM3X3D8Y5LtqUPuAKTdHO4PLK0ta0BW0ghz/pM+oQeh4H&#10;ncLhEfqv/MQxfvIGTb0+ZMtLnPP7yMcm1nlIx0ftGOdoHTZ/ACw8s37Djvr52TnHSAxvMDPOO73y&#10;M4bwEV6P1z3zAqdHfniDdNCxtrrmuo37XbUtD2s5LpbvWMEoY1NTtg9u6UI24xRkc8cRI11+FCG9&#10;B3o2UCT+jXaNduIeyPu9HeT3H3oUPsGuIJ4kcgRzD4+5qpUfWeAKfo4RSzjz5XmYfqmPUxpoIwzg&#10;3h3paBP1QbOxprtuq/ZrHFca+FCxSqwxWwTS97sHOzYysG3TY/dtq7Go8aHLpi+N2/LWpPUUq/b5&#10;pwfs3js/tOrUntqTN6tWrFQZd9w7O+t20DusPI+sWj6tudwV+Tn7/Dn76vf+zJ5+4Zz17t60U9Ud&#10;2W69rjd2d6H3UHZQt60sHVhtoCZb44LmngO2OP/Iuutj9offbNituQ2beVr2jOZ4V8590p66+GWv&#10;Z4KTRecnAG7dumnvvfeOrSyviAFq9olXXrFz587bgwf37V/8xq/Y22/8ma2vLtt2q6EJwKp/bGpT&#10;Rm6L8xUVtidDmJ2uvvtiu2Gry0t+HhQfBVhRegxznmINDAx5ebFAgnAV3DBG8I4IcSZEQBI8F7o0&#10;GGXxOPDwujnQyUNcKDWXOAX7eJANCgBC6MLfBhIRoDS6+NPJY5Chirz83JiOdIT70zuF4Twsowcg&#10;XTsttHsO1VmKZH93y7rTWE6SrD6kD1yxcJTucYErDH92OtM+7IpzzMIfk7F4xYRJDFcmRhj5oYh5&#10;faTHF53ZYceTNld2tLUbANEfjks/Fsc3Gw0NRLFLj3jfGa0yd6RQiv012y8Wfacz6k3/AmgDlZva&#10;4vgVSOXgkpL1tkGptunopIs8/HPvkfh2oCClBTr58jiya+ZnMPPFIZXrg5jHQglpGDB4wIFflZM/&#10;cHn1HHxnjnioVK7a+OSMPfPcq/b6Z75on/rcl+31z3/FLlx7xvpHxqXszTbWN211ZcXPOF1bXbE1&#10;GXSb65Kr9WW7dvmsPwQ4gY8P/OD731MfrfmbCcjCPhPmnd1YoMCgcTFNTB/81Ll2eCmFJ12QgHDC&#10;4P8ER3HkQLcbC498pzN6oSS5Y6cHPMvCLoYHzhdI9UNfoIN5ss9OPRaNG42mG1z1gUHp5UHrl3HC&#10;Q0HndfGxbBLnZxanRZUXWlA5BWTeDVBk+lDyrxJ6DsTz6HEWmZVWf77A3MWRP6HrQ+eHHnedLXzj&#10;M6ds7MwZjR3K4u2BjOm/XDcT5t19G+gp2VilbiOlqvUpzcHOlqk4X0RnQaW1ux152socPev/CfT6&#10;e9sqht0IPumRjCeDDUhjjLczbeZOYegBXHYfuLJ0gnRNkO/TNj4g0LZpwXlbiA7GP9rVd4L7hAHa&#10;yBv4Awc5swkM1QqsHupXpXkcP6UrZeXheHqSunHvyejXCPP2k8fL8Xv6R25fE7ntLevTuOIL3/TL&#10;4b6PMwlvvszImqhlrZnXF5mAsOiEMbprO/4R220fl7a3WHBmAW9bE40uK1Yr1j85KaO0Jl7psqdv&#10;POuvfJ/Akwmsgd162BTT9FlNsr+0eE/cLxujWJKs9PnElUVc9JrruIyxEu/Ba8g39kzYTwGEZz7T&#10;dFz6RF7hSUeNYUthH8Gpe9hM2zvGhytPnZ4WLuwveDV2HhPPJDce3rGbOd4gIz08TLzvVAaP4tOb&#10;JeAf1wT72tUrTneXbDTGEShjwaBHeoC8sSB74Dv+0d1eptJuUZ7LjSaPTGxVB46f8a/yCyF1dtlT&#10;BLZc+mh0LBArsQqizTwdOwNzcgrQDmcvXbUKrx5Hc0a+HHTC+f9hHAnIFy5s0dhNG4vNOADaUn7K&#10;Jj7SkSeuuP9PAJx5mrlPjrKSizB2acWbfYxtrn9ZbNY1v+DcSd+h12nLfjEeUpbHxNX/HW07ILVL&#10;AnA+HiJ/GnsS5NMnmo7jpC2To7/hoUqtonbXGN1b9gfNfBx4Y2MVgpQj+PtxtFy7frLo/CQDx6Xd&#10;v/OBfPC27J2M2+Ye3reZs5dtfOqsPZqf9cVp5pBA6F2l4i/zB+90dEGysdrxsmuQHT+y0eUp03no&#10;6p709hn2IVfhkfP0ciwQykQR+n3JKjjZvSnb74Ad1ejXhnibB347/vYYb4/sal4NfdhTLLIF7ch1&#10;ojXR5t6AvF9A2kcP79nSwgPVjI/MSu/zEzGOI/4E2f+ETBfXDJSpP7dPFTdz4arVByfs3v2btt3a&#10;0FjGQupR/eL06t77AtlPbeB6KtoruRTGgjz3sVuWNoy8vghNWt2nDWW+WUplssHB25k7lUl7JxoI&#10;c3C/e1SXiHO9mOvnAOrHNIgF5aINyFa7ffMt0aFxiHyeXn2m+sZOZ6XL7Fz+MV+oSyctLsz77nXa&#10;DFwq1ctkbYW2JI6P7vk4HaxIJ3nd0XXYBZub4oW9bee3tO6xp/zDkxO2n5VJOmz7SrVfZUR+3u4E&#10;L+2PLYp96v3g7RdtkyDpWsp0e5Zjt5xG6VuI56+T/ENAn0KIt6f8lJ/3J37wOqvPot9U9+wadOX6&#10;IGtHbxP5uzUX21hbsP6BMdEonqA44QJfTzc7u/ete2/FTs88sp2mZF9j7cCw2bnzL1hx4LM2VNy0&#10;2s4d27i/bl31LVuc3bGxyRHrKtZt9sE9K7PJsTgtPEtW7x+XbXbJdrbuWHffRdlu21YbKNle400b&#10;7dUceVtjuiZ5aiLJJR8uhZxuu3R5RjRtS6/ctuX1fXt/rtt+6w/mbepytw0PT9oV6Z6LM1fs1ORn&#10;vYoJThadnwCYnX1ov/97/8YGBgbsxRdfsuXlZXvzzR/Z3bs3fUGMj5MgjAgzu10xisVCYiAMx1Ae&#10;LFQimHA8wkKaxuamG70ILR//GR+f8DOey31MsHt80QMhSsKWrrgE+EOpcg5nKNZ4Gqf0/mSO8o4q&#10;hMAR4Qi+qwddEch2OsLlZ/AIIFVm3HpQFo7CbOfxYSTycp8JsUepLMAXnhUWi5YJt+J1z2QEcGXr&#10;gaovftVpX5N4FlpQzK6sMLj5CRcGI3XPG5I44mhn+oZdYpVS2QlzRajBkV0328K7pSuTIhQjZ21u&#10;SREzCaEtmbBQYLyGnw1atAntqyuDLnRQBsNjlz+1zI7PoF8qFesqqW9qVevizG6vN01FHclP3aN/&#10;cKm9Un8DKS65DEHW9vhJm9LFAJwG/XCORiA/mbNw7j2Se+6yhFw7/aY4+EVXXCw6w1/k8ySRXtf0&#10;JBy+5exV2o/XV9UQGjAH7fJTz9mnPvtl+/Tnf8ae+8RnbPrMJTvsKVhTk8qlxUVbmH8QD2SkdZvN&#10;DfVNy93OzpbL0qH6jN2CT12/5IbTCXx84Aff+a6tS/elcz5dBsVDsegcskh44iuuid+SkZsckK5A&#10;3g/e/P1xcD6Ujlm6d9+2NQmgHH9IhF5UHI6jNhwko64LpCNY+MDwKElGMeaWVRd2Off399vQ0KD4&#10;uW5FHlqhv+DDw9ApLA54nUSTG7aSFXYd8paDRMXLKpXZpdvjRy/1eRzHaWDkozF6lB+6MBiTwSyd&#10;XqzYuWvX/Gw1XjEnDXoG2G9tmzW3baSvagOFsvXtSwdKh60sztrCypLtIYeuHw/8w6Ysix/KyIL2&#10;tJMAh0b2sUC0+4RHjrrwg5YYJ0IPHddHbmiqvp34x/chuBSShUfax7nAE3lIl8rmA0/+yij9l3SO&#10;6kDa6G0P4CZUkuin+uChHxNw/1HXxJMJEm8ecTF8te/ly/n9TuWqHuKnkvQZ5+H61n6nRa3ALhbx&#10;f4I0PgGpDbknjZ9FK7ezJb2nSaIv1rGrdDvOcG5xxh9laDyrT41bZWjYDjTuHNBuwnfjZNH5iQbY&#10;5s78lstWnybGzbV5291qiHd4y4QHWLGbN3iqsyCZ+Dr54cEEKRyAhyTZVhJfHkjHIcEBsmWVjh+c&#10;i97kq/scF+dn5MsOS3ihhUVhxgB0JJM4FpZ9p7Tv/tfE1nk9FqTZuc89DyhffP55q1YY36VjZRf7&#10;Q0sBZZKWI4t8A0emt8HLbmpeD/YFZ4X7hgfyUD47qHc1iZaf8xyZwIPNaZOdR92h2R8QyY+uiV2D&#10;HfkGj/6U69AuXLluRd54AUeuDfNAWt8JLBzkBaI/wBMuxknGRLWT8ODH7kxjSl4vEB/XjtOtgPxR&#10;Hn2fgLR/HoA7uba+Vd3z/njbMs46TQs1KT6fNwH3voDOsRTqZ28xxh13qe5x73X3cUr10b1uPBwF&#10;rhDP639ZVVKd2nWTft3b2xKemDcQTFy0ZbhkcyQX6cJPmSyeMIdryFZgkwh13NpqeN+Tnwe3vIIO&#10;P6lqbaCe6Xqy0/nJhs2NNbt756brvZjDo/v27dbNm/42JnMY5i6hf4MnwqaVPycnqBfkKMkQYUlP&#10;+/nL4rkkd1zDTsSmjDeeIx/XDj6fl/p5sPDnrsrdEZUcw8DxbbwlsSdbjYVo4veECx3TEj/LhiSt&#10;wliAK/i8VfSBFAPKAXo6fE75xMjr9wkWZ2PR2b8nomBkK9EIuLzxa8t35CfcdYdki2tfpd+u3/iE&#10;3X9w19ZWFnwuLorkAldqM7eP2UQieryt5EJXdRadkz85js4Ie1XtjC4jj9qSjQzRJ6HfKCOuss9V&#10;spcJjbQ7TmXigqbw8yCAe68LAK0eHnS3neIZc/heQV3z4eXFR9bie17SkxyvwDhHEyqztzP6R12r&#10;BvQ/K1QqTtea5sfsdKZND5QvAelJyaKz79KGBm+rzsNlUeZjIQvIvhlR8bwpVxkf1eSn6N+uobCg&#10;t8vK5Zr8YeunDwijJ+H1tL6V+DXVn35N4H76O5rMnberPO2dzscgtZe3fXbFpsEPUB73KdwXmTNH&#10;nHKH39tBPKsxxgslu64aGTzf5vq8FQt1yQlvnnIArtIJ5+E+b8du2qnxBdH9IzvcPbD+4S7N4Q7t&#10;wfy6ffuNu/bimHi2uWwjo8PWMzhgjbV1661w/CJj95INjVwS3hEV2bDR0b9sW82G2vkNyfQL9nB1&#10;x0bHB2x6pGgDfRt0nNtcxeKBra9wJKzZhYtDwtOUopm3je1D++a73fYbv7Nnr/3c8/bZz3/BXrh6&#10;xardWzZcGbfJyc/RLG3IuPAEfpIB5ua4havXnrJbt277R7OWFhZtcWHBVlfWXRBhdnaa1Hg9a2jE&#10;BgaH3DBOBjBCH8IYQsTrEzt721ZmZ8rOvg2PTPjrEc2tpj/pIiUDlzI5DUASxqMuwsEJOG45woSA&#10;yPB/CELp++qDs6mcp2XA8ARK0fYcdTkgrQd5vqCDtsBhsAaNkSkp9UhPgDSAO+VV8b19ytur9G1y&#10;pFaVt4/Xy6VwpZJdafj5lihq0Y/DAI/XmqKcFJ7CGGg4Z4dJCrthmBy1WNBkV476aEv3vLbc2Gz4&#10;R3F4Nd7LUBz1yO86QYm3XVY3fn2lsk2cPWf909NWHh+x4tiQ9QzUbY8nXnyIrMgHBqlYBiI1miVw&#10;pD7DJTh+n4AQyqR7ac3o5kibHLwD7cEPXDuTBsUKQzgfQI/lxXXyBl36584HCkAX39WXuQPQCP/w&#10;8Jidv3DFpmbO28Spi/b0C5+0X/pb/4n97f/0/2hf+vm/ZdPnnrL15o7du3vP3v/gPZufn7XVpUW1&#10;/YbtStu6y56i+tmnciw2c663SgyePYGPHaDf0INHnAzzPckc/nT9KJeMojwkXjwOSb6P80LcS5fo&#10;urvPTo7YVdfgHFHxFBNIdHHYFuiaWFzA4C7KkMLPrujx8XH/gB0ft6tWyzYgnV6RQZZ2WPQVQr/x&#10;ETuubkirTOoR9IaxNlAftkq5rjR9dvrMaeuXccJiNPn6it3WP1Syrl5NDPw1R3BkbSA5GpmYsNLw&#10;sNoFQVOY8CO51ti2rvWmjZfqNlSqWkkTEh7KrK4u2IPZ+1aq1pS9ZLvCJ80ouZERqmyQFa0FfQGO&#10;T+BFdIK9HdN4ldo4+VMy75vsrp3eG1ZxPQrXlQXu6L4YG4735+PDOuEYy7Rviuca+shvMwC3N5BT&#10;QxqnB2oU4B86lYJMOIHkT/cAfueJnN5Lzhe7c2nob6ZfwpDhIZL20nihsaJHvM7iswKUCp7bh7ws&#10;beBK8sJEoy0D2YIT57e1Wg2NUU3jSALOwW21Mv8mH3bbs8LQkA2cPuUfp92njaij6Ard3qnXCTy5&#10;4JLpPNXrO4axd5IuhU+RH/iNj/Clnbz+c7sKX3AKLsl74ksWDJ3/kzxI9yXZSOzlC58ZHhaM2dGE&#10;nuWjRCwGpyMu9rDVPD20IQtZOW6PHWqixgQWWTj0B32DQ7zyygI3wst56LwhuGubG5ybyMPobZcV&#10;6EReGFuS800NWV0oFDwuG/oRDs3g9N1Xyo84Qpt7MiCJt6srjwiLC9NVi7MeyUcZRyBw5MOdDP07&#10;6qAj2gKX+izqcHTBGZfyBf2RJ+HRhVLcxX2kzUMKOx4OJH2UykpA+bGjWX3vNmMnLuE5nodw6hIu&#10;dscnmjvh0J7C5cQbfJA9PspO/3XaxZ10qjv5GR/J62Up7drSrM3P3rZHs7dsZfGO7ftOTvGDbMZw&#10;eRqSfRK4KEdYJCPB05y1z5us29KxLDJurK95Wh7qcPzbrsrzj1Lm2pCaZ63n/0/gyYTU43lZgb+Y&#10;qPYPjviDYOYqj5Ux3bucZDbEkXiCFF5gA4386FeANCFbbrxk5WKLhC3ksqmkfb2EbklOWTzmODfm&#10;q7sqix2oHJshW/FQcSwwy3Ubu57lP2zp2rRepentJnxT8rRqvT3gaOi6LZzof2jI5ozZ1TcdZTTg&#10;AGSIOTX6i3P+8+2Q/HmXZDH5qUVL48aFS0+5fcMO1D3ZtHmdkyDaIlyiIY1Nia600Jycj1s0GIvD&#10;Xoc+d/4msmz/OLKt4G/PskOVYzRLpYJVy7L51Qa9ytfni9JRTioDfyo3Xz4PJpyuYw4I01i6XtU+&#10;d/lZ6ykMSBfFYj7jDvOVpK9oH+YFvpGH8U75Zs6fsynNJRjvve3k9rZZY6ItY82DRWR0lXJ6mQC4&#10;WGjlWDre2j7QeMu3QFabDauMjVpN7pA6ZOMjdcFmAKfTo/5KC718rJBNjlQG2zrVzeOy9sGBwx1x&#10;9Jfavh2usBSf0qe4hCu5fNvS7ikdV2g7no6r00F5Gc+2+VaToUMVwWxqeOSMra49Eg4+5qdA1Ysx&#10;o6/n0EZH12117y1b3ty38mCPeOHQxCb21sNNzbtWrVqZ9bdhD8s7Vhio2UH3ge12texwt2Ujg1Ur&#10;Vk+rLNq8aANDr9lmc0ljy4oK3rcXbnxCfdZjCwst2fUVm5583bqVbn+fnefdNjUzKJ2ya2trq7a0&#10;cWh3N0fst/+oYBeeO2vnpkdsorJtfTuPrJcNkju3vb3yEL1xAj/RgMAOapK3tLRoC4/m7e7tW3br&#10;1gd+ThwAg2OgSDydoZuaMLKgyWIcrzevNxqaOLb81UKYjjNcUCS1Wk3Kddfq/f02NTVlyysrLjxI&#10;pAufBFpq2v2Pc5TbEcKjAh8feeLpKYrWyfQ8Kd5xeEERBxB+JCCDfJl5FyD6VG/fYYYoZ7i5+u5u&#10;0dRJSxnxRBcDvgOo3HhiRtowLBXmixa8+iGFx+RadWVHC5MBzyF/Al71jFvK51US9LEC1CHCqjAN&#10;bK1WtvCcDNI4XsM/zqSJElfiCU8DIjT5JAeEYKdu4BRq8CYYGBy08Zlp665VrE+8Uhod0XXAeipl&#10;/7iCn7+ldFQdHmGRFoWNP0G73bJ+TGHJHQeCSAZOb1O5lCzlif5A+UJt+D0tCfXni8jQ4YiIy/gn&#10;c5GePpMTP/k8jHxeSDh4FPxjo1M2NDRptf5xu3jtBfv0F37OPvfFn7eBkSl7tLRhN2+9a3fufGCr&#10;SwvWbGz6Qf4HMlYkPHIMtPS9EOrqO8HV5Op+L4vW952zlHsCHzvY8wkzu88wPmPXm+9s05WFAVzy&#10;k84NGTnkDAMUyMtznu/zLvElQPp8njaIZ3uLRck5NIke6Q9o8Q9WqSyVKv0IPyMX8eoab0HUS1Wr&#10;FcvWX63auIywYclxhYdG6DHJSJ8/NGLnXiygQz80AegMxgB2Z+DYgeXH8hQrdvrUafvb/9HfslNn&#10;R21ouOLn6Q32161aLWnSUpY8sSu22/bE8Lzp1VPotenTpzVUyPDX+HAg48ZamlAvr9nu8qqNVupW&#10;KVT8TYrW7patrCxpbFq2wbEpO5Dx0pKx2JA+xKjEkqWN0oTFqVWTJbny1lMgcfm2RKYf27YASKg3&#10;zpEkTDiX1LaLZPSdbjNIbQakMjplRd+msSC5gIQ/w+l6DEpVDn45D8cY9lSRA0h4Qqd1/Mnlw9oT&#10;lXy8HLhw6PLQg5j10KO8otsX+BlTdjTOaFzRTEHGPQ/OgleAxPMAV/gIuYgPA8aZtzwEzbvYEXpg&#10;OzJEMZZrw6PWPz5mu6JThAqT6i6UMR4xPqZan8ATCbA6/S5+xVba1UTHFxwz2cgDH6vmq/V83Hpu&#10;bs4/YL3AZonVVf+Q0NrGuq1vbPi3SnCcy88xSSzCieUz/hd3qywAk4qJMHZTS+P3vuQPW4aSmeiy&#10;mAsvN8TL6NsNjfN+vMZOfKwIfFQgjQE+TrQ4W3LbCpWSPfPcc5qoSTerHPid3VSkwy5L8gIRXLHn&#10;wMmrweh4wjjayXWxHDq1p6cgXY/9xTvn8fo3NPokHVwqJx5ESm6S/vC6SuZdrnDKSjpPw1nz7IxS&#10;QAaRHhdhCUdHpwXk5T4WXkMvcO9jp+qKn8k9u++AFJ93QFyjv/GmuLx+AYK2TnyCRGNyeeA+NinI&#10;ya7LQ8SFvuyAyuX4QM4IRfe5DRD2AI5+yZfPJVwn7Dgd6T7CSENdaa999SELxPPijW2bGJu2wcEx&#10;n0etKox0yIEwK6/yMT6oDNoljdG+uC0/fM1HasfGxmx6+pQfn8UbJvAFRyWys0/c7zzER1r9bPJ8&#10;+0Kb05jdn8ATCephl+48f+5JbxWKJevtK/lRV/BbAk+Xd4S5C9sm4XGuFi+hH/GnIxyJx16LXKQP&#10;HQwu3zktP0dzcl7zwcG28u7KhuUBSugxdi5LwyonOjDkoYvJlHzM1Qnj/uAQfbOnfNKne03pwabi&#10;O7ufweUu0eFlZ/aQaPHFVUVTB1K4XpXspDcAkZUfB0kueTDZ1VO0sYlTbsvuytalVC86A8qLdomy&#10;cQn8oVgWh8N2C/tNFpE7dH/oMxaai6WibO+KLzLXalX/PlBfn/L0CQdJ1ZZcu3sOpOt7ZcOzQK14&#10;+sH7ItZW4i2QVBb9kZWZ0ZN3TpuHB80c4zc0POEfzI9qes+4rkzjACDN6dqMBhYmHwcnT81YZaBf&#10;sWyAEOcpjisL5/QBa0++liFdx9jGw12KJT/0+SYbzY90Y8MTkzZ26hTn/UV/kiojMvLGfM4XY9V2&#10;vitcqXj70O1gletjbQZeV9ohaxe/16+H9mcsEbH8dON1AhIfAKmtEg1ckz+Bp6Et9WMxOUHKx1Ue&#10;mic2FqkPvTwvEHqChlJlSP3aa3Oz92xrY9njeMBQLu/a2uZdW945tKUt1bUc0o1bbB3YYLVHtk3T&#10;j8/d2l23+Yf3jGNN+tQ2WxtrJpESDRozdhtyaza/8n3Rgdx1W7G8ZTMTp+3KxZdUGt/e2LP5ubtq&#10;nwNrbCCXh7K/ZIOt8r2WLpvbKNkffL1g9alRu/HciJ0e01Rw5R1rrmza6vpbws8520chtMwJ/EQD&#10;xi0CxGsNGO9bfCBIzIng8lRMYmebDRn2Kwu2uDhrs3MP7M69u7bZbNia8m7K+F6TMY9wDQ3U/QB/&#10;jCMM5HK5YpPTk2LKLntw775/sArh5kxOIAaco4MVVwanmBzHFaXHIoc/zZIyddp4ipedU5TS4wJN&#10;psjkXEYZPRwQx0zoXVBDKeSB+xQGZaTi6ihycRThyjZTAk43tPCI9hgknElpcAWvLx+Ar1dCXa9r&#10;ksPEgV0hGJCujp3i7W1es4zXO3FhZEqI5WcHI47+8AVnjE85jEp2CaLWeRgga9NpcaSUrCv97q9v&#10;Yjgr1HfIeP4wPvlRzqP5ebt3+7YvSJOQNmSQohnZDaQAGkNlQK2UpSLCZXU95oB2O2T36SqP+kt+&#10;/VG+Rgd5dfV+JF+GJ8vDhNGvWV8khR244uLGOc5JlDoEPeWnAYSJII6BRPhjEhr9RTvVB4ft6jPP&#10;28uf/Sl75fNftImzF2xb/XPzzi27f/e2rS0v2Haz5ROFffUBkxRIBmhHf6KrPkCWYqiNV3Ddnlc8&#10;hg3lpDwn8PECNx4zg5NFVyagbqwkxwIcaSQ7TEQxrCJ9hLusOk91IO4jDH9yAHwcRl7ICJCuLL/V&#10;hobEQTLAML584W7PtqUztmVEsYgnwXN5hJ16JQ8cncHH6qrSv/VKzReeq6VC8KvoJ6UvTpfZ/Vy1&#10;4eFh3xE9OTkp41HGi4ywVnPLtpoy2lU+elliKX+v3bkza1/76rfsl3/537dnn7uifDUbGanZ8BCu&#10;ZKNjFenuA+uvDdn0+Ck7N3PB6n39NtlVsdpWl433Vqy42LDqRtMqarcutRnGFrsd1teWbWV92XYk&#10;kweFsu/q3pAB1dhY9Q8j7qq9eQCJ8KT2c9XhLtrruFglHQp02jQg4kif/TwdaWKR5UN5s3KyIAfu&#10;E94w4lNfhm5BVyddlS8fFKHxO+UkXCTzeK5ZWALdUajjRqd5YrmkJ6OsuM9DosF3SjidMYEplqvW&#10;PzRh/YOTGmvrwqU00l1F8RVnavN69o6M0l2NL+xyxnhP9EAzfJ/khXEEhzzw4JPFPPeLZ9GJjHW8&#10;pcNic1+t3wbOnLXSxJgdMI56o6pFsvElHqJIV4rXT+AJB/Eq34vgexd8lAgBO2TwFiSeBuA9FigI&#10;g99ajaa/obe8yHdFNqyxuW6rayu+AM0HrXFr8mMXuUTBWsqb5A397ccSSCeiU7ELVJjbRDGGi1PF&#10;m5y9zFIEdMDr2FCOTvHO0zjpr60WZzLvircr9upnPmn9AzWXmThOC9lRueJtHtAjJ/A5usLtMMW7&#10;U/rOOc7YcQfWK1347MuvmvXxhkqf60DO7PRJqtCws3qnhW7HjgyX2o3X2n3iLD+6Q6HZNWtXyRn1&#10;SBB+2ifuPwpIl8a6vEPeGQfD1g+7P8WlPNCX7sPl/eGgIdRMxHNlcZVd6x0X4ZEmXNJN1I22ZTEl&#10;0ZGANMnl88ML9CMPD6hD0JEg/An/jwdwo+/h2xgvEn2AfGEDMqZvbYhv1tTHfbbRYlzvkk7ud1mI&#10;ozbA1cmf+jfsy2hPaKKfqW+EsRiNXUraPZ/zcYY133LoHxjUvKokvRo0At4W8MK/U91O4CcfOjLC&#10;zt5WY1N224R4RnPPLfFdNuYe4XV4JHPBxsHbKcwdobriOHrIU2FnyIbENoI/FeXO7RXp8r4C8382&#10;aUlndLOgiH3dkt0kvddHOhXWxTwKmvZ0D7+zGI2sZ+G+0YH86JndwKc4Fq+7NDfr7mIXtGzHLhbG&#10;oDLqFbt4oQnaZXNK5rHvud+V7PBWin9gloeOape8DCfIh5EP2ZyaPmd7ClpfWxUOdFunTOqex5Ha&#10;jjcP3Ykm7tP6RvSRxiCNjxyrwS7SEptK+vt9sblQ5PtO5DNd0Xe+5qrSYpcra5S0AW+O0Za0UaHQ&#10;bSUWoOU4vsKPIRGNfGTPxxfZhbwZ4k7jn48dGZ04gP7zjxYqv7CqH2uq91n50LVZOlUTnZ30qSru&#10;Nq8/WNW9yPP5+dVnn7XecsXXQ2iZGCPQ7fKThzb2cOm8bGwLp/5TZcu1mn8M99TZ875lnnUjP7KE&#10;vla6oJ/NfE3XiYxR1K23p+DxkT4ekPiPxAK349Ww6Gbiw5YnjrGbtpRf7sDDAujbRB/5g+cTDRGG&#10;/0ib6qcQ9QVtno3VufyUyXrYnXu3bWFpQUVK3zP+dyke2ZKjtUZGZ6Tjh+3RwkO7dfM7so3u2sbe&#10;bWv1btnC1o4dVg79m1xIzaYYdGO7R3NE9ccGvKKyK5rraixiV3N3d9G2W4f+EH1j45Ztrt2XjbFq&#10;6ytvWI/skWL5adtstOzNN37XHj5803r2G6o77bvmPN9X7LKxybqV6kUr1iZsyUbsa++M2Bu3du1z&#10;X7pkT10et8LhO9YleV1Z+761tu5YsafkbZiHGKFO4CcaUIrNRkPG/ZIYvNvqMpCrtaorAV55vf/g&#10;vt28ddNmZ2dlgO0qvm4z0zP21PWn7JOvvWaffu1V++QrL9rV82eN70ihpKvlkpUrFRk0Q65yvv2n&#10;35Ag90pBSMVIQBwwjiQ8R4RS5btgSZiTknWH8kTJohR174In4Wciij+fNgaNo6yJECdAXfl9prjw&#10;55U+kO5Jgd93jujaXoyVg14WalzRZEDVUBTExX0+ruMHogSVLg/4u3nVTe2u+YId8uoH5xn54BQK&#10;yZW0gLKTkkKR+mshokPBUp4o4NgJLcJURihtCHMjEi91d6dYtR/9H9AxYHG+C2cvLQxsW3N9XX6e&#10;UuaUP5MmOQpnAqj/tKYrQS+DiyC154+D42m487bO/EAsuHh12mHervpzoyWLI8xdSpNdAfwJZ3Qd&#10;/xhgadNQ8N4parv+wTH75Ge/Yn/tb/6nduMTn7O+yoDNzs/b7IM7troy769JsXPE686E0BGDL9oI&#10;IMhL8IK5455Wih/B7CKM3fQn8HEEDBMeJCAX7UkyRqjkgZ1PcdQFD28wkFkgiDQAPIzfeTnr/44f&#10;PZLJZeJZZ5S4DwiDI9JLZ8rxBL+71m+tnV1rynBqygBmYYKF2v7xYSv2V9u7snY0YSAvupWJqJ/7&#10;KT4vyKgw5ecDlqQjTaVctZGRERsdHdWkY1RG47SdO3vOrly5ZE8/fd3OnTtjQxyjoQkruocjg/q6&#10;S/Zr//xf2X/9n/+39trrn7QXX3napmaGbGpyxMbHBmx0pCxjoyZjo9fGRiZtrD5uVQxZ67PJGY0Z&#10;PNjc33FcGMErS/Myju5bY3PVj2DYkREijWTrm+xaXLWNxrqMo6btqT5d5I1GctmhnXwyQ5vSfqkJ&#10;s7YOx23IZ7RpXNOiB2lTeCANvKk/8nkSdPrqaLjLdxZHe/nYltFHuPOSPz6IH4C5eRzyOI+DP0iT&#10;47y6Qx428GVwPnwGmox2xgK/4T8X6bd9TbgONTizkO0fWdTkZWzylJ278JRNz1y0sYlp8cC0FfvK&#10;1odRrjGJ3ZnFXt33lcTnwsE4pTq02y6DpBO5Mm7B/7747GfYoudEn8YN7jnvtjI2Zv2nT/vHAg80&#10;fvn44eMVprfaSvK0tbpmy3cf2NbGZhRyAk8swKI8tG5tLNp2c0P3CiHwGGD3wN/JFuLKJI1FNRZO&#10;WDTgY31J3hOQJ+Qy5B6XwHk109fYoXA1NhYPpA+Fm7dM+PgnthPltdMqHkiysCXebm3v+MT5hdde&#10;tupgXem7/MELD8/Yed1oNnznNAubCCZf4kdu0eXIjdPmC8cxnrBYwavLZy5ctWdeft3K/YNOl7/5&#10;J1rYbcWGBRybFJC5kH8nrVPvTFb93n+SMRyypzqGvjgK0V4dyN+nNkyy7vcsJDAeKoz2SIs5xKU2&#10;4/phB45MZ+QceJhbxMcc48Oj/vHRbFGbNLEIDS2BH0d5gNdVLoUlGkmfP/oidovjwMvHHzs78zpA&#10;3ZMLyLcHfvojlRkuixTgz6cHsh7xuu3tiidUL7Wsm5PoSeonpempRFB2UTxp/D65bHFE5bfbgHS0&#10;D/Mv3cMf8nhajsPqFx+5blZY2NFy/Hwh7yidJ/BkQeJPIMkKr76PjU9JvmR78VG2x+iDBCl/Hs/x&#10;sCQLAPzluioXBvDwkAVRjsng+IzDQ9mkti3ulm3Yy8OfpuhrKg9nO8cck0Xj2PmMrS1d38VCMgvV&#10;e8LDwirhEceOac557uvLjunoYiE7Fq3DOoIu2WfoKYVAH7K/s9VQbNKjcUWG0puO6B7aLWQw6g4k&#10;2WMcuHzlmp9xjE3uDzazdgZIn9oDh+wSlt91HesasdiMQ09zZJ7vZq6Urb9elp91ENZQ2BUuW7/I&#10;AjBzfMJEk2TfNxeITFxBeArY8IpnYb5YYj3jwCrCUyn2WpkxjrJlq3MuMIvNbdqO0ex0ut7I+lT4&#10;qePw6KQK05jGIjfrBBnQLqGvO+2G33WcgIe9N158XnOZEaESfXuHGifhBfWk0jCusYO+qfZvbG/5&#10;kVeRL9ZCoHVjedW+8yffsK21TSuoT9Fz2MeJdq70HUDZ6SEd4bRx8EHSqDlQPHWFRuyDyBPrLORN&#10;LkFqH9LhsCXy7ZjCE02A48+FpWuKZy7HDu+zZ8/b8PCIr0MBCZ9f4WoZ+Hy4curMFRtRX5RqFdvY&#10;37SHjUXZI+r7asHWmmpTpV9q8R7AodU0p9peU1kFjRvd+xqHJJf1Ho0dfBhe/C+Z2d9vWPcBx9So&#10;H3fXZJMc2osv/O9sZPg56ytu29zDb1n33qI1NxpWLPMWfrc1NuA75otl266M2J+8OWx/+O09++RP&#10;X7Crp2o2Wpm1w601yduS5n73xa8cB/JhvfPRmugEfmIAhkaIcZy/VKv3+5nNPDlDH3AswPDwqD39&#10;9LP26iufstde/5S9+tpr9uKLL9jZmRkbGeAp/LaM/HVn9ho7lgaGbGho2M8MfeONN/0VnQvnLvrC&#10;3Oz9+/7EEGMKqU6GTdp5GgfiS0gRaPwIn5SjnzOcEz7SJJcENEGKT4BCoDyUFn4m2g7ZwJCHhN8H&#10;Db+nXBYJA3yR1RWoHOUQH1EChD5oSgCupAhwALiTPwHKtVCp8niS8SEUcqaoyU8ewgDwk18plDYU&#10;J3T6ESfEMQlR29GeIj7nUtu51/EkvP5RNK5yKHZfVM7VEVpSfHLeRo9xGPCRm19qdaBTZ9LlgbsU&#10;kvypz8BETlS71zmLD8AAiXJSNduLxwqlnuSm3hQJvxEYuOXP0veq3/Qn2pW2u89uvPC6/dW/+Z/Y&#10;K5/5su0e9Njc3LytLi3bLmcdyWjH/nfndY5rahPQRrg8GaT7drjc49qQ8BP4eMHxPsKlvkuykJwb&#10;Uz6B7cgIsCcjIeUF0lW+7NqBo7oh4uHnWBDAuCrZ1RvPu7HAThQWvdn1vMNkWwZnY7thjxYXfNGF&#10;RQswoDsxrHhtkjdFMMK4b/rCBwvUMsrF/yzeYNBW+GBmWQZtrW4j0uWTExN2Wvp+KAijTgAA//RJ&#10;REFUZnraJsbGrFqpSFXJsBUNwmx/9HvfsX/yP/66ffIzr9qFq2eVfkRjAGNJxQaHijK+V22dhWQZ&#10;ijKLbfjMORkoJZu/e9d2t5syVGZtaXnJdve3dJ219dUFX1Rg4s85wJsN5W1tuqG/pXp2V4rWJcP6&#10;0IXeG0j+Tru5T/ch97R7R7Si7eOGCTlAOk+b+VP/4M9DxGU3grwfSLo5AXg8TK2EIetjj48nypgl&#10;QxfhRTWB0MeUjIbkEiTcx+kCCPOyMJjlmMjFRAldiF+4dM83A/yM5T1N5lT9Qrlu06fP2/j0aasM&#10;jtqADNTRqTM2eeq8932v2mhvm9dcC9bbV9EEpe7txGIZPA5vJ173B3AZzUkG3PlDVGXKHPPB7d19&#10;Kw4PxVs+CmYy5OazruoNfNYlAjfmV6yxuGSHmuhRkxN4soEJ8d7Wqj2ae1+8wJsYQEeXOsgfZ1XG&#10;OfIc61OrVq0sndXT1+Mf5OO4OD7e29xcl55syLVsm9eblRd5dJ2ayVGbX7OFOcAf6KNXSI08YVPp&#10;nl3PpMBhn/JGYNp8wEIg8sDHs1uyc7/4s3/RBoeHrbG+5jZGn3QvO6W4MnH1725o0tyU29jktVIW&#10;o5u+6IjjwY0vosr+QmYKlbo9LxucD3xdvvqUyw1v10FLlBtHKDAO+YOfjJ5YtMwWej0c2yinH4Wf&#10;uqoicZ+1QYIIUy+4HQgexrp4qyctAnOfaPA3cHZiwbZdhlzoCZUPDXKkZzG5s4gcb0OAI7nUFt4e&#10;yuN1kEs48rSmclLdcMn+TuBzDmcq5QulKzy0C+1EnaJMb8MMd8LVgY/wOzruSR9690g2ASiDzrgC&#10;nlauXNS42luxkvqUD06WxdvU0ecgYgBGjiQLnbxxpazjQB28LmpnPvhEFurBgxlS0za+S1LjPP0a&#10;NAtIRz0S6hN4YuEoL/HxtR3N3QdcLg8OdpwPEv8fd3nIh+XTpDDgeBjlYdb29MgQ6eLMZh5+8MBl&#10;z3rF8xwNweIpPI6Khf+Tg4FFuV+DbSMdqKMM0oFXctON7LC7ll2tfKeKD64JpzSo20kCdDz5Yv4o&#10;21o2NUeNgIL28Y1nrhPQgx296jo300OpHZO/VK1bfWDQ7ex4kya1c9hqeX9qE3+gKcdYg3ziYrE5&#10;FkSx33kjsb9W87cYeaC0rz7jw7j0FbK+j+6UjO/KZkK38aYjG8mgN5UbG6WonOqkcA0cKgP61CZq&#10;oz5/az3GhbTjOTnvjJxL9OOoN3Utl/ut4LYibeNFOrTTqMy8/na1KaCN+iolu3T9mhXqVdtXer47&#10;pj+6Qu3NhkiODN21bdWZN+c4HojF10RHiU18sm9vvfG2tVbXQ81n9QZI53pVaWnftBhMOHYt9Ht9&#10;lDbRi6MM7Hic8wn3rLcoTR487zGX6kkZuNS3KT6F+8aZXPjjIO2CZgMQvOoL5Rk+HHjSmNLTW7Sh&#10;kfP2/u0HtiB7qFobtOGhMefN1W2zzb1uW9vRvK9fdsxOt83fb/jO/N1tCabs70KBeSe2j+jpKwv3&#10;uHEcKdB12NK48khztruyYzSv7JtQOh7C87Di0DbXN3xuWSjyAGbNmnubdmd539YaVXv+hQt2Zrpo&#10;04OaG+/PW63MR5uXxdt18Wu/8PHA5yj0/F1B5j+Bn1B4//337Pd+79+6YuIJUa1/wIZkJF+8eNG/&#10;Ev+Jl16269eu+bnMGPUwdHNzw5YW5/21RZ52oNh7xZgYLTBbRek4P+zb3/mmNTabdvXKU/bU9eu2&#10;wwfuWlu2sLRkE5OTvssNoeVpWkETCAxxdpHg/BUGN84LEhr5swkA7rjwPk4wPxSmW1dqWfBHCfMR&#10;UBovCcWKX+VKFfgkSOLXpgPo+MOwZvICUE6Ky6cH2ve64mX5uFQu+cRIGtlJRZnEjgzwxKIQOHEo&#10;p86k5EBC2rJytaI2ZeBRmPKjqJ1atRMKiMEsKSgmH3xghNfpwesDuP6Y/Hth0KW8+wxWoCkVMlq4&#10;OQqJJurk9RLxPtiAIRos0iWPwPPgAR/pMxy4FAz403G/UTjpwhegG/o1olW+YtjBx/DkdByKP+T3&#10;XTxyRzOrPcV7/gqTIno0UD3z3Cv2F3/ur2nAe9E2t/d88a61KSWswZszoHxXjBeqP+GH57PSA3Tv&#10;O1ByQdEm8EMWCH/IAam9knvm6Sv+wYcT+PjAd771TdvYiPOl6KPUd3meT2Ghk2DIo4YY/gQpDGiH&#10;Ox6/tOOAdB8ucB8edMtgqNrQ0JDdv31LA79zvV+X5+ZtaW7OdzTzyhhUoR/Ii5yw6Nxfr/ticl3X&#10;g90w4HgF1w0v0cMZXhhXGG7o/H5NSuvVmp8LSZ7hQRktMqTHxkZtaGDABhRG+A9/8L49Wli2v/LX&#10;f0ET2bLKxCiX4S09zkR+/tGif9l65tQlm3tw29787jesub5gswtzVhTucn/NZZSFGD52tLUbizEs&#10;yviuG+m6HckRHwbha9RSYtkDxKwPsCxpRIH/V1wmcUfAjSeeMHl8GNXtNs50Pe3lRlsGxKV0AK+y&#10;qTc8bZJddGobTy49V+p1PCyMwsANVkpjfAHydBMPfq6Puwe4BwjjGCTnCY9H+2lSovveQtUGhydt&#10;5swVu/bcy3bjhVfdXXn6RRufuaC4cX9oXFFfF6v93vd33/yh7a6uyiikDtDbrXG7TInWbGyoT6QP&#10;s8kDLrVFcg5+FS2uqEWPbnc1PlWHhm3o1JTtZ2OSj1HsRqEd5fqUcG1uwbo1qeDVS1XKnnvlFbvx&#10;4kuO9gSePIBVHs4t2eL9t21jdU4he+KLbIIjfnYey3gNWXFZhufFL/7qbybXPeIVdni5zmBXmjt0&#10;ScvGpDcHWWRjUVR4/OPWuu5psslOZK4s1PFgje+dpMkx4YmnuQcoG93LhJ7FB38Fm4c5+7s2NTNu&#10;7996w3703W/bQLFq0+OTiI1A/6hLJiOxa4qd1IQJr6IRFV47xkZzGilfuvS1z/+0TV84TxWtPtBv&#10;tz543/akv3kbADkEH4u9TJpjMqxJtGgCabRPTEjR8/kFd2w17J/LT93wTQdBZyc+L9vJ31k0oD8o&#10;OxaEaSeuMV6FU3LPkxzxvqtXE9Kwl6I9icuDt29GZx5SOLjRHakcXEy8w8aNHWzER73TNVB2ygJX&#10;nr6EH3ccyE+982livMjfdxxVSvVK+DsA/iiDtNBblQ7m47n76seCJvlrKyuyPVuaA2mOJN2rngSR&#10;56EO/FJZ0AZQd9qFdvZvPmy1/JhExIMPwvNWFPo2xnzapMdWVA4LUeQTMrluu3r9abt85YrjPIEn&#10;DziC6N7tm/Il3jm0h/fv2aWrz1tXb8HWxIdsXkjcBo/BGyFDeX6LRdEUhh6GB92fpQ25DF7zOZ3S&#10;8AY0x2ZgK/b2wcnsSIYHyS98XjI2GuVSEn552aGssMBJGaTNQLKBH52GzaCis7y6ZDc8QI8jLNFN&#10;LKoF7VkiyfeeLczdt4X7t2x1eVH3okM6KuUHUv2AJNPpHiDk1NmrNjF52h4+uOdjT8wXg47ULlxT&#10;2+B4iOg6Db8aBxnFYYfzrayibHjyQUpy0IQOCr2kK22gNmGBmo0pPFRkXABvWiSnXGxtdnQzv2YB&#10;k3Ev9PiOv3mDjki6OdYQUjtTD3xxl4BQNhhgi/cVSra8OGuNDY7I0p/KPJLe+ynhE6i+hHkbqhzW&#10;gyampmxJeom38VnTgM84upX5AIvN1AOcfepPcYH8MQbhgC7RwvfKGCvB7w+VVSB1YUxlbYnxiqNf&#10;43s2mg+1mr5wH7wX/Rx5oo29OagPF9ELF0ULHYVO34YMhIva4qdP09iV0vqGE6XhqNaUrh2X+fUv&#10;wjSnYBynf5yujAfb6WlbCFdwc69h9+bfttHpXrtw8ZLP4TZ3V9U2qqt444Gmt9WJMXumOmKtB8s2&#10;eKoUPCT7qzzERkiNPfKPzzxrXcUr1mjcVjs0rLt3Rvw1b63tOzYy+qotrR7aiuL6Cy0b6F33zS00&#10;/b5soo29Lru90WVvLU5Yrfi0vfTCKbt2tmKHu9+wanVUbS+74HDWir3nbHtv2Uq9F+3y1b/mdUpw&#10;suj8BMDdu3fsnbffsnKFRYKMcXXly5SVSs0ZHKZmgongcw7OvgyY/R0ZMhLOjVUZRBJ+JdTUNj60&#10;8uDuXbt397YLzzPPPGdXrl7ThLdoSwvzviuk1dr2RQ3OjSpSTrnsCoadK3zIJAljUsIxuBwTziSA&#10;GeBP98nvLkL8PxCKM7v5MZBwkTZEWeBCyNXvHFI5tFvHoXilCDx1FkZaz/FhcHQSfE8Dffrbbjay&#10;8hgAFSM/ypHUoVAij7/ijJJVHBMmdrIx0FBWuw6A/Az2BNGm9A1P9FZX1mx4aETtrb7Xj9dg0lEP&#10;rOFANRMKnnztq1+cPzz2KOTLSu3gNUOJRrDfEgqk5JSBXiSAM724Oh0KIiev2SYM/KcpuILHQzNE&#10;vssRrxByXMXm6iPbXJsXj67KrXud4TnqTbroN/hI/NXTZxeu3rCv/MLfsAvXX7CGFOTKyqq1NlCa&#10;vGbJojuDmIYW+ilVIgepzr47XTQgM+4YktiiRCbuGSTlj8laXGPgDBzP3DhZdP64wbe/+XV/wNbm&#10;af7Lnxxh4YevMBTgKTl43/kMxgzI6y4P5+p8iWGDIRG4Ux6ux9Oz2ILM1AYGbWRszGbn52SEbVmB&#10;MimbBVEhSq9lk69PxhVGJVfoisXlHqtX636eG2fusuPZJ+uKQ16YAPuO6Ewfu/Gb6WUeEvoitIzg&#10;Wr3ub7fwqtfbb92073zzHfvkF16Wfq9aqdir/LwOtmOt3aYtr61Il/Tasgz6nZbGlK2mTZ++aAND&#10;U9YtIxVds7+/ZY1Ww9YbLV90TkeH9FbLNjg9afsFtYBowDDjYRIthVyrB9wAdH2SAWG0Xx64pw7J&#10;n/oJ8Ktw0X8pDHCdqXucp0crqSDXJwIPd38nj+N2/NFm+OlbroDjC0ztKy4i2/8eC+T1XTM4AC//&#10;+O+7mTX+sMNhdMrOXXnGrj7zkl179iWbPnvFqv3Dar8+a7Za/nG1jfVla6yvaCzg1bY1W19dlu5b&#10;s4W779niu28a3wkRK7UBXu3rxSjd00SGCQ26UbRmtLg+w9sJEnCD+tQ4pvieetWGz8zYvnQ+O2cY&#10;93AshPEaHgVuzGmytxWvt3J8CGPFc6+8ak+/8GKgPIEnDhg/337rLdtcuucP3jnTG55hUgwrJQeP&#10;dcnB8+gl5Asd5U48xXdDwh+y5/akHGlHZe8MlKt2yLiuMljoTQ9OuE+7a9FrHDeEH0Bukx5woHw5&#10;Iei8bi2+5cOCHFnUbKzZFrus15r26kuvWn99QOWAK7PlhMaP1FD9eF2YHYYch4TQUGf/UZRsvG3Z&#10;JONnz9qnfuovqHwKZ1JfsOZmw+YfzIqGsAP99WPhpk7YN27nCTe6ng0cqQ6uj1I9BJgtfdL1l556&#10;JuQ3g1TXGOc6kL+P9GHLUBbXpOeSzvPKZmmpO20VCwOBhx12x4rwfO22zgFh4E1Xr0tWVsefdq/F&#10;YliK/6j6pPDj1wTcR1DQlFxA3t+BVAbXfHmpXjiniTAidA9Hi9OsqHnQ5tqy5mV8Z6HoG3Y435uj&#10;jbq7+1KOD0GigzJoC3b+80B4cGiQYU1jfMNK5brSdYvntsVD0UZCqj6JN4tKRTb4MJ6aPa35GxuQ&#10;TuDJhE3Nce7euSnGYf4nBhGPPbh/zy5ef042RI81NmSvsds5s5ESn/o4nclTuI58wXc+nid/lhYX&#10;83hsL8Vp3Odjdt3dnLfMAqAokKLv01yUo9akJZVXekRkKavSh/OziAmDGp9TSWeig+TPaqE8gcsT&#10;Atm8DDxOj3/8LRZnTXQcyo5kjCA5+JCNuTvv2crCfXu0MCec6FPoDn0GDiDyqF0UFk71kHy6/a1c&#10;1555XQX2+Ca99FHFfLt09FVHLzNmkd+PtsBul57no6BcyRNFR3m0TWpr2or8isj0LA+cYsHZxwTC&#10;RINvSFNYGvN8gVN4WHBl7OQ7LzwIpWwGIKX0eskopjCVSX2hAUKCDi9fdBCODmP84W3rpmzL1Uf3&#10;fRxnsZjxkly6dSfKNcdX3VURbHpwAT42qWweiA2Pj/oGRD4SzFvGajFvSzD5+dikAyt5nT4W03fd&#10;sajcLdJXlpdjk40YiG1j0MpmOrp0b/dQY/2Ab8yg72ln1qH8w6uklS1BQ/t3RUQPdXXQlcV1SEhj&#10;nvdJ1p/wRvgjfeprwvNrXADh4O2jz8WPCQcQfdtxAUf9QCqfcF+z8f7Vvfp0dvF9K9YaNjFds9Nn&#10;rihx0eab6/ajP1uSfJdsRWlL5YJNb/fa/tKK9V9ml79ZqbJnxcFBpWf+uGsF+YulS7a+9EPRzgdH&#10;n1Y73VOZq6rgiN16MKfGaNhYtWTFvVnr1VykXupS+47aeyvdttDztC0tT9jPf/nTduZMzbY3fl/1&#10;XbVqedRW1961seGLtrqxacuPlmx85JpdOrboHC1yAj/RwNlyb771piagW77DeXxiwnewjYyOuFFb&#10;LPLEJRaTW80NW9fEdGNt1XZaTStLMdWrVd+ZzNO0hYezdvvWBzI8d8QwY3b5whWbGJ8Q4+/Z8tK8&#10;FJqUgYzNcSkRzsat1ipidCnTUsVfj2RBJE0gktDhQng7QkdYEriO4AXk4xzwZ7fH83DNOyApvQR+&#10;n4UplV8TkCeVx7UTJufKJEuvOIm+3OPLBFBc6CbS9JZrmgBUFBYDHGE8BcJQb/DETwqCyU28JqlJ&#10;hib/fEQQdHydHYXtx5GgJI8oNfe6gmRRPBakCImCuzSx8QVsV6DZZEx9x8KvL66wuECcBiXO5/ZB&#10;RFfHl7mj7QfeGAA9TnxEbXTndQLYqYifXT6pvVSaXz1NVna7rUifJeWS8Hi0I5Jh3YgHISNDkzY0&#10;OG7FXhnwK4s+qDLKeFrw6lLVYPPa579sf+EX/oYGtn5bXV6zppQei3jUP+qjgcQLdotF9/IeqWfc&#10;0xe8zo6ix5hxR70xeBi0de9kZnnzOBgkcO0KncDHBrw/Mx72RQr6VH2XXAqHv/Zk3PlDCl1TXL6f&#10;2wA74bIOh7/9oQgGJ4aS5DUZtPjRiaEzlLiH17zg30MbnJi2T37up6yqSeWGJqY8eGLBUbaZ72LY&#10;keHlNEG38rKAjOGEQcmHXsulooyCik0MDlufCNpkhzE7I0RzXrehl5PrLF6HnisVS1aXUTw5OmZP&#10;Xb5qrdWW/YO//8+sPjIhg3HIzp2etIvnpuzU1IQmvwW7dfu7Mvx2bFt0TUyete6+sm2pzbak27a3&#10;+LLxtm2zm2GfD3RhIB9YX3/Vxs7El6ipOfKI0em7IGXk84YN51SzAzkaNHM/BrxujikScu9X5DWD&#10;aPOjiOgzN8LRY2qn1EZpYgZ4PjeFo99SWDJEI15heacw5wk5z0NgFg44H1EePJOFQQ26xRfA5eWj&#10;P8VCzS5ffck+/VO/aK9++ks2OXXBtncObVbj8+z9W7Y8f89W5u9rMjBra5oMrfDxtYVHtrm6ZGvS&#10;k+u+CL1oCw9uCT87X2A5dGDQwAMEdYlVq8Pq+2FREJMFp897JRvLXO+Rhxv9YaCj/cUzo2fOWBdj&#10;vfovPpqjdlK7MA7whfflew9tv7kpTALaCtw+RpzAkwzI1drSXfGJJsASbeSZ3XCsNiA36BwefMUD&#10;5I5e4uFYpVqx/v66xvxhGxmWDTsybqPjk34+KdfhkVGrDwy5jk36POlf52vpyOTHJblLk8M0QQSI&#10;gx7S7WUT+hgDwm7ijNzGStPWFqSTNZEbHZuUrhSfM4EVJJyx6CF9IMc9Nrd/jJqyJT/dsvv2pAPP&#10;XLpiP/1zv0hGyQj2JLvaDu3StadsYGzcvwmCmMUDMdHmV92DA/0gPxP4pH9UAOidfoC8IbTUO+rn&#10;4Vl8W2clR7AQRLykWmWkdgBSOcSntmZe4B8UlW0W+jNwAwnPcSA80QA4Dzj9nT5INEVcLJbwwXLq&#10;2KZXDvA+z+FLkA9LaYFUfrIBYmE2xvbI00kLpPBY1EFXqu6wlRr4UAMwzn85mhwL97r6Yov+unvL&#10;VqzW/CNQC4tzmn9tK5jxROllk6dyUnsnCJriGm0ex5LwAJrXllnIYh7HJhN2oTHWA9gFNcXzYdeE&#10;knHGZe8EnliA79Cn8JVvPGI+KR3mb0LIxvQIH/k/GpIM5iHP33kgJMVRHruaNbuV7iNMloTP9eDh&#10;OGvZNZ2TgV6SHkt+9AeMKuGKTVLKo7DY1JNcpHNZET7u0Tv+0VGNL90sdKsQX6B2/Bl9KpC3YngY&#10;z5yMHcrx7Za0szb0CC7JYQLC3P73uWCPDQ4OuYwR3saf1T+vu3AAYW4LteO7fWxLYQDlEQdOH7N0&#10;zwIqOoe5Om3AvBz97Hah8qCPgVRWeugHjgRJr/k4p/y83Yv93av0rN3QF/CF48jRnqcthQE0S4mN&#10;i1CQjRWPc14H5YEWHGEA5XHsBw+LT58/Z2fPX5AaZe+t4tUu1Wq/lSt12aBl0b7vbxlRb5b7RZ07&#10;fswLujmmbWHJjyNhHFQhcl6M+mjQr67rRCpvFLEAThsngKZUt7xjnE39CByPD0efMpeLdKTH5dvt&#10;caDaOz1HcR1Nnw/jSj/Tnv7wl/ZVFLy7ujpngwNlm5k+7YvqDfH06tquLawc2vv3lUbjAusXC0vz&#10;Xi4f3+QbYUgGc7w+yefe7qZtbn5gG6v3rdDL2euM8fAsD8p37L13/8jW125brVxVGVX1uXpC8479&#10;/T7bUm/YwFWbOfMVG6jzplnTKgfzmoPOab4yKnlbEo/1WqtRVP+sOh+XqzxcPQqdHjmBn1jAYMdI&#10;u3P7tn3tT/7E/vRP/9TeevNNe+NHPxQTvWkP7t/1r67y9HtwaMSmZs7YxMwp65cBv9ncstn5Bfvg&#10;1m179GjRmfDU9Iyf/1kuF6QIdmxBE9s7t9+3+bkHMqS6xXQztrMPw4axXqlXra8U59ulIzQQRlz4&#10;Mc45O/Txwg3kw4G8QkuQj///CpB/0El5HodEc1ux6xo75bhTeglzfF1XA8JjaAvgPnPKVxob06y+&#10;YgdqF1/A2keJ7PkAxmtwfPDEXwWVgqEdpao9jDOc2JGOwsVBAvTlIQ1Wfl6VBmFeRcWQBU9nIKK9&#10;NaBQN7V9qVdGvOruZYl2X8AFF3XJ8FGn/MCR7o+GgzvqmdI4MCilfCKawcUdKVMagVrVHXULLJHW&#10;J2/k1eDTaKw7L21pEGptqd26et1g2NtrqW331I8YV2bXn3vRfulv/h17+tnXbXW9YRub6zIwNlWX&#10;2NkErdBMIQzoUQQlBhBHvVObseAT9+ovv8/CqTO0PcblceA62E/g4wKpr/KQ7zuuQOde6fnl8h3P&#10;n/SX79TVNQ/cJ5k9rvMy4QgJYIFVrlgbspc+/UXrH530j2r4WXTSseyM2pVrifcL9YoNn5qwvZL0&#10;am/sYkZfFQslf7WM4zPGR0asKl3cajatsbnpu/cwXlzmJVdu0KkavksaHc1Tf9HlcqsrfM6rf1NT&#10;07b6aM/+7//Vr9jAwGnrH5+x0fEROzMzYqcmBlXegd17eMt3HDSkzzbWV2xjbVFlrmpM2ZDcinZh&#10;BB8f4irJKDxz9Yrtqzw+5uWLk6k9BP5AUmHd0lG8oVPUeIbRApCGts9uHVwmoTnXP0Dbn8ubyng8&#10;dOLz6VI++i65FJ/KyOdLDvD4NhlH8TtPcO1iB4rqrSj6w+vSc2gjUzP2iU/+BXv98z9v02evWqO1&#10;Y3fv3dfYzBj+yDY2lm1tdUkG6JLv3G+1GupjTah2WUjJFifoa9pH1+1VGX/isz1vp6AD2PNXG1ue&#10;li+n9/WWGeIyHSmaqa94i90p8Jq/pql7193ij4kLF+2gp6ipgQxxHhiw6+hQ/KSy9jdbtj47b70q&#10;gzrSHl4/lQsFqT1O4EkF8dDuhvhCPa6JDv2ObcUiYlpgjsVT8VafOCazu1g4IQ0TdD52zZsXA0PD&#10;NjA4bMOjY/5W3cTktM2cOi3blA82h80EV7nIOY+HfUMAvAxe+I3wvBwn57IqHOh88kS+fcnGru20&#10;dq252rKDnW6rDw/791KUS/mwa9H5yLL0t/wuyMrunC0cvAnAYocvHDD51yT4wqWrTit2s9tcpJes&#10;8e2Uz/zUF2Q/q23YtSp7sU2jciA7AAtI6Gz/4j4BmU3i3uznYxH1ZJKe1TVB1DWu4MTu9LMvdcX5&#10;Lm/dE5/ykS7idt1u7Rynga0YdCVI+oX8qazjcLz9o5zIh5+5QrwpWfS0tHOiN9GS8D+unKNxuhcP&#10;uMfjAgdnhWN3A5TsGzycDmxKpuj4yYOeVt+6L/2Pcchpw+OFeKQDKdDn4KAf6oOTNjF1XmPnWZs4&#10;fckGRmbUv2xGQS7il4dUH66UAUCzX1V35Gawf0h90VBfbIm/u21LYz3zAPLU6jWr9w94f7HBAhz+&#10;EbITeKKB+YrbUOKnrZbmSOIFdEwsBAdHA4m/ALxxS+xRXZHgcWEkT3PlHhadZen19O6L3+FTdBI6&#10;RLwqQeDoThaFuTJ/VqTrVxYiw+ZMOgR5VZhrdMmp/L4ByHUcaeT3tMlRBnpoV7QEbmfzrD7Ua3Nj&#10;zZqyR9l8lOwjNmDFAxzwCZNoQb7y7QLwgIdFUOxRNnbEgx3K1f9cUvLhaKfQV7GO4GsdsokYz9jh&#10;TDjlEEd6rtwzFqa8jk9h6OC0Gxc7HbknD/oZSLgAr4vmyNCHrQ+kOHmET2Ok5hHoPvQAbQQ3+Le2&#10;VAYPURPdlJd3XlH9salQnUtlI/wY0JbQnOgkTaoP8xfHJz/HsZ29dNEuP/20dbEIL5uStuVN+WKx&#10;YtXagM/14d/dHdUl2/y1Jz/z8oJoba2t2+GO5v8Kp1wWmak39ePoES9bdkXoVzmNJ6m7iIO+D9UX&#10;ucn8hLfbz4HcgSHViRYMeybWulK+dCWOAfpA9PtATdP5lU02CocypUt5UpslSPM1wiGFYfXhwqza&#10;oMfOnb8sm2jSGrsrNrdy0+4/fGg7GwXb3eL4Q/HiXknt1WWD4xpHqxrP1P69BRay+7y92IDq3wk6&#10;WFMZ284HOztLSrepNEVbXVm3eqXPauW65nB8K0jzu2a33Z3btt/57qLdXj6wP/nDr1ute8Vuv/2v&#10;7f69fyqb/7TmETXhZNf0RfF72WY/2LBSX92q1cmsVh1IrXgCP8GQmHdiYtwGBwdklPbY5uaGzc4+&#10;tNu3btvtm7ftwYOH9uD+rN2Xu3Pnvt2Se/Dwka2tb1hRCuD06TN26tSMnw1c0SQUIUdJr60s2cLc&#10;A1tdnJdxs2Hjo6NWqVWdsfr7a5r8rvpREHwsADqSg55w7PbrCGceOmk64cfT/Dj4qHwfhcN3WqF0&#10;FE+a4+m4d2Us5YaaiXg50jIouws4nj+vOPDj9qUtKoMjdqiBh6+DcmA+AxlKjdfgN9RHLCj5Qfpy&#10;u1IKKCYWW/noXcKXL4u8oYxiBwTGRqZevX4oQvoDg8DVpZQWu57JP9DfbxNj48qvgc0HWyk2Bgo5&#10;N+Y10PouaTnwJ0d5CaJuhKE65aRYFeLtSvk+TnkaeSBZrpM7qwtRWTRAPIqVOPoG3D7IaDBicskZ&#10;pdVSxUoycHb8Qypd/sDkZ37xl+0rP/sfmPWVbV28ycfKvB7sRhHSoBunRnCDB4iBjHSeNqPVnerP&#10;JIU6A5EfD/eddMSnNkr3KQ53Ah8/QFYw2tLuANxxSH3X6cd4cv+4PnV5zILxkySlSzqQe+d30mbQ&#10;uc+csvCRN4Val/j9qZdftsLgkDXYZafJMRNkN0JkePH17IZ0RqlUkI5SRvG069eeghULZSuXqjYg&#10;WRlT/poMur3tLX/1siG5AA+L2bzSxkIDx13wKrh/SM4N7NAlGClQxpnQoxpLHtxcsv/z3/1/WHO7&#10;aCPTZ2x4fMCmTw3bxUsTpqJscX3WVpvLkr8VW9tYtPXGmm0Lz67q1JShLwKtUK/bqWtXXQ92iy4M&#10;WEQstcXRNokFnV4Wn+V8h4PHBUS6Y5C1/ZF+yvlTP6Q0cZ9FZnKdx4sfwzG5/JgGkD5/BRLe42FJ&#10;lwDkT04trni1054mIDK4rz37sn32S/+eXXn2U7bfW7LF5SV79OihrS7N2ebaI9+9zrcU/KxXxhB0&#10;leulgFR24Kcss9b6qh2o36Gar8K7uat8nB2LOtyXsb7VaMrI50M1ilUYYxzjR6VW0/g+EGeHa9xg&#10;IagounrU6fULZ8wq6ss9ydPaqq0/nLXFO/fs0Qc3bfn2PdvkDGdH1tGVvvjj+hXXaaMTeEJBDMiD&#10;bvQJC5W83dVobPpZi764KR3hD5kzCHuCbPAvEzeO9ClYVeM/H1tK59cPDgy6q8kGBbBj0GlM0gAm&#10;c+BJ8oEd5OHQI1nmmuQ5ybZKV4Kwk5xf5fb2Dmxna8f5GPk5e/q02FnpcArwnf3seJafsvd8R1FE&#10;+z/JqIhzP/Xc227ab/8vv2L/5P/2f7Vf+0f/0N7+9jdtQzY1C0X7omNk+pQ9+8or1ps76xPakj4h&#10;XQCLONRBaXRHOgeSidZKpe7FR2sGgC9B0klOs/dBtns56xPsz2QDky6Nm6ThQf7jxk0g0ZldHJJO&#10;SnF5OoCop8LUBdEnLITIblV6yo68cU3QzpNBHv9RIA3hR+N4wMGH1jn+jDLBFQvTajPGPuxZcGLr&#10;pwVn5dGNp4+jBeKhgMc5/wR4mBxhiU7PI73Jm6AsrPjcolttyIKEG8H5sSjDkQF00A7J7zjVP31F&#10;Xtcv+ndjKF2hfszS/Py8ffd737Xv/eAH9q7mfBuNlupxtP4n8CRC8G8aW5FXPlLHG8m+MCaeg0va&#10;kMkM8yBdMhd8kvg2QbrHxY5Q6VBxHboY/ckaALwcYoAdSybkmQu6E7wqy9CPoQ9xqUz0Dz/i+E9a&#10;R5JcClPa2JigYI8DB/oae1XlI0eKCz15KDu54fbyVmvT1mQHsaDNzmd/EMhbxfuhz5KeSeB+CtAf&#10;C888AFQDSj/ykdXOvDj5SR+6K2Q++d2G9UVJbMh4K4f24gqQlrm2ELg/zmqOXaHkoQ9ddyhPOpIj&#10;jVfobu5TXvQ2tXZ8glQfxr79g121Bu3OrvMD/05MtFA8OOj0KaFZXxMH/aKH+2Kx7G3ifZW1D/nR&#10;LfzIQDjjsNt68icaONZCLdXe/LItm3FwYsyee+VlG56a9DclOTaKBQA+ltevuQs4qBM4OKN5vbHh&#10;u3rJS5231Lf0I2928KCWjRO0FwAN8/OP7M/efNO+/d3v2s2bNzUMH+1jr6Ag0Znm/N6mWTj4qWEC&#10;wtLY52srniZ4AX/qf3fiwXTv+DPnR39Ei8U1C3dQ0aT3uZ7qrAgPBBeSsbi8YBNnajZxqt8Oug9t&#10;Y7th787f9fOXd1uyGfYq1rc7ZodbGtd6+m2/u+AL7926Tqide2RL7R5sWXcR2Z30vtyD/1VKobxl&#10;fYU9K/XV1Mbi+8NuteGmLSxsaA5i9mj1wN64c2jvL/bZO2/MWb17266eEY9u/1DzkqLIvGrdvWwG&#10;HBS/Ddv6+js2OqL69+3ZmuaFx+HkTOcnAPiQ4B/98R/4uV3pyRnMjH90ZFgGetkVDKzOk/FyqWA1&#10;Fo3rFRuo11x493hq7mn4suiOG+0oQn9KKIXLmMITO17vAhe7JCrliq2ub9qZM2ddyPx1QAYGZ/ZQ&#10;vggozoVRLkHy58OTPwliPi7B8fs8pLh8mnwYeLHzRKULfoIk/KQhNa+28xEX6uy7A5XYD3NHCfBz&#10;lHkMj4euAykMtUGpUpUwb9uhlAnCTiEYphj6tGUaLFFEid5tKQTOXGXAiQlUKDkg0QowGDYaTRsb&#10;HVc/YhxjPEfatBPDd2wr7S54Cn220Wx6mSIm7F7949YpUHqUVQJvk2P3AdCAk9f/RXuglpmc0cYe&#10;rr/A3QHlUmC0td9HMsdNPq77u9v+MayCJge9vV2+QLa5tmjFSr+dunjDfulv/m9t6vRFW9cAxGLz&#10;AZM+aGdg9HbCr//45UlPzmNRXe1AOEaXrt6+uiqV43CaHFdWP0fkVH8IUrqUD3j+2ackGydnOn+c&#10;4Gtf5bWhNfcn4wGA1/IuhWGI+fETuiZd9qG0colHWCiJfHB78EVey3j6jwLyw0NIhgzU4VGOLpqz&#10;XV7HJRwWhldlXK0ur9jq4rImnC1flPVJsCbHSFwyHuFxmQJeeiwmiOedP5EN/Cx2xiIDC80YsYTH&#10;Ln92gmSLDDJYoY2jar7/rR/aJz/3KYkM555KNjXx7Sv0SJds2NrGhuik/kiQuX7hgRpHMXB0xviZ&#10;M1aoyVjy5qA+GHDs5lBbeRtGuP/3G2pBG3faPNJFmtSWXF1/etqO8zj6jMWTY/2WANwU6UY3CwE5&#10;3IxX4A3cnfzR10fxAMfDSAc2x5gFpzSpHPRUd0/Jrt140Z558VNWKg9rcrTu5zFzFjNjrr8Zo3YC&#10;mxvGjhRdlRnEGb40LgTAf6HPl+7ftkPh84esvG4oBNAAHp8c+KIY+o/+16RKeHmYjOuVjcBZeulj&#10;jYyGPbVBu/zKJ63ZOrCVBw9tQxbp7maTLSwyesVXPDjd2rIdjUe0IRrV6aSuUvI+1sixuPb0iydn&#10;Oj+pgP3xzttvyIecH1hLumqTY3eYeG7v+C5T7Bbcnu45o5IH4P66dcYyaWMAO738yDY5eIod99ir&#10;Rdkxu8J7IJwx8ZPNJv5DHvyDgOCVXhsdG7VqjV04MakMXRfjPA45QNbI4xM+n8DG21U7POSBNpX9&#10;7IvP28ToSFv2Qu6UX7gSPia/TOTcoT9lkzh+yVdzU5NmyeLe1oatr87bg9vv263337KV5UeqC0fg&#10;lWxsasru37ljzdVV//BqeweWrpRJ/flINXb9caB8EWKDoxM2ee4cmt5lLQ+pvtDr8q97HG8z8nFl&#10;II111MsfcCldypMH8kFb8uOSP0EK9zo8xrluVt3Qs2ksS3EJPsoPHL8/AsShBF3pgJObyOPlumKW&#10;/vRQ0nArenVlUwPj4cb6ojXWH9nC7C3p5CVfwPKd5gUm2srDYonyUhTVTmNNvg3SPUG+gK4fbRnt&#10;Ge3jyTtZPgTgaNOd+SGXs8Bjk4bZO++9Z9/7/vfs9u1btiI7Z3l5VRm7Nf8bshvPPW/nxBMn8GQC&#10;G8z4GDW8JXYQ365r3thnA0PTVh/ArlhyWW4zGTyDqhWfM++Er9gRDTuHzRV85rZRdlUiXWMB1W1j&#10;6SB4d3tXPNjNBiEWMEEuGthdjf7xssIhVx7n/J5jdg8PyhJvA+lKRqTMH+7gEGqiHKHsM126WGCT&#10;n/r3yM+DyA3ZUPdvvmWt9RWbm521ra1NpVWlNSeP45FUov6oKw9waAPAacAe1JXvCpUqA3bxqeds&#10;YWFW40FDulI6lB3YooO2y9uKPj71ocdikx0P77GpegtKozbjbHbScYV6b2Pa1cumzXjQF3SBC71L&#10;egA/4LpSbe/6Q/mx4clOmxY0TnFNOCmbRVse/vZpDh1rD2H/oRsoE7vSr2pP2iL4IvrI5xPCs7fT&#10;sHu331S9NXZrjPOOlqONXKPpFhc762O+RN2oA3VJb3OnMcTT9Eo3TU1QtLXWGlbsYp1ILVBgaVxY&#10;NYZu7+z7EX18X2ErG+fRv6WBfivWqqoTDwREn/CjkzebLfvq179h3/nud+3Wrds2OztnjzRXGhio&#10;2UC96u0gTveHAd79oheAb/gloK39AUfWP7RLqhNtn9oXSP2T6ssVlw8PyPCpGEJSqLc1bac43lbB&#10;3ogO8kjFyX7aadryKovOJRsYFW19NZtXm+0djth4+Wmb7r9hp8cv21j9otVLZ2ykekFtU7PawKgt&#10;LazbuctXzEoTdijZKNem7LCnrPBF299eEH7xlcIPDlZkxnfZGx+0bOewaI0N2UGbs1bclb2y32Xv&#10;r/VaZfCUDfaO2YsvXpO9/x0rFRrqqdO2uvKWPZp96BubDnY07mwv2uDQgPUUR9TmY3b56l+N+mQQ&#10;LXcCP/GAUmNwmJbhOj09IWNjwKamxtT5/VaVkqv4QnPJj9iIr82iUMTfEjaenGMQsRDB00B20/FF&#10;3GZjU0Kwb8VS2aZnTtvY2KSMZA1gEgwUJ7tNeLWLV7ldQTHYSFhD8cQAlQQRSNck7EBScHkg3ePS&#10;Pi7sOKS8yR0pC+FWnffk3J/UzTF87GSgcXzxFeWTqQn/OV5uI4xBDMfuWt6h8MWXzOm/26bokNrI&#10;uFVHRyWIZXUWbSL1J8eOZ8pnscnPgkW5adBjl+/S0ooM3a2gQeUlRQeQx50UsYYXlSTloTT0o5+n&#10;hR8Ss6fcfEWds1bXlpaETnEsQiiGhVjwuCGcFmOzq4eJ+LgqrN1OUTZJI5yRKmKyDZjhd0e7ZLRm&#10;zptMcSTDT90S+GAv/qz2D1mjKcVK2cLBB33K9UF78ZXP28/90n9oXb0VW1ld81dxIrewZeUCKkYu&#10;aPPFZn/NiEUctRM0Z/XpOAb1zn3iH8d1zAH5eC7J7w9e3HcCHy+InqNvAQwLP0MsW4QAUt8fh04/&#10;d/RJkgkF6IawTr7E254vY4bEU8l/9CqnODQGH2CrVAbt5U9/3srDQ9ZkN+retu2KP9mz4HTvxq4L&#10;/5iI8nZJl5drNSsPDMkN+sMajkzoL1eswhPu7V1rNRo+Gdnc3LRNXTm+p8UOaLmWJtN8nMgdfo7H&#10;kOMDdSxuo6dWljbsH/z9/9nq1QkbQY/JcJ+cGrYXX7hmQ0Nla+01bVGT3UfLC9babflr8xIy6+Ej&#10;SMNjWROpfbO29o8uug+IFqN9oo2Ujv/Iko8jMrSlk/k4hx+5QZLHtGVyCRxTFpb6OIHrScYBlU1c&#10;KjvGrthh4rrY1Sf0dPKnfgTwpzK8PFLiUT70MOQQ4/qGPtMkgdnd9Kkr9spnvmLD46ddjy2vLKov&#10;NjT+tkI/sdjseKmH2gqcwueTQNFFLRMPpnRRT8o48InXLovK0AoOXm9Vl/jbsIfspNCY4TRmba6k&#10;vCFVLBetpyTDWgn9w3/0k+Kr4zI2f/rL9vTLn7PPf/kv2fWnX5ahX7E+NLzK9YkY5TN28FOZPgKK&#10;cGwBGgeaAapyAk82iKuCD9Gv4mW+F7K9veOLqbwKzLjNTk124/GWBYu+nBW8K+f67SAWov1tLORT&#10;3NOX2ZMsPPcVS5orsfga3ER58DHl+b38yAnpk+yna8hJyI67ZPconKunk58J9gEP/ct9NjUzqThs&#10;LI8SvwtfYmhBPEjDzpBOFj5fjJaOYcEZ3b3N66tVhfUe2srmjt2eW7AfvPWO/fpv/Kb913/vv7D/&#10;8j//P9lv/otfs4tPXbODYry27vqHBRAJJ3YFO5CxG2nXPIT8y4ko3kJEAlUpDwOoT77OQSd+FiXU&#10;/tmCsy86KJ2/qp0tuNOepE9lJBzHXYo/nibwRt8kR71S3XiwxY521xEZgCMP+bz5++R/HMAvvN3h&#10;Ok5OlGUxApons2sdHEfobyk9aa0djZubNjG0Z8O1pk0OHVild912G3dtYfYN21y5Jb0mu5z6Ki+4&#10;E/35dgBn/p6FHYI9ytNyr1I9Kf4sQoAf+ny8Vx/QFzjuAd5O7ZW+Zs42/2jOfvijH9jC4iNvDxa+&#10;2GiysLjoR86lap7AEwrOW8E76LKWZJeHWFvbTfECD+zY1Z+TO/FIEpu2DOSgk6YjW+mecriiI9gx&#10;jI3DW84wMazM/J9lQ2wCcns+XTE7ji845/3Hy8qDiwculz6FEuRlZHNkPzJI48z68iNbk+OV//WN&#10;+IC4pNR1HUdt+JxVITxsi7f8Qq7AAU4WUPGnB3xuL+o+HvJkukLgYVl7AR4nv49TyusPqXRNR+EB&#10;yHNKB3DFEZbszpQGupB7wshPGI4FbX/D3McE6GRXM2+m7DkONg6CI2iJHdZeR2xy9K7w+RF7yk/6&#10;VD7XRFOqJG2RxgLoAEgLpPsj+QSUB480m80jbYtLPAe+iZkpGzo1YbvdQd+ueJcRT9pPP/R3lw3y&#10;gfOBYVmasa5UHxjw+UeAaBYNfKDwt//lv7T7DzgCVvWlt8WXu+rbhcVlpaHtgm5cvs+of1pMJox7&#10;gPuoZ9Q13064fF0SpDDiSY9zvPAnP8XjgIQHSO1Lm0O7yxF1lHxtNNfVBzs2+2jeFjc0R2sM2dKb&#10;Z+1Hv7Fjd766ZX2bddtdLVlrrs/Ku9dtt/S6/dnq6/Yrv/ucvT33izbf+KLV+3/axkZflT3Sa+XC&#10;GRsYOKe2ifnmdnPWDndE12HT1jfNqkM1W2i9I7do2z1dtrR3aPWJCRsdLNkXXh+0vq3vWdfeXcnS&#10;iMvT4qOHvsN8Y2PbGutLtrp8YLfvL9nd9+/Y2mz0fR6CY07gJx5KUkC8CstiAsoEPzvjWpsbYlLc&#10;pn/kaZ/dC76zQ0pJjLKl8Mb6uhuZDTF0c10TX/n3d6RgZORPTp+ycxeu2NDImH8JHOXJjhX/WArG&#10;f1+3fzEfOUKYEDAcis6NHxZwBUnQAOKBJJx54ftxkNKB68flS2HH45wGdyo7c76wLCWcaCKNfyVc&#10;dSdtnOscg41SCqcmUxLUAzkfZR1cnfjPkWeODypBgah0xdg3OGT18Ukr1qQ0C2W1UcFxtDZb6qtD&#10;taeMg+y1csrHgFha5dUgYRON0JPqjILGsRPbBzPR3F2oWE9fSaVJyVGuJhUHmryxk4UntErqO4BE&#10;vO88Y9yl/qkf/PUZ/HKUjd93QPo1BgVcNGvk813DEeBhtBMJ8pO3DwMtQqWoklot5whTa1mxLF7T&#10;hIRXxLuFp14dtr/yN/8z+/zP/bId9lX9Vd2drdidR/mu1OUcu+47tLNIh9PkSW3gOwahK0vnLqPF&#10;8SQ6BHHlPgYNedylePzwBw9XGFw4RL/9AaET+FhB6luuQPLDv+0BPwvXf7/S7wlSnyc9AcDj8JPz&#10;UIbXy+EKT/l9p6yUJuECUhhAHu5506JUqtqLn/yCjZ67YBtbO9bYaVlru2HbMpi3VeZGa8MWVx/Z&#10;yuay5EE6SpPQ7lLFqoOj1j86bZXhcStWB6xaqVlR+oGjNpo8TGys+5nLG5trtsFra03p/O2WNbfk&#10;2JGo+/XmphxvEHC0B0dwSMZU5jtv3rJ/9A9+Vf66jU5MWbVasKGhol2/PmP1wV4/sqPHdVePHwei&#10;prWZs+dk/PH2jeopWXRRa9c/rqltkMvkp1U8nfogdtj0+OKEfwBRY4rrGUHKk4c2vlx4CkvQvhce&#10;+pSykoGY+jjSR3+KG9p0J/3RHjP8f6RRbh8WfOcC2VXvLn+gJV3ZdWBTZy/by6//RTt36YZ08a4/&#10;xN3YWJeB3vQdkr7TRXCc3jYvBjEOKR66cOg66PVw0ciO5bS4siuS+Uq3tKLGEiHoEV2g7JJu3G+J&#10;/7f9o8D+qiM6XflY/NsT3sLgmE2L3rJ4C103MnHafuqv/Af2mZ/963ZQKDrOeOhKC/BAh4918bV8&#10;hqWYKHCT6tSp1Qk8qZC3Ifw4HybB0rN+vI9skAONxxgk8AOynGTvgAUA2Su70kk8gNnh3PF9pcc2&#10;wWDJ+Bv54oxleMn5XdCWYTn84OMVYfKh39HzKS3XsGV0zx84RQ9OEQpSHoXt8bZZvWaDkg1/iKS8&#10;LFJQH//gK+mVDr6nrux2ZiHQbSX5aQPOT29JHz5a37ab85s2u9ywtY0da7V4Jdl8IX5+9q599d/8&#10;K/sf/uF/Z3fnHvhiNXZp2DTZIgY76EJovX44iE92G1QPjIyonsrr1VKcwlNdqT/X1BbQv+s6h3ag&#10;v/bdpoJe0pA3uccBeL39cv68C/oCEr3u0LGaHySbidYjfUC6fjR42lyyVE6+jE50tF8eEm0pH8Am&#10;EdLVq732zNMT1r29ZOvL87a6umYr6y1b31KbYE/uaWxcum2LczeFiI90sRilvFmdUz3iKvwZIRFH&#10;W8ZYEBGZX+MCGyMIS/kTbd6vWZ/hnK/kAM5v3pGO5hhF5M3fBtBYy7yLeRqo1tfZncku1xN4ksHf&#10;VoI3xAcs9rFpaXe35bqhVKpnqYKvcHk753F8l+LdoYeyPEdsJGwb8a7bdgJyInnd4mUWDuHttLjr&#10;zJgHJcYOodxEUyo7ZOVYekGkSTcp/mg68rUaa3b3/Tdtf2dT9u6G2oMjGRWJbSUPuo98/Lhn8wky&#10;lcrl16ZHf+RNtEEAuhgd1k7jwZ0xDD8LwshrwReG4y0dZJm4VLeUN/JEXxBGPl+wVh5w4shLOGFe&#10;Rx7asvtX/jwedriTlvJTmTjy8OCBPvHzteUnjLzJJcDvdcloIr9CvR2gAUh1SLjTPfH4uUJf0ldJ&#10;Z6X2SWXviG/HTk1YdWzAtnwn9baPSduHe5rfLMluDZsY7H2a41SGB61fztdtokgItk2OGhJuxjTG&#10;/8hBnNnC8rLG2F2fR8CrvgkNvmVndZ/oYbOkcCTacF5mVqd0BfJhj4vP1w8XbfdhSHlIjx9bQQQS&#10;4LyVMMpysoOeltpm1Q62hm3t1mX77/+rr1pXo9defPY5yXvDfuf3/4ndvv8t295fst/4tV+1v/df&#10;/Jf2x3/4e5LBPfvgYdn+/f/wV+x//O/nbHFxxg66F5TngVWLvT72IgqFAny77xucljeb9vXv/si+&#10;84OG/fCdXls+LFtv/ZQNDA5Yf3Ffc9CmNXdn5Qq2tqZ56Nrb0i/dVq+N2PCQ5mZd6v/ukvN8SW08&#10;MNhpmwRJ65zATzCkpzQzMzM2Pj7uu0d2d1hk2LRVCRxPgRblVpYXbGlxzhYePZSRe8/u3/7AHs3e&#10;t6VHc7a5sSElrXwSAM6VK/cP2cWrT9mFq9f9w0G85sBOFZSjH8MBL0lG+mtVP7AflYWSgpFD8HhV&#10;BEUZT+hRQL7DJXMsaHD1Vy4Vj5LCHVH+mWAmOB5+PE3enwAFkK44aEuKwf0yfv3JGMmytEBK42Fy&#10;YE7YKcaLcie8/JTmcY6GSeml6q1QrdvAxKRVxsatt3/Aeqs1s2LZdlReT6li3YWyFGHRF5+Lut/b&#10;PVQbabKEElR75idQrtTlp94M86X6kPCPWFEKoK/Sb92VAesuD6huBc3vmNxR93iKF+SDE9qiHaP9&#10;uNIH2UQkG1Q8D+Xk+gegnfKQwoF8usD8YXhsmwlQ1RjQmxurGoQO7S//8t+x8zc+bdtWtB0NuH7+&#10;rKcKSGVBbwxy4qlsokvapPzb9CRjSJAV+Vg4Tpvzhfjfv4wLrzMRlJ9dSGkn0gl8vKHDAx2uTLxD&#10;/+aNR67JcX8cEq4/D8ifhzxPJQBX22Gj9Rbt+kuv2jOfeE1GWLdtoZ8l7yzutqSPN+Va+we2ubXj&#10;C8i7GGwyugqlsgy5czYydcqK0jeVctV3vvAqHq9qtXZkxCgtC9hbu9LFGBIyzJtbuvIqm/DjWPjg&#10;oQ67R6hmT0/Bbr03a//T//AbNjg4bdXaoNXrFRsZrdjVqzM2PFKSwXHgb8tgDNeHRm2QM+Spm0+2&#10;O/VO7ZZvv1T3BO00KFHXXTKG+Wid73g+upDp6XJ56Ut/q0GQyvSwTA8AKTzvHtvPFN+W605Z4PIy&#10;488Xm0nLznBF4pXOVbnSNV29JXvx5Z+yy9dfsi2RxQ403iji7Qv0WBtPhhdINDlu/886ndLm6gCQ&#10;B5KZZATtMvrFQNXRYduXDmWho0fjB3oRv+9OUj35AI9SimdabnhiKIKbh3O7orFQGbHS4KRVx6ds&#10;V3jXVhb9jOmd7YbtqY43Pvsl+9TP/7J4pGCc3MdkIS2soH/xRx2iTaHsBP7/A3jwEAtp8Kt4Fx6Q&#10;/OZ1KbZI7LiSPzEHdgdjOzqHn3jb7ULxFPzkH+aD34WyV3ZSkoSQjpAFFZzdoXeZpMPzoSuSzHo6&#10;ObcVFOYyRz65btkbyOyh7MLWYY+NTJySddUl/oavnSphzmjLbItwki/Rx7Ea4KEIHiBuyl5pNqkX&#10;bxOYlUu9Nj4yZDPT4zY9OWaTYyNWrfCxJukK6W/efluWTm7xASj9eLuDNxmjiTLdicsAn9dPbVkb&#10;GPJJXSRJMh82Y9hFsficjlfyXeZ7LGpGeEpP3nRNkPdTHpAPI30eXOZzrt336mxfeMbPzxVnwinH&#10;37G8Efd4gIZIQz7dwxyevKOzuSVNSnsU4D82kxzYa68+axvLmhOtrvjr3QeaGPjYpbaiod2GVvbm&#10;5oK1WkvKCz8qQGU+ls7sVjGen7T53c3tQYPLR0DwVmfx2ftIjgeArrNVJ44+TGe/4hgLypWScezB&#10;8fHiBJ5MgKXgE3iEIx54S4Q5dqVcc1nLAzziO16ZyyeAv7N0iY+TfHt4xqOJx/iwKcHIQyRnhhvp&#10;XUGTziMJCBkMX/yAVH5ejyT8eee5lMblNxJ5GBefF0vvgovF2Af3b9v6yoJ1qf480JfEkTRzyGuc&#10;Fcx9sk2S3gMSLVwJp+6uq5QWuaIcrhEWeo0r+bmmOnFlbQZItCfc4E15CWPs4ErfpT6M8JD9lC6f&#10;D/yEce9pvQ6BgzD0AWngASrrx0so3MvK6prHhUt1ARJuynd/NkgzTnCPY6escrZ/0Me6BDQA3PNR&#10;04QjD45TV8b20ZlJO+jVHEd6lrnJ0saKLTXWNAar3uIxqC0N1Ozc9Ss+zpGR/N4ejCfUQ/xMXSl7&#10;YGDAv0XCR3pLpYp0eayhYG+QJ9GS6s811TtBSkN8fic0kOqT0qQrkNrxCCg6nx5IuGhPf4iR5WEc&#10;avtNc77ulnVXDmzq1DX7nd/+vn3pS1+wH97+hn3/zu/a4s5NK/aX7fSpS/ZHv/8DW55r2ejwpP3F&#10;n3nFSl0/sokRlSda/9ff/FP7V7+zbMW+L9tB96gNj53VnGTAtmXPbDXUbtuHtvjI7O03euzh/aKM&#10;/5JtW9m6+8/b0OB16zvYtfFh2UDbD/zopj/4RtX++DtrtrxWsnr/lMafgh3srdrq4r7mfT1WLe77&#10;N7jqmhMeh2MtcwI/icBRFzAur0OjDP2MuL6CjNuSCwDMjWBvb+34OWBbTblGU8pBCo7Ju4yXnlLV&#10;eqsDvjuup1izvlLNqjJg2dEBIPTsUukr8gRdik3h242W8O5pMrrsC90eLoGHFj4Ys7m5LprW/Cv7&#10;KH8c509xbYoGXqcMo7djEONP90nh5oU1rxzyfuB4eBL84+H5+JSGXcmuyPDjVThtGWEK5ZrhkXoI&#10;weGeoAg+olA8DnCEJNG9xwub8PbxCvzQkBWHh61/atJqYxPWI8MR18Xic1n+YlkT/6qU8J7tqP94&#10;TZMJUpzFmk0e5Kcu/qoeT/JkhB6wsFys2sS5K1YeHNfsrGKl6qDKLdqh+OGwmwEEEqMdnMw87RDs&#10;bU7bdwxeeIGHBfkBJPVN3uWhHS4/PMSVtohyszbKgfeL+zTQiodL1SH76Z/5GzZ98Snb2+XjPpsa&#10;XDEYsvJx0JPRCO843zj/aBIl/tTQJMcAnqdRzicKCUuUnYfUPsmJWRTI4KDhVe3Mwwp2oNPmfjQK&#10;gw3yluU/gY8ThGHmvqyfQ/bDT1zij3hLI4yMvI5IuhRIuAD8KdwB1vJfp6x8/JG0jwFy+pN4ybxM&#10;WJu4eNle/sJXrG9wzDakM3ltUowm+Sjbzn63LXMWsIztLelcPz9NeoIjj6rVfjt38apNnDqjCSgf&#10;T6q6fHgaGd34ef2MRewd9InyJd3iMo/Okd8XfEQyu/iL0v+ba9v2j//Rv7BKdUZtVfNjliYmBu3G&#10;s6es0s8DvAOpn5qdunTZxxY1kP7c9Pe2yrsPA22DcRd9420lvZamM2oV9UfskON8NMdzRK47kC/v&#10;eJvTp3lDO10/qm/EHYoTRnQGagC/wgiHZNoH/cZuYrQNaJh67B/02NTZ6/baZ35GumzMd85ttTY0&#10;9jWNo4P8+CC1McBCPb8ETrt+fiZ35kib7ukj70PGgZ04A9p3VUvnsXi1Z71WGZ+xXREcHw1RPsX7&#10;ghp3ezvWaG6oHL5qXXbDfJfFrf4Bq07MWEFjU29d9oD4TIn8YcLq6oItzN+3HdWBGr/0uZ+2z/zC&#10;X7edrqLogaZw+yr/QHR5k6kxfMxM7Sx3Ak8ywLOMvcgBE9ED6xUP9Im3ihori9KtBekSXglmZ1af&#10;HA9sHbDDNKa6PSaAd+BVeNSP2uCVbuRCvM+iMw9+SZMm7fAYzkE4kMekAwh32wWXhfEldx5M+0eE&#10;szD/SZh3JNRbcpcuXPI0fFeCb5xsbceH97CHU7nxkD7yAwe+OB36gLdIDqWnK5rIDdYrNjkxbIOa&#10;QFerFRsdH7GK7PeRgbqdOzVhY6NDVqmpXn2ajPbJ5iqI7mrJutRWLIKja9I4lMrCLkXnVDTR5gOg&#10;ikCZiIaO7eb1VrjrDPUNjrP50R9IJ/VN4x9pUnogX1aC43H5eMJSP4S8y59sJfUJ4T46ctad2pf0&#10;USfyUr/ISzj3CQKvwnC8rUE3t53Kl+MMTHRzPh+kJRrB8ThAJ1LuxFjddrfWfKyjHOjCT+3IT5+z&#10;qFJQWWsLcz5GA8fr/6FyuM2C0IlijHBZoA93mT/Rmu8z+hA9T3/hYmFn1+mrVsU/I8Oa+Bf9nuMO&#10;hoYGbHRkxL8Lk6ftBJ48YI4mq83tB95YQk/GPGTX1vkOjuaSvYVKljog8WjIGQHwCLKM/HiSDt/o&#10;wuJibFqKxc8D6WEeFvJL4Gcmiw4Hz8q/DIcg4Utl52Wk7e8EKX1cwQoefk4miaQ3EPzDQ2xDgnS/&#10;32Ubq4v28O4Htr/Tks7esdU13hRGnqTT3Cm1XJxjv48Z7VmBJF+K8DECnYpN1KsskioKUV7piawd&#10;ko4C2veoNB+vpLe9D3jQyK5SFaQw/OnNHvLGAyjenNZ8V0l8Y4Xikg6GHsYYNpQQ7/NZr080jre/&#10;cLBRAHrTQ1DfkCadQRmc1w1PbGvsYtMCubrVVzw0ID4+mKq2Fe2+CC8afP6hxqZ1GSMZS0y2rLB5&#10;2dDlD4DJmdEDRSzms8gcDzFDV0W8aKdddaWMoF9li3ZvA7XdqauXbeTCOY15vXb/0UONd4c2cW7G&#10;pq9csOGz03b9pReshw/AaizhjUc+IuhvqIgMNqHQFv31fq839d+Rg0YezNE3khDZv+oX6qgfYakf&#10;op3wQx+2AnRFv/JwL6XhHtrxA0lHR33I2xkP23lUnkZBH6baoHBaj53erOnAbxEMHb3iB9hZfdq1&#10;b2OTfXblymnbXD+0L3zlC/be7B/b+DNN6xretNbhht146hn7sx/ctN0mzGz2yU9flY01b5/6zLP2&#10;7a99z6oljWlqh5vvP5I8tKz3oOR9VCjKFisN2sLSkL3xZsW+8a0uqw1V7aC4bj2lpr388rT1Fqui&#10;ad/KvQ3ZcMjGI5uavmBXzp6z739n237zd7rt3Q9GrNVat7XFPqvKjukWvzaW1Q7dsu8Yp4/ByYcE&#10;nwBYXFy0P/6jP3RDsiSB5azOkoyNYqngx25MzczY8Oi4nTl3wWZOn7dafQgdYwNDo9ajwai1cyAj&#10;ZcqfsDCQTE9P29lzZ1zAwImSQCARFESLxUd22LYaTduVYDdbjcDV1SejrCVlw05rTTpkFCWDN4QT&#10;wUoCGo4w7pPwcuWVRQaEFAakK0KZri7QojEfBvx5eY77PRVpUTRILYpQAk80ONhdyBXdSOJ2rgy/&#10;QxaXB1cyShPpiQYHAwBhKBpClJWJvto3Fr4ZvDQwoSgLBestacLBhExpfMDwvCgy9Qc0yd/bW/T2&#10;Zxc1XyktS/HWh0YU120bfFBEwKSuUKrattp1Z3/biaNfkyI83jZeeb8QFoqUAQTg1Z2j0EkfkN1n&#10;kHDTfhGMx6PaV+csj6R2cV8fmLRf+uX/2KYvPa1BhIkeOyjFS6Sh7l7/UPw4jAb/IrH4hwVnBkpP&#10;A2r9qC333hO6pvp6gVwyOhNP5e9Z6PIJj9rMITouBjD6L8XJ3bh+ycql4210Av+/hG987av+sMv7&#10;VnwQfRtxLgfex/GgCf4uFXlgF7sZ0H2e7wg/dO5jh3v43YHU+SxYizAgeC8g+YM/s7RZ/k664G+M&#10;Sc4wnZg55Ty+srQsGnkoOGoN6VoWbTjHb1t8z8MQFpIPpH/9FTxkVsZZuTbgiybbO02nzYsQWS47&#10;2T3q2Y3yDCjdaVdQqi86gEXPzY2m3b330C5eumy98L6M2pGxfqtV+21xZc3GZs7a2JToPdz3BRt/&#10;1RzdrrzUDz+Q2gZw4zODWDiIe+8f9yP7rqa9XbkDF+nYwQCNuiGLh6FD/EGQZ1C/SWdinNJfLFr7&#10;gyPl8e8hpPyCVNfkEuT7BexZSUqjfJThxbsmc0OSI4Keeu41mz59xZpbO/4QlnP1mUTQ2LH4G3jd&#10;pfpkiz9poYEd6SwwHKLXFBZjajauSt9hsIIrvVXkC2E4Ie/VhLMoXdTQGM2HAw/VT0xAeFjJGyNQ&#10;UKz1+9nb1fEJGxSP9fYPWlex7ONPX6Hk/MUbHRAb5Si/+KuqNLwVNXPxmsb9fbv11g9jsRuapHsx&#10;GSRR3g8QQz/wwZfnXnnVrj33nLfeCTx5wOTyR9/7jssCPLq11fLx0WUOedOk0RcimZAgY4ojbdIN&#10;Se6SA0I2kWF0AbLaI14qWHNtzfa3OX8YGy3kxx/MiEfBNzg84otwMeHN7EzkRw77lLOl/aN/8jNJ&#10;5Siu3Z0925IcbfKGWW+3/dSrr1hFxfNdDF+kRt4kX/5KrMJ4wMIiNBsvfMIt2fLdw4rbVbrh4SE/&#10;tkgSYQMjY7LRS7bdWLddtQu2+tZ2y1bX1215bcMn1PV61epsQMDuk46SURcf8KbtJFR9ajuUT7QP&#10;dGmyL1ouXHvajz1C3pDT0BPQGs71ieqJHRW2kibkLKi6vpFs0yaiHaCt8lcg709A2JFw1KDoTDo0&#10;/NHf3KNzfZeg2oK6xEQ/62dVyz9oBj+4c/Zw1eqI+c8lWEF+eOUoTYkWT5cDgoXR/V7WEYCvxLdq&#10;kyvnR2114aH6sEv8wEaafeOse2/TrN+FzYqim3bs7atq8l4PLDm8x8tI7RT0QYnaI6KcOG8DD5GL&#10;JI8FaAjcGh+gR/3Mh8TBy6I5MDgwaPVa7G6t16r20ksv2oWLFz3uBJ484E3j27feFQ93+Tn5a+sr&#10;Nj4x4XPYrS3ZZSPjkns2Imw6XwVriduUPslpL/qYeQx86C5kuC2/xMnvOcEhgYnX8sV3TE89ivWD&#10;jjySJs/Hng/c/BQHz6byIj6L86tA9qBfdR+mIfeaw6EARF9XF3Z3j2QAuou2orkuH2d9ePdd6+06&#10;sGZz3e7fv9eRr+SECTuXupU4ls7fhsnKl+tVOPN0fzipMp565iU/tnRD7YoOjbJJi74K27F9RVfo&#10;yvEmrL34MaSZjiM+7ZCm7j7eyaDlio5hzQOk0AI+ZJ30yDgbYUjHnMTfelG6pDu5Ekf/Uxa4sdEp&#10;Jxafs+M6WKgVPnbBUwbt6XXRDz0XK/q0LfYrC9aqk9zSo4f28M67ES5cyU6NttCfj+PoJjamsas6&#10;9BT8AA0JoDVd3WYWUKKviQgf33Kq1GsKObBb4ucD8Uh1cNAuP/WMDY6OeDxjKljczpU9yxX6qe+G&#10;+qjRjI9YT01O2cz0pFXKRZsYH7WxkWEr+7cSeNAdO8DhQejDpfbGbqB+4AQPx3Ol/oLudAXy14Qj&#10;6hYu5fM8+qX4LJMPbMRFWwV07g9s56BpPbVVGz9dsv2dPtvZGrfhsaLdm/sTO3thULy9arXuaat3&#10;z9i7bzxQ5j575TPP2anzM7ay0m3/8B9+1VYaXTY4PmIzp0/bZz4zYrX679t28y3hE8/1TdrK6jX7&#10;3d+t2Pr2K7Zbu2jz239mlYEde/bpi3ZqZNRHqfkHb9qls0XNKeclG8NW6Lpg1f637e6Dht27t2c/&#10;/MG8PVjssVMzM3bjxllrrM3Z9vKu9ZWlI+oX7NLVvx6Vy6DDESfwEwsomlOnTtnc3ENbWVuxcllM&#10;KsaFwfkI4OTkaZucOmcvv/o5e/3TX7Bnn39Zwj0kxhm0sYlJm5CAvvLaa/byy5+w51+4IeaZEOPv&#10;2boM4cXFZVtaWvIFDAQwCSEfhvFJroxsJq+Lj+akALY1+eTIB85MwjiT0hEN/vGnY4BwobR8Aiuj&#10;PVz2JF+KLcUhgLgkvLg8PC4MSGFJyNvCLsCfHOmI8YUJqRtPRhziJsVIfYE04HpiBylK8iucK2oi&#10;jzewdcJoB67ka4d5mSj4qJ/fkYay1Key1H0XbU92XmtflcWBqvu7WBBQ35YrdX+FvleT+V4NJnxI&#10;7Oqzz1mXBpg1DcJ93XzpvST8tInQC6dTRjnRRN6fQVtANF2WIQPiUdbsqv8wkC4UpfGE9DF5285j&#10;s770fCTVlUGIi8jwCUdP0T7/pZ+3kZnz1triGAANMk4ydHZwUw78Ab/ETigM8ViISTzg4N7UvxTE&#10;PX7KDNpoh9QWyZ+/hwdisqzBmAVJN9TkRHssPkdcB/kJfJzAeQ4rz/s8wqJ/w08/YxiEQRLGG37S&#10;YIAkfx6cd9wHg8Ff8BJFBO/leZC4BPhTXAoP+rL0uuDlng0kTNK7i2W7+olX7dnPfMF2Je8VGWL1&#10;sVFrakJRrPdbV7FkZ69dlX4o2eb2lu9g9iMchGdobMymz160idOXbPzMRU/L8TXsOGS3oRvDWb3D&#10;7oQ+06RFsseuAcmfjymqPwsV7NhYfrRqv/ar/9rGxi/LGJSMKMPU+IAmuNN27+FtW9NYhDEYuyuo&#10;UtQt3yYJ0i47IDVTLCKF38H9GQ7/r4R4kPm8DhW0r0IWi9YYhfRhnI2KrvQPE6q+wQORI99Hx8Hj&#10;kmtD1tMQ6rTIqbqT0xfs5U//BesfPWVL/uHGTV9892T6h5HtNMtFdupP3mgHXIyNoctQWRFOPZNu&#10;wwEKl8F/ZJwUWs7W5sNi3RoThi9ftqGzF6yPh8PVAeurDVj93Hk7/fxLci/a1I3nrDJ92nb6eMhZ&#10;Urvw8RtNmtTXrtdoI+llFt1YOF9fXZTB+kg0bvkOzM/9zC/Y6NmrmuRozPZdoNkCnq7+WiPGvo9X&#10;FdebJ/DkAvy32WpINGKRDrlh0svib28fY2TYPj3oEXY5Z3o1XZM8urw536OLQuaIc12VpS/BT1n6&#10;NObHQ7SQDb86jk4YQFoWWZPMoH/CIY+yTaVTOZt0rL9k/YWY5LII6ZNdpQn6ZLtJHnyTRGarYofg&#10;wMn6y/rSih1KHm7ceMpGJsb9IU1zY9W21tasKbu6sbhke5InP2JE+qi1e2iLqy1bWmmKxi6bGBy1&#10;wiEf+9nyHXZoGxYhvCbUOdM/lM3RetQhNm10dCKAH7va5dJp5Y2e2F1OH2E7udLIwNs+uyZ/goQz&#10;354A6bwvJN9tp/tk+1IeNqTrXvlxoI7X/NWvnj7aNTkgyoG26Jvk3Op2mlN48IfbYvplQfjaNByv&#10;i9+TVFcwbjSaIqjoH1+vaR5V07UsHq1Vq8G/8K3TqDK69qXXVzs4KDDD7/7HAGl92UwKHZYOeqA2&#10;8hGbFmQSrVyTA5y/9BO3KfLAxjS2l8VXI4PDNjoy6kdtkEYNF22Q5TuBJxOii2OBCx21Jt3iC2rs&#10;oN1rSd8s2UD/kGQsjmJxEEsEW4jrs/kQOsKjcvwWPEd88BD5A0d2DW8WneI68GFcAX6kjnQQtkHC&#10;4XgyOTjqS4BPzsvFr/GiCx3WLTu3ZYtzD+z+nXdVbx6stWxjY9P8DbCMpvZVP/QE98klQG6wWT2N&#10;7vd2ZUcLB4vH0B+6PfQMudDFrnMyB9UdymNtJulhXHpzHFyMX25fyU+Z4E50kYd715H6pfwJF+Hk&#10;5z6tmyT88ACUEMcGGpzXizdb5Fi74W1h0uufl++2f75/CHMdx0cjG56e/uKeh5XgowF4iImfsvwb&#10;B/LzBrs/lJXfy8gB97hUFtf2hhGF056Vfs1legvevuvrGzQ2CRV36N95ctoUxsJ4GkdKpYJNanwd&#10;Gux3NzExKp6v2amZaRsfHbaSbFSO2WAthOP5Un/hkt0R12iHdJ9oTPTmIfUFV9KnNCn94+oOEEd6&#10;ILVdQMqvdDRH94HVBuOhA6fB9PXW7dK183bp8qStzD2yn/rMq/bCM8/ad77xhvD0WaVetZdeuGEP&#10;7y3aW2+u2v/+//B37e/8Z3/b/tov/SW7crbPtld+38rddzRubNudB3X7578+aP/4f961W3cG7Y//&#10;4B07c+qSlYcP7PTMkJ0bn7bS4ZDN3lq3C2cmVFkekm+r7abUL4tWlJuYEU1Kv10x+9H9hv03/+SW&#10;/f3/7o7dfThh5SEZTfuSy0Wv0hE42en8BMDc3Ky9/8E79ujRrAs7OzdKfOAHwzl78iYNIuVTEHNy&#10;ztOmBLDXPww4MjQog6XPFhbmbH1t2TbW1+z+/Yd25859u33nnvxzwrtsy8srvjiBqDB5RlAQGI7q&#10;YAKB0TY6PubGvE/ykxAjgPq5waywpHSAJKQdoUMZZT4lIV1KA+T9CfK4kh/gPp8+4h4XlqCjDJPR&#10;qovfo8iPlENq6uwBHUceJSAU5JE2X0YWl8I9Ti7Vv52eq+6VIhuUwau2xFjXAMLOZ5Z2cb4DrafX&#10;+odHFVe2S9ef0gDcsMXZOevVpL9XleAVeRaNego91tpr6n47G6yDJMpNLoH75ejH9AorLq9cgeSH&#10;7iPh/Lj3IK7J34GUPi2++wKQrlLh9uqnv2znn3rRGtvBz0yzVEL81F6p/RIf+mKz/DgWYNKAl1wA&#10;bZt5ucr5DpysTtDhkx7o8bgYhHwgIl3Gwz5oOW8zQBFG33Tur189d7LT+WMGX/vqH/vRPs6G+nfU&#10;hb7CeClKbxZYkBXPJ4MmGSXH87lsyAERBttgjCKzieciLg+JH49fE3Cf8jhO/ikMNYAMVGWUTU5N&#10;23prS3qI45U0IeZhoAxYHg5u7ezZuHTx5vq6G2mY0HzIake6ZFiWwqWnbziO2x98oAkJRx01/TiO&#10;rWbLd+v5g0TJHKWlNuDhGx8owlFLjFz/QFZr395777Z98tOv2ML8vBX6uqx/aEAGodkHN2/ZwOCI&#10;SJeucuMKuewYauChbtwfa4IMaIOUhoeYkYgxBWhPWPxfpz9w9Blvj7DY5bs7JLO0EeH5/gTyfq7p&#10;nmvqi+R3SFfyyECMrCwBHPo3EU6du2xXnnlFuqvLVtdW1J4cCYQGCy3mOspxBJ6ENy2acaV9fcGZ&#10;ehOfhdOG7fR+6fBKmz4BdeShwlaTh8OiDT3FruehISsMD1lJ/FHsH+S1FdtXuxyofbyeykezx0IQ&#10;xjk6jfrH1cuSrvXdoqKHhxZlXt/lOKeZ0/bNr/6h7W2uiAe3fbdPHMlSsmKp5AtOtONTL7yg9nkm&#10;o/QEnjSAL370ox/4gxIeWDEWO8Cmzj94mWyyCFlsfyAvdtzCz8if5JifxmJ/DVg6hAddyLA/LJPN&#10;ir8oHltbXFSakAc+UMjRQXyskE0RfGwNfZ5kLvQONuy228fQxk5lbAz0nj8YOtjVWMFZ97t26cxp&#10;u3z+vB9LAz4k2Bd1sUmwMeQIZ5HXF6alP5F1jjhCXy89mLPVxRWbOj1mdcnd4vKyNRcX7GBr19ia&#10;IU1k2z2y1XvLVpNOHqwO2PTwmA1Vq1ZS3bY3Wm4X9Y+P2BY2jtpijyZUW3CkFzrnEDtPbXLtxU94&#10;3ThLGxp52wC6eYOR3dQ49Artz2I/skx7UA8A7ZHXIR8J3oWRLp/e9YP0Rl5/+uKXrv5x7N6i93Na&#10;zGjncec3me3ViXPIkeRhngQbOfzxzz0RT8OrXYUtC0/uwxDpuYonNDcaHh60St+h5k1q00KXjYxK&#10;V5YK1j8gPurD9oNve3xcZWzhWzcDQzNqB3aIC4nq5ghzNCdot5XT3oF2PYFsARA43hfp3nlYXo5w&#10;oa7IBXqYRSGOrmEnfIkNItK5zPmel769cOGC5z2BJw84wvL2rfd8/rGysuK8wUYyjkPo6dIcfW/b&#10;xsdOW6O1KbsuzveFydKbAj7nEQ/G/CXkNclwcmkOCEQY007Scs+DRWLYZOZS6eCioLLa+XCZH3A8&#10;4t/2fFv3HCng4ktm4rNwcrMMDI2sNZjJNulCh8nG2T60+blFe+tH37HW+oI/7NuRDTw390D2aUNp&#10;jtXHy1aYbB12OosCD09phNhbiB3PnOE/feayP8hZWeIhO7qSuYLoUH2ZD7p97LZS2J3kr1SqksnY&#10;oMeiL7JLOmwgIN37MUzINXIvcP2Y4SE8HnKG7QxtHCuBDe1plY4w0uH38Qi8KhdI/UofBE7mNyVl&#10;jDnNobcx81aO9wh7LjZ/6EoLoGYUfvO9H9j60gPVGl7pFk2xcB58FHVhHGVsIQ481JOycdiSlA/E&#10;XB96gu48/Th5pV+77f6dm754zhh39erTjj+ljTopXcavAHn5EHb/wKD1a8zHcWxVtVI2sakv7vfw&#10;gJu5Oz3eG21MPnDgoJv1MXqftqJ/CE+0pXRACk9hbm8rfUqbwO/VvkqVhQQwJqeNJwA44Guah/Zn&#10;LOqpbVl9RG0j1V5Xfd743js2PMVucNkEXQWr9122r//OB7Y4t2PnLk/ZK1+4bj/84N/YxvqqXbl0&#10;w37t//nPbXS4T2PBPbt67rZdnB601uG0rTRfsNX1q9bYPWvFcr/deP66+rXHzlwbsYXmt+zZC89a&#10;3a7Z97/WtNWlknXvj9t2Y8T6h89ZoYxN8aZ/Q/feZq/dWt+z7mKXFauyywa77cFm0967K5nrHbKy&#10;+HCgeN6efvmveR0TnCw6PwHgi87vvetPsZq8QiPgaRPnJmNcFiV8HDuwvPzIFpfmbU3Kc3lh3u7d&#10;e2C3bt5W2Kq9/c47dvPWXbv/cMHu3V+wpeVNDWZ8QZzdzPtynAnEBEKGuYxzhIVD21E7nBmFMhhh&#10;4VPGGMouBFqOKw7FnBNirschhLUjsEmgwZ3uj0NSWB8Vl644leyDA0lTXAKPpzxXDoGLgQkFgJKn&#10;vsfLyN/h990SWeCRlOB13KSJIIp3EuTSQgLtFXFKJOfF8Q/FpHh+LKT4rma5HpwmVH3s9lHb1uv9&#10;3v533n7PDhtbMUgof6lasfrggH8wbGN70/Y0qQqFTbtRREd55uvoizt+3wnPX5M/tf9RF1nT7mQG&#10;q+OQ8vMffyRhUeKT9vxrn7NdDYDwXKq7r7DhV3vEQBz9khaYI4z4iDvSx16IHAOxu+BP6k44dY1X&#10;QBk0GDwwaoinTxSOy+4jX/A1eNrt5+3Qbdcvn/WJygl8fODrf/JH/rHUxHNuDGTyRljsxNMALV3G&#10;0RroKoxFruiyNq/m8uNv8z48RbzHdvgupT8Oj9M/jwsDEgqOlIFPkYUk77X+uhtInLXvu+6km9lx&#10;vNnka8585brpE+NGY9Oa8pfrdSvValYb5pWrM7YjI3pLaX23QcbfPTIYOc6DHWnO6yoPgzad0eZG&#10;L+lZhK7IwJPev3XrgT1942k38guSgZHhfuFjQfoDGYDDqot0gf4lmfX6ZPWKeqKroi3xA/4QyMOi&#10;bYhBRaQ29XPmBCGzodt5vdHHHjnOfGNRi3pgbOZ3NT/OHY9LkPzt/vC+zsLkMNC58j2EK09/wk5d&#10;eFpG3aa1Ghvqky31m1JkdU51Dwh84HVHfRTvBrx0tDK1473d/D7ydCDaJYW36VddAhd4xC8aT7rJ&#10;TzLFe3t6vaIu8FX2lqTClZf+Te1BWLttYmJA27P7hblSSTxQKJZtmO8S9BXtR9/9U9sRr+0LIZO1&#10;kuwPvjPhJQnH9ZNF5yca4PU3/+z7Pmlk0Tk/FqcrgNQEP2lyzcMuFoKz+OC14DfGXvRwhGcf9UHW&#10;xZOEP3p43w58x5Uma8Lji8OUKVsA3itr4plowCFf8C6L07x+TF70GjYuRyyQjwd6LC+8/NIL/rFs&#10;drv5ZFz5hEDXwMHD/LRLjQVnrr7LWOVwdAdHIdU0GWZR8vLT1+3O3Tu2L9tMRViX5KY4PGnTl6/Y&#10;gHRkTfUsiyb0d31oyPqGBqzRJZpKvba8tWELK0u2srEmG65lDdn3m7oiY32lohU1DpwTnh2VvYc9&#10;qStnaqfjNHZ2eKCodhF9yDVt523B4rSuHR0S7Q6ELsBHP0UIaV3f6erJM0gTeMaLZOeThrBYcI4H&#10;TskBXFM/g9vDWbRqh2WAv+2ysDYcDfB82M9Bffv35wOvphfFD027fHHSSj0HNjRQtgvnJu3a5dM2&#10;PTEo/7iNjsjGlv7faYo/xDOMrbXBSTUFdYl6HWmYfwdI9T1eb2/jPwdSetrc+Vc8Sd+Tl/6Gxldf&#10;f93Onz/v6U7gyQOO7bp35wMxQ7fNPXjgD84mpmbEB5Jt/ZjDV2oDVpF9woYzdFSC4J94kJLkMS+X&#10;rn+xC5HvdpicftiXiGxckVtdffFUDptNqH2RUXozcTV8mfRCp4zMpnX5UV7MHLIpXKkiL/fWqzBC&#10;cIwBBcnfgT16tGRv/fAHtvTonnDxwH7HF+IfPLxHzg+V5aArDy1ZxO3y+R56KaNXf+jgZGuXKlWb&#10;PnPBlheXpO9l12QU8EPucL6Y6TjklJ9FZ9/woHZjPEAOk46k/uTh6seXqlz6JOgUbQrHQ/m8gYK9&#10;mdrMj71Q+thhTX1os8if0uzsbcvuzeomfGk3Mrre5zzeMdGn8lBdx9d56Kvy5Kd++6rvm9//enzD&#10;w/uXRWeNI5QPcjkWmn0Ht8oAFxsM3d7LLTZH3eGZTlgAdRUV1IP6Ci92/EON6ZsbyyKsy65cf0bk&#10;xgexnQczHL6hQWMfu9DhOsa0kurNGfccL8tCc9j/mgsIfU9vtG+8rdzhidQX2AjYDvA7DxUSnalN&#10;jjuAK+lS36YrwDWl8wclqj/rEwr0OgOp3wCCEB/G133x8eCpPitWNK8oiIcOt+3ilRmr1/qtUpi2&#10;tUf99uv/9Ju2vVmyF1981uqTB/bO3DetfGrJLlw/b4sPdu3h+4/s9s2H9r/5j/+qbzj61/9m3f7Z&#10;ryzab/3WfVtd7bZKecQfTv76//JP7ROfftHeX/yqTU0WbODgBftn/+237Rt/+NDee3PZbr6/Khvm&#10;il26NCGZ+Z7ZzrLmh1P2gwfbtril9iofWKm/ZKVqVfzZZduHffZn7zfswb09e/ric/bSp/6y1y/B&#10;yaLzEwAcq/HGmz+yerVmS4sLYlIm2T1SNpxVt+8KEMHj44L7+zu2sjBvb7/5jt28ed/uzi7KKB+w&#10;Bw/mJXAmAxUFhQAiGChdFBICEVKys7VlzUbLmjKoESCEfmiEs2LiiIcqhjSLFiordgtyjlBnh1k8&#10;QepTXCzyxCIewomgdoQ0CXPyH3fHAfoch8tvJ146TELdqQM0uJ5zhf0YXO1bhhuUDfnZxdJ5LeYj&#10;aXB6Y7BQTdppIMmVTrpPij3ulDbCgFjkiXq7cS8tJExOF/TQ5tSB1zR71LZ8TIdFoqWFh1IMdX9y&#10;21hbZ6RxxYli5nzoYrlkW5p4rKwvCYeMDrWV7yCiHUS3K3N3UQcgyPVWyO6jfxL9ERb5jvjbYdQp&#10;w6n71J/Jn/IBDDpMAm+88Kq9/Okv2+6h+FcDWTKgHZUGy/QUUB4P70xoM7/qlhbxIzzRpfKyPveJ&#10;DQOg10f8p6u3u6fThMn5MMK5hkFGPO0UabnShoR5vNIpt99fu3TqZNH5YwZ/6mc6r7n+gQ2j3+SX&#10;8YEewvDg6TwLzq67CHN9Ff2dIPgnDArA5UZsJk5w50AS56W4D9Pf2TckgrzwZqwptiGl/zDAWZHX&#10;H+Jk6bin8D7O7pd8F8oF11McgSAhULkH/iGVnS2OPNrz85Vnzp22gnQEH9ToLVXs1LmLNjE9Ix0i&#10;o6E+aNNnL9gzn3jZLj71tK1vbNjqSpxjB7nokbLGGM6Lnz573s5cvW6nLly0gdFxGRzD9u1vf0+T&#10;27O2t9OQUdJl585M+0OjmzfvWL0+IHpD54HveF2RVYJSMPERRkC0pcuep4k4EtMP6DkfW9RPLDRz&#10;rj3n12GM8kopx2iQJzny5PVP8ieXys3rj/bVvfyLtHj5eFWxNmTPv/oFq/aP2+rymiZ6DeXnNfas&#10;n4TLDXtvBUeioNBdSW+RBseike9a8VR0ZeQDU+TncWLEeijZCFX9UyoKdt2pH2zG/5hrpHrFzI46&#10;pPr5hM7bItN3uTYibRxxQF6/dRqVReOQZKdc8aOgzl69Zm+98UOb/eBttX+vJgCyB5ApxYXu7LLr&#10;z58sOj/JAL/+4HtftwYfNpU9Cb+1+VxXnwCzeUETPBZz8WOrKkbshV4NHku8l+TTbTeBT/IzmS/I&#10;/lycn7ND7DPhVQH8CYPK031BurEq25Syk/M0krE9dCILxSwc43Ykr7JBuqRklzekw4T71Zdf8rTQ&#10;zVt9pHO6dC+qQq/iFM7EmwVor6d+q8urGlNk78oG45XmM+fOSE+W7dHcIxscm7bq6KSNTp+zLbVD&#10;95Zss7kHrrdYhN4u9tmeqru+seo2fXNj0+qlsk0Mj1p/rSa6t/3jsWucBb0cOprNJQMDg1FHlU/9&#10;tnjVmfbN2id26kK/aGSBUldJtt9zTY4khLm+9fhw9AwOiN6JfvIH8BorIwVJhUfhjK2x4y/ZV0cd&#10;fQvgd8wJqSDCHg/gB47jcn8eSQ4+Ch+4fIxXNK/k37h+1mqVLhscKNvgoNxQzfqHStY/ULThkQHd&#10;1/3oKnZub2ps7SqPamwsuH6L1snRIgefck1tkhxpUrq8/3Fp8vF5f3KUQR34mLzLl/p+aWlR/j37&#10;6Z/+aTtz9pzX9QSePNjcWLc7N9np3G2zD+77h50HhoYlvuzEFVMrnGPSpqZPy1zs8fOJNaPN5CRc&#10;0q0dnkp6V07XSCO+4z5Lg03hx+Kw41l2qBfF1XGK10OJeF50R4KUP0HbnyXn4vg9ncrGD1afm7GL&#10;l/A+6TV06Zq9/+679uDOu1boZWzhQWLLbvtO2a22nADJ7xTpWpI+Bb9vlPOyIjzKx7EDWHpf48JT&#10;N1609bU16XHZdVDRtjl5WIUfG5NFR41NuucYSspjrGLMSAub6EPkM+14ZsygTHQ1QB7XR5St/mOh&#10;lDjy5yHK5niNGFdxpMGxa5k5DGs/jkN9xLX9lpAfoUY6ahp9S5m+ICogbYLG5rL94Nt/oiTS7Ex0&#10;9Oe00j6ilZ3fbHCkTsyAfe1DjrLi7WDuO/oqdG3o/BTmvyyOK224It21MP9QqTSPuHhFfSX7kjv9&#10;CyrxQwQ+cJKf40RY+4JPY4GX9qD+HPnKR1XTGgBlJ5eAevPgOujqhHs5gpQ2XQlPjv5I7Z+HTpro&#10;V/zQ7FcB7QZ4mfoxR9jdP7ShsUnrrfXIBmkpn/T5tniq96x964/W7ZtfXbFq+Zx97gtfslp/wR6t&#10;vm2tgyVbWpuzF556wQ6Wx+1P/vWPrE/tSBtsNg7sH/+jP7Y7d/ZscXndXvv0K3btmevOB/fvzdkb&#10;P3zXXn79GRudHLKhnqfsv/l7v2WP7rNZpcemT03ZL/2VL8u2eM/Onb9v+ztvaX7ZZVtdI/bByqGt&#10;8eFSzX9mRqft9ae+aNO1Z2xk8JQsuYLNrexYv/w//xd/yeuY4GTR+QkAdjq/9dabvqNjC0NfSgDl&#10;xmQPgxe/L6xISWHgzz18aHOzMmS3WZbolqGSfWRIzB0qGYcIuHTwp6BQSnFUA8YsrxTyFLBslWpV&#10;Blm/BgGenlQkeAVXqizEebkyzlBCCIEvDKhMxBZl5AsoKg4hRPAQTCAJKxBKoHOf4MNhHb/TLpeh&#10;E0S9vIzMny8rXUMx+G0bUGbsiAFSmscCef1KyQExYCsoyPG8R/Lj158rfCl1lBetQzB9kerOhD/h&#10;JM7ToczVxkpki3P3raI253V2dYQmYeza2fEdkLQxu3k2muu21lql4b2O4AZpu30De/hJIOC/K2q/&#10;6fTDcefRyd8O05Welj8NRp24aIt2XpU7MDhun/3iL1ihUlN7w18xecKlJvOFGtXP/YpPbcmVQSNe&#10;+45JYoqjjHjKSptBB4NNGOlR9xh8uCbHTmdfdHEXNPNkOH/MBu3YyUfdvDi7erLo/LGDb3ztj21j&#10;fUP9lfgh+g0DxxebSyV3TJDjoVjasRV9mxx9HA8hsnDxQMZlII40OeD+sLOFNLvKOWsf1QXHebZz&#10;zXjcfx2IJJEOgDcxduF/zt/iiAz0xNLSsrWkv4anxm1sZtqLJh9loXY4W3VwaMQmZmZsZHzCz4Q+&#10;VLuMjU9q8jKkCTdxZ3yB+vT5S8JxymoDw77T2dQWPKRUzX2B8fad23bu3BlrNFfVhl02ovx83OPh&#10;7CONEcNupLLQ7yv1gnz9E9C2VMtlT/f0AUBbpMUNx0GpivOPrhIuWnrZ4VGMr/i7jhQO5Nzzuj8c&#10;98lxn2937hNwnwC/txn94PTj57sJA3bjxU9Zd6Fum5ubtqe2ZiwlLWilfX3y4jgoC4/+ub6SPvMF&#10;Zl3pDPL4mYKZbuPaBujl4jqV26wOWX38QzE9TKA82qFc6beK9CnHCTgJ+hf1iPg8BL7ABZK4T5g6&#10;fZCu+KCRdi+Va+K9mvpBhr3q8Y3f/x2fbPFaIEcNuUwhW+Irjte49PTTjucEnjyAr7/1p9+0JruF&#10;s0mV80nGMyyI7bMhwheed9o7/EkT/MmkO9klPCREfjMc+jkfuV3L4rMm9Vsta66uOofGgxahcztA&#10;eIWIDRFMlB1/lsYXmxXGYjELsry9l47X2NvZt6VmyyalK1989oYvcPtbFKIDmqgTC83kAQf2CPcR&#10;HrvKVIota+JcH5bO0z1p/dV3Eblz0G21sRlrbMuOlm6sSz5WZ2et3N9vp68/ZetqF9ZWPnj/bdVr&#10;2eqVqk1OTfoiCUeCoE93pS9YXELXnTt7zmX80fyszd27Z0ODg8wX/cNhfNgJGv1BpKoP/akO0RjR&#10;5sch9ddRYPzJdIccsaRBz6KTPUWWjzIYV5H7tCCTIHboJfydMo7dPhZSHyYIvCljPu4oIsrK583X&#10;DVrJetglnpGdPTRQspnpAdHfbfWBqnUX2WV3YCtL6247Dg7Wrb+/IluhaK2tHVvdPHA9C85w8C3t&#10;HPfAh+k+Gpe/B9I9tKXwfJrkz4exq48NRtgx8DXHqdRqZfvkpz9jZ8+dLDo/qcCi891b74kPuu3B&#10;nTvizwHfHICJAtfBHzvSs70am4c0x+KNt529lkcS9zgeS2F+zfjY/fwyP3yLbu7tFa+7PLt2UBj/&#10;hcv/C5QOn9tNHpDpEMry+w+DR+sf1wyrfBoLuphXsWBasPnZdbt/56Hd+eAtxW75HJd5+urqks3P&#10;zwW9lJG5dE/50F0slvG5jgI8KgMvX/XgDQ0+Env2wjXl6bPGRpzhHvZl0N+xNWN8wI/uY+0jwmNj&#10;C2FRPk0SD1+5R7fgSJccmMnD2IRN72OLZDrlBy+7kdMiadIvPubRYkrmm7OiJkqj+kKT6kMSUrHD&#10;Ozaw0B8xfwYSPYcahx7cf9/ef+cH/hE+wBdzmYN7GXH0KAv9dCj9BS1p8dXnyvrh9zopPXRzTQ5I&#10;YwN1RL+SZnd7y+7fvaVx/NAmp0/7QxQW4KG1PXYJku4kD2M8ZdEm4Iy3p3irOx4MpHO5U58AXPM0&#10;JdzB24lfoLFDcz4MSHVOeFM4EHXL33dwQO+RumR91VWo2OiUxvT6KfXPlvAeGlX//X/9A1tdaln/&#10;IDZ1wfjwMdOGU6fPqH0mrNI7Yw/ebNgPvvq+dR9qPlthLa7XvvfNd6zZLNhe15596Wc/awsb79u2&#10;2oWNn3/we/9S87wpe+31l+3hrZb9g//Lb1hrU8aD5GtkdNB+8S9/znoKf2Kvvr5ph7s/sgOVyRv2&#10;7y502dJuw/YPemy8ds1Ka5fs9/759+yD79+11uKevfziq7bft2W14ar9lS8fPV4jWv4EfqJBbOpn&#10;92qeazMzZ1zoABcGGXwY0izGMbGdvf/QdzhvtGQ0y/h1g1sTUok82saZGEXsYiLBw0BH8Fks4Gnp&#10;9hYfVNl312hs28O5RZt/xJl6nE+077su/JXFTBlKulxRgTE5/qAQ1UVcXli5HhfcpFCPA+GPi8sL&#10;Nrg4ewqF5bu8vOTIk8+fLw9I+YG0ky7dJ7wpTd5lCdT4clK6YPcntrn6pbRedx+oGLjZCZaFQ7Py&#10;+yDG88Ns55kqoL8YYPZYlHWFFW3ILva3v/Nta66termupUSCT+z2t229uWobm6uKUjt4P0Bi8A1+&#10;KJe9LSeKcVkbEcMiQlQkFlwS/cl5qnxY+76jzCmT124oP4WlNvVXPVW31z/3Zav0T/iTZd+NrdI4&#10;UgCXEaBf8Da0xCXrQ3e5e4GXS32Fmw9j+e56fwBS9AkDVx6QxDECTCoxamjrbKLEoCnHglYsbDF5&#10;Uj8ga1FL7w++3usnf/CjbJV7Ah8/wBjOfN6PDMicecgkjaM03FCUrKcP68HJSSYB5yd4OONbX0DM&#10;rkIuHsCJD3LdDyfm+RF5c2Pa+cSD2/FAKisBce38/iMQB5IIg0bAaerrsfrosE2cP239k6N2oAnz&#10;xIUzdvrKRTtz+aLtKw0S5HLFwxnpfnb6hX7q1pjAGAB3Sy6lU4ZlkEycuWhDU6etzPnMhZKf/7sf&#10;ykIKJuTTHwYpfbk+bV/75rs2OHJa48WuVUrd9unXn7Frlyc1QXhPcke7Mi7FjoTQ/ehXjDbkTi4t&#10;UCoti8h9MniLMrJYYOFtmj45aPNdzYrnuwWxw1mGMW0g91H6GZfaNH9P+tSGCVK8h5FOYa5PXAeY&#10;7aqtagMj9tJrX7S+8qA/1Njd4cgptaunDmDBuY1Dfgx6dLe3GbRk6fAT7q/nc5+RkmiA90L/6D4X&#10;7nFqR3oNVa0BIPpTYf2j49ZTYteNhgTXX9Qzq9NjwBe/M5x5cDpzzsP0w7Zobq7bxtqS6t4SL+za&#10;S69+1q48/7L37YrsgVaTt6KEV/mYyFH+CTy5AHewQ7fJGaI7fLiucy5lLPJu+2Q1HffgC7fwFXYr&#10;/AcCOfRKTzcOkybZRIrr4iv+8GjYMNOnz1qhVvc86C9sFMDlJ+NVANmi/AM5EeNhXi6TdyXj7Q8e&#10;/re2RZtonRoZEb49p5UPU3HuM/YwJGDLpPx7Gf0J+ML+2vqqjy372bEcjBPl+rAtr23b6TNXrC5d&#10;yvEcnMG7PjtvfZWynXvqKdsS2tbOmr3z9vdcP587fdGmJmas1Wja8uIjW16JL/OwiYMSuwu99mh5&#10;we4vztrC8qLo3rMffe+7du+DD7yd/dgR6uwTcc/q8FHynwfq5IsPubqxuISm8XER20i6l6u3oxx4&#10;Y1yND1hxXndSZMR5s/mr+B7kYyF+XDzIC93ToS/KTviBFO9pwJ1c0itd6LDo3+OQx533Q4hqpXbt&#10;trfeu6+xp2rVgbr1VWM34eLiii0+WpY+W7f19U2rV0pWUP9M95Rtt7Uk3apxTJXzTTWMEeLVhP+j&#10;3HHI1+9xkMLz8fjDxmVsOJQtU/QNQFPTEzY1NWnxDYbAewJPLsA6PPDqlv3HgwcfZyVr2FbwBWc7&#10;zz28Ld5dtJlTsuVKdeeZyBtyfhzCPsFOibkYejIPknTpVGwWOWV3FJIB7B3XqXxLQhHID/Th3K9k&#10;7vw+9MtxPeOGTArzxLJ7VB749/cLNvtgzd595w17751v2R7fzNjjSFG+RbJl9+7dBoHyHq0TuHDI&#10;jJ9trGhH3y73qNyltH3SV3duf2CDwyOSJ+aO2Koxb+VKM8ZDtMhHHhzjDVfsIID2ztc3yS36kgVm&#10;wlg7cVmWIx06lDD8hCdaueIjHy7FUSb4KJPx1h/Myu4jDbYfC+hUM+zADwM0JNjZbtnN996WuhZO&#10;9JpsT+rDIjj4QBR2bI6mzPmDCi+o0x44IPlTPnQl9EMz9KJLBwaGYlOL0q0uL/nYz8Nb6G6XobiY&#10;P8SifvKDjzeMhoYGbVRzIb4nUvYPwWpOwRwfylR0utKQtBkuAbgSnYET/Zp1cAaJ/gTpPl2Trf04&#10;yNchXw7zx5psg1J1wgYrp61efEF0XhJBZfvcz16QG7XT5x/a8sJv2Rvf/2f23lt/aLfefd9WZlsa&#10;j8p2+uxl+8ov/Zz93F//ov3sX/2cjUwNq1689bltn//Ki/bdm79j99Z+qHngrv36r/4LxQ1o/vK8&#10;/ek3vmZf/d0/tsM9tUPR7JmXrtiN5y9IDNfs05+6bIXeZQ2pyHK37R722s25VSv1nLVL5S/a7Ne7&#10;7du/ddN6tmo2Ojhhzz5z3b73zm/b6v4bVhn6cP0fz3kn8BMFYllnWBYuB/lSvZRjYmhXcpkiWVhc&#10;8DM2G012eEjxyehFmSB44DgqIAhF0sqhwMHF4jOvTOIYVA7kHs0vyiBecaWwsLDgr+9srq2HskzY&#10;lBcF5fQIJ/SKQC83X+pHCXZeOJP7cZDyuTGZtQUOf3IJ8v6kYBKQJyntFIdL+B7nqBAt7lhRvq6A&#10;O3Vo48D5oiWLJgpz490TenwYsD2uKJlkcEYTZ7l2yTDeF4m8ltnQwLChyR1nuG4uPLJv/8HvWaOx&#10;6ovOO90H1tzbsY3dlt199MBml5dtbbNljS3ysVtdEyoeKMhgP/QBhQUNBkjojP5hsoQ977RCk8JT&#10;/ROkeh2pn/C0Hffkdac6aaISOGLAYYnm6o0XbObS09baj6+rizsz5LQjZUXbYLRgj+T70K9ysfgV&#10;YYkO+i4WlYPmFO6qDwIIY/LEgMXCF4OenIcpXXIJOnhVj2xgog68wpPiT+DjB/QLvMGVfsOYY7EZ&#10;A4rFZu4xOpCvxPO+iKm+Tn2OI433sZwfdRHI3UXf4yKMew/xcKV14xs+jVSJVxOkdI+DpDc9r/Aw&#10;p+bcOX8gxH1WHgY/8rQjdqwND9uZy5dt5uJFuQvSGwXhiHL9vM9ddgLEsUGizK8sJsjGtm7pdahH&#10;JoBUD7/KIRLtegmfG6uam7BDurcyYv/y337btvbLtrTcsP3tpr38/GU7NV3RZOF9GfzIDUZeUXqV&#10;xX4WKFj4D8cDIV79YlcGD4u87V0+M71B4QKKT/2S3PE25DZcJ9zrkbuHfsat40AaWuW4807QJGjm&#10;9BX7xCe/Yvuqx8bmhsbTXddBHYgy0uSn3U4ZHxx3jI84wD+wwztBWb04QonxAT88WCqxo60iXVVU&#10;OG0UfEmcL+Cr7diBzBjPTkzeTvIFNy8bYjo6LYEfn8ErrNLZ6H8fD9o9HgCdCagVi3wcHbC5xiLj&#10;hsaSXSsN9duX/tJftcuXnrKhwWGfDPr3H5QXdo1GPIEnFtTPfE/Ed/CL93i1lY0NvIXHq8/sbmYh&#10;Gn5MGySAJJd52dTQKh2QnGSCe8Wnh4HwaalWt4nTp50X0wO4eHAmleT2KuXtKb9kR04SEHKYQeBB&#10;t7JQcmib2zvS7V02NTHhC+NK3bZdHb/4l4ctoZMdQ8gp9gClSt43G+vW5ztOOfd832qyywu1EZuY&#10;umT1+pgtLS5ZjTyNDX9b8MVPfdLmVhbs7r137cGDu1YqKOzFV210+owtb2LfbbidODPDR+uk33e2&#10;bWJ60j98NyA3Pjlh26qj7/BWmYuPFqyhfG4viU5sUOgDUt1TOyf9kyDdpzpHPbM0cmRzm0f0g6Ot&#10;s+RnbE1jpKenXSlW/RcbGkCBXqXsTL8GWhJ4WOim0E/tcttAGsqV48rP84br9EkHEo5U3+PgtHLF&#10;qU5rGzu2srprRRaU+sw2ZV/PPVyy23dnbW2Nt6Wi/KlTEzY+XLXBEjv5ggfA9VHuOKTwlC9dU1y6&#10;prg85MOTnwqkhULC+/v7fSxgUfAEnmCA75Ed6VLmigU/2gGe7HG+B7ATew73bP7BTamnPZuY5CNi&#10;ZcmOdAELy/qFWoDvgveQM7K7+eJoQo6SPuD8ZOL295GfHulfUsRDGk9NWvGehgClC7zOpx4pnUSE&#10;5Ah7OwvULyvMw2Ohkw8idllJ+qbPtnd6bG52zW6+977dfu9H0tebSs2RGqGnZ+ceGt8SSPXIxKIN&#10;6CDahTlhRqXopMwoF5o7Dn2y73PvB9LLHCVa7R9WOtZNkr2ZbCWcMAgXc0HGH/Qj4wQPo4CkJ8Gd&#10;l3XGJsZByMD5W74aH8FFXKe9w75LuoDse/s76naNbZrvswBOGyT6SYdL4Tt8y4nF2T7ZhtRVP3CG&#10;zlBluZIfhSo7bn72pt2787bsc+qocTezP6lPVfan15N8Aq8PLZ3RSShjJesF7T6n1EjeBi9WLtHK&#10;XIBxim9QFQolx7G6vuL9wNoBwOaJAOpJv0XbModj/GFO55tWdM+4e+rsebt87Rm7ev15u/7Mi/bU&#10;0y/apas37NzFazY5fdZq9SHr03i7J17ljSWNeJ26CjfzoU4doFdtq2JZvu6R3Gm0i/orDbyF7CE7&#10;ifNSXtIkiD7vLNiTAl9XL6cGTFi1XBePHVq1MGP9ZXbZT9m+Ci1WD+z05V37zE+v2S/8pQX7Cz91&#10;12YX/o199+Zv2vff/w1784N/a1/79v/L/vC7v2p/9P1ftWc+8bTt9OzbuatnbH1v0QZm+u1Tr3/F&#10;3v/hB/bJ116xr/zMV6xPNv+ffvX7tvywYbv72/azP/8VGxndtw/e+6a9/94f2G7r27a9f0d8uWUF&#10;jXXvPTywwcGXbeP9c/a//qM/s1s/bNr+bpcNjtTs8rPj9vDwj6xn8oEd1NbMKl69I3ByvMYTAAuP&#10;HtnND9711wd4so2BznleCCwLwQDCcP/+A5udXZAhLGUmIXbVoDTO8FKSGPSZnLSF+Ti4QslpDhSr&#10;C6ELXLctr6xkxo6IUFhvIV6D5BUM3/GiK6/6kYeFaBZPUHWhAEPQgSSoIcgRnsKA436lwuf3efp0&#10;w7/wC9pCnssP5PN8uJwPvwpxHMh/HCc0J7zJ77RmDkjU+f5Dv0mK+mh9KZtz5NYbm7aythZuZdmW&#10;lldsaXXZ9ne2/t/s/VmQpUl234mdWG/cuLHc2LeMyMzIPbP26qrqru4GegUbDaBBcjijEWckk/Qg&#10;2bzITHqcV0lvMj2KMg1NNNlwSAjkgIBAEEtv6L1rr8qqrNyXiIx9j7tvEaH/7/jncW9mF8B5UzEt&#10;zg0P98/X4+7Hjx8/n3/u1sXOIjGG/XrFhsfGJLu3WVmLvd3CvuX47FvlHyrfhvqaC3Aq9Zp/dl+r&#10;qm806bFACvJCgqPSK7orYGH44MRN2YT5rrtE0JaHPweGm/QVYfq5gkjhpI9x6SaPox8TYtgt+DVL&#10;y642+GQkTISAKwCFN4/+WY8QxO2Xc/EjjDbWs19uxStvgecvnGK5jg84Kz9vW/cL/tFWRA/3fJM2&#10;YDFBfP1zGg9+SVqqktQl4BDcl87N+EUGJ/D5gXd+9QsraOzw8gjBBj6JcIKgEj4DDrsDonKTz7Yx&#10;sU+9z9XZ3s8C/0/nAxqzx+EeIqM/ngEo9RhEv75IFsS8iBfjAtHdGh7dEY5jyx83ocEvwYEHH0IB&#10;N1eQ46e8RM0eB4WMpwkJPQ/CKUsY8eB+YREh49mGyKDDjlx4eMBN/uJRfj4riwmVsrG1YZPiQ3ZY&#10;s0xvys5fnLc7d+6pH6o2kB3VGJIQKaQYX4wzz13lu/FyQlkhLADYK1hlUkYoN7Y9Nn3o/Sj3sT/5&#10;exnUPPRnLAfAjkJrDNM/D6PdeA46WqWRTb37h8bt0vOvW6MtZUWOERA/dZ6V9BNt4gre8OT++MUX&#10;D00Iz97S7k8azafUy3FQGIVStv6HuqmOMo6XkmCHNkzqSDrSyLDoccWbL8RC/rR5UPyw+5Fcg2EB&#10;FY8q8d3c7vekieBu6iM3hjTsJulLZ1kVKLzdFj/9xLpZ8HidD/1MPXC69tLLdv65k+M1nlVA1vvx&#10;D/7K3ZHWUTSjKI0vuVoh7MAPtBXHLs/HY1EQaVtU6HQUzmtP6FRjAcXt5uqK1SuVcNQFi0eNU8b1&#10;2MQETMzHKPdGQPmEBxN4GLLDgcIafMFXq9mh8nzztdc0HlQfFM+Kg7IbfBpJ3gCLYWibEcx4pzzf&#10;yV0puJLY+b3wzoyNW2dvVrLxsL8Aykk+71E+7J4+/dwVW97atN3tTdvaXLUhxfnab/+u9WT67Oat&#10;j6xYyNn4iOqgfHZ393z+SKd6XDnBxUI9XZxN2qG8+60/02+VQinUSW2f7utzPkJbKVIYs0+ZVuCZ&#10;usX6fRbQBiGZ4soR+4Yy4o4z4kQTOEQwxAtlNvv2GIivX7AFPmGFvoef+Esw9yM80EISUwCfjDwT&#10;4wz7N+DpMh1H/YJs57mo7dosp3aeH0hZOttjO/mSLd5atN1c3vrE4/r7e61Ti+/egT7LpNK2vL1v&#10;FUMJw67ulnwTE9v46bYGPgsfgLgxPRDdf58J8UJa6JDiGB/PvfCCzZ875+En8OyBn+n88L74V832&#10;tB4cn5gSITDOGMMiAv3Bg5jvRdxWKJRtdHxS8/WglUplyTMonQmDjoKsAUSZAvAxDnE5rYWxixzi&#10;4ww/yWh8KQrbQDnMWIUOWbMRHhTLpPVHnMGBHMOwwF95cVkgb6kOZTMW7SilR4V0dls+12Ebq/t2&#10;7/an9ujBTetS0fBc1q+88N/e2fAXduAR8At8I9Yh8qXu7rTk/bDz1/GWv9cvMUBYJ3A3CF9t9Fj9&#10;oGbDozN+GeP+/k7CL2IZTX5HXoEPUg+eQ35hvRiOzCAN/BU3L0RDHmEuobNI63krLTZrkzCeEx6X&#10;4Bht0vkRFwLC4/jHHeOjB2ITDZIlfaZm87YPdJLwfKcX5rcDa9c6+uc//g9q70WV3+Eb3uAn5AcQ&#10;n531TlwCfN0onK8PmZ+DHEk9mu3rLyr1877wlEqT1CPK3+BDm9+9e8uKpaKXf+nytePyg86JOYr5&#10;S3VRTtBi/8CQjU9O2+nZebtw4apduvKczZ0+axOTk2FuHBiwPo57Q07tH7Ch4WF/iXv27Dk7c/a8&#10;Xbx41ebnL9jQ0Jhw6rRqLbzMcB1BJ30WXuYB6ESObfn5EVyuG2FMBIhtH+mOemEAZAj66DhMfvRJ&#10;un/U+gZHrTfdr1pxLjcyumhRbdM44GsrLlcs2WF53Q75cv2watsVzfOzvXbu5W6bms/Y0EybFQ52&#10;NeaE/+6h/f53vqcxUrJTp2YtdThsGw9ydvr0nOUqKzY4nLE/+dd/Kd5Bf7Tbt7/zRVvLf2QXnl+2&#10;f/KHB/byi1vKZ8EaZfDttHqb0uVftbd+UrFf/s1tyUad6t82e/ELl2zu/IgdpBctNbFgxXrJqgft&#10;dnrysn3vS08er3GidH4GAKXznbt3nPBZyPdJWF16/Mjy+3vOHPhcgTdnS4tLvvgMC2QYmCaGNjE6&#10;BjO/MI4ETwqjDIpo4nMEBhVvMxH0t7a2rFwuWTab9TdNCKR+9p4YEGVyBg2DjRtbOW+IQUxOyJFk&#10;GSczADsy8Fh2a7lAq59cCftr4p1U7DPh6bwAFschJ4UpHEbWjBYWGzC7z0oL7n8XtOIJHOOMf3zG&#10;waQPynpmIBcrZdsv5G1N/buyvmbbuztW1qIKvDJinENDQzYxOmGjWtBotWXV/U1rT3VKAD6yAfnx&#10;9rvmAsWRX7iT0cIsk+7VwiRjA/39LkD39vb6mYfDw6O2I0Gb/HPsVJfNmbBM/H4Wty8m1D/q7zCR&#10;hL5y4wxYtk9itFmYYMJEi81EESYgV+7Kpr7sZGxrP7TXvvw7durMRVd8+xtfn/yaEJn1oV/MRZiw&#10;UjvRWyEspInKDXBC8DlWOOsZpZPTkuMVdgEEektwxa38PK6eCQ/0l8SVX3z7iT8Qdre0Tibh+cI8&#10;SudwTtgJfD7gg3ff9k/LOMcNZTPnD7PTGcEvLpS931GAqL/hX07r0DV0C80KftMOPBD6cYB2IQWA&#10;QBn4mz8GS5AQ72dAzBd6ai0XaC376TDGlo8H/if+8bm1KHDFlxuu2RlDTMKP8+QZWsbh2fD5ePMs&#10;OfwIZxy6YgNbz/DG8BUMuwrhG4dW09SyvrlpIyNZy+X2Jbi22WuvvmKPl5dtP1e0/r5BjfdQT8rx&#10;IUQRSVlu45ng48/ezgjVgQ8QgH/ogzBn4EYABNyPsSwDxHgAdhi3KMq4cLfX+9yBOAmvCvHCZ/V8&#10;gp8dnrTnX/mKNdrTViwUNbfWfK5zdDy7UJfQh4lATzs5zi3Root4JHBIFM7CIxjqE3hnK88i74A7&#10;+IU6ER6f3ZaFko2jSTimpFYpUUAAVY2doyo5PMj4cSYsxiiX+hPqtkITG2h1g3tYWLJo6LHefs39&#10;nSkX7NcePJCwmtf4CvM/bcSZ6VdefskuPPdcksEJPGvAWPrxD/86eYJEjqwiWQbeQBgAbeMmLNyy&#10;H2gKf5+n9Yw7QvRDfuAiVM4vR6Hmx1xoXu4S7dWKJb9U0BfDGm/wIxQq/dkByTAsCjU+RKvOq2pV&#10;kaxoV2t1djeDB/LoYZ1PnGu+yHv+uaviYYqnvBiTxGnFi2cM44Rd1uyUYtcZda0WdlUe80eHdWmB&#10;2z8+a9s7eUsL71ypYEfVsl8OeOb552xzb9eKxYJtbazZ8MCIPf/Cayq/z37+0x9q/Jbt3LnzViiX&#10;rawFOBfd9miMkrYuv4ba9JwW1rRPr8L6Bwd99cpxa+1t4oHdnfLn7NKA79MQ/WJdovm7gPp7HNWX&#10;TCPvYQ6Nu/Aw3ldJXCD60VYkdNwA4rmFHdIEXhfzUb/Dy7F5hg5EA0H+DHwqxE3mbxnyj+WHIkJ/&#10;xecIx8/HVnAgw23v5uwKvKxQta1bi5ZXf1WPDlyG5rKqdH/aetMZ6+7tV1zJ6LsN0WTK6+v1IK8k&#10;39b2jO6IH8bTtOAW3dEOdWqmie5W/1aI4wo6R4a/fOWKXbh4KQk9gWcNgtL5npXEQ4r5vI1NTsIC&#10;ILYQQYALXgiPazQqvgFjQLxmKDvqXyFxLAVrJOSUQE9N+owGwGLMRTmJl9eMPWcH8vf1kH7QJmOV&#10;cgmDHn0NhjDs+SHDsNWK+GGcYyMhuVSq9L7TubPHDg96bXurYQ8fLtvtT67b6vJ9cVXxeMlTtUpd&#10;/L5muzub9tAvU2ziHvlBcJM/Ctyw6UQxPIyiWNcdzy8yUYYEf3QXae6p6uqwgmS9c+ev+kVvpVLO&#10;5afA/1gnhrJieV1+RF94CeflJDgFxWQY87Q1gM3L2KA4hhcEpXdQqgYFMnHIJ+KJHcd4BNKgKOcL&#10;ItY2pMGPeH63E3UW30WBzxF2gUTUB2pH5krfiKAyDzii5OGn9rMf/6VS1L0s8vUEAvIFJ84JBwjH&#10;z1se3FRH9A30BeW7PHmMu9pC5bB7PMjowon5W/GizO7tKFl0bXXZ70VAaX3uwgWlT9bUCj88UpyO&#10;bhsdHrfT8xfszNlzNjU9ozy6VZe65bXe2NnZUvpN29ndtP39Pa1BgikU8pYX/fP1UF5jZ39/13KF&#10;fc3BRd+Q1z+QtflzF+3VL7xu5y9dsj49cyky60eawBXnzEHIE6qjz0t6pk6BrptzaGwbTCu0ykEO&#10;yuewrduy46eUb6/L0sg49UZJ7SgaauOM9ozG6oparGT10pbVdyXPaxjUDjtspVSx9Ei77RRWrV1d&#10;1Z/J2oPb63Zx9qp99M7Hdvb8eXv4+Kbl9letcLBsxe6bNnOl044qA3bj3QVLa+3zO7/3W7ZU/sj2&#10;exft40+XbWosb9P9eTvqFBXkubT5ZfvRT6ftj/+He7Z0S2tC67begU77p//1/8wmZoatUCnY1Nlh&#10;263esaMO0Uf9yM5NXbHf++KJ0vmZg82NdbvrSucg9IW3c91+mH5Vgmo5vy/mXPEFsqiXce5CI+Te&#10;gZJO4yMwz8BQGDAwDwxAnq3P0QaIS5pqparBm9Oz2fDIiA30Dyqe0rrCEmZy5Ae7s7uEXdZscfaB&#10;CxNy5s0k0GSocTAG/1B+BNzxOQ5u53iwBNkhqNXdhGY+MAGYQ3gSEnokLBgXYmkTzySkg8G7olzu&#10;WG4TD9zufAKerkdrOuL7cRWEObPiPL+q7YhBPl5btrXNDb+Yiv4cHR21yfFxGx+bsOGhIevv7bM0&#10;n6W3B6V+cW/H8hsrvvhq55bzmbnQ9jB3MfTwJo7JMZlcVRhl80ICtFGcIFD3ZWT6YHopMfY2q2gB&#10;trOft30JMzXVn3aBIcb2YUKAdqhb7Cd/xp9n+li2H6mhekCjnPPHJNMlZpYdm7EXX/uKdaZ6rVSB&#10;qcc+AavAvKFV9BrcyhsU0qJP/GO4BxKHhAg8KJrCWIgTnSvEEQz0HC8JbMWZicT72/FVWsULZ8wi&#10;JDTjKtjjE9eV8HID7sez4pw/M3midP6cwfUPP3DBCsUiAhlCFLSBoBP5jdOB+pvP6KJw6OMzCQOc&#10;puXmyQ1uxdE/D+dzckJ5YneH75TVL4z64AYY85EXRBt4kj8kebaE/11AnMCvAKWFUBNoxR9eDR9D&#10;6PEXN/J2ttdSbqvdKjBRBiYKwUEoZr4gz7qVK+UgPMPfqfNR+ORya3fPRoaGfS7q6+u3b/7Ot+3W&#10;rTu2t7tvGT27AjmpbywXCPVu4oWSyds6qR9u+i7yNOr59LMbxQ8vj5q8OJqYhhcRsZXps6QhHfCn&#10;OfmKYnjijL305ndc6C1zC/yRhH54j0dUmyRtFCFcaBaUAHi7TWzPT3PwcVR5HOMU6DHwKuEn80R9&#10;ZDzFU37RhLp5FNnscuFzwU4tJji2KCxqAPgXOFGen/sm/uzpPd2TdBMhPrutxNBQrAuLOc6jC2fI&#10;9Vi1mLet1ceWUr4seBDaKePKSy/Zxeef93xO4NkD+MOPfviX7oZO+PoBRSzjgNEU+Qc02alFcFis&#10;NcdjK90xXqIbQuOcx26XPxTPFZEaIzAw0TmLwO3Hyx4T3sR5yvXDum+CID6X8CFLIDswTrkUmwV3&#10;eFkto2dwhY+lJENdunTed077gEC2QM5wgmenUlioUyffyKG07Iar1w6skNu2RqVk6a6Uv7wfPn1R&#10;8tyeDaIQVvJ6o6rworVnei0t3DbXVpSOC/8qNim57fT8FXvv1z+zkhbF3/7W71peeeR3d+2w1rB9&#10;Lab5krBLZaN0aRMeQ2Oj1qc2OdAiPNXVocVe3fo0xxW3d/xIpR7f7exoez0B2jRxHkPgUU96tsYP&#10;PB9+n8Shv9SHcS6N/YYdgkOh2NFEIIfwHHhVaxx/kSA75tf8/L4Zj3CfC1QxD6eCspmpfO6Tmzk2&#10;zgXkGWXR38CTDtaz/o4Nu53Tw1mbu3raCosPbWNx0br0TN3bUx1a33C8UZ91pAb9aKU7C6uSLcZC&#10;uMoK9fPsHfA/bjfBcT1aID632hHXzwqL0OqO5UCPGBSKly5ftstXryYxTuBZg4LW948e3BPf2fev&#10;iFl/15GpElpwupOJsixCB/cv5Pe2rLdv0DctwUtZw8f1LYAdDXk87a9//B0DczyyRCgXH8ZfuDPH&#10;lcqgIT+CgoJZiR01/JBFGI/IO5K/OzIagz2WLx7Z6krOHt19ZLdvvGOVwoavWevVA9tTfavim/n8&#10;ri0sPvDxHhTATV6E8Tq73akxylch8rfAF/SX8IgmT8CwPvW1qmQaRdBzhytjMwNDNjV31vZ3djVf&#10;VMVTaE+V580R0pOfvxSVf5RR43rCcRFw9ChrbBTEoX+8UTycOQnlOLwWYBzH9NHEfiWM/HG7gldh&#10;8Vxoz1fAi34QpJ2Ry+gT+sGnNBmO2uNrOOR4Lp7d212zH/zVv7XC7qr6QuUpf45yc9yTcoGq5leQ&#10;pkzwQ7fj9dc87PevyM91G/KLeDt9qK1Yy4cd9up5hTOHhDjKMUmzp3XD2sqKcO6002fn1V5ckm42&#10;MDhmE1MzvnM3nU5ZpVx2ZfL2Nke7cqwrG0GEm8sbks+Fr3oIocCPRXGcZbEhJF6A6XO7KJKjZ/ha&#10;nCNKufi3rLxHx8bsuWsv2vkLl10hnRO/r6uNqYjTnFyR5vCLfRMhuqkffeqygvo9ton++Qt5voQa&#10;Hp1TXinhdxTaj/YHe8nq6fSgHdZTVqzuSfbYsVKuYKV91a+SsgfLmps722z6VJ/t7+/bUaPdSjuH&#10;NtY/b9vrOZs4N2o2vmgTV0s2ciZnbZldW9vYsp3lur3y3JesO91t85dO2+D4oOo4Yadn37D3P3pk&#10;c7MHlkm3a457zv75P6/Y3/5wQ+0tmSJ9aM+9fM6++s0vqa1y1iWa+os//aHmxSnrHqhYqb7lfXVu&#10;+pr97hv/udc/Aq10Av+pgw8csXAGkQgfBs6Nn1MalHxaSOfvc8lRo+aCNQOFwdfdiemybpiiE3dg&#10;ej4QyDYOihbgmUEU/aNwk8vltLg98Fsx+WTHF9/KkR1OCO4sOCk/LMDjIjwZmEl+ZNlaZrQ/Cz4r&#10;7O9K2+r/JCR+oNHkEQ7HwrW3bUgfPsn5zfyfhhj/P2ZoaxZeLLpQxG/v79jjlWVbWVvzswTHR8bs&#10;3JmzNi8zMTrmn04ygfjOY6VVTyVML/yogiu5xKBggvElBIw+XIDQPDcVRbUSO75uJUy3Q+5upekT&#10;gx8Z0gSLonti3NKarFE8Ly4v29LKqhWKJb98h0VfUOjAdMOEj3IbZknZTCZ+nIEM7YciN+6oOxLn&#10;nztz2bp7M75TiOZmYvTFRAvgHz79SdodfAPq4Tk+AAQnAkQw3kpuAo6hTbz9sJPJIvSH4isO7ddM&#10;35IPAo3wBncUK668TsqK+cS8TuDzBSgqnlY4xz6L4P2sny9QGUxPQWtcgChu1N3YomAXQnlWZk6L&#10;cEGnaZ9qlS/0JeOC6lP5fRYc88gEWmmrNcyFX4ErUBybAIF2m2kaicK5NS2u+NT0beZPO5EHz08o&#10;HjTn8OOyLZ9bNEa9KAWh9IEjdbSlrFFL2+27K9Ym/sNFWLndJfsv/8vvCpe8VcvJjhEli3iSdyw7&#10;jC8ZtZ0XqbYM40xtmEAzbghrrS8QQpv5RyCu181LD+B92VJ+BI7U6OrptwvXXrW6FkfNF2T0Ossn&#10;4kfz2XkAxyXFIHk4XuAOTcIj4S0sIOCrMs5j5Y878tloAg2HxU1ol4T3M0ck8SmrUZVQy0KK/Ly8&#10;QI+ep/NklSlb/9xQZsyX+E+3HUAPB+V/oA2OT6hVuEyQeaTTxiR/tEkY5QilLl+EdFlZC9vWc3xP&#10;4NmEeJRGPL8ZnhN5BxDkxobTKgANQbtAHDut48efZbNr3uMm9B4UiYEG+7KDlhkYtL7MoOSVPi2M&#10;+iQrsbAPL1sAvlSAB7LghraV2BfVcd7nbEyUGmERjWJXeCs+GyYa9UPZh1bR2Kdu1AUlNfIswwNF&#10;JfGqlYLSt1mFT74LDVtY2fBFOMejsalgWDjyhcdLr7xqi4sLktmOPL9z567YmbOXbXtz1dbWl21m&#10;9pTdXXhkm2vbdu/OomTo8KmvL9ZVgU7JI+zg3lpYss7agQ2l065wyIxkbbtUsLZy3bYWl628nxeO&#10;avuWNg12eKYvvE2SvgFa2x6I8TDHoDoH/tPkudEGcEfTzI9wGivkSfTItzBeTtJbGI+tSK1lAO4O&#10;2YRIie3lkRd2q1G7Bb4YDP0b3eQd5EHiqhzxRb4MufloxSrFup3++j+yiSuXLNXbo75qs1Khanm1&#10;KUcXMSdk+jN2pP5DZlA2x2VHeAKPFv8IrWGxnrE9ovmsODHt09DqB4mHl8An8KxCGCvwpqqvrRjF&#10;vzF+ZZBhDlxegUY19g6r9vjRbSsXCzY5Pm3TM7Oa+rs1xsUrxJsV1eU4xrzzD+d3gQewjuclPKQW&#10;ZSDITOxPfCalOPBPvrBmTGuctacs1ZWWXJOSjNWl2ChKMSJQ8THWVp0oqDs5pmZAPDZlO9sN29wo&#10;242PPxL/e8cO6yVrF18tSca4c3/BqnXxrYOaPX68kLCAlvGFHQ3+GtNsxMONYQwFwE35IR02PIFF&#10;cafWCcfHRCg+m6Qe3r9p7UcNGx6dUB3hn3Ua4Di9S4Jy04bwEuxggswNn41HakTFI/50F2v0cIdJ&#10;p+I9qfwnTsQ5+sdn8sbNCyb4P/jj5+n0454aWDv5whCcApRFzBfq4Ksc+rNaLtjC/U9t5fE91wX4&#10;5kTFQ0kMg4t0FTk05bqf4nBhH2Udb5ZIbMqJxstV2xIfgx905fd/KR/mYXKGVoeyWc3H4H5oxWJJ&#10;fZG2s+cu2Oyp08JJ897Whq1rrsznd3zOPTpk53WgSeQDMoKGORccPCIu6L5Yc3TiFo6+QY0vb7is&#10;Ukax6EVvD/pre2vLFhce2/5ezs7NX7B//I//Cz+6Qy0cXu4I0E+Ap8+hypcmwe11ToD6RcNcTEpo&#10;Bb1ZRTIKx3/gyZnbyMrML21HktfJTPh0adwMDpy3dOqidfTMWXp4zhoaM9Wy1iJl4blWUd0UJztg&#10;C4tbNjU7Y2+980ObPjVmtxfetc3aPWv07NrUqQEb6Z223o4Jk4RgH934kU1M9tvqyqbV1lPWtpax&#10;8saebe0c2qcPRBdtl+xf/6uKffRJSfgxJo7s9a+8YkOTKeG9ZdPT4/aTH/3MioWKjY+PKk6PZTNT&#10;MhPWm1KdnoKTnc7PAHC8xt17t32wM1xQiHHuHQzgQMyCYxQQWPdyBRGyBjQvfxgbGnwwVwYASk9N&#10;I4EZtEAcqBFwO5NJ3DC3sMOtHsqX4D40NGJj42O+o9V3g2rAcKQGQre/SfVBHwQ//0Qy2YHLghi/&#10;CLHc1vKfBsKC8Sf3O4aYDnRxt+Ad4gb24osPsKRRBM4YYCnybi0bN4sDwlvbpZlfM35ruiZoQqPu&#10;tBPpZUrlsi0uL9lDTZy7+7u+4256atpOTZ2y4cEhLZzSgXmjLPB2o1wxUOXvZWBrdijsbVtxe826&#10;0j1iSL02OSPG7GdrqVhV23fmwnyPNMnK7eUrIPwUrjx88pU/DM8Xc0rMOYZ8tjnQ12+jwyPGzcjs&#10;pNnb3/Pzu5kc/FxcjAT1oOygjp3+5pW8Qr8G25m/483nGhl7/pUvW7fos+ZKnAQj2r/VwMgFx4pn&#10;fuShMCDEY7r35gi4qy6ucKGP5Ue5HOeBHSdD6NXbT243dDh+iZsynC6TNJw96UohrxvKlE4vGwh1&#10;DjR8dnbMUmqLE/j8wL07t8X3gpIjjt2njdOIeJbvWNePfoeoCKOXoSunMTLUv7AxI/h4uPuLFt0V&#10;BNHgDvm7QBKe3HbBXvSjIIfgDg+RroDoF+1WwA+84OHk62NB0UhNfQD8KBsejRDVmjdA/ICEckjC&#10;jusjiMJUzAceTiBzCwtajkqCJygglM9PGWB4GZoWzziUULe2uWnZ/rTti0+dv3hR5oq98/avNZY4&#10;Y6/bBTDnaxSqf143/Gj3BL/A9+Ry3hzqFsZd6FfskCb0MRAUCs0x3WqAwI9CXo5zaD2Fy+KZumiO&#10;eu7l37Z0dsIKhX3Ne3zWqPiqf0gX6u4ZyJ/dKgCiZfD3IgIkbn/WP3hP4EWB/7rQ7vXhOdgeTwjF&#10;F4k+B0B7ST1I58eIKB28Ft4LOO9kN7b6CuE2pIEu1EbiVSEuirywIGHxF9pJhvTC3dshgeN2o5r6&#10;51THAlZ+5Nfd22uZvgEJziktMDvs7ofv+REbNAfZsOC6+vJLdvWll8jgBJ5BQCb8wd/8RaATUQh8&#10;Bz8g0g8GWk2nGPvhRUg0EaLb4yIjilY5uxl6ZS5GdnRb+XDmIuGlXNEq+bJoTX5ibG0iPH6ZPnbO&#10;RX7VXNDzstvHNy/rWOjX+Wy4YZ1aQM+cGteCrugKAPAPynNe2oXFKHZUxpAnSohSac8qxR3r0fy/&#10;Wzm0yoFkb8pAPlA9+/sHrF6u2Pmrl/1Ltloh7xcSDWaHLDtyyga00P6rf/8n9qLGR6qnz2amp+2T&#10;t96x7Y1Nm9SC7rC9YV093ZbinEfV3aFYsezAoHEx19GAeG2lKtm/S+1+aGWN+5rwHBrOao6II1a2&#10;8ywfxI7/3wXEifwfiO3mvMMXx5EfNfsvxnnaD54iX9U2xHe+LLsVwIgw8oz4KZJbrXn9XeC4+K+J&#10;a4T43JoPxuVT1iqqC/Vx+hL/4hLu7GG7TZydNOvrtFJ+GyFU2OuRI+qGB60jlfV7SN575xPrH5wQ&#10;/qh0yBfZ87PbNZYbeGsTj9aw+ByhNbzVjsBzbC9s6BXDMVpXrz1nV66enKH/rEI+v28Lj+7ZnuSr&#10;TH+fpSRviYJEE0kEAeNeLFGEEmmHcOb6hu3u7Vi1VLV+8ZDh0TGROF/1Hlm1VlQqdq8SNxnj+iEf&#10;Q2pxc45nmgxVtzFO/+0+74stOU2GDUXIM1pHtTHGwq5bjg9oa0uJx2iMlcx2d6u2vrZjt29+avdu&#10;X7eGeOrRQc0qtbrdvrtsC4urNjYxYpXKni0tPfIxGeShpnFcE5xBJ25+CvVWHRw/Pckdd9ky9jHM&#10;SyhQ41ovhfJZ/tSnWiv7EaIzs+etonmNY0l4+RfKFS9kw5XShHV64GOdLseFcmNZQOSrmCDDByEp&#10;fkGLQY6j7aJ8C5BHHN+kJRy9AfMsbtIQl6/K+Hq5rjhdXb2qM3Om5lrh55eL6o+XEG40t+X3d2x5&#10;8a699bO/tkal4GUiE8IPyY85mDkVoBzk/qQqjiubGlxf4Tw04EAET8scndQpAnnEMID6+JfXTMgC&#10;+mhp8ZEfPQUPe/Mr37CCCGRrfd2K+T3Fr4uOqAfKXU+SyAWhnWjL2J+x/aLbNxbph5vNby5nk1Zt&#10;T2ZwecKZn8IcFXgqX55zQe/ps+ftpZde8d3Xa2vrXj7tE4SJwIujPgmI/QSgYAfaJJdz/0OpUrHB&#10;wWGbGD9tB2q33u5Oqz9ctHv/7o9t98aHVt1esuFTM3bQLlm9p1PjqUf16rFyI29tXZKtDyq2tndo&#10;W3nJM+01yRApW1stWz5Xs1dem7R333/XGgPb1jZYsMF0n9XWM3Zp4vdtfvqLtrHx2MYubtpG4Y7t&#10;V25Zvn7Tcod3LX+0YPuNPcuKH5Ty1+wHf76qSnTZtRfO2cuvX7TeoaINT4nmD7rt1z+5bo81Jn/v&#10;e9+1+fOz1ts+Ygc7Y9aen7OrZ75ib776qtc3wonS+RmArc01u3/vlgZQGOgMHFcy6nlDgm1PL7v7&#10;Ura9k/NzVmAkCKCYMJhgOkEcDRMR4y4wiFYmAcSBA7CDpCQmXBfzUaHwZGeIE2MTNjYyIsG7W4tP&#10;4aKBRD7+6bnKdqYshs7uw3BWcFBOktaZgMpgkAKfhUOE6I8V8IJNNCHi6hOu180f5UG8wFRa8z9W&#10;HHC7oaC13BgvMvtWv+B2y9s/+MF48AlujPcJ/aMJBoZ97/59u3X7luXyeRsZHrZz8+fs1NSM9abD&#10;lZ+uSIpl4CYX3MERlEWCI+VZ2Nmw4t56OMS/t9/GpmZdCRHhOJ8kvVDxie5YYQDTddySSTNhzkH5&#10;IbzpN4Vx43F2cNBGR0ZtYHBAQkLJz5yGGTNRs5uUySdO4K3CQMSB/mDxNzN7wU5fuGINVYRPwJPu&#10;SiDpC4zwjReHKQeWk3gdA4I+ShXfXeltzGIUvCUoqJ4HR1XhwltN3iQrXG7635U5eqb9sNnx5HXF&#10;4PZJRHE1nnzC9YVtp7/QyQxmPJxPkyiPvlUuXr8zp0ZPlM6fM7h984ZVNbk/TYvez4lf4ENhEY2/&#10;05jTTxjXAQINRp7Cf+9393dShVj5H2jHY+o/41fPx6DnwH8BHEl+Me1T4ONGYW48x0CXKGo9X2UG&#10;P4CWCQdiXvBSBNLIUwHP7zgmpYOf6u1oiM95ZbwUV1weC7jujYCsNJSpceyf5jF+yYh8lZY48BfG&#10;mC/ofQdNu21t79lgX69fmPXal3/bJqdH7e233rbenqy1SdhCZqPMkFWwgdh+cG2Yl4+3FuGc/mny&#10;nPB8bJgPfaiTOqQBYlraMPFI6hf+qQgHdkJce+lNy06ctlK14nX3i0yT9qSZfe5QAEp7lzs9BFCe&#10;x8KnSiffpLy4KAIvwqKbuunpGP/wUkx0Kr7sOzLdhLRuw5+gV7lZJB3z7aQCLPwUOeRHX2iuVWTZ&#10;4ocoh3lO8nOldIILVOZtk6QN/ooaG8bnjuAEUFz7ERtcJKw5oEvzwaNPP7Hy3pbPd9AJO+KvvvSi&#10;PffKK0mqE3jWAF7xw+//h4RmwtiNvAiI/pyV2d3ZXIQ7PT/ljoadp8geLIAxjEnGeqR1ciclfvs7&#10;O2Y1FMM1H4jcJTIw2G9ctMWQjfIbimKOv/BdR/A4lMqKU68fWLcW65OT465w5gzPYglFdqgLR+Yw&#10;pnxsCjfi12qBtvk0uU2yCLuy1vbq1t7d6/lyVuTU5JSPj+4eXrCZPbx7yzo1LlgoT8+dttPnLtuf&#10;/9kfWTabsbPnrtk//if/2P7F/+3/aof5HevUWBsd1WKOT+OVuI/PpLs6faMIYyvFcQ8D/daRyVip&#10;uG/pnrRtlyvWq3rv7e3Z5MSkmgKZinZq9kdrv7S6AW8T1TX6x75wt3BGzott8LR9HK/FTy2msjFJ&#10;nya8OsaLBvmLMo+xcZ7UhJgGaHUfw5PVCDzsM/CLz05Dvu4hTDxS+HUctltKvDFfLNtEe876Z+ds&#10;a+Gh8jqybtFeWW2TGejxC6kO21N24/p1sdQ+tQtyH/kE3J5uU+Dp9mw1TwN+4Bjd0Y7+0R39W4GX&#10;w7V61a5cvnaidH6GgeM1Fh7dt5XFRRvIDlmqt09ExqQvOoMkWkyTHvXAs3iCpDmrlAu2t7Mt3nZk&#10;I+NT1p9lDdMjvsaGgvCymq9oI81hkzbmFekw0GCyg9k0vrkYkB2k7uaeJ+VzQDg7WDvEMzusXGkT&#10;fz2y/VzDNtb27NYnN+zW9Xdtd3PB7ypq1CqW28/Z0uq61l69NjMzZmsrd213ayNwk6Tc4/FwPC6C&#10;zaaocEkddUa+CmEAYz9sjgqKUp75GpK5ibUezyiBgS6t/5TUj3NAYT4xe068tmqNaslls1C+t0b4&#10;Ijnhj6wP0W3gbpXB6Qvwg8dG3OPcxDPuBi9AhQdxcZMnEHkzaYgLgCtAfOJyVwKbDZG9kc14kYZc&#10;VtecBqLkwbyEnc/t2dKjW3b9vZ/bKruclSWoukzJfEs7SU6kbsR3XMVfomwLDuBGPSOOpIn4RcNX&#10;0Pg5bQqIG+sPsIan3Vnlc+Hj6sqybW9v2AAvRIYnLCda14yuOORLPqHsWPdYDs+hPPow9GvEBT9s&#10;6qYA2YFm4pGcAT+aKK4PCQ8440f9ORO9UqlqTp+x51542UqVku3s7QfZ39cCQddFv7Ua+gXDHMxL&#10;hkqt6rQ2OJi1gfSArb3zni38+z+3R3/676z9htasj25avbpnc6++bmXNM8xlXV0Z6+oY9TtlJFlo&#10;vPNCRvLEQsnautJ22BFeum+uVm1sfMRW9retY7CuMdBjtjtsf/iV/709+HDD5mcvyi9j98s/t+6x&#10;so3PlGxwumgH3QU77JbskBWu6puD/StW2i/Z+fPzNndh1Mam++z8uXn76J3H9tPvX7epiRn73/03&#10;/1vb3tmzP/u3f23v/uS2bT+u2tqjbXvhykX77d/+krdnhNDTJ/CfPMBIGYidLLD1zOD1wX/UJsZY&#10;JoIzBBacHCSP4dPXI3bDyt0hYTjcXB9IgsGF2MdAYZBFw0Ibm90gZT45bCDIJoNUk1BPil3WHFLP&#10;7g7PSGXCuMmbt5uBKYWBj39zoJMvDIgyI7QygFYDxHhugYPjIfwV3swhQqiLgziDMwaPxX/ccZJu&#10;powTAECZ4EkbRhx4jiY+hzDaMDKsJgN0JYwmrm0tij6SkHrz1i1nsBcvXrQrV6745yTEay0Pu7U9&#10;gBgW8008XSnqjDQ8+r+g5E7iCJRS3pjQJ1z61NyFHARvgDShjGBY2Hk/yi/Usc2Z5dzcnF28cMEn&#10;9QcPHtiSJgl2vqMIoTSPm5QfWju0OAqN8alpLSZTzoSJC8S8WyHWn7eskFRU3EQck5SOW1C6sFMb&#10;nBVXhs/OEML4zJsd3dTR2y6xeYsNTWJ4RmBwf+XBGWDZoUEbGhux7NiwZccHrW+4V0xeDL7jyHoz&#10;Kf+80hXUPjGdwOcR6E9oItJWpJ9Ib07rMhGgOQzsQCnFUINbVOU0rFR+Hm8HgllkHdC1bITzI9FC&#10;YElNmvCyydd5aBDYgtBGnBAv4uNxn4Lo57bGF+U451KeWiMH9icT6wVQh9adhnHMgCe1CeUyhoKb&#10;RYHXT+mDOPkkeGz4hyJFpStzBu2LCS88m3VwXBJ82G1RrXfbp/fWfWf0e2//xN74ym+Jf5yy9Y1F&#10;61R27DBg54Gjl8BxPnLj70IgfoqHIOzlKtz7OInbarwf5a9/bv+GIU/Z7pChz5S1wpgVDm3i9Hkt&#10;MC5ZWXyK/iIF+QLMWRGcT/HXirwglhPzd94kE9oMfhUXN/BX+HCLSXan4O+KNni2820ZLSIwnNOH&#10;YSHEJakcIcD8zIs8Fez5hvjdFO75ugIvecnbbCvcKo+5IDFhXuDlHTxVix/NG7RPpO9W4MVgVQsy&#10;viiAJlEOZgaydJjKl1ygZ3aGhBY/gWcZIk3FoyrC4i/QOGMB5Wvrs48PABv64tHdLEy5o0Q0nsgp&#10;fI0S8yMdtOYyqGh7eGLCzly+qPy5e0LxuxSHcPif4sslvOSX0CBHlbETDMPI1vLX6bXHlbppGx6d&#10;sYnp83Z6/qqyT1n4gkF5C39wYMdYTYt45O1qvWqFXMXDS/IvN8CNL0DqXofenh5rVA+sT/LCg5s3&#10;rENySSm/6zJg7ahdMkXe2g7qdvnyNTs1N2v//T//Z9Ze2rGezrr1a73YjezibQrvUXmNun9hNjQ1&#10;YTWJH20DvcIrLVmey5TC8R+MN1WIieKYP4X2apqnAb/PksWBpHuOR/Bxvzm0ugMN+NcXbtQXKD7E&#10;QyI9xHKOQXnBh71ML1f4wev9kZ4LuDyNUwSPE+MJlZCDDG43+iecfIcmtIPRs6cNqY7dB5rYwezx&#10;fs4aXSPWtVvz3WhtjSPf4bi5uefna1er+9bfP2iT4wNWrkomFA0i5x/PjbSByqGPcdNecWzEecxB&#10;CLaGATxH83TaVnd8DtASl3KhdZVzAs82oORCFuzU+hv6hRx4QRIN4yHSDIAXuylEXdaOok8eHLex&#10;tb5g925+YHtbS9afGbJz567Z6dNa3/X0iW90WLWmOV48zHfVwjPdhA0JfPkR3GzMQrmGLTyOxCcP&#10;u6x2gMKz1xqHyIE9Vih12N7egeX26rayuGrX33/XfvWzv7JH9z60w0ZOOIXjHna1XuZy2MmxIfHQ&#10;mt2+9a6VCvviFTC9QOtPG6+wAD7Dmp1nZ91I84SH4OPwOBexY9hlFMUJfk350Ye02krLbFtevGn1&#10;0r6dnjtv3b0DXn/nSzS1bNLiRzpeCnJJHW3Gc8gr8Ff8Yp+QPirIwQnc2MQV+RrrU+KSlvwB4uCP&#10;X5TzG5K/UJy7slXjn67m6A4tUtXl0AAKf+Upc1CraQ7at73NZbt360N7eO+G8qQaqrP4BjJbrAtK&#10;0oh/bL/YNhjigcvTd+bEdTW4Y2J9ol9QRCtL8hGy3D0i0rRz5y/Z+YuXvZy9vV1raH7tVlxvI+VP&#10;GWwAI/9ovAzkVrldxu2RfIwcIDzw4+t/X4+obDbogUM0QS8Sxgh5gTtukGvXYo+wWF9YKi+Zt3e2&#10;HbevfOXr9s1vfMdqtSP1ddkqVY4XCxt9sOkT3ByBwjPyeaFcEjUeWOagZv2Voi3+7If24H/47+3w&#10;rV/bwN6mtaVU1/60nb9y1oq1DfWX5iLJ1xyHm9HYnBn5oo2NfMO6Mi/a6fPn/CvSWv7AynuinbZu&#10;GxbtoBjvykr+yBxYcdvsn373/2g7q3lr796yX7z9A3v73Z9bX1fGhno7lO+hdWkx29cnMhfNDklO&#10;GRpI23vv/tC++OYX7dorL1q6Z9hWHpfsz/7kFzY8cMb+5//Vf22//w//0P4f/+yf21/82V9Zo6Y2&#10;UuOMTI3a9/7zf2Q9/crsKQjUfgL/iQMDXoNK3alhA1v1n2jchobH7P79RVtcWNFg6/IBFBiIhG8f&#10;ZErFghQmx6JSg52dHNx6z86kOFgwMDSOyOAmz7IGDwNHo1cliZEcNjQQMuGSu76wU5eyutM9vgOW&#10;zy5QUvb29olp9GpQB2UnEJkQBnDGkZjPghgPG7w8rbNWgTPDJvP4TPCo/FMDMdmSJpoESB8hurEj&#10;A20NB2J5MK6gTG8yWXk602PR/vGNW/aTn/3CVpbX7Nq15+23futrdmbutO8kBqVYN/JrLdfr2GIA&#10;hNa4E5mdQB1isFpFOVOlbwEXtJO83Mjb8QJP/VyZ4YqFJr6x3ADUKyhU1VJetpcHzZBGftyofnpu&#10;zq5evWb5fNE+uv6x3b13Lyifk7zAOOIObaYzgzY4Mi46DHkSo1nPILAH/wBMRtQo5MY5U6H+pDmu&#10;j9eBtkfQp16aiNrFfLMTlukfsnYWYKK7I4UZtEdb+WREXKVTPhnRapfS83lst/xHRgYt06d0mnQk&#10;S2n9KFtkT76HjTChcERKrzg1SkAh9FT7ncDnAeLLFCDSeOynQM8o2cK4hu7gKw6iO78MLhHm6G8M&#10;vNB5Dyb5aYkuGgg0G+g4GFdlaDKXuCijZ9E354QqA5Wt8kAjoeUIfycN4Q+O+oVHPZOWOslEiOnB&#10;FTx5xsQxFZ+pO0foOL+QEIqfH8PjozQZWy0m5JHUOamf56cxEz4tTAz5yoZPxHQMYi6uOWgbsA+u&#10;S8j99Lb9yb/8F/bma89rPFXFExeoSqgZ8eUibQTna7z48nzVX+DJeOezM41rf9mkdE8b8qANwnzX&#10;rBNu/XMTFDGUoTSy2dOhWJo/p+3yi1+yXLnmiwcEdYC4rW3pz8nv7wMPVZHsOGY+CEZ1UDv5Wc7U&#10;i3ZEEE/a1PlTYqK/KkAmeo7pJORrgcBFa53daX+Zh/LJFdMoyGTTRlwIgwKP8/27u4OJbRdwYC4I&#10;bRPaKizsHOnEUIdg+B/9Q3t4qLeR6EjlpPsG5KP8lAV5pyUjcNzKCTzbEL40CnTEeEVuYpGIzcKe&#10;xbTPuRjRhdMdttIgV4jKNQ+zwJTs2NuvtGGXMzQKlbWOYadTt8VdZYanp609rbK6O5MFcJcV8gVh&#10;JU6sOfuAsxoPxBf5Okq5Veo1l2vZ1eOfgCtfLjztTQ8IJ40lLco6usAho9hhBxYvUcx362mRjJLl&#10;sGZrm3u2mKsZeuflHTZ6aDxpfBOnm7Gq8VuuFGxnc0OL/FXb217zXXIVLfxn587Zv/03/9quXb5i&#10;vcNTqnu33XnrLZ8vwKkDvCSvcAxeGHHtLp87z1K7qSHlUNtpEa6WDPyOuYWYCvevERmWDs3xGnkY&#10;gJt0zG0YgLZ9Op7LuEnftUL8LDoCaSmK+Q390DErEZBf7DuHxCaHWBbZeZbExePJ7I8h5tNKD56M&#10;RGoDpxXCxTebCufg9hdoyQ/wdO6QjwqHX/2Hn79vuY11mz5zxlJDvaKtTssO9lslX7dKqeK79Wem&#10;R2x/f8uVNJ0dbP4RX09wiYA70rx7K38ujPI26Qjt8XS8ELfp3+qOgJs6IvNGb/qeMYgs3BL1BJ5F&#10;UAdHBTAv83zUQ1tJv0daITwa6F1UI+blpJ6MOfGMI633aznbWL5nd27/yhYefWLlckFy0LhNT5+x&#10;ianTNpAdte6efmUclJe83I5nF8OfUBCzqYBd9tzlxGX0jQPOv+Uc4w6rVttseytnjxfX7OaNG/bL&#10;n/3Q3vnlD+zxvY/soLIrnCq+e3t/v2ClEpf1dRgXrT5+/NAvTGxTXhzPwdhhx8fxuKAdvKYBmGuY&#10;P4Lsr9qKCRFOVZXCZch4ZjN3TqCjiM8+J8l23iEb8DTIbfq1H9Xs/o33rFYp2fj0nNL3hrWA6s/K&#10;IZ5R7O0tm3xcf6L2wOAmHH8g8kPiI7M3tD5gvsSPMBSt4AuQhniEE0adcKc1p0a+7LuQ5Y9sRz8T&#10;C17g/YT8rnS4S4W85bbX7f7t6/bg9g2P6a3lbaWUShNfKiD7RsVzgIAzhjJbdSPgA77xORrWUfBi&#10;4sZ6AJSh4nzDRCrdb6fnzvq6ukvzGenCRcR1tT/rFfh5wuuVRywj4sDmCv+aT3Tj+gXiSm5GR4Jh&#10;PgybH9Wm6s/uTu67CseDevqWviffUJaMzyXUXW1EeSCuebVSLGicLLpe6w++949teuaMv5jhEkJ2&#10;xdOfjIdCPu/1qEv24DLh7sOKHWyvWLvMx3/2J7b81z+w3kpRMoNooEPt3Fmzox6zyflJzQ97GgML&#10;Zo0da9SKKr/LelP9NjZ01cbGvqJxecmuXZ23RqHTjioZy28cWsdht1923t5OG3bZeN8Fy7Rn7Vc/&#10;/5HGb5eVVNa85rTp9m9Y+86wZXuy1qN2O9Q4HRzSeqG3Ykd9u/bVP8xYrv62PXr4ln3t62/Y3JlJ&#10;u/bSvOUPblvXwJ79h7/6vg0NDNu502ct299r3/7ON23yXLe9f+/PrNK2Sis9ASfHazwDwIHqjx7c&#10;16CQuOkDRITHCNbASEvoXltZs6XHHLhecGbXkJDtn/y5CZdA8Vkhb71gVv6aCcUIDE0GxuDxNHC4&#10;KBDGoBHtA9E5hRh/f3/GZianbHJiwoaHh/2mbm7ZHhwasoyYYdjZ0tzxEgd0BJ6jH4Zyo390RztC&#10;jBsB5gozAKXwT8YlT8VzfEnPM265krQx31aljQupCT7gC4Ty1DwoH1pwiXiE86pCHjFvbCYCbkJ9&#10;99237P7De1pgzNoXXvuCnZmdg395W8f45EsfkQ/tHvMGIoMmTvAXfngoLjtmSoVtX4Cwo3B86pQK&#10;F9NVPCYc//TbUweIeR7n43V1r8SvaVoVD8QNdWy2DzaGt6rjY2O+M3hnZ8eWlpYcV142wMxj3tR3&#10;WpPKxNx5dY8EFz86gz6nft4gzfaV7fX1OuuZ5JQp23d2gxftQnzHjfUXETVJqh3J23EW7UEK5OEC&#10;mWelvkU4V7h6TnEQKpjUwIVJu83P8PL6qv0QKGpV0X8jTNgIXMJE4yKe78iCsN3OzIxYSgveE/j8&#10;wL07t/x4jTiWgUC/gYYBdrFBa9Ah/C4KiBh4H8I0Z5i7AKZ47lZcF8aUVp5hkQwNBzJ2GvOzRfGC&#10;hqBTQRhbjCMZL7/J84BWdwR8lAPMiaKCO8JT8UkP3pGHANEGQvmJv5LihFM4H9CPeQQBFPC6JkIy&#10;dM5ZzuKCXqRnoX+ERZyjTf4Iny7syw+bccyu3HLtyPa0qNjdWrf1zW2bGBmxe48e+VBmoU8Wjp/s&#10;yGfou9a5g/mkyxU7EijlFtoeFl46JYKonuVoSad6tfQ5mPoucR7oDmqvMPDt6O61V978ltW4GKde&#10;Eu4hL08j+mD+jPV2Rbzs2P9YsQwgKsgx3r7YCg9+KAtQ9gYcEWyDneCbuKPxcpQ21Il8FE/IM//o&#10;XxJPpagdvC7wKcWB18U8wlwVnmO7BqVFKNPbQbUIQnYEr5zneWwn9YX3kgJBfiA7Yt29/Vo8ZGzx&#10;1qd264NfafFY1OKz7JcAXXnxRQmtJ2c6P6sAr/jpj/46oZYwJqMJO8lQBAT6ZfEXlIG8SOr2HUwc&#10;26DILjOmepAdE4Wzy49a9PMiRvGhwjAWGJfKA1rVX2dXu396XSnmlA2LLz4fL1umv9/yWiAybn0h&#10;LQQbknVd6oCHN5i/xfs1n09OzdjI6ETAUTIVvL8h+mUHEDigoGY3MQqZcq1kVfGD649WrCgeQS67&#10;5br19KTVBodeP26939WiMzvUZxsri1bK7SY34Jv1DI4pv7ptb6+p3DP21d/+uv3xf/fPzIqbqhM8&#10;WeO0q9PSY6OWq1YspfI7VQ5KhoZ4fGZowCSSWL9k7p7ePquVCl6/Si3IPpxVPdDfp7owtsO4jvwK&#10;cB7hPCzw+Qit4xwT+Ib8ZIdj8SIPc8ZJzCRN3JwR+InzWy9K4bJxxjxDfPdwS1jByY7DnG5w6xfj&#10;/E8F0ge+FvlqwN/XCAl4+eGPJwiKP7nUbmoL2r5QPbKJc8M2fXbGz/huq5c1H/BpdEnzjtno+Dkr&#10;FPfsgw8+sdExybT6+cvLpO7k5msL6o4sEIuPtreNxwq2IjheCfx9z9F9/Dvm114J/T+0Cxcv26XL&#10;VxP/E3jWoJDP2b3bN/ys26mZmUBO0LG7EnpwcnCCCOORXySVYwhKz8YRZ/VqHB42rFLK2f7upm1t&#10;rtj+3q5k6KLx4ruHDWT9WevJiOek+6y7p0+8OiNezfGKvOjr9fmf0VwTP2X35/ramj16cNPu3PrI&#10;7tx83xbv37Clx5/a/g4v3xhTdd8RzJEeKJpZu3Fe9cbmum1y/n2tQg0Cv5HjmLfE8cCz0hEYdwvH&#10;MY9BBkNhiawIT+eFZE9vxuegbl5OyviLT/FaJXC+4aC2JD7rx/hSnq9ja5WCbWys2+Awa94x44JZ&#10;5GOXI52PID+JV8Ik1O6t/JZ2Jn/4LXaMy7rD8xf/JCyu+YkT0xDX6yuArxA/rkuAgKN4HmmoR6fm&#10;2w7yQ7XDS1fxefVJbk9tu7Zgj+5/bJ988EvNG3mXEZWDkG3z+YV5mfKYO5jHeInqtKR8WQdQNm2D&#10;oc3Bz+ssmxfLuMELmzTI4xF//OQIzyoXfdP4xIxNnzpjW1vbas+iwg/t048/km12+vy89aTSIX+V&#10;Rxku+yfuaB9/3ZGUEQ1lhjgovLHD/BTs0N8Rr2gHPz3jp1/MC4Tw1z8vi/m0qrkZ/6tXn7OBwazd&#10;u3dHbc4GJRT9R/4VYONQcoR+7HDeUXhfIW/5lVUrLaxIbu60y781Y23Zqs28NGjP/d4LNjg/ajY0&#10;aNmZ81bUWDysblv7QdGKK7etvHLfOjUXZboGNa82bLCv3T69cc+qtUMbkJy1t5O3zGiPFW3f2rpF&#10;X3XVsd5pM1NnxSv2bXJ0zvp6sjaenbfdzZIdVCXX1FJWFg13pKFf0WF7w0YG0/b81Rft5dfesO6+&#10;A9vI/8qKnT+z8fmynTk3Yz/+02U7rFeQdOwbv/clW9z9lZ2+yt1k89ZeGbZvff2rkOUx0Hon8J84&#10;aCjYEcyWQaABxPZ2efoAR1ifPXPW+iVwc7M2TL1SDrec+hsYlAjsmJARlWmiEeOSgTHVxaVQMpcV&#10;F5tnsQcvUVHlVty2uhYS3TYmgXh0YkwMOGuZgX7rGxyQGbT+vkGFZ1wAh5HGgYyJAzi6Wwd8BBhS&#10;q/00EPfY+JtP4sHUAmmTVcAYw0Il5A+jiGVhXMksQ5tFofSzyiRNEKgDg4oGCErtMHl4ntgyBTGW&#10;n/zkR35T+fn5s/bmF1+3cbVXSBOYbrxEACAdEMsAYn4ATJw0/PBnRxATTJgUiCecVE+mIKoQPj0N&#10;hnQxT8CfQ6scT+ARcIfnMIE2n0OcqIiKabBUgvVrImfHztDwkN28c8tuoPATDcU2FoKWzY5oAkAR&#10;TZvF9ME+BpAX4OuMH1tedDNK5M42Lb7kT3vwJrxSyUtI2rPi/o7VCjmr5HetLFPY27DC7oY1ivt2&#10;UM5bXQuHTjHpjkbVelNq484ja/g5CdSJFzEVHyu0SzqjBZ1aslzReKnySRkvbbRodSWjo3c8kWlK&#10;Ux7qo6frcQKfAwhCRQTGErTLGXYIeryVLokuihK8CsW8notOs1HhTBwUE9Ak6ULaA+edhDkvrSqu&#10;4rsCQ+OZXR8sohsiWoYg4yvyBuB4PGEztuUk3wjH4Qn4J7t69hieLIR5Gtwtz+CDHXlGLLe1fAA3&#10;84W/nBL/cImAQaa0Hp92S/gC+VFUAMITHLwceDjCWwjjmd20fFINRDwQYglnXihXDmy/ULOlpRXb&#10;3Nm14YEBW11atCPhDgqMP8ehBfcnjXBSRD/2B+M4hLjRAIomAH/wwA4CuvMvhcSXAV430nh9uuz0&#10;uRcslclKiKsoXhzbMooXBHwSEF22/mgrLzMpNwKtyP/Aw+DRAU/oEYHX7Sf8NL/EOom3oJCGt7hS&#10;WdCkI8/V8wy4gXcoB/w5S5HFW9wdHRco9E1UzB+XDz91/1Cm7+5xJXZwB4Mbng0e1EkLEpXFkRsM&#10;DRYN1N/bQ6AW9TT7+7uW29+ynb0tV6z5YuIEnmmAznynpdNvGLth1zFna4aFKrSGGxtZgE9lO7Wo&#10;ZKc+igzf4axnp8dulM3KS3GhZUafG42B8IURpQLivQqYv3bVBiYmrTObtbLGRUN0WJU/StkePhU/&#10;ZNeX6FW/LtFwt5efQmgWPwwvyuF7nHHfxlnQ1bLoOrzAg655wcxOPi6WhrmvaoGX00IeHr3PedLy&#10;Y8crGzwwjIhyqaz691ght2PFiuYKxSkfUh+zGx+9a0MDg9bbP2i3bnxiO8sLyQ5CFONqT7XbodoK&#10;jCWcO98bGh9xZXQft/wrDH6GbBLwY36S3JLstIrjMsqOrRD9Sf/3AfE8rdqF/KJxP7UtL+Uw7Pzl&#10;q8nAmQLvc7xlwhQa8vF0EXjWDx7CnHkc0hrnfwK04hX4mtpXbiCW6Ztp3EdA/m78wb08uvz8Im7Z&#10;vVq/3Lq5aoeFqmV7x12phqzNZWt7XKZ9VLX+oWFLdbIhR0tvdShflcZjkFB+sf7pZielaNy/RmEN&#10;geLD+b7w9JeOgT//fX3RWj8uEMewWSI0b+C/gf9rTInmu7u4iDzMwSfw7AIyKMcUQAi+9oXGRc5O&#10;D8mPsRi+YiOcKJHew/iIwDNhyK+MRjOOCKpYNb9ua4u37dOP3rFf/+In9s4779jCwmPN6znJzPBC&#10;lSlm7Osg8TaO3kQmzGT6/MuA0dGsnTo1ZVMT4+J1/SLXQysVi5bP5a0k3shl8hyFgKJxa2tNeT+0&#10;1bUll8lhMMg91A8IdN5qAk8inHkGvUeQl4KfH1GmccDaPRrGJTYvQkkTxx/5RL6BwY/2CPkLE/gv&#10;zaI54KiRt7ufvC2/uk3OnrNUn3iy6s46HK7H8QZ1lOhJWtYUcd0M4I4bWxj3GObGWDYGHGN6jmeI&#10;eGIins7XlLYZXzKZMOD4TAmAwoQjTpTHUafrf/b2dmx7Y8Hu3/7QPv34XStqTnImLqCoMCcHhTMQ&#10;688vQmxz4tJ+4B3xwh877tCOuKEcZz7Hj5wpK/ibTU6cssnJab+j7PCgpnyPLJtFf8TL1QMrF0te&#10;TqxzrH/ELZZN3q2GOKE+Ab/WtLRVdOMfTfRzubglD/xjWCuQBvmAncxr66t2+sy8/cH3/onmbjal&#10;aW0of19Lqr9h18W1VTvY3LXqxo6ND6ftq//kt+31/82rNvWH4/byf6N2+MN9a3vhrtnZR2ZDDzVW&#10;7lhf+7Y18jetvPw3tvPW/91W/vr/bO/9P/9be++/+7/Y4z//C2u7vWBfuzRplc285fePNN/QxqKF&#10;7iOrCbfU2K59tPpv7NbGX1hH374Njwza6uqGTYxkbfNxzv6Lf/B/sq9e/W8ttzhu7aVBa1endGsN&#10;0dOZ8SPE6kd7dm/xF1Zq3LGBkbzarmK//uXP7YWXz9rS6qJdffl52yrftW9/9zVbvFGwP/nnb0uO&#10;KSQt1ISTnc7PAGxtbfpOZ18Y+sIxDC6AyYiBhZi1vr4h4q+6H4adzQjNBzUJSxKY6xrYfELsBCY7&#10;fG4YJ68g8PJzPqSJIZXqsAFNHhMTE36276lTszY8PGpjY2O+27m3lzefzU9EAPCKz3FwYwPY0R3j&#10;x2egNbzVDcT6up8nDenDLq/fTOdP+hf9WyHUOaTDJu8n8heQexQMW+OSc2TGtDvnN3//B9+3qtr5&#10;pZdesldeeUV5iRnA330SDekRGMkVpz8LYlmx7KcBRh6qqcVLKWfF/Q1FVv93ZWx8apYvpwQhryTj&#10;YzzxTUJCOQnOlOio4MWzh7mv4xFp62kT4wZ3wHdEtIDh2JUbN274p0t9yRk/5y+9oAXWUNhlyM76&#10;BGLdwfW4HbwPg0IFf1ciSSA6qFVcwZzfWbdyYc8a5T2rFfesWs77zkRrlOywnpcpSjgoytYCUcJB&#10;x0HF4zYq3Ipcd4GEhWfHQVl+Ox63S3h1dmuyPNCEKPy8z1R2aAkVH/EUHE9YqjsT6tzEgIT9E0H/&#10;8wQfvv+Oj1fGjNN/Ythh1uof6RhDRz+tyAQ8nfhnzAOIYW4ztoMWzseS00o0gpjGR2FwykZEfDIf&#10;TIwLuMsjNfMAwC8CaRByqNPTeT1tYjrc4Ob+PrhUrv67kR8KdOc1Am+nY6QDDyQd+LC7jqx4Ztei&#10;XzxCnomJ5TFHgf7A4JDlciUJY3VXyCiW1dWuO1rIT0xOJmmCcBcFPgCb51bBEpS8Tbz8BE89h93o&#10;YQcfXyZQF/+aJwH/JPIYN7WB85oOm5y7ZOevvWqFshYDzqwDRAU1Xwq17haUQ33dbBegte6x/igr&#10;qFPYhawyPUzJ+QcKGHgx+KC8SNyhXwSUoUUNTx7Gz/NWXHeTLkSFXwb6baEjuUN+MmpDPkN0xbTc&#10;4VPzgCfpYv0C/ooPjgDPweXohAIDDihXBofGLJXpt85Uj609emi33vu581nyOjqq2Yuvf9Feeu0N&#10;Ep7AMwjs7Pn5T77vcyEvN1z51Z3y3WHQUSBleIQW/ponURB0iV/4J67sOpPbx7fSuc0i2pVrgW7D&#10;1wuehdPuE/TJ8CBv0SFfU506d8HmLl20C9desL19yQAVjosTf9CczlEb7GrmDoew0QA/hYtXzJya&#10;s4F+dhBp7nd/vnKqSHzgEqNOf7non1CL167s5e3W0po1nE8ENQ317VPd2D3docX+2PSUL8A58mN3&#10;Y9n2SzVr4z6NVK/1ptO2v7tjQyNs2hiyf/VHf2QHKqtLOHUqbUNiy8jkmDWUtqL8xrNZGx+b8J15&#10;tM3AUJaGEF4d1ts34LsR2c2d56b9UtU/7Z0YH0vaHWjyqTAmg8LCW87bUtl5U4YwbxrGt/rD21nl&#10;wHOP+YHC/MxmhXufEYfOIW8Phq8kZdKehCfIwHO8TOKTxH1xJnmTNpbj4Uov/gfEPJt4BLfz2cTE&#10;usV6HsclqZzMz5jQ/818ePHAi1jQBJf9YtHOnh6zkak5K1VqVixsKazXtjd2bGpu1HfgLYjXVRv9&#10;Tsv+wk8ZO6puaAOV4zw30DV5wzPBk+KxI3ibtJjP8gsvGEP/MC48Of5uYr7tdu7CRTt3/oLncQLP&#10;HrDT+eMP37F6pWwjY+MMsUDJ0AW2v5V7ElrHQrTjGGmVdw6V1uVXrZF6UgOWHZnw4wNm5+ZtQuv8&#10;3lSX88R6uWTFYs5293dtd29H9o6fdZvL5Wx/f098SLxXslOX8hibOGXz55+zy8+9YpcvvyScp513&#10;5Ut5W1p+bFubG76B6PBQPFK4BfxkXO7Rz+k++ivEZRVkxKBAhg/FsMCTgoIZ4zxYPBObjXjs2G69&#10;EPWzDGHwkKh8ZB4SMvJDjgxfvGxvbVs2O2zDIyNqL3OZFpypV4gXZFLSx3yj7BzzJwwb/FhfEI4b&#10;iJtIANIQHvPB3dXNuc4HPqeKk8hf8wGbPjTHHIgXsYb1i3OLBcvvb9vOxmN7cOcDu3vrI809Gyob&#10;Hhj4D2lpH0qLbQ0eXn/mW/3A2XmxwvGP4fhTD54xoIw/7UV7xHka/6ibQTE+Krqampm1laUl8fcD&#10;S2kBzjzP3Hzr1k2t7ws2Oj5u8/PnPX/6FdmCPLkny+UC+UX52vFMcGk1oQ5hHgMoH3/s+AxQj2D0&#10;LD/PV3ZM5/VXJYgf0wQIdMHxs2Pjk3Zqds4eq04l4c/XUhy/mJKEsH//gaXUBl3dhzY8dWjjL0+b&#10;TQxbQ3NHb3efSL0i0loRfeY09FasfvDIjyCsF1asu23dOqpbdlRQfgXJJWs7drCq+UhjLZtBJzdk&#10;S6t7diBc61W1fx8vnY8s089LnYoNjlRtfFRrr60O4TdlP/r+9+3Lb37d3tIa+fqN92x28jlrFAes&#10;lj+00eEeGx+e1TiflLxTlwz1iQ309dhgWmO/Y8QapbTtrh3YtWtfsFKpZGfUP+/84qF98JMF6+3q&#10;U39N2/f+4beTtglwonR+BmB7a8sePnxwPOB8AZoMBBgXw72vr09+ZvsiTM7aZV7RkPE1LswDRonN&#10;ZwAISpgAcuhPS3cPZ+AhOPdm0hpUY3bm9Bk7L6Fm/txZG9OEByPPSijm7GYYIIwnDkwMTBUTnxm8&#10;EaJfBMJa47U+tzLgmEcMCxBwBfno3xru7hDKP88vGsJa7chMYzp5uT8Q6wKEPPVTVATLRxJCf/zj&#10;H7ti61vf+padP3/ew0naZL4hH9qWnzzl553zRJ0Bzz8xAGmdESoOn5IW97cUSQu8tCb2qVOuUAnx&#10;gkKLPKPlpZEPxicWeTpOzbflfgEF+PJfzxEf/4nWnIn7ZJP4yy/Wy3ciqw0GRA9MHNDc3fv3fKc9&#10;N6nPX7hiHd1pxyFB6xi8TWRi2ziw6FQZvCWs1UqW39mwgibPcm7TqvktO6jsW6O8L+bMzqOamPGK&#10;5ZY/sfL2AzsorNsRCmjhXa/mxExXPH53uyb2qiaDiph2WfnkHlujuqPm4LNK1fmQ8tgxqPLZXk0r&#10;ygJj/+EW/rRDEBqYzMTIJ6jzk29CT+D/v/D9v/r3To+ueJRQwMu2YILyMMCT4wsLGoz9DPAMT43u&#10;CLidFkSjzlyTfEjF/8CLmvlQoqfmkbS4W+AJ2idQ+SJcO60pf8bCZwH1aeVJERyXFgMQL0L49DrE&#10;c9pO3CgmUdz61zCym2lCfVshPKsN4EFdHKvRxNHzSow/Ux/9+Oyco3hYYPC1wqD4xebGln9VwOft&#10;x+0qPIBYb/wxtEVzp/KRK63D5/MI7U2laUjz5LzjCisCfL4Ec/3k39M/aFde+bIdyD/On15uQgcH&#10;h8rflc7QUmiPoHAGB48WykxMEFZjmcqHdlHeITz4BQUCNrhQR9KF51B3R9DpIM7x+IcXzSF/L5OY&#10;iVs58BDcyAaif2930iud8yvykzviFXGHCkI+ii875ntsy/hxQokfAD4plM4cr5Hps66eHtt6/MDe&#10;//mPXAhv08Lo3LVX7Ru/+/t2+uyZJNUJPGvAmPnlL37sdB/PT0Q2cNryRVwYT9z1QVhQxvZYOtVr&#10;nXIHmm6XH2czBvqLvI8BBnXyc/Bnzzk8upsnygmmQ3lzHASfPhd3tn1eZ0cuymWNYM+jy5UD4g/y&#10;YxPG/LkLlu7h3Gnw1pgX/6tWOSKm5Hc+lMsla4hflRs1u/F4xSriQVycpUo7Kr1dndbDizfhjSzQ&#10;25exsckp29let/zurpWrB6pblw0PDfruZC4m5Ci61c1Ne/jgkSnYGkINxTNtMDU/ZfkDLTpVxvzc&#10;GT+nHWXQyNiotakNkbNQKnA2aTGPwkYL29y+5fZL3hrTM7zEc9Rg/MftRF815zMPTSBKOciO+sE3&#10;kA2TNo0yMX6drnAOfRb6KiiqXFkFyHJFM7kqnHgO5CUAG7gojyGeypYN+4o8i8TwWyDEaIKXmRjy&#10;Ps4/gRgWATc1Ixe8XYnNn/D2+hIfGZe4SZw26xEPq9rFK1nVq2HlAl/Vlaynt8cGhjKW7R+1vdy6&#10;PXiwY31y+1ePscjExnJDe7iPbLWfl5fwcHBnzRTbE+PhICEIbmwS4xP5tB7VPa3pGHPAOa07zs6f&#10;c/cJPHuQ1zi//sE7fsHYYHZYPup3jXHGFLIRxNEqB0WIdMWw8nD5wTd8/c+zxnWmb8iGx2ZsfOK0&#10;pQdG7Kijy3KlomS2XdvY3LKt7R3b28/ZvnhOLl/Q+q4k3lixSrlqtWpVtnim5v6ynkulitZs+7a7&#10;u2M7u3tWKJZdxpqcPm3nLzxnV659Qe5Zq9UPxLdyznNd6SdwWcjxZTxEo2cfH2GnbdwFi1zDGEpx&#10;xEcqfF3jCmeFo5yF1/ruZhkfX0rj9Vad4/gBYnsxBxzLWwpzPqQgdq0KAeFlVq3kbOXxQ/EG87U3&#10;x4vAqw+Ne6/gsUE2RS/QUFnkE8uMxvNmfSI5FZ7MM3w2biI5DpcJl+8hizbzAD9eeCknjX3xkK60&#10;wts1L5gfa1bM79mu1s2P7n1sCw8+trs3P7RCbk/50q6Bt5Mna3peBKsqMgEvDG2KToe+QJkOz6JM&#10;PwaLeVtxQvsHQ174AaSL9QUCv8Oh/p+Ylqw/biurq8KfneqaW2QTk/TLjxdtfXnF0pIpn3/hJeUR&#10;55/Q15rKPa6/zMNQPuGyw7FcAX/i+iYMxy8onvHHRDc4kx63kJOhWYLdjBvaKZoIhMW+YI3J3Wf9&#10;/QN+MfDHn3yssVFQ/CMrb25Yl2SRl7/+FRuc7LJq6aal+irCtceq+Rt2UF5RHlXVIetfKh0dVrQe&#10;KlitvGgdR+uq77b1DDdscLbXhmdHrHdI47azZo2y+nq3bJn2sp09NWYrKzlb3yhbb69ovqfdMhnR&#10;TYfm5kZF81WXnZ6dUqNtWb6Ys8aRxrUtaFz023OXXrGh9BkbTI1b3dbllxIO7ba2uqJ5r8Ma1QH1&#10;N3dc9EvuSFm+cs/u3bkhXHdsc3PHUh0j6q9VG58ctO/8/rftjddfTFoowInS+RkAbtBcXHx0PCgY&#10;jIArOhgEcjOQshJqe3rTYkINTQTs1OCTDoQ+GeK6gH3kO2SDwIgIFmxlKyLr9LObh0aHbGZ2xi5d&#10;uqrJ4pJNTU2LsNP+eSR2H7ucfPCzw6X5FhGm0xDjBXjGvxWeHsjR/iz4u9LHsjytGIkchATbnYqT&#10;+MXz1fxREBliBPKAqXPJoi/MSXtcZuJW2tDCOAPDguGtr6/bX/71X7kC5Le++lWbP3PWd9GEmLFN&#10;KRw3eLTU5Sk8Yp2eqFsL8Pl0SRNKKb/tfZfpH7YxMXKULAFHytEfDFfPfpFASOr+hDsWSd5MKu7n&#10;6cJzYNQySu+7ltSv9HGnFldMQOBA3sEEph5ogImwy19EsCBaWl62soT1r3zla0qTfPqT1JeyI9Nu&#10;bYMwuSk/9RfnFRb3tsT8OBMx70pkbM4U4o07Nemq7dvy9b+x/OK7Vtm4LSb/yMrbS1o2HNjeyi3b&#10;uf8zq2zdtvzGPStt3bfC2g3LLb1vjdKKpIeSpmzlclg3jt2QwxcZbe1MwmHRC370sduqX8Qfizqc&#10;Gu87UTp/zuCv/uJPfWcaygff3YxS0ncgIAjRd3Hx1hxfTo/wRwl5sY9boTXN8diUTUyRqg+tGOeY&#10;TghUADv8FaB/suQX8/ksgBeDKcsCxiHpAw8L6SLAXzExLx/7gohbax1inGieCPOfF6My2eUn+k/a&#10;IM4LMTQCYRh2m6BwJlrMk/yP2ydxM7MACIF9EiY3NlblPtJCvujzzLIEnIwEtr6+AU8TIZaDwd+V&#10;zkk5ARTXeWrTj/JiW/gZ7uJH8g344O9BwX0kc+Hqa9Y/NKW+T/D3PIOhfWu1alBYyR2BdqJtPEUS&#10;90lDOSpT9aUcbw9+8FYMQrj/eEY4xi/MObH+Hu5ZQQcKFy3Ad5Ug5Em4iiG+83A9eyqFoX9gYeE8&#10;nLSKE9yBT8UyvJ3kpiaOl9yeH/5eO+Ilbdts4uP+4Aze4dEJ685krLOn2zZWl2x/fcV++zvftS9/&#10;+7s2cvqcnZqbs9kZCbwn8EwCC+Rf/OyHrlBm7ndaFi1BH4EW2/3s5p4eFquc8Zz2y4hREHBchIjJ&#10;DWngo5CZ07rTIDTKuCA/ngJ9Nu1AixjiR7r0PGR2tBhCDxAX8o0DycEaz2GRrcW+f/VXt7kz8360&#10;R6T2arVsZS38qpIPkEXK1aIdKt2aFpLbkqX5Eqpcq/hYJH6/8uOYsVRvj3jGgddtfHbWlhYeWSm3&#10;70oIXsYPD2Uli5e8/mMTE3b3/kM/js3ro/9pNcDoaI8WmSmrcBJkvWGnpmZdXqe68GVu6K8VylqU&#10;o3g+tHKR9KrrDjsNyxqTKZuemnB+5fXR3OdfeMgd54sAoa2OQRHAAj94R5AHxUOR+2ToA47RgIc4&#10;P2tNK+A5+ntfyM+NZxPy9Xj0K049hy9AmOPgtcSmvwkMbtKQnnDSxLxjOdEAcV6IzzHs2F8/aMJD&#10;k7ySYgQhDeA0pMV6bi9nFy+PWkb9mt+X7Fkvqh8b3v5D2XEr5Hftow8f2ejEOSXnOADRqZfRND7X&#10;K09MGBPtYd5A0MA/wRXA/XS9ggnjILoxQbESnxWmKDyzceTsufN25uy8pzmBZw9yuT27/sHbrnDs&#10;78+GsS0aYA53ck5IKsgEAcILeFwhkBfIzPVQIZf+9WeH7PTZS9bXP2Kl6oGtru/Y6tqG3x8Ff0KR&#10;zFcijA1+8VxkzryPPBfjuohQkD9DmAw/TENyZbVSDcdrlLV+U+HjE6fslVe/ZM+98LLrJ5ZXVsKx&#10;X8kYpz7Rhm/At7kcOb6oYVczyju+muHZ5S3nKcIFW/MLx1FyzJHPI9Rf+QCtfAzb0zvOgQcQ38uW&#10;mzkApTitTBReLrLhaXNzzYpqHy5cHBoaUZ046q7mX4D4RggZxmos70iVpgwU4sQN5YayUZTTRpSP&#10;IpgvSDxdstYmDuG0BXIrZ1F3dXBxYLdf4ox/uVwTr8pZXuvlnc1lu3/7I1tevGMP79+0kuYu6kEb&#10;gINqIrrR3Jzm4nyeQz/GspCbWe/DC8EBPwzKfuLRB812Q2EedmkDURfgm36gD/IXgv2DI6KxQb//&#10;KZNGX6S6Je1DnrTFjmjuwYN7viv9lde/pDpKRkjwol0cnwQX/KI/X1vyBQ50QvmMDz+6LtnpTLxQ&#10;RkwX+pswGj36Oy5JG0UT/YFWdwRohAoyTqDJl1551X7+y19Yn/LMrS3bmTMzapS85XY+sv6evLU1&#10;uEBzwToPd6zG2c3oOXaL1ijUTS1nlcKRVYtai9VFZ1WN0zp9VbPD7oL1jNRseLLLBkdHJHP3Waqv&#10;24bG+mxybsre/2TVdtdFI7V2G5jq9i+0ejQvpQqH1rlVsaGRfqUftK5Mp33yyS375lf+0N768bv2&#10;zW99y/727T+24ZmKDQz02spD4VScsdeu/YF1HU3Yw4cLNtCXsWJt0fpG9iwzmbOesbLtlBZtfOii&#10;aGxJY2DCXnvjmr360gtJqwQ4UTo/A7C7u22Plx6LuHmzg0AYBr9GRxAqfUCFN1XsePaL/rKDmiS6&#10;tWgVY0BYkcGOi1ny6U51WVpCc6a/10bGRmzm1IydO3fOLl26ZOcvXNDCcU4Mo9/SErpgkOl0j3F4&#10;PJ9ROoPW4G0doAxEZ6KfAa0DGvBB+x8B4sT4QCzH/dxf+SXMQlbw059PxTj1zPtg/5yopbxYdlCw&#10;hMkBQxYAvsTh5wujJJ4/K16+ULDv/+BvfCJ99dVX7dpzz7nixssRUG4ro3JUSU2ebiibuI5kQNvt&#10;JJ176I9+cwFdjGxnXUIvOwZNfTLsn0Fxxiz9T9/AdElL/+IHeJ6xVkn+Dk4PgWaCIBtMYMJqB/l7&#10;e+AnN0zff9CPnsNnsUl5hCtLyu/v67X+gX4XWl586VUtyHrFOJmMFSEpOraBmuO4LZSFdWiyqhVz&#10;VspvaYG1b41aQW1aFDMtaaFY9qMzDg+rPmltPLxu6zfftaoWBtXigUxVTDtnhY1lK6w9slpu1eqF&#10;bavsrVlVpry3Kua+ZQflnPJVG2pxeaB8mXbBi3PQtBoWHp0uxOPdpYlEFVY/OdYKgz5C38yMZU6U&#10;zp8z+Jv/8P+V8LJpI0PDTmo+tmWgWxe8nMYDXTsNx/GSCCIA9BjdQEjz5Fh2evc48AJoP8QBYnwg&#10;7vDnKS4GnO4FHi84w1t8RdJIUAB5g3OI25ofCpTo14pntFvjRxOBsLgL2J8dM9k8ywm/QAFLOG5X&#10;9LoaPKZt4h345JPlxPBWYLEO72Ce4asIlFO8POVNfJsEc1qOY6OGR8Y0DyFAqz39R7uFfFG4JqVR&#10;uOcbSgqKaFeY6ufnrasf/TxDtSd9SluShl0u9JPvjBD/6hucsDOXX1bdNbY9P9qAOoYFBrun67Uq&#10;jUKIQ6wfdqxzANz0WeCDkZ7AKyhzA605/Rz76dnn4CYtytd5K+BpkzTNcpRcRHL8hEMoxZ2LRIt4&#10;OH7kpb/Ay5WfyvIqHOPvTi831CxCyA9w2sBWxJA2zJM9PRkbHBn1S4TY8b67weVGY5YeyFpdbcad&#10;EafnTrkS7ASeTYAXvfvWz4McwLjTvAmPQz7t1jjjK7iMFpocv+ZnLHeHi6bDmaQaWlrM+5hyOoVe&#10;mwtKaNDHr9MitBppskmbEWIYNotd5NLczo5VJZ/Bf+ClKElQCrA5wI/TqnOsXN2mT805Tzg60vNh&#10;3QocX1ZiV5jS1Nn1XLK9asWWixXx6A6/LAt5y5UDwpXLs/kSMO4aS6sNuocGbPHhA+NCLDgX+Axm&#10;BzR0jlR2l01MT9nb737gPJaadutfVnn39Upu1oK8WD2y8eERLfaGwlhtBIVzWrwzt71r47NntRaQ&#10;HCN5iDpvbGxaPle2US1Gx0ayyjGMVerMUSCu6EwGuLeVN1cYzLFZg6ynRb5s8IRfUB8uDOUYlFY+&#10;RLjHSfol9BdJg4zsOXs5iUn6LKYHkljB5TIwbsKxQ1w38C3lG8uPJsLTfq32sX8SPXzRl5QUs3C/&#10;mF62qnJAr6m82bkRtWGbFYvb3k8c0zI6zu7Gbvvpz9+zsckLYO+8GvA8lJ3ndIxv4MdO187rm+0I&#10;hDjN9K3tHNwyIccwX8gvxnmyTcx3OZ8+fdbTnsCzB7n9Xfv4w3fFJ3q1Bu/1fndZRDQXqIRfoIkI&#10;0AhE6TQSQq0hd3923KZmL1g6M+YbpzgaYGtry4plraU4Tki8KUCgNwBahM9B/7GMJ2kwmPBiJJFp&#10;ngqD55E/Fw6Klfoa9rkXX7e50+csr/UbCmjWdp1aV8GP4EG8rESRCPbwNcYCfJ75J75UZGMJX287&#10;Tow3cHZZNuAOOM9x/IKsj438jzvGQHEI3tEQFuYQ8Ic3Mu4UX/Xg8sO9rQ1XKHMxXqpnUPjwog8Z&#10;VpDMb8iSPb4GbvI6isQEHFh3Bvx4SevzkWJRPpHYaY3+BmV/G/NLd1rerEs7rVyq2X6xYHyRs7+3&#10;YQ/vfWLLj27a8tJ9e/zonr9Y5ese8G+tFwpkbPCL7RHD4tEkzrP0jB3dtFdssxg/GiDmh2H9gL9a&#10;2s7NX7T79+5ZT6rT0r0p5+sA9EBe6LK4BPjWzRve119A6UxboOcSDaAEZy4KdEX+4EdbSJ5I+sxl&#10;kEQWIU6r4jzKv9HwHNd+QOjfYCIQRn28Di3+AP5ADOMZWhwcHLaZ6VN26/pHVt1Z941x7YfL1tW2&#10;Y93qf9Rw0OVhRXlUlK6qMiVnHJbNivtac5T0zFGfNeVXkTwgWUAiiOYe4dtxaKXdDtteb9jaasFG&#10;z45ZarjXelS/y8+9aXcebjhdTo73W1+13aa2O2x0pd1Kn2zb4U7JUlP9tt9RttvL9+ztt39trz7/&#10;mv3tL//cBs8tWX9/hx2VB620M2jPX/wd+x//zZ/atSuv2MMHi9Y/oDZQus3CXdsqic7qReuUrHLv&#10;5mN74+XfUp9mbGRk3L7y5qveJhFOlM7PAOzt7dvKyrLvMGPxDsFHA/hg10CKgx7F8OjYqE1OTdr0&#10;zJQWhRNyj9vEpCac6UmbmZm2mVPTNjt7yuYlsFy+fMUVzRfOX7DTZ07b+PiEDfQPWE86LBRSqW5X&#10;UMOwwCEMchb2YUC6W8AAxDAZAHFQAhHXCDHuZ0H0jwMeOxrCws6BJBx/xYk5taYJ+YQQGDsQ8wFc&#10;aJQBfxgR8QkBV9zUgwmHizxIA2NjV8sPf/RD29jcsNde+4K9/NLLElADToALi8mEF8pp1jNY4Jvg&#10;CAN2Z2DkDjy7Ef6ymKzo293NFU00e5pg22x88pQNjbCob/PPMwpaZCEQkIcrjWSAWM/PgtgOpAHf&#10;2IeU24oLjBtEHA+EAehM5ok6yvhkrwSZTK8Nj4za1edeso5UnzVVNwFoC28PMWAAxQwTRKOS18KK&#10;XdJbcue08Cu7YrihBdYRBxcdVCy/9dDqe8u2efeGlXf2rV7tsnoN02nVsoSaYt1q5brSKzpJ5K6X&#10;tQDT4rGudupJD1rfwAXb3/hIeROpIjR4SaLJXfXv6ODtOUKOJiX50iZ8+tqbySQ0F3A+NXay0/nz&#10;Bj/4qz/3s+J6UtyqnVZfRdr2weT0Sn8iVMWx4ibxf3I8BJpt9Yv+xHU3dC1yiP4xTST3+AjFtCoM&#10;YzwW52H8y5C/bFdKemhLPNFc65huLS/GwY7+EUjX+hwh0vBxQQLf8Zv4k8bLPFYIxPwR/hDWgoIJ&#10;OM5LQBz/HQuVoXwW4RTGp470QX5vT2O6KsOFjFXb3tmynm6NL8XZ48zAfM52+ERThrOfN3c5P1BC&#10;fiGnxUnRL71FAaTMZMKL1jbNiex64DNw3zEpgzBLX3WqfN85IoHTJLBfeu4L1t3HuXzw+lDX2E7w&#10;OHYKcBcC7UFYax1jewChTZSDcKDto0Hx5kozF4BDv8b2A1/CwkXA0ByLmfADgxAv9OPTtmOo4mlf&#10;nnFHUDYUF2jI41Mu5SfhxE/A83ITduDJEeqZhEV8geDrDo/HvN/b12+DIxJ6ezPOwzeWFyQk512B&#10;D5adaudTki8mJ0+Uzs8qIAO9+9YvRF/JWBNfYCdXujctk7HMQNZ6/MzvtKV8bDYXeVFpcEyHyiOE&#10;R5niSVpNXP4/jsXjtEl409Y/jeGc5gGkJ1/oKw079nyHnvBG6cwXWf0jQ6JVzpjnMlnJGG2SE+oV&#10;T8Pn47lS2R7s7FitLXzSza43eKJv+hDOvFDPZoe8XBbrfapDrafDttbX5XOoeodPvPsH+8T7tNAX&#10;D2oIq/v3H3kajTQtybUYlajc06f6D2aNi6DOnp4XzuJrVEZhZ5+7ZoWNLclSKRsYnfDPp3kpRnsu&#10;L62KHzbszJkz1itZ3S++PWCuYJEr2Z0dgT29fg40JtOXlXyWVR8NqL/UP1yYJ3keBuJn46t9aEsu&#10;BkfOY3x7i8uP91vhHVfgET5visfIF09B6APvZzm9T2SCFcLC/yZE/wikjYYwz0vQGg/30+ni82f6&#10;u/G/UD6V0B91wBFojvL0v7vdtjc37dSpYS3GBy2/v+Xn6ALpAfX38JS99dZ7lumfEPsWvZKDErqB&#10;L7sB/8RPJtaFlqTNjuM/ZSJE+QKDu/XZ83I7pAlsuc0vtZo7UTo/s8Cms+vvv23ZwSHr6k65X5i6&#10;n6Sf33Qzrhm7HeJDozY2dUGspcseLS3a4tKC7e/tWoljhA7CWbQdSXrN9Me0CkB3lIfcBY+IQLjT&#10;5LHd6k7ySkyEw7ZDq4nnFsVjq7W6TZ06Y1947St+/8fCwwU/igjZpVPrMAi8NU8gPDfHA/NPvD/D&#10;ldDi03FsA1G2ie6YV8QRQMcRdu02ccXmRSVpfBx6OOOTttAa86BgG+uPbXXtsdYTXTY4NmF94uFH&#10;7d1WF/9GBcJFi5y3zzEc4IAcyotalKq0b+hDzkVuYwXq/eQXRGt+wb9baxnWxx3i5az76/U2tVvN&#10;8nl2ohdtb2fdHt3/1B7c/chWl27b44V7trO5rrxVlvJX4mNDfZinWPsAsR2ijRztGwplMx9HBTTh&#10;PMc5nGcAN34R8Ket8OeLeE1DNn/+sq0ur6jTGzYw0Ke2a7ZvjItOgQ17H19/X+V12+uvf8lfVEPn&#10;6BnAwZXNav9wpKfahV3usgN/RB9Bu8kkcn7EE4M7lBPW67ghjaftQGu/iR8Q/YBWN0AcKMzPOz47&#10;70fQ/vSHP7RGvmy1/YLkAM36HUeaf9XH6r9Ssc0qVWiDI7yORB8q67DTqtVDq5TaNbfLr9Bm5V3F&#10;y/MSv8Pqu2m7/bOq5W4cWGPVbOT8GXu8xxE2R3b1C9+26UyPzdWKdu6obCPLFetZPbTRrgFLsx4q&#10;Hlp1e8uqhwW7v//Y6sNVK3fet/FTWzbYX7SdDbVn9RXbeLxvs6dO2+3bN21nZ8XyBY5y7bbFR1qf&#10;DWvtJTmj3bivq92m57J+/OnCw/v2lS9+1V5/7ZXQGAmcKJ2fAdjTQn2Fz1AYVMnACIv5MDgAiD8a&#10;/BisXPDWp0Xi0NCQjY6O2cTEpE1OTNnU1JQWhrM2PT1j4+PjNjI8Yv0DEkozvcZFQeH8JBTOYdBj&#10;M2hROHvZPkrDAiJMAM2B2mDHrwTYiFcET9cyYGM4/58cxgFi/OM0LWkDUH/5eTb6dxytGe9JHFrd&#10;TcCXNjtmSkl60lKP43YVc+P57XfethuffmIz09P2za9/U/G0NtDkgo3QyYQJMv7Tc0SB/ELWwWZx&#10;42mS8mjHiC/MlrJYxDkOwm1nY1lMKe/nAE5Oz2mSHvF+YnKo1w+cRogb60G+5AfuQKxHbFNMfI5x&#10;oj/pHBd5k1/sYxh8q9IpxtefNyTY84yCaWbugrWnMspDSyvhFUB5i2YAz1/piM/NwPsbK1bOcxFm&#10;URy5onrWFNjwCeuozq7kmrUf5iy3tmC7q2tWK2mRdNBldW6PbSjfA86mbVf0Dvmr/TTp84mrvxBg&#10;92KjZqMTF6xc67TS3qceLjHKF5LgwVEgnJPlu666NdlrgvSvAfyMMD5b4eKIgO/0aMYngxP4/MCP&#10;v/8Xtq3JFcFtSPzMX5AkAgt22L0lO/kEi3Ea35BHOo7joRVaxw3wH7N9TRvdiVHO8uMh0L4v2uUb&#10;44XRFOzg8yTE8dha1tMm+reCjzFBM04ogfHMsytlBFyAET7NjvE1djRAjsuUN7sKPK3c8BlMhGb+&#10;oczj8CS9G7VhJtNv+/v7PkdowOqvYm0HVb/JfHFlwR483rCVjTXb2JZAtbdve/t7trWXs63dXT9b&#10;cH1jy9a2tmx9c9PuP3poDxYWbXV9w5XUhXLZdzLyNY7vPhTforbMmexqRjAcmT5rp85e08JHY7el&#10;PSOwaEEhjvIGiO0OhLjB/SS/DPQBn3RaYQFEuIepHNk+Z4vWFEG4hLaALpkfCJdDcRTsaUI43hG8&#10;bBnq4HYM80foFlv1kVfsW/g09M0zAWSRoO/hTUjcbiXlBxdNdKxMJglzYG+mL+x01oKIPl6+f1vC&#10;dNnrg8Kd+s2empasMU6GJ/AMAoqH9975tRaX8Qu4IDO6m53NqbTLMGEndKBHJyZPG3gDfowZN8nY&#10;iLJLHHNApNWn/aI/AI3DysKOsiPbWl7ys5v5egFeU61KntD8r5JdGTuYHfKxluKSrMO6FvR1P5uU&#10;OZ6j6ayrZnfXd22veqC5n13ancbN9PDEMHY7vb6Dg0PiYQ3r6Gq34b4ByymvUn5f4W3WL17X15ex&#10;geEB6xvkCKF2y2khuryyKncYitS2r6fTBkcHrCbPoeyojWpsHdYZeIdaoJZsSIvYwta2DYxM2qH4&#10;GooGlMW058LCknVLXr90+ZrmvFEbHhm3sckZmzl9wc6eu2pnMPOYK27PzV+20+eC+/TZK3b2wnN2&#10;/uLzdub8NTs1d843M4yOTak/B9SondZQ+6HEBsDXlariqq0KqSjj+oymxXXgTSHsuO8FbifuVqC/&#10;Iv+MPDQCYTE8Qmu/twL+rfEihDzASD8qAW6OSsQn8DYqCO419blI12bn1CeVkvqg6J+w9/Wnxfcm&#10;7cYnN61c0lpIdN5aGvk5Dtiep4zzdwplbsUv8mYKbAJ4B/9mex2PjaRNXKmi+cTzUfrWuKfPnLW5&#10;uZMz9J9VYDPF9Q/fseFsVrxIYz+hgVaItABE2jgUQbcr/rTGdntXxhaWFv2L6XwuJ15Xc94VaFHx&#10;oDOlCbJHpLlAZ9hOu7iTcoJ/KCea47wS/2gDkY6RvfgyphOeLR7NRaj1xpGdmZu3K1eu2abWdpz3&#10;HL6mJV/Kao6FsCZr7shFN8EIcz6hyPAcl0MYz/wjzPEPeDD3tOLteWqN55iDU5KGsMA7kjw0wRBO&#10;/djg0BDO7W2HVq2gfF70HcZ8jds/MGiDw8N+FJLv0FV9D7VoPzhqaA5pKN2Br9dhNsiEzFvw8w7l&#10;eXTIfVoc18QFdD1WqXI0VMNKZc7OrsmuiRdVbU1r5Ts3P7Tlhzdte+OxrSzdU/kLPkfBm2kH5FBk&#10;MZdHZackF7MGCvVstgdtQRuicObLJNqDuY05PUJsa9IQnzYhjbe93DE/91edDtUjUzOnxDOH7PHC&#10;I+sX7yQdLzJjHtGQLy882cnP8xtf+qrabtC61SauoGddrj5nzYZcTx+4wjkqmGV8E5xswsmDMtKa&#10;F9F/sQsZPyAq3D1OQhNsKHS6VX+AC0A9orsVX1/TJH7RDvXXg+bKYqVis2cvWLVUs+vvfmBHmj8G&#10;ByQnt9cs08tdMpozuoas0d5jjY60tXWNCSl0JLR1Sn00Jlm6W/KLZI2cqd16rattwO6/k7Oj1Xar&#10;7Wtu6k7b0KWzdtjRa6Xbm7bw67esfPtdy+zsWqNQtp4OLsRsWKVesXKl6LqTVEX12a7YeKPbyr1t&#10;llGx9fYN0Vi77W+avTD/+7a8sG2TMzPW0VazXPmOfeGlP7TR4fP26f2PrXOkYgftvfZ73/g/WG/3&#10;OVvbXrQvv/qGdR+O2+5mw/7gD04uEnzmAIXi6uqqMxSncP4SwgcgfCAOLgYMxt8KiaGyOxrlJDuW&#10;e9yEg+H9wH0NThhSqicc0eDxk09cyA8/8iIPDBAHm7sRvRJ8MCzcnx6cT4OnbQ3T83F+n5VGfrFu&#10;uJ+II2ecLIGYDxDcmIDP0xBjxvaKdQBIi+GZsglf1oT9tz/7W18kffc7v2e96Yw1mEAExAmTEnZS&#10;D/1FHLA8jsIdI3akJEqfWCY2XkzKKP8R+FkEMdGuLT2yRrVoDU1ME1OzCu/zPFH8B+Vam1/mR39x&#10;fmDEm/KP205A/+DHWUR87sQz6UlHv8U6u80vyYfKhJ1D0d0y2bCcc2Uy7sCEJ2bO+PlDPLjS2Rm7&#10;/ognBk9esHVEhkpx3/JaTB1W98S7ebvMAlETmCaERrlgtb0tq+xzmWDBilt7ltvKW6PGeVcyfJKC&#10;sll4CSW3D49UF+FyeMSnPirhkDevvCk2y+3dtTa+aeFcVSHQzg5J0To37LI+oD4dTM6HCC7h5mAu&#10;zDhQP1O7NuE9PdansRAmpRP4fMCPv/9XtrO7o0lZfE1jB6GJ8QhdwwfpV9y8QfcvRkTzYdyEMRJp&#10;vxWcFkQkcfzwHN3Yx88i7SiMQ+f+OS+PiV8cRz4AEmBnSRj9+DHWFE9OfwpFPAGkD3k03a1+Efdo&#10;R/8IsWpPpgufPfIZ4XHd3SLsyJUsQBe7/9WWSuX5hLhh/D8N7J4NF3gdiVdx2UbZVrVouvPgnt19&#10;8MB29vcs09/v93ZyoSfKoE4J75p2bGpqwr70xpfty2++adOTE3bm1JTNTU/a1NiwTNamJ0ZtenxM&#10;7lEbyg7Z1MSkvyjl08ZcoegKnQePF+zh4oJt7Gz7LhNfRGmsokg5d+0LluodVL1o71AH6kp9MOyy&#10;Cbuck56RX2sdozO2H33fuiCK/sQT9/D2csWv+IvzPwJkswvFnZ4+dDa7jABP7z+wA7/g50+ObsC3&#10;GUte1NGDwjMQnkMNoTTikl+sNXAcmzyxwpPDcVa0jfN2Ca4aP+zmyQ6NahylNR/V7eHN6xpXhLFw&#10;I/82m5pUH01NhvQn8MwBPOP+3dvh+Ix0r+9yRhnC2ZvdnXwKrPEgGo80HXkjdIu8AUD3LltC/wp3&#10;/qKxAQ0T77MgjhXgCVrHKebJ4pXzjbfEBypFLbi8vLrLOnCk4clpu/TciyqnS35Vv3G+wYVYpbIW&#10;iA2txGrWdnBk0/Nmj7bztl9pU706fEdzpSYZQOMgfkHDeB8Y6E/kgCP/MnC/VrYD8TMWsqdnZ623&#10;r1dlZrXQ1Byiuq5v7Njm1naCrxknSp+azdhhulP4HNqF+XnJHW3WJflNYo0Nj45aWu2a38nZ5PkL&#10;tq11AOfNn79w1Yrid7dv37Frz79qX//Wd218cs4Gs+KHfcNafPcKVy1SJbPwZQiXfxVKJcsrDZd7&#10;lVTfUlXyH7vwuHxA/L2nN2sjY6dsbOqczcxetLPnr9n8xRdsanrOd0myHlDDef285anEcR/Qb4FX&#10;IrdhRxP7srW/WiHyTgzt2hovumNeGOI4/0ueY3grtNJJwK1JW24IVx9Fnsy8yz8slB27Ozt28cqU&#10;dWoeKOT3rKB2Q4SdmBpzZd31jx7YyOhMaAfBb9IleYFj4JsBZHtxIRV1CPUNciveMYy2YGzE9oht&#10;g3FZ1V8o6llpScgu59nZ0572BJ492N3ZtBsfvWdDI8N2JFpwOpJ/XGcDHCMGXUPW0AzK3XT/sE1O&#10;zdn21q4tLDy0ffGPqnghyt7wQkhG61HffKH4omR/RqYJGSHTkG94mRzHkYcTk+ekPPzFutxWFh4W&#10;6bfVphzmhkjPjAs2HVU1rvoGhu3yc887b1pbW3K6j4pTcKRcx4FCAfFi8MDCj/mG8RHiBdnWeQWj&#10;MXl5Rgp8Qh6MQeXrdW/yKsqNENs4KuKB0HZcHBi+hEZerFdKtr25ZhvrS1bM7fruXY6Ny/QPWWZg&#10;RHNBVnOl5gs2NGn+OWSzlJh8RTy6iqkd6Nlc0cyO8jIKZ3kgwzJX7e3u2tLCPVtYuGlrj29bbnfZ&#10;drRmXpK8uy+ZGjT85a3q5fwNWwY/lK2+YdCxF7rHvIf5LayFuJOAo1uwmddZM8X2iPXG9vb0tgvt&#10;5GXQT+5Pseov5fH8i6/Y8uIjzVP7qrfKdroJ82ZM5+WnutlXbx+8+7YhQb725tckYw6qnThaIyiX&#10;Xfckt1J4Gl4qeD9HOnI/FNSd/lUR9OW6KuHEV0FpySfsguZlBet56hz6UDjJOD7UTT9vpMQfoP8D&#10;zVFWbMFQzyjLAOCGPgddAUeL/uJnv7B6fkfzcr/1j0/YyMxV6x1+2XpHLlpnn3h1atpqXePW3j2m&#10;YTZkDeu37r4LMmc0h3baw/fWbXOlYfvLFeustvtdbf1TAzZyecZW19Zs5+6CtecLVt3et6Oa5O9u&#10;0e9hp9+3UpVczu5E6JN7VwbGp6y8W7I6Ly1GO602ULYekfXhUcWGB/vs/bcX7PnnvqA1WYctrNzQ&#10;eDuw1175fbv+6btas93y8dUt2vj0/k1bXF2x8xNfsus/WrNf/vi6zc1dsP/sP/sHSSsEOFE6PwOQ&#10;y+VseXnZCZ0B0RwEYfAykACCA5sIDIJnBiiDkUtNuro06DX4UnKjXO7s5O0QOwIRcsQMlJ8PaBYD&#10;sjGtA9qFHBXgIpUXFBhJKCswBHBpMurmICVOhIgj4MwqsYHWNBFa/WK8AMmkkeDsjE2TQ4gCjkw6&#10;4BLS8P84fUue1NPTP1U2cTHgzm5AznHe2tz0c5xffP5lX8ygbIUZxXgRQrnuclOr1S2fK1hejCIw&#10;q2Z8ysWPt3JKaJlMX8hbfim0MQpfXrivti0pVZeNT5+24TExK/mjZGM3e/8AyoARLZBGXABV7uI7&#10;YjzKk+M3SqWiLz7Y9UP/UOeobI4KONxMNvETKuKhHHdm7AY/UAzupu2WNykKCpRNLIJSGc4zBEIO&#10;RCRv/8yVvLnA71DtIqGqUtiyo3pRcTgbG4WzJr1ayay0Z5sP79nK3TuucF5f3jGt7XyHc024sPO7&#10;ocyZwHmzLz6rYlCCy9YCEtyYDHiulQtmB1o00e5HZdG70qidOtvVWlpspLpSiqexJBrijaKoVu6A&#10;f2I5TJ0onT938MO/+UsXLgaGhrWwLjqvCnwyCBXQNhBfpgFx3DktQiBPA50uQ3ziYvTPbScF2Z4X&#10;45+4CCUeFugdLwAe6u6EfgCEadLgBY0SHtNF8PKegoiHC/fKIAjMTUEw5Oho8F95M+YQnJJwCk2c&#10;jMWGzx2ifwR7+HsExYd/sKvD07YgFvIK9Yz+MX+UHNt7O/bw8WO7v4AC+LHlk1ue507N2bmzXMLU&#10;5fxUIqCE6oqjg8jX014TH9i2nY0F29t6YDvrD6y8t2zFvRX5b1pxf8NKuQ0r7K5Yo7pr/Zk260+3&#10;2/TEmJ07PWcTo8M2MjwsQb/P6/V4adk+vXfXHgmPF17+ks1eeF6VBkuQZkxTh+bihJ0iKJ69Q4jh&#10;PDzp78SPZ/g9/f4bhjaQoS2rXPbVxs7KHjW50raJ7o4XT800AO1I/cGHsoLxkt0dCQU3aZp24ged&#10;J/7RAPwnqZeAwiy4kjjg28zDS1O9ggs/xXXaUaqk6swRw0OjWkQNuiK9LLnk0a3rEojZhdKtOuin&#10;Aqc40uvkeI1nFqCLe3c+dZ4KP8WwIwnZARoQxxUthbiRFiOPJS1+8GSnQ4XFs8khuhifeHHMebyW&#10;sNY40Q3AU8XhbXJqyo/26BnUIl+y1MjklF1+6WV78StftaHZWRuZmla0disXqwgO1i4WeCj5LMWL&#10;aOXQkz6wAy3i1nerdiC/qy9c840fnDsK+LgVaiMjw7KRpdptYHDActWSVSRjgMfLr7zoi9uDtqqP&#10;OT4XX13dtJ3dPa9zp1jL6ECnZbId4o8Nm5uaFN9KS15Dca4FZn/WpufO2M7ahmS6cesZHfe7Mvoy&#10;GRXZ4Z/Brq9v2Fe/9k3rUl2LpbLwK1ulVrFSRXgIF2Q9LvKCF/rZpxKO/KWg+iFsaAgyJ4ZdeKQt&#10;l3NWVnrqyg7Ets5eyZpTdnr+ks1feM4mZ+aFH5sJJF82anZwpDxVIerkCirnKYE/RWjtowgxDnQA&#10;tNJG7Hvc0QBPuz/LboXAI5/ki0EhA60kkWTD9wKPVlyFo8LDW64AAP/0SURBVJ+SWG2nZ0bFzw5t&#10;fy9n2zu7lh3O2ujIpP3gBz+xmdkrwjHIDK14A1HZ3IpSKD/Y4BUNa6uAYwijPeLYiOmi7e4knv6B&#10;rsPc6TN2SnPrCTybsLO9Zbc++VD8ZlR0mnS601pznCWSjP5Lvujqs4mZ086POc6Hr6SLfCWLklRx&#10;I+1FmvJnaMr9w3g8DotGObvc42Ey0DxDiTBwkB0Vi/ihXI55xDif9exlq0zGDvJXR1evXb5yxevz&#10;UOu+IJPAD2C1gXcR13kYa0mvcwC+vGFO8q/2WsohPnVw2cf5TchPSHt88sK04uRpZHss0vpYD358&#10;UacEIVxtwXjFCR/dWF+3+/fu2CcffWAfvPuW/eoXP7Ff/uxH9nPZv/71z+299962m59et4XHi7a8&#10;tmZ5rct5Wdom2Qo+Wq2ULZfbte3NFT8y4+H9G/bo/ie28PCmbW4uyH/JFh/etseLD21vO5w5T1vz&#10;IgreBU6YWA823zAPtbYHBj82HgalMxdU9vvOYHYUu4JXcUO7aH5syZO64h/qHNqHPmCnsX+hrXY7&#10;e/ayHTbabHnpkeaQ4vEOan/h4O0fIOxO7rSe7h577523/OXDF7/6DRvIDh3rI/w4K9mki3UgzPNL&#10;cIi210mMm3PBOX6EtXwmnXIFdkplINujx+pN92p+43LhuBlJZZGf1xGe3OU0BA0Q7p3Mf3dHagtA&#10;HCCGMNdyJOfla1fs00/ft/mzE9bWm5U8Me75cmTFAW+UrdPqtaLVy0WtZQpW0/jcWn9kB7z4rkk2&#10;2d+zoZ6MDfQNmKQUO8ykrar2Wrq/bOWtiqU6+mx3t+j1qguHlPquWg2X3vpXDKprZlCygtYfZckX&#10;m1t7tqk1195kt+0cFe2ogeaDfizbwFjZakerlq8uSG4o21ff/F/YD378J/bg3nX71hf/ob1y8bv2&#10;4ccfW6OjYPndio13X7SeQ8lY7Wmb1hz5ve+d7HR+5oBPko+VzgngZqBB8+xUiwBrDUNAZK0BdrwY&#10;FX+InyIwKFxhrTCAcISf44GseBjy4QdT8p0OHrk50Cgf08SlebwGEP2BGA/zNMTB3RqG25Ug0SsJ&#10;Ox7kx/HDxAHD6UwmOuMzP+JpouA5LGpCOvdP0ob0ATfyAKIfEJkr5v69+/b2u287U/uDP/ie8iH8&#10;QGGh3s28gs0E5/+FAwyOs5c5hgNl8sbGun8uzo6KXC7v5ePP8QDscA6K3+ZkynlBm8sLcrHrOW2/&#10;/4f/xF5//Ys2c+q0zc6dlsA5a9lBCcRamAwNDQcmKuNn83VxBhif7XRZdmjIw/EPR6hwszwXC4SX&#10;BbQBx62wE4Z6RWbOLpDQf6EPAeocjeNKg0R/PY9NnNLkMeZt/UQYSmxNLm2KQ05HYpDFvXU7qPLZ&#10;fVlsULRzVLOcJt0e2btL921rUZNXnlt6WQxxcD+7mzGK7f2Q4KD83E8u3/F8qL5hJlfAkZ5ZC6in&#10;hBN04YU7Tqq9hDlN3KJx3q4aNwR3pjUGaDvhHGnCFTfsdI47nE7g8wL/9v/zx+pL0+J/0F/W8IIl&#10;vpQDoG2EDGg90Gsw9YRftY77CE4b8kdReByucQF344kxEXccuRJYBgoh7hOmRXEXgexCPvyCTVqP&#10;Jo9YNhDxozwfQ0kkFM5cMMIn4yT0M3rF6xinDiG5A+kA9zr2R6iMvFp1kO1fJWCrPEaGjweylTvW&#10;zYFwx0W4qU0qEnJu379rH3x83R6vLFtdcxJHLFy6eNHOz8/b9OSk9Wf6/CUa8w6fsxd315SreEEH&#10;PJy5RHXSmGxI8OHojS62Qx81rF3th4Kj0QgKFMqlhsXcvq0s3rdqaU/C27b1p6t2ZmbEXnjumsrp&#10;tTNz7ACbtfGRGXvjy9+ydG+/fxlBS3hrqA7UhjYgXxYNfHIaGjiYWN+WajtfBOgP54sJDcjhzwpx&#10;RRCK2KO2INge04qHk09zbgTieYoRQh8Gv6YJ6VqBXnMcCFeSY/cThpqEuoQdiaRUOmqfZEfYsU2/&#10;+lPoXxfA9cROEV5spvuyFGS53W1benDTMn3UNeWLpoaEZv2zS1cueQ4n8OwB4+XunU81Pwb5AFkD&#10;O/Aj0RiRnIwSKnI+EeZo6MvjJobz7j2B3CF2AOK3xm2lz+gG/Jk47hdMW0e3DY2O2vDklE2dOWPT&#10;Z877mZsH4uPIB/C0vuGsn+1clUzG2ZuMNkY1ci8XyvWOdtrqVtlKlTZ78eXnrV38aWt9M8gvSX0G&#10;NdcgSzOuWbTnSwXxtZJ436G99OILclfs4EiLW2TLAy0YV9Ztdy/nX3n0qJ2GB9us1mBDSMrmTmU0&#10;T6i+kjkOanXxskHr7BW/lEwyMDxmB8hqygdZslQs2727t1TVLnvtjTddBmL3YhjjcqNgdjyDCX0h&#10;i76hXVVP2jraAFITbaCWVIDmSMXDNOpBdi1Xwln63T39NjUzZ6dOn7dMdsRf8nPBIvy5vR0+Efo4&#10;zkG4HS8vLQD9yXwclU2YViC8FTwP8KZyfw/EfGI87CgDBP4c/IkH76MckoRUzTJpJ5Q/ly+M+Rok&#10;l9uzkuar3r6MZO55+/4PfiT6OqPsmnUEqKfnpseAC+3QNKGkJm5uHD+Vrn+R1plfnkwXILjjuOA5&#10;lIXCeeZE6fzMwvrqin34zls2MTUtfsJ40ZiWHegg0i1jtt16+gZtdGLWlh6v2KOFR34vBrtlfQQm&#10;8bGjaaU156Ge3ZErCF0+cHqD1hiX4Tn6eV5Jfng4H05MlJmbJsSL5R/blJ+4MZWaeJfqceHiFT9e&#10;ckF1gMFRNPVmXapoCR7uIMDzAeBAjNnjtauAfH192xWOg4AnhLVAKBeIvAM/DM8xHTFIAxLwBu6M&#10;2S8UbFvr908+vWPvvPehvf3BDfvw45t26+4De7Dw2BaX1f6PF/w4k8dLi7a09NCW9bz46L7dFe++&#10;8+l1+/C9X9ovf/5D++Ff/3v7m7/8U/vJj/7CPvng17Zw/xPbWHtke7sbshdtU+bhg1t2/+7HrsiF&#10;J7u8KLnZ52DqnrRv7E/4Kwrn2AaxPbBRNhOOMpj1P7qTbDbr+gDCAeKG+dofPU/8ok2a2EbMmXBU&#10;ziXmgsgzZ87Zo0cPhf+a2pm2DuVBEzQmGx+RFckchXCf1gVv//oXxuWHX/3671j/YNbjexpXgocX&#10;c+Fr6gCUDx7hC/6gPAdfXlz4+BBGHiYZnDDVyL8A9y/7ZYOLfxGuX39fv+9MZ3MebQJpUS/qF+gC&#10;d0IDTg1NPIgHMFfixNQkA8+cPqP271Cffaj61jX/5yUHoMCvCSfyLdthJWeNct6/5k6JlzfWNqy8&#10;vWm1XMm62uqi5YbLFOjefKd+VX5HHTYwNm57mzt2KPmiUmtYT4Zd4MKpTv3VR5JfeNncNySZRPLI&#10;g4cVW8sd2r6WiVv9VQkf6AwPLZVpM/a/d6eqknm0HqutST4p2t37K1Y7LNjvfuOfWqXaED8Zt3d+&#10;/r49N/cFa+x12+hQxn7287+03Z01+9KXXrJvffMb3gYRTpTOzwCw05njNeKAj4P/mOB9MAYGEASf&#10;MGAA7DggfFEvidd3p2ih0NEe3iaFySQMIM8zPDoD4gzU1ktesAMOgblFfMgHiJ8cxLxaTSs4w2px&#10;A0/E918Y3iH0aSBewMnffKk+fZkBTVQZV3jwVpT04Uy6kKeXmeQfywRa8W+FGJ92+P4Pvu+XB77x&#10;+hftwvmLGtxiJILIpOOCKoI7ZfCnvQcGBq2vr08LlayfpY2g+OKLL9v8/AWbnprxt7SDYvy8uaI+&#10;Y2NjPmlkh0f8BvQ7Nz6UgF+z8+ev2nd+7x/6+X0ZCRgDAwN+XErsB4C6wHDJZ1jpp2dmbG7utO+A&#10;5ixv0oAgzDcgihUuYihXWDzIT39M0nFSI2/vewkjQGv74Y4m8dHkkxWOk94vvrtZQd6ehPozW5I1&#10;UYmpFvZXzWC+WlChAO6oFqy0vWyVrVVb/PSGlXZzmtAO1OZ80mTWUN/ytpCdzbxQeAIXDH7CNbjx&#10;VanYYuw+PvQHHu3GrkZlqAeUVP6ypbPHevrH1LGasDVhicJDepXp5ehvemxAbRva4QQ+H/Bv/viP&#10;XMBjzLCrdmNjQ33UfMPPOAw0DM8KfgD+7Jjgoqk2tAHQiPzoc0+r/vevQJIxACkE4TMoGzwJeelP&#10;ZBfIjIxbIRC/O2O5ALkDCMruFM268lrgY8VxDcIfENP6OFQCFgn+qa0EMwRQxll4ARnKArwOifH6&#10;K3/yDruc4dUhLn7HCmfcKioK8oxaPi13/PQMPsRBzbGjuen6zRv20aef2M7ero2Lb6Fovnrxsk3K&#10;3Q0PURoWAswZGJRUnH1X2NsJ+YnvcH5fR6fqIJR6UuxkOBAv75QAdyC+u2n5XF6CYd3q1bLVJaRV&#10;Czmrlfatq+NQRrk05F/Zt+72qg32H9rrrz/n56nVqhWbPHPBTl982WoNdpOwW1HleL3hBmoLzREN&#10;lM5cLpq0gdfa2xubdgxtGekAE9wytIvXD/qA9yiZ72qIc2RIGw0Q/AM90eXtiQIhCUysJ9MQHp9J&#10;Sx9QNm7K199vgGKH/LybY10UMXS7A/kAISzE99bxf2oPkuuBoxT8zNe+AbHDQ9teX7XVhduan3jR&#10;iYLd7L2f/K2dnp6yay+/5HmewLMHjH+UzuELOM6thP6adMqYcls0E3kFQDgyBuMGv+BPGuZq0abT&#10;cXM+h659jCQQ/YFWdwTHQUR4KNmirnJhWf7llWgVA5COryzY9ZTu77exUzOWGh70T5mPtGhDVjvU&#10;inhgOGON9kPb3BW+Gsff+MY37P7Dh5JBqq7gpaooQLLDon0tatM93eKHyNXdVigW7IWXw2fivIRh&#10;Mb+Xz9ny+paV9krWrbT9Yg922GHp7g4b7lOdi7tqiU7L9AwpjRaEfeJduYLWh2nLzJ2yTc1n6ZT4&#10;oRaet25dT77eeMVm584IXzg0dWU3c8MNPDXMG7QfbS232iP0EW0cxjUA36feQaaPcVAfRy4Z5hZe&#10;ynHGMZePcQlY38CQzczM26z4a7o3a2XVl11WHJtE5uQXyiZP+rbZp86DHOBJLTxOEN1P+wPxmX58&#10;Ol70a5rAf1sh4kK5tFvAJ/BwwgLtHlmhUJP8mrbhbK/k05IW2Lt+HMuZi8/ZvTu3bGOrLL43onSU&#10;qzKQG5BpW4qLeDyNVwwLZfMcFGEoY5DdYxh2TBvWGUpPAfypCv4SQY5Ts3OS8Wc93xN49mBH684b&#10;1z+wsYkJH5GRxCJ9hId2jccRGxgas+WlFVtZWfYzXRsH0I/oTCbQS5O2nna7ItOJi2cILJSBifBk&#10;mjB23B8/mRhGeUB4bvFPbIzPA0rvazUvK4SxUYgd2zMzp3xMPV6477hwbJGPB35JHmBGnsjo8vBw&#10;fwGXjBvCjtuIsS0/13+o7JgH4a14hbRBtvPd4eSv9R5HgCyvrNh7H35kH1z/xO7cfWDLq5uWK/JV&#10;8pHWkN02PDRkY6OjNjU5ZWfOzNlp8e6zZ2ZlztiZuVmbPXVK6/8pGx0Zs8HBAT9ews8VVkXY5Vou&#10;lWxtbV39t+7HKLCO2dre8peZ9B+bxfwiQpTv+nWrLuzSDf0b2pl1P4rWIJ8GOZVnTFTQYoLSOeV5&#10;opsAWtssfAUa5usIsZ2C3kh9rCblRQhLiYH+UTt9+rzrKba3V6zqXzhypEiCCzhS16Sv8OMsaY71&#10;eOuXP7dapWy/9c3viI4HPf+gnwprOPDxflOZlEs6ABzBn7kOQ5jf26N1EXor3/WreMxN6Dt4wcyZ&#10;2tAL8xl5kw5lNS+RaTsMmwBpmzCHBpnHiZD/wToGx89LUfuIkHHVVM7ZcxdsSWtS5vvS1pp1Qicl&#10;jUmtZTrqDavt7lhpe9cONL/kVnatvscXklWV2ysZReuzg4p1q26ssw47tS7q77FKqebrn8ZB2VID&#10;XTZ+ZtAyIym1TVvYpNNW9/UvO6k3doq2vFmzx3nVd7LXhq4MW++wxpvq1saGPMXiAuThgVlJCf3K&#10;o8tS6axVjrasWKnZUEZzu+b3n/70L+zMqbP2pde+bVMT0/b2+39rpdKWH/kyd2ra/vB7/4iqH8OJ&#10;0vkZABScnOvDQGQQRoYCMMhwO5MQg3CGqV8chDwHw6ARmUGXMAsB8fgxihhI5BWZF2+CyFcsIvjL&#10;eN4et2limMfVM3EA/J5+jhDTxTAg5hdN8HR0Hb8IIZy8gk0+MInBgWGbO3fV5s5esX4JwMVCTpOE&#10;FghoMbyc0A6fBa1lNiSwA7HtaPNPPvnE3n33HevN9NrvfPs7KrNTzK7maWI9o4lp8PfdwmKcPWIi&#10;gwNZGx+fsHPnz9ulS1fsxZdesrnTp23m1KxPrhcvXraLly7Z5OS0Xbhw0a5du+aK4mktilaWFuyT&#10;6+96mS+88iUtNM6rLOrNza8wJ5RNYSFEP+OGwcKYucyGz2Y4TgWm3avJBaXz+MRk2CEhYTU7NOw7&#10;of1cTvpJzQS9cU5jXIxQHxTOuGM9Ww0Q3VywYEedNjo2balMnysoAumFRaj+ud/RYcPKxT3/pL5R&#10;L6rd2HVakd+udZTL9vDTT13hXKtyPiG7gpjcKBv6prxQphNKYuJjxEnIhHJ55vWq0rqP0sdFSVsq&#10;bdmRGTH6sibEbuvJjFp7V68EjbRiik4VF+xJye6SqROl8+cO/u0f/5G/mGOXPgLUysqqC4zszoQ3&#10;xXHN2AR49uMUDuqipeTz4wPZMtBm2BHKW/qmgApdsatXD2F8Y0M/8CPZIi23PW4L+O6yhByBGE5a&#10;znZ2wE9/kW6JQ7mRjzudyhBO1DAmO/yyjsHBMdEqn1VVFQaxKg8v4klcYh6EhxdBlNVE7IB6y8af&#10;ozUoHzfRPCr5yaat1rc27cNPP7FPbn2q8XEk4WPWXn7+BZs/c9YG1P7IPyF/pdH/yDfUYm4j4Ozv&#10;bDqvYIecVgre7t1p8Sul7+qGV/WLf8xZrlBSGVXx0iMJlGpr2L9Mh8ZgKi3+Kt7FeETBzZnr1ija&#10;2vItu3huwF5/Y8462zLqtxGrdTAXIGzxk1MGvoDSxS8Ra4SjNWIbtQJ+ka/jdn6oOh0ra6iZ6AAa&#10;4JjUMI8SjxDZEgq9/kla2jZAwIQSMeFfsAIeAXB7ayZ+npcaASE8PidOb3cPJw19wJ9Xx3PFIaDM&#10;J/NPXMdx4bH8CzR4ZP3ZIRsam7QOzQucDbmy8MD2VhZscHjUlY8Ld2/bg/ffsZe/8IpdffllMjmB&#10;ZxCghwf3b/sYdjqPdJZAdEc6hN6Bp91u+3/FlSP6hbEV4pFHa94RYt4AdswbmmZhyWYDxlg4v53x&#10;qHD4tLLiUmHnIfLzz3sl1w2Mj1mHZKWa8uWs8nrVJBf1226haCvbOS3+UvbFL75hD+7dY2QoG3hG&#10;Q7yq3+eYrlS3WIsyVWH7e/uS365YWYtu8oen5fJ529na08IyZ73iYSm1YY9MN5sXSlVrlMR/anmx&#10;wYLG04T1DoxaZ75m42fnbaOmxXuqyza4hV55vv/eO/5Fz5tvfk18JXxJwStAMRzvmwjOIWgThQOE&#10;NZtSDvl7EHyKF+4+p4S29/ZXmB9RpnSu5JCfzwlKQl5calWpsgP6wLJj4zZ9+pyNTZxW+yM/FhTp&#10;QFlHXhTyjzt7PXP+e1gw8Tn2bfSL8Hc9t9qtRj5uR/pp+uN2AnDjwXJ6PML119HRbXvbu3bmzJQW&#10;6A3bWNu1tdVd//T76KBq73940yYmZp0vckxcnE9by/ssaJYfbCC0d6BP/EM/JLY/g6vA0aP9wrOj&#10;rfBTs1onTJ9yvxN49mBjbcU+/uBdG/N7EoL0EiiM1YmGmXVYdnTaunr67dHCoi2vPPb7fWAFkBn0&#10;AslAK3+fiYDLH0mjfzEcWQPxl8ycNuEZEmNcBhZfQGfQyRFFvk4MPMTHvMJxRxsecvwMfp6lI+h5&#10;AqxptQiz06fnLbe/a6tLj/zydpWkH3Jq+PmGKK3/+TIv5okbLlhXHnBq5LAO8eE4XpDZWgG/oBNh&#10;rlB6Emv+QN470NhfWl2xd97/wN59/yO7eee+bYiPd2pNP5QdtgvnztlLzz9nr754TfZVOz8/63eR&#10;TE+N2tjwoI0ODyhen2UH0QGkbaC/R88ZG5H/xNiwzc5M2vzpWVdOj41P+K5fyuXFaImdrHxFoqao&#10;aE5CkYpCsluyrsRJS3WEDWpauHvdcaMoZd0flctswkEpy7PPRZrHWOvzzEa4qIBmDmMzyHF7yNAe&#10;8Hn6K8qr+PJyDJpC98ALziPrtKlT5y2TGbaR8XFbX1/UPJVzesn09rtSnHYlD/+iXv78ulVe+MK+&#10;097+5c9c/v7iV3/b+vuyHped7tzREF9UszGPl758XUQbHaps1ml+z4Dw8WNGlFfAHfkV2UHjQ8IF&#10;ftyPBR4Aaz+AdSBrQPKG57IGoc60J0CbenZOPWHUMTBCG8nnCV4vD/fUH3lqPHKHzO7yIyuurdru&#10;7XXLL+3Zxv0dW7+fs/x2yh7c2LHNO5r3ix02ODli8198zVKnZmxg/pwNcETO4KilBrutvdesVzTT&#10;PZiyyblxSw926bnHRAy2lz+0pbWibecOLVc+sgebJbu1VbEHRdGQ6O3M65M2cLbfdqo5q+YLNqC6&#10;TQ0P2+jQgI0MzdgXrv1Dm5/6kuWVZmJoyHoHO223tm+LWk/vcJ/cwmP79te+a//i//3/sk9vvat1&#10;3hv22stf9TacmBy13//d7yX1D3CidH4GgDcyKFDYMQET4fIkmAYKEZ4xMV4UOqPto06GX3jTiaeP&#10;Fi3QWYCHcRIEHSYJ3pyJEYghwOQAmBaDPr4ZArBD/GAiU2IQUnbrYIxpIsS0EaKwdgwtaQN+ISzG&#10;Q+mIHfMB37GJGQlf82qLjA32Z/1Iiv3dbcXl0yK1hdLGbCNuMY+YDxFiuxEnxvuTf/cnli/kbP7s&#10;Obty+YorpmhP6kz8mB57dHTM5ufnbXycS64G7Oz8eT2f890I2Nz+T7Z8/sAOdt6gqjQ/h5Yzf9iZ&#10;7GepdnX727ZSuexvAVcf31O6Q3vxC1+xyckZuSkT3APe4QiPonAKbwG5/MYnk66U2iR83gJ+HK/C&#10;RI2A4G3nCvtBPxfu3Lnz7oYWdnf3HC9ojGcmBvJgoUkZKFEI578rleVWi3rdeOsLgx+dmLb0wLDj&#10;SRTajImCerCz1A7rVi7krVbctUZxy3bX7ltbo2Ip4bV0554dlGtWKGsBeMCFgbzVpKrUN9ADb1gp&#10;0PuQst1Pk6Tw9be/ysf7VdEpmx/xSA8+baoLZy1OzV2xdHbSKvk19+vuHRLn5NgRtVlnygUYIevl&#10;kNPUGG9Eo9LoBD4PwPEaa6trTndc7rm+tq4xVnelAIJDON/70OnZBSYRE4bxG3Y6QxCBrhhSYXwE&#10;AZV+D+NHAfIjHuFOdzLcju20RfwkDwRf4vmoiG4seTgN6i+MGqUTrXo+0HMSP5rIj+A1MU5I32GZ&#10;wWHxl6s2NX3WBodG/ciKcjHncYhF7kDkTSF9eCmFAeQV4Ngmb2TuwAu5jVqJNF5Q+HZYLp+zt959&#10;265/esPb+uqlSxJAXrWZiSlffDTq4biSUHKCN2MwcYOTsLGqxv5Ro2y76w8cJ+a3PvGtnpSEy3S3&#10;X47Sn522r//uf2U3Pn7PBlJdEpYlfLbXbTDTIyGel2ldElBTLrwPDvToOWVDoxmbmBi0ybEBy0rI&#10;r3P56N49q5f3VfSAtaezdtgmHpEon11ZIHz5nFoP6p/YB3S1eKw/0IZBsA90IZMs/kPdQv3YKU/f&#10;0JT8J73v8PYXAaEfWFT5+XGiK+9LInubeDGJn1yxAXHo2XvU4/IY55vgdt4UUFCsyKeSyILwHGza&#10;mliJj/u5Ms5BeIiG1STupl0omf6kvBGUYRJKOzt7rCS+vXT7Eyvndi2rxdLWypK988Pvq12r9sLr&#10;b9jVl06Uzs8qQEMLD+9DIlCQ02zw/0070h7Ac+RnT9AkNvTsYynxU9xonobo15oHEPIPBtrl2cdc&#10;YpCLmAtYfNfrNfG4oFiQAONHYvRk+21Yi2ZeLBYLBdVM84Vk352cFnAPHtqVK1fs8uVLdk91Zycx&#10;RzMhh2eUL4t5LuTukSy+trJi8+fmfSyVJMMNDIZF9MrjJavv5qxL7dctnDWjGO/bxApNYmrAv1q2&#10;joOCtUsOGujvsqEzZ/0CQr7eU3S7f+eObW9v2htf/IpkTMmBeFL9RCaKQJu4fOhtGsJoA3Z4UWfc&#10;9B0KAOIEGS/habFdlV5I6U9Iul+TX6D8dOBloRgGmxS40JULRqen5zTvZvwFMGsGUCC5y4GeC0Ae&#10;sb+bZSpDd7caoBkegOdIB16XyI+TPAlqTettIbs1n9Zw6DIajlhCobK3u+9zzPQUm1jyWk/kfF6a&#10;nZyyX7/7oQ2PTPk6id2YytnrFqG1LPCL0OqPHebEAMJS/1UHfl4P4gXD/Ahdx7xEKcFWob7T+UTp&#10;/MzC2uqKPbhz04bHONNZHa4/yABZs3HYIf9p6+zutU9v3vQjGqNCLYyxJu2HcRJsoNWvFXh2H9Ip&#10;j2PdgGjVbdaEvo7EJGtDdqXynMhHkZdgY0jnfjIK8DIYL66wdhxCHMD5jkIb4q+8VDuvdemDe3ds&#10;zzcpaN2d7H71/Ejj6Zt1iXwfcB5BGTKsdYMSUbKf/PHzfKitP5OgzTcvcHzGux9+aL986x27dfuu&#10;7eeKvpY+o3XyF197zb7wygt24ewZm5oYsYFMWmFaN7oyWOWznvA1RZAtyRvbvz5B9la9mH94Kcm5&#10;+5yj6+th8ZFUd4cNaR4aHR0S/+9z/JhnOE6S3d/bO/uaC0zzTca/rkFPgMIYfptK6dnXKaENoh36&#10;IrSz958MbYHugaMg2ORBmKKGeDLEQQkc10gRvF3VB6Qra25r70zbqTPXhF9KbpTMXbax9th2dzfk&#10;zvgRVl6ezztqe+URL3Ln5Sxtwaa4d9/6pdqkYt/49nedRtgBThuSBn0L+KF38L6VzZFV9CM4YnBz&#10;eSC4gy92mOvhz9RLtKEWrFdLGh9lq2qt1MadUuKj9FdXeyr0iwwvPNikBx360WEqj/oy7x3Lz3H+&#10;E8Q2w4Cft7nSci/C2OSMffrrH1v79oLoJGV8BFTNq5zSofWmtIYZmrJM/7A12ir2wu9/2bouPGdd&#10;E+etpE6uajyxNt1ZvW3pLq2/Mv1W76pbqbrpbVHJH9rtWxu2tFO3hcKBLdaObKl2aOvCsWtuyOZf&#10;n7LRMykrHO7YYUfFssO9dvbcmJ09nbWs6IUztLcXl+090fgn199Rm2xYX3+b5UWTm4W65et5q7fl&#10;7bCWUo3b7aXXrtq1Ky/ZysKGX67LRp1z8xfsG1/7etISAU6Uzs8AcO4vlwH4LjwJHtzIHdzhoriw&#10;85kbsKs+UCPhR2bBRMWvFZhM+A/AFMLEABOXX8sgisaFMeWJm/iYVjeGcCaKViYFxHStgF+r/SQk&#10;Azh5Ap6OR/ix0QDslrA7nB31RUCxVNBE/VgDY18MJJzb+7RQDsQ6eFmK47veEgNg7+7t2k9++rfO&#10;2F5+8RX/JIb4QGs9ab9sdljC37RwSGuB02djY+PeN7xRhHlxzmxJBj/yBlfeaPpEoV88DgDhPZcX&#10;7mJ0fE7+q1/8UALvstJ02OtvftPOnbvgcaED8iUvLpEJLyfY0Rn6BWCBBfOFPnh5ECdBINY9Mmd2&#10;R4MrFxmifPbzv5UP9Yxt5TQCiXgfhTJw85944e0idFD3s5mGtTCKtOHnLR+Cn+KgdNJCj507KJ0P&#10;6yU7bJRUdr8a9sCW7962iib6YoVJGiU2/aMylA/0jF4E1Rabl4NwpAmFyQNFu4wLMvwU5kKXfuxw&#10;YrekqNVTk7Rbk+bQ+Jy1qe7F3AqSnHVmhqy9u08xNFlqYjikwio39HvbidL5cwh//K//tSua4X/c&#10;3ssLHUidrxP8cyMn+SCAMRb8ycdBHO/0MaQkuhG9MCZd4JBwEXhjwitkO705LQRw1uIkogxE//rT&#10;s3s4jeGEUxDMmgE/ongaj9bkOTFfygQYU/jFOB5PUcCPS91mZs45vaMUrVRYGK+HOGSneI5zS3ow&#10;QZDETVExnB+gWP7MmPFdDIxn/ZTCPrl9w96//qHt5/M2c2rGXnvlVd/hDM+JhnzBOZSV8FjPOLS9&#10;GtBxY3dhtbhv+1uPrb9vSPwma2Xx60pFPDJXsKNaw2rVQ6uUyraz8ciy/SnrTaesJ91hfb3tNprt&#10;trmpAZsbH7PRkS7LDqa0AMjYmdlJCUMVO3P+rPVJeM/tl+zOzUf26MFN29mS4DfA1xcjSY1Qrsv2&#10;T+5qFs+Z91YAf9qIWHS585FAGwB8EKANvUJwI3Uuj7zMxfYFkiurQ+u2dXIeoHg/BOLtDk2RVuUd&#10;l00QpSovytJfWDQGmogGP9KFNPSZO0R7kb8Hj9i/AHXyT8Bx8w9vhYUjk9xHj+LVx9MaAjn9eWAd&#10;mh9GxibVpln5d1huZ8uW7n4qGqmojma//tsfmDrQ8XrhtROl87MM0CqXJQVSC3QTZaFAY8G00h4Q&#10;4wLR323+4KtPxX8aWtNgmmUE+eI4f1mtZcF0ScnZxLycJxsWhDEOi0x3S5hgO0F6eNiGJye12OTM&#10;R2SPmsZVh310/WM7f/Gifes7/0ByXMF3++/v7krW46zIHi3YMlZgM4H8hrg/Y3jIFdAoA1DOwNeK&#10;qxvWpfK1hvS5gHsnkG206tTiTnjXtJjcKlh9f8321h7aozvv20Bfr7V1Z2xnZ9fu3r7tcuWlqy9I&#10;ZtMiNmmLKJe1QnyMMlloh9jGiVwEPwbcDu6YZ5SHiS2Xz42B98AvghKAl58YXq7xWTsvHWuNA8v0&#10;Dvv5xz29Gcm9BVe2wE9CetYLgX9GCH3RrEfAsWn/XRDrEt0hn5BXM63Pvh5GcGueQWaVEc7+WT7K&#10;Xdlh7jPb3Ni2l1+9KB53YIW9sq1vLNkL1y7bJzdvKVfJ+ZnBwKcRRJNsIx7Yre4IT4e7H23f+pzY&#10;xIuyB20X/UIdmWPa/GvJ6ZkTpfOzCtsbG7bw4I71a+6NfBa+BO8YHJ70LyNu3b5juzvbiQwWYhzL&#10;rJ9hIkT30+HQGuvq8HVrGOuMzbDhSOtV3DKueGZ3s+IjVwebMRzKD2mDHzKrInu+LvvIzfpSD2Dg&#10;ePj411jwLyL0o7pdWptlte6+/tF7YmFBHma9ikziI528kvJa7YhH9KN8cMQdwcP4YSuci1zv3rtv&#10;73zwvm1s7ihCu6+Hr125ai+++KJdOD9v/eL3h/WqeF3VFXcoLZVcuLKZo+EyWBidIX8M/UbfsEbn&#10;pQA7dol7/IJAaXzjC2nJR+vnHsn1g0ODfiRn3BHMkRglrW8K5ar6WXxWuHEeM81HC8a6YyKPwaYt&#10;UJ76ulh+xAMn+jPTi3JbbSKkI66OErgobTTuJ0M9OOu3K9VnU6fOqtBea4j/jY5lNS/uWCEvOqxW&#10;fN2FDiH0d1Pp7/3Q2eFzMcrl7OCgvfXLn1qqq9PeePOrvrkSXH1zjMpC18ExGRxv4vOIcKUdw5wi&#10;0LwGzmzmAE3KIi144qbdkGPLpbzaGx1MXmnDC2OU4fQFVMAagDSk5X6wcrEknLqsrjkdBbvrFZL2&#10;iW2LAVrbCPCXKQrqSmWsur9tO3c/sKP2uqXTPY4jG6Iakik6tPaZOTtvkxcn7fRrL1ipI21tWo+U&#10;lu7Yynsf28qnd20g02XdAwOizx470PqonK/a3uaRPVjUfFQy262rLdWmtY5Dy0722ukrWTt9Iat2&#10;Vz2tYGfPZbVO1FzV3fALkXdWdmx3fdsK+2XLlzUe+ods+My87TfabbNcsYcba5ZT/2XSY7a3XbGJ&#10;oSnxng4bney3no4+e3hvwR48uO+XF/+v/pf/azs3LxpogROl8zMA29vbdvv2LcvnC76DF4VKpVLW&#10;YKlr4FbkDoZBA1uIzBbADgJeGBB4O5MV08EfwTO4m8zoybRNBg2ziOGYVqYORMbaOvhieIwToRmj&#10;OWCP48hqzeNp99N58cSn5YVCzvL7u/bowS3b39sSLijhw8I5xvsNfJK8yTcyk1ge9b1586bdu3eP&#10;GPbVr/yW+xOPdnCmKAMj5Wbh/v5BhQblMeGc0cykQn4seHCz24Zn2g6bvmQiwYCTM0qVBXq7Wrxw&#10;TMjPf/yXVipsW9/gjH39W991JooCGaVznMSgA3AJ+AVFQVRiwywJww3uAH6x/2C+MEkKBSfOYeLI&#10;DzenZvwTSnZ6ULcQDZrA8Aw9BBPaLRgmRNp9fOKUZdQuR0pH3Xyi0GSmlZbvKGHirhb35FWz7k4u&#10;8Ov0A+rX71y3Mgfq947YoRZ/7EQif9ZnHEngCmxWbcqXiQ1bje5K9qrahHBMg3Teompz4djJBKio&#10;x3iqHo3GkXVqMqjXck4zCDPWmVHGKetOD2oCVDuSSpUAh6nxQX8bfgKfH/jjP/ojW1tddXc+j3AR&#10;eCH8bWSY3fbicR2BZ+EXBMQwXgLdBqoItBx2ygchFaE5CNMutBHN/wXLXcm4YSxBkni6W78OnvEK&#10;pBrILoI84sK+FUgLRP4SIcajLnxNAF3392f99mfe3q8sP/Jz/FCkxjwChHSkj/UOL6Ke5N9AfHYF&#10;AuNViD9eXrYf/PiHfts2u/q+8uab9vyVa/55HIt18iRvSiGnmB94hvYO80t0cw71nvjexvKi6s+l&#10;gR22+GjRdrbX1U7iZ4Wyf+LO5Ra8bOMG6kqxbJ++s2RnZwdtbLLThob6rUP84/ovF213tWH3bu7Z&#10;7/7BK3bpyphdeeGsZcczSlO11SXOxtu1pYUtW3qwaA/v/Moyg+M2ODbnzQKuB+JBdZRRXgP4I3aL&#10;W3UjXlCIeA3xOnaL88kmGvOC6n3YUL/zabn6AVmeeVa0k+7rkfA2IOE5tBdHhbAzpqe7U21d9/Kd&#10;qypbDAsy3xXtbac2lKcripI4HGFibSzCQIb2xw1NwSuFCwqhBLzvj8LcHPsH250J0UL31AulInn5&#10;vKl8mDP8POfpOUul+0RrFfXdQ1tbuOPnEN5491dW2Fy1LuHIwuLF196wKy+enOn8rIIrne/cdlpy&#10;ghEEWvpNE+kNGsKOEMOhO/9qQDTuOZFlcH0meJktEPIJdngOcVjA44e7rvHNrjJ2K/F1hi9YhU+E&#10;iFvYxaRxh5sFfnbIsiPjNiQ5jvHJfRcffXjdzzJ886u/bZcvnRf/q4Rd30rDRV8Fyeg1ZHEtHGdm&#10;Zuzu7Zvix1yAemAjg33iQZIl6xQqvCksqU7gNMh/km3E28ulNi3qxPurRSF0ZD3DI/beOx9bVTz5&#10;i29+2W+150VjaD9y+s15hCf8QnvKqJ4ov+NXOHh5+4EJWbhXaANPR7vw8/xRUoT8m+UQphD9o4wk&#10;mGwlrx3IHFk2O2HTU6fFM6rhXFL4FPyJeCpK7KwFoBXKb3rGfv0saIaRW3BH3LxeztfCc/COdQnx&#10;cGP7HMvLOBAioozvKBVdslN9empQC2/J7eq43VzRUt1m/T0Zu33/sQ37PELcpnK4iRdB1Dfi0HT7&#10;XNgWdusxgwQ7pCWfCHHujAagrSkiljMze6J0fpahkNu3tZVF32FM3zsccYbzmMsyn966besbK66Y&#10;8yCtUyKttNqttBndTxvoMsppUenM5guUc/AbV9pqXem6AMXrkl/4cqtpSNv6HPUGjktiR+Mvqxyh&#10;gF/46irg4vE1XuCH4xNTklk7bWHxofMbX/NJrgKfVvw9jcDzbikfQzjDj7DgDjyAOPCrT+/cs1/8&#10;+m3Ju6uK02EXL1y05597zl556Xn/mi7V1S45sSKc4Ivid5J7mWfg2zEv52wJHuSLH8AcgzyNYf6B&#10;56C/weZFHcdBMTf5pgGlYT5EZmS9yvFxI5Ibs4Mc5aS6sK5XeE7y7c5e3vMb0lyV7kku7FOb0Fbh&#10;yIzWSxPbfW0Q+RBFDQwMqYwud3PPAfgQBr4oxcmbtPgRhj9496Szdmb+edUs7V969vS028hQVmuw&#10;BZ8TUcaTt6+doB21BQb5kDXP0AhfdDdEw/2K37AP3/m1DQ5k7NzFqzYwiLKauGGNzSYO9Bvg4psg&#10;hKwfKypDfdGDaLXkeIJbwD2sgegD2pyjPF3eFnn0ZzKyu3xOYp2I3uzwEF0KeDd8h7ZayxXe0CNt&#10;WFcZHEvSpB26iX4OfY2bMh1fuQ+Vrh08hcvY+LS9+9Mfa11QVL81LJ0Olx4e8oK2sGtry3ftymvn&#10;rbu/yyp7j23rxq8sf/NDq95bs86DlI1PT1mFS4r3Krb6qGB3bhdsUWueXL3Tahqf6XSXjY+12Yuv&#10;DNrFl7tsarpDa95DGxqsSCav2/ZK3tYf7dv2QtkOd1I21TNo04OHNj+VsVPz563clrK2wUkrq02W&#10;NtctX85ZvVK30p5ZYbtk/ekDyxd27Ac/+Jl98O5blurttKLknG9+7ZviTQV7880ver0jnCidnwHY&#10;2dk2bnFFCAyMQMKzBqDvhBXhonD1gQPDSNIAPihknPkmkwPHCYTFM0wxMOgweJqMGHc0pI1hmAit&#10;aeJzZEwA7la7NT0+0R9ojXMMLe7WtACumDqEkcehGFPZ8vldLTDyYjShTWizZryQh7vBXe5WPPRA&#10;oDupG8rYt95+21bXVl1Z/NoXXnMmhcIWRkZdOdqEIzFoz8DcA5Oj3XgOTJrLZHpc8YxfBMrgTSWM&#10;OTJ0bHY/b21t+i7g1dUle+eXP7E2LVwGhqftjS/9tspLlGgqi7y5dRVFGwb6gBEDvDH0fFUvbGe+&#10;cvM5S69MrDt0QZvwSSkvNcKnMOQhwaavzyYnpzQBpGxne0d+YYH2tAFccJabvqBM+iM7OCzBaMQn&#10;HPy5oZbeO5RNMt7qlvLbdlQriUaVd0eb1fN7tvnwrhhyycpVLjcMb5Nd2Uxqoe0LRP1RBx8X2DJM&#10;FByxEXZVYx9pcmMSDbsO+QTeb3ZXPix4WOQciFayY5PWnurVBFhVf5h19WatrVOTT3e/JsC014dE&#10;WNMT2ROl8+cM/tW//JeudEYQ4UVOpG0+5Rr2M8ujABponXESvhhBCctn1uENPIYxyhj3zwVdaMLW&#10;olsEEHINPAQ3/BV6i378AOgF+vYFudyeDg+C/UH/cOP3FDC2AegXaI6vYONPHFG1xuS25ocN8YkF&#10;Kxb3Vf/mDj7HR0l8rBBbY4j6ArQFEOO6TXwNCsdXbVKuVu2td9+1d95/3zrl/+pLr9iXv/glS6Pk&#10;Vhi1Ii74YMeagBvth4FH8RzaPgjMXHrxePmx7a4tSTCr2NbGmpWLeVVMQlhZeWmR0ZPptsmJtI32&#10;dVvKKtZ7tG8TfVUbz9Str128orJnbeUtu3pmyO7f2bZbd3ZsZqbXzl0YtuEzA04HP/rz67a7U7G9&#10;rZxt7e5LUKqI16DIfmQjo2esd2AEbMP8qXbzy/y8GUJN6Dt+gddIiIUCRDfsiAZXzvZs1Mruf8gx&#10;ThK22+p5a6/vKKxkB7WKdWih0qmFQnZcixbNFZyDilKL3mNBwXl0vsNFEI7iCHM2nw8+oWwGF6EV&#10;zkgNbe24gRNt7+H4Br53/CzcnfoSGg2kFeoX4rjT601bBFxCGu9b1ZeggeFR6x8ed5yKhT1bvHvT&#10;9na00K1UbOnuHWsXXfVwfEFnyp7/whfs8gsvkuEJPIPAfHv39q3gFo0Akd6c5pLnVmh9jvGchyEz&#10;uB0DEzuBGBeIZbVCa/gxKLPIOxkfYVHZHBMxH+zWPJvl8IAt3i65IS1ZaXZ2VvOAaF/y0b279+zR&#10;wkObmRyzs7NTml/6beHRI9vn6xqNM+4S4aI9diQvS37rEu/kJWFNMs/66oZ4BrxE413jzQcXZclC&#10;ZdSQgy+6XLHQ1WbpbJcNzszaOx/cseExlaXF+oWLF52PO29gQDvaoV6t7XH87KEBeEbJwGKatJgg&#10;t5FPiIVyKbSL8JYNN3BQcJCnKas5hzxdnvdr8ozM2abF7MTUGcv092uuWvM8+MyY+VXcKimfdE1M&#10;HW+ZmGcEyiXOMc4ev5kmQkwf3cF25ud5RohuLqBUZYUrDx7gfYbygw0XL78wpzidtru7bcW9op06&#10;NWYffnLXssNTagcUWp7LE+W24h7pkefY7q1HdMWwaD9tWv39xaO8Iu4nSudnG1A6Ly0+dFoMO4DZ&#10;NNRnw+On7JMbn9r21oYr0BIqEW2E8QSE8d2ko0A/YRz4s2yUhmIIzoe55C0crSl5TQbZF9nYZWCF&#10;sRs4hCW2eABh4BXClIf83HiaoBxWoR7Hd0cTh2fwpOzEBh/cT+MMmbdpjM3OnpKMv+LyhwQs/aHb&#10;+M34GPyiHA+fCjqPEMb8QAsgf/ECbmFpxX7x1jv2aGnZ18yzMzP2xhdetfPzZ6wvnVIbIfclCmbx&#10;d89CSLlRPvELkHAkQ+B98L2g0AxfH2OisjlCwCX0EX1LfpGnIitHWRx5j2eOyRwc6LexkSHry/QI&#10;V46L6rXtvZJt7edUXsPGR0eFR6LrgV6SOiM/UhZt7vK6eN1QdlTlpVxWDush9ANaDwtHymW9wIta&#10;jrQkDvoljlToTg/YmXPPyx3WRpTDxpB0qt02N5etLrlYpVpvOuPtAZFRL/oDXOD/XLqIchcaYx74&#10;6MMPXak+Mjpu45MzTjesy9T0vsOZl758wdghvJC9qQftDK70MZdP+j0O8qMt8WNzBMpoyqf9/ctV&#10;p+Ue2Zx3zVGnmt/TPa6XYPNOkLXV/l0pmS6r1pWH1itDg1k/voM53NuTflba0D+hnwDckddDZPQh&#10;X4+vrm9YfvGu9XQoTO00Knmae6xGB7ptsEfrAMtbo0Prmraa9fWIxmxfqDdsd71s+f09K+dqtvyo&#10;aAtrej7q8aM3uGzwhYtj9trFQRvUGun0XMayUyr3sGjrS/v2+F7NNpY6bG8jY5dOf9lOD16w88Nz&#10;dmpI+B/tWk9byYb7Omx6QGu54qKtb+7aHjqkBvNzykbS43Zx5pzfu3Xn5oL6T+M5XbXeoZplBjrt&#10;wd0Fe+PVL9qrr74a6pvAidL5GQB2vLrSmZ8TtLtE6DBA7GAitA4A1tEaQzIMJkYBw7IpDHmcFjeD&#10;KTLxaMewVjvCcZzEuOI7DkSFg2+Mc4xjC65AK+6t+cc00a8lRCbsYox5x11aDHgmB2egcfA7JkDI&#10;wfPkydOFMhwHucmPCYrJjJ3Cv/71r7SY2PWdzFevPO/Ml3yIT1wUsrxRJB8uDETxCxPjAj8UGb6D&#10;Tc3OZyT0F0egoMCGATPBkReTE3mhGCUOb9SYoHhz+dO//RtbenRHzFnt2N1rFy+/ZP394aZZ0vKJ&#10;Cko26gsOQSDljV/Nz4Me0STErayYVA/nnnKpYDjeI54HTlvATBEUmAyoO2f2REbNG8fhoRHPc29v&#10;Vw1IGaH9vC0T+xjoBwkF1N2OOiQcqY1UVwSSBp+16udKZ1xHDSsXdu2oUrSimJsi2EEpZ5uPH1tN&#10;CzyUGooc2lLdSd0on3YiHzld6edjwVGQR9KXEYijqCDl8VA2ejtrMdSW7EbsGxyxqVOnrVblzXHN&#10;uvuGraNnUJNTv3DX5OQ5hWxmJodOlM6fM/jX//Jf/v/Y+w84PY/rvh89W9/33Xf7LraiNwIgCALs&#10;FCVTnSpWc7cc1xv3uCYu10nu/ST/lJub2Pnfm5u423KRYlmWJSvq1WosIkWCJAiC6Fhgd7G9vX3f&#10;3b2/75lndl+sQNX8LYbBeXf2eZ6pZ2bOnDlzptnExFWfNEEQoT1Rx0yaMPhPc4GG6gzBECGJmoRu&#10;oSfaDHROm0SwoP35twQTeABCDJMYkQYIFyHEscFH3JPi4939yx5cIEv3h3MSDrfE1zpgH4RkfCm6&#10;mnYV33Hz9CSRIfQx+cjKguUqux24VANfAceAV1BERoE38BraTIjPcREEnGWnP1bsve8DH5BAfsUn&#10;qF73mlfb/r37/Cx6X+HhqRM+yatMFCwxIQ/wUQbknmP/pgTA59LlS1ZanJaQKIG8XBJ/4/z4Buvv&#10;75b/gu3f32Pbu9OWn1S/l1+06oL4QGnVlmYrNjNWttkrZZsfW7Wp0UVrbaq37VvEbyoTNjE7Iz4l&#10;QY4t6XVZ+3/+y/fallYJx5lVCcPhfLy5qSlv8+09Wy3d0i5hlslJyoa8UwKBPrwGvH+tigWVFD+K&#10;5LJ4UlEmZ4X8glX8wqxQ/g11ErZLVy0/f1ECrMpCwu2yBOTGNJMW3IgtgbK1zRXsPvmGkkNFTzV4&#10;X0ZyzsQCHweH9boBNy9xnoDeFD6uanbjeRAoCOE8brcgDzzx5xbrgB/qh9TpFT014RAGJmGgQV32&#10;9PVbpp1LtFZtdmrCxkfOWqmgfChPOZU5dU5ktJ9bJIQeOHLE478BLz5Arjp7+rmExjYMsD7gqgF4&#10;w7o/fjX+UTpvIsl1wE/kUUAIkxisk3j4YedP2UPPPmAVMGlSO9C/HoS+gjYS0gptSXIFeSFK8NAL&#10;x2UMDPRbl2Sh0cujduL4E/bsM8+4Enp+ftFmZVDo+gKDQlF9CGcyrlpuQXxCshhbdJeWCuJN7dbS&#10;XK8BNDyAFVmSixS/X2IIY1IbWpMMVlXaqc4uG1sq29DOm2xBPPmee18S8ix5N/RbCX+VXewzgFi+&#10;tRDLL2yPVxzyH/oSGfhNEkc4EiiJy8PEOoDnkHaIJ9ZrLLeYJk+fdBW/Bzi+pKrvNvGP7u4hlcG8&#10;+HBe6VBH8Wz7Dfz5jivsauPc/Kz1D2BXa2STmAgb78E9gIcnChkuDoNefGEC4wi5LS7k7cChAcnQ&#10;3fpetmnxv6GBATt/8ZJG2NwZIRl6Pc0QX8wTUJsW7xFflPu1bkBtmNo4aoHggWeTpuTRrdtscHg4&#10;cb0BLzZg0uPKpXNe1/Ci1dUG27p1r2SoKzY6Nip5h6MW0AVAKxv0H2mn9vsr7dWGxGto/97ukduc&#10;tyC7BSU3sgvvrrTTd1Q4h1WsGPnhKT8u93m4wFvgNSjvYlvGuD3xevuN36Ety8c6fiFMaCu0hXQq&#10;5TLJubPPyg1L+o6Qb9IFYlyMcaMcSh7X4wcHGpCMWJmdOHXaHnv8uE8u9vZ025HDN9vRI4eVFqt/&#10;g0zIuJU4ogwd88E3mDJeJh3Gy4yRGZNj8ItdrYm8IcrfvgNOY/AoN0cT8N6oJ/3zsgZvZKyOdo7A&#10;zPq31TdrbNzE5mHxqkU/ioSFHa5ABXfyLkOdxcUwKfGstvZOuh/hAl9Hb7Lmu4TJs+Mo/FnUSK3A&#10;F+HjdQ3Ntm3nQR8XgyPjKXh1u+OybLMzV5VvjsTgjGtkwkBb9FPY8aQeMSicyTvhTzx1XPnJaPxd&#10;sUOH71Qf2mYldkEvFzyLLMLwcUe1ojioa2T5FdelAMJY5bus8Unex3osJGHRHmN5P5qEPlX+0LkQ&#10;jrJEdmZMSN45yoRV0i5Tk2/VFXiht2G3NLhCU4ztqEeve5VjeIZ6Aii35MVpg/bDGLKjrd1OPPxp&#10;a03JPmWWVb4b0qqPisYVKuP24W7bdvd91rp9l7Xt6LW2wTXLspt9cdWmJ/I2VWy04mrW8qv1Vla/&#10;2dHR4BelH7mpy1bnNZ6RHL5SLNvCeMkunSza2MU1KyykNWZKabyh+l9ttGxT2lrqWV096Rcft3Rx&#10;AX3a6qsz1t2Ut2xjnS0Vlee6jB3Y9R125OY7JbeYPf7Y09bSkbVMZ7219akf7zVraae8KnZg7612&#10;1+03Vjq/6ACl8+jolWuIG+C7ljHVfvvKKJiNPmmQ4UlbCML4NX7lz5mTvqPSstY9PmshupNG0swc&#10;aISRwdMAAw7yl3xH+MoYAx7raSV+a+MGQrp6JmkQUwxD3kgfhecKW4n1fm1KG++EuQYfj5f8x86V&#10;gYjZlx59xOYWZm2gf8B27drj8Uf/KJy5ODDMODb7Fk4YK0phUIJRFguFMKOXdNgwao6vwIAvR6aM&#10;j405c4MhY1glQ2d9deyyfeKjf2vLpSUxSfBptDvuebnt2LHDhWJWOAfG3+znBsJAo/IMZt7Xt8XT&#10;ATc/P0n+yBdheMaOwAWHpJPDjnOn8/m8r/SGsbAlB8bNmdWUWb6QF6NMViqrjGoZ70aZhg67VC6p&#10;M+myTAvKWzFBMfSSOoR61RFb81l5zIroaimnOAu2NDVqa+Uly89NS9jKm6rRKpy5qnBsw2GrlSta&#10;qEtPE6M0Y7o83Fr1K7zAR1SVeENIkHCwTIvAQt/Uc/2KnEo2Nz+uNKeUb9VVS7tMj9xbLJXmooUG&#10;hSHyNRvu7/6WlM6xjGKZ3YBvHd79rnfZ+QsXXEgKQjPCzpoLYD09W9QeuM2ZlQ+0DwbVwQ+CM22A&#10;NoLhPHZfCZa4U1dVp7cAsc7iEz8R3A66q6lfDIIe4+sYBy+8r8l7oKkNv8QX4ySeyG+A6MfthRM8&#10;flVtg63AtKWwUkExevrBLyYKvzGO2mf0vxHObGZu1v7mfe9XmBXr39Jvb3jdA9bd2eVCGABO+FXs&#10;/k1c8I/IV2oHFBEiLpKxPc+XL4/YwvSoK17qGOCLX7D9bU2C5vatWRvobLIzx0ctP7vq27zEGoyF&#10;CysVhQ+6GuaiJFyaC20IzqVc1WYuztqph5+14188bkszM3b00FZrbqmzmcWC+Bi4m/hbyWauXLHJ&#10;8cu2/9Z7lU/yTvmIH6hS+NVzdgXlqgQrxSWrFBZttSy+V1Y8y3mZotUJgfo1SWXVgoTjVcvPnLel&#10;5z5olakT8rcgvpqx1o5B1ZV4qxJuUT/BdjRW+YWSoW5Vjvrw6vABFvUa6I4vqsTLTu9ha2QY+IR+&#10;PITn3Y8zok48LvmnnIkjMfonv9cDBYAQ9SSe8Bbe/XgNQUp4d/cNSEBVf6B+ZHbiiuXnp9VPlay0&#10;oLJR/0i/4ZPaCnf49jvswK03Vjq/WIF+9fzZM8lXoLPaJ/RXC7HtBwh8ISjNePfP68LmeAFeQ7hI&#10;qSFwiD+kwyv8B57nZzd7Gwtu0GmEGC/8LPoHXFGiPsAXDCgu/NEW6iV/0T9wydP2nbvUp7TawlLJ&#10;8uVVl1HAAB68pYczNut9AQIrmqZnZm1hYVEyjGSnEhcntdqefQrf2ijZbkHtRmHln7sjUM42IHe5&#10;spzvOnvt277HCkpj34EDGmRnFHXIP0pLcCWtmD/ywROcAw8OZbNhZCc+jfKKeFyhIn7tYRUX7ign&#10;+E4Cu+Hby8HTDfHC57GPihjc1/3pibuXsP4huzGob8602JaB7ZK5mv04PLYgOx5J3xHj4DukEdIC&#10;sMfobf09fAe32udmCNYbbrVhSRO+FXc+hf4NtPWOPXUv3rxn35Dzbi4048IvJhFGp3LW3t7nCWxO&#10;mfhjfcTv2ndo7Hqw2V8t8B3jDOO0el/pPDA0lPi4AS82oJ1cvnDeVpFJ1Kb6+ndaLl+xM2dPiwYl&#10;fzh/i3QTaCK8X98APKEj+uy6xmSxQEOz2n6Tj/XYaYGy2OVjjRt5uj3fcuO7WXzKVzPrnQvmUS6i&#10;RA0rnfEjOVqyuPMU+eE4GedZiVLb3eAn4MDP7a7F3fOmfDNuQxzp7um1c2dPWUHymPNBtUvaKnyd&#10;8W2Q54MsT7ryEPK53mZod402s7BgDz7yZRsZHbO29nbbtWOnvezee62rI+sragMQd4g/PPUiiP1F&#10;lM2Ri3mn/2DBmyvkUcSDn2DdzflK2P0Bn8G43CR/G7LztfnHPeZNNqDkT9KpX+Ueqax19bT7WLlQ&#10;qFirxtojIyO+cIaFb4C6EHICJp6XxsaUdXX1Ch/xapmwglvczvEL7/TxLESrlJcl25a9nOsbUrb/&#10;0DFrSnXZyho6hob1vHf3dKiPY3f2kl/KjcLZdQsqaxatxfEBcaOTQOnMxCx5zOUKdva5k9bW0mCT&#10;E6N29uxzvkq6ra3Lx06lXE54FBXerLWt1fv0BuWBe7NU1K6jIIcckbG0tKDvgksI3L/FxCE7leDh&#10;MX2e4KykXcdRLpasUMyHVd368eRyR/QA7l9tgqIHV/BGIc1ET6Qt/ADEGQE718GJBjkadHBwm506&#10;+YSlbEl0qzJeLUuuJu4VS3e12+Ddh8yU32pDpzU0D8q90+pbW6xJbebxUzN2arZkda1p236o297w&#10;fYfs/vt3W1NRcvd81TKrLZZtzFplccW6GgaspXFQcQ9ae9eQ5Ih6G9gybB0qg0bhvTR90VZF+51d&#10;kuezvZZSuNL8ojUU1Y81r9mhXUO2u3fF6osp+9jHTtiZ8xcs3dJkW/dst2p9xWYXpm1OaS7mVSfV&#10;nLWmu+wNr3pLkusAN5TOLwJgdekVDZJFyYlNaAC1ptYuMHMY+QbQCKI/oJa5bWZ0mOBn430zwPAJ&#10;txlgVjEM2MYGGWH9uybe5/WTQPR5DS563/DHk04hMk2MBhCyxkv0F8PzrE2Db/LjTxnvIPXNLNmX&#10;H3vML/UbGtpmW4e3rcfRro5qz549vqoFBS9AZ8J3GNhwjENYccnZzvjBDSbHO27zC/O2lFvwLfIw&#10;uKbmRlcOk0RFjP5DH3iPjY2cFDdbEXMC50YJHim7af9BK/mMammd0THYIa1CIa+vOk+DWU9uEGd1&#10;NemRZwxKN5Q0dBjgHDs+cMNucnLS8wm+KLZxww9huGywsbHeTj7zjB/7wtniAB1MBBfUhQ8zk1UN&#10;NFDGZ1vbZLokrKN4ZhaxpI6AiQFhq/iLuXl1ovK7NGu56XGOMbS8yn1Zg62qBH06DZ+JVSdYXVYg&#10;VolQTzLkl58y53Xuuhvy6mUjF96TjpXZ8bIGfnTQKOjBBwX4ynLOVspLajtVDYwkLGXarSnTo86t&#10;VZ1suzU2pzwuaGvrQM83pXS+dOmS/fqv/7r96q/+qr3jHe/wur7jjju8fG/AtwZ/+sd/apfFI30g&#10;7G1lVYP7tPX0dFvvFnWu3PQsGo4TRNQ9pln1n9FAOIN9I0JrEP5iO/fGiDAtu2vsBbzXfgPQWLSP&#10;JvJEBBpIM/wLUUO28bs2DUwUTON3hPjtelFZo3BcUdvx+KFxQeDd8IUQB3C9eEhvHeT05NNP2fv/&#10;7gMS1Frt9mPH7FUvf7ll1earrvAMcROu9p22H3gIioIQH6lspBTAw+lHmpevXLa6ZVYO521xbsZx&#10;TDfV+83Ku7e22/mnxq20uGqrFYVAFyTDcZ+07WDAQWkJjwQVt1dR2JrClGaXbWqUiatJa24xy3Ry&#10;rnydhNeqFTVgW5yftdELz1m2q896B7Z6HbnSVLghpLOiosDFhkvTfu5ao/OmGVsuLVpVfKJazrli&#10;eXF6xMqLU+LPEoSFTz43bem2PmvtutnKqyXFW7FVLg1RX+Lb1lQ+nC8nUV+IKk3h3agBgphlUh9K&#10;XBnhp5ekn6UvQbhf9jCeSYWnNCljaJ3JB8KFMndbjyGWTfIgRv0PX5RXCABdBLpz/16mii/hn129&#10;fdbS0ak2lLaF6Ukbv3TGFuYnhEbF8nMLVpib9bAxsZtvu90OHv3mznTmboq/+7u/s/e///02NTXl&#10;E6y1fcsN+PYDbYWVztDGOn3FFwG04PSwCQLtQbUiLb1iPJSTTggfw/k3VsG6BkIg3DFBIRFpN8YB&#10;6YaVT+yQ2ozK5sEhcSJb+E/f8CfO16QNBHxwd9+yD2dAkouOzjbbu2+37d+/z3Zs54iDIetmZ1lX&#10;lytkliQ7sQuumC/awlLeOMudtDlCI9XSYs3qk7hYuUGMLd1UZy2t4qPNGhArrQYlywq6m/b02+js&#10;rO3ce8g6unuV34S308/JT5RbyQbP2H+QTuTtfEejfx6WPHGcD6vmfDDufIY4E4Wvp4F/jyKEBcTj&#10;iJdyIo3asnSQN7brh/SUvj+xZDGIDLvMVuv9nEsuiC7m50xs31T8rmAI1KFgjs9Gva6nLwhx8x2e&#10;4ICfaMLkK/0mZUh/jrIh1jV1Siy8hzg9DvpQyYgel7sof+4qkLc58bkjh7f5yrqiBuhzk+OSJTrt&#10;iZNnrG9gt5cl9OPeFV/4+YenG/ANbo6Hns7rayGWW/IZw0QAt9p4omGV8w2l84sXCrlFG7l4Vm2k&#10;Ubxl0NItbXZC4y/GpdBcoIPQVkQZ63Sx2QDxSdvCsDCKs6JZeNSIwhl+IDmYJ7spXGnYEHgESmT6&#10;YlcqK6w8SFZyhuQ8JfAPFKgK78d4omxEaRqUjxGP6A9c4XHx3X81eGK8Tcldvrx1NTVnxEPKNnLp&#10;rNKQfRIe/BibunI2CQs4noJoh3nu3Hl79Ikn/djFrWo7d91+m+3dsd0XBpAGYiXh6Odoc4yRY3yB&#10;vwRZGDcMEONGoco4OoyBN/zxzliaMV/kB6SB3Mx79EdajMFj2OiPd/ok1014eYkuKuFotozkxx3b&#10;+q1d452ZmTmJyvV27uIFL9venp4g54Gr4qDs+/pEQyl0EAjVa95HYvxbwi84EISnr6KXn3Jl1Q7c&#10;dKe1t/VbsVS2rq5OlzlJH39dXa02Mz2m8X7JSoWCtWhMBZ0oQc+j9zFKn6NIyQOTnXKUc52Nj4/b&#10;2KUL1tHebIWlRbt65Zw9+tCnbWz0kg0N7VL/UO+Tlix2o2+BZll8ptJReRaFM7IwZWS+ojidaZWs&#10;isK9Xn2s+LXvzgz9oZcjCgXPoXxQ9qKDYqng+pc4WRD6H+p8zSdd/C4IlQVltKK+gsVN5IN4qSOA&#10;uOMTE+pVdW/LPqEzL9l57tIJnyxwWV4dfUnlzk7qkuLjOL7KwoKVJU+XZjiDecpK03N26gpHYdTb&#10;S3a22M1bm2xlZsZGHn7OOpfbbOFqwfKLRcsVitbQ1GZ1jRnLtLbbwYMHLZtptC0drVYtllxZnlL7&#10;nZmcsuHBAY2JWiW/lxkgCjv9JNesrDRaZ6rPUtWiVZZH7cLkojW1NVlXT6vqaMqW88pzpd4qedHD&#10;UqOVFhps9/Bee9MDb/N8R7ihdH4RABeXXB65tE7cPGvf4zOYaJcYMQwaUWwcQQiDUV/7XmscROTr&#10;3zLeiILDup0bbPSM4bzZJY0PYPYsuuGft/VvAT7jV2y0mwHb2gZNPJ4G8enVheMkKO4b8YSYa/G7&#10;Jm3582+Z+I6J5UUHcfzJ495ZsKp5UIIdQjqwe/duP6uHpFDwUpZhZq/Bstmw3Y4BNOcvMyOHsEqc&#10;2LECBkY9J+bi20CUTmTSoMPtqp/6xIfs/Kknbbm4oHBijtRVXaOYwYrt3rvXerf0S+hl0LLm8Vwd&#10;H7UiTFl5Dgyxwc+QJrdLYuQz01OukG5vb/MVaii62WrCLCG40FnTOYAft+GicKZMFsQEuYkdPyiR&#10;YbR0HOCc9xXRBV+JT0dJZws4YxYzowMjzwW/hHBF4bZYk/wgxDCbuKpBIav3GjRwLBfzVpK/xkal&#10;OT1jRQlUZeGPspgVQq5MUp/I7GyptKIOSOGFX5ozt6gz0asrSsgw1S/jWyRVPl5JPthASGHbO0zf&#10;rFReVr2k3b2+HqU9q9S59VXCTSZrDZlua0y1+xlWTd6JASide78hpTPl+MEPftDe9KY32ec//3kv&#10;r6tXr9pHP/pRL6dXvvKVnocb8M3Dn/zhH9nExIS3Hwfxvd4t3b4lGnqlbaI0o61C69HQ7hBWoY2g&#10;ON0QUn0QKMENmop8coO3bEBt3W2ux8BXQpxxECvUBNCl/kSI0LE8racR46DtALV2wPo7DxkPT8tf&#10;9xN5GW0gKDpiHNEPT+zBDz+k/dzp5+z9H/iAH8lz29Hb7O6775JchMY3CMT4DfkhDs+E8xkMdqFs&#10;Qn4R5hz0rM0XwiZnpU5PTVl+bspsuWTNjcEtmxZv6VDjq5ZtamTJVpeFW6Jnpcxg8wouUVKgb8eH&#10;14CK+6uuiD+UUSKwQwK+sipekrPegU5r7WizuYW85eaLNi9eyAWpVy6M2h0vfaXXjQ+gFFmL6GF+&#10;8rItTI5IsJq01WLOlssFxY9gFm4spzbDJS8NNjd2zmbPfcmWFyasY+gma+rcZ5W6ZqtIkEXwXxVD&#10;WVtJhGNXhsCXGBqsWUoDBgYqy8vidU4LwkSGd56upBHvjYpqJlM1LFDyiifkHkIRXklBASqsWBfr&#10;oG+VcvIq+xon7+sTNxxwdwURvLmp2br7+q2to1OCeU55vWLTYxeFb0H1Iz6s/qHKedyEJ139brn9&#10;jm9K6fzYY485j/wv/+W/2Kc//Wn767/+a/vMZz5jb3nLW7z/vAEvDIA2z51B6bwBgScE2trgBcE+&#10;Gtq9+8MrD94TiO8xvAMPRbNOmwp/Ld0Sjkfgr7XgNEwbcorciDPyQtwjjiFS2hbvamVoQMED/h/9&#10;iqFU1Q6rtEc5R75KG8EP9NkpOQlZKdvaahn1NchK09PT1tnd6TIk52Ey6Ic3LUluambFV2e3tQ8O&#10;W4vaWJ1kjpIGpG0aNLZlGy3TXG8pue+/46XW3tMnnBg4J+XpP/hhow+QvZSSPMZ81fZl0Xh459eB&#10;R7PqD/6tf4k7g2296xniI45QfoTR/5o4N9LYKMsAfIU+QMYfIX1oYFl9Cu8cU0KZLiL3CQVkxOgv&#10;mgi18Ud77JBffTeey5wYFDZhVWHsd2pRi1HGPjmmg/8gs4a8MiESsqp49I2sWFe/Yrt2DUheaLLp&#10;iWnfmnzquUt+2TUr1F0xIeMTtMSr9CFZXznu5ZokLr/1cqBvCKgF+/U+swZiXiPEb/LOO8+hG0rn&#10;FzVwvMbli2dFiU3W27fNLly6qPHDZR87qfoF0HBov0Ck+83vPDHYOU0iu2k8y5iIb1bAhqM0Ak9A&#10;Hg4KQ55BzvP2Thzwi0SpHGTAsACIIzq41yH4Df4jDtc3RId7MJG/rdO328Ph9Z7kIZNqtFPPHJcd&#10;d7HEldchrfh0PAX+TlgFZvXvmbPn7ennTls6m/VdynfcdkTyHpP+7LRrFAdSujLwEBL0tBVH5D/E&#10;73yH8Sv8OOEjHOvX1Jxye84N7h8YtoX5Bd/V624qP8Ybrj9Q25+dnXXeR/zkQblWLJ7DkHeVA0/G&#10;LREH7Nhpxlib7+Y0/KPeVyMzwdqWbdH4hslOyc6KaXxs3FrVL/X2dit/Va/j9q5uV8hypBzxRTnP&#10;+R/0pM7JZVClWanKXuXABF5H55AdOHC75fJFy7QwhmpUlCx2CTJrZ2eLZPorYuHLzo851jBMUIRV&#10;2t7vKj8oP3lSDvl8zumGM4svnj9tbS3NfjyGmKiKomwzM1ft6aeO2733vcK29PUJj40+msVCvDJp&#10;iz16EGivvYPLC8OEBxO/2EMKyNGeF32jpwC3gAvVEXRhrMimP8RPXJA3Pz8v/82qw5I/WaTmR+QV&#10;ip43ygykqCPqKxrq0ylJCZA+duTr1COf0piBY2KqllJ/nyuwc3DBxs5M2cSFy1adHLP5i6ft0hMn&#10;bOrZS7Y4MWkp4dpjjdZGmIa0VZZUDnnlpbRiucVlK1c0zimt2sICF0vmbWpy3gq5vNUpD42ijc6W&#10;VsuXKzYxM2sN6TZf5DI5OWqrlSXRvtpsY1Z0MmB1K80+Dmlt77NCZdqmFwvK/5pNTuVspaIyWm2y&#10;0mLVSrmydWYz1rclY3fcvt++4543UynrcEPp/CIAVzpfuuRMYp0B6RnNBiBei9S9YQaGSRgaaRCy&#10;QuOIxhuaGr93LHQqiXBEQ1UQF4JIC6WGNyTC4aA/b1b6BqLbZojpEEctRPyAmtfQMBOotZfDtU/B&#10;Oj4etezXvQRcHUkc178TAE9MEh7ANcYXOr3QybCS+Omnn3ImPjAwZENDw95xwbD23bTfmpsC8wo3&#10;sgYhl7KEydIJEAcMivhZ8cJREyh1scdQrxy/QbqEgQEj5D51/DF75slHbaW4YIW8mDDbknyWmU6r&#10;QZ3JVTt0yxGPY2lx0Qc0MHCO6GjNtvmKOhgoygzyE1cjw2Q553l+bt4V0pxTjRKO99B5h/MIoYtw&#10;k+2qBlDc2u2lqQHUrNLk2JBmH1RxO3ufOoNQjgjtoRNVt+WMO/4YCKAQZ0VpqzqFpnSL8Gowzkbl&#10;4jNmMYmhUizg29LKY2lBacmtUuScWnUq4u2Bv6N64YwpfaszbEoF4YbZecoj1CZVL1rWL+BBlYc6&#10;xyBckFfCN9TTGdNhmTrTrGXETFfrS9aozrsh3W5N2U6fLW3OcGQKeVv7hpTOdMD//J//c/ulX/ol&#10;r6fN8Pjjj9vP/dzPeT3cgG8e/uxP/1Sd7ZQTKnTY3d3hR2v09Q14G0TQSKc407zVt53R3rDjokHo&#10;HbPOp1TP8E0EazFBt8cdCDS2AbEtx3enkU1+AmzY8ebqEFfSCUhPJuIQzWaF8WYIVtGNmIKfYB+U&#10;JFGhHOwDbjEu7HlntchFDWTe+/6/tW3bt9uxo7f5pYG0RaIES9oR5eoTO55WiA8TywbPwU6Ch8cb&#10;7QXY+6NBeV91QXxh6qpEKZTaaseqh0zzqjU3sFJCgvriitWxJJA/mUZlgdV/3p0ldvpLnnV+3rvv&#10;iFB0DDN8JYQnyEWBdba4kLO2Via7ViSYLdhykRUaDTY3NWN7Dt5q2a5eH4QtF3I2fu4ZWxg7baW5&#10;CdEHW+zg7UqIbfDCw+9RgMcJGcqztbvL2jUYrKuKtwuJ5lYuKFy15bkLJo7rAib1sMIKydXl0P8J&#10;N/gzvBm+gB+EewYxKCO4YDDw0WAvjid+FZTNrugi93r62dDgx7fipDwoEfCiztwaO7cHcEteBRRR&#10;qJvA2/ij/6euEag7u3tsy+CQD6YWZiQYXzovwXPG+7sq5znPz1ijyhr5gYEp5X749m9spTNl8zu/&#10;8zv2Iz/yIzY6OprYBmCHF3T8wAMPJDY34NsNKJ3Png4XCQKR39XylgjRLvpxd7y4Cby1FqI/gNea&#10;T70TjwfzeJBPo3wbIYZnNRN0A51GnOCljg+0Ln7hXpP4aeP4EzfTE/kPJ3APcXE0BANRGtMGjlGx&#10;LUAgQU6RX9zT4mdpjqNROLYpc4Yjx5a1d3Q6vZcrVZvTAHG5WidZTX1Se4/19A3btj37ra2z3XKl&#10;JUtJlrv1Za+1TJf4iXgAaSOnMfCljXrenSHBx0Of4XlI8hvf4zdAOw3KIvU1Ca/hvU7xEt7f5d8V&#10;zyiyKFsPzxtphD5qI41QVuE9SUcWXjf6pLTXAb/EIwcUs3Dqzp5+5T9lC3PTchGvIw0PG+MPz1q6&#10;wI5yR8amjq8H4EgY6iystERZRB07etfEB5b1+vaJPr1zdiky8cLSos0uLNjE9JSNTUzbkyeesNe8&#10;+iXWqEhm5iZtempe6Zt99sHH7OzIZTt9/pydvXDezsjwPHfpgp2/eMGujI3axNSkH1uVl4xL3sXF&#10;fUI7rNQUUkk+Ab5jvr8W4G9o61YbGOQGqW8MKAO24rMg4vTp0xrfDLn8fwNeWJATHV64cM66ewds&#10;calg3O/EsRqRhCGVwEehmUA7kX7Cu7+q+YW25W2f9o2C2dsGz3AkhU9iyQ98hnYTeQLP+N7oY9Wo&#10;nEbRHJTOKBKjPiHGQRje/SnjvMrtIm68h7gDzwn5YNzqYfzLPbt/2me75KZZyY65pTlPF38A9Bxx&#10;BXi6ncLDWb70+BN28fKYdXR22b69e+yWQzdZswRLJB/8MmkUFJMsKAhnzUc+EeOEn7g9vEJP7Fld&#10;zBF+e/bus5sO3mxDw9usta3LduzapXT2aUwejoSgbLn36bWvfZ2vqmXMDh+D13D5LEktSRZE38A9&#10;TRxxSf8Bj6PPAKe0+hHSZ/JTaPuiGfq4eBRGS6bZ2ttbPTxHvo1PXPX4tgunduHUKTl3eVkBFUel&#10;wvg78M/AH+nxNsYNvhqZtITj7Xe8SuPisDq6rb1DcdAfUSaKS7JxKt1g87MTKkv1baWSL2jzXTSS&#10;n+FxLCDjMj50KsRJ/Mi+HFXx1PEn7PLFM0oPeVf5VVlwYS/y7XJxyR5+5CGrU5/X1tYBGagM2DHO&#10;jusml1HRrTCWw41FcNiTF8qWdLinilperpY9T+hcXH4l7wqE/5TKURmRPC3erzjoW+NRjMTBQkLo&#10;HCgpLxxz5XoTuSNnk1agT0VJ36z05eDfoZzqrUV1//hnP2VtCut6HcFqVfFXVBfFRistiV7zVSvN&#10;FCw3KfwKTcJZ+a1Tnaoc61T21VxZ9pJFinU2OVW08bmCFVYbrL23T22Yu7yKllX8i/NzNj81bYsz&#10;07YiOutuTSldjbbYsSmZvb8rK/l9ycqFGZXZvOix1euiVJy3RX2n13K2b7jROkUz50dVXvVN1pxd&#10;tY6hNdu5P2t7D6asqXXBunsG7VX3fJ/nJcINpfOLAFjJeuXK5XWGChP2X0LkAUTkAgRD/gcIDB0I&#10;jD/Y00BolNjRLogLYdAP/Bdjg/mG+D2gM1j3qzAhFTU+uYUOI8TpeCV+3E6GzoVbVIHgC36De/zG&#10;T/ALTrWAO34jxPARYnrBZcM1hgluek/yFxJN/F3jJwDvGM+jDPiwjfLksyfFHAu2ZUu/DQ9v9Y6U&#10;Vc4DAwPCIaxuZtUvs2owN5ghSlIYGcoumCIH28MMmR2LgNILf0HprM6jJeud/vT0pD360GetrIZf&#10;LC7a8ir1xmoWZmEZoFdsXvQwv7BoW7ftDAMQ5Y+ZPJSpXNbS1s45zoHxcnEgBqbMQIXjNvCXEqMG&#10;2DqCO8Im6VMGKDWWXWmuMlaHwsH7bcpLs5jmU48+aJ98//vtGXUEq+oQt+3YZcVKyRl4VEiRLzon&#10;ZiHDM3RES7l577BSiifDSmJ1RsxyropRNikf3DZLuXPcRV0dneGqLc3P2kqZeBN69NpcsyaRVXMT&#10;9MNAKiVBKC26DekHLUsQYjwEdYsLdZt0ELQFLltAgcT2HVYt2hqrZhZVPopT9dicarXGlg51nOrk&#10;sl2+OoUUtg5+baUzaSHQs0rvr/7qr/z7eoAQ8/a3v936+/sTmxvwzcBf/Nmf2dXxcQkNCEUt1rul&#10;xwYHhqxD9NbZ0eH02ymhp72jPVFCB6EFPgJfDXQfVk64sCWCocbgT9EdE2Hzd4RoH/lZDKt//u00&#10;6DSqj8QuxhP5ewzjSo5NEP2GZ3gPtLWBDw8EpYgDgBtxx/f4VHOw8xogv/dv32s9vVvsZfd9hx06&#10;cFB8K5xn6n4VTaRfniGugGscYAC0yzCASHDRU61NZag80RZlx0oNlKcMcq6OXrK6ypLVu2J1zTJN&#10;a5Zu5mops+JSRc1Y8eidLoKWzJE7NG1wBh0M7+imkaOTBYriAwjlslM5VuqbrVzl+J4VG73Mredq&#10;4wiWBfia+JSKmDj233yLLc5N2eRF8fu5SatIGGNVMnwKbXeDEkZlIpS8j0yp/bMdcyU3aUvjT1t1&#10;YVT5XrVsz3ZrynTZSnHGFq8c13PeuKWaFcMN4lEotVmhk9ZAhBUnFfH4euHUqHJrUjoomavlvD/h&#10;6XWcea3yYoW127Etz5XPyTvl62Wtkhb/ww9lhNALb3M3fYfV9Mk3NaVvr0vVDaWMM/5CPYuHi2cz&#10;yBnatsN3fXBW3szoiM2NX7Y1bvSWt+ViwZZmp1R/q6JZ+mNot94OHjtmB7/OM51RKn/v936v/f7v&#10;//76AGgzMPj62Z/92eTrBny7ISidN1Y6Q1KRB0T+EKHmFbJzWnM+VOM/0FwAXnHirEkP4FD7DoQ0&#10;QjoQbXwXnQs34oOWUBZ73B49bUvh9CP9WrnY3WjYSRoECbJykBV8oQBMAkjaEAYvtDNfnCET807Y&#10;SqVq+WJJbbxF/U6XZKx2y7a1+S63/r4+6+7scDmM3WopCTOkg6Jg/Oq4lcS/bjpyzPYfudMameyW&#10;5KdolYZ4jn4+Ya72WYt3UL5slAPAa/gEr5CnuLIR/g1PblI4ttbXyT4qibx8kDn1C4ogBaYYkyKI&#10;4PXosJEuMibAfy7hi24bBqsQbk35BKfOrn5X9nCcGpOVQPQPxHIFatMMsuXGYD8C3/gjHPgEeTzU&#10;eSgvQHFSXnqytXpuYcHGJq5qgH3ZLoxdsUvjY34p7XxOA3Px4fpGlZk1254dgzYk2WJ6atKuXBq3&#10;TLbNJueW7Mgtt2tcsMfPht2xbbttHRq2vt5e6+nqttZsi7eZouhhRnGOjo35UWAXLl60kcujNi15&#10;Pue7FMPZtK7ES/K5uQ+/HnCsy8DgN7bSGdni3/27f2ff933fZ+95z3vc/JlkqJe85CW2bdu2xNcN&#10;eCEAO1VHRkats7vPTp48ZfOLC0770EOk9fAenhvfgRcBepUcI3u1feirkSM0kEnU7oMCGcVxeMJf&#10;giwa2j806boBaBNe4bxG73rihn+PD3eFu4aPrOMTxmO8AzyDzBDw3PAXn19J73zDUghHti5dPKPn&#10;Bj/G0F4iHgDPksapn3/oEVsolKxNY4G7jh21rQN9alziqzLIyhj4RcDrWnmftkJ/AmCHP8bv+rKp&#10;qWl7zWtea7v33KQxRcaWxfeRW1FqEifvHW1dduDgIdu1e5/dcuSoTzxeunjeSpKfWPQSdnExoUjZ&#10;N/o35xF3dLT5MZ4oOIk7KFbDsZeM1VeEE7oH8gt/WS5XrJDP+ViWIxSK+i7KfTFfUB/GBX236qlx&#10;vfjuio/vV9fxJE/RrPMcvdO37t9/zPqGd9nMfM7P1Gac7cddyplL9xob64Sb2ZxkwWalDb/Ntmp8&#10;Tz3IQGfkExwZg4E/aczNzymOFTtz6pQtSebuaE1rfFD0PnVZ8i4LHXzBRf2y3XH3/T4en5wc8zuw&#10;Fhfmva5YZMcK/SYWAIqW6U8JR51RNuQNvou+A/7KkZ6ZlqCgrpSCLkSIuRycVV9LP89OFvxRrowT&#10;AXRAOfUF6IRQ7oZ7gaAAJ9RrZVcSSsrS3+WnXmFaJQM8+vefscLcVesb2mJFybV1y2mlWe86ljrh&#10;mlVfUVxggrvJ1hqE85ryU6xaa0uTcYn7Gkd0afyyoPFRsSp6QT+Rzti+gzfZ8mrZhrcO+aJCZPKq&#10;5BYuZiznClZZmrNqfs7amtQGmpY1HpoRWit+FAn6qWK+ZGV2LFaKGloURPSiJbWNZ6YXbXWoxdJb&#10;zLKdFWvKliy/PG9jMws2Pl22vu4D9qaXfz+ZXIcbSucXAfhFgn5eaWDYTugSgXgLAGXznnx7O4Bp&#10;hs918DawIeQTHz88whBQNm8wV/4HoS1pOYo2SdkFUX2vd2iho3CmlTCsECJATA9wpq0nxuPguyZc&#10;LYQ8BAOs57/GLsbNN++1biTCANwhsYqw7ic+0azQgdV4pGM9efKEGELFmds2CZPgcOjQIV+1y0oR&#10;mCcdEEotEoFRATwxKAJgXEuLS/KLAjrtcbCylbA5DUJAgXOXGdw898yTNnb5nMpjxRblxhlWMPgV&#10;MSVmM5kpZIv1vIRXzlRidS4KDRTHxNustNjiSVkgDGzZIm6RAO6s9AwzeM2KP6fBUcVnjlkFSr1S&#10;317ldauhw1AZtLMKVwy9VMzbB/78z+yhT3zUxs+es4nxURvYtd2279lrM9PTwj+smGZVIGdSe726&#10;oW65ECDvB/YzU8kgrCklZqZyzC3OeefQpMEXR3+gdE6r40VpXc5x83vFy4ryRXkCiUIKYQV+6ADp&#10;2LjF1wc6dCIqVK96fTOgYfaRnytfZEiPC3wQWhjosIqSbe/1YsRs929O1fs2lMZMu8oraynwRdGk&#10;9jI8uOWrKp3J84c+9CF74xvfaM89d+025OvBT/7kT9rgN7FS5QZswJ+940/FIy9bS7ZZNN/rk0K9&#10;3eEiTY646dQgnwtDmplAkADi24oTIRha4Vn77k0gRB0Gp9ATtMO33q/3He0wMb74Df1uDhefAO+4&#10;xTDQ52alM+4Rgv/kowa8PYjeCRvTC/YBj/jNc1W5vHxlxP76r98tem+yu+96id18+Ga1r7CaIw5Y&#10;KIzasgEQzDHxG/9eYOHT2xr8NChDgt8Cq7zEs7Jq21nx04XZaT/Con41nLsqmVtCK2kv22pF7R1N&#10;ssCj1CtJYAMniAaFM/op3t1d72U9SzLVhmZfnVHUQGCZs6GZwJPh/NK5RQl2VZWP+EJeAvnuPRKq&#10;xy/aWnlRPIzzVcUTxVNJvKFBYZUX0ka51NhUZ3MSfseefdZWFsesvnzZitPnbSV3VYgUbLlYlNsj&#10;Vp45K0TyLsgRDxNjYSVN1VoybT4Rx/nQxtEbAhTLVfgmfsQD/YIx8fq1akm8XvXp047YgYue+k8t&#10;wu8UsR4MIuIAIrrzH75HCUWgHqksGX/gK/jzelSc0FA7RwW0d7vwzpn7EyMXrDw/rfRJR+W2sKDB&#10;wrT4tcIof77VVOXEKucDR7660pn2wLnNb37zm+3pp59ObK8P9JW//Mu/nHzdgG83QGdB6RzpULTj&#10;NBfcgVq+A5GFL94CH2GCSIH5Wwf36/bR91cC0YY4I2CRvG4CaCymH0zgW8771t0CYIfZsOOZKK8T&#10;XlqbEPQvUvdVdI6T7EI50DbUFuhn0i2eFRQy7JhAgcBZmMh84NEn2Qx+4INJNc+s3Ldu32EHDt5i&#10;2bYuRe7SudoqkZMS73wk7Vnp+FmqCY91FAXr+dC3h/H/wk5hA8+Wf/nh3ZVOktmIp4E05Mfj8+36&#10;pOUh/eeKdeKTH9KIvD+k8pWAX/6TfuxDg3EHdw98ytQ/99mU+gI/Z9I94Br8b64n7OFf1CH9ZLCr&#10;AXknPZ8oUFh+4Ep+SSyMW9Zc6XFxZMQujFy2scmrNrM0r76g5CuQu9rabbh/0LZKjtg2MGSD/X02&#10;1DdsS5K7jx27yXetXDh3Xn1B2i5eHLWu3iHJ0Z2WlsyYFp9nJ2Cb+rlWyR9d7Z3W17vFBgcGbdvW&#10;rb5DkIkHJsSBuTkN4kfH7OKlS3Z14qpNs9BCeWtOp5K6Eb7kyZH3ICHPbr0aznT+BpTOMzMz9kM/&#10;9EP2e7/3e15+Edhx84UvfMH+8T/+xz52uAEvDGAyam6O1a95X3xW1pjNqUH1H9tirdmwwz08adcM&#10;cjiCICiME6Wz846weGBD2Rzbd43CObFHMR3OekZBiqI5XE4flMpfiYsbeNR6nIFnQNLxvdZvyFd4&#10;brht+HE7xZfJNNnp506ojXO+frAH4BXIIeAdLMwefvQxy2kMiTL39qNHrLs9K969It4bZGz4hIcT&#10;PuSLdGgXGHgMUIu/8xEBK11vuumAH3XJZXG0U5SY3L8U/DFeDDyICdAQZ9WVl1wwy5GdL73vZdaj&#10;dxS10zOMobnTCSVuRn1Ft82LF7A4JuY94sekFEpolNw5jePjsRB5ja+L3PWktHp7e3xncz5flLy7&#10;IJkzY92KE/kSvJDzAy9kN0+YwKPcSMPzLaeOzn47eOgeK6HslD8W1pGPyJPZaZfSWBl2MS9ZkJXj&#10;lCl9H30LK7OdrlQnEWeU6+gduNMAPvnlRx5RPHnxTfzQXza4noOVt9Dq9l0H7SX3v0H5GXQ9Bzu2&#10;qdhMJm0cGeq6GNEEeHEEBulj5303ygL55dijdCbrCnPiLeaXXK5ltTlxkBt2KXHk3lJu1vEEx1Rz&#10;xvvgKu9NKde3kHfi6Ojokp+y82rs0J14ucSn/uIkKnWDbubElx+y3ra8dQ6x9MQsv1hWvC12dXLJ&#10;2rf0WO/OrTY3s+DH81U1VoGuliX3r6gvmOfCYuHRojqYmc1ZWXFSTuAwMz5q1VLB8uLhflGnzLLw&#10;8gmiOi5FVp0pxZZm9ZvqY9s7WiWjNIleNSZRWyjkuF+n6OdKc2cWNLawlrZzSys221Cx+pTa00qd&#10;yqvilxovLMjPSr0dO3jYXnvf93oeI9xQOr8IgHNlxkZH1xlPZLKh2YeBZQT8BMO7LCT1xnAO626E&#10;UnNK3FxI0zMy2ah8xJccnZHDQBCCXFDEvxoW8USGDAScAoQ0whO/3hAFrviTA8zN45BddNsMm+09&#10;ziStrwYxXANSP/4jLri5ywaAP7ARL3kKZzCdOKEBsUYXHCmxc+cuZ8r79u1zxS34+0BbQHqx0+ZJ&#10;OfLOgBmFM8zBlbhiAthjYCDMYnMYfpuEXNK7dO603+DKtppyFaahDkfxs/KMoyjY1sJxFY3CiUP7&#10;W8SEDx4+rA4lK1zEUIQHaaPcRoikY+SMZvCG8YTZ8LB133OrMISD8boSRML0wsKcmKs6DTH8Rnla&#10;sSbj6IsTX/iUXXr6y75aelXl2qi0du7Zb9v27LMxMb18YckZIOdFwZRjGl6uLtuuWi6/aHnlGaVO&#10;qqXNWpRvnkXZo4xxBk+Ho3dW+hUX562qtJnVdaYuxpeQaMBftUknqgqw1o5OlasYLMsXqWR5IG0u&#10;M/QjPESzHkZujhMrLj3/lIlohdUsjXS86tSZyBYyTRnOQMpac2u3r3apq2u04cG+51U6M3HwL//l&#10;v7Rf/MVf9BV6Xw/89E//9A2l87cIf/rHf6wOd9G2bNEATwO6bcPbffKlp6fHlc4dog0EiShIA5Fv&#10;0RZj2492CaUIxJ+QhHhLeMrXAg+fxBch2pEW8URTC7iDG8/n8wNgxypWIMTrb27PxNb1wsT04ztK&#10;C464eO/73iselNNA+na79+57PTztNPoLL8H4CqykrJxnep8hXCge4tc3bTRpYF7W+GUFgm9FU1j4&#10;FZNObDNEWJ65OmL1ayhdGSyovXHkndIn/uWS8hJkRjdE7Uaf0ShVOWH0LQuO2WBjBMpoBkqcH7/i&#10;E2Co2MUzxYgQ4rm4Y01Ck19OKv+9vV1WvyJBmMtEmiT8it/XiQ/UN6wp3+SNxFasXJy3uuWS1bEl&#10;rTRt+alRm59etKVZCbDzJZu6fNXGzp+ywtS4+Ba7ZcTLlosKqjyKT8H/feWyBDwuEOO4JFYpLwtH&#10;v/Qs5ET5VD2gfOciQuEVzpNGYR2UBOTbq0d8mLzJQYZBEjSjd7lHcHLQJ/kPCj0savzhRjh9EQ80&#10;wMCue8uA9z+rEuKnRkds8soFW2U3in5V8ee5yQkrqK8AD+jJlXOK4tY77rR9h28htusC9wRwmepv&#10;/MZveB/1tYD2/Au/8AvJ1w34dgPyxdnnTqneRTGi4QDUPCYA7T7wIadUPdXW9GCrrTd0bNWo8ALl&#10;BV8JX8G3nlEWrYXNvC3EHdIDAm8M8cQ4Yhi+ea+1q4UNu+AHhTA7vqBtl3mTNABPB+9uH75ZGOAL&#10;CySLtbR1+QAWZYL7V/siTpQ0vb191rOl32WgvoEh27p9p+3Ytdv6+jWoZvGCIvQ8+FOf8B/FEfNV&#10;izvnUfIJT4sQ8YxKY+fDMpw1ynZneLgrlRUX9hytgdyEv+BXPAqFN++Og+JzHkj62IWylIWsQxox&#10;zQjg6G6UE/VLXcs+xhcNuHufI3w6OjtsdmZCvuB9+EW5s5HXjTSCXeyLIp1E9+iNMke+4xt88M9W&#10;89NnTtup08/ZlbEx1UOf0u0Wj6vaYF+/7d+1x/aoPvp7eq0902Jpyox0SFLpTM3M2uHDexTvio1d&#10;uez4L86K/+dXrKdvMJSpEvTyodaS9GUbJijAQ2WRaU5ZR1ub0uyz3du320179vhllJyFijLkzNnT&#10;9tTTJ+w54bqwMO/13NDEJIFkF/IjXDybim9oeOvXfabzk08+aa973evswQcfTGyuBc6aZecJk/Y3&#10;4IUBVdHm/HxONHFOY0nRgvpfyBEag9aiCTQX2oH+ErPhhjxEOw+rksPKZLeXQUHKeA+/0Dv8BLmN&#10;sSw8O/IG/HF2cTjjGf+0weDuizjwq++NdGUUXwwvq+Qpez4SfCMQB+072GFCWw/SCfbIGmu+Evj0&#10;qaessDjrPCzmw8OJHbCylt0mjz72uC1qvMpZv3fedsxaM83O1xlPMj4FCOP4KDx8oupjzQ2eEson&#10;pEF5sFOSMjh85KgNDm11NMOuMqXbSP5VhkleQYbuDlZImSG/NclPg8b64CQu6UPjmzWG375tp23V&#10;uOXOO+6xI4eP+nGeV66MGrvttm/foWTq/XJl55fgiTypOvLjOUrqa9QXMYblCJ9CseTHAA3093md&#10;zGvMPaoxeotk7+7OTgVHCSlOyxg9IOpAvvmC13OX0t6bjgnPQd8J0tHe5gpW+jTqw3cyL1esyZXO&#10;q650ZhEXR4k0Kv8Nvmo743TG4jvKj3cU6yjei8ITHciTTzwh3ijZG9amxEulvMvNlHl7Z7997w//&#10;vLV2bvH8qeR8HEFZUg7oG1jZ7JMnChz6xlCfKLm934YgZM8xHOwoRyHttJ1iMjicP045+FhBsnap&#10;uGRNtBPF6Su5VX4NGvcTNfdlsSub+5/AfW52TnlX+KRcHALJel7o+wgHPs3ptD395QetvXnW1rIL&#10;1trbb3MT8xL/sza/ULUDtx21VEvKptWfXJlVnSp0ifrIttjMaoPNaSyUES51Zc5x1lgxrbFUe8Zp&#10;XYWhytR4Qvmpb85Y1+Cg9/duLxxYnc0O00qJmqu3YnnNMq3dwiljc6o3dCgr1bAy3O9cEIltGeix&#10;3qEtdnUaOum1ylK95Qvq7+ZX1De2WUtDyoY6d9obX33jeI0XHSB0jI5eSb4iQNkJdTtsMOp1JuLO&#10;Nd8CZ6xqhG5H56CfPtaFpeg3PvEf7Zm191kqNfIIuGMAGnz0G8PHpwvx3gAEzhg23DwniVu0ixCY&#10;SLCP74D7u056wHoYPdz62igTy80gO48n6UCdsTXZqVPPismI4ch9hxg/ylxmN8EaZl8qF7xTZfUk&#10;Si3SRvEIc+UdZTKTBqVy0dIwOfmLHRj+FthiIubJKhilbidPPCkmMGXzizlrSrfKbzg/C4aG8MFM&#10;HflqalSnUFm0QiFnHV1bFG+Lr4ymjMEL5gFTJC8os+lISTuWEzhwtAZuXHYADqygJr5MWsxZHSv4&#10;T1w+Z88+8gm78NSXLT87Y4fvvd8O3Xmv1WfbrLBctle/6S2WUh6vXLlkMzNTXrQuJIvZo4SAaSP8&#10;w5SXlQbp5IXn0vy0b+uA6aXbOv2iqnJZjE9+FVgMUB2JhKAyZ5etLjtDpMN2pRbkFnipA506qyP9&#10;U+90SmGgw39oVB0Q1QvD9uwHwQrXsBIAxzVXsLPame1bjc0oyxRW/7gtur0b4UJClmhieKjfVy5t&#10;hgsXLtj3fM/32Lve9S4vu68Xbiidv3X4u/f9japwxc8l3LNnr55bfZU/7Q8BFTpHiIhK3Vq+BlBf&#10;8EBqDZv45D+TDf6W+K0FDyf7dd4mwC7Wf0yjNh1fJZe8A9GNZ+Sl0S4KxkD0r7d1dyCmh1IS//Eb&#10;P7XvEfhGkfKhD39INHvRDh682V7zmge8HRE34AKy/AVIeK/+mPxyxZH8Bl4Z8o4zPCrmgeSw47ss&#10;IQlgAo7VJvAkx1PtaWqCGfo5b58cWeETm+kmCUHiHcvqM8pq6hK2kOcoYTcBFX93e9KWKamoiuqa&#10;FMxvIHdlkTzAd7wMYBz41QNlL6uuCc+B0cPbhv3Inkb4c0o8U4IcR1uwyqeugTPX5q2hPGf58fO2&#10;ePk5mzh30mZGL9jijOzmSlaRMFYqNtpyqc5Wyoq70iQBVemiBa9KgCzM2EppUTy7FNIWrTIQaUa5&#10;rXRKpSUhvOy7PDjLflW8lYyvofRSWQQFMbmGnwnRpK6wdzc3buPl7hUgE5U95D6EBjyw/vPcqFvA&#10;V0qrUDrVp2TFk6Gp+alJ9QPnLTc76ZO4ztvVt8yMjqlccu4HyKTS1ql+4+Zjt9mug4fcrhZIh8sC&#10;OXLowx/+cEj36wB4I+fe34AXBtDez545lVARFCRCroHIa3i6G8pD9bdOj/r2CzsTPwGgqUAfkSZ4&#10;buZZteBxy9TKnrUQv+H3GAC7wKuCW238QIyTjMUBLf7XeXv0D8MRrMGb1RZwR+HsR5Ipr1v6t/rq&#10;Mib1nAfJPSh44YvhCd5hkQKK4DDaDukH3km2HBWXTzw5d4/5BXADE+zj0WiOvwAegfIH2dTLnjT1&#10;JD0URb74QXyI7fbwOF+xiJvCYcdqZ1cy846/JDy8n3c6C38K9LaebnxSxuQbRYD3B0kdU7a1ecBC&#10;pSP+vWzZlk7x/xbJxOFoI+Rc96swMW+19cw37rFegejO02U7PTmjeXJy0s6cPeNHSbl8LL7cms26&#10;AqZb8gHHYXRKVkAZAa4R4Jv+n7ImPQ3qV8T7dm8ftsLijGT1Wb/48dLoVQ3StwsplZWCgIbzYuHl&#10;i2wEogSnB6cp2TndyDjOCoNCmV1A/ZJb9uzabbt37/LV8KxsPXXqlD3z7EkbuXJZdBku7Y6Kwa9n&#10;pTNp/Pf//t9dPh0bG0tsrw/f9V3fJRlqT/J1A77dwNEIZ89e9CMZfGWu0yNNEF4R2kVQ/m7wh3B0&#10;YHjHDsOuVdo5K1DhiT4Gkh9kY/ejdxRvvoJZPIlVu97m5Ub8rDoNCuegrCasK5WT+N3QekTL3u5x&#10;h9coLp4en3gJ9pC8gjqE9hvaK62GeICQRmjngYfC72iR9ZIjUzZ66bxNjF3ysEEOCmF9FbPSePjx&#10;JyxXKvvq2Dtuu9WaVSZIQ1GpjF/KAEAeZTyOG/HEBWSkDfBOm8Oe9rd9+27rHxjyIyzAiuPXXDkp&#10;4+3eOBM5KD7ZIct4EbkPdwyXw3GJNGXDQgzy0NnVrfbe77iBMzLo3j377fbb7nRldG93n91000Ef&#10;x7OQjQk0FLec68xuePorcGdFLXH40RtKZ3hwq/zmXBl98dKI9fdJtmvhbOjAM9fpRln1umBBhrhV&#10;Z9egbdt5yHd/0G+wMpnj8aAJwlQl1/pCMcnPrHaenb6qclx2BThjcBZ7kX/0FqzApU9l1f7s7Izr&#10;kIqKl9I989wpk+SsN5Wl0FjhbhQJ/si+t979Ctu662Yvs3DkJziCN/UdcOdeK3Qr0CUyfUpjiKij&#10;agJXeaT+Ik3iR5nwMkIpDg8tFbggsUX10uxh4K3oT4iTdIqVotNHJp1Jygp6R9kcxhb8qENvc5Sj&#10;fsgJ+u88n3w2KexTTz9jE6MXraUnbam2NsstSI4ey1lbZ5t1t2dUBEvWM9hnyxobVXIFSwvnZQ1q&#10;WL2e0QBlZ1uLZdYaLF/x3kSRk5dGS7V32prysipTrOfurqroqs13dbKYBXoEX47cqON8ZrX5YqFs&#10;edHRWlFlLdpB0W51VWtMayymMRDjDo40eebCik3PlmylILlfYwMmY2eu5C0/u2p7VTdved13e1lH&#10;uKF0fhEASssrly8nX6Gh1QJED8ROBvd1Pxok+mPdDy1C7gwGgpXs1l9DA5IJDD/EE99hyIEpB7+x&#10;w4lpRf+1hrhwpYGv+1EYb7iCaB/xi88IHl5hgPgE4ju+a+0jJLGFTtA7qwAx/q8MITxkSbmEzpQO&#10;otEuqKMnHoq2lzPaurfYATF+8GbWC6YUZjDNGzIAPiinAbZ7wLycEYuRoXQhDB3Y2bOnbX5hzo+3&#10;CFtE6uz444+qI1kKlwKIgbDijrRgtH5bLNsPhQ8K27UVMaPConeY3T1bnSGgOOZWXs4GQnjg4sPY&#10;mbI6m3SFoONIx+ampdVXQzNLlmltUzqrYoZjNj952aYvnLCliRHLSiA/8vLXW9vQDuuSgNu/ddju&#10;fcUrbMu2bRKKi3bh/DmbnrzqeWbbDvXL7GaoGwyK5KA0ZoZ2fmbSFhdmrEWMuBEmmMla15ZBMTkx&#10;TQ3WqqwmbGSio11hFa5atqoGC9QkpBPr3N9lePpqwHKBpNzCa12Oyq37D51VqEt/skqLsuCTukdI&#10;QLjSO1voG5okSKjMmjMdlu3oVwWz+lud+PDQNUpnaIrLWFCmnDx5MrH9+uGG0vlbh0987MN+MeaB&#10;m26WMMjlgeH2ZJ5hgMZKjiBIrvMAaIjK1yerj1ahCypff6sSIiPvCZMVeAxhat8BaD3yM+wIFwXW&#10;aKJ7jNNBbQEI/68fN89r8PXnBm4RosIZqLXnPcYBDv6tPLLS6QsPflHC805729ve5ryLVb/4gZ/x&#10;DGUVcAZLn81PhKwQVxDWadNB4Rz4ObiQDpNO7MBwIVt8MAIXcbCtDSESoXtW/CVVr3cVkStCFD+C&#10;Yb2ELPiWK52FAislQUVJiYeQlizIm+LkJA5O5PC7B0EkOKmIE+Gf+tUPXFCssOKvgjLXwzfYtt3b&#10;le8wSODMtwYlUq4u2q7h3TZx/oTNXXjCxp95zGZHRmx+bMJKCzkrc6FHiZVI8DzKAoUCWzN5ZzdJ&#10;o75D+TAQqpQleHOEhvilsunlyNFICPIrrISW37ACh+2PKgsJkwlVucDsShie8EOUwwrvfYOzNYWA&#10;dt138vSBIgO/EBbRl7KK7jxC3Qbw1S/CNZ1Wf9DT4xNsuaV5mxo9b5Nj53x1NolRrlUJ6VcvX1Ed&#10;ln27Y0e21dLqq5pFM/uPHPkKpTN08tu//dv2oz/6o19T6bEZtm7d6jzyBrwwAAXAubMcrwEB0Q4D&#10;VUWI/Afaoq0xwHNlpg/58YAjj2tXqUY+FcN/NcBP5GeRhmvD1sYF7cFHIn8Eor8I0b+3Fxl2HgS5&#10;K/Ba9+M5CE8fUIox4SfEver8hAUAPZJj5udmbNmVAEEGirgQt/dF4kO8o2h05ajatHzpnTar+PUX&#10;8xch9ikReFWsXrb0dQmacgg8LvhVmmI2rkxSe4YPIn+jWHY5t4HLqcPCBnLnPEP+fZAufxGHmC7P&#10;aId8rJdgJ+fgJfgDGODHeLCG18a4MA68+4/XOh8o55YWnFdyTFugl+A3hqstl8jjwqKJpAB4KEk+&#10;kX2ffOaELSpOLtubmJz0LeIH9u23fXv3uuIZhZiH8ThJQ/ErQz5hkKDp5Uz6SmtiYspe9pK7baW4&#10;aOMTY9bR0WETMwvWmGJyO60wqvM1VpZt0DYZDH0NFjJ64eFKZwqvIbhhB68GecqO86C39HTbrt27&#10;bavkzhXx6FOnT9uzp07Z5Oy05PVW27d/v+TH51c6o3z6zd/8Td9ZQnl8LeCc5/2K8wa8MCC3lLfj&#10;x4/7fT9MoDh90nbhG9Ck6Jeny3CiJ+cfUKwe2ENHwaj9wwPU3hmL0n4DLwqTcrSjOJ5FWYlfCNIn&#10;oGSIn3AhzdAO4Vcb356g+8to7JpiUZFkg1Ra496s7LLiUeuyYugLhJ3+iU9I1gn5CkrgGJ/zX28V&#10;2IV8Y6ekbXZqzC5dPK3v0M6wR3ZCGXfy9FkrFIOC9JbDN1tri9ol7VnlE/GlTIDIw2P+efoqVi76&#10;l6zKN+Nk0sYvC1mGh7etf8MTGoUr8THWCJfCc0ZzOLIEJTH6APgEfB/ZN5VmlS3l3GydXT0eBv/T&#10;s1OunGasnm1p87pRSSB2+S4Ydmxu27rDF4pcvHBWY2jxyuWKn6HMvVHK4Xo+KBUmLBjXD/T12/z8&#10;gnGJKfLXof0H/GgM+Bx+KQ+K2elH71XV0/C2m8RfemxJ9NfOKmfRHmUsL16WrHSG75KnjOp4enJc&#10;DpJzxWO83uSHMikW8q5o9l3dKD1V8ZyNTF0hO4xdGrG15by1pLhrislTycHLRUVVtfJKnR2982WW&#10;z+VVLpRjKFsmX4jbF64pDKunyTcTuCjroV36QGgNv+DuNKU6ow2hEC+yM7tctEKeCw1LPikDXpy1&#10;Lc8eDv2JkrNF1RmTB6xg9x3Mcmc8wV0B8/NzXu+MWUjDaSLh4V6uCTSrjp989pw99PBDXpeNjZJH&#10;mttVj1dtW1+n1VeLGi8pjXSddbVnrUvlXFdReQnfJqU7kFH7kVyhbFrf7k4bPthr6c4mS3ep/abV&#10;D6ocOrfust6BnXbpqadtqTAj+uWYklXLi44XlU9rSFlbZ9rrjGNNy4sakzBxogFWlQU7Gsewiz23&#10;2mCTuSZbqLRa2XrVz03JjVXt6pca8+qLWn0Ms31on735dd+T5DDADaXziwBgfrVKZyA0aih7A/iG&#10;yCPhw+DhJLWED0Q/Mby+vBH5M4EYFw37+uHDk4YOxLjW45RbrZ1jEgK5XQR3w1/i9/kAP5vxqIXN&#10;7vFN3ZQ+4uzjBsRVGtcCoYiHzg1U621KHT1nLXHmMechb9263bZv3+6CHJyFNGFsrHR2hg3jU5nF&#10;dxg6K17ofGB8dD7YwaRgcDBhOlyUY6w+efrpJ8RgFzxeBiSuePABitKByYupU1bMrKbE8DJN9WKS&#10;OWW0yXr7EDzplGHmYSCEEoNOEnwio0agoJMlDRQe4ISimPPkyHNJAnpu6rytFGatToww0z1gw/tu&#10;NWvptEp1Rek2GrftIlAwo0lZTE1N2OTEuKdDvDD38B7KmfKkjlyQp8PSAI1VIsyAIuS4IMSq51Yu&#10;eusy9smzPQo8mxpUzoqjwrEbFTojaEbMkYgVPXHTeaKMIzWOIYmrA90NzzIIHPTedBdRxA+40lFT&#10;pipzRcCFYMqiM9WmtF4os5YuS2fVMUhw27p1mwsFAGX6W7/1W/ZLv/RL6lSX3O4bhRtK528dmPTo&#10;7u5dVzJD0wgjCClBcIOCQn1HoC1gjV2gBhkE3cQOXoCtr+ytAedXCeAPOt9sV5tOhMij3AXvMVz4&#10;23BP4oyw+Ru6BqI94aI7dgB58/wlAC+K8Y+Ojdr7/u59vqr3Fa98pW0XPTMhhCACb3KeLn9x4o1w&#10;UeDcANJR+miDkwxFIRx/HMFD44wKKbbc0ZbjBBj0fviWW23v/sN29txZjYznLdUgAZ/IiFN/8MeO&#10;znYrq42xMoyLTQ2FrrKKF1RIYhOh7OREUq5WUhSwHVZPqzrdg5cL77JMZzNWVRmWfAV2nWXae2xg&#10;x3bxcLOUwjWJpzatlqw8c95GnnnIZi48abnxMSstFq2cr4oPrYgPoVznbDdWcpC28ko5kX948Cp1&#10;o6SVDv1w/RorB1ghrHhL4qtUFyupQVL8p1pBIb1i9RKs/dLBBlYfNXje4qo4gLLFzqmId+UrVDnx&#10;KE0vJ3ei0r1OEopTmYVnLA/ipK5xJ14/+164d/f2WXNL1nnbzOSojY2csfyChF3CeVxrtqQ+cUE8&#10;H0Vzi9pai9oc/QIrePYfudV2HGA3UIDR0VFXZHCGKHX/jcKOHTv8nNEb8MIA6IbjNaAjLmYL9BcA&#10;utr4DPTnk0CCQDkBvC9OoJY3ReD9Wn6zAdFfrX/AaVjxxrA8+UaBEOOKfoDN4QPP5Hb7/Lqf+CQc&#10;P1oLOwHC7i0Njt3Q5uFLdc7PSuJ1MzOT+hatJ1kgbtKLhjyTlq/6WymrLXFnC1uAW0BM/Cvw04gj&#10;/p0v1wBOKJIa1c/5Oc3iF8FfIrPLkHzgCYpPH+4unu6r1fSOIjput3ellHDy46QUNhxNgQn1GPIA&#10;DqFvCEqvIJtG4I2iJp1weZN+sgQP/MZ6cb/J0+mDQJLLiJejl+ZmxyWL0ZeEPONl3X/Mj+MV0gI3&#10;ZF2XlWWQST//0IP2pcce9b6L496Qw48ePeqreNtaWj2O2D/xHyANLyO9e92TDrnCA7xc3/RtmZZm&#10;G+rrtPGro+KLODbYxMyitXdskW/RoPDmHgBgPb/RqECIH+UO/S22rgyjn9B7Eiy0EU8/hGMVHru3&#10;9u/fZ8Nbhz3PTxx/wvr7B+3W57m49erVq766+Z3vfKfj/vUA/g8ePJh83YBvN8zMzNpjj33ZuA+H&#10;thzpPrS9Db4CxHd3F5HhjgyHYQzK0TmNbMFP2gwGuuAbdzfiJ9jLUv7hE0xaBaWzt43EBDyUCGkp&#10;bVnpyeKmerVhxd2I0lHjxUydZVsJu2r5pXCvh3yDrf85VcY86ENviRP/wvgafhXyLr/yg/JvdnbM&#10;zp094f7IQ6Tv6fl5jdvnfWHBoQP7rLuzDR/etgDyRj6BKNfSDjG0eXhWs4TBzq5OX4yFQpiYUVbC&#10;O4/cctR35KFo5tI5LzMNFlFM8874g7zAFwnb3t7haZAuSlKO2kQRzBnw1AX5KhU5frPBd4u1ZlsV&#10;tkH9CBc208+EewVSmZZgpzKfmZ31SU14Wm5p0ZX8LFzjm/4I4B4qXpG521iEI15/dXLSCpKrOWpz&#10;+9atwinUJQCOlAe6gMbmjG3ffljjfHjeqoeHh4YS9MqR3wqdi/PbrPjhzJTG/7JD1hcSHi+LTbjc&#10;vaBxPhdvo1QmTyirGXPQR0yMj1tucUr9jfj3GvfRFGW4x6RqswtFu/tlDyivy5aWX5TJlC86A2RJ&#10;6I98Q5u+KMYV2RwzweQIMnlYKMPCE5CGlshntVqWHM950GoL+qFXAR+nayY75Z2V5NACpMpuE86f&#10;Bg8m/vwo0XLRV1lzlAiLZ7jAfAP0rrKJNAlwpMrps+ft0eNftvnZQrjTqqXDSnnhklO7ULktTE77&#10;uMUntNPNtiqeX6cxwUpR5bqYMw0jrDFVZ31bs9azp8k6tq1aa1/FegfqrH9YtNbXbM8+d8IWpxZs&#10;caHkZzVT/8gk9EfVVXZVLluxxDnWrO6XfLQse6G50lhnFbXNUrXRTkyu2rPzZmevzNnE1Rn1NwPW&#10;nE1bfbpgPT3NrodBP3LzTQftNfffWOn8ogNmUrhAIDCywCA2OhcaU4D47oTuwlr4vp5fGCBM1pV1&#10;yQ+IfkKncq0dYbCPbjG62oZV+x4Bu2hPuFo/Me4YWXTbHE/0d419DCtYj6cGsKMLAQi3Od0YpjZu&#10;P6fQATzDbN6TTz1pXd1drhS4+fAt1t3V4zOgYUUvQjKzb6F8IlBGdEIMeGDkfLvwq84DhkhavDNr&#10;1qWOLc6CPv30cQ30JXArLp9BZSAvJuurPlYrJtYmpoTStmytYpjppgZnAJNi+JXKivX1DyvuFXU+&#10;4Tzh7u4exRG2U8GEEWGJG2Xv7My0K70L+SW7dPGCmPyytbCCeq3i55uykmMxN2OtvXustXtIPFRh&#10;vQwD7ty4zXaTyYkJP4Zkfm7O8xXpA+afFK2/x/KH5sT7nYGz0mTk4kUx8AJ9qezXLJVutZ7Bndbd&#10;v9VW65vE/ElHHY06pVJx3hkyfYiv+CQ+mTAA4uxtBCSlr7Rc+b6yrHclprJnFtYHBG6IIIg+MS4G&#10;AwwmWe3Iuav4a2b2Vcx/rbHFWtq7Jcikbdv2Xd7JjYyM+Opmti3W0tY3Cj/1Uz/1glE6x7bw9cK3&#10;ku//GRDxHWG2XNUMnbDCIrY/BrAIW3wDtfjyGs6QC/bQhE/U+bsAOkho2d2TZy3Eb9xqTYQY7lpw&#10;6nOhZN1FRFibBqa2zYT2G92CUMk7PAV/wOZ0Io8PSoWw4oLY3vmud/rFIvsPHLBX3f9KH6wTdiMN&#10;QovPq0G6UsTT21Do+CTolSt2eeSyXbl8xcbHxzT4vmqX9A2/Q9iF1zAx45eBSlCGV3b1dNvNNx/R&#10;gPaQH4HCpRzt7Z3W3dtvly+PWPNaUe1VfsUXlstlV0aUJXy2d7BaWpxP9ix3diVKQEliU50fpyG5&#10;kp3NEkpVVhr0sGrZ+zbVH4P7qOSirTdKQC9ICBNXVhQNfhb8zh3Dtrp02RanT9jS2FM2deYJmxs5&#10;b0sS0is5CW0FDToqbBkMqwHQV1eWOfeOVSFhZQhjqY13lFEBR1c6ryqtsupL4atsl8vP2FqFIzXK&#10;yluz4i14uacy7S5kekUpk776mMzimNCm04TyQb78JRrPZ/AKZQXaFd0jQQuwD37xGsrHaUgZUu16&#10;/bZ39lh7d6/ytmyLc5N26dxJm5saFf7iuQrn/kQvuckpfVctq0FSiwzK5kalhwC+R33kdtEWcb/v&#10;fe+z7/zO7/yalwV+NUBJ9OM//uPJ1w34dgN0ckb9fS0virwn8FkmbzXoox9mBS20Bm0m/qIBeEa+&#10;Qny8x+/o53pwPffNPJ54kFPgkUAME8MF/IPfKLNwDBo7sSJgH/0RXz0yAu/eLoM98ZfE97Zt32fb&#10;dt1kE5KHFhdmnecQZ8QrvgcT8OB9WXLWzKWn9ZyxTGuH+FcrvgP/SvzwBOK7G/2ct0smgU9HCF43&#10;yhWmBx/wRQwuwwc5ntWLLGqgb0AJ4quu6TM0gEZGxZ8C+zOEC3UbcIj54D2JL3Fz3ElXf/BqfSR2&#10;GzgCIR+yi17kFzvOTGXhRaWUT8qAcKGeeHe/CYT0Qpp44SLps+fO2Yc+8lGbnp3xvPX19tldd91p&#10;u3fucsUt/Ngn+JSvGH/IR4I34M9Q1xv9rT9c5mVH2+GDeyU7T9vM1KzvYDx99qIG5MMKJnw8eIiP&#10;ONbjTeJwez5x41sfiQ+3j+7E4f1dkjhP+H5a+eBokP3qR2+/404/VqwW8Pfwww/bAw884KtkvxFg&#10;59Phw4eTrxvw7YbpmRn78pe/LDktXGgK74j0Gp9OF3qPJigTGesFhTM7HXyyKZmcoj1jAMLT3tm9&#10;CQ+gzUCMoa0hSzVrDMpK3A3/+hN/kdxYz8S9TB07cFnFisJwSePKeR+rlYtLVizkfLxZZHcbsoZ4&#10;KLIoC3hE2R5fpG8gytyh3ePGf15lx1Pf8KgFySfPPvO481naKHHkNJ6emluQmNhg+3bvtL6eDvkP&#10;7RcI8vDGQgrAF0/JjjQpOxSlKICxQ2FJuixe2bN3v23dtsO29A94eqx8bWtrFS5c5M9OZWTelPMU&#10;dn+Bd4iXBRQoQyUXajyK4jWb5RJRxu7qn2RPvqqSq5ClUJDCo8KxntSrXPUHH6DuuLCfRTVMfu7c&#10;tctXOHPcBophcEHJiD/0BlnJ2CzaYMVrb3eP72KZW1qwiyOX7KZ9+y0tXOCFAPF7fgU9PYPW3rVV&#10;5Zmz7q4uHxOj1CUvXif6cVQcmeTXKRmd4zXKEpRZEcuubKcxlVG+kJffsi9a8KMvFQkiqY+zVceF&#10;XNGKuWnLNK/6Cud6ye5MUGQynbZr3622/+BtvrABpbfTicIzMUKfx8IUFNg+ISKaR0HPTmmOCIGp&#10;4h95FaBMqCP6xYzG9JwdzZEmonAvN/xB4yiboTzXyagtsLAmA414+2mwRbm3tra4rFsuFr2/UuIq&#10;Py8Ozx8LTPxDEOhbeRdtnHnuWXvymSdU13V2dTLvdZWub7aVkvK+1mBrhVWr5NWOlBZji4Hte/z4&#10;0hbV7YrwzAmXkpra5PiSxiRKQ+XMGKGuSe/Nop/2eusfzlr3tqxP9tQ11KlMy0pD/WqzxjrQPov5&#10;KmvCnzFiWFSn1mMNGfVt3aJ50V33/qPWu3uflTUuqWos9vrXfb9t23m7xnzTNj+zqL5ZMo+GLwO9&#10;e+xNr7/2IsE6FXrI+Q34XxYuXjhvjzzycPIVgGqFmCM4oasxRVB3k7xd65dnaATBjm3kKNtQ0hE6&#10;bgmr7ZBiWBpsfA+wkV5t2hFIA3tMJMPa72hg/v6+yS/PiCtQ+x7d9M+/I16Ej+/4if5rIYa9Nj6Z&#10;UAIqO+zVaavBMqP1Pz74P8IKSjG2t771e11xgrIW/8xWwjjTYmKsrmAmjY4GIRRGyMwjjIU8+uBE&#10;77hTlphLly4p39yE2uErZT/32Y/bk49+0djy2NLepniZPW1wZlwuLVg1PydGW1Y8BWtuYMAROjVW&#10;7tU1d9lbvvenrCXbqvjafQawqTnjjJV80umRZ4SF6akp3wLKZV4FmKzi4MKmqalpG+jrtdaWilXm&#10;JyXo1NvOY6+yHJOaKyXlpyx8mjWomvc4OOd7bmHOHnnoizY3M+nCC7TDk7oAaumG0qZTpkNA0G5r&#10;67CJqUmfMbz11jtsYOtOG9qxz7p7h61FHXoq3WZl5Xlm/KxdPP55u3T8M5Ybv2Dl+QV1LmWriHnS&#10;p4SaQ2Gs8tCAN8z2Ks+qD+qEvGPozKlfF6jEdFGU+GWCrDJi1ZDsMs11qr8VS7esWVtPi3UO9lnr&#10;4H7ru+k+a+nZay+9/wH77Gc/az/xEz/hZwV+q8BWxrAl69sLzOpzicxP/uRPOu0+H0BLX/rSl+w/&#10;/+f/bM8999x6G/qHBuiV7fo/+IM/aB98//tsZpqtaapDtRdozrfEiQ9yzphq3umRNohb5BN+k7cE&#10;BsB5gp5kx8lVQoybTbA5v8QVabzWLb5Hewz+3J7v5aAw9oE5hJfAelvBXsB35MdBiRIGH7wjqBIn&#10;UJsOhm+EJAYR4b3ePvu5z9r/+NAHxBO67Ae+/wcklPclKzjIe4IbzVPlhfDv+CXuCK5h1WBYSYDf&#10;VeUBpUPfwLBt3c6Ww3CrN/jivyCBeNu2bS7Mcht3WFHNCl7xIeHc1FSnrDf7duEPvuM/WGHiaSuL&#10;Z/rFKChqyZd8lgoSloor1pZWOYh/VMqrEvgkyIOusk/+fBKKKuNoHNKQm0rcZ/hp40RGPlbEfxcU&#10;P7sqiorz5ltusab6KVudP2tWUV8knrdWWlMaxKd6NfhJs/NY0lvhrGm9ezlTWP4MdMA3gzsnG+FP&#10;tTaKt6Rk0agBmg8ERZ919RXxTrOuoV7beuAWy3QNWlNrrzW3D1l9U2tQAClj1I3HWccqpUADlJvT&#10;g/LERKDVsVqOfDK3pjqhTNDAq97ZOi60HFyoBVHFG1aAqA2sgv+qX9za2Jy2weFdCttoi/NTNnLu&#10;pF1h+6rozS+u1WCHCFYktM6fv6Qyk/AuYZytf1HBhmD+6h/4ATv26lfbr/3ar9kf/uEferl8K3CL&#10;6udf/+t/7YMo6I4n/CmaWvvavnWzocziO7jegG8O4Dkf+cD7Av3LhLYX+AvgSkgN3pCkNiY8Av+N&#10;YXh3Gk7c4MsxnugHE7+jv/ge/QLRDqj1QxrwK/CtjTvSI0+iQD6AjrjUEjvfTeYtegM37Hmq5brc&#10;wrEyuBE/q6BQOr/05W+UzNZjz518yibGLxmXMkccAfxv0B5tWvnTd3lpyiae+bxSrNjATXdbduCg&#10;XMl78B/LCYh5cDpWNKxIa2pqEX7kb6McUB77ikKSog9Qu6Rv9POaqR89GVA3NxGeY9hQAomPwJ/k&#10;to436VEW/Hl5beQnKIUox1hWKjuVtZe3f6us9Qw7haCPkA/iwHgeKA+VqkpZ/jWsFm6crTk/M2pX&#10;zj/pCywUrZNRzB914WnpSXg9vBxJ98Mf/YidPnvW+RsLGm4+eMiOHblVfqqeL88DeVE+4RmEd94p&#10;XGPZAjGfTJZyViqAcgO/MFguxP7OVx2zTMOsHX/8ScmpWXvw0VPWO3zEWtu7xKAJv9EmYvykHVxC&#10;GtEA0W+tXe0TE2g28Y+dnne+5KV25933uB2Anz/6oz/y3XeMN75ReMc73uFy1f8u4HSqMvtahvaP&#10;zMU4j3YfzeZvDLR44MAB77tivT4fEO/f/d3f2Qc+8AE/85b4CM+F9Vygi2Loz//8L9yfKv8aOkEZ&#10;Cv9y3pS02/BERoDXBDvGk2uMF9U/4o5MSLzRv/el4gM+MaV2EWkMP+y+8E+ZIEvCt2hEHM8Qpu45&#10;EoFneN+ga0zYrBDiM0M5yKpcjZvrU5K/OMaIHWMbPIO2HIFy55MyofHQflHcZlvTdvbko/aed/0+&#10;gWiVLvdcuTqhvidtrEq9ae8uS/v4OOYljEsx1BGA8pY8U36++CLhfyyY8OMglSa7cA8fPmrbt+2i&#10;0bkCFS7Bmczt4jHwJo6JZPzOuJ/02MFGf0I9EndWsiZ5K+TzSl88awWeU+fuQGtrVn1I0fObyy1a&#10;m4TDdKrVx4XknYUeLKZhPAt+HLmaKyza9PSs6yaYBBsbGwlj+Olpm19c8Dr1Yzs1rp2envH3Ycno&#10;n9IYgIUgXcLpja95wGVUbwPKVHWNXcL1Nrz1Jktl+yQDl/2yROTQeOybUJB/7jzIex+nL9uxtdcu&#10;nH1K6Yy5boSy62jv9PLN55d8pTYBucgvlUn7PSsA/dKVkRG7ePq4bclqPLNctKYUK84r1j98q73s&#10;dT+kfKRVpvDicFQI53WzKALdCmMD6iqMc8JK9enJKevt6bGKeHcmKyFbQH5pK5QJO3qQaaEnFoik&#10;M4wDlmx67HK4t0ztYGJs1No7271/RAGMjoS8NAo36tWV+aJdLl7NcvSIiLzCHS4qR4xfqq24qXu+&#10;gVRLp73nb99jf/M3f24cfsLC6LqVinVLbu1XfA2iyR6VTWFpwY7edbtwq1q6d9BykzM2e+qs9W0Z&#10;sLn5WfGgoFTv7u60tUb1B81Va9/SbHUtSjO9ao0t9PNNKu9m4bhs+fGqXTx+xZZzajdqv+kW6E/t&#10;QTKaSMksI//qf5s4/iZVsqrorP2mV9tSXbtdOPOkXb06Zm/+7p9S2mXLFcdscuakynbK+7L77nm9&#10;/cvf+K+evwg3lM4vAqhVOgcGCmH7ZwJB+HDhMELg9NcAYX0FqN6dLIiLgNj7y7Vx4D92cNd2nMGP&#10;o+IQlBOB1IJQFMmO5+Z3GmL0Hw3fKDdgwnwDIa/XQnTjv7vW4BjjirDuN3nij3fS2vzN09Mj0iQK&#10;vjkvibKfmpmwrq4uO3b0DnvDG97sDC8jBkEcXEoCQ2L7E7PC7W3tYpyhM6PDyKkDIG/ER/6i4jkN&#10;g8kX7Pz5MxIKwjEVjzz0kF06+7T8qTNWp9TbN2jMCNpK0epXC1Ypcs5UmDmMZybDYLiZtLrSaLfd&#10;8zo7ePOdYVt6paSBeNZ27tmvPNJZKg4xUAQnLgycuDquNMOKbWb4WAVCZ8F5QqsF3Jasf/CQtQ3v&#10;90P/yQMdK7O5XGBAx+eUo474mWeespMyrDL2y7dkF8sdHK+ln0QgorDlhfOSLl68YJ0dXXbg0M02&#10;vHOXDQ7utc6ePpl+lXO78rjqx35Mq2O7ePyzdvHph21m5Jyt5NTxsbpQcbG6EIVJnYQrcOXiQV/V&#10;4tVNxQZFna88ZIWPUELpjBBFGTPD7AoilM4ZOqM1a+tqsu7+Xkv3bbeePXdb57ZbbanUKKH8x7y+&#10;XozAyuvf/d3f/Yo6i/D5z3/eV9CgXHwhwL/9t//Wjh4+5JdyRnpEAUWbhL44O9j5S9LOI10CCOUI&#10;Pt72I+jdfSj7CMChHJKy8PCMcuNn4B/4qY2D99p0gNpvf5eBH/hkkHCuBW/XNXEgKCNswjvDhSEI&#10;UuHC0M31RJgYzuNR3E1qE9D+7//xH0g4HbW77rzLHnjt65P0r1UAkQ3C+SSN83MGRlWlG47n4R2e&#10;AfT1D0kY3+2TR+DBKgzaHatFaB9tEuIWFhZ8pj7lwiPlZOI/rNZIuUI41dTi/OTLj37WPvv+P7PZ&#10;0fNWzs1ICFcatF9rsKW5NdmtWjbFQCuUBatHCvKTkcBZX6c6CLpXa8ZdvEyYkxHho3iUL/BOZVKW&#10;r65Zc7bLKuKvKFtuPrjTlqZOWl3hqtWXERiVx7L6Io3XOZJiTTy9uqZBiPgtJeLKHOiJPpZilsEl&#10;ALwOYU5piy+FVUkchQRvEd9zd8yK+KQE/4G07bz1Ntuy+4g1tW1xhTPnrLLtEkCJzJZYJtJQzlB2&#10;vh09Gtmuiucx7KL8mSxFmKXUzBXVEm/BTzS7pjw4rioLn1xW3vCGMgXdc/eWQQnQ3X6m6tTYRfVD&#10;J2xhdgIPGgClXekM76wszltpfMKyGhAxEQsn90GFoElt6WXf9V32H//kT+wTn/iE2/1DAnRLW6F/&#10;fT4T3a+nvK79rjW4YW677TZ7/etf7+9fC+jnuVyWdhfjiThAv1/NbG7TLySAZ6B03iD5sLIOevT2&#10;LfxFte4OP4FHuTe5R95EHJQDvAd7gHzDM+J35GEA7/iN7/iJPHezv/hNuXt/X2MX/ftgUMRPW8QJ&#10;3raMIoKRVALRH+lG04CzDIpp+LAvKJA97e+Vb/h+W8oV7OyzxzUwnQu8Nck7QHwBb6KoV1vRU+26&#10;kp+xq8c/pfaVs97dR61n/53Cw/88jzGf0QCUFW8Njdz7AS1CL3Anf6hKAv3QxP3yL3iI6oaLkcMx&#10;GjK0AZTOokvnMa6kAj/6AgWkbEJ0Pm6gnXv8fMuAl/MS6gV2on9hm/LGSnHKL+BN3AGnmA/Pm9th&#10;Am9t1HdjqsnqxWtPnfi8Btf5QFsO1H+ICwVErFPwZTfcBz/yYbtw6aLHPTw0bPfefbf1dHZ5OmHH&#10;iFJI+tpYrtCgT9AJCBfjBNy/wkFDzvudZ1L3oS8Z6m21V9y1077w0KetbrXRLl+dtcmFetux65Aw&#10;VQkl+Yzg7wqv5P0dvuxHusmQKvjU+gc2f28Gwtx738vsjkTpzM7JX/3VX/XJvtq8fCNA2P+ZxxmB&#10;BzQCLdAmeF7P4EZZoxCMfGDv3r0uQ3wtIOzHP/5xv6sCubRWARzjI26e17PHEMf1THQDx28EwP+H&#10;fuiH7A/+4A9ceXg9oGz+6T/9p76A43rAQpA/+qM/tuNPHHe6o11HmuCJEphq5t15gp4YJiR8pxn0&#10;prbOmE3czv1gGKcCvNMfet+kvjsqnaErFjX5SkhBT0+HtXW02+TkjOJE0agRVx2jroSPim+qlcku&#10;4Kc/xUG7CrwRSsTe+4p67hXiCIpGuXDUGZPrCquMOMUmJE/ZEKa5udEWNYbm3GLqgZWszc0NdvHs&#10;E/buP/uv8k64Optdyklm5Pizsh09ckTphElxFpXEcqG9A9Bj7JPJK/Fihx++OcsXvtCzpc8OHDxk&#10;3DW0tkIcyIclje9Tlkm3+B0Wy5IvOSufciQeZAOOgnScs1mn39W1Bj9Cg/hR1KJ85YgLaIp8siiD&#10;MTzuLDIDT45o84UBwtdxlF/aN/RIGMqMs5JRpvYJz09/+lN2+fIlGxjqtwWlPTU5qfpsUl64X6rO&#10;6Z0L+wuVkp04+YwVxTPvu+clduTgAfHsMEZi8UFzc7sNDu/1FbWZTNZ6t/T7+J8xMjxQrFCGctbY&#10;m61/stu1vd8mxs7bhXMnhR8rnavW0dbp5biUW3S+R7/QgswoA1WQNyYHJq5O2Mj5Z6yrqaBwRZUB&#10;7W7FBrYdtu2HXu53enB2Mvi3trZLvhfNqLxQ4K+q7AOdBF7u9K13JidgtBwHip3zbpVBqGNRXapF&#10;GKCLKVtK9Yg8PHN11PHd0j9gzzz1hPUP9Fk602aLS0uSvM3rdU2VUfBFNRypEo5OzWRbVVbiEaoP&#10;4gcf8s9qb76hCeqvMZ21v/jLv7RPffqDkiPUryhN0qWvyyi+HvXjTSuqI41Revo0FrCKbdt9ky0j&#10;Uzz6mMY+WT/WqUnlk6JvFjtinMCO86LqYnmlZNnuBtuySzJBh/q15lbluM7KS8vWWElbbr5ik2eu&#10;StiRTKAa4FJwa1Q91KvO1ee29HWr/8pZTuObrbffb5Olqp048WU7fPNttnvvnZYvMIlSVsi8Tc6c&#10;tsrKnN1378vsX/z6H6t0NuCG0vlFABcunLcvPfKwEzPEGyE0NhEOxEOr5hFBdtT8evXLH35h7HRe&#10;2NIxEdTtice9hWeMOxrS3UxK2GNXax+Fu9p4IkS/MNrYODG8R3cYU60bEONyqHnHfXN5xDDEEXEH&#10;sI/fMf74Hv1GfxtAfGZnz561p048ad09nRpEmP2rf/VvnFkhsKBkYeDR0d7h5zy1tXb4zKMfYk94&#10;mL3cS/mcx4WQgIKFNOmQUOKeOPGUdXV22MLCvD39xBM2fuWcOoyrflssq5a5abZBnKJxLSie6Xjo&#10;wFaWV6y8os5CTJSOl86gOdVjr3rFmxSmxSrqHFMtbTa8c59v26Rja9ETrCrqeFAGMXCiE3P/yo9K&#10;SAy53pbGz1hdY4NtO3CX1TWFzp6ygcnyBP/ZuVmf4WV2l8sRTj77jJ9JzbYjAD/UTyz3aEd4OmiA&#10;eBGMTp09Y9NXr9rttx2zrcPbhGeb8t9ig9t2Wf/gdnXcXX68BYybIe1yft4uP/uEnf3S52zszJM2&#10;qc62sDAt7FHCyQfpsQKa9BhooFz0jovt/nQCErYaUARRdghpDHiCYoibW9MZCTuZZevsbrTO3h7L&#10;9Axa546j1rnzmP3G/+P/tFPPcZHSixOos2eeecZXamwG6u7Vr361BJxPJzbffqC9/dHv/VcXNKAz&#10;8EeYRNjgGxqLwh3fPDcAITgoeSKNihzUsQri4FTtC38RgtI58JoYZwTeo4nuQO0z+ufd6T/BG6gN&#10;h4l4IVDRZmL7oc2ygiC2sc1AfrH3ePQj/EMPPWQf/thHrL+v337ix39C+d7YjRDT5RkNcfh7En3E&#10;qae71/nAjh07JbDR/lttZmZmvcxRtHDpTXt7uwug8EouOnKhUPyPfqckXsNqO4RQFNhz83Mebmlp&#10;xh79/N/byUc+b7NjatNq5yg0VypKe7nRykXlXzx4ub7RphWuIuQ4U7Nb45itWQlS7AzVQAlFCvlG&#10;wIRn+5E7jUpXguByY9oam9l2GFYTtbc3ip+M2fLiqNWVC7ZSFK8rSVjLr8mPykVxVRHTXNmsOlN6&#10;rqiFJlhJpHdWrfiFUF5QlB8KBQnAvpqgTuWkNJfzVrdSlV1Qdjc3lqx3MG3Dh4/YlpvuscZsh+PL&#10;ym9WMAJ+viqKYxd7lQfF7fbULRXj9aNMyw8DRM6VRUHilZa4ozh3unGhGDokDtmpfLhMprEhZa1M&#10;7om/lop5mxi9YKMXTtnV0fPKMzegp7xfK6iOxEDVN4wpL5wxmPFVzk47omNF54PWedXr7777rx3P&#10;FyMw4fbe977X++/ng8997nOuuDlz5kxiE4Cy8oFRjVkfLNWYqAioNQx6NttFs9nten537dpl9913&#10;n79/LaCdI2fQzsEPQ37BDZ71kb/7O/EX6Bwa05/sGUT6rpGE76C/DVwvQOQflAH0GHkPdoDTaOIO&#10;bLbnSfrRPvK9GCbax2/kM3CttY9Pf3ceHpRhDGg33MEtvEc8cXN+iCwhJ76R/VCyIk+3tnXb7S99&#10;g02MX7HzZ55S2hwVtCHnAiFf4OZfancqB3ZllRdt9NGPWXlhwjqGb7Ltt78WbZD7QUFKOLJKWXt/&#10;xIBTcTaIT7hCQXyGSXRkzpiWAwnJLxcwsYIYeY56YmVzUDrHlc7wD/EWhYdXsVsM9ZorlB1fEBYe&#10;+iZ6vt3IlvR8ctLd5CheiEKWMkTGovyBGEctUJcbfSsR608PjkfKNKVdqTQ/MyJXxZUoxPFLyn68&#10;icpWljY1NWUf/uhHbfTquPN9Lgi89+57fKs6YcIEKfUQ6hO7SDvknbKLENII+QoG+gjKR88fdnJH&#10;WZCbm7cf+e7v0Njgi5LX51R+TfbYM5ds3/7brDHFxWNJOSVx1j5dgagnMidKEoB4g48NvxFqw4LH&#10;ep+v73tecp/ddc9LfIILJSf9/LcCb3/72+0lL3mJt4nrKWlrvzeb53On/Gg/z2dwp242A8fO/c7v&#10;/I59//d//1eUSQTCsjL7Xe96V2LzwoL/8B/+g/36r/968nUtcPTJHXfc4WXwfMBq6be86S1hTCND&#10;OWCggaAUDuXCd3TDhH5F9N0o/q+2AN3Q5rCPNM87bYAnK51ZMBTOiEcuZrcVvKVOY192zqZcybmC&#10;YlAcgovYWTQgbq+YaO+k601E6cT2KjrHh2hcrkFGWuMNHMSD6tOSp5rVHpiAxL8MjwTAmXEbZxmz&#10;yIvvfE7j57VlGzl33P76z/+bZJB6yzOuEx+aFC/Yt3O7dWs8TRNhdbBQ8/yQR8JDZ/SBvCOjFjQe&#10;D4ppFMfN1t/f7zsBW9s59lLPbJuPdTkOrm61Ktl23No6Oe95i7VnkCPZAZxPxsF5X+zCZXQo/Zls&#10;oByWhZ+PQVW+UZFMKfhZwfLDquklyfMokFH+o9hE2b65bRAX7Qn+wWRj6F/MJien/F6lZ5454XnP&#10;5ZYsV8h5PD6hqLxxbBTK3A7hfuK5U1ZQmcrF3vy611va5VT8mHV0DVt7Z79k+jlf5ZxWHpfl4HSl&#10;+kS8hC9WKuEycPqFwS0dkhXz9sTjXzTuLYE7pSXDIodQPlWOu0jwp3xWnVbCmdfFQtGefea4dTcX&#10;rMqRLMs5SbvKe0PG7n7lD/nCliAPQafqu5BfFJbJJS5j5IJCJo2pUxayNInmnYRII2kfIrnQVvQC&#10;LVQ0JvEzxlVf7e1dfml5YWHO5mUGBoftyuULHl97R7fKOPQFzqsYi6gsmklHeWOnc0dntxVLYUKL&#10;PFFfVIof8SGIPC6tcep/+93ft6eOiz+rLoiHVo/MrAoVjRSsranR+lidXq6o/NTuVA+ptMZUC7Pq&#10;z1ot09FmS3Mz1qLxw1qZi8yLwsmsJDmN9LjEdrm+ZF07s9bcpfJKk3H91TWKxlpsNVdnzzxyVWMd&#10;FNdVa5V7pjWUz2JDi52bXbOmdIul+9ttZPGqT+Z+//f+uGpdNSoaqpRpQ6IFhS1VJu3QLbvt13/5&#10;dzyfEW4onV8EgNL54Yce9MYSAIElvgugGG9lieDHNxZqAEFE2gR40Q8Wwh/xRjLhffM3sJmMnAER&#10;v+xjh6lPfW8wRwwQw/KMBmZJuOhGOjRWb6Aw2cRPjMdjqokzwvXSiPgQZxykRPcIMW6emAjRL4ao&#10;CcbZvWzZWxBDYpvGj/zIj9nLXna/mATKklkxRAZkbIVpUYfBDKk6LzEkJa6418SEgzDG2Th+5pMi&#10;5rB9wpH2tDoLihll9GOPPGKXLpyzxx9/xIaG+sVQytbd3SFGKqZVX5E/CXViNnS8PCmzovAAX8qM&#10;s0bvvuNVtk2dha/g1aCie2DY6iTEN4vZp1vaNEBqdyEeJTcdWBBOguKtWQOR5cqSFSYuKUzK+vbe&#10;KuE+1DN+UbCDM98zM9PqrKGXcInCmTPP2YMPfk6MulVxNjlDJ06vv6SsCQeQnuMupgnTfuzJ4zY/&#10;PWl3HL3F2ihH4YRSo7Wjx7JtXZZt71HnM2id3eE7LUEApbREdkmdyzZ79bJdPXfSpi+ctVHhMTl6&#10;wQr5WXUki7amjoK6ZPAiJLzeXJhSGijAGPigbIaSmsS0001ixBrLoXhu601ZtrfLUt3d1r/nbmsZ&#10;OGw/+lO/KiHjhbHK9/8q+Nu//Vs/228zUH8MBDi38oUE/+9/93/Yju3b/d3pOBGcAegME+mQPEQ6&#10;RCCGfvEb/bsfVqpCG9CvU8YGH4THRfYLTeM/QnyP8UeI3+vpyh9h4VU8SYdnBPzhJ+KFoc3EcBgE&#10;XQbE2AW8NtKM4d1ev8mpSXv3X/+1K3ff+IY32tFbj4nPhvZIWVE+MTzpRN5MHLRF0mN1Brdns+MD&#10;YRzFKxdUoADnLFRW5ZSKZd8qODlx1QV6wuGOoMnOCNLq6el1YQaBE54iST7gKj6TbWvzdE89/Zh9&#10;+kPvtctnTlsxJ0F0SUL0YlEC6rI1MTgRTtNqxwvKw/JanXFa9Z7OButslQBHe5YQDX9FQKrKHaGU&#10;FcENjUHgXVP4weEhDTD61NYzSrtopbkrtlactPrVks1fLdvitARMZq4a0rZSx4Uo6leEGzsrGCDl&#10;ixpM67s1xYrijTKHXChJ+AoDN4T5VEvG0nVVWy4sWqphVYKkBoKNK9a1pcH69+209u1HrWtwu3gS&#10;fJrjNUI/IUbtgjMTi0H4heOFwQuDUNJhmyp+8A8JYYSKrYhOcV/RPxTv0LCXsxDk7FMUxQxCevq2&#10;Wc/QLstLcB0bOWuXTj9hU1cvqaxzzh8zLa3W1tZpCxPjVlUdFqem/SxAmGaj8CFO/Tnw/NyJZ+3R&#10;M2eDxYsU/uN//I/2z/7ZP0u+roXx8XE/E5Wtly80eOlLX+oKc7bhPh/QTn/lV37Fz+OmfUb+wyVm&#10;/+Sf/BP7Jz//8/aJD3842ItXcG6jyMD5ZNwyTLunPUSewhO7QKNBeQxEWQ3Y7B/Ab4RaN+Ih/drv&#10;CNGfy1w1fA3gPRrF7hPxPohP0ol+I/7xCRBXnUbc5BPFAavZ5EO/NRvats/2HrzbRi48Z5dHnvMB&#10;vgL6hBlxhDaCCXGBbR3yh3jRcilnVx79mFULMzZ0052SMW6ylG/ZRSmpclLbZ7cE/Jc4kEHhKenm&#10;VlcoMSAMioWQRsSXVBigc/Yk6bHLjV1xyGa88+Q8U+eXicKJHZJxlTQlopKSO3HCz0K5oDwhHVzh&#10;Sdi5PZ5k/BIklSuKLeoXv7XlWAtOQ+xO8/hISvXasGZZyYAzk5ftyvmnFK9kLRiscoF/lAchvhUb&#10;HRu3j37s43ZVMjQK53vuussOHTjgcji7MPAHHeCXsOAQ0wKgw7jqM0J0jzhzNEeko3Ujt/xSzu46&#10;utM6Msv21FPCUzg+deqytXYNW//wbo870ihQm8eIByu7ffGPvoH4jH5qw/MOTpQpShj8YFjpnC+V&#10;XVkM73mxAbIDinQugbweoGxG2f5CBZTKjz76aPJ1LXAMCsfZfTVgUcUv/+Iv0YAhDK9zIMiD9Omh&#10;X48GOomG4xnX1F4b1M6ZnMcu0A5tIaze5NuVekxGiSfFlc5wDV+QofZG26/TGLSuTmNNyUd+NBB4&#10;kCY8QpE1NqFcDoo2wjs4OUccNRYnItlxsXI45gfZJm2VVUlwqyE/SRNwCG0A+a3sMh3yrh8nslqx&#10;Mye/ZO995+87X6xPtUi2XTDOE969dUgBwwrXeskono7w5Jv4YhujLSGjojgnF5zde/ToMdu5c48r&#10;6dmdh9xYKhatRWNNLnRszjRZoTRvXPa3ZcuwrZZXbGFpTnGHOqAcSYfLaFGSIzvTXjkSk7yRX46I&#10;iLudKSfcfVemINWc8RW84NjSyoKMwHswyM6MqVk5TdiiBvscYcfEwvTUjGRK6rDRzp45Y08/+aTN&#10;Ca9llRfpIeehIGbHGudeN0keffLUSb+j4PZDN9uBfXucPpCRh3ccUvopP65w1+59VLwbeDqLN4LS&#10;eUV8Ne/lrQ/raE1ZT0fGHn7wk7IvqM9Rn6Ifu7nZcQ1Q3uSB/DY0szpE8n5Li8sO58+dsZX5Eatb&#10;XrDSSsHSkoNzpbzd/9oft607bxadhuPTWDSWUb2waAU9EeXK4ps4RqEcVcp+lBTDBPCmLlmpTh2V&#10;VWb4oRy5wJf7rGgjypj635wfaUF5cREwcTarPtDZ+GJBjfn9HGoRsEZHqstA08jXBY6JUb7AwVei&#10;693vSkloDbsW1dvv/Of/r42PnbNKLmdlFSRH9kHfTaIZ+lLOPW9RvEO9PdZMOyuvWf+2LitMXbEW&#10;a/bxFRMjg31DdvrkWQ/HECXdyLiAYwgLar/NttxYsVR3vWW7mmUyGvOgK1JdaVzRvNZkl04u2fxo&#10;xZqVViazKuuUXcjX22heaapCqk0a+WQabKi/217+spfahdFTlm7ptExqn3X1blFbRz4p2u69/fbz&#10;P/XLnscINy4SfBEAF7SFiwQTi8DJk29vWTKyW3dP7JLv2BmtQ+IEo8U6um82wHrnsQmie4QQBr+h&#10;M4rutf7iOw2RxhkbJEwawM6fsq8N74pBGrue/q33aOL3Zoh+o6mF6D/ag0fEJdoFP2p8Ytp0OjBs&#10;buFH2cj5Svff/3K3o5NJiamhuHJhXuGIi87FhQLFEuMmPt5gYn5khhwRXoPSZ8VXRRE3jJUtRNzi&#10;2qROkxnlurVlMQgx/XoxKXBURHRExE+psQ0bJUNplYsKsjY8sFVxy5Pw4uzSejGitvYOm1tc9Nlf&#10;vywB/BRXFDpQAnELbkkdZoUL+ySMt3b2eycf6wb/MY/M8jErm21rVfhGvyn7ypUR4zI3sgyjxW9M&#10;p9YQHvwZ8HHZ4cWRixqglWx4cMAZITfEkrfQyS2rc1i0/OK8d8h5Dbq4sAAlPoya7WOtXVusb+d+&#10;23P0Htt57CW2+857bNftL7Gh/Udkf5N1D++x9r5Ba+nos2xnr6U7eizd1mXNrR2+Cjzd2mmpji7L&#10;9vRau4SJzsFd1rl1j/Xsutl6dt9mXdtv1fcxa+rcaZ/9zGf8KIcXM/zmb/6mDQwMJF/XAgppLpJ7&#10;oQDCyD96+w+KVgKdQXPRQLfQGcD3VwBNRPaEc+AhmkMQinEECDQbQVQc/PJeQ9fPB7VuxMN3bXyb&#10;IcYX204tjtEt8NCNdnkNfjV+wfNJDYpPPnvSheWX3/8K8ZWw0iPmr7Z9Y49hBbPzhEyL2mi3DQwN&#10;WWdnl9vRtvO5PAEcB7ZnIRBxYQwrElj14SvMEj6AkgZ+yaWpjrt4Cuf4ibH5NsWID0f8sLqP+DKs&#10;JBX/WlrKS5hO+eqSDLymJWVFxVlaZuWOhPj6RuWLW8JbFZ1EL1YPym61XsLXqgRNCX++MkRxcDtz&#10;9+BWj6udc+/FqxBGuYl7tVqw1SLK7bx4LDeFc74dZaPBCsKliohS4liN5eqaLXLr9HLgx36chnP3&#10;APgLRU/5YMON6Fz4JfyqGigw0FHd1jew8plyqoovZ6wp3aoBlIRc+SV0AD0TBbIKRHUmmlC9+Tdp&#10;KKGw7Vbprki4XObyWlZSSOiVEM1xJ97fCBgsYMc2OYRi+F5nH5dfNdns1IRNXblg0+MXJJQvKJ9B&#10;WdbO0SnCu7g4Z4XpGauXQE0bcQRk2OqIsO5GbsuqkzOXXzj84f8q+OEf/uHk7Vr4i7/4C1fsvhCB&#10;CXT67be+9a1et5uBNsi5/u95z3tcWQfvpP3STyObfOxjH/MdXYPqp+sl77gyEAPDFDHCr4iDdwZT&#10;PJ0+k7Rw2+CpAaIbzxA2+AOi3xgu8qnID6O/2vjjE9yj/68AeWeLcK2f2jjjMxrAn4lfzvoMR2fw&#10;XLUhyQodPQM2M3VVssGU+9mIQ+3Iv0kj5lVGbcgVjopzYfyshujiAWpr1cK8L1pIZbvkr0G8gvYd&#10;BtXhKLQm9XWscs54u2SFMv7IFPEHfsTEm3gjPKZeA2ANYCtlbtxfVDySnao52RUUhxBZY+KQldkV&#10;xQBPDfH4dmphBY8GWC0VFNLUJ2VFOSV17xnioX8O8sN/cE+M2667bwBW0VCe0BO4NwqHpblp4VaQ&#10;XXDfqIsVm5mbtU986lM2NjnhMsDRW4/YkZtvFrp1koHDZcLBf6jDWjxqwfmp7GPctYB9WE1Kmhtj&#10;FtBkJeLc3ILdcniHzU1P2Oz8khfVzOy89Q7scHwJH2m4Nm3e3cj/V2IUaLEWH/zG783ydE5jhR/9&#10;sR+36elpd3+xAW2UO29e85rXJDbXAkdTfKOXJf5DAitnf/qnfzr5uhYYU3IR+VeD3t4tdvTY7U4o&#10;tbQU6Lb2O8gAzgNkHdxFqvrnE096Qju+KyJ596McNHbznQ8ah6J0Jh6nP6KmzYvs1urK4ivwB8ac&#10;yAW4kS78kJWPsvOzhzaANMIL77zIL5Na+nA3945co/RYPAQfuaat0gZ4BhoIuxvC5BF88OroRTv5&#10;zBNWKBWtWbIqZblzx5DiUowhQSUd+GtsMyg8iZ+zsxnzYgf/xo7FFIcP3+LyLvaMMVEew2sKeVYN&#10;5623p8vz0NDAkUUowdU3Sk4MZchq4QbvK9OKgwlZZDrqA5kZvq1aUbxFYbhireL1dYqHuOVF2W+U&#10;PKkxsfLKsRDwfOeFwlMlYvmCePjyiq885p08UC6UGedckx+Uqtu277D9Nx3wtLnk3/ETLsjbXIKH&#10;voF+AfuKwhWUz+GBft+F19iUsZ6+3ZJ9ucy75GUC2/FeTzhSnqQHeN2obClvzmDmcr3pqXErq5yg&#10;mTbJ48iQAccNPQ94Br0HiyXqJfM3Ka0Vm5Z80VxX9GPc6GfSrVvs9ntep3JrtnKFO17MZfKlpfnQ&#10;B0qeh16RT+DNYfJQODnxJ4tlVN+evsrRZVOVL37QfxBXi+oJxXWlyI6utE9gTM9M2qL6luGt2z2N&#10;VZ/ooF8MNIRuhwlWjiwslZaV/0BXjDEifWHoP/mGgKvKLzsIPv3pTxrHoXMEIHGhnIZW6a/4ZmKF&#10;c6anFxasUTI5Z0+XhEtKfTJ+G0T/TemsFYRzJqv0qhXLLxaN9TBV5bFSUnlL/ldnbYVKvRWLy1Yu&#10;cAyj7FhXvVrW2Klk3VvaZMfYatVK8vfkfNkuFatWVjkuK2xF1dys9pxuXvNznAnf17/fWtsHlVva&#10;pSpDMsfW4R12TP1uLdxQOr8IYG52zi6PXHbipc2HlQY0et5hAgF8Kx4/74h4gzhg6SGc+0l+EDr+&#10;ieiaOGreYwcHYL9hsIANwXz8Yz1c6Pg2/EYAjwixUeLunZveEaijXfS7Hoc/3cIbfkgj4MZ7ZAax&#10;wUe818MLav1F9wiEq/WLkOnbksT0KxUxQTV0VhUz08mWjqsTU375G6t7YaB+M7A6IN/SLdQdB9CG&#10;yeqdTq0pFbbVIAB4/ChZlBZJMoPIjOAWCRdDw1s14C/a3PyMzc0gRKLUWLVVMZJGMQGUFZw93CyG&#10;CuP2SGSc4cmgJOdyvdvvfpmYkAR3Mahse5crXBiccNMqODODjSDHdzbb5kqilmw4W3Vhdspys5OW&#10;5miPzn4x7bAaKJYvACP3gUEj22cqtriwZOPjl21iYlR2zb6yks4gduxADBsg1Dkdct+WIbswclH5&#10;qdpWdX5hyyWDQla9h4GQHIVDyZYW5mxxZsLmZRZmp/3ywgWVFR0RnTmdA6sYWzq3WM/gTtt56Jjt&#10;ue1eO3TfK+zI/a+3W175nXb0tW+1Yw+81W577Vvs6GveGr5f+zY932a3vvptduTV32X7v+M7bdc9&#10;r7ehW19h/QdeYu1bj1pL93YNBHtt/64h++hHPrQpPy8eQCHxi7/4i+v1VgvYsUoOpcQLJf8///M/&#10;b7cfO+rbnX37FcIaANnwTxDbd22enA/QTmVHm+TyKwWWQ/CHu29DlHAFrV4bnoA8N/gNcK2frwTc&#10;KDfMZn+15QmvCu0rDBAwAZ/AX+EZBEdIoQ0lyHgc+KmNi7b68Y9/TPxrxm4+dNgN/qNf8hb5L0+g&#10;r29Ag51ea2/v8NXNKExZJUE5sUsDPhHxYeYdYEKO1WX4pd372WdJ/NysjV9fVah0EBaVmodj4goh&#10;0vsj4cXuB9yHt++0fTcdkvDZZlfGx30lLiskWiUI75Ogs2Vo2DhXraen0zq72n0yzflcU9rqZepE&#10;C6wA5rw6zmFe1XtLT7/tuuVY8CuBjjPlKMuy+LzEPVstLdni5JIVchUJptwULr6DYKi4uBE9HK1B&#10;eQlVDT64FIZViNy47ZJ2QnH8Z6Ag0glGeZXY6Xwf+lqV4AcfF8PS4KXiqxRQ4rT2DNuK0mkWXwW8&#10;jKhL6kff9NuBPzpX9GcYFSo9xbWseFE4+0Aw9PxyCoI3Z1uz2mFlpWRrKo9MR4919W8V7lmbn56y&#10;qyPnbHTkOcsvzSR5XLGWVIv6iHbj2I3F8auWn51RuqF/Y7UTgnylyu4bBkRhp9Lr3vo2+/KJZ8ST&#10;lxzDFyMcOXLEfuAHfiD5uhY++clP2qc+9ank64UHrIZkxTJtdDM8++yzfsZoLf/YDCh43vq2t6m9&#10;Br4n7uTPyEPgXUGGol0HuSvKXpHnxSdAmNr0eIdXRJ7HM7qHOPT0tGWXRLM5XvwHGg58uxb4ZIUW&#10;tIp7sPtKvlwbV0w/ylys2HOlM+nI7Np7s2XauiWra8C6MOl2hHfeTPvkofDYxUExMmNQKDdYYXrM&#10;qosTGvwumlXmNbisszbJXo3pdufx4bxl+L34q3hbSu2ynt0QXj7EHRRBQTGq9q+2iyKgjouhVjlL&#10;lMtfWR3NOc7qW0gfGV5+uLxpVbJVnQakq5VFteOceLjSFJqsXnS2Jl5CHVIOKLo5Ogj+QsqeL34E&#10;kIHvxfFFVP5srgcvh8TEOl6PT+9KyuXqhblpy+dmPC454eru9C20sfMaF9F33Hr4Zjt6+LC705/E&#10;Vc4xrRhvLcTvqHSOBoh0wA8I9oEGApBLs6mpGTt4YIc1Naza6OiYH+kxLR7Z3j3gyokYD3mshZgW&#10;ccT3aB/7/mgXaQ+o9Rvhr979Hnvu9Onk68UJt956q73xjW9Mvq6Fz3zmM/bII48kXy88+Nmf/Vm7&#10;//77k69rgUuWuUSQI2KuB9Q1C0AYg8W6x0BPod2EJzQT7KAfvhP+y/hUPINjG5ABUDiiVIX3OZ01&#10;Se6VP1Y54xb5dIiLNg6dcxwhyuagcGbsTxrIFWHnhsZxaq8JBYe2r4+AW7CL/5EdeLobsra+8At/&#10;cd6BsBQs9AjP0I7FPxSWdxTPdeJxZ557ys6cPmFFyR3FUtm6O9utq5XLw0N7IY/kAyBfjEcpA+zj&#10;MRjEh5wD3H77XdbR3u1ybGdXh/sDeIJ3px/ZwQXlHJ+peNUuWXHLRXdZjZ1RLHOsRU9Pj9cXcrCX&#10;J3wepX4Di82ibiHI6Kx4RoZF2ckK5CBfx7uCwsQpOgdkbsbo9Nl8xzwgY+GH+EgLRa4vYpM7i7lY&#10;JX/+/AXlNdhzLCc0Af5Dw0M2Mzsrfl+xDvmDZ3Z0DXi/gz8mIcHL+Y/qpZZPOnaypw+kbFDcplPk&#10;y9T/cdeTyqtHZalxAr5jGPDHgD86DwKkJLOXiyjqM+r/liSbN9jiUs7uuOvNlu7skcwcFO/VCkfB&#10;cfRlyssK2mXi76rkUo43pW9GmUx5AuDH5ETA3/yCWhbisRgDJT1jEfQoLNTAzhcD6ntpacG4M8vL&#10;ydf7h134kZY4ljSVEn+W3L+wOOd6H2RuFsA5KL2YjtMr32qXrEr/4hc/7zoc6J3FOZRFrDsmGZio&#10;YMzCOGGBhYcqtraWVr/gfLkcxgDNba2W1XhneTVvbb0Za+wU3mpL5VxJ9FSVbKPGqDiL5RWVI+f8&#10;qxzKwkeGvKQyjYqubC3tKVuYX7HLxTUbEZ4V1RFZYPFia7bBOvvaLc+RgGtl62zpsq7ObdaQ7hQO&#10;8if/tGF2ih47ekPp/KIDVpiMXBoRUSYWSQOOjdkZeWLn4LQPcwiM0RmFW+m/B9KfC3EbDCRC/PYw&#10;m9y88Qo23IKJ37FRgkD0C1zvHb+EqY0TqPULxLhjOjBl8hXsNsLSCGInEQF7OmHSonGH7xDWO5JN&#10;aQG4ET9OCPAwLRg0W07ppEYuXxZTTPsWlpe//OXeEdBpbxYSYQIMFGBW4kAKExTSYWUujA6FK8yU&#10;2U0xPX3DeNg60y1mjeLl8siIM0AUPN6x16mzXQ2rmxs1cCAN8qesi1nA3EwDCHVS5aodvu0l1je0&#10;21LqNJaXV4yLDbkQoK0dpbM6oFTKhQ9mZDl2A2aTW2JWV/lXMZbE1Jnt5CZuZt5i/rzMZCg/OnEu&#10;CfBBkXB64vEvufKXVYswb5RcsSMET8KSZwzAN4pvZhPPXT5nWXWMfV3dSod6oMaVL2ahYdwoUpIB&#10;1Zo6Q44dKRUWLbcwa4uzEzYzOWqzk2M2N3nZ5mfGbV52iwszlmN1Xi4nQSLn52etKC9V4lTsnCnm&#10;Azfhi1mT4LWijpVtL0XVW1H+6ew5CoDdBrOz0zYxccW+562vt927dvq5xpTBtwocS4Bw4Ir/b6Nh&#10;RQaXCLJyJG73uh4w4XLs2DG7ePGiC03Xi+sfwnDBBAoSurhLXNgloSSczQblBPriFXpzuk0gvgde&#10;sCGg+3YpGYA4EA7VGta/N4xbCUL8tel9NYjuMZ7a7/iMhnYDzwJim8EOPhe/gfhNmPi8Jh09T2tA&#10;+vCXwqDsVa98pdNb9MPTBSP94CG086GhrX4EBkImBtpEaYtf4kTYRZlMGwcQ3nDzS+WEIxDPePUL&#10;WSTo0N6YvANHF7SVN9KNK6lBh/pjSxwKYS4uEStSeo02IOH4pkOHbP/Bm9VOm8RX5mxqesb9NDfX&#10;WdeWDusf2GI9W3pd4M3JhMtWUbisWVM2a73bttvg3gM2tOeAZTsHbLUiYXi5JDxVXuJlCM8NaxUr&#10;zE3ZwmxRfFb50KCK1dSRZyAUwh+DYkf8mi1tjeKNzeLFEn7B18tVT/Lm5U9fpTQaxWvS6RZfbQK/&#10;g4+tSvDzLemKv26Vsy+XrKtvqzVn2tFnu+CI0MsqaExUeFGrUfHsFoqDdOGRPggQ3q70kn8mIeHV&#10;wjoMBqkcxZlqReG8SwJou82wwnnsgo1ePGULc+Pe51FPCO9MOggRW5yesjn1R2K8ToekC734hTIa&#10;tLCNk90py3K/476X2S/8019z/kgf8GID6pXLSw8ePJjYXAu0oT/90z8NtPACBCbLf/mXf3mdv9QC&#10;t+CD+1cD+ry3vuWtPlhMq2+nX6W/gCez4pR3lBzBjjODNRBUWsGIz4q2nOckdBshfmMoQ574w0T3&#10;oMSlDrwheF3ESWoghsceiHLeNXbiQwwSa+15AvG91v+6H7VTffDnwBZi+AB8bvfew5IlMjY7fVUy&#10;x6y3v4Bf8Au4ogILtwdv8Q3lh6MtlpemrCy5ZUWyG5c5VUqLzkOzfRroMRnq7Zcz8LNetpzTbOIp&#10;tHUm62mX7F7wlYB1yIqwDxQ1ofy4bZ/zn5tVH/Bo4kAGREGLvAafJ1ugC29i5TNyVndXh28d5uoh&#10;HDl/2Fc86+fHYlA2/CgaPMQMyyIqnGuhtlxrIfRdgadxbra4rvcvSyrLpfmpUO8JFMtle/ChB10W&#10;5/KmXTt327FbbrGUyon42XnIKkR6tQjQE3kES/wAsa5JGxNhA79QIq4I89g2wnpWV8DZrEV0PtDf&#10;aeOjl523l5BNK3UuO7tXefL0r5dv2XkfoXfoA95K3+r0kTyBGBL3iDNPzIMPP+Jn2b6YAcXr8/Fb&#10;lHzveMc71vnECwWoOxZw/Kf/9J8kp1x7hEsEeCIX0zLZx05R6he/8NEdO3bYb//2b9sDr3udPfnk&#10;U6pzaCWYSBu1T0Cv7i/Yy+gJ3SPD4A+ezJjG6Uz8ZMuWPt99xjESrMSM8bsRbTXUK1x9VXTKuFMD&#10;Q9q1kuICN29OtBGlGfmxUlsP7/ism+Q7NPH17yCTiI7x74tFFN7jcGd/0nbgk0E5zNhTYy7JS08/&#10;9SW7dPGs1alPoS/q07i5meM0hBgyKRDafVjsUE2UgLyDH2WA+/btO+zuu+61wYGtLpuioGVlLcpd&#10;/OGHFb+4US9hF1lQZraoL0WZSaHAGfKForV3dCayKRNfYCHcxaecHyk+8GCiDFltbmbKz4om76QD&#10;bqQTFeHgC57QCf0u7vRp7FYCN+Rn/HBMCPb0tXyTZ3VNGsODR5MtLCy6397eHj9ir6u72/tuwnCR&#10;f7lUsbZsm23dtk/9gvBX3uH/PkFRDXI7NQM9kW/CAcik4MpxJ9TLlv4+u3J5RD7jPQl4ChPRkUZ5&#10;Byga8kxZplIZuzI+QefsOw7XJFNWqylr6eoRT03KRnbQC/eh0DcQ3/zcjC+vQM9RUv8nonb6YhIF&#10;oIwY17Gi3+Vn+nCMUuccbXQoK6SlOpVXxal2oX6EOm1S/8pFlPTlfh8Wi/JUN+3tbQq/Zgvz84qb&#10;OCSrJLIBZkNOSIx80ydduHDRTp064RO/CSl4WdAmqV/8kb6XE7iIptFF5JgAYIdAY1pjt3Y/HhCl&#10;PL3wouo1lWaUsEwQ9dXsOlxT/WZ9EeJcbsXKVdEfQwiahIqA46vYlbBSV7GeTo1LVlW+lQbLLUsm&#10;Ul56e1tt395Oqy7nvEm2ZdI22L7FOru3WrWZSQil5HlbteGhAd9hVAviG3K9Af9Lw/lz5+2LX/ii&#10;iBFmrkpVwwrMGtpErNwQQhxcSMJvEKoiuHUCuF0Poj3PaIDaeIK9010NhA8YXhJkHQiLIRxP/NTa&#10;YwDsMZvtw/NahhXwCn4BmCAmfgMo1l35q7AxHOWEPxh4TCs+gZhfUKRRcW4qMHL5ii3lcnbimWf8&#10;CQP7hV/4Bbvnnns869QDgy7v4BU/TJItkgzgUYQ1pZkNW1OHr86anpfKUEfNzB0Mj2MjvCMTc2Pb&#10;DDOm7/ubv7bzZ5+10Stnrbs9a91tTdbcwA2wnFfHLB+KG85WWhEzVGeluBkgFDRwec2bfswOHLnX&#10;Ojva/CwiFOUotFm1xsxhHAQ2Kg4qbHF+0Up5LkUs27JMbmbUZqYnbcfBWzQICue+onyiI6GzZIYV&#10;5RNxoGxgBvfdf/UOdW7T1t7WYxkxaBT1GAQbysYVNcpvLGu2urCd6dLIqH3x0S9Yf3enDff2Ov3g&#10;F8AvYXzGXp0Ps8YoQ+hcOffUlVyKDj7v9Q3T1iCKgZznT4y7ubnFV0CGWf+m0HkqEZSKnhjp6OH0&#10;h2CCUlrxgQMzxpzJXdVAoixD5/oLP/3T1te3xR5//HH7R//oH7nA+K3Al7/8ZbvtttuSrxvwzcDf&#10;f+ITLgQAkc8EOgu05iKfvnGjngF4gXfyEr69oxev8GbpBIh7mGipBY9Tg/oQP/EQZ6DpGL/7cc/u&#10;qpeggIx+MKQX8Yh2QEwPmnecEsA+tp0YtpoI0QACX3yPbnrx9vDu977HHvnyY94Gf+6nf8ayLa3y&#10;v+HX01ay+B0e3uYrJLCg/eDOkRxs9+NyLNKGZ/kknIRYFM20EewZLIeJnVVv/84HZYcymTSaUhKI&#10;hSc8BOHd4xZPodCXJEQhFJfKOdnDXxZdMF6VwMTxOky+dUqwZkvg1bFRe+7UKZuenLKxy5csL15Z&#10;UduErZbzElgVnhWWbF9skSDdKIG2XvyvMdXiF5JyREd1cdIKk1ckVKbFG0Iaq4Vpm7v8nBXn89aw&#10;Wi+eXLJcSfSiekboM85OdkUP5SuKcnsNIOBBKjs/yiKpR7TG9AlB6ayyZdeJeJILteJTmQYJ7SuL&#10;pl5BAybO75PpaLAD9z5gPXtvl5SKMIvyRHWgNFhV7Bft1Ee+F3bKYFAtIXZSbl6fpE+6evGV2cFC&#10;cYjfiaZX9ewY2O0Xxsxo0MNxGqPnT/kZquVKjgidT3LESZqVLkJ17PQpWxy55GcGQhfwWvLq5+pV&#10;w+p1sr4sz2//yZ+37/3xn/TVWz/xEz9hH/zgB0HgmwZWib35zW8W/V17SdXm71pzPb+1g7ZoaCe1&#10;39FQjtcDBne/9Vu/Zb/2a792TfusBcoFdy7AWqeHFxBw6RZKmusBg9m9e/d6//58sGfPHnvnX7zL&#10;ZQXyxyov2icyDzyGSWYGWQzGmJCm3KNhtxJljowTBtcbfAge53wk4X1cYhj5YXzG8ozfEWI8uGOi&#10;O2lR57gTZ6xb7GlXAN8xPBDTwA7/Mc747cAkFD89i9WSfcervssaM9125vRjNnrprPOTiAfh4nuM&#10;C56B7AJOTep3ltT2rh7/hC3nF/2s9Trxr+b2Ljvw8h+0VEe/kNLQWryAI484WoP2zEXR8KKAu9wV&#10;v/MbZR1eSDkCpNfT1yM+znn5pnIvhEG76ocw4IAJeJJHlY/zbAWWfTbbpcEoA33JcMIBvrS2Au0n&#10;fQd/ehLeL1asByfhA8/UE34MxHJYL8MEwAFcA/6hjFiBhqLgysVTdvnsE8qz8GRxg8rqqSeftJEr&#10;l+3M+fM+8XzvnXcFPq446EOCgi/UNXHF/AGcDeuK+gTnCHFiBBwpPyA4xzq7ll/A3eVZA/dVq+QW&#10;7Y0PHLUzJ5+ysbEpW9CY4dKVoh254z7JxtQviqu4ujHhz8Rck1/SJX3HU99OW4kfn0SsMrmhkFji&#10;DpJEpMdnv/CgfeCDHyLKFx2QT/jVH/zBH3j5PB9wpBELEK63YpgyhTaigU9hxzPa8Q3dXM8gq5B2&#10;fF7PvtY/BkXSzTffbPfee6/H/7UAGuAOAHgkeGHoa8Dr9Jmz9md//pdqA4GGI90EBVXA3+lBEBTO&#10;tCfyKHvcXV4IbZ0JR45vJP6M7Lu39HjfzeQ8i4+gpxg/8kMDR2bUVSS/wF9ot4HXuOIq+vOkQ7sR&#10;tSvdgCd5wv0aEG6BRwk3ySyoMjlTmeO9VqxFeLA4i/D4Ee3LF+NlzlXH+CR3qSgembf//s4/tOPH&#10;H/Fxdlu2XbJdVnxA6Ss6+nvwoG54Uq6xnRUKpaQcKn5h5i2Hj+od+Zl2Xg0LsnyyFF4X6IWFGjnG&#10;/YoDhSz16ytjXbkZFMnETZz4oZ2jsCUOfTrfwTAJS93AY/PiGy1pFitoLC7ZlPE/uOIPZfESy1QF&#10;fma17Ekj9mfwIPCiv6WvRo4G1wwXGyZ5B3yBiNtn7JOf/Ljf48SxRMvCj6PsypLdzkqG5nyGvTt2&#10;26tf/VZrzvTK35zVrxSsrb3b88M4mhXzHDMX4ya/oV8vuqLY1pZt9+7t9vhjD9pKccFpiUVlVcns&#10;sVwirVIvy/QN8pNRe+Ey63OXLtv05XPWlspbaWHCZpT/+7/z/2b7Dtzs5eg7rpe5C4tJ7azzwamp&#10;q9bd2yd78eYVzv2G36rvkCEt0uQyc9qkUvcdhNBfsZx3HDLNTVZWfeaKObWV0GbCJHrKqr7aW/SO&#10;DkllHeg20LwqQH+qZ9Epimj8RfmbuolPLx/VWd/ggL33b99nTz75iDVAEMLFJy/kx8tX8ROG+gJf&#10;3lWcqidW8eetXnXaqTporVu2bKpRgo3aIJd8g4pot1JaEV2rPsp1lk41aKzUbPli2XKqr87eDmvP&#10;qg0U5q3K5IKGd40t4n8yNJbGcouNPluwwmqTLak/69vTa/nmgvowVp2nbEDpda9lbPuRe22tb5dV&#10;VlSH6pOggoOH9tvP/My1RwfdUDq/COC8hKsHv/DFQOz6Y+ZGvFuGATEMOzQEKlrW3hgD0xZZJNXP&#10;f5qIv8tuvfEkEL+jW4TadyD6ibDxHQyNJTIl3PiOEMPxfL730Fg3wmxAxCP49dklFx6DEBvjiEDa&#10;9Qiq3smp4xUzAbwxJ2FqO6La8NEOPz7jp++5uXm7ODLiHfOXvvQlZ1h0RGyd2rNrl4cjDBcBwOBh&#10;IsSIcpp3Z4BUmuoFJsTsYZitC+UOLpzjLAf3T+eyuLhgY6NX7F1/8Yf2xMNftFZuM+2SwK8BTXsr&#10;Ao/y5Sue1bEpHVYj6s+WJPQevesBe/V3vl2da6vwD/UA4862tik9aENlKAadVqeFonVB+VsWk13K&#10;LbmA+/jnPma9Xd229fBtVieGDdCBhE4xDOK93CVscDYSs+Z/8sf/P+VDHVVrt18CSJ4ZOCIIUlZh&#10;hSX0QV1wMWHV7nvpK+zTn/2UXRrRAKK/1zoUDjp14VzljqEeuRgApY0LLbJTzfrqbT9PG1pwDAPt&#10;utCiJ3lEYPH8Eg4awjJ4Tfxs0HxIU9akq3L0M8TkLcxqB5pkguBf/It/ZQMDQ/6N8o3jHb6Vm7Nv&#10;KJ2/dfjsJz9pszMzXo/Q6DrtxHeJtADumFpwuoBfis5oo04vEgpiXLVAXCgbWdnBe0JIyXuIn7bm&#10;aajdYR1XgWAfAfcYBohuETfaDoA971GAiuEQcIiUNogwzjv2Ic6EpzFI1fe/+rf/xnISYocGB+0n&#10;fvjHnNeAD0nxTpzwR47UGBgYJlkHBDXaOvyMoxNoA6we5pt0EZB4Z1UAPAueQPrYE2dzSgMzCebw&#10;UPCfl8Db0hJWRALwI8LBB9ih4XW1Wna+hCAdBk6sClC+VS9xEFWVfzk6z8uxvRBlr9ol56zDW3Pi&#10;m49/+WFbWJz3OFKsDsy0WYtMO7eRd2qgJaHzyqnj1prSYEsDAc5OK05dtrFTj7KUTnxL+SuijFY9&#10;1KGgUr0iZvlEBIpblTeZEA6sYgEXsUBqQVbUE4Mq6jL0QRQ2k2XwI6pIbNtamiTwCXc/XiNV9fPT&#10;dh87aHvveb01ZDs976zq8PpUIHBA2dxQz64dCa1EBAgfH5gJv6j8FQY+aFzGS4ILivOVxhbr6B60&#10;tq4B370xPz1uI2eesqnxi6qHcEEZOPtAWn0dWwdz87N2+amnJfiGFepxNbv3oeKNXBQD9SKEZ9S/&#10;/OjP/YJ95/f+oPuBfv7Nv/k39u///b/3Pu2bAS7s4+K+/xkAfYL38xlwjE/aBjRNHjAAClku1Pta&#10;QPv7+7//e/vEJz7htBzjiKY23vhNeryTdjTY1X5HA47fDHzHd3yH/c3f/M1XzQM7XSjzWn4Vgfp/&#10;97vfbT1dvfoKAzpwj37hBxzZBf3AR8GTPMCvGDQG/2wDDZcLAbW8cIOHBfsIte5AdNtsz3NzfJRp&#10;rFPwjO7VlVCn2OEW7TExPygaUDCsh5E/ng2sXNNT/6ws3vGyV7/NUq39du70l23k/EmPG3+1EOP2&#10;8OJ1TIIDTShTZXf12Uds9uJjtrKQV9chPJvqNAC807bf9QaNEtMaMDPh3iyeRN0rHlo8bbsmvwAr&#10;tXxll+zAF7kNHk35+7FCauP4Rv4kLLyZZzC0f7kS1utOdFlRWbg/8YRMh8K16F1yI5NY8kpNUF6k&#10;x5MfCxHoL3ALu9RCvVAPmIgvdgC8P/Z5+KXv4Wzp8dGzdunUI66kp7xGx8fs6RMn7MLFi86b7hc9&#10;sxotKp1R1IETO1Mi0MeQDriFAT10sFEXEQfnbcIDE+3CzpawfXyDZuu9X8vTrlXPuYVFu+u23dbf&#10;1WTHH39MZdRix0+M2KFb7rS6VKvzXnVcoR9I0qtNA+A9TOSF8vS+UB/wWr7pXyDJqMCHXgD8sAPo&#10;N/7vv/UtL374ZoFyx1B+8UmZbzbYR6VsNPAJ7K/3RE6AX3GW8zptfBVgIouxMvVcGzdpRxy/mqmt&#10;jxcSnDlzzv78L/9SbT22UUxQ/m3Qa6ChoHDGLSjQjLPfxTM4CsDliURJip9MKihWoTEWJdGenFQ9&#10;HrVHf2cFZUmG9hTGYn7HkMu0+nbq9Cg9TBhvBTtoE4jfpIkdtmEMKvyQXfSNQlC9h+QV8GPFM8bZ&#10;q+eDxQrefoRHbmneSvlp+73f/T9tZPSCt+UDe3b5EZTc/eE8SIb04N3oCeiDPD5lgzEpl/wdPHDA&#10;9uy5ybq6e9f5PztxUDgrqCumfbejyq1cYTfyiueW3XsZybYcq8FZvbH/wz9P+gz8kj7ly3Nubtbp&#10;EEU0tEmBcRygi1vCj/OXJQIL16DI9bGo8gyvYdEG5cXYhPIjDdIkPtoI/RthiJdv+DxlFvksBjye&#10;fOq4febTn/IdrSNjV6yvf8DbyDPnT1uukLfBri32g9/z0+rPmqyQn7OU6rdBfI5yYeLCL+MTDtSb&#10;U4PiZUHW8nJe44Oi8FqxrUP9tjQ/bpcvnpI/s/4t/ZLHFx0/8I70Cj7gh533g6JL/P/9xz9iPR3i&#10;/9Ul4VCwu173Q7Zj537hyVGmnFEMD66XjNGhOFVWKqMo8y5XOZZPsmujylw4Uj4xDcqGcgoKf8on&#10;rGBHJocec4sabzSHBYANkvn9zgb1E2XxfHaDQ5/gTZ4pD+ilXXIOR6EyNipKplGN+S6dVX0zRmRR&#10;XdghWW+d3d32//nP/8nyuTkKzvNAS4j1E9sI8UIX5DPizsJFjvugD+pSWXWLFprkxhncS7miLRYl&#10;I0rQr1eltCiaVpUTNDp8YJv17hyw8uK4ymbUd1GVlhptcb7oC12au0WfmdCvLs/XWe5iRWUumTPb&#10;ZMVsgy2KHlOtGWvTeC5dUZl1Zq1tSHHe/FJbbWyzYn7Gbrn5Jvv5X/o1xz3CDaXziwDCSucvOPFC&#10;qH6Op4hLzd+JOw4CgY3qhptBADIiaMIBKCJopOE8pQ3/NCj3V9MANj8jxDDRPoTZaEDEFSH6jU+A&#10;hhQhhgFifDRW7MIn7jC6GGeIP+JLw2RmMMaJXXSD2YcBP4JbSAN/hCH+wNxD+viPeOCHd/zRgeDG&#10;lqRTZ874WXLEe0KCL2eeDg4N2s//3M9aZ1un7EMHQ/ZDp7qBZ8SZLUzxOA0w9tW7YKc0WUFcT2cT&#10;cdOPi0q+9PAX7N1/8ac2O3pRzFSMs37F2lqbrDUbBG0l4PlksIEClhVInQN77U3f8zN+KQF4tLaG&#10;DhFmnxIT5QB9GDFhOL+Jju/q2Jg1qbPKz83Ysw9+wjp6+mz/va+wLdu2C1OlAZ7CLQ6MS+Wiz5y2&#10;tXX4oODjH/uQnTz5lA86mZ0NW/CbLJfPucDOSmvwxfjqa3WQO3futS8+9EXhsGBDW7o8fcor1Hvo&#10;YPmG5n31FIVLXeqPFZVsQWVmmnQYRKE8izPlfisxdUD5eJzQgh7rQDeR1L9oTH/+rqJIcAgQ8fCZ&#10;zLWq/fN//n/Y4GBQOgPQCSsxGKgj0HyjcEPp/K3D5z79aVuYU4dOvam+IsA7aBtR8QvhULfUKfUG&#10;xG863zWnL+iF9gpfDXTgdJEY6Abr+B1pZeM9SR+CcuGCll6LUwjnuzCcT2yslAj21w6AeEdAim0h&#10;hg/4Q5vwM/wFoSiAcFG+J65O2L/99/8vSfx19spXvNLuufMuq0hgpa2gvCAVhPZtauNcEkieWcFB&#10;PODkK5EFTK5wdjE8DkE+rAxZdSE3m/gBN9o5vIsnQniMB2FuScInSikGOFHpEgbTmKBooJ7cvwx4&#10;sIIAPHGPfBtBEGG/qnQK4l0MiOCnLtjqmcst2BXxSlYSNDdnrTndYZlsu7WIL7Fyl4EXAtz5Zx61&#10;5amLltUgY1WDq4lnj9vsuaetUlyRMCuez7Y0L06lrZfqqspeX77KWHWk2qAyxS8SJUqsMl6dB0F3&#10;0YTycX6tvKfl1igvnAWa4rxE8fWmplXr25q1I694wNK9ey2V7bCGNLtnVK8iIbagEocqM0mGb9GP&#10;BpUM3jTM0pNVQcLX8YJO8a9+siqkGlss3TVgnT2DNj8zY3NTYzY2clrmOauqTMkrNEMfQR2nVC4I&#10;0RdOPGWFqWlrUlwuNyjuUGdJuSvlji291t7VbS3dnfb6N77NXvHq1zmOAGXzgQ98wH7sx37M6egb&#10;BVYWc5zF/w5AWcWy/WqG9gG9X095XfsdDf7Zrs3KuzDofX4Ah49//ON+wRUTxoQnreHhYfu5n/s5&#10;3931qU9wtFQ4ezLiDG3yHmler4H8Ej/gsOEWeNj1gHYOzW8GwpFOLcR0geheG298j+UV0+Z9uboh&#10;N0bcon+emOjOs9bUy/hkvnBlxda9L3+jtffs0mD7hD33zJfELwIvirgBxBfzhoEXbDwbLTczYlef&#10;/pSVrl4WPrTmJg3uzIbveI117z7mCxp8ckmDYZQFyP4Mon2CS8nEgTTfnFFP3GF3W6vLSvAL+C/+&#10;fMygMOCHAQfcfAEDA2YN5uHx+GG+ljPbcWPiq6FJg/A6Vvm1yTlsyQecP1M+Cs+mDJ6uJKUsUTwL&#10;g1gGsVxj2FgOAH7SolEUXGOXz9jImUdlqbKUn0cfe8xGx8dd+UxftlU0yY4/7htgSzXlQvxAKJdQ&#10;JrEufQCfrCSrBdx9XKX+L+ISZIdAh0zIAYFOwoQn5+IXKwW7Oj5lne2N9n1vebl9/lP/w7hg8+SZ&#10;y5bODtnQrv0ez3o+eSot4nVlmsoE/OgPqaOIF+4qLceDd9L0ylA5iLAoXPcH3ve97H7bumOn/eRP&#10;/qR95CMfcftvBVDycvEdfOJ6Jipza5W6IT9f3cQyuAHfGKB0/st3vnO9/HxMI9qBNrALJrT/UM6s&#10;4mYCRTTTwApVJqnhFdQVE12hj+dICp6MAZvV9nmP8QHIJyid662or0BvROlKZ9z0HWs0httcz9Bn&#10;/MYN+qYdg6NsFFB4etzKS32LK53X1oLSGX5FeIDL3OB78CYuQ3vmxKP2J3/036yoMejQYL9lM8qH&#10;2kSQgQM+5Ic0ae8eTuA8QZm48847bffuXfIT7vQg7kDbLGRi5TrlhozMuIAdy0E+h0fi3/CvsMuy&#10;QwaOR3HEPMKDYrug7DgnmnfGhxzVEVY+oyRv8kVNLAbzYx+FPJMnlBirdv0oJfE14uP86BgH+ICv&#10;4yi3mFfA+Yrwxh4DPsgFY+KZjzz8kMI1iW8VfazT3tZuI5NjtpBfsrXSsv3ED/+SVZabhcO0davv&#10;QM4GKCcWQDDO99XOzh9DP8rYnaOdSDOTrrdtQz12/MsPST4v2jbx5xnJjuAAzuALhMmAtXDGNGN3&#10;fYP/lUsX7JmnHrY9wy02Pz1hB+58gx0+erfqhMVzVZ8ooZyQwf24O2V5YXFBbivW3tEWxt+ila6O&#10;DtkFeQAT+Hnof8CZbwzAE0Uxx7RQL3Urwst3EWlMIlqANmO/gB3xBb0Qk49p17dURV/0d/DlNVc6&#10;J5Ps0IH8cBTUB/72PQqjdESfSkLxXdtmqCtwIw3qC5qizKBfaAhZuwoNiG6ytBr1yblixYrqpkka&#10;JfRQd4sd2jOo/qjLpiRrz1yestZ0znoGRFuKv7m1QzLKkreu5g4fEli2u82snLHRJ6bUzlQmoo+1&#10;ivpyLpNsrjcVi6Vl1prUH9GWu7db6+FjtlK/YnfffZ/99M/+Uy/HCIEKb8D/4hAaC8TuSmMIm2/s&#10;3Vn/o6mF5BO/hPOVb4KNLiFA7BTc3+Y4BNezi2GA673HuGrdImC32Z5v/JPH8B3saOxBGEQQDMJL&#10;eMZ0NtKMEMIF0vcOOvmO9rXpPF/eYvgIMEu2kuOfTolVuxyEPzk14efLRWZKrTBwDx1dEC7xjxKG&#10;7xUxFY9baZAPzsiTg1cVeQqr+0IYFKjZlrQdu+1Oe8n9r7LhnfvEVMXMVurE5OqsIGaXF2Oi83LG&#10;p0ECwj3n2RULOcsv5YQHKzSYhVz1ldNTk5M2efWqM01nvPJLh8WNuMLcuvv6rCVZ0YxgXVIHSPkj&#10;FIO/dzLKCwCTpPNoa2s1zv686+57bcfO3e5Gjci7mBgK8lb3FwEBAGGho6vbZufn/OiKxqQ8nMbl&#10;TlqY4D8wXHfTNwMvcKeewIfVjoXcUpgNXF+VjM+E/hBEItUHa32Fn6jDn9RH0Evqdy05ORAPnZyt&#10;hXRrAVx+5md+xj73uc/5ecc34B8eoFeMb1tO3qmXIIjH+goDvEBjG7wp0lmkPYAWGf1dF9waWtmg&#10;BacR/05M8r3hI6S1EefGBBq4AuDHN8AzxgkuPGP4GC7GFb8J73F43htsTG0dpS28YZcGprQXV0Ao&#10;nCt0Jf1wnhqXBYa4QzrwFFa+INjyzRZ6BDLaKIIQigzaNO4xXcK7slK8C54ShWHnExLmSYPJqLJ4&#10;FcdpTEsYhW/Rtsk/aRaLzOgjKLNFsuITdNfO+leDwKt38sIqQcKDNyudZ2amFVezDQ3tsn0Hjtmh&#10;o/fa7gOHbXjXXgleWy3bydE/bZbOdlrf0E5VAQI6yvdG8dVlGQnqSpu8oAD3yVQqe50MUDRp8AOC&#10;CYQ6Wq91NyFU/Il3GfGi8JBwvpJsn1MUCKX051AJQnJxIWcTF561Sm5Wcar+6xlMsOovDBZj7CQY&#10;+jVGgTJ61tdLQGb1IcbFSvoW4SvD9vhUW4+1d/Y6v+Qi1unRSzY1NmLLxbznBy6JkihMForXKal5&#10;leeC6skrRN8cp1FWuZdVBiUZLh8Z3LXThnbuskx7u+tCfAVoDVA+HI/x0EMP2eHDXGL5jQE09r8L&#10;UFa0BdoN7YhBLpM3KA9ZscqAlTNMWa3E0QIcdcFZp1y0xUD6pS99qb3yla+0173udV7m3/M932Nv&#10;f/vb7Ud+5Ef8mJKvpyzB4YEHHvAjOD70oQ/5am1Wbb/zne+0++67z9sGR+1Aw5t5ZGgL0CjvoR1F&#10;Q7423IK/yLcw0Y33rwUxzloAlwi1bs7z1M5q0w5yQvBDONKM37VhYxigNryPrFx0o32vSd5a8gGZ&#10;30KvQSpRRP/wNQaRfGMI422bb4XFF2crZ7t6rVUDOvbMwpvz3CUxkbOZc+dttZDXAB1lQ1idjfKU&#10;HSLwSsdXfApZi4Eqd4Awsdeq9sgiB2VO7bnZdu/e4/QTyjqUM3US+56AI5djMQElD8imYCf3tPh/&#10;I/eSyH1lTf1AfVUFhxwYyhXj8XrcMW/wKJQUKid9wxeiX4BnKIvwDcTyDB8y8GPxZfDiAkzcp+dm&#10;rFUy5/Yd25RmndM0E5gcFcfAHxxiHj0aykcQ06EPux5AB8i65Jn8+1mrqmRoJyqhSMuPu5CBF3Ip&#10;1PDWQZfJ8+WqbdnSY+VCwVqzKZe1XTnN2EtxqIJcPvdJyqrikFlT/8uRUWX1eyt6orDAzScM5bbG&#10;tnEN/tl9qISFI/QiHClUmG1SVEwIcSEdR/rUytrfDGzfvt2++7u/2970pjc5H3jFK17h7R7+Ap85&#10;4CtE9zj/gQ/Bj6Ar+BN8Cn7lk8uJHFDb7m/ANwEquvVxLAo/N6Ed1ZoItIn4rbdA//pbt9OT9gHw&#10;9AUWSRy18QRICAxr0fr6tz83+G2E2Na8HcvUplnbDjfSCe291h3gG5xCPCE+6Ii2yFFqTz113J/Y&#10;Mb5cQdGn9gWvj/0AccDTGItjX1V7Jb1w30BGcVIOQdmHMpo7N1A6sxrZd9D6ZH44moO4/KxnxRfH&#10;28jH4BV3Q2MYG5N+3N2HHWXMymqAtBiPLy0sWKWUV7/BhXiSs9VWaLeEiQs5unt6fQU0bpQM7pEH&#10;Oc/TO4YwpOHysNqbkHYcwBl/2IEHstfb3vY2m52d87i45I+jIbJqqx0dbbYs+XR+YUbVrNTgLc7/&#10;QzkiXxMnJubV3RhbyZ00sUNWR5LsH94hKxa0FZ0fuD6jpjx4Ol76cX42C0nYRTm8dZtsMlatb7Gy&#10;eN4nP/Q+K2lszwITeHxYdCYenuiEsOd+p2bx9NzcvPilysAX3rH4pez5JB3yEGkDXGLZ4U4ZsRKd&#10;J/wVIEvQADTC+IKJABTaxAHu6H+oJ77Frd2OsNSvv8uwW4nFH+h0Tj37nKeLAW9WWFMe4MUTXNid&#10;lEoxMQS9pK4ZY+HOKv5GpbmabTWWbswsr1pOdVRFZ5RutCPHDtrhWw/YXH7eHn3kuF08dcW6Bjpt&#10;cO8WS/d1WCVdb5W1onX1d/qRqfWrTYpT7aBeY2KlUdciOhNuq+pzmpTvrHBIqynVKx3KoF52XGyY&#10;3YIMoXbUKHx8guhauH7vegP+lwMaJ8Ssf95wmIHjm+bOk6YSvmj8iV2tIRI5hyf+AkD0tVD7TTi+&#10;N9vVQnALdpv9AtE/9rVho9/N/vmmETLIpnHyzcCabS/BPgiFGIIiANbGEcMAIWwQPomDxh8hMocI&#10;MQz+aeA8MZExkH67r9QVc8vl7Najt9rU9JQz3Y9/8pP22OOPuVKBs0gnJibs6sRVXwUM86OjgnHQ&#10;6cGkUN40p5lhRjGAoklMR2k0qvEjXNBsnclIiEZ4YzZyeGjQ2mACmSafJcstlS2Xr1ghV7GlxYKV&#10;CpwBlfMjOhBYMQuz07aUrCyjo2TmjXNSh4aGrJvZVuGFf/LITbsHb75F/USzLWvQsVzWwCXVaDOz&#10;U5ZfRKmbd2UFHYOvylBeUJpkW9o0YAqC5c6du+31r/9O4c3sMbRDeYZyjcInK+U4G1mRSEDttHPn&#10;zqkMuZBBnXLC8H2lDJELQmjZJR2e15PSxyUwYtGJ7Oi0FmZnbX52RnUwJzwpB1a8KE7FpVbjOFHl&#10;oYyBUNZcKIhC2RU8ddBIcCetSENulPTzDVjwd/vttxtHr/zgD4at5TfgHxBUsdQREOst1F3CdxJC&#10;ov3FNo39ul+FVZ8qCPa1vCGCvAmw50WGAIlx78m7UpUJA8PrxQWetAc/OiKJBzsEkui+OS/RDtwj&#10;/nwTNe8A3/Ede3aMnHruOU+f7dXszIDvef+R8D/8Dw4OJvgEvCijsOotCHbwWJQcrL7DPysTyJHz&#10;SfmpihcQJ4I2/C74Ccp9+A68jzgjbvgnHQzv+EGog08GYXFDSQSOxAUuxBfTIgz+8F8o5mxyalzp&#10;5yTghpUraQlm3QPbZXZZ95Zha+2U4NXaISG+1VcPN+nZy0WrXf3OGxrFG1o72pUf+DBlSR7odyhr&#10;lcF62YYy8xV8MnrTdyh7ALypUs79DrNY4j0ycCAcUEKgRGAlRVX9Bccs+TEZ/MmsLK/ZzOUzVp6+&#10;KCqqKITSXdUgIkm3FqBZlM0c+cGlYkICS/mUcA/91bMaBEFSA6nuIWvrGbRZCeYTV877pYGjI89p&#10;8DPlvBy8KdtGhWdylTJfVp9y+fRpa/T+ZMXyGixxTEuuUrS5Qs6m8wt2NT9tTzzzpPq/R+3sudM2&#10;rb6PVZGbAdxRVjz44IP2Az/wA4nt1wfQzw14YUHkadQrJvKe2A4iYBf9xudmwE981sZVaxchfte6&#10;A8QdTQTeoWmeX+EvkZ+BiHP0w3c02PGMvJAnbYOBGhCObVtTO5rW/1VLN7e64lkB3SyrrVd8QYD4&#10;ltpRjIcwDvLjSlI9U5lO69p9izVle60s2a60tKp41+zkE2ftfX/y5/b+3/tDe/j9H7KyZDHu0GCX&#10;HEdQuAJUQiEKZi6x6u3rdeVfhqOMWrnPQnxdA87xiRFbUpvlGKkNxey15Ymcp9JyHut5Fx9pXJO/&#10;NclvdU0aiLLGqs6qKygJ8soTq+8oM3ChP0jKqE68U3bki3TWKI4kTdxjerUQ64NU3Vk4MLlBXc0v&#10;LNqlkUvhjFKx1qOHj3hcXJAYFqYEmZ2+iQE931H5HeMNE6q8hf4pum3gwk6dsu/U6+3p1TvKJFQK&#10;QX6mr/H+SX44io6V8mxrZvUZFzuOT8zblq07xB8r6odarVCYs7mZSVGFykt5QW5nIpCVlk6DyLko&#10;olU4KJ/JJ+UOnXDkHTzX+2mZZZXDivjqCv1GtRKoR2UMzhHoT3/lV37lm57ci0A/fANeOEANB6N2&#10;ox9tKo5hattwfAdqv+P7ZnueGNqjLNy9FtZcncY4DGqLT4Ern9e/PK7NUGvHey2vxSWGBcgT7tAv&#10;fmtNwBFftI0gu3Lf0cmTJ2SjcSOKP3YhMMbzNpW0IRnkw6B0DvIk8ZNap3hkNqNxq2QmlL7EH5SB&#10;dZZJc1wjMhQKa463CPmI5+/6AjjhlUo1u7yLXUyLcox2TPwtLLACF3yYpA1HPOEv2FUcZ5SXKK/h&#10;O9iTZxSNrhQuBHkankc5wLPAE3+1ZUW6fOPmvFc4RmUrgB/k+Xy+4AZ34mWXMEpndj0jx3Mkw8iV&#10;S14OSsSzTt5CH6qn5FXSpi54Yrw2sdMfkxe4jk9M2faduy3d0qq6Cvc+RTrD8E5YyoN3n1RcYzEJ&#10;yuRGX2Q3erVg6UyXbR/usvnpq+KBKl/h7cpcpcGRI+giGOOw2jjgBa4VxRnGeaFeQrnG/iGUT+i7&#10;SZ+8If9SdrEs0ekE5bPoz8dxGhtks648d3f583DIECQmiPmJJpRbGMNwNEu2rX2dxqibWFfR1OJG&#10;eYX6DPdoUXeueG5uUF6bRKMpS7W3Wl2HDMdfdLfaLbfssGxr0RZyl9QnNtvOQ9vt8Hfst9aBequ2&#10;LNpqZsXa+jQ2qlu2VKvSSGl0UVSbXmlWvyRc0lljT8PqKouKVmxZ/XpxTe1Hba5UVR+3IlqRad97&#10;wJoGhiVToM9R3XOo9CYIJXID/pcGyF/U60wA4Q2CdiEFKcaBiqche/vwb5hBJAeaqTfVJA6YKkTu&#10;biGAAw2k1tRC9Id9DMt7sCdupVDD+CPEb0xtnLV+on2MOwiL4IggC8MKwlVUHK8raxKgPICIF0Bc&#10;kUGE/pn0Qhj8exluwpPwIf0NRh4ZAtDeJgbgZzk127wG7/e/9H4xhKxfEvhnf/UX9tnPfVbfLWJQ&#10;7X7mL7P/pEN8CK2UO5dp0VGiYGXVA9tSwK26XNFgveh+GjVIgKn5ij7VJCvLtm3fprgb/ED61o5e&#10;S2tgslxNWb60aoVSuEyQjpJzjsrOiDMuvBbzOZu+OmZz09OWFqPjmA2YGYpzVhHm1KHRUZYlYDMr&#10;OTczbWdPPGEToxds5OJZvxDMGSwrNFRGMFTyQ9lwfl5UCDATRp21t3fbkVuPiSGjfFF5U/6Jf57E&#10;RcfH8RTnOEsqN+9KbsoWd36b6YjSZ/aVsNi5wOVxh0EGq1B8oCdYlpCxODtrU8rz7OSY5eemxFy5&#10;nKekTpGZ7kTQV/A4IPKVfdBWUv9MMIAvHUA4siQMUnymVcbTfh5gtcdf/uVf2u/+7u+Ger4B/2AQ&#10;aca39mJq2ng4d1d0qMEhEyU8ORtXNe50h+LPV7JDgUn9EjS+00YVs/xguWGI3f15PE6p/h3T9WdC&#10;Z07fiYm4EoHTYMKrvJ1Ah/r242ISIWSDlwW3yJOwiwN+AGErCtm08avj4/7e0d6mdhJWHZNubMes&#10;3kCYom1B49jBq3hHMKIMUWgg3A0ODsu/+JsEIfxxfjJCPfwDpTE4AuBG+Cg8g0/EF7+8kyfS4biF&#10;uF0QN57ECX4RR/xjD68hHMDkj0pR4WdtenrSd4wMDAzIJQj0ZQn9rILmrE9WrGWEt5sM27DT1uKX&#10;5HXa0IFjErBUjg0SylBOd/cKd+pcnFcPzkN0gU98hjyhzGni9mmVixuVJTgCPL3+9AwGGqCO5Ycu&#10;Kvp3HOH9CMYSfKkvkFA+ORqoWqzYknhXeWlKjLUk35RDoJ9AN6Slb85qlKlvkMAsWl4RU8OghK4X&#10;fa/Vp6zaqD6ra6u1tG/xm9Knxy7Y2IVnbfzyGZtfmJTArYEEfZFwE8auuGpQ/yDk7NKp56y4sGgl&#10;Cfwl5aUgXHMrFSvoW0M5W/3/s/cfQZpl2X0neFxrrd1D60idWVUoVKGggQbIJpqwtiEBM86GNC64&#10;IRfkkpvZ0bigGceGNtYzNMM0u8emZ0gC3UMUCgAhCoUsmVkiKzMrQ0e4h2uttZr/75x3/HvhGVkQ&#10;7LHODvPz+fX33n1X33P/99xzxfNzImk3x/5RnKmJp/bhB+/Z9NSkl8fziPIDH/miP/z1l6HsY87o&#10;00XJ50nle+gE4wpK92U77ss4/Unh5f3pMMv+ygb7xLqkchiOH3oGW8puoPSfBirfu0znd/qvP5Sc&#10;qyuLNF9rae8QrnS4bM7qVJQNua0d/2CkG8kb9Bk+yS1z7H1HjbX2XbK2Cy8Jjxqt4/wV++Lf/Q27&#10;9cWfUhursTVh5d0PP7Df/b/8d3bvG29brwadQwN9/gX54XND1tXXLbmQFXPq2yTDVCtd5POk71Ac&#10;gavIcygQnpWBnbyMws7LSyBIn8MVW3LuW60dd1SGJFvgFuFLRlJeox9MingpZw9PVI4z7cqEFcoF&#10;yhmZlAUIM7OzivvYllUGQ8PDdv78ee+CmbQLJTPyOmMDUh91Rdhgx2kZFYr0hqFMyB/b2Pv6Brz/&#10;mZ2dcWUE/U5MyiE7Rt17mcgf5Uq83LOy/PHolI1cvGoDQ0OujG5rabTxp4/VN7GSXpnSH9vB/dsu&#10;SquYQPVMn6sgvXxQ/qFYEfyKf3xHUtE25MTTCU8FXkf5PI/eeOMN+/a3v+1H4WSf/Fch+uUz+nQR&#10;WJH8Cq+UCbu4yrh86o8F0dZoEemXa7zJNomBx5KfnN8KnuPKrxKoh1TcB2V75pr3jpEZkSjjwcZd&#10;uDvFf/LDjnzRHmhTWOTuK1o+irwDIeSBffijH0gG2XRZpUPyRBy9EcpR2imLumKH71a0W8lEhAdf&#10;9/b22ec/9wWXQ2LXyJEwi3GBsKLAzH21sX3hCrKZr/AsygllnMukepYTvyJ7s/IcQgZGQej9Dn4l&#10;11F+TFIx5kWJjAwJvtRKPgPTWYW9vrqicToLu9aEG3xPZFNp3/bw+XCq62sUP+ljgpG8NGm829LY&#10;RGk5/hEn+pFYvR2YlHVB+pFLVzQuZlKRcSnp6e/r82M2GN/y8dq6hhobffLQd28ArpSpYw7lr7Co&#10;C916bcVuyahXMF8Q7RULLi0vrUge3LHLl2/YrsrvQGXBBCl559tM+IEIN8Y26qdUhuzqOFKZjYwM&#10;a6xx0eqaB+3Spavq876rvm/BNtY3VQ6UeYyNXImrODn6iHpmp8+B6h65mn6PcvZ+BO7RO4i4ow+O&#10;8+UZe8Df7d09truzp2yTy2ofKzh2iiV9LIkrZRIeQmHPThjKAJ4jPur7mG9EqH72dd1XeuCRurom&#10;jVHWra9nwI8TRVfBriPyXK9xBGMyFrawupn4qCvKCcM7Vj63a+zGmAu9DYvs8Fcn+5b2FskajXZY&#10;fWSzS3PqTw6svUNhtWxLhl8UL00pzGUfr7AC/GhvX21G+TvgKJhq214/srXZXVudObDZyQ3bPqiy&#10;LaVhWxhxPNxuG631tsSkqvzvtzTZwJuftcaR61bdEEf+wb8KyMu1TM+i0xn975qysYr/HQRc+NA9&#10;z36DXXE9TfjMBsfV/cuchFnQ6WeAAfM88ri8ORaIU/Ka4Sflc9led4XfSry8i44xTNl9gh9OuQdI&#10;HGyK9KWfyn2F/TPGbNTpLqkcT15xG4MTssZqQba6qOHLoEhhdvLSpUu2tLRo9Y319pU/+n179Pix&#10;QJ3zjAHGGj+Cg3BIAGcieUkRPuWqMKqFTKxqqFWYtU0NdiDQSjcIu3SIbPOoqmuwn/+bv27Xb71h&#10;b7z5RRu4cMWaO3usvqnN83ZMh6PmDvAChgAqINmutDQK5Fh9tjg/g7xM4VhzS4sDWf9AvwM/8dHJ&#10;9vX2+NdSt7Y2rBnQEzjzsQCfXadMxD9s90lhPsrSRYOoD8V94+ZtV9Cqhig475C8I1Q5+IH7ckOn&#10;/nTssYBxRx21wlNnFLxJWam0T4RqhJwQgHLlh5My4p2x/OCPQR2dUAI2blG4L87N2szkhCtEFpT/&#10;zfVllYWEEXXurB9UEPLPgCMGEGFC2YeCmS2bnIHd0d1t59UB/vTP/7IElvZIwycQ9c2ZeBy3weq+&#10;v4icP87ov5hoBwgIznPFFb513MCBiPttCXQIQt5u4C4Xdj8uzHuIqTiUoY2kCeIamJRUfp945APO&#10;gtIOgs/KceY7DGFw9fe4x75wW3bnglFB5A07vxf/8wEzBF2EInZLxO6DCNvdyD3H4tCOsUeg4hxP&#10;lNCBrbTfjKfyNXV8k3baG2Eh3JXzjVCG31R+E8/CwoILeLECAwX5sU+CIfyz4wK/uGXyiwk4VqAg&#10;fG9r4IBbcJhwPDw34P6hcR5zp/JAmwRjOCoEgZJiYDWaHxehNlytOPlAoQDDcRkhuEmCVM/wRWvu&#10;GdFQxoThXdZ3/rqEXeEIqwNdQA5BPsuNPIDLwRaqe6XJJ7H46T1phLIekiSiihcZwMijrmCzHMMw&#10;4UfWbLcG3XYk6G0zKbi5pri2lVfuwS/0AAD/9ElEQVRWbyjtcgsrce8TkkoXXvlA4BErETm/ur5V&#10;/Uyr4qiXqXNlc019sy0vLgkLJ21uatQWZidsUwMk4ozxhdKugDiaho9gMQGztDBvSzOz6pck5KqO&#10;TBhdrT6umrIEGxkoyD2DrlCWkCa5bcC+wtPPI/z9s3/2z+zLX/6yr7L/iwj+PKNPHyWHw+vJ79kG&#10;sh3wXG4L5Weu8PLp9+kGUw4vw0xK/0npp+w33ZTtYXwwiHvCTHvkIDCt/OyyRJGmcjjedpBTkUNk&#10;z3FmDDhrJeO1Co84MoHvVuAWRQThorSAot0gtygNajO+sEIymk+G1bfb0LXX7eoXftbe/NW/aR3X&#10;rtvlz75hP/u3f8W+8Ku/YDc+84r1Xhy09771bfuf/vX/2b78//gt+/3/8X+0r/3H37Y7b3/LVian&#10;JX82+ZbpesVxUmZKr7JwQuSHATN4ijkpZ+ESJeSmKFvPb2E4XoO2vrd3KDdgEAPvfXSlhZMYOGc5&#10;/fit+88nYmWLNMcdbW2tqU/YdYUOxPnZ586fc7wKGTe+BcCCAcLneCSwmHv6pfHxcfvggw/so48+&#10;spmZGdmBpYFftT74D/mxrbXdV4mvqc/k7FTKgv4ryyX6gHDrRnzh5eO4F2Oq1ZV1hdloN29eswbh&#10;PCvS1leX9S4wmklvYD/rgQt9B4s/ttTv8fGqKvVNzZLLL129YsMj562vf1B82OCKMCZ/SQ8+larC&#10;xO800Yf/m3/zb+y3f/u3/1IYW6YzpfOni8R5zl9JwQO0tbDjEqbi5pPug4KPsMcQWrrIsGm3+f50&#10;/CeOTxF+aRvQM+4/RsGzGX5y8K5whMBz3E54YcBNyaeuRN63+/c+sqHBQR/DNrAAoPCfE1W0Kdp+&#10;yKVqcEoKStaRkXP2+Z/4SWttQ2nG6k0+Xl3jch4yC0ducGQRduALcmzl48qRHndfx+IHdpHF7kRw&#10;PWVoFmeAqwCiK1uFM7jhA3ypq0DGZufDtrBogyOTSC/K5/U1W5ScTLzgC0dA+UcE9cOOxQkszGDH&#10;IqWGrMzqZMasobwMPCQdpIG6yHoAk/nQ+srykrCuzRWs9EvshAF/GG8LyWx+flbx7lKkTvRvUQdM&#10;ACisAu/BdEivRMErEbfqX1j56OEj6+npt5bWTmHbnrEqGNmf/Ge6cM8zadsvJgCIhzx96Wd+xvYO&#10;a8QTzbaysW5j42Oqzx0fu4HFrS2t3m9R1yyEUczyV28b6xte5t63Kg5WcnMMCxMW3i/x834xeASi&#10;HskOq9NrxBdV5FVpJH3I+v6RWvmJjxjS38Nz1GconSHCkwdPv1653+RjdqDnkS7okJwfNBYhPSiS&#10;qYcsE9c96J4rBhkE3gLPOyRXoLNBt4K+pF7vWYFd19xsG4fVdu/pin14f8VGH63bxsyhzd1ftNkH&#10;yzan5825Hdta3bOdNY0t1ncUhvjWam12ftee3J2XnyWb3TyySbW17V6NybpbbZX2obFQfXevXXjr&#10;s9bYP6BhRfD9ifEcPks1/ydRcX9G/zslVoM9ffrUmTJNEiCYzO0dRXFNUvuUHbZ+k1jiDbYc3ulw&#10;IRoOhH0Kks8SICE3hTXxPC8cqGz3zD3GHz/+vhw/hjRgsI/OpdLoT7uJe4CHssi0RyeGP/J/msJN&#10;EO5QFh0KrAAUVu7SaaC8WFpetuamFj+LqE1A0NfTY1OzUw7gjx4/8FlTRvOpPAfc6NjoGmmoh+pI&#10;XEhWPDw78Kpji7wpXwIziHokHaGAESBW1VlnR5fPnHX0dAsQlRe9ZyUFHRlxcV8lMBoaviEQ5pym&#10;I2vpaPctRfNzMw5WnKWMIpsyOGBVtEAw4hZf0DkIxCi1BuWxtjnOBaypb7TOri7f3gEgQ4Cj8xdl&#10;LaPU6B2gWedfkb5y+bI6OYRuVm9zXhL1pXJXXJOTEz6oQCl0bnjY6oqip4xwR82jDKkhfO79f5Rf&#10;rQQNygtbFbHH7UbpQaHkruWO7UOkjU4EJfSuOo0dylKd2Nraiq2uLvks88b6qm1trns5YzgmhTOu&#10;WCm5LWGFK8LE0sKcPbx3xz73uc//hYpn4uUYE87TnJiY8A9PPo8oeyD6bFX0fxk9HR11oQS+oWUd&#10;Ijjox1EBfk/78jZWVcxci5vgHXnAD7wc/BTCEOTtNZjPDfa8yvdJgcE4gvBDuy8eGUjmvSjeRRy0&#10;uZzUghy3ZMI+sIt7KN17GsEl8TMm7RnQgk8MlBGw4NeFhXl7XwNuyuXK5Sv+ITGE1gyPPPdLkIDY&#10;wofwg2DIZBqCDW5IK8prBqIoiD182SMIJfZyT5tNHOF5aWnJw6LvQmFAWAhQGL5EjkKZckMZTbhg&#10;JJhI+EwAIWQzuYUwymoQFM18KCp3I5B2cBnBLAYYey7Ukc515QUF6o7sOnoHhF2kq8axgjqHfAWJ&#10;LOCVxsYWm5kZtyZh+76E5qZWtuvFyjj3h5Cp8JhQ45kVOShnCAu8BvkghejCO549GgKJOzbpnRCx&#10;kg9xjepb9aBqra1RPYpXavlYRy0YXG+tXb3W2NFnNXUS1ouEsyKSD7lUVavMJTRW10uIberSVUL4&#10;sXBKfcKO+gLObOvoHRZWNtnaypKtzU/Y1Nh9W1lkVTirb0IhT714H6J6YQsgAj8rKmeFWc0tDRIy&#10;+UBh8KxjKqmHYfk7qYuw457rW5/7gr3x5uc8vT+Orly54mcOsyoPjPwk+vt//+/byy+/XDyd0f/W&#10;RFt/cPee35eREF6CEuNwB6V94kn5OYn7fI9JuzKl/SdR2X85vI/d60dfAH7xnAM9+DcpFc7RL3w8&#10;bP3zdkNDoGny0aSBwSvW3NZlxxq0z0yNCot2HRMJy93JeeAJistQeiJboWyuq+fIHw1Ga5hgUb/F&#10;BF+LjH61wojOgV4bHBm0gQvnrJ8z1GW+/63v2qN7j2z04RO7f+euvf/u9+ydr75tH37/B3b95nXr&#10;HRywPRQERb5Iu7fRwsQzeSry5870HI79PX0QA276TPKJjLW7I9yQRV19CxkSPiCLqx+QbOkMQYAl&#10;zognnhWH2+jOyy4oyxUDsdCBW46mmBy7Y6vL87YkOY04+JD31StXJZMxYct2ePVZkmWRL+k7iI26&#10;pR8AipHPuyWfU49sd3/y5Ik9fPjQ8YY+iq361DOD+nXd01fmhCYmykh1pnCpb0+n4iU8zlu9ceu2&#10;6n3I2js71E9uuzLh2tVBm3gyqrD3bWVtwy5euWmXr74kc8suXr6q+m6wza34Fgt9DGHVNcTKcYoF&#10;ZRhpRfmNQqpJaWtU38wqR2RspUDuYuzF9eKly3buwgUvuzKRVhY9/MZv/Ibdv3/fHjx4ULz58QQu&#10;/72/9/eKpzP635qWNYb68MOPgvdKBn4pP+sff2qvtA3xrPiK9ks/7eNNGXg92r7uHYMk24ABcgud&#10;hF3ggqQgcRtjZdpr2AVO4K2Cl/iBj7Ndn27fefVbAUlMTsm9wvSw+Q5FdZPCRnFa8YP8jFyLovNI&#10;47LZ6XH79re+ZmtqH41q8w117N4IHCcYrsjF9D2ZHo7o4XsiP/3TP+e73ubmptR2he/KPytaWQlK&#10;fv1IBeWJCUM90spcNiNgf6U0IWsSH4s5kJfxs7+Xu/PUNuU/08+YDjkTfYHLt0oP6YpyQOEoOVP+&#10;6QtYqMbCqajTWJDhH8xTOpDZGXcj/9ajuFW/dSS5mCMxt7a3hPGxC5AwGV9TpxFH9FUYT7tkPr7N&#10;siT5bnJqytq7OiTztbo9ecCsrazaKy+/qSxXe7mA2+Be9FmY6DsUYORF917mqh+PSz+KjGdw7Py5&#10;8zY9M6P0sRq7ogjPssAP8j5YSx0wGUyfubG1YZ2dvTY6rrpqalSat+28MA48Z0cN34SJSUH50/gc&#10;2dyV78JRFT/Jc/I+XPb0xZQvCmrKk7QQP+VG3tBTcCQp4wb4h12vB/vgP3lj56fqRnaUEf0N38jx&#10;ldWe76gn8gARro+RGpqF4xuqo5AD6Mfoy321s/LsDFsQ5UG5Uh5Q1l+WFVfKB56VrfgGPsKhSlz2&#10;4nZdJU/UKX87ag+7yt+W2f66xgkbersvX/sqZ5UXeTu0RptfPbKN3SOra2qzTY0bFuAB8l8lv0yC&#10;bstVc5tdfestq9M46lDv9CdTkZcGh899TNY/Uzq/AIRwNDY25vcwXxK3CEAl3v04FW7w541RJkEI&#10;cgApCLs0ULkBcJ+NIt9HaHGfYBvPH09QhpVUeSa+ShqgU049vko6eRkOEjgyzbhJE3bhJ+4FnnIL&#10;ETcDDuyh9JuU9rhjtjE7Ne4BG45yWJEQ3NXdaxs7W76KEMXzkgb3AOTk7JQrTIcGBh3gXOkiWNgR&#10;+NQqHjoUBzxd6YxQsGQHXqUO2atU/gFSOjK2GNJBtTQJUDaYfd2ywYFzviqNjgglQ2d7pzrBFltD&#10;iG7osJu331I+mJEDEDUwUH6ZCW1t67QuZkplR9wAIET+Ue6Q9T11XMOXr9u5G7etZ+ic3Pf5hwZZ&#10;ycZ2RgdipY1acMFGcfizihelw6w6GfD38qUr9vjJI5UJgym29suBHG2sSbhXnhjEjAz2W6vKgUqn&#10;TMg3hmevN92SJt3xL9KqOLNjxV0SnY8rngtA9NXmxT2BUCck2s/po05lDpVnjvdAGb2pstvcWPXV&#10;KVNTEzY9+dQ/uDU/M25Ls5O2ujCjd/P2K3/jb/uqmL8MIZj8+q//um/9/+pXv1oMjCr0D/7BP7C/&#10;+3f/buTljP7aNC58ZFUA0iE8QyNCgIBcOYD0qDKGa3kOQUo8onZAybvxKpAbvXPeK5kyOX+K3B4m&#10;jlBl8AeLxb2zbOGXK/6IM68pTPh7CQ2+eor0yPigwd3iFxMDiIiaSCrHzdBumBTjHXbxEdMjm5+f&#10;t7v37vqHQy5rYMokCHiUbQdBqLOzy3GAuHhWwXmYrBiDCJsBC5RpZWUE9/B25ov75G3C97M3lT+w&#10;ra+vz68ol3HPigISi2Kc1SoZLu4PD+Psu83NOP4nBGV2jkS5+OSbuwshlb6RiTPy4IoGpZd6Z7sa&#10;dpxlzfnNKHe8gFR2EV1Rt4CtBMqm9i5bmJ604XMXbGtPgqHsUB6xBbOOL2Wr/FESAWG+NR5/+Iff&#10;CM6hLcrMnwtBFDxk0ksWHh/EFXaE8yjaOjmsqTqUwf5Y+A1umDWyra6zX/G2Kr6Y7GNFZE19E+um&#10;7QieqGmUANus+opthnt79Cut1t7ZY8cKaFG4tTw3bpOjd2xB965YlztWjKiwvLzYgdPW3u5bxFk9&#10;syDsExfYodICeyPgwk+UnyvbyYPKgHqOraXB96oeL5fPfO4L9vobn/W8/kXEmYacgc/kw/e+973C&#10;tkK8/5f/8l8675zRp4Pgmft37wU/y/AM8exNzLGPdsF73lX4PtsABOZA4c89OuUz4aab05Rh4cYH&#10;icVzEnaJj/ku7zMq2rEsHEdSyZwGCvwNx87/NHLljTjBeI9O+fRw0cqqffb1jaid1tqyBpgHwjK2&#10;w6I8oN0wKK5gZAxiaUfgvj+7vKZ2vLulsIXBwpOj4wOXKRt9Bwer7Ng5p6va7Iaw6f6jMclrkhGV&#10;192jA9uSjLoyv2A/eu99u3zjqjU0x8ensgzSkDcMYYL7UYc04ChbCsl3QFCLgBVvSZ/SDK5yvEbV&#10;cchbFIPvTCNcdpNA3i9iKDFwJOvXXZfKNa6kRTE5ZiIjs+L36eM7tjQnGWyFb6Ps2q7wvaGuwQb7&#10;+31CEwVLZ1en549VgI5Nbo5dKc1qOBQEjcJ+8KNf/i5euOD9IH1Sd3e38KXD6x5lM3XjigRd6VPg&#10;Hwz8QSp90K96YnUaz+fOnVdY512uZjVyb2+PPX702Hq7O2xuZsIWFzdsXy7n1A83t3TYoupldnZK&#10;+VlUHSPzwwfR12cdUTZePipPFkqQlp3tHd9t2NrCh6tiotdZUYTri5evuELmk4gdSn/n7/wd/+Af&#10;u+9Oy6CniclpPjx6Rp8O4iNnH37wo2far/6p7SET8eyPzp/erguFLob2htzk2/cdc8KPv5d94p7r&#10;CPQO8ve6uvdUOsOaIo+HSWaYtyBPj4iwy1j8PBMBKXRhicu6wglwpKqKSXR2mbAooZgMB2cd3+PI&#10;DM6P//rbf2KjT9T36MeEU1VVHH8jx4FBhV+IKzIheb158yXrHxiSqFcjTKj3BQrkmXKhPefEoMBO&#10;QdFvsMuYFcQNXk654CDLL/sIxrQcM0dcGS/EPX5xi/JVb0/eg7nYExb3YArKXFbqUn51stuTDE85&#10;gWNMgtHgUZiCt4S3vDTvHxtElqa/If2kj3QRbsZVvjJ2Z7U3Z+M/fvLYaji6obtTY9xlxxMWri0v&#10;L9rNGy9bg2RODdndX06+Rbrhr5jUUwF6kfkOSsXBIjIfV+FHfR+K+a7uHj8CYknpbRd+obDk+Cev&#10;W7kjHBTN4Dl555mdj1WSh9mxQ57rG4XdvcOuYG+ULF8tHiE9LBzb2t60FmG7968qQ98VThpVt4w5&#10;fMeyDLoX0k2SY6xEf1znEwOkHtmX8iN+bwcqcvpgP65GhcOxqUuLK77YMPsJxlkonStHVUUb4D2K&#10;XZWErW8yuRgL+1ZXFiRzEK/6e/Ehx9j5+EBlTzTOj6pH8uak+GPcA88oT4XCmThQlkOkjvfwKkdI&#10;Hui+vq3D5td2bEN9xX6NxhPKDnnfPWTSxGz/EIWz5IRd8abyvKG8rIo3qpncFM+2VB9av8rxitrM&#10;hTdet7r2Du/X4UvGQok7pIFjZF87JesrujN6EeiEEQviETuY7jTAnFB6cUdxG8JlUDnMvC+HkQCb&#10;xDuePV7dV5wGm4XbANcEFagcJvTx57hG2ABGmIyrQjhEYRPxlPNSpo/7C4o0Rx4A0HI6Tt9jUvkE&#10;cQEg+NAAs450EIDHyy+9YtMzs9bf12+3b76szoIOosp+dO+ufXj3jndofX29nh+AA2UMZ62ykmFx&#10;cdGVQHQYzNyyqpaSBHxdZlfnzkdfiGtVgrdKxVpQoiis8bsf2K2rl+3C+UuuYO7qO2fnLt6wvqGr&#10;1jd42Vc47+6t2c7Ggs2M35Gw+9hau5ps5NJ5F+DJHx0vwMt2FQzpAKiP1el2CUza+0cEYF2+0vHe&#10;B99VOGP+Hv+UhTzZkfLLNlKEdOpOVv7BwR51Zh988EMvZ5TVlAmrg8kvq0vIE8rmjuZWhRMTB0nl&#10;+hMXqZOQUcCEzRVQpwN1i6TCfdRtCFNuFE+NDwpk1Nkx8Kvwl/tw43EqLgY81AEiBR93hNVQwPhq&#10;aZm/DlEG/+gf/SP7+te/7l8DJ10MeP7pP/2n9q//9b8+yesZ/fWpo7vLFZ8IZVQsnSwDRoQDyvcE&#10;j3hHW5SJNl7iPVU27e552ON+Czp551aFG+4Jr8Ck9FsOJ8OFH0KAK/hOBkGeoPIZIs64j+fKO7bx&#10;SfAp8oRBME8BKNPANcMibgh/3FM2CHoIaeAYAgSYRFvnHkO4KBhQ9BIOSmwX5Iq0g2XEgVvCwB67&#10;VDhDKIxp88RHWGDb3Nycu2H1FmHTHlLg9A+wrC0bR/xwxAWKA+qStKBgxi0CHPmAwM1USpMWzmxm&#10;tS54xMeX5qfH7UCCKR/0YuILxTHKnlxJTjprhYOt3cM2cPkVm5lftbbOQWvqHLLukUvW3tfnyldA&#10;gRW9CMzwCWWIEEa+gw+iX2Ibpa/81TVWy4GLFd6BXNCUCUGyGMg4/4DDCJDU9aHtbq3a4d6WME8D&#10;K+pZAzW2xB1VNVhdA9vsmuSJbX9bPlm2LVxmd0pLa4fK8sgWpsb9o4FTo/dsZnLUdjbXXOGxtrLs&#10;AxmFKIG83po0ePGjn1QH0+Pjfi6+D5SIkwSLhcp8xH2YovxUrr76gXJFOe6K6L88UX+cgf9v/+2/&#10;fUa5nPZ/1e3hZ/T/f0rcEYOf8APEJW55/2x/iRv3U9yfvqbJ58SQ9HOasMcNBveZpnSfvHqawh4Z&#10;Iba2goOJd2AIBjcQ/sEm7JJOK1wwuJ+dGbf1tQXhWrMGYxcUPgNZuaEBFVlIrKuER1jEFRjHpNvB&#10;oQaqB1tys2/1DdG2fMIeHJRz0oqO+/L1q1bX0mg1TcIk4fiB2vKRBoWHwon5xWW7d+eurS2vuOKy&#10;TFkmmTcwPYm0Zp7CHbvTmMQsZH8lwOU83YMOseIKO3hBsi/9qXxVcIJAdcW2VI28y3oKdzhUHPqB&#10;SWyJRrECJq1vrHnfAOb39HT7oDeUBlH3EP1LlinlxepxJhXAWtKSfAJeN6vOUcSi1Mh6Ji2sdPO6&#10;OVXfkXeuoQDLCU4MGM4RehgmUI+P6+y9H96TXFHtKxCVG1tVXdRWU04cy3SAWG8NddFfgv/0F67g&#10;kL0Xg8oBFnNDmSheZHL6OtLHlnFeUnpZbn8RwXf/5J/8E/+Q61/0kcGzCb5PH/kkd0HeXoprtLPA&#10;Dz05v53whPg25JF4nxQ7gKPNweeuhCvendjLHB9FeLLwkP1HXIWcgom43IkoFGoZhpP4mh/juDC0&#10;V2SeYpWz3AltFSTHgdU6niQuQL569PjQ9g92hAczdvfu+66Q9RW2FjuQcU9rZUcjOQEjCRe8QBbk&#10;w6Avv/KqYz3yMbgBXpBGlGwNahu7O9g3CCtZhLTtitNqhVYn2Q8cBlMg4qIN0p6wc/mPlMiOuuC5&#10;fGWSKMbblHvgEPHmNQnF7c7Onm4oO45kWLFmyblCB2tv61T4HMchOfowZLZuyaWNjeySEf6wIlnh&#10;0585phTxnI4PGe/RkzEbGTnvK6tZpIPshmlTn4XSHsXz+uaG75am6JG9lT3nk1Cs0j9GGjL9cJbH&#10;UetaapW/uEVyIPqTh48e2sDgiPUOnFP6+Rigxh7CUBSozY3N1lj0h5QrR97hZ5dFERoX7Ehu7+3t&#10;su7ePueVttZuya9rkoE1VmC35M6WrWms4KuUxQA1tY1KTINVcxwRaVQ/2dzSrjoQX/p9s+8eadJ9&#10;ExOtGi9xlvUxiwlVvnCdK3bpN8Qj3gNIlt3Y3FKaWCDT7OXgZ/wj1yvjuUremU5pRxHNUUi0m6dP&#10;J73uyVMqv1l1zVEoLDxsVp/NxEkr39uhH1cdQUxUkz76L3gVXoOf8p7xD1dwmr6sQXVRr3SzqxeZ&#10;Y1M8d+HVV6z+/Hkb2z22+5tH9nD12B4vHNqjebMH03s2Oi/5QnG1NjfaHrynzLD7sU2le6Gj3foH&#10;Bm3gxg2rFp/Q13tVcxWWkE5kEPiLJnya4IczeoGIxunGHxIMAMYQkrAPcNCd/lw56PYO8XHPOxFA&#10;kcCRYWR4aZfvoWfj8pjcHoEJ+zRlyjDK7yuGsB2y3ETnGfFl2tKU7YjXhcNn0hPEc9kdl3CDUqDS&#10;HDJMKNOTlPcKxRs+bhMQ9NLDGejrtampKVtaXnQheHTsqSukr126rLgEqg219u3vv2PfeOfb3mg5&#10;moLVZJzXRmcF6NNwMRAfoGvTO+8MFX6miWQizDKrOT01YV2DQy5QH2zM29u/+x+sQ3H29Z+z26+8&#10;bi3tndbTP2D9Q2yrluAtQGvp7LNzV27ZrZffsv6+iwLnilDAYIsrAIZhNV9LS5tAfkBxKF0CYk4K&#10;WV1csIWJUVsc0yBmftbmZmdDsSSwje0lCP3MhlfZ5MSEhINFe/DwngZhkwpPQK2Osre338NEed7Y&#10;zNahA+vv7XXBOgUqyhWTdZNlAGhjsoaob8qJOs26gtIf6fBOFrAuJgh8kkCdUZ2AnhXmrox2ZUl0&#10;zvg9qeOCt/2nW878VRZElYHSX5UI/80337Q/+IM/8EELCrx/9a/+lc+0ntF/OS1rcL3J6nnd+4BY&#10;NyEoiieoQ/GKfxVevJPGCbdygpCBW+opDZQ8mKZi58FG8Cfv/fUJRRiV8Mr8XTb65+E8n0KZKa5X&#10;+DHAZ6U+6SdO2kEqoPOKG+JBwOHKxBKrMcBMlLyZVlY+wYsZFm67u7uKOBS2wsOO9yH0xAdLiAcB&#10;kXcYBt8ZLniGG99aqHAQYvHvQkqRrhZhHxNeYAHvGESj+OCdC3dNbXb+/CW5l+Cq9+wU4fgMVr2S&#10;BvLMZB7tVQjp8XR3dbvCeWVl1bGIVSbg8caqhNKFKeWFs/OUHxTC8gfGMvAB8+rU77DNsp9Ju3MX&#10;bUf5axVe1XT2WEv/sA1fvugf6MJvQz0Y2SwMqVfaNPhwXImyoP/yPszzGQoO3XodxtVvY2AlQ95C&#10;wSEje/AMZqRu2FHjDIYCV6a2scXqWjqVjh6ra+wQczcL21AWa7AgfKqurrf2jn5raGy1za11W16c&#10;ttnxhzY9ft+WFqfkJgaXvn3c5QMN9dQ+WCXCOdisbJ+YGFP5byoJek96FT+DjtjKrrwhcLrQXO+7&#10;feArMNYnL+pR3MUX03H7VyX8/MN/+A99C/i/+3f/zn7rt37L7t27Z7/5m79ZuDijTxPR1p1/ZXwH&#10;UYngL+zlorAJcrvCbfrnmnYQ9+AJbTrDh3g+Tek3+S3dYAc2lPt2iCsGO/iU92xX5T7jgcr8m3HI&#10;9zPhpBtvs8iwet7aXLHxp3e93Q+fu2qDQxfkV/70GgUJykUMA1WUl5DLPydZEz5vr9re/qbKEIUl&#10;fuS5cACmeH5kx4eEmttb7aXXX7ZDQUS9MKmhvcPq2tqtSvjaPTJkA0ODfnwYq2rBmMxLlkOEGfkA&#10;D0hlOY/uFnsZ0gtWyVJ4wCIC3Kr+KDfHrVAO4Z4gfEJNmfOykms34CN3wquQ9YMyTvCGs5zpi1eX&#10;Zm19ZU5xHtjM7Jytb2x4H8OAm76cyVHuicPPYJZn+iXCZfcSq958xbTCzD4SQz8DfyGj009BXHNl&#10;M3l2/pDcSD1yjz0GxQ/l0KF+6Nr1G3bp8lV3lxhYV1stuys2N78q/ESeUH+o9G1vrNnm6pI/o3gQ&#10;8CqPyKAoD0KBQDwY50m5AXO97MhDUTzIyTz7+a+Sv2GsKLvCwV9AuH399dftnXfesX/8j/+xx/U8&#10;+oVf+IXi7ow+DUS9+YrH4hk6aTMi7kuPBWFBu5TRba5iLpPQwHGPBTxcg9eKNss9+KkxkmKXa/Gn&#10;8xvhKECClZv0QwKIKrCSxwiHJ9y5P2FhxJpuJFti56tCiSNWBUO0CYhxH0fqVAlb/uyrf2R7O9vW&#10;1CyZRfIjcUe7jKPmWI2MexKi2MXftd7eOUIOt7RdUkA8pI12Bv4fHoR8SljgJG15X+GxWOlY/uTY&#10;fYEf5I9r6BNCeV0uO+7BF9yRBwx154VTkJdXQfhLw4IG8IywOauX1assMqO4/Oi4/V0//pHdf+Rr&#10;fn7B88RHB1k8gnwNbuAvw4SyLkgXuzyQo9n1cSBZm13HTO6D7YRLeMsryy7rUqaUj5PSD+6SdOrN&#10;ZWg95IIQ7BMvKV/G2tQ7SveHDx/b0PA536G3tbXjOpUG8srqWaUbHPexvHiM40MIg/PrD/Y1zlca&#10;+gd61Z8O2/jEuI1PPrU14SkdJ2GwAplFLUz0WnWd5HLGHRobCF85fmTPjyEpxv/qt7yfV/h8wJXv&#10;LyDrb6hfIf+UKbKL9weHMfZBAd3tHxdn/FMX/EYdwwNym7xAOtmJw9iDxTSLS6typ3psbfW00rui&#10;k+FYjQwL5TLjJNJX31RvbR1teg6+powYJzGRAJ95+cjQr6J8pszgF87nRnfECulQRte6wnpqZsr6&#10;h4fsZ37lV6332g2bPaq1sa1jm9w6tLkdpUZtaFcXlYqdb+2yq83t9lJHt11u77QWpa3n/HmrFs9R&#10;/6SXcqCS0XWlXMU19VdlOjte4wUgznTKM52foeIxV055g8cOSUvPCXNlf9ynwX0ARsUOU6bnvYuO&#10;BUNTyliCyv6fdf8sRbxFhyXiPp09z33FHddQtiTgY0cD4OpAUbjFXQi+cZ9E+ABLxoP79FPxG4ST&#10;AKKICx8YVpe1tLbY/OyMg8XmzpYG+1s2NDBkfNhqeXXVBeHJ6Ul7MvrYutq6ra2tIwR3EcqeUCZF&#10;nOSF9NBJYcv5w1QjYIOAvbYwZ/c/+r4NjQzb6uKSHW4s2/rSpGnsIUC/JETjXLtGJe7AunoUV3u7&#10;hONe6x48Zz0Dw9YgkEEJjWKGDoP4AK8cyACemRZfNViUz7ESw3lYrBCcGn8oIK2y/qHzEvTjzNVq&#10;Ab2D8G50tHysZW52yhXP8fXVJrtw4Yors9959zvKDx9H2LP+3m7/yKFPWCiPQVG6J3VD/FxFpJF0&#10;y4PbeToL8OMek/zspHSHsBP5cbeFe5+5K+5DEVbxH36JN/mD+xhIJf3qf/3f/qWP13geZXrP6H89&#10;Gn86LkHA90SdCJ+gEyv++WgHrOWCe1HuWQd0oggF8HniKVR2V75Cfq+Bswcqw3OY4NOyW6jyvhIW&#10;JtzKeBsM/HrWnUIX7wXhPnZnIBgjQNJOHJPcDgUNq7qLtiKzKJx48OCh4xJbf0dGRnw1M0Imwo5P&#10;BBVCA+0fPwgu4A2z6GCUC+B6xypj/CGAULaZRt4RP7jFNZ/BFxe4XfDflWC/bysSZplsgxCSOWsP&#10;IiwEvrq6ak8rAjEDfMqG4x5IK8KWgvV80pa5smMEv6Sb1S8ozGdnpyk0t6PMiGN9bc26ezjbuZFS&#10;dD8kX/9DkEYoVNjYtQsz+ZjrmvCrWwJYQ2O7be3tW7OwvkmCIds8+UI2+IAC1pXBbAFUfigbxw1W&#10;QSgNktsVqML3lDibualX+hkYxJfmlR/ZRT4oRwmULUfWrTIYuvEZa+67ZvWtfVbT2CWhlSOOhPFV&#10;KNSoB7MdDRyOZdfEWbJH1aq7VZuffmrTE49tbuqBBhXLStNByAjwGLwhv5zbzwQoQu2eymhqYsz2&#10;tjeKhIKLGgDoXb0PDuSPvkLCKAqvHNTQnrielKdfq+yNtz5nr7z2pgL6qxNCOooRJuhYjXhGnz6i&#10;7d39qHLGaPKCM4HwML6wz33wRDBVENiQlG5OU9lv3qe/03Z5XybSk+7BCnAo+ZQrlP64ouhIHE1s&#10;4T6v4Gy4r6Q9ZRRXKusdKE2b3xF+9Q0OW0t7t09GLUhuOzxkQi2UFBQFQRGPX9XGaJM+Mbi/bTvb&#10;7EJA9ou0cN68+5NHH/zJU6Ydmaurs9OaNWhdnJuzfSZdhQctbU32Uz/7BbVVDXrVhliwgF9fxVX4&#10;LV8x5AW89QSW7N0d+XSZKGRtVrIp0bKnPDlLMspVzrzMEmtiB538FeMEQnaZFod6zr7N4xCx4pCP&#10;Nu0Ij+7+6B3JuRPCtx27e/++yubIsYpdD/AX1NPT6/XAwofod1glFpObTLBRr3E8HnVVKBP0TD+Z&#10;9cc165l08E43fp/p8rLzOorFIq+88oZ1dvRaexvlWlmw4auVhY97kt2XFmb8GKOdvW1XFFXVqr/t&#10;C+WX94u6oligX2OFILtE4ANwvc4VfZkGij/SFj/zicKlpRW3Y/L14sVLzz3T+ZOI+H/1V3/VPvOZ&#10;z9jbb7/tk7pJv/Zrv2b/4l/8C8/rGX06iIn0O3fuOg+7vComQGYpj5/ho+AXrmn0LJ6CNwNDAht5&#10;51fnJpEuKK3iXbRlrvAn8krIlcIvjzviUEhIUu6d1uxh4ZewhVsVwi1vccu9/ou/kWGUanlpkp8G&#10;43sUPhnlbgJ7FbPLoHxj54P3vmPf+vqf6M2hf2iZHRdM8hz5R+IqeA1x5BljT4414LtHN27e8uMN&#10;CQ++xtAGWPnMMWpgAgpIZE4wA8Rqbo7FYSyaYHIIeZbwKedWyYK0ewj8AHui7MPgziehFAd1hq4A&#10;4l1eMZRz9AOV52PllclHdlMj3xE/yknkTtwQJuPV0B8IP2SQ4cHbI6UDrEG29vGP0oGfLBv/WJ+S&#10;4GMA9QmPHz/yZyYdmKBbldy/LDm/r3fQrly87sd6ogQFQzNu0kvdwVOECxE2k4+pz+AsZN6w4w29&#10;CTubWbnMRN3K8qr6N86gpj+KYyJYDMSiGIg+KsoWDJc8rPEISlXGHkPDQ85Cy8I+dGLkGf1Cb/+g&#10;+Feyqu5RXDORB49y3JyS7UcoUY4oitsUDoQ7dCuEQT1nHcaEqmJXH8PKeZTJ+54fFOExQcP4Mr/1&#10;BZF/iDjYjbize+jnZhM2/QVnOnMsx9oqO3c4VikmxDHOA5KtMcTtHwlU3UPonZJf023yCWXNFcq6&#10;SQIbWBDIgsjV9WU7f+mCXXv5FetW+W0pPx09PbaltK9t7tqG+KhK7aRL5Vx7tGd1h8fW2Ntl/S+/&#10;bEfKC/ydaSWOHC9muvsl67z88htul3SmdH4BiAbGV5ghGCzNCenWn8VoFeu4Oe2W+2Tesn2Z0v55&#10;7xNown/FTdqX6ZPCr4QR6UgqhxHhP+s/GxnuymB/ukGW/aYfnjP89J9gAaX7pEoaZa/7OL8HoTVm&#10;VrFnxUooumIWixV7W5tbdm7knF2QEDg2/tQaGpttYmLSvv3uN9QR1du58+cLgI6BBsGjQGqXIImA&#10;wD1x0LjJ3/bujp9jxwq7VfEBHSkDALZftjfX28H2mvhjSgOdEWtqIQzlE4hUWD39Q9bZPeBg3NXV&#10;XYTJWVFxHk8odrKsdJWfrc1tsRHPyr+udG7MKje3tlvvwJCe93xLx9oqadkRoHf7bCGzrnd/9KE9&#10;fnDPAZkPhQ0OjdjlqzeU1mP7+je/YXNzEwJdAb/C6ulsh11VtJXVTCoYv6fkvfzTiDKdkdYglOYY&#10;T7vso+7jnV9O7AKkyR8ddSiaCz7BDv5Rx+NCVgpvHoLeyS+dEv6SX3/lb/76f5HS+Yz+16enY0+d&#10;d2LwGUKWX8VTXJ0/aqjvSt2DG59EuPkkou34mZa6R/BIt4RZvpYJuzKmnLgt+ArKdHKtuA17+A8h&#10;iXyBD6xCTjdQtCH84yf4HOHyzt27vkKso7PLLl646AIgStzzwiEEoggb93FeMv5QPOOGts95mqQJ&#10;BS+CH9iH6erqcrxDIELATv+Ex3MKSgjcYNra+upJ2nATKzR2FMeOypNjffgq9ZFvhXR81Q+lI34R&#10;uDOdlAFXX92geCCU2vhj8OB4JaE7z76k/kHEw/0ja2vv0rhGQpyXedYHZe3/PX1Hwvi2nmHHpsW5&#10;Kd9l0iqhd498H+9bT1+P6kx1sKuyUl5iFbAEMg1M+MgsK6ZRrKD08LPtFL9y7ZiDYO8r8FQulE+9&#10;sAtTLQGX1dYotsVW1tFVZ+ev37b2C69aXccFq6nvsJqGNldQCbIdr7a290xQbPVNsq9vkaDLqpVV&#10;m58dt+nxe7Y8P267OxuKOwRjPvyVxKoPVoGTBgYAnF2P4jkGskqn8A7+dkG+ng91NesaK5t9VSur&#10;UIq+0BuByg5DveD/9Tf/+krnM/r0E1hzX7gCUd9QrHhFngiWcMVjMIco+MMfuRXhL/1CgV8Vqryj&#10;XWKCt8pUDoO2nPen3RH2M3a6Vct0fk9lZGBBUDktvOMZZUM5nPDDXaXNgCtWxQdPGQifM76Dsb29&#10;roH2vNyQLuJNmYJ+CBxo0IuQY3Z21mxPhhXDKCUJE9kr8FxG7T77CuLFDnmObb+dkqfahB/93V32&#10;0is3XPFc39xkfQOD1ib8Qs4BdzwR+PYrppLvpIwj8+plCyDqWbWgKztMUJDoVuHqreeJ9CROs4Wf&#10;e+cL4qCw9Bf9MXbIeRl34GNTQwxolxdn7Ec//JYdsH16fc3GpqZU9rECnm8TcGWVF5hPH5LKAJTS&#10;bBUnLuoHos4q9RtYH9gVO3AyzfxQ1PT09trly1eErzuumGElHf4ZcLMtne+4dHR0+/ZojtTIMqIP&#10;gljthkJm9PE98cOhfydkV/Ft7ezbxYtXPCxF6fG5HCq+olyRNSmHk4lxpcVbkO5ToUhaqQfSwoTG&#10;mvCeFZEX/opKZ4jwbty44d8UuXr1qr3xxht+3Ns//+f/3Pv/M/r00Nrqmt27e9/HVdEOQz6lDp1X&#10;RLFwJtpg2vuzY0Zl7BJtsxgvyw886HKwt4EIN8MI5SLMCraC6cGqyKzhH96Fb4N33S32JEgOPa3H&#10;2EcacMfuUlc4c5yGsWCpXu1Osu0x7ZCowI+Y/Nnfl3yoMebm2qJ9+X/+/0gGXYkVpQdxrE2douPs&#10;YNpttO8gPooc/g/t537hl/wjxOAtiwHAJdpcHqvEkQTIkhy/wGpiVp0i5zCOcPlGhEyJQaGL4paJ&#10;Ht8dpnYNVfAl0k/ZRb9yYHybJN95mRbXLGMM7TnrZH+Po+yUBz1zFAhlFqtqjxXWunBOQp/Cxh/f&#10;kkIh7ONX5WtHsjbyqGJwO/yQtkwf+VxdRZ6vFsZdtgf37/tHDnv7+hSm2eramq0sLUm277Eb11+1&#10;za2Q+SkLwojdbZQfCk5wP7CesPN7JiTex/TgvGAepKecWEQHNl65ftOPq2BCjlXc7EoBh32CUHGA&#10;az4ZpzpgVwj4y9gcnjlQPIxjent6rbe3zxfXManKIjI/ukLuvEz1I34WzjEJybetUERHmTJxE5MO&#10;uKWOST/5Y1yHot3rQeXMAhD/2G91nS9coh58x6hPqkfe4Qvaj09uqgwbJIuPPZ30tCgi14+srW04&#10;v21uLKn+tj0d3jZpf/CBrihwsSMN2KVOi2vKHbzztlpQ8BqTiDFBGKuiVR/KC+2O9HN0CAsAqzkj&#10;u6nWrly9bJcun7dX33rDbtx6yQb7Bq1afeuWxnc765sab7TZtZ/8jB372dm0b/IZ4xWMl68M8aAg&#10;ZwX7rduvevxJZ0rnF4BQOk9OTkbjlkmi8vMaXUYS98Ec6QbK5zQZXjncfJdUvv943IThTzIfD6P8&#10;XL5iHR1RPoc7rum3TM+zy9UNEO+yMXLvDblwX/Z3OgyApkzPSz8/zvBhJR3Cbrqh40IYQDHCGUjN&#10;rbGdfGMzzjRt1YDj1vVbxke85hZW7dXXftq+9uffsLEnDyUkXvBtEZQZAt5Juog37jxvWAOcAN2+&#10;0Lt/5II1KJ7+4Qs2fP6KTY+PWb3yeri7ZkvT41ajDnhw5Ir680b/YGBbe7e1C/RQGNDBAl4AZzNA&#10;Ln8osKNzUnwC441NzoxigBWztaQPd94pCkSrAXD9WMm8Mj9tuxvLtrG6ZFvK7/bern3z63+mMt31&#10;L57+xE980a7duO3bIn/3y/+LgPiRgPXIurvarUtlxnnJUd9R7l6udBSKl84SoiyybPwq44Mcdxsr&#10;gRwIAW2lj9k9fPqA1wHTvWZAHgbvIPKVdlwhwsYAtr6VnM5PJgSCmO2Db/+rv/HfnCmdP2X0+PET&#10;3x4G/8AfeQ3BuhDwdO9XmcSI0wY6/ezh6N55RgRv6a3aSmWFQ9hX7stU8fdxt/H8rB/n7xPCDTxP&#10;24h2gqCUSufT+YjniI+z1u8/eOC4BR9fv37DFcNgAcJkX1+/u0cYdbzxdMQHBh0r5A+hCvcM7nHH&#10;SlTegwmkA/+0QbCU+LHH4B8BmDSy+6FZA3TsIi9xdhyDZuJAsY0wfOH8hUJ4rFG8e65UoHhIM4Q9&#10;g4lc9UGb39jYLASiOrnbdEU6CmfSRZo29Z6PhW6ur0faUeIoHBcKRZS0p0s/PrbqNkdV1tLWYYdy&#10;szg3YY1NrLbockUyqx/4OBfjrGZdjw927GB3Q745ry76NBeU62vtYIdtobGSGQGTK0pnX+GMkM4g&#10;UldqS0lSPHXW2lJj3SM91nXxlrUMvWRNPZetqq5VDvh4lQRvpW1r50BJrFMau3xlxbYGByi25qYe&#10;2tTTB7a+Mqs8c9RMKMbEFYohVkrWMWBSf8Bgi233M1MTvmWVcpYTHwTU18bgwvtoLx8GLuoPFBhK&#10;EQT52CVDXirtAiL/r7/5WXv51WdXP5zRi0O0F84LTnK8EqN476t7xxHd+r2u3h/rMXpneMQfTgaq&#10;8EwSYeUzV5TDTuH1hDzO55D7+YR3kIdNohQg7nKVMwQfY5cGt7yL+1jpFG4og+hjwBHaik9oqp2x&#10;ChdFaWdXn2TCDmvr6FbbXLCdrXXFEP5xFwPOkKtoZ2DH9vaKymRXbxWf3jPIxAA2YB9+QykZmMsA&#10;Haxt6+zwAfzD9z+ytdl53+Hyyptv2EuvvWa93T3uBj+p2EhTWR1ZMZ4+uc3nJP+oofLMe71QHuRW&#10;V+woS8LWCy8rj6dQ/oId7kLlwpWSpoxCKRGDaUnijin1GiSvrS/a/TvfE449VPhmC0srNrvENvJD&#10;6+7ptsH+Ae+rmPQkLvqnULixCCRWOYdSO/gUN/jlHkOfFeMG6tiTGKvoBs7b7Zdesddee8sV9ecv&#10;XPLjMy7oyvbqgcEh65IszdEaKBB29/nI7IH3idE/xW4dFCx8/OrRw3tKgPpP9cE7e4e2vr5tv/Gb&#10;/0eH/cYmDeira+3KpSuurEYxTd+TyhoK6vhQPKCfP4i8vgrMJdHkl7zxca2bt27bOfWdfx2ib2fF&#10;88///M/brVu3nM/O6NNFmxqXjT55aruSe+AzDPWfBoqxySl7N+IXsEb3oZwscAB7XusXduCSLOCt&#10;4jmxxpXL4sNqn/wLviRWZEq4M/GCcONNkGz0D4UhdoTJBD12wr0qyZjHyIkkIniOtuhXGZR47FLj&#10;CJ9v/Pkf2+MHH2h8umEtne2+AKBR2MeOMRCFdgBlPsA7jqChHf7SL/1KgTOBRawmRf7xI9KEF2AB&#10;siMhxIrmUDaz0w+lteOL8udykWQnSoI2U1fP95AiP7T7TAMUdRHjU/AB3AGjKBGvFxH+sp7AYcjP&#10;OxaugJXYM/FPnaGsjTGxcFJpYNVwl8af4E6TsIsP9oE7bcoTGYmUSCJVPlLHgZy9JTmRcQNnJG+s&#10;b8r2yI/KZNEHE5zkg/OR2yXr3r71uvhuy/uVxE/KLfiBeo+0YyhfdiQKUb2sKAvK0Xcw65mKZXED&#10;/SJl3d3T4wp0FjAwEUrawGDqDPxzvpNh4QtKW/92icKJ77HAw4XSWG6i2Bl38C54eW9/Rxjd4OXK&#10;ERXUA2MC9AOMSbIvIF+klXEjOhIU+sqNT1psbjOuqLem5lbxQOh/vN8An1WFnP8Pn0Q4eq973D9+&#10;/FRhRlujIjjKZHVtXeG0aAzCR8/5bhd1Dw+o/Io0U3akM/kCB+h+eMaeMiFAL28CFhF3XnFHwnBH&#10;XUZfQhzwaFWMg5jEON6xfeHI6vqK40k9+qSLw9Yt0z7Yb8PXr1pzX6/SpTImD6RTZR88HbzrYwPF&#10;Q/vp7xu0m2dK5xePUDqPjY0VT+IbNZRkAK55D8Vz5b7sFio/c1+mtC+7zzA+iSph+X+/L/sPvzSk&#10;AAjM8+Ipp4trPiezP+s2tjLEarbo7E4aK63EO7gw3EdYui0RdoBGxkPDzTi4Ys/ghM6DIHMVXQAV&#10;DboCmK3tAiY1YFaPcU4R58v6dnQJp7duXlfjrbaHdx96Y33/gx/an//5n/mAny/Jkj8PS53JAVs2&#10;1HkQBwBH+tjK4eEKOA5lV1cdq5VbNdBg9bECFcB2G1/HPhJG8C2Cyzdesl0hDqsyWI0BQBOPp1/h&#10;AxaeP8rGkYlV2rsye8ZXXJkh88PyZShD8luvfOlBcbZZR1eHiuTAt3A/uPOBOsEdDXx67eHjB/by&#10;y6/a3/iv/1tr1WCLVZZf+f3ftfGnjwS6DQ7AXW0dvuKPYj0ZUIri2JEY7EXaoh5O6rWom7wWTz7b&#10;hgLEz2f2+hav8FbuAPQggDr8UNYJ2lwIO8LXM+7Fp3QYdI4MYtjew9Z5F9h4pzh+8Vf+lrW3d0QY&#10;Z/SpoKfCRyZ7krL9B/9GG49V7JV3ZUo30Ol3aZ+84p0uvBDWH6MM68RgWdyf4BlxwOd6me55TOI5&#10;CWxCEAUXMLnyF0p3bNk6yWeRZwR3zsUlTnDqpdsvuRCMgNfd3eNbDsEZ3iFwxupXtvIhsDd6GFkW&#10;pIHJpa7ubk8DmAI+gIGRJs7JjJXmtEP8IhRva8DUKgGe8GXp+EKYrMIm6ZzhyQBgoH9AadvxOiI8&#10;yjcUK3X+YVJ59mfegYtgGZNmzPJjD6bhh/whgIJZuI2mTtnKj9LIKmg+OAIOxISS3rlC5dBPFcQD&#10;uzFU4mr7LdbR0Wcrq+t6qrI2CfrNHLnR3OgTDm3Cs47efg2EmhWm+o9DDT72JNztrlvN8a411EhQ&#10;b2TFBopahVeL0MsHU7gXDms8FgZBF6H+0Dq7aqznggTAkRtW33XFjus5VqPJjqvrfHXzkSmvTe3q&#10;L1iJvucrU+amR21q7L7NzzxSeS8rLzEZQr4pEwqafLpiR/mnbhcXF4Tf43boWxARpOFJhFYJm+IB&#10;+lQvDZULgwpXEKrMnMc8XNpBjcIstgTWCSdlwMxXX/+M3VY/cEYvJtHOU+kMHyQGnfCH81vRb+sZ&#10;xaRzo9qixmOwpVO8r9xj8A8l7tBXh3P+x7vCiVPGl/dJYB4GIr1Quos0BZbmuzLh7gSnZcA2iPDD&#10;sCiAQWZMkBEGA0+IKA4Odh1rWpj47+j3b3UwIbatgaxCkVHelD9feax2RhtlgLwv3OBDczRZ+hby&#10;zm46tiITl69okndX7sgBdkwAgtsP7t237779TTva54z8PS+/Nz//WQ8IrKbdM6GHH/KU5Zv3GPLC&#10;lT4g7bm6O+JVwsBnyoBwkE1JN4NZvTkJUzdyG5N61D3uj4QxlLQrmylDlX8uAKgRLjY1ttjO5rqN&#10;Prlj9z/6rrCU456qbH5p2ZbW1FfIDx+V5TgRViSikGAVYZR99EeEl4p0KK8Q7ug3MHrh7oeHR+yV&#10;V1+3W7decgUzk7DsNgH/qoTZtcJC/zaA4moUBtN3ZR8DBtIP0w9RXvR7KGNSyUTfNz877bzDbsjV&#10;1U27dPWGfe7zX7LB4XMuC7dJhuzrG3CFMX316hqrEIOHfNwhIgeUQ/Jz1pXXk/LANu5r164r/Zfd&#10;/Rm9eMRxBfNzS84ftDn4ASBIPoAvIO7LvO8yprulX6dNxnvHD7+W7XQljMI/IOfKWv1oyx5PgR3g&#10;E+3AXfLs/uPKj/iYSEMmPZK9HyegMJAtqqtRXPIhaOGGBqzKheNB4CJ+1Z4VLzvgwMJ7H/3Qvvon&#10;v2fbG8q7ZOCO/n7bVptrBMsUNgsBwn/kn7YHJjIZMzR0zq5dvqaQC0Wm0sexFc3CDxSo5K8GTFX6&#10;aNtQTiyCLeAMht1r0ObGRow3ZVg5yzichRPEqaDdQFw5xhIsQG/g5SLjZVxcT8pLbsFSyL+RJEzx&#10;fkHkx2QcHbjC8kA4yo4W+gswtZGVu3WRX/CHIyo2hJ+kjTz57g8Zx165cUxSnlh40d/fZxPjk3Zd&#10;uPHg/j2PCwU18uTSMsfoddjtl95UGez4uN/1HMI3ygw5m4lS1Aaefi/zkBH1FD/lib4reCjqlWc+&#10;SIvcSTznL15yzPN+Re/qG1k9rjLdix0o5J2dJi3CfBS/rHyGb+NKORJvEb7v4lO56j9x6LUo5FTc&#10;gPmsTkf3oSL28GO3y4HjM3Is2L2ztSEZVjyqOAi3sbHVsXtXaaIe8cc4Qje6Uucs3NM7FNp1jXb/&#10;/mOyrPhR4mNqfFc45++z62lrfdX2dlRH6qPIg5KneCmvwHf4AMM76o2ygHjfoDTFQhnFrXrFDjdc&#10;073XB2GhD8EoT14O2Cl83w3UwLEt1JfyoTEKu6sWl2dtc2fTuocGrGOgnwzwp3ou+pwiLijKnjbN&#10;WKbOejT+OVvp/AISK8E40xmKyqfDCQbDpH0+e4fgnQJc7a+D9K7sLun0M5R2yWxJ6T+p7CbjJX1l&#10;d+Emrs+jE0aG00Xcp8nnvOKGhpBKjsq7il/eR1oyjIr/dE/6Mo1cMw1p7yRE5D7jc8WJyN1w41lF&#10;icCZSqxyOY4tI7pfXZWwvLQoYbXRXrl9y65fvWjvvfcD6/CzUnfs3e99V+ZdD+PypYskzoF8c50t&#10;0ayia3YAiu0hRdkoHQw8fBAh+7rmNuvsv2DD1162qy+/af0j12x9bd0eP3kggbbN+geG1fGQx+jY&#10;CKOJVXrUj0YAHOq/ub1rm1vb9sGHH9j09KQNqlMnbr7siiBNJwM4k7YUSNQtu1K5Vp3xBooidUab&#10;uh4c19iv/I2/bdOzi/buD75rf/pnf2gLC1M+6OroaLW2Zr60qnSQAhIQpejpy8HJSdkm6aU/40gm&#10;65CUuOJI4fm2SgEgs5huX3QKGV7GwyWeCSrCSUUys5SsAsyPDmDoBFPIyFDoJH7xl/+mDxjO6NND&#10;Tx4/8fZ5un4h6jcVzlC+w+D+9L23NRHXDM/DKOwhBC34DEr/eQ/hNsPMewwCtW7cDdeMM+IJk6/l&#10;wONAocH1xBTKEvxlunKVbaaXK0Lno0ePHC/ArwsXLqrN5NmYw9be3olD/2gd24XxzzZD+D6xDsFp&#10;fX3N1jfWFOexMGXAw2OwTRoch5Ue0kDeiJdjN8BAwgGvwEHuEWLAkkw3A2tfEaBnBvYIvHmWNCaE&#10;zFrb0z2rnhFASQNHcfiWPdlDgfexVY6VY11d7EI49p0opA1sBv9YEYJw3NDEGdGsBkDQR+QVkXaF&#10;Tb+hlLk7no+UBrCOY4f4UOXFKzc06Dmyzp4O6+4fspaOXqsCJySgtrS1W4fi5oz/hgalXYOC+sY6&#10;a2iuV/lWCVcbrLWdsz27rL2jxdq6O6y1S0J1e5M1dzTJrk6DqhbrPH/NOoZfteae60pgs4RetpTy&#10;4ZRWVzhzvinHpCwtzNrsxCObnXpoa8tzdri/FZhIeShLlIkCcGzkI38MnjjGaWJszGZnxu34gPIr&#10;+P84mA5hGWEVRY6XgcJLQ6COzrqP/hY/wW+VOq2xV157w2699Irbn9GLR7T7ux/dCb6RSf44UViI&#10;TvimuD8hRn0i7Jw//VXYZVhuf0I8F7eQMEOcdsrNs3HwDpNK5bJb3DHoAivKfjLeNPmOtpT3XHmG&#10;yoND4iFNPoLWHbFta6AJtrULO1pbO33gPDM1KTwKhTD5chlebY34sGJrtYbN7p/mhR0f9UQmUURu&#10;x6BbHhQ28URa6dvmZmbt4Uf3hJ/tvupqaGTQzl2/7DJcX0+vy6gcy0a7TbyE8lqmlJ3JI0QZkmaf&#10;iFKaqWd2SlB3rJwjhFCGkWA96FrLxF6BH6TdOUEO6ZMca9UPEQ6GL/gzqToz9djuffR9ycCLjsGU&#10;D9u/V9bXPQ4mKDnfs6O93ePl6Cbq0b/ar7QSV9YJlPFTP/RT3vcoDxcvXrYb12/ZzVsvCZNbhKuh&#10;XKJcmEyMlYeRNuwyHK4ehmMf8jM7a2LyD6IvIX1yoDiP7d6dD61WblmQQt+zr2Tdful1uVRftc8R&#10;AbXWrD6NciXJqytrSue+K5DID/FTD/rzKzfEzPZp72t5lt/BwSG7dl19xRm9kATvcmzjyuqqeA0Z&#10;F0yjmTEJERMRENdsz3kfhntM+El7KCben5VtXVldkLcl+Y33CqOaCSnxK2GAX/wI2zFZ7goTzyi+&#10;NH6qZgyLfMkxBQ0yLLRivOvc7PFEeqLP2N1j4mbXRh99ZF/5vf/ZNlbnbZ9Vz2ovh/LHhE5rA9/n&#10;iAkn+ZZ/D4V/wjxhu9Xa8NCIzKDaWUyQo+wjv97O1Y5Dxq2yOrX92OFb6/ImbTrLjzbPZKGkbv+G&#10;E9/BaCmO9eEsdJeTlGbijyttMuRN/KKYjvKO8OJ9XqNcE4/B8X3VL+VAGRJe4A91UKX+AYUnEVW5&#10;Ephx6c7OnqeH/JAW3CPvUVeRtuAVwkJpzopkFpUxDujq7rGxp+O6N5f/4bOZ+RnfpXP79pvKt2R8&#10;yYgsUiD8Bl/dzVhY6S/4iMApdcZDmT9+lLPLz4qX3UTkn5pGZl/f2LQ1ya8Dw+esuk7jAr3n2BR2&#10;BbY0x05ElM7UA2MV8JhxSCUs9c/UPYv01G8ETioNuqcPZrxEuaZylpW/KLgZI/E9qXK/4PWsdHHc&#10;x4Ewe1/jCvidVfKMY1gIQ96DxJ/yExPW7BpnEpOerdYePhiVHeWs+FBcK71MFkCMSSjD3e0N3a86&#10;H8J3UX6n22rFZBq5r8GOvrdorypcTw984jI/fFSEAw+kYdyV9+wO6uru88kD9FPzC/MqRY6n2vNv&#10;JfT3D0b4cgsGuOJa95R98qK3VsXB97x439Pbd6Z0fhFpWYPxp0/HVPHBaGUSLzhDJKOWCSZ1Krwg&#10;E4cbufX/FSKM05R2+Mk4ynT6uULReYS/j7vj+XkGP9kAyw2xTGmPMA0YeAMUpR8axmk/SWVr3CVl&#10;wy6XAc8KUdcACECRlQ0+q1e4c6FZcSLMc34egEq6WEmIILy4sGQzM2rYAt/zFy7aT3z2J/xjWnws&#10;q62zyxYWl+x73/u+3b97z2fE2tpaXQAHFAkb0COPfNgr40PhQ9pdKaNnVrVV1ykd9RLIB3r93GW2&#10;x+wdHNns3LxApsv9RAfEChXO0eKrtBIABJwcBzI1Oen2Fy9e9JUkAD35z1UjdKDESTiRkBqlbdfG&#10;JiZtZROl9Y6fl/qFL/203X/wSHl61/7sa3/oZ3C1qlw62lQe6ujiA1qEGcEEOYMUt6fKX4byTVN+&#10;5r5w6ApilPB05uSRvGbH4k744dcBmjZUEGHIIGj4lild6aDoMAFa8gwIE050/PpT3L/wi7/qg7sz&#10;+vTQ+NhTCWy73vG6EFLwSBrnswIIy/zjfKFnKLEDc8I7xX3aJ26U7ZJOh4s5za+Eyl2aiKW4L+IM&#10;fgusxypWLISAXVYEZpjlNJUFKjnwLz4jILAKHMUuRz8gUHVyNlpvr4SgbR/IIMiDS7QFMAcMY6UG&#10;4bB6gHevvvpaTMCQKFHGhftYacxA4tiVxPhL3KFtkReEWgzYhV9WlnElHoQj0harO8hLHKtB3vCP&#10;vyxP7DLNDNLZ7sw74sqyZssg4iBHjPARw9oazrAHS5d9xwgrUUKBw6RS1Dv5OFnZW+TRV0GrKNlV&#10;UlUn4bu61m6+/Jpvl97cORD2NAvLe6yja8DaevqspqkVx9bc3Wtd/UPWNTxsXSPnrGdoWO8H7MKt&#10;V6z70kvWc+m2DUqwH7r9GRt+5Sds8NZnbeDGF6z7xhet88pPWk3bRds5btYArc5XXjQ1tbnSYldl&#10;tbq6aPPTozbL2c2LUypv+gflXYM4ZV+5VgEqP+z+AOdZgdza0qa8HNi9ux/Y+uqC3KquxD7kkjo7&#10;lEHYpM589Qh5x44ARZSPX+WPn9+7HXwefWQOrF559Q27+dLL7uaMXjyizfIhQQgecT7QlXZDH5zk&#10;bdEHSsFDSfBPcFjwn9PJTVC2P1yf/JechTXRgQH0ySd8WVwh7okz0+btQf9p3ygVSWfZXfmadNL+&#10;dUUOwuQOMQzu0w/lodaGaz0Trgb8rOrSAL6jXVjQ2i186BOO1dvK4rxwiFW8Ic+RD49XeTs4QKGE&#10;AjvSG8lR2LJDBmMCj2TlJDurfxFnyFdnR4c1azDJoHxwZMDe/Pybdqgw2V48/uixrS8vW09/nysr&#10;Cf6wigG54i6KGSWSElFUA22ZvAsH+RXlpabveWenmstDhSyHO8qH1d0QZVFT2+BxoUjw1c2KFJxB&#10;EeDKgIIvOIaOfMzNPLb33/uGrS7PWq3CPJT8Ch7NLS74ym2Uw8iOnOc5NDjkq/4GNEheW121RvUZ&#10;YD/lSP8fx+EdWE9Pv/djpAulL0ck/dzP/YIND5/zCcJG9Rv0d7XqK1jR7Cv4hPV7O/vC1PBD34sS&#10;GJ6lhEhzPR/sVo74pgl1iNIXObFeYbENm3NBwckH9+4pHCY691zWnp2atddef8tXUHd3dbgfVovR&#10;h7E45cqVa3b16g3ltdV2dvd9C3zwHjFHzXj9Kc6oEY4E4JzOq/4xwTN6MWltbcWWNFZEoeWT/2pP&#10;4Cz8E30vLEGbhU8qcii86c9c5S7tfRVycZ9K5xP/eCnu41lXvYcPeenb9dUu1fi9vXBert+jXGZi&#10;S2zK1nyPQ7JHdRVnNksOPOZosBrxLyuLUcjKm8Jz98QDzugBJS1KsJWlWfvKl/+jLc5N287Wpkbi&#10;yrNkE/+2htp2q2RFGivtAWUx5RBhgU0SwSSH/drf+jVd1a49UyoHGVeg6ZqyayRD5ahyQLZF/kSh&#10;S5nloivS58o7sKIWOfLYv3HCe8LgPWWY/QJuUZginyJzZllmOecVAte5px9AiednNiuFjEPBe+JE&#10;sby7d+DvOYYHrCMzYIp/zF9+d5C5Uazqng/wkT/iZoVu7IxkJ129HzNXxfm+wpjOrm6N1x+6PM4u&#10;EvxMTk8JYwfs5o3XlD/h6M6WMIZxf+yUI73KpfOElyFvlBUWd2RZ+JWfOhcwH34FR5HBd1VmKIep&#10;UxT3zZJLkTlRNDexKK0hdhjTv4XeISZ3o4yi/3Ne8TxGnKSCZsA9Cl9KlvRQFu7X00D/ygRp8hmK&#10;5KgvxitMarS0d8p/g6xDwR+KZZTUERZ9XijXTeUte9ztH9nTiUnVD3169OXUEzJ7R1ePxh+b3t+x&#10;Mn13d9N3ItKWcEvcJDbzVzaQf7SQuhZlz0zaXUaQV/zBJ9nOnUr3pBmifFnMw4Qo/MRzP8dUKY9T&#10;09Oq7371H1e9fjwPhCt3GMcaheP8SdkqfH+ne1LFx+hvakxTpjOl8wtAHNUwOvrkhBmhyr03e38u&#10;v4dOP5+QrGmESenOwaIIB8NzUt7n9XTY6fc0xUA0GpULsfKe4cf7AqRKz3n/PMIt5qAA32yw3oBF&#10;6b8SDumla3k2bwlIhJEdEFQOh/sAbxQPfGE1lClJ6YeybO9o95Wyqyur3iHxAapGCcZLeh6dGLdF&#10;1SEDgy9+4Qt2+/YtW1xkG3SVtXa02fjUhH31z75q3/v+99RhHPq2PxQtNG4/g0odC51fKnFQQpN+&#10;VlUDbmx/2pWgXHUUx1+ASAjVKJV6eroDMGRIL7OzoahpdiUU8bDVnhWMrCQEwAAUBi+cXwp459aS&#10;LC8+WDArsHr46JG9/PIrNjB4zs+D/s9/9Pv2jW9+1aanxyRYH1l7a0ukUeXPeX0cM4KQU6YY7Kgc&#10;nS+i3LnJeiLONP5OdPpK3hg00CnQ0UK+alG/mHUPd1zSD/fUHk/YAcbu1t9HvJRX1j/k7+Tm537h&#10;V86Uzp8yGhsd87O5oo6yiw7CjrpECOK+LKhTz3mfJtt1UtpD+Y7n5/lN+4gvwoKHIHdf2GPKxBNu&#10;07id3Pig1/EpMCr9EhZX7OB/Pfg9vIrBD4aBs3/pWREgBIMJ4AltnvPoaS+cEYcAyNY7jo0Bd1Ix&#10;nGH4LLlMCpuu8FHLRqkZaWYFdZ0rtxnoY4cymXBJDxNzOxLsXAFcYFoKlOSe9ChIb4MZP3HxHmE5&#10;0pFfAecDHjseF3mgHPCT5cNxHQxe+IAG2yQR3psb2d62oTQoDOWZbZEuPCn9KE+Ih3vPm+IA/xwh&#10;+FPZ+QAE5bRsp2dmrVPCFoqQxYUFFw6rFEe9BjrtPYPW2X/O2nqHrE337T3D1tI3Yu1953Qdtsbu&#10;Yatp67Mq4UdVc7sd1zRbVYOEwdY+q5Wpaz9nx/XdGo0In1tk39ikQmHb9o4tLXBu8xObenrP5qYf&#10;2dYmK212VSBKJBWsfIgLGAIGzqpfaGvr1OCi02amxu3Rw/tKK+ckFpkiMwVRbq54UdkmDmIol6ij&#10;cOM/rhr0cj2xL+5x+tKrr9vN22dK5xeVaCN3flRROme786vsuIdnnCdgNdmfEFYlfnEHZUYsKMMt&#10;nvxXIeGc0oCvctBQxl2Ok48C+eqkYpCaCk+/l/uMi3xBZb8VN5Fv5M6ksnvfsur+cIusqAG/MIhF&#10;Bq1tHa4c6OjslcwV3wDxFW3KAO00FDrIGbuSWxhQRjiRF1o0eBuyLpiFsoE4wE92plA0B3ru6u2y&#10;85fPW89Al9U1N0r2k/w3MOgfr+6VfLehcthGdmxssDo+wKV2TpkcSR5cXVyyLc4WVp74KDbx6I3L&#10;f1FXSg//9c9rQzeRPuCJCTvKBmUt28NRQHGEkdziH/deRrKgL1BZIWc2qUxYSTc3O24f/vDbtrww&#10;6W5R2LrSR2mbW1w0zpPu7u72RQEXlBc+it3f1+cr/Ogf49iSkOlDTt/31ctvvvkZu3zlmitkGRxz&#10;PjP9DqvZPH9ySz/DsVH0Z6xIo4/BDkN5M1hHyYU8WVcfCmDeLS/PO/7SX/J9D1dmUUBKP/I1iu+5&#10;uWn/SGtDHf24xnHLK/bmZz6n/kj5lksmUiGUOvQvnCELkT/OkOYDkEz2spIaRZ5v4xY/UBHwDdGh&#10;ZL906bKdO3fe/Z7Ri0csOrvz0R3x72U/F5c2Bp+FHOtM5+2Se3gW4kr79DbKy5Jbnn21bbop/Hk7&#10;15+HoXt4NP1HuOASF92LHyWkyDmKNo4Qk+xQ2yTMkNxR3aC2wKImsKo6Vjbr+VjulWq1fwWhf1zj&#10;GBns1G72JXMij6pd/S+/8z/ZxNh93a8DtI6RKLVd6ax2246MKXtWB9PuSR9hkF52wV27etOuXrni&#10;4RUR+gQN5LitfCLvZl7xyxEbyKsoJL2/kF8wjQVhjGNp18iuiRNJXoZFGWFQONOeK8f9odwkjRV3&#10;pDnTDRZhj7KSBR60acbi+yoPPqSIEpYk439VvNCgfDTyPRHZ8X0mygM9AdiEzE2Y5Ic0ZB8FDzU1&#10;KH96v7a2bN09kjeF0d955x3XA5D3sadjwqhF6+sbtBs3XvM4NzfWPJ2sFI/JzpTZyRUTl3DPseo5&#10;xhzBYfqvIvd8elrQGxRuxYfwALjPx+vm5xecl1rbhbMqc1f8q39C35HxIN/i12+RTXV1hb8wmXwC&#10;iX50BEp5+htPk356wUQgdUmaYlxEPy9/siNf2HFl50xDI4s8otzgA1eWK0/UnSt6FS6LdFjIAi8u&#10;LK6ozJ46v2Veicd3Jul+RJg8OzOt2zimCf3R2tqC+grxQMG3rnBXuPiP8sm2piJU3KRFketJfT4l&#10;LjtxJneuDCY+jg6RR88XRPnE2CkUyPAju4MYl9EG/HiqphZf2TwyfMHOn7+ismtU+pWWgkehTBOU&#10;aYNINwa38NGtM6Xzi0dsT2al80kjFMEANDgomKPCIFC+c0ynVerPx5kVJ+6+7IdwMg6uDiLF+wwP&#10;Ogn7Oe+gsMcOQ2MoBvBO6beS3tPh5TWJ99iRpnSL8A9gYF82URbhP+4z3qB8R954T6MmHCjfPe9K&#10;vDF4CeXPsyaUMB3dXQ6WixKUMczcsS0cQFyYm7PpqRkHm96eHvvi5z9v50dGfNsUHRiNeH5+3r79&#10;7nfs61//uk1MTnpnMzQ87FtfIPKMwhngZ2aTjwiwfY96RfCn0znWgGVH4bW2NDsokF7OjwPciCNX&#10;GhIGwjdbtrBn1hq72tpq21hf8fBRvKCkbhSoZWeDf7bs37t3X0DWZmNPHts773zLvvbnX7WlxRkN&#10;MvasmQGWhPV6dYSAe7PKgQED5xJFHVKegCiFG+WLogPQ5n3ZnABcURenKexD6RT3lfpOP9RR3hNm&#10;GVi5Yhg0kAbcOrCLJ5IvsCun52d+9pc0kDxTOn+aaPTJaKy0Ul36aqDnEFVOXas6vU6fR1nXuMu2&#10;DiW/JG5A5TDyfZkynHKY3Kdbv8r4VfbPhCf3LljRTrAvvfO7wh+mnF54Nq+4A28ePHigwXOcK3pe&#10;g3YGuSiQ+3r7fCbeBS61WQbYCI+pPEbwYnUDM+QczUCLJS6UHqwuY5uW46faOPYZN4KvK6iVJtrl&#10;8sqyBudtEng5diO2NoJJYAkfb2HiK3LHOZnbLtyTBs4LJnzaHLhKGjlWgpUb2DEYRzgnDsrIw5Mf&#10;lM5jY6Pyw9eVhz0dfPiJj0AxUKJTXJiftQ0Uz0p3rYRc5Ux5QInD6uBQXuxqcMHAA4xllR1nPQvg&#10;lA4NqPaObIdyk/AvjlB5xcprvqxOmSMQHgpLVTJ2qMztVymN9RqUKf8+7VbFx/oaQtira7LquhZr&#10;ae2y5pZua2rt0OtWxc3K5h1bW1my2clHNj56xxbnxm17I85tZtRBWKr96Oc1uCMPnPvc0tVnf+f/&#10;8JuuuPnan/2JrS5NyxU8Bs/RZ3CVH5Ub5YMCizJ2ZYae01DOlCn1yz2GvGFYnZJ5dQHY2bnaXnoF&#10;pfNL5PKMXkCijbPSGZ6gzcETyS+5Cg8+gBLT8r3+uV3YFvb88n2J0i6sg0/L7ggauSufSQ9E+ogD&#10;e1Y2Q9wnDydhl+4gT5dM9v3cp/0JphbuMRlPuss4GOQy+EXhgcwIprGDra6xwzp6BiQbtduqMHFH&#10;OEaSUSSSBNr0sZ/H7sF5WFGWmVbJ43pGCRQKdPPBLAN1lNqNGlxyznzfwKBvXe7t6xeWtLtymRWJ&#10;pLdZshwroO9+7/vWLnn1m3/+dfsf/q//N/t3/93/3f7Tv/+P9ie/9we+QOL69Wu++s23PXveQBlu&#10;+Bfk5SbDSjIqFDfkF+VoY1MbNeaVlPKxb39WeKSfc1WrlNeZqVF7+OAHNj72QDgm3iFMhUVa4a0l&#10;Yd/ewb4fC8T2cBZkUN4oZlHe8nEszrVHKeIkPIodNLEinAE2qxeRwykjygslEuFDDMxxQ6QoRgg7&#10;y53+BkN/hNLLF2JIZsZufmHW5V/SoRqRf5QaxYcFUWIrn0ywPnn4QEGz2rHW1rfW7eLlq3b58jXf&#10;WcJCB/peJiZ8F6V+4HDgba1xvjRnn46MnLdzKByV/53tDZdTST9lRXFdwM2Z0vmFpfW1FeHt+5KV&#10;mnz1Ph/U2ztgggpeTewNGbBsoLiCGeJRt4fni6t47bQfN3ovRyf3Vcfq313BLHv9xdEYSBNyJjco&#10;FZGr9g+xk+wk90e+qhn3KNWIx6UUkuRtA8gg/MQGVl1yFv62xp6/97v/wUYff2Q7G2s+fmQMj7JX&#10;sbnMhfv21lbFxXnGsQvXw1WbAKNRAn72M591+ZTxLGub6+qETY7H6g8UL9/Z4Ngb5B3ac8gvnNcu&#10;GZW2rjg4Hm1qakp43aF0KPVVfNRv18PIPqLc92Fouyj5kHFRUEa9sDCkUj/gS/neZSpdycvBfhxN&#10;B6ajdPbvppB3laP+6Zk0H1uDsM13YPA9DkmZO9vxzQBkVwdQuXXsLuKZn5tRH9TgGNfR2W1t7Z2S&#10;/Xe8DGclC/M9qRm52VCZDw5dsGtXX1IeOAda4wBWAbeo/xLexi5oQgfdCyMLyoLxAXUT8cd/HgPT&#10;wdYYT8f3Z9BnMNG260cosauDSUSUuUqi6i6+ReVe5Ra5QoHLL7FQVSFr0NdQbiws8bGC6pO0kCbK&#10;h/yCqdQH4ZB+DBPChE8f40eViFfAdyYUeKZ/xQ9h+zhMuVtf39CYY1/vD218Ytr4YC88Sf0FH1Cv&#10;1d7PsOiwp7fHJiemlCf6aD5Suac+bM7HVF7fSnPWPenlHso6gyfZceNlJx7yiW2lg5L19yoDnikL&#10;+NknZjwd2Ec4KMC7NRbjiFM/skmGPGWcZeW+Ht0OE8+Rpshbxa7c5rp7eu3WrbPjNV44WlhYsomJ&#10;8aKRB5WZoGzKFM+n7NXynucWwi6FaijvP8nt8+yTeEcjDzfpNkzaV5j942H9Rc8AAoCRfjHZgDNc&#10;lLDewfrKEcKIhka+UujMzkNv9c6tnDK+LAOuvj1DYXDlOd9zx5ZtB/TuTjxLGN62JdVbndy3Nrc4&#10;GLLqbmZ62gXT5sZGG5EAffPGdRsZGrJlCc6cNyRkdXcPHz+0d7/3jv3oRx/Z6tqqAyTKZ0CDjohZ&#10;URQ/Lsir00fBwso7EgMooJxm2zkKHa6ZT8qNKx0jZ7Uy84lSmS2fvrVHxYKwPKPOtlFxQgj0AC8f&#10;/xode2wfffSh3bnzod1/cMcePbovAXxaWT4QmNZKCI8vqVN6bJNqbubYCoGh6sRnPb1TouMofio/&#10;B0B+qiu/V/lh/J7689CKsi7KnXcJfJADrvKd9Va+ph8PN38Zvn6UGeWLO/jChQoGjgA6fgqTYfy0&#10;K53b/PmMPh3EThCUmtRP1ncSdrSTqEPqknqHH9WZlvgtDUQY3H+MH59jd8JHztHumf9O3LlA+xxi&#10;5RdheHp1hXDPc/JiCHF6p3YZ+ZIp3mOIO++xZxVMCFixGwTB+4fv/9BXvfGMMpjzfVmp39fXRyP1&#10;SSj4GYUkH2Dh/LCFxQXHtP6BQZ8V3xc+sOIYhT5pInzfdqdoOVuN9oPJSTHec4XA6cYGjsCIMicd&#10;5BtihQX4RFtGKFpbi6OEUHTjn9XrhJXlxEe1UALkGZzECZ5SVrjnyiRtT0+X3+OHYyZQMNc3Nfhu&#10;k+mZSRfCUMRvbqzaodInUcx5QY69TP1sawmKKHP5oAfb7GIApKoQzvuZqnrJ9rqamiZr0cCEIzhq&#10;qzVYkPuDXeHsvupQ8IwSys83lGfSzEdHWBlU19BsDc1d1trBxwj7rLGlw6pUN7sqn20NWNZXlnxl&#10;88z4Q1uan7CdzRUVtgabGmSoNDwtqgld4Ud4WeWh8uwfGnYlxJ279+1P/vNX7GiP7anwDmmO9gBL&#10;6c8Nbyi7+ppYMYFdkqdXBsJfGghFPcJ+rKqQUTlThHxE8MatM6Xzi0q0q3t37vg99R4kjoSnnBcL&#10;Pis46YRf1BbdHff6VewrbsoU7vEBpfsC6wpbrun39BWFBorAeEy7CpZwLWMRclFgbpgk3KZJynuu&#10;zvtqe2wxz10CrkTUO3LL1+K3NJhH8Vxb32xdHd3+AR6+pcHHnVA6+8BchByWCyWibElnxAHWKXiX&#10;TWKXCHgX71Bg1jfG8UksRmhu7RC2tMgvshfpEvYQvrCagXqX8PF/+K3/p/32f///suXZBdUdq9mE&#10;73tH9vDeA/ujP/hDl+MuX71CgSoxlFmlvrHy+tY/9AF6rfcHsjjynTPNwjV24FEH1fJIPYCf+Obc&#10;zkPh6fjoPfvR+9+2ybF7Ck+yltzCM0iH9BO+oniVr+zvudKYAThHa2xt7rj8yiQpi3E45gKFxeuv&#10;v2lvvvU5u3Hjlhu+WeADd/VjrDynrpCHsSNsyjNX4CHjUuesGmtSP8E9RzDRd6GkRhkC1nGsHOXf&#10;2dFqjepb+QCib7dXPSKr0jfRB1KbyNUfffihCoZdOyp7/dh9cvPmKyqwGi+n2KbPxE181wAZnrSB&#10;uYQBJ1C38Obw4LB/28ePW6EeZHAzcv7imdL5BaZ1tYEnjz4S/x/YwKDqWbzDGJFxIO1bTCV+yXYZ&#10;eFg2oWQuJIDCDqItO15zxQ0/d6v3hTsfk7msHLIcbpyZvSVzG88ooQEEZAKf2Malu9NdER9EuwIT&#10;4GyujqtqgxwttLuzbl/76u/b3TvvqW1ILnMsjPTTHpgo3z1gMu9I8lub0gTuFukVJX6jpP38T3zh&#10;ZGzLDrUDlRUYQJ4x4AftLj6ETJtnkRYYAJ7WqGwjLHALBTfKOZScO8IDlNrlvsDLydMZRzAhz8aO&#10;CcYjKgMlz8calHXhruwHA55Th3xsOhTHyLYoRzm6rtE4zgG8oLj9CAmFx3FNG+urtrOzaatrS5JX&#10;JcWCG5LDWOhAEuPIq5DTGHuTTxSVnV09Xh7oFB49fqx462x6etrH+QP95+zy5Zu655iiHZWj8LxF&#10;sqrwLvmMTHndgdnKB+VGefluFqWR0uE+fpEGXz1OnfP2xA16iQMvL3ZkqgqV31hVzqI4zkUmbc43&#10;9AyuePU7TwPcSZknnkNgObwAb5AfJhVIK3ak1fOgfpD0sIgl9CkcY8K5zpEfBH/nU/mjD1hb3/B+&#10;ZEN99vj4pOJD90Tdhc7Bw9QVXoL/hkZGFPamrSyjuwllPZMqG2vzyg+yQvB01D1KePIT5PGLeAcP&#10;+SQNP7nJd1zL9xB9PH0b/rAhXPouDHbEcPK+8F+Om3sMxDvGBBjcl036xfR099rNM6Xzi0dsjRgf&#10;fypOqDBbABhMUHkuU7o7TWXmhtIN9jRs6LTf54UDnQ4rGwXXfMU9jKpQClMJv/Lux9Pz4gdAUukM&#10;cc2w0u7Z50qceeU9nVGAkTt14l35GsT2n1jpjFvepfG3urLtAvDr7O72jgcheXF+wZVhxN8oIVbY&#10;7AqdublZBwDA7tVXX7XrV6/q+op1trcrnFhlCBjOL87bnft33HzjnW/Z+x/80Gbn53yFX309AKF8&#10;q+4RlgEd8kJaOJIFYvt5zmahnEHIRfDGLo4C2bSenh5XKLH9gngJD8XNOh2aBPpvfvPr9udvf83+&#10;6I/+0N5595s2MfHUhR6+lsvKFvLKtv0OhHxSpPJBgc15Wk31dVanfGadqFvyzhvKsgPoeJsrnXHr&#10;4CggRwCQQ3frHY+uvHc/RZhRn3RWceYiz2mSTttxzQEicWIybZkuUNrd+1/F/0//7C/6IOiMPj00&#10;OjrqK1Mhr7NT5NXo9qpzGeo7PrJJnca7sj/uky/yPt2ku7gWz/AKEmFhn27KdMJXBRFmmV95m264&#10;+j3hSoj34DzICu7gP16EMA9e+LYw3WdbQan75Mmo+BUFRChZenv7/H0/K50lUKLYbeBr2zubtrg4&#10;p7a97kK9rwpQm2LWHsVJrPqK9k7SPM0CNFZ/IOgRNiuksXclpvw6HskNAlu2czCJdIJDKxI08dek&#10;e/x5PuSnTW5IP1sgwS3iJX7eI1w6PsodYVIOvM8r4SEEs9IEhfni8qK7Y8vymjBvZWXJBx2pyFhZ&#10;mtd1U2lfESYogRIkXXjXtbGlzVpa2/3jg6zsRdhlcjDSxMoKeahidY/ZvgTWYwn89c1t1tjWabWN&#10;7Vbd0Gp1TcLgpg7ZqV/o4AvRF61r4JJ19p13uxoJ2cdH6ov2Dm1zbcVWFmZsfvKxTY/ds8W5Mdve&#10;YAKAPuSo+KAI5Sh+VH4ReoWcKu96V8KwInvy6RN7/wfftYmHH1oVx28I01ydg18ZKP5HHRIOdcWH&#10;upAnykSZYk78FVe3Z6Ckeo50UF7CZdXN7ZfUn9246e7O6MUj2mAerwE/0LZc6aB7xywRfTkgwXvc&#10;J+EMEtc5D7p7ZFdduMd9hgGPBeEG3o2nZ3jRb+OZeMr+A0sqx2FA+T7DTvzALbJbyILhJsMphwnx&#10;jDsIf/ivq+XMzzqXW8A7Jq7lTP7kRrjAB5x2ha/kmsmZNrX73v4hj5/VZEzQM5F1hLZAA95YwSby&#10;tBaykdzWcEyZcDnkfT2r3ZEydowwuARTOVqC8xdxX+urypimOrR9DdhZWcvuh7t379q//+//3xok&#10;N+DZTLKaPNqR5EjycawB/zvfeceu3rguebbT27a3eWSmorypF+7IJ/coiXa2NlxZ0NExqHiFCYoT&#10;GZF39BFNTXW2uDRjjx99ZB+8900/y5mV4ORDIfmP/ICzKATWJGfSd3D+8ubmlg0NDHj5s+IZDJ6a&#10;HLerkp0//5NftIGBYcXBWaDIuygeQlZPRQllnYRiOI8T4j31E/13lH8sMGG7+pYreZhE2JRcDv4e&#10;HuzY5MSYdXUKz9U/wL/Izsj3y0vLCnvDy4V+Y0LuwPND//ZKjWT/ZfvMZ7/oymXiww/hoOBAmdXR&#10;0Sk7VkqyCISFLLFQxBlJjaevf9CVacjxKOGogQsXUTqf83yd0YtHrHR+/Oiujz93d/ZsYGhEtsKN&#10;Lc4MjrErvPo8AwVWRLuq2AlrxFM8hlvatq5wLk7crnDrMnP6i7YkdCzeg+/YFPZE4jHxhjjjHkpM&#10;9Z0gRxp3y+QZznw89Pe+/O/tzgfftS2+u3GwK98VmRt5kt0B+4oM2Q5FMKuYiYv3YFNiMjGfHznv&#10;3ydCHlpZXfKJK5+0K/J0oqxWmMgxjmTKG/gJTiBHYtfd1e0ThjyzghVMYRdwTFhFX+G4KIMdciV5&#10;pH1G38P7iMtlpMI9V+LBT/RBwoLGBo39N9SXcCwJEluszM0FBSoUiZoqb/mtU1rY4QE2OK7JMcpZ&#10;3Ct6N2XcQ3HMx235iCAf7GYXDIpuxgWPHz9xhfLY2Jh47MDOn7/simfOhmanEOMBJdmPEcoxM+VO&#10;Pfgt9yoL6pLdPVG/yP1iDLBU93Iiv9EXOQ9w9Ryq3oo6RZG7vLRic/MLwl12Wh+q3jgD2nwlMmMZ&#10;/B2qT0GJnn1GKpnJJ2GzIM97EHcX/SN8S1kxblheXpG8z5GCnNkfExH0MfhlhXvwUqx69t0lStfm&#10;5rbNzM7L76reB79wpU5DMau6lAxNn8vRJz29vfbo0WNceZ3wjknZ9dVZb2fEQXoxyRPEn7wB8czk&#10;B312rHKOsoPSDZR21Le4Q/0aR5SwUrxWV3ZuojyGx5RG+kfFiQm+JKxYdJJxc02+zGeIazl9XJk8&#10;90nUEp0pnV8AYgZonBlufwom8IGnA0CFCZLKz6fvT7uFkmmhZLAyld+fJsJ73vtyXHnFHaZsn/fP&#10;o/L7uBJPhIGhI8h3GOzKjUJv/D7AMexwA+EuGxVglGFCea2EE3a5wjnCBCgrgymId3zoiW2AhE+j&#10;p8HHmam7/tE+ZvpqVGeAAkdXrAgA5dH9AqIXL1ywt958y1579TXrbGtXR7FhG+tr3omxMpntPu9/&#10;8IG9/fbb9rWv/bl977s/8LM6J6cmJOBOujKb1YIMoOgAARMoz5fiynEXKAsmJyYcjABiJUJ+5+zJ&#10;k0f2nXe+be+991379ne+aV//xp/7hwb52ikrSuLDY7ESY0ADgJGRYV/JjfKGDodtHogaTY311iig&#10;zcEndaFc+o+43EqU9RAdZHTEpE234nHC0k06LqhcdxBXV3goL4Al7zFuX3JTtsMQRrqFsm4hd696&#10;Irko/crkK53PlM6fKvLjNcSX1BvtkmvUJxVYOBLxTLWG4T12wQ/JB/mMScp30Mk7Z2XcECb8rXeF&#10;cSr8Zzjl8JIq7xA6EJQIJfjOBbcS73l+XBCP5/Tr8eoewQkFstsVbYYrymgETdo6mMOHjxAyr127&#10;7nYMqtmmvLgw6+0Q3maFsysv1EYYeNOuWBkBnhAtaSPHzMSTAhTRCONZB/19g14OuQoZQlnL4Dwz&#10;QFgY8BEBkzJGePQBvIRq2j8DbPz7CjU9oyxgwg3sB8tIF2EgPCNk5nuy36KBCQM1/5CK4kPQRlDn&#10;wzyd3T2upCVM4qKMxp8+tkPh9Pbmqh051qs+4BeENpUXW9X5aGBn74B19Q5aT/+QtXX1WYuE8ZbW&#10;DmvvUphdvdag+9a2Pmvr7pfbIeseOG+dfef0ftiaO/pdEY0AeKB8+QcR11f8wzlzM2M2NX7fZiYf&#10;2drSnMplTWmIvoky8wGfl50wy7Gr1pVNPtmmQcrCwpzNzU75ttSaqlA0C8TkXn4pgaLcT3hOxhFW&#10;blxghu/cln40FDSBzYXwyVXGt+nVcI4jq3P47kB++IUjURolhL5kV8VbZ/RiEu0xPyRYwSAGkqGA&#10;LSyCbyG5Ca6SX92cYKW7lSmc4RdeS388E35FxnVfhQnCGkyEcI/fTBPpzB0uJ+nMNInK9ykD+oow&#10;5SMpw8SATdm3ZD7jqvxIxkw3xEQYvHOclEUoFYXPu5uOR6wcbG5qs54+4UNPv+PWvgbC1eqTDpgo&#10;KkjNS8ETFqHSVpkgalR4tEnkJMpSsqbaL5Nyjs+MDSgVIg5vrgDgQ7v7h3vCiGl7+0/ftumpeTtS&#10;O6ZOkEu9jFQkKDM5ggMlCyX0ymsvSY6NwavXGWHqDXF4WclwrNvB3r7x8ev6+nZrbenDkef36JgP&#10;ctWpQg5sevKJ3bv7nj24856tLc9oEL4o+epYaQ9lj+eTdIhW1VdtCf/B+lrlGYUDq/voRzijGRxH&#10;IYLSGWUtfSX9BOkhL/Ak/QP8Q/2Ck7wnPPolosnocEcZUX70Rciz9GUQ9ch2bMqTlXOba8uqvyrv&#10;H1lR7isPFQd91fzcvNK37zxOntY212xuclyy8Y5VK130pW++/nnfGUM/x8pDdkWicOZjcSi1kNuh&#10;XJyhjEV+VBlNTXHkRl1Dk/X2D1pf34AfJ9LXH+V9Ri8eudL54UPx35HGXyjBDjTuuuR8y9EH4A4t&#10;Bh7xNlzcQ/4OuQEXYXXyzvnKL8FfbqvrCaaFk3DPQ0Hhzm/DXvfEQThYcA0MDU+JmWAjRwz4MTVu&#10;GL8fahw6ar//ld+xR/fftx1kHrl/dkFQKBZlbbvyx3ieMScKZdo44UO4p32GPNjq41qOrCQ7AwP9&#10;3u5xA06C86QH+R08RbHJRB3viBMZkjztST7jCIgWyZdMxqXehTziH7eZTvxyz4KtnLSKslTalIfM&#10;U+BcjDsxPJNm2jvlQ9zoC6AoU8nRrJo2FMyB9Qd7B8KbDR/LUwHgiJBK+UKOw0ZlovgUId593M7Y&#10;hzObz50755ONYCAK33v37gmDNm10bMxx6MqVm9be1u3+UXruisdYCNfX26v00j9HuuK4DMofhWhM&#10;8DKRwISCn6UtWxTEXj9yz6pt7/s9gOxz4TsmranD2GWMnoEPxHLeMxN4+7v7xjGkKKJRTDPOQX9C&#10;mfmOQ/0oxyzvSBdYztEp9S7bEzz9BuVA5AccXaJ0oZ+gzypakE9OsHhwZXXN1jc21cds2sTElC0u&#10;LTuPKAayErKvjJe34mGBnPfNwvxmXxBYbzPTM5KHJZ97v0z/ciAZfdwX4UGUV8o7pB3DfbYXrvQH&#10;7DilPSUv8C4p7/0qN1wIk7EP+hDXx8jS21DBd+if/F72VTXI+vEOviZPlCt0wp+FyTImFVwxPT19&#10;duPms99vOVM6vwDEmV9sI4PlIQZ/3Af4BYN+kjnN0BBMWX4uE/an6bRdhvc8t1DaEz6Mmvd/1XBo&#10;dKf9VdLMVrbKSudsINkwoAg7njOITFPOUtGB0fixr4RdoXL8rFaIjiaAgvuyH49HV4RvVq9sbdNh&#10;7fnZeH6ukOIB4HYEasy2He4fOjitS7gGZMkPQEyaODrjioTpz7z1lr18+yVfHejK5C3OfAKwju2/&#10;+uX/xs9j+trX/9i++73v2je/9U376p/9qX3t7T+3d777jr3z7jv27e98x97++tft7W+8rfff8hUu&#10;3/jG1+1P//RP7P33P7B3333X/uAPf9/+v//pd+wrX/my3LxtDx7edYEe8CdDrHJkVR9pHR4aVqd0&#10;1c6NxMqKJYExnRcAz8CCbYJ5nEbUhTtzoHIFTgHvvKC8ADgHObkl/ADvQvnsfF4pf67lei4b3iGA&#10;+Fd/EQ6K8P8yfk9MwSsktjKjG8T7pDOl86ePUDrTfqByncNsIQA/a+8TCjLwbeJhvofKz9R94kDw&#10;JGGKSdwNwqYG7np2NyU+ST9J5fDyGm6C11J4Jmjs81k+iws8rPglqOnfSXjplvz7WaIn/iIOBrHv&#10;v/++tbVzhIZZZ2e3rwBmFQfKYnYt7O5seTtsRWHa2i6sO/aPNxEHwrtjscKjjSLYc4wH+Ifi1t8T&#10;sIgUISh5G1I73pGwzIAef1w97woT1+AGgjrhgXtcEW7ynnPtiKNVg3PswEBX2KgOeOZKeL6rRPYI&#10;zoEnrFThCA5W/dVrML+geBpdEHvKqu+WZv9IU0tbqw8QWPG2srSiPDJgMZubGrXx0Uf+5e5DhXt0&#10;wKrqOEuQhYhska5C2GTbXD1ntTZbQ1Obf/ivrqlVQmeHnjVo0XvcHVbVyB+Tm+o/JOzubq7b1vqS&#10;+vVFW5ibstnJUZuffmzLC1OhaJZwSkVF/cIb8GchMKLcVZgc/wFOolTnA2AcE1Ilf3iBB6kOV+Do&#10;3r9wrSvhhTI5eBsudA7SO5TFrqTyx/gwq28p1zVWcEZ/SfmepEP31AGCN/0bKwx5vn7zpl1WH3FG&#10;LyaBBXd+9CNvx0k+KCmwEfJmwqPswVkUmWIwbp3gP2AZPuU+eD2wLA28hEk8czfuobgv7FgdDE/i&#10;J+0cEzX4RLZL3i+/P03EEZN8KXMWL0Rlv0lpF0bJEjakkhCvfrax2nuZQhGBclZ4sr/tZVRT2yic&#10;arOe/mHltc725G9ne93dEUeklf4KGYk77IQHevDjbGqEBXXF5A/yl9pkReYNQxrBLwavO8KLD9/9&#10;gb3/re/b+p5kTSUiyrfov3BPDnQF7zQmtauXLgjbwDi26VYJy+SWDEHcoFhQ3tjRx6qwrm5WYnLs&#10;kTDJ3RzahsYw08K5Rw/es6eP79iecA7lLXE63vjAnLSjLlEZCd+ZVEReRm7298qvH+HW2emTpkyy&#10;cT88MhI4KPxvbWtWWQifwCOZzH8S4WLnGCbjSmpR9Bu1rpjIHSzwQ4Sl/sYVyXHMHM8oezgblQ95&#10;wzMux2+wU2hRvBBjMnCRM/nHnjxU2W+qLHetsa7at2p/6Wd+SWWvClUZo2QqCkpltqXwaDYo0Cpb&#10;+aOcIt0c79HR2eXnaXK8x+DQoMIIRfUZvXjEoqPRR3eDB6zGFxZwZA7HaG0xNpMsVsbINFBgXxix&#10;j67uqrAPN1DIGEyQ0fpDIcWxjX58jk9gM5mG+6I96c8X4zigRzjgn7/in4h2gvxG2mgjrnA+loyu&#10;94wpa+VtfPSB/ec/+F2bfPrQjw/jw6OZNpKAjMO1gUkh2XO8BfHR/pAdFaunhbjwE+2kxmbnpm1y&#10;asZefvU1jVkHfaIc/KUNpdzi7vVj1TDyLiuIOQaOXb+kFyxgF5/v9FO6tjT2pk2DAcQT+Yq+J9Ib&#10;ynEWh5Fo/7l9jC1xVzaJd1x5Jl+UPt8Vobw5g/pA2UOuIj1b2wpXLsBa9XYeN+mB8B84xGKNiDfP&#10;3eaeY4FQHNPpsmuEM/eR01mE8uHdOMKTIzWRHW/eeNVxBZ7gGCT4bUsya3dHmzU0t6q/Bd8q/W2W&#10;A1dflav3YKDzpMo1zvzHTliGnT+H/gS3CszDod7oW3iX4aF0ZsEM356iH6BsKCPO3ganyRuTBtQv&#10;4THGwB3lQT2RR+Kg7pmgiXgPXBGdR2TgZmdffdTmlvcPKJ6XFldscjLObQ5dgPpfJY344CH4J/UM&#10;qSvgmYkLFM874pXdLXbJhAxNemrUtibGH2r8Ed8QwE/yIaZMmX/aofdZ+vm4T896427SD1fnH13p&#10;o5DDfLKVd/oRFj9WySupz4wHwBEMCx5RRvs578qfp1fhoIyu07sIq/iHv4JnUTpfv/HsUXpnSucX&#10;gFgNOzE+6YDgpmDyE2YT5XOaMj3vOQHDGbK4L7tLewQ/rjAZ13ST1/RbptPhJ5XD/3H+oYwrroWl&#10;KJ4j/7kSAXq2HLhiKnZxzbILe/ejBuZAKUCEHChFFT9xJV5m0AA2wBF7QN4VLMX7pBQ6WX3GLB2d&#10;EIOStrYW/4oo2y+2BOScVze3MC8wDKEBsNuS4EocCJyb6+u+egJAHR4cspdeesleuX3Lrl2/7s8L&#10;i/PG12URxKkfthvx5fFqth3p70jCAkezzMzM2MzstM3Ozvjz07ExXxG9uLhg8xLcNzdXSbX8h1Kh&#10;uYXZOs7Ma7eBgUG7eOGiXWQL38g5F65RUjGDzJUvzSIAaCgi3lS+FQ5bEClbwJlyQGTxeoviKSjc&#10;pCIq0h+dMEa+owz5lcr25D2ad+oPIOVZBv+ExUH9tJNUosiBu3d32BeG7fNCVg+H1PnWdfwU/JHx&#10;Zpx5f3a8xqePcqUz5PWmDp4ffF0m6s/f04HL0MGmfRrnjcLdifuC/B4BVW0f4ZzBLTP72Ke7vC/b&#10;JZWfK3GE0Ky33va5MuDXy+J9KV20KV3dv+4Rno72Y6IKYQoBBcIf/I8yGEH07r17fk4ytLKyZpcu&#10;Xra29g4Nuht8gkyhKgy+6q/2KP5HCEeoJz2ExeAbpW2mZ2521pXArApD6QtF2iHarQQ9pQeFN9iW&#10;g3UUyYQBjoC75Al77DCEhSDsuCB7/K6urLhduK2T8L/l6eZcZ8JhggwcZtUwAwYG6rV1bOVuVDrn&#10;HH8503pNgjW4N6TBWmNjs3CizpYWFh1j2yVQg+cM+vf3djT4qLMnjx7YnQ/fs0cPPhIur7hCmK+p&#10;87GXg71tlT0Kij07lPDLIIqzoVlNyFbtPQn5O2zh2970Leerq3O2sjhjC3NPbX72qc1NjtrCzLit&#10;Lc8qTKVfYWXZnvRPRZ3DY5QRE6VeT8rfofoVBkWseKG+GiSMI5DHlsPof+ATngkjyznCKTBQdYqQ&#10;6R8ik1/KHOzkDLrcnp9+3MgPAqsCdqxF8Zxpc6G1CPfa9Rt26coVz8MZvXhEm/zRhz9yfoVH4bVE&#10;tZSf4INijCQjeUnPUBkN4fPkeYh7KNpAYGNiSj7rTvfhFjviK2/bDTe4538M3NIv1zLxnO9i4UG4&#10;TeKWd47FBWXbwV2GHZnSVfe8kyfHBfD0xI2nG0Wi2que9jQA5kv2nPOIVyapuvvOCafOW1NDq94L&#10;hw44z56BtcJQJCiXUTSjpGb3BVp98Jo2SLxxrAQyVKQv4o08IJPSN4B1M6Pj9sF3fyiUEM6TMvpK&#10;0knfol8oruP+WDjWVFdtI5cv+CQd7d7P5STPhKsLeQTLd3dZycbKrvg+ADIhO/9mp5/ao/vvCU8/&#10;tOmpx8KvXdveWJcbVpop/coDg3MPUkk+2PdU+TnJrHTWrd5F2TYJ3y9cOB84qzK8/dJN4XyLdXZ2&#10;2d4+iyPUB6hvILz9g+Af5FDKAHyDyAP9BlcG1dmv7exsKd8kwlz+BtfIZ5RjKHWQsRfmpxVfe0w4&#10;NrDirsZ3Ac3NzatO1wt/B1Yv+831bXs6MapMramcdsWrx7a8Mm9b6jMuXbzi8UAo1+kjY+L8WGlq&#10;UzjUY9EXUL/q0xS0932ULqvjUZrzfQI+9HVGLyYh37DSmfYB/yCy8rF3eGNk+Ir4sNFXcHIcS1Ji&#10;VMXARwUGFvhQdoedK5cVCfFEm5NRfP6a+xN7/Qr5WhdvO/z8ne4JL9ocmINcg/wnOYkVsBJP+SCz&#10;Wox95ztv2x/9/u/4pDtylY/ClA7SlOmif6ENolwV6tiusIE4aLscJwQueh9A+yhwyyexJM+0tnTY&#10;F77wBY2fq1zGhWib4GC2f6heuEm84AhjaR+DF3iJG44LAidC1o+4wBUM4UHYESbxo+BE7qaN8oxJ&#10;N1DaYUJxHrIzYeFmdXXF7cgH8i7KUXYiomxmsUgqW1kcAlavrC57+fPNANJHmJQZClzkYsoLbKHm&#10;OE+fHSSc6Uy4T8ae2Ay6gIUFn7xgYu+VV99QvIQRR4nQj61Jhq5VnfYNDHlfAU4V2XIiDoh8OD8U&#10;z6SHe65Q+Z48cM8kGuVPn0H/5cpPmQirkn5WPk9NTtns7LwvWNkXL6yvbzoOgp++0xOZ+AB+Y1V9&#10;XH2FtORk6tHPxt6BF5WOY1Y576qP2fNwZufmbPzphI2OjvkYA7kFvnN9j+ol6496ivqDR3PslhOX&#10;ddbfN2BjY09lL5mbXYCMZeAP9aMba3PO5xkWfk7zRZYd9pQDcn6pqJVuyqvCV+UrhvqnXMtuCBND&#10;H1ijfKUOK8ndeny0OcYNSpOSgQvSQYq4j9XTlTR3dfeeKZ1fRFrRoHtqeipADMYoTDJNMtdpJipf&#10;y5QMmcxd9lu+ppsE83wH5bsfR8/zk1S+P03J0FCEUTw4Vd45YAmYMqxKuaS/KKN4H9ey8fTrlbDB&#10;FSQohrF/XoP1q34oNAprJ+Ljfbp3Qxr0DnBOgZdtOpvrGw6KfIn7+rVr/lGUnc0tm52Z9aMtWNFO&#10;OhAgULTw4T4UaQA8HQIdfGNji/y324XzF+zK5Yt268YNe/311+3Vl1+xW7du2lUJsueGhl0p3dXe&#10;ab09PdbT2+3X9vY2qxdAIqR2dXa46e3tsYsK69at2/bqK6/ba68R1qsK+6oN9g+qk+LDJjtKy5rN&#10;zEwL+OcckOnUOYfVV7lIkuDsJIQhtjz5TFpR3hWq8BqFDk8BgFwB7VoUwHIC4GHcnf4oO36hbIuy&#10;BTBjdQ9xBkASp8886sd2F8IlQdleytfgC4EunQduFFd0LLrHjjr0tEZ63Z+nOp6/9DNnSudPG5WV&#10;zk5ed8V9iZyv4JGCD2if3Oc757eivZcp7cAGFyjxI/8hFCEOP0sRz8ev8GwKKYSZ9pDPyit8MM4x&#10;qAg00wdhz3OsKizSqj+UJjGzX1HS5BWhjhTevXdXgdUIZ1Yde1Dw9vf3u1AD3rAaWFlx4ZkzlTMs&#10;rikc065Y+RDHWLR4nBDKXtphfjHb86ln0oeASFyeJ9nFeXcouEPoJz8MnvmQEpiAmxwYgC8cL+VH&#10;AqEkVX2RV7ZHsoWScHBLdgnX8UrpQzDiHZhKW0X5zbFHYBdCYZPCa25qtvGJCRseGfYwyAuDI9KL&#10;EoN6HRt9LEF3zOamx21i7LE9fXzfJkcfyjywmcknNjs1ZkvzU7YwN2mL85M2N/NUdk/93dTTxzYz&#10;8ThWMut5SW5QPG+sIuBvaZAogV4DMC908STlFnwZ95Sd50/1w+QCih36Aq9nlaW4J9yqTEg/GCYL&#10;78e4T96mnJ1n9A7lcAygJFCzclCYyQcT/SNnrvxR+esd95R/8qsblTm4G+9ieyPh0Y54zzP1d/X6&#10;Dbt46ZLX7Rm9eEQ75ngN4Ameggd9p0e8PsG1GKokxgUmcMU/LB/4C7+nH+wiPCjvHeOS3E28O7Fw&#10;E0R4Gk4WfiNcqBxmXnlHmrjmqmTsPX2ennCbSmeeMbRJTL7XG/8PPskyVlapXYMfJ06cwGtWQaNg&#10;YALJhFnLMmseFgNcPgbY3j1off0XrKOt3zY1YGaFFgrHuvpm4XCb5JxmlTvyD4PZ6EvIN3lJeYY0&#10;cR9pI68hK3NsxPHevj158MhWl5atrinP0hdmgBN+ZIf79kn4bfULt29etsu3bvhOGY4F8fMlizJh&#10;Rd7B0b6wCaU4xwr1CwcahVG7wsVZmxi/Zw/uvicMfegrNiPPsZuD9IHT8WHV+CgiSMhuHfKzKazm&#10;HGXcUR9gE33VueFhTzMKZnCmublNuN+qPoaJyMaY6DwGE9lJGFvpKficAKUcICbYvFwUL+nifGUm&#10;G10WdBkx+NN5CMWI8rm0OG3L89PW09Vp9Q3NvqoNLN7d3Ve+Nl1mZ7KT+mexyMb6pj16dM+Vzixa&#10;qTlSPYtNnoyOWWcPW/5jkrhe+EsfS3vKHUCOxXomDSia2VbvRxkhXyttfo6q+La7p8v7xzN6MWld&#10;PPX44X1fMeoTUOIJhEM+Qgqv8E2ejs5Ol13AsTJ2xZXWDC540waR/V1ShFdxx5UwaBtASNoyngXl&#10;scd4SGoatFoMciYrlVFSchxNYCA4yXEGKJ/F/9VHkqMe2Jf/07+3977/TVtbnnc5SCzu6ThtPHbS&#10;oH+N4nHOOqZdg3XsWKsT5vIulcjc01yZCHpF49mhoUGNWWfUPiWDChtokxjaF2GAw+zKpUyY/JJv&#10;L0Pk68COWCSBW1bXgh8Q15RfIeKlnRIv7R+FLunArmIqyj6eI/4KfmNPQdOPhFJXfZOiA+I5ioT2&#10;7h+wV7hgGnIgk4hMsrEz2jGS/EmeI+5QOMu5/hE+K539w4rKe3NLuz15/MTe/d67trjMkXOrvqoZ&#10;PLt1+zXFqbJUnewhnwof91V+29ubfiwdcnP2f8lrXJN4V7ZPc/o5CZ0H5JhLAeiP94znKS/vF+Qc&#10;/8gZTNwyhpmanHYzPTVtc7PztriwZEtLK3rHcaQcjcGRpMj8nIG/pXd8z2XNd2fPzi3ahPyOjo7L&#10;SGafRa+x7fExXogdfsi7KJ2jXyd+jD87RbnGM/JNrcq3wTgXm/RRlm4UFnljLeDi/IS3KfhLQT0T&#10;HvdQuaywypXjkPfpak/utnjvcr6uIYtHeBkWRJ8Iv2aYKJ1JD8QOtBjLhnv3L8PYDcMz4wEioMaq&#10;ivaWbrtROl8/Uzq/cIQgM6HBMeRMIFNutMkEz6N8V3Z/mjLMMuUzIAYT4z/DyHen/fD+eeGU7bme&#10;dvPjKPxX7stEuDFYyPBDIRMCI40vGuHzKMJVwFzVIGm46TYbaNlvlkGsiI6BCe/pILIjSj8eriiF&#10;W0DUOzbAWx0Fyo/5hXnr7uyy1994Q0AqkFpbsTUJ4wsLC650ZnUwH1JBGY3SBWUJWwgZsHDOErN6&#10;CJx0RHRcCKQc49GlTuH8hQt+Xivm5ZdfsVdeetnPiH7jtTfstZdfs+tXr9vlS1fs4oVLEuDP+TZ6&#10;vkKKYoiPCzKjuCDDqkBWNC8uzvvsKKsAOTuVFZMUDav46urpnGtd2OAMZ0FwUQdF+aXmTJR2pBe+&#10;QugPJUgI0Sd+knSbZYk94eKP2TbuAUX5coU1gE9Y7hoQ1jP+nTJMxeE8IeOgX9T5iSne6U7uCv7x&#10;vETanF1k/6WfPlM6f9oIAYpjHrIuYQQuEPXJsxCMmvV6xDZ4CF6p8N6J/4Lgv7IdV/gXv44Fsq64&#10;fpbSX8Vv8BIUigzs470LVsKRPMPZ4423zovlsIib9ym0IvKjTEDxCKU7HxgoEPCNYzC+/4P39Mw5&#10;dXsSipZtZGTEV/0yGACTWDkMgQMcixHYH20VLAO7fBZdcaMETUU0igDShGGg7IK64sQPfpkMID15&#10;hjJpp64QmHnOfOAG/9yDd/ibnJi0Tg2oGFhRZChmWG3GYAulNx8/YSUz4YFjfGjHz6AWFhEOeYr4&#10;8bPl6eWDKKRtdnbWhUQU7GBsT4/8K9+cPdfZ0eVpe/LkoeI9dKxCsc65q0cH27a5tmgrS3N+XifK&#10;iNnpCQ2mHtmKBlEzMxM2tzAlIZjteTO2tr5ke8J0H4gxKFTZIEj6USi6IkTvq06YWCRf7CBhZQ73&#10;bM92hTJ16hwR9XtylSE8ti46k/Nfz7xyxRb+ZKhHlMzcB+aywjAUyHXFQIRnv8qfK6BlHFdlqFO2&#10;71OuYKuHDW8WdZf1SH1fvnrVLlw8Uzq/qARO3fnojvMefAn58Rmi5M0k+svqagbuPCFDhtwEvwSV&#10;5MpqBpcMZgOPT8tV8cBz3CpSNxX/DEqjHeAGP/CkvyuHUVA+54rkuI9rEumMtIZ/x+XCX8YLhRXP&#10;ISOG8qcSVvrh4u81mKd98cyH9NbXFmxP8hTK2iqVV2NLh3Cqz3oHzllre78Ge1GGKH2Rf+hG3KCY&#10;KNKE0kQ2bkhzUTyRLC/nKlfarPvkXJONPnpoW8JO3+GlMDl/0+sAXBKe7guDOjtb7fM/91N27fZt&#10;q5cf4jkSHnGkyeER5c3qvmbhaK/KutH2JJsuCwPHHn9kjx++b5Nj9zV+WfA8k15wHWUIg1csOJ7C&#10;FxoovfSBvriC9Miwynlrh3OuY+cNOzn2dvetr7dPvbj5mfivvf6my4DsumGlYnR5NcZ3AuqUJ+Rz&#10;yieVUoylUD4TPsoZFAL4CAW1ZEZhI6vj2KUY/bHekh65YqLQqvbt2q3bVtvYZjXyHyuq5V698O72&#10;rh/lhFLLi7zm2D8A/+jeB6r0DS9n6gORuL6h2j/IDQ/ohe1yNJTSzQcGiXdJ/XNHR7v62PjoN8dE&#10;0e8RNqsBIfg9lI7dZ0rnF5jW11btycN7ukOCFSvB8RzxdcwkOR9A5mPwgz5RLhaTDMN3MJiIT7kW&#10;HuZenuFBcXO2sTR6UVyDuHWje4cxx7qUSSvPPgEl40drqI2DebR17PDIj2N9XM6Wn/fe+4595fd+&#10;x48Z2N1aj3Bo/4oMrCYNgbfE7zHpmeN32OHR5G2N1aq86+nu8t0ETPrQtmknmRfS9tqrb7h/zsFm&#10;ov1AuMXqaNwRB9dQYAsjVKYHwjQ+fk8ewFLi5bickIFQJvMB7VgIgMmj5aDEYMbHKJ5pl6SDeMJE&#10;3iCeqQ/SnH0I4ROm6xPAYb3f2UZejBXi7J7jfGLSi+IZO2RE7FKpyJGbnO1MfflKX2FYhB7p42OC&#10;HUwckh9hF2P7saejrvRlFzThnTt3yc5fuK746WPoy8RzB0eOy+vry6qHZuvq6qJ4Pb3kKfMAkTfS&#10;UrbPsgk8jf6+7EcvT94xtnCZgvf6q6lh17I7Up7hq/RX8U86UBj7URxLS64zmZqa9m9cTU5OCYMn&#10;ZSZseprd3nN+ZAb9ACugCQ6+YiwB9jK+cJlB+SBiYsGQ/qy/vI965BptimNY2B0+PTOjfDARwqRF&#10;aXJDOL8wOy73UR74y/Ag8uZxlwg7xeblA4XOovCjiiaIwrv7RTYnXcjrPLt/OUj/EDIE/AjRdsqU&#10;ymYIf67/EE96Xk+ll6uvdD5TOr94xErnVDpD5UovX/8qdNoPz8+zS6bFwHhpn1QBgaB0m/dQhgGV&#10;/ULld5/k7qTBya5sIDqS8OePfg2AD0AIu8r19D2PdDKpZNQbPfMe/+60RAjZAaikiSsNG7cI0grJ&#10;05LpBQw9bf5EmHGlHFHSzs7N+gcA+/r6bGR42DtGVnbQYbGyGABmZRlKE3hgaXnZVtZX/eMkbHfx&#10;LSXqgJmBpfNDoPeVIYoIP7s7u35WNLyzuizB5fFj+8H3v2+PHz32IzdQuvAxwfGJcTcTk+M2L6EZ&#10;hRRKcGYLOSePdLMKBKUOM6ys1iYrLc2x0nlnb8fP/fFtMckjBTgmd5Am3lFedLZcmcmM2cwSyOGp&#10;uC9u9I8yjHeuoJZ7wverwB2ArVa6Mg79U/g8U4dlo/cAKHXm6WPQx73C1NXP+WYQR7y8dyN/GP3g&#10;D/x/8ad+7kzp/Cmj0dFRX+F6wjci6lz/T4xqMHhA9YnxTho+Up2mP67PhhH3tGOIZ+7KnXjZPZTP&#10;zosintMQTBGUv0+8yPB9cI7bwg3knb3scB9hgHesAEDYx7+wRjiYeAOFm0grQhwDcCa9HqmcmFgB&#10;F7olPDL55ErP/V0XaBG+UJiwtZmVxKSNFTQIY/6uFAcrT5QwvdegQm0aASbzDJax5dgFdT3Hyo3A&#10;S+4RbAgHnIo49l2hCY5hR1zgGf5Jh08iUY+FH1ZmRPoQOLdckdDd3eMKaOLm3DriA0tRSBAu8TBQ&#10;QBjED+8oZ7YQgsG+ingPxe+m9fYNuAD7+PEjhcO2tGKld32sjAHrEOmPVTc9fb2OuyhtSOcG93oH&#10;F6BkYOcFZ9Ih6IIkYD+K+jgrP47jQCFNHR5rAIDSmHw6FykPkGNPUbYUf0xEiI/1nlpmoEPZkkcf&#10;tMgd+ccf9tyDaWBf4F8Il6TNz0t1ZT4TBhK6dfVt73LnHxBT3TrG6hlc9SvKL7Ub3XgaSFvi+qXL&#10;VzRwuehpPaMXj+CxO8WHBJMCEYIcH1iR5zwqvuPR2RhFZYEf7gHL8Onv3Y0orNxvYo3zOvxPcIyq&#10;3Q7eTzzEc8hk+S7tMfhNA59i521FBi9ccZ9+cBduiL/Ih4j3yJyeluKZd1zTDko32EO4wVQG6rEa&#10;Oibb5U7xb6xrMLw0axtri37u84H8Nre1Wkf3gHX3Xbae7nPW0MjRFQzsFZfARV51z+ReDJYzLboJ&#10;WZUCE6FwdnuSqHdgAQqI4/0dW11Zsp31LdvXIPxAuHi0u211EoUHB7rt53/5F+0zX/ic4u/3sPb3&#10;QDbhfnWrsLBTcSqMozpb31izmamnNj56zx7c+77kynvqYxYc3yAU2SiCUebGiiwwSFhU5J86QZFC&#10;X0OeKDtwno86gYT0c7jzD84qPJ8s1AD/2tXrunbIr/Kk9w0NKIaIkY8Osoo7FEAomFg5De573Sr/&#10;xOcKKLmh7HzCUX0gfiko6ooqPT4SRm+vWVur8q1XrW0s0OjwPoEVznw8kA9/MYFIvwovgcfYjT5+&#10;YtvrUypTVj4K28mNyr9OOHp4sG0L8/PW3NjqE7go2VnVTj+EMol+q729w6/I3fTLKLYVgKe3ogxr&#10;dGXXGb2YtK4x35OHd6n26GtlBx8di9/hdT6KtqoxW219k/X0DlhbR7fj7KHkOsdKmj0yLmztcIBf&#10;bv1BxDXw6Vmi3RXYKM94h8CRNPhArgyZBbxxB+6HxVHVfkzDgd27+7798R/9J3vnG39kK4uzjm/+&#10;3R/lgWgz7sSwNMgkKAVDjgEjDm1T7ZSYeiXv0X5JB+0HWRH/yEbgyYbGyWT6WOlgZy5HRjZIvqGd&#10;IfP4+FNyDQngfeBoo/JJCTNBFmNxwiU8TOI698hzxOvloDCIO9KDvFtZce54U7qmQQ7FbS5c8zYt&#10;+6XFeaWBBS0qf19pfCiMEJYpTWDU5sa67cs+dqfV+iKw6FdIl4Bb/jgCiYk6wifsjbU1x9YO4Qmr&#10;b+nX7t8Ho9f9/OGpmRnbVF6/+PkvWXtbj/AR+TZ0GHwPAPmURWbbwjHy2NGpOFWumUdMreIPBih0&#10;Hyp7+iDscMePtOSH+eXL73EHuRu5d7la4fHhVVx5H1zwSfRj2EXfjYk0yAn/RC4ry33wEm1G97VR&#10;NtQz/UILHwUXrjLOyIUW5Jl4IiLVJ88K22VsGeov65ByT14lDWI5P5qFc7hnF+ecL6jf8BN6JeKe&#10;XxiXv8gXfJphZNoJl/CSotxo47ETi7z4OEN+6T8jvYrD5fJq9Sv0LbFjlY854pudoUymUIfks6lZ&#10;fCf5QUF7v6IIPX6ffCYOpTnr1cd0SiNUTifvIb4PdOPG2YcEXzhKpXNWetlEQw0GSXre82kqv4fy&#10;mevpd1D5fVIl3EjHaX/5/nnhQdinKaex7D7DTbvylcYBIAFwcnnijoaVbtI9lPehSMx4sdczPxow&#10;710IjXuoHAYUaa0Ag3cWhfscpAAKPrBAkSD3CViASigKaNwCLAE356OieOju6Y7t7hIuEX43N1Ei&#10;cxh9bShRBDKb2xvGRwgXlxZ9VfTc/JxNc+zF4oItS/CIc6C3XMBnO83E+LhNT0+5GX3y2JZXl21V&#10;nfHi0oL8zPszShI61y35Q9DnIzj0u/WNDdbV3elCPeXLymvyB4DV11bZ5tqqn6NHfigDrtmBpKIM&#10;It+8J+908n6lw0e5UQK0pJN6ohx1H4JJxIHhHoM9YItgkh2NDyC4p7xLbj19bh915XbVdc4LqSyX&#10;VbgveINCIPw4c7BO5cF2mQb7iZ/4KXVWrZ7GM/p00NjoqCsWT+MFlM9pyjzkbV/XMn64ECF+SExy&#10;dJA7Gq3blOIIv4EJEqnkRO9K2OLvZE947tsFqaDEG4g4wTEEX3fn4dB2SGslLeUrbRFhH0Ec9y7o&#10;ZaQFhcBEHsy3YH740R35iTSuC1+uXL1iTRrggj9y7INdVpfRRtXCCkFFuIWArLh8S58wAjxCiMfd&#10;erFKmpJA8Y+CgaMy2BLMO9wguEOuXFYcTJjxBWoKibICJxGsSH/ETT1YrKpQ3rDHTWB9lQ8IwBKE&#10;Rj/jTmlltRerNihDSoE4KXcG7axkRgnAEUNZ5wzuEaBZwYtyg3sUEfAHCg2wd25uhmS7IhvlM/CO&#10;gufI6yTqmJVGKDN6evtsbXPddpUPMAhCF7K9Fx85bFIZtjQ1unBHvZAvJu2UUxlSrLIo7vPsRmyh&#10;xDi4zHmM/4rchXSF4S5xT91yQxyqN/pC3yKoMmUgw/FHTK45DvsZobqvb3Qh2ePQM8IyZYACmsk8&#10;sA/ldLabwF3dywQ+hiKaFREoYtjyfu78hUj4Gb1wBFZ9VByvgUkMhLg/YW1/ph2AeXAubb3oa/n5&#10;ffqN904KAL4MDBZvZ3gyzvvefrGjDUScYGySP+tFpivSFAZKbAdL0i3tKO5xT1wRDxib/rALOaKC&#10;xxDPSek2tzb74FB2mHQX8YDfoZghcz7pfcyK3gNh0bqtLs/Y8tKkrS9Lxtrd0uD8wFcad3QOyQxa&#10;e3ef8K1Lba9ZWM7gNgar3neRbv/iqcLVf7CEOmAlInmibP24ooYa6+7vs6HhAeFsi127ft7OXxi0&#10;cxfP22d/8ov2pZ//ZXvzC1+yvuFLatsdCocv4uta26qBL0od4ePMU5uefOyrmp8++ciPGNrb2fC4&#10;UinBKjmOAqCMK0X1bH2A+bt7rA7ETwx0d9i1Qr8kkmtPt+dRGM9HcIeGRnx1Z0d7p+MZdVOpn1Di&#10;gPHUIX0H8gF23hfBOyprjvyADzjfn7Dp47gyickCBwbslF1v74A11DfbmvqzTsUN5hE2fQ/Y77ir&#10;/KDQIr/0JVPT03bv3ge2sjQuv6F8Y8KRDzqB//W1qqeDbZudCRl9SXWN/E3f2SKZu0F9Kmnx7+ro&#10;NzkxHmE3oBgrFDsq37Z2znQ++5Dgi0ocr/Hk4f1ozWq/YjSv/woEifds3zbWFmxN47nG+hY7d+6i&#10;dXSjfK7WeE5ym/AI+cVdyz9NL3C0gk9Q+ZnwHefcbcjFtKuMNzEsJoT0XvaMW/mYPHIk8sbj+x/a&#10;V778H+wH3/uGLS5M2bHGtvGxeY3/aK+FXEGbxeQ97Yc2iFyJHJKyHLiwrvYGvnJEGkds0JbwB4Zw&#10;9TSLWMnLt0CYIGdXHxNVKBJZ3JC785B5yAPpR74iD3rw8TB6FxS6LMogPbgDQ8AS/CIzRRjgBDhu&#10;bueYp/C58j7CjvylgbjiF3e4EYgIJ9cld64rjchgjXITimyO62BHDKtx8UO6oVSIc9wd8rRjv/Lg&#10;xuuLtOzEIhPxAzoFZFsVn33lK3/gOgM+ksgiNHDnS1/8RaUlJmWp6zzWLRluZy++G8MCjzzSw/tt&#10;3J+UY/SPyPo8Y1z5LHJ+oa9WdrHjx1jEw3HeCndExxnSSc7xHlbwHYawKHeMj4XwJJcu94qvkFsp&#10;Hz6Cyxn5jNmbVH7sHsEkv5BewqIP8XogjKKeyryZecNfuAvdT8Wv2fTstCzF/6q/ulrqEH/hl3HG&#10;3Myo+ppK+BkO+eE58/WsvfKta+SbYuAfbir+PV1KC7xeV8cEhdqEygD5HBd8CJfxGLoMX0SkMQzX&#10;XNVMGyL8MnnY+qN95zMGdxlvj+SQszOdX0A6vdI5mTWZJBkAep5d0ie9O81sSdhjcF/2w33ZT7p5&#10;nl2Zym7y3Wk3UNrhlryWiXdlvwk8+YwBCMpuCCfTc2Lv/+O9Nzy3T9twm+Ek8EAODIqTeGPAFGFi&#10;6AiIJ9NDVnGX+SiHRxwI5XrUc7ULriiQ8XvhwgV1IKGwocNgFR3HW7B1vF6dOav1YsVevadbuXNl&#10;Cx3droBkS4L6uoR8BGQUynxVHGUQbgHiBFvIla6Kn617hMfqQUyTABo3WwoD5TadXldXh7W3NfmH&#10;sTbWVyVAFLO+gLzAjrz4P/1hT179veIDlAnflR08q6zSzWkq23Gf4ZTvT/z6PYp8Xd0QP2USVHZL&#10;fuIcRNKKHSBd6Vjw4/bq6KlLgLmpsdlnlP3cLHVgCANvvfk57/zP6NNDfLghVzr/OANxTb6g7mmf&#10;rIiAyjjh9tjxL1nS3cZDtm2evI2rHbjQpAGtDw70pggiwnSX4RfsCIVyBcMY4BI06cJZ8GiaSBNt&#10;ByK+NH7mFwJckR4MFH5Ih9zIjrA5lmfs6bjzN1vwmH33DzMJOzq7Ot0+FSYIg6yM8G3b8oywiaDi&#10;yl0J4mzlA3NcQSoPbNlm0I0i2JWQ+iGwInyyQo22Bv7Q9lm15Rgkf+AC4RA++MDHVpeXF31FQmNj&#10;YKqvOFE7RHlMWZEX4qE8UDwsCjvBQdLGTgwGC6xEIQ4G7fgDvyhb8kdZIZCCde0Swh88eOB1Qjwc&#10;OYIbzojukaBOnvmKOVucUQ4RP+EQBkT+GGzwQapl9dUqbeUxjqo4ODp0of5IZd2q8mqSsAs6Rd1Q&#10;NdxX+hbsqa8knik3cBoFnG+3VHpQrLN9krScfBX8GYr+iDKkLql/VkgSNgoTBFeiQihFAG+sb1Y9&#10;NGARfYTjdF5RAAZGel8JXsqfK6w1IMT4amm5J+wLFy7ayLnzkYwzeuEIvkfpDDkfF9ck7h2D+IO/&#10;YTt4TbxDH83qeSgmh/Re91zdrd9DhZKDQWkRdMRRPPg17h1zC2sPo/BQTlPYhx33ifvZlglAj3pf&#10;wVpXQigN6SfcRVhQuKnYcZ/v8Jf4ABFWusGf47HwhjLAhHI64sedH7ujgeLmBgsJlmQ2/QNXfIAQ&#10;f0wkNTa3SSZhxVavNTd1+KrohsYWYa4irKKMUZSghCBgFCrIfEpvVUwSNbW0yXRZb9+wnbt0w66/&#10;/Bl7/bM/Yz/5079in/viL9il269be9ew1dS1K13NklfZ8r1rS8sLNj8/aVPjD21y7J7NTj22LaXx&#10;+ICjMSLffAyQOmVlHtu2wa6oDWypVyWDn5KTsiMrv1Vynn/qB5kT2ZUi9fpCk0LZ6UpfcOniJT3W&#10;uNK5WgN94sIveEw89Cdef/qhhCfPYJWvbhPWsUKYYwjoA+h/8IfBT0cHH02Ms+tbmptVrs0qB8nH&#10;6itQyuCGqq+va/AdgcRLvaI0xtA/3vnR+3b3o3fs+HBHfC+8VhlQK54Xr2v1ifpVgeX72zY7N2VP&#10;ntyXLPNI9VvrR97BQkziovypEp/7NxNc3i52tcjQ57Wp7s/oxSRWOo8+5kOCtKDAKa5JjkPq26v8&#10;uJsDuZ+3ldUl8XqzDQ+NWIfko4b6JsccjqRRQyp8V8JjzEM4bltcocQj7E6beM812mWDZLWW5gbh&#10;1rZ98P679id/9BX70Yfi/yM+8FxtDXU1vpCJttTY0mzNKAKbW4Vdutd4CnmybGh/xA2FfIw5sk3J&#10;+diyW6BdbRfs9HauNGT75xn5zceyTa3+8X0WVrDYARkTSrcuz7qynAn4BseJGAu3+G7gwcEBl4Fo&#10;t8SBLEkYYDlKbeLyMW0hKyFDYpfllpgfZRWEO9w4zkm25GgfPrqaeFSr+I9UnxxLgiFMdiMSVpha&#10;n2hC7kQRTnj1vssjVqfu7FAG0b+x4IHFDRzLMTAw6HWNPuH77/3Qj4RgBzUf3L58+ZrduPmq/CmB&#10;Sip9kGOPy5kHsot8oITnmW+hOE+BSfKSfVyMNWJXD5TlwJX8uh3crHyRF8qBK+/oCyGKijEF78Ii&#10;+07eKSy3J1z8qW6Uf/iFCQUmPKhHjsND0evjLPV7uKOcUpbN+uDqmKz4sIcyPemG5zRpn24zf9QR&#10;fUGN6hKlM3IOcSkG/0N2Xl6cUplGPWbYUMad+S2/wzNPuNG/OAbLX0eZZlpIV+wiinSSBnyGzB58&#10;EW5jx1LER3mHXcZJmB5XQfTWhJ2Ev6Surm67frbS+cWjVDong0Hla5qkeK4wxmk67R467T+p7Pb0&#10;FUrmLNslpR0Nqfz+9H2Gkfkrv08G9wYlU24MEM+hJIk4yuZ02gjLjZ5d7MW6MLgM59H406RfqJw+&#10;QDfc61n/cQulHwA3wbRM6R8DIKHwJe2u+FX+NgVai/MLPitLZ0dHlueM0mHCC8zgsvWbDg+FSgq6&#10;mK1tzvja8ncLi/M2v7ioTjLc0gmvb6yrE+IDFFsStHc9H6ST9JI/BH/OWiUdrE4BpAcG+vyDg6x6&#10;XF2Z87MHq+QHgKPj52NUAcSVMiDdGM5C9c4YwKdTl1veZzklZZlA5TpOuygv+fN4ijKkbLGHN3jG&#10;m5yz5Z1OjQFu8o27cUNaGeREx4P/mG1nRV8IFnTkPhva2Oh2+EXJ4oHLvPnmZySonK0s+TTR2OiY&#10;83/yBpTXMiXfed2LTrCJv5K/Mg8mndjwTiYnODIWX90qoQ/BTzHIJtISwhgueOdeTu6JB8GOgThc&#10;e5KGIp0QbTDaV6Qrwqx2gTmfCSPxBreVeHgf+Mn75uZGu3//gQubvFiYn7NzIyN2/doNH6RThgzA&#10;CRPBm7YATvAOzEA44evaDN7xzxl5m5trNvrkkW0Ii3r7+l1JzTZnZciFQ0+vDPEzuYYiulXxo0Tg&#10;Q6qEjQIYZcC+f1jpyBYW5mUPFvEBkEUNpMAsDd6VPxTKnDePcH4swRz8ZOcH4WPAslxxQtwQZ0Jz&#10;bBDxUDaUKe54T37n5+aEfQfG+dEDA0OOoSsrS3b/wT2bmpx0f+AYdUwaCJsyhbjneI4tFCxKryt6&#10;lTcGVijht9Y3rblR+RNmBFdEukiHK8wK0mNUmgzvQ3gvBn166yvlKE/8yN4nx5QGBiVJ+CNvafBP&#10;mRzIT0OdeENpr9MAtKGpxRXjDO462rsjLv2wQ4D38IV52U4I14VZ3rt9RXDPK4Y8MGk6cu6c+zuj&#10;F4/gJz9ew3km+B9KHkjy+6qQbbiHH6urY/txTLC5bw8DxuGZkNQjYxPhngSndygducNdEecJEZXs&#10;y++4VvjXLwojrrhPmafsjysv8Uc+y+8x+OFdhguFn6C8TywiLJJTduNpVZulXByrhWHIsIpB7TCV&#10;s+7Tw+B8/c2NFVtfkSy3OCP5cMoW56ZtVTLgnvBlT3LhPmcsH9C+mSDvEP51qG136p5zgTuE5brX&#10;ta2j18+Kbm8fsI6uERscvmbnLt62y9des8GRq9bVN2J1ze3qKFl5vCOZcc2WFuZsfvapTU48tLEn&#10;H9rEkzs2M3HfB9C7O5vqe2J3iTKp9MduGHbf0F8sLM4pJ/QB/trzDiGfWRV+4px+ziNFYaaOwqpV&#10;bCiBOJ6JXSOHKsCQH2PSki3M7OK7feumeIoFG5uOY9RNhg6vOV7LjytNlB5wvqm5VTivflLxogz3&#10;uFnxLHnX013UL0r97IPZyk5fiByI+9h9WKdo4JFjl63hOJTBrmBX+u/evWM//O63bHN9Qv6qrF1l&#10;Wqs42QlIOVSrXRAeRwwQB/13leq+VvZb68v28N4H9oN3v6l+acouXLpurW0d1tnebk2NbAePM1wh&#10;/LZ3tLmC7IxeTOJM50eSQ3y8c0JFQyrI+28/K1Z8pft9tb3V5Vm13Vm95PxhjunpcyURk+PNks8i&#10;PLU38WGM3Z7F1AoeBp/lNWULn6z2hQGNaq87NjH+2H743rv27jtvCyfu2f7uutpLyAkoSZmIoj/w&#10;50IuYacv8iDtLvEYk8/J5yckv4yDfbW2Hjn3nKThLtOIf56RNZHb9hRvbzcTc5yxGx8RpD0zdubY&#10;CRSx5JzuhXEhuIMil5WhYAZ5pZxID3Fgl+PuXDBBnNwTL5iO/08iwiMc1yHod3CwK7saH1/zjmNT&#10;SAfy76bwl+MtUDjXNdT5efbEy4QZRDjIz8TJ2JZJQSbYSIeS5CugCXtbY/7BoWHVdZ0rmR8/GRU2&#10;LwnCqu3h44fqO47sC5//ovqFXvcHL3BF75ALGkgb8i/pJk7GAqx4zvJOpWYSaUKmpr5xwzvcQVwz&#10;7fkMIQ9TJsRdq/e4ETf4uwgbO//vz643Ubowrmfw+9A5+GI0GeRVFtfwLsKIsNIkZTq5QpnmpHSf&#10;9lwhwuXej8+T3waNseok55wonRUE/IqOYnFxQjgfec7wyvcZZt47z+kXq82JFx0IfmL8gTviDP/0&#10;/yGzV/Iabo9Jg/znkR/s8iYq+lzVnN4feRlhR7gZJriCHgS/hAlFXBFvtzDl2vXbbp90pnR+AQhF&#10;46QGvj+OyswK80Unwr1bOwUTVij9VJi28j7vP26HH5gfm7imk7JbKJ8Jv0xpT/yZhiTe5fvylYaQ&#10;brlmmNkxZVjhp+IvDVROB8Dm18IfJp9xnW655rsMh7SgHMlyDjcJuO5b94QVBnBOgEjiHn+sOCMq&#10;H4Doho89oUhAgbOuDpGPA54/f956e3u90eOHK2BNZ4ehg2OVJyv8Djlzj7R48tWpI/AX8QHffrYX&#10;94WBPH+65RE7AJtt6Kzy65RAu8NKaw14UDbX+KCIXwwA0gTIK2zyoHtX3PpsIyvgGDCEQdggjixT&#10;6HR6nnfvhpGCl2UlDxSeDw7IQEGxfazihrKnbOlwSaMsZaJuSRugisBAusuAizN3eEJh98Ybb50p&#10;nT9lNPF03NtC1jkGOv0Mce/tvPQu2KJin8Sz80PBB/x3HkoquaeDDmEq+Ccpwi/5caq8Z3UD4WSb&#10;wD1CZ1wDX9I+CQUMggh+4qNHwkG1e9x6eplUAQTkJfIQeXMFpcLZ3NzWYLXD/SCcv/7aG+L/ONeX&#10;PHibUXtlQoYP08zP85XoKV85EMcvcObmjjVrsMs26IHB4RDelQXOf2fCCkyinaQADlYzCAC71jc2&#10;fIXLKiuD5YmtfQjyZBH3CNW0yZZmBtTtrmAmX7glvQyyOTZjfUMDB4UF5pH2wcEhX3FAu0YZQD4Y&#10;mPAxVMIHS1FCwCukB6Gcj/hRxCgdGlnRJoEMpff3v/+uK9hJM2mhLOg2CJu6IC1cwbrOri5bkDDP&#10;1mkKAeXtocp6RYJ9jeoKJXujyhfleyqJvT6BXuoGDtNz1DH15y4ct3z1Atgdb7xO/a3eMaA4mfwo&#10;zAkPIPCKchWD90Mqo5/7pV+1zu4BW1N6fdWzjPtRnSIkO343Vs4xxFCOMWEot8ojz2XM9Pe6Z5s6&#10;HxEcGhryuM/oxSPw4aMffSieqmBa8O3Hr5DzN9CmkQ9tL+W1HFCFW3gYf9zSKNyDv4v3epb/crhQ&#10;5Rm3cZd+Agejnco20uBti9bEYP/AeZv3XMtEGiEPw1sdeaU9IsOwajgUJFBeM06IazmMoCKNRTrj&#10;K/JKq17HYJvBdaSVFCa5G12PD/eEuVux02x12VaWp21hftLmZidsaZHjOGZ1nRVmLdjm+optyDAh&#10;yBn1LEbwq/CSY4b4cCwLC1Bora+t2NLSvMKascW5KZubHrfJp/dl7tnU6B2bevrA5qZGbWlhQv5X&#10;bG9/S+mtKHjz3mXSfXbD7Cstiz5ZyAQZ+AQ2gFeUe1Yv5cM7/xif/KE0875M4bCyFzuUurt7fHQx&#10;MYoPh6kfE+7dunlTeF3n+WhubvUJQ3gKJRj47njkiqDgNRS79FlohVl8EcdgsOsGpQ3YB5bHlnaO&#10;W+IZfgXbqAPceZpJg8Kin6EsUQJB5IU+hnyz0nNu6p7VKk986Jo+nuM8YuEFPBjnaXqedA9Uk174&#10;gP6BsA4Pt9WHLduFSzfU3/X4ishqVouygk3vMaQDheKZ0vnFJdro44cPvL6TypiSRNtCjgijZ7VL&#10;Vh2vry46TiwKGxjLMb5E3urs7rW+3n7r7en13QIdbe3WLl5qES+16MoxDOwCY5If09ndZa1tLd7H&#10;owgFM1Au3/3oh/ajH75jY4/u2trKvNo2uMrkNmND8BIsVFr2kbmYlAqMoD3B57Qv8pNX8plXyNtI&#10;8R75ZVt4UNNY75NRyFUc14FLUJpjCLAHk0OekyzKYgW56e3pUZgho9NmKcHt7TX/+GefH2tp1qZ8&#10;7u/vKB5kK+TcaKO5epkrR1cSHwZ8oeTBOSajmPxiQRhvac+kiu4h26srIeUeuY38eL9zHEpFdrC5&#10;zE7I7Eo7pJw2HaPAheaWVmtsaHL5+KjqyBokI9fpubauQWWCjB3h+FEWipSP67EIAhmcHRvE3Sjs&#10;ePjwof3xn/6xl9vDB/d958qlS9fszc/8pFIWehZ+5JcJRc6Hpg9nl3Uc00bSwFIWrR1bt8qVsvaJ&#10;DzJLSoo69NXS8p995PMo3xGf17ncC2HlTxVCIZfohCeE17m6Oa4ollE8h8Ge+Clnl5F1n3WQfJbx&#10;8gzl+/I9Jv1yxeA+31H/yP9LfBdB+Nyosm7guDp4R2lAFyGH3t/xDayFhVn1b3yQNvobwsv4yH/5&#10;nvRx7/Uh/9665YcffYq75VluCId42Zmd/ipGeVXQfvRGjfph50nceAgKmDSGH8KFT7yvVtg4Ii0p&#10;J2VcSXxI8Ezp/AJSrnR+hom8vcRzUjJF3sc1GnIaCKbJ+7wmld1BhJNhhXWGG9cK8fxsWMRTblTl&#10;68f9B5Xdle/LjbD8LinCwy4aRdkN1wSKsIiLr5zxMHkq0un/K2lLP4Tvq2HV+CA6zHzndt6xAvbk&#10;G0WA0uB5j/DL4eRVTkLAFPhXAChABkUDCgfioaNjJpIZ6pGh83Zu5JxvbRkcGPCZz97ubv+CNYrp&#10;voF+t+vp7rF+dQbdEsQ5ywkFMm7Yit4uOxQ2KFPolNmGwnbFttY2CRltAm1mexngaJCigQurDVmF&#10;UafkoXigk2MbSyhiQgED+CFg+AphdWx1AmLc1MhOheFuVCKRdy+TUv1kheiCEIJ91kC6o3w4Q5Qy&#10;lRyvF2oDRRmnez/eIN0XV0x0MnTyCAEJ4tRnnO+XvMEV8rrRsy5+DYoUMYA5W+n86aOnY099oAll&#10;vWfdZX2fxqPKfcUPdrh9hvBf8GyZaO/uT85RGeR78Dl5CarYV9JTjtsVxho86knPwYtAE1eUl1zd&#10;TvFV8sBAOoQU4oYvg28r4bvArPA8P6RJdoTBWXizM7OudEYwZgthZ0eXjQyP+MCWc9qjTbAKj0F2&#10;tSsRunv6raurU2EgbMdqEQTbjo5OxRdb2/YkOOMnB+LgDCveEJQRzlLhixKZbXDz87PWL8xidQlb&#10;LcERVlaHklmDfw3qEWjBFeLDL2Fy1h95YSUGZeMCtewQ0NdW1zwM3jPQmZ6esRFhJgMCwmWgTnoo&#10;I1ZMU4IXL112BbQrEpT2b37zazY3P2Ndne0qUOpNZaoyobwSL0gPYYG7m8ojCgcEXFaCoHidnpq2&#10;7c0NaxHGtLey0k0Yo/xB3kco/qxb6icp6jf6Bn48qoZhD38O9wrL/cCZPMpe7nNHBjwIX7jALR7i&#10;eKCmxvgg4+LSisrt0No00AS/6ySsd3T22Nr6hoTSOGYJoZ1+jXS6YO/pjfz7BKIL9jEgg7JM6PeG&#10;hofdnNGLSbSrOx/9SHfBy9Q7GFPGNccckfNhMeh0GJIX+nLCwCTfhOPiAi8XdvjLZ9jdr0UbwFTi&#10;8YvHj73foxz2ZhM/HMWgnrQEdqZ/rrRlTKQ17PGdt4RNmiHaI26IC7u8LxvsQ04MH2GKhJKieOHt&#10;lncRL32KwsJOuEMY4coRwO/1NkKTW5QC+wc7wp8VyWqLtrE2b2vL87ayNGMrizO2tDhty5iFaVua&#10;m7KFuUmbn53y1dILM+N6HvdVzHPTozY/91SDYpTLk7a6NKfwViX7bTrGUoeejpNyybxEusFoDPi/&#10;tLBg62vLGsB6qXuZhwIG3inyWfjzRQuSy7AXvITSRHVA0RCnbxWXHf0gMh0BuvJDfNOr/uj2zVfs&#10;wrmLjm/0OWAShnIjTtyhtHZFTZH2nZ0tW1ledJymJPmgFH0AW/zxQ53xoVo+vst3C/CGPX0Paeae&#10;uNjFsrqy6nZREmazc/P2+NE9++53vmr11fuocLw+m/gArbCVc/S5Qr4QQmVULzvichkXO713uVpp&#10;qqtttC986Zfs8FhuGtRWJEWjMIR3iBeeZIHI2ZnOLy6x+Ojxowcn9Z1E+wc/nf/ED6cNsla8o9mo&#10;vR1t+wcxV4QPCwtTjgM+SbW8IPstjTH33QC07L5ALmWSZlMyzOLigs1MTyod9+3hw/t2986HNvr4&#10;gXBk0rY2Vu1wb1vyTUwGocxEMY1xJZYSgEwYbVs4ooaCPMG4kzZAGqFMN3nKZ+5pb8iOjFXBC8Z4&#10;6xsb1tTa4pNUDZL5vB9R++Fdlgd4hCzDM3Lh+XMjANBJuBxLtrWl8lhZscYmhaVSYjcdO4HRDbDY&#10;gd13viCsSBPlzzEV3T1dGo+a7al82HWBvBmK3egjUNjjJ2UklPSu6PZ7dl2E0p2P/Ydcu+vpARd9&#10;hSxy3NGBsK7WWlvaPQ+Mq5HB8NuksqipY7Uzzwf+AVKVnqeR8Bk/oARfXFz0PFCGyNgoxD9U3/3o&#10;8SOv29nZGc/zT33p56y/n2PlApspI/DxSPyAHEm81AHlCzYpQXp/ZNvKE/bI1XyLihS4kTvKAX4g&#10;n1nHeYW4x03ehx9dxeI8wxukQdF7uWGy7rhStqSFusWOq5d3UV+45xm33EN5TTsMaeCKXZrnPach&#10;bRjKlLpj0UvwUJPzEfIxY68TvzJ03o0NfEhw2o72UTqHfcaTVI4vyd/zV7h95qfCQplcq/pB3knK&#10;cEgnYeWiP/IaMkkRJ2VLe6eWKXPxHn0t/JPj2DT4yTLgGers6jlTOr+I9HGls2OnmCSZq3BYUDSK&#10;ANfyO+wh7MvXpHAfJqn8XLZ/Pv1F7z9Op+OD0g6TaYbK9knl9xDPZXfplivvEuT8XSm9OKs8B6ik&#10;f+4xdD6+dZ5GqvKl8brroh4IIcEC0Ck/Q+EvwoW4V5OXG9wHSMqHv8cJZyXRUbMiA6GZrXvMSCOM&#10;T01O+DEYvPNVITK4QXGysroiYWLeFhcWbX5+ToLBvB/JwZeyER6WZdbWVnzLDZ0mihn/MrY6Lj5i&#10;syv7fZQ2sgOOEIhRPPhKSASFAth9IKKOnnJB4QPoAsIYFB2eHwxl6Dktykk3dGyUj+cVYdvzrHd5&#10;LSgBzgVyB0d8yb/cMKA48Ve49TiL53yHwT8rncvvSGeCaV6pk+SRIPzHNenNN86Uzp82mhhXexD/&#10;U4dpkvK+fC3zCVUb/FXx422T58KO52ivFSr7d77Us4erH88ZBwa/ee9eCjvaHfwWW9h4F37Tbboj&#10;LOjETvdsGXa/el+5xvZg3MS1wB8kfflCENcrtedqG306ZjsaSHOe84rw4Obt2y68tIq3GVAjTKIY&#10;5mxRJpr4YBEYEMrdBsedFPjYGphpQ3HLURIIZeQvjuMAD4+9L2NQgjKUjydxbA9HWSjpvhWPfHBe&#10;fZRNhI/QjD3PrHLmnngQ9rgyGCEuaG+XI4BWPH9g1srqqg0PD3saCQc7CL+Eh7Df1Nhg3d29Nj4+&#10;rvw2Kb3L9tHdD627s03PjRooUXehOEmcQJiFPH7h3qLiZPIQofnKleu+Ant8bMwHViguOIYIv1Rj&#10;1s8J6Z78xm2FR5C+wU+u+if7eFZq/LnCX3HFPpTZYUgvqwgdt4V9DNj4mAqDEt6fP3/BB0IoY774&#10;hZ/yo1Yot5patpYTRuClQvV48cNAAAK/U8Yg7Zl++oRz586dKZ1fYKL9lZXOSfBj8kGF0k3lijva&#10;Hu2hQvKXbF/iqbyH8KcH58Mk508Z9y+Ct5OUTPcT7UPGI4B/YyINSvfEQZp4zjA9Pvkhv+kGO9qV&#10;KzjE6xB2Ec+zbYFkoWx4Jv0i2mk0aYVXpAMiX/gJBe4eUceAMMPza8Xw83thDlvquUVZQl9CvCE7&#10;shp3Q7IiZt2x/s033rDlpTlbWpgSVq/Jfk3xbYfMt4fiPXbeEKDjj5cb+ZEdCfRH8hnlFwqUfd9Z&#10;sjAXx6/VspDCy7BYaYY/0kd5y6NPZsquQdiEG/LoZzqrDoiDCTcUIHusqFOaWaFHPTQgYwqjqRKO&#10;jXv1pZfdLRhG3+B9kfwQHlhO2uhfWHXJJOr6+preHVhzPav+6ilgX9nJDg4IGYL0omhjBTH1hOIb&#10;xTvhk1/SAQ/Qz7HKmr6A0qJPGR0btdFHd2xt/onVynOt4qyqiQ8VUpTiEPmNuFA+N8jezyBlZajY&#10;uqmJc3EbrYOVpu3N1tXTZ9dvv+UKJuwP96M8iC/7IhTOLa1n8uiLSnm8BgRfB959MqWbxKPC1sQt&#10;3nRrwB12JxztSYbT2FLtlaPHljiOY2XeVpaX/TtC4BAEfyNjwZMDff12Xv37pUuX7cbNm3bx8lUb&#10;GD5nnT291tTS7nIhZ547BgmL+G6IY6PixzBWJDw/xsvxroK1ec37NBD5oN2h6GTcN78wb60dHb7q&#10;uLuj093Qlh0V5Q5/tFVkWGRixs693T2+6IpCwB3EMUUstAI/enr6PZ+0K8aX7HrjyASUszm2IG1M&#10;cO0J70gZJdrW1uLhMuYlTtKaGIR7roFL7EreNj6OTViUL+5X1/hOiXBP6aZsmFTzDzEq3ZRX7r4g&#10;LCacwCF2GB4f1/oEHekjPuAZPQAlzUde+Tgg8aIQdgwEs5SPr739NVcGT0xOOIa1trfbF7/4s4qn&#10;WUkA16NswPRQhMcRSLHYgAUIqkONB/hWAOlHac252By1F4tnyEoocvFMXgkTt2XKeCDclK/0i/iH&#10;c3Js5v2url4Wek/eMLG6mT5Z/CQ/2OE334efIjwZiLixz+tpU6ayrA+lH+yRn9GtwMuscs5J1IzX&#10;fRT+GuprfbfB0T7jluDxLCfu84qBeJf3J0R56lJRWJMn4ir30xU/fi+TdqfLHMNCwv2j+A6Ct7Ei&#10;TVmOEHnFbz5n2s6Uzi8olZXOUDB9VD5WwUf5zi/u9ln3cf/jCDe4Tcb8uJ8Kwwbhvrj9BMqwyvQX&#10;pSffcS27Kz+X00hDKDcGqOyvTGnv1+emPSyfl0YE07KdzwQW8UGk4ZnwuerHDJTPAAsc6AAzbLKA&#10;M7YV0sDZ9oR7fBGWN3qBq5PioTNlVpUz7Ni+zio6OlPO3WMbDR9KONhHCc0q5W1/ZsCxv7dlB3vb&#10;Pht9uL+j9ztK/J4dSeA4kluED2Mri67HAp8aJYwVGpw3xzlYHD9B50daqpQPAKhJnTkChq+Sbmo2&#10;ttQD/OSTFclZH+STfKh/IluRH72jU/esAph6z727gbh62ZTr1h3rv/yqEyKME2AvuctnDFS+ptIZ&#10;g9/sxKAMC6J+yvWa9un3jdfPjtf4tBErnRHiEhfK+JAdJKbCT0HcuyJNVRw+grjHvbfVsDqhtC/T&#10;s24q/IK7cpoQvBCiEO64h+8QGvFR+MLjSRozvRlGOUz8lvmUAT1h+7274Rp+ghgE7KkdwOu051r/&#10;wj6C2sZOfMj0J976jDDiwNsxRBxMZLHCeXL8SQjfhZCzsrQoIZYzjOuESRs+iGbwws4IF6KVl42N&#10;9TgGw8+Wq5UA3HJST+wyqKqu87ZEW1zXoJ3dGyh/INyjyCD9eYYeQjLnM4ewGwI8AwvSGUJtlYTt&#10;KVtbX7EuDTLaWiXgO+QEXvARGMIlDSlIMRBAOcsZzu3tnba8smgT40+to6NNoYVgh1v8cyUs0kTZ&#10;8wG9XQnnu8JRni+cv2xtLV32vXe/ozh2rUsDotbio6Os/Mv6zHrk+jzDMhrqJ1ZMqP4LvpDYJ//x&#10;joxRv9xTp7ilHMFlBPFYHc59rMhA4U7cDA5wu7g0b5/97Oeto73L7t+/589wmQ9yPPwCF+WHuOEi&#10;0kL6YiDg2fLnbGPQ8MiIDQ+P+P0ZvXhEXfuZzs4RQdQ9/FymsONaWIiynWYbSJ7JK1S2K9s7+XNg&#10;WzzGczrjOdtVKjVIbyVtelfAP++yPeLGB+6oZuQgVg0RD/gayhIUwLQ96OgYDPNbJ8LClIlwyWul&#10;bVAYuNXtSTuKNoybsmwIBoJ3fPiVdusY4AKS0lOldBGWEwilkGUd6QEjsIjnShpJX+QVhQ+KJXa1&#10;EB9Own84lktPo/clhf9Iv8JWv0U6+SAZE3ys1KMPmJsW5go31Qn5gBgFRZat/hQ28iv5UygY/cMN&#10;x2KwVVy9oVUdxsQi/TFppYz2VH6J6yx2ALuqVA6cBcuHt5ig7OvvUwSkucaVHySacDi7mSv5iDBC&#10;sd3awofKhIHI5HU11tnZozxR7jXeL7Bij9Wlfl6+ZEbCPtjbsw3J2+AoSp/jQ5TcG+o7trz/oc8c&#10;n5ywJ08e2eP737NjydrES+nCN/XC48aaej0FL6CAQFnOlnAmK/kIW2tbs/qKJuNj3fQ9nT199st/&#10;6zetf/iWtTS1uNxfXSv8Vn9JffnxI5LbW/0ohLMPCb6ohNL5yaM4XgMDViRFu/xk8vYtc9J+aXvx&#10;InheY9pGySd9g4M2fO6C+u6Lbvolh7GDzXm7aIO0C1ckH8ioOR2rvTQ1t1mb5IeevkG7eOm6Xbly&#10;2xXR/f0j/o7I1n2MqrayyY43xqQVQ/tMfMSAF0mflDdgicntfWGNUNMahI/ssot3McbO8Givx8IK&#10;JuBQ2HZIjgUwfSW22jcfdeMD0WAs6WUsi7IV+YcP9wdmVnlakalQSqNYRVFPGB2dCo94JD82qRyR&#10;t1jcQDjkK1c3E05jU53wJ44YQYnrWKwwUUZz/I5ced9EXsCNpYV5l918JbPi58QNyqtRYXNkyO4u&#10;33la9+MxwF16gv2DI9cXsXuR8MEKZFYUw5TFBx+8b/cf3PfwUUpD585dtJduvaH3cfRd9EVHvqgE&#10;3Ea25Bx5joNyHYASWadn74/ED360p2R+ygkFd/YjSdEHgOfBj+V6Rh7I+3Tnx7ip/FHgUj7Iqr6I&#10;j/e45527YfdHLHBznQN4jnyu9NGHZNhpkifyvtIugvJ9+f60X/zwTFnSV1DO2LFLJnbKsHo/ZWYP&#10;yS+UCBOxq2vztq86Y5e2T8RirzQnZfzEAWUa0x7ibGgo7cvvn7nKcGa3lzv/yIe/DaqErbKqFQ+r&#10;LL3+vc6Z/Ii2T1qyjUJ5hVisc+3amdL5haNUOkPJKLoEA0lgC8bhnTtxCrtnmaRsl3T6GXqeu4i3&#10;eDghLMrmWcowuCaQ5fPp8MvPeU+c0Cc9c01QyLDLbtIdVL7HiTvTP9ynCT/PPnOFiANAC28qcz2z&#10;ui/dpoHyWk6D7gSigGUAYbwDiBBsE9gwYadQIk6AU5asNmalCx+VYXaXjoqOlJlqlBv76pT4qMvO&#10;5rpxjh8rW/b1jBKaFcvqKVVGAhCFK+xzQ+eNAcTqlbeGugYfwDCw4h5gJX51PwKhOO+OIzhaHGDj&#10;HDlWPZIvViTiD2WyH4NBnsmMiDDoNPxdKZ/0sNiTT0BOJYgnX7VTFOFJGHEFRPWeMpEfKMsyr2ny&#10;fd7HbCDpCMVRKpwxULgJP9DpOkyD/dmZzp8+mhivnOmcRF0F71H3lXrOe65R59R18J6/41q8fx7h&#10;53n8ARVs64Td6c460hKrCGgHCKXh353IkdInHscuefJ0fIRJOBBCQvhXAHKDstfvRYTv/hjlK2VY&#10;gz8MNmizvhpF79kZcVh97KtbWAnGRwXx4sphueHr6VOTTwM3NAjnXLnllWUNwtdcgYFA6l/5b2nz&#10;1SEIhGwvBC9IJx9p4oifubkF5SXPuostywiIKABYgRerUo5csEfZDP7Q93G+86ZwDYGOswVxs7Cw&#10;4O4Rcl05I/8ot6emJmxyesKu37ihgc+A558yIi6OwcBducw45xQBdWJiym7evGHLyyse5vjE0wKH&#10;AzsSMxI3EMYIu1a4d6RyQUAb6BuygYFh+7Ov/ZmNjz+x3u4uP54DfG1w7A/FdcadRP1mfWJPvnFL&#10;vLwDMwPz4tkFa+wKf5QDZRamyZ9ZKZPuSSeGsCm72K0TK7+5cvTIpctXvI44qw+CP8uEXw9D9Qc3&#10;ReorfWSmBeL4p7OVzi8uwUN373zkda8/f34e8b7MI3l9XhsI0rPswIh8X3YTz7rqPW7zXYTtt8+S&#10;Q2bFXSUsJI1Km0gTcl3wt7sp8bXztryTNvCGlcRuUVD4Dz+Uh3IhP4EV4KjLXp5uuVWYEGFDrpB1&#10;f0XMungYcs4VnEVZ6spY0kc8Ap1Q7mbawj4C4F8lbeV7wltdZWUzsmtgGHTityCUC5FeykC4cRj5&#10;cmWPZE92yKEEnZ2btNnpSb3fV1qU56K8yBt597QVZYmhT4r6rbYWyZIoUBSqx8lxQeQJfxCTm5wR&#10;LV+O2+AbuAs2Rh0c2qL6gbfeet06Ozsc91BukV8wlDjYhZJxg939fX2Oe+zYq1OfRW2zmATcRLmz&#10;vUW+VhX2tiuOwMrqKrYlK175R+4jT0yugvmsdK6XrMxKQsZoo0/u2fLChFWzIMXUf7pynUlLlUkd&#10;qyTVl9CfyC4UzvABiiZ2GEm+7uq0npHLdvHKWwq/1fYPa62qttnqGqusr2/Qy913KW5vqbyUJ+UD&#10;xfuZ0vnFJZTOow/vOw/DMNE+gqehbC9lgvdZiept9ih2rHLusKxs71Dtrbbeegcv2dVrt23k3CVr&#10;a++2re0DyYIbNr+wZNMzszY7O+fHMbDad30dxfGmeG/Drywi2JBZXeZs+RWlkectjTv31E4a/azX&#10;c+cv2oVLl21waET8XmuLy0u2sLhgfLjTP5iq5LPCWMmS3BETT1BgRlDmEeLe86orR4Ktq603ie/X&#10;Njf8+EjPn8JlZx7uaGeMa1ESEwrxDw4PWQsLpGTPJBhumpr4qHaMA/5/7P1ZkGZZkt+HeWTGvu+R&#10;mZGRe+3d1fs+C4AZDIccjAZDGCnTk8gHLZSZFogSID7IBJpoRqMZZaLR+EYzmskMICiRIDgDzIKe&#10;ma7eq7q6pru61qyq3PfY9z0iQ/+f+/XvnvgqqkE9qSYQ/sWJs/nxs/vx4/fcc09rjiNb8i2lThne&#10;2OMQ19rGqvMXCMU1IZx8jvK7NlgeHlrCk1weVZrg84qXBV90eVf5cZIUHobd0Sa+IBxowv+2xYNa&#10;2yUPi+9x6Auex/rA/dJPlQfKZh6mbWyEMhteygPEnp5+he3Yo8f37cHD+2rDVpeHyZMicjiDdv3x&#10;a6+6DH3r1i3nrdDvkMz+0ktf9D5C7osxQ3+gK6CtO5V/u+2pbamHfxtJ/li/tC5InuaN682tTZeH&#10;Ue4zzlgDfU1VucHlqhVo8sFVRixyMUsMfJ5yUr4w1CvGgT9wRd71McHpYtow12TkYK0XMpE+5Gtf&#10;u+hfMqG8is91haCcL9iMqWjHWK8ynLaGTrvyowGJp28BxgHtwwlnFPOcfO/WWtZ6WnI785NKUU//&#10;AeFHqQvv3tngIE3klybHNoa8mqEx9qFLPGnkZVwDxJRrZ9JwH+WHbhWfONShoys+pKte9PEb8409&#10;k3iG+ovxfWhNlp1lwR4aHLZrz7zocQknSudjAKXSGYgBIAPXrsDHiiAHB/BJ7oQYYLWdgD/DjkqX&#10;kMl++SQJKOlhmvM8Kp/ETfySZmlnXNJMO6GMA3BXyR2SRg3pjvDMq1+CrStiFOYMSDYbBWfQ7g4b&#10;aC6nh1d5wnAAnm7iVA31gwkFM1aOzvAcFMA9mzBTnvqB4wzEGRvCOspklYmThTB4GVJyioKTdTBB&#10;V5qwUGBL+I2wYLQYNkcw7FASKQ/C3RYzl1DbIeG7r497oIf8aZ5fscECCtMXcycNTUa63FDRNgD1&#10;DwWK6HntPFQm42tm72FKh3Ldm0vhGMqInSecqX+F3YhrNgm0uy9ELAYtakMtirnAkRZA8UWYl58O&#10;8WIcHjNJk34/udP50wcP7serYmXfN48F3PQ5/Xo4nH8xngJ8AGgcEqFxkGHV+M1xkWMEX4QE5PwG&#10;iC/HKH42sNDCzXgKYYYyCY8xqWxIk+MTyPISBn7G4YbvJAR9aEEGWsqXiIomDtIQyvUczAuUEPGV&#10;6RZbXl3zDe0zV656OZlry9pg8zCum1MtfQOehvL6iTHNA8IQBuEDWTY2/WzEUQIghCNEh1I0PizK&#10;poUP/JEOYQdgTlJ+0uDG5uNQ9CsKDnBRjOJHCTE2Nubpcj7TDutrq1ovF2xi4qy3A0Iv5SEu6PMK&#10;9abnAw3ozkxP+4kVTvYsaAPFqbT33n/XOiVcep9QNvFNz0d21DHaALqtEiafefY5uzB1Renet7fe&#10;/oVwT9nZiXHrUju4MkZ5Z/9n3zl4R2lM0k/wZfAUT1uCl+OG9PhpO9wYyuPXGqldAdo803iHV0Ce&#10;pR00VX6h7GmzRz9xkpxNAyfZA0dxqmcObKepP7xOWY6gU5eRcGZDnHQ+UTofV2DMv/fe25WPcRC8&#10;ivHl46SCdDfbgI+Xwp/gY9R3rMFbm4E0hGtaN8DDKsVlxgOpzEVOIicUprgJy/ypS5kPYbHpjbUi&#10;eEbEE7enTWbQISzKn3VPPJ+rlIN8Zdf8OvJ1WcSltMP5lusGkPSw4Vlc+eBvqpAe+gqnPMik2AmZ&#10;LqGko2Ti+8iwrBs1XuJEOby1vNy0ITYbUx5ocnco/HVudto/PLizxUM7yYmqM/Kiy49Kn23nG/BG&#10;eUI5gPIWZXNXT5/SxvdDPI0Mm/gsA8XjPmZkTHh+8nmUrEvcpawycvqYDfL5qQu+XnMynLrAE7mG&#10;grZBSYBNmXjASfp4UMor4chxPEjYrZRVfCR80x7e+cgGhIeCprW91dOhXF5ZWfUHs5zyhh5rCOsS&#10;D2FZRx7eu25Pt5fUfNU62BanKFHo8HGyLt4c9LD4ECsydGcnCvA2/xjt5AWtI8/8io1OvmTnz3fa&#10;+XPtdvfWvA0MjTtvpv47O1uS4dWs+1p7RIMyctr5BI4nrC0v2e0bH8A9fCrl/NcI8LFezl3GB8C8&#10;hUnCy2AzxO0fnLLuPsbYVZucuup7OtZ+DgPcu//Q5hcWXaHsD+Y5Re/yk5NzgAZj2o3c+L0cMpQB&#10;HoSsB83llRVb52OcGt8jI6N2+fIVe+GFz1r/wJDym3UZExoiJRu5N2hQbvKHPzn/cNpVAQTUmvzh&#10;G5s729YmeZL8+lH6CXd3b9txOE2MgrRL85xywcNoB+bQmYkzTqtHc58DBiQgX96C6+7pcVmIh00c&#10;nIDv7G5v2cjwYPAU/8bItubfKdtznogMby6rYpiL5EHdKL8r79QHyNLb4hnMecAVtMi+4ucr4h39&#10;/QNeV76zwRVCvFHCQyneaPZ2VzvuSk6m7q7UFq/ifngOZCgnyejrzudm52Zkt0tOHlEup4zr1Hhw&#10;QLpXvvuK3bx509PcvX/f2wM3fO0Ln/+at0M8jBT70rqobP1wSltrh/cxdXde1t4pXsYDVfqNtQ92&#10;xzVL8VHVuAs/FPnRtyqK0qNshg/Sz963+sHTiWuMKxniwoR+gXRcTxdyBnIw/QUN/KKCgX5lAifK&#10;Rh6N4SOH76+UFjzA8Yq0GaaCe1oPq+IIp/8YTyicqSsPNXu0TrS1hWLe6Skj0iqhp9Wodrq+J9pY&#10;se11rQ9VXkDO3xzvQLMNJB7/2Qe4Qlj5eRsrLOUHwsAlbYRH+Z1W2gL2f3saR/uaa8BhWUijSn2c&#10;ZcIcolv5OenMg6sSTpTOxwBQOj98+LAxWAJKN9Acx8BgQslVpKsHVUAOoITm+BICrzQ1ZLqkVdIE&#10;GKDN0IzTDM3x+EvTDJSBicMCkxMowxKynH73XVOZA6LdsIUVIVU8r844fZ5oivFQJ+IISwOU5cNm&#10;4oKbwgJRqUCGiXueWiAiXnmTRowbpsriikDvr5lI0oQOAirKm04tLtg8aUNhzALLggNzCwFdC4SY&#10;k39FGFs0WET4uF8br11rkUKpTL1gniiQOL2BgM09pD39/f7RwW5tDrq6+7XwhZDMqWevnwx02USQ&#10;LlaXYIQs+Fl/6pVtkG1OnfE7EEQ/uaAU/RLtFG0YULWP0mR4pi8ZYwI0ML4AceJINm3N00baJnAj&#10;TWwwaV+1mfDY9PIkPqHMjz4+udP50wecdEYIAHKM5fjI/sNOdz0OCQdP4ZWiQ1geznhsjFYFRRLi&#10;6rQOiiQuaJJHNa4rKPOscUIZ4R/CUwhlhQcEBN/2MDma64GfMe/KgIrXAcwNxrv24vgiL6Xx+ni2&#10;smUI15D3CsHLevu5823dT2JJfrW5+QXxx6d27sw5bR6WnVdwamJ4dMKFXT5exT3N3V29/iDK573o&#10;8wE+7pdkfiGY+etx4g8Am23nP5pjlBm+gUDMZp/Xlakb9WCtw3AajQ8dIuivS5jn7Y5z5897e8EX&#10;CfdXpNUOuMmPet29d9sVDHm9A8puaMMTecWQMcJ8p74I473arPCaJB+T4pQzG4me7jh5TTnKPoBX&#10;kjfKEBQtXIsyNDJi3/jGr9rI0KgL8t/5zp+r7fbs7LkzrrQ4xRiScBebP/W/ftmPlJ3TSPQJbuel&#10;LuiFYplxVCq/2FQ4n9dGoT7R3KU07ZCWHRtOgLbMfIAYdwmiq/LESW42E3wsaFX9sKq+4eElZaPf&#10;2BTE2y6UgQ0DtreJDBTl83KCi02WKJ3Pnj1ROh9XYGxdf/dtH8/OWhjDghxv5bgDmsMZi7hLPEg5&#10;76og4gM3gbDgXTnmoiwAStGMB3yMVvTdrrM6BMSBC2S5gEwfvFPxspgb8C7wUFJQhrJ8CaQ7sFBO&#10;Q4165QMwGK/LOZCt0tbzJ9uEcnhUBeFJxQV31qOM4HQg+Fl+2gKaaX/cUAdePUfWkr+SgdOQztP6&#10;QYZwg48ShfuTZ2ae+D5kaX7O36xjDUFegj/wVXwemCXvogLBI2Ktybp1wLdkurp7hdfmbZH3Xvvr&#10;3MoT8DLJ5jQefBFFFOXhISSyHAdAZhfmXUny8NEje+nFl6xXNOHzfvpQQD4ogViP4PfQQW7jdLI6&#10;wr/0Hx/42vF1zV8xbuvya0d6B/pt/MykaPTa6tqqP4BknePENx8h9OvrtJb4NSVbstUnc3MzNv3g&#10;fTv1dEP0495nFEc9XVxBh1K5z7o7Q8nc3dNhPX1tNj4xaBcvnbNrz1ywK5fOWn9vp21sK13POWt9&#10;2mJD/eu2tr5sW3s91is53A+BdHB6kQ+daX1R48b1Gn1e5xM4fuDXa9z4oMGT6HOgnPu4gZzLzCPQ&#10;4M0H1ioZb8gmL12z0fHzmlN8QHnJHmnezC0s2YrmBgpN5kTwNOhpZZdx/ifAzjnsfndXsoBsMNxd&#10;lQc/9zmvbWyq/BuiyVUPfXbpyrP2mc9+3h868ZE7lM+QjId00K35F3KcH3xQRaCdBoAv8UAH3toh&#10;eYgHcgOS4aIkPDCPbwYw51GIcqqYNuF09uzsgl29ck1zUbxI84lrGTipGxWPB/uDKI/FE06pPJx0&#10;5vtHxPOWL9fHcY0P8itlhef5Xlw8grRK4nvxUKrHXhj+QpnxM39pT3iVX7EjuZj5y1WZFGF3nzvk&#10;953elmRW+B19s7PLAYFV0TDJq3ybY9dPliNDc3ADHs23nEZGR8Tb+H5JXCNHvnyv5DuvvGKDw4PO&#10;w5GXu7myR7L1qOT6F174nLd5KPyVG+WGr/P2M+0oXs01m7QXJ9mNQwu0tfDQCdDqpN+WnO7fmlKe&#10;8No2yaZc4ZJXaEKTfqOvXcb0cVT3L2UGJ9eRaL9YY5BvsenfxEdP4iebGYvI2JSEASUsxgZj08eq&#10;cN0OBP47BG4NSbcFXQt5MfZIJ0M4e5WZmRnn/Z2MgV7uMUfh3FH1U0WPoVTmI8PVSMjYW+uLHgY9&#10;gHYDPN8qL8IyfbMfYNwpIDyycFIm9jIJJT7g+ag+KPGxeWOSsUr7RgngAS2+xnLghDda6zle67ES&#10;CPM7nU+UzscPUul8GBiIMdhizMYAYyCkydfnfIBWcUfZQOlOIOxfhgMchUO+aQjzAS9opnFU2hIy&#10;fcaV7oQyL+oKk8380iY8TU6cZrpAOakS6vxatBjEBwRYDNlE5IQkn+ZJmVDSdkZLWeUHH4Nwmifc&#10;fGMi9EhSnRJWHK+t8NRPvMKZLwoc0qEU4Ku2KCF4HZCFhAvtWRBR3GB46sjHUlyRrHCEVZ7w9lSm&#10;q5cTi3ygBQV2p+NDo11uFEetp3llPk5sUK5UflO2XCS8bsJ15Yog2526RxvFIkY4JtvMcTyM05cV&#10;EB5RAcL1xQ0mWaXDTgNd7BIyPBTvmPa4/6kSKvjiq4hGOmeslUJFfujTvwmZT8LnXv6CFtS4p/UE&#10;Ph2QSmf6jn4EmvsNSH/GNXD0R1qGnkIcxwMTcjwWQXhQQNZKlxTYj+Z3GZ42gp8rL6ofwPgUAn+q&#10;B3OnTh/li/rBx3A7TxO/c8FffhK6ECYvb1LAaUJ5Hum8PFW6wCfmQJvzfluWQH6aTbt+j2Ye24GE&#10;XE6FcNUOvIUP7LHZhv9AZmRkTPOr1U+X8VVyBFxOcFAuHn7xMULmIF/X5xQEAhuKUk6KoShWDZ1X&#10;Ewc9ysYJ6PHxcRfCaUG/O05zkes2hgaHtDniqoxQQkAL+snvObX88MF9520XLlx0QR8cFA4uAIs/&#10;gQMg8Keym/JRD5QrCNVcYcRHFSknay/KWehg+9fX6Ru199jouP3Kr/wNtWub3b5zx/78O3+hTRTl&#10;H7WR/gE/jZZtTT61Uph+5T7Ebudr1AFlcvDTeEBIeSgjinXainh4PHF5TzPpwKHv/aGk+p0w+hk8&#10;52eVCfzg187TPQ/iGGuMMcrJ2Iy5Q3tSlvruwVB04A786C+3GaO43c+HBKfszJmzHncCxw8Yzx/w&#10;IUEfCzHOGBsaQQwjdzM2sIHSJjzHDVCOJ8ajyz8C30TKZBog0grfeWXFwwTOI+FjwnX+qfgyL9xp&#10;SEOeGMDTVO6cpwmBT7zkFtk7uzzUhE7KkBHXKJ8rbaAjGfFUfJhHtXJc0nAPMslEVngx9xKyrFle&#10;XrWmmuDiZ36H4lr1UjqUKjyI48PQPABEIc5hgJjPQbNWKkMTOrSX6rSvsCqOlYF6+0lmyWDcERzK&#10;jE1/w+XJo4f24N4dm597orA1axEe/ZRvbyA3xSne4FnIqtTXeYLzl+hfueKwAzKm1hJ4S5RJ66Bo&#10;qkB+L7L3rretgmTlq/G0s/Nn8UGUxJevXhXPvaU2OqXwHV8XXnzxJarn5aNO3ZJ14XOsD35fd8tp&#10;65NsixIXHorCYnFl2dZXUOTQ2LRdnA7slBzNGzzgrK6uGQc3aPPuzm7H5YEopwafPHpgt298aNNq&#10;J9ak9fm7phy9LTu7OBjClRxdWru6tS4M2RmZqalRmzo/Ypcun9VaxRUePMSdt7nZBdtY37L+kTPW&#10;P3TF+gb37NzksNajDsnm4/5tANZ2FEE8bPQ1Q/wZeZ2r7k7geMKa5JC7t29oaGvue0j1v4lnAM4f&#10;YAAyT/1k84Bduva8DY+f0xhbs4cPH9nM9IzThB9JnHGZj9OuyKOeVlDaaWp/Pa+bDeHO7zTXkhdQ&#10;XBTQq+txhzNXb1y6fM2uqVyL8/P2ZPqx0qr8p2AIdd7J31O+c9lFfCMVyOxX/bSn5igHHvqQp8RH&#10;aCceHHEogH3vabUD+UKH8qypHFNT521wsF/lhP+ZH7ryqxTEgcDzvDTnF1Q+rqi8ePGCy0LwUD48&#10;zVtx8KMByXl+cKu1xWU1ZFXy4ioJ5GEUetQnyh6nfAG+gUQ4Suf93R0/UQ0wn/0UsdDgfexT11bX&#10;nXfCz+DPnLSGp7MerKzwjSfuaxbe2qqNjA47v2GPT8NzrQYyIgcsVjdW1AccLuCBYZxc5rtPk5NT&#10;6ouXxN+qO/XFx7PM6Baw475klM8cQkBRj6I56kK495vqQpmQ+zc2+RDlTugjOsTjHFd9xboBHdIz&#10;VvXDn2OHcNaVNBmGLRQfE37FB/za82ZBhQorR2UU5XNFDjfgshZp3DomCIKgWeHI4M8wOXzc4ubN&#10;cMrCfoETzrQR+4Gevn5fJ/wwXvXmIG8skp1/9Bc6CXJCY3tb/bU673Tx53hIaC5TQun2NiBtFYQF&#10;FT626w+bKhpZn5Imb4snLex2tb0fLBEOfcfpZ99HMylUb2974WVZkw6GMOby1avPO72EE6XzMQDu&#10;VCqv1wjIQYid7hhIAcGwE3KgNA/yZn+dvnYzaBnomT7DsUv8X0brXwZH4ZZ5lUB45pVlSz92LlYJ&#10;WfY0TJYSMjzdQJ13XSeyyHwizzof/Ek36SWNMk3QFHNmtVdwbBIiT9KnyTBh+H/88YtNEswARYAz&#10;FBlnxEqHIX0oL9rElGNDAH7cKd3qi6ufeNaC5hsFD+cJJqcoEHBZaFIxIdsXGvLMDUW0e8RnW8Ym&#10;JBdZmgabMDYM4DeDL0RidI7sbUT9+B/gdNxBflG3BG8PGejWZaghBCO1g9cpPnJIO5EDdLgfr10b&#10;CBRm0NE/pwWOl0tlSvol8ATw5KTzpw94ks9iCXh/FjaAuwwv4xJ8COaAkyNxfP6yA2b0lMkU5pt3&#10;ORkn4OWc92gnGHFlfriJQ3hBwA1eEg+tyJfsA5304Nb0SQs+BiB9lSRAblI1bI+JWHgNNCL9vsY+&#10;igrumJNQv8+H/bpdKOUh1IYE9oX5OT9ZfObMGecL27tbfjKFtNzlxcmrldVlbfh3RJ3ytPi84EEX&#10;CmrmHCefOUnLa8koRhCIEYCZk5QdvsLmAKU3vIiNO6fTiGMjwMei7t655QI4p5FRFiDMU56cg7Qj&#10;eTx4cNeVymfPnhWNIaeBQhth3JUMqiv1R8DHDQ3GzcTEGVd208YI6AjjlP3e3TvGqRb4HIpf4qHp&#10;faDG/dVf+2vWIt744Mlje/1nP7VHMw9tsL/XerWh6BMd52tVR5DGhXnRIO8W8VWEPcB5clU+TPJV&#10;ypBu8m6GGEfRp+GPMAB8DOmxg0ZFq5EH4zLpMrZxxxiLNJE2x2auX2Ue6WcW8COK+5zpgxM4nsA4&#10;QOnsJ0o1ZpIXBZupx0faQI6V5GFlGFDiJp67K3qMTdxVSJEu5jS8zem5vBQ4/CUkvRzPQNqMbQA+&#10;kpB1AgU5AlkvNvsRXpc3bOepXg7qpDp6aJQFw1z2E86aI8w98vZSskOV2/2NOjGfKppiNNhEQTvL&#10;5biehjVgz5ZXFm1+bsEW5ub8NXH4IGZ7B0UPStktPzABr+aVbxQC8F0+hseVRDzUm5+dtgWZxw/v&#10;28yjR7Y0P2/rG6sqZVUv5YvNwzf6I3hK8BPCMRQIHudhjkeP1IcnONTAyTDSe/tTDa0nNAM8PtNX&#10;mTne+uaW9WuDz+vrREALPsyJvrm5eS/H7MysPXPlGRscGPQ8UQhxoi7aLsYTH6jiJBj1Qb71D6Ox&#10;dkhu8H4Q8NYgCiFe2ecKDuRiDmuwLq1qH7a1jTIlPkJ748MP7PbND21nY8O6OiKvnfUn1nLARwz3&#10;XTHf2sp9/pLTWzi9uO13MrP+LC4u2+LCqr+mPzjQbefOnrNL1y7Y1eeftYPTIyqD5NO2HtvZa9Ga&#10;3GWnRR8tQ67hrF20De1A+U6UzscXUBDfu3NTruAR8AbGgCuKfA4Rprhq3mnEa0602/D4WTszecGW&#10;Vzfs1u07ca3Fxpbtw4d8uIPPa/rifVyrQJDA+VL1c7/ou81Pbnzgursw+uc2H0mrw0mZZQx5NQ4j&#10;tNng8IhdvHDBcR49Rr/x1BVcAGmdn1Ru5pbPYc1pbOraqfmJvLbjD9xO287WpvVJZuQhFuFc78Ee&#10;l/0uSlwUaaSlHOxlx8dGHS94WqvFhwD5QFz1xoXyHejrteHhIT9FjOwL3xQRyc473v7MQffvbPnc&#10;TNmynTuYRQM+EdcHBc+BfvIkf6gqN6e0e/u5374rZELNc8rLXhr+Ch/v7hEP0D6dj1z7PrylzR4/&#10;eqL2ZD14aptb6y53+9t/qjOyHu4FrQXczf3tP/8zPxH+8BGnnONAFae3yeO8xsjUpavO44Dk5d42&#10;Kj9yoOsRRBO5FQW0t5ls6k99wFGDyR3ty7UNm5yg34prQPjmE+VnNQg5UWNU6V0GVRVcsck661T4&#10;Rb8TEBQBQrUWKU9fX1QGj4Iv0g9geEJ3OkDD6cRfY23J+RLuyD8BfB51kgd9uaf1aWVpxccA4Af8&#10;ePu7i7d1oq1JrWKQOBTOnkPQArC5doQHjKtLs/JHeYEsI8brVIQBjNmEZhz9dzdhoEVQxNe8gTDR&#10;0/gkLOm6rT/QGuu40jIG/YEOU6DKy+ec8MkHOw0nnU+UzscQ8qRzDj6sMPUASmBQxKDUoK/wgcQr&#10;wxKOwgPKwV3nHXQxMBuAJIET/oTmsjVDc3zSTXcZn3FpskzJwBMnbcJyggDZLmVYQrOfekCK4Mwv&#10;wnG7U3Gx4AS9oJF4mQeG8mV4QgrrAIwgcTGkhZkz8eN0cSgIPM7zC0afdYFREA9Nvx4CRq5wV3CI&#10;oXu4x2GqjQJKZtFv4wSdDK9R+Ova7aFwRjiPdJEvr8ewCtJKlJd8nQ51IJ4Y2ShA6jqEgrtkrgBM&#10;LNo3jFo1wv1/tHEDREsBHsnHBMgz24moaIvIjwW/poLQhVInToC7wpkEAhZF2nX83JTq3tc4vQSH&#10;hQ7lRanGqRZSEEaZ6EcEpr7+Afv857/gQv8JfHoA5SFCU/YzULoB+rE5DCDMR53iffgx5BQGqo9H&#10;/3OPIkBghDHeqzxIL4/TkZ1j5qi8CI+5U52+8BNYOabD6F/lrhI5hIdwL5NHRlkQXBmfyY8JdxxK&#10;qfEMP3CBO8NlDjSWGc8xDykrOAfW29dnewrjrYCVtRX/wvX66qqdmZiQkNVjw0OjNjA4rHnFJrfF&#10;5rXpz4JywhjlbKv4zL1792xifNwVvpzEQ5DntS1OH/PFf06KwF/oM9oCBTLCMBsJwijbwwcP7aH6&#10;lU3++anzjge/Q0kBcPJgTWVEGJyemZbAv66NQ6dduHhRZWjz8kCLk86cXoMf8WpcKlvZIKCc4FR1&#10;KhIoP2WdmX5iNz76MIR48U74JE2HkoKPuVy+yquqZ+y9Dz6Sedem5x6Lf7ZavwT7AfFTtaaXk7Yl&#10;HQ8Z4VdxRQe8OF6DCz5b8rF67cjwEhr97+OhHndsPBIXO0xNC1zsFKSTJ2ackxTARyNd8HgAm7GF&#10;neWLMkRehCVA7kTpfLyBsXD9+vsaAzFWGD/Bi2L8lVCPsXqspD/HTfoTMk09xiKPHKOJn/GuiHNR&#10;4nA6L5L+Jb1Ml+MaiDDF8SvSuh1/eFxhjLIW9BIPWYEwvCGDEM88RobKV10JR2ES12zQfpFj0IpU&#10;gsIN/SoLB9zkQ9kjjnWm4hnMSydGAh60wReXbWl50ebnZ/xajJnpx34H88zMI5ueDjMz/dDmFbaw&#10;MGNLC3Pik8u2vbkh3svbfGRInaKMbMqxyb/kA/DwDEPepCwkCtkv0gjT/addnuXhWsTVdYnTa/gB&#10;uhIZzV/LVlvCo3k7gyKxLqAA4VX0z332Zbt9567z703hoLj6lW9+U7kpT8rDuFE+5MFa29fb4x/N&#10;3drcrk5CxuvI8Pz2jjZbXVnxh49+xRBtqfrzQTDWC05hozjhRCEKIq6gevfdX7iC4Zx4Hfcxr66t&#10;2fb6Y+OWKurX2YWSu9XvjR4Y6LXhkT6bnBy1c+eG7dLlc/bcc5fs3JlxrXntGl9aVza2bWd/RHL5&#10;Va1ns/EmjA372sO6Qxt6+2j8IH9i0w+8as+biidwPAGl8/07N9XXzBdCmI+4mSkapOzNmP9y7yme&#10;jwKiRDTNobv3HtoDyVGcbt3jDQfHZ9+m9Erh80/jiLRO2od9zNs0QLrZg3pY/BHRiGPeO40Ibhjn&#10;UW6ERx2UHw+8kAWHRsfs8pVr/n2O27fjcIHTBld0co/n/ENzmr0pJ0/9mkTkMslT25LdyHttY01y&#10;ZE/wQqWG/zInSedXLygCOrThZ156ycbHx7z+xDOXKCx8hms6/BskkuUI56OhXZqD8Al4Fw94UPAm&#10;//K3TEQbN4cpMNSTsm5ub3oZ1zdVNqVhX8/Ds32tJci7KHY5bc3hiM72LtvZ3rVTB6dcUc7dzsiu&#10;K+LlyM6LS0t+yhpZdXp6TrL4sMunvKnHh1TZ686LLy0sLLrcO6r6oT94661fKI9T9s6770jm3fK2&#10;4DAHTYKyfXJSfGjyoupKW8S+nTq40ll1dIWztfqYQ3dAvb1NVUcU0QxD2hR+63sN2lQ2e5tVyedL&#10;ywve365f4CoKrY1qIG8jeLwr0eWOa6fU7xDTWs5+hHHDQPBxKsN44p/nrbJi+5gUXuhS1M3af8SY&#10;xA6j/247QNLpxpiHv3s+PvAcQw0TYawrPKxZW1lSnbjKj6tH+2Wr/zW/Iv9IxP96bY/yejjlpV09&#10;zwNbXpj2sVgl83iA/GJ8pkxfxwEZ7vSEi5+8M020lfBJIpvZnm7sKA3eoFH5vN3U3N4mjAeuU8RN&#10;HwPRNnU6/Jn+ROl8TAGlMyednTE2gAEQAy8HI4MhB0SGY4DS/cugeWCRZ3O6pEV8FVL5K6+XLTw1&#10;ztFA/MfpRR4lNNM5Kr40bKpr5li3S0K2ZYbV9EK5SJ3q9oZmpq/x8UM3F0TnZkoX6YUpL3gwc6Ds&#10;v0zrjFAky7KSDW5wYKxx4k2LkARNXoNiYeQjKAjmvuFwxh1PUbFdWe04weT5+qzfpSe7vYNrNHg1&#10;r0dGbk9T542CxRmp3Gm8rCqTguX3wqtuLBhR/mybqBNG5Vd81qk+USebduU1TrURi0vdotFW2Q8h&#10;dFQ0ld7vE63K6PEuaAVjjLbygikeJXycbqYNolxRPh/L+kH3/MVr/qSdE5mUJ6+iif6qxwY0aHcW&#10;XBYgTn5+7uXPabE/Oen8aQKu10DQKsdQjpUE+pM47BLcT7pqnroAyTjRuGkoZT0EHFyZHltpKnrQ&#10;ac4jy5JhZTj3BjMPKCdjrjG2ZYHGWK5BeSsN49TzVFn9p/KxoebEQ+adm3jouUAE+tN4ddLzcDtO&#10;g4EbG3SlVRRl4gMr3G/pd+VJaJ6enrWVxSUbGhyVkDHswvLOruaCBOclCbi0GxtkXu/mDme/kkI2&#10;QNmgDQ/gyo2dnT0/yYzwi6KZecpJD3gRfNIFfZXp/r37/qGkAQnTvJJNvlztgaIYwX1lhVek4+5o&#10;ykH9qNv4xISNjU/IH1+ZRsCPuy/NFeDgcmpkUeWGt3JChVPRIyNDrhynbn29A/bk8UObnXnkpzr8&#10;o1cS7jnlsru/a2fOnreXP/8le/u99+3x7LQ9mrmvdtuyXm0IulBM0JZqcwxtT4/z5iiFQOnsCt+K&#10;P2Y7Rd9Ef5djJfqzNkDEubNKV42bKk3AYdvxlF+ui4kXdhjCKYPjqFy0s5dRfi9zg3akgwdTpHBn&#10;XItxn/OJ0vn4AryKDaxv3HxI0vcxNnPslu5yfJRxwFFxZRhj29dt4fu67MHidQz5QPHNLXEeX0Hk&#10;zUlA+OrhMoTCRm4MRKIonoYfAC5zIeQKxjnyQ/Be4jKvwEMGjBNzAHHMa/zl3CQr/F538iL7iNS/&#10;KK+He9ljPiJL4s584LVcvaEQL6mwFF7xECWnrtDCDrmrqnu1biBzwYsoFRTAZo3wshLm+HJV6YDk&#10;F9jBI6q1pWEUBg6b9wo3+Rq0+fkhB+SoSsngcUrrID5CQbzlVW5wkFtDoaF+VxsQxynkdd60gZ7o&#10;E375yhV7+OCx7QuPt25QxJyfnIy1TXgoiigPfcIVHFwbwhrleaktUODA27wNVQbub0Uxr8XHZWa/&#10;21Jlh56y8NeJd7WG3bjxod25ecM/mMrH0bZ39o3X3LfXn6jcGosadzx09Hx3OfWsernMKv/2hq1o&#10;jXz8cEFrzJzLlSidtjb3bWWZ77SM+KGI1g7VUb2yf0CZWX82JX/yUCEe1NJPrIM8aOWbCydwPMGv&#10;17j1UTVfqnmPm/npU5QQZIsuO3f+kvUPjdqduw/t9q07trS4rDENr4r5HHO64kEC53mV2+NlNxTL&#10;GSaTc939zHO5XRmp+a5AJnMDJw2AnTQcZLHHJEtOXXLVBYcZzp6dsrPnzttt3i6TnAczakdRpzyS&#10;l5IYmc3zExCOnMtH5pBRqObD6Sc2OjLmb6vBZ5BRuHoDOc55ifLkI3svf/ZzohVlQ4akHsxVL6cM&#10;vAZZE//o6Ki3CR+bxs/1PnzAEx7FhwQ5Ie3fOhLOungAim/y4noOaIkbiFcpD9YdybRtkq1Xte/k&#10;zRMUfOTDgyUqzd3HG1ubtiveMTMXvGF0bNxPQa8sr/ip5b29A+MjhxzcYB9K+TlMwdsqKJzpT67V&#10;mJuftz/+kz+x2blZu6V2nV9csB7J3Ps7u3agNNw7DS88o7Yfm+AbHHG62RXOMtSJ9m4od9VeHJZw&#10;dxoU0VUfO6ib4lshcsqGf9Kf8Cnk66daq2mnuI870rDvIH32s69KRCnMFaKqTz1eo48OGcaGbOg6&#10;jtpePp8W6CGE4X4ogA+QBnziSetrMeWBnup5oH3+wvyCzc/O+QGdbrU/7dKtvUEnJ5y9HaJsKQvQ&#10;D9BnDeEkPHH4Y91krMY6tDT/RPlXSmIBto9l4WX5ciymH8CdaXCDk/4SMl3kG32RaTOPbE8g8Yn3&#10;3OTmISbrZe4jS7zSDA4OnyidjyOk0jk7mvFSjJkGEAfEJHVXw1/aQOI2Q9AvJ/nRaZrThz/DjqZd&#10;0so8mmmWOMBReaZdTgafMAUufkxjISmAsOZ8Iiw2LlG2UEKKuscHiXqCZ9nTkBeMg406io0Ky//H&#10;xiXyADJNAvGi4AwQRh5xMLNIn3XxzZPiI582LbShbIahhbI53DCW9GPAdcG6WkAIQ8iGXmw4Ik/K&#10;4WHKK8uYZcFyhqV0gVcaMThPV9VNKcr0pIs8PELUVK+q/dlv4PawAvgSOa3iymdfjGJx8ziniw0T&#10;pT4sYFG39OcClvgBykNuNjOXrz5jrWKs5IGibf/ptgsEdR/RBtGnpOf+Jq4UQFB46aXPNF7tP4FP&#10;BzwUf2RjSF+Vczvd9Rg47C6hxvWR58OFoAgmTaQTh3AanpeH1Glz/KSy1wUgxrD8jEfw0nB6CYVJ&#10;pi0FBH9tPHzud2L8F49i0pAmeRV8gnyiiPqnP+cV+JUOZTDJ/dUqlYH64Uag9bJUfIZ0SuXtyAdT&#10;yKenv08bg3VtktdtbmbWBc+eHglg1UacjQdXY6BM5ev/fopDQhonQdjQU3aEaupOefv6et3P6eTh&#10;4WHxJZTUyz7PuDsTYay3r8c/ngN9TrQw14aEi9AaJzsGVO7qfj7lRx38HjKV/cyZc5rfbco7PiwI&#10;0K4okzntMzExYY8fPXY+ffbshH9MZ3R0rKLdHXUSD3nn7Tf9NU3K1dPd6+1JI57Xpu7KMy/aR7dv&#10;2Z37d2x9c8XW15asT2nbVZ4O+I42ItH0yr8y3qfa+EAPwV4VbfQ3EH0cH5ek3Mm7so8xMS5yPJDG&#10;/1fxNV7gOooD+GwAyA9DfIYHLcZE8Gnnm9oUoSTytUObIu7V9vVCZQbYzEUeUWagpmWuiOFKlhM4&#10;nsCYfI87nYFkHVXfA7jLMZZQuoH0Yx8VRz5+kphhp+hAiXEX4xzZLsI9Sg7GaNLzOVS5I7pKJ+zE&#10;yTgAfOQMiq4YxYlfM/+q+NxUxryt6Cs25lScwiUsFZ2YnM9sXAHfBMvwkDAU4pSXssXaAGRa/MRF&#10;I1OiKs55e9TTYwhzGxmSh0PB4+HN2OTB6UCwwItsPIXHoTiAkMtY4CjKwzHU1csBDwkZlfoSh40s&#10;lQcCUOJEWKSNPhItxbd3xmvfmRY+Aw/mwSG0URpxrzRrDh+f4oAEfBga+1pxWaso367akXajJqwv&#10;L734ol+xMXnhsn8G6fbNm+I9E3Z+csrrBa+CNnkynlDO4kYZwhqdD305VchatKZ1h3V5aGRYeZML&#10;uHF/LCeWue+fU9bLC4v26ME9GxkZFQZ1ov+f2sbajPp6w5XgKPhZrzid2NHZxgJsXaJz/vykjYyO&#10;xvUCV6bs6pULdvnKZa1HY7a4NGc/ff17Nn7uqnX3jdr66pL6mysQDvzACeOJh6k8APXxojoMDQ74&#10;t1lO4HgC19/cu33D3cwV+py5mHs1DWvr7OqzqYvXbE9j9vqHH9mTJ7M+xtGmeRqGCoPU5zd2gMdV&#10;NnwF/tnMQ7F93pKnbBSjrrSDXyAXwWs0V0OBV/COwjRAuC6Hkofw4R1r6xua8202Oj5hk2fP2a3b&#10;t21rc11l5kBF8E2AMsAzgJQtoQ0v4TocPobIVTy8ATcyNOIfW+XO9L3dOEhG+WmTZ597QTIKD8WR&#10;s+KateC18NzAxbBn5k2Ina1ttbHivb5cR3dgW9ozriPXqvw7uzwUO3A+wVz1O6cpm/Lj4AbXMnH9&#10;DnS4h58rjZ7u79qCZOC+Xq7VUBmV3wZ3LEuO7ZLsvIViW/X1b5uobFyxgWw6MjLu8nCneAr8jHJu&#10;KR0nomkbTuL6d5yE8/pPX/c3FVGAfnDrI+c58I0W8TcU+tw3j5w3Nn7OJs5OqrxxcK2NN/UUL4FV&#10;9Y02pt98HLjugLWEPo1+LfuZslJvBoJajEjYnu+bt7Y2/a3J1dVltc9TO90OfaXjJ/r+MFj5cRI6&#10;9k1O3vmoSDjtp1ofGLFwZo9TmTAAbZ5jAow0GU84Ti+j6iDLDf9ivxR4KO/nnszYhvYjXI3kb8KI&#10;93Z196l9+BZArEtAyCihY2I94UEjB3ZYxygj4a57Ud2YM9Rkaf6x3HEanHgMY9tpVGH4gYwHotzR&#10;xiVOCYnv7SqTYbgb5aziEjeN44i2r6+izcOh+IZNXb7MO+kODgzb1WsnSudjByideX0ciMFed345&#10;ABg0hKcRdiMeaMYHSjoZ9i+DX4afYZH/YTgqrKSB+6jyNLsTmsMSLycjtJIxY2f+2GmSaZSnkQNX&#10;ePyq8MzDw/nn7mAC5QRmAaxQlQh6gVtCmT7TZZh6UQwp84r43Ei4QkDMkoU607lfzIFFP4Hy0AbY&#10;6fdFXowvy5thvgmC4XsY2FGnpI8hX2c6jhNl8IXHVwXKKhsa2O6PPNOdcJrTHjAz0chWybxya0cz&#10;KFdve8iBf6otyh3lp771Sbz2jm5fCFwYAocykga/19mpOm0vj5wszDyhPjN5ySbPX9HCPugfzeFe&#10;s8SlTNSZvCgT95DxkbSJ8TG7dPmKb0BO4NMDD+4/CMVjMacSCMv5dRSUuICPR9IQLLenl9PD9Ev6&#10;mY54eAaQ4Z6fol0Qr8LLcmDvSLCENwGM70ijRPrDXeaB1Ugrg4DjQozC4FHYTkNxeZKMRKROXoA7&#10;5zr5QttfJa4glQWcflhZXrbenn7l0eLXaXz5y9+wDz+6abfu3JLwuOEK49NKj5C6KoEX4dyVqQKE&#10;LDYFAHnwyjKbb8K9vDJs/jndRf6zs9MKe+rKbD7MAQ/kVMfayroNDg047vzCgm++xrUx4WQ0aQF4&#10;wMTEuE1Onvc6sYFgo0IefAjQ75RWO5M3fUT98A8PDzo+p6A5JQJPQLjEcIrt9u2bnoa84S8oIL7w&#10;pW/ayMSUvX/jpj2afWCLS7O2vrxkAxLwuxDihe+tLEENoAyMGTn8pA3tA19KpXP2reOpbJQH9Aw7&#10;3P8ft8PAZyNRhpVu6oCJdelwXLppEwzjxPmq2hC+19s/bONnJq1VPLZVQvdpfzVeY6kaQ75JQECt&#10;aFFmDKecT5TOxxcYq++9+17lq8dRQo4pxkJCOd4yvoTmePJIPM2OQ/MBk5B+jTzhyuaZXBWfdqMU&#10;B8xO5VvMseYyZhqAKC+nK27Cz3SLNIGLPII8QzMwz5LXJmQeUA0FTcpTwnEvMRWO3IftiM+1BfDS&#10;qhANnu58JGjjxzCHGwcMKB92K6+jh2Io1wAnpcSYSCt3RSNt1hns5CHYgVuH+dVtlEeGOoV8GJtc&#10;1iLeYmnlLtAqDTwaHojiBH7r5VM89aCC0OrsjA+/UrZtTo7t7PpDTfLwNqWvZYP7rW9803706qs2&#10;Nj7qdybzAPq5557z+rpCXUBZwFUiLwf5E+b3OSsPTkCvb6z4Q9H+/kHVicMj+54nJ9ywaZM4xRf3&#10;Q9/46H3hDkgu5MNLfOC2zbY31+TeciVzR1ur1q8+u3x1yq5cm7LPvnzVPv+VF+3lLz9v1168bBeu&#10;nLX+gT5r0fq9qXLMLq3a8sqGfXD9PRscuWhdKsf3XvlTe/6ZZ9Wop1XG+L4A65/XTW2wt7fnyqST&#10;6zWOL9R3OguY58x/2Tww0TbGevqG/ITzzNy83bp1W3uZ5Zgj4lsxJ2NeA8FPan6DyfCY64RBv2l+&#10;y40y0a9sJExzFtp+ZSN+0pBe8cyvpA0dfyhFueU+IM65YZWP53nalZLg83Fqrtq4deuGwnjQFPh+&#10;Mlb5ofgFD1mJsZ95dUt+W1lZg/nY6tq6P9zp6eq0Nc2Vrs4e48065GTq8+yzz/ucpkysF9BRcwSP&#10;0Zxn3jO/4Q2cooZf8eCdDy/CinkQH8pw1YM1Rfk7fdHwh1zePhX/hM877T0/HQ3P2dpal7vVP0TN&#10;6XROYnManXuQkUfR9/AgqUvlp41QFPOWHn7uh+Zebr6NAqCIRklKml7xLpSEfIj7+vXrduPmTb8+&#10;8vbd234lEFdGnqKQT/eVvtOvDEHOGx2bsIkzU86n455i8V3KrrwZbzl2vL/VHr7maB31h3KqO4AN&#10;f/V1jbFHoOK9nxlrooGsGNfrbUl2XpQ8Hx8bpI1J66lEh48wchWVjw/Rg4o/DFDbYUO/GeoQ8XfP&#10;NsYy4Ywfykda38O5iTUVN/OBjzlyvRLXBTJ/oMPDAAxjhXbxq6E0DyhnVWunG21ATlXegpg7sX4B&#10;UT9OgZ+yuZn7FK+ab/Vaih1jJ9asTBtljxrmeMfgBjfd6U93GV6maZ77iQMkDntTriRk/jJmyzQl&#10;7tDwiF25+pz7E06UzscA+DAIJ51jstD5hDIA6s6PwRdKzsRjYmEDaYNbQoaX8MvCSI+7xDnK3Yxz&#10;FGRZkiZ2GqAMY6BneIZlfAmZJzYLU06YDEsgPOPq8MzX/7s7gPyws02DYWU5YMS0e6Zxpux9E3hZ&#10;jhSiQ7kQZc9FPtykqcJ5MmbRp5QnmJEYvn6heM1NR61UyoU9cbPNIlyIIu/uKi83ESi8Kr3igl4s&#10;IIEXtJwev8qd+db1rtuENkuIuuIiterEJg2fAsnHTzL7whOG8sepQE7acVVInLpzfxsfBewIQcbr&#10;GAyaEmTeMRci/7QB6obwgBCBEmVi/Iy1SiAh/7XlBS3m647H6SraHDqpwIt7c+OOKl7NQol2Ap8e&#10;4DqG3EAeBZ8UXs5/t4Xmc7wa0wDhMc7d57SSXpmWsMRL4cYF9SLvdGPzRgQnnYE6twBmSo3rluiF&#10;TTgG+j4v2NBXfvhMOSc12VzYjjkfT/c9WH7ftGCUxvEV2XIapUgIzkuLKxLeNec0D+7cvW8XL12W&#10;fUdr0X27efMWTeWnypijCJicMCFvDK8AM88QMMmDuYTJD/YRz1zv6e6TIL3rrzyi3L1zW4LyzqYE&#10;Um0gVB4EPt7o4EOBnE5ByTw9/US4ra4Q3t6OtAj9XPHBCQ/Gwfw8H1xp83nKSRBOf1Av7pqGD6Ps&#10;gDYnR2ZnZxqnsbk24Pr77/hGC/q8+snT/Ikz5+36rZt268Ft29hZtZmZh/ZUG4ChXuHw8Ev93Fr1&#10;i/60GVT/00Ay+eGV3KzRBdEX0Rn0GUBYtl/d9zGmsr8zDMLJ+yLPwE+ejEHRlP4SpxmgQxx4bVwP&#10;4jyyx+/5Oz912bq7uJ6kTZsW8o+rA2hLjRb3p2I96KN0PjnpfJyB8fr+e+9/bEzlGErI+DK8GYcx&#10;TRiQuIRhwPNTNwojz8TLNMQnftIMGaGWs4CIA5f5EviQKmlAn/DEBzfCgzZuN1XRmQOcyI23rCrl&#10;i+Za0kjg4VuGxewIG36MApNTaOSR9HO+Up4MB4JGlDfKL7d+uH3TrvJA3OXOik6eQqacKV+1YCNP&#10;uWHtILyuH/RLHoIJeTL4dyNexuVAt2lMuau7NL09HD8+kEo9cbMe+MeuxKN7ent8Qx8P4GhzrYe7&#10;nDo+7QomL2tVj9X1NaG0qK04CR3tETwz+nJkeFj8ZtTeeftt5//E8XYOdy3TbJQZoBzQBMfXvf24&#10;WxaSKHIfP76vMrZbb8+g09jc2PS1ZUs2SmnWCJQk4Lz/7tu2sjhvA4NDdunKNRsenzA++M6d2CPD&#10;g+KZT62/T/XrbLPxsyPiq2a93R3WP9Rnnd1ttiu+qabx9X9jbdfmFtZs6+mA7duwNvLn7dyFF2yg&#10;f9Q+fOc1W5p7aJcuvGTdPfHGDXXg7TxODrKG8xYQ7XoCxxN464uTzvS7GAeczMP3JWCMjJ+z/uEx&#10;u3Pnnt27e9dP0vqgj0nleADzJHgIvKPgZzLwEX+QLD7AfPP1XTJXPLyKMD4Cx1x33so80jxFBuDh&#10;BzyE+2qdN4hvxqnVMH6QwWkE/0GOCHmjKsOB+Av8Qnh+ClfpUcaidP3wQ74boHlS8AMvr3CzPilb&#10;Mre7OrtteW1VQtApm5+eFZ0xzbEufzMBeY/TwBw42N7ZlTx3xukg20JnSXOX6wTgV6585k5npeGB&#10;J7sB7oBnOdlXeXf2Yq1AfiR/6NBme0qP7Bm8O+Wk4IEhU2FibWpn33m6Xem5z1lzWem4Wo5T0X6/&#10;c2c84EeuDXvTPxbL9Y6Li0tOCzocmIAfoZTmbQcOQ926dct+9rOfaV97yu4+uKu+U1uLxp7k4Laq&#10;P3sl16J0ZphwyvnsucvVAa7qQ4RV/8HXfcTJZm0NXirjwm2DHXtZMLGehCHS34AWjj+sk4O8GYU8&#10;HOTDrIuS0+cXZm1de+9dlOIMW+FwQI11BVUL12/40CUv2eTjQJgAGQGIPVDICZTX5VKQSCOXQv1H&#10;vTgxzYMDTpBzDcn8zBP/WCD8tFvjiDdzePuFMdUho8XNx3zkHYYxkPWOwtT+bCvqi59yMe65Zmle&#10;/Jx7/6lnjhFM4gPQboZo+7r+Jf3II9Kkv9ld0kxa2GW6tCkPey7GMTiElXgZxvUaJ0rnYwjl9RpA&#10;LYxWwmcxKEIhyuBInBrS3xzeDNBJnHKgltA8UIHSnTQyrIwrIXFK3DLPDMNmApQ4R5kSwG8OSyC8&#10;nHCuaCpwwxn+KkuHxIlyRASCc16pQTzG44Xqi9ZT7lzdd+UPgjeQZSvrBwMpmYgrgcXsCGOxj3tb&#10;Q7EAU6X8LOjZ/5Qn0oQ/BNRkMPL7AkJYxHuaKh53CAyRn6f3jVeUCYaJH1yeajstsnTK4PKftsHk&#10;GKzB8/KnwqLpIdpAZFvJF0ox0UZBo/xYtNgU8ToPiiaevnLiO07qsJhRHuoTOUW/RBtmfTxPQis3&#10;eXNP3ynfhGnxU3qeLO/40+JF29hcVz9K8EHM8OJHeuYbCxsvehL02ZdePlE6f8qAO50R+GIcVOOt&#10;sgmLOXAYCC/x3e+8NcY3fgQXHzuRQEKyXBVtINNDP/PIMKC5HABjlEUdZShCjgtXjhRx7lQYkDTr&#10;8nO6i7kSeD4vxQMI58+FLect4XbbS6//VZrgHdrkS8jjpDGKD14Ho84kiLmtuaS5yNevud9uuK/X&#10;3r/+nvI+5Rtwrtp4/PiJzczO2ksvvmB9Enh5RRBBFl6HsnmHV+qEywf9CMPvSggJw/AyNsq0CQI9&#10;84l5dl9CMtdc9PTwcahtGxkZ8bR8SAVBjo09D2G5F5r+BuCphJM39B4/fqTN/K7T5+Q0dXL+qzkc&#10;13qMOD/1Izcl8wAA//RJREFUVzJVd06KcDqku6fbfvzjH6kZQ0Ds7xvwD4cifL7x5k9tdWPZ2tpP&#10;26NHD61L6QdEu014bFxaRNv7Wnk1xkxlAOj5Bzrcr/at+vNQPPwOWlU66vJJYyrx6Fdw6NOa99G/&#10;0dcJTkv4PjbkT/rYtGuOSTZHfMyxUxuQkbGz1tvTa22d7Z7mqcY+mx7G09Onu7atTRYnaxhe8TGi&#10;oMdJZ64xOYHjCYyh99591/u6BPxpgBxfydOAo9LEmK3HPNDgd+6PsExb2pSF+QRezKmaDnGJm3QD&#10;6vmZkGmAKLe75IaXcsqK03DkFWWL+UduUU74aKQLmuBg4DsA4V4n2dEefEg2FBb7T+NQgs/Nikba&#10;2XYoNLLc5ArwH2UNkHIf/JklivSEMadZS+DpoTSKB/guX8lGuYT86pteFBIKa8hfMsifKJcI8zVC&#10;tj9Ew1a818tPMYcffO46hYf3in9yTRN3nvpHZtnEi8c28lN56TPaLq4CQDkBzWg7l3nVJihe4Km0&#10;P3ikBVhDqKf++TUbrEWzc3Ou0J6TfX7yvE1Ncc1G3dcoeFgX8PMB7Xhrhlfy12zq/JRonfLTjgvz&#10;c44TSp4FuZHd210pxEPe6++9Zwf72zag9eH8pcs2dfGqPXn82B49uK+2U7uf2lQ91Y5qFw4rDAz2&#10;qRzR5n7CW3kr0uu6u7lnd+/N2tbukD330q/b+Ysv2ONHs/bhe2/ZzY9+rjpv2rXnPuuKI5Rh2X4o&#10;rHlgOzA06K/hn8DxBL/T+fYNzQl2Jgz3FtvR2B+fmLSu3mG7c+euPdDY292NtZ14DRbnNTnuE/Az&#10;5rCZY84zNEYZT/AajM/lKs5lEuI05yMOd8xd34OxJ2POGmMdXhNjOmUQ8Nh3+d6xwS8yPPiST3wB&#10;dLhGB/rDQxxCaDM+gpg8MOdxpsUw/+Gb0EdOQ5ZF9mTOoTeZmDjjMjayIg+bmP9c54YCGtmmj4+C&#10;ilegYOYqCtLQFlzbBu5A/6DPOeqDqMPVGhubawrjOyJPfS5SPuRa6osbpTFpKAcHMVwW3tn1uvld&#10;07SZ9qBwcOoCb+feaHgzvBBeSb0o4507t/3qN8re3zfo9zir2n4Ag/udKTu81u917+t32fjNt34h&#10;mb3TPrp7y06LB7W2nbZNybrcU4ys2iEe5N9tIW+1zeT5y3b+/NW4Rk1xaswwZKQy0s7R99HuhMF2&#10;gVynSgMe+IwdcW2n4+OBUaIxQjxjGSKsjxubG7a4wAcQ521Z5edhmq+namvy2WfdFQ3yzbGXYzjG&#10;G/Tr8oT8Hesi2WcZSUd+9MfK8qLab9rmZ+fVJ1yTckprE2tUt+R0PqLY2fjwodddpkGzAOiGXY9P&#10;6u3yN/gy1AGABodlnjy+7Sf8c85Fe4RJegBxNf1aPsmwTANkXEmnpAUkjUxTQuKnYWyTf4lPeDNt&#10;PiR4onQ+hgAj5HqNHFhA1eeNAUBcCr5A2jk4AMKa44+Co+Ka6TEogZI+0IxX2jlg0/9J0EwDf4Zh&#10;wzgy/zIuIcMyHDplvmlyMiVemQYIJ+nAB7eOI3togJ9lAUo/ihSEVsrLwsJCxUKGv8ynhCxXlpGF&#10;2Bf1yh/MFsZSKSf0U6lJ6X6E2ljsWagDv5lu5o077RAuYtEMwR83tvKq8kzTACWXLJ5OAZ5owzIf&#10;wN2EoYT3+7Jjw0BbleVIm7KmqcsQ8XIU7rAAwjJtI16AEz+bBeqUbceTPE5eLszP+N15u7yyX20s&#10;o+RRvhhvKjMhKvNnPnNy0vnTBiidESbKfgdyLCak38djAYnD2EkgzMOj4yNdRDlAI8doQtIvxyBh&#10;zfnhjw8Javz7j/yUpnLL06Bb0/Fgh3zwyFhmfPr8kCDHfZTwg7JMFJr8Sj5FXjwoI02OcYW6H6Bc&#10;KEWGhodsXoIt9+Jdu3zZN7nzS4s2OjFuK2ur/ureT157VZuDu/bCCy+4kAYt+AiCMvn6l/8lUEf/&#10;sPHfsq3NbRfS1lYR4Hf8y97gUm6enqNo4B41FMFxWjlOTPvreG1xag7hnDaAt2LDX1c1j9fWV/yu&#10;zY72bq/H3Pys46M8IA30cuMOP+YOPb5I/rO//KnW2TvOC1Gatgvv9t179pdv/twFX1fSKy8+LNUv&#10;4RTehwBP3j4yVH7qgAHSJp68YrMVBmGZNgKoc2xeqk2Z/E5TBkgbyLhcF6BR42PT74zvwCc82zX9&#10;SS3ShIEO/N/vLZS7ta3TDlparbu/x18VJ15VV6VoZ23q9mPsInMAwc/d6aecT5TOxxfgF1yvkePu&#10;qPHKmGuOy3jCGE85PxIyvsRNAaPhd4iwGNMKd2/Y0AxeVtJh/OMONAfhEpdlKMsC3eSVzAlkgpRX&#10;gEwXxoOcfkkDgEbixpzPAsBz41VvwlH8AnX6ov5eudqP3TBVuMfxJ5vy5mYWPxt3IvHzai/8gXh4&#10;nCug29v8tW/eHosPS2uz3cnHpjvjJLL4ZsN0RRin7LiOCD7KR5V4DZeHhDzA7+3tt6GBIX9gB0+H&#10;l5A3PDsh+5/yuWLC20frkSt3Ysxg4NkojKgBDy9pK04j0kzwPuqF0mRLclvbqVb78pe/bDdu3rD1&#10;jQ1fe27fvmNdKucZ8SLe4EDxtLHOFRVV3l5vrl3ad+UxyjpO+gEol6EBz+eh69DQoPeTHxqhnVU+&#10;7u9E4TM0PG5d3f1ay1bt/r27kivXrWV3Q+uP+LnwdpWvr7Eay/4mUZvq1q7xTx1pf9lbW622sKA9&#10;Q98ZO93ZZ2PjI1q3pu03f+v3bGT8ivjwSGOd47QmD3A5wc78YE3jIewJHE/gWrG7d25q6dXA19/u&#10;0xYbHJqwbs216x98ZNMzs7a9u6/xRbTmPDKAywKRnjGTgDvkhJhnzMPgDSlLhB/lHvMD22UCNzw0&#10;wSA7sV9Umgo/HlCJrtzxoUH4nejLKFfnfa5grpSOlMHzoszV/EcS5kACCtrubo3pwUFXIj9+8sjf&#10;IkNexABBo66XAjy/fvEglLUi5YcKuCoBWQTZEEUwfAo3yto4HSy/ZMDNzQ1fN3h4k7TB40EZbbq7&#10;zT7+qdp5J66L60QujSsW4SvxNoTyW160PsmSFAB85MtsV4pL+ZGrKcu24uA/no94DDIuvAmgnanH&#10;k+lH4mO3/dQ2bcZbfvASFOTQ4G280dERpTiw6SfT9sMf/lBl3LZ7Dx54WVlydsU7t9QWXe0d/vHA&#10;TvUr8iYfxYanXLv2kp05d0n9Fvv9GCO0bRjc1KFub9a0yimow2s3dowV1V2GsYI/HlrkOGP8MT5i&#10;LaUfOPG8JDl9ZuaJzc3O+LWXPBjkLeS9vW3bEw4norW66qd0+vmkcGB+RKg/yNzbCZ6/ue4fmZ2d&#10;m1F7PnFl8/rysj1V+3Fnc09Xj3VqrXIls9qH9Q836yPljTaJdmFsJJT1jvrEHFKETN2OOZ7AYQ2e&#10;mb4rnl+v1UCMkVouyrRpUjbADU7KFhmWdrqB0p3pj4JmOmVepZ11x48Bb+hE6Xw8IU8618CgqI0r&#10;xAqhGEj3LxtsCc3pmgcfkAMNYMDnAMTOSYVJN1DSwk56zfmV4WUc+ZRxCbhLelmWDC/zT0NYTuzE&#10;KeMwZdkz7DCQJstUX5MR/sgvy4xhAWPh8cVKzK98KJAbo+Y0uA/XO8qSZcMu65E4+u/+TBdxsdlJ&#10;ZpiGtGnwx+JQCR0yUGABV4n8qSF4HgbNii62/9xPGQhzV2WqsHB5GWm75vhMn4C/LCdEfcGu8qJc&#10;vnnjr0gLLv60E/yJqiDitOjJphz6rzDzJ56bG6u2rYWJTUSUua4XAM0GHf0++9JnfcN1Ap8e4MoH&#10;ThEAh+dAQD0WA5rHXrpLPNyOp59Lb6DUSRpAWuYskOkzLeHN5cg5Dg/wk6KCxvgFV3/p97BiTEM+&#10;aQet+AI/8xchlE0y4UCmZ7q5W3VgPjO3Iv1TCXoonoPXkm++sRGbglO2MDevTfsZPx0yOztrQ9oI&#10;XJg671/E5u5Lvjo+O7ugjcGMfe8H3/NTxghyIyPDnp4+YaMPfdYxNscI2EuLS8rjtJ8644va4KJA&#10;4MQIQiH4nDhjs08cJ0YQkOM14gM/0eEKY1eCiJ5oc1plb++pTYyd9VeRxWVVnocen+0IztDQsKcl&#10;HEGfTQD1+cu/fN0FQQT5RQmlH966YY8k/KJkYTPU2d7mHwzslVDKp9K5s9PfBlF5nHeozNlPCclb&#10;yTtOFXI3cjwQpB8Q/qEfJxADD35N++eJxOiL4OP5UJF0pMm+BjLvMgx6GV7aeRqbeOevlVv/GgJ3&#10;Wycfk0T50+4fwmEm7KrejBk7iLGLYO/5VXlCg5POnBw/geMJzM3r71/3McMYZtwCjIMcbzGuwp1r&#10;efoxCYlbhuNPIK9ce8txDU/TlBNEujJtpq/xMx5/mroM+LPszeBzWz9kuMwj6eKPsgVPL6FsC+Lw&#10;Y/BH+pAf4cl4OY0GL8GdsiG4ZEkYtJDz8cMPgKTnNOXng7G4AdrcFUfixQp13Gyb+LaGQvmYEf3H&#10;w3jxlbhyI/gRm+8w3LuMgoVNeZefWoZvunK6g3uX4WeRD4roDvElV0C5QgE+V/OZHCu4saFDOsLh&#10;7aw9KKmI8w05ZVd18KNIhmcRgFKKRuEO07yiiod/g/0DdunSRXv48KF/Z4APwd65e9suK2xibMKv&#10;AghZfMv5G3Q5TUk5aEBexedaJDxcWUE7ILd7mVUn+B4PQ503K31P34CdOTtpvcqX03mcsGate3D3&#10;hrWdRonCq/Fttry0YqtbuzY3v2nz8ysq34zNziza3PSC30U7NzuvNW/XFldarFN7Bu555QEA3w5p&#10;V7sPDU802oTxxilGlPGsXShZ+G7BoMp7AscTVleW7NaND+Ey/vB7cHDCv7fwwQcf2ZzkFuSklpb6&#10;oc6R/IH5j1vzK+SJOMWMYb5y/YE/bEbmkJzC3ONBDbIB8W2t8Z0Hv5LH5wPh9XyOtxw0WQuFcxqU&#10;jqmM9lPPhKsMzhfgZ+6Hh1VlVdz+3oHG9KANDPbbg/t3bHebqw/hZOBFveAb2H5tjvIkf+4P5mHR&#10;3MKcyt/hCmLm5Lmz55xP8HYh8ieAPHv7LrTjIEOf5L5+8RTuS0be5Co2rrJAmYucjVwTdeAqEHjB&#10;ZqW8DqXowsKC+Emr5NhdW1/f9LKxT3Q+LzeHmvi4ITyOvOC5lBVaGGRD7pSH56Bw5sQ0H9X2U9Bq&#10;/+XlVY/nTTvoEY5CHeX1z37+M3v86JHNzM7Y45kZ2xA/4oDGvnjd7uaGdah9OCzhfak+pEwcIKFN&#10;X3zpSzY2NiWa4td0SAXKwvsy+ovwysAi6YdqfLlPdukmDnCZ9TSyKvwrxhU8l/UBmRrZMj/8zz3a&#10;nhaFseq+tbkm3rkg/jhtM08e2bT2FrPTT2xOMvn83IzNq65hT6sfZoQ367jTwuWtkyeyeWBBGk5S&#10;8+ASvonczsNTfxNSfe2nm1mLkHtT9lVZVHGVp1Iix+jUOPP/3iY5h3IOMA+ZFzH+oz0OG2TrVpXv&#10;nijE9w5In/FA2tBLyLbELk2JmzTSZBiQNpDhST/xS1wMcwu5pYzPPDFJ5+R6jWMKqXQuOz/hX+bO&#10;NAnpPopWCc3pmiHjGHzJ/JNeM80MyzRH5flJeeXAB8p0GdacLicTQFzmnZMk8dMPlGFAmSeAO8sf&#10;9A6nA2DixOXmAzeKARSdxCEcs7CUOCUE3dqAg00esUAHTigiEOaBiingbBSFNoJG5BHpD5ukEcro&#10;MA0hoGg/3JTbw0SfeFH2HBzkIKyGiKWcQNahKJxDpkm8BMKjXKGUAY1y8Voi/hR2IEdaylWWN+tw&#10;GCIPp1MtoErsfcKrUnwAhoWIV1wP/AQ2uNCIts/yINCQJ3ReevFE6fxpgwf37rsisYRynOVYo//T&#10;3TxWMhyIvla8jI+Gas6G7+O0ocuYwi7jcGNK2uln3KG4a4xhcDXO8Jd0GvEVQCqUHcyxGMvMDWjC&#10;Y6BDMRv5VnljlTTjJAb3YENfdDQXMg02wiEfL3koIXf8zITtbGvjLMFuf3ffXnjuBTL302S/9mt/&#10;zc5MnvPXQBEYf/iDH/jpDE5gcQqOOzfZIKNwJj/uUOak8+DgUDXXn3o7oPxdEQ2EeBS/bA7oU9Ii&#10;4HPVBqe82EgMDHDCI05/+KuSyou6d3MyRfWcmZlz5TVKkOGRYa8rryaurCzbmTNx1ycbitnZOXvt&#10;1R/bO+++7SfmeD0b80iCKicqhrTx8RNtHZ02MTbmVwtx4Cj6h41cvD7N5j/bLtsPnOAdtYAKDxKG&#10;cFpc2YGiJnCS59X9cxQNAPqu7FZZvH8rXpVpAdzRtjWU61pJEze0GNsI2437abV2dXT0mkrumykV&#10;X5tePvoTvHJ3f8tPnvh6VtWfdJx05mNAJ3A8gf5OpXOOp3Q3mxxjuJshw5rjcg7VYzvCAR/70PNr&#10;LQ6nx8bUaQ8DQQ1cpxH47q/SlYCfaOLIM8PSLt3Ep78E2qqcdwmOWwVF3jHnOTkon4fD2zNZ5F/T&#10;J73HVUE4Y6Ob7UL5Ioa0rA8xzxXHiVs39EuamLvg4k6TMlPa4Oabb6Lgado7+ChgPDijXVFscKKX&#10;U2yRNvhJ0kf+BB/5GKB9UDrDo10xJkMVwAU43UwcawCKsDjFxv2fLf4QlFfHUTqhfBobG3fZ7NGT&#10;x7ar9Wz36a4taU25fOGytyfXQKllqnLEmontZVGeXkbVjQe4lIOykTdu+DdrGM2aSqI4Bc6JUB6g&#10;xsnwR48e2FMvX6utrC/a9taOLa3wIeptW1/bMD9Zuc01GZyw67K+gTPW0XvRLj37VRseHve3gjj1&#10;TXn9KgXhZxvy4JIyxwlB9h17frhlcHjI/Sdw/CDudP7INBw0VkZtZPSs3bx9VzLOtMtNGvzCquds&#10;QvoxjJ9U7roiUGt7KJVzfqIc1P6Khz3wiuoqQ+SMiAu/NmA+f5l78ITcS8ILmIMoFhm/0PAJJZOK&#10;OIySObiCGI8XXRwvUKGivAhk/vG2HG+zPbU7tz5UGrgadajll+RrMLs81MTVatBYWFi0YckhwyPn&#10;/E3IqalJV7TCR+A/zCNkyeXlFVtcUhsLx6/BUdrHT6a9jtvbnIDe9XoRvr6x6fwBmRSFMzxhaGjI&#10;+gf5/keXTZw9o0qckiy87gpl+AcPr5DRV9dW/a55HlLRXigdyZ/5jVJ2cJC3LQ78qjgUz7QXsu1Z&#10;yau40QNx0pmHbeemznvfcw/03Xt37a23fmHTMzM2Mzcr3rJl23tcA9Rie/BMlcffaKEOqhO0HOAj&#10;re324ktfUb3HPW8hRBw9IdxcG/j55cqywXPcArwvCyCesBpP444xp/GSd3SjcA6lbRgeChKPmw+T&#10;+9sk1d4APkeb8zCAk8/sNVaWl/wk9NLSgq3ILC/O+wMaPiDO2wGcPFcB1Nd8ELAzrlMRr0TZ3Irc&#10;TTl4mNKGsln5ag1g3DPW+e4U4y/HGXXJueIPUmSIw0QbxZj2hzeOG2ttaVgfueN6cWFWfb7hfd5M&#10;G5PA2Mm2BgebMExCmTbd2AnpThoJiZvuMi4h+645XcztcPOR+ROl8zEETnXx1C0HINBsA7gZCGUY&#10;0DygPk4DxQeuw4MrIfFK2hmPneFhuIrg4wM8ISdSCZn+kyDTl3lnWOluBsJ9gawYaeLlpA2GcZgO&#10;eSSjKcOBSFe7wSUON0Iwgnx9GoXwuMOZy+oBtY7judvT4vp4m5YQYXnSJsJYwEgTDCYYXuiYxUh8&#10;wQ7EqHcyIfLI8AjDxOJfMyrolieyqYO/FhXRDhmXgfhZHFSyIq7EC8g80gZKnPp1G0BlkkHoIZ86&#10;TbR5msMArRIv8iIP7HzVKyH6UMbTye//A5f8aScYLO1TDRl3v/jCSydK508Z5PUaCTmusMsxVrqB&#10;HBulO3Hof8a++2XqtPUYKoG0mb50l3GYhOQbCR7v8/FwuqR3GKI8jMfkVfgbfKkoI5RInrQ9DPoy&#10;/koz4frl3aLEEY0bQFh79PCR9WgDgHtpacVmZ2YlzLXb5UsX/JXiB3fv+p1zY+Nn7ezkOVtanrfX&#10;Xv2RvfmLn9vK6pLPF5S/nOjjtWA2+SiZsek3TqAAy9pgjYwM2eL8rM1NP/bTzwh5bBIoO7wZ4F5m&#10;hHk2ELThU9FCUI/7PGedh124cMFxqDInxxBGEXYxm8LlVPa7771lDx/e8/vkZubnbF2C6oES8Fol&#10;CmZe254YGbUe+V2YVDvRPt7mNJL8p2C+7sYEON8gTunjJCCCdvAyNnd+t7wEU+offRJ9g0n+nOB9&#10;JSDM+xbb86rDgei3eqyU7rSBHC+0K/lSDsIyH998Koy2RSBHAG/TBqmrq8Oeis7W9o5tSKjfluDM&#10;Bi+F7NOc1hT/nhgfP1E6H2OAL1x/Pz4kmOMGd/pzrDXLUUAZn3ZC0sFGnkCWLFGISz+sKeUW8JMu&#10;ZcPOfEsgXP9lqrmjvwiLcuX4Tx7oNCsy4CVulDM2nZkGyHRA4gKEEZd5pO0YBV6WPRQpKAjiAVXI&#10;lDWfD6jKk3Vwt2h7uPBw0z7CxM6+SP7nG/0qD9LnJjn5a4RFftj4o1w1Pjytq7vLT95mek+jTLEz&#10;P9KhXPATZLIjPOKzXbBD0Rp+B9HDIO9SUX68OTM4EK/dc0cq8jVf0Ech46czldfFqQvevrPa3PPB&#10;qEWUE8vLdu7cOevr7fNyUCZ4b/Yh5eJhJ6fhUAKh3MD2flIZsFEAwRNpW9JycpLT13mfMuXu7unz&#10;U9Kvv/ZTe+nlr9mc1pTN9VVb31izlbUt297c1/q0bGfOv2hry2Y//uHPbH6aN3bOWkcX62OHeChl&#10;a/UHrKxtrI/kz48HwYRFuWgn5d/f51cRnMDxBJTON2+8b23tPTY6ftEePHzsp12Rn8QxNAJivjBO&#10;S8CfhrGZ6zTz3uey1nT3a+z7HBVP4JSz28LhdDIKY07r+33MmrOpuE7+R3oNRaePn3mtWOc74DKv&#10;siw5rxvlcVqlHfIR4xw5ggc7yIqDml/IaOuaMHm6OuuFSZrMCd8bs5NreeqyJnvv02o3FIx3790x&#10;PnzNARL4gSuFJbsxn/xhn0g9evjAP8THwYMrly77W3HDI2M+7+E9PABjPuZbGsx9+AJv2Pkhhupb&#10;J1nX1dU1p58HzsiTNzXm5xdlFhTOxxNbrL9/QLzvoEEbuXVtbd1uqyy0y717D8QPNv209RmZ4eFR&#10;+8nrr9kr3/2u8yquFZqW3Lslek/3d/3twXa1FfIZ/UKbQccVu2qLbDdO+T7/4hetp39U5VMbKjz7&#10;gjpEH1MX2hfWp97BUQHurCuAv+yX9EcfV/2u8eTrgT+04yon1hA+2BdvePAQj/rj5gQyVxDxgK9N&#10;4f6Qj3VE/BcezKES6gM+b+Fg6BM+8Do8NOp3Dvf29Vsnb+hIhnfFMuOd66TaefDJWzvQjBPOPIzx&#10;dbFan/zBi9zY8RCmWjO9PnU7pRv7kwx43V2d9vjRXbXmnvqibmMg6Bwe02ljst1xZ7oyTWkIL4Ew&#10;oMRPeiXdMq65PAml36/XuHKidD52UCqdgRwUQNoJzf6EHCgp2B42ivdY4PAAA5ppkqYMgyb+MAiN&#10;IchlOJDxCSFIfpxWCVm+En5ZWGkABOuY8O51KHFyUiWUYVm+bK+EdB8VlqeLo+6Rlld1WLDYQCnG&#10;cSM+cBNKegmJC12iWZSgEWWKfBIPCEajOvCErnpSpxy9R8EssyDNYfp1W4Q/NnBApgcCP+qCiSKw&#10;yCfGYch8Mq+EzIsyZ5sH0yaceigMU5Xrl5kSIqx2k2X4Y9MEvQZ4XYRQ4dBurmAXZLmyTT2+WmBe&#10;eP4F44TiCXx64P79e74JjfEZD46i/2PxzLF31HgBMh5IGoz/dJd4CO9MioyLMVL7wU2TULoB/EL1&#10;U0+Ap9Uv0+XcIzyBcPhS1CfmaOaXgvihdPojV89ZcRmPHe2DYI/QCwI49QOt4GVx/xz58SG/+bl5&#10;2xAvY1NNIq7IWJDwPDQwYJcvX1LaHbv+wXUJweCM+Qa8f6BPm6QH9vobr9tPfvITezI97adpeMqP&#10;woI7N+Oe5ng4yP3B008e++kFNv1DIyOuAEYw5DQzvHRna8eFf06o8KEpFMzh3tcGgBME8co0wj7p&#10;+vuHfFPAPXicdP7pG6/Zn3772/ba66/azVs3bGZ+1ta0OeEDeu3a5NAPfT29NjE65leF0JDw8bg+&#10;Az6gtqR1cOsf4d7ctLfayvmYcBCuUTiHooeNXQjbvE4Ym7lYJ73hZeiXHEslEEZcjgXcaRI+KQwo&#10;0yV9x3W6IbwGbswb8Bkn1A0BX4hqW41z1WFb7bjO66RrK7a3v6X2anXcaHM+unLKT6SPjY56Pidw&#10;/ID+/uhDTp7VY4kx42PKx1GEMZaA5Engg5fj8SjIcch/n0MyNW1kAsV48sgrTY7bxAWa/Z7UZZcg&#10;weaSeCD5IpA0gThA4c5GOPWIL/yrfpRPP95aybhsFyDTZD7YPrfEI5grGU7ZhFbhhu1XTFAvRWY6&#10;7MTzK3KqtK5gVpiXrZrPrjiSneGlm/L7x5mFy9rhG3jxzFBOqA5cwSEbf/YjNmHw1LzT2R9Ygl8Z&#10;VyaguJINftJPyDJE2Qihj6r21y9ObjoqyI7L6+PUmzQuSysKBTLrEQ8r/d5/lQflT19Pjzb2PX6l&#10;xqr4FB+pYr1ZWmEPdceuXb4qXt6rdMjkfCwp2guFEqfdNrV2xQk0PtrHqcgNrR+hVKaenSg91FaU&#10;vVfh2Z4ozFFOUFbG1c/f/Kn8Zr/6q3/LPrj5trVwB74KTj4j42ftf/7v/h/sc1/9DXvhpW/Ytec+&#10;Z/NLq47vr/5rjHJKkxN3rBM8dEAJTb1ZE7dVJmyaCaULCqa+kzudjy1wovPu7Tt29vxVe/h4zu7c&#10;vavxtu2HZLQqMzAbcyUh5xmQczPmIgo83sCVX/My53c8sAnlsivWFAbdxodFhRc0oRW00+D3MM9H&#10;8559FPyFAQ33cpwoQ52mdisj+YO3kA+8gB/0uC6Oww7tmpO3bn7kcwMIPhj1Szf1QH7F7d8NEh3m&#10;x8ryqnX39vjDpyePHvtbcih/Udb6dQ+a06Tj5G3Qe+pXZMzNL7hMCJ/hIMPly5dtRDIhbQjvw8zM&#10;zDhPghYAD+WABNe+5cOt4F2n/aAEvNPfjHPceDuEsiBnb25u+8OzR48eOV/jIRjlIg56V65c9is1&#10;OJXNqWZkbfK/IRnWr/jgOh81ydjwkPWIj3AYYt/5UfBhysbHtim/t7X6uqu7z64++7J1dg96Ofkl&#10;ZB8Brns4OLy/IC7jE/ATl3A0Xo4Z+Gw8AHVlMuuK6sm3APw7AX19/nG/Hsn93XwvoK9f5eXjjwPa&#10;C/Rbn3/oe9AV9lz1RzhhPf3qX+09OkSLK6FQMPONEtqaa6EwXAuVymrydxm9WtNZS9Oo5OHGroz/&#10;qE5VrzS0F4CdbVfG0RaM47nZx7a2uugKaPol1pPAK6FsfyDpNNMH8OdYSyjjSmimmX10FGR4c5qk&#10;6R8SPFE6Hz9A6cyHBJs7vhnKAVcCuIlfuoFGGg9y8dm9VUCDySSQlgGXAnBpEnCWYdglHWigEACY&#10;dM1AfKYpy/vL7NIAsYgFbcobkySEXUyEBy55kS7tMizDgfSngWYZX1lVXcMDI8CgiOGVvbosdduW&#10;9JvhqLAAtU9D+Rs0juwT7MCoTECQJc3hcBbcLFfWzTGcHvS1qFe0Ik64/qomKUj3SeUNgGbSxab/&#10;sx0xmV6t23ADGY/QQ3sexs/yJ36EKYsKB0A5GIq2GqIehLnAxXjx/pEQpgUQAUiRMiqjNhQIYcK2&#10;F5573gWLE/j0AK/GcdJVo8L9MV7DJOD+2Ng+Ageox00NJZ6PC0HO5RKSdrpLuwRwdlRmbExjbLq7&#10;Gt+Hskylc0krlN5Jn/qBA6A09F8Vh538Bzd5gp/KDzYJpCUs65Vp2YBz5QUnQ6ZnZ/0ai14Jh+Dz&#10;de35xXkJcF32xc9/we233nrT7j28b7Oz8xTEJqfOu5J5Zm7Ofv7zn9urP3nVbt6+pdKhzDxlq2sr&#10;trXNh1QQwnttZGTchgZHXLncJ38Hyk8BHzVE0cyJEPipCqgNGB+e0ca7b9BP3fEKMgoZlBAPpx/Z&#10;2++/b9/74fftR6/9yH7w4x/YW+++ZdMLM7a1u2l74mfUhXrSF2cnJuzcmbMS1E9JMFyTkN7hr2Rv&#10;alNBO9H0vCLnb014G4onVjw029WN2hI+clrCLcI0X8Rm8+YPAmlruXPtQ/BGSUM62r5BozJAsw2U&#10;YZhyHDTHpQFirMnvPnqgxgNiQyA+S31ldtXH6IJ2dvZth4+zbPFhmlW1/6bfE7izs9fgyaTjddMT&#10;pfPxBcbohx982Bgv9bg5zAsznPFWxhGeYwVDfILHOWqENcYqRjKBn8ZSFH4g02MoF0Bc0gx3zCkP&#10;a+EknNKKTomHjb80ALkGBB4WfDqMSoSM4GXKh3VBJ3kocxx/lsEpegWpP8qReg0KvLoebHYDT/II&#10;cmtr1JW33hKnqiUVqOgHJL1myPKkyT4olcSEw+s4KYgyADmIjTF8DP7qJ/GQj6qHarwmzvwnLXRy&#10;E00Zkj4GPxD5ZhnwR9ye+EjUS3iOqjooHfzdTxVXdUbBwmm2NuXHXc8oejnBCL9nnWBd8g9sDY/4&#10;A7LtnW3nYzt78SHvqXPnXekMfT4g6/dSK57yUA8+fIvd1d3peISTN6cEuV6DtQdFEKftWBfB5eR1&#10;vA7Om0E9fhL1wd076l+zFz7/ZXty767aTPH7B9be02mf+fyvqzPajA8xtrZ32cjouK9/77/7jr35&#10;xut+rdPo+ITvk5K3+tqv9traWPPXx3kFnThOPw+I557A8QTuAV5ZWbctiTsf3vxQY05yrsYVOzHk&#10;DA2OCjPmVhqAeQcwTsKEgo2PV+aD7zj5qXDRQj6JO97Z88S8Tl4HiDPAkYQLPwpFtduaQ51dHdbV&#10;dVp7I97kgheQd8xtTPIH3A16RXnrMP7hijcQOEzQ29Ntiwvz/kaaOAuRPidL2hjmCOVF9mVuMkd6&#10;OuO6nSuXr/gbcbyZh4yInIJyF+UxHwvd2twSzZCd4X3kwl3K9+4/8Dubua7twcNHdvXqNS8XPIb8&#10;4IccSpicPOcHI7iHmXCU0eSBzZVjrF20PzyFsnPNA2+EgUu+KyurrkTm+ykY+o65PTFxxk9cf/DB&#10;B3b9+nW7r/LMLyzY/PycynPfdvZ3bQnFuupw/uwZ66DfYBRiPvBNyorSGl7HBxBpJ+cb6rOunn67&#10;8sxLqkNvtKXqjA2Al270BKw7CRlOn+FOuxkyLt2hK2AtVICM9zvjTkOFdQQ+zOn2uGM5TjR3tvEB&#10;W5T8PWpn1UE8M041h+0npDkp3cH1Rp1Kg6KZtNVHcVFmy82DSf9YoOJi7KP0Ziwjh2uM02YU0Utb&#10;lS3LrnLH7SKUtxqvlZ2AG3qH0qnOOQcZl37ty9y0xsCKK51ZK+mLxEko25KxQnzSSvqZR6bNuGZa&#10;JX6mSWjGBcAhzxK/tMtysEe7fOVZj0s4UTofA0ilM5ADITu/GQhvhsRvhkyP7cZ9GR74uDMtAy0H&#10;KYMSKGmEMiTSZnhC0ilpwdRKaE4DgF9OjDI9kP6kXfqzvIkLefIkjk1AhNXlBzI9aZJGCZk+TQnh&#10;py2DNl6YCgvGysqKmHZ8pAslw1H5N5chodlPHjBv38h4W1fBgpJelgfxJCHjgTJPbPqUxS/DMdCo&#10;cap64fciEZ796jGVu7m8AWV44h3GxR1+tbz/JxqT/Zinao5OW0KUGZwsv6dzugF8SCfyCEW2K6WF&#10;4x/VYTHQYu1Cmow/uZdN/HPXrp0onT9lAH8MpXP0c7loluMZ+PjYqSHDE7eEMo2oHUmn9OOmLAn4&#10;y3IAnHQmhafDoSgnoX+EsbkoaebYDwAn6KeAGHM45qmfwpXtdI6ggeGOO4TSaK+45xllgn9QUEmg&#10;wRxwBQkbYOXDaSzuVFvfXHehmLkAn+OUMaeJ4Q/Xrl218+fPeTynN+ifubkF37Azh5hba9pMfXDj&#10;A3v73bfsvevv+V2YbNa5l46Ty9yBuaH24WTHnsq1KWGdD/zxsZStrQ1t0jddoJ+ZmdWm4onduHXL&#10;3v/wA7/fDpqv/fQn9sbP3rC333vTbt++YfOLc7a7v+MbCh7YcTqxXXVD6Tw2MmoTY+PeDqvi1bQl&#10;d+x5G2nz4qffvAnpd7Wqmnh/r1Y4A+DSti48o2yWAOwnKdQ23hdCIx6BF/r0GYIv7U6+Zb8kvTTg&#10;l+Hpd3oyCYmfkHFleLrDH3bQCX+50YTnP33KByr3bWCgzzo7eIDKK6M7fiqwnQ2s2oYxFA8vzL+m&#10;zmnnEziewFjlpHOOe8YiwBhK3gPkGCvHZ+ICMf6CXuI6uFXTrONyTMbYxw562I5e0ygg8/R0Tjxw&#10;kk4zZFjmEW63lLJ+SO4KYwL1Dz5QFaERD5TtAS1kDOw0CeDhJ12ZbwJh/gabeAab6KSPzTVACRme&#10;tNKN8jKVwa68VBkx0GPulmUG32UgrQPwrziF1q4w5S+Dm3r4QzRlDb9IuTjXoaQtarJDvkr68Bb4&#10;KUA1wcOsr3ENXdQbXBTF2Cg8DlC0y+CnLsvi0S++9JI90VoAf+Zh6PnzU/56O/Eokgb6+23yLCei&#10;FSaGfbqjzWaX5pV2ySbPnHNlQ5vqyINNAB7HKTvqx6lnFDWcooNH02YorFF4UwYURtQm25ZTlYwH&#10;1hIUJRMTZ21nl2swzPoGz9jV5z9vCyorJ55VEfvMy9+07v5e2yOdDK/c72h9W1fZLl+ctJZW9ZXK&#10;xnrr7SbD9xDoKz+xx8MAlCYaE5S5/+Sk87GFnd19m19asY9u3LQNzRHGHDu/4If13AeYdwBjBoOf&#10;ueenbv2+2uBfPj81/v2Es8ZRvhkb81Zzk/ktI0qHaPlbDO2tGn88XMJulfzXLtmgx4ZH+jyM+Qqf&#10;PH2acdrqyrXuni5XuCHHMSl8TDttxjclhk8mz1O4ftgoCne2t/xDxk9t1z8qKMGLCio20+INnkkZ&#10;qxD95EbRq2r09/HG3UPNxQGbmJy0W3fu+EGCMckpyGZkDZ9akozois4OlVcJd/f45omiVadVyT0o&#10;bb/0pS/b++9f9wdQHHxAcc0c5soO+AR8497tOz5X9/YP/BT006cqrbfpKX9rnYdmyM0orOFf0OAD&#10;qPAXHuRdvHzRpi6cl6zL/b/bGgPb9tFHH/mBi/sP79ut27ckJ88471lbWfPDEuMjg9Yi3kIf84As&#10;2tj81LC/meKK2Vg7GBP0IQraC5eft7aOHlfus/+nrAH0Ryg7XdaFmaEDoP8UE/QJq1D1Lx+iOi3h&#10;+ptFLfDG6F9IQNOTqW/80JvTIx/Rc5py6+dhMhrlajutUS0oytVm6h8U5qyDYVA0V6eW4Y0y9B8P&#10;RPIqmRb1JVeHhFEW5CNDHXyFJixtyffk6fXz8oIa/kaY43lUAzI+1j2hKd7HY5GE/dD83BPb291Q&#10;OVUflTvHbJlHhtGWmDIOUwK4ZZqMz3QJ3n9HQDM9oMQlPnGacY+601n7v0/I6QT+ygAfZfrxj3/s&#10;bjqdLsWkoHpUF5fhORgTcuBkemHH5BfkmEqS5WD7pHwOA36YSb2JBvDjTjoY4jHpBzIcSPxMg53h&#10;iV+G1fnFxMeZrws5NjRQnmjhQwHMhppForzDOPOhvAnpzrwSB0P6Mq3+N+gRz2LPIsTr4ts7fG06&#10;yucLs9Oj7XmFho+l1MrhAOoUeQKZj6cTIyetlsqwBFkm8FxZwB3LVbtH/1btrD/CWMCcFEGkgYin&#10;dZd/KRmI9LgRzpWH4kkX/yI+bdJmX0c5sp411PhuyWYMQJ9+JxCRKk7+AWw+/J4lxkrlT/o1pJ/8&#10;YkyppEGOWNkoz/iSbpk/GyeerPK0nxPNCArt/uS7y4UCdY23E18iJxWnZf713/jrvqE5gU8P/OhH&#10;P3Llpjrex3dCjpM0CekmvhmnHFvpxk4/8wI7+ZTnR1oc4GGq9KRNHoeyMoL556PT1lZXPc79SudG&#10;+KRxfkYMefHenMZ1rQyMMqXJPJh78BJMAuHww8wHXARsgDcwLkvAvakNzY7GePLDbU60+pf6lZdo&#10;knKP++LER/gYCnXlbt9llX99c9PpIehxkoBsuMcZWnylGwUAgUsojGdm/LSKv4bcdtpPhXFKi7Lt&#10;bsZVH9SRExrwSuhCh6/8cw8zG/NdlQ3lB8j+QEj4ACdys64I3Xy4hXKzd+KuTr5Szmm0nr5eGxoc&#10;8lMpWiWcL29yykXrAkIgJ1gAlOz4EeKpL31x8HTXHxTA11s4+uDdQp+hhAlFC+3bJuHY+8/7hzrE&#10;h6nK/gqT/cKmJzYKaZKPJmQ4QBrcmV+GN+MQn5Dhic9mKx6yxd2mRFMe3HkiCt6o5VOsEZz42NaW&#10;+uHMxKQ2P3dtuK/H70nlgc+B31PXYRe0Wbp65bLndQLHD+Atf/TP/1DjSx7NUcZSjseUlQDGGUB4&#10;xoGXuED6MUDgMtvCn6DR6v9L3ARJXI34EkqaYBHtymGcVf5AMz2AeMKxfe6KPCIKqFkGeAn7c07i&#10;+n3EQmCTXc5H0qYMR7vBP1EyMMegxSYd3Gy3zLN0Z341nvg8fv2g7+0qk+40CaQt7aQf/CfWjZj/&#10;8YDN8xIvS3xvOAG8Ab5KHWq+Ih5VyKjZ52lTVqDmc5EWRQB+DGUFf2lhscEnQeVaDPKmbXkLBaXv&#10;lng1ih5OOHf2dNvw8LC98847LlZfvHDJ+5cHm1PnxYMuXpYM1+HXbPzojddsSzJ/10Cv86qx3kH7&#10;nd/6HRsdGBG/H4z1RMABH+qIUpk3OPxtN5WZ06YohDDxkdtOrXcdLhsCrBMA6ajT7o7GhOrC6e0n&#10;s4+to2vA3w75y+//qc1OX7fnX/wbtqt2++znv+gKk8W5eXvj9R9bR8uWzc8+tLEzUzZ5/prLnaNj&#10;E3bp2ReCB7eeMj5GiLzs40/1PXP2jJ2bPOv5n8DxA+7+/faff8dufHTD+xvgf8upNtnBW4FyXud8&#10;xu37HuQkfu7XXoo52BYPi/xaAa7FwC3jh6I0/3MOJy1/GOMPPQKX+NhrCUkGHkkRfCvnDFPzmxIq&#10;MPahyrtDecjPx+B4WyDmf1WnsDwMgnHq+MAkJsrasbXlGfvud/7UHty9rfwPrzuloVxZdngLitg9&#10;lYnvUaxvbtuyZN4vfvFL9vOf/8xmpqf9GxTDkkHhMeTJm1x8eO7cubOSkfhw8q4Xjrne09Nn56em&#10;7N7de3bx4kX76le/Yj/4wQ/8o9gcLEMR7W2jvFGI8sYs7cYhDvgScuOlS5eokMvBfPj09ddfV/ph&#10;f1uvu7vT1jZW/SOFDx48sNnZWT8ljbzK25x+ncc28narH85AMj0/Oak8tH+VbArv6lBfI3OTH3I2&#10;CueQ54IHZxtxmKCja9C+8Wu/a62dAyrjjvgvJ8WRiuG/ak/VhDDYHGkzvf45TiiTM07B7gtwPBiz&#10;aBAfkH2d/gD83lenoBN6mXx7SIzU7TRBg74/nHfGoflAqYGfMmQ6L0+FXwJ+xmSCOx0lwmo/7gov&#10;hlcDoBHzIWRy/OgsqBPuqJvZQF+fvffuT8Xj71i/ZGf2IIfGqtInLWz80Sd1+QjPOAy4GOYl4QDh&#10;SS8h40ocIGlhf5I7y5hh+LEvXX7GfvNv/k88LuHkpPMxgDwplpADooRmP5CDoxlyIDW7gXDXA5V4&#10;DEAcAzndCSVOmfaovBMyTZ0uoAwr45rxEnLwY5js5I+ACzpx8RGEEHJhvDVtt1SPj2+EEkp/5lGG&#10;ZRvUce5t0MLQXtvbWy4w+6ZEC2wki3jcdXraq2TQAfihg520FRqRtHeBnmn9P0y5iotwGf7CYsXg&#10;v0PE07eyIUlZHavZBBCXbQ+kfRTU9TtsgnPjrnCoewwvAiqciGv0swd4sEPWN3FqiPRBIpRXodSp&#10;xwurAGOFV2T9VLMEBJTN3Ad17tyUTZy7YG0dvRJWlEa0OW0DuSuXLvqG4wQ+PZAnneEB3reCxlyQ&#10;jcnwoyDnV2NsCJrtBKhmGGOOOa3EkQ+xisMNzeSXAaLvlmxtOMFFGM1TAPG6FjTBYn6FP4zcHh55&#10;JjTXF8GjmVdgg0c6H++y4YeAbwS04V7RGgMZL4nSsyHhYdR+pbwmB2h53ioHeaCg4LVC7lzb2dam&#10;YGXVN/icnj4rQZmPGy3Mz/tpDb7Szf3IVy5dtheefc4mz5z1+4DXN9ZtVRsQhP1dbdBJz8dXdkR7&#10;eHTUfu93f98eP3qoOuypTKesr7/XurSxd2WzNuAA9aM+nMKhjaDF3c2MBzY3tOW4hPvnnn3WPzLV&#10;5Xfo7dnG+rotL3E6Zc8V1/5qpAxfvabtmeOxbrS6EpxT4Pu7O5BTPBs2TgK2W3tnnLCItuXBVbhp&#10;8zAlX4o+K+Oyv6J/Ajf7FEg3cdmfZb/iTpzSnfgAduYBeDq5FeR2mW89ZnHvGSfCUcj3ii9ylzMb&#10;NdrmuWevqf1WzD+Uq8ESp0pOaYM06HeAn8DxBMbHRx9+wMTTuAl+kmOG8YM/xxNjrrRzPALpzvFc&#10;x1V8VNAIC68Af+DnvPFIDw4emXkBuPkxn5HD4HeMfQAaiUt5y3QA/ihXBtT4Oe+IhHfU9Y90CTn3&#10;M0/nNV5GfJEeyPSZNstW2pQ9mlXyTAt3/bI5Vxto/Yl+iDYkL9YB+BZulB7Y6cfmxBvh1DvDI49q&#10;/judaBPqB79jfhOfEGnqdsqyR/8HLU/v/qCVeaQBCMegqN0Xv0k6QnAc0gJeX/H2DFtYXPR7VqHC&#10;urElGXvy3KQ/FAO3h1evVU9OS/JAdHZ6xk6hwWo/5R9nW9c6MyU5b3M91glkXtYp8qddd+H3ctMO&#10;rBVs/lEqA/A/lc73FvQHym2/7kljDVkfZTXKNBQ3/b3D0QZaK6bOXxG/3LaJ8xftxc+8bIPDY1o/&#10;+/yu1t3tDfven/9zW567bw/ufmgbawu2MMsVVY9Uz+ds76naQX+cCPRX3VU22mJgkDtOo1wncPxg&#10;dnbOXn3tpy4rMjXo82AfMfbwlybnG/MTGYX5jWEee5jkJB6QM3bZ+/DA3K/UwO9zTXQKXoJBiQlP&#10;SZ5BORrz1GdC/ihT0Ih4GIT+K2/czF/eLIAOHyYmzPlNpZyEAuXKujgrUn4b6yuSP1Ckbtrdu3cU&#10;p7Ef1P0BXNYZcHqCbAOeDKo6Trurs90VuL/4xZtevqkLF+zR48f+9hy0eEOrf2DQcabFL9Y3Nv2j&#10;faOjY6J32jol787OzbqCelZpuPICZTNvd928edMVx9AYHh5y3sMbE319vba4uGDPSv48e/aMLSws&#10;2K1bNz2Mb9FwLdD0tMowM223b9+yD7W2Li4tuMyKjI3ieVpxj548dHqcnCYtivLz585Zu3ga14gg&#10;i3PPfM9Av7V3dUZ/qw3oex6S+RjINqmgs7vPpi4+r8Zqi9PMaiuuj+MDhC7776udD9S26gv6EZre&#10;z7LZJ/gbfJwPUbqnaPYVB99jS4MdD+W0D0KBLLev6/yp7XP80F/5wNazkZt10uPBY40r8IEcH5gi&#10;OMpV/WJ0OIkjoaRRmoh0hJgHajPCqSvtlziKUdtQ4Bhr+AE/0a5ycNI6weNFiz3K6vKcra0uaHzE&#10;A5ykR/08n8xPdta5dCeA0yhL5S79aWda3GmnSZqJB7DOAfjpm+Z0iQf4hwRPTjofP+Brqpx0pivT&#10;0PkAg6K5i0t/OUCAMn26S/yMS/olHu5k6CVkHiWdEpJWGZ95lHHN6UucxCshw8g/GSnCcdgsmFpw&#10;XQEgZgvDFVPghHMyNL8rTn5X/Khe0AmGx5O9qOcn1QmcrDfliPLTF8FAYUSZFlo8dSRNBNVtW7Zn&#10;0ony1f3a3OaEe9Wr+qt13AYijnQqD8qwivmKWuUGx61QoiopadxwMpoVhDino3SOrHJBgbAqLXEY&#10;4JPGGJA4QOkG6BfPg/oJ3V+vqaCZPv2L7WEepwjSOEbgIkhBK/KuWwVlMydEWAzIw3GhifClMBe6&#10;2Jx0cT9UjzYBg3b1mWf9owZbW7s2LwFga3PddtZWbHtr3f7at77m97yewKcHfvjDH7rwR98yBnKc&#10;5lhsnmdA8xjFn+6EMl3GZx6MN6eAkFXRUiRDr/ZXEHNE5dL/Mg7FKIIlkOMbgzvS1OOfcFKmAI8f&#10;KPEx8Jk9CYwYIMoNjWq8Kww80pH32uqybE7yt9iOeI8qJ1lTtjKDb6FQJg08BFqkQbHMK8EojTkR&#10;xheneWjD6eLFpSUXjBF0BwcGXPjmGgxOkXHimHnIK8EI5nwECuJs1DfWN21bG3I+Vsgdmf7as8rC&#10;vZx82AVetKdNS80nqBf37tWndHi9mdPW8fqiNjVCIC3lQcnAZoEwf1VcbcImwZXVctNetEmPyo2d&#10;awobfPwI4kjYKCE6O7u1cerwdjxQWuLTZF8B2ODkOKL9sp8A4nM8UAb6B3C6CsdAj7KxaQB8fFf0&#10;M69mA5T2UWFAnHJi8xn8FQPNqDunm+L0RHt7j42fOeuvai4sLXp/cQKHUzWrq4sqcIstr8SDhatX&#10;LtpFbeZO4HgCY9FPOrNsa+jmWM5xjD/lI+eTVXxCzoUcg/gzLYCsEVEat67ACAgcIjCxMdWUqXCD&#10;Hjiagfga+QS+qIqnBf8LGuDGOA95ztNWxMqyBV3qFfnzUU1iPU68AOAeYGhQLjaXAGmgr1ncqKMr&#10;N8XD2JBjoB0yVp2nhwkfEwcl4AWk4W71eEBGu7Chdzwve7RZ1gGbOMDpUA7qUJU353nWGxzc/lq0&#10;b/KjHrwpGKcUQzENHvRJHzYtGzwNOhjcyN/Z7+Sb6QD4Z6YHiIOf8CYK6w3AmpF8N8sGzua25Og9&#10;3ubZt3mtW3293fbyS5+xn/z0dVvZ3rQz4xM2qo3w48dPbHz8jE2dPesfhOUhJm+0/Pn3X7Gx82ds&#10;VjxsW2vCxOCoffnlL/l3AzilyCk/3s5Bgby5sWIry4ve15cuXlNfxx3X+Ro97YGyWE3m7bat/FEi&#10;UDceXsZ4CB4bfXXgD3O5IgEafCgLfNZT5hRr6Jtv/Nhe+96f2+LsbdHdseeffclGx8/bS1/8VesZ&#10;HhdtrXdKA23WA8owMTHu5gSOJ9y4edv+8T/+/2j8MJ5iLddQklO8DH4mf2kYEzEHY3xgXOGon9vV&#10;Ws949jEkvLbTIcsoedDkAZPmMPMQQxyKaeaHTwgmNUWoeKIrJcnfeS+gcAnhKCPhCQlcb8CpUnEc&#10;0YQ/tWjO7/gcApjrDlzJ4HMGHiCZc3vVOtsO7NGDO/bHf/w/aB+2Zq3KspWHb5714TZIQ7njoJdy&#10;rHgkJ39PaR7OLSzZoyfTNjA4pHnZ5g/TqUePZFLuWoYf+RtcStujveDExISdnTzn3/qA50IbfoVs&#10;C11s6PCxvuefe84/BvrMs885L+Dk8tWrV70v3njjp37FBrLnnTt3fP5TVt6IRnk9fmZCstSyLYtH&#10;PXzIRwX56OmBbUuO5Qo7ZKxz4msombmb2x8IcKK6jX6N/obHrq+u2p54JmFcPQHPoD29Lap27hsc&#10;t69963dEO+7On5t+ZP/9P/nH/hZbXF0heVppeYDHvcr+hocMecbbHsSHIU+/U5m9AHuNanzRJqxh&#10;0R+xB9c/z98bruobxreq4+VjbW/0v9aBBOIAaCU0dC4NUN/rB3hd0Wvof8JRNOj3gqJMjB/3CV+l&#10;d3eGhZ1jW/G+RteHewB4fdnm6CB4OHD/3nV7JNPb1+UPMUlDPDR9vDrNWKMB/KVJwE2aTJcmywgk&#10;ftItTaZNHNy5ByKMNDlOqAcPikognpPOf/O3fq8KCThROh8DQOnM6+PZlWnnYAbKwYOdfmygOb6E&#10;9CduczyQtErc0n1UWtwMzIQyLtNkuoSsUxmfOM24GUcemNy0B9ONxfRUqxbM02KCLryrDBLad3Y2&#10;namhRIDRoXRmUkErmF0wCvyUpbnc+FkoEP5wJ9MgTQgGpKG+uMK/tYlyCWWyk2lAKJdrujWEG3qU&#10;rYzDXfrLtLglkrgfFyBst1U6/Q9cj6lIOEOW2+l62lBWAcl0EHIiXd03CdH2EYZxOpUBmvEjY0qH&#10;EgWKqh+SQwPAr1xyZP/SziWdyCvcbKbi5F7mG+UAgadxJONDLTxRTzpOs63d053WAstXz3nyOyjh&#10;fnJqSpuPHtXfbG55zRYWl+zp5pZtbSzZr37l5ROl86cMeMWNjRyQczcVz0A5Hj8JYjwFTonrtGQa&#10;dCt3+gHGUubhKathij/TMAM9GHeFyyLPZroEcBHWMl3wsxTmldT/13Mu5kcIO1luypZuCuM/Cejg&#10;BG0UQ/CsPVtbX7K1lSW1l+qkeAWG8sF3NiiZ4tVAeBE0U5AijPLzGjFzC2UxbwoMDg25EPbw0SO/&#10;exPBHYG1V0I2yo9NbTJQXG5ubsRpCrULp4N5dZHNPwIt97Ih5LRJUIO+K2lUZ/gleXo55FY2dkB5&#10;OIksQzkoV27kwWvhNUG1E9BWtRO829tU8dSL9QIFK0IhbZV1BFqVRokct/U07c1VPZRNQhj0RIfT&#10;4mX7Z37ZRwnEg0dYOX4iHBrRz4fD6zUUwE/5kk7iprs0ZThAnb1NPKwaN9QYZZTCaJcSlzwizSkb&#10;GZuw9Y1dO3vunNaDfRsbP2MjQ702/WTG24drVrbXN+3a1SmbPHuiBDmuwLz65//sD+TSODkInsmY&#10;qcfVx8NKyHlFXELOhcBVuJg3rzYXKI6faYFwgxs8EOUoRYL3JO8CshzpBinkrlp2czokbgLiiAYf&#10;PlVxd583Hkco+eovaIEjj+YL8XlSyt2qE/fFww9RyjYeZmXdRSuoZ741r6DNQ2kuv5AII19w4AXy&#10;kKsDOMkfvF2r/OMghmQuuRMvaaQN38TGlDhcwUOeQSd5AuWmzDyUQhEaNDAlP0xaCbm2AdDBzbUV&#10;XFvEaWf4Erw/eXCWDT/Xm8HfUTyvy15ZW7ZLUxf8hN97N7jzdN8uXLhgp9X+iwuLdnZ8wp69ds3X&#10;E2isrK3aD3/yqq3ubdmpjjbxq3Ub6R6yr37hSzYxOm6DA4Ou/OHhKXJ0m/iil/dUm/jfuJeLN0+5&#10;boNDLSihOakM7b3dba8T44j2YB2jDehv1iaUdt5gMpsqO/VOBTLpyWN1ecEeP7xj929/YN/7zp/Y&#10;51/+oj3z/Ofs6kuftbGJs6Kl+q9veHuRlnzOTZ45UTofY7hx46b9w3/038gV/JExBSAPueJZYZic&#10;S9jgpMm9MIpATuA3lM4yfKRNDsVLxgQfGuAIv6MzroYEynxrwA/f0g8+Jx9TPcpDfMzxEpIX+Hgn&#10;Wv/g2/COnAcZH27Nf/GZ3d0Ne7oveXFn1b7zZ39s9+9+FIpCFOuys2zknXbUPxRmrAfwP2jGKWuU&#10;pDwMOrB7Dx/ZnPZ34+IVtBHXXvC2BApd7qNGmUo+k5OTroDniguu2OEhVV6P5x+wVrv5fcMd8K54&#10;MAbfdhlXVeG6DpTGnJCGJ7iyWHPYlfoqb1sbd0jviket+f3TuAH43arCOnu7/SPXZ8fGvGUxpKXK&#10;3p/KxN/YbeXBl2htbYufstbEWpX8NIEHmYPDZ+2rv/K7try6rb3tqv1H/9H/1T748BfW1dFjVy5f&#10;VSbiX8p/e2vD9RfcL80aQdn87T/2CZyG5ic5m3u74XMuX6sc7Ro/3L/MG4FdKivXlnTIdHVqry2D&#10;srpL/lBmd3jb0Q7UgcMglB352w+GOR+WLdpc44ZMSsPuqx6+7rI/UYi62UcmQNv4WHJ3NUZxYyvc&#10;x4uMPzRpQNQnIceUyxSOjp+01ZhLXOjpx2l0ygp92pt2B9/fBFTco4c37P6dd6y3q8P6B/pVp0gP&#10;fo5j3MzjdOcaiEmgHPixSZfrapYXSBygtEucXGMToEMfJz3Kn3TLtNgonX/rX/vb7k84UTofA0Dp&#10;zEk+gO5kgOQASEh32mV8DpKEEveT4kpIvDIu0zXTSD+mHMgJiZs4mJJGc5pYOFJor/NJN0wJdwjB&#10;3KPU6QunfwgFptfWo0mdC69wNIF29tb8a7RPUTwjKItZ8VV+8oB5pdIZIOwoIE/KVZYX3GTsxDs9&#10;/eApCIuctksgniqQf0LkX9cz4uMETTIjIPPIvMs4h2ozoBzCK5qqZfzkBojBpB/IMvurMITL8MuT&#10;21Eslc//Bz6QfRR+8oh+bOSl8IjLukY6O4iTe5GmCnMIOqRJ2gB9iODQSF8AShOEg8rn7Ur+9Gdv&#10;L4xdcV6mKG/SbtWCSNoWjZXe7l7r7h2wvsFRGxiRGRq0Hgleq+t7Nr+8ahtrK7a/sWJf+9yz1nfy&#10;OuOnCn74gx/YyrL6h7lHgPqX0wj12Kt5S45L+r8cozFeYtzlHMZm8QUQIIn3uxRle/rEq+g4yK8/&#10;4SpPjT8/Xca482LI0VLNIRQ2Gqd8XT9eQwuAHiY2D/A3BDkUpIpDDlEcm4Ky7GyAE2LzEfVF0Uy5&#10;weEUAq9l81Xng6ecWpPQeCD+srtpTx7d1aZ5x9okAFIn0uYHlvAjhCBwQot0rpzw8AhDAcyc297e&#10;ceUjAhr31XHf79LKkt25ey+Ux3vayEsw5xVG2mF1dcUVMfA0Py2oLLm/GkHdN0hqNIR3by+ZaDe1&#10;PfxeHuY3OCiaUBgj9ONHoGcjgEDnSnEJzpSZU3wqnOPQj118fIR8QpOj/oqMwKXNou9DOcBrh+ox&#10;hYdAiOL5tIRfTjQwFgij3qSjXCUQlnb2Wzn+vE5VXwPg5XjF3WxyfGISoIcp3UE3+B1uDG4Pk2hO&#10;ngjc/iYQ7Ui7VmkATv3Qr2yy5uaX7LOf/aI9np71a07OT16ykdE+W9O6trW1Z9saR0vzK3ZpasKm&#10;Jk+UIMcVmO//7A//QOOHMRVhOVaD99TjknDGUsaXYzrHYjkuE8JZ4ySQHlOmw2QeOW6b0zVwNC8p&#10;d8a5vFfxEBgK8y9pK6DCx+XY8d/x4xSTUwG/mO6RNsrK21T43d16Oj5SKv5JGxKehrI5nkxzufES&#10;zgNCL0KFkwba++JXrCFEZ1jGeyGxVDf4ZG6woZ3g/FfznKgsG2EAPBClM0AcvJCCwKoqUl5+8ipp&#10;MhbwRx1qfkb6xMeAxynB+OCW2tb5UijO8WOyPHzsj7dgWCs2trdteXXZlU5f+spX7L0PP7ANrUfQ&#10;f+bSVbt3+67nd/XKFb/fmXrz8dvFlWX79vdesV7Jd1zRcVr17unstl/9+jftuavPuqJNJfYrK1gH&#10;cv1mbePaIOSK5cUFtUubX73Gw1LWHsoca0CUl4+oYRNG2Q/2D1T+GKMoq9fW1r3+yPjQ4psK6+ur&#10;NjgwZA/v3rUffv8v7Mtf/Zqdmbxop9rabXh02E8j8q0F3j6iX1B89fZxCnPM63oCxw9QOv+j/xql&#10;cz1nMM6ZWkIxxJgCGGu4c47FmJRMpHHKfb9+d7nC2A8xfjpa+SB6pMfve2Wl5fBAm/ZGLhMg9yiP&#10;YD7pBhSn/BnvhGXe6ccw/jMMN8ZTVnFJi/g0hKetGPE+9qN7ts6VBGI9v/jZq/bqD7+j8sKAVN4q&#10;L/JJerU/8kzahGFS6exXoclG7rv/6JE94uowxfVKbu1s7/BTxVy5w3VtzDXSQSevYuPqCxS/+fYD&#10;bYgClfYnX67lSJ7Q083bccxz3i5cdQUsHxBcXFr0wxIqpX9cm3jk6W3e9tN85zQsD9JGxBeQQelp&#10;ZFfqCG3ut8YGyJeTydSNh1MojMHL+gOUM8MGR87ZF772W8p329556w37v/+D/8AuXb5g/+v/zd8V&#10;XxlQHdS2SsN/+N7+Qf1QkrVgf2fHtsRzt2W2XA6MQx/b8HPxWq7Kg29yBRvXiPCwjoeLvHG4sbkR&#10;ewq1PeUPBTn10hClXzVWeUDQ0RbKefbqXI137eoz9nu//28Jqd1mph/Zn/7JH9ryyqK3PfjI5d3a&#10;yzPe6YsIiyulUFj7HkH9Dk1XEKutWrnqQjyYcoDbqnGdYwXjQMHC4X3At628LTwsbC+78P2kN22m&#10;Ni7HZJvKMP34ltamt62r/bQNag2igROHtNBs5CkgjrYGiAOy/zIdgDvLj7uMAxI/+y9xMNDH4CY9&#10;bnByXDWXJ+EyJ51PlM7HD1A6c5IPSMaRkN2bdjkgjgoD/sekaQZwmgf5UUB6cMo8ciIBzenTn3aZ&#10;P2FpEkp/uGOTQx4YJkkHDOdUh7X508durUtizAj/kqE56by/Lwa5uWq72+uaXPHEjlewI+/6iSv1&#10;Ldu7nHhZr3QD4GY6AHfisXikUF1Cs7+EoFUrnPFTdcpX5lW2j7AUrsW1CgMHYPOUG5oMk4N/vqBg&#10;q0UJdQDHjX658aJtaghaAOVDWAk64GqsVOkTAjfzkH2A7Ro0mcgv4RBducMfdoYBGedUXTiq8bP8&#10;tPvkuSlb29hU/wfjBsBhrLgCTuRYhDjp7Kcth8ats3/Q+voGJWh0qUottrKxZfNz87aztmRfe/mZ&#10;E6Xzpwx+8P0f+PUNrhCu5kbOG6AcX+lmDOT8yzGTkO6STs41TPoB5lqOd+LAx+00hOr5QMfdYTxK&#10;ghWCHMLWjniQQh03DeOT034kcGWBE/CE+oPXhTK8VFaSN+my/NBxpa3SdnR0ix9KgDvdLZxO293b&#10;FN/btoO9LXvy5I6tb6y40hGBe2tjW8Sqjb7mEHXFzelkeCbzypXWmlMoq9lMo7QAj7pyUgSBmpNr&#10;fOyJJ/qcep5fWHQlJQoS6oMgzkcCqRaKB774z+uE0CIP+E9VFa+TWlbCaJzY4TW+ru4u60QgVbkp&#10;n5eX8snsSHCiPI1+keEEXruEUk5kqBU9TK3qdfE1gBy0A0FQxYQSitzBjb7mNXt/iCk6vNaI8ArQ&#10;9pEfZf34Wpn+sm8ob/aXK4XUlxmX5U7AXdIoxzcAnUxHXOKX4wHI8Kgb7RBlR9h0BYvCAv/AN1ls&#10;gri6hjdGzk9d8i/pj585I4H5jI2MDNhAf5fNzS3ZrsbC2tqGTY4P2VmZEziewIbkD/+HP/Ax1DwO&#10;012ONyB5ZYaDR1iOxQzHTprNNDKuDG/GxYZeQuZLmLtbnvp88JPIVp8GdpAgkHKMpB7R4uQUQiO0&#10;mSu1EhU/fKIsf+bbwMFfFYUUhPEwDb7GybGEBn5CMx3cvA0mN/drwquCYtQLE3zv8MaUtdBtVzTF&#10;g3jqSw3r/MiDdoLXV/KueBcPFLnKiHTwBdoLSB4Dw66K6TQJIy0P/qFNWIKXW/HY4HDqOOU1DOEY&#10;lBXYvNYe9ChT8HSAtLhROqN0xd6SYd2YmDhj4+fP2o27d/w09OjAkPV199m9O3ddUfGFl1+20aEh&#10;V4Ygdm5t79pffPd71ir+Nj07bUuSHfo6uuxv/fa/YS8894KPA5p4ZGTM+vr7bH0tFE/wQNrn3p3b&#10;vm4NjI5pLQkFE/c/c60T/burcrFe0F6htKMf2rzcnNJGsU27UmfedEIOQA5lPeUEICes9/a2/aO9&#10;HSpjt8K4loMXAlHakBba2KNjw3bmzMlDvuMKedK5lA18PsGp+LhvFcZYwI4xFzIh8g6ySisnghXe&#10;rHTWCJIdJzOR/TB8o8IPbzUU2prPfMjaeQV25Kf/wokyAeTJPAh3zG3mLGFeXtkZn/50A81z3fGT&#10;D8tsa8/eLlZ046N37Nt/9E+Vt3Bdfgn6yZvSAHlAAFrMy8RL5SSyG4fRKCs5r0q+ffxE/GBpWeGt&#10;fqUGd8JviV/zdgLKUvgsCkxkI+RY7nDmCjhoQBcegKKY/UhfX7+HobhGwch3BdZX43qdPBDBh1L5&#10;cDcfCKT+fuhDvJiHXlzzMSS+BQ1WLPqSb6FEH0cb68/Lk3WjXrjXV1Zd6UzdaU9wAfKI9rVK6fyb&#10;ksm37Mc/eMX+0//4/2a/+3u/b3/rb//btrS6FtsNpaGVY92p+wt6oqp2Il+FKZw6+YELuV1vwJhV&#10;Rn54Tu3mewm5dyVr06Y7ag8+Ds4HD7k3Hx0JynL2AJuKXxPf3dRehDYHB//I8Jj9/f/gH6i/2uwX&#10;P3/d/rv/7h9qjzGoPFgfcs2IMmR7UgkvtwzKaDVloz28zRgHsv1DjGpLHrwwNmj3OMwScn7jDUxs&#10;4fn4qcYT/N1pVGlRYnPKm6sEGWOet+jMTd+1OzfftN4ujRWtLbRZ2aZA+gHcXg86rAD8JR5+5rHP&#10;ZdHJ+ExX9n/Gpcm1lfAcK0k705f4CZx0/td++/crX8CJ0vkYAErn73//+4cG0VHdmvHpBvAziLCZ&#10;EMFsIi7xkyZQutNOSPxPghK/Ge+otImfk6EZwM80pZ0m0sXkAniFwxdQCY+dbb3W0d0v97AWTC2i&#10;YsRPD3jlWox9V8xua0XMbFFMcEsLwbYmHK+yUPdY+KBJWyVk+TMvICdmc5umu0wP00Q4hvZRfZDu&#10;hDL+MATNo3ABGL4zWbiqIMuAIqjBeCsIPA8W4MZ1uI64RREClV94vuEIP/QQblj8ARagzBso24C+&#10;ErZiFe/CS92/JQTNw3HR14fDsSGDnX3RGEtkIXwWuV4t/JSvWenMwsACDQ0USJ3anHBXa0/fkHX3&#10;D1tHz4ANDfdbd7c2C7sHNju7YCsLs/a1l66cKJ0/ZcBDOV573dzY9D7nXkYNVh+/OV4A/Dm+CT88&#10;PuswxhF2pm2mU0LSZByFErOeQ2UerjQWuGAWLhfq4A1sPLmv01/lq/LJMY1xJaf8TrcSUlJpmKec&#10;4e+kwYbPZFoPa+XURp+dau2VgNTrG4pdbWr39jdsb2dNG+on9vjxbS8r9Nj4ImSSnk02JzFoV+hy&#10;IovNMuVWpNsYykZ88jh4DkI5AiSnHODNKKBPaa4triz5x1B4AwRhlBozHzl57AKc6tvRFieV46RL&#10;KEQ46Yagzh2drrzxDTvpQ9GBcOdCogTCeOVRAqVoURfamDrA99ggcfdetj20KT9tzOvStCH+7DuA&#10;tkBZHa/9hYIWOtx9Rz8475UBL/sf8DasIMOxCYc+duKEO/oVHOoEJH5pfll42gBCaAlH4aah3Tn5&#10;k7IC+ZOevqGtNje37cq1Z21g5IztH5y23oF+mxgZ8A0D6y5XbUxODNnZsQGnfQLHDxgH/+wP/vDQ&#10;+PkkYHzmGE0/gL+My/BmKGknTqYr/YzTMjxpYpdulM4uwsCDG3OVfEJWcRz5gzJ8Z9/nOW9lJW0A&#10;ZQtzNPksgA1/apSYcP6q+DI9siCK54yDTlmHBPdXbnkqPlXjkr5R7grgi7kWgON3S1a8PGlnGhS7&#10;7kY2oz7C4xRx4vnJx4IXeJgWLX7w1qSJjQEn1x94iZ++RlkBvaoirAO8Eg0+Dw5TtqQs8GIUOxwE&#10;IZ6x5uWjLvolv6aMKJeR3VGOb2jd/8LXvmzTc7O2vLri1y1dmJzS2rNtDx49srGRUXvx6jN2bnzC&#10;16Wk82evvGKL6xt24dJlf1uqXfk8/+xV+5/+W/+2t8nQ4Ij1Dw7ZrvLhIQP3sG5urdu0aKIU4jsG&#10;VA05klenKSv8EqVSB8r1qk0wnHwGNta3nI7XQ+0Ebw2FGH3Hw4N9rV3IpmrHvViXfJyp+SlTKhXI&#10;CzNxZuzkpPMxho8qpbNmWGMsAXH3cq10zjjGB37kOOZiW2V7vGx/s1NujzsVspancbmPO3m57gF+&#10;kEpc8iKXagILSBsQ8QDzQLl6muQfAH4g+USDt2TCCnKcYzOuM8x3oOzLd5HttyQ3PrZv/9E/sbnp&#10;h67UQ4jO8lBH6EYbkV9dVuYYkG0U3+RASZgKXMl8zgeVXm20KplmemZOc3nV+RXzFDz4gCs1BdAB&#10;eGgE4AcPGRF+Bj68BsOa09HZ4VczRlucsvmFeedh1LKzq8N6e3r8ijkOafT0hCIZGigwuRoOGvQh&#10;wAMA8uPEd/YveWf40vyC9kMbnhdxAO2KP2HAlc5/0xYWl+0v/uyP7b/4z/4T+3f+3f+Fff2bf80f&#10;ePHdE070qtc8HStFmd6U99bMrC08fGijU+e93dbUXr3it219qiddLHRk9HbkcGidjr13loW7vSEZ&#10;Dy2EL37+9OmucBUuN7mCy7rz/nvv2Xf/4rv2f/r7/6HtPD1lr/3oO/baa9+zv/f3/y/eVi6/qsyx&#10;PkXfkAc/+h9lvvN/3pTZWNdYWvK+4VszPDhYV3vRH7t7XClSndpmPfJrWeNqEWjsbnN4UeXTzw/0&#10;qf+9bioDRv8Uw5uUXfalL3/FfuNv/E31r/ZemlvLC4/s5gd/6Upn+pn1Ocd7pncaFeDOeYHJ+OyH&#10;dGNiPMT6kPEAbsIYJ9DK/KJdg37SzTDskk6OocQDLl16xn7rt09OOh874KuoXK+Rg4EuxWTnpx/D&#10;wMgB1YzLgMOd8QDhJeAv4wHSACVtIOmnu4QMB47CSTdxuEtaCYmT8c3+mAQxEfzru62c5uuy9s4e&#10;LSh91tY5rEk+JAGv07o7Ttn2LgqQbTHiFdvd4QnavJjHmpgOr7Gk4qFWCmM+qS0AypALWk7aEB4P&#10;t3um4SleCprNkDiZLv2kTyAMb8YF1LgJpMinkhkPYyRCLacwJ9KoW9BMd7Rn0lRqZ6a8Ghi0hCMU&#10;1crJEOZlVCD9QXhZxjoPtVN1WsY1bb4aEX7YBrLNsA/HHx4HchDkfs+7Ckdx5/dMKU/y51V+Trss&#10;zs95fIybEBBQHsVT/3br7OmOp5ytndY/NG5tPX3acIzYwACL51NbX9+xJw/u2tdd6Rx3nZ3ApwNS&#10;6Uzf+vySwJdjsDFeBIRlOJDjrMRN/Oa5n+HNdN0vZ0Po8F8AmIQxjxj2HiaH4yEcUU7lEx/mi7s+&#10;k24IkkHr4CBONTktJ4Tghj/GPYImdU8T9CPvVhTO4ocdnUP2tKXbn+LDLzmhvL/PSYM18a1lu3/v&#10;ffHC2PBzDz4fKkHgoh2gibDFwzl4GGX1kxlOI3gfeBEXVxURTr0Rvvmh0OAE9O4OyvXTfkoZhfCa&#10;BL5VCXwoDk6r6063t9s3v/Wr1t/bb//iT//U1taWbW8/Tr95zb2NJEBpU868HuBkiWghyNJW5JMC&#10;oyuZvd21NnpbRZuEGwFeNFVuutqv2qBPRDf7GJt2p7zgA/QJ0bQJcWxe6I+AWINTSV6nqXifAJq5&#10;IUm/80PxGMDHhYK8fMLBzvLgTpppJyRuQuKixKcsWZ40iUO6TEveKJ0zzttUttdTG7xWbdDg9RPn&#10;rhiqfjaZk9psdHe1+do6NzNvF6cmbHz45M774wps0v7on/1zH0/lmCvnDEB4s/uT/M2Q4dAH0l+m&#10;yXxzXB+yT1V4mleMaYBy4/RNKXS0ma3HfT0f4FvMd2yutAgZr1YwkxbZggdc5JVlIt6VOvAnsoZe&#10;wc+JTxv+wMM4+BOQZU9a6Qbiv+xGXuBGW3h4hZ91oZ64MbjZ1HptlT5x2DBHHiqj6gYN4sH3O0gF&#10;xOuf8wDCAdJTOU62eXwFuP0KKAHrIEA9ORHmmchEHlw7wRsicTqYH3/JX3kVm/XD1x2tQ1km6kBZ&#10;kK/xEw5/Z93kwWOc0my1F19+ya5/9KHtaA04LXY6PjYmnrTga9XI8Ih99vkXbHxoxOW89Y01ldHs&#10;uz/4kW1s79mm1ph333vb2rQH+MzzL9rf+Tf/jo0It7uHV7XbXQnDSOJj0nwQkmvbBoeHbUdpXRmh&#10;scLr8b4eHATfpe1QQHP6EUVyjJnob05Kkg7eSltheKuEdujp5T5otYd4KmOPcGR6lILg0Q/Z7yid&#10;Oel3AscTUDr/o//6/+2rrTMwGR7cyOHj3m2NB/Y9YYcCEqUzD8cYXygD63DJN8xX1nT/gGCczuT+&#10;3TzxmTySvRGzHD4G5JwnLfMQf45FToP6wyHmNXNae6sDSQm4Ged+VYN4R2w163SHQPHMoz2uYVMd&#10;GfdBTzxzf1P+NX9L+Yff+7a9+fNXrUf7fS+jypE8BLrY4U4TeeX+3Ouu+Uk7sj7EA7RoQ8Dj1Bb+&#10;FoPwVyWbrqzyYdGVuNN9cyv2xTLQSx7m7SvDFXL4mat+nYT4FA/gaGfy8nTC6+/rdTPQ329dnR0+&#10;v6HlhyUUf6qV9q9kSrmgzVt+Cd5vkstoKxGNsoCpuvD2BjoH8sqy4AaoP28CDo1N2fOf/Zb42Yb9&#10;0R/+E/uv/sv/3P6X/6v/vX3ms1/w6z0Yc77dcIh+Tcg2fv+7r1jLxoqNX7lii3Nz1qH9xpkXX7BO&#10;8Ub6+Y1v/7GdGRm3Le3/N2ae2PNf/4p9+M47dm5yykavXrU9FdlLLeIYf+uDhwz+bSmFaZ2GaaqH&#10;7Pr16/YXr3zH/t7f+w9V/hb7wff/hcbB6/Z3//2/54dZ2tRufvBNY7qTAyxaa+hLPprpbzpqHWFN&#10;Cn9cPQhfZW/j1zZpzYlKxrgFfDxpMWFdzD73B7Ms58LxgzDq392duMKPdd2vTVH7v/LKK/aByvyb&#10;f+M37V//nb9tbZ3dtrEyYx9df92v7uzp7fE+zPHp7V21K4baA6wX2T6Axx3hpp99vie9Ig6beGhh&#10;vF6KZ1wAtNOW9nVkWfZHM/0y/PKVZz920vn0PxBU7hP4KwoM3rt373onA9hpygFQhiVewi/DLW2G&#10;m1uyIRN44UdgdFdN1iHSxSAFmv0JGQ58Es5RNI6iz0IS7lgkxMGdUbOAdnZxoo8ntn1+omB0uE0m&#10;mNHePgKcJp0EzAODyYRSRcSdPgJ9WabSDeREjTLExPb0FcDECAey3Invr6IrPvJJ5UTQb86nTAuU&#10;8TjDH3FAxjfyoky4vT9zTFQ0nZGFG+FCqd1NWOaXkNl6aEU78cIgBBGl9pCtmjVw5PD+iPaQkdAR&#10;aQM/NmThTgiaVXkjMmMCT3/k4eTJWv8ifaTBJL1UTqGEIk1upg4DuCiWJHxU+Li5B83LovLzqhl8&#10;mc3Q2sqiTZ0Z9nuhTuDTA/BHFJqN0/vqO+Ylds4NIP3lOPkk+GU4ZTjjm4c6Ps5jaDrkOHVbfwj+&#10;FCUF4UaxqvI0pBhB8gbHEQ2NRI9xPOVNfIP3CbI8mS4FbZQjrW2cHu6VNNAtnthtXd2caEG5yEPE&#10;aI9TLWzu44MhpPUHNrE7aNCmHAhdKHsRyKGPsEZ6cLxsoMmNIIdC3ee/lzfKg8CMcgI+i9KbO635&#10;wMjA4IANDQxanzby3X18ZCSUyAjNnCgbGOj3e4W5UxNFwKgE2iHu2FNa+nxbgt4a90PLrK+tu9LZ&#10;T5+oSORLngjsvtmQQWGPn6qh+PY7DH0DQj9F/VKAy1cXMdACsq5eJ7Vj9gUbLVcseNtl/9B+0YbQ&#10;xx34YTspD69pJn70ZZQz+iXphA00u0scTPZPzoesQ+IlRBx9U6cFN/IXrsI5zecf5dK4gS9S/j25&#10;u3u6rLsrPjzExx+7O+P0/QkcP2AcsZFifjSPISDHTcZh53wp4ai0zZBjN91JJ2k2hzVAO2X8DeVJ&#10;he/TSgZnyCb1HKFe2Fn22Iwdzoc6A+Vr5Z5PMU8wwXc+Xm6gbptQVMOnyvZK3KTlftnBRwMvX3PP&#10;fDHwKngmJmlR3ozPMOqU/IdyEk48+YRiImXgSpGseHASD96Gm+8DQII2xu3UwRE/BC82qE+dJ3q6&#10;6uFjKsDIA0M/+N2qwgkS5HO6emAIDuWJa1FC1iYs6s4a48rYri47UDz3pA5qXXgyN+u8iusshoeG&#10;XEm0urHm61WveBSn7Ta1ZsCvXn75ZTul9nzvg+t2/sKUf2OBE4j3Hzxw5dHk2Ulf9zidjrJ5SXEj&#10;osnr9gsLS64o57V5ThX6GqO1hXWM8qYBaFFOMQPUI/cKUadQINFG4OPmY4FbWyjhd10hcBoFlBqZ&#10;9kllHDJpV3en9fWdPOQ7rsBpzHfeeVdjhbnFA3Bkk3gIk3Ml5xvuOkyGuenh9ZzEJq27+cnPA5BW&#10;jTF/eCM/NDAA/uAHMfYS4DcAcYSj4AP85C7oMpxwJZ98g4+56ld8aL7hz7QJKKUZ68wN5exzw+Mh&#10;KBl1f29Hc6zF5udm7M7dj8Tm4SfV/CpolXaYcCdOGvLy9gju5fG0M3tA5ELAZUDh9fX02LkzE3b2&#10;7FkbGuYwUr/aTbK15io4+ZYvczivoMOwF4cvoFTmDVkefp07N+kfJuT6Dh6MdXd0er5c70C5mP/M&#10;d+8jmaCvNpQBhzDKhNs/tKfm8X5TCfwqB4Gf2K2U7Am4sz/VEtbTP2znpq6J16zbu2+/aW+//XP7&#10;xjd+zYZHRlXu6HMACqn/8bQywJ74MjfgLz18qHzbbJeP7Yt/nn/mqj0mTDxz4Wc/t9GzYzb74LH1&#10;dJz2h4WdO/v+8fLxixf8Tmcg6TJm4Pc8OAYYE+TP+sdHHO/eu2vf+tav+xVJd+/csNmZx/aVr3+j&#10;0c7Q8LcAvN7qZ/pFbg+v5AFXHlf1AY91jw8lYjP2nmp8Eis01TvqztUd7Is4qAZd7xvGidaujs5u&#10;f6Oau6Q55DasPp46f97On5+yH//oR37f9ec+/yU/FLm/ozaZe6g+Dj5P32YfYaebHoqxGW2T4SUQ&#10;RlyCj4GCRrOduGkTThrqjbtdY5RT4GCXdHFnWcBLWYnrpq4984KHJ5wonY8BoHS+f/++d3ZpgLSB&#10;MuwoHAZJhqc7IcOEJXcMLoXKHXYJhAVuDc200i7DgUzXjF+G5+AGjqIRQJr66SYopHPm3M59aaF0&#10;Hhjqs5FBXnPY1+IgYW33lIRFXrNeF9Phi6ybMpxyzk1HPAU6qpyA01eemBJScCzxm9PiZdGtfP6f&#10;fMq2zDRl2qQNgNtMlzInZHzS5H9Vk8oAhFTjoHAH3cBxtxv3up04GYfAIp/anf81OuMHk69qIzwQ&#10;GXGl7a5wV8ahwgmnyqi+Sb96Rv/x60e+VZpMGhuUSOe0SakANjA1bm1H21V1YLFWFAs71w9436i/&#10;EPBZwNfXl21tac4uT57V4nGidP40wZ07d/y1XCDHPvygdAPpzzEA4C4NOGkn4G+GMszdpEs3UCUP&#10;4T/CeLVRCLgcr8L0MU5+MR8DPN4NG4OqbDLUBf4DX8g6YpInEQZuKx+QUd6t7V3OC1vaeqynp9OG&#10;B55qI47y9ZRJvvCNuF/tocKsr/MxRpS1lANT5St/5oef8DhZE8rcbF/4qLuF4vMoDfwAQVA4vLKX&#10;mxvqy2Z+c33dtja5N4+Pn2zaqgTSR48eaO5x7zTXevDALk618Src1janXuI+zLgaSSDiKEnaMBLm&#10;ODXS2cEp73Z3s8HgVUTKEuVosc72TuvgpAi8Sn4XAmWwXfAXreiDaPdyTACEweeC36kt/MFn8L/A&#10;V7Gq9iIMm3Agwg/b4NOutCP0yC/yzvYOWomfaYH0B372U4Tn2Diq/AA4npeXU24PpSyRLsIOfJMj&#10;n28w1dMaV5wm6dYYIqzVv7wuZmuD/SfXDx1XgA989OGH7s4xllD6c+yW0OzP8Uh4KUOlST8AbuKX&#10;6YBQUgREvszxmG++I682rvxj/jvfyjmhH3RKmkEjaDfPOQBUcDJN2tQhN7PQxZ/0StwwMdeFoDR1&#10;3YnL+ZtpyvlLEHGuePJyhZIkoCx3KG0oB2gEZ134JR1Mtj1x8FNwUW7BC4mDVpaLtx3gs96OFZ8D&#10;3BZOyfddCatyZv94GEqnys0DPX/Nnf5iQ++beu5G1eZX5QjFs8qmAnk9gIPoW2Rxwmi7dU4yXzhr&#10;i/PzNtDT52vFzOK8X8ME9vjwiG+mlxeXnASnCLmmiUMpKP3HxkdtbHTElXsohQbHhm1je8vefust&#10;u3f3jp2f5G2OuI5paHDAFcxeNvX1uclJV9pR19HRUVdUM/5Ym1hzyIOyNhQaKi/yJP5QdsT6RVy8&#10;ws3r3luiHafPaPdU1mGzFqLI54Es4wKF84nS+fgC+//33vvA5ylzRBPM50PO3VDows9CDknexjxi&#10;7rncUPkxkSZwOMHPHETWYa+WOMl30p15ZVhCxgE5nuEhBAX/xaDkgw9CE/4V/pCJI20Cezp/MHMQ&#10;cVkOp6n/vJXMierNjVW7ceN920PBrfCsVwnpb5CAhsLqcMkzvIlR5RPBweNoGw4+YBPcLhueATG1&#10;iOY0cvSAnZ0Yt6lzZ+38+Um7cOG8Xbw4ZZcvXfCPl16YmrIrly/ZtatX7Nq1a3JfEd55fwg20N/n&#10;CutOPmTnst1p0YyDFvQHcmu3ZNY4LMGVcSiYJdOq7n6CF2VnJU9Tbvg69azbiyuc4vsrUbeoN3WD&#10;p8CD9vYPrH9AfO/MlF8t8cZPX7MPP7hu3/qVX7ee3v6gVaXN9amkD7CcPLx90/uhb2TE1Gj2xW9+&#10;0/Y7221lYdGeiket3X9s29pcdO6fth31X+/woLVsS5Y/fWDDU+dtv+oXwNcrDt/km0oCjRavJ3wc&#10;PdjDR4/sm9/8deG22K3bH9rc7BP76te/HkpyT6M+0ljO8ch8yIe05ENbM/7yLv405O11lZv1CFK+&#10;L1M6tkQonclzf09t4rkIVzYnnZVQ+eNmvdW6qwjWG97W/PnP/lJ8fcO+8IWvqs97bU/uhfmHKkfs&#10;N3LspiH/0o/JOUdcAuGlDeBmrUnI9JkOO+kD1BnAz/rDmGfM5ZqUkHS8f5QUpb0CbHh4TGP7sNK5&#10;5g4n8FcWssM/CTI+cUo/phzE/zIIHAYoacIOt6zKfRTkYG42wUSOTpNAfJatuYzpL2nUOEfRV75P&#10;JeCKcRHHV/U3Nngt/LRtbqHg4JVrCXScdE7ligw00gDN5UiAJoyMCYppxm+2Mx6mkYsZcckYmvPJ&#10;+vyydivD042dbtKW+R/GwZVsoaZTgqeVSRrYabIeDRytOrFZkMBjlcHtp1vYXNTp/C6xKl0zeHgT&#10;eEiWHUNS9+GPumTdaqjpNNe9GWinMNGffAGeV6H81Mrmqu1sbdjG2rKtLUzb0uO7Nvfgjh3sbBU5&#10;nMCnCZrnDO4cbmV49nuGpT/dhKcfOGpsJhAHfpoEwtMo90ZY4hyOD/4gTyPvkqaXT8kwAGk8TAZe&#10;hJ+NRdIOgFbYbFD5yjn6jd6eFhvobbH2UzvW0/nUevhOpn58WLCtvdcGJIR6Oi8W5aNN4vWxKGqd&#10;B0qJ+KBGp4SpHn+Kz+abMAQ6F5QlVMHrMAi7bBgQqrnvEuGZt1M6JaAigJO2VwXCnHIlEZtrk7At&#10;Qbmt1bp4HU14fX09EtwHtfmXkeA/0NcvIX5Am4AhG5Ld39ttfd0S2jsQ4FtVL3hS1d4mXiWBtF3C&#10;VXdvn3+kqZVNl8qCm6tH6Iuj+qFsX2h5n7mbtog+oDURmjM++X1CMx0Af+DkeAib/Mu0CREEDcYo&#10;NumPppnp4W8A5XFeXMWV5cEfdXavQ65zmZ7XBsHhIzC7PBAQz4Rfbm3t2uoqb4Js+iuDJ/CvFjSP&#10;I0zOjxyL6S7tDM+5xjjLcZhhmFBmBH7OTwB83IxrIONVAvdrFpOZh4tSxLlcEmWATJi6POnGDr97&#10;G/lmvYDEz/KWYf6wXGl5ZZerIlIZ7WUQTtQp7uFM2tBoziftpA9+8JX6VCy8J970q9OSB3EoouIO&#10;UtoVCipHxS/Aa/AohaG84IGXSFTKCTbUQmzZF280a20XvtoPgxIGpRZps85sRqHh9EhGefRr5EHW&#10;FX7WC8HOyxVFUnjgcqc/60Y8QFB01Tb+po3CKaMrqVUGSZu2OjNnl65esdn1Jbty4bJ1HLTa1sam&#10;PXr4ULL/tl04P+X39d999NDuPnjk7UUzoHxmz3Bxcsr+Z3/n37QO5b23uSvaKpd+r//sp/Zf/b/+&#10;S5uefmyDnGIbGbPevgH/WBinqVFKk8fOjmRI1YMyra2vii/u+AfEnjx54jZtkOMk9xCM0z2/9o8P&#10;IiJ3biluzxXh5E8ZN7fWbGV1yXnu+pp47t5T/7Ar7e0fezyBf0WAOVqZCnKe51xKd4TXe7UMZ8xg&#10;FHAoHJNz1OMrwJ14uMEDmv0AYUDO/8CR8VD4V80bPC+545BQnR/IzJ8sO2+kBVR0qj1lX++A5MZu&#10;T5sninHn3ErDHIs5R1zwNSBxeTCEO8oRZSE81xX4jPNneCtGfJarGSgo+OCCd0r2adltqlu3+Gav&#10;5NR+ybEDLotyvWebdYlXpOnulHza1WF9PVwP12uDkmm7JBt3SS7uQRZ1vh3yGocmXG6W8Y+w5k9t&#10;RLwrnGkd5+mUCd0H8hp++k+WbNYI8KlbrD1BP+obB6uQj/nWSZ42hp+joI02qhpP0PDLDIyO2MTF&#10;i9be3W29I8N2X7x19v5jl+e7xkfs2r/xG3bhi1+wiS88b+dffM4uP/e8tajeUy88p9LG+Ex6TlP1&#10;aLgryLWT/vKxw0/jw99mFOQp5V3v73gDhDHBGCIOP+E80MCffYxNOvDy4QvrHmuMtxdrhNpPpfH8&#10;3K32QMEd9+/HGCAv6ES5Y7y1nOJBcIxhdAt+utpLGwBujlHctAO0MDl/SsgwynpUHDTK+Rhj4+Pz&#10;s0ybtDIt6xTlj3W37hfK5PiimW/RU5fDNQqoczyBv7JA56cpodnP4DjKTrxm/BKIO2owl7SIK2mV&#10;/l8GJU5zmmZ/5pdQ+pvxiEoGm3Eh3Gvi7msR0qZ4Y33XZuee2v3H+/boCUIgH57iMngxKZiOaNR0&#10;Y4I1Q7YLJvKtJyGAP+MSapoB0HBmqfBkBkkzcZN2SSdpfxJE3OF4p0H5CjpAnVdlKn+zIS5/vDap&#10;kkoQOCzAuEGAaIRhh8kTME6nwgXc7Yt2E50yvnKLgNMnTxZ7/CU08JqABbgsZ0L6MdnGh8MkpGgc&#10;+bjY3bGd7U3b3V63PdkrS3N+wlkB0a7CP4FPGdCnPGWu+tYFJRNv4OGTTIYfBTkGck7jTpux1AxJ&#10;y/Mp+ABQ5uFj19MHnRT0Eg7hVryhTlPlA/kDbRYQYvSDVkmnLAfCS4ZFHYLXENciPslJrB0JSvvQ&#10;a2m1nf3Ttr7BiZM20eRB3Skb6B+27u5+pY85BH8lLpqEvBBIgn+FQTjjIVPMfRTOflKjuh6D/DEI&#10;MeBjYzgpy8mxHgmqbiSgojweHOhzwx3N3aLRKQEQwyuMXIvByRC/HkN5+sdVFO6KFYrnIOFJHr8P&#10;DwcCrNqOMlK2/v4BGxoatt7ePleW82rcKdE7EO5TjCpKXbIPjoKsT9YJiHEQyhUMwbQZbZgGKN0J&#10;+LPPoFeOw8QlrwSCqmABYyjGUeJmOmgm5BjBTpNQ5gM0pzuM3+JKGu7Y5mMr8Mmdbb5Cvmlraxsa&#10;O/GRnBP4VwNyTOX4Kfu+HDfNYy/HZ8YDhDH+4WPMoQxLnNLO/MBPf0kTHul8kjRCTRxseBrrfa4N&#10;ivVwaCVd4JPc1AUvYRn+SbhOt8Ij1P9XvJzNbeDylgC8KJTPAOHJBwDcxCVPhR/A00KREGmITz5B&#10;vkCGYWeYl0Um25h28jjxf/AIh1d6n3kZom38NHKQCHynE/6kR50SPI1M5ue0q7WDMhFG3atiOc3E&#10;hRYnhLn+IuJbqhPExAtPVeZBH3GUi4eY64srrowdOzthy+ur9vwzz1pHa6dt7u7ZBzdu2MPHj21q&#10;6oLWwVZ79Oixxhl3Jw96X3DVhn87YHfL/tbv/Ladn5iwxekZ29vZ8f67eeuW/Wf/xX9uf/Iv/tSv&#10;3vB1UXsNasAHqTihzD5keWnJFhYW/JQb6w/KCO505pVyNvScTuZOWJQgcY3HgsysX2vlpzi1LvIm&#10;D2nhs6Slf2gLlHGkI1/GAYDSpZQHTuD4AvIV88AHncZHPb/CbhjmaRUmzuZpYq4F1LinXVZz+a3i&#10;BUDJO9INpB+TfCgh523SBpgj/jBcf66E007y1CnJa61cz8XDuORvdR5RucjL+V9FE+BhoZ9aFU6v&#10;5Lj29i5CZZKns8bEOkNa51+VOxSBzJXIM9sjFLDxJl0CaZhTqUhMIJyyIEe7vEu5RIb9acqh8DV4&#10;YByS4FRyuDvaTltXB8pmDk50uHzaJj7ERx7pL3iSn2qWoWzw3Wxn6OVVH94mAi9HxffRYRDu+gzZ&#10;VM3xqmaFPodAoOt4VZ1CdoePoEOJk9G8CcghMvxOWGWADmXBKDBs5eHlFO3e4VHrGRmztu4eeyq+&#10;t7m4ZMsPn9jM7bt25xfv2S2ZD376c7v37nW7p7Cf/PhVWxHPXFtdtxxBTpNBUdH3fsyf/PiAqB/t&#10;znjzIF8LHN9PIqMQpn7QQaG744a+R7FOPCeT4/s01DvaswTqxTWAtHGOE/ixjxF5/fsCAsrluOqb&#10;xhit2p4yYD8luQIZs5TRyfFP1SGN11uQ4w3I8CwbeWQ5om0iTeYJXhmWuNDEEEdY2iW9zCPTsdZx&#10;vzdlIa4ZP4E45k6WuYST6zWOAXCn0/379xodn3YOtGbIwQU0D5ZPCgcIy0GYQNhR+ZR5ACUO4RlX&#10;4mR4c1w5aZrpAmU64nOyAeFnYYJ9adMvOxcnF2ytzV8h39w+kDDHia1t29lbFYPmsvd1ZyQ5MWPB&#10;ov51+TJPIG3C0iYs8TIcSFygjCM/oliEgci3ZiRA0myGDEt6aUrmQBtUSG5gIu6uIGnDuAOfFFV+&#10;FVrSis0SeBHm8eku8WBY/NJdhSc9IOMboGIm/lHAnXvkjVCkXvH0WTfSpGGRpv8jz7qsjfo1miNx&#10;DpuM0/+6bXwshdDCV4s3tBhvb25Zdy+vSXbY5YtT1tGer7OewKcB4k7nrcon8Pkk4/2vPq36133V&#10;GElonm/luMAkT8yxDWQckHRLALcRTjEyD5kyzinwz6Mi3mM8njkYm/RIr7niCQ6XmbrxPxUOAHPC&#10;01NmCbSnW7skQ6JI4IRYi9rqwJZW9iVgSPCW4HDwlNd9ebV3S4LuKQmgm8LLtSCE8MwTgS3yjjxx&#10;u7CsHzgIYSimCQtlb8wVaPjmw9NCM+60JB1hwcOj7UjPK9Z+6kB0XCBHYeE0a/4ObhpoQBphPPke&#10;d65xCjsUGHy0g9eVDwtTlAZ8T6Py0/JZ17KdgahfbAyaTZYj6ujYnhdpMi14QKYBB1Ayj4+yER+b&#10;LvLC5lQdCgcgaSRdAPyaD0Y8kGXNsgGJU7dZjS+f/DHO8nQJkG3tdVA+2QdC1iaSr5IHfdqwq6PF&#10;+no6q5QncNyA8fjRhx8dGjflWIpxfHjelJDhZXymTfNJ6Uva2JTlKHzczrebSASe7Jjlh9Jil+4S&#10;Sr/T9blNWGRQ0inTp5v2OTSHFM4cSv4ZJmWhpB2Q8fHxPsoSdQ6lQ+bvVlW2Ok0jb+HGW2kVoiDc&#10;4Q8+Ae3wx/cHyIc5Laxqbrt8LdvTyuxXZfETgEnf6dQfYFVKpwkg1zXCvb7kF7wIyHpnO4HDlUp7&#10;frAEeY8v/dN+4MK3VR7PW3xS69jiwrwrgToHeq2rrcPOjZ+1+dkFW11fs9nZOVfmnDtz1jfWnFLj&#10;2x07u9u+tmxubNri/IxkvU176cWX7Oy5s7awsOjKYjJc12LJh6w++OADX9NGxsa8XXHv7u8q/Zqf&#10;Ftzd2fXTiSg6Bgb7rb0j3ghi/aPe9BFtwJs+HHLgjmiuC+iQn5PU1Jv7nFn7+vqVXmlpd+pLOoD7&#10;QPkILg9ee3t7hXdyvcZxhcXFZXvvvQ81SzTomX8+p3L9Zt1lLcbGr3D9UCYyH52/VOu1xwmH8erf&#10;1pAZHxvXuGQiKb6avz6HBUkPw5gs4/AzjqGbQBxpAOJRFTbmt+Yp45cPvKP4zXnMGCZff421gsyD&#10;+cL+D+UWvIg7ncnTT/GeOrAP3n/HDwSBXiUR3eApZTlRPoYdfDvjKCth0MywoB98j3YiXULWj3C/&#10;x1l15+PTftVF1Z6hxI+2Dlkz3kyprz+KfGNOi57qT5lpA5c/K3D5VzikVW1Upih/1bxOH7+Xz00Z&#10;HnXkDTT4EQfH4BOgZP0cR30wPHLO+gYH1I6b9tqPX/GrKn7jN37bent6nYeRjnpGHcS3VUTaBsPJ&#10;XUrMwY028aD2vn7rHRmx3olxG5w8Z2MXLtjIxQs2/swVO/vMNTtz7Yqdu3rVpi5dtompC9bZP2C7&#10;/hRTZa54ejw8iDcF6W/q6HWSl2v5bnz0ka2srNk3v/lrPo64DmR+Ydq+9MWvOg3Kp4rpH+0c/eDt&#10;522i/iZaYbmHyfGbV7Xm+hdtHY1NOG76Fpt0uGkPgObPMVS6Xfmt+v3ktR/axtqGfe3r39A+RHL8&#10;rtaZuUeiFWtkTafeW2TeAOHez4KMb/Sh5xlrPJB5A2kDpTvTlWGA+6s46JV5Adg82OCBKop75ufg&#10;4LC98MLLHp9wonQ+BhBK5weHBkm6sctwAH8O1BIPyMFaQg6q5vD/sZDpyrw+iRZxiQc04zXHp785&#10;PCYZ9Usc/CxMcvOTV1PRcbR86W9XQum6teytSShc08TnS6O8yobCBUYXT76iOFn+elJjMv+j7HSX&#10;eFm39APkAzjTLiYzUNIroaSXNEumVONHXOI4KK6ZHmnDVAy3qqcLHUlXSTLMvXI7HhH4hefx+rmy&#10;g5/jKz1pqiwJo1gsqFkqwnKBzXp42sroX+Aozr/WLUZHHtSLsGCGWYc6XSQNusSLgrsTarwwlKGu&#10;byxI0RYEIFR50b0MfGjstBbg9o4uu3xx0p9en8CnB7jTGUWp97+ED3Wo/mTTxyDgxdCjCgfDncRH&#10;hx+y0zDGsMs5hbvETcg0ZRjQ8BdzKcc9VN2IJuM6QPnByvRLPMB5h0iU6ZN22CV95ghpEFRQbCA4&#10;IQhxRUKbNtLYPM2G//HRPTbL6yoLYZyYQEHMiQFoRtmcT1H3yMQ36kC2ESdYArsWgkiHcYG1shtl&#10;Z36qfJQxBURCQ8AmvG7nSM9pkDj5EcpoBLY4cUN6cPi4XZtMK5sBzdXOju5qIxDpy3ZKICzzAUp/&#10;aVPuLFMawjBRhuSpSQu7pgtkOiDWAurKCABoN+KjfTI886E/sgwfh+RbmS6F6JpGs13G15BEMPQ1&#10;P/WPcCOPqt7yE8PpzIMD1V/9EDQ7rKvrlPX3cgrpBI4jwAe40znHAsA4IpzxmeDjpBqvjLXETQh5&#10;q57j5VgscVM+aoZMG3MjNluJS1yUxQeyh5U0S/dRcBTtBOKYu8gOKAMzDMj6ZznwZ90zDhu/yyjM&#10;d9EgNSfoUFTkCbbAibUH25UTlR8+UULiZDkSCCM/TyO35+XpkXfoF/EsFD/68eoxJvGD/zP3VYeK&#10;J0EvbTcqB/EwiSwDkHyeulfN77j4oz1UF/F/DHiZZ0kDXiqflvN4/TvzbNB0RQFyGHRIo/QaU6uL&#10;K3aqvdW2VH6UJWdGx212jvudd2xhfs7lg8nJ8zY9+9jvCOUkHHnx8dm11WUXGyjHyMiYfeXLX7GF&#10;xUVbWJh3OZAT0bNzc/aXP/uZzYnWl770JevtiYealIl0fGuANZS2jEMmilCeKBxQYM/OzvoHcbmH&#10;GYVaX1+fK6D9LlsB61+X6JEfim4aF/qptO7s1HrmJxKRE57a0NCgdfco/xM4lsDJ+Hffve5ueA5r&#10;Lw9jYn5VD3CqOYTxe5w1nnO+EVbPqYofyeYtgtZTPDAWP1CYkBzHx1U1D+FjuH3OVYCbecV4BFK2&#10;A8AnnLReHh4KVXRLqOmJTyqek74+TypIN/MjygImb+PJjxyk5B9ef9uWl+acb5IX4HVr4lVR/9qP&#10;ne6yHkDmm3UMehXPqcKRJ8u4jC9xaRNwMk2aDCd7f2OwUrr7flh5h/xXt2nWXaVWnJPzPITscVne&#10;o2zajjvtGQ9cBwEfpa6E00+t7R02Nj5pXb19triwaj/8wXds+skje+/dd8Xf3rC3337T3nv/Hfvg&#10;w/fs1q0P7d6DOzY3O22Li/N+fdDGxppt7WzaUxgmawDfS5Hd1tHu1w7FCXCtZ1zthyJYfbyrsu+q&#10;Ivuytau3A/qGtZQye50YD1EHQqKuuAg+sI8++sjWNzbta1/7lnF/8vXr79iixsAXv/gV1W1Pbamx&#10;eooHLqwJ0Q65RlP3GAsqq8LB4aRuhsF3oRGgHKu2pB9yfNEvAHShh8Fd+mnbNCR7/bUf2Yb4+Fe/&#10;htK5V+vDpi3NPhIPj4dCSbvZTroA7ZB5QDfDPsmGBgZ3hgNl2qRf5gGQjjECsM+Kq0kiHTYfiiSe&#10;b6ENDAzbZz/zBY9LOFE6HwNg0UHpXA6Q/1+hTFvSyMGXAy7dzTjNUOIDR+GU0BzfnEdC4mGnuzmP&#10;nExAbeeEhcFUYWLgqrUmyo6E0U3b39sQE16z7Z11293ZUHhcpwB9nnzBlAEYH2EV6Y/ln4C/rEPG&#10;E1aGJxMBkrkBzcwj02A35wU0x5d5yMO/cFdpwSnppJvy1ItaRU9tFaAyged/kb6mUdGXlXG+WBLt&#10;doWb6AJPXwWQuqZVxR1hDoRCGSkfCzQLQx0fC0T6M7M6rqZLlFzhriDdjlP0izI8hOegxQ9hLE9c&#10;cudrT9+QTZ2b0EJepD2B/7/D7du3fXEs+5cR9/E+TevwuEg4nL6G5jnZHN8cB34zn0oMeFLGJV3G&#10;OvzA57QMbk9TpQfSfWjcVkBc8hlo+aYDpa7nqvz86X/gwHWc9zzdFU9E2bxm+7vrEiQ2hSrBqVJu&#10;stEHonypiFAZ+WluZPmy3DwcovjgcgoBGqHorQU+L5sM6fJUSPKiyCvmcDRD5JF2xDfVU/Rd0Szh&#10;lnnKRso3YhJwWQugB3646QPqEXwXSLoA+STthIzPslNW8BI3y40/NoAhlJKOMAC8dJf5AXg/Hhd+&#10;gDDSowBK3KR9FM1w0y/hBqcsI2EZnpBhYWLMZJl9XSjWhuhPxdP2alP/AKWfpI+PZ3Gqvr+3Q+bk&#10;pPNxBeb7zRs3PjaGGGcZluMpgfA0QMYxzoCSVuKBU6YBMizTH8UngfCDhy/SM+/zIXUJJf2EMizL&#10;QFEJ9vxRdDJX0i+a1AVTur1+5Kc/UXH8BDgpuMidqpVwoCujeeVzVnThm7gpMSfOQFMOoitMAiu6&#10;noVMyL91uzp92sjrHeGY4LNRTl5zpw4hl4ZsGHVWe0GOogk3+zeNl0vhXi9SNmgH3dIG109Dy+2F&#10;FgSvpJw13w1+HZtx8FwWV7nY5IYiQb/KjnjaRWvVLtdb7Nuu5HnWoY2VNWvpaLX1rQ0b6O3365vW&#10;VlddRlhaXnQlwNjYqO3uyb+06KeTUT7zbQGvv/LkA9I72zv2xc9/wV+Vn5me8fKTBz11594D+8nr&#10;r4vX9dnwyJBfD0UT9snmOwKjoyPWPyB3W4ctLiza2tqqtWvNGx0d11rVZjvq2zaUM2rkza0tX7+g&#10;zevbvX19riyKfok7Q7MdqQMb/nwF2k86n3xI8NgCh874kKBf66D+10DQkpz8pZanyjnnbs2jdAM5&#10;fiIuZBfmEXeiu0yp+MTDlG4eeoCfirUMd1qymZ+MVdzgAcmbmd9+JY4rEwM/x3NHJ1dtwOcO74Wh&#10;G+kVdkrxwlF1REn5Ky/exvvw+js2P/O4Uf+EkgeGibJisrzppl45jwhLWvCmPNmaYUkv8eATuLPe&#10;JU7yUOiCW9LArVrJDlpyRnjVl2X6mi5xtbwJ3aQP4Cad06v8uHhLBPYsr9pQuHIQh+FKp4kzF6yj&#10;u8cW51bthz/8ji3Mz9rW1qYti0fOzM7a44f37d7dW3br5gf2/vtv2ZtvvmFvvPG6vfrqD+1HP/6e&#10;/eD737VXvvMX9ud/9m175S++bd/9zp/Zj37wir36ox/Ymz973d56+2f2zvu/sI9ufWQPph/Y3Nyc&#10;8iKP0MHwAUIKqJpoHLaIH6pd1fbs+7kLmXbweslwHcmHH3xg2+ovlM67e/v2/ntv2/zCjF28eElj&#10;aFf1ivZoFS2uCuGNENxqOue1ak0fT23Q8wcHHJaJ/mBc+7UmMj4eFEreZdvmPibDwMMGsi8SwNE/&#10;e/0nr/ra87Wvf0vrS6/G26YtcdJZ2eYeKPs5TTNknwFH4eZ4oCxpiCMscYCyzGUcYZSD+vlaq3DC&#10;8u1KcAnH8K0CriVjDeKqws+9/GXHSWgRcpT0BP7Kwu3bdzTJX1OHM6nozjRADCwg7RxI+Mvub8YD&#10;cnCVAxN3c9qEEg8gbTM04zT7oZuDvoT0Jz42hvB0N4dDB4i7ieJJFGEwrlO89tGKEMmTLwmxSs7d&#10;k1yxsbvD16HjqRF0nOHIdiHXTV220p1lICzLgF3WJ2kBJU4CixyTlwlNHGXAz6QnrmRsJTT7gQyD&#10;Uao3wu3/67ICZVpvH7UT+ZE3efIqS+I7467Q1dKNOiRDT3D8Ki6V1ghDBPP0HACHH1Ar9WNs1TGH&#10;4UCBlBFhmvLxilANkaKsG4XNTRTlllNAfORQFSXKUhnop000Gz1PX+HRNihW+MBYZ1ePNh1dcndZ&#10;3+C4ffmzV63z5KTzpwq++93v+sO5hOjJerzm+K9tcGKOHTXXPgl83FbjpEyTYSVAt4TE97ki/HK8&#10;Ece85056t30+13HpBhibgN91LiCc8Z+nfjMMnuh8UGGhEO20060DMh2KV+togwsvPNiX8LfPB1Y3&#10;XZggb8qA8ImhHnHvXQj8XjbVodVPNsf6AVBO+BhKgDzhhZ90vOqnUlV4wWMpI5uNtAE2JnzoI+oc&#10;9YY/wa/AI7hu12hD8scGsq2wMww7TPAmykR8lKHm11mPhExPPO2Kvxmvbu9o/yxn2SYAfgz4ZXrq&#10;iz9pNwNBFIN0We/EbwbCyvBTWvPwUyZo424ek5mmkQ7mGwwUj5wpxEZaXgGnLLyey4d82Ai1d/Za&#10;a1u3TKfW3E67cmHMJicGKxoncNyA+fMnf/TH7s75wNhoHpe4iS/HdelPd5kGyPhyXmCax3+G59zM&#10;edwAV3LU+YFTpgOwCWuGrFPiZ/0yPO8/TjpA0gcyHL+4XY33NPLDhzwEDQxtCm3wmK+4heHhXH9E&#10;3YAoT9XOqh8/OVwRHfLZ4fyxG3k8zVNcwUNRZKjEyiNkQHDjtC00cO9q/quM4gch19X845AtdMrB&#10;g/kSiCMN4Si0cZNPtKH4WXUKsqTFGzlQw015qDd3jXInMoa02Ra8ns71Hv7xZ8VR3l3F4XbFrMi2&#10;dnf6K+JTZ897Gd58801bXl7yPhnsG7Cp8+eVl8q1tWPt4mVjo6Mu66EI4yQgb3LA80YVTrm++73v&#10;2VvvvG2bWs9Oi9eNjJ2zjz74wC6cH7ff/53ftRdeeFH4fPir3T8KyGvIrL3tWqtZ95dX1p1vdnd3&#10;+YcJ+V4Bm3dOkoO3pfbZ1B6lr7ff86W9+CBXjgvaxdvpVHxAjbYdHx9zBfoJHE+4deuO/bf/7R/E&#10;zNZY1gBwt6/DyHfV3iXmj9Z7yX0xRmIfk/wRWZCraHhATzwn79s1hn3vI5wSUMghw3Gt18aGxrpw&#10;fJ5XvAea0GAu4gfwl5DhCeEP5SrzM3gce3Y+blevHdjE5X37PEziChAOiR0caI5vrSv/p/YH//0/&#10;tA/f/4W1qp4JlIGHN9BAJgOCbPAUwtPGDA8P+1U2zC/82V7Itv39/T7nMqyOi3uboZN1TnoA8biz&#10;fgD+Ml/vC/ArHs4DLuTxOAUduN4GMvjjgWDw9AwDh/ZPPOoAZLm2t7ZtZXVFIZE++Sa4yNtd4n8v&#10;fvZr1t4zaLdv3rf/x3/yD+zBvVtxcEPl2NoW/1d/j/JAbajX9SWRX8jEmS9rRpyilqxPOWRYV2iH&#10;wf4+e/DgfqSRbMnDAyDKH3XwtUA2YxNFMVdY+vda+Phip/bfnR3a67T6BxZv3bxlk1MX7d/79/59&#10;9dum/dN/+t/Yj199hdy0zxEtTo5rbWZM0ZbRf4wJ3DLqt7aODuvr6rfT7a2uiO7v6/ePX8dbRqf9&#10;zRO+HxDXm7TbwMCApp36Q0XnrZbOrk7vCh5UkgftTjpvE7n9nn0h41bW9v/8T/9jm5uZsf/t/+7/&#10;bIPD47a1uWi3rr+hNaLFeXuum0nH24KxUQHhhNHWGZd9jd3sp85ZLuIwpG3GS8CdfZl5EEZ96CNQ&#10;cceVGnu2vr5ma+srtrq2bC+99AX7P/7dw+eaT5TOxwDu3LlrP/7xq5rcCI1iUS5cYhiYMZDKgZWD&#10;C5NhQDkU0n1UXDMkLSBpMzAB6CdkXLo/CTJ94qf/qLRlGHkl48+wtHODTVz4RV/MzBUvlBUBVzbK&#10;k10JjPHhOBgkzCEZKHlFfTJfIOuY9ImLCRltABCXeJkWm/CEDAcPgTEX3jQZF/0ckDQybdLDX9IP&#10;f5yGE5bTKfNOcEGkYvJRfnCpfyxIAItLCZl/lkEYYUG+igPHDVHOqOqwRBeFsNXO6Qbf+97D1QYV&#10;TRgxT6FzoxHtU9cHsrWf8aMx4SSVJ93teUOTsoTfYz083D5G2FBpZWBspJCSbeNjra1Di0y3Fr9u&#10;6+zps87eYfvyZ67414hP4NMD39NmkBNL9HVj7MWoaviBnBcx1OpxWgJhCRmXYQ3aTWkSCC/Txxir&#10;83aQF4yMA9/jFBhzQMJZpYQAMs8SGJukB9fjZBCqPMwB4UO873S7CyHiiKFsVrxEMtmnKwFpV5i7&#10;4oUSerVpT14ID4JH7e5yzzMnnmlHzUOED8omf2dHl+LiXuasM3zRhU5N7Hx7hDjC02QfOK7iwjDH&#10;P76uZN2xM450dT2rPBUPYEVLqV0qPoTQ6SG0k4Aw6IcdvC/zKyHzTVOmT3eUgz6IvgwhN9Yn8ADC&#10;abP0J8Q6HnWHRkLQDoObsiE0IwCWdIjLspRhGMrFmkh4uOtxWLpLGwpBpqaRABr1YkNHOEpnNq1s&#10;ev1Ov/ZuIWlD1t5pU+dG7ZkrU1XKEzhuwBhMpXNCjr+0AR9TRXgaxg92xmOAnJPE53ws5yX4mYY5&#10;n/MMwA8Qn4Az6B8Oj/mmsGp4J00gbcKiHJGeN7q4+xdeiFwCCeZ8if/xtLGB84ftCqMEyD6E0Yb5&#10;QWUgy08cdJjrpI/rLpR3dRKXuMxL3Auy4RddciA9EGUJfsFGnrdX/GGnALq+Jqj8/kaK5i1hlCH4&#10;C+niraEDUznlzzqVNgYgL07n5geWMg485LJ2yVD4wdva5tsBu9F3leI+0/hVavsxHpI2Zdra2vCD&#10;B7jzAAIKGpS1iH2sQdwVizydOFy1tac676Bobw/F3MT4GRvqH7Q3fvq6rayve53Hxsaso7PD+rq7&#10;rJOHqGoPFL58cJY1jjZC8YCSiA/enj171u7cvWN/9Cd/ZEtrm/b7f+ffsTff+rm9/tPvWbvWzuee&#10;fc5+46//dfvG17+hUqp+6uPV1RWbm35ifQMDrsjgtBvXEbF5p/7Um1ZYX13//7L3J2CbHld9J3ze&#10;fe+9W63WLkvWvliSbXkBG5sdErBZDAYMH5AQGCDLJJPEM5nAJBCGbxKSzASua64AySTkyzWDIQwY&#10;YzB437G1WUtrb3VLrd6Xd9+/8zvn/j93PU+/LSNb0K1W/d+urqpTp06dqruq7rvOXU/dNjNzOozO&#10;3Kc3bd5qExOTnTbiI4Q8F2MU4X6d9+dlu+iiXbZnz8XBU3Hh4amn9qXRmTGBkbmZ9+gXvUbndL5u&#10;8Xs/BrjkSX6+veAEv1ePxAc26XfxCyWnMReVQB4GJj64zFRCP6N4jUt8uTJegjhjGR00pnGMO2Ty&#10;gjvmnyK95FtZ5dcL7bMac9jq6pKtLM7FRok//IP/J4zOQz3PdzK6Mf4A9ed5lHKA+IjnnJP3EsoA&#10;5J/wtR4GdwAfNBxgDBImj5xk40s+QLbqI7r4VR5x5l2f1YKGIz3n4uQRXXGBvNBoIxyQnsyHnEmv&#10;Z1N0gYdrie1jy7bddv0td3mFNtvjDz9i//p/+2f2/PMH7I1v+lrbsnWbt8247Xv6CTt18oht386H&#10;G/MFGbKQo/qkXumDNFSikzu/9+k+4y0ffS2YPSsvMuOIEb821BWZeSSRz9ucG+xhzjPnSCJo0v/N&#10;X/M2+/Ef/1mfK+fs//nt/2yf/+wn4t4nUMaS3wOGx0Zt87YttjQ7F2f6U9aA33O8x0WZsYPeVVle&#10;4lc02W7Yi8JYHOJSV+pDXVFbu9NjzHg6/QydOGqQZ2J8dImjRfxZeHhowJ7d95SN+D3op//OP/R2&#10;3W1LC6ds70OfsVHvojxL0K5qU64nYfUj0fGjbg0NZLtnm8sH5EUmKHmB2pFykAudOsCn/iZ66pPP&#10;MVy/Zb+X7j+wz46eOOx3RjYqrtvrX/sW+3s/8/MhW6jHa1wAOHnylB048GzR4ehAGVZfU+dKWnYY&#10;QWkbocwHyEt4ozzQlC5sxKt4SScfEH/peiFamV7qVaa3+mRY8fThwvDhAy0MCzycppGBdKA8igsq&#10;QyjLlF+GS3nyceIpIR4GOROAeEQvUcoGpTyF8ZkYM9LmKXkBUR5IMEbkgwoTW/vgn8UwlbruxEMW&#10;lN52xwXVJ+8MxxTcpMOgSTPj6dr8hd9xrhsPDx6Grhun+nFHVoEkwd+URd6sStKab+OSVrpexI4b&#10;n4R1Npjaw5k9TFv5zZGFhz+gDQyP2SW7tjU/yak4X/DMM880H7/Lfu/3Q4ePAx//JUhLnuYaO7i+&#10;G409IH6Bm/XZAJ/KL7ERjaj6mdLjgaPRhT+MtiUPgI8xgc/DY+ahXycf9HQ5JrRDLfPTFj7/rbOr&#10;jQU6L3TyJ2m8aEojbT5weBYvO8cxc1Tq4TohB/361mIhjhGSF0PkUduQNw3PWSfyA2SEvk7HMf/h&#10;J6CF6JAFr3ycZKkMQfHUuZHlngzOyhtk90tHeqLNK358ocxTurYuDW9D78yDDZAl/doyQfZN2py0&#10;DLfpokkXpYle+nJAfDxkE+zlF7ryNPMogCadqWN+iAdDFW2ddRgdGYn7KAtg4pGVD/2scM7bhO3Y&#10;ti1kVVx4YP7hgz7q/+pv0Q+KPiVf6OUtw6DkJ1w+wwLJL1E+H/SmJdqxrPz5cq6cR7J8IDmhk//j&#10;/s9LeqKco9vON8XYafQv65H5pW/DG6Sck5zQ4S39Ule9hCON5yFESu9O20SRzDkyfFB20pCBvhiP&#10;Qn4WEfM2+bhH5rn82dZZFmWkgSLn/9Q9/vALB8hDGbjI73/4cb5/ky+fObMNmTNKmmRp8d5R0gEd&#10;Ggte2gIDGwZmlGd+51keWVwf9NV9hoKoOy9uqR0GCAwYp09Px3mjV115tS3MzObu6eVFGxkbtem5&#10;jHM/47iReFHgQObyss9//re8smzTLuOySy+z1955Vxi+//RDf2LHjx/1MldsZXXZTpw8bvfdf789&#10;6uNjq8+BE1ObbMeuXbZ501av47AdO+q8Pu9joMe4PbFpky25nhiIuGxbtm6ND5NNz8zY+NhEzK/o&#10;QDtQJ4wJhDkWREaCPF5jKvStuPDA+v/hh5sz9JsxrnHDWNM4ynDzvIQreED8YsHXWBjHGJ/MKfqF&#10;p15IiR+f/prjb7WZf3I+kVzxKwzKsLARDeQLvWY+dHSFYzRkOg4RUGKDwOqizc1P2969fEjwuI//&#10;1AGHftKTdsEHepaVLuKHl/sBcwvPP7lDNo9qY04iDzJKBy0NlNkWIHXsDqsu4hU/TuMZYMjVxgdo&#10;uJx38hfRgviV3isHUIbi8PDBVOKaKwTmzpGxKdu1+zJbWRuw5w8+Z5/65EfjF4n79j1jex991B58&#10;8CE7cQKD8xYbG2U+z/keqB5lWPcLykla6hPt5X58dNXvocPDfER12CYn2Mw1Er8MmZzkDPsRf3bc&#10;5HPZhM+XUzYxPuZ65vGyQOuFq6++1m677a44r/rBL91rzz67v1MmPtf9u9/5Tvvh73+XvenOO+3b&#10;3/71ttPn4PsefJDTA/OX1KyDfIp/1TXX2vd877vsG7/pW2In74Fnn42yvLc7I8/l3narS8ZZzLt3&#10;7/Y2XQkjuJdkK37dOL+fl6iLC/M27/eQmdOnbXb6tM35/H3y5DE7fvhw3CeGhwfsdXe/2eVsiv57&#10;9Mj+pi1ydzVQ/wBZj3Y8lyivY7Zz1huHjHzhcmYa7Ud/EQgjWzT6CyBPvJjwuPLxIpdNXQeef9qm&#10;l47Zap/3TV9D7tlzqb357m+MfEI1Ol8AOHVq2p579vkIe3/wjhChwoG2I9JRhLLD0pkEdUhQ8gPo&#10;dF4NckFhfOUhXPKA3jylI1/vINoIkqF8QPmQIVqre7dOCuPjGEA4fSRL9NIl5J/ZLuUEX+olH5CO&#10;nmVamU5Y5WmwEy55QEnbSIZAuC3P9YPo/4kHv+ThITYePpq2zHTSMky5RFzDTHfHQ73S8BP4KTv+&#10;Io8X3cgRf3B28iREF3rTNQnD183bzadyFI7C3VE/0UoeUIYB8Th+wB82ZKDrwItmRwpvLflacf+A&#10;P4yMYHRmAZE6Vpwf4EOC5TEsbV/169/5X33K5xJPEw9O/Qy/HL+gldUN0cr8Ja2kC9BCvjuNMaDx&#10;CJSXP5WNA6W8yAO5SdtIRs4xnu7/eDiCFxHISZdzmh44OgYKh4yhuJw/8wE4dcBovBY/PWPBTDnw&#10;cQ4bD5GEpavmTbVrOb6JQ09ahhVXesmHDwhrISRHWsknWSWUv+VN+WV5OMlUftEVFjK9oeP7QiqS&#10;3Ymv1AeZXvNwKkP5BZWV2Rt5Bdr0bicojuzSkCwkvafM0DF5yzajD9BGeX3axRYuriuOFMp0n4+9&#10;bJqarD/3voDBddeHBBXv7VOEe/uY0Pb7Nq9Q0s8G8cjvLSf7ajefeOjbaaRxHqdHOc4mCa6Zp2WY&#10;PBoLyMi0JrGJszDNaKbhevWKWEEj1PtSrPSVn7DGGWmMPRap0Jlnk63VMeac8BpdfLxi2CHMxgsM&#10;Tnw4DAVIhc6YTt0p333Xi7B7MedjLOCnzhrzGv8qEwOpjDv48ZNkf07CcMNzIyWVeTXHQEcGOuRu&#10;zSwXA1DSst7kwUBCVdGHnyMvLeWu55hz3Gm3JDij7T0NGmuZZXczYWxetOuuvdY2TUzGRwJPnDph&#10;w7Hjcc0OHz5sM3Oz3g65eE/j02CUx0tgdpSfPn060q579dV20w3XhGGGBbk3pT9++r3U1xfI/ezn&#10;PmtfvOeLeTyB14MXAxgqtm/bGs+V06dPhXH7xLFj9ugjD9mOnTudd76p81r87D+O3hjMHZm0Cfda&#10;aLQBfMzPHANQz3S+cNFrdI7x6X7rcn3Wxj0cL6FaGumM5dyNmUbnGLO8gIqxlw60cgi3Y0w8uJwz&#10;uvMJvfGzgV81CMojuQz4WKf7eBOdULwAX1u2udmT9vjeh+LDn6XRWXXFT0Oy6G0aDuDTBjn3UV/m&#10;qZxjZQxknOPLpdw2DDTnAOiMyxJNcTEXp59HUVBJdpIyN5XP4TgQdS5ko29JI677pPQkL3R0I435&#10;BERe9+OXlA42j4yNb7KL9lzp82KfPf/cs/ZpjM4LbNyJLhGOuWf7ti0+r2dbIpfyCeOAwr26ZfvA&#10;I1o62hlg2ORMY3D06DGbnp6JuZL5liOVkDE7M29HfX684oor7JJLLon5+VWverXdfNudsRv6oQfu&#10;dd0PxLig7B3bd9iPvuc9NvPMfvvCH37QvvTJT9ve+x/wZ9Ipv1kN2fPPH4r7yfYdO+yd3/1u277z&#10;Urv3gYftfne33nKb3XD9dfbAA/e71szja7Z7zyX2ru//Qbvjrrttq8u+6/WvtxtuutHuv/9+LlCU&#10;SVuqbXU9YhNPpFP79Tim8/VhdJ4yvqNz/NizNuD3CvUztSVQHwNlmwplG5co+XSdADrRx/ChKSxd&#10;yzjpOPpRGJ69X3LkI9eR54ejpw7zPcjQD3f5JVfZm17/9SFHqEbnCwC8oWenMxNTdOGmY6jTpdfd&#10;MUGb3nZOwmUcOSVIg6YOWKLMJ+TEklBY+XrLAtK7lC0e+RulCSVPt5wzyxKCp3GxSHafQYWv/GXb&#10;bgTRyzLavO21ABvp0Zu/HOCAtitpJf8LyVa85Sfc5mtd3gxxykOZhMmbN91WFiyxACnatZXVOiHC&#10;/Ctowhl8BYjLZbl6EOiWD4g21XQkr3jCa+LUxSNBF8RbTsaAODfWYG/IpAcdPXig82QWXsjHv+Ti&#10;nXETrjh/sG/fvtippP4AuJzs5lJf4LKzQ404fYTrq75Q9g+BODwKd8n2fOqvQjmegPLI+X/h52I5&#10;9Sv5lK+DRr7oKk8ORHo8zLYPoCU/NPovD/Dohw940GBnqnh5IOajcAnVLWO5uM0y8LJsePLhmQXM&#10;CmfSuewVj8Orn4ACylW7Skfian9k8vNoPrjkoczv6ZSrvLoOzNvEy3aIcdooK1/IenSnSZbSKJ/+&#10;QBtoAUddQa88xcnb+q6H9yuk8rM8r1H8wStdW8BPnTM/IL2Ml2Hyl+iNA/JvJAPetj7dfCUtwLho&#10;0kH6ra4qlyJoP10HEDmcHnm8T7DzbvdFF0VaxYUHxvDeR/ZGv1Cf01ju9CeH0uHfaG4SemllmlDS&#10;yjLog8RxJU/Me04r06ER17zlUoOOn2H6c1snfOY0eLXzFUS6VHA/5bfjMmU28LDkabyQp20v9IPe&#10;5pEs/JzbFE8exCGLxTlGEtHyWDTKaurrRB0txOKWlNCFgCP0aaIUgfj4lYbfNMM4gX6NXio7fP+H&#10;cZjjlcg4wvEQrgc0jLQpT7q3+RTmOqhN1AYyCiEcvjIdfuYbxUXLe1nygby2xHMej3I8Fvc64PE4&#10;isOv5YkTJ2zA2++Kyy6zkf4hmz51ytb9HsTmAo6xOHz0SOw2ZvcyGxIw2C3Mz8c5y6lP7lbmyI1b&#10;b7nVbr755jDYHDl8NHXzqtLP5hbm7OFHHrR77vmCPffcs7ZpasJ2777ElemPj3zNzc7H/XvEy+B5&#10;e9bLRmvCYVz3OtKm1AeDO22KoYYzSDHMLC8uxY5q5tyKCxOnTp22vXsfz/Hj/cAD0dc1N+ge37pm&#10;zvPhVKYRxnA06v1I5z7HyxDmCBeteYbxw1geG8tfsSU2fhZOucqXKNNBGQbENY5j57XnFy1exsXY&#10;znGKy7U56R73ubh/fdWOH3veHn/0YVuYm0H1yC8Dech1mbnWzbkFOk4gHQcNg23yZZsS52gNfPFB&#10;L/PILwGNsvO65DyULDlfpR45L0ADMUc1bYED8iVPiHnFnUD5WtPDJ1lAcXY6w0dcBmdhYnKb7dp9&#10;qS0um+3f96R97jOfiPPxQeTxluUXvdu3bY65h2vQ25ZleQCdAXHpj8s8zXXy9mGO5VsFExPjrv+6&#10;98lhGx8b9zmPo/yY49JOcXp6xk6dno42ZVMRL/yuv+Fmu+HGWz3/qt137+ftoM+rCOfDrT/87h+w&#10;j/3e79uJhx6xQee/6Y7bbWJs1J586GHbeflltveJx23PJZfYN3zrt9sH//hT9qnP3Ot5XfbCkn3k&#10;Ix+zW2692Z5++jFb9rn8pltvs7d/47fa+//wQ/ahP/pT+9L9D9rnP/v5+A4ARxo99fSTUde8yzia&#10;Okcw/qfC3ga0o99/737Dm5qdzkt27OiZRmf5ai8geYrLV3sD5RHKfgC4d8qp/+AThw9HPGju2PFN&#10;W3PfDJr7seve6fzqh3PgN01ss8XZFbvi0ivtDa9/W8gUumeDipcnvFPQsXggLDsOnSU7Ie7MS62O&#10;V3ZA+OXOBqXT4Uu+XjnlBKM8AHqZVrqNIPrZ0gGyNTAUF8r8pMsvB5vajbRe/jKP0nEqAzooy+wF&#10;/AAeOU0iJSQL9PKV/KVfhtW2ZRuDhiX0gK58qhPIh5E2TZDcOP/ab2Cx86TRZSNXyu/c6BtxhAXx&#10;lJAuGyF1yJt7yIxrIJ0znYUWP4FSPRKS2V7XXkCjLcrxQ1lJdxcPAi1SRisXY9qS34gW52c82s1b&#10;cf6h7XvZj7JL5BijH0Hjpqp+Jmi8yNFflE6a0tVHBZVHmujijbD3GZfozzfO4/GGHLzIUhhEHv8n&#10;mXLlw6Wg8vIjK+jKQrzVkzTVgV1SGFA4r3NtnaN98ifB/FQ3znT2BW7+EiQNNkA+D0d6EGd+YK5g&#10;DLIoGRzss7Hx0bgL8WDL4nzeHyrLtkMODjlqfxBjOowV0HM89rZt8ES57fyIjmU76OEbXl3jEqU8&#10;yoBHMilbYWTmQi11kJ4CNFypC6C0Pp9HqH9e4eRFD2SIlwUHNOkrOdBanrZMwqlTpssXr0Bfpg4d&#10;A4sD3hKSpfxlXG0HlEY8aTlWAF/7Vl/jvG+uMe3F4hXM82uDQv+KCxO8vMPRf9Rf1W/Ur5TWS8MB&#10;aILC4j0b1P8ZN2X/Vh5Pcnr+4gKUOjDOycuc5z26k5ZAd+Q00QbKSz7VD7/ERjxlHCddNaYomzlG&#10;5eJr3sn5VQYT6smuIhmYU162YfJ2fg4+zEezqWMudKUL8wKPLFle+3Nv0nPZgALp9PEu0oHqAqT7&#10;8MhIlMdH9nAuKGU5yIejjF5IjvSiDjjuQ8wjLGyzXlkWEK+XEDTC1Adjb7ZXli2n+wjGdoyzOGhe&#10;gK26fL/D2JLfmxb8Xnh6ftYee+opm5qctBuvu8G2bNoUeoQMr8OR40dt72OP2UN7H7GZuWnbvGUq&#10;NijwLHj0+DE7eOiwy+F4qvXI+73v+C77/u/5Xrv6qqviJSyLdD7euN63agvL83b/I/fbb/7X/2T/&#10;v9/+r/b0M0/b6OhYGIz5BdLhwwdtbWUxPmY47G3HT82nNk2F/tqtzvFhs7N5DAgGZ5z6UsWFD641&#10;/cCHQtPfibfPAzj6YqzJfPh4sJMneojnw/gVfP6Hzy5hXBh0vR8Fzfv+4uJ8/CoAGUDzReRtiIxx&#10;4up/Shd640B5w+/DuO36cbaujxP0c7UiHi++eGaO+YgEl+WJPHtgBFtaWIxjcyJDk14idcq5S2UC&#10;9FGbdNqzAfGSRricy5Cj9FKmoLJ65zAgmSVP6eOAnplxhPVc1puOXjGvOcQrHkAY2dIFlHVjE1rc&#10;D9ZTR47VYB5GRNbPif5fbDwryseL9TLPusGrZ8QzoboJGeQ6ct70st9HmKuJ0a7mc52vIbxs+sT4&#10;mN/LnMixSNB4Sfj888+7Lnkv9NL9z+uHzv7HmeTf/6532T0f+aj1PXfYRrysK2+50Ua3braH77/f&#10;+r1wPuw6Pjlu3/fuH7A/+/Cn7ODzx2zblq329W97s73xTa9FOTt5gp3zA3bp5ZfZO77re+0//+f/&#10;Oz6yyAcnOaefX3d+8pOftl07d8XHZ/2GGc/97GoGqm/W0sGN19dVfJAxjSS0rY+Z5pcDQD55ccRF&#10;A4Tb9k+/hPLJ0e48r+PKflHKFR/p6ieEWSPiyBs8rie/EIr1q/NMjW22w4eO2KmTsz7+/Hl/IXfS&#10;l9i4N1S8rECXYWDhl50xO3B2tKTnpFJ2rhLqaDjCJXrzlOm9skpe8Um20CsfiFbyfTmQR7J79WvL&#10;aNsBqH7yFW4HWBpX0kgjXdrBLkc+fE2qkqOw4vB8OfTyxE8ZwyEr9VB5pRMUVp2EXr5ecHOJcwmb&#10;hwaVoRvQRnnTkOw3XG4oZ5GtfB1VWpVeFM4sn3jS4qbYgW6Y6dp8eR2iXp18mY4r64kr09WO9Au/&#10;FA6uZd6cdc2JRz6/PuHl41vFeYZOP3SoP8RYba5f7zUH4gNlWskjQCtl5DzSPRbLeK8Mz5kByAQV&#10;db4yj8JNcoAHTxlF5UpEPRsQ1sOGdBQtfT4WlWfFwSM64ZyH0CH5CZOGz3igXBbB+OikMA8eU5sm&#10;/YGQOqAL+XjoyQW5ZAD5gLYEkJAfx39EvM0jHvTBKQ50LcQPNHbRizbjwRxHWO1InHT4kCE5xCVH&#10;dGgCcYEQcyM7dQivI4MHaHx/CA2eiGaeti4ZJ6x2lM5Cd3vp4yKZR3RQ5iGMLJ3tSVwf5QL4adzJ&#10;lwuhjyehDWFvwShDvPLRJQ1flNW2c/JkBoxF7Mojjd1/klNxYSP6zToXmzMAmUuy3zJOmU80B0Er&#10;x0HpetMBfa2MlxCv8gPxYqxgDsJhWIauMUIYveirzME8W7QyMJw0usRiuu3/OJUnXYHKLFHWpUxX&#10;XDQPRTjHddI0H2k+EL90AMR1/AQ+fKTh4zAED/vCfWR0LI2tTZif2nsm/jUyQ1orN573vN2dBm+c&#10;98rLfZ8rpRPzpuZOjNzMCVxf0gVkx09ym2uPU3sA6ak64qMnYfUV5ij4cZRHGj7tozZCbb6xgS7E&#10;gepCnKMo+NWMjNJsUgial7fCgpqF9cJcvBgdHRu1x/Y9ZY8/8bht2bLFbrzhBttz8cVxZj3yV1zu&#10;ocNH7M/vuc/ue+BBm57h6I1+m5ubifOZjxw5ZseOn7BZpz/37HOxc/qdf+077Ie//9127ZVXWb9P&#10;l0vzGMh40btKI9sXvnSP/epv/pr9b//7v7Tf/6Pft6efecrWnM53EryXuV4zdvDAAV/cPx/GIJ+5&#10;w+cs0VOnTtizz+23Awf2uw6zdvzEMZtxesWFjxxFOd5LaLzgyvFAXND3ahhj8fIqh0snn8Lkg4ex&#10;CdjhSj5cKQ8wn/aWU4I0jUtBZQi6V0CXFOVr+do88ezibm52xp852l82yodP4XK+LhFlNU5Q/cq6&#10;KozT3Kc8ZV6gPPndi/YZCZpkEUcnATo00ZVW8nXuWQ2kB/JUP9oPEC59eDTXQpMDeLr/4GKewTjq&#10;1YKHl3ZwtrqfWadW1pk0wr0IPvVil4dunoOI82e/pS5sbMg6ZbtLNnrgxwYHv09rEybHrezes8em&#10;j56y5x56xHMt285XXWkrXr9Hv3iP9fs8v/Oinbb/4AG76/V32xe/8CXb/8xB27l9s73lLXfb0SMH&#10;7WMf+VTMzyOjQz6fztjbvvFb7Nd+9d/bqeMztn3rZnv727/Wrrzycpv05+tNm7bZ9OlZ1ydfulCv&#10;3JGf1w2/dC3y3qVnj97rprwAv2xDtUEJ+NVPJI/+Ijq0XgdPtJmHlY88MjbHrmb3yV/Kk64cKzox&#10;Nhk71cfGx7ztz7zO3bNTxcsS0eEYrOs58DqTRZEuNH1pw056Noi35O8N4zTo5dRxoeOEskML8Atl&#10;GMCHE730SxmgpeEz8HBteb2DTfHe9BaENx6ggEHHgCNfL6D1yivrpjwlra1bTjxE1XaSo/YUr+il&#10;nF4ojwwE8FJGeZPqRfK0MlOfXAzpfOONXAmiQZPfoJcPSH661JWMGc4bZNyIIm9blvxsB67NmdeC&#10;NJfuoewfsKostU0Z74UmYukiF18eQCZMvjjjxkRJFecXuK7ZPxgLXOOGxp93i+wTmZ7XuV30K6/C&#10;6iviVT7RgPgVLvlAbzpds8yveUNzi/hxlO/SopfFLw6yMsxSaSDwB8IwdmLkxElsUzyyGCMs4PMF&#10;W/f8xXxJuSqbOS7p+XCRvGfWBzq6MZ/QdnyQavfui0PeyRMnbdvW7a4mbcf4ygescv5MvVKmxlfw&#10;9rns9W6DcslPfvyu9nSknukrrDShvMaEY26Lcpt2buQD6YTB3KUGDbR1onxkxf+dv7gEffBzhcry&#10;PbUpG3AdeJgvy5ePo13Z7cEOOBaGzI/565PcVS5Zkle2CfNm7oCbD1q2A+0iQzN1anWLers+sBHm&#10;p46cFSpeXkDkzpe2/RWmrdFXNPoajpcMGK2oQ8WFjbzuhOhr9MkcHxw7kMi+1vaRjNNveqE+DNS/&#10;Sxoo48iiD4qPOSbGvxeBz4fgfFQFH/21dAnX2dnJy3zQgReRBtju+wFQHZSGo8BIJl/DW+YBhGOs&#10;RKSdj3w0OyF3rOWcpJ95J//I8IiN+jgirDxAOlBPhUHSaBdoPEv5HO3zBvMIx0iEERqZPrfkLmW+&#10;T5E7o+OXJoOZNjo6bsNDHh4bj522GJ2Yl2RoxtF2Wf+EdNCcIP3Kaw0dB03y0G1ycpOnch1yxzbz&#10;mHjjmjrIo5/he0K0HAvjlDMS5eHIk/cb+gbtxvNka7CmfuPxM/F1W+RsZ79nrSzM2bYdW23R5737&#10;H7jfHtv7qM9hfXbH7a+xK6+40vWbiGs37YvsR5980j7xmU/ao48/6pQ1n2tn7fHHH7NHH33U9u1/&#10;xo6fPG4HDz4XO9+uveIq+8F3fZ/95I/9TXv9Xa83n8Vt8fSsrc4vxlzLr42OnT5in/z8J+wPPvQB&#10;+5OPf9j++GMfscf3P2XLtmpjE+O2G+P36LDNzUzb9CkM26fs9KmTNjc7bUuL8z7fz3u9cud+xSsH&#10;3s2jr4PeMcY4gJZjIscmDkOdwtCFHDOrMaYYF4BnFOYiwJzJfAEfYZUB5AvSqZd+Nkgf5QOE5RJt&#10;up4zeD6ZnZ2JXy7ks1fK6UXvHLQRT8wtMa8xBzFntIZa+PEpH585hHbBKR3gp46pn6B64HTv6ZUL&#10;9PwNxA+P5nh4gfJB1z2vdKCUz/yo9bTouARGW37Zxzy7avMLs+6vRP0vu+wyu+iii+zii3c7D3Mu&#10;/G2+htCg93o5pYnLlfoFn/8bGxu1EW9H5wg60klDX/rq2hr1D+mZp0mXPcMrEjmj7db77aKdO+3e&#10;T3/KxkeG7ZrXvsbGLtpuh/bts1PPPGfbLrvE1rZM2ZPPPGMX7brYPvXZL9i2bTvsDW94nR06+Kx9&#10;7jNfsIPPPW933HaznTh22LZv327PP3/Unn76mTh//41vfH288Hvf7/yOz72z9vVf/3V2z71fbMYI&#10;7eqOv07bdgN6jJ2oS3OdnFZeV+qGTztJjugAetkOSoNe9gVoosvvDePQR77C4dDT75/scF5dzo0+&#10;SgNDPgZ2bbvI22PWZvmlTV/uti/RjriKCwLl4pNOrPBfBOKjAwolDRdyi/RyYJR+yaO8G6FMI6/c&#10;RqBjix9XxkF3PsIbyynzAA0a0fPmlen4veVshI3SaRtuRCXE08tb1p20DJdGr7Z+opU3ipImR1xI&#10;Whoq8FlM8MDNxIiOupH2Qrr0gjwpz29a5IOndIGmru46MqjHGdeljWezZF0oW+WrTmdHlqWFldqX&#10;8UCd+/ry7b3o+XCyFm/vkN/rkid5yQhN11L9xRnCrS4vxSKH846Ut+J8BH2K65PjSX0rUorrDtpr&#10;nyCO01wgmlCmnU2mAI/GZ4en0YebuG7ykqV+D404dA/4w5f363iq9sSmGDQiPTSTbJyD/PFw4+k8&#10;SMKdhkP6cxof0xCd/Vu8GBjjyI2Cjp4pp30wwRH3Um2QMRdzDWdNchbbanxNmo8apcxsO/jl43of&#10;kPSCAMcukYF+f6gcyp9FU7dWx/bBXW3GeIUebeAoywKkES7TcegAjXTmxXIRQVhpbcPTzlyjhu59&#10;LCU6opquA87zxbXs5M8yMywn/eCJaJOO/CxDP5enbQmrfNUDKCxf5Un3kl46QN+Ia+lxDM+dNkZX&#10;2og4vjvScLSZrp3i5FE8dkd431paWDjjnlhx4SHHH32SMH2NvsUYzbFHny1BX1E/6+3HpQPRFxs+&#10;hUuX4yf5tAss51BfyMdiFb5ckMJTyiWcvN3lxGK3qQc0QXlLGS2gnal/b1z6OsGWfYys8LKnmQvQ&#10;JRfSueMXRz5SGZ/SFVA2skhnjOWLqfJZsNUtyvRoqosuPiaZt9zn2Ifgd8eH/yibhXw+O7osZDZl&#10;gCyXdsLg0V4DncWKI590wxGGDxmxwHYnWfQD5nfmtosvvjh86oKeyM9fTvACLPsLZx/zqzuXHMZ4&#10;6kV5yB4ezvNXKZM4Pnm452W7pmyehQmz43lsZMzG3GdX1+GDz9vR55638dERm5wYt2NHj9jjjz5q&#10;Dz3wgG3dvMXuuO12u+Ti3XHsBffJYyeO20N7H7Yv3n+vHTt2LOa8I0cO2zPPPGPPHnzWntr3tN17&#10;/3329IH93hfXY9f0133tW+yHfuDd9nVveYttmpyy+ekZW1ta8boMe1uv29DYkI1snrTTqwv2xb33&#10;2+/9yR/Yb7//d+3jn/mEHTj4XPYF7zMceTA2Puzts+DhORv1/JMTW20qDPcVFzJiXDVjkwFA/xdI&#10;A6LFGI5xkOONOPdzwLiMeZE/TyOul885T6ShGQcynPf9jRB6Na4tN4R16CVEE594gcJ4OX+obtCd&#10;N3RYj5ctp06d6prf5Sd/L9oyBLUV/BnMMnDs5lRdMr01PCvO3JIv8lhnw+85UbhBGRbKdpU86olM&#10;4mpjlQc97ks+fxEGyq84Pg59tMbvdsnH/CuZINTzYMzn/sdmBXbrkue6615tX/d1X2d3v/71UTfW&#10;ILKZRH9xHZiPkpaySMOVED3DTXr8pJhr2VwvlAiX15xjheJe4fcq4jMzpyKNvPBTnbgvZRZn8zWC&#10;3/MX5mZtcfqEbdt9kR1dWLIvff7PbWbfARseH7PRa6+2P/nCFzzPoC3NL9n8wqLt2rXL+9Gc/fnn&#10;v2BHDs/Y1q1b7JpXXWmf/tTHYlf0E48/bWN+ba+//lU2PTttH3j/H9mpEyft9ttvsWf2P2HPPbc/&#10;9EEv7psoFPp5+4VeTb1B1h0/d5J7qPGVlnWTL0hGL11hXQvGAb5kQYeG415K3ItEUKQrj36VpDw4&#10;DM4cFRLOy9F9W/oRHx+fsClf53G83tTU1kgvUT8keAGADwkc2M+HBL1zeKfw/4NOB2cAQscJveGy&#10;wwJ1oF46UN6S52y8Z0PJW+Z9ITkqp3QllC99XPLQBhvJVP4XSksDVTfOpkcph8EpPqA04oQVL8NA&#10;cZxkpzGjWwYQD74mMkEySufUTpraROFetHkS3XxFHaAFm+Sny6xt23ioS16gJ3omIfNSbt60W50T&#10;yPRc/h83N6VRZJbrcWQSdKd2BGo3wMTKw4F0BUoTLeQU8qULqfgZjpjrOmRXX35ZPGxUnD94Zt9+&#10;W1hcimsZ18yfTrihEg40nh6+XwidPA3UBwTFcWW/6kWnf4mvlCGFQCECPhx58oEzzxnWwwEgTeNV&#10;vDzLkZoPiK1ApeNr3iq/RJ68Z/KXkLzg5yG1aUMeQNjdyo4vDJUryyu2afOmOHeyK4+HFQcKp48e&#10;pPu8ms/TWTcnsBhC53jIbCB58EhOqW+v7gK8pMmJBngAO6M9w6GH8xYiYSMKd+b2cATafEFznTHK&#10;KbMeTDW3EE9e1aUtW7qU93bJxsELMpwRwvJFRw7t10vPeJahOChlKcz/xMv2AS1Ppqks6OyQ4Qy8&#10;igsTXOdHHn6k0wfkhOwrvfG27ygOkIG8lOH9h/mLvG32DnrzMyeC3GkdwUZO8iG7F6JJd0D5uldE&#10;qv8nPngU7tLbZwB0zTwcD5F9Xyj1AOSFHx/nUiMfc3zK8Hbw+jPmNe4TWUbkaWRmGvN56slYVtlR&#10;TtAyT5kXP+YkZ+XczKS3eTolEvaEuBY+35NBxmbphsGZZ6vgc37ajzR0ybZ0uf4faV0ywyeefNwr&#10;oHEN1A+ECDdxeJVGP6H+GdZ1ae9vxFNec2Zso0O+iBV/6sAie8WfG2anZ+KXOyMjw3FPm5tfsJMn&#10;T9jC3LxdfslldtGuXZHOr0nYfICR5vTMTLQBZ4BSHml83IqPMJ08edJlzIXxHIMQfFu3bLHbbrvV&#10;rrj88nhpO+11X1pYsvm5BVuYX/QJv8+WXcf5pUU7MX3a9j7xmD3w0IP20KMPhxH72UPPe5652PXN&#10;y5UJX/yPT4zFsSC87K24MHHy5Cl75JHHbZ1+S//2fpvPD+1Yl2vnjozLEBlpjU9f5Wzygb6ce3SM&#10;IqPCPR/37XwBNJ6BZKWvcdSO8dIHyBG/wqLjWn3dxXlfOY41lpXG3Ghry9bv7vSp4/bQg/fZqZNH&#10;fUymHvAiWmUhN33S1FbdugH9igxeGW71EgwaTs/hyd+2J0j9MPrmr3TF11sOcaWpfjhAGnIkG77U&#10;P1/Ekd6rf9Iy3KuP4jjmlXWun8+FPJP6FXCeVVt1tae27rYt23fZ4tKa3f/Fz/k9/QFPM3vsscfs&#10;3nvvsSeeeNxGR4ds+9attnPnDp/z5jxd5ee199q4ow0E0vMa4qMPemQ7ZfvBM+3zLYbL9oU1xzWt&#10;x3FF8VFUJ/Fy9OhRn0d9DiafZN1y8+12+ZXXxsvbz33mk3bs2NH4oOr1N91k+59+2lZ9vKz5HLrt&#10;ists9JrL7Q8/8clYG654vS/ec4U9f/CIHdh/yJ584oDP2Yu2a/dWu+vOm+xDf/pH3haLtnliyibH&#10;J+2ZZw64e9YOPnswjhC8+lVX26uvvcY++ME/ijkfzdXu6akuSVcaVeeXRXff/SbbNLnV9VizY4ee&#10;9jqd+Y0bxYGupdAbZ90ikHaG82swSN92vcjFvc4HEh0w14vevsTXVtKHpquJw9IoWapLwBO9djZ9&#10;+rQ/6++xr3lT94cEq9H5AgBG52efPeB9Jd8w0bfbzl50hk53KdFOQOKlE4Eyr2hnQzkQuss8k0YY&#10;2tlkKk0OfuXvDctX+aIlWt5e9NJbXSiTG5porY5lno3klrRWXjfE05ufeG9+1d1TG3emXOpd0iSn&#10;dKLL182NvDilAeUp+eVvRPP/O/EuOMlrEL4QdfK/4D8jS3vjIZ0gN5y8UXMj6kZvkZmHQmkP4vQH&#10;mNKRLj0Vpu48SIi2Edo8Li+Cnq+hoW/e/LPvOZM/5AzY1VdeGbtUKs4f7HvmGV/g+cLNL135kgLg&#10;cy31ICsagC7e3rSSBsqw8oGSDug/9PQYe0kKnshDGBcGyYzEI0HIUHm4BA/8yJHuvWWBoIVr4+Kj&#10;zFJXD3bimcZC32V7GmVACz4Pl3EqxGI74s7MLjzSefBZ9Ac3fqLJU0vsmGj4OnkdhFUmkD4YBqR4&#10;zh3wYgTK3cj5kJr5NQ4747FAtHUjkzFLWE55S5oer6RP1oXFVc6Z6BS8jW6lfPQMMnH/FxIaP34G&#10;HrtD4G/laE7O8rt1kUEaXTTf9OpLHB1TJsi2UnrWA6VaBC3yugtDRWga/OnH/504kDyBfpC7q1Je&#10;mwZftrNAmMXXjp07bceOHQ214kID/XDvIxwxkH1io/6a4zr7S+mynzZ9sws+HqMr5ZyUgypBPkEy&#10;NC/iSmaVA8r+WtKByi/T/f/GJRqOpEZ+ryN/1DWpDRNpma9sB4XbZ4gMUzaGIxau+K6l//X7s0Ue&#10;pQNPPBN5GjSOv+BDW6ovquMURwmuSYZbpE5nXoN83vJ29LVEORfl/JL1ALGw9nR9zAmX5ee8mc9u&#10;rRGapsh2TRn50o050ee3Jn+UW/CoPPnIV1g7w2ijPHJoIIxPvIykXiVyDs2+iQz8LIf6k5LzIPWB&#10;ThnI65TvrBjA6Vc8M3J/XlhasBmnnTh+PAy7l15yiW3bui0MEMj3Emx6bsb5FuP6sCFocWHBFhYX&#10;wtg8OzcXxuf55tcfx48ejbOfJyYm7VVXX203XX+jXbRjl617+2I0OXH4mM2cmra5mbmYd9GTv1mX&#10;f3L6lJ2enbETp6dtea3PZufX7Kn9B23//udt+/Ztdtmll0Q9Ki48pNH5sRwy3l/ps+W4pb+rL8fa&#10;paHDQ5rGbIwtwi4G/jCsNjySxVzEs4Jk5hhCpGRmOGnhBVSG0npRygGKM94AdGgxrjpj1xE+dF46&#10;Ldn66rIdPHjA7rv/CxEudUe05MsnPXnE1z4fAo7n4cWU1ol5HnzOw/jZTvlLYRk+QcpqHWTaM8uh&#10;7bK8tmz0wKicc2opA17NX6SpDDzC8GScZ1Yh24s02ksQDUfbcvbucjyb+9zo+eO53ecpbs9bt19s&#10;mzZv9/lrxf7885+yJx9/OMpXftqdD4RvmpryfpPXBlokNUBHIcN5b8449wmuQZuBNoXGC7rNm0uj&#10;c58tLa+EEXhqatLLymOSjh47bvwS5+67747vlRz1OfTmWzA6XxNrj899+hN28vjRmJMPHjtsWy++&#10;yPo3T9nS1Lg9duKofeHhR1y2tzeF+v3kxKkTdustN9vWLZO2a9dWu+76q/y6rthnPvtJL481h9kp&#10;H2+3veY2Wwgj+7pt3brJy7/T5+1R++hHP+yq5v2vbSeQfSDrTH26wT38DW98s01t2hr3r+OH93nd&#10;87gQ9dGyX0p2KY92bcvLvi3Dc/D59eE+xiYYuAYa3pIHcB11jYDoKkuOvqK0sp6ANQ7r7S1bttnX&#10;vfUbgyZ0P4VUvCyhyx1v+5pIdArvPHQowtlJM00dNh0dR5NS90BRhzobSBdP143AoTTRlYZf3khU&#10;Vi/EL/TGe3Us0wnj4FG4RFlumZ7h1Df1bsOlE5TvxaCV3eYt20C6ycEn3nLi0UREWhnHES8hWpmu&#10;uMKtY0ro5sMJXTdE93mIQSfdgJO3lNXmT5qHI5p8OKqneoiX8pGpuHN0HKTMEwkeR9fU92ztWrYj&#10;EC99sbyuJR88ksGE7QkEPE9OyuTBz/6c7eLU4Kk4v9B1Ld1x7RTXeIz+UNCJKwzKeG8fKflAb74S&#10;3Kzj4R4W5yMVHr3MCFqjEw/9niMcDz30tfzAaPswGXwuTyh1Er2k4XqBDOhqF8qBFg/z9Hd/MCUN&#10;p3sKRkro8C6tNB+Icn7xRTsj13UYGPRy/QEy6OR1h244woL0E0+pKmHmZHQiHw/5qgvx3rw4ygMb&#10;8eGIM2/hBB5oVYd4idvMOymzlRcOg21RB8n0gLumXPh8wTHAHOmOXQ2pe6aXZRMnTb+UQCwGOvGF&#10;7KBnefiiRVkNNI/Ltbt5KAvdU2f6FJImJyb9/4TqWYiLtugF5UkPpWfetp0UJz36h/cd/IoLG/Rf&#10;9Vf6CdefcNlXy76s/qM+RRyn/oMDZTz+etIkB9mKa1ykl/EyT+leCG06grxe7gZitxlhH1c+ofPi&#10;m66fO75aR5mM6xLoJj1BSHU+2g3+eJnjRMrQmct5hjuGEI8Pjdjk5FQ+ezlPjvmsu+rcoq1byHZH&#10;ufCqzfJ65Zyarr1+8KK/4jjmpXJOEp/SA15s3sMyHWgzgRPSNYj5gfnI8xBGr6S1LxBUfsD51HYY&#10;wvhw0dj4eOxG7uXFx2CkY0o0/yo/9cAoRFvCh4xhdyMe5mOCw04fHx2LXV9hfF5etgk+xDg4FB8B&#10;fPjhh+yLX/yirSwt2w3XXR/nfg4xBtzNLs3ZoeNH7eT0SVtaXbKl5UWbmZux4ydO2JFjR+3JJ5+0&#10;J5540k6ePO331rUwMB86eNgO7j/gZYzYm9/wRvuuv/6d9te/+VvtmsuutDGv6+zpU7Y8N28r7pbn&#10;51yvFZufm7XDxw/Z0weesamdO+zaW2+3133t19vOiy+LOlZcqGjGq/flfsZfQwXQo4/7P3bPJ60d&#10;w+r/Gc7xwPjIPO2cSHoi6eVcIF8Ong67Q3nhA6VMnOjiA708xEsnEIw5vn89PgDKcTbHjh8xjkZg&#10;TnAJyfiCSB6KL+vS3r9yLqHOaQQ8cw2OK/MK6EYaskqwa9dLC5fzdvs8j5yMw0PdkZm80GDTR3mB&#10;ysh7TvKRtOJzgmRqHoUPepuWz/qse4gnzTM7n5ca5fKcz0dVy/kWwCtj+MLCUvhqGwBrOnTWPb33&#10;OqZfthvPjrQXcW2EALoPpMGe65UyeXH30Y9+1L70pS9FOhu/JFP16R/sj3P3731kr33q3vvtCw89&#10;agePnvL75rCPG8p1t95vJ44ds49/7EM+n3/RHn7ki/axj33QHrj/CyEDSzyfZsEo/8d/9AEbHRm0&#10;K6+82MbGBu0TH/9IuFVfB3GPQGKW3YumLAfp0hP57NwGaovsB9kfRCuxEV/UP+5tmUb75XF4XAiV&#10;nH5ej9Qxr0Wrk3C2MFAZOEB6HMXjf2wu4deM/EqiF3Wn8wUA3nQ+s3+/d5iNF3PR+aLDZKcpO4k6&#10;UkPqdELxgDIMyvygld+dJhooeUApcyN5vSh5NgoDBlxbRvcgJSwntLz4uHaSaNMSipdlluFeiK4J&#10;QxODAK3MK/m9tN5yRROfwioH4MuBsmzxlU4yPaenNwuehg4IC4T1ZlJ8CoOUj17Zlll2yoaefG3Z&#10;QgZVl1yUtMdqBEtXnka1pPlfMDkNunhKfkG0kgfQ78t2Er27vZwQNyhPL+gUGmH4/YZ47dWvikVi&#10;xfmDp5/eF7uLdKONa7kBuN5aJOvaK9wLpQGNIdHKNMJnjCX3OvTeNKBgpCGXYOqd4y8ZyjwqA5Rl&#10;vhBUR+kuJ2TxXreMBl+nLZyoB9b4aV5z7yjvIfGg29yXyEuayhINdJfZrXcvDz4OPZCvOCivmSDe&#10;0hcdxwOudKNS0j/BdW2CnTaXPuF1QDxdd9urHC3U8ElPerYl4eyXrW6CdC5pQDRk9dZPvGXYY/E/&#10;PISzP3m55Hc9WIi0vGe2pcoBZRvBoxcm4sn7SD4Ek44jDcc5rZyZV3FhggXOE48/0bnegOtf9hn6&#10;Xqa144S4xgBOtOTzeCwyc+Ec0WDJcPjic+g4C2YulZ3h8hkx5ZflgTKefjtfCeLppYOkp+yMJ62N&#10;nykr5nT+xXhh3LgMDzM3xU+8I8zuOoyqkz7fDkeVl5fn3S16mi80/Y/5EMjIQZnUXbuKVbZ80rWY&#10;T/1w6EpacPBf8Et/fBy0MIw7JANaaWDJuSDrg45cA+YKii/lSHbOh6TnXKb6EAfJxxw61FxTiPnk&#10;zn0IgzEfOBwcynTKIksaZGiXNM7HL28C2T7SU/1L5QHyx8tFtaG75RU+9pc7KfmoYt9gv83PL9iJ&#10;EydiZzIfrpoYG7HlxcXGUNVncxyv0cyx5GMnGD9JZyc0x2UQxvDADmhkcxzVbCOTYzwmxsfsmle9&#10;ym647ga78rIrbPPkpA35PIvBecVlYPzmzHw+KPjU44+522vPHzxgl+652K66/NLQveLCA+v/vXsf&#10;j34l5/95H2vXctG/mxfPoOQlLXx3HmjmoD4bGsyXN4SVJzq/0xiXjBtoen4ijMsx2uaRExTupVGW&#10;5OBLvgCtpGc5ovtz6PKSLS7M2YMP3mtHjjxnMVyTxfnl2rJxlKnnMtEBcV6cauxSR8J5vEGuS8kH&#10;nfTMjkF3Oei6z8CHk1xAmDoA1YG46kbbKqw0zYOiAeSID7/Ml3w59+GXOsCDI85RP8yFzEv5POgV&#10;QZZn37Zjj01ObbX5hWX71Cc+bAef3Rey2rq47/L5MC9G6bm5WffzTOSlxeVwy0sYuDlarzVsp56p&#10;s+qAA+hJmzK/M5dHUc7rndJ5kpcXgrxcQO7hw8fjWzEA2Vyj22+70/ZcemWU8+lPfDQ+rhryXYxf&#10;LS/Dr6fL6/cmRfwq8uP+kPUKmjcAx0t4q0WbsKGzHx7UxHN5nNl/+NChmJ+XlpaDj/qU7Qx0fRRv&#10;vA6gc1963evfYFs2b3c11+z4odzprD4I1Jd0Lcuy8LPdWoMzdeTeEOW60znM2Tcyj3SirURXX5PO&#10;JV+pOmHRBWcNl9R+23PxJXb33V8TMaEanS8AsN1//zP7I6wOpzDIzkOHovMH6YzOUuJsaSWdcClf&#10;4ReLUgbolbORbOIl/9l1Sb9MA8qTcdoFv1vGRmjlboxSvngV7pVZ0sSrQQ968wvkwfWmbxQXX68T&#10;H5OXePCZ6D3FXd4sZZToduiQ+ZO3vaHhIuyTOjJCNjxUE1IgA5k//e4wN532LToyisyBTr2CDl86&#10;WJO/RSmfNKWXdIXLuHyFA+wwVdD1y4rlzQB6nInmf9dec42NVqPzeYV9+56Jox1A9m2ub0TjGqu/&#10;Aa5qcdUDZd8p+1hJB2V/Uf8RT5mmArjB028EzQEyfPsjZLKS3/mkOwIkE798kAD0RC3uoQQ94m2f&#10;LsMlkB90yvFIzAME3UGPcps4O1d50OENd+rs/Gs+f6Cfx1jEdxby/Hl+6hA7HnDB1QI+AV7qhS93&#10;NpRpyM/FQj7Alte2BHSl5U/nqOuZ+pQk5pmseba9xLbyUwZyAXTap12gUHfN8+Rv+eSyzNwds5E+&#10;QLzSX3kE8ooOkr/1IePrAZNr19uHMi+OeJaHXFCWBz2uU9Oe6VqjM07AGHTRRbts166LGkrFhQb6&#10;wqN7H42+pT4iP3ey0ucYP0E6oy8B4uqP0be6+mTy4Tyn+8kXSe6g5dzneSItywoXfbkth77ZW3b6&#10;jTD+dw9avmzqvlcA5e/1M0+jRxPXWFBYaQFf1A7EM1iOR8YPX+pn7mAX1vDIRLjBQRwfmXOyz63Z&#10;poWxwUVKB8pgka02hC5f5cspj0A+QJr8kk905EALmU0L8wxY8jNvoANh5QPKF3p7zjSOF3p4MHj4&#10;a3i1iz7ksIPL88XuNv+L+6mHJyc3xQf0+JAg7ZMyqXO2Oy7nvmwHyscnL/TUvftawZthd+7zKx/O&#10;YuYDfsR55sN4c3pm2mbnZm18bMw2b55yeVwTvyeNjoSxGiMzjcRHD2VQ4B7Jz9yPnzxuR44eshO+&#10;pptfXIj6ogYf+Z2ZnYkzReHdtGnKrrzscnv1NdfazTfeZNdcdbXt2XlRnAs9xr1vfcWW52ft+eee&#10;sasuv8xuv/W2KKfiwgM75Pfufazps9k3+YvnyoYWazLWL4xLMnmnWiMQaT5qGXc+RDIt8/TzzNL5&#10;tUMkxB9jnPHGdKh7Pvwax3GOua/hRkZGo68CeHDwCOQpUaZJlmgK5zzheUNXD/uzqafEc+hA/7od&#10;OXbI7rv387Y0N+N6Ml5Tt3RZZukY7+V6E6k8uwDOboZOOnzUJw3OOfdkWjMP0TJeFnND6pl6k1bq&#10;rXrk3JJpzDfxK/UmHcc8gkMKxlrqxy/wAHl1by3lln7q1Jbv/0LXDKe+YHFxKQzPHUR218n5t++8&#10;zEYmtsSHWj/+0Q/a4SPP2WvvvMOuuvJqf4bbbVu3b7fNU5v8XsQca7YwvxSG59Mzc3bi+GnnP2GH&#10;jh6xw4eP2JHDR90djjOZjx09bseOnbDjx0/Grz1OnT5tp0/P2MzpaZuZdn9mNuZCjtLAgD03v2gL&#10;riM7dgcGeFZfs6U4G38l5GB0pl6A58tbb7vD9lx6RfxC8xMf+zObns6PDYLgov5Un0uQFQ5w/4iE&#10;zvXMNgKEGVdNs3k7p+FcoM+rX4Az2t+jfNSQ/E3XCFGkcRTF0PCgvfFNb7HJqS2u96IdPbLfy1uL&#10;zWvqY6WvsUScsBwQnbFJ3+HlpROjb8iFTg0Nv5MXHSOQ6Rkswu6QHf3MaYSb6rR0rxlthcRLL7nc&#10;XnPH6yJd6HNhylPxMgW7+D79qc/EoCk7Cr0haXQsuSbtLCBN6epE+EKZXgJayQdeiE9pbUfNGxNQ&#10;eskjnK0M8m7Mz83kzJsd0VxEJL03b/K0eQRovWmibQToSoNPeoqGLxqunATaeJ4nCkoe3XgEwipP&#10;fGXbio4jrjLwk4fFjaf7RAwtH8oT0heoHA+5n/Ez4PS4aSLP9ZfhSbzSJZF+3uybm7fnT+N1wqda&#10;/y/fklJmXNOomref34jgXPXZnJ++bIReHVVn5DGx007QpBe+eEBbX3znaz5AE5Nr8yDCw8ng0KD9&#10;tW/9Nl9sbI58FecHPvaxj9uJEyc71zf7A2Mk+7joHoi+BOKIC/fjYSMI+VAHn/pGKS/7RqI3LpT0&#10;TpkN6O+MlUyHLr+JNfnIo59BK65x3kFHLKO5yduUBX9HekMjHdeKafmR4ZrFg5PQKRvDMZk8Hu3k&#10;eUKO+3lG3GrzwOyyCgHoy/wAD0aornbw/IrjqyxAvjPq6ijrAXgw6+WTrFYmPjLX/aGRuQr+TMu5&#10;T/0EwE/7QFfe9t4FH4645GMsop+U8wrIsiMUro2/MJSfMiQTiA5Ujmi9YeVBBvc/rgG76/j5OICn&#10;7dvxfydPPlTnQivzZ1nw48fDcJOmB2P6Ke0AL3HCt99+m9188y0hs+LCA33qD/7f90c/KEEfYeHc&#10;3QdzDJGGU58C9JduGfB43LPDo36X8kiDpw2Ljgx4Az4HMd7Vh9v8iTaMAHfOj6ww3K5zbjIL9/Ye&#10;QXnIkKMc1UHhEmUaICwai3eeIXj4Qb+cPziSA4PHuI2Ob/LF6ZQNDoz5nOvjdnnOpk8f8YX+Cefx&#10;+ZRnIw8tr+QveiRXxwUBlY0viFa2tXiYm9El2bOOkqt8OBbdy0ucqepzuadHfuSwu9J9GW6WV9kR&#10;hqwsQ9dB8wrtmX2EtnMZur/A74tzyoQHgxBhflIvQw/113mzsUOM3XIjw/5cuGJHjhwJ4zB9k+vP&#10;8zQ7jRcXF0J35nt82hwjDGFk8qKaX0iF/JXlCJOGzxEbUe/VlVjco9rk1FTwLns5PFdu2741vubP&#10;7uXTczPRNuRBD1pmfGzcptx5LW3FZVA2jjbhyCpofB9kYnQsDDybN22KOAYwdj7jD7nOU542NjYR&#10;Z3xzBm0YtxfmbXZh1m6/7Q57/eveEG1YceFh374D9nu/94cRZmzS/xk7sZ7yMdUX65OcixhjGWY9&#10;5cnNGOS+zbCMMen9CccYGhkaiTFcGmbxhUFeAPmaJzZ0uAD6M8CYyTyps4vlAOMDKF6CNPo+41F8&#10;AJpcEjyNZ0f/4xlyZXneo4t2zz2ftY9/5IPWv8pxDz5X8cziodQ9567SUfeRkbEz6MwD4+PjkQ9H&#10;fGwsz40nDGgfwtDQNfNq3s95TXkB6aqf5OLyWTPrDg/xFZ8jePHILlzo6fg1Sc6RxMs8ktmL1Cnb&#10;uQwLMzMYeX1eCvleljcv5ays99urb3qDbdlxqZ2enrFf/Pl/aPueesR+8id/xrZs2e4tS+s60MdF&#10;oit9KOZiV2Ngmd3TPn/ZavSNBXfMSXGGdGPo5n7BGfe8oJvzuWp50fl9ToZvcSnPvWdeZbd0vFj1&#10;MPcD7svUlbowj3qsUy8+mPoDP/hjdtudb7DF+QX7hZ//xz73H4z60a7Rf+g6iCHQNBnjRch2bNup&#10;bDe1N8DnXgKNOZ2XiND0q6KQ4Wmhq7eLByIeZyH7OqJ9QbFqmzZP2c/+nX9ku/dcaesr8/bwlz5p&#10;o8M+nrwPqp8B+BXuBXVTX1SYX78s8MsZ1w+6HDrBI15kRn3Q313JDxTWE4LGJ/WK+jROoGx4rr/+&#10;FvvRH//phpqoRucLAE8/tc8+/ek0OgN1gLiy/h8Py7rMSiuhOJ2uTCvzaEIraaVPxxWPoLQS0DRo&#10;wUY8ZbqwUR7pi6/0Ul7SuyeQTl7+Qt0zy/+LYCMd8OWkkxyArjYq6YImAUBaxtN5sJMGSMMx6Zby&#10;yzCOgd9b1sZxJm50Q0Z3WYB42Qcyf/KksSYBHb0kP/TwqYqbhnQWHR5kZhiq6xF3gcybLwUiFE4f&#10;K4A3ymls4rqO8fObRhXJxxfKMGmlA+iiuPIrrfQjjYcp54/dzfFQxsNAfgjhO/7aX69G5/MMGJ35&#10;GaLAuMibfo65jvO0jpEZ0AfcI019N+Jr9N10yOK6k17yAfUb6AoLKrMzJ/CFh9Cgmw90UdHJO71n&#10;DZnICLL/ZQ1a3ngo8r9O2Z4c5RJ1P/I7D32ZXJ35wv/iJ2VOj/EdhWV5QtSpkeeNFmEhyvCHV/Lw&#10;QMZP8IItxovmtnxYQySGgZDXpAkqL+VlAXntNG90zzcCcXhwvemShX6QEbvsD8mpU9Y/dUg+4vAo&#10;bwnima+lE+chrvfhMGWmbpKr9vCWOUN20hOk4cr6lPySBzbKVzrldVEhiwWAdoYrT8uTNCCjs2jw&#10;cP9h7mvr4fnd8aCc+XNRRho+tDvuuMNuv/324K248ECf+P3f+4O41jgh44yVtv/Kqe+A3jylL6gP&#10;xpiKrKRr3mjHVz6baFx4npj4EpIpXUodcjLzvKygI7/H+3jgaPt+J3+kt/NRL6CJvlE6dSEv44uF&#10;Ox/o80ic/T4yPOrzyIgNj0za6OhW6x+csAGPr/M8tbpoc7OH/b72rM9f8/k81LyYL3VhUbu8vBRj&#10;vEyTrzCQLzq6de4JIU58fh3dp+7kwTGPhGHAw7o+8Kcc8jsNOdFeWe+Q2/DqDGm/8URcunTmO8/G&#10;81YY1z0eC9sVDzuP5pgw/jZlQh8ZGXI3bPz8GeMKO/E8Kc4gpU1kSEZmvhzNZ9QwinDfcjo+LyXj&#10;vE6vd8Q9PD87G5scljwfcqg7edkhGrs8XQ92sW3etNnGxsZd1oqd8jxLfq8LYxIbJLyuo36dpybG&#10;45gODFvIxzgzjwHG86D7+qrXyZsDebFDGkOE13loMNtubHQ82ouXh3xUEYM3BsCRoUH7mq99i73+&#10;9dXofKHi6af3h9E5+ry7HHuMD3/+YFwwrzhNLu/hjJcc5+wOjbQmr2gYnmOnpd/DhwaGg47TWMP5&#10;fzF+ednDjlPSEqkD417PQYwlQD76auRvoLGOrzGIK+nKHzRcpPu4dbe+thQv4D7+sT+1R750jw3p&#10;YdTLUJ1KozNAV9ywz7G9dOqdxzskjecZ4mpDHDR4CQul0RlkOOvbzUcV2vsVaVktXm75mh6yzw0Y&#10;9JgrKGdlhRds3vbOxzVkLiIvsmgrAmU9yjLlK03+6dOnbXp6OtJjQ4Wva3gWX3ZxN9z2ZpvadrGd&#10;PHHK/vk//R/s0PPP2N/6iZ+x0fF8sRa307g/ZlnZr/KaP//UU3bRrh12/Pjx0J0KwTMxOREfFqct&#10;meMmN22y9QFP5GWhM2GMRY94kdBc/8U4pmMpjorgZR4vCnmhFvO2t8ncHC/qloLGR11/4Id+1G6+&#10;/XVxJNEv/C/vtete/Srbvn2Hp/MR10Xvpxi9mfMxZvNybiGMs9wDljwdn/mW/pb3hNSJHdbZ5rQ3&#10;xu7sY97i/jeY6yhv1869znXnutD/44VpcDf/exrhvA7eLhNj9rf/3j+yi/dc7QNl3h647+M2NpxG&#10;dK5NyIg+ki/Mdf2Qr3DKzGutMO1GO2BEjj7iIE3p5JUM5MroTL7sEzkOgfLgr7rr0Iv/uf8iCwff&#10;TTffbj/8Iz8ZaUI1Ol8AiJ3OGJ39Uupi0yFilwDhxuisdEC49EuIT3mA8gll/jJNHRH0pm0E8as8&#10;QGcv46CUAx0nvhJR7yYNMPnDI3k4hTNrd/0lr+QDogtno6t8wEQhOQJhuV7Aq7xanAl8eADZ5Cv5&#10;oJV1xi/5CJdQuaQRbtuQcL6dTbT5JEt5u4EeqQsQbxmmHnpgiC+Li93FxeQsGb6qaLI60Ku9XqQH&#10;a/DCR52JIyP9oLvanqu5AbQ3xNIvgey4KTbh3r6nftT2p5yk862utzd6eR/TgxWy3vGd77At1eh8&#10;XuGjH8XofDLCXNu4hn5Je/sED3xcQ+hca5ygsUGW+IAUnc37c1/D7z3Se2BjsISJ/JGjG5KpMtIn&#10;IXXJ5O6cpECBl3DugEt0dOXPmXhQhUn8EPFZsKNbvJn2NHgjbxPhlwKqc4rwOcWT2K0sneULlJk6&#10;NXICIdD/50Etz4uT0Vn5yVOONcpg4Q6NPJozYuHU8Od8mIbx0Nvz4mIcFvIAYaA4PnVPOeniwbHJ&#10;px0LejkGOFOesnQ+LE5lA8mONm3ykAa9fDCEVubJeNYFvuxvSVeeEsorUJbqLHmiKQ7K8ksfeuqc&#10;dcElb3e+LIN4RCOci9Vsc8DCi4d/jZmODp6mn45TT3ZxkobD6Hzrrbc2aRUXGhjv/+9/+/3oD/Qz&#10;9Td83dMVB919MFHS4BWIi47PeOTeC493TafxnJF9s5mGrL8vn8OCVORNUGZLy3T3yexjkmcI0jrw&#10;YJaRsjRGkjedIJmit/wqu5TRLCYJOx3jY38fBsRJGxyZsMmpnTY6PJXGxmFe9qzHjrHp6eM2P33I&#10;F9Gztrjki8vV3CWLosiU81kj6Gp3aKVeyZNjXu1NGnHxRBtzz4xnw8zjM5j7wR6L/pBPKmnejtmW&#10;GE28LGMOKD8O7WX4RWOOV/llWgc+N2fZOX9QQNfuKk/vpDlEz18O0T/y+W59jR3A/LJjJXSdnZl2&#10;uc2OvDAu+D0HH+OC96vg87ktjc5pnMawDN07nvFBQIzTsSMPfu5z7useMYjhanzCw34v8WvLrjU+&#10;TAgfu54XvVxAebQSH3qbmpyySeejT4cx3jNj8MbIHQZo1yMM674ewLjh3S4MftFuXk4a/b2JcP5H&#10;O/3Qu3/Qvu973hVlVVx4+EqNzmkccz7C3of0zBK0Jh8f0+Q+PujjljOelS4XMt3HSE3/5IULY4Uy&#10;6IeMA3jk068ZH8ovMPbgURgeEOPY+ZCpdMCY6fOxzfheZlfz6rI99tj99tEPf9BmTx2zQUQzd0d9&#10;pWvmbeNZZ4zOgDiAxvyr5xeecXDoDo/yki4e5c05j8LbOgPlg0b9mA+h8RyY+uS8G4ZNn5O8VTvz&#10;Qh55QN15hvf51sc+cnKzSNGGHsyyszyVT30IZzmpg3xexGF4Jk65TCg8Fy958OY73mpjUzvs+LFj&#10;9s/+yd+3096uf+MnftqG/H6Ua+vkj6vispzojn/rdurgQRv29jp1/IQNeT+k/Y4fPRpGZ1fKZQzH&#10;8UET7Iwf9PjEmM+V3POynTBChzxHvNTAeRwX86Ij5j//o63IQx/5v/7jf7Tv/p7vtxtuucPmZ+bs&#10;f/mf/wf7+m/8Brvk0stD15invZ+y3kBx3ctp92jTxrEewMAc94K4LjLaZhrxuB84bxyz5PMz6biU&#10;QbVyPMnIjU85nH/NvYNvMTBfn54+HS9G//u//17bc8mrbG1lzu6/5yM2OTZok5N+//d2LMemHKAs&#10;wvglROd+xnMCZXLfUZogPtoX9A/5vZg6N2O0rU86gB8vQ2gP96ULYXosBmmAzFv8Ovzge/5mxIV6&#10;pvMFAH42vn//gU7HiE4RHYJ/dIC2k5VQJwLqdKUM0UDZsTudrAfiER84Gy8o0whT3kb8vTTiG9FA&#10;WbaghTJp3XwasOQPcodvIyhviZKmfCqvBHVT/c4mH2Q+9OquS+ZrIg7iuj74TEpMToBrr3Lw5co4&#10;kD6K54OCCkk9gMohLcO5KEk9W/mC4ioPkZmejnLyptXmobsmrQVZJDfzpA7Ya7KMbh7Kyf4OPL2Q&#10;DzJP225CW69WVi/UVmofyeKmH3SITdqNN9wQb3Irzh9wpjNvtHX9wEaXOvqs//nVjgfxLnjW6B+s&#10;9BR2x0OIBxqBOO+FkZasUEpEfyn6UesjNKIdOmikx//8pQ+P60ci2ZwfnQMdmTy7+YKiEy/KbVz8&#10;z4Mr/5LQ6esI7muMo+rnUY6n944DhTvKhrHBo84XD2P+IEMCcVw5BlOe+aKGXTW5GEqeVjZzDkEe&#10;2jTPSRcQCyOn9+pFvJXRPZelz0OV6tydDzptzNzaq28pM+61DmikoYfkAGi9eihIWnlUSlmOoPKU&#10;Jlm41LNtU/F0l5W8JQ3A69kc0HGtjsmPrKQnxNcCPuqrew4gHLI9nPqge7Yheu7Zs8cuuqie6Xyh&#10;guu/95FHm1jGsz/lwra3jxJXWBC/QJhxKJT9TbyK8ysU73GkOO1M2QJ9sezzAi+UATJK3cL3POnl&#10;mMu07N+ERVMe5iVksOBTuurfywsdGnmgcW7z8PB4nuU8vMm2bJ6wrdv7bPMml+v3phVf9K+s9tuy&#10;39d4KMLgweI3IZkpXy+YpIPK7XWkab5THIieEXhJz3oAGbFY5ArEA9HM2UZ5r8y2DOflMKdTZ36W&#10;XOqGMZm8ind0IX95b2joxDEqUFd+NZQv9taNMy3ZiZbPyPwiCUPuYvy0W/0ojBkuxmvli27y98fC&#10;WtcOQwVGHmiU6tzeT3Lug0eGNOkPYpfZ4mIcfTE6NhZhfmaOHju3bY+PAC4vLYexKI7d8HL4mfn0&#10;7EzsvEMf71XRjhjOh4dHbGR0JM6OxqAT9xlq6HXg44XsEvRaR9lR78a4ctutt9ktN9XjjC5U9J7p&#10;rP6Xvo9R9zWeBULR35v5UccjRJrHcex4BOSN6ZRcnkdygs7Y83j0e6fRt9OAx0v7/GWFnocAPryM&#10;d8YVYcYgfulE4/mTX3UwlENC0NzHQOrKuDTnXbbp06ftoS/dZwf2P8lrMC+nrTdoyw8vQFrOdW29&#10;RdO4JozBFCRvysMv64WuII9p677ngawT9wDCmosjKdqIOD6Z+9d5dnIh/PM5BzauD2FoPEtTPjzI&#10;Jy/xzvzlZYeuPp8GX3NvaFow+AEbLPi1R6yLPA7LGpORP2vzuL7r4qtsYHDMZmam7U/+5Pc995q9&#10;9nV3u0xvL2fDKEs7I1/l8IE/5qHRiTEbGBm28S2bbXTzlA1Njdvkjm02vmnKhifHbcjdhIfHpyas&#10;3/nQlw/frTfzOlrgh6E5apXxbI3UHxDnpbIn8rbb7rv/XrvlttfY9u274gXdR/7sj+2GG26yzVu2&#10;xZwOf947uIaUk9ecMC9p6PPDQzm3Dg9xRNOgr+V93vW5l1+O8IuVsfEJm5yYsk1Tm22ry92xY5c/&#10;015iF+++xC6/4kq77PKr7MpXvcquffX1dt11N9oNN91ut91xl93x2rvtzrteZ3e9/o12l7fjHR6+&#10;++432HPPPWfT3sZvetNbbdPmHd72y3b4+adtZCh33DNWQLSH67oRoNPn1O90jbPO3jTeFhiSoWts&#10;AXzx43sg/Ag36SpTeYB44Ip7Z+Poo8nm/3l8567ddtvtd0HoYOMaVLzMkB2J65wdqnUQOx2ETtF0&#10;nLIDAeIhwyHeMky6aGAjGhC/XG85ZRqgQzPhED/bgEJGrxxBaUpP2d2LBdI0GEUr0/z/CIsGynAJ&#10;yeABuR2MtDs6kJY713Iy7tZZeYHS8OXKOCh1UH1wZRjekk/03jB8ur6gNy2BLNJwOdmUDv4sD30y&#10;f+kE6SRa6ecNvuVNwNsEG8RN0p2OHIg/b19+7pqLnV4ZLaI+TX3bunVDOqlugviVTlwOeZKJHw8L&#10;TZwwP8thUVJxfiKumT/4xRt9h64x0DWGFn7T3wf9QcR7iD+MaMGdPY/+SP+kS8biuvFj3hVj48py&#10;APKFMuwS3CGD/z2PCyfsmmSyI+Y2+j86EnfHgxIPbALlRZlNuapb1Mtp9Pc4FsbTZJAGhJPOvcQf&#10;JEOE8+OcKrnlfCAoDaHhuToDCHBkualfh68BaVyXHIO0BfIHY1fNwAAGm7w3kD8eCn3eJbvuGQCf&#10;8YcjXOonJ1Be6Ud7RtklLY0JpOHyXpppvbKhi0YeLURUJnUj3OpLW0RSxKlrKXsjIEMu85y5GxH5&#10;guSBLDN9hUlXPvTFJ6584gMKZzu1izOVF/NeY2hCzrZt2yKMLBzpAH0lX37FKwP0FfUX+kjpl1Bf&#10;U99RPynp6kcaT+V4i0V5MU/hzg4fA/5s4d36DMTCyYeXdJQe8gGy0UE8vf27DDM+Sl169RMvsqDh&#10;M9baOcjDw0M2NOqL+eE+Gxros4nxPhsb8fmwf8gXxHxYEKNt5km9kFPWvy0v5bdzmOhA9QHo1eoj&#10;OvyEc75o8+c8GDuxXQegZ2KX6vPACz+PgUyDh+cqn1P6MJ64xzOgh302CZ+yWn6H34f5NSeL9Ujn&#10;vuxpbXncH/Sz7DmnYxhKwwy6w+fqxS+W2OkVu73I5fWhLrghroHXe8hl+VVp7pvZNhiltDNSfYL7&#10;aISd6+jRI3bq5Ekbmxy38c2bzEu3k6dPhTHj8ksvtT07d9nmMGRM2tjoWJQ3v7Rgx6ZP2onZ0zaD&#10;IXpx3k7P5gcK42OCLgP5bG7YNDkVP8PetmWr7di8Jdz2zR72+NZNW2xkKI1mFRc+yrHskc4YwZcL&#10;OJvGLg464yCSShlOZwcpfU1rHY2r8IOllcuuT85bh5+PeNKXNX9AIw+OOVH5Sj0QGOU0ZbDrMo2t&#10;bRn5/J7zwLI/XzBXHj3yvD3+2EPOyy7rqFz6Xch4p6wCiscc1oxjyiNc8kpnQD1IIw+ATly+wmov&#10;8RAkD3Ttlk1bDQzJox22yofBMNsm40B6yQdlubh8NmvyNLJi7vIwz9L8AiOnV+dvZEde90MOOi4u&#10;xstErmVk9TR0Ey98xHHeGi5rzfY/+ZQdPfCcPffkk/b8vn124uDztnDipE2fPOH9gvsBRxctx4sx&#10;dsnb8CCzexi+c/EwEHHmSsymzL396Eyyl0eNWQ+wizp2ew+6TE+P88dlY0BH8jS/dCEfL+9YPw0P&#10;jTo9d6rTBqzzkBpngHt6Pu82z8celuEXWqyHin5CmBctyIeX+vCCMNcvns916ovnfK8X4T6/pwxx&#10;fMt4+Dm2sh2pe5ZPDRO0MWUoXELtT3qZRzTRy3R8nGTpWiq9BPl6yyAeNE9Hd0BcclLTlKsySii9&#10;4uUOv7ZMFbr4afxIX50BqBOVnRCUtJKueEkDZWciLAd6eUu8EK86aW9nLcO9skvdlC8d+VQeb3ja&#10;n70B8vAg7KEIQ1f+3jJASWvD5GcIEVc7oQfTZcrplaXyhTI9dc1rVuoJiJfXTLIZ9PjoLv3hkyMN&#10;Wsmr/N2gvNK1ZfTqkouOhNIou+w/oguk5QOIpzUPDCoHpGz09LCaFDhLvJlsCNIhUYYTKp8khZVH&#10;ftlOJZROmpzalQcv+g9hQenxZt99cudipOL8Ax0pHwziCvkYjfOnIi3B9Qzf/3ReGrdWFqPxkyHP&#10;C309Xoa4iODh50S8bGB+SYN2yITd/3wUEvuy6JQdIhnP0JpwOPqjR+Mv0ziqRvnUpzPiPPRJXENT&#10;3+5CQ4txi9bOCiX0jjGX+eIhq8jPg2w5DgB8lJRzAHV238NZfs4LIORtMO46uocUaDwQY1AZbc41&#10;TQN0ziOtcYW8jEs9/ADJa2UmVK50wCjSXXamIYt0GbjL+Y50UNaBtij1kUx86EBxgLw0KuUuSNGl&#10;M3HohMt0oPSSJkDrLqdtB5xokimDcFtf6pCGLucs8mUcKF95/Qnj6BfHjh2zHTt2xE/JWSjRbxgT&#10;4ql45YC+gnsh0L/UH+XKOGEgWi+v+nXK6R5/uJIHKL1Fmya+HJ9Zbm+fTbmMBhaKLptd1QV/WSZ5&#10;9bNw6Q0kE5rojMHkY7ykQTQ2McSi2u8/zOmoh1HV/XiGWmFM+dhy2rL7gDjPuhpzqS86dc9ZehbG&#10;AelW0oDi5ZhX/YDKkM94Jz3lZdvk/MF8S46eMtyHl3Zi/ugYXxwYIMII4VBbKZ/OQ457nQQ7lK76&#10;xc5q5K+w63g2ftaMsYMyU16oEHrGz9ldFv2In39LT4zKGIjDYMFc2czzZX+T4VnGZ44ZgDboZfiV&#10;tJnTJ+25p56yuZlpG510vm1TttC3aifnpsNAfdnFe+y6K6+2Ky+9zHbu2Glbtm618alJzuWwFRrB&#10;/ZEJlz0+av3Dg7but7slr8fc/Jydmj5tJ0+dsmPHj9vRo8fCP3biuJ08fdpmZ2ejLSoufNAPu0DH&#10;Dj/HhcaG+EQTXSjlkMZzMuMzn0HPdIDxrzmA42oIkwdZ+Iy1kOF0kGO9kIFjrBIP36Mrqz7F8XxN&#10;Dmg5PsNFPi/T57rp2dP25JMPx1FDHA8c8gqgQ7qG4Cjr2KbnnMDcC2RwxokGyjD16B1fpQwh52S1&#10;DzuMOQeeTRL5HMoaknRkaa5VPdRm6AENX7QS0OVH+6CX+5IVdgXWKF6+E6Mc2jpkej7atVOuO2y5&#10;+PxiI9s9eZ3YltE48lGP+HWF14Uz6lcWF8wnXVubnrF5n5dmjxy1mYOH7cCXHrHpZ56zY08fsMNP&#10;7bMTTzxjJ/c9a6efO2jT+56zQ3uftONPHbDloydt7eSsLczO2bHDh23J/dP+fDnkbbY0v2CDrsqw&#10;3yOHXE/XJnZJR9v7vMx9KO4lrlt+eHUk5mPSw9Ds83OuK3hJmhtcOGZlZHTMhmMO52XjgA0Mujx3&#10;5Iv53PP1Oq41Lw9oE8LcF9Aod/zTljR3thn01HHQyxhxvcYjjK559drrKCAjrlXTziHTAZ+uA+kq&#10;X2miA+5Z6Ko8gmThy5UQf+myju2zC64LEU9arzzQPoVUvGzBhcUAgtEjJpYNLnRJKztJb4cpOzVQ&#10;GD7COHg2gtKUXsrZCKXMEr06ERdN/GcTDZ+MBWfu9si6yeVA5cGzu7xW/pkDCjqOKuIkS4OQPMmX&#10;CpZ+2TalXMLic86uNMiktenJn2VlGFdONkp3Lw7rF713smh1C69TjmS8ULnQe/uB8vZCtJVVvkbL&#10;g4jnCwOgZJPuLlYZSfeSwsUU1XV9XKcwWuPQL8tN4Dfh0MXFNVlVp42gekoOPnXDV53xlU6aHjby&#10;QSx5O20jHSrOH3BT9y7jy8TsbfQHPUS5nw+8ee2zn3C9274AjevNjTvEkdj4ciDyuiwemPHjQc7L&#10;FjbKRx6NS0BcaREPl2kMuSAzr1GWu3J3fVc+0hsojN+hu+fc8TAZhuVGh+Bp/iLujhpAR7Z4OrwN&#10;PUVGLne0NB898ge4ZhcefMHT5NWcJZml7kLGnb9vwIZjd4A/FMbDonb05cssrg1h6dQL0UgXyJ96&#10;Qct6AHzpKJ8yMk4ZmQcfw3HuaijPw+8uR1BdkMUDJ/lV57LeZRw/5sNGN5C0jItPOpeulNML6NJR&#10;/Zs6qS3QLV22ada9vc4x93m+vIe2ZUI77AsEPk6j8tGUOTJ3t+TDc8UrB51+EH2EPsUc2o7HjfoD&#10;vOpzOEDfEm+ZRzzB5uQ2fuYYiHA8Z7Q0wt7VvTyV1aZlvAQym5DSijg6K0xZ4pEeilOXdMxbKpfF&#10;qM+VMS/Aw4eN5mx1edVWltaN7+AeO2l2YtrH2NE1OzHji3xP47m/329usXD18Zu/uMu2A8xNyKN8&#10;9NPcKZ3QA14ccaC8uj7tXJljvJwbUm7ys8sLCdCiifE9j/KCKCPSXNaqp/sfv4qJVJJcfsBpHDsB&#10;v3QknAacNFoBNiWIh52/yZM7NHlOox0BYrOM9djdhjymO14aMzfxjMA9Gx7qxYuztr4eHxsPgwV1&#10;oQ+zOw5DhNqGtPiAn+cbH8sdy0PDfn9w+jAGay/n+KGD9sxjj9mR/c/GHXLb9u22+aKdtjoyaPO2&#10;bP2D/bZlctL2bL/ILtu523Zt3mIT3CtW1uJojvn5uTimYxEDnjfwAPK9zmMTrtvoiA15+fqVlnTH&#10;VVz40HgQiMeY0QTVIOg5EiJc5oO/hAzNnF2un+fLqV8pf4fW9D09IwAZoMv8QsR5ZnbedR+HuNXl&#10;pQzzDC1+H5/MDTwPMdctrSw6bdWee+ZJe+zRL8UYZQ5VHcoyetGRmbH4P5/LdLRRhpFJXL7qIKCz&#10;6ghSh6TDpzTlIS6eEtD1bKRyxCefNOnB5fOS449NMOE35YWOlO9tF2uQhs4mFafGvLESc56X19Sd&#10;dFRMPbJOscHG8wz53DU40B+/Ennmmf3RNtE+zXO9dGrUctk+D2/aZNsvucR2v+oq233tq+wi93dc&#10;ebntvPxS80nRtuzYaVsv3m1bL91jM6dP2aDPbyPjYzYyMer+sF/FNZt3+qlDh+zkvgO2dPiY9Z+e&#10;s9lnD9uKz4Ozx0/YgUefsKNP7bfpg4ds1O9HcQ6x/4XRWf3b/5iD0RGduT/kGiKPreCMfQzNHJnB&#10;EUhDI762cP2YUwcxMjsfcXjVJ3DM+/ia96+88sqQjfE52o1rNaC+gkMfv1/y/BPPQD77+/2DcFzP&#10;QF53kPny2rft290vgGhCGQbEaQ90lByAfLm85u3LjuwLbT8sXa8+oDeNNqGt5PfizN5f8bID/bM1&#10;OKfbCOrIdAQexno7D51NEA2oc4oXJ1o5UYKSR7QSyieUYeWRXmdDuTguoXwqo9elzBxQOH7+g+9a&#10;RBr5u4GsLIM3VTQP7DkpIyOSIq/KLaFyhN6wnAZ5gvKQhy6pT8pvrxUOoK8c1xSfgY6DhZuz3s6R&#10;pnyAcNKyHVW85IkfJz1LEJc89O+VXaKcxLoQUeSSRj7ioC03YpHgOsQffbT7Ro5Xyg9ZXq2smtPj&#10;90PQ27Yr0UtXXLQyTDkqF5RhxgKTu3M3lIrzBnQBv4a6friY75rLh0fvUt8PWmc+zXmOa6v5DieU&#10;/QMwZSz6QzMfVomFc0NTHvySn3CO2e5+0xVPBRHnvcsDKaoj62yuLIswdY56O42fgvGFcnZaCaU8&#10;tQPQTmfSgeYHtZdch4aMZhyofHzqCcSvhxOgsOQoDOIhjTmQfWPsLnSfliCdOQ5HmDySI13kA/RX&#10;HVCLeRw5QPnb9MyHPK49xm4eVjE08xPS/Bkpc2u2l8pUfkAcIEeysi5JJ490B+SVjOTJuU6AJlly&#10;QlxXB3nLOsgXvTcNQFMcmcTp64oDlY0vBzS/S658IBkaRzx3lOkVFybUN9Vnyn6TwCeeRlLCaSxt&#10;+6n6FeCZS3OAS3efcYrspOErv7BRP8v0XrriLV06yIGO/h7tpSssoHupSxkWMg+GQWKFjPXc/UYW&#10;DIi8rOeszPlFs6Mn1u3wcY5nWLfFJV8k+rhajfTcUS0de8uj/UGvTiVvmR8oj9CdnrrmnJNtoXzM&#10;adxXOFMUeum654pGFnS/vsghvcs1axn1IYCh2pMKXbJcwPyasjNdcgB6EVY+5nTKxjDDC+hWStK8&#10;l9mYz/fDGFe8f1F+zt/4eZ+h3yEn6uwOGo45HQM04Uxz3+8Xg/3uu/7zJ07boX377dmnnrbDB5+P&#10;eXJi06Rt2b3ThrdM2mLfis0tLbomfTYxNmZbJzfZjqmtttPdDg9vH5+yLWOTtml0zKbcTbjbNDlp&#10;mzdvti1btri/yTZNTdnmTZviDOiKVwbU9xP0Y39ebV66KA0/xlXb4YNWjpfgacYNIL64vGALy/OR&#10;lziufB5G+mqkka90mR+X4RybEXUXHy5ryuzsqkZvGNb9eYEXTB6nrFY/DIxmczOn7bFHH3T/pA16&#10;WXE8XDO+BYWz+KLSDu4j0BijjFlAOOaGCKexDrRymvq6y3qE4EDJozoB8SmPaCDq5G0QHwj0eYc4&#10;oL5lnUHYIaIOrreTwiiP87w8W6lM8iV/GhQlQ2lKZ2dyGKNJcx04GoPd0NiTVpYWwgKxfdsOu/rq&#10;Vzvvmn3gA++3P/vQB+zBB75oTzz6iO17+ik7fOignTp5wpYWFyIvL/TCkOvzz+iWrTayeavPaVtt&#10;cNNmG9q+3S69+UYb3L7FBn2OGpwYt8tuvcm2XHm5jWx1nh3bbMull9q2Ky637Vddabuvu8Z233SN&#10;XXzr9TZ62S7bc+t18aLt4ssus12X7LHJbdtsbPMWX28MxNEugOvlLeHtQn2zT/BSU8bzWEN52+s6&#10;d+Ztv/6xqznSPNzP0Rv4Pp97Xr6jIMelw76SXWPNTp064W22bBOTfATWiV7u2rLrA58XuLLCMSrc&#10;r9HR+6f/HzK9fMKDLpBrQDjWY82agusFXYCmawfUpxQGygcf4cEhv+dwr6Isl+05fD3qY8pbyfpd&#10;dl8a6yULV8oIGvJDeoJ0+RofcV+kPb08DPB8BJF7YC/qhwQvAJw4ccL27dvnobZbqFOAMgzoRLyR&#10;YbApDuDr5QUbpZd8Ja2kA+JlfqGkC0qH3p2GXDo2Dp50sBciA8iQE5BV0nKQpPy8QbZlZblt3kKM&#10;o5HdKT8T8Vt9KSt9kcqy5ZforWtG8+cZEYo8bT7xS5ZuKGU58HB7yptwTgrQNEG0aCY7z0Ze+oTk&#10;dOvVlpdt1sblI8tTi3hCcvAyb5POGUcK+wQeXucaC6kzdSEMusUTEb0rIfjKOvRUJ/hx8JR5FS8d&#10;tFJW7iYp5Wd+eG+88YY4m6/i/MHT/nC0MN98SLC8blxE+o97XDtB6YzBlq6xnRAdXj0YiKbFp+Rk&#10;uaRl34IaUf8vDLTuNI57x2hbfhvuUFxuyGvKKQFdsvAV78ho4qWO4u+Vl/rm/CBIDrwEpZPoQHL0&#10;AATKMst5K+W0PEoD8oXI0zyYyYmOHJzqojZVGvEsHz7KaNsElHoAySlpyOAhH1rK7U5XHiB68lL3&#10;zA+ki8psy8Zv2wh5qXN3OUD5yjKB+PDLcOkLZVxhyWt1OjO/eEqffq84fIThTtdvl/DRlT0XR3rF&#10;hQf66+OPPeUhrn0+T2B042WNoL6sfiI03aqDts8zRnOclk69KsdV8rZ5Uph8IVLp06w+HZ308Jye&#10;gc6zkFDqDF2+6CWULsAjWfhyLq1TDvxpPHcqtCaevOTz+8map/uak7kHY/PSwmlbXjptaxiew3jA&#10;gjTL0vyUZbflEz+bPqKVgIZu5Vzl1CiLsOoJHzwd32lwlmV14NGg+T+X6H85H0p+KVN5oREOniaN&#10;MBJ01BQGK8kAMsQI0KEJ8K+uLPvjZ/ID5Gbp6/H8nEaI9hdO6BHPsajvjMSlm3QF0JgLQaTx5/46&#10;19jDGCLmZ+ds/vSMzZ+atuljp2x6esZWvIzR8TEbHBmKc00Xfa02v7AQjuM05ubnY7czH4fiI4nc&#10;W2MjjOeLutP2EeYa9NnNN91s1193Q+hRceHh5MlTtnfv402s6WuFo5MyP5ZpEfb5j40H3fF0HvM/&#10;PPJLTpB9EBBv+3wHHvYkvCbqAe+HvMBJaTluS/CIAx9jFMdY1C8dNIaFGMfI96osLc17n1/25/rH&#10;7f77Pu/jYD6O1nCtksdl4nrHZcYznXmXTQQA4x9p0GSIzDj0YOkAeumQha5lOdK9N04bgJIeeWnT&#10;aKOC1siLvJnUXBs9N3p7eJJ41YbE0Yt5LmR5I0OHJh7CpMHDR0tjV7QXgnGf9KWVVdu8abvPQ1Pe&#10;3oN21dXXxPxz6vRxO3L0kLf7k/bY3kds78MP2gP33Wv33fsFu+eLn7cvhvuc3evx+++/x+lftC89&#10;cI894nxPPL7X9u972p49sN8OPnfAThw/ZnMzs/HxVOa1OJbF57J4AenVjA8hcj1iV/KIcQbz8Mio&#10;DYyOWJ+HR8YmbHRqKo7DYE7lmKEnHn/cbrv9DpvavMUW52ftYx/5kN1+5102ObU1dxb79eTFRv4a&#10;PtuXtvAAjevFervQFoSdBzo6oBBHXCFjPcaStzNUT482Js3D2L3Rk+vJd2n6ednIsw99iheO7kDc&#10;57l8/t/93kYnTxy1N77xLbZpy06nLdtzBx6z0aHuDTTSVWFQhgG6CMqna47DMM/44hsI5IqjIsm/&#10;5o5/HiYfciQ7ZMDrTuWXehBGT17aUE+OpuIcbQzOF+/eY6++7mbU6cDvTYWWFS9LPPHEk/axj33c&#10;Q3SN7DhAHQdfl1k0obz8vbxfDuKjM78QxFfqBTbSs4wD+R4Kx4CIsPPkW6N2ghZKuUKZDnrzKI7L&#10;bCV/t155Aye9lZ9pEYp4+ikPSDYoy6LtNtIFdzYojTzixcXk6UiZ+TYTOvrmjr7MI2QY43ZrPCld&#10;eV0VzrTUF5p4Q4em7k2N43/pJpTxtu6qU8omK7sZ/X8PU6+2LFDKyHIyrHSh5XO53EyaLG3eNk9Z&#10;D6F3gpe+ASexKIygp3MTyV2P/fZ93/su27p1a6RVnB/4yIc/7A85J7quZYDr6148WHhAi9ZM4trT&#10;B3K8M6bU18jPtYa37JugO3/2KfGLDs0lR5wHyVgwRholZb6Ojo5OnqZPqgwBWkkn3Ov3pgHR8HGk&#10;lbyqGwsSKBvlFT96p9/Aw3DQpp0HYNIL+aCUCcRD2bjyIUgyaAc+CklW8SqvQD7KVR2Ut/P2PnhJ&#10;455CvLu9AXkpK691VCmADCHlZH7CzLWas4hLVubN9kUe6TLGiw+fvLGTJ/pd5mN+UR3JCyQfP++L&#10;CWhA5ZYo0xQmf9ZPbXL2vOIT4BOvfHSR/A7N9Qf8LP21r3ut3XHnnRGvuPDAWZUf/MCfxPVXnxXS&#10;QKaxQ//I/teiHTOiK559iX4V5A5Iz/HUzs9l3yNc+iDS/F8Y5pKtAAn5rMn8EZQzmYImmV8uHWjc&#10;lnlwGDaE4IHGYpMdVkPjsegfHua84G2+uB4Ow45X1laW59LgvLYQi/WVlcU4s1jzmHTP8nJ+Uptm&#10;uQOdayFd8UGpo+YH5SVPzjfd10dhOT4+BW9ZpniRpzlLeYHyqq3EU9IIU7eMI7N9LkMWZUoOm2uA&#10;XoTp/g4fMhbn52xxIdtPMgC8zOOQuK/FbsBVb/PVZZe5aAueh5/3l2UD6opc+eiCr3CU73yc6YqB&#10;zRlzHeNN0N+X53cPsHBvjsoYHR+3EX723RivQ7bLWVj08uPIA8/f0d2FeL3C+NY0qdfAfujdP2Lf&#10;+73fn4SKCw5PP73Pfve/vd+ved536bsaU/EMEca27D+MJ9LFwweyFSetTAf9g/7s1cjE8Rw42DcU&#10;fZVzb5UvynMX5+o2YTTg4285PKD53NHMzwJTFYaw6MOkNS+PNKbkaw7h+Jnl5QVfFq7aM/uftM9+&#10;6mN24JnHXPRK9Hvq276o63aRnzqwxnSkoYxfr7W/lONMdupDGrJ4UUoTogcSSCN3vIxqnGT3liPd&#10;nYiA8MjcHruQcpkTXFIc18McUcqj3sHrJB/p3rbe3n7Ncm5qn9sE6QANR7rfcSMMnXg5H4NTJ0/Z&#10;/Oy8p+URFfyyhk26YxM77JrrbvW5aGvk8aq7HJ9/3GEgxm6AAZd5nnmJuZZjWHiZxvyIW5ybj/k1&#10;4p7GER180HVxwcMe57ggPozKudFL3g7LHKvS6Be/DolrkUdbxA7qkVEbGhuxibHxuGYTPj9u3rzN&#10;RseG7PjxY7b/wAH7gR/8Mbvoksvt5LGj9vP/8z+yG2683tfjO5x/JNphcnIq6soOYI5Byg1k/XFc&#10;COOEdh0czj4A0ggdwQCt7T0s2oT2AtFP/I+z/DFs87yLvlGHRi5h5ve8Znnt/c5iv/q//3/t6OED&#10;9g/+4c+53q+ytZVZu++LH7JN40NxVBP8crpmQnmtBfF0xozn61yf+QVb9nZf9meG/nWvA6zoseZ1&#10;9TC8tHn080ZmlNs40VRuIPpG8jNfeIaOjGtffaN9y7d+V/I1qEbnCwC9RucSXN6yg0UVY74AAP/0&#10;SURBVJSXW53zbF1gIzq0F8sPVBZ+ORiYZPFBmV86Q2JCYEB7yAdwduiY8PwBkMkXXmT0lgXKsLAR&#10;X0nTkRoZhk4ZyYPDSKE0lctEBU8rk8m/ldHKalHqLGwUL2m9ecr0ks6Zd+XNJY3Obb1A5kWv9hoI&#10;pd4AWVlH2rq9sQkR5tBcb6sIYshpkrOcjEimaCk3w+ggo3OurBDRllsC/kS280YoeQhGPEjd+suH&#10;Jida6pQ0+ir6EkZHGZ2TJydZ8APf/27btm1bhCvOD3z0wx/xh5LjnesK4jo2Ps57oS37zbkTD154&#10;5Oin2R+BbrS9MjeK4wgDwhrH0d2h+78oDX7mtOBsITnqj5LZmyYaYRCyHSVvSSvp6tu9eQBh6AxL&#10;8UDTHKPygi98+AiwK8UfYovFvkC80w6NvABGV3Y7OJBftnPypey4Dt6Aykea9CnzMW5FK+M5r0Qw&#10;6NINPsKKy8+5Mg0e0Mo86hfQgNKB+M68r2RZJTQXI7ZhcZw5NwPlpT6aezYCZZV9A5S6AenUy6Oy&#10;lI4ctQ+ApnZWHwCEyzg/U4wjElzN1999t91xRzU6X6iQ0Zl+gmv7gfch/2OHJt1H44X+S3/C8dwC&#10;yKNxqgmF50CNobJvEk6/XbCLpjjQeEF22YeZQxRUviw0/49HJ3elLKGXVpYhwCOH/FK35EvejDcL&#10;vohzdBBGEBaxvvAe4mv3o57giS5jddUXj8vTzrvqcywGTF+0s1Owkd/Oc1kmReUvd5BNAnVTWquv&#10;AB0dYCSsuhHOMZ9znuoFVE+AAcITQg+lC5Qn3jJPltnGSx8nOWGoaXSGpnzomGHvK37h0gif9SM9&#10;2qSpNy8p6IuzszNhHJOekd/5w3gW/S3lRnq0dd7PkI2RBEN0GoHadlLY/9kqHw2LFyJpYMPYjKGF&#10;9sGYjaEtu4D3S8pAlpcdu1B51saQ4fpgvOBFBDsAAUeu0P7tbmd/PvV4FEolKd///uZP/LT98A//&#10;eOSpuPDw9L5n7Hd/F6PzmWMKQxe7QL0jdcYAfvQnH8Me6tAiXvghw/tar9F5qH/YRwQ8SdcLneir&#10;Xg75c/pct02bJm1+ft7HTLPpILpnjuEYT82cAqBHH25olA9N44kyOAoAg+f89Cn75Cf/1B568B6v&#10;Abs24VuJ+p7N6Ny6KC2MlqOjeU47dcDAV+54Tl73Pc44izpG5uYXEE0cF7o5FAforLDXoPOszy5b&#10;7BflPMHOWL2YB8qrZ02eiTE6Iw2jcxhCCz6hU57Lpk6ky+gsqG7w4GMAPn2Sl5c82/p9xMtZXFqz&#10;mdklu/JVN9qlV15na335YhQ9eUmG4TmPUglyyAndIpL3hzTaOtXTtHueZurnmR2+BvkLnZxf8ZeW&#10;Ftwxt/o8ubhk83NzNjMzEx9F5Vshp0+ecNqszc3N2GmPz80v2ErMyUv2NW99m33bt7/DRic2x7ng&#10;v/u+/xK74ReRubDkZbh8l7nUzJnM/zlnen90f6AZQ9iZOI6Dax/9Y2gwjgwZGR2Js/3Hvd/Qf/hF&#10;M7SpyUnPM2hj45M2PjkRLxBGhvNDgZwVjdE5fv3s15E+ipGatrvv/i/Yb/77X7PNm8bsH/3jf2ab&#10;tl7sdZm2e7/4J7ZlYqTzEiTat3HZZrm+UVggrD6Br34ZdfW+tOx1x+i8tDLndaZPZf8bWOdbDMlf&#10;OpWpX14RLsvQEVqho6fzcpR7q3S++lXX2Td/yztDB6EanS8AYHT++Mc/4aFiEvMLDspw2VkAfsmP&#10;L7ogmkBcnbyUAySrRBkv5QLJ0uDp5U15zWCLKY1OnulM2u1usHYwgrOFBeT20lU29DONA/C3+lIm&#10;NzbiDEy1qwe75BKWDPzMe6Y+Am8DOQunNw9hAZrSAb7klvIxyLf5kqao8qeDkvWQDPGUoK3hhy7e&#10;pLd6pNEZfZ3H26hcIJZ8ZfmqHy7lIqfkaydU5RMUbFTppMvnJpq7BrOenbrFE/6ZugHyogeArjB0&#10;8nfa2B0PWSD1zgc1Jvcf+sEfsp07dkRaxfmBj/zZh8PorL5RXluuZSygMxYgHd687kHxMPzkbftk&#10;2XeU54UgfukROkiEshIvZMnv8Ddh6JJT8ojei5IOX+kLpSx8xdXvGdL4SpNDL/wOCDovtFh0+wMP&#10;Y0P5BOKlTxoPLeQd8ocz8pVpEkyYuSL+PFzKBKKpPD3Q4lrelCce1UHponN/Ih9GAeLIEoijXuZr&#10;+wWQnOShDpm/LEdtkkhZAFq2ebsQ6YXkl5Cs3jTVRehcz0aPsl/JzzonJFc+UH7aB5+45ADiuCjL&#10;605dh0eG7O43vNHuvPOuhqviQgNG5z/+ow9Fn1C/YEeU94hI5ye83JdjV1PDo34jozMo+x+AL2V0&#10;92WQvMlPeUA8igvq+0J888EBHT3UZzuI55i2zN6xAj9h6GcrsxwXJQ/3lHTJj4E55EU4F27Q4mfg&#10;6/7c6eF8tvJFeizWF2K+5HmYnc7wM2eCcu6k/Kx3yo1dtg4ZnTWGQZTfhEtfYY8FD7LUZm1aC9LY&#10;BUea5l/x4ku30ldYKGnkU1jzZklDPvGQTxs5bXl5seFtyyN9lfNTm2faudmZMD6sO19Hnvteuod9&#10;7ofmsajPWvurHeIYnvlpuF6qxnVp5ASPl+NSolwXFiEkYwRhlx8G7BWXobqonQhnlkZnwk5rJAUY&#10;U/yFkZo0eIM/8wJof+MnfsZ++Ef+RkOpuNDATuff+d0/iDHFbmeQ4ysNR7Fo9n7AmhWfPsF4Fz8G&#10;wQg3TkZkXBhc6VZNnA440MevMNjJmQbetryUo3mLfshHOtWXeTzSWIDWobuvPp/nRUcxJMRH6aCj&#10;IyKZ4zjjmTOFP/bRD/qz5YLrkzxZPlXM8jdyAA+HQW9iYtLzpMGZbzzBI/2T38Os89zx51p7eX1e&#10;96Z9gifrD6RHCT3PsrRlXqIu/EoPXrmUnnNAORfTLgFEUgRkH++5FmmhOPp55giThziGwY6cDcCv&#10;JaZPT3eO2UC35eU1n9f8PtI/ZDfe+lobndrmZfi19ntO6E4+XpbF91W8KNrC/egr7iiTc+/DWNnM&#10;veQJo24oBjdzdLapEB+IdRdwljgeVLKT5NVjjoUnjeRUN48FWbfxyU1xr+QYjJDs8/X8/Gy8oGO+&#10;ZO52xliTRJyXh2HgZifwYrPrmpe3SzE3swObX5XE8UbzC1EuhvAVp8WLx4aHeZtv+HAEB22dfSDH&#10;HMeDUO+R4eb4CY/zccNFn/efP/is5122d37nd9jbv+k7XONRvx8dsUcf+pRNjAxEv6Q/gLZf0GLc&#10;Q51O3ZvrTZk46kh/5IVOvJxwVYLHHS89+YXM7MJpv9+5rghw9K/T91OG+jLGdhB1cVoe1Zp9NPp+&#10;OAz0/CqgpWce/lu3a6+90b7hG98RNKEanS8A0MlfaFIpweWOTvQVYqPuog73l4tS57+8srIuTaSD&#10;bLPuOqY+NGWS+Y9BT/gvDmT++3//7+2f//N/Hl/9v/zyy+0Xf/EX7Z3vfGeU+eXwl9/uFS8WPLR9&#10;NWOs4qWHFoIVr1T4Y1q9/OcFeDDVg3TFhQfm2g998GNpQGBhCvx+SJznVGgsjPI4DNA+kzJHZ5Dx&#10;2joWriw2k49w0gE0ytTPppO/+/4rWplHNIzOhNEtd2e1BtvkYdHbLOqL/KAjo4gD5dUirAQ00mBF&#10;dizgGhkYQAALOqCxwgITXwYVsILRHrOj680HoeIlnAtlISx50d6NTmHwGOiPdD6s5Nr6X1sXQFj8&#10;gPxZB2jZRqSnfBbBrDtaflDm90jq5+2Z16gtS+0ANB+o/JJPSD1a+eKTL90oh80bLJqnp0+HcQCD&#10;BDySK50U5mffK0tpeA6aL8gxrLlEi52e9AD3UxaGF4wcubuYMC9Q2G3OTvP8BWbqgo+BBY3TAN3U&#10;O/7SwLy8tBjXD0PIkssJmRw5EG3bAgNC1IFI0zxh0EJS88sgp8T/qif48b/50/aeanS+YEEfos90&#10;o73+XWjIZ6a+MH+JlnSWPC8pNJdQVjPu3fGLgBhbG2BDrc5CbIdJy/Bi8r84oHmZR3XrBTxnS+tF&#10;ySvZvXm/vLyYRrrghPzXzLsu48Wo5SimoAIbEgu8iAK68OXkvhi0OkSo+a9DbRorPae3TDHnpx//&#10;R7gDj5YUtQ9zddgMmvsbmenbmf5S1guU+gECbRldpf2Fiz47I5sL2NldohqdKyrOIf7Tf/pP9p73&#10;vKeJJZjkP/CBD9g3fuM3NpSKioqKioqKivMbGEA++uHPhr+8shgGOz5YQzwMcRjYPCzDmHacYsBs&#10;jYMYfnP3aO6UwrFEwojXGh8zHTksYzJcGiOIi0+AxjOW9MlFtae7GPFjUEw6SdDanUa5IEw+IL6y&#10;DGjiE6/CDUfQ4BMtw+nYIaY80Fm4pdE5eZGNjmFsdlmxQ9zbmHSObRBf2c65+Ev942uErq5XrYON&#10;6lHmz1+NUa50JZ7GLuURP+nQ2B0FjTIx2JIW5TdQHVl0KyxZhHGCwuTXtcBhPC51x43ywSmXOTs7&#10;HeWzk02QnDQgrxln03LOaPxEm2NKHBiIo31cVnxQCpU8DD+OHc/hN3VTueyQYxezjNBCpFPtEJt/&#10;KbSol8taWMgjO5DJLmqdGZrynTcW+ORLX7+2kx568VICo/MPvufHmlhFRUVFRcW5QfNUVVFRcS7w&#10;K7/yK02oBQ+P//bf/tsmVlFRUVFRUVHx8sDQYH4Ab2hwNHaKyjCHD2RAbextjVENgxnGSoxoabCF&#10;L3/C3RgjG5ta8mKw6zY24lJuupavpQGMdKA1VnqYnw+vO4//xY5jLLJhlc080l1y8WVcLcsBigvi&#10;kwzncN6WT2kYkhV2qZ0wP+vl57/xc97lpTC05k/R2dmcRubka893h9ZtqJaBFAdDkFud47/12BEd&#10;reAEGcHTyAuDjM1qb2jZNpRNPSWPncHQAbxqA4Fwq1vuPMYhR3wypuKLzosJwoJkdPnu+EgY11G7&#10;xAH5VIaAfH5qPzQ8bMOjI82H/DzvUPOLNS8vy826sIO61yEfx1mdnOU5MT5lkxNTNjY6boPNh6X4&#10;ov/AIAZ22jN1FaLPOd/4xIRNTE6G44NXk1ObPDzl9EkbGRn2sgbcMa4oK8vMcjknlHC+nEjX/aKi&#10;oqKioqLiXKIanSsqziH279/fhLrx9NNPN6GKioqKioqKipcDMKBxvMGIDQ5iKMuzAQFGMCGNYWlc&#10;TONvH7bCoOOShnESYx/OeRsDWmtIk5E5j6nohfha/tbYKQfwMSqmsbMvjjJIu2drYAaZLn275QIZ&#10;RkGZB0ce5dNHuMr8yseu5fxmSe6qxclQmsZnjmBYybMn3SEDIz3ZkSHjqAyrrdw03lJk7JD1AHk7&#10;Dt6GP/Iki4dTBwAd3lJ3xcN5OM5+jBRE9NvoyLgNe18QlFe6olMY0T0smYShlYAf3tIwn/VJ/aEh&#10;Gx83Nj4W+UjDKEvfk4FYdPiRg4F285at3i4DNjg0bMMjwzY4PGTrGIe5VgMut+mr5Bt2njDG9+dH&#10;oUZGRkL2UBidx9wf9nqPxcejxscmwggdHy3jfE9PI8+QyyAP8vw/l5xtnAbkwSY9HeeUjo2Pd9yo&#10;1210jI9UjccHrsbHMVZPedpEhDkLFEP6mJedO9wrKioqKirOLc58SquoqPgrA19A3Qh8VLCioqKi&#10;oqKi4uWEgaFx6+8fcTdogwNpZMOQxvMOTkbKEmmMbA2yLE+0kznNoelhJBTgzbTGUFpAxkeFhbJc&#10;0WW0xMn4WYYFwkoDyiNkHVp+QXw4ZMpXXchXGuTjLIa11rAqKI/KVF1ES3mUg96Um/F0xFtdgeoi&#10;F/HmL3dSZ/1VJ5UjGmFoJY980qhTynZd+wbd5c5b8qB76tvqkUblpGW+dAAe5KXMND6L3suDwZqw&#10;rN9qX/mR1tDZOT07O2czM7Meb9M4foMPPxkGZ+R6/4U/9VyPHcz0a+RhPMbwjGOHMoZf0vQyBB4M&#10;1SMjY3H0x/BQnjmt/ANeBny6TkD58KNesVu62cmMYRojt8sMGSGnibsbYMy5GxoejfSKioqKiopz&#10;jfbpq6Ki4q8cPKRuhGp0rqioqKioqHh5gaMNJtyNxk7Q/MhZGtN0ji4+hkEZC/ExrOEIy2EQFA9Q&#10;OI2pGGDZ9ZrG0ZJPkAERKCyjpqCylE4YHuIY/AiLh3BpBAbwlDLwS0ATXWXjozt0fD4+R3vIgV6Z&#10;0JUfHXCSKTmeK9IJyyUNB1/yS27Ak/qxzjotouHnNUuWtgy57nLbtu/IdIgH14Eny5gqHcRXQsZn&#10;OXjUNuzyxocmB5AlOmHK0BnhyMCXARdIpuKcha2y8LUrmnR2hrPbWbwC8rRbGV52dNPn8SfYfTzB&#10;OMiXLOSMI0sYH0PDNjqMAXrMeaZsbGw8DNV8ABE5udM5X9Qo3D+A0XswdkrjY9AO3Zqy293RI7Gr&#10;GrnssGaXdEVFRUVFxblG/ZBgRcU5xI033mgPP/xwE2uxY8cOO3LkSBOrqKioqKioqDi/wZKCVUW7&#10;tCiWGNAVqHgRwGR5obZZWa9uo+7ZQZ4X5sUYu/HyNvvnV4wyc8cIXdA2DjZwCsSzqH52vc6a0IMz&#10;BcsgXVFRUVFRcS5Rjc4VFecQr3nNa+zee+9tYi0mJydtenq6iVVUVFRUVFRUVFRUVFRUVFRUVLx8&#10;UI/XqKg4hzjb8Rr81K+ioqKioqKioqKioqKioqKiouLliGp0rqg4h+AMt42gsw8rKioqKioqKioq&#10;KioqKioqKipebqhG54qKc4iz7XQG9WOCFRUVFRUVFRUVFRUVFRUVFRUvR1Sjc0XFOcQLGZ3rERsV&#10;FRUVFRUVFRUVFRUVFRUVFS9HVKNzRcU5xNmO1wDV6FxRUVFRUVFRUVFRUVFRUVFR8XJENTpXVJxD&#10;1OM1KioqKioqKioqKioqKioqKiouNFSjc0XFOUQ9XqOioqKioqKioqKioqKioqKi4kJDNTpXVJxD&#10;vNDxGnWnc0VFRUVFRUVFRUVFRUVFRUXFyxHV6FxRcQ5RdzpXVFRUVFRUVFRUVFRUVFRUVFxoqEbn&#10;iopziPohwYqKioqKioqKioqKioqKioqKCw3V6FxRcQ5RdzpXVFRUVFRUVFRUVFRUVFRUVFxoqEbn&#10;iopziG3btjWhMzE+Pt6EKioqKioqKioqKioqKioqKioqXj7oW3c04YqKir9iPP3003bDDTec8dHA&#10;K6+80vbu3WvDw8MNpaKioqKioqKioqKioqKioqKi4uWButO5ouIc4oorrrDf+I3fsM2bNzcUs8sv&#10;v9z+63/9r9XgXFFRUVFRUVFRUVFRUVFRUVHxskTd6VxRcY7BEDx06JB95jOfiTOe3/SmN9mmTZua&#10;1IqKioqKioqKioqKioqKioqKipcXqtG5oqKioqKioqKioqKioqKioqKioqLiJUM9XqOioqKioqKi&#10;oqKioqKioqKioqKiouIlQzU6V1RUVFRUVFRUVFRUVFRUVFRUVFRUvGSoRueKioqKioqKioqKioqK&#10;ioqKioqKioqXDNXoXFFRUVFRUVFRUVFRUVFRUVFRUVFR8ZKhGp0rKioqKioqKioqKioqKioqKioq&#10;KipeMlSjc0XFOcb6+rr9h//wH+yuu+6yyy67zL7ne77H9u7d26RWVFRUVFRUVFScT1hfXrbV556z&#10;1ccft9Wnn7b12dkmpaKioqKioqKiQuhbx+JVUVFxTsDw+3f/7t/Zz/7sz0ZY2LVrl91zzz22Z8+e&#10;hlJRUVFRUVFRUXEusL62ZqsPPmjLn/ykrfjz2eqTT5otLJg53fr6zIaHbeCGG2zkne+0obe9zUlO&#10;q6ioqKioqKh4haManSsqziFWV1dt9+7ddvTo0YbS4r3vfa/9wi/8QhOrqKioqKioqKj4q8Ta/Lwt&#10;/f7v2+L73mfrBw401BfG4FvfahP/9J9a3/BwQ6moqKioqKioeGWiHq9RUXEOcfLkyQ0NzqAesVFR&#10;UVFRUVFRce4w9wu/YAv/5t/8hQ3OYOUjH7H5//P/bGIVFRUVFRUVFa9cVKNzRcU5xNDQUBM6E/Pz&#10;802ooqKioqKioqLirxqDd93VhF4cln73d2310KEmVlFRUVFRUVHxykQ1OldUnEOMjo42oTOxuLjY&#10;hCoqKioqKioqKv6qMfSWt5gNDjaxF4GFBVv+rf/L1g8d7PpmR0VFRUVFRUXFKwnV6FxRcQ4x6AuZ&#10;s31sphqdKyoqKioqKirOHfq3bLGBO+9sYi8OK48+auuf+YStP7u/oVRUVFRUVFRUvLJQjc4VFecQ&#10;GJxHRkaaWDcW+Cp6RUVFRUVFRUXFOQHPacNvf7vZxIQNvf1tNvaOv2aTP/H/scmf/DEb/ZZvMBsf&#10;bzjPxPrMrNnaqtl9X7D1xfpMV1FRUVFRUfHKQzU6V1ScY5ztiI2607mioqKioqKi4twCo/Om3/kd&#10;G/8f/0cbuu4a6980Zf2TEzZ88w02/h3fimW64ewBmweOHDY7/LytP/wlW19baxIqKioqKioqKl4Z&#10;qEbniopzjLrTuaKioqKioqLi/ETf6Kj1T05a38io2c6LksgxzaurNrB50vq3bEpaD/pGh80wNLOJ&#10;4KEHzB57xNbrhoKKioqKioqKVxD61uvXLSoqzhkYfldddZXt27evobS47LLL7JlnnmliFRUVFRUV&#10;FRUV5xJrB/x57c8/Y7a8bDZ92mx0zGZ//49s9ZkDDUeLkbtut5Ebrs3I8LD13fG64Ldrr7e+gYGk&#10;v0zA8+r6/LytPvqorT74oK0++aStHT5s5jTDKH/JJTZ4yy029MY3Wv+2bU2uioqKioqKilc6qtG5&#10;ouIcguF3ww032N69extKi127dtmhQ4eaWEVFRUVFRUVFxbnE+tKSrd/3BbNLLzN7/mDsZJ7+hf/V&#10;1nuf1wYGbPI7vtn6J5ozn/v7re91b8zwnsusb1ezY/o8x/rqqq3ce68tvf/9tvKZz9j6qVNNylkw&#10;OWkj3/VdNvqe98QO8YqKioqKiopXNurxGhUV5xhnO16jnulcUVFRUVFRUXH+oI8dy3fdbX27L7G+&#10;LVtt5bHHzzQ4O4auvbo1OIPy3OcTx2LTwfmAtZMnbemjH7W1Y8caSgL9lu+7z2b+u//OZv/237bl&#10;D37wyxucwcyMLf7H/2gzP/uzIbuioqKioqLilY1qdK6oOMc4m9F5aWnJ1upHZyoqKioqKioqzhv0&#10;9fWFWx8dt/n/+7cbaou+iXEbue3GJtaA86CFhXmzlZUm8lcHDMmxc/lLX7L53/gNm/5bf8tOv+Md&#10;Nvfe99rKffc1XM7nui382q/Z7M/8jK0+8AAZm5S/ODiCY+bv//04kqOioqKioqLilYtqdK6oOMcY&#10;PcvPD1kc1N3OFRUVFRUVFRXnFzDezv3rf2Prhw43lAYD/Tb2LV9v/WNjDaHB5i1NwIERd/WvxuiM&#10;nqvPPWeLv/d7Nvc//U926tu+zWZ+4ids8dd/PQ3KS0vBt/rEE+GvLy/b7M/9nC3+1m/FhxK/Gqw9&#10;/LDN/+qvxvNsRUVFRUVFxSsT1ehcUXEOwU6Zs+10Zpczu50rKioqKioqKirOI6yuWv8VV5gNDTUE&#10;hz/TjX7919ngVVeabd8R5zqLbrt2Z1hY+8sxxGLgXTt1ypY++Umb+5Vfsen3vMemv+d7bP6Xf9mW&#10;P/IRs+nphrMbGJ3JS56VD3+4oX71WPq937OVT3+qGp4rKioqKipeoagfEqyoOMf49m//dnv/+9/f&#10;xFoM+ULm2WeftZ07dzaUioqKioqKioqK8wEsoVb37rX5f/kvbfWhh2z4W7/ZRm56tXVOb56dNZs+&#10;bXbxJWaXXxkbDTq44WbrK4/c+Cqwvrhoq08+aSuf+5wtf/7ztvrII2Yv8liLvksusdF3fa/N/6tf&#10;aSgvHQZefY1N/IP/3vpuuKW7DSoqKioqKioueFSjc0XFOcZ3f/d32/ve974m1mJwcNCeeuopu/TS&#10;SxtKRUVFRUVFRUXF+YT1pSVb/vjHbWBpxvoWFxqqY8HDHJN2863WNzDYEB3+fGcYYLUT+kWCpdva&#10;88/byhe/GIbmlXvvtfWjR5vUrxD9/anXX8Yv7LyeEz/2gzbwlq+3/iuvbogVFRUVFRUVrwTU4zUq&#10;Ks4xzna8BouKerxGRUVFRUVFRcV5jKEhG5wc6TY4gwFfZl1zXbfBGWza8hUbnMHa0aM2/X3fZ/O/&#10;+Iu2/KEPffUGZ8CHq/+ynjn5eOE995t96qO2NnO6IVZUVFRUVFS8ElB3OldUnGP82I/9mP3Gb/xG&#10;E2vBTxAfeughu/766xtKRUVFRUVFRUXF+Yb1xQVbf/A+s2eeTgLHSFx0sfWN9nxQEPqrb7S+3g8N&#10;vgiws/rUd36n2alTDeVlgJ3brO+Nt9vqRbvt9J132urQoGkB2t/PkRt97bnPeJDcX1tfCxLhPvjg&#10;IS3QCXTQ19cfPMgKMc6ytrruZWD4h7aaMkBk7wueOPZjvc/LW494IATATv7cp5U6Zp6AR6U30gnr&#10;CBF0WXf9ifMHUr4yJyLm/0mOkDo5TexNWVmzlB/EAimbtlyz/r4BCOGTb23N694n/kZ2E5RslYW+&#10;WY5CyKTemS+z8h9h6pR1dbbIwzUNXZPRBgb6Iy/fq+nv54VL0oV1nXHe6ALEEXI9gaIpJ+rR0FMf&#10;2oFEyuP6Oq+XH5o35QtZE9Ut0d1mLl9yA1luiOE/ium0e/Jk/aEjI0iBSG3+K/WAlLHsC9IHHvWz&#10;JqMDevrQpFYrT7SUiixAKvWBDZnB4+Gy3gnlcDQ8oJcvuMTYyClydvhpm+h3jmwX8WT7wtk/oHYq&#10;y/B6O1H1imz+X3r+P2H3Ipn/SPDrjBbUL6YGy7kCGWven/qavt6lu6Ojd8jAl26Zpjkn+0IU6CzZ&#10;hqFflE+eDFM+XC06JQS9008bQvSTTg7qxRhNGes+PlSPVM/zRkgSHUX5nfaK/93v9B+zVcZUCrH5&#10;uRk7fPCgedMHz5YdO22Ue5OnRXtR546OKZN4kz3LwTXlZj9Fd0iZb20VGUFNmv+TfiC5Ul60gacp&#10;b4u2zA5PkpuUsyN4415CJPN3gWgI5h1rq5dnTK/5nzkqxzgywuvwp84RbCFRHTrXs+1HqifFkDeK&#10;8//UB/LaU0/niaTmmkdBjXC8olxkApEiuREefbaTjXCWlG3ZyqWekcyfp0mP5l/Ed+y61B9jrkDU&#10;V41qdK6oOMf4qZ/6Kfu1X/u1JtaNe++912677bYmVlFRUVFRUVFRcb4AIwFHaKwdOmRrvqhf/dID&#10;tvboI7bOonzF01ZWcpE3PGx9k+PWf+llNvCaO23g2mutb2IiF4ovEizdpn/yJ23tgQcayvmPtYF+&#10;m3vjjbY+OGCH9uy04zu32oqHwcBAGkUxPOGnYTIX/bEwjlWwL+RdhoxDsGPIxCePlrPIAsvLy+GH&#10;QciTwvAKYX0ljAHQco2eBhSuA4YGxbPcBGHkpuEgyynDAnHlI72tV6ZBk6wyr2T10tJlXv8/6ISR&#10;oXTlISwoODAw7PXG2J71Wl1d8bplWl8YBp22thrGhWyT1DFkuVhoSnOqp2fa6ipGX+LKExKz7h4O&#10;GU5ZXV9OWY6hwcEIw8/xgfCqPIBMwrT9CmPGQbraKsvM65ttnO2FS+N6GgXX1lacljr0XsdeKA0+&#10;oDyUVdJwKh86ccoVFBev9AKSI4hepisMyF/mKWUB0kuQVuokeWU+2kwo6UDyoJV5SzphxeFRW4iG&#10;L5mE6XMy/gUdGf1+Hb2vuXQbHMrrki+R4PO+g8Eyrikxl8GvRCL/mg0OeH+hDzpr6uJ6krbGWPCp&#10;dcj7+UCfLS4sZFu4XPLFy6zI1+pPGVFCQ0MGeZAPKHs1dPG6erNRV3SCB+e9xuPIyP6DjNDP5eSf&#10;y4jygyV4O23YxJOeMtM47jJ8TPT3DTX5VmzFx2rMdX0+LvyPYJaf5WLUjPHnf8iIFzmel7K9eaI9&#10;l113GU9np0/bFz77WetfWXKmPrvy2uvsoj17ov7UcTXqHxoGP3pgnEY35OeLntSVthocGOrI1hhl&#10;ziVd/S1fPCErZXpShFUPtQvl4isuJx6hN5/aX3H58Ck/gC450HHMMaKV+ZHZK1fhjVDSy3Lxo13j&#10;GrT1kWx8oZ3TEshU2QJx1R9o7qXtEuRJ+dRNWeFRf0YX0vlmGGWW82wpP+OE+uzm295st9351qB/&#10;tahG54qKc4y/9/f+nv3Kr2z84ZbPf/7zdtdddzWxioqKioqKioqKc4FYjM3N2erjj9vqAw/EB/v4&#10;gB/G5hd9NMXwsA3cfLMNf9M32fDb3mZ94+NNwl8Ms7/8y7b8e7/XxF56sDhcHxkM43n/wlK7Qfar&#10;wNyd19japgk7NTVup7ZuslPbt/iKOw1dLIJXV7MQFsdawOcCuDUKQCcdEO5eKLdKamFPeknXYpu0&#10;Mg/8kqey8IWSpjxlXqA4sqHJmCA6hiV0lxwgX3kEhVN/ZLTpkgfKPIA4vIODGIX6bHkJI8OIy2/b&#10;ESgsWYSVpnYD+MTV5kB5octwkdcPHaWDy+3POHkHPR0e6Fmn1siBHNW/LA8e5YGGL9nStQwrjbzK&#10;J0i2eATlLUG6eJRP+omuOkCXEb2Upbh8XXvJKHmJI08yy3w4tUWv/tnmaUgiXOYHCpdxQdcNvUhX&#10;eSVP2YalLNEkVzT8Uu9SlnRfiT6Sht2hIa6/8615Pu+zYVkNwyblZZlpuMw8kjE0NOx+vy0vM+dS&#10;VrY34cFBdPagg5dSnhDhMKBikA2Vs9+BPoy+To9rYwPJ5+mMl1X/g32VOrkfbYWOKSR0C4NvGMGz&#10;z/ASZ4CXaa4DdYI2gME96pVtsrq63OiLjDTQImdwYCTq5TFvp0XnWwkDPXlc85A34PoZ86TT4lcT&#10;6ODq9K17/+nz+cb/qIv6QjrmgSV78P777OSRw1GHXZdcaldf+2qXP0RxtrLufczlrHYMkdnemnuk&#10;L+WhAoiXC64v/YR09VP1xWhTrzOOBlHfOBOtoVrlqO+pzUq/F+oXQDw4yQLQiZcyCJNXfPjiERRH&#10;H+VT+6reSicMj+rCGIOW7ZjlKi++UMrphWiSAZBDWGOYMPlxIPWIYENDp0Hnzxex0DA8S4fkT5mU&#10;Q5j+SL5qdK6ouIDw3ve+1/7Fv/gXTawbH//4x+3Nb35zE6uoqKioqKioqPirAjuZ1w4csOVPf9pW&#10;PvMZW3noIbOZmSb1pUHf7t029pM/aUMYn33R9xfBwvveZwv/6l81sZcWa8ODtnD9pba6ddIXor54&#10;XlqxTfc9aYPzX92ZzwvXXWore7bb4tCAHdu1zRYmJ2x6YjQW3bkbq9tQ+0JLVBbH8OELJb8W9lpM&#10;4wtawIvO4p1ye/mUt8RGtDKudOmlNAxWWc80EkLHF8Sv8pUv6fCmgUDycYRlMFA++BUGa6u0KTso&#10;4d+4rdSOki0aOgPaR+WJj12NMqDI+IFhQwbCkNNP/VJXjM69uhEnTU751C6kE1a6aIJo4geSobyC&#10;ylWZxDcqHxAuoXaQLqDUA5T5BWi0DQYe0kpDE4CGgw954pFspQH6DnTavSxb5YpPgEc00gXxK4/q&#10;VPL08gPxC+STHPFTZtlGoMzPMTf0EYY65H7PprzhxfEouVsWR17k0X74YeD1MrKfqU+s29Lyks8c&#10;ZqOjo2GIZffu4OCwp1MA0hMysK/EcTuYll2nMKo2BsKYg2jj3C2Pi93SDspW3aKP84fS6Mr1cDrH&#10;eZA+5PObjotR/di5PeTzKjxQoPfHnOMR/y/mPZcbvKHjkg1EAzX1Ka+564kuniGMzCNjvFTCOO68&#10;YXTWbv80lIbenueJRx+zpx5/zAZc5qYdO+yGW26x8dEJrzs7ndMlv/dTl4dBnHDoGsZm+pTL8sTc&#10;WZ1tkAbKFrQBdByQ3zU3NEi+tm5lnl4+yRVKWknXvF/SQPahvIblGIIPuuYxlav5WrLK8kvZ4o9r&#10;4iAf6dGnnFbyAuLlXKD0si6SpTR80uWQrZ3lGus4kGVG0GmSgcs+rLqrjFJH+ZnWH0bn2+/6uqB9&#10;tahG54qKc4yf//mft5/7uZ9rYt340Ic+ZG9/+9ubWEVFRUVFRUVFxV8mWBqtPf+8Lf/pn9rSn/2Z&#10;rT3+OCvZJvUvCb7YG37Xu2zsp37qL/SRweV77rHZn/7pJvbSgUXhwk2X28qOzaETS9C54SEbPTlj&#10;U5/bG/GvFEuXbLelV18aZRzavd1WvZ4HN43Z4OhotDnnLrPoleFNi2kt0EkrF8flYllIOWn8Uhrh&#10;cqGNEQvA2ytHYaUJxAXRRZNf8lOe6iF5OOIYv0hTHB8eygaK44OU2xohoJc8Cicf+ZUnd7hh7COO&#10;oYg00PJm/rKNADTFpRc6o7v4iS8uLgbf8PCwc9DuabjxAvw6tz/zZocmfBhklF864BOXLsRLGmHK&#10;wpdBB4gm/UDJi1P79kLpoCxHNKB8YRDsKaOU25smGegBD22DTxwovZSDU9vgkEkciKZ8oIzLL/MI&#10;yosr5ZNH7UQcPUBZBhCv+ABhtRn5lKek40r9ATtx+TVDGo8xsi5Fns5ZsuGKuP/L3clZNvk4yiIM&#10;16vsBl5xlmx7wnnkg/M6iXJWVlwXVw1jLobV1NPr7ToSSuOs64LeXlYYmMOQit74/fGx/zVvp6XG&#10;2I8MHAZqDMnoFH8uhx7vBP+32hxtkf2V688u0/4+1QmNHVGmR5AZUdfLo9FurjPyh2OuyraU0XzA&#10;xxnXbshpK14WO6fHxsedizpzfAb6sCtaL0u8IMfBA8/a3ocesKX5eRuZGLebb3+NbZ7anEZ2qt7v&#10;GkSbIiJqE9fiDIThPNsC/bkW6ttlPypf1iRSD0A6rok1fkJ9R/m6eTOuPiVQrmjkgwcZJY2wnCBZ&#10;ZbrKlQ6SXerQi1ImgFdylIaPrDINSDY0laEwaYTlSllCb95EO98wXujL9AlAXjmgvHKikX7zbV9j&#10;t9/1tqB9tahG54qKc4xf+qVfsn/8j/9xE+vGH/zBH9i3fdu3NbGKioqKioqKioq/DLCreeULX7DF&#10;973PVj772Rd/ZMZLgJEf+REb/fEf71lAnonVY8ds+h3vwHLSUF4asCic+ZqbbJ0FaLNAxow44G0z&#10;ev/TNnRiOvi+EqxsmbCF11wT4ePbNtn86LDNTk7YXOx2znNRBS1PtRAmjpMhgcU7u73EA2Qc6OVV&#10;eu/CnDQg+ZIpwyrAl4wyryA+0JuufAqrfO3cLGULMkqgB0YD0jkmAKf6AfnwluHMm4YSXACLUpqQ&#10;op1hly4qn7jkl2lA6aDkYaedfqadeVrDhke8/2AETX7yoQU+/MjEAWjkV7mC8uHLgKJ8OOjSBcAr&#10;iNbbB5RPPpBf8oAyn+SVIA35XCvxSQfy9uogiBeojF5fachAptpBPAC5oKTTTiUvEA2U8hQG8Etu&#10;WQZhyYFW8gslP75eqpQgH30j20TyxEN+r08cNZFGVvgkd5mduC6PHb9LyytNe7u86NOem5dV3s8G&#10;+zj72Wne3zFqYzAdGB4M421wOh3dMORqPCV/6qQ6qG0oB2A01nWGZWJi3G8NS+HUPuRVPuYx+KEz&#10;RvL65/jQzmHqiLEWQzd08sK7xo5jry9NhMzZ2ZmQiWZZvreHlzvk43iQ+g15vQf6bGRkOPTk7PTB&#10;Qca5981BykG37IenTp2yL3z2M3byxNF4CXTL7a+xSy6+NK7Gqstd71uzVc5EdwJGe9fMUyhZPm3N&#10;OM7rRT3yuma/w5ehmTT1+9DffaqtfMiL3dKEnKj2Er/kiiY+4pk/rxPlioaMbP8sr5zHRcOHFx9A&#10;K+klDQegE5ZOOJWlNBxhePA15pQmXfFLOk66AMV79ZMr854NWVb+ekd9Nu+v2Va6VtIdSKbqQBg+&#10;jM53vv4bguerRTU6V1ScY/zrf/2v7e/+3b/bxLrxPl/4vPOd72xiFRUVFRUVFRUVLyVYCi1/4hO2&#10;8B/+g63t3QuhSTkH8IXi5K/+qg3efHND2Bjry8t2+l3vsvVDhxrKS4O1wX6be/PNuSBtDA6rHp4b&#10;G7bxJw7a5kf2J+NXAI7tmHvDjYi001PjNu1ubWTYjm3d1CyUZSjOD1VhLFpeXvTFMkaFXPyzGE+e&#10;XCQTJy/QYlkL6zIOCCuv8uErXfnwZVSAF6cyAOniFeAB8JFWyhVI69VL+RQu8ygtfdIi2pUPX3VR&#10;2ezULOsBgqcPIwz1gId6kT+NG5JZykUeIC+AB0MOhgzVvcy3tuLOMHYMkmADHK/B7tGGD0NX8DXt&#10;WupGXIAXUIauA4BOWOkqW3SFS0O48pd5cRsBeqmH5JV5hfIaUlbJSxr8wGP85+lcj7w+EPA6PE0+&#10;gBzp0CWn4VGa5/Zw0vGlj9IlD18yQNmehMVf5iVd1x6UsnXNgPiVzo56LzBoWT55VFa2E7LhJX14&#10;hF84uH6eb2lpxeYWF2xxCZnQGl6PDflcMDwyYiPDfDBwwP2RMH7GWcnoEGXRDpTVlo/x1jUI3tQl&#10;vIYv0ajrdWjbAqbYwex80heoTQXouBhRnhbHZXiYesqgSpg0HGIQQbi9BvQJxi4fEvR2jBdvngd9&#10;PBQ+dM/nnE7wMr1eVIn2WFxatOPHjtrQoI/5tVVvx+U8l9n7W15Hyhi0gSGX7/Iee+RBO/jsfi9z&#10;3W699Xa74vIron3WkOt/8NP2jOQ46zrKYt5q2sz5iEedmrYW2vZzNurl0dShnffU58QrWZ229Hjp&#10;iw9f7ag0ZImm9lSe0omHsPjwiSuseQ2It8yL/gC/rEvJi0MOacgijTCQDOIKlzIB+Uu9AGH4VQ75&#10;4RFfOYZBG1a7ZdnKB5QXuuJA40d09Lrl9q+tRueKigsFv/Zrv2Y/9VM/1cS68Vu/9Vv27ne/u4lV&#10;VFRUVFRUVFSUiKUMO3pOnrTVp56y1SeeiI/0Dd1yS8NxdqweOWJz732vrXJW83mCgZtutIlf+iXr&#10;37a9oWyMmX/wD6K+A1dcYf3rK9a/Y5st/fm9tnbocMPx4oHRefbNN6VBwf+tDg3Z0R2bw/A8+cwR&#10;2/Px+xvOFw8WnLNvvNFseNDmR4bs+I4tQTzm8vtGRnyRm0tSFr9DgxiWzBYW5sNYCuPgUPvBNi2a&#10;tYxVXIt8+BQGSi/D+FqMKyw6Trzg7Iv7hPSSDEAeQBoLePKQjkFCusErXSVDZUkedJBGge5yZShR&#10;WUBnOAvIwZgVZ9wafMjurkO30S1B2dJDadKfuBz6ZbrzWdYloxzHkXJ1vAbhss4Kq+5AvniUXtIE&#10;pQPamDhtAY04BmjkybBDGCc9gPJLbllG1itBWPmyjEwTD9KcI8ZO+M6HLNLZ0UpbxA5d2P1axNm5&#10;nqm3/LJO6gul/imPtguKcdQDBkLpIcADraQrr8KSB1Jm6gzUp0hv65F54SMsukAfJUpdAW0kPfDZ&#10;qYzOcY6wF7O6vGaLSyt5vIWX19fPLuSBeOGEETY+XOdxriP0jn7efrRJ9EX+XL6uPwpIdwyflFWe&#10;zdxPWS4HWcwx5A3jt18PdKcOUY4rGNeMenpY9eS4jqg/mYGLJs6xHRx3IajeQL52NWecNsk6QQ9D&#10;tztUZwc2ZzRjjEbJ4HbZ6J27o+nv9FO/fs4X7YQ+7qNzHJPhMpYWl2xhaTF2UaPtgFd+YX7W59U5&#10;2751u22amooPEXr1XU7Wl6YabHZJr3q+aAtPo03X/D6TYfpNO2YpK9qEzJ4vrkNBp7qwkjfrm/mA&#10;eAXK4bqCNn/6vfnOlkZfgA5KGb0OSCfkERa9lAEkQzzldUxk+cojfeCjTuUZzMggXkL5KFdlwQvg&#10;V/8nXTqIRhgHPdHWOXc5t/UCZX6F8/6S+mU8j9e443Vfn5m+SlSjc0XFOcZv/uZv2o/+6I82sW78&#10;+q//+lnTKioqKioqKipeyVjZt8/mf/mXbe2ZZ2z9+PGGajb8Az9g42d5oV9i9eBBm37Xu1jpNZTz&#10;AL5YnPzJH7eBb/wW69t5UUM8E+sc/zE0xGrV1j/w38xXsTb/oY/Y8j1fhWHY18kzX8suaw/4v9Nb&#10;t9jsOOf1elGn5+yq3/90hL9SzN92dXygcG1o0I5depEtLy3b9KYJW5wY88Vvw+Tos8bAtO51XMfY&#10;waI7F8PtYp+mahfchIF4BMIhqymAsAxUoimPZJRyFS+h8pQOJKMMKx/l4BSXYYU49FIXaKRLFrri&#10;MAghtzT2kAde6MqPSoODzfm2RIJGWl+0q+IpR0Yv6JTXGidUBpCOWX6mR3nOQizK5yf5/bRLUxeM&#10;zq5b6O4+0M/v4c9ys/6Kt3XIuMI4QDp0xdVGQPmVnm3WlicoHacyVDcg+kZ8kh/8tBdZSHI/jJGx&#10;k9wjffAhi7ohnzwwukyv4rr3ac+RfbpocyBdZFCiHmqXUs/QyYPsXuf87BK9uiuuNEAcub3lBb3h&#10;xcgZ+fAbXsA1pmysuqGbp+tDelQzs2BgxQBKH/Y0b6/5RQygGGfXbGhgxIbYvdzvfdXTkEM9ojyH&#10;fGq+Gn3Ve6/LYycvBtoh7+NwsDOXNK41PkcLeCDyDrgO0NAb+VHHlZQV50Wr+3j/j3HkPPCRDojH&#10;GdDwhwvm0A1+Kho7gjEYY+F2oBtGWZUnefnSB9XSh46sNCKnTI63iPQQ5TT/X+1OP6BJcizje9mh&#10;S58te51p7xXOVI/yKTdfbtF2cPrV8PZrpPo45eOCHnH96T+U6XpSgAP9XaB3Y+nOfAav3wfc9YfR&#10;mV81ZAM2VQqkMZVdv3mWOcXFdfB60kZZj+yXINqxQfA7lCYfZHslDUfdynT1TY0X0giXPJKPDw/p&#10;ZfllGYA4vMzVkg9Nczd52+uR+VQ+L0qA6pu8WS58vWUBhZUHHsolDEhXGEinkpbykwZZ+VUuUPny&#10;S/kqA/dSGp0Hfu5sXzCrqKj4K8HDDz9sv/M7v9PEuvHN3/zN9trXvraJVVRUVFRUVFRcmODIiLX9&#10;+235M5+x5Q99yJbe/35b+oM/sKU/+iNb+uhHbeXee23t2Wdjddc3NWV9vqhb/tjHbOl97zObn2+k&#10;JPomJmz4m76piZ0dfWNjtvi7v8uW2oZyfqB/62YbwIBw6eVezzT69oIPDnYWic97u3gbrJ2ettUn&#10;n244vjIsXbrD4kxnd9Obxm0tDAu+OPXytuzdb/1r7QL3xWJ1atRWN03ENZwZHY5y1nxRvDhMHdOQ&#10;ADCgeJIviFewhTi7L75dj3IBDgiXC2XSCQMW072AhwU9fDI2SIby4yssiEcQP1AaDpkqV+lA6dIP&#10;J6jMMp245IgXcRlOl210pgOSCUq5sZvT0ihBHPYQGcgAdOlTysj83W2KXIytIFnT0BGGDC9H5Q40&#10;BkGAD12QruJVusoGCuPjxCM50CizLANaKVNQuDe/5AqK4yQHiLayjE6EkZFp5GkCQUqjHLokyUv1&#10;ALzZVzwSriy71AVHf8WXvoSTx6X05Yf1vFd36q90QbQSpfySX/Eweqn/UWakpV4CLxny0ks+16zP&#10;2MzMjmXc2ho74+k3/bYML79aQGdPQ9TyyrqtrKK35/W/LJ+xmfXCaD08OBQG5rHRcRsiznEbnF/s&#10;8z9nGI/5HD46OhrHTXBeM2ljTRxDNGm0tXZLj46M2NDIcBwBwdEVDAJqxVyUvpO4bhiDmXOa3c6k&#10;cfZxmHA9zq5m8mCURnfP1blG+csBp7hsjNCkqW1x6IGfu6VJhzf7C/XmpZHqF+czO036U7cxjhvh&#10;HOcRjh4Zas50HrKpMU/zeXXUw+Pj3i60hdMmRse8PYbi5c/wMO0/EB9JjA8zejheikRfbXR25TGk&#10;r/j1wTa95o2ytMyL2fwY5IpfzNU1r7v7HH/kI82w9XP907jOi0Li3m6e31vM6wot+y1t1Bqs2/4H&#10;veyboOxzvWHxCDHvNPSSF5Rz10pjRM4xmDoA0TSWdK8gXMZxie4xkR+njI7e0UNOuoFe3VQGdPqs&#10;dFU5KrMtt9VZUDzz0hezj6kucipLkC5lGg76rt2X28WXvCrSv1rUnc4VFecYGJy/67u+q4l141d+&#10;5Vfs7/ydv9PEKioqKioqKiouHLBbl4/3LX34w7by539u64cPswpqUs+Ovi1bbPB1r4sjNVY+97mG&#10;2qJv1y7bjDHZwVKnXGT1YvqnfspW77uviZ0fGLrhWht73R1mr77B+r727WHkeCGs3fvnZk8/YSvP&#10;Pmdz/+W3G+qLBy0/99prbW1iNCKHLtoWu5IxRPgy1C75w8/a2PGv/GOCSxdvtaXrLwvZR3dtsyWX&#10;vTw4YMe3bYnrNDQ0bCvLGNkwBmDYWLT+PnY0slMs2wA+GQbKBTVhLczDaOZ85QKbMFC+0rggKExe&#10;HBAfEA1Z4sERh0e72whDL+URxklWKVeGRfHjS24JaPJ7eQiLrjQgmRnHpXFBZYNo73Xla4jOy3Uv&#10;gQzlww85TsNAmcYm6tHI7m+N++yYxe+FdATSWX6pH4C20XUF4oUmveA727UTkAeiHs5HfpUvftFE&#10;F219DR2yHNFanfFdTy8/z+lNJE+2K/2Zs54xYyoNqC8A+QDZpUEKQ+TaKjo5n7e1PhSmuhPu0tfD&#10;ZVtAk+vlQwfarpsn2ypZ0ctd7LImnP0AhyE809B53ZaxQmOMdBLtIUN8GGbdzz7WZ0PQvZw4dqRB&#10;6JUFhuzoR+SL4ikjr1Pb7m37QVe9BOheq/C9x4aMCHv+FEnbMT9k3/GkAFI6spDbxDEa67gNIB8Q&#10;Vr+SLmXfEx0+5SPOUR6hjCPrhfwcO6QD+IPX0/kFBG3cTx7aknIa3eGjn5CNOOVnXqRIVro4giPS&#10;0Tllc82XfT6m3+VY8Tz+jx3ZaU1GP+qVZXG2dB7Rke2r40A4Y5qXFtoZT3nwlVBbqI6C6DiAj55l&#10;2yot2yvzZDltHvEC6kKc+Vr9pXQrK3luPWFAPpyOyMDRTySvO1/qQFw64pe8gLjC0hVaWS98oDR8&#10;hQXxkU9xyRVfSStlApUFKzTGJzTcra/5WnvNa+tO54qKCwJPPfWU/Zf/8l+aWDfe+ta32pvf/OYm&#10;VlFRUVFRUVHx8sfa3Jwt/vZv2/wv/ELsVF577DGz2dkm9S+AhQVbe+KJ3Pm8EVzW0PXXmD2x1+zE&#10;ceu7+JIm4UysPvKIrT78cBM7P9A3NGjDV11hduyo2cSE2dbtX8bw7AtI5+u76hpb+sMPsJJs6C8e&#10;HH+xPjEWBoOFyQlbY3HqK9LlgQEbPDVnE0dPNZwvHuwMXL54e8hbGBy05eEB63fd58dHWfEmTyzm&#10;WVxTjTyaQbv8tIjWwlkLbYFFM058CisuX8ZI8otHsogDaKU85QVKA5IhPi3YS6MdKNMlS+nIkByg&#10;dGgyfokmSJ7ypNwsV+An9GH0bPJjAMqdeCDzgZAVf2tO9fQ+l+vNwc/o+/kpfhhHVX5/GNrK9gOo&#10;h2FpIAxkzt23GsavcA0f1xV5pJMNl3VInVUnr42H2+uBU7shS1BY7S0QB9INwCs9ShllG4I2rTXm&#10;kF7yhc+xL6FTykt91cbo7O20mvpmWsuXPqRsC4BM5OGXjr6fbZK6KhyGXA/iaFPq39vnwMrKcuQR&#10;XfnhTf276yXn0qKMAMem+HV3rZ0J3eHBONVvK7Hjuc9W3GUc45u3nefFDQ5xPnufjY6Nh2N3LR8K&#10;DS287KiT68ExGXwMb2Ulzw2WHvQ19SGcc0e6gJzQ0nkjTL5o39Rd+eQGw0+eDi3k5zhLGmWTm/p6&#10;OEsIIzP1Rnb0t4Y/0tyXzroO1K2ki1c8cjoahPTI6+WXfKTjJMv/a+qYccmlXVZoR3eLi0thJJ2b&#10;m48PDC7Mz9vp6dM2PcOZzks26/TZ2TmbmZ6xmZmZ4JmfW7DFBT7eyi5nH/NN/wD0w36/dsZHXr2t&#10;OJIkd7QP5m51+suKuZxVW/L46jLX1qmhOy8YkOP18/hAU7+49iE/r2LUzUGdVS5QO1FP1RWoPUpX&#10;5lM/AvCSJj61eZkHH6dxIfmKl1DeNMYnMj9z0ZnH+qh80OurHMkqdRJUHk5xeMTXGweEkQ1IJyw9&#10;yrYhC04vGzwWPBftvuIl2+ncXrWKiopzAn4GdDYsLi42oYqKioqKioqKlzdYyCz+8R/b9LvfbQv/&#10;x/9ha88916S89Fi954tmp06G0blciPWi/+qrm9CXR9/EuA1edbkN336zjb7pdTb21jfZ2NfebSN3&#10;3GqDl+1h9dhwfnVYPXEqdcY9/ZTZU48bH5I6G/p2X2z9N9xi/ddeF7u8v1KwBO2fX4owLcaZngFf&#10;nC6NjdrMjs0Z/wrRP7vQCO6zYRbYXj9abMAXu/FzbwwSgxiZ0yCAsaIPA4djaSmNKLkoThBWXAto&#10;4lrEC2UYYNgSD+2shbgcUHpZHnHoSpNc8SgvUBhffIR785d84iUdI4voaVxq+xY8MlCU+dIQmMYE&#10;tUNcVC8CQ1GqSV0lV3VAL9Kc1o9OGFloWwyB7lOGXyPksxt9ZHgkji3gerXINuB/53Te1B+gB7V0&#10;ycSatPSzbtkGIPXJ65HhXl2TB6e6lyjzlddO6KWJV9eEdk2evthV61fDZdJnvC1WaBfy0FgYermW&#10;5EaPVm5evzQSIqfVMcsCqXtbvngUB9BKQ5QcSG7qCh9hv+bFkRe0IXHCMlyrT6Reacwr0eoAj6dF&#10;P/D5aMVdY1g2G/Jwv80vrMVRGhyRsdgYmXmpxNjN8Zu7WXlhgeGYj4LOzE7b7Nyszc3PdozL1AEj&#10;L8c7UDddB+kb9XKfeEtDtWbsN/TYVesujJONHL2sKl1prJVcDLWxY9nTwkjq+Thvmrko2tz140Om&#10;xKUnUFvKIIyLMsjT8CCfMGm9gE56Ca9NRw5yOWpDMvGpE0ZyPs5J+4oPvbEpjI+P28TEhE1OTnp4&#10;wjZt2hRHbIz7vWvz5s22edOUp4/HsSTMuSOj7nw8Uw7GfS8odlvTNks+3y4sLIRROt20X/cZW15a&#10;8HQ+4shuYHNZ4zbs80K/y+jzfh/j29t4YXHJTp+esenpOZfV9BGcX1NVW3OBQLxsM3y1U0kDZb+Q&#10;Iw16mQ8HlFbS5ANdI+Ut5QB4GY/4pOGEUibsyofMXl6B9FKWrnMvv8oH0FUOUDntvNVC8uXDU84n&#10;IGW14yrbYOP++tXgpZVWUVHxosFD29nARF9RUVFRUVFR8XLHmi9a5/7JP7H5n/95Wz9ypKH+5WH1&#10;yNEMzM/GR/bOhoEvY3Tu8wX78E3X2cS3f4NNvuNbbfzNr7fRW26w4auvsKHL9tjQFZfZiKePv/VN&#10;NvnOb7XBy8++q/ovjIVFW/cFe2D6tNnsjNnB57oWmxuhD+PDlVc2sa8M/TPzYbICA+xgY1Hr4ZX+&#10;Ppvb+dUZnfvW1q3f64Uxb2iFn/Cn0XKoWUiXjkVvfBAvFsDtbj/SWCCjFzxaPMsHSoM39G9cb1qZ&#10;DogD0VKHNID30oHk4IsHlPJ7oTSAkQFILo40laF6grIcHManMk2+jAogPsDmecJw7I7yShlA4TQ6&#10;0LZpSMpjDlJuGgXhx+CCwV4G1zSOpdzUOegYXPsG0nglI0f817YJvgwdWU63wQRZoOXrNgAB0nBl&#10;XcgnJygfhs7Dhw/byZMnI130kgeE3DCyp0GMM2z7jH7gDt+dyha/8rJbkLCuHWm0D9dLEC+Ar5RF&#10;Gq6s/0bpTujEvSe5vvjkybD3EO+7I1EueWFTX8483XqXNC7Hmq3Yap9fb66ZS6MFVtb6bXGJXbTo&#10;M2BLHNTcRzk+Rw6PpqHW64os6sU6lpdFIRPx614vb9Oy7cty1RaAsAx8QOllPlwpS+GSX05GuY7h&#10;jevU8IlXafQTXnDh40SjLoRLfvGWrsxHHF+8vXkUVprkKr3kp3wccfjk4EEn6o6vOCAdlG3EOdEY&#10;rjkLGjtEnInt4TgvemzMhj3MmdgYpScmJ21qairC9KX+dcpwmbyQ8DmC8PLKsjfnehjmB4fTeI0/&#10;4rL6h4Zt3vvJzNyizc7yIUlvu1Ufnz6WOPM5kbomMoye5fWUL1AvXYfesNpBbQAUVlqZT7SyHVWe&#10;eEsfp7SSF6Cz0CtDcY1DaAJx+KSD6i7XC3jkkAN/ea/qlSWQThxHmsD8TX6gF2gblfuVotWgoqLi&#10;nOCFjM51p3NFRUVFRUXFyx1rx4/bzN/+27b84Q83lL98rB09loHlFVufnbb1+XlbP33m0RADl1/O&#10;KrCJtejbNGWjd99pk9/5rTZ6x602sHXLl12E9fsie+xr7raBPbsbyleO1ZONrvOzuTg8epjtvkl7&#10;AbyYndsbgd3IWor2r6z4/15n6u3/Fndu7TIPfCUYmFuMXYUDS+xazkUxYYwqhGljnR8LoGnBjtNH&#10;xLSQxs883YtwhXuh9JIHI04JXWd4BJVT5sUXL9BiXoY3oDz4kgFUdi/gYRchbUNYxijCSm8NvVrK&#10;N/Ve9fbz5b3O0SUc9iFPo1iOWkAXDMPslJSMSIe7n3GAvujF7jkMWhjQuDYrxuZX60sDWsqUAWPA&#10;BiNvltXfh7wsBxXX2CrriN2zrit1k3EbHnY/emqnbVr4dXX9MYYgFwfwqQfI8rMdlI6csp3FC40w&#10;jnaV/vhl3qA1MtnhjN5qK/1CNduKvGmY1jEbsTu/qYZkUR5tJj3wM62tL3zSVb6cdJMPJBtAJynb&#10;N330RJfh4cZY2MiX7ARXXXVX/V1mv/N4nI+V5sf2Bmx+YdXdii0ue79YH/T0QRseGbdR3OiYyx+0&#10;5aUVm/d5lvUrRsrdu3fH7lrah7PZ+/uHvN+xU7f5VYPLL0Gd5BQHbTvkdVNb4mSwxckwW6aXDjr1&#10;ROwafZT2dz8NbvnihDTt1pZTGm0oJ93UL6gP7aw4jjjXQXHScNBxagM5eHrboNW7u310HeXA8nL7&#10;axDyqB3y+vo9paHhaMsY27TfKnl8zvExvrZG2OfjFY7ZSNnZb3I880uHgQFeeLEjmfHkcn2MLCwt&#10;2tziQuyOZuc4JfIrlaGhERsbnfB2GHf5gzYzu2inTs+5z73M24sXi86n+uKpvShXbQKIp+4599Bm&#10;agt8GU1B6tw6tQV5APzES0DD0ZfoR/Rj+rPaTDySB5ABPyANMH/Cs1Ea9UE2aYQF6Ue+Mg5EEyS7&#10;BHHRJBef+qIDecr6lfWBr9SFcJTZ6PxSoJVeUVFxTsBN+WyoO50rKioqKioqXs5Y80Xb7Hvfa2uP&#10;PNJQXiRGhm3wumts+E2vDzd4/avNRs/+7CSsHjpsdvKE2bEjZvf8udneB+Nje70LOD5K2LdtWxNz&#10;8LPjt7/FJr/r22342qutb7DbMLIh2LHri3Fcny+iR15zc5PwlWNNRmcMzSxc0ftEY0h/AXy5ndtf&#10;Dn0cr9EsXvuWluOc1SjbactjI7bE+ctfIVjC9k3P2/rKmg3OLdjUgSO27aGnbeLEdLH4dT921aaR&#10;KXdd5TWDh+snJ5r8MgyQp3CZD1ppsBCfeIHCGHGAeIEW7JJVGgsA4V4jgOLkVXnES7mUFbKh+Z9z&#10;W/+gtwl90GnhHHDH2a0YN/o8BtnT+gfZ6ebL+3UIXkZ/Gg3z7NUh5yHdZcV5xH22vOQyVri+aTzi&#10;UrMDETc4MGxDgyPO732avDbkPOyadjHe3+OqULTLGQijov9PWV40Lw36+rxuzoUm1DPrCJ/LWkeP&#10;oQiz69Fcbn6bzNvTuag9hhuOs0BfGcFL6PqU7S5AK+lqa675nj17whCqdpcjHXBt2ni+5IAGyCNj&#10;0Or6kq2544OJfQOup/vW55XweqfM9OHFES4R6Y1xCqhPAdHQtzcfkEz0A+pP4s3y6GdO8zIyHkln&#10;yFM0XxD4GPA/rvO6DdryyrAtLg/Y7PyK9zfGB0ZjXvqMxJEKlMsu1/m5OZufn8u+5PmhY1g7evSY&#10;zczMetx1WM/jGFYbg+bSErteF73ejcHTOx+6yZVIgy+h3GEvXaGlYR1jL4Zf0hjbvBwYtNHR4Uhj&#10;F+/IyFDEGU99g42RGV73yYcsOcoJY7Sn4xhS8GOARj48WR6G4ixP5ZeONHzlKeMb8aWRm3LYhZz6&#10;4lMHykqXeVRe6sK18Svm6Qpn+2S/APSBMkx7c/G7eWScpc+0hlocBupVv9ZcL442IYvK0gssrht5&#10;cAsLi37bIsy1pH5DNsSO6tFx5x2xxcVVO3VqzqanMW77XOz9yiV62Ptf/EIixweXQuMEPeUA5UCn&#10;DvjoqTAQX5lH7VA6aIAwMksjLT4OuqB8vWHkqGygvOKRHMXhx6k8ID7qUV4bQXxAvLS94uQp60i6&#10;/F79gOLxwsqDmmvzBVZ32V8NYlhVVFScO9SdzhUVFRUVFRUXIljQLPz6r9vqAw80lBeHvskJm/iR&#10;d9v4X/sWG339XTZ65+02/vavscl3vSM/FPgCWDt+InY3h8F2Zroh+uJyqfvZigWZDLWDd99tkz/8&#10;/TZyx23/f/b+PMry47jvROPWXerWvnVVV+/dABr7TkKkuFkSJUrUYnussY53j8/YHs15Z948vflH&#10;47H9fORje2Z8nuyRPdaTPbZsyxItUUNJpBZSO1eQWAgCBLFvjW703l1de9Vdqt73E/GLur8uNCgC&#10;BEhRvlGdnVtkZGRkZP4y45c3f1YZ/CrG1eaQGR8nvOlWs3vebnbvfeEIy1Xf/V43Zn89wL3ODvC8&#10;WRxCuMZJ7d1Qvf7r+/CPX4FR3Ovc0MYfgwIyqmkv2tHOcWNq1PPeKNRPXbCRzz9po1942vZ/6ss2&#10;+8hzNv7KBd8sA7lJxuhD0+OO4d7Gv7yhBq6VlhvpLJcuITfz5XRoABh+SYMuLnFwWUcarIFyehkX&#10;KKeV4/jJQzkNum4sqoi+hcPmvt1FFl03AUBqq6P/tgfUN8IYwNhblBsIY5DfP1tVwI1PYeyifdXC&#10;wBWGUQykap9wRF1y3rKtbV4ytN1AmH6tFvf0qkLF43Ryd4uTetIRaIhBkVCu8lTXtmgHfQwqahvG&#10;70rdjZbYJDntOFAdtMbguNXkxif22sT0PhscmRDjg9YWEm32hopwGLbSCEJyT8Ypt939n2Ecck5Z&#10;A1mmHMfo7n+envnQoS1cJ+KYhaNdyEF4nq66Pa0j3nHSH8V7L0yCHzqP0lhf4CdPiYpDMIr6QOiB&#10;81b4QSuMVEGIPgteAXzwyMdhyEr9JS/lELRKDmJqS+JCHuNfq62xoP7qqt94OcDH/zjlyqlmPgbI&#10;HnVtbdWNy7yYyj4IWacTl0rn5H2nLZ3ptl2WYRwNQ2X+cgHDarpePobVCOdJYuLpU1fi+V3LxEmX&#10;ziAi2oSwsh+8fYp3i7YjOea7lF0hDW8PobIfyIp5v6u/fBw59Z0x5B/YhG6Rx3jpypEbZYQvXCD7&#10;DSDd75oudMPliGG5aCtG82gvxtuQA2MS2XEdxs79zIWjn8iL+QT59E5SUz5kHNcV0QJ/UeUvpIgz&#10;zsDv/ZokcMIIGQZgdBsfGaPE6BYGccrEiy2Ml/B96NBBm5qKZ2Hcta02NQZteGTcKqqDKzcWFlZt&#10;eXlDZMLwHC50qe40Y+wDITdkCE/EIy1/OUEZHPwBlM20TMdPyHGCnuLjSMtxhNy8P3ZoRvtJyzqC&#10;pwDCEaWeHA8xt2d++pmeDnpZX+JlHfg40rMtwLXoZp0JWa6MAySdoM0YCdmgD8itTOPrhZ7E+9CH&#10;PnxT4Gs96czEx088FhcX7eLFi+5I60Mf+tCHPvShD3344whbJ09a65d+qYi9fqiMjtoAm6GLF8wu&#10;nPePAtrSkg1og9l8+93+Ab/XBH7CuroW4bXV8IGN9SLQg+bf+Bs29OM/bsP/5J/YwJ49keiGthKw&#10;Adsza3ab6rzzHrPDR82Ghm1redW2zp5VW0/Z1iunbWthwazWsIH9+4qCbwy2tN7bgbWiHetrvkH8&#10;ajDAhwSHh4vY6we2mf7BP0HetdzB6OKnGM1WZ77Ojwm2u3IdryeheWHRN6XUlSfsaGZurGNT3Nvg&#10;p0EAyA12OQ0ob5gJl13UE4YDDC+ZnrgA+Wzokz5AuQwDuWEvQ+aXy2U7iGMwAsrGDSD5wVDh103g&#10;uJuXe08VVo7LjLtY6zUM0uKF9I5ZdbuKmUhp+nPDcxiURUAOnuXLUR7jGMZR+pRT0BiF4wNfGLk4&#10;DV2VU53yVVJ8iscup73VbxjMOEGrPqo7zpZ1VM8mxmrRxZgXqqJylaZVaqNWbUxac3SvjU8dtKHR&#10;eTtw5Ga7/pZ77cgNd9j8oZtsZv6Y/Bvt2I1328HDt1pjaNqvb/BT26oCQ7jLRLJAjmW54rNXWl5e&#10;9g+dddQu0sr6kn2dLvPIdsepXm9/1bod8S0nrXBDqzOATNXugarKWJzWRcZ18YcRDU7K/RuOmIhj&#10;oJTDIMa92vECRZLUnIZD15MPUXGXbcMIlLqR/ALku0HIZdJrj59cVZ1pYHUjeLt3b3C2PXU6IAxj&#10;GJTp7zjJXlEZ9SunTcUfxtAwdDJOBmx1FQPhshub4QO66DJ00W0MwDQBfsgjPjg06B+1Gx0Z9cNW&#10;7H25N7ghH/o0zZsnWfWMXxjk6O9ef/KHYbfrV0Gg054iWdIv4rcw8IbxF4MveWH4Rd87HKf3aqAn&#10;HH8LIl/8I3WRQ9jBf3HSljxevOV49esoiutm0H9Ocfv4Uv3oxrb0lXw/wa16aQs6wJ+H9T+Q9PCp&#10;I8oUxk7R8ZPFXH9BncoDUrapZ/Qjcok8+jWMmBiowSPudSMDpwdvXD9CPZyuZa4InaO/kGGUQQw9&#10;3XM9INHHQvgxT4PDHMGLBbWhTfuSh7r0ZMVeeulF1xXa1drkTuri+g3RGWwO2fDImHSgZuvrbVtY&#10;WHLd625pDsJ4LV68z9QGaO7ogZoc7aedIYMcS0DwGP5VchYPpIFPHBdlxZt45EUK4yXrAtIHMsx4&#10;2J2etBMyDC3C8ACAmzzg4CFx8ZNPIHGyTOKRny7bBg4Q+hJ6VKaLy/qAsu5EPgHC4ej/1IE3AzTm&#10;itr60Ic+vCWAkfjXf/3X7amnnvKFERMaLsPkf/zjHy+wrwbeXPL12ZwEGa7pgL1799o//If/0P7a&#10;X/trPmH0oQ996EMf+tCHPvxxgbWf+ilr/eIvFrE3AFrbNN91n9WPHb7mOof10PrnHrDOiyetMjZq&#10;1clxG5ickD/h/sD4aJTj1PLd9yo8YLZvv1X27i8oXA2+xvr075tdvsiRV7NLxccI5+Zte+8+2zp9&#10;xtpPP2Pdl07Y1pmztr2y4kYLdwnUpw2diF2d/nqhXrexH/nTbpSxefF8tLg24+bbrfJVfiVHG5b/&#10;6l+1rRdfLFJeP2wenrXWsXlvy/n5GeuIh1ajZguTY7b/sRfsht//YoH55sDangn7yl/5PusUhn7a&#10;kJtmNu2EvW/kSMMHyjpBuJwHUA5IvNcqW96A42NUYONeNiaSXsYBMh0flzyXw/APZBtIg24aCogD&#10;PZrUE8Zwj2PUUdlgRfhCAxcjCyec4+frRXuUiYFNSkOK0jBEUf+A06FeP1HpdcrHuOI5ZjXhke98&#10;Kq5KCp7COAUwfsjHIEcV5NMO7nGFbqM+aIOchh0Zt5r2MBgxuabDPxxWrblhpya9Hh8ft8HGoBuf&#10;1tc3JCPteZoj1mlv2vlzJ2zpyjnRXRFfvJxQXSYdEA2MvYDz4DIZ8P0UdJEzxsw0CJGX7ckyCeT7&#10;XOANpfX0I+3Dj34LoJ3IsYgVdWYYvMT1PoGIwOtV2zwLYy59pPoSF5/yGI15iRCMQBeakjt/4sP7&#10;uKgvyqJD+r8r/ahLKgO0FQMZRlj1u/K8bZRJPxrpkHIJWUS6Gx1V97b4bLUxxDEWlIE+iDfkyrUZ&#10;tIHrEmZm9tjS0pJkzosp9DvkDG3i8I/M/KoV+QCnkN33/JA19eOnvAk7ekGn+Kf/RFt/tCWMyQWe&#10;56aslB/YV0HV6aoA8kZn5afsMSRTV6YB6QcHV6eFkRujILouHgq9iHYTjzYSZ/wWxeSHbHgphA//&#10;UQKEgnchOx0lORnJEF1yeel/764CwONlBy2GhzAiRj+kQTGMjkE37AehS+Gjw2EIDT2IlvK/pxXc&#10;OTOFJHaD81ryU0bw6mUUzZPH4FAPcgiZwXeE0yALFcYC13dwIr5eH7DREU5vM2bQ+SifupKAnKPN&#10;yU+coicNwzpA3fCwwyP1KQ4OskkgnnnwR97OHKx0ZBrhiIfson1JGyAOJK3sh0wHoE9a9hfxkFGk&#10;JQ/EMx0HkJe8ZjzD6fO8APLZg9yontzkYzfNdECm33bXe+yet7/fw18v9I3OfejDWwiPP/64ff/3&#10;f7+dPHmySHnzgYnhV3/1V+1P/+k/XaT0oQ996EMf+tCHPnzzYekv/2XbeumlIvbGYWDPtNWPHLLa&#10;8eusevOtZuPjStSGanPDtjkFfe4Mm5oC+xrAJureb7MKp0wnp6xy9LWvoNh69GGzF59jJ2a2vm5b&#10;I+PWeuiL1n7goTAyfwNh5M9+0Kpjo2YTk1a5pbgnWrxX1IavBqt//+9b+/d+r4i9fmjPjNvmHUdd&#10;bpemFW4OWrc6YOcmRmzy7ILd/eE/LDDfHOjWqvbKn32PG1TXxobt0p6pHWMBpydzk717kwyQRjjz&#10;M+9aaWXchExjk59QxsPwAC/JD1A2FpTLZhkc+ADhBPIxBICfNLIMcfI4lUhaGDzCQKOo6HXd8KV/&#10;brjyeoxrNISneFX4GHa3tgfcsNscbIqGnGjyU3nwuOOZn7/7lSkKwyHGLT9BSSVuLIu2pLGjaxg0&#10;hRlNd97EhfhQOsatNic01T/1quoctJGhEasNDtuWaC4trtiVK8t+d/Tw8Kh1OLkp/JHhIZuanPSf&#10;+XOKc2V91aqVmh+0abdWbHn5op069azyNrhZ2I1ZFe6BLozO8IBL+SevCaQBbjAt5Ay4zOQyH2MM&#10;xi8gT23S0Oi7NPxgIAvjDbSyTiDp4SiTRueggwyJwyu6ov5xetGn0KKMUjyNMnEiHfxoJ0BdOPjE&#10;hfEQnsBRX21zSjleDPTaFTqVvCaPZYg4bZU8rGobG+pHpwufYWymGeCtrK6pJk6v1tywv7y85Lxk&#10;exKIu91RQHoavRzgQ39uMJWs1QrHz75zmfjJ4CibbYEJ7wOMqt4vBQ2nJ7L6j7CfOheePKoKX/qZ&#10;tB0HX3w7z943Ti48yisp5UUGd39zTQUGSP+Fgsovr1xRvCWcGKPr65tON9uS4TI4TcmZfAyljNXh&#10;4WFbXVvzlxOkIyuq7Wy11Vbqhxm101Wi14/gusyET1oZ0CmMo7yIIQ+axBMv2hUndQHSyYq2B47/&#10;r3iZduAR350eOhdjhDbDX566DbyUpdehILxnOvzFPdm1nbHFCexOq2XdTsvGxodtXM8DP8Guuvgg&#10;qVcj0n7vs4Ih0+jbHvTm6+Q38+lL6kYu1Bn8h1zxkxZ+phEHF6B9ADIkD3rB99V8ZDjmlYiDA1CO&#10;tidN4gD48AVkGj4uywLJF1CmQXl8TvgDyQuwU7/EkVdmZVnwyMcBWdcdd7/X7rnvuz389ULf6NyH&#10;PrxFwIB93/veZ5/97GeLlLcOvvu7v9t+53d+p4j1oQ996EMf+tCHPnxzgQ3/4gc+wAcqipQ3Byoz&#10;01a7/jqrytVuuMEGZvdwtMvs2ads5+7ma8Ftd1plbJyPaVjl5tf+0N/2Sy/Y9pcfse09c7bxsd+0&#10;9me0jis2Z99oGPqOd1v90H6zxqDZ3W/z0342v88q8wcKjGvD+r//97b5b/5NEXv9sFWv2eq7bpaw&#10;B2xJG/+V0RHfpF7YM2H1zba97d98zKrFCds3A6C0+L47rTUxYqvDQ3bm0PxVm+DcPOdGu7w5zrTE&#10;yXKkl31cbq5fC8gvGwPCEBSbc+rKOsobfeiBV+YFPzfuZUh+Ei8h8SNP/G1Tz0AYMfXPT8upbozJ&#10;1Rof9qtJJZo22Bi2htL4sBsf58LoTB7UCYuY88w1HEowPsznoKhynD5/VEKZ5IETroHGz9vVVvAL&#10;nkkDH+ML123kt2m8DZJLq9uydqvj6a32lq2ubNi5cxfcmDIiParVuae1ZiPKbw5xV23NNvmo3GbL&#10;BpvcR1uHVTtx4ilrra9ap7Uit+6GkuC1B7v7FVeG5Jl2vbbscWGQyfJJJuhGGW+fcOjr3fUkOA+S&#10;D9luAJWMRVn6EroDjTT4ZX15Apf7uZUq/Dzp2KuH/DDwgUvfwBfGROUZH4mkX3s8Rfmoj3oIFznO&#10;C/eAUxK9Ui+6XnDC2a80EN+0kTIYV7kOgfqA4DlejuASkk+v0w2mwXPyEPwLB16Qt/JD43p9guOa&#10;jMiFVpRvNuOqIE6zU4swVSz6AWMlBknK8uIEgEdwMFInXwHQg3bURd0+rqhb6d6vHlfdkjHjDT3F&#10;QByGQMZ5zTY21h0n49TnMdVFOPuXOQKXbePlD3T9BG2VDwQO2tr6uiSrMVacyuUudu58DsNt0PWX&#10;RIXBP2nBj7dT4XqjQeU7deHzCwJe7ijBXVwJ0vF0xijgkil4BsfHlndR6CVNRD5pRGauQK7+AqqA&#10;eAHSG4Mpi+z3lAlxpVLC0xKyPcwV4MDjzolt1dvWvMDJ5bHxUclL/eNXlrSKlwNQg4denQD0OeUs&#10;sh7GlXlJfOognPkAfjktZVrOC9qhL/jgAvhlWr14bxxm3UDym2lZDijTBMp5QI921J94TlOo+fKL&#10;dPjMOvB5OcOvEMjLdMolnXTAnfe8r2907kMf/rjDuXPn7OjRo/628a2Gu+++2x555JEi1oc+9KEP&#10;fehDH/rwzYVtrhD7vu/zu5XfSqjsmbHaTTda7dZbrNZet0qxgd8BjABcr3HkqFXGJ9nBmd1+t58U&#10;uxawNWp/8g9t/Sf/mW1fulSkfnOgcfft1rzjlohwUhsDw8SUVY599Y8Ftj79aVv78R8vYq8ftiWi&#10;1W+7ybaHBm1N7srUuG9WL02NWqU5ZHf961+z5lJxz/SbAGxGV++5wdYOzlm7VrWXjh10Iwib6twQ&#10;58adeG6WM5203JhnXsLujXlC0gMw6GDwwIdWGhuybBoo8j5mII1CouSGkV3khQ+N3Zt7DL9KD3uD&#10;8sOPdoTRy40E2xiuaNOA33tbrzX8TtzG0JDVG0M2UMPAXKVm0QxcOg1jQ5yG7ckHCNkUxnOlxdUC&#10;Wx4mB0MX5cinDMY2f8FBcSE4Hf8HPvRDJshqbJw7WUmt+Ef0cF3JkrzqQF24ZotXlm11dcWa0qXx&#10;iRE3vrX8ZdS2DY8MeTuJ88E5jE4Y1NfXFmy727JXTr5grfUram/KOyBlexUEm27AzRx49pO1aq+3&#10;iQYVAM/8417essySLgZnHwySjxsllU67gDRYAqEnGLLafhc190/XuNddfUO9GHqpC15crKU6XOb0&#10;u3jm3ugw8vHCA4MmBq6sDyMjdUIAWsQ1h3EKlmtIxEPyA2BYom2A84eBkFKigx7SXD7auNHuGnc6&#10;Y7wekJ9GU74jRH8Qx/ceFo/0D3U7//oXbQ9ZIKNaI643waFTwRemVdodbeBlhf53WY6OjrgMuLrD&#10;CTpeyBl6jcag84yxlrifckYW9LGz0Os38lMG8Cypebv5ECD0PA/elKYI/7xvPI1CBQ2nSz2ky1EO&#10;HkhXjqcFevC5trbmcqJszhFZFqA8eB719OBRqS4XAFyffyRfjNC0EfA2gykZOg/6gxalkWe0Oei4&#10;obyhvqRhgOoLnQ/6oUOK6D//uKPGKbi87OFEN1S47319Y91WVpYlmzgl7YZq4bkOiSa6XxCFDafL&#10;HMR8Eleg0LtA9P8Ovhja4a0AYuDHByV7Bnu/kkXF1iXbAeWPTwzZkPjc2mbeUDuUxntP+Is6ekZd&#10;xlC+hMg5LfMJA8iwnBYyDXqJgw/tzEcHCYfMo93Zniz3qvapbyiLrOGFMvQzeLjsg4RyGHq7IdMS&#10;D5pAxtEQIPFCn6P9CtAjzk+ZDs7zBaTjSLudk8796zX60Ic/3rCwsOBGZ+69eqvhR3/0R+2nf/qn&#10;i1gf+tCHPvShD33owzcX2GIs/tAPsSAqUr4BgFHu0H5rvPfdVtUajA/9aTfLDnNnU+Zw061WIW8X&#10;wPPmRz9qG//sn8Wdzq8X2LgOqj42gn5C8OuD2tFDNvzed0bk1jusMj7BF6itcssdkfYa0HnuOVv5&#10;b/4b32S+UVi/65h1p8esVa/7CWdtG21pbMi6E+N20y/9gU29dCYQ3yTYPH7AFm8+4ja+k9cdct+6&#10;W9ZBngXkZjjDZShvnjMv04Dd+MTZfJOfRgHCuUnHZdmkSR4Qm3YMDhguPElpbOdFV3/lDTxQkLHt&#10;bhiW2h3oCUcZ4IZhgmsSuGJi3OqDo254bTaHpNLDYeTAjCO8DoYfxVAx6KYBMQxCalM1aMKj1+lt&#10;CcME4aivYEiwY8TzpJCFMD0c/+IkZtARfW9zGJ3hhNPXGIxqjbobqzFmcUIWeXLFB23DyEYaRtRm&#10;k1PZNdvc5CN3fIxuWyo95HLJ+5nhcbDJNSAVO3XiObt86bTwOqaWwqQbwXonWeE32pvNQrbQcB2C&#10;bxWLU64AskZGeYqRdkX/Bq893SEYfRzyiX4nF9zQBdJJow6ykAd5GJ3J5CUDeRg3qadel35xvrjo&#10;H+TohiMRga9t8UUrOY2smJLTKRVjLb5y6HfnTTrlp+OL5oEbxt7QbXiDs2wrfafmaGipT+hH+fXa&#10;oBueoQmwd6UcH4Pze7jVNwA8uyESox916A/eoZ33aaN/bmRXde6Quzoi40TBL7tsI4CPvNF56sPQ&#10;l+llPHASymUzDF31locViTg6UuTxJ2zJT7xKlyIt8rjGQ6LZoZXgOHKkZ/+h55cuXfLrMvgWE2Oh&#10;zM9ucPrqM6ehsLPoihp5rrdFuazLOd2hFXzCu49F1wfqck/xrv86gTvaocvLKachWj6PUKcAnzbQ&#10;b4PN+Lijfxyznh+LRAd4YRJzh/e9xjb6iWGauM8D9IPzzzwBV4WuiZ8dlos0+Mh29NoTfZn5yNBZ&#10;pK/gUcHW+rptttatobEzNTmmFJX1D6X26EGjTMfHknz6J8c3gJ/O+SzS0ocGbcs0IHEzP8r18st0&#10;yuWAnD8AeEm9AbKezH8tgH7WD6QffdBrG6DYDl1cGSe0P+iVaRAmbTetvtG5D334FgCG1l//63/d&#10;fu7nfq5IeWtgcnLSHn74YbvuuuIDM33oQx/60Ic+9KEPfwxg+cd+zLoPPFDEvoFQr1nju77Tmh/8&#10;3rjHeTccOWaVqZki0gM/Ifx3/25c1/E6oDI6YoPv+XarXXfUKg3Vp834tjbr65/4Xes+92KB9fqB&#10;jyGO/tAHInL0OqvM72fH+KqT2u0vftG6Tz1l3RdesO7zz9vWK6+Yra4WuW8MNq6ft/ahOb8D9eze&#10;advW5nljpGmrE2N2+A8esYMPP11gvjnQnp+y1duP2YBktzA7ZW3JsV0dsCuzqltr6tyyljfg+JmW&#10;kLiZn7jA7jBGmN2GANLZfOMDZfxMAyiD0ScMSKRQH/9jROgZNAGC0BzYrtpAtQGm6t2yaq3uRkqM&#10;y8Mj3B8rPVK4UsNYC69Z70Dcn7xDEb7gAZ964T94Ax9DURhdMj/SCUdcYedT7aQO/ryeXhuz3cgn&#10;T5lmGmX9n1BJ43Qnjp/Jgwc+BmTCGC4BZEJ9+PV6Q3kYqPnZP/fjDrixCYgTtvGxtqGhpi0vXbaV&#10;pUu2srJgG8uceBbvW3G3K6yGDZY2xelD4mqZ14XFivaR4nkw7G2lbPRbZQAEjC2gZT4++FkmIA04&#10;QMgKow5yUQJ4GJslhzDeRjlvixrDSwHIQoM6d2Qp36+OUPlaDQNQGH4owx/yEpY7ymH0BbwO+FM4&#10;2kaZ6GPk7jroJjvqAx8c+mDA2p1t62xV/aQo9327wRkkwfLystNxnXOeo53QgSb8+SljrzlOUmJs&#10;xvd4TZgFHxhEw6jlWTAQzoPhd3aNPyDlnG1Kl2USSEuIenq0y/hJ3+lESC5aQMhP/Be0yuV2+1lH&#10;xhO3XHdC5nmdRThx8uRv6KDy0R189AT5FmWAMv0yjUwHwPUxrz7AOLu2vmajI2NWG4jrP7LMDh/8&#10;FbRcEvoPnpgz6g3KoCfMIXGNCuOa+9aXFjT+pINudFY6VP10sxTJDdDy8wof2kW10Z6Ub8ytkZ88&#10;INdoa+YNDjZsaJgrnTR+NDY41by5uem6X5OajY/zIg5abeeTcsgi9DNe5HjbVD7qCBkEztWGdPjq&#10;8QSv8UuX1OfM25Fd4bw5RXqvfLQzxl/KPcoBWS842afgEQcSrwyZln2dbSjzVQbuc96dBkCHYUxe&#10;uc4E8st1EeZO57vfJKNz9R8IinAf+tCHNxEYzO985zvtwx/+sC0uLhapbz5wwvk7vuM7rjnB9KEP&#10;fehDH/rQhz58s2D7yhXrfDOMztpUdZ9/wTrPPmu12261yuBgkVEAJzC537kE3UuXbO1/+p/M1l7n&#10;tRHaII/8pf/a6kcPu8EZY7CfnKtr865NevfkKwXi64ftjja/B/dZ9+Il67zwklXm9trAyEh8DLHe&#10;OwG89hM/Ye1f/3Xbeu65uBKk/fWfst5q1KzLCWdtPtfVrm2M91prbg43rb66aTPPnSowv35gq8t+&#10;t7tP7VKgVavaOjJUP26MDhf5saEvr3fL4dyU58b5j4LES7rlTX1uutNlvVkmwxjVMLJgrEgjgCgG&#10;vsjpf8fjBCDZ3a2adKNhQ0OTNj45Z3NzB2x6zz6bmJy1odEpqSUfyFS/bosfNwJiYMCoI/qqmnoA&#10;6GN0iXDwTf3Ba48/51HpxBMyrCyLe5LheNu4c5bCGIAo03Fjcxick/YOTS8RssCQkm3H8By8xYnK&#10;rJsqkSnGSa5RgDa4XEsC/9SRJ2qz7HaXn/9joK7b5Pi4G+a4AxfBxvUd8EvbkzdVso2hCENSvBBQ&#10;yNsUxrxoe/Rv9iWO8hiDgk/8yEuduPqEaBqUghZOdbooVJvy4qoVDFvIjZ/Uc9ISg6AoiVyeOoc2&#10;dHDII04TR38BsODXQCgtqqaNvb70NuvPr7sgLEdez4GlthTl3YAsHnl5tNlWHRVkTR9wDQgyq+wY&#10;nCnHXc7IvldnQR8DIf8UJj/kGY47iSUCz9vY3PD286HIMHZLzuKhzCfhLJtpr+W8NfLBLdPI9N3h&#10;dOAmZDmg7PuJY8JF3Isosrs8UKYBZH62AUj9APB346M3pCEXinMFRk9HA4/81IVrQZk+NNFLfrHQ&#10;lr5tSvYYnd2aXOCkQx+knUqUr77lPnUceuqnpH3c02dxpQmAf/ny5Z24j4cBrvbhNHpNOhS/ckA3&#10;qqqDeQXVVdDb2pMRPBAqGlkAfDGPhAzjRQRlODXOyyl45g/Vwwi9sbkWPEhmlGUMRBnGU/xyANmF&#10;ETrmB2hTbdyhTq2hi3ENR+9lDgC75TGffrZjdzpAHnXCB+leXwHEyy4h6aXuZF4ZN9MSsgxQ5mcn&#10;XNSb5UjfoSMU4skb4XS76wH2zh+x+f1vzqHGvtG5D314C2FsbMze9a532c///M/7JPRmw1/4C3/B&#10;fkIbjfLE1oc+9KEPfehDH/rwxwEG9u+3zY98BMtUkfKNhe2FK9b+yhNWv/ceq0xNaWE2YTY9YzYx&#10;edUJaDZdGz/909Z9A9/HqN99hzVuuSkMvRvrXEIZp4xXVm17edk6L50sMN8AYER45gWn0X35lMuz&#10;dviQ2fCoVYZ714P4KWe5NxW0w986NOcb1RbGwiZ3fm7b+vCQn5ja+9jzu0wHfzTEtlhQG7Du6JB1&#10;psesvW/K2odmrXNYdbkRUvWqvtbQIDtn2xhs2HY1DFMJ4BDH0XcAfhp70liTOLmhBoc4+ZlOGINf&#10;0gRIS3pJA8i0MGoUxlaRxpSDQZFqkq4aIx+DCT7XZOyxqdl9tm/fMZuc3mvDYzM2UBu2SnVQZQeN&#10;A4KcGvSPfVEPxlA/mqZ6qQPjjXMRQB1Ccz9O+YZh4VptLKdnHA7xw/hbt+5WGF6WpLMbm5tuBOZ0&#10;IXc0xz2t4kd/+JQD8uQekHJJwzF1uUEW2Qg/49SVBi3SMCphqAXyag2MTY3aoPPUancVb7obHZ20&#10;0bEpGxoeFy4CUzu7CKjqxiQMSHEqV3VKfugrR5+RJkBd8IIs4vQlMkhHWfHnOPQ3dHp9T5sAymb7&#10;XP6Owz3Gmgsadc8Dh+Kc/Ix2QwO5qYxY4Y7hpIULgzNpYSTDOMep50oFwxmnSpFT8OR1wrAAuuVw&#10;xpEh92lTJ85Pm29rzEleErFoDKjfJVPS4U00uRYyaVFH75qI0COQMGhV1VfoTNngTBig/zlpmy8Q&#10;aC+n2l2OCqextQzEqWe3H3X22pp+8BTxch4u248PXtIDXosePuNtB4p0IGkAr1V+p79LkHlZJqHM&#10;U/rCDj+CCpf9yEt6QMbLtDO/zZVOCg5qrs6PRZaKRp3yB/xqCo0L6eGVhUu2eGVBads2PNQMrRdt&#10;xgK6mOOZ6ze4LqfV6Wh+aHlfc3XMlsYnd85j8OaUdHO4qWo1Ruhv+FSF1OlsFLzjoIkj7PMo+iUk&#10;eKR+5gd+LcEp6wanr/3FBY+Ihs+R6+sbro+MOeaVMC6H87b5OAqdQxQY+ONkucaY8tHNrD/qlI+u&#10;e3qMbSBlm3wl/8QzDR8gPWkCpMdcEkA6bU0ahCkPBG6kl+MJhMtpyUtC8oCgM0x+Ogcll9MSD1rJ&#10;d7mNc250PuY4Xy/0jc596MNbDAcPHtQCc5997GMfK1LeHDhy5Ij9yq/8iv/cpQ996EMf+tCHPvTh&#10;jx1ow7jd0gb10UeLhG8CrKxa99KCNf7CX7LK9IxVRkZfdeXGtja3nBa2N3BAoHHT9Vata1fLCWks&#10;OkmDk9TjE9Z+5LGIvwnARxPrt90a9zpzv3MB3bNnrXP//UXsTQKMkIdmsVDYVr1m7aGmG5s56dxp&#10;1Gz+i8/4VRivBZ6jzfvW8KB1p0ats3fS2gdnrX3dPmsd22edAzN+knprfMS2mg2sN75hBjCyrg0P&#10;sXu2zVrVtjhBXmyEy5v0dGXI/PQpkzhp6ADK9OQJts1PFReGgDAORDo+JKBDGQw6WatXI+f0lC6K&#10;wsPYMWj1xrDUYMZm5w7anNzw6LRVa03bMsqrDtHDAKlWBDGBG00Kg2i0z1M9D9hpl8qXT+dRPxDt&#10;6YUTPww7gRfpgUObMfBgQFqVDnOfa5ZP3PRTjtAqG5zJT1c+6YcP79GOaAtJ5EEjeUq6AOU77Y4N&#10;+N3HihenreMDjBh1GzY2OmUjo2PWHOQn+MLbqVf01VziYeuRHOkb56XHj6c7cspZfKB0cqQHr702&#10;ZVqGAeTvXQXtoq1RR69/RCVU2uvwZIFypIPQ48VFAHKQvtEnKu76pX4JXUCWPR2Gfi9c4kc+6Tv9&#10;5cbzaB99LKq22Vad6CYGJvBgTDi8aAijcIyN3hiJvqI015pgcHbaSgOoLx0nmumDai2M0L3+j7YT&#10;JgotceqJnuv/kVrEC/C2gK+sqC/amo78MkA76SRPNPtqPpTuISBwA+QrD7QdDE/K/IQeh8lHQoQj&#10;Xq4PIF6mFYbRjIdcPK6+uOrP+ZW8S+VT9gBpxOkvwhhL/UOCEhx/Xk54yQ++v0ByfQs+GIMYdof1&#10;XKzW4uUJgM5AF/pZT5zaF0eFTCsi43eWqwx0uXaju8WcpDzxEC9KqDfwo92esqPr8Ah70PX5QGF4&#10;B2JuarnBmw+pMj7BA7pCbbc2nGbSxqCMHhZErqqTsINooOfwRH0pT29P4UgHvRzPegPQld44SEj8&#10;MmSUdEiEH7SSBvS97SVIOi5vhYOnV9Mv858+ZeKXMtIfyZAsXgpQLfjkO841+M88YG7v4f5J5z70&#10;4VsJ7r77brtw4YI9+OCDRcrXBzzM//N//s92xx1f/UMyfehDH/rQhz70oQ/fLGATU7v9dus8+qht&#10;nz1bpH7jgborkxNWvfXWnc1ZGeCv/QYPB1T3zlpteqqICTgMcMsdVtm332xmj7U++ek3ZMy+FmAs&#10;b7zzHbaNcYgrNoq2bHMi9Td/08NvGrDh36t21Wucv7T1kaZvfDfrVduoVW3vkyessdFyowbG5e7Q&#10;oHUmR6yzZ8LaB2asfXRvGJcPzVp3btK2Jkdte3jQtjHQ+y7Yt8TX7A92x8vDca/xltrc5rSz0nJj&#10;npti8nOTTJj1MT6ODTWG0TTIlPFJL2+4lSzasQlPHADjhP+8O6LKw6hMIMqAizHPPwJoXB8xbJxa&#10;TkPz1My8TYzPWXN43AaqgxIpd662oKAy8EkI4uHi5/YYDDD6Kd//IjvbFXUig/jYmhv65KcRmPw0&#10;UKSBAcj2kk4Z8PE5zby0tGznz110+TX8w43I4moDRNYLZHrZZZ3QJJyyxGW/4YObaRiTORWbRkpO&#10;1zqu+qJrQWN4eMj4cCC4GPXhm1OO42MT1hwatgmNg9GxScm+oXzpSqtbGL7gO3jiRC8GtZRBGKow&#10;qtHG4C0/pJeG1/SpL9sB70kD8himuZebE9lC4J/jUCZ/2p+QNOIUZRiCejwW8pXM+bhfGuni9LZ4&#10;Ujjoih7pCgPOk3y/JkVpKWdAvSJ8riFRn3C9i3jdaMO/ZCF5Uy8yW1tbc8Mh9VA8xxDgTVUYAyHt&#10;5kR6XIlCX149HqnHXWFoBEgvQv4HPtfnAG48lx/yjPrIEpuqj/ZEeeQFbhgwwxAKf5RLP8Phgp7n&#10;yUEj+SAtXixASnL2VMmPOkU70guncG+MJmRmr/+ijyPeC18tg6i98IXoFPRf8tzjL3xwAx9aIiyy&#10;ieu58F6KI1dkgM9VGZw4Rlf85cUO7cAFeClD+0QlPgTKS0zh+i8sij4FKBv9E3oBkN/RWISAJFzI&#10;nnokL/VNuy1dGojT0Yw5jOB16QxNcgMoFcuB721QzHHlfNz4eOvJj3RehE1PT9uxY8dseWVVc1ZL&#10;dXFVj+aQFh8k1RxIW/0F3qv59zbQXtqnsZB5KZsM41KuGc95AIh40FOQFE9PcP1W2dRRIOhFe8p1&#10;7PYpm/nOryDzrxVOn7qAcr9lfvIThudo126grsTLeLRv2+bm+0bnPvThWwoYyN/1Xd9ln/70p+3E&#10;iRNF6huHH/uxH7Mf/dEfvebk0Yc+9KEPfehDH/rwxwUqbDzf8x7rPPmkbZ85U6R+44HrJxq338pF&#10;ha9aP7Xvv/+NnxTWBq1+5GDQZLN4251WGWxGntJaX3jg6/6oXwInshtHD1jlxAtmfHBuz6ync9XG&#10;5s//vIffLEBCnalR2x5pGtva5dFhT+zWqtZuYDyu2eUbDtrZd9xmA/unbe36/daZmzQbH7ItlbFG&#10;nV/0O8Spq9eGMD2wKRf96oC1VcdGc9DlyVa6xU+2C0DOcYKTMlEuN8oYLRJyE54GgNzQZ3oa10jD&#10;537bOEkXm/8wukZdGBC9Otv2k8mEqY8rNLa2uB5i2MYn9tjUzH6bnjloE1PzNjg0JmzVwXUSSFCF&#10;EAMfzqOOoBdtz5YM6P/Y8IeBwvMpp4LR3h5kPNtAucCN9HKcfH4mj4+RmasUMNhwKvCRR75kL798&#10;0jjFOsJpR68fGSHLkFc6IPlKP/M6hSEbwzF+5iP/smEk48lT4iaffiJva9tanU2nySlHdYX3V3cr&#10;rt/gQ2P0AwbQLoavWsNGhsdtbHzahkbGRb+mdnas092yWvHRQpqDkYzTpNEW+AtjC/LFwOssK45B&#10;1e+I9mjPsANku/AwOIOPrEMfAtAdaKcuCcUd8TBGQx8eAoc6QgmggbGUrJArec6vfO9DMMAv+SIS&#10;/rUAg6D0r91BXsNurKMuymK829jY9JOuGPUx7Mbp64JndEjM9NrXO9GcJ2FxPeNsrx/xcfCe7XC5&#10;KC8NyZQBFwNp4KsczNEclws0iXvAIcuVaUd61IeDgPvwQT95mmQNotJEwWWMC7SCX6fjxR1HyVEm&#10;cjzeA9LSvzqc9CIufXNCFA7nOV6kzDNpGY9wlIeXkD10g0bUkWmhb1Jx9R2/ukGneHFFHmMJvJjP&#10;CHspH3f0dcow86iXMD59HtekRBifvg888US/qBh3rAPM80M8lxTmFwoi5GmURU+4ngOgaYxzHzHO&#10;OnWHfpPG9RnRfoZBGNQvXrrgBvLrr7vBFheXxYf02a/awAhenMD2sjG/+glq11nYYMyHLEKPA7IO&#10;0sBJGQA5L6GbqWOJl3H4hka6pJ10gmb6gZt5APg46CUNoIxzrTQgacHn7jk0ZZZ4PX6jzt3z2W6+&#10;E2bnD9u+vtG5D3341gIWS9/zPd9jv/zLv2xLS0tF6uuHe+65x37u537OF3V96EMf+tCHPvShD3/c&#10;ocK9jN/5nbZ14bxtPf98kfoNho1Nq44O2cD4qFVm9xaJAZ0vftE6Dz1UxF4fbC+vWGVk2KpTk1aZ&#10;mrHK3nlP754/b+sf+iW19wWPvynQblvj4HycFuTjaoeORrrWhC1Oar/ejyC+BvjWE4PexIh1RprW&#10;5YqDyXFMdLalTWxreMiWZydtbe+0dSZGbXRlzapseuVqaTDwf7FhTq8M3QHRqddsszlo66PDtjQi&#10;mqK1OjZia0PcCxqbeIyg68rLDXEYSjipnMbASCc/Nt8YUCIOH2XXo1Fs8vnzOmpOhrU11wgkXtwD&#10;ih/GQUcqGsPJ0cHBMZucnrfpPfttamavDQ7FiebuluTkqEGfcvy5X/BF2/A92QG6PZ4yH1Ycryib&#10;vJFWNi4kPg65ZD0AYYzNa2vrduHCRTc0YuDhhOCIdPfAgQO2Z88e4YfhKpiKurBXUE/WjQOSNkBa&#10;8gFdIA0d8MIeCBwMm6Sn0SMN/2nIcmNRFcOO+lECjFO1FRse0rhVf4NHeYx4bgxTnZzsBMevNpGj&#10;D4eGx/x0eaU2aB2x63crV+PDZ5yI5AoIytOUaI7agjFT9NxArfgAb0yUh20t23YVUCdl5NM22qQg&#10;Ge44ZYyekhYGvzCiQiv1KWXovnDyz1/SKCnp4nsbC5eyvRZf3h5lx4chqWvAWhIvp+y5X9mv1hAN&#10;xsrG+obkUPfT5nGSOPrP2RE/DopkmPZQjnoDT3kFz8r0cs44/ysCPkL0O6UB8YYx1I38yksZQF8S&#10;clrbGP/lYzTkhDoGV2qRJsnxwbiura6uqUzN25N1QqsM0OXjk+7LIRc/hb3NNSxh+IYh2oI8oeMv&#10;HqR3cMPpXfj1cSwZQguk6PNwUa/X5g79irqog3y5KCZ9Uh3CDcxwRU1epgcKF/Xkiw8qASXQGINq&#10;KwZ6xV23Asm6Gjf54gCdgRRdlyxGmsrrL/om0ujTlBOAn3JB/3K8AlEudJAXEk5L7fU65fiAptco&#10;GtwHTz+CW9dcr5qkl8xt8I4xV2X482o1bzE20XcoiC/ntwijb+fPX3Bdmp+fd53lBV7VdZPT/C3N&#10;XYXxmf5Fp7wPAmgjeDlmsr2BH/5uCBx8XI9WygZIWZVpRZhc2hD899J79VCOOY30hN38ZV6WzTh4&#10;xMv0APgiD5djtZxepglQfnde0uVO577RuQ99+BaEcW0Q7rvvPvvQhz60s8B6PcCb6N/6rd/yxWEf&#10;+tCHPvShD33ow7cKcDVE/e1vN84mdi9ccGPtNxrYN9aq2lDNzVuFO5cL6Dz/vHU+97ki9vqhe+q0&#10;dS9dtu122zonTtrGx3/bNn/1o7b1Fpzsrh6Yt+rYqFlj0Oz4zTsbyPaDD9r2K694+HWBNufd4Wbc&#10;uzzHvct7rHXdPmsfm7ftiRFbvHLFVpaXrTE3a2028iqyOcKp56i3qw3r6Pqm1fmIlXLrnHArg4Te&#10;Ud9vDjZsXfWsYmAeH7VlubXhQWsPD7nxuVurYaF0urQpN84YsjdGhqxbbK7ZQ6dhjE19bv4xtmCA&#10;CeNfb+MOsIEmHHlhcCOM4WqgUhgjFcdQ2GpjxIxNdxri3PizrbL+UcCGDQ6O2565wzY7f8xGJ/ZY&#10;fXDEjXpcsxA/UQ9jCkAbqI91P7ymgQfIDT9xHGUwfJIWhklHcz7SEJDGASB90gDiWR9h2kS9GGjW&#10;19dtcXHJVlZWbWhoyPOoIw27IUfkFHxxwo/6o4rgL+l7ShHHASEvfl4fHwgkPdtLnHT/MKF8IOqP&#10;BqYBkw+HwZMbjsUj6XzYjzbgulwPUYmP/dEmymCoyqtRKIv8MBg2mqM2Mjppw8NjVq9Kv1WV/7Ke&#10;vlR7MG6izNjv0FFvBjwrgZ/gD2yjF2qfG6/CpfxpF0ZsREY6bSwb0HFuGDSMORCm75BR1AkekDQd&#10;5Hs6Pnm4XXjUmw4+Um6O438aA2q7f8SNOyMG6rYl/W511De1QdcjTotShisL+AAc/Qwt+AwZBh9+&#10;wln4hKmP/go5x1gB1y2ysI9g9c8NsxpTcEICLw+CN9KEr3zKY1THeMiVJpUtciIN43hMH1XpQsdW&#10;Na9cWVj0k63Lel6srK75C5OVlRW7fHnB+2liYsKNz7QlXywwXnnRUPGPTMIL/ar/i74UkvodA3Nw&#10;5/9A9cZ41OUgiXvbt9W/XPsAEuV3+sxLOHZEBRHC6AueRxxoZeAih+ARBGF5HsZZeAWj4i88wBcB&#10;6nRRiw+PFySYo+QYM+LS+WfeCX3LOSP0LVoCvjChQ9uoO1Bdf7Pf06fdAGH6Ol8cdaTb5FHWy3Ox&#10;M/rDXKk49eA6XT0LRRc+xkY0BtXfnHTmpQEc+XU3ymPO5RlCPZyYZjynHuKSD14GkHf50iWnuX//&#10;Pr8aBsM2p/lbnHYWXk3Pkrpow0lC0oIu9Mr0AepO3/W6COMSJ/EzzthjHASQ3pMZHiShlTTwycdR&#10;jnj5WZA+uDk3kg94WeoWCvMbHIQ+hFwSkneAMjvjtIhnGNrwkXWW55EE4nv712v0oQ/funD48GE/&#10;TfCbb+DuvZ/8yZ+0H/qhHypifehDH/rQhz70oQ/fOlDhZNqRI1afHrPa2LBStPlZWWPXGwhvNWhD&#10;2ji43+zsabPrrrcKhlvB9sqKtT/+cQ+/UcCI3j1x0rrPPmfbFy+xsyty3lzgRHVtdkY7TG14r7+R&#10;rymZtTZV98vWffzxAusawAaYE9lze6x++KDVj19n9RuOWm3/vG1am22zG3jB2242bKsWm1sOPIyN&#10;j1lbG9N2gysozDaG+RhebFbZvA62WjaIQbGOkatiG0ODtjY67IbllckxWxU+ZVoqz0cBtwvDSG7K&#10;c7POqWbAJad0fIwx7eagbYaFyCGMy3EiNTbuiNtLuQEqN+3lTTaQm3zi+Bgno+quxKlNfqclnLgH&#10;F6NPl2OylZp1txSWm5qes9n5Iza794iNjM2rzJDLKwy0PWMOkPVjHC23M8NlXKBsBAAy3POjnCr0&#10;uBut1H7S0tAEOfBoJw4D0eLiop9wPn36rD304MPiZ1P7kOmCFvVjgHg1H+lj/MUIjEvjRLYh/cSn&#10;PdSbYdKTJnH4oUwC8ZBB0OCXoBgV6Zd6fVCcVWxlWfOD04+7YjkxidEJo6rTKww/XMNBHICWG6D1&#10;x/UajeaQDaod0MXwvby8ZJcvLdjwMC+e1A654EN9gsGIFGhURKPgD12AH/4wq6lJbiilNX6XLA5c&#10;MuS5ERcVVRha9AsUuEca+imfdEA5TH7ipJwBwj1jVwEVdI0xEbKlndSFfW+zg87V3WjoRijxgT5w&#10;LQG8qRLhE8QQGC99Qr5hsKI/4+qNGFP48EIYtQuu5NNezUnqaU+Hp4JlN6KePn3azpw+o4roy22/&#10;l/vypct+R+/GRttW11v25cefsWeee9HOX1qyS5eX7Nz5y7awsGKD6kMMltxBjQ60xA/1o8uceuYD&#10;mJuisb0V88Jgo2mjo2M2NDxqg/zKRvMZesCpb1R9exs+6Q/awSlZ6S395zxnX0mP/Y51tUjpW3Kc&#10;JBYFQ7reRsLoCFJwfUOmokx5fGHQL9tbbZWNuumLDjQHJHG5AOgJWwikBA/ol/5TGkZl2gsgZ/3v&#10;OLxIIh3dpwA59Bf9RnqOO6dalA866BOx6Efwcs4gHvWHg1bqTv5SIfMChA9PXkXUAWAU5SVEV2UY&#10;lzPT06JBH5j6oymZd1Q7cga3VK/KcB0Kc02+WFISLXa68MJLh83NDTty5Jitq/+519n5ow1SevSX&#10;e6Rh0fVYcQzWxJ1H9aV70C7q3Q20O+USYy5kSvjV+EEn8yIcPi4BWgngXgsynVLwje8UaIvysk+p&#10;J/jwRu3EyzyAm/hOooSTaUnzWnh754/a/P5jnvb1Qt/o3Ic+fBPg3nvvtTNnztjDDz9cpPzR8MEP&#10;ftCNzjkZ9aEPfehDH/rQhz58q0FlZNRsz5wNXL5o9bkZa9x0g1VnprX70UZJm2jtzArMNx8q2sRR&#10;n2nDahhdpmeswkeUxsdt80Mf8s3bWwHVd77Ttk+dKmJfH1SGh6x+6EDRhq5Vlpf8Wg1tc63z6U+z&#10;K5eMR6w6P2e1645a4+gha9x+sw3ec4cN3naT1Wb3WPfKorWefcHaTz1nnZOvWHVh2apLa+5ql5as&#10;/spFq6xt+sf/KhiiBB1tQluccNbmdIMP+2kznxvV9tCQXZocs8WZSduSjDEst8n3jboXZyfrXq5j&#10;fYNbpOUmGVQ+cuX3OqsdHbV1fahp3UbD+86NZoXxAPB7OosKcqOMwQgcDB3wB5QNZUCGux1O+vLT&#10;f+jET8TjY2nSiQovJOpWHWjY+NScf1RpemZfcVdzTUQkF5HDeEK5pJub/vJmPtsc/BXMC8q4mZ48&#10;4kV7c91PfpYt0wiDbBilkfeWG1Yx4J47d85OnjzpBprnnn3e7rzzLjt85LDaF+2nLNXiqC95IQ+D&#10;D6coSUs+cCnLdJleTqPNacTKNIxIGIzSz3xc1onBn5cGzeaIbbbadvnSFTdOTk5OFHTBD6MXvANI&#10;i9OOpPHSIvkLnpRJuFqzWr0pukNuhKzWGrax2XIjqxsInYfQPwx9LhtOCgv8Pl7JO0/oKkVR5aNn&#10;hezIp8548VCcZPRMld3OPNF3o6LyB+Iu65QP8sJPiL7p7fdSPgB+ti/DfheyinN6N096+123YjWu&#10;gRny0+H+AqfdsTXNswPSewyCWQ88Qw/9hxhhjIzwSH8he9pGPfFLgDCuRnl4kyv6xHEUx4GztrZh&#10;589dkPyH/YT18vKyn1SmD9CxtfVNW7iyZBcuLtjK6qZdurxolxcWbWVlzfVhdGxENCUn2iR+2m1e&#10;5PDLBMlQbcZo3Gl3RUe0Vtf9NP+VxSU3yq6Lfqv4FQana4fEAx+gHB4asUZj0Ok35NBLDJN+B7aa&#10;Qr+7XX5LjVF6vJgpxoJ4iZYyB2mMq37kFie71S8UkYy2/LoHjKA9HSANWfVkpBh6U/SdG2uRL4bm&#10;QtfgBfzQ+XRx5YRfCUS5QpdwCYSzfwHqx1E25ybiyVsCdDMtxyv1MK8kXta1O059Hi7+AD48eOnS&#10;Je+zup4dvFgaH5/0si5XtQv9Qo69k7ukBy363cclf15fxV+c8IJhcnxCc33oKTlkbxUvDr1+xePl&#10;YlzLFHym3lJF+LvbkbLBRZt6YzDmzeiH3TLM8Z9AfuaV56bAjX7IOBB1ia7oJBDHAYmXNB3SUzzx&#10;gCyXLtOQVYapP8Mpi8TlTue+0bkPffgWBgbz+9//fvvDP/xDXwz+UbB371776Ec/alNTpa+j96EP&#10;fehDH/rQhz58C0JleMS2Dx42O3PKKq1Nq06M++nbxo03uLF0YHDQtrTBtVarKPEmQa1ug7ccj7DW&#10;YhgybWLSP8TX/fKXbeuNXE/xRwAG7ZH/9/9o7c98xmzzTWiPNryN48VPXkdHw4iPweHW263+rndZ&#10;87/9b61x3z3WOLTP6kcPW7VZt4GRYTcet55+3tb/8HPWPXtevEi+rwFsOatr6pfLy7Z+cNY2uAID&#10;42+do5tmnXrVug3RLTbI0MZYTJjrNao4Nt5shpWGFwar0sZZ4S21BYPyZqPmJ6E3xkZtRf762Iht&#10;DkkHVOeGSnfc4BU769y4E3dDoPPQMwoQx1gWVQReGgbCeBab7DwVGieGoQ2OvAr0B0WnacPDkzYz&#10;d8CmZvZZc2RCWHHC209FYqT2n9FfbRwAklfiuZFPHnYDOMlnGSI92hR0e7SzTMTBLYytfnIwDIv8&#10;jH1lZdnvbMY4c+DgIRtqqg+3Om6Mw/CADKCTho8E5IfRPn1wkF25Xurb6X85wtDkZHSZlhsG5aCD&#10;4Qo6uLIBhjj59CenVNf9WoU49Twk3RuWTmC449Ri0oL3Uek/5ZEJBjHa4XSVlv0cNix4hl9+0l8V&#10;vVEbn5z2FwZt0cIY5YZE9eW2UF1XoSG6FK8Vp64rXMVSGBDRF5wbedVcZM+JzQrGawyVwgkeor92&#10;+tHpkx0GTHxcygy8ch+no93pA5Tt0ezpDsZudLrN6d1trrEYlNwlv2KMcDLYTzmDC9duQPOo2slH&#10;MeODk8gYgC9vh1/NgC4oUfVRjruxabvX7y4McjQFGiTQp5cvLJBlq8urbnCvaowNaM6oITvxWkW3&#10;9FfXvD/YHBLduvR2xGZmZmzv3Iw1h9Cb2o7BGUOxG/NFO/qkHifRJfc0QKtLldbxE9CbGy1bX9uw&#10;JdV/5cqyLS0t71zZsS4d40odTstyMrwi/ujvwcER6fKoZFixF186ZRubHZuenFHdvIyiwwe8XlxF&#10;feGndcVPrcZHGel1dC/GGDQ4Ca//3NEXypRGqu3IQLjMn9I+l58bnpEhVJRJvwXFkCk0eakUxmGl&#10;klyA60Ph59ig//CjT/BDh6AVadAIP8vho2MAv3bhZQFjjLGauEDWBxDGZV1Oy3UcWen5o/Jra6sK&#10;1yQTTmhrjh0asfZmW+2lP5Grni9bxd3vxOW7wbloA7XhI6crVxasIZ3hF+Trm+suHnjnw4K8nKqj&#10;F0qLOTrGYo4bIOeIMr/lMK48RqNY5OMIK3knLcdOGSiX8kw/x3L2Txmyr6CbOeDhAMoByXvGxYFk&#10;E3wC+Dt5Tq+XXvaBq/E85G5276H+nc596MO3OjBpf+ADH/D7nfmZyGsBk8zP/uzP2rd/+7cXKX3o&#10;Qx/60Ic+9KEP33qw3WrZ1unT1nnsMevc/3nbfPhL1vryk1a/7RarcFpRax7uK+bKh8aN11vtwLxv&#10;f7YWl9gRBZGvAwaGm3HSGWDTNrvXKpwYnp6xgclJa//2b0femwiD7/12qw3VWdBZ98UTRerrBG1m&#10;B8bH4vSyZOPXawDatFcm40BCZd8Bqx4+bAMjI2bra2bnivukaV+xQUWOnZe/9hPXA9q8cwfzlaP7&#10;3OCcm9OtWtWvvCBe3ryyaa2rmwaLnztH2pZfuWGNhrUwMA8N2qb6eHV0yJYVXm8qfbBhWzgMwYUh&#10;NMqGURcjSxhIEWPBQ3EiDtw0JOQpWDcaOlpsnnGJB8RmnxOK3B/cVApXNXSt08XgU7Ph0Smb04Z7&#10;fHrWGkMjtl2hnMqIJvUMuD2dk3NxPQSnOXs89/S0bOAA0ngAbuLvhswLg3OUIZxGBoD8pIOhA0Ov&#10;G9nUHq7ROHXylF26dNHzOT08NDSsMCc301CBSsXpzTj9F3UA1NPpxL3EhNPwnPWnDInjkhccP/NP&#10;noiDi6E5DaXQIY18XIahQxgD5ZWlZVu4smgbGy0bGxu3oeFB+aNWqYac87oP2kCZNGBTB9cubGxu&#10;+unZpl+n0esTv5N3YNv4kBlGeK5qGBuftOGRcZOIXHZiwIVDPjS5jiGua+AObF6y8DG0MMhCmjbS&#10;R9BXDfJpJzINXt1ChmHa5ZtGJsX1R5tpO+kpWwBa1J345TYQznjZL4KR5uEBa3dVl/yGeM8TyfQl&#10;J8dpU1uNbqh+eKZcvcHLAD4u2faTwbQrxlyMJ9qRPCAmz2Ms8m+n3jRaRVrgVtVnI3Gf+Oqan7re&#10;QRJ/5BPnFPJgg9PGA36dz9TkuE1OjilN/VvT+PQXA8Kn/4TvJ4tFwQ2VohMGy+RD/Sl+6Qfa4cbq&#10;TpyIbjPOFcZvtbjvHIfecOo6jNOrK9x/vmKLSyu2IP+lEyf9RUiewN9kTDB2tiUb1U33cf3O6bOX&#10;7YGHn7RTpy6IpUGb2bPHqppfFq+0bW1DvFQ093UkIwzvOP3FXb3oBW2g35EHckf/gn7MBcg20kNf&#10;Yk6MORJJ0Hz66uow4wI/0wHvr0JQmZ5jNPLCT4eeLiwsuPE583cDdMplMp50/eoW9EXd1Gq3rMu1&#10;Q+IfQzZ06UxeiNGNoPHCgES48xc9+LRfvtOVDNBpXiCgO+PSGcZluxu621a/MvfFXCFepA88O7K9&#10;yScAHSDzkG85jXDEe2VzzDJWlXJVWgJplCvLhnDSzHT8xN9x4rWcV/bL+M6XfD8NX/ABgJPhBNLg&#10;Mf3k92q8Xjl+3fNmGZ0rqjS47kMf+vBNAU47f+/3fq8eeNc+/fI3/+bftJ/5mZ8pJrs+9KEPfehD&#10;H/rQh28t2Pi1X7P2b/yGdfl1Fy/ad23Omn/5L1rjnrvMLmmzfuliGE0LYKvSXVi09d/7tG1vbBSp&#10;bwyqB/fbyHe+u4hos3jPfVbRhtWuv8lseNhW/87fsQ4nkt8kqB6/zoZ/6INxEm6zZSv/13/0qzBe&#10;E7TZ497lgYlxq05N2MDkhFW5WoCTyiWj7w6MK+/WOyJ85DqrTE17cPviedv+zB942K4sqANCblvy&#10;Vz7ym1gYPP61QGd40E5/8J1uLM5tI3c7c5UG/LDRzw000JQ/uLTqRupNsdvlFCOn4/SHcQAAl7Jp&#10;EImNe6QnnTQc58YYw0cChpdy+TRcwotKKtxLh3bQCAMY5RTSpp56tLbe5qoDjFDbbhybnN5jE1Oz&#10;yld7vR6MShiYkx/nwMOqyetxY4gckPwD1NVrT++UXaaV84EMB170NR+Goz5OkiIT2oyhFZmX74um&#10;7efOXrALFy7Y+fMX/HQoJ4SnpEchyx6PlHHD6EAYLYIGeWGkghYu71TFwRP1cgIVIxH5pAPkJQ60&#10;aEf5RCQf/MIQzP3S/HqTj79Bh3xc8u93tbY7NtQcUamK14MhdKAK/3Lb+WHETfEZBmzqoZ+hzwlu&#10;eKZtGKFoCzZNgD7nZ/icIsXgR98P1CQH4XCX9/KVi7Yk1+2uI221Q/3lBlF0pHeqGyPfZmvdtrtx&#10;NQU6gBiyLd4e1y85Plp69VQn3nhR0ZMb+Amp6yk75190EqgfHPJIT3x0GR6CP3ip2roGn7BsZHTC&#10;aqqHjEsXL0lWDTfYca9wTW3bFj8uR41pjIEYnTFKQw/6OFjglLO3TRnUnXLnFKoqckC2jAXwApcw&#10;U/qCG7t5scNYo1zwCh4lhStdrA3AQ0d00CXGKfoP3a4biTllzFhstzZcfziZzQcDOSUMGeg5Laet&#10;snLw4OOe/s/OcJaVKT0BvP1ywTs49Kn6pqALZNsd0A3vO81L8l2vVOyxx5+xK6tdaww0bGx02G6/&#10;/Zhd1jPtqa+csIUVPnjHj1OadvstR+36YwetWe9IFnHVTEUypzKuFPGXJs24/5h6VEPU64ZTflFA&#10;m+l3+od+iXam3F0v5cMvtFNPANIyPfFxGcd3eah/wSPMix54AsABdmQhKKdlOn7oTuhp8sSJ76o6&#10;Nfma33vAxsbiqo3Li5dtc3NV43xL47htbemKv0jUePVRsFWJOU+CxJDcRmASBNUfOHDAaVxZWbTO&#10;Zts2NRdsdVvSkYrmk5r6STwNoDuhx9F/vT7NMHwB8Euc9MzLcLYJgE5AlCUPAC/bDWQZcFI2OMKZ&#10;V64HXVFkJw3IcgBlynnMi2mU9/KCHVoFZN24LJ88lCGjt9/1Xrv77e+PyNcJ/ZPOfejDNxmOHDli&#10;k5OT9lu/9VtFSg9uvPFG+/CHP+yTfR/60Ic+9KEPfejDtyK0v/CF+FDf5iY7oiK1B50XX7T6299m&#10;A/v2m+2dN5vZY8ZPqNkktds2MNTUrkWb7dNnixJvDBo3HLPanGgD8DG/Lzb72rxWpmas9ra3Weuz&#10;nzVbXAycrwOqe2dt6LveFyeP2ehxMq/bsW6eNB4ctOqeaasd2u98NW6/xZpvu9Mat95o9WOHrb5v&#10;bxie1XaM1rs3hg4YTWgDeZxCG+PDaALip1UP17JNTpuRvv+QVa4/bp3nX7DtS5cCrwB65BrUHSrt&#10;rtWnRqwr/tuDecWC2dqQ+qfgiY03m1jfPMttNgetVa9Zhw15cSKSn8F3MXTKR/QY3vwkomqOfbQ2&#10;56K3tRV0wMGwAIDlRgL+lJGpXI/AT/zzFDQWKgyp4PrVKYI8AeknBIUP/5yoo8Hw1OY0a61pk7MH&#10;/efEI+NTVq1z+rnqJ2cx5sRGPzbqwM5mX4yUDc4JzmOB4zJR+WyTFyo8TmwObIvXLfGHL2cmOdEO&#10;2qtqnTb9PCBeqhgKR6xeHbb6AMauddvYXHW85ZVNe/bFE3Iv2YEDR/hmpo0OV93Ag+7p/4JXydhP&#10;/gmQgf7cCKg/ThdiRHMDlurkGgDK+GlBsUB/YaStC58G+AlC2iAc7gzmpDNmDwyMzzz9jD300MP2&#10;6x/7dfuN3/hN+/3f/T37mML79x+w+b17RSdOsOeVGZx4pPzY6Jgby8e4x9eN+l3b4G5e0aSd/oKg&#10;Rb9si982QvQ+bxRGUOSOIY807yMB3UcYnaPPveH8rzQ3Dks3avUhGx4ZFc6AtSQHrlBxvXJMDNZd&#10;N0K6blGOFxKFbing/ZmnEznBSWcH3tVO/wXFQi88TZDGK9KQR+oQUNYnYLdP5d43auf2Fta1mm1q&#10;3GJcHx4elq82bbZtbXXTGoNDfqUE12UgXz85rLoxGGO4op44QUvd1OnU3d8Bx5Fu+dwZcUZAFQMg&#10;+EVZ6t1Wf3GtBvdux53dtbj2oBgT1AUt50M6jf6RxofgcF6H8Lh6ww3BkOaUsPobpaQMdDB+14qw&#10;9wVXnKiFfMSQuph76MzgzXO8v+Axxq+cwkGfuUZt4f+i4dAFL+76jjnKT2mDB2kvqzlyvaV9+6Ad&#10;PXpQY7NtTz3zsr18ZtFuvOk+zS8H7cRLJ8XTtg02BvlWqa2sbag/1m2t1bGXTl60Rx99we5/8Gl7&#10;+LET9uKJ8+qzjo1PTtj41LDGh3S8EdfNMG7oX+ZTPk6IIVrao35UexXCeI5OqJvlNNaUxpxWqTTU&#10;R+I1hKH5R61E34S4rWlxu8t4lhyRj8ox3pkHGGvbmg/9ChkETFmRYE4tvyCAhwjzf8haonH94AUH&#10;6fR36jNXZIyMDNnI6Ijm203vK8bpgM9J0jyfk1QaUjjx5v2p9sXohF5cN8JVPPQRcwt9u9GKK3fq&#10;0iE+FIuB3vvR+8+ZDZAe+YtK5CWecJSDx+Qz9SbjrmdFPNPgA34UdCiXg3nGV0LoUyBmeSDpukQp&#10;K4fMyOV/p4lcCv4A/JxLvEgRLvO4Q7eoB58yyUfyQDxwKza398ibdqdz/6RzH/rwxwAY9D/xEz9h&#10;/+gf/aOdCeno0aNuiL755ps93oc+9KEPfehDH/rwrQitT3/a1n78x4vYtaEyN2cjP/o3bUB+bowA&#10;ruSwK5et/fAXbf3XP1GkvgHQRmrkz3zQqqPDRYLg3vusos2/Ydi4/S6vt3v+vK3+z/+zbT31VIH0&#10;+qF+/Jg13353nKJuNEy7Ya+fTXu3MayNvjbuly9c1c43BJS/5+3RhvFJq1xXXB1Sgu3FK2YvPlfE&#10;zDY/9RlrP/Ilq193xGojTasMNe3Cc1+x2tMvW3Vh1Te3u2Hl226y9uSInT44b6sq46eXMaJjYRJk&#10;O3ITm5vg3MBiRMPggTEDAyZrXT91pY0/PwvmdGXi8jEpTm4qKLphgMMg1W0XJ2v5p0zCuVHOMACN&#10;si8JOA3PdqNCbKi3BzgdXbOp6Xmbmtpj9cEx0eVUNMaBOLGWG/kE0og770W9pGV7y+0Hkq8yL9DH&#10;6NJpixf+1FbVqDSsQxgIhIvxWWGMu+RizKhgjKYd1rLLV5bs2edO2HVHj9v58wv2cz/3YWw9dvzG&#10;o3bHXbcqbdE6rXU7dmTOFtT/A9WGzc3NWE3y7H0gD+NQRf0x6P7ilSv2yCOP2DPPPOMfeqOf4JOT&#10;hdTL/ckckuFE4d69824Uhtby0rJduHDJnn/+eTt9+rRtbrZU114/VHP8+HG/bxXDJwbl3y6ur/nA&#10;B77bDcSTU1NubIK+/8RewIlK9KHcn8SRLVcqDA+PuKGx3QZPvEkizcGmfwwOeaNb3AUNnThRy73G&#10;adANXQC8z1y20sHulmTNPcGceqbsil26eMZaG6uGeQ45hBEa4yzG3NBTf3mhfAA6dIL3ubjiI5V0&#10;InEg9YB2ECadMADdjGc+LtMznmnlsIP61ct2qa/u10h0t4uP5kmu5HFdBNdKcNqXlzWoZF08c6I1&#10;78OmrqwPAMeNl2pzpuGDgyFsqNm7v7si2ZKmka00jNHIWvVIlzc3O/byqVPOLy8ouNPZr9wpABrl&#10;undoFmncQX3h8oJ0dNlfKMzt3at+4cT6lvQqrscpA30uttUHXJmjvvA2hMygh17gUr67XdAIP42T&#10;WTbDCdEH0iWlsYXvdJSHwbvStfX1tp08c8meee6U9HxWY37DhptVH5fXX3dQsk9dbNvyyro9/cxp&#10;jeszdvDIcZves9ce+9JDNjnatJuPz9uRo/yKhTlDc73I85Kl2227QRZjPHME44TrPyQiyUVzh/qU&#10;l070t3EueCt+GWFbMScjI94S+Jwnot32mmQVY6/BdTKiy8l4XnpyTzIyUwudBvqS8gNSJilDcKgj&#10;+5ZxSTiuu4g5NMe116d+nNkzu/PyCSMyNlw+QsgcxPUo/qJHzxHnXWUwiGe9/M+LiJmZWcmd0+Lr&#10;kgW/fli1uspNTnI1CG3DaB48QgcfGvLkOymPw2uk98YpUE7PuoFy2u6ymUY4ni/x6wLygaSf8d1Q&#10;poXjF0P+7Cxol8ENzvoDKLObByDry7Kkl+vO+u64+31219u+s0j9+qBvdP4TAEtaJJzVQ17agZb4&#10;oEPheAvkSibF859VoYD6h7KX9IoiES9rAqhKTMfDHT+VEOdoKuPFFN2p1ye2CAc3gNfuQBoxf1tJ&#10;uKBXVkXCOTjBzTIAg4z8+PlLQJm3pOPYBW3C+Alg8JYRLLj0NMormDzHG0vxUZTjYeK58st1R71M&#10;gpq8Om17/rln9VC8bFVwJAt+ItLxcvHQ5OMHLGpzoa6AygftrzzxhH32M5+xPTMzWpB9jy+syAlM&#10;2ka9iokn50c+y1Do8SXm5siIjY9N2Oj4mI1NjPmkBDoPeMA/fKL+dxnJ8XaSh9UTj3/ZrpyVDmkS&#10;bG3wJlNLBj2oG1oI3njvPVrcXpGeLamsiqn81J5pGx0TfSZMJip8OFM9Lm+c8yn88HbA5ec6GP3K&#10;hM/kC45LgXw58tUDkl+vT8EHXLOUxgcoeMu72Wn5PWBjI8O+uNC2RfJBdzgRwf1lfLhgw1aW1qy1&#10;uWFzB/bZO9717U5N1XhdDp4ADxmh3yNcsCAIvYY7gPTegsT/t9XlFfv4R3/NtjfXra0H5fu+74P2&#10;be95r+P0oQ996EMf+vBfGnRfecWWf+RHithXgaGmDf2tv2X1t99rldVVPXKLTbme7Wv//ues88VH&#10;PP5GoHbDMRt659t6z3ytIfx6DU7MAbfcbhU3YKja9XXb+F//sbX+8FO+NvpagWsxBu+9w2paZ+zU&#10;U4brbrDK3LzWWS2zLz3MIqXI+BpAay3txs20NnQjtvtDca8zdWE8zKs2SrDN6fInv1zEFNfa2hc/&#10;C5fNnnnS086eft66whv5wlM20H41T6v3HbfOxKhdmZ6w04fjnu1oX6yFMEawlitvZrP9uZ6vVhu+&#10;ZmPtCC7GBU4jZ36vDCfG5Gtt3CmuMBhQmPWiGwnIx4goXDf+FWWzfDri5KXBEYMb9StZalWV2EZt&#10;amavjU/s0Vq4YVsDvY8M5rUS1L27LRlPvrOudBkHCCeOt0PiihOJ4kELTL/qwDas6u2jbvY/NRvo&#10;clK3agN18U5TJY9KB/kNaE1+0RZXN+2Vs8taq2/b6XMX7fd+9w/tXd/2Nrvl5qP2yU9/WoyO2vEb&#10;brbZmVF75fQLWotu2v69U9ZoYKDl9CvXV2yLXtU2NzbthRdesM9//vN27Ngxu+6662x6etr5pR30&#10;E/3F1RcXL160s2fP+v28XHER36TZFv4eO3jwgN10082icZ1fn5HlMf5ixCZ8//33u2y/7/u+V/Et&#10;xxvUmMfwiaMeHP2MTuGjL6kzHa33MZJjeCTOPqYj+WLI4u7fkDO4Xf/wGTh5TQCQfZM6o52y8KNP&#10;6lWuj6GvtJdVPa3Wqq1cWbDlxUWlYZQVT/QH50jRITmRUB4+/Ybehf6AwD6ETVC5boA2pU4kP8gq&#10;gXzSaHPqGEAa+KSnXHr6pzLCYbpUSWu32ak0/E5s8DApXri4IIy63+UsTG83usB+hj5OoJ50jENk&#10;ki8qSEOm2Zam+iL5zLS8PoQoZTk9i8H74uXLjofOqXrpdow3ymdbUmfKPoS4a/nlU2fcSNlsDtuR&#10;QwfEx6bmMu7sVb+JXs4lALzExwSD37YEg10k88BDv/LFCmmZnu3INCSKDz8J5TDg7fQ/PmInfHRD&#10;dbI/f/mVC7a2bnZJMqCf9s5O2uGDczYxNiRZRF9Tno8NvvTiOY3nJVtZa2tcjNjy0oId2LfHjh6e&#10;sbk9fDSTdnFqt+onhNfXl21+fm/YKtS8iwsXrK2+nJgas7m5Ocmtay+eOG2N5pBNTY/YcLNj1W3N&#10;u5pXmW62tySvbemA+N2ULLc6fGSSbytUrT7QwIrr7cOegGj5VcmA5Bg8R/9kvyWk3FJm6Sc+4xFI&#10;gzPyR59xA5oPZ/fs8b08/bO6sqSxGM/fVe3l6UJpEAL3tCxHHdhF4Ht8fNJ/Ic5HVGnLEuNXBUfG&#10;6np80l49eyVvbDdZNvhE58J2hnOa8sPQ3oNsa7YJPADcTMsyGQeSHlHqpd0A+d520c1xkOVIwyU/&#10;pBHWoJWuBc0yfQBDPHYf0klLnKSXNBIfyDp2h++4531299u+y8NfL/SNzn8C4IwW8k889lgRC+VF&#10;WRjMKLHUakd5ULBU7Ox6/HI8gbR0/FwlFTcdgPEQxQeY7ONerKiXSX43UI4BzcCOt6C9wQvAQ7rA&#10;vdoH0vfZVZB5vfSrIdOzHuKU4Z4nBYKKUHyyUpq/DZW8Ej99yjhCUS84ONLdkL9V0aI1fgry+OOP&#10;2snnn7EVPWA3tdjqioTvm9RuvpY8MztrU5MzNjY+ble06D934ZweHsJd5b6rNsRdtvzUBebSqOlv&#10;tsQ/siM8psXa3Myc7d233/bsnbPRsQmrc4JE8m9pUVH1e9Dip0rAjl5gVEY3NBnX9QD53Kc+aU98&#10;4bO2vbZqSwva5G22nN/RuVn7wb/x1+ypZ5+zMyfP+BeA2azcfNutbtimrgHq0OIv+yD445GAwRv5&#10;IjPJsZA7f2V9ZPF5rcWO00JX0LFd0NVDW5j+FhZj+/Laik2OD9vE+GgshlxsbEb4id+KHjzrdvbM&#10;BVtU25aXluwDP/h99j0/8MEwiFOPXBm8rwtgMQskz07cs3tjJsvjk9YcbNgv/rt/a5/4yEesvb5q&#10;/8//zz+wv/rf/z8cpw996EMf+tCH/9IAI+7SD//w13xtxcDRo37VxUBz0La1Tmo//oRtvfxykfv6&#10;oaJN6MgPvN8GyteVYbi9857eGuD6G3vXUwi2Ll+0rd/4NWs98LB1nn/RtpZXfH32KtAzvza7x2rX&#10;Hbb6wf3+Iv6awLUhR6/fqW/7xIvxsT/WEqV1hxZRvdPRGAeH5RPGIK683WuWHSD9trvidHUJ3Mj8&#10;lUfZ6UYC9LXx3+b6kgfv96STL33Ftjc3bOSR561+8eo+grPVd90qnmp+xcbpg3ttcXJM5THg9tZ+&#10;ONZAuTYmnnsOz8dYoLUT+azV2GAPiB5x8hOCVqwX/SQpxjz9sZ6ELve58tN0Do8EbtSbZamz7A82&#10;mioJDoYJDGR1m5neZxOTs+or0dGaGkMZa/SkkfTgDVfeE2QekOngAGU+CJOeBgjS2C9wIhHjaRjy&#10;xNk2H2/TGl+81DDy2brWtsqqjtpTz1+wBx58QrgN+77vfof4HrIv3P+o/cqvfso2t+p2/sqiNYaq&#10;tn//lO2bnbLTr5y1L3zxedvsat+mfcmBPU07NN+wG45qnzA1KnXi2oIBP6m8sbFqX370y3bh/Hk7&#10;euyYvU3jDSMcRuI0NNMG5AhgxP3oRz/qBur5+Xm76aab7Ad+4AdsZmbG28jeTq30MrQV4I5lDNPI&#10;CVk88cQTbrT+kR/5r50up6rn9+/z09CcyE15YphKwz9h0tm/tNT3sOMHd5SHwVyCUv3mH50DH9xy&#10;/ZTLNHwcvBDH3+Jkp/QyrjYBIm+bO4y1J9tYW7Pz51/S/nZD6dIFkXbdEh3anfKJMmkwjvoTSMMB&#10;4KVuwgvp8JEGp4TkuSxPfNoDhMwjn3KQZ3/Y6mxrG9e1Rn3ET5g3NIcuLy/5R/Eq0n32mYyvRh25&#10;VdWuMNzhss6gh30A+pIHp/E9HrJLnuDZr2BRerbFddp1Ad+svdGxCxcu24b6E+BE+nZXPCuTMtCI&#10;cgHQTT6cptI45bq0vCodXPPT9qNDg9KFNcmiFXLQnvPqK4jUBk51q22Uz5POCUkbfU85Zp1AhpOv&#10;HbIlyL4Cj3DEFUY2XcpyoEr+QMMWltclXw6e1Wx8bJT3g9Ij6YnoUt77XvqHkfjM2XO2uiI9V9V8&#10;QHNqatzGJ4ethm75PFWTLFbsqaeettm5OTt+/EbJU32i/nvlzCsxy2pv/PCjz9uXvvyCnb2wqf1u&#10;3YZG6nbs4LgdP7rXbjh2QHPGHrVfeldZl4xa1mm1rduin+njwnBKw6UD9UHJihcU7IHFAm1lfijL&#10;CR+XkHFwEgjneM45JgEa6CCyaDTVXtVPe3l+OX6bk+MbGpO89CjGquhz1Q7dhL2DORw5M79Bi1PO&#10;jBf2/hK9jUgGDb50W9H4K/bxlM3xiM4G2WhTeUziZ5twxFM/0k8gv0fzagA10ylHGD/pUWfmJV3a&#10;n+MEuv5CS+XKdBKgw5gEyuXBzTrK+BkmP3lJurff/d6+0bkPPeCU81ce1WKygOxSBhnGR07XlhUq&#10;w/gZT0UuQyooeRgM87QzkP7uMsQZDDzQOPFczu+VBQ//ano48K9VBsj0XlpMAmU+E8p08JN+mZ5q&#10;119BV+msX3D8xKoMO2X1wKV4vAUrBr0GL2G/C0nFhOF88CawqcmyrQU8bxy5G2xLi4BqrW61+qC/&#10;ccQgXOdL3UwAaguT/ZYWCUyeHS2qmIhbXRZT1MvDPNsIP7RZ/aKFa0yaJIsBt6SLSSYbOa9PfMT9&#10;WCEf6DLR4zgFzLR07vQr9pu/9Au2vbpsKwtrKI+/IT506832gb/wI/bE08/aS89qwyXZsMDbf+ig&#10;7Tuw3xcyfucSxvaUk5zrjD/24D6AdPjMD1EQoR0bm+s7D51yvwG7jc7lPICTDtz1dXmB+6AaNjLc&#10;lJ5K9mzWBCz+1lZX7MrCsp0/d9mWr6xo0bNh//2P/Q923c16SDsPwXMZsh78TrFo8Ale4CfkyZb8&#10;E69cnhQWHA25/+Of/GP7ykMP2P/wd/6u/cX/7r8LhD70oQ996EMf/gsDnpcrf/tvW/eJJ4qUbyBo&#10;TTL0Xe+x+vxckVDAvv1WOVL6MjsG4cmpIhKwdfKE2ec+aduXL9m2NrxbK6txcpi1CZvnkSEbGI6P&#10;/H1VmN8XH/orrxe0RrRXTvpdzKa1nxuXMTJjXGZttWtt8jXB8ZutMjJaRAJ8rXLxvMvBtP50g7Zb&#10;NZX3wGeVd8FefPohW9cGf+rBp2zk1EXPS+iMNm3j7ce12NF6Uyxd2DdrLa1fF2cmMM8JIzazrMep&#10;KzfbrO18Pah0AMOQ/8/6WOtMcFgB45fXU+G0Hiz+OD6jVaxCWiuzt9jqGh/9Svz0oVH24QmoVofF&#10;Q9VPEg4PT9jk1KwND02KHh9rGxBVDIVxIhY2KEsbgKS3G8rphMuwGz/bD+yU0R/rV9ba1ZrWmlva&#10;A0g+nfaAXTi3bM+dOm+PPnHannlp3ZbXMCK2bHpy226/ed5mJpr24otn7cKltl1cXtd6fsPqosFH&#10;+pbXtMbfGvV+Gh3csvfcddC+/c45G252bWnxitbtdRsbxRg5ZGdOn7IP/aeftx/+4R+2t7397baO&#10;Xos/3z+q72gXfoYvXbpkP/uzP+uG5vHxcTcenzhxwu68805773vfKxyMmHFtAT+PZ5+BAZvyyBZd&#10;OHfunD3wwAOq879yg9+LL75oD33xYXvnO99phw4dcrrURd9lH7jxSXzlHmhh4YobINutLT/VuOEn&#10;IDdtYnLE74YFjzL4lOMjhqmf8OH7LqXjuFKj3S0+sulXU9CXYQBCZ9yILH3bWL9iC5fOWWtjWTgq&#10;L9Viq8XeDD6hlftRyouap2Ucn3jiZl7ZZXq082odS6AODKkA+eDGL4wx7nEAaMDWN/gAW0WyGFU/&#10;xH3w5y9cUL9qz6qi7K2qNfAZG9qHqY+gkzJKPgLwxav2l/CeusyBHOp3mapsGrlIAz9kF7MDV02c&#10;O3fRVlZX3TDIL37ZJbaL+nDltma/ZV3BgWSiOoKHaANXVaD7/uKLXweozh6oZqVTmD1ZlzY5peAx&#10;HXUlD4RJy3oTSAvf//cwhENOkY6f9gFwqttcfYGRXQLnkJ3GOvx5nZK9Sa/U4qiXF2/i1ftG+fQh&#10;YYyny5IZ8x5X2TSFWxvQbCj9a3OCm1PrnZq98OIpO7Bvn41qHwx3GLO3KnX7pY99xr74+EmFp0VL&#10;Ywg92VpS561ZQ/PF9NSwHTowaTfdMGdHD8/a/ITmyWpHj6I13/uK47gjW3JpcJ+22yHUBxrP6AoO&#10;frOvgveIeztVDiCckLLGMc8wR2S5HO/k8QFXPhSJnJqqmxdQqk66qvlO5fxgnmNHfZxoJx9esVmh&#10;Y2NjY15HvkTbWFuxoaGa5n7q5xkVuu52HDoQamI1+cl5gnaUx3gPt/eMKaclXGs8Eadfy3ik5RwL&#10;gEu4TD/jO7RALeJlHnCu047Q4wvI/DKt3UDZxMP1Tzr34SrYfdIZoFsZIHwAA6MzgIIl7O72HBTg&#10;oLyukPpzYzPKq3wmHubvMp1UehbflMdRnrpjgEbdCVTLc0mqrnBvgkqayddVdQiSNgAvAHHwiAeP&#10;PTpMIDEIrx6sGQYwOufpW4D/9Vzcie+A0lj8Uk+cOA7ZMmmAytdVeUuMvCjJdRUNPUAaxSKJCQ9W&#10;Njf08FHjORHOGzy+EtwYjAUuC4bWZktliYuu6GPk5GdjtMPbqvqZNN34KUa97TAHR56vAHzWETAN&#10;IYeFV/xkLd8swg9v/nG8HKC+AcnrQ//2/2cbF87Z+pIe4MJpaSF817vfZW//3u+2Ey+fsnMnz9jy&#10;0or43LSDRw7bNKd61Eb/OElhdAZcV5TuH0ZRnHQe+N4T8uNeqQAeGuuba86Dx5Vflv9rnXR2PP1V&#10;2Tip6PkzZ/VMr9j83IzqNxvTQsvrVV0b62v2ystnfcGztqoNo2T0j/+//7s1RuO0E/yW60xIXtTT&#10;Hs9JnZ/ocOWHnmwRL9oNJB3aS/D5rzxu/+qf/m/2t/9f/6P9xb/VNzp/I4CxubBwoRgZAdkv9FX0&#10;69X99pqwGwUySmOsEwmyRaJD1BPgiKWkMp5CRbBgTdDL2ylUlAe3hydQPHjIMuXMrwIFPYcsWoar&#10;8qhhF/1SPuNvJw68Fr1dJHqghB0hhLcDrypTTiBcZGRyQpmO8kqYV8M1EwXlagrwdgp6soi0jGc+&#10;UMZxKDPgWfqv6MiryxeIiR9Zr4Id+lfhvAayA9Svrq8HxCNvB9QfPi6UvNPGRCsVJ/2rtrsEQ8Mj&#10;vuntQx+A1X/yT6z9679exL5BoDVK893vsPqh/aHfCYTvuNsqfs1AAcdusMrEZBEJ8GcGp5E/8TGO&#10;TRaprwMw7h45aja79+r6AfJuujXCXH9x1UT/OkHrLjdW7z/4KqPzV4NtrkcYbNiDv/KvbeDCeTv8&#10;q5+xxlrv12fAxs0HrTM/HTLTYvOcwl0Fl6cmbLO4hzfXUqyVcKzLWW9mOnFhqcIwOLBOJ03YLhdw&#10;AyfAjRu+/sVhIOjNPX4lHf0iPMpiPIiI/lOYtX0cfHEEqw4MK242NTPv12kMNse0ThNOR+s6CDtV&#10;rYXhj5gKQjfXfQBpAOmEw6jmSfLBI9LDoa20jZOM3IsaWapHcco5HaovDDmXl9ftS4+fsKefOWeP&#10;fum0XVzVmn+raY2RWetIZmt8LLCzaOPNrh09MKq1+LpdOr9iV9a4u3RLa2ntuRrif6tum+2a9mwr&#10;dmhu2P7qf/U+OzDdluQ2nAfWyM6HZMr+4PQrp+0jH/mI/fCf+3N2/Q03eNsw8GR/sKZCDmkU+eVf&#10;/mX7wAc+4D/dbw5xgnbFPvQLH7Ljx2+yH/zBHxJ92s49u1pjixYHVTBAY2DmTmgM4w8++KCfYL/z&#10;rjttdGzUTp562R577HF7//vf74YmTrKiI/BB/YTZV8Q+pmJnzl6wixeuKDxoU1Oz3ted9qqeN1XV&#10;pb2V9lfwTjnqhg73TNOO7FfyyeMwDfcVk0bbs09Zx/NoQ+dCnzYl8zVbuHTeVlcW1G8dfw2S+g2f&#10;yBP5QrvdjgM2qELWR5g0P1VfAHGAfCDlDN0yhIEMfoRX0EnZEPY9MHnSu/XNjuRbsZGxEe0zOeVv&#10;9sor2idVONGvyJb2m9orckiHK1JgrEcn6oXn8DX2lIS+JMCfj82iXfQt4HE3rCa/25p+OYDVVv1n&#10;bIN9Li8fhFAVL5KQl4MGuNDNtvfiYGisiJ5/GBS+irwt36ti52h7G7jLulcOXEqKV6V5a5wvJ7iD&#10;5/tYx2ccwnuEceAAvb6gTPCWeYlXTgO001dcY1I1+wExlRtg7z6gea/G3Ka+U33cbb0tmZ0/f8XO&#10;nj3nv9g9fPiQ87KwcNmvt1xcXvVfRx89oGeIbWp/rb10VWNPj6Nf+Y1P2Qsnztr+vfPS/0EbrDds&#10;uKmxNj5hZ5Y69qWnXrLt1pC1utRbU31d21xfso3Ouu/1+Uhvc6DrL7LuvGWf3XvPUZudZw+9YfXt&#10;jjXEH7rVGBwWTyFffhmAMOkKrgVirDCPAbQzdFmy9HlbvvIYY8gReaG3ADoWLgy60HQQDo45dmJ8&#10;zHWNfmprLsGGsLHJWIxT88iWK0IwdYXBvxhLio9TVnQxOkP/8qWLfp3M+FjD37v6hyb1j1+VM0fU&#10;GxofHC8voNyfOR5SN4DML+MlJA6wOx8+k07ODWX66edckGnATp3+F3iZlnIlDfsQ6ZlXxsN3nGKc&#10;Zd3IGCAPWvDFSec77/kOT/96oW90/hMAZ06fdqNzqiRdGgs1foKmB7Z6mDBKlFBW7lSBzM80YtwJ&#10;wxc/WRD5/TDFpJLg9ysToA5oqhyTDwOFOpJ2gtNl7pafP8nLybyMS3ryQzouB0cZsjwDIyezxI82&#10;4oIW5IIOdHk0yxXtcSMhvtzuOljEwqLXhQx8AbzlMuYOsHa7MED7JLJtg5IVH/7g2UgZ8pnENtvx&#10;lq6qB8LQMB920CJMYfjkpANf9W1rIeLtFCdcVQI+Az9PjRP2SVXpTCjREvhVSP+YfK2qthCFV+Gx&#10;COK+qzxlwOTLV6CZtPlZEpM9BvKP/Nx/sIWXX7CNpXU9yMWPFkzv/dM/YNffe4+9+MIJO68FC4tH&#10;+Dt2/fVWZVFXr/lDM778rvolT+qtq04Msy53pcNzBxmrQa4n4jn7iJPHSD/l7g8vAopidHYh7ILA&#10;rVhdC154Ov3yK0Lv2r75OdHnrqZtl/HI0JAtXVm0hx/4kmS8bQt6eB+67oj945/83/3Kk/xpJnU5&#10;3cJRPn3e9jqQpkQe9tTd+2lPeF7CCwnEMhsythwP/sHv29j0tP3Fv/m3isw+vJWwsrxov/Shn9ZY&#10;pcuyQ9RN6mf0DZ909z2j6McCdpcBEr8cdvo7C6VeutMlTeMg7m5X2HFUt/5POgBDWaX4T/8zt0R5&#10;p00OrDnd3viIL1VDtzwfaixpIQns1L8LyvUSLseZVzKOzxhnEtHMupMGzZhTSYB31ccGfwcoH3Ev&#10;78DGghMbzJeauzw/5lNYZK4o80EdZd7Jg4swBASe86B6uxqXvrAsAWXL7fD5Q+C1JlmlZzsSv1wm&#10;25nh5CfnM/qFv9eCIMUzqa4K4hnIfB55IVc2GQleH3WoTf7zVW9fj58eSBLOQ08W5CcOdK7GjzQ+&#10;CFOgB47+ov7oI/9auYJ5Sgmly9NCuRCmHH3qz6ZSPYSB5CPz8LPMXfe8044du8nx+tCHjV/8Rdv4&#10;qZ8qYm89VEZHbOg977DqnulXjQ+b2xtG5nL6jbdahdPG14Atvntx/6fNLpxjIipSvwow0c2qjgMH&#10;TbvZV9cPHL3OKpPTMZY4UX356hPG1wTocFqZa0Lw07FhVN416/ka4DMf/dc2/9uftZlHnsspw6Ez&#10;MWwbd18f9Qq21K6ze8Wz4q3hpi1NjDv/zBfeDgHPFMZ/bz7IOZUZiFNdsdF2HNatRZksz+Y3w6pR&#10;4mZtTHmxQZL+4xmUbXWjrgdj7mH9TE2ahazbqdjw2B6bnp6z8ck9WrM29TyKfQptgg/IOJ9Kh6fk&#10;P3gPPtKPdhQn2HiIU9af7+A7RvCqP3+OKsy87Wvb4lnOR64wkrS6g/bIl0/YI4+csK88e87OXGpp&#10;r1CxxsiEunRUvA1qnY0RecPWOGGrQvVKx4YaXI3XsamxEatpHY65/JFnXrJWZ8T2jNftHbdfby8+&#10;/7j92R94hx2aFQ/dFQkJ45rkDZNaL0R74nqF5557zj720Y/5iedbbrnF530+Csg9zDfeeGMceFEa&#10;BmHSf+d3fsd+9Ed/1F4++bJfc3L48BH78Id/2T98/u3v+nYE4icjBxuh9xh32Xtc0Roc4B5n7lt9&#10;4MEHbH7fvN1++632pS89aufOnbcPfvCDLlsM1LlvoT8AaCHPjY22XVlcsQsXrtj6ZkvyqIvOHtEd&#10;Ud+HwRxDKPhpVET38uQ1NMnHB3JNQD35zMv9LWFJzXliLwb9K1cu2NLSJatVWr6P5ENnqkK4PDd5&#10;VvaMSEDyT33sudBp2gGAB38JV+tZhMMPnFgnxtgql8WTNrts2lsK1cLIX2vU/PDZmTMXhaP6tR+t&#10;aF0wPNJwOXGQiKsSgTLPvbpJUz3FEuHqOnu+jyPaLzlxSEolI0/SY8957twlW5PPnpGPG7Ke4YOG&#10;GI3ZM9PXqswbEuscgjFefE1CXchMY45aqRP+cb5HViqyAZ88/5aRxwOXuvwbRNApgD7FkeZlnO/A&#10;z3Topcu0MpC+G/wULle1wL+czwGSAwZctyFInhjfyWM9duHyoj399AnjXnmuZ7zzrlvFf8UuXrxg&#10;q+sbdu7iJdun58jB+RmV6Vpn0+zLz7xiv/O7T9rlDc2nlaaPNX693NmUjDVH8EuGdc0l3UrNGlXa&#10;U7E9s3oOqu4LF6S/K6vitKE6m37Qrau9c7e1YrWtVZvSHHLHzYftzluO2pHDw/4DnAGTrrtc6IOQ&#10;na9daS8ydvkrXfpfq0lOtNh1XE7/OppvXQ7ql5Qzht7QuZBvyFZ0PDcAveKKGM9RPmMJWoxjL6s0&#10;ZM2w4tf9MMEYxAd/Ws/+1bU1jdEtn8+4mmlstOH3acczBNtK2FiA9CmL6/EVeZkPkH6tMZP4CeUy&#10;AFHSKIvvui/IsZXyoZ3JA5DpXo5AUU2WA8994vwpnPwRBhIXSJ9yuKTvNBRH9m+m0bn6DwRFuA/f&#10;orCiQXTh/IWY5JlkXYmkMPofh4KlIu0GFKusfLvjTNpuVFT5MC7iRx3+VqvARfFJ56WRDwQUv1B4&#10;zwa/cDlSduKl/Az7w6uI5yCiDelnfoaB8mBJyAcz9eEIE2WR4F97FTOIrMuDoYRfpkFRotDnIama&#10;/cEKPqV8PEejHbmuBZzjusGJdNHHOEW+0iu1ug02m1bTIoyHjr/xEo6309uDwRpDP4bc4CUe+oHj&#10;9cCAwB+qMOcMClcTPddd7MgHR5/pocbCC75ywoYWYX8Ayj3z5S9ba2nJX1QAVHXLO++z5sSkXbl4&#10;0TbWVv1Ed32w6aecXS60VXVFe6MvaDcPUXgTR6KEg6B0UUSZKnnQwnpHEz6TPUB5eKJl8F2TrPmD&#10;j2hi0Al9oJ9Un+pprbf8J3+rq8t+r9wQxnw9fHkbyk/QXn75tC1cXtZik0XhgB2/7WZ79/veo0WZ&#10;4r1nhddBXTsPUZzCnCx347QSvEWqM8ZalAEog/ZhhMzuEfu2urhkTz3yZb/H+8773hbIfXhLgVMb&#10;T3zli3RGkRL9CFw1rr2j6ER6rgcx3nr4Zb0r+yysnUYBpLteKpxzMWmO7zRCt4n6wth1KWgwlzKd&#10;8h+nRKTZUa9wtd1WRgJpsbFNPgBGlVdcguSbcZVhoBwGyvk5holDn/GVeVmfxxUUxz7GafHO/8SV&#10;7SX0XxheKRv5lGU+Cpoh2xz3AD5p6QAPO0XS+D/KIzP85L9cNsM+EKOo4k5OflG+SEh82s0ilvhu&#10;mdGGmuZk5kv/mFNRPua7Hj1PK/qPX3qIMEW9/uBJuMojfBUo6vOlsyt5ECgA+gC0NdFA0ukAr6JT&#10;QPLi2SrmZVWJ8+rMEI/FfDGxOZ4Qvf48LRI0Qja7ZVKum3A6ALzUo/n5QzY5NePpfejDtsZY++Mf&#10;L2JvIUj/GrfcaMPvfYdVx+KXT1cBJ4JvvFnjOdaPDow1bexfhZvAL6jYfU9MxP3KrNEcVf8x8WmN&#10;5YZgTkrv22923XGrzOxRHb1fgl0F+w+adsSe5/laE9qlktHZ08Tn6JjZ1LTZnjmz+QPi8ZBVFK5M&#10;TPmJZj58mHeZvibvJfBxysJ1F/7F3/uE7fvdBzR3FQmCbl3z4p3XmRa2wY9gs1Gz9ZHhjNr6EB9f&#10;IzsSmCuoI/khjLGBdSZ5zC/ca8o85htgZCfIzTE4OX9gRMGoRPlYE0c9/lfQDKC+MO75R8q8iTyP&#10;BiW6eZvff50Nj0yoTEPrcSGCLBw3kCnsfERnFvwGbxnPtgDhh2OGJ1pkyRffPKNokxaYA1XWkLHu&#10;9Z+8a026urZhFy+s2oNffNF+8aP32yc+85I9+vSiXd4Yto3tUetWh21QvFbrTT8BubHJB7BXxGtb&#10;z2QMbJu2vrFm3K86Oj4ommYLi+t2eWnRBiW373jnEbv71mkbGmypL9u2sb4qFYoPrfl+kLaI13g6&#10;hRGHe2Gvv+F6++ivfdQ/wMUpZgwhp09r/byw4PsH7mImfsMNNzjOH/zBH/ie4Ld+6+N2zz33+vr7&#10;P/2nX7DvfP93qv0DUl0OuyBvTkm37amnn7ZHH/2Snb9wTn0yZZOTEzazZ8ZOnTplFy5ctJtvvsV/&#10;gXn+/HmnlSej8/nTMzC2nS7Gubr0k/upB5uSxeiQDQ81XFeiL3p9ln0YebxwCCMxxqkwbLIPurqM&#10;+3L5IsK/WaS2wE9NvNX943UcsIoTgWgDtHnG+z5ZQLnUZwA+qCsM04EDECYvw8lHpBGPtHJeQqYD&#10;jC04EMdepsncoLzNVtvW1jk0FFdx1OscDqr6Xdv0c/AVbjcgH69Dax90pTwuEjy/cHFILeRc4tIu&#10;XlrwceB7XMnD6yNHuP5iQHHWQQxP8LPN4LC3iq7zHSSFvLyPLV8XkRlyID3KkQ8XAqXDtfP5GjIs&#10;+wnXkofXW5JBxss0d8q57OAM2tFHgaNy8hxL6+O2xhGHM0ZHR+zAgXnpc13zxKrcil1ZXLax8TE9&#10;HmqaBzbshROn7cGHX7DPfPElW9hUf9Y0Z/i8Bh96DNWHrcsevNH0KzhgZVDz7YjGxr7ZaRsZHvLT&#10;58tLWu+q3FalIV4k/1rDKg2uIRqx9VbdTpy6ZM89f8aef/G89su8BBrXuCdffaz1cN2vCNHkQ/vZ&#10;0/jpZ2+ywowJiV31gI98cJ3C9oAMyroE9GRXhEt4lKPfcDmWSIdWHKxUgor4r6ORqifgxb3U6DgH&#10;6Qj7Op907U+YP/zgBXxQrxMp6i9gpy9LQFqm46dOlXGJZ1qm93BCD4GdsSCX9RJOnUpIemUc9+Vi&#10;P9qrH11LeSVkXqZlfeknXaAcn5s/bPP7jnn464W+0flPAKwur2idyhvMUJDdygOUBzZAfg6SjJfL&#10;eZ6HhKcHiD9QSSse5kC5TJZzQIGl2z3l35UvuFZaeXCQRzx5dFzSige145JOmLSCxyxL3Vl/GZj8&#10;IBWTZrZR8il83/iDcBWIjpcBX4FigLpxkrp8ou/VhzE7cEMG7jwn+K1pscRbf35y7Pc4qW/8eSnI&#10;yTHbAgQ/QScnbK/L2SoKCugb6NXrfEk4FvSOUUw+0MSlLkCLBRy0kMcLTz1pG4uL3hbaUNWC7u53&#10;vcuN45cuXrBNLZTBHdIicHRMmyBVzUuIXEDAZy4SXI5edzhohrzEtsLFlLfz0AHH2wQoHG0jHm1N&#10;Oj1gYaM26m9ND+ZLFy/7RwIWtKhZXQ7j+Prqur+MOXfmvNUG6raiccKi6X1/6n124403wIjxoQX4&#10;gnaHt//UI+q+kCn44XoPUuNPccmSBRVtCi7lR1B6L77UOm7me/CTn7af/l//N3vs81+w9373d9lt&#10;b7sXcn14i8GNzo8/WMReDalLODRxR+8EPq8IUicdp5QPgIOLcZS62aOzVYy7BPJ7gJJobBQ0Aign&#10;TjSWEjSCnAJ40kRPwQXPwveo4vKIQyH5LQNx6knevLzCu/ECxBPa65vmoKslQkFX8VI5avbad+hF&#10;m5n3AZ/P5NjgVNxIrrFGvj8/eryki18/RA789vJEl0QR9E0MjgR5JBMrEDwLHHgI1HLfEY70nfFK&#10;aSXE5iiAU1DUzzyc4O0T30GLl5WcNKds5APJr/dpKStqp+KyzK+uE8iy1BGs8X+WCd6J00N+yp1U&#10;5fVo9uQWPnJTOcoIxbH8P+UpAb3S/4qrDlIV93Lku34WOqCK81mUz42sk3jmO99yyRO0Eub39Y3O&#10;fSiBxlbrl38Z5SoSrobaDUfZhfndyW8EKiPDVr/peht+97dZ/cjBq43KCYzvW25zY+1VMDntp45f&#10;C1z3xyf858hu5J2escrefVbZf0BOde2TPzcf6RiDS+PgKiD94GE3Iud4ctDcogWc+JgyE12/JgN6&#10;U+JrdMwqzSHjA4FXlfkq4N8a4S7b06et89hj1v7MZ6z1G79hmx/6kG38h/9gA3NzVj0Wm0nG79qv&#10;fsSGTpz2sQ9saa5YvPcG25idMH7hNeAGH7Pl8RHr+snIeDq1xkfVpDAMQgfIuSDmBeKeXMytzIGs&#10;RWPO4FAG6TnH5JyDcQzjIKfmAGjl3ELY/zAyiEbMYUV9/mJPNAaGbHbvQZudPWDVxqh1+UmH5jjW&#10;nf5ykMmROVDlr+Y3fJ8TFQbKc5qnif5VGgztouzOg5DggNrLA3GrY3zUelXr0hOnFuyXf+Vz9iu/&#10;/rC9cLZlW405a23VrSOZ8PN3vgczXOdu1aq12htap6/rucNczlUVK7a2uW7trZqtb3RtbXnJmkNV&#10;Gx4atAtnT9nRuRn7ge+80S6dfsEWLqzZxkrHT+Tu2z+n8oVBRkD7ErKN3H86MTFpn/jEx90IPb93&#10;r02Mj7uxmf0SxuZHHnnE9yjcv/zoo4/ak08+6Qc6MBbzUUEMyOSxnmF/cfnyZXtMukdt1113nc3t&#10;nfVTi08//ZS9/PLLtm/fPvXPrNMB7rjjDg9zIpr7nQHqQzdwHd8DebL0gntmGzY0pD1Vg70I+4I4&#10;YBOngVmnxwnjCKNfYYTK7w6F3y3qADdkkTLxtV2hl3G9RBg9yW4yHiUXv0YDHPGFEYuT51zvkfpc&#10;ljVpGHHL+prpiR95scZ0fbR6PLN9nYWeqXIxcK0+BIcz/rxwQcf5MCNY6xubWhuHLLiPd7CpvU83&#10;2h4vc4IWdFLXCYfLcPC5GxIPGdTUJt8Dk6Y8eIQeHxBcWlwB20+jkkZf5d3UMf4Zl5K3p9Bu1iRF&#10;eIeHcCBhZIW+3+Urnw8FFoV3ACrukGNRlnBZdoDTLEH2h9MvfCDLpksoh5Gp16MwfQ1AnRT+4Cr/&#10;Bw+R1qQ30zOTNrNnUn024Peec5BqeGTExvXM4RQzp5clWdtob9v58x178cyGdepDarfaJYIjvMhD&#10;BpLL8NCw8PgIJ9f3a25pcXfyho/HK1cWbWFxWeWQG1xpXLXWRLmtmdMZ0964qefNsE3rOTQyNGvP&#10;vfCyPfv8i/4CdVTPSF7wcHiOilFHGsivUVjv0350u6NxwTY5ZckvwlOW4OCX+0P/gpAgdbAM6Evi&#10;p+/0iv51iTodhX3f4UmCio9VTtR7WaUwNzFWanXFvI8o19v34RIyHnVcGzIfvrNs8lIuRz7RxEna&#10;tCPbDH6mJ2RahoHECYNz6B2A/YVKyEvcsjyTTpZPnjN9N/25+SN9o3MfeoAx7eKFCx4uK04CCoQr&#10;DwYgw/hlpdvBIV0PD4/rHw/SMiTeDj5QhP2tsRvlelBW+jJQfnf9r0ojrEks/HDlso7LH3E5n1Wu&#10;YivyxJl84uIHhEI2nEOmQDzUAz8HHhMysFMHaTtlNKFqnBPf4YU6yPD6PBD5HtQDmQ8J6gHCg8Dr&#10;4c8n5HhQQQP8nfolSyYkICcV8PIvQPTFOl8BT4NzFCdfWNSrhzq0odXRoiPuSgsjNoaUUy++ZKv8&#10;tFPlkO/g6Ljdcd99/rEIHlQ8tPh5yoQ2RM3hIYj7qWpvsxzgfNEG1d/jLeQDP27Ihb4zJxmKNvxQ&#10;JoGgc120OfLAD3D6qg8ZQnd1ZdU/kMFih65a1AN1bWXN1tY2bHFhyY3lvNnkg4JQ2uq07JGHHrLH&#10;tXg++dIJa2mxrPW8Hup182tR2PR5RQW/4sP7iH5QMj8pdfZVn9+7rSC6wMTPyYEFyer/+sn/wz7x&#10;f3/EP5nDR1u+7bu+w269+27F+vBWgxudvxxGZ/QjdSv1BoixxdiL9MQJPY0y+OCX89HDHRoa+CT7&#10;okd64Gn8h+5fVSaBN/ZxyggXJzOKcUPI0UVB/7ys/rne6Y948txbnIBIkuoKMs5H1o0DL8oFON1d&#10;fjqP8x98qQhX5KDrZJHvC5kEEKOIQ+QHrhcWqo8Xn9NomzboNDAX4PIIeUx4+GT7T/fyz43fsaBi&#10;AQudmNeQR0iOX6hQItP8RZDSaDdzS5TptS8YE1/a6FCnb3BUNmXEnJL9C3hZfGVz/yDlk5b/AkJB&#10;jC0eL+arpAVfies0oCXZhpxKshR4nhxzN/WXn0NICc9x+EMunh6Q4SgX+gF4apaTgy03tBTly475&#10;H7p+sr2gk87JFOFsGxAyj3zC1J+yK+PNzx+0qak9RawP/6VDRWNs82MfMz2gi5Srofnub7PB2262&#10;+tFDNjA66r+mcoNO7F4LrAL0rK5oU17dP2/1m26wwdtvtuY9d1hd8Yqe59cEThPffNu17zw+cswq&#10;+fx/DXCdn5jSYNK415rCB9brAeo9dr1Vxid3xk+Cj7PhEasM8VHCho/FNwobH/mIrf/Df2gb/+7f&#10;WesXf9Hav/d71uEe3Weese1z58xWVqz9qU9ZZc8eq954o9f9SOuMLe4dt9FTWk9pvXf57TdZZ6/a&#10;qjyu1Khr3diRXFenJzThxJzSVXprLGQJjZx/yhDzGvNOzC1cx0DZmEOufkaVjc/xXI08n2OQjxzg&#10;soqMniNlS/S08mo0x21u32F11ZwbUDBQke/lCrH7T7BLEPz05jn4IFx+sbYDTiOe/UnPA/6M0zMa&#10;2tt6ZnTVj11OKG7ahSvL9pmHnrb/+EuftWdPtGxi9jrbMzdnk2Pj1mwM2eLSmsppbyAdrFa2rN3i&#10;p+DL0gO+z7NhK9K3dlt8aJ7uWt33Hlyscd/dx+2+uw7b7cf32PGjM7Z3Zti0cLf1lZYNDVXt0MFJ&#10;Gx8dklxYOwSz0R5Y7rV3W+uTmelpG5+YsI9//ON+2nnv3r02L//5F1/0U7Fcn8HHAzEuf+AD32O3&#10;3nq7G5GHpbcYtfbO7XWD8alXTtrjjz9uq6urflr5s5/9rD3wwOfdyLx//343qnGiGUM2fY6BmQ8K&#10;UvZtb3ubLS0t2VNPPeX1A2EojpOK2S/sh+jDPDUc39mhLdHPgVu6LqPUVjfGKgxNHrdcdRjPr+zM&#10;QjaFLu7otdJiDSdd1vOcKyz4ECGnr31NKBQ+SKn/nT/qoEoVcQg+eF6X+yF4Kz8/cbnfo9/QM7Lj&#10;sEvQAChXdn7to1hF31nDcY2jqPlJZwy80Qzux634r1rzBU/ykHUnLzug+uAh8YDdeCQjmzSCZT68&#10;rGiftqG9GNXTL6xFnIzLhr4q1i/FmGdeoCw48M9f1Br4wY+cGsSLA8IkJg7gJ2DlZ5sc5Pm1ml55&#10;QOb35p3ApR7nSemJ81qurJNAL6+3v91Jc65K9Xqbo27acPnyguv0yMiY72O3Ott+HQmGZPSUX85+&#10;6SvP27nFDWtXmhI6h80qNjYxamsb664nfECy2+pqFTpg42MT1uIuZM2NnFhuaR/P1aBcN+KG4G7H&#10;JsaHNXanbcQ/sqdntPbJ623N9+q7TeFWG2N29vy6PfbUaXvosRP2xSdO2VPPX7YTJ5fs5JkVzW18&#10;l2rbNlrb1tQzmZejGMPZA0QfIIeyroRsaX/6mb4bMi37J8tmOkXJ86j+U7XGlaXUjRx5GcH1pVw1&#10;Ch76x9U+6Cp3ODNVi4r/kZ863aP/2ry9apwIEj/h1TiRD146aOdYTMj5AyC/HE7I8gDtIi9k0eM9&#10;8/FJz7zki/RyuwFwEt9POu/vG537UAALgcsXL+0oElAOA6k8AIqFI74bD8j0LJO4mVf2AcLlOOAP&#10;aul5WcnLPGQaLvnBXSvPy5FePKTL/ACJ50j5MJFjmLlxo6gXH6actjOnhwSLFFIpo5nKUYgrkC4W&#10;kUXYXeRjbvQTsZqUd3CVmcM20mIyxPkDW5MuJ515q87VGixcMIDk5JJtKcejfMR9gQSvXgFNpiVh&#10;2GE+r9Z7RueEpJkTEjRw1IHhOXE62gSef/nloKk2HbrhuB256UZbXd+0KwtXrM2dbnr4TO+ZccOs&#10;94Nm66AfkyVhj6t+6AApB/fBQTdIVx288Y52RtnAKeSIR0hyU25ECmDBhuPnSJcuLcT1MsKDp0Et&#10;AOPnlQO2eGXJDUlcQYMc+cDIth6kixcu2OWz5+2VF563L33hAbv/Dz9p93/yD+3Bz95vzzz+pJ1+&#10;6WU7d/K0Lavd/JypqzI4HmKsDXxhRVvRGaUtX7xsTz7yJfvsb/+2/e5HP2aVzZYW0Qc1Uc/bgQMH&#10;7L53v8cOHz9ecN+HtxIwOj/+2BeKWEDoYIwnlM31tdBZ0neD4wlyAZlxAPSd8SyfPOYAP7Xl81CM&#10;NyDLpc+iwjfOnqZNvHSTEexx13vPUCWBz0cvUTjGbvIJLVyOFf8jXMoHfHyWcDMNII1wOb5Tnj/x&#10;Rh7zlCIex4+XRiHHdF6m8MGBX7b9TMVuLPYM8aJyvvAkps04GxMPY+z0voAX6m2ovfxaQ67WLHyl&#10;ad7UhKNu09yDEUOOORy5URdGKfy8m9jTqIO5aIdXtVv4Le6RZxzTH4UMAHAyXpanuOrRoUb1i1PT&#10;f2U8wo7j/YcDSKcUdAmH7vTygwblXD9Uvz8XkJf+lKt86COv+KOs8+Xt69FJKKc5P9QtHsBn3vWU&#10;oix0vQlyaVzxKoqyxK9VT8aTd6ddhIEsO7+vb3TuQw84Idy+/37bPnOmSClBvWaDd90W47I5aLXZ&#10;GasfPWyNm2+wxo3Xu6vfeJ1fmzH4tnuscd+9Nvj2u61xwzGracM9MBwnD18TpqWHN95iFa7A2A17&#10;ZneuuvijABw3WnPlBfittuafeFZcE+BpbNxs/2EzTkMzl72F0D13ztb+3t+zbQ6jaK33mqDnV+dz&#10;n3NDfO322+2lFx6z5eG6nbv1iHWmx602pTZqDPu4VhuqonVpaty21D/MF0q2jvppozhAAbhsinDO&#10;B704a1Xm+zyJGnMPH9UCJ+eQeL4WzwsVTTqi7vGdn/v7L3Firox8+r5uo+OzNjt/yJojEzagZ4lm&#10;1p2yMf8y10WdHbUp6gpHpv7f4SXCsQ6HAM9vN/xBR3/QdLpcpeG65yXURp7t0onKprU6bXv2xYv2&#10;f//6F+2jn3jSLq8M26Gjx23v/KQdO7rXtDK3yalJW15a07Npy4aGmiq5oedvx8ZGm7ayumxr67yk&#10;oQ28GKTd21avbtnUxIhVWh174Zkn7c7bj2jstOyTn37QDhy8Tuo2ZXPzwzY5rnGxzc/Txa+oQIe2&#10;Bb80mfbgx3pmbu9em53ZY5/85CfdSIybnJpyozAGZozGzzzzjGTXtbm5vXbhwnmtlTp+OAWDHvsC&#10;jJ2nTp30NO6Ifsc73mEvnzhpT3zlST/xfOTIUTt+PD5aCMALRm6M2fwSlHUzvzziNPWU6sZIzHoE&#10;/lgPgZ/7JF+nuGyiXd5XBU0aRhq45fYSzoMru/db+IkH9AyzLjkPU97x5Kq1+G4O+5HNjXUhhqEb&#10;vYG2XzMmCPnmuiv0JXUdWumIZ90J0BKFHXwc+0LoAZEGhuJ8oE+81LRuGpYuqbCtaX/X0h4GPChV&#10;pK/s/zDEUcrTaU8JYqyQDp/UVaxzd+EBtMUPCHgs2pDAehvj5pWFJdcNxhAfu/Nlkurg20BsYH2c&#10;7dSJLOAsIGTmlJ1/MvzQj+j6iwUvQ77Grf7QAFhIWtmvcVhAfae6yjy+uu3XbifpWS7zM747XSnx&#10;f5GeQDz7MeLiCV9p/Ep3dXVN43rKzp7VPvXyovIqbjSlL7l3WYPZXnj5nJ27KF2rjGgSZj9aVx+v&#10;+JWVdcm41d60rp5LnLzf2FwPHZdeoB+8tEKKSlHdiqtP+aXEKB8hbPBhyXYYu7XfR1bcmb681tJ+&#10;ZFhz/5ittBp27nLXTp5asudfWrQnn71oX3nylD315It2+tQZjfeb/HAaH5FmHkAMIf/QHwAZleVb&#10;jmcY+ZRxgBzHpKcf8owx56AiyFT/Sdc0V0oeZaMzwElneGFYNRocKCn0jhDphb5lH+3mAyAt03f7&#10;14Jr4eKu1c6Mkwcvu9u8Gx885kWAvGxnGT/bBGSd16obKKft3Xekb3TuQw846ZknnYFUFpSp7ADy&#10;0mU8/XI6+Kmg+Dub4ZICJy7QC1NXGOaAMl6WjYj8YGknPXkEyuV2yiibhe9uHnbwlJ5QlOCptNP+&#10;HTqCSCNbg5MEHtxF9WU+AGGqLBNRYWRmclJ6GAXAj3jUAX62RfmUgQf9OZYQmPhYJPkiRXlMoryp&#10;TdjZ+AvioR+noHHwELwrX67X4pBjvK1nURo5wVMYM3YbnfMCf9IkUX6QaC89/7w2UB1ra4G679BR&#10;m94/b+tr67ayuGydTSbpru2ZmxF9jD9M5ugFC+BeP3id6l9P6/WEQ0hCoDwu8OdDhoSLonqWaiFG&#10;eUTlaJKl+569A0SRIw/H82fPi78lN/7yMQ++aMvih8UFxuYhbUTX1lcl77rf9wztrssbOVKnZKdY&#10;R+XWl1fswukzdkJyePbJJ+yJLz1qjz38RfvSgw/bow88bF9+8BF77IsP2+Nf/KI9/djj9vwTT9rT&#10;jz5mjz/wkJ146mnbWFqxqfFxGx8bUV0Na2pRWxMvN955Z9/o/A2CzdamfeXLD3g4dXK3fmrY7YRf&#10;C3aXxeWDPMcfGP7zWXDBYV4rdD7LAFnPTtwjkc74ZlwFTcowx8UmOWYN0ikQkDSSPm43/XJ6Oa+c&#10;n3lX4epPtWt61ogAtUjPecfLymWYOQdwGvL9LmIlaY23Qxc3oG21l9B/yIuf6NUa/DxvVONzwkbG&#10;pm1sbMbGJvnQ06yNT8hN7pE/Y6PjUzY2jr9H/rSNKzwyOmUjI5M2PDJmzaExa4hOtT4kfthEauyr&#10;xpgDqVv/q964JznmJj9JxgJNvAHwCLAZYhPkeIXzUp6OrGL+35mgCsh2Ai5TMn1H1ZMRhHb6U1mc&#10;SIqf+2kBrLmY+RgHvm8wVT5qD9i5K5TCuyDrBsq8AB7XH/Xki1uAdOe1hE99esrs1OubM3fxDEn8&#10;MuTzuAzlOHc6T2Hs60MfCug+/bR1n3giItKVysS4VffNWePIIavNl6+cCJ84J545JY0xemCwQTGr&#10;6Dle2djQmmVTytsbK68C7kS+Ts9frqsoNmZXAfc0H76umDO+dvC7mscmwmDNlRgjI3HXszbbmrDM&#10;ppTGhwTz7uZm86qx8VYAY3T9p37Kth5/vEj5I0D43Ycesm3NPacm+Ll7y0+JT6ytWa0dG3yfwyTe&#10;Fa2lWpJ9zANhlF0fH7Vt9Uu3U6wlfT4IPggzb5AeceVj+CjmRiXJdXfmJXCAHn4Yh5MWz8WYm5iz&#10;lKkHeTySOWzBN1KGbHr6gM3MHrTGoPqA58GW1qj+K5WoD4C+r+fl4A/H+trznP+on3Qgy7HmDQge&#10;aA+48ZKRJ6fW2eKLq045/MEhkPOX1u3TDzxm//Y//b49/kzHtuv7tIHfrzVi1e6+/XpbvHTZpmYm&#10;fd3SaDRtWWtIPhQ2s2fE9kyPq6auG25VS/GSlJ/ZY6Y2a9alduNNN+xcuNiyLz32op2+sGqPPX3e&#10;nnruhOi0bGyoaqPDlEk5h3O+i3a6rz/86L+KnzBGPp/+9Kftzrvu8juYDx485HGMtd/2jm/b6Zfb&#10;b7/Njh496uv5W269xeM3aL179913+yln6HEH9J1aBx8R3v/5r/5PPzGNARu5k49jXzQ/Py/+4rky&#10;OTnpHzzD8Hzrrbd6f4Qe9J45GKbhA6N06tpV6xXvi54Osg8in3p53pJOWcIYolxHRZ+9WdbRo1co&#10;goA4dDu8tBAu6wlO8HM3b5cxJBrogO+7pBkY5SkPbeSP3ueeDhrUFXlBuxz39YCANNYBGAOBookF&#10;b+Hzwp71T0tjl4NNfEwO9eR6DQzRtAu+0Su1zPh1ZxiUy3VkuEdX/8uPMZ6Q/ZB8olpxmKBgbAcq&#10;try6YotXVrzumhyHdvj1m487hdmLwx9zwwDXRHipgKhTTmShTH2whNwpz0dJkQs40VfQw0DJ5BBU&#10;yjKNk8W9tGwT8WhrD8hzHgWZV/bLZYEdWQgyP/PKQFo6xiVS42AGVw3xscXqQN199GZkjBPOAxpD&#10;osUF7iI3NLrHnn/+lNaOmm/UnoN6flq3bZ3Wlu2f3ysZ1v3e93mFO1zto/73esUua1gMzmJO9Ytf&#10;iYMPsHPC+srCgi0vb2g/DUcDVpcOUzdy3K5KroTUxobm2zp3zsvflg5tD7TtbffcbR/83u/w+WZ1&#10;ZcXW9QyhV3g5xaEtJOWHbtTeEEnIJcIhE+Tl+pmJgpQTQF9knPnC+1N9HnuooJjPJmd2q6JxIB1X&#10;nJdZHY01yoCDbYNyQ0O8mKRu0YWC/iXd5KXcz4TL/Zx5ZSj3e4Z7NNzzeKZRF1BO2x0Ovnu08DMt&#10;cTKtnA4kL/gZTgAv8dOBk+G9+472r9foQw9WNZlf607nsnKlApVhdzwh01NxUxnLSrlbaYEsh+GQ&#10;CZ8ZJvEouwMFXkKZLi5xM15uBxNAbgwyL4F42XdwPsr19fAJeYz8XvKrgAdtD5k4/1O3R/3BRxhe&#10;sm5HV9C37+6LhvKY6HIhwocwKBNv3GIBEiUBaMbCiEmSCYlwPFBDHtQUtUE65Ob3jYo2daVsmJip&#10;DwdQHzRxgSMqYnJoZNhefuEF66ys+gR94+132IgWmvw8bkULYe5noh5OOlOGk4b58ZrdfejO6QZv&#10;ALKAroPSunoQ8oDNfG9TOv6K9IByWKA82rqyum5nXzntX/T2yvhHeeXjL1xZcN46ehhzJxYG4C6G&#10;Hsmxs81p76AsbPfD2AMp1Q/v0GKhttmyzdU162xuaKOrPtFGd3NZD1U+vKgHFx89jOs59KCin7yv&#10;or+AG+++q290/gYBJ52f/MpDOzqJHoSeozb0r5x8wmUdy3A5LYG0Hh3CaKjmIekLr2twmpg0JorF&#10;jlehOH8shqmTcvrL+Q2A7pWF+JUKi/VC9XxziepgpIRW4qafekVdOScA5KUDSM/6yuUjiHy0AVE+&#10;RmZ489YozjgFLxd40MAnjUVjbMxi3DMni2psNkSXk065SYIiPxfmwyaDw+M2NjFjkzP7bHbukDba&#10;8zYxuddGx2bkJjX/jGvzN6oN7bBoctKZeww50Rx+RRtt/5k2c1l90Gra4A0OjvjHoUZGJ0Vjyo3U&#10;GK0n5JrDE1YfDEM0jPFzQgSMqGAv1ID/4FTzkHMLitrraV7MC+Azf+G7nIr8orDLJuUTf5IpBhIq&#10;E1DWC4FOd0juGBmYm9mo5vyMPNlEM0eTByUeP5wMDMMGZEIXva4eIzvxTHO/CCd+GZK39MlHl6QK&#10;iiCD4Cfzop/VlkLfyMt8IOlnXenv26e+7p907kMZRkasdvPNNvhX/ooN3n2bDd55qzVuvMFqYyM7&#10;euRw4GA4dFTPXve/VuA08eys2dHr/P5kTjdfRTuBe52vP2584PmNAnS5lsOvxeDu5bFxOflclaGN&#10;bhoyvxGAMX/jn//z1ycrQfexx6yyuGQLR/ayT7dV9UVda77BNuvSAVtpNmwzjf20R39tbeZX+KCg&#10;T5h6FmjOy5OKAPMD7c7nlUoWBrN4dohJ+RHG5ZxRdpEWtPzOUEoX6RjOeD5gbOYZMzk9L7dPuHxU&#10;S/xoTg3jYdSNo2zWnXxmXcnDwPq6NZ56ypoPPWRDn/ucDd1/vw09+qjVT5zAgmJbezSfVWGKU9u8&#10;SCjW3QNb/oHq1Y1te/aly/Y7n3rKfulXH7bPPPiyLWxMWnVwymqS4fy+abvpxv1aV67buTMXbWll&#10;2fYd2GsXL1yyhcUVa3U4Hb1iS1eu2OWLC3oGwB/G82wDz2yz0ZGG5tcptVX8Nsfs7IVlu7C4btu1&#10;YRvXM3VYujej/plSXw4MtGmyl09IeQPZft9jkSa3f/8+/yUtV2Ncf8MN/nG/Y8eO2fMvPG/rWgNz&#10;JcbJkyf9BDQGHQzGnIpGrNzxzLMMw/GIeIj+23KDNddqPCTZ3njjjW7wLdeP49kHLg56fMiQazc4&#10;Yc1zMvnGuR7QZyXeCed+iUbjQzMheQEXfuCdfAzP0IdOR/2sbEHKCzoYdQv5CKBB3QD/o2+sSzit&#10;yj3Pfo2D58Bj8MI6JIoQjj0VAE/ZHoBw8E8dPJcDz/WAdZF0wPWgGD8OWiNUa4PSvw3pRBjZBofE&#10;j+iskaa6fTyojk6XwzmiqbC/TPd9bMg15ecn452PwugqXpJfIPlNnn1tCJbKKnMHF6PjouaWDndK&#10;q07fp/pc4aVUviJ9akvX1mxpadVf5nFlif9qV/QcEd7EF2lXRAudfOnEy3bq1CtuLF1eXpXMw/CY&#10;9/jvyKWAaEucME8otyfbAaQssn2Ztzs90xJ2p2edmV4OJ2BDQP5K9HTauaT9JbrGvrI5yEE17WO3&#10;6DNkMmBNPc/Onzvrstm3p2kjg7xq6Nrq0qatrrdsSfvStvJWNQ5XFeZ0s2ugmst1E84DsvepuRhL&#10;LP7QqRqn43lpxtwqn3KgMRbYGAv89Z9o8C2kgWrHbrhuzn7ou99hE6Mqbxwm2xLv0G+rlPQGPS70&#10;CDIJIX9oBg8p2wwnOL9yZUgc+pO8GC+kRT7PI8Yx+ylKgpN9j88cxRDgapd6I8c1Oh5jERzGQUKm&#10;AckP8SjX4ycBfjJeLhfpV+tg0kn8Mv3MyzU48czH7S5TTksgTnpCmW765TKZDsztPeQf4n0zoG90&#10;/hMAa1oUcL0AsFtxgFS0VMTd+alYmVfGKcdTMXenp4t0H9qEiESYfEY20TKu/sKA0Rt8APm7ec2w&#10;D9RIcsi2lfESPI8yqtvfrEWi5yWAkzTgYzcvQGRDF75eHc6HdULwUOB4iiYZ9wVK4IQujoUDCXEf&#10;VXEvFUZYx1MZTXYsSljA8GQon5oGshaAOrN/eOCCERMw9XGSIwwI8MkkzESaBiXnV66mh9uls+f8&#10;6gnS73j7fVbRRoOf+qz4A73tC7TJqWmn78b/os6U3VV86M+NWbQFpzJlOfmb/1I8ysAP7cqWvRq8&#10;DpAEPJjPnj7rPyPi5DTAohEc6lpaXnZ+BrXQ93QQ3EAtpwgGwVDNfBjhlMAiTx77CozVuJHmoE1q&#10;I8lCvqGNjp+WzLaKCO3h9AJ9yULQ0wt3U9/o/A2DdnHS2fWuGAPZD9IuLaxCN4hflVfoYsaBMh7g&#10;efpzQ3Lhc9evnwxWv7OYY6HDV5G1PFaa0ORSX3PsAtDGcTKGazb4iWYsRAq+pEOoJPUlH2VegIzj&#10;57i7FpAOjdyUEYayb1jEP3rvReWU4gHw3LiQOi6X87W/cEoZKE674nSz5KFNT602pM3OmE3PHJA7&#10;aDOzhzVvzNrExB5tMsdUHuMFm0eREOzIRQnl+XQn3fkiFuOSHE9WhD7u9XPwzoaGU2NDqgtj9NgE&#10;J6mntVCfUN9w2oE5VZtSkVFrfB0dzUdDABK80gICAbZingigfsDn9MJQDmKcyAt5OfEBzd+kFHcG&#10;0T6fJ5hghMMfQP+k8Zl76LmTkbSUR9aHT1q5z/Ez7inyMR4B8OHPQfzC7eAWYQX0Tz7p8K42ZD6A&#10;jJMPxy/BTn/JT/yEvtG5D7uhunev1W65xaqcalxetMrSovRPGaurgZAwvz8+yjcj/dl3wGxiMk4R&#10;YyjGiNQYDMd1GaPFdRdze80OHzU7dMQqUyqr5/VundwBrry47oa3/LqLbxSwRlz9+38/7mx+AzB6&#10;bsGGLi/ZwvUH/PTy6viotTglpjmorTHvLyiZH+SYO5cmxyVfDk9QN1MIc4pPJTtzAfg51ziezy69&#10;dbPPnYVBMH/pAYAPHUpw2hmIl5lRjrAbSfScHag29Yw5EPc3K0xBssL4pacGa00BNOP0IwB/GPBi&#10;LtUC1wYffNDGf/EXbfznf96G77/fBp980uovv2z1M2esfuqUNZ55xoY+/3lrfuYz/mKheuw6zdOb&#10;dvLkGTv5ymV77sXTdv8XnrKP/taD9tGPP2wPPXbBLqxWbX1r0rYGhqyztap2b2qNzk/Y18TXli2t&#10;tK0lWbxy5hV76eRp22hx/2jsB7iXtKL2uVHbeSWsZ6CeI6w1q/IxlnDK/PLCZVtf40NgIzawPWD3&#10;3n7E3v2O6+3IvJ4hthHy2C7melpf9E+6NLZifAXHDRxKP3L4iL300kv20okTdtddd7nhGZ+rN45d&#10;d8xuvOkmP5iCEZk7mDnxzHqG/UXS5tlx7txZe/DBh+wTn/iEPf30k/alL33JLl68YPfdd9/OMy51&#10;JeunHP7hw4ftC1/4gl+/wccOoQngZ9lcA1CWNmT7vB3qa/Yu5IFHOu3NOtPIXc7H0Bp7CWTFsy+e&#10;f5wqZy+UNKBNGX5JhU7zIXd+rg/O+hrfkZFuqc8oD27yxV456ol6SQdIyzD4Henu1fn0n+pi/SDd&#10;jbERv2Ct8IJeayuuRCQNo3Oe8tzcbAknTgYzjtvtjSjrZOELP4C6gs+Ix1iNtRe8XAty3RJ7p2hX&#10;0IBIxVbX1mxzXeNb/cEaOV5QcbLXbHFp1a5cWbaVlU1bW9vUGp4PHQ5JjuyxKI1DZhgHB+355190&#10;d/fd93gae1SMz7wAeenlE3bpssbC+nrBV6xjUk+Aa/kZBuA9YTcusBs/45lWjqdLeVwrnzwcLweU&#10;4i8vRkfH/AqSYT3b+OgjOrqxgSGX+/C5sqVrM9NDdvPxw/aOt19vNx0/qLSaPfPcy9axpnWRu+aM&#10;LRaB+Br71F6wIGlG36e+RbLCWpPy4oSXaFx7JARNoazxY02L42Chjwfk1N60w3Oj9lf+zPtturlu&#10;9cq60jXfVLBrtNxtdVsqxbxFFaJQ6FDoRs9PiHjIJiFxciyk3EiPcVisUd2wXeznhePjoljLEuYX&#10;F2n7wG93pJMiza+gsSGAl3aLpElamZdyWJwpv5eGnw5Ivomjq/m88XrEI37i5NjKfFzSATKMnzoD&#10;7C5XBtLKNADwswyQfOAzTso+bpY7nfsnnfuQwM8Yyh8STCgrWg6cdKlMuIyX89IHyni4ayn2DlAn&#10;Su6RwCnjZll3Plhf7bK+a4F/nEM4ZSiXyzCwe7B5XuGXIctkveW6My/hWm3fXc9V5dNXwNOFxsTD&#10;QjvIxNtufpbGImWAh7v6isnQjc6aJH1iFyXiXlchXUWcfvIciyv1tR4Gcco2LtFnQvY3xqqQ8k67&#10;mLCSV3yfEBU+9dIJqzebdtu99+rhZW78WF1e9Q9RjGmhzT1N/CyKhTNPkSgbLU154Zi4ffJWOl/J&#10;BVJOwYfapr8sC/AGXtSKWEDSK4dZNLF54A33wqXLxt3ccV1HXFOSE2b+5K6uhRdxTjnDkN8rrTbE&#10;w0Vjw0spSbg8fCYmxm1aG6rJiTEbHW76NRksAMDHhuSbL+H6/WReF3zF5oj6kDfhlO+NWqT3jc7f&#10;GOCk81e+/KDrCboOhP5I/3Ghgju6hC5Gfo6Dnv5luIzrv2zoxs80a5w6IF0LKk7to1zx00EWuL1y&#10;gUOCk3PIetkYxNhVpuKuoCXE5LcMO3SFSxH0LxYzzBVy6KnT6rWJ+nJMeh1ahGKIxFDKhjZ+hYCE&#10;QmezPEDIDagFz57n9FjcaWHPWGCeaTRthCswJvfazJ59fhWGn0KrNTTfsFCSFHzBGo0K3yUTAE8F&#10;r5FKewInxNPjKWGHn11haFHGq6Ddaudgc8RGOAE2PG6N5rDj+MsvbyEec4LmWgoVPjmeKxkR2l2X&#10;KKt9WqRrYYv4vSizGHmSS/Szl/Q/It4+l0NsqhMfoL/QLXQ304Cd+oo5BbhWPuBNVph5l3k9X44l&#10;XCtMGQfFXSd8TrsaL/gOHUg/8zIt9S3z+kbnPnw12Nb61S5gJJW++H2oO5podujwzof9XKcGm3GK&#10;eGraKnvmrDK71ypzcrMKz+yxysSk37Xsp44L/bsm6Pkcp6gPaVjHuulPArR++7et/eEPF7FXQ+3O&#10;220bY8xmfMvjWjByeclGz1yyS9cfsKqeTd2GnnNaAw4Uc1u4bTdId0eGtJHHiCV5StyIkjwg54fy&#10;XMB3NvyUpuYIfH7tpxnPN/7gpzGPtWmU90I+R5LGuopJNg63cPKvao3BMdurDfHoCPdx6zmjdE5E&#10;+xNEaBi3mDL5uJs40bwqusLR9KbEWFcPPvolm/wX/8KGP/Upq2kvxTr0q8GA5NF45BG78OIr9vc+&#10;/rj9x1/+rH3i00/aZ7940p5+uWVnlxq2uT0kgTf06GE+5JAHp+pEV/HLV1btlTOX7dkTp+z8pQU7&#10;c27RLi6uenvQR2woAxWefWqL2sEczuOss6U9gmh05cNhRyiXLq9o+KzY2lrHhuoVu++uQzY7tmHv&#10;vOeAzU2zh1j09kMLOnRU9g0+zxoMMayVy321s2dU4XvuvsceeeRL9syzz9jb3/52v3qDO5p/5md+&#10;xu9rvu76621zg+tBGnbixAmbmd3jV2cADz/8sP3Lf/kv7SMf+VX/eCCnob//+3/A/tJf+stuiOZj&#10;g8e1Nqau0It4/uHgidPSGLU58fxh6TbGN8Ll5wz18rwEFyCN8gD7oDQqk0Y5cGk7AG6HfZbiaZhO&#10;IJxyyDWagh4HnA7XVNCvcnEwSONB+7um1hfkc3UWa4TQ2d7P9cMQHf0AZHuCL8KcEOaUZuZn36AX&#10;8FDUWaynwOWKMf/IpHSc/dFQYzCuFNSfX6+hserrMPHFfok9CnmAV1tA8hG89OpnLCZEXgD4OFDA&#10;SkzSkN/mZttW17SH5OpD9QEHdhyUv6G0S5eu2NLymo1PTDvvXJHI93dGx0aEhIzheds2tE/GgHji&#10;pZd9z3fH7XfauJ4H+w/stxtuPG7XS4/m9827LNG1J598wu8eP3v2nH+YEp7hiX4Gem28GjK97GhH&#10;2S87gHQgcTJcjuOny3THKafh1D+8dKKP2FewK15YWNG8saa28b5Vernd8iscx8fUV50VNMYe/vIz&#10;durssm3Vmr5P8X0Ie2PVTbujV+Sc5RhrwQcvNlRLTXouPLb2pKFr7BHazJMqHnsEUROvbWW3Wys2&#10;3Ni0v/Ln/pQdmWU/sGEdpXEiu7Ld9jvnfdmsCqk+5h/mMtFTGnOacwRdOWdRkP61wOXlfBTlBIzr&#10;1EEfy0qDb8Zi4vPsgH/GH/ikgb+0tOzxhp51rr8+jqMM4zfng5QVkHUpVNAnLfAyDuR8iyvn78wB&#10;uyBoho+jzqx3t0vcpIVLyPzEATJeTqdstg8ZEM+0TMefmz/i7s2AvtH5TwBgdC5fr5HwWnH8VCjC&#10;GcdleDdupqVLYLLUsAMx4v4HiH6RlqfjktYOHY3wMJYINwdp8adR48U9zD8vG/T4v8zDDr0iLQdg&#10;DsL0Pb+oJyHLlGnkgE0o4+ymCRDOMolbxvMUTTjxUIlBzASIQYI0jB5+qqEV1z74QkWL7/LCiILg&#10;Qixo8hc8Qc9lWADpeWcVRno3jqp+yuF8Uk66AqcH71rcDA8O2zNPPmnDetjfcNtttt7a1GJyw+8N&#10;x5g3Pj7hkzNPpe1yXxZuB0Sen4P7h/YKofN/1OuZ3mbnqcj09rgr0RFkmWTZ2yoU7nO+dOGyLV2+&#10;InZ4KAYRnzRpt6Lg5olMqHJqoKIHStYgLL+zinvPxsfHbHJy3MbUdn7OVBU9cKl4B19y5O1vugF8&#10;yY2m56IwTwiGvpI2YMf7dzp/wyCNzvR9Li5Y+bBYZRHGOGIjFQZaZamvSCuPIaCszxnGp5iT9DD6&#10;y6KOsRmLCT9Rqs21F5FzPBXwv6LO0OnIK9MGkg9wSNvNV0KQD/2MObbQQ/2Xb/aTRp78Qd8pIq2N&#10;PIaScPl5I4tbquJDfOgs5bx+fNUVYyk2X56nNlOW+5T5YNP07CGbnpm30dFpNzRzwqLtX8nuFKcJ&#10;ojybHmSEPEgTG86TalJ+zFPgIVfCAPHXgsT3MkmskI7/Y/Ne0AGYRgcG2BSO+XUf4+N7rNbQIl24&#10;/tNw4Xhbg6ng29vOWI+24yfUq2zqmN/Fscoz7IMfZapeb6fLHZmFPD2NJKoQ3Tg5H3NXtpmNEZvt&#10;3CClHqQsynpBOF2Wd4O380Iz+Eu+PEHSZeOZsg5Ef4kmGqAAWRewO5wyIOw0RCt5Kqf1PyTYh68K&#10;WgfYmVO9E8ycPt67z6/E4H5k9MhBc7k1h/xE6hsGxhJ3LB85apXR8R7tPwGwpbli7X/5X159WryA&#10;2vHrbej7v8fqNx23rcsLtnVlsch5NQwtrtrEyfN25YaD1qnFs6Ou9RazIiJbH2ra5sSon8xTiqdx&#10;+g5ApjEPMS/FHAC4xxzIfOdzTOB5D2jayL7IPCHLxTzS0ZqVK9J8jsEooKxuV8+1xpjtmd1v4+1t&#10;G3z+Jas/8qg1Hn7IGl/+stVPnLSaeK5MTNm2vxQs6PqpPfjRrCeaYx/6BRv7pQ9b9TXk9loAh+Pn&#10;XrFLC1t2f/0G61SHrGWDttau2VorXkJzFepIs2FDzQEbGRmyjfV1W17dsFanYpsYv/W8YEWwValZ&#10;d5v5WusVp5x5yI/nUiEN0WPdOTU1GXuFdssatYpNjY7ZdrdlR/c17YPffavdeMOETY03rNvaUD4v&#10;fEVThWP5EfSZvzk1icGZMGsg5OwYRd+U3YGDB/x08sGDB/3EMcAz7/Of/4LdcvPNbohmncGVG7Oz&#10;s84fusGaCz35wR/8Ifvzf/7P23ve8x43GmNQvuWWW+2hhx70F+/cPZvA/ocrNZ544gn7/d//fXvs&#10;scc8zv3QnIY/ckRzA7TFN7xSLzzmvglHuvexfPBch+RcB1wGtBM91ZpE+P7iXHlZlrUjNHtl4vkM&#10;EE+9znUfRl7uR6Ytaq6vDesKd8RvGBDjF6YARRkvXFkInVynJr/wRR9RP/RJ97DSKMv6Cf3isBKn&#10;3KMsz3ztzVSWA0LIn2/8DEnOyvUPw2HQBTjMhDG7IKn6oi+j7mgrkOGgr/5UNNPwSY8wLsIwAkbm&#10;uxNt7ifuaD3IuiTby+nbtY1NW15RntrBiygMzpQdGxu2kWE+Qqd04UGUX9jxK8LnnnvOXybt338g&#10;+nxLa0yNZX41yK9SJyYm/EOUXAWDLnLIC6MzJ6HPnj1rV64seDl4SN0p85tt/FogyzB+8CONgUY6&#10;cs3+CRxop8t0Rbyc+8QLIJWrSC5cvGInXzljS9qHM/8xl3h5kNSn66vLGh8b9pWnztniqtaikhF6&#10;M6y+52P9MX9QN21TGfoSvqRDhPPUvDthcshq3+yUzU5P+K8tfN9c8Asxvp/kLxArLXv3fTfb228/&#10;oB3FMpO3/vHyRnPLIOOHF2S0X2XRL/WZM6B/ua9wIFw0m3p6EGGvdweUpmgcnolwtRaGUsoyXsFP&#10;Kqrdx2aNupUKDmtqfmUC3qbGp18TKl7Z9/ud2T4rwwt1AKETKYPkJ/OJZ/24DDMvJC5AGpB6UKYF&#10;ZH4CeZlWziMc80HglIG83XqW6TjKMf5wOZ/h53yX8TJwHWLf6NyHHQij86UiFpCKllBWuBwQr5WG&#10;wpXT3C8Gq4/xq5Q8Bzd5RZ3FQEx6TgNXplekOx7/MQmSp1gYJ3ZyAhSMKdY5URVBw7Pkl3l6rTCT&#10;GkWy7nL59MFP/1pQxs0wuIl/rXIxMYEfPuAGSbltfkanCZyFw5Ymdx6e+ZAqP6zS6b9CRuonySD7&#10;CdjhiXbqD06oM/JjIkq6ib/j6x8/5R5uDvsXp7lHav7oEVtfW/XTwasraz45T05P+ZeG/cNa/BN9&#10;aEIj+QBUa9GPRT+JGQwc/FX4qbn6OxdgYMNv/B9/XkBAWXC97Z4eafrPP7hy5cKCretBjFHLTzkI&#10;DyMysnGDiv7yYer16+GJgZorMibHx23P1JRNy2FwHmnGT7noGozN/lD0+qmXMO3EqW2MkeJnW96m&#10;gl/4THlHfwOV4kOCNxTxPryVkEZn+iL7w/XVgd5i/EXfuO4WcR8XigNehrydcnGqhQVqbjJYxHHK&#10;xdfD6Jhw/USpFmPQobzXBwmvBy3pjT13StlZrAuiTPjkJ18RZ0xJ7zBQFnjx4i7GWJaFt0olTpJE&#10;O2PMJx1laqyF7rqOFgtCeOdlmOt70eykrQLOK7RoCaeGG1yfsWe/zcwddOMtdfqJN4EblXf4llzE&#10;s29CoSWgDcFu8Jz15NwERE78Tx588RfMEef/8AMPmQdu4IdsaWPgOIri4aKMeFKbuRt6bHTGhoen&#10;/GUabGxtx110fNBFDRI2dBGFF3a6vGCibc6Zktm8Rpj/BaoYvQj86CvqRdZQgjayJz36LcqmPMp9&#10;mvll3HJ6ytrToS8fF/MwfSY8pXt5OTdpaKGNDsMTGzog6WTdQNItp0dbekBeQuLg79vfP+nch68C&#10;GJaP3WCV47fESWVtfvwu5DpX8PR0ysYn4mOAE1NhgEbHfPPb09NXATqqjbcWLnE9Bx8S5KS0b0Bf&#10;P3BKuPPEEzagtUOewP7jAhv//t9b57OfLWJXQ2Vywob/3A9pjGsuWLpitYP7JeOmdc9dYAdcYF0N&#10;jZV1q3AK8dgBa9er1moOWq2zbW2te5bHR3z2jLlHATnGes5bQHYdczppVMMBAAxAnEBTicJpjhVN&#10;7sBN3MCPfoUm6RjZ/EW/aHCPcmOpbcefftnmfu3jNvqrH7Pm/Z+zxlcet8bzz1njhRf8aozm5++3&#10;wT/8AzZJtnnkiG2r/bWaaGNE6XRs4t/+Wxv67Odirn4DQLk7Bpbtc5UxOzUwKrp8uHDAmrzbmBqy&#10;w/umbKhR0Zq0a1udTZud3eMHOVbXNoIXPdPaapufIuwyB3NVhp7XHdHGOM6+SDKKgxM8g7p+SnR6&#10;ctI219e0Z1izybGqvfvbbrXDc02795a9tneaZxKna3n2IMM8vMKzI/Z2/lHtoSHXB2TbkSwA5I4x&#10;Dh+jsK93BJTZs2ePX53xr/7Vv7Lrr79ea+Zxm5ubt8XFRbuo/efc3Kzm+SmbkK6FLlBXVWnT/kFB&#10;Tjhj2OgZXrnyYdMNg9TJFR5PPvmUPfDAA/apT33K/bW1Nfv+7/9+++AHP2j33nuv3XbbbV73xsa6&#10;l0FH0liCgya8o5eEy89G2hgGZdqJnoZBOctCixfkZQM2ELqYeulJTm+Hvj9q4zkbkM/iAb+XmEM6&#10;GL34yLl/pNP7hPJbbkCnLugAyTf5pFNfntaMdsQ6DgdkOlH8Kh92U73UR16Tfm4OUZttbFJ/pFNe&#10;5EUA/aKOGGu9+nsQ9NVnvpYqEgWkl33A9/nySSlTYY/L9RpuzxMOvzyl35ysGGlJLq1Wx6/EqGsu&#10;QI+mZya0D9WzoMQPuPQPejI1GbrGaeA8LMBaKtsXfR2/JJydnXN95ZoWjNH8epcT+S9onnjllVf8&#10;3vLEzb4AoJXy2C2XzKPctfKijwInXTkv49mX7pfScOgUKeemBeYmAAD/9ElEQVQvXLLV1XWN14bW&#10;qUM2obZEPuOp4nPGSy+fszMXV22jQ3xI8yWUOtbebjF1qE/ib7vbtqbik2NNGx0eVN+0VEdv3kX+&#10;o8NDdsPRA9ofj7iBdmHhsnRH869pPtC85C+xtjdtYrRif+Z77rPJxqb0e0W1bVtD5YeGwMNYrXbI&#10;p96ddSh6rUahI7jQmdChlAl4AHpJOzOefSrMnT/6PunigJgbQrehyP3mBOABXXTdQ35gqOw632oS&#10;U81ByVPzdIzlqDMgZAMkP9QFvxkGEmd3H5NeHlsugwIXID1d0scRzzDlaT/5WQbI/HSZVgbKUift&#10;xmU83e6yu+lMzx7wjwm+GdA3Ov8JAE6hXr4UH6MqQyplQirTbrdb8TKt7LvDGvcqYFD4jFaABowP&#10;CqW7u7pe6AGEr/J9avAAie5rPbbjO5oPQMLwRA2vhtdq807Y+Y208oBOl3gA+a81sHfjlB1AfoaB&#10;xC+XJxdDDCc4/KFeTCaJC3y1cLlvMpzAw1kJnh4nb0PuQJZh4sky7ovfIf+adNtaG5s2vXfO+eLn&#10;YdzpzGQ9PTPjNOkTejf64ur68fkrp/VkI6fJnYmTBR/guELT0kauLLOinNKLFP/f6cqtrazZZT2M&#10;21pMhWE52sqixHkSbxhXmtqojPEzJG2aZqcmbO/MtF+dMToypEWNJmKJxh/tephy2sHLFbIJh+x6&#10;DwM3mIt3bw/1qA6AOA8F2hWnuGMc4I7fdUf/pPM3CNLoDGQfunYV/dNLC11iznLDoJxPcXIsdsp4&#10;+OCiA04Do6r+UI3Q66IuAqnC0nP+PKg89Dh0uUdT/2mDGEk5ltJRX5k2SHEXHgYXT2QVpUBRIeVo&#10;j/xqRbtelWU8xMmuYhGr/DBUS7+dD/4Xb+i2/kj3lzMiqdFUqidkwuKtOTRme/but5nZuD5DRTUe&#10;YiOJbOCZMQAN+AWQQy50Aqgj+KFMLgKjnbDO7CLQf5nmvMClxyONsJcryDIP7OAX4ONXZWlfUcyh&#10;TCflzNwxMjJpwyOjKqINuDZCkVPoCpEd+lGX0xVAw/kmDZyCJvNJWQ9wkRU4NW3825yEUjuQQw8n&#10;yiAf+CLP+095+MgTB2SZzNvBU90eRl9VXeIwL8qTi81t4KvuXfIrhxOSdhmSbkKG8fvXa/ThqwFz&#10;lhua0Zmu1gRXFoqcXTA5HQZjnu+chp6WTnFqeXrGbHwyHHc+Y2DmQ2+clp7fr/DeMGYPfpW7nV8D&#10;ONHVfe45a/3O77hRd/1f/Atr/8qvWO3bvz3uo/5jAt1Tp2ztH/0jfo9fpJSgVnWDc3Vywmx5yU+K&#10;I4fagQNWm5+1rtZQ2xsbBXIAM09nfsq61+2zjdER6w4NujFrszlsGw0OHRTzoYD5ibkLYN4nzNyV&#10;c1OupdTTCvNiC1yMyPGTbp6TrVbvdCquurpuky+dsX2PPWt1re8252ekJ9p0i7ORrbod+r2H7PqP&#10;f8pGnnneqkvLVxmmdkNF7W08+6w1vvy4bd51l20PxU/PRz/yq36dxuvTiFcDrbytsmq/vX3YljtV&#10;k3jshkOzNlzr2MRI3fbPzdje2UnrbCzbytKSNQYbdnFhWW3R83C7bluSIwdQeQ5Imnp2b4kGzwWo&#10;d5w/ly5zuVynvakhsuDXnYyP8J2Rqh3ZN2RzUwN2/PCoVbdWNL9L/pKr3/9cNJB+oG4M/Biu6SeM&#10;M/QjeYTpAz78h2GX08zkYRimPzHMYYDiTuVf+7Vf82s2EDsf98NIiMGWsczLSz+RqjroFWikPuRz&#10;nisPoPFbv/Vb9tRTT9uVK4tOa3p62m677Vb7nu/5Hnv/+99vd955p9OONXUYjeGTNkGTNQlx8uAT&#10;Iy718LyE19Qp4py45J5a/wWQFJgPoMWviLReER5XTWBoB9Jolc+6bAOA7zoqOuAQ5oUBdaHf/kJL&#10;qH5AQGs1f9FSbzou+4K2+g8EZIWRMyHpQQfo1cl6KsYX+QB14hhTuMgXTzWNU/m+VhMdTrJzBzXl&#10;uF4jXuyIHjJkOYPBTiWjTQrsgqgj6nV+pImZhsxTPrHXAV9xfI9FOfKp0086cxJZMqYce0tkxGGn&#10;5uCQDWk/NjUxYTPan01pn9aoQ4vW0M9RP5RpA0bnm266yQ36GB3FAPZzl2nyh58O+KVf+mXp9pQe&#10;DbPyJ+zIkaN24403+UloXm48qzmCO8k5UQ/kmovyyCdd9gFQjpdx0pXLgodfxi2XLePCcl4HQZvR&#10;S+7m5nDUnOYTN+QKBxnyMq61uW2zcxo7dxy3xcXztnR5UbhD0muNG+Eyd8szfvQ3Mli3O245Zvvm&#10;+AD3iP+abnOjJSaoSXpXb7iOXrx0zpYWF+3UmTO2wQl1n+mq1uJgHCeY20v2/nfcaHdcr2drd0XF&#10;VdcW11fyDNKaVfOMhpnrTL0ae3JvY9FmwkCvzbGWT0d/8/IEyDSAYuBDOcNh4+hdm5K4tAlM13np&#10;HnjoLX3LLzoBjW6f27j7uznI3Ait2OuVIXkMPSzVAQXnNcYteBlOuFbZaEPIIcPMAeAkXgL0wEk6&#10;4GUcWomPn/mEaWfqcZk2OAlZlrR0iYOjjpnZg32jcx96gNGZ6zWuBWVFKrvdeQm7FVK58VdOK5Xz&#10;dByDu5j8gTzdFSe/oIMDSQEedJ6tAeTo8eADrqKJ0ya4yOnRFo+9k4skR7qXKyAHZxnUMidZhqyv&#10;7HIwl4H0hBykQBl/dxniWS7xKFuWMRNwTEA9GQDlchkGyuXTv5bTfy47cJhsygYt0piE8oEK8L9y&#10;42u1etgtaOM3wWkKLeSY8DhVzM9RprUgoJV8NINCTOI5mSV4PcUfwIQfsiAmX3zR5py0KRnkAge0&#10;qyUZQBuoJ9o94PdMXzx7QQ9T0eLBqj/UZVQL62k9nPdqYzqvjeicFslTzSEba3A3s9onJH7aVtGD&#10;kQK+UBY9jHmcwsm25IMh72bebPNF6K4vSDmx4HVyT6CYToNm6gA/qcNYH7Kv2I133WmHb7zR8/rw&#10;1kLZ6JzgvSLdwAhKf2Q/udFN8ehD5i90EiUsxihOuImfhlKikaZ8AeMg5jyliebOHzgky/mJDOkP&#10;mxCnTbI8LwU9j2d6j0eAOPWin2yYWc15Gcorj/HguwgB2UGT/6W7iqHf8fNR0mlntG9n7BZVke8S&#10;cJoQwvGTU7PhsQn/ivHcvsN+pQZGSu7oy3EMv9AiHvxSPw75XL0oy7pJI48x5XwUQD5Mhbwo44n8&#10;R/YOhIxiTmFRGeV64DJylKKs/qVcy7iEM454BioNLfS5aoc7qYf9ZBU/u+O+Oxc/ZZw/6YNkyxwX&#10;cvDKICOAXuiBY7tu9YDq0An+/JcYwutqQxWnzXuyRDZsOkhL3gHCZdm/qu2F71KlrDwwUsrwrV7w&#10;PPWWnHKFlBwDKZfsG8JZV/KyO1wG0vtG5z58zYAaXYrvk+wAOsW1Gtzh3OgZadC1MFhrQ8tdz0ND&#10;csPhEyed/F06+dUAfd3SJrv9B39gm7/wC7b+z/+5tf7zf7bOF75gW6dO8XBxvNodd1jtpps8/M0G&#10;eF77p//Utp59tki5Gga/609Z/Ybr3PjqRmeAU+O33mEDExNW3zNp28rbuvj/Z+8/g3TNjvtOMKvq&#10;NeV91fWmb3uPhiEaAAmCRhSppUiZDXFnlsGIWenTfBgp5tPExERIIyk2drQRsyNOTJCjGYkrjShx&#10;RYkQQdEBJEiAMIRroNEebW53X2/K29fW/n+ZT9b73BfVQN/uhiGmsu65z7F58pyTJ0+efM57nmVP&#10;Ygiapxeseddx/8bI+Mamn3Ju1PnFh+SF1gTkbRmQD2UZkA5IOQZi7nBWDyuWtQAdEGNzy4Z2Wjbz&#10;2lU78uQ37PSnn7AzcgvPn7fJKzesPVyz5bviOoXJSzft/n/7Bzb12iXRdqs8/XYwtL5u1Wees433&#10;Pm71l162qX/zr9WUoPntwpw1bXi0Ys+0h218atKqezv2yIP32dXLl+2VV16ztdVVe/jB++110d0x&#10;6dcb0iVN/Ck/Ehky9L9VBzt2fJFvidRsbGzQ6tX4IF3H16/QGxgCOpNTio89cp81t5dtZnTQxob3&#10;bHGOa63iEAbrE0AZDFYYmzGIgonxYLxI44nxk+sxzpw548Zm4jnBTN25ByAfT4zMN7Xf5MN+jz/+&#10;ATfiOF2sJ+5uHXv8rPWU52ODv/u7v2tPPvmk3wX9sz/7s/ZTP/VT9p73vMeNiCdPnlK7x70e9Lis&#10;E0g84Ey9mvRsCzTlOkkZDFCcaE2dDdp4p4WxudFo2+5Ow096+68WRS68SFnawxMAT9aHH0cacQB5&#10;WfsjzL4m1uhsPwCqoaEaDdCI7GlfwC+oPMVd5k28tCfjvG2OUwFFJV2Aq3EejHpZw/OkM2Fo5Rer&#10;I5KJ4NlSX3DdGTjS6MwcTFoSd7Ytw0EXuQj36idfr520Q3GMv5dTQP8SBy/vN7Y2RQ/GUz7qDhMX&#10;faU/riFBhx7WkzuoXT7Qdg2Y742FHIcRkjF99fx5u/POO6wmvnZ55I0JWno0BVAHuuGXv/wVPy0P&#10;XxCXfcSpaz6OCe/zwgV+vyhZzwloruQAH+NfNkLTnwngynb2IMIZz6OcBxy9tHhmXNIfT3iGH/ZU&#10;/EqNUc35ShV5gWFX/aJmd/iVr/TT0dGq/8JidmrUTpyctVOnT9sLL76uXPBeHFThxdbJY4s2OVbT&#10;UrDi98kvL68pT/Qf920PDHIvftea0kU3Nnas1VV7pQ/zi8A2Bmc+DLjXsJn6nv1ffvxRm6wzT1ui&#10;q2oTqntkuKpx5nCM5I7P09hfA7QJ189j2fYMAxnX62vSc/9V8E6RJ3HyxOU89TL0ofydlnhKdLhf&#10;83ZccsZlKzylMR+qwIlxxQYgNPrPvbdA1pP1Bu9FWzKunAeIfOEOCvfnS38+Mx0gnP2X+QnjUi7i&#10;h1+TDlw5P0DehJQ55fQyHF6vcQi3AEbn/JBgQplJcyK8EUOVoT+dUAkVGQIPXg8G8yPQfBUsQW8i&#10;8Z979VAchgw9MdKw6Y7EwBtFwp/GoIgRFO1wvIrgWW5n5gX28wmYeO4nqCyZizxlB5CvXDbj85lA&#10;ejpXDErhfqAsNKS/PNlRKFyoFsXKtJWBcMalv5ynHLefJqFPXWFIjVMGEe6dmMNlG1AsOKGgVjhP&#10;1bX4c3oBw/jaKpuVAZuemdaYiVjKC2cKuaRh/0mWfWEMX6ge96t/Fd1kk0O7PcUTYrw9RuC4YiwA&#10;ypJKGEfZ9dUNW5ai2ZVCUVObZkZH7NyxY3ZiesZmqlJetMBW4DXl9WHRf37ykna6k5BG8ccApz8+&#10;CkeegQptUx1auKiH/kIx2W2gtPFF6g1rNLkfjTvEtGFSXl7IooACfnpB40p+jEi0/L7H3m1n7j00&#10;On83oFEYnfd5yUGhYKlgLect+eEL+eFL+IENCAnMF7+TXMyKP+cIfOTXWwgCD08ULMX5vYnhYr6T&#10;gfnF/MY4SRrx8LrwyMcTUFVeVz9QLwpUzM/A6XSQJj9zjGjmBHkTUBqzLgdVgHLl+aGvMHwnbv7i&#10;p8sQUvQN9Ktdg7URO37irN+dWamOwdr+Aoqy1JSALIAGPiDkOOUKKt1POgp/0opjbkW+aMOtAAUh&#10;NwpqBFEussYTeQVE/3wz0C2028tFjP8PBK6gJ+onrUhX0DdCw5M2OTmr8FBhZIeGpFk9gAz3/oYS&#10;jQ1x+uvwkoEw+HhBVfwB1AfAMvQ5feDjrzAyhVMiOTbIHPqJMjjisnzCQXEJXkZPl3JFFuKi3fhp&#10;h8aIxijgclGO9P4xYQyBjC+nZ/8nHZl2aHQ+hDcN8FCraTY15UZmP6nMlRh8MLBkcH6nAN1mb2XF&#10;Wp//vDX+3b+znV/+ZWv883/u11R0X3nFbGenyHkrDGpDX3nf+5h4ErMHy53vFrS/+lVr/OqvxkTu&#10;g8r999jwhz8Ycm9t1em1as3svgfjxPj4uPp5wSqTozY0qU341WvWuOOItc6o74v5X5F8G1/ftN3R&#10;YWtKt2Fah4v5XdYBmfvIAVzItNK6JBlT0xgihyo7TZt89Yotfu1FO/Ppr9vZP/2KLTz/qk1euWm1&#10;rR3JqZTVZh3pXtcePGfTr1+3B//9J6y6Gx+LeyswtLFu69fWbeLzn7HaxhvfaX27AK21ga5Vx+t2&#10;oTprY+rine11e/X1SzY+tWAbG1tWGera9Rsrfr/0zbVt66iP3EDnQhnDZ9PuOLVgJxYn7IyeU5PD&#10;noS6sbm1q5UDvV1rrMZj0Np2bG5Uys6yzXMF+tSQnTw+rXUCuY5hFmN2jEWFgxaMtcYCToXnwcOv&#10;k7iDeHRkxObm593ozFhx6vPy5cu2urrq1x0A4CGNMcV/zz332FNPPaW1qe3XY3DCOMc6x59wxn1V&#10;PPorv/Ir6ocN+/mf/3n7W3/rb3m51BUoj7EPgyJlAmK9I5xrYeLD8XIW3qMudG/Kkgc/8XmKmD2M&#10;x7e6trq+ob7kRHRHtHdsfW3DmtLTR8dG/BQ4xthcawFwU3c5LuqOdTDryid5k6YA7gyuKS5Ofw9o&#10;XKpDNdXf1p6hqXU2DNvQxzMhjf3EUy11ugYkhqAuwnycOehgnxd7vEHxFvMMXY+ydY07J4mhfGcH&#10;4yD9Rx/x8ox6Y39C/myX11UaOxxAOfSXW+PiGeOtqhk6xfGMU7rRPmhiz9dsaN8nGmgD4DpPtyW5&#10;ULEx7d/oj5r00OGROKGNkTR1RoAxe+21C+LNZbv77nNeD/hffuW8LR456oeCvJ8ElKEPgBs3lpxf&#10;jygPtNJX0XeMYZyUx/HSgpcu586d85cr8CUnoCnLKWjukuZeaK6agb+y/QD+GC/6J/o//P1p4U/I&#10;thF/KxBmLxFjxl7B+1Xt5WUJqa7Li69GRjX+3pdmk+OSG/VB+6M/+ZKtrMNz8UFP2mwDHdtpbkkO&#10;3bCr129qPuxYR/JCu1zJGel9wkEI2EM5tWFxifpK9bShX3JncE973taO/fD7ztlj981rjHatLdq5&#10;dnN2btyNtvx6E/nijpc5yKz9OdGDMo+V259h+CP8BU1FPC7xyXtLXI4rfEFa7um4m1pkeN+Txq8A&#10;2MdAA23z/KJ3TDLJD6WpDVQBDiBpLT+D72OuJD34gcyDS9rK8eX0NBDjiE9HGnRlPeUyONqaL0MS&#10;B37is75y/owDDwDuzA+QJyF5lLzzh0bnQyhD+aRzMitQZqCyH8gwz2+Vz0FRt+RzwU49Ykp31BeT&#10;IeFWGvpxggvm17MvjeyBhkkqD+1x5u/D73GROWnLCVWGTHPnFh7hiSSPeyPoT0scCeV+Li8mCfgz&#10;f9KVAiHj8+nl5KV0GgWyvjLOhEwruwTqyLiKFpORmhbyihYN1UtaOiDpjrd9LGQhqEa0mC4vL7kQ&#10;a0nxAVbX1rUoDdlE3iWlhQ5tmHqyTmD/qb5Ow1a0gXgpASRK0De10O+3TSuBpzpLiHYfp6JfirJd&#10;KfScrub+VIlI/7jh2vqKDYi+Y9OTdvbIoh2b4ISJsqst9KYrWKwygc5XkMCtOvbUD8IjdUvxyqu/&#10;+OK5KFQ90MJmEsUJgyJKPAsUd0d3/Sdy8RO/rhRH7sTCYJ2nraM67uqTMqMNNP31wHvfa2fvu89T&#10;DuE7C5yQefaZr2gINM5FHOMBMPwobcgtPwXnsQVo6OFPxhrewHoID7sC6WUYW3iIBRr+ig1Y5BfD&#10;kK46/fSMyhH2P4+HHPGx2DGv03AgAZ5VBA94hXw5j4AMh8wUgI/5BS2Kh2dzLkVdgctbU6B3Xi/o&#10;LZ/mJ3+0IebGfo+5klixqZkFO3L0tI2MTanLtJmBPs9AX0RdAE9kCM+UK8iPpIs5RDxKPPGZF8dc&#10;SnoIUyacR/kcphYleXvyiaN/s0w+DwYKAMpHOx1JAP5euBTvfuHznyhXtTGdtDE5TjzzAZ+QZqQr&#10;H+ugHv4S1VEEHujLOoM2HHxVGMGdZuRptl85FOZjOr7Z0B+bIT6O49iKMkkvYfqV/kzotSUAKjOO&#10;9QUynJKirKfJ8eshz6X4oLUHWWe6g4zS6ads0gkcGp0P4c2Cy+TpmbhGgxPLkhVlHnu74Ly5uWnt&#10;r33Nmv/xP9rOr/6q7f7Kr1jrj//YOi+8YLaxUeT81oAuVJ2dMHvqa37P9PfS8DwwNWUDCwvWvXzZ&#10;9tZ6htTBuVkb+fm/YoPqQ5O+ZNvbTFKzu+8LY3MBfjf1wlEbGh+11aEd62DsVD5ksveX/jq1qm2P&#10;DNvusGS60pBRpLFZTRlCGNme4xVxGEsGrOZG5qs2/9Xn7MSfftlOfPKLNv/seZu4jJF5t5CWBwPf&#10;11g/e9Lu//efsEorjFVvByauvm61zeLE9zsII3tta0s/rmiB7xw5obWgbTfXVmxbsnx4uGYnjh+z&#10;G8vrttuSPr3ZVN+IH/2vrfW5aVNjNZsal5xv79ql11+1na0tG5sYt7XNNem7HWt31dcUEoxKvXjv&#10;Qwt2fL5qJ+cn7O47FmxEkXt7GDLp9zDWuSESvUG6TFVjhU7M+s84MXauC2jtwbjMqU6uFsCx5rCm&#10;MLbwAfuWDPPE4Pboo4/aP/tn/5tft8HHAzGSghOX6xHG5n/6T/+pG5v/9t/+235tBh95I68vmaKN&#10;U6+USb6Bj6iTOOgvoj2d+nHkAbI+2oPBED/P/DgidMfJVnR32jRgTa4KGOBl957ave3088E9DGub&#10;mxuKRwcMQxA4qIsPz5X5mvj041x/0pN+CRq1tkoX4EU+AE6tiApzrYnGb6Tue6t2d0fjFXtC1Ep0&#10;uWaDvosX8jkHeUYdgQ9cAP2cfUFZrvFA2+NkLzorJ4cx3iKftnZ2FR/9125yYjWM12qqP/1qkKI9&#10;iRN/AOFb9UzwANEX4Ue/yBKko9slNFucXsfIxZjF+ILHZb6I4CAP+/qums/JXQ71cCI1afK2Kv3F&#10;l15Uu2p2xK9/7PrVLM9Ldt91193Cz76s1wae8PhLL73s9zdzj/NTTz3jH6jMFyvQnn0dY9fTp+BV&#10;TkDzkoX7zLn+5fz58/4xTfgs8/f3F+Pfg6Cj3HdJ20HPBLVC/xd8Bm90lAetX31Htthf68kHSBXG&#10;aNzpVmx7x+y3fvvLdumG+KsySkbJULlB0aoxb0p3bbYk0/c0B7Sb7oqnBoRjiOvVqFID0BZvtrSP&#10;8j0xvKTnIH1LvZ22nTs2Yz/9Y4/a6LB4qrmjFoovVXi8Lto4ec2BK42dt0I4mevZD9wzz/zil6X+&#10;S0ZPwd87YJOQ60y5X3Ku4SIv+Hryg7GMMWEcWZtEE6e1hTt/DQkf8bKBb5pgywDLjjquovk6onXO&#10;rzpyZg6c+b/T31c/OIGkMccyHCiC1wHibhnjIpy48Oec7uEoatcTPMwf/CkTkp4yXfizTDpwJl6e&#10;mZ5x/ZDloIc7nY8eu6NIeXtwaHT+AYC80zkhmSX95WcZkkkT8H8rBkxgLiZ8O4bt9wPJ8GUop2f+&#10;jHujOhTp7qCy/ZDx5Z/TvVHeN6IPl2nlciksyuUyb7kcAiPDGZfO4/yvB8QnlMuly3jglrFEi1C4&#10;wv1t1bhbrVw3eBEkOJQ/DEEAeVxRVZ71tdXAp7y0b3V1w+/iyp+vxdtDBF5PwAFJA89QdntjR2vU&#10;Wsfn97+RT9KefJGlyCsXLxUERdkhDID6g/f4OVFrbd3G23s2Xx+xyUrNT+OgKHteVyDUXncqAxkF&#10;flemtdBBA44vhNMPKEctTkQoDA3e8yrjY6B//pZYHl+wOZWhBdmvSdBfswFOlXPFSbQJF8UoHwtd&#10;2x587w/ZuQfuB+shfIcBZemZp5/Q+MbYOUvJw3jDqX46AL513mKgAtzw57yoUS2un9DMlnImvnIF&#10;hH/iQmeomPeu+JHg9Si/v3hAHgS/8lFLKuUuZHgieAtEzENqjXDOdeZS+p2Okst45hCKm38MDn6F&#10;bKUDPF0WFP7YpERb++dp4gNoA3mYJ9LTrFobtWMnztrU9BHJhWHNkVAQC6ID9wG0EuaJ4udKneqn&#10;j7JdnGxiviFrCKdcyvQsH/6Yi2EkptVF+5XWD+T7VuCG6wKvd47AcWdcCTK+COgf/Rb1o6COjU9a&#10;rTJsu7vbcZoZxVl9FvRFOf53H9UlrgLo54hzVdvbB2Q+7wPFMbbk4M7/Kh/UESMlbemin6Ifc3wz&#10;DYj2RjiuBom2ltu8j0v+5BBPFQpw4sr48IUOUMhoxYAOaiNXDyh39NDofAjfJ7D9j/+x7fwP/4O1&#10;fvd3rfP007aH3lyaC28W9rTG1O466/rDwInTNiC96HsFGI0r999vtZ/7ORu6+27rvvySf/Bw5G/8&#10;bNzjrHXK78mmnSfP2MDikaJkAXy08dxd/ETLLt14zSrafPNdlpAt5iecV+em1dY9G0ZnrFURYvty&#10;I+UDMog10WW60E6+dMGOPPmSnf6zJ+30p79qC8+dt/HLN6y6uV3IjzcHQ82WzZ2/5Ceg3wnol1Hv&#10;FFTFC5eGp+z48J595ZVLtnDPA1oHB2x4ZNje9fDD9qd/8ic2MjFjF64sWUv6RXYBui73W0+MVG1+&#10;fsqG1b2t5rYdObpoq+vb1mgP2s6mdEyV2BvSGrTXspMLI/YzH7nPTh8Zt8W5CfV5S7qm1tsCZxj1&#10;wojkY6QnOrefuC1kOuPEWox+yriln7TUiTMeXshxxmGQxbDLxwF/67d+yz784R/xNR9+Yd1+5ZXz&#10;9hu/8Rv+McC/83f+jv3Nv/k394105bVn0N/AszaHkXxIYX/ZytrH3Cro73cAeKANnAD0YfRNB76k&#10;nyLb4p/V1XXtedp+5URjt6E+a/u1BfQXBjlOOmO0r1aH/IQw12pdvXbFNriaJY3QwlluB/izb7Kv&#10;nE4tpp4fOjFMFfnjBTwG6Ypo2tXYMB699vBReX5ZCU7qKbc52hIHB2K1jvkX+xOM2vwSgXEVfdJ5&#10;MKCF0Z0rRVq222CvJzo1zugW9LcyFvhDn8i6gGgXtNHHKiF9B70u+pz2xNiFH3Dt1//yuzfg29nZ&#10;tS3JFYz98AkQ9fR4gTD9Rduh2+tVX/CyAKD7cFeuXHXdk9P5LfXr8uqqbe/u2vETx5RO/3t2rxuH&#10;ke7LX/6qnT17xj9Iycc84bHl5WW/QoMXI9DByeYsBy30NXOAJ+3NseSk8wMPPOB5mS+Aj5scYVyG&#10;g/+CV9IRR7/iB/JJnemYyH69ncerr73/Gd8ha4tPO84vyNma9p8NyYYWG1+7udK03/vEV+3iVY3z&#10;4IhVOHU8qPYoB7qqsGsMaAftU7xwIIypMozZoln0+tzX3OAaD7/KQ/k5bIWcqg7u2E9++CE7d3JC&#10;OLb8m0icGh4dHzZR51dwwAW0Ax7M9gFhf+n1RQJeHH2TaZSnn8rgfVOC6K/I4/WpXM5TH4/CzoDO&#10;zb3ttCvT6BV+qREf+lT/aE7yDQcI4YqXwQH2ffQ9yKOOpA06cVF/MWal9KQFB3h9hb8MyQeZn2fM&#10;55DPiTvjaFu8tOmdZs5nGX/2Y5bPMPmS9nJ6uqwHIAyQd37x5KHR+RB6sLW5aTdv3NxnHCCfCWWG&#10;BDI945Np+3GUXYKmx365/rQyEJ84M1zOexCO9JfzJfSnYVTMCQL0l/OwixxB0fwy1vLk2sfZ90zo&#10;D5ch25HQnzeFB/XxzPw8c/LjKMY643k8h8AjC/oKF8ayMkQY/BiD3eiqZwjf3k8nAOrLhRGDM8IQ&#10;AD/KAHlRtFa0IKPIsPCQZ319w5VGcALg95/xaaGibDog/aLGF52Mx+BBuxDuKGEV4r3djEPRfsp6&#10;bmJ6/aQ1TwWlHG9sWmt5xYakxFQUHhQeVwJ9UY6+9p8Sqt30ixtuvBopQSwqelIB7Xe89L8cCnlH&#10;eXMe0E85XgA0Eo+xGcOzj5uq5ORAW3jd0Ky8LGz0l98DrTJOtsKcdL7rwQcd1yF8Z4ExeurJL0ZA&#10;YxZDGHMMZbPfyJdA2HlULFJwnlQn+Cp4y/M7MxXl9IQHkk9IJn9slhh78QzZiroB8niaPERRNuIL&#10;nAWUeQ/Az3xks+G8KJ7yeaN4HkA/zwbE/EpDZzndaSriXKYQrTqmZo5IwThn1doYET6HCjJvAeoD&#10;Fw4/kApQhpEX3OfHHMh6eabcKT8zPUB0l+iKTU/QnHWWIeMPguwXB8/SyxunqNUn8EWBN8fqDWFP&#10;yl993CYm59Q9FWvubgc+2qzHG+HIOJ75B3yrOukX6He5Sx3KJio9LctQPtuHn34DkGvlsApEOIoL&#10;or3peIlBf4NXXOz1kNezF3nUUx5OFKxX8Hynw/318FZRd4m2Q6PzIXy/QPP3f9+6L79chN4GaGNe&#10;e/cj8QHEhUUb4I7k7zFw+npwbNQqE3WrPXCfDc3NRsLmBj//MZueMTvLT9L3BQAC2+zOe/xUuc3M&#10;2vnXn7Mdk24mvWpIG/KdyTFbn56M+U92yZS65HkTwzM6jmQGcz1lCLIKmYXu8+BvfMJmXru2f13G&#10;WwWv141l3xloSqpdqEzaan3CRrnyoFhrbheg8+bQsLXrdRuUu7K6ZZWZOdvZWLdXXn7F6mOTdnVp&#10;3dZ3JTHdSBjgOqj6Z6/TsAHpksP1is0tzNu1a9dtdatpK6st67Yr1h6QbjnQtbGhjv3o+87aPadU&#10;T3dT9aoFFek26nOuWWCtiCEOAwyOddnXEOUujz/xXncxhjy5piKNM4xvPtOQm2HyY3TG+Pybv/mb&#10;9v73/5Bdv37N/uW//Ff253/+527g+8Vf/EXJ/pn9gy25Fie/sHrwSENz0pt5sv7IG+tK+ns4enoE&#10;Yfzo9zzR6+MFeBjTfVVzHY7+Ir/Z+OiIjYzycTvpK8V+BqPw5z//OXvm6ad8L8TaODE+ZjXpX/mr&#10;URDES9xYO6mPskk78fGiPk5PuoFddVO+y0sH7Z9Ghye8v7lqYw/DocoA0AwO2gsEPidb+MNoSN6o&#10;S3VrH8JzqIKBWfUWHzbkRDAfjST7ln/ID97moExDiLpMYSENPYGxob6kP2qgfvQBjHSxTyJP0sWT&#10;dZ+nl6eMCnq/FHs/HNdicPACg2d5fAGeGOJdH9I/fqnYZvzkQAau6OfQLTihTHBubl57tkG7fuOm&#10;yg3Y7NxM0COdjPKJn374whe+ZI899pjNz8/51RicWuYjlQ8//JDde+89duzYMefjhGxj4MAfvMu9&#10;4UtLS3b69GkfN/ia62jSEYdjb80cwlF/ysXEXX4C1FN2gO9FivniY94dsKXlNbt0dcVuLq/b2sqa&#10;+LGm/tzTvrNiTz9/yf7gj56U3NH8rM/YiZMn7eTxBbWrYhtbG84jtsdVMIXM1phatyH+gI8sfsW7&#10;pz22ZH/bf1Gi8eTDgPClSOXbSXvdHbvnjkn7yON3Wm2orb5W3WpjTTKrNsxJa+Z50XeUKfwA5YlM&#10;PuOZ/gjHE0cfJI+QB8CfadlHQOqc5CMe/ooXYHHIjGcwM/2ksfA64AvJ0vFx5YlfWnL/NB+7hM8m&#10;FD9UwQittruRnhqgKep1nIKgLWgMuqAl5mSSWKY7IfJGG8tzIcMpY3Fpl+nlA5dndwi9OyNurYMy&#10;QNLHE1zpEnrlA6CXvOkWFk8ffkjwEHqA0ZmTzsk4PHNSJBBXdgdBxveYu1cu/fovhEkJ/y3pxbOM&#10;443goHLlMm8Un3X7BC/SynkTFEvmIqR2edqt/QIkvv4+I5y4D0pLVw4flD/jcEA5bzkfPpQDyJb8&#10;lV8ed8TFMx69cuDoSihiWIiTvRJQlRBQGKjijTi4e9dosFD6ol4sguBIocaTL2zzszNqIg+L/+bm&#10;tgvobAMbnDD6R7gM5HEnhUCEehwPb5+cv/WXIAMCHf/1BGn2D2XYrPDzno54vMlPoba2bGhXSraU&#10;ubjyQH1Bf6iweiD4Tn2gpVpVoCiFoZk7mxCe+F2QghxI8qV4ofSGMX3A+8dx8acw/RL917JdLUwo&#10;FW5wrwxaU3GthpR0FMVCAaPPaE9+vO3+97zb7nrwoaKyQ/hOQnxI8AtwhY8hwHC78U1P/LnJCQU+&#10;eCH4IxgCQ6u/sPC0SAcU5eVhHHA7b/lYwyMYaAtjcGTxsP739AD4NHDyV8aD83nzRo6f2gm33x8t&#10;8JcacvsvUwTl/Al4vS+cLuKLeuiPIi+0DEiBPSbFAqPz4BBfQYcmaGfuRF8mnYH3VoUQ6G8L8oMX&#10;X1kGII58lEWhws/8yjnH2EQ/5jgFvsSZgD9d1kvvKqaor0dntNmbG2GS6A+Nd5bN/PiJS3/WkZA5&#10;eek2Ojph9eqwbW9taxw4VVH0Tzl/geMgXEDGZXo5jj6iX9jsRzw0Rzr5oTPzFhn2x9X7sojv0aQn&#10;TOygsOJyDLPNlGG8wSnppexFWTkwpAGJuQOOAW1UXr/wkvqirvGMX8IkUNaNzrOHRudD+N5D+xvf&#10;sM5TTxWhtwGSYdWHHrBBTjjzkUPm5cqyGdeCMFe+R7C3vWkD0pUGfN0RSHb4Xc7Ij/sedL2re3PJ&#10;OhcvWuflV6x98bK1n/y6tT77WWv/+Res8exzVl1aM5OO1dJ6tjklna926xUnXPXZHNU8l7xIvZE5&#10;jxxxmYMcUZ6Zly5afX2rKPX9CTvSFX938gF7fuSYbRw5a5vHz9nsxnWr+p23tw+bWkOXBmtWrY/Y&#10;emvAnru2YWvbTemGo7ay3rCbq+qPat0w6WilCP22kMfdNoaprm1sNez69VVbWdu21a1d5ZUUli49&#10;yM+qO3t27viU/ejjd1htb1O6gOS8H7AIYwJ9z/rKOoE/x60sk3OMMg1jMunot4whftLBR55cHzDm&#10;YJgjTDyOMpwQ5b7bf/fv/p1/KPBnfuav2C/8wi+4QTrX9MwPlJ+F14EwdfNEL0hjS+ZPugjzJIxL&#10;yDD0hd4RV22wToOrXucKjlGrcIpZbnRk2CYnxm18YkRh0it+HQXXi3zqU39iVzQ3qJqP1VEnHyJr&#10;aXycLjmWUtZJylAv9QHZh0639AvA0xSOQzj0/5A123tWFb8MVbneZFNlMHIF3dAPZNvzGe12VO4i&#10;Tnj5Ex9VapJH4hWGjH0WdyX7mCl9a3tb4wVert/AkKg9YPHRSedB8BV42ePTPjeUKyJ4NPZQAPTg&#10;aA/GRIUirDJ70kfxp+7B3dMYm6k79ciExIP8rEjnhJfrmjsYz7mKhHrL46qMduHCRQ8vLCyoD9u2&#10;vrbue9r5+QXV0bRnnn7W72EGb7zwwHBqftKZuuHZxInLk/GAX/uiOPJlWwljbGfcrly5YtvbO7a4&#10;eMQPYnEtDWW4ToJ64Hfw82QMkxdxGQc+b3MJyn1CuhvaVX1lKF4U7e407eKlG/bq+Wvy121zrWnN&#10;xpaNjNWsPjJhn/zM8/bFJy7ZdmfE9ioab9+H0jfLduPGsu3uatwluDFc+9Byj7ZY+OSJaTt5lBPj&#10;bVvb2rFBXoaoD/0D+RilWUdEi99xrLjxWtt++iPvtqNzkv9ukN6zifFRN1xLPNmQGEfZHWhHlFV/&#10;xhB7u7Mv6BvC3l5ezigDcV5OQFqG0/XzTvlZhpQdKdMCFwfP2K9pnRI/cq86+EhDv8a/uxtXBFXF&#10;95WayqjduX8hX+YHeIbzkKcFv4bL/Lg0hGeZlBWZp/xMVw73/F5sP1wGcBZdt1+Gfi5D9iHp9Ev2&#10;TbmuzEda8u78kVN29PjhSedDKCCv14BRgJwgyUD5LEM5T396OYw/8QLpK8SC/nr5y7jymWXLaQkZ&#10;V87TDweV2wcvpnbwR76kStn3i0TULVBGl/2QNPSH+9OAfnqIzzSgnA/HhAaI78dX9u9D4qcdSOsC&#10;onzmdQnuzg3Ohd+FhxYcFm83ikq5SeGRiyEOHElX0uiCWk/uL+NOLXqURRwlAmE8XO/9hBSFIE8H&#10;lqEc9hGBVm9aL74jBYET1L2snlMLgTIq0pvHU39dLejNpRUb3NBGSn41xOlxo4j+1NJ99E6P2ovh&#10;WLq5ssbPfMDnbUZBIuaWtvsjQPl4S76nuGaL6zMiGmWDdhFHn4K3sbPradSlGqyxrbDq5yd50EG/&#10;EU86cP+732N3P/Sw+w/hOwt+vcbXvyBfDCD/87O+wQGNTRHHYAdvwhE9gKv8qXjGP54qJedzS7wA&#10;Hzn/UF55WOxR3DE6BjbysvngxFfwHJjJjiIOZztQHE1MwBwFZ9RBfeBXgvAHzYUrysQ9gFGWyKQR&#10;5+0qIJQbhSmHzBAoi4MrHcoLTTXN7cWjfDl+ThlQsthIAOAOwzy4gXwCZUUqTmHH/CU/mx2/70wT&#10;qjffYkOJPCKOJ3kzHPnoK+ZOT/EnPmnIZxknzkF1KRmPnj2FKiHT2Jj1+pV4cLrXYR9fCTLOx0/j&#10;6j9/FJ5qdcx/Qk19jWbxE3BlpU1AmfYyzf50f48+gLRMp/1satgU8dKA8uSPFw7RF4nbHfiLeJ7l&#10;OIeI1kP/Zb1EeGTgcXxysWkMmsMrXKQVZeBr/qfM9NSMb5B4aVOmiZqOHz99aHQ+hO8L6F67Zu3P&#10;fKYIvT2oLMxJDsuzvR33IjekA8wvxnz7HsHA2LjZGW0ORQdXbHCFSOul89Y8/7o1PvEntvux/2TN&#10;P/2Utb7wJWs/+ZQbnDtPPmmdZ56xzrPP2vjFazZx6YaNy429ds1mnn/dRi9et0Ft0FvT49YeHbb1&#10;2Slra26n7Ee3Soi1MNo/rnLj11fc//0K58eP2PbIuG22B7Re1f2DXN2Bls2sLYWcu03YkUy9XlU/&#10;iRe+sVO14dEJu7RbtZtrO3ZjecMGh+tuuPQDJZKRDiwjONXI/c9b2w03AGEr4yNgHdezJY8lW4f3&#10;Ovb4Y2fs3jtHrTLQVCGtBej5LmvDoMO4OFohTeNGyuN0rCsZF/K9Z4RIyPQwZsQazVhzRVb54AqO&#10;+52J/6Vf+iU7efKUx2VZnjgg/eALiDUCgI7knYRyueStzAOOcn785Thvi4rzkp5rJKjSf7WlLsHw&#10;zOlMTndWqoPGndtbW+v2zFPP2Cc/+ce2sbqq/c6I9HmVVf/HWqh+Eg2sxeg2xEBXuS+z/9kDcFoU&#10;mjE4Ec/pY4zNlPcy+uM6vrGxMaV1bVd7CnAMDkI33BD4wIEr10Of4cdx2IEw0YNDNZWV/taNFwK1&#10;Gt+i4OPPe7bjJ9gZlyHXkaWheL+whgM8XceABv3xUTkVoyZvTxjTok6AE7EOCnsZdBL5UYtAGXRC&#10;Rxxa6ogm4rI94Al+4+CE2doGp4Ub6hP1YZWPB8bLAnRr2hgHggbt6tWrXm7BjcxtN/xyZzj3LdOP&#10;1MmpY0408+FSTiZ/4hN/ZA8++KDXH3VCdtFukUk/4zjJ/Oqrr3r5cT8F2/a7zimHLvvSS6+IlopN&#10;TEy6XuYHm7wdlA+8Zcg24rKOjMv6y/yccfRcnG5Ghx20G9oDX7p2UyM2Zotzx7TUbNr03KRNzR61&#10;z3zhOfvKc1esU5uzlkm3Vlmu0tjZ5eT1jvoIHLwk0XiC2I3JXfHdsI2Pjdja8oqtrG+oQulvvBjg&#10;hZufWE65rgkjGgetYe+6/7g99uApq/vHk8CL0Z4XM+RSmHGnCG1x2tXfanP0E/2AHOnJmeyL8EcY&#10;YNzhEfoLHPRRea4DxOez3Hc8mXNZnjGMNPZo7A+jXUSRzr6Fl1Ps6wlDq39QVHLBq/DBUFvoh2Ku&#10;ZF3UQYaUPUkLQNmksTz+xGU8AI6MAw9h2g+eHq7IDy+kP9MSMn8epMKBi7rBSzni8gngT3xlIJ1y&#10;OPwLR06/Y0bnW0fxEP5iwjfzzC3Qz1SEkwkBmCrD/a4MzqgwofzO/FoM5PG0ct708+yvByCuHM+z&#10;7E8o+ymJwIzaA0hmsdMUUqKkifCHPxz+QOGlFcUkQqj0JpOnlp64TEt/QtLTX74fyFduY+LCIXTK&#10;YaAfV/r7ywL+BlRPYQnDqlzSmPlpbvQLAh9B2nvrmniApJMnztMVv7a65sLKv/aq/mIT5SftinyU&#10;EepwBSSOMkjM0utFHYy7xLbnYTHq9TfjIoLVFnIXcY0d271x3XYuXbYBPo6zo40db+fVDhhBVKhS&#10;FBE5FEOUEzlOfbLY1mpD/lEQfi6zrYWXu500ap4O/uwzBQoaaI4WDl8UO8YXrXl7zYLFnapc2QAO&#10;2jA5OWVjExM0Wv8GbXRkzP183DAXOE5WuzK0ten193r9EL4bQH/HRgE/4wtvs/gG/znPacT5uRXj&#10;5TxNTBTRs/AUkHOH2JhbkccVbRWFt6gHRZ005ycSIqeHARSxhJgz4ad+8Ltf+TlxMDRQ1cZSfK1w&#10;lZ/NStkFP+Hg91Ao+LhmGiSBpJ3NFpQ6X0Orz0M2MjHPyY6MHJ+atSPHzrnBWT3k/URbAPLTV0lf&#10;0phKYcZTP/MShQ6DOAZI7itk41amq1wef8aBiyftgT76jnA64smbzzIugHgg07ztwtGfz0F9C0SZ&#10;Yr4Xm2jmbMrKMk5gHw910HMKel8NdKw2PGHzi2dtevakMmjTqb7glBAbJxXYxwGk35/uwp/O0+To&#10;U170cRqKj2kxzj7W+ksgP/1bdsTRn7g0gAXWoh4w0DdFXBmyfnmCAxSMVlPqVvrSB8+YeJWPV/Hz&#10;8AKD91e6QziE7wcYPH268L196NxcQoi4bhIR0k0kQ75XwDzrLC1Z83d+x7b/P/+TbfzD/6dtf/R3&#10;rfGVJ6397AvWvXpVO25OOL65+cg8HpTcGVlat4UnvmFnfuvTNnL+inSbkNvpUr7zhIY8Sbg7O+nx&#10;7zgM183mZ21Pz7crWTaGRtyUsFht25L03vbyNdscnrR2JX4heLswuae1oCKdEKTSGZvXr9qVG8t+&#10;2nmgNiIWUV+5UUD9mw6ZyseseWjt7KruvaGadQarxkfvMBQ2pIPuSf+cmRiwO05NqBxXOuWv8RgP&#10;xiB6I+RtjEt5DcOf+w+e6VjzANZkHOVybc88lMl41krGmHiANHB/4AMfcD/p3iZBls1wPgEMVgSJ&#10;w5GvnBegP3It8/VMaUFbPnvrHmWBbLOv59vaR0gvR4fhdG9HrlYdtJFhDIfDNsPHQJV2/tWX7D/+&#10;x4/aZz/7GSHY85fI/kFG+tR1RozI2gcIX3O3Id1my9tJneV+TZrYR+TpSWimX3mmAZp8w+IHPvzX&#10;0iZuevaojU/MqzaNOzwiHcL3NyrvWgr6RME31Iejm/jwGePu/cFRU4HrPSrl/djrSkF5/Y5nGGmF&#10;R3oFK7xXIPCWoyMXztvnKQHUD786EXLeD8rjPEGcwtTlrtBXYmxJJt5jRD8fsqza2vq23bixYssr&#10;G3bj5qotL69pH9eM/Zpy+hiLRnRgaKYfAXChjzPW4G+22n5XM+kYpKEz5JFwqM8xJn9M8pE8lPV9&#10;gRx+xgjg5cn169edb1a193z+hW9oL8hVGZIRkq9Vjat/x0fjhq5KmzXcIkZjpSd14Zi3nKalHM/0&#10;Y6zOazjyKg54K20TtAN08dFHzSEtKe12U2Kvbo3Wjt1cumALRyZsZn7Rfu8Tn7WvP7Vs3aEJ25Ee&#10;2hwUPZpXHIDhNg3/WKD0Ml4QuK6qtvLihd3w6samvXr+qvqdE/Ca6+z3/ZBZQw1QpaLHB7mj8ZK/&#10;Xu3Y/XefsNGKSre2FK957h8u7UrfF8fBJ13aEWORPME446efcIw9YcDzFG0GGGfmBsB45LhGOkwT&#10;PAVQLiDScYE/ZB0ADvzOlwI4MdJjzoRs4IOiO/s8wLg2fKxUBzOBurn7er8scz3wg5f0rA9/jz5o&#10;hq7o9zgtn/SHfKatmZ8n9ROfYef7IgxEPUGT0yXwceV/pYWLPqY8ebI/gawrceaTfPQ17eGJbMOf&#10;rrxvfbvQa80h/IWHZCgg/eVnugznBIHxkoHLDF4us+/E3P7xFHfyF3kPAnDmZPx20F9PQi+u8Bfx&#10;CUl3fzmgV45QTH73qcybcQm9yRwu03hmXEKmlWkp4zoIDqI94aC0oKEIHABZpkxfCsdyehnKZTK8&#10;pgV3c3PTladR7gosBGRZUB3kgMznVwGoKqX4osQTSGGbDmN6h6fSOrubtnPjinWuXbe6NnSD3KtU&#10;8BuQuFk0wNiSIsmiAa3rG2uie9nOn3/JNrc3XclgYUlFOfsCF34Uk95iT5hTKlyj0Wzq2WpAuerg&#10;jq6m14MiC1Rq2hyIBpbzASl8fMxiF+O0hLaQeR7q5DRDETyE7xLAI85rUsBcb9IYtqUQtTsxnslD&#10;ucgzPHtSGhkn0hIHafkEwDlQUbrYek8bRe5Y3GPzpGRegCiz54OfAPAyb3xTINf7OIj8CqdAu7Uu&#10;Tgynn00X9/QFTuqoiu+YP+CF/gKD/59zUClSFIWDj43IVaSs93AWebX8j0/N+X1dtfqEGxNMiqso&#10;03SL/sv57A91JOUB5g8vpVpNbbK1caK5xHGKJ+ZRnPhhvuzTVNCbG1bam65Xj/qyqAN/ti/Ts4/2&#10;XdHu9DMOPubKzun2cl4HJSQu4vD7uqBk5i1xyAr8KRPSlaGMIzbPPKs2N3vK5o+cFW/UNQb0tefe&#10;z5tQxpmoy+nqFTcwszHFdTUexLpxochGfvqDfk2HkdmfRVq6zJ9O/3ncPogI8vW31fFkOcJFXKYB&#10;/CQ4+Z0corKHgzxFvkM4hO81DB47xj0BRejtQZfTYQAvlZPfOe38XYY96TjNT3zCNv/r/9o2/sbf&#10;8A8ltj/1Kb+K7J0E7ng+/cmv2N2//3mEpbcZOZlt54lc54nbnpnw+HcS9u6SbP3JD5t96H3W+dmf&#10;su6db++eyU5xSrSutXzK2vap60P2z88P2oVO/Nz+dmGk3bSx0WGrCe+EUNf1XKyHDEReoue6jCzW&#10;YADx6KpAegCy7XXEZBgCpLtKvna7Tbv37mN2cnHcalobKoNcW0DmaAOA7AdS5IKTsUhZDbD+kg/j&#10;Wsr81I/x57oHlNeSxEW+DDPeKfvxE0eZ/jUn/QkZTxTPxJf0JOD3l+SKwuiarlqtuW6QdeHK/gRo&#10;47Tn2tq6QoN+qnh0ZNzqrKkd6RfKu3Tzun3so//RVm6uWL1aN+5BZv3lg10Y+tCzMGK6fifgPmRO&#10;v0IlfcEJWF4uV1U2rjPEeITBOcYCIxYGSMJpzAGgrY4Ruo3+WLOJ6XkbnZyRjko/SS8VTk7qcuCA&#10;9uNY/8ttzL7i6ae4FU9p/LFiUw87FPqPMpGOTpzA+g5fOg7R5CdRFU8edFs/6CR87greyLHMPXWU&#10;C15AJlAJ+ZI+FdB/lEv9JMd5wLZ2G3ZzeUV9KnklXbXZ6GhMVt3Am4dCMOBx0AK3trbqp5D9uhm1&#10;iTzonc4/cvDF1ta2n1qGFvaAosRPQ+9q7Fa5plH5SEuXtPNhQdyRI0ccDwew6vVh7z+uJ9kRrWNj&#10;48b3f3zPSrtFW88AzV5RenFh8AYv/qyHvSj0lN2W5PRug/0m+QMXuvUAL5owHmt/Ozs7aSePz9uj&#10;D522Bx+527pDw/b/+4+ftlevta05POYvqDAOD3XEG9ouD3bVN6KLg1LQTt3GdRjCx9VLFQkOtiIc&#10;FIBTMEp3G+qnttYv9gF7Gi90ToYXHI0tu+uuE3bs+LT2Cax3HC4ZtMmJMceV10nCsxplbzcG5/iw&#10;Y8qTnixIviCMI5i8lTxEX0UafBT8C+/gx4GP/uZaE+pLnFnW2yzo7SHUGOWBl/C7Li2IPUrQQl7V&#10;6L9Y5iVBGI7hq8gLTuokLsc3eYfyOTehE1dO8xcsSoNOP7kvP/VlfmRMtjchcQI8FRTOaBdpIkM4&#10;OHxUGNU9T6+Ps09xiSvmX+QhnbhMB2hjlgGIfyd/vfXOYTqE7ytIhgHK/jJDloEwaRnPsz9PGUiD&#10;Yb8dZH08c0JkHNAfBsp5E5TLT/nlfaZZ7pY8fXHZhoPa0l/uoDxAf1zmK+cv11f2vxGUy5fz4ad8&#10;mbZyeqaFwnpruRQu/f0GkFYeq/46sowLn/18A35KmAWdt/584TUU5h5NPQpupRPYz8MJDjmMdPvG&#10;ur68AAa4qpLbK1I+Xn3VmlIYBtsNX8x8gUC6qhhfVactrRZfQ16zlbUbtrxyw1bXbtra+pJtbq6J&#10;7k0tGPysCGPzrvKzeGix0IYA15USj2uDXws7b5FR7HEs8sRxIoIynHLmjmDuR4t+0mIhoZ0GZ/U6&#10;DfI+4oOCqbxDLPdic1rajdoseIfwXYEydzmrYXh1AySnR4LvQ/HQvFE6JzW7e8RHWkL/PHHAoKkS&#10;flez/GIJOdSUyO9GYileLOzleceGg4U7lQzo0GwnxcNZl5+MLRpAWZQWgLR9RQZlirRCOYAnY34g&#10;xzByU0cofx5WnUNqe9Ai+r1abcDGp/3jEJy2Ia+qKPpE+dBIiSUSNaHoH08qaEVxAjdKChtY4oL3&#10;I48rcHoyh9o+v8Kom0qP94OAJ7SV5QLp9IN/IEd/mRcgX88RQftRRqFREf4M8GlHWE5YhDf62tOi&#10;sMbFQ15H9nEC/U/7oC82mNnnpTqE2+e4v9po2cTkvB0/fpdkxIQSGb/gAcpQFlz4eziiLQko7i4o&#10;RS8bWujhBDn0ZT4vrzBxOL9jXy7DlHGeK9rreahfZaHGN5l64jI94xTB/x6PcyDN+acH0LJPD8/w&#10;Ojj7lCMO4RC+D2BwZsZsfLwIvT3A6Oz8j4zWuu/wXTI6U293acl2/vk/t/X/7D+z7X/wD6zzxS+y&#10;YyxyfGcAabDw/Gt25tNPFkaFkGfpUh4gN7cnx95ZCSAdy+6/CwGpQKy9A48+YHujvQ+A3S4MCVWI&#10;uD17uTlmV/cmrWkjdsX4iO7tQ0ULTkV6J8bKyaEwwi5WWC966zzLjXzel+H0vzqKNZj+ijgi9kSf&#10;ZK6eGKKqNbNzZ+atXsNwBL64D9jv3RUk/lxfeZbHhjCGDTe8ar3mMIlfE6G8OXa4Mo4yEKaOHPOM&#10;y7yuZ7jfk26B5AvypSMq60xIP/Xgwk87GG/WxOgdINc/6s263VXiSRxt5KfzGG9Zu91AzNraZa+z&#10;Zy+9+JL9/u/9nu8rR+rKp/7hV1qUqcthKBoZHlO/8cG2mhs33fgp/Pg9n5646EN4P9Z38qPPZVtS&#10;l4OubDfXfBDmzt2JiVmbml7QOI9rLRZ9ohRc0SX0V67j0U/UkWNL2J9qU/RtGERhI/iL9Tj3zuAj&#10;D0Aa4TQeAxgKKYCOmwZnf/Esf5bLeuBrDysN14OgzX3KV1NfMBa0NePoQ3QdaODKipHRMRufmFSf&#10;xC8Y0M2ZKaTR7l3tp5ZXlm1za1t5R1Up6Yjepo8D9YF3amraHnjgATtz5oz3Obw+Pj5hH//4x+0r&#10;X/mK9Li49oTi6lJ/Ug7jL8bs6elp93MCeXNrc39sNze3nBaM0NnnNBne7IXDES7HQUfokmGE5MmL&#10;iDwFvbPd8Hakfum/uNUzPnwnHVBa2xj3kNerdv6Vi/bJT33JNhvqp6Fpa3h94g25oT2uVhG/sefR&#10;X93v9K7HflXjyAEJ9Lg9jkErnTpaPvYaYz/dzJU9SvFDDuIXdHbp7iO1PbvvrqOK2xQeDlFJH5V8&#10;87ufXdmD9wjLC/3uAW+vb4DsF8aTuAyTD/qSD0mPeNDd2r8ZVw4D5bjsb/D05lvgVeM8zL4NeUi/&#10;e7x4jXjkCmPabisPVzJ6mkBxFc0hP0SkYMyE4B3nJ5VNmhOom3SAOqgPmQtPMR8A0smXZcGF6/dT&#10;njYQxo8DNe0kDjzstfzbMvJHnl7dAHmpJ9MBnmnw3ue/wgFl/zsBRW8ewl90SKaAcRwUdB9PxaUf&#10;2M+TTwFxzlzy5xPIpyJvmWQJ5XwHMWY5bwL5nKYD3EGQ+RNiskX4jcpm2NvSRxdp4OhNXoWLN09l&#10;fOm+FSTug8qU0/ppOAiyHJB0l3GkAOoZE3ptAQ6ivx8OwlsGBLByKb3rCzyLOW8SyadYV0Io6eVL&#10;OBJP+svh8tOBdLgpo/AK1c7amq3yZeKNDRtoxKkLr0GaAYswRh/eDG9srLpbW1ux9Y0VKQOE12xj&#10;c822tjeUZ9OaLRZwcEjI+pvBglZaUSxuLJJtDMuFayGwXdHiVKwWLQlnFn2Me4ErFhX4JT8uoP+8&#10;bcNaSFhE4p6vWNSoE6MzLhfTQ/juQqy5Meb+dPVNi7fGzEekMMr52DJmxBfjF2PIEIc/w+TPOQh4&#10;vDtVJj7lBQp/OV99zrhD6YIDw8idmyjiE/yEsSJcJrkLRcjT9Ay88TEUP8VQtIu6JcGsytUWciET&#10;Ak9PmSEucE7PLtjisbNSNuLrzVKxaLrjAZ3PTzY+KJ9efdDFMw328afeFF7mJQDuVKCQJd5X6qdU&#10;voIuoaS8HMoOeUmj39TzTgLKcCh7EBV1B02EFQ8p7scFPn+KXnAlhJzs4cn8QG8cowwuFVXwlfmg&#10;7KddISd79QKqSX8o/Vy3MWoLR+/UBnJKcVFHQDwTVziPckh6oYEypNN3yKV9FAABHPnEY+SlLWyS&#10;q9pgD2njjIzKk1eJL10PB30txV/10Pc8A1eMk5/kUZ9AJKWyPHRlnyS+iJMr+tCRH8IhfB/BgObS&#10;0IkTRUgAnxb8e7vQ3dhyee+QxuY3MDr7PN/asu6NG9a9ft39xL1VaHz0o7b+n//n1vgX/8L2bt4s&#10;Yr87QG8d+9o3bOTidQ9nO1IWpGvNTvoHrd4xmJ7UmoD+G+M1KL10kDXw2KKH3wrUWD9BJ3ejU3P5&#10;pwXNrg6+NaMzMNxqWFV8NinRi7FuZrBjca1chN2JbzgpuC+XWb15qnoPpfyFHiIlU6fHq3bq+Ljk&#10;utb1ypAvfwNDWl1UV5ysDVwAhiDkNmOCDjI1NWWTk3HdCUZngHUljR+ZjzgcYfDhiGedJh6ZTxzh&#10;zJ95sv50xOEAyFKy0xWumBNy5E1/1hlh8geu1BMCVyBjveMASJaBFv8VGDQpnjJJN/hYs/kIHPcL&#10;72iefubPPmt/8Ad/6LrUaH3E6lo3MQjxwfSJiSl3GEH53kV9dMwmZ2ZsbmFRutOcTU3PiBLqjTUW&#10;2sr9AY3gpd4cB6dbkGGnWWt0tK2jfUJH4zRvM/PHtRJjJFQ/KL+fVHa9kNL0S++jkTzBG7hyDESX&#10;+AO/eivi5MuwMAROENLHnhoALpzvjwqnygundDnV6CXwC5HrO6mH8qQe5mjgKQyAytPrj9Ab6KvM&#10;Qzs4neq/rtX+r65xHNVY8OFHdArS+KXp6tqqcO35GNEOEeCGNniaetFDn332Wbtw4YKXAffExIT9&#10;/M/9VXv88cetxV5Wpf7kk5+0F1543q/ZyGtBGMNr1ySbNbFmNMbUw7eM4AnSOSGNP/gp2kwZHPWk&#10;3x3hIq6cBoBfUW7g86tzRBO/pG00dsSjuF3fv2oLXJyapt8q4tkB+/MvvGR/+tlnrdGdtCMn7rDq&#10;MNcD6a8Ym85e27oc9FJ/0y5O5W9vrqvdO2qP0tRXgwPSt8UK3n+Sz3vYlkmT3FIG4yoNdarLHAzR&#10;g50du/fsgh2fl5xoa92ivMryQoxT0/59Jm8ZONHlkW3wHbExtowN/VB2nr8cBx9Rv4r18sOTPT6n&#10;z3L+pCM++xmHnzypo2dZALzMN+gCFx/ahBI/oa2y6Mxjo6Pqa65TYe+vnBo2jZ7GM06x+zAKX+Kq&#10;18N4TPmkG8CfOjgvvZC15E96oRF/OiD98HytNqzyyIFiD6D8fPCUrL3yUYb2dDVW7PE8vZiPiTf7&#10;BzxA0sgTBy76o9y/lAFoR8z4dwYOPyT4AwB8OX+ppHg64wZPOas4uzB5efAkXc5ZCj/PAtLvzIrb&#10;BzGwHP+D2w0ECBWyFNkSb8JB/syTTJ/hfleGbxcG+vEl4GfS+MQp0ph4CKJ0IRzwx4RVqVtwgJtw&#10;PtMllP0A+ZKeBMLU8+0gcZXrSvpxoI08PfyEsx20DZd1pbABynSV8QPZF9yHzMLtH8TT39z8rHDx&#10;k/OWFsGW/+KGawhUcL8sz8SbcUDZn/WFYGOx0prmOpDwKG13Y9VWzr8kZt5QrUqEfsXzVpaTx7ta&#10;kLe2t2xT6fxcjgUFXKhAXD9Qr4/5T+Z4S86K6qcRFO4IlXpAdLPQglP16j8tsXryJ4FLHRLSWk7c&#10;j/EZ47E3ibYq3o18cig+0IzjbbUrvspDe+ijXSmzGOoxkjMvUHwQ4u//8EfsvkffJVyH8J0G/5Dg&#10;U1/U+IXyxxgm//UAf4The4BNX+bL+QOU/YGDfPhxPbkCfxGHlOSPcsSDMxdwlG/iEye8EXIn6hQ3&#10;ht9Pu2Z9PRrAFY5TM+TWH+2Un80y9KASZl6vX36evhEVX05OL9j84hnJCTab4FF9mkehqETeaF/Q&#10;nv0TOGhDnLqNEyB8Ib3u84M2kjfL8Mxy1JH0kI9282QOe7tJK7XRN+YeH/RBIW0DJfON/qX9flLG&#10;8ffa2w9Bd6/+zOP49Ecwach+LgP5y/GEs0+AxEe304fRj8qjDWldmxQ+4NNt8+LOR8Kz5qYsIMY/&#10;y9BabygxRV2s8SMjo94vXfIW8aTTb5wkYgNbk8yr1cYVn2tcGNITV8J+X0Rt+2nEIzup3ecOfUI+&#10;uWwzeXDpz74hv38gS85Ti+qOHX5I8BC+j2BgctKqP/zDVvsrP2P1e8/6NV57/vP72wTJrtr99/jV&#10;WjYxGR/xY/7Oznlyd33dmn/8x9b41//adn/1V233137NGr/xG9b4zd901/rEJ6xz5YoNHj1qg1NT&#10;XubNQuN3fse6Tz1VhL77gCgbW9+09TuOWUvyAkAMsObiEANdZZp6/Zo1p8dt58iMtXFjw1ZbfYvX&#10;fsxOS5gsOm6gPTllOyfPmN/x+vIrEXmbsFQZsU3JTBr03C7G2FjDx6xp7+uGUf12ANJWK3Vrjk3a&#10;+m7TXm9UraZ15rVGTf3Bmihao6PkyC1XtAco/9LQ9Ra5zkDbhpT39MKIPf7oSRup7EnWc0uM9jLC&#10;ifGavCnDXa67l4/58oFb9A/WW64hiDCQ63CeuAt9mnGMU4bky70Esp9w4O45jCikky/jWNtoJ/Xj&#10;4mV31NnD4cH9MmV/z5E/4jOdunC9+MgXa92Q9H+MzrEuYvgnLumjfVy5gEHyiSe+Yi88/7xV/STo&#10;qI2OT9j45ISNjI7IP27DipuambaZuTnpSzM2MT3t8fSfG7WFs1av+dqLcY96cp3lSf3EZbsB+pT4&#10;pNvbAA/43mTPr+2rcyJ4eNz4ZdjurvZCA8KpjH5VmHC1Og3j44cYutCJqCPHiu/IDFVHxDOiRf2P&#10;0YyT2xjR1Ot+R/KW6kDv4VeeftWCKPEPBnbYEcW67vQ5ifwXMASxAG2Q1+e4t035fax74xbjnSB9&#10;RZswFZN+AMrIQ/noD42R2owhulLFsNayqakxO3JkziYmxl2X5/s61IN+cfXqdVteWbU7z92pPpE+&#10;K73q8uVLNr+w4C8asEu0tDekHZxu5vmU5ORXvvJl1dexe+65yx588H7VMWnXrl6z86+8YnNz7HEH&#10;bXl51XGzfxsdHVN/7diNpSU7sojMGbArVy77fHK63BAcen20J/qHZ/oB7yHiCr8y838prszLlEUC&#10;qR2cVO5KZ0T/3avY86/dsM898aq98PqG5O2MdSqjtrmzK57ZVH7hcGz0qfRp8RO/sOOgAlef+clm&#10;9Su4htRn4MVQT1429Iw9V3kMqi8HGUuPFz7KdrbtzPEZ+9Dj99jkuGRIe9cmx6ZsRv2H/Bkc2vMX&#10;BPQDwMnnbH70RTzLfQREe78ZyMM4Ot9At+PQOIsWTqHn3csZH37GIHgu49Mhn5j7jJf/QlR4+ZAr&#10;a0aUH3Sj/8jwiF9pEvOq69ewsM/gBZ/YU3mDX0OeSBZ6bQEYiLM98FEZCFOG9HIaflyWyzYBPKmD&#10;62Wee+458SMno7V+eH8E3bSDf8p9C46sI/skcWaeMpCWfYxsxGX+Mm3AkaNn3rEPCR4anX8AYGtr&#10;05bFoPtMIr7pZzLCHueuF5fTQKnFXyTf4sSImhLyFczukMxMjP4Sv8fd6k9Ihi5DppOWExF/4igz&#10;f/oTT8Zn3oOgnAdAACCEeIYAoU6UCAQD+KOOzF+mmQlaTivTlnBQG8vQnx9InLgsn7hxQWNPSOES&#10;yum0K9tGGFxlB/0JiSdd9gd3lfF2tCLFAWWMD1WQ3thtuNFZAeXrvc1Pl1COK6flE8Hmix00Ea//&#10;uzubduP1V2xwQwuoFkYNgZIxALdVZ8O2t7es2dq1VhdlQsqkBHB9eMyVs/rIpNyU1eTqwxNW0QZi&#10;UIphU2t1XQok9XKSUxiDc+kH/liUURILQU669z1rrhZhjNwolLxphFD6joULxyZzAENhoPNyKERc&#10;H4BhnC9GU5YWNkU/BuzHP/IT9sBj74aCQ/gOA9ehYHT2gXMmi3mFgx/Sn8DYlud28mq5TIaBIljE&#10;l3HCzyTwX0CW5cmcSX9COX3fSSqnHAJCgcBPHWxs4FmFpEDyRzwbPVeGND+IYyPkRtwCBwbPpuJq&#10;mjdHjp7VvI7TTT0o+4OeTM5+cH9RF+nMZQzPTosULxS83HBlnyaQBo5Mpy9C5rABilPWtJNT037a&#10;QX9sEqLdUV/iww81npY0FuHIfyt4ftX9zWnUUvwPqmxjkZdnjlmmAVkPcWXe6dGH4zR7KI9j2vzs&#10;bG9LgUd+0abAGbgLmjVuSJSgqEdDOl6y0dc+poLeCS/ufeRnwWPqS05SSC5W6oqPNqkzC9oTb29M&#10;+iHbyjPbQyn8GQeudED699NyQIowcPzQ6HwI30cwdPasDd15pw3OztrAhVetc+Wada9eK1JvDyqn&#10;T9og1ztoYzjgpx81AyRbd/7X/9W2//E/tvYnP2ndV16xPelVUh5YbMLJv7eyYp2nnrLmxz5me9pM&#10;Vx57bH9+fzvoXrhgba7T+B5CZadhQ3OTtjWuDbvkEXKNKc+8D3mhjfOD5+zag3fY7tE5/8DennSn&#10;kYs3Cml0mzA5YXbsiHs70vF2z5zTwqJ1TH1Ze+ppj79d2JIuuSTapdDZi80ZDY3knmTkhVbd/ure&#10;64ix24b26JitSC/FcPHSbhhlr3Xq1tjjl0gDNqI6J8dHbVh6YqPJ90HiZ+77clR/++uA/jgOUdH6&#10;cOfxSXv03nmrDfG9hD31J9YQrQHYaNyojM4cJ5ij/wfdgIY/9jdhOGa9xQHUhwPIx/rserGAeNYc&#10;IGU5kPlzz5DhfAIZX46jnQQxMIZhurRuFH7PVXreulZGnLfHn9qLeDvjIJGQ7OfhZ/BRnui2Xb16&#10;2T7/uc/a1772hF149VXb3Fi38bFR/zDdmMZrTO0c1X6nPjJms3OzShvzXy+Oj427cbk+XHcDLvSE&#10;zhMvZ6kTf/R3GOHpv2wTQF+wb+CZadl+vkdDPOXbnG5t7NrMzJQbxQi32rtKBzd41Gb52X/lQYUw&#10;8Mbcg4eHtPbz4qvZbroRDZpHJZ+ghG/LhNGZj8RzCrQjnUNjoUQO3MBrAHhhP/pYRMopSDXyk+Y6&#10;j+sRvTbmOJFeHivvB4xyGg+ysp8K/gQPZWPshrkCQrJhfGLUpqcnbUJP9m27u9vK0bWq0tAHX794&#10;SXvRpp2TDEe3abfafgXG7Nyc6hN+tY0T/fA9/QStnPJnXC5fvmzPPvu8rawse5677rrTTp8+7fm4&#10;5gJ6FxYW/WQ0fcGLfk5dz8zM+HwBB+XwB+10SY+Hy0BcgvdBKZ2eRrOKqJgj6g55hYv5rPHkmseB&#10;AemL6tcXLy7bp554zZbWVHJo3NoDfFCQU7cYRlWOU8naGw8MiJeEm5daHC5RJapc+Lst9Z/ZkcUZ&#10;O7Y4ZRNjCkgXbe/uWEf73EHxynitorRpO3XyiC3MTdiu9q3wanWgYR/4wH129sy0xhyjtFD6S4+K&#10;xlS8A81yHMCijcgZoL8/CDMWyRuuWxZ9VO4f4pjTwrrfx9HfXVtcXHT7RPZ3zCHK93TWBNbRAc0D&#10;fvnAHKB83A+uRDk/ba/+8at4FNVSHZSvqV3o7RyMwzBPJ06M8TH0kDdBK3RSC+2I8cdBQ7Yj53TS&#10;xTwNGZzt9WxOF3myP3o4BrRnaNnHfvs/2Y0bN+yOc2eUFvWQ7O33OQ8WaIh6ys6vXdL4g5s5Rhni&#10;y5DyPl5KxpwGF/5sC7B45JQdPa719h2AQ6PzDwBsbW7Z8o2biC+F4n+gzGC3MFzx8BNMRYD/3Vfw&#10;mTMugX3G09MzKL7AE3kCQygBvcXmICjH52RMyLJAf3w6wOssXE6Kcn4g04FyHnAgDHCEw68F3BdB&#10;CQkXFHKl8lkvePAn7vQnrsxT7ufMWw6X6cm8/fHlNMXoGQIr6E16wiV9PFPZJF/GIzzKLusBsq4s&#10;w6LKz41AzNvRRoO7jgI3H1DgpyUIc/osaIu0xHOQKwN1+xtiCTjumMUAMiTBfu3F5627vmZ1LbS0&#10;gbXGf2IkJQmhXuHnbfUJKSZTctPyT1ulNmaVqjZ6Q7iaxk4LizY1bQnmDouD2sPiwcc9OJ3sJ0i0&#10;OLLgx8cDi/4QLf4mmLAvSvQRP3nShko4oAfWh5b4+VNDfSBhrXwIapgfxdFPOArH9s6Wn57o+oLA&#10;OMZdYB/88Z+wh97z3qInDuE7CWWjs/NgsSADZb4s82fZD/TnKT/h4+B7RWh8y2U1czzd/XrCQ+U5&#10;B+ScScBfDuc9d+5XXsDr1R+nx+A1/GTZLyueh989j/4GNUeplarBQdrY5KwdO3bWX84k/eV6HaFU&#10;XldmCJXSyE87PKqIJo75jGzi7mWUImQISmLSTRk2aRnPqSqeAUEtp1Pw9xzlmK96ulIb6U4vbdE8&#10;I21/U1QA+fr7Ggi6wRGQeag9+pn/ma8eHXKhKJMu+qsXLuMsPw9KQ55NTkz7nYSMHPiR4/QdfYE8&#10;Va+T28skZB+Cg19M+D2G1KF40vynudpk1iQLR8YmbGxixj8MWR/WJpMmFjQ4nsLfoy14OPsi6Ube&#10;wbP7fVCkZXqWDxwBiUMedNyCDyNMvmPHT9ns7IJnOYRD+L4ByS17+RvWXVm1zvnXisjbg6EjCzY0&#10;Mx0fJ5ybt9YTX7Wtf/SPrfPEE2FkfjOgudb5+tet8+KLVv3wh/0KkG8H3Y0Na33840XoewMDbNzn&#10;JowbWNcxlBXzHdnCA7FQSAYPTK6uu6wfefVqn6R7k6DNv5045t729Kx1JuK6CAktq37hS28J58TC&#10;rI2eO207mzv2wuaQ7QhJQ0Ls67vj9ouDr1hN68/tQkN8dbEy5uvo+daotYViuVOzXRtyo8+ZU0ft&#10;5LEFkS2Zqvq2dnZssLgGiR4LeYoBQE7rIMa4Qemm95yesXvvmLDKYPy6iF+1VIbqUQoDULFe8GQt&#10;TkND3tuMcSHlduol5EXW5y8HicexTrNmu/4ryCeQawQAPvAQxp/4iQNv0hRtCiAOo0/mBTIfceAi&#10;HIbMyJPxPCMt2kcxcEc8h2N2/PQrOhK/iHxRe4vPfvYz9uUvf1H75HWrVfk4L/cLc8J52E/DToyP&#10;u9FycorrMxaMO4FHx8ZtcnJKujx50V9qqj8O9dAvQLYx/dAXBpzufh7oSpd5kn70IvSANPpAPyc5&#10;h7XfqVbiPmhvDx+AM17Eq7x/PDJ0N9/TSG+gnzhsAPh9yAqzJ0Enq6m+sXHuVt+zXY1xsxkvveM0&#10;MHsf6WoMDf2oPyDXfv+1K7SLrtgXxaGBbDNpCdlGIMeS/DjGMD6WGPvTXrHgU/Q4eHxsfMRGhrnC&#10;oWXbW5vqiy1Pp88wQLfFMy984yWbnp6xo0ePuv5EnXMaO5of9yVTZ7QROpMmePvs2bN23333+tjE&#10;afcn3KA3Pz/ve92XX37FLl2+7GXIs76+6fHcDX38+HGVv8P9CwtH4iOHooleo03ZZwDly/6E9PtY&#10;KRmdD4Mt48ppd81K9QUP7SvFZyvre/a5r1y0J56+IZk0Id2fDwaKXxy16lUdXIUxNNC2ybGazU6P&#10;2ezUmO1ub1tza1uN1l67hdRp2cRozeZmatZprtvEyKBNjddtfnbczp6ZtbvuWLQ7zy3YHWfUr0dG&#10;hadu9RHpnNJX3/3YPfbYu06ouh23k0zxiwDh2htQ21U/8wgjPf2V7S67MmQ/AW+UlzzBP1xPEydv&#10;U/bAe4wjZcv9Gvl74JjIIzlMNq6dgYeYL03xDC8mGIPYs0uWis+3tqVfIycdFWM65Ht5ToGPj48q&#10;P+Mbv1Jlzgb90Y5sC4DcxJEv5WSPvl4bi+xeNoH4xEX66NiovxR57bXzdscdZ214OD6WWc5LMPZB&#10;yHf6FjlInbQ3ZDX5kF30PX2YkP2eczrwBc6eP9ziO3jS+dbROoS/kAAbijXgIq0YvUlcZpp+iPzy&#10;UAZXQDLzwYCA7OEsO08t8PTHlyHjy3n7IfOU0/CXaesv3//s7wOA8ikEeLrTYucfYOJNlPtvzZN1&#10;Jo5+yHoS3sh/EI6D4iiTgrlXPgRJvxIWtIWQLuPKZ5bnWaYlw+WFEog4lJty3SHsnaZSHFCur1x/&#10;QtaTLoWeRKC/yWfR3F5Zts76hlWUpiVSCyqLXcPT6/URGx2dtNGRST+hySnmISlVA0MscLj4QjQL&#10;NT/x4l4rFKhBP1EihVn5/GMaroDEGz0MzvtCVnnLtKXjZ2o8943RcgBKRqvVsFajYW3uGGs2XLHF&#10;yOn5iz/KA1F38Lr7D+G7Cj2evJVvGY984pJvMz7hIJ4mnPPNXzoQV8SH68lQ5EfyTi89+IFn5jsI&#10;kjZ4lRpQINjUR9oBvIRl0w242khICfUooUa+UQ/XPBw9dtZq9QnVCW4U86jb6eIP+aL5RzUha6It&#10;qfSV6cUPfaRBI3eN0V7iMg1llBMnqShyigDlenRs2J/5ASSAsuTJ/nLZC12+6Q/HH7+SCNKYU7FR&#10;84mMOZdNVFE/DgBnmW6e7uffPu4A5dSm7laZn+UA/ODHJdA2wtCNH8h8+3QrDak3K8VtaGiYqj2d&#10;vqN/VAvFAkr1ukxRvvS7sblYn/yeuAp3UI7b6CQ/Az6iDfMJm5g5bsPj8zY+s6AxH3dZOShZyP2Q&#10;tJBxFbp9mhOC3h5k/xGfeTNPf16gHIePFrkyDHxz9kM4hO89wOPHTtjQffcXEbcPfEwQ2NNGf/f3&#10;/9B2/vdfM1tb87jbhfZnP2vbv/zLB86vfhg6darwfe+A2V3d2LGp1U1bvL7iBwmQafGRrJD5TH7k&#10;lX8EUP3dGq5Zl2N3bwUa8b0RoAvOBK6QeIsfE9xbX7XxatcevOuYHZnk13Rb1tS6cL1TsaW9OOV7&#10;u1CXTthqYRQatBH09sGajVcGbWJy3I4dmfOPcq2vXvOTh/QXhkLWnrhSSz71G78uHRvFMDSjflXX&#10;ac3n5/FcrbC9w0e0O3ZjZdduru7Y6nrLOgPDNjI+rTombWxs1NcVjB++v1G/MwY+DsLtT2qSnzUr&#10;Xhz31jxoIk+MX0DK/4PWUhxp5XCmJ+RaQ77kb1/TSvnBnfXiCGdc1lumI+rUWqh01n6+8eL3/q6u&#10;2HPPPmOf+PjH7fOf+5xfPTk2zEnmutXFe8PiwUnpJrMzMzY9PWXTek7OzGn9nPdTsXx4ztdl1ed9&#10;WNQPEBc6WUDG02ekAZknn+gp/kJGefHzLQ5cXL2X+5HIj+Hr5s0l1ctHCidtfGJBk120+P5P40bX&#10;SUcL3ZO6w4AVfdELQ0nSA4S3t8+B30jHSJs0Atm/uBwfj3cae/oIQD2Ewx9lslzZz2nk9LuR2ccy&#10;+g1jJcY04nf5Hs/mmsZwx6rSc2riXfSxpniUFze7jZYbDTl5HLQ5CgfmjN8jrDii0ZGhkxOsnxUP&#10;fPnLT9jKyopdv37dLl++YkePHvc7ns+cOStccWf05uambWxsOG5eMrzrXe+yv/yX/7I9/PAjdlr5&#10;/GXEKCfh5+yU5G/yBfn7odxHxWi4P8L8Rx9px8s1F3LtpsagKV7Q/N7cbttTz1+3j3/uBfvG1S1r&#10;D41rtDD0Ukp9aTsqyx55xyoDLZubGrbpScmq9rYtX79gGyuXrLu9bO3NG1btbNqMROOx+TFbnKnZ&#10;qSOTdnR2xM4cn7a7T8/bqUXNg4khmxzu2sTIno3WOzY3M2zHFD8/U7X77zmu3fqm6tsV2dJv1dZm&#10;Y0dz6pr6a83lx+z0rL+0Yg5wEpw5w3jTBzwT6Kf+cDqA/sQxsOTD0b/wJ/Fc+0lcGU/m2+9v/hNv&#10;kUy8H+xQefC4rBVfsV8YkjxmWMBFGnsR2sId3tTvMpA5rZ6POGRm8CxVBX+FHwf/sgfi5UnGQU0Y&#10;q6N9PZ6I+J7/1r7Czy/M+YXGseNH7Gd/9md9LxV5PEuRN1zRfdF3gpAn0Ue0KfzRzjLP8oILR57M&#10;B4A66Urnke8QRC8ewl98ED8nWwRr9yZeMjjABjj22mJEbeBZrBFlsQHPCZKuDGIVbpxP8InVUzLK&#10;LuGN4p2Ji2d/WvozPsNZhjCTppyeeYDMB2Q8z5xwvLV1vwRTTsDEEQsXAghjNHeDacM+hAIWb2gP&#10;AupjsqbLOKBXP3WE0pBXeYAvXULmTwi68MV44AcX9MinJ3jpQxz5okzSlIA/aervH8Jej6LFMf6W&#10;eWhQ5SW4OIkRJ6sRyOC4lT4gaeaZfZlQ7gdc9pG/oVW21vaWrVy6aEOcRNbiAHCdBif1RsemtXhN&#10;2lB1TPIe4zKO8VDfSSCnCwkm/DykPHBHGsp7vVLXAhP3IKGMoNxx5zKLkCtZ7kLhTiHd7DSNDzEQ&#10;hnYUsZbmR1t+qQa2LeVpW4rBthbYbdHJz7rW1pYluLf9HmhfzNQH21tbjpv7yRw/c63oi0P47oFG&#10;Q6PGAttTVHgmP5aBoMfnl59d1oUMBXL8eLpXfBZ/CotPVAuRnlbO2w9Zd+AhHTqClswPD4r73B+g&#10;vMx/kj1Lad5KHsTJaMmsvaro5yllCb5XZuQd/Ds9e1xKEfcR9gzhicNBD0SRRJPKoOzxlFOlbsyl&#10;ffihoyjTm+9FvMrykRFMrJXakP88jfnMHI2vKvOTtY7/7FgFPcwTBy2ked8IY5yWlZ+vzHs3RZ3R&#10;ZvpdaPX0U9+eoUhTXRnWQLo/HZB+yvNTxiJ6P93ncLEulMukzNjPJ8Dfv9ksQ24CXYFVx3Jf8+zC&#10;cRuQTONn0fAabwbUc+oxRpxeFH0aM3fIXjniCdNWWu5jLnyV+qjGc9gmx2dtbm7RJianjbsoh6rj&#10;Vq3LzxVExR2PKcdZ3/fHX87rIyDSEe++QSZG9WHgJmfSFk5h5UsOxQ+NfN+BlxzgSmNzr6cO4RC+&#10;/8Bf4rz3Azb0kZ9gshaxtwcYnZEDjS9/1Zq/+/ti+rfH9a2PfcxaX/jzIvTGwD3QEuhF6GAYGB2x&#10;yrkzNvz+99joT33Exn7uL9vYz/+0jf2Vn7DhD7zXhk4ee8vtThjcaSA6bGZp1SZW1xEofkoTGxYn&#10;LSUclD5oTQmXC2dO2Ot3n7Xt2eKE8u3CdukjjQXdyLJ2fdjai3Htxm3Dzq50z4ZNT1btR9971mrd&#10;DS0BknTC//LeeJHp9mCY06PeKwM2PhTydURrEdcczM/NWLOxLf+wNfkJN/0j3ZZf7VVro8a3Sdgj&#10;ANw7Oz057kZnNyiIJg40bO407dULN+zp5y7aN87fsBdeuWmXr+3a+hYnXUfccMrpT4yoGKFZN9BB&#10;OVDDz81d5hd8Wl67ci1j7cs1wg01csT5OiY6Mo1n2Z8AbvL7fqvAR9mMT0cajnyJm3ggy/W7zJcO&#10;gzMHVDgAgsH5kvYTnGz+4he/YNeuXXHuG+WXkjVOD9f9uy+cYMZx7dXM3LzNzi/4k9PNnD7GZZsT&#10;8FMf0G7HCxXC6AQ8iaMPCJNGW4lLHHABf+xfuHdamVz+QDMv0vOEJGV5YbO1ven7oHp9SvFTGrMh&#10;jV2cakfGMHyxn6RP4gqX/Lk9OMDPWk+dXsQPJcQ4xalHImPsHQq9IMfRcZQgSkd8piUPlaGchp8n&#10;p64jb+SHv6GBfqa+Le2XtjY3wzit8OgwdyqP+Cl0yF6WbFlZ2bBt8T1o4Gk0JcomDbyk8TkHnxPW&#10;H0l8/I97mj/0oQ/4aeXXX3/dXnrpZT/l/MILL3kexolrG3jZwBUO99xzj33wgx+yu+66y06dPiV9&#10;il/fqt/0HB0fs3nNq3PnzrmxHMi2lvuGbsSBv9/xwoDrHd3grzGIPUpVenrFVjba9qUnXrevPrVs&#10;S1uj1h5UH2lc/QPZCNW9pty2VNsdG9B+dWhPe8zGhi1du2zXLr1uK9cvWWd3zYarHbvj1Lz90Hvu&#10;tQ++/yG77+4TtjgzYdNjwzY2XLPxkaqNj1ZtSjw/Ozlhc9xZLn7jIANz5RvPf8Nmp4ZtYVZzR3uG&#10;EfHekYUFm54aF29ibN7xU/jddsevLWEsaDrt50UCLscnXfIWz/Tn+AUfx5yjB8u6Nk/iE5/nKfq5&#10;/CQNzT7sLcW88/6OuijHXIV3BiuSd1XNH+VjPIjHcB52n5BV/OKAOba7g02EtbYor7SkhXpxST9A&#10;mHxA1l2ms/eM9iUEvmgb7Q+Z0pFcGvO4xA9u9wtF9gVh+pwweIByf+UeGLzZt+BhX9B7EdTj3zKQ&#10;91ZK3x70pOoh/GAAPOPMw0QPhi9DMlUyJnAro93KXsmIZefxXtE3QxkvcEuZfhx6Zv5yvDN5yQH9&#10;aUA5Dj8TJydPAn7+Mg0hw5NNtRJ93SV3lgunPJqQ6cqQuJOOsgN6OHqOGtKfdPTSemUS+uPJHwIk&#10;03pCjWBk79V/EF3pT5z8eVj9gDKqSqypRR/lNIA3Y5E37j/qlS1D4ixDhvOZNADERUjKxsqyNaVs&#10;qHH6x4KK0ZZ7mLiPqyaaUFpRtnH0WbqiH6WNu+CUwGWciKc9DvKj2HhdigI/Ch73mrG48FEBX/xL&#10;gtj9ivO7n1QMutVyVxA4meCKAsqZ/njjzttxXxgUj5GZ8nUpTP52VYpW4AsHPYfw3QEfO3fBac4X&#10;JZdwa7iQRR6WSyQ8FN9zzA/nCk8OFTfyAImvXE/O+TIegGe87Du4bKT35nNCOZ2ywu7zxu83VBg1&#10;1ikbEE+Klyen5m2SEzPauLBBC4Us2p54E2fOeTdwKko1+x/+TEtHWfgf4yT3HgLEcdqBJx9i4c0/&#10;JwBcac85KpcKZgJUkM7PWYFyGpB9CDiOkr+cFxoDG/0giGZ5PgC6wi8HniIdwE8aeZi74E3ZUC6P&#10;S39CKHAhk/tpp79R+rjPkNNLiwunRF3VJE20oShwROVOefq9ziLO75xjnDEgy3GnfUVyclibhumZ&#10;WY3vuM1M17V5GLKxUTbZXDtU9X7yNhTyTgh9zcMxJt5WnkoJf7TPndOieD2IDxdlHJQGZNkidh8S&#10;T/bdIRzC9yMMzMyYTUwUodsDjM7t6zet+eQzRczbBMmd3X/6T617+VIR8QYgWTN44kQRKIHme+XM&#10;SRv5iQ/b+F/7GRv90A9Z7Z5zVuEakKlJG5qcsKG5WavddYeNfuRDyvcj/Ca4KHz7MLi9qzluVm20&#10;rL7bstr6tuY7m2I+Dqb1oYVuhyyQfql6uP5sZ/qt9bU1G7YnHRWJwy/bUg41JyatdeStGZ2H2h3b&#10;2tyw1fVVe/jsvP3Mhx62SmvXX5y9tPfW6NRKb2Odlo10W3afrdkPd6/bI4Or3hfXrt20kdFJa3QG&#10;7aVXL9vKesOswovCYfVZ3Ybr4zbM1XHqv62NTVtavulrLAc+BgarylezpZUte/H8dVveMNtqDtvl&#10;Gy27eGnXbtxs2ej4rA2Pjrphkzt9m822tZrSffXEcIVBk7UNB/BEPuNYvzB8sn7hZ42m7vJaiG4L&#10;ECadfOkvy/l+uY+ffBnHM8snDuIyHPhizceV68EPMPyc+uabKefPn7fP//nn7c/+7M9seXnJ87gB&#10;masxKKO+Gx0Zt6nJWRsbm7KJqRmbnT/iBufpuTmty+w5qDuMUADhctsBaMx1jbikm3zElZ9AnnAm&#10;T+IgDccVfjwxFiVOp3u4ZssrN5SzLbrGbWJcc3dwVH3PHqkp7sLojfGsV5/j1T5EUYJCdxAoh7eJ&#10;tTp/LcufR+gf+7osD1Au25O4cTkO2V5c2hdIzzjSM47yxDEO7MvgLQy7xDUb7VtOWpJnfGxCegxG&#10;9mHFN9wtL63Y5ua2bW9xEnlbfcUJ8Ph1GH1FfW5cd1qiHdTtp57lVtdWbW52znVS6GEMHnzwAXvs&#10;scf8A4ScbibujjvusL/xN/6G/Rf/xf/DHn/8g/7ROuc19Rl0T09P2wnJ25MnT/pLHa7qmJHeBe3l&#10;NuMSsg/KztP5Be7ekG019mx1oyUZ0LFrqw372gtX7NNfumyvX69YY08yYa9mtU582K49wC9qdmxA&#10;e9ghDnI0JaMkTxpb23bzxnVb4Zteasfxo0ftA+9/n/38X/9p+9GPvM+OLI6L/1XGdq0uPphRP8yq&#10;LRPjXMlWldsTv+1Jl+xIdlRtbFx1jlb8OoeHH75TfdCwgW5d5YdthGtfqoyjQhqvEY0DfRwf3Y+9&#10;AHvrDAOMEeOdkPE8caTFvAtjbjmdNJ6k9c+/BML0P/NMTLafTpBf3FCOfbowKk3/awzCRhD2DeKh&#10;mz0KdAOEwcO3mZB3Ta1tu7sY+z1ZuGNOUS+0MX/hlf3x9TzxJE+PpgKBIOP96iT5SeOJ3SD9vJzx&#10;vdp+GrwWfUldtIcXu8lbpPNM3PkE6IekgTwxRjF/gfI48UyX4XcSYrYcwg8EHMwcIYxJIh1GDPhm&#10;xup33wq+XZ5MK0+0fvh2aW/kmDSZpwwZznwJMYE1ASUoUsBxhxo/WeKUYPYJNEfeXh+AhwmbQi9x&#10;l923gsDZw5e0ZJ390J+eNAA8E4/+EeP+hDCsFsZO0YtgYREo05g4UKqpw39CIj9fDubO5paUkIYE&#10;X9xXxf24Ldve5uc84OjV3w8Zx7NcXxm8bv1hhOUDGZs3rtmAFk++ssuCwSmOipRqLUPCA10sRJTE&#10;6Cz81K0x8/ET7a5AFX4Vck7HyIbwdSEqB4Cft+38NNFPXHZQwGNMoYn+wpgCQANxGJ/TsKVR9uq9&#10;XTSzaCOGaJ4sZH6iWfigB4M0NCTfeLlD+C5CzstvXuyBg+IAX4R9nENm4oLtfNCd3yiWZVHiWUK5&#10;Q0/TxuPTwVOZjyd80D93Al8vjmfOe+YD/sQFOJ8WeBOn11HQ3PYT0lHngDYmbPpHtcGanzuu+VD1&#10;F26eX5A4ypBx5TwJ+KkvATqglw0AaciapI2fwUF7bqaYG4Rzw5rtJT/xhLPtGZf4AZ7gwZXjbn3Z&#10;hAzo4fE4/MUzy/RAbRtAAZV3QHhR5pROvVl3mQbqTiCuTAt+8vZDliEfp5HY9BPFrzimNSZ7Uiq7&#10;xfjjkm7KZdmsx3+ZQ7o7DPZx8qmmTRiATB1Qe4YGtYGrsPnkxRoKMz+LhPcYv3bIQMmmlHPlehJo&#10;Szktw28EpGUbynBQ3CEcwvcbDLB5Xnhrd45jdG488RSToIh5+9B9/YK1f+ej1l26WcQcDIOnTxc+&#10;geRC5aH7beyv/pSN/MjjVj1+ZF//eSNgblaOLtrw+9/6B44HtmOjPigZgRvd2rYB6ZFKcRmF7hvy&#10;AfkkfbLVtI3JUS9z28Ai67qo/IWeC3SGKtZcXHT/7QLSievdLl+5at/42lfsvjtm7K6TY1bt7Np5&#10;G4tMtwksKe9bedk+ePMF+5ubz9kvtl+yD3ev2drmjr10admefPGKPXP+hi2tcUpc67zWgD2t1axV&#10;fspWMn1wqGY7u13b2mlL3ivM1SXav3Ct3G5zwITKpmcX7dSZ03bizB22sd2yodqYymjd1zqzubNl&#10;W7vbYYjQus3aiw7c9MMTarfrLqxxBcXoBngFKc/p3+zjlP/E48rrQXm93d9fFXE8fQ0u8gGZj5+Q&#10;p/EGl+V4arCVDzooB27KUSeO/UPbf1F47eplNzR/9rOfs8sXLtvQ3qDVh9SHvJit1Pxji3X15+TE&#10;pJ+cHR4ft5GJCZtbPGLziws2Ln8YpaEVKoVdHXSrcTs+kkxfoAOlgSn7Ifso24uREir9V0PoZaKV&#10;fInP9TaV4QR7luewT1PjwxWP3JMrbrAt6VFVN/AN29jYjHW0D2oJsfcX+1aF/cVOm4MtwpP6mXDB&#10;V06EnA9V8WQkuFogXh7rqaSO5qZnKWjJ9vAkDshnQoTVfvxqR5Yh3tOE39vlNNFPrmiJDzECSld0&#10;nYSP1Y+obRhG+VUq+y7z+3W3ubZQuoqw+ZwYGxsLI2CzYV/60pfsqWee1Zy97ntTrrIxzQt0LE6+&#10;s89P/QZD6cb6un+Mnv0xp5hPnTrtJ90/9MM/Yo++6zF7/+MfsB/78Z+wU6fPOI+gy+Kod3Jywo4e&#10;mbeFhVmbmpzx0/JDVfV/dcimZmY0bWBMWq7x8BcB9K3/rzB00UfiYw/DuYMSYV27sbRtF69u2IVr&#10;u/bi6xv21AvX7NWLW7bd5ApJrssYsqNzQ371RY37kyWP9rRn5o5mXrzx64y9Lge2GjZWr9ld507a&#10;Bz/0bvvxH/ugPfbYAzY1UZf+tyU5gkF/UP1XtZFx8aX6udGtWavDqVl4lbvhpU9yv/yg+E8sWqsN&#10;2EMP3WGzc+PqMw2lOK8yuGcL83N27Phxqw+PI37Fh5wObvlHIOF9xg/dHyMvDsP9sWPHXPYkL6XL&#10;MOWYT0DGccgNviEN6C+XkOn7EMp8eIskFZGs0D5cxfxX6xiIkTPKMEQm6lML+cd+gju8u1yaLf4l&#10;D4PWFoMjV9lDkZE/P4Ch9iYN/bQmlNNTvuHKgNwJ2RMygnRw8OFQl496EnYDNJyker0Ofi2puN6V&#10;HlEHkDKHbOQHki76lvT4+GOk949POgC8IcHfGbi19YfwAwPBhDEp0o/Iu/U6jYBkMBivzHwJ/WHg&#10;oDggJ9m3gm+XJ2gOB2RduFsmBz/wdcMBdCCkPLsDZcnDM+9rdgOFBA/CKdP1337+notpQV1M0Kyz&#10;H94orhwf4X78ReIB0I8z8VEOcIXF80Scp2s8MZzwM622Fmo+eMfdw4TjntNCGSmAMhppfH5iZESL&#10;+cr1K/bc17/iV1/s7uy6wsTdaM8+87yf0HAoEe441C/9ELTdCpnXFRBQSMjtbm9aV47FGQVBPeyK&#10;E0Y4D6PJIOpUJ4KUnza5kUkCmfGJ/oi+Cfx71lJ7G9rUIFDZ3PhbQ+Hg5LKfXlC+AQSw59dC5H0T&#10;tHECNJ4hkONkt9cgWkLBRMFAocmxADxvQQMFvC75iae93uZD+K5DLuw+LoLeHO65MDKX5R1jzflT&#10;+V2mBG9grPUrdlD0tfkrv6iCv+BTnik3Enp4YY1irrrLOpWnMERSljq8HoyK4CK9yL+Pgz/FOT8W&#10;ON2YyNeou+L3Qq57HqvazPSCK5bIB9paBvIkJM5+fwJzsFwn7SeOzR9+HPGpNO2/hCnSmA9l8H4t&#10;ypTxAVkPceUwLsMA5fwpl+n4PZY8HqbNjGiMdVFU0CvrQ1gAdaIE80yc6ae+fAJJe0KGy/Hhx4Pf&#10;o7ztU1OzUt4nFKfK91GAv/AWQH30JZvelC1kR14p4H3clKLMl9Z3t9vuGg0+wrNije01bdJ2JL8b&#10;yoNxiLL7RBS0RTif0JZyqz+tH/rjc46lA8r+QziE2wHnHfF+83Ofs+3/6X+yjf/yv7S1v/7XbfWn&#10;fsrWfuZnbP2Xfsm2/vv/3hq///vSJbaLUrcPPsfLBtzbAfSGm0tF4J2D1le/ZvbZP/X2HwRlmgfP&#10;3WGj//e/ZSM//ZM2ND3laQdCrWY2O2d2/ITZ6TvMztxhAydOWfWhB834SOlbgEFOgGneAxXJeCT4&#10;cJO7l0OWxqkyzX8eTtaA7c5M4XlLMLC15e0bKPrFeUTP7rH4wOBbgarkJ3i2bt4QdU37q3/pXTZT&#10;3bBX23XFF5luEypas1m9ciRODOy4UX5d8nl916zZ5VBF1U9SdrV+06aR4m5b1nu/goBrE/hQICec&#10;tTZiXODlIwYRwhdee82uX7liy6L71Klj1mpsW71ekbzXejEUhzc47Yyuiz7hH5rSehO6LcYx0cca&#10;S38qnPpLyutcf4EyT6WRCPCxkOtfLzMcOFRWfiDTwJH50xFHu3qnCOPp/FOsW+g6GASvX7tmn//C&#10;n9tvf+xj9uyzz1q3zX20I26gpU8r6j8Mzvw0nbt43eg8OWmT0zN+Jy93pGJU9OsUVTd9Dg0YYqiT&#10;Psj1DJpYg/GTByCOdFy2iQM+tIG108eq6KfMU8ZDl/D0tVbpUaZov57obBubG8qnsRYujM5ctdHd&#10;q6on0EP1BAcViCb4xl9KQ5//488Tg26l+7i53xN8/CkbGm9Pr8nxyDDgLw7ALSjnozw8RN05pqRn&#10;35CVvRmHmhg3ThZDNSdL+ZAj7eWbOKtrK7a2tmpLSzdtZWXZP3q4vbNjI6N1jde0f2SwJh3oznPn&#10;bHZm2m7cvG5ffuLL9ief+rR95vOfs2eefc6Wl6XzqJzzNfyt+vngINR+8UtftvWNDRseEZ56zc6c&#10;OW1/7a/9dfvwh3/U7r77Hs+PAZUy0InBlA8Mcn/02Bh1a1x9nLSva+3Y1vaGHT2y6AbMGIWQgd43&#10;6gPvUfHfnvqkoz0DbnWjYTeWd+z69aZdubpjO40Ru7nUtqvXtm1ri7EZ8++ezM1VbGpi0IYrHdvd&#10;XLLG5nrcZ9/YtQH2tNrbYoSenqrYww+ftR/7yPvsQx96zO6684RNTvILhy3bke6H0ZuPZg7XR61a&#10;GbHrNxt2/rVle/3imr32+orduMHH+uGbmssL7CSMYa1ac0M192rTtOnpSXvve99tjzzysJ3WmnH0&#10;6Amlj9rubvAyLw540ZJ8DsDPXJty8eJFH2N/EaO8ZQevkMYzeYt9AtesUC+4Mi3zA2UcCZFS8KQg&#10;8rtX/qAHfHXWQEWwLDlPK855VfPf0wQc5MgXUP6LEaVz0pnDHkDgDdlWpoVw0hz192jBUQ904AfI&#10;m3EZLpcNP3zV21cBkR7+eFIP+SMOiPqinnLdWX/SlnV7HxSOdCDbE9Dr67cLQ/9AUPgP4S8obG9u&#10;SfFIxTcmG4zjzCO/81fwWOFPBioinaEKw1rBjAdBOS0Z81vlBxJnOT/uVoYOIE8Z30HhW+uVH3ze&#10;Dv0vZSP8Pch64lScFnVe5VEWB64CP/gSf7wFDn9MVIyQ0T+ZtwzliXoQkJ8i+ezFRSDL8izjTn9Z&#10;MCMMiUagZDni884ugHgUTejKMBDoopxy+LMmfH/2R39ov/mv/r92+sQJm5k/IsWoaWur63bp0hX/&#10;SdOxY8fdmAsW+pJyPBFyPbp6ArMMXpccyhYLiudptGzj+mVrrS+5kbtDGSdOipEEfijZeV8h+FnY&#10;Ve9+GGGNkbnjpzfAu9PYse3dhvslXv1n69TrRvjmjjUbW37yDyTe+qxT/wjzRxv08EVPI2FDWoTo&#10;e4w9Qma7WvR7hm8KFic89YS3eKkBv6wWHxJCEaPdwI/+1E/bw+95r/sP4TsLKLFPf/3LYZhznmeo&#10;Cz4V7zDWRawrHQThFc/j80s8yh88IpD0kMiUHFHZMAYLaVfOxZfmkXiRDVKRfb+c80jfM+pRUXBx&#10;+qOYx0kTG0VNCOeteNnB6Xspd/qjajc6ylEfEHWhRBV1ZHv0NzN91GbmjolfpUwV84FsUSaezvOC&#10;pA3IOCDzRNnI42ESFU7ZR1zKm34FKdMyrlwX4JuhAnp9FO0BshzQi1d5eTVa34Rv39BRQJbxPPJn&#10;Ojl8vEHk+ISneAKJNxWzMh3l+hKyngPpBW0RTRTyglPiTX7p0dJmQnG4OPnOs4eH0yNsuOKqEjYH&#10;2lT7ywnSkb3xixA2aVtbu9p83ZD8XrKdrfgoT1v4WcOkUjrdjEWOVT/s0yvAXw4D5bhQarMf6DuF&#10;SCr6Jvvo+IkzNjv71k6SHsIPLjh/aH3snD/vV1yUeW1P63jjox+17f/uv7PWb/+2dZ591vauXTMx&#10;uJfRwmt7KyvWfflla3/60553T/O0ct992uz35Mmbhc5LL1nnySeL0Pce9potqx2bV1ubZidOh1zv&#10;g4H5eRs8dcpG/t7ftcGlay7F6BdNdk934IXjkWNmd9xpAxiaZ4VzcspsfCLc1LQNHjlq7Rdftr0b&#10;/KT/NkFrbOu4cEo2NWvaoHPNkoZ1R8+QFaLTSUf2hKxn3Tv69ReD3tuFqQnbm51B3FhrehaBZJ2J&#10;STfujH/qU0Wm24NmvWo7Y9whO2an3/d+W1yYsKVu1W6sD9lfa7ygtbXI+DYAPfffD561ivO41k0J&#10;SmmRvv4Mjw7b6Miwr+Hok+iwGJbR0cnlOr903XMnpuy+c9PWlU6LoahWHfV5gsF5bnrEFubHbbTe&#10;1VBINxb/dNpcC8edwaGDokejd+zjVH25Vufc48l6Emuk0jWu6DfEkTfW6iiLkSr4EoMme5TgUdK0&#10;ghNNTq8LAAcvT3M/Q5i6CeMiD7ThZ+1ljaEPkBXodU1bXlq2Z55+xj7zmc/4lRqcEOf+X04rcxIc&#10;+nAYF7l/d4xrBJSOf2p62g3QaXAutxlZxDPjvN4iDE2EwUsYAxqQZXiW/ej89AvhXGfL+CKeHlKj&#10;CqC/KQdd/oIZ+af9BoZOrgjhJQS4t7c3PS+/HPB9k+pBZ4Fq3FDxDQdeMPjLB+Ga8juQRZdwbm7s&#10;uJGQE8LwWLfLC6KO8yL4y5Dtks/7tj8OgEuBqvQRIHQl8mS79zRusZ8K9FEWHZ3Tx3yInXbSP/6y&#10;RX1T1Xz0/ZTaFhB9y73LzImp6Uk7efK4nT59yubnF/ykLR8AvHLtql28cFH71que18dB5ebn5/ya&#10;jQcfetDu1frw4EMP2b333mfcmQ017HepC76YneX7GHP740BfcwBrt9m1ze2WXwfCydPJyRnP/+r5&#10;l/3+bedx6djMa05eN9oVu7q8a69dXLFVrs+4umWvXVgRjqqtbGh/vdmyzR1+jax2D6jvBuJO76mp&#10;uuZCw3a3Nm3p5rLt+D32wq2+GdKYj9UrdnRh2u65+7Q98tCddubMougdtbER7sjW3FH/bG+ti56O&#10;xjk+JMop85WVLbvshm7tJzREXF1ie1XNjZrNz01p3625U+PXiUEHH7Frab5xdvvIwqzyzNmS5t76&#10;xpqtLt+UjnnT5wP3znMtJ1fpZX/jAHi4zNP4eSafkQ8chLMcedi3kYM5hFwI3oh9ROZLF/Ii5qfP&#10;AfkTfwI4sN/w4oAygOeXnIE/Y58oGaQwMmZE8hhdgjlDX2xtbbvcHB6WbKnGWFBPmZ6UX+AFsk1J&#10;W8YDxOUz6eFJmaQ944HEVW4X4bS/RHw8CbtsURphXNYfaWF8jvK9OvBnG3LuAolj8egZO3b8XBH7&#10;9uDQ6PwDAFubW7Z0I3+KBwMGEzpjxVR0J95xKCsHOJiMCeZlPG8PYDigzKBAr+yt6RkGDiqT0J+W&#10;kPHfKr2XxjOUl5yATOR+mojDIVQyrh87ZbJcTlLC4e+9nQLK/swLlOOBpLWoct+f8Zk/n8SVn0DZ&#10;D8TYhWBRSY8DMj4hUGY46irXh5dTEy8//6x96nf/kw22du3R977fhkbHrSUlYHVl2RUUMCwsLNiO&#10;hDHadwimUEKjHdQd/V6GW+sKRQwFir5qC9fm5QvWaWoDSdepLfxBZ00LlN9lxHKncr6YY5wDF1lV&#10;np/AsPjvSnHhJ2lpeEY56PjpbgldKUkY6Pg5VrO5bXy8hSs1wEE6eJJnXMh6W6JfcdBa0cZJOTw/&#10;jjrBGWV6LyS87UX7WbR4w4tiR1+Rh4X2R37yp+yhd7/H8xzCdxZQaL/+5Bf22Z/xygV1QMoU0TGG&#10;UnqGuJ5AY6///dSL+Do4LfLgwpIWyOAbxt7DeviGrMDNWMMLlMln+oF9fF5WzlFG3fznckS4+YWC&#10;GE9Z4ENkD/ypf5oLWf9+ewqc/DGHHJvoqtcmbPHYHZpP416eMuTjmf6kESCOMPh5Zjj9/YDSlXmz&#10;XJ5miI1H4Ez8QOJC0WS+JmSbvB1ylCdM/ixfzlPOS8eU896aFjSU4zwP/VTQTVpClok8iLvID725&#10;4aQMLiHjsmwZX9YLxCY+FGDPLz8/KeUO682tDeWLKzCQewA5yMMpZniM+kPm0uLY5JPB72pGDql/&#10;+LDL6tqS7W6vyr+pjQAf52n65sFP8CtP/OojFFAcNJbD+/QWaenKaT0gPp4o9RqlIq7Xt7gTh0bn&#10;Qyhgr9FwI3Pzj/7IGv/H/2E7v/zL1vwP/8Hqv/ALNqB1EuguL9vWf/PfWOujH+WNi8d9WxCPd554&#10;wlqf+YwNPfKIDc7OFglvDro3brjx+vsGpC/V7r3TBrTJt8lps5nZb5p/gzMzVnnwQQkS9durr7DL&#10;Vz+0eGvOHT5mp85ad3LG2hcvW+uJr1nz05+xxic/Zc1P/ok1/uRT6qvPWvOLX7L2M8/Z3s0btqd9&#10;xO0CFLUXpq2rDXm7MmgN6W/Iq+0RPsJEDqSt5LP8LlO6ku+Seye+8qwbYm8X9vh417G4v7k5O681&#10;Uviks3ZGR23sk580PqB7u9CRTN6anpAcbdtStWZjIzUbP3rCPv7Ea/bXG69YTXL57cKwdWx4Ztwe&#10;HdFerV2xm52qVSQjMY4OVYf8p96se3naUqto0X+So5KrQyLhjuNTds8dUzYxyt24dZuemrJTJ4/a&#10;uXNH7OjRCYXp+12NyZ6vG+hBjkSd79dpCAdjwNqRa5avZYV8jziF5efJr67QhTlogZ/RZt0kHZ2H&#10;9Sj0JcrGHsx7SunEuVMEaZQPnFE3Dj/15pNi4Vg7VJS1yl3XPzT30osv2ic1xs89+6zWt4aNjcYJ&#10;S17IjtKPwsn+YUS8gOPDgGOaByNjYzY+MWkTxccDKUOdrE3ZD+mAXLfQ2xkTXKaRHx2/XA4/+Vmj&#10;MbDF+IUeRDx5Eh9pCayZlPX1V2OUeaCPsWNvgXGYe455YQAJHKJptZXGB+XoX0WSjxcMjq+ieaf+&#10;bmN0ljzg5TR3EKMDNppt29jY1njWfC9DXKfTEIow9h4Ee8JT8cnb65cipfQ/LBblaSvt7gFjjRE9&#10;+jH7JB3tpQ9wjAl9SFxliF8BBC7XsYV+Z1f7OL6jw53GzAmVwUg6o/adOH7Mjhw5apNTkpUCXtQv&#10;aR3ZEN/cfffd9ld/7ufs4Ycf0Tw5ZvMLi34F4q7mCPs57nuem5+3iYlxN/DTp36oQ08+et1oD9i1&#10;G9t28dKqrW+1te80m5s7Jp1mxm5cv2pXLl/xOUZftDtDdvHiTTfwXriya8urHVvbHLD1TURzXfvo&#10;muOr1vmVG79yEA+5zieekpxpNzdtY23FtjZ2tQSojzjcovj66KAdPzJtD9x71h5+8E47fWpB7R4W&#10;f4vnasgP9ZEogG9a2stzMpwXWZWhAdvaadr2bseuXd+0xePHtS9YFD1rKjNkUxPDNjPNN0Awuoou&#10;8UZNY8Cvo7vojurr4bp4aHLCT6tzSOKF55+19fVVHxPu3+YqDXiY60/gf8YV3nO+Vh/ix+UYE8eT&#10;MJDzg/4mX3g1v4p08GRegPw4gPj98g7MvB4vAs5r+quLPngraJNUFf+34K+O/OJzXnRQeVXy2K/D&#10;kx9+ZD8fJ/mH3JBPHYwaUK6jvz2ZlmHanDxOm5yuwmXeiI8y4COt3HbCZYj231ovOIAsn2WYS7Sd&#10;fLgcH9IzLvOnnzL4jxw7NDofQgkwOi/f7Bmd+ctJkZCMCAPlM5mRMgGUCuZLKOc/CMoM2w/9eMqu&#10;v1z5eZAfKPsTmFgx8W7Nm0Cc50HY4Yq4TOuH7KeY/DEB/SqGYvIB4AMyHfdGUK6jn87+cuW09H8z&#10;/nKdOOi9te2kZbjsT/C4PS3Yiv5Pv/lvbW9n3Rf2d3/oh60pAbazvWUrWrB3NneMD+NNa3ODcVeI&#10;XLkI2tQWLGPCQZi2lfsO50JOChoLFW+zw/ilPFKS1i5dsMGuBKCakAsAreEDKnmyOQF6A19LeBp+&#10;4pjFkJPLYWhGkdGC30VRk9JOQPRQP0pVS/W3GjuuwGZ/lB3ZedIY0n1REj0VLVKuTBXdRzybAhYN&#10;8vGGHEWPMD+FBFB2SEvlE0CJ/NCP/6Q9+NhbvzvxEN48oHg9/dSXfExzzvH0sfexljzgdIGfNCYc&#10;Q8xY7hVjHfzgPikcyI0MR1qc3tHCLeUMP7hxIRtCSQYU5flJAxKvWN4xetgzky4nviOKUF6B5HQr&#10;st9FWsopNg6Ew83OHreJaTbn0IPsivlEuTI+eHTfT0E9gcAZ7ck8CSiDWcbDemb+crlymZwLpAGE&#10;Mw9+4jM/4YxjDidOXOKJfo66gUwHyvSUaUj4VnGUKdPek3dFmHoJy48CCZBWrh8grtwuXOINp35V&#10;dpRbTqU1mts+cMrldYKbssiTVORjk1/wsQhgzFmbgI42o8jZne11bcq2bXdnS/KK++l4GRd95idI&#10;KJvMWQD0AKQF7l5781mGXlzmU0NUjqf/EqCAzHd40vn/vMD1EN3XXrPWJz9pu7/+67b7v/wv1vw3&#10;/8baX/iCdV9/PU7mineqP/mTbijuXL9uW3/v71n3uecKDLcHnH6mrqEHHrCh27hyAWN463d+pwi9&#10;NRg6dsSG3/OI1e6/xwbm59QW6eSSX28J1CeVM6dskJPD0h8GJAMGOKF8ADDP9q5cMk1+3pxad2La&#10;mhev2O7v/oE1/tPvWvtrX7fO+Vete+267a2t2R6nxbkbWU/C3WvX3pLBOaEzPWbd8RHrSjY1xka0&#10;xg5YY3wM8SCQTNEfhitERFsb/NrolB195kUb2sV4dJuA/D1zQmi71p6Z0xIuPU86andswkY/9zkb&#10;erMvKUqA4Xp9dsrl45MXLttLL79qZ++70zZtzE6+/HWbH4yTwm8XrgxP2uqe5P2I9OnZU7Yn2Yws&#10;bmBE02KA4TDXPvpNkb4e7HEtlNJPH52wh+9dsMG9lo2O1ezo8QU7fmzWpucwkNBuDAoYRdFTG258&#10;9J/4D9X8x1OcTMa4rZHwsfA9jUrdui711p5cC9BfMw3aeALl9c/XRQFlwAsQ57/KQT/Ws2dgHCj5&#10;sxz6AHWwvrFWxVqPgfX551+wT3/60/YFyQxwU7Zer9rI8IhfHxC/Aqr4XgUD4tj4uA2PjPp9zThO&#10;N/OxXQzR7C8wKEIzeLKdSUe2JdtJfeAmLttGWwhjbCPM+ux7BpXhCcDziZP7iPFz8AbA7+2oxHUb&#10;1IPuRXzgoI6oe3Nzw68GEbWuL3Afc2NnR1jiII+/TN7XAU3tHnfjWUN0tNmriNaZmWk/mNMSf6+t&#10;b6meId9HUXaPX9HtYRCMvTEAPdkv8Av9xR7LW6U64lk4LyA9xvWZ6B/2c8xPTlvzAcdqlWs08oqY&#10;eIFfNvxTjjjqpU18YBH+Zb+GIZRKeInCvhQ9Bzp52d5pYTBUn4o25q66zvjQJi9j7rzzTvtLf+mn&#10;7Mc+8hP2wQ9+0BaPHPU62L/hNAr+wU3nD/EMQFtEimRUfBMIucD3Wi5d27AnnnzVLl9v2LWbO7a1&#10;q3FrdO3I4qywtOzJrz+pspp3LfpqxDY3Gnbl+oY19oZtcHjcxiZmrTYy7HpYfKifuS5+EW+rEeH4&#10;Hov0tm6DeOaBxqPLtRRVWzw2bx/8wEP26MNn7fSZOY3nmHiqZsPDcmov+xMOkPGxUPaknPofH5+0&#10;qh+oER9Lx9zZxWivqrTnGcAQvbVqE2PjtjA7ZnPTzCEOSLWFT3NLOEeEe1Tzi+6/685zNjs9adu7&#10;236CHFr39ynqMF70sHeCVvoYgI9zrjCuAE/mh/NVMfYAeYEc/3jJoDZxsKKAxOE8V5RL6A/73kxR&#10;Oac8TlHo1dCXc5XrPF0Pb8dhDGdk/aMP+VCiB4SI/P7BPvHY2DgfJkUW9GjuB+ghvtxe/MibTOfF&#10;VcbTF2UAZfySNXBn+zJ/An7aQXw6gDbjso+zvdnPWYby5ONJe27FjYwKWUaexaOn3zGjc4zIIfxA&#10;QJlpEsrMSHq6W6CIyw12P7xRnJcpmPYg1w/luG+XfhAk3nTUnZBlaWtOKiDjHYq+yDQgw/0uoT9c&#10;rr/sDkoDKAs9CGCgnFbOU4as86D4aFs4lAbJBocUKN8OwEG/8RGPF5550rZXb1pbCsiwFpiKlAMW&#10;+x1tXjhJgPLASQwWSjfWFfQk3UD6qT/biUBFqXEDsRSknc1t1SEhK6EtokUDhiT5hY6fiLW9LdHe&#10;/VPLwgM+FDDuZuaKDOhq6tntNFUWHMpDftWHYRkjCwpDR+koq/HTwlgssj+pBwfdgT/qSsGc+Twv&#10;yoy7iGfRYJNAWQR6KkqkJ70smqmkk44/8nk3HcJ3EZI3Ewjz02uUSX+pIKVmb0j815WCDi8pez8P&#10;gII4XIGlCGs+c98em3z4S+MvXY4JFnwtvvST9QonzuSRwCv8ch2UTW0WKeRKgvuC1qCBXy73lBUc&#10;0KOJ+YytQfJQIfIOj0zaxPSiK1psKCjibacxAp4pO/3EsjKkYZK0wNujAUg5nwoSebI9uMQdsiVe&#10;ymQd+IlLoFzWk/gyjMwgjrLltvoGS0/0MOJTmctn0pd0EJeuDKRnXL8/n7jEp/88j8unyOD5eJIn&#10;XcqDpD3j2JAiAzKuV2fwlpjAZme4G3BM8eoD9U3IvI7azEdg2LBV1Gcx1t4HeiITefHWlpzjDuet&#10;rRXb2Lhp29vr/pNVP/0k5/JQfIhjNFjjUeqBbHvS5e0tIOqJscKfjjLpoCOeKi/Hz+b5KJZ3VIH7&#10;EP7PBcjBzmuvWeO3f9u2/v7ft/Vf+AXb+KVfsp3/8X+09p/+qe3tH44ogXile/Gidbe2bOu//W+t&#10;e/58kfDWYE8bY/C0v/GNIubbw9DRo27cfaswdPyIjf7Yh6x6+qRVFuas/p5HbfRv/lV+zlDkuH3g&#10;I4UOqytmN6/bHkblN4Jjx21vZt4a11Zt81f+d2t89GPWvXBRSL7z83Bwu+FypaqxRxZgqOJOY78q&#10;qPjFGjqkUyKFdWJqxjpH4rTybQPGcslCl1QNfnoulE3pgELemp/38O1CVeVdNkoOTtZrtr3btN3V&#10;Jfvpn3yPrU7MRKa3CdA70911Q+PxsSH/qXani37a9LtTkbYuc11u0m+iqPh+hBtGFNxuYCyTLulr&#10;veR6a004tmxPa8Cev2DUmqH1cFt8wnq1u9u21167YS+8cNXvje2ARP/QO/x6L3BnGJzFmhVrQaxX&#10;aSjJ9aC8xpEv1r0wIFMGx92orFtcH8VHyijjBm89/RdG+nP8Kkt5gNOEa2vrtrKybstLq37C9+LF&#10;S/apP/lT++Qf/7FduXzZjYPgHhHesdFR90Mf9+9ibMbhZ83lyQlf7uSdoNxwvaBdDd5ftzDuRFuA&#10;iEIPiTFgzY0T3KkTxIceyY/ewRODspJUNnTBYfHPsOoiP3VQJzoNeyLqwpHmoD4gPU85gw9dIf20&#10;jTuqefEMzeTlZGl9ZMINnBjCBjSmvOSBI3jJQDkcegVzjyft8RfWimES+qGeggY/wS7FFx2WtR5H&#10;/dlmFRQKPYv89EH2netEhR/9kT5JPQEjXugxoZ+5UUtlOdWvkNcDnf7xP80J+if3jRiY3agMvk4Y&#10;10nzONFJe5At/hFFhbneAQc/zUxP25mzZ+3xD3zQzt15p01Pz6h8VyJ0zRo7Db/nm9PvGFw5CVzD&#10;8F/sOZ1Obyp91jHufubahcuXbtpOY9BOnL3HFk/caSvrLRtQ2trmus1Lju3u7tmNG+Lbmxvai3Zt&#10;XLjPnD0u3pAcrGvcaurbtuZfZ0v9v6nO4qOA27bX0tztaGy7O3JNpqb3KcPEN4wmZift/ocfsEce&#10;us8euu9uO3X8mM3NzrlR3flcvIJhdohfBg9WRe+In+SH772NE2M+J2Y1B+bnp2xhcVrtNdtYWbG5&#10;ySk7fnTKThyds1Hl5Y5tjM1x4Ev1c3+x6Jibm9UcmiJCc3PFTp864QZm/zWmxpEXL/Rd6InpQk/k&#10;hUfMF+YOL51CF8Yo7oJIwD6JXyN3NH7OYc4rwVPYHPwQQxEOPgo/UJ67wP688jwcwon8MZ6xh0D3&#10;dXmkcswbroVx47bzOHuwMBTXR0Y8H3yMDYTrOvkId0cLTZKwX58AP3Vl2zONZ/pzfsHLQNKR7cq8&#10;6cAFpIzsz0MYyDCQuKiH9uLK8UDINOREcb2Iz6ce7QEhg3AerzzvFPRG7BD+wgLslkwHiAULX48h&#10;y+kHQTlPuUx/XPqBZND+cBmynE/ywp/5y9CfdlCeN4JyXiZIOuhJl7A/pUrxPDN/4sr0dG9EG/5s&#10;Wxko0w8H5XmjfP15y5BlyFP2A4TTn3j66/A8EsqvvfqyBIDarbjhsQk9JXAlXPi6MOXoE95iYrDg&#10;p4C8Ue2HrIu8CLr8cm06PmDF3WJ7UkBwQiahjvBHwVaZYpESUa6UuLDUJgBhiQLCk/yhhBRPN6hE&#10;uSgfcf4VZ9XhaR3VURi3yUObsxeSVo+Tw5/hBAR9BKMPKeNtVRx+xrwqhSkXhOQB0lAWiWdR6S0s&#10;nu0QvksQfd6bX8kvOGLkc4MvPpSi4GNmQG/OYDT20/HMkQFKSAl2J2UanhN/kZd9DEbfQBF8zaIu&#10;hi5wOXs7QAcvTBRLZi8T6apDtJUVKd8o+JyLObYPKqDqVFZKEnyn8v5CiPihmk1NH7FqLU7ak8+N&#10;yqX2Z/uizQFZ5/4cII8ejkNpaZQuG6ehNXGly3qAjEvINOKyPHH4U3FFueGkARsB2k03Dla0OeFe&#10;Q+aSOps2Mbd3GzvWkCK429zx8WHDwMkUXmQxykKr//kDRKcioD/bCuAv90O5PRnvG+UiX8bjyobo&#10;jCNfOuZ+uQzPyF7UV8RzEmh6ekF+TjNFHtrPPXn8pJEXJCjzQZf8ctmXKLD5Mq7pv+aIDRp38GPo&#10;yY2hn+JnXFAeCyUz6Iln4MMf8jkMIhoDv/aD8eQlCySzVvbG0XEQx1E6suGI8vbKfwg/0OC8c+mS&#10;NX7v92zrH/0jW/9bf8s2fvEXbeef/BNr/dEfxT3Mb4IROl/9isr8v97yCedvgo0N2/77f9+6/uGq&#10;bw8D09M2MDFRhG4favff67+kSxiQHjI0XLPaA/cWMbcP+0bnDU6XqQ+vqy/fAPbqY7b1L3/dGv/2&#10;N/i5VRH73YGB7V2Xg4NqM+sQ8mlI8hwxh/z2F7PwiQT08OikjU5MWRsj/1sAPiA4IL0SqEjGAYOS&#10;V8jR1uJbM2RzzQcGc/SAMbnxqUm76/Qxu/POaRu/754i19uHWcnUqUrXjuxesZnrz9v7h9dsVPJV&#10;wjTWPrbjxZqP0afKr7EEGBSRp1s7Dcll8mAIZm0Z8nV+ZmZBenq8tOTqOanYhqrNT+q/8eIlW1sb&#10;sJdevGErK3yXBaNPnZXVjcCD0mGrtWFVi+G4ZxDFGMjVBanfJrCuEZeOO05xihYO6SMimY+2M/CM&#10;t1OvttT82geMOloblWmwonhHHToJxk/09y9+4Yv28Y9/wv74j//Y/uAP/8BeeOEFNzBjSEvjMoZe&#10;rkHAqD2teUsc9+tywpmTq3wo8Ij4iysTpmambXRsNIxd0ssxcOYz6lU7inU62ho0B91hUMe4SV50&#10;OuQde5Jc39FbeDlMPtbPhu9d2l4HkGskuBljgLKkp9E9X0rv42beiB7wY8BeX19TBGU1v5SvNjwq&#10;JHWNJXsUuEOdr7L+qybNPbrdx1GOvQ/eMPzFiWX8vkanYxdYrOc5/jwxGHIfNleAoWeSDkAz6eRU&#10;69zP03UT8MiFjoHOF2USP2ns4Xp7xJ39/R7GdfqTfOSnv7j3mX1g6CQoF+wRox6eeU1GRTQ++tij&#10;9kOPv88+/CMftkXJgrr4GlwcpKrXa369Ci8g8sN3vCDA2ApN1IujTtInxEucdt3e5hDEuGrlGomW&#10;Xb16WfyCXsWvgCt+B/TYxLTSOPE+ajsN7SWVG2PteF3j09y1tRtXbWt1TX6lKN34ZYP/ukEykpPm&#10;PKXPsocd0rxYOLpo99x/jz3yrgfs3vvO2skTc3bsyLz4XLw8win+MTmukJEf3tYYDY+L5tlJmz+y&#10;aDML8zY2o3ZOjNj07JQtzE37RwYffPCoPXDvMXvgnrN23z2n7M5z86KfuQEvazz94+nwOXO54lew&#10;rK6s2LJcfWRYbdu1rz/9tOvXjCv3QjMOAB/cYzzgAbiCE/mcqO5qj+UvoNSXvIz0l13ia/gp7pyP&#10;dcHvJ5eLl1HwWuBlbLA7JP8430FgAcmT8DbxyZuwOC9Ce3u7+KVyvEgK/Zx0eJF0cdw+LnCsa+2l&#10;ThzhmJ+cxIauoBFIupK2xJ1A2f35IsecZl4x/8u047I8kGlAf77MC+QTSD80wcfMm5Q5QOIhG3KY&#10;J87lgaCXHmHoBgiX63m7cHi9xg8A8OX6laXlYKJiEfBACYgrMyvQY6bI739Fei/tm/1AeVJkXAJp&#10;325iJPSHE8plwXdQuXRJCxOMCZd5y08/HaBg/89/KYtDKXan8gDPdCwGvpAKymUy/K3A65ZL42PG&#10;AWU8ZXxvFne0pdeeN4Iyzv2nlsannviSNddXtf417eiZc7Z49g6/M2ttZcN2t3Z9QZ9fXJSUKEzT&#10;wtNrQywM9A84EehuIFb5Dm+lUZ6KeNJTwYKWrhbcrRuXNWDqU6GNE6HCqT4ir/9kDKVl3zjCgtwb&#10;j/g5WSgvt5wmldLqfiGFTBR1DN7cAcZPmYSp6NNSv6peymqUXBBz4rUl3CyYycPwlRuulZ2Tgxkf&#10;GyltOKX80jaMPfQBCk0uNhjrWdx+6MMfObxe47sEXDPw1JNfdH+MdwB++CP8YUjNBTfzaWRdVsBz&#10;+s+VfOdBH30AfuwpIs47A/BVpPLECw6wURbcBMEprpEfXMSRuZhP7jQfFJdlApAf4lHVmXwHLuVy&#10;/otyqok5KrRjEws2OXXEN2ReWvn321a0hTAUZF/whMczvfx0GgXIryxTxkkYB5AfoG/Al/kyj+Mr&#10;8gDkybweVl8izhgD7iKkrCujih6R4nrhtRftD//Dr9uXP/sn9tlP/p59/k/+0L7y6T/y8NK1y5I7&#10;23b0+AnPzykGTifQ1XwEB8WeDvLNk9fWg6Q/odwmoD+9H7yNxVP/3RoGMj5CHp9p+URmtDEYN3Yk&#10;x9r+M8ZJbaDhL2jmq++j2nwHqF2Ko9/gS5fDcgAvQjLeZSV9CqgNztvywjfeJAV4ZnuhhRd4sCRk&#10;gYO42ADI72gijo71l3r8pLvIp4dveL2wAl6Hnod3Ov9gQldr/eYv/qI1fu3X/D7k7ksvmRgVJily&#10;vHngBHTnmefeUtk3Ar9KYnXFKh/6oFiyJ3cOAuZT68/+LIzkbwHqjz4QV2EkCN/A7Jx/7I/7lN8K&#10;DGijXz1zEkFpduyEDWBknZsXrbcaArkje/O/+q9s78KFIuZNwnDd74X209jUkbLidkHTvXNCdMm7&#10;MzriV160KkPWAu8A+p/WyEGtH4PDNrd40kbGpqxyY9mGn34myt8uLMzZ3tgYdwlYawyD0IA1Jqet&#10;Kh4aeeat4dydGvdrOppivzX17/j4sI2fOWpTCg9/6c+LXG8d4OqW8O6I3vHBrl3vjFhNLLncqdpm&#10;R3qqG19Yh2MM+HDgMIaBQU5zImMHbaQyYI89dMbGagP+c/h6tW4jw2PSs9E9B63RaKm81rk9Tpy2&#10;xIN1u35zU2nsPYZsYWHaZsa5s5ZToYO222zZlWvLdv2G9gDSnVlf0IFZLwsVxccO6jmx7CcqJdtz&#10;HccN+DVl4K9JV0C/Z5VhXa/4SUf0K352v8eJ3CFOP9aFu+bt4iq8pnia8UN3Xl5etZdeftHWN9bd&#10;2Agd3NWM0ZP10e9qVpgnV/5hQMTQzBNjM0+M0HML8/JP+OlmymHgSX0N501TOzA257rpRjHarXjX&#10;dbS2YahUhOfzchqf8XFOGTfdyIZxGbzcI9xqKb/4kdO9zE/6DR0MQzlPDEAA+QFoYm+kjBorKJIM&#10;EQ3s6VjvR4ZHPU+DU/c7O/JX/OQtNEAnBjDuOObXdvyajbnHuj88PG7VoZo11J9d4UfXnJud8f5l&#10;X7Sytm4TE5N+qpzDD/xSCt0oxjn6hT7jlKzXI5ys7zHWnsX7J/nA98WiiX0YfOJ4fN+GjsMVFpqf&#10;4hv4Gv1ua2PT90jQipGZfuFFCf1GHH2CkRh/6i+utQgnH0qmz5knXBXCh95PnDptj737vfbjP/6X&#10;7MTJU27gxDC4sxP3DMOHruM7/bFnYzw53ZoGSQyoyR8Y7mH8Wq3uuAYHappDq/5S59LF12xipGoP&#10;3HvC7jgza7OTwzY9Oa7sFXvuuRft8pUVe/H8FVtew5gufr6xZI110aF5JqaxIc3JrvYmg0Pctd2R&#10;01PzoFYdsJGJup07d8YeffRBO3nqiN19zx22ODdmZ08v2n33nhadKi8aKxpbnvSJn3KWH/4aHR22&#10;+XnRpHkxPjqhcE15ByTaxU/Cz0cG5+b42CgnnGf9/vdarSsdc8QqNV7EcM8wurL4eXJK7a34XINH&#10;JsbH/BfF519+2Vpa8zHWa8CdPxkn9gj4vZ81z69dvx79LtdUOntgWMf5R3nYS3NFDDIH+dHCvoKc&#10;FV7kEi+EYr1GHw0Dql9xCH7lc36IWRz/HHEPQp9lyKkX7kXuxPpP1pjf6KwxZ5CNnJTPeQi+iuKG&#10;uRJFfElbsEUwpygzxhVSg9+8v8Gf9CYe5gOHNBCo4GG8mF+ZP8tTLsvgyv5yXvJlGMAPZD7S05/2&#10;iOTtLBMHWCKfSupZ9FWRns+shzTudD56eKfzISRsb23ZytKSM8i3cjAPkOGD/P1A3BuVy/iEcvmy&#10;H+hPO8iV0/r9/ZBp0MBE65+M5XLk8bwSZDj/OTwCRv/yBBm5WUDd4VccwgPnQqPAjSMNyHBCeZKW&#10;8xLOvurPn7jeDPTjz/CbgcyXT946fuPZp6y5vmY7W7t27t77bfbY8Vgsl5b9PjCE7LETx7DhOFBv&#10;0suikH76COGGkOOqDsIosBlPnWWjO8rQ5vWrbpT2MVA+b4uEI4Df80pxceOz8qCw+Mm9yOEKlBuC&#10;1Zw40acUZfQXB/rjZzLqKUV13ZCD4ZmNpVYvX/hw4NrjbSxkKX5ACzS4wA8NSQfPMHT3jOj7/ah2&#10;AeTDUMSCgkPQozxmvh/6kR+1Bx87/JDgdwNQWp/+etzpDDBe/ZBjyAnlkAGMoRZnlPhCliiD50kH&#10;PxPPWBPGT5yzU8EnUaPyK1zoMEqXR/yDUhYnokko5i9cCv/Bd44z6kpIbynKy5CfKJ+HEamN0Jg2&#10;QIva6Ex7XYC3QwB90LqP2+sqCCxBtjWBzRXgSpHi4euEzIvL9gM8M8wTIE/KaIAnMgH54LgFjof2&#10;aPPq309RWX6Kt7u7ZX/6+79tv/cbv2YXzr9gV19/xbbXbtpgVxuWrTVr7Wzaqy8/Z1/5/Kfs6S9/&#10;QZvOIza9sOC4RLH/eoNB8s2g/NRXpqsfMq6cVvZD+7fLAxDOtlEGH3G4cj8g43D8cmJrY01u1e9x&#10;VKLIVn7l4+VZ/rSXj6S67FO6u+AAl1GMcVwxFJu2bCfgbCeIn1eLhggKGFuoU7v8tEtP9iW9QCiq&#10;8jgi+sCjaZT+06ZA0cjjrCiTTxw/bbNzh0bnHzgQjzT+7b/lt/FFxFuHva1tx/dOQ+fFl6x64qgN&#10;nLtrn4/fCNpPPWXd27iSowzVO++wQW1SHZi7DzxiA3PzZtMz/gE/KQ6RdjuA/Lv7XMyjhUXNe+ka&#10;I2M2gDGggO7Ghm3+3b9re1evFjFvAjDc/exftpG//BNWf+wRq7/nXVZ7/L3Wfvl8jMPtgvTp9ulF&#10;eQasMawNteQU9zvv1rV2SK643iUlqz44YvPNARt5+TWrMy5c//FWYGrCbG7ajdsNPrImudSamraB&#10;3R0b/2K8bL5daI+NWnNshN9z2DWx4cXXLtjXXn/dRodH7dhXn4hMbwJCMpq1tIZtVIdtpT5u10em&#10;7NLYrN3Qs4UxRvLx9faYG7g3uhVbbmm9U9+xTFEWg/H4aM3OnjpqwyNVW5NeObBXsZHqgD1032mb&#10;Ge9adbBtfBiLO4q3N7dsp70r/mafojVWj05La2llyE86Dg5x/+y0HTs2I/0DY1zLNrcb9uprV8We&#10;J2xyctb165XVZekOY/6Tc3+RLt0YwxbGHgxYnKxOPT4NGRiItKzKiUv1D/nP/b4YLJnPtar8WtcG&#10;hkRUhTWHRrKv4vo7jI+SIdoznH/lVXvmmae11u84Tj8NqLryVCD14thXYGTDceKZNOJw4xNhgKZM&#10;OvQjaGUtZP77ekgni9jy2uhrJ/s80R/XKpCNdVA0uzISug8G0sBZcWM4hjXi2fvgok/iQ2GRP/ZD&#10;6DnQShxhngB9i5+P/WLwwxAPfsqPjIz6tSPk51ddtA0/6egyO7ucxtR+pKN61d+s2fUafVKXvkCd&#10;YYxeWFzw8eWqgNU17oiesqXlJVqtvZf0L5Vnbac8tA9r3kILejDtIT4gn/Bo6DWpZ/QgdBmKEEv/&#10;cPiHA0xEtt24xy+52nId7THjF6r0q3+0T86xKC/txFjtey7hcAO18vNrtiNHj9u73/1ee+yx99qZ&#10;M2eVX32mchikUT+oAxrS0Md933EVSk+PZ5B5QH/yFzzDnGJP4OU0x0YnFKfhOnP6qL3rkXvt7Ol5&#10;O3500oY5HUyd4uGPfex37fLVNauOjIvXNWfXVqy5vSPxpz40Tr7znZ+uG3sXj0zZ0aOztrAwZSdP&#10;HrX77r/T3icZ/PBD96ktx+3kqUU7emTG65uf4z7vtu8b+PCfyBdd2BNiTw2NzBOu7RkVv1R9DzOg&#10;54DVKpo7tWEbwiBc5SWQ5s9IxcYkW7hPHj4Zl9wbrnPym7VLc0L4hofzl7r467Z087pdu3zRryLB&#10;KL+1uSE+WrNNrT1V9Q956U/0V2Gwy5cvu7F2XPzqMk086r9+8Okm3lB/8ZIh5lxce0E59s05R5E1&#10;4GTsaaePF0OmJ+3DT15/sSV+IIkwjryBQ2HVyRiV5zpjzJg7fvEjhMGLvLCLXzdo/vJSQ7jhlSwL&#10;/1EPd2kPFXoytJDuRnb1OXE+P6HDOZKXHIwbtPXmUo8HA0gHMi7a4d5vgswLlPNHmQjTPvqOegBO&#10;rdM+xpQ8vbzhT6Bc4sp2k2/xyGk7duLQ6HwIBfiH35a0iLiiwIIkZikYq8xQZT+Q6Rn/RnnL/oSD&#10;4gDiMy39/XmT6dOfrhyXUPYfBKSXF73ElU5z6pb6880TE5DnvmPxdEFQbNw1Yffj9VTCN7XF8RfP&#10;FGJAf54s118eyHSgPw0ol0t3UD1lf6YDmT9d4uBN3vK1q7Z09Yov+JzCHdEGibfPG1JMMDrTD0eO&#10;HXNDbBl/AspF9hUCmcWDU3r0RSpb+/VJkKeft+Jr1y7Z0F7QhpLg9JFW+D1fkc6pgxDfBSiNxQpd&#10;MA3PCHjldFoZQ//5i8py72mzteOGGMqh5PFHGi2iTNQRYTdeexVRt3xypHu0t5H2sSAhlJMmfipG&#10;/lBaoq1en9KIf7+fdD40On83gJPOX//aF/YXzYOA8WEM2SvxcsDv9RIw333sAMoXfEBcOsI+9vvx&#10;wSX7AA/zKJjD05LXvwlPqaTHFwpLURh/yjf8AY69CPuOT4k1Kcec8JmTEslHSzQvPGsPD3PGFTYB&#10;L2cSsi23tiny7dOhNOIyT0LSVsZBvpwjQFkOJF7Sc5NGHGV93mJwVjrZ1tdv2r/4n/+J/fFH/61d&#10;eOHrtraxpPHSWHGCTr0KGR1l5Kdw/BwSpfjmjWV7/snP2Z9/6uM2O3/UFo4etT31MV8K95qRD3pQ&#10;rweFJGnqhzK95TYDWT7hjfIB2T5vq8L9ddIXhNmc85FUlHROh9F/pFEOueMfbCG/y7iQWQnkw5Xj&#10;0++OPHoqF10XLv5TGusX15kErT4vxFMFmn18pCXdxMGrEYg4ZCvXnKgmkHpeWnzsxKHR+QcS4Mu3&#10;cTr4uwXd69fcKKyd0z7/HgR88LD9pS8VodsD7nQemooPUtk999nAcGEYpo++9BXbe5PXfJSBU4Z1&#10;PkqIrJmeDZxVbeyLDwoyB3f/2T+zzuc+5+E3CyM/9zNWvaswZjO3kT/S29oXLll3acXz3A6gv7Xm&#10;J22w0bLKxrbtTI3bnjbhu6MYEahi0E5/7mm7/z/8oU19+rM28pUn3rrBGcDoflTyRHKwMTPnUa3R&#10;MeuozslPfaqQarcH3eG67U5Pqi17tlSLu1yvru7a4l132ekvfeGbcCIR25J/24NVW66M2PXahF2s&#10;T9urYwv20tgROz9xxK5PLNjSyIyt1cZspzZibdEHgOtys2Y7Wru3pMReb9UkMbV+kjLIB7nMzp07&#10;bgPdHatpCV1dWxVdGvd2y+44PWfHj3PfqFiB77CMTNjUwlGtiTVb39qU/lmVDowc5nQea0bH5uZr&#10;tjA/jmlFcV2ripbzr1zTdDhrr164bmurWza/sCjdYcxef+1VO7KwEHsh0cn1G8j3bidkf+q9OIyo&#10;tAZahiqifrCidaNu1fqYnlwNIb5VPm0v7Mr1FdvYGbRRrmuoNG1b86Gttl+7ctU/Evj6668JD/gr&#10;jpeTl1xZUVO70uiM0TCvRsj6CaNzx/UbE24wDrrgu1ij8qUuDmNXjEDx0TLxEG3KNQ4gDhcGGt4X&#10;db0O8lEfextooB6MOYTdUKW+nZubc0MxxjrCbc2rBMqDh3rRiQCuMKES6iN/pYqeMuh6ACe1ycfe&#10;go+48d0dgHFAl+MjenwweHCQvh+wXelTnMhlzJodjHn8amnQxiYmfF+EAZDT5LR0l5PAws26D5/A&#10;fflr1BH1IU/f93ru6Mv0Uz+0JniaeMS/U8JeTWnuFO9tVR786KT0Bx9w25CcuHLtpi0tr9n6xqbT&#10;5oZurwf8YXDk9D6nZZvyw+/3P/CQfeQjP2E//mN/yY3NUhjdgI1OxB6PPST0gabivwTgdPyo+rLm&#10;/YjOCW20DwcwJowrY0h/UxZj/g4fYxb9k+N1zbl5u+Psoh1fnBKdu1YVa1eYD3ryQcKr1zSP1tel&#10;nwr3gMpMDtvRozO2sDBhZ8+dsLvvOWlnzx7TfnrK5mdHbX5mzO6756y957EH7ZGH7rVzSjt5fM7m&#10;ZkZtbnZM+mzV6jXhRySwJxBN0Esfa0h9vxJO80XjVa+NSprA68xbToOrDwZr1uZXCBU+dGlqx6gt&#10;iD8nx8b9V3Rzs1OaU/kSh6d4UaX5lQDzi6vd+MUBV72JLcXzQ37KF6IYfmRJ8ghzBV7mySGRzY0V&#10;m0KeKpXr8QboMNFOO/Za8EFHfMA84JqRPaGMlziMf+BkP0Fp+EH/Kx6aGDueCfvjWIx72UVe9iwx&#10;38GBo70A6TEPlSYXv6aOU++8oKEt5EGGYLDnGjt4Ay16bIQXTpSk6jAqO+3if2TYPigDadkOjNnM&#10;iYiLdlEHz6Qb4Ek8AD2Zr1wOoC/6y+CCj+MlEsCvNshbrqfsEh9P8mUfJ57Fo2ekx9/pcW8XDo3O&#10;PwCwLWVj1d9cAmJAGKlgciAZqwzfKpz5ccmM/elAppWhXLbfvVk4CG/G8ezHFYIjoJwP56aGzK4n&#10;J93In5MTRz7iMj7vDU6DM8LVi79BG7Kug6Dc/nRl6C93UP50mZ5Q9pcBnOW0rKMc78JawvP8iy/4&#10;wv7Ao++yihR3fpa0ISWgoSeG2zkpoG1fBAIoj2NBoK9SgeJJGFGV9UW+EGL7hlgBb2o3r1/xxcfz&#10;FgpXUcr/V2bFIcTpe+Vj4ZVL3D5OcjyFwMeVP8JOh+pAkWvxUUGu15CftYcFHNwA/6tE4QPUPzyU&#10;Ds3gScOK16tE4mgL6bSHxSn7ACWUfs12Auk7NDp/94CTzs889eV9XmE8GJfyYopCy3hrQF1ZdT6C&#10;R1BSyMAYwnP7I9iDxJG8zRMZQT2eW8+omXxyEekODvM/8hb8HCnglXKh/NBAutPUB15G8ZSCl5kj&#10;bPAr1REphLN+75vfA0xZb0PPgROjMxsRl2nyY3AnL+2Ah9lMZb3E0W+EKZv9mUA68UDiAMhHOfD1&#10;A/HeX7S7KEs+70fNRSQ2G5cbl162j/6rf2bXX3vOuu1dHyM+ksjVPcwznG8gtCHkBMjuDnJ6yBot&#10;bdSlZPMriqe+9Hm7evmi3Xn3PbER5hS7+jfrBfBne8tQztMP/Wn9/ZKQ7QQo434593tskYcx5Kkw&#10;G82NjVV1KPeVaqz0h6KKMusbW2VClvXGBBxBf7m+8ljs++XgH04zgwMq2Aiy1tGkLE89bGbAG3VQ&#10;P9QEEIdLP5ijPP0rvyv5Kkt5lTt+8qzNHF6v8QMHjP3bOR38LQE5PDlpg/OzMJb/PPmtQndl1apj&#10;VRs4eXrfYHsQdNfW/B7qtwKDM5K7R8Tjkm92+ozLWMD76PkXrHvtuodvCzTva/fcqQ17lXuT4s5p&#10;4fMT1AI+mLj9D/8hi5mH3xRguPuRx21ge8v8KhQcJ9U5CbW0ZJ1rB3zo8U1A9cqy1eTql27a2umj&#10;1tI6sjtWd7nR7gzYxMqWzZ2/zes/3gh46XjyuAasY+25Be/r7sio2fikjX3qT21Q+tjtwl5lyFoa&#10;P2TiGgZi8dzOYMVW9Txx5aJtSw9unjhnX9vo2FNDU3Z5bM5eHJ2310am7erIpC1Vxm29MuJlOtCj&#10;dvteAzkt/C4zebobsDWr22qnYlwRerGlNa+rmnlhxzoqWV+tDtn42IhdurJka9sNa7HWS57OTE7Y&#10;rObEf/q9P7OnvrFkr11r2J9/8UUbHZ1UmZoNVyS/JXu7Jv0dIzDrN3deq6+GRM+QYeCu2G6Dn71r&#10;nRyKFwP8wubEySO2tb1t9eqwGym48uPV12/a8mrbhtVOPlyGaKf7OVk5xN3Qws8dw8pqFy6t2urq&#10;oPI3rD7CR/b4ANmQPf/SRXvqmWv2+usrVtMaPjs16R8G/PyffdFefPFFdUjb8QHoPhh7cK6rq6/Q&#10;SdJQRD+yntU0J/igIHc5T01P+0lndH70AtJdn0BuaDzZw/HLR8LsPWLNCrGSehT2Lb/fF6MhdSsf&#10;uhG6CXcDQwf3CmO4BDc4OKBDfdRNPsjlexQjo5yqHfV9QVNyiys/MJiTBwN16koYO9k/sN/M68Qw&#10;zipJeaAs2o6ew0lMX5ddf6If4jQ6+PyKDF+jeVk9LPq5FoDrADg1POgvE/xEtAour6wJv/hOe774&#10;0DonkLXPpavUG+Dnw26003VLxUM3+nL0fVyF4nytMDi5k5m8Kq6n5rv2dRJd/gszTjqrJ73/MDY3&#10;mx3xyKbdXFqx5i66hzqef8JVEc/RRr8yUZEYzsHDFSUPP/yI/eiHf8zuvfcBm5mZ03LQ9DuGlex7&#10;wy7jJtow0jJ3MMRyrzAcxDxkT+B9LXoZV15S1DXPGT/6jrGKvmRPyviwX4j7vxm/kVEM8XviOfpu&#10;x/uP8XH+qA/bsSNHbXJi3B59+H67954zdurkvM1MT9io1h1eyOztcQ99S3xQs/vvudvuu+9uO3Jk&#10;zsYnuEaFtmusq4M2OszLDH7hxwc561bVePj956yH4kms3APiT3QswsMjdT+pPDo6rn4Qn9ekd6s/&#10;Vtd27ZnnXrOXX76ivh2yWa1PGJWrg2ovk9V5Z9e2d+KwGDogY88cwEBfV7tVmX88cHt91XmLPQNj&#10;wbeVtnjZofa31H7Gjn6C5/lQ5E5DaRqIc2fusqbkDAdF9jriW/RY8VsbXu0MS1cf8KtymPpcT8NV&#10;OtCyzQsRH4Po3+QzoDevg2fcKS72+734lAERxsWc7ceD4xfd8F2TU/Sql3w1yUBoqfBSSOC/ptEc&#10;cIO4mG5MtGKId7u4+sHx4qcO9RN0EwZvztu83zzmcNSdejz0JH24Mv3kyTjyAP1P6vN5qWfO1QTK&#10;ZVw68oEzw7kHIg4gfzk9TjofGp0PoQCu11i6EcoirOZOjOLh4pmQTNQP5fzpTwYEiMtJUM6bEyHj&#10;gP5wPxyU9q3yJx1lehIyLidmv2MhlM8XSTbv/KQrftbFz3r01GKMQcP9Rby/rZWL04I4lkABO+gS&#10;HNTmdEB/3/Snl6EsUIBvV8bb9i2gPz+QZRyf/uaPLdprL75kHQn8Ox95l9/OyUcEdzY2rSXBXx8d&#10;semFOf+pDOACtqiWxRmh3G7Hz8qi/xHIIbyog/qSdhe0Kk/q0KA2JBsb1t7aFjoJaBYhlJYCOf+T&#10;L3HiZwz4YzHiA3CMTZSRwFU9kZd9WigNLvi7UtaaOz62ZVpwrj0Xfsp5uhYRfikAgBklhTyMjeNH&#10;icJPmtrPT8bgJdL4qVK+4QQfrEJ3cXITY1nc6fyYpx/Cdxbyeg2A8QIY33QA4+7G3X0/SggjG3zh&#10;T/hCvnKZ4JceLwVgvO2lBVLwZZ7Iz4YC5QfFxbMU+X3uU7/UuMQN8Ew/EHQoDt4ViO3QQTWv+Nnp&#10;lBRiPpIyuo+TZ1Deg1vCji+UoOwneDnLOs1FOJ9JUypOQNIYihUbvCHNj1Biv5n+qCOVnv36PJ4e&#10;GLCXnv2q/ftf/99s5eoFJ3hnV3NMT98MaC5x1xonUAAUOjZXfMRlc3PDf2LrMl6bEuTTpUsXbH1l&#10;yR55/wcQFOor0e8lA5K+8tP7raAVKPvLkHkT8JfbC5TzeFpfOhCpKqv/+Ylio7lr7WbvZ+7IV99k&#10;FOMCDvoWiA0SJaOeHv2R1g+RhiIfpCQ5kb835qyDihF/UQ91aLw1CKR7O/oge5X/3V/kOTQ6/2DD&#10;2zkd/EZQOXPKRj78uNXf9ZDVPvB+q73rYf95cPvKVYREkes2AL6WzKi0tfE/fbZ3CrkP0BmaH/1o&#10;Ebo9GOAE5+kTLDhx/zJPQHV1Vtes8+yzEb5NGDp51Ia00bfhug3MFAb4+UWfg83Pfc7aH/94kfPN&#10;AXTWz55EgYm+ZJ5yD/6Zc9bVHG9//eki5+1BzPZ47hyds/bkmDVGhyU5RO9g1SaHRmz26+/MRyIH&#10;WAzuPO20d7jKpF6zPfVzd0Jr4Bf+3IakW94OCJuYbshaJ455aKs+Yrvdlu2qr19f3rY/rg7aC2eO&#10;2fv/r/83u7G0bC8tr9tYdVhrCbKR0kXrsxMEKSPdIK5+xvTc5mf33SG71qnbzVbFdvYqit2z11p8&#10;8AypmWuwaNjYsaWVNdvYbNhetWotpbt8Vnpnr25feuKCXbw5YFdW27a8smWTU1N29713WlVavO01&#10;tQZW7NOffcaG9mZsfvqY1kc07V3Rw1GTjq+TN28uWbUepzs50Hzk+FHb2mlJl6j5qeFr11ft1ddW&#10;bH1zz1rtPTt2FMMVL3yhU9RK+RgdGXOan3v+hq2q289fWLZrN7dtdCwMnXNzU3bl0prYLQx4K0uX&#10;7cbVV+0rX/6s9Of4RQ9TBWMwBtbeuhZrDWUynrWeMMZa2jtT3OvsH7tTfDrWydRDwAEu1rDE6fsD&#10;+dHDqJueQV/xvYbWvfgGROj7cfox9EjKUR7DGwZKcFAHhu+1tTX1Td11EdL4BgNl0yDN6WcMz5yM&#10;5glPUGccbIpTvdAD/Twx3NJe2ooBGF0GPQDjuxvQ0JS0uPK3s70RtItnh+vjwiGZI10HYzBsyIcW&#10;ow/2bGV13fj4JFcqYkjkag2t+L4PBmgPuhMAjb29XZxapg8Iy+Nxzttyw8gV6Z5cTcH93bs70r9U&#10;JUZm6N/UnpJvT2FsXpLDyL65of2f8kxNzdjp02ccJ/3o11+q/jHx4EOPPGKPf+ADdu8990qUSrdV&#10;25vaz8U9wNAVPDKifhoTDSiK/LICIycnvYVM/6QPikZ0KNo3Mz3tfcu454cKaQtjDNDHjBuOfP7t&#10;OAF3EHNAa6fBvhLeqYgXyCMaahV77dVXpYPXxJcTNj8/rScfueQE/ojXec89d9njj7/fzp27w6am&#10;JavG6DM+4omhX/P45op98pOfss/82eeE63X/CD/3WGPfYXw4CY7jhUsN3tAT3hqoDbqxuaK5jAjh&#10;EMa1G6v2ysvXNJ/Vkyq7OD+ltms8tK+nvbwMwcjKfpq2w9f0jYP4isMpfJxxVPRxEn53e104FsTH&#10;m7bKRxFVjn0WPAFf0Xd88HO4wkn+QWvtDImOOMBSG8Jwq/lY0XwRb65tSp6+umpHj56zO++4y27e&#10;uGpt8SL9Dl3MPV4E0ffQBSSNznsFpJ/+Ix0gT7qEMo6Y53vOM8S7rFBbeElDPDh5ckoe2c3pa+Yj&#10;88znBuum0kdH6lYbVn/JfxAgGwt2cnw4fv1Bm6gjaQInNBDeb4/C5EfGZtmkFYi0aBdl0hHO/JkO&#10;EA55FIZnwtCR+DJfpqUfyDyHRudDuAXiQ4K9O53LUI4r+2GuDJeZOdMTymXyWS5bLpNxtwPJ5AdB&#10;GVd/vpygxGdaxgH7NBUGGvKQzkKjkLseTvwRTzHPV+CNNvXwKBT/J35Pv7Xd/WnlyY0/47P+cnyG&#10;y64cl/6D4NulA4kHoc7X1W9evGgdCfqTd9/jRmcMNw2+IrzbsMnZGauOSclxYw2l1R/6g+4wOPPx&#10;QJQSjNLEa7EgmyDbxpO2+YImHODh7bcK2Q48qzL8eV4ygEf0eX0qS/kCky+Q/lcsAsQV//zVgC8e&#10;yk8+fhLUau2KxlCaoMHpcCOKwNvjVTgwvjnG0ZaoOyqIN4P4qZs3oxFWW1gctZngAw8oIVX5OW0w&#10;Uhuz4So/WRq34dq4/dCHP2z3PvKwlzmE7yygDOWHBIGcD4znrXMjOA5jcMgO0sUj7MCU4jEFfwDl&#10;suV5TDn+8uoKRfLffjo8k/mpJ+ZC8Bj54Hf20fk2PnD26M1nxod8Ir+UB5WpYmwenZbSN+mKW7Tl&#10;m6GMF3qi/mgLZTIdwB8boMC1r5B+C8i2ZZky/UDZn2nkb0iGEKsYW7l+2f7Vr/y/bXfthrUauyoU&#10;Jy7YWDJ1kQvIHsqhOLGx43SGz0NthrlaBQMppziGNBc51bJ284qfxjpz1/1CELIKSHrKdPbTm8/0&#10;Z56Ecp6ELA/0p/fjLgPGY17IAdub604lvMNGdVgyxctozAc4ESc8nAiCS/k5JZDDHrgDP2N7C2T5&#10;Ij3p8RPwOPn5H39F8mxI/U9fp7wDDmpfxBXlNRaDGiitMu4/evzM4fUaP6Dwdk4HHwTV+++2kfe/&#10;2+9Hds7SRpa7eoeY//Nz1n6VF1E9/nuzwEa2dvKoFAXx8ZGjcXq4HyQ7G7/xG5HndkE6Te3uO4I2&#10;8Es2Odx5j+2trVv7M5+J8G3C0MKcVeZmHf/AwmJMcozOmpP0e+drt/mRQrWtyulpjpcBd99nAxjJ&#10;a3Xhll732du7quMgaMxM2O7CtLUrkseic2R4yqZmj9vkpz8TY/p2gcXy7Env4474o10ftj35W2MT&#10;VnvuOatdvVJkvBW4A9rER3szU9ZdnLPuyWPWOnPS2nedtab8voYrz/bQoO2wJg4M2Xadj0YN2v33&#10;3Wsn5ifsXKVj0yq/de2akyFpWiBXacnCZkfrjdz1VsUut4ftpUbdXu5M2tbC3dZYPGs3alN2cWvQ&#10;NtshH1E5X9nldCIyWPRJbvpVUKq71UIO160l3LwQ4AqttY0du35zy7qVaesOz1p1dMrXtvOvv27V&#10;+qDdee4O29zetC9+9ZJ94lMv259+9mV75iXp2cMTduTYotZMjLbiVa2ZC+KjIa2ZMzPjdubsCdVb&#10;sdcvXLG77jql9UZr6G7Xlpe09oyMa/2t2OmTqm+IvQqnnDkNPGC1wRFbXl2z1bVxe+XCkj36+Htt&#10;q9m1p7/+kt1xx0mbmBiyudlpu37tsj39zJdtZ+OGrS1ftmHRwAfO+AgeNLGOsMagO+DQYzjp6Vds&#10;1OIELMZeDIEYeWc0J8bGxzwNI64bm8VrrJfc08qaxZrE8oTb2MAwW5xm1v4A3YmTvtSv3tVY4DAy&#10;t2xH+x90SK4dHNH4c5jEPzAnBPAHhlhwQxO6CI5rQ2r1+PUVhmJOlTovbfPxu9BX+tsIDujGuB3A&#10;lR/cKxtGc9pLOWhnT7O6uuqGdl9nxTjkg2c4pd7tNLTmtq2qvUaNk/oYnVUveScmpng4YDDkIEwe&#10;uMLojE6EQSr7LD/ODqSRDNd2g10YoqGPMKc/p2ZmbWJ80q9xqEsXvbm0ai+88KJtbG7bc88+77rA&#10;BL/U2BsUf12wRx951D/+d9fdd6k9s/bKK6/YN77xgp05fcZfVnB69ud//q/ZT/yln7J7MDZrfu9o&#10;P0p9aYDnm0ScvOcDkJyQZR+5u92yre2uXbiyYS++dNVWVuDduubrpI2Ox0eY+SAmncH3d/z6jDYf&#10;X4w7wnHwU/Ibxlnax8cc0cGY8OgzHOzA8eLDfym4p34WPRdee9X5j5PL1DOnsVqYnbW77zpn7/+h&#10;99rRIwuiWesOY6e+9ruYFaZe7mMG5+zsnN1x7k67//4H7Nixo+rH5+3ZZ5+xjfU1W19b1fyr2PLN&#10;G/bM00/b00993ba2NjRuA+J58cfKsvpFpGiJ4JcPjMvi4oK9610P2onjC4rj1wF8kHMkruSQy/nE&#10;HKLd8CMvlZh3GPRJHxrs2tLSdbty+aI1NQ78CgFeWRdNHFKDdtoDPw6rn9c2d3zODVR4ObClTjdr&#10;S2Ysb+/ZJ7/0uv37Tzxvf/aVS6Jv0U6KvnXp+t0BToxrjVf/Mk/846PiwZwz4IYHgdQ5ebpf/6A7&#10;gTjyZz6AcAJ4mKPExYl9PiQYcwXeg/X9VLnC5Im5EHsVeA+Zz2l6Pt6I5YG0pCXIQa6FjSLqjZdX&#10;9CltIV/Or/Rn+YyDxjhtH7IgIfNRJnGQN+Z6+MtP8i4tLdmlS5f8ChlcuR5c5gXKaWU44tdrHN7p&#10;fAgFlD8kCJQZpp95Et4oPiEZOuEg3AkeF/PylnLlvOXyuH78/VCeVG/kB5gw/XE9ULybI5lUmtg9&#10;ubMPSc+3g1vpPwBRH/TjzHpwCJIQRrfmS3857xtBf55y3oPKlfsnysmjRXRtdcW2tKAeO3mKFP/J&#10;GB8I4A381My0VbmbrK3+8wIxbiHkuIIkDMA40lDk9O+bgLYisFlsSeZDVix86zeXbK84hUy8v5lW&#10;Pfj5KRZ0QrY/VT25sh0u1ItycdJZPsLQIwVqd2dbygI/aRrw6waoP062Rt9QstxPGB7DIBNhx104&#10;TgzEie5QfFgYaxUpJ9VhLeJjNjEipUbK1mh93A3NlUGlabMgtcK6vCbvDti7P/QBu+9dh0bn7wa4&#10;0fnrt35QKHi+x0/+oRsB/MPpH/iEsYdX4QVOUpDo7NBjE+cHIPElsG6LewqlKfg3lIasN/m5h9S9&#10;qg95kumBKwzAZQdE3ekADI7ajE3MS6EZtrHRCfF6GBMo48qEnrfWrafS/QWR6qW9gTfwk4+4LM8T&#10;l5B5mE+Zx+spINOBctmsIyEVSeaT3x8sFB2N26//i//Ztm5etnazrc10Tb00oI0SX7PfFi42etAs&#10;nBIItIQ4UDsejSkKPP0yyh2fXL0h3NwBvXL1sj38Qz+suSnltKCpH8r08oTmpLscn/4yvFG+crvL&#10;5fb95NPDN8KE4Rm1A2W+1diS/GjZLptftYucXq4QsrSdPnTQhs4x7aOFdsYPfurJMucZxceQFbS5&#10;7KQo+IlWOTkMdSLIX+AVGfYh2+bZIyoABD42VBwFjp04NDr/oAI80Pyt3ypCbw8GxkZt9Ec/6AbV&#10;feAFdXFydWh8zHmtc+2Gh28H9jSfqvfe6ffimmSDzf7/2fvPINuS5L4T9BT33hQ3tc58+bQqLbu6&#10;qnUX0BAkBJtjM8OxGZsPO7bGXY6trRn2886XnR2b+TDGLyS/kAvjAiAJEOxhCzQaaLSW1aW66lW9&#10;0k+LfCK1unlV3v3/PI5nnsx61ahCCy67n9+MPHFCeHhEeHh4+IkTZ9R5OA8Yoqtf+QqHyWch7x/c&#10;qH3PiYRTi/025FBJbnJaZW9Z/ctfzlJ+MGjvL1thepKGdlyOf3DI2opFq3/ve9Y8ezZL+T5BdEJr&#10;59SE2rtsdjgtJFuSr9W/+mvbvnrN738aQD53dXVa70bFFkdHbWB43Lr6R6z8ne9Zu+T0Tw20BW3C&#10;Ljy1cxODlmRYc2jEClevWsetW1aflT47MmTNI4fMDk6bnTxirdPHrXVE4RiYx0asNdBvre6Ssc3X&#10;34DJ9PptdpcW+zxsFVt8s2WXLs3Z888/b+VbczYzPWV9/T329o15u7zVaee3uu2NSsnObHTZ2Uq3&#10;vVMt2pVqwW41irbcKtiW5CA79TlvmVfH2elZ2aoJfzL+3dguWq2FUZl5Fw6XQ34jRSVLMSQh39En&#10;eShJeE+/6tzWtK5iyUrtPerWdrt6/bbNz1ftL77yjF2Z67CNepetaz65udlhL5+9Yc+/+Lp1q82O&#10;Hp0RzqqXNdDX5cd4SEO2F3/8qhsPZ6YnpNuKzfp6bHJyxCYmhuzEsWnrLqHPiDTNIT4Hq30wYPKA&#10;99rcqlXqW3b0+CErFHvt0jvXbGSwz8rdnfbic9+1V8/80LqL7HrUnKX+Y6MGrMzDTtoXoyc6Ew+K&#10;mcN5fZ0dm3zIGEMJxi8MYxhdcT3IiizsC1/4go2KzzBYouvXNF8il8Djeg46mBzrQPSWDj4Ap7q7&#10;0VVjAeMlfQ893GOQJP/kBGfAtwtf3edZdDXCfS0j4IpxErZZ31hzHYRdxeg27KDFWM3RCxjESMtu&#10;ZwAcOMry/BQs8B3J8nLcBnGUGTudqdPqyqoNKI2fIav04ERXrW5VbGN9xRpq/5LWI5zrzE5njMPM&#10;w7QRtScTHxJUFm9z35Cjduf4FXgu9D7WUAB+DL5xzIjTrXajz7inzzj2o1Zvaj3U4xtuNtcr9vxz&#10;Lxovx85MHrKZqQN2z6l77NKFy7Y4v2gzswftBMedacxxhBc7hS9cuGDnzr1tv/brT9vDDz9kH/nY&#10;R21qatqNdBubFduSXui7NPWjrziPuIyRVO3K2dc1jaW11Q176+JN+9YPztiPXjpvN25XrVIjfcGm&#10;Z6ZVTx4isAmpoXZhxydHU2BoLYnne52XMNzRZhibcd4vqrO0Uxse5C1CjrtAz2rZVn3TKqINutj9&#10;XJD+nfTUircPBmV2thZL7M7H0L2rg/ENOtKwBKFt6UuOPMMAzTnIfZL5GIfPXzhvzz3/nH3m13/d&#10;Pv6xT1hF8vTf/smf2KnTp+zRRx6xj370o3bP6dM2MTxmt67ftK986S/t/pOnrSSM599+086986pt&#10;NZY1fvnYalNliY+pUhs6oDoIRhAd8Bp1p/8Tn8Mq9Dm7u+t+3nplc91p9nW3xmlZcsIN9xubWnf0&#10;ehx2AF9XqQw+hgj/88bFq2+t2N9867J98a8u2OsX1KfbB6y9PCbZ02uPP3TYxkc5T5sHTJIvylwq&#10;pN3FO30ggEb8ONow/OmeBqQqKS1XxkbwLHUifwBhAGOPOOZD3ub2dV+V+Snld8O736U1EX3oRmdw&#10;6q5cTmsNis2K9o1vtEVa06UyY16hPcAbdCacuwDeqBsAzaG7O51ZfLQFwD31BFJ6+jbVjzQ46ol8&#10;7OvTfJ9B5AciHRDlAPk0E1OHpX7cNTrfhQwwOi8vLmZ3u8ySZxogmOm9YH96gDAcee+E148j4P7d&#10;WXfSvVe5+XhfJPsQZ6By3VtmAGExsMLdCTzO8YCDEP7tTQvuO+G/E0TapJxkwvk98kcYV9JF2nye&#10;8Ee6/S4fvh+ijHBRRoDXPXMA7QVwH/5kuEm7BjE6j4yOGec583oYSgiv7pSl2EpiCYESQof+yI+Q&#10;4wkx7ZCMzuCETtGV0O9A0Lezk1h/XDo6tWjShLUlZc1fDRNtTHAca4IfyjGKAfhTTRJQragfQtlf&#10;EeKn/JzfzMc1mkyinVLUCxLyUX5WB3cZeJjA20o8SEmtZuI9F/iunDV8ouV8p4Imx6LvYO6VEt4r&#10;pYYnwUVnW5qBecad8jdQapmEtGp4+CMftnseecjLugs/X8DofOblH3kf5McIXZw6H8U5KSLt7SwI&#10;eM1VvJYxGYq/MimEMZrCgOCV/FgDXzyRBpyPnBtT+nS/C46DcP1SMQkn17wfCFx7wxPtEdYhXuzp&#10;HfRFHK/EetlZkdSPdD7+svSMLQagK0b8snDKCoWI8c014oDAEfIj6hVlAHEljnCuqd1374G8H2BH&#10;BTtK2JH89S//e9ve4kw4tafwsWuJHRBpccYOhbSAQ4ZQB+RXUubSzgiFepks9FhcNCVP6Jp6ddOO&#10;n37ABsenaCKl9ZI9T76eeboIz8f9JIj+fz9wJ5xBj2KFK8VX1letKlnWLaWexTfhLPq8DwW7aPCk&#10;mxTmAiiFOp+ncC9X4c6davPIDzo40tNkAb5QJzSRRLM6BO3eNp4vQ6ILdKV7uTSI5Fo2c+CQDd01&#10;Ov9ygsZl9XOf4ykS242sbXCA83CyyA8GHROjVjx2OLvLQGPbZg8l4+jMrHUcPWK1555HcckSvE/Q&#10;IOicnZZO0GHWr0V4qcvaXF7uhcazz9r2lb/D2cPSD4rHj1gb1jrhddwlLf+lV0k4We3P/zwNtA8I&#10;GJeLR1V/dDB2UAuXBL21dff4edofeKezYHt+0Zq3F7xtm4vLVvvO96zy7/7Mti9ezlL8lCBZsT09&#10;jESx5bFJ6xuZsM6ePutRv33Qoy/eE8ZG+DKWbUvuNwfSOd31gWGr3XOvbf7Wb9vGh5+0Lj6cNz6m&#10;vhZfMrcxp7hMygMyjjktk3nIt86CrZV6VImGLYmn3RgqPaHSqImHDtmR3/4961OfLNfMnjl73W7V&#10;u23NOvxNQZe6md4KUG5DXcdDU442YBdoA9krnYFjR6ptnbbS1mMVE59zLAA/0cOOW64Yi1Cq24S/&#10;3d86URrmAYVwPmu5i7lRcwNzqJJeuHLL+oYP2YEjp2xxbUXzHxs+iuL7Hun5bfbSmXM2Ntxvhw5N&#10;QpyxSZMP8b755mUrlspWHui1uevz2Q7Sgu9w5kxgDN8YyzjXdruFMUjZ29jNK76XDsI7N9ev37Z3&#10;3rpiV69ctsnxPqtX5uy73/pru3zhdethh6nqgmGyrcWOZNWTqjVV12109YKVujXPSZ5QNjuMeSMS&#10;gzPGWBw7f7ln/keHiJ2pn5P8GR8ft6lpjkcBknGIdLSdrylc50gG6Ohv5nrC6XNvV5/32n1nMWHo&#10;IKxzeHORnZyENaSnRPk4DGPseoQOdowSj3GZtP4hP10xktP/UVYYw/B7Oq1b2HGJERY9iDeM0Ckx&#10;YJIPnAwqPmRGOb5b0fmMPkA0cHwHR5hUrdTFTmceQqQH8ZSJgZ76Udbi0rKu7cnIpjjO521jnaIe&#10;3NHxMEQTJzo54oE3O13nUrzYTHjVlm6YVjv7EQ1tNjwyKb2tam+88GONu4J95lOfscvXbrhR9ezZ&#10;V9042Se5e/999ym/8qp+la1Ne+211/z+D/7gD+z06XuUZlB5Om1tnQ80ija1CZsPChrDXao3Soc/&#10;LFCd3eAs+jiK5Mq1W/b8qxdsvdFtTz35GRsZnrV33rkgXmoXbX0aPeIx1YEd1xwv0lPu9zGY1p0a&#10;50uSiao3Ipp6Un8M/rQ15z/TFnXf4b3tu559zelN0OYGYnZbw6+008BAn42OjdrI0IgNKu/AQL8b&#10;/jFs038czdBVYldxpx+X0ak5I9a6/iFpISYcHE899ZT4qt+ef/Z5+8sv/6XdvHnD6Thx4oQbEdkc&#10;VhPdI8MjdubFF2xUfT052G8PP3CP1+cHP/qhT6GMZc517u4qqV7pQUi3ZIe3aQYY3Bk36Nz0CXvN&#10;Kmrfrcq67/73Y1dEG0dY8lHLrc2a1tziY6Y1tQc6Kl1bafTYmTcW7CvfPWd//d1L9u3nV2xubcis&#10;97AVy1NW7B5ky7kVxGv3Hh+zobLaneMttmtuP0C6bW1VJLsaTmOMm+DPPDCO+KXNO7txkR4HxDWA&#10;eOSHj0X1KTIB3uZhDLJJubM1R8IDXzB9UATtw7gpFjkSCLkARiXwK2M6lUUegHhwsE4BqE+enoQ/&#10;ySPKi7HmdOiecGiJdRlxEQ4QDoAXyOMInPAytprIAxAeEPgiLO4B8ExMH7HJqSN+/9PCXaPzLwFg&#10;dF6cn38XEwXkGe39Qp758tcA7nFgTlHp/k5wJ0aPq8fhJG1CGUiO/5lAye4og/QuKH5CnYgLl3YO&#10;eKiXGfnw52nID9hIs4sjpXWnXxr0u0Ij8kSaCAuI8BAW4QLCT3xA4APy1/35cIEXCJr3+4F8HWlU&#10;FMCecq+fd8VHSDDWuRF6fc0noJHxCT/031//yooFB+2PC0EYO51VYpqAMtgpW1EoUW4pUtmdJMJI&#10;xocLN9etLuVDlErooyDCBykThmLd+X3UBQcNbpiGFpXNER8oMDgUOM7X4rWqoiYVJsIkgDU5ZLRE&#10;u/mtruBzWr2uSalCuWDHgSuOal8Uz2IBhbck+otSwtMigZmKySHaduca/KYfyuuHPvkxO/3Qgx53&#10;F36+AB/zIcHo491JnL5xZlIHMZHzGh2v0/HxFfGyeMn5StHRdwF5fskDOAkjOPhdPa//e8dqHny8&#10;Zv79aYgDD+HB747R78FKPHlQkNus3D+qBRsf/knn0IVBknzgSjsQEn/HPXX33cVZ2kR/coRxdRqz&#10;MNovcDDmI1+kDRdtQV4gHwaAB9gpVz+WOwrQQr/D3njpOXtT/caZipyRzgdyeU0RhYm+6e1FWS76&#10;eGeRxrmAGnm6Vxng0nhlNwvtVW+kNP6BJv1YqFS1QHrosQ9Topee3G5be2hGa9QtwgMiHsj7gcgT&#10;kK97QD5N+N1Y62GUl/KwKFhamhcvr3t7Rrsji9n95qRTM8LkqB9t4XOo6szCFa+iPB04celefasu&#10;SmUmQJZ62TtpszmFJHRnlpYw6CE9be73ng7chNDHYPGLw12j8y8xiC87H3jAuv67/85Kn/q4FY8c&#10;sPorryGEswQfAMRX/uG8jNfYjWyn7rU2LboxPrjhUDoDHwbcvvTBDaTtI8PpqArJkLbOgpl4krk9&#10;D40337Tmq3+Hc401sDoPHrB2LfqlfFjbIK/BC8Ym0g7qL3xBq/FKCvsgILxFdujW6n7cw/biorVP&#10;TXubbEvnb3z721nCDwat9Q1rXLhkjVfPpt3NWAt+ViC5Uz8wKtWowxozs9Y9OqV2LlrXm29ZYe7O&#10;R1/cEVjld5WsNdhvNjFqbexQ5qHEqWPijcEkk+RqQ4qTwOF4DT7iB7BLuev2nLU3pb9pXnCXsVWS&#10;gRlo3mlgLOnqsU25rfKAbfaUrSGESLGt7j6riJcx6PEAc25h2c68+opdf+dtmyl32/T0jF1U+9W2&#10;MShkvBQFCQM732rWaauKX2oW7XarbNdbfXal2Wdv13vsynavNaVXsqEBuQ7vt1o1K3cVbHxo0Oe9&#10;SrUhHTLtDIZft/FIN8bYifGqr09jolm1A7MHRXGnLa+s2uLyguY7DCqqLBUWHS108I6ivf76VRsd&#10;mbRvf+sZ6+7p82Mujp447PV87bWLNth32Oeb3v6C8jTt5s1Vm5tbteXVTTdEdfXy/ZJ0djKGcI61&#10;6usr2shwv40MjlijvmxXLr5ot+Zes1J7OosWHZn22BafoeNjNGTHM9MF56f2qO3L0mG6so+7tWne&#10;L6vfh4eG5QZcnwfYWcu8ti7dYElj4blnn7Pz587bxMSE3XP6Hq8qO5PT8QAYa5VYreIPazVnYXRO&#10;c2manwHugTi6AcMgxmQMhdSTo/MaGKb0Y3ct+XzO1dqHNmBnKsZh1kwYnNlV2N834PioC+cUo5tg&#10;lOajdKTDgA4eygJHlEs611v0Y7cs/MBbW8TThuDECEkemhT9Bt6vbKwqbsNK3WXXBWljNyBqPcSD&#10;+mQca9kyB29rbqfq6SOG0pPE20lXoRXYZFNP87sHwJMerJZU/5FXPMXaqFGDlgE7fOSkdZeHnPtr&#10;a6s2rXXj3PySfflrX7VDhw+J10b8rdnjJ49bV7nPOru0foK/5H/44UfsU5/6tHWrrWtbdVuXXOJj&#10;0OxkHlTfc754ext9zjFjHHOxpXaX1uhtL/5XfdlssbpatbnbdVtZpV/a7NrcZbVfzR68b8amJ9nR&#10;3Cn+lOzXGpPx9NLL5+2V1895X5RK6kPJ7W7xIOC8z05q9Qftkvp13dtexboc5iEUH+8uKQ9LwdRP&#10;Wm9KJx0ZGfUHDXxYsFd9PiJ+AB/Ga648IBlUe/SKB0ZGR5xfyEM8hubRkXHvY3ZhQwvjh3p/+MkP&#10;28c++lE7+/prdv36NTt9771+5jN8Dt/095bt1R//2OauqO7S/3h7ucCxHYVOe/X55+2Q9LDBgUGW&#10;rMLNcSLpAY4bwrV2oHw/aqPco3oV3RHePzCsuihfQ/xXWRN/1vwYCs6QXlqZl9wQDR1lW1or2jM/&#10;XrKv/fCKPfPqil1d7LYNm7TO/kPW3T3s5fBCR6tD41J81KnL4ekumxnrsmXNZWIosZl4YHPdeZ2P&#10;arMjnnOegSQbQ1dO4PfwpcYn4YyL/PVdoDBEIut7jhhKxmoVrfZjQLWp3aqUpzSUTaTbLhSQmS+c&#10;D/zBgOJ7ejHaixe9LFFCItEUdJLX3whXofn1Dy78cYXmPN1EEU4+ZI3TKAg8QMiicOTdzZ9wA+Sl&#10;TcEP5KKUnpt358vjHJ88ZJPTd43OdyGD/cdrvBcEQ+bT7WdUIPz7r0Aw5E5czuUh8Abs9ROvocrM&#10;p8GLcscPCEb3H9oF4QwKOVKkhfFeekmT8qTJWjcKy9L4gNoLe/PuAgMy6hdA2nApgDA8Ke17pSec&#10;awiR8EeagMgfeYDIm4fAEeH774EQQHF9L9jJKwHJ5L+piR7giS/CbWVZizrdj01Ou8BPLZ8ARSaU&#10;LfqCCRkIOmjufNk7NEpQxm7jlFSTjiboogT38sK8Kzlok+RPT31TqaSlX3efHqb6NTA2a5KqbFWM&#10;ry2TikmC19BRupisMawh9KEVw69PCBmO5OSXIAYfigxPMKv1pm1sVeX44AJPdjVBZ+e6uVEFQ7OY&#10;gDzUhTZI9d3tv4Aon7jHP/5RO/3Q3eM1fhGA0ZkPCUZ/RF8B8MKuYRb+apfyzSt3VYkiKbf6pX7d&#10;25eRPyDi94dzv+tyYVzFf+TD5dOlsbQrL/KwJ63GDA4afWEibbdvYNIXpCizGGQpxylTeiDqSv6g&#10;mTLinkVRhBMWwPjZHed7aeMex32eXqdRLuQP+fFTBhDlAI5TdZE65rVieP/wG39tSzcu+1ikJ1h0&#10;ce4cCiX18MWoUjto3DJ2NX34QyYQNOp8XRwlULJFMmBhad3D2SmDgjh345bd++BDWjQP0AiiNdEQ&#10;dEWbhB8HEBb1jLC4ApFvf1w+DZDHnb8C+INPccgbjgjiYz/0RezMj7R0NHwQQFz0FZH8dsrjn/ws&#10;9GlnP9OZ/AoLupPSnNLm64rxRp7kz/B5vLxxD0CZG6pTaQk8vs2mtdi5e7zGLyc4r05NWfvgoLUh&#10;Q+euWePCRT/H+AODeLh46rgbl7XiNLvnvuTfB/B947kXsrv3D+0DfbtHVYyOJUM2O5JzsH3jhjW+&#10;//3s7oNBx/iodQwPITytbXQ8K2fcjc61b33LWrc/+LEgJv2rfvGK1c68ZvXv/cAar79pxV9/2to4&#10;HkQyv/Yf/kM2zn42sDHUZ5x93Cld6O8M6IWTnEPdYaXBUd+RC772hUUrvfNOliiBH2shGW99vWor&#10;5ZmesNbhWWs7qQXu6WNmnJM9O2M2IfkxNGiGUZ/d5Mgj5W+THlgbGZe/zc937uBVb9HP3FNaXrQO&#10;6YcAqRvSDevqb3ZEV4dGbEv5KpJLW4MjVu8bsEZv2epsvvDmTPNdrViyDQwazDvS/diQUKlUbX15&#10;yR47ftAefOSkzS8u2qVra7bRKtlis81uNDrs8laHnd8q2lu1Lnt7q2SXdb213WNL9Q7baAivcPmZ&#10;1Nncxq7LbtqhUbWDU0Oq+qxNjg/Y2kbFnR+pgMyWjOUIiZLysmux3NNtPV0F3/3I204bG5siPe2q&#10;65LeOj09bZXNZExlptUsqrm1386cfduNesdOjNvhg2PWiW6CQbfV4Ybd/v4OyexBe+31G3br1ra9&#10;/Oo5u3pzUXm7bGW1pq4YFh3C2FaTDo8Ra1tr0Gv2g+991S6eO2PtrXWVVNeCgdf6O1xfibUBBhDm&#10;NAzLBfVJr9q9qHZnvu/p77Wx0RF1+aRNjAzbYHe3tapVyZa6dcIrquPi6op942tfswMzB9wg118u&#10;25e+8EXR+rp95S//ikayo0cOqw1Y3ySDN13Kf67o5NBAm8S8hiHHDXyZA3xndRe7hpWLtlcYcax5&#10;yIcD0pya3rriATl6CjtW05FgCX/oQeTFaEW6MFRTNrxGfozdxFEO1Fa1FmGXN2lJsyK5mozhaV0R&#10;64tGXWuW9TUrlNLZwGyWwbFrGKMzeSF3cWnFd+SqFRRfs6bycSxH7IJ0WjE66wp4HXG6dSO1+LVW&#10;rfhxH27Q1ngbn5yxYk/ZjzFj9+jLr71hX/vBD60i3EeOH7Xjp0/ZyMSolQcGbHCYc4Yxug7Z2Fh6&#10;6Le6vuJv2HKOL8bXbrX7tavX7Pyli7axtqbxJv6nC6TvYoxmjUffkJ5+adYatr5Rs7U18YjahaNj&#10;Tp+ctk998mE7fUL68XbVd/pXKqt2e/GWPf/Ca/bss+esKT45eeqkHZqd9N3HvuNcdYy+pFzf6a3x&#10;zthv7yjZ8krV3rpwzQ3WC8tbmBttZEyyQ2VwHEwyhqutxRO84Zr4KvEbeq3zAO2e6cYAaeIBBWMl&#10;pU39Qd/TpoePHLGJiUmbOTBjv/Gbv2kf//jHfXd1ua/Pj9hh7Tuhdj1x/LiV+8vWMzhgG6rDCy88&#10;bx97/HFrr9bt+rlLNqr25UFBVWN8CzpUVtARfNop+nXja3PeoOCtg4HysPikbrdu37C65PtapWar&#10;avObC9v22jub9sOXF+y5syt2cUHria5xmzhwUnJ91Fqdg6pfkqW0a2obnHheNIxIFX/8wWP+Vh/H&#10;BTX9nHX4MBmFaQtocj4U0C6BCxe0ox93dPpA9HggeDgPHqay2d0MT/vZ9JJ9lJOiOMubBzzwAYZn&#10;PmKaxqbzlhy08fAM7GW+eSXmxLSQ132DXugLOnZozegDSJfqu7vGAPCnsLQ5KOIjDVdoTnSnfos2&#10;yePEAYRFfvxUPtIypgOQO5E/pUttdvdM57uwB/Yfr7EfgnnyEGFc8/6ACL9THMB9MDSQ979X2ggn&#10;aUqPQ3HR9T3wcd0bnv5l41f5CEAAEEAZfskA4babNwbsnSAGJJCnf79/Z9BKGOdpBCIt13CRPq64&#10;gHy9gP348pDPtx8PQB4ETwg2IPyRlmueHoCJbnlpye8RrAj1jfUN65RCOKSFTXqql3ATRxoUJYQd&#10;V8IDF5C6cpc2BHV6lVA04xTHq3oIfpTtIh926WjZ6tKydTUlkIQAQ5R63XFjyPDmkOJH+RgHNytS&#10;1qQM0M88PS1K+eapMB/bSmdKKUJFupHZCcpokje9VibcKE+inw+P8frYppTapbVNW5LSjp9dkXy0&#10;gdcX2XWpFlP+RD+/gNRX8Gi6B6L+XKPdHvnIk3bvow97+F34+UIYnYHg9/zYcie/s4T3jxQbrJc8&#10;QPDwXXkVfZmH/WGRLvDuhumqkOR8CEBA8usGX+QF4hoAPvgnKToaN/qRIkPjO5z7+0fJ6LthfKFC&#10;RA5P4MzXZ385AOUAqaw01vDnweuX4Qm4Ey7S0O6RPnBGOHnAj2OMNt3AsW3f+5u/tMVbV1UPPqaH&#10;jFKoximv+rHjiCtfJmfxo1r4K38sRFiE8zoyuw7aJUvAX2vUlB8lUe1WEC6lW1let/sefFALoBml&#10;QWapv73a0WupPtC5v45RH/x3SpMH4oA7pX2vPJxVCOT7ATm1tr6smgrfLomOwyUk/CrcuGhXj5es&#10;itc1AbISpV71a9AE7IwPFtZKsYc+99PSntkhygs8O+n9ktLmcXDPTue7RudfAWDxcvmCNa/fsO0b&#10;t7LADwDKXzh+xNoxvnGe6tBwFpEBAmFw2NpmDljt81/IAt8/sAu5cOiAafXMQePWJl3GjcI5fuVs&#10;4zrnOv8doA2j9tREuhmfTHg5f7lQtMbLL9v2PoPr+wYefmdyQZObFT/1SWtjt3NvrzVeeslaH2T3&#10;8N8Ctx89aa1SwbrnV7KQDw60ZnNswNo1J/F2WIsjyBTGbmKMh1sPPmBtk6PWvP+0tdHfxw+ZHTlo&#10;LdqOnegYoEultDM3kyt5iP7iP642MGzb4o2mdMCmP3RMaRo9ZducmLbK5Ixtl7r8zOdGb59td7O7&#10;uOh5NAElPOCUjEtyMckwghrS/Sroqmp+DKdunGO9oaynVY+Re49aa/Kg/cUL1+zF+Q670ijZfKNo&#10;a9sF2xKqhmN3ZVRO86BwtFGG/pDvzH81DAdKxW7OgZ5OOzQzYrUtzujdsPmlDVvbqCoduyuFo53N&#10;FHxTpFM6b6cdO3rYDsxM2c0bGnPCx45c5s96Pc2vGMhjh6ZmCa9bXTqxNFx76qn77FMfOSxClq1T&#10;M8rwQK8ND/MBspJNTvXbrduLdu1a1V5/86aduO+0NaVvnHnlvE1PHnK7/+holxucb99atL/8i7+2&#10;b3z961ZZX7cu0cb6oLkl3aVV0ByutlTRtC3rDXR2ji3o0pxeVl+w47J/sN/GDkzb2MiI9SrNjUtX&#10;bP7qdautrdtr33/WLp5903qUfrB/SP3Qsj/8139of/zHf2xvv/WW6/Ef+ehH7dd/7dfsj/71v7Zb&#10;t275MQSPPfaotwm7xZlPaWvm1074SsDcBwRd0Ox8oyvgGxIkKwijy/ytCHlijqYe4KhqDcG6CGMw&#10;9cJwDE7i2flMOEAZOIyZbsTyPky7qsET5WN0ps+4p68xPK6rXSmXXdPgS7oeNGLoTMd88LE5DL/d&#10;8LfC+KZFogNDeDKkr6zyUULqnj3Ult5Ur1a8f+B3+IP2Cgj9wJ3uMTxy9AHnGa9vbtjczVs2MsZR&#10;LeywX7HvfPf79oPnXrTj997vfTM/f9ue+shHNP+PiqfUv2NjvpsWuqgLPNrfX/azxDkbeGV1w158&#10;6TU7f/m21qF169YY5niK4WF2yqZzfwH6nN2/bBiRtmM9qvNhyfZ77zliD95/xE4enxRv1mxjZcmP&#10;9uBhUaPJm7wN8dqY3X//Q/bYhx7y3fnVjVVbXV1WHOvBtAbGeT/TKNKzxEF289aKffUbz9nVGxtW&#10;b/Xa9ZvrytNm/QM8OOmRzpX4gr4lWxxpgp92DEMmeKl/Xr+GL0hDXjZa0J+kS5tJeFhRVb8kOcEx&#10;F6xZunzdW/Dzz2nTgcEBGxkftanZaevq6xcvcD56ycYGB21LfNjWbCnugHUJJ7KVDWcdrENEi+vi&#10;ECeoiecxmAPpSAjJKNGFTFnZaNqPXrpoL5y9YS+/tmTnr3TbzZUxW20M2ca2xrL66fipYzY9PWKb&#10;nDUuHnO5I3TIMHdiNjaB8BCpVGjaZ55+3MZH+hTG+n5LZTPO0HDTuc7QFzwYQBgugE0TvulBbUg7&#10;AqTPp+OeOP9eVJa1xEMt75f0oIGdzvBWysP3oNJudx+nCocCeJCHQYy7Xo5MKSW5oH87ZQUNALij&#10;zwmn37mGizQ4IMLok6A/8pIGP/iQDyGrAiJt3o9L+FMYkBW1AxEOXiD4Mehip/PU3TOd70JA7HR+&#10;vxDMHQwVTPl+IPLcCQLXe0HkS4ytdO0qVz7JPSJ38nLdT1PEEea7/JK1QJAvL/Pv5OO69wlQDOg8&#10;RDlc8/RHOBD5w4nqFJGDSE8ZeXr35tuFfFl5uFPefNoQYPsd4REXeaLMPC4cNMakt6rJnzBh0V0r&#10;fSVXQqdHCno8/c3j5h4BDQQ+wMtDo8kBk0BSlpMAc4EbGo4uKO88AUdpWF5YTMaU7OcKo8pCEajV&#10;pTDoiqGaJ7s8zef4DCbOVBeQ6U9otzFcKx03rohLMEMvePhAF2elsYuZe8L50nOtoQkOxUTpt4UD&#10;Ogd6+61Liw5hd9xMbNAewjjAi8qqHe2EQ2FFQavWKr7T+YHHH0uJ7sLPFcLonB/r+bEA4CcM7QNl&#10;jnsWJZEunxaI8MC5nwcAjyOM/Lr3J+B+Tem8vAziSAL9c14BiN8tP8pUOfpJTduN97RtUh7Fn11l&#10;440BPswJLi8B1LqAN8qOK4sVwqEVHmd8hT+Vm14/BSJd0ARwH/QChBMfAJ64J457IE9L4PWx3aj5&#10;roG1tWV77rvfsMbWpn84j4VPb3eXLxYYw+y+4rW3a3O3fOcHbctHBbu6iyrPfDyrVdxP7blurFd8&#10;AcZiAtnB8RyzRw7JnVb5GPBVD7Vj1C9fx/Dvhwjfe1V+ut4DVLD+CN+PNx8WEG3F1c/Ek6zy8qmD&#10;wvkyPWeLOlKFRfuzA5o8kR8Iv+9+kj8Z1oMuBfmiKCsv68LAkSjiAXCi0UFlZbkd1FRZWsJ2w1UQ&#10;DI0n0OfScabz4btG518FYKyLN1tbmlPPvJIFfjDonJ6yjv5yOqJieCQLFfDRu+MnTYzkR0v4cRVb&#10;H+zs6DYWiJyPDH+PjKZd1JzvrAXlDrDA/9M/zW4+GLRhBDh8kNWitfjoH/jLfX7+cvPCBWu+8MF3&#10;Z78LRHvhkYes/YTaQtA+MWH1r3411emnhPbZGasem7JGV6f1XLqVjKMfAEi93VWw7XKPNYb6rEN1&#10;by/12Da7siU8tk6dssqTT1r13vusWK+oXbJdYvHwTPmTVNmVmQm413/Ei/5tS/9rcKZ1ud8ag8P+&#10;YUg/q5tdygr3HErX7Cz4Bx1b6ofO5UXHHTI4ybhdGUkZ6dgHxUl+bgtXvaT5R/nX6+y2S7vwqlV2&#10;Tm/7LsE3Lt2wF8+85Q98Dx+Zseeff1X5VV4bTvQwFyBz2zWfMo+7wYWKqFyMgM1t/2CxsFtbs83q&#10;msNKhXabnhz1Xcwra+t26fqikklnznanpo/IiQdUX15/r2ys2+LiguuyGEGYGwfVJhjkwnAZczwG&#10;OtcnOlRmdc2Oz5TtoROD1pSOWmgrWqfWYxyVwUcgOzq23Yg4N7dmla2WnbzvhPCO2/LSihvpxoa7&#10;rba5YP/u3/6xff1r37LbN5ecPtqxXt9S/TkLmTeT1AbtTZ/bMKaiD6Bf9PX329TMtB2YnbXJ0TEb&#10;7uuzTuZ60d0uGVJZ37Dnnn3WTh49Zp//88/Z/fffb+NTE9bB6+ylon3mM79uhw8fttOnT9s3vvlN&#10;+3/+T/+THRSuH/7wh/ZP/sk/sVn5v/rVv7EHH3pYc12a7NAp0huVyaCDgw+gCwjeYO2DsQvjMPMh&#10;35RQpPoW8ZZwUQfq4kYx9R/34MGQGoYygPbHYOUGLeEAN31EGPfsYAbARRqu5KUc0mDsY43DQ2no&#10;wYhNOTjyww98NBC+3JRjGsbwra7e0Z1KKg+8TOera5tKz0YGjN/J6Fzd4hsau3ooV3RheMX1JJVD&#10;PaBrcz0dM8Fu0JnZQ/b4h54U/5d3do5iJH78iQ/Z4YOH7WNPPWm/8ZnP2AP33+dGY9oSgx7tTjtg&#10;KGXHMsZxjs5YWV6xCxeu2FsX5lTvHiuU+mxsfNxGR4es1F1yIzk0s/kA/qbufOiwS3Kkr69H9FXE&#10;w+L5+qr0pvlkTNcCs9XsUDlF6+vps8HyqA0NljWNaN3YUVW6BY2hdIZ31mXupw0Sf+jawthatdde&#10;v2xzt7ZsYGRW08esLc6rL4pdNpI9rGlvsQO+5TSyHqXNwRVX2hA+wUVbR1m75aU1L43J0Rb0Afl8&#10;HGfpyMNDBPQr5zP9UQZ0gpV5h93J7Cbno43DY6N26MRxO3HvaSuqvWuMA9Wrob4AODIGozlvGjgy&#10;OX6sxVWYG6+to27rkk9/+rlv2zd/dMNub4xYvfOYNQpj1ij22ID6yThCqdRho/091it+Xbi9aLXK&#10;hjUUvs3aSrjYbOPraLUPa20M6E88csSGegtqzxu2Kf0/7DubyksdEx+GnN4LtEVySWdn5zLXiEt8&#10;v9ce48q6yqadOdOaMUM844sVG+OJdiYMo3uMbdLTr+CD/xgbjFE+KNiSjs5YAz3pozwg/OQLB+Rp&#10;ws81aE28sDdNxAU/QGPgCiCecCCVlbU5lXTYpSuPM8DbJwPqkfBnx2vcPdP5LgTc6UOC+10eftJ9&#10;+PenAe4UBrxXOMycxxcDwg3GUsaS4ZiRpQnSBWEog7tAPvLk3c7AyZ4s7g6kHB14UfoyYPCAK09r&#10;3BOHcNoPd0q7A63kD3ojPp8u6p8G7l7YbYtU50hL2H4cQP4+wsKfxxMQ93lc4cdBkytXGGGlSKRw&#10;8nPu15LWSmUpil2u9AR+AGGYv48y4j6VtAsYnPmAAx8/iT7AcKsc6h7qqnwKL2mBMiIlVImdHl5T&#10;QojTtT6BawGRnthLkaU9KVOXMJKgcKPA81FEDMu8Usj5YOwQWJVbkwLvX0LWghgDFhMLTzyt1emT&#10;H0eLUAVwwQk8weyRQsPrRdDsdVE9mNSoJel265542Y8FYBHRSGep1aR812oV+av25NOftgc/9CHH&#10;cxd+vrC701l9pP/qQVei013qYyD6Fb4M3oywO13DDzjPaRwA5HWcimZRoztSWAfKjfL47qZcXsAp&#10;yBSl4KO8SwoMCJVuO2HkHDX4jJpsi/n7+kelGBS11mYhkxbbSuD13Y8zRe3KCK7QH/XGn1eOCQeS&#10;AvxuIG0eX6QHCMuXCUR8lAteFoF8BIYHMwtazD7//W/Y2vKyL1xQkjAAcGQGOz8KnRjDtcjAcCSF&#10;u7PAQpw00JgWfbQ/8kCliAeaai/ytLtRnldGJXns4cc/JjkzqzyiXVWTuBEkWoGgGwj//uudgTha&#10;PrV3tGvUH7hT/ggjHW2yI9t0D46KZFm9yvFH9BU77tIiKEgmf5SzU6bSJAbL9YvSK2dGYbrPl40Y&#10;Vmtm8fp5XOK7SAcQl3ZRkyaLC4UWPFnaFO5BduCu0flXAto0ztompnzudkPo3wE6OHeZj8Rpzm8b&#10;n0yBmvft+CnfMRz8VWM3smTFB4H2cm8yOgMYm3t63ciMETsAI2X1z/6M7WpZyPsHjgFo3lqwrZfP&#10;WuPV16z41JMmgSX8fdZaWrL6N76RpfzpoKOrYB2VNbOVJet4/MPWWluz5tmzWezfDdo4f/Qf/p6t&#10;VFZMYlP4t6ywmgxiATuSTH2zrYV2c6hsjbEBq0+PWP3QhNWOTVtjdtwaU8PWcsMaH2DrtNrwuKSF&#10;dKxymZWsELRZcXHeOra2rE280l7H+JHJEAG+bWQ2hmU2PqivakMjVh2btK3RSauPjFpjYNDj2Nns&#10;ZxyLOKRXo38wIRGEPMQg0bmynOQi9/x0bWnebIrGusqpZcdubPQN2mbfgG0orKq+qyqtz42SvTzY&#10;TGsW5W/vtGa1Kf2yYk3pG7/z258wPlr9+psXRE+XNdrEs5ks18DweclFsQRtk7L146Eqxgw2ORTQ&#10;MzmQgo0Kwje/tGwXL85ZpaG0HUXlU7t5ByB/1YyaA0uinyskHTl42OvLR/AwFif9IRmsoIGzY6uN&#10;mm3Vq7Yt19ss2cOnDtl9J/qtQ/NnqdCrIjhKT7gluNGXevu6Nfeo36oFe+O1i3b7xpw1thalF2/a&#10;s9//qj3z3W/b6tKi8f0APj6njtSyqOE6cqGIflB34zjzC/Pz6OiYHTlyxI4eO2ZT09NWVP21olN8&#10;0xavz9kL3/me3bh6zd45f876xpT2nnvsG9/9js2eOGJLWxv28FMftk2lb2je71Td+JjahQsX7FNP&#10;P22nTp+2uWvX7E/+zb+x4wr/xCc+Yf+v//l/tksXLtqjjz3m+jhHCaR+SHNi6Dn0r/eDrhh+w2iE&#10;i52mGDjVop4fozGA8dXlkf7ICz7y4sBH3jxOrmHMBjd+woNPff7XlTjyAVz9Ibv8GKjJS1jaLUx8&#10;mnM58qKudQajgJ3jfu4yOpb6lqNLOHoAUjEW++v04jd2aGOsbmqdAt9F2YmORBObGzACskOYPn77&#10;rbe9HusbWxLLPXb61L3WXx50/YyjPDineXJy3A5pLXdS/cDZxhjiWV9hPB8Q3UW1DfojvLq6uqoy&#10;to1zmUdH0znHXb3i1a2adZUKNjjQY8PDHL8iekQbDzIw9FF/P15DLcObb7TLVqVmm6Jrc3PdH8Jw&#10;5MyKZOSlK+ds5sCU82mdMbu5Zhvrt21ZMqhW2VSfqm99DYjMT/0Q/Z/GG98I6lZ/lv34D1/bNSo2&#10;PtpnswcG7Z5Twm01pfMBmvob+aV2YxxF/3KPP9+/AdyHDYLx4GvN7D70Pu7JzxXdmL53nkYeqw3B&#10;630GDjn0a86Ub1AP57NOK0iX7tU8yIOJPjf4N+1/+V/+3/Ynf/JH9sYbr9n8rVs+ZvuUhqNMvGzh&#10;UCv7mw/P/ficXV/S+Okes4bSVdERRQ/fYRkY7Lf11XXbXN2y6zfWbHGdndmSXYrD4NzSuKU94FHo&#10;55iOmvr5oZOj1tfVtMuX3hbNaecuax36lbeN1QKqlwfvAPXcgdTsfon2AUgTDoh28zevldjXDZKf&#10;vA1JnwUvMTxoF5pNvedt4O0qel3YSo+GV5AHHJXS08tDHaWUQ64HRH8EPwUt0AgknMmITBroIyz6&#10;er+xnXAcedLYTo4wAH/gTOXtlhGQwlN74Cdv5APyuFLa1J7jkwdtYnLfR57/jnDX6PxLAPmdzsE8&#10;ecgzXcCd0gHvFb4f9uPcz8x5CEEbTin0S4MHJ1+6ZoMKyOPaHwcQ9l60Egfk46GB+5QvhXElnEnF&#10;B7fuoQwIHAGRPyCJl3Qf4fuv4Mjj2R++v4wA0kUc1735aINcXuIwQjg9ULSXhqA77gGvcxaO0Kxt&#10;sbigjSVo5ONDJGUp+nyVGIEIRPtTLgIpD4Gbq0QlhHo6v9fEFAqM7xImbTY5x9P07EZ/nOmmRYzK&#10;ZdLhdR4mVlEsrCofGlGCFMd5XHUpVltKU9HEtSDldxklRo5XeipSCP3rxqIfHL6DhTqo7PwPrEzM&#10;nkYleZ+KpMEuKZtSRjpEb9qtzeuNqS53AtoGunau6pPUTolnP/JrT981Ov+CIBmdn/Wx4uM0u8KX&#10;blxzHgxZsHds7IeIjzQ7fJ0pCOk+pcNEB3ckw2fk9WJzoBQoXuIjeC6lSQ5cASjCjhH2yXjOFSZl&#10;dWWp1C1FfVBRHVp88tphOps56OPKGM/LzHxZAcTnZQT3LJZYUOFnURRpwBn49pcT9wD3QB5npA1H&#10;GMYpf4tBiy8ebr3y3A/86B3QEF70Y23YnZUWS3y8hfHH7ghXuJtpxwfhLMjY2YMBvqZx72e4qz9Y&#10;/PWgPGsctnUW7aNP/6b1Do74QrIpPDGeg1YA+gLCH3EAYfn0ARGehzyunwSeL3OBG3mVFk/s2Eky&#10;l3bzOUCMHOmAPX5qrmJ3leWgId8Put1DqvrR73fx+Hmr++RdxBHqfv/Lrj64qLP+EZ/97h6v8SsG&#10;Gv+1P//z7OaDAYbhwoEpGD0dgQGPsWs4ZxgGal/8ohtyPwi095V3jc7lvh2cbSOjfg2of/vb1uLD&#10;Rh8UmPdX1/w4jFalYqXf+HU/z7ltcFgqmmTd5z+fJfzpoL232zpnJllFW/uxk9b5+OO2Lf1/+623&#10;shQfDPjAYu+vfdzau7tseX1J43fbGvJ3Lq9bs7/HmsN9bkiuHRi12tEpuUk3NDfHB217sGzbWnQ3&#10;O6XbiR7Gv4986dQFjM4SCfXRCQVpHujusW1kutJ0rK9ah/TObY7DUL5aud/qaqfG2IRVxqesPj5p&#10;tYEha6iP2NXcKqUdyyHJAGRTVly6CjhCwwsQxDxEHj5aB556/6A11N9VyaNqP/gHrKa5lKM56k7Y&#10;rmEHwO96nKIwTDTq4kt2T26jf7KrsmZPf+qT9sgjD9nhI9N28dJlO3d10ayzP5XbIbr9eA2hFi6f&#10;I0x6NnOi9G12sDIPNkRqu/Cia/LW3crahq4KbGNeV2bRRm15GMuD1GL2MBU9obu7ZFMTE5qz10Rr&#10;yza2KsLPh3c51qRgje2GrW6saF6suVFluF/6S7Vin/7IQzZ7gJ2OnZL1wt4pitub1tHi2xDp43Od&#10;RWjatvFxjZXGpq0tXbRzr/3AapUFn6uZZ6kLx1pRPze6thVFq+aelvIXijYxOWWnTp1yg3N3j/pA&#10;Orm/wq453DeU8EFE1WFQfDirNAflXnn1Nbtx45by3WNzV6/a2+fO24XLl+zRxx71PlnVGoXjNV54&#10;8UW77/777YUfv6j6dtuf/ft/b7/26U/byZOnPO4/fO5zNjs7Y6dPnfD+5LstHPlH52CU835Wn4gU&#10;tV3D1wLeR7rXLOk8xiYVNr2wmxcdDD73D6x7GjnH0y59rOx5MYDCK+gkMfdifAWg3XUP9QNx3NNm&#10;sXYAkHn4oY00tBVrD3Qy/ODlg4TOlj4/k6ZiWzWVp0CM1OweRk/0o8kwCGN0FN4tjLNbdWvnCBbp&#10;Sa0GO521/lO+xGGgU93QTfWjb9PmAPVZZcuWlhelizV8d/ETTz7lH5nj2IEaZYvG3uxjeRxrub62&#10;6sbagsY43xvBwFetbvixC26YVZsOwEOnBwAA//RJREFUDAxqrdnrfIJOx0Oq1dVFGxjstqnJQZud&#10;HreRwT4rqH3Z+UsejPW1GjyEAZ2PR9dsaWnZrly7Yjdv37Jt1X1kZNw/fsfRHFeuXLWuHo5xKSWD&#10;seqytYUOSgeiT6a2Z3xgrOfDfBh+Wc26LMCpYQb6u2xEsnB2ZthmZgbFz6PirUHrbG2q5ZJ+is6V&#10;1n30rcaq7uEZ+hjwDVfqB/o11hAAV8rC+bqAq5iQzRW8JbClOsdH7Z0vlIe1deKuJFsId51P8oLw&#10;JB9TeUX1d1NtnsJ5kNB0PubM7D/7sz+zM2fO+AOFH/zwGfvmN79tz/zo+3b21VckH2bVjkMa0wVb&#10;29i0odFpW15We29ozLtsKmospHpgqOZc64W1FVsTvQ3KEV20BtKUTTiMq7RZUJq9r5G37cShHjsy&#10;02cVyaiJCT5AKz4VjyOziwXxsvom2T1C/91dR6hgabXotYrULW0d7Uqbc91JryS+uVE4vJ2xLiuU&#10;TS0pTbIDsLsZ3gK456ENskxNi+RmVOyMLeSFH3PCQxF0cv2gMcay0ygImoIWygcIAwjzfs3i07oL&#10;Y3CigXTEw/uMncRjKX8eRx4CF2kjDdcIxwXeoDcg1SHha0hej4zOSB075vc/Ldw1Ov8SwP4PCcJM&#10;edh/D5A20gN5f8CdwoA8w8YVeK/0QOTB+T2iQowdYeSNe/yBeyd9do04HBDp85CPD2CQuxDeCU9X&#10;nv6huGW3INwpl7T7yw3we365MCDShbsTBE4gn+ZOeaAZpZM8LggQvtniHoeg45f85E91zLuAEHRc&#10;w6Eg+RlRbpxNis7q6roUgX5XJoLWnfKzPgrAH2XspHW//incX3tEMeWWPmD29jvoQBDv9gnKNxVZ&#10;l3LFuco1KQ/L65u2IUV/ZatmK5s1W6tt616Kta7r7pq2ulmxheUlN141VTA7mN3JL+rEadDOhLQr&#10;TL0+4aRo8DSYH/ddmmR6tDhikvRXU0S/055N4IneVAcg2sWdJlImrzRJciVFW2Z0fpybu/BzBozO&#10;r535EUPCXfA93Za6LhvbHkrYXjkG7PbzXiAMfDHpM17gES8nS062fP7gNV/YSd4oNuOLRFu+nDSG&#10;lNfjoTs9ZAG5L/AUwgKg3DciNyw+b/gREiwqgjb4MMrP05C/J124COPqtCp/HkIpwbHLJOJJm5Sj&#10;XZkADu6RK+GnjIBIhyLDA6+kQDW0mFm2M8/9QMrmqhW00GVxgOhA+U80sZhjscHXxoua8ypW2Uq7&#10;PAjjoyq+m0nKYEcbrx6yWOCjSDXfgcmrlgeP32NPfOIzVIgWVpOKvoyeAMrKt0dcCQ/agf1pgLw/&#10;D3cK35/PcetKaJTjfSlvVYs0zrojLvgO1iDffjy0N1iSXE1Gjh26UYrz6R0j1wxy9XNe3Yc/IAUh&#10;LXOQ3aTQxLcAZdz9kOCvFnBcRRWjs8b2BwWMtMVjnDMrGRNHVAwMpV3JAYqrcgSGFswfBDpGhqxw&#10;aDbd9JatbWDQjS2c66wB5obb5htvWOP55/9uRuc8SL4VP/5Ra+OYkFHxvuRk9XOf8/CfFjiWonD8&#10;qM8JvgNcuAsf+YjmFi3kX3/9/ZehfMX7T1n3Rz6UztFWvq3FW37uMsdk3Hj0lNWmRqzYU7Lt/h4z&#10;La5bnZks1zBHNoQU2JETLkMwpBXd0KSJyXcqb0tOcyxGU3MVediRXDlw2LYmpqxN/dlUf2CA3u4s&#10;SGtKss9lF/4MN/dpLgk5pniu8Ai4OQ6jp0dzwq6xYQcP+N3oXXQec7wRJ0d6ZCdzHS4W9i5PFYcj&#10;jHkL4w9xzW0+uGZ2/fqcvfbaWVu8fcsevP8eu7Wwbv48RG1g7Zoz2aUsOYgBqlf1O3XkgD36wGEb&#10;G+KIig1rbfPxMOrCxvi0+5cPfTUoW/jpZmrtbw2KDowfulABn/f54Ne26GrwcFK0N7alM0j/5GO6&#10;W5sNKyhxX7FuTz44Y//t7z9p/+j3HrWPPXnIjh+R3tBetXPnb9iFqytW3y5a/0Cf6Gx4G1irbsOD&#10;/ZpPq/btb3zeXnjuO7a2NGfFDs4aFgEiGMMVbyC5gcfnXD5w2G2TExN26uRJu++++2yMj0Aq+dr6&#10;mnR6jotIOhOv9Xs/6o+HwwNDwzY4POIfOLz/wQdtZmballZWjDcXz1+46Ebk195405599ln7t//2&#10;39qHPvQh+yf/4//oRuf5hXk/pmtjc9M+/tGPqp1a9uEnn7DX33jdZqan7KGHHoRb1GdN1+VTA6pf&#10;5fe1AkeLaB2IYZlj+9rEr+o6SEs7RYsF/+ghu32ljai+BcmhZjKMZUYrjMLBT+wkTccjpCM14J04&#10;l5l72ivmcq7kIY58EQbAo+QlT+K9mm+sGRwccN4D6KsGZzNnPBsbEKiXP9ygrTU+qHKtKh5WuLQy&#10;4wPs29IfK5trzlv5DTkkdvTKw4MKjIBV6XToWjykOHHqHjt68j6t00STymIXcP+AaFJadomq9VSX&#10;snWo3Sh/eXnF8xY6u5OhWenL5V5b31izjbVN/3g9OiN5RyWnjx6dtZmpMevjARs7SKUH8tYXO6Op&#10;47zkMw7jIO1C2PSBKTswO2NjY5Nqg6LqJB4WYCCvb6ePdlaqqkd9S44j3NQOoh0eQM9KA0t/Yg/a&#10;HYefhzw8VCBt2sXPETTiF40ThWp8pD5gPeuGYKXznbAgVSRrYMY2O6+9P+RPjZvWjqQH4InwUzb0&#10;YxhlXcx4YxyQnw8pwg/IgjA2gxJeS2uRJK+UONVBhdFGCX/aFEUppLl166Z98YtftPXVDd2rsuJ5&#10;Hkxcvzpnr5w5a/ff/4CPHegUKhsYnbA33rxsc/ObVtvmWBqNe1XO1yutdusfGpLcKamdNZ9SaYaa&#10;fslwn+QtlYcD2TBDeLG5ZY/ce9hmD4yJL0rilQXb2Fj3I4YwOLM+SNyY6gUOr5fGK21A3dN9wk/9&#10;vE0Ul29fv+oPmZX0fo57qWqcisfUNm5kFc3MH7QXDkDGCqXzAGOB8hgDjDfak13e3d3wm+giAzRl&#10;dObLTm0ojslowpEORzj3qR5pzRdxQJ4e8kf9Ip4recNPRSM+wqO8uAeiXGB/HPfEUe7YxEGbmT2e&#10;xfx0cNfo/EsAf9vxGu8VBuT9dwLigymBvD8gjyPFJ+b2e34Kw8UrIEioZJTbhf14998D4PxJ9EZc&#10;Pk0+jwvV7MrgSuFyusfLHQMatwuRd7ftdvK2iEvx+wH6Iz2w338nIDxfb/wa8rpK4tFebdmEpdCA&#10;d+PaLQfAjwua8/cYkHjFiR1/1BnBi4DlGIqC4lCunYbMhbAMyPsBT6erUnnToLjxYQvKo5n20xAO&#10;iCsfqlheWnQD08Zaxb9KXNVkpmlEWDUx6Mou520mGK9ru/h/XfmqmoCS8uC06upOOHecxyW3E49T&#10;2bq4kRro0aRelPLMx1pQIgC1mP9PuOGRXeMyk2Li7XC0VVIao43uGp1/cYCB7tWXf+R+eBblwHdh&#10;qS9cBojV6Hd4Dp68EwQ/7gfn8axPmfjBBfMQlrgo5U0KkN8KULAoF/7fneSB/eV4Xn4MIPDqwgKS&#10;/NCK0tmQElDuH7Oecr9x1nmvlHt2Q4SiEngAyiJf1JPwKD+fBqA+LHpYPJGehSBlebl3oBl5QTwK&#10;MJAvO8rjGvIUHKRl8UEYBmN2MPNBwFtasL/+8vPeMfTXoBYwKPQYmB2HZCC7mvv7B5U3LfS6tZjg&#10;oZsvYIu8JpeUdj40isIObeyg5k0IlPb7H3vKDhw77fTxqqYbLGhrXYLOqMN+8Dxy4N/fHnmIdHkg&#10;7Z3C80BcGFd0I4LkVE+4ivby3c4uxTyBJwkgb9CTylC8fuSNME+j/Du0eIwAD1ndpfozNoJXgYQz&#10;1UM3O/f4A98OeD7S7OadmblrdP6VAo2P+te//oF3IgcUTx1LPMX5zZJBVtI47x/IYsWH0ner//Jf&#10;ItyzkPcHHdMTVpjOjuzA6Dw4BFNb/ZWztvEHf2DVP/ojq//VX/30BucMOg9MWzs7ADF0Tkxa7Utf&#10;Mltfz2J/ClD7Fk4dT23Ebm2M72qLzsces8JQn/zS2zYq1pJeR/32gPK288HDE8es+yOPW2F2Js1N&#10;GWyuLyElbGl40DgSrcGcwPmpPs6zREDerxuMynXNB1XJ5S21rU3MWH18xmockSJd0qlQOzTZYS5E&#10;LnsdYZt1rnJufZI9Icdi/gA8nDKEf1v80OzttZrKaAyOWF1ypT40lnZF06fK5+2SQeCMq887ShPX&#10;SBvlkSZvtAh6AMLJh+PcYt8VqXAMqQuLC/bWG6/byeMH7KGHH7LvfPes+r3P2rs0j2bfY+D1/q5C&#10;ux05MG7Dg502NTFmS4urtryyKUIpjzk4yVfK4IGyNOisnXRRfvRQPxsaA4jL84b1FtvtnhMHbGS0&#10;ZJubddusbmq+YPfrlo0MdNhHnjxon/2dh+wTHzpo032ag23NBsptVuioWbGjR/oFhtd26RR9ft5t&#10;sVO8pPZYWl6yr/7VX9uXv/h5u3HtknUXxdNag2BkplnQjaEVPQC9YWbmgJ08edKOHDlsoyMj6vaC&#10;dAloqbkegz5BGPM1enJ605G5iPqJfxrb9uef+5x9/gtfsLOvv24cl9euOX9ubs5Gxkbt//yP/7E9&#10;8uij9sD9D3h7PvXUU75TnL4aHR31Pvzt3/5tu3rlki0vLNiA+PzpT3/aTt9zWuVLVqiYNKMmYBc+&#10;36BRLTCdaR2gvlQ6+J5N3+mc4pYf+UB/+M5sOlw0s0uTKRrO5BcbWUInApi34RmAdRZ1ZRcyuxVD&#10;r+JKnuBJ73floa3y+hy6EoZM9JmNzQ0bGBykMju8inGSzQisO5I+lgxXnOPNjng/hkX0kaZaF02a&#10;nzlegzOdN9ZXVX5qG/+vdOHYzck6kLfHOE+aXd3Uv7c8aBOTBySaS24E9SNWRDu7QgulHnFm0r8w&#10;8pf7emxwSHJK+DB+UwZHyPBtnS3JFurKLnGOzBgaGjS+vcGaik1EKyvLake1l8YaO7zjzGzalt3j&#10;uBHxGvl9/ad+qIsO8jY4Tkb85/qT/K1tDPO8VcdmKsay6igH+M5u5cdwSJPz8KSjI/EWRkjqlrpC&#10;6z6Nyza1d+LctDJ0eeF8nfBhuHWDqMaI96kcYyoM4bQFv5A79JXvwBUNbph2vPxP4Bu09GOXPoZa&#10;/JTp44gfZSUCEw3yprB0z5jzOpBXgYRxvXjxon3lL//aj7RMJXj3+vqDNvn7v/f37NTpoyq34B8q&#10;5DHyK6+es0WJrM0tRi34VIYc7e7nSYsf4LO6dHvqwkDzh2WqW5Jf+CkEv/hVfXv62KQNDxTswrk3&#10;bG1Vc5DkGm8ZV32cQBV0qW3EfowF3fkva25vS+oHXsL8SBDKyCC1RapfpAEP64ou8R+4eShBuD8w&#10;UIXSbmeNaY43Uk7OQYddeAgCavibMpXEyn4mdmpXf5CRle3xgtRXaUyFP2gKP4AfniBNjH8fR/KD&#10;K1zkAyLv7tUvO2kiHXjBE7C/XPyRB6BNyEPY5PThn9lO58Txd+GXGoKZ8u79QjBtuID3xqU0/sQU&#10;1RUGT9fwp1crdvEE7DJ6Eo64O5Wbh58Uvp8uwmKw7gHdIzAdUxaV0jD43l1GPj9+4t+LjoDIE2kj&#10;/btoERAX9fc2cOPlblv6Kxx3yEeYh2dxO/c5iDbNgz+t05W0LmD0YyKPyTAgn28/DoCwfHmRhms+&#10;LrLupw/aACYpnnZjCN9YW/eJjye98BPGt6aUJJSHhhSmpDjwsT4t5BTHzpDgtKbayVtN4UwC7iIu&#10;59i3wKtywiSffiIpKQdJ8Kfd2Opnpd3pFyYbJgK1XYNdQX7PVbRBqxQmlAEgTSDpWIC78IsF+o32&#10;5+EKCg4f95F+I17IeJ1+zfFn8GNcIy7iucITgB8lIHD+lOONCXaHErqThwTiF/I6P0l5AnXgjzEW&#10;xxEEcM/zdM48g29ZNJCCcrhv5zW+TugXLqXlRY0A+DPwerkZvSgbtEPQlneEk468KOj4Wbi4Iqz4&#10;hvg78XFSlnbGqvyEE59vs1CWiOMeYByRLe1WTmcbVtlpg3IqBbOW7RJiUcWaiAUo7YB8QgHF+Mwx&#10;IsgEdvUwmpu+kNjWolYLp411X2iwkFHJHkb5LEb6e0pW6Crb5OxR48w/X2iIPt7uUCFOX9AcsL+e&#10;+yHamDhcPi8Q96SLtITh9uPL5/f08iOJAXZR0N+dnSW1Q5Lf/oM0tQ+oEg0pTr0knoAPNY8SSTKP&#10;T87lF/USeseTheEnBJeMArv1D3AaA1cWBnCf6uZ3mUvpibsLv1rgD8hmsx3FHxBaGr8tjXkHLdwd&#10;JBvy0OCDfIzdDwgdA3uP6Aho6+221spKdvezg+abb5hduyp32cfC37VN9sP2+gY7TcyWFs0uvGO2&#10;cNtsbcXaSl3W8enPWNdHP2K9f//XrfzZv289v/W0dT/9MXf4y5/9e9b7O79hXQ/fZ+1aKO+HpmT8&#10;0uiQn3cMzehTG2qfuu631a+NQqdVuiSH+8q2MjRgi+MjdnNy1G5NjtnC+LCtDA9aZXDItvsHrdXV&#10;s3MkhtcfI3gm1wBkHbzS0lzjskJhrU7No909Vuvts9rQqG1NTNvGgUO2ceioVQ4fs6r8WyPjbnBu&#10;lfvcoC9ECb+uQMgcwiJ8v5+ryzE55rV8fKTxTRiK4x5/fPiMnXGcm8uRAP5Br0wnZ5flYw8/YI/c&#10;O2sHp9gdhzGvwzcvsHcBFZD57O0Ll+zcpZv26hsX7eqNBatq7mliZJHc7WKHuGQ4Mz5GIOZ8dmSa&#10;8Ow4xWw32zV/8RC3w6ZnxuzAgSH7tacfssG+Hn9bqMWcLGXnkUeP2tO/fr+dPDVs3V0aT+2bPo+k&#10;4SO8rbodmBq2h+4/aEcPDll/t+rb6rDvfPc79s/+2b+wr/3NN2x1ZV3179K8AkVqt23ah3YyGxgY&#10;sOPHj9ujjz7mH/Xj2AfflVrZkOPYvjY/wxfDYrQxEIbW6AO6DGP65NSUrYm3v/f979sXv/Qlf+3/&#10;wYcfst//7D+w/sEBb//xiQk/quPKlSu+83VpcTHpeEKC3jIxPm594g0+kM7RWhhcMb6ySxHDl68J&#10;VHd2NzfUd2pK5z2M0JytjS5QUxrWELArej5KCYeGlDr0X/qJNDA3JKKJsKGBOpAPXQganB4B4XFU&#10;GfWNMOJpE9oh4vBHPGHgI4wd04RFGtoQPU1BHg718JnroNvMuUkvAGJu96scFXJdxw150JN4jLbB&#10;YE0cjvQ4P0Kgua061OSXLiod7L4HHhFfPWG93RoDaqcOhW83Omx+ftPeuXDTzl+8Zh3S1wYG+9T+&#10;qqN4lLZid/HS8i3bqGCA3/bvBk1OTtvMzIzzEcD3PW7evGnvvH3ezp07b+fPX7CVFaUXz3NsB/zF&#10;Aw4eMtAutCFjCoM0x2P4h+KlC1a2NhSmq+YQ6tG2XVU/qh8YF6g/aieMmjQDLeGtoTZLm4V4W6Bo&#10;N29X7OKVFZtflM7YVkz6V7OmcYB2LpmlcSBGUp60sznaDJkBQvrJv+sicEOy7omnP3hoBATPCLnG&#10;P+OLxIme4AONGm7EM53+0CL4JKVN/R/8QRngD17LQ9BHeU6H8qysrjkvRTxtAE50wM5OjszoUfqa&#10;jxfOir9187oND/X4kScaVaJZdaEZ2tQmneJZtTFGeQy5/ga5eNEpFV5IBT338KrLz5Lmk2rL5lck&#10;m9TGt28v+iaUOHqPhylubPZ8oJNPdQSHh2XoA6gTt/4QJldPHBnUQimN51E91Q+sRWgvdjI7XsWz&#10;6S49vEntAvDwDD+8SDrygLZWF29XKUv9Kf6J9KShP1K6RIP3T3b19lZcxANcoRuH38dqInYHL+nv&#10;BAlHwpOHoAGcgStfHhA4KYOwfLpEI3X+2cDdnc6/BPC3nem8H4LRfhIE4+1Pu58hA9wv51eeFktA&#10;KyB33XVkz+OOwRTXlCYN2AgLiDz5/EFPXPMQuACuePPJRJH/T0HZ5Kw8gTsg5dXAlBD1tPrHJAT4&#10;U7sd2PX/JLoC8uUkwwETA6o+NGVxXvYurvAjDPL3eQi0xOWFVKSP8CUtXMhNXXzS0w0CZovz36Rw&#10;eID+oBMBGG2DA0fQH2HhB5gcnUZNYAj3RMdu3+IC/F75fKfzypI/hV9cXHaFm4nGj8rI2hvA8FTo&#10;xDBWs9WN1TAZ+yIJAzL34QgjZ9xDXbpPYaRPLS6aRUe5qEWFJkTag75Nxhs5r5bSMbHQT66cKafz&#10;qEc6pKfmmpoQ1OIZ+Oappz9lDzz+WJbiLvw8wXc6n3lW7Z4FANnNnfjuTrA/TfA7Dj6GJQjDIOzc&#10;4TwCZFf1PWH+y+JceZKfa+DajRMvwuuSLwkH111aVWqWVnylhU//wIh19/RaVQsaPrwX+FB4Q2bi&#10;R9EAyBtKB8pUjE3SRvr+/v5k5NV9XkFJ43YXXKkWgDPVJ6XD7+M9dx9hcQUvi1IUvVRum+9M3lzf&#10;tCvn37DG1qbSaWEEXVLkkYHUvSElkvPZi6W0U8pf4aQsRLLGIrIJxX1osN8XEi4r1Jbbkg8EjEzO&#10;2sMf/riVutPHUcgX7QU+/NAI4I965OsUfgD//rg8jrgPf0DkyUMeZ8COX1faqqm2aNTZaaQFMMSr&#10;TXznCGXCN55Y9VCdyYvMCmzpXspyVuc8zcDOwxD/JcjzKC5gh1b+KdjviabR8dDmWtDl65jOdB7P&#10;7u7CrwI0337bmmfOZHcfAMSTvkMYg2h3TzoCAxgddz7EmFb5X/9Xa92+ncI/ABQfvM/ae9Lr6ya8&#10;O7gHhqz2F1/2sn+W0CF52jk9wRZPsxOnrfn669Z87bUs9u8GbV1azPeXrXB41neVWW92NjXjb3jU&#10;2ng9f2bW7Opla5OORDt29Pe5w+9nTOfG8x4YGrZLnQ2r+VgWkE5tUuvrtduzU7aptqt1d1mlu2Q1&#10;0YEhmnM72bWMvE4Cpl0yumzd3SqvvVP3e+UgZyrTyuhNhPv8Iz2u3jdgjdExq3KuM+cu95atqbpw&#10;JMc2c6nSev8LB7IFR97UZUneEBfOQ5We8Cg/8sd8l/LvlelA3AOEMScGDuYvHPIxXbddDmt6svZC&#10;h42NjNoR8W/vQJ898+pZSelhK2E+hhZQqE3WJc9vLCzb7cV1zWkYEBPeVrPlBmqSocPUGlX/qFdP&#10;d9F316FvunzXT3du/Brs44zZSbs9f8NKxT7hXLQbN9c1H2oMCveN6wv23A9etfXlTbv/FB+CqtvN&#10;W/O2uLTpO4FLBXZPtqysMqrSo198/ln7V3/4r+z5Z5/33YrYXaTieP9ilCnwcbfBIT8n+aR4enpm&#10;Sn3d4/MvxiuOuALY0eqGJ7e2Q7Mu9IWu0Sfkwe+7O123b7ODB2ftkx//hP3Wb/2Wrh+3e++5Jzu/&#10;GGOg+bda/ubrX7cfPfusHTp0yA7KDY2MuPGRc2/Zcc751ug3/Tz8cAuj+hGnTvJdorpJO07pk3bV&#10;j3XEtkkj0jwpfV55OlTPosYX+h11r2mObe9QOuZd/Zo1tQ35WJvUEn/EcRrwC/0JzegXfsaxwtG7&#10;uEZc8F/wF3UA8BMeV4zW0Va0MYZ2jI8cX5N0MdHgRnW+/8DxJfAvYcmATFuQlvz06ZZoRwdqYkRr&#10;1GydNw3ckKoLaxvlcfVJjuNE1jECyj87e9AeePghm5IuZe0YDLttS919/vxte/vikp1986a98fZV&#10;mxwfsYNTA9LpVm1zs2pbFY5K67ZhyaeuUqKbN9YwvG9VK7a4sGi3bt2y69ev24L8GxubfvZ3v+Tc&#10;yOiwn/eNYT+MyxilAdqFexw6Eu2KYTAZPtPaDLrpfHYuszuj1aJt1K4Kr2NAZlz5ShBZoRZQn167&#10;sWw/+NFr9vrbi3b9ZsUuXbltnAU8OjagNOID+JXxhwFUQD/6g1b1F33m/aYw1rJwPCX6RgKlwRja&#10;no1xB2QOvAVfKg11CBwRBuBP8gm+4N57y+PSNaUjDWnD77TomvKmsOA7rq+9fta+861vO184CC8p&#10;/QGNWOu/+q/+S/94Ymd7ydbVLzyMOXjwtH3nmdft5tKa+L9LeQrW11Oyk4dm7cD0iJW7ipI92/6w&#10;ACOsCPL60we0ExXwtbXagWNQiq0OO6C2fezhw1avrIhHWHfzaQRkCW0AiiRHwMeYSy2R2oK+4GgP&#10;gPtoM+KpI+3hhnplivbg6v2mdIypHq2loMmNxhoL6LD0IePH+UdyAP4raf5DTqc1Q8sq1S2Px18u&#10;84FR2lr/s/b2Qvmf3XONsQxAV9AC4GdMBx+Q3o3vWTzhkRfI46WsuAfwgyPwU26SFwnyeAL2hqXy&#10;CeNDgpPTR7Pwnw7eXepd+M8WYC4gz3j7IZgw4L3SRppIn3fkyedzvxwyWNF7INLm84QfXHeCOw2G&#10;98qfp4eBFWmA8O9ek4ElOU2sCocCf9VacX6f4Uzpd8tUKvm5QlsauCRjEnIFEMGXVSePIyDC8riB&#10;/WGu9PgkCD6lyaHJp6WN4j7CuNJ03CJc9rdjpCUcYYcQ8l2DSsakHrt7VVOIUaDS8vQvhz8gX2bA&#10;/jolGnUvfApJOPFn8e+GTCFriK66FD0+2qKJyuW+962S6B8TF19G9w9mqN+2cGqrTeGuyPENZ57d&#10;1lSEO7+XcifHzmae2+46wiXM5SC2W0pRSUpR0JeU4QxUBj/fKeH8A01y+gHef6LT6w6PSDlhcZLg&#10;TvW9Cz8/YOzSpYn7MOgG0E/Bq/uvAdzfiUdDxsT448M9Ply9PJzy+CIqBed3m6LMhz8AHBQDXqCd&#10;/PIyBlI64pO8QWHlHVB2zqcznFM+FoModaRnTIOTcUwcCx6ABQ9hTofCUbRQopADsXuCMwcZf0DQ&#10;SB7iuMdRb1fEBNE+gZMrOANIG3hofxbSvKlAGS6flB8lj1dkC6pTz8CQFuQakVLwOCtwcX3LVtZr&#10;trZRtY1KzRdLfGA0KWGpTBQ+FNLtZpvim/6xkzC4dhQ7/ZXZjWrTiuVhLVhTfaPf0tmHaT4IcPmn&#10;+HxY1J3wqA9A/YBIm4/Lt034gbwfyOcBuM87ZXCai129aivuxXdKh/N4/bGjJH7EUAbxUOfXjFfz&#10;dcK/S0uigXGCL18+6ehvXNwDkdN3/3DdwZ3K5z7xqxx03oVfKWg/eDDzfXCofP85a2rB2trKdjpj&#10;yIL/MDL8b/+bNc+eTeEfBLq7rWMwt9MZa1oGbf19PHHL7n520FxdTZ6NdWutr1n7+Ps8Yga9C0Px&#10;gWkr3nvKup563Hp+89NW/i9/18r/xe9Y7289be3ZTkrjI2CA5HmMMz+K5DN/z+zIMQ409bCfCKQ/&#10;fZ/ZyXv8CAsg5DOGgfWhAWtwbEZ/mks8TjKFeJc1OGj2WHTIgu4lkzu1iGfXcl9/+nAfR234Yj05&#10;wGWFFvxN0dmSPFZAJo0SIHPy6fNyCciCd8Ij7f704Q9ZCIQ/4iNfpAsXO1epN3Nlj+rEx6N83uLs&#10;WNHNsRHssPyLL/yl/em/+Td2aKZkT3/ohJh5Q1Vu+iYGjLucz9ABrkKXbbcXpHeq1bwctZdkZ7Xe&#10;cJlK/XqU7vjBKXv4/uN2z8lZGxrsEm3scEVrpV4dtra6aTfmFjSnttvLZ96WPs+JK4NWx3DSvm2N&#10;VrctrXfZt7930V48e9OuLapuxX6xRa/VNAfW6k2xZ8VeeP4F+xf/4p/bH/1//8huXJ9LawE1E7MN&#10;xtUB8eP09LTvaj58+JDuB3x3J3n5gK+vHwqZox/Vz+jJ8AXNTYsnHV46CjoGc4P8hMFH2cTjegnf&#10;kqH+vLnIm0/+oTrlocefefZH9s//+T+zN99+y46dOO5thz5B+92eX7A333jLbs0vak2Tjgej8PSm&#10;mPgsKw8DM3kwCvI9G84U952/pYJ1ogvxNtb5S3bzxVfs1tk3rC69qA9jqeKr1rS61gHt6s+W6s06&#10;AAgeAS88hAEafgEwjgLUPcKCz6gn8zvzK/oX9c/PtwB4wQ/Aj+AgXdx7OpFPOMcvUFd0xiiDeZ0G&#10;dh/94Xe7/J52ZypM/LCtrmFHM8dZ8KAfPWlsZNwefOhhO3XvvTY4hEG/y2m6cWvRvvPMGXvmlXds&#10;ra5+ED8eOXzMJkbH3CjfVei2vvKQdRZ67eq1W3bx4pxVq9uqZ8V57J2337Z3zp2zq1evKrzmuurk&#10;5IRNTU1kR2zU/axnDNKrq8u+EQl6qTuOtuPoD/ivofI4AoQ+9TdlVYetSsOWlyt25dq8vX3hhp27&#10;cMuuXL2lvIwxta/yY1xttFgDM17Em1IY5xdX7ebCunhh0ArdI3bz9oYtLm75izfbLfWVt2DqT/RQ&#10;N6R6iyY9iHDkAoZX6OGYiZp4qi79s86OWPRX0d1isCo/feh51d7RJ0D0P1fC4BP6eKfPBfB9ksPq&#10;XYWFgw4g0gXEPVfabnlxxR9UpPBMFsqxbuXbKKVit3RujR3FDo+M2vjoqBupz1885xu1OJqyLqah&#10;uFKpzUqthhugu3u6/YFT4OOCLp6OsJRU2eahoWgQ7g2x8sXr9G/LTh47ZcNDo8qT9HpJRvn5S+tu&#10;mt43WYBHZfumNKX1CP5nbedlqj1djqiPvT3Iqx9pyO/zmxxRfFySumBM9m85aZjG+dzIY3EJZPiY&#10;50Oonl99QX8Qu765pXDSJtrCpbKSDp3I2i0fmoKPAfo16OdKHuLzNogkP6AzzU15AGcewJEvC/7J&#10;h++HCMvTsb+MnwXc3en8SwD5nc7Afobaz4z77/dDxN+Jid+dV/dujNPAcKHAfRajtHla8O+nDSDd&#10;u/EmuFP6POyPv9M9bj/+v628iI9rGoioYLt18AthJKEcj0sDNvJF+eHykA8nvTtUz/dIG9dwCKB8&#10;+M7V4/1W171Cg3rE5IWCtObneSXB7q8CSehWNVFWKls+QYAPgZWUtaQIRd3ykA8jD45yEOLgD+EV&#10;7XMnh3CtbFacn/k6NQo1aP2JteK8D4QD2ju1COK86CUpI2vViuYoYlSmZouClMzuYsl6S91W1mKm&#10;rEXCYG/Z+qXUlLtwaSdzQWnZ2UzWgugaIK1c5w6NTjBkZ0DdmQDop1ydlcSNYLonH5MRHy/zp984&#10;3T/19Kft/sceTenvws8Vdnc6xzgU72X9GH0W/JiH4MNwpI1rfsLmHsdOLhZk6nzxX8YLAnjceVVF&#10;Ugp5eFKOrHAlNYcjX44flZE9sQdYvHk+MZjvclJeFgJd3X1aWA67UsTrg+XePk8f4xpcjFloiAUM&#10;YQCLF+LY1RxxUTfSEx/jnHuuyAnwck9eFnOEsQAP+gNi4UU6cBGHAyeAH0WKfJxNqJprXb4uBd3s&#10;xs0rtrq4ZFsbnHHJOC/4ecy8ccGHAtk1gyJKO7H7BWVyaHDYFyyFYlc6kkMZFS0pyhhVe2ph31bo&#10;sSOnHrKJqQNqq16vL2PT25w+yuoZbRR+HPXOQz5dQNxHHtLk72mLO4Xn4yP8ThCG/M3KhipGX3K3&#10;mzbhBddenqZee2APj4oefspLdhzyKwz2gQscpI1r0Oh+yXbys6j2NuXhiPjXcStcKTSdtGxm9vDd&#10;nc6/alCtWu0v/iK7+YAg+VB/57y1lle1QK9Z89IVq3//+1b53/93a778cpbog0Hh2GErzE5ndwI+&#10;Uqi5HmgbGrH6Mz/6mZ3lvAtahJ8+bubGc42rtVWrP/t8iurQOMEwNTpsnVMTVjgya0WlLT10n3U9&#10;9pCV7jlhxSMHfad0x/BQ2qXsY2x3DDogD8cnfA6y0bG0+xmQvGyT3mN9mhs4T50PMbILmmu5bMZ5&#10;1hNTZoeOWttUagvw3rpxUaiSrMZIsDLQZ/VieiuGXc2d6tfO3KIf4x5HcWyp3EaPZHQ3u7sPmc0c&#10;tNrwmNXL/dYSDc2uHt/R7HIhq0PeHxD+kIl5+RNyFODqNLh/V+ak+5QeyOcJfzjSI9+5EkeeKA/A&#10;n6cx/GEAZJ6Lud7nWIWxUeLCxQv+WvrHnviIfeNrz1qNM8mlK7BbGSNJG0Z54UEXgC/cYKTy0S0b&#10;al+JVeMM/9mpSTt2aNKatTXr7Sm4cWhlbV3l8EBZ9URXl66zoDnz5o3bduPWvB08dNw2Nqouxze2&#10;NmxD8ZoCfQfn1Zu37Oq12zY7OWRHD05qnl2182+/aV/8/BfsS1/+C5ufvyU53uE7/qgTxyJgCBwb&#10;H7eJiQl/swpjNLRCP4b3rt5u4WdNIT4UPbSn68FUgvnGzz+NPk7trIp6PHox8czXCqHB8Xg7e8vo&#10;CoCPaPJsrG84Db/7O79jx44dS8ZxjQuO8rhy7aoNjQzb2Tdes7fPnxMLHvAyOB6DdL5LUs55FtSc&#10;JUBdmorfQrdQuWqv1776Nbv07R/Y2hvn7fqrr9ugdKWZyZn0AUrqRfuIID/zWfTzphC0hnGZugZf&#10;4Q99CogH/V5HueAlwnDefs4LKZ689AU6E3HwHDt7ietlLEOHUHNPHB8HBDBgUlc+PBhG6/SGJvaC&#10;LW+zhnA2GlVbWrydykS/1JV1H4Z5392uNdbJU/da38CQlSRP0KekZllRPL24smFLy1Vbr0gP6++x&#10;Dz12j33iow/Z6FC/dWu892oMbEsfeP6Fl+37P3hWaVftwMykG2JfeeWMG+Z7+/pteJgjMzDSpwcI&#10;q2vLfn405zdXNrd8dzvfLKEP0f84H5t0tBcfQmSXN+efo/+1txeVr2bnzt2wi5eX7LU3Ltu5i3P2&#10;tu7b2kp25colm54cU17xAFqi2gNd0PVsMWJ3gWNzStInu/1Ymc3NVfX9kB0/Mm2jw31i6YbGZ+JT&#10;MYL3SRov6Ktp3Hj/Kw3nVbdJlGJcLkg3Yr2pUeIPUBvSWfkAKGndaAwdwggOBXq/h7wCJ0Afk4b4&#10;dGFcJfrJne7DkT6l8Xy5OO4B2vCZZ56xF1/8MdZgpwMzDvo1fMLRQb//D/+BDY6Mak1d8jFWrW6J&#10;pzQvVFq2tFZXHcEp3mpIlkp+DauNeJC1zoaR1Yqn9QdtUa7GC+2nlZPmk23b2q573UvtTXvy4Vlb&#10;vnXBLl56x1p1LQioG6T6+BJhADQKwBXt4v0hoG7eQJSD83s5+aNv9kIaY2plv2Oc8DBCtc/kD1O3&#10;xpPw0/KFjvQRddrJc+mKY2zSX/19vWozyiDOUQqUU/RHWlzwiMeqkPATnu8bygIvtBMc+UMmEL8X&#10;dtsECNxRXsRFOVEWcfv9XJnbXC7ofmLqsE39jHY63zU6/xIAT9jzRmdgPyPdCSI+IH//XnH7r0lK&#10;JV+wu9h5T7rdtAmCnojbH5+HO8W9V30gJB+V0kVY8kPdfrhTGXm6wBMDl+wpPPl3aNFVORSWBIMH&#10;qUHcK0esewT58iLtbthuXB5CUASQD2HEdYeG94Td+MiH81eT2Ikh3CgCwuRPJxGiFbnIh+DB6IWw&#10;g4Zw+yHCuFIOeEPYp9dRcLRjqg8QtLuRQ223JSVjY33Tn8DyRJp431WsNDzF55U9x0kdhHN1adGK&#10;StNXKNpIT9mGpIgNSoHp1yIK1yclokdKfreU/h5NGj2duJKVi13WV+qxPqUpquyScBXFyu2abdnd&#10;QxkQSrn5OsfkF/euMEA79dHVz6niPETqHHTKffjTn7T7H33E896Fny9gdH7l5R9JEaX36Bf6a5fX&#10;8kAfJr7MJluMvqy2s3xKsTPxAqSjP/1VMfFreiUryUCUZpKFMoCfXP4VZyUQxzjf7y8z4dY9aeRn&#10;MUqQL8qUl3PC6+ze8HHQbsXushYBA05HVYotr4aRNujEEcd4RTFnwdGQEpPKSRCLGBStqBNh4Ih8&#10;5AGI55VIjL+cp4eRl7qSLuoKgCMWVeQhjmsqOyn4+HGkS8o7+VmMN2xBY3lp/rbmsxVfFNAHtAUv&#10;PGxILvRqkZKUQMoVbQpfXV2TMlyzZS1oWDjwii07X8jHB5Kocak8aFOHj9ng4LD19ZeFO+36BqA1&#10;2oUr/UNY3Ecf3Qkibn8a7nFAxN8J3is8cBFPG6b2M/X1hjWaWtiSTfdRTt5FeeGAXXyRBx71CA8P&#10;8DghTtl28+dx8Z+dRMg7cvvOEAxoHpPSeVroI0T/Zg7cNTr/qgFn89b+/b9/F4+9b1C+7fkFa7x6&#10;1l3z9Tek6Ga7ej8oiAm7n/qQtXel19cdDh7ZNdAODlnzjTdt+9y5dP+zAg2y4j0nXRfw4zyGR6zj&#10;5Enr+sf/Fyvef9pKj9xvRYzh4yPWOTaajsCQfhNj7X0BSTGgk4cyiruv6PORQaLbalVrK6cPJ7YN&#10;DSdHWs0bGLLzcHPugsZ33Y/YWB3st1ohxYMPObKtuaQpVyn32GZvj631dFmlR3NCV9HqpW6zrrKV&#10;hyesXXqXZgTv/uR2F+lOWwZ5/36gvNATgbhHdoec455rMuAmfDEPxlwb4QH4I3+kA/JhATGHxTyH&#10;n/TcM/8BPk+qfN81J8HX1ddrn/3d37ODU+O2tlm1l96+ZoVOzTvZXMu81bkNbcznmqvIJZ2DnXyc&#10;h1rd2lS6bZsQT/R1tdvm6oqVCiXNgVVbWt6USiD9Um3A7jvkbL2WdvNtal5ul447Pj5hq2vrtrm2&#10;of6Hx9uUXzpCW0tzYL89/fGT9varz9hXv/Il++bX/sZu3LjhbYqewDcEujVOhgYHbGxsxEaHh6Vf&#10;dLmujWEZwxkf8GWO5J5zjjFmIv/Tg9zUlj6P6ModD8s9THVHX2KexuiZvleQXOj/NI8ahn/Cpxv0&#10;A8UTQtS42uRR6dHjY2Nq97QZpbJVtS988Ut25dJF+7Vf+zX/kBkfcpuamLSeroLyYrjRGqe6ZbW1&#10;NauvrVpBY6K1sGTnf/iMvfPt79v8S6/ajRdftqWXz9rC629at/JMDqjPVLflGzft/DsXbKB/yApl&#10;DEsF14GoP9/d4AgUr5vaMHjPj7sQX/BgHgjeinShk8FDXIO/uA+eDB0lDxwjwYYg1msDA0OeFvBN&#10;QaKVXeQRBi52o3d38wHHdOY1PMZ3NTDi8oE+vp2zvLyQ6FYDQx8GZxobuvolQ2YPHRU9BStpfPdI&#10;9+SYEeJ5gH/o0AF7/NEH7fH7T9iR2THxWE1iekW8ui63YhyRgB5+6vRpu+/++21kuE/9U7Tb8zf9&#10;A49snGCH96p4nHqxJk1tIhmkvPQxbU17pLZM448jRpJOStuhG2/b5lbT3rlww954+4qdu7hoGzWt&#10;+9ic0dVjV64u28jImM2KxrGxPvEEY0d6suoljkybleSETPxetNGRfpuZHrEjh0ft2KExmxjlQ3Hi&#10;I41L51HnRmih7+lbwoKfFa446jUv3lmXblrTmpbjTPgG0PrKqssLN0CLBrLSHyU2ccDzAnqQ3k8G&#10;VfGD/qc3shWjwuiv4KfgHUpNhKD/J/7hNngvD4TRtt/7/g/tlTOvOg0USjrqQHtyXvxn/+E/sIHh&#10;QWHusBX1UUehXe1y0A4fv8euXboi2bFijTZOd263NfHm6samra9pnhZJ65JXVenibf42uPhRBYDf&#10;dxK3pB8oV1Pt2axrvdFq2KP3TkmeqG3EQ1t8tFJ50pvW1DvVd4ffdYVOvxfjpuOXsuoTT4k0Gv5c&#10;nqgfkNInScXahwds8BIhvFnBDmp2qzMclEk8kjbscN4z442+QY4xJim2qLkS3kZ2gzeVofJCJsof&#10;4YDHCS/XqA+A38djdk02k5SG+4jD5dB5moBIn88XwH3A/jx+rz9S7OwoF0xNH757vMZd2Ac8EgqH&#10;EpNjrPBzzbt8WB7eK27Xn8fBlfKCqd+dPn8Nx8QSg2c/RJr9/jvBu+MYOKH8pAFHksCTkmdpduL3&#10;lhF+BiCCIITb/jTcpmpHWfgz8H5QGm8P1dOvgSOc/meZdgb8PsiHh4DChYACIhzYg58gD94VtpEO&#10;iCfzxHOOFl/1BTi/isqkOgpPRiMQ9AI78RnkacAf91zz6QIiTfQVwjl9ZRmjWN0VM15b5Ikrxmbu&#10;mUhReAty7ZoQylJgJ7p7bVQKUa/CiiqyXZ3CXOVY1Q87tOgv0SGne1d8UaakvCiFekmKCLsdckLd&#10;hTy86vwa7ZJoh1aUBb7YXCp1+QdTUO44z86fzItWnLc7hd+FXxjQPyiE9LN3vCDPg3m/80YG/rTf&#10;0+f4Uv23P6+f+yU1inMXOQOQbPAK10if5FvKgxKHP/A4X3lY4E1KR3IqW45dK9VqRU6LDCnh4jzh&#10;YQHFgg0FCHyiEP7K6gC+8MN7KFPIWsaM86HicMQBhCEHcOw8AVI9Ur1x3LOIYhxyxeBLfNDOFXyU&#10;A1AmEHWM8pJRPrVL3rCL6yx22tCIFtnDoxo7WvLxqpq0PYzpPt41xjb42rkWW5sVKe6bchXOMVTZ&#10;GmuFUtE6S1IA1WZbvBoqJZldNq32kg2PjkteFL3tVHTqXrVlaoN0jbpCCwuZgKAPiLYLP/UAiM/H&#10;AZEn0gTk00Wa94LAC13Q7Ocykj+LA8Afc2m0/3vhjSk6ogN/+MHhYR6yN8yd8vNQhoUax5mocVUm&#10;KeUnk2StkjkdpOcGxVVNfBd+xaAdI+fQUHb3nxY6jx3ae7QGO4AlM3ags/BTHQciAWVtfWXrmJ60&#10;AruVn3jEen79E/7BPg3elKayqTbpteJjj1jnPfdY+8REGnudSQ7/rYC8RD4Pj/AUx+zYCbP7HpR7&#10;KEsg4HzJHDj+yWmlPZl2OL8PaElGr/d228rokG1LpiJ7Yu5ATjY4RqK7qKvkKTI9270MYKxCFrdr&#10;fiIkZBfxScykdDtyRoEuV+RcxuWA+8gLRPrwxzVwJUjXyAvsxiV6Ak840iGv8FM/4iMNEHMDVxw6&#10;KG/64OLDgjyIRRckHR/7KveW/aHqtlXts5/9mB3oE57ahvRq0Ys+KpoRnK4VxjpF5alk32VaV7xm&#10;WFte37Bqo2ljk1Oa9xq2trGhcjQfqg84xsLXMDj9mi2MmAW7cnVOevyG1bZWvA7b25oHG+qvqlhw&#10;vWJXzl+yL/yHz9uf/cmf2KtnXlI9Om1sfNSmp6fs+PFjdurUKTt9+pQdmj1gY0PDRk82Njetvrlh&#10;2zzQxXArXt6uy6/1AmsFWriOXkBa6of+AmsrvL2mOXptw+qLy1a/vWjNpWWzlTWztXWzjYo1Vcem&#10;/M21NdvekNsSbt5crIuXa1vWqlWsUVF4ddPaVIm2Rs06pH/wQTcRoXauugGzp9xtJ+45Zf0a50eO&#10;HLSnP/kxK6lptxZuW2Np0SpzV+3i975nb3/5r+2dL33Fzn7u8/bK5/6jLT3/opUXFq0sGnqWV6x7&#10;edUGO9XfvqN1W2sD8ZL0jpLGxcBQv9pTxarv+Ni48wpMoitjJHiNdmc9jB6XdLe9b4oB8Bz3ONKz&#10;bkBvgm/AQzrypT5MeQhPvMj5smmuBwijaHgh+RMdaU2enQnNg2IBNk0edvjy1NGCH3piZ6Uc+o/i&#10;oaevb8CPk0F/YtMPhuqixkCf+H5qcsQmx3qttyj+qCzY6tJt29pYFx2qW0E4fAg1bcIfXvSJ7rrE&#10;4JroqfjH6tHV1laX09EZaid0XfozfQyQN14rtrKyasscsXEjneNM/Rhz0Ap9NY6u4MgKVe/KlTmb&#10;m7ttV68L52bTit0Dtri0Ln2xYgdmhm1ctB6YHbWmytimPba9MUSm2pX2a2n8w8XNqhXaazbU16Yx&#10;0GkDZQyRm0rLUQcYI8OwH/JHPrUh+uq2dE/fNKIfsgLj+Jro32RzxOq6baysWEP1a1ZqtnRz3lZu&#10;LdqKxsXK9du2dmPB5i9etbm3ztt1uavnL9rCjVu2Lr6saAxV1R4c01HbEp9oXPkxIhj14ROVyVu7&#10;SBPXubiKqJBtGUs43dzTjtDO95O2NLY2Ne740GNVbVPTGBNm48W1YlFyRvyigWeDmhN4s6Gq/nv7&#10;jdfsjTfOC790QZXaVBpkwcpq3USe7iWT9DNNs2pdd8ipdBQGXEE7ixbaTPSubGzZ3K1VG5uYdHnk&#10;Y4ByVSF4ltV5CktXIF0TPtpbMV4u9EgIKd6jXGcmLeMp2gMgHj9jl3AfbwonDAN/e0d2Djs/cMnR&#10;bj7GwE9qNRKbWFhrbm7ywdCEm8TwFbicR7Kfx2SEER60JPmQ5h+OPfFxKJoA0uHCj1wBnM7MBXhZ&#10;woGLsiNNPpw6RL7I434Y2cNThWNTiTfMzwju7nT+JQCeDi4v7t3p/P64BEZO6YIx85AP2xsPY8LM&#10;YsxcFtjUX4XaBykf+dO9D8jdm52BEMC9D+w74ArIp9/1JxrD3QkinKtjZ2ejB+3SEAN8P55kDMpu&#10;srLc51fuU6TfQ7tLqhwoOJ29lOoYZe6U4dmSUAzXLlJ4Iupf2tWVdkl4sjwZgC8vYHaFyi4NHqc6&#10;UA8E3NLSigt2aOJjXqXuku+gYLcgT5dFnecDb+x0BijrJ/UNcZSPQ5juKMfuoC8J70RfgEpTmGSt&#10;zUsJXJpfcGHndVGsv0aX5WGSIGdDSmldvK/pUwgltDXh0ORKpfbSPWX5bxdS+cIlJYqzY3mczAQj&#10;oj0uXuECXLgT7m24W18mHN+tIccCq9jV5fUEYncz4LQ7vnZ74pOfsPsefdjD78LPF3yn85nnE4+q&#10;D/LjOa4xXtJ9kjXcsxPH05HUx2qakCMvEGkdf85PPwPckz4c8F7XAGiAxVDA/IgDonXvO3Qa7BZh&#10;EcKipGkDg2NaDAwqE69/VfyoDHiO8Rk0QA8ujsBg4cGT/FC8CA/jMF8OdwVejrQsqEnDlbpgjCYf&#10;D11i3EYbhB8HoKSFnADy9JAeB65ID8TuFl4f3tTi8+b1q/5BJaeVxYGSUg6yweupNuLsPYzK1dq2&#10;ZBfnqSm/2oYHP7zKrI70MsamDsrNqI2GbVALnYHBAV/gMV4T3YkH8FNGjGP8UbfwA3F/J6BuAaQL&#10;yOPh+l448nkCCAMvZ1vyUZ+qFm0sMPLzbB5X+KOsgNRXwidZmdKkuKAl0hKD3GTdErhSXmSq2jVT&#10;qtMDHXiWfPS3IyfG07JABScPEqfv7nT+1QON+/q3v22tW7eygP800NbTbT2f+MjeHb1a2O58RBAY&#10;n7LWyorVv/WtLOAOIJ4GV7vkhx+HcXjWiqeOWenBe5O775QVjx6ywsyUdY4OW3tf2c9djjEkoWNt&#10;w6MMJpWn8tdWpeiobRgz0r0ckJXsVC5nx1+MacxgND7AcRWzaUczR2iwS7m3bG3IOo2znTI4xoHz&#10;mXNAHOn4yKCf3Sz5TF3cMYYxeiuf9SlufMLeWrluay0+2Jp2XIdcQI77eM70RylPipduI0fpkmqK&#10;b7Pu3j7r7RsSas6cVn7JA3bJpooiRxO9yJT8XLIfCI8y9wNxe6/Ql/ypHGhh7kyyPMqJawC4gw4c&#10;QHy4VN+Uh3kt5CAQ/sjr6SVbaYOtjao9/9Kz9vo7b9vgYK+dOn7Ufvz8a5LhBdMMaw2h2G7WNWdp&#10;TlV62kgIRHDCzZt222pXPuZdrdRtYUVz4sKKbdVaYqOylTg3WX0Xx29h8NFkKRTtVqlsqJvL/o2E&#10;5ZV1Y+d0q7FoA11b1tM5Z+P9W9ZXqNh9p4/b/Q/cY6dO32/Hjh2xI0cO2cTEuH+Eb2ho0Hp6OW5F&#10;rCFa+np7rKe7yzd69IgvmJt9E4bmJNXEeCmppDYoqb3aqlvWXF+1jZs3benCJVs6f8E2r163javX&#10;bO3SZdu4fNXW5JYvX7bVi5dtRWmIX72iuKtXbeniJVu7ojSXrtiy0q9dvqJw8SR5uRIntz53w1av&#10;z1lV6wTOTP/QPffZvYeP2DZGSpX5xne/Zxd++CO7/MKPbe6lV2ztjbdt6a13rF8096KfbGzYQHe3&#10;ddGGqgVvVjXbmlZgxz56R61p3aVeta13iH34H/0X1nFgwtZoFN0XxccdGsrOnloLozvBE/BJenss&#10;HaWR1gnpwTn6jPOJMuGHb7hGPu5DfyIPV9Lvzde06lbNj54YGOzX8N19qyw96Gg5/VhBMSBhxOVj&#10;bQBzMm+UsaOYowJIV5dOeevmdeHVes9x6KoyGA3r6xt2+OhRiaEpP3KxWCpaWXKtv9zvazV214eB&#10;TIJA9U4PY6CH3dQry2u2xZFo4ksTjzZVBpuJKB8epy7ra5xjnX0oWY5doxibb9267R+iYzMURmjq&#10;Nzoy4ht8ONKOjw/Cgx0aMxiQMbSy0Qea+vtGvJ7dnDHcWbNDU0Pi92k7MCk9eXtT/S35sK3+K6pf&#10;NJbaO8S3wtmGzOINRtUFtdBlmw9JxjpjVCtN9Tc6uu/eVTqXgWoL5wNSik76Db2SI+FWllf8uEbe&#10;qKVNGau037DkO33Hm4rb0lt5K2F5ftFW5pfcSL1B3VfX1VYVq0kOcKzMphzHjqzpuqy2Zcf0huaR&#10;VbmK2oyjKeEV1rDIIjdGex3kRJ/XKwgVYPR/5dUztrAw7w/NoA3Ds/O/6oje/4/+6//aBgeGvX03&#10;VAZyvqvYa99/9mV7/cIt26r32rYbJVviKVObl/y8dx6wrYoeHqK5zkmDynX4rmfRptB2bC+0pVyz&#10;uWX3HB6zY7Nddv78a6rXmjoAWls+f8TRMNCvVvdw2h1AXwVSaioqD2GZ1/kPIIiwLD0JfCOZ4uE7&#10;+q5LPE7fqcS0oUU/HmwoKpEDLY5a/5SP8kibPmBZt65uxn9qZ+wKtGN8BBedmaIpJ98PjAPkAwTS&#10;f6zVuKb0e+cjrqwJecsi1i4BgTPxY0qLAyIuHwYd4Y9wUqW8woP9BR6XGxs/ePd4jbuwC5yBuywh&#10;LPZIv4yR8pBnuuTBMWCyAZkB6SIt4IyYu0+Miu/d6e4EKc170wOEP3Dc6Xontx9S2N6490ofAov0&#10;QKIg1SkceeL6bng3znelo32zsDQR4cvaY1/aaIO47gDJRCvKBCJGlL2rnKD3XXkFkZYLijnKDFcm&#10;kaWlJVC7UEFRYscGwq6qSR5BGzTS5/4UF8kriHLydOwPQ4imspJCHi7d77Z/pI97hP/Vy9c0wa77&#10;PYpQCMfIH2nXV5atHcWD+ugeTJEu3yZBG+A4RJefAa1JQ1kphApwq0tahPiwII6rO93IcfxIerKZ&#10;6kUdcVGu48/FBa1PfPLjdu8jd43OvwjwM51fSUbn6BNg/33qJ2lKYg8meDc46we7oLCjWOYh+hJ+&#10;5HiNdoxwMElC965ygLgC+AMHwH3wpl/di0qmMnSDIohShGKf0sGbWgT2j1pvb7+Stlz2s/MDXPCb&#10;Y8jKIQ+0shhhMRC7aDA4M85Z4HCPbApHPvIwfkkfkE+PowxcyIRYVEVeruACJ+HQFn4AHEDg5bw4&#10;2hwDdGWT1y2XlQblj/ZOShlXFnfgBR9j2BUj+VkIeP3lWBSj8PHxvdmjJ623PGB8LX1oeNgGBrTw&#10;yClz5Il2A2+EvxcQF7Tn00V44AAiXbRXHvJp9scBhOXbEKUWxX1jfSmxW5aHdPn8+MFJ3gjPp0mz&#10;SIKgb39+UqXFSsq3x1G6ri1dxAl4BZl8dsoS/7D4gNPx+/Eao3eNzr9KAD80zpyx7bffzkL+E4Dm&#10;6p5PfdQ6NOZ3AIY9ctzPZ3XQ+LKpGRQ0q33hCybBau3DQ9aB8fjQASscOWjF+05b6eH73bBcOnnM&#10;CrMz1jk+6njbeaincqjvTwSUi/GJNHZHRlO5wMxBk0A2mz5gNntI1xlrG1M6jsAo96WzlpFnObny&#10;nkC6oZHsZi/4+MQYxpEbGKAZjzjKCkN2d49duvCK5H51pyzkT8iJBLFgVnyLsS69VvMQhic+bNfX&#10;N2rdPcxNqh+OHKRBljtO0eHXJPfAFQ7IXykbCJmKHOQa+QLinmu6J33KG2FApAEPgB/Zv7+Oke69&#10;wuMa+ZFxOFXRH5wiHNntuTB/w3dy/v7v/67VGi078+oFqzbbrKr2aGCEw6KpeUto1Cq6Ipq9ONHP&#10;HmO170Zl25bWK1atq/1a0qmlc6CWqKfpAeN4Apqp1eHSGDa2bZXFWbLVtXmbHG3aUw+P2MOneu3e&#10;Y7124tCwHZoZt/5y746BEAf4/MyDTc01TBO0IUbTIh9NFI8WirxtyNt8fERR8l36MDS3GnXbWGS3&#10;5nVbvy7d/dqctRaXrSDdpEd80aV0JbVPURRyjJ0bqFUmx+IV1ZbduhYaTSsqbSf6gByHsxTQWxrb&#10;VlJ4UfEd1ZrSSEfBaKk1Sp0dpLdu2dr1Gyp3zpYvXrAbr71hC2+9adW5ORvtFJ31mnXUqjbWX/YP&#10;kaIXFFRv/8gh1abvhJ+3HllroGdwZRNOV+zuVZnNekvrjU3rHRmxpugvSg+jw7GbuQ5Cn3uPYGhK&#10;87ZvIMh0F+5D94k2h2e8PNFEHGH0AY71GBA8yBXAKIyxcFlrnyHJiIZ0Q4xUgBt/RYLrCqKDemDQ&#10;3TlOzHmL3deMb3YtcwRIzW7euKqoND5pi1QLs1X13/0PPGRTkkntvpOfM6WbvikJf0GyaVv94ztW&#10;1a/wzYb0N4yi6xsVx9NV6vay/S0z1Yu6bG9r3WWSmWozjNDV6qbHb1Urrt9hqPVNT/SVyuW8Z9pj&#10;cHDAj3ZhaG9ofYhBtih+9PaRDOoqdthgf68N9PfYwQOjNj05aIdnR2xsmG/4YIStWofGHWvfdrWJ&#10;CLPl9U2bu7lpN29uiHbpx2pn3qpldy/PgOhTofe+pFGSzkMog05/ctxDA+BxIpD0/Oif2mbFtGJU&#10;O6W+ZQMZGTEe0j8Y/vlANv1FO0Af2GjTCxcu2iuvvmrTzAu0KDJDedkhLGTiB41Z+nGLB1RVq9D2&#10;a+vyb1pV5dbVjjWNFd5K8DU8Qgr8woEB/95T99qTTzxpn/rEJ+3DH3rCHn30UXvgwYfs8OEjdvTY&#10;cfvkpz/lbxHCf2vCy7gf6Buww4cO+7dlzl2asxWNjZYai3Hdo7RdxS7bULnrHIWnOvHga3So1w4f&#10;mLD+vrLzT120pFoCLkTswFiP3Xdi0FaWbvqDlYJvbFTbwtY+vsTD22p5GED3DD76weW9Nxi44EXC&#10;c0B7RQB4sv7yMJrT77VOUl9gaKck4htqWz6I6/yuNKqKtwMbPnwtpABkIKXx8IC4kurf3cPxGxiz&#10;Yw7xgpWfsZUIifmJuEQL45K3UtNaD4dsSPyU8kQ6aIWPIl0eKA8XQLrIDyR6Ep64z8cHNsJcvmdx&#10;4xN3jc53IQf7PySYWGfXpcGdBtIOiJdgJ4J2mTkXn8Eehszid4XFbl5gN+1unnx+IN0zWHbxAYTv&#10;4M+uhO3PvxeIT9fk3+vywH3QGnFeTJDg4VnZ/EnA+OwGXvAj2HD4d9wuBN5d3NRRgtWvSeAARCdB&#10;mdJxjTSAv36SoSaJC8R06+DUKCzy5yFw7YdIj3MhKUEDOaurvApFm7CDIp0FyGTJE02UC4S3K9PQ&#10;p/DwvxfkaaIMlI182Sk+9UEIuxQWwjDtyLx25apPlMRFuwGRx9NKqFfWVjUNIcjVTwhIpcnj3E+r&#10;54UmTSQ0M7S4cVHp0vEFKot7TaCg8MmL9vLdOZSNQJeS73yRYH89wr8//EN3jc6/MMDofOalH7kf&#10;Hog+2A8evhPPVWHwkv5zZAbKEn2N4stY9t2l+kNhxgV7KaeyZLzkYxu+AHeKBygDnggImlwRwU9a&#10;V6T0pzCekDs+xfkOFi9byrIWgRid+/oH0ljdXPcdzGSP8ZbHi4EZPw48jC+UGZQR6CEs6CI96bgn&#10;PhZEpEEZi90AvohAgc38AP5QcMhD3ka2kAoXEGWQLvBzPA0fSfTXE6kNyp5kAK/y8VAJedQgvfws&#10;tHmVz8ujr+Rn11dNw5dFDG9vsCA6cuIB6x8etS7RjrF5dHTEd/AlGbBbfqIt6KQdUnsQB+zSrnu3&#10;DOyVs/m6Abs49+KI8P3puadN9ocD5MGxwGJxu+5G5ySH8+nvhFP/sjvwCL+6KtLl6QLytKW4d9PJ&#10;UjFC/Eoype30BzBpTHBeH/3i05jaGL5lp/PIXaPzrxw0L12y5vPZh/N+0SD50/2Jp6xzcnwvH7N7&#10;GENrhHGusXizbWDAir/7u9b9P/wPVjh8wIqzU563gw+l8RE/zQHw8/sG8Hd3+7nKNjScdhqzoCW8&#10;f9CNw20YmjH4SsYlXSPpDO8bJCO18k8fC2Rn9MCQtbFr+X0A5YTLw+ULr2hM75VFyAPkdchsFsb4&#10;kZOMb+QSrxWjv/UPjPnDPvTWpDMpXDj8rTM5N954yC5EWZ5W+MJxny837sPPlfmHMOQnkOhKcxJp&#10;cPv9QNyTPu4Db/gDbz6OOQ0/V4B45i/umXeYp/wsWrnOzjZ7+ulP2dTkqD34wD12c27R3j53VdJb&#10;c2Ob+IkyhFMIJTs1f6MzuGRVeXLsdna9Q79GkwfAKleytVZl11/D0NjbNF/W1KZV0kpv3arVfDfn&#10;QGndnnhg2H7jE0ft0BhpV61XGbqL7LgUbnUB/UNdmNeXl1fs3LlzdvnyZZuamlb/qe5K5+eei8+Y&#10;aZ0e0dspnYJj77q6u9RG0sBFU7vm4B7Fl8QDRbVFgTDRXFI69JgaPIORTXHsQkXHbnVwBANzt+rc&#10;IYLkMAa7bYkWUKOQzqPQyRVHG9EvXYrkOIEeHsxXt2x7c8P6eZCksdTVLjz1LdW1YN0ac+uVDekA&#10;SQ9Cr0LXcJpVLMYqdJmB7M0HdofC37RJh/LzfRYMqytXb9ktudNPfMjPO4dODiHYbNXdoOj6i/LS&#10;nc4LKgvDlBsf1cbMiYShFzkduscfuhgQfAZEevg78oTjAT1nIPMhwYrqi6G2ozM7mlDl8dAIPKRF&#10;F6a92FVLX7GxAoM6sgaDJW/W3rx5zduWYen5VDY7VSnnQ088JbEy7HzNAweO+IIejlPhOEZsDxi5&#10;edhCefCr68zSx9CbaRCM8EDQlHRZ0jZEv/KLXurrRj790DRoOz5Uid4Jr9GutHH/gGQd40H08B0P&#10;Nkp5uQqDfs/dLv7rpO3Urs2qwvleEaC+EJ/C0x2lbrtwadHeePuWnX3rlvwLNndrRWNr23r7uqzc&#10;q1Ei+mgnHv4kzNTB0QjSPX2WlyG0DfUMmcA5v+tLy2lnvNqFetDUtDHtBp+h74OYvgMwcpYl0y9p&#10;LP6rP/z/2Mr6mn3kyaeUSXJCjg+5tmvcs6OZQeJvPSDzhMPlifDRnnzoknJqwodhGsNoZXPTd0xz&#10;rW5qLaD8o5qLZmdn7d5777MPPf64PfmRj0huPe2ux9cWkgQqCuO/G19VDrh6h8ftR2fesuur6nuV&#10;3yU9sL+s/hFdS+zUFm+KvdSWBXvgvuN2YHJYfVq0xSXO+pYc5Zc1KPxXLjbt6Y/fazNTo/7hxZWl&#10;eZcZu+0d/RCO/7qmZpNsSh6PpR3kJDbcz61EUwoX7Mwb8iNrkYWsjTg2hnBkAm9ZssnHd36LPuYV&#10;zyOaeQjn7Uu4cHA8TJLamt77ywpnXQXe5Iigrqn0BIQTBk78PICAl7mPMMDLhEccUh1jLAWQhjoF&#10;Tq7hB/AH3giLsoEoCyA25Sct6e4ane/CPvAPCS7Oi1Ngl8RQzt3hGAxIDW4z5mJySJDu88wIJKZL&#10;cQHcpzSJqaOsfLqUxn1+zzUfT37c/jwp3275QKRJ1zs5IF33pt2FwLkft9Pgvt18nkRtyEc9HHSf&#10;DIx76xD+/fXgPhyZ/dzXmAB20oJf/xXuk28OIh99xSIeIYuCyA8a8NNP+TL3A3G4hCtBpA+hg3Di&#10;Cez16zesXGYh5Kk8jqffTHrIs8ADrX7NXB7inrwA91EOEzDKImcjubFb5SSj965xjGs+L18mvnLp&#10;ipTGpNQr0NNEunDbjbrVNtdd8XRcxHPNIPAHfTvlkBQcLqBpS917GtVNU1CTL1mLbqddCoOXx+4S&#10;7xPS0wsJb5RBmh38gvBzJR3u7k7nXxwweb965rmd/uG63+WBnqdTuXJmLVf3ix98sez+LK2LTcL8&#10;LvvPYEnl4PE8WRnOWTle2Ql3ntu98iQ/RDLYediBfEBxJQ1yhF0zHZ0lP16jjHKndIwXzpYMhQOI&#10;8vJlslMEOYQD4E8UdtLGTpnAEWmIYxd1xLMQIF/Cn9IHbfiB2FFNGIuhtPDaTsq10gbgj3iu3LPg&#10;w6C8ubGpa0HKdKdtVCpS+ngVOYzjiT7GJ2OxoHKrog/lcH5xVeEoSFM2e/iE9Usp7lIdOX6ExQvH&#10;a9AO7Eagf102qSIiT37Ga/RJajOAa6pvulfx/o/7cPl6AZF2t63Sffi57sEpyOPJpwFoP85BZMfS&#10;2tqieIX+2S07jyfu916pEDVOBhQgrlFGHodu9qTbceLRFJ6lzfKy6IHRFesxfOTIP7aSxR+4u9P5&#10;VxJaS0tW//rXs7sPBsX772FQWksL5A8K7SND1vPpj/lu5OBjB3a3nTy996iNsfF0VIXK8nOokWPL&#10;S2ZLC4m/JX/eE8BdKKbjMAaG3IDsx2HMHjQ7dMTa4jgMPuCHcTto0UKee8DDOGpD8vGOQLxkqolG&#10;jNVuvB6bTDujp8Av+sHPruj3aXD+SXD5wqtuBPLxnrkYx8xF3COHfCduJgfSPIC/oLlp3DqL3aI7&#10;6WkBoTsh30M2ebjS4OIeXMh2gHRRJo50yH7mDMIjH/IxzQeJVnbnApEHIDzS58O4B2fE4QIIy+fD&#10;cR9xMa8RDkrm50az5rSxC69ardvZV163b3/z6/bdb3/R/m//5L+3jfW6nXvnlnUUezUXpTlMNRax&#10;GNxUP+H380JBKCgparBPc1i5W9Jbc6Zobao8tYpt1MU6W01bkR5cryxb29aSnZgp2O9++oj9xsdm&#10;7NRsu5Xb6tbJURG0T4fmTbUvBsuzZ1+1F1/8sbvnn3/OvvzlL9v4+LhNTExan+ZLEeZ6MrVtU3u2&#10;tB5posDzETmRxobLNs2ZFy5d8o8aj4yOWEk8zYf2BjTPlgcHrNDdZesaP7QoxnEMZW0N9RU6lq6u&#10;azXVfzQXUxo7YMGLOkW7i6fatRbDsOPtTdsoGf21zTqC9/kVrubyfhjA2KN1Q3enwrZq1l5tWo/G&#10;jbAauzw5MoM+gn9UvWzHKd+2oQ+TfuP6v9oIIxKG1f6unvTm1FC/PfHffNbqowO22NawbWUoqU1K&#10;Khw+QGfhrGN2qgKOWvTCG8RzTfjTWhA9BD5B9+FKODpKpMUB1JsHzsGH1BO3sLAgcSNZIMC4i07j&#10;uyS30auS8QrHTmbifbdztu7a2NzwMYKRlyO7brDTWXSzpnItQW2i4lROzR58+BGN6UHbrFT9qAtw&#10;po1RyZDOMR3IgsoWb6lRF45Z4C0S8SjnbusKj/uYEKgbhBwjXnowzfdBNjnDm45VALhpJ/oAF2Mv&#10;Qct1udi5vbi44IZp3gRMxv00fjD4YdDmwYwwij9U7xZjDL/asaB0yv/GOwv21rklm5g9bSfuu9/W&#10;qy27PT8v3EUbkY693YB29NqkmMfYB6CJtoC+dM+6Ovxt3pfQyZE083O3/cEER2VSB9Bh0GQNnh7C&#10;Ka9o9D5GDxVv0+eXLl22p558yv7hZz+rNtV6VCnr65vWWFmzDtYCbtQnL8e5qGxvJ/Cpj7ydcTSy&#10;rmp4jKQxtjjSww3wuscozfEdK5qH1lZXxR8V21Jfs2s9HW2SaOXBVxynwjnZf/PN79nXfvCy1dp7&#10;RQPH7hRtQHPhsnDMa/5UbSQjCtbV2bKeLmwBZhcuXpb84aGH6psITIZhEbm1sWqPP3LUBnul5y7N&#10;29LibVWJNEAmi3TVP4fgC9oNfsCmlXAmIJ6x76nUpup9Aj3c49R3yBR1o+45+z4dTcIcBaAvJ3zY&#10;RTg+J8ubGaL9KE71lz8IU/iWZAbNXe7tET2M/URL4hv4028FCU9AyISY94K2APyRxjePKD7GBkB4&#10;Hh+Q0iaZEf6AwB9h+byJ/3b5OOCu0fku7IE9ZzqLTxgoeYYRi+s/YX7jfv4SpAEAA3LN59vPqOEY&#10;YEotfxpIZAnGTi7LxAhMBXp4ggy/4sgXQHyUHeUE7OZNsP8eyKcHuE+0pLTcM0kEeBn6ER15Pb1P&#10;Aru4Im5PmpyLMHAjGHxSNimGTOLu0uRPGnD4zgXCslkBw7QwyZ/uQRnCxOlzWhKtu3TttlUCxep2&#10;l1b+kyb8KRy8pEFgcTbU4uJS9lQuKd2k4+n3VkXCM1UtgSOB1lQPeTNqCNulxfFDv0/AUhokRH3H&#10;ZyaUwRMGuaAl72g/jvy4OXfT8UQbp/TklXquSQyh2OC1JCkrjhdac2lxgNMqiDBXooXHdy+7cKUO&#10;/FNeOZ7I+6t2TCRFDGxMPqoHE5fj0NXxOtqdcqgr/p1+y8oL+oG7RudfHKB0v/TjH+70A5D35yH6&#10;KOLpY8RWO8qpHGGRBpeNUucfrqSFnwgFkuK5WyYQfMG4j3LABYRfoc6LXgaaucJ9keWOcUdqKSaF&#10;LhsYmLBy34DC2qTALbkBGiU3pd2LF6D8kEEYkeFXFBwUW8YcCyDiMBijXBHXQKnK+Jo4cGB8Bg9A&#10;vhjDXGPRT36u3MciizykwQHcB37iAV+ESallt05D8YS3tbFTqS8ZMDU+ea2U8/vAz1im3X03AnRK&#10;cy3399mYFs4HD5/UwnfCutUunEHI7gU+XDM8zE6Lkueli5wm4aLP8FNPxw0PZH4g6HZQkKJ24t7r&#10;CuRxUGfaJNrtTpDPC8Q9eTgHkbdR1lcXhSy1GbC/XK55ByQ+hZZEU56u/dc87A8TRuXdTb/bXrsu&#10;6seDSlLi7h6v8asJ8Eft//g/srsPBhiOuz/6hHWMDltLi+LWRiUNvPcC8R55So8+YF2PP2ztPbyg&#10;nwPF24lTbpzdAcJmD0t2pEXmDmxumJSQ5K9sSqhrMciuZc5E5kN+E5nRl+MwZmatjWMzOA6DoyuU&#10;zs8HBfd7gcbxnrOXJYdNdfQPHLIz2s9znjCbnErHbXAGNDujlceN17z+ncnmnzVcufiq5PzmHtzI&#10;Lu5dXsqlOYAFN0dLJHnc2mYuwOg8au2dXUm/Aof+XKdG7ihX4AHCHzIJl7/P61Xcezm5NCFPCY84&#10;rhjU8AdE/H6IPADXVK8UDl7KJyzicJTNlfkLl0+nnJqzCWeXI0Yd0a65hN3JI6OD9puf+bgdO3rc&#10;nn/hrC2vVaylfL6hwVuG9kn6dNrzQljT+tXXp08csQOT4zYyNGDLS8u2UVkX/pbVRWdje9O6O9bt&#10;9GTBnn7sqP29jxyyI1PSYZsrtr6yZBUe4GpuPH/xnL340hl74/Wzqp/Z5zQuC50dduDAjJ04ccJ3&#10;OH/iE5/Q3HkoyXAlol7eOvKn1nMK3VjLbu6XXz5jf/GlL9vo6Jhdv3nLako0ofx19X1dtSpqDHaU&#10;irbBt2PEAzifW4UJozUrH39jSXVG98bIywNL2jH1IbxHmelNJ3Yps9PWDWxCAO/18CaX1izUs4S+&#10;UOzyB9HE8UHGgub7mvx84JIwzqx143BWR3CxS9frqgLRP1i3rEsGpN3Z8mtslnp7rbPca63uXutQ&#10;mb3tRStoGmYHK/oK+SF49+FK4hP4BaA8AJ7N8xJAucHTPLDnij6En3zwI/Fc4Tn0sMXFRbX7qG84&#10;YPMA5cfDewzmAOs1jM4A6ybf7COdiZ3OrGsaDdY7dbt545qu8GviYQDDIg+6m0rD2eIYNv2YN6Vh&#10;6cpREeBc36jZxcs37Pzl27a8WrMrV2758Q5j4yPCn4zfIsnpgnZvH+973kzrtM31im8s4A03WiMZ&#10;1VK7ANQb5+0roL7oleC7fRujZBqvXo5+ad2t8SsaxUWKo70T38HFhSJjLl3nFzi/uGArKxVvk4X5&#10;JeHvUrv22NR4r+iRTEZvUrmUhwuZgQNSP2Is9FQeHvSSFp1tY2VVi5KG19sNmgr3PoXnRBe8zwcH&#10;2clNPMde0L9spvjoRz9qNV2vaHxevXLFzp2V7Lg+5+vfkalJa1dbIEN4AISBm0LSWEuyDF4Pej0M&#10;ujPa6YvUP3Evuli/SMdLrUWNiM/knXiFM+h5I5G3K8enDtqluSW7vbBu3Z0l69W4YHf4zfnbvlPe&#10;dXQeAMnPQ5nFhSVbW9/S0FWYymI8024sn3jYtC1efezBwzZULtibZ3+sOsKn8H9KH3wRhlcgrrS5&#10;Vg3uT2kjnhLUZ/Knt8Z1R1qYmHtvG12hV7VGRvTyZlMWx2YXYXfeTzykcao44kNmgJU3IuB72pTd&#10;7V1dWtuoLbinFWMOBII2INo+0ZH4C4jxDhAe/ZSPD9kQ93mI/s8DafPpIi/XfPny7YTHdXzy0F2j&#10;813YhYomyKXFBWeOPKOEX3diqBwT+TBJPv+/k24vBI6IhykddM/Az0OeadM92JlIuaPE9KNgD88o&#10;CJz7y8r73w17w9873bvxBiRh8O58MVijLvm8QWtcSRsOAYBg5mkzT8vxE05aXKRL90mQBw4ahXsE&#10;HgIfiDIAQqDBw+QgZ399QjAnQ2mCoD0EGC6MQ5ybhWIBcgy6Ud5WJT1J5y5PA770VNBjlE0Z8WZ4&#10;SetlKYym9Z1DmUu0JRpQWPFDU56ugOvXr9vaypp1qh4IdVc2ArfC/Mmi8lc21qzJKy3kpQ4eT8Fg&#10;2cUHpDSK14SezmTmyX+0E4sn5VMbUL8EmtSgW8qEPyUniH/CESnyNOfrEQ5+CEWT+A994q7R+RcF&#10;GJ1fefnZHZ7MQ56nA5xvBCj5KG2kSYoN6dP4ZJz6blilTYblNA7hlcjPlR0LfCADhTdBogEXinMa&#10;84mHdmSCgiDN6SXc5UEmM5ALCmOcstO5v2/UyuV+YW5JYV7eWXQA0BA4w48sAi/3sTABuJIvjYdk&#10;hEaZ5BofGoxFEoo+18DJoiiUHq7edhnOyENYlB1x+IO2yIs/xSfHq5nsEmHxzi6d3rIWVr1yXHv6&#10;XPFlXBYK3Vbs6rGB4RErDwzb1MwBm5w5ZEMjEwrvtr7+stqqz3fH8LFE6uTlqv9cNiGHMtpCRomC&#10;HTrD5e+Jl8/pzANp8kBa2iD8cU/5+9MChEU5ER9+8tEnLEo21pddOVeEpwmgH/M4AvC6Mq6qJbr3&#10;1g232/675Ucc/ohLc2bi34gPB5CGvg98ATMHj9z9kOCvIognq//xPyJYs4D3DxhW+TBfR3+fn6tc&#10;wD/EB/R6rL1Hi9tyr+4HrHN60gonjlrp0QetdN9p6xwe2uHHPXD0uO863gPDo9aGEXk/SNa58ff4&#10;KTOM1NMH0q7lEaXn7GMMvxiOVb87lvVeoPT+0T52VueN3+xixrA8kp2trLg2FvBuvN47ln7ewE5n&#10;PuqVrxdj2se/xnXMM0rgYei6yAMW7p2dvP6uOrDTkeyar5Cznpyf8uRlhcviDA94Q65wzzXkSPgj&#10;nHQxxwBBE/HJIJXy5F3kZb7BjwMI248n7oMeHECeCEvzGvnTUQA93cwzgzYqOTc1NWmzB2ds5sC0&#10;f5CvWOq0KS3a+3vKiu+yhx86at/63rO2VeNcUOm4bRhehZ8y0D+E1/UOzfscn3Dr5pwtzs/ZlauX&#10;bHVzzdrVP+3bmqtbq3b/bMl+71PH7Pc/edSOH+iwntKa1WsVe/WVM/bCCz+yuZs3bWF5yX784xft&#10;8Uc+bF/8/BdtWvx88dIl9VW/ffITn/INKGfOnLETJ0/YkMYPhkp0DeZJ14PQh0VTgXWCyv7RD39o&#10;3/jaN+yv/upvbHJ8yiYnplS/Gc27Y1buH7L23pINiY+r4g3OgN1cXLaNrQ1rbGO0pK64ZMRyozNO&#10;7anG9bWDWsB/xNPmsAE6uhuS6xhR4ZcUxg5f+qROWRpbfEyO9M02jKVVN/5ypIfvJFX58DavxruB&#10;zXtV4knxaGzUOR390WHrW5u2tLCkDpZ+JB1kY2nVXvjh83bswQetPDTiOz/5gmKlU3hEYzz8hi/h&#10;Dd9MlPEY/BF6Fw7+CX5Gjwp+Q1/KjwP85CMtOIN36S8256DXoPtRJnFervLWtC5iF6a3l/dlHK/R&#10;6eHsdAY/Z4rHhwR5mO997rzHuOaYmJp0pm6bnT0oPu7z+Z+zgfmoMcZRzkN+6ew522wW7Jnn3rJr&#10;11dtYvyQ+rDNesrSz3y3J+Mr1TvBtq2vbdnzL71jP37lnK0srdnq2robuLu72KikfiJZlhzacdEu&#10;1Dfe0KMNFuZvWZ/kJYbb9EaXdCxnIlVEzapa6p/6tD0dD1LUj8HGrty+/qKVe4tW1XjZbmzZSF+3&#10;TY/12dGDI9ZVkAxscmQCfbMrF6JvcKlKOZmYEU1/EEa/O+3CwhEbpKdt1CqOlfUmvPjc88/bv/zD&#10;P7TTp07b4OCgG6rn5m6obgv25ptv2gsvvuAG5XJPj/WJF/vl52zk/qkJf/DkD67E3+h4fsyZl530&#10;sLR+UbkZzaxfCE+B0MqudPIpzn+qrdrPx4OuVI227iwWrNRdksxC94fnxJsaAydP3WNLt+ft4OSE&#10;TU+M2Y3bNySjNkUD56EnIziltbWEqCl6WBKrHXhQQzswzukPug59f2SgzQ5ODNjmknhS7e+71UVU&#10;0s+zOhAAmtQBu/dq1YgnjmvUywWL2h5v2liY8rs9g/XadhqTjEHe/k5jSjJKY0iI9MeHXeEH1UP+&#10;ZDBPcgq0HAGzuVlx/M3tutYp9D24yb5LT8znjC/uGbOUBaR4IdgHUc9dHLtpCMPt9Kkg0sGDXCM+&#10;0kQYV8ICxw7kSIi4uzud78IeCKMzsJ8hExAWzBpuNy3XfL64z4ftAQ/OMWkG+9MLQ+YD8Md9Jmwc&#10;9jI8OOI+Hw7svd9bFrA/PRD48nFetyQKU4Ag4uOar8ud8AIRzkSEfycdEpRLhiN/DT9p82XsAnlp&#10;HSYLXSXc8vkAb1clA0cynGBAQcAgmKlXEtCJnJQPhYKJCYMZuwVQXNg9wNd7YyIFH0+1USrIGmVG&#10;XEDyZf8VHnXxdPq5UUeTkgs9CbWI01923Q0Dws/uiWvXrtn66oa/ThSTPE/h/Tws8Mp1aCLdWFlS&#10;ODsRVHfK8Pqp7uDMJhfHy488moRjF0MIY1yqFlQnRYsaeFt5msQjpNM/x+kuCwvn5Wd+AJrBxTXg&#10;w5/6pN378EPZ3V34eYIbnc88u9MfPk7URzHBAvRxAng3TcaA85DzgNKq/+ALYIcXSO8hCpcn+h28&#10;KA/e93KkYTGVpyHGSbp66M49WDm+gDDdgth5iC+Jp1IlERSOwtffP2K95bLSbdvqyoqUwaL19vW5&#10;Iph26qcxDWBoBVCA2SETcdCK8h5HZwCEQQ+KELueScfChut69mHP4HXyAhhDCSMvLpSpuAakdk1X&#10;8BEHLdyj6HGPI86Pt8nSJwzCL5lVLg/4onZoeMwmp2ZsdHTCRscm3cg8OjFtA1oM9vYNWm9v2Y3n&#10;YWxmd7fvCJLSThmUiTLKTq8ol5LoB1YqxEd/pb5KVMQ1qAIIi3RRN/zAfjzc0y4BgS+fHiA8H0ce&#10;2rmnp1eycUH9oz7THANfkI58vnsja1d+7tdPAb4ATryW8Ochygk8/splCtiJC7qcH9U+abeOwoWP&#10;Ptyh38vabS+AvDMHMDrvM/jdhV9+wNjy5S+b8SX6vwOUTp/wK8biduTC8IAVZqascPigG6QLh2fd&#10;6NwxPGTt7P7N8d0OSJZgPOYYij0gvrXDx9zAtB/coMzOZYzBG+vWpsXw+wbGWLHoZ0X7zmjOcx6f&#10;TMduTEyl4zzyBmcBdN+R9v8EcPHcGY3zZEgOmvAH8IFpjj1KOyPT+CZdtSG52VmyQQznHQXJiZRP&#10;sUkO5WRc4MUfuEM+eh5dIywg7w+Idgt8u2mQQVn5Ps/vjefKXMWVNIFjp9w25kfpr26ky4zbGF87&#10;26yrs2A9hS7Vc9gGRodtZHLcJtWnGGt7+3us3F2yXs3RTeFn95s1a7Ze27Q1jrR48Yz96Ic/slJP&#10;h33qMx+X/wWrVjVfqFhMUxDNWcTbVc21jVUr2JINti/ZUHHDemzZBgqrNlJYs3unu+wTD0zab330&#10;iH3ssWmbGVWbbi9Zq1lRzVs2Nzdnf/zHf2LFUpfdc8/99pdf/iv7nb/3+3bz+k0/kmBifMI2N9bs&#10;s5/9rJ91zFtCjzz6iFhzVHXlrFWNNYy0ah+MlNE2rBe+/jffsOtXrvm65Mb1OTt+9Kg98NCDYu0J&#10;K/d22zZnCDCm1GZNrSW2K1tWX9m0WmVTersqqmiO1RBG68Sgqyth6C3piAcekifjKvMNRlEMopyR&#10;3Wq0rCje6mgrWH07Hoyo79ox+tbV1A0/o3a7pjlMODm3Fr0H4xe6EvNVdWvT+bu9k3NpORKjaCrS&#10;VjY2bV20rm7WbGljyy7fXrAbWofMPvigPfDpT9vwg/fYsY8+ZWOnT9kWtIo/VKJ0F47z2D1KCkh+&#10;jolIu4Mx/kIrPEc7Uq/g++C/xKtJRyWea6pf0stiAwBxHKmGwRW9Bj0twn2zkOZ6zgqGfzGEs6Zi&#10;bZSM28KrcHQJ3krgCMNttePNmzeUv+bLJuiAfhx6IDrDE0982EpdPY5LLa0KCo/49fyleXvltYu2&#10;cHvVzwFmp+fa2oYN9HXZwQND6s9ET3qAkvocvIvSJefnVYfFDd3XbXx42Pp6u6SzcWwPYzPpVNhR&#10;Eadpt7ZKrm9rTHXa4NCAt01d/X3p0iWNvWHp2rw5x/hV26ssdsrTfL4uFJLOjlR/pz9rr1J3lw0P&#10;8dHBITs4NWjHD+s6M6QxrjUnBnyhIi/dCT2U6W2jH3RigGQn/BsXbtibl5btzQtLdnu+YRuVhvUN&#10;disOudKygipyW/zUqfHIsTDqXMkY6dlqF9YKC0uL9t3vfseOnTph0wcOaHxs2/W56/bv/uxP/SOe&#10;PMyZu37LFhYW7ciBWTt6/LiNzc5Yg2Pi1I8Fuc5OdHBVP4510F/Sr5OOi5+xgG5NhRjXvrFL9SM5&#10;4z29mSzakEdqS/qrnZ3K+vH2gLUXrburV67bdy5vau3w/e+9bJcu31a+NvGicNdbtrnJDnfaTeVS&#10;Fp2oMho8aFIfqGXV/uJ7ZCr85uNDrdresB5dP/6Extw9h6y7t0ftuay84mHVy48c8jZV63uexE/R&#10;Nzs2EJWbjsRM9yoaAeuA36WG0vu98hLQatOYVCz90YVRPbOLpKNFU10YD+BEn6a94TEy86aGv6Gh&#10;+mBMx3jOpqBSkfGc+D94HwpizMd4DyA8IOLJE7Ig6gqaFJb078Dj6LO8QKSPeyDuQwYhO96VXn2p&#10;i1yih7CJuzud70IeNjc3do7XyDPYLqSBmoe45wpThT/v9oOHZQzJIFIAHElMzhGc/J4uw4ULpvby&#10;POvuIPvbYCefIPCn63vDTjoKc0h+YVJcGqyBM/AHzve6xgAHIk84APzMK1nyHSB/uMAROIHd+CzA&#10;QfSonREugO803l+WJougB9jFqauSMWkm4QxdpJWQEU6UlvRKCXVKQgi8/hEUnuILT76uAYGftPjj&#10;CvhVDqMEOw4QiITtOia3VG9PG0C4hB+vGKHQojyy8wEhH69p89VuNx6jWEgJ2VRaUHBGnZcDneBV&#10;XRw/tKvePukyIaN8qowQ0rsg+nWL4QtjpVo5tYnTntoOnF6YXGp55fJE6Z6y0s6CXYUN5+my64c/&#10;9Ym7O51/QcDHU17+8TPZXQJ4IsZc6h9C40pnZmOb/vag1IeJh3b5JcWl9KlnuU3xpIdnifHd81mK&#10;/fyO3xVgRbPAAqtK8fFIHlJyZiAPf0gEDfCWPzByo/OoGyABPvYCe/KRD3YIU34oL5TDPY46oHQy&#10;zvEHraRhQcJChLERRmqM0Rhul5eXPQ95Ew1JGYtFELgIAx/hpAXiHtz4wwHRnpHGlWEfb6mNnNZM&#10;GWLRz84PRlrUARr5ICDXLtUbYzIfNcIQT7tgbMbIjOPYERZnpA2lGgCPesXLz8hyoMw8ndwHXQBR&#10;xO8PD7yEhR/ckYYw2ibaKsrYD3mcAOnIVxVPd5V6/EznRr1i7Y4jSySgrB0QCuqWlEelQ6YpjPT7&#10;aY9rlJMkGi7l3Z/W+dpvQahLRoOnydIhO/GHTJyeOXT3Q4K/ggBPNJ55xravXs1CPgBI9hXvP534&#10;ambWTIttQy/Z+glnLOeBMTg+8e4jNQI4VuNO4fthYx3rVXaTA8kS/4ifFpduWIa/J6aTcZldy+yi&#10;5jgMdjVjEEeeiaYYS///Chfeedl3SkInzuVH5lJYWtymXbBIC4Uj27bb/C2U3jIfZJNOVkjGjagv&#10;+eMauCMu/DEHICuZmwIIi3x5iPu4htwF8LuhUVd0QOYqcCR5n6/PLh0A4ZQNLS+88KL1dGluKRXd&#10;gMxcUtJ8w5yDwbSr2W7FVqdBKRj42BTzthrEmipzu6E6VzUf1zEu4U1HWX3sYx+1wwen7MiBQ3b2&#10;7Fu2sFQRDtFXW7eu1qZN9lbt8HDdjo9u2IH+mo12V22sr27DXZt2cLTT7j02ZMcO9NnEWNG2m6vW&#10;qos/VabrIeoTzqQ9dPCIvfzSK7ak+Zs6c47zzdu37JOf/pQbmk+eOmkDgwMu87t6un1+xOCyY2jQ&#10;Jd++Kysr9sbrb9oLz79gG2vrduPGDa/0E088YYePHnYDN7yA7Rw9pKX5alNr0pr09Or6qsZuzVr0&#10;qdqX9Ya3OzsBRbJKdUOO940XKCcC3GClGz//lzQ46WW+S5o74cCISn8FHxalB/huZazOTYWrDHh1&#10;a3OLp6ZWr0hvIZ36gTON6/WWLa5s2Dtz121JOs+N1TVbUT9tqh17js7aQ09/yk48+SGN8T7bLvda&#10;nTUTR1Uw/lUmRnCMt8F71CHaDV7C8MiVdvZ7pcOf+DLpYQBhoSuBgziuYRSKtOhlHKc5Pz+/o9/A&#10;qwDpfXem2gOexxDmb7OqrcjPphsaFxy8xcmGBvr82vUrtrm+5uufKN/bVH4M2Q89/LA/zE9HnNSF&#10;oU36SNPefPuq+qPHDhw8qiVZ05aXFsR3kzYx3mdDQ2xKAFfCJwJ8PFBbdLeJyUk7duywHTgwbv1l&#10;6XMFdG8wUw/Gp7OAu2RADp4x30iQ2q3Nzp+/6LuD0ZF9UYYT16Qdss4xjrfFTluldwqUFEOh09fk&#10;4YVEeWYgxMDtRkIF+hnZSudJM3Aa9Evr8Habu7lqb15ctguXV+zilXVb32zZrdsrrvsMjwy4zslO&#10;eD6IDa9iNC1orPFh2g4Mm8LXPzxob77zjt37wH128KDmOZX30plX7M233rKpAzM2NTNjJ44esdmJ&#10;cbt9+ZqfV46xtp8jTAqiplAUT4o2jSvqipGXNoMvcPR9+KkMdQieccOsxgdpCFdAund5gr7X5mtn&#10;3jBYXllzQz02gkKpW/K+37rFg/MrC9ZUej5wPje3aAvLG2rfRAMtnvqEvlB7ayz7ESjwpbch/Ekv&#10;kULT6nbVTh2dtMmxgt24ec1uzM1JnsA+wqQywEEd6Ut5d8D7ZZ+LcICkeD3nvrh0TWMTVuVhTa8f&#10;zxXjFv5JR48ynmgTEMJDvqYSv6IWdyqcD7lS3e6uovV0F5QOmUfNdsd6siskGiMMiPuIAyI+8WFy&#10;0Vc+rgTcEx73APeBI/CFIx15cAD38IPHZ2EJKA9cnCh2SHx41+h8FzLIG52BYLhwCfYyMbAbtzc8&#10;IB8PeBoNmB3wLErDlSiPS3ny/wP2lsEAQ7jnw/am2Uv//vvd8MjDNR+fJrFMmMrHL4v5CXjT/Z2A&#10;cD8LSOUwUJmUds45Jp5/7s/qsA9NlBNCIwzGOwPeXZZYwD3CKl3BmnBzR1Dg2YnPtQP04XZoU5qY&#10;eBpSKFAiU0QSZEz09B8Tivsz4RM7RaKMHaNuuGySCkEG/jsZnIFkwNu9BxKOdO4dr7NtrG3413Wh&#10;0eNFG2nSTmfhFFnb9arVpTh5WZrU/SmtaIj6QUc4ZXb8MVFBK4ZqwsALPdFW7PLwXQkUTF75HAc+&#10;pd1pXw/IXfGozZigwJMH8pAXo/N9d43OvxBAeT7z0o/cH/0XfZf4HOWLXhYP6Be9yl3LlerdHT6k&#10;caYjJbf+z7s9OeIUFvxBeSlfggjnGuHcQ05Km3C3eL/WgXSMJ/FTxkvwLo6n6F1dva7cYWgFD3Xl&#10;yTo7j10BEg96HuFmLMCPvsDSeOLBSoT7IjNLCx4MzKThDQgWMhihuSecMQYe6AdH7ILGz5X8XHFA&#10;1DnGYqrvbhvgIh+AHxoJD9xhiOZM5ljw80Vv7nt6ezKjc7ef40zc8MiIG5cntZhhMRY7nd3grLbB&#10;JSN5khnLy0v+kCvVL5UdQLn5+/1+HPWK+6hHxEVdgag7dYr+yEOkT7ywmyfvpx94EEgb8VZTbWtD&#10;/EDelMfnJPiXQOfmlDfa31k0oxcI3PuvpIXPVOSOfMwD97hEnwI0hvhFW1ByGJzJn+arbTswe/Tu&#10;mc6/otB44w1rnj2b3X0w4FiNtlKR1zUkl8VzUxh1p9JOYkBztQZU8sODSucf9CPdkePp+AyN9XdB&#10;7Djex993BPQQkg1kH/HDkD11IOFgV298xE+yqE0y607j5j8nyB+vkRbcu3Lb5RTCJNOZkD/MUchU&#10;LbnV/MjoISSRL9xDLoRsu9M9zvFmV8LBnWR1io+ykWdApMfFfR4/foD7kOWkCRlMvbiyGzTy4ZCz&#10;nqfQ4WcDf/c737WbN27Z4489aksri3bp4mVb0JxxY/62VZfWrK45sig87Axcr24Ib806MGpuqzzx&#10;QqMmuV2t25bkc1Vlrq2ve9u+/NIL9tKPvmsj/Wb/1//Tf2tXL7xlG8uX7OjItp060LSDgys22rFs&#10;5fqqdNUt0cnH4Bo2NNBl0+ODNj7abz3daguVy7nQHQWNBw2DeMvkC1/4gp+3PDE24buZH3jwQTt0&#10;5LA9/OgjVh7st/7BQc2RvZ6e/vTjLTJdgOUYO2WvXbu+0zZ/89W/sS/9xZfslTOv2G/+5m/apz/9&#10;tF28cMEefOABO3j4oL319jt29MRx5wXO+m2TTrJ+46YVKpu2cuWKFRRW0hzeWewU7mpmfpLuwrEi&#10;qGIqA2OcCvS5Kuat6DN0csagVlzZkRx1jUth4SEU+ogaoqiMo739VtHaYVv90KrW3NBdUD52TCI/&#10;2rfU7wquKl+rvdPUW7YiPBeWlqw5OmLHPvyEDage3TMHbPree2wLOgb6beTgAaurDznD+NrcnPVy&#10;9A5zJPXCuKe+5jgDP0sZ1lMca0PnVzWo81RWJ4C2pm2pW/AugIEXvs/rcehhQGqH9FCfjQC4eLAO&#10;bvAQBw87HboP/YwHxeAlDTTwtgKE0td8J2P+9k3dtVS/oC/K4uOAm65bHTpyTPjYxbtJh9n8/LKd&#10;u6Bx0ChqzI/arblb0t0kEoc77cD0sPSVLTV/PfFWS3RpbVWXn/OW681N0aOx2N6wrpLaocnOa670&#10;P21G30Mi9SKd2o62ZK2tH2fu+tpZPHPt6lUfxxytIpIT+BEbon87ncnsa046hmM2dM+REpxVDT7v&#10;EvCqv0w0pocEyL30oINs0RaOWnQqufKwU9ns9mLdLl1t2s3FLXviIx+xfrXVS2feslKhxyZGh6Sr&#10;ak7CmC1aKo2qdaiRWuyS7dKYZXNWd8m6y7124t7T9uxLP1aV08ez3zz3jv3f/x9/YB/95MdsGmPz&#10;uXPWWlu14/I3tqrWozHcI39L8yObvFD94IOkE2JwlkyD54TPr1SU8eVpaOcsXm3M1fU1msjTkBY/&#10;fKt0CmNTCw9aSNupOvjxEh3ise1N0X6vXbg8b2+fvyEZt21rmzW1l6qt/PAeY8832eD0SzYUb87U&#10;9upsN+Kr0Ibk6NSY9PiRdjv76vNprW4N5yGnXz/q4h9ep3sUBsQ1eDz89B1X3zimEogjDPC6yhFP&#10;HFfeiqhsblmv+gSU3vfwivgG3sROQVi7ZAGbgmiXtIGINYtkisJ8B7Tue7owOqeHGhito7woE8eY&#10;TeXv1sHrl/kD8mkiLp8+8ODfjy+uhN/JH/ID2eEhCicu/7Dn7k7nu7AH8kbn/QwHJF/2Px+eMVT4&#10;7wSBL8A/NpBjWCCPx8Gz7AvLINLuoOWJdEYbcKc8QD78Tv535UMTvAMNsVDfn49rfrBHmrgHXABJ&#10;4eH1LJ6mU1EmMTdUulBSiK5end1sOxBlpHIkvDuK8ifBv5sJnCktAL3pqnvajIbzssCTPb3MgL7C&#10;QScu/AFRNorM+saa40lAPtXPz/hiYoi2gJZkpEEAMVkzwWP8wDiEMYiPfHl8OFcGcu2IE640Iao9&#10;Fe+hGf3eHwqh/JtzN9w160nh4vznyMfEx1diO3XdkuKD8s6E5HVSeaRDWeMe8KvS4rwuKgAcBdEd&#10;ClgCtZUUCl/UCr8/3dbPJ1smKvJtCxfxqekdp9cFyrn3xkv4ot55oKwnP/VJu09K/134+QOG2FfP&#10;POd9EWMCHkAx8AWMFimcuwyvEtfWnj38QhkiVmkbnDMWPASAyzkV/iJcPAUvZ2UAqRzxK9obSob/&#10;SOvRe9Lt8gm8BW8nZQHncgblBk4krVJxT3ndvQNSZAc1/mJXTNNWpYxiPGVcpnqmcgDPn5VFPPcs&#10;RsIAzZjhdU0cO0jYwYzDiI0SQh52xkAT4wZHPPmSXEgPsWJMURZ+gHsWUiGjwOFjMaMn0hIeZREW&#10;6VFwMRaXuqSY93A2Zkn15OiMsmgdtP7+AS26tCgc4YxrFmD91qcwZJPvSuvqcuM6ZUS5CT+7p4ue&#10;JsmgVCbNlgy3u+0GbVwDCAdXHvbH48IPEE8ecOEIT+WlMn4yfuT1lhtxiqWC1dWela01n4PgSHia&#10;18HJws6xVGLKn+ZqRBMPMJijPHgH8uUCXrbLY3h7L12JTtpwNx/cjdfnMAigPqoXfhwyGlIOzN49&#10;0/lXFbbn5qzxgx9kdx8MmvNLVnv9Lat+87tW+/Z3rePUSeuYPZjOVMZozMf8fBf0wfRBvzh3md3F&#10;4sP9/O3MSp6JqXfHvQe0SUbsfCQQf+4s5/eL4z8nuHT+FcmNpH/lgfGMjPajD1KIZBlyjIV2Q/Kl&#10;Q/OS5qbygM9TyNzURntlBoAfOZifFwjjnjLwh+yk3PAHTtJFGq55R/r9/pSOt1uYB7jnbNgu4Unx&#10;hCcdnjeG+BiW5krNbxiNn//RcwhS1+vvOX3axsfG/LX0umRyW6dkcl/RjS9mdatevm6vf/uHNn/t&#10;mo3MiD9b7Ohr2IbWDDUM0NK7eUOFnbpVzb9Hjs7YW68/Zys33rbpwS0b7a1ZZ2tZjL/hdGKQRbaW&#10;Cnykq2zlnn4bGhq1gb4BtT5GznS2btJj0hqEh5PHjh61e++51x5+5BHXG9AteE0fox8zBHOJG2FE&#10;C/M47UMfcITF88+/YH/6p39mFy5csHvvvde++Y1v+vrk1MnTrgf8xm/8hu+y5Rzaiakpe/bZZ+2p&#10;p57yB7ytpuhXeVsLi9autBvX5qyrIR5R/u5Sl4+/msquS7diJ2RLdG/rms4WxujRFP0c8af2ES3s&#10;LHS1Gh7QVOZrADk+TAaHOs2aB5kfK1tVW5G8YI2Qdpy3/GxZDEbwYGNTc5H4Z1HtNHbyqD3+maft&#10;+IefsMn777PW6LAti6d6pqesoTG+WNmwsvp5cXXJttU+p+497WXTDnxgkLO7u6Q/QBRrJt95zYOa&#10;jLd4NT/8tC0OfSv4Et0jdCT6B4fOEoDOlPgy9Q3x5AEHfcBRZxideaCOA1eUwfjZ2Nh0nVGB3kas&#10;bVi7gZM3x+Cb+CggRufFpXmrbK77PWm8XYUHnL4rurPNTqj/2d1cFR/Dk/Nq6+W1ql26fMMWbi/a&#10;5vqqTU8N2YnjE1qXqa7qL7WAcGDIdVI0hli/MeYxJMMOnD9dU/9tJjoVrz/lIjM1SPTQ9lyJoWK0&#10;C/VmfC8s3nJ9FEM0hZK3rU3coULb2nlrr2QNyabURsmAzY5rP2NYowg6QCuh7utABr/r2lmZXj59&#10;qV/aNMXRHOhxhLD+7rJrcwse9s65i3bl0mXRwsOhPjt6aEz9xsM3+r6lemIEF10YtlOhSQYKf790&#10;71OnTvnY+spf/7Udl6y5/9EHk6xTm6/N3bTSNnq22fHHHrbew4esylq20GX19Q0fX7wRqMI0NhjX&#10;7H5mLS4nGeEPRJXZw3T1nfqqGzKQ8uHXduQj9AjcuMx632Vmtr5WeWpdrfl1bbXZqsqdX1izZ374&#10;pn3h8z+wxeWm9Q5qrhRu2oOHDtCD/PFyqDU8qX5IDJE5hdMifqReo2rlbrMPPXzQKuvz/gCMh0jQ&#10;Br1pPvAsO/0DxBX8uNRvSb7rn5xHO0QcAN/lcRQ6S97/XawfaDMlq4oGxlCdOtVT3ye7DGOcfGpf&#10;oYB+1o2MQzbJwZNqeoeUDnpTuUFDtG2qFxVLdQBS+jQeo14BhOevQEqf8ufDAwi7Uxz4cc6LAkqJ&#10;tAHjk3fPdL4LOQijczBTXBPTwIW74XmGy/uB/fF5yDPgT4I74QTenR+mZpJAfXh3uUHL/nAgHxZp&#10;8vjxa0jv+PMQ6XEhlMLdGZgeGPA84eJpkgSmTzgJ9ufff5+HXQHDZJUMpE5rljbRij/dM9k5jUwK&#10;HpKoIcydhB3XPIAjhBTCM8DxZHSxmxHFJhlYdg0rm5tbEpopLyQR5vRKUKI4pqMsOv31uaJcobMo&#10;16nwgnVpQuLejXdZOYAvOqA/C/NwwqgR9/wUjyC/cO68f+CQWOiN3aZJ4cvaTtmqUpDSBwmzdE5X&#10;agtcascEngZ8CsJgzmRLfLSTNHEaTU6KBsqO+pfyvK5evpDQjLSJLh6mK/j86m6Xljx4XTPgTOe7&#10;RudfDMRO52h/rsmfxhrjL+k9uvcxIJ6Hb3VPvwf4jmhF+5jPAEO07wpAdsFmWRkx5uA2jMhZyVKY&#10;UID9Zgd2+QLkSutsl/IjWHxngPD7ziH54UeAp+zdWtT39va74RXFDt5bWVmy7q4uNxSjgDMWgBgb&#10;Mb6dPl1R2gnnPsIwzgZdMY4iLWm4okwhU4iLhU7UG0cYcgV/Hsd+OQREeuLAgYv7GM+0iZclhZOF&#10;HH1T1AKch10s0qgvV2hn0ZsPY5EGzUEDCjT9DiCTgg7iCI82AkQa//1+N8wDd+4DwBNxeT+AP3Dk&#10;w4FImy8j30/yOA/Rx+w2QlazqGCRtrHB0UhqUxK4Iz34lZ+fK8HUL5Wp1nU/Rmlh9ywJcj6V522i&#10;sqP8oI/rfj/gBmroxClveutH5XFlHvHyWzYze8RG7hqdfyWhJd6tf+Ur2d0Hgxa7/NixmEHH4cPW&#10;+Wu/IY/Gse+4SzwZ7icCxxEdOmJtQyN/e9pfYbhy8azkPGdypgefO7JYbY18cKOE2i+dVZvkGA+1&#10;pFhZuTyoZu5X+szg7LNTkgf5Ng9/yBLw52WfyyEB945fccjySMOVPBGfTxuAn7B8OPmYw5gvgHw8&#10;VwxtALgLCuvpLtsrZ1610ydP2sHDhzx+dX7eMA8W+phrStYpes+98LLdfOmsdWjuW11a9rmnf3zI&#10;VuYXbP7SVStKNrPpASMrBlY/Oq5Vt9dee8MuXbrMYQDWCW0NzmTW/ClapEJYe1FzntoVo3N3qdt6&#10;esq+S7lQ6lF7qGw2fTDHiR6JW8fNHJrOMDa7vbAgPaHX2xTdAbzu975D3zX71re+5W0yOjpqf6Vx&#10;evHiRZfdR44ctZHREfvxiz+2j33s4/biiy96/QeHBu3CpYv28pkztrS8ZP/oH/03duQQH49Te243&#10;fMy2tB5dmJuz+vqm+t5sq9BuNdG6LVp6Jyat78C0DRyYsb6pGeufll+uf3rSBmZ0nZq2stKUVE6H&#10;0jfUF2yE2VYB1IEjMZjqxGEwluqe3lxEH8dQ3VfutZ5C0TpaHbZVqVlpYMDGTx+z0ROHrTQ5blOP&#10;3mcnP/WkFWcnrDA24h8nXVXbX7h10zp6evyIrmX1ITuIl1c1z6qYe0+dFLOyO1p9oh/rHJ/aRIjv&#10;Ls/xHYAOQpsC8FboP/jhQdqRfgDiCtB3AYSHg5/Ii25FXjYI8JYWhlfoDB2Ncig36YCiSWGUp4uP&#10;SRHsvI0xv96oqybSzRR/69acVdZ40JHKJg+4vHz9VtZW7N77H7IO1dt3pLJrWX2yul61oaExGx8b&#10;tcmJIZs9MGSD/apjc8P7BuMum3i8sdpKwqdx1YHhO9FLX/KQgbOZXUZItPBwnDhoSWvH5E9rVTBJ&#10;DxLv95WRM3wPpGEL4vPh4WHFir/1Q/Oo1Tvt0uUlO3dx3q7OLdntxVW1Y4/GfhFqVHdeYkk7nzEC&#10;e8+yLpAPCNngbaC1oS5ulGadmgzOajvRzkOqwcFur5cffad55sThKTs402tTkgGdbRuis2WlzpKt&#10;r2+5MdL1eeGDbzkrOeQP/Xj82DFb5COR4svZwwd8nYsMYLNBsdxtwxxlMz5pFfF4U/loln/6T/+p&#10;ffPb37Z777tf43PIHzB1ldJxcmnXsuSJKhD8RW19HaNw5xPaWdeos7cGaRUG//PmBwXxUVMecjVq&#10;rE3UV+qznp5Ol0scK7KwvGmNdgzhaTMdKioyiV4Br/cj5Qn8mwA0Ks71U7xqW4W325Z9+mP324lj&#10;B/yM/KX/H3v/AWdZctxnolHm3lu3vLfte/x0jwUwmAEG3oOgAGpFLUHuW0p8pFYiZbmkRHEpvR+l&#10;1b7V8ulJoicfiSUJ0AAESMIR3s9gDMb0mJ7pad9dXdXl7a2qW3b/X+SJqjPFoVuM+IBBxa2sPCdN&#10;ZGRmZGRknDx5psZVlnCIhgI0iShkQN6Am4f8PW1LhdI6j7JSPM7Lz+6Dv6g9D6o4HqrMW1bKwwMl&#10;H7cSyi5/HD9IOR99xeuU+lG55XjTgH4uSn4XitDrzbdNV14m5CHowqUxsNMnQOLFHZq5Dj/CgAgH&#10;vP6C/P3uPOEiLTagSBO49j4kuAfPg6XK4vOO1whIjCWG4ifGCchf74bdzPaXAWleKF2EJxpeGJIx&#10;BwZPzA5E+ig/aAFeqKz8PdcxcHTn+WKQBXCN8EXA4zMJhwILeFk10OR3/gtjs+PzVMLt/vMhjyM/&#10;2MMRhjDGZ+IFT+QB/Hobcaq/CzIFMzn4WUKChJsJIz2FpDynW4AfOBGUXIdL5de60uJnyardPR9V&#10;VnxlUcqCsqb+II/aLqORHxC4PKH/F94sve9yhp6sEqk8pZC/kw8c/OMKWmPXn/nreygrKM3kxcDL&#10;rhLy+T3ppMRsrCLUE768izbYCfNb5VH/oWSLTKeFMHiPtsKzzOCcAXkpz3F4al1nE4rf4nm/ZE54&#10;qSeTD/kCh5eX4brr9a/dO17jbwjc6HwiHa8RfZR4I+s8NClnFcaxeEBx27H0Lf+AzI8xlRz3iVci&#10;LBQIrilGPb7NB4AbtAWE5ccn4Ibj7N5pBL9+vKbFgsDTpmDhqdWiqM2am/hYXpPC0iJiemralcGW&#10;1lZfUEMPZeEHjeBG5nGNsk08fsg+4gmLcPCzy4U8YWxm8RP5WdgAyJhQZlkURRlcA+DFQRc+cQFc&#10;Ux75wcM19OBzrwSexh9sqX4c24OS3yjaeJ0y+SXf0RwuFmiUF/Ido22DFHFfVKgtCd+pb6IBCPog&#10;kbDd9Ea61BsJSAPk00VYwA7elAZ/N27ut8uU77u16D/95ufmrUS9OD+SnXOVecmzNT/vEu0bGepS&#10;TXngPdxOmVCb0qR4gf7Bc0qS4p2ORB9lQ33Qhg8uAL5POJODT9OPxaIW0i5DccwtzJdpnHC8RldX&#10;n1/vwUsb4JWt+XnbGB629ccft/VHHvm/fbzGbqjt6bHC3feYdXUnh9xB9rph4wVA8sKPxRjaZzYw&#10;5Gcr78FfDGdOPeJH+CA3Q/a7LHbAiKS5gEV5XXpjjJ1zG/6RsKK1tnRKBpcRlCTN5E7So0K+hyMs&#10;rvOyL4DyA7h2vsrFkz98wvHz1+ADuI/yAOrDnAGETkca5jccdeZB76OPPWa/94HftYcffshedufL&#10;7Xc+8Fv2C7/w8/YHH/xDl3Cvee1rrCi8l55+zsYfOmGrIxPWduiAXZmfsf6jh6zU1mrPPP6EzZw6&#10;b7PDo5qrGpMRdX3NlqtLtrLKLl6tRYqYnDdsvV50S27X1UjOm+Y7zVXo0zxwJW99sdbaO5qt2FDQ&#10;XC+6de8fxsaIUyvJG/XU78y5M/Zbv/M7dvnSJbvpppu9/RD/7HCenZ6xj3/sT2y5UnHj6Ic++EE/&#10;PmR0ZNR3N7/73e+2Bx58wO56+V127ux5P4aPnbXf+MY3fM7v7e+zffv2uUH6Pe95t3X39LqhsF4F&#10;rC7O29LCrI2ODltVukOzxl7jYL+1HjliDfsHrba70zZamn2H5kp9wTZbmmytoWhVuXXN6+tN4p2W&#10;NqvvaLfazjbP23Rg0NoOH7C2IwesZf8+ax4csGJvlzW0tFuRD9D19duM6FoTzrbeHltZ27L2zj5v&#10;64Frjtotb3udDb38Nms6dp113HiNlfs7bUZ9sFKvObYg3lWbVUTr+eErvt7AiLu6smrNjU22oPqs&#10;Vpft6NEDrn8UNP9OTU67kZQ3qziWa1W4aN/QueCtOBIDCN0IP3gcVpTnELyKThVjLXiVcPLR7jjC&#10;0av4Hg9GZ3Qc6CUdAA3kR29Lu98pJxm5oZF0+EmfY3zWSs9cUZ0mrKI1YUFtgmGVIxYBcOGo+9Gj&#10;16vsdY3vop9h3SyeHLs6aUvio7q6ql17aNBaG8XLnIns+agna646qyxt2blLkzY+Pm9zorujvVHp&#10;NkQHdd3SWOB4DYlr1n26Zwc0G6qgHZ2Hpeqqyl5ZRs8W1UrbqvElyeB1GBkZsa6OTtGddoivrKzb&#10;M8+O26nTkzY2WbHJuQWbmFwWHnYUN/uRHhsbSst4Q7boCoHFecNbvNWqERm6S+onOgw5QRtjkFcc&#10;bVurtt1aVT8U3Oh+eH+fXXukx4b6G627Ez20Kgo1NvS/VOSj3bylho6cdO7oZ/xYA4D42ZMnrUlj&#10;c9/+/YqrtUKpaJ19fdaheWy9qcUmKgvi0aqVCyWrk17Y2d1tf/Kxj9mJx0/Yva+516rqg9/7vd+1&#10;yakpO3TokH+wsL6xBMluXOYcaQzt7B4mLK1bk7yFFudZ8QqykTiM4/Mc6SJZ0KoxXVfiSAmSbFpD&#10;ucbKDbV2063Xq5ySnTs/pTxltRHzBC2b5LbrjrS48CV5m3iLeG9vHHRt8rbLst1w7YANab5fW5q3&#10;4auXVBi71HmYmclyZYvrNKaSnwfvQiUljocaZKK/AyK94yMhFKqfsausVNWvHCkiXkzjkmjGKTxC&#10;fSi71t9YQS5srrE+co1c44S1m+SB8LLrvWaL8URMAjfICyHjkbLDD+A6ZArpgk580sZ4jzyEpzQp&#10;XdSReG/jnI8jbVwDgT8g7ogP2vaMznvwPEDw7zY6w0diGYZRFrLDpECe6YD89W7YzZQBkScfv/s6&#10;X86fLQMiGVR/cflAHm++3Hw44HEKimDuwzGAGJAIVXxcDODAgx8CimsmbIzOMfgRJL5g/wvIDfqi&#10;3ABezUlGZAmOEJ6CfNlAxLmAkZCOdNAAOF5+ORz45MeRDoEVEHijzigsXkfyKi7hqvGndgr0tJRN&#10;vlRWKsdj5DtdmQvc4a9jFEbgKs6BMjJwHIEvfrSFaMIQ/tyzp6T4FLx9eVLoHxNTPhQhN/gK/Fwo&#10;KUpMBqn+qVyK4T5dp7RqEeFJccpJZlcsCE87m/EVKaUdLEx95EX5jPqR1Q3jlO8KkRzFsGvQJ2US&#10;KLfCeCiQ6KRtFa84wnB3vea1ex8S/BsCP17jyYezO3WxeDP4k/51vlZ/ce3dSho5rhmfgO/eUjw8&#10;FfkZO4EnwshYrOdUQXhRTvwUfOjxoIM/BPmJP+jAsOwfvlG54k6xYzaGszhPx7jHqfxmLeybmzhC&#10;QsqMftDE2KHOnHnMojnGPwZYL0PX8HL45OE60lIG18g6FjIsbIK+GMcsUFlMEUYcAI5oExZb5AfA&#10;GWUDXJM2gGtwBB1A5I/wKDdd46ARwyu7ndnFnHYyc+QGeaCbtIThI+PBxzXx4IMc/LgHdCkadhTA&#10;FJbqnr9O+VPfJLmT+jfyRDtGWP4eyMcF5MPyzneBiCbqwI4iPgbFQ4CkrPJRmkUpwktayoAEPEEL&#10;t9QrKZ1RZwdFckm8fxjF81FeiiYdNIPnhejEgS/fTqQDIil+us5o0T/aas/o/J0FC+99r62+//22&#10;9sUvvmgGZwfxVKGzxezCWas5cNhqMCi7AbonneXc1mbWnvuoH8docDQGsjKYdA/+QmCns+tYmRzA&#10;WIBcoPH9ex+STZzLyrZPZKtSSEaxUYCjj1r9Q3tpV2WSP0kWJNmBH3Ix+oP7lG7nGrlH2VzvlkVu&#10;EMkg4nCBI/Lm83ENxFzAPfMNOwKV2+OiLIx7/6+f+Tf26Dcetf/5J37S3vGOt9t/+A//mx259qjd&#10;eNNN9pa3vdVe8/rXW2WpgrKLpmdVzdnPjFy2xoEBm6os275rrrXJmXl7+smn7bojR21mYc5ae3us&#10;ptxgy5UlN+JurKmu0KU5CuNNOv6tqEaocSNP2mTCtyrLrgsj//lILvMbtLLzj/mNXcsPPPCgLS8t&#10;W093t7/S/oHf/X17vWh817u+286ePWsf/OAH7aEHH7SWpmb78he/ZCefftKO3Xyz7xDFQHn8+C32&#10;6U9/2o4dO2bj4+N25swZe+Ur77bh4WE79dwp6+rssltuucXe8ta32M3Hbra29g677rrr3OitBjV2&#10;edZurFllbt5GRkettqi5uLnF1lsabaVec3aD6lAnusUXzAe8GenroKz1U3+pD3QnzlPdaFfxinCj&#10;UdTUFq2+1Ojn2DZ3dltb/4DV9fdZg9q7+cA+mxWS//ev/7ptdXTY9/3Yj9rhe+6ywZffZsX9A7ZU&#10;qrP1ctHWVaa/1Kj5c0HrHxVj5YLoFD2sLy5fueJ6Fm9wrizzFmidcfQED2AOHTzgRk4Muf4RNdXb&#10;3zJ1Y13iu3ggj0OnoU70VVzTV8kQS5r0UD14lTjCgz/jmvB4uE855OEtVY5ggIfQeTgSLXQt9DbK&#10;w4fWhDfpW+T38ap04AFvoV71WV+z6elJm5tJGxdQgvloHGnISzs1i29uvvkW61O7c7zk2nrV03T1&#10;dNvQYK8NDnSKByq2qfK2NuhF+nTNjZ0TMxV77MkLdur0iI1cnZIe2WTdPZLbNaJzfUV6LseEkSON&#10;T/oC2sFVVP9MTMyKTxfs4sWrtricjgXhXHB25tN+JfHFKOdsi984woaPPF64NG7DIws2Pbdmx+54&#10;uQ3sH7LLlyc9T2NjjRxjXe2quqEL0dd+JIrr6cnRBwDthaxLfYLdINkOlALGzPR11YB0NVqX1rKu&#10;lFPd6Wd0eOMj+MgXucXKonguyUFwg5d6PPPMM96fXD/91FPOd4zXP/30p+yDH/mwHbvtNis1NjrP&#10;VVaW1G/whcqpr7UB9cuN119v506ftlKxZL/5m79hjzz2hL3ju77L+jVG2MBAG9O/USb8kI7QSLRx&#10;DW5Fbt8jg1gLo28je9JRd5Lv4n+O2OB40OXKik2MzUhWjNqH/+iztrIGjdL3NYes81AhtaZ4EUMs&#10;GxMoX+XQXn7NJel0LZ94PmQ70NVk1x3ssudOPqp+laxVXMwrIpKsjoe6gCP5O/p0lkp1IZKw588n&#10;kQaIcJznUhzzHEfo1BfSuMPwzNHOjCn4gR3c2GmELfFqMb2NSXvx0MrLVGxHu/QV9RME5x9kgJNy&#10;8xA0hIt4rvP0BqQxujO3hkO2EgdE3PPruIMz1l9cB5AiXzbuxTzT+fm13oNvTxDDBDP5ahInlg8m&#10;zDNUnpkC8vHA7jxAuofJxaxucCMQxn4BPBiSk/qQrhEmGfMG7rR7WGm3eNXm+QMCeH75UQ/PoHQY&#10;LdKAw0W+nTwpPOoaQFgdhsEsX0q/6z6rE4OWAZkGL/jxFaay0nDOBLcc+dJB8QhFFvwKk+/komgk&#10;sp3ugCxIuPRf7elCSuQiSKlPmgA8aQaJPq8q/Zulc0e4Z05CEIHvX4PmlTAmJuEWpY6FOiXBqT9N&#10;8H6+m/LHTolUwA4Iu/8HeG3bz21mgsrqnW8DHGXjp/QpLJ8mALxMCDjadGZ6xoqa/Nn/7ZOdylEG&#10;nyg9XeTFQMckpTpJPxTe5JTY00Q6bxd+NBX4UBTlfOd0rk+sTriE3xXILD/tCVLvccIUnw0pv45+&#10;IRnpaQ8mb+roR3iAC6f7nbqnPHvwNwFp/Hr/ZrDNPwI3LOsvHamR5BN97wDfyO3wUZIzAcQBhKVw&#10;Ju6Uh/P9kiLEsFf5nm0nfUDgAJBH8HsqJ5XnsbqBb4KPne+E0PlKPMY4Q5lEOSxrQcrikcUGCx3K&#10;CkMvLuqDi9008GwqJpUDEEb6iCMcWRFpEh8jg5IBPviePL67JssXYZTFNeXhIh84gMAbYSjdAGkJ&#10;py7kpy5FLWR5rbIkH4NzCkvnMqezmRNtlEu+yEsYBgZ8FMMk/70YD0ORJa+3c9ZOcU14QISn69SH&#10;ER/5gPCJ250/D7vvgWgngHjqEmEsBFSQK7q60bUnEzCXKm/iEiUJ+lN774Dqzbzk/Kl+2p5zHW1K&#10;kaMpxSX3QvfA7joCqXxw42eBe/AdBexI/m8Bm5OTtjU6Yra4wE4LD4Nn/bzK5maraevY+bAfY34X&#10;b+7BXw6Mb9oUHx2duRKZiTGIKQ3jMpsnlFL3GJmk0zJ3KQ3zKSIkZIT/p39yciUvM7zv5JBz+DEP&#10;5OVgXt4g04M+ADz5PInmNHcQHmnD8XAx+ZkOLGBuYP6IOeNDH/qQ5GR6sMluQ153f8e73mFLmt/+&#10;6T/7p/Y9f/tvu0566vRZO/HMKZuqVGy1pcnGVPfTV67a/JrarFi2z3/py3bN8WNWHuq3wZuut81y&#10;yfVcPgaMLNY07ruD69VuRbUnjvVBbb1kvC8haqyg+ZCzWpHZvOFUKOha6VQN/+7JY48+br/2K79u&#10;H/qDD9lXvvhlW5xftNPPnbZm6QPHbrrZnnzySfvsZz9jtxw7blevXrWN6qq95lWvUr0arb2tzR5/&#10;9DE3KD536jm7OjpqX/nyl+3LX/qSP2Buamyy173udfaP/8k/tr/zd7/X3vr2t9rQvqHttqR309wp&#10;UnW3pLJHR0ZsQzel1lbbaCjZiiIraufK6pqtqs39w3Jab8T3CFj2+LF9qnDSv9RfqlytWKpe8wdL&#10;MWns0tXr7dKFYfsP/+v/bv/uf/3f7Dd/6wP27HNnbXF51VbWNm3owCH7J//8X9iJk8+qD0ZtUTTM&#10;ad2zpLatFgu2sKa+1toMoyS7mtlxurK0bGsrq7ahMHhgS3S69pLxELyCoU23Nq+6cbSVON7Tuj6h&#10;MtbZ1as+g9dC/4KvaB94ED6DBzF0Y0D1+Vc/AByJD1N+8gT/wod5PLjQo8hDGxKfxuTOnBz6TsK1&#10;M4aAwJ/4nr7THC1SMIRzbAY6rIOyiBolSXnBPzMzZ+fOnfNjONgIRHHqKY39qvpmxbbWKra+serr&#10;TfTSNZXB+beV5aqdHx6zkcmKHb72Vq2/mlJZnN+9ofZGp82KTeXTNoxlYVedJ6dmbHR8zq6Mztlm&#10;bbNNzVZtcnbJj3GoVKr+8KIoetAJFxYXfd1G+9SqDAyka+KzJ59+xh78xuPW0lwU/1WsvbXZy0QH&#10;csOo2hIOpu/4kDxjzzc51GhOUUvQ9rQddNEk0LahhttChyJdLZsc1EdKIm1ZCTDYp7O1Oa5yubop&#10;2qq2UFlxfRW+4cEBu9VpSPoe99u//dv20Y9+1Dd28OHLk888Y//p//g5+53f+R2vG3o/hlsM1h0d&#10;HdYg3qSN3AyrMm8+xgOxt9uH/vAPraerx371137Nbr3tNh+PxVLR35SjHHgL3sOHX3h70L/LpHFS&#10;J1evtPXZvTulUcd6f9N3fEhyZnZK8nDBltWeHHvT0d7tBvKDg73qSB4+iC/UIOJUW1VbFAs1NjTQ&#10;K9dnJclOl3kq43mb63Rd8EbUGKgv2XPnJv388AbhrfG3wlUR+s2lDRDzBGMs8WrgCmANhsPwH2OB&#10;NClfugd8jGZjKPIolT9YQfbSv6wdOOOZ3fjcO0sIGnhjQzxHGA+kQMMHzgmDByqLK0rrvZTqmdGX&#10;pxOaEo/t0BL0EB48giNf1JO+wacuEYYja9Lz/yzOCAuIcvJpdPe8NgKnMvr1iwE7Nd+Db1uAHZyZ&#10;nH/8zn95RiIeH6EMM0V4HkiTZ9SAFCYGTKizuBRPlPhb/4RPadwoneEI3y182w48GEsYJETC2LsX&#10;yAGpwEQXiRlIOCa+CE+DMq5xnvMFfL/OfM/j2t2fBWjJ724OBy0er58f75CrVr2iRJV/Lbngccko&#10;xMTOjOTGIuWPerqBU77nx9c/6ELJ90GucARxCGYvVXlTFHRh1EdAik5/lQWFp6rJc0nCr+qOA/CZ&#10;TJc0USwu82rTrCa7aecB6oByAG6uKRch5gZXLy3R4+C0qWDu9UeddhxhiWaMTFE/gPyB43nXKov2&#10;92vClGdudkZtKAEvPLQM4RjU4I6kkOpe/romAjeoaCJURi8X2tMDicRLhCeXwMsmnfC5ERvHxOH5&#10;El7wsMOEjwHg0lla6VqJKD7zU1rcdn3kh0t9lBY9wZf5tHvwNwGpn/xK/gvJh8SnyCL90cfiBQ9R&#10;+DYP568F8Dd9CRDuk73fpfHIammTLy3r5ysquThaw5Vh5SVf5A3cUQS0kcZ3uoq/fSxAs2jzceBK&#10;BnwVcgG666SEdgrfliuz7GChvpQXOFEwA4IXiV/X+MdBS6THRw4EfeywIg1HVKCsoiwC0Q60iSuQ&#10;GV4AHDjCwsgNDdxHOdAIfsLyY4UFbyhTOHBHPPfEcY0PTnCQj3vS4qJ+0BtpAz9tmdqdfNnOBQFx&#10;efq4jjbgGvD8cil/Ul6j/AgPP1wAeIkjDw4IP5+ONAD0AmnXUfAMbQqdLIqScplAba/Zh48ysWSE&#10;NmAHr+5dWJMH3lF+V/0CR0of9AQNkX+3nwfC8i7kcBi9cXvwnQPwTu2BA9ndiwtbi0u2Jb3GAcPz&#10;HrzogAzYkYlJBqZrZCIPEzWeJUvo55XqinTLSkqveP/AYiYrgZB3+CG/kQeBE4i4JDt29EIAw8xz&#10;zz3n8pv43folaQMX1+QP/JEOPz0AgxbiPNhpge4V6ccYesj/9fvu92MVfupf/yv/6N7ps2dtWfL3&#10;7/3Q37fXvPa19kN///9pv/lrv25LC4t2YP9+u/bGG+34rXfY8PCIzc8u2NXRMevt6rEP/M7v2F13&#10;vcwOHD1kW60NVtPWbGtZ3TAo8XZOLUcZqM04/7Se1+Tr5UqS4kXN18Vk5GgslX03dXO5wb+Zgq7N&#10;zlTm+Ece+oa/GXjb7bdJT6izSxcv2blz5+3pp0/a0aNHfb75yEf+0N785jfZ8ePHfF7s7u2x8YlJ&#10;78wvfvFLbkgcvnzZ+5MHurfdepvd/cq73YDEMR5NLY3W3d2lmXLDVteqbqTT7CV6mZs1ziXrm0Tn&#10;+sqSTUyM2+z8grfzou5p6DLzzCa8kT4MuMpbkMJGPRrUDiXVizm6obHs7cKHyhqaNP+XS2oYtY/S&#10;0l2b9VvWM9hrf+d7v8fe9c532CvuvNNale65Z562z3/uM1bU4uuOW4/bv/npf22f+uTHxS+0dY2V&#10;Guo18a77udt1ogcDZbmh0Xr7B+xr9z1ov/U7H1C9qE/R+np6xMKa6+VaMExKd+PoCubIedXLttiF&#10;m3iKN0VVBaWv8aM24Dd0Efo3z3f0AbzLOILXwIXDoM3O9FqtY5mLmZfTfJ50DQzY5MvzcehRnndZ&#10;a7uV9Mq/O4URl+IxwqWyhXg7/26IdABl8ZYrXcXRGevVZIzn6cYr77nH3vTmt7lBraOzww2v0I2+&#10;4dkJ8LFVsjXdb5jWnpurtqbiZ+YqduXylDU2dNrZM2f9WI2DB1q1/JcMF+6N1U21hvg/G9/gSzJH&#10;60HJ+rGpWZuYmhdfNFtLW7fapqj1LGtetZFopGjqyJEZM7Pi6y3aeMMG+zqtp6vsH/LraS/aUE+b&#10;XXeoxe44dtBaGqQPQvc6vZf0n6pwoVO5QXldPKd+9o9aymVNJIA7KA0/0Qqve7gGMm1vm0XPS3/4&#10;G4xq4831TcfPWcBbnAFdX7AL58/bv/mZn7F/9+/+nT8MIu+Rw4dtenpWdNTbbbfdqUaut2HFvelN&#10;b7J/9mP/2FYrSzY3Pe1r+vqtemtvbLP6DfHmlVFbnZzyzVqHrjksGVKwH/vRf2QFpZsbHraCOtUN&#10;r6mxnL/g03ARFuH0BW8wIEvdKVyLYbcdVCqMb+quOYKHDJvwOw/EinbjTUP2k//y79lr771TYeLf&#10;kvBzdJDWREf3D9iRQ4N27ZED1tXeai0lycA6eCj1AQ/SqDejL9lk6u3ixRlbXq21u155r73y7nu1&#10;DmlRLD+1udo9tX/Ieq+G38ccgPOwbd05pQ0gXcDuPGHD4m2CFJbagXbkaJR6rb/c8CyKsRmQHtyp&#10;77f8DYKEU7JioSI+EFf6eNwB4qPddcOgolrbcoTwRHca18iPGLNBL2FRJ+4TrQFR75Qf8LIEEc49&#10;/Q1QZuDFz4Pnfx7ubw72jtd4CQCvYsxsH6+RhEUA18FM4SIs4IUYjbBtYBBqULwQJFw718iE3fiB&#10;dJtwpvKy9CnE/8egACg+8ORxMSlxH+Tl4wCvo+NTPojJIOroC3aV4ztfJfgQJCAjnkHtr4GgHLmQ&#10;AE8qiHITfQmrX0EbkRlgWPZSCZegRlD5dThvQ8ryIjXBJaMPr52gVHAAPa9T+wcz5AhDsV+WErKw&#10;tGTzEoILUngXteCaW1jQpD5r0zPT/uEBzm+ampq0sbExG5MCeFXuyiivNI3a6NUxuzo2quur/tXj&#10;9vZ2p4dzY5MhK2tTUcfrS1HrZOxVPUU35ylR2S3qkKXFcQ2QNhYFu3kF3AHRFqSjXNyKFJ5zp89K&#10;CUlfePZwhKAUT/pry/FCw5atLC1YjSY8L4f23kad2jVNGPBSKmfHT2VtL4pIJKduikuvQzLqZP2V&#10;Oa8O5VGAIB2/QZzy0QrEBR5PEQbDhJPrl997r90opX4P/tsDr2c99dTDiUezPgPoSyDCxCreP4Qy&#10;Laf+ztJnaYkNmQOQF9mwzU+KQ8Hc4s0L3SNPEv6dcgHyhwLgPKW0AUEi4Y5fiqorSbp2mhSnECkk&#10;fDCv219jjrJ5bbUgRXNhfk7jr2rNza1SJHi1MikopMOnXBSLUH4IQ+HIK56MX/xIh8EZxSuUIBa7&#10;UQeA8LgGHw7w1zszvIRRh2gz7omLcCB8gHBwkjYPpMmHxT3pwxEW10EndcynVZNJtqR0AOEUzy1h&#10;KJO6SmmzfNDOdaRPsJMmD5QZdHBNXRP/pMVUKu/5eYCgByAP8wJpOTqFOHbjKaNief1wSTJzXvEK&#10;UjbnUVfHd3BTXvKfX9bOPTS6Jzw77ZaHF6Iz+pU45fCS85DiUxhpcHvHa3xnwebFi7b+jW9kdy8u&#10;1B8+YLUco1HUMpuHaQvzplXvC/LqHvz14cLZE/5gPwHyChnIOGZOSPIOIwEPwIhHpvEBrWKJ169b&#10;rMyZzkgFpQtZh5+XL/m+inDHm4WH/MfH8IcM5x7DKWFAHgcQ+fN4dtLspGWOg27kFEdk+Pwv99RT&#10;T9kv/Pwv2E/+5E9aW2eH/eGHP2xPKuzI0aP26GOPWltLq91z1yvtzKlT9tlPf9o+86efsgvnztmj&#10;Jx63P/j937eK5t8Dhw6IxpK96p57jG8PLC0t2/LCktpz3TpbxLPyMe6xkQH91ulgPQJ9WwjzGivp&#10;vii/qKCl2WnjWwTd3b1WVypJUKstpRNfuTxsTzx+wt75zu+yyyPDNjMx6WUsrSxJ5x+1173+dTY8&#10;fNkeE91vf9vb3XDPPPLa173evv7gAzav61e84hV26PBhe9tb325PP/20HTlyxO644w77whc+b3fd&#10;dZft27ff1zPeZ6LFdRHoFm30BQZnjtWoaP0xoTXHqNYZPHTAcMzOyg30F19raa7XXNYovmhVXzKX&#10;Vleq0vU3NIepfaSrVcVvzHesR9gNnYzDGKR5mK1my+bN5rYm6+zvs6aOdj8ag3Ojx1X2n37yT+32&#10;2+/wfhsfm9Bc0yWR0Gy8Lbm2tuJlqnlcfypKZlQqS/Zrv/obNjYyYW9605utqL5aEC9MT0+rvuko&#10;sSmtp9kxPqMwDEEY8gHiOUO4Rfzgx31hWFc7UQbp4C+uabedeTwZNNkZ7jqB7rkmTaQnnDEVRiDy&#10;AfBmjBHSzs3Na4037vF8SJBdryWOiVEfgYdw0rleqnv0mXSfHszj4zBsM55W1faLlYqNDF+xhkaO&#10;KFN7S8/jQ9WlcrO3JR8BHlU7o+c2NrV4XVgn+kMId6IRi7V0X85qDkPf0tKGLcyu2cz4gvV0NUoP&#10;aLa2dj6qV3S9ZX2L48/SOMfFhgFoL0m+i8sc97LWvqvi7ZKapqenzfr7uxTPjl/RgkFPec9qLPb0&#10;dPtO+QIPKbrabWig3Q4MttnhfS12cF+fFWtVzsayeJm2hbfl1G48RPG25oE9+rvqUlNDvyV5FcZl&#10;7wsGA39yvlNbfUk4iqUfm6F6p/Wvxoka09uIMP0wWHJuNjuzMTt88QtfssmJKT93/Z677/GHX9SZ&#10;j3j29fW5gfld73yny8Dl1aotVCs2uzBr9WqTjcqKve8XfsFqFyu2NDphfUNDNrW0aA1aCxzV9fmH&#10;H7Xxc+ethYdcLU1aPezIYyCNYTZVJTlEKGEBkRYXu6xZDzRJD2VscYxHSfxfbihoLFf9TPD773/M&#10;fv/3/8TWNzR+xSfINDZNtDXzQKkgPlu2+Xketmjezvh5Z5MPbZuM2DWc37y+ZUf2t9o1B/vVZ1Ub&#10;vnBe/ItpXXJF/RGUUh3mpxhPKYzWTj58xbWXQF18LktjCojrbV91Rc5R1tJy1evrO6nV5owtlebp&#10;eGsCpE6H8pKH43ncGK0C2QzIbn6umxrL6vudNYm3fea4982JQQ/tkF0DieadfgMiLMLzcYzHqE8+&#10;PMJoc/JxH+WEH7Rh+E9ZE83k6x84aP17ZzrvQQBG51lN/s5o28MxMedu8DS7woMBIzzS4BRDiufl&#10;ibiAF7rOMzWQvw6IMHyYXbmVfyf8hcrB5fPly0tAGGmTSzhzTkLBd7xKSBFHevIiUBASnOPlgsAn&#10;zqRsMckCfNWTdBiGeXUHY/ByddkWfSfxis1pAsA4vKjJg6f+MzOzUl5mbGZ2TgrNjI1PjstN2tjE&#10;hLur4+M2MjZqw1Ich0euuFHYDcVjV+0q8RiOr44pbtSuyOFz9thlKZZXRq76roUJKUW8hjStMqbm&#10;5lK5UkwWpVgtiQ4EZ1UKAsdEsKOCL802S2Hi68X+9FNNwI7nFdV7BaOS6hmCxkH94l/B1QSFwTmE&#10;NhB+tDwCDXyRNdo8D9FnKGQhNBe1cDx/5py/KsRESBxCvLG1RUpKm61osvJ+4iyxlYoUFglWSt3G&#10;zXXmZWEJt186EO73YVQMUJify+W+0lA/5fVUZJBzzvTM0Kd70uV8IOFPYTBOCg06auxlr94zOv9N&#10;werqij15AqMzYzj1d/RTTKyEw2vsKvZ7/Zzvc0pJ9GLeWBgu4Uj8Cu+APsqItAkonzwpnvSg5Zry&#10;0o5Qxhu0prJwXCfKNUlnaYta3LdgdG7G6JyUXcamL+yEg91GLc0trhyy4GCRgZ+HoI36scsIQ3Kk&#10;SQbDBMg50rKQit3TAPfkDxykYbEQ6YHwwct1LHYiPRD9QBzhEZ9PE+EAvvePfOIjLQ4gjHiAcqE3&#10;aI70gGPTZQrLbuRCWfQQRQQNgMujLJI4ruM+IB8fQL7AFX0KkBYa8SN+J92O7CUN84a/DonCrXDi&#10;qlqAVSqzKowFEul3+A0/roH8fd6nPKdVfBcyPers4YJIB7hir3gXnxkewgDS4aK9A8BH+J7R+TsL&#10;Nmdnbe3zn8/uXlyo6+2xuqI0BeleNZI7fsxGd6/P2XvwzQNGZ850BmL8I1YxBiDDOCLC5YVJB9a8&#10;wBxZLLJ7t0mynHOdW7blQTgAPLvD8ENm5MPCd7mn+SbmCuQhePLyOID7vNzK3wPQTj5oZ1MJ8xWv&#10;nJMO/P/23/5be/ihh+ztb3ubfxwPQ+2Dur/m2mt8o8Ztt91u/Qq/7vBRu+Xm475L+O577rb2jk67&#10;7Y7bxX980HfGXv/619ngvkHp+RP22U992j7wm/+nfflrX7F9g0PW2t5u84tz0sNVZ9YhYln4lqMI&#10;RB5BVi9a6qortjB+1RqUrrOv3xo0n28xT6oeTz3xhH3xi1/wdrnj9jtE88M2wLmtqs/5Cxf8lfh7&#10;X/Mau3DurJ08eVJt2GCPPf6Yvf0db/fzf/nY8Mte/nK7/vrr7ciRozah9cj9999vvX19/rHAcmPZ&#10;3vDGN7hRKebtZCRNsryx3JiOwNBKAUPghNYinKnL7g3eIKxvKHp6jDaxUQXD5aFDB30txZnRPMjG&#10;CO3GWuYv1Qy9mbmMndysR5hrMD5zdmyd6lrQxFOH8bS6blvVNfvA73zAFrTWaZUu9PSTT9nXHrzf&#10;+rv7rLOrwxbVfgd520LrBIyq7JD9xCc+ZZ/97GftrlfcZRvC8YlPfNJuOX7c7n31q50G1nFj7DpV&#10;3dpa2/yjaTzonZ6aUl3q7Njxm/34r+Cp9LHztI6kXkDoOwC8hmGWY1poNyC9qcRcn/QUjJA0EPoT&#10;G48CSI+jLPqAPPAo66vZWa0j1YZ8hK+5ucn7lDOmaWf0NJwb85Q+0YPhOxmaKAec4GZ9CO/RPhj/&#10;L1+8ZI18yFH5qE+d6C4Jf//APjewT2qdSTg7/MHPWlmJfZ2c1siSGWoGWsLbyMeb9MvqqtabZTt0&#10;uMuamzT2tE6m/qmd0higf+HfZHRmTChGfqN4sancIJ22ybo626yvr8O6u9rVD/DiurW3I2uSgeyi&#10;eL9P44AHF7xxiAyrZzzpur5OtLkhGfkhPdX1fgyEKk8F+VvXtDk/CvdasDaGy9W24h/neO8TyFY6&#10;JfNjEzZTX5ELkFbleEhIu0AbQB8hb3iDoar25gN/jFs+1HmRh7Ss0dX2HG9DXTiLfU5yZ1jr/YFB&#10;yQCOelGhvImBEfMzn/pTq1XfDQ30W1OhwYaOHrULo1dtoG/Qers67auf+5wtra/akeuus7py+rgr&#10;vJAHl6OqC7LHq6U00IuOl44PUa28whsa9w0+LheXVpzHVpaXbEGybF3tvVThI5SS/c1d1td/VHVs&#10;tdmFVauKR7ArLGh9Pz4xY2OTsxrX6Sx96sJYX1e/0GZud4Cm+hrfSVyo3dI4LNiRA512/szjNjcz&#10;63YbAJKgiqal7bmiLnmdOhqee/qUPk9x0pkVnsbhzpwUaT2rXH2teFJ1Q+9mxzaFbaTva6a+8rko&#10;lc1/L1NtidyClziXnrfN0dF5eMaDOH+YQWrlo92p93pmJIYe6E+QcEJPGifPBy8r8xPtmS6f+fk6&#10;5QH+ysfl2yBfjutSkKm4iO99Ec903jM6vwTAjc6aFMRGcplghGtgrswlNuMyG5QZEL3DqFmgA0Mi&#10;xXMN7M4bQHhAwpNwoeiRdzs2KwcGd+EOLk+r+4xu9z1HxCXHNQl8gg8/pXIFEscuQ3wmRSYfjMJL&#10;muSSv5z5Fd/hwLlenE+E48n/5PSETc1gwJ3UtZz8CSmO4xPjNoGRGGPx2Lgbf8M4fGkYY/GIJoZ0&#10;jdLHk8spCcgrCr80MuxpR6UkYGSenFbc9IzvUl7IPijCU2Yc9K1SB9WzVoKOc1vZOYChiS+Clxub&#10;pRQ0+1eT+YJsZ1e374BAQe6VYtrd0yd/wF2/3ODgPhsa2m8HDhy0/VIU9sk/fOiIK05+9pgEXGqr&#10;9LEK+pX+8i8Xq6lRanf4Ignd6IvtPsmAa/qBNk+CLYXvht15w5+4OmYjl4c10SQllxkdY1qpudH7&#10;enmhkvBzhlRVyhKzAnicj55fGAIfJcLpzcKYRbhG0MMxibMzRzovE6cgAfeeJrvnYyMhlIl7IZd4&#10;Oo0PfEefpWfCu/NVr7Ybb9szOv9NQDI6P+C8ExB9E+B9hO//XXdM1wrnSXq6CweqrF8F4RPnP8+T&#10;Teoo0i6HE79kVrqUX3iJR0Hy8/gUQ540+ZNUSgtHBwlZmvgpR5zoctQkB1q0aOy0Ji0CiGEBzeKO&#10;6CaNlQvnz/o5hGnny059uQ6FLMIpEzmJH7zLIh8gLbt9kBNcx8KfNMgMFkL4QB534AJiwRrx+bYn&#10;DW2Qb1Mg0uOI3w3RVnkI2uOafMi4yB/p8aO8tLBIwGI6aMPPXwNBT8RFWdEe+bh8POVFu+huO4yy&#10;00OGnXqTL3zS0LbkpX94cNnZ2ZXyKQs+O9qXluaUXotK4aGuUc/AFfjx4zriAlwe6i/oxnEddHCP&#10;X5fJTzc26drFqPgy2jHwhw9EXmBo32Hr6t4zOn+nAPyz+pGPZHcvEoifOKe5rq/b6js70r30HBVm&#10;1tltNZI3e/DNw7nnHvU37pIsoHmTPoduHTKPsY/+jVTgaIJCqUn6alHzB+frpw+eAglHkjkhCwKI&#10;w+XngcAfsod7IPJGeED+OtLkw4AUvhNGeRjhwI2RSxh9nvvlX/olv//B//F/tCbV44YbbnSj+ivv&#10;uduNj0ODQzYqHfXqlVHnuYmpCT/f+fobbrBrr7nGXv6KV0jnHrTHTjxmH/v4x+wPP/Qhe+qJJ9U2&#10;Rftb3/3ddtvtt9v84oIb7euL9eYGZtoPYSo53lCUXF/WemBszDZnFqyxrmgD4u/W/j7f5VwolOzZ&#10;Z561c2dPa34re7sP7T9g9z/wdXvZHXe6jn/y1LN2+OhRu11lNTU1urEceOc73yn526U5ZdNampv9&#10;oXQA87wazeeaV77ylXbPPfe4gcyNiAJ/qK142o2P7PG2X2V+3pbkLp0/b6Na4/g0IJ07jstAXwYn&#10;OA4dOmyve/3r7cqVK4ZxjXLYzRw8xuvpYYRll+zmhtZAWpOwQ5IP1mHgaWxotoL669yJJ6wyOmbn&#10;nzhpr3rta3wX+v1f/ap1d3aq/QrG7tgHHrjfy77tjjt8d2V1OX0wbn1jzX7rfb+lehTt9ltvs/Nn&#10;z9vb3v42G9g36IYfDGpjWodwFGFra5vWMhi+MWSh79TakSOHnZfYDe3n7pabnH54PXaE5x+gw1/O&#10;+0za6mfqja4BJJ5Hz0o8iOGXcshHfxBPeuLAA3+Ci3L5iOCE1pjoB61sysk+JAiLkxbdIXSz9EA6&#10;fcQNiLGGz457HjDEWdQXL130XeBe9rpol/+Wt77djlxzHYPIZqZnVSZG5wO+A3eVNaTwUg/+eX2y&#10;OkOHH/soxbSto2TtXZIHW6u2OLfg545jfKO+GOxpU3gAHz2TirCDmO9G0e5NTQ3W3t5qZfmF+nXf&#10;XV9XR7tuuKzB2ElePnrJTmffXapRzVnLNcYaFh5LO2TD2E0Y/Yb+UyNcqXzmD4WrvaiSKf/iktam&#10;U1WbmNHafI1y0wes005uzNDkU5u6fp7y+aYS2kPXtAO86J2DHLVNayyXvB/Bc9311/lbEcePH7di&#10;Q9EfUBw8eNDlyMtedqe94Q1vcNyf//wX/cHOQbX9tUev9V3nX/7Kl+1/+kf/0Pr2Ddn+m6/HQm8f&#10;/fgnbGVpxe778tfs1tfea7cJd31Ls60yvLSu8O8Nqf7+FjFBuoY+2oFwwPsTmsWrrInYkEUcfblS&#10;3bDFCrxUsIZSi+IlSzfQc9mwt2ZN0rtr6qv2wEOP2NS0xvCmeFvDj+MGvU/qWF+oFcRfyehqvnnP&#10;NwKq3XgDhF3OfK9rS7y2VJmzm6/fb9VFjcvFRc0x0Aofh51A9/zw5YK/fdwJwgc8DVR4vnxc0mOJ&#10;d97IeFgUqc7wsGRma6s3DIZmbBx+FriuQQQaDM0Y0BszuRrfDWOMpQ2Otd7v/sFYSvR29aTb7U56&#10;YPsepzDGOTREvQiLayDiIj8QaQDwcR/x+esA7mk7AN/n+iw/AI4X0+isOSSHfQ++LWFqYtzOnz6d&#10;3QFiKgkL71k5fPgsmBMHs+J793PO8i4gPM8Yztz5PIKI5z6YP4BrPz6CwZmVnQax8MqF0ZOBzGRV&#10;dUUwDWQ3UmSDDQfgo4CwO5frNBihUbgI1z11xEeBgFZ282oYeX4AGjBIcng+BlwMNjzJQrnEGM1E&#10;jwD1cpU2TSZM0umpdhIICldw3uDJLgcmJM5C6+3t9aeCPN2bnUu7z1FaUUhQHAHw4CgH35+aI3i5&#10;1sSQJt9o8yQMXRkQfV4H3eODmzbERVzyszaSg0KUkjpN4KSfnZmROFX/Ky35XEkUbuLwUzumerkS&#10;KByi2O8Jp2yAsvI+uFBgMISQ2ydvxYUDyB8uAIP3k4+dsKnxCSu4sqpA+Txpb5KywatV1Tk+GqRJ&#10;aHbCNnitXHcY55m4gnaAcgJ/lImf6pDaHYi4gAjPQx6n6ziOJ+VLO31SOZEOiHJxKd4DldnsH/zU&#10;T9nf/sG/lxLuwZ8L0Tf5dv3rwsL8rP3ub/+XdEPf8XPFIo2bbdCl97zCNlQcr5pt0V3Rh0ED9ySO&#10;PpWfQLnZ6UCsxhyRLFS4pBheH0SB8q+CC2p4hVYFoNDwB05eLUXhIj8LOvKlVxc1PjWWSOWBwtna&#10;0eevOLV3cL5djZ8tyE6m1vZOyY8te+zhB/y+r7/furt7lE2KosZk1CO/KGKcc8/YQN4gNwjnmjGJ&#10;T1rGBjKC13PxuSdtyCPukS8hgwDCwJUvGyAPcZQd5XNPOQDXQQ/4uCYNabmOcRw4yUfZxHMddcPF&#10;NUB8yAmuAe5JA84oN/JGWEDgJg/5Ay/pCAeivEgbuFKcew4EJTmyky6F78zJlEH9eSiJ0bm/f0Bp&#10;1U768SByaXHWxkZP+5sf/qp2xte7y8WPMPx8nSLNlhRhaAF2p09vAbBoS/nI4QsWxfNjTOWqto0T&#10;8DTZ/V13v1ELrFv8eg9e+rCpRfX829+OIMtC/hqg8V7T2GC1LS1W29pida3N7tdq8YzRmcWw85X4&#10;0O54hY8HO3yN1bS1Zwj24JuBL3zqt6RzpSN9AD6u5e0t+YPoRHShV7KQRo5heuHtm/pSs5Ub26yz&#10;o0tdmPTXAJclmUxFhgLc/3kQZZM+rgGucdATePJhIW/wI5x0lIXBDB/HDlMeTLo8VB3wv/SlLxlv&#10;FHG0xOLknF28dMn2HTpgPf199uQzJ+2aQ0ds6uq4jY9etbbWVvvkn37S3vC2t9qR667xNYlv3FDZ&#10;C5LZ58+ds1GOK9Bc3CS+5QNULrer7BLkQa7WGZLv9aJpQ+uOhelJmxoZsRXJ+saaOmsqla2xu8va&#10;Dh7QpC/+17ph+MqofePhh+26a4/apz/7ebv11lutsrRsZ86ese//79+Lzdc+94UvaCgctZtuvNF1&#10;EuYR1hWsd6LuSPFoK+5Z18ScRp9yjU+b4FinEYdBkh3O1aVFGxsZtvGrV7VuqiqNhiLHYJRLVm5o&#10;srbmVt/dykOgg4cP2T2vutcefOhBm56adnwY3Ci3JB7hI4kldkbHmBbQLgDrE9+BWke6RmuWDnX1&#10;1LO2MTePYmUHX/EK+4r0nYXFil2+fMl++Id/xBpam/yN30cefdzPUj105KC95c1vduMzet3X73/Q&#10;Hn/kCfuH/+Af2Cc/8TH77ne/yxqVBwMpBqL77rtfuK7Ytdden87dVttgVF9Snd/ylrcYR6aILD/C&#10;UK1lPT094nV2wSYeRT+CD6J94b3VatJjfDey0pGSHeCMHfCrphKTqxpT6673oO+gNwG0V+qzdGQZ&#10;DxFOnTplY1cnVM6a7ds35EZKzqBGf6Rs2pdve7D+ZRcq60nwgSsM2tA2MT4lfbLNceI++5lP+45i&#10;5nrWwOx8f83rXm9dPf3Cs2qnT532Hbjveud3ud65KBmBvkc/QWI6aiPpQ/AQcoPwTT6st7Vq66s1&#10;Vllcc96oq9+QrGiw5pY2/x5J6I+0nz8EEZDH21E/3jBWa9nG2oroS7uhqW9f74Dvwub+8ccf87qV&#10;GtKH3fyRTk1qZ9fJbd1pI623vXQXmj+Mn36+NrtbMZYrZHp2xS5cXrSr44sat1XjXPWu9ha76foD&#10;1tbGOl76spgK20Be/kR/gdOvRJN/H0jtypsL3V1t4tl5ry/GSjZa+VpZdPGBSM+vzP7BRtW7kp2Z&#10;/8QTT/iuZx7ozKn9p2am/Lz2+Xl2G69LP6/YyMiovfpVrxL/XmPl9nbhNVtRfnBxXA12CPgg5CL0&#10;BuTrQGh8qwli4J+xEcm9zh6f0lmblIQPmbAqetkEsba8JNpr7fTZETt5dtIefGrGLo5v2tKq+q1W&#10;6wXVCb7n7Pga9R38sb65lt4Yry4hllKjbfFBcq1DtgrW2Wj24z/yBrvtSL0tTo/Zc+ee9YdCbjjO&#10;AHq5py1jfRN9QFzUi3onYNzxX4XRQF5oGqvkw5G2nl3sCoeXu3u7xI+sbzb8eBuRr/GY+BsDPLy0&#10;Bs8LV4N4mZ3NCrKZWckq1bOhWGcH97EeW1YK8SY8J7pcb9cPI29qeywz8GeigX5VsMISXyXZnOa9&#10;qBsu3buX4Unpo+5A4Iz0AcTDX7HOcqBdyJZLevzWe+32l70pu/vmYM/o/BKAyYlxu3Dmuecx4Xan&#10;6t4ZkMdWgDx22REWW/vhS2d+MR2TFU9gGQgol0hDJhQmGCYMRKmXw5XiGXf+SpTiURgkj8RUFKvh&#10;pXgmS9IBydiMIZp0GqSUneGB8XWb0qlsnkbGgNkG4hXEwBOl/q2uSIPPIPanlwxmIUtPtZIh1ycH&#10;3TO4UDhbWtv9yVRRSg3GVb5E7PXBUORPMMmbhJErXBIiKAUAVNfWp9fPfGGuNCgfnLFV0LWfzSxB&#10;jPIOXUyq0INNnbpRVxQENy6RPxMGnN8c7RsCgLRcE0Z6hCtGLMKBaFtXdvSjZ1AaUhsSw3mgqiev&#10;qYm2eQnNVtFJFPRTp8CPD15wkjZ2+NIXxBHGPXUiPRB00s/QAP30CC7SRP1w5MVRBh8n4wnuxTPn&#10;pFIIp8JI60Z+OV4VZCKuVpbkr1plZtxq1yS4hVb6ugrZcvqDpoDAH+VHG+XpDuCe/Li4BwKfx7vv&#10;d35BO/tPacLtBvX288L/p3/103tG578A6KNf//Vft1/+5V+2qakpe/WrX20/+7M/KwXq2izFXx0W&#10;Fmbtd9/3X7L2z3iAAQwf5niBMoPvNsRLLJaRGYRHPONIuZw/4AXnD3Yj6wcP1EnpQFYG/wCRjodo&#10;FCvsimdfk8aPApAZMcmnMpKMDnD5IId8Bq8/AJNM7uwedKNzV2evZMGqf9xDhNrA4H5X2E+fetpG&#10;rly2AwcOWf/AgOMkf4xRyqQsxjE+4fikIQ6FnzwomYxlXv/jQyfIyzAoA6SnfXCBm3zQwH3IkDxE&#10;meThOsmKFE4YeUK+BE0AeKKtCCddhJMGRxxyIMoEH2kjTeCLMMqJtAHkAUgD5NPHNYCPizIiLPyI&#10;240vwgFwvlA85UQ7IBvTGZO11t7eIb5h4aS8ylddmdci4JTVbPD6Hgq1FNEcfoBrcOJoH3BHW0fc&#10;9jU7S3jwnEjxtMCW5hECk1EgXPSJFvKMHU+ZysNF3bZxq5xX3vOmPaPzdxCwYWD++7/ftvhI2Z8D&#10;NVrEY0h219ZqtZlxuUYyqKaQ7WT6y+C2O62GM4QH91lNb38WuAffDHz+T/9PW1le3JYZ/jaF5Asf&#10;2FqXk3SQ7pXkOx9NYodzZ4/av65BOmbZ375z2aBxvy1HdA2QJ64jLvo5H8515M/Lk4gPPPjINID7&#10;SLPbpy4YmljXoBsXpVeiq3tZCgPITzqMqUtT864vd3R3WnN7m33jxGN267HjtlFds4WZWZ8P7/v6&#10;/faNJ07Y0euusbvvucfP1mUXM+cMXxbf8wp9W3s7RNjUxCRi2tb4+Jbm7RrNpaqRrS1UbOrysC1M&#10;jFmd5sPC6pqVtB5pEK7yvn6rOzCofOwwLtlHP/oxa21ttWM332zPPnfKuru67Xd/7/ftlttusze9&#10;/vWif9Pm5hZ8Z3VTU9nnEaq/vRZSXWmPfB9wz3XsHERfifYnHde0L2sOdmGuaj0zOzFhz558yiU/&#10;HxxjTVVblK90rVpTlQoYXtf8wfc73vUuO3nyGXvyySe9zdAPMIhSVkHrq8Zyk+bttAMzaJEyJtzw&#10;GP0uGtGb6mqsSXNQQWsMDPMtvM3VP2gnnn7a059QP7z3B37Aiqo3Z2A3Nrep/av2x3/0Easoz/d9&#10;//dZT2+Pf+zxD37vg3bTjTdIrxm1v/N936s1BjqE1i8rq/bYYyfs0uUr/hYp372ZnOQ7SRt+tjPH&#10;kdD+tAn66drqhs/LtC9tzhoPHYl1EGm4xycdu0ChK+qIgRNepH7oQaw12RTkazgFki/S4sAJ8Mbt&#10;iRMnbHGBj8WvS8/bbwcPHrDWNs5Z3nC9DUcbo2P6gw21LboE/Uj7o0vhJien/eONGJDh2a+Ln9kt&#10;Pjg4IHytfkRLTU3BlkXTpvCcO3vWHn/scXvLm9+q/pGOXVkQXRx7qC6Q4+GE2w3EN2m8sc4VD6ke&#10;GL+xOXCkx8rKssrXWlplNaj/WyT/Ozu7/cgF+Mx1UMcF/8KLafyrURJvbGYyQWW2trX5Ji/SXLx4&#10;3q5cGZbe2+e6MfaOlB85E3pZ4u1EMev5JDsUoT90QumztmZrKuOJJy/apavrNruwYUeuvcZW1UZN&#10;pVob7C7b/n3srIdXd3a342jjGDf40Oybo/TjLGeMqe2qLzu12cRBXtbY7Owmj5OS/WgD2go8BXhL&#10;/QANV4av2Cc+9Sl/W/tdGl/ovTzA4W246dlZO3v5vN11z93W09zux8QvVZdc3nEkB3IkdED81BbP&#10;B29rhfsuaPnrkvE8KJuZnpE8HNC6pFZlix+VrgU5o/bioQRycV3t19yk+jV12c/98p/YA0/M2sKK&#10;aN9asZLwFTVXMDeUOB5LqyIMyNg8qv4wQX0hXuXc7mKBPeplW1ucsv/hPbfYd7/2gNWtzduTJ0/4&#10;96s4giMAenFsvoj2T32dwrmmbXE7/YT0UhrJlIjH99YHta7ZIIRcZOz19fWw5PPxyTe1MD7zMGlj&#10;g55Cdqb+XlE7NGje4A0CjAZ+pn9l0cqlOju4f1DlMF60jsFAppwY4eNhCPmxnfGAANiuBzcK535n&#10;Tn5+v6X7nTqTBvlPeniMe66JAw9h+ITjB45wKtltTNQu4BhG5zvfmN19c7BndH4JwIUL5+3r93/N&#10;BZUbdMVICHkYzRUt3SchAvMmowDgxozMEYlixqDDT08wk3AnHsWTuDShpIHqCDPG9UGsny+AFRbM&#10;D2jI+3W4dJaw0usaQcFkU5sZxb1M8kogxBk+nkYOAeu0Ci15MeMw4FkUIyAYyBh1GFSRz3elMtno&#10;nvODGOgIPj8rjHTgEz0I9Y11juRYdkETbUL7iSpXKFLdU101LL29edXIG0lpaFvCVleSoZ0nnMSB&#10;ywe9aM6Dkji90U4Yr8CThANtnNqEe+oAOsiKyZN+pE1C4aEMcEFHHlD4eCWPOJ6eMdExqdPHAHig&#10;FweQzo253p9cl7brsBsiDMUm8VVSNCDU2zA1o3vUJj3IgHZ2Fyz5MSRTY+PeGPQXeSiTD6Q5KNNy&#10;ZdnWVxbd6FwnBQ7h7E9ihZW+pl25CyA/AK58vV4ISBO8iu80Z7D7nvKcvi36I5WY+kZ+JONeP0S3&#10;R2TwD/eMzn8u0KY/93M/5x/xyQOvDv7qr/6qfe/3fu92e/9VIBmd/2vW/OozXbAr0wOy/ox+pd/c&#10;6Kx0lAEPPg8Yk3KpnxM/MPb5z59GB4k8qY/5XH6KYyxynA5nsfFKHfHBk+ACJ2PI8WbO39xQvjXS&#10;8KMekkMYnLt79mthz0dGqr4bBznGWZp1kmmLc5P2hc9/SkrxfhsY2ucLa8rZplsuFA6ukQssUmLc&#10;kS7qwCu4GD1Jz0IgxhSykTAUMPKwkMHngRhn8CEHwBsLpfDBHWMMF2FRdsgR0mzLeQHh0AQQFjhC&#10;ZkEL4YE36hb0RlkRtluGRR4g8HAf+IAII3+kwY904RMWENe74/Fx0B+8EGEA99BI+164cEGLqn5r&#10;KJW35w71juJWbHRYC+71JYWoXTPpF3XOA2Xi8u2Rd0rBzAUj+ziIcGgQ5b5DJ+XTPOVjiBzyMAYo&#10;XdQpIPgrgKi00/nWLGQPXuoATyz+xE/YxqOPWm1vr++CrO1oNz6C5kbm1mar0RiHOfK889eGG2+2&#10;mrYOsy4tCvcfzAL34JuBMDoD9A070uhPDMzpOye6Rl92Q1KNcbRGb/9hW9+STq35rbe3T3ItyQYg&#10;L3s8byYb8vKI8N2QnxciTeQJmYmfl3lRJmGgTBsvUj58jKGExe7tcrnRdyNTuusA0kkX5+dtYXzG&#10;33rq6unxI94+9bnP2ivvfZXSlnyDCsdDcCTCf/r//Cf72Ec/aocPHbJ//i/+mb3s5S/zYxn4rgs4&#10;MfotLSz6x76R9/UcGaB5e3F8wmZGh60yNSt9VnWVnC2jiEh9xhDSvm+f1XV32kZPl9VobofuX/zF&#10;X7T3vOc9/qr3hz70Qbs6etWuvf56e/VrXm1NDY3eXq4Hu26fHhBzFBL36NrE4wDa1NtEzUW71GW+&#10;cng8bcObm7Qv8p95YF3z+MLshJ07fcqP18AQhkG8tlR0Qwm8we5m5oUm6To/8D/8P1xP/+QnPqmy&#10;akR3i83MzDhNQD3tL7oxxoKLNSDleX8JL2/fQhL068oKoqNcX2flotYy6Bzqn0cefNBWpqatXXg4&#10;OvH4Pa+0lt4ua+3jyMEB6Vxl++AffNB++/0fsJ/92X/vH1r//6rP7rzzdvve9/5da25pclduUF3E&#10;36dPn7VHH3/CODJlaGjIHzxwNvDo6IjrQN3d3R7GUSEc68BOZ3bQs55FZwlexUcHcl7HeFWf+BcX&#10;PLrd3uoEv1Z9t/tF91zTX9zHJgCO1nj44YfdQM4DoMOHD/pOZ+oAX6NrYXDmQ4kcU4IeyRnC7H4G&#10;D+vEMIZzBCTtjr7GURlf+dIXta7ZtEbxO2P7jW96s9144zHXC1gDjwyP2Ne//nW13Z2+Y5Z8GJ1V&#10;K19HQq9/vFpVXle9fXey6g5O1sRr0lnmF+Y0PqRvikc4Z9t34G9Vrauz3w6oLswPTRqTajjHg2bi&#10;bYpNAf1D42drTW3oZW74ETMHDxxU8mRw/8LnP2033XST6OINO3R05pckC0gTR2gkuYAxl00m3h0K&#10;Zsc/+5er6s+CnTm3YM/JVTcKduTaG/1M4csXTtvtxw7aQE+T7Rvk6EfkELgTT9O3aexoRKtQ72G1&#10;NWEYVSmKc7hbGgu+W5l+hm+8n9X/rJvTBgIlVBxvahMHnfAn9gSOmOD4k+dOPWef+4zk0iteYQOc&#10;l6627+xs9zcffuN9v2H/y//8L61Zc64UMuddjLIFjR/6PujEJT7MAfVRGPajVI/05uXqRq2NXFWb&#10;nBmz02dHrbauwQb2ddhN1/fZULf00/VV/2ZVTV2jnXh21D7y2WftyqzCy+02Pz9tmytLbnfgre50&#10;fArVzIyhKpYwfxChPt2SUNxkY896xW452GI/+cP32uVnH7ILl0+pXNI+X+bjaJt8vfIQ9zG20rXC&#10;FM4dZdNb/mZ7llWj1tMjt3kw0tLWYivid/hscXHZjc6MQZXserE4wWWQfwBVMo2FJXwxMz0ueVXw&#10;h1i9PY22scbRKgW3Rfmbr1p5MsZc9lG46INe7oPuTGR6W0FTPo764NIt/8Qn9Bv4srrm+5hw4hnj&#10;4Ap+IBwgrVNCuO6jHHY63/YiGZ33znR+CcDl4WH7+kMP+cfkZhcWbG5x0RbmF63CqzacXazBkIwY&#10;6/4aAMtu+J2dpHWFeitqoDRKGBZQAOR46lhuavKzg/noHGeIdmnCRQnr6Oqy9o4O69R9T1+fwnr9&#10;yTDKZl//gPUNDFrf4KANDA7Z0P59tl+TAn6/JvEB3L4hf114374Dbhzxc4f3H/JzjHg6vu365Div&#10;WI7JvauzS2V2+ZnGGFB5rYbjLPi6aEmLcl6hYeDwmhIKJDuNMcysaoJmIua4C3b5zs/NSmgs2GJl&#10;3pWgmdlpVwpn52b8nLYRKRgTU+NqyymPm5mdsTnyKD8+eBbVxhX5nDm0tLTgB+nzGsuaJm8On9eo&#10;9YkWgcLk7yJNE5S/uqN+8FePsgkLieLnZKo/svG9LUQQCAADP3YDxK4zlAeEBz6Gn0hLGBMXPgaA&#10;ZOiSoNd9ikuGZwQYkBc2ScAw8akcpWOCQHkiLNKHEMoDYb4IcVwIOAn+FKG24bWbUPy3YxwQvhxv&#10;sqAJ2CcS6pf5Xgddgxu8K2rjdbWxsIh3iZfAVH2cHjkmDXC7gJXbEbMCD8suPXmamDwoIyd5f3bC&#10;AiIohDc4yOC+lwz+5ENDmlCfDy+791676bbbs7s9yAPK8vd8z/e4cpwHwj/84Q/7zpLXv/71zi9/&#10;FeDJ/JOPP5j6mH4JtgS8q/Qv61T+o+xF9HaecBrM/hBFwH3ijzRGUDb03+OAxOMpjTz3cY1aFIXy&#10;CS+HD+Dv4M3yCLe/riXCiXOQwG5r67bm9i4pNWXRRbk8nClSsPLUWbsUo0sXL0jJm9Uir00yMn3U&#10;iXGfH7/IBWilfZEdxFEO6fDDaEx7s5OEj51wTTroJT/XKS801ngenuwjm2hk4kkX5YHXx2zWDvgo&#10;dFyHAsQ1QBnhAPIGroC4xsdBe0Bcg5O8xOODb3e+gDxtQL5sgLh8/qgPgB/tC0QawkkX7R/tG20T&#10;cZGfexztwZw1P7/gu6nqajHQ6Y/4rH1XlrRo2Vh1XlGw83FAvl5cgz9cAOHhHLeiIm3E+0PT7NrD&#10;t++RwuTdaS+A62g3rqkLsn9o31Hr7tnbifqdAvR94Z57rOGHfshKb3idFcr1Vn9gn9Vp8VXbqIVo&#10;NpbzvPMXArxXkh4inc86Os2ka0qZ1Ape8o04xnsH557/FfHtwZ8L508/JvnDW3/Io2Rw8mbVtQ9t&#10;7zf33CDhx8o1q08wEui+SesI+iFtUkkyIPo6XMhBZAVyJdKE7Ak5i0wkjGsAP5+W64DIC6TwJEsD&#10;iM/LWN90oTq6Hs3aQWG8WYTRt4W1T3urlcSrw1ev2PkL512fZy2C8Qj6Slo3cc5va0uTv2nKK9V3&#10;3nK7G4fYWMGu59jJ52VpDbY8dtUmL5y1udHLViv5rpayJun1BdpTcz1tVluoc0P3huT6itYwGMLZ&#10;ScjHADkTmTcDJ6UPHT923F716ldbWbqAWsXn/1Tn1KboJ8zL1DXdp/ZxA6nGnyI8zn/qyGTYU/8o&#10;HWFMCBgstzbWbAtD+eysnT/zrE1OTmjdWPR2Aqd/IM0N9/SX8unv9jvv8LUgH+tjHuNVfNZNzPcw&#10;DfT6zkYBfclcGPSljTC80p827vCWqdOo8HXlZeftgvTExeqSdbW3GVh6Orsd/4rSdA0OWFly4bFH&#10;HrX/+L//nD377DPW3NhiX/j8591w++7vebe962+9yxqbGkVP2lnMB974MN/K6ppvdOiTzuOGJh6Q&#10;qR055oryMbaio/KKPf2CMc/nwKx9oRfjEgZZ7tMc//z5EIg+YU3HwwvSKHo7DXzKNUCbgReD7tTk&#10;tI1cGfGHHuTv7Oz08vxNXP3YgVmtsnmK9V1625V04NgpM60FK6IRo29Ku2HPqZ0wIrMrm12058+f&#10;s8cee8weefQRO/H4o/bsMyed/6Crf6DX8Yfux67idIYzOpvqh2CAEagv9ZcjPTrlutoZAzv0Er0u&#10;HmfzxIEDBzxfob4ovZr6pzaF1jDYsq5HH+fa137yk46bjjZ5+umnvE0UK5f0KhXm8dGe0ca0DTot&#10;x95gGyEd+jxvd7HDu6HcrLGiNYh4/6pkwPz8jHV1tVlHW0n80aq2Yw1P/ahm8iGIMikj9H3WDpTs&#10;5cqH7iaNF2SP97P4izqSiPWub0LDIRca0nErxLEru17r9rnJMVtT3w1gE+nusvseeMA/UsdbFcgd&#10;2uiTH/uYtXW02dFrrzE2pWBsxnCZjnhJNALRJrvB38AWXzj9tVv+RuUTT5+3L3/plK3V9NnKRtEu&#10;XBy1cqlsfWqTrlZ2qYtv1e4c+XxpdMlOnJq2iSX1u3C0Npd98thYFx+rj3l7BjuN20CoM/Q4KcnO&#10;AV/Sn+wYLknOvO6VN9nY6HNus9na4hhApVe76SajMcMhx/0L12p3fUmnH2Fqm1jLee5MbgZuxl5T&#10;k/ghGyvVKg9cU7+zoYkfMnVluerX7BJmZzumaB62oAPznaBOPnxZm3jYy6ce2IiEx20k4MpoDJ/y&#10;Q/45PXJxHWnSPVfB23BamkfzkPIkOZU2aaa83naCwAdP5mkB+voP+qanFwP2djq/BOCKFJEnnj7p&#10;DAWDupFEDt+PVtAA5tB/vkjM0zMX7hrY/pEICbzEhBLSGuAseJnUeMJLegQDhsOGcoMLfz+LWUIp&#10;KTUoCeksTyY2BEYSWBIqCiMBZTEhMVjJR/m+21UDhHKJ9x+vnpFeDnykB2D8NPDT7mzi0+TGhJdY&#10;1wemrpnYqDpp0wBj0CDEU3sAbKhGqGGM5WgNV2qUF4VkWZMiZSMIfNeXfkCavBO9CCBQ8dQ0aKF8&#10;ymKCCNoAnzAyIC3pcN4WojHCIl8McsKDfsK5jzAAn53AYWzGxWtVXEf5XKe0MQEnQeR0qd2JA+9O&#10;GdSl3vhCNcZgwmkP4gJXHggHSIdilvoMuhMuUi/MzzlPdHZ0k8HTo6SQd2Nzzdt9embKy0EpcV6S&#10;oMbAspkpwtWlZZsZuSxf9eOJMPQwSTg5WZtlV9Qy6MJzRYIL8OGUaKcepEtpCXPnGDwk81MafllS&#10;V3QddO8TZ6SV5+VRBjeUS5S8f/TT/4v9dz/491O6PXgeoMzyNee/CPjIzfvf/347evRoFvLnA2c6&#10;v/83//M2z9P/zuu6Rha4nCGCyTXrp2Up/yELcORNfMQOgx0cjid4SsOsrjYdnQMQtwOJxz0/cjOT&#10;ScKiPCmOcROONMTD/6ssGMipNEkega3O9h+80bp6h4yz8GKnKXTy8LAgJaK9tcmeevJx+8pXvmg3&#10;3HCT79ZhoUTZjHnkReADN2UyZjEYMw7DsMw45HVhjM3gZ2FOOHm4x5Ge8tOutiSfSZdkRnW7PoQD&#10;lI8cIJ50lEEYcwZh4CY910FH0IgfdQBIF+kjD36SPzt9BUQawnABpKUe5A0/cATtkS58yo+0APi4&#10;jzQA+fLxcR80kD6fDx8X7eT9r7YdHb2qfFv+gBajs7/GrHl0i3lH89PV4XOSh5NwmecTUvcoB3x5&#10;+vP3+M+/ho1Fr4ZKCk3y3GnkgSgcq0QYRFzBlqPP67Uw4z7N5bidtt2pNzy+Za+69y12w417O52/&#10;E2FLC+Stz34cpjKbnoLBs5hdIB7VADMpmsmVM5+H3lqku3H5zwPpcnbjsb84zR78leBzn3yfHwvH&#10;eGYMI1YYzxyvATB3orcRtr6uxXah0QaHrvXdgXyfYHBoUN2YdlMCIQsSriSDIywPISORscjCiEcW&#10;A+TZLcviPnACER/34AUnfsxZSdZu+ds8vPXoc4x+rG3Qo2sL7Aos2OzMrH3lq1+z66+5zp599llr&#10;a22zo4eP2sCg6ig8yE0omZgctzWtlxpLjb4Djh1vzIHosWvVVZu8cskmLl20lYlxa5AMb1BeHp/X&#10;bald+OmeDSnrGiIbyNKSdAqtt+raWjVXNtEINqG5eHRyyopNjTaw/4A1NTf7blIxfdaezCNQs7Ne&#10;QKITEm3hbas5GAM5vufTmi/ankmA+VgR6le1geIW56ZtZuyqXTh3xnfaokOUREMqT7qBxibryy3N&#10;UXXoTyLph37kh+2LX/iSXb54SbpKi78NyrqPvLQbRWGk4R7dg/ne16OqJ30KPRw/QB/wAAB9KN/v&#10;9F1V7d2uuK6mVttQG7O+3aips3JXmxWE89d/9dftypURO3zwoH3Pu99jv/u7v2vf9wPvtbtfdbf4&#10;NO0I5jxcysRgx4MHjMWEAxylgVGZ+RhDP/pKf3+/8syL7gabmJj0M4XZBIUhP3gM3YY81Ac+C10G&#10;+oOvuSYsr+eAn/LgP+5Jgw8u8vBA/+yZc3by5El/AEI56MwH5bgG0i7MRfE56yiOmEBn4aOBHEmY&#10;vn8RbmJqentzAfX+3Gc+bSvViuqmdZ/aG+CDb/AQ+NgNvaa1b0dXj733+9+ruqo8dnvCg2KvjY2q&#10;8sF3Gnsql41V6BTswKWOHAeyuFjxt1utRnWvFy/UoVeu+cOba649Kj7hIYP4XoMDeqP+9BFtRz3A&#10;1aI29/YREX19fc5HpPnMZz5lXd2dvoMeOoJfwBM87mM9w+08p37D8M+izfMoHG1uQ/zMLuepGXa3&#10;bmpMrwlvyQ4NdYtu8SNnOmdjF8DP44cfXGcTnZSNTxyuu6NVYRtq90WlS+GMXXgQw3PQR8P6OpcF&#10;iNpz4vwlO/PIN6yoNcfRYzdbx9EDNjY1Y1/4/Bft1ffeCxF+jMaTT5zQ1Fmy2++8U33d4GseAJqC&#10;TiBo4z74jXva2jd8+TpFuub4uH3xq8/ZY4/P2N1veI/aZc0e+OqX7ebr++2tb77TenvrbFW8cubc&#10;mP3ehz9v3zhx0RY2Omy9wHnbddbV2mxF8eGCeLO6Dl/ytrLklHTDOsX72e2igR3wfAyUcc+RNZzP&#10;3Vq3Yf/yh19nRwfWbXz8op1+7nE/ZsbrksSat1/UCzzULu6jLeMeCB+I60gD0BYB4EYmMPZ1KVnE&#10;x73nJT/T3LK6prGtPoL2pSXOTq+zxtZGP6pma2vd16KcF88bEtdds0/xqr9hIxNPqO5IfFHoenTQ&#10;mPp+Zy6D5ylLEc5zEQ9EHo8XwEek3923EU9W8iMXSIcLHIFHPbOdL8rieI07XqQznfd2Or8EQHyj&#10;AVGy9rYOF7gIGl7jaNB12uXKayQs7tMTZCYwjKdMBLyqMzc757uAZ6dnNKCm/VWSudkZG7s6KnfF&#10;xsfwR+yyFKfxUd17+IiNjVzRxH7ZRkaHpZCMSxiM+VP/ibFxm5me9A8UzAkfO1mZDGOXMGcVVTT5&#10;LFdXsuMsNNGqEhi7/fwnMb7zepIeumbAaEAoULduHOfeB0Z2DcTA8Q9hSEJwlhFP41ASMJgziJhk&#10;OIsMoYWwiCfuDp43Gd/dMK3JmXjSYqT2nQjC4cdzEJ85wqJsXAgwJnfwJdQ7wg2IdKmuKSx8gMmW&#10;uBAMkQ7likmBpNwjEHEoD4STlvDAFeXih3N6FUaaSK87xaXzQ3m1EAU9FJ48jjxEGQBlQ6NSKR0h&#10;TJiaBKWg0g9MMORPebx0Oeq0aR2d7dbZ1emLAF4V4wluubmRAvUnxVZt7x+cUD/6B9ak3FCUYr0u&#10;4EHf9kkSvLrG36FOQHzKkQVwj+KsCcvDaBP5XqZHbruEBwSK84L0p6R+NhNpyMY5Ubr3hQj3WTwh&#10;xL/83tfYzbfd4Zj24PnAYubnf/7ns7sXBr5OzcKBs/Vwu3kxD6uSJ0889kB2p37I+BTPHx5JuUwG&#10;NPoPnlG4fHgpPx4T72vi1c+vCUsR+qcwKRp+1m5uHHCNA9dOucl46qCs8XDNnXCpxCTbKJ/SdJ2M&#10;ecj29JBLy3Hr7Oy1pha+Vs7rW06J04WxnN06fOmbV0WfeupJj+NL9byVwjiO8lKdkuMeYOyGj6xD&#10;iUfBZxHEzh/aBFlG+mgf6kM65pEY926Y1HgmjjAeYEF/Miyj6CRjBHHsusBRJvgoN+gLiLSEIWcT&#10;Tg0mQZ7+VP5OenDFPWlSG6b0UUa+nAjDh/Z82oDovwgPHLuvgbgH8jiCnt3pCIdG+gmoLC7Z1OSU&#10;L9j5OBPxnpafo9VC0s9UnBX/qX22Unykc+CePLvCqQf3fxYUr/FAGU4fJG4LssTPqoHwJMdPzOvp&#10;+KAOjrGg2LSgoJ7qc57yHTi4t9P5OxYYN+fPiA+kpDp/iycwKLe2mXV2m/X1+ZnMtu+A2dB+q+nt&#10;sxrN9TV8IErpOIZjm6f/PAB3j/K9IF/vwV8Hzp1+XAviNF8gsx00tl0kyHejiGQsRkQ+1FVqaLbW&#10;dj60VOe7AjHWxS6qAPoPfNGPIZNCtuf7l/CQj8hx0oR8D3DZkuELWRZ4Im/gIYz8SZdNcxxJ2ts7&#10;hT99+M1f8xcPEc7xhMg2jLJf/NyXbHZqxl7/2jdIDpftiRNP2qlTz0lfmbJDhw4rHw9ZN3xjD+uD&#10;qvTwJa1x1irztqL10NylSzb69FM2f/6C1Wnd06bySyqkuCmaXR/O2kDzJuJ302W5wjWnbrFjVfPA&#10;JmNGcwMfJ+/t77Wu/h43Fnp+dFfJbD8CA70mqwPIktFNbSX8tMV2G9MGSpfWUrqRc908S+MbTxS3&#10;pnXZ/PSEnT910i6fe86WF+eMHZP+ATHpAvikZ1cfH27nfN1yY6MdPHTQ/W88/JCKSn1Q0drP119K&#10;74ZxheXnIa5jzo7+dmM06wYlJ46ywjlAr+qPgbCgdQO7nKUIqV41mjdb7U1vfrN997veZffee6/T&#10;xFmwvOF64003uY4FH2AMEkKVzxGFJZpm27CJbkM9oREDOAZdaMLBM6y3eDDvbQ09gqgPQL25Bxew&#10;uw7UmTT4kQaaAPKh78CzxNMeGIYvXbzkGwEIRzdjlzOOtOACD7Shk2F0hn6aKx62BA2krWqtnfS3&#10;9H0h3pDDuJyMUasa56JDvIV+ocW5RCzrzlU/o/YVr3il1sj1Wr9rjUr9VQbxiAuOUAjws995mKIy&#10;0tnWGJH5cLZwa73E5gs2RfSJp52PCxhgxQfoF2oD+DnaCSCMew/Tjx3KrC3ZHAfMzs64bYHxCGTZ&#10;PD95o+5xDT+igyZ9nDg56St8/LumZl1a1pa1Naqd20rW01m2znY+PrpuNZuSEUrLTwlTIQJwbjuV&#10;QVzQG2XSR/QDY4QPUmL7YLOcKutjOtYh5KFfOUqGOhK+qrqtzy1aVe7U+fO2qCJmFxbt9LPPim+X&#10;7OjRI77ePijZNLR/UDhUZjYGKRs/73YDYd4WuubBBvKfMM5eb27utoWlNZucnbTlpQm77tpBu/mm&#10;wzYyPm7v/9Cf2h989AH7xGdP2nOX1Ne17XLYngr+YG2TD17XF7R2aRdPwKfJhiHkqpfoo2zVhSNz&#10;eNAFzRzRwkPM1aWq9Xc12TWHhLO6YGfOn3KZRquTl7Z6Xn1UT+qKD+TjPFxAngDvK7l8mt33jHV8&#10;zsoXRn+wmNZnqovqAR1K6fXgKKQG8QytiKzzftP4Ik25zM518EsCkd/LkpfVISBfNmPAcSss6PZo&#10;/Qs6kQ+Jv1LdQp4Qn3AkfRyf+zBMR76ASA/6hC+1F9Dbf9AGXqSdzntG55cAXL06Yt945AEbHr5g&#10;V65c1P2wjV697NcjI5flLknADduw7sfHR2xqaswmJkZsYvyK+7MSJPPzU5rQpmxxgcl51o+OWF5a&#10;tHUNGAaXK/ZSSJgceAXHBSXhuhf3upCCmXkll8mEyQuBXs+h8bquYULRdZ0EKE+xMPwiTEnD6yGE&#10;c9RHLXl0n9JIGWhIHz8gzo3Acghj8mNALmTKAbv93Em4oQxioMT3j9Ko/Hql4wk4gykmgfpa5ReO&#10;7TA5B9EPUI8dA5ECGJCK4p7d3GmC52yfZHCNgR0+4aRhgEc6XAx4HBDpI28eQhAEON20hwR6Pn8I&#10;msDjwkPh+KTHAdQzpUn1ijKZqFEAUK6W/TX555cZEOFBZ5RHPaM8okiWUm5KWPNkut4FtIN4xh8k&#10;4OvH16XXpZzwJVt2DWC0AAECnHrtP3jAXvHae+3m22+zm2671a45dtx6BgatqbXFtqSkYLhj9ymt&#10;4QbpLQRtVj/n2aAZmkQjJOA8ONFCWqVO/Q0upcXA7b4rTyg5m8ltpNeEiFPrePl+jQFSmHn4T94N&#10;0cE97hX3vtZu3jte4wVhXIoLZxb+ZYDi/aEPfch5lMVE8PRuwOjM8RrBjwB8z9NoAKUGhcx7XP0J&#10;wOOkxydP8neeoCeX+N75zXELjxbeEQ/EdYyZ8AkLevC9XF3DV/46E+UrHbutiIfvcYELZby9s1cL&#10;qnaXcZRNTYhn8YA85OwwznWraGFw7tw5H8/k45VDFCfkJjhDBgRdtCM+wKKKs6CB2CFDWto+FjfQ&#10;QxiyDJlP/vS6JXIw1ZFFnCtbik95aHvGGguttOsHHNyTHkeY95NcGGCjTNKSJuVPCxHo8HbTdbRV&#10;pIn64ZOGeCBoD7w48gBxDwSuuM7HAdAQZQKBZ3c6yos0wG6cAeCi/oSNj01423OkFX29jUMuvalR&#10;a9WVilWWpsTJlJH4NIDrcFEG1+AJyKd35V1uJ63qoj6KBZDunDdxiRa5jPd26hfl0RbISVIrXN6B&#10;g0ese+9Db9+R4Lwh3aLm8NFkWG5tt5r+Qavp6raatjarIQ6Dj8ZTnif/UsA4IVklYWXGuc5NzWmh&#10;vwffFJx97nF/JRh5lBbW6pNMNkidESBbmZuQ/QUtsNu1mG5RmnR2LK+7IxuRSbsh37+7r+OecmJe&#10;iPuQMVyHD0S+mDfyOHanTw68KZ65iTjH7XGad1UnPiy4ta75ZH3T5mfn/AF3/0C/tbW1+ofH2eAx&#10;Oztt+/ftsxbNtyU1Ss1y1VYmJm3h8rBNXTpvY2ees/HnnrOF4WGrW1y0RpXRqHasl0xkjYFMd/0Q&#10;yap2YgepSvWfn9sqHZZv3PDhwuU13iTV3Kp5dF30szFHNXea2QDJN7VcXlMv5qNsvvW6KyX1oz23&#10;25RA2oR79F35PmyQ2eyOXV+1pYU5G710wc6eetZGhy/ZRmaMxNDMei21ftJVWJfRjj6fKowHpafP&#10;nNG6cU16WlXzFAabtLMZWtLxgMkYF/2awjNjIjQKuAYiHjq5DlAO3WteV4VK5UbXx9kpWuPzDse8&#10;d1tTuZkailfhg1q7cPmi3XzsZhsZver9WGRXr9LXYxwTfegc7OiF99Fp4mOTbJhC/4EmjL1864L7&#10;zo5OhaleGa0A7RDGYgCaqVPoCnmdgTqRNvomX3d4mrIBwvmQ2/nzFzw9uhy0YfTGwO6bejzrVmY0&#10;Z52ZPl4IbnAB4MNRPjuUw+iMIfjihQuqU0X0i27ldz4Umf6ASWXyMIajYzhG8ohkeXdPn62soq+o&#10;hVm3bcKXPHjiOAY2k6m/1DZ0h+uG4nGO1uANAGj1Hb5q42KxxZrau1Su6lqTNgz4R8woP6s/fuj6&#10;tE2EA6TDgMuDE+TS1dFRbxfKIC7aNPBxzzVO/xSmNIwERJ2fsZv6zQ2Jm8gG+kl10xoQI3yChCvh&#10;SLhxUVbQCn7ojXgc/UE8bf/MyafsoQfvt3NnT9vZs2c0buTLncncxQsXbXj4io1dHZPMmfNvvDS3&#10;d1p336CJ6W1G6xw2Dl539Bo78fjjdvz4Ldbc2iritd73chONUefggwBoAYiHL/Hp7zw/Mq6Q7ZxT&#10;3N7VYQP9bWrfsq1uLNtXH3jIPvDBz9rJM/M2syB9f6tV6/EGzRMF0ZDkATzEud4r4lnGSUNRtKkt&#10;i5xv7+3JGgi9Vu2jphfVtG4yOouveFOkoX7L7jg+aE89/nW7On5F/CF+EK7YyJaH/D36K0BYhFMn&#10;YHc+YHe67T4W0CaMfdZrjJ300FVt63wnXpfsoX48zEGX8c2QylpUXzN+lFB5NzSH8H0c8O+sZ4Ao&#10;O1yKJ5y0aX1AuPM/MlS/yAtAK3MutOTHh3L7f1/vZsnheSCfluttyGjApdsaP17jxTI6a+7KUb4H&#10;35ZwRkLrK1/9khgndaU/9ZafujbjWjEO9/kn2rBUGlieC5nvAjgpZ0ziiZHTBJoYECnM61KOSxn5&#10;8ToOTOtPhhHWpAUpWlFcp0I8nQtiv0v3vnvUr5OgwyEwdg+KRHca5AjQbRoy3ABh+YmdglwxEB5X&#10;ljX5RZ4aKXbbgknxKNluSM5eH6T+4AK433a0c44GYDcdeaDsoCnSA/k8gRuIsKg7sJM2pYsPfYAX&#10;F+2DH+kBlCD6hTYnHT5pXOnMBCaTYPoIGAqLJgP1OfkCR96P66CXNqDNQolXKvnEJf7CcA8P8drU&#10;SraLINEoxZ9XbYSj3Fx2ngIXuyIQiuw0WZiZV5p1u0GK4uCB/a5U8+VZtUzW/nzRt+q75zck7BHu&#10;5OdpN1+vXpaCVF3mS8/CLXwqTH0ewpVJBQUmTRauPKvcJNST0kD7Qwv8g7Kd0qfxQx24huZog4A0&#10;XlLbrCyv+IT7A3//h+w93/t3U4I9eB7w6uqNN96Y3f3VgDOef/u3f9v2afG3G3il6QPv+y/OWzGG&#10;UMB81aw/f7VJk/Am52spTYpPYzPdhlxBcYtxmXiaXUBudFYIY1BLSDJ4Gng74dAY0pjaPRYJ93J0&#10;7WnxhZPXyVzmZmngpZ1xAh8yhhps/8HrNfnvt/oix+qo3EypZHcDO0faWpqsqbFoM1NT9p//83/2&#10;V8IOH7nGfYwBLLQSbyZALsS4Db4GuKZsjNbUg3z4LGhIg+M+FkyRP/KmHc6MzzVPh2NMpjhk4Y6R&#10;AJ9xknCm45log6CBa9JE2xFOucgnvo6uIMcPDtJEXiC1H62a6Io46hz4IxyXLyfK3g2RFke5+NEG&#10;9Bl+ANf5+AjL35OHhyhBc2WxYhfOX3IFl3MxfQeW0hLveamP2nd89ILNz11yxd3nsSy/z+9+tcN3&#10;+NCxnWbXfR7YhaEZRRe6Ybzg5dKmfpPSr4UIicAV5VAX+gHwB4cilbq++nVvsRtv3nvg9p0OW3Oz&#10;adfzXxXgq0KRAzu3j9lITvcaeyH/9uDFg89+/H3SA+f8Gn04GS6S/sz4xmjkZz5LhtfUNVhH55C1&#10;tvepOxptamrChvYNpQ0f/mB0R/6Rn/uQfREHEMd1Pn3cRzzXlB9yiDThMAJ2dXX5fBb4Aw9Anphj&#10;wBGO8295Vb+xUTJW8sqPFdjS/KBrHr5Sun+gCjIVxpGBayurtqb5cObquFXn561Bsnh+ctKPoJiV&#10;26gmox9zAwh8XSGZWidS0tpI9YIm6R9sTuDV/qQ7ak4Rvel1f+mUKre2sdkaOrusrqXR1gt1tihd&#10;0g290kvA74ZcN9AJn9obg0ix3GibKscf+klv4GE0RkpkMcY8fAjwuioNZ1PrxvuUo/A4u/nSuTM2&#10;MzNp9dIpMG6j+zZJtyAj2dOZzhjONTzZMCT9eHWVWaPGjV58j6Ieo5N89H7AH4yLXgy9zPPMIzjm&#10;ccJpb/qPfnGg/llfE0949Cf9WMMURbiSsKmF+ZIjGutF4Ibq37d/0Lo6euxP/vgj0l+WbaCv386e&#10;O2tveetb7KmTJ23//gHpRgdsaZEPHzdaW2e3+pe1BN/pSd8WGRgY8LJ5Y5cj4KgDHxO8cOGialpj&#10;g4N8rBkjX/qmBTwGzdAJPdxDN3WMeu3mZdqAa3iAfEmvSXMoPIxD/6LMxx87ke61xoG2gwcPi4Yh&#10;NwgGDr47tLKy5P3ZzNEkqyuut4Hb1+cqk3pUxEv4GM/ZpPCVL33JpibHrbGJj2VWne+BWBOjc22I&#10;L/lu0XU3HLO3vP27bGxq1hrU/+gMKypfKp5dvDQlnKx9tqyltU66Z7ttrS/YqspZW1235eqi+Jbv&#10;RpVtfmHVGhv6bLNQY0cOddnQQIcb6TgXHt0DmmkrgHaCjwmjDtHOOL4HxVp2VWPv61+/32644Ubv&#10;c4B4ADyRjzbE937Y0ljzdbD6Qjq2baa1Gw+h4Hd2Uzu/4bT+8/HM0NK4T6NZY1b8Bk4ld7z0oTL4&#10;eOQ6ysJBD29FcF747NSYffyjH1Fe+luZwSEXG0+oEwZO1it+ryS0RlnytVH8xXe3Wtra/CPlDz/8&#10;oN1zz6vs+htvUDjfvSr5JhS1ko9Z8sMjXmf5ANfhJ7oSn+KQQ9CBJXhuoSK3qnXaRfvExz9rz56+&#10;YtNV1anYbsXGPiuUW621tV1joUnttWZLlTWbXxLvCwdtUPJtzOL3ui27+foD1t4oPVvyZ3Jy2sYm&#10;F218fsW2JBNqNXjLNdCsdYBIW9f6rF4Xgy3r9h9/6rusYWvSRsbP2bmzzyqFUtGm0C/Hmox2DsCu&#10;g/1mN0Q/4LzPsrDwd4cHvzAmu7o6xYjs1t8Q71YUzpwg3l/hIVNR7Vxr8xqr2BGa1b+louSbSFiR&#10;jFnRGGL3/P4DfBicvsVovbP2AIL+sL/Bg9CQdZeHIY+cXvEG/RR5g1alyvJ6rysipSPfTjhlMRek&#10;h4XBD6xDADZvxrgJOH7ba+z2F+lDgntG55cAnDt/zu7/+n3OUBhKMFIkwZiYOA0krnYUO+7hXZSK&#10;WhiScadMzmyE1yqBLv1sHxIKPK9QrmoCinuJYf2SQpoEtPPydnkEkC4Gb7g87NCUBsjO4Ev0cI+P&#10;izThAOKDxoBIy6CKOO65jrwogUxmKHsYf/zDCLqm/uQnLX7kpRyED5MBxqcog3RRRtAeQHz4pIn7&#10;lMcv3fdwDwhjVbpXzURjNqkJEBYIJQz0QVvQwasrXPurbNChexQL6sg9QgXFAwWCXqM42oHjK9ip&#10;joJRKJS22yWZpzIiAS6DaIGXqXzp6XoSkIRhqNsG0eo7EISTIwBQHDAAq7VtpSo+ErqGclI2aVs+&#10;cCH29XPEF2cXlK7GvxzOhz+8n+Sg3Y+yiDZQmQhV6hhtEv3ghkKV7f2jdNy7AZJbpU30Uifh1I96&#10;p4VWah/iVYzjcENKQupp+SORPyAhTveUHzQA3ldSGl5x1112661755q+EDz99NN27Nix7O6vDiib&#10;GJ7f8IY3ZH2YwI3Ov/lfPUy952Fpl3Maz250rteYkgJB/wKRny9uM9kjQ1NU4vEUzwMZ+VzLsRjX&#10;CmcbBzzHNekjDCCvy5koS9dpDDrLSBnTwoOFBrgFKPmMBWglH4nqC0227+D11ts35G9wiGtVXlq4&#10;oexBM0pmR3uzZIbZL/3SL/kZavv3H8wWKAd9gRHjAvxBEzKSsiIOmcE4ZUwBhFMn6GJxBe3ko17I&#10;k7wx2pUZAWMTPKHIKMT/p3ZMPjiizfCRc76DAIXSaSNl6qP8mErlMNbTNS7op14RhsMAIM9x4KCX&#10;uuWVLfIGDflr8kfZcY3jGoj8+bS4PET68ANXxIGD9iSca47VGB+bdCNKV3evtwPpt8sgo67nZsZt&#10;Yvw5q9WcixHCcWbxYEcmRTkB3Iej7MAJBN3Ibt93p1vFprRaVMZ4SHnUPz47JLpw0B/1IE/46ASv&#10;fu2e0XkPxGNYJZ59OrvLAQ95tUjeMSrLYWTG4Jzj0T34bw+c6VxZnNUVYzdkVnogiH6MPOVjThyD&#10;t2Vl6+k7ZI0tndIhG21sfDSdsdpQlnzdOVouyb4dfSwWwHn5GZDS7pZJSV7t9skfOJDngSdkT+SH&#10;DuYFAGMrhhzS8hGzgubwBrYLS06tyrFDd3O16mshJbTqwqJtLK/YZnXV1uSvaT7bkv66gHFvYV55&#10;pXeqThwhyAYHL8PJl+xELiKRdY9KzFrLj1yTr6mOR3tpLaG2YU5aEd4t0Vqv+bzY0W6bbS22WVe0&#10;VdpdGVZElxuLV9dFU1WyX3ObflW1QZ3mNY4RbOK8W+kB/oE0xWH8jwe5GHwdaB/VVY3nb7JWKws2&#10;Mz1tIyNXbH5uRvWouAGI81VpR3BrUWF1ohVDN8d78zYgD31ZO7LmFEr/gB9nTdN0fo6peKCo8uP7&#10;M+gOBXY6utE5fSsiNnLwgJs09B1OSFN/yvkmKrUBm4agJ/rW9XLJDj543qO5shbLvsIx2jN/Du3b&#10;b1+7/3774he/bO1NrbYi/eeue+/23djXX3tUaTfcSFtQu3V0dvqcubg4b9PTM04LH7DHUI/edObM&#10;WauIFzDEwXPdXT3WycftO7ufZ6QJ2uC54EOAe/JxH/qW1yGrL9fhANLh0J84R/rUqdP23KnnnF94&#10;WMJO+wMH2H046MeQgIO0CwtzzksYmzEI8+CfcPCGwYq6rYq3aV90OnZyf+1rX7Gpq2OKUxo4R02P&#10;Dkd9/TtM/vE06aQa98VSk73xbd9lTW3t4gfGOGdsm126NG1nz03Z/KLy15Wsra3e9g+2WUt5VW0/&#10;bRtr4jfoqC3b2katXRpZsEJth3X1diltjd1+x1HxzJZ1tLX6eIn2Cke9oh7RZoxr1gG+cUPj4cEH&#10;H/SPEmJ0Jg/pALWsp0HFZk3AWxpcrWuwcqwDw4qdzYRh+8BYiiGDMuDRbfnFiEMXkqvdSnXH+Onp&#10;xNOOV8Rz9B4+xun0DRc2TKHrKlhhLS2N1tRQax/+0B/4kSUc7SECHB9pgm7fiKdLX+sqgnWmv42h&#10;sbCpusMtPHwhH28G8/CpUGiwtpZm8W+X9fR2u4GaseeGUPU9O+MZe4xDxo5vVMhkVnqLRe2jcHam&#10;I6/ue+gh+9zn7rf7Hj5n8xVkQYtZsVF9zPFXJX8jb99gn/X3tEk+Vm1udsUuXJ2zGeXnAVhhU20g&#10;nurtarLX3nWjxqLWaJKdS8ub9vSpS3b68qTkm2RNocbKar8ateuqdM4qR5ys11lX7ZL9x3/1bjt+&#10;bdnOnz9pjzz0NZGqtGzIUJvQPuoEKuB9Hj52EL/2/56F/9tp8hBzxwsB/MYap0nt19rGWfobNjvL&#10;Rw3V6hJ2nOXMupEd4Usr4nXNKy0tvDneYEX1PWf7c3wtfNPd3WptHdhYeJsg8QNzIj50JUcYfBC6&#10;dIpLYWm+oFLIAjLCK8QnHT3dE08t0eYV5PEBXMLPtaIXPmAMpWNb07qVB5kA1wB5OdP5xTI67x2v&#10;8RKAeQ3g0fGrxnEUafCIATXguIZhmPDC+BqDK/GtmFTXKV0SdGFYQ9iQAmHnyiZxTEIS7MHYOHbG&#10;+pM5pXahiJDc/uWFZ1pUA+TnGhe4Ig7I52FAsJjF5x5HnvyAiHrlcURYpCVfpI1r6sq1blywMCkQ&#10;TnuFYgwOHGHcOw4Nbu59ksl8cPhk5L/k034IdM/PQGaw+70mscijjkivlsox+Xn7oUSzayPRToAb&#10;xFOVs+tES9Do14qLOoPbafQyUlvQjoR5nQWkRxQhxNakfFAXf507awdPg696gS/C8kBZ0Y9AGJzj&#10;HoOzbjwvYey88A9VaoJF+fc2V1MEHh5ycDYgX/3myTgfKTl85EiiVThCMfU2zRzhhJEfH1zhh+Me&#10;/qR9OYMOfo625jp42JWLjNaUJuGF/wJSzRJEuijDrxUePo5wPurGjtM9+LPA8Rq//Mu/nN391YGz&#10;9jjnGV6455573Ac4XuPEIw9sj9ngZ1zaNZzGojjC08MXTPB0FsdlMGYU4MZbEqJY4MNr6IaJaxgL&#10;wqkA8FJWQConlYkfdHEP1EoWM9krwstOGKEh8Qr8FmnxuayrL2ph1GflRgzMacyyGwE5xU4kFhh8&#10;bR4pwBnPKJYPPci5ihiRVZaQcMwG+MFJu0DzdhtldHLPQoRrzueMOPgfn/yhqJA2aCWchSNn1LH4&#10;BZA35IFGgHSkj2tw4wBvPxGr2iqMeOQ5tO7IoqAXnBEWZcdCjvsIA3eWbDt9lJfiUljUDYj8QD4t&#10;dYk5lPsoi3xxHxC4Ij9A2sgDEBd58VnYVrU4HLs67nVsaW3TQoFX8YRLWbbLcmS0zbotLcyKYXjt&#10;kzSiSw70zEN+n5UfZZI/fx2QDwd8Jx2LEczO4IbpAS71446HOJGHeuGibwNS+Vu2/9A1WvwMpMA9&#10;+M4F5K7kA0dsaKVqxjnfg/usZoDjNnqspq3DappbrEZ8XyM9JC2Gd/hyD/7bw5lTjxpnOiPOkiEE&#10;mYLcT7oV/eE7G6urVig2qSt7pKOpv5QG4xayvqR7l1Ua/9F/xCMNAk/IPeLz6YCQW0DIKeKj/Egf&#10;ZSAv8/kjHBdzj5fJhZKhm9VIB504e96WR4Zt+vQpmz53zqbOnLeJM2esennU5i5csqXhEauOjtvW&#10;tOTs7IJtTM1aveR0gVe+JeuK0nXrWUPwmvvKkmgQ7bWijXpBt+IxYEmapjgokO910TW6Q/2W5tA1&#10;DQvRCe+3HjxoDfs0JtpabYM1gNoNzZTZBZwYUvhoMHVcXa9KfzD/ADqbNFbV/kuVivBJv6a+a6ty&#10;0vnRbeTXqF+3VkXr0qKtLM7b3OSEjV+5ZOfPnbbz58/Y7Ny0+nXZGhpLGqroNGndwlqF9QjzPnML&#10;3+HBSIE+RJUomwfwjc1NboTm+ysYRkOP4PgK+oFrdJNknEvzOI72IB4X/ebrJJWdX4tEn/u1fp5O&#10;17Qru63LorvQULTFqWmrW9uwLsmYtu4uO3zoiDUVSnbq5Enjg/j33H23tZabbHZq0t9ERI/yM6pV&#10;N8rAyEs5fGMmyrty+bKNXx3zdUKTvwFWtHK50edo9BQICf0EyOsp8B51y8+PwbO0EdfUhbUNaeI6&#10;1r2c48xHEaErnYlc523MMRJ+hjp9JFyMP85lJk/6OB5rxbRujjKhCfzwDT4OGq5cGXbeobqs4bzF&#10;nXbGi2hizJBJSNklrULtpptuVrzWRqypNupsYmLRro4t2L4DR9wQvzC/YE3lOmssSTdYX9Yg1JiH&#10;rwqNdvnqnM0mXxUAAP/0SURBVLV07reWth67OjJhba1N1tfbLhVDemS55HTRFtH+APfUkziAetFG&#10;HDVCG6C301aA6/juhxxiDMJXWnMWS+JzDenFVVtc2bBljb9iUTJMecRu4teE23c2u9zyQev4uIcG&#10;IUU78jUCeNG9pIXa2NSSXZmYtbGJFdvQ2Gaspgd20oWVnu9v8CYAR3XwvRQ+irek9mzQ2EJv5s02&#10;0sNXRfEsOif6O2PRx4jukQH4paLSK8yPHtU9+re/nagyeaDCOc8cNzIi3rl0+ZJdOH/Oj927cPGC&#10;fyNndHTENzlw1jljmt233lbMvXWUnY7tWxEvffYLD9jlMTVUods26xrSwya1ba3Gdod01YNDAzY3&#10;O2kb4qX2tnZbUJ1w3oZqo6La9OBQjx2/fp9dOPeMn4vf0zdoV8enbWpO8gOjs/BhiHU2E3D2fM2W&#10;1urCeey6QWsur9j9X/2U32/VcO66ZIrSbaot1QveL+Ec5BOzswEjC/dOU4xu/VskatvgqTy/BZ4I&#10;Iw278OkfNswhC1h7wZdpjMErpvGx7Gfwu5ymDDkewjGmkZu+MahuU6kl78iXSHE6ApzvnG+JSXQE&#10;IO+245SX65A7CYiXzCmkfM7LSgvO7fGgH0Zm5MOG1hAUwYM9gH4gPenCvZhnOu/tdH4JwLkL5+3r&#10;Dz/gjJLOr/LlYmKujHnwAa69y+FXhLBSMtCZqGJy8slX/E+6JOh3Bp0bZwT5wQm6eFqTnubtsFRM&#10;ogFBB8A1jrJjQgRITxiOeOgiLAZWHl8A6ZiA8PN4AiI86OGaMK7xIw1lhRDhPsIA8AOBH/oCAkeU&#10;yQTBRACuSBd4QslgAgIiD/E47klDeT7ZZ7jD6IEQDfoB0lGOT2YKJz8OGkrKAy7S5nf4cU8abxN2&#10;QqgcV7408W1PrBnEtQtvGEdAGLRSdjxJB+KVkO26Qqf8KI/XzpYry7ZUrdjaOjsPmWxSf0MXuJY0&#10;WfrT+pU1a5dydfvL7tjGH+0CPq4ph3xAlBE+cVzjArgO2oBomzz+uM87gLaK9s2nAV+EBX5o3A5X&#10;9rul6N5www32hS98wS5LgSUdZQXOv44LGv8yn/7/i+J5+o0hHJ74qwB9xKt++boCcb37Pn+dvweo&#10;B8D9iRMn7I47vrmPLL7jHe+w973vfdbb2+uvib7/N/7LdrkYmt2wnGkzGMzYvbnKTiHFozjTJhiX&#10;i4Wy38PHgFrL5SEPqPCZoMEHz/kOU+SnlIvgKdqIugVvgDd/j8PoTBgTvr81AlnE6ceCGFzB0wD0&#10;lMsddvDITdbRxe7XokLVv8JDH5fVjw1abBWl2ZWKtT7m5+Zm7Fd+5VelUFZ8x86RI9f4DhAWjpRJ&#10;vUMOhPM4KXTgBKCdMMYkaUN2MIZJB52MU4A46gTf8yFbwsEJDtLhUM5JE2XHdbRLKHC69HB2ieDj&#10;on3jGkf+4GUceQPvdluLzSIM4BqINPk47neXRX86b2T4IhzgnrT4tFlcgy9wxDV5Ig4fR9ksGBYW&#10;FiUTKzY9NWWTE1NaLPdYe2enf8CF9FGe41C/+y6z1WUbvvCUFEXO2k4LgERdktNcI3k9Z1YuDgBP&#10;OOgI/FyH7+Xq2h+K6CI9hM7kqX7pLPOdvoy6R36cjyPlefXr3mY33bz3EdU92INvdfjMx3/Dz21l&#10;qmQ4Y1BjvuQ8SsY6+n2lMi05b9bY3Gd9/YclaDCE8PV+jlCqse7evm25HDLHfK5EPjxfLwv5QXqA&#10;9CE7A0IexdwaYQHgiHuuA5DJ5Al5lJIwt27a4pVRO3Pf1627umKN9cJZj6TS/Cm5xs7eTeSfwl22&#10;KX1RbVBV/ZJukOYeDEmzM7Oqd8UNEJxLChYWTzynlkQUPaJd91xjvPMzmJV/VXVc9Z2EBWvq67OO&#10;g/tto1SyeWVcQuAqbc1m1WU57Yp8pwLQQzNWV1f8TaZN6e6b6xu2WFkkl38Ufn1t1V/B53gFDL5S&#10;fPwNLfqGoxf44Brf69nYTHM45/XylmRVnbq0suzHZ7QpLwU1SbdAR+eVcgn9lJ5+UH9h4FpZpn3V&#10;VtJJmtvajbNY0Uv2S9dgXmMXbbFecc0tbnRxw7XahCMhaEMcfU8c+AB/KKCwvBGGeqNzkB/gSKlt&#10;PqpPRrieLs2ZrU322Ge+bKPPnbe1hnqr7WyzgsofHR5x3eT4nbfZ97zru21qYlzz7aSVmhqspb3N&#10;yq18tLfB9Tw3LqtNU/2WbXz0qn/Ej7VMsZFdo2Vfl/AGGQ9YOGIEAzX0BS/Db9QJGsOhI6Fz84A5&#10;9Aoc196v1Ev1CV0CfOywHBkZsSdOPOX55mZn/ag0jpU7sP+Q9UjfDaMZmzDYQcqDf/Ji2OQIQsoA&#10;H4DuRhnsdI5xQb5HHnnYLp4/L/2XIwFcy/D0q7Q7Dy9IzzEPwsNRiFPzFfsn/+xfGN9ZqiyvCl/B&#10;Tj47bOcvztihQ9f6hxsXFmft6ME2625VXZbnnO8ZW9NLdXZ+ZNluPP5Km5ucsZmZcbvhmgG749YD&#10;Vru1bJ3tLT6G4I2gO2iNdgSoI22H8Ra9f3N9zTgGBUMuDxzYtAXQ73UaZ4WSxqXqNbe4ZU8+NWzr&#10;tW12VXww0N9rDcVNO7y/x/ram0QnR2yqP9i1LJo5czhkDA66WAuwnlCwxrZoVNpzF6bsykTVzg2P&#10;qw+brVC3aYMdzfaqVx3T9VIa0yb5IiGA65KONz464usfxjq6FvhUiJfj/ab2R+awiHRbgMqW0PCy&#10;3VFFZAxGdjI7AohKcehtNENCm3Q9cBQ4ok98U13m+MdV9dWCeJ0jUKS315dtZn5Z5Rft6JHDNrh/&#10;0Mbn1u2Xfv2jtmqtGpvUX/QVm61UW7au1g675tr9VluULFhjTd9opy+N2tUZjYfNgr8dX67bsAN9&#10;7Xb8xiHrUhsvr27ZyVPn7ZnnLtnqFt/zasjqJ9IhWLQy56wx74iH3/6qg/b933W9XTl9n02PT0h+&#10;8iamWVsjx/mge6Y+8r6RT10Bly+E+R337LnmOCOVpb6o3UJ3Tm0DePvIwWe0P0AcY5IHaQOD/d6m&#10;HKOBXMZ25raKquSw8IFsRmOUsc+DhNZmjorZ0JpU8tm7ZsMOHugS/mWt1ZpUZ9agaW7wdabqTvlA&#10;+EFb3o846HTbjebfNGZpt3Wbnp7y7xDQ86SnLtQ95d1pI+ROmqMKGk/JZqGbLP3O+ON4jTte9ia/&#10;/mZhz+j8EoAwOtOVm2503hlkiclgR4RQvquVFiZVGNvsYVwEOGmdn3fm++cBTJjS7AyIuIaBYVQg&#10;woJp4x7gOk8LacgXecNgRzr8NDDSQCBfPm8eF36UB4Av4qJ87gl346cmdO4jX+AKBSCAcNom6ACg&#10;JdLhky/ioi7c48CNizTb6VwRT/FMpJTBREr9gcgDUB6O19v4om0oJpRNPs8rF+kBhC1HWqDokA68&#10;0EW+AGjB6OwGZcWlM0R3+gIImnc72IfdeRilAicKOVHpWgnkwB1APQtShKdnpzRZJEOTWnybPupf&#10;kRKPIOe8pAMHD9nha444rnzd4h4XfBHhAXHttArifnfdyA8QH3Fc46gXafL9GfHh725PwqhL1IdF&#10;wTXXXGP//t//eyl3j2Qp//8P0Hr77bfbr/zKr9jLX/7yLPTPAvX55Cc/aT/90z9tZ86c8ft8m+Tb&#10;ZndY3geircMnnDZCWfxm4dChQ/b+97/fbjl+zI/XCDqBjBPcZ1ygKKJYJt7hDEJkoMdmtEa/gkNj&#10;XGliVzI7AOhT1Vj3tOMOP8HHlEle8ES9AejhHizEuyE855jsPVyO8Rx5kM0trT227+ANbnT2XRvC&#10;gwxgEcYu51KpYMWSZEOR89PrfdfKpz71afvyl7/sCvihg4f9vE0WSvBl5KecfJ94nOhHaWIMIidZ&#10;OHJPHPQTj6NsFizki7qCD8UJ3AlSWtqFj9RQN+pEOvKTB7zIBcJJR17CPLfaFoUKII6yonwcecAZ&#10;91x7G2e4ABbbKV2S08QHrkjPfcQFjcRDJ9cAdEU6IMrbXTawU/ZO/wOEk9avlZ452BeT0zO+I4UF&#10;RW/fgDW1tFpZbe75we85BGoP3/22umIjl58VH1ak/KtPdlI4oMDqP0fQbdcLwI/y8YmLe908j17C&#10;vb6iUtp5CpSXjvOgjTP+zHDg0wYAPu3N4uTVr3v7ntF5D/bg2wA+/fHfsMriwvb4Rh74vJiJCMb1&#10;0hJG5xrr6DxgXd37fecg4f5Vf8mL3v4+l+fITzL6RhXJDCES3iQzAkIGIz9ChgAhV4B8XPhxDXAN&#10;nt3xgTtksVdC10i04obk0+iYLZ86bauLM7ZVrzyqc3FL89iW5kHm33rlVxauazck35WXnWrgw2DD&#10;w+35uTnN45LiKhe8SE9RoX9Kryt+GAE2tLBH7xAy1zu2yiUrdnZbY1+vFVra/AzTVZGpkoRftG0o&#10;3daqPwhnJyK76zAaUB/mJGhi3uANRTc689F3hfEqP0ZwJbTlxRXvtsWFeS30OX6rKN271niLUAlU&#10;PfVtjdoHfCqv4hs+qprr05mxpGlrTh+G5AN71AN+4CzZKvUQnetrtDO6R9n41gQ9RltwXAW7cWkr&#10;NiqwK5MdqegRtBBzf/AIfcY1hlvyOz94fdNcRF+Ch3VG5OEHza5nKD9+I8bgzjabvzhiT97/kO0/&#10;ctjueusb1Sb1dt8DD9jYzJR1qb1vufmY/Z70RIxBf+s977Zya7Pm2xZrUp3ZiTs2etV3Fl+6cNHr&#10;jcEVep1W6VaspzrUd93dPV5HjM6h74SOAO30B0D9CPexlNWFa/DFQ3vCSJPXsQibmZlx3fjk08+o&#10;n9K9Hx0yNORG5+7eHk9Pm7keMTfj7YROTf0wIrJblXjKox7eR+IM5xeFYah+9NFH/ON1Jelo7EoV&#10;oe6q8KHSudHZ+VI41zdtZqFib337O+3aa68X30jnqy3axcvTdu6c1nVr7N7fsO6eFuvpMisXVmxd&#10;NMGbTWrrK2PLdmVS9DR0CueSXX/9PuvrbrJD+9ptc61iHe0tbpMIfqctoj2jnaIdCYNv0Gv5ECbH&#10;xDx+4oRvsoj4lF51Ep61rXp7+tS4jU9u2cQ8eo3G3VrVjhzosqaGNbvz5sPSmdA9hd8z4VK/QQvt&#10;B14/vkZtQ/yWxhHfXDl1etyeOT1pG/WNduDADXbiiYdsX0+n3XZ8nw0ONKiuy2p1ca5kIR9SbG1p&#10;lKzZ9E1I62tqI7Ux9KI3+Q51jX3K4po2IE6cIp9+kChZ5S3wdVtW2y4uLqn/OV4lPeipLq8bH7Vj&#10;jKYjV8VvGjv4HJ3Bw5KmlmbHf/HyRY3fgl139KDWQWYTE+rHKxOSb+mInM7uDpteXrPJeeRFi5pD&#10;MlZ6XW1tk3ilZM3lRusf7LH9B1ibiJ/ml+388KTNLIpntng7wqyxVGOdrQ3W3iL+21izqdk5m5xZ&#10;sLXNWis1tnmbwFtaGfi6CLpQYfkY/8bWit0wWGP/+sfeZQNNy3b53Cl75uxJ4Vm1poLkjuSPG6fV&#10;Rj5G5Qdw7eEelrTkzVrmA2S1GF3lM+YB+hiI/Hk88BBHZOw7sE9lpKOO5nSPsRtaq1XNCxy3Ip7l&#10;jQTkFG91tPO26Oa6y5Fljc/6Qq3197UKd1XxDVbgmEdmDvEWFU7zbqo/deE66Aj68n4+Xozj19Rn&#10;ZYXv9yA/wUldkkwhPW+zw2vwAuUg5zHAg9bXJD5Pp3YL3Mc5XuNFMjrvHa/xEoBZKT6Xhi/7NcPK&#10;mUU/GIyn7M444j+eHDHYcNtMhQBRkOdQMq51maXTJUJKjrQ88Q98yUADM2flZOkiLCCuIy4/iZCP&#10;+zQQ0kTCpIsf+XZfA3HP4IBM7lHuYpCCG7w4gHDADYBZGE+WyOtqofIg0AN/QBLyiXbKCJw44vC9&#10;bOULR1jUjQGNH2nwicMBfLAvvZ6liTwzspAucHMd6Wkf8qO0YXjO00O6KFcRjgcgjytLCg/8AeQJ&#10;mviRj2sMPODx8JwLOuJe/xKtmvSS4NrpF12l/6SVnzc6E8ZExo4KeCh2j4KDetNHnCGWPlZpfm4Z&#10;5zkDUQ5AfXdD1CfAy8/ut+sqF3WJ8DxwH2l3x+XDAhcQeYJ+FEl/+qlrzj7E/8Vf/EV7/PHHPf23&#10;EoyOjtpHP/pR+8Ef/MHtnSa74QEp7OwkvnLlivNRuKgrSi6OhzgovjgWGig/affFgk/EOD7KgkN5&#10;xvERoHgl7psF8H7wgx+0u+56uc1Pj3mY9yUyTtdMvPQ7Cy0c3Zd1oSt4yDfOfePJb7zRoRRKK75T&#10;+gTKz+3WjgwL4DrGSPBYxAevuK+w3fnSBQpwkn9+K5/0yKpyY6u1d3T7l7o5E45xilyjDHY6AOxI&#10;4pYjbfiqNQvTp5582vuK3Uwslhg37HwmLmQHfEs5pAs5DICbMID4oCcM0sSx64b8xIGfMOjCsXgG&#10;R4zb9DZMqjtKWYx5cEILjnyBj3BvlNR72zKQdOQlDdf5dt7tkz6Vv3NPXD4P8dxHXJSRxxVzCHFA&#10;5I88AGnimvj8PfgA0m/n1T0+D+6GtfDAuNDS0mZtWsj6K+tSBmPXMuBlZ/fk5YNfm1ogeTD0Zwkj&#10;HYDBnXsWnowDFktk9tI9n5R0jA+eMYWn69QGIbuVExXC//tRUFk4ENdepyxfqncaRwcOXWu9vYOe&#10;Zg/2YA++deHc6cc1d6TNGMgpl8+SG4zlBDW2VFmU3Km1jo4BzUdt6VVrjfutzRqf95uaG12+u9RQ&#10;ODIIQ8JuPRD8QF7+IjvycREGIE93y9HdkOROkrdch0wCOIeVM0A3dF/VYr/Q0mRtXW02OnzJ1qWb&#10;aPJ1WQyKWjZDKB27PKGPIyswzroxWPopKCcmxjWvZhs5pBT4hguXoF5zL0vUq120lqDcLenX5UZr&#10;PbDfum680Yr7hmy5ucmWhGyNemG0UA6Mc/XUTbLZP74mfcqPD6CNvCzh1NyKbum7qFV2PUYb5VaM&#10;09aA0RgbSL3m941V5a9VGAZf8pgVipLhuiiXGzwOAwUPhcsN6dgIiveHxMLNh9WJhzp0C3SP2Tnp&#10;dIsVa+Fc31KDykjtjJ5BX7NDmE0wGJo5Szbt2Fx3viAdfYmLa+rmBmXVhwr4bkquBaQJvkC/YE1D&#10;S9MWAHoB+XnTk6NhBgb6bWj/PjXGljW2t9qlc+fswYcfsDtf+Qr15bqNSOd9//s/YHfcfrvdcefL&#10;nLMpG51mYnzCP2x95rnTLBK9H8AfUK/24ZsafvyB6GhT/TmyI8+Xcc0D+9BToM/5JKsHeSkvdDLK&#10;QJ+ONORh7KHTXrp0STrygvc3+NC52tvbrbOjyw2u4APIlzYAsfbUmkr5WUuFrgVAE33DcSKE0fbs&#10;jJ6amnJdHJ5Nu+LhK+lXah18gP6vsou+3Gw9/QN29eqYDQ0dsLoCR1OonUpFN4DyUXp2WXKmc2ur&#10;eL8667pJg/iqrb1D9dqyrq4Ba5Wu09vdaIO9LXZgqMeNvRjhMDb7MY9Zm9EW0W4A99BOGPHUgTbB&#10;cEe7YsTtF320L2kdyFtXsInpRRubXrJTZ0bsxltvsd6hAfF3nR8RU24oWG9fq3iQoZd0omTvSLIJ&#10;oDwfg04PtKAjsfte8k7tsLFR72eCXx2ftA2NtaHBbuvparamsnhV9WNs89FC5EOD9PViocaNz/2D&#10;+21gcJ/t93O699ng0D5r7+ySfG0RTh4MrKi9Z+z8uVF77PFT9sgjJ+3++x+3++57zB588Gk78fg5&#10;O/n0sJ05Pab6z9iVkYqNjy/b5OSajU+siq+rNjZWtaujSzZydcmGL83buTMTduHClM3MY7hvtYMH&#10;96mfND6uXLW6Uos1t/VYS2u3ZGHJVjcbrLKqOtSxKQ1O0JjQmJfwkGyrtaXldassrtv03JJNTS/b&#10;fEXrGK1T1FQ+hjjDmrcRLlweswvDEzY9s+QPKupLjeozySCloS15sAXAd+phtS1jqdaqlRk7ft0B&#10;6+8u2/kzpyR/ZoRbernascjbHC4vUh8BcQ1vBES0H4nIw0WXL/Rj6k8g+C2Aa8IA5C7ykuNN6EcM&#10;yVXJZ40W9ZFzS+KZDAdl4zO2C2IqxjByFKNwR3ubUqquoomyOZc9YDevA4RFeIThxzWpd+qv+qmP&#10;iOMoLKXUdbJnpTSproSlNPAmdEsOEy8X7RHl9b2Ix2vsGZ1fAsAAvHxlON3AM2gVDCwxjDMZzKUf&#10;jBQDIpgV/kuDL8unvzgjKqVQWqXxj8Fly07/gZv0AiaA/MQMPK8MQVw7PQLuYyIECIc+BkYMLiCu&#10;eWrk9xkeBIDHiQYvC2r1lxSQJGi2d2gQRT79ZVVwYGKBBupDHO2Aw1ji9ctoCOFB2wXNERf1Ig5H&#10;ePi4fF2ACAcoJybP8Kk/AI7wcdCAI2/gjzw46Ihr4lzQqc0SlrzAyYBr5cHwTV4ED+eU+WsauXRR&#10;XpQZPnkB32mhMglPQHxCD5CWy8gLYERDwfKHBgLy0wEYwtxQu67pWgoWu6BRHqP9vdwcEIYDb8Kx&#10;E4YDgt4oPx+HvxtnQKSJvHlHXLQ1jraFXmgPA2w4D5NS9/GPfWybd77VgIXitddea3feeWcW8nz4&#10;qZ/6KXvssceyu29toL2ffPJJe9ntN2/3lXpNHan+lOfHBMin34gHSMPC2GWmeIRxSfdv87Q8UvqO&#10;AQxuXHvcDo+En3fg9fJ3hQH5OD5K6uHCmfg4peGacBZrza2d1tLebQ2lssZDtnBjIapxi1/Pa5Ea&#10;80Vde17Hlxbply9rUc2CRQsQ5AJjHcMz/Bg04Id84To/puBv4gAMzjxcIJ788D3XyBrC006moN0v&#10;PQ4Qag+HhiRjqXKMbeQs41MLGylzlBc0pPG/M8+EjAw68/TGPUBdyBNxBKe0ST6q1X2hkscZQF4c&#10;AP3kw4EHiDIA6CM8X36UDeTbNPAQRz1Xq6s2OjLqZ9w1aPHOWc5NTZz5luSoz83QkuFxHta/Gimu&#10;i/Mz6lNeg8zoFf6UTjQpH+XxGjQBXEf/ksjxE68b2gO+Bi8KMXOq4yMhflxnLlU91T/aI2DnXvEa&#10;a2oVO3ToOi3m9ozOe7AH3+pw/szjGt878x/GK+QD95ubnDFbNY6SqKlrsPbOfs09PByTjNKwR7Sw&#10;47a5uVUyFaNRMigiE5g7mZ+Yn5G3gMsVuRSfyRk55GNelib5vyNT83I0nw8gzOWeXOAKQN7xTZpa&#10;jHKq40ZlyZ78+v1WO7todSvSN9elg0o35YxVaHe8yDvVDcMsJbhBmPlAN7Oz07aqOdV3lGn+wGDn&#10;b9OoMTjWQAhsaUt6ofxSW4cN3HSLtd14vW30dli11GirG8IuVy9kGGZqVQ4GPzcYCiVGb4zLzZoP&#10;oIE5099kda0e+jSvYRRW2W4gRPbKJ3+pIX0wHANJU2ODG0tIS534iDLGymXppcrhbdTihmHO0y2r&#10;THYxY6hm7kg6FWc9Mw/yMLsqGtjpXNBcz/ELzEW8CSNqvY1i5yD/MeLz9iRHIKR5NukgGAehhb6N&#10;eZJr5qVk7Exzn5u65af1CWu7pL+QBvzeR3JMN/AtF5PLi9527V1ddvHKiP3RH/+x3X7TzXbDTTf5&#10;Dsuzp09bT3eX/cRP/LhveBm+ctm+/MUv2hNPPGHnzpy15YWKfwARA0zqf7W7yvOdoqKPTTPlhrIb&#10;bpmrXdcSQD/gbaz+5J624zqvYxBPnWlP+gjDMxs16D9cjA/0g8nJSTt//rzrbpzRy/oMAyuuq7Pb&#10;9S1viwwnr/yD0xtErYjuyBFe3IKXNNDFUYrQxjXnzc7Pz9nV0bHE3/XemKKbtudc4qTr1alNDh+5&#10;1o2hbe1ttrrGWCxYd0eP1XO+rnA1N2GM37Tu7kbr7mqS3jmteiykne4trdJvmmxocMja25pt30Cz&#10;XXOk1zqaVc6m2gmSt1wjUduiM0o2uDEPcpLOFG3ovC4gnOu0+QF66uzylSvWwYc4fVMTOo8PJh/z&#10;W3Uluzq2aEuVGpucmbWZ6TmbmZmy7vYG6+1ussGediHnjQH6SQUoL3YEyqGtXJ7I0d6M2SJvHToh&#10;mxpnnEvdYf397dbdWbBDB7rsuoN91tkmnXh9xQqMceXluBeOI6pqTNE/5XLBRkan7dQzF+yB+x+z&#10;P/6jT9oHPvARe//7/8T+8IMftU//6WftK1962B5+6KQ9ffKy+HXeJqZ4I5jd/hyXIh60otWWmkRu&#10;g9qgQdXVfU3y3VBcK79WdEhem2S3+4VGtYeuFd7W3m6HhtQ/TVt29OgR373NiTqVJY33lXWrrLLr&#10;HR1Raw+1JW3DBxh5la62rlFt0WLLS1t+bMZ8dc3Phfb2V9Owq5u2WV6u2uxcRWNOfVxosAaF+bnV&#10;4rlk3+GhUbZGJq/zg/DXpCNdBvtbrKe13k49e0K8sGJ8F1WoRQPyIJMDOdjuL4HrwYJ8ikgfaQDC&#10;cPn5g2v3NRaQF01NjYrDXrEpl+jloRr8RQm8NYus5o1YcY78NP6wA8CPvH3Q2dEmojTvyYGXPZBR&#10;dpS7u3z4PMIJi3DA83Gv6/TwEzxh9yEdqdIu58hD+0Ancg5Zy7zOGNtuKxAISN8/cOhFMzrTZXvw&#10;bQ7wEIwRzicvBjCvdRmvafGEdGcnbzAzDIYjPT4zPQI/jZ3EtAhcmBsBkvLnh22CmCSJd+bPmDUg&#10;wiKcdEELPgODiTJNlgmgifC4JjnCDsXI6VZYPWfJcVZTXdFK9Q1+70qK6Mfntar0YTBNPJrMqFed&#10;1VtTudnKUvoIK0gYSxfzepOOVzVSfdMAB6JehDNQ8eM+X6cI4zryk57wPK5whFOXiIv6AoELiHKi&#10;v2gnFAauoxyuyZ8Pi7xA3Of9wIsPnbg8EBfxeT8cOHBcB0QaIJ8WR1pow7hM/ynQ0xEW9Yp7wHd1&#10;s+MkKwcIHFFH8EZ6IOLyLvICpAcIDwic+TLCAbvph9agF0MbO3rZxYvxlvtkbK4qbdr9Iozb5X6r&#10;ArscXgioMx+d+HYCvjS+ku1yiH5jNuZMORaGW+o7BaZwgafJ/BiDXAdP8LDYdzbrhzIE0Le7gbSB&#10;EwBHjH9chOFinHgZ8lmAxE4wX1zm+BElIJ1xiEwTDRkOfi6PUIY4H1L1S697iQ7RjGLLjo+enm7x&#10;5qLNaWExNnbVZrRYZnd5fFgw6MbB07EYinMKWSDSLviE4SiXxRKyn/TwPHUiX8giX+gKPzi4Z8EE&#10;cE1VWSSoMp4f3FxDA3ipH9f44AO4ZyEGRLtSZtAdeQDKxRGGH+nxUbx4LZG5BCAvQHweR+AkP0Be&#10;HPHhA1EOQBhtEnFAxEc98ukrixWbmJh0/mRxzq6pMDjTHl62cIEvOZKmdkntCb2exAFv21CdOeih&#10;nXhwDE+wMGNu5EMntH3MeRgo4HJwko90TqcWBbrxcC9PHi2Sr39c533q63FO1R7swR58qwN6fhq3&#10;bP7gIR86oY92yQIWpknvRIYiT5AbinAZgTETCYF8Z9zjSOtplJ/wdE2WHd03wvKyIxwQ8YGL8CSf&#10;0jXO5aQgH5/mGShKgLGZORO5X5QQmzp/2WqmFvwjc4XGBqsry/f1g3Ap79a65D9zqtqBuYrNEv6A&#10;Tu2xXl1yXQJclMOr+Go1pZVTGEfHLa6v2lZzk/UdP2ZDL7vdNvu7bE7oV5CfwlVUMc2btdagavKx&#10;P03jkq0YN+u1llEpWrNBPfMQdaJu0RbIYacpM3oQHlWFpuWK5mPVkV91Jb15V6lIN8UghL6gtuAY&#10;Dc72nV9Y8N2ZzBvsjgXWpU9srvEWDvMk3VtvK6vr/nEwjPIYIGlb6hpvvdI+GLa9L+TWVCa7ajne&#10;Y2FhTuXxsTO+mcFucYzyidcA6geQl2p4PxIuRx14iMor+BiD0YGiHfxBq+jwslUX5kTeBquo7I9+&#10;+lP2Rx/9mL31He+017/xzW6YnJtj5/BFe8/3vMcuXL7kb/E9JMfRDI1ab3DEhusKwg0takK3bBEm&#10;Ir2utC/0Qjt6D33ODmKAsOA9nOt1opFrgHuA/IRF2tR/qQMplzD6LH08kP6HD9JREdASczrtE21B&#10;PqfZ9cDUcs43mY9exZqK63CUCU+DT6kcD5WGFC+nkMoiH8cy9EmfrCsUfa1DPvTJDckEjH+rS1r/&#10;VBZ8fNjWqkbSGqPJisrHgyh20LPzkrezGko1aus68RhnHfNW66r4f8MKCl/b4BgVrctFHw97oAF6&#10;MOy5IVyAzgtO2jP6wY1uysMbmxgpMcZz7+l5mC4cLc1l6+vusDtuvcHKNSVrFG0HB3p9p/XhA0Ma&#10;M+oLpaNPU746L8N5wtsq8V7qq6QLoW5xVm+NLVmhtmIDXSW74WiPXXewU+XVi+6q8iTecHpcjlKX&#10;gtehpqZgP/7P/6n9+I//a/s/fu7/Zx/72AP25ImrNj62qXZus/XN/WKcfbZV16sealV+XLNck7vN&#10;rZIbkMstrdbc1WYN7QqvhzbqQHnepXJqD8J4uoXj7DXVDQOzv7GB/BadvB3R27ff5hbEf0urtrxa&#10;Y5UV8b161lvTK4zjAZvCxW9Iqg3VAy7HGM2bG8QxxguqJ+1VWVpSG2DkZCwnDL6zXV3qZ0QzxgAv&#10;JEHiacZajZ09OyxeKNn+fQddV+b8eH8mocrRrtHXu4H+8nGh6xhjwO70f959+MyFPhZTzURv4gN8&#10;7BT+VoTqlkqQ3GXds0af+60/CAQX9eGMfEhJ90lmIsPgERxA3HabCKhHjH/igi5oiHqBh8LAUYd9&#10;rJ4HDunNWDYV+gMYJU1jxbP47M7bSil8R3YFv1JulPViwN5O55cAcHD55SuXtxnRGZC/jBEBrmEe&#10;gDQ+ySiMxSeTujNWlj4xWDbRSyIkpYI0LKZjQpPL0IMnhe1AlE14Pi7Cww/wQZINJuKYdCSvfBAR&#10;HotlaAUbH31wI5Ag8sSgxCEcyEd4lJ+/5lgIH+jZwAoc5GWCIjzw4cdADBx5XHEfQHoc+AmPiRGI&#10;sogLo4dfywU+gOugP/BFGVESqZlYwe0TrO5Jg0BJBoREC7ignes8OE755Il6bpeR+YQDjjcLC/p1&#10;4Tv1AlI8DkqyuihNgNMhWjEI4rOTAqoxQFMH+gw6MVIB7MbEMAaKaJsoG5/yXohmfNqOuHw8wHXe&#10;7YYoJ+LCz/cRdOJQdFAM2c2BkZkvS7uRGRrxaQONHRQYjpgYHb3quL4VgWmAD83tBur/9NNP2/33&#10;35+FfOtDd3eXve7Vr/AJ1Plkiz7M+kN/3LHDP6khCagnixr4JYAwXHrglngNCN4DIizuI0+4FxrX&#10;KOzEsWMq7ZJRXvgUXLpMeUkr+aGwzc0aa23ttva2Llf+USJIw+KLHSsYbDEClPgop/KlccSCFAVf&#10;+NUOVy4P+24axhfyPGQk5wMCjDlwEx+yildjI5wFCwAOeJ5FFnXhIQs++EgXeZPMS7vVoI/xyI4a&#10;lDOugdgJB4ksqLh3+hTg8kWQb0fqhvLEPWkinOuQsYRFvpQn3XMdZYGD9uGePPg40uCiDoRBf9wH&#10;Phx0Ann8EZfHEfH40El4xPPqLGdH8jEq2hpjfktrqyvUKObkTLl38DgnKY65cHlpQfJ3UdfEpzTk&#10;89f/pAhDu8+buiajK/uK4wgZ+EUc6HIKuigJHPCUlyR+BzjL3COUhlQEb9fVU+yMgXy/eYFy/A4d&#10;3tvpvAd78O0Azz37Dcnp9LHgGOdcJxGw6cYJ5qNSqdm/M1AolhEdabRr0YwcR5xg+EHWbMutJGL8&#10;wmVHFh6yI+RGhO+UG/l3FuDIzjyOiIs8EUY68AdursnBvKQb6+3ttrb2FlucnHQDcFHycU3O1zjK&#10;U9R8tqL6OF7lYa71IuUwKGAQpBzHio4gH9xV1kvNLdZ/w/XWfcN1Zi1ttir6mDGgpaAcGHpY4GzW&#10;SSeu0XxQj6lOGLT24OEzawNJcJ9XyRPzYrh8GPMxuqeH6Ro5j8GZNdL05JSwbqq/0oNjPvwGYNjm&#10;eDPmEtLxJhQ70VfcQL2qeX5NProAeorm/hrpC6IJ3aOcfeAWw3RjY4NqXeNvPKpgrwN0rwkH81CP&#10;2pjd0xy7oF5xvkB3QPfwjUMqM/oOPSHpQ6SUU5/QlOgF6HKsF5ivQuehM6ItMEiiA3DMyEMPf8M+&#10;+uE/thOPnrDOnl4rNZZ9d/NsZcG+/OUvWF9Pt10avmRPPvWkLczNWUlzKTvM461P9CPogS6OZKGv&#10;CHPuU719bap42hLDPTvRq9L/aRMcfBf1grY8b0J38K/XN4sPXYt7gL7iyIsLFy5ketumHwHRKv0A&#10;PYHjNdrbO7wfwUU+8rMmwYhFGSrQr4MOwsgfBlr4Bp2N/mYXNbuqC2rjcplvBqWdxvQhu47hqdYO&#10;zunu8fT+wEJ4FhfnVe6yaGrxo2AWF1ecl/ioX7lIe3B0AB+JbPMPVNaJ32kbzhPnnPF6jq7LgP7j&#10;WBV4qLmxydtAxbr+4u3C2FS6EkfUtEj+tDRKl17ydqUN0FEZu9SPTRX0U7xNy4MWjIKMk4H+bmtq&#10;rLd9vW22f6hstxwbssMH2q1Ur/ZQGr6ZxG52+Iy2o+7QhuPe+1PjC15Nx8Bo/OPgEMJUAzW2P0ja&#10;4OFKdjxNetiDToXOhUt6Kx9BfOShZ+3KaMUaWwZtTXpZTUE6d1Or5IP4hXqLrk3lN4yI9I1okLLm&#10;/MhHDGvVtuWWJk9XVttg1NwUz/iTLI6f0Lg14arxoyhw3MvVsxN6y5qai3bDdT3GBvOlpU378B99&#10;3cYmtb7drLfVjQaVLf1aYwGZ5Rt3qKtklXpTOqEcaxLx4joPnTwdMij1S4foqSzP2+zclEiWXFWx&#10;Rckj/2glX1ZVW7ALHJ5ELgA+/pWf/hMLe9stzc/aq152vR2//rDt3z9ko2NXXE7693hUTvABYzAP&#10;hHkfZRD3IWvycfm88Fykdad6cRRNfUlyRpVw3XlD8ls084aAbxZCbkuOsPGHB3yJX1IdMVrzEI71&#10;B0chNjZhhOZhhWiGp0iW0QTsrgdxITuAoC+fh/K4A6ePGeGAHnBRX8YUdjzCPB28RX5HSR1TmYTh&#10;yIfvx2sMHfW4bxb2jM4vAcDoPDwyvM18MFswSwyYiItr4nH+5CPCYUAGgK4RtPBhYl7Sg4e0CSc4&#10;GHSBP3BEHJD3mWgoD6bHRXg4nyQF5PfBor/YTcGrOdDFqw0sohktKDUoLTEJBI40qNLEj0BHwYn7&#10;KAvBhh/58AHKxSFSnQZB0AUO0kJfareklMQ1Dsj7pAfAsY1bYeHTtrRwHgiPfPh5/B6OT5wcAsIN&#10;tuAjLEMXxhzPpyAAGvK4EECkcSODh+HvxHtcVj8gwuPe6aRs4SV8B0iXXQqiLuwE4Yq297ZVmqCf&#10;CZhw+g58+OAcHBz0/gNhvk2AqEvcR5sCQefz6dqBCI90cU1+py0HhEETDmUGOsPYjJLndLMjhbHg&#10;6ZMvhMlPJNl73/te/6oySuS3ElDvH/3RH7Uf+ZEf2W6X3XD8+HH7oz/6o7RI+RYH6vAv/+VPWHNZ&#10;Y9rrIyefseFd4beprwnjOvFKFpn1FxDpgDzfc42PTIs2c3w5F+kDCCMtY4rFBtc8eAFQVohPiwUt&#10;PPytFF+iejwG78amTmtr7fRFwpYUMKdZLh2tkYy6KDc8MGP8c96YG3IxMCp+QQvk8fFxha06v7JT&#10;BIAWcMLHsVCCFvwwLsfYhN+JIz27+xkrXEMLY4I81ItwwvCjboyfMFSDx+n39k1tQ9n4hIcPxHhE&#10;SQvcSebsyGTqS1g+P0D6lFaLpww/Dlp30u3MPQGkBYgnb9DCdUDUNSBwR1pwQCtpUjkpP47yeAjF&#10;B4LGxyeyYzVarLmlRQv0Rs1x0vyzsvNlxCV8W6s0qyt8SGpJSrfwE5bVyR84Mgdo7mS+LBbKVm5s&#10;9tehycdrfw0ljEKJD1kMsotJGHK0pn/IM8YE6YjDpxyio28iT76eXPu9Eh4+cv3emc57sAffBnD2&#10;uceMV/mBJON88PtY9rlDcwpHLDQ2d1h7e6/mn/TxOISEUmluScZQ5hXkBDgSSG5ksiPkLdchQ0Ku&#10;ANuyQ5BPTxrSR7qQr7uBvNBAuijfcVAPOapUFa1LtRvWUNbcqfrOT09aE0YlyW1em8ZQFrt5WaAX&#10;tmqtWM9ZwrRH2qlYWVh0OShl2vXYNfnrqnfP0cM2ePNNVuzqskXJ4fXMMFWnNBxVUKs5m13XmyKE&#10;YzTAWbcpTOlPwH+1p/JSHHMJ9EedAK6pPx8Aw2CYIOkQ/mEt9dNipWJ8VJC80Rb0H7QzL+NjrOXD&#10;w8yvC5rT16Frs1bXKzYyOuak0CYci7Ge6bb0P/kxIPvbWWpvN5poYkKvQPfAiDo0NOjrDPQH5hfa&#10;wNtBadEbwOVGGt0zV2HEdUNf5lLfwlW0hdqNdArH5/UzN1KqOZj/aSro/6OPfNg/8Pied7zTbrzh&#10;Ov/IbktLk62oLc5fOm9dXR3W1IDOUuPGRcrAGIQhyJGpPOijvdL8FXyZdCKnQY4+wfiL8dWNkUrD&#10;dxNCdyAP/UNc8CPX0Y/giPagfdC1COeefDzMR1/jyAuOmGCjAu1Mu7Jju62jzTraO1MbKA9408OH&#10;9K0NcKAHpCrwkJz155b4vexHwkBnlEd63oTmw4ms6fwIE9UB/k8bGzDENtjRa6/z702MXR1zHY7d&#10;4eiqa+scmYNO0aQ+5Dx3jGnizYZ6lUVcgxuKQYrxEL3D+zrWnOp7fHinJN1ELe7lQxPj0GqKVl2v&#10;tampeatKNHEGsJ87L115VQHUiwy0C/TTl08/+6x1dHa54Y/xjOES/Hxse2O9aqqOdK2CtbaovzbU&#10;ZtUVW2c9t7rm406s7G2U+mln4wRhHu67gsUXtL0amfPakYB19ZmMkh5OHTws6wfvE7WpRoRCMTij&#10;n6VxCd1nL5xXoytG5a+jn9eVJRvUGiq71NKuMjjWBwMyR2VgOM58pxeM6qeGZuXg4ZHkwzoNjlGZ&#10;cSKnfvDjNjhmo07O8zKAaItGO35swFoaC/bEiTN29iIfV23yHdT1am83/EMNwlNANiER3fCwihG5&#10;jI3NrE1qFF4v0Y6cK8FHynfk4D47NNRrRw4M2rVH96msBlvSWAUlMpa3OeFJ2gnHuKGNaUNwri+v&#10;2dBAk/V3Ndj8zIRdHbmUaFIFaEOAPCEjIwwejzDicW5wdsJTPwGkwxEfEPkAaFIqz9vArmVUY7m0&#10;gU58pHiMzcRDFTuxfX0k/kHWcMwIstF3TGtctGgsI/3pOTgFiLKhfbsNcvTHdZ7GoBk/8lApb7ss&#10;HMeDD8aGjxclCL5Mdh/KTrgCH+VEWS/m8Ro1QrhD/R58W8LZ8+fsaw/c58wCwHiJoXa6NhgJn3gG&#10;gvM595r4t9NwAfPpnwvfDEUMOBgXPExyKAMBcUU+VxKycqAjvXalPNmrYMShrAR9MVCCRqBeQpHJ&#10;q6qFNbRiKAGv77wmLYmUHiHFwCBvGE8CFxMywATOpAHw1Ji4KAsXAyvyIWC5pl08rdohzkMLpQEf&#10;CFzcgycfFjgdl+robaZrwAe0hHbQDkSawA3QfqHIkJe00V7hO17Fu68wFAXqyzlJ+KShXfI8QX/w&#10;ZJ/dDYQh9BFIUQfSBm35+oRPWSgeqyvpdfeIC5pwKiXzUzwOgw8+6WhXHiTQnrGDEmWWs4+KxXq7&#10;5ZbbpBzwZXRwpDYib9AVZQHQG+Btm9Uj6N2dDyCM+zwQl4/nOn2gRMqV6pvKzNIo3vtKvv457bQ/&#10;pHpQhgP3znd+l9199z32yCOP+IdByO/9leHApx0A7nfHc/8X5cHfnTbS5+8jjLQYAd/ylrf4RwLz&#10;7fdCcPXqVfv5n/95P9uZfg9cu2nI+7tpDT+flzD6fWwsffjvmwHG+8/8zM/YP/nHP2Yf+M3/Kvzi&#10;BfE05zjyWhk/FN0Csk/A+Y0xMaOQImdQIoJnaJOgM3iHfqaDox7BP9xzHS7yRDjXpKe+AH4oPrQX&#10;T8r9nLDV6ra8oSR2lXEGWt/ANVrEHfaFXg1nwkk2orizG4sPtCAjivVbGvPsjqrTgnjB5mYWbXVt&#10;02YX5mz08kW7776vSHGf8H7nIzQDg4O2b98+O3DwkO94xgiKDGVhg9xgJxdpCWNXLnXhbEYMppQH&#10;v1MW/OB0qS58PZt2o36xI4h83Osya5ckLwG+og1wj1Ej8IX8oU9pH1y0LfRwDw34tCtA2thpB0S7&#10;kwbY3Z+84ss9dSVt0BRpwE84shNfI9kVZN14fB4X16SPsAjHgTfCAF5nHrlyxc6dO6c5oNY/RkT7&#10;s8u5oQFjcJL3lKm/DFS22k1YFcECt2Dz0xM2Oz0snk4fXUXukJx2oK7kZ1dasciZf0ogGc+Z4L7w&#10;EZ3sRtrY1KJN9GFUwHCyrkXrhu9mTIYJf4iW4fU6hE+4bhg/yMZ8/ZKfjXPbsNe94Z128/GXedwe&#10;7MEefOvCJ/74VzUHpbdXkixLRhxkKHo8srmyuGr9g0fd1daWdnbuaZ5lF+RiZcnfUGOuCDmEzEKG&#10;IBcAwsAPkAb8yK0Iwyc85ApyFCAfafEJi/iQ7YGXMORu6P2eR/4mD+jWpLNIp6xl/p+btvETT1r9&#10;0oI18HaQ1hkYaxqkd2IwU7Uo1Mnmo4JC68dtrUhfvSqdRbO4SXK6EbvU0W77rrveGnq77dzEhLV1&#10;91iN5kAhTfIXgxL12kot4WGiKowU7BR3Wao00O5uHSNgqhuGx6gb9VlaXlKb1dvk5ITTDZlLywuK&#10;r9GaR3Jc9fGjQdSfGLvJs7y4aMUybySl4xvY6dvU2uRHLVUUh7WNHczMmLQpRkqnCQOg5l1Ip03o&#10;K9o6vYGqebqY3nLiurm1xTrbO/zBNB/IAgcPv31NIkde1zGYL9UE1L1B+kNJ6cDJGg886P0YKX3W&#10;E/+wLgMn9aisVLb5hjcN0c1H1R/NDWVramm0DcJED4ZX8HNudm0BHZcOzXQ15lL4SjpHQ30yHrPm&#10;o30BaMA5H9K4mn+5bmxMbyVxDm5ra7vXBf3Hd2VmeaknaWnj0FO8TLngc8phPBGGThN6FWnZoHL+&#10;/AW7cP6i37PrmR3p3d3dPrb2HRiy3u4BrY/SBwGjHeal67GWAj9r9VWtpbwc8a4K8vyUQ3nod+x8&#10;ZjNJpbJgn//85/2DmY0cMyO+ZQwYZ3v7ZoY6W1pZs6H9B9XWG843SwsV0b+svpU+Umq0g4dvsLpC&#10;i9Z4q27cLdarvrXrmcGNfk94qCO7ktXLyegKL9Heos91MV0XtP6rZRdsXdEmpis2LV12anLB9d1y&#10;qc72D0q+tNT55jOMfuycZccw7bC+ummf+PSn7djxW21RNMab2ul4kQY3bnJcDOdfc049PJa6DU5J&#10;fEb9k5EOl3Y5O5/LJwxeEBepPLW9eAa903lHvzQOxGtCqm5wQOdV9bxfWGuwHiGMhz2cP70wN28f&#10;/IOP2FJ10y6PLdsTzwxbdVVr803pglu0o/A5nRAaLnm0F+HSYCldNyoUY7DknMsvlaNB5XyuC2UQ&#10;TvBBk4LJ09XaaP/d37rW2hqlV1ujPfjkJXvs6RGbXkgfgORhgKSAzwG0JyVRF3G6G8UxZNcVW+VL&#10;XiiUHq1ZW7LWxga77tp9tjg7oZKr1t/TYaNXLnt/tXf1W6mp0048e95WJOd4cBEbu+hT2jKd6a1x&#10;JTptac1efXuT/YPve7ldOvmoxsQFr0pDkY2F1C3JrBi3Md5wAG2U2i8B4dyzAx7fx3mWhvz4kQaI&#10;MN5qGNo/qHbY1DzAfFcBmfThWlteWrF1JdeKzhZ07cf1qJ1bmkTj1potLC6IZ5J+vX+/6l9CRmV8&#10;oXRJ5okLVRZhaRwnugiDvyOesLzLQ6ozvIgk38GHT1y+XqRL6Xfm5Egb18dvvdduf9mb/P6bhT2j&#10;80sAzl04Z/c9+HVnomBGf/1DDAzDwE/xalK+u8PoySTA5Of5csyIgOU+PQndMaoGY0Z6HPGRV14m&#10;NMS4EnYu1KFFYUzKGEOVywcQQF5oc8UiK8NfZ1de33WB0BQ2xW7nAYI2fAB6AeoDHaQljDQRxnVq&#10;k6A10R70R36AdKQRqRK2O4YLgPQeJyBdHieQ93GeRgKUOmI8AFCuonwg/MgL0B7hwAFEedEWcQ+Q&#10;F6NziclbuDEaRd2gnXRBJ+WTFtw87cIYka6TkIq6ch8Q9QEnT4X9VSrhDJqjXXDxVBTgnnTwGXR7&#10;Gv14XZMwHgwQviqc3Le1tdgtt96qtqLeCUfQHvQDUbegN+KBRMPOffgBTkOGBx8c4ENRpKxwq87/&#10;WnT5QxPSpzxUL/ID5CV9tEEA1+9613fba17z2ixkD/Lw1a9+VW3zmuzu/x5gPH3f+95nb3zjG/0M&#10;wTA68/aGekY+0ojxJ15RuC/0kIeKTTwvWSjNBp4E6LPgHVzwR75fAe5xwSukjXET/Bh5yA9vb18j&#10;2wDRJs7ThcaUG02VfktyAQ9FYKvO+vqPWN/AQVecMTizewQFvqQFQmNTiy8Q2PGKYo8izwJyZVmL&#10;TC0UVqSYz85M2Lkzp+ypp57wBU1LMztrm23/gQNqu/1ayHTZdddd5zvxo56+MFAZjE18XunkGsWQ&#10;uiIveN2MOGQmspVdKPA/iwfGUQCvkYEz2ibJ5p2zolM7Z8YBXURbRZsix7kGIgwgL+UGzSmOPk/t&#10;TjpoC7yUH3Rh4HZjSZYvZEnkyeMljC9rMwexACA9LuLxY/xTBukJp1zwQD/3vPY5NT1t586e9UVi&#10;S3OrFh1d1tHZ4YvzIq8yCxId8tN06OBh/OBV0bdUmbeJcfXXZjXNJZpXWACKQqcfYxGLrFK5TfM/&#10;b/00Wrmx1fiQDTTxIZt1LUZXlhd8nq2uSe5JzrFbCmMFdYl+i3bSn9PFvY8hLbSUMKNwZy7CpTps&#10;2mvfuGd03oM9+HaAz3z8N2xpiYXxjpGM+UnD3XdprWp+qmjxf+DQTdbVvU/yRvKeh7ouL9JciIEM&#10;QxwGrlhD4EJGEhY6kuPPgHtkZ5IzyUU+/JDHAcgYIC+D8YHAyxwS8pj1h+ORrON17s2Fij1339es&#10;ZW7RGldXbE1ytLZYbxvMwcLtxwmydiGtcBW2hFN5wcwDurGZOZteqVh9c6P1HDxgTQf325rmI62U&#10;JIvrJesXbezqVRsa7PfNExht/JfRCL20mbcFONXmzE3RNvhoANSTtOifGA95GEhbrKykj/thjE4G&#10;NM332a5ndtylNCuaZyr+MLtOhNMG4GYTj/ex8JOOsCXh4YNfzDHsamZ+r+dtGDU58wJzDoYRdJSd&#10;fkTOo+ukYwLaNY+BK96ESgZZDLolN3TSF9SFeZuzlzG6qQn8IWqtnM9bmp9YJ0Hr5UuXfLevkLqx&#10;FeNSOspuxXcWO++pmdCFYr3h6yulp6959d4bV0GUSzh14FgK1phRNsZx1sziNscBQGvwI2loE+qD&#10;XsRxEknvavCHK9SNNNBEuwLBg+QHD+H49An1pP24Jp3zp9oLR3+Ojo7aM8884wbipcVlm59f9DVR&#10;X1+fP5w+ePCgdXX1Oh7WJuCG1/koHj73nJfr+FVfzvVmPd3e0eH4aX90OfIvSF9ml+/nPv95H+Ml&#10;DL4ivaW5SXoFRjnpX9Ijjlx3o+gs+gYUvgGzJNo2N3hrrcYq0jE7O/vs6NGbbFlrONqaBx1s8qBt&#10;OKu5ppZjRxRWX7aGIu2lvlb/kD/aCP0cA744zooNRRsenZFbsLn5NSu3tNvU5Kx1tDXbwX1NNtTX&#10;ZOtuVJceWCpaZ3eH+lNjRXr85770JenMg/6tE8YY7cHbXrw1XRaP+0MX9EtlZmw4j+gajz6gfQAM&#10;zOhbwQdeF+eXoqd1vlVdvR/Wa3x8UhZpKQPaon/RmWBE+C7xhsZYgeNMGqxV+vjnPvNpG748YsMz&#10;G/a1Ry+qTdUOG+JfZUu8ndYrCSlX8LlkGjh16ZsSRLs6xWqQxVXxIQwOqN3V2J4H/ZXjMFgI1dRI&#10;HoiWNq0j/vvvudl6ms0aG5qsslmwD3/8EXv23JRo1Hqjoex6I1RzHjyUtHe2W2dzG6X7ec6T8ys2&#10;W2GcFf0IoZbylt1wzX4r1y5YW2vJyvU1dvcdd9qFi+fsxmM32x9/7GM2PD5v7QPX2ePPnBEeNg1q&#10;vb2u/sjq51VVlWoLolVxPS3z9m//+bttYeQZu3jucazbVpTs4eES/YBzPpIf7Y6jT/N+QMTXZT7x&#10;AZEOH3zIPPqZYwJ7+3qkV9dbdUl1nl1QP4gH1E4YnZdX1/0olMpy0suRcW2aIzi7nE0dbMzhgUqn&#10;ZGVPN2fcw8MqVzjYQZ/kfpJX8BI+EPQEfwHE4aA7TzthpN/huSTn4d3AR3rCSUe9AAzixJM26g0c&#10;w+h85xv9+puFveM1XgIwOzdrFy9fyu4S+NM0MVQIS8TEbkDgxyCEkYPJCCMfwD2MSjxhDIhIF2mA&#10;uId5yU96JBQGAAzOGgKu0DD55WHb4KAfeWMw8QSfCYhBCB43QPuh7Em5pIwoMwYOjsGCIz5v4In0&#10;OOpDHupCeFzncYfBgzAGLgI9X1/KAkgDkA+ItgHAGWV4uqwLUm13BFqUk88LRBkRl2hJ7fPnXUNj&#10;0JnHTVgeH+HsbiCM9iAehY57aEj3zxfcuABwRJtFeD4+Xe/QF/lxoeQmo1962g+/hAMvCmZnV5fo&#10;TAoDkG+bqFfgzscBhAckWnbqHfdxHY5yoAVDGrsuMYD7a4W+I1ITgQtwKBbOHfTbdOQduPNw/fXX&#10;S1E8lN3tQR7Y8flbv/Vb2d1fH975znfax6TA3MpDCvUjivMTjz7gcShEyBF872d8frr2V23l0ngR&#10;D0lm5nkieAzewnHtOLN4gDD4Gd6JPod/Y/x4HqXFx0V5yBSXyULjii24UOY8jeTsuq61cOTVPZSR&#10;5pZOLXJahZOEGguUL5nETiOUQZ6mg4cFgkp1eQs9BS2KJDytJEW+odzk6ScnJnxHDPFVLTygiWJ4&#10;UIjxHmMBC5IYl9SDnT0sJKkriwJ8COE6DL/gY7yyMGNhQz4WZdSbNIyhaFPyYfRNbYaxHGUuaEnn&#10;VEY50XbIqWg/8oGfeMJoc+5xcZ/aeafdAeoTcw5pEs2pz5l/ot+I4z7hpTy1afbKJDtbgMABRDvh&#10;wEc45QY+FtDsFmdHPwtp2oezIDH+s9uoUXNj2hme5Bi4ITm5RLuH8dOtL7K3tNhbnNU9dWWxrjD9&#10;+CI4xv9iqayFW7M1t7ZbR0e39fcNWU9Pn3ipQ/EsKNP54A4qVuS6McV502VdKtPnPych9U3QE9cs&#10;dLhOfZkg2pS6H/QznQeymD3Ygz34VoVzp09IpiYdnTGNY9zHeMa4ub5eY/0D+61cbsnkB2M/FsJJ&#10;v0P+JRmfdEzkABA4IywcEPIjykLe52UKMhZ5CoAjcIfLQ7484mJt4XJT16sYyyQv25rLNj81ZYsz&#10;sypYc/li1dZXVm1tqepnomLw4G2jVT78JPm8KZqWhbvQ0WEdPLA9fsxG1CYPnX7Orr3jdtuU/FZp&#10;dvb0OfuVX/1V+8RnPm0vv+tlvvuXuR26XIZrnmZOifZgfsBAyLxAPXHI3bRTLUuDdVXXGKDcaMYu&#10;T09H+5MmGaOjyfxDfnKEYahVVm+LtWzzBHI7re3SHIYhjU0eDQ1pxzHhyVcZXm4yOFMHyuCa/Dyw&#10;7uvvs3oMyIqITRvMs8Qzz6OruGEX/UR6im9GUpmcjVpXED5o19qQDx7PqD+mJidsYnzcNxCUG4pW&#10;LpWUmvqx+3zd9RzNPKDVPKb1it8L1Ba+kUa0esgWfCadwdsd/qQmagfd65/XhfbzuVeTYPAXdYX+&#10;0AkwLjY0lr0+xKETeJj0Gzb2EJ42doE9nWkefQMQz5ggL2HgJT7al/vUd5v+YPrKlSvus5OXc4uV&#10;zHUwdAV2hXd196hdUj+RB0ca2gc81Is28PWL+gkgDN2M8pI+lsZZbKbhDUxo9J28AtoUg1lJtNOU&#10;I1fHlZ6PArZ4/LL4XpynK+lRqlNlQTpNS4sbgGnrQgljrMZKkTblCALerEVXZdc7xw6oh6Tr0j/Q&#10;QrvQ1hh2edsVI/HE1IKNTSwqrMV6+w9KB11VvcVz7WVralSbwg9qYo7R4Oxw7x/dLy4tuXGQzVeu&#10;u6nujDF2hlM2ZRDHm76USTtE3wRwncZVkknc0z44DNbwOToy6w1w8xFo8AbfR/+SN0HgT+1LHO1K&#10;2zeWMAbWpY/3rZRseELriUKnbaDfN6qt1JYiVCwreQuPOv8qq/J4hcG1DbonSOsG+J88vPHJsR1q&#10;fDn1J+OPNy/IJxwFhR2/od9ay0WbnVyx9//uR+3ilTkNUHRKjuMouDEa4y5j78jhg9baWLSGGrV7&#10;/aYNaPyzCa1Bfb/CsW/S9Xv7uiRrKtZSXLe77rzFFufn7L6HHrSJmWmbHBtX2624zBFjeH9Nz/Im&#10;B3IOWUM9NM50QbvAiyX1Vc3Wst1x7Bq7/ZbrbP8+jk9ZER/yNnzqPxx9HdfeGsIXYVzjIm57DvG7&#10;BJGXPHGfz8M6JmQD7Qw/cOQQ8lTk25pksxv21fbMl4SnN0L+L/b+NNiy5LjvBP3t233vvn3Jfa2s&#10;rKqsKgCFlawiCIiUmpsotVo0qc1kY/og67bRWLe6+8tIHzQ23WOU9fQMKbWp26xHI0pcRK0UQDYJ&#10;AgQBglhr3ysrl8o98+37et86/5/78XdPJQC2bEjBANj1++KdOLF4eER4eHj4iROHTjHfGe3HBylz&#10;tcoDlliHqESliXJzbMKbwTMxfst1yXvSZhhAnuTXIqvHpcu6lPEmr5aBaMKQ32NjJzXnny5i/nTQ&#10;MDr/EMAiX+S9d7e4CybKwZDMFVNtfQD5qyAaIaQpM1z5mgIW4Op4BcT5JCvmZoJLnFwRugw8x6Kr&#10;M64cA5RJE8UKXEzKpM8nvUAOMOhJuth9RTjI/GD8AnKgUD55uE/HgMOlQAEyDMdEQb4cnJSVOMhD&#10;GPnyGovu+iCPsBjs5XZJHGWc+LlGgvqgB7IM8mQ+wnBlSDwPQ6Yt0wCQO3EC5M+2wI+j7vkaG3Fc&#10;42yfEHS4xI8r4wcok50ZZSAdQNqoY9QTf+IBmKyTjniNOxyve3GFHj4iWO0fULxwaPLM/Dja4n3t&#10;Kkh6gbwCmSfq9/7wzM/Vec0VdHgj+APFHnqUwNMV1QneFmT+pB+XdJXL4v7ChUcbRufvAjdv3rRf&#10;/dVfLe7+w4GJ/xd/8RftH/7Df+i7TRJQAt987YXiLvra36LAFT8WHK5wHfZVOE8rXkl+p++yn7lm&#10;OH0NjyBL/IGEmAM0zq8C8MCTyMlUolj4wB8sBFgEYrx0fCiHoonFLeuDlMuE8XotC6Rq/7AU+qrG&#10;BnyuNIxVhbOIjo+eIDtZMAgHxmJwS9Hha8/sQnL8QsmOozUt7FaWF/2jFuihLEyzbhgdGXvQzWKK&#10;cUF4tgN0IbMJQ4ZjKOar+CxUoa2np+I73ZD1tA1jCuBDRtSddgEPbRdtEWOMcMY994QDpCM8Fbxs&#10;c8Khj/uUVdCTYw/wuhQ7TfBnHco0JIAbvIQnTYkP3F6Ot6/kOq8BqmziMy/pkhYAPBnvOORHtvGh&#10;Hnh9ZWVVbdflBud8VZfXRjEckxcHoIDClnmfcTj1vsvvjfVV3fOKHm1AW7CgY1dK9Hu3eKa7u9cG&#10;+uP4jr5qjxZHfMEe/lcelclxGryxAt/RDl6sykDRB6j3t0PwAu3ou2sIwV9yQStG5/MNo3MDGvAD&#10;ANevviIZF2/gILtSjjGeMSxrQEvmddnwyFHNO5zTSnwhB+QU4DKEOYL5AdkNIAuIT3wuXwp5iRzB&#10;EQZwJV3gCzoSCC/jSj+An7Tc4/ATlmuVfYxrpNHcyBEXmFOsvcUqA4O2zlyBMarabx0jw3bQV7Hm&#10;wQGrnjpp/SdO2NjZczb6yDmbuPSEnfjg03bs8cdt7MIjtiL5+f/4n/8X2xIJH3/2RySXm21hes5+&#10;7Vd/zdXFn/8rf8meeOqS7yyO1pEeIBriDb56/ZJmHPOPkjjtGJgJAw7rZ8xLYewnLI5BijkRnOTH&#10;IMwbeszBaVTmuAkooN1yvuJBM8A8hoGRsB3lR0dBdvscCuUQ5H2r+VltR1noCWMTR1QXdvGG7ku/&#10;b7he0ew7mX1nqPCSnp2tAAZn+oAH3uubG7akuXFlecXWV1f8wfZWbdPL9Y/7YRxT0RgvVUnl3tfc&#10;FnxD/TX5KJh+ZkYMcL7A4+nDlduwVf1MXQjxe9/BGe1C/dNoiJ92IU1bJw9oWTMFz8H3PCgmD+nh&#10;dV67T5yMAfoBo3T0S+gSpKdPSANN3KejT4hDf3rw4IG/CbW1ueU7I8ETu8a7rSJdd0BtT7nw0SYb&#10;uUTSNv0mGhIP8zc0ZN2hwc90Vhw0cc1y0WHv3bvn+lq0OcZ7refVd34vXeLYiVN+nAi8jOGWNwZq&#10;27HTmP6nv0eGR50udvBCW5P6iv72XfNqy9Ym6U5NGEEJQ5dFHjAe6FMemEtP3GO92mLVgX5bXF63&#10;9Y09W1hcFX0PnC6MzeNjFWtrhkc0GkQAaOAvjiAhPw9W+HC7H6ehtpY0cd3Wy3CDM2dQq2+Kvs4x&#10;mIDXu5l/ykNcuR3dwEi7yaUBektt4WNX9eYhBg/+2UwB0MbEBQ8E/zJWwc+DmB7RLW7QWNi0uZVt&#10;W1OXbuww/tXHfg6z9DTWwcrr6xbhEaIgFD8MoPx+r/EZVwXJ8bFD3vTUwGHwyYWh1yvIWFJ/tKt/&#10;nnnqhI0O9EifX7XZhSWV32pbe/CmdHs2MaituuT6pLtWezpseW7KPvXsM1YRj1R7e61fvKGmFNoD&#10;W93ctq5Kl3V3tdqPffxpu3H9mr19+ZrNLG2pfmsiucl+5NmPu9H4wf0Z26zt2KLqzkMIlzfUSPQx&#10;3mIDIm9vazyqruNDA3b+7BHraN21+3fvhNFZbeht+ZBLPPB59nE5nnDvV7ns38wHpJ84+o4k0ER7&#10;8napsLhMJJ5+JTl85rJdNxw14zYxhXV0FPHiT96i2d/ftuHhAYWF/YaxgCwjbZabfvDj8Oc9gD/r&#10;lnG4hHJYhmfeBGQVdSM+5iTSRrrEywOfhtG5AYfAhwTv3L3ni0YHCR2EXDIjAENztpK/DutMFY40&#10;wfB1RgVgOAaX+/Vj0Y0y4hOHJIuftas0nMOloeznuvEKrwtWpWFyQ5jzpJYJBoHFWVPgLdNFegYp&#10;xhOeFPpOKxyChydDAtKSThQ7LurG2UJMMpAddYp0iTcn+LzPAYRLGriW24EyMg4Ah0+gqo+CHUKg&#10;hIOOMq4sjwmIOIBwwuImLlkmjngc6fM+03NfhoxPP3QlrXn1OuhKHHgSQ7YH4TwhR4lxA4OHxdN7&#10;eIR7XNxH7ofvnWa1eZ7RnUA8Btt8fYvyH85LGEYx2nHvIB4aoPxw5VUy4lGujh475soBQN58+o6f&#10;NNCQOJNmIPskhWgC/swLkIa08DSGM76uDQ0Y0nndys/Do60pRz+vc+GAxMc9bZ40ZTxQvmen86lT&#10;DaPzd4Lr16/br/3arxV3/2Fw9uxZ3938C7/wC4d9n8A5dm+88jyd5O1PP7FIo+fpS/4D3n8K5Bpp&#10;GS/RrxnvvMV9gQeAb1JWFEEOjk846HLne/24h9f5cARKOso9R8rk5I6sZpcP/MMiEYWeON/1zGJS&#10;PwyD1f4R66n0HvI6BkXftSUXCn2bxovklPCjCFMmdUa50a3j8/HtSuaeLWthU9vadIfsjoeB3hh+&#10;xt/I8JCtrq+5YZSFIIp0tiWAQRo5B62MderJ2KdM2kYluiGacUg+8FPHzI8coh1zcUc48dyTnrAc&#10;q0DGA5mXdoiykCvI3/ePee8DV+RiDCb9ISOCG8IwHbIbXJRbpgfAT/vFjqliF4HCyVOmKQH8AHHI&#10;tjQ4c2Y2u5dQQis9vb5jiCNOWEjyMABak/68qgjRV7/nipf+aNXiYW1tWbKqVoQHn9PnvOrH+c3d&#10;lT7r7a266+7pUr9xVqHSUl9IF3J48sDb5EBjZ5NAbxeMTMHn9Xn1sE0Kv7e/8pXbONs5/afPYHRu&#10;fEiwAQ34fodr774smRUPFVO+IZN9zpN853gN3pIYHpmQjOmUIJA85AgepUMGk56xz5yRu0BDLoXc&#10;TLkApMzlnvhyeQBxpGd+oXz8xGe6Mj6uhAN5D078h3k0vyFjNeEZXyTjyNjt1mbr6Ou1449esKMX&#10;L9r444/Z0KOP2NDFCzZ04REbfOS89Zw4YW3jw9Y6MmQ7fd22rbXPhuq9rPn6f/2Vf2YvvPKa/TXp&#10;IaeOHLOVhQX7gz/4A/sbf+Nv2I//+I/byRPHXN/FsITdB4CWpBHAT1jq7MhfwiJNfZ7JMKRvpAMi&#10;jddJgI7hx2+o7TIN8zL50BlC71B5yoSMZw739Zbi0X/RIwD6IOdmCtjZQW/Rmkt9MXHsqA1JP+As&#10;Xox7cfycdIqVVVtYWPayOdYLAxJGPY7laMHQyHGO6CC6xgwScxZnqsZSL9og14u+nhVd2a8YIhPK&#10;bUOfUj7+5B3iHRe45bjnSlgYtmKuxHVormRNxPFTrF19Locu4aKd/CNh6j/aLc+wbu+IHbP44XPn&#10;P2+roAng6u0nQA+gP+BpaKQM4tCL8NP2OPQDDM4YnsmzrfUzb1yiI/hDatE4NDJs/YND1saH4GhN&#10;9Sv1YxzynQbvd+51jQ0RAfQ9DwCShqTHjbaqG+UybnOthbGZXcscUeIfgqcteJCt9Rl6Cxs9fN0k&#10;PiLN8ROnRGevMKmfWzts96DT5ubXxA8t1t/X5zh9nAuHGMJ3xh8aGSmTtlMf70Kz2tuPypCOA909&#10;3Z020N9lQ4Pddv7cEetslxxS09I/fLAN2jj+rKeLN+ua3C6BvjU2NuE8TtvSP9SUMji6A6Ozkjqv&#10;xRnOqfuV16whV2hfIP3RxgooxhNt6AborZrK23JjIwBu+AMgL3wa3RP4AtDlaI92uz/1QLrSqJ0/&#10;f9rm5N9YXLGeTo4NkfxUOuQtdZBACRqdj8TTan/iTOnUmB6vCHft0vmGJ8asOjTsZw3vN6vefExQ&#10;dRaTK02H2rLVPvmJ83Zsos9Onj5iz376OZucq9mN2wsa511qY40j4WfX+/CAdMruLvvUj/2o1giL&#10;9vbld+3GzQd+dMvC/CQlqBytReRrUz9vr81L9u3bes2sOnxCaxOJq/0Nu3v7ph8z16r5ZLO2bwsr&#10;0j0lJ2gZmj52OIu/6a8W7DBqz86q9XS02Qc/cMpmJq/Z9SuXVUX6Kto3x1z6gRgH9bVHXsvxuVOa&#10;sLwSDi76Kh05iYen2DgCfcjbmPsUrziu8KSQiO+wmbFW46g74fZebCne+D+wquYTwpRN+N9PY9kB&#10;TmdBc9KZfmiDtxKS7gSnXenzmi7vgfI165L3YxidjzSMzg0oYEkT1Z07d4OBih8MmBMLTANjYkhj&#10;gODHpTJXZk6AOPLy6gmCmrNHSQMjMxFg8MVQhyDPM2AQuPgZSLuaJHnqiTD017oKcEWiKCsHCPT5&#10;Ky4SLEyySuBxYZiJQQ8wOTpulYFQj+MuNACF7uEBkgOJvODMMjNNKB7vFzCE4TJvhuMOQdlB8XA8&#10;ecr1KgsHAD/pfYYTuL+4ko/0WS7X7BNc5k18mTf7FSinpY2pN0YF/InT+1OOs7S8H1UG/YfiRD8J&#10;s6dNB65y2VwT8PvOBvqwSF92sasxlEDKTvB+VT/GTkyUnTDce5howVjNPeebjo2PH+YPA1EA9cYB&#10;xFFe1hngvtw24PD20D24KYcraZg4cOyMdV4mLuslcJzOX+9va+6hOf2JL2gNl/cZ/+ijj9rp0382&#10;QvuHDd6T4vHrv/7rxd3/MfzVv/pX7bOf/awUs/NFyPsBozM7nescG2sydQfd6Qqi7zbQjThWP40t&#10;WIpIQfZ1Avn8Kpc8lP0LHq6eR4oeaHgan/zGmYM7e3yZvOZyU9xRXAOjL9aVnys8xdmJrnw49eIf&#10;xbVojPb3D0vJ6fF8KOrwJjIzF07IrvY2lC2lZ+dCW7yyxtmFvBIJLhYv1JgFDDSzI2l9Y93PIaNO&#10;nAeJEZqxywOgoeFhr3Q+DGIs5VN7/zCN4qrVPpexfDnc5bcCfWeC0jK2GJvyOr3IH9qFsrnnmo5w&#10;6kAe2g0AB22ScZTLlXhwee8pLgzL5IiFNO1BG8YOMHok0pHfU6lpKTMX2NwTT3kJxHPPNWgNPCy8&#10;SQuAL/Olv+xoj6XFxUODs38MSIshXG9vny/aYjcYZ2fXF8gJrBuExl1AeKJMdpt1+nnM2zvxsRx4&#10;kXZpb+W1UR4Md/oOFT7W6LvhVQ9kM/lp19o2xwnV3HC9ubnm9Na2Oec5PiR2oEWcG6Tlp34RhgsZ&#10;nGHOCPort8fhgGrat1NnOV6jYXRuQAO+3+G9q69qLgidPcY2wOJ52x/GY3zsrQxZdXBE8hOjjWQf&#10;xi7mrEJQkc/nPjlkXcr6jOea98gM4lN2ZN5Mhx95kteETAtkfu5JQxxXwjJPxCkfO2b1h2FLks4O&#10;dtiBxk6+Lj86Y01pt5V2V4m3JcL2IpMdKG6H4lwoa37XPHT/3gP70he/aP+Xv/1f2jMf+oBE3q69&#10;8tqrNn70iA2MDGvtpPlDdLNblbNt3fAM3UKTtJVpph7IzHJbqDBddSmubjT3eSDiKYO5AL2VODes&#10;RUKrScb7GyyaB1Wy9xHhUHDAWk1+DMQgJo/PcQpjPcWPN6GQ/xjkBgaHbXRi3PqHBj3PKsesiE50&#10;BvqGDxfyQIL2YV4dHh7xY7rQNTCUtvtc1G4d8vNBwpyTOjRXdbWgI0hHQZ9Ru7qRhjYWLcz3XHFe&#10;bWoCjfCb903UGT+Go2gzqhG8RtviaFt0EeoSNLb6Q9mYF9GXtA6S3rLfJL5Um0IrWhqGdWjyPtKP&#10;KzSAq6N4qM6bSmFYDF2BOPoQSF5mXs4H76Rhrk3aSBNtuOlnJU9NTtrm+obP0WwAQD+gjIr0v/7+&#10;qg0NjVhvX68/AOeNJdaVrKfoV/Q38gGhswQNOMpmPLKph/ukk6aCT2ZmZmx1ZUX0xdhhRzk7zDHK&#10;Uw475YeGhl0v5MPHbIJgoxk7rdFl2AVtTVpndvAG3J5dub5gDx4si85u0Y/RHIMwH4umTdFdo/+8&#10;q/SPdoYu2sSPklE4dRga6LfBAXbSdshf0VjasWbFN6veB/stpiGsOquOu/vWp7oB8NuNG7dEU1U4&#10;1ebqVx8WajM2M9EfrWxqUhnEE0n/0ibAw3wERN/XweNIB71qr3To9+x639za8KNR4DX6jyuQDwLg&#10;A6dJeNj12qU2woi5L96odnXa6aNDdmJi0MYm+u3GvXtuLG6TLGKjCXmQJ+xQ5kFIS6vqckA/qQx2&#10;Rrd0KJ2c2vnE2dM2fuyYDWhMbm0f2PqW6tvarXjGglxz7GD+yR9/3E4eGbK5mXX7H37xH9srb9xR&#10;Q1bUF13+4KhVbUe5/dWK7Wyu2+z8jG1oXTOzWrP+4WPSbxftEx//sHUozebWns0urNqgeOL0kVE7&#10;d+a4LYiXGbcD3c12YmTAPvXsxxzfQXuvza9u2tIqbwDkOp72UV35UU+ndUcyuc1W56btyaeOWMve&#10;ki2KZ7elr5Ke/vF2kaNtAfqRe8DL0n2GkYY8fl/EZzqAOMZS9qvj56d4Hu51dLVbd2fY0HJthQyG&#10;FzleJN6khSaVIceH3mH5Zo0Rjt2AxNaWJvFGh6Yk+K0uv/KaQJmUj3sYoC3r5DQW9GdYAv50xKXL&#10;dgDwgw8gLv3jE6caRucG1GFhccHu3L17yDgpuJOpgFR4UFIABG0evs6EWU6bA5Y4JgIEBX4ENUyI&#10;YM60CNIckAxQykboYuTZkuB1I4byE8ZEy+RIHnbXuWFSQpHXU8gLzngCjxIbA4Ywrj5JKF8OGlwO&#10;tjwmAiAc+gnPyRcoxwNeRpE/77PdEj8QBiYUw1ioYxxyCSUgbeLI/NxnfsJxSTdyJfHmlfhMj4N2&#10;ruDOfsi4pJXwTJf46cMM5x5AEctdDLQfZzgTzz0OWgkvGzyy/ok/neMrrgCGY3C44idIfHGNOnGv&#10;XIfxtJ/vqNQVxQ7DlfOE7nH4qcfIyKj1SYkBB/kyf7Zx4sq2Pqyv/MQnlPMA4MdPPvxucIY/xZNq&#10;KHJ4OiDL9j4v0QCQP2mOOkZ62g7I8ggDyPfYY4/ZqVMNo/N3gmvXrtlv/MZvFHffHVDcfvmXf9n+&#10;wT/4B76Y+W6A0fmt11709q/3QfQHjv5IXo+4GEP0ZTk8gPTIL/Gn+MWVW/Vv4s3+B8jXUixiWNjC&#10;3/tNyAzJFU/P2CAvPuUVXoyFOPBQDucVOiR+uTYtjvr6h62rs8flOJB1ifGucS8ZCNaOjjgWAz87&#10;PlhU+cJEgFHSjaais1MLA2hcXJyzmhbFLBqVw8en72xWpJ+JJ8Wcc54XFha9PN5WQWZwPj80c04x&#10;9U56yI/MBFgsrawsKz4MsDn+6EfS+au3wkX7Z9uDg/uUY1nH7LOUS7taYPiHnhTOOMz0LCq3tAjy&#10;PhCAl/Ack+HHkB39leWRDn85DD9AfcBPOeW5kjw4IBb7RX8qjgUkC0YWkJzPiOGZ+lJ3Hh70ajGE&#10;wdnlshx9Q7kAV/ezAI6gAvIm2oTzETk/b3NjVff1tgkjPHnFyy1tKpfdhrHwpf+Z+2kjXm0k//r6&#10;sq2vrYjmdb9HRaC9eM0+6hk8G1Cqt+Lg63hQAkdHItqX86+dB3U5feZCw+jcgAb8AMC1K69o3DMX&#10;aHwjS3zXXGw8kcYj+dEk2TVmlb6RkLGM+1CLDq8hC+IYtXiLI8/BDXmKP9OU5S2yGQgZFjIOIC5l&#10;G3In8wKZFjyEZ1yGledqeQ7lFnIpZLXZ0uKy4syPHSIlc6w/CJaf9RKGG1CEk5x3/fbA5qYnlXfO&#10;/vxP/qTP03OaC3/nc5+ze/en7NXX3rDbN2/aqOT81ZdfURu0Wu9A1Q1jIkx6Ac0VPwrPdkjIurBD&#10;kGCM1krhO4K9FekeiFd+NxJLpnPLOot7B89LQYGLOvP2ilrb5TbzMnMM7c5bo6zF/E0e4WL3KvP3&#10;+QuP2sjYhFO5Vdu15eVVW11dVzbp2r77GV0Y86x0Dc2N6O0YqCtV3uLp877nyC3eenL8OPoVtlL5&#10;rANoX1XQjb7spIVmXl9nByOVpw/YdYzfdx0r2D9qKDxpcGZHdWtrh+6lA7RzpEf74ZU5EEMjV/Dw&#10;FhB5OAICutnxypu50R5yBfiubOEPngpjOoUz17aCi7lVdaZepEh+Bah38ir1gQ+T/9EjMi19wXxJ&#10;G6JL8WB6VroCadCX0LfQOTDco9cNDQ7ZwMCg6xIxxWou9g8cq3/V93wcGKBs8NK34EngbWfvY+WD&#10;JuKghQcGc/Nztrgw7+0AzdQdHYMH2G0d7fbBZz5swyPj/tYUHz+GB3yM8axhX2n4AGE7PNhi12/M&#10;2uTSlhtKNze2bWy4Kt5AD+HoMtby9AvtEWV5ed4+VEp+3dPsHIOB7t0sfuit8NE1NrrFrnF22WNH&#10;cN1O2agrfIaxHHxrqxw91uw86n1R4GYgOL8W+icPoDAQNrVoLIh/3Iirujtewb7i9gvSwOPHjok2&#10;6FWr43WovxkeY1WEa8xonbmV40Pt2SG91eMkl0RHGCSj7p3toQfOL64ojVmlo8UmRgft/uyivX1r&#10;VkO+XbRI51XHM3YGKxU7fWLMxoeqTtPaCg+AhJtOEF4NKDWK+ru9xzq6B2xlbcvmltdtF72ZeDk3&#10;8srb2bFrP/HcE3Z8vNsOxAuvv3VT8kxrc+tTP3WoXPg3xkq71hjVvh7pdSftyMSErS7NW21j2fo4&#10;TqO7w67fvKNiu21hac3WN3mjpMlu37tpH/vYU3bu9Ih95JkLasg1+99/74uip2Z9g0fsxu1J2+Sj&#10;j7QNfeFOjaAy2+XhocGu5Bpn629srNvR0T778z/2AXvs/Fnb3quprAUfr+3iAfqI9uQYo9hgFP0C&#10;MB6Jh1foY+cLGE1peTs0CoVF4oGchwG6hya4iD7CZsXY8I9Sij9jTRHlwJMuE3XPUTJ+9r76u61N&#10;NCHrVMTa6prLJnTrvj4elBScBDMFCV5eyo/0w5O4DM90OOdH6lJAhiUfJ47MVwbaIaFcJuFcOV5j&#10;4siZIsWfDhpG5x8CYHF79/69GGgaSFyTsTAQ++DihkEgP7tbmXR5usnkk5MgAzHzwngIfsKV0dPA&#10;gGVXZkzSI8A9H+XpqhtNhPV0iZf0DrqnPO7Bz+DgKlmssFjolunhCkBT4nNQUaQ7nCSED8d9piM/&#10;LoG6ZnziBm/6My1+cJMe8FAVSzj5MUhk2rySHlzpCA+8ZI1r4oidCggnBNb7y0w6Im+9DYkrK/JZ&#10;HtcED1d8nrvM5J20ZPuQP/jj/cb8xJf3QFyDHpRaf2XQYwIIBzK9K8IKwtXD0tgbZ1+l4oOAxgHQ&#10;cvTYUevRhApO4hM38HAdwU08Dn+Wle1B/6SxK3gYfOxyjo8Fwp9lPNCYuMp+0mQ5Zcj4vCaU/cDF&#10;ixcbRufvAnxI8P9op/MTTzxhv/3bv20/+7M/+z4e+E7gHxJ89Xnvg3rfiF/0j/VY9k0aRxNf9m/K&#10;BQAZyW7QPXZeiHeSVxirSno4pgBkqvOJ/OyW90WVj3f9R+RJsMVitqCJH+NeGcgHvzkehTE2+JGu&#10;s7PHj9dgZw1Fk5ZyfaHoYxeayBeLHQhjAbe0uGQzszO+SGCHB/XKBSnyBqMnixR246LIb27Fh/x4&#10;jZov2UMPxmEWPhcuPOJyfVPjBlhfW3fDKjtcaEdoIi3yJMMYZ9xTbs5DAHXCTxocNBPPOKVMdk1z&#10;JR/p8Gf7cPUHplLecjxnGbjEnfmA7EuugYPxHHOaQg/zeD/JD56EjCMsyo4ysg+4Aiz2dePxGO3z&#10;Y0D5QSDmDz9Sw796X7Ee1bGjq8cVV5TYhKShQOv3QX9cwy++Ux4WvHGc0Yrug1ZnJvIrnfO6EJED&#10;urZRhBXIwwTeKllanBdtC1oUrtnG5prtbqv/xeec8ezHtKitaN9sD4rONvUddPKjbFNu0kib8JaS&#10;NSuvwok7c/bRhtG5AQ34AYDrV16RXOTYJB6UMq9IpklObivM9TSJgqGho8bHSFNvDLkTsgE/DnnH&#10;vEE8hueUXekSQgaHnEOWkjdld8qazMN95iVt5gEy38PpgHI6gHtkGlfyMe9AR6W3x2Wlr10EbpAj&#10;nwIdm/4xL+s/d5KdGAnn7ANPfdBe+dZL9sv/0/9kM/en7OL5C/azP/Uz1tPaZnffvmzNG1v+9l5l&#10;eFDliVZktfJjFAGQ5WwAyvoC0OV1UXnpl3YR9EQCpaetkbOqr+YzNIvQL6gjcxHGOnAQLlmtq7/J&#10;5/kKPUf4+KA82ggPcnlQwC7fRx65YONHJmxpZdUeTE7b9Myc71TkqCiOoVAPeP9jkOQBNB+Q42OJ&#10;7MDtZler7pnXe9T32VfQ7q/CKzf6kdShw7Ui+gk0R5owdmLkxTjpRx+In3wHtNLhzzc0Iw3hykca&#10;dIkODJphkE5HHAYff4igtoI/fU2nxqIObnCmVqSVc3rxCy/pfFeuKCfMrwqjJhwzqcSehjonoNcQ&#10;hm7CFXz55leC0yzH8SR8XMwfUk9NSbfa8Hmabz9QFkZ7jM608fDoiMrp8/rHmciqQsHv9GnoXdm/&#10;od+ip0E3/EX5xPVUxOvKA48DXOHnuTk+Fph9hU1AZaiR2NU+OT1jw8Njzj/Igl6NF46N44G6UktP&#10;xfDcbnML23bv3rqdOveEcQTYvnSUMyfHrLdCOzBOY4NUcIL4utjdKsK4k0e6HoZiOcYNtEEzD27g&#10;WfzB08HXrmeL5qwfHxR0facm2uaXFNZZ8HquxVUE7aULfQOvxXoW+aP/4iv6FyB9cIayqBzGEz+0&#10;quCt0PezzdiF7HJTYT6uioc6u7sHNjOzIh25RWOi39o7GRfg5B9/bABDJ+/yh2Dok00te9LT9uxr&#10;z1+12VWNZ5O+7+2zZ22qy+kTEzYyIF15Z8sfBmxs7doWyxSMzeIPEecfP93c5kzsZVtcXlEpol78&#10;7iCavTFU387WJvvkhy/Z8dE+4eqwT/30p6x/fNi+/vzrGiAcAQGPs0ECvmcO6LfZ6ftq4w376Eee&#10;Ud+32zGt27d3tMaXSGdH8tS89MptyRT1UXel29t4RrKEN/Ob+LaM2mJ44rR986U3baMm3pX4cwlI&#10;G4snOLIFaeaGcZHpH1WndPFei23Ysx951Nqa9u3W7ZviuTmlV7srjb85rz4AyEEfAjlGvK/UT0A5&#10;LiF4pL4OyDhSxjzCfdDSpzEpLvTxCv8ljfFABD2cBzqcoc4aZddlk5A7Bu55CNirtgnxkvxPmd+Z&#10;NvzluSyhPHcc0ks58n8nB47vhB8otw1xXMfGT9iRo2c9/E8LDaPzDwEsabJAIUijrxseBD6piYH4&#10;4m1vX7/tSIhzFhVKBQKECYNJvINzkMR3GjrKr3yaaDBo8MoAT3sY+OD1QaWByNdwc0AiSAjPuNgF&#10;wAQQT8b2ikkwmTfzAdAXeZUPcaixhCDn6gZxxWWdAOqSZRFGKJMAShtKI7gpJydSJqAcoITj98Gm&#10;H/c+8emakLR5GuHnSvnQ5Mqc1wl8qof8lFnOn3RmXuKSVodmlcvEhYTRH3SQjnZKpZGO8LqVcOQV&#10;KN9Df+SvO8LLaTAu8OSWL/USBj0B4I9XwdLokXmyXRJnhvODcNqJs4q4IzzpxZ/oUYYDPJXi4nyj&#10;KJNXsrbCyCU6/OMk4huUSOg5evSoT/qJE0gaCKMO+KETKKcDSAuQDiWMfkLhc0PzNq8B8uE0lBqV&#10;qzER9akfmZBKYjqANODJ9stw0uPSDxAX3oijrEcfvdg4XuNPgH/0j/5R4Xs/0JZ/82/+TftX/+pf&#10;eftlu/9J4B8SfPX54q4OKHjwGfxBP2Y/00fJUyiMZX7gNb9dKQYa8e7XMHVZgNyBlz2NnPe9wngy&#10;Tn87/xd4KZOtEhxzwUd4+Ko05fBzwcu4F8BfjBNAXBlO+bsrVesb4MMxnPsb49LHqMrH+U7nQlF2&#10;1nf6WuzGjffsxRdf8F08lYrkP6/UKo6d4MhwjRqfC3Z2Nn2XK2+l8EVyjjBiIbO+tuZjlEXL/MK8&#10;cZZgX7XPxy6L1y7NG+zOwagAPbQbfoysORZoYwA5Sjy7dcDHPa/fMi4zLdecu3Khcdi2AuoNDupL&#10;/2S7sSAkCfHRhmFUANIPfeDK9uOji7Q1uHHEcyU/8UCWC0Se98sZgDDw0va8Urmius9MT9vdu3ft&#10;/r17boCmDViQ8joq5zKy2xk/rxm74UZ4wHuI2wMeLqt+zxXeo+9YdC0vzCoL9Y05lHgo5wrP05+8&#10;Ms/RGcjA5eVF9duCv0q7tbHmC4fa1oZkIWfZa/FVyEbaLeW4tz38A2aFOSVFezDnww8+dyvCX411&#10;CuQUwE7nsbGj5GhAAxrwfQwYnXd2+ThYjG0MJ7t7fI8gdLTmpg7J7ePW1d0b8kUu5MSBy/Ky0Qu5&#10;yD07NctzLbIk5WnKXRyylzxAxiVwn1fykjbTZF6uSdPDkPkfBujDaDo2NmocPeRv4EiuYmjPPO3M&#10;SfJDGx8pI5QiiP/Sl75sX/vqN2xqatoNkJTdP9Bvb7/7jn3gg0+pTTZtsLdqR86dtRrTfUhOn/tF&#10;qesBhCTtyPU0gBKmEr0wDNRODTTFn9PDw/C6AY52JFHMiXn0IW3Pmy2a8TyOfuTBba3GPK8yNQex&#10;m52jL4ZGxqyzp+IGxjt372tduWo16QocP9KleYs3dDqVrlv+9k70Cr5N0Gc9vRXXB+hr35lb6ATs&#10;JsWg7kc1er+jszCfwFsY6Ogv+Ir6K5x/tJIuuVZyw7hwRPvU37hl/gYfcYRnfELeP+zA7Vf1AWsj&#10;1hyH/FnEcZ94E5f+ezhAuRhYc/3E/J46R5RB+ugjHPwJ3fQpeYgHFwZnPuSMwZkP+aFP7ahf4Es+&#10;IIi+RHuyCQdDMR9vjA8YBp+AD5d08hDadSd4Q/RgJGQNSDzpqBPA+pV4Hgyxaxq+56iUyUk+1ke7&#10;Bf2s1TjbmZ2a2A+GR0ZtbHTcJibGVcauzc7N2NT0pOisWktHpxivw+YXFT6vem3GkW3HJobs5Ikh&#10;Ydu2Vt/tyVnYtCP9Hv3gbe+8y6iIsmkD9CN0HOd1aFBYyhvyuBOt8DS5CB+o9nuazs5uu3zlqlU4&#10;9kOx4Hedr0gblr74Pgm7jlukl4vLNMZDz/e2IpPSt+H3fFEmBmZvf+WnbUP3CX7zq/OW5EZrs62s&#10;1+zKjUlbWmuRXrgmnXDPVlbXNYbEO+J72hiTMuOCXcEbarMN6WPNHS321uVpe+n1acmOXjsQPmik&#10;qzGq9qjfxsdGRH+3G5ynF1Ztr1m8xfdB6Le2OLcax8MYjgRiBy9t5A3AVbgYY+0t+/aJp0/bqSN9&#10;aoOaXbt51/7lv/ldm5qXHGzutua2Tn9TmrcFdtTv0sp9x/3GZs2Wllfszr1JiZA2u3HrvnX09Nv9&#10;2RVb3hSfNXfYxjZ8prlhu8l2D6Qn72n8tvXZ2k6rvfb2DVvdlDzizGrJ1hb1dU8nb19rzGje0ShR&#10;e4YtIPpc41207+2u2o985HF75YWv2Ftvvqn6aY2BrCiq5VXUDf3j9S0Af/YRPJWQ4ZmWa/pJi58r&#10;QD76njHd0clDMfGykm5vozMrTrwQG+nww08xb8At/p0q1RE5x058PtTJvMPu/JbmQn6rmCijvuZI&#10;RxhxGc49Dl4tyyv4n/usA5D+zA+U4wHuHw6jHI7XaOx0bsAh8AGHu5qwmMQQygwGJiqYKwU0fMQr&#10;chgRuPezliW4UCTYeVXb3tEEqIlRg8KfCIrRdiRkeY3Ad/oVTNzc3moVCXMEPYoZZcGiyfw40iYd&#10;4lgvLxmdePw5YHjyzYKYJ6n+1M+HJvgk2FUeQDqAfDgmVcehcBcDypC4aQOulE0ZpMPPhM99k8rD&#10;aIEQII60iR9IukjPNdpO7VjgizCM4hiFYoAyQUX5QS/pmMh9glJk4uc+6ePOwwqcCaQBF0C40yyX&#10;QH7aJcNJm/fUJ8FxyHFGGK9GdXZ3+f1hnIB8/uXmAtfDLss/BLyaJIVBE4ImHjc+1OklbRop6rRE&#10;G4GGfkDAUib1YJHC69wkJQ2OdkOxCuNd4M06JyRNXLOcchsClIVxDF5BEeOJ4r7CmACgmR/+pJei&#10;wFGuC7i5ws/pTyAdYeX0uHq4p9KVByoHdvHiY3b69J+N0P5hg/7+fnvjjTfs3XffLUICUOT/yT/5&#10;J/b3/t7fc8XwPxT8TOdXXyju6vxyuCNEIzeNu9l/XL3/5Y9d9zxYknzD4EwfOp9IdikdP40ON7T5&#10;B/uUz/lTcXlskJhLpYQiSREotYdAAH9RdMSLLvjM6ZPc3dM4Sz7q4QzN6pAvhl3mKQ3042fBGAsQ&#10;0SDHuWt51MLAwICKabbBoSHVSTQrjHP5kOfO+xAhPK4wy7uxvuYP+1iAYKAG/7oWJSxMWI2xI3p1&#10;dcWOTBz13SEYj5ln8sxnFlOMafqK8hmD3GNkpW6EM5ZZkGKMxeXYov3ZIc0CKXFRJ/zIhGineCCU&#10;QF7i4iFjjNdckOIAcOBIS1wdor+Bw3YvOiTvuabsAR/xhOPnmngBDLi46akp4/zmudnZw/ZhRzk7&#10;nDlfEJ5mkdCmObSFsyyVt1j7BH4eTDqrBC2UE1CaR7xsyW6MBeKVpcVZ3Ud6eBU+Jb1nFU76lF0V&#10;Wxs8WNiwmhY17Gbf2lq3Xb64zvy7wzFD8aCFfsNFnVGcAyN1VayPC0ZRTAX6J+dzqnieOkBnvPqt&#10;KNHHTuex8YbRuQEN+H4HPiRYq7FDOYY2cn97Z8ulkc+Aze3Sz/jIcxxvlTITQA4jj5HzyH3kAHMH&#10;9ynDE4hDxgApM1K+Ai5D5CdNhqfsJyzTA8RlPmQ14SmjM+xh/FxdnilddyeGvQ7Rum5//+//fXvk&#10;kUelkwz4HMkRDbzV09XRKdnMHO/Z3VD0pnSWz/3e5+zP/cRP2k/8hb9gx08f1Xppy/Ylb/mgGx9b&#10;Gz921N2WSN9jLSDJ6TigGanKtXDQiAO4QhsP8JCh/uYUpHt06Ajo38zhXD3UE0T9WD9hzKWt/CO1&#10;wpebjTjznzOMm+XnTF4eZvcPDlpVdZ5fWrKZuXnp98ylHcYH2bq6K25gpf2Zl9nExJV53Od6yX7i&#10;MDo7fuFjZx9tSjgGL+YrX1MpLSRGnwS1acDjjvUSFY32iLrQzfTdw32YQFiGp8u2xA8N6ceFfsSD&#10;BNYWsS502jBaeT7WU9CIwSvKwEhaxgf9PMyPend5XsKAvJI2eRydCmBc0K/k4wpOdo/PSl+YnJzU&#10;PBxHbawsr3gfs2s8xxTtztqIY098/qctSwA+1jpehrdJ6DxsAuCa9UTfxrBJ2YxZwtBV0Avv+TGd&#10;aj+l5cfxbMzlR44esWef+6T1iobYMUxbmk1OTWrcbGl9WVUjqb3kFlc477vZdoSzWu20C48ct54u&#10;1qnYEKJ9w9icOlj2DbWIPkJfcR1dfQRPUCfCqWO2Ke3sfa92gocAdPzhQQzcwqqyrly7buPSV9HV&#10;SevhRT/6ZhCV2aO1MQ+WKC+PCiM+9WjfFFWEBb3gFo/o5/eK86viD/OqHXwjgtrhvVvT9s7VBza3&#10;tOVtMze/bMdOHFP52zY8XHWjvgi3mvSwtWWOSsMwu6O87fbVb96w6aUW22vtND9v3NsD+tnksKO2&#10;37S1zZrdujdta3y8k3Oc2+BVtY/o9DOfxSfUfEdt4zJDfAGNQT91UbrmbXvm0lF79PSIrS2s2//t&#10;//6P7fK7i9JTj2kKkKxvo19Urmhj4wxr642tPa0tRr3PWzsqtnPAQ6Zeuzs5a/PLm1rDcMxH8Ao8&#10;vbi0ZkvilYXlNcmYVZtVO2xuQRn2mD2rSKYcHa3axHCv9VclbzREa5s8xNS4L9oZo3NTKxtnVu0D&#10;j521E0e6JYfaxM+rvuZSStUpxoXLj1KflSF54WGgXfKaLu/zmg4cXdLvOW4EHtyuhf4MxLFDtDd8&#10;FuOejZwq2Tp0xVDNB3uRA5LgGtt8ZyfXGHXaKCf5NWnmSljWK8PLYdCReTI/DiAMl2HpMk+mST/X&#10;8fGG0bkBJVheWbZ79++7MEaRgsnww0T4uaI4oijAnsPDozGYNUhhq60tTRJSlBCSGItZ+HON145Y&#10;3AYz52S2s8WZbwh9CTeYFYUIQhSnf4fMCjzM4Dkhgz/SHUihUTnya2i4ToWwV2qnG5f5qVPiicGK&#10;nCFNKJk5uICcZMt+0iC1PdyFQRgpoImw9CfN6UhHfCobuNgJEYINpYq8KAe0MUYWp4snd95+Kp8W&#10;0h804tJYAV7K8HahQqRUWNYlyyMNgD/bBBw4FAfaJoEw7tmdgvGDexQkBCR+8OKgF6WrXFb6k84s&#10;P+JVfyYY6uNKA30fQhZIvNluZYBm8KA4JTDRMxmhkFEWNBPPl7HBA61ZV67E45I2FJOi0ZSGByzE&#10;s0tg25Uof5qv9ITvsBgoJlvyYJgkPow09AvtSpvWn6jng5MyHQB5MLqDh3KJo9+SRtKpFYq0+Dle&#10;o2F0/m5An/z0T/+0PyC5efPm4f2//bf/1r8AH332Hw707RuvPO88AiT/gCdwpYuyiSdtpEN+0pfq&#10;c5QA/aL46E/Pj1ddDr9g+CPNIX7FsSMAXPxIDC84Dt0yZspAurxG+fAZjnJUiK59/bxS2e/jDwj+&#10;11hlvKKYF4Dy19KqEiQ/XZEVTPBBTqULYzNni+1QCREfZSG32OnFg8fY1bzqivsODyG1CCEvcn91&#10;bdXHFjtzWMSw22ZEuHnlc1WLchTgLi0yqUMsEFiYx8KU8c3Yz4UWdLDwwY/jwzakYeyQLsccuLjP&#10;PCmHiCcMfCnPWORyJTzlA+nL+RjPgBtSFQ8ewn0uUVmJK/FCP0A+0hMGeFeSXni2hWNpgZ3DS75o&#10;xOC8qEU7u+2Rr7GzuduP06CtfIeYwlt42MfiDl7zfo5uwQG+8CvqAUBX2ZHB52Ypr/Pz0+pP6gae&#10;gpfFvyBzXlKbwEvk8nPJVR+Xf3scO8TcETIzZGjMHeB32SZZ5+HCETgpQnHiH78ReHmEyTl/O0sH&#10;LaTwnc4No3MDGvB9D1fffdkfQjFw0cbRD5GpzGV8RJDvCgwNH5HcwfBVn3tS7qbelHIK+YtM4eEb&#10;8TjCkRWZP+9TTmc4+TJPxruMKdIQTxhAeF5xiSPzZVrCU54nYOBD5q1pjvulX/ol++offdV+7md/&#10;zg1uD+7et7/1t/6WPXXpSTsyccTryVzzz37ln9m7l6/Yf/vf/Xf29FNP2U6Nj8bO2oHWTuv3Ju2D&#10;py7Y7IMpmzh2zGqak3dFM3M5Hz+TEu16tNPsf3V6AXRr5L/XxeVuYWgr2umADTPSU5HBvL5PzRUi&#10;XYD2wZAaD55pp2wfjuZiQxHzT5y7PGDDI8PWPzDkhvVNzQu8fo9BsdJdUfpurRn4QF5XvJkj193N&#10;B3DjTR3mdRxzJVf6F2MzjnuOhGAXNPk9rebA7gpzn/hAekychcw5y+3GMdcHor1ZcyI7KTGo0T4Y&#10;ev01+8Konf3Hlbqlyzh0MX+DTC7WkMxNHJ8gPOJlz8ucqXJ8HdMcx0FgAGr1jxmq/UiJbiUX5XEN&#10;/C2kJy3rRNEEHzDHM3/n2g99yscL/SRHmYwBwrj6Glzh4IMnWadwjjO6w/LSihtHeXsYHQu9jOMW&#10;0I/QHQYHB30jga/ZVD/wUH8gy2MuB2+Mx+h/jNpJFw4aWBsSlrTwcAid986d254PpvK2Vd2p84rG&#10;xp74jV3tG+ub3i6UvCi9p72tS8mDl2n7jnbitv084tOnx6UD0Ucac23gU5uqf0O/yT6E9wsuFg3Q&#10;BFAPeAdJRFjkCb4GCMMYTz1IK0y+5q72xfFs8PWdu5PWK11zdzvW64k76gadasNm1qbCrbCahhm6&#10;mRoYj67qe/UzYzB25Kt8b1f4AP6MIyrjoU6H7tH/4TFsCe02PbVhk1NbtrLeaqfOnLNzj5y0ublV&#10;b7fevi47dmRUMrXVZQ0605GxcY2dXpteXrJX37pvL789Y1s2KPmhtuHDzqLnQLTtN6nvmtptrbZj&#10;G3Jbu6q9ymO8eJ9SP/lpVj4ouu19L/3N9cDgG6dV/7D7tDcf2BNnxuyRU+Oq156tq72mF1Zsndcz&#10;1B57QuV1521N4RV2tXmTzc8tSO6t2Op6zWbn1+zBzJJkifpCtBQliV45+FVttr8jWVjbtzXxkD88&#10;ET4+tljpbrHHzo7YB584ZX3dTVat8LaJ5hLOxN5B9im/cCH3tqTr7qmfT4yN2LMfPWtnTh7V+Llv&#10;a6vLbCwvINZw9DZ1pU3KfAMgN+CTaIuIA8ppvxvAh9i9sAPwLQDGyY7ajDcCiONoDTb6iIl036L1&#10;Tc3fVoB+HnIcaB3mD1Y8blNzar8klAQhgExXfvAASU/SVKbZ6fC+jTAg8z0MGQ++xJ95EzKMa7nc&#10;scaZzg0oA0ZndjojeBlIuFg4huCGeTQGnXn42IM/kWFy2+E16R0/C4crO51hOPKTFuXMGQ9BpXtn&#10;SIaxBjyTHjh5MpuMST4EExMQeMgbE3dMFIkDlwMewcDAxYbHkCBN5sWf+b0ORTzAPbSgeDFRZ7rA&#10;WXdMCITnROxWIf3FkQ4x2IjLePCDm/bjvlw2ZaQ/PmLlXn+tjomPvNneGOdpC/IDTnfRB+DF0Qbk&#10;w6G0+M5JOSDzAZne8RbX9OPKkHFOi+qwIIUmdw8OD4UxFwB/TIwoAIVCpvolPUF7xIVSoP7zHqoL&#10;QYQpTUCdvVGLuLLL8kgDrlS6AIx2PKFm0vGd09A4POzKFRNh4sg6Zh+DK3Yv02f4ecIYfZhKFwoe&#10;jtfJMx1QxgdphLtxRWG0PVf6PhdL+LkCSQ/pnWedZsUJD8Y8N3AXZcGX0XZR14bR+U8G+P9nfuZn&#10;7O/8nb9jf/fv/l3763/9r/sXsv//AQxrb7/xkrc/AA+m83v/F3H0d/IUjr6Lsa9+U0L62/n+IPjf&#10;P/4h9UDBzo+A9/nhrmaNT8+r8Sc/QLHBN6AMGgIYH1yRO+wUC6MoqeAaXqHbP2i2nr5B6+uvn6EJ&#10;vYw9XxwopZ+J54hivMW5YbEDm7PFMDhPT01rcYecLHAIt9Ok+jO+WUCxsGFe4AwyeJkx4F+nh5+V&#10;lh1fayur3r4YoWdmZ7296Cf6L76cHu0JbRifwUEbszhADvFQiUUQjp3N/tFC0UM8kOMNGYQfR9m0&#10;NeHgI448OMJIU5cH9YdxtAdtmw+juAcX6aARf+JMoJw0moAX2gnLtMSxWCEPO7w5B5G2vXXzZrFw&#10;jKNFaA92BbHbDWWTcxhZPKJo09YsCvQHRd53Pp3qPmmnfNoPl/Qkv2XdqQN9zHEZ+7tbCkt5S71h&#10;AbUHuHQfDwx4aIxiLGV+F/nGQzXmeORf1DXbTa2kfMHTh/j8Em3ITcHeDh5WQNBHWIyFU+x0njhW&#10;xDagAQ34fgV2OofRWTK8iYecMZY5OkhS2Lq7+m1gaFzRMY/gkBs4IOUq93lFTmKUTMNzAvKM/KRL&#10;XMgf0pTxlcshbcpB7vFnmQkUkXkIZs5jXkg9lvTo/8wL/gE+/ZZXliSjK/7w8PXXXrcf+fgnbHx8&#10;3L78R1+2V155xf6Tn/opGx4ZkVDbtz/4wuf9rZ+/9tf+c+uvDti2aOYDZyv3HtiDd65YJ5tNoFXl&#10;jBw/YTWVqcJFC3Vi7i3u9cNIwbysQFr6sC0ArjHHp45N8eBVpSTr08jshmfhdgwKo36sLWgbHg5j&#10;CMZY3FvpsR4Mypo/MYIwh29uxFsvFMmHzDAG+3qkq1NzVbvPy5yRywfowpiMIZq4Dnc9Xd3++j7f&#10;jCEtD5N7e2LOQ9evchyH4lgjkY+5j3QxD7IrOu65+lEcGPlEd65NmGvduMdPbeEGV9XP+1dXNkbR&#10;jvEAN4zKbrRXO2BUTuOyYpWXs6ExbIch2Xc1t8a3ETh6gDVtGM/DmJzrM6eLNvFX6WOt5o60Hhdr&#10;buhGZ3A65E9+Zf4GSAPdhHOlT2cW5m1ubsFmpmb9Qb960z/aTD7aHaMz7c7bUgNDg9Zb7fO28Lec&#10;gjUcV/I/ZYE37uPNMAzY0ATkmKHuXHnYT36u6As3b9xy3mLeRrdob4/dmc4vq2t27PhxGx0b01py&#10;mIKFe011pp7ws1KKD9lMVO2rWF+v+rkNPuWDhsKlcO9X9VXoO+pHKpFvaWksch+7cdF3Qg6wgQKd&#10;NN/ikybmZVE+uHwM6F9siGK3bRiBqTPGP3Rg8kY7RZ8Q522kMI5l6GjvFB3ttrm1Z/cezPo55gtL&#10;W7a8vmVtzbHjH75Bn4THnDfVtgB42OjBeEGfouyAVrs3tWRb2y02Pbduw6Ojymd2/cZNf+jT2rJr&#10;QwM9PqbJw5uMXRqj3d2d9vbVO/a5L75jC5s9VlOertZOGxvst0pPh22rL5RBHK2xjoxG/5eftYnX&#10;jXryoEt+jq3gjXX0OdqVXkKkkMb9tOSBxtDugT16asSevnhMfL1lT374cZs4dcS++NUXbL+lW7k1&#10;fihTmdlxvd9CWUKkMHbz7u2Hc8O3+sGB5tW/piblVpq2gxjH+8qzIxnJbmDWONub69bf223nT0/Y&#10;2vI9e3Bv0jdprK9t+o7pTXYMq3x4wfVXlU+dutv37MNPjNtbr79kl999S31M3VIGqCQqKsD/MCQP&#10;AMTjB3/eJziPFOA4izj368oDIt7oYOMkSflQrDjMce2yfvBUrCU0r6mvqHOlu92Nzjt8OFGZdjTu&#10;ens0VtoDt9sPimIPVN+Yt+o2FGgq059zA5A0pgzIdEn3w3kB4gjLvPgfhobRuQHvA3YI3rl31ydE&#10;JhImzRxAMBeuvUMTuyb6+GI9hjgpXL5Yj9epGaziuEPmQ6DmlzuLsevhKEgIkGRLhFdOpgCCLV7t&#10;qTOxh5cGNIMx43MSYLAiNBm8TBwoY9QFyLQ5UMif9SIcIUNYDjQPU17iCaNsaMz0AEoo94R7+UU6&#10;HGlwhJMm4wkj3tOChLJ0QfwwcQCZxpVF2qnAASD6s3zCoDHLxLjgZehHXJke/AC4qCeOcO4TH7jS&#10;Tzj3GHk4Y5Sn2DyU4Ik/SmEofXzYi6/9hpKFK7cRfUjNshxcQrkO8BxKV+wojjYCyrQA8FnSmDjZ&#10;VQywoMG4RTyKvvdJwWHZTtkm2S60AZBtUb5iEMJFWvKkIgiOSAck7wGe9gBH/9f5BCjXhbyeTngz&#10;SdnQFTiFXy7KDofR+cyZP5uD+H+YIfv6TwPs0H3rtTheo8yP9T7VGFMfe1/pjn4lLvsKxz2sgWrH&#10;goUudYOzFAdnGf3j57zUovwa74FP/COFTBJIcokdKVLAlD74mXDxv5NAyiI9YcID3kMa8fulyXr7&#10;h/1MfpfRglRCMq2XDTbxIbyJkdgVZKUjjKOAwB1KYvAr+Glndu0TF7uJGMsstrQYqWkxyphSW+xo&#10;zqht8jGaNtuVnGJn2PrGqsssFq1rKyt+dv/o6LgboKGPDxMSD45sU/wYmTG+5hil3rnL2Rc+IgaZ&#10;grwgHhpJQ11zQZWOePKRBpkRMob0YThN/KQhP1fqRhhpy3EA99DMNXmQ+HQJnL+I0XxmZkYK8j27&#10;feeO71aqFfOo7+rS4hyjOh9WYgHO4p9dXxgAKM2nB/ELuwfpj1g8qSME1AWakg7SxY6rGBvE4fCn&#10;0Xl3d9395TzeyXLOl7SJ4nRzeI3yxDOKw6V8My0SlAiuVDmOweMYCz6/e37GRn2uSiAdeeKtEg0N&#10;tfeZcxe1UG3sdG5AA77f4fq7L0smYYREHoVMwqDqD+0OOJt+UDrkiOaXMP4Rn+Mff17TDx70T9Ii&#10;91N2IUOijEiLzMv0pMVlOuK5x48MBPATRtnpDxzQG/M5YS6l5MeRlqtPggJketLOm4AcXfDEpcft&#10;5Zdeseeee86OHDlit27dlN522j716U/5PHvlyhX7vd/7Pfs7/81/a6MjY8KkOqj8Xc2PC/ce2L0b&#10;N2xoeNCGjk1Y79ioNfV12+6B6IgivXzWK/L47M+bMqqgr6OcWqc52tDroPkMgxZGKeZF4qMOJBIa&#10;3WN0BmJ3cOjL7E5Fp8cgQlhF8xEbhJaXlmxR60UeEEM3G45Iy9qAtQDGZXZddrHDuTuMzRhXc3dz&#10;rhXKhmLWbDxcZe5n3iMOI6lf5SifN6mY+2Ld0eLhGE65Ui66BWWw89h3V2O0Vlq/71K5Wru6wVl5&#10;2ZDCDsEOrWmJBx905PwK/e4U5wbhNrVHh+ooOsHJxit2pWLQ9blZ5dL/STt8FG0XZ5ETxr2Xo2um&#10;4Y1P//5RkT55mnTwFfUmDD+40p/AEQWzs3OuR2xtcLwVOtKe6xf+2r5w8uCa8nhYPzg07PTS2xhR&#10;yzyV442jKtFtAB4mQAsPfbgmT0GLbxoTkBY60ZXQG2+Kf1kjgTp5CZ3qrNYuP/Kjz3k/dnOGt/oX&#10;YzbHgtAvfnycSPCx55oBOo7W8CqG9qF/21o5okbjVH0StDN6tCZUGHmpAbkJx4+Ptw/gO29P0QLr&#10;szb13cTin7RRALxh6H2guE7xhm8GUYbpuTnr6erxuCglLr4eFL08hGlr77K19R17481rtrHJ24Wj&#10;tlkzW93csQeTM2qnXZsYn1C+OJObOvkmMbUVbceY9rVwK3ygeqMDa327vrllU7MLGuutkh3v2Z1b&#10;96QLDasSOzZQxdDYYnzwcHNzTXikP7axc7rNvvL1N+0br83afnvVpPXasPT/0yfHbXig120lGJ7d&#10;9tIkfRZdz/tfjUMDyYv25vYH9QVthKxB4ngkybwRBKp/tGHNHj1dtQ89ccy62ptsfmXbfuXXf9eu&#10;3pJu39zlD9DaeCDkUkpYmuGl8AdCyWy1iSKchsCvEtVGTSrDN8moaPRjaNlXMmw8zDEc4drV3WHj&#10;g5IhA3yUtOofI7w/uWhzK9LzVSanO1MLk165K1z+Fvn2iv3oByZE07rmmHV/WOofE4T/aAcnK/x+&#10;XwLu4e/055UwHyfFfY6rcpqyow5t7cjOLud9xi98RjbeJojdzpTTpDUVm0dMYxvDPDaaZlsV3bRN&#10;m/q9u1trS++LmPPSDgFNXIEsF8gxnXKFK2mj/JhXM21CObyMqwzZLuDP9hibaBidG1CC+cUFm5ya&#10;ckEIg8AsyXh5TeZicPoiU8ISQICHoU0MyE9XFsS8BsCVxXA+bUe38ad8DHrwMsE44waTuhHRx4wS&#10;kpZw90a6HBBADpikDcWKcvwDgiV6iQfIl4OPvFyZVKCFySfrGRNcKKYJDMhsG85odZCw8x0G0Jb1&#10;Fn6f3IpyyvShoALEJfjk4nlQhlH4pGz4DmrlK9om0oVQ4CzMxJc0gpf7pB9a5FFjo0wqQUFDxidw&#10;n1AOB4jD8UErjEJ8LXZ2ft4WV5Y1se3460Y82eXJs+9mVplOX+HA52WqXlmHPwmot5/zhdA9bN/4&#10;F8aMONMo6EIwY/DJdtHEvB4fLEMZGuVpsBS5rHMC7cTOvDQ8ZZ3xZxgu0oUAhnafhOSy39K4giMd&#10;k0HUMfBlHDxNnuTTxOe8AVsrufe36MeoE81U9C1lKT5xkffxx56ws2fPeRkN+I8LebxG8m70ZyoQ&#10;xQIWQ5zuCMfBN8k73KNAogAkD4LKcwuH7/zVj7TOV4pANopbxE2654l/kQEcjOkwWEeYU6V/GOYI&#10;YPwByS+kObxXbP/QhBZYPV4ISht4fJcTsZKbLIaDTOFxvIrZozyMvyE3vM5K4fIeuQe9wpNlonx7&#10;JRXBIhR11Xc5S4mCHJQrXgNDQQUXBmLmkpqUX3b9c88bC8TxtgKEcMYjr4+ymGQcYXygrGxnZDL5&#10;GPe0N1fu05hcXsghPwDwEAce/MTjJw9QNiYD+Mv34KEswkib4xt68p7yiAdnyhYgdjYv+8J98sED&#10;u3f3js3NzdrG2prLSuYi6sCrxdSZc5w5v9kXzaoLcwQAjwi9Q7Snd9thnSgfP23JnEg70ZeEZZx3&#10;ledqsvWNZbXbqhBEXYNe+pU0gTfneWQVO/CJ8nnK84S8xJGPN5uam5UGnpA/cPBPbSVlHxqkBbhs&#10;ZSFIvqQNcFrBo1vCT5151EYbx2s0oAHf93D96mvGx5YZw+EkL3gj0mVEsw0NT1hXd1Xjvv5gjDGO&#10;Q+6kPx1AOHI3d4i6/JDcIDxleN4j6xJPXdbV56l0KWt8XlN+rhEXMh/dLO8zLVccc0E+nFQKn0P7&#10;+6tOAw8Hn3r6A/bZ3/5tf/PnkQsXbG193R67eFGStsl+5Z/8is3Pztv1K+/Z53//9+3dy5etSl6V&#10;x/zYVa3YwFHN18yBlW43lqAZIGvx8q0cyuObDdDm307Qj3VWQrmOzPduzGphhygGQK1v1Eb+gJhr&#10;e7Ej2O95RT/eGmL+IY7jsFalX8/Nzdn8wqLP1bwRgyEW4xa401F/nO9apq/cMKv5q7tuiKX/wgjb&#10;4WXwYUE+cNc/MOhh5OEjuX6cn9qSHcIYjJkTWWtAO2liR3VHpOtkJ28YfQnDYIwxmSNBeFCBQZn8&#10;XV0YheNYj26fWzFYY5CGJsI5jgIDchxnxYcRK8zF4FCZhPMNI/KA2z+KqCvnWjOPUSZp8VNf2jVp&#10;hZ+of7QVc3m0vx8NKd7zvvA8db4Gkpd5AI0ulPyKY7c8b0fxNirrNPiADWT0O21BvagrhueBwSEb&#10;GBry9vRRJR7iCj79cz/zO2ta/2C0gDeb4J/Uu8BLueDkCr2MBXAwPuHH27duKgxDdIwVbxc54mgz&#10;qTnSH5qtW+20tsp3LJZd5+EjaqQ5UHnwO8DmMdoNWeHto/6njdF/fDOGrqwbI32hS4CDyjBWdIUG&#10;Pl6N/qnUvmZlZz1xsfM5+g7ex8jXIr1YWdxIj3G2u6tid+/e87dnazvxgUXaAnoAX6sJ1lZ37Y23&#10;37NjZx63V9+6aZu7zfbKG9dsa7fVTpw+a7OzS7axsm6jvO2AJq01Kms/6N3iKDqVzTEjPKzhTUDQ&#10;ojvzgc31dfTGRRsaGvDj1np7mm1woNtGhqvSp2JzxoZkB8ZXznLmeJur783a8+8s2Da8ppp3qH59&#10;vRoz7U1eTx5YANFG+PgXfAAf+QfLFcE9uh9NrNb1ZB6qMNfl5N9vkm7cvGMXTg7ZM5dOW1dbk/0P&#10;v/iP7ctfuWwtXUftwHlOeqiQtAqvAwsehXmpzn/yUSZpWpk3inRqIF+PUI7rmtK7fS7BBkWfxgbD&#10;+G4YH7vesemFNbt8Y8YNzjsqdVd8E5sdVQ6G2501G+jYtUun++1Tnzhvp05M2Iljx2xpYc5tCcG3&#10;cnRC0lEAfZ/g7QNtcvjzHnCuwF/Kn2lwVJfaUjd4kjc+GOvUJexBwcu+/qJVmlrVZ/AF+WEf+J01&#10;Fh/X5C13jhysqJTgT3gd3hYRXvbDUK4HQF2hK2UL5XPvffNd0h7WRVC+ZnvkPW507ETD6NyAOmBU&#10;ZCcrkEwCwDw4FAWUDYwEGBT8/GYJbCYLJlIW1whuFqBuYHam08UZOIx5hLmQ16RCehg7jRbEB7Mz&#10;wTLIgsmTuV3kOM4YBFxzsvPjBzINeJyGULQYOFmH8kDJiR1jM5NqGP7qgiMBP/lSAfC8rYTpXsX6&#10;RKZ4hEbmZTKiLvhpN9qIV9O4pwzoTkWCdAC0AtzzRDRpAUhLGcShuJM/4zPc46i746MccupfNON3&#10;hMSfV3CmS9x379yx9bU1p2lDAo+vJN+8dcumZ2akTLEbAEUWw0YIJsrPq9OSE4yA8LyW/Qm0MQoR&#10;T37Z9QxE2mgXeIZ+gpZsQ64oRGvrKz7x+tN8P1ojBCbANcoJ2iKM/3W+44pxCBwAfUid1KPyi2fx&#10;F23idCo++CuUROJIFwpl8AK7Rhgb2TZAXlGm0jAOLZQffnhT0xVNp/sM4/rY4w2j8/cK6h8SVH9p&#10;0UwfoSTRDzwh140zEQoD/cNiAP7JviYs+/QQ6Ed+RTxpcUWkOxaWZX7BT1qAKz/41XmOPJ4MuaM8&#10;yuu7yURn4IUG5EGL9Q+O+WKJnRyOpyifK+elgSpxoUii7ST9OPyMNWXyZNQ1X8XzPKRjHCkNtHT6&#10;q7VamDE37LBgqfMz45j2Ih87p3ibgiMmMMiycOJDg9Mz01qA13z8PProoz6m7t+/7/SyewzDchpz&#10;j0lZZPczcgC80MlCk7IIp70Io824MsbxA1zBQTng4z7lAe3DFcj2Io4rafHjgCwDoFzooJ4AtEIH&#10;i8FZdjZjbL531xeLK1pwbSkteViIsouKcyuZL1jYsRD2jwa6YaC+ayCMHTFPijR3KOARF/MovBTX&#10;oJO4h533v/pxc5NjT+ZVh/oDOfJQh/RzJQ4/12h/HpASFuEBwmu0BWXEQtIXLc5k4nnK1I9bXi2k&#10;3ZLvcYD3Sz58VNrTZy82jM4NaMAPAFx79zXJjZobg3ggplnIPzbqRlNrs6GhI9bVnR8Tq8sWZBGQ&#10;cpYw5ABXHHKUcAyVpCF92SGTEkf5imP+IC/+LAvcyJ6UO4SBI++Ri2E0DxxJRx0v19jMEPnRG9H9&#10;zAaqA24k/NKXvmyLi8v24osv2ZHxCVtZWrWv/fFX7cL5C74jlGMNF5YW7Pjpk1bp7bGVrQ1r09zZ&#10;Ipm/Aw2YefiAb6F7gNuNNbp6G+lHuzo9+rGWcUmr+8N6YP5QXdzQXOinOPy0QRjyO93gypxDHHXi&#10;WLnF1SWbZ1ez/N420k19pyk6agsGvOLjgD538Z2BVt8hiqGWHcluRO7scON1lBPODcAqL46MYq7D&#10;WNzmRmDimAv9yAqVRXqOwKAc/MzVGJrb29ndDP2dXpcwmkfdMAQHrjgr2g3D0n3ckF6k6+aYEHBT&#10;lq6kgQ7wOU6lpxwMz76r2c+oll/43dhd4IVG5mjoor7QSQc5DpXjRlflYc1IOW5Elcs1RL7CTxz1&#10;oe8IB+hj5mDS0v9h2I3+Rm9ih/PU1JTrEOhshHGEBf0YdeqMt6WkT4yOjvnDDZgo+QM/czNzMvWA&#10;d/zj1+gBwsfDI+LAC5APmsCLvkcZ0ER46kQP7t/zeZ0w/TntrI022LE7PWMnTp1R31ecn8CL3kZ9&#10;t30NrgxqGzLytp9vwtC971gHjxvaoo2gP3Qc9OFoc4D1P9oRZaM7bKlcHjaAjTD623cTo+cylITf&#10;zzEGJ+NduTpVHjuxRZDH3755ywZHR32DBG3EP7d1qFwewLe3ddr1G1PW3Ttu86tbdn9m2dYlr3r7&#10;BtV/Zt/85gt2+uRZZWI3apv19fNgQvqU9CaOKtv29uatAc7PRmf1GkgvU2bRNsAmr442Gx7qs/5q&#10;t+9YPnNqXDTseH/zYGhrg2+lbNqS9Oiq9N+795btW+/csz3xpDjT36Lb3OTNwT3JnDWrbUu3FW5V&#10;0NsdSY1TlWEl9S+71dF/1S+iDT7wpYKzjTeAtwN12m9mwbpvZycG7cNPqn/bd2ziyElraeuy2/dm&#10;VB/sLCEbXfdzw2m0N3jAHW3qCNU2wTvEu31GwRxzEgggQk5t1Km+bGtp87cuMLgvr+3Y/eklm5Kc&#10;3WC50q5xI/r3+ODebs16W2t28eSw/SfPnrO/+Okn7NlnTtnB7pzduXVb89bbNj8/o3JiDoA+H8u6&#10;Qle6h4F0CRkfvC9HmIcEZHhx4zwHcCwMb4QgC+AHNqB4n2DvkCwGLTTRz/A7/VCpdCkjY5U+og95&#10;GMTDPW9eb1PnZ8a14rLch69AypcYS/V1BmmyTsQ9XL9MU3bfCUjXOF6jAe+DxcUlu3P3rjMcC3Yg&#10;F844JgiMzkww+AEmnF0NCK5MuCiFMFdZcUvmhWHlceGFoTYm4cKQqkEexxLshbEQgSSHghOGuRgw&#10;4MWBLx33yee69YHGAAJvDpJ04OAKzVyJp77UK8+VzsGX6al7PuV1BUFhIRBFJyJF9zzJJl/WF5wA&#10;16Ql2y3pKrcLONNlPGVlXQHiuIdWgPzgZKJPPMRDD2kPgezl26JemSbxcwVnORycGEouv/OOK1r0&#10;G+XRfhhOrl69YnNz8z4J0e7KIRyhEBzS4Oj5pzaNm0PIsgHK4h5H3YnhwQZ4sk2irpEPQQsd0a7b&#10;frYc/IdBiqfaCNrECyRueKncLxlHOYTBx1xxhNN2YVSnPuSPvsi2wnm7C1AUMgzc/hS7oJ0wyk2+&#10;p63ARz1cefEy6ryDATHp8nv5H28Ynb9ngNH5rdde9HanfwD6gnsUXBT1NDgDyS/wQoYB5f4D/F5/&#10;4OSVVngj+jzSOW8oLe7hvGUcZb5isIjrRA+yNIzOPOGGPujhDEI3OmtBhUxlZLCYjsVPKH3gJr2X&#10;TVniP5TgsnwB2I2CHHBaghz3Qwc/9ztexlC7L3Y4HoLxww4EFgnwPmOFXdBbNS2WwK+xwsOtleUl&#10;N8Sy22B1VQvyhSU3NkPH6dOnHR8LSYy4vMrMq5nIAWQ0NDB+qRNyAXmQbUgbI8upBwvP9AO0EWnJ&#10;m3MDwJV+TT/pMi4h+yJlAPHgAriyqxkZyk4k6vHgwT3dz9vqyoptasHFGYw8vGXBzjzK7iQenDEH&#10;+6K2qzjzsaADiCoFHZTt/Ol0hYMGwiIuwoK+yEMYcd4XSgdP8Dr88mKcr02dSJ9twT3tnwZmfyio&#10;ePykyVfpgcN8rFo8SO2jooVFcwRzQ87NSqd88CIcwY8/gP4jDXwMWnCfPtvY6dyABvwgwPUrYXTm&#10;dWrkQUszDxp5m0XzUitHUByxVn/rJuaLdAmHupcgZEXMc1yRqchF0hCGXOeacqrsB4gPWVWfw3HI&#10;GBx+4lLvCiBvpEsHzsRBPu5DLwg6kY/MSbXats9RBE9MTNiHP/wRP0YJ49rLL79iX/njr7jx77/4&#10;L/8Le+6Tz9knP/3j9tyPP2cnjh/VHKb8hSw9EAnIUCjh7bygtSit0BtEQNyTmGDWTVz1c+Ow065o&#10;6QIcF+DHOLhhtN3XLBjfmlubrU/08kYN6ZHdzKkzM9M+D3N8IvYlHla3t7GDGUN1m5+xzPnN7Rhw&#10;meul17Z1CC/HTfjDbcWpnzq6OqxFcfQXRmAc89tQccwDtDg9zH3d3d52pKU/0pDL/Eg84ejPiYsw&#10;aCYtjri8gouW4E0pDJ7cl9ORF4Nx8hLpKCvLJj1zMe3OGpQ1X1tH6O6t7UrfGcZ56louO3F4Ol3B&#10;D40ZT1j0S92glfE4eBXe8jhBzqdc0VkA0qPfoFdgcI6PWLLb/UD308ITH18GX+oSfPhxcGDQ+4gy&#10;k58OQTfwFGX7Ot/X/Lu+45Z0XKGBfKTJtudhA4YwwvI6PTlpa6urqgMGTewEsXv+4sWL9vTTH7Tu&#10;Sq90S7MN6X+MCwy5GOf59giGYIaViiGrry29fVvpf/Wf6uR4BdDDuOMDfr4eL+rDqECXTT/jgX6g&#10;HXg7m7RRHvKIdqYwtYnCWLORvq29RbpXB4s/xTfZ/OKiwuhLaAw5wDU22glDS4dNza7Z7n6XfelL&#10;37CJo6fs0pMXbGx40B/C2G6zxv2EVbU2nZm5Y8ePjVrLwa61qlw2ymFMZ1dzRbry1hZrbNVNDn2b&#10;dt3e2rZqReNmcEB4RtTu0CCZs7Jqq8sbbtDfrWGUVKjoqla67O7deXv53bu231axtr02CVbpuTXk&#10;1LZ0L9ag4mfOc0aUqA121P9gFRf45pGx4aroHLOKeGljfQNh7J0SR/HIqeJxJIr6I7rajg132Mc/&#10;cNJ6unfVBhP2iWc/ZG+9fdXmJ7eVo932W6Q/8gac6q0RIBf9BD54B+dUoPvBBI6VtlZ/wxjiDx5E&#10;YG/gzY5uyQjWI9iqRLWi2e5AOZwl3mOtynOwvWVdWhd96Pyo/cJPP20/8xPnbWxQ7TZ72W5cftmu&#10;XXnDJu/dVbssqzh03njLwMerP8wQQK/cd4IYSzFHkIdrArQBxKfzeKFyv+K4x/7EBh3Gim+2UB86&#10;H6vNt7exjSm9yoFnedOcM7t75PY17jFN8AFCZAbjsbNLtDNufKx64cJTpyMBusvw8PyWtOKQJcQT&#10;lnUs48q0CeX8eXWj89GG0bkBBSwsLfoOVgQ5O86Y1MpMhbKHEZAdmqEMaWEqwcQTSCbeVAbJA9M+&#10;zNCBS65gTCY1wNMpmNe0ABg7Bzxx3HPlHhRxDSZmkHFNB24vW/EYTLYlvKGTyaGtVZMjHz/Mp5tO&#10;iwbrrujQNZ88O942KR7CQ3nUickHPxM7gxdhwB/KULzSJcFXTLhJaw5SwqA3BzSTJEpEgtMrRzra&#10;niv5SZODnHiAeBRLV8SUJstLB4hMz1M3EITCTVog6UlIHNQ9cZAeRxnsPLx9+7Yr1Jy3hOKDQ5He&#10;ru36xxLefP1NV3Y4V5lzWL2NCoWcSd0NtvpzOsQ7uau87LJc9+vPn0ZL4PO6IWHUg9dMSJNAOFVZ&#10;WV22mdkp8eyWnTl72ndWBISApF7R5mHMp/7ZB8QD4CU878nDPQ76Q4mJttOfyo7yg4ZIl/fg5p6d&#10;zhkGvizDobhkPLsiov1DGfWnlCUagCeeuNQ40/l7BH68xqvPez/R/9kHvlsLVlBEPtig/+jbdEC5&#10;34Do2wCUKv+QD+DB4g9PG+kfzlu+5+o8U/gB7vEz7uLhHbJC5RCuX93o3B18hROfu+HZywQn//EX&#10;dErp87CijMP6+V2UyWuI6fd6Ky3yCTTkYhcHi12+wI3BG5lAu9ICPocoPXn9wVGxq5U6MOYxSK+v&#10;xTxEHhbAvN6LwoWsHh8fi4Wr5h4WQCxekg5kBQ4gjLZH7lIeaZFfWTZjDZf1JCxlBo6xTFjGcyUe&#10;fITjKIswaCUcAzjn4GNYntMCfnp62mlfXFzwcxeRqcyX4EIexQKY14e1+NfCiAU1OxYIx/luKdFC&#10;+nQPA2FBJ3fOHUW6CMNf50HicfynH6OeK0tzaj9kV+RPoH4hz5W+qDNAWxOe99kW3mbeD3LeraJN&#10;2XlVlQ9SKqGPAVilfA6178oo6IywCIf+xpnODWjADwZwvEatFuf9MtewiPfNEhrfnZ29NjA47gYB&#10;3fo4z/EPlGXbw3EAOh7zB3LRjaaFTMt8XNORl3hkcur2yCf8CeV0yLPAR5mBr0xDlsF95AtZB5CX&#10;cpgD+vp6HQOGIx4Ej4+N2VNPPWVPf/BpGx4c9h2HzzzzjObGZtvY5Bx96Xxac6ysrtgeD2aVd9s3&#10;I6jsgiaVGNLQSeAOOvy/aIE24jRnCSfpmddZw7j+LT2aIwnaVQbzDQZijBu0H+3Bw97J+/ftzt3b&#10;Pldh/Ka0duHiwTHzA4Y+2o15zg3KytvOMRbsosRYIt2CoxMwZvtDUozTKofy0DswJmMAxZDLDlLS&#10;YPT1D5/pHtzM5bQrZeDnTGIeurLOijVZvFmbfQrt+DMv+egPwiiXe98gIF2DLgQ3dY4H7pGGdSfp&#10;uFIPwtNwTLzzmNqBenEkAziSFozi3JMHR3/SzuSBH3zDlLqFNxepr+tDSsc9uFmjcgUHjvpw77h0&#10;T13KdQQIp+55FjLfgeDtU8bZGjtexT9pkOeKPsFO8mq136r9/WHsE77AhXu/XgHPgZ/1LI3Gdzbg&#10;McYvb5hCCzSBm7S0XR55QDhu2g3hS75rF15mhzLl+HEOCuPsYyVTndpsaWFJ96JV/UeYH8WGbsiv&#10;oIm1O3aGOMub9STtzxo/xh9tQzogxzD5Xc9VeYp0fYsd3+waJW1uHKMkzMz+dqnuXJ+RjyMuwUuZ&#10;pOcjhOwo5lgVbxsApqIc2kDX6bltO3P+oq2t79nQYL+NjfTbwtys9apu09ML9u67V6y32mEtGrcT&#10;Y73W2rSrsdClnE26Vvx4jTnOblajra1u2tLypnRIXRfXpN9uuv4EL66uLbtuzNjb2WUn97btbMNb&#10;vK0XRsmRwaotr23ai+/cEYl9qgPyTbVtZqd9GJtpJ5dtzeo71XuH/qZa3oYH9tQTj1lfpUuuYssr&#10;q2pvdLRYIbTKg4ygvWhtfytEuccHuuzZj1xQnZvUDjX78h+/7EeNbO932Yb6ltxNBxov9IFoEmHK&#10;Z/6Q5MSJE75DPh9ecLYzdNPGjBWYifL2+V6IdNTmDunu6p+tGnmwJ0EgtNdM0t56ReORgXZ7+vFx&#10;+/mfeMI+/Hi/NW3dtuvvfN1uvPumrcxP28HOun+osr01xjDE+EMMr5V+0CEaE+Avl8uEC+ANXN6D&#10;I8cIaQHiEzxVcUse1pZcsVGFPYljX9QXPvZJjW6uMSG/P1QULh7S8EYGenps8NF8sRXfrgF6e8VT&#10;TaGzp90C/qacpMXLLNUFB5TrwpXxnWFcycP1YX/iSJcATcQDHK9x5Oifjf2iYXT+IQA+PMCHBHOg&#10;wDhMNAwGZxo5GCiZKifLjc1NN0gySJismNBQavCDy4008JzyFGgCl+MTs8atD6jEC6NnOQDXw7zF&#10;PZMNkwb4MVQoVvgwgsTkTThGS2hk0vP0ik2jM7Sxy2xHdWRiIZ6nuXwkkV0ZTKRMdFx5IsvrLxgz&#10;cQiHFIbePuAt2s1BAXnPxIgfRQXBibG9TcoIuP31dNEZ9Yv6U/dQ0D27Qw5arrmDIfGTvizgwME9&#10;OFxYKZwwEJI2IcIifworcJCXuBScGJd5xezWzVv+MMKVH9HMhOFPYSXw+djB/MK8Xb121c+nw0g9&#10;OzfnxhdekY+dcdAhp7zgxQFJR9LN1etXCGF4ySfLUhuE58DxX7t+1d67cS36S2mfuHTJeYg+xujr&#10;fgH1CcUiyuIeR51pg1Tqkq4oJnie42RIB+3RLqFkZXslJE+AH5zx2hZ9XG9XDwe5Jk7dCkfwLkp9&#10;1s3pIx/xqhe8wPhgp3PD6Py9gTxegz7xXcOuADDBRr/GZB5PsjnWAKXWeYS+E494v8sf+ZFThRwV&#10;+JED+nHr/eyhwi32yfDgJcXg18XHTlEmeCgzy6C8UDCURj/GTnyELeRES2uHDQ6NS84xFpAT5Al+&#10;ywUIAC36EyRNAZSBCyVIfvEsaWkDSKL8ImGxMyAWTOyIcPxqMxZB/VL6WTQw1tgdC2SbkJ42DOUx&#10;Hs6l8ZZzC9nVs7Ky5Ibb+w/u2/379+zB5AMp32Fs5qENr7wOD494PsZ6jk2uLCRpC19QQRu0io5y&#10;GoDw7EdvO/Vdjl2Ac+GQq8gElPukGzmJYxfz9MykTYpGzmyenpny85s31+PoD2gDb7sUZh5msnBF&#10;gezrH/BXX1k8+y5nhdNmnGUZ81q9rZKWvC/D+4Pq6TLt+/3R53hAubw8b/u7vK0kXpW8gfegNYFy&#10;s2zg4fK9zeQylKT+iqDkJmUwF1qhDCuwSBBloAvEWEDeER4LQXAyFk6dudDY6dyABvwAwPUrr2oO&#10;kg7L+NaIDp0JnfRAi+p+6x8YsxbJ6pAfIS1ivnu/HC7LG2QEDtnLA0k3WEo+ggMjFIBcQV5nHiBx&#10;IOtDzoQBj3LIi/wmD0BY5k96HpZxxBOWeHNeJi94/Wg3ya08Ao55moeclIsxsra55YbdU2fO2PMv&#10;vmAvvfqy5udm66v22or0a3YU+vFWAp+PJTt3VQbUUC7zadAu2ehtG/R5mFJh6MTYHIa6Dp+PaSfW&#10;OBh4OUOfN0yYR+/eu2M33rvmcynrv9wsEvlZxxUPZHXPFXzgQqfGYMgVxzEYPk+pbTKM+RZjMruZ&#10;MTYz9+NnbgMHxmMMTXGURYeHU7+gNeKpH/pV9IHq7jWNPs15mbT46VtoJD1rJOYc4mh3+oFr9j+0&#10;EUZ6gHCMztxnnujjMIzij2MzVDfqpbmZOJ8jmbc0P/t6rsiHHgZNSVfWCboB8MdmnOCxcpnQRr2g&#10;j3AAusAFEMd6G4MzDn2CdeWudBEebPPRxxwbHHFS4aiuvl4bGBiwvt4+p5sd7w4Fjyc47cLFeo3y&#10;MQA7TyiMcIxd2Qf0D+npa+pLeuq3JV5fEB1L4i/GAWncWKYf+tLc/JJd1DpmeGjE9dQl6Uy94g3w&#10;bW1x1JbKFD5l9PaEv+G77J9sV9cTBIwpr5O3ZfSZbxiDUic2rpxRzcMgxqWHqu58yPRAuFi/cnQD&#10;H+3mbG7UFT6uR/PwoIH8jJ27Dyatt7fqD5bYnUyZ6Dv+UKKz26amV3XfbC+89IZV+irCdWAD1X7V&#10;ed7mZubt0Qvn7fjxYVjGTpwasWbaTWOd3ccq3RYWV2xtfdvWVvk45KJkwY7t7ahP9uBdDNO96teu&#10;qJ/K6exgB7LabFt9hLgVXsbv3v6OjQ32ep2ef/26aKqoDpIb6FWqV7MSur3Ff1qLay2abYA1w/lX&#10;uLqwf9iuf+trcyPO9qZslSK5Qt9607hsIi+5x/u77dOfeFL922V/8MWv2e/+/gvW1nvEVsVTqxzn&#10;sac+FA3iftCo7byn/CHGCLo7x62IT+gDVjPeoVyVyvVG6qh/jJ/2Th4SSQ8X3+xLrxfjWmfLno0P&#10;ttvTF47YX/7zH7L/9Keeto99cMjWFt6wd9/4Q5u8e812t9a9z9rU3xjP4Scfu65nwwfiMdFHfZ2v&#10;VNEcuwD+HK9AXglnnHBNl3HQjT/XjT4ucIm2SNur8QoNsXkvosAZeKPfWMOwjsJehZGaBzBbm3Gc&#10;FWew8yHFpmbWm47W65r4y3TlPbjx5xjOuhEO+Hgr8mRY2U964gHCcd5upXvixydONY7XaEAdOFuM&#10;4zVYQAMwIMY1mCeZEOYrMyTO48XUTPYsyGE9f1KlvM6IGhC8Vs09+fRPeYqBwHj0gRGMT5kAStrD&#10;TJx+yktmZ4Ji5wOCJ9KFQZCJhXuEIKOa4zuQcZwRxSsrvpjlpzj/KrEmTgQaBuXYDQ3tokuSD+UF&#10;hYJJMT8+kOD0erp4MgVdRDtu6kRipyOAOidd7LBOOhEkPtEKDhUMVRk/8SgabtAnrcKz3UmUfsoj&#10;HsCffeUCFeEpl0C8K6mO7/2CB3/iIs3S0pJfUZ7n52ZtfWXtcPKhOJ7uU3eetnNdl/Cbmp61d69c&#10;tdfffNPefP1Vuyu+mp+fk7K06jsSMSylcZ8djhj0svyCQC/TDedqI+K4912PyoNx5823XrOvff2r&#10;duv2Lae3p7vHn2SfPXdOeKi7nAQzcbSjT1jZLwU+rrjg9biHBtIHGfBBwccCp0lpA1cYxlDQcoES&#10;7UaXR7/Ea5H0L/0T/UaaoCEUfPzlhUPuJnBlW1dogW8Iu/jY43b69J+N0G7AnwxlozOQPMB/ZEL0&#10;dYwXeAJH/wL0FXEZ/zAcCCXhKDcRnXxTl22MsQPOkpbfnZRM9wjAn5DlOL+Jp+CrCBMNBb+3SyFm&#10;oY+cAwfxEMG1jIu03HOFLK7wJNcsg4UwY595gp1MpPd6gBNUSuuZ5efir3066fv+oU8WsuPj476z&#10;wxcAlKWE4GEcUF6M8zjrl/HFOENuIIsWFhZtYX7BFrkuLEg5n/FFPDt+lpYW3ZEPgGbqjOzOhR2L&#10;Ou5zjBNGOu6pn8teAWHlPoUuaKLePITkGwgc6bO4MO/nNE9PTfo5zVOTD7TAmNGia8l3NPOFcHb4&#10;+AcVhSNp4bVjzhns7x9wx4d+WHj7Di8p4CxuocnHP7JMdALlPsP/MMQu5QDiv5tLiL6NNlhdWbSd&#10;7U2m7EPlmHiA+EPeLMonLtuLupEHmQ2PlGkkHUYoFGI4K+Y64WUceaoi3eGd7vkhO4v8jTOdG9CA&#10;Hwy4ce012/O3AkM3RY5uS9Zvbe9atX/UeqsjkmsYjJEdyCLGeejujHeAvIx78pfD8LL5gQegyEri&#10;kY9KKgj5kTIL2Y9cSlkEEIcDZ+AL+cK1Xk5drgEZT1jKQK7gTzyJN+gp4VIYG3NeevFFX6v09VXt&#10;Bflv3b5jL770in8w9+lLl3wXMobfPJuX9nA5ysxJ+aobczvGHdqJNsNgAyR9fCjQjTiigTdl0Id5&#10;/by9XfOH8jMvYWR+5+03Vf57trq8qMxaG0keI/M5agMDOIZrP6tZNLVo7eO7d/3KLmn00fg4HvXH&#10;4IwDAUZZdjT39/e7QZldzdDAvIbhmXmPuQ3jc0dXGKkph7TMczlHx5pFNYYm3fscKB04NuNQ72Y3&#10;pDKPYJBknkBfjoeaYcBiLmE9wj31cUOarr4GA6fqwSYV5nTw8xAZvYNyoZc1ZfJHGDZ5YMKZzl1u&#10;9PX2Vn7SsBsbnMzt6CqZz+MURt3hwzQoe92Ej/YjDfXFQTf6BXEZTtswfsALrax90HUwOOMnjLJ5&#10;2M16lfTQ26W1bF8v+kTFBgYHbJAPCPo6WU2i9OhrtJFuDyH5iPUZ6y4FHO7qJdyPMCjSQDtAn9H+&#10;GL+Jg85l8TEfR85xx3hgjI6MjtsnfuRZG5s4qrbgKLFu6U7zVtWYgJa1tXX1Yxg/WVeSP3aiB2/Q&#10;foRRh8QN5LiELoA41GXXMoQLfRUDel9/1Q3nPOhgI8Zmbd9m51bVnutqv3Xb2Wuy7k54h/pKFxct&#10;jB9wc5zKvQeTNqo6rG+s+5ofNQZ+YsNQR3uX9MEtW1vftOc+/eP29W+9YJNT03bj5n1bXFqzW7fe&#10;s+GhQevqaLZzp0+ahmSkX9vWmnlHa+YF0YaOfCA5wJsGvOmrMdLEuBO9bR3iN405tYOfRe58uBkb&#10;52o7bsj1dtb4393ftsHebj8j/huvXrX13S7bb5IsVJuww9klG2cwN4vPFLYtnoQTcL5RSm0GL3GW&#10;+wO+rSL+g5YO3nDggQUbWmgltTdt7cZz6Z1Nkh1DXW32qY9dspGRbjt+5LRwddi12/dtfctsbUvj&#10;c1/jhrGl/OyuZkwiN2qqw/T0rPhHuL3zRIso3dP1QI7dx/scHShgvYG8HBkctB3p4JtLM9Z1sG5P&#10;nBmxv/wTH7D/89/8Kfv5v/CknRzbscnb37JvfOl37Npbr1iz6slDN7GT6D7wBwvIMmhRgPMProV6&#10;+U9VJU6UUNcyJK/BX0D5Hn4BMszlt/qGlL5Wch9pwUx5rLmUTvT1InuUjfkT/oIuUu/vqo01JrFX&#10;8aHNjY1N37zY4Yb3wMd6igdQvRWtcTo4ohRdW05XKCnTihziPtYXpbprLAGZNuuT44170ni/F2FA&#10;5i+XkfeZp/EhwQa8Dxa1WF/QZAEwybHI9yfjYsocRGFkk+AQMOk408GoujpjaTAwqBFabrhVWnAx&#10;3MBDmmBwDSKEdsGMyaCk4ZphmT7TZhh0BMREgxGZNBihuY8yeGqMMTmYnsnYP0wlAcd9vI4d500F&#10;jng1CwGOokD9vI7C7R9OVFziog1I71dXeEOMOH2QFbLG78v0kO7wKsnC07pcgHPv7SnI9iZt1h3w&#10;dtEPgxRXN4pTtnCQDpe0pfOyD4KOhKQhXUKmyStKDQo+53OhANMey0vLrnRFv0omKjwVBCYR+h2B&#10;CX0oiZxbOjn5wF8teuONN+3NN9+0d955x27cuGHsiL5z56490GTOGdF8FGNmdsYVKl5Ln5XigkGJ&#10;HRl37tyx1157xb71rW9KWX/Rrl+/5goXNKGs8YRwdGzUHXXilS0mqjBaxccBs41wD4O3bdEugO92&#10;d8NwGpt55Ye8GPbqhubAl/1a76ssh3AvT8G0UZbNVEAcjvDsC90e5nOc/Ir+vfjo442dzt8j8OM1&#10;Xnne253+z7FJH6XRGWAcEJ/96uONThR4/6nvvPPdAdGnLO4iLscm+Ekf6g7s5Q/LyOd/pAkcwSdR&#10;RvINcSy6wA240bq46+qqaPE34otGsjmNlFKqU9AaeeHt8EUcdeNKevg/dptJ6UE+IougVWlIhzzy&#10;V+EcQ+RVrD9kQ24Qyuue7LphQYQMZLGnApyGcIwB3oaIxVaWz5VxSXrkNx8cLMuo1TW+hL4aZ0Ov&#10;SE55mO61SMgz3zF8c+WNk+y7XNDlFfwsorKcNeHlgRk42XnNRw/BPSfZNDs1ZdNaXLDogxaMBtCI&#10;vOBVQV6lpi4o1vFxxXj9mN3NLMg5a5HFOfMTcqxVC8b4aCDKYBicgezvh68J5bYDsk+BvGZ/f3te&#10;+KFJdVoU3/N1/CI9fFDCU+ZtIP3ZNykTUx/AOejCIs1jlSfSR57gj8DNeABlZKvn5+rHazSMzg1o&#10;wPc9cKYzO7Vy+IcuxThvtuGRo5L7fOiZ9UDEJ5THe/oTuAcHBldkK3Ia2Zj6e1m2pZ9ryKVYZHMt&#10;l0F8yJ2HZWVdxj0M4CMP+mK+rQPE/Y7PLchPjGqsHYTQ9eAvf+nLdvndy3bk6FF75RXaZ9cuXXrS&#10;Pvrxj9nAwKBpdeFzzLrWYXvSPdjF50chUG/mKOmcroNCn1zQH3RiXHWaWD8xs6tcDLusvzbW1+zm&#10;rff8+yu3bt3wh7LKbW1K4x+zlszminOjcgtzD8ZlXTUXUQ92f/oxWcLPx/s4csMN0TjmK/UBczoP&#10;AZjf8qxmjK2E+UNe4ePIDcqAPsJI47qG2pReYd6gDFWu6CfVpqgj7Uvbgx+9g7k5jbhlIB1h5XDC&#10;Mpz+zXUmfUC4nxUsfSwB2sAPr/FQgPLoW/Qa+heAjnIZxIMrgXjqgINXcZRH2Tj84CUdcUDiKOOl&#10;X9FFSA9NPHhnRzPHa5AP/Ph5wO1HgHi70gfoFD1W6eU4mwG/YmxuUl1zTNDEZU5PetkIhDEzApmj&#10;Yxc/x4Wx3gWgk/aHLh4e0C7g5MhN9CQewkO7t7fime8/8pGPWv/AkNZ4cUwaD44WVR94aG9HvLqx&#10;qbJjLJLXd86L91jLwZf+NqjCAdcxD6C+LifIR43Iq1p4mK9PlWR+bt4GhgYUjvGStjZbWtmy+aV1&#10;m1+QbrqpOiuLP3BRvTg6h4fk7I6mveir+YVl5/PNLel3Gvuhm2kdTx3bOqw62G/37k5aU3uz71ge&#10;Hhm1uZlVNWGL/cRPftK6eBjQJhlY7bOpySlbXJReur6lttuTjiqZVjtQ262rrmoPlYkOiK7Y3C6a&#10;NMbYoY5Bnk7jwQCb+3zjhu5D5ypsJy0HVhEfDA7126tXbtrssvqwuYMGUnu0Wpvoph8ZdbS3H9OD&#10;odevkisUgVzgbQnavlU6q2iiL1r4+KE//KElcSpbeDm/nzHU39ViP/qR8zY2zHnL7Xbh4imbnV+w&#10;m+8t2brUfNcR1WzNagfO0M4j+kTZYVeiB7LGwJ7gMo9479t4w7K1ec8Gqm02Othu1YrZpUdH7S/9&#10;9IfsL3z6kp0/3mMz99+2l5//vP3Rl37H3nrjddtYXi1op20kw5s4B1nlyTV5ZeG54CuXn7ST2ocw&#10;5I/znIdFGsbIw5BjJyHorYPjweOV8RAyFekiLX3Ow0LOE4fn2AVP37BM5GhRHqxFF7GzedvHFfMf&#10;30xgbKyvaU0m+cpRIXFMB/Iu0JPWyyhkIJD1SSjXgTQ4H4dyuxrXGY/LvIQDpM28D0OGj47/2Rmd&#10;NS9+l9Ia8AMDN27etK9+4+vO7HQnTARDMRHCYNy7olcYGAEGMooEExITI4CfkYGiBGtjCOEIi4iL&#10;p3HgRwCU2Qb8OdnizyvpMjzTQxfh0IoDmNSYyCg/8WOMxjEhQjv4ONSfJ0YYKpiYeXIEDp64s+OW&#10;evi9Jh6u7H5ua+d18FAIkk7agCtflkZIQRlxtI9TKxoID2/QnXlFra4M4roh3+lmHlU9wI0jn+Ms&#10;/ImD+uMclwQmbYyfOFy2SUIeKQI8nIYrZec1AfzsJMQwzCsvGE9owxUJ8JmZWTcgUT/fkaeJkfY/&#10;pAX6iiflzPBucIBnSF+UBQ1lmnG0LzR4W4gG8pGGCTaMvTERA9zz8Q8Uq4GBfn+qzzl5J0+fUllx&#10;3hp5Y4chbR0TmdMh8LYTUC5hlA1Qb9o6jc5KIReTK1dwkYYJKfgh8AnN4VjB4Y8+U8RB8DzhtI9q&#10;q2YJWrIfoj1inCRkn3PF/ZX/9K/apz/9kx7WgP+4sLqyZL/6//ll7xccQJ+iqNDZwQMhE4HkI/rJ&#10;XzUTv8WuUy0a3S8ZKj5IQx5jhTGDspgPjuAL5ydYxvMF/0U4fMCd8OgHwDvJQ+Tf5pUszwN60oin&#10;5PqqI1rsnrfuHr60HsqGRpv4Nx4cJp9FXXUfN/oLGQ2fB8385dFKsZCLkSF+lg+liXT+louCWbhw&#10;j2K3u70VCzkeDCot7cdXxTFe37x5zdZXOUZjQffr3qaMBRZ9LEyoHy7bGPkADb7oFr0o0LRPhqMo&#10;x+K03XdhobBHXJyF7w/8MOoWCm8ZoBf55cZzXf0jLjW+ZxDGaHbKQDu8wNXbhbSijzcbMDBEf6jd&#10;RBtfpObjTbS1vzHTFR9T4qv9GJqRXxikOQ8TGqkfdQDKPJVQ9hP/MMBzXodCtoaMinTgArhPPPjp&#10;c2Tmvbs3bHV5Su3CwzblVfpyuwPkK+fNcIBgl2vq4TJl3LNgIM53XhQ4Af6Dj7rnLu18XR4gGXj/&#10;3F/4S/bEUx8pQhvQgAZ8v8Lv//avSLaHHr1/wPFDGM009q3NTp19wqoDR7UIDj09JEDIANKnTGU+&#10;Q//KcK7MFfg5Zml9fcPl+bFjR40jBNhgwvFKlIP8TP0OSDmVeNKPbMSRlvCQhUEPi/zMxzXp4D5x&#10;IO99TeT+0E+hsb8/jK3UjjPsmceWFxbt8uV33GB1+9Zd29zYsv/6v/qv7d3Lb9tbb75jS9K1d1cW&#10;bLyj1d+CufjRj9g65e5L19DcuaY5aEs6KfMaegPyEmMw5UID3wOAjlbJcrWczc5O2+T9e7ahdQ72&#10;JDbOdGgdk/UB3GiGDqI1C3MAu+b40Ct94nq2kvmH2+SoMwHMVTjwuMFa7c4r//6BQa3vSEebCpFx&#10;zIPPu5r3aBscRdM/fgyGys9NOwB0Zb8wg7CWIi31yz6gvsQzhxKeYdDDmo045mbSE09+4uArcEMP&#10;QD+Bw2kVYKAhH/fMP8RjwKUflxeXfGNN0keZPDCmXB5KZ3uyy5sHz9zjJy06A1eAspM26IG2rB9X&#10;0qITEM/6Clooi7TEsROejxGz05lyMu6ewjpVd972JD8PBoaGhpz2kdFRf9DRxXeH3IgVebIdAOpB&#10;mdCJv7a9qTWfxq/8O+I7dujTtndu3zlcy3FPHakPu9YxhlMeG4YePLhv3/jaV4MnxCNt4mn6eWR0&#10;wj768Wfd0Noj/Qc67z+YtI7WdtcLXX8UHS3iVcrAvtDezlEhPNxgcxGGUyhmDKrPlL4p9V3lQ5/z&#10;NR67YqXDKDAMqGr+eemW586ftZrorW3t2vLSpnV0D9jk3LKtrNfU3zWXWRfOnbThgR7r6mB3r9mj&#10;j5zx85PBu7i0qr6S/FGfL2usulGYDxxqfIlrraWDc7p77Ctf/aa1dY6JZzps+sGi7zrf2py308dP&#10;2pOXzqt8jtHQunRnX/IheJijKjVSfHMGfbC7W/PwduH0I3LUDs1qFyDWDTzMKx7sydG+u3vS99Um&#10;+y1b1t/RaecuHLPf+sNv2b/9wk2rNfcpXGvr5g7r8bdMsM1gaOet6+DPeMjlI0/41A8qjj6Et3z3&#10;L7ql2nVzc03lKg9OQB58kt42UTX7v/7tn7VPPDlquyrj3tSK/Y+//C/srStqXxMPSrVVqaqr9L0d&#10;dEfxnNqWvqQM+rG1VTJcsgqjdY+uGNAH+rXOH+y1of6qjY1U7NyZQV0HVHizeHXF3njtJXvhhW/Y&#10;g7v3bKBXenbbjlUrHD3RIVm7qDWZxpOKg59Yu/jRq7pvbW3yj6SqVJc3PPSC9zDSehvIcQyLAp02&#10;gH4B8h4gD1COK8cDeS8u507tGY5wsjEu+6schdOrdceWZEtNV/GxBDh8t65xs+e6eastL2/4WO/s&#10;aLGq6qtEtjC3FG9dKM2xowMaP5Sj9tUP4z7yJGURdMJnCYe0MQYVFzTV50pchgH4kSHQjD/TZZos&#10;h/CUL08+/Zx94JlPe/ifFhpG5x8CeO/GDfuKJooy0zEI6dlgJDGUBiCLap8M9WNXKwmIZ1JAMMdg&#10;AqMEoBgSI6OnlQNgQvCnKw9W8CTj4mBWHHGEk5ayM54wmB5FjPC1tQ1Pk0oKA5EzrvCH4ZkPIbaJ&#10;shhcKEk8nSO+S4rT5ka8PgSlhFE26borXYd0UR5l+QD2+hO240LJQZVHOZTq4uVAT9YZHIGTQYjx&#10;hoP/Q9HBYahFQSWtQ3GJutQNpVlv7umTNDQBxAFeDznyEk0499neAP6Hw/FnGIrX1772tXgNTUoP&#10;7crxI3yhG6M9ij/GWdLS/81t6hvaRfmdVtpHE2TSBEBPOk+jvLrxOG8nyi4MJ0qlJohGcJ/CePpN&#10;XowXtBmCF+F3bGLC/uJf/DlXgEgdxumggzbO3clM2NCTyl+C4y71U7QNRmCFKx8GLi9X+b3d5WdM&#10;kB4lPOtMmNdLgFJNPDziT1RFF3E48EQa6ly0v+rNNY3P5E0H/Gd/5RcaRufvEfAhlH/+v/2/3R99&#10;XfAf/SV+gH+4zys8GGlYXIvfxVrce1794GUC25rZnQPfhDwJ/IxP8adYAAO1SlE5lAmOKF8JPD98&#10;vSsFFdmV44py9F8KihY4lO2Bkj8K3pUbGD5q4+OnXCEhH/gkpR1X0hA4oqygW/kV7wvTDPd6SMF1&#10;ecUxQBpjPqaiTKddvJz1RqF1XucMa4zILCwkt2KMSIYpjLQ81EKx39xYs8kH92xhYcY2Nta9bTmv&#10;jgVqPnTClWmlP2h7rtxnWPr1T/cRz+Kaqyt7XEvGTerm10I+UIY/DPAykVMefRgX9aqP9xjPwR/I&#10;dQzfLJqY/zA283COIzTY1czrnV2dWiBq0cvCljb2Dy+pXcHNFdqzngl5n1evXwHhDxqIx2UbpCMs&#10;2yb7LOIibGZm0pbm76uPxdMl+ZRAmryWaYj80TY4V6QP4wp+koMP4s2eqIPLetLJeR6XsaHw546m&#10;rMen/vzP26WG0bkBDfi+h8999p9KpnO+KTIAXWtTeqPkg7Xb+ceels7G2f7sBI30yAzGOIAsZcyj&#10;3wLMi+zkZDMIRkLiMPRhhEM/ZSfqyMhQYUCMB4spM1zGyCHDkKkpu4GMT/lGuaRJwM96hnTIa8oj&#10;bRknNWJdkWG4eNgZhk6qpCDb3tyyFom9rt4euz81Zd/4+jfsyjvv+nrl2eees2eeesp6NDe9+eK3&#10;7NZrr9vg+Iid+diHbKul3Zr21BbSuxc3V/2YDlRDDF1t0rWpM0YqXrPe1xqEtwKnJyd9/cG84wqA&#10;OoHdb+ye8/lFdCBjmXPSmAeN0B5zesztCGU3MGveYp6mXcMJl+KZt7gHD+3Kw1THr1ahPIB5mfSx&#10;YzF2YzM/udFMaWlb0tCPGDGzT+gL0pI3eYMwN+QrHlzoBkH7geelHzJtuZ9IQ9+RBuCKQdfpEs6R&#10;kfgGBDwFLWUeSRrq68kw9BFOP3OMCPkoG2Atgp84yoFO1knkhfbcmMXxHZRDvRMyPX0KDnDlG6Xk&#10;yw8H8jYo4dQJOulzb3/xKB9opF8qlT5/g4pznEdGx2zi6FF/cJDtBmQdCQPKbb+7x+aiZWuS3kN9&#10;k54b7133eNYzGN39AYjysHkLOigbOudn5+yLX/yCnwmMIbG9PXjx5//SL9jA0LhtS/er9PRaTbie&#10;//rzfrb5j/3Yc9bRxvnJ4gvRCt+1qz+6xEutkhXtPNjo0thukc69DT/w8TfpTLZnm7UN1V86nu74&#10;Xgq8i5bBURGcX4zOubG5prADO3nmlC3Os3FqRWX02fqmxrjGEruYOTLt8QunrFppt4pIGaiqzLZm&#10;6610K/+6lrNtdn9ySnja7Pr128VYavK26mjvtkr/gPUNSMfrGvCzq+fmeRNvS33aY6NDg2ov0dOi&#10;PqhJHmjM7tSga1N9EGsIjhZB94FePjgdYzF0s6GhEeFh1zFvBu76znY/glG1pr681YvRvSZ5sCuZ&#10;2aYx/sj5UXuwvGq/+L9+wWY2+8TQwifXKbmCfkd5HHs2MTZmO+Kh+cVl1U2yQW3XJh7HNsKb663C&#10;TVuLDMWLJ2rsSN924YamBydxxMPewaYNVjvtv/k/fcp+9PERu3rznv2//rd/ZXcf8ABhjF2K/Ik/&#10;u6y7s82q/Rw9wwaMig32V61P8rGnh+N32LEvWdqq8SwaeWiwW1u3Xc0jGoGqKx+gXLU3Xn/VXvjW&#10;i3bt2g1bXdvWkqdirV3d9rGPnrOTR4WrS2NVxM3M3rdW4enq1PgWMo4swdic45s2pY3bvL1DLrnx&#10;WVfS4DyNrrlpgjDAd3kTxo2LiNB5ccWS34O5L265IRXNpzD98/Sso5B7TTaq+Qw7Nw9CNtZ58zC+&#10;H+NGaA0/Pgy/uCj+1VXk2pGJUTXQjuTCqpDTrzU7f/aE8rEJaVv8pH5Ct/bSYu6CZhXrdEXZdbkH&#10;5P1hXZSHse8yXuH4CSNdpskw/BmeuIBLTz9rH3zmz7n/TwuN4zV+CICnp9ffe88nsxyEMOPiwpIf&#10;gcAE41v5JQSZuHgKCoOl8zANml03SnKoOYNJjCu+YwDDeD5hCWDaZM5k7BzsOOJIm0xcFgyZNxmf&#10;cK6Ur2inIelkZzXlQnvglyIkXF3dUpCIEw7OyoFI0jluyoBIDVIycPYXH/bA8MiCmbLaNQkyweUO&#10;YpQodjRACxMRShnt42hEK5D1AqAx6AtBRhlNZBSwq9cNnHLQFIpvIQhdKYyn9tkGlI2fj+ZhUPfz&#10;kZ0ulSeaoS/bDMg25ArQLsRxn2FcCUPh4DX069euaVINpQhFgQmK12lQLtkJ7nQqHR+z2K1pMkKp&#10;VHGUyASRSq4wO/68Eq6KFrQRJgcdIjoMENwGXU5TQSvADhDK3d7WBK60T3/gaTtx8qTHx27kUK5I&#10;Q15V2dsqwxJoC4B+zbQA/jA20XbRHoTBZ/5Kk4ByCAcFbcXrlnGfSrUn83TUlXtwRvurLnJhpIt6&#10;8nVi/EFHhJE2wx5//FLjeI3vEbC74/WXv1ncFf1TjGk4Bn/0TX1i9r6V+sEPiDD1JT/5FeKZCUsg&#10;PHDohjGPn5/Gb/zgGzndx45ehXniOsS95GGW7+jJq7IlM7or/Vbp7Xd5Aw54FJdl4xLK/mK4eFog&#10;yg56QvlQmKK83io0jIhkCrwoz4zjQ/kNHpAqU3zgqFN4wlBAPB/PY8GEvEYcgiMe9rxfTuUVoC2R&#10;S4zLHMPlvoEm2gV5wG5lfy1Ri3L/aOxWHNWxrUXVjuQWx2H417OLK+cZUgeM5ZTh8pD0O8onHOCM&#10;vgz5GnMkZ1yyWMHwHB9T4pVMXm/lPE/O42MByg7n+EBOLCRoo6xX1i2vCRn33VxA0MI9bZZQj38/&#10;RF73qc5qkw0tkrWwyPQRX/cD4E8+yfx5Xw4H3sfrcIc6tpyGeO59Libc8dVp1x3/7My5RxvHazSg&#10;AT8AcO3Kq5LHGMVibONnP0pbW6eNjGIAS2NlyIEykJ7xzzXkROhSGY7sSfmO0Y4ykLMxx6D313cu&#10;4888KWu4Ashc0gHEA1FeXb7V6Xi/HMv0yP96mnjwTDpoAci3J514c2XNVmbnrUVzeHWg3x5MTtlz&#10;zz5rUw+m7OKFR4zU2xtrtq361DY27Ni5c9bcFzsTo53Yq4aQlQ4q3R6DMtWobW0WD2rv2/WrV/1I&#10;OnaYhKHKSfAHnrQP823M/RwfEB+wZYcy97RTzMPsLGUuVlvKz3zWLv3eH5Iqfc5b3GNkBg9XT6d8&#10;GB0pls1KtIW3sWgHwF3ui+xT+oC8hOFov+w34rMvsk2Z54kHsj8ph3CuiYf04MaRPo25yRvQyrXc&#10;r9SPeIzCzPXgyQcd4GDu58iQpIt6s8OXdNyDn3LBiZ9rpiMPuL1Niis6BWnIk/E47smfOg1GZnY5&#10;s0bHiA1t4M2HMdSFMuAL6OXYMo44wSg+PDJs3boHsr244gDKBQjHT3isn0RbQR8OehcWF0RbbDaA&#10;RhxrHvovDfnQg75088Z74oNgwtjc1WJ37k5KF1X7SafFSM5RH7PTc7a2uWPnHrloe1pXUa/mFo5w&#10;kfMjHZRfa9vOrh6bX163W3cm7cH0is0urNmM7+xkB2y/r0/pI3gc42pTEw/xJWe0/mSDAzucaTva&#10;AyPcpsps7+hRW+77rmM2fPWq/0cG+2xooNd3kK6vr3ifo7Np6IreVptfWBJPt9jU1IKtrmAUZC0o&#10;IpvZPMBObI4aWXe9kR3O/VUeAFRUY9obeRh1pF/5uCHtR9vT5t72PERSPeiLWE/GWGFXOG8q+oMk&#10;/aF/kh59Hxno9oR2yT7h396N4z96K2124swZe+n1mzY9L35kKxy2BOQZvKaxST7OrUZP5iOQbmMQ&#10;feze5mOB2ENaaVOVBJ3o++jO0O+0Ka3LGOfhXem9bfaRS6fs/PFB29jasFW5Jx67aM984KL9yIfP&#10;2Mc/csw++fFH7LmP6v6Zi/ahJ0/axbPjdmKiz/orKutg3ZYW7trM/at2/fIb9vqLL9qrLzxvX/ri&#10;F+2LX/h9+/znftd+57O/Z5/595+zb339dZucXFXfdllT57AdtPf7MSKcq40he2S4qnZYt7WVdWtX&#10;vVQB0Y8MzLlE5amOvotbNUQW0jce5/HhxwHcu44qyDB56I4AwvjzuPDTj8Szizx8noDWjHjPl8HI&#10;un2NYTYHhZzwN8ZVLgl2d+AZHqrAHzGOqQNv1hzsB//wEIwHEPBeKzudscEJJyXx8zEi53WkPsUc&#10;zH3KAgA/8VyhI9MDUW7EcWXcZxzpiAcIi7YIfByvceTon439omF0/iGApeUlm5qe9gkEZkHYptDb&#10;3ZOAZrJpi0EJE5YZF4ZikgK4R+lgAKNc+s6mOi8fpssrAD5wlJm5zLjc52RNuUCmYQImjHRcmXR9&#10;sAp/puGedBj4eD2ap4QIWReowpsDztMW5TJACUeoMomyUy0MoS4d5JRI48wHtPxxJlgMQtpMLWOd&#10;UsrIjxGcfFk/nyAkBEFByqg/BiIGcOzUwHkCx8rkIty8NqQJNMFpUVk+0Rb0gx/gyn0ZMo58+D1/&#10;AZk200ATSg+vaaHsTE5OSudVeuXBOIoxXK0VdKkNeSXKhabwsDuFSdRfl3K81Ceu1J22itdWaIfo&#10;N9o2ila7034FbVzLdB62DeUqmCfwo6Mj9vjjj/mXw6HZ+1H0Z7/DC9SLfIQl7yUu4sptk+EUS3gZ&#10;H/76zuZ4tSTGQr0NE7I8BHvUo14fRTk/kifDgKAzFL0yXcBjjz1hZxtG5+8JpNGZPgSyn1A6/Gwt&#10;XdMB0WexW1kJPYy+J74us+JfGG5JEzzmXo1tYXNeceVHigXgu+wdaZ0XnQ7yeqjyCK9jE+7YKR1x&#10;yDdxkVX6hvzL1/nqGEAZkSsAnORPPvT7w/i6rOCKSzyxcxW5xOLSKyg88XAm66fEuoaRwQ3MrqSo&#10;/KIdOKuOp/l+lqS/TtnpY3loeEQKcXwl3eW0fqEYxpiDBO5j/OW4ijHFGIcGHMZj7t0VYS4HdMUI&#10;zTx3aIzGpf8wfEt546EqdYryYzHpR3loQYBxmR0tGJJZtGJkrvZX/TxFHF89rxue45zLOBczXktG&#10;2Ycvol2jLvpzyLqlS/jO/siX95kn+TTvH46nXhjTMTrv74cxpZyuDImLdkhI3nEXAR6e4JxBGtqv&#10;kPn0U+LyeGWEex2Bwg9ln+5Pn33UxhpG5wY04Pseblx/3TiSCFmA3HTdaZcPsVWlT05IV0QfRs+J&#10;eZVxXpYf+Mv3AAvb1L9wANc8ZoB49DLS4ycOP/MGQBlZVkLGkz/Ds1wg8wJlGrP8kH/19BjBfZ1R&#10;0COP73arraxZ03YYaarDg7a8vq626LEf/dFn7TOf/YxduXLZtjdrWmN12vmnLpn1VGxb8+G+HOAP&#10;TTVXUQ5rifm5abtz87pdv/6u3b93x7bWVo0PfMU5zZojmw6sXfMmhj3mKNoFoxV53WDcGbvCAeZP&#10;Nx5rPuKhLwbLPs1V3Hf19NiA9H+Oguqr9rvxEuMzhmac6+/S+/1DghLSLtd1n+0fbcpO1zAIpt5N&#10;PHMw7ZvhqStlfwDkAw9p0rCZ6bPN8aext6xvcaXu1CP1APJAkxtolZ58AGtd4riSjzUFR0eAB0Nl&#10;8hJX8uHnSlrwki5x40/+IAwHTxDG7uDUPUibhnDiSUferD/h1I06s4uYHc4YuAknLcZdDNG0S4UH&#10;2LpSrzi2q0e6R7/rUJwX7q2pPAB0RPvBufqhPArACVC2NCinE/bOvon2j7Hmb6kpHKM29KDzlPsG&#10;/fjGe+/5XO9tIL6gmOYW0Sg9lA9bs/sdwhbnl21hleNKxp1/GSOt4scwONN+6AsddvnabVvbbLah&#10;0dM2NHZG+Kfswx95zm7eumOT96fs7NmT6ut26+ntkT7Fxw2LnbmqLx+557iCq9evqG26pAv3qe0r&#10;fgYuHy9kNynG3qHBqh0/OmIjI1XRETJhs7ZjvdUB0Sv6JbdWV7fszp1Z6UkYZXvVX+JttQ1xbDbo&#10;bOtwnVGareLhC/hRDcuDo13xmbzRr+tOmxvEt9BBpVuqDAyg3vY+9uG52MnPDuBHLpxWH7eJ7nX1&#10;/QLdJVzwn9bBPZ3qj16r+E7hduvt6baJsUEbGR2y925O2jtX7llTa0XtgmFeckT86w/6hYPvk+w7&#10;H8O/7PiFdsau2sD5Av5n3Io3dcc4p8/hX97c6630+pvirWpzMYh96PHjdv64+LC33Z555kkb7mm1&#10;rfUHtr5wwxbnbtrlN160157/hn3p937bfue3Pmv/7jd/0/7lr/+G/evf/Ff2W//m39vnPvMZ+9Ln&#10;ft+++ZVv2msvv2nvvHXZbqsOC/NrtrWtNjnoURt3iKqK2n3Qmtv7ba+lyw7EJ6wpalscNbFhoyMD&#10;dlT9eerUEbt06XE/J5+3BVphbLVtSPzYXU5IbmrLsYAfgOfpKwy+tFk5DUB8pgVRxMG7XDzAw2g7&#10;HPYNH3vyR3o8lBcyho18yGrw7opvdPGMjEOOYWnytZLaVHwDz4eBHPr52Cdv+7cYRxsODFQ0d8Rx&#10;LZSfcirrkwbnvE/gHiAt9UqZxT0OIJw8WfecK8t5y1fSjE2cbHxIsAF1mF+Y93Odk2lgMl7TYFfw&#10;oBbNLI5hHOJhpGQ2rsmQqURw5R6naSRwFngxfGAkZcgl45IOQYwfAUs4eLIMgDQ5aADS5sSf5aFg&#10;kB56Mh+AnzR8RIrBm3i4EodLGrgifKCPPOxYi3QIu3jiCwluGJXjaSVGlsAB7jo+ygKYhKDXz1uS&#10;86bQP+hk7sWAS7sIq6enjKwTZ9WBinIcd2GoSaAsF1wu5KJfEvCnyzx5XwbuoQVIHNCJsEEgjwwP&#10;x4f+JLCTTp7AhcGJagqf0McEVUDhJY72cYcALd+Tn3Q8eo0YvwJJQ9LrrrjXP28TXuviqSAT8mOP&#10;Pe7KordpkR7Ienv7l+Jwib/cNgD3ONLHzuRIFziCX8O9Pw99Ub4HSE8+7sOwFOkU5GlxhJGG8Igj&#10;PXGOSfdB9xONnc7fM6jVNu21l76pTlIPaJwD9IG/4aExGMZdwvKfLjxV1o/+JG32p+dTn3IFPIz0&#10;3ICacCkAsQshymJRHtfgteQh/QU/8M6Z4xM/aUzyJD0UIi16XElUWnBJEewbGJYiE8fQEB7ANcvK&#10;sPcDx9zU6Yh0WaegRY7ydYW+rCOLKDWaymO3iRbPRb1J7xQrjjw8kCPAw+TnQRwPN90oy8JW47lP&#10;i7/BwSEbHBr2nUgo42lcQIFGPvmcwhUnPGW5juP+kN7CJeCnz+pARUOWkZe3ZfjwCmX6F++LxR1K&#10;ttOoK4tz381cqWixN+CvtVarfb7I9AV7X59VtJCnXpw7iuGdhT7zV7SlnC9T+BUkFDRyeZhmoB5f&#10;j/t2P33HPfwI370fB0A6+oyk7KLjtXgWRwkeV+BMOCyHOLWd01+kIT0LpwTqV8dBWcEnOd/kwsfZ&#10;Xn7GgbB7HP1GXuD0OYzOx9zfgAY04PsXrl5+2Y0hGsw+1tFveTOtt2/IqgOjktfI75hXcnyHHEwZ&#10;Iqd8AcSjiwWuePBXT7++vuaGL+4xmOaaANmRkPIn56cMIw9hAPGZLsORUVFO3Kc8ynQ4Nh5w3FwC&#10;6TGEY5AhnvmPV9N/9Vd/zf74m1+z849LT630+XdRjp84Zo8/8bgbq158+WWbW1y0DdVvr6X4fo7q&#10;zjFf8zPTNjc3bbdv3bBrV9+xhbkp1XnDdyNyhAFHbfBmKccx80Ez5pZmlUtb+Js3mqOYt2j3dsWz&#10;TmrH+IzRqLtivdV+69QcRlrSVPsHPYzdsszL4MPYzLzF3Ecd84qjXdAt8Gd74ieM1iYs2zXjoC3X&#10;fOACSJPrP/KG8S3e7Mz0tL3XRWXisl/AkTSV+5EHAeTL9MQxHwPkpRxwu84iIB95iGPXYAIGadoN&#10;XgMHgOE3yyY/fQ4QH7pKs+MgH+l8F3DBU1wph7IxcIM3j93AT93TsIzBmV3NhAPEEZZl892IxBO6&#10;U7frIGwYoq04RoF6Jd0MPXQBX38Vs62i3WGIYkbmTS/m9uwj6obRmw1YuQmCMqgDx7ZBKzSwW5YH&#10;JO9dv+54Eo4eO2o///N/xbp7qjYwNGo9/b3WpLJmZhfsC195U2pqxY6OD4t/4zgONZF4WGO9qc0m&#10;p1X3nXbr6h233/rM55Smx15/9S3bFvq3L1+1R88+Ztfeu25nz50QDeiQHLeyaXfv3nG6a/6mxY7W&#10;3xjP9m1Y7ZK79TlvGgMrZ+kePTIhN1IYu5vt/v0pm59ftP6BQfXvpm1vsYEBmpfVDkqjMdbaJjki&#10;UcPaHKM5R4gxpjo70fXi4RrthTGXdqQ94yGH1v0SkWls9u+gyIvcpJ9ISx/xUf4DU7l7G3bm7DGF&#10;b9u9e/dseHhI+tCI9fdXrH+QTQ6Maem9oqWtbd84D1lNYT297b4j/FsvX1HEoBqVMblnLSoT3RlC&#10;XOrCG/LwwCp2U2tc0QkKJx56NjY3INWTwicY3P2tFeHhA4WEt6n/nrl01C6crKoU5L7ZlVdft3/3&#10;b/6lfev5l+1zv/tVybrb9tY79+zWvTmbnFqwxeWarYu1t3egv1vINa73kLuSCxiyEWxyXX391ife&#10;sbYu295tsd2DNtunXEQ9L0I0qzC1Mw8ptneRw1t2/tGLdubccRsdqfobIQ8eTHm7Mh4ODeu6sPGD&#10;gUE4wLXsB+gX5OF3ipNHLrxAPd4vh8DYf39c/SFZyi7aHWM+RzW6nUXVoo3zw5GsE2nvTckDcDEn&#10;MgZR7zE6t7V2+FswQ0P9KgTbXNAT9geVKHzwJWubLDch8CmBgLiU64SnA0iDyzDSItNSvlGnh2Fs&#10;/KSNHzld3P3poGF0/iGAxaVFNzojFGEamI0vYJYZMgTh+xkQJuNK+vDXFTKUTeYddufC6BhEuIo/&#10;9U/MrfhWCUGMOrn7CeZNhua+rGwAmYbyAPzE48iTaRHsSSt5mLDJ09nJhxbiqAgwcl4ZHzpk8eu7&#10;nEmvwej4mYAVDh4GvKL8HgeAA/zEp8vySdskAchkp/Et2nilCuNHtKdayNvA8amcPX8tLp4Uo1Qk&#10;3dkWOG9ffopLOvj5n/yZpuwAwjM9kPm5AmV/lgXd7PZTpE/kfvbZ2ro/dd+W4PPJVPV1g2yBw4WZ&#10;6kQ48eAs0B7iB1+kLeqEK2jNsnG+6FC6BPI7XjmQYmjivO6enm437pw+fdrz0e+0H+2IA7IdvFy5&#10;xFUGwgHiMn8scAp63cWkkTQmHvxJP31Wr3vUOYS76iOAPqdH7UQ8fnCTN2liZ0uGB10Rz/EaZ8+e&#10;8zQN+I8LvL726otxvEb2O8AHhtR1Rb+gluMv5CKKfKFo01+k8fCCD+ANB+cN+Ni9IXdA6mNb6YmQ&#10;izJVAg8gwMxYK/iIMIyEToWSu5zRNQ25vJJIfl4v7O4d0MKk28sP/gzeSwdEfeKaYU4GJXshUX+g&#10;nA985Mkxxrhh4YqsT6BqTktRZ4D8HubKHnh45TIWx/H6MHGah6R0IrN9QaWxzgKgqsVOfKSI+sQ8&#10;AC5w0AeEo1j6vRQ0f1jn8VF/HnrSPrQVdBCPn9cIUcQpH/mPiw8wsbDXwk7X3CnGlUUi5zSze7lP&#10;CjE7mfMr/j1+7fUdbRgV/AvswscX5nPRnG0IbfS5pgFvK0LVC+GJJIf9A3j6og++k4s02f6BJMOB&#10;5EsvReHppw83N1al6G56LkrM/oWfE3/yiHenJyzC5PVyivSERVpw6V6Os50dc4GHeTe4WDQTTKzy&#10;YvTPsqDvzLmLjZ3ODWjADwBcffcVzQMYDOvrApYCfNC2tzrkD0nR49B7iUdWAC47BPnF/pQfLieQ&#10;CeQp7gHC0NUwMFEGMjlkdhzFkOlDvtWBMMoiHBwpi3MOy3tc+pnXiM/0ATEfY3Ck3JSVzAueT/PK&#10;vqrE5ojZhXn7//7zX7G3L79rJ4+ftJmpacmzUT8v9tiJo3bhwiM2OfXAfuNf/wv78le+ZG+//pq9&#10;/MK37P7d27a+umKzszPSHbdcfnKGczvzl8pkPqFsHny2dca3Atgp6juSNe8gWmlvjBa0D84Nzorr&#10;1ZzluzO78PNgVE7zlu9o7pa+oHw8bMWwGTot8yhrMtZPsZ4BqCttme3C/EZbZfvRdtkP3OPcqK57&#10;0gDZJ2n8Tb4gDe1JPwPkJZ3zlPDS16QhX/ZP9lcY96IfMfwm7jREQ2camImHBsIoC5xcWVuQj3LY&#10;2Us4eLOf3aipe/CBAz8A/UDSA93gIz1hxIMDnBhsKZd7jNTUA7r4kHu6pBOYm5tzXJSH42gD+ghj&#10;Ov1OX3LWOfeUXdbdgh7YIsZU6EjEEEIfhdGJN4IZhJTDPeXMz8/JrzZm268Ao7P3o+pGvWkjjmME&#10;35V336VTHSc0LK8sq15mo2PHnL92hAfbJkbnV9+elk43ZqeOcUxGjFtrwmAr3figxe5PLVln96hd&#10;u3FP658L3icnjh23+7PT1tFdsSef+KDdunnLzp0/aZWe+EYGeXHwMDtU4VfqwLELHAexXWOXaIcN&#10;jQxJpxywal+v6Nm3+bkZb+87d+7Z+sam+mZT5VVEl/pQuiRHWPJGuOvbWt+jsagJrUv6IQZYvmlE&#10;X2b/sxxAr0T3weDN7lQ1i9PDN0Ew4qPvcOVNs93deLuOLuvoaFXZ3TYwWLFBuRMnx6VT8mCjSevx&#10;fuvuZpxrfO2Jn/c2bHd/S22uRm7eth7F9XS3qa7YIJrsK99422rNValqjAfR5OO50MF1jXFFu4sH&#10;VCFohCfgB+7Z9Ba8jQwAR+jU3ldobXuSdYz55n37yJPH7Imzw7YnXA/uP7Abl69KfztjExOnbGOn&#10;yeZWtLZu6bam1g7RI5lxoLbCsOxHlkqm7oMTp3nCNC6a2jxta2dFSdo1RkQLQ1l5mtgR3CYcklMS&#10;gLriOqy5vdfWtg9saX3Tzp05Y6eOjNm9WzfEhysuD+k6dE90faqKTGUHMWMw60X7pAOYs+B12ioh&#10;PjAqD0iKdAB5wJWQ92Xc4ElcGQ4e5kU203HrbwppzdmiurL+wy92ER3wNW8g8IbHjmRRj9qOsco8&#10;pWZSHw0M9ildMWf52kZtfBB0UC5zrGqnetVpg66U3UDIi5AJ5OFKOtLA51kvwsvXzIs/cY2OnWjs&#10;dG5AHeYlaPkKLgzFRAO4MRjOFyTDATkRMckkUyGQSEs6JiIGjj+RKcJIB6PihwWTscHhRgG5LIPw&#10;dKRLAEfiIh07sYnXMNRY1U9lEs7HNZKupB/ICR/6D/Fo5JXL9PQaM64wa5AilIJG0VZMwmW8iYd7&#10;aMGPC0M2Az4GJ8YLBDVxFCAULqTAhcLClYkK/JFGsrO4Bzc0ep3d4Bv5nG7holw/ykJ5KM8NthL4&#10;/lROYRgxwUE9Mi8OAEdClkscxng/PoJw5edjCTs10aL68sS7tqkJTnlDaEed3TFpCA1+lYJUK66U&#10;KXrUruF/f9+U6SLcaZfDTxunI77I4QJ3YABjDxPySS8n65NX2jav5foBbuwT0HKuTOnqxifVKWij&#10;IrooeZHV84KHNPBtEerxwdPRV8ljUVZkJh/KBpN8oA1cOPLgPD0OhLoE/9MuzfbEpcZO5+8V1La2&#10;7NWXvyVf9BW8Qh/U+yQUhUODs/dp8aPvBIThkhfLaeANcffhxJ+8Enmj793ArHEs7pCuELKKcB9D&#10;nkBjBfwH8DZyIdJrxKCVeDkoaX39w27Qhc6guU4fZaAMl/nwUI4VPOmGQXfBw1kfgLTIe3DhT/lI&#10;Wmh0BdUVM4WJNkhyKKrAmAPYwRzKbywSkDNdWhDzQRmO4yC/fyVfiyv/OrsWVezkGRkZs2F2zvSw&#10;y0eLA8W7MVr19N3JGqff2SleZcTxFkWYyvEjL9gto4U7uPJ14m4tMKtVLU60SGSRMjQ85EZmjtDw&#10;IzO0kOIIjThPsc+vYZyOnc0oushfykx+SQdwwUCBROdH49B/EVuHTP8nwbfjrvvpgIfjAedtdcXW&#10;5rptb616v9EuAH0OwKN0LP0UAIXiBY+PMM4yBDJPgOYopYuHJvIXV4eCDm4xqBDOffIgvEbfnD1/&#10;sXGmcwMa8AMAl996UXrONgNaevC25lKtJ5rbbGjkiHV197lhxt/YQ8YVcgCZeAgKIhh9HqmSMgFZ&#10;kDLBk8kfRt+aG+uQT8gKZG7Oc5mPa7osK/KH7p7g87LukT9cOfIJP/mIy/igAfzIctZMYXhmjeHl&#10;Cy8ykXxIyYuPP2oXHn3UFmamJSNrtrAwbVcuv2Vf+cof+lml3/j6V21hac7GJsbt0oWLdvbYCTs2&#10;Oqa5pdeaWg/CuKxyO1s7rbONB67tPqd3dHRbm8psa2eu5ENszbHb1eeuLuM1+E7NXT19fTYwOGwD&#10;Q8M2ODzix2VgpO6t9vkbReBn7mWHHfVjrqIe0E+9uMdRb+YG2l1Rh21BGwG0J22EjPfNE3K57kiZ&#10;njp5tr23kfzgIS9+0kI/ugU6RZQbaaHH15hFOsJwpKEswtLwxwNgIPXxLAdc0IEhMukjjDxJZ7mv&#10;cRy1AZCeeGjIYyV4KM59lk04fgzTpMWBK8unbNoXP2m4wsOEs0EKwydHAXAlnHjK5R4jNW91Qjv9&#10;xpEL1NMfeNPXcmwSIp5v7wDlNkLfY4yxfuE+AfoAaIgdlqxjop2p0/LyihtHhcnjoJ+0rNPYlEUY&#10;RmcVZNeuXlU59HOM4Wp10M5feMwfbGxt1mxb+Ui/srppb12bsd7Bqp07M2CdzQfGN5EO3AgpWlT2&#10;3MK6ra7v2+T0rB09NmGV7hbxcZ9U2w772jdekpjpkC5YtaPjg9bVLt19BwM4x7/49lcfK7uq5v6B&#10;6N49sAHRgn99a9s21bbTM7O2tLho6+qztU0eYKHvU41WjaNO6UNrdu/2NfvjP/5D+/znf9d+69/9&#10;pt29d8eefupDqrv4rIWypBshC6TH+vFxtLdopw1oowMhxVjPDuGtmviE9SbHVO7XJCPVdhovnMnM&#10;uc2DA93SL3tVpz6rDnKOOuORhzfs1N4RfnQwDKZs1BCP93KkW7dV+9icIT7o6/GP8vXy4KhlXzKg&#10;zV567bZNrdFzkmOsH9T26ONxvr7aSLQzrjFmsoxoVZyC1NY81OiwWm1D5Qff7FNPjsjUWEG3R2vd&#10;39P4dvvLpj11/qg9/uiorW8u2Te/9rxt1jaFUHJJ/Hn06GkbOzJs8yvi622NM7hjn/ZSx6lM2lGj&#10;RDgLp/a1ZuR5u9YFrcKlNoU3RJO1dyuq01o6OGYDOalrS58YW/JbOvx+V8UW1szu3rlrH3zsrP3Y&#10;j37cPvnpH7dPf/KT4tMNm7r/QHq55Inq3dYiWcc6xbm1GAvqQ1zaIfzhHeEZD6iPPY/+oPgwnJqR&#10;V47xk5BhyAyuGXZ4T5DS+xnlWsdotBayjvGqtdH2bhihkXMc50gGFdnZJfmNVwlrNfFWs+avlgPx&#10;B22rcOGHDsZ+WQ76mw3iPfgP2gnHJU1JX9KawD2yMoF78mc9wEE8YZQDjIweb5zp3IA6LCyw0/mW&#10;JpLiFSrfpRuvJQEwEQATMfmRhsGQjMY9ExP3jBw3IEgAl5kV5uOe9AwCDDnOkIwKDdIsI5k2GRih&#10;DV6YmHsUCCZ0FFcc8f4kR44xyODkS6/g4NW3HBzkYRLwBbXScHQGkysTOF/+5bWcLgkxV0L0c3oZ&#10;NBqo5EMIgCMHEfjTEZbKEXR7u6k6TFpOq8pzOiXY3PDQhFEoDuV3uSGayAsuIOsIEB55AyeQ7crE&#10;5oJDtxijoBd8gPcF6by+EmCFcakMSXsZwO0fkSjK59Wg5aUl29AEDb5O+pl2L5QuXsXyp8v6+W5G&#10;B/pQ+B03QkvhFA2d7oJIrjhoTf/D9wD32daEtbNTo9LjH786deqUP9knTdbF61u0Z4ZnXq60p248&#10;LTShTDl/FFePFyipJ+DiNOBTIMIbnuB1l+inwI0/aA6FOF6XChzQ4O3gxsaMj3LI8/5+YBKvK/LE&#10;Pf74E3bu7HkPa8B/XGBX0Sv+IUHvvMO+z75gp4N8Hs3ufuctT6uwgq+CDwLw5z1p4R1AnF6Eg0jy&#10;UL8wMKvvFUwZ7pQHGgDnowPJD/EQedtaJa+QKex+kqKN4ktm8rRokdrXO+g7bRkTdTqiLvUrdFEO&#10;PEgY9/4P8QEpEa8rvA8OeDf5N3k3F2TwdspdHkQR74o4ZYMs/nl4OsXW6VOhbKjxj6iqjTgHlB1a&#10;LKIx8FJX5hz/+KAWfP39g5IBI26I5ixoPxN6kF0s/b7AxlCci7LYzYU/diOzIyhdVWk5ymNwgPMQ&#10;h4Rz3L8Aj5GbRTuGZT83UYs8dhR1S7GFnooci/0uf5MmXlPG+REjKF+S/zgMB/HQgLplX/iN+pxr&#10;tgw34c80XGnbwzwlyD4EynjTXw/7Tvm5BzdG5w2rba6Kt1h40w2Kk4crslxU+j2OEp0l/TZkNgAt&#10;6XzcOE8VZYi3HcCn+NQBdCcXNBJepzfg7COPNY7XaEADfgDg2ruv+tqAB39sRtmq7Wj+6baRkQnJ&#10;74pv5kAkfLscCmD8o9O6YJG8SFkS6cOPzAgIXW5uftblJ/qnr19UdtllevICqR+67ClkDn7mrQwn&#10;DfO0bxQo8FAW4UET+Ngcwrwaxjr0duJ4cBk6Pfrhjk1PT0qHXrBd6RXr66uSort2oLRNkrO93V1W&#10;1bzULZ2W83k1Qyif6EAmCjH4McT5fKc0HHmIYYt5hbd/eDCLv6enT+uYHtcBujUPxa7XqlU1D/Yq&#10;joe4uU5jt2dXZ6fPWS1qM+pEeJRX/8hd1JM24/zi2FmMjkO6bDfaJXULrvQ9D3PBkXEJmYeyuJIm&#10;gXJJm+s8+gKXZZAndxLjhz7CmbcxsAIYbBMHuNMRn/XJ3cuEcwXwE8+OYgzI1JOy6E+M39mv6Bfg&#10;Ih1tmUZlDMFJY+o+pMNQDW7CwQFO6kbepIf0aaQGD0dpcHwGRuc0RIOPzT7EYZBirQoONv3wtid0&#10;oAuh9/RX+YZEr5+vLfRq9Fg7gR+gfP13oxXhuAiL8cG6jzNhMZS60VkDi4/NQTs7oKEboCz8rGf9&#10;eAIBadET3nvvPZW34zKAsn76Z37Ozj/6uPiuW3pQm/M27bG+WrPLV2cV3mtPXTxrWpFrDKvv9ot1&#10;t0bD3NyqVfqG7eXXXrexIxNuYOWN6pu379rx46fsuR95xt67+padOTGqfqM41thtqoP4QbJndW3L&#10;FpZW/DzmpaUNj+Njc0tLq2q/djt18pwfgUNjcZ5xV2ebvfP6S/aVL33evvC5z9jvfOY37Q9+//fs&#10;lddetAcP7oi/Dmx1ecWe+fBHVYtOrQVCpjDe+cU3lrAHxHdBajtbtk1b7tP/7FgPG0RfVbpntUe6&#10;acWGR6rSNXlTjr6i7RljzW5Y7uhkx3OXDQ/12gAPibrQe9vE9z1aBxMnHuSxvtq72YJf33jzmnX3&#10;Sl/tw25xYNeuzdvcarMdPTJmR4f6rNIpHhLurU3GS6v6A5tM8AXHyXW0tdjFR07Y+TNH7Oio1g8t&#10;wqM6bWzuKAnjk37V2FJddtTnuxhDVf7O3qadPTZkj50dlgzYs+PHjtlmbV38vSQe3hbfNmseqNij&#10;j5yx2vqa2kNjWiJg33hYofG8r35g97NqBHCEHu6go0eDvteaO/usqZMrrmIt4ieO29hvkTxRv6oy&#10;0jFFG4bpZo0RrXs2agd29+6UXTx/3iodPDxrstdef0Hja9r7gTkGo75pTbEnHuANy2Y2CdKfGheM&#10;a67uCn+OAeIcAo3ABxy37iNdji2AcYwsyLBDvKV7AH5EhsJHjAOVhFc8zfyk9KonpfgbJ6Idmcfx&#10;LvDL0uqa8wDjeJCPYnYhK9GvgagPLmUCY5d24B4A18NyIa/EZZ0yPYA/2wQgXebJNhoZaxidG1AC&#10;Xtl57wbHa4QxBaGuf85MTA4wDgOG+2RYAMZiUgS4wsTERXwMTvyZLv1AGWcRdBgX+eM4AsLSoSSA&#10;k0HEk0MUNF49YAASnswOHf4KSzFAcJSPMkGZfjaOhFmeA5xKMumhi/TQgGOCZyc2jnCANgFSIUh6&#10;UxniilJAuA/iQhi5wUZUsyPMdyczSesXZ0NHeThwZFtyhSavG7kL+pwWxT+8exhDh/slfHO3ubr0&#10;EB87FxOyPomPtDjaAxopk1dP5udmbUsTNcqwf0FVdFBH6k46DM9cw8AQ+Cg2aa1DveyHwekUkB46&#10;0w9wjz/wUi+lUX1OnDghd0qTNcp2/Ulk9mO2HdfkT8DLUBrnD927QUzXLIfwVDSDlqDH6+dhfqv6&#10;I6DxRT9lG2f66McoBxdhMYbC/34BTjj3AJM4QBjpLl16ys41jtf4nkBte8teffEbh/2B3KAP6CeX&#10;K00YhdWPGmPiluBH/ejh7L8yEJYugXHrkz0KAQZn36mMA2dA8kUC9847yD/Rk6+7oqghDWEx30Uh&#10;BNDGV8Arvf0aq/Ea7rfTFjwZEHwbCuX7IWiP+irFIR7oYZzEYjTSoezEuIDGYtxGrPKqjFKVSON1&#10;5A9ZWNSPHL5gkWOce52FB8Mti2oM0G7QlXJImnYt8DhzuU0y1z+gpPpiXGbR3ccOZTmMyAMDw1Lw&#10;x21oeNRGR8d9p/TQ0IjCxtyojPGaozLY0cwVw3SXFnTsXs4zE1HoKsXOao7P4PgPXlN2miQToTGO&#10;04i5BrlEG3i9vBr19qv7aVVaiH+0WfhpB5oH8HYqAfkeDkvIdk3+rbuIL4d543v5fICkZhtri76Y&#10;5SEuvEQS5L6/kSR8vvNdNLK7PiiEX+pzfULghpbCFbzAE1LHqcDMkxwP/sRB2qzHufOP2/iR4x7e&#10;gAY04PsXrl1+xd8UQtbFw/kDycc+ydgjko/dCq8bIctQHu+uRmouPLyXc9GhK1AP1xwoucTHXleW&#10;1w71cXTv1MvBm7h9HhGkHsi8lbgyDTpvAmHM0fHKfsTHvBt48IsahYd+R3zsVJ2z6ekpu3rtin3z&#10;m9+wt996zWamHigDMlMy1Rf5e9ZW6O7KJoBOzdltzOl5HnOHG5BjvgvjsiZG3+nW2d3lDzx5yMlc&#10;VPE5iqMVRop5j7cA+zRHaf4qHoqy3sEg7msE1z2kf6ouzLWp41A3XMxdYcCN9op6OqWimXCAOgOp&#10;/wL0SbYH1wzPtqWfwMF9tGHg4Z602XflfKw3ANKTHxrBwRqReqGH4GizxJ+4MQDTL+QBL7iYzykH&#10;AzL4ceQHX64zOUICQzB52D0MDuIIJy1G5aQZ3IRRFlfyu/FHV+5x0EQ85XIlLvFDB4Zl1uK5w5l6&#10;QCtGacIxRnGPkRljL34epPubVn18/4IH472uf4ggn9WzztkWAHSU1TzuSQMc7Cqt6sOGrFjToeOp&#10;PTSWoZG6gos2J468hPEBQakJHnfjxntqq03Fs0Fj315+7U07deYR65MOBi+j47Brc2N1y27cnrel&#10;1QP7wJMXrLUpjhHZO4AH0SH37dadB7a2vmsd3X3qmx3bqu35BwRnppbsrTfetrGhHqttrllfV6fN&#10;qo329lpsembBbt28r/slW1hcVR7p7VKKl1fW/UibjnaNAbHinur14P49e+P1F+0Pv/h79pnf+k37&#10;N//61+3rX/ui3X9wQ30zrwapiZ/F+/phnOzRuEPWXLr0tMrSGr8YF3yAmat/1LOtWfS22cjooPUP&#10;9Fqlr1s6pdxAt40M90v3HLSBoV4/c7kdg6dkwYHy726vy7vjx4SMjPYpTaf19/bI9Vl7S4ft1Hat&#10;p4t231L6bdfRPvvZz4sPKhr3/eLFVnv3vQf23/+Pv2Jf+NJbdurcGbVlh33hD16zlt4hO3F02MZF&#10;Q7WPnfEVW9+sqU/jDWZ0OtYhrCSOTYzapcdO27GxqvV2NdmIaN1VW80tScaqj/lYI5sS4aht3Tep&#10;zzieZE864cmjA/bRJ4+oLqvS63gg0WqzswvKT135iClG1X177MIZGxqdsBt35m3HGO/YciSPwSte&#10;0mQhAa11fU+/NfcNWnNX1dSo1tLVKwLUBkrLm5z7qvMBc4rXQbSgj7LxRuwsMSQ+1/hZ3bGF2Rl7&#10;/IlT1t7dZC+/9ILNz85qfCGLkXXYV9hMFzLDd6urH2lf+Fv//Eo8wJj38BKkPAJy8x/3pGWcMOaR&#10;TR5f4PIfeXzshR89GXnMRwLZgYwM0EVx6N5KKj5mvPnxrTzAEH7GZo8/HNu2rV02AfLQZVc8MaC0&#10;4kvViSIcvzyen3KdGMZs/T7lQALhtAlX8hGfMiXjgHL9Mz7TcB0dbxyv0YASzC9KSN+55U/RXMnS&#10;aBWfHA4uGB+GY5KDybhPZkpmS8e9GycKIwIumdYHEIgLCCZmYopwBiZp8WcZOMKY7DM/ExJnLHEN&#10;PMH4DD7Oa0KA8mQf+sEJ5OAH3Fij8BxE4CceSeWvseuKEUNFa+Ldt5oGsz8V87zF4ruoU0K2gxub&#10;kZkShhh9EWw8CaScAynglLnrbRP51Yq+uCceGrLNwQcQzr3HFUIwwyjdn76V0npc8dONO8okfb7a&#10;7KUWaRM8nDRKy9fHFeJlMtlMTU5KX5bigcFN8TjlpgSladZkoslCdeDDB+wO8Q8gUJb3ZRjl2DHN&#10;pEi7cK27NjnqhUNYBx1Jj4oJcImrvleaI2MjdvbMaRvo77eRsVFr7+zwOpGefsl+xXGPA8ph8NLD&#10;4en3cgVcA2c9Lo8bcKOJXEDG4yiPNqd/4RPw1XdTkCbxA1luwiHtmtKzPrgnn3yysdP5ewR+vMZL&#10;3/T2x9En2S9M0OpdTxdGZ3o/eSHuyv0LlMcyaYh2vzzsNPIAwjw2oJ4WuRJhiCB/TU8CxuWBZBgL&#10;UGQWPBL0gk7jR3zHTueeSlVKcLyu9e0A5VlOFEKxQVpSkn4kFcOQSKVReSyk0hgJBH+HvIlxEuMf&#10;hI6NMP18THBflFEfR2rroh5R/whH3gQN4JRT/lCUomx/8Ka8Lkfk4+pGX3ZIFwZgFtXMX7QF5/nh&#10;d+fn8ZEWY3Yc35H5MGbHsR6x6GcuAQ9yK8LIS9vK0R/IM6Vxvii1H8B9tOC3A21ErBMv8Noc5o86&#10;Pwxl/MRz/3A6L7MID3+El9NlHBo7r8WvrsxJRtcXfchjXOSQPJLPcfld6Ake4/ijgPQ/TA9cEkHk&#10;pzU0N+Ar8mX6vAfwn3vkcSmsDaNzAxrw/Q7Xrrwq+b+jRe+O7/Q7OGj27wpUB/hIVxdD3/VBIOVE&#10;QllOleO4uiwqpBDpIi3oIo0bsTbi42445gXkO3mR2cxJgYe5I4yrZfy4DCOevFlOQubPtQlX9HvW&#10;BpRJPoC5aXVtzd8Q5ONOGGSU3F9jx4O+3s48wXzCnCPHNQzNmmfaw6jMhwGZr/yYKYUxH7GDmTOX&#10;Wd9wtBMPRvn4X1+16m/98BYODn9Pb3zUDLxpPPe5WrS0dbS5QuH1LdZPCVmXnM+zTbONUhcCuBIO&#10;MD96u2gNQPoE8pAOfMTjiAcPQL5sV4D0pA3jexzzQRxrwFwjZl8lHdyjjwDgxVEG5ybnTmLSkwZc&#10;STfGU/JibAY3xrg0EAOkIxx+AA/34A3dJ9oFOgFohcYsh3zcJx8C0JHGaIzW4INv+Wgg38zB8Ew4&#10;+aELQzcGZ/KDn7zgAzcGZu9z1YGdxwPiA+hv9ocKoZOVIduKsRTr3OBpIOOkgKlsjO6cM8wOVPGK&#10;yuMIDd4AhFei7WOHpG/IEo7NjXWNTh4A7diDB/dsZWXZ43kA8uGPfsKOHD+pdeFBYWzfs43NLdta&#10;27DbU/N258G6PfbkI9bbfWCLC8u2JRx8VLqtXXwjnHsHbXbx0Sft85//Q+vp7rMX/vh5e+KJp+2Z&#10;D33A7t28acfGx/2BubLZ+uau9HfRby3+wKW9s9sN37Em27XrV9+0V1/5unB91v733/l39kd/9AV7&#10;840XbXrypm3VVjTmVOVW8YZpjMuxI5zjOGge6k77Li+t2vj4cT+jns0YXT3tNjo6YKPDA3bkyKgd&#10;PT6q/qhYdxfGS3iehyT7GrOt1qOwrg7xTbN4fV88pPwc8cAO696eDhsY4O07vlXUqTHdoY5h412L&#10;6rRvf/tv/1f21tuX7bnnPir50Gn/4l9+xv79Z/7QPv/Fr1lz+4Ctb7fb//N//k2bXu2z5VqvffGr&#10;b9kffPktm5zZtb6xIevr7rDrVy6rbfatX/yyurFjK2ub4hW1jeiDF9gxPTE6ZOMjVbty5S3/IOPE&#10;kSO2uLJuD2YWrKY+lIRQWs4ZbrJt9HDWJOLrmtpqrL/TPvaB49a0s27Xrt2wV15/y1YXa/berSlb&#10;VLvxgKSjEz1yQ3Kvxd59b9o2dzgWo8s6K+1W7ZVcE22V4QmrtVdtv2vQmtp77IAdzc281clYk2xB&#10;dsHj8CJXdG5nedHnLC3epG1VJ+Trg5lpW1iZt4uPX7QPPHHJPvbxj9nTT39Q/Lprazw8KsaBsGhs&#10;af2gcc13Rqgt7YL7TjIHlzKAMYnf03jOGFeEM3bBnWtGV6s9hUBpsgzSs7biWD/MW/729Q4bEyWz&#10;NGQ5xmR7ty6f/B5ZJJrZrU7fcnY4pXSpv1s1n2gEOf9Tm6Q55SFEJC7KzvAMy/TEUTeueY8MA0ib&#10;sh0AR6YjHH/D6NyA9wFPVu9Pcqbz+59mJMPAbMl8yWAMMiZv/MTjDhlZgNGtvhM0dgGn8gcegImV&#10;V8SYhIDMS5m4vAfwUx44NHTl6oMf4wPhTJZOgyZCvuhJfCoqAHEhADr9SS4fDMuyoAUp09aO4FBd&#10;5diBjFLJOdFJc5kuwvI+4xEuezvKoxmQJ8XIHoSIqPS22mHSFm78brxFGCAz9eMPAGfizvZ1/OAq&#10;yuPqaeVi50RdQSaPtwPxhCk9adxQQ92KghJXQubLD8GQjFdwVpeXVCe1hZwb9l0pgX4mZNXNC1I1&#10;hAthTQBlgZ90ruQUEz9xkJSO4sMfAcoBKZGvcITz9A/lilfcThw7EveVHhsYHjxsG/ra+1FAGC55&#10;NPso60t5ZQcQR/1xjlNA/rwnHQ8IeA0Hwrn3PvRb0oM78HPloYPf6R+48YcxJ8rz/AX0ApAXAAD/&#10;9ElEQVRtXgFB0uCGKA8PuHSpYXT+XgHK9ZuvvXjIA4f9hWMM6RpjqBiTRTf5URviX7g4+877veQn&#10;A/jwx0I68mcZYFDkYdmEwFvsjGJM+dsLyIMWDKCx04Jx6Jg1xhgv8BQPfjq04MToXJZ/MR6T5yk4&#10;xlqGA+nP8MN4jV+MwvElcBZuxRgXXmQdYyXOntNV43BPcnPXP5ASCz3kM8fy8IphylZ/E0DpnTYp&#10;vBgs4uEVRgtdJafBr0wR52ljTONEgP5CBqUSSvv4K8j+UCvmJvy0A47z4JkvyMc9r7K58VgLHeYp&#10;X9RhrE7jc7HIC+O0/G5oZkHBCkVjnMW88Gdfez+LLvqEXoxWhcT0ER19EK4ILCDDE/AH73x7HPCd&#10;whJoV9qetgoZFekyfeQVbvpWaddW2d2jPvJotTHyOMsmr/5crpHHaxj1LeOLlIwTRoPSSMOOutd5&#10;Gj51rP4v2goAV9Bax3n+whM2cfSE+xvQgAZ8/8LVd192me/6nhz6Luc59/RUtfiPM3YLceJj/GEg&#10;LMPL8YiCnC9TNhBGEq7IOD78xW5MAJmP3M51ia8binxc8x5Zk3ohftKTBnyEcU98HtWX9xjQOEIQ&#10;Cce8TF50T8/LHKX8m9Kd91hjiB7yoDNgwOPBJA872/yhZcwzvOrv8zrzjOaVDt23aZ3SpLmJY6A4&#10;PoPdyhz9hOMDhf4dgb5eGxkdcV04jp9iZ3S8nSlB7fhoIFXFafP1CboEYdCEU1rqmo66AKQvX6k7&#10;8QBX2jXbK8O9rUVz4sh4+oJrGSdlA7QrwD1+2h7jJGkwuoKLMHAA9F32LfG0Ow4ayAMO8pMGQ3HS&#10;xvoBf+IjLQbeNAwTDm6MwNyDk3vqBF+RnjRcyY+f9gQvkLRSPuHkTzqhh7IxWoILusDBFUMzBmcM&#10;z3kkB3nIf//+fc8HPh40gA+aOMfZP2Rc7XPDOjvc+3r7PE6Zg05+am7WZUl71J+2r8+vZeDIRj9K&#10;YzvqAhbywM/rahff0aw0HPXCdA498N36xprGQ4c/ZNnc2vAjZSh3RHT93M/9ZdE6aA8eTLlx3PVB&#10;4V5fWbbJxWW7N7NjJ86etCNjvbaxtmtTM7PS/Wr+1lql0m8zs0t2+fIVO3Jk3MYnjtiZ42fVZ6s2&#10;OfWenT152vp6umKTl5wa32ntqVZdR+OhDee+0+bU41tf+6K9+fq31FfLume8bltHu3imnXYJXZM2&#10;QAHyj5oeSPdWu8TbXXtuV1ADW1dXxT72iWd913Rff48NDVREL4Zu0dGM/ruh9KyX2ZHcbO0t7RrT&#10;9GG7VXrabaC3Yv19Pb7ruLeXsBbVeVVl7/qDpX/6T3/TvvD5r/nRYsdPnLH//h/8kn3z+Wt2+cqi&#10;vfD8m/bezVn757/++7axO2ibe3325a9etj/42ps2X+ux7ZYR22vutlqT+mO7S5pYlx20bluvdNkT&#10;x09aRXKDI0fmF8T7NenW0gvpad5K2d9R/VX3DtXlyJEjNjAwandnZuzdG3fEpxoz7CJ2HpLur5aQ&#10;Bi/hy7jft9puzYa6m+yTHz2rsDWXA22qL7aD5ZUlu3nzvs3MMN4OXJZ1KH5qdtWmF1R6a5c1d+zZ&#10;8NiYjR4/ZYPjx215S1qk6nDQ1GP7ze3WxK5w1yU1nlkT4ZPu7UdwiBmb99jE41ysPMhbyTWNBTbr&#10;7bX22J17i7Y0s2jPfPCC2r3LRoYwrF+1WdWPhwfwB3XDMMyRRgB1JBy0GKZTZnqYHGM97wGujF1y&#10;UC7HH3LGvpjhEAfjwp3uKYuxGLkDOBu9Q/ICWxRjEHsS5hjKYeyyLnKZrR8fvGSjTIfambZhM+WG&#10;ZAg76Jmb/CGUruQtz59A0E1AyOMMB1JWfCf4bnGJAwfuKDPCGh8SbMD7YFGT3u27t93PpJVKAJMt&#10;TAPzMBHmxIwfBzORnjTcM0n6gFN4vBrAwrMYhApj4mSC50p68PMhuJycCQPARxh5yAs9+HMCBwd4&#10;SQNtfq8xgN8//qTJanMrzt0iL+Vk2Uw+HZ0dtsVuXgabBqTGvVwIEBVd1NvlhA9kf5VE9Qa4Ql/e&#10;Qw/lQh9XaALv9u62O4QBbQG93hYIAwQNq3ovA1x4mN4DPy7xJX7SQatTLAFPvKSal5U0AaQFuPc0&#10;cn4VYPDklZFMS75MD2R/M6Eg5Ui1trQqIbYuJWHPd5OAiR3bTFJetvyHOJxuBSMhKVf0IXgRsEED&#10;Rivasu7ig5A8xeNe5VMX6ELwi7f4kmtFSkW/lOs+KdSdfHBBSt6BZpehESlalT6vU/JT1i39XLMt&#10;E/I+03KfbcQ1+TD7GMAfPKm+k6Mv+dF3OGFUKuEQSsIxunCTyl22NfgpNsP8g5NytFkcawNNkQ+S&#10;ksaG0fl7BxidX3v5W4d9BA/5Fb6AJZxX0hHE2BUPwFPefwHJU2U+K0PcRz+7C+R+Qxb4yA3OCg3D&#10;qvjnkI8lSySvULZRqt0wq/w7O/GRT4yCnd1VLUarzq/QkHQ8DNSNuKQv6hxyCJdh0ODGBC0auLoR&#10;Wm3CDlk3NrshmTjGMwbl4tUupfUn9vIztvyc511wsTgnjWhH/lEWV8pBFhDvspe80QdBR9QFev1e&#10;bc79YZzo5cGQtyntKE86xmC+YYHRHqXU25JFi9qJBX+8fRELFuYEZHDK4fBrPir6gTICCg/9hIMj&#10;CloSQqIGPUDWowwPh4U37jM803x72m8PK9c9yi3kjvoukhXySTQjm9cLo7MSu8KsiSCqo3Qux4tf&#10;GbI+gPddk/qKMUEBhTzzLLp4kNITx4Il/Ykh7yOvQuUeufB4w+jcgAb8AMDVy68ab8fx6joGKmnV&#10;Njg0ZnxE0Hc6Swiwsy7Ge11uPAwpU5BVeQ39KeSu66iC0PPce6jfEwakgQ6ZDXBFroArdP3QDzMM&#10;/FwzPX7mqyiTtU4YGAh3+eR1IWUQQBzlg5s3JZmTaQumijYl5PV83kziNXM/RgNDczMGaK4x93A0&#10;AkcQdHZzTm88NO7TGgmdl92J1YFB/whgZxdHKrDTueK72Zjv2AXLjjd0SeqO7HRdXfTGvfnDXhfH&#10;Xg+1k+JoasrGkBH1Unyhu+e9t5N+zPvgcjwC5khNDF4WacgHkA/nYYrDRR3zuI56n4KPMNqd/qIf&#10;sx+4kpe6JT7CAPom/azvnC7p6PjBQ5yvxwQYaekb8oAXYwzpwMe50ODGMAx95CU98eDIYx7JR37i&#10;CYN28lMGZWOsBugr0oGLfISDD/wcm4FxmniunNPMpi+uGKCTXvBOTU05XeBJIzq8wpUy+PDc4fco&#10;+vp9RzxHDYAD/JQNZF8cQqGjEpbte5iWTVbKn9+3cd1MgD93epOHHfk83IDH0RPW1lX3A9biNVtY&#10;nLfpqQeuT83MztvlK9fsox/7URubmHAdgw8JioFsVXlmF+bt9syGDQwfsbOnxqxtXzzSpH6UHrG4&#10;sGKrSxvCo3VgpdO2Nlf9/Pa9vZp1tDXZhbOnrYePqLWKfh+irOF9X6e1qa9alQZ9hDeVOY+asifv&#10;37DZmXvK166wDWt3nlf92NygusZwFt+LrVzHVRws5g/mFcj46q0M+Lj98Ec+qvpiR4BX0ZdYm7Zb&#10;pa/Lz1fvwt/dpb7juLdO6+okvsO6eaO8VcOmhbbftzWtr194/gUbHB1R33bY3NyS/dI//E27+t6C&#10;ffNrL9l7tyfti3/0gtWsx5raqjY5V7M33rpr2wdttrV7YJs70t3aem2/fcD2myuiR7Voll7dLPrD&#10;tGk7W8jkPatt7tjaxratrMB7m0rLjuUDP3earqbea2urtrq8ZvfvTdntu/ft6vUpW17B8MlbARAu&#10;HjhQeyEP5FpYA1uLqZVttLfFPvmRR6y748A6unu1dm+z+cUZt4Mg29bXtm1xUf0+vaIx3WPNbd12&#10;/faU7QovNoa9g/ggK4bV5XXVwdRWTZKbXgv6Rn3qV5HugbEhDd2UHeNugGZThNogduNLtnmY5Ftz&#10;p92/9cDamnft6NEh8dOSvfXmG/4RSR6csEkGGcj4QoayBoKn9E/FUWCuH8KeVR433+metDhYB75R&#10;Lh8/xOWYdFtJkd6v+jHWOjqZCzRHoaerX/yNeTnyIHvjmKom+Q9sdGzEVleWxHM82NI8KLmC0Zz1&#10;F2d/M9/ywCTLEEfLpV9w6KVlow4pu5JOj9WV+mR4QuLN+iakbCGtG52PNozODShgYXHBbt6+5czO&#10;ZJUTFkxDGEoAAy2VACCZjnSk98GlsFQY8h5lBiECHib99BPHxB/GlFAIgWRqBj54CSeMQZBlpkGE&#10;8CwHRYA0hDvdu1I4tjW5Kct2bcfLduNvMQiS5hQgAOHk5R4aiWcC5koYdUs/4ZmOcoGsF7gJow6A&#10;49Q1DUgs+P24CaXxXXkIJLnECXDNNkmcxIfsC7oxIiO0iCd9Pa/a0WfhKBsHZFtmWsLJC3B/SL+E&#10;FXgpb3lx0b/yi3GINAjl3OnMPcKYPHSjMqmNCVPZLvQJc+SOT0R5fn9Kx73CnaYiDD87peMV+E5N&#10;XFIk1UaEtWoC4bwsdqHzYAGleXhkVMpHh09WSQ/1ox5Z76xf3uMSMr3XgzrIZVj6oQlXxkV45skr&#10;CgqQaZyvS0A6wHe2q1EyXRjkE2fQSTxGZ38YISDtk09ypnPD6Py9gK3a5v+Pvf8AsjU77jvBLH9v&#10;ee+eqeff6+7Xry0aDbSBJwwBNABKNAJIjSBRI81I3JjZ0O5oJ7Q7O6GJmdDMUiPRaKkQKdGBogVA&#10;igAJj3Zo793z3pc3t+rWLbP/X+bNqtsPoGIjICLQiMp6533fd0yePHny5MmT37nns2efeszvc0zQ&#10;v96H9Juu1e5zCNMLA2Kzn4GUrYSUq4RM25A34aDvwe/x/EnuPc1xhSxwQxkCMoJDlrHFyzF2kICC&#10;bMW2LmuRYYeTFKitO+8dt/AlLTxnmxNq87p86rF2LKWcZhz5Im9VNyjNx4PuqSXGhmJ1xanMPbtL&#10;/G+jbNBASNq48lwLteMs6Yn81XxV2mrbyHjG2RwGefDf49SBfm609CpxWYZ7gHuvvqpbgcQZ9Yne&#10;mvZ77MY9bb8xbhO+O3/Cd8dzDVo2n2v5npD5atsCv6KfyLtZ1vPrOjutRd3KktfqCwwXJv/f8ybO&#10;vwocp/48h88FUY9q35TlKu0+H0tuMy7xUreKOp+5HDh465bTeQu24C0AR19/xh1PuVOyrr6p6nTm&#10;DF12CUrX1I51lEPN9XtBpuV8kk5g5ojEk3MWDj4ce1nGbUrZkFyJS10OOH0qH7o/ruTJssSxruCR&#10;e+xh7HDuCeg28OUcRD3E00bysZGCF9jx66hwWrMewlvCnJwORD8uo5UjMdi12mtdnT3Gx257env1&#10;zPcI+BhwwZ/JxzEbHKHB+gE++BF3OEr0xJoAJwzfNYAnjQ0Rn7TRNhzDUAw96Hz/oKviyZ/rBgqh&#10;n11/69Gd6M4I8Vr5qZtAOzfmF12593pJFz8B7lk7UTc8h1bikpe5vgTymItcC/lH8ZRGXiD7KPsu&#10;Azjp90ynPHihhTjyE1h/Ajh8SaN/wZ0vK5IW2oEsQQu7c5NmcJCH+1zLkhcc3OMMTvkjnXrSic1O&#10;Zp4pz5VnPho4MTGx4XCmHPWzw5l8rIPAgwO8wAsJ0cG6OT6K3O67nPv6+lVvm62qe3wnsmiEnmwH&#10;OAHiE/KlDQDd8BBwOVBZ8vIL3zhqI2jK40DAyXoV2qCZo2DYrd2gsU69U5OTdunyBa/jHe+8z+55&#10;+zutUFQ/imctkmPy8DKGM5qnZ2bs8rh4st5qh/ftss6WprCmRU65RP/VeRnOUu7v67aBgR7bNjKk&#10;a7f4um6N9fgYkHvJhqsFaFU/1VX1gfqivFCyFcnV8lLFLl08YdNTl4RX8sif8POrZ3+ZorUkgLMS&#10;KwR7mvbjVGb8+lUXdnlPjE9623AOtrUXpOM6ra+3S2O0wzraeTnQaK1KAy9nNK+scIzFqs0vzNuf&#10;fP4LvpbDQc0u2P/zF3/NfvVXftOefOIl8anXvvq1x+zY8XGrb+6wcqXBjh6/JtoL1tDU6d9rWRef&#10;19TgOvXBWqMa7Y7ggsf7PV25rrHlNGvMa0w31Df7hwCn5hZscpYwb6t1Gv+msYleUx+vCvlKhbFV&#10;Z1OzczY9W7KpmZI7guvqOXpVY8t3cSBHXOtMXPad0fpf+JZtoKPJ3v22MQninF2+et1eeOEZWxEt&#10;LcV144P/20a3SWa7JNMttlyasd6eFptdmLZr0wtSSN3SVwW7dn3Krk/NWGzCVjvVL+g0qowNfIL6&#10;Ndnq2LY0V32nduMrYB0ENaQ1cFYzR9+RXe3Hb1RRnz73whuS1wm75eZddnDfXrvjyN02tmfMxifH&#10;NS7L1iS+sPZCTyJDOX5c7jUOUufwDHCfYyvTa8tAL+mwjnQg04HEF/fVl4F6bJXMk29lhV+Xx68D&#10;yFepsAkncHF0DPPH3Pyc5KwNBoly9aGUAfKLnlAJ4yODgR+Z0I3PWdE2Aj4W0mKz26ZPD7pJ5x6d&#10;R1o+Uz/3CaRnGa9HEDjrbWh4zIZHd3vc9wtbTucfAcDpfObcWZ/QCGFohTDxjNAQhwAxQbmwV4Wy&#10;djImD/cEyvPVWwY68SmImR8AFwMMfCnAtZN4CixlCdyTHjuwNgU608FLOhM6+Kg3cfOTagYb+XgG&#10;mMyzTcQD3BNHYELNenlOnvAMDvISRyBfls146k/DR9Fh7EkpMBydLk0a4XBV2x0vBvKmkZsOAsqD&#10;y+tSPgzKaPeqJtWS4wMHBd0wVKB8AnXBm1raKJ/tIo62AmH4cC6QjGXlK2nyWeYtMY5ooWQSZnLH&#10;SdSCEU2b1FdMCvHGMRRqfHisrqrMaI+z3+P4iYmHahn/+ZHax5eZC7xB1z1nMZFGGRQmk3g65znv&#10;iDPu2OkMYt7Kwyfakv0CQEfyL58zZBzAPfkoSxp8IS75QxyQck0gnvS8T6dkxjPp5XMGcNKDoMt6&#10;Ij4MaiDTkBNoAsiz5XT+wcGyDNTnnn7M+8fHk4DjItzeiv8UQ1Bf8Z8bYfR/Tuybhj44EmrjbkwP&#10;GfFbx89fSD93oTP8P88uGdLYdxyqGvuBD+4xDiBFkuPy097eK6O43ccRskQI2dp0UCYd5EdXo3e5&#10;ZnxtHh8nuiekczXzRrkqTdW83IcMK86JhAbi4+r3The7aqq7o4WHX0D4/XoVB/l1jTqhlbLUE4G/&#10;ABgU9845T64+i6fwmuD3WpjEToiMi/hgdIA/e3HH5qiq6JyuDAHQBr3wSPdV+iK5mtd5Af2bfZHP&#10;tfjyuTbfjQHg+r3KZhrAs7dDQFzsHAfvm/PrgX+2MD8lXVZ2+ll8eDuq/QUPwEWo7WuA+42gMi6/&#10;Wghwdd5i+iu7s9TL8RDl/aVJlUauxIbU6E51Hzh0q41uOZ23YAt+6OHY68/IRuRjbEvhnGwo2ODI&#10;mOw32dq8zMMu0l+N6vgrIfUW19BZmzZWBvQQcw+2G3qc5/w5Pb+koSIcF7kWAMgHpO7jGZ2U8dyD&#10;m2vUCQ2x6AbSxozyofOAWnxLiyXRFZtd+MkzH4GL45twILb6Gcw4k3E0R+iyju5u6+josTbd40zE&#10;4couVmx7dzz6T/tjVy9tcntbIddD6F1emKLboT9oi/YkvcRTJngXazMayI5VnIKU8g/0CnLNkHzj&#10;mm0HwJttzziu5Mn45GPGUTd5COAn3mkQ0I+5u5h8BMoQzz3xiYt1ivPB2xHrF55ZX7J2IT88wzGb&#10;O5Apn3UlXtZn5M2dzeDy4yUUwA2Aj+d0ApMfPFlXthGgPPXSNpzJXHFE45SlPHhmZ2c9LY/UwOFM&#10;OYD10blz5/2ZOsBFPQTWR+BCJnAmdff0WF//gNZDrVpb0leb9k1CPid9LgPcVLOQlvmdBmVDbnPt&#10;63aZ4mgHdBNHAOAFdhl0cvQGLzh4yQJPzp07A5NtYGDY3v3u99vQyDbhiDHIpiV23WJTLC4s2fWJ&#10;Obs4Xrbu1k4rNjDmNG7rmmVz84JCvFQbOBOZdWCxmeMCsCWwKBjzLb7GxGAoFsQHxcMjdoCuqjyO&#10;ZupiJzOO7tLChJ0+9Zq1tYac8W0oxoHzDj6orazDQahqpcPiRRM2HbbIoPi9Y8eYPfjgu+xt99xj&#10;Pd0cfdOsULD5uSlram5QnMas2n786Bv2j/+b/6t95/Fn7eDBg/7R6v/hf/if7fOf/0v70p9/Q/Kw&#10;aidPXbBf+tef0/jrsalps6eefM3OnL1u6w1t1js8aO09HVZsY+ev7Gvxq55dxu781tjwTmRjG79i&#10;EM3QXa97nMQsFNZwKutRZfwoZv/4XqNV1G73FyiX2/zr6u+1crVfWfNonKnxnKHcCP+b+UVgrOVZ&#10;4K+zyKgKkXL62ce+iaxh1frEiw89eLMNdCO7/Ip9yRYlE1rBKzD+lyWzTTYw1GLDfd3W3VZv/b39&#10;dvrMuC0sao0v/vHrjpV1+kW04zytyi66jf713fUN9bZ7+3bbs3OHtYhOjvCgw5hb6ER3GIs66POP&#10;E6pNZdEyvzRvy9Zkly6WbOL6vN1y6y6NH8l3Q9GOH3/D6a1vkg6VbRpHyAUwjoB0zgJc4RljK8cR&#10;+WqfAZ7DJg7IeAC0PEYUjIx28sKH40n8BYpo50znKFfnDmjWen6cjIB5Ft8IvwpnjcFuf3QKfYW/&#10;pLO9TahVXniCP9SE7g496/R5bLQHYLwT72Ok2maC572hfeAgD3nRIaSn3gF4HhjcsbXTeQs2YVIT&#10;H2c6AylotULFNSdFJhQELA0G8icw+fCc6Sg+ynLPhEt8lslyvFlBQFNgASY8ymEEAMSTB2ACYHLA&#10;8Uoe8JFO3Txn/QDPPmFUB5K/+arSAG7aQnptWa6Jt/YeyIFEPu7zmml5n/zjirEAJC5o1cWB8oSE&#10;rCfxko97aKQsfPSfwWnCAbfvyKOcrs57Jk+VQyknXvJlPfA1+UHgnn7hmrynHoxZfsJB2sLsHB2g&#10;8lEGpwp1UgcKGJrBLa7417jdQazAT438J07ESYmTl5+5tOiKEe5pea+8OK8bUJLK44f6C2czebzP&#10;ZPDr3t+UF/jgioxLXfsHB5QWihfFnDyHbmiqbXv2TS2QHyAdHuR98ifLAtEf0fe16VxJw/DPOuIa&#10;ZbM8/EvIfJ6uP4yvxM2V9LzP8kduvc327dtyOv8gwI/XeOZxn6AZF/z0LCZoyYz+AAxT+om3z/Qf&#10;97X9xX0aqkTxnPEJeU8Z5EiDV3FeicYYuiDlgCg9e37RIno01EHt1JAncDAOFUOdim/v7NdYKfru&#10;hHQyZl2EHPcE7isYtkIcTt1N+SaQx+N4rpbJNI9XXiDLZF0bOLjWpHG9EUdt8DxqB7RgbKf+4SeS&#10;LIpQQsLueTDooi4IkB7guYoD/iTwnAD/YGfQEmU96F7/dBP9R70Y2XEckGiBDpzLVbrciev8gI4I&#10;fmSO04DqTENMD4qLMtFueE79+cy19j77gfugs8qDar7NuM20wPfmfG8Om/nfBFVZLJXmrFJexF51&#10;WaJtN+aljoSkoVb2uWYWn6vgTU2ZhOhflVU/3lgeapwixR/ccjpvwRa8JeD4G89qQbzsNhi/emsp&#10;sPtvyJo1D7lTU3MRw/xGffC99EPGpW5IPbMZx9136zI2RjCHV0SD/2JMGbGbc80CUJ57dCIA/loa&#10;Mh/pxJMfHOhs7pMOdDTp5McGcFqqeg0eEJjX2a3JxwJxMLOLGadhWzv37b5rmQ8CspmiUGh1Z55/&#10;1F04cTw4VOujDQB6OeskwAxsYULQTBvYTRzfZ8GGTlrBxBzl8bRF5TedjMrjNUTbAeokHSDuze3f&#10;dEokn/JKGWijPOW4ZhoQdEb/sU4ibzpxieM5HbvkIyRNXAnkAy95k/48yoJncOHopSxrJNYOpLFr&#10;l3Lck4ZzF0cNDksA2gcGWF80eHy2A3roU9KpiytlKJ/lyAsQB37KIze8gMABjqOZgCOaXdHQCbDu&#10;unrlqn/IOtZFcbwgO+J5Bl9bW6u3r/YDkhzJ4E5ItSN5S1uhg2fiAe7jeXNsAUkvcQTawEYjPbn8&#10;EAc+6E3+w5fkFTydnp1VXJN/hJ6zzI8dPRrjrrlo23futr6BQa0pkYEGj6+UK/5rCI6Hu3J9ws5e&#10;nrb+niEb7G2TTK7ZYrnqZK2Rcf81rK4btjiOQRmC7OqEP5Ikd35yRrrbzmKr22Wqlw8NlhZnFb9k&#10;ly6dkUwtCBf2ScgpgTYJaZUHMXahASf/gw8+aJ/61E/YZz/7d+3Tn/6MP3Purn9nRHkq5WX7tV/7&#10;t/blL/+ldXd22aGDh+z//Fe/bI8//pKdOz9pL718zM6du2af/+OvyIZst5mZZXv+2ZftycdfsMUK&#10;52Nz3ji2eoutqS/r1aft3UVblLzwwT3oW12l0c1Vp69oXZcu0HPdutpLFzIOG6Q31tX3CsZ51B4v&#10;Lqmx/isGdTvrc2w71torFT4YGToZXuLkhcfmH1Ks8yNUGhvRH/BK+EnC6a0/IXbHLNiwF9lk3aa8&#10;77xzr3UVOaqi0UYGh2y+tOBHWBRaNE4bkHV+CQ49kqFm9alk5PWT4zY5K/lZWYi5Q2IGTZzT7G0T&#10;4fw6EWcydQ31d9j+PTusq42PD/JiacHKlaqdCZGMB/40thhfnK29vLQo3tVboa1T9RftwpVL1tvT&#10;ZmNjO61hdcmuXrukNVOn2sy566KfJkqIfNzoj19b69b1JYk5XnJcOZXV5xvHHnLm6GrS31w2rp5b&#10;/6Hf0TeMO/S2979vrpOUs6bQVcwUDnRwjE/61+vRuJiZnlIcpwVIj/X3CiVnizvxKhP1wdegkSfi&#10;o63QRcg2ELgHGP8ZR0jgnrRsU0Lebx2vsQVvAibAixfOY4n4YEcZARIrv3eFJaFj4mQS9bSq0KEg&#10;EDQApwUCzQSIwPvbGJVj0JOH8twzmCjrQq2/hYWS8uJEDYMKpeZnnjXJiNIk5cqxauxl2dzdiqDH&#10;wIwBA840xrI+v2fXA6/kNPxiMc/kGQMCR0ZOaOnEVIs1IcoQ0gAW4o1BmPgBJjomTSU7DRjVTKjs&#10;tIAWjAzozTajAIgnZN1AxmUgPwG2olB4Gwt9KCPqg5bkOXip15WSl1FQmTQOavPmPWkEymQ8beJK&#10;+3Sj+hptSRNeWcpc3PI3xbTLjWgmfeiBXl3Uw2Kt2kM5xUk1i2b1LT9xAa94jcKDv35OqvqTexzN&#10;9DO6EKPYdz+LHlec6iuXOz3DKXY2UxajD17zXC8jx41LrAsBbYJv2ZbkwY28zXzJDyDjso9r84OP&#10;+8SZMsA98cgBz8gbeSij0uKHyog0lVJe+nSzXmI5xoRngLSoI/IxhpIGwpbT+QcHLFifx+msLmT8&#10;eZ+rfwHvO8VLBHRVX6m/yEcfOXCp3rujURE+pqoQSZv9Cr7aa6R7DpcfjIHIjzwgOzg5Zba52EhW&#10;GYBVmUP3+O5gMkhndHT2+2LfJTzE3NtCXQTkdTPwQgrDFsczejPaDV6uER/35I+4777/z6XV3t+Y&#10;d7OezeAOYBYNBKVXquOlNk+cdSY8jC3ipNP45cWa4j0OvlTLcE3DygG+Kw7+wh74F3kpQ/ur1+pc&#10;Q9aNuI105Vc9PEMrP2+NDyRCT/AwdnBHXNKa9CQfGPPB42qeN91HXq4ZqKu2PLo/+ifaWJuXsJGP&#10;ssrrDUbEqrKQPCkt8MuWeZKqEHcbPBOQPyFl98a4zJ/xtXVkfoaHi7GgFv9G+Wocx2tsOZ23YAt+&#10;+OHo60/L7l2QrsGGabS29j7r6R2UnZcbO9BPoRNq50V0Uo77TAdq82Q818wvJaHrps4I/KH/lmR/&#10;43BE10EPdiN50p7jSgCibOilG+0/yhF/o42XZb2CKhBHuq8H6qkvdtGye5kdqVw58orzeDmWoKXI&#10;zmeOy2hX2UbN19i2bNiJoz2gBZsXnNCTQBxAOvMWHygEaDeQ7UHDUox44mAncxE0x0tS5i2lKcH5&#10;oyttqK0r1wkA9ZJO+5MH0EBdXGt5Bz7qzXjygAtnJXgoHzTGedzEccWJmfhyx3HWA/CM3c/aJ+cz&#10;ruBO+tiVCy76i3zUSTmcvlln1pd0gYe600kNHhzGOHuJ4woe7snLMzRRN/XQ3nQ0ZxnKc8Vxzv31&#10;69d9l3Otwzl5c/bsOXc4Q0NROLhy5AO//ORIh/Z2dtVKhviAOud7d/fqmWMrxGfJPOsmgHbmFfz+&#10;jKOyOpc7H1Uff8lTwGnRmouP4Lv9VLUFKU8+zp6mjUkz7XT+VvnISwx+JUie0W3b7D3v+4C9/Z0P&#10;Kp0XKHzov6K1H7KAs7TBFsslK7S02hXx4/zFa1pEd9mu7UNWmZu28ppoZ1w5yew81UX6RNKr9moN&#10;qTEScix8otnt8IY1K7RxxnM40JaWSv7iiWMtmhrrrLWzWTyts5Mnj9vKcsmaFccGDpdvtRHbiXE0&#10;NNRnh2+51d7+9rfbxz72kH3yE5+yj3zsx+3OO+70o286O7vs0ccft9/7vd/3XyPs3rXH/uSP/9S+&#10;9vVHhKbZHv72I/bVr37Djp88pzZ02mp9m52/cMWeffoVW2/sUFtaFN8iW1F8W8GJLD2if7LIdc/Y&#10;Ub80Fay50OC6YrmyaqUljTfphzXJpEaW6G1We7mHL/rfeaqyOEM1ptfX8DWsOF50UP16gzWxA1p1&#10;sfamr7BZObphbWnR6tfK1t5cb6MD3dbdrjG0pjxCC01s+PKuEP9juRE6pV74nIL10Cucrd2gNcTb&#10;bt9jIwMxZs9Jpk+fPuP9Rt83QLDq9X4THqsr2Gunx+2poxdtqUE6UPLOkZnhy4j+Z6cyt/4BfxFF&#10;//JL6M6O+BjhuORyVuNa3afM0B1+GMpLEqKdleovGoodjn+9SXHi4SuvHLPpyXk7uHvMWtvbfdwi&#10;Ny3Sw02SWSqGV+DCwc5YoI/ARVN4zgCQz+kWeF6nIaA2TwK34OLqZRVHPtYYbMZrKcbH4knLcUd/&#10;cqwGLyd40cNHbtHbolA6TXKgNSIvQ1gbwuK+/m7di4daY7hsKB/1gQ8fDM7/pIUxoLuauqINSTPX&#10;1MXZnpxbMk8Cz+QDhkZ22ch/oeM16oT4zTVtwVsOTp06aY889gjSLkXW6ILKItgHg/7iK5pMrGG4&#10;McEo2oWKSYc3rQgecQgkgBAS0higHPkJ5CENwSYQR75M4y08b9gQaZSPMPlgoEwKO4tu7qmfZ6AW&#10;P/hy4JDHHZhSHkxOpEGPt0F/GAXsKIi3ROEk56c5DGh+1oOmTccm4PVUcftPMKgeGhRw3IA1247B&#10;A3CFb9Cm4sqiQUrboElXosAHQG/yBp838TjfURjgJWQe0pJ/tCMNL559Mq2C80z5KZf5CUDWBZDm&#10;H4LR9eTrL8sAmLFie6fKaRIX/nRMAZQBBx9FXJahguOYtvETefLyVpH64A9x8DP5wsTl58+50lOb&#10;6AsVhv++cGCyVLo7qMWzJilf7vnad7HQYtt377LO7h6ngXIAVwK8zrY676rywD1X0qAj+c012wJk&#10;n4Ery3NfWw7e5rMfd6IrcclnINu6srp5Bja4uDpfqpD5k56sN+vk+rM/+7ftQx/8iKdvwV8vzM5M&#10;26//6r/w++g/yZL6wHf5q4uivySr1f6iP+kjQOYQSQJkWRcZ+ziCsz8x+jIv5YB8jvQY3w0ynFzl&#10;OG7deB70hAwKiQ4/l5Mk+ouaLM95ZatrWkShJzTWhkc5N65L41Dp65t1oYdYALEAc10eKRv0gJmQ&#10;tGxEeT3U5zEbwBiOeGQ14jZQCTbaC2Nq6K2FiAvcUdYrFK/he4ydiFYe8b92rMSNgtJcT0NHRpHm&#10;eGNe4AM4IyMjvojjBSlxfC36/KVLNjfLl+MZ114oEKicVFLUwzO49Ac1PjaJchCN6mdpUscb+UMf&#10;wX7uSQNJpnsex0AISokiPmUsaXc8wZjo3xvSopJIoxyUpV6JPJt5u7q6bPfYLv8ACcdO+UKEPtR1&#10;euqKTV8/p4UJeSm9KQOUzfu80g9ZTy04TYL/XHrkgVbp3UDn4H2t4PxVno9/4m/Z3W+7v5q6BVuw&#10;BT+s8Odf+Hc2Mz3uO8/WZcQNjR7QgnNM9jXHEmD75FwR+qEWiGPcb+qGAO7Tbstr6hRsrhXZUvwS&#10;Bcce8xm7WHHqzUxP+hyHju/t7bf+vn7r6ev1s0VxLrAGSHsMqNU5xAOsO9CNpOEso/6kjzxBZ+ha&#10;0BDHBo3yMh/3XatuPNEiXQG7OY4YiI0jxOOMX1/b1Heb9cbaIe2GqCeA9pJGGfK5HVKTJ+O9bcwT&#10;omsTPzawaNUV3uFQipeg4UTN9hMoH+0K+ryu6j1AHujLeID7XOsB0Jp8Im/tc2151iw803+1bUtb&#10;njSu2Wfky7KkEZd4AfJRFwGnP7KR9eA4pjyykW2mn9KRTTwOX8qAkzLwiivx2E7ZRvBzT17KQxN5&#10;wAFOynHFCY5M4rilPPmpl/q4vyT7g7mbDSzQS11ZN3hbRWeH5u2urk7r6+NFTp/ydVqD0uFVthvg&#10;Pp/zCp0Az/DBwR3R0WfJb9KXSou2MDcvO3PZv2/CObe06fz5804P60w2P3X3dDsfOzo6bRYHuuoo&#10;zYdN+Z3vfMfeef8DNrJ9u+3ac0C42cyxbG3tRbWryebnSr6zdGGBoziu2xe+8qyV1jrsZx76gK3P&#10;TNoKRyas13k9Rdls/oJENg5OYmjl5cyy8HHWODQ3NzdYZ2fR9uwZs0XRjxPePdXYQ1rDc2zC9PQ1&#10;m5y6bN/+5pft1InXrauj1bo7u/2IkpHRUemHHhsdGdX9sGzEUbUDe1p6ZXHJfv8P/sjuv/9+u+22&#10;O9yJ+U//6f9oV69e993OHHt49Ogx5atordzmFg2OvBUZ6adPT9t8SXSwzsf2x3EuHYjfwPsG8sQP&#10;nKRSGEpjE5byMAbUNjZraQSqTixMjWfpoHy5oNGjwAjXmORYDdlsDcVW6dxt1iacLuPLa7ZQWrXl&#10;FekI9I7qxrciRlpleVGdX7Edo4PWhA5YmbKu7oIVmppteUmy3tZl81q7nr1wTesM1hqcQ6ExV/3V&#10;3/oath3HPZRdltbrV6xXqP/pP/qQveOwxpxk4fEnnxDVoqtJfck5zLSdNq5rrdxQZ7OVgv3uF5+z&#10;1y+Iz02S57Um6+nsdDv92vVxrb3U5+yw0VWttHW1i+MvRIa1F1usKHkkRQPPd9KzeVGsDX5KBhaX&#10;S340hf9SGl8Cv3ghP/xbl35YnlfmJbvjQJ/92Nv32N7trdLdk1pLob/VTvFoamLSysKL/6ixic1y&#10;qk42K33MHLexPqn2Czogn+lj1mgA47kWNtJr9BbAPeOVDXl9A32uQ9ilXVrkBRm+g1VbEG/Lq+ia&#10;ouLL6n8cJnW+c3ttddHWNEYZYwyBvXt3WqEFKdLahoG4LvokR3wMEgc+f9QZekDJrB70nO3Je66p&#10;szIeIA7I5yyXwPPhI/fbHXe/rxrz/cGW0/lHAE6eOmmPPf6olImEzQdkOGhdeHiUQmFixbHIYKDL&#10;Y4ddjRNYZTk/iwmJe/JkPCHzEZ8GQ8ZRhsmMeAZg5s8rgXKkUT/XxJV1ZT6A59q3yFyhPyHzhoNi&#10;3XfQUYY8iWNJA7m5SUaIFCNcYacjdWab/C2ryvCcuPxtk8eF0sg04mhb1uGOFJSpnhnAPtnDeeXN&#10;thHH5IKipGziAtI4SFrynjrJC9TyijxZP/cE0lBm4ORKGoF4gmqxFx9/2FbnZABICAodPdZckILD&#10;iJfiBjZwysh2nwcONtFGneBkcgEXcfQxShqjmzLkAbJdvH3F6ELheb9I7taU1syHAKQY+WgCO+H5&#10;sjcH5u8+sF8TWezuoI7kBSFxZ5uSx6QBmX4jZP4M4KS/uKc8Mkpc4ko8om6j7uxvrtBFnIpEu6r1&#10;A+AgD9esC8h21LYB+NnP/G374Ac/7Pdb8NcLszNT9uu/+r/7PRM8v5LgHDX+0Hv0D/3GojH6LfrO&#10;+13p0Wf0qUdW7zGZdKcxgB3sz9W+Jp/3svKS3XUroqIE/ykdtwpSyaJnWbpHdaCf3VxIfRA7ga0O&#10;2VRKY4uM531WaO30Ohhb5GMB9NRTT9rTTz/lX0xHRnmhBX4AHRS0KgbCiNu46j8MFugLiqttrYKn&#10;b8ahByOyCtWsjk/hxrKBH74Ivx6Uw/MGPVHcDW6FKItmjgTyMJ4A+ESewCke6Z7xhO5hkfnud7/H&#10;Dh8+rDgWpqv2yquv2L//978R/BO7vQ+EC76BC1QOoi0egi7vO+J17+Tov6Qj+hW64891mhNGNvo0&#10;dUQsoiIu6CVEeeQh2koegHgvq0fKR1lQxxwEUN8Gb5WPe2GIR+WHF/1atL7r3Q/4WYMd7Z3S7ei2&#10;BpubHbfxy6eEm3kl5p8o583bgKh3s39qaQSCzsgHZPoGXQ4xd0ky/SUnAG21Zfn76EM/veV03oIt&#10;eAvAl774G5o/cazNas5psB27D1tv36g1yW4L/Rz6CmDsE+c6QKFWf6SeyDTmLoD5Cv1AeHN8fJwt&#10;A3MbTmecfe5QbGm1oaEh6+jssEFde3p63JFGQOe4rlFIvEEregwHZujAVRwf1XzUm/dZDn2GrYld&#10;TLr/8kbxxIEOvHHMR+z6ZI2FIx49m+3AxgQXz+TnmTZjhxIXc0ZspgBvrp0yP2VpD3mcNuH0XyXq&#10;LjbEoP/F8+ofeCgLPeABZ9ZPeQC84EwgPuuiPNfkAVfiCOBMIH+mZT4AOsFNIE/SjaM1y1MGgDbS&#10;yJP54EveJ82sQ+lz6iENJ26WRx4A8oGXeqg3j4oA2IlMWvIcHOTJ+rmSH1zID3m552UGNLNGogx9&#10;k7KIs5k83BMHbSl3p06d8nr4BhLnNkNv1uUOZ9VF6OzCQdpr/X0DfkxLi/Irk9NM+eRxBp4zHlrA&#10;Sb0JG9+fUHoG0nGyzotWnG6czT4/v+B2Ex83hCfgotaBwUHf2cyHzBaWyu5wpgwvVx55+FG76233&#10;2Mj2HbZv/yHZlbFDmhcctG96ak68mLLFpRVbmF+1rzz6gj378nn79E98yhoW52xZw5+xw8fjRZjz&#10;mF/6ud1D+7QuZ6NYe5v40t2ufmiy4aFuGxkZEJ1X3GbHAVmQ3ikvl2xmdtJmJqdsvjRply+e1vp7&#10;yUaHB2z32B4b3b5TvCxYizszG+3FF16wXbt3+0fvxiULX//6V+2Xf/Xf+kc+/+ZP/pTNzc3bl778&#10;F+obNi4gw7GpLpx5sl9EI7uC11br7NjRy7a4XG/tKjszJ5n03VQcM9HoO3g1BPWMfDMmBbLTGxqa&#10;hUrjQePUz5dGd5CuDGnPqqcpKI3DvRf3Pu8fGrUu8aRAisqXpYPrGlrt8sSMlWBqY0H2Pm7Xdass&#10;zNgdtx+21aUFG+hqsmtXTtk9b7tNla3Ydx5+2rr6tlvbwE6bKy3Z6ZOnrb65Uyaw9AU7adWP/tFB&#10;qa3KKpvUpOvqKu50/r//gx+zd9/Va2qhnT5/wU4efU1r9XprYR0P/apd2kGKtdGePzlrv/PFl22x&#10;rtcqWuvXr8SmnYL6dln9h11IWzkyD95UTVwZimqKxg9n5fNhVXwScMPtaSXDI/qlzEexhQPeIH/c&#10;I0PSOM53dsLzQqNpZdpGulbt4J4ee9tde2zP2KC1qUsXZq7Y1WsXrNDW7n0xNTVhLeI1x3XwwtC/&#10;e1LFTwBCVjfjcTpTd47pG4H85EUfJI2uy0Rof3+f4vjVTkljhXlFDJCdPr9QsqWy5geXb9ao6L56&#10;6Qb1kZXFxxW7dm3cf4UwMNjrx5HUqX/Y7UyfuVNe/MJxA0+ThtiYGXqU5wz5DNTSSbkEaCaedKAW&#10;x5E73mV33PVej/9+Ycvp/CMAJ0+e2NjpjEwj2OyAomtd+CVDPjlp0G8MGnp9PQYagsfkyGTLfU6m&#10;mQaeNAy4EtKYIi6FNJ2rKbi1V+jIfODMsgm1+dLxSj7yUH9OuDyTx9OpS2kMbiYpjLEsg2qMRbfy&#10;oPaq7QIH+NxBWqUP8HiRE3TxHHX4ZCTA0Eg6eHvLT68pA0CPDyKVAx+TMnnhJ34br4Om6n6jfgUg&#10;20s8BhDxyUNoSf6HkVu/kZe4DeO4mhfgyi6NlcqSvf7kI1avCXtuaVETwKqMuW7r6R3QJGO2KGND&#10;VER7JS/ODykrCGVC0oP4q3bqSl18IZj6aQtliOPPfxql+nEos5OZA/RpKBOmesj5V68JS4U1RzX5&#10;z59GhkdtePs2Te7RNiBxJiQPqDOBdNoLDSkXtUAcIeUD4BlZTQAnAF6nm74RHv9pfZWHHifIvABv&#10;Fb3N1UAagfukMWlOumpp/8xnfs4+/KEfrz5twV8nbDid15GFFausSWe5bEdfZR+qu6oQN8h/7BoN&#10;PeGgscBEHr9qUH9Wnc6BR1fkjbxK8jfmisv+Rx5uBJcxznYTpAx6UFkMP8D1VlOLDY/s1mKhU2Of&#10;8zU1Zt3h/JR98Qufl76rLghVB7SpaV7vhsxVq/a28ggtThdXdGKUId4dptX8GkHOA8/rDnMlKE9+&#10;lCP4Vs0sAGMA9ZCf22qdGIYAKBThZ+ip/WFgMVbUXiVwD0p0EAWTLzcCep60z/zs37b773vQdfGi&#10;9PLjTzxpf/QfP2etMtb5qTNtQM9IM6r/1VLpPjdwOTtR5dlhw846vi5NfUt6po/JyxwCXifa/0f3&#10;8nJO99L7vMhEFyR9tKGxAYOZNqNHaBM8xeHAghZeig7kSPqOtqIz0VHUiay18PINAxrHAbuCVBZn&#10;MTQr2uWLXXoLC/N25swZx8mHYEdGh3z3Dkf3tGgBVadFwezUuE1eO62y6Cg4QXeErHsbnNfRNoA0&#10;oDY+44Ab02k3cY5TdXibb+wrHyDMvQwKsx/fcjpvwRa8JeAv/9N/sGktzNmJ1VDfbNt3H7aOzj5f&#10;/LrecR3x3XriRrhRh2RAVzAHZnreow85FmuRxbnmOTadzFaPMODL/jjS+IVHR2endXV32eDgoD/H&#10;rtIW19m1diEh5ujQWbk24AjB1GWbeeKKnic+z1VGeTE3kkaAVuxZ6mI9sDlnxGaX0OlxJV/gCDsy&#10;+BZzWwJx2PDExZyzmTfzp+M72+Zxeg67POyGoCPqTts1cdA2rswtiYNrrieCN7zQ3fwlZ9KdtJIn&#10;eQTAh8STvGDtAk7ycg8ugGdfA6gsa0x2CScd1EN5rjxzT37wkJd4yqbDFZxc00nPM/nJSzyykjRB&#10;L3jy5QQO44yjLsokDzjzl3vWa+lwJlCGgMOZXc6ZRp3UQ/0XLlxwvNTBkRpFzcPQnG1GPjnCgXO/&#10;+/r6rbe3z+vjfHDOLsYeyTYn3pQdAnHJRwJpSQO2EzJA/YTkKTud52iv/3pgUeNpyctdvnzZ6YRP&#10;HHnGN3WwubDLloRzcX7Bd8+yOW25vGJDWqf1DgxbobXNWts7vL3Qx1haWlrxc2dXsWXXi/bEi6/b&#10;l77ynL3v3R+0nha1R/jMnWRrskXq1f6CdYoH3d0doqFZdaJPtL52vcLHG1uspVhnpflZbwNHIKBn&#10;cJZjW/Fx07Lasaz1bGlh2nfdbhsZtpMnTtrCUsXe/Z53+5E3x944Zv/sf/xnLgP3vuM+u/fet9sv&#10;/stflI2HzFY3CUiPcRYy+oxfuW6cj16vtb7G8qLav7S0ZuPXZtXubhvZudPGJ2bt3PnrsrE4a5yx&#10;hYObMowt+gltoTGMwcZeXDUu/NP8R1P0n3iNHYx3gjg0IE5gHtYbFKsCO7ePWX9nwQ7uGhYfRHNL&#10;m124Om5XJmdtYnbZZpdMNmKrH+NyYPc2WynN2NrytP3M33y/8evKUycu6Lps973jZqtvbLVf/KXf&#10;t8N33m2nTp2z8VmN4cZm9XUcxQcP+AW0r4/UAD1Zp/riH376nfbJ947RGvbW2vWrF+3kyWNWtyqb&#10;1m1VyUxTg00vrtu/+cMn7cR1jdWGNm8T51PTRlonyfTNfvwSJPpTTIJRwSwHcTI2n4lffGTRd2Tr&#10;Hhx8/H11XTIEJsk5IDH3HfnoaHwOq/xkFFyrZZXhaJg1KzbM2237RuyT77/X9u7ukIwtqj9WbGpq&#10;0l556RUrqGwTdakNFY0DKEtgDFVvNu5xOnNPYEwjn0Dqw9q0HKcAVx/rPmbjlxnobb6VsLCw6DLJ&#10;Oo+PZi5Itjlyp1FrrobGVWsWviuXrvovxBlvu3YOyaRWflXJnBb4tQZEB6g6xiXgesB/5Rj6OmlJ&#10;/UDgPulMXZmB9MwP+FjU/e13vtvuuucDHvf9wpbT+UcA2On8+OOP+kCRSpWQSCAlLC6IyJAEk4kq&#10;hQ5hiwU+iev+ptMnMhXMCc/FQoH8PKuk/0k0PQ5hZRBRB+k5GVKO9BSrNEDIQ2B3YZ5hjALDaHJ6&#10;lB9nAPgYLOAjz41A3myDq2vlpQznI5VK8bMp0sHN13NxglIvH/lg4Z/l44/WwyLaxeCMt2scR4Jh&#10;k4aAD0P9B3+YtFCMDHRoJp36nS85yBWPIYwRSwVen9KYgJMv0MQ9V/gGKJvT74pAz+EcCUMj366D&#10;i48EUg5HKQYZBfnjYwt8GRV+lxZm7fRLT1l5ToaB/nijvbKCc77ORkZ3WWOhxUp8rEVGOD95wiG8&#10;vBi73KkD/PQDtDH55S4KDBbiyUNTmlrEb028K8uhiOEk7YgvnXNetSYTBSJxztAPh26+xX96RG7a&#10;taBFBUYZb/1wSMGnlAF4RF1A8DYUbMoNkOm1+ShPWa7QDcAr+hRDhrjsA5xSlEl8+fNJDBHi6Fsc&#10;kkx89D9pAPURyEPV1JV8i/o9m6ez0/kjH/loRGzBXyvgdP6Nf/N/yKDAwSn5Vb/Rd/RVrTxtAs8E&#10;+jnybeZRfoSu2pcYlMoi+d6UN34W58ng1iVf1CTU1ov8aVnhz8hIji9+esjiknEM/obmgo1s369x&#10;J90sPYIR/+KLL9of/dEfaWzPq77QOwcOHrSdMorbpMOpEfmjHq6Mn5TJ1M0Az8gkY2CDNhKU7Lxi&#10;bhDw87DctYt69OLKnzoaoDzpgR+DiQ/ocP696pS+9bqkp4CC5gJ3OivAB3ZBYPDjXPUXiMqfH0OE&#10;GOeRrCzi+XXJ/NycnTp50j71E3/T3v3u94VelLH27Ucfsz/+g9+z/+6//+/sXe/9gBZZy77riLL+&#10;8kt4Ci1x9ibOXGhiHoqdYyTHLoXQ0bqvtgEakZ+y5pVuLRbdgSx++KJB9MEbFkMwD/3pLybFKO9j&#10;GcR85T2+jSDeOANlxOueuQk97XUKU/xkzklxWlik0QWcTRd8xgmN7CzbhBbAv/O5z9m3v/UN8Wzd&#10;brvtVvvgj33QBgdHXLdOTV6z65dOKE16Kt6EBB9r+otQC96/NZDpKRu1kM9kYZmC5Gc+Qi1u7sj9&#10;sYd+ZsvpvAVb8BaAL33x3/nxVKUFPoZWsLG9R6y1o9dtOXQI45two85ISP1Qqwtq4yhHQAcDMf+F&#10;TYXdik7G8czaYnGh5M6+edmHC9LBabv1anHOB9hwKLI7tbW1fcM+zbkJnFxxCG/ex4aJWPeg96Rr&#10;m8JOTBqBzEcZaKUZpKdqY96BVsWKJmzjwgZfsmyWB6JsOCVoA+WTpqw3r6SRh/zc43hJyqCFMsw7&#10;2Awc+cGcy7xA20mnTOLi2ecY4UoeZ3rSAZ3Js7wnnfxJS7YDSDwA8WlDwA+eqZM1H7hq84EreBbz&#10;Cnioi7wZx8sGrgTwJGRc0pS0Ujd1gAfcXAm5gYo4dk2Tl3YgI8zR5EGO2H0MLtJyBzN5KUsYHx/3&#10;o14ImZZt4hknLgBe383MukLjhGfqgFYczsgqL0rY4dzZ2e0viOk7XszmL+/AzZV2Uj6fCUkj1+SD&#10;01H9FV3SRBrlOJ6Cnc7sxC0tLrjTGZycRw1drOFY8wwMDXr92EjLsrn46LwwKF28K69YsbXTDt5y&#10;xOnlvFza7P2l6nC8zs3PhC1srfbyG6ftt3/vm3bP299jfe2c/Sw5KKgvigXr7ekWH1qtRW3mQ/Xx&#10;DSYNJhxsqrulmT7jLGe1tYGxgkMRmWkR3VoPKw/tn1UfHT/2hrUWmtV/zdak+F//d//eLl25ZvsP&#10;HbQPfeiD9md/9uf2zNPPuT3GsXptHe3qv1nfECXMWrs32JLkQiz0dvBBUM4ydid0XZPWs602MV2y&#10;6+Nztji/bn0D/dY71GcXLl6xxbIaKzz0a3uxTbRjs8uOk54slXAqMlZxPON0rvoEON9dTWUtCbPo&#10;q7r1WN/Te4xlt7GVib7YMbLdCvUrdsuhXXb+wnn1i2RIstMrOl49etYuTyzJ6oojau6+7YC11i/b&#10;u95x2E6fesPOnpuw2VlsslW747YRaxf/L1yYskp9h80vrdnrxy9bU7HDymorfhGXO9HkPgPJjaxs&#10;a11btp/52G32cx+/yRqUJim0UyfesKnpcdEVm9BUuTjZbI88e8a+8OgFKzUMqE71nfRpHbu816t2&#10;o9pEO7UatjVUCJ5kb7+Cm7w86x+8cV7U+UubZo3rVWiUXltZXfQy0AqE30oB8fEYHvWsdOetcMhS&#10;thZbtF1DrfbQh++xB+/dr/4q2/jlM/bySy+7/c0vARtET6w7AjfAGANP9E1Vp1evfq+2px4gL2WJ&#10;I3DvuJSPdPwY6Bl0APqab2zhu+HXsotljpEqSU44mqXej7fhmJi1lSVrZ4u2BHR6clotQb/V255d&#10;o5JhfE/oiNDHOLL9/HD1S4LLnOKgFVqSJwBXp0sBSH1amy/zAJmXcOvtD9hdb9tyOm9BFdLp7G9R&#10;JKCIWJxpHAbHihRjDo7sbp5TwBg8TEoI4fcyMnhmEV0vzbFS3eVFHCEnewwA8oITHAzMnHxxOuBU&#10;YXderaCTl2do4CfiFU10vou4ij8hcedEDM4EyhKHk0AIPQ5FQnnfgSigLPhxaEIb9bNz13cICvyN&#10;sw/u4Fe9JqGs00HKF4e1hqVPDGv8bIQ2VXlHGcrmPQZM0sjzje0BwE0g3nmkPG4QqW76saO9y9/o&#10;cV6pt0V5wcVkgeJa4bwq0eAKUHThuPAPryyXndbl0oKdPfaiXbt41jSnGx+XwEDAaVKpqO+aZBy1&#10;dlixrd3f0MMzfnbEbpNV5WVHnzt89IfDtVIuiw76OQ3UcCYhFzj8sx/qqs4O/1mN6uLtM44epgIM&#10;gN379lqrDC83MJUHNXn98jnlNxsY3SnaFeX9sqkEvW8B5aEOAEc3adSrJ9178kYcNOY1+QsPkVcM&#10;JySFvMgBaWnAgo7FiP7fwIFxhNwERJ6gL/t0c1IEJ/WRB0ODKzg+8+mfsw9/eGun8w8CcDr/21/6&#10;39yBWvEPcsQYRAZ5WcEz4H0rYIeDT9z0FY40xWN2eDbkysuqv5WvjjPA+Jludj2GFGnKzPEOXFNu&#10;CNxTN2FDnmp2OmM4+PEfwkGS7yjWlS9CD2/bL33Ayy/O95q3//Af/oOdOHXcxx1nA/7M3/pbdvNN&#10;NysdmiV/TkvARl2CrH9TxoMuGuflBBjpnl/Vuy6TYYTTGJ75zgP98XM0FYyyoJZ8N2lsozv8sZrG&#10;uPB6pMtIcJ4r3s9r0x861BfLrmdilzCLIIwrfgINcA/N9Af9QP8cP3bC/vd/8b/ahz/yEXvf+z4g&#10;Pd5iC/ML9vBjj9p/+uKf2N/7+b9v73n/R1Q2Xm7RNF54UTc/72PxBF1C5/1EO10WlMYi0Hmk+Qfd&#10;EjTkrqNwIuC0BmgjjpFIC3nB+QA4zXqmLGkwgDjqIR48nk99mDoMPlCv80wBJzxzFUCfAZVy9efG&#10;ogUd/U/+yX9vk5PXbGzXDvvgBz9oe3bvs/7+Qbty5ZJdOf+GeIxzhZJqi+qgnmiVolUHbeCawL3z&#10;QpC01l4B7j3wKFmLXwNFnOMn3yZKrxrYcjpvwRa8NeALf/gr7nQuL61owdxpew/cbi3FLrfxNsZ4&#10;FWr1WsbX6oLUF5kP4B5Ie4prxrEpIF48xq4wzqXFTsSeXlxa8F2n6FQciex4xtHHkRvsIOUjbdh1&#10;6DX0ctYPauLQxygk17s+eYeDrq5+c15G1watpAfdqeOZA5iTAOIjL2sS1jOsnQIPIdcYXHkGuFKO&#10;ELQEr7IMddB+HKbQtRHPPfOBrpQFWFfFi23R0cQarCycMX+Dm3q5Jn54kWWhC1zUl/WSzn2Wy/YR&#10;n7Sk7YD9nDh4zrI5T5HOc+Ig5EYVAjt/6VvK0VaAPiYftFA/aQTiSKMenDekgx+gr/OZe15AgJc1&#10;FHHgzmM6kibwwWNeVEAHNLKLGfmiPQRo5UUHspa7mylDGkDbKZMOXPqCupBFjtbAjqIeaCKtU3Za&#10;t2jjHOfenn63IVgXYZM0aA3GqKAdBOghpMzBA565T8g+5YrDE8i+9jjlZRfs3Ew4ncvLS+5ETroB&#10;dptj0w4ND6t+rcGx8yTDU+MTVmhp8HafO8cO7iZ7zwc+YsOjo253pHyweUhV2XKFl+INxlnBrx29&#10;YL/8a39m9z34Yds2tGZ9nQXZYOzmln3YUGfFFpWRjSQzR2039U2rFVvFr2YczHV+5GJLsUH9V/Ld&#10;qxy7AI97erq0Fu5Q3ct27Ohx+5Vf+WUbVP+9773vtgvnz9mf/NEXtZZtsSXRhv2NjdncgGzADzVW&#10;DIZmPy9ZleN0XphfdD6x6xcZaWpptKmpWbt6ZdIOHjxsp89dt/GJBdmMHaJVvPEjOqVP6DPR397R&#10;ZnWrJf/AG5smllfqbH6BTRSN4i3n88ZRZ+gQnLDc0mcOTpSnOE6lSB7oBWRi3fp7e22or8vuuuuI&#10;Pfvci7ZUVp3iz7bRAbtwecJKlUa7Nr0o+W23Q3uGba00bkcOjojeaTt6+rodvPVuO3b8mO0c7LRP&#10;/8SDVlmast///BO20thhx09e853TnG+M7kJ/QD/fu2HHb0X3LZUl+9D9u+2//fTbrF7ydf7yRbt2&#10;5aL6XPyDcOnLtbpm2ZkL9ttfeNbOznbZakun2itdx3EdakO92uzHVii7b+So2tPIM1wImROq6jjn&#10;V4cAu+/ZmML4YSnDLv3K0pznCfmmpHBxL+5trHe4SJ7dnyAdzdEm/AqvgTOqC8v2qQ/eZX/jI7fb&#10;aumKzY5flwLlF5ILduXCGWtALQZ5G+A0Ve+BWqcztOWYhCYgdRuAXk6/E3Tiu+jp7vE1z+JivDit&#10;KN1305fw1Wgd0lywWa1j+G5CQfq8q6uodpdsZXnNxqcnNS5abOe2QWsrNomWql4QL/g1Oy9kGFBw&#10;BIc8fw2SV2iDzqQb8HKKIw16oYX2pN7wcVID2T7g8G332513v7/69P1BdSRswVsdXGBcGGPiSmFC&#10;sFIAgbyvvRKYmJlYEcZaIXUFUH0mH0Ae6iM+84OLe/LwnFeP16AgjUkYIJ66CNyDi3QCcQwAnzw1&#10;2XMFB/TVDnRfsCs/g5ydaarEB5zrJAV+LhL6KejwBwGK1ncJSPKZ8AActk6zlJjvyhVQjomaq+/Y&#10;ZbYRYpwD4Erekae23dBfG0e+2sFMHEBeAjyhjwDKYNyzS5p8pKUhnfnd8as8pIMXYwzlTb3Qr95X&#10;nZoINQE3t7YLKbsOyQsOGXgl0SelVLe+bHPT16V4T9vM5HUrLczJaGryt4zUq2qcZSjN/Fl69AV9&#10;S//TRj5iEo5v0tS6mEjV3+Dg7TXy40aUJrTuvl7r6O72vCmv9Flnrwyy/iGYI7rUF4pjPmES8q8w&#10;K9C1AOUoHy8NlM//6MOQ++yXvIc2ZMd5DM9E24oUPjhzJzl8zXIE+BRxqmd1WeVjMZQOOtIBn7QV&#10;H22v9p+Xo/6QVa5OfLXMFvwgIMYK4xoZoX94pg/ePJYkx0Sq7xn1yJxMaN0rj8a6cldlTEAXMqmr&#10;T8noV49nLGk8umhQgcdupHPdyCtwOgQZ5/KhMhGtOI/GKIh8gL9EkvzOzrKzhAzr9uCDD9j+/ftt&#10;WgsmFhEsLEoLi7FY18KJuAwsvNClkVbyD1TMzihtbsENcHa1zWiBP7swb3PK7wsuBc4dm5MxNDsL&#10;PpWZn7NZPvI0O+d4prWwITgePU9NTWvBMhN1qNyC4xddqmNWRj0vxdi9VoI+1ccHbmaoa0pt0PPM&#10;9NwGzbOqA3yTE1N+RiNtWizxaw80BjytvnCDHWIe45c2LgsnC5Q46y0cGrwwg9/olVX/lYj0v4q5&#10;ozt61+99xzVGK3mrMoLuoA50IPUBxIe+iB1P9CE/GQVYgNKX5EXnImME8qXeQ/fQj8gZiyAsXObI&#10;lA0+4kq9BPoOfqAVtVaQIa0FbXPRxsZ2errzAN0n3ORz2hvRrSlTIVKupxV8dznPupI3g+eruc/2&#10;8wzdqR+ByIfejHsg88JjcdAD1dNe5qct2IIt+OEHXtQulhekK7SgbU59iC6oTmw1kPoqwcd/VQ+k&#10;vuAZ/XcjYBf6/It+8HScbdzHmgO7t6WNHZb8tL/Nn3HskeYfGpya0nwxbVevXrXLl6+4Q435LXUi&#10;zmBopv7UX3xAzH/mrfmbc00bm9HN0Bt2nedR3qQ72xf30Bg28Gb78qUgOpAXisuag5Yo8qa2UyZ+&#10;vRM4ErBJa+vEZuaa+F23K1/iIZ36MAHI4+0QXs6YjnnqzfobAHfeA6R/rzj6AdzcUxdX8nBNWnIt&#10;meUpwzNpxNWuNTOAEwfvjfSQL9c95CM++i3qoRxtIo1+B0jjmfIEnllbIBs+9ys/eJiDeUZOaEu2&#10;hzmYn7uzZsLG4eN/OFgph+xwf+3aNQ84PHFGEw89MY/Vu7yRBn30R+6Y5ogsaKEvOCu4ra1Voehn&#10;kHd391hXT5+fK1unPO5sFv1un4ouAPwZMs7zqL15T2BSjWPgop9uBNY37Oolb6QH38GZOIhn3Qzg&#10;TAaaNA5U88bmA351uix57unusoLa2dQg2ZOt0lHUeFSb2XGJIDarLS3FddcVfKukIDuIM2ibm7S2&#10;lRnCErutwEcCm21otNtGRvts585BG9V1oK/D2tjl3GJ24ewJe+Sb33THdLHQZJcunLdf/qV/bf/8&#10;f/7n9uR3npRdt2S///v/Ubwft1dfO2q/8Ru/Y1/68td9vYmDWa22jpYOa20qam24LttV9lCpzkqL&#10;ddJn4rPob2rhKJ5W303LcR84nBsaOXqlzi6elx0832jnLmDTiid1re4sXatrlN7AmmH9rzGo9jbU&#10;rVj/ULdV1iu2pLUh5xfzAbimBnZLw02NQ1Hm5aVbYj1If2ltLzlpEQ56pqGOoztZa6gv6unnOpvC&#10;ttb69Mmnn7MDBw/Y0GCHNdWVraO1xXbtHLb2ouRwdUnZV63Y2GzLiyXbu2un9fePqO8Kdu7kaVvX&#10;upbd5U88+5r9+m/+pTs5y8srVhIfFsq6ruL4rKi2BtEsvar+7JOMjnX1WRtjQ7wz8ctlbUUtl6xh&#10;NC4sm2npoDXAun3tyXN2eV6ywkYcdOO6+KP2NpGxsmR1K2W1jHW7gissxq1kUHSTp61QZ62qotGw&#10;xSWXbF6T7CxKHhcWy75WaBSfezsLNjbcZjuGm62nQznZKbwOk1UPGytcQwbA79Tv0FSvvp5ZbbU/&#10;/MuX7f/7m9+0s1elG7oGRGaDFZvb1K8Nql262aQ7xX8vAy2MFcaYrvQTNRAYiz42VYe/9FMcdjW7&#10;xAlsFPFfapNWzce6zV/qiKx6jS2O6KNso8Yg/ieyoQfYfMMHF2PXMkcDqm9amlS/Mqi9C6Wy5EX5&#10;fdjhN+OFqWSTHD5/0WbkLPQoejB1JZA60OkSkEYc6cTdmJ6wEffm6O8LvltrbcFbDhArn8z1x8TH&#10;gpZJl0k2J3YmSfLkpJYTUDpIMxCXEx1QK5x5BcABTiZ88oCbOPIA4AXIw/BMowgD5HvhC9riy8FM&#10;5sQnrbQjJ2RvrAJjgN3LnIHJBwn8Q4Hgo36VTac0AA0A9WEgUCXl+HIub5FwGKxwrpEU2pIUJhnS&#10;EIEOdJzI0IKfiZXzsuPtNldoAi98JsAL0jBGaEvy3fsHXFUe1cZzT1yxtRhngkk54TRZKMXutuQR&#10;eeArx6G4oSP84IMbGM9McPCat3j8hKhek2xHb7/aCM5mtTk+usI5TjgvCo0y+oV/QkbU2TPn/E3y&#10;tatXjJ/vs8saA6pYbPWfh3R19fjbVXe+I2lS0PyECJzOC/GwWCxo0pIh0dpuRU3+jSJtZmLCLp49&#10;ZXMz4+ojdoPGCwSXMdFMaOCDj020JbqXXsv+T/7mM7xKftF2QvIo+QtPufKcskmIfMh0KGanQYoa&#10;A4E3vm4oMJnpf8+nOM9DTBUvfcwV3EBtOjhZ7GR9aQhzzXxb8IMAxoTkCKdf1YlI+F7Az9qQOBZv&#10;kgqVjHzEYmthhkgalCbJQKY8NeQz5dLHnfI2y1CThG70dchIyGXKK2ksXhh/SgjDVPKI4eAv5xQ2&#10;ZEWGvafpEbnzHdFeV53t2bNvYxxl+2iDsisOeUSnbhq8GZwPbpRRgZ7rdc9LKBn7q9J39cLPTLKm&#10;+uqXRVNFyFCpop+6+Ogo59mvrpZl3C7aivCAiq8zN2GAQqsMzrUKTl/l48WOypAJAy1p9dppGLci&#10;JvS2R3s8ux82eAw9VZ4QR3FeflHAUYGHtqg+vsQNX3A886sPnNyMS+II1A1OdjbzgnFZOt/HueuA&#10;mDezX2tpZTznMw5wnNDMD6kPc8xTB2UJPOM0Zv5CR0IH5y3ywgygLtL55Qq0ovNTL6HrwIGuYy7h&#10;pRr3ivTrQP+gMEiXir/oc9oOXsowYUG2tJ2ztxayDRjUflV+rrWQMlXL84DNfPQRsbQffrG4kIT4&#10;aKE/+OBJHXm4/y4qtmALtuCHEaR20GYa8+EERfeGTqlmEKQOybCpHwIyHkgdUgvkzzLoDnRd3hPP&#10;M3YuOpPzZtvb26xdNij2rm+yUD5esOEUxNmMk5CjDnAGopvRq/zyBFss8YZ+5td+XFc0z2pukt5l&#10;zYGdC2RbWAdAd+pByiedOI6IAx+6mkCZ/AUg8dQPEA8O2uL4pMPR08kf8KU9mXVzzTVZlidPpgNJ&#10;D+UiX9BG3sxDfoB0IO1m5qfa8uSv5T84eKY86dHm2AxE3lzXJW15T37yZH3koyxzH3VyDz6es32U&#10;Z/7L9R5rQ/ocOtNmJh684KD/a2kBuOIsBk+s7SI/9aWsQBvnfxOoO3cqIyvQg3Oa5ytXrrgsgQ/5&#10;gu8AOFYlT9euXrUpleXlNJuPcNbFcQDRVs4HZqMNzua2Vslse6d1dXIMTJ+1t3VArP7BH9Guf9BF&#10;gGYC7a6ln7TkZ15VKuZTlSeOfFwpB2Cz+rm4Ci4B+i/T4TMAXwnwmDoAStM/5Me+HBndZvfcc494&#10;rvmduhRwKLdqjcdH2Dh/F+cwx2W0tIjXrc1WvybbpjxtLVr4dXW0WH9fu42O9NruXcM2Mtyn5w6N&#10;Y/Gqcc2+8fUv2/TUuJevyIb5yle+Yl/4/Bft9z73+3b96rj96Rf/TPye0Lr0vP3av/m39r/8839h&#10;x48dt8Z6jkZosZm5is0tiBPqB2yRgtbyOMqbC21WQl7UhqbWDluta5JVz7EZBa0z+bid+pRftSlu&#10;Sfbt5atzdu7iuFXWFNfQatcnFmWnSsZVjyqKhsNbgveVeCle8b2jxYVlW1rg+DUcghpT6+oL+k28&#10;jV9Ra1yQmaL6a1Rb2ztabfu2AckqdiPjRX2vgLPRf62gFURpSWtv/3bImrW1F+xt99zlvgqOGKKt&#10;WKsLiyVrVH9093TbvGR/cuai3f/OW621ZcluOdhn+w522P3vvsUKHc3W3tNplyfGbVF8WZRdzIY0&#10;cEAVPg126He2t9tgb7+/lClXRA9rGdW5a89u27Vrr83Mlu3U2XF7/pVL9vzLl+zo2RlbqW8VL9Vu&#10;YeMlBI73nSMDNjYieefUnJUlCZXa6Hagagt1rLa32J7tw3ZgbMSGe9usYV1rDfilPGzCgGVDA912&#10;681jdvvNo3bL/iHbv3vEOlWuzvmaAdlVoIDooF85KgZZR0/zIqK+oWALlSb7yqNv2G//8eN24uKS&#10;v4CgdEsL3wjot56+fucrx1ys48itKzuOHFP0uwcBYwTHMmsFdzB7LMnSl/R7NR9AefL5uKKfhY6+&#10;jheQRMUYpwi/HiC+Sf2+tLRMRl+XxdGDDdJvjFWQMkdHOajzTYjSP03qK9a6sbkw6GbcJz1OQxWi&#10;zs35JvPnc4aMq73+l4CG/0lQvd+CtygwSV68dMkFkjN6mLQQYoSOSVDLR8+HEZaOSiY4Jp6cuFLI&#10;ACZvJqic+EnHYGKHFgtkyqRAE1IguSce3Fw3FvksR6VxeOOTZZn8wZ3lfSCKBBaxOZGmQZa4yYcR&#10;CqWk8ZwTqNOoKxD4qo5BlUu6Eq8renCJFwRXICthjHF+KjuzyEugHs5VA5huoI+ytYZB5gVq79MB&#10;AT9oLyGfoY/6AOqgDG9BYQJOHZRToRhnbdMG0mmfdJE7n2ACCif5wC5nzhCF/jIfDlyuaPJYsTW1&#10;a3lxXpOjJlPhkv5SeRmAYhU4OYaFCbkkRecfXVQdnA3NOcvXJ6Zil121b9iZSJvYncibOYw65IQy&#10;GG/Iy+LirM3PTtr05DUZEwu2romnqQEJXLHO7l7r6OrZ6Fd21TCx5k+hfLef/uhfgHYleBuVKfuV&#10;AG+ybwHKZRnnmyDTojxGLOyU3G1MWshg3IeMcSv58ZcQGLd6FtDGSA/ZyHqIy7QMJEFnygF577j9&#10;Ttu//6A/b8FfL7Db6NknOW4o+gW9mOMHyD6jX5jQ9b/HO6TwVW+in5E36Q+NN67Z3zdC1oWFFem1&#10;ODav5AkHs2RY45Rc4IyvJAdtnC3X2t4jPCHL7A5+5umnbEltY4y8//0fcD3ix+Yo04305JilMpLC&#10;4QyNUTfPtBvteuzhx+z1bz1q5159Q/pg3UbGdtjDv/27du6Vl+3sq69ZobXJ2nq6fMGuYtJB9fbE&#10;F/6TXT950nbedNAe/+Kf2ovf+rZVSiUb2rXLvv6537NXvvmItQh5++iQLa3L7NeY2jDGq4RwbAfP&#10;tHuzDbQ/xriPdXUN45NF3vTUtD311BO2d99e2zW2x8c2Ou/c+XN29PXX7JbDh237jjHp2fj1yAbf&#10;9QevgJQBwHWEsoQsbMrARj8JIg0jdtOAQ5ZCNwTe6LOg33E6zzcX4WlkonKYg7O8R1XpSb1GOcpE&#10;uciLzuXe2yvdDL+OHz9mr7z6op+ZuGfXbv/JMO2Gjvm5KWGs0qH/wQnu2pCQddZeM55Qy69MUzY9&#10;EE+bkSDmeL84ZD4HZT5w6IiNbttZjdiCLdiCH1Y49trjxrdR+Il4T/egdXQMWF1jOAXRlVxr9Qk6&#10;6ca4DECmJWR8bbmA0HtZlnjmB+ZI4l1nSge67aY09Ls7zaSfmOe5Jw79mvkDNXShsxMXOg1dG2mb&#10;+YImngkJSQv6lyvO5bjGfEI8NjA4uGc9QRnuAfQneF2PrsPA1Kep57FjOY4j1mO0j/ppC3jj1zLw&#10;RCVUB3n5ZSdxOM+pi3JZD7QBtTQw10AvPEq6yUf+nIeyHHVnWae5CskbADzkIaT9z32uccDFnJXt&#10;TrpI4x7HMjuNubKGYO1APDhwHteWgT5oyXT4Ah52qVKeFw+c8U1e1sHQQxtz7QmtfhxLR4fXwznN&#10;OJtJ5wod/JIqdzaz3uFlMmWzjeQ9d/asl4de6neHswLHAfBMvR6ntXNbe5u1tXW4s7l/YMjPceYI&#10;R3eEKcR6A54H3wCu1Jk8z74jnran3GFbZhmANALlnOYaOwT5yP7lSv9x9Ab2CChwkrPOZN6mHbS9&#10;IPrnS3zIs2SPP/GEHT58i3V1dvo3gZzuuvhVV6ElHF3wGllcFI+mxqfs3rcfsf17em2wv8O6uwri&#10;Q5NdOH/KbZK+3m4/ZuPb3/yGff5PPu+bnDraO+3UyVN26tQZ8bBgV69cs29989vqpynh5jxnjnJZ&#10;9V/CsXFKI0/3FZuardh8WWuxej7e2O59wXrSvxUk3VVaXFGf91h5mU1dzdbZ0SzbVrZz/Zr6qE12&#10;47qduzBvUxOr1jey04+bXFzSGBcv1Ujns49VAg5o7EO1s9kd7EU/V9p/gat/nR3tzhNedM0vqg7l&#10;VU/or9FYXTRW79jJKm7ZZ3/+p9VfrKPnfRXK5jn0bb0CR/gtai2OvNBPFy9d8bX5ydPnxWM2vHXY&#10;9WnJ74rkUnWNDPXZX/zFl+2d999hu3eM2tzUlH3mb33C/uA/fsG+8pVvS/6224x4cebiNVtc0XqB&#10;9a7+mpAb/bErns1g9GN7c9EqqxyfY/aR9x2WXJSMo0Y7O3vs1Nlr9vATr9t8pd1OnZ+1a/ONttKA&#10;L0btFN+b6lZsqL/Lbj2w0wZ62qyrvUX8xik/72tpzukWc9XaNevuaLUDY8PWUaizvp6i+yvK5YrL&#10;Yf2aeCw+79vZa7fdMmZLM5dt/NoV5Vm1s+euaSwKBX3k/QM+7kUDcij5JuCo5Rfafo63xgI+m5W1&#10;Jrt0vWQvvXzS9u7daR2dBclnq8tfT/eQ5O6y8qk1nLcBSj+EGnjzWGNcMg8BjMMcnzkmufdxWE3z&#10;45EUh65iPPKLbzaJgIfhzOYZ/E+M78qyeDiyzSanJ9wxb+Jbk2hfruB7q2i8NojeguRFtFXLcnwN&#10;4xK9yZVNgEkDkHT9VZC0ohtq74Hadg0Oj9nI6B6//35hy+n8IwB8XOjEqVMSxiaraPCyiw4lEsYA&#10;gqOgkYQRh0OTBTyOB96ckQ9hI28aGkzUTFIpgNy7EGug43ghjrykYwQkcI+gEpigKQe+NU6Nl+wS&#10;n0YDaUzUaZyAy+v08aRBpIkvnZpZn4PoQKlgjHHmGwqFfAB10R5gk2Yv4qqDdBbtPkEJH4EdcdRI&#10;/aSzs7e2fAbSABQou9I4Byod8bQBXFk39+RPAyiv4KEe2gt+rsSTP+uBUq7E6c6JJx88oCxROMGZ&#10;kMHr/AQHbcPpLOW0Ula71IecA8rHFMrCtbg4Z83wca3Bri8s27wUXFHlm9WnxfZW1bfmH3po8LOv&#10;pHQUzwRbr/aqpTY7N6N6ZRDy0kFElJcWbE5x165P+Acl6lbZ3SiDplJWPfwMiUkXPsjoEd1dMr62&#10;je2VgmWnBO0MPnE2NbyijXQSCtihegHgFYF8lAGcZ8JPf1AHMkONvosZZzv9JRzgZbHBDhPYV4s4&#10;jT7yBO8DyJfxjB0mi+w78MNzske5kCvo8ToFntfL+qNq5INfd9iBA1tO5x8EoHuef/oxjU9kRH2i&#10;jqBP6B/60IP+kAsMIZ4BdOImkI/nal4skars0OdZplZuuA85YYRs1pVpCS53MqyQSVBiBjqQtUoC&#10;Zzq3tXW7jOXRCU8//ZTrZhYuDzzwgHKFzqRdWXfKIpBxCdCSca5nRQdG9RuPPGp7RnfY7e96wEoa&#10;Oz2DA/bqw4/ZQz/3c7bvjjutuX9ARMpwEyppCJs8ddKOfe1hGxwYtHYZume/86z95N/7rH3rj/7E&#10;dt1+u73yta/aR3/20/bcI9+2vbfd7k4BdnngEGUmQm/SZD5gCr3ZhmwHup025KKaJjB3TUxM2tNP&#10;PWn79u+1Pbv30iLp3opdunzJ3nj9VTtw8JCN7drleNCr/FqDF52181W23/WHrsxF3LdqIQFs6FlB&#10;6nOAMZ9zEX3APeUyP/epR7Ie2gVw78doCLI8V+gkL/eha6JerhiRxJGGPAPQg34n14kTx+zlV170&#10;he6+ffutvw+nsxb8mt/nZieFOxbd4AJPAnGEzZgA8mX9AHmAjN9MU7zmBv4AYlno+hrgBhwAde8/&#10;eNhGt41VY7ZgC7bghxXeePlxW1pckC5ptS4txlvb+4yzTxnWtWM7x3qtnki4UQckZHxe0X9A6Kmw&#10;6VJX3ah/eGT+UIwv5Jm7KM9mEWxGMGKLxweoIh1nGHNJ4CcH5cOezrjUwQD3xGcgH2m1ep6s0BFl&#10;M0/QzOYJn3eEp7Ydqd8hMnHysi4dysRhV3KfZaJ9MWdFHHNaOh6Zj+Js5aBjsw3QmjT4fKD8PBNP&#10;XNLCc85hlM3y5CEAviFH9+AgXwL4yE/5TOMZ3DmXJ204fHnO8omfsqzDyMP6iTjKQhsOGq48g4fz&#10;kKmTeZD81Ml8TDr35MVRzBW8ADihn5ex4MPZjIOZePBgT+Gknpqa8p3PszOzHg9eaKEegF3Qly9e&#10;8mdoIUA3uKmLZ2hzB3prqxWK7MrvtO7eXuvu6fONNoyfkOaQK3ARQp6jv+M56uUKv7JtXJEF5lzS&#10;a8vkM8A98f7dB9akvjYKvhJP/7B5wV/UyAYjv3/cWXXRjrn5OX+JXVooKU524RtvxHeCykv26muv&#10;2ssvv2gvvfSC1nxXbWaGXxhc993fExPjGoMV/6jxoQM7bak0YYXmOvGp2deIf/EXX7LjR4/ZvH+o&#10;0GTDPWU7d+5S3UU7ffqs+mZCvCzIdoEm5LMq5wLfgOXtDPu8Ulm38YkpfxGmW2vtaInvBjWq7crE&#10;EQTY6uuVOltaWNJzvXV1dFhR7VxfrbPWQqdwN6qtFZuYEo/WW0wqQ3KBval66jkeDfnGXqNSjfsG&#10;XYVbXSEaNLYVClrGtnUUrLu7wzdgTc1Mux7iY4Pr7HjmV38qu6ai0IUzm19VLqsfrX7FRke2i2+z&#10;KqN410nIlurWVY0Rz3mpRl52hhesTXp4SW26dHVKV7I0y0Ys+87k/Qf227j64ujrZ+z4sbOS8wW7&#10;cn3OOjoHraGp046fkewvrtuyDHhfD4lvTWrfxm74Bv0vOhtE7KLW8A1N6/ZjD9ysNq5ZSf3/4ouv&#10;2rcef95mSi1W7N1tx09etBWT3KhYA7uG1W4s5Z72og30tKv/Z2xq4qr1D/T7C5ipabWT4e/1SVes&#10;r/jRGovzU352cW//oE3P8j0pZJz1uvSD6m5rLVij2r+y3GDHTpxXn/HiQ/pT480FQvhYmbHWzl+a&#10;EPBRsbYT16tX6TvFr6hf5udX7egbp9TGBtu2o9cahcNWG23i+jWVZYc5dnnoZX9JWIUcbymX/stM&#10;ruCHlpr7HMeetxrQF+hwUHLkBmOfJN5b+Pyl+vDV8LKHPioWpDM0LqF/dh7dxhF/DdbV2S7ckKb8&#10;jGPh8XEuXLwEIjGP+MgxnrQkXQQg25TpGQ9kHEC5gcEdNrqdNdf3D1tO5x8BwOl84dIlF5Kc3HOy&#10;ckGS7Phg1KQDpJGAMLnh5IoehR6LZD+3mMEoSEFMY0XjZgMv5bkPPPEzMAL4CQw0JmRXdFUcCUyE&#10;4CMf90x6PGfAcU5+8POc6dTjxo7ohjLy8KYQPKTnYEna8pmJ1nf4MfCr8dDq5attg1YCZWt5xBUg&#10;DvB6pCQ4aoOjMADSao0w8oCXe3DwjKEDfvIlrixTa+wkDoBySQ/4nJ+uYMKgzLKLS+wQCL5jlPNm&#10;DGOBnen0K0qJD0twbjOqv01X39msOkjn54auZ4WDN8qNmmhbNbMuL+M05m2b6FEeUed1soOen3PE&#10;2coydJW/SfQtLfEceRA8qTQZXY02IiOjo3eAKYdpwtOSftpXC15UsNF31Ty0jXvkhbToljfj4J74&#10;NOC5D77640b/w8vAQR3032Y/19YH/loZEUZP9wnEryGflCVPxvm5UI4LjGa3HbnDDh48FA9b8NcK&#10;y5L75556LPoPPeZ9vNm/LpP8n4YlclpNy/HGlX58M/CcskQ/cwV9Fa+u6BjwR9wmXq55D6i0ZFG6&#10;oUaOYqFJGS2eWjgTsMcpxfnKAumpp5502tB3Dz74oOfNcknLjTQnboCy2baQbdEkHK0dXXbu1Ck7&#10;+eKL/lGm4uiwnXrsaTt74bRdPHnKerYN2sz4VZu/Ni5jtd5ef/JJ6x3sdWO8c/t2u3r8hO2+6057&#10;5VuP2u4jt9v1k8ds+11vt2PPPW377r6nSh/tVfB6N+kkDoA3xLnD3vkAnYwn5a3ej8swfPrpp93I&#10;3r17r5dBF1y8fNneeO0Vja+DNjw05O2jF9BzGP7KKHwxlmk3fMsFI4tQ8ruOVD1JC+C8ro7plAd0&#10;LTo4684rkG0I3gbwjD5kpxC4KA8uIPMD1OV5q88530Ff1sfC2n9up/iLFy/Ys88+pTm2YAcPHLC+&#10;XhbmzEXkmxMefkq+qVfBC44MAP/XPtdCLY1vTq/KG7z1+UB5RDJ5kn7uszxw4NCtW07nLdiCtwDg&#10;dC6VFq2xpd26+0asUOyUDkX/kBq6Kcd46irgxufMcyNknhvzo//InvFZFj3CPVf0LDo0zqENXYNe&#10;54ihsJ+ln/mFn3StO+mUnuVrA3GE1NPc117JA1Ce+tDB3KOTmYt959yGDVrdQOJXzVOaE7M8cwwA&#10;XtqXOh6Avpxb4nkzjWvY+bW27iZNfmyYcJLGM2ngqqUffMRxJT5xkgZ/8r42wA/KAOTPQBr5AfIQ&#10;l+3JermHHoD89EeWZR0YL8tjTUQ+eMk9Tt2shzo4YoMdyDFPx1qPKw5jyrNjmSs4AdLATflcEwHD&#10;w8PukMNuwuHM3Ek+ruDC2cwOZ9JZl5UXl/ylhRC404rAy+zJ8QmvL+2FWoczAZrZ5crRg23tHX7t&#10;7um3voE+62CHczPOOck0tpYmyrBDgm5V5vzJ9idwTzwQ+QTMtYrL/oGmLAts5NfczI5fXsbjjKJe&#10;zkOG55Tlw8u0MfsRfnOlXUtlXnTHT/mx044dOyocazYwMGCzc7Pi27TNzE7ZmTOn7dVXX7EXnnvB&#10;nn/+eYXnZIs8YTt3jIqPM/bbv/nrduqEbMCdO+yFF54XnmOqs84uXLhob7zxur9E2Da6TfxqNz4A&#10;ShuhDTupzO7YKr2+S1TjCp7xfOS2I/aBD7zPtqmepmLBFitla2pmx3mrj4mWRq3hxYb8NlG72tTW&#10;yhEUHc6LYqFV/DFbkq1X7OADgsLBr4KXNM6WJZuqq24d2xF2K6Nw+UshtjOvcgSExqLsKs6qriwv&#10;2vTMuDKs2qRkqK6hYLPTi7Zax/GhRelMYanX2KPfRJu4rWfW2+s2PbVg5SX8JWaNTa2ioUwHqhx+&#10;F8mwyvKxSRW0hXLFro1P2dVr0zY9JxnmI+Skiz769sr4dcnwnHiy23p7+21NfJxfXLNtY/vs2vSC&#10;nThz0aYXV42tCmvST26s+UXySANV74r+kIeVpYqVlvEZLNkH3nmLNYv+M+fO259/6SvW0jVsL752&#10;0U6cn7Kl5eoOeuFYZ4d2Q7PVSS/Wr3Ak6YIN9vdYbw8fem1XWpPilm2RY/aqPMUnwa7zYclVf9+g&#10;lcorNqvxN78oG7yuUWFNemFWbZ6xy1em7MSJi5K9RecJbGH3dZ3ywAc/Jk86l13NvmubOAUfG7RQ&#10;BfhQ4krdqvoGfVtvc7MVO37ykvV3d9r+3aPq+znJQMka1gu2bXinLUiGg1ZWEHRbjK3g+XdDjr0E&#10;njMOOcAOR2f4C1DxH78R3xcAJCGxBsGHpTjoRX459xu/SoPaML+4oHTatW7dnZJljW8+8q4Z0/mJ&#10;L8rXSvqrSIeBmu+QOR1VirmHL3kfeiPmR2BDz9SAl6+2Y2hka6fzFtQAE+f5CxdccRAQJIQIgcnn&#10;FDSURSr5QlOzn0mFWKHc4/wYDIPYCQ240Ek+eWuCQReTQOwkAxf4mYwJ+cEI0qiT+piYuUfR8Ey9&#10;BPIDKfQAZUnDOPCf0ig/xkuWIVA3ZRw/bVQc+TKePAD1bji9NQr95xYE/1hJ5Es6KQvwTDxtghbK&#10;08bMB81cGeSUccXt/NqkLfMC7Dxm0uasTtKYPGEnQLwI110YaFk3V9pD/dlX2T6AewJp7IbjCv5F&#10;TdQYHE6DFBDqLMppwsExrAltZXXdJwW+kNqqmZMPVq1JEbNzWtSLEpUVDeGgr7PWIn3M29uKtRSb&#10;rbWgSdo/5hX0c/ZXsUVGlxQkO5ZpWvAZHkZ/rGtyaNJk3z+yQ4ZCG83V5IfBE/TRzgy1kGl5db5X&#10;82R+cCREWzff6mfwCU4TIjtL8niXBNIhKHkLZLnge8payBT9kzQlcO+0+V+ME3ckovmr4wZ+3n77&#10;HXbw0E1RaAv+WgGj9cnvPOyTr0Q6pl2MLb9TX0lu/Twtxq4bKpuy532rR0nARp8CqEP6FTyIIePe&#10;M1ZlEsj40J3KByoFnMshN1X8SvOL8vtOLTc2QldnWktLh7UU2r0sMjQ1NWlPPfWUyzOOxne+8z7H&#10;hZxSNuUy8KtOl9/vfk5ZX1+jPo0X6ahjzz1vR+680zpGBuzUy6/Z7iMH7egTz9oHPvNpG9m719Zb&#10;m2z8+DmbvXJFiFbskhYRc1evWWm+ZKMH99nVE6dt1579dvrYGzZ2x2129tkXbXTXmE1cumjbbz2s&#10;OlnMQUMsdqAVCB0SNGZc0LjJj0hnnmjwn8A+9/yztv/APhsbwwCKNly6eNFef/01279vvy+Q0EEY&#10;cmBccVzMReCIsd4sow4gD4DOhUDGN2OZPHlN2mrp5AqQJ9vDNe+Tx4DPDdKHtAmdmmW5Uh7I/DmH&#10;JA6uuXjnOehDX6/YlWtX7cmnn9B81mj71EcDA4NqB7vLeLk5JVrK3n5wAHlN4CmN6f8c1LaHe8gX&#10;J3SvCN0r5k3tArivfd6/5XTegi14S8Crrz6lRfe85p5u6+oe1rVTgxybl3EdjkAcM6EDYt5BjzHe&#10;a3VM7fivjQ8dsqkf8j4ccqF30aMAeVE9G3MtCqcaT3FeGlOGwJoh5gs2C+h5uew7NnlG97LYTzrI&#10;h8XmNoCu3iavK67MB9gQ2P9JJ/HYlv6Tf58vAkinHPwI2yB4UpuWeh7I44gA0hLAyZol2hAO2Kwn&#10;48BDXN4Tkm5oy7xA4mCOox3MI+RlDiGee+IA8GQe0lnnJB7ygj/LEU9eylBnbXvJQwDIQzx5COwE&#10;zvqSJziAqYt8pCcN1JNrLdY4PpcrD+tLdxCrr4mnDO3kGWc0zsyhoSEvz5qY85nJB06c23kGOHYE&#10;Dmecz4nf5RmZqLbr3LlzfhQFz05bc4u1tbb694Owv8LpDM0F62hvt07Vj8O5p7fX+kVDdxdHasSu&#10;VQmabwJCxoGQyeh771ucmkpj7YWzGPrgDfUmD+fmZzdozyNC4Af8Jg8BXoA37ynH2qOiK7sri8I3&#10;Oz3jZdhMxBWHOWX45W6lwlnk8TN/bLYzZ04xOmxE7Zmdm7c58YsX2mu89HH5klzT9djPkut12ZJP&#10;Pf646piSvTphX/vqN+y1V19VuRm7rr64Lpvl4oULinvFnnziO/bqyy/aOdXB95RwMGMLLy4u+XoW&#10;TuGwgz+cp017zqnsjrFh+/TP/oS99z3vsZXFRnv+qXM2M91i84vtGvMaPzh9G5qtyEuArqI1twtP&#10;y4r/sleWs00vSO5XJUcLor2+z5qLQ7Ze7LXmnn5r7O61xq5ea+vpsUJPr91z39vsox+6z+6+7aDt&#10;GhuxD3/4vfYLv/BZ+5t/48P2oQ89YPfec5dtG9lm/cpbEC/bC21WWF20xnXRD++lh/gIX09nhzth&#10;+4W7p6NX+nXBHcg4UktqL7tWOQIEWWG9TIg+xeXYaPWNBauX/K2xC1r2H/oMHUIedkqXxKMLF6+p&#10;vy757mmOxTx67KJNzy9ZeV3jS2HdfwWCY5Wu0nhWn1F+ZX1FebRO1hgiLC6v2sxiye67a6/1ttXb&#10;QF+XyGq2J5570U5eKvs5zl29fRpvfdKvi95HrKP4SN6yRHpJZadnSzY5xYfGSzYzu2CzpbItr6Aj&#10;A+jLhdKyXZ0UrVOkc9RIyXeur7NjXTKoTrP5pbLx0fPVZT0rrbO31XbvGJHtP2Rj2wbFS/pxTjSI&#10;Xw1qJ39qE5BXjptdq0N+xDo+dqi2r9bxIcWivfziWf9uVu+A5rhV8ca6rL7QID0xITbjB4FWkHn1&#10;IPWrR+n+xkC7CNxH9ohHhllzNPPreKUz9MvlZeNjgsrgR9OgZ1ifsGmvo7Pd9QXnnTO0ljSumHEZ&#10;dz098etX1oH1tFt/ONIZr9jh1Ox2PTKiEL+mifmHa+pw6vK2VSHpJ0+2A0A3cD/E8RrbtpzOW1AF&#10;3tqePH3KJ0+EJCcihIvJG6Ehjit5mDABfrLsQLruEdgNofW4WOTyBhgnGmcOg4c6EF7wcOUnVNTH&#10;PWkxgGLCCOGVMEv4oYU8xJGOMeATnuK5AuABmMCZWHkmHcMi66ANXpfwc3WiBdCWwD0h8petXfig&#10;p6UQxlDmgZYMSQf3lMu2Jr+4J4CDxT7aBwf9jUDboAknpzsupTygOQ9656vASvC87NpI3jgomjqg&#10;kZA0YEBwTcMt3wY7CFc4uGNR4D/dq/Kf4MdNiA4+4ldRP8a531VjfBWHPDymr3lJIGNPk8jKKm8m&#10;cdrUWbPay4chUHwc5E8eDBlvm+kqw4Q3yyFPop2Pk4U+9UmktbPHegdHxbNmlYdGJ9rbRoBf2Sfe&#10;blKr/KE9me58rYKnV438dBq+CUdNPHkpGzgxxoIvGZd1kR8UWacfzl9TJ2USoJs64CFy+KYdnIHO&#10;gWfy3XHnXVs7nX9AwGLhmScfgfl6CrlBRhOQMO9r6bZ1+ps+qqaRjziuOKf9y9gIhWfIK+n0a0Rp&#10;JHkf+59HkiHqdvAL/yFvyFekIWfIFGVSBgGczCz2i21dHo9BwSLpmWee8Wd+xnnvve/Y0J/EZajF&#10;VRtfG0ceaQXfgdEs3pTOX7SXH33ULmsOuemd91qxs8tOvf6G7b/7bpMWEKXr1j0ybD37xqxzZMRu&#10;vuNO/znh4Pbttu2Wg3bq1ZfsyW993e59//utfXTQ3nj+GXv5qe/Y/e99vyzFTtEYOi4heeT/ix70&#10;WNIHhJOYdifd6Io6n+eee+5Z27dvr+3exU5ndNyKXb58xV4VDTvHdtrIiPSMDODoc+FQ/5GHBWC2&#10;Pcd0vhij/lrdn+M/4ykDr3MeIB5IHZKBcuRNPKRzzTYgH+BDd5AGPsolLiDLUR9p3FMf8xFx4OeI&#10;jRnx/4mnHnOdu2f3nlhs87JYMl2an5bOXwy5FSS/E4jPtKAt8uQ9kGVuvALw1TtPIaPVYu+vzVyb&#10;cOAmznTecjpvwRb8sMPrrzwp27Jsnd2D1tbRIx1VdH0FYE75NxCqOut7DfZaPVF7D6BfiOOawTWH&#10;x2/mifi4R59RBp2K5kEnJg7K+Itgzxf6msU4diEofMen2sLaAYh5PCpyJzS7kvVHc8ifdYMfvbtZ&#10;bzhfa9O4B1KH53POAeSHHu7R+dxjcxBPfnia9REiPeYQ8hBwiG7amWErkM83kugKZN9QR5bnSgAo&#10;C+Sck+3hSr2UyzUFz5TLNnLNNmT7AeJyXuSe+MQL1PIncQLsps220SfEk560ZV3cE9KpTH4c0pTH&#10;GUs56uOZNSLrT142A9hJV69e9fUR7YKH5MEJjf1AwHFNPDRQD+B81h95L1686GWpl/6FDo6hwPGM&#10;HUEc+fm1p388va1NY6XDunv7rLuvz7q6e4QRWdPaTfSvrIq/YgE9Bd30H+0MvuleckGbcCpPTHLU&#10;RJPoXxRtK4qbsPm5Of+WB+0lH/XTPu6Jq+U1kP3CZqJw5mpc6J4Pxk2KP5Sn7axvyIttxvFiwROO&#10;imQn5pqdOnXSJsYnbGBwyO0o8EBTbqTB9mgSLvjC2bPTkzNWKUs29IxtzYcGm5tjHQ3keixlAKCd&#10;nOM8rX5hM1JFa2PqdhuZ5qhNOEOp0x2cGtM3HTqkdLOenl7buXOvbR/bYe093VZW3Mx8xaYWKja9&#10;sG7Tc+s2MSe7cb7BZhZbrFQuWmvHNmtuHbCu3lHrG+yzkW1DdmD/mB06tNN3vd52y1674/Aeu+XQ&#10;mN137xF7x1232C0Hx+z2226ywzfvtca6ZWtuWrGB3jbbvq3fDh3YZXfecbO9973vsPe85x77sR97&#10;hz3wwO12910H7JbD22332IBtG+20jrY66+hg1/mE5KXTFiXH7HgV99Wm0Ev1dfz6mHW0ZBFHouLC&#10;8azxLFu3QXGNxIkn2OQ4e3FYqxfEY2SzxTiKQ4tu/2iibygTCytrZdXZaEOD3dbf22XtbUXf7V12&#10;R7DyVPmMKsU/UL9WsXfeud12jrCJcNl2yb7s7Bm0bzzyutYNknWNt67udltYLltFpPvRIU6R5E44&#10;lpd56ceRgGU/W7si2WEs+HqraiOuQ9tanZWWV5SHY0EZIg3WuCZctB1sK9IRy8i5+D3YaT2dLTY8&#10;1GVNGk+zE5PW39dpQ8MDtjAXR8bAo+oI8OuadLw0ifO3blV8cr1UVhpzhHgmfp08c9pmpmZsbMeQ&#10;1TWqrkZkXLqq0OhjZwNCdB0YM38VkJbpeUUHQFtbe6t0gcZW1Z8GjexuRtTxSTDuyxo/RekV/EXF&#10;Fl5Carw5jhhzXZ3xSw+Ok2E8As5P51jgdB4oknFNWupm6EndrH8uZ+QBXwJp2YbQT8Kr6/DIri2n&#10;8xZsAm90jx4/tmF45OLUBUfpcfxExX927hOnFD5p+s/z5mTFBwQBnpmYUA9MTv5cdTgT8i02dTFJ&#10;AzwzEXqdyo9Tlp+0NGvgEOe7gzXgeJPJUMBZ62cji+ZaZzn3cY2znynLM9d8DoeRDC0NUq+PUStI&#10;A4L6GZCkMaKhPR3VDH7yhTNdefTnE6oGNxMg/GAipzw05Vv9DOAmkA/mQhM3TJTUA24OekcJcLYO&#10;Z2TBc/jABEw+IAe/068r8atS1BlHcHqr9fKc7XNFJV46z5TGT5JwOjMh85MMJiXSgl6UBgrZWeGT&#10;AidlrEnZQF8LB9ELlzKJE/FSwj/Gov5ZXan3n/4IjU+STP5MHDirGpo01aGw1E6XCXdEhzMdB5Fq&#10;8EmzodhmfcPb/Sf8DZxPBTKSBZQDnGe6T0ME5aoGu7Imq/On2nb4qiSnlSfalorR03XJfgLgW22/&#10;4VEkjvqcL2oPQBoGYObj5UBA9A/YPF1M9P7RMz/rJA3eEsd9LVAvAH133nGXbe10/sEATucXnnm0&#10;KjPVfq/2EXqIP+IYDyxM9UCi9yPOWMoEICs1fcs/Ol7GDMAu5JBHMnnuuN8Az+x/PvY0riRCXh0f&#10;SHGnKkYFEVUIvaVFQFuPtRTbPTPtuH79mjtcycnOmrfd/bZon9KJS9njmgGopYe4bIs3QeO+oueB&#10;PTts162Hbe+dd1phYEiFGu3gkcPSFconpnD+G4v0Jgw3MWBZKId2j1nvzh223lCwPTffYjfdfsQ6&#10;d4zJ3m20m++8247c/XarH+7ztvhONY0n6mRM1I7HpImQ4xi+YGyJYj1Deegy3+ksHrDTGaez63Dx&#10;4PLlS/b6G6/Yzu3bbceOnYoLPKQ1+dy36otF+Oz95zij3tBBm3XHi6dN/UFZ8uVY5pk0yhFHWi5e&#10;uc883HNlHg1dHHRQJuc4IOnkmWsCZZCFzOc/p5OsspDkwy1LSyV79OFvqfyan289ONjv8wyG5PzC&#10;tOpY8LrADy151Y1ayz1Yg14gac98GXjOeMCzKXClbv3v8Q7cknYD3oM33bbldN6CLXgLwOsvP+Mf&#10;rurpH/U5iOMBmBcZ267H0QnVv9QZtXoi9WTqjwwJ5COg33l5xoaQ0CO1+ob7nCcCV+radJSRhxBl&#10;Q+cC2OWsQ7Cn+eDqinStHzVXWvT1D+f8o1OpxetSAF/uCAN11kd61BX6OOcIgPja+9Dx4UxGbwM8&#10;J11cY7ND2MtZJtc0GcBJ3iyXdVIGfL520xU+kAbQ5qwz5wvyEs818VI2bewsSzwhn8kPLuK4hz6u&#10;zHGA865aBgA3aySAfLWBstCQ+Ak4NrkyL0JLd3e3X4mvBeJjLRIOU3BwTWCNxnnNlGXdiqMZ+yA3&#10;43CtPbcZ5+n0TBylQV2JE/qhk3vHobV08ikd3VwJrO9w7HGPw7mtrejO2rbOTuvu6bWBoSE/z5my&#10;DY0tvrmHcRLGFmsw9YNsG+iEDugmrw8uATuxoQuaurq6rLe3x3nlH48U35NH0Ip8kMfX6dV2kJcr&#10;4LwTLvKBk/5jp/PE+Li3Cf5QN/e8qOF7UOSlHDYQZ4afP3/e+I7GTtlU/JLKHZ/Cz8ttzjH29ZOe&#10;sTn4XpDLisZR/Pxf8gidknk2OGVfKsrrqaUZnIxNfs23uFgKfqku8vsLLuRJeO974D77r/7Of2Wd&#10;ne2yo7XmXSnJRq6z0R29dvud+23v/jHbPbbDbr/liB0+eJPdpuuhfbfYLYeO2J233a5wiz34zjvs&#10;Yx++z+6756Ddd/dBe9ttu+zOm0bs9v1Ddueh7XZ4b78dGuu2m/b02XCXxmZlTvxZkp3Oh/axzZdl&#10;U7JOXlDb0CdKM+w/dv0uWWtxzfq6m233ngG79fCY3X/vYbv/HYftx3/sfnvX/Ufs/Q/caTcd3GWH&#10;bx6z/u6CFTV0GutUflmyzZhX2+nCOn4dh75dRy80utw06K9J6fAcvqAh+DBdnfNTfeHHTsBT6dY1&#10;XnhIF5XXbO+OQds50mV333pAbSpaZxHdwXdDpB+kQ6XpVK2C+p2+bVqv2Dvu3m37dw9Ihsr28isn&#10;7Ld+88/s8oTkqb7ZFhbmbVJjyeumf0QjskForMMfIqzCA/04pJEtjg6RpHjbNBRUpjqXcKSIgpqn&#10;52WUmTvMZT1bveopNKzaiOj/gHjX0bxsH/zAu6ynrcF2jHRYe0udcX41v3BEVpfFBxztuVnFvxmj&#10;+jjDe30FHYgDN34ByZFRnPGsFYKdPSfdMD9tu8YGfb3QLHpb1Ax+PS7GB520iisCfAPkmKsF9F/K&#10;OIC/ptW/nbXicxNo6DOurA2YG/CJhY6jD9f95QDrS8ZHeSmORGKHeqHQrELo5xh/9KG/jODPr8Kg&#10;PqEc44sXxaoNMpwmn3+8L5ifpJfZWOU+mwDHoQDQDu63djpvwZuAM50vX7nsgwMpRhDjJ0HxFh5B&#10;R6aYLBHJ+BAfbzkafPJj4uKZyQDBRsh4k45CQdmnYeRvTqhDgPAyQKiHOgBwMAGhIPkKKkoMxzJl&#10;EH4moHiLF0Ydgk6dpPuAgibiFaCT85KzLEA89/ysx3csCz8BZccEG+Vi0EAfk1YCz6RDM3WCB0XA&#10;20aODeFICJzY5AHAAV/AwYRJGQK8oJwyOM2c1akHp4F0p0EouPrPo/THz4X8J9/l/BkFxmnwGRzQ&#10;5APf1X8oh2w39WfdBFKDl+EUX5bB4G+HlaYINTTa5Y5bzxvGqxIUwrhGjy6z+1lxTc0NMpi6ramB&#10;yYJ+X7OWVn6qhFGGzDS58gMnx3Osid8L5VUracLCuMBAoR/ZGc3LDX6272/2xKeWjg7rHRyRUdYj&#10;46bdHfDgpJ9zFwMAT9MITZ4QB8nZjoT8eSL9nuUpA86UIZ71bwPgN2kOSuA5Fj3wMCaGWodzBOoK&#10;/gPhAEfe1L+eFnVzdVlS+ag3AnEAdQF3bDmdf2DA15CfeOzrMjiYstUPLitM8Hr2flOf6EJ/hqYB&#10;1Odu7NJ/IVOpS7ihrN+TT/f57AtxB+4TV9wDWSdyw5jny/O8lCInu+MxZ1x2lI6e8TEgHdlS7NLY&#10;a6M2z3fp0iV76aWXHBcLstvvuFNjNH6GCKS8UR/gcsc9dVfpcgOxCp4uvoD72GPP2Pjxs3b55Emb&#10;OnHGpk+ds3MnTtq1E6fs+vHTdvnYKbvyxgm7cuyk7k/Y1aPH7dLRY3ZZ16uvH7ULx0/YxZOn7ZLu&#10;r7x+zM6/dsxOH33DFifnrHf3NndU42SvssTpSXrzPvhZ5RcLljr1HE59lJWoh95r18bthRees0MH&#10;D9quXXs8jvGL0/mVV16S0ThmY7t2xjwjPSds4rW3XOOdRTc7QtC34fRNo48A73OeQx+Tjo5AL0Ff&#10;LtKSv+Tb0MmKI0SZ0Lek1169fdVr6ijyol8SJ0DdpEXbgi/k87lO8fxElyNRZmfn7OFHvuU6f/fu&#10;Xb7TuUU6FdyLpTm1h/MZ3yyHzgn9h8zBG2Q302sh6okQfNqkjzhkkj84jANctyANXB70TH1VHAdu&#10;2jpeYwu24K0ALzz3qPERq77+Udlr8ZEshr+P7Rrw+aMK36Ufqs+19+iy2jLoNDasEHCq8SEtdDPK&#10;g3ypOyjOs+svPcc9GLjHscL8ELY9CVkHzmbWBCzGsb+5Z5csRwSwuWRj2kaTCR/4oRF9B1CX690q&#10;HeD1ubn6nHnTPk/I9ATyMYcwt1BHtoW5JXHm3AIQB15w5toqaSMPV9JYY+V8RTp1ANwnnQBXcHD1&#10;dYbKJy7wUBdpXMFBefJlmaw7+VIbT+A5eUA+4mpxsgsYSDsaJyeQ8xzO0DzXGZp8zaR42sbaNOsF&#10;N3mpD/uHfDzjUMaxDD5ooEwepcExFH5u89R09Ds7eSUL5APATaDMmTNnrKL1GWtkAPw4heGJO5x1&#10;xencUsDR3GYdHe1qW7s7fju6e2x4ZMQ6OcPZ28CH6ukn1tCOTg3A3KrzzTvQxhoc+lvFH9pGXuqh&#10;To4KyT4kjjpoM8eH9PT0+DNXXyMJ4N2NAD8q7ESt9jkbMWgrO53T6Qx+ArLEehqavS9lj8Ijd8KP&#10;X7euzi7byQaDaj2UoR9i7CAv2CPqA43jUmne6/Vdm6wRZXdt0ueGQbVs6AB4gA7gHhuHl1BzC7Jf&#10;hNPXiCrT2spu8qLdftuttnvXmNqDY27NSgtLqiNs2FXO5JXdWJqctDWVVYQ1C19rocH6ulrVhmbr&#10;KEoeW1atvSiZLk+q7mlbrcxLV8yLB8JZJ7lQUKpojnHGUl/sc9o4d5czoLlvbesSH8L+ZMdu7PSV&#10;rPpRB1GGjxMulxdd//BxVj7Cr5WydbWv2chgux25ecweuPcW+8D77rIfe/9ddvimEetoXbf52Slb&#10;nC9Jd2mtIF7zkUY+Prhez8YD2WOKU+V6lo4Sa9fq+ZgfDmjupZNE14rasyq+F7R+3z7aa/v37bCj&#10;rz1v0zMT1j8wYNMLZZucW1CfqS9w+qoMLmg+etm0XrYDe0dsz84+Ky/M2je+9ajNzEpfFdtsfqmi&#10;djZZY73GhMq4c1P9WS8CmsWfRtnt/q0o+lxXjER3SMM/5UMG4S/+C5cD5ePXz3BwvY7zxSXTOEnL&#10;89bWvKZ5qNOKDWW77eYd1tvdaS8+/4ZduXbJ3vXuu+ys1hyvvHzS/RcLS8iN1kMNzc4HnOjiitun&#10;4Bb26FvV1STaoVncE8OUqvquX7lqC5Ozdnj/mGS3Ip0x4Z3I2dHhkI15YmPMQDf9IMhrAjZ6rgsp&#10;Q4AfrW3otpB75fKxybqIMbJSYaMfZdY1NvlVJTRqrAhXUxPHDLFmaVK+srV3sDkUxOKbLrTE1zIS&#10;VlGnv2rFAn+G5nhw/qM3mtkV72sy5FbC6u2LMqnHa2HL6bwFbwIm1JOnTvqkxmBiJ5xGl4RnxRUy&#10;b28Y9By4jyzF20wUE7tzMfZiYclgSGOA0cF9Dq4cWFzTyPCJWIF8gOPQgp83shJh/8ty1JfCjjN8&#10;XhMNDmkm1xwI5GGSddqWw0ihLp4TD/mZINmZTH04Q+NNUeTHUY1jm3wAeQgAg4kAgI96RaJfmeQA&#10;JuQskzipn3K0NXmF8yjrijOKYzIlH05geEJ5rsTBc+rkGf5AH/jIQzwOZ2hBMYCL/KTB56SbeLiA&#10;gUI8b5NRZv62C/5UFQ8KHcOBCd0NH6Upm9NHneR1/jDRKP9saclm+LmP4lc1AU2qb5iAGluarcxb&#10;cLHJdyiLwGVNUlDb2SHDSorSnUJCjuHCdU3GRkFGSkObFiwdXcIRRhrnn2UfJw+zD4gDaBPPxAO8&#10;deVnbaRHOQWX5cif+QJiIuAa8VyRmzAMwsmPAR98BAfX2gB98DnKR5w7btZjXOEAZ/GCkzD7JfMC&#10;3CdNlAUy7o4777SDB7eczj8IwOn89BPf9D7w3lD/VyWCl/KSXsZ99BPd5X3l/UVfxQQcIHmWvGA/&#10;MDETyL/pAAw5zPFJJW44CDc4iePFXpPGUb0MSD/2oTFekDki4WOcgg95AgFfawZvS2uHdFEbKP0X&#10;CZcuXbSXX37Z83Z39ditR464jkjw+gUpf7QnZc9bRrwCcp/xRHEsztCObTa8f7dtO7DPhg7stR03&#10;HbKhvbttRM/bFbbdtN923nTQth064Gc47ziw33bcfNC233yT8u/xtF233OTP2285qPIH9HzQRnbL&#10;SKnWx7itUvam8Y+Oy/EdY4oXQeKF94lIhsW6slPiqgzDF194wQ4eOmRjY7s38Fy+fNmdzkPDQzai&#10;xR994P0FDtXhCzqNbX7ahk6Bv9TFIosxj07Or+xDB0Yz8xg/GSV/xkMTdboTQ3oR9Cwe/Vcqwvem&#10;hZwS80oa+hZ9TH2Uyw8jbeAWkD9efgkf5RXtOEUPfMJpAq3s3ONl5yOPcm75mngxpkXvsBWkYylU&#10;Lkt/a5HjvKsBDHEWANUnpy2Be+iAhgTuict8vLQI8z30XvxqR3gQLc8iHOI9/HU0PpbW7OBNt285&#10;nbdgC94C8NpLT/iGhIHhnbLZWqWveNEWOi2hVrdlfG16Qm0edGDqOXQeATsYPUp6k9YFabNv6qGc&#10;p9CLMb8BqZOwwVFn2HehN2PO9bwqwzm2OBnZcSNrzuda5tKy4nGQkS/wBw7uweE/dxcEDUEv8QB1&#10;QyftSdqSXuLIu0l/lM17dDfrC+LSLt9oC/OIynNPfMaRFyBf0sE9gD6mXUkb5YHElbRwn7gznXvm&#10;FK5JH/fkY40AcJ95sywATuLzCp7aOsmb8eRh3gNIY/5jrs11EYE1H/EE5jvSmOuSLvBQBqcrDldw&#10;s1sYZ3O2DVnC2YwDM4/RwLnLPLtUiqM0nDbhg6YMOKbBxT3rOa44fnGWQw99nbThdG7mDOeODito&#10;LQ1Nvb191j8waD09fU4XbGKdgI3AfIiNwTTI+a20hjZht5EOHtYl0EVeIHAEv8mbspDB21BN4wpA&#10;c/Iq88HDsFNi0xQ2J7inJqe8ffmiw9umNRvrSPo9jy+BXzjsr1y54k70bdu2O285eif6iDVu/NIT&#10;/osiLwd91EMZ+pWAAxr6SIdkt+8EPE9Pz/iHoLEl6ENeCBHm1W8L6s828bmtWLDWYotdvnTBd0Tv&#10;2rNLhRttcYkP6LPxQkilCCrL6zY5Oaf2FGXnxDqSNXJbB2dfN1pDk/SMRFvkiOZldwKzIYKNUvCC&#10;X2fzLSl+6efn1rsa0VpBNgxrZpx/nDuNfVZsK3gc617vE7d51AeU0R9dqpHK0kOkir+uy5QMrzxR&#10;AVt3ZclWlxdkR1Zs+3CH3XVklz147xHbvX1AuqpkM9PjNi/5rW8oCIdsVeHBNqTnWZPilHbnY6Vs&#10;deqX9YrCmmSvLN2KI95WrL+31fp62mxhdso62to1Lha0ntD4mZxWUa1FFHwXMO1gDKvvd+7osZv2&#10;Dlr92rzddtsttu/mffYqG1OuQisfSxSP9Ed/Yvzx8T9ICSmE9+K36HO/BK3XhbW0Iq2uSXpNvGYd&#10;1qvxvLZc1p1wrGqMNuC01lpcvDlwaJft39drf+8zH7Jnn3vRnnzuvF2bXLEFtfPCuXM2tn2b9fYN&#10;+27nufmyzSyUrcKHFkUFR4Q0rJettbnRWhrVrpVyOGWhYV31m3imuvzjilC9um4DHU12zx3DVi7N&#10;+gsoka/8pKuR3tCQ7xxrCfnM1UOo581nBfRAoRC+NnD4RknqlvxpdeTyTxXodOLRK0uLc9Yi+ql/&#10;CaezeI7c4nRulCyK+y5/4OJeFXm9zHNICH4xIGiCDvQLcqqgNPfZKB9zIX2T+oRrLe0EdzpvfUhw&#10;CxJ4G3nhwgUJTjgVAd4YAj6JSQj9p7laSMeZTWGAMNHkTlKeKc+ExBWDjfOaKJ+CRx4mMYB68o0p&#10;ceCMukJg/e2Q/mUZrgCLeCZDBhm7iwEmGybwHJDkjd1qm8/gBLgnMDFBoxsdyks6Ey20M5ECTCQ8&#10;g6MWKJ9v3JNeFGc6hr1+4U1car1w8XYPZxWl4AcD3e/EJwzm+PkTZT2BNOFynigu+cg9vIMn4KaO&#10;4KnSpPjyLTOB/OShDG0DUOLu9FSb4qogut2ZqjgMARzo5Ccu+Uc90Udqi5Q+9PCTc9rFcRk4xxRp&#10;iypXFh1MkuDGSYZBEV9bbXKeY7ijpOt5Cyi8fMyRjwU2tmpy58OUMsyaCrrXDA+fO9o7dW31e/of&#10;xwT1p9yAA8h+SnqTdwC8II42x33IJIqVeKdDzwTwBA9DVuEDHZfGDjhJ54qzhL7EeUTfUtZ/CeD9&#10;G7i8n/XfphyDa5PWG+9r5R2Apjtuv9O2djr/YACn81Pf+Zb3H+MKoA/UKW4ENmBU0r/q/Jpu8jwa&#10;MX5P/5Hk5YBNVBtx2cfIHvd+RZ9UMyYOH1u6cWdiVeYZq/5hJt/NW8UjmvynUOt1VmjlQ4Jtjg95&#10;unD+vL366quOu0cGyeHDhx1PLUCXB90zdjbGRXVsEJeyGnkjzc+Og0YFfg63LJrqpSNUmI0AitdV&#10;443A7ooVxVEzOy746Rzp3BPA3iCrXupBzzGGCQDtTBqhnWvGA0FbjO085w6DFYcAWVgEvfTSi342&#10;+tjYLscLHnY6v/rqyzY6us0XR+Cl3cLsPIX3OLOZD9ipwi8u0KNuBCuRNBZZHE+BE8SPF6Ic6crn&#10;v2wR+MdFdOUL0QR+WsvuqdQlOd+wQ8fnDZVNWjD2+LULOok08jLf0GbaQfnQ2eGcID74sx7OGS0M&#10;iGMXEQvI8vKiPfYYR8is2Pbt22272k29LK6WluZteXFenAz5c75Df5UeeEw9QDxX81TvAe6JSzq4&#10;j0IK4WEOoIyeQ1sqlb5ikBHtGeq3jtfYgi14i8DLLz6l/+utb4BvcGDXhi2doxlAH9TqjYTvpT/y&#10;ih4hkJsr+PzXhVVd2CRbMecr9CHlanVP4s448hHfWLUlsQPBnXah/1xcERXZfDjSUOEsvPl4NvoV&#10;3csOV56xbfnVntvLPrNtrhmgDQAnej7nXNKTlpzLgo6gK9uQQJ1vTqOtDR5PtsRLOjxJnDlPAMkf&#10;AmnOS9GcNII38AV/Mp77vDrPFE+gHoB2YGNkem3dzIvEZZ2kZR7K5ZU1DfeUgY5c05E3HZzszsUx&#10;nDgJAHWTDn7uMy3xcl4zOOkvnMScfUwaeHz3unDigMY+wIGMw5k40ng5y/oQcL4osOlpaXHJTp08&#10;6VfWJMzN1IWzmXk0+UMcAedpW0e7dXR0Vdc0bdbfP2BDwyPW1TUoevLjieHEcVmUDZPOZmyhdER3&#10;dnZaV/VYEZ/rsQOFIPsN4Jo8z3jyZHrmB5JXXLMMfVEuc5RlfIiMjVGkLcwveLuQKfLTtlY2o6k8&#10;L3Fw0tM++g+n/bkL55VvzQ4cOOh2ER+lB0+Ms5A57CZ3MjcXfFMZjluhFjCGYx0PT/noIh8upN3Z&#10;DvDMzsza/v37xUfxpavL5aajPXaZLy4u2NWrl+38+XN27NhrfvQB3zPBkTtfWhKvaauYrwpLCxrT&#10;cxyJIF4Zu25DD5SXZd8tl9T2WU4lkN3W4nYbY1C9Ff0r+hubkWucnrJXaZzy0nZoxa5CTvg1JPYg&#10;ybyAYA3tjmjaKWOZ/nf7lWchUFNdDnwzhfrZYU3jbh07n1+Ga43fGHKCo9QqJWtpKtve3d323gdv&#10;s3e+/Q5rUx2XTl+0xZLWDmpLHUd5VOataCXraTYb7i7arbuH7PZD2+yOm7bZkYMKh0b0vN1uPTBi&#10;u0c6bUAZ94/2WXer1uRN68au70N7R23/zm7b3lewvqKpnoq1t6xbcW3Rdva22O1Hdmi8zNlKad1e&#10;fPm4/fmXvmXlkhq0gr26qnWA2t0onqlJ+BDwUKz6bnG1W93boKvLptLEBde/fMgQdzVfiCo0rLmj&#10;d1tfm928Z1R27bwtLsi+VV/tHNthBTFv/uoFGz972S5d1JhWXx+644hdPHfedm8fs7vuusneOP6q&#10;xjlHcjTb9QnRuiba1pattWXNDu7SemCw04Z7W62rreB28/KS7Hv1jev6Vfpg0epXmqyvfc0e+vgR&#10;6yhIX82Mq1+YMOgXrZl8XpDeZjTR8VXIsXkjEIf8145PxsDqinS7ZI1vZ/HLcGTRfy2uNNY7vCBF&#10;FtFr7dIvC6U51xWr/JJ9hQ1v4qXoKBY1ZgvNrleoghcZuvO6fPz7uJOM6s+flUTJoCv6hDrQEauS&#10;OdKhL9OAzJs6Z4gznUd3e9r3CxqT1Vq24C0LJzR5fuOb33AhwmkcghITE5Mab0tYdmJA+lZ+TexM&#10;kLwxa5KwIWDE5WTAPUKBQyIBISWeyYqBQV6Ae+IRWupyw4OFb4VdX5uTY+Je08BrrGuwZRbROFyg&#10;TOnpdMawAIe0OyMlBqueyZMDobmFXWvxZs6NLE0y0EFaGmyk0UbKY3yQlm3LPDzzdttxSP/gZAUP&#10;z5QjH2VbpNA4fsJ/MiIgXQj97CF+oiDWCtZ9xzk4OVuJ9lIXV+pOw4t6MzARc2WC17SmwM7j2CFN&#10;/eSnzfFmOZzOTOLedikr8LoBJ6MCgH4MHn5KlQ5wcBGgi7bwhWKeqZcXEK6ONCFimGFQLC0tyxDn&#10;xUQ6xwhMxGHcE4fh1lAn/qr9IlCTtXjfWDBNQT6h+E83xFcUY19vj/qWs8da9ByOfp+g1B5kiX4C&#10;L+2E91EnfazZVFdopR0Er1v9FH0TOwQwhADicOxgNIA7d9Ak32g/5RNSllDRXHmmLiZMfs61tho/&#10;/VOSynoHB22UES7qzmtC0ghkmxI++3f/vn3845+oPm3BXyfMTE/aL//i/+T6jT/fpa9+pK9wqrKb&#10;mGeMIO8/9XmAcqvLfNKWnvS34sRprNX2JfcpP0DKTzwoDSSkEVfN53lI13/suEWzMpb5qKgbNciT&#10;lBB6ACdr79AOa2vvdWODl0iPPvqI/emfftHr2bf/gH3yk59yveD6hvYJqMPbKkD+XD4Vl7Ka8pq0&#10;88w9eWmnL9yJZ4zpv9wtkm1L5zUhyzr/BIkfXE6HXyM947knjcA44TnHFEYsV+8LnkGqK7ypLIeu&#10;PnXqtH3ud3/HfvyjH7V3ves9rp8Zoy+88IL9/h98bsP5Ch50CQFjVwpFelFznvRRoYX5EWdC9eNO&#10;ogva0BPQAk6AuYN+wEglraUonUB3ig7XicqzuBDnJvsiBakRP2a1UMt2sRBDdnBs+CJPOpXFlOso&#10;pfORIOpg0Ybuzhe4xBFwNDtvhM8XsrpnZwu62XklKtB577j37Xbffff5F/ObW4o2PXXF5iaviDbx&#10;Gdl16hRUNsoFZF8C0JzP5Ml+y/RNED0sJmTE+hN51XduDege9JSJl4MhYx/95M/Z3fc86Pm3YAu2&#10;4IcXPveb/8qdsLv33SZdguOH4wZSg2zqkLzeqE9qoVanoA/Ro+hbdAKKgvQoH3ojIfHk3JDX0I0x&#10;VxKw8XCsoVuZB1g7zM/P+pXjNdCnqXvBQb2sj9Dx1IF9zZFEHR2dHjjCgHVIezu/MipAyYb9znyB&#10;rmWOpCxxBHBmO7hnLoFOIPP4WqumLZEvcEM3QDxlwR1zZ7yETPwZD+3g9/ysD3DkKB485KVc0pO0&#10;kzfXEgD54AnPSRvP3JOfdQJzZ+ZzPimNeMrglOQeWpI+ALpIJz+0Qxd5oY14dvbi1CSNPJQlT5bP&#10;fAC7mqGFdMqwniGdvNAEDuqjr3FCpzN7cw4NpzS/VkrItnJsBDiT/mwf6zHazTP15pX49o52/4Az&#10;8kPo7ukRjYPW1tZpzcUO0YpM8isk8UB/rG8VqTvJgNrk/aA0/G+xdlNydZ7H9klblPZDE/m5T95k&#10;HPTTLgC6kl+kAdBM+8kzJ1uEMUJf8TFCck5cH/c8xIHbHeBdXf7c2d1l586d8zEAf06ePGmPPPKI&#10;1/2pT/2E1pWcl86HOeOXXqwlsauwlX1dqrUY8eB1uvnnfKk+02b9+WYPp4a219lrr73uv9ZiTUff&#10;AuVyrF8djXBD3z/+hf/GHvrYJ3zjw6Jswonpkmwdzgin7XU2MT5vF85PCE+7+BlOZ2w1DRSnY3WV&#10;owkKNjw84HR2tGudygflGvEVyAaUre1Hd4gmeAhLockd0eq4pmbkml+e4WdAZmRjNjLegx+cM72y&#10;iryh46QP6mL84rCOhYX6tk74TP0n3E62+hP7dMX7jzUANrtu1Z5G6QiOfhDLZVc22cuvX7TTF6/Y&#10;LbcctNGRfhvq55gFXjpJbiRDheZ6ySg6QfIEPvjH+lj8dp5XwjdTWVE8drHumwvSERwxoTYuK79a&#10;pnKiYWlCOZbcL1BeWLer04s2Ob9ukzNlu3p90qam52xOvL92fcpm5xaton7C9lwqr9usdDCr4HV4&#10;21B0x219Q5Otqz4+Wsj6X5IsstQHxTobUTvWxNfWQrddujZlfISwbr3RBvs6bbC9wf7uz37I/uSL&#10;37ZnXz9nqsm62+rtEx98r+zvWfvDL3zZjtx+j504c9VOXR63klRvo3ixd0e/7d7RZZ1tBbVBOkF8&#10;f/34WTtxelw85WhP1aE1fp36rqWubD/zN26xXdtF1fy4FdehVw2QnME39p9wfnXDOjvW6cbNccl9&#10;jsGE2ue4j/HPfWcXfi58SLz85Ngbxj4vgdjNvGSNLU22UBIvWttFd1ljs128KYmvKzY3K52rPu7t&#10;bbWRoT7HoVnR+xr8WUdC6gSJICS8KQ096bv/1ResJxhDpCOv6BiuPCeOI7c/aHfc/T6//35hy+n8&#10;IwBMDg8/+oiEhIkfJxtdGkYaO0x5o4fipKeZcBAqJtOc8HmuNRIQtoxDPLgnDkFddpzxRWsmaq7k&#10;Y/IHN/l8kkGt+aANQQ4lHkYE6dwzwTPxgzcHcQo8z+Bjpc+zGxA1RgL5wJGDAxqYhKnH61egLvJG&#10;2zTyNBHgEPW3RspHGiENsLb2Nltc0mQszUjZbAtX6uaeegHuAegCBz8hWpYSwMkDHfDGf/7lzoSS&#10;5+VNF3kpyzXbHrts6SN2Wy95u9KgwEHljgsZXV6/O4jD4PZ76JHSgA/sbmdyZRc4/Z2GRdJNOymH&#10;oQ5OVeNp1Bc7KnFwheGEBK1U4ngQr0N5fGKs6q3sB/gEgIf7Zk3GGQ8POFqjv5ezyPo0iQU/KzhN&#10;oEnB0Qkt+JCHlBNw3NjHBJ69iK7RF5pANSF4G7xNpOPADucRbaZO4kK5Rr+Bk3toArgHHyH7mpD1&#10;Y/iAGhqSnsSV98QDlMm4pHnL6fyDA3c6/8v/tzvc1AEeJ9vBe9o/zuH9pj6qyi5ys9Ff0lnonGtX&#10;rtnQ8KDybPYjAcg+TchnlxONOwxMcuri+qBO5d1hqbpxSHt9SkfWKjJyU45Y0K4uK6/KDIzskj7q&#10;q+5qXbZvfeub9uUvf8nzHT58qz30iU96nYyzlDcCz76jVbRwVaSXATJf7RVgrPEMuAyLWcTRAHBE&#10;3JtlHOc2hj0050sZ0hk7SRfOWMazCjt+dGHyknh0lCqp0gN99Bf3Eefzj6LyXMBXX3nFfvt3fsce&#10;eughe+CBB0VjvDDkrOvP/d5vi1cao+Cv0rjRRgWcHegJpxeDuzruneeii7z0D/MEKZTDEHM+QJwA&#10;vN5TTqfyerx0hPLBF985Q31koU7FEXDisKtv1XVpOLqJz36HV9xTJvvB+SX58F0zNIF45SEfgfLk&#10;h9677rrTHnzgAeuTnm1qLmiBcs1mxi8rTTpbbQs6A+C7t0mQtFI/9SU9Ccm/rGsTWLTEPEg8BnxD&#10;plfr8guDTv8++onP2N1vf5fHb8EWbMEPL/zub/1rjfcm2733sHQJdj66IvRYLaQOQp+gP4A364iA&#10;jOOKbQmgf5hXUt+EDtkMqQNT12U+6uKeK/m4Z+GNnsTOw5bG+chapLQw73ZuOivJQ37ysX7BcQhQ&#10;F3Yqx3t0tHdYd3evdXZ1WFd3l9vghNSX+RIz9SU4oSPbD37ieU4aCZTPNjA/Mmcxb6R+JX+Wzfxc&#10;M44AZPsTH7vm4qfR0Q9cM9BO8lE26QRoD/XTFnBwn/VzpSx54VnWTVri5Tlpy7IA7SI9nBnRfq7E&#10;Jy3wmXTKZZuIgxb6jfL0DbuNKe/OUvVl1kUcV/DRr+xsZjcutNamO32yLZyPKsuVOnA289F9gGfi&#10;oZE6c01LXMaTB/pwwhbbWv2eFxMdXZyp3Cc6O2TjaJ1Rr3qYEaubfxrqtCaWXYddQDOxKaENuyYc&#10;ziEX4azVOkbrOOZx2pl1Z59lXPYDcbSRPNkX8I20fKYseTiigu8/8OKFDVHYkosLcUQXgTK0DQc/&#10;fG7raHenMy8HOErj7Nmzsju/5X320Y9+VGu7guLjJQ/jLteq4GHDEvVTN+D0SOSwrbDriGd9SZtF&#10;YbTPLa06Gx+fUH+WbHR01OMpy0aolAHqh55/9v/8f9jHPvaQ9IjSrMGuXp9Ru1jfqaL1Ortyedqu&#10;X5sVHUVrUl/Bf99tW6c+FW2LyyVr72x1B/wU54Br7DQ2Ntsddx62nu6i2tekPiw5ff4rbJVxR7p4&#10;xTNOZo438A/mC1q01i0Wmv1FAmt/NrmUSirb1GaLJTaZ1VtBMlQoYKNrnAof/VxeZ0OeCq2q/Sqj&#10;USY7Tfyq8kpRAvXvSp3WytJhZX7VXe/rge7uHneIctbvyjpn1E+5OcpGmmbOY+bYhXpsPvpAtrfb&#10;qshKjNMwyagAmRGvRUYdixOPU18aG/qQwdj8xwcH2YXd0CR92Viwtq4G6cYmK7R0WONagy2X19RW&#10;rVHUVwvqq+uTCzY7X7EzF6Z85/HM9Jxdn5qzyelZm+fc5cVlrWeYC6QjpAbZ3LVjZMTaxKO3Hdln&#10;L7z4pMhos3JlVtTUWW9vs+0Y7fXd4qPbdtvR46ftjlv329iONsfxu3/wHSu099t3nnnGZldEj2hq&#10;b1i1A2M9Cv126sQxay02W8/QsL127KydOjelPC1aj0mCpCOaVhbt/e/Ybe+4p2ilmcvWUr+u0OQb&#10;ClWl85k/SaQ7nf3YO/VjLdz4nEB8hHDkwl928ze31FtFc1NFYwGnswnvMt/Jksw0FBo1ZtD1a9Iv&#10;LZItXj6wxtCa9OqEFVubNWab1P5hjT+OsWXTpdemOuJlZ+pqQoyzWN8k0O/kZ5xBE2OYZ3QK9+Ql&#10;jecYi2t25I4H7Y67tpzOW1CFU6dO2SOPPSqBQbHHZM9uTd5IopDD0MEo2TQCcmIDXDCrwkZ6pjGZ&#10;p3ECMPktKi6FMfDGJJ9X8gM+TFF4AsqBj3oZCNSD0ceVeHBRNvEST17K4QBO2pIO7gGekz7yYxQA&#10;8ICySUtMypro9IdidueEcCY+7qGD3bV85Ets9DiAsuACJ/VyBXLiJg0++E83eOboimaMamlz4eDn&#10;XX4chUhmcgFv4uZKmx131em8yhvymjSyokyYIJnAo69QQuBeQms7HdDJ0RrsjmOSRtFxxTijndTB&#10;FVz+cyB3+ARPCdSXTpPsE2Qn0+Avu/P4mAI00QXEe7rysesZeuEHEzRXHM6FFnYJyIjv7IEFThO0&#10;ErK/gawz70mH3/A245P/mU4dzgvJWtJCIC2fKZO4nI/iVeIiBB9CZigDPoyKTAfAQ52bcaK/yitw&#10;E7K846xeiacc7fzsZ3/ePrbldP6BwPSbnM78Q1irV/oNY6y6hkbmU06iP5VHw/XY0RO2d98ea9RY&#10;Ro9Fv9dCjOEoB27JWEQoibiQSXLxMQtFcceS1ccxL5oY00syHDZlRkTJuABf3/AuGRhdkiuNb429&#10;r371K/a1r30VJDJcum3Hzp0bcu1npylQN88Yt7zQAWgzix7iatuAXJIn5dfLcYVGGcZxXp90t+h0&#10;+lTUd3AL/MWm0sLhvFle/23oeICrG/7CR/vYFeM8Bqf+ADhEXeBSZtEqfLKYScUpzQswAPyTk1N2&#10;+vQp+8QnP2X33/+Axj9zWcWPHfnt3/4N9aNndZyuf7l3voKNgK4QXaTRJj3ws1rSoo8Vrzj4RRpA&#10;HEftpJ5G1zgmpRNXbbbTjxzVQtaNLKB76Cd+RcK8FGU3ZY9r8o26Iy7m52hRiGyVLNUv3LqS7447&#10;brN3v+tBG+gfMo56mpudsKnxC2on9KiE8kab4wv5zL3Un8C9481GC6DH46tx1JN0ggdDNnHTvnqu&#10;kZH/nYek0/8f/+TP2t1v39rpvAVb8MMOv/tbv6TFbrcNb9srexobndjq/HIDoBs2ddym7qiFjM98&#10;6C09bJTxZKKqNlxC6tLIE/HMWcSjh7lmGnOO26c42DgPdn7ejxFYLCkslXwdk47JLE859CBrBuJo&#10;H/f8Egbnm+8AVcCGZZcrdih6mysOHPInT2hLXpOmTAd3pif96FXmRGzhPG4A+ikHQBf0Ji7yJy6A&#10;K22BljgWZHM3daZnnQlJG7iSDnASn3hJy3vScl2R+GrnA5zXALwkkBca4BFrDvJTDw5M2sPZvbwE&#10;ECXedhzLzEXgz/OTyY+TEV4APHvfihdC6HXkLmX6mOfse2gkP/XScuY7v1cAJ8dykC95SX3wHWcz&#10;99BOXugnnXzIAPFt7e3eBj7619vbaz39/YovqE4cchxP6ORqDah15wZ/oUJy4DaHZkv1E+cLM1cm&#10;b/yl+7r6RXlYM8Fb0qibtgE81wJp8BsayZ/9mH2U/UOe6ckJtx1xOi+IX2xcYqfrTM2HF+nHbdu2&#10;OU/bOzs2nM7wjPOcv/zlv9D9vH3sYx+zPXsOqA0iWeU4wq60NO/zOzYYTtYFf9GTx3dKRhUPD1jT&#10;Qhe7mld8Pb/ia2WgorU4cP78eXfow2/agsOUprAGZTMV9lO5XLKP/PhH7b/+B//A1uubbXy6ZHMz&#10;nHWrPlUnnDt3za5dmxEv2enc6A47uMuH8etkR586e9auTU7bTtnOHMf20U88JJwVO3XqhHV3FuzA&#10;wV3W0SKe169Ys9bxlI6NYGXZVfgT8AOwCURjU7YZ+Isav/wqAntndp4PVdbZa2+cEZ+KNr9QtmKh&#10;wbq7GuyWm/b6Bwtbi2JgXZOChMZtfY1J9Zt/DNH5JBl2Xinw4btV6QmZwCtr9Sqresi3rrFfaLGu&#10;nh7v51XJHTz3Xzmuacya9CN2KqIAbvHQz/Ctyl4A906CcCoN+alHUkmSPlpZIIf4qvU8TkutWyrr&#10;2Mr8GrzBWgrSnaKhIBvcj0JtVD2yN0+fOStaV23b9lHJmnRbfYstVZCBsL05IgRaymWNSzVsambe&#10;JiYmXTYnpyZtamrC9u07aC++8IY1NBXs9ROX/Hzld91/k928b0S87rT+bjbILdv/8a//2Hp23mun&#10;L16yC1cmrWKt6iutj4ordmBXj+0YkC2stWBPT5ddnZi2c5em7OzleVvhY4W8BFietfc+sN/ed/eo&#10;LU4fUwtjrdLcBL+axX/WVmoxsig+Naj96XS+cVze+Ez/bebjGhsUOzra/HtY/Fp9SbK3tIjO0hpz&#10;NY5+YmMfsosDuqe7S+1ZtLYifo468WbWmkRQXV1FY7Zfeos1m8ZPVV4A6uOWMRT6Gr6HjkBG4rrp&#10;nKZfWPO6jKhs5tukPdpy620PbO103oJNOHHihH37kYd94kIpMuljzLBLgQk1BDB+lkV3I1gpUEy8&#10;TEAZx8RcKxIIbgojUJKhlBMfuMmPkKaDF6C8L+JVJOsjMOgoG87CcFBzJSQOcGKMZRwOYCDjkw7a&#10;lGXTYEijItOJJz/3+XEpdxZK7+ekSzmC09WkiYrDiJTOz4iy3dle8DhNqpM0gEmbNPARR9ua+dCh&#10;4lRAPIizenxncrVs0kT+bAPOdZQThjNAHEAenA8oKX5mz2TC4fdMepzlzGSFUxuc3headLiiRKCB&#10;N8RZL1d3GKFc4WNVOZGfvNmmpC/blICTCmNhg8eOk6lJcqJ2wtv4GWLIDLzhQPwOjDdNIAD18HYd&#10;PmU/UxdGTpaDHvo75eTGQB5oJB2e8Madskk311peAzw7qM04+zBGHJ/4lGWizRi4IVv0B83nlis4&#10;yKPWKiXw1tabEGXjShnysNP5oYc+6fFb8NcLOJ3/1S/+v1xOsi9Sjut5uaOxww5mFwaX3ugrlyvd&#10;u45QEnHr9L/+svwmTuLC8Mcgix3Mm/mAzFsrX5nH88kqXFicdzKyjjq+Tq18PSP7/SMq5YoWK5Lv&#10;P//Sl+yRh7/teMGRcp3lvCX8VwNZF3n5mOFiSYtBxVO1koKG7wGOj7K+ZCIi2svPMDkih8VIlEU3&#10;hR4Dsr7/fwGD6LvA0eo/CKxpT+JmLH3yUz9h9913f3X+WbHXXnvNfuu3/73rlo1CdBwtUBmMR6kn&#10;9Xm9DfQP+E7x3r4+nyePvn7UTmrRwaIFvlMGnlIPJKDX0BGj24ftnnvvtUOHbrYm8fPkqdP2p3/6&#10;Z7YwN+94oQ+gXPAkmrJv/3578MEH7aabbvYF3/j4dd+1/sijj3l7buRZPhPQ+4FWFOmGfkSfZN8n&#10;3HLLTfb+973PhodGtThqcIfL+PUzWsyweGPBELQAtXUBWR8tr30xwbzCy4EqARvx5Pc/FkSepsBc&#10;Lx45r8nk1yjH5aFPbTmdt2AL3grwud/6FevvH7Ge/u3SJfG1fYC5rlZ3uB6oBuK51s4FCbV6A/CX&#10;ZYrLXGGXoXfCFk24cV4ByJs2GCHv4/smmidlm+IgwvGMbseRVpIuxElUKi14GnMEdi1XAvqaDTrM&#10;JbEAl13ZEEct4AzFVvVjNzrbjCM4cDZi43IGNWXJ7+1RwB7lmnQC0EU+0ojLK/GUjbRw8CY9qd95&#10;zjzJa+4J5HcdW+UR+NJeZp1Fe4hjDQQegCvtIh464RFOV8oQx5U1GLY46bmmy7TaPNCF/Z5rOOjB&#10;MUsd3GcdxMV6hLk06HZHrni7th7tgw5CluWaPOJ5bmbaz2mmP3M947/KdLzR99TFPMyVIzVI43xn&#10;2gJQD/zhCs21IXlOOnyDPuhub2dXYtCK7cOZ1FyxpdZlLzAmsCfXVR5gHcaRJxXZJP5LMNlNZX45&#10;q7Wbz8M4dzRXhtOHMYDc0Ndqg+KTDtpHO7JdAPG1z/CccONz5gHH9OSk8dFhnFkcBYajnv6/fu26&#10;0wSfqXNsbKfvNsaJefHiRZd5+hae/9mf/bnNl2b9Jf8997xDYww6kYs1f6Hjfb/MBqzANz0z4+1i&#10;nblSRkYZ09CGHMWmuKQPWrOviXv66adtz5497vRGhulDgHTWZXwE8YEH7rd/9I//W991Oz69qPqW&#10;fKcuv2C+dHHCro3PWVNjUbXKDhNuNkPVN7fYhUuX7fzFcVtYWrfe/l47duJVu/XWW+2ll07Ybbcf&#10;tMM3jdqLz71qH3zfnSqzbq1FlVPf4AxkExJO56YmjuqUPinjI8GuWvfjJHkZwYcF2a389LMnVUfR&#10;Hn/iFevul425PGUH922z3o6C3aV6Ci1z1uBmpsa09z0gLq3AD9lUwrHODmjxA+etH9nharHRGpEd&#10;3bW0asxqLJ29cF080rp/UeO8WGc7d/Rbb1fBVqX/sOiwafmlNH+KkDWPnQpu9ClIVZfHN7u9Jwn2&#10;NMxyfp2Hrm7kmBC1dW2t0Y+R0XAUDslYo26kt9qaWq2ZXdbiF87wM2eO27XL12x4cMS2b9/ptvca&#10;L2ZUF98hwa+CL6qxsUXjAfmFzuhj/w5UY7PNzE7a5PWS4tvVzoqNT81JlmZsbKRH5ResItkstHXb&#10;7//5S/bkG4t2aVL6al1jnnHFOKiUbKCnaKP97TYy1CmZXZRcLNjx01ettMKv/1Rnecnu3DdgH33/&#10;iPh3yeqX56yZY0rqitbIByclT3XoU+QUrotGaWrnWgIyi/znPZDPjFeAR9JIZjd/W3ur9XV3irer&#10;trTI2JT88/JBFcCb0uKyNWre5eUMzvJZ6b4e9Sm/EKgsr2kM84uQVRsd6bWOzhbhWVZJfD3Y45u/&#10;NKX+1AdA0sojspunEKB/cvzVlsl25Jxy863vtDvvfr/Hfb+w9SHBHwGYmJywc+fPu2AjeEyYIVDh&#10;wAPSqEqBqhUyFDzAhAQQR34mZAQSwQPI70ciqCx5MAiIS0EHz0a9/PymEk5gAnnAwySTEw8TGyHx&#10;gYs08PBM3Zxzw5U2gYO0pIdytAc6KUtba2ml3gTX7+KPqHMnAvgBypMXQ8OdIMrDBxHAQxqBesjD&#10;FYBPlHcDRDQB/ByDXREa/64EePvIgIZ+6KINObjByX222ftI2h+SMEiyHtIwRtwTpijSfCem6Pe3&#10;oupPaE6egheHKkTgdKZ/sp1cE29Li4xmnMOauADSMl9Ctjnb7c8KsfNRGZQfHvkuQOXhp0lMyhjk&#10;xBPgDce7YLT5l58x8JSXurL9AHSnAUg9GZ/9R95aSFmifUFb5Ek6wQfdlCf+TX2o8tBKGnFJ6ybA&#10;p02eBL5NWp0WDM0adoE/05MGIOkg3HnHXbb1IcEfDLDofJIPCVb7IfsGkBT4WFLvenr2safxrKuG&#10;ogdePpCTApGHgFzo4nHIpzBG5jfhcVzKWFv3BjhKjQHJB8Z5LFCUH4NA4xaDtLVrQHLDHgPhkMy9&#10;8sorWhBceBM+v6/W4zXrMeWeN/aEoEWyKN3B2E1jw9N1H1fJqK6kUZ6Xly63fjY9zyzUmmxoaMh/&#10;DcLOI+qInxxqkVbQ2NW1oLR85qUn98QV2BHBecoZinltkX6oBi38i9Kr/DICglnAefO8pURFO6Hr&#10;5ptusZ1jY04DY2xiYtyef+EZv08gP5D9fPjWI/Z3/s5n7eMf/ZiNchajjLo2Gb/3aRHTO9DnR3cg&#10;G5iY1IGOlRa10W3D9pM//ZP2D/7RP1Z/Fe21V8/aS68cs76+Yfuv//7ft6tXL9n5Cxe8jqBRukZ0&#10;8+uOX/i//IL99E99Rou8SfvDP/q8fe3r37Tz5y7au979buvt7bZjx46qDMp9E7KdqfO8b6ttqW0f&#10;kHWySNuzZ7d1dnZ5X/nZ/KUZFQ4c6UxOPODMoEg3pEnTk9fhjiF4oDjKwg9Pr6HF8SkeFCrl/cQ9&#10;ZZGlBBbaBw4dsW3btz4kuAVb8MMOr7z0jLV1dFtRi3o/BgjniKuJGPd/FaRuyFALrmeq4LpI14yr&#10;LZMBHVR7rQ2U+17xiQu0/OoEvYqdmDv8iOND3cyxqt3zM99hN7PYZ21E/rCnw9nJWoPAGmVhPn7m&#10;T/74FVDY3tSXepkr9KEv2fDjv95Ra5PezJP2JvfMYUkPOp80cCQegDjyUjdrhWinyuif81JzFems&#10;FciT+pr25HMGypHGPXipM+sDoIcyrHHIl2u6LEs6cVwznbpZP+EQJg7gOcsS2A3a39/nm3oIOGDI&#10;jyMUvsJvHM+Jj52PE9ev2UXNrRcvXbDp6Sn/CHCc4U2/vHkTD3WwpuGZl+LsiK5tO7wgQBch1xsZ&#10;SONabC36zmZCsdjmaxd2PONwZg3K/MZRAs4LlaETcE4qwh137FKFBcyqOJ2h0Z3MiqRMHDcReShL&#10;0XQ4hywE0B6eI2+U5Rne8JxtJgDZTgJ5CexGxu5TLqeDI0xoD877BmxL6BIN2A/sVm5pavE+4JhJ&#10;WsDu5TNnT/sO7lJp0XbI5orjHlW/aMEWxCnPC5i2tvhuD3Lf2d1jbdVd4nxsr629w+2hYmu75ylw&#10;hIr4yy8JkAs/UsX53Sr76JwdPHDQP7TIy56QDda3q/aJhz5u//Af/kPr7OqG67YoGahU6H9kdtWW&#10;llclUxX1h9oGn8QDaMBpe/rsORvbd9CefPZVuzpxwT7ykffZQH+/78BvLLSp3LJ/pLCvr2itKqNG&#10;+6/scFCq15xP8BT+s/NVD/rHmhO3M5szNK7Fj/Pnr4rvTTY5W7G77r3HhkaG7DtPPGvbR3ZYZXlO&#10;dbaJLgQE+0r9CR76U8/0JAG7U1Ih/AT6M2x5da1vjJtRv7z42im7fL1iZ85Nq23Xrat32M6cOaPy&#10;Fevt6hCSFeFG7sIGdFkR5sSr/7wuqqIdrHHxGRDL0RPkQYbX15q0DlD8asFeeOENO3rqnF2fWpCt&#10;js3OL7ylE1fVD/gd1C5pWrVz2Xfp8h0U8PlxeeIhogodtI6P46EDkC2/l3wtlyrSsxyZMqW4dTt+&#10;7JS1txVt185+NWfWBvvaVYfw6K+l2GN/+J+eskvTWuPXadxLnmkfmx84xo6d/ZwLvihaJmbm7fyV&#10;SVtelZzgYFd8n0T8b3z4NltbPC8Z4kUFL4q03pEsqYvVNdEnAOyiZ9Cz3kd0RBVqx+CNVyDTifL1&#10;orqgtY0Pmce45xzxyIf+R6eFX4W1n39cVwl8LNePCWriRWH4yxq1NuOoDWHwdqc+QEYDkE9wBy2b&#10;+sIfq3mVS/+lzshrAs8AeYeGxmz4v9CHBLeczj8CMDU1qYXvOVeIOAJQUAgdz9wTx89YEB4mLoQ6&#10;BTQmxVVXzpnO1RevGgSLmuQZHL6Y1F9JkxKAcUB56sB44N5xaDS5gqRehZbmONqDdN46cw3jLsoy&#10;0edki0FFfKYRcD7g0Ii37xoAwh9G5ebbUtoDzqA7nIjgwOgAv8drMuScLxQH9FCO8qSRF6PH38Rr&#10;8q01lhh4vgj3+zDkyK9UL5N1wYNKdScFRixlllf0LGXeJB5Q3j9Opj93SOtPWYKm6jhHSTQLH05R&#10;8LqiIE2BN9b+NlL0o4j4SQuKyHmkOuEdyt95IpyU8d1qUpzOS+UHkIzkA5MMvCQgI+RTqgelgsJp&#10;Cqer4lUvQD76DDoa6jd3X6RDC7rhuzubZWS4k1ftKS9zdjdnXIfskJdrbch2c09baJv3QbWtyFjy&#10;nPIQyZX+RTaIj/IYZ6Fovb0KZKcFysL/jps6KANursTTdso5XtVFnyddQMo4beMjYBvx1TIZMh68&#10;d955t205nX8wgNP5qSdiV3BtPzggAMiB4mshn0M2eI6rj1g3CNF+kivilIn85FXqxp/nV2TI0Xff&#10;UybrkTRrKGP06548ROvKmJSAWVvXgDuDecTp/NJLL2oxddnzR91VOY8YxfmNFkZFLZL4GBI/42rz&#10;r6wT2nXf3tYazx26kqZ8HrhXHGU6/AvtlCnquaCgq8q1CS9nu7Hgdnztm7jaZUR16trmZWoDCw6O&#10;12FRoavyeVxrQYYXO4i4ysgXfujmHme1hpcWmEs+ZoHkGVfazK5hfiKJzsFZwNmOzz3/bJXf5IsA&#10;T1u0kLnt1tvskx//mM1euGzP/MU37Lkvf91OPPWcXTp12k6/9obdfe/b7aQWO+zS4TC8qG3dtu/Y&#10;bp/+zN+2bdv32O/83p/aF77wNXvpxWN27vwle+31o8qxYne/7U575umnNvQHYfv2bfbZv/fztnNs&#10;r/3qr/6afelLf2FXrl6z+YWSXb581b/B8LGPf9S+853HRX8s/CIE3egu8HwvSF4AeU+f7du7V4u4&#10;bvGEeZFz9mY0d0jnK09Kfy3OLOsx5BFficv4vM8Srv9rgGzk9DZv5BIQX8WRcPCm27aczluwBW8B&#10;eOP1F6yzq1c2d1E2POuEiHddoLGeY/t76afUGZnnez0DtWUTJ/ozgbgb9VFt3d/rSqBMhrBHw9mI&#10;Xer4VS3x4VxBx755YwNOEPRxS7ParrLY1KwFCDi/StLfrEOWtCbKeGxI8IGf4Pa3t4U2Rjzrivxo&#10;U7aDwH2GfM56sTcByuc9ebhPmzXz+7Vqv0f74goEfUEb90CWIw/3AHxK2gnUxTN2PEBZbG/KAaSR&#10;B+c0fOAZyDgCTlrKEEhn52zuaAYoh7Mp11HY1czlOM8unD9v169pzsR5pPUCawYPi7ILnN+b8gB+&#10;6OcIjUuXLjle2kYAb9rvtAW6uGZc5gEHO3xxMOMEjZ3OHe5sHh7hZ/3YJi22rLkVh6vXCc0iAfqZ&#10;H5GznM/hIbxNvnB1Xjvv3yy/2RcJ2SfJ4+Q5OLknjjx5zf5KII58OP8I2APgYo3KRin6gU1AOOWo&#10;l3azJoYnLvMK2Lw4uC5cOC+Zn1fZksp2x0ePtZbEmc0a3/0LvoZENuMD7xwD4UcwNG/KABuyks84&#10;03A2cyY5RzQ00B/CO7ptmx0/fkK2wjan96tf/arzfe/ePV73T/3UT/rGB+x7LShtbh7ZCXnFTh6/&#10;Pi2akaVYI8Jm1p04yqdnSjY1u2gXr0zaA/e/zfbsHrWFueu2a2ynfeNbj9vi/LLdduSg5G3W+npa&#10;1UatVX25XZUz/in4ETEex0V8F5+pB38JjsqlJXZ3N9mxk+f9SBVeYly9Ou429OpqSXZrv3ooNpZ5&#10;edGNyxorTWgcb0JsSIi1L65a/2VAU529fpwd22329HPHbe+BQ9Y/2G9PP33Uhod2qU2z4l+/SokO&#10;dx441moIuUp5UjN44o4b1RAyyrreGaoykLC61mjPPPua2tNvR09dsbmFdXvlldMq2Wl9/V3iMQ5u&#10;NrutKq5RfdXpY8SPUlFMbHbUvQK7nP0X+N4/oaupHl8GznxeUIib9ujjz9vs/JrGa5e99MrLNjSo&#10;unraJZ8a241Fe/WNc/blb71s5fp+W29Qf7v8aTyuBwMry0v+K8TJ6ZLNLCzbMk2SrNatSgbXlu3B&#10;e3barhH0z6Raya+3pQOFhzmPTokXhgH0lf/VdE5wLCDHevTppl7yctUQ/I8x3aZ1DlHwpCLepGmN&#10;rws/HS96aQt8Y2MOgijMPtZKi2WXuZVKWeOWeYp+ZOdy+MQ260dvECIeIA1a0b9JV+qdfCbQJ+RL&#10;nUUYHN5pI6N7PO/3C1tO5x8BuK7J9vz5cxuCisAwsJlAgHzrjjClQCFsCBXPCFUKGGVwDDKRslMZ&#10;xcnbNSYaFJQ7tcEj4VQBHwBM5JQFJ4qUnw54vRuOTIQ6djEz4ZOP+BR6rhgjvImlDRkHbUxalPM4&#10;DSLi+XlLlgVfDpA0kKCddGhKA4crjklFbcSBn3yZN0I4v5NXxGFwlhWUM/LrjzqhFQOH/MSTP/F6&#10;WfKJLvLzRo8PTJAXnJRnAsfJncoXnuKgjTrEP8XRRq4YM+QhhbbSBuJoa9bLERzedv25Eq/2adbH&#10;FcifGcaOgTgvi3TqwpDgOY7hoI+iPAQhQ8omqBrz0MluUNEPzQA4kBH6G/50+7lEy27wkCc/YoiT&#10;KX+imHVHnaEAoT3j3WmvP9qZbfL69ZztwwGMwUP7yRPlo72eR7jof5xm2V7ioY28gPNXzRDpXi/y&#10;lLwFaA8h8tH2ejeIqTP6I/AkL7hSD7DldP7Bge90fuJbfk8f/+egtq/Iu/ms/9YZkxp/dWEgKVYy&#10;pEna+xXdiVTqT/kASZlfE9eb8cWVOP+FgcaARqXvyKBYUskYRgA7uwddzkhmJ8Dzzz/vPxdNPDff&#10;fLOfxdfT3S1jc8iPscGoa2yqt24Zfe1t4Rje3E3MQrBZ446dJvwCIeKJiyvPLMqq8Z6uNNJZRGqx&#10;gGHd0tIYeNoUp3Tfzazn2NkcwXc2+z1XLUA0znn5yLOHajo4C9Xy7Jxoqf6EET7PzsQHhND/e/fu&#10;db4xR8CTm9R2vnbOGGXMsYh69rlnlAfObPIc/fqpT3zS3n73Xfbw5//Mjn39MVu4cMlWyiXbfdet&#10;1jU6ZFdeO2bzM7O24+B+O3X6tOY76Q31zc4dO+zvfPbn7ZnnX7Pf+dwX7cSJWMwePDBmczNTrtdP&#10;Hj1hh2+5yS5fvuC7h+jE3r5e+yf/5P8mGVyz//V/+5cqx06hivcJu4Wgkbx79+xWG6dsfGJc9Fbl&#10;JxpQvcY9kPJUq4t4zna2aUGzb99+X1DyopeXbKWS6OFL7AnKnxiznG485LPvXPbozTiAOw+Ky3q5&#10;6p8HXzkpjvkg4uOZQPKhLafzFmzBWwKOH31FOrfLmlvafczX6hkf1zWQz6kvMh9Qew/U4gEyf+JI&#10;mwqovdbmyefUg5kPSDuLtFxDpK2GHRf3WjPINo18slFlx6J7QUM+4rDj5hfm/ZeakV/rllU2oizZ&#10;UnnR0/iJMztvOZN4bm7WHdHMDdiWsWMw1mDcQyNzFLZtLb20CRqzTeTHqZB5uJJOvrBlNx0bBOxf&#10;4onzNZLXEesr4plnsUsB8uaVspRJOzlpBXjOfsh7cJIf/mEr087EwZV6uFIvdJCPMuTzs7XZjKO6&#10;aAv1c896anJy0tPY0czH/U6fOmVvvP6GH+8wMz1jJaUx3+P4XFoKx6mq9D6iz8CX6z12NXMmMEcf&#10;xNojHFCkZ0jbI++hhcA969funh6fRzkKsL2tXfN1j41u3247d435Ll0/QgteyR5kR3XIC+uPWG8C&#10;8CT6MfotA/yAJvL7oNKsyDOBvMlz8gKeT1CbDpBOXAL31JdlM1CGOHjIhwQpDw3wEyf65MSk2t6s&#10;/oxjCek3CKNdWKX0M3E4mi+cv2DzknGX65VV6+3pcxuVXeeUx9ZQ7aov2uBrOvGozDEBWo8lf4Fs&#10;S/Kd5rL709duqpt0eP/aq6/62dnPPfusPfDgg9WztZvt4Ycf9hfsBw8dtNk5yUeZ9S785QjDRo3J&#10;eTEJ+Qu+NTXwAqSFVaxdvD5pxY4uq29ssZ6+Ntu+bcjNo4bmoo1Plm14eMR27R6xaxev2MBgq2wZ&#10;EcdRd+7Qg2b0SfSfb2JyrOKzdIT/IrLK997+HrchsW3XpTcuXzpr/b0dNjLYbTu391pnh0oJN3Ya&#10;PRlrCIF3Pf/Fywu6mV2vPEsDOD2e3wqqp019OG/Tc4tum9eLdxcvXtNagBcmHL3QqTWG1qIgAWhK&#10;VTboI4+C+X6Ne61E/Jnm4G9An9Bu4peWmu31o5dseNtBe/K5E7Za12p79u1zp+7DDz9u/QMjam9R&#10;7ZauUF+E7mhUtZTXull8QT4Yk9RH26mDsQg1jB/W7s0tDXbu/DV74snX7ZHvvGALiw32wsunbefO&#10;EevvKVp7sdEuXLhgS8vC3NRqp69W7NSVklXWhF81+dGeqoN+WV0R32gS5yWLjgZeoprGrWT2A/fu&#10;sgfuGrbZ8Tc0pkuiB35Db3UzW4NKSC5D18QYSx3pfPQ72Bu8hE8EnpOv3NcGwHHrlnazgYfe5Ixo&#10;aAXimKiQI9qCnwLZX1osiTf44MLHwFjEQd/R2aq8zGKCqKJax2Z9tZBtyHGY90CmJdS2iTA0MvZf&#10;zOkcNW/BWxoYzChv5AZh5TozMyfhRkHxE6t06m06F/OaQsoVISOOiYOJAaczkwN5fUGq6yJv+mU0&#10;ENyBqrhl3bMIJ4CHczaZsHAOT8iA4Kc7DCbeWoKXgZMTMZCOv5j8YgAQwJVGDsHLoF6UxsKdSTTp&#10;5ko8CoyQg4py0Epc4uQKrhxUPFN/KL94A55tJI4yWT8BmsiPcyuUQDigCeDceJai5af3zElF9UXi&#10;J8BnlA8/baKM06IAPuer6iR/8CYMP+oGiE/asz76inQmRHd0K41APUkXzl4A45bnjAeybSg2Jgho&#10;izIYnOFIZuLj67jNzfQbb7rhPUbYppHPlXJcqT/6L+oCwthYd6NlaamkPlxQJ0nx8gEElD/nPHGO&#10;lHQhipYzSnF8Y/wzGfubceF2xzGzitJQwiwIqAvItuXOZ9pLvUDynjy0kd3YyJ1PgKJX/3l60u9x&#10;guQFEPEo9RXRheEdRlTipg8B8meZLfjBQvKevqrtg9r77FugNm/EM5nzh9wzRiIv4wurIw0SHvjD&#10;UZnPAPKS+GrB4/TnHyOSEaTR405t/+Mqo9hfEqpOqQ6foDFMUrYTH18cR3b5CeLg4JAN9A+6fqVc&#10;vKwS/QpcIzCOMy7GUqZBdtyHYa3i1cA9Y4VFHGOKa+BIOsJAjhD5N/WSpylvPThZDJLm+blnfDaJ&#10;E5qLhGq5smqT03NwBqwKyqe87Gw5cuSIO9hvhOiroDHoidIE2vLe97xHvKizv/ytz9nkq0etkXEp&#10;1HsO32z1xXbr0UKjXouJqavXrKuz3Zpk9Eqd2J6xXfbQQ5+yr33zcfvK15/RAkfzg+bQQ/u22Sc/&#10;/n67+66bpPOkq9fqtKi4ZN2dWpSqs9CRP/XTP22PP/mc/X/+5S/bxPi0SFrTwqDJPvbRD9qO0WFV&#10;H7y7fPmS7/BmXkR/EwDSuIeHtc+11wib9yy6Yo5gfsCIVCOQHwRI6c4R/cu+8aB73WzUwzXxboCz&#10;lJem6FkiqmU9RB8leFk9ex0Ka9RNa9XXtfm2YAu24IcXWD8w8aRuSchxXwu1cbV5a6EWT14pk/E3&#10;lr/xeiNkneiZtNPyPnFxzbTY2Yrjq+gORf8oXHubx7vNpvbS5rTdWPsQvyI7mDUGIfUxdh1rDuIm&#10;Jyb8fP5Lly76x9fOnzvru0J5vnbtqv/6dHZ2xneJ4nBGP2PL45jmfFrwx8+pcUbDh6A75s1NW5Nr&#10;zg1ArpUon/NB/Ao0+MLagHQ28EQdqx5Hvly3uI6u5sdmAE+uKShDSHudeJ5xEAPwBluZclwTN2sl&#10;6sQRn054cBCgmR3Mp0+ftrNnz7qDGOfR0aNH7cUXX7Rjx475DmX4ym5yHNHgCIfzm3dRA/QVtF6/&#10;fs2/ZwSfo//C5uAe2rKPCdCbtDtdysNOW/Kw07fAMQ9aB/CiuqOjy22qoZERz7Ouap1n4Nc9/Io+&#10;ImFzDQUfCLX39Dt0I1u1kG3JK8A9gXIpcwD38CDTAO6JT7gxnmfuCdSd6Zvx/uhAHH3MBqjWYqs/&#10;R/vWtQZrdmcY9t/U5IT3zbz4vbQwr7Bgpbl5Pze9NB8fdmTHNMi7OWJD9mmOq/jVa/A+/ABsOGLD&#10;gfLI5iUwDnfuGPMPyw0MDLizn40WlAOQsT/4gz+0a1evijY2Y/ByJY7CdMem/pb9HOkq/3VlbYhd&#10;xmaugwf32ZlzJ+3Fl16yi5cm7NKVBXvj6HnfPcrRddhyBa05yYscCYvjgV/8IrC3jw97xzniccQi&#10;NiB9ELz1TVi2Zvv2DNudt++0/bu77db9w7Zve4ft3tFpO0e6rYl1AsQrRP4ojg4QtdUHAroYW4pb&#10;7EN8KyQt2WBfgx3c1207B9usKBwvPfWMHdg1ak31CzY00Kl1hGQNdATqEC7HryDJEh5wKVTvo15k&#10;XPpHMk6uHEuSHsmAxoqep2fUFy1a77YWrKuv3QZH++3w7W+31167ZsePT9hKJRylOKyx6X2Njo4T&#10;z2gDDRAa3aO/OGefjSUrkgeN0+ZG9wW8Kjv99Olrtnf/zXbn2+4Tz4ft+MnT6vtl6dUJm56apVHW&#10;2NxgXb2dstnxd3FUx5ItlBaMD3VjseJkXm/geA9VKzrq/3/s/Qmw70l214mdu+/r29d69aqqq6pr&#10;665e1Ys2BNqFQI2CZViMHSHwEMOYsDF4PBFyeEbgwMbGEeMwA8wEtoGwBwmQGISQWkK9VVWvVV37&#10;Xm/f7nt33zd/P+f8vvf+6vJaMKHunu6e/7kvX+Yv8+TJk5knM0+eX/7zJ7kYlIyfPdYfP/EjD8Vg&#10;11Js5+HF5rAYjat82cb6uxt4POEOAnLi8ZhzxQEcP6M3173o9QIw2zj7B2M8BwyxM23kCxPiaDuu&#10;X9nVXoPKYJyHPeisr3MlCPM05ZU+7nELHJwHckw0z8Y5GOd42oQ5wWlZ6DcJOiedvweAC/Yva9JE&#10;yBA6L7YACwGTsoUHZ4Hy4GBSJy/xTOz4TBhMQPxMohQP5eEDCYqDngWagYJSgaGj4hgYWiTk9/Zq&#10;YWEQaCySlzgGSV5x0bz5RzlhoepVPCdRUQLFZW7y09ijPFubGLTFnyaoPL2aZfSlAsiCRj2sjEHT&#10;Czz8EUcZ1BewD4DndiBMO4BPPQCHPZBRvHjzRNtscsE/yqQmbRaHzWaAup05GY0Bt97yUSPREy3a&#10;0u1OuNq6lCoWdPDgAwdv4DExseiQrxZ2v1kvPrPPWJRoI+Vxf7oe2WCa9OsUvPhkAciJi9L0xELI&#10;s8K1EKoeameMPq47ADa89GFA0gJWxm1WkZr0aMPqj/KtHNbCXzKDQY2wjWjUkYmUOPJQltvcjvZB&#10;7uATfjmhnfzK0QfQr7ruT5oAPKXs0y5NO5MHmtkncu22Ii/lcLLF/eg+Io+BIHRSwRKAx0/JwKE8&#10;nKHaozvez53ODz7UxHbgWwl50vmpOulM31S/I731jGvLCeBn5pf9vjZe+cjIXn79MaZqZBdtoBb/&#10;Koc8bbkhjuf9smp8MiagwRzL9NYthWR0/IjwmYO492szvvqVL+eGrg0o5Dg2umz4OH3FyQ4+jMT9&#10;X97M1vjneb9eVQ+e99vFfNkvnEp3XcijWpCaacwHbTA+sNtV80qVT4uVr5zyy83Nsaln3PWqfgvi&#10;fSjH1ZzClIk7fvx4buzZlMIDJ53Pnr0nw7TP3NxcfOnLzxTfFCh6x04cjw8++YF48Xc+F+uXb0RP&#10;M5/1jo7EuSffF8tL63H5pZdiS5unHrXZ2JmT8fJrr2af/MRP/nRs7fTEv/7Nz6tP+Mnebhw9PB4f&#10;+fBj8qdSCXzttbfyZ9aPPvqQlOEredrqgfe8J973/ifjV37l17QmoxzzZf6e+PgnPhLnzt2jmu/E&#10;hYvcIbcRjz/+SOa5efNWtqHr+h8C7iscbcDJ9Afuvz9PMfEzVebD1dVFtQ2/dHK/kW9fFonIa10y&#10;2MiDwkmzeS75Rkbdj/nfHiQP9GnKWeZu4gDTiHioc6dzBzrwXQFvvfFKDI9OSicbzpeF6O+MY8Z1&#10;zhGNY04hzmuYx7qBNMDx7fR22HQB+zVf7c8fgJ/Bb6/nbVzHAehdgNMBdDvi+aURMWUQYxNfBzzA&#10;tSMPehz7CtZW66voi7QJPPiXgugbnH7G+DmvtWh+fi4WFxbT5ZUcqxhhOcBSRmd0cPRe65zWMYnj&#10;2W2HDy/wgQ/v8EUYcFzyK+dn8NkD4tvoB7gdEr+h43oSBjfr1yqHZ8KkAVXvjdxzmG/agLrwTB14&#10;5pQz112wxnHH8rVr19KwzDNh4mbVVmmgFi3okc/7OOiZP8o2j5SBARsDP+3O3oF41lB4tZHZdXEc&#10;PjTw+eUkh1dGx+ruZoyb/EqIA0DHjh3P67t4qd+rtZQDU/Uioj4guYTxXfsQ9qc9et5CYct9yf4Y&#10;ofvgn3oAisq07G/9uS7gFv5+n/MMHj440MAHyAe4HPD8DIBnWuBytQYnneENOsgxcrGwuJDGddpc&#10;ubNNoEce0hfVd+kvLsWsZHlm5kbqBBwiO3XidOqj9AP7b/qLvTn7sLzeESOm2GVvil6X7d3IYLsf&#10;89CFxh574jxFrjbi43Xs/7le5eTJE+qHh+LXf/3X00jN4Qr654/9sZ+PqenpvGt5eQ0+0B17YnN9&#10;M27euK2CRb+nyuwWDxymmJqaTjvGrducYj4aDz/4nvgXv/LreQ3E7/7bz8Z995+Nn/nJH47Xnn8u&#10;3v++B9LwzJ3Imiaq8wTTh8YlMz1x/cZ1tWaNFQ5O0DUYUZlT2A9nud1bcWhyME4fm4jDynf61HhM&#10;jGj/urnKEYvGrkHfq95oSykfNadhc+GZYvOAhh7TEJxyBiLPOzE+2hf333cyJid64pEHT6pfRqVn&#10;HYvjh7UPjeU8bQ5Qlg97MM9BoP6aMuSIz3191kljSW2lf2SO3m6+pbWZv6h8+51L8ckf/kT883/+&#10;z/Mj52+89qb09al449W3JCsLMTTQrXYa2qNN26hXxbtkY1NzpeZBTu1yDSlpnIRPO4Jkh/zXblyL&#10;d97mV/tLcea+8xpfI3FBsnDi+Hg8eN/xGOzvjrWNHfXbdFy7eSd+87Nfj+0B7ZM0Pqknv8rnegqV&#10;rrErmU6DtJ4kq92bi/HQfYfjP/2LPxGHxubiwmvPJx+cahanZEn7E9XOj4dDhbbLBqIuNbbyuYlz&#10;Gr7HYDvOrj0+AZ5HRkZz/DIjpA2Dq1fpbEreZc7vT3tHjX/6o2xA9CNjrmxzdZ0ihwEZg5lf5UGP&#10;cUY55pt52fx43iBsnohjHDlPO424zvUaHXgX3Jmd1YTwdoa9aCMo+EwkAGGAxQIgHkEk3goEz8Tv&#10;C2V3rLO4rPBBAk2WEkrJYtJGQNuCDfDMkMu3wwwoytQYqpPWpQCl4VODaVmbfaAEnYHOBASdOlGM&#10;sTYNzVtM6BjSy4jOAKScnCDFTLt81zsHs5zrjNIBjutIGvl5Bod7lwEmdqeDT1rSUDn8bANFBUMD&#10;cfzcZ10TaS0MXbnA13QTqUQxiVM3aLE4Q4/2A8hPGnHtUwqUQRw/x8awbUgechqs9qIPiHM9uYOL&#10;9k4Df1N/6lHtU+3gk3G0fZ5I1x90csJigaUE5as3n1ll1af+mNBROsiftJROP/CRFvqVLwfDO7zB&#10;A3H8vIa6QIW2cJvCU755RkZEiDjzDI/gVj+xCWgWTuGUaybepv5eKFMhVNko9CTyl0Zz4bGQ+OQ3&#10;uPvtsa+48WxIHpNPl7F/6rvas3ilXoY6CS6FSjyQh3TagvLwkdf3ve/JeOA9DzY5OvCtBDYjvtMZ&#10;oN/cf/j0Ib6BePt2KR/Zx8iIRksjLwqUYq1gGx96vpuZfMbPPAKe7Zf81AsXy6LTSSuj82ERYqxq&#10;TtJc8MVnnkmjKwAuYV6CMbcwf7PphRY/EWWulNi1+NuXXZx5avsOAwefncdxcNqwq7jyDe/ORx7G&#10;MG1OfNOmqfxyP96WNqI3csPHHM2mgvxcWbOwsJQbEsLcgWyDO+1sozPjir6hLb74paez7eCVTcpH&#10;PvKRmH3zYixKIe5BIevejbGjh+P8Y4/GCj/X3ViNmy+8pAVxK6bP3xMzW+vx1ttvxf333x/3P/Bw&#10;/Pf/6t/GwrzGv9TCyfHB+IEf+HBcvPia2ng3fvO3fjfm5/jJW8SHPvhEfPUrX8w2+bGf+Il45pmv&#10;xksvvaWqUvft+OhHn4z7zp/LU3FvvPGWNtzXU6n9wR/6/nj66adzo93uE8IG4pyGf1BmmVsATvI9&#10;8MAD2lxN5jwkZK3ZkgfViTZP5vQfpKGTZUBTsdBx2cBeGF9zZfaVik0SuUrsg3mVRKdvLPAsc0DH&#10;6NyBDnx3wMV33oy+AX75NcgqlnEex/a9fvHcTiMef29ekO904G7h3yv9YH4DcXYG5kLwcZ4XAfPC&#10;3ImRQ5mkl6GbSj9DZ1U8+HWy793zG8+VVno8czXrLSfRHA8PrOPorKSzFqPTY0TByLewIJf+Qhpi&#10;iVta4lqJNent7Xuh2WuULnrQkY4PDzjCbhuH0T0cBxiXODu3Gc5xB+lSD/aQ+HbEZx3l6t5R1VU4&#10;tAUf7Kp6LqQxGEMzJ715mYphmWc+9MvL8fn52cRj75dG+Px+TpXlegD4tC3rOz5tyotlDNboAeBz&#10;0Ic0+gj93IZldG6MxJxsbxubic8P3w0O5qnbsfGxPOGMzoGPkfnMmTNx/vx9uYbyS50t9kWi737h&#10;eiwO9xCHSwOX1rkeNTn7NRxtm4cHmj1ltXXTF4yn/Ff1BIgHwAPcBpQHUEdwtJqmPuR+I879CMCP&#10;aUCeZZv9ECfFSQMffZH24NfKyD53mBNPO+UeRnslPvJ3Z/ZOGp0XFuczDx9zFKeij5FrJEaHR1Me&#10;JFEpD2VzUB+qPdCP1qVT5f6LGYT9vhx7y+RLuk+xiDxKL+Rxp/aY1IRk9tbvSBd77LHH4/jxY3ma&#10;nb7/y//JX1YfnRYtlbm1I7lby48Jkpc93o0b8yqxN7o4Rao253BU/2B/7lNPHj0am+vSlVfm4+EH&#10;74vBvp548D0PxMMPPxj9vcp75a04f8/ZOHF0WPTXxAs8V/9wJQ/9vrS0kvYIrl6g2fO0MP2shslT&#10;8Grn3e0NtaO40BTEvnqXD/ntNid9s87wo3bJ2tJCDagwwtlmIp57UHpdUxKGWfa6tFUevJKPTKn1&#10;1Rc9MTbZHeMjvTHQrbjttejmF2/IhuipR1QH+qPkhX6EAPVCRsEBC+Kc3MbYjvDs7iB36JjI3FaM&#10;T4zE+OREvP7K6/GxD70vPvSRJ/KwS38f32oZVb9vxECeXo/8xcD6GifffY0n92CXfaiu0KNukk/J&#10;DWk1L9yJ+dnZeOfiRswtcahPa9GVS7G+vBpPPnFvnDk9rT7fyPl0aupwvPz6pfj6K7Ox3XMk+jjw&#10;pTbn19DZtsqL/aDGqsbkzmqcmRqMP/GzH4l7ju3Glz7/aY0ByYqYSD1Vedi7M/urZ7UmYNtQPEzC&#10;OPKlPvFhDNrM485AvMdfO2ygjHwBoDCyyh4l+5O+gWGNEUlQlpPXbVC+eGIeSJ0+y8WuoLpxgFPA&#10;GBsewjbB3EK/IhOaj7qxy+3bW+gD5pE2zymrem7HEfZcYSA/cceOf/M+JPjuVbYD35XAAPPCjXCx&#10;YLDIWuAQJuJtBCOehZx4JgKAONJQmFhEuB5jRQN+Y3U9TyGzkKO0ge+yvDACLGYuX1KbEwqLGwZU&#10;JmYWOIxBLITcwYkgm5cy2tWVCTlZyGdy3dKAREJz0oc2hmn9ZdmqF7yY/3ZdSOcZ2vg4lDvKcx7K&#10;x2dSz8lXY498Gdfko73Ay7uulMabXCVpgLPoMwn1aHKV0qRJoBbXrXybV18MrsEMPfoj66pnFvg8&#10;KSH+eeZqB7cDZaLYMejpHybk+jlP8QU/Pi3BKQvj+Z66WkhKMfHkUcbres62zp91qP5yeWeVuEgj&#10;sXhIw3EvkxhtUAqfgbzGYzJH2VCkHM81SWW58plcKTN/CiIfBZAT4jiUvOqH+kkjfOUp+sbIjPOJ&#10;lKpDpSGTnDpgkcDITJvmZJzyUKfyh4dG8g0v5efCoVkdOYQOYCNdyo8c7WMwDnLQpzZoK7HUHag2&#10;oE3KEAmv9Au0uCoE+YAvaDFG3Bcpj/rrwLcPaHeD+w8gvv3c7tvKU/NF5eb/WszVi+lQyEpUCi/f&#10;RkspkzTpj/mQvM7NPFEyAH3LGPLAvGwZTDptWUyltugDdZKkUTSauHZ6uw4uwwBKg5ZgHBxhO9MC&#10;DtI17JXZpKPYOM55DHt4csyFOR9qPCZo7KBk83FUFCfGUZVVbZyU+C+z1/gx/Ls8U5/9+RO47/4H&#10;Ykhj+ObLb0a36O/QZ3zY8OjhWNpci52V5bj43LMxgHKteeO0NiEvv/5a9uUjjzwazzz9NW2Y5zWn&#10;b8eR6YH4xMefjGvX3o4jR4/FF576aty6uSSeQpuih8TgeizML8Qjjz4iRXI4nv36S+JI84QUwQ99&#10;+IngAzjAv/6NfxMvvPBKzhv33X9O89CylO06ue36GFwP/LvFHwTWEuZIaOdmTwouSrOecjNEPud1&#10;WaZt+uCi8LblUJOqMiCL0KJWBUlP5bSh6OAkf+pnNaXkVjjauDRFd6ADHfgOB/T8nD9yjmBeePe8&#10;4/nBcwp4XnOM5znt9wLndR7j47ed44A2bjutPYcStnMcOloZH/k5P8ZIPlo7mqfN+NAXaWNj49LF&#10;R/MXa9a1oUEYnQ9dlmvUiMOQNzs7lwYQ1mVwiKdt0FPRydE1Z+e4s/9W3Lh+LS5fuhgXL7wTly9f&#10;zPCli+/EVX7S35z6vXHjZhptMa5ixLWuyr7FRmD71h94xscRjwPfznF3Syt9uujxDM+153g3TeIw&#10;lmMsXpSbvXMnbs/MxMwt6nU972CmDvh2Fy/W9RnEc18z1yWQl/0kxvY17Sm5BgGjcx6AUb+2ZQeD&#10;DPsi9jnXrkHzchqm0Dc48SeU7B/6zXq6w+jfOMcZD39IfY/BmZPN7ENwlMX9wXwj454zZ4NvTfRz&#10;EloOIxN9SjvwooAX4Owv2IPAJ1sBSbD2P7RVtSUOAyztV/Vq6Uisz6omQwi6xOG39UAAmbX8OW97&#10;bQYfHAAf+dx71h98k1cjIFdk8huPvOzhinbloc/7+gZyT4csgw//wN440N6PyYB+zz7Q86raQ1zn&#10;Pn1tvT6gv7LM6f6FWFqej6VVyczqfCyvK259KVY3lkUbGwHjnv3yZp4s5aoy9nzccwvHfK8DIzN8&#10;HTp0OD7ykY/GfffdL/7UpsKHT14EkL6zJd14UzKkquRVIBjwKEO6C+1Fk2EI55df9993Rn18NK5e&#10;flN55uOVl16IV195PpbmbsZ77j8d588dT/7YS9Je6FP18rx0GfafnEIF4J8GwdCJwZI9fbapkDfF&#10;H+1X+1jmEGopWkqv713JddHf0CAfdhmuguD+YRWWOpfKVz+w5+5RH2x3ccpV+PDSyAoGS/a+2+IL&#10;o+/W9nqe9uWFCZTZlzO+qIDQ5Wm/imwP98bgcH9+wFHSlWWRvou9hYB4ou6px8ljP82p8WNHh+Pj&#10;H3kwRga24to7b8TpY4djaqwvThwZjamJQemhGttcWZF5VGcyiybjjzGZL/t6qVddB7ohXZwrNhYX&#10;5/O6za6ugZiYGomH33t/zM4vKn093vf+B2JCZdB/zJdcy7G+xtWxEUMDkmP6S5Ud0tw+OjAs3kbk&#10;BkItFj2bKzEca3HmSH/8kZ/+cNx377D6/EuxtoLejXG55D8bq6krLyi8n9hzhbX3nGOrcTwDHmNO&#10;b8cDpsIY5GUWBnQaiuduyRRl1rPkSz52D2QKOuAkfZeJiq1684tQXvDwiwscsgqYB+RkS3LoZ88T&#10;0PKeqsZIyRPu4PO3Ajonnb8HYG5+Lhd7BItFwkoJgACxEPLssIXQ6aTxtpcweVm80zgqIWURqlPH&#10;mtgbXOKgYQEGF8WFMD50wIEXfAs7ZYJDGSzsxJsHzX35TNh4e3kyXQhyeeJWz2m4lQ8O9MgHH+TD&#10;AaZHnf0MuC0AJlcWVNcHXHg2mD4OJk2TZ5fDcx8GWeGaj5xENNGUEtLkb/j3ZJL9Ipd05LhnjHji&#10;DExC0IInaLDQgk8dUJh4SQBPKDQYHoA2/7whdd3gDUeb8pwLG19T0HyYVWGhABfDAel0iiDvFFIw&#10;3/aJFxZC+pbTMHkdCnkal28MwREPtANvxuGPusI7ILR3taPbsmSlJkuUCp4th/g8I1/UHXwcNFMm&#10;WZyFB45pUU9o8Zy8Kc5GYeLsg0M6wHMqRFosK7yPB5/gUg74xDmMQ5ZQTsBvK43keeKJ93eu1/g2&#10;AS+3vvTMZ7Lt3a/2fy/Ivs5xINwGXUNEi3w9Mx4I740L8NXHgE/hF57mlhY+fwb4IE/Jy/4Cn0pe&#10;j/Dl9WoDMDQ+odypXaTMf+mZZ3Ksk6/tAKE0z5GbZzZOEssEx1sWeTbPQLuNDJXn3XHmGaccihF3&#10;8vJZNHCA87WfXUYmZTQMhxTNjVhYWo1D01NJC2UUlAUpnHmqiDmzAdOlPd/7yCNxRhvEqlNXKq1P&#10;Pf1Utj9XYTz03sdia345Ft+5iPoc231dceyes7HOhmFtM66/+Ub0LnGaZTcGj07H2P33xjNf+mJu&#10;NJ944on4yrOvS8nV/NO1GX/wRz4ZYxP9sbS4Ei+98EZcvnhDubR2dW/Hz33qD8VLLz0fb731Vp6s&#10;pj7PPfeyeNqOJ973iOa+/rj33D3x4suvxquvvaX1inlpVzR/KF5+5ZW4fv1a9n/WS/VzG1fbVfsB&#10;rjvgK1Oq7iV3zLnn7zufp7X4NQ55V1eWtann463C0X9Fgr6rvrEMVL/s0y+6jZwQQRlaF7QK6WEf&#10;j6ByVhRCKyBvblD4w2/cex56tHPSuQMd+C6AG9e0j+gdiH7pWwx+z0f2Deg9wN3ivK55jmlDe64B&#10;TNtgeo47mMZzO+1uzgAPfs40/WGMynlKjk08zxhF4J04DNPs3ffpJSWlN3mUmNcHiha6J4ZhjLLo&#10;oNBAxyQfZfsADes3Lk8GLy+nAZersDAwczf0nTuE5/MwDnF2aejNk9FLufaTFx86aSQWzbUNuYY+&#10;Dj079xXiB584+HS6wzYym64dJ7TnxRsGc3jkg38+wXzrxs00Ot5s/Fs3b+UveGZm6n5rDNL5EcCk&#10;uRTrWmvXpYvxEXUMzPCUur7WQfoCoK1slKJ94Yl2YG2kDWg/69j46NXlMDLXfd02KhPHs+/5dTy0&#10;OfDCdRrc1zw2OpbhaekdfKQYN644ygA4fY0BFX2E9Y9DMRguOcSSBmfw+AdPWn/rYA+A7JaMlqzs&#10;jwVk17LNmpgEWrLusitf7TlNh3z41MUyDXbyIRLQKx6Er+cexfdLjjHS0tfkgR5tSx9Ai/08aTzz&#10;spwrKOg3jP3YEygLeeCF9qWLF8t4qXUdmX7/k++XztEXt27PStfUXrdH/OSeaTP9LclY/kJPuPCA&#10;Qd5GYh+qQmdB30IjYRzCH7xQL/bSL7/0coyMjqi/RlOOqfOzzz4bhw4fikNHj4o3Tr8vq+wBaq2q&#10;78a1KzOiTZ/UPhIDJ3LAvlYs5q+/Tp8+Fsek8x0/dkh1Ho3z547Fgw+ciYmRftHh4BP1LJ2M9kSX&#10;hwYf5YY/eEn9Xv/zQTwM5XXdpArQP/df6v5yGFqxV1B/1CTS6Z96eaEsKL7S+6EHXdoSozd7bOpF&#10;WykhD/6h34LZBk1f6n+MkpIxPh4lWYA71wCe6iBCbyyvrsfrb9yKCxcW4+q11Zi7o/qqvMGhUSEy&#10;X5e8lliq3hiJxUuX2oSPImLd7RPOoekJufE4cmQszpyeiIcePhmPPno27r3vRAwPYr9YVZlbKYO8&#10;6BkY4sqPGid5YI4PQK5tpbxxBVEe2lO/TYxPxtFj05LLtThx4kQcnh6OkcFdOQ7r9cTayloM9Q3m&#10;uOwXzw8+9pF4/uW3YTp2N9eia3M5Jvp34uFzk/EHP/Fw/Lk//gPx537+B+NTP/GhOH+yN1575Qtx&#10;/dIbKQt7H4enD9QRqavSN+prv3SA5xxpCqcNTK3iXxuQ3nbkdfxB8LqYuMLjxQN6PCf6u/nw5eZO&#10;jQvhVNuzH9Sao/aDQWwfPNM/asWUJ8ZypfHrjfqYq1adzI8scDAwZV9g3wCfRa+pczOvQoMw6eYZ&#10;IP7osbPftJPOHaPz9wBwzxAbXwSFidGLlBcuBApgQQFYjElD8JhEARYECxtp+AhrTUJ175gNf6ZL&#10;GcTz7AXRQkwY3AzDT0OXdKZXJqAMZ5kYtuurx5QBzTy5xUTKNCsfXKA9IFxPeGEBxadcHMCz8Z2f&#10;t44YeJSUb0YhbxrcVZV10KzExwQAFi9owzvI0NN/e2XngGaiaJVTfcBcSAJJlQZtwpQFYHweQDGi&#10;naGvNPcf+CxYebpYeCia5G/X07h58lhh2pQ08Imvdmh4JiTfdQUKT+2lSVBcCaHoOk0cpuMtOG9j&#10;68Q7J8X3XyYw8aH8oJzQzyzAnJZm04KChgII0KfInR1AGdApw3jJq+vb5tGySRw+DkUSn/z41N/t&#10;Al/Eua2qnuTbl6Pqz1pkwXF5+dwokuCQD3AYPML4VX/T4hkFo+TOAA5lctfrAw+8p4ntwLcSMDo/&#10;/YXf2esH9+FBsCyAt+daz0A7r+MOygxg2UjlBSVYY0lP8snHfwT118wJJfcuXw7lk9MPSu/Rpp8v&#10;bYvDPG3L2H/6macaRePfBfJDFYWmPtjC+CyFovg0XhMQHKxXO+3gs4G4rGfNFns4ptXO4/ZoA3H8&#10;KUFPXblxWNXGdGpqXLzmwMl5d2R0XBvaGY2rf7edMRJgdD516vTeOGej/NRTX1C/aFzq76H3Phx3&#10;3roQO/Pz0Tc5Gife80CMnz6TH0OZvXottmfmhKXxrM3W/T/08fi02pZTayNaH8/ecy5efPGtVAS/&#10;/5MfiOFRtaH68ovPfD2uXl9Qt7JR2ohPfvJJbajn4zOf+Zzmnm2N7/fHjZu34403LtbX7yfH4pQ2&#10;OM89+1xeuVG/LtmJH/1DP5jXYHz6t3+7mTeq3dyG+34ZOnKjoTBNUH7NuYVX8WwO7jt/Pk9scbUK&#10;8+n6+qqU+dXEUQ0yT5Yjh18b5/12NWSa5CbpG6eFW9w1kNFIg9dbrf1sjrThNCJj5eH3cr3G2Yro&#10;QAc68B0LVy9flv7LgRD02pqTAc9LnhsY9zjAvuFg+kE4GM+z6QPt9HY80E5zGBzjEdd2zD/A3pzW&#10;hJ03TyFqviTOuhqHJsBl/mVOK9xaq63zMcfu45fOb4OwddFy8Fc8wgtptb/hpHLdi5sfwVquj/CV&#10;K6MzPgZYXBqnmzD3RnMf8h4u/tx83tWLEaeM2ornNDZpek5ccJp7p0nDsJwnl0UbHwMzH4vLcBqa&#10;b8XtWzN5shmHcTx5wbiscll3l5eW8wXnRq43G+moW+rLWrtqua+2xqfN0H3YL+IDtAF04QMje+nt&#10;dUIUfGSRfUcZlevkMnuQ/f2ETzvXXc44nn1i2ldoYGzmEAzXeR0+fDiOnzieL2rBpbxkVoDewZ5q&#10;g3qoz+rbLVUH+p39IZj0Zxp8hZcG6kwvOcGnvvS7ZQFIGVQwdUKB4y1H0HQey5rlDMDvlXwqpugS&#10;KVLojXngp6FHGgdn0BnJQ3+wj6Kt2WPz/SD2OOgX1J92Qh7ZVyFP5CcPV8BwvcZGfnStKw3KP/nT&#10;P5PGe2oAL7TdsspZWd+Mvv6h1Jf45S/9j/7KaeQ8sCa5x6DIiwh+BU14dHQk+aXPqTfXV/BLYeSX&#10;g3QPPHB/1gHHqXkM5LxgR3fkuxzsT3khQJ/fujUv/aN5+aA6cgqZD9FzvefaCif7V1T3HtVpOU8F&#10;836+v5/DBeyL6SPpjxhYG8Ne6jOaA/jQHbzVPhQc9QM2AsknRuc6aKU4+pX/BBlG9xIy7Y/eat2/&#10;dMGaG3hLoB142keWVjbj9uyq9Mj5mLmzqPJ2sj/yZLjaElp+EVJ0kBMF9JxyU9EtUKL47unpV30j&#10;vvrsm2qj7nj1jTtx7daSxjEvnejXbumrw/KL39y79GCfqXmR+CxHui/FU9fo3gq29n399PGK8vAS&#10;4Ib094hp6bcY1bFtILt18r/mPAzMG3Ls0bjrnn7dVP/w6+Ljxw5Ld+6PidHBGO5X2TtL6iM+bsnd&#10;4OwXFmJ8ZCB21H47uwPx+pu34p23b8a4xvmD5w/FD33fQ/FTP/Jo/MhHT8ZDZ8X3xuW49s6X4+Xn&#10;PhcvPPvZmL99U30tmWVeZwRJV6Ve9I3Hm8cc7ZZQFc909lcG2iXHsiDT5DxucQbwcADp9VxjCznl&#10;mf0D+yIOpZCTvuQlHXeT84sCA/K803ynhV+M8OKHNxlTk+OZn1PlZpsyzM9BXgHqaV7NF8Az5TsN&#10;Bxw5xp3OHaNzBxrgzSSX75cg16LLoorvuBRkTfooJAALvuOYDBA6cBFAnOOJI41nG/osmDmJKL4G&#10;zr6iBQ7PLHCU4xPJbXp8zAG+CNcEXAsuz5lnV/SY/9jQSu7B5W1d/sxIThkyHws+PhMcP7shP3Tg&#10;wUYawi5L6kQOXgzMDMysh5SK9Kl/KgOaADDEEpZjQoQn3oDxpg6GBjQZDErJAYXFNE+Cw5fA5bOQ&#10;MrhZ1CkbsE867YmiSruQhzoxsQ0pHmCRY/EF3ObUCeMDNGn7Squ+q59ZVz9Av1zxgnP/gItfJ5Jp&#10;L3gXb1oo4A9nXNqI9kgawsNAzhtMMtQiauW8JjoWQt42w4flDzoABjEUQYCJlnjj0RbUz23HIgXt&#10;qg/KQd3HjKNdSmEq4zz88tIi20CONso48Qquy4euryWhzJQppdGOLhd69KWy79Gudih6OOJxpkua&#10;sgrUR1KAsq0qYg/nicff17nT+dsEKDT+kCBAHxzsD/sHAXWE07LZh02cwXToe3zLdptmnoaRQtOO&#10;R44lXSDwL8cO8oZs4yM/KJ4ouygeAwMaJ6PjwpcCpHTmiKeffirnE2CfboHIZRwyOzoyprGCjJLC&#10;vMu4J9zm593gePtuq2/cZu9uGeLBxW+HnQYQ18ah3tyRxxv+6TQ6Vz3AWV5e1SZ3NtsXMA2Atn/v&#10;I4/G6VOna53QPLC6thJfeOrzSRM4eepkLGuT3CU5mLznTCxqg8Ic/86zz0X33GJsanPRJ0Xt9Mc/&#10;FC9dvhRvvv6GaiTFVvROnzoTb751TfobX2ufiWmto89//VVtvG6LEebujXjisfu0GToV/+yf/Yrm&#10;jjrldO6ec8nnG6+/HRub23H9+o1458KFuJUft4H/7fiB7/9onDlzIn711/6F6shPTd12SWKvfeg3&#10;ALk4CMZVSLi11hB5/vy9+VNUNtXgbGpDt7a2pDmdeb3mMLJWefv9UOVVPM5ltuPBdzjnunwqYI3M&#10;NVqQ66m6LL//0OKdk+edk84d6MB3Pty4djX1bHRD5hheUmnga/UoyPHfzB/teYHwwXkCcBzQTsc5&#10;bP9u4fZ85DjTMS+A03nGJ82OOHzivd4az3MtRkZObVqvq5e/9StPRWitqQ9OM8cVXXzKLGN17g8U&#10;D6BzMr+jh+ThmdST9/VJAOMNBiTWOIxs7CFYy9BPyccHt7iScGlxWa7uTeaKCozIaRyexdhcxuk0&#10;QGNEbozCcxinmzB+PXMKmZPV5C3DMeHMrzA+tMFNp2cM0xirl1Q2RkJfkVgfRaxfLqbOzYfCthVW&#10;+9AdtZ/Y76Nqq/1T4OTzlR3w4pPiAOm0U7UVB17KsIyRuXT2feMyxlPSrMtbP8eAaoexGZ+Tznw0&#10;cGJyMiYnpmJyciKvVnFZnMhN+cj6lB62Jj7Zp9DvGMBZ6YBa8UqWJAF7h5XIT33xHXY72EeFQASg&#10;AY6B/JZJ/HZe08t45I02Vbn+3hGyk3to/QFuZ2TPxlzalz6jrWkP7uLGgEo8+JwoxuhMO/KxRPKz&#10;j6Jvr1+7FnynCEAX/cQnfzCOHT9efSbau1u7cfHa7bh0azZ2ujEajkkPRgZoOykE7AmFl3Xc2Uq+&#10;kXVocShpQn2zkkbwansM1hh1v/rVL8dDDz1UMih+uQLlJ37qp7LfuPJLozJUdF7bwr5wbo5vJ/XV&#10;y4bR4Rgaqbt+aYN1rnPZWo3RMT6guCi87TQY92E87uvVPMfJUsao+k0OnY12QZfmQ83ILGUg52nM&#10;5kCY+gIDZv7yOuVVDURW1ZUT3wxyxgRtysla9yc/uKP/Qc95VnTmlzbiwqX5eOn1GzG7sBuXrtxW&#10;PSdidn42pqaHhVLtWHv9mrOgl/clE187FwgLh3YmriSip6cvLl2+HksLI/HKm9fjvNr0+JkjKnMp&#10;Zm6uxNTkWPT0bUgu+iVHA6JBGzR7G+1lsv8onj8FkDUVrv7cjC76iv0+LxzUBpPjkzGuvQvfeVpd&#10;rxcbddIdWcAmwq8f1pW2GGvrZfvgpQCnobGhrjAXbK6IlsrZ2VAfYXivfTxteUh7BQ5dX716U3r6&#10;hfjExz4QP/bDH4wf/wMPxEPnh6N3+0ZceOVL8cJXPxsvffXzcfniK5r3bqk9lqOXeumvB8sz0Mzh&#10;2C/a4xZHHWnf7MvMozHFfK8/ABz7Dh+kgXMc5ezhqI+oc2+v5rE0gLP+SLbkoM84YSzmFacqN3mA&#10;HnKj8QNvXFFURvNdzWWjuYZoRlBa7U0RBGQSYNwTZ14Anj1nAfg827XxAE46dz4k2IE9YOHm6/4I&#10;FYMbYWOiZaCWkbIEx0ZQBjrx+ACTIoLG6SiEmMmVZ3KxWGxIaMHnbqF8Y9nks3BSLjTwLdykMWkD&#10;CL3fEsEfeTid5TCDWSpJDjgWJIA3f4CFH6VDyYpXGVryucd4E0VHNEjzAOOKCsqFD7cFDjrJm0Yu&#10;kwgOBa+3rzFaip86Bd1M6NRzczvf8HIimsUzDc5Msg0t2td0KQM6AHE8046ebGhXgEkYZYCyeYMP&#10;nhUn2pjJglOK0IZeKVa0I/Wh3ZuJUGW4/WmX7S21RS7m+4YwyjeugbD7CUeY+uRdyKo/dx3x0S3q&#10;Wz9TqvYDNz+8ojDkkAtP1qZDGh+RVFAA/WaB0mKDDPCGO+8y0uRfvKSnutYLDoA2RlbyjiL58Esc&#10;dWWxRQksg7sNdlrwFGaRhQfi4IM81L8UsOKZ+FQexS/t5MkYV+3VtBWLdo4B+qziDXs4AucB9k7F&#10;IFuKp9xqq2rvx594f+ek87cJ2Bi1Tzp7TLsv2v0GtMNdKGtKJyf34bbBsk46NEu2aqzt0c38784n&#10;DpS5QkwDQktc/Z+++cPoDCJG58ER7gIWjvCXlpfiqaee0viuMVJ598H02CBzTyVKdJ2clvwhg/C2&#10;h/vuvHcD6uh63g1Uy5xBhVHPDV4b/2753c60ARR4ZB4fGxkhUdOC1i/V8fbMHW3aVzI98Vt0GFOP&#10;NCedvW7xcvPzX+DEcbXP0WPHoluZl2dua0MzFd1qj6Vr12NneTG09YgYHYr7v/9jcW1hPr7yta/l&#10;nL6t/qHsM/ecjZszs1LqmPt34p0LV7X5xkDMi77teOjBM/Hk+98bv/qr/0zzmeZazZX88VLsxImT&#10;8fbb72heYV7WHLTBSSnWp9348IffL77fE7/8y78cs3N1kqhg36+oanuAuoFnB1i2eAYNuWOtxOjN&#10;i+aRYX4mXOvMKnfX9YhezmOZKd0+rfItu0Vzv9/azw7v9WEzFmCf9dh4/EyS7LSJ+X+wY3TuQAe+&#10;K+DW9VtS1zQfaP3wXJNjO0MFjGnAY97PQDutDQef23mAdnqbhl0b/n20/Hy3MpwXn/kJAyZ47CGY&#10;B7kurvYypZfTBmzkS7crvR69vU40oi+X3o+rtHK1B2Ee5hqDOmGKkQ0dP9d7ZTeuwfyZN/Km07rE&#10;Hqw+vMVdqOt5AhU9B2PwyjJXY6ykYY4PCvsjhvgYjDndTDiv61hQfOJwb/RSuuIL/ji1XDx6/8ia&#10;aj4Iw5f52+eZtq522jfgsH6V3l915+qO4gU+8/oK9jOtdqDNaHva3Y5nu3acffL5mYMr+ZHAsbH0&#10;R0bq3mY+rjw5haF5Us/jaZTMX+2iJ4lR8te+rPSHtTXtm1V3mHPdqEsNh5L5TJDzHgI+2nJHnOml&#10;ER4ztZIra8kgeO089g+GcbQ3fu4zSBQJyqRfStaKL8K0P3X0Cwx4B49+5WUIhvj5uTtZb+8zaS9+&#10;yYouwcsQyiMdA+HMzVuSm7mkT18++f4PxP333xe3Z+elW0n31Zi5dG0hdrrGYlU60+FDk9JBqXsd&#10;ZqJ8eEWHgu+UFZXJHg1+R9H/erpyb8jeGD76B/ryA9KcRAeXX3H9yT/5J/LKDdSZdelY8wsr6nOe&#10;qz25d5tTvSNjE3H08HQMDdd3qObneWmCMXNNOtJEDPRrv98t+ekdbMY2+jv7bq5xlCz11csMyuWX&#10;Y+zd+V5P7r8VZk+bxsqUeYXVJz6gVvt8cKr/3NfQwtXztnhmf00e9t3D8fJLF+Oti8vx9qXZ6B0c&#10;lfx1xxtvX4mhAU6gr8WRI9NqSPa4ZaOovpCOLGq+WrKLeLWxklI2sRRTZh5eEa8XL9yOlbXNWF5Z&#10;11iYko67HHduzqpNplV3Xn5txPLismRnUHVVX2hfvq123tWeu2SO/bzoNfLRVDn7lXqphmpjDsat&#10;xqbaCz/v4RYuY4GXVfnian1F/bci3Zi5o1d1HIrjJ47Etmjcvr2QuiVsI7/9kuOp6SN5CGRkeCSm&#10;pw4pL6ejN+Mnfvz74/y50dhauxovfPnfxBc++y/iK1/6tOr5pvZMC2KuXl5k30qm2FvxDRc6Z1dx&#10;7V8me/ym46+GYELxo7wKuz8N4Leh/Uw4xyV5s08UR7wc7ceeobsXfurKV17egAvkewXlZ38EDeRR&#10;1IRahHjRlKfxJQ/161bF65mxBni+oTTKSjngqYlLvvRAvPkED3Ca5YwxmtdrnOicdO5AAzO3Z+LC&#10;xYspLDgWFhYHFhqEhgFFHIsIixE4CBuON8BWKpjQyhDKYtydk8LemzrRACcFuBFIgInFb4uYfCjX&#10;QrzvS9A0eNiAMxlBC6UGGuaZtDVNSho2OVHlqQPl6e9D8etKxQhFa1MOID+KH4bIXNRUF07NmS6D&#10;NBULDRgWVuJ5VlEFCsA3vDHQWVAoh7rCDwMTID/15pF680wKPniU5QkLaA9iaBWUgbpO79bHBEnD&#10;gApt+oZ08tVp8moX0mhXgHAa75tyko8mnJMnPMtZ0am+ov8zWj506Df6o3iEV/KlYVw49dYVXKV1&#10;8Za3Fl/ql+UJL43Icjz7LRxtQHmEKQvRgEa9baUMkScyifPhCNql+r3ksCZWFvicXMUfBm7LnRVZ&#10;eKecpC18eMi+R2abdgcf4K4jnuGNUyq0/b5C3JXjgDf+LoO2BRdeSOdlBNCmSZk8G8DnGZrIYfah&#10;6lt8VRoAz+/rGJ2/bcCcxElnSVg+0w/tfgPaz5II1n1EM+Wbfna8HhRHGJA8pQzkQwI4eTWOlJtU&#10;fvUvFTPFU/6OFB/+oEm6QkpSihwfoMElDf4URjvpH+B0zliGkSN+wvr0U1/Yk32Dw9Au2ax5bFWb&#10;i/klbfSWmZu7ywjdqpfzHcy/T6fay/jAwXT936QUtHEB025DRZG31g4N3Zzf60VQpUNnbV0K62q9&#10;aDoIjMVHHn00Tp06leMMfNaGz33+szXm9MdPR48dPxHriysxN3Mr1ubnY0tzbJc2n9PnzsWpRx6O&#10;L776Yrz48iviQT2i7nJ92XSdPXtGivlCzqU96qcBbaxOnz4UH//Ek1ovh+O3fuu3tHFfbupBid1x&#10;Z/Z2TE1OxLl771F/zSt+K3EffOh8fOzjH1af9sav/dqvSRnmygsawnJEuxH287vB7bjfvsavtQsg&#10;fPaee7QxOZI/IeZlIQo7H1zh1H7RcP7Cb89PgMP4LoswruZMXD3v9Yvajt5M0spONkmIcCp/rieC&#10;zknnDnTguwOuX72uscxL/0bn0Vhn/Ge4mUvs4/59YLz2nPLv5X3kegAA//RJREFUgzYO+Vj32vCN&#10;aB2M59m8A+0wqPyEGZ2Q+cy6eul/0hO1DtAGqecqjGGJAy11J3Q9p8+8mPPjfrn40COvjdkum7LY&#10;i+BqT1DGTtKdv81nzdPwK/3ATnFpyGx8jNKs+3yYl70T9AgTj96b6YSl4+YzuInXpKl9Ex+f/ZQa&#10;B706/cbRsq4jrl2nBCGQnzpxipY9DY61mYM7GO3qioDKy13I1a7Vxuj9ONrNjnTSvI+zT5r3Jfjs&#10;mdDly9A8qnV3IgYUNz4xkW5Cz1PThzINGrhsb7FPXaCpUNKD141NtYnaNhEU7zpTSfY0yA6yVf1Q&#10;62ilVzxhyyLpBV6H99sQHOO3of3scoyfh68E3oNTD9OwTz3wkQ3av/q1jM4Y/jHE37p5I9sMOQSf&#10;NsQAi6JL3fdORKsPOfnOVSsimWWePXtPvvjnFq3NrQ3VrDvmFlZEeznGR0fi5LEp7d9Uj2yCGifI&#10;BzzXYQh+HbyRYwgDJ8954Ev8c4CI2jMuKRv+jhw5HHx0+fjxYxmmSdfXtuLWzKz6dDJx+ZbF2hon&#10;vvvV53wgUn0sBrbUX/DFB/+pwNFjhzSOu1W3EelkfES0rqJjv1e/vsYYXWOe08xAffyPeah+HV12&#10;Axx1avQitRtGZNsUck+t8ms+UR7PFyl3KXipm7F35ZdxV26uxWtv34yhiel4UPrpwOBwvPbqazE1&#10;MRXDktfjJw6pY7bEBfvZmn+K99qnI6kSgCyb8mjUNPKjV+qPvtzZXc/6Lc0vx9aa5qDlxTghuiMj&#10;/bGztRp3bt9QeWMqWzJFh0GSX+5KjjZxmi/p780tzV1yO5o70DNXVpczno8D0s788pCT657XkENs&#10;N+sbvMxiLtDcozadnV2J+bm11OV5QcCvOjioAf+MX671xCbAtXfolNvisat7K5YWFnMe5o7uf/Wr&#10;/9/4yjO/G5fffiWWF+7AcLU18ocAihY1yVYQL/Rt9WEzd2dbFWQ/CSdtHALyEZcHd+Qjn/ls16TT&#10;7kDmUphxaMj+TvxGVpq43DMKkNu096ir+IVg8qr8yDhzca/6C3J9kk/aUVhCqHGPzYJ6iD3Naciq&#10;0hu+4CZ5UxuQH/yMVRz0cY5r85t5BG184NDhU3HiVOekcwca4K4v3gp6YWEiYgFmgUCgUARIY7Em&#10;jmcLXVvp8WLFxJBh0SYPBmCUEwvghhYCwsZHgfEb/FwABgZzYYdulb+eExeGFpSmMiwWLdLhjcJy&#10;otawQ9lj4sCQmEqP6HLXJ0qWlYYySmMARmnQ5CteKA8K8AoO4XXV1QMIH3oqNLjMX6M8yxcz6dxW&#10;rhtAvYiH58wv2pQDtOtgfMAGf/qh2qfCOPDc1v5pttMwhFJX3gC7z5hcsyKCVBwVV5NN0QAfxY3p&#10;DD4ojzSc7yJLBVJ4BvBs2Na/7Js62aIJTOVxVxBf+bYxm7xJu8kPKZ7hj3JyoZaDj77mHqKa0HvE&#10;s43RjaN/VQZGYfgnDpmp9qvrNlA0XD8hVBsIeKYfaCvSqWs6pSGnhN0m3JNXi3JftoPvuAUPcHuA&#10;Tzx1IQ76LOLwUqcYqu6A62AgD45yyUtZGHwMxJn2448/Ee/pfEjw2wIYnZ/+PEZnxiiukZPGuR8z&#10;DJb8VDToW3ks7mw80SSRLvAyQcn8IoBw6jP6YxOCPKKoV1zlSYCEgnVdB+QZC+/exKcc1qNAsqbH&#10;gcGxGBzimoTilZ8XPv3UU0oXEQH5LeftOQUYHx+N4RG+0j4cw1LohwYZZw0/gqpLQZbdQDve0JZ1&#10;YB+n/Gy/rNu+MmY4SK9wCBWfnAa+PTOv+WwnP9JiYMwtLGjTurQs/mqN2qMtdpgrHn74kTh12tdr&#10;sOZx0vnzmZc+KKP7Uhw9ezomThyNoaOHYvT0ieg/cihuS/H90vPPxcyd2ew7WEIG6CMYZIPFzxPv&#10;P39P3HffmTh37licv+9EaH8Sz339K/Hii8/nmkCu/TrWBu/Klas5fzz44APKey5OnTkunlbj61//&#10;ejz77HN5Ws3AWuf2NR2340FwvPvLYecHTp08GceOHctNNnPv5uZ6rK0uqLUbWT4AZSjZL6vNg2UJ&#10;aOMgZzzulSuvxg0+GxVkiras/Kb14MMdo3MHOvDdALeu35SerjHdDHuPYeYBzwvE4Yjbmwsa8LPT&#10;2/OKweH23NIOA+18OPPgMH4bh3D72XOl87XT0Wt5ocuGfSDXRzbutYayPwEv9yBKRxcEHwMUxjrm&#10;N3RIdNJ0TT7Pp+0402WdwpEPnzQcfKLn42ykZW1xnAG6zmO6jreDVht4tmvD3eKzVappsh7UW0TT&#10;r7qUrygI5JoLf3lCWnsdfIyUeU+v4m1QAT/5TVfGXbcBPo67d9kvOp5ynMYz+7jE07p6MMx+iX3u&#10;6CgnmsfTsDYkvWliciomJiblT8S4XH1cufKaLnxhaISW24K9B9fjbYp/YogGD+MPezLWuFp3qx0B&#10;9wnPbX2KZ/rFUPK0L8OA++4gGOduuLnOqhx8+sFlUi/TxwHk5WSprwihfpw0RzfkShXajr0W+Bw+&#10;wycPJbKHpX2RSU7P37xxPdM5MEQbP/7E43ruk8YK7a4YU9tzwvnUsem8j5c+57oF2joP8EgxS51H&#10;fxhv0YXLVjCQ9eFkM2znSw+cxhlXfrz00ktxiuvSlpfiq1/9at7DferUmeAe4KUFjJD9cfTYEfHU&#10;nx+tY7xydQqK9PDQcNy8OaO6SBdaxy7SHceOT0dfP+NVuso2e332z3qWpsT+LT96KT2tDojBbbVv&#10;9UPNPTkmqFs69rqqnlKpM/0CLa4+CLULlcr5Blqac8Dc3IIq+1q1B/qS8r3y1rVY29gWv7diSOPh&#10;pubhrp31uP/e43HscH9MTfUoH4cJV1KWch+hspBf+mWQ/bd8/9IbAzr88LJnQ3PK8uKCcHvi6BH1&#10;3WOn477zU3H65KjaeT3vZB4Z6pPOe0Yy0R9bOxyMsC4Hf3VQjCtC2N+qdrRWxvvFXB0eqQNjtBEN&#10;YpnDPoR+zOlk7BcA30a5M7MWVy7PZTlHD08pEpnoy3mWFwf8IoPrS/i1xs1bN/KADkboleW1vCLn&#10;5PGj8aWn/22srdzR+BZHmqe6dhgDmq+y6beiO+8y0ZgQT/R/n9J4uVInn8GpuRWfetC3NfbIV2MQ&#10;uQCH7hOlildeeloPFYaOnDKkM02AcOZvxmqG5eOoD3tHxjL9SfuQD4cc8otv+IJU/mpS7UHfI3vs&#10;e+CTE+TDw9gsyv4FXebsKn9/Xqo5vPYOricOfoA2v04jDj+v1+gYnTtguHbtWrz62qspnAgvgOAQ&#10;9kACLGAsKCgKTPikESaeRRscFiKUCMI5GJSW4tvkJw+Ca+Hlcv+6O2tE6aWg+KdOKCcsNggvChmT&#10;EBMAtHCA8eEVPxcijJUMMg0qDM6pyGhy2sQgrjj42dRkhrFzz3jA4Gp4pI7mEZrUiXC/ymLA5gCr&#10;fzk5wwkKEIs3fJGOy7qDC31oK2xFhUkBmoQ9+edE0dC3Tzp1M4BLu+KUlOm0FZMtV6UoJuOgzYRN&#10;8Rics1zFsbDAFw5YWa17ngH7gOtvWvi4/fqw9CUDWX8Wx+q/UvaYvMEvYzg5lE8zL/3Y28NPl6Sw&#10;a1JU8ys/NGsRpd6EqR9l4VvhY4EnzTy0eWQSlZf9RX2ZhCmLenICISd1pWeY+qscjNfIhsvBd7ug&#10;OPDREPgnK+m0IY4ykUV4Ip4wdSYvaSw0XBVCfVGaauKvviS/+xZ8fCZ/FCbwoQlAF3kA533vezLe&#10;07nT+dsCbISebu50pt8N1U/7ESknfkbwBNwJx31xJc+VjnxnWDiWQYA+xyHze8omf438AbzkkhSn&#10;sqYc+ZzjLv1y3B9fdInX/DJko7Oy6D8+sPPMM0/vsco1Ctx1d++998aDDz4c99xzTrK2lXP2xCSb&#10;ryEprryY+3cNzq4/Mu6w/TZP3wja7dcOA79XGmCypDFUFhdXNba4g5E77Ktc+OK+sqWl+h7AD//w&#10;D+dPLKkrV0ixUXnvezE6n8q8bF7S6Py5z0mp5SUb7V2/hLlx61Zck7t+ayYuXL0aFy9fiVszM5pb&#10;GKdixjw2Yfiif7jb8sqVS3Hx0jvxzoU348033lDZl2J5iXkWvMoGuK3IS/iWyuMF8Ouvv5bu0qUr&#10;uXGredltC4GmMQTE2XkurPaDL+XDkt6gH2xXP587dy5POk9MaPOoBkAeVlfmkbhMPwg2khjMv/2a&#10;w9tQ6xn87YHwDIwDNotqnXfRhdZD+SHBjtG5Ax34Toeb128xmJmp3jWODe+en/bh94rDET4Ixv9G&#10;eQHntzOQ3qZJ2sE8gGnb1dqsNUJ+HloRWjtfxdcehnjPg6xFzutw4iodZ101nxWf5SUO+uu+nkg6&#10;+fGtR6Ivumx8642sYRih2cs4bKM06eDh3CcHIXmQMzhs33kwCEEDh86cJ6I36xQj5WLo4nqMlWX8&#10;+lgiB4/QmSk/2ynrul/HLEMOIwn1Yw+H4aquMay9QD7LuR3rY4GVRhtlPrVR20dHx7FXwrFnHR6u&#10;e5u5eoFrA0bHJuSUNsK9vsPRP1j7XAyEbnto8XK+DfC8uVkHoLTME5NtQp8DhKlvPSNXtY8tnMpv&#10;1+6Pd6/9jd4pyDZqgfM6bN9h8hNK+cqYMjZTH/NmfOqJcZd+y32JAJlZXLTRmVPCI9mX4LNHov3z&#10;pYtklqtYaOfFxSXJwJp0oQt5UKtPbYhcf+hDH46BodHE56oLrkgckr7Z1y0e8sSlCgRXvFH3Xumh&#10;zCk0QZ3YrPbDUNnfO1CHykiUQ/aoD/x89atfk757JNPQy55//vl46aUX46mnvxjvvHMh5mZvS7+q&#10;X3StrS/H0sKdWF6ZifmFW9LdpH9deEv68/W8mmZ3Z1NywiGkVelyi9LVrittJg840EWctF1cWsj6&#10;5thq+p7+Yt/KSd6kozSunsBxQI92ZU/KKV0OU2TcOnVgLGMcZmyzb+6OifHRGBsfE11Oa3PFhGiJ&#10;HmOaWzS5w3h+5maoNeLoNC9LNtWmq3HzytvSXW/GzMzt4COe6Po3rl/LQxL0FWO0Pki6HAuLi/kh&#10;UD68uDC/kG1HWw708UsBjdmtRenImzGoAqenRuLI4dGYnhxVHC9d6g5wSZHahH6qPcnuruqtPqU+&#10;ONqrDvBRk5JnjMfpI0OqM33IHMGcVS8+Sn4hhJY+P78W87PLcfbMyZicGlL/LWrvPyzXn78cpB7Y&#10;ajg0hs6OHEwfOpIfNMWo/uyzX4q333pF7QpRxkTZJrK9xTfy5auRqg+Ynyqc44S3BeTM+CZOLutP&#10;GG7lYw/hRWyVoPqpv1JW9XBwLFcLCMCXAw8/ozK6wrQd7cMYY1xBHWAPQx4c9z6zrjBvKYf6D1vH&#10;vo5NX1MfZGhMcx+nobMQdH750KCM5FUArxWu/KQBTscnHh+3N48Ljp84F8e/SR8S1FhtSuzAdy28&#10;oU3x7372MylECAoLMJMSC5KFDgHlmcmUSQBhR6B4RpHAaAwuDjzyEAdAC1xo4wyEoWXhZIJhAiav&#10;n42H7CL0hBG4tvEllSjxUQpBGf3GR0Zz/MCfB4vrZz4xOjMgmcwY2PhM4Bgt4QseWCDBRWlBgcov&#10;qjZ8cFcSHwVgAmRByZ/PNXXJRUeOvDxn2fLT4C2felIOvLFwu56A06k/OFln8Y+B3AZwPYomZVQb&#10;EEc+fv4kT21fBnsmOC/SblcQWPxqUYxYVV4h5UkDJiDu4UJ5hGd4wKcu5McBqpHCzYTUxcsFFgTe&#10;nA5KGeOLwqVcs4CSl0Urpx/h8/MY4vNlgiZ5ysAhd3xkkHy0CQ5ZguUmqyZvJs39yYy2oW9444cC&#10;ioOvbPem7/Itq8LwUfkkCyLG4lYLUp3Ur8m5DC7IEX3Ahwt4i4+80ybc+4WylfRFihOBq2nsrvpi&#10;QKQtSN9v7+bNoNKIp72IdnsWXt1nlenUULzAA/nh+0//6T8XP/4TP5X8deBbCyiif+f/8ouS8Bq7&#10;9A9AmP5BVnAZpz/kSEj51NNVV7/kmKPr1a8kkzfvS1MqssczJ/rzCqKUt5LpolKyAUg69J/yNfMa&#10;zx53lrGUa9CkrG/v9MT45PGYmDyi+Jr/Xtf8/vf+67+b1ABepJw/fz59FELG3oUL70iJvhnHjh3K&#10;01uclkjAaJlQbWEHXcDtYH4PQjveeR3XDgOm1QbjFB7jgdhdjbmtuHHjToxPjMShQ+OVLiWd0xB3&#10;bs/H9eszSe8Tn/hEziO01Ze//GXNBb3xc5/6Y/HBD39I881Q1p0Xdb/0S7+Uc362Ef+SrfxPkD2y&#10;5+f/xci7AF4LWvnUvlkHHkV0Pxvx1afOV3hu730a+VJCS0OuU6oT8oQxAmi3peFdYe79E3BXMkB+&#10;ygTAQ+7oS9rpiccfT+Mz89iGNk43r78dvV289Krrftrgnwzu902By27zUHkl7/AO8w1kfJOf9dcy&#10;BZgudP7Ip/6j+NBHP9GkdKADHfhOhReeezFnLq+dQHss4x+c8wzGMXjOqXmjaOCANp6hnWZcz3cO&#10;A34GTMfPBudv0zoYz9rBJh/9kTjoMoeZb8LgYHxFz0R/5MQrujqNxMfV0uDE/qXR98njfPhJd3ef&#10;Pr7jHQZIc7rjHdfGcTrgurV9O8DtBTjdNByXvqqbeaSEZJzWKU3omWZapmvnOIBy2mHWJJyB9ah0&#10;/n29i3QfRtISm895x6nWxUor3Iov4zw6PI5nTrViwK69Q12tMTA0IJ2Aj6L1B9/h4fSsDdk7W9pH&#10;iguMmy6fK68cpo3RHzhwsLlbBsetDeSg2oT+BOhL6uK2M/DcjnN7ZP/l/q3GDDhOA9pxjr8bbeOx&#10;zmL4xdE+xME7dUAG8WlvgLu/79yZUb3qBQH3el++fCn1xovvXMjDC+hO0OCF9dTUVOpa3cp/7dr1&#10;bNNbt2aEMxO/8zufliq5G/3qn92evvjf/ef/+zh7z4Nx/db1+MpXn4833roUZ06fzFPOOyo3P/C3&#10;tileVKcdtZlc3e+rcbXDKX70cO5znojhoZF8QVBtXVd0rqzUr13/8T/+J/HBD35Q/T2cRterV6/E&#10;4NBgfN/Hvl97+ZF45eWX4/bsQu7rZm7f1H5ZZahI9mK76qex0SmVMR6TU0fVBtvSjbtT58TwPjo2&#10;mjYOXtQfOjSd7cgYRwaRGwzx2AvW1ldTL+XE9/LCQsoS7VnfDVL7q39rnLLX5jqPRfFfJ8Whe/To&#10;YdGRvIkm91cPa2+/KRp80G5ocDA2lYeb9RaX19UqPbGxysfDufZE8t8r+uvLyi/8wXqhhczz0WvK&#10;hw+Mk5x0Bnjm20yD/c3Jfo0D9hbIhkpJ+aB+kjbJFGNRialjql+3kXfVQ/TyKs3unBhUp37VsTtm&#10;F+azjaYnJ/NAC4brEtmipaYQ0IfVHvCC7YgXEtYbkw/hdYnHWzeXY2VpOz7wwUejr389lhfn1WZj&#10;SYO9DKfZ6aNt5l7lO37yeI7LGxyyfPXl+MoXP6exT137Y4CvEIpf+CjdFtabeaTZh1N3HMZbxlG1&#10;BfUsPI9B4zoOm4QC2nvUuKcNjIPvZwD/oGsSskwDe0jyTWosQoc9Avas5ZWVpoydWN9g3YgYHR5W&#10;2k7aMbi/H5q7mof41ULaKtTeJ08djZEh+oB5qk5N07XMVyp8jw+uZoE2QDkG0l0P49KHhsfe98l4&#10;8oM/0jz9/qBjdP4eAIzOTz3zdAoRXyVGWPhoAsZkJh4mVhQlhIqBxKSeG9NGWSIOHCYIBgB5iONn&#10;3Tyz0Hsh82BkQoEmDmMjxlRolXGv3m6dPn06T37VhLzdTDj7iiSTMpBxos+l7yh4aYzd1AKhyYRy&#10;oQV9aODIy8RLPsLmR0uzJLqUGufDh2fKpl7wy9szJnuMztxF1KUFHDqum0ZdlsMz8ZmmeOZm8lvx&#10;gSZ1dzsA5DcO+QDCuJWVqodx4Q+eGOTE0R/gQXdLfGX54oM3jpy+4A0s9WPyor4YZcnnIUwcjp8i&#10;MUlDx3UnnjrZZ1qBV8Iobxh2UfqGhjHI1ptRFG0WC8ogHzieNt3uAHzDA7wTBmh3lJiFhcVsZxSf&#10;mvzVJrslU+0JDiM28oCiQ5ugMsAbkPVQvamL5ZCFvr4aXQoZuBi84QuS8I0xkatCUDaQb/iFT3gk&#10;TJ1YIHnhwDUg/Pw9f7qmRYg0wDLqMZP9s4VCVEogAL1c7LRwM9Nj6M57t5ry8DtG528fpNH5b/9i&#10;ygVvhlMg+CfnX3iQxjyA+sUoRd7oK81+KRPEADvCw+DXvYvSkFEIlwaPcioCebMc4PMnbawWfaiS&#10;1uRDRpEFjx3LGC/KUm5Vzq4UpbHJE1KEDyc+OPzE8B/+w/82cS1PjAXC1INwjmPJJ3fWnThxLOX9&#10;1s2bwqEeVbfCLWZUnOLgs2HOG07hOoqxBZAPMA2gHed4+HJcAeO7QpDKMZLP3MO8FTdu3o7Dhyak&#10;eA1lOrk4LTKrTcT1a6wbzYughj5tRF1/7uf+WHwIo/PIUI7bO7Pz8Td+6f+YP6FEeXPpytgEKJSw&#10;/QbMXAOUUWU5q/jX/1B0fYEMSh5IBO8AmRbQNvt0DbQD8tGK2gNw98sicyHtSukH9ssifr/g7/vo&#10;R+P9739/nnrnp45sOG/ffEdyW0o+/bxXDzmUXvrLbWv+9ssusLxmuEkjL5DyTN4mHRqm06b3h3/u&#10;T8aHP/rJfO5ABzrwnQsvfP1FrUeshmUk83yA77UOx7N94wCOc/huz4DztXFyDWziXZbXOecDHLYP&#10;PtDGAXhm/mKe8tpBGCDs9Rf9knSc11xo4juvw3WYowyUKiDzoruib69vlAGa+5HRTdncky/1CXAz&#10;XDxCA7oAceaL8LsduNCpq5mIcz58hwHSDITdjgaejeM2Aw62393S2nG0KY42lJdpPAOEOYgCKdL3&#10;8u2iPzV5tA/IsNZ2HwBKGtKZWe95xmcfgEMHx3cae6jBAcVpv8KdqKOj9XHA6MUgp/gGjz0MupgK&#10;ix6VP8A+T4xx+IfDRnw0Dr7pQxw8cxWDUFMfVBc1/bff5gB53PYOA66r2x5H/sJj3SyZJh4f53b8&#10;RrT8bGCtZX3HyJj7IuVlDwotADnC1R4n8uQuezD4mJ+fzf047Xfj2vU0YnEYjf0dH+o7dGhKcr0Z&#10;g6J3/XoZna9cuSJdbSk+/enfjF3tB9kDL6+uxf/qr/zV+P4f+tG4Ih3uK88+F1cuXZHuOa30jaTx&#10;zuUZ6Xer2md3x5kzE9HXtaY+KP5Uc3HKIaH+NP5yd2/1F0ZB9sKbsSr9ZWdjO55+6um4eOFijI6N&#10;iN6t+OCT74u/9tf+tzEyrr3l4mpcuzaTeuDo2HjMza2qjstx4eJltZP2Ytpn9vUNpZF68tChmLtz&#10;W3Eb8fjjDyleY46xqj7JfanKp414yZ/3B8On2ESf5Jeu2Q/CHZBs0TPUgD5in2dwH25orM7NzWFc&#10;kwzVXp5rLujSHc0RS2pz9HPaG5nOayDFJ0ZN+Ll1507eV33z+m317WicOXU8Bvsl3uJxJPexXCG3&#10;Iv5qb47NhBPptGfbLgLAIzxZPgCeGU+A5bANrofI573d8xoTb705EzM3t2J0clTlLcQTj52N44cn&#10;JdOreY0KeyTyaZZTmaqH9HLaAMM4erzLyYN+wu/q5d7moRgfOxKD2rdvbi/FxnqzDxLPPug4NDyY&#10;h+jwjx49mvLLC5Glhfn4V//9L6tdNI4ZD9rTwXPy3dTZdc/yWmFf+9JOwxEHj8TbOd64bleAeNKz&#10;3k39nAcHtJ9Jt48jH2ORuUsx+VJmebkO2CCPqysaA5JDZGVN/Tw+PpnrDjo3H3rEHoRdhd6bmh7T&#10;GB5BwNSptRfkqiBkRCVlefBvHuALGTefrpd5dZ38/OgTn4j3f+APJM7vFzrXa3wPwKwG98VLF1OI&#10;gBxYmlRYeAjj26jJxIpA4uotcZ2IwxADLoCwYWQDwCMfggc+dBB8BgqCSxw/f+Yn4OB4wQPAtfDC&#10;jwcgvgUaHzzKYZbjLWLeA9zkY2F1HmhBnzD1IIwPgAsNFD3wqA++J1fKMD7DLO+p1iDH+IwClFc0&#10;kKIJ0soB+WkTTkCTjlGTsg3GgS548AoPVpBoG9LAAZefwDBR8Aaz+K089RMoTutiFKr2Bq/yMQmj&#10;/FQ7APg40vO0d7Zds6CTR66MsTXpUZbbDx+H4UOUGlpSBOVzCgBDNvxTruUBHMrI9sn1qfoDGjmp&#10;iT5lE0edwcVZDlCwSSOuDHfFC32Bq3qXokp7kEYeyk1DsvrUsotLvmBF+CzYyLBPIRev9HnVGYMz&#10;/LkNyJvtpOdsP5XHopZy08iO8UijXHyANJ5TXihP+KUwNYYx1Qtl1rIOUGfa5LHHnoj7738g4zrw&#10;rQXmJ+501kyYcp39KjkF9l92MNS1ECPD6le+nIxMNbZmQckSQkZP5s+0MDRLLhgjyIABvOx/+fR/&#10;Ggox4rLcN+OjDcgGccgh8kz5KXMqCaPzwNC4NlSDKW/weOXy5Xj++a8XPwLLrp3lmflkZLRe3DDf&#10;sRFG8Uh+dqmLgimXhBuXlWZk17M5bfO8Xy51yRg517/8aivia6zt56/5q/lvjxZfiEfBGtNmIn8W&#10;1gDjkJdzqXzp2fNL9p+y0k55vcap03mSiXFIXfmQ4Jba8l1AWekcbsfx8G6At+Kv/CbYxO1DPjdR&#10;BOGvjbP/XHFuC+O00w4Cabiika2Z8fyfvZMn15u4nOOLDvc5nzzBy4rxnHPIv7o8JzktnUBU06/7&#10;Wptwi2982tbl2zkNlwZm6iKXRmvSGxrIofFw7Tp3PiTYgQ58d8DNGzM5tjWwc+xajwHaYxpop3nM&#10;H5xT2j5AuP0MHEw3OOxyvxEcpGeAP+clbB0Vx3xFWnveIt5hPzOXOr8d+nvqsqQ3uj5XzaF3ovtx&#10;QCRPCgovr+rIk3Tl18+/S38oWjyXTlH3wxJf+D6Bx9VclAEuumbtL+QUhh5h3/2Z8b11FQV0ifc1&#10;Flm+aHAQw/SThhx+ugY/y2ny5YEU1Q9jrf0qixPIjROPnFzt6S7aqSMlb0U/y+BwC/sD8YaPUZj0&#10;rA8GZOlmduwvMaZyhQbhNDQ3jviRUa7P4PsVI0ofjj7l4YRztiFtSltJr8iTjJQtXrhyjH6tNqqT&#10;1ew1AetS/HIMXTB1Ki21lhMcbQfQJ5YdAJqA8doytJ+/9BfiyE+8w/gG0zCO8fbwmzz+dWf2p9oQ&#10;gGf2Kvi4+qhkGdTJj3GSQxeJ2+RHZyINnfGw9vEYsQbV3hj9aGeubgDn0sWLqU9isFuRvnVU+sb7&#10;P/DBvMObPkGP6+oufm/dWoo33pqJ2YU6mDY5MRyD/WoPpdEOTWuJd80Z0k3pC/bXjCv0RU7u0i3o&#10;7SPDI8LczasvH3zwwfjTf/o/ytOvnNrmurWvfPUrceP6jZidndO8JRoicWdmPubnF1VH+lGObtK4&#10;4koNunB6ejw/hBfbdeJ6e3dLONVWvKyvPR/7zf3DWtQrD8PpGaiDIqW/u73ByT5B5tC5qaPCdG9f&#10;f8n5yOBQjI2PZ5vx4XDqxkspxg/67KDc+NhwHD1yOI5yncTUVJ6S7lHbloG79F0+6sfLLvofuci5&#10;IcdgM6fIRy7s7+HQAAJ4acsa6XtyJp4R1u1tDooNxOtv3tK6sBYzd9bjivq2u5tT1Nvij484gols&#10;Vt+x12DPzRUpyFrZIfb1wZx3mFtUp+FhfpHZ/OJ+i5cVza9IBPDBixA+NMm1Icw5oxrvhLnT+fy5&#10;+9UufXHlykXVu14wuR6UhO9nfAA/2+ZAGr4d0H6Gb3zTyPZp0tyWxLl+9tt5jI9rPwPIjY3O7HE4&#10;6Gc5kpdjrsY39KqvszzeiAksA4ylyclRMQAvlQY+QFEH6wGYD1yb/2yjpl2Mf+zYPd+06zU6Rufv&#10;AeAnMpcvX05h4a2IPwpw33335V2YLCB+c4QQYZTh2ZOlBYvFibdTGMmgwzNCaHrEc4KaN05MKOQF&#10;xwsTgwMcHPikUxbp8AYO9HBtoWYC5I23xD8nVj4swSJIGo5BBrCAMDaqjPrqJ+keJKnkaEKDLuUS&#10;DzDJGIe6QKTouu416FB2ANYLFhwUQN5WKjlptn/SBLhORaMGrOtGPG1DmxDGgU868dSBunLvlnLm&#10;IkSZvGlHUYI3cKk7JwLIQ3syufuyeRZqjNXZ7pqUwa0+qZMalIePA3KyEk14IQqli7ZPpU800IvI&#10;MyRlAx74WQz0yGfaUDLtqm9Nbqn4iQ58AuCQTuPVT3WqH1Wj5u6rekuf8Vr0aWsW+72FnDYTDnxa&#10;6YQm/coLEfoKIzkLDqvMgOSBdOihXKHAwBfKbv3sqSbi7EyB2yFPS2uSRpby50ziyW9mAXD26g4z&#10;GVd9QzvXafBaMFDyoZd9pHzEW6YeeeSxuP+B92S4A99a4I7fZ77wGYWqv4Acy3pUz+qp+hYZ79pt&#10;5AGnIB+eYDi7rzOPEvN+88zf5G7kw0Bfl8yjeGVMxvPQkHoXgJ9X2sCXnrM8TguokIGhMSmg9VFR&#10;3MULF+Lll19KHPPVBo8txvO4FHIUXObcrHNiKF+VooL/3fzFd4X3a1Vju/wDdRWdvOctp2X5Gesy&#10;Cr/yVEzhVPl1P1yl5z2AUir7xS/YZMHozJ3OGJ0bEvsgPlkn3vvIo/nF69ysQEeK12c/+5kcc1WX&#10;4uh/KNytbQ/CQRyXdTD+brQch6eZKsOGu/GceOnUjlqU2jj0ecpOQ/M4RueTJ/PXJXXXNUbneaU0&#10;hnjwMs+726foFA37ADjGdTy58ll59uD3yON8HaNzBzrw3QE3btQvE9HZGL9eWzyW7TPGD4LjjON8&#10;B/ManHa39Lul4Ty3tOP8fLB8gDgc9TA47mB+84sOCHhuxEe3xUdPrnAZcFiDiPNz6fVlTMURBz4+&#10;+evXfrWvyTxy+DWXV3zhtl3htg3E4KRhuDECpzEYA3E+l7GY8r1XIo5w4urZxuS9vEpPl3F2ZcTd&#10;q0fSbOreuDTy7vFYfOZJZtKTv8qDnzp78lPlmR90ezuuWWDvx/6TfQj6AUZQ8toInXc1yx8cHkpj&#10;Mwb/NGQlb9V+WXeuANAz6xUng71HQkw4DW2jIsDeI+VCYeLYY4FnWYEmfns/ZCCtLUs4cIE9vEYk&#10;nYYjDJ8GcGkTgPTkvaEH8AxZ9n0+qECbAeynyAPv0IEnTtyz92G/4mth2D/ldTKNMRBc603Hjh6J&#10;haWlbG9OQLuu5L986VJsKn+vyuQqzA3tez76fR9D24PxWN9cU5tx3/FuXL26ELfu7MQ99z8US4vz&#10;cXha/dWHFVl7Iw5WUAnpMxL3lBUMZhj6+bXz3MJiLC5xgrOuF5icmo4xPo6tvj5x4rh0nBNZJjr+&#10;pz/9W/F//lt/Mz73uc/Fr//6r8dv/uavx7/8l/80vvLlz8dzzz4dr7369Xj8fY/F+OS4cvBr7qE4&#10;fGRSYQzx2iN27cQK9yqrjfjl7H47Y5RtDhIprmSYMVD6J53A3oF04snP3nFLCvGgdHBON9dH3hr5&#10;EU32vVzPyf4gDyyxH1Ub5B4Eg4MA/PzelPYg+j9GVGfuXY4u7AU1niBGvyQ+rZnjrDuvH0F24Kc9&#10;BvxMP7bHIPUCJ+kkX5bJjMg69vTS991x+fJaXL46F+cevD+Onz0br7/2Zpw9cyxGR/rVL6KvdsTG&#10;gkF4cWk5eUIekSu3oX3PX1zPMTQ4oHwl94uLK5kH+xL8Yl9Cl2U/sLy8ojlhTG40w8xfQwMj8YPf&#10;/wPx0kvPaa8zl/1CPhz841MeLuME1Ddxmvi95xau4/zsfA4DTsenXvBvcD67dhy4fjbQRsxrnLCX&#10;ZGR9QVOO7GvbSbAB0e/0IWMfWQSBNs/DN7vbeQ1Hrxq0XiiRXuXWnN3u4/2+b8f5uc2r0/NDgic7&#10;HxLsQANcqXH12rUcTAwABJUBwU8R3nnnnTTSAQgsi+vK6kpeZs+X7hGwU6dP50+/vLATZ8Gsybbu&#10;bsaxGHHtBmFPxlYiPMl48iAemuAA0IQvcAHCADz7tK0C+faGe5S4vwcjHptoFAcmLHipOpaxlzL8&#10;dogwAB3K4G36QFMWA5GJycZLDJoM2hqMiZJ5PJGAA+SAT6VKeLlYlGIKHvUFvAhQV/B5Bsf1JA/x&#10;AHloQ3BzsUuloBZ9lE4mHWjXz1JqoaDPyM9kTZx/jg+wSLkdKTcXGsVhjKm3hlU59w3O7QZNK6nU&#10;kdPfnObMN6lqH5QNAHzKw88+ErhPTc/tRbyfPdmxwGYZ4p9Ft7+vlOCkpwUTY5laN/sYeu5HyoQP&#10;+KENaB/aDdq8SXWbUjLt6DqzCJNXj9kmlAVdMFmwSCMe2jjia/Eu2bKDD+rjMOlVr6ojDvCEjhwi&#10;V/QhfJJu2XjscU46d4zO3w5g7njmC7+bfeV+z02dFM/ebq6zod9q3JOqEVTGZx7Axcv/kV36F8UP&#10;GopqMiHHln37ACTSGNvcpQwPTgN4piwMwswn0OMXEDwzBneFOzQ0vmd0hvbrr78eb775Ruav+rwb&#10;HMf44j5nNlMpq9RJHJVXYx9wu+D25b3mlJrjOB0iX+jpqyrlN23W5M38jY/MZz58FZhOGTOfNiJJ&#10;Q2OBOYV42oRxzxBm3DPXc+qI9LXVOgWd3FZnJJCHcVonnU9lfvjmhAQnnTFie34yZHvfJe5u4Pi7&#10;5THcLb6dr+0DhA+6ik+vIMOqrXzi1coV1zQAf/xkDvnNJOiQ7LDclDZntAk+8y4vwdbW+D4A/VF4&#10;BufBuR+d3n6+m0uWBBlucB2HMmwg3dAxOnegA98dcPPGrZyLGb4e44Z22Oue54Wam0vv87wA8Mx8&#10;fxCIN7TpAn5ux7dpOC/pbTqAn/EPphP2M2m4WpNKN4Z/gLLAcx1dN+t/GDgVaIycZfSp9DKyoity&#10;CIO9Bh+6dhz7GIwHqQujQyqf9zTQxce5PFw73g4wf9/ItfGN6zC+n9Fl/ew4h9vOOi/pbYfu68Ma&#10;nCzmygvqikMHtsv6N3XnmYMk+Ow3OcGIoZkPAdbJ5aH0SfPz+MR48HHAAbUpz73Ku9eG0s9Y86hb&#10;tXWFUcTgmTzqyNwD0rfwgf7Gy3n4pv+Jx3GCNA3OKQf7MgEOsgJdywcO+XBetxVAvP3EbVbJ5Kvx&#10;KZt84LgfnAaYRrVz7SVIQcdhL0ibOg+47H3g03ylITQNz/XrY/ZI3k9xJzZ7eMDyz6+kqDPGfviy&#10;4Zk8165dy/tkMWqh883NL8ZP/cwfVntrH6s80OfjkjuitbS4Gjdu3Y4Ll96J6YmBOHVsXOrwsphU&#10;XVUe+eulVs0jXXyUvncwlpbZ50VsbvfE8tKq0jTOGjzuan71tVfjrbffisNHj8T8wkJ88Zln8m7f&#10;PDQkPXBjjatCVmN9bUn558T/Ynz/D/wByYh43KKPxOMmxmD2oMgIvwwcV3/Xx/lRlOGHvqBtGb/I&#10;JXtkXn7wIoR8yCVyl3KYV7rUPh9bg1pH+MoveewfGFS7ip7i6SdO5uaHNeWjpyOzeUAABS3btfTs&#10;9TV+YUs/Laddhn5bWlGYjxSuVR+bT3zkn/4C6C8DaZYhwLJCfxIPHfLZlmNIecUgLr+nZzBm7izH&#10;2iYnaadifHIkrl+9ESeOHopjR0fzeos+RF7F0K9LaQStPYjHBPSST9pgoOaHwf6hfMaxb15d4WOD&#10;9Q0s7FXwyElnjM/E0/akzc7eUR7q3hN//7/+r+Ktt14V76Kjedhl6b+sh59dvl2+OLhLOm2CbyAe&#10;/mhng3GdD2i3seOdZtw2uCzi8fOUtuqUB5bU/8hAkdynjy2rcHmpQR/XITnaiT7naloM+cgjnUFO&#10;yvH8kmNOcdQnnxWPgwfzAxAGnA8A59jxzknnDrSA6zVm7tzJO2mvXL0ad2Zn04DIYPFdtBYwoFtC&#10;vqVJ+vCRY3HoyJF8y7i8spoTO/g4FpzElRDydpkJgAn4+PHjuWgRRuCZsHhGgaAMJhR8TtrlQsQq&#10;0gILPTxBlwHDhILygoGZNGgwCfdrYl5cXso3qzkANCbhxxMrcWlo0eROmRgsSKNMBiZ3QoNDHurO&#10;pMXGmLQarDbE1mQNHvxRPvgeeEmjeWbQkxfcKn9fISDe5QGUx8JEGvTAJY76Avy8BnA69Ost4UaW&#10;Ay0vLExI4HHvUz4LFyAfhh7wMKaRh9mFiTrbocGjbOKShmhTx8rDydB1ZVGArIpgEbRBjLayglDS&#10;U+0OHWiDj3N7wEvSaHDIxaINWzj/9C/rlj9/o6tRhhUW/247tz1gvstAT9uzQGOQ5ic59ZEH3lTT&#10;Ru4D+CAMkNc8QgN5LWM4fVv9xulo0lEKynBV+OaDsPmAFm3HM+Gsj2jRxsgi9J0HfJ4ffeSxeOih&#10;h5OfDnxroU46/272gftdgeo/ZLaRdeYT+lkYkoE6bZ/GaY8j0hQGeDY9AN9hjzHKyZgkT/5m7iC+&#10;wVVAGcDjjbTyCY3xkZsSKai7Uh6GhrkiQfOo8kL7xRdfyNPOezTuAqShfPFBTmijNLJ5Qv4YFxnW&#10;GGFcEEdbuD3y5Z7GwBZh0jIdRb5epFQe5tc6NZPG4cR5dxwfR+FlEM8VJ7qEcyw28ZsVDx7lEscX&#10;4zc2mK+4C5M1iBM59TM7VaU81Y8/2rKMzifrDb9ocNL585//vHhkPgc7/9uDzNt2+ce8U/1FHhRR&#10;0vRfIweVbsc1LJTNC728M1LhOulVJ8CYA3JeVV+yMWEjwho8qPkAn7VoeEibaK0HGCRGh0dyE836&#10;wE9TOdUxMT4e4+MTMTU5mR8YOXL4cBw/djyOapN1VOsuJ5lPnDgVp0+djnvOnpE7mzzNz80r/2Sc&#10;1fP09CHxxaaa+ykXVLv9X9gA9snX9oF2GwF3wyHs5zZu+nLILMA1HoQo76GHH4/TZzpG5w504Dsd&#10;bt2cyTGLzmfwGD8I7fFPHs8tBqcnvcZ3fBsOPhs8z9yNrv12Gs9tWu0weHaGto5paD9TPs8HfV6S&#10;EkZPNI/MsTj0QnzzUs+1r2B9MB75SMv0xmBCOOnKkbfCtW8AHIfvMg7iGxcg7m447fDdcJy3jdcu&#10;Dx9HHIYz9mBcO1b1wai8b3TGx3l9JI49EHHsITHg+dn4PDue9ZH9EmmUBw3KESP5DD91Grvowxdd&#10;KK94Ro75R5wSMFQTz0lB2hZIHUJ7pdSHpKukBFC/ljEv+x2iDfBs+bFzvOFd+PwpjTh4Bpxe7ViG&#10;LWjijEOdAOOij2I8Lz2iHLx73+Pyq5/Y+5Se5/qxF1lZXYsxtSkGPfDIC310CA7lDEo/IQ4bALLL&#10;6dJbN27mlRY9eTpXOsfCYvzhP/JzMTA4kjrdyvJqLC0uqs1UqP5hi+AXbCeOTsTooCJ2uJZQ7an8&#10;dcCBvS1GWA5VbcfMDEbi9Zg+fDxu3pyjwbKPh4cH86PI3EfNPcYXL1+KHulWR44cjWe/8rV46603&#10;hEs/oEurfZWNOksTUXk98f4nP6p698S6yoD/Te3zKJOrN5ZWV2JOuhNtsjC/kPXNayEUjw2EjwHi&#10;6u7c1TSqb6Gjqm7IDnc1e4+dfUbh4gOf+91X1pSGjq+2xUiKYbxXcrcpXPRc3IbaTi1KtrriT9DV&#10;u5snnPn1br7YknzzrSXuK0eXpI+qn5Eq6h6q22LmBdDhce5b84cjnjgAeaDf28+45GVHe+rU33dj&#10;Zn5GW5admLk2H3Ozd+LEsckYHdqV/speYyNWlhbUTsuxjOFY9FdXl4OPrGIgT51edYQu/cI1JtiZ&#10;0Pvz6j8xz33XtDv1yDErnpB77EP0A/XgpDvyNDs3m8//+jf+VXztq09JVpt5tZlDcbQ3NEwLR/xe&#10;uPEdDxCmTWtuKOd4wh5XPDNWjQ/QrjzbAXd7NrRpA/DAywdsGlwpw37J8QBtx/UyjBnmQZ6Z0MgN&#10;C+yVGKe89Bge5pfVNRbYX+3Vjz/2McKzLADwAh/t+h10wDfT6Nz5kOD3ALz19tvx+S98PgcfwoRg&#10;IixMMACGYQx0TADDQ6PRP6iFXBvcmzPXhVOGVIzKfZIvjIwMdCZTX8th8GBkkmLgoSDwTNiLGmkW&#10;KdJYFIlDifAE3Z4UeQYPIH9+oVOL4aomeegzssBlM58nAUUbPC/G5AWPOOhRFvwTb7rEQ4M8hKGB&#10;YzyyANqgQhp5aDvoEEeYOPMKuDxoUHdwDW53l+1BCy5h2gBagHlymH6ijHb59CVpTCT1syjeypaC&#10;UsagakvXjTAnJ2kD8vPsehBu8wO4Xhi7c6FnISNN/0DNe8GUr+J2tQjWKWRouV3aAN7BOKBdtuuX&#10;dRUqRhw6mnzkx5lfcNzu1IMwyqhpwQN45CHsvIB9gPbxMzSgBYBv+gCKAXia39OHtvvX/AH2Xde2&#10;n/S6iifKga8//+d/IX7sxzofEvx2wNzcnfg7f+v/ULKg/sh+U7z7kZ+50beZLp90xqXHIkC/E2+Z&#10;MbTzGQi34+n/3TxhWvNvpclXGMWBazQAZKN4RJ4kL1vKK+V0cvq05svxVNzB+ZVf/qfx5S9/KfMY&#10;XJ6BZ+aiNDor7A0VYKyMcbTypoGQRMXlSyaU36S5Xz/XCb9d3kEAPcnpP8ouXPwaWzyaJnA3WuDC&#10;E8ouH1TJTJkgJ5rkRwn/1Kd+Pj74oQ9o0zqs9tmUwr0Uv/RLv5So5++9N/FQ6AHCnovpU4C1hHmU&#10;ePcBPynltAEyQjz5aE/6sozQlN/MI5KLvAtc+YzLmuA5wGXy7DgAeuSHj0GtwTnnCnhZQDzV9UuO&#10;PC0jmtCiHKI5+SMuMr3y7kouvhy/9mu/lldpffKTn4z3vOc9qh8nbCJm71xSPVeE5v5o2rMByqJO&#10;3wjcbrQBfLSB55Rz0c35ToBP3cwzjvr/LB8S/MgnEqcDHejAdy68+OJLmgNLXzwIHtMOt+c2wHGe&#10;Dw6C85q28fzcpu04zyVej41jcLrjeTaugTTKIg3f5TL345jnTAMc5vc2XZwBfOBgXBuXZ8rAx6DF&#10;y14MHeiWLh99A2c9GJ7BxyfOzyIot68/uw4uH3/vWY7Y5EPN18bBkZflg/VstzFsZDy+XKYfAJeZ&#10;aS2dgvbFef0D8FnjWLe8/uFzSo+1y2skOMSnE01e0LL+8QwOe55e+RgHOSVap1KrDPdrF6cbRUcr&#10;7bv4wABOnXzauX9Az/IHtF5uaw9cJ1TrSgrun17RPmld7c3H33jxzR6TtgbwHXb50G6nE+80gDD1&#10;A88AHn3kNKB0ndpDGZ906sI+kDD939ZJeSYe3YWumBgbyxfTvHSfm5+P1XWuzlA5+oMOBw8w8mFY&#10;Rda4OhPDKr+APnHseFy48E7qixgs4YOrOPG5PhND4QsvvZwG/Rs3bsQbb7wSr73yYvTxJUG10e3Z&#10;+fjF/+Jvxnsf/UAsLGzEb//25+LSpYvxxBPvVbnbsTS/EIur6+JNOvfOYqyuzMXSnPapoxjH1Gc7&#10;vICIGBroi4Wlzbh8fSGOnjwXr752OR64/1xMTHAaWe270a/yL8fKyu24en0m7rnn3vipn/7xWF5c&#10;iP/mH/zD+J3f+U21TMkE/2s0lCzLDQ6NxF/4S38txsbOag8rXW97I4aGu2JodETtsBU378ynjIE7&#10;Otgdp04eikOHJ1Q97liWLHVLT1TawIDkUjpjr9q+ZBRZVT36B2P29h3ppPSn+ljq0tbmbqys78TF&#10;S7fiztyyhEz1UP+eODYdR6ek8+2uCVdEBfQl9JCNolvfgEL+cQA+6fQ9MmIZAM8yZpnkmgtgZxs9&#10;Vm0tPvMUeLfmG8k3LZSyQUtJ38fWwwnZzKMykqbCuB2NCeiKszTYX74yo/ZazpcMmuHj3nMnY2pC&#10;FRZ9XuZgUOYXh5tbGxpnnNJejSWNLTVipMQLJ8vWsyqQdUj6KheHfA7214slPiTJgYzJyemYn59L&#10;2keOHk7D88WL78gfi5s3r8U//e/+UQz1cw3JYPT3DKbODF3mb8pgXPH87vmhfGwOOKfv+WKWubpP&#10;cmG5ch85v+kR5z4wDRxwN/9g2P3GS7qRUe1lduqFxvq61oEtraUo/eqnlbV1tftQ1osXNeyNeCmA&#10;sb5be8k7MzOS9YEYHB6I06dOxPbGkvqwvsMmjvd4d/kA5dI+vDipVWOfL9L8TL3g87EnPhnv/2Dn&#10;Q4IdaICfmnCNBgoOb4dYqFhYEBqMxjU4tpU2roE2IBHryoVIEp5fox0bHpGgbuZPF+7cuZ1GX67H&#10;gA5GYAZYe5BBF584BDQVK/lMiBMTE4nH4LHx2hMm+cjDMwJvBzC5mi40eAaXRQ+DCH57sJsmjjJc&#10;JjybLoZuePMbc/AAeOVkK3nqTra6woLynU450IIPygA8AHGEXWfoON18UT7xhF0v+MM3DvjE4QiD&#10;R5p5aYfz9LMWEeYHTvaimIhE0oFX4/PMJG1eAdKNQ5yVQp4rXylFTD4YjJIvaFEvpfMGDsDIzWIL&#10;Exg92vUGeCYMbccRdlvQr5RPfYnL8hNrH8hnB4BjuuY/eZVv/k3LctBuN/Dop+pzfmJWky18Zbtr&#10;AeV0cykZyCd9qPZoyoEGuAb4gAbxyAfPbkvzBfRoYNVLklpUn3zyg3H/Aw9mWge+tbCmeYcPCdIT&#10;uVCrn1IO5fPzv9wAqp/cr/QPMtEG0tyf9O1BIM397j5v+wTLqCcnKcvnXcn0LuNJMgltkJXfJxzy&#10;5JTmouERvmqNwlgy+Oxzz8ZNKf6UZV7a48NjA1wMBrxcvJtrp6HYcbd6nTQun3GDq5dwPL87DoM5&#10;ZdhRz4pHYXV81R1XOBUuV3On20fcZx32gecaT3V6qYy06RTOegqDk84nT57KeBWh+qznSefTp0/H&#10;T/7kT6YBFnf+/H1x7tw9GY87c+ZMc1r4RPo4Nlhn7zkrpfbIXhzXVPCLHhwf6AOf9GPHjuZpoMOH&#10;j8b0lDYRR4/lR3QPHTqccxunlEdHx/bCGJbHxgiP57rMGjSstZa76fDh36e6qCu/ktjbdOsZR52Z&#10;a/PKpG3/vI621XysDead27e1UXs56VG/w9qEIjs01MYaBmfWvJrXLTslM57/ae+SpbsBfdHuN9Mw&#10;VH7xRoci6yrHYBl96OFHO9drdKAD3wXAvoF5uz1XtMd8O97juw3MEW3wnAFNg+eSNoDDPOIwro1j&#10;OnaOczxgvts4Bp7BRQcE0OHa9TS0n10+9XSYdPg0rwDpzMvWIcDx/J1rlxzzOqSJMw3inMY6wLyP&#10;e9czJ0+bMPHkJ2+7zD2aTThP8+a+pnCNl2GtDdSQ9bXNp9Oh67yOS6dw/opn4N0nkn3a1qeWcTyD&#10;Q3rijAzH2Oj4u+MaHByndslvGtCu09JaB8UnAF/wm442Fo96EG/7Bl74dJ38zIedWZPQHLiPuA7s&#10;gI88KCR9hY/hYQzb12FqD2E9H99lAJZl4vZ4kgPaYQBc8OAFIG2PX63B+dHJJg6+vUckjjrDR9ad&#10;NRraykc6LzAw0vFLKuOwxrs9cLlfVF19AAle2NvjuNKE/T6ywV6S/LQ9/QGv6IjMBfQFNoTl5aW4&#10;dfO6eFadRJsrAI4eO6G1/eE85byythWHpQ9xRcq1q5djeXFee8iVmL0zExvau64soY9wFcemZIFf&#10;Q+/G7Zk70TsgHUj60uTRM/E7n3kxMEugUx0/Oqo+24welRW76K6rca/0uR/6wR/OMcFJ2q985Stx&#10;4cLb2ZaG7FnaUz4vO5784Mcla1OSAcm2uiCNdtKflhY3Va/uuH2Hayu6YnBoLDbWd9UGXItYlKrf&#10;2XtWX/DrNtqVNimMCm9tli0BUx1G52s3ZuPKtfm4dXs5bs9x+heCXTGC7A8gf/vz1F5fqR8cBxBH&#10;+d6z4ugnyyIOnngGaM9+jK7IQK/2pmqj7p7dvGowD7qoNdlfqPMUakC47PFNr+SaOORVdVZnw09P&#10;X7d02rE4dHhKfTMep04ejsnxIc0lKlPy67vDweVgHKON8lJONKaqNwDqVyGPIY9Z8iHL8IHs0a7I&#10;I0bnnp6+NECDd+vm7Tw4eVg69ynp5W+/+bpoaSxIbmkPIF8ayvHs9mz7GVb5+PCBD2460ulv6bIF&#10;lQ++ANMB13kBfNMxvItu44yXc5Nc0a0XbxTJY/aFfOVIfngplh9HlQCza2QupmxeKPR298Y63wFT&#10;X7Ffm56eED1kpF6OQpvy9vu36JsPZFhehtv8AQ4jY8dPnPum3encOen8PQCcdP70b396b8GgSzG2&#10;8laThYxNMB9nkgTlYrPOWy/J1fZ6GWlRArgOg7dUDGDiEEDoQQNaFkSM0SxCPINDOvj4lA0tixTP&#10;TB4spNAC35MmNHnGMbGihDAoSCMfwEIJbdI90RMHDs858FrO4DagLMIsuig0hHmrS17ahY/4MVmy&#10;UFvBIh9leDJ3nAcfDp7dHvBG/cBzuwGmwzPl4ROH7581mWdoQg98O57bSsja2kouKvkmXn1EHvIr&#10;KcsG9vkvA5N/xgSuFy+g6lftWPXyZFRGZeoBbSY9JiV6E1wWqPz5hya3Okmwr4wDbhPqZp6g4/o4&#10;vZ0HPpAFgHIN5g1HGDqEoWs6bj+XZzzKA2g/4ty+e/USPpB8qc6QI930mP35UAZxLsu0zaNptvOZ&#10;N+j2dtE3Jc+KjD/zZ/8X8aM//tOJ14FvLfATsP/b3/rFbHf6Oj80I5++4Gdy6rDEa/dvG4gDF3cw&#10;3Xnof2g6nTBykP3NmMluF51uhbeaBb/BBQNZgQayn4cNwNV81NU/HFOHzmp8DebYxzj9D/7+34u3&#10;3nozafAFb65iaJfruYs419NGRQPp4FXpVb8KNyBFC9nOE8+Z1vCftKqe3WyQGiUmaSuNdGjjnMc+&#10;jjLJb6AOfibdtNvgutgBbBaffe65+Le//Tvxx//En4onnnif5nTuHtzVerQQf/P/9DeyXT71qU+p&#10;KjUXo7zmB2KUn7bM/sk6U8fm5Lv4z3ZROfkTt+SPF53FJ8+sD8ypmiyKX82L5IdP0gHaodq0+sTh&#10;9pzjNgIok/532xmf+voZ3/NM8UF+2kv0m3K57/sf/5P/VxrAf+iHfjje+973plLOT/SWF25Kmedn&#10;l9Deb0s/m8+KR0a99hpfXgPgtXl0PvgiNk/zNe2lxJQj5/nZP/on48Mf7Zx07kAHvtPBJ53bwDjf&#10;nzsKPO8ZPCcA9tvgueAgmC5p7XAb17TxKbeNZ984hrvFMd+jm+3NUwLSjfMuX3nBA+w73Xw4r3ky&#10;XzwzbwP4DvOBMcLVvpXX+j3xpukwvHIakQnWdHDGyXThAZvo84SFu9t0FXht34AOjzEj+da6rxrJ&#10;Cafh3/Wg3q4XYdYG+8Ths445jM5ReWpfl7hK974UXNbDwmkML9yJq3XXV1SZHo56QFNq9F6ZSVf+&#10;ptZi8EWl6DTp+NQ3yxTtfNlKuqrXpzAHaOojXJTBAaidPCFM++W1X9rbkB9HWfi0E3Rpb9xBcDrl&#10;A64f4D4inXj6DT/3s/xEXmjgguN+QibYrxEHLm3CKsvP6JFEjM2SYK3zw3H0yJHc00IjdUnputxL&#10;XeWofMnc7dt3cg9MOobk27dv50nnN998PXUmvglFObyA5yoTaHFX89sXLsbkxGSeYL5+/Wp89ctf&#10;VOmiq/Q18fjE+56Mv/SX/4rK6461He2t55fi+Reej0GMn6rL3Pysyt+KN99+U/07FHduLcbxoxMx&#10;Odkdy4sb8cJLb8SJkyfjwfc/Gp975vX40levx9Hp83HvPePx+EPjMT0lPRtrdYjvmzdifPxwfOjD&#10;H6GJYl374f/mH/z9+PRvc9K5AL7dhsDQ8Fj8xb/012Ns/Gx0c6WG2gJdbnZ+ORbmN+PW7EJMHjoc&#10;w2NDeYKbDwueOzkZx06Mq/5ue+RJsiN/kD5r6LNPJp1T5gP90pkU36V+mp1bius3FuLVt27F2NSJ&#10;GB4dj7fffCWOHxmO82cm4vghySUyKV5x9BOAPFiGqAPyS5i+t8wRj+HZMm5gvCHL29vrkm/Nb0qP&#10;rjJi8o2hXRWR37CSrGETQDLFbRo2GQqm1fZ9Ep9pQQRz3HRx8ltp/PIAo6a4zTbdxLYguqvijYMs&#10;ece3ytvcwODNeEK2VV/+VKdkQOD6Uj9kc2xkNGUeOecDksjizMxM7oU4CMJ4f/vtt4PDHBwAOTQ1&#10;Fv/Xv/1LcfPG5Rjl+g3JLH0ioukI3825XA5y4Dw2y9X4rbjau3hsksfOen07znVqg2m1gTjj0/+M&#10;96npCe2v6hAi+xbmIa5hVMGxmHa8vuA7P1xXyPU36xtrquMWP6iOhdl5zZXqKLnz955VndjrrGV7&#10;q7TkHcCHF9cl45hZ6NumDvBzEJ+4J578wXjfkz+U8b9f6Jx0/h6Amdu35G6nwXdbCs3a6pom3FEJ&#10;S113wYLDTw82N7ZjeXktFhb5uc169PfWW2s+DMiCwwTEKUEmGN6u1GnaWnwRPhz0GHAYn5ksyM9J&#10;LhtyPVmShzdVQE0k9SFCDK4IsRdU8sE3z6lEKC9l8AwwGWE0pw4eLOQhbHzKhSanvCgDgDbxAPjQ&#10;gzfnw8EfE3b+FEXtA42DAH3y4EiHlvFcT+KMRzm0E/GUQZg02gpH3chPnNNNK3E13rkfVcRy454G&#10;cTnuf0aBUmzWC/rg5yX0KFMq13zxszEWC4zJTF6cWhb5dMbND/Gp7nU3KSebtSgpjcUCQ1eelhMP&#10;CfLzNJwe4ZP6AqWgEa1JS8/CyELgC2d+2m1BmPLdN8V/1SX5Eq8829GmQDuP2y+flS62s242nkML&#10;OuDgoOM249ltRVyfJnrwiXde6spHHwjTDuCR7noDxEHDjnSXC0CjR3nhjXIfe/z9nZPO3ybIDwk+&#10;9buSyRTO3FhZlnx9CmHiDoJlBDiI4/DBePodQK4qDblTusI4JDhpynGnHS+OGA/OA07+DA7DXe9A&#10;jAxzMqPGCcZOrlDgp5HAxz/+iTh37t680w7HKVs2DszHdaKWe4Ht14lbnjkJy13CeZ/w0EiMDA3F&#10;4MiIlLXRGB0ZjmHui5PrHeiPsYHh6AVPz8NS8Jg3B6TQDWhDw2ncISk/nNDhxAk/gx1UWv4MVs/U&#10;q8Y6G0wUaZ+W2j81xZgqo/j+OC/FucaQN681ZhUnH3fr5q38kAyna07lSedetS0b9434/Oc+l+vI&#10;gw8+nGUB0IAX2hGapLtvaXPKQvnOspSHlDwJlnzRp4VLfnBJIy7TRcfjHsCn7z1XQNPxALgAc4jl&#10;B5rOBxDnfJRJGvkST+2QLwSglzRrbZhfmI+vf/25fGl77ty5XANpd4RuK5X+eqGX8tiA29p8Fg81&#10;d9ZzxRkcNq4h2w/ZpReaOhUtnpWPyU//HnqIDwmebXJ1oAMd+E4Fn3Q2MJ495j1PGXhuzwcHn4Ga&#10;C94d7zkOOJjexiPcjjdfhMljuFsZPLfrwTzaxnEeoJ3P867+Sx9n3DYe8Hs9E2auZ47EUec61ar9&#10;Ar9oybWx1kLWKNYN1tmKq6soeGbN4kN4uMEhrb3aszDXc3o4P7KnZ+LB44qozEfYeVi7GzoZR1j4&#10;uabj4xwvf2hYtJOm9IHG8Zz6g9LAYd8ED/ZNl/XfdDjkQ15weDYOdcXPOuCkX3B6mvbIb1vkmsG6&#10;xJpX7UVbWmbsc0NZ6hi5Jhe4/a2DlFFXcaLZJ1xOZPJiufSKWucw0K5pj5l37GpPxItX8hwcA215&#10;sSy4PKUqMoOpMWQfwif4cugK/FKLNRaftkg9gXVTf96zkg/allVOW/LSgXV/R3stDIfwRdvSTNyR&#10;PDI6lqVy56taKQ9/kT+d9EmAPTdGbGgSprxR0bh9eyb7gmfqgp5Iu7HXRm/kIBrxvs/46vUr4oXV&#10;vk4Mz83Pxcc+/v3ie0D9sRV35mbSrrC91R3vvHVdzxtxa3YldrulTw70xMShfumbtX/e3u5R+lKc&#10;PvOe+NrLl+Ppr12Ojd7pWFzvimszd+Km3MnTp6R/1uGBpaWteO3NS7k/5Qox4r78lS/GO9IH6Ybs&#10;ivqPKqfP/uvDH/l+9TkfSKw9LS8ZNjbV5qs7kv3xOHHqVOItLS7F2LB05dF+6dIjiuNgG3KCrt4Y&#10;hGnhLIOi2CvXB/45/MCHA5EYjK6zs8vifzFGxqbVzlOxML8oXbk7RgZ7YnJiWPr/vowhh7Q5bQIQ&#10;B03LHz42AwAc5AZ8y0rJIDaNkq/tXT139ceFCzdi5vZyXL8xH7PzS0pnnA41dVAW8klEsTcYilbJ&#10;t570zB6EMqRrKg0TQL/2y7s7m9Gv8vPlGWXuNIZmZFT8sg3fzBc4G6KPjqyxVhSrXEHOh4wR5cMW&#10;Qax1Y2BiaiL3PuvrXEfalb8UpC2409m6+t/9u/+V6vmG0kWvR9SZLxSfJ52zqJo77ADKrbGfo7bB&#10;rfkleaKfm3xwfBDc5uC2gbiDDoAe/UXdAJcDGIf+ZV/FN66oYxnqVQ7f+KE91YYpF6qfZoWU1/r1&#10;udaqhh9+rYHNYUh08jR9XrVC2r4N5SDPPFvvh77rRthxrsvRY2e/aSedO0bn7wHgEvyXXn65Mcwy&#10;mLpiaW1FgqnJSIoOHw0YGBjShvRI/uwYA8GWJgrkkgvgGdS8LeWLqigyqSRoMWKCQxAZFBjTeEYQ&#10;WaR4bk+GLGbEgc9AI42FDoFlwOGIB5efK7NwmgZ5oYtjgJIPZQUcFlHiGSDkz8VaNKmr40jHx0AN&#10;b5QBH87Hs8POj8NIKbQEPWY6eODAGzgeiPYpB4AmQB7S8AHC9qHlNgFcPm1hPryA8IwigBIAnuNM&#10;g8U8334JmJTKsLI/MVKE2wIDdbXBPj5ggzN4TPj+yTrP+ZVtTWbEs7BSG5Qd0qut6mQFC7fbooxr&#10;GNGE0yiJKEnttjMuvt/eE67+q/aknpRDGeDu12N/ImzTAt9A7UWmQBMsdADTBMgDLcBlOM553Q7O&#10;Ax5Km4rMcgH7AHWk70wLfGTZ5Yjj9D2pP/ZEx+j87QKU5Kc+9zt0vPqh+jn7U04P7+pHh+l3wn6m&#10;T+23XTsvz+TL+OY5k+XzsYzS6BQmUnEAGwnGLlEuL+U8TXcam1IOh0cmha7xIPnjZ2fPfPHpVIoB&#10;jKrIHQofzi+Wqo5VT57Lr/kVH4eisjAzG1fffCd/lrW9uhY3Xn0zr/R48+svxvrcYmysrsTMmxdi&#10;SErehVdez7Vi5so1tMi48uKreZrgsvLwgZR1zUnBRlHl8rHXauP9cVvzK/WrcDuNuKo/7ZBVS9+b&#10;PqDalbar8Xzt6lVtMt6J97730TjJhwT7mYuq/p/73Ody4/qBD3wg25qxXP1RxFnTKJv+Yg6DKBsK&#10;yiNfKpo5h5UcgGs+3MfgWk7242p8AzzjKBsc5/eadlDxbJcBkIc2JK5dBo6yFdmkgVxttby0HM89&#10;92zWjw8Jch0IdzrTXmvqy32j836bGtrhOrlTbWbean5vnHBwFO04+gY+q4Xhp/rWzwDhhzpG5w50&#10;4LsCbt58t9HZc1CO6735Z39u+0ZgPAAagPN4njhIw/OOIddrQc1F754vTRsgzg4gDVzTwjctl0uc&#10;aTgfQNiU2zSBdtjtgmu3kZ8Bnu0Sp9F3WWfQATiRyFqEsYGrEPLDYa39QLq+3kzry+smOO2G0XhI&#10;eBiXy3hrgzTXNtmYOzzSGIZxzV4qcYWH8Tg/aovRWA4/jcOcFoS+6LEPweVesHF+Ad2OY01zHC+0&#10;98rRM2HqQp28BwSPetUeqE49oxOlT7vRTl2qv/IRf7CNjcf1Gv61JeB0hykDQ1TpPWp/OT7mS7l+&#10;YYw+wkf18ps12est+sKBd9Nz3+KQnXZ53PWLkZkPebHf5g5fruwjlb0RdXHZfQrTJ+w7MOSOjNXJ&#10;YvikvNTVpLPlndsqU8znXiyNS3rkDmbqhrGPX3SlnCsNA7FPPJsvJBmDIN+8YG+MLpj+xma2AR/W&#10;gyfKpH6A68yhhTtzc5IXrqXko3CrceP69VjH0ErdhTM7Oxcf/cgnYmr6mPJ3x6J0EdplYW41VlfU&#10;ZtJlv/q11+LZ5y7E2Ph4HD81pbqsSTcWj9ETh46MxcuvvRFPf+lqbPccix3Jxi77y66BmF9YjosX&#10;L8SZU0fj0uUrCs/E/PxaXLp6QXI1GFOTE/H1Z5/LDwk21a0T/nrw1Qh9/UPxfR/7IY2NackgB84i&#10;T8/y4cKensGYXZiP0fER1Wk1NlW/Y0cOx2B/V0wfpk/Qw9z3UBPP8tE3eUbuePGDbHNlX/4iQbh5&#10;ZYp065W1zbgtffrWzStq4644c/JonDg2LvqcFK+5IamqEM9F7rf2Ptly5vmLPiSc/S4H7p7dY0dy&#10;09UbL774dmxsDsTzL1yI1bU+tdty1nl7e0NtN6x6iHbzR2UsM20ZqPKJ07N6jbkqZ0ZF0P+xKzlJ&#10;dndz/PBBRET2+rU78c6Fq3FbsjGkOStPUosWWbugpz/aMZ1y01eMQ2gyN1A3eDly9GiN3e36Vfv0&#10;9JSwdyQXszE2OhL/+J/8o3j99VfU/hjcd9MQnfOJxgQ6fHWWPNFyG+KoGz5AfDpkHrzEARdHVMkR&#10;+LRHO5/pHaQFEOe29Dze7ktoAYSJo08JM4eDh0ubzY5wRWZLYfLUnKa9S9KBgPpIbUfd81cQua50&#10;aX7BeF/znjjcK9f8GZIXyQJQ/V22O4A05yH+6PFvntH53Vx04LsWauEf0gJwSMrDcNx7/31xXu7c&#10;vedjfHQshY8PzHHB+5QGMHfi1E8xurTwLsfm1noaArk6g8GOwLEoInA+SUcZ+Agik4N9FBY+RMjb&#10;KAYG+JxOBpgQwbOCwkks3lamQVzPKCfjwoUGEzinbHkmHwMBWsTDD7wATLCks8gy6doITtmUgQ8+&#10;QB6ecQxuHHTt7w3mZkBmvUUTetSN/OBQHnHwYn54Jh4c8waA7zhwGcjmCcezHTRcFm/cl9VHtAHt&#10;haJSShpGYRTMQeVB+S7jhMtyXQl70rDBAMWMvqBvqCN1o4+9eIGDz8+E+DJvryYuHPJifqnHfnnN&#10;W7fkH8N1Ux4TtaYT4imHPPh+pjz62M9Zv+YOJ8ogjr4DKAvnNmvjmCd4SJ6q6gKVp3CeFpWf0eRj&#10;kWvSHCYtP2CSb4drIUeGkH/6AjDvAOUBbjvz5nykw7tlPOsox0IKnQ78jwDq11qEkWWeJQPy2jIE&#10;2LeMOdwG4i3/bTwFIJgnHOjvNckHShW56XZeyPD7J2SNsnPjIJ8xxM8OKQZ64EOfZ0gWDf0pAhlb&#10;XVkVRvHOfNLmwXMNvl372WEFYktuXTI+2j9IIXHr8uVYnbsda5pHNdLi0PEjMXvpaqzPzceyFPIx&#10;KepdmxpnGhMDo9qUjo9F/7TWkv7eGJsYjV0pmmzmuJPaTeLy8NuuDU4HqMdeewoIO62di3jWDJPK&#10;U79qVXSz3G1wKkCJebWQ5rHEb8qh3RjXyILnW89DOecIl/6jbYnDMb7Ja97MEzQd156j8A/mxyeN&#10;vKRRLs/0KdBOx8cBjoO++UVxp2y+FM+pJ8L8kom1AWNGypTwHA+p/GiL+rUhexeoMklHwYYf2gVe&#10;MRywUUORd1sZJ3NmPlw9A66PAZ4ZAjUAO9CBDnynw67GKkO2mWYTmFP+Q8FzVzuP507A8wYATjut&#10;1sC7rxk8t+cWQzueMDR5zrlMczBrRq4bSkevtvtGcLAM02/Pe+15zs/M914LAOM4DR+DCMZmjJCc&#10;TESnx/GdnXxRqPm2p7df+yLpkQMYbjEcl2HYhlx8XJ56tj/c3KnM6efRkTRkcnhoTOs1z44bn6xf&#10;PeU3Bwg3z6NKw7FH4HkPp/HtTGNsYjwNbqOib7xyo2nUSj7kOMjCx7+oQ+1Pmw/4qf4ABjz6q152&#10;qr3URvnrS7Ub7e7+tDO4XYH2wRWAtYtncNgn8Yyht1f7IEUm7bV1fnG7qnV4Q7Kxv54jJVkW0iK6&#10;lJ/x8tt9i86Q/YlTfN513ej93gfQH15HMXTiY5hEJoeUjk7VN1gfiSMPzus38qr/8mU+tYQLHPQx&#10;Mq2L94212r+yZ/EeGxpuM56hUz/Vr/0l/GfbSS/glC44HnN8nIz9DfWkHHgXduqL4HFFCR8zAzjV&#10;mieeRfvq1SvRI31wVzrH6OBoLM6txKHDh+LIMe3ht9bi5uJKbHVPxjNfuxL/8jeejzcv3BQ99l4Y&#10;y3bj/vvvjQ9++Mlsl9jmGzv0QndMTx6Pqclj4mld+m9PjIwfjd6B4Xjg/vvj+z76fXnCmw8wq1PT&#10;sRetqxKoIy/9FZvd15OnP3lJMzjYH5NTI3H6zBHJsfae3etx4eI7cePqjeybzY0V0ZXO2801HJLD&#10;bk6Pl2ylLiXa2CyQ6fyFrlI5pcvp6ZxjtmirnThydCrOnzsW50+Px8P3yz87Hkeme2JiTGNbbWlI&#10;+aFt1Se0uYHyLBOA8YCUAfpL/NLPlZc5pvp2eXk9lle647VXrsfKUm/cuL0Yb126EzPzm3HjxnKs&#10;Sm5UwaSRBnTlSf0yn8tBtwA5kuypIbe21Ss9yPig4kr+KY8FA11c0iqZqhcRvBxYW+GudOKRJ5Eq&#10;1ASVkPKWczNPhIlH7JGrhg+M0V18dEz/MKxyZRwHbXgx9mM//uM5HzHGOfEP/bJko3PKZUnQLFrJ&#10;awtoR+rgdCD5UfnJgxjiGqKUc7l2btPDuV+cD2in7ZdLGTjaVPnldsQrDl74dfvO1j4vJQ/sHW3k&#10;V5rqCg34yRcr28xJkg2hZpn648Oom+orWMlfWwg8/nGEDVWP4h2ABnOAebasub7fLCiuOvBdDQj3&#10;2Mi4JlW+gLkbh44cjTu3ZmNxYTlu3JqJeS1SK2trcf36tXj+ha/F1SuXJGi1GWeB5INJKA9Hjx2L&#10;6UOH9gbB+NhETE5Mx8rymib+9fQRShQIFjrCAEKLMZpnTiZfvHgx74nCIIfAzs7O5hUeXhQx3PHx&#10;QyYPykPZWMV4K8HmZF1eB0Fcs+CRD6H3wGZBRMnx/VNM0gwoeCIMDqeneQYXBYB65kIqfAYeaeB5&#10;YoBXn9ZGQQAXWpRB+X5rDx71JC8fPCCv2wIeeHY9wcEnHkMDaZRHHI48lIMxNvlTPhS5cSl1xGc/&#10;JM3Kw09NoOk6EgdN12Mfv9qEfqr0MpgRR1kol0xk4OKcRpnQNC0c7QF90voH1H6aMURSvKxlX28o&#10;PU9Ma4LsDT4QWAoLQF4cNKkf/dnmGwOReeCZePJSvvPDA2nmCYCG+SMPLstRPdPAJ/7QEXqlJOTH&#10;AeU4eVDxPKdOqSma8mqBd7kuA5rwRb9BGx5oT+TO5dFmyIXxyY8jPu/eVn5kI/mX68C3D7h/uIxu&#10;Be4b+on+aINlr512MGzfcsc8hXM88sBdZ5xaQqHIvLa4NcpQKbKSBcUiD2Uo3MwXfsogaUQwUST2&#10;ZRBZ9/hARi2fxHks2YFjngHHZ731jGI9ffRIdA1rozs8GNOnT8W9H3oyBjTfnHrgvthU3JnHHo7z&#10;H3giBibHo1fPI3xA5NQJ7eZ6Y/rkcSlmEcfOnIpdPfdoPLCRpoqpeKosAB4cBgjDKwAv5rHN60Eg&#10;rcaM8Pnbwy267bIAcGkTYhmznqPb7YTv8sExDcfh+9nzoSE5aXDAhZbT6RPinY900+OZcjiF7PmY&#10;fMThkBsAeoTb/GZ9Gh7JBxflF5CGvFEGp72pE4oykDQa+WOjzXwHuFzIQgp6fKiFOxfZUPT3j4je&#10;kOZLrUfyhwa1uetn7RwQMu0DD42vP9qEua5eOu7z1/bbPHegAx34zgXGsOcIwD7QHsdtnPZYJ85j&#10;3vFtGv9DoJ2fudDQpm0fcDltn3nQzvH5rDB1BRwPONymCxDfLreN5zjP923ntaG9RhB2vnYe4lkb&#10;WCdw6KVcyeG4NDJLjybeOis+8U7DR8fHJw+6vvcX4KZxWs84wuxvcM7TNjT7yi6nmwfymW6emtbz&#10;iHA4KT0onQFj84D2Cvxylqsz2BNQP+p7sF2og58B99N+j9T66jYmDZw80ZiaFOtX5YUOcgJdcFhP&#10;U0/v0c5kDX1gO5ZXlmJ9jV//8EKf6wHqxX5ZxKpPMHzn0ilwn1Guw6ZPeVxTxolz2pc2od0IUy/a&#10;Dt7Ao+2P5NVXvbnPZE/M/ok9EYen8NFZkhdBGjGbdlCLJF/4xCdN0WevyAuFvB6k0Xlw7DnKGM1h&#10;rDJO0y52ACcjeQGyN65UEHjwTf/CH/UknWtTfHUaQFfgBgb78noL9AuuOxkcGYjz99+jPaH2ed07&#10;sbC6IdcVh08ejrGpw3H1InyMxfWZ+bh2/VbqDMMj2t/33tRmby66tqQrbaiWyt/Tsx2PPsoHiE/G&#10;oanRWLxzJx5//KH48/+zP6t2HZVsTqQ8WhfZTkObnHx+4cuBD9qOl+borOx3kV0MeadPH42x8d44&#10;d+5UnD1zLO49dyKOHplQvdWmo/3SxzeCu7DdjvQTYa6g5BoD9xWOfqFvaUv6J0WxayNOn5qOhx88&#10;FfecGYsHzh+Jw4eGVV/tZ9GVxItlmjb3XJL9LUcctAH61X3UliXGHs/0SQ+6eA/jbFCysB1HjhyP&#10;LfXH6fvOxAc+8kQcPXY8Ll+bUX+NxeLSqvhrZFh0KQvAhx5gfuAPl6CkvGJYPt9D3+LKB+UvnRO+&#10;u2Lu9nxcunwzFuZXVA72F658kK5bRSRAGtcul/rlvqgHOuJDfba9hbG19vddiudlFjYpTpEvLa7E&#10;ieOn4hd+4S/E1OS08u/kr/a5WpZ72envvEO6xb/rBNCG1N9gXmq/0YDCSFAaouXI3W4XA3md3+By&#10;3V/kVmvVnxhFLy+K5JWsar/IQRGMyW0gP4dCWQNSLtQ2GJLR5XnRlW2TvFRZ6P55eFBzHm1AHSxr&#10;gPkmnXDiJWLNc9SDePfJXrvQVoX2TYH9lu/Ady0gfLy9X15ZjhVNkEvLSxqMkymEKAT8RGZqejqN&#10;mceOn8iJip/LIFhMqCwwTGJzc/PpuGahlBOUi3EJXc6kKidiYWExjcakI5TQYhLmgneEEzpefAmD&#10;hyONCQqfNAYj95RyhxyCzgICvRxc+HLgkIdBQzyTrXFYBAijEHlQQdeK1unTp/OZgWWDsgcdxh/y&#10;c7UIb7vByXswBaYNrtsHoAwcH2GgXMK0GzyCS71cT2hQd/J7YcqJVXnIC4BHPM8e4PysCmVgSWXC&#10;M3HQ4s0w5VS+WrRIo/3Iy+ROO1EX0uir8otvkciyCJNGO3JqwjwATIKc9jNtgDQcdWgvfkyWxHPK&#10;Ihcd4a8tL8bFN1/RgsNHKaiXKKpg8GhP8qKM0Ub41AfZwc+6qw+SL/UfzgoO9A2eLHHmxT9TzPvg&#10;FO8yAYdx5OXZ8dD1tS7GcV/ijEtdqD/5AfBJc/sSbxpAtbFAjywWpehUmR34NoGaGuUFGWFepO3p&#10;J56rH5q+SGNwLeapBigN1+7/PVBc9rXiWafzKgbFWR7o8BxretbEK8VAMqFoUnbRiCQP6Mfc3cxm&#10;Bzx+locUIWPQSJneRY72y6ZMZJV0zwHmzTKHb57tDIRddzZT2xLPsaOHYlN+lzZLK+Bo89Cjscxp&#10;ll1tLja1WWRDN3jscCyJdzY4O6K/rY0kpw12+zUvq3IDWh/4aZ3HOsVm2biMUx9Qz6Y+nPTO9iq2&#10;84R08dqk86e2QNlMzaoB6bQJtBOQp6Ky7tS75jvyQYsNZd4LKai5r8Y65eJnHyrM+CVMup/3+7LG&#10;OQANXiYwH+GgDC7xOLc7QNj0ieOZMP7Nmzcz7DSc5ZE4h6Ht9LZzXvBMg3CuB/SrwtSPK1kojzZI&#10;3uAruS4gDqAt6WM2ZX19/IKGTQuGDIwGw1ofOK02FoPDozE8NK64+tm07+3kVBGb+Zx/Vf6e0Rmq&#10;qgPPlNyBDnTguwvy5VozT3i+MDDvGHJ+aeYng+OAdvxBvINwtzTmEZdvup772nw5L3Ht+dNzZntO&#10;xtX8RP53l2mamd4407QzMPezHnsNaDvDwXjTu1vYtKFH2PoxH9FCt00jK3OsHIaXmocxJJdBkHm8&#10;N18eokMPxhCnpOUGlH94CJ17KEY0l/NM+iAnqRuffR7XZomTpJVpwsNP+krDjY2OF40mHzS5thG9&#10;nRf8bhOMsPDOGlOnMPfbyu3lOvLsvgFI03+pI3AIied22p7TH9FeD71+Qg8/10a1FesUxjGt6BnH&#10;r2xZG+EPvLqykDbVHkJrWa7xom9ewYG++wee2cOwFvLdlzGFKYM2KOM87VE02DewN2afyF7t+vXr&#10;cfvOndQFoMd6jcGZNGTULvcbXJGo8lSr4kHt0SPeMDByIAs+MMJhcFZFUy+llSgXgDannOEdZ9oA&#10;ZXM1Gte2EMczucCDX3zqMDo2LJz6FgY8cP3Lbv7kv35Jxcnh119/Od5846WYu3MjOHrU3zMY95w5&#10;F4eOTMeXnn0lVrZ748LN63Fjbil6pE/Mb0zFG5c24upsXyysjcVb78zH/OJ6XWmh2nZLZ+QDadfn&#10;bsW//DdPxRe+8lZMHj8c9z98PA4dYm+P7En+B5CD0tGyb5AJfPFAXwN5cl7tlPcMqzHlZf8OKO99&#10;50/Eex84HudPT8TRqb548P6jcf6eQ8KXPHEYSm2LGgpg1KQ90dvZy2J4pt1op5QhEaeMrm6uLWVu&#10;0hwTGzHUtxvTExqL/XDFiw31wfbGnkwZ/NzuI/oR2wPxTise6uUCe9c9mc96q0Oy73fj9uydWFnf&#10;yu+tIBdTh47EyvKW2pnrVzgEUeMm+11ZkHOeqVsbiMMBXWx6GCvUE0kTkVTxBMmj0rAL9fQMqe+P&#10;ayyMkyv1/5kZbCZIZ/GZ84K2Mpz4hV/YZ47bkaxcvzkfN2/N5WG2+iV+ybr1+2HNP8wpx44diXP3&#10;3BNDw8xbkn14SH7329CQ84Uc+amP2xRHPO1AGn2Y40hxKTPgN/H49Bgcmxb5DYQdR/9kmtpWOZWH&#10;coTEhpAnyTiOcvMgUp/mGckyskFfZH3J0LRv6tmaQ3mBxJ5KTZHj098IAHjRx36SIlZW1jRuB4r/&#10;pr7wBk3o48MjQFu5/k7DMU54LhlRgbhvEjTV6sB3M2xsbcTs3O28S6pfgqiZKeMRXn6OOzQ4EqMY&#10;eqUkDA6PBV/AHB2t+4NZPBEw7oTq4dSaxsrs7HzcuVOL5JUrlyV4GphKOnrsUBw5cjju0WDn2gtO&#10;+lpoeStuY7IFFePvyZMn8yOFXKtBHIva+tqaJnXe+mkqlvBjYIUODl54xvDqiZDJl7ANscY1PRb8&#10;I0eO5Olq4nkGDz5YMAHo8szXVrnzdWyMnz+h9GAoHxR/h9JQDM+0SQ40QeUp4zF141Q4gxF64OGo&#10;O2nguE1ZHPCJB+ADmm160PEklYuZHBNn/vyOEwIqg3xs7PkJHvTyZz2iweRFe1MOj9QD+vnGTBMT&#10;7QAwmdB/NemUAkjVuLOb+sIv7cUpa9QWFBGeAfiEDuVSJvoAbzWZTwFON4LLV2v7mpMNvX1deXKz&#10;2ghDRp1sMNCHGMdx0AdIh777jLaFLs5p+Dw7DzgAz9IJcqGgTJxlwzT9bGd61N3t5HgvHNDB2MQX&#10;i9139BOOdBwAPry4L3HwhGKC38btwLcP0uCLgfRA26sb+V9KDKqAFAIt9rx5dv9bRnCJiUw0aXly&#10;GoVBG4Idzbkbmkf0kCc9SNrhTjXuUVdcypHyM6aSBZFjns679IXMOAdH/xQmC2HJP4jkyrRSGiyj&#10;yCx8EW8wn4Y2/05LX462yLwb4oFyUKxpJymo+VMybURQLru2NY9sooDCz25+2Z08W9wbJhpcw9PD&#10;cQfIUj89r85JodXcsLqwFJs5Zy/FtvLkqSE57iKj3pu86FnSxmZ9M1buzEeXys7aqNyd1Y3cXGuG&#10;Sn7706AqTumXRmHNEveqX+H6eS4kOCWxb4StuaYM9vaBnDPkaBePTXyeGcf49DeQMiHH5iXT5Sco&#10;DD3w3S/Q8ByCowzSiXMftnkgj/NmOY1v4Nn4KJxsjKFn2unUh6AQRx2JQ47oT/qY9iOdcNJX20Aj&#10;jcW0Lz+Z7K25lk0lP/3lFMXwED+3noqx4akYHZmUvjAZQwOjWjeGlS6cAdbI6hPznPwiPyoP+bbh&#10;qgMd6MB3CTTzjcHzD0AY156XDMThDoLxnWYaB/PfDXIfkIaMsv4wh/5e+dvxzMU1F76bf+Kh45fR&#10;7V/oAMlrE26D68Bcd3COtvPzQd9zezsMtOPhwWHq6zDzNWsiczXGZhxhDMx2wkqjsI3QGJ7RvXHM&#10;8zYcky/jlW4jNeno9Dzz8Tjw2nnBJT9XZICTazlrtNLghWe3XvLbqp/Bz66Tw8DB/kmf/5Sunqln&#10;+qlJ83qdhj71I85re7tf0MkxVCW++pirCn3aFbzaN7EWlqE5X46LBjJDvMshbLqs1ewPuaqjq4fD&#10;O315rQS4yOrMzIz2y1fi2rXraVhmP+pTzPgYCglTdu33GuOUgHqwt6B84qitQtIXMWhupw7GlWzU&#10;m3uVweH6y23pXpvSy9hPk986AOmEvV8BaCPanfqAwz6Tcg3OA7SNd8gNMDQ0UjQ49ioGoXNn5mYs&#10;L87H9avXY2HhjvZ+KykfL79wMa5fW1WbD6uNRmN7dzjWledLX3szXnxzIb728ky8fmlJz1dju/uk&#10;6ooxFL6lY+opYjjWNofiK1+7Ivd2dPcPxmc+87vx3/3/fkUyqf2YsLKdxE8Z3Gkx5Et9hezokf7O&#10;D8V3o4dRJz4aya+v0dl3pdv0xNREfxyZHspwV9e69Js+9fGEdB3knRcoGLlrXFFfdEEfzqq2VJlp&#10;H0Ge0c3QgRRW+ZTDM3obqehEXGsC3wfHAf0BZH2UbudngL7B+Zl5gjB5wePDfYND2DS2pb/1xasv&#10;vxqXLlyR/3I8cN9Z9Td9Jnz1K4Z0rkkBXHa7PHwDPLLHgdMy7ipdPteKJP9qcjWH2qH0VKLghe/a&#10;cP0eYyyR+B/E7Keqt3+FTR9evT4bi8scntzNE9NcBcLhHvqBviQHB/OQzbn52/H//Lv/j7h44aLK&#10;ktyoraHbBpfRrgtA/ZBt17Od7jkAd7AdErcJG5wf53zVnow16MFbPSMP+ObTZcAne0vGOGHTysNQ&#10;7FPl025VDnJRY5MxABCP/Qfeu9TWG+y71G70EXRIByiLZ7cLYdYAtwVl2JZRZVU+8J3nmwHFdQe+&#10;qwHFBCNwnkiT8LCB1DwoAaoNMs9MFAgYBuXV1TUN2oUULhxGNd7e8tEKDMkYUbmjma/EYmTNjxOJ&#10;BqeSWTxZMBFODL283UU4EWAmRCYIFjqElDSURhyLMmnwh5Cz4I1g5BUOb4vB5wML8MPGF56gCTAY&#10;vFiz6MMf/ALgQI/rOwDo82YZfGjCC+XiqAPKU5bVGFypC/jwB00UgzTAiw+foga/7eAj6yCaXgRo&#10;Dz+TRlnwhtvrE9WDNGg6DUfZtCF4TNRMxEws/MyHBc19VBMCfVoGBu67oh7whEJIGbjCKV7JC1+U&#10;zQJJONtJNPJNmeIIkw64Pjh4o0zTwQHGrYkUI1pXbO12x9j0URVLH1MXJlAmrTLMANAkLzzgeAaK&#10;f/NY6dQXn/KJA8d4Vs7a8WweiDNNwgD4md5MoAbymi9wD6abV/LiM5bghatEqo0rL/TbYPx0Gpc8&#10;Awfpd+BbCGpy2t1tD+w97+Lyn6D+L7QK0+9tuaQfs48JS5kWlejaRaFalcxtyGkRV1ZOR8QOpxnq&#10;JRA/devSpox+50QGNJMHLbkUZ95SLpInnNJyI7ef5vkEYL4i7aAs+bmdz87PAErJpjY6bzz/Umwv&#10;LMell16P5Wu34tKLr8atty7GzTcuxMw7l+LOxatx5eU3omt1M+5cvhbbmiPfevbrsTm3EDPaXNy5&#10;dCPWFpbi5jsXY13+6p35WBKd1eu34uoLL0eflMU14c5dvh7zcrffvhTz2oRdff2t2F3fjNef+Wrs&#10;Lq/F4jtXY/7aTfHdHVffvhgLN2Zi9uqNuPbGW7FxezZe/tJX05DNSCvjqetN3fbrBeTmV22MUsac&#10;zhxB3wH44Hqcu53ok4PzRLsNifP4zv5r6BiPOPNAH+31sRxl4tN/4JCGMy5pgPOzCSAIP5Y5wu57&#10;1VD59/t0Xy5pDWiDyymafdkVwynVxZPmbz0jfbxcZo3gPkrSuMOfD0txeo37Q6ePHI8z92jtP3Em&#10;Tpw6K13gqPSLY1qrp7U2jynvgArtiX5tzPgpJCwxH7Kpgh585ubPfHSgAx34roD2eK2xXHMc7uBY&#10;5tnzkMMAfnueAvzcBvLgnOZy2rieA4ljjjF+m6+7OfJhXPGcS1wbCq/C0GxDGrEaZx6ph33XyWl2&#10;bXBewOnwjzMN03Sa1xqAuDYOPuneZ5iO87XDtU+ogzE48hOP/uA04+EwxLLXQef2HsKHUXCmYX6A&#10;dlg1SJo4oe3VnTUm1+UD7WwfMN29uESW23ssWvjuc57zrlfpVWRzftLhF/A+hvIxDg9x4Ep1YmMM&#10;jX0ey6APHoZ26r0rmrwgr7SqIwA+egUnk5eXV/ZOKc/euZP7Txy/BCaePS97UMpBFsvIXN8Fgjeu&#10;asCHHny20/CJx7i8IbzMDy555EjnUBblYtgGl7Is786PjyM/UO1R7U0c11uSbnAbsg+ulz31TFfQ&#10;l8hHAl2ELqF2W1peiK986em4/6H72PqJx+24emM2uMXhJ/7QH4rDYwPRu70pGtKN2Rt2cwXoZAyM&#10;HIu3L12P2YXdeOW1mZiZXRKDEccOT8VD998TUyPa74bab3st+rokszvdceL42fg3v/GZePqprwmX&#10;jzM3zOQ+07IiXa5vIPuOKxv6VIfeLgx4fOQQQ510FHUpJ7iRlbGx0eBU9tDoUIyMjyYdbV33xlie&#10;6pfs5NV5ihvKXwUgJ+wBLbfVx0CdOqZ5OL0qXY99MPtu4WK4Hh6uQ22UnfQUZg/vcUnfEKatbaMg&#10;zmMUn3y4LIf+1F9eG9mzI/56Y2p6MM6eOhw/+ImPx5r68cPveyTGR3bi+JGJmJ4cVd27ky+MtR47&#10;ri9tSJz5gE/ibWzn15AOZ/kqNztOfcDJ96lDEzE7e0NxWzE+xlVt2Kam5dc+vvpIbZTfYGHcYVAe&#10;iPm55bh45UrcurMQN2+vxM2bvKhh7q55Ty0sftHpu2Jycjre0F5ieWlFNLANbca6ZIwrP/ilHzaU&#10;rZZxH0e5wMEw4Gd8jx8cYacBxlfgXfFuQ/BxAHMJbVMvHvbXKmXea1/ymCY+MoRL2ZXbx6uDbcWf&#10;+kw0GN+lY1d+jNZcKQkd7EmcyudlInSclzT8ejFQfAD5MlN45h8e2vzhlDFxvxlQpXbguxowhHFS&#10;lTeiLFQLWvyuX70at2/dkgCuxsLiXKysLOVAHOHOrcE+TQiafHr7tVDtpNBtbpZyx6LHoonDyMwp&#10;Y//MgwkPAeSN7lXR560ueRBQfIQVQzSGa4QbA64d+UyfZyZQFlpokW96cjLf3M5pEeX0M5M3BmYm&#10;X+ifOnUqjc0um8WegcdgIT9heOSZE8AMNOLARxmgXBZS+GBRpU5MZlauuDaDwUodTRPnKzsA6NMu&#10;Lg8fGsRTlxrQNWGRDi34p0xoEw8uCgL4C/OzsbYqnjRpLy+LriaDjc31dEwlzAnkob3IV5NMTdqc&#10;SnDbsChSP8rRP+FiEOdtfk3S8IUPrichfBYOXlRQBxYS6LGgmk+ewQOg7YWJepMO3TJy7KYytMEk&#10;192cQN7hbX598BHjOJNlvT0vZQvwxAYt2otyoU2e/frUpApUeWUMOhjPBE8cYXgEhzB0iW/XgzLo&#10;D8qlLcyH03kGwKFuKC58nAC/v48FoRYDAHxc8tD4AOWDQxmA6Xfg2wN+u4yj6XH0Tf5pEc837P9O&#10;l1TfJV7Tj5bJPHHLqehdn7aCpmRAAWSafs6u3oWoxp4UOt44l6GQwonV+OuSYgdaUwb5knbDDOOw&#10;zRgyaF6Yp5Aj8jjOYHqAZdLOwIsZfqrFR4DWtWka1JjYWd+IscHhPMHcz4tJjeEdjb/xnv6Y0fy+&#10;oo3BzrKU//XNXGP4ONFIX28aiHduL8Ta/GKdBhnmK+cbMa45mrl5CGVV7bJ8eyY25+ZjW3Pw8Drz&#10;g8aa3K7alcPSsLy6tBynz5zOX0os3rwZW3OaC+eWYkgIebqc9lA9MCpnPbKa+/V3PTEWgMvYo61o&#10;j4xv8jEePW4d9jxhXG8GDPQ98cwf0CHdeYkH8HGmDS1wiTN94xAGr3gSbxJDHC+EkR3C3GdXtmPx&#10;p3hQRT3zIo/Oz/NtrW/Mr1ZsKQPIcPNXETjC1U51Akebil4MEWy0e2JkdDKOHD0bJ07cG9OHTsSJ&#10;k2fi+MkTcezEqTh87GSMTR6O4dGp4LqNEW2e+vv4eTUbo2GRFa+aS11n/DafHehAB77zoT1/tMet&#10;w44Hz7jMkcR5rB/Ebce154O7pbfLZ65lD2Bol9kGaOIAeEl+tNYZMi3L4KnmQMJ7P5tWmFN/zIuE&#10;zUsbTN+8tvlsg5/Nq53XhjaYDg7AZ50B166dhmuX7TjwyEfYvnGchg8Q356fcejAfj6ISxgfZwAH&#10;2I+rdD87f/GqVD2m3+DYGe9doHhaMPNKpxdSrfSKl+SkMZh+oo+zT6TLee3znowTwcSjp2Mc5DAV&#10;Bil+fbi2gnFX8sK6qzWQX7HVScLaF0CDDxHzCyL2aehf7EcIsw/zASUOBIHLnhK67Ffs4MW0nJ94&#10;rvbg3lnWcOfZ4Lk5dZofSlO5GAPzbtpN1Uu6ACei+dXYlhz01tg/4osuz95j84tT7y0pA8gTrU1b&#10;wZcdfY4htd3X5tl8YygEyMshscEhPnRZfZzDS+3X190fn/v8U9q3z8fS4ma8/OI7uRf80Z/5eJx/&#10;QHv6zTux26N9KG2tPOh80bMcR08MxAc/9licuPd0bKRO3aX9Zm9MjvdL6Z2PY1N9cfjQbvzRn//h&#10;eOjxs3Hjzq14462L8XM//6n48Mc+FNtdao8drM6SJeWtX1VhXJYujm6pOPTzqemROHlmMh54z9m4&#10;7/6Tcebs8Rgc6I6xif6YmB5W+nBMTwzHocnRmBgdisPTEzE9NRqjI0MxPjoiXE4711UjE3Ij4pFT&#10;xP2K7+NaugHCXEnTn25IOuzwEEbpnpgYhw53pUs/ltu767yxOdiATF+w1+YZR5/giHca+Pg8Hxw3&#10;jAuMr1070l8VPnfmSJy/ZzJ2t2/G/fceiZGRrTh5YkJ63ZQ6ANnfiWHuIRcv/Bq0PSbbMuI5D8h5&#10;Qempv8tHVjCsc5c2uqqi4sihyRju746jhzFuj2V90xiqvPVR9bJDGCiD/hP15J+XEuNTx9XeE7G4&#10;qHGzyX6FK12QZXjpinXJ1uzsTExPH4qf/cOfil/4hf9lfOCDHxZO6efs7XJOz/FUYwDeKct1NLTr&#10;WryYJ+pTbfEuUNaUsxZu2xnoK0Cl6f+qfz5LHlto7wLkAP4pF36hYR7oc8+5KjX/8n5rRZGev3yR&#10;/t7PBz2zf1V/OeLppy2Nh3YbMK4pb38dUJpkhw8y1nP9EgR+8LOvFf/NgrvM+h34bgOEicXm+o0b&#10;sbC4mELDaWFO4SGkbEo31ldjToN1bv5O/uTk+vWrGtjLysvdQbwl1UQ0VNdLcB8yb9m8wHox4q0q&#10;wCloTlZTLs7GVXAADLUA+KST35Mr+TD6MhCYfKFFGRiB4Rs8Bhxh8lMvTh6zkGKo9ilsPtLAoKBM&#10;D1J4gC55KJc6cEobfvJnUaINvgciAwojuT/4QD7KhRZ4PGN4h2crDqTjwIcGeMRDG7rEk0486QxW&#10;4uCVehJPHHlyEeHtFNNI8oQxVpPl5ob6ZqFOb2vyBJ+8TCguH2ASg55/Mg3NikdR4AMQLFBMIqWM&#10;A/QBfKEsGR96LJiUg0JH/8Abz+4/9zVxXhwpk2fe4vKWk8WZyb7euG9JkapJHxzKIj9g/gHXpx3n&#10;/sfRrg5TntuSekPPPKjZ0gcPHxyAZ4ddF+JoB4P5MoAPDjzTTgA4xCcNTfiEKdt5LQuUXfzA0D5P&#10;B8vowLcaWJpLCdEynH/bUm5RTNGSSGX80D+1aam+zb5rIOWGfpMvNUsLOcosPn3MXWIle/kSgtOj&#10;fNVZ8WjWlNCjebaXk8v8dFCkUPYYH5wI9ZgyoItRshUTyxrj3uA452uHgYPh9nPWinqI31FOdkjJ&#10;7h8fidGj07E72hfDR6eif3o8/ZHjh6Lv0Hgah5mT1lTnUw/eH+tUAkVyil+ZaD5bXYnB0eEIjfv1&#10;7t0YO3IoeiakvB89nHdAj548EROnTsbY8WMxoHm77/BU7PT0xkMffDK6x0ZiQhuAQ6eOxRY/o5PC&#10;NHBIivG998aJB+6PQc3LE6dO5KbQ4yf7Q0AXeVMBkEYcCiHOv/Bx/RmnpnGw3ffmD0G1L33E6RQM&#10;EWxidqS8MndRdr1goDXbp0QY++25IDs7HX1AmzMP1ekE5mXLGrygGFMuL+TqxVy52hhDT7KUclOk&#10;KZPy4OPqtavxzBefSfqD2kRwhRUnc+rFRdW/6sZGXXyIBzbt3N3Ml+gxaHdLPgeHRmJ8cjoOHz2h&#10;TdgprZfHROtIHD9xLD8ufPLUqTh6/HgcPnZKeIdjYupw9PVzWkcbqT7WATZHnCKzYkwfUW4zH1dU&#10;BzrQge9wyBdSTdjzmecR5inGM+A5E6j5q3Qi53E6z206dwsDhMkDHXzc3fDbjvLs/FxzI7qn5tnM&#10;x8SpdJzC+bJZTzUH15xOHIdzoMG8Sh2hBbTLMrTr5jDgcDsOAA8gHgf9nBebZ6e5Hn62b1zgIC07&#10;A+nGMRzEOxg2EKYs8jts8LPjeIbfihc9TAkqlhDNyvpsR2y5fTCfpmNHXK7j1JmyOG2rrNikIIWj&#10;Z6HGyoIti7UTh65AfoxdGPq8j+FwlbpfUDxsbmjvp/U7jbZpuK0rHLkSDH2f7yKtrqyk7oVj74eP&#10;YTfDG+zjKg5D8pbkjTD7ReOyd6A+yDNh1n7wHOa+5fTXRaNxm6LJwaOUU+lcHD5C90i9gP0U9RTf&#10;QLu9KCN5Sbr711Xm9RtK816HOPLs9a18wGOXOPhnv80LZE43Jx3RzF9KqR0xTJGv+o6X5V2xvDQf&#10;b7z6qvpiJ42162sb+bG3Lz//Uiyui+dsd+3j+FOwa7cn3nn7Rnz+s1+OmVvYFERzV3o0nam68mu8&#10;3e61WFxdjDffuRqXLt+Oz3/+K/Ejf+gPxh/+2R9XfVSnZAM5QO+uPSL1QifkLmB0OO4M5sq7zU3a&#10;ZkU+v5bWOA/JSv4qkZPP1IPDENLSRaOuj1AbUzcVgiEP23tP7270DWjfONgdA0PSmQb65OT3K068&#10;cMiLk+HsV2k7rqnMQ116hi945PTr4OBw7m+RS/bQ2CjwsU9gh7CPbSRpyaFb8mxd1Xlx2ERGR0ZT&#10;1kdGxvQ8KJ524vSZ0XjvI8fjkfeeiAffcybO33MqRobLGE6/YTPIvQm8NXStw1oWeLZvPoSQ7YNc&#10;IIu+pqP2Rltx5MiE2qUnJqe0v1DbKUP+MR9ztQhXSNSYaMaC+hp/VXsJ7n5mf4X83+awisZC3m2u&#10;Mhkv5BtQG66ursehQ4fFW6/abwyRCdTy7u46oJGTAiKXc0PJNmNgrw4kiSbO4Ho7zultHIjSTncD&#10;4sF1exmMb/8gzXaYvB6fgHErjr1KpSs212n07tK5VbbSqV9+UFMxbB2419l9CJiun9v1Zb8DqYP8&#10;gksbtvn8/UKXiH3zqHXgfxR448034gtPfUED/rgWzFosmbhYQPDTmKpJ8dLlSxmH0RZYxKgp4BQx&#10;8UgukzaCikDa+IqIMMHhDw5VHMZf8szcui38Os3FwOZruissoKs+occkXkK8ssqJ6VoEGSCkI9Dw&#10;SFl5Qk7l+NQxkxFp5LUhmbyUjUGaTTb5mQDhGSMtkzO880waecln/knLuoovaKFk8iENxzOJwxth&#10;yoQPBh4KB7x4cYee6eMIe9KwDw/Qgi8WCn7GDJ6BsE9kgotj8iU/xgPKp27kpX0wRFfb1ccbSas7&#10;nmvRoC7r61wrgmECuvUxRsLEUQf4pg6UVe2/peIxSKBsdsXaSl1LYv4ow+2WSiBJelZ2BRXX6OLg&#10;4NY2q0+hQRks6CiR/K1psSB7V2MUop4s9kIiNnmlfpRlQAagC7hdG4GKdS1EbjfKlIhnuc7vfEC7&#10;3aGTeHCluvMMGN/1tw890sBLOxBKIeWJX2brTbWRWi9x4Tf5VFtmm6oU+uHP/Jk/Hz/6oz+VOB34&#10;1gIbyGee+t1UcLNL8UnIPkTNrPjq3YJ6Jkb/Z78jz3pKJOaQ6kfSiLes5EfvGqg04ZEJnCbeuOVL&#10;7sDJdEkHcgm+ZAxFYmh0UmO95irG861bM/Hyyy9lfsbuuXP3Jo196t8YXK7Bz8UnirbkWeVSvCKK&#10;jwaYL7a1GeNlWK82cIyV9imFbSmLXH3Rp02GN4HQrbarMIByCzAWWuQLt0IVn88K6J/HI1Wsn++h&#10;9PfGZa1fly5ejIcefjiOHzuRJ0zybjnNYc8883S+7HrvI+/N/Lja9KqVqWM+i6Cc+cznLHJ/E0Zp&#10;9EuFmvzqr7y6CuOvwsy39FvKUoveHpCnCULHOGnQyfxVP3zPlclLQtHJzQ8vHFVGlVvzKOsn8/nq&#10;2kp+c4E5HY6npibjzJmz+dND5kOATezOFh/FpY9rE09ZlOuvirOxwmA8ONTc1TzItw74OjqGZPGp&#10;NqTMdW3U+Rnj2tpS0l1lLW82EBvahANsjInLFsy6lnvgwffGyZNnEqcDHejAdy48/8JLqcN4NvO8&#10;5Pmt7bfH+EG4W3rbx5nWwXRDmwbQTncaYN0OPc36KvOspq7071YOzvHtclL/zCW55kk7aDvcpscz&#10;0KbRBp5Jc7rj2ngHn9vgsto6bZsfQ5tGW1912d8I0GGd7vxeP3iGlumBR1s73fkO0r8bX+C0+XEd&#10;AD8bL43HkCBerhS5RM31kD8hJy68mEeui+L+XQ7QQAscDMycfEU3AIhHXyGZdRSyzm/IPZGKyLt4&#10;m/WXE5ulR+z3Mx9GxuWeQJD7HDl0KgjTKugJxncZ+IrJk/YYbdvp+L5vnGfGIj4O2infks+623Z/&#10;f0YaBkyMljZQwkQZq8sozZ6RMPjstaelM1y+dGmPJwD555tNc9qzHj9xMt5++23pBQPBdSLk+cLn&#10;Pxvra3xcX2OlR3WQLrC+uR3n3vNo/MJ//BdFZyDeenMp/t//6Dfj1tpgDIxNx9ziXNyUHpuHkHZ6&#10;MROrkcVz95ri2CNJLnq0zxYLJ45NxqB0kmu3Z2N9i74fiPMnDsVI93p83yfujf/5n/2pGOnfjiXx&#10;95//9f8sfuNf/5Z0GGRJctlbugqH7eiS06fPxd/+O39P6XzwGl2Hayr7pStNqN0wpCtPl/qY8lUU&#10;BlR8IPtZYdoqdTbipAWnbDftnR2M03MWiJwqgK6m3I2sSL9TmkrIP+gZPE7w3S/QdTzPhOkb2zXA&#10;A8DLPlORqRvCIV2IcMBG97aaWHKk+nVHn+KRTeGRJiAvLuvRAM8uGyAt97iCaofinfjitw6lcOJ8&#10;Z7sOY6BTcmKfDwGydxjo194cPgXoqlwxwq8t+SU0MkqbYCjdknvnykzMzq+p/4fypPToOHooByi7&#10;Y1T66fzsQtLg5cfJk6fz1/zD2pvM3rkdv/uZT8fLLz0r3rZjsJ9T/P1iR62u+lAnxgY2FHh3nYnH&#10;HZzPDDyThktc+byY4NT/QXBe2otyCh8ZQh7Urg0t2tjtCE67TW1XglfCjFlgV21DE/KijKtxuSJ2&#10;p6s3hkdG02iPOYUDQLwEuDVzO21001MjcfjQWGxv7v9SlrFtOcOn/JQhhBfZgOfGGQe+wHnsiU/G&#10;kx/6kaTz+4WO0fl7AF597VUNus/E5MSUJtUyKiK0LDIMAN6CYUTt12Kcp2fV47w14SQeAoaQ5z3G&#10;3fXTDYy+LGZ8AJD8LHzQxPg5MloGEYQRx2mp27fvpEBzqliRcWv2dqwv89Z3VfGc9OvJ08Jc98Ab&#10;LIzGGApsoGOgMiDBQdAxKJNGGN7gnXTKY1DuG1zLQAmPGIS57gPewCWONmCyBpe8pHlCWFjAEDyQ&#10;OK6P80ITHx4om7T2IHWb4OCdeAY815xggIROKksC8kLD9Uxc0cKRf3SMe6RrEccwAG3aGuM3PNAv&#10;0CCexY808KAD7xTDYgkuHwlk5eFn/eRhAcbnrSJ4S0ucbKcNuC6kJhWe+fkKkzPzDz/dQskiH0B9&#10;zS93QEMo30TvbuXkDha4pAPCSn6gC+TVFCprh0e5/GAHMZQLL40BWrXPOuCg53SAdqMN4QXgpD5h&#10;Uh2X3KJsKBIagPMDRY88+4sOqgRv10mjPV2m0x3GBwhvqm7ZUKIEX4rMumG8Bg9+kLdd9VHdYyV0&#10;KQJ/6k/9ufjRH/3JpNOBDnSgAx3oQAc68J0EX3/hxUa/K93H+g8OHcnQDlsHA9r4AGm4th5laMft&#10;6XGKOwhtegfztNOsp/pZKal7OY/5MKAnOs60yujMPqCMsa4nPs/t/AbHt3kBHGdo53V92+kH4W55&#10;iSOc+rj493Mbl7Dpk2Z3Nxzr3NZ/2/nclo4nznDXsHzC+ymV1i6LMOAygXbZSQtjXWMdS0Ou0s0X&#10;eEVT6dLdEwsc8jW08QklfQXAwViUIf3DSJe/OEtaxQN7A5CL9n5Z5tc++xdOOYtAOvZgm7wcznxl&#10;MMYQt+3rKjWWMHgTTgOd2pTrI/FpX4yflbbvOD3N3pCTyrnPVBx5OPHJPmhrYzuN2RyuAJ+2YW9+&#10;+MiRuO/8ffHAAw/k3n1kZEjlQKuhKxrg4thXcn0E10+SBi/Ugf3yuXPn8he+04ePaE99Tfut+rg/&#10;h56efuoLsTB/J9u2hxNHyre+uRMnzt4Tf+E//svq1/FYW++PF165GC+8NRM3Z1fi5txcvPn2dcVj&#10;mNQ4SqO++nxnVd3BKWyFQ3vZnb7go3/d6tfNLY29AY4YD8aAdpVDvdrL9yzGT/3o++PnfvqH1a7L&#10;8Tf+i1+ML3zu89XB7CqbPuCZww7HT9wT/5u/9l8qhTuZB1Qk45qxvhFsZbFLcoCgvxdjJONb/Yhc&#10;ig573TrQVeZiwsq6t+dLO4JoJD32hCp2t6t+XVxyQxRyxkfdJL/CSUopgsVnnVxlXqUC7Onhp+4g&#10;56T0RrZXjRX6KOVL7e1xgs8J4qy3yunuYu6COs1LO6h8/VWJyDDUYH9/vw5Nntth6AKEcww1YDyg&#10;8ouOaHKyfGtTfbmrdD2njGOEFj32wKZX9pjB5GN3t36hDk2e+bXdjVvzMTu/HCODI2l0HhrhV6Pq&#10;+6HeGBkeiaXFZY2DVbX7QMrj1SvX48jhwzE+Ni4+NuLll74Wv/HrvxrrayvRp/k7v6mkfqQOeTpc&#10;zldduK7tuY+w0wDScbbbIBMcHLyb0RkAj/UD3HJqD6HmbNSUZ9oGlwE+Y5v82LxoM+oIdO92a05g&#10;nO/G0nIdHNztUpuMqt6Sq63ttfzwO+1/+cpVpQ/kFTCnzxyL3a3VpAFQjse5IZ/FJ79WxyZnfuzg&#10;F14eefzj8YEP/cEm1+8POkbn7wFgAbl+43oagBEU3qywUCDEtfw2wq0/3tgSXl5aTrycRIXD2ycm&#10;YASeCS6dBBJDKqehSIcWhuPVFX6iUj/p5WflDA4EFpxBDQguNF9ZWkoa+dZVdAlTFkLO4OWZxRg6&#10;DE4bUplwGVzQxGjKJMUiwELMpEWZNQmgMNYEjAQzWKHNW2oWagyr1JM46KNEgs8zC8ZWDuJGqaKB&#10;BITJQ3l+OwfxPMmqOO40hWcWBOjxU6xaMMArDygjcLVz8acyTFt1VFCOxR8lt07p0h70zYD4pjzy&#10;tRUu8lIIfVh12l8MSomqRaQ9cXKvHXkzX/JSTFI3+M60hu80yDqseJeZUdCXSxbyGXlyuMlU7FFS&#10;BoiGJnXIBMXzP3wlH4qHfoMtvwhmPXHCAx/gA5P0PW1EXLa5y8UvIvkfHmUA0GLhYWHGr9QqBwAN&#10;/oinrbJvEmcfqt3UFuRriqV892mWJRyoJu+CioebhleF7rvvPXkSsQMd6EAHOtCBDnTgOw2+/vUX&#10;ct8AWJ9pA7oNelLpsaUr4RsXv/Sf0j1xbTzyWbd0HGHirNO24wDTdB7TtEu9UL7x99II6w9jEjqt&#10;Apl+t/LQqdGdcVJbhVMn4MBx+Zkm3/kA6JgvoB0GwHec6QDtfMQZz+kOH8Rp89yuAwBuuw0MxJse&#10;zjRzz9HUz0AdiQfu1q4HwXnVIzwUP9KliW3Tzj2H9jd5PYSi2IPxYdt2O4BPCbuZWTzrwTQoO2kL&#10;El9I9Ust8Uh5isNBjxOeXCOVQH3153rUHrDkh30ip53zZ/wKk86ehXqDxzhI42+z90BG+KAfuFtK&#10;45Th+kbzAUC53AcTVjq/wkzjs+in8ZjrAcSr93rguO61162+hC/icu/e8Ex87vka2WQ/zR6K+4vZ&#10;90LLbcNhpcceezw+8pEPx733nsv9dP7kXnSgiY/jOpE+tRFlEw9PAPQ4FAZOr/aiC/NLabCjjNu3&#10;b8azX/tK3Lx5Qzxqrw4/2kevrm2pzEfip3/u56N7YDKidzxuzK/H11++Es+/9FbMr67Ha69ei40t&#10;ZGQ7hgYjBkUb4+/SnMrOXhdsD+k/DNKqpMqPHtW5F2PhcGyuL0bf5kIcHVuNv/Ff/PU4ffJw/Gd/&#10;/T+N3/2dfyNeLJsK8CDBwT5w8uS98b/+q/+l+MPGoTlLW+OhIewifN9qLfoH2CsjHSUf2CXod9pW&#10;kpTPxPPH9RmQ5j/2kqMjfNOiJx3Xs+T+WJ0zNjGee8p6UbCep+o31b6kcfiP/SBh+tP2EMqo/itD&#10;ND6nZDnROjkxkfxwwhfZrO/E1Hg0cF1aN/dmc13Gbhlbi1Zv9HDoT3xzwJB7e/PXbnJ5lYj+qDtQ&#10;7Vd+tkUz1wHwRpmWMeTT9oudHMPUYSN2NnkZwly6KcrMCNhR+L/yFN/KKy9/fae2gCbFjKueq2rH&#10;WzN38jsjGJ3hmWtfOck+PDQSi4tLsb62GCtrG3H92k3l7YujR47G1ORU9A/1xAvPfyn+5a/+cmxK&#10;pjEM5zlq9SFzCb+AwI7ALyaL//26FQ9V5xxnegYHwPc6gB2MOQvaTjcdgDmNPjV+doOcTzob92Be&#10;tzXtg8OozDj04crervq1OjK2orFEGtfdjIxOqH/78srcLq6KUfq1a9eVPhB9/V1xzz3H1Qb7vxRv&#10;15syeWZcEwdNbHjM5K4zvFA+6e//4A/F+5784cz7+4WO0bkDHehABzrQgQ50oAMd6EAH/icKzz33&#10;fG402XwDbJ7bBge2i2xK/dzeQLe3koRtUAEHGu104g4+g2N69s2H8e0AfIxmbRw2y0A7bq/s7jLu&#10;4Eh3GaQ5DBDGcIORT6E9msbBb+chbN4dRxnEZ7kNeCPfjjOO8R3XLqPt/4ekU0bbdxquzRfpbg+e&#10;wXO7ATa2AqSZdxxQ+dTWu4pXehrU9FetVel7+ZowrWNjcj40tIDioeRtr6yMF0+UQ/y2nOK5+7hO&#10;8GLcbQ5JNW5tcyNxuT8WgyoHhfBdH76Zg8GYvL5buehgcMTYXEbgTbUFBmbK55ASp5dhBKO12zTl&#10;CMuS6kI5lJt1VprvYK1qllGLNoIHoE7XVhp4GK3yQI7o5YuSJl7/0sAOr21jEL/47MqTu3VlJd+B&#10;oGyMxA8++GB87GMfi4ceeijpUkdORsM/hib43ljDgFW/fqYs2oArKk6cOKH67sTg8HDcunkn6YE/&#10;O3c7XnnlpXjrzdfTwNWbB8S4v3k1/sAP/kj86M/80fi3X3gzvvjVq3Hl1lJMHTsTyxqfN+/MxJ07&#10;iyqjO6YnR6N3dy0/1jdz+3bs9gzEzE2V35x45mRrta0qTb/38BG/8djeWIxDvUvxV/6TT8WP/8QP&#10;Rq/q/OYbr8eFixfyDmmuHVhaXMrT1Avzi7GqtuofGo57zz0au1v162yMl5OTw3H8OFeDLklufbir&#10;+i/7DUOqaAMY7EtI3d8llxgWh4dHFd6M0ZHBlMkeDvmtruSvvfkWFvLGPc5r69wjXd/y4MAc/dqn&#10;vsQQidFVCXkwj6tLuIvc8sfhudHRMZUNP5Iz4Wl0lK+6ZPuoT+DHYxaZwPAMP9tceUETkgsZ0wOG&#10;eOqx78iV/+UzY7LkrRxxB8FjGh5IRoY5nJhVacZJGlkZ34LiteYWA2l5zUZvveTzlRLIJXesc0f1&#10;QH+96KBuXBkzNDyYhyvX1pbj0qWrIsxpc+IW4/z583HPudPxj/8//2188enPxtBA3cXdp7bI0aT+&#10;os8YB5RF2HwxrqhItcc+jw7j17it70DxzEFMUk3DeIwT41Y7KUGTIe0hxHfRpH3BwYduuw95OQGP&#10;jFnkKGGbvF2xtLysMvpT3viA+9ShI3Hl6uXo69rKdzU3b86oabRm9XXFOYzOikd+kYO81kTl0K7w&#10;QDkOwzdhIK+FYR6SrMIy6Y88/ol44v0/mOm/X+gYnTvQgQ50oAMd6EAHOtCBDnTgf6Lw7HNfj/W1&#10;ZqPbAJtOw93C9tlAA2wpCbc35H7GGd/pbL7bYLx2uF0uz9Bjg46PI914B/P6GduSnvY2+xnXwncZ&#10;NhqkkSZsQNgv3+B8AOmm1cY9iMNzG8d8tNvAeQ7iGA4+G0zb6W3ajse4YDwD6aRRXtv4gdGDeOOT&#10;hgElnznBmPwpnjQMK5QnsqRhFMtfoyoPJ+gwwkKLE7+kJT09YyDDKAdtjLn5sTwMIyof3OKDD+JV&#10;P+Ovr/PBvDpVDB2MJTjSUyYUh78uunpIYzCGMSFnPMYUfv1oIws8VxtYNvjVaXMXrfLAb/bErvpP&#10;AbcVbQn/RNpwBD/VZmVU4hkoY3JLPuVDM2kJD1xoYAQDBwNknqzUc3Txk/46oYnRjKskOam8srIU&#10;C4sLsbiI0RiS+y8UMOJ96EMfik984hNx5syZ7EvaEaNm8bcbc3dmY3r6UH43hPLX1lbyNDDfSuJU&#10;7KjKmbk1m+XC253ZmXjrrTfi5RdfyLFURnU+PLgSf+Rn/3g88ZE/EH/r//4v4uuvrsTI9JnoH+qK&#10;haVF9aXkSOVz/+6hiYE4e3JKTaE+VdNdm1mIK1fvxMYWcqkWobqqy67Su7jYu3tQfPTFxtK1+MW/&#10;+vPxMz/2SVotuiUnq8ursbS8FSvLa7EmWeHE7/LK/7+9/4y366ru/eGxezm96Bw1S5YtF1m2LNm4&#10;0gmEBEguJaTcXFK4kBBCCUlII0AahBASCAkEU0LvNUCA0JsB415ky7J619HpZ/f6H98x99DZ9s3z&#10;yn7zfDx/YnqtNcuYY45ZDvO35h6rIStLNTt9za+ja1VeMpilJV9IG+G8dt2YxlXUrPRJOFVO34W+&#10;CX3COKHN9Bk2C+Mi9DuAFIRAHijmLY3npYUFmZiYsBdhnEwmbyhD3/gLH8YSfcSYYwwlJZ/NSk3H&#10;tLnHtLnRsQ9Zai4jMr1fMTof1gNGIqObxtMK+ovvaYT5rYbFkJrSgsTXK/Xw4UCT0wO6AZvXeu9j&#10;h3tPA37vaS6D+zBvOb3P6f5V/8H9V7cd+QC2ol3YFxsxngE2Jy8kPE7deaYcp/d5AQDpjOvXwaFB&#10;4eOgnOT+yle+KsePH5M/evWrZP7MGdn/wB45sG+PLC7O6tzhZY2u4Ro44cwJ5bzKhqy1TlHY3Ovd&#10;gzAGVtdn9PEQxoNIlmtf+8hLOnOTe/qAq4nQLjUXKHrrMvuvtA97uF1pM3MXgpx7xqbZ0pavhKyU&#10;SqpzWm1U0LmalOm1G+Xg4YOSS2kfqYyVFV0X9O83L1i2nLtO+JYjL804fY6OWqvVS1+E59BG2sZ6&#10;aHUp/MoY5WUC7jV2XfkzFvdwEUnniIiIiIiIiIiIiIiIRyk46Qxp0g82xL5RZoPKltGfHcSxkSXe&#10;t5T99/1xyPN7h+f10F8WuA7EUQ/PbMofmv9/Kuewj3ZrlU4KeD6/EkegjR74zk1/ev+1vx5AXcQh&#10;35+NmOzT3cG9x3ng+X/K5yDN6/Crw+/92i/b77mCh+rkgfYSj10hKfl598rKil3tuVYx4hL780w+&#10;xgr3kMTmdkKvpJuMenBBYTI7vTjNyzN5nPTl2UEentHHwX2rydjyU+ecVA8kCm1AlvWVpnFvbdF4&#10;CCV9sGfyQTzZB4B77fc6uFodPd0h7fhpv8uGtDb3fORHrpoRlfXO4qgH0ob6CRBGkDV8zCxfyBup&#10;NDgwYK4nIdCGR4YtTWuVifFJ+yByTvMNaZ6R4WEj3aam1tg3mIoax4nZQr5gRDQnkyHsaO+Z2TNy&#10;4sQx+fa3vyMf+9hHZfbMGWsjetOWTZs2yZOe9CS55pprrJ3Y3lwfaDMgUudn583lHx8LhDArlZa1&#10;TgitnNY3IMl0RirlqlQqVSMGl1cW5ciRQ3L3XbcHG6Wy2va2LMwty2/+5u/J1OYd8o/v/C85taw6&#10;D4xJqVrS/q9Jp9mQfKola8aG5OIt03L00G7VpSQXXbJTDh2blYMaanW1b0L7Vm2b6KhdBXcRKemm&#10;szKQT0h96aS84DnXyEte+MvmiznVbcjiQkWWl+s69rqSyRXs42onT5yRyop2TjcltSon1nFron0K&#10;6Z9oy/r1Y7LlvPXS1Pr5ciHEJX1HP4YXF2E88vKDK30N+scH9tUY1Q/Xj3lLZx7gsgIb098uk4Ct&#10;yY9MxkalXLYxODBQtJcKiGMkGpFM+3tlcPtCf4fxnbIXJ3ZqVkF6SgsyhvRJZwTsYohPptB79dcc&#10;nH6mEurh2fVyhDG/uj6Edq+ugy7noSHYKZTlJUitXumrM8wfD9iEOK+bfMwV4jkdHua12DjDzoMD&#10;w5afU+OhDpGjR4/J6dOnZePG9VaOMfv2t79dvvnNr8s/vuXN8nNPf6YUdZ6cOLZf/uP975IzM8cC&#10;Oa3jgvz4l8bFBmQtv2Lo19PrJ5/rSCCdNK6eBnnN+kKcg/4muCzSWAP6Sed+kM9BXuQSx/ix+ad6&#10;YgfGpNmUOdFN2Eln1crGBSIm1qyXE6dOGOlMfzBXV1b4YCPuZSZleBA3Nozl3olnlUE7qIv8wK/E&#10;Wft67SQ+jOO2XHjJNXLFYyLpHBEREREREREREREREfEwcPvtd66eruqDb5J9Ywr68/jG9aHleO4v&#10;A1yWx3k6m28nMR5axskM4Btx0j2A/nL9cYB4fk7P1ckCz98PniENPF86lbV42ud5/eqyAfeex9OB&#10;xwMnFxx+7+mU608nnueHxpkbB9qv/7hykhjfp5BWPHP6UQsZQQVxQRmCtSedNmJnbHzcPqzFaVDI&#10;YkA6LibK5ZJ9mP6Wm2820hmZgZALdaGP62GyezqiPzLsmgiEL+lYo3vWJHpDfr1YXo2hvJHEtF+f&#10;XZaDfJAf1Urd9EcGbYX4tO/s0OZe+1w3SnMPucQDzxCy6OWkESceIXeQSZ9DCPLTeTLzgbjBoSGr&#10;lzxjY+NSLBTto2WQv+TFRQAEUS6fkyGNxw2A5+dkK3kgpKmXeOqBLPIP1AG+WWR8aErbqOn4gE4Z&#10;8xjGeVrLNTWuq4Ey1n7VHQITG5n9Ne0b3/i6/NVfvc4+ph+Ioq6dWH7sYx9rpDNkN/IYD26jhbl5&#10;+2jgnj17ZGRkxEhnjhkXCpxCzWndqr+kZHFpSca1/QuLC3L69Am56Sc/lEq5onIS2ua8rCxW5Hd/&#10;7yUytOYi+bf3/1BOLg9KLZGRUr1sH1LsNGoyXOjK9MSAnLtuRPbdf4/qU5SxNevl2KlFOXRsXscD&#10;H5gL7baPsusVn84pSN2G6lxekYH6kvzqLz1WXvji58noYEFWynUdn1VJpnM6SFJy4tQZOXr0lEgr&#10;r2LSapem9j8v0FReO6V2rMnkmiHZtu08HfspFQtJypxdJVftdD7jR+snjnvs5S9LsCEI+ZuS0z5W&#10;a5reKUhzzcs/RyCQA4nNRyPtFK+C8mGd6drH+3khQVkb9xDLKoJvY/GSxE75I9emdRjrZIB0Nj1V&#10;Bh+R0//qWMsQwf+0vqYkjIRWWzDGdMh5ewBXvwfcYwN08DWwfx4Cfw46rP4igu9bNVurv5Bx23l+&#10;xq232evlmTnDSXzuASeZWYN40XLy5El74cU4ptzS0orKCW4gOFH+2c9+Rj7/+c9pvQ15ylOeLH/1&#10;+r+VibFJufXWH8kXvvBJqdeWwwcF9R/kPnOJuUkf0M5WTz+C+2lGD662hip4dt09L2sH8jyOq811&#10;4lWO247T5dp7Zve+IfH/wGVw5W8v9TFf3bZc+Zgg86PKS74mrlpYN7q6jk/LzJnTktNlgfW5Xm/K&#10;4uKypmfVRkMyOTYs9UZFa2EchL7Q2qwu+oAr/eQ6W109XYi39UaVv3j7NbLzyujTOSIiIiIiIiIi&#10;IiIiIuJhANKZjb6DzacHJxp8y9h//Z+2kR5P2f574HEOT6cONr0e5/USeIYsAE40uk4PraP/3vN0&#10;cXrZB+Kpy/P5Pdew2YZgCKfWvP6HwuM9PPQZOInPxp5014k2ePBygdxdbSukk997Ps8D6QVJALnk&#10;7id4Jn9Id4Iq6En9sFFjY2Oyc+dO2bhxo6V5GfKj65133ik33HCD+ZmFwKT9pIWflQdbI89lYytk&#10;ZHJZc0lhhLDqQ30Q2nZKGEqsZ0ezdSpp8cDty5U8llfzEJBBvJG2+DLtPdtP5fN5C9gDHQgQVFw5&#10;IQwRhN9S/yk/hBMkFz/Vz+cLmnfCyGJ87fLhfchjykAWQQBnrVw6kNWcutW2ozPkjo8E4iEWGSvA&#10;9Kf9+g8fzPi6JimcPG0ZWWWuPhTh4/zB/rSJPnDCWIUawW8+enlWmSrE2m8uPVQmYwMXJJTJZ1Py&#10;rn9/p7zpTW+y8tiAePw6X3nllbJ+/Xqrx/uN/pyfnTN/uP2kcyIZyHL85UI6Y6fZ2XmZGJ+QpaVF&#10;OT1zWn504/elUa+q/knJFxKyOL8oL3/Fq6UwdqH8y3u+L8fn81JTu1TaVamV69rAhowOdGV6ckA2&#10;rx+R6kpJx0lC6u2U7DtyXJaXsVM22KrTlIGC9msxLfVmTaqc8Ky3JVkpS2L5tFxz5ZS87vV/LBvX&#10;T0m1VpXlUk3tJNJUmywsluTQoeO6OBQkJdi2LY1W1U6Sl5bK2u6mrJkakS3nbtD2FnEXbbay/lQT&#10;YxPGHKA/bL5YT3bDHO5onzYbIU83zAFsVauXdYxoXu0WTjAjLPSB9qkqh1x+IcCLDPqFNOtjBXGM&#10;F+oizmQHFay/kUl5I45NvzC3qUM16I3L3lxT/VbKDVlaqUlOx/jYyIDaEn045Up9vhYiI+gQnkN7&#10;qcfvff65PR6KoD8fotP6lpbsCunMyXFAOW+ny0FHbz/PEMe4dykWC+Y64/DhQ8LHAnm5g89sbM7c&#10;NfcaurbMnJ4x2aVSxcq+/vWvk3379hqpyy8H3v6v/2YvWT78offJnXfconNV1yRN5ON/5spE+wg7&#10;Dqk8b6/PO/Th3tserEL/hPWmPx3SmfXByzEGaBf3BOYdV7OzfzDRnoPdQlpAf91cOTFPncxH5quT&#10;zvh01qxS12c+UlocGLS1dWBo3FzsZFLBTRHvK3CJMzBY1HZmZHrNuPZLVeUzikN7O+YfOow/B3pQ&#10;L+OBe06F+4stcOnlj5OdV0afzhEREREREREREREREREPA/0nnf+nraFvSgncsyll8+73tqnVe4L9&#10;vFjCRpzngEBW+GYW2Ka6B+LP1t3Ve93+c+8bcK/H0hXEe37SPN7l84x+du19OMzjgRMtDy0PLE6T&#10;vX0eqNPuNR6SlXQPxHN1vXiGFMUuXM+W1UC6B+KBp6E//WBtVnkQG+TzPMAJKILX73Io7/FuL64Q&#10;Ius3bpDrrrtOLrzwQjv17PnwQ8sLh//6r/+Sr3zlKxaPFe0ksuoPeeMyICicRCItEJXhVDiEydTU&#10;lKVxqjDFyd5uIH0gcPHJOjU9LQPFosmACMYVwvj4uAQ/xinJZANJTBykE3ICsRNI3VQqY+XRmVOi&#10;DDV0Y3gFm6rujEWupjfxD7YLvqFpC89YtpPU9FQYv2nVgTy0DXlcsW1a64XgBy6LdOS4rdGTvN7v&#10;PAPvG+JcNkAGARkAGaQT5/L8HnuRZmMBmybTdtITH66L82fkF5/1i3Li5HGzHfnw67xr1y7ZsmWL&#10;PXtZTqkvLizaKdMHHnjAXkSsrCyrvVpaFlvjXzqnfTkqZ2aDz2dIdE6+//SmH0qpvKz90JJcoSjz&#10;c4vyB3/waskObZZ/fe/35cRiXqpdtW8Tv9uqptohm6wZ6TyQh9DKSrXWltNzy7K4UhVJ5Rlk2gf4&#10;ok7J9gs3SlHbXKm1ZM+h49Ko6rwpn5brt2+Q1/zFS3TsQMhVpLxc1vINbU+ww7LeHzt6WvXSPm0z&#10;3hGr61AiJdVGVQpF3JykZd3aCc3fkfxAwcjDjNqOcamrl8rVvk3Qz5CKavtMOFUOadxshvmFDekT&#10;PmDIqVxeYuhMtPqSSZhsHT9aLrxwoX90PdVykI9tbWdGxxgEIPXh/qGpdmzrWGQMt9VuiTQnc1lL&#10;w+lTEHyC67rZDXPQ+r+3NtK+lo7xu+49KCsl7FswdzTZTEe2nDMu52wYlWSnqbn1X7epMmgT4yys&#10;PT62CLSNMUZ/8+xpwNNJwzbYtlYrydJiKcSnWPP6XhjajWlpZZDrsnAjs2XLeVq+LvsP7DNXPAND&#10;AzI8MGz5mtoPlWqFFtuLI07pLi8vqb1yWqZhMnjZ9pa3/KPs3btXTd6V5//KL8lrXvPnGl+XH994&#10;o/z0xzfK0vyslmEO8sKNCa7ydG6srqe0O8xJQHttvvaeuXdbELjnhRcvj8jLM3ONtVFNYs9uPwyg&#10;K41KWSWaXY7Zpy8OUI71jLLMR2zKGsLfgG6LvkqoXVrm/xtSnrFXHBrRNVvtpOOmqfONl2KnT8/p&#10;mjoo2VRH1q1boxrUNJ1egFhmDCZ15NH2VaAD7eGlAS+6kI32Qbeu7Nj1OA1PtLwPF5F0joiIiIiI&#10;iIiIiIiIeJTi1ltvt00uYNPL9pBNMFcIl/54NsRcV4kJNsYQDpAhgRAhsPsOpAlp9l8r4+n/0z1X&#10;6iGE+0A6Q/iR7vGrH6HjxG+PjFP53Ac9XU4nuKGwciHNZdGuUC/kn+rhOvCse2/XJaT37vUfrhDO&#10;5tN4ypr/WNNBy1GX3nPKzctxVWMZ6Uc+y6qmM5maxvNZ+WfjeFL08tPW8BzSwuli0vSq0X6ymLIh&#10;Wzj5GtISMr12rfzGb/6GbN++/exHvJADoYgtPvWpT8nXvvY16/fnPuc5smHjRiNEOOkMwbt2eq0M&#10;DA7Y6UJOCEOO8QwxzJgYGx1VuUMWT+MgkrFDVq9QGZTBTsikXkYOebGNvahQHamb9gPaYacFyaN9&#10;1k/WQMzjokJzhfZB6JnNyBHsBSln9Zhc+iL0A88Q0igASYc7A40I9Wp+Tq1aTRrntqSP0Q07uf4g&#10;yA7zxON4Rr+zxHYvHvnWH/oc2hxILeQhl2fuGe9+7/m4Au5bTc2r+ode70oxn5Ffef6vyPe//z3J&#10;5XHjkTHSmVPtmzdvtnoJ1MWV/qYvD+zff5Z01tlgBF2hMKBjVPRalFKlbP6HmS9nZmbllpt/LItL&#10;89oXDcHFyPJSSV7+ij+V4amt8tYbviHH5rJS6yaljI/flo57CKxWVYq5lAwN8BN+CP+WLFfq0k2m&#10;1Xhqd22XqiXr1o7J5nVjkk4wrpNy9wP7pVFpSrK+JG//pz+SK3ZslHazqmlafrEspVI43QlRdur0&#10;oszOLEkqDYkNaahzUv+R1mg1ZHAoI7lsV9ZMjluZrtpOTSvFIuM4qdei1Kr4W9a+TKRtLHHyG4SP&#10;V/LSa9WGENs2eNRq5LNyEl4c2MlWCOKstr+pVm00NWdb+6wu6ayOE2Tg8FdFtDsNqaktOJ2sBY28&#10;tBc8Ko8+ZNhYv+s1ga24MYTxk87k5eCxk3LkRFmqDb0/eMLcaly+4xLpNBfl8ks3yNgIcnS97jQx&#10;i4KxGsYSMhiLYT6Ecci1fywD8oU8rC8izQ4n2StSXmmK+Z9W27a1zVje1igta2tfn2xeBBE3PjFh&#10;ljtz5rSdZh4aHNLmpLUPClpO13qVV63W1DZiL6UGNB4XHm5z1hpO3h8/cVz+5W1vM9cv69atlTe9&#10;6e9lx45LUVZOnTwhH//IB2VpYVb7RsVjU60Uv855HbfI6W+3w+Zm7xlbGAmt8Hlqc1KDtU/HSIEX&#10;YpbGWoL99N7WPq0ziY2DDc/aQIPX61dAPeFvXFtGdQ0ljfWU0Gny90WnkRqkWqurnXR+akRhcFgq&#10;1aqOpLY0G5DOCTk1M2dEfTbd1fk0qbXrGgTZrGUZo/zKgAlAXtYb6l1de9DbbRHWHFbWS3c8Vi6/&#10;Ip50joiIiIiIiIiIiIiIiHgYgHT2k86AK5tRAj/95YNRnMbinjiICCctIDEggYnn2QkaiLpAApMO&#10;8RvIX8CV4HUgi6vHhfSQZj/hZgOuebycP3tcqDc8E3gm3u/92n//UPTn8Wfgz/1p/fdGCuq9na7s&#10;kRIQCmzo0YE4B89OQBiJoXlcjqcBl+95/Rn4M3AdHR6PbC/r9/pf+b3f+z256uqrZWh46Gx77WNg&#10;2q8f+9jH5Lvf/a6REV//+tdl0zmbjPQlH6QIRFg4cRw+TucndI2sUTn97bG267WpfYgvZE7qkQ9Z&#10;5HOdXH+uD7WX31OOvDxzTxz3Xif3ftqafGaDbugH9CTN6k1hj9WTx8EmgSRCP4A88pLm+qGXg2fX&#10;y/P06+HlCW4X7h2e39Ff3p9djoN0dGB+2klN/WdkJmSa9s9QMS9/+Ko/lA996EOCX2at0dxr7Nix&#10;w3w3A9qMbOYNNoHcwg80JFWjVg+uItQ+uNVo1DuBBFRb2QsVnb98WPDW234qM6dPqM3UVu2uLC+X&#10;5VV//HpZs/li+bf3fUP2Hu3KSlOk2qyEOczpYW2LWkmvVW2HjjfVwZhAKEq9JnR88Di9Zky2bFwj&#10;GW3n6VOzcujkcek0EtJanJUXv+hn5QW/9jRJd1Wm/pufW9ExywlhxlpCZs4syemTC5LKFoQTwYL/&#10;4wR9AEk5qO1SWyU7Mje3IMeOzcjAoLZN25DJJuXC8zfJ9PS4FHKcUlX7MyLob82vy5jZvmUfYQx9&#10;GPqKlyA6NyGce/2dwWcHZJ2WTadycmzujMycWJBkOy25bMJOaReKmoW+7TA2tS1dXcO0DohLpKt1&#10;zp6cZez4fAD0nV/RwfTQPD+++QGZX8nL7j0H5aprr5KUxvOrlcsv3Sqb1mbk4gun1SbaKVYXtYTy&#10;6OyyuBL6xxz1ev2eFnTBPUpJFubLcved+wW3GJddvlWKA0XtD01V25MPucDHvr3IMfk6vlsNWTs9&#10;ZS+ojGxt8nIsZb7Wl5erUquqvum2/aJhcmJMx17Nxi1/f3hJwq8yvva1r8jHP/FxK094xjOeIX/1&#10;+r+SfC4jt992m/znFz6jNeESBT1oo9iLkoHCgMbTbtah1XlNG63fe201kpxrL95t4DbihVo+m2EU&#10;a7sh3FVqigFE0EidS2R1+wLKul2I83jkM19Yg/mFB+CZ+d5R2yAQH/yQzvl8Uf/OiBSGhqVSq0pS&#10;7d3Fp7YOmlNnzkhe521W9di8YUrzVbUOrd+0tCmrd2HMet3hZZraAxvxT+PpM9NTy152+ePk8iue&#10;bHkfLiLpHBERERERERERERER8SjFLbfcppteNqmBmCIsL6/IkSOHZf/+A7Jv3z6ZmTltG2MnEsLm&#10;lCvk7irx61fIh/DsREcgokP5VVI1EBtOJAbZfg15wyY9kB4B/Rt4JwKAy/R70J8OSPc8Bu71f5wA&#10;84038Lr70a9z/7OdetZ7Iy56IM03+Nzz8bF169fLkcNHrD6zjbev1x4C8XaiTuP91DTxDwX6Ih9C&#10;hxOA/kx9XJ0s4aQgp+MgRl7+spfJY666SrL54LYCcoOTrxAckJY33nijlf3MZz4j559//tk2uDzc&#10;TPBTbIgeyhPQFwKaU8woTRz2SWbSRsRQljxen7Vb5bp+3m6euZJOGc8L0ep29TIuk2e/kp94kJCQ&#10;D7+z/Aye+HAKM8gIOlAu6O9wfUJ66FuCPwNk+T2nNf1UMzYhPtS1Shy7HK/H63fZnuZX0l2OP7u9&#10;icfOuIEw3886bwbyGXntX75O3vWud9k4gPe66qrHyBVXXGG+mwG2Acxr5AB8dxtZr3WsrCxKKq19&#10;lcB9SrYnJyGVavjpfq3WlHvvu1sO7L9f89fNdzfrwyv/4LUyvWWbvP/TP5Y77q9IVTJSrZXDrwv4&#10;RYDaIaHybTqrPIhaTuDb6dBkRjKB59P2iBRzOkK7SVleLElTtO+r2nZtd6J6UH7nhc+UF73o16Ra&#10;r8j8Ii9JwnqDjUrllpw4NivlirZN7cJp6FaHE7h5KRbz2p6kfF/H9cTUWtl83kWyd+8BecxjLpdy&#10;qSp7771bhkcysuOS82SgkJacnXpnGNO/4cWVDepEGBP9/eN9jqsM/IM3mjXNl5T79x2RZmJMDu07&#10;IVvOuVDOzByTgaG0XHjBhAwXs5Jsq01VZrNdVxukhEPV9L3OdJW7SjgTR795fT5WVsdfR2665Zjc&#10;uXtW0oUB2fmYiwR/3AceOCijQwMyMdjQdp2jcS3tAx0r2jDcfNAWygcZoW6/9o9ZrxPQblyv4Grl&#10;1Mwp+cnNe2Ro7FyZXjMhBw/eKdddfan2N+OiznAyrMpNSqVWN9mT42PmW3mQlx2cfFd5zeaSWoMP&#10;euZ5X6BtVlvr+CkO5GVslJP44YUntuZU+r333it//Td/pfqFitCTdfKGd79bLrn4EvnkJz8h+x7Y&#10;rfISktc1CDKclwi4d8llC5Kzl2W0L+joATujo9lbn5HLc3jZFvIwNvgP8yaHbERTFrsxvvWfuevR&#10;Z8Y6z1aiVx47Au9fAnUwLyHTIdV9neRvbbvB+Esa6VxvtlT/vL3MGxgetfz47e60GqbHqdNnJKf2&#10;YQifs36N1qzjUQ3K6X1dXWw+427D2tED9+hCG/2lMzraL0c0r/l0jqRzRERERERERERERERExMPB&#10;zT+92T6WBcnCZvfEiRNy3333yc033yy7d+828o4037CyUQVsUMPmPWz+fRNNHJvW1edVEoMyLgeQ&#10;DvrjAtkTEMiFB5fj6ltYj3toPeCh9wQjFXr3xgloOsQuWgRCbDU/4NmDgzSez14hptjYk6YBXdi4&#10;Uxf3kBKc5IMUI8/ZeDb82YykddNPHnzMQvhxAhWyFDIA9xYQy5xIM7nJ4FeZfJAwEJ9r1qwxssJl&#10;Gimi6Vzf+973yte++lVzb/GKl71crrzqMZIrFsyekDWQzn7S+aabbjIZX/jCF+yULOQHciB80J8T&#10;dRCTmAJdKY+O1jdab7Net/hwsjEhdR1TTtqgl9uL4H1MfcS77hAwXEkn3slWyEOGgslKr7qeWM1j&#10;XWnP1gnQbBqBPAg6zW5yiTN9tWyr07bTpRR2eWYXDeQFHo8+riP3/Xmo0/P1P/ene3nuuXreh8r3&#10;e8pif7cX5Qg0ktOxNeyUTspQPidvefNb5M1vfrP1FXkuv/wy2XXFLrn44otNTrBB+Mgh/YF8+pQP&#10;EvIyZH7hjNZLX+g4S+BXO28fWFxeKcvQ4LARf/fff6/cc8/t2udVtVlCShr3Oy/5Q5navE0+89Xd&#10;cst9y1Jqql6NlrkA4YVKh1OYfMiT071QX5w8Vf3wxdxVvXCnkWJ8M54SnJLtSKvOhwAr0qnrWKk1&#10;JV09KNddu1le85pXmUeOxUVISNqDqI7UtIpTJxak1Vbb2SxuS7PbUtvovNL2HD1+Qvs5KZPrN8qx&#10;UzPy3//9TXnazz5ZDuw7ItddfZU0qvMyNCSy7cKNkk+rqqoD7izMD7K201wTtCHtGbthTGFjH5fo&#10;APFMX80slOTw0TNSaQ3JvvuPSDaZ1/ia7LziUkl25mTHJZsk061oGcaP9i3EpZoEe7bUPoxbTuSG&#10;ttkg1voYI2HMGFmvYL1hzfjJTQek3hmXvQeOybYdF+v07Mp9u++XDVNjcs5UWnZu3yRJSOcWPp3R&#10;lROvvX4wQb2VSyuxtmod/PKBdYP2WU29rOhQrzfljtt2S2JgrXznR7tlSNeRLecMa7umdW1T+3Aq&#10;XP91dJ3gJaOfCq/o+jK9bq2R4Ry5hWAua98eOXZKlhaX7AN5mzdv1OrqOnaqkkvnzFXM+MSk/e1h&#10;/OFfm/F92223yTve8Q7zacwJaV74Yftfeu7z5A9e+Qc6Hqpy35571A53yMypkzoGtF1pnYvJrK69&#10;wSVQsEWwKeDKPOFqdiYewyt8/SK/2UnTctpHkM6s/KzbxDvprE03/9yQ+5pytg638Wq/rtqc+ekn&#10;uamPZ3vB2wx/+xo6n2rM1VzBXiAOjoQT37xMwJc19Zw5MyfFwUG1YVs2bFwjKT/pzKRh3KIHLwYV&#10;1MkaAGh3qHP1l0qmp/4LJ52je42IiIiIiIiIiIiIiIiIh4Gbb75FN71V3ciW5ciRI+Ze4Tvf+Z5u&#10;+BdsQwrYqLJt9K2jE2NcfTPNlTi/B9xDrPm95wW+IXd4vJfxZ90t63PvVoEMNtF2wsye2fOz0Q8b&#10;+Wwua76HnYgloJcHJ1W4t59K5/IyOIw/zHACmFAoDhipYSdlVSYkj5Fx2Zx95I4P53GF+KVOymAr&#10;6jLCmDpUttcHkez6AK5uI/I4aPPZdusFv6kAOxM83W1KHPfeD8g1krhHSv/Jn/yJfOQjHzF7vOLl&#10;L5crr7zSTjoDynESmvDxj39cfvKTn1gbuOdjc8EWGSPwtGYrg3wCZWmX6+JtIwDro14gD1fIof7x&#10;5FfiSXcQxzPkC/mRTR5O7RHPM+11u1kdNkaCjdKpcDqa03sut/+KPqSjt9ftdnWZ/fK5B64r9VOG&#10;8lytzl6c6an5SCN4PQTXm/T+/NRLHHldHwflPJ0rz/QtHxKE0OOlw/vf8175y7/8CyPqIJIvu+xy&#10;2bnzcrlsx6XaR2kjsHhpwQfzqJdnZHDaGT+3S8vz1KT1Ql+FU6dDI8NG+A0UhzR/XY4eOyy33fxj&#10;aXUq0lE59Updfv9lfyxbLrlS3vXh78vNexal3ElJtaQ2atY0DyctaYvqj60gv7SXrNf1PpvWsaH/&#10;eBkCwdXVfK1mx9rV7lQlUdO8lbJsOzcvr371b8i6qRGpNesyt7As1XLwK28n1btZOXF8VviQoEmk&#10;vqTOh25CViotOfDAMRkZm5b/+trX5LKrrtQx0ZBLLrxQvv2dH8iVV18uV+y8SH7602/IY3ZcJmvH&#10;dY4mccvQkWTqwWSj96nBSNsQT5wmabmc7Nl7WrIDG+Vr3/u+XHTxRdbG+TNzcuzYrFz9mPNk83RR&#10;psYhALU4RHIqpxrT/8xd+pf1c3UO4W/c+hwi3GJCnbxsSCRycnp5Qe7fX5JDh/BzXZX8wKBUKxW5&#10;/NLNcv6GgmycHlJbliRNhaqn+Z63fg7z0uFjj7YQVtO1vUntH3wLdxuyb98J2X3fAfnRnYdk7bkX&#10;SnWxLDsu3iCXXTIhA3nNi1sbLaMt0P+GNlWrdSno2rdhwzpp67jANUpJ++W2O/ZIq52TWjWpY3BU&#10;UpmyPPMXduq4WraXBblk0Qji5dKiLCws6XobPn4KOcs6xS8zllcWz+pKmde99nXy9Kc/XXXuGnn9&#10;3ne9Q1YW53UtppWc3u+an+iUtgmymnJhHK3+bSDO7E9azzZeB+nEM3fwVZ/Usv4LEyOdKaNxjGX6&#10;zuJ7S7nLAb62mDwFcx6y3z6qqvOTdYxxylzWiWOEc6PBC0A+FArpPCrVek1nalsauNnQuufmFvVv&#10;VlHLNmXDuildA3UOaeV85FFHjWRyaeEXCtjQ1g9dW7kHbgN0JC7o2pVtl14X3WtERERERERERERE&#10;REREPDz8+Mc32Wb+vvt2m4uFL33pS2cJP4g73xw72CQTB+noG3IPbFhts90D92ykkQVBRhnf4PLs&#10;8VzDZjds7skHqcvpLzbVbJT5eBxX5PFxu3zvnvzIcHJ4YGBQyw6YTK/L5XIlL6Q1p5G9PKFWrelm&#10;PeTpJoLugI04W2aejVTobZ/JR5q23OI43cu1fzNvsnr5uWI7Jym5kh5IwfBTbs8HyEt8f35gdfbq&#10;BtwDl4+NiMN+L3vZy+Tzn/+8nWh9+ctebm4XMrnQb5R30vmjH/2o3HrrrVYWQmdiYsLuiwND5ioD&#10;2diIPuAkK+VxZYB+xLtOtIFyPm4YR/QlII/bkDTyk4+2efu4ko88pPfL50QppvE0rsRThhOpnDol&#10;js7jgi14Jh3w3E+UE4DLox4HuhCon/K0w/PRPn8mnXuuyDddevcuk+C6eJn+coAraZTHJh7vOgLP&#10;Q5zriv/lj3zgQ/Knf/qn2rbQT7hGedKTniTnnrtZCsW8zW3g+vE8OTkphw4dkmEdI7xcWikty9DQ&#10;sM4h5CZkdHxU6xE76cwJ1yNHDsitN/9EFhY5FZ2Q0mJJfv/3/1Au3vVYec8nfiDfu/W0LLdS0q41&#10;hB/024f6VNTy8rJUai3pJHUMaJM41ZtIpSWncw/7QExqr9mp8zanpPkAIS4omm3JdWry1je/UtZP&#10;67xo1c2FxaKdeoWgDnOh0UzKmZllSSUL9kuFdEblJbTfUhk5dOy0VOtq6+yQzM1DPibkwgs20rmy&#10;sFyXG390s6wsLMhTn3aNFNItufbKi6TTLpuO5gNX26mjo6dnmGPeB+YqRK/dDi8dWCvzsn//rOw/&#10;sii79x+Wa6671vxtz87MyG233yXXX7tTtm4alvVrIJJ13nd1bKR5+aNG7oaxAYlOv67Wp3NKdYAg&#10;9X7nY6T4SeeDg3wk79jRqhw5XpautjeXKZpP3+FBka1bJ1RuxU4gCzbtlVfB1g5vD+hvG+DZxr5e&#10;O1o/PsQhw//zi9+XLeddIT+45Xa5ZMd2ufv2O2VsKCVPeux2yWcZ7zpXIcS1SupBHmMZMnVgsChL&#10;autqrSvHTy/JngdOy8FDc1JvZM0Vy7Oe9TNq9zNy6aUbJNGuynBh1NreaDfk5PGTKmPM5h1rNy9L&#10;vvKVr8j7P/C+s/ZiTXrs9dfLG9/4RnthePttP5Uv/eenpZBNmk1E1w7syIcb89mCKoiSmCXMR+T4&#10;OsEzv9agDdjMnjVQD3n4GxPca0A6hzSCThtzf5G0k84qR/PbWNEr8v0+9HWPlFYwLyGd+Vvn+fib&#10;YGNcuwzXGvxKgVPwdOHg8JislEuS1jGIWxN6z0lnnUmycT3+0fkgKXWxFrXt71m3HdYkX6NoG3W5&#10;Xh5n9zq+tl92vezYFU86R0RERERERERERERERDwM/PAHN5pLja9+7SvyrW99S06dOiW4MIAEaTYa&#10;ZzeiEHbbtm2TCy64wNwv4DOWDSxkgBO8fm+bcw1DQ0OB5NXypBHHPVtQ8nFPoA4CZAdpEHLcIzOc&#10;YIWY6RECbI45taUR/IPsEAhkvULKUN7lsdlmUw4hRTnkpbPBJYTrSDwy2KR7OUgJ9ONkWb+OIW+4&#10;BxAGRrZo/aShM2maxWRDFgDKeNtI79+C9z8jw+sgv4N6+uvmCrgnjXY5YUEgnQ/G/e7v/q58+ctf&#10;Ntv/wSteKTt2Xn62PygLKYiLjQ9/+MNyxx132IlsCOjNmzebnLZaD4Kee9oD8cGH5UJ9SclkA1GD&#10;PPIQD7yfAXpDPvkY4ZnT2Nx7OeL8ClyW14stMumcpdNe4gBtIB9X+gxokf+nDs/nZZHn8aHMKiHE&#10;tf+eK+MR/UN/B4LGyzn83tviweugfteH+gnMKWQD4qmDZ+5Bv0zkEFwnQF9+9Utflpe//OX23GjU&#10;5JLt2+TJT3qKnLPpHMGvMT/FDx8FDC886O+NGzear/bR4REpl1dkYXFehoeHBb/dyOajZIODw5pW&#10;MfKrWi3J3j33yb7992sbklLWcfM7L365XPnYp8kNH/+2fOvHp2Wx0ZHJYS1X5JcGIstLi9ojEKPz&#10;0k3npattyKR1fDOOdM6YHbqciRUjHjtaT6uh9hUNnORsLMnr//L/yOWXbZBWrWKnoBeWV6RRZ56z&#10;VnRkabkupZWm5DIDOsbzum4lpN7io4tFufPeB6SbGpJvfe8m1Tkhz3jGU6VeOSltHYuSGZT7Hzgq&#10;BS3zxMdfK0tzh2TH9o2SSTZsrdCet3bSDb2uMNAP2BB5oY/COMC+p0+VpFLPyp17T5j7k03nbJQ9&#10;994lW847X4aLKdlx8bQMFGqCb13cuiSSzBG1kIbgjiisT8g12/TcenBqljoDicg40rHAzNSxkMuM&#10;SqnWlWOnTqomCRkuDMjaqTFd92qaUe3a1PqYF7Spq/qqDGBuZXqgLh/PDsaA6UDv6P8aWv93v7db&#10;9h2ck7E1UzIwnJPS4rKsXTMq528elqFBakdbtY25dAhtYN5PTk7oOM3K7NyC6p2TvQdPy1IpJ/fe&#10;f1L/llwsx44cUN2TcuF5a+TqazZLorUsg3l+LRJ+YXHq+An7ZQnyGKOHDx+W97znPXL7HbeZvagV&#10;Vz/FQkFe89rXyvXXPV6+9c1vyG23/lC6raoUdY4lGJBaPqt/03BPwy9RfA71z8uz9sceegVum7B+&#10;8QIVGWqz0GBbT2zOowcZLbuuX1hE+8qiNB25gCvPHkffQjqzXnse5mybE+YqEJ/OBH4VgLuMgaEx&#10;W7dzmZTUG2UjtzkNXtS1m5PO66bHdd5jf9XCXoroaOnqWNL28neTNtIWX08cXre3d/uO6x4x0jlI&#10;jIiIiIiIiIiIiIiIiHjUoV6ryeFDB+Xmm26SmZlTuvns2ikz+zicbkTxzfmUp/yMkZdf/OKX5C1v&#10;eYu86EUvlp/92afLE5/4RLn66qvNbcOuXbtk2yWX2ElLSMsNGzbI0PCQbcptk9sNBOnyyrKdtmSj&#10;zSlbJz4JPC8sLcrC8pKd5pqfn5e5uXk5ceKkLC4uaN4lfZ6VuYpea1quvCLNlZJ0S2UpV8pSbdSN&#10;eOZjVOY7VTf0cAu+oQZs8p1UQR/IyWq9ofpU7bSzkRhqA06IsSknD+QJVwhBgj8jh5OOFt9o2ia/&#10;0w5EQr1e0/jwgTmeCdTl9Ts41eZxkA0E8gEnAPyErhOUgGfSSXPyAp2wNc8Ek6P5uE9lAlEL+gkH&#10;rmd11PLeZpBJqfw0/nehhRJS1j4625+MDwXlQL+8fpt5vNsLnVxHnl1X4ngGtItyxCOfq8shzdsK&#10;iA95sFXoZ9LI57IhWpCN7q6H10W63zuQR5zrTzme0RFw733z0Kvr5fVThvoBspxUJo56kE0gzvt3&#10;tU2r/braHggrbEV+Tr4in3oZM9gXtyLoGAgmdIWo9HvkcW91QHZq2ujImI7bVduHfIyloBcuViYm&#10;J7Wc9ju1aBy+l9G7gAsWnStTw0UZLnZlajwn6W5Jzj9vg8qiDWpjlYnOEK3oQjl+aQBzh572EgmS&#10;Ve+7Oq54odTREffWt7xX16Xdks0MaLm8pJJ5LZuxlx/8ooF7iPJge5WllWFvCMHRoRHJajsf/9jr&#10;ZefOnbIwvyQTY2tleu1GtVVX57uuPSsLOt/K1k7c9fiY1h4wvUw3tRP24OpjR2/V9qFfNFVaugas&#10;mRqS5dIJrTcj525aL/v37ZGLL9pqHykcG9Y5lFJboCPSrX/D2EKWEdAazLa9PqI9kIy6jOkdfaJX&#10;bR9X7U2Now9rksvU5ILzxzWMydS0rhOyokJUNidcdT3yN29MD51tGpClEX2gzjC2Qrxd7X/hua1t&#10;5e/C0Eje7D45Pi333rNHZk7P2IsP7A1Zb4VU1qqdgu0YN7j1KQ4N2C8t7tmzRzKFvAyNFmTjpg0q&#10;OyXT05vVfjp2NW+r07AXn7iEKRYHbI1jzPJy9N3vfrfcfffd2u6c9pmuadhD+44XJJ/61KdsHX7G&#10;zz9LXvHKV8vPP/O5kszlVDcdW9gaAlb7GJ0c/fe0G1n9H3D1K2lpHbO54K+j194AxonpgcV0HiWt&#10;I1fXH8DLBe775QG3ESCO+pOU1X/Eh7GAqyUVqmms4/jQ19ZQ4qwczWxjmEc+5klf+wtRbMepbJt3&#10;msf7h3vi+tcG5AU9e3IfAYSVMSIiIiIiIiIiIiIiIuJRB8jfAwcOyJGjh22zyUbUThL2ThO++MW/&#10;Ix/84Idky5bzpVqtSanEz/VxC1GXhm5eIa74eTwfjsMHMfce2EqzdyUPG/mGpvOxuaZuitn4QrJB&#10;QhIgKUuqC6e6yI/slm6C2ZQ7SUl+86PZaMH66Ma4Le1EW8rdhlRa9aCLyjZCp62y0Q9duPY27xmt&#10;HxIDINN9prKR54byxNOeutbR1HK0A/2p3zfs3AfSCNKgrW0PbdJHTVNb9NKp10lkJy2B6+MfBGTz&#10;7/fAiUFAXvqF8k5QcB/qDmQG+TnRDInNvdlKy5CbK3kAslwvQLzL5Kfj5OUFAC8GGvTJ0pI0a1Ud&#10;D/RTXeW1tZ+WxT4WqOnojTzq5Jl71xu5xJMHUCfPxHv9AB3Q1+HtJd7+6dXHAMHhcshL8Hq5Uqfn&#10;Jc3txD1pHkefcc8VeBnkej7ieEauy+G5/+r9Tfv8mStAhoM4ZIB+OxH6xwdyKMdY5Uo93XbXfCrj&#10;69VOlHa6ki/w4Ug/RQ6Rrem907PEuT4E1w/dGJNhLCd0zNOu1Ty4K/A6iePDguPjk5LNFVVZ1S2T&#10;lmqjYi8p8umsDOayMj6Yk80bp2VlYUaWF+d07NSM6FKxgWzWfGkNmWQ4dQpBbFetz14OCS8ZdEx0&#10;dRygh7Zvab4in/nU53RMVyWb13bq3IBwxiY2h1UXTInt0Lu/fdNrxqS6Mi/ZZEt+/N1vyeLygtx3&#10;/wMyN7csMzOLMjkxLYMDg1KpLasZe0Q3wnpEOcK9X5DL1e3IPfUAXjolUti8Lpdddr6sXaN90JyV&#10;jeuGJdEpy9RkQbZumRLVyvqO1zdWQSKsO9QJCY7fXtZcrUoRbE9fWv16xUYp2F2df+2O1qn909I+&#10;NhJVy+P+va3jodrAd3JJWro+Z1JZtTNrgNpTS1ItetMnKtbg7fPxC2wcqGzGBAR3U+d9Nku7GjI3&#10;uyA33XSHXH/d42Tduklrh30YkTJaPoylIJw42gs5PFgoytBAUe0zLpdt3ybLCwuqsI5PyWs/r8jp&#10;mVM6FkRymby2u2UEKh8nNV/6uq61evMU/ZmXBPKY/34d9/gnv+euu+Xb3/6mVHW8ZNJF2X7plTK9&#10;cYMq0pU0jVf78GIB/ZCFfg7ibI6hO2E16Sy8jeBs/6u8s3mRy3rFXOJZ6+OfJqzK7sFs06eDywXk&#10;C6XCmGSu8LeIcRFszD0kc+9vhOZBH0RxIp6XUby8rOkcpErGKOu2SrP8/e1GL4A9/W8P6MvysBFJ&#10;54iIiIiIiIiIiIiIiEcpVkorcuLkMSMr2cjqdlr/G7a827dfKq961auMhHRimE0qRDUkACQYRAn3&#10;xLOhtU2xPgM2zzzbJloDedjwQiL4BtzLQUhDdECuJDvhtJfl0Pzo0+7qphkfpY2mbeo5xdeEZNE0&#10;247rJrnRaUpN8zUsXjf+6UAM5BIpyegGnUxG4HCKWUNb621ndOOv8emEysknVZaGal0VC6RtowCh&#10;p7pofpibjtZf6eimXnVFLj+15tBmO9mVssZXIM1URjgptkpQefudWCSOdmP3fhtxD6HGvRMT/1Nw&#10;kIdAfogjyAOAfCc+XY7LBFzRx/NA4JBOP6MjaYCfog8MDQbdsz2f2vn8WZKK/J6X8tRL/3u9kB/E&#10;O3lKGqFfF2QBfApzgtM+SmanNIMdiaMu8lEX5ZDldZCGTG8jVz4EyRj2cuRzPbkSyIe+gHTK9sv3&#10;PF6O8Q9IB94G6u7vM67YiSv1c6Ue5HDvob8O7y+X5fKxLzJIt9mZIo16VA+Ny3LiU+PIgxxkkNfL&#10;ELw9BPqWPmEOut0R7O0gVKqVsy8Q8A2eSnAyOSPjE+OaT+UwrpnivPCpL0ujXZd6u2GnejkNOjW1&#10;XpZWqrK0VJGUzq+U5ktb0H7hdKrVqf3WYszqfOSDer0gXR0nmpbUeToxMSj/94W/LVPTY1LIZqSg&#10;OueyuPTBD7y2UdefdJo2aTszCSPgh3SsMj6LA3w8ri1rpkblCU99orX9zjvulfmVitx15z2yYd20&#10;/J///Uty8vh+2bhhQvWC1FVb6Zh7KOgH7IM9CPQZtuOekcBJYPuwXKsil160Sa7feYFcs3OrXH35&#10;FtkyXZBuE//KYZxpNg1hbGsT7Tn8uiSQjk5+28cMWbMUjKVsBkKQuaD21/6wPLr2MA7QzxanhK5J&#10;+azki+HDeeWVsn0IkJGjs5JZpPOKXz9AQoY12mTqvEtav4RxDbAXtbXaNV1yW7KwuKR2zsmBB/bI&#10;zImjqpP2dzEjOdU7mciovGAL1morq4pZYO3Uf+Yep9OWdZMTkpOG7Np+vtz4o+/LTTffIdt2XirZ&#10;YlvGxouSyrL+FYI+2i7GH3oxbtOptPzGC14gW7du0XvGNL8OWbHxjI5j4+NSWilJIV+U8fFROTN7&#10;Ug7uO6S2SuvfDxWndtYuOzvngt0C4YuuzBXizag9eDvoA4h+CHHs4vPX7kPXWT4kErhHb/vIrV7V&#10;EGfLcKVOwNXjrLw+2wl7feYfY4O/Vaa4pastGUumelhH7O+YtokXqtx3ma/UrTl4CXC2NTruqOOh&#10;awL3lHe7uO6PFP7fGRURERERERERERERERHxqEClXDYSmZ8z6/7VNtWAzfALX/jbdtIMgoUNKWBD&#10;CqnDxhUYIasFz27YFeShvG+ywyY2kCfEI4srAZAPEG9lOXnYYQOs5TStm4IUTUhWUpIbHZT8YF7y&#10;uQz8uHQha3STXtDLZCorI1rHCCcvs1mZyOSlmM5Ihw+MZXWjrW1kU266I5uggCgrnZqRuXsPSAaV&#10;tAwnMlO1htz19e/IDz/1RWnPlySTSEpb9ctp+XSpIl/4jw/Jv/zV38kP//OrMtRUG7DBh91Q+Cae&#10;NvqpUrcj7XXbYEuu6ORxgHJuN0Cax3nwPnCZDuoCEIfE9+f1Z64eTNeeXQg8owf6IovxoYU0Prgj&#10;AejieZHhJCXp3ibXl3Tu/blfX/J5m4kh3QgmSB695+r1AC/v934lD1dkUZ7Tfpz89TjK9JfrL4te&#10;5KEuQD7aTZq3l3TIYOoB2Mbt5+Oa/JTlHlCGe2T110E+TyN4GZflz+TzdpEWnr0tnObvmK0JtBmQ&#10;j3RAWQ9eJ/I5xY7/bn/h4cFJdeDtxuWN2UK7iA8QcrIUkrLeaNrJeIhe/ChDqh04dFRGRqek0UzJ&#10;mTO4z2E+o1uuR45jO3oZUlzbgEsQrTfZUZu0Na0NWabXRFuy+a783d//pVz32CuD3lmdjxntjyYk&#10;fHh54+3xK+1mrFq/qG22bduqOszJhVs3y7VXP0a2XbpNdu7aKb/2678i01Pj8vWvfUkuufh8GR7I&#10;S1v7U61sxCLygMnp2Z3rQ2Hx2tXYDot39LlRp/66FLK6HiSbsjh/UuMqGhfmpPet/s/K6381Ta8a&#10;sDPB6w2BMh0jVv0XKPiQphyykOH9zZjAJQX5Wc854Wov11oQk4GcNIEKXh50kzovOQGrjSCvnYjV&#10;dNMP2TbWmNNNeym1Zcs5cvnObfJzP/sESXQqsn7tqObXOrUc/sTRy/UGfmUscTq73a5LLtuRHZec&#10;K/lUVbZv3STPeNo1km7Py6a1IzKY0b5UM2XTOSnkC7IG/9EDQ7K0NK/taso5mzbL9LoN8lsv/F2p&#10;1PXv0MAaueqap8kLfutl8q/v/KB8+KNflOf+8gukoGMb/8snT55WHfhVjq6/2ib7NYsCexH85Q7A&#10;jj5PrF+D6mfbgE2Aj43QhyHOyzkemofQn95vI/obMH4tXu+xI3OMMUHAjQzt4JcC6B1eqCEztIX6&#10;KEsdzIssdtQ4ZAaXGzr3tb+JC3NwVUdHaHPo+/Bsl0cED64pIiIiIiIiIiIiIiIi4lGDeqNuZFOz&#10;AdkRNp9shEdGxuTJT36KbmpXN9dsVEnn2TfNvtkFTn70x/WDeC8HuQMgJCC/yI/8QHQ2NUM3uLZI&#10;diXPRw1XKvLDr35DbnjtG+Xdf/638q33fFQy8yXJQ0Rr+l133il/+ZJXyute+FL50xe8SF71v18o&#10;v/srvy4feOe77CNTKdFNewsXBmlz/WEEjLYtr/XOHDwov/uc58s7VW5BcP+hG/laS/7wt35b/v6V&#10;fyT/8pq/lj/+zf8rM4cOS1v1aiwuyT//5Wvl4+9+r9x/213ylj97rdz81W/KUDornbq2p1ozG9Im&#10;JwWcmOAZG2BD8vgzVyOW9Eq8xxHclm53ruT1ZwJ5/Ep93Nc0j9cNAQE8v+f1OL+aWw3tE8pQt5N6&#10;LSNZA9nqBLOD/F4npAfP3BMHvE1cKUceJwndTsBlUpZ4wBV55CGQx+89uG0JAB3JR1muLpd0byv3&#10;noc4dKEerjyTzr2XIRiJo3VRrqBjyuujPcT7yxgvSz6eKecEvstynfyZMgTyEYhzO5v9e2W9bwBp&#10;uGThNKjXRz95+ylHIL9fKQ8xi67MO5777WXjRE3k4yvYMBCTExPj1m5IsUadU9JdKQ7mhA+VnZ5b&#10;kFI1KXv3n5QDR+fkzHxFkulBSWd0RqXxv6s62KlPHQ8Qo1pnW+c5Ppy7umwElwThxYv2jNqiJam0&#10;9ovWqyPprH2onzZzHR8fD/ZWmUa2ZbNqiwG9TwlucjRKLrvkPBkodOXgA7fLxRdvlrm5Y7Iwd1hW&#10;Fo/JdVfvkK3nTEk2xQsKxqtK6vUH8Do9ONyumsPy4loHFwgEO6Bvp7axaV2GRvmYatbsCNz3OP+w&#10;LwEZkIq8JOFKXwLqgHCEQIVwDP68tb2aRzM+SC/kZzQPYG3llPTAQLHXfzpWutqvybxUm2nRpVQa&#10;bZWnz2ppI8w5Ga2jUsWGccTHHekbCGdOGF926UVy5OD9ur4tSrV0WrZdtFnSSZ2bLXy3h/n5UCAn&#10;tCEtuFXmQ5GdZl0mR7Ly2Ksvlm3nj8pgZkF2bZ+UTWsLUlmelaWFJanXGONhTlUqZV2mw8dS8ZNf&#10;KtdV34L8yV+8Wf7gD/9Wnv3c35Ft258oi8sZOXB4SY4cnZWDh4/LwtKSXHHFVfLyl/+RPPvZvyTT&#10;69bbfEJNbOJj3vW2caf36PvQtvgz/+3P5/B14qHxNjZ78dQJ/BmQF3nk87xBvv+dDesELw00t41x&#10;c6eiFuDFrGa1djDiwkvavpdrnJ6nXp0HvIzg7x2yCA7yUR/o1wv0oh8RrFokIiIiIiIiIiIiIiIi&#10;4lEFCN56jROObDjDpjep/4aGhmRkeERa/DxbN8TEs3H2japvUtnE8uzxBMCVtEB6cJIubIY9r5f1&#10;jbcR3xBRvTSInFRKddL/pWpN+dc3/IPc8La3yX0/vU323HSr/Of7PiSff++HRGoNSbQ6Mn/8lOz9&#10;8S3SnV2R0UROpgbGZPPkBrnk3AthWIStdkP/y2lESOWE1pnmRFmlIW973V9L8/SCbBga1awd+/ny&#10;97/2Ndl/x93yxje+SV7/ljfL8QP7Ze9td8jIwKDsvvl22X/nbnnFy18l//DP/ywXnnee/PS735dW&#10;pSxJ3eBjL9rlxAZt8rZy73B7QfyRDqnAlfYTT3nKODHoIA/w8pA6fk8agfx1LWe9qvIIyHK7O3g2&#10;IEf1hszj4458xJE05BB4+eCgPog/4slDeyEyuae/+4Prc7YeheuHHILrFcZZyMMz8cT5+KMccdwj&#10;m6vb1usjzstxdXj95Ids7e8H0gge5+WQRXBZ3KM3zy6Pe+IA6YC0/jzI5d7719vPFfgz+vfrzZWy&#10;zA3sFORypY5gM/qLfnM70ufIQxfSiePq995+0hlX/Fzf6yZ9aWlJ+7Jk+bUWy4crjpGRESN1h4dH&#10;NV9aZQRCHIIXknOl1JIDR+bk5GxFlkqqQyonbdURn8IQpRDOiAxNpv/QUW/RtYP/Z+hP9AkvN2r1&#10;rrz9re+SI4eO2WndarUulTJ+xnlJVbfxht7IzuZwbbK6Tg0ODUpxYEAy6ZQMF7PylMddIb/4c4+V&#10;HRetlYu2rJHLt58jT3nilbJx7ajmCb90YK0plVZk5swZswPABsgjOPw5BNVd4/K54As32FnLajvN&#10;16/KSWWC2xVsR14np7Wh8IKaFTs7vL9Wx635tdfy2DiQkPSr5uGfyvExyz0+9+kT3CGdnjmtqx3E&#10;vfa51lVviezdf0p+9JP75aZbD8j3b7xbDh6eVRvy8ocxGfSAnORZNdGncGI6m01rv+fk8Y97jFy5&#10;62K5YseFUsiqXP3bgWsiawUnc7lTPdx+/iKAPuJDeLjnyWlfpTNdXT+SsvX8Sdm1a4ts3DCs9qir&#10;PcJLrpSOqXqjJouLi0Y0q8FUm5ScmTmjzy0prfCSqyiVSkKWV9qyuNSQk6cWZf++o9p/y3L69Lws&#10;L65o21pSLAzLtksu0/EwZB+v1F5TzbS9Wldwa0KfPng9JGiTDNjT55PD+9/h7fX4h+btL//QK/1H&#10;eX8OeT1/mMPcY8es2hP3GxpBkoHy/msjO+HcmwMuk2BrkeZ1PakDWDt7IJ+j//6RQKg1IiIiIiIi&#10;IiIiIiIi4lEHiJtATq6SBboblQ0bNkihEE7KsSdng+pEGiQYG1PSjKDQOMr6RpcrG1uPB8T7Jtc2&#10;tRrYMBNHXoLL900xHyZMa/mf/OCHcvCOe+T3/88L5f1f+4L87bveJudfuk32Hdgv87OzRi7VVlYk&#10;mU7In/7TG+SfPvMReeOH3id/9+5/lyc865nS1OrYdhOCv9RAxA0XBuQT//FBmblvr6zJ541QFk5J&#10;1hrynW98Qy46b4vsePx1sumaXVIYyMnC8RMymMnL/t33mauNS6+5WoampmR0bELOnD5lH0/Lp3qk&#10;hYK2c++beO49rv/eiBZtO8SCE2fEQSgC4j2Py4MI7I/jSnCbIptTy/rwoD54KIgjP6SWp+NGwU7V&#10;qSxOvCKHE/FO1hKcIPUruqAnIN2JcupGrutFoH/Jz5V4wDMfieTEHiCfp/l4IA4gkzpdd0Aebyf1&#10;UtbTuZKOrq4vz+QjzdO9PODZdSSeq9+7bCeRPT+hXx5XQH2Uo26P97rQj3viqI9nroA4nt0HOvfm&#10;lkLr58rP7NEB+SFuVQeuLtuvBGTTp/Sl9bHK6SfhuebzBSMw6UPKIAvQv9NT05LPFYz8beg84Ziy&#10;uYdI5O0EaluvnaSOg0xauumukZZ2ghiGtXdyk5OxiMQnvLZIxseHZGysoHIZB+RTnTt52X3PQfn3&#10;d/yHtDRfNp3RvOHlCh/qLFfKsrJSspOwvDiDjEN32rK4uKTyKZOVvNbfrC7JxHBStp03Idfu2iqX&#10;XXyOTIxmZHQ4K5VyydaZlMofGByWNWvWWJuxKePD7eu24x6gR0BvjOk62G62MKCRbBldY7TRNFnL&#10;pO2jppQ424+9PuJjjN5X/f1EPs8Lwn0YS3proL3E+4lY7ysI9+HREcGHcSLdNr/a+/YflVIlKYdP&#10;VOT4qarMzDZlpdSVPfcfUZlZI4U5Uctaj3zW9RauOfTKKfBUqi0DhY6smcjrmswvAlhbNI+m64Iq&#10;bS0UyNsHj3vTSxVnLctkM8ZAJrWPE8m65Aq6bqkMXlxAlqYzOSkOFSWdU3vhGkT/qWjtl0Hz442r&#10;iEqlirt9aTY4Ka91aZXYkJcGvIwolfjVjsjCgo4B0z0tX/v6N+TOO++iO4JuKlNbq7ZRe2vIaH3o&#10;6vbnysl84P1CYP5S3tsXbB/aS7rHWf/17oH3b//8J/g65WOKPGEehr5m7BEHqcwvdPi7hQx8eltj&#10;FLhECWMivLTEDVUoG9rkhLRFKnx8Wb/07j2eushL2iOJUENERERERERERERERETEow6c+IJ0SaZX&#10;T0hBEkytWaPPbdv0JzhxbHnDZpmPy9mmWje+nGLrB+lOhoQN9OqmmzjAFaKbDTTEFmm65aWCsAFH&#10;h4xumFV2stWWnG6k2826fOPzX5APvu3f5NChI/LK175G/v5d/y7jm8+VTiIpjcVlyauUn3z9u/LZ&#10;//iQfPgd75Svfe0r0kqpHrrrHR4cluGhYSkUBySVLkgunZPPfvSj8umPfER+7cX/V+rFjMhYUVJq&#10;i9LJGTl18KhMrFkrbS1f6pSl1W1JppuGRpK5hTNS0PLF4QGptep24g/XHXwADYKbk9T4EMVe3l5s&#10;4fbotwP2xg6kcfV7iH2C28jze3BZXCEvyEe8ExhV3GTU6pJS20CWOblAnn64LK4Qz9xzUtKIZq3f&#10;+42T4UkdD5B42qHS0DTax4l0iD4ISfRwIpdyAHcP9KtKkY7mZeBAomoGI6o4KUl+1991pXx/m5wI&#10;Id51cgLHwT0B8oWrkzqeF7nIJw6Z3JPWaNZU8CoZ5HJpP2W8bq7UTRwyXA4gP/E8+31/PODq7fO6&#10;Ccj1NvKM3l4GeP1atXQT2u8QuGo3/BuTD8IOXZiKzFkfQ6Rhi1A2EKecWm006rKwvCQpTStpP3MS&#10;tlwNLyi0hUYkkpd8nARl/HGvGWRkfExGp8dlabkkx44clK4OeHra2qLrREfLJVRuPp3ROTKgczej&#10;qiKVE7uBGOaUcyrRknPWrpGLzztXsomGzvW2FAeHZO36URkaVNu0qrJ27Tr5pV95rs7DKat3ZHTE&#10;5m8+n5NMOi/pLPZWyR2VDcGqyia1Puykk9LmI+R0oxk+aNhQu9ZKS7pK4DKCfmnL2NioDCAzW7CQ&#10;zapc7Rvsxml++gVb+Ljj3seOXVN84C68LOIlAPaiPxIp+jmMBeyWorz1g6+DrLM6tsOd1BptmVsu&#10;S2lFI3Dyo23DxUjXxmVC+GCpzia1X8tkMyICaW/WNzndZkvSmlebpYE1E+I2IQvlmixURW69bz8O&#10;k2VobEpWql259Y695mqjUoPI1LGcVt2sjaL3aBXaSjvQHwLTPvZKf5LJ2qVt1bjwJ0L/o2ukEer6&#10;1FH9Wx16PiG5PHaFFKV/stoGvdey+AXXB8nkCjpudF5ofdqhLGymv73QUOASaXhkTKamRmR8vCAD&#10;hZzahDnDyxbWFXRKyOLyilR1La40E1Kqqj3078gVO3fJk5/4VB1X49IwtyFiH5atq134O5DL6t8E&#10;1YP1qKZj3ebh2TkXXgJxBcS2NB/rPBOOHiA/c5ar9y/lIb11OmoObaPaJZ3QsaIhldT28wLFPpir&#10;bTfXKaFcrxo1QcvW1o62nzoyOdzh1PUe26pttBEQza0GxDxkfuifdoNxH9YM1gq+fWAfGu19a8DX&#10;nbN6aqCP/dnha84jgdWVLCIiIiIiIiIiIiIiIuJRBTbLTi6CsHFO2s/pnVgjzXwgg77NaigS7slH&#10;WSdlnKjxjSxpBN+cezl/brHBVnmcGOw225JqJSTRTkit05btj71aLnvCNXJ07qR8+cMflX/9mzfI&#10;3736z+TOn/zUPtxH+XqtYuTvhz7yAfnnt/2zvPc9N8iN3/y2fRiQc2G33Xij/PArX5MffO5LUj92&#10;SlYOn5APvPvd8qsv+HW5/mlPkYrWw0lH4bBiDb/MFckXwum66sKSJLWecPI4IQ1tK8R7Rjf05WZV&#10;5iorMrxmQtL5nNmBttF2bBDstGpb4vze2006NuOZey9LHOX9Hng68S7PbUw8cV6GYHkeUqb/Hth9&#10;r6/Rh3K4VyE+tCd8lJB73BpUyyXBzyvETSB+OkZSWx/26nciw8YNxLLK4KSettzSsQinYJ3QsaD5&#10;qIN0AJHtOvjV2qP6uV7eFgfjiTSuoL8sedGRZz+J7b5QTUaCk5uU0zpSCUlngt3JR1kncMnLM/Cy&#10;XJGJft524oDrSj6vn3zk8X51/VyWv3BwP9FmV/1nxJLqSJ9m1Hbu35hyjE3KIMvloTPyOG3cr9Py&#10;0jKDUFqqM31g9miFD/RRl9Vneqr9oLlMHqR1XtZOr8XwVjfyLC/m0HTISBsb6Yy5qcG3MHrxITtO&#10;00LESacpE2NFNfeyNOtzOp7m5IJzN8rYUFoWZo7J0EBO1q0bl1f98YvkcY+/Uu1f1XYFdywDxXDq&#10;FbvwMUTGVDj17+Q6NsRWnFQPfadNUD3Tuj4EH8XIajR5acKpYLVvWm2S6LUVm/TGMW3zPqJuvwZ7&#10;rq5zXIPbE7WP6tIfbx9eVNtDrrKW8MsNCFzGl1YhCZV3ZqEkt9y1X/bsm5XdD5ySm27dJysVNWgq&#10;p3m011UvI1a513+c9Dafy/QPDCrQ+7S2g3FDPP+kS10ZmZ9f0TEyIkODk7Jhw0bZsHmtbNy0QQaH&#10;x3TNG5JKVW2keclPv+FuxEE7DNrBEJcMM9oJaA/p2AgQb+PQdNK1Xvt7930H5K7dh+T03LK0uzoW&#10;EuEXHRD9BYhmzckaQtt4lwKwMeMNWS0+CKpym9ZfbZmampDBwYLqDWHNmsJLrLwk9cHIeNVzpVKT&#10;ll7L9QbLuWzYtEme+rM/Ky/+3ZfIxZds1/6lb7UftX9QN907FWx2I6IPtM3bpzcPSvd7nysE7hlz&#10;zCebM/ZPixLMbuGJorj/sDiVG2Qwz0IctrY+1rHLnEI/ZAJb23p1BXcrYYzyMgZVXQ8CY50uJA/x&#10;9JfrCognH1fvSw+PFHojKCIiIiIiIiIiIiIiIuLRBvz38nN70L/xhNAJG+GwQWVTC5zM8jRAGQLw&#10;tP6yno80AqQCJ2DZEOsWWfMiU28p0+6Y6wo205zr6qTSUhgcldf8zRvkHR/7qPz+X/y5PO7666V8&#10;8rR89h3vkdKRk3a6a2l5SYbGx+Rt73infPiTn5DP/ufn5Y9e9+dS5WNXzbr87Z//ubz2918u//DH&#10;fyIrR47KJ264QarHTsnNn/+yvO63f0+yCxX5wkc+Kp/66Ielk2OXDlmdkGI6K+WZeam3OjJ53map&#10;qKxcQm1Rb5j/5urSkpw6MyNbd+7Auau0+Qm5Nves702F2w5gv0B2hp9DYxtsAtHldnQ7kYcroIzb&#10;EtIGmW5nz2NEjV45aQhRQRogr8tEvssh3fsNAgYdIK2Ix7cvV49zEhpyCJKvhnsDHTu0E7l2ellB&#10;fmDEiMLrpih14NfV6+VEHqQS6d4exgbBdfTxRrrL4mS1y3BbAr+nDPC2Qta4LGyOfCtvxHIgEj1/&#10;VvsvnL4OtiU4+U29AD1cL9rr/YFs4ihDPGV4Jq+1VwP5PJ4AyO8yuaIvMkl3/V0XgBwGGaePcYEA&#10;LG9vyFEGBLlpO13qpDMfaIOgXV5cMHsRR73k5cUBZdGdNOK5Ekd6NgOplZQ1a6bMZsePH9N4Lavp&#10;Tp4Rn02rHbU+furPrxV0hEhTxw0nknFBM1zMSTGjY2z2oOy6dLNcuWObDBWSMjoosmvHhaKWsBPI&#10;684Z11a2dIxw6rVjHzsNbUoa0Y77n0KeDwdm7ZkxWCzmzXaZLH3cksGh4GoCohFC2NqhV16qrVkz&#10;ISOjQzI8NKhlcGcDAR36h3wEbOH3bifvS2zn/QRZ6+PA+5l4QtrcSgT7hHL0jfZbKisnzizK/hOL&#10;0s2uldvuPSWHTlbl1HxK7t27KEdOlCSZKFg5fC5znhkiko7mZU6zvfrRSORxOhYClXWVkaLW1/y6&#10;LKWLcubknCzPL6v9NV+rIcsrSzI/vygrvEDSPnNf4QwgbycB/X0suV28XZyADu1hPBKn4y6h9urq&#10;uKl3ZHa2JvfsnpVbbpuRb37rdjlybEF10/GmNm1BnGs9Ptbou4kJCOXBnswwlqiPPmG8F3TcoDdE&#10;M36hcdMBU81oT7Imd5I6ThKyNF/VdiakUsb/s/5t0/hOG//0omN2xk5ZQ05bP6ls7yvQf+XFBn1K&#10;Pm+7w+J694B02kPg3m2qt/wpMbsSb3NZ2wxhT17qTkGAM096tmW+GAGvOurM0jyMN10r2/yyIYwd&#10;XjZwcj/d8xmuU03z6rjQeF70UI6aU6qHplo96MzfenQjOLxdyKF+8j2SeGSlRURERERERERERERE&#10;RPz/Ddj4shH2zXbYMKdkamrK7kkHbEx9U9p/JT58iEo31bp3bXMazj5KtSrPwT2bX0gGiBFOdQVy&#10;j406cpparCNNflqcaEon2ZJ8tSXv+dt/kA+89R0ysmaNXPe8Z8nzX/Rbsm7TOezCJaV1Nxs1WSqV&#10;pDg6KudefplkpiYltWZCOgNZaejunVOGb3zzm+VdH3y/vP29N8iWy7bJ1EXnyc889xdk667LZO3G&#10;9VJPtOWKa6+SK67YIWPDg7J56/ly+913yRc/9kn55Ac+JBftuFQ2XnielGp12ar3p0qL8ta/eYO8&#10;903/JCOFAfmZpz1d8ImasBODYcvvbXcb+maeDT/32AF7kK8/mE17wSTQNz0yALv7x8WIIy9kLs/k&#10;pYzLPltvXx1OMCCH0P/Mh6ooB8nMs8tAXwhJSNWG9hvkq50mhehqaJ+pjDaOVPUZmoTTnEYqtVYJ&#10;ZQgcfJEyTiBZNKsaCFIy+CelORCU1MdpaoC+tIXAWNEYbTskVcNIF9zChNPREF0QNtjYLG//IDm5&#10;QsTh4xSd+TAZ5TpdSP5AuPYH7GE21Tqpv91hrIb5QTuchISMAsQzf8KYXiUoieeZq9udgA7oiW7o&#10;wQsRh/dRqDfoV6tVrQ3eTiYZPsyzqosF1YNAGatL5x7EUtBBx0uPcAJONmGL0jIEZM36CJ3I46Q6&#10;bXcg66xtNB+ENSTvyMiw6VivlbUGxlDo94zqaQdldR7DnKEz5Fi9GVzHMGYmJ0btRdFTnvhkOXr4&#10;mJw8MSd337NPzsysGCFcrZfk1MxJ+dd/vUFuu/UulZux8QJx7CfA6ceyzvlBPng6MiqjOvc5eQ15&#10;yQuzYr4ghWLBbIUbCz5gx/g1IlH1x2a0g1Oy2GNA8xaLWlbDEB8i1GcISU6P8iKClxPmV1fbR39g&#10;C0htxqPNBSzQ13/Y0F9wJFNqd73PqG4plYWrhHyhKAm1+eJSU8qVrNxz7wFZt2Gj5AYLMru0IoeP&#10;LcjMmYraTueoCsevdaNJvYwrXgSElx4aY8HGl63Dqo/av93WOWLnfNsypOvgxEhO1k4W5ciBfXL3&#10;7XfJ8vysbLtokwxrGpx4q1nW/i9rf+tV11M+5FetVmz8+dgN45f2hTqtj+lq1YPAGLBn/ZfNFLT7&#10;s9LqaPvThZ7utCOsSfVaw15sMeaYByulZZlTneYXZtUeK2qfrIyNj8qwrsU+/5mHwfVPTcdvXced&#10;2jIdXnZRNy4+cCfU1rpmzyxrHV1ZXKyQon2Zkwf2HZDl5bKOHfqN9VXnlDaB8WRjszeHqM/njNlY&#10;4x8K4lhzccnRshcq3Gs8c46yPSLex0KwWwhmRw1tXTfyOiY46Y2rFFsTO1pOy9qM0rzATumzllnZ&#10;8LcSsO4wLhmTObUXXWBuUXTciq61XdZbbTtrrv19eEigbd6nXB2e/khhdTWJiIiIiIiIiIiIiIiI&#10;eFQBEgdCyTeeYbOZsFNnbMQDmRCIqP6NKJty4shr/iK75IP0Cnkhu8iOTN/QEk99BJfnaeiguXVz&#10;rNdkR8u37cRjPpOQ+RPH5ftf+i/56L+/R37639+Wj3/s43LP/gfk3Eu3ydDUuJbpSLVWNcLKyAQN&#10;nKTuNFuSUT34efbWXTvknKt3yrord8h8NiVP/dXny2/9xZ/Kb77+L+Rxz3+2nOzW5QnP+wXZeOEF&#10;9pP3573g12W5UZO3/N0b5IG7d8uLXvxiGVkzIbVGXa5/4hPkac/7RbnlztukVCrLS//oD6UwMSaV&#10;dkvaqYQRhLTPSUza6e3FnhBeTmb0p0NQBXcUyUBo6D3X4NuzK3Uj7yAqm0be0Bv4YOXeCWrkEow8&#10;Vl2RjZ9U70dPpz6ubn+unI52vSEbkYGuPHuwfL3ydlqTI3naZ416Va+qQ7upl1VylA9+MVYoy/hg&#10;nLgrBFVNZWg7W9pnBBgghdlB86M7ZakTghPXFxBPnGLl42O8pOBZrah5sUHL7hlDDe070iDhCHBA&#10;xHPFDYHrRF2M89Ce1bZ5ey2ftpNTnMSjEwHbkN/JKjvBqM9mdx3f7m6EexDsrlebMpxWT0s+H4gi&#10;P1Hp18HBARkcKMrQYNHI0MGBghTyOWsbupRWVmRm5rQcO3ZU7rjjDllcXLQ6AH3iJ8Gx9Wpfo0OY&#10;l5Ch6IXfb/qJMrSPK/rTZmRA/nu7kMN9aEdKiqobdlWLGNnMqXXcffDCihPOAUEmvqfpO07mcmqz&#10;WMhLrYoLm7YRg7Nnytou3Dxk5NDRIzK1YUK66Y7cc9cD8t3v/IBRo3Ih/WlLWHewOae88acM3Obo&#10;DFFcLKjdVMdMJqlzdMX6kvUFwg6SLpCeK8EmGiClOSU9NDwo+UJOcto3lOfKeIN45gqpx/jJ5cKz&#10;3Vs/hrkNuPo4YQzgtgS3HhCTmsvmLK4gOJ7a7eZVraLqOyDnbl4ra9eNyMioPg8MaT50L5n9eEni&#10;BDe1GPGrdXJ1dxvh5R9jEns3dE2saFjRatTuyZoMFLpy8dZNsnZiUi7YsknKyydlcjyvc5cXENSj&#10;c17LMgYgeZlPth4zpxhPvbYxhsPp29APwO8xAeMHgh5XGMUBzZ+uyPZLz5exsQEVwFijDyHi1a7Y&#10;Ueeyt8Pawlhp8nJBg97buEO+2o8TzdWyrmst7fcuvxTxtY0xik30b4mqtLC4bH6yK/WWlPngpda3&#10;c9eV8rzn/7Js375D+yG8qGPM0N6g+2r/0Qbg7ePq996/wP7LM4FnZKiBfN1mXfa1jOBlsSd5cEVj&#10;tlPzJlR5fFgzx60vNZ0XhrywQAb5HNgLuzBuWRdw9YSv7aSOR046s5TiMoWD8Xwkk7EXTrOvrvne&#10;Z94WQBp10YxHCgmtYLWGiIiIiIiIiIiIiIiIiEcNXvSiF8onPvEJ3eBDyIQN6ODgsNxwww2yc+fO&#10;sGHWfL5tZNMKkQLYtPZvYrkH5OWe4DIB5TxvvV42UgFSKiQHcsy28VoO3iqlcYQzh47KJ971Pjl9&#10;5IhtxAtDg3Lp9h3yrBf8H8lMT0irUZcvf+ADUsgU5Jde+hJZaNcln4QgStmpL376rg1hR23+olsQ&#10;NmzuVR/8Ei8tz8qZ/Ydly7ZtkijmaZjkdLNfPXJSKpWyTE6vkeLIoFQ7CamlxU6Y5rUZnLbEt3My&#10;k5Wq2q9J87FJEwJW22A/r14lGqyVPRtBdhKHPdxWBDsJyL3mIY1SXhZAhvgz6QTsxpW+Qi5ymvW6&#10;PO1nnirLK8uy+dxz5aUvfamsW7fOypOfvBBaCwsL8qEPfUju3b1b1qxZI//81rca+enyuXf/3hB7&#10;nCRFPvWQxr23A1ugv5FO6azke7bkZQAncLNGNlN2ldDBlzQy+Bl4INlVDh/GspaHPIFc1JI6KPj5&#10;eDjRGcYRBCp5XAdKIYObTDb4J27WIWdyRi6BoH/wXVut1sJzz678s/9pB9gJcb2i40C+oLIgbgJx&#10;C1EZCO3gbsRIQC3fbDRkaWHR4iCOsDVhRfuBj9rNzM8ZoYstCfRBuVzScVaVcqnSI6sbUtPrvPbN&#10;/OKizZvF5SXp1BpadzjJTBzt4UqgP7A7NnrC458gOy7fITsv32n2gZwqlyvSbAUi+ajOo1tvvUkG&#10;i4MyMjpmNnMbdnU+cGqY8YPtaAf9zBWT58yveUdqpaqkstop2TXykc/tkZOVvNpd5NxN52hYL/fv&#10;2SOVWlMq1baRrrwO6Gq7ss2WXHzxJjl1dJ884bor5fCR47L/yCkZGByXSnlJzjtX9Wk15b67b5Hn&#10;Pvvp8hv/+xdk7fSgNNSWCwsrqkMg6JaXq3LgwEkp5Ies/2g3J0whK7F3PpeWiYkRHVdtKRT5mKGu&#10;P42q5k2Zrel/+xCjlinouO1onc12y0i7fntgVyclCbYe6jUgjDnGdIJxgR6aRB7uHYwT8kCYWx7S&#10;dN1jzb3r7pNyfKYji9rfF1y0UfhY574Dx7SfqnLxlim58Pwxtb+OUYzb0cUHsV1etPBSipeCQYeU&#10;GsXWBuoz/aBVmTOhLR0pyNJSXWZny2oTXnBkdD0Y1TmpunbVLmoz9Op2Gd8UtIrsf9gWwpdfsUAa&#10;M9axIwOCGRfaypX24a6CtaAoxcFRqeuimEikZWQor3OsrTMHEpuPp2qeTFjzKc8YZS5gO+yNOx/i&#10;V+esmPsTSRTk1KlFWZiH1M1KvcFLDeYDRDsEP6R7Wzo6DtasGZWNGydkbCwja9dO2kl26syozT73&#10;6U/I/n33af8nZHh4WMcHbQh/y3xt44pe/I0KOgQf6cSTL7Q7xANvi9/juxvb98fx7C/ymOuTE5NG&#10;vjOHq9W6jUHuqbem8z2vczSrc46/NXzokbGEH3ZsX1pekbHxCanq39KpteOqs/aJjT1eqIV6qNrG&#10;IwroA6Q++mSzfMw16N5VWwUNV3W8ePs1cvkVT+rFPjxE0jkiIiIiIiIiIiIiIuJRihe84Nfl05/+&#10;tN4F4hKMj08aEbl582bbgEIk+saZDayRW/rMPelsVAk8+6aVq8M36JBsXCEHatVlzQdRB1kaCBMj&#10;SCBXupw043QXtx0p5nJSPjMnlbkFkWZLsqPDMrFmmi/NSTOpG/GE1lcpSyFdkO5gUZqprhTTfNCr&#10;d6oWsocTe6pXoqn1aZ20tA7ppPokVB+IFX6SnNT6K0nIz7YMdVPh44aaG53hHqDgISFFn8mb0LY1&#10;Wm3JDY1IfnhYWmyvO+GDT7iOcFtwhazARqDfPsQ52QFhBPkKYcG9b9a9b7AT+Y0soK4+kMfq0iun&#10;WH/2qU+TSq0qF154obz4xS820pl0ypKXn6rPz8/Lhz/8YSOdIRv/7g1vkMnJSavHyUZA3+G2AJAG&#10;kIUvXUiSQLyq7hooZ7bW9GwuH1wLaH+Q7mW59zZ4myhjafbfQPBAOhkhpH0CeIlAXv+AIeU5yc7J&#10;TPKhE3aDRDZbqDDIRT8taISOtgVSq61jCRcN5gNX01QjbScnLVs67hI61DRe6+Rk8ZmZGZ0hnDxd&#10;kWqtZrLXqJ0oc9edd9iLGlwR7Nu3X+bOzJqrB4he2sBpxNOnZzS9IiuVkrXJTzPaKVaVQt+XVipm&#10;E056ZnsEpTZKdQvzJ9t7iUEbqD/YjT7HpoEQB9ddd51ceeWV9tLIye+VFU6ychK4IieOH5ebb/6R&#10;EU3T02u1z4Isxk1FbTOi43hA9YcEpM9pA/Uxl5KqJzKbOt8aqmcis1Y+//VDcmQpbfN3/fq1RvDt&#10;27tfGjWRcr0jTa2fOaqKSKrRkAsuWC/VldNy2bZzZebMjMwtrOh0Sks+m5YLz1snd9x8i6ybHJK3&#10;v+vPZHQwK10tV210ZGFR8+FuQjuFj+Pt339Cctmi6q7zSuc0fYwdEtyrrIFiVsd0XsbGB2V5eUHH&#10;hK4ryYycOHFa48ekqG2jj7FrhxO1rYb2e4/EVXuY/RWMG+zucxDwzIsrG2Baxsay1a1G6D2jSxij&#10;vWzkUd2wZXCj0JYjx8/IzFxK9h1a1Nwtrawhi9pX27ddoGvdnFx0wRq1zRKrs5ZJ2bjuJCCxVXa3&#10;9/JP5UI6u76upc4ArSs8qUW07VlVjRcpEME6XjiebuWQoXL1H6eFeU7o2oU87q39utaxBprquihS&#10;k/aE2SvUS9D6dA1Vc0pW14DBoUEZHBg2W6qy1nbqRSingHkJ5esLcwJ3G9gVMB8Y59SNfGyW0/Ue&#10;P9jVSlNOzZR0PuWk1ujqc83c+WDrZrMd5pfaMaN6nHPOGhkb5dT1mEzruMxkk7Iwc1re/94btO1N&#10;I9+HhofMhrSBuiBrmbM884LI1pbefCOtH7b+aJrbHvBxS9YkuydoGq0iH3OZD9TWqzo5tMjo2Cjm&#10;0La2ZUXnJnMVO4cPXnZVN03XNa+q8w3SmZcqSKN8o9bUdNzc1LSdk3oNPtqpNYy3oAOgx9CL9pAn&#10;r+uy2Vr/p6uI6eDA5pdcdr3svDKSzhEREREREREREREREREPA7/6q78sn/vc52xDHMjftGzcuMmI&#10;SFxs2Ekv3TKyUe3fOnKyj3jOxfFRJCcAyffQvB4fTo3ZmUepVlds80x8INFSKjQprQbkIYRhynyT&#10;JjJJKWRzUlS9EmzIU7rxbnPyUDfLkD6drjQhSnTTnqi2JQ15koYYVt00E/8qtboRgmym6+WylCsV&#10;06Wh8bjhaGrcCqdHaw1p15tS7oS0Tr0u1W7biCmIDFxFdLRcndBsSErrbGt8VeX+xu+9VJ7xnOfI&#10;UrUiqSxbfG2d6gBhR/sJkBbYyciHHoFF+wG6kRdbEGdETy8N8Ew55FDWiByF37t9IWvIN3PqlDzj&#10;537eSM1LL7tMXvjCF5qfbtJcfj/pvGfPHiMY3/SmNxn5jB48I891hEglHqIZOa4PsiCP0IMTy6Aw&#10;AGlZlsLgoOS0/zhtTn4jgzXwAUHTNY07hkB4JlQWBI2NK70ii/4hXxtKTOPpck76FvJ5Ka2UTB79&#10;wuk/rrjVWFxatA9kupsJTo3SZ/QhHz8sVyCa20Y4Hzp0UMoqh2dcs0Cu0x5ttCzgtkLrdDcT6EQa&#10;ZDp2oL1GyGo8Za0vtC1uM5Oj4492c28fKdR5Yy8VtCwy7TQ2Y1fHLfrZuIec43QpdlAJZh+9V5Em&#10;Fx0BBJiKsjTqxm0EciGcr7rqKr1ecZbUW1nBX29JQ01Onz4lN930A7VtTaam12t/qF5CHWpbtR/t&#10;mVqzxtqIbOqhDVz5qT6n2LXnNW9J6u2CfPfmedl/Wvs4W5QOrnFSHamVazon01JvaTtsrdB43tpo&#10;v29YPyHZVF2W5g7LLz//OXLrbbfL+Vu2yt777pNzN62Tu2+9W7KJtrzxn14iF563UediQ2r1tszM&#10;zUmzxoxO2Enn/fuOqz58/C9zdtxBvBsFrzZrNquybnpUNp+7Vu1Tl4quOWpBKS3XtN9yOo6LWi5h&#10;axg+jLGv+Wru2Zq+A9gcO/i9jQG9Bptp3iR9DBnOyyMKhj7nQ48QltlsXsd3WBdxF4FsTsgz5rVz&#10;5Z57j0m5NijVOifl6zI8MihzMwdly+YxGR/ihZn2d5eXL2G+hXXThqje8cx9qJM6egk9/VhP1Pa0&#10;Um3CFV8o5OMlSiCbIaDDiwvW51w+Iwtq37m5ssrMyNhoQQZVD1zgqEDVp6cHhDZV6X0Yt8zvjMa1&#10;zSc2v5BgrcCFhOXBz7Dqhc9oCFB+0WC/FFFdsDukM3pAynIil3kHsOPQ4Kjgv7ih42elVJXFFdb4&#10;AR0XYieGK7rWcHqav2HYvKFju9tpyvjYgI63USkWUrL1gnO1PpGf/PB78u1vfUMyaoehoYL+nRvH&#10;gmYT5m4Y7/xdwi1KOPGPbX0OWN9j4x6IB7QR8My9rYfYuS+dPmTNYm1ifc0Xw/zk5WCtpuuYji3c&#10;J0Ge01/r12+ydRp3KZzmhnTGbdGSrk35bMHqYIqvXz9iLo6SOhdQw7yi0Dmma3B3Qv3Yh3FHOZuT&#10;9o+XKnrf165LLrtOdux6ot0/XETSOSIiIiIiIiIiIiIi4lGK5zzn2fLlL3/JSC4YPTao27ZdIh/7&#10;2Md6OcLHn9iMBnIgEKgQFZCi+G9Najk25mGPG7axwDbZtuEOhIx9PLATfOyyedbdr5VjRwoFgn9O&#10;QTLlUhAiWke1KZ/99GekOrcgSfyiQh7yE+MWP6HWzTIkg5axn8a30VElcJpON9VWNzqmAmkJoWF+&#10;fVVf6BcCp8oGddfOKc4C/mFzaXO5kcnh03VQOvnwU2vIwWy+IHlIN/PvmpGUNhnSKD8yIuvOO0+K&#10;46PSUQVUvJ1oc/KR9vi22zb72mbiIa/cRsQZudqLIx3xwT6hrF+BlwEuA5IQGRCh+x94QJ777OeY&#10;vB2XXy6//cLfNvcZmhHayeI5yTo3N2ek8/33328vGd74xjdae5FJgBihHsgWCCRITHQDXIl3spw0&#10;J9kbalc+1AYhaPppEV4oMH44VYyriUqZk79lO3Fcs5N77naiasQIJ4qXl5aMdJlbXJKaptFfkLat&#10;ekNK5bLlowxXiGzIKj+tbOSgtrehzzZ2NQ/9D8HS6ZmypWMIEoh+0QaZrrTL+8fbhl3DWA72DieZ&#10;yyaTvLSVfMD7jJ/uM+Ygk+2Eqz7zJoU0A3NH03lxwalZtyuEIVOI+kxOr17gfe6nL6kXPQF5cV2y&#10;ffulcu2118qVV+4yPYnHhQc2b9Sbcvr0SfnpT2+UenXFTlIODo9pn6BLWqtum76cdoYQxLYQicF/&#10;MQRXXtukz2qXRkvldVKy+0BVbr9f52ZiUhrazgq+eLVcStN0qkpX280LBaalNlPymaRs2Twlreq8&#10;rJ0clSOHD8m111wjp06fkN333yOT4+fIyvyCrJ/syste8nw5/7x1UtV1YGZ2Rvsr6Fkq12XfvuOS&#10;zhStj+k/+1WDtoC6GmoSSHVI57Vrta/3JN4AACfKSURBVI2DaicjbrWfVYnwcTWdczp/ubdTvAnI&#10;ccZ9WJcCmRzIRkjds32k7YC8oz9D39BhNM7XyjA3CfQNXWZrD8+2djUlk9axpjanTK3VtZO7swv4&#10;YK7Q9WqDggwN6Li0X02oAMhj1jDGqa6l6GO69MaM62r3GmeBmW75NBL7889eMFiusyGZCvNTs6g6&#10;aTl+6ozMzdfl5CkdH0MjqmtdLrhwSsZHh1WNuq2flNMWqikDccmLR8rz94PT1Yy74eERyUGMan+Z&#10;2xKGrubB/z5jyV1Y0CbGKOsRbcAnN33DhwyxGaf0WYvxuV0qVWVJ7bT/SFkmJ8/V+jKyuDir8Uta&#10;Rtdznc+sL3ygkzmSy6Vky7kTkk13ZXrtuAzoOKiuzMvsmdOysrQg9+6+03ym8yKMNtmLFb0PfRdc&#10;XWBLHwcEXwvczsCvgHvKW75eHm322Xty1qpVWTO5RtLZlI2Zks7NZkPXMK2vpvOP8ZUrFNXmk7b+&#10;8dHGWqWkNgwvbbHViPYNLxXXTA7J8JCOuTauSJingWBu1NHd5wV6oTP9rGNB22jro2nGGmZZgn4a&#10;Lt5+rezY9YQQ+TARSeeIiIiIiIiIiIiIiIhHKX7u554u3/rWN0X3o1AHGpOS66+/Xv7jP95/9nSw&#10;bxgh9iBl2JQ3O23dqIeNNwfe2FATx5YaEo9tpofwM198cAYiAP+UUBakQUaTzklAToVBDkOPIC+t&#10;FSfaIp/92MclU21Khrpz/Ew8Jbl0VrKFvKSyWcllws+h07pJzw4WdJOdksHcgGTyORWQtJ8gA4gy&#10;TklrhaYPp78ghzODeUlk05JsaVIuI2kYmCSb+JYktUwK/fQfRCXtg2yCQLN9uubtqLyG2qmpgbar&#10;mYyECScmA5EJnMwAfiUOGxP60ylHeSf8XUb/ff8VEsRlZFXnvfffL897znMt7fKdl8tv/fZvm9sM&#10;yAZ6g7z9pPPevXtlfHxc/vqv/9p8nPJxOggYSGdO5CLH+t0IkXDq+syZM1Y/xCTECLoh0/K0WrKw&#10;uKR5+che3U5w2oe1WqGty8tLmrcslWpV2xx8IUP28bNyPtZGfdgaeyCXAJmCf2CumsH0oR/11uBk&#10;CwFCy20ZThAHsgjSjzLai1ZOxRqJHU7aa1KvPh7Izz3lQ1ywNWFQ7TKrtmNMoQfyifd+cNjY1njG&#10;Ob5btWp7Bt62ILPXvp6uGmHKWR4dY7w4MbcuCvql2eTlTXhBQQiEMPFNueiibfK4xz3W3GuMjo4Y&#10;ocoJcE5/Q0SdPn1Cbrnlx1ItzUs6W5A1U+vVBn5KNcjj9PXwyLCNQfqEk6uc1EaPdFLnns4TtZyR&#10;wLNlkdv3rsjRU1mpdtKy3NBZrPppbjvd3NX+xA86v0xo65qhqko23ZELNq8VadX0f3W1TU5UrNQT&#10;TR17HTl59LR05/fJr/7StfLrv/4MWVhYNv/jbT4cJ2lZKdfl2NFZSWV0DeBXEGor+gJ0Vfe6tpnx&#10;tGHduJ3UHRjQea3rBG5ZGIf20TleQNncpg8wd5h/wQezgkmuqYGI5CUERCRkYkbXKwpwej171l70&#10;G6sXxCFBRVl/8xJEM/f6K/SZ1qh6aj2aqaWycJfMh+8gEW0YNnmRwnxGhsZA7naDT29+AeIfa7SX&#10;hRqHqwwfo1z7A61gzUQZi9N+Mdc/2n/Eke6keqmalH0HZuTwkUVdWwuyUlqWyYkBOWfDiFxy4UbN&#10;WdV+1HLaD7jS6Wr9RqaqrZGNLthhgA9hDg1ZPYy/TDZvJ3Qh+Rm72B3bkZdybjPuebmlyfaihPWZ&#10;U7/FgbzmVf1W6lIuNeW+B5h7E7Jx47m6zszo2Dhjv2awF1tapqV9yLxWq8vU9ICMDmVVZlPWrdc1&#10;sFOVvI7lMzOn5bvf+rpMjuvfB7NPWI9B0EWbqW10HbkSyEMI7X2wva1ve/fktXTVGxubyw3Gig0M&#10;XiyMa2LXPk7LHOPjmqRVag3728YLHtallqbRT/UqJ787UtO/n+QrFgfsFx4bN67RcY1fbsSzzvGi&#10;T9fSOuMTv/u99VR1opzrxT2/QOl0+Sjq6t8ZAiedd175ZMv3cBFJ54iIiIiIiIiIiIiIiEcpnvrU&#10;n5Hvf/97dg/pAvHw7P/1XHnb294qS8uLRmIFwgXSdXXr6BtwNud+75tpx+omlhNcgUzkJCokZluf&#10;2UiHn6WrXN0sk9/KaXByG1I3l8pIWmMhYSSjdbF51vQm5IfC9GhDyiQlmw4n5zgNCcGEymjV1rz4&#10;0YVI1pZIU3WlNeS1jbhtzDv2M33kQbCjD+4QONFtbdMCGhPIdv6pbuZ7mTS9R0YWO6haJsPaHlxs&#10;OFHr22+eg54hzgkX7q092FXTyUdbXRbwdL83qNE40YvMfC4nhw4elOc997nmcmLXFbvkN3/rt+yk&#10;M8Qm+lKen6VDOn/wgx800hmi/MKLLoK5MIKPk8b0RZ3fsGv7zF1FK5BmVqXq27vhf2fjIbi6+oxu&#10;RnD12gk5iI2tTaqDk7pmG+1q4txOZvuefJ7dhuQhnmfiIbw5eev2MWJZ8/WX9zTKUgYCz0jgdPgo&#10;GLZQtTR+lVjHhcQqYRwISuqyjwtCEqodeCFgp+BVF6/b66Iek3u2fIgD6MV9fxq6YB/6JJCnyFm1&#10;cRinYb5AYkIyo18yGWQA79vzz98q119/nezctcNeNBBHm3gxQB9yyvO2226RpYVT5vt4YnKt1lmU&#10;VhN59JdIpVrSthXstCo6Adyu8DKhkOeXAUUtQ5+1pdbOyPG5uvzotmU5s5SWcpcPOOpc0LmaxaYq&#10;kxc8vAzBZUAG9zNMp1ZJhoYGVN6w1FsdDQ3Zf3SftMtN6VTL8nNP2Cq/8rzHSyHT1rFYNuK5gb06&#10;GbPBqRMrOl9zKje4PMCOfDyUALFcb1Rk84ZpbcOA5Io5qVe1/yQjxeGitpulhDWFlyg693S9wDUG&#10;XUSbAHZLaxuwtb2UUFCHdYmRtDrOINZ7a4dF61qFGwQ7sYz/ZG0nZCh+qe0lluZhLcTNBusJYwl3&#10;E/jjRSbrIoR9OpnTOQSJTR3MKx27GmgnYyEMi0AkqiYaF8aJjzHAWGVO+xiytN5Je8tPNIPMatA1&#10;IdGWk6dLcv+eBVmYb8j2Kx4jC+VZ2X3X/fL4a7fI1nPWaV9BlOOKJCUtXIlQBxJsAqk4rSujccwL&#10;TidbnNbB2GRcO9FsbdCSjEvSbR5rnP9awscsc5m/PYwTTkA3m11ZWlqWxVJC7rznmGy7aJeU9O/U&#10;7OKs/l2pS61U0XEM4axyqVvl5Au4ixlWOcsyPTWmsrKSzyTks5/5jJH7UxMjLFpmJ3SjbnTS0g+2&#10;p97TDq7ktfz+t0Dvw9hYXXcsvZcXuGzWBX5JwIcReb9R1rkWxit/F8OLRtwT8UsD5itdBZluvud1&#10;bPLyaHh4yNpXHCjI9OSAytE5yhjVhTeMj/DBUYhpmkLgHpsS0vjG1jHKvGQNoa0A/cC2SyGdHxmf&#10;zqsWjIiIiIiIiIiIiIiIiHhUAbKEzTIbYggtnu2kmW5anQBkI0oaZK+datNAGd+gck/efngeywch&#10;oRtnCGfPZwQvhO5ZOWHDTn3EhTxdc5vBz/WXWjVZbjXMP3MJtwu6oa42mlLRwJWPlbE7hwfhnlN4&#10;Ld2gt6Ft9N5lGnHeIwI8ZPkJsqZlII31Ht/RkNwZvecUd1oDH3bLEqfFc1BXek1ZPsirJNSTmAsB&#10;I6FC22kLJAWbfOKAx/PsBASBe9I8DmArtHbdAff+7CQn4L/IDIRlOKnn/eMnQf9/AX0AxMfu3bvl&#10;Hg3HT5yQhfl5mZ+bN0KIj+8hDxIeAjqVSdvJ3TRuR3JZI7ggSbKQRvps5FE6XJEfiFlOyqNTCLi6&#10;aGqfBhI46Op2oYzbiTbSHuzoebAN+SBY8LlNXu7J67KctCK/t59raG84wUzbzIaJMP68DixKWl3H&#10;Gm1YO71Ortx1lTzz558lv/CsZ8njHvc4ueyyy+wkuPlJVRleH/WflYukvqsH1xGdHbyMIZ50P1XL&#10;c/iZfyBHkQ8JGsYNHxtb7Wfqp23UTT7Xh0A+5NJG6iT4S6RaFZcO6BX6hXyckDQXNirb3a1AdvFs&#10;OmnfcUKXlzvZZFcmhtOyeW1RCqmSZKQsOfPFnpWBwSEZHR+zD6aNjOIiIa1xg/bCqJnIyKn5Fdlz&#10;6Ijcd/CoHDx0QjKdlIwN5OWqyy+QZz7zOkkla3b6l9OxkN+cpIdMszGp8WaHtrazo3ZQmUamajsy&#10;GdwKpKTR4mRoR/buPSy33vGA3LfviNx21x6t67QsrzTlyJHj5iYFshfXBdg42HzVbgR76WZ9gk2C&#10;XXBJEkyIW4ekzM5V5OgJPgy4IpVqW/WtSRUXLE2dOzrO8bnLxyRreqWvaQMuY0JdOt4gHZGrEm3t&#10;0kCfmE69MRbGBnoF3ehj82lubiXCuCJY3r52eFnAlb63vHq1l3F65aUZrjOGBgek3uxIpVSRudkz&#10;MljMaBs6ks1oezUvNCInajU3LKXeh/EHmGXIZZwFPYM9GZfUC4lKMJ20pbncQ4hoLfegNqBXb4qE&#10;OVHXcVSUsbGiDI8OyKm5U/brlQ5jne8BqBxkELS0/cM1y8JiWe3dkVK5qkqmVYemjE9MysSaKdUi&#10;rDEe/icQ368XV7OtXh1eL8HRL9PL8VKEtZJ7013nEffaCfZSB0Ift0TYLgznYGPEUidrKS9BkDc4&#10;WLCyvPjglwr8TfD6wzpH3fwdZ33hA6isOdo3HV5ceXrQkfxBdvj/Ao8UqCUiIiIiIiIiIiIiIiLi&#10;UYhVki1sitmwcqLRPjKk92x2w6Y5bMxtc9zboPLspFnIE+CbXq6+8eXn22yYrXwvzUkx8niZs3J6&#10;1xRuN9oimVYgefnpfKLdlbTGZ1RUlsAJZ92EB3057chpZ9VPN85a4mydJhuxKo8TgGndqHPICx/Q&#10;HX1ua37IMD58xgcLG3oPsVIvlSXV0M0+xDObehWR1vy43VDhdsovkM5an+rW3xbaB2kJAjkQfkru&#10;zw7TW22JLZx8QYrbxvN6nvCT/3AyEFLQr8QVCwUj5uzn5VrW/E/3ZLp9XS4BeP0O4r0u0vqfuRKH&#10;JJ5po8sBZ+/1Qj50J4+2WK+cQLRe0XvsEGSTL+QJMnnGTl43JJ3Ltbo1VMoQSXXNb9Fn8xHcxuiK&#10;XPIjF508jfwE18/zYEsIQK74PP/Xt/+LfPKTn5AvfukL8tGPfkg+8pEPy+e/8Dn53Gc/I2/6+zfK&#10;2uk1OpaDCxKCzylk9vcxcFKIPFzRnzgINZ4hfcK8CIR6sIlaq8vpzYY0W5yKhZzEZQN2D+PI20RZ&#10;3OIEkjoQjqR72wg29rXOAOy4LO1Wg8OeCohISNuM6YMt0YMXUcigHuow39qqI9DZIoVMXS7ekpcL&#10;Nw/I5GBSzlk7IdNrRmR6bFgGC3l7KVFpdGS5WpcTp2dlqVyX2eWaLFbaslJXW6dTsmHtGtm8cVKG&#10;hrqy9aJJyedq0mzgrqVu/YGNqZ82caqfKx+atBP4HeYZL1w6ksurvvmstbGi9d17336pN9Oy9+is&#10;nFpoyu4H5uTwiZLs3ntIigMjapO0EXKMTeQg1/vS7RqIv2Brs6m23Uhn7Z7SclVuu+N+ufWug3L7&#10;7uNy252H5cDBWanXWjoPV6SysiJlDXVelGnf4EoBu/KSBzuaL3KN6+izydV6IJ15mcLpaOoMIejk&#10;OpheKKUgLZCyoa8BKwj3pq/rrXKZe2eJcw0A1y2cuh0dGtZ1rSkbN07I3nt3y8rskuy89EKZnhyS&#10;NE7saXCXdqsulNWxQjhLPGt9bjeXzTgiUD/jHZIf9z0rK8uWj3WLvzlDWjd9Rly/3rxAYNzSz/VG&#10;VSW2zFUHL8DqDVzHaJ+1VAfrk9AmXjS2VSdeVpQrDVlYKGm7cfWBRilJ6/p59dXXyBOe9CT9e9Fz&#10;kaLlCD5PCMQTgOdxvexZBXo6oJ1+9Xt7uRNuTSdeuvD3UGuz/me+0W+4EaEfC8UBrTtlslW4jQHG&#10;NUQwtsH9ETVySpkPYXLino+BUom3AZ3QH13xb83cYR4xxrNZ1iB+aYKOwc7kZ14zLr38I4Xe8hwR&#10;ERERERERERERERHxaEO1WrMN5upmOSnr16+3TTBgExzSeqRVKkWmB21ufYPbD48P+cImHTnEAUit&#10;4FJA5VnUKkHCo+uTyqTMjQUbbjuxm81IO6Wb5UxSdHssNU44IkLL4jM2k8mJ+ZTuETQEIw/0H7KD&#10;b1PdCGteSGfIYk4083mtrG6PIZbhVlItKAptp/7LDQ9Kp5CVtjaRDwV2tP6WbtbNnykkouqF/vpk&#10;siFO+v2VspkHtNXtwD02cP3IT5rpqnFplUkeiB3ycaJ2oFiUQo9gxlUBP1/HtzDpQwODgbjRZ3yp&#10;AkgY6kI2V6+Xq8N15Or1exwEjueFGIPwALTP+k1BGb9Hb54J9RqnUTnVCAEKMRQIQ7OSytfMlg+y&#10;ip/Fc+8ynNTpj0MPAjIg+y+5eJv88atfLV/84pfk3t33yQMPPKBhn/z0pzfLe97zHjuFzDiAqKIM&#10;fWABck/lOilLmpF5GkJ8aOPv//5L5cYbfyDvee975Jprr5WZ2Vl533+8X17zl6+XP/rjP5V3vvMG&#10;OTVzWp71i78g3/jmN+yjfbQX8o7+SKXCiUG3ibfBT3nSh1yJg4iD/Ak2ghSiPPMB2+KmI5ChkMyN&#10;RlXj+bCh2jG1SnAjhzpAaGsg39GJq6cBPrwXxp7alHarfMjRdEafrWtUX41H/6WlJXuBYaeBVV90&#10;NT2beuX0LvXrEMmonhNDbdl1yZQ882lXSKaj9VZLMr8wr3Y6IydmFuTk7JLMrTRludySSg3bp8yd&#10;wLDOrW0XrZdO/aQ8++evliu2ny8LM3Ny571Hpd6CIOuRf6o7Y80D/eYndgF6Dw7xwqViRDpk5bHj&#10;J2V+sSpf/sr3VN+01LTOaiMrB47MyonTi1KpQ/xpebV/qw2R/WCXKNgJUrCb1LmhNmfsYzfcHWCL&#10;5eWK7H3gqJw6U5X79s3IPfedlFtvPywLCx05fPSM1qljv9cXLZUJCerkeaNe0XlS0rSyjpu6zlcd&#10;9xrPaWKIRAjeQOZqX2joJ8TpG5rt/d4fwnqLnNAGXF54GqfCXQ5tDCG8vNDmyUA+LRdunZSJ0bpc&#10;csGkXLp1rUyOdmRyXNfdVh0G1V7acTUy1OpxPRkKYZ76fAvzKxC1PHNPHH93KuWarKyUZX5+Tm2g&#10;7de1FnszN+hf9MVPuV56LxY6UiwM6lisy5137pGD+47JyMCY9QO/mKBtvIRg7LbqOr4a1Bvc0QTf&#10;8XqvcbgNokxax8fxE8c1Lqw/6OiwNUpBPHrwTN/7nDZw7d3TZoLfA/KdJZw1znxba/uQw980X4NA&#10;CxJfx3muMCDZXEHtwThkLgcSGJnYDeDSg9Ppg0O4uNFxqesAk8P/VntbsCH18YuT4Oc5vHDzfmBM&#10;Mt7Jh8rE0T4Cc+6RQuqvFL37iIiIiIiIiIiIiIiIiEcR/v3f3ymzs3O9jWZK+PDTM5/5LNm6dau5&#10;FmDDbCSU7ljZtPqG2ze1vsnlaptsvXeczaubayMVTEYgFdkkkxryQERCMgQ5tkfvbe7x/Wo/AYcM&#10;s52xpnf5eTAbbDbIUMOBJKUMPmNNIs89nexkHrI1XVtiVy0Y0vUfbTcddDNvPzFParzKz+fyds/H&#10;liAzOCGKWwnfmBsJTlmVAwmcMd+yoU0QC5AnkOWQvk5YcA8R4PoFOaukrX1oD6JGbcSJSGxVq1al&#10;VqmYT15cHKxomD1zRo4cPiwHDxywjwbu339A7t+zR+699165/fbb5Tvf+Y7svme31UFfXnrppVIs&#10;Fs/WQ4B8gHy58847dQzMmi79/UdjsIPZwx6DHQM5ge4hkEgchP7IyIhs33aJPPnJT5InP+kp9lHK&#10;Sy/dLmumJqVaqdrpZE6pWtvV1pAnCKDfVHiv2jCmsBnX0Iehn/g43p//2Z/JK1/5B/LUpz5Nxscm&#10;5fTp03Ls2HGzDeT8rl075SlPeYqWbctd2jaIUcoihzh05qflgcxU0UbeMcBEtpx3rrzhDW+Q3/iN&#10;37T8n/n05+Wtb3u7vPe975OvfOW/5Uc/+oncfOsddv3JT24yUnbHjp2y+dxN8qMbfyTL2keQPyrR&#10;6gq26o1lbRd+zbEn/RvGpM4P8rVpbxiTnLqFbA7kIERT6ANcKgAIJMhLkOy9nCCPk06cgDx3y7my&#10;du20+Y31cowl9OGFwNz8nCwszEo6xbinDxOSzw+orOBPl3nFiwZIa/Rn7Fh/IEOD9X1a1wvmiwZO&#10;WnZbakhV5ejJ47LngRnR7paSzteqVt9kzlr30p9an/3EoCOZRFu2X7xJanOnZdP0mDRqC3L0+Bl5&#10;4MAJ2aPjeoPGTU2MSaVSluUybkD4x8sETszSr2HdQB/ajT0hnbEnL4ROnDyjcQWZWyzLurUbZXAw&#10;L5lsUpYWl2T99LSOWT6SqHNT9cA+jAf6DnlqSgU2VZtnwvjkZVxL22m2aVTVlm05fGRGjp5alnRh&#10;WKbXTmmazlnVt9upy8T4oD7XzB0Jp8mRF+YQdtQ+NHJZ7UYbtF6qRwdc9agKoX5CeLBn9HP4uhbi&#10;WM2YJ2FuYalQuleKMdgbi4B+ZbyE+zC3OQGbzydlYmxMRocLsnbdsIyOZhg8LMThpR36sezhe4iy&#10;yCAQr9dVmWE9yfTWQupt6dqGnTndjF9h7AD5WSrjbxz3I3V76cJYcxnaGtOPj1kmkxldB6tyemZF&#10;zsxW5NxN5+l6OC9LK/NWF03j1yasbbxLYKx1Ok2Nq2v5jBTyGV0PKlLIMW7aul7eo+OW9Si80Oiv&#10;F33DvKVd2MqSDNZmTTOXU5qXwDNZvP1cw0vaQPbyyxNeCFIHdfMRQE43o2e9rn9f9O9Hlo8Hajof&#10;VsXGvBCi67F7rVoztxyAsT40VNQy/BpH0xP+y4VevejTu7e1TcG6YZ3UA3qQji72YkX7l77AdtNr&#10;N8m69Vt6OR8e4ocEIyIiIiIiIiIiIiIiHqW47LIdcv/9e3rEFWRcRm5417vlmmuuNR+qtXrFNqYQ&#10;pWwcwyacjWrYRlKO+/5NOpt/J1LJC3HFKTTS+HkvRFo6GQhFL+dlyO/xgUQIbh9cNiQTm2hNsTwQ&#10;GKRDarCJRk/iXUfSApkEG9GVFuSOptvHmvJ5u0K0uK4Qd2y6/QOBlOfKZhziCzmQeP4zdu45CYqv&#10;WQhc6sdva6US4paW+Bgjp8vCyUh0Qb6fHMXGkPv4diV/sx5ORZJGvSF/3fQkXtUzcgOCwHUG1r6H&#10;IM3H8LStT3/6z8r/evYvytjY2Fm7Ipf6+GDgBz7wIdlz770Ce0E88H7gShnkexwkPIQZRFwdQldS&#10;svWCrfKMZzxDnv9Lz5ddu3aFelQW9oEI44XBsZMn5cMf+IC894Z3yfLyCs3gu2ZGxmBnbE49uB3g&#10;BQBcKOQn9rr44ovkFa94hfyvX3y25knKd77zPfnmt78jd919jxw6cEhaDe2zbFbGJ8fliU94vLzk&#10;d14o69ZOyfve+z558z/+o9otkLyrbaGNyE9Io46f5Jz8zoteLC975UtlYGhQPv7JT8knPv4pufXW&#10;OySbKRgvyMsPiK9yOXxYj9PGEIl/+AevlJf+/ovlIx/5mLz+ta9Xm7sbkuBSAJtRJ200zs7qD/0G&#10;GUU6+Q299kPyel+QDihndtVnLx8IrNU5yRXiHdJ9167LZXp6+qx86iKUSsuy57575YF990ien+jb&#10;+E/K8Oi05Aoj2s5AEKtEaem45IRuMV+QkZFhm8uMY+abuXXRePx40zbyczK5pvnvfqAhd92v4789&#10;Yr6bOWWqM0naiYZ2uPZ1O6lrQFNGhlOyacO4bFlXlIu3bJDbbvuJ7L7/jExNbdL5OSPPfdZjZSSX&#10;sY+azswuqFLM7bSUVuqyuFDV+/CiJ5fHf3hWigPBVYKOVGvD3n3HZGG5JSdOLsvmzRtlzdpxWSpX&#10;5cjBw3L5tgslLYs6tqZkeDCv7Va90vRd+EUANsOe2Sz+ydXOCeZxR5pVtVe7rmO/JqVKS3bfd1L2&#10;HlqS8bXrZXR0TI4fOyRjQwMylG/JBeeNat6K6WTkntqGe+9bG1hqN+qBXuVekzG+xUE2QzpSBoKT&#10;KyCnfURSSyXTeWlDXmpsIt2108opy68SdVg1u01bB9JqN2RZeerrjTnu/6crSGh1bgcIXGTaCewk&#10;+utc0r5t1BoyOKA66FyAZMV+CbUXL0Sob6BQlEJvPBMYg3ykMq/zFZtwErnWaElC5wa+o4eGB21c&#10;c6qZl3S0mbUP8NIvo/3x+S98T4aGNsq5W7bKoUMPyMzMrJqS08Ss35wk54Qwv9BQO9hp7IaMTYzK&#10;+DQntmuyYWpU8jleotRk9123qPyavTjkRaLbPvRZsDcgjhDsgW3CfNT/2FwgjXFDG4lXc53tb9Yw&#10;8gxr2zJpXIU0dN2vq+10TupaXtN2Dw4OW/mqzjH7m6RrbKfdsA8zdtVmuBJJa9v5Wzo+OaI254Ur&#10;v5Jg7ISXRehFXdivv3+DXuGlGy+0AP1g40sfvW+QwYunyy5/vFx+xRMt38NFJJ0jIiIiIiIiIiIi&#10;IiIepbjkkkvMNYFtohNJ2/h+/OOflPO2nCeVakU3oJqgYAPLppTNIxtTNrVcPY1tpW+22eDyzKaW&#10;eyM+msEnK8QfaRAsXs7lAC9vG2JVykkH7gHEB89AJVmdEBIQYU5MEMfPsXnmaqTwyoqdFKvphh6S&#10;c35+XmZmZiyPnb7VjbqTwpCx/DTdnlu6EVedOTnJz6Mhe01nyCJVA1WQR3zY9Af9uHc9XX9vAwXD&#10;Cc3gXoE2u03b+O5VHchKvPaKhmAnh8shXyCfVSeP79UF+cNJQmT8/M8/XZ75rGfK+Pj42b6BmODk&#10;NHZ43/veJ/fthnQOcv8nvV1Hq0f/w6lvck+tnbZTx8ifGB2XI/sPyPe/+W05dviIzM7Oa3u6dnrv&#10;iT/zFLnq6sfI0OiQfO6LX5A3/cM/yNzsrPlltf6nDvRXUFcgiIlLypOf8mR521v/RQqFQbnxxp/I&#10;W9/6b7Jv30EjqtTiktV2ok+9xU/04WrqcvmObfKaP/8TufKKXfLbL/wt+f4PvqdtD2QLoM5g3/AT&#10;/pe+9KXyJ6/+Uzl67IT89d++Uf77v78hjXpTmq2u5LM50yP4X1Wb6L9Gq2kvGCCFtmzeIO9857/K&#10;9PRaecLjH28vEvCjbe1SYHN+/k+bKMOzuwsIOgRbO4FMHDZn/HHfn8fhfYMMnyOWDzlax9Oe9jS5&#10;4oqdDyKdGS/Mq0qlJPfdu1vn/d2S0zrTKWTpeMkMyMi45tc5huqUwa6M76q2aXpqim6y+YEsSDT8&#10;z0Io0iYVpdbUudtOynI9JXsOrsgPb6tLMz1k/tJFONnLyyjVsaPzRG2yacOEDOS6MpipyS8/90ny&#10;3e/+txw6VJbx0TXyv3/teu3biiRbHSlVyjKjYzWBIxzVdWmhLHNzvBDL6Nhh7uBKIK1jhF8VBOKz&#10;1qhLtdmR4ycX5PRMWRaXS0Yql8o12XXFZTJcSMr5m4ZlfCyrg4b+0bnBCNIBTj85cWf20/7XFUBa&#10;Kq/b4mWD9p/O32Y7IUePL8i+wyuytNLQ8aDjRNe5c8+ZljXjKVm/jhPguEQJfYcswtm+ZB3ROsM8&#10;Cy/qgD3b+Fc78U/LYHusaGkax4uSZislBw7jIqIjOVxPaN+unx6WczZM2kdOE4m2DkAtm6RndHxo&#10;O7xu5NA+rv7cfyVfOMnei1d9OjofOK2PiLb24R1375V2MyEbN66VTRsn1CYNlan1pXScp3Vealnc&#10;AuULBZPBOEEesnF/wi9rut2MlKsNs7movrh6wU++Pqidw+lgfkFBGeYdH6dcKbVlpdyR2bkFk3v0&#10;yCk5fXpJmroemosU1gJdu427bafsZUdxeETH96Dcc9tt8vSnPFbHb1Xu33OLdOpVHftpe5mmLbOP&#10;0dIn9l+t09sPbI4piCOa9oDwq5bgtgZQjo/gko+5wnqL+6NCIWdzkBeNkMC1iv5N0nUsk4eY56Ok&#10;bU0r2xhuNmoMGEnr3wrmn6UzFnW+rpme0HheM6i9ddzwSoc6glue8ILrbL+ZrtzT3z03HfaiKTwz&#10;HknWYqG9aoVLLrteduyKpHNERERERERERERERETEw8DXv/51O3XLppStIS4irr32Wrv6yVA2pqSx&#10;IYYs1V2p/s83q4G48Dj+x0+B+ze8kDiQt8BInd4WlFPF1BF+/ot8TuCG05gE6iRrcDMQTucSSLON&#10;vF75GTLEMYFNN6SglVPduOe0rePhbH29PcBtFa69yB6Ic7s4yBts2Is4iwdHeBmzkcKeLI5A3OqV&#10;Oye+HeG2l67l7KSjXqenp2TturVGToaSoSwuAvA3e+jQIVlZXrF4x4Nkcdurmr6mfeiFz+SLLr5I&#10;zj/vfPOVvDA/J4f3H5TFuXnoLSuJBGiMbC4r555/nkxMTUpT+/O+++6TMzNnAtHthunVYVeg8cMj&#10;I3LFriu0uuBfeM+evVIz9xyB+IJEc7La7caYgszbsmWzbNU6Dx48KA88sFezBsIoEHk96M34xJg8&#10;5jFXGnmz/8BB2XPf/WGcA81r/aKVBT/nWsDqC8pySxNw+zExMS4//OEP7SUHZXrahPI8hf/ZWOj3&#10;v2p5mQf6j3R7ocO4pVgPRnqqDuSHCPa28uy6+klYyMGpqSkZVdsZ2Yehemm8pGh3WtbfpdKSlQlm&#10;obKEZLKc2EQ+xdAx2Iw5aKRcr/+Zp6RB4nI6FDlkDW3RdmnZZishp2YbUm9pmZ7t7finwlqqefjg&#10;XyGXlsFiVkaHB2Rm5oSuPQUZGBjUOC3TDS96+LAe7maspBZtNlgjAnFm0At1BxIw2MbGgdaLf9xa&#10;jdPzaZlfWDDSMqd1JqUtE+PDujyxRmhbgxCbG7TTnjWetgCeuLd4zYN9aDQnUCsqv9no2AlW3EMU&#10;C3ltG/NP7dTTB1gf9D17HQHcB4Qx0w/NQzaqVhmMAW2czgXWwq5em3binCy8CBkazNtHT/VJy9CP&#10;Lv3Bcv/fehQWxX96bXWEKCtD3y+vlLQPVIsUHvF1rg7pWEtAhJKJeRnWH3NbhD2tXJBnclUvfsnA&#10;KXh8O0O0FgcKNraYU4w5upAyrB/MC9Z+xltD1y5ONbPu84uOutodfXhhwtpvzaYO1YVWoBduK0rl&#10;iizNL+qadY406kuarvL0HxWafpYfhP/aJahseLD+lNEs9EeP5LW/hfrMOLHxoeBvFboTKMbchjxG&#10;Nn8X0Y95RHl+GeLEsZXvqWHzXuuweZhBFvlJ7K0bPq96+oT70CYXQjT6WbqVJTLkt2wmhzSR4eFJ&#10;GRmdtCwPF5F0joiIiIiIiIiIiIiIiIiIiIiIiIiIeMTQe90UERERERERERERERERERERERERERER&#10;8fARSeeIiIiIiIiIiIiIiIiIiIiIiIiIiIhHDJF0joiIiIiIiIiIiIiIiIiIiIiIiIiIeMQQSeeI&#10;iIiIiIiIiIiIiIiIiIiIiIiIiIhHDJF0joiIiIiIiIiIiIiIiIiIiIiIiIiIeMQQSeeIiIiIiIiI&#10;iIiIiIiIiIiIiIiIiIhHDJF0joiIiIiIiIiIiIiIiIiIiIiIiIiIeMQQSeeIiIiIiIiIiIiIiIiI&#10;iIiIiIiIiIhHCCL/H7GRDd2O6IoHAAAAAElFTkSuQmCCUEsBAi0AFAAGAAgAAAAhALGCZ7YKAQAA&#10;EwIAABMAAAAAAAAAAAAAAAAAAAAAAFtDb250ZW50X1R5cGVzXS54bWxQSwECLQAUAAYACAAAACEA&#10;OP0h/9YAAACUAQAACwAAAAAAAAAAAAAAAAA7AQAAX3JlbHMvLnJlbHNQSwECLQAUAAYACAAAACEA&#10;QT06aoAEAACBCgAADgAAAAAAAAAAAAAAAAA6AgAAZHJzL2Uyb0RvYy54bWxQSwECLQAUAAYACAAA&#10;ACEAqiYOvrwAAAAhAQAAGQAAAAAAAAAAAAAAAADmBgAAZHJzL19yZWxzL2Uyb0RvYy54bWwucmVs&#10;c1BLAQItABQABgAIAAAAIQBEaY5g3gAAAAYBAAAPAAAAAAAAAAAAAAAAANkHAABkcnMvZG93bnJl&#10;di54bWxQSwECLQAKAAAAAAAAACEA8SA75OYnEgDmJxIAFAAAAAAAAAAAAAAAAADkCAAAZHJzL21l&#10;ZGlhL2ltYWdlMS5wbmdQSwUGAAAAAAYABgB8AQAA/DASAAAA&#10;">
                <v:shape id="Picture 1" o:spid="_x0000_s1027" type="#_x0000_t75" style="position:absolute;width:63195;height:35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9odbLAAAA4wAAAA8AAABkcnMvZG93bnJldi54bWxEj0FrwkAUhO9C/8PyCr3pJqkYia4igUKh&#10;9NBoD709s69JaPZt2N3G+O+7QsHjMDPfMNv9ZHoxkvOdZQXpIgFBXFvdcaPgdHyZr0H4gKyxt0wK&#10;ruRhv3uYbbHQ9sIfNFahERHCvkAFbQhDIaWvWzLoF3Ygjt63dQZDlK6R2uElwk0vsyRZSYMdx4UW&#10;Bypbqn+qX6PA101f2vT9bXS6+vxy1yo7H0qlnh6nwwZEoCncw//tV60gS9Ln9TLPsxxun+IfkLs/&#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9PaHWywAAAOMAAAAPAAAAAAAA&#10;AAAAAAAAAJ8CAABkcnMvZG93bnJldi54bWxQSwUGAAAAAAQABAD3AAAAlwMAAAAA&#10;">
                  <v:imagedata r:id="rId19" o:title=""/>
                  <v:shadow on="t" color="#333" opacity="42598f" origin="-.5,-.5" offset="2.74397mm,2.74397mm"/>
                  <v:path arrowok="t"/>
                </v:shape>
                <v:rect id="Rectangle 4" o:spid="_x0000_s1028" style="position:absolute;left:18929;top:9364;width:28033;height:29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a87MkA&#10;AADjAAAADwAAAGRycy9kb3ducmV2LnhtbESPQUvEMBCF74L/IYzgRdy0BkTrZhcVhL14cF3E49CM&#10;TdhmUprYdv31zkHw+Oa9+WbeervEXk005pDYQr2qQBG3yQXuLBzeX67vQOWC7LBPTBZOlGG7OT9b&#10;Y+PSzG807UunBMK5QQu+lKHROreeIuZVGojF+0pjxCJy7LQbcRZ47PVNVd3qiIHlgseBnj21x/13&#10;tPB6MmY3XZnjfAimCz/68+nDJ2svL5bHB1CFlvIf/tveOXlfkHVtqntpIZ1kAHr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Za87MkAAADjAAAADwAAAAAAAAAAAAAAAACYAgAA&#10;ZHJzL2Rvd25yZXYueG1sUEsFBgAAAAAEAAQA9QAAAI4DAAAAAA==&#10;" fillcolor="white [3212]" stroked="f" strokeweight="1pt"/>
                <w10:wrap anchorx="margin"/>
              </v:group>
            </w:pict>
          </mc:Fallback>
        </mc:AlternateContent>
      </w:r>
    </w:p>
    <w:p w14:paraId="2DBD8D0F" w14:textId="30D73CAD" w:rsidR="007150B8" w:rsidRPr="00757873" w:rsidRDefault="007150B8" w:rsidP="004E29F8">
      <w:pPr>
        <w:tabs>
          <w:tab w:val="left" w:pos="1276"/>
        </w:tabs>
        <w:rPr>
          <w:szCs w:val="28"/>
        </w:rPr>
      </w:pPr>
    </w:p>
    <w:p w14:paraId="5BD944A6" w14:textId="139880AB" w:rsidR="007150B8" w:rsidRPr="00757873" w:rsidRDefault="007150B8" w:rsidP="004E29F8">
      <w:pPr>
        <w:pStyle w:val="ListParagraph"/>
        <w:spacing w:before="0"/>
        <w:ind w:left="0"/>
        <w:rPr>
          <w:b/>
          <w:bCs/>
          <w:szCs w:val="28"/>
          <w:lang w:val="vi-VN"/>
        </w:rPr>
      </w:pPr>
    </w:p>
    <w:p w14:paraId="392B8A18" w14:textId="77777777" w:rsidR="007150B8" w:rsidRPr="00757873" w:rsidRDefault="007150B8" w:rsidP="004E29F8">
      <w:pPr>
        <w:pStyle w:val="ListParagraph"/>
        <w:spacing w:before="0"/>
        <w:ind w:left="0"/>
        <w:rPr>
          <w:b/>
          <w:bCs/>
          <w:szCs w:val="28"/>
          <w:lang w:val="vi-VN"/>
        </w:rPr>
      </w:pPr>
    </w:p>
    <w:p w14:paraId="565D82E0" w14:textId="77777777" w:rsidR="007150B8" w:rsidRPr="00757873" w:rsidRDefault="007150B8" w:rsidP="004E29F8">
      <w:pPr>
        <w:pStyle w:val="ListParagraph"/>
        <w:spacing w:before="0"/>
        <w:ind w:left="0"/>
        <w:rPr>
          <w:b/>
          <w:bCs/>
          <w:szCs w:val="28"/>
          <w:lang w:val="vi-VN"/>
        </w:rPr>
      </w:pPr>
    </w:p>
    <w:p w14:paraId="5C72A224" w14:textId="77777777" w:rsidR="007150B8" w:rsidRPr="00757873" w:rsidRDefault="007150B8" w:rsidP="004E29F8">
      <w:pPr>
        <w:pStyle w:val="ListParagraph"/>
        <w:spacing w:before="0"/>
        <w:ind w:left="0"/>
        <w:rPr>
          <w:b/>
          <w:bCs/>
          <w:szCs w:val="28"/>
          <w:lang w:val="vi-VN"/>
        </w:rPr>
      </w:pPr>
    </w:p>
    <w:p w14:paraId="34C325F5" w14:textId="77777777" w:rsidR="007150B8" w:rsidRPr="00757873" w:rsidRDefault="007150B8" w:rsidP="004E29F8">
      <w:pPr>
        <w:pStyle w:val="ListParagraph"/>
        <w:spacing w:before="0"/>
        <w:ind w:left="0"/>
        <w:rPr>
          <w:b/>
          <w:bCs/>
          <w:szCs w:val="28"/>
          <w:lang w:val="vi-VN"/>
        </w:rPr>
      </w:pPr>
    </w:p>
    <w:p w14:paraId="3D93EA8A" w14:textId="77777777" w:rsidR="007150B8" w:rsidRPr="00757873" w:rsidRDefault="007150B8" w:rsidP="004E29F8">
      <w:pPr>
        <w:pStyle w:val="ListParagraph"/>
        <w:spacing w:before="0"/>
        <w:ind w:left="0"/>
        <w:rPr>
          <w:b/>
          <w:bCs/>
          <w:szCs w:val="28"/>
          <w:lang w:val="vi-VN"/>
        </w:rPr>
      </w:pPr>
    </w:p>
    <w:p w14:paraId="6E99955C" w14:textId="77777777" w:rsidR="007150B8" w:rsidRPr="00757873" w:rsidRDefault="007150B8" w:rsidP="004E29F8">
      <w:pPr>
        <w:pStyle w:val="ListParagraph"/>
        <w:spacing w:before="0"/>
        <w:ind w:left="0"/>
        <w:rPr>
          <w:b/>
          <w:bCs/>
          <w:szCs w:val="28"/>
          <w:lang w:val="vi-VN"/>
        </w:rPr>
      </w:pPr>
    </w:p>
    <w:p w14:paraId="1503D379" w14:textId="77777777" w:rsidR="007150B8" w:rsidRDefault="007150B8" w:rsidP="004E29F8">
      <w:pPr>
        <w:pStyle w:val="NormalWeb"/>
        <w:shd w:val="clear" w:color="auto" w:fill="FFFFFF"/>
        <w:spacing w:before="0" w:beforeAutospacing="0" w:after="0" w:afterAutospacing="0"/>
        <w:rPr>
          <w:b/>
          <w:bCs/>
          <w:sz w:val="28"/>
          <w:szCs w:val="28"/>
          <w:lang w:val="en-US"/>
        </w:rPr>
      </w:pPr>
    </w:p>
    <w:p w14:paraId="4ED495E8" w14:textId="77777777" w:rsidR="007150B8" w:rsidRDefault="007150B8" w:rsidP="004E29F8">
      <w:pPr>
        <w:pStyle w:val="NormalWeb"/>
        <w:shd w:val="clear" w:color="auto" w:fill="FFFFFF"/>
        <w:spacing w:before="0" w:beforeAutospacing="0" w:after="0" w:afterAutospacing="0"/>
        <w:rPr>
          <w:b/>
          <w:bCs/>
          <w:sz w:val="28"/>
          <w:szCs w:val="28"/>
          <w:lang w:val="en-US"/>
        </w:rPr>
      </w:pPr>
    </w:p>
    <w:p w14:paraId="4C87D406" w14:textId="77777777" w:rsidR="007150B8" w:rsidRDefault="007150B8" w:rsidP="004E29F8">
      <w:pPr>
        <w:pStyle w:val="NormalWeb"/>
        <w:shd w:val="clear" w:color="auto" w:fill="FFFFFF"/>
        <w:spacing w:before="0" w:beforeAutospacing="0" w:after="0" w:afterAutospacing="0"/>
        <w:rPr>
          <w:b/>
          <w:bCs/>
          <w:sz w:val="28"/>
          <w:szCs w:val="28"/>
          <w:lang w:val="en-US"/>
        </w:rPr>
      </w:pPr>
    </w:p>
    <w:p w14:paraId="11DDD5DB" w14:textId="72F720E8" w:rsidR="007150B8" w:rsidRDefault="001C7A61" w:rsidP="004E29F8">
      <w:pPr>
        <w:pStyle w:val="NormalWeb"/>
        <w:shd w:val="clear" w:color="auto" w:fill="FFFFFF"/>
        <w:spacing w:before="0" w:beforeAutospacing="0" w:after="0" w:afterAutospacing="0"/>
        <w:rPr>
          <w:b/>
          <w:bCs/>
          <w:sz w:val="28"/>
          <w:szCs w:val="28"/>
          <w:lang w:val="en-US"/>
        </w:rPr>
      </w:pPr>
      <w:r>
        <w:rPr>
          <w:b/>
          <w:bCs/>
          <w:sz w:val="28"/>
          <w:szCs w:val="28"/>
          <w:lang w:val="en-US"/>
        </w:rPr>
        <w:t xml:space="preserve">  </w:t>
      </w:r>
    </w:p>
    <w:p w14:paraId="4DB787F5" w14:textId="77777777" w:rsidR="007150B8" w:rsidRDefault="007150B8" w:rsidP="004E29F8">
      <w:pPr>
        <w:pStyle w:val="NormalWeb"/>
        <w:shd w:val="clear" w:color="auto" w:fill="FFFFFF"/>
        <w:spacing w:before="0" w:beforeAutospacing="0" w:after="0" w:afterAutospacing="0"/>
        <w:rPr>
          <w:b/>
          <w:bCs/>
          <w:sz w:val="28"/>
          <w:szCs w:val="28"/>
          <w:lang w:val="en-US"/>
        </w:rPr>
      </w:pPr>
    </w:p>
    <w:p w14:paraId="14E793C1" w14:textId="77777777" w:rsidR="007150B8" w:rsidRPr="00DB4542" w:rsidRDefault="007150B8" w:rsidP="004E29F8">
      <w:pPr>
        <w:pStyle w:val="NormalWeb"/>
        <w:shd w:val="clear" w:color="auto" w:fill="FFFFFF"/>
        <w:spacing w:before="0" w:beforeAutospacing="0" w:after="0" w:afterAutospacing="0"/>
        <w:jc w:val="center"/>
        <w:rPr>
          <w:b/>
          <w:bCs/>
          <w:color w:val="FF0000"/>
          <w:sz w:val="28"/>
          <w:szCs w:val="28"/>
          <w:lang w:val="en-US"/>
        </w:rPr>
      </w:pPr>
      <w:r>
        <w:rPr>
          <w:b/>
          <w:bCs/>
          <w:color w:val="FF0000"/>
          <w:sz w:val="28"/>
          <w:szCs w:val="28"/>
          <w:lang w:val="en-US"/>
        </w:rPr>
        <w:t xml:space="preserve">Hình 5. </w:t>
      </w:r>
      <w:r w:rsidRPr="00DB4542">
        <w:rPr>
          <w:b/>
          <w:bCs/>
          <w:color w:val="FF0000"/>
          <w:sz w:val="28"/>
          <w:szCs w:val="28"/>
          <w:lang w:val="en-US"/>
        </w:rPr>
        <w:t>Quy trình tạo viên nén dạng sủi từ tinh dầu hương nhu và cao chiết lỏng từ hạt cau</w:t>
      </w:r>
    </w:p>
    <w:p w14:paraId="131C0D1C" w14:textId="77777777" w:rsidR="007150B8" w:rsidRDefault="007150B8" w:rsidP="004E29F8">
      <w:pPr>
        <w:pStyle w:val="NormalWeb"/>
        <w:shd w:val="clear" w:color="auto" w:fill="FFFFFF"/>
        <w:spacing w:before="0" w:beforeAutospacing="0" w:after="0" w:afterAutospacing="0"/>
        <w:rPr>
          <w:b/>
          <w:bCs/>
          <w:sz w:val="28"/>
          <w:szCs w:val="28"/>
          <w:lang w:val="en-US"/>
        </w:rPr>
      </w:pPr>
    </w:p>
    <w:p w14:paraId="5C2F6EE5" w14:textId="02A267D3" w:rsidR="00835664" w:rsidRDefault="00FA07FD" w:rsidP="00835664">
      <w:pPr>
        <w:pStyle w:val="NormalWeb"/>
        <w:shd w:val="clear" w:color="auto" w:fill="FFFFFF"/>
        <w:spacing w:before="0" w:beforeAutospacing="0" w:after="0" w:afterAutospacing="0"/>
        <w:rPr>
          <w:b/>
          <w:bCs/>
          <w:sz w:val="28"/>
          <w:szCs w:val="28"/>
          <w:lang w:val="en-US"/>
        </w:rPr>
      </w:pPr>
      <w:r>
        <w:rPr>
          <w:b/>
          <w:bCs/>
          <w:sz w:val="28"/>
          <w:szCs w:val="28"/>
          <w:lang w:val="en-US"/>
        </w:rPr>
        <w:t xml:space="preserve">    3.5</w:t>
      </w:r>
      <w:r w:rsidR="007150B8" w:rsidRPr="00757873">
        <w:rPr>
          <w:b/>
          <w:bCs/>
          <w:sz w:val="28"/>
          <w:szCs w:val="28"/>
          <w:lang w:val="en-US"/>
        </w:rPr>
        <w:t>. QUY TRÌNH THỬ HOẠT TÍNH.</w:t>
      </w:r>
      <w:bookmarkStart w:id="6" w:name="OLE_LINK5"/>
      <w:bookmarkStart w:id="7" w:name="OLE_LINK6"/>
    </w:p>
    <w:p w14:paraId="5F4A30EB" w14:textId="3C9BDFC1" w:rsidR="007150B8" w:rsidRPr="00835664" w:rsidRDefault="00835664" w:rsidP="00835664">
      <w:pPr>
        <w:pStyle w:val="NormalWeb"/>
        <w:shd w:val="clear" w:color="auto" w:fill="FFFFFF"/>
        <w:spacing w:before="0" w:beforeAutospacing="0" w:after="0" w:afterAutospacing="0"/>
        <w:rPr>
          <w:b/>
          <w:bCs/>
          <w:sz w:val="28"/>
          <w:szCs w:val="28"/>
          <w:lang w:val="en-US"/>
        </w:rPr>
      </w:pPr>
      <w:r>
        <w:rPr>
          <w:b/>
          <w:bCs/>
          <w:sz w:val="28"/>
          <w:szCs w:val="28"/>
          <w:lang w:val="en-US"/>
        </w:rPr>
        <w:t xml:space="preserve">     </w:t>
      </w:r>
      <w:r w:rsidR="00FA07FD">
        <w:rPr>
          <w:b/>
          <w:bCs/>
          <w:sz w:val="28"/>
          <w:szCs w:val="28"/>
          <w:lang w:val="en-US"/>
        </w:rPr>
        <w:t xml:space="preserve">  3.5</w:t>
      </w:r>
      <w:r w:rsidRPr="00835664">
        <w:rPr>
          <w:b/>
          <w:bCs/>
          <w:sz w:val="28"/>
          <w:szCs w:val="28"/>
          <w:lang w:val="en-US"/>
        </w:rPr>
        <w:t xml:space="preserve">.1. </w:t>
      </w:r>
      <w:r w:rsidR="007150B8" w:rsidRPr="00835664">
        <w:rPr>
          <w:b/>
          <w:sz w:val="28"/>
          <w:szCs w:val="28"/>
        </w:rPr>
        <w:t>Thử hoạt tính kháng khuẩn của cao chiết lỏng từ hạt cau và tinh dầu hương nhu</w:t>
      </w:r>
    </w:p>
    <w:bookmarkEnd w:id="6"/>
    <w:bookmarkEnd w:id="7"/>
    <w:p w14:paraId="3C439631" w14:textId="77777777" w:rsidR="007150B8" w:rsidRPr="00757873" w:rsidRDefault="007150B8" w:rsidP="004E29F8">
      <w:pPr>
        <w:rPr>
          <w:i/>
          <w:szCs w:val="28"/>
        </w:rPr>
      </w:pPr>
      <w:r w:rsidRPr="00757873">
        <w:rPr>
          <w:szCs w:val="28"/>
        </w:rPr>
        <w:t>- Họat tính kháng khuẩn của cao chiết</w:t>
      </w:r>
      <w:r>
        <w:rPr>
          <w:szCs w:val="28"/>
        </w:rPr>
        <w:t xml:space="preserve"> lỏng từ</w:t>
      </w:r>
      <w:r w:rsidRPr="00757873">
        <w:rPr>
          <w:szCs w:val="28"/>
        </w:rPr>
        <w:t xml:space="preserve"> hạt cau và tinh dầu hương nhu được kiểm tra bằng phương pháp khuếch tán trên thạch (</w:t>
      </w:r>
      <w:bookmarkStart w:id="8" w:name="OLE_LINK38"/>
      <w:bookmarkStart w:id="9" w:name="OLE_LINK37"/>
      <w:r w:rsidRPr="00757873">
        <w:rPr>
          <w:szCs w:val="28"/>
        </w:rPr>
        <w:t>disk diffusion method</w:t>
      </w:r>
      <w:bookmarkEnd w:id="8"/>
      <w:bookmarkEnd w:id="9"/>
      <w:r w:rsidRPr="00757873">
        <w:rPr>
          <w:szCs w:val="28"/>
        </w:rPr>
        <w:t xml:space="preserve">) – TLTK </w:t>
      </w:r>
      <w:r w:rsidRPr="00757873">
        <w:rPr>
          <w:i/>
          <w:szCs w:val="28"/>
        </w:rPr>
        <w:t>[EUCAST(January 2021). "Antimicrobial susceptibility testing: EUCAST disk diffusion method].</w:t>
      </w:r>
    </w:p>
    <w:p w14:paraId="07E5A215" w14:textId="77777777" w:rsidR="007150B8" w:rsidRPr="00757873" w:rsidRDefault="007150B8" w:rsidP="004E29F8">
      <w:pPr>
        <w:ind w:firstLineChars="50" w:firstLine="140"/>
        <w:rPr>
          <w:szCs w:val="28"/>
        </w:rPr>
      </w:pPr>
      <w:r w:rsidRPr="00757873">
        <w:rPr>
          <w:szCs w:val="28"/>
        </w:rPr>
        <w:t xml:space="preserve">- Nguyên liệu: sản phẩm viên sủi (100mg/mL), cao chiết </w:t>
      </w:r>
      <w:r>
        <w:rPr>
          <w:szCs w:val="28"/>
        </w:rPr>
        <w:t xml:space="preserve">lỏng từ </w:t>
      </w:r>
      <w:r w:rsidRPr="00757873">
        <w:rPr>
          <w:szCs w:val="28"/>
        </w:rPr>
        <w:t xml:space="preserve">hạt cau </w:t>
      </w:r>
      <w:bookmarkStart w:id="10" w:name="OLE_LINK1"/>
      <w:bookmarkStart w:id="11" w:name="OLE_LINK2"/>
      <w:r w:rsidRPr="00757873">
        <w:rPr>
          <w:szCs w:val="28"/>
        </w:rPr>
        <w:t xml:space="preserve">(100mg/mL) </w:t>
      </w:r>
      <w:bookmarkEnd w:id="10"/>
      <w:bookmarkEnd w:id="11"/>
      <w:r w:rsidRPr="00757873">
        <w:rPr>
          <w:szCs w:val="28"/>
        </w:rPr>
        <w:t>và tinh dầu hương nhu được chuẩn bị và pha loãng 2, 10 và 100 lần, thể tích pha loãng 1000 uL.</w:t>
      </w:r>
    </w:p>
    <w:p w14:paraId="0F87AFA9" w14:textId="77777777" w:rsidR="007150B8" w:rsidRPr="00757873" w:rsidRDefault="007150B8" w:rsidP="004E29F8">
      <w:pPr>
        <w:rPr>
          <w:szCs w:val="28"/>
        </w:rPr>
      </w:pPr>
      <w:r w:rsidRPr="00757873">
        <w:rPr>
          <w:szCs w:val="28"/>
        </w:rPr>
        <w:t xml:space="preserve">- Các vi khuẩn kiểm định: tụ cầu vàng </w:t>
      </w:r>
      <w:r w:rsidRPr="00757873">
        <w:rPr>
          <w:i/>
          <w:szCs w:val="28"/>
        </w:rPr>
        <w:t>Staphylococcus aureus</w:t>
      </w:r>
      <w:r w:rsidRPr="00757873">
        <w:rPr>
          <w:szCs w:val="28"/>
        </w:rPr>
        <w:t xml:space="preserve">, Trực khuẩn mủ xanh </w:t>
      </w:r>
      <w:r w:rsidRPr="00757873">
        <w:rPr>
          <w:i/>
          <w:szCs w:val="28"/>
        </w:rPr>
        <w:t>Pseudomonas aeruginosa</w:t>
      </w:r>
      <w:r w:rsidRPr="00757873">
        <w:rPr>
          <w:szCs w:val="28"/>
        </w:rPr>
        <w:t xml:space="preserve"> và </w:t>
      </w:r>
      <w:r w:rsidRPr="00757873">
        <w:rPr>
          <w:i/>
          <w:szCs w:val="28"/>
        </w:rPr>
        <w:t>Bacillus subtilis</w:t>
      </w:r>
      <w:r w:rsidRPr="00757873">
        <w:rPr>
          <w:szCs w:val="28"/>
        </w:rPr>
        <w:t xml:space="preserve"> được chuẩn bị ở mật độ tương đương Mc Farland 0,5.</w:t>
      </w:r>
    </w:p>
    <w:p w14:paraId="636AAA6D" w14:textId="77777777" w:rsidR="007150B8" w:rsidRPr="00757873" w:rsidRDefault="007150B8" w:rsidP="004E29F8">
      <w:pPr>
        <w:rPr>
          <w:szCs w:val="28"/>
        </w:rPr>
      </w:pPr>
      <w:r w:rsidRPr="00757873">
        <w:rPr>
          <w:szCs w:val="28"/>
        </w:rPr>
        <w:t>+ Bước 1: lấy mỗi vi khuẩn 100 uL cấy lên đĩa thạch agar dày 3mm đã đục sẵn các giếng (</w:t>
      </w:r>
      <w:r w:rsidRPr="00757873">
        <w:rPr>
          <w:szCs w:val="28"/>
        </w:rPr>
        <w:sym w:font="Symbol" w:char="F066"/>
      </w:r>
      <w:r w:rsidRPr="00757873">
        <w:rPr>
          <w:szCs w:val="28"/>
        </w:rPr>
        <w:t xml:space="preserve">9mm). </w:t>
      </w:r>
    </w:p>
    <w:p w14:paraId="0E19151B" w14:textId="77777777" w:rsidR="007150B8" w:rsidRPr="00757873" w:rsidRDefault="007150B8" w:rsidP="004E29F8">
      <w:pPr>
        <w:rPr>
          <w:szCs w:val="28"/>
        </w:rPr>
      </w:pPr>
      <w:r w:rsidRPr="00757873">
        <w:rPr>
          <w:szCs w:val="28"/>
        </w:rPr>
        <w:t>+ Bước 2: Nhỏ vào mỗi giếng 100uL mẫu thử ở các nồng độ khác nhau.</w:t>
      </w:r>
    </w:p>
    <w:p w14:paraId="734B69CC" w14:textId="77777777" w:rsidR="007150B8" w:rsidRPr="00757873" w:rsidRDefault="007150B8" w:rsidP="004E29F8">
      <w:pPr>
        <w:rPr>
          <w:szCs w:val="28"/>
        </w:rPr>
      </w:pPr>
      <w:r w:rsidRPr="00757873">
        <w:rPr>
          <w:szCs w:val="28"/>
        </w:rPr>
        <w:t>+ Bước 3: Ủ các đĩa ở 37</w:t>
      </w:r>
      <w:r w:rsidRPr="00757873">
        <w:rPr>
          <w:szCs w:val="28"/>
          <w:vertAlign w:val="superscript"/>
        </w:rPr>
        <w:t>o</w:t>
      </w:r>
      <w:r w:rsidRPr="00757873">
        <w:rPr>
          <w:szCs w:val="28"/>
        </w:rPr>
        <w:t>C trong 24h.</w:t>
      </w:r>
    </w:p>
    <w:p w14:paraId="0D4BD4CD" w14:textId="77777777" w:rsidR="00835664" w:rsidRDefault="007150B8" w:rsidP="00835664">
      <w:pPr>
        <w:rPr>
          <w:szCs w:val="28"/>
        </w:rPr>
      </w:pPr>
      <w:r w:rsidRPr="00757873">
        <w:rPr>
          <w:szCs w:val="28"/>
        </w:rPr>
        <w:t>Đọc kết quả: kiểm tra và ghi lại kích thước vòng vô khuẩn.</w:t>
      </w:r>
      <w:bookmarkStart w:id="12" w:name="OLE_LINK8"/>
      <w:bookmarkStart w:id="13" w:name="OLE_LINK7"/>
    </w:p>
    <w:p w14:paraId="7A7E9360" w14:textId="7B58F357" w:rsidR="007150B8" w:rsidRPr="00835664" w:rsidRDefault="00FA07FD" w:rsidP="00835664">
      <w:pPr>
        <w:rPr>
          <w:b/>
          <w:szCs w:val="28"/>
        </w:rPr>
      </w:pPr>
      <w:r>
        <w:rPr>
          <w:b/>
          <w:szCs w:val="28"/>
        </w:rPr>
        <w:t xml:space="preserve">      3.5</w:t>
      </w:r>
      <w:r w:rsidR="00835664" w:rsidRPr="00835664">
        <w:rPr>
          <w:b/>
          <w:szCs w:val="28"/>
        </w:rPr>
        <w:t xml:space="preserve">.2. </w:t>
      </w:r>
      <w:r w:rsidR="007150B8" w:rsidRPr="00835664">
        <w:rPr>
          <w:b/>
          <w:szCs w:val="28"/>
        </w:rPr>
        <w:t xml:space="preserve">Kiểm tra an toàn vi sinh vật của chế phẩm </w:t>
      </w:r>
      <w:bookmarkEnd w:id="12"/>
      <w:bookmarkEnd w:id="13"/>
      <w:r w:rsidR="007150B8" w:rsidRPr="00835664">
        <w:rPr>
          <w:b/>
          <w:szCs w:val="28"/>
        </w:rPr>
        <w:t>viên sủi súc miệng</w:t>
      </w:r>
    </w:p>
    <w:p w14:paraId="64E8CEA5" w14:textId="77777777" w:rsidR="007150B8" w:rsidRPr="006F0101" w:rsidRDefault="007150B8" w:rsidP="004E29F8">
      <w:pPr>
        <w:rPr>
          <w:b/>
          <w:bCs/>
          <w:i/>
          <w:color w:val="002060"/>
          <w:szCs w:val="28"/>
        </w:rPr>
      </w:pPr>
      <w:r w:rsidRPr="006F0101">
        <w:rPr>
          <w:b/>
          <w:bCs/>
          <w:i/>
          <w:color w:val="002060"/>
          <w:szCs w:val="28"/>
        </w:rPr>
        <w:t>Chỉ tiêu Salmonella được kiểm tra theo TCVN 4829:2005</w:t>
      </w:r>
    </w:p>
    <w:p w14:paraId="524C8B0C" w14:textId="77777777" w:rsidR="007150B8" w:rsidRPr="00757873" w:rsidRDefault="007150B8" w:rsidP="004E29F8">
      <w:pPr>
        <w:rPr>
          <w:szCs w:val="28"/>
        </w:rPr>
      </w:pPr>
      <w:r w:rsidRPr="00757873">
        <w:rPr>
          <w:szCs w:val="28"/>
        </w:rPr>
        <w:t>+ Bước 1: 1mL mẫu được tăng sinh sơ bộ không chọn lọc trong dung dịch đệm peptone, ủ ở 37</w:t>
      </w:r>
      <w:r w:rsidRPr="00757873">
        <w:rPr>
          <w:szCs w:val="28"/>
          <w:vertAlign w:val="superscript"/>
        </w:rPr>
        <w:t>o</w:t>
      </w:r>
      <w:r w:rsidRPr="00757873">
        <w:rPr>
          <w:szCs w:val="28"/>
        </w:rPr>
        <w:t>C ± 1 thời gian 18h ± 2h.</w:t>
      </w:r>
    </w:p>
    <w:p w14:paraId="5D7F35E8" w14:textId="77777777" w:rsidR="007150B8" w:rsidRPr="00757873" w:rsidRDefault="007150B8" w:rsidP="004E29F8">
      <w:pPr>
        <w:rPr>
          <w:szCs w:val="28"/>
        </w:rPr>
      </w:pPr>
      <w:r w:rsidRPr="00757873">
        <w:rPr>
          <w:szCs w:val="28"/>
        </w:rPr>
        <w:t>+ Bước 2: Sau đó mẫu được tăng sinh trong môi trường chọn lọc bằng cách lấy 0,1mL dịch tăng sinh cho vào 10mL môi trường  Rappaport Vassil (RVS), ủ ở 41.5</w:t>
      </w:r>
      <w:r w:rsidRPr="00757873">
        <w:rPr>
          <w:szCs w:val="28"/>
          <w:vertAlign w:val="superscript"/>
        </w:rPr>
        <w:t>o</w:t>
      </w:r>
      <w:r w:rsidRPr="00757873">
        <w:rPr>
          <w:szCs w:val="28"/>
        </w:rPr>
        <w:t>C ± 1 trong thời gian 24h ± 3 và lấy 1mL cho vào 10mL môi trường Muller-Kauffmann Tetrathionate Novobiocin -MKTTn (MKTTn) và ủ ở 41.5</w:t>
      </w:r>
      <w:r w:rsidRPr="00757873">
        <w:rPr>
          <w:szCs w:val="28"/>
          <w:vertAlign w:val="superscript"/>
        </w:rPr>
        <w:t>o</w:t>
      </w:r>
      <w:r w:rsidRPr="00757873">
        <w:rPr>
          <w:szCs w:val="28"/>
        </w:rPr>
        <w:t>C ± 1 trong thời gian 24h ± 3.</w:t>
      </w:r>
    </w:p>
    <w:p w14:paraId="7443EA5B" w14:textId="77777777" w:rsidR="007150B8" w:rsidRPr="00757873" w:rsidRDefault="007150B8" w:rsidP="004E29F8">
      <w:pPr>
        <w:rPr>
          <w:szCs w:val="28"/>
        </w:rPr>
      </w:pPr>
      <w:r w:rsidRPr="00757873">
        <w:rPr>
          <w:szCs w:val="28"/>
        </w:rPr>
        <w:t>+ Bước 3: Mẫu được cấy ria trong môi trường Xylose Lysine Deoxycholate  (XLD), lật ngược các đĩa, ủ trong tủ ấm ở 37</w:t>
      </w:r>
      <w:r w:rsidRPr="00757873">
        <w:rPr>
          <w:szCs w:val="28"/>
          <w:vertAlign w:val="superscript"/>
        </w:rPr>
        <w:t>o</w:t>
      </w:r>
      <w:r w:rsidRPr="00757873">
        <w:rPr>
          <w:szCs w:val="28"/>
        </w:rPr>
        <w:t xml:space="preserve">C ± 1, thời gian 24h ± 3. </w:t>
      </w:r>
    </w:p>
    <w:p w14:paraId="6B3BAAD0" w14:textId="60B14E8C" w:rsidR="007150B8" w:rsidRPr="009F5FA8" w:rsidRDefault="007150B8" w:rsidP="004E29F8">
      <w:pPr>
        <w:rPr>
          <w:szCs w:val="28"/>
        </w:rPr>
      </w:pPr>
      <w:r w:rsidRPr="00757873">
        <w:rPr>
          <w:szCs w:val="28"/>
        </w:rPr>
        <w:t>Kiểm tra các khuẩn lạc Salmonella đặc trưng.</w:t>
      </w:r>
    </w:p>
    <w:p w14:paraId="6B14CDB1" w14:textId="77777777" w:rsidR="007150B8" w:rsidRPr="006F0101" w:rsidRDefault="007150B8" w:rsidP="004E29F8">
      <w:pPr>
        <w:rPr>
          <w:b/>
          <w:i/>
          <w:color w:val="002060"/>
          <w:szCs w:val="28"/>
        </w:rPr>
      </w:pPr>
      <w:r w:rsidRPr="006F0101">
        <w:rPr>
          <w:b/>
          <w:i/>
          <w:color w:val="002060"/>
          <w:szCs w:val="28"/>
        </w:rPr>
        <w:t>Chỉ tiêu E. coli được kiểm tra theo TCVN 7924-2: 2008</w:t>
      </w:r>
    </w:p>
    <w:p w14:paraId="1824014E" w14:textId="77777777" w:rsidR="007150B8" w:rsidRPr="00757873" w:rsidRDefault="007150B8" w:rsidP="004E29F8">
      <w:pPr>
        <w:rPr>
          <w:szCs w:val="28"/>
        </w:rPr>
      </w:pPr>
      <w:r w:rsidRPr="00757873">
        <w:rPr>
          <w:szCs w:val="28"/>
        </w:rPr>
        <w:t>+ Bước 1:1mL mẫu pha loãng ở các nồng độ 10-1, 10-2, 10-3, 10-4 được cho vào các đĩa petri vô trùng. Mỗi nồng độ lặp lại 2 lần.</w:t>
      </w:r>
    </w:p>
    <w:p w14:paraId="3852C682" w14:textId="77777777" w:rsidR="007150B8" w:rsidRPr="00757873" w:rsidRDefault="007150B8" w:rsidP="004E29F8">
      <w:pPr>
        <w:rPr>
          <w:szCs w:val="28"/>
        </w:rPr>
      </w:pPr>
      <w:r w:rsidRPr="00757873">
        <w:rPr>
          <w:szCs w:val="28"/>
        </w:rPr>
        <w:t>+ Bước 2: Bổ sung 15mL môi trường (Tryptone Bile X-glucuronide) TBX ở 44-47</w:t>
      </w:r>
      <w:r w:rsidRPr="00757873">
        <w:rPr>
          <w:szCs w:val="28"/>
          <w:vertAlign w:val="superscript"/>
        </w:rPr>
        <w:t>o</w:t>
      </w:r>
      <w:r w:rsidRPr="00757873">
        <w:rPr>
          <w:szCs w:val="28"/>
        </w:rPr>
        <w:t>C, trộn đều để nguội cho thạch đông.</w:t>
      </w:r>
    </w:p>
    <w:p w14:paraId="5A963367" w14:textId="77777777" w:rsidR="007150B8" w:rsidRPr="00757873" w:rsidRDefault="007150B8" w:rsidP="004E29F8">
      <w:pPr>
        <w:rPr>
          <w:szCs w:val="28"/>
        </w:rPr>
      </w:pPr>
      <w:r w:rsidRPr="00757873">
        <w:rPr>
          <w:szCs w:val="28"/>
        </w:rPr>
        <w:t>+ Bước 3: Lật ngược các đĩa, ủ ấm ở 44</w:t>
      </w:r>
      <w:r w:rsidRPr="00757873">
        <w:rPr>
          <w:szCs w:val="28"/>
          <w:vertAlign w:val="superscript"/>
        </w:rPr>
        <w:t>o</w:t>
      </w:r>
      <w:r w:rsidRPr="00757873">
        <w:rPr>
          <w:szCs w:val="28"/>
        </w:rPr>
        <w:t>C, trong 21±3h.</w:t>
      </w:r>
    </w:p>
    <w:p w14:paraId="4F3EEFE0" w14:textId="77777777" w:rsidR="007150B8" w:rsidRPr="00757873" w:rsidRDefault="007150B8" w:rsidP="004E29F8">
      <w:pPr>
        <w:rPr>
          <w:szCs w:val="28"/>
        </w:rPr>
      </w:pPr>
      <w:r w:rsidRPr="00757873">
        <w:rPr>
          <w:szCs w:val="28"/>
        </w:rPr>
        <w:t>Đếm số khuẩn lạc màu xanh</w:t>
      </w:r>
    </w:p>
    <w:p w14:paraId="6137588D" w14:textId="77777777" w:rsidR="007150B8" w:rsidRPr="006F0101" w:rsidRDefault="007150B8" w:rsidP="004E29F8">
      <w:pPr>
        <w:rPr>
          <w:b/>
          <w:i/>
          <w:color w:val="002060"/>
          <w:szCs w:val="28"/>
        </w:rPr>
      </w:pPr>
      <w:r w:rsidRPr="006F0101">
        <w:rPr>
          <w:b/>
          <w:i/>
          <w:color w:val="002060"/>
          <w:szCs w:val="28"/>
        </w:rPr>
        <w:t>Chỉ tiêu Coliform được kiểm tra theo TCVN 6848: 2007</w:t>
      </w:r>
    </w:p>
    <w:p w14:paraId="234D1275" w14:textId="77777777" w:rsidR="007150B8" w:rsidRPr="00757873" w:rsidRDefault="007150B8" w:rsidP="004E29F8">
      <w:pPr>
        <w:rPr>
          <w:szCs w:val="28"/>
        </w:rPr>
      </w:pPr>
      <w:r w:rsidRPr="00757873">
        <w:rPr>
          <w:szCs w:val="28"/>
        </w:rPr>
        <w:t>+ Bước 1: 1mL mẫu pha loãng ở các nồng độ 10</w:t>
      </w:r>
      <w:r w:rsidRPr="00757873">
        <w:rPr>
          <w:szCs w:val="28"/>
          <w:vertAlign w:val="superscript"/>
        </w:rPr>
        <w:t>-1</w:t>
      </w:r>
      <w:r w:rsidRPr="00757873">
        <w:rPr>
          <w:szCs w:val="28"/>
        </w:rPr>
        <w:t>, 10</w:t>
      </w:r>
      <w:r w:rsidRPr="00757873">
        <w:rPr>
          <w:szCs w:val="28"/>
          <w:vertAlign w:val="superscript"/>
        </w:rPr>
        <w:t>-2</w:t>
      </w:r>
      <w:r w:rsidRPr="00757873">
        <w:rPr>
          <w:szCs w:val="28"/>
        </w:rPr>
        <w:t>, 10</w:t>
      </w:r>
      <w:r w:rsidRPr="00757873">
        <w:rPr>
          <w:szCs w:val="28"/>
          <w:vertAlign w:val="superscript"/>
        </w:rPr>
        <w:t>-3</w:t>
      </w:r>
      <w:r w:rsidRPr="00757873">
        <w:rPr>
          <w:szCs w:val="28"/>
        </w:rPr>
        <w:t>, 10</w:t>
      </w:r>
      <w:r w:rsidRPr="00757873">
        <w:rPr>
          <w:szCs w:val="28"/>
          <w:vertAlign w:val="superscript"/>
        </w:rPr>
        <w:t>-4</w:t>
      </w:r>
      <w:r w:rsidRPr="00757873">
        <w:rPr>
          <w:szCs w:val="28"/>
        </w:rPr>
        <w:t xml:space="preserve"> được cho vào các đĩa petri vô trùng. Mỗi nồng độ lặp lại 2 lần.</w:t>
      </w:r>
    </w:p>
    <w:p w14:paraId="5EC9E84C" w14:textId="77777777" w:rsidR="007150B8" w:rsidRPr="00757873" w:rsidRDefault="007150B8" w:rsidP="004E29F8">
      <w:pPr>
        <w:rPr>
          <w:szCs w:val="28"/>
        </w:rPr>
      </w:pPr>
      <w:r w:rsidRPr="00757873">
        <w:rPr>
          <w:szCs w:val="28"/>
        </w:rPr>
        <w:t>+ Bước 2: Bổ sung 15mL môi trường Violet Red Bile Lactose Agar (VRBL) ở 44-47</w:t>
      </w:r>
      <w:r w:rsidRPr="00757873">
        <w:rPr>
          <w:szCs w:val="28"/>
          <w:vertAlign w:val="superscript"/>
        </w:rPr>
        <w:t>o</w:t>
      </w:r>
      <w:r w:rsidRPr="00757873">
        <w:rPr>
          <w:szCs w:val="28"/>
        </w:rPr>
        <w:t>C, trộn đều để nguội cho thạch đông.</w:t>
      </w:r>
    </w:p>
    <w:p w14:paraId="02E184A1" w14:textId="77777777" w:rsidR="007150B8" w:rsidRPr="00757873" w:rsidRDefault="007150B8" w:rsidP="004E29F8">
      <w:pPr>
        <w:rPr>
          <w:szCs w:val="28"/>
        </w:rPr>
      </w:pPr>
      <w:r w:rsidRPr="00757873">
        <w:rPr>
          <w:szCs w:val="28"/>
        </w:rPr>
        <w:t>+ Bước 3: Chuẩn bị một đĩa kiểm tra với 15mL môi trường để kiểm tra độ vô trùng.</w:t>
      </w:r>
    </w:p>
    <w:p w14:paraId="20A9BFE0" w14:textId="77777777" w:rsidR="007150B8" w:rsidRPr="00757873" w:rsidRDefault="007150B8" w:rsidP="004E29F8">
      <w:pPr>
        <w:rPr>
          <w:szCs w:val="28"/>
        </w:rPr>
      </w:pPr>
      <w:r w:rsidRPr="00757873">
        <w:rPr>
          <w:szCs w:val="28"/>
        </w:rPr>
        <w:t>+ Bước 4: Sau khi các đĩa đông hoàn toàn, rót 4mL môi trường VRBL lên bề mặt của môi trường cấy.</w:t>
      </w:r>
    </w:p>
    <w:p w14:paraId="2B32AE60" w14:textId="77777777" w:rsidR="007150B8" w:rsidRPr="00757873" w:rsidRDefault="007150B8" w:rsidP="004E29F8">
      <w:pPr>
        <w:rPr>
          <w:szCs w:val="28"/>
        </w:rPr>
      </w:pPr>
      <w:r w:rsidRPr="00757873">
        <w:rPr>
          <w:szCs w:val="28"/>
        </w:rPr>
        <w:t>+ Bước 5: Lật ngược các đĩa, ủ ấm ở 37</w:t>
      </w:r>
      <w:r w:rsidRPr="00757873">
        <w:rPr>
          <w:szCs w:val="28"/>
          <w:vertAlign w:val="superscript"/>
        </w:rPr>
        <w:t>o</w:t>
      </w:r>
      <w:r w:rsidRPr="00757873">
        <w:rPr>
          <w:szCs w:val="28"/>
        </w:rPr>
        <w:t>C, trong 24±2h.</w:t>
      </w:r>
    </w:p>
    <w:p w14:paraId="5258539E" w14:textId="77777777" w:rsidR="007150B8" w:rsidRPr="00757873" w:rsidRDefault="007150B8" w:rsidP="004E29F8">
      <w:pPr>
        <w:rPr>
          <w:szCs w:val="28"/>
        </w:rPr>
      </w:pPr>
      <w:r w:rsidRPr="00757873">
        <w:rPr>
          <w:szCs w:val="28"/>
        </w:rPr>
        <w:t>+ Bước 6: Chọn các đĩa Petri có từ 10 khuẩn lạc trở lên đến 150 khuẩn lạc. Đếm các khuẩn lạc màu đỏ ánh tía có đường kính 0,5 mm hoặc lớn hơn (đôi khi có vùng mật tủa hơi đỏ bao quanh). Các khuẩn lạc này được coi là các coliform điển hình và không cần phải thử khẳng định tiếp.</w:t>
      </w:r>
    </w:p>
    <w:p w14:paraId="4AF9A1A8" w14:textId="77777777" w:rsidR="00FA07FD" w:rsidRDefault="00FA07FD" w:rsidP="00FA07FD">
      <w:pPr>
        <w:pStyle w:val="NormalWeb"/>
        <w:shd w:val="clear" w:color="auto" w:fill="FFFFFF"/>
        <w:spacing w:before="0" w:beforeAutospacing="0" w:after="0" w:afterAutospacing="0"/>
        <w:rPr>
          <w:b/>
          <w:sz w:val="28"/>
          <w:szCs w:val="28"/>
        </w:rPr>
      </w:pPr>
      <w:r>
        <w:rPr>
          <w:b/>
          <w:bCs/>
          <w:sz w:val="28"/>
          <w:szCs w:val="28"/>
          <w:lang w:val="en-US"/>
        </w:rPr>
        <w:t xml:space="preserve">4. </w:t>
      </w:r>
      <w:r w:rsidR="007150B8" w:rsidRPr="00757873">
        <w:rPr>
          <w:b/>
          <w:bCs/>
          <w:sz w:val="28"/>
          <w:szCs w:val="28"/>
          <w:lang w:val="en-US"/>
        </w:rPr>
        <w:t>K</w:t>
      </w:r>
      <w:r w:rsidR="007150B8" w:rsidRPr="00757873">
        <w:rPr>
          <w:b/>
          <w:sz w:val="28"/>
          <w:szCs w:val="28"/>
        </w:rPr>
        <w:t>ẾT</w:t>
      </w:r>
      <w:r w:rsidR="007150B8" w:rsidRPr="00757873">
        <w:rPr>
          <w:b/>
          <w:sz w:val="28"/>
          <w:szCs w:val="28"/>
          <w:lang w:val="en-US"/>
        </w:rPr>
        <w:t xml:space="preserve"> QUẢ VÀ THẢO</w:t>
      </w:r>
      <w:r w:rsidR="007150B8" w:rsidRPr="00757873">
        <w:rPr>
          <w:b/>
          <w:sz w:val="28"/>
          <w:szCs w:val="28"/>
        </w:rPr>
        <w:t xml:space="preserve"> LUẬN</w:t>
      </w:r>
    </w:p>
    <w:p w14:paraId="69781B4D" w14:textId="7DE2A61C" w:rsidR="007150B8" w:rsidRDefault="00FA07FD" w:rsidP="00FA07FD">
      <w:pPr>
        <w:pStyle w:val="NormalWeb"/>
        <w:shd w:val="clear" w:color="auto" w:fill="FFFFFF"/>
        <w:spacing w:before="0" w:beforeAutospacing="0" w:after="0" w:afterAutospacing="0"/>
        <w:rPr>
          <w:b/>
          <w:bCs/>
          <w:szCs w:val="28"/>
        </w:rPr>
      </w:pPr>
      <w:r>
        <w:rPr>
          <w:b/>
          <w:sz w:val="28"/>
          <w:szCs w:val="28"/>
          <w:lang w:val="en-US"/>
        </w:rPr>
        <w:t xml:space="preserve">   4.1.</w:t>
      </w:r>
      <w:r w:rsidRPr="00FA07FD">
        <w:rPr>
          <w:b/>
          <w:bCs/>
          <w:szCs w:val="28"/>
        </w:rPr>
        <w:t xml:space="preserve"> </w:t>
      </w:r>
      <w:r w:rsidR="007150B8" w:rsidRPr="00FA07FD">
        <w:rPr>
          <w:b/>
          <w:bCs/>
          <w:sz w:val="28"/>
          <w:szCs w:val="28"/>
        </w:rPr>
        <w:t>Kết quả</w:t>
      </w:r>
      <w:r w:rsidR="007150B8" w:rsidRPr="00FA07FD">
        <w:rPr>
          <w:b/>
          <w:bCs/>
          <w:szCs w:val="28"/>
        </w:rPr>
        <w:t xml:space="preserve">: </w:t>
      </w:r>
    </w:p>
    <w:p w14:paraId="07BB73BF" w14:textId="3D542028" w:rsidR="0074699A" w:rsidRPr="007D6546" w:rsidRDefault="0074699A" w:rsidP="00FA07FD">
      <w:pPr>
        <w:pStyle w:val="NormalWeb"/>
        <w:shd w:val="clear" w:color="auto" w:fill="FFFFFF"/>
        <w:spacing w:before="0" w:beforeAutospacing="0" w:after="0" w:afterAutospacing="0"/>
        <w:rPr>
          <w:b/>
          <w:bCs/>
          <w:i/>
          <w:color w:val="7030A0"/>
          <w:sz w:val="28"/>
          <w:szCs w:val="28"/>
          <w:lang w:val="en-US"/>
        </w:rPr>
      </w:pPr>
      <w:r>
        <w:rPr>
          <w:b/>
          <w:bCs/>
          <w:szCs w:val="28"/>
          <w:lang w:val="en-US"/>
        </w:rPr>
        <w:t xml:space="preserve">       </w:t>
      </w:r>
      <w:r w:rsidRPr="007D6546">
        <w:rPr>
          <w:b/>
          <w:bCs/>
          <w:i/>
          <w:color w:val="7030A0"/>
          <w:sz w:val="28"/>
          <w:szCs w:val="28"/>
          <w:lang w:val="en-US"/>
        </w:rPr>
        <w:t>a. Nghiên cứu sản xuất viên sủi súc miệng</w:t>
      </w:r>
    </w:p>
    <w:p w14:paraId="3FBC4099" w14:textId="5F627A18" w:rsidR="007150B8" w:rsidRDefault="007150B8" w:rsidP="004E29F8">
      <w:pPr>
        <w:shd w:val="clear" w:color="auto" w:fill="FFFFFF"/>
        <w:tabs>
          <w:tab w:val="left" w:pos="284"/>
          <w:tab w:val="left" w:pos="426"/>
        </w:tabs>
        <w:rPr>
          <w:szCs w:val="28"/>
          <w:lang w:eastAsia="vi-VN"/>
        </w:rPr>
      </w:pPr>
      <w:r w:rsidRPr="00757873">
        <w:rPr>
          <w:szCs w:val="28"/>
          <w:lang w:eastAsia="vi-VN"/>
        </w:rPr>
        <w:t xml:space="preserve">- </w:t>
      </w:r>
      <w:r w:rsidR="00FA59C1">
        <w:rPr>
          <w:szCs w:val="28"/>
          <w:lang w:eastAsia="vi-VN"/>
        </w:rPr>
        <w:t>Từ quy trình sản xuất trên đã t</w:t>
      </w:r>
      <w:r w:rsidRPr="00757873">
        <w:rPr>
          <w:szCs w:val="28"/>
          <w:lang w:eastAsia="vi-VN"/>
        </w:rPr>
        <w:t xml:space="preserve">hu được 30 viên sủi dạng tròn với </w:t>
      </w:r>
      <w:r w:rsidR="0074699A">
        <w:rPr>
          <w:szCs w:val="28"/>
          <w:lang w:eastAsia="vi-VN"/>
        </w:rPr>
        <w:t xml:space="preserve">khối lượng từ </w:t>
      </w:r>
      <w:r w:rsidRPr="00757873">
        <w:rPr>
          <w:szCs w:val="28"/>
          <w:lang w:eastAsia="vi-VN"/>
        </w:rPr>
        <w:t xml:space="preserve">0.7-1gam/viên. </w:t>
      </w:r>
    </w:p>
    <w:p w14:paraId="19DA5473" w14:textId="77777777" w:rsidR="001A02E0" w:rsidRDefault="00FA07FD" w:rsidP="004E29F8">
      <w:pPr>
        <w:shd w:val="clear" w:color="auto" w:fill="FFFFFF"/>
        <w:tabs>
          <w:tab w:val="left" w:pos="284"/>
          <w:tab w:val="left" w:pos="426"/>
        </w:tabs>
        <w:rPr>
          <w:b/>
          <w:color w:val="7030A0"/>
          <w:szCs w:val="28"/>
        </w:rPr>
      </w:pPr>
      <w:r>
        <w:rPr>
          <w:b/>
          <w:bCs/>
          <w:szCs w:val="28"/>
          <w:lang w:eastAsia="vi-VN"/>
        </w:rPr>
        <w:t xml:space="preserve"> </w:t>
      </w:r>
      <w:r w:rsidR="0074699A">
        <w:rPr>
          <w:b/>
          <w:bCs/>
          <w:szCs w:val="28"/>
          <w:lang w:eastAsia="vi-VN"/>
        </w:rPr>
        <w:t xml:space="preserve">   </w:t>
      </w:r>
      <w:r>
        <w:rPr>
          <w:b/>
          <w:bCs/>
          <w:szCs w:val="28"/>
          <w:lang w:eastAsia="vi-VN"/>
        </w:rPr>
        <w:t xml:space="preserve"> </w:t>
      </w:r>
      <w:r w:rsidR="0074699A" w:rsidRPr="007D6546">
        <w:rPr>
          <w:b/>
          <w:bCs/>
          <w:i/>
          <w:color w:val="7030A0"/>
          <w:szCs w:val="28"/>
          <w:lang w:eastAsia="vi-VN"/>
        </w:rPr>
        <w:t>b</w:t>
      </w:r>
      <w:r w:rsidR="007150B8" w:rsidRPr="007D6546">
        <w:rPr>
          <w:b/>
          <w:bCs/>
          <w:i/>
          <w:color w:val="7030A0"/>
          <w:szCs w:val="28"/>
          <w:lang w:eastAsia="vi-VN"/>
        </w:rPr>
        <w:t xml:space="preserve">. </w:t>
      </w:r>
      <w:r w:rsidR="007150B8" w:rsidRPr="007D6546">
        <w:rPr>
          <w:b/>
          <w:bCs/>
          <w:i/>
          <w:color w:val="7030A0"/>
          <w:szCs w:val="28"/>
        </w:rPr>
        <w:t xml:space="preserve">Thử hoạt tính kháng khuẩn của </w:t>
      </w:r>
      <w:r w:rsidR="0074699A" w:rsidRPr="007D6546">
        <w:rPr>
          <w:b/>
          <w:bCs/>
          <w:i/>
          <w:color w:val="7030A0"/>
          <w:szCs w:val="28"/>
        </w:rPr>
        <w:t xml:space="preserve">viên sủi súc miệng từ </w:t>
      </w:r>
      <w:r w:rsidR="007150B8" w:rsidRPr="007D6546">
        <w:rPr>
          <w:b/>
          <w:bCs/>
          <w:i/>
          <w:color w:val="7030A0"/>
          <w:szCs w:val="28"/>
        </w:rPr>
        <w:t>cao chiết</w:t>
      </w:r>
      <w:r w:rsidR="0074699A" w:rsidRPr="007D6546">
        <w:rPr>
          <w:b/>
          <w:bCs/>
          <w:i/>
          <w:color w:val="7030A0"/>
          <w:szCs w:val="28"/>
        </w:rPr>
        <w:t xml:space="preserve"> lỏng</w:t>
      </w:r>
      <w:r w:rsidR="007150B8" w:rsidRPr="007D6546">
        <w:rPr>
          <w:b/>
          <w:bCs/>
          <w:i/>
          <w:color w:val="7030A0"/>
          <w:szCs w:val="28"/>
        </w:rPr>
        <w:t xml:space="preserve"> hạt cau và tinh dầu hương</w:t>
      </w:r>
      <w:r w:rsidR="007150B8" w:rsidRPr="007D6546">
        <w:rPr>
          <w:b/>
          <w:i/>
          <w:color w:val="7030A0"/>
          <w:szCs w:val="28"/>
        </w:rPr>
        <w:t xml:space="preserve"> nhu</w:t>
      </w:r>
      <w:r w:rsidR="007150B8" w:rsidRPr="0074699A">
        <w:rPr>
          <w:b/>
          <w:color w:val="7030A0"/>
          <w:szCs w:val="28"/>
        </w:rPr>
        <w:t xml:space="preserve"> </w:t>
      </w:r>
      <w:r w:rsidR="007150B8" w:rsidRPr="0074699A">
        <w:rPr>
          <w:color w:val="7030A0"/>
          <w:szCs w:val="28"/>
        </w:rPr>
        <w:t>( Bảng 1)</w:t>
      </w:r>
    </w:p>
    <w:p w14:paraId="0DE81E12" w14:textId="36B95EEA" w:rsidR="007150B8" w:rsidRPr="0074699A" w:rsidRDefault="007150B8" w:rsidP="004E29F8">
      <w:pPr>
        <w:shd w:val="clear" w:color="auto" w:fill="FFFFFF"/>
        <w:tabs>
          <w:tab w:val="left" w:pos="284"/>
          <w:tab w:val="left" w:pos="426"/>
        </w:tabs>
        <w:rPr>
          <w:b/>
          <w:color w:val="7030A0"/>
          <w:szCs w:val="28"/>
        </w:rPr>
      </w:pPr>
    </w:p>
    <w:p w14:paraId="1CD65EF9" w14:textId="5DC172EB" w:rsidR="007150B8" w:rsidRPr="004B1800" w:rsidRDefault="007150B8" w:rsidP="004E29F8">
      <w:pPr>
        <w:rPr>
          <w:szCs w:val="28"/>
        </w:rPr>
      </w:pPr>
    </w:p>
    <w:tbl>
      <w:tblPr>
        <w:tblStyle w:val="TableGrid"/>
        <w:tblpPr w:leftFromText="180" w:rightFromText="180" w:vertAnchor="text" w:horzAnchor="margin" w:tblpY="293"/>
        <w:tblW w:w="9136" w:type="dxa"/>
        <w:tblLook w:val="04A0" w:firstRow="1" w:lastRow="0" w:firstColumn="1" w:lastColumn="0" w:noHBand="0" w:noVBand="1"/>
      </w:tblPr>
      <w:tblGrid>
        <w:gridCol w:w="1555"/>
        <w:gridCol w:w="2194"/>
        <w:gridCol w:w="1657"/>
        <w:gridCol w:w="1958"/>
        <w:gridCol w:w="1772"/>
      </w:tblGrid>
      <w:tr w:rsidR="001A02E0" w:rsidRPr="00FA59C1" w14:paraId="7736E28E" w14:textId="77777777" w:rsidTr="001A02E0">
        <w:tc>
          <w:tcPr>
            <w:tcW w:w="1555" w:type="dxa"/>
            <w:vMerge w:val="restart"/>
            <w:vAlign w:val="center"/>
          </w:tcPr>
          <w:p w14:paraId="0D00EDAA" w14:textId="77777777" w:rsidR="001A02E0" w:rsidRPr="00FA59C1" w:rsidRDefault="001A02E0" w:rsidP="001A02E0">
            <w:pPr>
              <w:jc w:val="center"/>
              <w:rPr>
                <w:rFonts w:ascii="Times New Roman" w:hAnsi="Times New Roman" w:cs="Times New Roman"/>
                <w:b/>
                <w:sz w:val="28"/>
                <w:szCs w:val="28"/>
              </w:rPr>
            </w:pPr>
            <w:r w:rsidRPr="00FA59C1">
              <w:rPr>
                <w:rFonts w:ascii="Times New Roman" w:hAnsi="Times New Roman" w:cs="Times New Roman"/>
                <w:b/>
                <w:sz w:val="28"/>
                <w:szCs w:val="28"/>
              </w:rPr>
              <w:t>Mẫu</w:t>
            </w:r>
          </w:p>
        </w:tc>
        <w:tc>
          <w:tcPr>
            <w:tcW w:w="2194" w:type="dxa"/>
            <w:vMerge w:val="restart"/>
          </w:tcPr>
          <w:p w14:paraId="77AA4B1A"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Nồng độ (</w:t>
            </w:r>
          </w:p>
          <w:p w14:paraId="5B101510"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mg/mL- cau, viên sủi,  %-</w:t>
            </w:r>
          </w:p>
          <w:p w14:paraId="1304E0F4"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hương nhu)</w:t>
            </w:r>
          </w:p>
        </w:tc>
        <w:tc>
          <w:tcPr>
            <w:tcW w:w="5387" w:type="dxa"/>
            <w:gridSpan w:val="3"/>
          </w:tcPr>
          <w:p w14:paraId="3D36B7D3"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Hoạt tính kháng khuẩn (</w:t>
            </w:r>
            <w:r w:rsidRPr="00FA59C1">
              <w:rPr>
                <w:rFonts w:ascii="Times New Roman" w:hAnsi="Times New Roman" w:cs="Times New Roman"/>
                <w:i/>
                <w:sz w:val="28"/>
                <w:szCs w:val="28"/>
              </w:rPr>
              <w:sym w:font="Symbol" w:char="F066"/>
            </w:r>
            <w:r w:rsidRPr="00FA59C1">
              <w:rPr>
                <w:rFonts w:ascii="Times New Roman" w:hAnsi="Times New Roman" w:cs="Times New Roman"/>
                <w:i/>
                <w:sz w:val="28"/>
                <w:szCs w:val="28"/>
              </w:rPr>
              <w:t xml:space="preserve"> mm)</w:t>
            </w:r>
          </w:p>
        </w:tc>
      </w:tr>
      <w:tr w:rsidR="001A02E0" w:rsidRPr="00FA59C1" w14:paraId="362B8CA5" w14:textId="77777777" w:rsidTr="001A02E0">
        <w:tc>
          <w:tcPr>
            <w:tcW w:w="1555" w:type="dxa"/>
            <w:vMerge/>
          </w:tcPr>
          <w:p w14:paraId="0F9E57AD" w14:textId="77777777" w:rsidR="001A02E0" w:rsidRPr="00FA59C1" w:rsidRDefault="001A02E0" w:rsidP="001A02E0">
            <w:pPr>
              <w:rPr>
                <w:rFonts w:ascii="Times New Roman" w:hAnsi="Times New Roman" w:cs="Times New Roman"/>
                <w:b/>
                <w:sz w:val="28"/>
                <w:szCs w:val="28"/>
              </w:rPr>
            </w:pPr>
          </w:p>
        </w:tc>
        <w:tc>
          <w:tcPr>
            <w:tcW w:w="2194" w:type="dxa"/>
            <w:vMerge/>
          </w:tcPr>
          <w:p w14:paraId="48964583" w14:textId="77777777" w:rsidR="001A02E0" w:rsidRPr="00FA59C1" w:rsidRDefault="001A02E0" w:rsidP="001A02E0">
            <w:pPr>
              <w:jc w:val="center"/>
              <w:rPr>
                <w:rFonts w:ascii="Times New Roman" w:hAnsi="Times New Roman" w:cs="Times New Roman"/>
                <w:i/>
                <w:sz w:val="28"/>
                <w:szCs w:val="28"/>
              </w:rPr>
            </w:pPr>
          </w:p>
        </w:tc>
        <w:tc>
          <w:tcPr>
            <w:tcW w:w="1657" w:type="dxa"/>
            <w:vAlign w:val="center"/>
          </w:tcPr>
          <w:p w14:paraId="47F59F3C"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Bacillus subtilis</w:t>
            </w:r>
          </w:p>
        </w:tc>
        <w:tc>
          <w:tcPr>
            <w:tcW w:w="1958" w:type="dxa"/>
            <w:vAlign w:val="center"/>
          </w:tcPr>
          <w:p w14:paraId="34EAA92C"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Staphylococcus aureus</w:t>
            </w:r>
          </w:p>
        </w:tc>
        <w:tc>
          <w:tcPr>
            <w:tcW w:w="1772" w:type="dxa"/>
            <w:vAlign w:val="center"/>
          </w:tcPr>
          <w:p w14:paraId="2968D7CD" w14:textId="77777777" w:rsidR="001A02E0" w:rsidRPr="00FA59C1" w:rsidRDefault="001A02E0" w:rsidP="001A02E0">
            <w:pPr>
              <w:jc w:val="center"/>
              <w:rPr>
                <w:rFonts w:ascii="Times New Roman" w:hAnsi="Times New Roman" w:cs="Times New Roman"/>
                <w:i/>
                <w:sz w:val="28"/>
                <w:szCs w:val="28"/>
              </w:rPr>
            </w:pPr>
            <w:r w:rsidRPr="00FA59C1">
              <w:rPr>
                <w:rFonts w:ascii="Times New Roman" w:hAnsi="Times New Roman" w:cs="Times New Roman"/>
                <w:i/>
                <w:sz w:val="28"/>
                <w:szCs w:val="28"/>
              </w:rPr>
              <w:t>Pseudomonas aeruginosa</w:t>
            </w:r>
          </w:p>
        </w:tc>
      </w:tr>
      <w:tr w:rsidR="001A02E0" w:rsidRPr="00FA59C1" w14:paraId="1E2391AA" w14:textId="77777777" w:rsidTr="001A02E0">
        <w:tc>
          <w:tcPr>
            <w:tcW w:w="1555" w:type="dxa"/>
            <w:vMerge w:val="restart"/>
          </w:tcPr>
          <w:p w14:paraId="3FBF601F" w14:textId="77777777" w:rsidR="001A02E0" w:rsidRPr="00FA59C1" w:rsidRDefault="001A02E0" w:rsidP="001A02E0">
            <w:pPr>
              <w:rPr>
                <w:rFonts w:ascii="Times New Roman" w:hAnsi="Times New Roman" w:cs="Times New Roman"/>
                <w:sz w:val="28"/>
                <w:szCs w:val="28"/>
              </w:rPr>
            </w:pPr>
            <w:r w:rsidRPr="00FA59C1">
              <w:rPr>
                <w:rFonts w:ascii="Times New Roman" w:hAnsi="Times New Roman" w:cs="Times New Roman"/>
                <w:sz w:val="28"/>
                <w:szCs w:val="28"/>
              </w:rPr>
              <w:t>Cao hạt cau</w:t>
            </w:r>
          </w:p>
        </w:tc>
        <w:tc>
          <w:tcPr>
            <w:tcW w:w="2194" w:type="dxa"/>
          </w:tcPr>
          <w:p w14:paraId="2BD7585C"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100</w:t>
            </w:r>
          </w:p>
        </w:tc>
        <w:tc>
          <w:tcPr>
            <w:tcW w:w="1657" w:type="dxa"/>
          </w:tcPr>
          <w:p w14:paraId="7F6585C1"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12 ± 0.5</w:t>
            </w:r>
          </w:p>
        </w:tc>
        <w:tc>
          <w:tcPr>
            <w:tcW w:w="1958" w:type="dxa"/>
          </w:tcPr>
          <w:p w14:paraId="74C93020"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654834EF"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w:t>
            </w:r>
          </w:p>
        </w:tc>
      </w:tr>
      <w:tr w:rsidR="001A02E0" w:rsidRPr="00FA59C1" w14:paraId="52C61D06" w14:textId="77777777" w:rsidTr="001A02E0">
        <w:tc>
          <w:tcPr>
            <w:tcW w:w="1555" w:type="dxa"/>
            <w:vMerge/>
          </w:tcPr>
          <w:p w14:paraId="5597DC41" w14:textId="77777777" w:rsidR="001A02E0" w:rsidRPr="00FA59C1" w:rsidRDefault="001A02E0" w:rsidP="001A02E0">
            <w:pPr>
              <w:rPr>
                <w:rFonts w:ascii="Times New Roman" w:hAnsi="Times New Roman" w:cs="Times New Roman"/>
                <w:sz w:val="28"/>
                <w:szCs w:val="28"/>
              </w:rPr>
            </w:pPr>
          </w:p>
        </w:tc>
        <w:tc>
          <w:tcPr>
            <w:tcW w:w="2194" w:type="dxa"/>
          </w:tcPr>
          <w:p w14:paraId="3DE99DFA"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50</w:t>
            </w:r>
          </w:p>
        </w:tc>
        <w:tc>
          <w:tcPr>
            <w:tcW w:w="1657" w:type="dxa"/>
          </w:tcPr>
          <w:p w14:paraId="465E5D08"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12 ± 0</w:t>
            </w:r>
          </w:p>
        </w:tc>
        <w:tc>
          <w:tcPr>
            <w:tcW w:w="1958" w:type="dxa"/>
          </w:tcPr>
          <w:p w14:paraId="2D23D440"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529254A5"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w:t>
            </w:r>
          </w:p>
        </w:tc>
      </w:tr>
      <w:tr w:rsidR="001A02E0" w:rsidRPr="00FA59C1" w14:paraId="17126597" w14:textId="77777777" w:rsidTr="001A02E0">
        <w:tc>
          <w:tcPr>
            <w:tcW w:w="1555" w:type="dxa"/>
            <w:vMerge/>
          </w:tcPr>
          <w:p w14:paraId="15545C47" w14:textId="77777777" w:rsidR="001A02E0" w:rsidRPr="00FA59C1" w:rsidRDefault="001A02E0" w:rsidP="001A02E0">
            <w:pPr>
              <w:rPr>
                <w:rFonts w:ascii="Times New Roman" w:hAnsi="Times New Roman" w:cs="Times New Roman"/>
                <w:sz w:val="28"/>
                <w:szCs w:val="28"/>
              </w:rPr>
            </w:pPr>
          </w:p>
        </w:tc>
        <w:tc>
          <w:tcPr>
            <w:tcW w:w="2194" w:type="dxa"/>
          </w:tcPr>
          <w:p w14:paraId="6064D540"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w:t>
            </w:r>
          </w:p>
        </w:tc>
        <w:tc>
          <w:tcPr>
            <w:tcW w:w="1657" w:type="dxa"/>
          </w:tcPr>
          <w:p w14:paraId="1755E0B4"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0</w:t>
            </w:r>
          </w:p>
        </w:tc>
        <w:tc>
          <w:tcPr>
            <w:tcW w:w="1958" w:type="dxa"/>
          </w:tcPr>
          <w:p w14:paraId="549A14CF"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361D249D"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0F6D529D" w14:textId="77777777" w:rsidTr="001A02E0">
        <w:tc>
          <w:tcPr>
            <w:tcW w:w="1555" w:type="dxa"/>
            <w:vMerge/>
          </w:tcPr>
          <w:p w14:paraId="37D0216E" w14:textId="77777777" w:rsidR="001A02E0" w:rsidRPr="00FA59C1" w:rsidRDefault="001A02E0" w:rsidP="001A02E0">
            <w:pPr>
              <w:rPr>
                <w:rFonts w:ascii="Times New Roman" w:hAnsi="Times New Roman" w:cs="Times New Roman"/>
                <w:sz w:val="28"/>
                <w:szCs w:val="28"/>
              </w:rPr>
            </w:pPr>
          </w:p>
        </w:tc>
        <w:tc>
          <w:tcPr>
            <w:tcW w:w="2194" w:type="dxa"/>
          </w:tcPr>
          <w:p w14:paraId="469F4F0E"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w:t>
            </w:r>
          </w:p>
        </w:tc>
        <w:tc>
          <w:tcPr>
            <w:tcW w:w="1657" w:type="dxa"/>
          </w:tcPr>
          <w:p w14:paraId="68A89A9C"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0</w:t>
            </w:r>
          </w:p>
        </w:tc>
        <w:tc>
          <w:tcPr>
            <w:tcW w:w="1958" w:type="dxa"/>
          </w:tcPr>
          <w:p w14:paraId="27403A4D"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66095777"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1F91C5D1" w14:textId="77777777" w:rsidTr="001A02E0">
        <w:tc>
          <w:tcPr>
            <w:tcW w:w="1555" w:type="dxa"/>
            <w:vMerge w:val="restart"/>
          </w:tcPr>
          <w:p w14:paraId="70071777" w14:textId="77777777" w:rsidR="001A02E0" w:rsidRPr="00FA59C1" w:rsidRDefault="001A02E0" w:rsidP="001A02E0">
            <w:pPr>
              <w:rPr>
                <w:rFonts w:ascii="Times New Roman" w:hAnsi="Times New Roman" w:cs="Times New Roman"/>
                <w:sz w:val="28"/>
                <w:szCs w:val="28"/>
              </w:rPr>
            </w:pPr>
            <w:r w:rsidRPr="00FA59C1">
              <w:rPr>
                <w:rFonts w:ascii="Times New Roman" w:hAnsi="Times New Roman" w:cs="Times New Roman"/>
                <w:sz w:val="28"/>
                <w:szCs w:val="28"/>
              </w:rPr>
              <w:t>Viên sủi</w:t>
            </w:r>
          </w:p>
        </w:tc>
        <w:tc>
          <w:tcPr>
            <w:tcW w:w="2194" w:type="dxa"/>
          </w:tcPr>
          <w:p w14:paraId="5B1C268A"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100</w:t>
            </w:r>
          </w:p>
        </w:tc>
        <w:tc>
          <w:tcPr>
            <w:tcW w:w="1657" w:type="dxa"/>
          </w:tcPr>
          <w:p w14:paraId="61FF7524"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203DCD55"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7DFAF4E4"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05766D08" w14:textId="77777777" w:rsidTr="001A02E0">
        <w:tc>
          <w:tcPr>
            <w:tcW w:w="1555" w:type="dxa"/>
            <w:vMerge/>
          </w:tcPr>
          <w:p w14:paraId="365EA77C" w14:textId="77777777" w:rsidR="001A02E0" w:rsidRPr="00FA59C1" w:rsidRDefault="001A02E0" w:rsidP="001A02E0">
            <w:pPr>
              <w:rPr>
                <w:rFonts w:ascii="Times New Roman" w:hAnsi="Times New Roman" w:cs="Times New Roman"/>
                <w:sz w:val="28"/>
                <w:szCs w:val="28"/>
              </w:rPr>
            </w:pPr>
          </w:p>
        </w:tc>
        <w:tc>
          <w:tcPr>
            <w:tcW w:w="2194" w:type="dxa"/>
          </w:tcPr>
          <w:p w14:paraId="684C219A"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50</w:t>
            </w:r>
          </w:p>
        </w:tc>
        <w:tc>
          <w:tcPr>
            <w:tcW w:w="1657" w:type="dxa"/>
          </w:tcPr>
          <w:p w14:paraId="4BB1FDD1"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066311D9"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21B059EC"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49DD3193" w14:textId="77777777" w:rsidTr="001A02E0">
        <w:tc>
          <w:tcPr>
            <w:tcW w:w="1555" w:type="dxa"/>
            <w:vMerge/>
          </w:tcPr>
          <w:p w14:paraId="2B418B86" w14:textId="77777777" w:rsidR="001A02E0" w:rsidRPr="00FA59C1" w:rsidRDefault="001A02E0" w:rsidP="001A02E0">
            <w:pPr>
              <w:rPr>
                <w:rFonts w:ascii="Times New Roman" w:hAnsi="Times New Roman" w:cs="Times New Roman"/>
                <w:sz w:val="28"/>
                <w:szCs w:val="28"/>
              </w:rPr>
            </w:pPr>
          </w:p>
        </w:tc>
        <w:tc>
          <w:tcPr>
            <w:tcW w:w="2194" w:type="dxa"/>
          </w:tcPr>
          <w:p w14:paraId="0C924F53"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10</w:t>
            </w:r>
          </w:p>
        </w:tc>
        <w:tc>
          <w:tcPr>
            <w:tcW w:w="1657" w:type="dxa"/>
          </w:tcPr>
          <w:p w14:paraId="63F9ED1B"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060A095E"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4A16057C"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5513A1AC" w14:textId="77777777" w:rsidTr="001A02E0">
        <w:tc>
          <w:tcPr>
            <w:tcW w:w="1555" w:type="dxa"/>
            <w:vMerge/>
          </w:tcPr>
          <w:p w14:paraId="45C3B1D7" w14:textId="77777777" w:rsidR="001A02E0" w:rsidRPr="00FA59C1" w:rsidRDefault="001A02E0" w:rsidP="001A02E0">
            <w:pPr>
              <w:rPr>
                <w:rFonts w:ascii="Times New Roman" w:hAnsi="Times New Roman" w:cs="Times New Roman"/>
                <w:sz w:val="28"/>
                <w:szCs w:val="28"/>
              </w:rPr>
            </w:pPr>
          </w:p>
        </w:tc>
        <w:tc>
          <w:tcPr>
            <w:tcW w:w="2194" w:type="dxa"/>
          </w:tcPr>
          <w:p w14:paraId="7F8A4BFC"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w:t>
            </w:r>
          </w:p>
        </w:tc>
        <w:tc>
          <w:tcPr>
            <w:tcW w:w="1657" w:type="dxa"/>
          </w:tcPr>
          <w:p w14:paraId="7791FC4D"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36891C9F"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772" w:type="dxa"/>
          </w:tcPr>
          <w:p w14:paraId="451BC2F9"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0E7A2EAC" w14:textId="77777777" w:rsidTr="001A02E0">
        <w:tc>
          <w:tcPr>
            <w:tcW w:w="1555" w:type="dxa"/>
            <w:vMerge w:val="restart"/>
          </w:tcPr>
          <w:p w14:paraId="6D2E2DCE" w14:textId="77777777" w:rsidR="001A02E0" w:rsidRPr="00FA59C1" w:rsidRDefault="001A02E0" w:rsidP="001A02E0">
            <w:pPr>
              <w:rPr>
                <w:rFonts w:ascii="Times New Roman" w:hAnsi="Times New Roman" w:cs="Times New Roman"/>
                <w:sz w:val="28"/>
                <w:szCs w:val="28"/>
              </w:rPr>
            </w:pPr>
            <w:r w:rsidRPr="00FA59C1">
              <w:rPr>
                <w:rFonts w:ascii="Times New Roman" w:hAnsi="Times New Roman" w:cs="Times New Roman"/>
                <w:sz w:val="28"/>
                <w:szCs w:val="28"/>
              </w:rPr>
              <w:t>Hương nhu</w:t>
            </w:r>
          </w:p>
        </w:tc>
        <w:tc>
          <w:tcPr>
            <w:tcW w:w="2194" w:type="dxa"/>
          </w:tcPr>
          <w:p w14:paraId="1FA02E60"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 xml:space="preserve">100 </w:t>
            </w:r>
          </w:p>
        </w:tc>
        <w:tc>
          <w:tcPr>
            <w:tcW w:w="1657" w:type="dxa"/>
          </w:tcPr>
          <w:p w14:paraId="5F1FDA23"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21 ± 0.5</w:t>
            </w:r>
          </w:p>
        </w:tc>
        <w:tc>
          <w:tcPr>
            <w:tcW w:w="1958" w:type="dxa"/>
          </w:tcPr>
          <w:p w14:paraId="64005292"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ND</w:t>
            </w:r>
          </w:p>
        </w:tc>
        <w:tc>
          <w:tcPr>
            <w:tcW w:w="1772" w:type="dxa"/>
          </w:tcPr>
          <w:p w14:paraId="7B6C8D6B"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76920C99" w14:textId="77777777" w:rsidTr="001A02E0">
        <w:tc>
          <w:tcPr>
            <w:tcW w:w="1555" w:type="dxa"/>
            <w:vMerge/>
          </w:tcPr>
          <w:p w14:paraId="005D2613" w14:textId="77777777" w:rsidR="001A02E0" w:rsidRPr="00FA59C1" w:rsidRDefault="001A02E0" w:rsidP="001A02E0">
            <w:pPr>
              <w:rPr>
                <w:rFonts w:ascii="Times New Roman" w:hAnsi="Times New Roman" w:cs="Times New Roman"/>
                <w:sz w:val="28"/>
                <w:szCs w:val="28"/>
              </w:rPr>
            </w:pPr>
          </w:p>
        </w:tc>
        <w:tc>
          <w:tcPr>
            <w:tcW w:w="2194" w:type="dxa"/>
          </w:tcPr>
          <w:p w14:paraId="108A531D"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 xml:space="preserve">50 </w:t>
            </w:r>
          </w:p>
        </w:tc>
        <w:tc>
          <w:tcPr>
            <w:tcW w:w="1657" w:type="dxa"/>
          </w:tcPr>
          <w:p w14:paraId="25A33975"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21 ± 0.5</w:t>
            </w:r>
          </w:p>
        </w:tc>
        <w:tc>
          <w:tcPr>
            <w:tcW w:w="1958" w:type="dxa"/>
          </w:tcPr>
          <w:p w14:paraId="01E00F03"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ND</w:t>
            </w:r>
          </w:p>
        </w:tc>
        <w:tc>
          <w:tcPr>
            <w:tcW w:w="1772" w:type="dxa"/>
          </w:tcPr>
          <w:p w14:paraId="0BAC930D"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1F62BBAA" w14:textId="77777777" w:rsidTr="001A02E0">
        <w:tc>
          <w:tcPr>
            <w:tcW w:w="1555" w:type="dxa"/>
            <w:vMerge/>
          </w:tcPr>
          <w:p w14:paraId="5BFA473A" w14:textId="77777777" w:rsidR="001A02E0" w:rsidRPr="00FA59C1" w:rsidRDefault="001A02E0" w:rsidP="001A02E0">
            <w:pPr>
              <w:rPr>
                <w:rFonts w:ascii="Times New Roman" w:hAnsi="Times New Roman" w:cs="Times New Roman"/>
                <w:sz w:val="28"/>
                <w:szCs w:val="28"/>
              </w:rPr>
            </w:pPr>
          </w:p>
        </w:tc>
        <w:tc>
          <w:tcPr>
            <w:tcW w:w="2194" w:type="dxa"/>
          </w:tcPr>
          <w:p w14:paraId="2B8B5E27"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 xml:space="preserve">10 </w:t>
            </w:r>
          </w:p>
        </w:tc>
        <w:tc>
          <w:tcPr>
            <w:tcW w:w="1657" w:type="dxa"/>
          </w:tcPr>
          <w:p w14:paraId="1CA7CF18"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6CC085C9"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ND</w:t>
            </w:r>
          </w:p>
        </w:tc>
        <w:tc>
          <w:tcPr>
            <w:tcW w:w="1772" w:type="dxa"/>
          </w:tcPr>
          <w:p w14:paraId="30D96775"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r w:rsidR="001A02E0" w:rsidRPr="00FA59C1" w14:paraId="5AEA5155" w14:textId="77777777" w:rsidTr="001A02E0">
        <w:tc>
          <w:tcPr>
            <w:tcW w:w="1555" w:type="dxa"/>
            <w:vMerge/>
          </w:tcPr>
          <w:p w14:paraId="29C6192A" w14:textId="77777777" w:rsidR="001A02E0" w:rsidRPr="00FA59C1" w:rsidRDefault="001A02E0" w:rsidP="001A02E0">
            <w:pPr>
              <w:rPr>
                <w:rFonts w:ascii="Times New Roman" w:hAnsi="Times New Roman" w:cs="Times New Roman"/>
                <w:sz w:val="28"/>
                <w:szCs w:val="28"/>
              </w:rPr>
            </w:pPr>
          </w:p>
        </w:tc>
        <w:tc>
          <w:tcPr>
            <w:tcW w:w="2194" w:type="dxa"/>
          </w:tcPr>
          <w:p w14:paraId="2FC020C6"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1</w:t>
            </w:r>
          </w:p>
        </w:tc>
        <w:tc>
          <w:tcPr>
            <w:tcW w:w="1657" w:type="dxa"/>
          </w:tcPr>
          <w:p w14:paraId="78B60E76"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c>
          <w:tcPr>
            <w:tcW w:w="1958" w:type="dxa"/>
          </w:tcPr>
          <w:p w14:paraId="7B55D075"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ND</w:t>
            </w:r>
          </w:p>
        </w:tc>
        <w:tc>
          <w:tcPr>
            <w:tcW w:w="1772" w:type="dxa"/>
          </w:tcPr>
          <w:p w14:paraId="262B01A1" w14:textId="77777777" w:rsidR="001A02E0" w:rsidRPr="00FA59C1" w:rsidRDefault="001A02E0" w:rsidP="001A02E0">
            <w:pPr>
              <w:jc w:val="center"/>
              <w:rPr>
                <w:rFonts w:ascii="Times New Roman" w:hAnsi="Times New Roman" w:cs="Times New Roman"/>
                <w:sz w:val="28"/>
                <w:szCs w:val="28"/>
              </w:rPr>
            </w:pPr>
            <w:r w:rsidRPr="00FA59C1">
              <w:rPr>
                <w:rFonts w:ascii="Times New Roman" w:hAnsi="Times New Roman" w:cs="Times New Roman"/>
                <w:sz w:val="28"/>
                <w:szCs w:val="28"/>
              </w:rPr>
              <w:t>-</w:t>
            </w:r>
          </w:p>
        </w:tc>
      </w:tr>
    </w:tbl>
    <w:p w14:paraId="5F1171C4" w14:textId="616291FD" w:rsidR="007150B8" w:rsidRPr="0024056F" w:rsidRDefault="00E76EDC" w:rsidP="004E29F8">
      <w:pPr>
        <w:rPr>
          <w:b/>
          <w:szCs w:val="28"/>
          <w:u w:val="single"/>
        </w:rPr>
      </w:pPr>
      <w:r w:rsidRPr="00757873">
        <w:rPr>
          <w:b/>
          <w:bCs/>
          <w:noProof/>
          <w:szCs w:val="28"/>
        </w:rPr>
        <mc:AlternateContent>
          <mc:Choice Requires="wps">
            <w:drawing>
              <wp:anchor distT="0" distB="0" distL="114300" distR="114300" simplePos="0" relativeHeight="251663360" behindDoc="0" locked="0" layoutInCell="1" allowOverlap="1" wp14:anchorId="5DAB5E78" wp14:editId="5D25B6D9">
                <wp:simplePos x="0" y="0"/>
                <wp:positionH relativeFrom="page">
                  <wp:posOffset>1461135</wp:posOffset>
                </wp:positionH>
                <wp:positionV relativeFrom="paragraph">
                  <wp:posOffset>-356235</wp:posOffset>
                </wp:positionV>
                <wp:extent cx="5266690" cy="582930"/>
                <wp:effectExtent l="0" t="0" r="0" b="7620"/>
                <wp:wrapNone/>
                <wp:docPr id="1260372119" name="Text Box 1260372119"/>
                <wp:cNvGraphicFramePr/>
                <a:graphic xmlns:a="http://schemas.openxmlformats.org/drawingml/2006/main">
                  <a:graphicData uri="http://schemas.microsoft.com/office/word/2010/wordprocessingShape">
                    <wps:wsp>
                      <wps:cNvSpPr txBox="1"/>
                      <wps:spPr>
                        <a:xfrm>
                          <a:off x="0" y="0"/>
                          <a:ext cx="5266690" cy="582930"/>
                        </a:xfrm>
                        <a:prstGeom prst="rect">
                          <a:avLst/>
                        </a:prstGeom>
                        <a:noFill/>
                        <a:ln w="6350">
                          <a:noFill/>
                        </a:ln>
                      </wps:spPr>
                      <wps:txbx>
                        <w:txbxContent>
                          <w:p w14:paraId="5EC41CCB" w14:textId="77777777" w:rsidR="0072775A" w:rsidRPr="004B1800" w:rsidRDefault="0072775A" w:rsidP="007150B8">
                            <w:pPr>
                              <w:jc w:val="center"/>
                              <w:rPr>
                                <w:b/>
                                <w:bCs/>
                                <w:color w:val="FF0000"/>
                                <w:szCs w:val="28"/>
                              </w:rPr>
                            </w:pPr>
                            <w:r w:rsidRPr="004B1800">
                              <w:rPr>
                                <w:b/>
                                <w:bCs/>
                                <w:color w:val="FF0000"/>
                                <w:szCs w:val="28"/>
                              </w:rPr>
                              <w:t>Bảng 1: Kết quả thực nghiệm sử dụng viên sủi súc miệng từ tinh dầu hương nhu và cao chiết lỏng từ hạt cau.</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DAB5E78" id="Text Box 1260372119" o:spid="_x0000_s1038" type="#_x0000_t202" style="position:absolute;left:0;text-align:left;margin-left:115.05pt;margin-top:-28.05pt;width:414.7pt;height:45.9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t+HwIAADAEAAAOAAAAZHJzL2Uyb0RvYy54bWysU0tvGyEQvlfqf0Dc6334kdjyOnITuaoU&#10;NZGcqGfMgnclYChg77q/vgN+qu2p6gUGvnl+MzN/6LUie+F8C6aixSCnRBgOdWu2FX1/W326p8QH&#10;ZmqmwIiKHoSnD4uPH+adnYkSGlC1cASdGD/rbEWbEOwsyzxvhGZ+AFYYBCU4zQI+3TarHevQu1ZZ&#10;meeTrANXWwdceI+/T0eQLpJ/KQUPL1J6EYiqKOYW0unSuYlntpiz2dYx27T8lAb7hyw0aw0Gvbh6&#10;YoGRnWv/cKVb7sCDDAMOOgMpWy5SDVhNkf9WzbphVqRakBxvLzT5/+eWf9u/OtLW2Ltykg/vyqKY&#10;UmKYxl69iT6Qz9CTGwj56qyfodnaomHoEUfbyGP89/gZaeil0/HGAgniyPzhwnb0yvFzXE4mkylC&#10;HLHxfTkdpnZkV2vrfPgiQJMoVNRhNxPJbP/sA0ZE1bNKDGZg1SqVOqoM6So6GY7zZHBB0EIZNLzm&#10;GqXQb/rEwehcxwbqA5bn4Dgw3vJVizk8Mx9emcMJwbRx6sMLHlIBxoKTREkD7uff/qM+Ng5RSjqc&#10;uIr6HzvmBCXqq8GWTovRKI5oeozGdyU+3C2yuUXMTj8CDnWB+2V5EqN+UGdROtDfcTmWMSpCzHCM&#10;XdFwFh/DcQ9wubhYLpMSDqVl4dmsLY+uj6wudwFkmwiPbB25OZGIY5n6cFqhOPe376R1XfTFLwAA&#10;AP//AwBQSwMEFAAGAAgAAAAhAA7yLg7jAAAACwEAAA8AAABkcnMvZG93bnJldi54bWxMj8FuwjAM&#10;hu+T9g6RJ+0GCUVlrDRFqBKaNG0HGJfd0sa0FYnTNQG6Pf3CabvZ8qff35+vR2vYBQffOZIwmwpg&#10;SLXTHTUSDh/byRKYD4q0Mo5Qwjd6WBf3d7nKtLvSDi/70LAYQj5TEtoQ+oxzX7dolZ+6Hinejm6w&#10;KsR1aLge1DWGW8MTIRbcqo7ih1b1WLZYn/ZnK+G13L6rXZXY5Y8pX96Om/7r8JlK+fgwblbAAo7h&#10;D4abflSHIjpV7kzaMyMhmYtZRCVM0kUcboRIn1NglYR5+gS8yPn/DsUvAAAA//8DAFBLAQItABQA&#10;BgAIAAAAIQC2gziS/gAAAOEBAAATAAAAAAAAAAAAAAAAAAAAAABbQ29udGVudF9UeXBlc10ueG1s&#10;UEsBAi0AFAAGAAgAAAAhADj9If/WAAAAlAEAAAsAAAAAAAAAAAAAAAAALwEAAF9yZWxzLy5yZWxz&#10;UEsBAi0AFAAGAAgAAAAhAHSEu34fAgAAMAQAAA4AAAAAAAAAAAAAAAAALgIAAGRycy9lMm9Eb2Mu&#10;eG1sUEsBAi0AFAAGAAgAAAAhAA7yLg7jAAAACwEAAA8AAAAAAAAAAAAAAAAAeQQAAGRycy9kb3du&#10;cmV2LnhtbFBLBQYAAAAABAAEAPMAAACJBQAAAAA=&#10;" filled="f" stroked="f" strokeweight=".5pt">
                <v:textbox>
                  <w:txbxContent>
                    <w:p w14:paraId="5EC41CCB" w14:textId="77777777" w:rsidR="0072775A" w:rsidRPr="004B1800" w:rsidRDefault="0072775A" w:rsidP="007150B8">
                      <w:pPr>
                        <w:jc w:val="center"/>
                        <w:rPr>
                          <w:b/>
                          <w:bCs/>
                          <w:color w:val="FF0000"/>
                          <w:szCs w:val="28"/>
                        </w:rPr>
                      </w:pPr>
                      <w:r w:rsidRPr="004B1800">
                        <w:rPr>
                          <w:b/>
                          <w:bCs/>
                          <w:color w:val="FF0000"/>
                          <w:szCs w:val="28"/>
                        </w:rPr>
                        <w:t>Bảng 1: Kết quả thực nghiệm sử dụng viên sủi súc miệng từ tinh dầu hương nhu và cao chiết lỏng từ hạt cau.</w:t>
                      </w:r>
                    </w:p>
                  </w:txbxContent>
                </v:textbox>
                <w10:wrap anchorx="page"/>
              </v:shape>
            </w:pict>
          </mc:Fallback>
        </mc:AlternateContent>
      </w:r>
      <w:r w:rsidR="007150B8" w:rsidRPr="0024056F">
        <w:rPr>
          <w:b/>
          <w:szCs w:val="28"/>
          <w:u w:val="single"/>
        </w:rPr>
        <w:t>Kết luận:</w:t>
      </w:r>
    </w:p>
    <w:p w14:paraId="3B466510" w14:textId="77777777" w:rsidR="007150B8" w:rsidRPr="0024056F" w:rsidRDefault="007150B8" w:rsidP="004E29F8">
      <w:pPr>
        <w:rPr>
          <w:b/>
          <w:u w:val="single"/>
        </w:rPr>
      </w:pPr>
      <w:r w:rsidRPr="0024056F">
        <w:rPr>
          <w:szCs w:val="28"/>
        </w:rPr>
        <w:t>-</w:t>
      </w:r>
      <w:r>
        <w:rPr>
          <w:szCs w:val="28"/>
        </w:rPr>
        <w:t xml:space="preserve"> </w:t>
      </w:r>
      <w:r w:rsidRPr="0024056F">
        <w:rPr>
          <w:szCs w:val="28"/>
        </w:rPr>
        <w:t xml:space="preserve">Cao hạt cau có hoạt tính kháng </w:t>
      </w:r>
      <w:r w:rsidRPr="0024056F">
        <w:rPr>
          <w:i/>
          <w:szCs w:val="28"/>
        </w:rPr>
        <w:t>Bacillus subtilis</w:t>
      </w:r>
      <w:r w:rsidRPr="0024056F">
        <w:rPr>
          <w:szCs w:val="28"/>
        </w:rPr>
        <w:t xml:space="preserve"> và trực khuẩn mủ xanh </w:t>
      </w:r>
      <w:r w:rsidRPr="0024056F">
        <w:rPr>
          <w:i/>
          <w:szCs w:val="28"/>
        </w:rPr>
        <w:t>Pseudomonas aeruginosa</w:t>
      </w:r>
      <w:r w:rsidRPr="0024056F">
        <w:rPr>
          <w:szCs w:val="28"/>
        </w:rPr>
        <w:t xml:space="preserve"> ở nồng độ 50 mg/mL</w:t>
      </w:r>
    </w:p>
    <w:p w14:paraId="169FF021" w14:textId="77777777" w:rsidR="007150B8" w:rsidRPr="0024056F" w:rsidRDefault="007150B8" w:rsidP="004E29F8">
      <w:pPr>
        <w:rPr>
          <w:szCs w:val="28"/>
        </w:rPr>
      </w:pPr>
      <w:r>
        <w:rPr>
          <w:szCs w:val="28"/>
        </w:rPr>
        <w:t xml:space="preserve">- </w:t>
      </w:r>
      <w:r w:rsidRPr="0024056F">
        <w:rPr>
          <w:szCs w:val="28"/>
        </w:rPr>
        <w:t xml:space="preserve">Tinh dầu hương nhu có hoạt tính kháng khuẩn với </w:t>
      </w:r>
      <w:bookmarkStart w:id="14" w:name="OLE_LINK34"/>
      <w:bookmarkStart w:id="15" w:name="OLE_LINK35"/>
      <w:r w:rsidRPr="0024056F">
        <w:rPr>
          <w:i/>
          <w:szCs w:val="28"/>
        </w:rPr>
        <w:t>Bacillus subtilis</w:t>
      </w:r>
      <w:r w:rsidRPr="0024056F">
        <w:rPr>
          <w:szCs w:val="28"/>
        </w:rPr>
        <w:t xml:space="preserve"> </w:t>
      </w:r>
      <w:bookmarkEnd w:id="14"/>
      <w:bookmarkEnd w:id="15"/>
      <w:r w:rsidRPr="0024056F">
        <w:rPr>
          <w:szCs w:val="28"/>
        </w:rPr>
        <w:t xml:space="preserve">ở độ pha loãng 2 lần </w:t>
      </w:r>
    </w:p>
    <w:p w14:paraId="10CBE940" w14:textId="77777777" w:rsidR="007150B8" w:rsidRPr="0024056F" w:rsidRDefault="007150B8" w:rsidP="004E29F8">
      <w:pPr>
        <w:rPr>
          <w:b/>
          <w:i/>
          <w:iCs/>
          <w:color w:val="FF0000"/>
          <w:szCs w:val="28"/>
        </w:rPr>
      </w:pPr>
      <w:r w:rsidRPr="0024056F">
        <w:rPr>
          <w:i/>
          <w:iCs/>
          <w:color w:val="FF0000"/>
          <w:szCs w:val="28"/>
        </w:rPr>
        <w:t xml:space="preserve">Chứng tỏ viên sủi không có hoạt tính với trực khuẩn mủ xanh, tụ cầu vàng và </w:t>
      </w:r>
      <w:bookmarkStart w:id="16" w:name="OLE_LINK32"/>
      <w:bookmarkStart w:id="17" w:name="OLE_LINK33"/>
      <w:r w:rsidRPr="0024056F">
        <w:rPr>
          <w:i/>
          <w:iCs/>
          <w:color w:val="FF0000"/>
          <w:szCs w:val="28"/>
        </w:rPr>
        <w:t>Bacillus subtilis</w:t>
      </w:r>
      <w:bookmarkEnd w:id="16"/>
      <w:bookmarkEnd w:id="17"/>
    </w:p>
    <w:p w14:paraId="79BFE5C2" w14:textId="77777777" w:rsidR="007150B8" w:rsidRPr="0024056F" w:rsidRDefault="007150B8" w:rsidP="004E29F8">
      <w:pPr>
        <w:rPr>
          <w:b/>
          <w:szCs w:val="28"/>
        </w:rPr>
      </w:pPr>
      <w:r w:rsidRPr="0024056F">
        <w:rPr>
          <w:b/>
          <w:szCs w:val="28"/>
        </w:rPr>
        <w:t>Chỉ tiêu an toàn vi sinh vật của chế phẩm</w:t>
      </w:r>
    </w:p>
    <w:p w14:paraId="51DE3571" w14:textId="77777777" w:rsidR="007150B8" w:rsidRPr="0024056F" w:rsidRDefault="007150B8" w:rsidP="004E29F8">
      <w:pPr>
        <w:rPr>
          <w:szCs w:val="28"/>
        </w:rPr>
      </w:pPr>
      <w:r w:rsidRPr="0024056F">
        <w:rPr>
          <w:szCs w:val="28"/>
        </w:rPr>
        <w:t>Không phát hiện vi khuẩn Salmonella, E. coli trong mẫu viên sủi</w:t>
      </w:r>
      <w:r>
        <w:rPr>
          <w:szCs w:val="28"/>
        </w:rPr>
        <w:t>.</w:t>
      </w:r>
    </w:p>
    <w:p w14:paraId="54B51487" w14:textId="77777777" w:rsidR="007150B8" w:rsidRPr="0024056F" w:rsidRDefault="007150B8" w:rsidP="004E29F8">
      <w:pPr>
        <w:rPr>
          <w:szCs w:val="28"/>
        </w:rPr>
      </w:pPr>
      <w:bookmarkStart w:id="18" w:name="OLE_LINK19"/>
      <w:bookmarkStart w:id="19" w:name="OLE_LINK20"/>
      <w:r w:rsidRPr="0024056F">
        <w:rPr>
          <w:szCs w:val="28"/>
        </w:rPr>
        <w:t xml:space="preserve">Kết luận </w:t>
      </w:r>
      <w:bookmarkEnd w:id="18"/>
      <w:bookmarkEnd w:id="19"/>
      <w:r w:rsidRPr="0024056F">
        <w:rPr>
          <w:szCs w:val="28"/>
        </w:rPr>
        <w:t>mẫu viên sủi an toàn về mặt vi sinh vật</w:t>
      </w:r>
      <w:r>
        <w:rPr>
          <w:szCs w:val="28"/>
        </w:rPr>
        <w:t>.</w:t>
      </w:r>
    </w:p>
    <w:p w14:paraId="41E16F23" w14:textId="7FF58059" w:rsidR="007150B8" w:rsidRPr="007D6546" w:rsidRDefault="00FA07FD" w:rsidP="004E29F8">
      <w:pPr>
        <w:pStyle w:val="ListParagraph"/>
        <w:shd w:val="clear" w:color="auto" w:fill="FFFFFF"/>
        <w:tabs>
          <w:tab w:val="left" w:pos="284"/>
        </w:tabs>
        <w:ind w:left="0"/>
        <w:rPr>
          <w:b/>
          <w:bCs/>
          <w:i/>
          <w:color w:val="7030A0"/>
          <w:szCs w:val="28"/>
          <w:lang w:val="vi-VN" w:eastAsia="vi-VN"/>
        </w:rPr>
      </w:pPr>
      <w:r w:rsidRPr="0074699A">
        <w:rPr>
          <w:b/>
          <w:bCs/>
          <w:color w:val="7030A0"/>
          <w:szCs w:val="28"/>
          <w:lang w:eastAsia="vi-VN"/>
        </w:rPr>
        <w:t xml:space="preserve">    </w:t>
      </w:r>
      <w:r w:rsidR="0074699A" w:rsidRPr="007D6546">
        <w:rPr>
          <w:b/>
          <w:bCs/>
          <w:i/>
          <w:color w:val="7030A0"/>
          <w:szCs w:val="28"/>
          <w:lang w:eastAsia="vi-VN"/>
        </w:rPr>
        <w:t>c</w:t>
      </w:r>
      <w:r w:rsidR="007150B8" w:rsidRPr="007D6546">
        <w:rPr>
          <w:b/>
          <w:bCs/>
          <w:i/>
          <w:color w:val="7030A0"/>
          <w:szCs w:val="28"/>
          <w:lang w:eastAsia="vi-VN"/>
        </w:rPr>
        <w:t xml:space="preserve">. </w:t>
      </w:r>
      <w:r w:rsidR="007150B8" w:rsidRPr="007D6546">
        <w:rPr>
          <w:b/>
          <w:bCs/>
          <w:i/>
          <w:color w:val="7030A0"/>
          <w:szCs w:val="28"/>
          <w:lang w:val="vi-VN" w:eastAsia="vi-VN"/>
        </w:rPr>
        <w:t>Cách sử dụng</w:t>
      </w:r>
    </w:p>
    <w:p w14:paraId="0071615E" w14:textId="77777777" w:rsidR="007150B8" w:rsidRPr="00757873" w:rsidRDefault="007150B8" w:rsidP="004E29F8">
      <w:pPr>
        <w:shd w:val="clear" w:color="auto" w:fill="FFFFFF"/>
        <w:tabs>
          <w:tab w:val="left" w:pos="284"/>
          <w:tab w:val="left" w:pos="426"/>
        </w:tabs>
        <w:rPr>
          <w:b/>
          <w:bCs/>
          <w:szCs w:val="28"/>
          <w:lang w:val="vi-VN" w:eastAsia="vi-VN"/>
        </w:rPr>
      </w:pPr>
      <w:r w:rsidRPr="00757873">
        <w:rPr>
          <w:szCs w:val="28"/>
          <w:lang w:eastAsia="vi-VN"/>
        </w:rPr>
        <w:t>- Sử dụng: 1-2 lần/ ngày và 1 viên/ lần.</w:t>
      </w:r>
    </w:p>
    <w:p w14:paraId="18B109D9" w14:textId="77777777" w:rsidR="007150B8" w:rsidRPr="00757873" w:rsidRDefault="007150B8" w:rsidP="004E29F8">
      <w:pPr>
        <w:pStyle w:val="ListParagraph"/>
        <w:shd w:val="clear" w:color="auto" w:fill="FFFFFF"/>
        <w:tabs>
          <w:tab w:val="left" w:pos="284"/>
          <w:tab w:val="left" w:pos="426"/>
        </w:tabs>
        <w:spacing w:before="0"/>
        <w:ind w:left="0"/>
        <w:rPr>
          <w:b/>
          <w:bCs/>
          <w:szCs w:val="28"/>
          <w:lang w:val="vi-VN" w:eastAsia="vi-VN"/>
        </w:rPr>
      </w:pPr>
      <w:r w:rsidRPr="00757873">
        <w:rPr>
          <w:szCs w:val="28"/>
          <w:lang w:eastAsia="vi-VN"/>
        </w:rPr>
        <w:t>- Hòa tan một viên với khoảng 200ml nước và sử dụng ngay.</w:t>
      </w:r>
    </w:p>
    <w:p w14:paraId="5AD3943C" w14:textId="2D3C2115" w:rsidR="007150B8" w:rsidRPr="00757873" w:rsidRDefault="007150B8" w:rsidP="004E29F8">
      <w:pPr>
        <w:pStyle w:val="ListParagraph"/>
        <w:shd w:val="clear" w:color="auto" w:fill="FFFFFF"/>
        <w:tabs>
          <w:tab w:val="left" w:pos="284"/>
          <w:tab w:val="left" w:pos="426"/>
        </w:tabs>
        <w:spacing w:before="0"/>
        <w:ind w:left="0"/>
        <w:rPr>
          <w:b/>
          <w:bCs/>
          <w:szCs w:val="28"/>
          <w:lang w:val="vi-VN" w:eastAsia="vi-VN"/>
        </w:rPr>
      </w:pPr>
      <w:r w:rsidRPr="00757873">
        <w:rPr>
          <w:szCs w:val="28"/>
          <w:lang w:eastAsia="vi-VN"/>
        </w:rPr>
        <w:t>- Mỗi lần súc ngậm khoảng 15</w:t>
      </w:r>
      <w:r w:rsidR="0074699A">
        <w:rPr>
          <w:szCs w:val="28"/>
          <w:lang w:eastAsia="vi-VN"/>
        </w:rPr>
        <w:t xml:space="preserve"> </w:t>
      </w:r>
      <w:r w:rsidR="0074699A" w:rsidRPr="00757873">
        <w:rPr>
          <w:szCs w:val="28"/>
          <w:lang w:eastAsia="vi-VN"/>
        </w:rPr>
        <w:t>-</w:t>
      </w:r>
      <w:r w:rsidR="0074699A">
        <w:rPr>
          <w:szCs w:val="28"/>
          <w:lang w:eastAsia="vi-VN"/>
        </w:rPr>
        <w:t xml:space="preserve"> 20 </w:t>
      </w:r>
      <w:r w:rsidRPr="00757873">
        <w:rPr>
          <w:szCs w:val="28"/>
          <w:lang w:eastAsia="vi-VN"/>
        </w:rPr>
        <w:t>giây để có thể sát khuẩn và làm sạch sâu vào kẽ răng.</w:t>
      </w:r>
    </w:p>
    <w:p w14:paraId="01EAB54E" w14:textId="77777777" w:rsidR="007150B8" w:rsidRDefault="007150B8" w:rsidP="004E29F8">
      <w:pPr>
        <w:pStyle w:val="ListParagraph"/>
        <w:shd w:val="clear" w:color="auto" w:fill="FFFFFF"/>
        <w:tabs>
          <w:tab w:val="left" w:pos="284"/>
          <w:tab w:val="left" w:pos="426"/>
        </w:tabs>
        <w:spacing w:before="0"/>
        <w:ind w:left="0"/>
        <w:rPr>
          <w:szCs w:val="28"/>
          <w:lang w:eastAsia="vi-VN"/>
        </w:rPr>
      </w:pPr>
      <w:r w:rsidRPr="00757873">
        <w:rPr>
          <w:szCs w:val="28"/>
          <w:lang w:eastAsia="vi-VN"/>
        </w:rPr>
        <w:t xml:space="preserve">- Súc miệng lại với nước lọc sau khi sử dụng sản phẩm. </w:t>
      </w:r>
    </w:p>
    <w:p w14:paraId="243A118F" w14:textId="0E41736B" w:rsidR="007150B8" w:rsidRPr="007D6546" w:rsidRDefault="00FA07FD" w:rsidP="004E29F8">
      <w:pPr>
        <w:pStyle w:val="ListParagraph"/>
        <w:shd w:val="clear" w:color="auto" w:fill="FFFFFF"/>
        <w:tabs>
          <w:tab w:val="left" w:pos="284"/>
          <w:tab w:val="left" w:pos="426"/>
        </w:tabs>
        <w:spacing w:before="0"/>
        <w:ind w:left="0"/>
        <w:rPr>
          <w:b/>
          <w:bCs/>
          <w:i/>
          <w:szCs w:val="28"/>
          <w:lang w:val="vi-VN" w:eastAsia="vi-VN"/>
        </w:rPr>
      </w:pPr>
      <w:r>
        <w:rPr>
          <w:b/>
          <w:bCs/>
          <w:szCs w:val="28"/>
          <w:lang w:eastAsia="vi-VN"/>
        </w:rPr>
        <w:t xml:space="preserve">       </w:t>
      </w:r>
      <w:r w:rsidR="0074699A" w:rsidRPr="007D6546">
        <w:rPr>
          <w:b/>
          <w:bCs/>
          <w:i/>
          <w:color w:val="7030A0"/>
          <w:szCs w:val="28"/>
          <w:lang w:eastAsia="vi-VN"/>
        </w:rPr>
        <w:t>d</w:t>
      </w:r>
      <w:r w:rsidRPr="007D6546">
        <w:rPr>
          <w:b/>
          <w:bCs/>
          <w:i/>
          <w:color w:val="7030A0"/>
          <w:szCs w:val="28"/>
          <w:lang w:eastAsia="vi-VN"/>
        </w:rPr>
        <w:t>.</w:t>
      </w:r>
      <w:r w:rsidR="007150B8" w:rsidRPr="007D6546">
        <w:rPr>
          <w:b/>
          <w:bCs/>
          <w:i/>
          <w:color w:val="7030A0"/>
          <w:szCs w:val="28"/>
          <w:lang w:eastAsia="vi-VN"/>
        </w:rPr>
        <w:t xml:space="preserve"> </w:t>
      </w:r>
      <w:r w:rsidR="007150B8" w:rsidRPr="007D6546">
        <w:rPr>
          <w:b/>
          <w:bCs/>
          <w:i/>
          <w:color w:val="7030A0"/>
          <w:szCs w:val="28"/>
        </w:rPr>
        <w:t>Những điểm cần lưu ý khi sử dụ</w:t>
      </w:r>
      <w:r w:rsidR="0074699A" w:rsidRPr="007D6546">
        <w:rPr>
          <w:b/>
          <w:bCs/>
          <w:i/>
          <w:color w:val="7030A0"/>
          <w:szCs w:val="28"/>
        </w:rPr>
        <w:t>ng</w:t>
      </w:r>
      <w:r w:rsidR="007150B8" w:rsidRPr="007D6546">
        <w:rPr>
          <w:b/>
          <w:bCs/>
          <w:i/>
          <w:color w:val="7030A0"/>
          <w:szCs w:val="28"/>
        </w:rPr>
        <w:t xml:space="preserve"> </w:t>
      </w:r>
    </w:p>
    <w:p w14:paraId="62C05279" w14:textId="72DBCE87" w:rsidR="007150B8" w:rsidRDefault="007150B8" w:rsidP="004E29F8">
      <w:pPr>
        <w:pStyle w:val="BodyText"/>
        <w:tabs>
          <w:tab w:val="left" w:pos="284"/>
          <w:tab w:val="left" w:pos="709"/>
          <w:tab w:val="left" w:pos="1280"/>
        </w:tabs>
        <w:ind w:left="0" w:right="-24"/>
        <w:jc w:val="both"/>
        <w:rPr>
          <w:b/>
          <w:bCs/>
          <w:lang w:val="en-US"/>
        </w:rPr>
      </w:pPr>
      <w:r>
        <w:rPr>
          <w:lang w:val="en-US"/>
        </w:rPr>
        <w:t xml:space="preserve">    - </w:t>
      </w:r>
      <w:r w:rsidRPr="00757873">
        <w:rPr>
          <w:lang w:val="en-US"/>
        </w:rPr>
        <w:t>Viên sủi có thể gây hại đối với người bệnh tăng huyết áp. Nguyên nhân là do viên sủi có thành phần là tá dược rã sinh khí chứa một lượng lớn muối kiềm (sodium cacbon</w:t>
      </w:r>
      <w:r w:rsidR="00FA59C1">
        <w:rPr>
          <w:lang w:val="en-US"/>
        </w:rPr>
        <w:t>at hoặc sodium bicarbonat), sẽ g</w:t>
      </w:r>
      <w:r w:rsidRPr="00757873">
        <w:rPr>
          <w:lang w:val="en-US"/>
        </w:rPr>
        <w:t xml:space="preserve">ây tăng huyết áp với người mắc bệnh và đang phải kiêng muối (thực chất chính là sodium). Vì vậy, những đối tượng như người cao tuổi thường có huyết áp cao cần lưu ý khi sử dụng sản phẩm. </w:t>
      </w:r>
    </w:p>
    <w:p w14:paraId="0728CD4B" w14:textId="77777777" w:rsidR="007150B8" w:rsidRPr="0024056F" w:rsidRDefault="007150B8" w:rsidP="004E29F8">
      <w:pPr>
        <w:pStyle w:val="BodyText"/>
        <w:tabs>
          <w:tab w:val="left" w:pos="284"/>
          <w:tab w:val="left" w:pos="709"/>
          <w:tab w:val="left" w:pos="1280"/>
        </w:tabs>
        <w:ind w:left="0" w:right="-24"/>
        <w:jc w:val="both"/>
        <w:rPr>
          <w:b/>
          <w:bCs/>
          <w:lang w:val="en-US"/>
        </w:rPr>
      </w:pPr>
      <w:r>
        <w:rPr>
          <w:b/>
          <w:bCs/>
          <w:lang w:val="en-US"/>
        </w:rPr>
        <w:t xml:space="preserve">    - </w:t>
      </w:r>
      <w:r w:rsidRPr="00757873">
        <w:rPr>
          <w:lang w:val="en-US"/>
        </w:rPr>
        <w:t>Tránh sử dụng quá nhiều liều trong một lần dùng.</w:t>
      </w:r>
    </w:p>
    <w:p w14:paraId="435867D9" w14:textId="34BCBB57" w:rsidR="007150B8" w:rsidRPr="007D6546" w:rsidRDefault="00FA07FD" w:rsidP="004E29F8">
      <w:pPr>
        <w:pStyle w:val="BodyText"/>
        <w:tabs>
          <w:tab w:val="left" w:pos="284"/>
          <w:tab w:val="left" w:pos="709"/>
          <w:tab w:val="left" w:pos="1280"/>
        </w:tabs>
        <w:ind w:left="0" w:right="-24"/>
        <w:rPr>
          <w:b/>
          <w:bCs/>
          <w:i/>
          <w:lang w:val="en-US"/>
        </w:rPr>
      </w:pPr>
      <w:r>
        <w:rPr>
          <w:b/>
          <w:bCs/>
          <w:lang w:val="en-US"/>
        </w:rPr>
        <w:t xml:space="preserve">     </w:t>
      </w:r>
      <w:r w:rsidR="007150B8">
        <w:rPr>
          <w:b/>
          <w:bCs/>
          <w:lang w:val="en-US"/>
        </w:rPr>
        <w:t xml:space="preserve"> </w:t>
      </w:r>
      <w:r w:rsidR="0074699A" w:rsidRPr="007D6546">
        <w:rPr>
          <w:b/>
          <w:bCs/>
          <w:i/>
          <w:color w:val="7030A0"/>
          <w:lang w:val="en-US"/>
        </w:rPr>
        <w:t>e</w:t>
      </w:r>
      <w:r w:rsidR="007150B8" w:rsidRPr="007D6546">
        <w:rPr>
          <w:b/>
          <w:bCs/>
          <w:i/>
          <w:color w:val="7030A0"/>
          <w:lang w:val="en-US"/>
        </w:rPr>
        <w:t>. Cách bảo quản sản phẩm</w:t>
      </w:r>
      <w:r w:rsidR="007150B8" w:rsidRPr="007D6546">
        <w:rPr>
          <w:b/>
          <w:bCs/>
          <w:i/>
          <w:lang w:val="en-US"/>
        </w:rPr>
        <w:t xml:space="preserve"> </w:t>
      </w:r>
    </w:p>
    <w:p w14:paraId="3194D31D" w14:textId="77777777" w:rsidR="007150B8" w:rsidRDefault="007150B8" w:rsidP="004E29F8">
      <w:pPr>
        <w:pStyle w:val="BodyText"/>
        <w:tabs>
          <w:tab w:val="left" w:pos="284"/>
          <w:tab w:val="left" w:pos="709"/>
          <w:tab w:val="left" w:pos="1280"/>
        </w:tabs>
        <w:ind w:left="0" w:right="-24"/>
        <w:rPr>
          <w:lang w:val="en-US"/>
        </w:rPr>
      </w:pPr>
      <w:r>
        <w:rPr>
          <w:b/>
          <w:bCs/>
          <w:lang w:val="en-US"/>
        </w:rPr>
        <w:t xml:space="preserve">      </w:t>
      </w:r>
      <w:r w:rsidRPr="00757873">
        <w:rPr>
          <w:lang w:val="en-US"/>
        </w:rPr>
        <w:t xml:space="preserve">Tránh cho viên sủi tiếp xúc trực tiếp với ánh nắng mặt trời, với không khí bằng cách tránh để bao bì bị hở và tránh ẩm, chỉ sử dụng thuốc còn nguyên vẹn và vứt bỏ ngay khi các viên đã bị ẩm. </w:t>
      </w:r>
    </w:p>
    <w:p w14:paraId="3573CCDD" w14:textId="34073BED" w:rsidR="007150B8" w:rsidRPr="007D6546" w:rsidRDefault="00FA07FD" w:rsidP="004E29F8">
      <w:pPr>
        <w:pStyle w:val="BodyText"/>
        <w:tabs>
          <w:tab w:val="left" w:pos="284"/>
          <w:tab w:val="left" w:pos="709"/>
          <w:tab w:val="left" w:pos="1280"/>
        </w:tabs>
        <w:ind w:left="0" w:right="-24"/>
        <w:rPr>
          <w:b/>
          <w:bCs/>
          <w:i/>
          <w:lang w:val="vi-VN" w:eastAsia="vi-VN"/>
        </w:rPr>
      </w:pPr>
      <w:r>
        <w:rPr>
          <w:b/>
          <w:bCs/>
          <w:lang w:val="en-US"/>
        </w:rPr>
        <w:t xml:space="preserve">      </w:t>
      </w:r>
      <w:r w:rsidR="0074699A" w:rsidRPr="007D6546">
        <w:rPr>
          <w:b/>
          <w:bCs/>
          <w:i/>
          <w:color w:val="7030A0"/>
          <w:lang w:val="en-US"/>
        </w:rPr>
        <w:t>f</w:t>
      </w:r>
      <w:r w:rsidR="007150B8" w:rsidRPr="007D6546">
        <w:rPr>
          <w:b/>
          <w:bCs/>
          <w:i/>
          <w:color w:val="7030A0"/>
          <w:lang w:val="en-US"/>
        </w:rPr>
        <w:t xml:space="preserve">. </w:t>
      </w:r>
      <w:r w:rsidR="007150B8" w:rsidRPr="007D6546">
        <w:rPr>
          <w:b/>
          <w:bCs/>
          <w:i/>
          <w:color w:val="7030A0"/>
          <w:lang w:val="vi-VN" w:eastAsia="vi-VN"/>
        </w:rPr>
        <w:t>Khảo sát chất lượng sản phẩm</w:t>
      </w:r>
    </w:p>
    <w:p w14:paraId="3686FF25" w14:textId="77777777" w:rsidR="007150B8" w:rsidRDefault="007150B8" w:rsidP="004E29F8">
      <w:pPr>
        <w:pStyle w:val="ListParagraph"/>
        <w:shd w:val="clear" w:color="auto" w:fill="FFFFFF"/>
        <w:tabs>
          <w:tab w:val="left" w:pos="284"/>
          <w:tab w:val="left" w:pos="426"/>
        </w:tabs>
        <w:spacing w:before="0"/>
        <w:ind w:left="0"/>
        <w:rPr>
          <w:b/>
          <w:bCs/>
          <w:szCs w:val="28"/>
          <w:lang w:val="vi-VN" w:eastAsia="vi-VN"/>
        </w:rPr>
      </w:pPr>
      <w:r>
        <w:rPr>
          <w:szCs w:val="28"/>
          <w:lang w:eastAsia="vi-VN"/>
        </w:rPr>
        <w:t xml:space="preserve">    - </w:t>
      </w:r>
      <w:r w:rsidRPr="00757873">
        <w:rPr>
          <w:szCs w:val="28"/>
          <w:lang w:eastAsia="vi-VN"/>
        </w:rPr>
        <w:t xml:space="preserve">Chúng em đã xây dựng bảng tiêu chí đánh giá sản phẩm trước khi đưa vào sử dụng (Phụ lục B). Bảng tiêu chí đánh giá hiệu quả sử dụng sản phẩm ( Phụ lục C). </w:t>
      </w:r>
    </w:p>
    <w:p w14:paraId="758EFA64" w14:textId="77777777" w:rsidR="00FA59C1" w:rsidRDefault="007150B8" w:rsidP="004E29F8">
      <w:pPr>
        <w:pStyle w:val="ListParagraph"/>
        <w:shd w:val="clear" w:color="auto" w:fill="FFFFFF"/>
        <w:tabs>
          <w:tab w:val="left" w:pos="284"/>
          <w:tab w:val="left" w:pos="426"/>
        </w:tabs>
        <w:spacing w:before="0"/>
        <w:ind w:left="0"/>
        <w:rPr>
          <w:szCs w:val="28"/>
          <w:lang w:eastAsia="vi-VN"/>
        </w:rPr>
      </w:pPr>
      <w:r>
        <w:rPr>
          <w:b/>
          <w:bCs/>
          <w:szCs w:val="28"/>
          <w:lang w:eastAsia="vi-VN"/>
        </w:rPr>
        <w:t xml:space="preserve">    - </w:t>
      </w:r>
      <w:r w:rsidRPr="00757873">
        <w:rPr>
          <w:szCs w:val="28"/>
          <w:lang w:eastAsia="vi-VN"/>
        </w:rPr>
        <w:t xml:space="preserve">Với điều kiện thí nghiệm hiện tại chúng em tiến hành thực nghiệm trên 2 đối tượng: </w:t>
      </w:r>
    </w:p>
    <w:p w14:paraId="68B02F08" w14:textId="77777777" w:rsidR="00FA59C1" w:rsidRDefault="00FA59C1" w:rsidP="004E29F8">
      <w:pPr>
        <w:pStyle w:val="ListParagraph"/>
        <w:shd w:val="clear" w:color="auto" w:fill="FFFFFF"/>
        <w:tabs>
          <w:tab w:val="left" w:pos="284"/>
          <w:tab w:val="left" w:pos="426"/>
        </w:tabs>
        <w:spacing w:before="0"/>
        <w:ind w:left="0"/>
        <w:rPr>
          <w:szCs w:val="28"/>
          <w:lang w:eastAsia="vi-VN"/>
        </w:rPr>
      </w:pPr>
      <w:r>
        <w:rPr>
          <w:szCs w:val="28"/>
          <w:lang w:eastAsia="vi-VN"/>
        </w:rPr>
        <w:t xml:space="preserve">           + </w:t>
      </w:r>
      <w:r w:rsidR="007150B8" w:rsidRPr="00757873">
        <w:rPr>
          <w:szCs w:val="28"/>
          <w:lang w:eastAsia="vi-VN"/>
        </w:rPr>
        <w:t xml:space="preserve">Thứ nhất là những người có sức khỏe răng miệng tốt và bình thường với mục tiêu sử dụng là bảo vệ răng miệng hàng ngày. </w:t>
      </w:r>
    </w:p>
    <w:p w14:paraId="33560EB8" w14:textId="77777777" w:rsidR="00FA59C1" w:rsidRDefault="00FA59C1" w:rsidP="004E29F8">
      <w:pPr>
        <w:pStyle w:val="ListParagraph"/>
        <w:shd w:val="clear" w:color="auto" w:fill="FFFFFF"/>
        <w:tabs>
          <w:tab w:val="left" w:pos="284"/>
          <w:tab w:val="left" w:pos="426"/>
        </w:tabs>
        <w:spacing w:before="0"/>
        <w:ind w:left="0"/>
        <w:rPr>
          <w:szCs w:val="28"/>
          <w:lang w:eastAsia="vi-VN"/>
        </w:rPr>
      </w:pPr>
      <w:r>
        <w:rPr>
          <w:szCs w:val="28"/>
          <w:lang w:eastAsia="vi-VN"/>
        </w:rPr>
        <w:t xml:space="preserve">           + </w:t>
      </w:r>
      <w:r w:rsidR="007150B8" w:rsidRPr="00757873">
        <w:rPr>
          <w:szCs w:val="28"/>
          <w:lang w:eastAsia="vi-VN"/>
        </w:rPr>
        <w:t>Thứ hai là những người có dấu hiệu sâu răng và đang bị sâu răng</w:t>
      </w:r>
      <w:r>
        <w:rPr>
          <w:szCs w:val="28"/>
          <w:lang w:eastAsia="vi-VN"/>
        </w:rPr>
        <w:t>, viêm lợi, hơi thở có mùi</w:t>
      </w:r>
      <w:r w:rsidR="007150B8" w:rsidRPr="00757873">
        <w:rPr>
          <w:szCs w:val="28"/>
          <w:lang w:eastAsia="vi-VN"/>
        </w:rPr>
        <w:t xml:space="preserve"> </w:t>
      </w:r>
    </w:p>
    <w:p w14:paraId="1146597D" w14:textId="6A3F0D88" w:rsidR="00C06A4E" w:rsidRPr="001A02E0" w:rsidRDefault="00FA59C1" w:rsidP="001A02E0">
      <w:pPr>
        <w:pStyle w:val="ListParagraph"/>
        <w:shd w:val="clear" w:color="auto" w:fill="FFFFFF"/>
        <w:tabs>
          <w:tab w:val="left" w:pos="284"/>
          <w:tab w:val="left" w:pos="426"/>
        </w:tabs>
        <w:spacing w:before="0"/>
        <w:ind w:left="0"/>
        <w:rPr>
          <w:b/>
          <w:bCs/>
          <w:szCs w:val="28"/>
          <w:lang w:val="vi-VN" w:eastAsia="vi-VN"/>
        </w:rPr>
      </w:pPr>
      <w:r>
        <w:rPr>
          <w:szCs w:val="28"/>
          <w:lang w:eastAsia="vi-VN"/>
        </w:rPr>
        <w:t xml:space="preserve">     V</w:t>
      </w:r>
      <w:r w:rsidR="007150B8" w:rsidRPr="00757873">
        <w:rPr>
          <w:szCs w:val="28"/>
          <w:lang w:eastAsia="vi-VN"/>
        </w:rPr>
        <w:t>ới mục tiêu kiểm tra những tác động của viên nén nước súc miệng làm từ thiên nhiên trong việc hỗ trợ bảo vệ răng miệng và giảm nguy cơ diễn ra tình trạng sâu răng</w:t>
      </w:r>
      <w:r>
        <w:rPr>
          <w:szCs w:val="28"/>
          <w:lang w:eastAsia="vi-VN"/>
        </w:rPr>
        <w:t>, viêm lợi, hôi miệng</w:t>
      </w:r>
      <w:r w:rsidR="007150B8" w:rsidRPr="00757873">
        <w:rPr>
          <w:szCs w:val="28"/>
          <w:lang w:eastAsia="vi-VN"/>
        </w:rPr>
        <w:t xml:space="preserve"> nặng hơn.</w:t>
      </w:r>
      <w:r w:rsidR="007150B8">
        <w:rPr>
          <w:szCs w:val="28"/>
          <w:lang w:eastAsia="vi-VN"/>
        </w:rPr>
        <w:t>(Bảng 2 và phụ lục A,B.C)</w:t>
      </w:r>
    </w:p>
    <w:p w14:paraId="669B289C" w14:textId="52E3CFE0" w:rsidR="007150B8" w:rsidRPr="004B1800" w:rsidRDefault="00C06A4E" w:rsidP="004E29F8">
      <w:pPr>
        <w:pStyle w:val="ListParagraph"/>
        <w:shd w:val="clear" w:color="auto" w:fill="FFFFFF"/>
        <w:tabs>
          <w:tab w:val="left" w:pos="284"/>
          <w:tab w:val="left" w:pos="426"/>
        </w:tabs>
        <w:spacing w:before="0"/>
        <w:ind w:left="0"/>
        <w:jc w:val="center"/>
        <w:rPr>
          <w:b/>
          <w:bCs/>
          <w:szCs w:val="28"/>
          <w:lang w:val="vi-VN" w:eastAsia="vi-VN"/>
        </w:rPr>
      </w:pPr>
      <w:r>
        <w:rPr>
          <w:b/>
          <w:bCs/>
          <w:szCs w:val="28"/>
          <w:lang w:eastAsia="vi-VN"/>
        </w:rPr>
        <w:t xml:space="preserve">  </w:t>
      </w:r>
      <w:r w:rsidR="007150B8">
        <w:rPr>
          <w:b/>
          <w:bCs/>
          <w:szCs w:val="28"/>
          <w:lang w:eastAsia="vi-VN"/>
        </w:rPr>
        <w:t>Bảng 2: Bảng kết quả thực nghiệm viên nén dạng sủi bọt.</w:t>
      </w:r>
    </w:p>
    <w:tbl>
      <w:tblPr>
        <w:tblStyle w:val="TableGrid"/>
        <w:tblW w:w="9209" w:type="dxa"/>
        <w:tblLook w:val="04A0" w:firstRow="1" w:lastRow="0" w:firstColumn="1" w:lastColumn="0" w:noHBand="0" w:noVBand="1"/>
      </w:tblPr>
      <w:tblGrid>
        <w:gridCol w:w="747"/>
        <w:gridCol w:w="2173"/>
        <w:gridCol w:w="1030"/>
        <w:gridCol w:w="1144"/>
        <w:gridCol w:w="1087"/>
        <w:gridCol w:w="3028"/>
      </w:tblGrid>
      <w:tr w:rsidR="007150B8" w:rsidRPr="00FA59C1" w14:paraId="5A134357" w14:textId="77777777" w:rsidTr="0097667F">
        <w:trPr>
          <w:trHeight w:val="996"/>
        </w:trPr>
        <w:tc>
          <w:tcPr>
            <w:tcW w:w="747" w:type="dxa"/>
          </w:tcPr>
          <w:p w14:paraId="6971E786"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STT</w:t>
            </w:r>
          </w:p>
        </w:tc>
        <w:tc>
          <w:tcPr>
            <w:tcW w:w="2173" w:type="dxa"/>
          </w:tcPr>
          <w:p w14:paraId="51CBED60"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Đối tượng</w:t>
            </w:r>
          </w:p>
        </w:tc>
        <w:tc>
          <w:tcPr>
            <w:tcW w:w="1030" w:type="dxa"/>
          </w:tcPr>
          <w:p w14:paraId="175E52B8"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Số lượng</w:t>
            </w:r>
          </w:p>
        </w:tc>
        <w:tc>
          <w:tcPr>
            <w:tcW w:w="1144" w:type="dxa"/>
          </w:tcPr>
          <w:p w14:paraId="18982454"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Thời gian sử dụng</w:t>
            </w:r>
          </w:p>
        </w:tc>
        <w:tc>
          <w:tcPr>
            <w:tcW w:w="1087" w:type="dxa"/>
          </w:tcPr>
          <w:p w14:paraId="1FB668EF"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Lượng sử dụng</w:t>
            </w:r>
          </w:p>
        </w:tc>
        <w:tc>
          <w:tcPr>
            <w:tcW w:w="3028" w:type="dxa"/>
          </w:tcPr>
          <w:p w14:paraId="33E45811" w14:textId="77777777" w:rsidR="007150B8" w:rsidRPr="00FA59C1" w:rsidRDefault="007150B8" w:rsidP="004E29F8">
            <w:pPr>
              <w:pStyle w:val="ListParagraph"/>
              <w:tabs>
                <w:tab w:val="left" w:pos="284"/>
                <w:tab w:val="left" w:pos="426"/>
              </w:tabs>
              <w:ind w:left="0"/>
              <w:jc w:val="center"/>
              <w:rPr>
                <w:rFonts w:ascii="Times New Roman" w:hAnsi="Times New Roman" w:cs="Times New Roman"/>
                <w:b/>
                <w:bCs/>
                <w:sz w:val="28"/>
                <w:szCs w:val="28"/>
                <w:lang w:eastAsia="vi-VN"/>
              </w:rPr>
            </w:pPr>
            <w:r w:rsidRPr="00FA59C1">
              <w:rPr>
                <w:rFonts w:ascii="Times New Roman" w:hAnsi="Times New Roman" w:cs="Times New Roman"/>
                <w:b/>
                <w:bCs/>
                <w:sz w:val="28"/>
                <w:szCs w:val="28"/>
                <w:lang w:eastAsia="vi-VN"/>
              </w:rPr>
              <w:t>Kết quả</w:t>
            </w:r>
          </w:p>
        </w:tc>
      </w:tr>
      <w:tr w:rsidR="007150B8" w:rsidRPr="00FA59C1" w14:paraId="7BBDA71B" w14:textId="77777777" w:rsidTr="0097667F">
        <w:trPr>
          <w:trHeight w:val="1329"/>
        </w:trPr>
        <w:tc>
          <w:tcPr>
            <w:tcW w:w="747" w:type="dxa"/>
          </w:tcPr>
          <w:p w14:paraId="300B3F2B" w14:textId="77777777" w:rsidR="007150B8" w:rsidRPr="00FA59C1" w:rsidRDefault="007150B8" w:rsidP="004E29F8">
            <w:pPr>
              <w:pStyle w:val="ListParagraph"/>
              <w:tabs>
                <w:tab w:val="left" w:pos="284"/>
                <w:tab w:val="left" w:pos="426"/>
              </w:tabs>
              <w:ind w:left="0"/>
              <w:rPr>
                <w:rFonts w:ascii="Times New Roman" w:hAnsi="Times New Roman" w:cs="Times New Roman"/>
                <w:sz w:val="28"/>
                <w:szCs w:val="28"/>
                <w:lang w:eastAsia="vi-VN"/>
              </w:rPr>
            </w:pPr>
            <w:r w:rsidRPr="00FA59C1">
              <w:rPr>
                <w:rFonts w:ascii="Times New Roman" w:hAnsi="Times New Roman" w:cs="Times New Roman"/>
                <w:sz w:val="28"/>
                <w:szCs w:val="28"/>
                <w:lang w:eastAsia="vi-VN"/>
              </w:rPr>
              <w:t>1</w:t>
            </w:r>
          </w:p>
        </w:tc>
        <w:tc>
          <w:tcPr>
            <w:tcW w:w="2173" w:type="dxa"/>
          </w:tcPr>
          <w:p w14:paraId="3A8310F0"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Những người có sức khỏe răng miệng tốt và bình thường.</w:t>
            </w:r>
          </w:p>
        </w:tc>
        <w:tc>
          <w:tcPr>
            <w:tcW w:w="1030" w:type="dxa"/>
          </w:tcPr>
          <w:p w14:paraId="512DA97E"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5 người</w:t>
            </w:r>
          </w:p>
        </w:tc>
        <w:tc>
          <w:tcPr>
            <w:tcW w:w="1144" w:type="dxa"/>
          </w:tcPr>
          <w:p w14:paraId="5FCC2C99"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1 tháng</w:t>
            </w:r>
          </w:p>
        </w:tc>
        <w:tc>
          <w:tcPr>
            <w:tcW w:w="1087" w:type="dxa"/>
          </w:tcPr>
          <w:p w14:paraId="36D7E404"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1 viên/ ngày</w:t>
            </w:r>
          </w:p>
        </w:tc>
        <w:tc>
          <w:tcPr>
            <w:tcW w:w="3028" w:type="dxa"/>
          </w:tcPr>
          <w:p w14:paraId="13533FA7"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 xml:space="preserve">Hỗ trợ răng miệng, phòng được một số bệnh liên quan. Và giúp cho răng chắc khỏe hơn và giúp cho hơi thở được thơm mát hơn. </w:t>
            </w:r>
          </w:p>
        </w:tc>
      </w:tr>
      <w:tr w:rsidR="007150B8" w:rsidRPr="00FA59C1" w14:paraId="4B079632" w14:textId="77777777" w:rsidTr="0097667F">
        <w:trPr>
          <w:trHeight w:val="1661"/>
        </w:trPr>
        <w:tc>
          <w:tcPr>
            <w:tcW w:w="747" w:type="dxa"/>
          </w:tcPr>
          <w:p w14:paraId="35C0B4EA" w14:textId="77777777" w:rsidR="007150B8" w:rsidRPr="00FA59C1" w:rsidRDefault="007150B8" w:rsidP="004E29F8">
            <w:pPr>
              <w:pStyle w:val="ListParagraph"/>
              <w:tabs>
                <w:tab w:val="left" w:pos="284"/>
                <w:tab w:val="left" w:pos="426"/>
              </w:tabs>
              <w:ind w:left="0"/>
              <w:rPr>
                <w:rFonts w:ascii="Times New Roman" w:hAnsi="Times New Roman" w:cs="Times New Roman"/>
                <w:sz w:val="28"/>
                <w:szCs w:val="28"/>
                <w:lang w:eastAsia="vi-VN"/>
              </w:rPr>
            </w:pPr>
            <w:r w:rsidRPr="00FA59C1">
              <w:rPr>
                <w:rFonts w:ascii="Times New Roman" w:hAnsi="Times New Roman" w:cs="Times New Roman"/>
                <w:sz w:val="28"/>
                <w:szCs w:val="28"/>
                <w:lang w:eastAsia="vi-VN"/>
              </w:rPr>
              <w:t>2</w:t>
            </w:r>
          </w:p>
        </w:tc>
        <w:tc>
          <w:tcPr>
            <w:tcW w:w="2173" w:type="dxa"/>
          </w:tcPr>
          <w:p w14:paraId="3CE94375"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Những người có dấu hiệu sâu răng và bị sâu răng khá nặng.</w:t>
            </w:r>
          </w:p>
        </w:tc>
        <w:tc>
          <w:tcPr>
            <w:tcW w:w="1030" w:type="dxa"/>
          </w:tcPr>
          <w:p w14:paraId="5BCDC029" w14:textId="10FFB71C"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6 người</w:t>
            </w:r>
          </w:p>
        </w:tc>
        <w:tc>
          <w:tcPr>
            <w:tcW w:w="1144" w:type="dxa"/>
          </w:tcPr>
          <w:p w14:paraId="7F51CADE" w14:textId="3D207388"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1 tháng</w:t>
            </w:r>
          </w:p>
        </w:tc>
        <w:tc>
          <w:tcPr>
            <w:tcW w:w="1087" w:type="dxa"/>
          </w:tcPr>
          <w:p w14:paraId="7FE0AF04"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2 viên/ ngày</w:t>
            </w:r>
          </w:p>
        </w:tc>
        <w:tc>
          <w:tcPr>
            <w:tcW w:w="3028" w:type="dxa"/>
          </w:tcPr>
          <w:p w14:paraId="69A71CC5"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Góp phần giảm đau và gây sưng tấy ở những răng bị sâu. Sau một thời gian sử dụng liên tục ở chỗ sâu răng không còn dấu hiệu đau nhức. Và giúp cho hơi thở được thơm mát hơn.</w:t>
            </w:r>
          </w:p>
        </w:tc>
      </w:tr>
      <w:tr w:rsidR="007150B8" w:rsidRPr="00FA59C1" w14:paraId="7105D13B" w14:textId="77777777" w:rsidTr="0097667F">
        <w:trPr>
          <w:trHeight w:val="698"/>
        </w:trPr>
        <w:tc>
          <w:tcPr>
            <w:tcW w:w="747" w:type="dxa"/>
          </w:tcPr>
          <w:p w14:paraId="7D19D3D4" w14:textId="77777777" w:rsidR="007150B8" w:rsidRPr="00FA59C1" w:rsidRDefault="007150B8" w:rsidP="004E29F8">
            <w:pPr>
              <w:pStyle w:val="ListParagraph"/>
              <w:tabs>
                <w:tab w:val="left" w:pos="284"/>
                <w:tab w:val="left" w:pos="426"/>
              </w:tabs>
              <w:ind w:left="0"/>
              <w:rPr>
                <w:rFonts w:ascii="Times New Roman" w:hAnsi="Times New Roman" w:cs="Times New Roman"/>
                <w:sz w:val="28"/>
                <w:szCs w:val="28"/>
                <w:lang w:eastAsia="vi-VN"/>
              </w:rPr>
            </w:pPr>
            <w:r w:rsidRPr="00FA59C1">
              <w:rPr>
                <w:rFonts w:ascii="Times New Roman" w:hAnsi="Times New Roman" w:cs="Times New Roman"/>
                <w:sz w:val="28"/>
                <w:szCs w:val="28"/>
                <w:lang w:eastAsia="vi-VN"/>
              </w:rPr>
              <w:t>3</w:t>
            </w:r>
          </w:p>
        </w:tc>
        <w:tc>
          <w:tcPr>
            <w:tcW w:w="2173" w:type="dxa"/>
          </w:tcPr>
          <w:p w14:paraId="62E059C9"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Những người có dấu hiệu bị nhiệt miệng.</w:t>
            </w:r>
          </w:p>
        </w:tc>
        <w:tc>
          <w:tcPr>
            <w:tcW w:w="1030" w:type="dxa"/>
          </w:tcPr>
          <w:p w14:paraId="53E151E7"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6 người</w:t>
            </w:r>
          </w:p>
        </w:tc>
        <w:tc>
          <w:tcPr>
            <w:tcW w:w="1144" w:type="dxa"/>
          </w:tcPr>
          <w:p w14:paraId="060FFB9D"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Cho đến khi hết bệnh</w:t>
            </w:r>
          </w:p>
        </w:tc>
        <w:tc>
          <w:tcPr>
            <w:tcW w:w="1087" w:type="dxa"/>
          </w:tcPr>
          <w:p w14:paraId="2E3470B5" w14:textId="77777777" w:rsidR="007150B8" w:rsidRPr="00FA59C1" w:rsidRDefault="007150B8" w:rsidP="00FA59C1">
            <w:pPr>
              <w:pStyle w:val="ListParagraph"/>
              <w:tabs>
                <w:tab w:val="left" w:pos="284"/>
                <w:tab w:val="left" w:pos="426"/>
              </w:tabs>
              <w:ind w:left="0"/>
              <w:jc w:val="center"/>
              <w:rPr>
                <w:rFonts w:ascii="Times New Roman" w:hAnsi="Times New Roman" w:cs="Times New Roman"/>
                <w:sz w:val="28"/>
                <w:szCs w:val="28"/>
                <w:lang w:eastAsia="vi-VN"/>
              </w:rPr>
            </w:pPr>
            <w:r w:rsidRPr="00FA59C1">
              <w:rPr>
                <w:rFonts w:ascii="Times New Roman" w:hAnsi="Times New Roman" w:cs="Times New Roman"/>
                <w:sz w:val="28"/>
                <w:szCs w:val="28"/>
                <w:lang w:eastAsia="vi-VN"/>
              </w:rPr>
              <w:t>1-2 viên/ ngày</w:t>
            </w:r>
          </w:p>
        </w:tc>
        <w:tc>
          <w:tcPr>
            <w:tcW w:w="3028" w:type="dxa"/>
          </w:tcPr>
          <w:p w14:paraId="2CD48BD9" w14:textId="77777777" w:rsidR="007150B8" w:rsidRPr="00FA59C1" w:rsidRDefault="007150B8" w:rsidP="00FA59C1">
            <w:pPr>
              <w:pStyle w:val="ListParagraph"/>
              <w:tabs>
                <w:tab w:val="left" w:pos="284"/>
                <w:tab w:val="left" w:pos="426"/>
              </w:tabs>
              <w:ind w:left="0"/>
              <w:jc w:val="both"/>
              <w:rPr>
                <w:rFonts w:ascii="Times New Roman" w:hAnsi="Times New Roman" w:cs="Times New Roman"/>
                <w:sz w:val="28"/>
                <w:szCs w:val="28"/>
                <w:lang w:eastAsia="vi-VN"/>
              </w:rPr>
            </w:pPr>
            <w:r w:rsidRPr="00FA59C1">
              <w:rPr>
                <w:rFonts w:ascii="Times New Roman" w:hAnsi="Times New Roman" w:cs="Times New Roman"/>
                <w:sz w:val="28"/>
                <w:szCs w:val="28"/>
                <w:lang w:eastAsia="vi-VN"/>
              </w:rPr>
              <w:t>Làm giảm các triệu chứng lỡ loét vì nhiệt miệng gây ra. Và đẩy nhanh quá trình làm lành ở vết thương hơn khi không sử dụng sản phẩm.</w:t>
            </w:r>
          </w:p>
        </w:tc>
      </w:tr>
    </w:tbl>
    <w:p w14:paraId="25C2EB13" w14:textId="20FCF163" w:rsidR="007150B8" w:rsidRPr="00757873" w:rsidRDefault="007150B8" w:rsidP="004E29F8">
      <w:pPr>
        <w:shd w:val="clear" w:color="auto" w:fill="FFFFFF"/>
        <w:tabs>
          <w:tab w:val="left" w:pos="284"/>
          <w:tab w:val="left" w:pos="426"/>
        </w:tabs>
        <w:rPr>
          <w:szCs w:val="28"/>
          <w:lang w:eastAsia="vi-VN"/>
        </w:rPr>
      </w:pPr>
      <w:r w:rsidRPr="00757873">
        <w:rPr>
          <w:b/>
          <w:bCs/>
          <w:szCs w:val="28"/>
          <w:lang w:eastAsia="vi-VN"/>
        </w:rPr>
        <w:tab/>
      </w:r>
      <w:r w:rsidRPr="00757873">
        <w:rPr>
          <w:szCs w:val="28"/>
          <w:lang w:eastAsia="vi-VN"/>
        </w:rPr>
        <w:tab/>
        <w:t xml:space="preserve">- Từ bảng kết quả thực nghiệm ta thấy viên nén sủi súc miệng là sản phẩm có tác dụng hỗ trợ, bảo vệ sức khỏe răng miệng, phòng được một số bệnh liên quan, 82% đối tượng thực nghiệm đạt kết quả tốt và đạt hiệu quả, các đối tượng còn lại có các dấu hiệu tích cực sau khi sử dụng sản phẩm và không có các tác dụng phụ không mong muốn. Ngoài tác dụng tốt trong hỗ trợ sức khỏe răng miệng, theo phản hồi của các đối tượng thực nghiệm sản phẩm có mùi thơm nhẹ từ thiên nhiên, dễ sử dụng và tiện lợi mang theo. </w:t>
      </w:r>
    </w:p>
    <w:p w14:paraId="41C0EE4D" w14:textId="20897551" w:rsidR="007150B8" w:rsidRPr="00757873" w:rsidRDefault="00FA07FD" w:rsidP="004E29F8">
      <w:pPr>
        <w:rPr>
          <w:b/>
          <w:iCs/>
          <w:szCs w:val="28"/>
          <w:lang w:val="nl-NL"/>
        </w:rPr>
      </w:pPr>
      <w:r>
        <w:rPr>
          <w:b/>
          <w:szCs w:val="28"/>
        </w:rPr>
        <w:t xml:space="preserve">     </w:t>
      </w:r>
      <w:r w:rsidR="0074699A">
        <w:rPr>
          <w:b/>
          <w:szCs w:val="28"/>
        </w:rPr>
        <w:t>4.2</w:t>
      </w:r>
      <w:r w:rsidR="007150B8" w:rsidRPr="00757873">
        <w:rPr>
          <w:b/>
          <w:szCs w:val="28"/>
          <w:lang w:val="nl-NL"/>
        </w:rPr>
        <w:t xml:space="preserve">. </w:t>
      </w:r>
      <w:r w:rsidR="0074699A">
        <w:rPr>
          <w:b/>
          <w:iCs/>
          <w:szCs w:val="28"/>
          <w:lang w:val="nl-NL"/>
        </w:rPr>
        <w:t>Thảo luận</w:t>
      </w:r>
    </w:p>
    <w:p w14:paraId="2182D4DE" w14:textId="77777777" w:rsidR="007150B8" w:rsidRPr="00757873" w:rsidRDefault="007150B8" w:rsidP="004E29F8">
      <w:pPr>
        <w:rPr>
          <w:iCs/>
          <w:szCs w:val="28"/>
          <w:lang w:val="nl-NL"/>
        </w:rPr>
      </w:pPr>
      <w:r w:rsidRPr="00757873">
        <w:rPr>
          <w:iCs/>
          <w:szCs w:val="28"/>
          <w:lang w:val="nl-NL"/>
        </w:rPr>
        <w:tab/>
        <w:t>Từ kết quả nghiên cứu và thực nghiệm nêu trên chúng em có thể rút ra các nhận xét, thảo luận sau :</w:t>
      </w:r>
    </w:p>
    <w:p w14:paraId="332D1AC5" w14:textId="04FBFF7C" w:rsidR="007150B8" w:rsidRPr="00757873" w:rsidRDefault="00FA07FD" w:rsidP="004E29F8">
      <w:pPr>
        <w:shd w:val="clear" w:color="auto" w:fill="FFFFFF"/>
        <w:rPr>
          <w:szCs w:val="28"/>
        </w:rPr>
      </w:pPr>
      <w:r>
        <w:rPr>
          <w:iCs/>
          <w:szCs w:val="28"/>
          <w:lang w:val="nl-NL"/>
        </w:rPr>
        <w:t xml:space="preserve">          </w:t>
      </w:r>
      <w:r w:rsidR="007150B8" w:rsidRPr="00757873">
        <w:rPr>
          <w:iCs/>
          <w:szCs w:val="28"/>
          <w:lang w:val="nl-NL"/>
        </w:rPr>
        <w:t xml:space="preserve">1. Sản phẩm </w:t>
      </w:r>
      <w:r w:rsidR="007150B8" w:rsidRPr="00757873">
        <w:rPr>
          <w:rStyle w:val="Strong"/>
          <w:szCs w:val="28"/>
          <w:shd w:val="clear" w:color="auto" w:fill="FFFFFF"/>
        </w:rPr>
        <w:t>viên sủi súc miệng từ tinh dầu hương nhu và cao chiết lỏng từ hạt cau</w:t>
      </w:r>
      <w:r w:rsidR="007150B8" w:rsidRPr="00757873">
        <w:rPr>
          <w:iCs/>
          <w:szCs w:val="28"/>
          <w:lang w:val="nl-NL"/>
        </w:rPr>
        <w:t xml:space="preserve"> được tạo ra khá kì công, đòi hỏi người làm đặt tâm huyết làm đúng k</w:t>
      </w:r>
      <w:r w:rsidR="007D6546">
        <w:rPr>
          <w:iCs/>
          <w:szCs w:val="28"/>
          <w:lang w:val="nl-NL"/>
        </w:rPr>
        <w:t>ỹ</w:t>
      </w:r>
      <w:r w:rsidR="007150B8" w:rsidRPr="00757873">
        <w:rPr>
          <w:iCs/>
          <w:szCs w:val="28"/>
          <w:lang w:val="nl-NL"/>
        </w:rPr>
        <w:t xml:space="preserve"> thuật để viên sủi tạo ra đạt những tiêu chuẩn tốt nhất. </w:t>
      </w:r>
      <w:r w:rsidR="007150B8" w:rsidRPr="00757873">
        <w:rPr>
          <w:szCs w:val="28"/>
        </w:rPr>
        <w:t>Chính vì vậy, súc miệng bằng viên sủi từ tinh dầu hương nhu và cao chiết lỏng từ hạt cau thường xuyên sẽ giúp bạn có một hàm răng chắc khỏe, hạn chế được các bệnh về răng miệng.</w:t>
      </w:r>
    </w:p>
    <w:p w14:paraId="6468D467" w14:textId="77777777" w:rsidR="007150B8" w:rsidRPr="00757873" w:rsidRDefault="007150B8" w:rsidP="004E29F8">
      <w:pPr>
        <w:shd w:val="clear" w:color="auto" w:fill="FFFFFF"/>
        <w:rPr>
          <w:szCs w:val="28"/>
        </w:rPr>
      </w:pPr>
      <w:r w:rsidRPr="00757873">
        <w:rPr>
          <w:szCs w:val="28"/>
        </w:rPr>
        <w:tab/>
        <w:t>2.</w:t>
      </w:r>
      <w:r w:rsidRPr="00757873">
        <w:rPr>
          <w:szCs w:val="28"/>
          <w:shd w:val="clear" w:color="auto" w:fill="FFFFFF"/>
        </w:rPr>
        <w:t xml:space="preserve"> </w:t>
      </w:r>
      <w:r w:rsidRPr="00757873">
        <w:rPr>
          <w:szCs w:val="28"/>
        </w:rPr>
        <w:t>Giai đoạn tinh chiết tinh dầu hương nhu và cao chiết lỏng từ hạt cau tốn rất nhiều công, để nước súc miệng được trong thì càng phải làm tốt giai đoạn này.</w:t>
      </w:r>
    </w:p>
    <w:p w14:paraId="24A94F48" w14:textId="77777777" w:rsidR="007150B8" w:rsidRPr="00757873" w:rsidRDefault="007150B8" w:rsidP="004E29F8">
      <w:pPr>
        <w:shd w:val="clear" w:color="auto" w:fill="FFFFFF"/>
        <w:rPr>
          <w:szCs w:val="28"/>
        </w:rPr>
      </w:pPr>
      <w:r w:rsidRPr="00757873">
        <w:rPr>
          <w:szCs w:val="28"/>
        </w:rPr>
        <w:tab/>
      </w:r>
      <w:r w:rsidRPr="00757873">
        <w:rPr>
          <w:szCs w:val="28"/>
          <w:lang w:val="vi-VN"/>
        </w:rPr>
        <w:t xml:space="preserve">3. </w:t>
      </w:r>
      <w:r w:rsidRPr="00757873">
        <w:rPr>
          <w:szCs w:val="28"/>
        </w:rPr>
        <w:t xml:space="preserve">Từ kết quả thực nghiệm cho ta thấy những ưu điểm của sản phẩm </w:t>
      </w:r>
      <w:r w:rsidRPr="00757873">
        <w:rPr>
          <w:b/>
          <w:bCs/>
          <w:i/>
          <w:iCs/>
          <w:szCs w:val="28"/>
        </w:rPr>
        <w:t>viên sủi súc miệng từ tinh dầu hương nhu và cao chiết lỏng từ hạt cau</w:t>
      </w:r>
      <w:r w:rsidRPr="00757873">
        <w:rPr>
          <w:b/>
          <w:bCs/>
          <w:szCs w:val="28"/>
        </w:rPr>
        <w:t xml:space="preserve"> </w:t>
      </w:r>
      <w:r w:rsidRPr="00757873">
        <w:rPr>
          <w:szCs w:val="28"/>
        </w:rPr>
        <w:t>như sau:</w:t>
      </w:r>
    </w:p>
    <w:p w14:paraId="0E534B29" w14:textId="77777777" w:rsidR="007150B8" w:rsidRPr="00757873" w:rsidRDefault="007150B8" w:rsidP="004E29F8">
      <w:pPr>
        <w:shd w:val="clear" w:color="auto" w:fill="FFFFFF"/>
        <w:rPr>
          <w:szCs w:val="28"/>
        </w:rPr>
      </w:pPr>
      <w:r w:rsidRPr="00757873">
        <w:rPr>
          <w:spacing w:val="-20"/>
          <w:szCs w:val="28"/>
        </w:rPr>
        <w:tab/>
        <w:t xml:space="preserve">- </w:t>
      </w:r>
      <w:r>
        <w:rPr>
          <w:spacing w:val="-20"/>
          <w:szCs w:val="28"/>
        </w:rPr>
        <w:t xml:space="preserve"> </w:t>
      </w:r>
      <w:r w:rsidRPr="00757873">
        <w:rPr>
          <w:szCs w:val="28"/>
        </w:rPr>
        <w:t>Sản phẩm đã được kiểm định thành phần một số chất, kiểm chứng qua thực nghiệm.</w:t>
      </w:r>
    </w:p>
    <w:p w14:paraId="2C771ABE" w14:textId="77777777" w:rsidR="007150B8" w:rsidRPr="00757873" w:rsidRDefault="007150B8" w:rsidP="004E29F8">
      <w:pPr>
        <w:shd w:val="clear" w:color="auto" w:fill="FFFFFF"/>
        <w:rPr>
          <w:szCs w:val="28"/>
        </w:rPr>
      </w:pPr>
      <w:r w:rsidRPr="00757873">
        <w:rPr>
          <w:szCs w:val="28"/>
        </w:rPr>
        <w:tab/>
        <w:t xml:space="preserve">- Sản phẩm là loại nước súc miệng rất tốt cho sức khỏe răng miệng, hỗ trợ phòng một số bệnh thường gặp như sâu răng, nhiệt miệng, viêm chân răng, loại bỏ được các bệnh về hơi thở, … </w:t>
      </w:r>
    </w:p>
    <w:p w14:paraId="7049C35C" w14:textId="77777777" w:rsidR="007150B8" w:rsidRPr="00757873" w:rsidRDefault="007150B8" w:rsidP="004E29F8">
      <w:pPr>
        <w:shd w:val="clear" w:color="auto" w:fill="FFFFFF"/>
        <w:rPr>
          <w:szCs w:val="28"/>
        </w:rPr>
      </w:pPr>
      <w:r w:rsidRPr="00757873">
        <w:rPr>
          <w:szCs w:val="28"/>
        </w:rPr>
        <w:tab/>
        <w:t>4. Sản phẩm được thu hái tự nhiên, sạch, không nhiễm các tồn dư như phân hóa học, thuốc bảo vệ thực vật.</w:t>
      </w:r>
    </w:p>
    <w:p w14:paraId="58D8A68B" w14:textId="77777777" w:rsidR="007150B8" w:rsidRPr="003159AC" w:rsidRDefault="007150B8" w:rsidP="004E29F8">
      <w:pPr>
        <w:shd w:val="clear" w:color="auto" w:fill="FFFFFF"/>
        <w:rPr>
          <w:spacing w:val="-12"/>
          <w:szCs w:val="28"/>
          <w:lang w:val="vi-VN"/>
        </w:rPr>
      </w:pPr>
      <w:r w:rsidRPr="00757873">
        <w:rPr>
          <w:spacing w:val="-12"/>
          <w:szCs w:val="28"/>
        </w:rPr>
        <w:tab/>
      </w:r>
      <w:r w:rsidRPr="003159AC">
        <w:rPr>
          <w:spacing w:val="-12"/>
          <w:szCs w:val="28"/>
        </w:rPr>
        <w:t xml:space="preserve">5. </w:t>
      </w:r>
      <w:r w:rsidRPr="003159AC">
        <w:rPr>
          <w:spacing w:val="-12"/>
          <w:szCs w:val="28"/>
          <w:lang w:val="vi-VN"/>
        </w:rPr>
        <w:t xml:space="preserve">Sản phẩm </w:t>
      </w:r>
      <w:r w:rsidRPr="003159AC">
        <w:rPr>
          <w:spacing w:val="-12"/>
          <w:szCs w:val="28"/>
        </w:rPr>
        <w:t>mà nhóm nghiên cứu sản xuất 100</w:t>
      </w:r>
      <w:r w:rsidRPr="003159AC">
        <w:rPr>
          <w:spacing w:val="-12"/>
          <w:szCs w:val="28"/>
          <w:lang w:val="vi-VN"/>
        </w:rPr>
        <w:t>% chưa có mặt trên thị trường.</w:t>
      </w:r>
    </w:p>
    <w:p w14:paraId="0A7A01BC" w14:textId="77777777" w:rsidR="007150B8" w:rsidRPr="00757873" w:rsidRDefault="007150B8" w:rsidP="004E29F8">
      <w:pPr>
        <w:shd w:val="clear" w:color="auto" w:fill="FFFFFF"/>
        <w:rPr>
          <w:szCs w:val="28"/>
        </w:rPr>
      </w:pPr>
      <w:r w:rsidRPr="00757873">
        <w:rPr>
          <w:szCs w:val="28"/>
        </w:rPr>
        <w:tab/>
        <w:t xml:space="preserve">6. Sản phẩm trước khi đưa đến tay người dùng đã được đóng gói cẩn thận nên việc bảo quản rất tiện lợi, </w:t>
      </w:r>
      <w:r w:rsidRPr="00757873">
        <w:rPr>
          <w:szCs w:val="28"/>
          <w:lang w:val="vi-VN"/>
        </w:rPr>
        <w:t>có hạn sử dụng rõ ràng</w:t>
      </w:r>
      <w:r w:rsidRPr="00757873">
        <w:rPr>
          <w:szCs w:val="28"/>
        </w:rPr>
        <w:t xml:space="preserve">. </w:t>
      </w:r>
    </w:p>
    <w:p w14:paraId="05A1379B" w14:textId="77777777" w:rsidR="007150B8" w:rsidRPr="00757873" w:rsidRDefault="007150B8" w:rsidP="004E29F8">
      <w:pPr>
        <w:shd w:val="clear" w:color="auto" w:fill="FFFFFF"/>
        <w:rPr>
          <w:bCs/>
          <w:szCs w:val="28"/>
        </w:rPr>
      </w:pPr>
      <w:r w:rsidRPr="00757873">
        <w:rPr>
          <w:szCs w:val="28"/>
        </w:rPr>
        <w:tab/>
      </w:r>
      <w:r w:rsidRPr="00757873">
        <w:rPr>
          <w:szCs w:val="28"/>
          <w:lang w:val="vi-VN"/>
        </w:rPr>
        <w:t>7.</w:t>
      </w:r>
      <w:r w:rsidRPr="00757873">
        <w:rPr>
          <w:szCs w:val="28"/>
          <w:lang w:val="nl-NL"/>
        </w:rPr>
        <w:t xml:space="preserve"> Cây hương nhu hiện nay phần lớn  chỉ </w:t>
      </w:r>
      <w:r w:rsidRPr="00757873">
        <w:rPr>
          <w:szCs w:val="28"/>
        </w:rPr>
        <w:t xml:space="preserve">được </w:t>
      </w:r>
      <w:r w:rsidRPr="00757873">
        <w:rPr>
          <w:szCs w:val="28"/>
          <w:lang w:val="vi-VN"/>
        </w:rPr>
        <w:t>trồng nhỏ lẻ ở các hộ gia đình</w:t>
      </w:r>
      <w:r w:rsidRPr="00757873">
        <w:rPr>
          <w:szCs w:val="28"/>
        </w:rPr>
        <w:t xml:space="preserve"> và chưa được phổ biến chưa phát huy hết những ưu điểm của nó rất</w:t>
      </w:r>
      <w:r w:rsidRPr="00757873">
        <w:rPr>
          <w:szCs w:val="28"/>
          <w:lang w:val="vi-VN"/>
        </w:rPr>
        <w:t xml:space="preserve"> </w:t>
      </w:r>
      <w:r w:rsidRPr="00757873">
        <w:rPr>
          <w:szCs w:val="28"/>
        </w:rPr>
        <w:t xml:space="preserve">cần </w:t>
      </w:r>
      <w:r w:rsidRPr="00757873">
        <w:rPr>
          <w:szCs w:val="28"/>
          <w:lang w:val="vi-VN"/>
        </w:rPr>
        <w:t>được các cấp lãnh đạo quan tâm, tạo điều kiện phát triển bền vững và ở qui</w:t>
      </w:r>
      <w:r w:rsidRPr="00757873">
        <w:rPr>
          <w:szCs w:val="28"/>
        </w:rPr>
        <w:t xml:space="preserve"> mô lớn</w:t>
      </w:r>
      <w:r w:rsidRPr="00757873">
        <w:rPr>
          <w:szCs w:val="28"/>
          <w:lang w:val="vi-VN"/>
        </w:rPr>
        <w:t xml:space="preserve"> hơn cho nguồn tài nguyên sinh vật này.</w:t>
      </w:r>
    </w:p>
    <w:p w14:paraId="14DEF287" w14:textId="77777777" w:rsidR="007150B8" w:rsidRPr="00757873" w:rsidRDefault="007150B8" w:rsidP="004E29F8">
      <w:pPr>
        <w:shd w:val="clear" w:color="auto" w:fill="FFFFFF"/>
        <w:rPr>
          <w:szCs w:val="28"/>
        </w:rPr>
      </w:pPr>
      <w:r w:rsidRPr="00757873">
        <w:rPr>
          <w:szCs w:val="28"/>
        </w:rPr>
        <w:tab/>
        <w:t>8. Xét về kinh phí thì sản phẩm phù hợp với mọi gia đình, tiện lợi sử dụng.</w:t>
      </w:r>
    </w:p>
    <w:p w14:paraId="480AE7E1" w14:textId="295596E7" w:rsidR="007150B8" w:rsidRPr="00E572D2" w:rsidRDefault="00FA07FD" w:rsidP="004E29F8">
      <w:pPr>
        <w:rPr>
          <w:b/>
          <w:szCs w:val="28"/>
        </w:rPr>
      </w:pPr>
      <w:r>
        <w:rPr>
          <w:b/>
          <w:szCs w:val="28"/>
          <w:lang w:val="vi-VN"/>
        </w:rPr>
        <w:t>5</w:t>
      </w:r>
      <w:r w:rsidR="007150B8" w:rsidRPr="00757873">
        <w:rPr>
          <w:b/>
          <w:szCs w:val="28"/>
          <w:lang w:val="nl-NL"/>
        </w:rPr>
        <w:t>.</w:t>
      </w:r>
      <w:r w:rsidR="007150B8" w:rsidRPr="00757873">
        <w:rPr>
          <w:b/>
          <w:szCs w:val="28"/>
          <w:lang w:val="vi-VN"/>
        </w:rPr>
        <w:t xml:space="preserve"> ỨNG DỤNG CỦA ĐỀ TÀI VÀ HƯỚNG PHÁT TRIỂN ĐỀ TÀI</w:t>
      </w:r>
    </w:p>
    <w:p w14:paraId="656E7D79" w14:textId="14538D0A" w:rsidR="007150B8" w:rsidRPr="00757873" w:rsidRDefault="00FA07FD" w:rsidP="004E29F8">
      <w:pPr>
        <w:rPr>
          <w:b/>
          <w:szCs w:val="28"/>
          <w:lang w:val="nl-NL"/>
        </w:rPr>
      </w:pPr>
      <w:r>
        <w:rPr>
          <w:b/>
          <w:szCs w:val="28"/>
          <w:lang w:val="nl-NL"/>
        </w:rPr>
        <w:t xml:space="preserve">  5.</w:t>
      </w:r>
      <w:r w:rsidR="007150B8" w:rsidRPr="00757873">
        <w:rPr>
          <w:b/>
          <w:szCs w:val="28"/>
          <w:lang w:val="nl-NL"/>
        </w:rPr>
        <w:t>1. Ứng dụng đề tài</w:t>
      </w:r>
    </w:p>
    <w:p w14:paraId="5AD089E2" w14:textId="0341C1F2" w:rsidR="007150B8" w:rsidRPr="00757873" w:rsidRDefault="007150B8" w:rsidP="004E29F8">
      <w:pPr>
        <w:rPr>
          <w:szCs w:val="28"/>
        </w:rPr>
      </w:pPr>
      <w:r w:rsidRPr="00757873">
        <w:rPr>
          <w:szCs w:val="28"/>
          <w:lang w:val="nl-NL"/>
        </w:rPr>
        <w:tab/>
        <w:t xml:space="preserve">- Đưa ra được quy </w:t>
      </w:r>
      <w:r w:rsidRPr="00757873">
        <w:rPr>
          <w:szCs w:val="28"/>
          <w:lang w:val="vi-VN"/>
        </w:rPr>
        <w:t xml:space="preserve">trình </w:t>
      </w:r>
      <w:r w:rsidR="00FA59C1">
        <w:rPr>
          <w:szCs w:val="28"/>
          <w:lang w:val="nl-NL"/>
        </w:rPr>
        <w:t>sản xuất</w:t>
      </w:r>
      <w:r w:rsidRPr="00757873">
        <w:rPr>
          <w:szCs w:val="28"/>
        </w:rPr>
        <w:t xml:space="preserve"> viên sủi súc miệng từ tinh dầu hương nhu và cao chiết lỏng từ hạt cau.</w:t>
      </w:r>
    </w:p>
    <w:p w14:paraId="0D4697C5" w14:textId="64860947" w:rsidR="007150B8" w:rsidRPr="00757873" w:rsidRDefault="007150B8" w:rsidP="004E29F8">
      <w:pPr>
        <w:rPr>
          <w:szCs w:val="28"/>
        </w:rPr>
      </w:pPr>
      <w:r w:rsidRPr="00757873">
        <w:rPr>
          <w:szCs w:val="28"/>
        </w:rPr>
        <w:tab/>
      </w:r>
      <w:r w:rsidRPr="00757873">
        <w:rPr>
          <w:szCs w:val="28"/>
          <w:lang w:val="vi-VN"/>
        </w:rPr>
        <w:t xml:space="preserve">- </w:t>
      </w:r>
      <w:r w:rsidRPr="00757873">
        <w:rPr>
          <w:szCs w:val="28"/>
          <w:lang w:val="nl-NL"/>
        </w:rPr>
        <w:t xml:space="preserve">Hiện nay, </w:t>
      </w:r>
      <w:r w:rsidRPr="00757873">
        <w:rPr>
          <w:szCs w:val="28"/>
          <w:lang w:val="vi-VN"/>
        </w:rPr>
        <w:t xml:space="preserve">sản phẩm này đang được chúng em sử dụng trải nghiệm miễn phí cho </w:t>
      </w:r>
      <w:r w:rsidR="00FA59C1">
        <w:rPr>
          <w:szCs w:val="28"/>
        </w:rPr>
        <w:t xml:space="preserve">học sinh Trường THPT Điềm Thụy và </w:t>
      </w:r>
      <w:r w:rsidRPr="00757873">
        <w:rPr>
          <w:szCs w:val="28"/>
          <w:lang w:val="vi-VN"/>
        </w:rPr>
        <w:t>một số đối tượng</w:t>
      </w:r>
      <w:r w:rsidRPr="00757873">
        <w:rPr>
          <w:szCs w:val="28"/>
        </w:rPr>
        <w:t xml:space="preserve"> tại</w:t>
      </w:r>
      <w:r w:rsidRPr="00757873">
        <w:rPr>
          <w:szCs w:val="28"/>
          <w:lang w:val="vi-VN"/>
        </w:rPr>
        <w:t xml:space="preserve"> khu vực huyện </w:t>
      </w:r>
      <w:r w:rsidR="0097667F">
        <w:rPr>
          <w:szCs w:val="28"/>
        </w:rPr>
        <w:t>xã Điềm Thụy</w:t>
      </w:r>
      <w:r w:rsidRPr="00757873">
        <w:rPr>
          <w:szCs w:val="28"/>
        </w:rPr>
        <w:t>.</w:t>
      </w:r>
    </w:p>
    <w:p w14:paraId="68390CEC" w14:textId="77777777" w:rsidR="007150B8" w:rsidRPr="00757873" w:rsidRDefault="007150B8" w:rsidP="004E29F8">
      <w:pPr>
        <w:rPr>
          <w:szCs w:val="28"/>
        </w:rPr>
      </w:pPr>
      <w:r w:rsidRPr="00757873">
        <w:rPr>
          <w:szCs w:val="28"/>
        </w:rPr>
        <w:tab/>
        <w:t xml:space="preserve">- </w:t>
      </w:r>
      <w:r w:rsidRPr="00757873">
        <w:rPr>
          <w:szCs w:val="28"/>
          <w:lang w:val="vi-VN"/>
        </w:rPr>
        <w:t>Nếu được hỗ trợ</w:t>
      </w:r>
      <w:r w:rsidRPr="00757873">
        <w:rPr>
          <w:szCs w:val="28"/>
        </w:rPr>
        <w:t xml:space="preserve"> và phát triển đề tài chúng em sẽ tiến hành kiểm định thêm 1 số tiêu chí về nước súc miệng, thành phần các chất có trong hạt cau và cây hương nhu có tác dụng hỗ trợ điều trị một số bệnh thông thường khác.</w:t>
      </w:r>
    </w:p>
    <w:p w14:paraId="6FB1A7F4" w14:textId="77777777" w:rsidR="007150B8" w:rsidRPr="00757873" w:rsidRDefault="007150B8" w:rsidP="004E29F8">
      <w:pPr>
        <w:rPr>
          <w:szCs w:val="28"/>
          <w:lang w:val="vi-VN"/>
        </w:rPr>
      </w:pPr>
      <w:r w:rsidRPr="00757873">
        <w:rPr>
          <w:szCs w:val="28"/>
          <w:lang w:val="vi-VN"/>
        </w:rPr>
        <w:t xml:space="preserve"> </w:t>
      </w:r>
      <w:r w:rsidRPr="00757873">
        <w:rPr>
          <w:szCs w:val="28"/>
        </w:rPr>
        <w:tab/>
        <w:t xml:space="preserve">- </w:t>
      </w:r>
      <w:r w:rsidRPr="00757873">
        <w:rPr>
          <w:szCs w:val="28"/>
          <w:lang w:val="vi-VN"/>
        </w:rPr>
        <w:t>Chúng em sẽ tiếp tục nghiên cứu cải tiến sản phẩm sản xuất với số lượng lớn hơn, đáp ứng nhu cầu của người dùng.</w:t>
      </w:r>
    </w:p>
    <w:p w14:paraId="0D851CE7" w14:textId="659A7C05" w:rsidR="007150B8" w:rsidRPr="00757873" w:rsidRDefault="00FA07FD" w:rsidP="004E29F8">
      <w:pPr>
        <w:rPr>
          <w:b/>
          <w:szCs w:val="28"/>
          <w:lang w:val="nl-NL"/>
        </w:rPr>
      </w:pPr>
      <w:r>
        <w:rPr>
          <w:b/>
          <w:szCs w:val="28"/>
          <w:lang w:val="nl-NL"/>
        </w:rPr>
        <w:t xml:space="preserve">       5.</w:t>
      </w:r>
      <w:r w:rsidR="007150B8" w:rsidRPr="00757873">
        <w:rPr>
          <w:b/>
          <w:szCs w:val="28"/>
          <w:lang w:val="nl-NL"/>
        </w:rPr>
        <w:t>2. Hướng phát triển đề tài</w:t>
      </w:r>
    </w:p>
    <w:p w14:paraId="46B274B4" w14:textId="77777777" w:rsidR="007150B8" w:rsidRPr="00757873" w:rsidRDefault="007150B8" w:rsidP="004E29F8">
      <w:pPr>
        <w:rPr>
          <w:b/>
          <w:szCs w:val="28"/>
          <w:lang w:val="nl-NL"/>
        </w:rPr>
      </w:pPr>
      <w:r w:rsidRPr="00757873">
        <w:rPr>
          <w:bCs/>
          <w:szCs w:val="28"/>
        </w:rPr>
        <w:tab/>
      </w:r>
      <w:r w:rsidRPr="00757873">
        <w:rPr>
          <w:bCs/>
          <w:szCs w:val="28"/>
          <w:lang w:val="vi-VN"/>
        </w:rPr>
        <w:t xml:space="preserve">- </w:t>
      </w:r>
      <w:r w:rsidRPr="00757873">
        <w:rPr>
          <w:bCs/>
          <w:szCs w:val="28"/>
        </w:rPr>
        <w:t>Cây hương nhu ra hoa và cây cau ra quả quanh năm nên rất dễ bảo tồn và phát triển. Chúng em sẽ tiến hành quy hoạch, trồng thực nghiệm giống cây hương nhu với số lượng lớn hơn, chăm sóc theo hướng lấy cây hương nhu, hạt cau để sản xuất</w:t>
      </w:r>
      <w:r w:rsidRPr="00757873">
        <w:rPr>
          <w:rStyle w:val="Strong"/>
          <w:szCs w:val="28"/>
          <w:shd w:val="clear" w:color="auto" w:fill="FFFFFF"/>
          <w:lang w:val="vi-VN"/>
        </w:rPr>
        <w:t xml:space="preserve"> </w:t>
      </w:r>
      <w:r w:rsidRPr="00757873">
        <w:rPr>
          <w:rStyle w:val="Strong"/>
          <w:szCs w:val="28"/>
          <w:shd w:val="clear" w:color="auto" w:fill="FFFFFF"/>
        </w:rPr>
        <w:t>viên sủi súc miệng</w:t>
      </w:r>
      <w:r w:rsidRPr="00757873">
        <w:rPr>
          <w:bCs/>
          <w:szCs w:val="28"/>
        </w:rPr>
        <w:t xml:space="preserve">. </w:t>
      </w:r>
    </w:p>
    <w:p w14:paraId="4733EC5D" w14:textId="77777777" w:rsidR="007150B8" w:rsidRPr="00757873" w:rsidRDefault="007150B8" w:rsidP="004E29F8">
      <w:pPr>
        <w:shd w:val="clear" w:color="auto" w:fill="FFFFFF"/>
        <w:rPr>
          <w:bCs/>
          <w:szCs w:val="28"/>
        </w:rPr>
      </w:pPr>
      <w:r w:rsidRPr="00757873">
        <w:rPr>
          <w:bCs/>
          <w:szCs w:val="28"/>
        </w:rPr>
        <w:tab/>
      </w:r>
      <w:r w:rsidRPr="00757873">
        <w:rPr>
          <w:bCs/>
          <w:szCs w:val="28"/>
          <w:lang w:val="vi-VN"/>
        </w:rPr>
        <w:t xml:space="preserve">- Ngoài những loài thảo dược đã nghiên cứu ở địa phương vẫn còn rất nhiều loài thảo dược khác có thể </w:t>
      </w:r>
      <w:r w:rsidRPr="00757873">
        <w:rPr>
          <w:bCs/>
          <w:szCs w:val="28"/>
        </w:rPr>
        <w:t xml:space="preserve">sản xuất nước súc miệng </w:t>
      </w:r>
      <w:r w:rsidRPr="00757873">
        <w:rPr>
          <w:bCs/>
          <w:szCs w:val="28"/>
          <w:lang w:val="vi-VN"/>
        </w:rPr>
        <w:t xml:space="preserve">như </w:t>
      </w:r>
      <w:r w:rsidRPr="00757873">
        <w:rPr>
          <w:bCs/>
          <w:szCs w:val="28"/>
        </w:rPr>
        <w:t>lá trầu, cây húng chanh, lá bàng non, cây lá lốt, củ gừng,…</w:t>
      </w:r>
    </w:p>
    <w:p w14:paraId="2DFF96DC" w14:textId="157DA975" w:rsidR="007150B8" w:rsidRPr="00757873" w:rsidRDefault="007150B8" w:rsidP="004E29F8">
      <w:pPr>
        <w:shd w:val="clear" w:color="auto" w:fill="FFFFFF"/>
        <w:rPr>
          <w:szCs w:val="28"/>
          <w:lang w:val="nl-NL"/>
        </w:rPr>
      </w:pPr>
      <w:r w:rsidRPr="00757873">
        <w:rPr>
          <w:szCs w:val="28"/>
          <w:lang w:val="nl-NL"/>
        </w:rPr>
        <w:tab/>
        <w:t>- Trong thời gian tới, chúng em sẽ</w:t>
      </w:r>
      <w:r w:rsidRPr="00757873">
        <w:rPr>
          <w:szCs w:val="28"/>
          <w:lang w:val="vi-VN"/>
        </w:rPr>
        <w:t xml:space="preserve"> không ngừng cải tiến, hoàn thiện sản phẩm</w:t>
      </w:r>
      <w:r w:rsidRPr="00757873">
        <w:rPr>
          <w:szCs w:val="28"/>
          <w:lang w:val="nl-NL"/>
        </w:rPr>
        <w:t xml:space="preserve"> để có mộ</w:t>
      </w:r>
      <w:r w:rsidR="00C2210F">
        <w:rPr>
          <w:szCs w:val="28"/>
          <w:lang w:val="nl-NL"/>
        </w:rPr>
        <w:t>t ngày sản phẩm</w:t>
      </w:r>
      <w:r w:rsidRPr="00757873">
        <w:rPr>
          <w:szCs w:val="28"/>
          <w:lang w:val="nl-NL"/>
        </w:rPr>
        <w:t xml:space="preserve"> sẽ được sản xuất, sử dụng rộng rãi trên thị trường, đưa khoa học đến gần hơn cuộc sống của chúng ta.</w:t>
      </w:r>
    </w:p>
    <w:p w14:paraId="2DB75CE6" w14:textId="77777777" w:rsidR="00E572D2" w:rsidRDefault="00FA07FD" w:rsidP="001C7A61">
      <w:pPr>
        <w:jc w:val="left"/>
        <w:rPr>
          <w:b/>
          <w:szCs w:val="28"/>
          <w:lang w:val="nl-NL"/>
        </w:rPr>
      </w:pPr>
      <w:r>
        <w:rPr>
          <w:b/>
          <w:szCs w:val="28"/>
          <w:lang w:val="nl-NL"/>
        </w:rPr>
        <w:t>6.</w:t>
      </w:r>
      <w:r w:rsidR="007150B8" w:rsidRPr="00757873">
        <w:rPr>
          <w:b/>
          <w:szCs w:val="28"/>
          <w:lang w:val="nl-NL"/>
        </w:rPr>
        <w:t xml:space="preserve"> KẾT LUẬN VÀ </w:t>
      </w:r>
      <w:r w:rsidR="007150B8" w:rsidRPr="00757873">
        <w:rPr>
          <w:b/>
          <w:szCs w:val="28"/>
          <w:lang w:val="vi-VN"/>
        </w:rPr>
        <w:t>KIẾN</w:t>
      </w:r>
      <w:r w:rsidR="007150B8" w:rsidRPr="00757873">
        <w:rPr>
          <w:b/>
          <w:szCs w:val="28"/>
          <w:lang w:val="nl-NL"/>
        </w:rPr>
        <w:t xml:space="preserve"> NGHỊ</w:t>
      </w:r>
    </w:p>
    <w:p w14:paraId="67048C43" w14:textId="3B8C2F8A" w:rsidR="007150B8" w:rsidRPr="00757873" w:rsidRDefault="00FA07FD" w:rsidP="00E572D2">
      <w:pPr>
        <w:jc w:val="left"/>
        <w:rPr>
          <w:b/>
          <w:szCs w:val="28"/>
          <w:lang w:val="nl-NL"/>
        </w:rPr>
      </w:pPr>
      <w:r>
        <w:rPr>
          <w:b/>
          <w:szCs w:val="28"/>
          <w:lang w:val="nl-NL"/>
        </w:rPr>
        <w:t xml:space="preserve"> </w:t>
      </w:r>
      <w:r w:rsidR="001C7A61">
        <w:rPr>
          <w:b/>
          <w:szCs w:val="28"/>
          <w:lang w:val="nl-NL"/>
        </w:rPr>
        <w:t xml:space="preserve">   </w:t>
      </w:r>
      <w:r>
        <w:rPr>
          <w:b/>
          <w:szCs w:val="28"/>
          <w:lang w:val="nl-NL"/>
        </w:rPr>
        <w:t>6.1.</w:t>
      </w:r>
      <w:r w:rsidR="007150B8" w:rsidRPr="00757873">
        <w:rPr>
          <w:b/>
          <w:szCs w:val="28"/>
          <w:lang w:val="nl-NL"/>
        </w:rPr>
        <w:t xml:space="preserve"> Kết luận</w:t>
      </w:r>
    </w:p>
    <w:p w14:paraId="3485CC05" w14:textId="77777777" w:rsidR="007150B8" w:rsidRPr="00757873" w:rsidRDefault="007150B8" w:rsidP="004E29F8">
      <w:pPr>
        <w:rPr>
          <w:szCs w:val="28"/>
          <w:lang w:val="nl-NL"/>
        </w:rPr>
      </w:pPr>
      <w:r w:rsidRPr="00757873">
        <w:rPr>
          <w:szCs w:val="28"/>
          <w:lang w:val="nl-NL"/>
        </w:rPr>
        <w:tab/>
        <w:t>Qua nghiên cứu đề tài và kết quả thực nghiệm, kết quả kiểm định chúng em rút ra các kết luận sau:</w:t>
      </w:r>
    </w:p>
    <w:p w14:paraId="0BF0A1F4" w14:textId="77777777" w:rsidR="007150B8" w:rsidRPr="00757873" w:rsidRDefault="007150B8" w:rsidP="004E29F8">
      <w:pPr>
        <w:rPr>
          <w:szCs w:val="28"/>
        </w:rPr>
      </w:pPr>
      <w:r w:rsidRPr="00757873">
        <w:rPr>
          <w:szCs w:val="28"/>
          <w:lang w:val="nl-NL"/>
        </w:rPr>
        <w:tab/>
        <w:t>1</w:t>
      </w:r>
      <w:r w:rsidRPr="00757873">
        <w:rPr>
          <w:szCs w:val="28"/>
          <w:lang w:val="vi-VN"/>
        </w:rPr>
        <w:t xml:space="preserve">. </w:t>
      </w:r>
      <w:r w:rsidRPr="00757873">
        <w:rPr>
          <w:szCs w:val="28"/>
        </w:rPr>
        <w:t xml:space="preserve"> Cung cấp những kiến thức lý thuyết khoa học về hạt cau, cây hương nhu, thành phần các chất hóa</w:t>
      </w:r>
      <w:r w:rsidRPr="00757873">
        <w:rPr>
          <w:szCs w:val="28"/>
          <w:lang w:val="vi-VN"/>
        </w:rPr>
        <w:t xml:space="preserve"> học</w:t>
      </w:r>
      <w:r w:rsidRPr="00757873">
        <w:rPr>
          <w:szCs w:val="28"/>
        </w:rPr>
        <w:t xml:space="preserve"> và tác dụng của chúng.</w:t>
      </w:r>
    </w:p>
    <w:p w14:paraId="2981C1B8" w14:textId="77777777" w:rsidR="007150B8" w:rsidRPr="00757873" w:rsidRDefault="007150B8" w:rsidP="004E29F8">
      <w:pPr>
        <w:rPr>
          <w:szCs w:val="28"/>
        </w:rPr>
      </w:pPr>
      <w:r w:rsidRPr="00757873">
        <w:rPr>
          <w:szCs w:val="28"/>
        </w:rPr>
        <w:tab/>
        <w:t>2</w:t>
      </w:r>
      <w:r w:rsidRPr="00757873">
        <w:rPr>
          <w:szCs w:val="28"/>
          <w:lang w:val="vi-VN"/>
        </w:rPr>
        <w:t>. Đề xuất quy trình sản xuất viên nén nước súc miệng có thành phần tự nhiên, an toàn, hiệu quả</w:t>
      </w:r>
      <w:r w:rsidRPr="00757873">
        <w:rPr>
          <w:szCs w:val="28"/>
        </w:rPr>
        <w:t>.</w:t>
      </w:r>
    </w:p>
    <w:p w14:paraId="71F16C88" w14:textId="77777777" w:rsidR="007150B8" w:rsidRPr="00757873" w:rsidRDefault="007150B8" w:rsidP="004E29F8">
      <w:pPr>
        <w:rPr>
          <w:szCs w:val="28"/>
        </w:rPr>
      </w:pPr>
      <w:r w:rsidRPr="00757873">
        <w:rPr>
          <w:szCs w:val="28"/>
        </w:rPr>
        <w:tab/>
      </w:r>
      <w:r w:rsidRPr="00757873">
        <w:rPr>
          <w:szCs w:val="28"/>
          <w:lang w:val="vi-VN"/>
        </w:rPr>
        <w:t>3. Đã tiến hành khảo sát hiểu quả của sản phẩm trên một số đối tượng và thu được kết quả tốt</w:t>
      </w:r>
      <w:r w:rsidRPr="00757873">
        <w:rPr>
          <w:szCs w:val="28"/>
        </w:rPr>
        <w:t>.</w:t>
      </w:r>
    </w:p>
    <w:p w14:paraId="55DDA28E" w14:textId="7F461022" w:rsidR="007150B8" w:rsidRPr="00757873" w:rsidRDefault="007150B8" w:rsidP="004E29F8">
      <w:pPr>
        <w:rPr>
          <w:szCs w:val="28"/>
          <w:lang w:val="vi-VN"/>
        </w:rPr>
      </w:pPr>
      <w:r w:rsidRPr="00757873">
        <w:rPr>
          <w:szCs w:val="28"/>
        </w:rPr>
        <w:tab/>
        <w:t>4</w:t>
      </w:r>
      <w:r w:rsidRPr="00757873">
        <w:rPr>
          <w:szCs w:val="28"/>
          <w:lang w:val="vi-VN"/>
        </w:rPr>
        <w:t xml:space="preserve">. </w:t>
      </w:r>
      <w:r w:rsidRPr="00757873">
        <w:rPr>
          <w:szCs w:val="28"/>
          <w:lang w:val="nl-NL"/>
        </w:rPr>
        <w:t xml:space="preserve"> Đã tiến</w:t>
      </w:r>
      <w:r w:rsidR="00C2210F">
        <w:rPr>
          <w:szCs w:val="28"/>
          <w:lang w:val="nl-NL"/>
        </w:rPr>
        <w:t xml:space="preserve"> hành</w:t>
      </w:r>
      <w:r w:rsidRPr="00757873">
        <w:rPr>
          <w:szCs w:val="28"/>
          <w:lang w:val="vi-VN"/>
        </w:rPr>
        <w:t xml:space="preserve"> khảo sát nhu cầu sử dụng của</w:t>
      </w:r>
      <w:r w:rsidRPr="00757873">
        <w:rPr>
          <w:szCs w:val="28"/>
          <w:lang w:val="nl-NL"/>
        </w:rPr>
        <w:t xml:space="preserve"> một</w:t>
      </w:r>
      <w:r w:rsidRPr="00757873">
        <w:rPr>
          <w:szCs w:val="28"/>
          <w:lang w:val="vi-VN"/>
        </w:rPr>
        <w:t xml:space="preserve"> số đối tượng khảo khác nhau gồm học sinh, sinh viên,</w:t>
      </w:r>
      <w:r w:rsidRPr="00757873">
        <w:rPr>
          <w:szCs w:val="28"/>
          <w:lang w:val="nl-NL"/>
        </w:rPr>
        <w:t xml:space="preserve"> người dân</w:t>
      </w:r>
      <w:r w:rsidRPr="00757873">
        <w:rPr>
          <w:szCs w:val="28"/>
          <w:lang w:val="vi-VN"/>
        </w:rPr>
        <w:t xml:space="preserve"> </w:t>
      </w:r>
      <w:r w:rsidRPr="00757873">
        <w:rPr>
          <w:iCs/>
          <w:szCs w:val="28"/>
          <w:lang w:val="nl-NL"/>
        </w:rPr>
        <w:t xml:space="preserve">trên địa bàn </w:t>
      </w:r>
      <w:r w:rsidRPr="00757873">
        <w:rPr>
          <w:iCs/>
          <w:szCs w:val="28"/>
          <w:lang w:val="vi-VN"/>
        </w:rPr>
        <w:t xml:space="preserve">huyện </w:t>
      </w:r>
      <w:r w:rsidRPr="00757873">
        <w:rPr>
          <w:iCs/>
          <w:szCs w:val="28"/>
        </w:rPr>
        <w:t>Phú Bình</w:t>
      </w:r>
      <w:r w:rsidRPr="00757873">
        <w:rPr>
          <w:iCs/>
          <w:szCs w:val="28"/>
          <w:lang w:val="vi-VN"/>
        </w:rPr>
        <w:t xml:space="preserve"> </w:t>
      </w:r>
      <w:r w:rsidRPr="00757873">
        <w:rPr>
          <w:szCs w:val="28"/>
          <w:lang w:val="nl-NL"/>
        </w:rPr>
        <w:t>chứng tỏ</w:t>
      </w:r>
      <w:r w:rsidRPr="00757873">
        <w:rPr>
          <w:szCs w:val="28"/>
          <w:lang w:val="vi-VN"/>
        </w:rPr>
        <w:t xml:space="preserve"> </w:t>
      </w:r>
      <w:r w:rsidRPr="00757873">
        <w:rPr>
          <w:szCs w:val="28"/>
        </w:rPr>
        <w:t xml:space="preserve">nhu cầu về việc </w:t>
      </w:r>
      <w:r w:rsidR="00C2210F">
        <w:rPr>
          <w:szCs w:val="28"/>
        </w:rPr>
        <w:t xml:space="preserve">nghiên cứu, </w:t>
      </w:r>
      <w:r w:rsidRPr="00757873">
        <w:rPr>
          <w:szCs w:val="28"/>
        </w:rPr>
        <w:t>sử dụng</w:t>
      </w:r>
      <w:r w:rsidRPr="00757873">
        <w:rPr>
          <w:szCs w:val="28"/>
          <w:shd w:val="clear" w:color="auto" w:fill="FFFFFF"/>
          <w:lang w:val="vi-VN"/>
        </w:rPr>
        <w:t xml:space="preserve"> </w:t>
      </w:r>
      <w:bookmarkStart w:id="20" w:name="_Hlk152538527"/>
      <w:r w:rsidR="00C2210F" w:rsidRPr="00C2210F">
        <w:rPr>
          <w:b/>
          <w:szCs w:val="28"/>
          <w:shd w:val="clear" w:color="auto" w:fill="FFFFFF"/>
        </w:rPr>
        <w:t>sản</w:t>
      </w:r>
      <w:r w:rsidR="00C2210F">
        <w:rPr>
          <w:szCs w:val="28"/>
          <w:shd w:val="clear" w:color="auto" w:fill="FFFFFF"/>
        </w:rPr>
        <w:t xml:space="preserve"> </w:t>
      </w:r>
      <w:r w:rsidRPr="00757873">
        <w:rPr>
          <w:rStyle w:val="Strong"/>
          <w:szCs w:val="28"/>
          <w:shd w:val="clear" w:color="auto" w:fill="FFFFFF"/>
          <w:lang w:val="vi-VN"/>
        </w:rPr>
        <w:t xml:space="preserve">xuất </w:t>
      </w:r>
      <w:r w:rsidRPr="00757873">
        <w:rPr>
          <w:rStyle w:val="Strong"/>
          <w:szCs w:val="28"/>
          <w:shd w:val="clear" w:color="auto" w:fill="FFFFFF"/>
        </w:rPr>
        <w:t xml:space="preserve">viên sủi súc miệng </w:t>
      </w:r>
      <w:bookmarkEnd w:id="20"/>
      <w:r w:rsidRPr="00757873">
        <w:rPr>
          <w:rStyle w:val="Strong"/>
          <w:szCs w:val="28"/>
          <w:shd w:val="clear" w:color="auto" w:fill="FFFFFF"/>
        </w:rPr>
        <w:t xml:space="preserve">từ tinh dầu hương nhu và cao chiết lỏng từ hạt cau </w:t>
      </w:r>
      <w:r w:rsidRPr="00757873">
        <w:rPr>
          <w:szCs w:val="28"/>
        </w:rPr>
        <w:t>là cần thiết. (Phụ lục A)</w:t>
      </w:r>
    </w:p>
    <w:p w14:paraId="416A0BF0" w14:textId="77777777" w:rsidR="00E572D2" w:rsidRDefault="007150B8" w:rsidP="004E29F8">
      <w:pPr>
        <w:rPr>
          <w:szCs w:val="28"/>
          <w:lang w:val="nl-NL"/>
        </w:rPr>
      </w:pPr>
      <w:r w:rsidRPr="00757873">
        <w:rPr>
          <w:iCs/>
          <w:szCs w:val="28"/>
          <w:lang w:val="nl-NL"/>
        </w:rPr>
        <w:tab/>
        <w:t>5. Kết quả kiểm định, kết quả thực nghiệm, khẳng định việc</w:t>
      </w:r>
      <w:r w:rsidR="00C2210F">
        <w:rPr>
          <w:iCs/>
          <w:szCs w:val="28"/>
          <w:lang w:val="nl-NL"/>
        </w:rPr>
        <w:t xml:space="preserve"> nghiên cứu,</w:t>
      </w:r>
      <w:r w:rsidRPr="00757873">
        <w:rPr>
          <w:iCs/>
          <w:szCs w:val="28"/>
          <w:lang w:val="nl-NL"/>
        </w:rPr>
        <w:t xml:space="preserve"> sử dụng </w:t>
      </w:r>
      <w:r w:rsidR="00C2210F" w:rsidRPr="00C2210F">
        <w:rPr>
          <w:b/>
          <w:iCs/>
          <w:szCs w:val="28"/>
          <w:lang w:val="nl-NL"/>
        </w:rPr>
        <w:t xml:space="preserve">sản </w:t>
      </w:r>
      <w:r w:rsidRPr="00C2210F">
        <w:rPr>
          <w:rStyle w:val="Strong"/>
          <w:szCs w:val="28"/>
          <w:shd w:val="clear" w:color="auto" w:fill="FFFFFF"/>
          <w:lang w:val="vi-VN"/>
        </w:rPr>
        <w:t>xuất</w:t>
      </w:r>
      <w:r w:rsidRPr="00C2210F">
        <w:rPr>
          <w:rStyle w:val="Strong"/>
          <w:szCs w:val="28"/>
          <w:shd w:val="clear" w:color="auto" w:fill="FFFFFF"/>
        </w:rPr>
        <w:t xml:space="preserve"> </w:t>
      </w:r>
      <w:r w:rsidRPr="00757873">
        <w:rPr>
          <w:rStyle w:val="Strong"/>
          <w:szCs w:val="28"/>
          <w:shd w:val="clear" w:color="auto" w:fill="FFFFFF"/>
        </w:rPr>
        <w:t xml:space="preserve">viên sủi súc miệng từ tinh dầu hương nhu và cao chiết lỏng từ hạt cau </w:t>
      </w:r>
      <w:r w:rsidRPr="00757873">
        <w:rPr>
          <w:szCs w:val="28"/>
          <w:lang w:val="nl-NL"/>
        </w:rPr>
        <w:t>có tác dụng tốt trong việc bảo vệ sức khỏ</w:t>
      </w:r>
      <w:r w:rsidR="00E572D2">
        <w:rPr>
          <w:szCs w:val="28"/>
          <w:lang w:val="nl-NL"/>
        </w:rPr>
        <w:t>e.</w:t>
      </w:r>
    </w:p>
    <w:p w14:paraId="6FBFA503" w14:textId="0C089714" w:rsidR="007150B8" w:rsidRPr="00E572D2" w:rsidRDefault="001C7A61" w:rsidP="004E29F8">
      <w:pPr>
        <w:rPr>
          <w:szCs w:val="28"/>
          <w:lang w:val="nl-NL"/>
        </w:rPr>
      </w:pPr>
      <w:r>
        <w:rPr>
          <w:b/>
          <w:szCs w:val="28"/>
          <w:lang w:val="nl-NL"/>
        </w:rPr>
        <w:t xml:space="preserve">        </w:t>
      </w:r>
      <w:r w:rsidR="00FA07FD">
        <w:rPr>
          <w:b/>
          <w:szCs w:val="28"/>
          <w:lang w:val="nl-NL"/>
        </w:rPr>
        <w:t>6.2</w:t>
      </w:r>
      <w:r w:rsidR="007150B8" w:rsidRPr="00757873">
        <w:rPr>
          <w:b/>
          <w:szCs w:val="28"/>
          <w:lang w:val="nl-NL"/>
        </w:rPr>
        <w:t>. Kiến nghị</w:t>
      </w:r>
    </w:p>
    <w:p w14:paraId="262A46EC" w14:textId="77777777" w:rsidR="007150B8" w:rsidRPr="00757873" w:rsidRDefault="007150B8" w:rsidP="004E29F8">
      <w:pPr>
        <w:rPr>
          <w:szCs w:val="28"/>
          <w:lang w:val="vi-VN"/>
        </w:rPr>
      </w:pPr>
      <w:r w:rsidRPr="00757873">
        <w:rPr>
          <w:szCs w:val="28"/>
          <w:lang w:val="nl-NL"/>
        </w:rPr>
        <w:tab/>
        <w:t xml:space="preserve">1. Đối với nhà trường </w:t>
      </w:r>
      <w:r w:rsidRPr="00757873">
        <w:rPr>
          <w:szCs w:val="28"/>
          <w:lang w:val="vi-VN"/>
        </w:rPr>
        <w:t xml:space="preserve">chúng em mong muốn được thầy cô tiếp tục hướng dẫn, tạo điều kiện </w:t>
      </w:r>
      <w:r w:rsidRPr="00757873">
        <w:rPr>
          <w:szCs w:val="28"/>
          <w:lang w:val="nl-NL"/>
        </w:rPr>
        <w:t xml:space="preserve">để chúng em </w:t>
      </w:r>
      <w:r w:rsidRPr="00757873">
        <w:rPr>
          <w:szCs w:val="28"/>
          <w:lang w:val="vi-VN"/>
        </w:rPr>
        <w:t xml:space="preserve">tiếp tục </w:t>
      </w:r>
      <w:r w:rsidRPr="00757873">
        <w:rPr>
          <w:szCs w:val="28"/>
          <w:lang w:val="nl-NL"/>
        </w:rPr>
        <w:t>phát triển đề tài</w:t>
      </w:r>
      <w:r w:rsidRPr="00757873">
        <w:rPr>
          <w:szCs w:val="28"/>
          <w:lang w:val="vi-VN"/>
        </w:rPr>
        <w:t>.</w:t>
      </w:r>
    </w:p>
    <w:p w14:paraId="3EEF95B0" w14:textId="77777777" w:rsidR="007150B8" w:rsidRPr="00757873" w:rsidRDefault="007150B8" w:rsidP="004E29F8">
      <w:pPr>
        <w:rPr>
          <w:szCs w:val="28"/>
          <w:lang w:val="nl-NL"/>
        </w:rPr>
      </w:pPr>
      <w:r w:rsidRPr="00757873">
        <w:rPr>
          <w:szCs w:val="28"/>
          <w:lang w:val="nl-NL"/>
        </w:rPr>
        <w:tab/>
        <w:t xml:space="preserve">2. Đối với các cơ quan chuyên môn, các nhà nghiên cứu khoa học tiếp tục nghiên cứu </w:t>
      </w:r>
      <w:r w:rsidRPr="00757873">
        <w:rPr>
          <w:szCs w:val="28"/>
          <w:lang w:val="vi-VN"/>
        </w:rPr>
        <w:t xml:space="preserve">để đưa sản phẩm đến những trình độ cao hơn, chuyên hóa hơn </w:t>
      </w:r>
      <w:r w:rsidRPr="00757873">
        <w:rPr>
          <w:szCs w:val="28"/>
          <w:lang w:val="nl-NL"/>
        </w:rPr>
        <w:t xml:space="preserve">theo hướng bền vững, thân thiện với môi trường. </w:t>
      </w:r>
    </w:p>
    <w:p w14:paraId="22AF3F24" w14:textId="305C1888" w:rsidR="001A02E0" w:rsidRPr="001A02E0" w:rsidRDefault="007150B8" w:rsidP="001A02E0">
      <w:pPr>
        <w:rPr>
          <w:szCs w:val="28"/>
          <w:lang w:val="vi-VN"/>
        </w:rPr>
      </w:pPr>
      <w:r w:rsidRPr="00757873">
        <w:rPr>
          <w:szCs w:val="28"/>
          <w:shd w:val="clear" w:color="auto" w:fill="FFFFFF"/>
          <w:lang w:val="vi-VN"/>
        </w:rPr>
        <w:t xml:space="preserve">Mặc dù </w:t>
      </w:r>
      <w:r w:rsidRPr="00757873">
        <w:rPr>
          <w:szCs w:val="28"/>
          <w:shd w:val="clear" w:color="auto" w:fill="FFFFFF"/>
          <w:lang w:val="sv-SE"/>
        </w:rPr>
        <w:t>nhóm đã có</w:t>
      </w:r>
      <w:r w:rsidRPr="00757873">
        <w:rPr>
          <w:szCs w:val="28"/>
          <w:shd w:val="clear" w:color="auto" w:fill="FFFFFF"/>
          <w:lang w:val="vi-VN"/>
        </w:rPr>
        <w:t xml:space="preserve"> nhiều cố gắng</w:t>
      </w:r>
      <w:r w:rsidRPr="00757873">
        <w:rPr>
          <w:szCs w:val="28"/>
          <w:shd w:val="clear" w:color="auto" w:fill="FFFFFF"/>
          <w:lang w:val="sv-SE"/>
        </w:rPr>
        <w:t xml:space="preserve"> trong nghiên cứu đề tài song do thiếu kinh nghiệm nên chắc chắn vẫn còn nhiều thiếu sót.</w:t>
      </w:r>
      <w:r w:rsidRPr="00757873">
        <w:rPr>
          <w:szCs w:val="28"/>
          <w:lang w:val="vi-VN"/>
        </w:rPr>
        <w:t xml:space="preserve"> </w:t>
      </w:r>
      <w:r w:rsidRPr="00757873">
        <w:rPr>
          <w:szCs w:val="28"/>
          <w:shd w:val="clear" w:color="auto" w:fill="FFFFFF"/>
          <w:lang w:val="sv-SE"/>
        </w:rPr>
        <w:t>Vì vậy, chúng em kính mong quý thầy cô giáo, hội đồng khoa học góp ý thêm để đề tài nghiên cứu được hoàn thiện hơn.</w:t>
      </w:r>
    </w:p>
    <w:p w14:paraId="3815FA35" w14:textId="77777777" w:rsidR="001A02E0" w:rsidRDefault="001A02E0" w:rsidP="001A02E0">
      <w:pPr>
        <w:pStyle w:val="BodyText"/>
        <w:tabs>
          <w:tab w:val="left" w:pos="142"/>
        </w:tabs>
        <w:ind w:left="0" w:right="-24"/>
        <w:jc w:val="center"/>
        <w:rPr>
          <w:b/>
          <w:bCs/>
          <w:lang w:val="en-US"/>
        </w:rPr>
      </w:pPr>
    </w:p>
    <w:p w14:paraId="2FF3A05F" w14:textId="77777777" w:rsidR="001A02E0" w:rsidRDefault="001A02E0" w:rsidP="00D53734">
      <w:pPr>
        <w:pStyle w:val="BodyText"/>
        <w:tabs>
          <w:tab w:val="left" w:pos="142"/>
        </w:tabs>
        <w:ind w:left="0" w:right="-24"/>
        <w:rPr>
          <w:b/>
          <w:bCs/>
          <w:lang w:val="en-US"/>
        </w:rPr>
      </w:pPr>
    </w:p>
    <w:p w14:paraId="2DF563A8" w14:textId="77777777" w:rsidR="001A02E0" w:rsidRPr="00757873" w:rsidRDefault="001A02E0" w:rsidP="001A02E0">
      <w:pPr>
        <w:pStyle w:val="BodyText"/>
        <w:tabs>
          <w:tab w:val="left" w:pos="142"/>
        </w:tabs>
        <w:ind w:left="0" w:right="-24"/>
        <w:jc w:val="center"/>
        <w:rPr>
          <w:b/>
          <w:bCs/>
          <w:lang w:val="en-US"/>
        </w:rPr>
      </w:pPr>
      <w:r w:rsidRPr="00757873">
        <w:rPr>
          <w:b/>
          <w:bCs/>
          <w:lang w:val="en-US"/>
        </w:rPr>
        <w:t>TÀI LIỆU THAM KHẢO</w:t>
      </w:r>
    </w:p>
    <w:p w14:paraId="39FCF69A"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ind w:left="0" w:right="29" w:firstLine="0"/>
        <w:contextualSpacing w:val="0"/>
        <w:jc w:val="left"/>
        <w:rPr>
          <w:i/>
          <w:szCs w:val="28"/>
        </w:rPr>
      </w:pPr>
      <w:r w:rsidRPr="00757873">
        <w:rPr>
          <w:szCs w:val="28"/>
        </w:rPr>
        <w:t>Lê</w:t>
      </w:r>
      <w:r w:rsidRPr="00757873">
        <w:rPr>
          <w:spacing w:val="-12"/>
          <w:szCs w:val="28"/>
        </w:rPr>
        <w:t xml:space="preserve"> </w:t>
      </w:r>
      <w:r w:rsidRPr="00757873">
        <w:rPr>
          <w:szCs w:val="28"/>
        </w:rPr>
        <w:t>Quan</w:t>
      </w:r>
      <w:r w:rsidRPr="00757873">
        <w:rPr>
          <w:spacing w:val="-11"/>
          <w:szCs w:val="28"/>
        </w:rPr>
        <w:t xml:space="preserve"> </w:t>
      </w:r>
      <w:r w:rsidRPr="00757873">
        <w:rPr>
          <w:szCs w:val="28"/>
        </w:rPr>
        <w:t>Nghiệm,</w:t>
      </w:r>
      <w:r w:rsidRPr="00757873">
        <w:rPr>
          <w:spacing w:val="-12"/>
          <w:szCs w:val="28"/>
        </w:rPr>
        <w:t xml:space="preserve"> </w:t>
      </w:r>
      <w:r w:rsidRPr="00757873">
        <w:rPr>
          <w:szCs w:val="28"/>
        </w:rPr>
        <w:t>Huỳnh</w:t>
      </w:r>
      <w:r w:rsidRPr="00757873">
        <w:rPr>
          <w:spacing w:val="-12"/>
          <w:szCs w:val="28"/>
        </w:rPr>
        <w:t xml:space="preserve"> </w:t>
      </w:r>
      <w:r w:rsidRPr="00757873">
        <w:rPr>
          <w:szCs w:val="28"/>
        </w:rPr>
        <w:t>Văn</w:t>
      </w:r>
      <w:r w:rsidRPr="00757873">
        <w:rPr>
          <w:spacing w:val="-10"/>
          <w:szCs w:val="28"/>
        </w:rPr>
        <w:t xml:space="preserve"> </w:t>
      </w:r>
      <w:r w:rsidRPr="00757873">
        <w:rPr>
          <w:szCs w:val="28"/>
        </w:rPr>
        <w:t>Hóa.</w:t>
      </w:r>
      <w:r w:rsidRPr="00757873">
        <w:rPr>
          <w:spacing w:val="-10"/>
          <w:szCs w:val="28"/>
        </w:rPr>
        <w:t xml:space="preserve"> </w:t>
      </w:r>
      <w:r w:rsidRPr="00757873">
        <w:rPr>
          <w:szCs w:val="28"/>
        </w:rPr>
        <w:t>2007.</w:t>
      </w:r>
      <w:r w:rsidRPr="00757873">
        <w:rPr>
          <w:spacing w:val="-12"/>
          <w:szCs w:val="28"/>
        </w:rPr>
        <w:t xml:space="preserve"> </w:t>
      </w:r>
      <w:r w:rsidRPr="00757873">
        <w:rPr>
          <w:i/>
          <w:szCs w:val="28"/>
        </w:rPr>
        <w:t>Bào</w:t>
      </w:r>
      <w:r w:rsidRPr="00757873">
        <w:rPr>
          <w:i/>
          <w:spacing w:val="-11"/>
          <w:szCs w:val="28"/>
        </w:rPr>
        <w:t xml:space="preserve"> </w:t>
      </w:r>
      <w:r w:rsidRPr="00757873">
        <w:rPr>
          <w:i/>
          <w:szCs w:val="28"/>
        </w:rPr>
        <w:t>chế</w:t>
      </w:r>
      <w:r w:rsidRPr="00757873">
        <w:rPr>
          <w:i/>
          <w:spacing w:val="-12"/>
          <w:szCs w:val="28"/>
        </w:rPr>
        <w:t xml:space="preserve"> </w:t>
      </w:r>
      <w:r w:rsidRPr="00757873">
        <w:rPr>
          <w:i/>
          <w:szCs w:val="28"/>
        </w:rPr>
        <w:t>và</w:t>
      </w:r>
      <w:r w:rsidRPr="00757873">
        <w:rPr>
          <w:i/>
          <w:spacing w:val="-13"/>
          <w:szCs w:val="28"/>
        </w:rPr>
        <w:t xml:space="preserve"> </w:t>
      </w:r>
      <w:r w:rsidRPr="00757873">
        <w:rPr>
          <w:i/>
          <w:szCs w:val="28"/>
        </w:rPr>
        <w:t>sinh</w:t>
      </w:r>
      <w:r w:rsidRPr="00757873">
        <w:rPr>
          <w:i/>
          <w:spacing w:val="-14"/>
          <w:szCs w:val="28"/>
        </w:rPr>
        <w:t xml:space="preserve"> </w:t>
      </w:r>
      <w:r w:rsidRPr="00757873">
        <w:rPr>
          <w:i/>
          <w:szCs w:val="28"/>
        </w:rPr>
        <w:t>dược</w:t>
      </w:r>
      <w:r w:rsidRPr="00757873">
        <w:rPr>
          <w:i/>
          <w:spacing w:val="-13"/>
          <w:szCs w:val="28"/>
        </w:rPr>
        <w:t xml:space="preserve"> </w:t>
      </w:r>
      <w:r w:rsidRPr="00757873">
        <w:rPr>
          <w:i/>
          <w:szCs w:val="28"/>
        </w:rPr>
        <w:t>học.</w:t>
      </w:r>
      <w:r w:rsidRPr="00757873">
        <w:rPr>
          <w:i/>
          <w:spacing w:val="-9"/>
          <w:szCs w:val="28"/>
        </w:rPr>
        <w:t xml:space="preserve"> </w:t>
      </w:r>
      <w:r w:rsidRPr="00757873">
        <w:rPr>
          <w:szCs w:val="28"/>
        </w:rPr>
        <w:t>NXB Giáo dục Hà</w:t>
      </w:r>
      <w:r w:rsidRPr="00757873">
        <w:rPr>
          <w:spacing w:val="-3"/>
          <w:szCs w:val="28"/>
        </w:rPr>
        <w:t xml:space="preserve"> </w:t>
      </w:r>
      <w:r w:rsidRPr="00757873">
        <w:rPr>
          <w:szCs w:val="28"/>
        </w:rPr>
        <w:t>Nội</w:t>
      </w:r>
      <w:r w:rsidRPr="00757873">
        <w:rPr>
          <w:i/>
          <w:szCs w:val="28"/>
        </w:rPr>
        <w:t>.</w:t>
      </w:r>
    </w:p>
    <w:p w14:paraId="388D523B"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ind w:left="0" w:right="29" w:firstLine="0"/>
        <w:contextualSpacing w:val="0"/>
        <w:jc w:val="left"/>
        <w:rPr>
          <w:szCs w:val="28"/>
        </w:rPr>
      </w:pPr>
      <w:r w:rsidRPr="00757873">
        <w:rPr>
          <w:szCs w:val="28"/>
        </w:rPr>
        <w:t>Võ</w:t>
      </w:r>
      <w:r w:rsidRPr="00757873">
        <w:rPr>
          <w:spacing w:val="-5"/>
          <w:szCs w:val="28"/>
        </w:rPr>
        <w:t xml:space="preserve"> </w:t>
      </w:r>
      <w:r w:rsidRPr="00757873">
        <w:rPr>
          <w:szCs w:val="28"/>
        </w:rPr>
        <w:t>Minh</w:t>
      </w:r>
      <w:r w:rsidRPr="00757873">
        <w:rPr>
          <w:spacing w:val="-4"/>
          <w:szCs w:val="28"/>
        </w:rPr>
        <w:t xml:space="preserve"> </w:t>
      </w:r>
      <w:r w:rsidRPr="00757873">
        <w:rPr>
          <w:szCs w:val="28"/>
        </w:rPr>
        <w:t>Xuân,</w:t>
      </w:r>
      <w:r w:rsidRPr="00757873">
        <w:rPr>
          <w:spacing w:val="-8"/>
          <w:szCs w:val="28"/>
        </w:rPr>
        <w:t xml:space="preserve"> </w:t>
      </w:r>
      <w:r w:rsidRPr="00757873">
        <w:rPr>
          <w:szCs w:val="28"/>
        </w:rPr>
        <w:t>Nguyễn</w:t>
      </w:r>
      <w:r w:rsidRPr="00757873">
        <w:rPr>
          <w:spacing w:val="-3"/>
          <w:szCs w:val="28"/>
        </w:rPr>
        <w:t xml:space="preserve"> </w:t>
      </w:r>
      <w:r w:rsidRPr="00757873">
        <w:rPr>
          <w:szCs w:val="28"/>
        </w:rPr>
        <w:t>Văn</w:t>
      </w:r>
      <w:r w:rsidRPr="00757873">
        <w:rPr>
          <w:spacing w:val="-3"/>
          <w:szCs w:val="28"/>
        </w:rPr>
        <w:t xml:space="preserve"> </w:t>
      </w:r>
      <w:r w:rsidRPr="00757873">
        <w:rPr>
          <w:szCs w:val="28"/>
        </w:rPr>
        <w:t>Long</w:t>
      </w:r>
      <w:r w:rsidRPr="00757873">
        <w:rPr>
          <w:spacing w:val="-5"/>
          <w:szCs w:val="28"/>
        </w:rPr>
        <w:t xml:space="preserve"> </w:t>
      </w:r>
      <w:r w:rsidRPr="00757873">
        <w:rPr>
          <w:szCs w:val="28"/>
        </w:rPr>
        <w:t>và</w:t>
      </w:r>
      <w:r w:rsidRPr="00757873">
        <w:rPr>
          <w:spacing w:val="-7"/>
          <w:szCs w:val="28"/>
        </w:rPr>
        <w:t xml:space="preserve"> </w:t>
      </w:r>
      <w:r w:rsidRPr="00757873">
        <w:rPr>
          <w:szCs w:val="28"/>
        </w:rPr>
        <w:t>cộng</w:t>
      </w:r>
      <w:r w:rsidRPr="00757873">
        <w:rPr>
          <w:spacing w:val="-4"/>
          <w:szCs w:val="28"/>
        </w:rPr>
        <w:t xml:space="preserve"> </w:t>
      </w:r>
      <w:r w:rsidRPr="00757873">
        <w:rPr>
          <w:szCs w:val="28"/>
        </w:rPr>
        <w:t>sự.</w:t>
      </w:r>
      <w:r w:rsidRPr="00757873">
        <w:rPr>
          <w:spacing w:val="-1"/>
          <w:szCs w:val="28"/>
        </w:rPr>
        <w:t xml:space="preserve"> </w:t>
      </w:r>
      <w:r w:rsidRPr="00757873">
        <w:rPr>
          <w:szCs w:val="28"/>
        </w:rPr>
        <w:t>2004.</w:t>
      </w:r>
      <w:r w:rsidRPr="00757873">
        <w:rPr>
          <w:spacing w:val="-4"/>
          <w:szCs w:val="28"/>
        </w:rPr>
        <w:t xml:space="preserve"> </w:t>
      </w:r>
      <w:r w:rsidRPr="00757873">
        <w:rPr>
          <w:i/>
          <w:szCs w:val="28"/>
        </w:rPr>
        <w:t>Kỹ</w:t>
      </w:r>
      <w:r w:rsidRPr="00757873">
        <w:rPr>
          <w:i/>
          <w:spacing w:val="-5"/>
          <w:szCs w:val="28"/>
        </w:rPr>
        <w:t xml:space="preserve"> </w:t>
      </w:r>
      <w:r w:rsidRPr="00757873">
        <w:rPr>
          <w:i/>
          <w:szCs w:val="28"/>
        </w:rPr>
        <w:t>thuật</w:t>
      </w:r>
      <w:r w:rsidRPr="00757873">
        <w:rPr>
          <w:i/>
          <w:spacing w:val="-3"/>
          <w:szCs w:val="28"/>
        </w:rPr>
        <w:t xml:space="preserve"> </w:t>
      </w:r>
      <w:r w:rsidRPr="00757873">
        <w:rPr>
          <w:i/>
          <w:szCs w:val="28"/>
        </w:rPr>
        <w:t>bào</w:t>
      </w:r>
      <w:r w:rsidRPr="00757873">
        <w:rPr>
          <w:i/>
          <w:spacing w:val="-4"/>
          <w:szCs w:val="28"/>
        </w:rPr>
        <w:t xml:space="preserve"> </w:t>
      </w:r>
      <w:r w:rsidRPr="00757873">
        <w:rPr>
          <w:i/>
          <w:szCs w:val="28"/>
        </w:rPr>
        <w:t>chế</w:t>
      </w:r>
      <w:r w:rsidRPr="00757873">
        <w:rPr>
          <w:i/>
          <w:spacing w:val="-5"/>
          <w:szCs w:val="28"/>
        </w:rPr>
        <w:t xml:space="preserve"> </w:t>
      </w:r>
      <w:r w:rsidRPr="00757873">
        <w:rPr>
          <w:i/>
          <w:szCs w:val="28"/>
        </w:rPr>
        <w:t xml:space="preserve">và sinh dược học các dạng thuốc, tập 2. </w:t>
      </w:r>
      <w:r w:rsidRPr="00757873">
        <w:rPr>
          <w:szCs w:val="28"/>
        </w:rPr>
        <w:t>NXB Y học Hà</w:t>
      </w:r>
      <w:r w:rsidRPr="00757873">
        <w:rPr>
          <w:spacing w:val="-9"/>
          <w:szCs w:val="28"/>
        </w:rPr>
        <w:t xml:space="preserve"> </w:t>
      </w:r>
      <w:r w:rsidRPr="00757873">
        <w:rPr>
          <w:szCs w:val="28"/>
        </w:rPr>
        <w:t>Nội.</w:t>
      </w:r>
    </w:p>
    <w:p w14:paraId="20986492"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spacing w:before="121"/>
        <w:ind w:left="0" w:right="29" w:firstLine="0"/>
        <w:contextualSpacing w:val="0"/>
        <w:jc w:val="left"/>
        <w:rPr>
          <w:szCs w:val="28"/>
        </w:rPr>
      </w:pPr>
      <w:r w:rsidRPr="00757873">
        <w:rPr>
          <w:szCs w:val="28"/>
        </w:rPr>
        <w:t>Phạm</w:t>
      </w:r>
      <w:r w:rsidRPr="00757873">
        <w:rPr>
          <w:spacing w:val="-15"/>
          <w:szCs w:val="28"/>
        </w:rPr>
        <w:t xml:space="preserve"> </w:t>
      </w:r>
      <w:r w:rsidRPr="00757873">
        <w:rPr>
          <w:szCs w:val="28"/>
        </w:rPr>
        <w:t>Thị</w:t>
      </w:r>
      <w:r w:rsidRPr="00757873">
        <w:rPr>
          <w:spacing w:val="-8"/>
          <w:szCs w:val="28"/>
        </w:rPr>
        <w:t xml:space="preserve"> </w:t>
      </w:r>
      <w:r w:rsidRPr="00757873">
        <w:rPr>
          <w:szCs w:val="28"/>
        </w:rPr>
        <w:t>Thanh</w:t>
      </w:r>
      <w:r w:rsidRPr="00757873">
        <w:rPr>
          <w:spacing w:val="-10"/>
          <w:szCs w:val="28"/>
        </w:rPr>
        <w:t xml:space="preserve"> </w:t>
      </w:r>
      <w:r w:rsidRPr="00757873">
        <w:rPr>
          <w:szCs w:val="28"/>
        </w:rPr>
        <w:t>Giang.</w:t>
      </w:r>
      <w:r w:rsidRPr="00757873">
        <w:rPr>
          <w:spacing w:val="-10"/>
          <w:szCs w:val="28"/>
        </w:rPr>
        <w:t xml:space="preserve"> </w:t>
      </w:r>
      <w:r w:rsidRPr="00757873">
        <w:rPr>
          <w:szCs w:val="28"/>
        </w:rPr>
        <w:t>2010.</w:t>
      </w:r>
      <w:r w:rsidRPr="00757873">
        <w:rPr>
          <w:spacing w:val="-7"/>
          <w:szCs w:val="28"/>
        </w:rPr>
        <w:t xml:space="preserve"> </w:t>
      </w:r>
      <w:r w:rsidRPr="00757873">
        <w:rPr>
          <w:i/>
          <w:szCs w:val="28"/>
        </w:rPr>
        <w:t>Nghiên</w:t>
      </w:r>
      <w:r w:rsidRPr="00757873">
        <w:rPr>
          <w:i/>
          <w:spacing w:val="-8"/>
          <w:szCs w:val="28"/>
        </w:rPr>
        <w:t xml:space="preserve"> </w:t>
      </w:r>
      <w:r w:rsidRPr="00757873">
        <w:rPr>
          <w:i/>
          <w:szCs w:val="28"/>
        </w:rPr>
        <w:t>cứu</w:t>
      </w:r>
      <w:r w:rsidRPr="00757873">
        <w:rPr>
          <w:i/>
          <w:spacing w:val="-7"/>
          <w:szCs w:val="28"/>
        </w:rPr>
        <w:t xml:space="preserve"> </w:t>
      </w:r>
      <w:r w:rsidRPr="00757873">
        <w:rPr>
          <w:i/>
          <w:szCs w:val="28"/>
        </w:rPr>
        <w:t>sản</w:t>
      </w:r>
      <w:r w:rsidRPr="00757873">
        <w:rPr>
          <w:i/>
          <w:spacing w:val="-7"/>
          <w:szCs w:val="28"/>
        </w:rPr>
        <w:t xml:space="preserve"> </w:t>
      </w:r>
      <w:r w:rsidRPr="00757873">
        <w:rPr>
          <w:i/>
          <w:szCs w:val="28"/>
        </w:rPr>
        <w:t>phẩm</w:t>
      </w:r>
      <w:r w:rsidRPr="00757873">
        <w:rPr>
          <w:i/>
          <w:spacing w:val="-11"/>
          <w:szCs w:val="28"/>
        </w:rPr>
        <w:t xml:space="preserve"> </w:t>
      </w:r>
      <w:r w:rsidRPr="00757873">
        <w:rPr>
          <w:i/>
          <w:szCs w:val="28"/>
        </w:rPr>
        <w:t>dạng</w:t>
      </w:r>
      <w:r w:rsidRPr="00757873">
        <w:rPr>
          <w:i/>
          <w:spacing w:val="-8"/>
          <w:szCs w:val="28"/>
        </w:rPr>
        <w:t xml:space="preserve"> </w:t>
      </w:r>
      <w:r w:rsidRPr="00757873">
        <w:rPr>
          <w:i/>
          <w:szCs w:val="28"/>
        </w:rPr>
        <w:t>viên</w:t>
      </w:r>
      <w:r w:rsidRPr="00757873">
        <w:rPr>
          <w:i/>
          <w:spacing w:val="-8"/>
          <w:szCs w:val="28"/>
        </w:rPr>
        <w:t xml:space="preserve"> </w:t>
      </w:r>
      <w:r w:rsidRPr="00757873">
        <w:rPr>
          <w:i/>
          <w:szCs w:val="28"/>
        </w:rPr>
        <w:t>hòa</w:t>
      </w:r>
      <w:r w:rsidRPr="00757873">
        <w:rPr>
          <w:i/>
          <w:spacing w:val="-8"/>
          <w:szCs w:val="28"/>
        </w:rPr>
        <w:t xml:space="preserve"> </w:t>
      </w:r>
      <w:r w:rsidRPr="00757873">
        <w:rPr>
          <w:i/>
          <w:szCs w:val="28"/>
        </w:rPr>
        <w:t>tan</w:t>
      </w:r>
      <w:r w:rsidRPr="00757873">
        <w:rPr>
          <w:i/>
          <w:spacing w:val="-8"/>
          <w:szCs w:val="28"/>
        </w:rPr>
        <w:t xml:space="preserve"> </w:t>
      </w:r>
      <w:r w:rsidRPr="00757873">
        <w:rPr>
          <w:i/>
          <w:szCs w:val="28"/>
        </w:rPr>
        <w:t>và sủi bọt từ trái dứa</w:t>
      </w:r>
      <w:r w:rsidRPr="00757873">
        <w:rPr>
          <w:szCs w:val="28"/>
        </w:rPr>
        <w:t>. Trường Đại học kỹ thuật – công nghệ Thành phố Hồ Chí Minh.</w:t>
      </w:r>
    </w:p>
    <w:p w14:paraId="1157054A" w14:textId="77777777" w:rsidR="001A02E0" w:rsidRPr="00757873" w:rsidRDefault="001A02E0" w:rsidP="001A02E0">
      <w:pPr>
        <w:pStyle w:val="ListParagraph"/>
        <w:widowControl w:val="0"/>
        <w:numPr>
          <w:ilvl w:val="0"/>
          <w:numId w:val="14"/>
        </w:numPr>
        <w:tabs>
          <w:tab w:val="left" w:pos="0"/>
          <w:tab w:val="left" w:pos="284"/>
          <w:tab w:val="left" w:pos="426"/>
          <w:tab w:val="left" w:pos="1242"/>
        </w:tabs>
        <w:autoSpaceDE w:val="0"/>
        <w:autoSpaceDN w:val="0"/>
        <w:ind w:left="0" w:right="29" w:firstLine="0"/>
        <w:contextualSpacing w:val="0"/>
        <w:jc w:val="left"/>
        <w:rPr>
          <w:szCs w:val="28"/>
        </w:rPr>
      </w:pPr>
      <w:r w:rsidRPr="00757873">
        <w:rPr>
          <w:szCs w:val="28"/>
        </w:rPr>
        <w:t xml:space="preserve">Nguyễn Văn Tặng. 2008. </w:t>
      </w:r>
      <w:r w:rsidRPr="00757873">
        <w:rPr>
          <w:i/>
          <w:szCs w:val="28"/>
        </w:rPr>
        <w:t xml:space="preserve">Nghiên cứu ảnh hưởng của </w:t>
      </w:r>
      <w:r w:rsidRPr="00757873">
        <w:rPr>
          <w:i/>
          <w:spacing w:val="-2"/>
          <w:szCs w:val="28"/>
        </w:rPr>
        <w:t xml:space="preserve">một </w:t>
      </w:r>
      <w:r w:rsidRPr="00757873">
        <w:rPr>
          <w:i/>
          <w:szCs w:val="28"/>
        </w:rPr>
        <w:t>số yếu tố đến quá</w:t>
      </w:r>
      <w:r w:rsidRPr="00757873">
        <w:rPr>
          <w:i/>
          <w:spacing w:val="-7"/>
          <w:szCs w:val="28"/>
        </w:rPr>
        <w:t xml:space="preserve"> </w:t>
      </w:r>
      <w:r w:rsidRPr="00757873">
        <w:rPr>
          <w:i/>
          <w:szCs w:val="28"/>
        </w:rPr>
        <w:t>trình</w:t>
      </w:r>
      <w:r w:rsidRPr="00757873">
        <w:rPr>
          <w:i/>
          <w:spacing w:val="-7"/>
          <w:szCs w:val="28"/>
        </w:rPr>
        <w:t xml:space="preserve"> </w:t>
      </w:r>
      <w:r w:rsidRPr="00757873">
        <w:rPr>
          <w:i/>
          <w:szCs w:val="28"/>
        </w:rPr>
        <w:t>sản</w:t>
      </w:r>
      <w:r w:rsidRPr="00757873">
        <w:rPr>
          <w:i/>
          <w:spacing w:val="-7"/>
          <w:szCs w:val="28"/>
        </w:rPr>
        <w:t xml:space="preserve"> </w:t>
      </w:r>
      <w:r w:rsidRPr="00757873">
        <w:rPr>
          <w:i/>
          <w:szCs w:val="28"/>
        </w:rPr>
        <w:t>xuất</w:t>
      </w:r>
      <w:r w:rsidRPr="00757873">
        <w:rPr>
          <w:i/>
          <w:spacing w:val="-6"/>
          <w:szCs w:val="28"/>
        </w:rPr>
        <w:t xml:space="preserve"> </w:t>
      </w:r>
      <w:r w:rsidRPr="00757873">
        <w:rPr>
          <w:i/>
          <w:szCs w:val="28"/>
        </w:rPr>
        <w:t>trà</w:t>
      </w:r>
      <w:r w:rsidRPr="00757873">
        <w:rPr>
          <w:i/>
          <w:spacing w:val="-7"/>
          <w:szCs w:val="28"/>
        </w:rPr>
        <w:t xml:space="preserve"> </w:t>
      </w:r>
      <w:r w:rsidRPr="00757873">
        <w:rPr>
          <w:i/>
          <w:szCs w:val="28"/>
        </w:rPr>
        <w:t>Actiso</w:t>
      </w:r>
      <w:r w:rsidRPr="00757873">
        <w:rPr>
          <w:i/>
          <w:spacing w:val="-7"/>
          <w:szCs w:val="28"/>
        </w:rPr>
        <w:t xml:space="preserve"> </w:t>
      </w:r>
      <w:r w:rsidRPr="00757873">
        <w:rPr>
          <w:i/>
          <w:szCs w:val="28"/>
        </w:rPr>
        <w:t>dạng</w:t>
      </w:r>
      <w:r w:rsidRPr="00757873">
        <w:rPr>
          <w:i/>
          <w:spacing w:val="-4"/>
          <w:szCs w:val="28"/>
        </w:rPr>
        <w:t xml:space="preserve"> </w:t>
      </w:r>
      <w:r w:rsidRPr="00757873">
        <w:rPr>
          <w:i/>
          <w:szCs w:val="28"/>
        </w:rPr>
        <w:t>viên</w:t>
      </w:r>
      <w:r w:rsidRPr="00757873">
        <w:rPr>
          <w:i/>
          <w:spacing w:val="-6"/>
          <w:szCs w:val="28"/>
        </w:rPr>
        <w:t xml:space="preserve"> </w:t>
      </w:r>
      <w:r w:rsidRPr="00757873">
        <w:rPr>
          <w:i/>
          <w:szCs w:val="28"/>
        </w:rPr>
        <w:t>sủi</w:t>
      </w:r>
      <w:r w:rsidRPr="00757873">
        <w:rPr>
          <w:i/>
          <w:spacing w:val="-7"/>
          <w:szCs w:val="28"/>
        </w:rPr>
        <w:t xml:space="preserve"> </w:t>
      </w:r>
      <w:r w:rsidRPr="00757873">
        <w:rPr>
          <w:i/>
          <w:szCs w:val="28"/>
        </w:rPr>
        <w:t>bọt</w:t>
      </w:r>
      <w:r w:rsidRPr="00757873">
        <w:rPr>
          <w:szCs w:val="28"/>
        </w:rPr>
        <w:t>.</w:t>
      </w:r>
      <w:r w:rsidRPr="00757873">
        <w:rPr>
          <w:spacing w:val="-6"/>
          <w:szCs w:val="28"/>
        </w:rPr>
        <w:t xml:space="preserve"> </w:t>
      </w:r>
      <w:r w:rsidRPr="00757873">
        <w:rPr>
          <w:szCs w:val="28"/>
        </w:rPr>
        <w:t>Tạp</w:t>
      </w:r>
      <w:r w:rsidRPr="00757873">
        <w:rPr>
          <w:spacing w:val="-4"/>
          <w:szCs w:val="28"/>
        </w:rPr>
        <w:t xml:space="preserve"> </w:t>
      </w:r>
      <w:r w:rsidRPr="00757873">
        <w:rPr>
          <w:szCs w:val="28"/>
        </w:rPr>
        <w:t>chí</w:t>
      </w:r>
      <w:r w:rsidRPr="00757873">
        <w:rPr>
          <w:spacing w:val="-6"/>
          <w:szCs w:val="28"/>
        </w:rPr>
        <w:t xml:space="preserve"> </w:t>
      </w:r>
      <w:r w:rsidRPr="00757873">
        <w:rPr>
          <w:szCs w:val="28"/>
        </w:rPr>
        <w:t>Khoa</w:t>
      </w:r>
      <w:r w:rsidRPr="00757873">
        <w:rPr>
          <w:spacing w:val="-8"/>
          <w:szCs w:val="28"/>
        </w:rPr>
        <w:t xml:space="preserve"> </w:t>
      </w:r>
      <w:r w:rsidRPr="00757873">
        <w:rPr>
          <w:szCs w:val="28"/>
        </w:rPr>
        <w:t>học</w:t>
      </w:r>
      <w:r w:rsidRPr="00757873">
        <w:rPr>
          <w:spacing w:val="-3"/>
          <w:szCs w:val="28"/>
        </w:rPr>
        <w:t xml:space="preserve"> </w:t>
      </w:r>
      <w:r w:rsidRPr="00757873">
        <w:rPr>
          <w:szCs w:val="28"/>
        </w:rPr>
        <w:t>–</w:t>
      </w:r>
      <w:r w:rsidRPr="00757873">
        <w:rPr>
          <w:spacing w:val="-5"/>
          <w:szCs w:val="28"/>
        </w:rPr>
        <w:t xml:space="preserve"> </w:t>
      </w:r>
      <w:r w:rsidRPr="00757873">
        <w:rPr>
          <w:szCs w:val="28"/>
        </w:rPr>
        <w:t>Công</w:t>
      </w:r>
      <w:r w:rsidRPr="00757873">
        <w:rPr>
          <w:spacing w:val="-5"/>
          <w:szCs w:val="28"/>
        </w:rPr>
        <w:t xml:space="preserve"> </w:t>
      </w:r>
      <w:r w:rsidRPr="00757873">
        <w:rPr>
          <w:szCs w:val="28"/>
        </w:rPr>
        <w:t>nghệ Thủy sản Trường Đại học Nha Trang số</w:t>
      </w:r>
      <w:r w:rsidRPr="00757873">
        <w:rPr>
          <w:spacing w:val="-7"/>
          <w:szCs w:val="28"/>
        </w:rPr>
        <w:t xml:space="preserve"> </w:t>
      </w:r>
      <w:r w:rsidRPr="00757873">
        <w:rPr>
          <w:szCs w:val="28"/>
        </w:rPr>
        <w:t>02/2008.</w:t>
      </w:r>
    </w:p>
    <w:p w14:paraId="5272AFF7"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ind w:left="0" w:right="29" w:firstLine="0"/>
        <w:contextualSpacing w:val="0"/>
        <w:jc w:val="left"/>
        <w:rPr>
          <w:szCs w:val="28"/>
        </w:rPr>
      </w:pPr>
      <w:r w:rsidRPr="00757873">
        <w:rPr>
          <w:szCs w:val="28"/>
        </w:rPr>
        <w:t>Tôn</w:t>
      </w:r>
      <w:r w:rsidRPr="00757873">
        <w:rPr>
          <w:spacing w:val="-12"/>
          <w:szCs w:val="28"/>
        </w:rPr>
        <w:t xml:space="preserve"> </w:t>
      </w:r>
      <w:r w:rsidRPr="00757873">
        <w:rPr>
          <w:szCs w:val="28"/>
        </w:rPr>
        <w:t>Nữ</w:t>
      </w:r>
      <w:r w:rsidRPr="00757873">
        <w:rPr>
          <w:spacing w:val="-13"/>
          <w:szCs w:val="28"/>
        </w:rPr>
        <w:t xml:space="preserve"> </w:t>
      </w:r>
      <w:r w:rsidRPr="00757873">
        <w:rPr>
          <w:szCs w:val="28"/>
        </w:rPr>
        <w:t>Minh</w:t>
      </w:r>
      <w:r w:rsidRPr="00757873">
        <w:rPr>
          <w:spacing w:val="-12"/>
          <w:szCs w:val="28"/>
        </w:rPr>
        <w:t xml:space="preserve"> </w:t>
      </w:r>
      <w:r w:rsidRPr="00757873">
        <w:rPr>
          <w:szCs w:val="28"/>
        </w:rPr>
        <w:t>Nguyệt.</w:t>
      </w:r>
      <w:r w:rsidRPr="00757873">
        <w:rPr>
          <w:spacing w:val="-12"/>
          <w:szCs w:val="28"/>
        </w:rPr>
        <w:t xml:space="preserve"> </w:t>
      </w:r>
      <w:r w:rsidRPr="00757873">
        <w:rPr>
          <w:szCs w:val="28"/>
        </w:rPr>
        <w:t>2005.</w:t>
      </w:r>
      <w:r w:rsidRPr="00757873">
        <w:rPr>
          <w:spacing w:val="-9"/>
          <w:szCs w:val="28"/>
        </w:rPr>
        <w:t xml:space="preserve"> </w:t>
      </w:r>
      <w:r w:rsidRPr="00757873">
        <w:rPr>
          <w:i/>
          <w:szCs w:val="28"/>
        </w:rPr>
        <w:t>Nghiên</w:t>
      </w:r>
      <w:r w:rsidRPr="00757873">
        <w:rPr>
          <w:i/>
          <w:spacing w:val="-12"/>
          <w:szCs w:val="28"/>
        </w:rPr>
        <w:t xml:space="preserve"> </w:t>
      </w:r>
      <w:r w:rsidRPr="00757873">
        <w:rPr>
          <w:i/>
          <w:szCs w:val="28"/>
        </w:rPr>
        <w:t>cứu</w:t>
      </w:r>
      <w:r w:rsidRPr="00757873">
        <w:rPr>
          <w:i/>
          <w:spacing w:val="-10"/>
          <w:szCs w:val="28"/>
        </w:rPr>
        <w:t xml:space="preserve"> </w:t>
      </w:r>
      <w:r w:rsidRPr="00757873">
        <w:rPr>
          <w:i/>
          <w:szCs w:val="28"/>
        </w:rPr>
        <w:t>cô</w:t>
      </w:r>
      <w:r w:rsidRPr="00757873">
        <w:rPr>
          <w:i/>
          <w:spacing w:val="-14"/>
          <w:szCs w:val="28"/>
        </w:rPr>
        <w:t xml:space="preserve"> </w:t>
      </w:r>
      <w:r w:rsidRPr="00757873">
        <w:rPr>
          <w:i/>
          <w:szCs w:val="28"/>
        </w:rPr>
        <w:t>đặc</w:t>
      </w:r>
      <w:r w:rsidRPr="00757873">
        <w:rPr>
          <w:i/>
          <w:spacing w:val="-14"/>
          <w:szCs w:val="28"/>
        </w:rPr>
        <w:t xml:space="preserve"> </w:t>
      </w:r>
      <w:r w:rsidRPr="00757873">
        <w:rPr>
          <w:i/>
          <w:szCs w:val="28"/>
        </w:rPr>
        <w:t>nước</w:t>
      </w:r>
      <w:r w:rsidRPr="00757873">
        <w:rPr>
          <w:i/>
          <w:spacing w:val="-12"/>
          <w:szCs w:val="28"/>
        </w:rPr>
        <w:t xml:space="preserve"> </w:t>
      </w:r>
      <w:r w:rsidRPr="00757873">
        <w:rPr>
          <w:i/>
          <w:szCs w:val="28"/>
        </w:rPr>
        <w:t>cốt</w:t>
      </w:r>
      <w:r w:rsidRPr="00757873">
        <w:rPr>
          <w:i/>
          <w:spacing w:val="-12"/>
          <w:szCs w:val="28"/>
        </w:rPr>
        <w:t xml:space="preserve"> </w:t>
      </w:r>
      <w:r w:rsidRPr="00757873">
        <w:rPr>
          <w:i/>
          <w:szCs w:val="28"/>
        </w:rPr>
        <w:t>chanh</w:t>
      </w:r>
      <w:r w:rsidRPr="00757873">
        <w:rPr>
          <w:i/>
          <w:spacing w:val="-11"/>
          <w:szCs w:val="28"/>
        </w:rPr>
        <w:t xml:space="preserve"> </w:t>
      </w:r>
      <w:r w:rsidRPr="00757873">
        <w:rPr>
          <w:i/>
          <w:szCs w:val="28"/>
        </w:rPr>
        <w:t>dây</w:t>
      </w:r>
      <w:r w:rsidRPr="00757873">
        <w:rPr>
          <w:i/>
          <w:spacing w:val="-12"/>
          <w:szCs w:val="28"/>
        </w:rPr>
        <w:t xml:space="preserve"> </w:t>
      </w:r>
      <w:r w:rsidRPr="00757873">
        <w:rPr>
          <w:i/>
          <w:szCs w:val="28"/>
        </w:rPr>
        <w:t>thành viên sủi</w:t>
      </w:r>
      <w:r w:rsidRPr="00757873">
        <w:rPr>
          <w:szCs w:val="28"/>
        </w:rPr>
        <w:t>. Trường Đại học Bách khoa Thành phố Hồ Chí</w:t>
      </w:r>
      <w:r w:rsidRPr="00757873">
        <w:rPr>
          <w:spacing w:val="-4"/>
          <w:szCs w:val="28"/>
        </w:rPr>
        <w:t xml:space="preserve"> </w:t>
      </w:r>
      <w:r w:rsidRPr="00757873">
        <w:rPr>
          <w:szCs w:val="28"/>
        </w:rPr>
        <w:t>Minh.</w:t>
      </w:r>
    </w:p>
    <w:p w14:paraId="14D56688"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spacing w:before="62"/>
        <w:ind w:left="0" w:right="29" w:firstLine="0"/>
        <w:contextualSpacing w:val="0"/>
        <w:jc w:val="left"/>
        <w:rPr>
          <w:szCs w:val="28"/>
        </w:rPr>
      </w:pPr>
      <w:r w:rsidRPr="00757873">
        <w:rPr>
          <w:szCs w:val="28"/>
        </w:rPr>
        <w:t xml:space="preserve">Đàm Sao Mai. 2012. </w:t>
      </w:r>
      <w:r w:rsidRPr="00757873">
        <w:rPr>
          <w:i/>
          <w:szCs w:val="28"/>
        </w:rPr>
        <w:t xml:space="preserve">Phụ gia thực phẩm. </w:t>
      </w:r>
      <w:r w:rsidRPr="00757873">
        <w:rPr>
          <w:szCs w:val="28"/>
        </w:rPr>
        <w:t>NXB Đại học Quốc gia TP Hồ Chí</w:t>
      </w:r>
      <w:r w:rsidRPr="00757873">
        <w:rPr>
          <w:spacing w:val="-3"/>
          <w:szCs w:val="28"/>
        </w:rPr>
        <w:t xml:space="preserve"> </w:t>
      </w:r>
      <w:r w:rsidRPr="00757873">
        <w:rPr>
          <w:szCs w:val="28"/>
        </w:rPr>
        <w:t>Minh.</w:t>
      </w:r>
    </w:p>
    <w:p w14:paraId="59CB340A"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spacing w:before="121"/>
        <w:ind w:left="0" w:right="29" w:firstLine="0"/>
        <w:contextualSpacing w:val="0"/>
        <w:jc w:val="left"/>
        <w:rPr>
          <w:szCs w:val="28"/>
        </w:rPr>
      </w:pPr>
      <w:r w:rsidRPr="00757873">
        <w:rPr>
          <w:szCs w:val="28"/>
        </w:rPr>
        <w:t xml:space="preserve">Đống Thị Anh Đào. 2010. </w:t>
      </w:r>
      <w:r w:rsidRPr="00757873">
        <w:rPr>
          <w:i/>
          <w:szCs w:val="28"/>
        </w:rPr>
        <w:t>Giáo trình Thực phẩm chức năng ngành Công nghệ thực phẩm _ Đồ uống</w:t>
      </w:r>
      <w:r w:rsidRPr="00757873">
        <w:rPr>
          <w:szCs w:val="28"/>
        </w:rPr>
        <w:t>. Trường Đại học Bách khoa Thành phố Hồ Chí Minh.</w:t>
      </w:r>
    </w:p>
    <w:p w14:paraId="63984C28"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spacing w:before="121"/>
        <w:ind w:left="0" w:right="29" w:firstLine="0"/>
        <w:contextualSpacing w:val="0"/>
        <w:jc w:val="left"/>
        <w:rPr>
          <w:szCs w:val="28"/>
        </w:rPr>
      </w:pPr>
      <w:r w:rsidRPr="00757873">
        <w:rPr>
          <w:szCs w:val="28"/>
        </w:rPr>
        <w:t xml:space="preserve">Trần Quốc Toản. 2017. </w:t>
      </w:r>
      <w:r w:rsidRPr="00757873">
        <w:rPr>
          <w:i/>
          <w:iCs/>
          <w:szCs w:val="28"/>
        </w:rPr>
        <w:t>Nghiên cứu sản xuất viên sủi hòa tan từ trái quánh có bổ sung vitamin C.</w:t>
      </w:r>
      <w:r w:rsidRPr="00757873">
        <w:rPr>
          <w:szCs w:val="28"/>
        </w:rPr>
        <w:t xml:space="preserve"> Trường Đại học Trà Vinh.</w:t>
      </w:r>
    </w:p>
    <w:p w14:paraId="64AE8347" w14:textId="77777777" w:rsidR="001A02E0" w:rsidRPr="00757873" w:rsidRDefault="001A02E0" w:rsidP="001A02E0">
      <w:pPr>
        <w:pStyle w:val="ListParagraph"/>
        <w:widowControl w:val="0"/>
        <w:numPr>
          <w:ilvl w:val="0"/>
          <w:numId w:val="14"/>
        </w:numPr>
        <w:tabs>
          <w:tab w:val="left" w:pos="0"/>
          <w:tab w:val="left" w:pos="284"/>
          <w:tab w:val="left" w:pos="426"/>
        </w:tabs>
        <w:autoSpaceDE w:val="0"/>
        <w:autoSpaceDN w:val="0"/>
        <w:spacing w:before="121"/>
        <w:ind w:left="0" w:right="29" w:firstLine="0"/>
        <w:contextualSpacing w:val="0"/>
        <w:jc w:val="left"/>
        <w:rPr>
          <w:szCs w:val="28"/>
        </w:rPr>
      </w:pPr>
      <w:r w:rsidRPr="00757873">
        <w:rPr>
          <w:szCs w:val="28"/>
        </w:rPr>
        <w:t>Tài liệu “</w:t>
      </w:r>
      <w:r w:rsidRPr="00757873">
        <w:rPr>
          <w:i/>
          <w:iCs/>
          <w:szCs w:val="28"/>
        </w:rPr>
        <w:t xml:space="preserve">Những cây thuốc và vị thuốc Việt Nam”. </w:t>
      </w:r>
      <w:r w:rsidRPr="00757873">
        <w:rPr>
          <w:szCs w:val="28"/>
        </w:rPr>
        <w:t>Tác giả: Giáo sư, Tiến sĩ Đỗ Tất Lợi, Nhà xuất bản Y học năm 2006.</w:t>
      </w:r>
    </w:p>
    <w:p w14:paraId="15EF3873" w14:textId="77777777" w:rsidR="001A02E0" w:rsidRPr="00757873" w:rsidRDefault="001A02E0" w:rsidP="001A02E0">
      <w:pPr>
        <w:pStyle w:val="ListParagraph"/>
        <w:widowControl w:val="0"/>
        <w:numPr>
          <w:ilvl w:val="0"/>
          <w:numId w:val="14"/>
        </w:numPr>
        <w:tabs>
          <w:tab w:val="left" w:pos="0"/>
          <w:tab w:val="left" w:pos="142"/>
        </w:tabs>
        <w:autoSpaceDE w:val="0"/>
        <w:autoSpaceDN w:val="0"/>
        <w:spacing w:before="121"/>
        <w:ind w:left="0" w:right="29" w:firstLine="0"/>
        <w:contextualSpacing w:val="0"/>
        <w:jc w:val="left"/>
        <w:rPr>
          <w:szCs w:val="28"/>
        </w:rPr>
      </w:pPr>
      <w:r w:rsidRPr="00757873">
        <w:rPr>
          <w:szCs w:val="28"/>
        </w:rPr>
        <w:t>Tạp chí Khoa học trường Đại học Cần Thơ “Khảo</w:t>
      </w:r>
      <w:r w:rsidRPr="00757873">
        <w:rPr>
          <w:i/>
          <w:iCs/>
          <w:szCs w:val="28"/>
        </w:rPr>
        <w:t xml:space="preserve"> sát thành phần hóa học và hoạt tính kháng vi sinh vật của tinh dầu lá trầu (Piper betel L.), họ hồ tiêu (piperaceae).</w:t>
      </w:r>
    </w:p>
    <w:p w14:paraId="15555EB5" w14:textId="77777777" w:rsidR="001A02E0" w:rsidRPr="00757873" w:rsidRDefault="001A02E0" w:rsidP="001A02E0">
      <w:pPr>
        <w:pStyle w:val="ListParagraph"/>
        <w:widowControl w:val="0"/>
        <w:numPr>
          <w:ilvl w:val="0"/>
          <w:numId w:val="14"/>
        </w:numPr>
        <w:tabs>
          <w:tab w:val="left" w:pos="0"/>
          <w:tab w:val="left" w:pos="142"/>
        </w:tabs>
        <w:autoSpaceDE w:val="0"/>
        <w:autoSpaceDN w:val="0"/>
        <w:spacing w:before="121"/>
        <w:ind w:left="0" w:right="29" w:firstLine="0"/>
        <w:contextualSpacing w:val="0"/>
        <w:jc w:val="left"/>
        <w:rPr>
          <w:szCs w:val="28"/>
        </w:rPr>
      </w:pPr>
      <w:r w:rsidRPr="00757873">
        <w:rPr>
          <w:szCs w:val="28"/>
        </w:rPr>
        <w:t xml:space="preserve">Sách giáo khoa hóa học lớp 11, 12 chương trình cũ. </w:t>
      </w:r>
    </w:p>
    <w:p w14:paraId="071F11CF" w14:textId="77777777" w:rsidR="001A02E0" w:rsidRPr="00757873" w:rsidRDefault="001A02E0" w:rsidP="001A02E0">
      <w:pPr>
        <w:pStyle w:val="ListParagraph"/>
        <w:widowControl w:val="0"/>
        <w:numPr>
          <w:ilvl w:val="0"/>
          <w:numId w:val="14"/>
        </w:numPr>
        <w:tabs>
          <w:tab w:val="left" w:pos="0"/>
          <w:tab w:val="left" w:pos="142"/>
        </w:tabs>
        <w:autoSpaceDE w:val="0"/>
        <w:autoSpaceDN w:val="0"/>
        <w:spacing w:before="121"/>
        <w:ind w:left="0" w:right="29" w:firstLine="0"/>
        <w:contextualSpacing w:val="0"/>
        <w:jc w:val="left"/>
        <w:rPr>
          <w:szCs w:val="28"/>
        </w:rPr>
      </w:pPr>
      <w:r w:rsidRPr="00757873">
        <w:rPr>
          <w:szCs w:val="28"/>
        </w:rPr>
        <w:t>Sách giáo khoa sinh học lớp 11, 12 chương trình cũ.</w:t>
      </w:r>
    </w:p>
    <w:p w14:paraId="513C8352" w14:textId="77777777" w:rsidR="00DD1BD5" w:rsidRDefault="00DD1BD5" w:rsidP="001A02E0">
      <w:pPr>
        <w:shd w:val="clear" w:color="auto" w:fill="FFFFFF"/>
        <w:rPr>
          <w:b/>
          <w:bCs/>
          <w:szCs w:val="28"/>
          <w:shd w:val="clear" w:color="auto" w:fill="FFFFFF"/>
          <w:lang w:val="vi-VN"/>
        </w:rPr>
      </w:pPr>
    </w:p>
    <w:p w14:paraId="1986B922" w14:textId="77777777" w:rsidR="00DD1BD5" w:rsidRDefault="00DD1BD5" w:rsidP="001A02E0">
      <w:pPr>
        <w:shd w:val="clear" w:color="auto" w:fill="FFFFFF"/>
        <w:rPr>
          <w:b/>
          <w:bCs/>
          <w:szCs w:val="28"/>
          <w:shd w:val="clear" w:color="auto" w:fill="FFFFFF"/>
          <w:lang w:val="vi-VN"/>
        </w:rPr>
      </w:pPr>
    </w:p>
    <w:p w14:paraId="607906BF" w14:textId="77777777" w:rsidR="00DD1BD5" w:rsidRDefault="00DD1BD5" w:rsidP="001A02E0">
      <w:pPr>
        <w:shd w:val="clear" w:color="auto" w:fill="FFFFFF"/>
        <w:rPr>
          <w:b/>
          <w:bCs/>
          <w:szCs w:val="28"/>
          <w:shd w:val="clear" w:color="auto" w:fill="FFFFFF"/>
          <w:lang w:val="vi-VN"/>
        </w:rPr>
      </w:pPr>
    </w:p>
    <w:p w14:paraId="1E04AC79" w14:textId="77777777" w:rsidR="00DD1BD5" w:rsidRDefault="00DD1BD5" w:rsidP="001A02E0">
      <w:pPr>
        <w:shd w:val="clear" w:color="auto" w:fill="FFFFFF"/>
        <w:rPr>
          <w:b/>
          <w:bCs/>
          <w:szCs w:val="28"/>
          <w:shd w:val="clear" w:color="auto" w:fill="FFFFFF"/>
          <w:lang w:val="vi-VN"/>
        </w:rPr>
      </w:pPr>
    </w:p>
    <w:p w14:paraId="345964B1" w14:textId="77777777" w:rsidR="00DD1BD5" w:rsidRDefault="00DD1BD5" w:rsidP="001A02E0">
      <w:pPr>
        <w:shd w:val="clear" w:color="auto" w:fill="FFFFFF"/>
        <w:rPr>
          <w:b/>
          <w:bCs/>
          <w:szCs w:val="28"/>
          <w:shd w:val="clear" w:color="auto" w:fill="FFFFFF"/>
          <w:lang w:val="vi-VN"/>
        </w:rPr>
      </w:pPr>
    </w:p>
    <w:p w14:paraId="7836AFB6" w14:textId="77777777" w:rsidR="007150B8" w:rsidRPr="00757873" w:rsidRDefault="007150B8" w:rsidP="00DD1BD5">
      <w:pPr>
        <w:shd w:val="clear" w:color="auto" w:fill="FFFFFF"/>
        <w:jc w:val="center"/>
        <w:rPr>
          <w:b/>
          <w:bCs/>
          <w:szCs w:val="28"/>
          <w:shd w:val="clear" w:color="auto" w:fill="FFFFFF"/>
          <w:lang w:val="vi-VN"/>
        </w:rPr>
      </w:pPr>
      <w:r w:rsidRPr="00757873">
        <w:rPr>
          <w:b/>
          <w:bCs/>
          <w:szCs w:val="28"/>
          <w:shd w:val="clear" w:color="auto" w:fill="FFFFFF"/>
          <w:lang w:val="vi-VN"/>
        </w:rPr>
        <w:t>PHỤ LỤC A</w:t>
      </w:r>
    </w:p>
    <w:p w14:paraId="64FFBF64" w14:textId="77777777" w:rsidR="007150B8" w:rsidRPr="00757873" w:rsidRDefault="007150B8" w:rsidP="004E29F8">
      <w:pPr>
        <w:shd w:val="clear" w:color="auto" w:fill="FFFFFF"/>
        <w:jc w:val="center"/>
        <w:rPr>
          <w:b/>
          <w:bCs/>
          <w:szCs w:val="28"/>
          <w:shd w:val="clear" w:color="auto" w:fill="FFFFFF"/>
        </w:rPr>
      </w:pPr>
      <w:r w:rsidRPr="00757873">
        <w:rPr>
          <w:b/>
          <w:bCs/>
          <w:szCs w:val="28"/>
          <w:shd w:val="clear" w:color="auto" w:fill="FFFFFF"/>
          <w:lang w:val="vi-VN"/>
        </w:rPr>
        <w:t xml:space="preserve">PHIẾU KHẢO SÁT VỀ VẤN ĐỀ SỬ DỤNG </w:t>
      </w:r>
      <w:r w:rsidRPr="00757873">
        <w:rPr>
          <w:b/>
          <w:bCs/>
          <w:szCs w:val="28"/>
          <w:shd w:val="clear" w:color="auto" w:fill="FFFFFF"/>
        </w:rPr>
        <w:t>VIÊN SỦI SÚC MIỆNG TỪ TINH DẦU HƯƠNG NHU VÀ CAO CHIẾT LỎNG TỪ HẠT CAU</w:t>
      </w:r>
    </w:p>
    <w:p w14:paraId="425E5D48" w14:textId="77777777" w:rsidR="007150B8" w:rsidRPr="00757873" w:rsidRDefault="007150B8" w:rsidP="004E29F8">
      <w:pPr>
        <w:shd w:val="clear" w:color="auto" w:fill="FFFFFF"/>
        <w:rPr>
          <w:bCs/>
          <w:szCs w:val="28"/>
          <w:shd w:val="clear" w:color="auto" w:fill="FFFFFF"/>
          <w:lang w:val="vi-VN"/>
        </w:rPr>
      </w:pPr>
      <w:r w:rsidRPr="00757873">
        <w:rPr>
          <w:bCs/>
          <w:szCs w:val="28"/>
          <w:shd w:val="clear" w:color="auto" w:fill="FFFFFF"/>
          <w:lang w:val="vi-VN"/>
        </w:rPr>
        <w:t xml:space="preserve">Họ và tên:........................................................... </w:t>
      </w:r>
    </w:p>
    <w:p w14:paraId="392D79F5" w14:textId="77777777" w:rsidR="007150B8" w:rsidRPr="00757873" w:rsidRDefault="007150B8" w:rsidP="004E29F8">
      <w:pPr>
        <w:shd w:val="clear" w:color="auto" w:fill="FFFFFF"/>
        <w:rPr>
          <w:bCs/>
          <w:szCs w:val="28"/>
          <w:shd w:val="clear" w:color="auto" w:fill="FFFFFF"/>
        </w:rPr>
      </w:pPr>
      <w:r w:rsidRPr="00757873">
        <w:rPr>
          <w:bCs/>
          <w:szCs w:val="28"/>
          <w:shd w:val="clear" w:color="auto" w:fill="FFFFFF"/>
        </w:rPr>
        <w:t>Lớp:</w:t>
      </w:r>
      <w:r w:rsidRPr="00757873">
        <w:rPr>
          <w:bCs/>
          <w:szCs w:val="28"/>
          <w:shd w:val="clear" w:color="auto" w:fill="FFFFFF"/>
          <w:lang w:val="vi-VN"/>
        </w:rPr>
        <w:t>...........</w:t>
      </w:r>
      <w:r w:rsidRPr="00757873">
        <w:rPr>
          <w:bCs/>
          <w:szCs w:val="28"/>
          <w:shd w:val="clear" w:color="auto" w:fill="FFFFFF"/>
        </w:rPr>
        <w:t>Trường:</w:t>
      </w:r>
      <w:r w:rsidRPr="00757873">
        <w:rPr>
          <w:bCs/>
          <w:szCs w:val="28"/>
          <w:shd w:val="clear" w:color="auto" w:fill="FFFFFF"/>
          <w:lang w:val="vi-VN"/>
        </w:rPr>
        <w:t>............................</w:t>
      </w:r>
      <w:r w:rsidRPr="00757873">
        <w:rPr>
          <w:bCs/>
          <w:szCs w:val="28"/>
          <w:shd w:val="clear" w:color="auto" w:fill="FFFFFF"/>
        </w:rPr>
        <w:t>................</w:t>
      </w:r>
    </w:p>
    <w:p w14:paraId="20AC8DF0" w14:textId="77777777" w:rsidR="007150B8" w:rsidRPr="00757873" w:rsidRDefault="007150B8" w:rsidP="004E29F8">
      <w:pPr>
        <w:shd w:val="clear" w:color="auto" w:fill="FFFFFF"/>
        <w:rPr>
          <w:bCs/>
          <w:szCs w:val="28"/>
          <w:shd w:val="clear" w:color="auto" w:fill="FFFFFF"/>
        </w:rPr>
      </w:pPr>
      <w:r w:rsidRPr="00757873">
        <w:rPr>
          <w:bCs/>
          <w:szCs w:val="28"/>
          <w:shd w:val="clear" w:color="auto" w:fill="FFFFFF"/>
        </w:rPr>
        <w:t>Email/SĐT:</w:t>
      </w:r>
      <w:r w:rsidRPr="00757873">
        <w:rPr>
          <w:bCs/>
          <w:szCs w:val="28"/>
          <w:shd w:val="clear" w:color="auto" w:fill="FFFFFF"/>
          <w:lang w:val="vi-VN"/>
        </w:rPr>
        <w:t>...............</w:t>
      </w:r>
      <w:r w:rsidRPr="00757873">
        <w:rPr>
          <w:bCs/>
          <w:szCs w:val="28"/>
          <w:shd w:val="clear" w:color="auto" w:fill="FFFFFF"/>
        </w:rPr>
        <w:t>..........................................</w:t>
      </w:r>
    </w:p>
    <w:p w14:paraId="75F6C7A8" w14:textId="1F778059" w:rsidR="007150B8" w:rsidRPr="00757873" w:rsidRDefault="007150B8" w:rsidP="00D53734">
      <w:pPr>
        <w:shd w:val="clear" w:color="auto" w:fill="FFFFFF"/>
        <w:rPr>
          <w:bCs/>
          <w:szCs w:val="28"/>
          <w:shd w:val="clear" w:color="auto" w:fill="FFFFFF"/>
          <w:lang w:val="vi-VN"/>
        </w:rPr>
      </w:pPr>
      <w:r w:rsidRPr="00757873">
        <w:rPr>
          <w:bCs/>
          <w:szCs w:val="28"/>
          <w:shd w:val="clear" w:color="auto" w:fill="FFFFFF"/>
        </w:rPr>
        <w:tab/>
      </w:r>
      <w:r w:rsidRPr="00757873">
        <w:rPr>
          <w:bCs/>
          <w:szCs w:val="28"/>
          <w:shd w:val="clear" w:color="auto" w:fill="FFFFFF"/>
          <w:lang w:val="vi-VN"/>
        </w:rPr>
        <w:t xml:space="preserve">Chúng tôi đang tiến hành nghiên cứu tìm kiếm giải pháp sản xuất </w:t>
      </w:r>
      <w:r w:rsidRPr="00757873">
        <w:rPr>
          <w:bCs/>
          <w:szCs w:val="28"/>
          <w:shd w:val="clear" w:color="auto" w:fill="FFFFFF"/>
        </w:rPr>
        <w:t>viên sủi súc miệng từ tinh dầu hương nhu và cao chiết lỏng từ hạt cau</w:t>
      </w:r>
      <w:r w:rsidRPr="00757873">
        <w:rPr>
          <w:bCs/>
          <w:szCs w:val="28"/>
          <w:shd w:val="clear" w:color="auto" w:fill="FFFFFF"/>
          <w:lang w:val="vi-VN"/>
        </w:rPr>
        <w:t>. Để làm cơ sở thực tiễn cho đề tài</w:t>
      </w:r>
      <w:r w:rsidRPr="00757873">
        <w:rPr>
          <w:bCs/>
          <w:szCs w:val="28"/>
          <w:shd w:val="clear" w:color="auto" w:fill="FFFFFF"/>
        </w:rPr>
        <w:t>,</w:t>
      </w:r>
      <w:r w:rsidRPr="00757873">
        <w:rPr>
          <w:bCs/>
          <w:szCs w:val="28"/>
          <w:shd w:val="clear" w:color="auto" w:fill="FFFFFF"/>
          <w:lang w:val="vi-VN"/>
        </w:rPr>
        <w:t xml:space="preserve"> bạn hãy khoanh tròn vào phương án mà bạn lựa chọn và cho biết quan điểm của bạn về vấn đề</w:t>
      </w:r>
      <w:r w:rsidR="00D53734">
        <w:rPr>
          <w:bCs/>
          <w:szCs w:val="28"/>
          <w:shd w:val="clear" w:color="auto" w:fill="FFFFFF"/>
          <w:lang w:val="vi-VN"/>
        </w:rPr>
        <w:t xml:space="preserve"> đó.</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2"/>
        <w:gridCol w:w="4909"/>
      </w:tblGrid>
      <w:tr w:rsidR="007150B8" w:rsidRPr="00757873" w14:paraId="2B52B7DF" w14:textId="77777777" w:rsidTr="007150B8">
        <w:trPr>
          <w:jc w:val="center"/>
        </w:trPr>
        <w:tc>
          <w:tcPr>
            <w:tcW w:w="4442" w:type="dxa"/>
            <w:shd w:val="clear" w:color="auto" w:fill="auto"/>
          </w:tcPr>
          <w:p w14:paraId="17566EB8" w14:textId="77777777" w:rsidR="007150B8" w:rsidRPr="00757873" w:rsidRDefault="007150B8" w:rsidP="004E29F8">
            <w:pPr>
              <w:jc w:val="center"/>
              <w:rPr>
                <w:bCs/>
                <w:szCs w:val="28"/>
                <w:shd w:val="clear" w:color="auto" w:fill="FFFFFF"/>
                <w:lang w:val="vi-VN"/>
              </w:rPr>
            </w:pPr>
            <w:r w:rsidRPr="00757873">
              <w:rPr>
                <w:bCs/>
                <w:szCs w:val="28"/>
                <w:shd w:val="clear" w:color="auto" w:fill="FFFFFF"/>
                <w:lang w:val="vi-VN"/>
              </w:rPr>
              <w:t>Các tiêu chí</w:t>
            </w:r>
          </w:p>
        </w:tc>
        <w:tc>
          <w:tcPr>
            <w:tcW w:w="4909" w:type="dxa"/>
            <w:shd w:val="clear" w:color="auto" w:fill="auto"/>
          </w:tcPr>
          <w:p w14:paraId="69E257E4" w14:textId="77777777" w:rsidR="007150B8" w:rsidRPr="00757873" w:rsidRDefault="007150B8" w:rsidP="004E29F8">
            <w:pPr>
              <w:jc w:val="center"/>
              <w:rPr>
                <w:bCs/>
                <w:szCs w:val="28"/>
                <w:shd w:val="clear" w:color="auto" w:fill="FFFFFF"/>
                <w:lang w:val="vi-VN"/>
              </w:rPr>
            </w:pPr>
            <w:r w:rsidRPr="00757873">
              <w:rPr>
                <w:bCs/>
                <w:szCs w:val="28"/>
                <w:shd w:val="clear" w:color="auto" w:fill="FFFFFF"/>
                <w:lang w:val="vi-VN"/>
              </w:rPr>
              <w:t>Mức độ</w:t>
            </w:r>
          </w:p>
        </w:tc>
      </w:tr>
      <w:tr w:rsidR="007150B8" w:rsidRPr="00757873" w14:paraId="6CD63290" w14:textId="77777777" w:rsidTr="007150B8">
        <w:trPr>
          <w:jc w:val="center"/>
        </w:trPr>
        <w:tc>
          <w:tcPr>
            <w:tcW w:w="4442" w:type="dxa"/>
            <w:shd w:val="clear" w:color="auto" w:fill="auto"/>
          </w:tcPr>
          <w:p w14:paraId="1F64AB06"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1. </w:t>
            </w:r>
            <w:r w:rsidRPr="00757873">
              <w:rPr>
                <w:bCs/>
                <w:szCs w:val="28"/>
                <w:shd w:val="clear" w:color="auto" w:fill="FFFFFF"/>
              </w:rPr>
              <w:t>Bạn có gặp vấn đề về răng miệng không?</w:t>
            </w:r>
          </w:p>
        </w:tc>
        <w:tc>
          <w:tcPr>
            <w:tcW w:w="4909" w:type="dxa"/>
            <w:shd w:val="clear" w:color="auto" w:fill="auto"/>
          </w:tcPr>
          <w:p w14:paraId="7401C3D1"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02C22370" w14:textId="77777777" w:rsidR="007150B8" w:rsidRPr="00757873" w:rsidRDefault="007150B8" w:rsidP="004E29F8">
            <w:pPr>
              <w:rPr>
                <w:bCs/>
                <w:szCs w:val="28"/>
                <w:shd w:val="clear" w:color="auto" w:fill="FFFFFF"/>
              </w:rPr>
            </w:pPr>
            <w:r w:rsidRPr="00757873">
              <w:rPr>
                <w:bCs/>
                <w:szCs w:val="28"/>
                <w:shd w:val="clear" w:color="auto" w:fill="FFFFFF"/>
              </w:rPr>
              <w:t>B. Không</w:t>
            </w:r>
          </w:p>
        </w:tc>
      </w:tr>
      <w:tr w:rsidR="007150B8" w:rsidRPr="00757873" w14:paraId="7591FDDA" w14:textId="77777777" w:rsidTr="007150B8">
        <w:trPr>
          <w:jc w:val="center"/>
        </w:trPr>
        <w:tc>
          <w:tcPr>
            <w:tcW w:w="4442" w:type="dxa"/>
            <w:shd w:val="clear" w:color="auto" w:fill="auto"/>
          </w:tcPr>
          <w:p w14:paraId="705EA4F7"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2. </w:t>
            </w:r>
            <w:r w:rsidRPr="00757873">
              <w:rPr>
                <w:bCs/>
                <w:szCs w:val="28"/>
                <w:shd w:val="clear" w:color="auto" w:fill="FFFFFF"/>
              </w:rPr>
              <w:t>Nếu có vấn đề về răng miệng, thì đó là gì?</w:t>
            </w:r>
          </w:p>
        </w:tc>
        <w:tc>
          <w:tcPr>
            <w:tcW w:w="4909" w:type="dxa"/>
            <w:shd w:val="clear" w:color="auto" w:fill="auto"/>
          </w:tcPr>
          <w:p w14:paraId="79EB82CD"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Sâu răng</w:t>
            </w:r>
          </w:p>
          <w:p w14:paraId="5B05E20A" w14:textId="77777777" w:rsidR="007150B8" w:rsidRPr="00757873" w:rsidRDefault="007150B8" w:rsidP="004E29F8">
            <w:pPr>
              <w:rPr>
                <w:bCs/>
                <w:szCs w:val="28"/>
                <w:shd w:val="clear" w:color="auto" w:fill="FFFFFF"/>
              </w:rPr>
            </w:pPr>
            <w:r w:rsidRPr="00757873">
              <w:rPr>
                <w:bCs/>
                <w:szCs w:val="28"/>
                <w:shd w:val="clear" w:color="auto" w:fill="FFFFFF"/>
              </w:rPr>
              <w:t>B. Hôi miệng</w:t>
            </w:r>
          </w:p>
          <w:p w14:paraId="0BBD854F" w14:textId="77777777" w:rsidR="007150B8" w:rsidRPr="00757873" w:rsidRDefault="007150B8" w:rsidP="004E29F8">
            <w:pPr>
              <w:rPr>
                <w:bCs/>
                <w:szCs w:val="28"/>
                <w:shd w:val="clear" w:color="auto" w:fill="FFFFFF"/>
              </w:rPr>
            </w:pPr>
            <w:r w:rsidRPr="00757873">
              <w:rPr>
                <w:bCs/>
                <w:szCs w:val="28"/>
                <w:shd w:val="clear" w:color="auto" w:fill="FFFFFF"/>
              </w:rPr>
              <w:t>C. Viêm lợi</w:t>
            </w:r>
          </w:p>
          <w:p w14:paraId="00AFDBDA" w14:textId="77777777" w:rsidR="007150B8" w:rsidRPr="00757873" w:rsidRDefault="007150B8" w:rsidP="004E29F8">
            <w:pPr>
              <w:rPr>
                <w:bCs/>
                <w:szCs w:val="28"/>
                <w:shd w:val="clear" w:color="auto" w:fill="FFFFFF"/>
              </w:rPr>
            </w:pPr>
            <w:r w:rsidRPr="00757873">
              <w:rPr>
                <w:bCs/>
                <w:szCs w:val="28"/>
                <w:shd w:val="clear" w:color="auto" w:fill="FFFFFF"/>
              </w:rPr>
              <w:t>D. Vấn đề khác:…………………………</w:t>
            </w:r>
          </w:p>
        </w:tc>
      </w:tr>
      <w:tr w:rsidR="007150B8" w:rsidRPr="00757873" w14:paraId="6CABD6DA" w14:textId="77777777" w:rsidTr="007150B8">
        <w:trPr>
          <w:jc w:val="center"/>
        </w:trPr>
        <w:tc>
          <w:tcPr>
            <w:tcW w:w="4442" w:type="dxa"/>
            <w:shd w:val="clear" w:color="auto" w:fill="auto"/>
          </w:tcPr>
          <w:p w14:paraId="7CC49538"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3.</w:t>
            </w:r>
            <w:r w:rsidRPr="00757873">
              <w:rPr>
                <w:b/>
                <w:szCs w:val="28"/>
                <w:shd w:val="clear" w:color="auto" w:fill="FFFFFF"/>
              </w:rPr>
              <w:t xml:space="preserve"> </w:t>
            </w:r>
            <w:r w:rsidRPr="00757873">
              <w:rPr>
                <w:szCs w:val="28"/>
                <w:shd w:val="clear" w:color="auto" w:fill="FFFFFF"/>
              </w:rPr>
              <w:t>Bạn và gia đình có sử dụng sản phẩm súc miệng nào không?</w:t>
            </w:r>
          </w:p>
        </w:tc>
        <w:tc>
          <w:tcPr>
            <w:tcW w:w="4909" w:type="dxa"/>
            <w:shd w:val="clear" w:color="auto" w:fill="auto"/>
          </w:tcPr>
          <w:p w14:paraId="1C9D88D8"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 xml:space="preserve">A. </w:t>
            </w:r>
            <w:r w:rsidRPr="00757873">
              <w:rPr>
                <w:bCs/>
                <w:szCs w:val="28"/>
                <w:shd w:val="clear" w:color="auto" w:fill="FFFFFF"/>
              </w:rPr>
              <w:t>Có</w:t>
            </w:r>
          </w:p>
          <w:p w14:paraId="629797EA" w14:textId="77777777" w:rsidR="007150B8" w:rsidRPr="00757873" w:rsidRDefault="007150B8" w:rsidP="004E29F8">
            <w:pPr>
              <w:rPr>
                <w:bCs/>
                <w:szCs w:val="28"/>
                <w:shd w:val="clear" w:color="auto" w:fill="FFFFFF"/>
              </w:rPr>
            </w:pPr>
            <w:r w:rsidRPr="00757873">
              <w:rPr>
                <w:bCs/>
                <w:szCs w:val="28"/>
                <w:shd w:val="clear" w:color="auto" w:fill="FFFFFF"/>
              </w:rPr>
              <w:t>B. Không</w:t>
            </w:r>
          </w:p>
        </w:tc>
      </w:tr>
      <w:tr w:rsidR="007150B8" w:rsidRPr="00757873" w14:paraId="43B08683" w14:textId="77777777" w:rsidTr="007150B8">
        <w:trPr>
          <w:jc w:val="center"/>
        </w:trPr>
        <w:tc>
          <w:tcPr>
            <w:tcW w:w="4442" w:type="dxa"/>
            <w:shd w:val="clear" w:color="auto" w:fill="auto"/>
          </w:tcPr>
          <w:p w14:paraId="175E6A26"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4.</w:t>
            </w:r>
            <w:r w:rsidRPr="00757873">
              <w:rPr>
                <w:bCs/>
                <w:szCs w:val="28"/>
                <w:shd w:val="clear" w:color="auto" w:fill="FFFFFF"/>
              </w:rPr>
              <w:t xml:space="preserve"> Bạn có biết sản phẩm viên sủi súc miệng nào được làm từ thiên nhiên không?</w:t>
            </w:r>
          </w:p>
        </w:tc>
        <w:tc>
          <w:tcPr>
            <w:tcW w:w="4909" w:type="dxa"/>
            <w:shd w:val="clear" w:color="auto" w:fill="auto"/>
          </w:tcPr>
          <w:p w14:paraId="1C1AFE83"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52A29EBC" w14:textId="77777777" w:rsidR="007150B8" w:rsidRPr="00757873" w:rsidRDefault="007150B8" w:rsidP="004E29F8">
            <w:pPr>
              <w:rPr>
                <w:bCs/>
                <w:szCs w:val="28"/>
                <w:shd w:val="clear" w:color="auto" w:fill="FFFFFF"/>
              </w:rPr>
            </w:pPr>
            <w:r w:rsidRPr="00757873">
              <w:rPr>
                <w:bCs/>
                <w:szCs w:val="28"/>
                <w:shd w:val="clear" w:color="auto" w:fill="FFFFFF"/>
              </w:rPr>
              <w:t>B. Không</w:t>
            </w:r>
          </w:p>
        </w:tc>
      </w:tr>
      <w:tr w:rsidR="007150B8" w:rsidRPr="00757873" w14:paraId="59E6CE28" w14:textId="77777777" w:rsidTr="007150B8">
        <w:trPr>
          <w:jc w:val="center"/>
        </w:trPr>
        <w:tc>
          <w:tcPr>
            <w:tcW w:w="4442" w:type="dxa"/>
            <w:shd w:val="clear" w:color="auto" w:fill="auto"/>
          </w:tcPr>
          <w:p w14:paraId="66251EDD"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5. </w:t>
            </w:r>
            <w:r w:rsidRPr="00757873">
              <w:rPr>
                <w:bCs/>
                <w:szCs w:val="28"/>
                <w:shd w:val="clear" w:color="auto" w:fill="FFFFFF"/>
              </w:rPr>
              <w:t>Bạn có biết sản phẩm viên sủi súc miệng từ tinh dầu hương nhu và cao chiết lỏng từ hạt cau không?</w:t>
            </w:r>
          </w:p>
        </w:tc>
        <w:tc>
          <w:tcPr>
            <w:tcW w:w="4909" w:type="dxa"/>
            <w:shd w:val="clear" w:color="auto" w:fill="auto"/>
          </w:tcPr>
          <w:p w14:paraId="391DE4DE"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4AE1F7A8" w14:textId="77777777" w:rsidR="007150B8" w:rsidRPr="00757873" w:rsidRDefault="007150B8" w:rsidP="004E29F8">
            <w:pPr>
              <w:rPr>
                <w:bCs/>
                <w:szCs w:val="28"/>
                <w:shd w:val="clear" w:color="auto" w:fill="FFFFFF"/>
              </w:rPr>
            </w:pPr>
            <w:r w:rsidRPr="00757873">
              <w:rPr>
                <w:bCs/>
                <w:szCs w:val="28"/>
                <w:shd w:val="clear" w:color="auto" w:fill="FFFFFF"/>
              </w:rPr>
              <w:t>B. Không</w:t>
            </w:r>
          </w:p>
        </w:tc>
      </w:tr>
      <w:tr w:rsidR="007150B8" w:rsidRPr="00757873" w14:paraId="2C3CAD17" w14:textId="77777777" w:rsidTr="007150B8">
        <w:trPr>
          <w:jc w:val="center"/>
        </w:trPr>
        <w:tc>
          <w:tcPr>
            <w:tcW w:w="4442" w:type="dxa"/>
            <w:shd w:val="clear" w:color="auto" w:fill="auto"/>
          </w:tcPr>
          <w:p w14:paraId="067FC47A"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6</w:t>
            </w:r>
            <w:r w:rsidRPr="00757873">
              <w:rPr>
                <w:bCs/>
                <w:szCs w:val="28"/>
                <w:shd w:val="clear" w:color="auto" w:fill="FFFFFF"/>
              </w:rPr>
              <w:t>. Sau khi sử dụng sản phẩm viên sủi súc miệng từ tinh dầu hương nhu và cao chiết lỏng từ hạt cau, tình trạng răng miệng của bạn có được cải thiện không?</w:t>
            </w:r>
          </w:p>
        </w:tc>
        <w:tc>
          <w:tcPr>
            <w:tcW w:w="4909" w:type="dxa"/>
            <w:shd w:val="clear" w:color="auto" w:fill="auto"/>
          </w:tcPr>
          <w:p w14:paraId="6EA13E08"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Cải thiện nhiều</w:t>
            </w:r>
          </w:p>
          <w:p w14:paraId="3AD59E36" w14:textId="77777777" w:rsidR="007150B8" w:rsidRPr="00757873" w:rsidRDefault="007150B8" w:rsidP="004E29F8">
            <w:pPr>
              <w:rPr>
                <w:bCs/>
                <w:szCs w:val="28"/>
                <w:shd w:val="clear" w:color="auto" w:fill="FFFFFF"/>
              </w:rPr>
            </w:pPr>
            <w:r w:rsidRPr="00757873">
              <w:rPr>
                <w:bCs/>
                <w:szCs w:val="28"/>
                <w:shd w:val="clear" w:color="auto" w:fill="FFFFFF"/>
              </w:rPr>
              <w:t>B. Có cải thiện</w:t>
            </w:r>
          </w:p>
          <w:p w14:paraId="30234746" w14:textId="77777777" w:rsidR="007150B8" w:rsidRPr="00757873" w:rsidRDefault="007150B8" w:rsidP="004E29F8">
            <w:pPr>
              <w:rPr>
                <w:szCs w:val="28"/>
              </w:rPr>
            </w:pPr>
            <w:r w:rsidRPr="00757873">
              <w:rPr>
                <w:szCs w:val="28"/>
              </w:rPr>
              <w:t>C. Không cải thiện</w:t>
            </w:r>
          </w:p>
          <w:p w14:paraId="5472111C" w14:textId="77777777" w:rsidR="007150B8" w:rsidRPr="00757873" w:rsidRDefault="007150B8" w:rsidP="004E29F8">
            <w:pPr>
              <w:rPr>
                <w:szCs w:val="28"/>
              </w:rPr>
            </w:pPr>
            <w:r w:rsidRPr="00757873">
              <w:rPr>
                <w:szCs w:val="28"/>
              </w:rPr>
              <w:t>D. Tệ hơn trước sử dụng</w:t>
            </w:r>
          </w:p>
          <w:p w14:paraId="3707405B" w14:textId="77777777" w:rsidR="007150B8" w:rsidRPr="00757873" w:rsidRDefault="007150B8" w:rsidP="004E29F8">
            <w:pPr>
              <w:rPr>
                <w:szCs w:val="28"/>
              </w:rPr>
            </w:pPr>
            <w:r w:rsidRPr="00757873">
              <w:rPr>
                <w:szCs w:val="28"/>
              </w:rPr>
              <w:t>E. Chưa sử dụng</w:t>
            </w:r>
          </w:p>
        </w:tc>
      </w:tr>
      <w:tr w:rsidR="007150B8" w:rsidRPr="00757873" w14:paraId="0A5D788D" w14:textId="77777777" w:rsidTr="007150B8">
        <w:trPr>
          <w:jc w:val="center"/>
        </w:trPr>
        <w:tc>
          <w:tcPr>
            <w:tcW w:w="4442" w:type="dxa"/>
            <w:shd w:val="clear" w:color="auto" w:fill="auto"/>
          </w:tcPr>
          <w:p w14:paraId="2EC91084"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7. </w:t>
            </w:r>
            <w:r w:rsidRPr="00757873">
              <w:rPr>
                <w:bCs/>
                <w:szCs w:val="28"/>
                <w:shd w:val="clear" w:color="auto" w:fill="FFFFFF"/>
              </w:rPr>
              <w:t>Sản phẩm viên sủi súc miệng từ tinh dầu hương nhu và cao chiết lỏng từ hạt cau có thuận tiện trong việc sử dụng không?</w:t>
            </w:r>
          </w:p>
        </w:tc>
        <w:tc>
          <w:tcPr>
            <w:tcW w:w="4909" w:type="dxa"/>
            <w:shd w:val="clear" w:color="auto" w:fill="auto"/>
          </w:tcPr>
          <w:p w14:paraId="728B6487"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689C814E" w14:textId="77777777" w:rsidR="007150B8" w:rsidRPr="00757873" w:rsidRDefault="007150B8" w:rsidP="004E29F8">
            <w:pPr>
              <w:rPr>
                <w:bCs/>
                <w:szCs w:val="28"/>
                <w:shd w:val="clear" w:color="auto" w:fill="FFFFFF"/>
              </w:rPr>
            </w:pPr>
            <w:r w:rsidRPr="00757873">
              <w:rPr>
                <w:bCs/>
                <w:szCs w:val="28"/>
                <w:shd w:val="clear" w:color="auto" w:fill="FFFFFF"/>
              </w:rPr>
              <w:t>B. Không</w:t>
            </w:r>
          </w:p>
          <w:p w14:paraId="57198DB0" w14:textId="77777777" w:rsidR="007150B8" w:rsidRPr="00757873" w:rsidRDefault="007150B8" w:rsidP="004E29F8">
            <w:pPr>
              <w:rPr>
                <w:bCs/>
                <w:szCs w:val="28"/>
                <w:shd w:val="clear" w:color="auto" w:fill="FFFFFF"/>
              </w:rPr>
            </w:pPr>
            <w:r w:rsidRPr="00757873">
              <w:rPr>
                <w:bCs/>
                <w:szCs w:val="28"/>
                <w:shd w:val="clear" w:color="auto" w:fill="FFFFFF"/>
              </w:rPr>
              <w:t>C. Chưa sử dụng</w:t>
            </w:r>
          </w:p>
        </w:tc>
      </w:tr>
      <w:tr w:rsidR="007150B8" w:rsidRPr="00757873" w14:paraId="1FC7FA03" w14:textId="77777777" w:rsidTr="007150B8">
        <w:trPr>
          <w:jc w:val="center"/>
        </w:trPr>
        <w:tc>
          <w:tcPr>
            <w:tcW w:w="4442" w:type="dxa"/>
            <w:shd w:val="clear" w:color="auto" w:fill="auto"/>
          </w:tcPr>
          <w:p w14:paraId="3EE66402" w14:textId="77777777" w:rsidR="007150B8" w:rsidRPr="00757873" w:rsidRDefault="007150B8" w:rsidP="004E29F8">
            <w:pPr>
              <w:rPr>
                <w:bCs/>
                <w:szCs w:val="28"/>
                <w:shd w:val="clear" w:color="auto" w:fill="FFFFFF"/>
              </w:rPr>
            </w:pPr>
            <w:r w:rsidRPr="00757873">
              <w:rPr>
                <w:bCs/>
                <w:szCs w:val="28"/>
                <w:shd w:val="clear" w:color="auto" w:fill="FFFFFF"/>
              </w:rPr>
              <w:t>8. Bạn có hài lòng về sản phẩm viên sủi súc miệng từ tinh dầu hương nhu và cao chiết lỏng từ hạt cau không?</w:t>
            </w:r>
          </w:p>
        </w:tc>
        <w:tc>
          <w:tcPr>
            <w:tcW w:w="4909" w:type="dxa"/>
            <w:shd w:val="clear" w:color="auto" w:fill="auto"/>
          </w:tcPr>
          <w:p w14:paraId="27976FB4" w14:textId="77777777" w:rsidR="007150B8" w:rsidRPr="00757873" w:rsidRDefault="007150B8" w:rsidP="004E29F8">
            <w:pPr>
              <w:rPr>
                <w:bCs/>
                <w:szCs w:val="28"/>
                <w:shd w:val="clear" w:color="auto" w:fill="FFFFFF"/>
              </w:rPr>
            </w:pPr>
            <w:r w:rsidRPr="00757873">
              <w:rPr>
                <w:bCs/>
                <w:szCs w:val="28"/>
                <w:shd w:val="clear" w:color="auto" w:fill="FFFFFF"/>
              </w:rPr>
              <w:t>A. Rất hài lòng</w:t>
            </w:r>
          </w:p>
          <w:p w14:paraId="77A51119" w14:textId="77777777" w:rsidR="007150B8" w:rsidRPr="00757873" w:rsidRDefault="007150B8" w:rsidP="004E29F8">
            <w:pPr>
              <w:rPr>
                <w:bCs/>
                <w:szCs w:val="28"/>
                <w:shd w:val="clear" w:color="auto" w:fill="FFFFFF"/>
              </w:rPr>
            </w:pPr>
            <w:r w:rsidRPr="00757873">
              <w:rPr>
                <w:bCs/>
                <w:szCs w:val="28"/>
                <w:shd w:val="clear" w:color="auto" w:fill="FFFFFF"/>
              </w:rPr>
              <w:t>B. Hài lòng</w:t>
            </w:r>
          </w:p>
          <w:p w14:paraId="128DDB94" w14:textId="77777777" w:rsidR="007150B8" w:rsidRPr="00757873" w:rsidRDefault="007150B8" w:rsidP="004E29F8">
            <w:pPr>
              <w:rPr>
                <w:bCs/>
                <w:szCs w:val="28"/>
                <w:shd w:val="clear" w:color="auto" w:fill="FFFFFF"/>
              </w:rPr>
            </w:pPr>
            <w:r w:rsidRPr="00757873">
              <w:rPr>
                <w:bCs/>
                <w:szCs w:val="28"/>
                <w:shd w:val="clear" w:color="auto" w:fill="FFFFFF"/>
              </w:rPr>
              <w:t>C. Bình thường</w:t>
            </w:r>
          </w:p>
          <w:p w14:paraId="672D7B07" w14:textId="77777777" w:rsidR="007150B8" w:rsidRPr="00757873" w:rsidRDefault="007150B8" w:rsidP="004E29F8">
            <w:pPr>
              <w:rPr>
                <w:bCs/>
                <w:szCs w:val="28"/>
                <w:shd w:val="clear" w:color="auto" w:fill="FFFFFF"/>
              </w:rPr>
            </w:pPr>
            <w:r w:rsidRPr="00757873">
              <w:rPr>
                <w:bCs/>
                <w:szCs w:val="28"/>
                <w:shd w:val="clear" w:color="auto" w:fill="FFFFFF"/>
              </w:rPr>
              <w:t>D. Chưa sử dụng</w:t>
            </w:r>
          </w:p>
          <w:p w14:paraId="56D5B992" w14:textId="77777777" w:rsidR="007150B8" w:rsidRPr="00757873" w:rsidRDefault="007150B8" w:rsidP="004E29F8">
            <w:pPr>
              <w:rPr>
                <w:bCs/>
                <w:szCs w:val="28"/>
                <w:shd w:val="clear" w:color="auto" w:fill="FFFFFF"/>
              </w:rPr>
            </w:pPr>
            <w:r w:rsidRPr="00757873">
              <w:rPr>
                <w:bCs/>
                <w:szCs w:val="28"/>
                <w:shd w:val="clear" w:color="auto" w:fill="FFFFFF"/>
              </w:rPr>
              <w:t xml:space="preserve">E. Không hài lòng </w:t>
            </w:r>
          </w:p>
          <w:p w14:paraId="603D03CF" w14:textId="77777777" w:rsidR="007150B8" w:rsidRPr="00757873" w:rsidRDefault="007150B8" w:rsidP="004E29F8">
            <w:pPr>
              <w:rPr>
                <w:bCs/>
                <w:szCs w:val="28"/>
                <w:shd w:val="clear" w:color="auto" w:fill="FFFFFF"/>
              </w:rPr>
            </w:pPr>
            <w:r w:rsidRPr="00757873">
              <w:rPr>
                <w:bCs/>
                <w:szCs w:val="28"/>
                <w:shd w:val="clear" w:color="auto" w:fill="FFFFFF"/>
              </w:rPr>
              <w:t xml:space="preserve">     Lý do:………………………………..</w:t>
            </w:r>
          </w:p>
        </w:tc>
      </w:tr>
    </w:tbl>
    <w:p w14:paraId="028408EF" w14:textId="6D7233DC" w:rsidR="007150B8" w:rsidRPr="00757873" w:rsidRDefault="007150B8" w:rsidP="004E29F8">
      <w:pPr>
        <w:rPr>
          <w:szCs w:val="28"/>
        </w:rPr>
      </w:pPr>
      <w:r w:rsidRPr="00757873">
        <w:rPr>
          <w:szCs w:val="28"/>
          <w:lang w:val="vi-VN"/>
        </w:rPr>
        <w:t>*Nhận xét khác</w:t>
      </w:r>
      <w:r w:rsidRPr="00757873">
        <w:rPr>
          <w:szCs w:val="28"/>
        </w:rPr>
        <w:t xml:space="preserve"> ……………………………………………………………………</w:t>
      </w:r>
    </w:p>
    <w:p w14:paraId="1E57748B" w14:textId="5F54943C" w:rsidR="007150B8" w:rsidRPr="00757873" w:rsidRDefault="006A0C7B" w:rsidP="004E29F8">
      <w:pPr>
        <w:shd w:val="clear" w:color="auto" w:fill="FFFFFF"/>
        <w:jc w:val="center"/>
        <w:rPr>
          <w:szCs w:val="28"/>
        </w:rPr>
      </w:pPr>
      <w:r w:rsidRPr="00757873">
        <w:rPr>
          <w:bCs/>
          <w:szCs w:val="28"/>
          <w:shd w:val="clear" w:color="auto" w:fill="FFFFFF"/>
          <w:lang w:val="vi-VN"/>
        </w:rPr>
        <w:t>Xin chân thành cảm ơn!</w:t>
      </w:r>
    </w:p>
    <w:p w14:paraId="1C1EC96C" w14:textId="77777777" w:rsidR="007150B8" w:rsidRPr="00757873" w:rsidRDefault="007150B8" w:rsidP="004E29F8">
      <w:pPr>
        <w:shd w:val="clear" w:color="auto" w:fill="FFFFFF"/>
        <w:jc w:val="center"/>
        <w:rPr>
          <w:bCs/>
          <w:szCs w:val="28"/>
          <w:shd w:val="clear" w:color="auto" w:fill="FFFFFF"/>
          <w:lang w:val="vi-VN"/>
        </w:rPr>
      </w:pPr>
      <w:r w:rsidRPr="00757873">
        <w:rPr>
          <w:bCs/>
          <w:szCs w:val="28"/>
          <w:shd w:val="clear" w:color="auto" w:fill="FFFFFF"/>
        </w:rPr>
        <w:t xml:space="preserve">                                                                                          </w:t>
      </w:r>
      <w:r w:rsidRPr="00757873">
        <w:rPr>
          <w:bCs/>
          <w:szCs w:val="28"/>
          <w:shd w:val="clear" w:color="auto" w:fill="FFFFFF"/>
          <w:lang w:val="vi-VN"/>
        </w:rPr>
        <w:t>Người khảo sát</w:t>
      </w:r>
    </w:p>
    <w:p w14:paraId="6422054E" w14:textId="77777777" w:rsidR="007150B8" w:rsidRPr="00757873" w:rsidRDefault="007150B8" w:rsidP="004E29F8">
      <w:pPr>
        <w:shd w:val="clear" w:color="auto" w:fill="FFFFFF"/>
        <w:jc w:val="right"/>
        <w:rPr>
          <w:bCs/>
          <w:i/>
          <w:szCs w:val="28"/>
          <w:shd w:val="clear" w:color="auto" w:fill="FFFFFF"/>
          <w:lang w:val="vi-VN"/>
        </w:rPr>
      </w:pPr>
      <w:r w:rsidRPr="00757873">
        <w:rPr>
          <w:bCs/>
          <w:i/>
          <w:szCs w:val="28"/>
          <w:shd w:val="clear" w:color="auto" w:fill="FFFFFF"/>
          <w:lang w:val="vi-VN"/>
        </w:rPr>
        <w:t>(Có thể kí tên hoặc không)</w:t>
      </w:r>
    </w:p>
    <w:p w14:paraId="08326FB6" w14:textId="77777777" w:rsidR="007150B8" w:rsidRPr="00757873" w:rsidRDefault="007150B8" w:rsidP="004E29F8">
      <w:pPr>
        <w:rPr>
          <w:szCs w:val="28"/>
        </w:rPr>
      </w:pPr>
    </w:p>
    <w:p w14:paraId="619EB23F" w14:textId="77777777" w:rsidR="007150B8" w:rsidRDefault="007150B8" w:rsidP="004E29F8">
      <w:pPr>
        <w:rPr>
          <w:szCs w:val="28"/>
        </w:rPr>
      </w:pPr>
    </w:p>
    <w:p w14:paraId="1F50C8D6" w14:textId="77777777" w:rsidR="00960434" w:rsidRDefault="00960434" w:rsidP="004E29F8">
      <w:pPr>
        <w:rPr>
          <w:szCs w:val="28"/>
        </w:rPr>
      </w:pPr>
    </w:p>
    <w:p w14:paraId="7935784E" w14:textId="77777777" w:rsidR="00960434" w:rsidRDefault="00960434" w:rsidP="004E29F8">
      <w:pPr>
        <w:rPr>
          <w:szCs w:val="28"/>
        </w:rPr>
      </w:pPr>
    </w:p>
    <w:p w14:paraId="13553BE1" w14:textId="77777777" w:rsidR="00960434" w:rsidRDefault="00960434" w:rsidP="004E29F8">
      <w:pPr>
        <w:rPr>
          <w:szCs w:val="28"/>
        </w:rPr>
      </w:pPr>
    </w:p>
    <w:p w14:paraId="7ED83B71" w14:textId="77777777" w:rsidR="00960434" w:rsidRDefault="00960434" w:rsidP="004E29F8">
      <w:pPr>
        <w:rPr>
          <w:szCs w:val="28"/>
        </w:rPr>
      </w:pPr>
    </w:p>
    <w:p w14:paraId="486D57CF" w14:textId="77777777" w:rsidR="00960434" w:rsidRPr="00757873" w:rsidRDefault="00960434" w:rsidP="004E29F8">
      <w:pPr>
        <w:rPr>
          <w:szCs w:val="28"/>
        </w:rPr>
      </w:pPr>
      <w:bookmarkStart w:id="21" w:name="_GoBack"/>
      <w:bookmarkEnd w:id="21"/>
    </w:p>
    <w:p w14:paraId="2029030A" w14:textId="77777777" w:rsidR="007150B8" w:rsidRPr="00757873" w:rsidRDefault="007150B8" w:rsidP="004E29F8">
      <w:pPr>
        <w:shd w:val="clear" w:color="auto" w:fill="FFFFFF"/>
        <w:jc w:val="center"/>
        <w:rPr>
          <w:b/>
          <w:bCs/>
          <w:szCs w:val="28"/>
          <w:shd w:val="clear" w:color="auto" w:fill="FFFFFF"/>
          <w:lang w:val="vi-VN"/>
        </w:rPr>
      </w:pPr>
      <w:r w:rsidRPr="00757873">
        <w:rPr>
          <w:b/>
          <w:bCs/>
          <w:szCs w:val="28"/>
          <w:shd w:val="clear" w:color="auto" w:fill="FFFFFF"/>
          <w:lang w:val="vi-VN"/>
        </w:rPr>
        <w:t>PHỤ LỤC B</w:t>
      </w:r>
    </w:p>
    <w:p w14:paraId="51F90607" w14:textId="5361E7FA" w:rsidR="007150B8" w:rsidRPr="004F506F" w:rsidRDefault="007150B8" w:rsidP="004F506F">
      <w:pPr>
        <w:shd w:val="clear" w:color="auto" w:fill="FFFFFF"/>
        <w:jc w:val="center"/>
        <w:rPr>
          <w:b/>
          <w:bCs/>
          <w:szCs w:val="28"/>
          <w:shd w:val="clear" w:color="auto" w:fill="FFFFFF"/>
        </w:rPr>
      </w:pPr>
      <w:r w:rsidRPr="00757873">
        <w:rPr>
          <w:b/>
          <w:bCs/>
          <w:szCs w:val="28"/>
          <w:shd w:val="clear" w:color="auto" w:fill="FFFFFF"/>
          <w:lang w:val="vi-VN"/>
        </w:rPr>
        <w:t xml:space="preserve">THỐNG KÊ KẾT QUẢ KHẢO SÁT VỀ VẤN ĐỀ SỬ DỤNG </w:t>
      </w:r>
      <w:r w:rsidRPr="00757873">
        <w:rPr>
          <w:b/>
          <w:bCs/>
          <w:szCs w:val="28"/>
          <w:shd w:val="clear" w:color="auto" w:fill="FFFFFF"/>
        </w:rPr>
        <w:t>VIÊN SỦI SÚC MIỆNG TỪ TINH DẦU HƯƠNG NHU VÀ CAO CHIẾT LỎNG TỪ HẠ</w:t>
      </w:r>
      <w:r w:rsidR="004F506F">
        <w:rPr>
          <w:b/>
          <w:bCs/>
          <w:szCs w:val="28"/>
          <w:shd w:val="clear" w:color="auto" w:fill="FFFFFF"/>
        </w:rPr>
        <w:t>T CAU</w:t>
      </w:r>
    </w:p>
    <w:p w14:paraId="596929F6" w14:textId="77777777" w:rsidR="007150B8" w:rsidRPr="00757873" w:rsidRDefault="007150B8" w:rsidP="004E29F8">
      <w:pPr>
        <w:shd w:val="clear" w:color="auto" w:fill="FFFFFF"/>
        <w:rPr>
          <w:bCs/>
          <w:szCs w:val="28"/>
          <w:shd w:val="clear" w:color="auto" w:fill="FFFFFF"/>
          <w:lang w:val="vi-VN"/>
        </w:rPr>
      </w:pPr>
      <w:r w:rsidRPr="00757873">
        <w:rPr>
          <w:bCs/>
          <w:szCs w:val="28"/>
          <w:shd w:val="clear" w:color="auto" w:fill="FFFFFF"/>
          <w:lang w:val="vi-VN"/>
        </w:rPr>
        <w:t>Sau khi phát 100 phiếu điều tra chúng tôi đã thu thập số liệu và tổng hợp kết quả như sau:</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4252"/>
        <w:gridCol w:w="1985"/>
      </w:tblGrid>
      <w:tr w:rsidR="007150B8" w:rsidRPr="00757873" w14:paraId="4883AAFA" w14:textId="77777777" w:rsidTr="007150B8">
        <w:trPr>
          <w:jc w:val="center"/>
        </w:trPr>
        <w:tc>
          <w:tcPr>
            <w:tcW w:w="3227" w:type="dxa"/>
            <w:shd w:val="clear" w:color="auto" w:fill="auto"/>
          </w:tcPr>
          <w:p w14:paraId="327BA007" w14:textId="77777777" w:rsidR="007150B8" w:rsidRPr="00757873" w:rsidRDefault="007150B8" w:rsidP="004E29F8">
            <w:pPr>
              <w:jc w:val="center"/>
              <w:rPr>
                <w:bCs/>
                <w:szCs w:val="28"/>
                <w:shd w:val="clear" w:color="auto" w:fill="FFFFFF"/>
                <w:lang w:val="vi-VN"/>
              </w:rPr>
            </w:pPr>
            <w:r w:rsidRPr="00757873">
              <w:rPr>
                <w:bCs/>
                <w:szCs w:val="28"/>
                <w:shd w:val="clear" w:color="auto" w:fill="FFFFFF"/>
                <w:lang w:val="vi-VN"/>
              </w:rPr>
              <w:t>Các tiêu chí</w:t>
            </w:r>
          </w:p>
        </w:tc>
        <w:tc>
          <w:tcPr>
            <w:tcW w:w="4252" w:type="dxa"/>
            <w:shd w:val="clear" w:color="auto" w:fill="auto"/>
          </w:tcPr>
          <w:p w14:paraId="4BB70854" w14:textId="77777777" w:rsidR="007150B8" w:rsidRPr="00757873" w:rsidRDefault="007150B8" w:rsidP="004E29F8">
            <w:pPr>
              <w:jc w:val="center"/>
              <w:rPr>
                <w:bCs/>
                <w:szCs w:val="28"/>
                <w:shd w:val="clear" w:color="auto" w:fill="FFFFFF"/>
                <w:lang w:val="vi-VN"/>
              </w:rPr>
            </w:pPr>
            <w:r w:rsidRPr="00757873">
              <w:rPr>
                <w:bCs/>
                <w:szCs w:val="28"/>
                <w:shd w:val="clear" w:color="auto" w:fill="FFFFFF"/>
                <w:lang w:val="vi-VN"/>
              </w:rPr>
              <w:t>Mức độ</w:t>
            </w:r>
          </w:p>
        </w:tc>
        <w:tc>
          <w:tcPr>
            <w:tcW w:w="1985" w:type="dxa"/>
          </w:tcPr>
          <w:p w14:paraId="47C76BE9" w14:textId="77777777" w:rsidR="007150B8" w:rsidRPr="00757873" w:rsidRDefault="007150B8" w:rsidP="004E29F8">
            <w:pPr>
              <w:jc w:val="center"/>
              <w:rPr>
                <w:bCs/>
                <w:szCs w:val="28"/>
                <w:shd w:val="clear" w:color="auto" w:fill="FFFFFF"/>
              </w:rPr>
            </w:pPr>
            <w:r w:rsidRPr="00757873">
              <w:rPr>
                <w:bCs/>
                <w:szCs w:val="28"/>
                <w:shd w:val="clear" w:color="auto" w:fill="FFFFFF"/>
              </w:rPr>
              <w:t>Kết quả/tỉ lệ %</w:t>
            </w:r>
          </w:p>
        </w:tc>
      </w:tr>
      <w:tr w:rsidR="007150B8" w:rsidRPr="00757873" w14:paraId="7A9F68C3" w14:textId="77777777" w:rsidTr="007150B8">
        <w:trPr>
          <w:jc w:val="center"/>
        </w:trPr>
        <w:tc>
          <w:tcPr>
            <w:tcW w:w="3227" w:type="dxa"/>
            <w:shd w:val="clear" w:color="auto" w:fill="auto"/>
          </w:tcPr>
          <w:p w14:paraId="7E4310C8"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1. </w:t>
            </w:r>
            <w:r w:rsidRPr="00757873">
              <w:rPr>
                <w:bCs/>
                <w:szCs w:val="28"/>
                <w:shd w:val="clear" w:color="auto" w:fill="FFFFFF"/>
              </w:rPr>
              <w:t>Bạn có gặp vấn đề về răng miệng không?</w:t>
            </w:r>
          </w:p>
        </w:tc>
        <w:tc>
          <w:tcPr>
            <w:tcW w:w="4252" w:type="dxa"/>
            <w:shd w:val="clear" w:color="auto" w:fill="auto"/>
          </w:tcPr>
          <w:p w14:paraId="6DE7D24C"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717BA15F" w14:textId="77777777" w:rsidR="007150B8" w:rsidRPr="00757873" w:rsidRDefault="007150B8" w:rsidP="004E29F8">
            <w:pPr>
              <w:rPr>
                <w:bCs/>
                <w:szCs w:val="28"/>
                <w:shd w:val="clear" w:color="auto" w:fill="FFFFFF"/>
              </w:rPr>
            </w:pPr>
            <w:r w:rsidRPr="00757873">
              <w:rPr>
                <w:bCs/>
                <w:szCs w:val="28"/>
                <w:shd w:val="clear" w:color="auto" w:fill="FFFFFF"/>
              </w:rPr>
              <w:t>B. Không</w:t>
            </w:r>
          </w:p>
        </w:tc>
        <w:tc>
          <w:tcPr>
            <w:tcW w:w="1985" w:type="dxa"/>
          </w:tcPr>
          <w:p w14:paraId="2EEAABC7" w14:textId="77777777" w:rsidR="007150B8" w:rsidRPr="00757873" w:rsidRDefault="007150B8" w:rsidP="004E29F8">
            <w:pPr>
              <w:jc w:val="center"/>
              <w:rPr>
                <w:bCs/>
                <w:szCs w:val="28"/>
                <w:shd w:val="clear" w:color="auto" w:fill="FFFFFF"/>
              </w:rPr>
            </w:pPr>
            <w:r w:rsidRPr="00757873">
              <w:rPr>
                <w:bCs/>
                <w:szCs w:val="28"/>
                <w:shd w:val="clear" w:color="auto" w:fill="FFFFFF"/>
              </w:rPr>
              <w:t>14%</w:t>
            </w:r>
          </w:p>
          <w:p w14:paraId="7BCCCB47" w14:textId="77777777" w:rsidR="007150B8" w:rsidRPr="00757873" w:rsidRDefault="007150B8" w:rsidP="004E29F8">
            <w:pPr>
              <w:jc w:val="center"/>
              <w:rPr>
                <w:bCs/>
                <w:szCs w:val="28"/>
                <w:shd w:val="clear" w:color="auto" w:fill="FFFFFF"/>
              </w:rPr>
            </w:pPr>
            <w:r w:rsidRPr="00757873">
              <w:rPr>
                <w:bCs/>
                <w:szCs w:val="28"/>
                <w:shd w:val="clear" w:color="auto" w:fill="FFFFFF"/>
              </w:rPr>
              <w:t>21%</w:t>
            </w:r>
          </w:p>
        </w:tc>
      </w:tr>
      <w:tr w:rsidR="007150B8" w:rsidRPr="00757873" w14:paraId="66319DB2" w14:textId="77777777" w:rsidTr="007150B8">
        <w:trPr>
          <w:jc w:val="center"/>
        </w:trPr>
        <w:tc>
          <w:tcPr>
            <w:tcW w:w="3227" w:type="dxa"/>
            <w:shd w:val="clear" w:color="auto" w:fill="auto"/>
          </w:tcPr>
          <w:p w14:paraId="5082F85A"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2. </w:t>
            </w:r>
            <w:r w:rsidRPr="00757873">
              <w:rPr>
                <w:bCs/>
                <w:szCs w:val="28"/>
                <w:shd w:val="clear" w:color="auto" w:fill="FFFFFF"/>
              </w:rPr>
              <w:t>Nếu có vấn đề về răng miệng, thì đó là gì?</w:t>
            </w:r>
          </w:p>
        </w:tc>
        <w:tc>
          <w:tcPr>
            <w:tcW w:w="4252" w:type="dxa"/>
            <w:shd w:val="clear" w:color="auto" w:fill="auto"/>
          </w:tcPr>
          <w:p w14:paraId="4B7E63BF"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Sâu răng</w:t>
            </w:r>
          </w:p>
          <w:p w14:paraId="4AC56210" w14:textId="77777777" w:rsidR="007150B8" w:rsidRPr="00757873" w:rsidRDefault="007150B8" w:rsidP="004E29F8">
            <w:pPr>
              <w:rPr>
                <w:bCs/>
                <w:szCs w:val="28"/>
                <w:shd w:val="clear" w:color="auto" w:fill="FFFFFF"/>
              </w:rPr>
            </w:pPr>
            <w:r w:rsidRPr="00757873">
              <w:rPr>
                <w:bCs/>
                <w:szCs w:val="28"/>
                <w:shd w:val="clear" w:color="auto" w:fill="FFFFFF"/>
              </w:rPr>
              <w:t>B. Hôi miệng</w:t>
            </w:r>
          </w:p>
          <w:p w14:paraId="114FEB30" w14:textId="77777777" w:rsidR="007150B8" w:rsidRPr="00757873" w:rsidRDefault="007150B8" w:rsidP="004E29F8">
            <w:pPr>
              <w:rPr>
                <w:bCs/>
                <w:szCs w:val="28"/>
                <w:shd w:val="clear" w:color="auto" w:fill="FFFFFF"/>
              </w:rPr>
            </w:pPr>
            <w:r w:rsidRPr="00757873">
              <w:rPr>
                <w:bCs/>
                <w:szCs w:val="28"/>
                <w:shd w:val="clear" w:color="auto" w:fill="FFFFFF"/>
              </w:rPr>
              <w:t>C. Viêm lợi</w:t>
            </w:r>
          </w:p>
          <w:p w14:paraId="41FE4F14" w14:textId="77777777" w:rsidR="007150B8" w:rsidRPr="00757873" w:rsidRDefault="007150B8" w:rsidP="004E29F8">
            <w:pPr>
              <w:rPr>
                <w:bCs/>
                <w:szCs w:val="28"/>
                <w:shd w:val="clear" w:color="auto" w:fill="FFFFFF"/>
                <w:lang w:val="vi-VN"/>
              </w:rPr>
            </w:pPr>
            <w:r w:rsidRPr="00757873">
              <w:rPr>
                <w:bCs/>
                <w:szCs w:val="28"/>
                <w:shd w:val="clear" w:color="auto" w:fill="FFFFFF"/>
              </w:rPr>
              <w:t>D. Vấn đề khác:…………………..</w:t>
            </w:r>
          </w:p>
        </w:tc>
        <w:tc>
          <w:tcPr>
            <w:tcW w:w="1985" w:type="dxa"/>
          </w:tcPr>
          <w:p w14:paraId="542C8669" w14:textId="77777777" w:rsidR="007150B8" w:rsidRPr="00757873" w:rsidRDefault="007150B8" w:rsidP="004E29F8">
            <w:pPr>
              <w:jc w:val="center"/>
              <w:rPr>
                <w:bCs/>
                <w:szCs w:val="28"/>
                <w:shd w:val="clear" w:color="auto" w:fill="FFFFFF"/>
              </w:rPr>
            </w:pPr>
            <w:r w:rsidRPr="00757873">
              <w:rPr>
                <w:bCs/>
                <w:szCs w:val="28"/>
                <w:shd w:val="clear" w:color="auto" w:fill="FFFFFF"/>
              </w:rPr>
              <w:t>24%</w:t>
            </w:r>
          </w:p>
          <w:p w14:paraId="4B2D434F" w14:textId="77777777" w:rsidR="007150B8" w:rsidRPr="00757873" w:rsidRDefault="007150B8" w:rsidP="004E29F8">
            <w:pPr>
              <w:jc w:val="center"/>
              <w:rPr>
                <w:bCs/>
                <w:szCs w:val="28"/>
                <w:shd w:val="clear" w:color="auto" w:fill="FFFFFF"/>
              </w:rPr>
            </w:pPr>
            <w:r w:rsidRPr="00757873">
              <w:rPr>
                <w:bCs/>
                <w:szCs w:val="28"/>
                <w:shd w:val="clear" w:color="auto" w:fill="FFFFFF"/>
              </w:rPr>
              <w:t>62%</w:t>
            </w:r>
          </w:p>
          <w:p w14:paraId="227C0D63" w14:textId="77777777" w:rsidR="007150B8" w:rsidRPr="00757873" w:rsidRDefault="007150B8" w:rsidP="004E29F8">
            <w:pPr>
              <w:jc w:val="center"/>
              <w:rPr>
                <w:bCs/>
                <w:szCs w:val="28"/>
                <w:shd w:val="clear" w:color="auto" w:fill="FFFFFF"/>
              </w:rPr>
            </w:pPr>
            <w:r w:rsidRPr="00757873">
              <w:rPr>
                <w:bCs/>
                <w:szCs w:val="28"/>
                <w:shd w:val="clear" w:color="auto" w:fill="FFFFFF"/>
              </w:rPr>
              <w:t>14%</w:t>
            </w:r>
          </w:p>
          <w:p w14:paraId="0C1A40B9" w14:textId="77777777" w:rsidR="007150B8" w:rsidRPr="00757873" w:rsidRDefault="007150B8" w:rsidP="004E29F8">
            <w:pPr>
              <w:rPr>
                <w:bCs/>
                <w:szCs w:val="28"/>
                <w:shd w:val="clear" w:color="auto" w:fill="FFFFFF"/>
              </w:rPr>
            </w:pPr>
          </w:p>
        </w:tc>
      </w:tr>
      <w:tr w:rsidR="007150B8" w:rsidRPr="00757873" w14:paraId="4E3F7EEB" w14:textId="77777777" w:rsidTr="007150B8">
        <w:trPr>
          <w:jc w:val="center"/>
        </w:trPr>
        <w:tc>
          <w:tcPr>
            <w:tcW w:w="3227" w:type="dxa"/>
            <w:shd w:val="clear" w:color="auto" w:fill="auto"/>
          </w:tcPr>
          <w:p w14:paraId="187BA11D" w14:textId="77777777" w:rsidR="007150B8" w:rsidRPr="00757873" w:rsidRDefault="007150B8" w:rsidP="004E29F8">
            <w:pPr>
              <w:rPr>
                <w:bCs/>
                <w:szCs w:val="28"/>
                <w:shd w:val="clear" w:color="auto" w:fill="FFFFFF"/>
              </w:rPr>
            </w:pPr>
            <w:r w:rsidRPr="00757873">
              <w:rPr>
                <w:bCs/>
                <w:szCs w:val="28"/>
                <w:shd w:val="clear" w:color="auto" w:fill="FFFFFF"/>
                <w:lang w:val="vi-VN"/>
              </w:rPr>
              <w:t>3.</w:t>
            </w:r>
            <w:r w:rsidRPr="00757873">
              <w:rPr>
                <w:bCs/>
                <w:szCs w:val="28"/>
                <w:shd w:val="clear" w:color="auto" w:fill="FFFFFF"/>
              </w:rPr>
              <w:t xml:space="preserve"> </w:t>
            </w:r>
            <w:r w:rsidRPr="00757873">
              <w:rPr>
                <w:szCs w:val="28"/>
                <w:shd w:val="clear" w:color="auto" w:fill="FFFFFF"/>
              </w:rPr>
              <w:t>Bạn và gia đình có sử dụng sản phẩm súc miệng nào không?</w:t>
            </w:r>
          </w:p>
        </w:tc>
        <w:tc>
          <w:tcPr>
            <w:tcW w:w="4252" w:type="dxa"/>
            <w:shd w:val="clear" w:color="auto" w:fill="auto"/>
          </w:tcPr>
          <w:p w14:paraId="59E09B24"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18ACAA78" w14:textId="77777777" w:rsidR="007150B8" w:rsidRPr="00757873" w:rsidRDefault="007150B8" w:rsidP="004E29F8">
            <w:pPr>
              <w:rPr>
                <w:bCs/>
                <w:szCs w:val="28"/>
                <w:shd w:val="clear" w:color="auto" w:fill="FFFFFF"/>
              </w:rPr>
            </w:pPr>
            <w:r w:rsidRPr="00757873">
              <w:rPr>
                <w:bCs/>
                <w:szCs w:val="28"/>
                <w:shd w:val="clear" w:color="auto" w:fill="FFFFFF"/>
              </w:rPr>
              <w:t>B. Không</w:t>
            </w:r>
          </w:p>
          <w:p w14:paraId="331470C5" w14:textId="77777777" w:rsidR="007150B8" w:rsidRPr="00757873" w:rsidRDefault="007150B8" w:rsidP="004E29F8">
            <w:pPr>
              <w:rPr>
                <w:bCs/>
                <w:szCs w:val="28"/>
                <w:shd w:val="clear" w:color="auto" w:fill="FFFFFF"/>
              </w:rPr>
            </w:pPr>
          </w:p>
        </w:tc>
        <w:tc>
          <w:tcPr>
            <w:tcW w:w="1985" w:type="dxa"/>
          </w:tcPr>
          <w:p w14:paraId="323711BB" w14:textId="77777777" w:rsidR="007150B8" w:rsidRPr="00757873" w:rsidRDefault="007150B8" w:rsidP="004E29F8">
            <w:pPr>
              <w:jc w:val="center"/>
              <w:rPr>
                <w:bCs/>
                <w:szCs w:val="28"/>
                <w:shd w:val="clear" w:color="auto" w:fill="FFFFFF"/>
              </w:rPr>
            </w:pPr>
            <w:r w:rsidRPr="00757873">
              <w:rPr>
                <w:bCs/>
                <w:szCs w:val="28"/>
                <w:shd w:val="clear" w:color="auto" w:fill="FFFFFF"/>
              </w:rPr>
              <w:t>55%</w:t>
            </w:r>
          </w:p>
          <w:p w14:paraId="05AFF673" w14:textId="77777777" w:rsidR="007150B8" w:rsidRPr="00757873" w:rsidRDefault="007150B8" w:rsidP="004E29F8">
            <w:pPr>
              <w:jc w:val="center"/>
              <w:rPr>
                <w:bCs/>
                <w:szCs w:val="28"/>
                <w:shd w:val="clear" w:color="auto" w:fill="FFFFFF"/>
              </w:rPr>
            </w:pPr>
            <w:r w:rsidRPr="00757873">
              <w:rPr>
                <w:bCs/>
                <w:szCs w:val="28"/>
                <w:shd w:val="clear" w:color="auto" w:fill="FFFFFF"/>
              </w:rPr>
              <w:t>13%</w:t>
            </w:r>
          </w:p>
          <w:p w14:paraId="4A8E4024" w14:textId="77777777" w:rsidR="007150B8" w:rsidRPr="00757873" w:rsidRDefault="007150B8" w:rsidP="004E29F8">
            <w:pPr>
              <w:rPr>
                <w:bCs/>
                <w:szCs w:val="28"/>
                <w:shd w:val="clear" w:color="auto" w:fill="FFFFFF"/>
              </w:rPr>
            </w:pPr>
          </w:p>
        </w:tc>
      </w:tr>
      <w:tr w:rsidR="007150B8" w:rsidRPr="00757873" w14:paraId="7FBD4340" w14:textId="77777777" w:rsidTr="007150B8">
        <w:trPr>
          <w:jc w:val="center"/>
        </w:trPr>
        <w:tc>
          <w:tcPr>
            <w:tcW w:w="3227" w:type="dxa"/>
            <w:shd w:val="clear" w:color="auto" w:fill="auto"/>
          </w:tcPr>
          <w:p w14:paraId="74F4CF0A"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 xml:space="preserve">4. </w:t>
            </w:r>
            <w:r w:rsidRPr="00757873">
              <w:rPr>
                <w:bCs/>
                <w:szCs w:val="28"/>
                <w:shd w:val="clear" w:color="auto" w:fill="FFFFFF"/>
              </w:rPr>
              <w:t>Bạn có biết sản phẩm viên sủi súc miệng nào được làm từ thiên nhiên không?</w:t>
            </w:r>
          </w:p>
        </w:tc>
        <w:tc>
          <w:tcPr>
            <w:tcW w:w="4252" w:type="dxa"/>
            <w:shd w:val="clear" w:color="auto" w:fill="auto"/>
          </w:tcPr>
          <w:p w14:paraId="6EB7B262"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18434E45" w14:textId="77777777" w:rsidR="007150B8" w:rsidRPr="00757873" w:rsidRDefault="007150B8" w:rsidP="004E29F8">
            <w:pPr>
              <w:rPr>
                <w:bCs/>
                <w:szCs w:val="28"/>
                <w:shd w:val="clear" w:color="auto" w:fill="FFFFFF"/>
              </w:rPr>
            </w:pPr>
            <w:r w:rsidRPr="00757873">
              <w:rPr>
                <w:bCs/>
                <w:szCs w:val="28"/>
                <w:shd w:val="clear" w:color="auto" w:fill="FFFFFF"/>
              </w:rPr>
              <w:t>B. Không</w:t>
            </w:r>
          </w:p>
        </w:tc>
        <w:tc>
          <w:tcPr>
            <w:tcW w:w="1985" w:type="dxa"/>
          </w:tcPr>
          <w:p w14:paraId="691E597F" w14:textId="77777777" w:rsidR="007150B8" w:rsidRPr="00757873" w:rsidRDefault="007150B8" w:rsidP="004E29F8">
            <w:pPr>
              <w:jc w:val="center"/>
              <w:rPr>
                <w:bCs/>
                <w:szCs w:val="28"/>
                <w:shd w:val="clear" w:color="auto" w:fill="FFFFFF"/>
              </w:rPr>
            </w:pPr>
            <w:r w:rsidRPr="00757873">
              <w:rPr>
                <w:bCs/>
                <w:szCs w:val="28"/>
                <w:shd w:val="clear" w:color="auto" w:fill="FFFFFF"/>
              </w:rPr>
              <w:t>15%</w:t>
            </w:r>
          </w:p>
          <w:p w14:paraId="4C5C5253" w14:textId="77777777" w:rsidR="007150B8" w:rsidRPr="00757873" w:rsidRDefault="007150B8" w:rsidP="004E29F8">
            <w:pPr>
              <w:jc w:val="center"/>
              <w:rPr>
                <w:bCs/>
                <w:szCs w:val="28"/>
                <w:shd w:val="clear" w:color="auto" w:fill="FFFFFF"/>
              </w:rPr>
            </w:pPr>
            <w:r w:rsidRPr="00757873">
              <w:rPr>
                <w:bCs/>
                <w:szCs w:val="28"/>
                <w:shd w:val="clear" w:color="auto" w:fill="FFFFFF"/>
              </w:rPr>
              <w:t>36%</w:t>
            </w:r>
          </w:p>
          <w:p w14:paraId="0CCF174B" w14:textId="77777777" w:rsidR="007150B8" w:rsidRPr="00757873" w:rsidRDefault="007150B8" w:rsidP="004E29F8">
            <w:pPr>
              <w:jc w:val="center"/>
              <w:rPr>
                <w:bCs/>
                <w:szCs w:val="28"/>
                <w:shd w:val="clear" w:color="auto" w:fill="FFFFFF"/>
              </w:rPr>
            </w:pPr>
          </w:p>
        </w:tc>
      </w:tr>
      <w:tr w:rsidR="007150B8" w:rsidRPr="00757873" w14:paraId="62D0692D" w14:textId="77777777" w:rsidTr="007150B8">
        <w:trPr>
          <w:jc w:val="center"/>
        </w:trPr>
        <w:tc>
          <w:tcPr>
            <w:tcW w:w="3227" w:type="dxa"/>
            <w:shd w:val="clear" w:color="auto" w:fill="auto"/>
          </w:tcPr>
          <w:p w14:paraId="1AC9F87F"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5. </w:t>
            </w:r>
            <w:r w:rsidRPr="00757873">
              <w:rPr>
                <w:bCs/>
                <w:szCs w:val="28"/>
                <w:shd w:val="clear" w:color="auto" w:fill="FFFFFF"/>
              </w:rPr>
              <w:t>Bạn có biết sản phẩm viên sủi súc miệng từ tinh dầu hương nhu và cao chiết lỏng từ hạt cau không?</w:t>
            </w:r>
          </w:p>
        </w:tc>
        <w:tc>
          <w:tcPr>
            <w:tcW w:w="4252" w:type="dxa"/>
            <w:shd w:val="clear" w:color="auto" w:fill="auto"/>
          </w:tcPr>
          <w:p w14:paraId="514ED88F"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58D6B72C" w14:textId="77777777" w:rsidR="007150B8" w:rsidRPr="00757873" w:rsidRDefault="007150B8" w:rsidP="004E29F8">
            <w:pPr>
              <w:rPr>
                <w:bCs/>
                <w:szCs w:val="28"/>
                <w:shd w:val="clear" w:color="auto" w:fill="FFFFFF"/>
              </w:rPr>
            </w:pPr>
            <w:r w:rsidRPr="00757873">
              <w:rPr>
                <w:bCs/>
                <w:szCs w:val="28"/>
                <w:shd w:val="clear" w:color="auto" w:fill="FFFFFF"/>
              </w:rPr>
              <w:t>B. Không</w:t>
            </w:r>
          </w:p>
        </w:tc>
        <w:tc>
          <w:tcPr>
            <w:tcW w:w="1985" w:type="dxa"/>
          </w:tcPr>
          <w:p w14:paraId="403DE8ED" w14:textId="77777777" w:rsidR="007150B8" w:rsidRPr="00757873" w:rsidRDefault="007150B8" w:rsidP="004E29F8">
            <w:pPr>
              <w:jc w:val="center"/>
              <w:rPr>
                <w:bCs/>
                <w:szCs w:val="28"/>
                <w:shd w:val="clear" w:color="auto" w:fill="FFFFFF"/>
              </w:rPr>
            </w:pPr>
            <w:r w:rsidRPr="00757873">
              <w:rPr>
                <w:bCs/>
                <w:szCs w:val="28"/>
                <w:shd w:val="clear" w:color="auto" w:fill="FFFFFF"/>
              </w:rPr>
              <w:t>14%</w:t>
            </w:r>
          </w:p>
          <w:p w14:paraId="221DB30D" w14:textId="77777777" w:rsidR="007150B8" w:rsidRPr="00757873" w:rsidRDefault="007150B8" w:rsidP="004E29F8">
            <w:pPr>
              <w:jc w:val="center"/>
              <w:rPr>
                <w:bCs/>
                <w:szCs w:val="28"/>
                <w:shd w:val="clear" w:color="auto" w:fill="FFFFFF"/>
              </w:rPr>
            </w:pPr>
            <w:r w:rsidRPr="00757873">
              <w:rPr>
                <w:bCs/>
                <w:szCs w:val="28"/>
                <w:shd w:val="clear" w:color="auto" w:fill="FFFFFF"/>
              </w:rPr>
              <w:t>74%</w:t>
            </w:r>
          </w:p>
          <w:p w14:paraId="686AC33A" w14:textId="77777777" w:rsidR="007150B8" w:rsidRPr="00757873" w:rsidRDefault="007150B8" w:rsidP="004E29F8">
            <w:pPr>
              <w:jc w:val="center"/>
              <w:rPr>
                <w:bCs/>
                <w:szCs w:val="28"/>
                <w:shd w:val="clear" w:color="auto" w:fill="FFFFFF"/>
              </w:rPr>
            </w:pPr>
          </w:p>
        </w:tc>
      </w:tr>
      <w:tr w:rsidR="007150B8" w:rsidRPr="00757873" w14:paraId="480C29F8" w14:textId="77777777" w:rsidTr="007150B8">
        <w:trPr>
          <w:jc w:val="center"/>
        </w:trPr>
        <w:tc>
          <w:tcPr>
            <w:tcW w:w="3227" w:type="dxa"/>
            <w:shd w:val="clear" w:color="auto" w:fill="auto"/>
          </w:tcPr>
          <w:p w14:paraId="705FCCC5" w14:textId="77777777" w:rsidR="007150B8" w:rsidRPr="00757873" w:rsidRDefault="007150B8" w:rsidP="004E29F8">
            <w:pPr>
              <w:rPr>
                <w:bCs/>
                <w:szCs w:val="28"/>
                <w:shd w:val="clear" w:color="auto" w:fill="FFFFFF"/>
                <w:lang w:val="vi-VN"/>
              </w:rPr>
            </w:pPr>
            <w:r w:rsidRPr="00757873">
              <w:rPr>
                <w:bCs/>
                <w:szCs w:val="28"/>
                <w:shd w:val="clear" w:color="auto" w:fill="FFFFFF"/>
                <w:lang w:val="vi-VN"/>
              </w:rPr>
              <w:t>6</w:t>
            </w:r>
            <w:r w:rsidRPr="00757873">
              <w:rPr>
                <w:bCs/>
                <w:szCs w:val="28"/>
                <w:shd w:val="clear" w:color="auto" w:fill="FFFFFF"/>
              </w:rPr>
              <w:t>. Sau khi sử dụng sản phẩm viên sủi súc miệng từ tinh dầu hương nhu và cao chiết lỏng từ hạt cau, tình trạng răng miệng của bạn có được cải thiện không?</w:t>
            </w:r>
          </w:p>
        </w:tc>
        <w:tc>
          <w:tcPr>
            <w:tcW w:w="4252" w:type="dxa"/>
            <w:shd w:val="clear" w:color="auto" w:fill="auto"/>
          </w:tcPr>
          <w:p w14:paraId="263F9136"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Cải thiện nhiều</w:t>
            </w:r>
          </w:p>
          <w:p w14:paraId="6FB290F7" w14:textId="77777777" w:rsidR="007150B8" w:rsidRPr="00757873" w:rsidRDefault="007150B8" w:rsidP="004E29F8">
            <w:pPr>
              <w:rPr>
                <w:bCs/>
                <w:szCs w:val="28"/>
                <w:shd w:val="clear" w:color="auto" w:fill="FFFFFF"/>
              </w:rPr>
            </w:pPr>
            <w:r w:rsidRPr="00757873">
              <w:rPr>
                <w:bCs/>
                <w:szCs w:val="28"/>
                <w:shd w:val="clear" w:color="auto" w:fill="FFFFFF"/>
              </w:rPr>
              <w:t>B. Có cải thiện</w:t>
            </w:r>
          </w:p>
          <w:p w14:paraId="30705775" w14:textId="77777777" w:rsidR="007150B8" w:rsidRPr="00757873" w:rsidRDefault="007150B8" w:rsidP="004E29F8">
            <w:pPr>
              <w:rPr>
                <w:szCs w:val="28"/>
              </w:rPr>
            </w:pPr>
            <w:r w:rsidRPr="00757873">
              <w:rPr>
                <w:szCs w:val="28"/>
              </w:rPr>
              <w:t>C, Không cải thiện</w:t>
            </w:r>
          </w:p>
          <w:p w14:paraId="60D7E391" w14:textId="77777777" w:rsidR="007150B8" w:rsidRPr="00757873" w:rsidRDefault="007150B8" w:rsidP="004E29F8">
            <w:pPr>
              <w:rPr>
                <w:szCs w:val="28"/>
              </w:rPr>
            </w:pPr>
            <w:r w:rsidRPr="00757873">
              <w:rPr>
                <w:szCs w:val="28"/>
              </w:rPr>
              <w:t>D. Tệ hơn trước sử dụng</w:t>
            </w:r>
          </w:p>
          <w:p w14:paraId="55421721" w14:textId="77777777" w:rsidR="007150B8" w:rsidRPr="00757873" w:rsidRDefault="007150B8" w:rsidP="004E29F8">
            <w:pPr>
              <w:rPr>
                <w:bCs/>
                <w:szCs w:val="28"/>
                <w:shd w:val="clear" w:color="auto" w:fill="FFFFFF"/>
              </w:rPr>
            </w:pPr>
            <w:r w:rsidRPr="00757873">
              <w:rPr>
                <w:bCs/>
                <w:szCs w:val="28"/>
                <w:shd w:val="clear" w:color="auto" w:fill="FFFFFF"/>
              </w:rPr>
              <w:t>E. Chưa sử dụng</w:t>
            </w:r>
          </w:p>
        </w:tc>
        <w:tc>
          <w:tcPr>
            <w:tcW w:w="1985" w:type="dxa"/>
          </w:tcPr>
          <w:p w14:paraId="637E2494" w14:textId="77777777" w:rsidR="007150B8" w:rsidRPr="00757873" w:rsidRDefault="007150B8" w:rsidP="004E29F8">
            <w:pPr>
              <w:jc w:val="center"/>
              <w:rPr>
                <w:bCs/>
                <w:szCs w:val="28"/>
                <w:shd w:val="clear" w:color="auto" w:fill="FFFFFF"/>
              </w:rPr>
            </w:pPr>
            <w:r w:rsidRPr="00757873">
              <w:rPr>
                <w:bCs/>
                <w:szCs w:val="28"/>
                <w:shd w:val="clear" w:color="auto" w:fill="FFFFFF"/>
              </w:rPr>
              <w:t>25%</w:t>
            </w:r>
          </w:p>
          <w:p w14:paraId="794E2890" w14:textId="77777777" w:rsidR="007150B8" w:rsidRPr="00757873" w:rsidRDefault="007150B8" w:rsidP="004E29F8">
            <w:pPr>
              <w:jc w:val="center"/>
              <w:rPr>
                <w:bCs/>
                <w:szCs w:val="28"/>
                <w:shd w:val="clear" w:color="auto" w:fill="FFFFFF"/>
              </w:rPr>
            </w:pPr>
            <w:r w:rsidRPr="00757873">
              <w:rPr>
                <w:bCs/>
                <w:szCs w:val="28"/>
                <w:shd w:val="clear" w:color="auto" w:fill="FFFFFF"/>
              </w:rPr>
              <w:t>21%</w:t>
            </w:r>
          </w:p>
          <w:p w14:paraId="4677249B" w14:textId="77777777" w:rsidR="007150B8" w:rsidRPr="00757873" w:rsidRDefault="007150B8" w:rsidP="004E29F8">
            <w:pPr>
              <w:jc w:val="center"/>
              <w:rPr>
                <w:bCs/>
                <w:szCs w:val="28"/>
                <w:shd w:val="clear" w:color="auto" w:fill="FFFFFF"/>
              </w:rPr>
            </w:pPr>
            <w:r w:rsidRPr="00757873">
              <w:rPr>
                <w:bCs/>
                <w:szCs w:val="28"/>
                <w:shd w:val="clear" w:color="auto" w:fill="FFFFFF"/>
              </w:rPr>
              <w:t>12%</w:t>
            </w:r>
          </w:p>
          <w:p w14:paraId="63C437BB" w14:textId="77777777" w:rsidR="007150B8" w:rsidRPr="00757873" w:rsidRDefault="007150B8" w:rsidP="004E29F8">
            <w:pPr>
              <w:jc w:val="center"/>
              <w:rPr>
                <w:bCs/>
                <w:szCs w:val="28"/>
                <w:shd w:val="clear" w:color="auto" w:fill="FFFFFF"/>
              </w:rPr>
            </w:pPr>
            <w:r w:rsidRPr="00757873">
              <w:rPr>
                <w:bCs/>
                <w:szCs w:val="28"/>
                <w:shd w:val="clear" w:color="auto" w:fill="FFFFFF"/>
              </w:rPr>
              <w:t>13%</w:t>
            </w:r>
          </w:p>
          <w:p w14:paraId="799AF093" w14:textId="77777777" w:rsidR="007150B8" w:rsidRPr="00757873" w:rsidRDefault="007150B8" w:rsidP="004E29F8">
            <w:pPr>
              <w:jc w:val="center"/>
              <w:rPr>
                <w:bCs/>
                <w:szCs w:val="28"/>
                <w:shd w:val="clear" w:color="auto" w:fill="FFFFFF"/>
              </w:rPr>
            </w:pPr>
            <w:r w:rsidRPr="00757873">
              <w:rPr>
                <w:bCs/>
                <w:szCs w:val="28"/>
                <w:shd w:val="clear" w:color="auto" w:fill="FFFFFF"/>
              </w:rPr>
              <w:t>33%</w:t>
            </w:r>
          </w:p>
        </w:tc>
      </w:tr>
      <w:tr w:rsidR="007150B8" w:rsidRPr="00757873" w14:paraId="146ADCEC" w14:textId="77777777" w:rsidTr="007150B8">
        <w:trPr>
          <w:jc w:val="center"/>
        </w:trPr>
        <w:tc>
          <w:tcPr>
            <w:tcW w:w="3227" w:type="dxa"/>
            <w:shd w:val="clear" w:color="auto" w:fill="auto"/>
          </w:tcPr>
          <w:p w14:paraId="15B2DE98"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7. </w:t>
            </w:r>
            <w:r w:rsidRPr="00757873">
              <w:rPr>
                <w:bCs/>
                <w:szCs w:val="28"/>
                <w:shd w:val="clear" w:color="auto" w:fill="FFFFFF"/>
              </w:rPr>
              <w:t>Sản phẩm viên sủi súc miệng từ tinh dầu hương nhu và cao chiết lỏng từ hạt cau có thuận tiện trong việc sử dụng không?</w:t>
            </w:r>
          </w:p>
        </w:tc>
        <w:tc>
          <w:tcPr>
            <w:tcW w:w="4252" w:type="dxa"/>
            <w:shd w:val="clear" w:color="auto" w:fill="auto"/>
          </w:tcPr>
          <w:p w14:paraId="0A123C59" w14:textId="77777777" w:rsidR="007150B8" w:rsidRPr="00757873" w:rsidRDefault="007150B8" w:rsidP="004E29F8">
            <w:pPr>
              <w:rPr>
                <w:bCs/>
                <w:szCs w:val="28"/>
                <w:shd w:val="clear" w:color="auto" w:fill="FFFFFF"/>
              </w:rPr>
            </w:pPr>
            <w:r w:rsidRPr="00757873">
              <w:rPr>
                <w:bCs/>
                <w:szCs w:val="28"/>
                <w:shd w:val="clear" w:color="auto" w:fill="FFFFFF"/>
                <w:lang w:val="vi-VN"/>
              </w:rPr>
              <w:t xml:space="preserve">A. </w:t>
            </w:r>
            <w:r w:rsidRPr="00757873">
              <w:rPr>
                <w:bCs/>
                <w:szCs w:val="28"/>
                <w:shd w:val="clear" w:color="auto" w:fill="FFFFFF"/>
              </w:rPr>
              <w:t>Có</w:t>
            </w:r>
          </w:p>
          <w:p w14:paraId="78A1CE9D" w14:textId="77777777" w:rsidR="007150B8" w:rsidRPr="00757873" w:rsidRDefault="007150B8" w:rsidP="004E29F8">
            <w:pPr>
              <w:rPr>
                <w:bCs/>
                <w:szCs w:val="28"/>
                <w:shd w:val="clear" w:color="auto" w:fill="FFFFFF"/>
              </w:rPr>
            </w:pPr>
            <w:r w:rsidRPr="00757873">
              <w:rPr>
                <w:bCs/>
                <w:szCs w:val="28"/>
                <w:shd w:val="clear" w:color="auto" w:fill="FFFFFF"/>
              </w:rPr>
              <w:t>B. Không</w:t>
            </w:r>
          </w:p>
          <w:p w14:paraId="72804449" w14:textId="77777777" w:rsidR="007150B8" w:rsidRPr="00757873" w:rsidRDefault="007150B8" w:rsidP="004E29F8">
            <w:pPr>
              <w:rPr>
                <w:bCs/>
                <w:szCs w:val="28"/>
                <w:shd w:val="clear" w:color="auto" w:fill="FFFFFF"/>
              </w:rPr>
            </w:pPr>
            <w:r w:rsidRPr="00757873">
              <w:rPr>
                <w:bCs/>
                <w:szCs w:val="28"/>
                <w:shd w:val="clear" w:color="auto" w:fill="FFFFFF"/>
              </w:rPr>
              <w:t>C. Chưa sử dụng</w:t>
            </w:r>
          </w:p>
        </w:tc>
        <w:tc>
          <w:tcPr>
            <w:tcW w:w="1985" w:type="dxa"/>
          </w:tcPr>
          <w:p w14:paraId="3DC88A0C" w14:textId="77777777" w:rsidR="007150B8" w:rsidRPr="00757873" w:rsidRDefault="007150B8" w:rsidP="004E29F8">
            <w:pPr>
              <w:jc w:val="center"/>
              <w:rPr>
                <w:bCs/>
                <w:szCs w:val="28"/>
                <w:shd w:val="clear" w:color="auto" w:fill="FFFFFF"/>
              </w:rPr>
            </w:pPr>
            <w:r w:rsidRPr="00757873">
              <w:rPr>
                <w:bCs/>
                <w:szCs w:val="28"/>
                <w:shd w:val="clear" w:color="auto" w:fill="FFFFFF"/>
              </w:rPr>
              <w:t>15%</w:t>
            </w:r>
          </w:p>
          <w:p w14:paraId="5164CCFE" w14:textId="77777777" w:rsidR="007150B8" w:rsidRPr="00757873" w:rsidRDefault="007150B8" w:rsidP="004E29F8">
            <w:pPr>
              <w:jc w:val="center"/>
              <w:rPr>
                <w:bCs/>
                <w:szCs w:val="28"/>
                <w:shd w:val="clear" w:color="auto" w:fill="FFFFFF"/>
              </w:rPr>
            </w:pPr>
            <w:r w:rsidRPr="00757873">
              <w:rPr>
                <w:bCs/>
                <w:szCs w:val="28"/>
                <w:shd w:val="clear" w:color="auto" w:fill="FFFFFF"/>
              </w:rPr>
              <w:t>53%</w:t>
            </w:r>
          </w:p>
          <w:p w14:paraId="231915ED" w14:textId="77777777" w:rsidR="007150B8" w:rsidRPr="00757873" w:rsidRDefault="007150B8" w:rsidP="004E29F8">
            <w:pPr>
              <w:rPr>
                <w:bCs/>
                <w:szCs w:val="28"/>
                <w:shd w:val="clear" w:color="auto" w:fill="FFFFFF"/>
              </w:rPr>
            </w:pPr>
            <w:r w:rsidRPr="00757873">
              <w:rPr>
                <w:bCs/>
                <w:szCs w:val="28"/>
                <w:shd w:val="clear" w:color="auto" w:fill="FFFFFF"/>
              </w:rPr>
              <w:t xml:space="preserve">          6%</w:t>
            </w:r>
          </w:p>
        </w:tc>
      </w:tr>
      <w:tr w:rsidR="007150B8" w:rsidRPr="00757873" w14:paraId="2E5EB782" w14:textId="77777777" w:rsidTr="007150B8">
        <w:trPr>
          <w:jc w:val="center"/>
        </w:trPr>
        <w:tc>
          <w:tcPr>
            <w:tcW w:w="3227" w:type="dxa"/>
            <w:shd w:val="clear" w:color="auto" w:fill="auto"/>
          </w:tcPr>
          <w:p w14:paraId="62AA0992" w14:textId="77777777" w:rsidR="007150B8" w:rsidRPr="00757873" w:rsidRDefault="007150B8" w:rsidP="004E29F8">
            <w:pPr>
              <w:rPr>
                <w:bCs/>
                <w:szCs w:val="28"/>
                <w:shd w:val="clear" w:color="auto" w:fill="FFFFFF"/>
              </w:rPr>
            </w:pPr>
            <w:r w:rsidRPr="00757873">
              <w:rPr>
                <w:bCs/>
                <w:szCs w:val="28"/>
                <w:shd w:val="clear" w:color="auto" w:fill="FFFFFF"/>
              </w:rPr>
              <w:t>8. Bạn có hài lòng về sản phẩm viên sủi súc miệng từ tinh dầu hương nhu và cao chiết lỏng từ hạt cau không?</w:t>
            </w:r>
          </w:p>
        </w:tc>
        <w:tc>
          <w:tcPr>
            <w:tcW w:w="4252" w:type="dxa"/>
            <w:shd w:val="clear" w:color="auto" w:fill="auto"/>
          </w:tcPr>
          <w:p w14:paraId="303E1CF4" w14:textId="77777777" w:rsidR="007150B8" w:rsidRPr="00757873" w:rsidRDefault="007150B8" w:rsidP="004E29F8">
            <w:pPr>
              <w:rPr>
                <w:bCs/>
                <w:szCs w:val="28"/>
                <w:shd w:val="clear" w:color="auto" w:fill="FFFFFF"/>
              </w:rPr>
            </w:pPr>
            <w:r w:rsidRPr="00757873">
              <w:rPr>
                <w:bCs/>
                <w:szCs w:val="28"/>
                <w:shd w:val="clear" w:color="auto" w:fill="FFFFFF"/>
              </w:rPr>
              <w:t>A. Rất hài lòng</w:t>
            </w:r>
          </w:p>
          <w:p w14:paraId="59E97A3B" w14:textId="77777777" w:rsidR="007150B8" w:rsidRPr="00757873" w:rsidRDefault="007150B8" w:rsidP="004E29F8">
            <w:pPr>
              <w:rPr>
                <w:bCs/>
                <w:szCs w:val="28"/>
                <w:shd w:val="clear" w:color="auto" w:fill="FFFFFF"/>
              </w:rPr>
            </w:pPr>
            <w:r w:rsidRPr="00757873">
              <w:rPr>
                <w:bCs/>
                <w:szCs w:val="28"/>
                <w:shd w:val="clear" w:color="auto" w:fill="FFFFFF"/>
              </w:rPr>
              <w:t>B. Hài lòng</w:t>
            </w:r>
          </w:p>
          <w:p w14:paraId="6D030F1C" w14:textId="77777777" w:rsidR="007150B8" w:rsidRPr="00757873" w:rsidRDefault="007150B8" w:rsidP="004E29F8">
            <w:pPr>
              <w:rPr>
                <w:bCs/>
                <w:szCs w:val="28"/>
                <w:shd w:val="clear" w:color="auto" w:fill="FFFFFF"/>
              </w:rPr>
            </w:pPr>
            <w:r w:rsidRPr="00757873">
              <w:rPr>
                <w:bCs/>
                <w:szCs w:val="28"/>
                <w:shd w:val="clear" w:color="auto" w:fill="FFFFFF"/>
              </w:rPr>
              <w:t>C. Bình thường</w:t>
            </w:r>
          </w:p>
          <w:p w14:paraId="296791AB" w14:textId="77777777" w:rsidR="007150B8" w:rsidRPr="00757873" w:rsidRDefault="007150B8" w:rsidP="004E29F8">
            <w:pPr>
              <w:rPr>
                <w:bCs/>
                <w:szCs w:val="28"/>
                <w:shd w:val="clear" w:color="auto" w:fill="FFFFFF"/>
              </w:rPr>
            </w:pPr>
            <w:r w:rsidRPr="00757873">
              <w:rPr>
                <w:bCs/>
                <w:szCs w:val="28"/>
                <w:shd w:val="clear" w:color="auto" w:fill="FFFFFF"/>
              </w:rPr>
              <w:t>D. Chưa sử dụng</w:t>
            </w:r>
          </w:p>
          <w:p w14:paraId="054C2790" w14:textId="77777777" w:rsidR="007150B8" w:rsidRPr="00757873" w:rsidRDefault="007150B8" w:rsidP="004E29F8">
            <w:pPr>
              <w:rPr>
                <w:bCs/>
                <w:szCs w:val="28"/>
                <w:shd w:val="clear" w:color="auto" w:fill="FFFFFF"/>
              </w:rPr>
            </w:pPr>
            <w:r w:rsidRPr="00757873">
              <w:rPr>
                <w:bCs/>
                <w:szCs w:val="28"/>
                <w:shd w:val="clear" w:color="auto" w:fill="FFFFFF"/>
              </w:rPr>
              <w:t>E. Không hài lòng</w:t>
            </w:r>
          </w:p>
          <w:p w14:paraId="55967C01" w14:textId="77777777" w:rsidR="007150B8" w:rsidRPr="00757873" w:rsidRDefault="007150B8" w:rsidP="004E29F8">
            <w:pPr>
              <w:rPr>
                <w:bCs/>
                <w:szCs w:val="28"/>
                <w:shd w:val="clear" w:color="auto" w:fill="FFFFFF"/>
              </w:rPr>
            </w:pPr>
            <w:r w:rsidRPr="00757873">
              <w:rPr>
                <w:bCs/>
                <w:szCs w:val="28"/>
                <w:shd w:val="clear" w:color="auto" w:fill="FFFFFF"/>
              </w:rPr>
              <w:t xml:space="preserve">     Lý do:………………………….</w:t>
            </w:r>
          </w:p>
        </w:tc>
        <w:tc>
          <w:tcPr>
            <w:tcW w:w="1985" w:type="dxa"/>
          </w:tcPr>
          <w:p w14:paraId="09201127" w14:textId="77777777" w:rsidR="007150B8" w:rsidRPr="00757873" w:rsidRDefault="007150B8" w:rsidP="004E29F8">
            <w:pPr>
              <w:jc w:val="center"/>
              <w:rPr>
                <w:bCs/>
                <w:szCs w:val="28"/>
                <w:shd w:val="clear" w:color="auto" w:fill="FFFFFF"/>
              </w:rPr>
            </w:pPr>
            <w:r w:rsidRPr="00757873">
              <w:rPr>
                <w:bCs/>
                <w:szCs w:val="28"/>
                <w:shd w:val="clear" w:color="auto" w:fill="FFFFFF"/>
              </w:rPr>
              <w:t>40%</w:t>
            </w:r>
          </w:p>
          <w:p w14:paraId="2E3EB007" w14:textId="77777777" w:rsidR="007150B8" w:rsidRPr="00757873" w:rsidRDefault="007150B8" w:rsidP="004E29F8">
            <w:pPr>
              <w:jc w:val="center"/>
              <w:rPr>
                <w:bCs/>
                <w:szCs w:val="28"/>
                <w:shd w:val="clear" w:color="auto" w:fill="FFFFFF"/>
              </w:rPr>
            </w:pPr>
            <w:r w:rsidRPr="00757873">
              <w:rPr>
                <w:bCs/>
                <w:szCs w:val="28"/>
                <w:shd w:val="clear" w:color="auto" w:fill="FFFFFF"/>
              </w:rPr>
              <w:t>50%</w:t>
            </w:r>
          </w:p>
          <w:p w14:paraId="35F3D27D" w14:textId="77777777" w:rsidR="007150B8" w:rsidRPr="00757873" w:rsidRDefault="007150B8" w:rsidP="004E29F8">
            <w:pPr>
              <w:jc w:val="center"/>
              <w:rPr>
                <w:bCs/>
                <w:szCs w:val="28"/>
                <w:shd w:val="clear" w:color="auto" w:fill="FFFFFF"/>
              </w:rPr>
            </w:pPr>
            <w:r w:rsidRPr="00757873">
              <w:rPr>
                <w:bCs/>
                <w:szCs w:val="28"/>
                <w:shd w:val="clear" w:color="auto" w:fill="FFFFFF"/>
              </w:rPr>
              <w:t>5%</w:t>
            </w:r>
          </w:p>
          <w:p w14:paraId="65DEC5FF" w14:textId="77777777" w:rsidR="007150B8" w:rsidRPr="00757873" w:rsidRDefault="007150B8" w:rsidP="004E29F8">
            <w:pPr>
              <w:rPr>
                <w:szCs w:val="28"/>
              </w:rPr>
            </w:pPr>
            <w:r w:rsidRPr="00757873">
              <w:rPr>
                <w:szCs w:val="28"/>
              </w:rPr>
              <w:t xml:space="preserve">           5%</w:t>
            </w:r>
          </w:p>
        </w:tc>
      </w:tr>
    </w:tbl>
    <w:p w14:paraId="02B2B0F9" w14:textId="77777777" w:rsidR="007150B8" w:rsidRPr="00757873" w:rsidRDefault="007150B8" w:rsidP="004E29F8">
      <w:pPr>
        <w:rPr>
          <w:szCs w:val="28"/>
        </w:rPr>
      </w:pPr>
    </w:p>
    <w:p w14:paraId="1C3C0385" w14:textId="77777777" w:rsidR="007150B8" w:rsidRPr="00757873" w:rsidRDefault="007150B8" w:rsidP="004E29F8">
      <w:pPr>
        <w:jc w:val="center"/>
        <w:rPr>
          <w:b/>
          <w:szCs w:val="28"/>
          <w:lang w:val="vi-VN"/>
        </w:rPr>
      </w:pPr>
      <w:r w:rsidRPr="00757873">
        <w:rPr>
          <w:b/>
          <w:szCs w:val="28"/>
          <w:lang w:val="vi-VN"/>
        </w:rPr>
        <w:t>PHỤ LỤC C</w:t>
      </w:r>
    </w:p>
    <w:p w14:paraId="455FCE99" w14:textId="77777777" w:rsidR="007150B8" w:rsidRPr="004F506F" w:rsidRDefault="007150B8" w:rsidP="004E29F8">
      <w:pPr>
        <w:jc w:val="center"/>
        <w:rPr>
          <w:b/>
          <w:sz w:val="26"/>
          <w:szCs w:val="26"/>
          <w:lang w:val="vi-VN"/>
        </w:rPr>
      </w:pPr>
      <w:r w:rsidRPr="004F506F">
        <w:rPr>
          <w:b/>
          <w:sz w:val="26"/>
          <w:szCs w:val="26"/>
          <w:lang w:val="vi-VN"/>
        </w:rPr>
        <w:t>BẢNG TIÊU CHÍ KIỂM TRA ĐÁNH GIÁ SẢN PHẨM TRƯỚC KHI SỬ DỤNG</w:t>
      </w:r>
    </w:p>
    <w:p w14:paraId="0785A6CA" w14:textId="77777777" w:rsidR="007150B8" w:rsidRPr="008E0134" w:rsidRDefault="007150B8" w:rsidP="004E29F8">
      <w:pPr>
        <w:rPr>
          <w:szCs w:val="28"/>
        </w:rPr>
      </w:pPr>
      <w:r w:rsidRPr="00757873">
        <w:rPr>
          <w:szCs w:val="28"/>
          <w:lang w:val="vi-VN"/>
        </w:rPr>
        <w:t>Mã sản phẩm</w:t>
      </w:r>
      <w:r>
        <w:rPr>
          <w:szCs w:val="28"/>
        </w:rPr>
        <w:t xml:space="preserve">: Viên sủi súc miệng </w:t>
      </w:r>
    </w:p>
    <w:p w14:paraId="2D5C59BE" w14:textId="77777777" w:rsidR="007150B8" w:rsidRPr="008E0134" w:rsidRDefault="007150B8" w:rsidP="004E29F8">
      <w:pPr>
        <w:rPr>
          <w:szCs w:val="28"/>
        </w:rPr>
      </w:pPr>
      <w:r w:rsidRPr="00757873">
        <w:rPr>
          <w:szCs w:val="28"/>
          <w:lang w:val="vi-VN"/>
        </w:rPr>
        <w:t>Nơi sản xuất:</w:t>
      </w:r>
      <w:r>
        <w:rPr>
          <w:szCs w:val="28"/>
        </w:rPr>
        <w:t xml:space="preserve"> Trường THPT Điềm Thụy.</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810"/>
        <w:gridCol w:w="2091"/>
        <w:gridCol w:w="1439"/>
        <w:gridCol w:w="1440"/>
        <w:gridCol w:w="1047"/>
        <w:gridCol w:w="1439"/>
      </w:tblGrid>
      <w:tr w:rsidR="007150B8" w:rsidRPr="00757873" w14:paraId="5C21DAA7" w14:textId="77777777" w:rsidTr="007150B8">
        <w:trPr>
          <w:trHeight w:val="379"/>
          <w:jc w:val="center"/>
        </w:trPr>
        <w:tc>
          <w:tcPr>
            <w:tcW w:w="545" w:type="dxa"/>
            <w:vMerge w:val="restart"/>
            <w:shd w:val="clear" w:color="auto" w:fill="auto"/>
          </w:tcPr>
          <w:p w14:paraId="4AEB9701" w14:textId="77777777" w:rsidR="007150B8" w:rsidRPr="00757873" w:rsidRDefault="007150B8" w:rsidP="004E29F8">
            <w:pPr>
              <w:jc w:val="center"/>
              <w:rPr>
                <w:szCs w:val="28"/>
                <w:lang w:val="vi-VN"/>
              </w:rPr>
            </w:pPr>
            <w:r w:rsidRPr="00757873">
              <w:rPr>
                <w:szCs w:val="28"/>
                <w:lang w:val="vi-VN"/>
              </w:rPr>
              <w:t>TT</w:t>
            </w:r>
          </w:p>
        </w:tc>
        <w:tc>
          <w:tcPr>
            <w:tcW w:w="1813" w:type="dxa"/>
            <w:vMerge w:val="restart"/>
            <w:shd w:val="clear" w:color="auto" w:fill="auto"/>
          </w:tcPr>
          <w:p w14:paraId="4B0CD80E" w14:textId="77777777" w:rsidR="007150B8" w:rsidRPr="00757873" w:rsidRDefault="007150B8" w:rsidP="004E29F8">
            <w:pPr>
              <w:jc w:val="center"/>
              <w:rPr>
                <w:szCs w:val="28"/>
                <w:lang w:val="vi-VN"/>
              </w:rPr>
            </w:pPr>
            <w:r w:rsidRPr="00757873">
              <w:rPr>
                <w:szCs w:val="28"/>
                <w:lang w:val="vi-VN"/>
              </w:rPr>
              <w:t>Thành phần đánh giá</w:t>
            </w:r>
          </w:p>
        </w:tc>
        <w:tc>
          <w:tcPr>
            <w:tcW w:w="2095" w:type="dxa"/>
            <w:vMerge w:val="restart"/>
            <w:shd w:val="clear" w:color="auto" w:fill="auto"/>
          </w:tcPr>
          <w:p w14:paraId="46C970FE" w14:textId="77777777" w:rsidR="007150B8" w:rsidRPr="00757873" w:rsidRDefault="007150B8" w:rsidP="004E29F8">
            <w:pPr>
              <w:jc w:val="center"/>
              <w:rPr>
                <w:szCs w:val="28"/>
                <w:lang w:val="vi-VN"/>
              </w:rPr>
            </w:pPr>
            <w:r w:rsidRPr="00757873">
              <w:rPr>
                <w:szCs w:val="28"/>
                <w:lang w:val="vi-VN"/>
              </w:rPr>
              <w:t>Tiêu chí đánh giá</w:t>
            </w:r>
          </w:p>
        </w:tc>
        <w:tc>
          <w:tcPr>
            <w:tcW w:w="3930" w:type="dxa"/>
            <w:gridSpan w:val="3"/>
            <w:shd w:val="clear" w:color="auto" w:fill="auto"/>
          </w:tcPr>
          <w:p w14:paraId="3900AD4B" w14:textId="77777777" w:rsidR="007150B8" w:rsidRPr="00757873" w:rsidRDefault="007150B8" w:rsidP="004E29F8">
            <w:pPr>
              <w:jc w:val="center"/>
              <w:rPr>
                <w:szCs w:val="28"/>
                <w:lang w:val="vi-VN"/>
              </w:rPr>
            </w:pPr>
            <w:r w:rsidRPr="00757873">
              <w:rPr>
                <w:szCs w:val="28"/>
                <w:lang w:val="vi-VN"/>
              </w:rPr>
              <w:t>Mức độ</w:t>
            </w:r>
          </w:p>
        </w:tc>
        <w:tc>
          <w:tcPr>
            <w:tcW w:w="1441" w:type="dxa"/>
            <w:vMerge w:val="restart"/>
            <w:shd w:val="clear" w:color="auto" w:fill="auto"/>
          </w:tcPr>
          <w:p w14:paraId="6A04FB19" w14:textId="77777777" w:rsidR="007150B8" w:rsidRPr="00757873" w:rsidRDefault="007150B8" w:rsidP="004E29F8">
            <w:pPr>
              <w:jc w:val="center"/>
              <w:rPr>
                <w:szCs w:val="28"/>
                <w:lang w:val="vi-VN"/>
              </w:rPr>
            </w:pPr>
            <w:r w:rsidRPr="00757873">
              <w:rPr>
                <w:szCs w:val="28"/>
                <w:lang w:val="vi-VN"/>
              </w:rPr>
              <w:t>Kết luận</w:t>
            </w:r>
          </w:p>
        </w:tc>
      </w:tr>
      <w:tr w:rsidR="007150B8" w:rsidRPr="00757873" w14:paraId="3FBFE92D" w14:textId="77777777" w:rsidTr="007150B8">
        <w:trPr>
          <w:trHeight w:val="145"/>
          <w:jc w:val="center"/>
        </w:trPr>
        <w:tc>
          <w:tcPr>
            <w:tcW w:w="545" w:type="dxa"/>
            <w:vMerge/>
            <w:shd w:val="clear" w:color="auto" w:fill="auto"/>
          </w:tcPr>
          <w:p w14:paraId="19CE1A14" w14:textId="77777777" w:rsidR="007150B8" w:rsidRPr="00757873" w:rsidRDefault="007150B8" w:rsidP="004E29F8">
            <w:pPr>
              <w:rPr>
                <w:b/>
                <w:szCs w:val="28"/>
                <w:lang w:val="vi-VN"/>
              </w:rPr>
            </w:pPr>
          </w:p>
        </w:tc>
        <w:tc>
          <w:tcPr>
            <w:tcW w:w="1813" w:type="dxa"/>
            <w:vMerge/>
            <w:shd w:val="clear" w:color="auto" w:fill="auto"/>
          </w:tcPr>
          <w:p w14:paraId="12CB29D7" w14:textId="77777777" w:rsidR="007150B8" w:rsidRPr="00757873" w:rsidRDefault="007150B8" w:rsidP="004E29F8">
            <w:pPr>
              <w:rPr>
                <w:b/>
                <w:szCs w:val="28"/>
                <w:lang w:val="vi-VN"/>
              </w:rPr>
            </w:pPr>
          </w:p>
        </w:tc>
        <w:tc>
          <w:tcPr>
            <w:tcW w:w="2095" w:type="dxa"/>
            <w:vMerge/>
            <w:shd w:val="clear" w:color="auto" w:fill="auto"/>
          </w:tcPr>
          <w:p w14:paraId="1710D5E7" w14:textId="77777777" w:rsidR="007150B8" w:rsidRPr="00757873" w:rsidRDefault="007150B8" w:rsidP="004E29F8">
            <w:pPr>
              <w:rPr>
                <w:b/>
                <w:szCs w:val="28"/>
                <w:lang w:val="vi-VN"/>
              </w:rPr>
            </w:pPr>
          </w:p>
        </w:tc>
        <w:tc>
          <w:tcPr>
            <w:tcW w:w="1441" w:type="dxa"/>
            <w:shd w:val="clear" w:color="auto" w:fill="auto"/>
          </w:tcPr>
          <w:p w14:paraId="7BEACC9E" w14:textId="77777777" w:rsidR="007150B8" w:rsidRPr="00757873" w:rsidRDefault="007150B8" w:rsidP="004E29F8">
            <w:pPr>
              <w:jc w:val="center"/>
              <w:rPr>
                <w:szCs w:val="28"/>
                <w:lang w:val="vi-VN"/>
              </w:rPr>
            </w:pPr>
            <w:r w:rsidRPr="00757873">
              <w:rPr>
                <w:szCs w:val="28"/>
                <w:lang w:val="vi-VN"/>
              </w:rPr>
              <w:t>Đảm bảo</w:t>
            </w:r>
          </w:p>
        </w:tc>
        <w:tc>
          <w:tcPr>
            <w:tcW w:w="1442" w:type="dxa"/>
            <w:shd w:val="clear" w:color="auto" w:fill="auto"/>
          </w:tcPr>
          <w:p w14:paraId="79B8B119" w14:textId="77777777" w:rsidR="007150B8" w:rsidRPr="00757873" w:rsidRDefault="007150B8" w:rsidP="004E29F8">
            <w:pPr>
              <w:jc w:val="center"/>
              <w:rPr>
                <w:szCs w:val="28"/>
                <w:lang w:val="vi-VN"/>
              </w:rPr>
            </w:pPr>
            <w:r w:rsidRPr="00757873">
              <w:rPr>
                <w:szCs w:val="28"/>
                <w:lang w:val="vi-VN"/>
              </w:rPr>
              <w:t>Chỉnh sửa</w:t>
            </w:r>
          </w:p>
        </w:tc>
        <w:tc>
          <w:tcPr>
            <w:tcW w:w="1048" w:type="dxa"/>
            <w:shd w:val="clear" w:color="auto" w:fill="auto"/>
          </w:tcPr>
          <w:p w14:paraId="3D6EF4E8" w14:textId="77777777" w:rsidR="007150B8" w:rsidRPr="00757873" w:rsidRDefault="007150B8" w:rsidP="004E29F8">
            <w:pPr>
              <w:jc w:val="center"/>
              <w:rPr>
                <w:szCs w:val="28"/>
                <w:lang w:val="vi-VN"/>
              </w:rPr>
            </w:pPr>
            <w:r w:rsidRPr="00757873">
              <w:rPr>
                <w:szCs w:val="28"/>
                <w:lang w:val="vi-VN"/>
              </w:rPr>
              <w:t>Loại bỏ</w:t>
            </w:r>
          </w:p>
        </w:tc>
        <w:tc>
          <w:tcPr>
            <w:tcW w:w="1441" w:type="dxa"/>
            <w:vMerge/>
            <w:shd w:val="clear" w:color="auto" w:fill="auto"/>
          </w:tcPr>
          <w:p w14:paraId="64B6469D" w14:textId="77777777" w:rsidR="007150B8" w:rsidRPr="00757873" w:rsidRDefault="007150B8" w:rsidP="004E29F8">
            <w:pPr>
              <w:jc w:val="center"/>
              <w:rPr>
                <w:szCs w:val="28"/>
                <w:lang w:val="vi-VN"/>
              </w:rPr>
            </w:pPr>
          </w:p>
        </w:tc>
      </w:tr>
      <w:tr w:rsidR="007150B8" w:rsidRPr="00757873" w14:paraId="596AD9A6" w14:textId="77777777" w:rsidTr="007150B8">
        <w:trPr>
          <w:trHeight w:val="368"/>
          <w:jc w:val="center"/>
        </w:trPr>
        <w:tc>
          <w:tcPr>
            <w:tcW w:w="545" w:type="dxa"/>
            <w:vMerge w:val="restart"/>
            <w:shd w:val="clear" w:color="auto" w:fill="auto"/>
          </w:tcPr>
          <w:p w14:paraId="40612BA7" w14:textId="77777777" w:rsidR="007150B8" w:rsidRPr="00757873" w:rsidRDefault="007150B8" w:rsidP="004E29F8">
            <w:pPr>
              <w:rPr>
                <w:szCs w:val="28"/>
                <w:lang w:val="vi-VN"/>
              </w:rPr>
            </w:pPr>
            <w:r w:rsidRPr="00757873">
              <w:rPr>
                <w:szCs w:val="28"/>
                <w:lang w:val="vi-VN"/>
              </w:rPr>
              <w:t>1</w:t>
            </w:r>
          </w:p>
        </w:tc>
        <w:tc>
          <w:tcPr>
            <w:tcW w:w="1813" w:type="dxa"/>
            <w:vMerge w:val="restart"/>
            <w:shd w:val="clear" w:color="auto" w:fill="auto"/>
          </w:tcPr>
          <w:p w14:paraId="6AD48A5F" w14:textId="77777777" w:rsidR="007150B8" w:rsidRPr="00757873" w:rsidRDefault="007150B8" w:rsidP="004E29F8">
            <w:pPr>
              <w:rPr>
                <w:szCs w:val="28"/>
              </w:rPr>
            </w:pPr>
            <w:r w:rsidRPr="00757873">
              <w:rPr>
                <w:szCs w:val="28"/>
              </w:rPr>
              <w:t>Viên sủi súc miệng từ tinh dầu hương nhu và cao chiết lỏng từ hạt cau</w:t>
            </w:r>
          </w:p>
        </w:tc>
        <w:tc>
          <w:tcPr>
            <w:tcW w:w="2095" w:type="dxa"/>
            <w:shd w:val="clear" w:color="auto" w:fill="auto"/>
          </w:tcPr>
          <w:p w14:paraId="76CD3D25" w14:textId="77777777" w:rsidR="007150B8" w:rsidRPr="00757873" w:rsidRDefault="007150B8" w:rsidP="004E29F8">
            <w:pPr>
              <w:rPr>
                <w:szCs w:val="28"/>
              </w:rPr>
            </w:pPr>
            <w:r w:rsidRPr="00757873">
              <w:rPr>
                <w:szCs w:val="28"/>
                <w:lang w:val="vi-VN"/>
              </w:rPr>
              <w:t xml:space="preserve">1. </w:t>
            </w:r>
            <w:r w:rsidRPr="00757873">
              <w:rPr>
                <w:szCs w:val="28"/>
              </w:rPr>
              <w:t>Màu sắc</w:t>
            </w:r>
          </w:p>
        </w:tc>
        <w:tc>
          <w:tcPr>
            <w:tcW w:w="1441" w:type="dxa"/>
            <w:shd w:val="clear" w:color="auto" w:fill="auto"/>
          </w:tcPr>
          <w:p w14:paraId="3AAF9E2A" w14:textId="77777777" w:rsidR="007150B8" w:rsidRPr="00757873" w:rsidRDefault="007150B8" w:rsidP="004E29F8">
            <w:pPr>
              <w:rPr>
                <w:szCs w:val="28"/>
              </w:rPr>
            </w:pPr>
            <w:r w:rsidRPr="00757873">
              <w:rPr>
                <w:szCs w:val="28"/>
              </w:rPr>
              <w:t xml:space="preserve">      X</w:t>
            </w:r>
          </w:p>
        </w:tc>
        <w:tc>
          <w:tcPr>
            <w:tcW w:w="1442" w:type="dxa"/>
            <w:shd w:val="clear" w:color="auto" w:fill="auto"/>
          </w:tcPr>
          <w:p w14:paraId="7E53967C" w14:textId="77777777" w:rsidR="007150B8" w:rsidRPr="00757873" w:rsidRDefault="007150B8" w:rsidP="004E29F8">
            <w:pPr>
              <w:rPr>
                <w:szCs w:val="28"/>
                <w:lang w:val="vi-VN"/>
              </w:rPr>
            </w:pPr>
          </w:p>
        </w:tc>
        <w:tc>
          <w:tcPr>
            <w:tcW w:w="1048" w:type="dxa"/>
            <w:shd w:val="clear" w:color="auto" w:fill="auto"/>
          </w:tcPr>
          <w:p w14:paraId="67C0FC18" w14:textId="77777777" w:rsidR="007150B8" w:rsidRPr="00757873" w:rsidRDefault="007150B8" w:rsidP="004E29F8">
            <w:pPr>
              <w:rPr>
                <w:szCs w:val="28"/>
                <w:lang w:val="vi-VN"/>
              </w:rPr>
            </w:pPr>
          </w:p>
        </w:tc>
        <w:tc>
          <w:tcPr>
            <w:tcW w:w="1441" w:type="dxa"/>
            <w:vMerge w:val="restart"/>
            <w:shd w:val="clear" w:color="auto" w:fill="auto"/>
          </w:tcPr>
          <w:p w14:paraId="71941808" w14:textId="77777777" w:rsidR="007150B8" w:rsidRPr="00757873" w:rsidRDefault="007150B8" w:rsidP="004E29F8">
            <w:pPr>
              <w:rPr>
                <w:szCs w:val="28"/>
                <w:lang w:val="vi-VN"/>
              </w:rPr>
            </w:pPr>
          </w:p>
        </w:tc>
      </w:tr>
      <w:tr w:rsidR="007150B8" w:rsidRPr="00757873" w14:paraId="7BC2F9CC" w14:textId="77777777" w:rsidTr="007150B8">
        <w:trPr>
          <w:trHeight w:val="145"/>
          <w:jc w:val="center"/>
        </w:trPr>
        <w:tc>
          <w:tcPr>
            <w:tcW w:w="545" w:type="dxa"/>
            <w:vMerge/>
            <w:shd w:val="clear" w:color="auto" w:fill="auto"/>
          </w:tcPr>
          <w:p w14:paraId="732CA120" w14:textId="77777777" w:rsidR="007150B8" w:rsidRPr="00757873" w:rsidRDefault="007150B8" w:rsidP="004E29F8">
            <w:pPr>
              <w:rPr>
                <w:szCs w:val="28"/>
                <w:lang w:val="vi-VN"/>
              </w:rPr>
            </w:pPr>
          </w:p>
        </w:tc>
        <w:tc>
          <w:tcPr>
            <w:tcW w:w="1813" w:type="dxa"/>
            <w:vMerge/>
            <w:shd w:val="clear" w:color="auto" w:fill="auto"/>
          </w:tcPr>
          <w:p w14:paraId="122E3114" w14:textId="77777777" w:rsidR="007150B8" w:rsidRPr="00757873" w:rsidRDefault="007150B8" w:rsidP="004E29F8">
            <w:pPr>
              <w:rPr>
                <w:szCs w:val="28"/>
                <w:lang w:val="vi-VN"/>
              </w:rPr>
            </w:pPr>
          </w:p>
        </w:tc>
        <w:tc>
          <w:tcPr>
            <w:tcW w:w="2095" w:type="dxa"/>
            <w:shd w:val="clear" w:color="auto" w:fill="auto"/>
          </w:tcPr>
          <w:p w14:paraId="111D87D6" w14:textId="77777777" w:rsidR="007150B8" w:rsidRPr="00757873" w:rsidRDefault="007150B8" w:rsidP="004E29F8">
            <w:pPr>
              <w:rPr>
                <w:szCs w:val="28"/>
                <w:lang w:val="vi-VN"/>
              </w:rPr>
            </w:pPr>
            <w:r w:rsidRPr="00757873">
              <w:rPr>
                <w:szCs w:val="28"/>
                <w:lang w:val="vi-VN"/>
              </w:rPr>
              <w:t>2. Mùi thơm</w:t>
            </w:r>
          </w:p>
        </w:tc>
        <w:tc>
          <w:tcPr>
            <w:tcW w:w="1441" w:type="dxa"/>
            <w:shd w:val="clear" w:color="auto" w:fill="auto"/>
          </w:tcPr>
          <w:p w14:paraId="34F0DFBB" w14:textId="77777777" w:rsidR="007150B8" w:rsidRPr="00757873" w:rsidRDefault="007150B8" w:rsidP="004E29F8">
            <w:pPr>
              <w:rPr>
                <w:szCs w:val="28"/>
              </w:rPr>
            </w:pPr>
            <w:r w:rsidRPr="00757873">
              <w:rPr>
                <w:szCs w:val="28"/>
              </w:rPr>
              <w:t xml:space="preserve">      X</w:t>
            </w:r>
          </w:p>
        </w:tc>
        <w:tc>
          <w:tcPr>
            <w:tcW w:w="1442" w:type="dxa"/>
            <w:shd w:val="clear" w:color="auto" w:fill="auto"/>
          </w:tcPr>
          <w:p w14:paraId="17C3CB3F" w14:textId="77777777" w:rsidR="007150B8" w:rsidRPr="00757873" w:rsidRDefault="007150B8" w:rsidP="004E29F8">
            <w:pPr>
              <w:rPr>
                <w:szCs w:val="28"/>
                <w:lang w:val="vi-VN"/>
              </w:rPr>
            </w:pPr>
          </w:p>
        </w:tc>
        <w:tc>
          <w:tcPr>
            <w:tcW w:w="1048" w:type="dxa"/>
            <w:shd w:val="clear" w:color="auto" w:fill="auto"/>
          </w:tcPr>
          <w:p w14:paraId="4D590036" w14:textId="77777777" w:rsidR="007150B8" w:rsidRPr="00757873" w:rsidRDefault="007150B8" w:rsidP="004E29F8">
            <w:pPr>
              <w:rPr>
                <w:szCs w:val="28"/>
                <w:lang w:val="vi-VN"/>
              </w:rPr>
            </w:pPr>
          </w:p>
        </w:tc>
        <w:tc>
          <w:tcPr>
            <w:tcW w:w="1441" w:type="dxa"/>
            <w:vMerge/>
            <w:shd w:val="clear" w:color="auto" w:fill="auto"/>
          </w:tcPr>
          <w:p w14:paraId="6A69E6AA" w14:textId="77777777" w:rsidR="007150B8" w:rsidRPr="00757873" w:rsidRDefault="007150B8" w:rsidP="004E29F8">
            <w:pPr>
              <w:rPr>
                <w:szCs w:val="28"/>
                <w:lang w:val="vi-VN"/>
              </w:rPr>
            </w:pPr>
          </w:p>
        </w:tc>
      </w:tr>
      <w:tr w:rsidR="007150B8" w:rsidRPr="00757873" w14:paraId="5251B4C8" w14:textId="77777777" w:rsidTr="007150B8">
        <w:trPr>
          <w:trHeight w:val="145"/>
          <w:jc w:val="center"/>
        </w:trPr>
        <w:tc>
          <w:tcPr>
            <w:tcW w:w="545" w:type="dxa"/>
            <w:vMerge/>
            <w:shd w:val="clear" w:color="auto" w:fill="auto"/>
          </w:tcPr>
          <w:p w14:paraId="01F5F27C" w14:textId="77777777" w:rsidR="007150B8" w:rsidRPr="00757873" w:rsidRDefault="007150B8" w:rsidP="004E29F8">
            <w:pPr>
              <w:rPr>
                <w:szCs w:val="28"/>
                <w:lang w:val="vi-VN"/>
              </w:rPr>
            </w:pPr>
          </w:p>
        </w:tc>
        <w:tc>
          <w:tcPr>
            <w:tcW w:w="1813" w:type="dxa"/>
            <w:vMerge/>
            <w:shd w:val="clear" w:color="auto" w:fill="auto"/>
          </w:tcPr>
          <w:p w14:paraId="53643DC3" w14:textId="77777777" w:rsidR="007150B8" w:rsidRPr="00757873" w:rsidRDefault="007150B8" w:rsidP="004E29F8">
            <w:pPr>
              <w:rPr>
                <w:szCs w:val="28"/>
                <w:lang w:val="vi-VN"/>
              </w:rPr>
            </w:pPr>
          </w:p>
        </w:tc>
        <w:tc>
          <w:tcPr>
            <w:tcW w:w="2095" w:type="dxa"/>
            <w:shd w:val="clear" w:color="auto" w:fill="auto"/>
          </w:tcPr>
          <w:p w14:paraId="47A23CF4" w14:textId="77777777" w:rsidR="007150B8" w:rsidRPr="00757873" w:rsidRDefault="007150B8" w:rsidP="004E29F8">
            <w:pPr>
              <w:rPr>
                <w:szCs w:val="28"/>
              </w:rPr>
            </w:pPr>
            <w:r w:rsidRPr="00757873">
              <w:rPr>
                <w:szCs w:val="28"/>
                <w:lang w:val="vi-VN"/>
              </w:rPr>
              <w:t xml:space="preserve">3. </w:t>
            </w:r>
            <w:r w:rsidRPr="00757873">
              <w:rPr>
                <w:szCs w:val="28"/>
              </w:rPr>
              <w:t>Vị</w:t>
            </w:r>
          </w:p>
        </w:tc>
        <w:tc>
          <w:tcPr>
            <w:tcW w:w="1441" w:type="dxa"/>
            <w:shd w:val="clear" w:color="auto" w:fill="auto"/>
          </w:tcPr>
          <w:p w14:paraId="360948B0" w14:textId="77777777" w:rsidR="007150B8" w:rsidRPr="00757873" w:rsidRDefault="007150B8" w:rsidP="004E29F8">
            <w:pPr>
              <w:rPr>
                <w:szCs w:val="28"/>
              </w:rPr>
            </w:pPr>
            <w:r w:rsidRPr="00757873">
              <w:rPr>
                <w:szCs w:val="28"/>
              </w:rPr>
              <w:t xml:space="preserve">      X</w:t>
            </w:r>
          </w:p>
        </w:tc>
        <w:tc>
          <w:tcPr>
            <w:tcW w:w="1442" w:type="dxa"/>
            <w:shd w:val="clear" w:color="auto" w:fill="auto"/>
          </w:tcPr>
          <w:p w14:paraId="1D365EEF" w14:textId="77777777" w:rsidR="007150B8" w:rsidRPr="00757873" w:rsidRDefault="007150B8" w:rsidP="004E29F8">
            <w:pPr>
              <w:rPr>
                <w:szCs w:val="28"/>
                <w:lang w:val="vi-VN"/>
              </w:rPr>
            </w:pPr>
          </w:p>
        </w:tc>
        <w:tc>
          <w:tcPr>
            <w:tcW w:w="1048" w:type="dxa"/>
            <w:shd w:val="clear" w:color="auto" w:fill="auto"/>
          </w:tcPr>
          <w:p w14:paraId="49E4A5E1" w14:textId="77777777" w:rsidR="007150B8" w:rsidRPr="00757873" w:rsidRDefault="007150B8" w:rsidP="004E29F8">
            <w:pPr>
              <w:rPr>
                <w:szCs w:val="28"/>
                <w:lang w:val="vi-VN"/>
              </w:rPr>
            </w:pPr>
          </w:p>
        </w:tc>
        <w:tc>
          <w:tcPr>
            <w:tcW w:w="1441" w:type="dxa"/>
            <w:vMerge/>
            <w:shd w:val="clear" w:color="auto" w:fill="auto"/>
          </w:tcPr>
          <w:p w14:paraId="63BC8546" w14:textId="77777777" w:rsidR="007150B8" w:rsidRPr="00757873" w:rsidRDefault="007150B8" w:rsidP="004E29F8">
            <w:pPr>
              <w:rPr>
                <w:szCs w:val="28"/>
                <w:lang w:val="vi-VN"/>
              </w:rPr>
            </w:pPr>
          </w:p>
        </w:tc>
      </w:tr>
      <w:tr w:rsidR="007150B8" w:rsidRPr="00757873" w14:paraId="58F6B80E" w14:textId="77777777" w:rsidTr="007150B8">
        <w:trPr>
          <w:trHeight w:val="396"/>
          <w:jc w:val="center"/>
        </w:trPr>
        <w:tc>
          <w:tcPr>
            <w:tcW w:w="545" w:type="dxa"/>
            <w:vMerge/>
            <w:shd w:val="clear" w:color="auto" w:fill="auto"/>
          </w:tcPr>
          <w:p w14:paraId="23913B25" w14:textId="77777777" w:rsidR="007150B8" w:rsidRPr="00757873" w:rsidRDefault="007150B8" w:rsidP="004E29F8">
            <w:pPr>
              <w:rPr>
                <w:szCs w:val="28"/>
                <w:lang w:val="vi-VN"/>
              </w:rPr>
            </w:pPr>
          </w:p>
        </w:tc>
        <w:tc>
          <w:tcPr>
            <w:tcW w:w="1813" w:type="dxa"/>
            <w:vMerge/>
            <w:shd w:val="clear" w:color="auto" w:fill="auto"/>
          </w:tcPr>
          <w:p w14:paraId="1596AFCB" w14:textId="77777777" w:rsidR="007150B8" w:rsidRPr="00757873" w:rsidRDefault="007150B8" w:rsidP="004E29F8">
            <w:pPr>
              <w:rPr>
                <w:szCs w:val="28"/>
                <w:lang w:val="vi-VN"/>
              </w:rPr>
            </w:pPr>
          </w:p>
        </w:tc>
        <w:tc>
          <w:tcPr>
            <w:tcW w:w="2095" w:type="dxa"/>
            <w:shd w:val="clear" w:color="auto" w:fill="auto"/>
          </w:tcPr>
          <w:p w14:paraId="50E2BECF" w14:textId="77777777" w:rsidR="007150B8" w:rsidRPr="00757873" w:rsidRDefault="007150B8" w:rsidP="004E29F8">
            <w:pPr>
              <w:rPr>
                <w:szCs w:val="28"/>
              </w:rPr>
            </w:pPr>
            <w:r w:rsidRPr="00757873">
              <w:rPr>
                <w:szCs w:val="28"/>
                <w:lang w:val="vi-VN"/>
              </w:rPr>
              <w:t xml:space="preserve">4. </w:t>
            </w:r>
            <w:r w:rsidRPr="00757873">
              <w:rPr>
                <w:szCs w:val="28"/>
              </w:rPr>
              <w:t>Độ an toàn</w:t>
            </w:r>
          </w:p>
        </w:tc>
        <w:tc>
          <w:tcPr>
            <w:tcW w:w="1441" w:type="dxa"/>
            <w:shd w:val="clear" w:color="auto" w:fill="auto"/>
          </w:tcPr>
          <w:p w14:paraId="25BEF0A7" w14:textId="77777777" w:rsidR="007150B8" w:rsidRPr="00757873" w:rsidRDefault="007150B8" w:rsidP="004E29F8">
            <w:pPr>
              <w:rPr>
                <w:szCs w:val="28"/>
              </w:rPr>
            </w:pPr>
            <w:r w:rsidRPr="00757873">
              <w:rPr>
                <w:szCs w:val="28"/>
              </w:rPr>
              <w:t xml:space="preserve">      X</w:t>
            </w:r>
          </w:p>
        </w:tc>
        <w:tc>
          <w:tcPr>
            <w:tcW w:w="1442" w:type="dxa"/>
            <w:shd w:val="clear" w:color="auto" w:fill="auto"/>
          </w:tcPr>
          <w:p w14:paraId="29230E43" w14:textId="77777777" w:rsidR="007150B8" w:rsidRPr="00757873" w:rsidRDefault="007150B8" w:rsidP="004E29F8">
            <w:pPr>
              <w:rPr>
                <w:szCs w:val="28"/>
                <w:lang w:val="vi-VN"/>
              </w:rPr>
            </w:pPr>
          </w:p>
        </w:tc>
        <w:tc>
          <w:tcPr>
            <w:tcW w:w="1048" w:type="dxa"/>
            <w:shd w:val="clear" w:color="auto" w:fill="auto"/>
          </w:tcPr>
          <w:p w14:paraId="40E6E0C7" w14:textId="77777777" w:rsidR="007150B8" w:rsidRPr="00757873" w:rsidRDefault="007150B8" w:rsidP="004E29F8">
            <w:pPr>
              <w:rPr>
                <w:szCs w:val="28"/>
                <w:lang w:val="vi-VN"/>
              </w:rPr>
            </w:pPr>
          </w:p>
        </w:tc>
        <w:tc>
          <w:tcPr>
            <w:tcW w:w="1441" w:type="dxa"/>
            <w:vMerge/>
            <w:shd w:val="clear" w:color="auto" w:fill="auto"/>
          </w:tcPr>
          <w:p w14:paraId="744A1439" w14:textId="77777777" w:rsidR="007150B8" w:rsidRPr="00757873" w:rsidRDefault="007150B8" w:rsidP="004E29F8">
            <w:pPr>
              <w:rPr>
                <w:szCs w:val="28"/>
                <w:lang w:val="vi-VN"/>
              </w:rPr>
            </w:pPr>
          </w:p>
        </w:tc>
      </w:tr>
      <w:tr w:rsidR="007150B8" w:rsidRPr="00757873" w14:paraId="5BEAE5D6" w14:textId="77777777" w:rsidTr="007150B8">
        <w:trPr>
          <w:trHeight w:val="337"/>
          <w:jc w:val="center"/>
        </w:trPr>
        <w:tc>
          <w:tcPr>
            <w:tcW w:w="545" w:type="dxa"/>
            <w:vMerge/>
            <w:shd w:val="clear" w:color="auto" w:fill="auto"/>
          </w:tcPr>
          <w:p w14:paraId="0BFFD9EA" w14:textId="77777777" w:rsidR="007150B8" w:rsidRPr="00757873" w:rsidRDefault="007150B8" w:rsidP="004E29F8">
            <w:pPr>
              <w:rPr>
                <w:szCs w:val="28"/>
                <w:lang w:val="vi-VN"/>
              </w:rPr>
            </w:pPr>
          </w:p>
        </w:tc>
        <w:tc>
          <w:tcPr>
            <w:tcW w:w="1813" w:type="dxa"/>
            <w:vMerge/>
            <w:shd w:val="clear" w:color="auto" w:fill="auto"/>
          </w:tcPr>
          <w:p w14:paraId="71579DE7" w14:textId="77777777" w:rsidR="007150B8" w:rsidRPr="00757873" w:rsidRDefault="007150B8" w:rsidP="004E29F8">
            <w:pPr>
              <w:rPr>
                <w:szCs w:val="28"/>
                <w:lang w:val="vi-VN"/>
              </w:rPr>
            </w:pPr>
          </w:p>
        </w:tc>
        <w:tc>
          <w:tcPr>
            <w:tcW w:w="2095" w:type="dxa"/>
            <w:shd w:val="clear" w:color="auto" w:fill="auto"/>
          </w:tcPr>
          <w:p w14:paraId="49519417" w14:textId="77777777" w:rsidR="007150B8" w:rsidRPr="00757873" w:rsidRDefault="007150B8" w:rsidP="004E29F8">
            <w:pPr>
              <w:rPr>
                <w:szCs w:val="28"/>
                <w:lang w:val="vi-VN"/>
              </w:rPr>
            </w:pPr>
            <w:r w:rsidRPr="00757873">
              <w:rPr>
                <w:szCs w:val="28"/>
              </w:rPr>
              <w:t>5. Độ hiệu quả</w:t>
            </w:r>
          </w:p>
        </w:tc>
        <w:tc>
          <w:tcPr>
            <w:tcW w:w="1441" w:type="dxa"/>
            <w:shd w:val="clear" w:color="auto" w:fill="auto"/>
          </w:tcPr>
          <w:p w14:paraId="59AB02DB" w14:textId="77777777" w:rsidR="007150B8" w:rsidRPr="00757873" w:rsidRDefault="007150B8" w:rsidP="004E29F8">
            <w:pPr>
              <w:rPr>
                <w:szCs w:val="28"/>
              </w:rPr>
            </w:pPr>
            <w:r w:rsidRPr="00757873">
              <w:rPr>
                <w:szCs w:val="28"/>
              </w:rPr>
              <w:t xml:space="preserve">      X</w:t>
            </w:r>
          </w:p>
        </w:tc>
        <w:tc>
          <w:tcPr>
            <w:tcW w:w="1442" w:type="dxa"/>
            <w:shd w:val="clear" w:color="auto" w:fill="auto"/>
          </w:tcPr>
          <w:p w14:paraId="109976DC" w14:textId="77777777" w:rsidR="007150B8" w:rsidRPr="00757873" w:rsidRDefault="007150B8" w:rsidP="004E29F8">
            <w:pPr>
              <w:rPr>
                <w:szCs w:val="28"/>
                <w:lang w:val="vi-VN"/>
              </w:rPr>
            </w:pPr>
          </w:p>
        </w:tc>
        <w:tc>
          <w:tcPr>
            <w:tcW w:w="1048" w:type="dxa"/>
            <w:shd w:val="clear" w:color="auto" w:fill="auto"/>
          </w:tcPr>
          <w:p w14:paraId="6A718D97" w14:textId="77777777" w:rsidR="007150B8" w:rsidRPr="00757873" w:rsidRDefault="007150B8" w:rsidP="004E29F8">
            <w:pPr>
              <w:rPr>
                <w:szCs w:val="28"/>
                <w:lang w:val="vi-VN"/>
              </w:rPr>
            </w:pPr>
          </w:p>
        </w:tc>
        <w:tc>
          <w:tcPr>
            <w:tcW w:w="1441" w:type="dxa"/>
            <w:vMerge/>
            <w:shd w:val="clear" w:color="auto" w:fill="auto"/>
          </w:tcPr>
          <w:p w14:paraId="2151D87D" w14:textId="77777777" w:rsidR="007150B8" w:rsidRPr="00757873" w:rsidRDefault="007150B8" w:rsidP="004E29F8">
            <w:pPr>
              <w:rPr>
                <w:szCs w:val="28"/>
                <w:lang w:val="vi-VN"/>
              </w:rPr>
            </w:pPr>
          </w:p>
        </w:tc>
      </w:tr>
      <w:tr w:rsidR="007150B8" w:rsidRPr="00757873" w14:paraId="67145BDB" w14:textId="77777777" w:rsidTr="007150B8">
        <w:trPr>
          <w:trHeight w:val="747"/>
          <w:jc w:val="center"/>
        </w:trPr>
        <w:tc>
          <w:tcPr>
            <w:tcW w:w="545" w:type="dxa"/>
            <w:shd w:val="clear" w:color="auto" w:fill="auto"/>
          </w:tcPr>
          <w:p w14:paraId="5D8025F2" w14:textId="77777777" w:rsidR="007150B8" w:rsidRPr="00757873" w:rsidRDefault="007150B8" w:rsidP="004E29F8">
            <w:pPr>
              <w:rPr>
                <w:szCs w:val="28"/>
                <w:lang w:val="vi-VN"/>
              </w:rPr>
            </w:pPr>
            <w:r w:rsidRPr="00757873">
              <w:rPr>
                <w:szCs w:val="28"/>
                <w:lang w:val="vi-VN"/>
              </w:rPr>
              <w:t>2</w:t>
            </w:r>
          </w:p>
        </w:tc>
        <w:tc>
          <w:tcPr>
            <w:tcW w:w="1813" w:type="dxa"/>
            <w:shd w:val="clear" w:color="auto" w:fill="auto"/>
          </w:tcPr>
          <w:p w14:paraId="183CA1A3" w14:textId="77777777" w:rsidR="007150B8" w:rsidRPr="00757873" w:rsidRDefault="007150B8" w:rsidP="004E29F8">
            <w:pPr>
              <w:rPr>
                <w:szCs w:val="28"/>
                <w:lang w:val="vi-VN"/>
              </w:rPr>
            </w:pPr>
            <w:r w:rsidRPr="00757873">
              <w:rPr>
                <w:szCs w:val="28"/>
                <w:lang w:val="vi-VN"/>
              </w:rPr>
              <w:t>Kết luận cuối cùng</w:t>
            </w:r>
          </w:p>
        </w:tc>
        <w:tc>
          <w:tcPr>
            <w:tcW w:w="7466" w:type="dxa"/>
            <w:gridSpan w:val="5"/>
            <w:shd w:val="clear" w:color="auto" w:fill="auto"/>
          </w:tcPr>
          <w:p w14:paraId="6911B331" w14:textId="77777777" w:rsidR="007150B8" w:rsidRPr="00757873" w:rsidRDefault="007150B8" w:rsidP="004E29F8">
            <w:pPr>
              <w:rPr>
                <w:i/>
                <w:iCs/>
                <w:szCs w:val="28"/>
              </w:rPr>
            </w:pPr>
            <w:r w:rsidRPr="00757873">
              <w:rPr>
                <w:i/>
                <w:iCs/>
                <w:szCs w:val="28"/>
              </w:rPr>
              <w:t>Sản phẩm đạt yêu cầu, đảm bảo an toàn.</w:t>
            </w:r>
          </w:p>
        </w:tc>
      </w:tr>
    </w:tbl>
    <w:p w14:paraId="64789FC2" w14:textId="77777777" w:rsidR="00DD1BD5" w:rsidRDefault="001C7A61" w:rsidP="001C7A61">
      <w:pPr>
        <w:rPr>
          <w:szCs w:val="28"/>
        </w:rPr>
      </w:pPr>
      <w:r>
        <w:rPr>
          <w:szCs w:val="28"/>
        </w:rPr>
        <w:t xml:space="preserve">                                  </w:t>
      </w:r>
    </w:p>
    <w:p w14:paraId="1E288241" w14:textId="45A40EE1" w:rsidR="007150B8" w:rsidRPr="00757873" w:rsidRDefault="007150B8" w:rsidP="00DD1BD5">
      <w:pPr>
        <w:jc w:val="center"/>
        <w:rPr>
          <w:szCs w:val="28"/>
          <w:lang w:val="vi-VN"/>
        </w:rPr>
      </w:pPr>
      <w:r w:rsidRPr="00757873">
        <w:rPr>
          <w:szCs w:val="28"/>
          <w:lang w:val="vi-VN"/>
        </w:rPr>
        <w:t>Danh sách tham gia đánh giá sản phẩm:</w:t>
      </w:r>
    </w:p>
    <w:p w14:paraId="1319B61B" w14:textId="77777777" w:rsidR="007150B8" w:rsidRPr="00757873" w:rsidRDefault="007150B8" w:rsidP="004E29F8">
      <w:pPr>
        <w:jc w:val="center"/>
        <w:rPr>
          <w:szCs w:val="28"/>
        </w:rPr>
      </w:pPr>
      <w:r w:rsidRPr="00757873">
        <w:rPr>
          <w:szCs w:val="28"/>
          <w:lang w:val="vi-VN"/>
        </w:rPr>
        <w:t xml:space="preserve">1. </w:t>
      </w:r>
      <w:r w:rsidRPr="00757873">
        <w:rPr>
          <w:szCs w:val="28"/>
        </w:rPr>
        <w:t>Tập thể lớp 12A1</w:t>
      </w:r>
    </w:p>
    <w:p w14:paraId="5C6BF004" w14:textId="77777777" w:rsidR="007150B8" w:rsidRPr="00757873" w:rsidRDefault="007150B8" w:rsidP="004E29F8">
      <w:pPr>
        <w:jc w:val="center"/>
        <w:rPr>
          <w:szCs w:val="28"/>
          <w:lang w:val="vi-VN"/>
        </w:rPr>
      </w:pPr>
      <w:r w:rsidRPr="00757873">
        <w:rPr>
          <w:szCs w:val="28"/>
          <w:lang w:val="vi-VN"/>
        </w:rPr>
        <w:t xml:space="preserve">2. </w:t>
      </w:r>
      <w:r w:rsidRPr="00757873">
        <w:rPr>
          <w:szCs w:val="28"/>
        </w:rPr>
        <w:t>Tập thể lớp 12A3</w:t>
      </w:r>
    </w:p>
    <w:p w14:paraId="33E3AADC" w14:textId="77777777" w:rsidR="007150B8" w:rsidRPr="008E0134" w:rsidRDefault="007150B8" w:rsidP="004E29F8">
      <w:pPr>
        <w:jc w:val="center"/>
        <w:rPr>
          <w:szCs w:val="28"/>
        </w:rPr>
      </w:pPr>
      <w:r w:rsidRPr="00757873">
        <w:rPr>
          <w:szCs w:val="28"/>
          <w:lang w:val="vi-VN"/>
        </w:rPr>
        <w:t xml:space="preserve">3. </w:t>
      </w:r>
      <w:r w:rsidRPr="00757873">
        <w:rPr>
          <w:szCs w:val="28"/>
        </w:rPr>
        <w:t>Tập thể lớp 12A4</w:t>
      </w:r>
    </w:p>
    <w:p w14:paraId="401E98DB" w14:textId="77777777" w:rsidR="007150B8" w:rsidRDefault="007150B8" w:rsidP="004E29F8">
      <w:pPr>
        <w:pStyle w:val="BodyText"/>
        <w:tabs>
          <w:tab w:val="left" w:pos="142"/>
        </w:tabs>
        <w:ind w:left="0" w:right="-24"/>
        <w:jc w:val="center"/>
        <w:rPr>
          <w:b/>
          <w:bCs/>
          <w:lang w:val="en-US"/>
        </w:rPr>
      </w:pPr>
    </w:p>
    <w:p w14:paraId="7B8656E1" w14:textId="7521B226" w:rsidR="00F006F0" w:rsidRPr="001A02E0" w:rsidRDefault="00F006F0" w:rsidP="001A02E0">
      <w:pPr>
        <w:pStyle w:val="BodyText"/>
        <w:tabs>
          <w:tab w:val="left" w:pos="142"/>
        </w:tabs>
        <w:spacing w:line="276" w:lineRule="auto"/>
        <w:ind w:left="0" w:right="-24"/>
        <w:jc w:val="center"/>
        <w:rPr>
          <w:b/>
          <w:bCs/>
          <w:lang w:val="en-US"/>
        </w:rPr>
      </w:pPr>
      <w:r>
        <w:rPr>
          <w:b/>
          <w:bCs/>
          <w:lang w:val="en-US"/>
        </w:rPr>
        <w:t>MỘT SỐ HÌNH ẢNH VỀ SẢN XUẤT VÀ THỬ NGHIỆM SẢN PHẨM</w:t>
      </w:r>
    </w:p>
    <w:p w14:paraId="3FF73CF4" w14:textId="28BC5258" w:rsidR="00F006F0" w:rsidRDefault="00F006F0" w:rsidP="00F006F0">
      <w:pPr>
        <w:pStyle w:val="BodyText"/>
        <w:tabs>
          <w:tab w:val="left" w:pos="142"/>
        </w:tabs>
        <w:spacing w:line="276" w:lineRule="auto"/>
        <w:ind w:left="0" w:right="-24"/>
        <w:rPr>
          <w:lang w:val="en-US"/>
        </w:rPr>
      </w:pPr>
      <w:r>
        <w:rPr>
          <w:noProof/>
          <w:lang w:val="en-US"/>
        </w:rPr>
        <w:drawing>
          <wp:inline distT="0" distB="0" distL="114300" distR="114300" wp14:anchorId="3B9664E3" wp14:editId="13A92D36">
            <wp:extent cx="1941195" cy="1969770"/>
            <wp:effectExtent l="0" t="0" r="1905" b="1143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pic:cNvPicPr>
                      <a:picLocks noChangeAspect="1"/>
                    </pic:cNvPicPr>
                  </pic:nvPicPr>
                  <pic:blipFill>
                    <a:blip r:embed="rId20"/>
                    <a:stretch>
                      <a:fillRect/>
                    </a:stretch>
                  </pic:blipFill>
                  <pic:spPr>
                    <a:xfrm>
                      <a:off x="0" y="0"/>
                      <a:ext cx="1941195" cy="1969770"/>
                    </a:xfrm>
                    <a:prstGeom prst="rect">
                      <a:avLst/>
                    </a:prstGeom>
                    <a:noFill/>
                    <a:ln>
                      <a:noFill/>
                    </a:ln>
                  </pic:spPr>
                </pic:pic>
              </a:graphicData>
            </a:graphic>
          </wp:inline>
        </w:drawing>
      </w:r>
      <w:r>
        <w:rPr>
          <w:noProof/>
          <w:lang w:val="en-US"/>
        </w:rPr>
        <w:drawing>
          <wp:inline distT="0" distB="0" distL="114300" distR="114300" wp14:anchorId="5C3834CD" wp14:editId="734E818C">
            <wp:extent cx="1741170" cy="1978660"/>
            <wp:effectExtent l="0" t="0" r="11430" b="254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pic:cNvPicPr>
                  </pic:nvPicPr>
                  <pic:blipFill>
                    <a:blip r:embed="rId21"/>
                    <a:stretch>
                      <a:fillRect/>
                    </a:stretch>
                  </pic:blipFill>
                  <pic:spPr>
                    <a:xfrm>
                      <a:off x="0" y="0"/>
                      <a:ext cx="1741170" cy="1978660"/>
                    </a:xfrm>
                    <a:prstGeom prst="rect">
                      <a:avLst/>
                    </a:prstGeom>
                    <a:noFill/>
                    <a:ln>
                      <a:noFill/>
                    </a:ln>
                  </pic:spPr>
                </pic:pic>
              </a:graphicData>
            </a:graphic>
          </wp:inline>
        </w:drawing>
      </w:r>
      <w:r>
        <w:rPr>
          <w:noProof/>
          <w:lang w:val="en-US"/>
        </w:rPr>
        <w:drawing>
          <wp:inline distT="0" distB="0" distL="114300" distR="114300" wp14:anchorId="25CCD956" wp14:editId="3EBA8D49">
            <wp:extent cx="1871345" cy="1991995"/>
            <wp:effectExtent l="0" t="0" r="8255" b="190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pic:cNvPicPr>
                  </pic:nvPicPr>
                  <pic:blipFill>
                    <a:blip r:embed="rId22"/>
                    <a:stretch>
                      <a:fillRect/>
                    </a:stretch>
                  </pic:blipFill>
                  <pic:spPr>
                    <a:xfrm>
                      <a:off x="0" y="0"/>
                      <a:ext cx="1871345" cy="1991995"/>
                    </a:xfrm>
                    <a:prstGeom prst="rect">
                      <a:avLst/>
                    </a:prstGeom>
                    <a:noFill/>
                    <a:ln>
                      <a:noFill/>
                    </a:ln>
                  </pic:spPr>
                </pic:pic>
              </a:graphicData>
            </a:graphic>
          </wp:inline>
        </w:drawing>
      </w:r>
    </w:p>
    <w:p w14:paraId="6C83D352" w14:textId="6E0D4360" w:rsidR="00F006F0" w:rsidRDefault="00F006F0" w:rsidP="001A02E0">
      <w:pPr>
        <w:pStyle w:val="BodyText"/>
        <w:tabs>
          <w:tab w:val="left" w:pos="142"/>
        </w:tabs>
        <w:spacing w:line="276" w:lineRule="auto"/>
        <w:ind w:left="0" w:right="-24"/>
        <w:jc w:val="center"/>
        <w:rPr>
          <w:b/>
          <w:bCs/>
          <w:color w:val="FF0000"/>
          <w:lang w:val="en-US"/>
        </w:rPr>
      </w:pPr>
      <w:r>
        <w:rPr>
          <w:b/>
          <w:bCs/>
          <w:color w:val="FF0000"/>
          <w:lang w:val="en-US"/>
        </w:rPr>
        <w:t>Hình 6. Tiến hành</w:t>
      </w:r>
      <w:r w:rsidR="004F506F">
        <w:rPr>
          <w:b/>
          <w:bCs/>
          <w:color w:val="FF0000"/>
          <w:lang w:val="en-US"/>
        </w:rPr>
        <w:t xml:space="preserve"> nghiên cứu</w:t>
      </w:r>
      <w:r>
        <w:rPr>
          <w:b/>
          <w:bCs/>
          <w:color w:val="FF0000"/>
          <w:lang w:val="en-US"/>
        </w:rPr>
        <w:t xml:space="preserve"> sản xuất sản phẩm </w:t>
      </w:r>
    </w:p>
    <w:p w14:paraId="6C70B694" w14:textId="77777777" w:rsidR="004F506F" w:rsidRPr="001A02E0" w:rsidRDefault="004F506F" w:rsidP="001A02E0">
      <w:pPr>
        <w:pStyle w:val="BodyText"/>
        <w:tabs>
          <w:tab w:val="left" w:pos="142"/>
        </w:tabs>
        <w:spacing w:line="276" w:lineRule="auto"/>
        <w:ind w:left="0" w:right="-24"/>
        <w:jc w:val="center"/>
        <w:rPr>
          <w:b/>
          <w:bCs/>
          <w:lang w:val="en-US"/>
        </w:rPr>
      </w:pPr>
    </w:p>
    <w:p w14:paraId="254F8B2A" w14:textId="7FAEA849" w:rsidR="00F006F0" w:rsidRDefault="00F006F0" w:rsidP="00F006F0">
      <w:pPr>
        <w:pStyle w:val="BodyText"/>
        <w:tabs>
          <w:tab w:val="left" w:pos="142"/>
        </w:tabs>
        <w:spacing w:line="276" w:lineRule="auto"/>
        <w:ind w:left="0" w:right="-24"/>
        <w:rPr>
          <w:lang w:val="en-US"/>
        </w:rPr>
      </w:pPr>
      <w:r>
        <w:rPr>
          <w:noProof/>
          <w:lang w:val="en-US"/>
        </w:rPr>
        <w:drawing>
          <wp:inline distT="0" distB="0" distL="114300" distR="114300" wp14:anchorId="15CB0995" wp14:editId="293B475D">
            <wp:extent cx="1797685" cy="2398395"/>
            <wp:effectExtent l="0" t="0" r="5715" b="1905"/>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5"/>
                    <pic:cNvPicPr>
                      <a:picLocks noChangeAspect="1"/>
                    </pic:cNvPicPr>
                  </pic:nvPicPr>
                  <pic:blipFill>
                    <a:blip r:embed="rId23"/>
                    <a:stretch>
                      <a:fillRect/>
                    </a:stretch>
                  </pic:blipFill>
                  <pic:spPr>
                    <a:xfrm>
                      <a:off x="0" y="0"/>
                      <a:ext cx="1797685" cy="2398395"/>
                    </a:xfrm>
                    <a:prstGeom prst="rect">
                      <a:avLst/>
                    </a:prstGeom>
                    <a:noFill/>
                    <a:ln>
                      <a:noFill/>
                    </a:ln>
                  </pic:spPr>
                </pic:pic>
              </a:graphicData>
            </a:graphic>
          </wp:inline>
        </w:drawing>
      </w:r>
      <w:r>
        <w:rPr>
          <w:noProof/>
          <w:lang w:val="en-US"/>
        </w:rPr>
        <w:drawing>
          <wp:inline distT="0" distB="0" distL="114300" distR="114300" wp14:anchorId="622D7108" wp14:editId="04562D3B">
            <wp:extent cx="1797050" cy="2399030"/>
            <wp:effectExtent l="0" t="0" r="6350" b="127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pic:cNvPicPr>
                      <a:picLocks noChangeAspect="1"/>
                    </pic:cNvPicPr>
                  </pic:nvPicPr>
                  <pic:blipFill>
                    <a:blip r:embed="rId24"/>
                    <a:stretch>
                      <a:fillRect/>
                    </a:stretch>
                  </pic:blipFill>
                  <pic:spPr>
                    <a:xfrm>
                      <a:off x="0" y="0"/>
                      <a:ext cx="1797050" cy="2399030"/>
                    </a:xfrm>
                    <a:prstGeom prst="rect">
                      <a:avLst/>
                    </a:prstGeom>
                    <a:noFill/>
                    <a:ln>
                      <a:noFill/>
                    </a:ln>
                  </pic:spPr>
                </pic:pic>
              </a:graphicData>
            </a:graphic>
          </wp:inline>
        </w:drawing>
      </w:r>
      <w:r>
        <w:rPr>
          <w:noProof/>
          <w:lang w:val="en-US"/>
        </w:rPr>
        <w:drawing>
          <wp:inline distT="0" distB="0" distL="114300" distR="114300" wp14:anchorId="7911E46E" wp14:editId="3E755269">
            <wp:extent cx="1785620" cy="2382520"/>
            <wp:effectExtent l="0" t="0" r="5080" b="508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
                    <pic:cNvPicPr>
                      <a:picLocks noChangeAspect="1"/>
                    </pic:cNvPicPr>
                  </pic:nvPicPr>
                  <pic:blipFill>
                    <a:blip r:embed="rId25"/>
                    <a:stretch>
                      <a:fillRect/>
                    </a:stretch>
                  </pic:blipFill>
                  <pic:spPr>
                    <a:xfrm>
                      <a:off x="0" y="0"/>
                      <a:ext cx="1785620" cy="2382520"/>
                    </a:xfrm>
                    <a:prstGeom prst="rect">
                      <a:avLst/>
                    </a:prstGeom>
                    <a:noFill/>
                    <a:ln>
                      <a:noFill/>
                    </a:ln>
                  </pic:spPr>
                </pic:pic>
              </a:graphicData>
            </a:graphic>
          </wp:inline>
        </w:drawing>
      </w:r>
    </w:p>
    <w:p w14:paraId="779AA19F" w14:textId="77777777" w:rsidR="00F006F0" w:rsidRDefault="00F006F0" w:rsidP="00F006F0">
      <w:pPr>
        <w:pStyle w:val="BodyText"/>
        <w:tabs>
          <w:tab w:val="left" w:pos="142"/>
        </w:tabs>
        <w:spacing w:line="276" w:lineRule="auto"/>
        <w:ind w:left="0" w:right="-24"/>
        <w:jc w:val="center"/>
        <w:rPr>
          <w:b/>
          <w:bCs/>
          <w:lang w:val="en-US"/>
        </w:rPr>
      </w:pPr>
      <w:r>
        <w:rPr>
          <w:b/>
          <w:bCs/>
          <w:color w:val="FF0000"/>
          <w:lang w:val="en-US"/>
        </w:rPr>
        <w:t>Hình 7. Kết quả thử hoạt tính của viên sủi với Bacillus subtilis, Staphylococcus aureus, Pseudomonas aeruginosa.</w:t>
      </w:r>
    </w:p>
    <w:p w14:paraId="1DF93330" w14:textId="77777777" w:rsidR="00F006F0" w:rsidRDefault="00F006F0" w:rsidP="00F006F0">
      <w:pPr>
        <w:pStyle w:val="BodyText"/>
        <w:tabs>
          <w:tab w:val="left" w:pos="142"/>
        </w:tabs>
        <w:spacing w:line="276" w:lineRule="auto"/>
        <w:ind w:left="0" w:right="-24"/>
        <w:rPr>
          <w:lang w:val="en-US"/>
        </w:rPr>
      </w:pPr>
    </w:p>
    <w:p w14:paraId="6EADDEFF" w14:textId="77777777" w:rsidR="00960434" w:rsidRDefault="00960434" w:rsidP="00F006F0">
      <w:pPr>
        <w:pStyle w:val="BodyText"/>
        <w:tabs>
          <w:tab w:val="left" w:pos="142"/>
        </w:tabs>
        <w:spacing w:line="276" w:lineRule="auto"/>
        <w:ind w:left="0" w:right="-24"/>
        <w:rPr>
          <w:lang w:val="en-US"/>
        </w:rPr>
      </w:pPr>
    </w:p>
    <w:p w14:paraId="7C2D8144" w14:textId="40357716" w:rsidR="00F006F0" w:rsidRDefault="001A02E0" w:rsidP="00F006F0">
      <w:pPr>
        <w:pStyle w:val="BodyText"/>
        <w:tabs>
          <w:tab w:val="left" w:pos="142"/>
        </w:tabs>
        <w:spacing w:line="276" w:lineRule="auto"/>
        <w:ind w:left="0" w:right="-24"/>
        <w:rPr>
          <w:b/>
          <w:bCs/>
          <w:lang w:val="en-US"/>
        </w:rPr>
      </w:pPr>
      <w:r>
        <w:rPr>
          <w:b/>
          <w:bCs/>
          <w:lang w:val="en-US"/>
        </w:rPr>
        <w:t xml:space="preserve">                      </w:t>
      </w:r>
      <w:r w:rsidR="00F006F0">
        <w:rPr>
          <w:noProof/>
          <w:lang w:val="en-US"/>
        </w:rPr>
        <w:drawing>
          <wp:inline distT="0" distB="0" distL="114300" distR="114300" wp14:anchorId="10EE6C66" wp14:editId="40090B0E">
            <wp:extent cx="1718945" cy="1385570"/>
            <wp:effectExtent l="0" t="0" r="8255" b="1143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26"/>
                    <a:stretch>
                      <a:fillRect/>
                    </a:stretch>
                  </pic:blipFill>
                  <pic:spPr>
                    <a:xfrm>
                      <a:off x="0" y="0"/>
                      <a:ext cx="1718945" cy="1385570"/>
                    </a:xfrm>
                    <a:prstGeom prst="rect">
                      <a:avLst/>
                    </a:prstGeom>
                    <a:noFill/>
                    <a:ln>
                      <a:noFill/>
                    </a:ln>
                  </pic:spPr>
                </pic:pic>
              </a:graphicData>
            </a:graphic>
          </wp:inline>
        </w:drawing>
      </w:r>
      <w:r w:rsidR="00F006F0">
        <w:rPr>
          <w:noProof/>
          <w:lang w:val="en-US"/>
        </w:rPr>
        <w:drawing>
          <wp:inline distT="0" distB="0" distL="114300" distR="114300" wp14:anchorId="7FFEB272" wp14:editId="6910C3E3">
            <wp:extent cx="1835150" cy="1376680"/>
            <wp:effectExtent l="0" t="0" r="6350" b="762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pic:cNvPicPr>
                  </pic:nvPicPr>
                  <pic:blipFill>
                    <a:blip r:embed="rId27"/>
                    <a:stretch>
                      <a:fillRect/>
                    </a:stretch>
                  </pic:blipFill>
                  <pic:spPr>
                    <a:xfrm>
                      <a:off x="0" y="0"/>
                      <a:ext cx="1835150" cy="1376680"/>
                    </a:xfrm>
                    <a:prstGeom prst="rect">
                      <a:avLst/>
                    </a:prstGeom>
                    <a:noFill/>
                    <a:ln>
                      <a:noFill/>
                    </a:ln>
                  </pic:spPr>
                </pic:pic>
              </a:graphicData>
            </a:graphic>
          </wp:inline>
        </w:drawing>
      </w:r>
    </w:p>
    <w:p w14:paraId="321307E4" w14:textId="17B0C8B3" w:rsidR="007150B8" w:rsidRPr="00873E76" w:rsidRDefault="00F006F0" w:rsidP="00873E76">
      <w:pPr>
        <w:pStyle w:val="BodyText"/>
        <w:tabs>
          <w:tab w:val="left" w:pos="142"/>
        </w:tabs>
        <w:spacing w:line="276" w:lineRule="auto"/>
        <w:ind w:left="0" w:right="-24"/>
        <w:jc w:val="center"/>
        <w:rPr>
          <w:b/>
          <w:bCs/>
          <w:lang w:val="en-US"/>
        </w:rPr>
      </w:pPr>
      <w:r>
        <w:rPr>
          <w:b/>
          <w:bCs/>
          <w:color w:val="FF0000"/>
          <w:lang w:val="en-US"/>
        </w:rPr>
        <w:t xml:space="preserve">Hình 8. </w:t>
      </w:r>
      <w:r w:rsidR="001A02E0">
        <w:rPr>
          <w:b/>
          <w:bCs/>
          <w:color w:val="FF0000"/>
          <w:lang w:val="en-US"/>
        </w:rPr>
        <w:t>Thử nghiệm sản phẩm</w:t>
      </w:r>
      <w:r w:rsidR="00873E76">
        <w:rPr>
          <w:lang w:val="en-US"/>
        </w:rPr>
        <w:t xml:space="preserve"> </w:t>
      </w:r>
    </w:p>
    <w:sectPr w:rsidR="007150B8" w:rsidRPr="00873E76" w:rsidSect="00B16211">
      <w:headerReference w:type="default" r:id="rId28"/>
      <w:pgSz w:w="11907" w:h="16840"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065969" w14:textId="77777777" w:rsidR="004B3C8E" w:rsidRDefault="004B3C8E" w:rsidP="001A02E0">
      <w:pPr>
        <w:spacing w:before="0"/>
      </w:pPr>
      <w:r>
        <w:separator/>
      </w:r>
    </w:p>
  </w:endnote>
  <w:endnote w:type="continuationSeparator" w:id="0">
    <w:p w14:paraId="3109CD30" w14:textId="77777777" w:rsidR="004B3C8E" w:rsidRDefault="004B3C8E" w:rsidP="001A02E0">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9BF0B5" w14:textId="77777777" w:rsidR="004B3C8E" w:rsidRDefault="004B3C8E" w:rsidP="001A02E0">
      <w:pPr>
        <w:spacing w:before="0"/>
      </w:pPr>
      <w:r>
        <w:separator/>
      </w:r>
    </w:p>
  </w:footnote>
  <w:footnote w:type="continuationSeparator" w:id="0">
    <w:p w14:paraId="08AB3673" w14:textId="77777777" w:rsidR="004B3C8E" w:rsidRDefault="004B3C8E" w:rsidP="001A02E0">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D0590" w14:textId="77777777" w:rsidR="0072775A" w:rsidRDefault="0072775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3D7630"/>
    <w:multiLevelType w:val="multilevel"/>
    <w:tmpl w:val="E536CDCE"/>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DD9633E"/>
    <w:multiLevelType w:val="multilevel"/>
    <w:tmpl w:val="0DD9633E"/>
    <w:lvl w:ilvl="0">
      <w:start w:val="1"/>
      <w:numFmt w:val="bullet"/>
      <w:lvlText w:val=""/>
      <w:lvlJc w:val="left"/>
      <w:pPr>
        <w:ind w:left="76" w:hanging="360"/>
      </w:pPr>
      <w:rPr>
        <w:rFonts w:ascii="Symbol" w:hAnsi="Symbol" w:hint="default"/>
      </w:rPr>
    </w:lvl>
    <w:lvl w:ilvl="1">
      <w:start w:val="1"/>
      <w:numFmt w:val="decimal"/>
      <w:lvlText w:val="%2."/>
      <w:lvlJc w:val="left"/>
      <w:pPr>
        <w:ind w:left="796" w:hanging="360"/>
      </w:pPr>
      <w:rPr>
        <w:rFonts w:hint="default"/>
      </w:rPr>
    </w:lvl>
    <w:lvl w:ilvl="2">
      <w:start w:val="1"/>
      <w:numFmt w:val="decimal"/>
      <w:lvlText w:val="%3-"/>
      <w:lvlJc w:val="left"/>
      <w:pPr>
        <w:ind w:left="1696" w:hanging="360"/>
      </w:pPr>
      <w:rPr>
        <w:rFonts w:hint="default"/>
      </w:rPr>
    </w:lvl>
    <w:lvl w:ilvl="3">
      <w:start w:val="1"/>
      <w:numFmt w:val="decimal"/>
      <w:lvlText w:val="%4."/>
      <w:lvlJc w:val="left"/>
      <w:pPr>
        <w:ind w:left="2236" w:hanging="360"/>
      </w:pPr>
    </w:lvl>
    <w:lvl w:ilvl="4">
      <w:start w:val="1"/>
      <w:numFmt w:val="lowerLetter"/>
      <w:lvlText w:val="%5."/>
      <w:lvlJc w:val="left"/>
      <w:pPr>
        <w:ind w:left="2956" w:hanging="360"/>
      </w:pPr>
    </w:lvl>
    <w:lvl w:ilvl="5">
      <w:start w:val="1"/>
      <w:numFmt w:val="lowerRoman"/>
      <w:lvlText w:val="%6."/>
      <w:lvlJc w:val="right"/>
      <w:pPr>
        <w:ind w:left="3676" w:hanging="180"/>
      </w:pPr>
    </w:lvl>
    <w:lvl w:ilvl="6">
      <w:start w:val="1"/>
      <w:numFmt w:val="decimal"/>
      <w:lvlText w:val="%7."/>
      <w:lvlJc w:val="left"/>
      <w:pPr>
        <w:ind w:left="4396" w:hanging="360"/>
      </w:pPr>
    </w:lvl>
    <w:lvl w:ilvl="7">
      <w:start w:val="1"/>
      <w:numFmt w:val="lowerLetter"/>
      <w:lvlText w:val="%8."/>
      <w:lvlJc w:val="left"/>
      <w:pPr>
        <w:ind w:left="5116" w:hanging="360"/>
      </w:pPr>
    </w:lvl>
    <w:lvl w:ilvl="8">
      <w:start w:val="1"/>
      <w:numFmt w:val="lowerRoman"/>
      <w:lvlText w:val="%9."/>
      <w:lvlJc w:val="right"/>
      <w:pPr>
        <w:ind w:left="5836" w:hanging="180"/>
      </w:pPr>
    </w:lvl>
  </w:abstractNum>
  <w:abstractNum w:abstractNumId="2">
    <w:nsid w:val="0E5B5B4C"/>
    <w:multiLevelType w:val="multilevel"/>
    <w:tmpl w:val="8F30C7DA"/>
    <w:lvl w:ilvl="0">
      <w:start w:val="4"/>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20C05A8"/>
    <w:multiLevelType w:val="hybridMultilevel"/>
    <w:tmpl w:val="A9A484B4"/>
    <w:lvl w:ilvl="0" w:tplc="7264C9F8">
      <w:start w:val="1"/>
      <w:numFmt w:val="decimal"/>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4">
    <w:nsid w:val="28A865A2"/>
    <w:multiLevelType w:val="hybridMultilevel"/>
    <w:tmpl w:val="9F6EB9EE"/>
    <w:lvl w:ilvl="0" w:tplc="FCA62C16">
      <w:start w:val="3"/>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D85099"/>
    <w:multiLevelType w:val="multilevel"/>
    <w:tmpl w:val="2AD85099"/>
    <w:lvl w:ilvl="0">
      <w:start w:val="6"/>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
    <w:nsid w:val="30560F7C"/>
    <w:multiLevelType w:val="hybridMultilevel"/>
    <w:tmpl w:val="6D140F22"/>
    <w:lvl w:ilvl="0" w:tplc="448ADD40">
      <w:start w:val="5"/>
      <w:numFmt w:val="bullet"/>
      <w:lvlText w:val="-"/>
      <w:lvlJc w:val="left"/>
      <w:pPr>
        <w:ind w:left="720" w:hanging="360"/>
      </w:pPr>
      <w:rPr>
        <w:rFonts w:ascii="Times New Roman" w:eastAsia="Times New Roman" w:hAnsi="Times New Roman" w:cs="Times New Roman" w:hint="default"/>
        <w:b w:val="0"/>
        <w:sz w:val="28"/>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AE12A7"/>
    <w:multiLevelType w:val="hybridMultilevel"/>
    <w:tmpl w:val="76040C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5F79C7"/>
    <w:multiLevelType w:val="multilevel"/>
    <w:tmpl w:val="465F79C7"/>
    <w:lvl w:ilvl="0">
      <w:start w:val="1"/>
      <w:numFmt w:val="bullet"/>
      <w:lvlText w:val=""/>
      <w:lvlJc w:val="left"/>
      <w:pPr>
        <w:ind w:left="3621" w:hanging="360"/>
      </w:pPr>
      <w:rPr>
        <w:rFonts w:ascii="Symbol" w:hAnsi="Symbol" w:hint="default"/>
      </w:rPr>
    </w:lvl>
    <w:lvl w:ilvl="1">
      <w:start w:val="1"/>
      <w:numFmt w:val="bullet"/>
      <w:lvlText w:val="o"/>
      <w:lvlJc w:val="left"/>
      <w:pPr>
        <w:ind w:left="1790" w:hanging="360"/>
      </w:pPr>
      <w:rPr>
        <w:rFonts w:ascii="Courier New" w:hAnsi="Courier New" w:cs="Courier New" w:hint="default"/>
      </w:rPr>
    </w:lvl>
    <w:lvl w:ilvl="2">
      <w:start w:val="1"/>
      <w:numFmt w:val="bullet"/>
      <w:lvlText w:val=""/>
      <w:lvlJc w:val="left"/>
      <w:pPr>
        <w:ind w:left="2510" w:hanging="360"/>
      </w:pPr>
      <w:rPr>
        <w:rFonts w:ascii="Wingdings" w:hAnsi="Wingdings" w:hint="default"/>
      </w:rPr>
    </w:lvl>
    <w:lvl w:ilvl="3">
      <w:start w:val="1"/>
      <w:numFmt w:val="bullet"/>
      <w:lvlText w:val=""/>
      <w:lvlJc w:val="left"/>
      <w:pPr>
        <w:ind w:left="3230" w:hanging="360"/>
      </w:pPr>
      <w:rPr>
        <w:rFonts w:ascii="Symbol" w:hAnsi="Symbol" w:hint="default"/>
      </w:rPr>
    </w:lvl>
    <w:lvl w:ilvl="4">
      <w:start w:val="1"/>
      <w:numFmt w:val="bullet"/>
      <w:lvlText w:val="o"/>
      <w:lvlJc w:val="left"/>
      <w:pPr>
        <w:ind w:left="3950" w:hanging="360"/>
      </w:pPr>
      <w:rPr>
        <w:rFonts w:ascii="Courier New" w:hAnsi="Courier New" w:cs="Courier New" w:hint="default"/>
      </w:rPr>
    </w:lvl>
    <w:lvl w:ilvl="5">
      <w:start w:val="1"/>
      <w:numFmt w:val="bullet"/>
      <w:lvlText w:val=""/>
      <w:lvlJc w:val="left"/>
      <w:pPr>
        <w:ind w:left="4670" w:hanging="360"/>
      </w:pPr>
      <w:rPr>
        <w:rFonts w:ascii="Wingdings" w:hAnsi="Wingdings" w:hint="default"/>
      </w:rPr>
    </w:lvl>
    <w:lvl w:ilvl="6">
      <w:start w:val="1"/>
      <w:numFmt w:val="bullet"/>
      <w:lvlText w:val=""/>
      <w:lvlJc w:val="left"/>
      <w:pPr>
        <w:ind w:left="5390" w:hanging="360"/>
      </w:pPr>
      <w:rPr>
        <w:rFonts w:ascii="Symbol" w:hAnsi="Symbol" w:hint="default"/>
      </w:rPr>
    </w:lvl>
    <w:lvl w:ilvl="7">
      <w:start w:val="1"/>
      <w:numFmt w:val="bullet"/>
      <w:lvlText w:val="o"/>
      <w:lvlJc w:val="left"/>
      <w:pPr>
        <w:ind w:left="6110" w:hanging="360"/>
      </w:pPr>
      <w:rPr>
        <w:rFonts w:ascii="Courier New" w:hAnsi="Courier New" w:cs="Courier New" w:hint="default"/>
      </w:rPr>
    </w:lvl>
    <w:lvl w:ilvl="8">
      <w:start w:val="1"/>
      <w:numFmt w:val="bullet"/>
      <w:lvlText w:val=""/>
      <w:lvlJc w:val="left"/>
      <w:pPr>
        <w:ind w:left="6830" w:hanging="360"/>
      </w:pPr>
      <w:rPr>
        <w:rFonts w:ascii="Wingdings" w:hAnsi="Wingdings" w:hint="default"/>
      </w:rPr>
    </w:lvl>
  </w:abstractNum>
  <w:abstractNum w:abstractNumId="9">
    <w:nsid w:val="477809FE"/>
    <w:multiLevelType w:val="hybridMultilevel"/>
    <w:tmpl w:val="DA2A26B0"/>
    <w:lvl w:ilvl="0" w:tplc="CD24562A">
      <w:start w:val="1"/>
      <w:numFmt w:val="decimal"/>
      <w:lvlText w:val="(%1)"/>
      <w:lvlJc w:val="left"/>
      <w:pPr>
        <w:ind w:left="555" w:hanging="48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0">
    <w:nsid w:val="49A21DD8"/>
    <w:multiLevelType w:val="multilevel"/>
    <w:tmpl w:val="2BD60C82"/>
    <w:lvl w:ilvl="0">
      <w:start w:val="4"/>
      <w:numFmt w:val="decimal"/>
      <w:lvlText w:val="%1."/>
      <w:lvlJc w:val="left"/>
      <w:pPr>
        <w:ind w:left="450" w:hanging="450"/>
      </w:pPr>
      <w:rPr>
        <w:rFonts w:hint="default"/>
      </w:rPr>
    </w:lvl>
    <w:lvl w:ilvl="1">
      <w:start w:val="1"/>
      <w:numFmt w:val="decimal"/>
      <w:lvlText w:val="%1.%2."/>
      <w:lvlJc w:val="left"/>
      <w:pPr>
        <w:ind w:left="940" w:hanging="720"/>
      </w:pPr>
      <w:rPr>
        <w:rFonts w:hint="default"/>
      </w:rPr>
    </w:lvl>
    <w:lvl w:ilvl="2">
      <w:start w:val="1"/>
      <w:numFmt w:val="decimal"/>
      <w:lvlText w:val="%1.%2.%3."/>
      <w:lvlJc w:val="left"/>
      <w:pPr>
        <w:ind w:left="1160" w:hanging="720"/>
      </w:pPr>
      <w:rPr>
        <w:rFonts w:hint="default"/>
      </w:rPr>
    </w:lvl>
    <w:lvl w:ilvl="3">
      <w:start w:val="1"/>
      <w:numFmt w:val="decimal"/>
      <w:lvlText w:val="%1.%2.%3.%4."/>
      <w:lvlJc w:val="left"/>
      <w:pPr>
        <w:ind w:left="1740" w:hanging="1080"/>
      </w:pPr>
      <w:rPr>
        <w:rFonts w:hint="default"/>
      </w:rPr>
    </w:lvl>
    <w:lvl w:ilvl="4">
      <w:start w:val="1"/>
      <w:numFmt w:val="decimal"/>
      <w:lvlText w:val="%1.%2.%3.%4.%5."/>
      <w:lvlJc w:val="left"/>
      <w:pPr>
        <w:ind w:left="1960" w:hanging="1080"/>
      </w:pPr>
      <w:rPr>
        <w:rFonts w:hint="default"/>
      </w:rPr>
    </w:lvl>
    <w:lvl w:ilvl="5">
      <w:start w:val="1"/>
      <w:numFmt w:val="decimal"/>
      <w:lvlText w:val="%1.%2.%3.%4.%5.%6."/>
      <w:lvlJc w:val="left"/>
      <w:pPr>
        <w:ind w:left="2540" w:hanging="1440"/>
      </w:pPr>
      <w:rPr>
        <w:rFonts w:hint="default"/>
      </w:rPr>
    </w:lvl>
    <w:lvl w:ilvl="6">
      <w:start w:val="1"/>
      <w:numFmt w:val="decimal"/>
      <w:lvlText w:val="%1.%2.%3.%4.%5.%6.%7."/>
      <w:lvlJc w:val="left"/>
      <w:pPr>
        <w:ind w:left="3120" w:hanging="1800"/>
      </w:pPr>
      <w:rPr>
        <w:rFonts w:hint="default"/>
      </w:rPr>
    </w:lvl>
    <w:lvl w:ilvl="7">
      <w:start w:val="1"/>
      <w:numFmt w:val="decimal"/>
      <w:lvlText w:val="%1.%2.%3.%4.%5.%6.%7.%8."/>
      <w:lvlJc w:val="left"/>
      <w:pPr>
        <w:ind w:left="3340" w:hanging="1800"/>
      </w:pPr>
      <w:rPr>
        <w:rFonts w:hint="default"/>
      </w:rPr>
    </w:lvl>
    <w:lvl w:ilvl="8">
      <w:start w:val="1"/>
      <w:numFmt w:val="decimal"/>
      <w:lvlText w:val="%1.%2.%3.%4.%5.%6.%7.%8.%9."/>
      <w:lvlJc w:val="left"/>
      <w:pPr>
        <w:ind w:left="3920" w:hanging="2160"/>
      </w:pPr>
      <w:rPr>
        <w:rFonts w:hint="default"/>
      </w:rPr>
    </w:lvl>
  </w:abstractNum>
  <w:abstractNum w:abstractNumId="11">
    <w:nsid w:val="56967B13"/>
    <w:multiLevelType w:val="multilevel"/>
    <w:tmpl w:val="56967B13"/>
    <w:lvl w:ilvl="0">
      <w:start w:val="1"/>
      <w:numFmt w:val="decimal"/>
      <w:lvlText w:val="[%1]"/>
      <w:lvlJc w:val="left"/>
      <w:pPr>
        <w:ind w:left="1102" w:hanging="418"/>
        <w:jc w:val="right"/>
      </w:pPr>
      <w:rPr>
        <w:rFonts w:ascii="Times New Roman" w:eastAsia="Times New Roman" w:hAnsi="Times New Roman" w:cs="Times New Roman" w:hint="default"/>
        <w:w w:val="100"/>
        <w:sz w:val="28"/>
        <w:szCs w:val="28"/>
        <w:lang w:val="vi" w:eastAsia="en-US" w:bidi="ar-SA"/>
      </w:rPr>
    </w:lvl>
    <w:lvl w:ilvl="1">
      <w:numFmt w:val="bullet"/>
      <w:lvlText w:val="•"/>
      <w:lvlJc w:val="left"/>
      <w:pPr>
        <w:ind w:left="2018" w:hanging="418"/>
      </w:pPr>
      <w:rPr>
        <w:rFonts w:hint="default"/>
        <w:lang w:val="vi" w:eastAsia="en-US" w:bidi="ar-SA"/>
      </w:rPr>
    </w:lvl>
    <w:lvl w:ilvl="2">
      <w:numFmt w:val="bullet"/>
      <w:lvlText w:val="•"/>
      <w:lvlJc w:val="left"/>
      <w:pPr>
        <w:ind w:left="2937" w:hanging="418"/>
      </w:pPr>
      <w:rPr>
        <w:rFonts w:hint="default"/>
        <w:lang w:val="vi" w:eastAsia="en-US" w:bidi="ar-SA"/>
      </w:rPr>
    </w:lvl>
    <w:lvl w:ilvl="3">
      <w:numFmt w:val="bullet"/>
      <w:lvlText w:val="•"/>
      <w:lvlJc w:val="left"/>
      <w:pPr>
        <w:ind w:left="3855" w:hanging="418"/>
      </w:pPr>
      <w:rPr>
        <w:rFonts w:hint="default"/>
        <w:lang w:val="vi" w:eastAsia="en-US" w:bidi="ar-SA"/>
      </w:rPr>
    </w:lvl>
    <w:lvl w:ilvl="4">
      <w:numFmt w:val="bullet"/>
      <w:lvlText w:val="•"/>
      <w:lvlJc w:val="left"/>
      <w:pPr>
        <w:ind w:left="4774" w:hanging="418"/>
      </w:pPr>
      <w:rPr>
        <w:rFonts w:hint="default"/>
        <w:lang w:val="vi" w:eastAsia="en-US" w:bidi="ar-SA"/>
      </w:rPr>
    </w:lvl>
    <w:lvl w:ilvl="5">
      <w:numFmt w:val="bullet"/>
      <w:lvlText w:val="•"/>
      <w:lvlJc w:val="left"/>
      <w:pPr>
        <w:ind w:left="5693" w:hanging="418"/>
      </w:pPr>
      <w:rPr>
        <w:rFonts w:hint="default"/>
        <w:lang w:val="vi" w:eastAsia="en-US" w:bidi="ar-SA"/>
      </w:rPr>
    </w:lvl>
    <w:lvl w:ilvl="6">
      <w:numFmt w:val="bullet"/>
      <w:lvlText w:val="•"/>
      <w:lvlJc w:val="left"/>
      <w:pPr>
        <w:ind w:left="6611" w:hanging="418"/>
      </w:pPr>
      <w:rPr>
        <w:rFonts w:hint="default"/>
        <w:lang w:val="vi" w:eastAsia="en-US" w:bidi="ar-SA"/>
      </w:rPr>
    </w:lvl>
    <w:lvl w:ilvl="7">
      <w:numFmt w:val="bullet"/>
      <w:lvlText w:val="•"/>
      <w:lvlJc w:val="left"/>
      <w:pPr>
        <w:ind w:left="7530" w:hanging="418"/>
      </w:pPr>
      <w:rPr>
        <w:rFonts w:hint="default"/>
        <w:lang w:val="vi" w:eastAsia="en-US" w:bidi="ar-SA"/>
      </w:rPr>
    </w:lvl>
    <w:lvl w:ilvl="8">
      <w:numFmt w:val="bullet"/>
      <w:lvlText w:val="•"/>
      <w:lvlJc w:val="left"/>
      <w:pPr>
        <w:ind w:left="8449" w:hanging="418"/>
      </w:pPr>
      <w:rPr>
        <w:rFonts w:hint="default"/>
        <w:lang w:val="vi" w:eastAsia="en-US" w:bidi="ar-SA"/>
      </w:rPr>
    </w:lvl>
  </w:abstractNum>
  <w:abstractNum w:abstractNumId="12">
    <w:nsid w:val="5A577A2A"/>
    <w:multiLevelType w:val="hybridMultilevel"/>
    <w:tmpl w:val="CFB4E870"/>
    <w:lvl w:ilvl="0" w:tplc="439C1E68">
      <w:start w:val="1"/>
      <w:numFmt w:val="decimal"/>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13">
    <w:nsid w:val="5EE71017"/>
    <w:multiLevelType w:val="multilevel"/>
    <w:tmpl w:val="5EE7101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59713E5"/>
    <w:multiLevelType w:val="multilevel"/>
    <w:tmpl w:val="659713E5"/>
    <w:lvl w:ilvl="0">
      <w:start w:val="1"/>
      <w:numFmt w:val="lowerLetter"/>
      <w:lvlText w:val="%1."/>
      <w:lvlJc w:val="left"/>
      <w:pPr>
        <w:ind w:left="1045" w:hanging="360"/>
      </w:pPr>
      <w:rPr>
        <w:rFonts w:ascii="Times New Roman" w:eastAsia="Times New Roman" w:hAnsi="Times New Roman" w:cs="Times New Roman" w:hint="default"/>
        <w:b/>
        <w:bCs/>
        <w:spacing w:val="0"/>
        <w:w w:val="100"/>
        <w:sz w:val="28"/>
        <w:szCs w:val="28"/>
        <w:lang w:val="vi" w:eastAsia="en-US" w:bidi="ar-SA"/>
      </w:rPr>
    </w:lvl>
    <w:lvl w:ilvl="1">
      <w:numFmt w:val="bullet"/>
      <w:lvlText w:val="•"/>
      <w:lvlJc w:val="left"/>
      <w:pPr>
        <w:ind w:left="1964" w:hanging="360"/>
      </w:pPr>
      <w:rPr>
        <w:rFonts w:hint="default"/>
        <w:lang w:val="vi" w:eastAsia="en-US" w:bidi="ar-SA"/>
      </w:rPr>
    </w:lvl>
    <w:lvl w:ilvl="2">
      <w:numFmt w:val="bullet"/>
      <w:lvlText w:val="•"/>
      <w:lvlJc w:val="left"/>
      <w:pPr>
        <w:ind w:left="2889" w:hanging="360"/>
      </w:pPr>
      <w:rPr>
        <w:rFonts w:hint="default"/>
        <w:lang w:val="vi" w:eastAsia="en-US" w:bidi="ar-SA"/>
      </w:rPr>
    </w:lvl>
    <w:lvl w:ilvl="3">
      <w:numFmt w:val="bullet"/>
      <w:lvlText w:val="•"/>
      <w:lvlJc w:val="left"/>
      <w:pPr>
        <w:ind w:left="3813" w:hanging="360"/>
      </w:pPr>
      <w:rPr>
        <w:rFonts w:hint="default"/>
        <w:lang w:val="vi" w:eastAsia="en-US" w:bidi="ar-SA"/>
      </w:rPr>
    </w:lvl>
    <w:lvl w:ilvl="4">
      <w:numFmt w:val="bullet"/>
      <w:lvlText w:val="•"/>
      <w:lvlJc w:val="left"/>
      <w:pPr>
        <w:ind w:left="4738" w:hanging="360"/>
      </w:pPr>
      <w:rPr>
        <w:rFonts w:hint="default"/>
        <w:lang w:val="vi" w:eastAsia="en-US" w:bidi="ar-SA"/>
      </w:rPr>
    </w:lvl>
    <w:lvl w:ilvl="5">
      <w:numFmt w:val="bullet"/>
      <w:lvlText w:val="•"/>
      <w:lvlJc w:val="left"/>
      <w:pPr>
        <w:ind w:left="5663" w:hanging="360"/>
      </w:pPr>
      <w:rPr>
        <w:rFonts w:hint="default"/>
        <w:lang w:val="vi" w:eastAsia="en-US" w:bidi="ar-SA"/>
      </w:rPr>
    </w:lvl>
    <w:lvl w:ilvl="6">
      <w:numFmt w:val="bullet"/>
      <w:lvlText w:val="•"/>
      <w:lvlJc w:val="left"/>
      <w:pPr>
        <w:ind w:left="6587" w:hanging="360"/>
      </w:pPr>
      <w:rPr>
        <w:rFonts w:hint="default"/>
        <w:lang w:val="vi" w:eastAsia="en-US" w:bidi="ar-SA"/>
      </w:rPr>
    </w:lvl>
    <w:lvl w:ilvl="7">
      <w:numFmt w:val="bullet"/>
      <w:lvlText w:val="•"/>
      <w:lvlJc w:val="left"/>
      <w:pPr>
        <w:ind w:left="7512" w:hanging="360"/>
      </w:pPr>
      <w:rPr>
        <w:rFonts w:hint="default"/>
        <w:lang w:val="vi" w:eastAsia="en-US" w:bidi="ar-SA"/>
      </w:rPr>
    </w:lvl>
    <w:lvl w:ilvl="8">
      <w:numFmt w:val="bullet"/>
      <w:lvlText w:val="•"/>
      <w:lvlJc w:val="left"/>
      <w:pPr>
        <w:ind w:left="8437" w:hanging="360"/>
      </w:pPr>
      <w:rPr>
        <w:rFonts w:hint="default"/>
        <w:lang w:val="vi" w:eastAsia="en-US" w:bidi="ar-SA"/>
      </w:rPr>
    </w:lvl>
  </w:abstractNum>
  <w:abstractNum w:abstractNumId="15">
    <w:nsid w:val="66C840B4"/>
    <w:multiLevelType w:val="multilevel"/>
    <w:tmpl w:val="66C840B4"/>
    <w:lvl w:ilvl="0">
      <w:start w:val="1"/>
      <w:numFmt w:val="bullet"/>
      <w:lvlText w:val=""/>
      <w:lvlJc w:val="left"/>
      <w:pPr>
        <w:ind w:left="436" w:hanging="360"/>
      </w:pPr>
      <w:rPr>
        <w:rFonts w:ascii="Symbol" w:hAnsi="Symbol" w:hint="default"/>
      </w:rPr>
    </w:lvl>
    <w:lvl w:ilvl="1">
      <w:start w:val="1"/>
      <w:numFmt w:val="bullet"/>
      <w:lvlText w:val="o"/>
      <w:lvlJc w:val="left"/>
      <w:pPr>
        <w:ind w:left="1156" w:hanging="360"/>
      </w:pPr>
      <w:rPr>
        <w:rFonts w:ascii="Courier New" w:hAnsi="Courier New" w:cs="Courier New" w:hint="default"/>
      </w:rPr>
    </w:lvl>
    <w:lvl w:ilvl="2">
      <w:start w:val="1"/>
      <w:numFmt w:val="bullet"/>
      <w:lvlText w:val=""/>
      <w:lvlJc w:val="left"/>
      <w:pPr>
        <w:ind w:left="1876" w:hanging="360"/>
      </w:pPr>
      <w:rPr>
        <w:rFonts w:ascii="Wingdings" w:hAnsi="Wingdings" w:hint="default"/>
      </w:rPr>
    </w:lvl>
    <w:lvl w:ilvl="3">
      <w:start w:val="1"/>
      <w:numFmt w:val="bullet"/>
      <w:lvlText w:val=""/>
      <w:lvlJc w:val="left"/>
      <w:pPr>
        <w:ind w:left="2596" w:hanging="360"/>
      </w:pPr>
      <w:rPr>
        <w:rFonts w:ascii="Symbol" w:hAnsi="Symbol" w:hint="default"/>
      </w:rPr>
    </w:lvl>
    <w:lvl w:ilvl="4">
      <w:start w:val="1"/>
      <w:numFmt w:val="bullet"/>
      <w:lvlText w:val="o"/>
      <w:lvlJc w:val="left"/>
      <w:pPr>
        <w:ind w:left="3316" w:hanging="360"/>
      </w:pPr>
      <w:rPr>
        <w:rFonts w:ascii="Courier New" w:hAnsi="Courier New" w:cs="Courier New" w:hint="default"/>
      </w:rPr>
    </w:lvl>
    <w:lvl w:ilvl="5">
      <w:start w:val="1"/>
      <w:numFmt w:val="bullet"/>
      <w:lvlText w:val=""/>
      <w:lvlJc w:val="left"/>
      <w:pPr>
        <w:ind w:left="4036" w:hanging="360"/>
      </w:pPr>
      <w:rPr>
        <w:rFonts w:ascii="Wingdings" w:hAnsi="Wingdings" w:hint="default"/>
      </w:rPr>
    </w:lvl>
    <w:lvl w:ilvl="6">
      <w:start w:val="1"/>
      <w:numFmt w:val="bullet"/>
      <w:lvlText w:val=""/>
      <w:lvlJc w:val="left"/>
      <w:pPr>
        <w:ind w:left="4756" w:hanging="360"/>
      </w:pPr>
      <w:rPr>
        <w:rFonts w:ascii="Symbol" w:hAnsi="Symbol" w:hint="default"/>
      </w:rPr>
    </w:lvl>
    <w:lvl w:ilvl="7">
      <w:start w:val="1"/>
      <w:numFmt w:val="bullet"/>
      <w:lvlText w:val="o"/>
      <w:lvlJc w:val="left"/>
      <w:pPr>
        <w:ind w:left="5476" w:hanging="360"/>
      </w:pPr>
      <w:rPr>
        <w:rFonts w:ascii="Courier New" w:hAnsi="Courier New" w:cs="Courier New" w:hint="default"/>
      </w:rPr>
    </w:lvl>
    <w:lvl w:ilvl="8">
      <w:start w:val="1"/>
      <w:numFmt w:val="bullet"/>
      <w:lvlText w:val=""/>
      <w:lvlJc w:val="left"/>
      <w:pPr>
        <w:ind w:left="6196" w:hanging="360"/>
      </w:pPr>
      <w:rPr>
        <w:rFonts w:ascii="Wingdings" w:hAnsi="Wingdings" w:hint="default"/>
      </w:rPr>
    </w:lvl>
  </w:abstractNum>
  <w:abstractNum w:abstractNumId="16">
    <w:nsid w:val="770F5A0C"/>
    <w:multiLevelType w:val="multilevel"/>
    <w:tmpl w:val="770F5A0C"/>
    <w:lvl w:ilvl="0">
      <w:start w:val="1"/>
      <w:numFmt w:val="decimal"/>
      <w:lvlText w:val="%1."/>
      <w:lvlJc w:val="left"/>
      <w:pPr>
        <w:ind w:left="5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778A486F"/>
    <w:multiLevelType w:val="multilevel"/>
    <w:tmpl w:val="778A486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7B8E3FFF"/>
    <w:multiLevelType w:val="hybridMultilevel"/>
    <w:tmpl w:val="8ACA062A"/>
    <w:lvl w:ilvl="0" w:tplc="3D64B392">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num w:numId="1">
    <w:abstractNumId w:val="3"/>
  </w:num>
  <w:num w:numId="2">
    <w:abstractNumId w:val="12"/>
  </w:num>
  <w:num w:numId="3">
    <w:abstractNumId w:val="7"/>
  </w:num>
  <w:num w:numId="4">
    <w:abstractNumId w:val="18"/>
  </w:num>
  <w:num w:numId="5">
    <w:abstractNumId w:val="9"/>
  </w:num>
  <w:num w:numId="6">
    <w:abstractNumId w:val="17"/>
  </w:num>
  <w:num w:numId="7">
    <w:abstractNumId w:val="15"/>
  </w:num>
  <w:num w:numId="8">
    <w:abstractNumId w:val="14"/>
  </w:num>
  <w:num w:numId="9">
    <w:abstractNumId w:val="13"/>
  </w:num>
  <w:num w:numId="10">
    <w:abstractNumId w:val="16"/>
  </w:num>
  <w:num w:numId="11">
    <w:abstractNumId w:val="1"/>
  </w:num>
  <w:num w:numId="12">
    <w:abstractNumId w:val="5"/>
  </w:num>
  <w:num w:numId="13">
    <w:abstractNumId w:val="8"/>
  </w:num>
  <w:num w:numId="14">
    <w:abstractNumId w:val="11"/>
  </w:num>
  <w:num w:numId="15">
    <w:abstractNumId w:val="4"/>
  </w:num>
  <w:num w:numId="16">
    <w:abstractNumId w:val="6"/>
  </w:num>
  <w:num w:numId="17">
    <w:abstractNumId w:val="10"/>
  </w:num>
  <w:num w:numId="18">
    <w:abstractNumId w:val="2"/>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822"/>
    <w:rsid w:val="00030DAB"/>
    <w:rsid w:val="0004728A"/>
    <w:rsid w:val="0017454D"/>
    <w:rsid w:val="00181FD0"/>
    <w:rsid w:val="001A02E0"/>
    <w:rsid w:val="001C7A61"/>
    <w:rsid w:val="00203FF9"/>
    <w:rsid w:val="00222ACB"/>
    <w:rsid w:val="002E6C39"/>
    <w:rsid w:val="002F074E"/>
    <w:rsid w:val="002F7FAD"/>
    <w:rsid w:val="003A092A"/>
    <w:rsid w:val="003F2F7A"/>
    <w:rsid w:val="00451EA9"/>
    <w:rsid w:val="004618BE"/>
    <w:rsid w:val="004B3C8E"/>
    <w:rsid w:val="004E29F8"/>
    <w:rsid w:val="004E4221"/>
    <w:rsid w:val="004F506F"/>
    <w:rsid w:val="00584903"/>
    <w:rsid w:val="0061624E"/>
    <w:rsid w:val="0067147D"/>
    <w:rsid w:val="00683EF5"/>
    <w:rsid w:val="006A0C7B"/>
    <w:rsid w:val="007150B8"/>
    <w:rsid w:val="0072775A"/>
    <w:rsid w:val="0074699A"/>
    <w:rsid w:val="007601EB"/>
    <w:rsid w:val="00766786"/>
    <w:rsid w:val="007D6546"/>
    <w:rsid w:val="00835664"/>
    <w:rsid w:val="00873E76"/>
    <w:rsid w:val="009148E5"/>
    <w:rsid w:val="00915822"/>
    <w:rsid w:val="00921316"/>
    <w:rsid w:val="00960434"/>
    <w:rsid w:val="0097667F"/>
    <w:rsid w:val="009A686E"/>
    <w:rsid w:val="009F5FA8"/>
    <w:rsid w:val="00A6585D"/>
    <w:rsid w:val="00A90547"/>
    <w:rsid w:val="00A92ABE"/>
    <w:rsid w:val="00AE6B72"/>
    <w:rsid w:val="00B16211"/>
    <w:rsid w:val="00C06A4E"/>
    <w:rsid w:val="00C2210F"/>
    <w:rsid w:val="00C47EA3"/>
    <w:rsid w:val="00D23DDF"/>
    <w:rsid w:val="00D53734"/>
    <w:rsid w:val="00DA73E8"/>
    <w:rsid w:val="00DD1BD5"/>
    <w:rsid w:val="00E27174"/>
    <w:rsid w:val="00E572D2"/>
    <w:rsid w:val="00E72FB8"/>
    <w:rsid w:val="00E76EDC"/>
    <w:rsid w:val="00F006F0"/>
    <w:rsid w:val="00FA07FD"/>
    <w:rsid w:val="00FA3DB5"/>
    <w:rsid w:val="00FA59C1"/>
    <w:rsid w:val="00FC2A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3B6EA"/>
  <w15:chartTrackingRefBased/>
  <w15:docId w15:val="{977D434C-2A77-4941-B9F6-3E0C60667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before="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7150B8"/>
    <w:pPr>
      <w:widowControl w:val="0"/>
      <w:autoSpaceDE w:val="0"/>
      <w:autoSpaceDN w:val="0"/>
      <w:spacing w:before="125"/>
      <w:ind w:left="1393" w:hanging="721"/>
      <w:outlineLvl w:val="0"/>
    </w:pPr>
    <w:rPr>
      <w:rFonts w:eastAsia="Times New Roman" w:cs="Times New Roman"/>
      <w:b/>
      <w:bCs/>
      <w:kern w:val="0"/>
      <w:szCs w:val="28"/>
      <w:lang w:val="vi"/>
      <w14:ligatures w14:val="none"/>
    </w:rPr>
  </w:style>
  <w:style w:type="paragraph" w:styleId="Heading2">
    <w:name w:val="heading 2"/>
    <w:basedOn w:val="Normal"/>
    <w:next w:val="Normal"/>
    <w:link w:val="Heading2Char"/>
    <w:uiPriority w:val="9"/>
    <w:semiHidden/>
    <w:unhideWhenUsed/>
    <w:qFormat/>
    <w:rsid w:val="007150B8"/>
    <w:pPr>
      <w:keepNext/>
      <w:keepLines/>
      <w:widowControl w:val="0"/>
      <w:autoSpaceDE w:val="0"/>
      <w:autoSpaceDN w:val="0"/>
      <w:spacing w:before="40"/>
      <w:jc w:val="left"/>
      <w:outlineLvl w:val="1"/>
    </w:pPr>
    <w:rPr>
      <w:rFonts w:asciiTheme="majorHAnsi" w:eastAsiaTheme="majorEastAsia" w:hAnsiTheme="majorHAnsi" w:cstheme="majorBidi"/>
      <w:color w:val="2F5496" w:themeColor="accent1" w:themeShade="BF"/>
      <w:kern w:val="0"/>
      <w:sz w:val="26"/>
      <w:szCs w:val="26"/>
      <w:lang w:val="vi"/>
      <w14:ligatures w14:val="none"/>
    </w:rPr>
  </w:style>
  <w:style w:type="paragraph" w:styleId="Heading3">
    <w:name w:val="heading 3"/>
    <w:basedOn w:val="Normal"/>
    <w:next w:val="Normal"/>
    <w:link w:val="Heading3Char"/>
    <w:uiPriority w:val="9"/>
    <w:semiHidden/>
    <w:unhideWhenUsed/>
    <w:qFormat/>
    <w:rsid w:val="007150B8"/>
    <w:pPr>
      <w:keepNext/>
      <w:keepLines/>
      <w:widowControl w:val="0"/>
      <w:autoSpaceDE w:val="0"/>
      <w:autoSpaceDN w:val="0"/>
      <w:spacing w:before="40"/>
      <w:jc w:val="left"/>
      <w:outlineLvl w:val="2"/>
    </w:pPr>
    <w:rPr>
      <w:rFonts w:asciiTheme="majorHAnsi" w:eastAsiaTheme="majorEastAsia" w:hAnsiTheme="majorHAnsi" w:cstheme="majorBidi"/>
      <w:color w:val="1F3864" w:themeColor="accent1" w:themeShade="80"/>
      <w:kern w:val="0"/>
      <w:sz w:val="24"/>
      <w:szCs w:val="24"/>
      <w:lang w:val="vi"/>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50B8"/>
    <w:rPr>
      <w:rFonts w:eastAsia="Times New Roman" w:cs="Times New Roman"/>
      <w:b/>
      <w:bCs/>
      <w:kern w:val="0"/>
      <w:szCs w:val="28"/>
      <w:lang w:val="vi"/>
      <w14:ligatures w14:val="none"/>
    </w:rPr>
  </w:style>
  <w:style w:type="character" w:customStyle="1" w:styleId="Heading2Char">
    <w:name w:val="Heading 2 Char"/>
    <w:basedOn w:val="DefaultParagraphFont"/>
    <w:link w:val="Heading2"/>
    <w:uiPriority w:val="9"/>
    <w:semiHidden/>
    <w:rsid w:val="007150B8"/>
    <w:rPr>
      <w:rFonts w:asciiTheme="majorHAnsi" w:eastAsiaTheme="majorEastAsia" w:hAnsiTheme="majorHAnsi" w:cstheme="majorBidi"/>
      <w:color w:val="2F5496" w:themeColor="accent1" w:themeShade="BF"/>
      <w:kern w:val="0"/>
      <w:sz w:val="26"/>
      <w:szCs w:val="26"/>
      <w:lang w:val="vi"/>
      <w14:ligatures w14:val="none"/>
    </w:rPr>
  </w:style>
  <w:style w:type="paragraph" w:styleId="ListParagraph">
    <w:name w:val="List Paragraph"/>
    <w:basedOn w:val="Normal"/>
    <w:uiPriority w:val="1"/>
    <w:qFormat/>
    <w:rsid w:val="00915822"/>
    <w:pPr>
      <w:ind w:left="720"/>
      <w:contextualSpacing/>
    </w:pPr>
  </w:style>
  <w:style w:type="paragraph" w:styleId="NormalWeb">
    <w:name w:val="Normal (Web)"/>
    <w:basedOn w:val="Normal"/>
    <w:uiPriority w:val="99"/>
    <w:unhideWhenUsed/>
    <w:rsid w:val="00E27174"/>
    <w:pPr>
      <w:spacing w:before="100" w:beforeAutospacing="1" w:after="100" w:afterAutospacing="1"/>
      <w:jc w:val="left"/>
    </w:pPr>
    <w:rPr>
      <w:rFonts w:eastAsia="Times New Roman" w:cs="Times New Roman"/>
      <w:kern w:val="0"/>
      <w:sz w:val="24"/>
      <w:szCs w:val="24"/>
      <w:lang w:val="vi-VN" w:eastAsia="vi-VN"/>
      <w14:ligatures w14:val="none"/>
    </w:rPr>
  </w:style>
  <w:style w:type="paragraph" w:styleId="BodyText">
    <w:name w:val="Body Text"/>
    <w:basedOn w:val="Normal"/>
    <w:link w:val="BodyTextChar"/>
    <w:uiPriority w:val="1"/>
    <w:qFormat/>
    <w:rsid w:val="00E72FB8"/>
    <w:pPr>
      <w:widowControl w:val="0"/>
      <w:autoSpaceDE w:val="0"/>
      <w:autoSpaceDN w:val="0"/>
      <w:spacing w:before="0"/>
      <w:ind w:left="685"/>
      <w:jc w:val="left"/>
    </w:pPr>
    <w:rPr>
      <w:rFonts w:eastAsia="Times New Roman" w:cs="Times New Roman"/>
      <w:kern w:val="0"/>
      <w:szCs w:val="28"/>
      <w:lang w:val="vi"/>
      <w14:ligatures w14:val="none"/>
    </w:rPr>
  </w:style>
  <w:style w:type="character" w:customStyle="1" w:styleId="BodyTextChar">
    <w:name w:val="Body Text Char"/>
    <w:basedOn w:val="DefaultParagraphFont"/>
    <w:link w:val="BodyText"/>
    <w:uiPriority w:val="1"/>
    <w:rsid w:val="00E72FB8"/>
    <w:rPr>
      <w:rFonts w:eastAsia="Times New Roman" w:cs="Times New Roman"/>
      <w:kern w:val="0"/>
      <w:szCs w:val="28"/>
      <w:lang w:val="vi"/>
      <w14:ligatures w14:val="none"/>
    </w:rPr>
  </w:style>
  <w:style w:type="character" w:customStyle="1" w:styleId="Heading3Char">
    <w:name w:val="Heading 3 Char"/>
    <w:basedOn w:val="DefaultParagraphFont"/>
    <w:link w:val="Heading3"/>
    <w:uiPriority w:val="9"/>
    <w:semiHidden/>
    <w:rsid w:val="007150B8"/>
    <w:rPr>
      <w:rFonts w:asciiTheme="majorHAnsi" w:eastAsiaTheme="majorEastAsia" w:hAnsiTheme="majorHAnsi" w:cstheme="majorBidi"/>
      <w:color w:val="1F3864" w:themeColor="accent1" w:themeShade="80"/>
      <w:kern w:val="0"/>
      <w:sz w:val="24"/>
      <w:szCs w:val="24"/>
      <w:lang w:val="vi"/>
      <w14:ligatures w14:val="none"/>
    </w:rPr>
  </w:style>
  <w:style w:type="character" w:styleId="Emphasis">
    <w:name w:val="Emphasis"/>
    <w:basedOn w:val="DefaultParagraphFont"/>
    <w:uiPriority w:val="20"/>
    <w:qFormat/>
    <w:rsid w:val="007150B8"/>
    <w:rPr>
      <w:i/>
      <w:iCs/>
    </w:rPr>
  </w:style>
  <w:style w:type="paragraph" w:styleId="Footer">
    <w:name w:val="footer"/>
    <w:basedOn w:val="Normal"/>
    <w:link w:val="FooterChar"/>
    <w:uiPriority w:val="99"/>
    <w:unhideWhenUsed/>
    <w:rsid w:val="007150B8"/>
    <w:pPr>
      <w:widowControl w:val="0"/>
      <w:tabs>
        <w:tab w:val="center" w:pos="4680"/>
        <w:tab w:val="right" w:pos="9360"/>
      </w:tabs>
      <w:autoSpaceDE w:val="0"/>
      <w:autoSpaceDN w:val="0"/>
      <w:spacing w:before="0"/>
      <w:jc w:val="left"/>
    </w:pPr>
    <w:rPr>
      <w:rFonts w:eastAsia="Times New Roman" w:cs="Times New Roman"/>
      <w:kern w:val="0"/>
      <w:sz w:val="22"/>
      <w:lang w:val="vi"/>
      <w14:ligatures w14:val="none"/>
    </w:rPr>
  </w:style>
  <w:style w:type="character" w:customStyle="1" w:styleId="FooterChar">
    <w:name w:val="Footer Char"/>
    <w:basedOn w:val="DefaultParagraphFont"/>
    <w:link w:val="Footer"/>
    <w:uiPriority w:val="99"/>
    <w:rsid w:val="007150B8"/>
    <w:rPr>
      <w:rFonts w:eastAsia="Times New Roman" w:cs="Times New Roman"/>
      <w:kern w:val="0"/>
      <w:sz w:val="22"/>
      <w:lang w:val="vi"/>
      <w14:ligatures w14:val="none"/>
    </w:rPr>
  </w:style>
  <w:style w:type="paragraph" w:styleId="Header">
    <w:name w:val="header"/>
    <w:basedOn w:val="Normal"/>
    <w:link w:val="HeaderChar"/>
    <w:uiPriority w:val="99"/>
    <w:unhideWhenUsed/>
    <w:rsid w:val="007150B8"/>
    <w:pPr>
      <w:widowControl w:val="0"/>
      <w:tabs>
        <w:tab w:val="center" w:pos="4680"/>
        <w:tab w:val="right" w:pos="9360"/>
      </w:tabs>
      <w:autoSpaceDE w:val="0"/>
      <w:autoSpaceDN w:val="0"/>
      <w:spacing w:before="0"/>
      <w:jc w:val="left"/>
    </w:pPr>
    <w:rPr>
      <w:rFonts w:eastAsia="Times New Roman" w:cs="Times New Roman"/>
      <w:kern w:val="0"/>
      <w:sz w:val="22"/>
      <w:lang w:val="vi"/>
      <w14:ligatures w14:val="none"/>
    </w:rPr>
  </w:style>
  <w:style w:type="character" w:customStyle="1" w:styleId="HeaderChar">
    <w:name w:val="Header Char"/>
    <w:basedOn w:val="DefaultParagraphFont"/>
    <w:link w:val="Header"/>
    <w:uiPriority w:val="99"/>
    <w:rsid w:val="007150B8"/>
    <w:rPr>
      <w:rFonts w:eastAsia="Times New Roman" w:cs="Times New Roman"/>
      <w:kern w:val="0"/>
      <w:sz w:val="22"/>
      <w:lang w:val="vi"/>
      <w14:ligatures w14:val="none"/>
    </w:rPr>
  </w:style>
  <w:style w:type="character" w:styleId="Hyperlink">
    <w:name w:val="Hyperlink"/>
    <w:basedOn w:val="DefaultParagraphFont"/>
    <w:uiPriority w:val="99"/>
    <w:unhideWhenUsed/>
    <w:rsid w:val="007150B8"/>
    <w:rPr>
      <w:color w:val="0000FF"/>
      <w:u w:val="single"/>
    </w:rPr>
  </w:style>
  <w:style w:type="character" w:styleId="Strong">
    <w:name w:val="Strong"/>
    <w:basedOn w:val="DefaultParagraphFont"/>
    <w:uiPriority w:val="22"/>
    <w:qFormat/>
    <w:rsid w:val="007150B8"/>
    <w:rPr>
      <w:b/>
      <w:bCs/>
    </w:rPr>
  </w:style>
  <w:style w:type="table" w:styleId="TableGrid">
    <w:name w:val="Table Grid"/>
    <w:basedOn w:val="TableNormal"/>
    <w:uiPriority w:val="39"/>
    <w:rsid w:val="007150B8"/>
    <w:pPr>
      <w:spacing w:before="0"/>
      <w:jc w:val="left"/>
    </w:pPr>
    <w:rPr>
      <w:rFonts w:asciiTheme="minorHAnsi" w:hAnsiTheme="minorHAnsi"/>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0"/>
    <w:qFormat/>
    <w:rsid w:val="007150B8"/>
    <w:pPr>
      <w:widowControl w:val="0"/>
      <w:autoSpaceDE w:val="0"/>
      <w:autoSpaceDN w:val="0"/>
      <w:spacing w:before="0"/>
      <w:ind w:left="834" w:right="961"/>
      <w:jc w:val="center"/>
    </w:pPr>
    <w:rPr>
      <w:rFonts w:ascii="Arial" w:eastAsia="Arial" w:hAnsi="Arial" w:cs="Arial"/>
      <w:b/>
      <w:bCs/>
      <w:kern w:val="0"/>
      <w:sz w:val="40"/>
      <w:szCs w:val="40"/>
      <w:lang w:val="vi"/>
      <w14:ligatures w14:val="none"/>
    </w:rPr>
  </w:style>
  <w:style w:type="character" w:customStyle="1" w:styleId="TitleChar">
    <w:name w:val="Title Char"/>
    <w:basedOn w:val="DefaultParagraphFont"/>
    <w:link w:val="Title"/>
    <w:uiPriority w:val="10"/>
    <w:rsid w:val="007150B8"/>
    <w:rPr>
      <w:rFonts w:ascii="Arial" w:eastAsia="Arial" w:hAnsi="Arial" w:cs="Arial"/>
      <w:b/>
      <w:bCs/>
      <w:kern w:val="0"/>
      <w:sz w:val="40"/>
      <w:szCs w:val="40"/>
      <w:lang w:val="vi"/>
      <w14:ligatures w14:val="none"/>
    </w:rPr>
  </w:style>
  <w:style w:type="paragraph" w:styleId="TOC1">
    <w:name w:val="toc 1"/>
    <w:basedOn w:val="Normal"/>
    <w:uiPriority w:val="39"/>
    <w:qFormat/>
    <w:rsid w:val="007150B8"/>
    <w:pPr>
      <w:widowControl w:val="0"/>
      <w:autoSpaceDE w:val="0"/>
      <w:autoSpaceDN w:val="0"/>
      <w:spacing w:before="181"/>
      <w:ind w:right="123"/>
      <w:jc w:val="center"/>
    </w:pPr>
    <w:rPr>
      <w:rFonts w:eastAsia="Times New Roman" w:cs="Times New Roman"/>
      <w:kern w:val="0"/>
      <w:sz w:val="26"/>
      <w:szCs w:val="26"/>
      <w:lang w:val="vi"/>
      <w14:ligatures w14:val="none"/>
    </w:rPr>
  </w:style>
  <w:style w:type="paragraph" w:styleId="TOC2">
    <w:name w:val="toc 2"/>
    <w:basedOn w:val="Normal"/>
    <w:uiPriority w:val="39"/>
    <w:qFormat/>
    <w:rsid w:val="007150B8"/>
    <w:pPr>
      <w:widowControl w:val="0"/>
      <w:autoSpaceDE w:val="0"/>
      <w:autoSpaceDN w:val="0"/>
      <w:spacing w:before="181"/>
      <w:ind w:left="685"/>
      <w:jc w:val="left"/>
    </w:pPr>
    <w:rPr>
      <w:rFonts w:eastAsia="Times New Roman" w:cs="Times New Roman"/>
      <w:kern w:val="0"/>
      <w:sz w:val="26"/>
      <w:szCs w:val="26"/>
      <w:lang w:val="vi"/>
      <w14:ligatures w14:val="none"/>
    </w:rPr>
  </w:style>
  <w:style w:type="paragraph" w:styleId="TOC3">
    <w:name w:val="toc 3"/>
    <w:basedOn w:val="Normal"/>
    <w:uiPriority w:val="39"/>
    <w:qFormat/>
    <w:rsid w:val="007150B8"/>
    <w:pPr>
      <w:widowControl w:val="0"/>
      <w:autoSpaceDE w:val="0"/>
      <w:autoSpaceDN w:val="0"/>
      <w:spacing w:before="181"/>
      <w:ind w:left="1566" w:hanging="660"/>
      <w:jc w:val="left"/>
    </w:pPr>
    <w:rPr>
      <w:rFonts w:eastAsia="Times New Roman" w:cs="Times New Roman"/>
      <w:kern w:val="0"/>
      <w:sz w:val="26"/>
      <w:szCs w:val="26"/>
      <w:lang w:val="vi"/>
      <w14:ligatures w14:val="none"/>
    </w:rPr>
  </w:style>
  <w:style w:type="paragraph" w:styleId="TOC4">
    <w:name w:val="toc 4"/>
    <w:basedOn w:val="Normal"/>
    <w:uiPriority w:val="1"/>
    <w:qFormat/>
    <w:rsid w:val="007150B8"/>
    <w:pPr>
      <w:widowControl w:val="0"/>
      <w:autoSpaceDE w:val="0"/>
      <w:autoSpaceDN w:val="0"/>
      <w:spacing w:before="179"/>
      <w:ind w:left="2005" w:hanging="882"/>
      <w:jc w:val="left"/>
    </w:pPr>
    <w:rPr>
      <w:rFonts w:eastAsia="Times New Roman" w:cs="Times New Roman"/>
      <w:kern w:val="0"/>
      <w:sz w:val="26"/>
      <w:szCs w:val="26"/>
      <w:lang w:val="vi"/>
      <w14:ligatures w14:val="none"/>
    </w:rPr>
  </w:style>
  <w:style w:type="paragraph" w:customStyle="1" w:styleId="TableParagraph">
    <w:name w:val="Table Paragraph"/>
    <w:basedOn w:val="Normal"/>
    <w:uiPriority w:val="1"/>
    <w:qFormat/>
    <w:rsid w:val="007150B8"/>
    <w:pPr>
      <w:widowControl w:val="0"/>
      <w:autoSpaceDE w:val="0"/>
      <w:autoSpaceDN w:val="0"/>
      <w:spacing w:before="0"/>
      <w:jc w:val="left"/>
    </w:pPr>
    <w:rPr>
      <w:rFonts w:eastAsia="Times New Roman" w:cs="Times New Roman"/>
      <w:kern w:val="0"/>
      <w:sz w:val="22"/>
      <w:lang w:val="vi"/>
      <w14:ligatures w14:val="none"/>
    </w:rPr>
  </w:style>
  <w:style w:type="paragraph" w:customStyle="1" w:styleId="TOCHeading1">
    <w:name w:val="TOC Heading1"/>
    <w:basedOn w:val="Heading1"/>
    <w:next w:val="Normal"/>
    <w:uiPriority w:val="39"/>
    <w:unhideWhenUsed/>
    <w:qFormat/>
    <w:rsid w:val="007150B8"/>
    <w:pPr>
      <w:keepNext/>
      <w:keepLines/>
      <w:widowControl/>
      <w:autoSpaceDE/>
      <w:autoSpaceDN/>
      <w:spacing w:before="240" w:line="259" w:lineRule="auto"/>
      <w:ind w:left="0" w:firstLine="0"/>
      <w:jc w:val="left"/>
      <w:outlineLvl w:val="9"/>
    </w:pPr>
    <w:rPr>
      <w:rFonts w:asciiTheme="majorHAnsi" w:eastAsiaTheme="majorEastAsia" w:hAnsiTheme="majorHAnsi" w:cstheme="majorBidi"/>
      <w:b w:val="0"/>
      <w:bCs w:val="0"/>
      <w:color w:val="2F5496" w:themeColor="accent1" w:themeShade="BF"/>
      <w:sz w:val="32"/>
      <w:szCs w:val="32"/>
      <w:lang w:val="en-US"/>
    </w:rPr>
  </w:style>
  <w:style w:type="character" w:customStyle="1" w:styleId="apple-converted-space">
    <w:name w:val="apple-converted-space"/>
    <w:rsid w:val="007150B8"/>
  </w:style>
  <w:style w:type="paragraph" w:customStyle="1" w:styleId="xvisr">
    <w:name w:val="xvisr"/>
    <w:basedOn w:val="Normal"/>
    <w:rsid w:val="007150B8"/>
    <w:pPr>
      <w:spacing w:before="100" w:beforeAutospacing="1" w:after="100" w:afterAutospacing="1"/>
      <w:jc w:val="left"/>
    </w:pPr>
    <w:rPr>
      <w:rFonts w:eastAsia="Times New Roman" w:cs="Times New Roman"/>
      <w:kern w:val="0"/>
      <w:sz w:val="24"/>
      <w:szCs w:val="24"/>
      <w14:ligatures w14:val="none"/>
    </w:rPr>
  </w:style>
  <w:style w:type="character" w:customStyle="1" w:styleId="b2eff">
    <w:name w:val="b2eff"/>
    <w:basedOn w:val="DefaultParagraphFont"/>
    <w:rsid w:val="007150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vinmec.com/vi/benh/sau-rang-4504/"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hyperlink" Target="https://www.vinmec.com/vi/tin-tuc/thong-tin-suc-khoe/hoi-mieng-nguyen-nhan-cach-chua/" TargetMode="Externa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5A2758-88BE-4DC2-8018-3DD4DD9DD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18</Pages>
  <Words>4682</Words>
  <Characters>26694</Characters>
  <Application>Microsoft Office Word</Application>
  <DocSecurity>0</DocSecurity>
  <Lines>222</Lines>
  <Paragraphs>62</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3.1.1. Tổng quan về hạt cau</vt:lpstr>
      <vt:lpstr>a. Nguồn gốc</vt:lpstr>
    </vt:vector>
  </TitlesOfParts>
  <Company/>
  <LinksUpToDate>false</LinksUpToDate>
  <CharactersWithSpaces>31314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dc:creator>
  <cp:keywords/>
  <dc:description/>
  <cp:lastModifiedBy>Administrator</cp:lastModifiedBy>
  <cp:revision>32</cp:revision>
  <dcterms:created xsi:type="dcterms:W3CDTF">2024-10-23T02:31:00Z</dcterms:created>
  <dcterms:modified xsi:type="dcterms:W3CDTF">2024-11-22T04:06:00Z</dcterms:modified>
</cp:coreProperties>
</file>