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5823A5" w:rsidRPr="00EF0930" w14:paraId="1B8E4CAB" w14:textId="77777777" w:rsidTr="007B490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6A3D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7510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48E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A8D7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FE00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FAD3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5823A5" w:rsidRPr="00EF0930" w14:paraId="7362A261" w14:textId="77777777" w:rsidTr="007B490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1B2" w14:textId="0DC31789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EA3" w14:textId="48900D31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35F1" w14:textId="72456BE4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25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/0</w:t>
            </w:r>
            <w:r w:rsidRPr="00EF0930">
              <w:rPr>
                <w:rFonts w:eastAsia="Calibri"/>
                <w:sz w:val="28"/>
                <w:szCs w:val="28"/>
              </w:rPr>
              <w:t>9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743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7F1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731C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23A5" w:rsidRPr="00EF0930" w14:paraId="3898B35B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5FB2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FE43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3EEE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48F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34C7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689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23A5" w:rsidRPr="00EF0930" w14:paraId="7E00C931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7EE0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48E5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33C8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181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9D2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626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23A5" w:rsidRPr="00EF0930" w14:paraId="7549BCF9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5163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3514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32AE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523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8715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286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23A5" w:rsidRPr="00EF0930" w14:paraId="1799B63C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84AF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FA87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D56C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BE8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DCC" w14:textId="77777777" w:rsidR="005823A5" w:rsidRPr="00EF0930" w:rsidRDefault="005823A5" w:rsidP="00EF0930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EC5" w14:textId="77777777" w:rsidR="005823A5" w:rsidRPr="00EF0930" w:rsidRDefault="005823A5" w:rsidP="00EF0930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EF0930" w:rsidRDefault="00624E6A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</w:r>
      <w:r w:rsidRPr="00EF0930">
        <w:rPr>
          <w:color w:val="000000" w:themeColor="text1"/>
          <w:sz w:val="28"/>
          <w:szCs w:val="28"/>
        </w:rPr>
        <w:tab/>
        <w:t xml:space="preserve">             </w:t>
      </w:r>
    </w:p>
    <w:p w14:paraId="274F2517" w14:textId="0209724D" w:rsidR="00624E6A" w:rsidRPr="00EF0930" w:rsidRDefault="00805B54" w:rsidP="00EF0930">
      <w:pPr>
        <w:ind w:left="2880" w:firstLine="720"/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UNIT </w:t>
      </w:r>
      <w:r w:rsidR="000750A4" w:rsidRPr="00EF0930">
        <w:rPr>
          <w:b/>
          <w:color w:val="000000" w:themeColor="text1"/>
          <w:sz w:val="28"/>
          <w:szCs w:val="28"/>
        </w:rPr>
        <w:t>2</w:t>
      </w:r>
      <w:r w:rsidR="00F44704" w:rsidRPr="00EF0930">
        <w:rPr>
          <w:b/>
          <w:color w:val="000000" w:themeColor="text1"/>
          <w:sz w:val="28"/>
          <w:szCs w:val="28"/>
        </w:rPr>
        <w:t xml:space="preserve">: </w:t>
      </w:r>
      <w:r w:rsidR="000750A4" w:rsidRPr="00EF0930">
        <w:rPr>
          <w:b/>
          <w:color w:val="000000" w:themeColor="text1"/>
          <w:sz w:val="28"/>
          <w:szCs w:val="28"/>
        </w:rPr>
        <w:t>HEALTH</w:t>
      </w:r>
    </w:p>
    <w:p w14:paraId="67A98557" w14:textId="50665C9C" w:rsidR="00986BE4" w:rsidRPr="00EF0930" w:rsidRDefault="00624E6A" w:rsidP="00EF0930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EF0930">
        <w:rPr>
          <w:b/>
          <w:color w:val="000000" w:themeColor="text1"/>
          <w:sz w:val="28"/>
          <w:szCs w:val="28"/>
        </w:rPr>
        <w:t>Lesson 1</w:t>
      </w:r>
      <w:r w:rsidR="00562956" w:rsidRPr="00EF0930">
        <w:rPr>
          <w:b/>
          <w:color w:val="000000" w:themeColor="text1"/>
          <w:sz w:val="28"/>
          <w:szCs w:val="28"/>
        </w:rPr>
        <w:t>.</w:t>
      </w:r>
      <w:r w:rsidR="00BB5015" w:rsidRPr="00EF0930">
        <w:rPr>
          <w:b/>
          <w:color w:val="000000" w:themeColor="text1"/>
          <w:sz w:val="28"/>
          <w:szCs w:val="28"/>
        </w:rPr>
        <w:t>3</w:t>
      </w:r>
      <w:r w:rsidR="00F44704" w:rsidRPr="00EF0930">
        <w:rPr>
          <w:b/>
          <w:color w:val="000000" w:themeColor="text1"/>
          <w:sz w:val="28"/>
          <w:szCs w:val="28"/>
        </w:rPr>
        <w:t xml:space="preserve"> </w:t>
      </w:r>
      <w:r w:rsidR="00BB5015" w:rsidRPr="00EF0930">
        <w:rPr>
          <w:b/>
          <w:color w:val="000000" w:themeColor="text1"/>
          <w:sz w:val="28"/>
          <w:szCs w:val="28"/>
        </w:rPr>
        <w:t>–</w:t>
      </w:r>
      <w:r w:rsidR="00F44704" w:rsidRPr="00EF0930">
        <w:rPr>
          <w:b/>
          <w:color w:val="000000" w:themeColor="text1"/>
          <w:sz w:val="28"/>
          <w:szCs w:val="28"/>
        </w:rPr>
        <w:t xml:space="preserve"> </w:t>
      </w:r>
      <w:r w:rsidR="00BB5015" w:rsidRPr="00EF0930">
        <w:rPr>
          <w:b/>
          <w:color w:val="000000" w:themeColor="text1"/>
          <w:sz w:val="28"/>
          <w:szCs w:val="28"/>
        </w:rPr>
        <w:t>Pronunciation and Speaking</w:t>
      </w:r>
      <w:r w:rsidR="00562956" w:rsidRPr="00EF0930">
        <w:rPr>
          <w:b/>
          <w:color w:val="000000" w:themeColor="text1"/>
          <w:sz w:val="28"/>
          <w:szCs w:val="28"/>
        </w:rPr>
        <w:t xml:space="preserve"> (Page </w:t>
      </w:r>
      <w:r w:rsidR="000750A4" w:rsidRPr="00EF0930">
        <w:rPr>
          <w:b/>
          <w:color w:val="000000" w:themeColor="text1"/>
          <w:sz w:val="28"/>
          <w:szCs w:val="28"/>
        </w:rPr>
        <w:t>14</w:t>
      </w:r>
      <w:r w:rsidR="00562956" w:rsidRPr="00EF0930">
        <w:rPr>
          <w:b/>
          <w:color w:val="000000" w:themeColor="text1"/>
          <w:sz w:val="28"/>
          <w:szCs w:val="28"/>
        </w:rPr>
        <w:t>)</w:t>
      </w:r>
    </w:p>
    <w:p w14:paraId="453866BB" w14:textId="46424984" w:rsidR="00805B54" w:rsidRPr="00EF0930" w:rsidRDefault="00562956" w:rsidP="00EF0930">
      <w:pPr>
        <w:rPr>
          <w:b/>
          <w:bCs/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I</w:t>
      </w:r>
      <w:r w:rsidR="00FC19E1" w:rsidRPr="00EF0930">
        <w:rPr>
          <w:b/>
          <w:bCs/>
          <w:color w:val="000000" w:themeColor="text1"/>
          <w:sz w:val="28"/>
          <w:szCs w:val="28"/>
        </w:rPr>
        <w:t xml:space="preserve">. </w:t>
      </w:r>
      <w:r w:rsidR="00F44704" w:rsidRPr="00EF0930">
        <w:rPr>
          <w:b/>
          <w:bCs/>
          <w:color w:val="000000" w:themeColor="text1"/>
          <w:sz w:val="28"/>
          <w:szCs w:val="28"/>
        </w:rPr>
        <w:t>OBJECTIVES</w:t>
      </w:r>
    </w:p>
    <w:p w14:paraId="47EEE99E" w14:textId="3B79A840" w:rsidR="00805B54" w:rsidRPr="00EF0930" w:rsidRDefault="00805B54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>By the end of the lesson, Ss will be able to:</w:t>
      </w:r>
    </w:p>
    <w:p w14:paraId="5C0A9DD5" w14:textId="1EFE9D75" w:rsidR="00EA5059" w:rsidRPr="00EF0930" w:rsidRDefault="00562956" w:rsidP="00EF0930">
      <w:pPr>
        <w:rPr>
          <w:b/>
          <w:bCs/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1.</w:t>
      </w:r>
      <w:r w:rsidR="00EA5059" w:rsidRPr="00EF0930">
        <w:rPr>
          <w:b/>
          <w:bCs/>
          <w:color w:val="000000" w:themeColor="text1"/>
          <w:sz w:val="28"/>
          <w:szCs w:val="28"/>
        </w:rPr>
        <w:t xml:space="preserve">1. </w:t>
      </w:r>
      <w:r w:rsidRPr="00EF0930">
        <w:rPr>
          <w:b/>
          <w:bCs/>
          <w:color w:val="000000" w:themeColor="text1"/>
          <w:sz w:val="28"/>
          <w:szCs w:val="28"/>
        </w:rPr>
        <w:t>Language k</w:t>
      </w:r>
      <w:r w:rsidR="00EA5059" w:rsidRPr="00EF0930">
        <w:rPr>
          <w:b/>
          <w:bCs/>
          <w:color w:val="000000" w:themeColor="text1"/>
          <w:sz w:val="28"/>
          <w:szCs w:val="28"/>
        </w:rPr>
        <w:t>nowledge</w:t>
      </w:r>
      <w:r w:rsidRPr="00EF0930">
        <w:rPr>
          <w:b/>
          <w:bCs/>
          <w:color w:val="000000" w:themeColor="text1"/>
          <w:sz w:val="28"/>
          <w:szCs w:val="28"/>
        </w:rPr>
        <w:t xml:space="preserve"> and skills</w:t>
      </w:r>
      <w:r w:rsidR="00EF0930" w:rsidRPr="00EF0930">
        <w:rPr>
          <w:b/>
          <w:bCs/>
          <w:color w:val="000000" w:themeColor="text1"/>
          <w:sz w:val="28"/>
          <w:szCs w:val="28"/>
        </w:rPr>
        <w:t>.</w:t>
      </w:r>
    </w:p>
    <w:p w14:paraId="11639C58" w14:textId="4FC9DBCF" w:rsidR="003E56A2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</w:t>
      </w:r>
      <w:r w:rsidR="00B60A29" w:rsidRPr="00EF0930">
        <w:rPr>
          <w:color w:val="000000" w:themeColor="text1"/>
          <w:sz w:val="28"/>
          <w:szCs w:val="28"/>
        </w:rPr>
        <w:t>use intonation for Wh-questions</w:t>
      </w:r>
      <w:r w:rsidR="00BB5015" w:rsidRPr="00EF0930">
        <w:rPr>
          <w:color w:val="000000" w:themeColor="text1"/>
          <w:sz w:val="28"/>
          <w:szCs w:val="28"/>
        </w:rPr>
        <w:t xml:space="preserve"> correctly</w:t>
      </w:r>
      <w:r w:rsidR="00B60A29" w:rsidRPr="00EF0930">
        <w:rPr>
          <w:color w:val="000000" w:themeColor="text1"/>
          <w:sz w:val="28"/>
          <w:szCs w:val="28"/>
        </w:rPr>
        <w:t>.</w:t>
      </w:r>
    </w:p>
    <w:p w14:paraId="6FF7226C" w14:textId="1F24547C" w:rsidR="00BB5015" w:rsidRPr="00EF0930" w:rsidRDefault="003E56A2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</w:t>
      </w:r>
      <w:r w:rsidR="00BB5015" w:rsidRPr="00EF0930">
        <w:rPr>
          <w:color w:val="000000" w:themeColor="text1"/>
          <w:sz w:val="28"/>
          <w:szCs w:val="28"/>
        </w:rPr>
        <w:t xml:space="preserve">ask and answer about </w:t>
      </w:r>
      <w:r w:rsidR="00B60A29" w:rsidRPr="00EF0930">
        <w:rPr>
          <w:color w:val="000000" w:themeColor="text1"/>
          <w:sz w:val="28"/>
          <w:szCs w:val="28"/>
        </w:rPr>
        <w:t>how much people do something for a healthy lifestyle, using indefinite quantifiers.</w:t>
      </w:r>
    </w:p>
    <w:p w14:paraId="6E2AFAD0" w14:textId="23C38725" w:rsidR="00BB5015" w:rsidRPr="00EF0930" w:rsidRDefault="00BB0F5E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</w:t>
      </w:r>
      <w:r w:rsidR="00BB5015" w:rsidRPr="00EF0930">
        <w:rPr>
          <w:color w:val="000000" w:themeColor="text1"/>
          <w:sz w:val="28"/>
          <w:szCs w:val="28"/>
        </w:rPr>
        <w:t xml:space="preserve">conduct a survey about </w:t>
      </w:r>
      <w:r w:rsidR="00B60A29" w:rsidRPr="00EF0930">
        <w:rPr>
          <w:color w:val="000000" w:themeColor="text1"/>
          <w:sz w:val="28"/>
          <w:szCs w:val="28"/>
        </w:rPr>
        <w:t>healthy lifestyles.</w:t>
      </w:r>
    </w:p>
    <w:p w14:paraId="1E04B291" w14:textId="19AC0FCA" w:rsidR="00EA5059" w:rsidRPr="00EF0930" w:rsidRDefault="00562956" w:rsidP="00EF0930">
      <w:pPr>
        <w:rPr>
          <w:b/>
          <w:bCs/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1.</w:t>
      </w:r>
      <w:r w:rsidR="00EA5059" w:rsidRPr="00EF0930">
        <w:rPr>
          <w:b/>
          <w:bCs/>
          <w:color w:val="000000" w:themeColor="text1"/>
          <w:sz w:val="28"/>
          <w:szCs w:val="28"/>
        </w:rPr>
        <w:t xml:space="preserve">2. </w:t>
      </w:r>
      <w:r w:rsidRPr="00EF0930">
        <w:rPr>
          <w:b/>
          <w:bCs/>
          <w:color w:val="000000" w:themeColor="text1"/>
          <w:sz w:val="28"/>
          <w:szCs w:val="28"/>
        </w:rPr>
        <w:t>Competences</w:t>
      </w:r>
      <w:r w:rsidR="00EA5059" w:rsidRPr="00EF0930">
        <w:rPr>
          <w:b/>
          <w:bCs/>
          <w:color w:val="000000" w:themeColor="text1"/>
          <w:sz w:val="28"/>
          <w:szCs w:val="28"/>
        </w:rPr>
        <w:t xml:space="preserve">  </w:t>
      </w:r>
    </w:p>
    <w:p w14:paraId="2F82A9AD" w14:textId="28B55BF9" w:rsidR="003E56A2" w:rsidRPr="00EF0930" w:rsidRDefault="003E56A2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improve listening and </w:t>
      </w:r>
      <w:r w:rsidR="00BB5015" w:rsidRPr="00EF0930">
        <w:rPr>
          <w:color w:val="000000" w:themeColor="text1"/>
          <w:sz w:val="28"/>
          <w:szCs w:val="28"/>
        </w:rPr>
        <w:t>speaking</w:t>
      </w:r>
      <w:r w:rsidRPr="00EF0930">
        <w:rPr>
          <w:color w:val="000000" w:themeColor="text1"/>
          <w:sz w:val="28"/>
          <w:szCs w:val="28"/>
        </w:rPr>
        <w:t xml:space="preserve"> skills</w:t>
      </w:r>
      <w:r w:rsidR="00747869" w:rsidRPr="00EF0930">
        <w:rPr>
          <w:color w:val="000000" w:themeColor="text1"/>
          <w:sz w:val="28"/>
          <w:szCs w:val="28"/>
        </w:rPr>
        <w:t>.</w:t>
      </w:r>
    </w:p>
    <w:p w14:paraId="0F621C5F" w14:textId="61A32ED2" w:rsidR="00EA5059" w:rsidRPr="00EF0930" w:rsidRDefault="00562956" w:rsidP="00EF0930">
      <w:pPr>
        <w:rPr>
          <w:b/>
          <w:bCs/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1.</w:t>
      </w:r>
      <w:r w:rsidR="00EA5059" w:rsidRPr="00EF0930">
        <w:rPr>
          <w:b/>
          <w:bCs/>
          <w:color w:val="000000" w:themeColor="text1"/>
          <w:sz w:val="28"/>
          <w:szCs w:val="28"/>
        </w:rPr>
        <w:t xml:space="preserve">3. </w:t>
      </w:r>
      <w:r w:rsidRPr="00EF0930">
        <w:rPr>
          <w:b/>
          <w:bCs/>
          <w:color w:val="000000" w:themeColor="text1"/>
          <w:sz w:val="28"/>
          <w:szCs w:val="28"/>
        </w:rPr>
        <w:t>Attributes</w:t>
      </w:r>
    </w:p>
    <w:p w14:paraId="7884648B" w14:textId="416EBD71" w:rsidR="0071661C" w:rsidRPr="00EF0930" w:rsidRDefault="0071661C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lead a healthy lifestyle and </w:t>
      </w:r>
      <w:r w:rsidR="000636CA" w:rsidRPr="00EF0930">
        <w:rPr>
          <w:color w:val="000000" w:themeColor="text1"/>
          <w:sz w:val="28"/>
          <w:szCs w:val="28"/>
        </w:rPr>
        <w:t>give up</w:t>
      </w:r>
      <w:r w:rsidRPr="00EF0930">
        <w:rPr>
          <w:color w:val="000000" w:themeColor="text1"/>
          <w:sz w:val="28"/>
          <w:szCs w:val="28"/>
        </w:rPr>
        <w:t xml:space="preserve"> bad ones</w:t>
      </w:r>
      <w:r w:rsidR="00BB4A93" w:rsidRPr="00EF0930">
        <w:rPr>
          <w:color w:val="000000" w:themeColor="text1"/>
          <w:sz w:val="28"/>
          <w:szCs w:val="28"/>
        </w:rPr>
        <w:t>.</w:t>
      </w:r>
    </w:p>
    <w:p w14:paraId="5BC777F5" w14:textId="1064BA4D" w:rsidR="00EA5059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II. TEACHING AIDS AND LEARNING MATERIALS</w:t>
      </w:r>
    </w:p>
    <w:p w14:paraId="06589121" w14:textId="5B5814A3" w:rsidR="00517C56" w:rsidRPr="00EF0930" w:rsidRDefault="009F7426" w:rsidP="00EF0930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1.</w:t>
      </w:r>
      <w:r w:rsidR="00517C56" w:rsidRPr="00EF0930">
        <w:rPr>
          <w:b/>
          <w:bCs/>
          <w:color w:val="000000" w:themeColor="text1"/>
          <w:sz w:val="28"/>
          <w:szCs w:val="28"/>
        </w:rPr>
        <w:t xml:space="preserve"> Teacher’s aids:</w:t>
      </w:r>
      <w:r w:rsidR="00517C56" w:rsidRPr="00EF0930">
        <w:rPr>
          <w:color w:val="000000" w:themeColor="text1"/>
          <w:sz w:val="28"/>
          <w:szCs w:val="28"/>
        </w:rPr>
        <w:t xml:space="preserve"> Student book and Teacher’s book, class CDs, </w:t>
      </w:r>
      <w:r w:rsidR="00642816" w:rsidRPr="00EF0930">
        <w:rPr>
          <w:color w:val="000000" w:themeColor="text1"/>
          <w:sz w:val="28"/>
          <w:szCs w:val="28"/>
        </w:rPr>
        <w:t>Digital Book (DCR phần mềm tương tác SB, DHA (từ vựng/ cấu trúc) phần mềm trò chơi tương tác),</w:t>
      </w:r>
      <w:r w:rsidR="00517C56" w:rsidRPr="00EF0930">
        <w:rPr>
          <w:color w:val="000000" w:themeColor="text1"/>
          <w:sz w:val="28"/>
          <w:szCs w:val="28"/>
        </w:rPr>
        <w:t xml:space="preserve"> projector/interactive whiteboard / TV (if any), PowerPoint slides</w:t>
      </w:r>
      <w:r w:rsidR="00695037" w:rsidRPr="00EF0930">
        <w:rPr>
          <w:color w:val="000000" w:themeColor="text1"/>
          <w:sz w:val="28"/>
          <w:szCs w:val="28"/>
        </w:rPr>
        <w:t>, handouts</w:t>
      </w:r>
      <w:r w:rsidR="000636CA" w:rsidRPr="00EF0930">
        <w:rPr>
          <w:color w:val="000000" w:themeColor="text1"/>
          <w:sz w:val="28"/>
          <w:szCs w:val="28"/>
        </w:rPr>
        <w:t>.</w:t>
      </w:r>
    </w:p>
    <w:p w14:paraId="0790944B" w14:textId="2BD91105" w:rsidR="00562956" w:rsidRPr="00EF0930" w:rsidRDefault="009F7426" w:rsidP="00EF0930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2.</w:t>
      </w:r>
      <w:r w:rsidR="00D778C9" w:rsidRPr="00EF0930">
        <w:rPr>
          <w:b/>
          <w:bCs/>
          <w:color w:val="000000" w:themeColor="text1"/>
          <w:sz w:val="28"/>
          <w:szCs w:val="28"/>
        </w:rPr>
        <w:t xml:space="preserve"> </w:t>
      </w:r>
      <w:r w:rsidR="00517C56" w:rsidRPr="00EF0930">
        <w:rPr>
          <w:b/>
          <w:bCs/>
          <w:color w:val="000000" w:themeColor="text1"/>
          <w:sz w:val="28"/>
          <w:szCs w:val="28"/>
        </w:rPr>
        <w:t>Students’ aids:</w:t>
      </w:r>
      <w:r w:rsidR="00517C56" w:rsidRPr="00EF0930">
        <w:rPr>
          <w:color w:val="000000" w:themeColor="text1"/>
          <w:sz w:val="28"/>
          <w:szCs w:val="28"/>
        </w:rPr>
        <w:t xml:space="preserve"> Student’s book, </w:t>
      </w:r>
      <w:r w:rsidR="0071661C" w:rsidRPr="00EF0930">
        <w:rPr>
          <w:color w:val="000000" w:themeColor="text1"/>
          <w:sz w:val="28"/>
          <w:szCs w:val="28"/>
        </w:rPr>
        <w:t>w</w:t>
      </w:r>
      <w:r w:rsidR="00517C56" w:rsidRPr="00EF0930">
        <w:rPr>
          <w:color w:val="000000" w:themeColor="text1"/>
          <w:sz w:val="28"/>
          <w:szCs w:val="28"/>
        </w:rPr>
        <w:t xml:space="preserve">orkbook, </w:t>
      </w:r>
      <w:r w:rsidR="0071661C" w:rsidRPr="00EF0930">
        <w:rPr>
          <w:color w:val="000000" w:themeColor="text1"/>
          <w:sz w:val="28"/>
          <w:szCs w:val="28"/>
        </w:rPr>
        <w:t>n</w:t>
      </w:r>
      <w:r w:rsidR="00517C56" w:rsidRPr="00EF0930">
        <w:rPr>
          <w:color w:val="000000" w:themeColor="text1"/>
          <w:sz w:val="28"/>
          <w:szCs w:val="28"/>
        </w:rPr>
        <w:t>otebook.</w:t>
      </w:r>
    </w:p>
    <w:p w14:paraId="76028CBD" w14:textId="486AE278" w:rsidR="00EA5059" w:rsidRPr="00EF0930" w:rsidRDefault="00562956" w:rsidP="00EF0930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III. </w:t>
      </w:r>
      <w:r w:rsidR="00EA5059" w:rsidRPr="00EF0930">
        <w:rPr>
          <w:b/>
          <w:color w:val="000000" w:themeColor="text1"/>
          <w:sz w:val="28"/>
          <w:szCs w:val="28"/>
        </w:rPr>
        <w:t>PROCEDURES</w:t>
      </w:r>
    </w:p>
    <w:p w14:paraId="5ADE1862" w14:textId="52C3AA91" w:rsidR="00EA5059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A. Warm up: (5’)</w:t>
      </w:r>
    </w:p>
    <w:p w14:paraId="155A4CD5" w14:textId="225816DC" w:rsidR="00EA5059" w:rsidRPr="00EF0930" w:rsidRDefault="008C6AAE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bCs/>
          <w:color w:val="000000" w:themeColor="text1"/>
          <w:sz w:val="28"/>
          <w:szCs w:val="28"/>
        </w:rPr>
        <w:t>a) Objective:</w:t>
      </w:r>
      <w:r w:rsidR="00EF2A7B" w:rsidRPr="00EF0930">
        <w:rPr>
          <w:color w:val="000000" w:themeColor="text1"/>
          <w:sz w:val="28"/>
          <w:szCs w:val="28"/>
        </w:rPr>
        <w:t xml:space="preserve"> I</w:t>
      </w:r>
      <w:r w:rsidR="00EA5059" w:rsidRPr="00EF0930">
        <w:rPr>
          <w:color w:val="000000" w:themeColor="text1"/>
          <w:sz w:val="28"/>
          <w:szCs w:val="28"/>
        </w:rPr>
        <w:t xml:space="preserve">ntroduce </w:t>
      </w:r>
      <w:r w:rsidR="00EF2A7B" w:rsidRPr="00EF0930">
        <w:rPr>
          <w:color w:val="000000" w:themeColor="text1"/>
          <w:sz w:val="28"/>
          <w:szCs w:val="28"/>
        </w:rPr>
        <w:t xml:space="preserve">the </w:t>
      </w:r>
      <w:r w:rsidR="00EA5059" w:rsidRPr="00EF0930">
        <w:rPr>
          <w:color w:val="000000" w:themeColor="text1"/>
          <w:sz w:val="28"/>
          <w:szCs w:val="28"/>
        </w:rPr>
        <w:t>new lesson and set the scene</w:t>
      </w:r>
      <w:r w:rsidR="00EA5059" w:rsidRPr="00EF0930">
        <w:rPr>
          <w:color w:val="000000" w:themeColor="text1"/>
          <w:sz w:val="28"/>
          <w:szCs w:val="28"/>
          <w:lang w:val="vi-VN"/>
        </w:rPr>
        <w:t xml:space="preserve"> for </w:t>
      </w:r>
      <w:r w:rsidR="00EA2C1A" w:rsidRPr="00EF0930">
        <w:rPr>
          <w:color w:val="000000" w:themeColor="text1"/>
          <w:sz w:val="28"/>
          <w:szCs w:val="28"/>
          <w:lang w:val="vi-VN"/>
        </w:rPr>
        <w:t>Ss</w:t>
      </w:r>
      <w:r w:rsidR="00EA5059" w:rsidRPr="00EF0930">
        <w:rPr>
          <w:color w:val="000000" w:themeColor="text1"/>
          <w:sz w:val="28"/>
          <w:szCs w:val="28"/>
          <w:lang w:val="vi-VN"/>
        </w:rPr>
        <w:t xml:space="preserve"> to acquire new language</w:t>
      </w:r>
      <w:r w:rsidR="005368BB" w:rsidRPr="00EF0930">
        <w:rPr>
          <w:color w:val="000000" w:themeColor="text1"/>
          <w:sz w:val="28"/>
          <w:szCs w:val="28"/>
        </w:rPr>
        <w:t>; g</w:t>
      </w:r>
      <w:r w:rsidR="005368BB" w:rsidRPr="00EF0930">
        <w:rPr>
          <w:color w:val="000000" w:themeColor="text1"/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7EBDB229" w:rsidRPr="00EF0930">
        <w:rPr>
          <w:color w:val="000000" w:themeColor="text1"/>
          <w:sz w:val="28"/>
          <w:szCs w:val="28"/>
        </w:rPr>
        <w:t>the follow-up steps</w:t>
      </w:r>
      <w:r w:rsidR="005368BB" w:rsidRPr="00EF093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424A11" w14:textId="55D42A16" w:rsidR="00EA5059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b) Content: </w:t>
      </w:r>
      <w:r w:rsidR="00342FF9" w:rsidRPr="00EF0930">
        <w:rPr>
          <w:color w:val="000000" w:themeColor="text1"/>
          <w:sz w:val="28"/>
          <w:szCs w:val="28"/>
        </w:rPr>
        <w:t xml:space="preserve">Review </w:t>
      </w:r>
      <w:r w:rsidR="00350EAC" w:rsidRPr="00EF0930">
        <w:rPr>
          <w:color w:val="000000" w:themeColor="text1"/>
          <w:sz w:val="28"/>
          <w:szCs w:val="28"/>
        </w:rPr>
        <w:t>Wh</w:t>
      </w:r>
      <w:r w:rsidR="002A4A26" w:rsidRPr="00EF0930">
        <w:rPr>
          <w:color w:val="000000" w:themeColor="text1"/>
          <w:sz w:val="28"/>
          <w:szCs w:val="28"/>
        </w:rPr>
        <w:t>-</w:t>
      </w:r>
      <w:r w:rsidR="00350EAC" w:rsidRPr="00EF0930">
        <w:rPr>
          <w:color w:val="000000" w:themeColor="text1"/>
          <w:sz w:val="28"/>
          <w:szCs w:val="28"/>
        </w:rPr>
        <w:t xml:space="preserve"> questions</w:t>
      </w:r>
      <w:r w:rsidR="000636CA" w:rsidRPr="00EF0930">
        <w:rPr>
          <w:color w:val="000000" w:themeColor="text1"/>
          <w:sz w:val="28"/>
          <w:szCs w:val="28"/>
        </w:rPr>
        <w:t>.</w:t>
      </w:r>
    </w:p>
    <w:p w14:paraId="4B653047" w14:textId="50910C0E" w:rsidR="005368BB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562956" w:rsidRPr="00EF0930">
        <w:rPr>
          <w:b/>
          <w:color w:val="000000" w:themeColor="text1"/>
          <w:sz w:val="28"/>
          <w:szCs w:val="28"/>
          <w:highlight w:val="white"/>
        </w:rPr>
        <w:t>Expec</w:t>
      </w:r>
      <w:r w:rsidRPr="00EF0930">
        <w:rPr>
          <w:b/>
          <w:color w:val="000000" w:themeColor="text1"/>
          <w:sz w:val="28"/>
          <w:szCs w:val="28"/>
          <w:highlight w:val="white"/>
        </w:rPr>
        <w:t>t</w:t>
      </w:r>
      <w:r w:rsidR="00562956" w:rsidRPr="00EF0930">
        <w:rPr>
          <w:b/>
          <w:color w:val="000000" w:themeColor="text1"/>
          <w:sz w:val="28"/>
          <w:szCs w:val="28"/>
          <w:highlight w:val="white"/>
        </w:rPr>
        <w:t>ed outcomes</w:t>
      </w:r>
      <w:r w:rsidRPr="00EF0930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342FF9" w:rsidRPr="00EF0930">
        <w:rPr>
          <w:color w:val="000000" w:themeColor="text1"/>
          <w:sz w:val="28"/>
          <w:szCs w:val="28"/>
          <w:highlight w:val="white"/>
        </w:rPr>
        <w:t xml:space="preserve">Ss remember old </w:t>
      </w:r>
      <w:r w:rsidR="00350EAC" w:rsidRPr="00EF0930">
        <w:rPr>
          <w:color w:val="000000" w:themeColor="text1"/>
          <w:sz w:val="28"/>
          <w:szCs w:val="28"/>
          <w:highlight w:val="white"/>
        </w:rPr>
        <w:t>knowledge</w:t>
      </w:r>
      <w:r w:rsidR="00342FF9" w:rsidRPr="00EF0930">
        <w:rPr>
          <w:color w:val="000000" w:themeColor="text1"/>
          <w:sz w:val="28"/>
          <w:szCs w:val="28"/>
          <w:highlight w:val="white"/>
        </w:rPr>
        <w:t xml:space="preserve"> and use them in other speaking activities.</w:t>
      </w:r>
    </w:p>
    <w:p w14:paraId="758369A0" w14:textId="065416CB" w:rsidR="008D7B41" w:rsidRPr="00EF0930" w:rsidRDefault="006151B9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d</w:t>
      </w:r>
      <w:r w:rsidR="00EA5059" w:rsidRPr="00EF0930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4277"/>
      </w:tblGrid>
      <w:tr w:rsidR="00A72331" w:rsidRPr="00EF0930" w14:paraId="7B0B69A2" w14:textId="77777777" w:rsidTr="00A72331">
        <w:trPr>
          <w:trHeight w:val="332"/>
        </w:trPr>
        <w:tc>
          <w:tcPr>
            <w:tcW w:w="5670" w:type="dxa"/>
          </w:tcPr>
          <w:p w14:paraId="51BF6366" w14:textId="14A2CEEE" w:rsidR="00C6486C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A72331" w:rsidRPr="00EF0930" w14:paraId="1F1C716C" w14:textId="77777777" w:rsidTr="00A72331">
        <w:tc>
          <w:tcPr>
            <w:tcW w:w="5670" w:type="dxa"/>
          </w:tcPr>
          <w:p w14:paraId="77CBC693" w14:textId="7DE3C528" w:rsidR="00342FF9" w:rsidRPr="00EF0930" w:rsidRDefault="00342FF9" w:rsidP="00EF0930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5B8B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="008B1BDD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earranging</w:t>
            </w:r>
          </w:p>
          <w:p w14:paraId="5F8DF920" w14:textId="2868B6FF" w:rsidR="00342FF9" w:rsidRPr="00EF0930" w:rsidRDefault="7E7A8807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Have Ss work in pairs, rearrange the words given to make meaningful questions.</w:t>
            </w:r>
          </w:p>
          <w:p w14:paraId="6FD09042" w14:textId="77777777" w:rsidR="00585B8B" w:rsidRPr="00EF0930" w:rsidRDefault="00585B8B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3E979FF" w14:textId="46C35765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1. much / you / every week / do / How / fast food / eat?</w:t>
            </w:r>
          </w:p>
          <w:p w14:paraId="4EFCA7A4" w14:textId="30AFBDAC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2. exercise / do / do / everyday / you / much / How?</w:t>
            </w:r>
          </w:p>
          <w:p w14:paraId="610C2FB2" w14:textId="61E77D07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3. water / How / do / drink / much / every</w:t>
            </w:r>
            <w:r w:rsidR="002431EB" w:rsidRPr="00EF093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day / you?</w:t>
            </w:r>
          </w:p>
          <w:p w14:paraId="1C415D15" w14:textId="40028E75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4. How / you / get / much / do / sleep / every night?</w:t>
            </w:r>
          </w:p>
          <w:p w14:paraId="7F78EFBF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49B270D" w14:textId="412D3C8E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Call Ss to read answers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650DDDC8" w14:textId="4E479787" w:rsidR="00585B8B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Give feedback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5C73DDA2" w14:textId="5C597A8D" w:rsidR="006F6927" w:rsidRPr="00EF0930" w:rsidRDefault="00585B8B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Introduce </w:t>
            </w:r>
            <w:r w:rsidR="00BB4A93" w:rsidRPr="00EF0930">
              <w:rPr>
                <w:color w:val="000000" w:themeColor="text1"/>
                <w:sz w:val="28"/>
                <w:szCs w:val="28"/>
              </w:rPr>
              <w:t xml:space="preserve">intonation of </w:t>
            </w:r>
            <w:r w:rsidRPr="00EF0930">
              <w:rPr>
                <w:color w:val="000000" w:themeColor="text1"/>
                <w:sz w:val="28"/>
                <w:szCs w:val="28"/>
              </w:rPr>
              <w:t>Wh-questions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049D8D41" w14:textId="2ACFF4F9" w:rsidR="00342FF9" w:rsidRPr="00EF0930" w:rsidRDefault="005823A5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rFonts w:eastAsia="Wingdings"/>
                <w:color w:val="000000" w:themeColor="text1"/>
                <w:sz w:val="28"/>
                <w:szCs w:val="28"/>
              </w:rPr>
              <w:t>=&gt;</w:t>
            </w:r>
            <w:r w:rsidR="7E7A8807" w:rsidRPr="00EF0930">
              <w:rPr>
                <w:color w:val="000000" w:themeColor="text1"/>
                <w:sz w:val="28"/>
                <w:szCs w:val="28"/>
              </w:rPr>
              <w:t>Lead to the new lesson.</w:t>
            </w:r>
          </w:p>
          <w:p w14:paraId="2B409F4D" w14:textId="4D9F3399" w:rsidR="00342FF9" w:rsidRPr="00EF0930" w:rsidRDefault="00342FF9" w:rsidP="00EF0930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B4A93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Question words</w:t>
            </w:r>
          </w:p>
          <w:p w14:paraId="26D9C52A" w14:textId="6FAEF8C4" w:rsidR="006F6927" w:rsidRPr="00EF0930" w:rsidRDefault="00342FF9" w:rsidP="00EF09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B4A93"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Divide class into 2 groups. Group 1: say a question word. Group 2: make a sentence with that question word</w:t>
            </w:r>
          </w:p>
          <w:p w14:paraId="7F04E80F" w14:textId="5D525D1D" w:rsidR="00DC709C" w:rsidRPr="00EF0930" w:rsidRDefault="7E7A8807" w:rsidP="00EF09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Example: Group 1: When </w:t>
            </w:r>
            <w:r w:rsidRPr="00EF0930">
              <w:rPr>
                <w:rFonts w:ascii="Times New Roman" w:eastAsia="Wingdings" w:hAnsi="Times New Roman" w:cs="Times New Roman"/>
                <w:color w:val="000000" w:themeColor="text1"/>
                <w:sz w:val="28"/>
                <w:szCs w:val="28"/>
              </w:rPr>
              <w:t xml:space="preserve">à </w:t>
            </w: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Group 2: When do you go to school?</w:t>
            </w:r>
          </w:p>
          <w:p w14:paraId="40C85917" w14:textId="2766F0C1" w:rsidR="00B03330" w:rsidRPr="00EF0930" w:rsidRDefault="00B03330" w:rsidP="00EF09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 can change the role: Group 2 gives a question word and group 1 makes a sentence</w:t>
            </w:r>
          </w:p>
          <w:p w14:paraId="50436FBA" w14:textId="2D23C9F5" w:rsidR="00BB4A93" w:rsidRPr="00EF0930" w:rsidRDefault="00BB4A93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Introduce intonation of Wh-questions </w:t>
            </w:r>
          </w:p>
          <w:p w14:paraId="043874EF" w14:textId="5F7BA87E" w:rsidR="005E352C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rFonts w:eastAsia="Wingdings"/>
                <w:color w:val="000000" w:themeColor="text1"/>
                <w:sz w:val="28"/>
                <w:szCs w:val="28"/>
              </w:rPr>
              <w:t xml:space="preserve">- </w:t>
            </w:r>
            <w:r w:rsidR="00BB4A93" w:rsidRPr="00EF0930">
              <w:rPr>
                <w:color w:val="000000" w:themeColor="text1"/>
                <w:sz w:val="28"/>
                <w:szCs w:val="28"/>
              </w:rPr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EF0930" w:rsidRDefault="00E441DC" w:rsidP="00EF093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87D0210" w14:textId="77777777" w:rsidR="00F24B92" w:rsidRPr="00EF0930" w:rsidRDefault="00F24B92" w:rsidP="00EF093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F3B693F" w14:textId="475F7E29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Work in pairs, then give answers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05417BCB" w14:textId="77777777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C36CF6C" w14:textId="244F8170" w:rsidR="00342FF9" w:rsidRPr="00EF0930" w:rsidRDefault="006F6927" w:rsidP="00EF093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35CB58FB" w14:textId="0AC8B2C3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1. How much fast food do you eat every week?</w:t>
            </w:r>
          </w:p>
          <w:p w14:paraId="5521722B" w14:textId="2C5201A4" w:rsidR="00585B8B" w:rsidRPr="00EF0930" w:rsidRDefault="7E7A8807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2. How much exercise do you do every day?</w:t>
            </w:r>
          </w:p>
          <w:p w14:paraId="7F25C56B" w14:textId="1E4BB4DF" w:rsidR="00585B8B" w:rsidRPr="00EF0930" w:rsidRDefault="00585B8B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3. How </w:t>
            </w:r>
            <w:r w:rsidR="002431EB" w:rsidRPr="00EF0930">
              <w:rPr>
                <w:i/>
                <w:iCs/>
                <w:color w:val="000000" w:themeColor="text1"/>
                <w:sz w:val="28"/>
                <w:szCs w:val="28"/>
              </w:rPr>
              <w:t>much water</w:t>
            </w: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 xml:space="preserve"> do</w:t>
            </w:r>
            <w:r w:rsidR="002431EB" w:rsidRPr="00EF0930">
              <w:rPr>
                <w:i/>
                <w:iCs/>
                <w:color w:val="000000" w:themeColor="text1"/>
                <w:sz w:val="28"/>
                <w:szCs w:val="28"/>
              </w:rPr>
              <w:t xml:space="preserve"> you</w:t>
            </w: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 xml:space="preserve"> drink every</w:t>
            </w:r>
            <w:r w:rsidR="00F53C77" w:rsidRPr="00EF093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day?</w:t>
            </w:r>
          </w:p>
          <w:p w14:paraId="671385FE" w14:textId="07F67B38" w:rsidR="00585B8B" w:rsidRPr="00EF0930" w:rsidRDefault="7E7A8807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i/>
                <w:iCs/>
                <w:color w:val="000000" w:themeColor="text1"/>
                <w:sz w:val="28"/>
                <w:szCs w:val="28"/>
              </w:rPr>
              <w:t>4. How much sleep do you get every night?</w:t>
            </w:r>
          </w:p>
          <w:p w14:paraId="19255F76" w14:textId="0D1CE9F0" w:rsidR="006F6927" w:rsidRPr="00EF0930" w:rsidRDefault="006F6927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1DC03050" w14:textId="77777777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10A2AE0" w14:textId="77777777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BB91022" w14:textId="77777777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995CC8A" w14:textId="77777777" w:rsidR="00585B8B" w:rsidRPr="00EF0930" w:rsidRDefault="00585B8B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2EA4324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B5F7A54" w14:textId="6FBF6350" w:rsidR="00DC709C" w:rsidRPr="00EF0930" w:rsidRDefault="7DDC29D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Take part in the class’s activity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BDB4686" w14:textId="2382E8A3" w:rsidR="00342FF9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023841D" w14:textId="1D9030A4" w:rsidR="00BB4A93" w:rsidRPr="00EF0930" w:rsidRDefault="00BB4A93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FA6D0D4" w14:textId="332EDCB4" w:rsidR="00BB4A93" w:rsidRPr="00EF0930" w:rsidRDefault="00BB4A93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7D5AEE6" w14:textId="27896048" w:rsidR="00B03330" w:rsidRPr="00EF0930" w:rsidRDefault="00B03330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6E51508" w14:textId="77777777" w:rsidR="00B03330" w:rsidRPr="00EF0930" w:rsidRDefault="00B03330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1757E04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96B9413" w14:textId="1C51EA14" w:rsidR="00AD163F" w:rsidRPr="00EF0930" w:rsidRDefault="00342F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Listen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34FF270" w14:textId="77777777" w:rsidR="00A72331" w:rsidRPr="00EF0930" w:rsidRDefault="00A72331" w:rsidP="00EF0930">
      <w:pPr>
        <w:rPr>
          <w:b/>
          <w:color w:val="000000" w:themeColor="text1"/>
          <w:sz w:val="28"/>
          <w:szCs w:val="28"/>
        </w:rPr>
      </w:pPr>
    </w:p>
    <w:p w14:paraId="5DD3A2BF" w14:textId="03703939" w:rsidR="00330E64" w:rsidRPr="00EF0930" w:rsidRDefault="00EA5059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B. </w:t>
      </w:r>
      <w:r w:rsidR="00330E64" w:rsidRPr="00EF0930">
        <w:rPr>
          <w:b/>
          <w:color w:val="000000" w:themeColor="text1"/>
          <w:sz w:val="28"/>
          <w:szCs w:val="28"/>
        </w:rPr>
        <w:t>N</w:t>
      </w:r>
      <w:r w:rsidR="00805B54" w:rsidRPr="00EF0930">
        <w:rPr>
          <w:b/>
          <w:color w:val="000000" w:themeColor="text1"/>
          <w:sz w:val="28"/>
          <w:szCs w:val="28"/>
          <w:lang w:val="vi-VN"/>
        </w:rPr>
        <w:t xml:space="preserve">ew </w:t>
      </w:r>
      <w:r w:rsidR="00805B54" w:rsidRPr="00EF0930">
        <w:rPr>
          <w:b/>
          <w:color w:val="000000" w:themeColor="text1"/>
          <w:sz w:val="28"/>
          <w:szCs w:val="28"/>
        </w:rPr>
        <w:t>lesson</w:t>
      </w:r>
      <w:r w:rsidR="00330E64" w:rsidRPr="00EF0930">
        <w:rPr>
          <w:b/>
          <w:color w:val="000000" w:themeColor="text1"/>
          <w:sz w:val="28"/>
          <w:szCs w:val="28"/>
        </w:rPr>
        <w:t xml:space="preserve"> </w:t>
      </w:r>
      <w:r w:rsidR="00330E64" w:rsidRPr="00EF0930">
        <w:rPr>
          <w:b/>
          <w:color w:val="000000" w:themeColor="text1"/>
          <w:sz w:val="28"/>
          <w:szCs w:val="28"/>
          <w:lang w:val="vi-VN"/>
        </w:rPr>
        <w:t>(</w:t>
      </w:r>
      <w:r w:rsidR="008815DE" w:rsidRPr="00EF0930">
        <w:rPr>
          <w:b/>
          <w:color w:val="000000" w:themeColor="text1"/>
          <w:sz w:val="28"/>
          <w:szCs w:val="28"/>
        </w:rPr>
        <w:t>35</w:t>
      </w:r>
      <w:r w:rsidR="00330E64" w:rsidRPr="00EF0930">
        <w:rPr>
          <w:b/>
          <w:color w:val="000000" w:themeColor="text1"/>
          <w:sz w:val="28"/>
          <w:szCs w:val="28"/>
        </w:rPr>
        <w:t>’)</w:t>
      </w:r>
    </w:p>
    <w:p w14:paraId="4D78130A" w14:textId="0D27C67B" w:rsidR="00EA5059" w:rsidRPr="00EF0930" w:rsidRDefault="00EA5059" w:rsidP="00EF0930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>Activit</w:t>
      </w:r>
      <w:r w:rsidR="00795000" w:rsidRPr="00EF0930">
        <w:rPr>
          <w:rFonts w:ascii="Times New Roman" w:hAnsi="Times New Roman"/>
          <w:b/>
          <w:color w:val="000000" w:themeColor="text1"/>
          <w:sz w:val="28"/>
          <w:szCs w:val="28"/>
        </w:rPr>
        <w:t>y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0E64" w:rsidRPr="00EF093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795000" w:rsidRPr="00EF0930">
        <w:rPr>
          <w:rFonts w:ascii="Times New Roman" w:hAnsi="Times New Roman"/>
          <w:b/>
          <w:color w:val="000000" w:themeColor="text1"/>
          <w:sz w:val="28"/>
          <w:szCs w:val="28"/>
        </w:rPr>
        <w:t>Pre</w:t>
      </w:r>
      <w:r w:rsidR="00DC709C" w:rsidRPr="00EF0930">
        <w:rPr>
          <w:rFonts w:ascii="Times New Roman" w:hAnsi="Times New Roman"/>
          <w:b/>
          <w:color w:val="000000" w:themeColor="text1"/>
          <w:sz w:val="28"/>
          <w:szCs w:val="28"/>
        </w:rPr>
        <w:t>-Speaking</w:t>
      </w:r>
      <w:r w:rsidR="000E25EC"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Pronunciation </w:t>
      </w:r>
      <w:r w:rsidR="008815DE" w:rsidRPr="00EF0930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D778C9" w:rsidRPr="00EF093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B6040" w:rsidRPr="00EF0930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8815DE" w:rsidRPr="00EF0930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E317C5B" w14:textId="0D8DB80B" w:rsidR="00CC025F" w:rsidRPr="00EF0930" w:rsidRDefault="00EA5059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a) Objective:</w:t>
      </w:r>
      <w:r w:rsidRPr="00EF0930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C1C9B" w:rsidRPr="00EF0930">
        <w:rPr>
          <w:color w:val="000000" w:themeColor="text1"/>
          <w:sz w:val="28"/>
          <w:szCs w:val="28"/>
        </w:rPr>
        <w:t>Introduce intonation for Wh-questions</w:t>
      </w:r>
      <w:r w:rsidR="000636CA" w:rsidRPr="00EF0930">
        <w:rPr>
          <w:color w:val="000000" w:themeColor="text1"/>
          <w:sz w:val="28"/>
          <w:szCs w:val="28"/>
        </w:rPr>
        <w:t>.</w:t>
      </w:r>
    </w:p>
    <w:p w14:paraId="36D933A1" w14:textId="75BB5179" w:rsidR="00EA5059" w:rsidRPr="00EF0930" w:rsidRDefault="00EA5059" w:rsidP="00EF0930">
      <w:pPr>
        <w:rPr>
          <w:b/>
          <w:color w:val="000000" w:themeColor="text1"/>
          <w:sz w:val="28"/>
          <w:szCs w:val="28"/>
          <w:lang w:val="vi-VN"/>
        </w:rPr>
      </w:pPr>
      <w:r w:rsidRPr="00EF0930">
        <w:rPr>
          <w:b/>
          <w:color w:val="000000" w:themeColor="text1"/>
          <w:sz w:val="28"/>
          <w:szCs w:val="28"/>
        </w:rPr>
        <w:t>b) Content:</w:t>
      </w:r>
      <w:r w:rsidRPr="00EF0930">
        <w:rPr>
          <w:b/>
          <w:color w:val="000000" w:themeColor="text1"/>
          <w:sz w:val="28"/>
          <w:szCs w:val="28"/>
          <w:lang w:val="vi-VN"/>
        </w:rPr>
        <w:t xml:space="preserve">  </w:t>
      </w:r>
    </w:p>
    <w:p w14:paraId="2EA2C764" w14:textId="10DA2902" w:rsidR="007C1C9B" w:rsidRPr="00EF0930" w:rsidRDefault="007C1C9B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  <w:lang w:val="vi-VN"/>
        </w:rPr>
        <w:t xml:space="preserve">- </w:t>
      </w:r>
      <w:r w:rsidRPr="00EF0930">
        <w:rPr>
          <w:bCs/>
          <w:color w:val="000000" w:themeColor="text1"/>
          <w:sz w:val="28"/>
          <w:szCs w:val="28"/>
        </w:rPr>
        <w:t>recognize the</w:t>
      </w:r>
      <w:r w:rsidRPr="00EF0930">
        <w:rPr>
          <w:color w:val="000000" w:themeColor="text1"/>
          <w:sz w:val="28"/>
          <w:szCs w:val="28"/>
        </w:rPr>
        <w:t xml:space="preserve"> intonation for Wh-questions</w:t>
      </w:r>
      <w:r w:rsidR="000636CA" w:rsidRPr="00EF0930">
        <w:rPr>
          <w:color w:val="000000" w:themeColor="text1"/>
          <w:sz w:val="28"/>
          <w:szCs w:val="28"/>
        </w:rPr>
        <w:t>.</w:t>
      </w:r>
    </w:p>
    <w:p w14:paraId="35C82297" w14:textId="1C63EF3F" w:rsidR="007C1C9B" w:rsidRPr="00EF0930" w:rsidRDefault="007C1C9B" w:rsidP="00EF0930">
      <w:pPr>
        <w:rPr>
          <w:bCs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- </w:t>
      </w:r>
      <w:r w:rsidRPr="00EF0930">
        <w:rPr>
          <w:bCs/>
          <w:color w:val="000000" w:themeColor="text1"/>
          <w:sz w:val="28"/>
          <w:szCs w:val="28"/>
        </w:rPr>
        <w:t>listen and check, find mistakes</w:t>
      </w:r>
      <w:r w:rsidR="000636CA" w:rsidRPr="00EF0930">
        <w:rPr>
          <w:bCs/>
          <w:color w:val="000000" w:themeColor="text1"/>
          <w:sz w:val="28"/>
          <w:szCs w:val="28"/>
        </w:rPr>
        <w:t>.</w:t>
      </w:r>
    </w:p>
    <w:p w14:paraId="6773AC9F" w14:textId="40DDFC3C" w:rsidR="00FA7CE3" w:rsidRPr="00EF0930" w:rsidRDefault="007C1C9B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Cs/>
          <w:color w:val="000000" w:themeColor="text1"/>
          <w:sz w:val="28"/>
          <w:szCs w:val="28"/>
        </w:rPr>
        <w:t>- practice</w:t>
      </w:r>
      <w:r w:rsidR="000636CA" w:rsidRPr="00EF0930">
        <w:rPr>
          <w:bCs/>
          <w:color w:val="000000" w:themeColor="text1"/>
          <w:sz w:val="28"/>
          <w:szCs w:val="28"/>
        </w:rPr>
        <w:t>.</w:t>
      </w:r>
    </w:p>
    <w:p w14:paraId="10C8A07C" w14:textId="1F22540E" w:rsidR="00EA5059" w:rsidRPr="00EF0930" w:rsidRDefault="00EA5059" w:rsidP="00EF0930">
      <w:pPr>
        <w:rPr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EF0930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EF0930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7C1C9B" w:rsidRPr="00EF0930">
        <w:rPr>
          <w:color w:val="000000" w:themeColor="text1"/>
          <w:sz w:val="28"/>
          <w:szCs w:val="28"/>
          <w:highlight w:val="white"/>
        </w:rPr>
        <w:t xml:space="preserve">Ss </w:t>
      </w:r>
      <w:r w:rsidR="007C1C9B" w:rsidRPr="00EF0930">
        <w:rPr>
          <w:color w:val="000000" w:themeColor="text1"/>
          <w:sz w:val="28"/>
          <w:szCs w:val="28"/>
        </w:rPr>
        <w:t>distinguish and use intonation for Wh-questions</w:t>
      </w:r>
      <w:r w:rsidR="007C1C9B" w:rsidRPr="00EF0930">
        <w:rPr>
          <w:rStyle w:val="textphonetic"/>
          <w:color w:val="000000" w:themeColor="text1"/>
          <w:sz w:val="28"/>
          <w:szCs w:val="28"/>
        </w:rPr>
        <w:t xml:space="preserve"> correctly in their speaking</w:t>
      </w:r>
      <w:r w:rsidR="000636CA" w:rsidRPr="00EF0930">
        <w:rPr>
          <w:rStyle w:val="textphonetic"/>
          <w:color w:val="000000" w:themeColor="text1"/>
          <w:sz w:val="28"/>
          <w:szCs w:val="28"/>
        </w:rPr>
        <w:t>.</w:t>
      </w:r>
    </w:p>
    <w:p w14:paraId="7BC18119" w14:textId="72F0DD70" w:rsidR="00EA5059" w:rsidRPr="00EF0930" w:rsidRDefault="00720D0B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d</w:t>
      </w:r>
      <w:r w:rsidR="008D7B41" w:rsidRPr="00EF0930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A72331" w:rsidRPr="00EF0930" w14:paraId="02DB7878" w14:textId="77777777" w:rsidTr="00A72331">
        <w:tc>
          <w:tcPr>
            <w:tcW w:w="5490" w:type="dxa"/>
          </w:tcPr>
          <w:p w14:paraId="498283EF" w14:textId="65B572D6" w:rsidR="00D778C9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A72331" w:rsidRPr="00EF0930" w14:paraId="79A9655D" w14:textId="77777777" w:rsidTr="00A72331">
        <w:tc>
          <w:tcPr>
            <w:tcW w:w="5490" w:type="dxa"/>
          </w:tcPr>
          <w:p w14:paraId="44E23DF2" w14:textId="67D4D5FA" w:rsidR="008219F9" w:rsidRPr="00EF0930" w:rsidRDefault="008219F9" w:rsidP="00EF0930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Task a + b. Listen to the </w:t>
            </w:r>
            <w:r w:rsidR="00BD7F51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sentence</w:t>
            </w: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and notice how the intonation </w:t>
            </w:r>
            <w:r w:rsidR="00BD7F51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falls.</w:t>
            </w:r>
          </w:p>
          <w:p w14:paraId="366F4781" w14:textId="1C246FB4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Play the recording (CD1, track 1</w:t>
            </w:r>
            <w:r w:rsidR="00BD7F51" w:rsidRPr="00EF0930">
              <w:rPr>
                <w:color w:val="000000" w:themeColor="text1"/>
                <w:sz w:val="28"/>
                <w:szCs w:val="28"/>
              </w:rPr>
              <w:t>5</w:t>
            </w:r>
            <w:r w:rsidRPr="00EF0930">
              <w:rPr>
                <w:color w:val="000000" w:themeColor="text1"/>
                <w:sz w:val="28"/>
                <w:szCs w:val="28"/>
              </w:rPr>
              <w:t>)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6616EA7D" w14:textId="17CB1599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Ask Ss to listen and notice how the intonation </w:t>
            </w:r>
            <w:r w:rsidR="00BD7F51" w:rsidRPr="00EF0930">
              <w:rPr>
                <w:color w:val="000000" w:themeColor="text1"/>
                <w:sz w:val="28"/>
                <w:szCs w:val="28"/>
              </w:rPr>
              <w:t>fall</w:t>
            </w:r>
            <w:r w:rsidRPr="00EF0930">
              <w:rPr>
                <w:color w:val="000000" w:themeColor="text1"/>
                <w:sz w:val="28"/>
                <w:szCs w:val="28"/>
              </w:rPr>
              <w:t>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53AE8765" w14:textId="06F5B99F" w:rsidR="008219F9" w:rsidRPr="00EF0930" w:rsidRDefault="008219F9" w:rsidP="00EF09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the recording again, have Ss listen and repeat with a focus on the pronunciation feature.</w:t>
            </w:r>
          </w:p>
          <w:p w14:paraId="6682CEBE" w14:textId="2BDD1EDE" w:rsidR="008219F9" w:rsidRPr="00EF0930" w:rsidRDefault="008219F9" w:rsidP="00EF093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Task c + d. Listen and cross out the </w:t>
            </w:r>
            <w:r w:rsidR="00BD7F51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question</w:t>
            </w: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that doesn’t follow the sound feature, then read the questions with the </w:t>
            </w:r>
            <w:r w:rsidR="00BD7F51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fallin</w:t>
            </w:r>
            <w:r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 intonation to a partner</w:t>
            </w:r>
            <w:r w:rsidR="00BD7F51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5823A5" w:rsidRPr="00EF09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Play the recording (CD 1 – Track 1</w:t>
            </w:r>
            <w:r w:rsidR="00BD7F51"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636CA"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(using DCR)</w:t>
            </w:r>
            <w:r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have Ss listen and cross out the option that doesn’t follow the sound feature in “a”</w:t>
            </w:r>
            <w:r w:rsidR="000636CA" w:rsidRPr="00EF0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34242A3" w14:textId="1E107491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lastRenderedPageBreak/>
              <w:t>- Call Ss to give answers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60034B78" w14:textId="727DAED1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Play the recording again and check answers as a whole class.</w:t>
            </w:r>
          </w:p>
          <w:p w14:paraId="5AA87D43" w14:textId="6CCC93AB" w:rsidR="00B2368D" w:rsidRPr="00EF0930" w:rsidRDefault="00B2368D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F4A036C" w14:textId="588A3770" w:rsidR="00B2368D" w:rsidRPr="00EF0930" w:rsidRDefault="00B2368D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06A9161" w14:textId="77777777" w:rsidR="00B2368D" w:rsidRPr="00EF0930" w:rsidRDefault="00B2368D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97315C7" w14:textId="4A3BCC14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Then have Ss practice saying the examples with a partner, using the pronunciation feature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4F1775AB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Call some Ss to read questions in front of the class.</w:t>
            </w:r>
          </w:p>
          <w:p w14:paraId="62A01858" w14:textId="584E70D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Ask Ss to make some more 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w</w:t>
            </w:r>
            <w:r w:rsidR="00BD7F51" w:rsidRPr="00EF0930">
              <w:rPr>
                <w:color w:val="000000" w:themeColor="text1"/>
                <w:sz w:val="28"/>
                <w:szCs w:val="28"/>
              </w:rPr>
              <w:t>h-</w:t>
            </w:r>
            <w:r w:rsidRPr="00EF0930">
              <w:rPr>
                <w:color w:val="000000" w:themeColor="text1"/>
                <w:sz w:val="28"/>
                <w:szCs w:val="28"/>
              </w:rPr>
              <w:t xml:space="preserve">questions and practice reading them with </w:t>
            </w:r>
            <w:r w:rsidR="00BD7F51" w:rsidRPr="00EF0930">
              <w:rPr>
                <w:color w:val="000000" w:themeColor="text1"/>
                <w:sz w:val="28"/>
                <w:szCs w:val="28"/>
              </w:rPr>
              <w:t>falli</w:t>
            </w:r>
            <w:r w:rsidRPr="00EF0930">
              <w:rPr>
                <w:color w:val="000000" w:themeColor="text1"/>
                <w:sz w:val="28"/>
                <w:szCs w:val="28"/>
              </w:rPr>
              <w:t>ng tone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392FCAF6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98A1814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41CAB9DE" w14:textId="6BF24DB1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Listen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9494434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ACA4E77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8A02C7A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E310153" w14:textId="499B8340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Listen again and repeat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290C9BAE" w14:textId="77777777" w:rsidR="008219F9" w:rsidRPr="00EF0930" w:rsidRDefault="008219F9" w:rsidP="00EF093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3BD2379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A06BAD0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1F399FF2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436379E7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0B9CD5A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3079F47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Listen and cross out</w:t>
            </w:r>
          </w:p>
          <w:p w14:paraId="06765FBB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6434E65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A6DA3E9" w14:textId="77777777" w:rsidR="005823A5" w:rsidRPr="00EF0930" w:rsidRDefault="005823A5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F233AC7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Give answers</w:t>
            </w:r>
          </w:p>
          <w:p w14:paraId="6592C613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Listen again and check</w:t>
            </w:r>
          </w:p>
          <w:p w14:paraId="4AC5A251" w14:textId="1D1237D8" w:rsidR="008219F9" w:rsidRPr="00EF0930" w:rsidRDefault="00B2368D" w:rsidP="00EF093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64CF5C8A" w14:textId="6B15234B" w:rsidR="00B2368D" w:rsidRPr="00EF0930" w:rsidRDefault="00B2368D" w:rsidP="00EF093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865940" wp14:editId="581AC6B0">
                  <wp:extent cx="2834640" cy="5905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0C7FB" w14:textId="6FB9BE6A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Work in pairs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2234B7C2" w14:textId="77777777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14AA691" w14:textId="6D97B2F8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Present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27F13B1B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D9C8BBA" w14:textId="5A486FAE" w:rsidR="008219F9" w:rsidRPr="00EF0930" w:rsidRDefault="008219F9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Give answers</w:t>
            </w:r>
            <w:r w:rsidR="000636CA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9A70441" w14:textId="1EB3E550" w:rsidR="00C75006" w:rsidRPr="00EF0930" w:rsidRDefault="00C75006" w:rsidP="00EF09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Activity </w:t>
      </w:r>
      <w:r w:rsidR="00DA0D39" w:rsidRPr="00EF093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7E28CA" w:rsidRPr="00EF0930">
        <w:rPr>
          <w:rFonts w:ascii="Times New Roman" w:hAnsi="Times New Roman"/>
          <w:b/>
          <w:color w:val="000000" w:themeColor="text1"/>
          <w:sz w:val="28"/>
          <w:szCs w:val="28"/>
        </w:rPr>
        <w:t>While-speaking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46631C" w:rsidRPr="00EF0930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75B17AB" w14:textId="34D4208E" w:rsidR="00C75006" w:rsidRPr="00EF0930" w:rsidRDefault="00C75006" w:rsidP="00EF0930">
      <w:pPr>
        <w:rPr>
          <w:color w:val="000000" w:themeColor="text1"/>
          <w:sz w:val="28"/>
          <w:szCs w:val="28"/>
          <w:highlight w:val="white"/>
        </w:rPr>
      </w:pPr>
      <w:r w:rsidRPr="00EF0930">
        <w:rPr>
          <w:b/>
          <w:color w:val="000000" w:themeColor="text1"/>
          <w:sz w:val="28"/>
          <w:szCs w:val="28"/>
        </w:rPr>
        <w:t>a) Objective:</w:t>
      </w:r>
      <w:r w:rsidRPr="00EF0930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A2C1A" w:rsidRPr="00EF0930">
        <w:rPr>
          <w:color w:val="000000" w:themeColor="text1"/>
          <w:sz w:val="28"/>
          <w:szCs w:val="28"/>
          <w:highlight w:val="white"/>
        </w:rPr>
        <w:t>S</w:t>
      </w:r>
      <w:r w:rsidR="00D93277" w:rsidRPr="00EF0930">
        <w:rPr>
          <w:color w:val="000000" w:themeColor="text1"/>
          <w:sz w:val="28"/>
          <w:szCs w:val="28"/>
          <w:highlight w:val="white"/>
        </w:rPr>
        <w:t>tudent</w:t>
      </w:r>
      <w:r w:rsidR="00EA2C1A" w:rsidRPr="00EF0930">
        <w:rPr>
          <w:color w:val="000000" w:themeColor="text1"/>
          <w:sz w:val="28"/>
          <w:szCs w:val="28"/>
          <w:highlight w:val="white"/>
        </w:rPr>
        <w:t>s</w:t>
      </w:r>
      <w:r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C7741F" w:rsidRPr="00EF0930">
        <w:rPr>
          <w:color w:val="000000" w:themeColor="text1"/>
          <w:sz w:val="28"/>
          <w:szCs w:val="28"/>
          <w:highlight w:val="white"/>
        </w:rPr>
        <w:t xml:space="preserve">talk about </w:t>
      </w:r>
      <w:r w:rsidR="00190177" w:rsidRPr="00EF0930">
        <w:rPr>
          <w:color w:val="000000" w:themeColor="text1"/>
          <w:sz w:val="28"/>
          <w:szCs w:val="28"/>
          <w:highlight w:val="white"/>
        </w:rPr>
        <w:t xml:space="preserve">how much </w:t>
      </w:r>
      <w:r w:rsidR="00190177" w:rsidRPr="00EF0930">
        <w:rPr>
          <w:color w:val="000000" w:themeColor="text1"/>
          <w:sz w:val="28"/>
          <w:szCs w:val="28"/>
        </w:rPr>
        <w:t>they do something for a healthy lifestyle, using indefinite quantifiers.</w:t>
      </w:r>
    </w:p>
    <w:p w14:paraId="1D8E2DF2" w14:textId="77777777" w:rsidR="00DE080F" w:rsidRPr="00EF0930" w:rsidRDefault="00C75006" w:rsidP="00EF0930">
      <w:pPr>
        <w:rPr>
          <w:color w:val="000000" w:themeColor="text1"/>
          <w:sz w:val="28"/>
          <w:szCs w:val="28"/>
          <w:highlight w:val="white"/>
          <w:lang w:val="vi-VN"/>
        </w:rPr>
      </w:pPr>
      <w:r w:rsidRPr="00EF0930">
        <w:rPr>
          <w:b/>
          <w:color w:val="000000" w:themeColor="text1"/>
          <w:sz w:val="28"/>
          <w:szCs w:val="28"/>
        </w:rPr>
        <w:t xml:space="preserve">b) Content: </w:t>
      </w:r>
      <w:r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</w:p>
    <w:p w14:paraId="1D8F4AF2" w14:textId="1F97025B" w:rsidR="00C7741F" w:rsidRPr="00EF0930" w:rsidRDefault="00C7741F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ask and answer about </w:t>
      </w:r>
      <w:r w:rsidR="00190177" w:rsidRPr="00EF0930">
        <w:rPr>
          <w:color w:val="000000" w:themeColor="text1"/>
          <w:sz w:val="28"/>
          <w:szCs w:val="28"/>
          <w:highlight w:val="white"/>
        </w:rPr>
        <w:t xml:space="preserve">how much </w:t>
      </w:r>
      <w:r w:rsidR="00190177" w:rsidRPr="00EF0930">
        <w:rPr>
          <w:color w:val="000000" w:themeColor="text1"/>
          <w:sz w:val="28"/>
          <w:szCs w:val="28"/>
        </w:rPr>
        <w:t>they do something for a healthy lifestyle, using indefinite quantifiers</w:t>
      </w:r>
      <w:r w:rsidR="005F3C5B" w:rsidRPr="00EF0930">
        <w:rPr>
          <w:color w:val="000000" w:themeColor="text1"/>
          <w:sz w:val="28"/>
          <w:szCs w:val="28"/>
        </w:rPr>
        <w:t>.</w:t>
      </w:r>
    </w:p>
    <w:p w14:paraId="03BF0DA7" w14:textId="7F42194C" w:rsidR="00CE2787" w:rsidRPr="00EF0930" w:rsidRDefault="00C7741F" w:rsidP="00EF0930">
      <w:pPr>
        <w:rPr>
          <w:color w:val="000000" w:themeColor="text1"/>
          <w:sz w:val="28"/>
          <w:szCs w:val="28"/>
          <w:highlight w:val="white"/>
          <w:lang w:val="vi-VN"/>
        </w:rPr>
      </w:pPr>
      <w:r w:rsidRPr="00EF0930">
        <w:rPr>
          <w:color w:val="000000" w:themeColor="text1"/>
          <w:sz w:val="28"/>
          <w:szCs w:val="28"/>
        </w:rPr>
        <w:t xml:space="preserve">- </w:t>
      </w:r>
      <w:r w:rsidR="00190177" w:rsidRPr="00EF0930">
        <w:rPr>
          <w:color w:val="000000" w:themeColor="text1"/>
          <w:sz w:val="28"/>
          <w:szCs w:val="28"/>
        </w:rPr>
        <w:t>do</w:t>
      </w:r>
      <w:r w:rsidRPr="00EF0930">
        <w:rPr>
          <w:color w:val="000000" w:themeColor="text1"/>
          <w:sz w:val="28"/>
          <w:szCs w:val="28"/>
        </w:rPr>
        <w:t xml:space="preserve"> a survey about </w:t>
      </w:r>
      <w:r w:rsidR="00190177" w:rsidRPr="00EF0930">
        <w:rPr>
          <w:color w:val="000000" w:themeColor="text1"/>
          <w:sz w:val="28"/>
          <w:szCs w:val="28"/>
        </w:rPr>
        <w:t>healthy lifestyle, fill in the survey for yourself, then ask 2 friends about their lifestyles, write scores</w:t>
      </w:r>
      <w:r w:rsidR="005F3C5B" w:rsidRPr="00EF0930">
        <w:rPr>
          <w:color w:val="000000" w:themeColor="text1"/>
          <w:sz w:val="28"/>
          <w:szCs w:val="28"/>
        </w:rPr>
        <w:t>.</w:t>
      </w:r>
    </w:p>
    <w:p w14:paraId="7A269B20" w14:textId="62B9A350" w:rsidR="00C75006" w:rsidRPr="00EF0930" w:rsidRDefault="00C75006" w:rsidP="00EF0930">
      <w:pPr>
        <w:rPr>
          <w:color w:val="000000" w:themeColor="text1"/>
          <w:sz w:val="28"/>
          <w:szCs w:val="28"/>
          <w:highlight w:val="white"/>
        </w:rPr>
      </w:pPr>
      <w:r w:rsidRPr="00EF0930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EF0930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EF0930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C7741F" w:rsidRPr="00EF0930">
        <w:rPr>
          <w:color w:val="000000" w:themeColor="text1"/>
          <w:sz w:val="28"/>
          <w:szCs w:val="28"/>
          <w:highlight w:val="white"/>
        </w:rPr>
        <w:t>Ss produce</w:t>
      </w:r>
      <w:r w:rsidR="00C7741F"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the new language successfully</w:t>
      </w:r>
      <w:r w:rsidR="00E5583A" w:rsidRPr="00EF0930">
        <w:rPr>
          <w:color w:val="000000" w:themeColor="text1"/>
          <w:sz w:val="28"/>
          <w:szCs w:val="28"/>
          <w:highlight w:val="white"/>
        </w:rPr>
        <w:t>.</w:t>
      </w:r>
    </w:p>
    <w:p w14:paraId="09F1DA78" w14:textId="6C754CED" w:rsidR="004449B4" w:rsidRPr="00EF0930" w:rsidRDefault="006151B9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d</w:t>
      </w:r>
      <w:r w:rsidR="00C75006" w:rsidRPr="00EF0930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95"/>
        <w:gridCol w:w="4523"/>
      </w:tblGrid>
      <w:tr w:rsidR="00A72331" w:rsidRPr="00EF0930" w14:paraId="298D55B4" w14:textId="77777777" w:rsidTr="00F10A6B">
        <w:tc>
          <w:tcPr>
            <w:tcW w:w="5395" w:type="dxa"/>
          </w:tcPr>
          <w:p w14:paraId="4E73E1EC" w14:textId="3E59EC10" w:rsidR="00D778C9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23" w:type="dxa"/>
          </w:tcPr>
          <w:p w14:paraId="4EAEF8D8" w14:textId="2038F7D3" w:rsidR="00D778C9" w:rsidRPr="00EF0930" w:rsidRDefault="00D778C9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C75006" w:rsidRPr="00EF0930" w14:paraId="2EEB2A94" w14:textId="77777777" w:rsidTr="00F10A6B">
        <w:tc>
          <w:tcPr>
            <w:tcW w:w="5395" w:type="dxa"/>
          </w:tcPr>
          <w:p w14:paraId="65749F92" w14:textId="77777777" w:rsidR="00CC5F9E" w:rsidRPr="00EF0930" w:rsidRDefault="00C7741F" w:rsidP="00EF0930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>PRACTICE</w:t>
            </w:r>
          </w:p>
          <w:p w14:paraId="1114E0AB" w14:textId="0D67E2CE" w:rsidR="00C75006" w:rsidRPr="00EF0930" w:rsidRDefault="00C7741F" w:rsidP="00EF0930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Ask and answer </w:t>
            </w:r>
          </w:p>
          <w:p w14:paraId="5C90DB56" w14:textId="15CB869E" w:rsidR="005F3C5B" w:rsidRPr="00EF0930" w:rsidRDefault="005F3C5B" w:rsidP="00EF0930">
            <w:pPr>
              <w:rPr>
                <w:color w:val="000000" w:themeColor="text1"/>
                <w:sz w:val="28"/>
                <w:szCs w:val="28"/>
              </w:rPr>
            </w:pPr>
            <w:bookmarkStart w:id="0" w:name="_Hlk98412429"/>
            <w:r w:rsidRPr="00EF0930">
              <w:rPr>
                <w:color w:val="000000" w:themeColor="text1"/>
                <w:sz w:val="28"/>
                <w:szCs w:val="28"/>
              </w:rPr>
              <w:t>- Use DCR to show the task.</w:t>
            </w:r>
          </w:p>
          <w:bookmarkEnd w:id="0"/>
          <w:p w14:paraId="394B3C4F" w14:textId="40A38778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Demonstrate the activity by asking and answering with a student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681BF15D" w14:textId="704E12B8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Have pairs ask and answer, using the pictures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040D360" w14:textId="7E311DDE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583A" w:rsidRPr="00EF0930">
              <w:rPr>
                <w:color w:val="000000" w:themeColor="text1"/>
                <w:sz w:val="28"/>
                <w:szCs w:val="28"/>
              </w:rPr>
              <w:t>Have Ss pay attention to the time expressions and the indefinite quantifiers in the box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21E02EEC" w14:textId="477A0FB8" w:rsidR="00CC5F9E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Have some pairs demonstrate the activity in front of the class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0C76D1C0" w14:textId="6EC63D4C" w:rsidR="00C7741F" w:rsidRPr="00EF0930" w:rsidRDefault="00C7741F" w:rsidP="00EF0930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>SPEAKING</w:t>
            </w:r>
            <w:r w:rsidR="008335BD"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CC5F9E"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Who Has </w:t>
            </w:r>
            <w:r w:rsidR="005F3C5B"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>the</w:t>
            </w:r>
            <w:r w:rsidR="00146EEC"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Healthiest Lifestyle?</w:t>
            </w:r>
          </w:p>
          <w:p w14:paraId="4559742A" w14:textId="30EE0C24" w:rsidR="00C7741F" w:rsidRPr="00EF0930" w:rsidRDefault="7E7A8807" w:rsidP="00EF093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color w:val="000000" w:themeColor="text1"/>
                <w:sz w:val="28"/>
                <w:szCs w:val="28"/>
              </w:rPr>
              <w:t xml:space="preserve">Task a. You’re doing a survey about healthy lifestyles. In threes: Fill in the survey for yourself, then ask two friends about theirs. For each (+) answer, add points, for each (-) answer, subtract points. </w:t>
            </w:r>
          </w:p>
          <w:p w14:paraId="3CA222DD" w14:textId="77777777" w:rsidR="005F3C5B" w:rsidRPr="00EF0930" w:rsidRDefault="005F3C5B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Use DCR to show the task.</w:t>
            </w:r>
          </w:p>
          <w:p w14:paraId="37F390B8" w14:textId="25634889" w:rsidR="006F2C6F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Demonstrate the activity by practicing </w:t>
            </w:r>
            <w:r w:rsidR="00146EEC" w:rsidRPr="00EF0930">
              <w:rPr>
                <w:color w:val="000000" w:themeColor="text1"/>
                <w:sz w:val="28"/>
                <w:szCs w:val="28"/>
              </w:rPr>
              <w:t>the activity</w:t>
            </w:r>
            <w:r w:rsidRPr="00EF0930">
              <w:rPr>
                <w:color w:val="000000" w:themeColor="text1"/>
                <w:sz w:val="28"/>
                <w:szCs w:val="28"/>
              </w:rPr>
              <w:t xml:space="preserve"> with a student.</w:t>
            </w:r>
          </w:p>
          <w:p w14:paraId="6CE279DF" w14:textId="462A74C2" w:rsidR="00146EEC" w:rsidRPr="00EF0930" w:rsidRDefault="00146EEC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Divide the class into groups of 3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603A35C" w14:textId="65CE22E5" w:rsidR="006F2C6F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lastRenderedPageBreak/>
              <w:t xml:space="preserve">- Have Ss </w:t>
            </w:r>
            <w:r w:rsidR="00146EEC" w:rsidRPr="00EF0930">
              <w:rPr>
                <w:color w:val="000000" w:themeColor="text1"/>
                <w:sz w:val="28"/>
                <w:szCs w:val="28"/>
              </w:rPr>
              <w:t>complete the survey for themselves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0A1222B0" w14:textId="301DA507" w:rsidR="00146EEC" w:rsidRPr="00EF0930" w:rsidRDefault="00146EEC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Have Ss ask and answer to complete the survey with their partners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6D7C7564" w14:textId="47DA71BB" w:rsidR="00087EA8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Observe, give help if necessary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3" w:type="dxa"/>
          </w:tcPr>
          <w:p w14:paraId="5AB06241" w14:textId="77777777" w:rsidR="00C75006" w:rsidRPr="00EF0930" w:rsidRDefault="00C75006" w:rsidP="00EF0930">
            <w:pPr>
              <w:ind w:left="630"/>
              <w:rPr>
                <w:color w:val="000000" w:themeColor="text1"/>
                <w:sz w:val="28"/>
                <w:szCs w:val="28"/>
              </w:rPr>
            </w:pPr>
          </w:p>
          <w:p w14:paraId="02AE5652" w14:textId="77777777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3328C69" w14:textId="51D683E9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Observe, listen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2DEF7C6B" w14:textId="77777777" w:rsidR="00E5583A" w:rsidRPr="00EF0930" w:rsidRDefault="00E5583A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5EE1041E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54184CB" w14:textId="2D8F52B8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Work in pairs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5D9021C2" w14:textId="77777777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7D6BEA49" w14:textId="77777777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1119EB6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427617C1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007F86B" w14:textId="6E6524D9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Present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3CD1EB20" w14:textId="77777777" w:rsidR="00C7741F" w:rsidRPr="00EF0930" w:rsidRDefault="00C7741F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1146ADC5" w14:textId="06949647" w:rsidR="006F2C6F" w:rsidRPr="00EF0930" w:rsidRDefault="006F2C6F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D55D6B2" w14:textId="77777777" w:rsidR="00CC5F9E" w:rsidRPr="00EF0930" w:rsidRDefault="00CC5F9E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03FD418" w14:textId="7BB84507" w:rsidR="006F2C6F" w:rsidRPr="00EF0930" w:rsidRDefault="006F2C6F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453C0E3C" w14:textId="37572644" w:rsidR="006F2C6F" w:rsidRPr="00EF0930" w:rsidRDefault="006F2C6F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563C5D0" w14:textId="7FA87E7F" w:rsidR="00146EEC" w:rsidRPr="00EF0930" w:rsidRDefault="00146EEC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7E09C857" w14:textId="5857BBB2" w:rsidR="00146EEC" w:rsidRPr="00EF0930" w:rsidRDefault="00146EEC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522D03BD" w14:textId="77777777" w:rsidR="00146EEC" w:rsidRPr="00EF0930" w:rsidRDefault="00146EEC" w:rsidP="00EF0930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4FE36C2" w14:textId="531817DF" w:rsidR="006F2C6F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Observe and listen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5548C2BD" w14:textId="77777777" w:rsidR="006F2C6F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25C73A8" w14:textId="5E58A039" w:rsidR="006F2C6F" w:rsidRPr="00EF0930" w:rsidRDefault="006F2C6F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Work in groups</w:t>
            </w:r>
            <w:r w:rsidR="00146EEC" w:rsidRPr="00EF0930">
              <w:rPr>
                <w:color w:val="000000" w:themeColor="text1"/>
                <w:sz w:val="28"/>
                <w:szCs w:val="28"/>
              </w:rPr>
              <w:t xml:space="preserve"> of 3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FC83617" w14:textId="77777777" w:rsidR="00146EEC" w:rsidRPr="00EF0930" w:rsidRDefault="00146EEC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5D56D99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67833091" w14:textId="09079F39" w:rsidR="00146EEC" w:rsidRPr="00EF0930" w:rsidRDefault="00146EEC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 Complete the survey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C55717A" w14:textId="729FFFB0" w:rsidR="00C32E08" w:rsidRPr="00EF0930" w:rsidRDefault="00C32E08" w:rsidP="00EF09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Activity 3: </w:t>
      </w:r>
      <w:r w:rsidR="00CB6040" w:rsidRPr="00EF0930">
        <w:rPr>
          <w:rFonts w:ascii="Times New Roman" w:hAnsi="Times New Roman"/>
          <w:b/>
          <w:color w:val="000000" w:themeColor="text1"/>
          <w:sz w:val="28"/>
          <w:szCs w:val="28"/>
        </w:rPr>
        <w:t>Production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46631C" w:rsidRPr="00EF093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EF0930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64EF1096" w14:textId="1C39E2C8" w:rsidR="00C32E08" w:rsidRPr="00EF0930" w:rsidRDefault="00C32E08" w:rsidP="00EF0930">
      <w:pPr>
        <w:rPr>
          <w:color w:val="000000" w:themeColor="text1"/>
          <w:sz w:val="28"/>
          <w:szCs w:val="28"/>
          <w:highlight w:val="white"/>
        </w:rPr>
      </w:pPr>
      <w:r w:rsidRPr="00EF0930">
        <w:rPr>
          <w:b/>
          <w:color w:val="000000" w:themeColor="text1"/>
          <w:sz w:val="28"/>
          <w:szCs w:val="28"/>
        </w:rPr>
        <w:t>a) Objective:</w:t>
      </w:r>
      <w:r w:rsidRPr="00EF093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EF0930">
        <w:rPr>
          <w:color w:val="000000" w:themeColor="text1"/>
          <w:sz w:val="28"/>
          <w:szCs w:val="28"/>
          <w:highlight w:val="white"/>
        </w:rPr>
        <w:t>Students</w:t>
      </w:r>
      <w:r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6F2C6F" w:rsidRPr="00EF0930">
        <w:rPr>
          <w:color w:val="000000" w:themeColor="text1"/>
          <w:sz w:val="28"/>
          <w:szCs w:val="28"/>
          <w:highlight w:val="white"/>
        </w:rPr>
        <w:t>report to the class about the survey results</w:t>
      </w:r>
      <w:r w:rsidR="00B94AF3" w:rsidRPr="00EF0930">
        <w:rPr>
          <w:color w:val="000000" w:themeColor="text1"/>
          <w:sz w:val="28"/>
          <w:szCs w:val="28"/>
          <w:highlight w:val="white"/>
        </w:rPr>
        <w:t>.</w:t>
      </w:r>
    </w:p>
    <w:p w14:paraId="447814C2" w14:textId="7F1A6707" w:rsidR="007026CE" w:rsidRPr="00EF0930" w:rsidRDefault="00C32E08" w:rsidP="00EF0930">
      <w:pPr>
        <w:rPr>
          <w:color w:val="000000" w:themeColor="text1"/>
          <w:sz w:val="28"/>
          <w:szCs w:val="28"/>
          <w:highlight w:val="white"/>
        </w:rPr>
      </w:pPr>
      <w:r w:rsidRPr="00EF0930">
        <w:rPr>
          <w:b/>
          <w:color w:val="000000" w:themeColor="text1"/>
          <w:sz w:val="28"/>
          <w:szCs w:val="28"/>
        </w:rPr>
        <w:t xml:space="preserve">b) Content: </w:t>
      </w:r>
      <w:r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6F2C6F" w:rsidRPr="00EF0930">
        <w:rPr>
          <w:color w:val="000000" w:themeColor="text1"/>
          <w:sz w:val="28"/>
          <w:szCs w:val="28"/>
          <w:highlight w:val="white"/>
        </w:rPr>
        <w:t>Answe</w:t>
      </w:r>
      <w:r w:rsidR="00B94AF3" w:rsidRPr="00EF0930">
        <w:rPr>
          <w:color w:val="000000" w:themeColor="text1"/>
          <w:sz w:val="28"/>
          <w:szCs w:val="28"/>
          <w:highlight w:val="white"/>
        </w:rPr>
        <w:t>r</w:t>
      </w:r>
      <w:r w:rsidR="006F2C6F" w:rsidRPr="00EF0930">
        <w:rPr>
          <w:color w:val="000000" w:themeColor="text1"/>
          <w:sz w:val="28"/>
          <w:szCs w:val="28"/>
          <w:highlight w:val="white"/>
        </w:rPr>
        <w:t xml:space="preserve">: </w:t>
      </w:r>
      <w:r w:rsidR="00B94AF3" w:rsidRPr="00EF0930">
        <w:rPr>
          <w:color w:val="000000" w:themeColor="text1"/>
          <w:sz w:val="28"/>
          <w:szCs w:val="28"/>
          <w:highlight w:val="white"/>
        </w:rPr>
        <w:t>Who has the healthiest lifestyle</w:t>
      </w:r>
      <w:r w:rsidR="006F2C6F" w:rsidRPr="00EF0930">
        <w:rPr>
          <w:color w:val="000000" w:themeColor="text1"/>
          <w:sz w:val="28"/>
          <w:szCs w:val="28"/>
          <w:highlight w:val="white"/>
        </w:rPr>
        <w:t>?</w:t>
      </w:r>
    </w:p>
    <w:p w14:paraId="67D015AC" w14:textId="1A0B819D" w:rsidR="00C32E08" w:rsidRPr="00EF0930" w:rsidRDefault="00C32E08" w:rsidP="00EF0930">
      <w:pPr>
        <w:rPr>
          <w:color w:val="000000" w:themeColor="text1"/>
          <w:sz w:val="28"/>
          <w:szCs w:val="28"/>
          <w:highlight w:val="white"/>
        </w:rPr>
      </w:pPr>
      <w:r w:rsidRPr="00EF0930">
        <w:rPr>
          <w:b/>
          <w:color w:val="000000" w:themeColor="text1"/>
          <w:sz w:val="28"/>
          <w:szCs w:val="28"/>
          <w:highlight w:val="white"/>
        </w:rPr>
        <w:t xml:space="preserve">c) Expected outcomes: </w:t>
      </w:r>
      <w:r w:rsidR="007026CE" w:rsidRPr="00EF0930">
        <w:rPr>
          <w:color w:val="000000" w:themeColor="text1"/>
          <w:sz w:val="28"/>
          <w:szCs w:val="28"/>
          <w:highlight w:val="white"/>
        </w:rPr>
        <w:t>Ss produce</w:t>
      </w:r>
      <w:r w:rsidR="007026CE" w:rsidRPr="00EF0930">
        <w:rPr>
          <w:color w:val="000000" w:themeColor="text1"/>
          <w:sz w:val="28"/>
          <w:szCs w:val="28"/>
          <w:highlight w:val="white"/>
          <w:lang w:val="vi-VN"/>
        </w:rPr>
        <w:t xml:space="preserve"> the new language successfully</w:t>
      </w:r>
      <w:r w:rsidR="006F2C6F" w:rsidRPr="00EF0930">
        <w:rPr>
          <w:color w:val="000000" w:themeColor="text1"/>
          <w:sz w:val="28"/>
          <w:szCs w:val="28"/>
          <w:highlight w:val="white"/>
        </w:rPr>
        <w:t xml:space="preserve"> in </w:t>
      </w:r>
      <w:r w:rsidR="007026CE" w:rsidRPr="00EF0930">
        <w:rPr>
          <w:color w:val="000000" w:themeColor="text1"/>
          <w:sz w:val="28"/>
          <w:szCs w:val="28"/>
          <w:highlight w:val="white"/>
        </w:rPr>
        <w:t>everyday speaking and writing</w:t>
      </w:r>
      <w:r w:rsidR="00720D0B" w:rsidRPr="00EF0930">
        <w:rPr>
          <w:color w:val="000000" w:themeColor="text1"/>
          <w:sz w:val="28"/>
          <w:szCs w:val="28"/>
          <w:highlight w:val="white"/>
        </w:rPr>
        <w:t>.</w:t>
      </w:r>
    </w:p>
    <w:p w14:paraId="04DC0FA0" w14:textId="77B3BEE8" w:rsidR="00C32E08" w:rsidRPr="00EF0930" w:rsidRDefault="00C32E08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A72331" w:rsidRPr="00EF0930" w14:paraId="75A11A24" w14:textId="77777777" w:rsidTr="00A72331">
        <w:tc>
          <w:tcPr>
            <w:tcW w:w="5305" w:type="dxa"/>
          </w:tcPr>
          <w:p w14:paraId="09501823" w14:textId="77777777" w:rsidR="00C32E08" w:rsidRPr="00EF0930" w:rsidRDefault="00C32E08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EF0930" w:rsidRDefault="00C32E08" w:rsidP="00EF0930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A72331" w:rsidRPr="00EF0930" w14:paraId="24C60704" w14:textId="77777777" w:rsidTr="00A72331">
        <w:tc>
          <w:tcPr>
            <w:tcW w:w="5305" w:type="dxa"/>
          </w:tcPr>
          <w:p w14:paraId="7EF49660" w14:textId="5F61348B" w:rsidR="006F2C6F" w:rsidRPr="00EF0930" w:rsidRDefault="006F2C6F" w:rsidP="00EF0930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>SPEAKING</w:t>
            </w:r>
            <w:r w:rsidR="008335BD" w:rsidRPr="00EF093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B94AF3" w:rsidRPr="00EF0930"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  <w:t>Who has the healthiest lifestyle</w:t>
            </w:r>
            <w:r w:rsidR="00B94AF3" w:rsidRPr="00EF0930">
              <w:rPr>
                <w:color w:val="000000" w:themeColor="text1"/>
                <w:sz w:val="28"/>
                <w:szCs w:val="28"/>
              </w:rPr>
              <w:t>?</w:t>
            </w:r>
          </w:p>
          <w:p w14:paraId="1C42FCB9" w14:textId="1059F824" w:rsidR="00B94AF3" w:rsidRPr="00EF0930" w:rsidRDefault="7E7A8807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b/>
                <w:bCs/>
                <w:color w:val="000000" w:themeColor="text1"/>
                <w:sz w:val="28"/>
                <w:szCs w:val="28"/>
              </w:rPr>
              <w:t>Task b. Answer the question:</w:t>
            </w:r>
            <w:r w:rsidRPr="00EF0930">
              <w:rPr>
                <w:color w:val="000000" w:themeColor="text1"/>
                <w:sz w:val="28"/>
                <w:szCs w:val="28"/>
                <w:highlight w:val="white"/>
              </w:rPr>
              <w:t xml:space="preserve"> Who has the healthiest lifestyle</w:t>
            </w:r>
            <w:r w:rsidRPr="00EF0930">
              <w:rPr>
                <w:color w:val="000000" w:themeColor="text1"/>
                <w:sz w:val="28"/>
                <w:szCs w:val="28"/>
              </w:rPr>
              <w:t>?</w:t>
            </w:r>
          </w:p>
          <w:p w14:paraId="53EBB0F4" w14:textId="0474127F" w:rsidR="00C32E08" w:rsidRPr="00EF0930" w:rsidRDefault="00C32E08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335BD" w:rsidRPr="00EF0930">
              <w:rPr>
                <w:color w:val="000000" w:themeColor="text1"/>
                <w:sz w:val="28"/>
                <w:szCs w:val="28"/>
              </w:rPr>
              <w:t xml:space="preserve">Have Ss </w:t>
            </w:r>
            <w:r w:rsidR="00B94AF3" w:rsidRPr="00EF0930">
              <w:rPr>
                <w:color w:val="000000" w:themeColor="text1"/>
                <w:sz w:val="28"/>
                <w:szCs w:val="28"/>
              </w:rPr>
              <w:t>discuss w</w:t>
            </w:r>
            <w:r w:rsidR="00B94AF3" w:rsidRPr="00EF0930">
              <w:rPr>
                <w:color w:val="000000" w:themeColor="text1"/>
                <w:sz w:val="28"/>
                <w:szCs w:val="28"/>
                <w:highlight w:val="white"/>
              </w:rPr>
              <w:t>ho has the healthiest lifestyle</w:t>
            </w:r>
            <w:r w:rsidR="00B94AF3" w:rsidRPr="00EF0930">
              <w:rPr>
                <w:color w:val="000000" w:themeColor="text1"/>
                <w:sz w:val="28"/>
                <w:szCs w:val="28"/>
              </w:rPr>
              <w:t xml:space="preserve"> in their group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56E9A28A" w14:textId="34F7585C" w:rsidR="00B94AF3" w:rsidRPr="00EF0930" w:rsidRDefault="7E7A8807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Have some Ss share their findings with the class 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(scores</w:t>
            </w:r>
            <w:r w:rsidRPr="00EF0930">
              <w:rPr>
                <w:color w:val="000000" w:themeColor="text1"/>
                <w:sz w:val="28"/>
                <w:szCs w:val="28"/>
              </w:rPr>
              <w:t xml:space="preserve"> included)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0E4A28C8" w14:textId="1005854F" w:rsidR="0096328E" w:rsidRPr="00EF0930" w:rsidRDefault="00C32E08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>-</w:t>
            </w:r>
            <w:r w:rsidR="007026CE" w:rsidRPr="00EF0930">
              <w:rPr>
                <w:color w:val="000000" w:themeColor="text1"/>
                <w:sz w:val="28"/>
                <w:szCs w:val="28"/>
              </w:rPr>
              <w:t xml:space="preserve"> Give feedback and evaluation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515800E0" w:rsidR="00C32E08" w:rsidRPr="00EF0930" w:rsidRDefault="00C32E08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38266166" w14:textId="703FFA24" w:rsidR="007026CE" w:rsidRPr="00EF0930" w:rsidRDefault="007026CE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E948EA7" w14:textId="77777777" w:rsidR="00C32E08" w:rsidRPr="00EF0930" w:rsidRDefault="00C32E08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1DBDDF3" w14:textId="77777777" w:rsidR="00A72331" w:rsidRPr="00EF0930" w:rsidRDefault="00A72331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43C18B1" w14:textId="3ED7F0E8" w:rsidR="00B94AF3" w:rsidRPr="00EF0930" w:rsidRDefault="007026CE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94AF3" w:rsidRPr="00EF0930">
              <w:rPr>
                <w:color w:val="000000" w:themeColor="text1"/>
                <w:sz w:val="28"/>
                <w:szCs w:val="28"/>
              </w:rPr>
              <w:t>Discuss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1EB0E795" w14:textId="77777777" w:rsidR="00B94AF3" w:rsidRPr="00EF0930" w:rsidRDefault="00B94AF3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0787C431" w14:textId="3229865B" w:rsidR="007026CE" w:rsidRPr="00EF0930" w:rsidRDefault="00B94AF3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EF0930">
              <w:rPr>
                <w:color w:val="000000" w:themeColor="text1"/>
                <w:sz w:val="28"/>
                <w:szCs w:val="28"/>
              </w:rPr>
              <w:t>Present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  <w:p w14:paraId="7E143250" w14:textId="77777777" w:rsidR="005F3C5B" w:rsidRPr="00EF0930" w:rsidRDefault="005F3C5B" w:rsidP="00EF0930">
            <w:pPr>
              <w:rPr>
                <w:color w:val="000000" w:themeColor="text1"/>
                <w:sz w:val="28"/>
                <w:szCs w:val="28"/>
              </w:rPr>
            </w:pPr>
          </w:p>
          <w:p w14:paraId="2E163398" w14:textId="5D76D07F" w:rsidR="0096328E" w:rsidRPr="00EF0930" w:rsidRDefault="00C32E08" w:rsidP="00EF0930">
            <w:pPr>
              <w:rPr>
                <w:color w:val="000000" w:themeColor="text1"/>
                <w:sz w:val="28"/>
                <w:szCs w:val="28"/>
              </w:rPr>
            </w:pPr>
            <w:r w:rsidRPr="00EF093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EF0930">
              <w:rPr>
                <w:color w:val="000000" w:themeColor="text1"/>
                <w:sz w:val="28"/>
                <w:szCs w:val="28"/>
              </w:rPr>
              <w:t>Listen</w:t>
            </w:r>
            <w:r w:rsidR="005F3C5B" w:rsidRPr="00EF093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E34C1F2" w14:textId="27BAA65D" w:rsidR="0045120B" w:rsidRPr="00EF0930" w:rsidRDefault="0045120B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C. </w:t>
      </w:r>
      <w:r w:rsidR="00805B54" w:rsidRPr="00EF0930">
        <w:rPr>
          <w:b/>
          <w:color w:val="000000" w:themeColor="text1"/>
          <w:sz w:val="28"/>
          <w:szCs w:val="28"/>
        </w:rPr>
        <w:t>Consolidation</w:t>
      </w:r>
      <w:r w:rsidRPr="00EF0930">
        <w:rPr>
          <w:b/>
          <w:color w:val="000000" w:themeColor="text1"/>
          <w:sz w:val="28"/>
          <w:szCs w:val="28"/>
        </w:rPr>
        <w:t xml:space="preserve"> </w:t>
      </w:r>
      <w:r w:rsidR="006151B9" w:rsidRPr="00EF0930">
        <w:rPr>
          <w:b/>
          <w:color w:val="000000" w:themeColor="text1"/>
          <w:sz w:val="28"/>
          <w:szCs w:val="28"/>
        </w:rPr>
        <w:t>and homework assignments</w:t>
      </w:r>
      <w:r w:rsidR="006151B9" w:rsidRPr="00EF093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EF0930">
        <w:rPr>
          <w:b/>
          <w:color w:val="000000" w:themeColor="text1"/>
          <w:sz w:val="28"/>
          <w:szCs w:val="28"/>
          <w:lang w:val="vi-VN"/>
        </w:rPr>
        <w:t>(</w:t>
      </w:r>
      <w:r w:rsidR="00200B5A" w:rsidRPr="00EF0930">
        <w:rPr>
          <w:b/>
          <w:color w:val="000000" w:themeColor="text1"/>
          <w:sz w:val="28"/>
          <w:szCs w:val="28"/>
        </w:rPr>
        <w:t>5</w:t>
      </w:r>
      <w:r w:rsidRPr="00EF0930">
        <w:rPr>
          <w:b/>
          <w:color w:val="000000" w:themeColor="text1"/>
          <w:sz w:val="28"/>
          <w:szCs w:val="28"/>
        </w:rPr>
        <w:t>’)</w:t>
      </w:r>
    </w:p>
    <w:p w14:paraId="786C35CF" w14:textId="77777777" w:rsidR="0050526A" w:rsidRPr="00EF0930" w:rsidRDefault="003E53F4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* </w:t>
      </w:r>
      <w:r w:rsidR="00200B5A" w:rsidRPr="00EF0930">
        <w:rPr>
          <w:b/>
          <w:color w:val="000000" w:themeColor="text1"/>
          <w:sz w:val="28"/>
          <w:szCs w:val="28"/>
        </w:rPr>
        <w:t xml:space="preserve">Consolidation: </w:t>
      </w:r>
    </w:p>
    <w:p w14:paraId="23D533DA" w14:textId="3B3608E5" w:rsidR="004F4813" w:rsidRPr="00EF0930" w:rsidRDefault="0050526A" w:rsidP="00EF0930">
      <w:pPr>
        <w:rPr>
          <w:bCs/>
          <w:color w:val="000000" w:themeColor="text1"/>
          <w:sz w:val="28"/>
          <w:szCs w:val="28"/>
        </w:rPr>
      </w:pPr>
      <w:r w:rsidRPr="00EF0930">
        <w:rPr>
          <w:bCs/>
          <w:color w:val="000000" w:themeColor="text1"/>
          <w:sz w:val="28"/>
          <w:szCs w:val="28"/>
        </w:rPr>
        <w:t xml:space="preserve">- </w:t>
      </w:r>
      <w:r w:rsidR="004F4813" w:rsidRPr="00EF0930">
        <w:rPr>
          <w:color w:val="000000" w:themeColor="text1"/>
          <w:sz w:val="28"/>
          <w:szCs w:val="28"/>
        </w:rPr>
        <w:t>Intonation falls for Wh-questions</w:t>
      </w:r>
      <w:r w:rsidR="005F3C5B" w:rsidRPr="00EF0930">
        <w:rPr>
          <w:color w:val="000000" w:themeColor="text1"/>
          <w:sz w:val="28"/>
          <w:szCs w:val="28"/>
        </w:rPr>
        <w:t>.</w:t>
      </w:r>
      <w:r w:rsidR="004F4813" w:rsidRPr="00EF0930">
        <w:rPr>
          <w:color w:val="000000" w:themeColor="text1"/>
          <w:sz w:val="28"/>
          <w:szCs w:val="28"/>
        </w:rPr>
        <w:t xml:space="preserve"> </w:t>
      </w:r>
    </w:p>
    <w:p w14:paraId="6B694C7F" w14:textId="33B78E27" w:rsidR="00200B5A" w:rsidRPr="00EF0930" w:rsidRDefault="00200B5A" w:rsidP="00EF0930">
      <w:pPr>
        <w:rPr>
          <w:b/>
          <w:color w:val="000000" w:themeColor="text1"/>
          <w:sz w:val="28"/>
          <w:szCs w:val="28"/>
        </w:rPr>
      </w:pPr>
      <w:r w:rsidRPr="00EF0930">
        <w:rPr>
          <w:b/>
          <w:color w:val="000000" w:themeColor="text1"/>
          <w:sz w:val="28"/>
          <w:szCs w:val="28"/>
        </w:rPr>
        <w:t xml:space="preserve">* Homework: </w:t>
      </w:r>
    </w:p>
    <w:p w14:paraId="76E6FDB3" w14:textId="5C2AFCB5" w:rsidR="00200B5A" w:rsidRPr="00EF0930" w:rsidRDefault="00200B5A" w:rsidP="00EF093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Make </w:t>
      </w:r>
      <w:r w:rsidR="0050526A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813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Wh-questions,</w:t>
      </w:r>
      <w:r w:rsidR="0050526A" w:rsidRPr="00EF0930">
        <w:rPr>
          <w:rStyle w:val="textphonetic"/>
          <w:rFonts w:ascii="Times New Roman" w:hAnsi="Times New Roman" w:cs="Times New Roman"/>
          <w:color w:val="000000" w:themeColor="text1"/>
          <w:sz w:val="28"/>
          <w:szCs w:val="28"/>
        </w:rPr>
        <w:t xml:space="preserve"> then practice reading them</w:t>
      </w:r>
      <w:r w:rsidR="005F3C5B" w:rsidRPr="00EF0930">
        <w:rPr>
          <w:rStyle w:val="textphoneti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FB770" w14:textId="782DA609" w:rsidR="00200B5A" w:rsidRPr="00EF0930" w:rsidRDefault="00200B5A" w:rsidP="00EF093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0526A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Complete the survey for those who haven’t finished it in class</w:t>
      </w:r>
      <w:r w:rsidR="005F3C5B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F4639B" w14:textId="329834EE" w:rsidR="00AE4FE7" w:rsidRPr="00EF0930" w:rsidRDefault="00200B5A" w:rsidP="00EF093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Prepare: </w:t>
      </w:r>
      <w:r w:rsidR="004F4813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Unit 2 - </w:t>
      </w:r>
      <w:r w:rsidR="0050526A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Lesson 2 – </w:t>
      </w:r>
      <w:r w:rsidR="00DE5374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New words</w:t>
      </w:r>
      <w:r w:rsidR="0050526A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Listening (page </w:t>
      </w:r>
      <w:r w:rsidR="004F4813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0526A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SB)</w:t>
      </w:r>
      <w:r w:rsidR="005F3C5B" w:rsidRPr="00EF0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D553B3" w14:textId="650DA3C4" w:rsidR="00DE17B2" w:rsidRPr="00EF0930" w:rsidRDefault="00DE17B2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>- Review the vocabulary and grammar notes in Tiếng Anh 7 i-Learn Smart World Notebook (pages 10 &amp; 11).</w:t>
      </w:r>
    </w:p>
    <w:p w14:paraId="0E589FA3" w14:textId="2E22DBF1" w:rsidR="006151B9" w:rsidRPr="00EF0930" w:rsidRDefault="00DE17B2" w:rsidP="00EF0930">
      <w:pPr>
        <w:rPr>
          <w:color w:val="000000" w:themeColor="text1"/>
          <w:sz w:val="28"/>
          <w:szCs w:val="28"/>
        </w:rPr>
      </w:pPr>
      <w:r w:rsidRPr="00EF0930">
        <w:rPr>
          <w:color w:val="000000" w:themeColor="text1"/>
          <w:sz w:val="28"/>
          <w:szCs w:val="28"/>
        </w:rPr>
        <w:t xml:space="preserve">- Play consolation games in Tiếng Anh 7 i-Learn Smart World DHA App on </w:t>
      </w:r>
      <w:hyperlink r:id="rId8" w:history="1">
        <w:r w:rsidRPr="00EF0930">
          <w:rPr>
            <w:rStyle w:val="Hyperlink"/>
            <w:color w:val="000000" w:themeColor="text1"/>
            <w:sz w:val="28"/>
            <w:szCs w:val="28"/>
          </w:rPr>
          <w:t>www.eduhome.com.vn</w:t>
        </w:r>
      </w:hyperlink>
      <w:r w:rsidR="00EF0930">
        <w:rPr>
          <w:rStyle w:val="Hyperlink"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2"/>
      </w:tblGrid>
      <w:tr w:rsidR="00A72331" w:rsidRPr="00EF0930" w14:paraId="7B6320BC" w14:textId="77777777" w:rsidTr="005823A5">
        <w:tc>
          <w:tcPr>
            <w:tcW w:w="4815" w:type="dxa"/>
          </w:tcPr>
          <w:p w14:paraId="6944FE62" w14:textId="77777777" w:rsidR="00A72331" w:rsidRPr="00EF0930" w:rsidRDefault="00A72331" w:rsidP="00EF0930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6DFDA75" w14:textId="2B19C2AE" w:rsidR="00A72331" w:rsidRPr="00EF0930" w:rsidRDefault="00A72331" w:rsidP="00EF0930">
            <w:pPr>
              <w:ind w:right="58"/>
              <w:jc w:val="center"/>
              <w:rPr>
                <w:i/>
                <w:iCs/>
                <w:sz w:val="28"/>
                <w:szCs w:val="28"/>
              </w:rPr>
            </w:pPr>
            <w:r w:rsidRPr="00EF0930">
              <w:rPr>
                <w:i/>
                <w:iCs/>
                <w:sz w:val="28"/>
                <w:szCs w:val="28"/>
              </w:rPr>
              <w:t xml:space="preserve">Bao Ly, </w:t>
            </w:r>
            <w:r w:rsidR="004A179F" w:rsidRPr="00EF0930">
              <w:rPr>
                <w:i/>
                <w:iCs/>
                <w:sz w:val="28"/>
                <w:szCs w:val="28"/>
              </w:rPr>
              <w:t>30</w:t>
            </w:r>
            <w:r w:rsidRPr="00EF0930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EF0930">
              <w:rPr>
                <w:i/>
                <w:iCs/>
                <w:sz w:val="28"/>
                <w:szCs w:val="28"/>
              </w:rPr>
              <w:t xml:space="preserve"> September 202</w:t>
            </w:r>
            <w:r w:rsidR="004A179F" w:rsidRPr="00EF0930">
              <w:rPr>
                <w:i/>
                <w:iCs/>
                <w:sz w:val="28"/>
                <w:szCs w:val="28"/>
              </w:rPr>
              <w:t>4</w:t>
            </w:r>
          </w:p>
          <w:p w14:paraId="24CC80B7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EF0930">
              <w:rPr>
                <w:b/>
                <w:bCs/>
                <w:sz w:val="28"/>
                <w:szCs w:val="28"/>
              </w:rPr>
              <w:t>Social group leader’s signature</w:t>
            </w:r>
          </w:p>
          <w:p w14:paraId="5472A786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4D919E9D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667ECC31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296C67DE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3ED970FC" w14:textId="77777777" w:rsidR="00A72331" w:rsidRPr="00EF0930" w:rsidRDefault="00A72331" w:rsidP="00EF0930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36D05C5F" w14:textId="77777777" w:rsidR="00A72331" w:rsidRPr="00EF0930" w:rsidRDefault="00A72331" w:rsidP="00EF0930">
            <w:pPr>
              <w:jc w:val="center"/>
              <w:rPr>
                <w:b/>
                <w:bCs/>
                <w:sz w:val="28"/>
                <w:szCs w:val="28"/>
              </w:rPr>
            </w:pPr>
            <w:r w:rsidRPr="00EF0930">
              <w:rPr>
                <w:b/>
                <w:bCs/>
                <w:sz w:val="28"/>
                <w:szCs w:val="28"/>
              </w:rPr>
              <w:t>Nguyen Thi Thuy</w:t>
            </w:r>
          </w:p>
          <w:p w14:paraId="727486C5" w14:textId="77777777" w:rsidR="00A72331" w:rsidRPr="00EF0930" w:rsidRDefault="00A72331" w:rsidP="00EF0930">
            <w:pPr>
              <w:rPr>
                <w:sz w:val="28"/>
                <w:szCs w:val="28"/>
              </w:rPr>
            </w:pPr>
          </w:p>
        </w:tc>
      </w:tr>
    </w:tbl>
    <w:p w14:paraId="2C62E702" w14:textId="77777777" w:rsidR="00A72331" w:rsidRPr="00EF0930" w:rsidRDefault="00A72331" w:rsidP="00EF0930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72331" w:rsidRPr="00EF0930" w:rsidSect="005823A5">
      <w:headerReference w:type="default" r:id="rId9"/>
      <w:pgSz w:w="11906" w:h="16838" w:code="9"/>
      <w:pgMar w:top="851" w:right="851" w:bottom="567" w:left="1418" w:header="720" w:footer="624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C0A6" w14:textId="77777777" w:rsidR="00A33CD0" w:rsidRDefault="00A33CD0" w:rsidP="00FB172A">
      <w:r>
        <w:separator/>
      </w:r>
    </w:p>
  </w:endnote>
  <w:endnote w:type="continuationSeparator" w:id="0">
    <w:p w14:paraId="17B39FAA" w14:textId="77777777" w:rsidR="00A33CD0" w:rsidRDefault="00A33CD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FA9F" w14:textId="77777777" w:rsidR="00A33CD0" w:rsidRDefault="00A33CD0" w:rsidP="00FB172A">
      <w:r>
        <w:separator/>
      </w:r>
    </w:p>
  </w:footnote>
  <w:footnote w:type="continuationSeparator" w:id="0">
    <w:p w14:paraId="00DF62BF" w14:textId="77777777" w:rsidR="00A33CD0" w:rsidRDefault="00A33CD0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374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00014A" w14:textId="20EA74D9" w:rsidR="005823A5" w:rsidRDefault="005823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BB39A" w14:textId="77777777" w:rsidR="00A72331" w:rsidRDefault="00A7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715C"/>
    <w:multiLevelType w:val="hybridMultilevel"/>
    <w:tmpl w:val="4F84E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636">
    <w:abstractNumId w:val="6"/>
  </w:num>
  <w:num w:numId="2" w16cid:durableId="1613903342">
    <w:abstractNumId w:val="8"/>
  </w:num>
  <w:num w:numId="3" w16cid:durableId="2036924670">
    <w:abstractNumId w:val="11"/>
  </w:num>
  <w:num w:numId="4" w16cid:durableId="659313261">
    <w:abstractNumId w:val="4"/>
  </w:num>
  <w:num w:numId="5" w16cid:durableId="1437482121">
    <w:abstractNumId w:val="3"/>
  </w:num>
  <w:num w:numId="6" w16cid:durableId="501092511">
    <w:abstractNumId w:val="5"/>
  </w:num>
  <w:num w:numId="7" w16cid:durableId="1447769315">
    <w:abstractNumId w:val="0"/>
  </w:num>
  <w:num w:numId="8" w16cid:durableId="354879">
    <w:abstractNumId w:val="9"/>
  </w:num>
  <w:num w:numId="9" w16cid:durableId="692733894">
    <w:abstractNumId w:val="2"/>
  </w:num>
  <w:num w:numId="10" w16cid:durableId="1134517784">
    <w:abstractNumId w:val="10"/>
  </w:num>
  <w:num w:numId="11" w16cid:durableId="774903998">
    <w:abstractNumId w:val="7"/>
  </w:num>
  <w:num w:numId="12" w16cid:durableId="143801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636CA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657"/>
    <w:rsid w:val="00136A1A"/>
    <w:rsid w:val="0013767B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431EB"/>
    <w:rsid w:val="00257BC2"/>
    <w:rsid w:val="002629C5"/>
    <w:rsid w:val="002642FA"/>
    <w:rsid w:val="002673B6"/>
    <w:rsid w:val="0029042F"/>
    <w:rsid w:val="00290AB4"/>
    <w:rsid w:val="002912E8"/>
    <w:rsid w:val="002A0B25"/>
    <w:rsid w:val="002A4A26"/>
    <w:rsid w:val="002A6A4E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9576D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A179F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619C0"/>
    <w:rsid w:val="00562956"/>
    <w:rsid w:val="00566A8B"/>
    <w:rsid w:val="005670AF"/>
    <w:rsid w:val="005823A5"/>
    <w:rsid w:val="00585B8B"/>
    <w:rsid w:val="005A7521"/>
    <w:rsid w:val="005B51F0"/>
    <w:rsid w:val="005B5EBC"/>
    <w:rsid w:val="005B7A6F"/>
    <w:rsid w:val="005D08DB"/>
    <w:rsid w:val="005D745E"/>
    <w:rsid w:val="005E352C"/>
    <w:rsid w:val="005F2A81"/>
    <w:rsid w:val="005F3C5B"/>
    <w:rsid w:val="006127C4"/>
    <w:rsid w:val="006151B9"/>
    <w:rsid w:val="00623D3E"/>
    <w:rsid w:val="00624073"/>
    <w:rsid w:val="00624E6A"/>
    <w:rsid w:val="0063297A"/>
    <w:rsid w:val="00642816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1661C"/>
    <w:rsid w:val="0072022A"/>
    <w:rsid w:val="00720D0B"/>
    <w:rsid w:val="00721161"/>
    <w:rsid w:val="00724581"/>
    <w:rsid w:val="007371DF"/>
    <w:rsid w:val="0074204A"/>
    <w:rsid w:val="00745C6E"/>
    <w:rsid w:val="00747869"/>
    <w:rsid w:val="00750A53"/>
    <w:rsid w:val="007616FA"/>
    <w:rsid w:val="0076543F"/>
    <w:rsid w:val="00772F05"/>
    <w:rsid w:val="00795000"/>
    <w:rsid w:val="007966B1"/>
    <w:rsid w:val="007B224A"/>
    <w:rsid w:val="007B27E7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35BD"/>
    <w:rsid w:val="0083365F"/>
    <w:rsid w:val="00834907"/>
    <w:rsid w:val="00863D25"/>
    <w:rsid w:val="008768F0"/>
    <w:rsid w:val="008815DE"/>
    <w:rsid w:val="008857A7"/>
    <w:rsid w:val="008918F8"/>
    <w:rsid w:val="008A5F2B"/>
    <w:rsid w:val="008B1BDD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33CD0"/>
    <w:rsid w:val="00A5438A"/>
    <w:rsid w:val="00A653F1"/>
    <w:rsid w:val="00A72331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3330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B66D0"/>
    <w:rsid w:val="00BC30A4"/>
    <w:rsid w:val="00BC7CC0"/>
    <w:rsid w:val="00BC7E69"/>
    <w:rsid w:val="00BD7F51"/>
    <w:rsid w:val="00BE1F01"/>
    <w:rsid w:val="00BE3FA3"/>
    <w:rsid w:val="00BF05AB"/>
    <w:rsid w:val="00BF46C5"/>
    <w:rsid w:val="00C326A0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6CA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963A5"/>
    <w:rsid w:val="00DA0D39"/>
    <w:rsid w:val="00DB6EDD"/>
    <w:rsid w:val="00DC34A9"/>
    <w:rsid w:val="00DC45F9"/>
    <w:rsid w:val="00DC709C"/>
    <w:rsid w:val="00DE080F"/>
    <w:rsid w:val="00DE17B2"/>
    <w:rsid w:val="00DE4348"/>
    <w:rsid w:val="00DE5374"/>
    <w:rsid w:val="00DF11AA"/>
    <w:rsid w:val="00DF1BA5"/>
    <w:rsid w:val="00DF2218"/>
    <w:rsid w:val="00DF23A4"/>
    <w:rsid w:val="00E42EE6"/>
    <w:rsid w:val="00E441DC"/>
    <w:rsid w:val="00E47AE5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E57C1"/>
    <w:rsid w:val="00EF0930"/>
    <w:rsid w:val="00EF2A7B"/>
    <w:rsid w:val="00F07D2C"/>
    <w:rsid w:val="00F10A6B"/>
    <w:rsid w:val="00F154C1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7DDC29D9"/>
    <w:rsid w:val="7E7A8807"/>
    <w:rsid w:val="7EBD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DE17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B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12</cp:revision>
  <cp:lastPrinted>2024-09-29T09:32:00Z</cp:lastPrinted>
  <dcterms:created xsi:type="dcterms:W3CDTF">2023-09-18T08:41:00Z</dcterms:created>
  <dcterms:modified xsi:type="dcterms:W3CDTF">2024-09-29T09:35:00Z</dcterms:modified>
</cp:coreProperties>
</file>