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05" w:rsidRPr="004B4430" w:rsidRDefault="00F87405" w:rsidP="00F87405">
      <w:pPr>
        <w:spacing w:before="120"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Bài 11: ĐỘNG TÁC ĐIỀU HÒA</w:t>
      </w:r>
    </w:p>
    <w:p w:rsidR="00F87405" w:rsidRPr="004B4430" w:rsidRDefault="00F87405" w:rsidP="00F87405">
      <w:pPr>
        <w:spacing w:before="120"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(tiết 21)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B4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B443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YÊU CẦU CẦN ĐẠT: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4B443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Kiến thức, kỹ năng.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pacing w:val="6"/>
          <w:position w:val="12"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spacing w:val="6"/>
          <w:position w:val="12"/>
          <w:sz w:val="28"/>
          <w:szCs w:val="28"/>
          <w:lang w:val="en-US" w:eastAsia="en-US"/>
        </w:rPr>
        <w:t>- Biết cách hô và cách thức thực hiện được động tác vươn thở, tay, chân, vặn mình, lưng bụng, phối hợp, điều hòa.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Năng lực phẩm chất.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- Thực hiện đượcđộng tác vươn thở, tay, chân, vặn mình, lưng bụng, phối hợp, điều hòa. 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eastAsia="en-US"/>
        </w:rPr>
        <w:t>- Hình thành và phát triển năng lực tự chủ và tự học thông qua việc quan sát tranh, ảnh.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eastAsia="en-US"/>
        </w:rPr>
        <w:t>- Hình thành và phát triển năng lực giao tiếp và hợp tác thông qua các hoạt động nhóm.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eastAsia="en-US"/>
        </w:rPr>
        <w:t>- Hình thành và phát triển năng lực giải quyết vấn đề thông qua học tập tích cực, chủ động tiếp nhận kiến thức và luyện tập.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eastAsia="en-US"/>
        </w:rPr>
        <w:t>- Nghiêm túc, tích cực, kỷ luật và đoàn kết trong tập luyện.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MS ??" w:hAnsi="Times New Roman" w:cs="Times New Roman"/>
          <w:b/>
          <w:bCs/>
          <w:sz w:val="28"/>
          <w:szCs w:val="28"/>
        </w:rPr>
      </w:pPr>
      <w:r w:rsidRPr="004B4430">
        <w:rPr>
          <w:rFonts w:ascii="Times New Roman" w:eastAsia="Times New Roman" w:hAnsi="Times New Roman" w:cs="Times New Roman"/>
          <w:b/>
          <w:bCs/>
          <w:sz w:val="28"/>
          <w:szCs w:val="28"/>
        </w:rPr>
        <w:t>II. ĐỊA ĐIỂM – ĐỒ DÙNG DẠY HỌC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4B4430">
        <w:rPr>
          <w:rFonts w:ascii="Times New Roman" w:eastAsia="Times New Roman" w:hAnsi="Times New Roman" w:cs="Times New Roman"/>
          <w:sz w:val="28"/>
          <w:szCs w:val="28"/>
        </w:rPr>
        <w:t xml:space="preserve">- Địa điểm: sân trường. 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0">
        <w:rPr>
          <w:rFonts w:ascii="Times New Roman" w:eastAsia="Times New Roman" w:hAnsi="Times New Roman" w:cs="Times New Roman"/>
          <w:sz w:val="28"/>
          <w:szCs w:val="28"/>
        </w:rPr>
        <w:t xml:space="preserve">- Đồ dùng dạy học: </w:t>
      </w:r>
    </w:p>
    <w:p w:rsidR="00F87405" w:rsidRPr="00BF4A4B" w:rsidRDefault="00F87405" w:rsidP="00F87405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4A4B">
        <w:rPr>
          <w:rFonts w:ascii="Times New Roman" w:eastAsia="Times New Roman" w:hAnsi="Times New Roman" w:cs="Times New Roman"/>
          <w:spacing w:val="-4"/>
          <w:sz w:val="28"/>
          <w:szCs w:val="28"/>
        </w:rPr>
        <w:t>+ Giáo viên chuẩn bị: Tranh ảnh, trang phục, còi phục vụ trò chơi vận động.</w:t>
      </w:r>
    </w:p>
    <w:p w:rsidR="00F87405" w:rsidRPr="004B4430" w:rsidRDefault="00F87405" w:rsidP="00F87405">
      <w:pPr>
        <w:tabs>
          <w:tab w:val="left" w:pos="426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0">
        <w:rPr>
          <w:rFonts w:ascii="Times New Roman" w:eastAsia="Times New Roman" w:hAnsi="Times New Roman" w:cs="Times New Roman"/>
          <w:sz w:val="28"/>
          <w:szCs w:val="28"/>
        </w:rPr>
        <w:t xml:space="preserve">        + Học sinh chuẩn bị: Chuẩn bị trang phục đúng quy định, sưu tầm tranh minh họa động tác tập luyện và chuẩn bị dụng cụ theo hướng dẫn của GV.</w:t>
      </w:r>
    </w:p>
    <w:p w:rsidR="00F87405" w:rsidRDefault="00F87405" w:rsidP="00F87405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4B44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III. CÁC HOẠT ĐỘNG DẠY HỌC CHỦ YẾU.</w:t>
      </w:r>
    </w:p>
    <w:p w:rsidR="00F87405" w:rsidRDefault="00F87405" w:rsidP="00F87405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F87405" w:rsidRPr="00B14440" w:rsidRDefault="00F87405" w:rsidP="00F87405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3685"/>
      </w:tblGrid>
      <w:tr w:rsidR="00F87405" w:rsidRPr="004B4430" w:rsidTr="00556802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Hoạt động </w:t>
            </w:r>
            <w:r w:rsidRPr="00ED5A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 giáo viên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LVĐ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Hoạt động </w:t>
            </w:r>
            <w:r w:rsidRPr="00ED5A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 học sinh</w:t>
            </w:r>
          </w:p>
        </w:tc>
      </w:tr>
      <w:tr w:rsidR="00F87405" w:rsidRPr="004B4430" w:rsidTr="00556802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87405" w:rsidRPr="004B4430" w:rsidTr="00556802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. </w:t>
            </w: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Mở đầu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* Nhận lớp</w:t>
            </w:r>
          </w:p>
          <w:p w:rsidR="00F87405" w:rsidRPr="00DE1AF8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- 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Gv nhận lớp, thăm hỏi sức khỏe học </w:t>
            </w:r>
            <w:r w:rsidRPr="00DE1AF8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sinh phổ biến nội dung, yêu cầu giờ học</w:t>
            </w: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 w:eastAsia="en-US"/>
              </w:rPr>
              <w:t>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* Khởi động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Gv HD học sinh khởi động.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Xoay các khớp cổ tay, cổ chân, vai, hông, gối,...   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Trò chơi “đứng ngồi theo lệnh”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GV hướng dẫn chơi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 Kiến thức mới: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* Kiến thức.</w:t>
            </w:r>
          </w:p>
          <w:p w:rsidR="00F87405" w:rsidRPr="004B4430" w:rsidRDefault="00F87405" w:rsidP="00556802">
            <w:pPr>
              <w:tabs>
                <w:tab w:val="left" w:pos="426"/>
              </w:tabs>
              <w:spacing w:before="120"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Ôn động tác vươn thở, tay, chân, vặn mình, lưng bụng, phối hợp.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* Học động tác điều hòa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Động tác điều hòa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733675" cy="771525"/>
                  <wp:effectExtent l="19050" t="0" r="9525" b="0"/>
                  <wp:docPr id="9" name="Picture 19" descr="Description: ĐỘNG TÁC ĐIỀU HÒ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scription: ĐỘNG TÁC ĐIỀU HÒ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noProof/>
                <w:spacing w:val="-6"/>
                <w:sz w:val="28"/>
                <w:szCs w:val="28"/>
                <w:lang w:val="en-US" w:eastAsia="en-US"/>
              </w:rPr>
            </w:pPr>
            <w:r w:rsidRPr="004B4430">
              <w:rPr>
                <w:rFonts w:ascii="Times New Roman" w:eastAsia="Calibri" w:hAnsi="Times New Roman" w:cs="Times New Roman"/>
                <w:noProof/>
                <w:spacing w:val="-6"/>
                <w:sz w:val="28"/>
                <w:szCs w:val="28"/>
                <w:lang w:val="en-US" w:eastAsia="en-US"/>
              </w:rPr>
              <w:t xml:space="preserve">Nhịp 5,6,7,8 thực hiện như nhịp 1,2,3,4 nhưng bước </w:t>
            </w:r>
            <w:r>
              <w:rPr>
                <w:rFonts w:ascii="Times New Roman" w:eastAsia="Calibri" w:hAnsi="Times New Roman" w:cs="Times New Roman"/>
                <w:noProof/>
                <w:spacing w:val="-6"/>
                <w:sz w:val="28"/>
                <w:szCs w:val="28"/>
                <w:lang w:val="en-US" w:eastAsia="en-US"/>
              </w:rPr>
              <w:t xml:space="preserve"> 5 </w:t>
            </w:r>
            <w:r w:rsidRPr="004B4430">
              <w:rPr>
                <w:rFonts w:ascii="Times New Roman" w:eastAsia="Calibri" w:hAnsi="Times New Roman" w:cs="Times New Roman"/>
                <w:noProof/>
                <w:spacing w:val="-6"/>
                <w:sz w:val="28"/>
                <w:szCs w:val="28"/>
                <w:lang w:val="en-US" w:eastAsia="en-US"/>
              </w:rPr>
              <w:t>chân phải sang ngang.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- 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GV 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làm mẫu, phân tích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kĩ thuật động tác.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3.Luyện tập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3.1. Tập đồng loạt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Hô khẩu lệnh và thực hiện động tác mẫu (nếu cần)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GV hô - HS tập theo Gv.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  <w:lastRenderedPageBreak/>
              <w:t>- Cán sự hô, Gv quan sát, sửa sai cho HS.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>3.2. Tập theo tổ nhóm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>3.3. Tập theo cặp đôi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GV cho 2 HS hô cho nhau để tập luyện.</w:t>
            </w:r>
          </w:p>
          <w:p w:rsidR="00F87405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>3.4. Củng cố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GV tổ chức cho HS thi đua giữa các tổ.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Gv nhận xét.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* Trò chơi chơi “đứng ngồi theo lệnh”.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shd w:val="clear" w:color="auto" w:fill="FFFFFF"/>
                <w:lang w:eastAsia="en-US"/>
              </w:rPr>
              <w:t xml:space="preserve">- GV nêu tên trò chơi, hướng dẫn cách chơi, tổ chức chơi trò chơi cho HS. 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Nhận xét tuyên dương và sử phạt người phạm luật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4. Vận dụng 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GV yêu cầu hs quan sát động tác cô làm mẫu và trả lời câu hỏi.</w:t>
            </w:r>
          </w:p>
          <w:p w:rsidR="00F87405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>5. Kết thúc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>*  Thả lỏng cơ toàn thân.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>- GV hướng dẫn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nl-NL" w:eastAsia="en-US"/>
              </w:rPr>
              <w:t xml:space="preserve">* </w:t>
            </w:r>
            <w:r w:rsidRPr="004B4430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 xml:space="preserve">Nhận xét, đánh giá chung của buổi học. 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lastRenderedPageBreak/>
              <w:t>- Nhận xét kết quả, ý thức, thái độ học của hs.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>* Hướng dẫn HS Tự ôn ở nhà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VN</w:t>
            </w: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 xml:space="preserve"> thực hiện lại bài tập: động tác </w:t>
            </w: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>điều hòa</w:t>
            </w: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 cho người thân xem</w:t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>* Xuống lớp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 – 7’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2x8N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2-3’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1-2L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1-2L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17-18’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</w:t>
            </w: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3-4L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3-4L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1L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1-2’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3-4’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7405" w:rsidRPr="00BF4A4B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623CA">
              <w:rPr>
                <w:rFonts w:ascii="Times New Roman" w:eastAsia="Calibri" w:hAnsi="Times New Roman" w:cs="Times New Roman"/>
                <w:b/>
                <w:i/>
                <w:noProof/>
                <w:sz w:val="28"/>
                <w:lang w:val="en-US" w:eastAsia="en-US"/>
              </w:rPr>
              <w:pict>
                <v:group id="Group 83" o:spid="_x0000_s1057" style="position:absolute;left:0;text-align:left;margin-left:443.95pt;margin-top:469.95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JVSeDGeBAAA3ScAAA4AAAAAAAAAAAAAAAAALgIA&#10;AGRycy9lMm9Eb2MueG1sUEsBAi0AFAAGAAgAAAAhAC4gOYjjAAAADQEAAA8AAAAAAAAAAAAAAAAA&#10;+AYAAGRycy9kb3ducmV2LnhtbFBLBQYAAAAABAAEAPMAAAAICAAAAAA=&#10;">
                  <v:oval id="Oval 33" o:spid="_x0000_s1058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eLMYA&#10;AADdAAAADwAAAGRycy9kb3ducmV2LnhtbESPT2sCMRTE74V+h/AKXopmK/XfapRiEdqDgqsXb4/N&#10;cze4eVmSqOu3bwqFHoeZ+Q2zWHW2ETfywThW8DbIQBCXThuuFBwPm/4URIjIGhvHpOBBAVbL56cF&#10;5trdeU+3IlYiQTjkqKCOsc2lDGVNFsPAtcTJOztvMSbpK6k93hPcNnKYZWNp0XBaqLGldU3lpbha&#10;BZE/5UjufTGaFeb0bXbXx3bzqlTvpfuYg4jUxf/wX/tLK3gfj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EeLMYAAADdAAAADwAAAAAAAAAAAAAAAACYAgAAZHJz&#10;L2Rvd25yZXYueG1sUEsFBgAAAAAEAAQA9QAAAIsDAAAAAA==&#10;" filled="f" stroked="f">
                    <v:textbox style="mso-next-textbox:#Oval 33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34" o:spid="_x0000_s1059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KXsMA&#10;AADdAAAADwAAAGRycy9kb3ducmV2LnhtbERPz2vCMBS+C/sfwht4kZlOtGydUYYi6EHBustuj+at&#10;DWteShK1/vfmIHj8+H7Pl71txYV8MI4VvI8zEMSV04ZrBT+nzdsHiBCRNbaOScGNAiwXL4M5Ftpd&#10;+UiXMtYihXAoUEETY1dIGaqGLIax64gT9+e8xZigr6X2eE3htpWTLMulRcOpocGOVg1V/+XZKoi8&#10;ljN59OXsszS/O3M43/abkVLD1/77C0SkPj7FD/dWK5hO8jQ3vU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6KXsMAAADdAAAADwAAAAAAAAAAAAAAAACYAgAAZHJzL2Rv&#10;d25yZXYueG1sUEsFBgAAAAAEAAQA9QAAAIgDAAAAAA==&#10;" filled="f" stroked="f">
                    <v:textbox style="mso-next-textbox:#Oval 34">
                      <w:txbxContent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35" o:spid="_x0000_s1060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vxcUA&#10;AADdAAAADwAAAGRycy9kb3ducmV2LnhtbESPQWsCMRSE7wX/Q3hCL0WzFRXdGqUoQj1UcPXS22Pz&#10;uhu6eVmSqOu/N0LB4zAz3zCLVWcbcSEfjGMF78MMBHHptOFKwem4HcxAhIissXFMCm4UYLXsvSww&#10;1+7KB7oUsRIJwiFHBXWMbS5lKGuyGIauJU7er/MWY5K+ktrjNcFtI0dZNpUWDaeFGlta11T+FWer&#10;IPJGTuTBF5N5YX52Zn++fW/flHrtd58fICJ18Rn+b39pBePRdA6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i/FxQAAAN0AAAAPAAAAAAAAAAAAAAAAAJgCAABkcnMv&#10;ZG93bnJldi54bWxQSwUGAAAAAAQABAD1AAAAigMAAAAA&#10;" filled="f" stroked="f">
                    <v:textbox style="mso-next-textbox:#Oval 35">
                      <w:txbxContent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36" o:spid="_x0000_s1061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QhcMA&#10;AADdAAAADwAAAGRycy9kb3ducmV2LnhtbERPTWsCMRC9C/0PYQQvRbMVbe3WKKUi2IOCq5fehs10&#10;N7iZLEnU9d+bg+Dx8b7ny8424kI+GMcK3kYZCOLSacOVguNhPZyBCBFZY+OYFNwowHLx0ptjrt2V&#10;93QpYiVSCIccFdQxtrmUoazJYhi5ljhx/85bjAn6SmqP1xRuGznOsndp0XBqqLGln5rKU3G2CiKv&#10;5FTufTH9LMzfr9mdb9v1q1KDfvf9BSJSF5/ih3ujFUzGH2l/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EQhcMAAADdAAAADwAAAAAAAAAAAAAAAACYAgAAZHJzL2Rv&#10;d25yZXYueG1sUEsFBgAAAAAEAAQA9QAAAIgDAAAAAA==&#10;" filled="f" stroked="f">
                    <v:textbox style="mso-next-textbox:#Oval 36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37" o:spid="_x0000_s1062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1HsYA&#10;AADdAAAADwAAAGRycy9kb3ducmV2LnhtbESPT2sCMRTE74V+h/AKvYhmFf91NUqpCPXQgquX3h6b&#10;527o5mVJoq7fvhGEHoeZ+Q2zXHe2ERfywThWMBxkIIhLpw1XCo6HbX8OIkRkjY1jUnCjAOvV89MS&#10;c+2uvKdLESuRIBxyVFDH2OZShrImi2HgWuLknZy3GJP0ldQerwluGznKsqm0aDgt1NjSR03lb3G2&#10;CiJv5ETufTF5K8zPznyfb1/bnlKvL937AkSkLv6HH+1PrWA8mg3h/i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21HsYAAADdAAAADwAAAAAAAAAAAAAAAACYAgAAZHJz&#10;L2Rvd25yZXYueG1sUEsFBgAAAAAEAAQA9QAAAIsDAAAAAA==&#10;" filled="f" stroked="f">
                    <v:textbox style="mso-next-textbox:#Oval 37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38" o:spid="_x0000_s1063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racYA&#10;AADdAAAADwAAAGRycy9kb3ducmV2LnhtbESPQWsCMRSE7wX/Q3hCL0WzXbTW1SilItiDBbe99PbY&#10;PHeDm5clibr+e1Mo9DjMzDfMct3bVlzIB+NYwfM4A0FcOW24VvD9tR29gggRWWPrmBTcKMB6NXhY&#10;YqHdlQ90KWMtEoRDgQqaGLtCylA1ZDGMXUecvKPzFmOSvpba4zXBbSvzLHuRFg2nhQY7em+oOpVn&#10;qyDyRk7lwZfTeWl+Pszn+bbfPin1OOzfFiAi9fE//NfeaQWTfJbD7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8racYAAADdAAAADwAAAAAAAAAAAAAAAACYAgAAZHJz&#10;L2Rvd25yZXYueG1sUEsFBgAAAAAEAAQA9QAAAIsDAAAAAA==&#10;" filled="f" stroked="f">
                    <v:textbox style="mso-next-textbox:#Oval 38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39" o:spid="_x0000_s1064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O8scA&#10;AADdAAAADwAAAGRycy9kb3ducmV2LnhtbESPT2sCMRTE74V+h/AKvRTN1vqnXY1SFKE9KLh68fbY&#10;PHdDNy9LEnX99k1B6HGYmd8ws0VnG3EhH4xjBa/9DARx6bThSsFhv+69gwgRWWPjmBTcKMBi/vgw&#10;w1y7K+/oUsRKJAiHHBXUMba5lKGsyWLou5Y4eSfnLcYkfSW1x2uC20YOsmwsLRpOCzW2tKyp/CnO&#10;VkHklRzJnS9GH4U5fpvt+bZZvyj1/NR9TkFE6uJ/+N7+0gqGg8kb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zjvLHAAAA3QAAAA8AAAAAAAAAAAAAAAAAmAIAAGRy&#10;cy9kb3ducmV2LnhtbFBLBQYAAAAABAAEAPUAAACMAwAAAAA=&#10;" filled="f" stroked="f">
                    <v:textbox style="mso-next-textbox:#Oval 39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40" o:spid="_x0000_s1065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WhsYA&#10;AADdAAAADwAAAGRycy9kb3ducmV2LnhtbESPT2sCMRTE70K/Q3iCl1KzFf9ujVIqQntQcOvF22Pz&#10;uhvcvCxJ1PXbN4WCx2FmfsMs151txJV8MI4VvA4zEMSl04YrBcfv7cscRIjIGhvHpOBOAdarp94S&#10;c+1ufKBrESuRIBxyVFDH2OZShrImi2HoWuLk/ThvMSbpK6k93hLcNnKUZVNp0XBaqLGlj5rKc3Gx&#10;CiJv5EQefDFZFOb0ZfaX+277rNSg372/gYjUxUf4v/2pFYxHszH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oWhsYAAADdAAAADwAAAAAAAAAAAAAAAACYAgAAZHJz&#10;L2Rvd25yZXYueG1sUEsFBgAAAAAEAAQA9QAAAIsDAAAAAA==&#10;" filled="f" stroked="f">
                    <v:textbox style="mso-next-textbox:#Oval 40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41" o:spid="_x0000_s1066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zHcYA&#10;AADdAAAADwAAAGRycy9kb3ducmV2LnhtbESPQWsCMRSE7wX/Q3iCl1KzFbe1q1GKIrQHC65evD02&#10;r7vBzcuSRF3/fVMo9DjMzDfMYtXbVlzJB+NYwfM4A0FcOW24VnA8bJ9mIEJE1tg6JgV3CrBaDh4W&#10;WGh34z1dy1iLBOFQoIImxq6QMlQNWQxj1xEn79t5izFJX0vt8ZbgtpWTLHuRFg2nhQY7WjdUncuL&#10;VRB5I3O592X+VprTp/m63HfbR6VGw/59DiJSH//Df+0PrWA6ec3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azHcYAAADdAAAADwAAAAAAAAAAAAAAAACYAgAAZHJz&#10;L2Rvd25yZXYueG1sUEsFBgAAAAAEAAQA9QAAAIsDAAAAAA==&#10;" filled="f" stroked="f">
                    <v:textbox style="mso-next-textbox:#Oval 41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</v:group>
              </w:pict>
            </w:r>
            <w:r w:rsidRPr="004623CA">
              <w:rPr>
                <w:rFonts w:ascii="Times New Roman" w:eastAsia="Calibri" w:hAnsi="Times New Roman" w:cs="Times New Roman"/>
                <w:b/>
                <w:i/>
                <w:noProof/>
                <w:sz w:val="28"/>
                <w:lang w:val="en-US" w:eastAsia="en-US"/>
              </w:rPr>
              <w:pict>
                <v:group id="Group 65" o:spid="_x0000_s1047" style="position:absolute;left:0;text-align:left;margin-left:443.95pt;margin-top:469.95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da7M8Z0EAADsJwAADgAAAAAAAAAAAAAAAAAuAgAA&#10;ZHJzL2Uyb0RvYy54bWxQSwECLQAUAAYACAAAACEALiA5iOMAAAANAQAADwAAAAAAAAAAAAAAAAD3&#10;BgAAZHJzL2Rvd25yZXYueG1sUEsFBgAAAAAEAAQA8wAAAAcIAAAAAA==&#10;">
                  <v:oval id="Oval 23" o:spid="_x0000_s1048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UkcYA&#10;AADdAAAADwAAAGRycy9kb3ducmV2LnhtbESPQWsCMRSE7wX/Q3iCl1KzFbe1q1GKIrQHC65evD02&#10;r7vBzcuSRF3/fVMo9DjMzDfMYtXbVlzJB+NYwfM4A0FcOW24VnA8bJ9mIEJE1tg6JgV3CrBaDh4W&#10;WGh34z1dy1iLBOFQoIImxq6QMlQNWQxj1xEn79t5izFJX0vt8ZbgtpWTLHuRFg2nhQY7WjdUncuL&#10;VRB5I3O592X+VprTp/m63HfbR6VGw/59DiJSH//Df+0PrWA6yV/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3UkcYAAADdAAAADwAAAAAAAAAAAAAAAACYAgAAZHJz&#10;L2Rvd25yZXYueG1sUEsFBgAAAAAEAAQA9QAAAIsDAAAAAA==&#10;" filled="f" stroked="f">
                    <v:textbox style="mso-next-textbox:#Oval 23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24" o:spid="_x0000_s1049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A48MA&#10;AADdAAAADwAAAGRycy9kb3ducmV2LnhtbERPz2vCMBS+D/Y/hDfYZWiqrKLVKKII8zDB6sXbo3lr&#10;w5qXkkSt//1yEHb8+H4vVr1txY18MI4VjIYZCOLKacO1gvNpN5iCCBFZY+uYFDwowGr5+rLAQrs7&#10;H+lWxlqkEA4FKmhi7AopQ9WQxTB0HXHifpy3GBP0tdQe7ynctnKcZRNp0XBqaLCjTUPVb3m1CiJv&#10;ZS6PvsxnpbnszeH6+N59KPX+1q/nICL18V/8dH9pBZ/jPM1N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JA48MAAADdAAAADwAAAAAAAAAAAAAAAACYAgAAZHJzL2Rv&#10;d25yZXYueG1sUEsFBgAAAAAEAAQA9QAAAIgDAAAAAA==&#10;" filled="f" stroked="f">
                    <v:textbox style="mso-next-textbox:#Oval 24">
                      <w:txbxContent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25" o:spid="_x0000_s1050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leMYA&#10;AADdAAAADwAAAGRycy9kb3ducmV2LnhtbESPQWsCMRSE70L/Q3iFXqRmla7UrVGKRWgPCrv20ttj&#10;87obunlZkqjrv28EweMwM98wy/VgO3EiH4xjBdNJBoK4dtpwo+D7sH1+BREissbOMSm4UID16mG0&#10;xEK7M5d0qmIjEoRDgQraGPtCylC3ZDFMXE+cvF/nLcYkfSO1x3OC207OsmwuLRpOCy32tGmp/quO&#10;VkHkD5nL0lf5ojI/X2Z/vOy2Y6WeHof3NxCRhngP39qfWsHLLF/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7leMYAAADdAAAADwAAAAAAAAAAAAAAAACYAgAAZHJz&#10;L2Rvd25yZXYueG1sUEsFBgAAAAAEAAQA9QAAAIsDAAAAAA==&#10;" filled="f" stroked="f">
                    <v:textbox style="mso-next-textbox:#Oval 25">
                      <w:txbxContent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26" o:spid="_x0000_s1051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GWMMA&#10;AADdAAAADwAAAGRycy9kb3ducmV2LnhtbERPz2vCMBS+C/sfwht4kZlOtGydUYYi6EHBustuj+at&#10;DWteShK1/vfmIHj8+H7Pl71txYV8MI4VvI8zEMSV04ZrBT+nzdsHiBCRNbaOScGNAiwXL4M5Ftpd&#10;+UiXMtYihXAoUEETY1dIGaqGLIax64gT9+e8xZigr6X2eE3htpWTLMulRcOpocGOVg1V/+XZKoi8&#10;ljN59OXsszS/O3M43/abkVLD1/77C0SkPj7FD/dWK5hO8rQ/vU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iGWMMAAADdAAAADwAAAAAAAAAAAAAAAACYAgAAZHJzL2Rv&#10;d25yZXYueG1sUEsFBgAAAAAEAAQA9QAAAIgDAAAAAA==&#10;" filled="f" stroked="f">
                    <v:textbox style="mso-next-textbox:#Oval 26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27" o:spid="_x0000_s1052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jw8UA&#10;AADdAAAADwAAAGRycy9kb3ducmV2LnhtbESPQWsCMRSE74L/IbxCL6JZpYrdGkUUoR4suHrp7bF5&#10;3Q3dvCxJ1PXfN4LQ4zAz3zCLVWcbcSUfjGMF41EGgrh02nCl4HzaDecgQkTW2DgmBXcKsFr2ewvM&#10;tbvxka5FrESCcMhRQR1jm0sZyposhpFriZP347zFmKSvpPZ4S3DbyEmWzaRFw2mhxpY2NZW/xcUq&#10;iLyVU3n0xfS9MN9783W5H3YDpV5fuvUHiEhd/A8/259awdtkNob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CPDxQAAAN0AAAAPAAAAAAAAAAAAAAAAAJgCAABkcnMv&#10;ZG93bnJldi54bWxQSwUGAAAAAAQABAD1AAAAigMAAAAA&#10;" filled="f" stroked="f">
                    <v:textbox style="mso-next-textbox:#Oval 27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28" o:spid="_x0000_s1053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a9tMYA&#10;AADdAAAADwAAAGRycy9kb3ducmV2LnhtbESPQWsCMRSE74L/ITyhF6lZF5V2axRRhHpowW0vvT02&#10;r7uhm5clibr+eyMUPA4z8w2zXPe2FWfywThWMJ1kIIgrpw3XCr6/9s8vIEJE1tg6JgVXCrBeDQdL&#10;LLS78JHOZaxFgnAoUEETY1dIGaqGLIaJ64iT9+u8xZikr6X2eElw28o8yxbSouG00GBH24aqv/Jk&#10;FUTeybk8+nL+Wpqfg/k8XT/2Y6WeRv3mDUSkPj7C/+13rWCWL3K4v0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a9tMYAAADdAAAADwAAAAAAAAAAAAAAAACYAgAAZHJz&#10;L2Rvd25yZXYueG1sUEsFBgAAAAAEAAQA9QAAAIsDAAAAAA==&#10;" filled="f" stroked="f">
                    <v:textbox style="mso-next-textbox:#Oval 28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29" o:spid="_x0000_s1054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YL8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e+jyR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oYL8YAAADdAAAADwAAAAAAAAAAAAAAAACYAgAAZHJz&#10;L2Rvd25yZXYueG1sUEsFBgAAAAAEAAQA9QAAAIsDAAAAAA==&#10;" filled="f" stroked="f">
                    <v:textbox style="mso-next-textbox:#Oval 29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30" o:spid="_x0000_s1055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AW8UA&#10;AADdAAAADwAAAGRycy9kb3ducmV2LnhtbESPQWsCMRSE7wX/Q3iFXopmFRW7NYpYhHpQcPXS22Pz&#10;uhu6eVmSqOu/bwTB4zAz3zDzZWcbcSEfjGMFw0EGgrh02nCl4HTc9GcgQkTW2DgmBTcKsFz0XuaY&#10;a3flA12KWIkE4ZCjgjrGNpcylDVZDAPXEifv13mLMUlfSe3xmuC2kaMsm0qLhtNCjS2tayr/irNV&#10;EPlLTuTBF5OPwvxszf58223elXp77VafICJ18Rl+tL+1gvFoOob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4BbxQAAAN0AAAAPAAAAAAAAAAAAAAAAAJgCAABkcnMv&#10;ZG93bnJldi54bWxQSwUGAAAAAAQABAD1AAAAigMAAAAA&#10;" filled="f" stroked="f">
                    <v:textbox style="mso-next-textbox:#Oval 30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31" o:spid="_x0000_s1056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lwMYA&#10;AADdAAAADwAAAGRycy9kb3ducmV2LnhtbESPQWsCMRSE7wX/Q3iCl1KzSlfqahRpEeyhgmsvvT02&#10;z93g5mVJoq7/vikUPA4z8w2zXPe2FVfywThWMBlnIIgrpw3XCr6P25c3ECEia2wdk4I7BVivBk9L&#10;LLS78YGuZaxFgnAoUEETY1dIGaqGLIax64iTd3LeYkzS11J7vCW4beU0y2bSouG00GBH7w1V5/Ji&#10;FUT+kLk8+DKfl+bn0+wv96/ts1KjYb9ZgIjUx0f4v73TCl6ns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8lwMYAAADdAAAADwAAAAAAAAAAAAAAAACYAgAAZHJz&#10;L2Rvd25yZXYueG1sUEsFBgAAAAAEAAQA9QAAAIsDAAAAAA==&#10;" filled="f" stroked="f">
                    <v:textbox style="mso-next-textbox:#Oval 31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</v:group>
              </w:pict>
            </w:r>
            <w:r w:rsidRPr="004623CA">
              <w:rPr>
                <w:rFonts w:ascii="Times New Roman" w:eastAsia="Calibri" w:hAnsi="Times New Roman" w:cs="Times New Roman"/>
                <w:b/>
                <w:i/>
                <w:noProof/>
                <w:sz w:val="28"/>
                <w:lang w:val="en-US" w:eastAsia="en-US"/>
              </w:rPr>
              <w:pict>
                <v:group id="Group 27" o:spid="_x0000_s1037" style="position:absolute;left:0;text-align:left;margin-left:436.45pt;margin-top:443.7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">
                  <v:oval id="Oval 13" o:spid="_x0000_s1038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CTMYA&#10;AADdAAAADwAAAGRycy9kb3ducmV2LnhtbESPT2sCMRTE70K/Q3iCl1KzFf9ujVIqQntQcOvF22Pz&#10;uhvcvCxJ1PXbN4WCx2FmfsMs151txJV8MI4VvA4zEMSl04YrBcfv7cscRIjIGhvHpOBOAdarp94S&#10;c+1ufKBrESuRIBxyVFDH2OZShrImi2HoWuLk/ThvMSbpK6k93hLcNnKUZVNp0XBaqLGlj5rKc3Gx&#10;CiJv5EQefDFZFOb0ZfaX+277rNSg372/gYjUxUf4v/2pFYxH4x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RCTMYAAADdAAAADwAAAAAAAAAAAAAAAACYAgAAZHJz&#10;L2Rvd25yZXYueG1sUEsFBgAAAAAEAAQA9QAAAIsDAAAAAA==&#10;" filled="f" stroked="f">
                    <v:textbox style="mso-next-textbox:#Oval 13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14" o:spid="_x0000_s1039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WPsMA&#10;AADdAAAADwAAAGRycy9kb3ducmV2LnhtbERPz2vCMBS+C/sfwht4kZkqKltnlKEIelBot8tuj+at&#10;DWteShK1/vfmIHj8+H4v171txYV8MI4VTMYZCOLKacO1gp/v3ds7iBCRNbaOScGNAqxXL4Ml5tpd&#10;uaBLGWuRQjjkqKCJsculDFVDFsPYdcSJ+3PeYkzQ11J7vKZw28ppli2kRcOpocGONg1V/+XZKoi8&#10;lXNZ+HL+UZrfgzmdb8fdSKnha//1CSJSH5/ih3uvFcymszQ3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vWPsMAAADdAAAADwAAAAAAAAAAAAAAAACYAgAAZHJzL2Rv&#10;d25yZXYueG1sUEsFBgAAAAAEAAQA9QAAAIgDAAAAAA==&#10;" filled="f" stroked="f">
                    <v:textbox style="mso-next-textbox:#Oval 14">
                      <w:txbxContent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15" o:spid="_x0000_s1040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zpcUA&#10;AADdAAAADwAAAGRycy9kb3ducmV2LnhtbESPQWsCMRSE74L/ITyhF9FsRUW3RimK0B4UXL309ti8&#10;7oZuXpYk6vrvm0LB4zAz3zCrTWcbcSMfjGMFr+MMBHHptOFKweW8Hy1AhIissXFMCh4UYLPu91aY&#10;a3fnE92KWIkE4ZCjgjrGNpcylDVZDGPXEifv23mLMUlfSe3xnuC2kZMsm0uLhtNCjS1tayp/iqtV&#10;EHknZ/Lki9myMF+f5nh9HPZDpV4G3fsbiEhdfIb/2x9awXQyXcL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3OlxQAAAN0AAAAPAAAAAAAAAAAAAAAAAJgCAABkcnMv&#10;ZG93bnJldi54bWxQSwUGAAAAAAQABAD1AAAAigMAAAAA&#10;" filled="f" stroked="f">
                    <v:textbox style="mso-next-textbox:#Oval 15">
                      <w:txbxContent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16" o:spid="_x0000_s1041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M5cMA&#10;AADdAAAADwAAAGRycy9kb3ducmV2LnhtbERPz2vCMBS+D/Y/hDfYZWiqrKLVKKII8zDB6sXbo3lr&#10;w5qXkkSt//1yEHb8+H4vVr1txY18MI4VjIYZCOLKacO1gvNpN5iCCBFZY+uYFDwowGr5+rLAQrs7&#10;H+lWxlqkEA4FKmhi7AopQ9WQxTB0HXHifpy3GBP0tdQe7ynctnKcZRNp0XBqaLCjTUPVb3m1CiJv&#10;ZS6PvsxnpbnszeH6+N59KPX+1q/nICL18V/8dH9pBZ/jPO1P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RM5cMAAADdAAAADwAAAAAAAAAAAAAAAACYAgAAZHJzL2Rv&#10;d25yZXYueG1sUEsFBgAAAAAEAAQA9QAAAIgDAAAAAA==&#10;" filled="f" stroked="f">
                    <v:textbox style="mso-next-textbox:#Oval 16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17" o:spid="_x0000_s1042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pfs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L5LJ/C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jpfsYAAADdAAAADwAAAAAAAAAAAAAAAACYAgAAZHJz&#10;L2Rvd25yZXYueG1sUEsFBgAAAAAEAAQA9QAAAIsDAAAAAA==&#10;" filled="f" stroked="f">
                    <v:textbox style="mso-next-textbox:#Oval 17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18" o:spid="_x0000_s1043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3CcYA&#10;AADdAAAADwAAAGRycy9kb3ducmV2LnhtbESPQWsCMRSE7wX/Q3gFL6VmXdxiV6OIIthDC6699PbY&#10;PHdDNy9LEnX9902h0OMwM98wy/VgO3ElH4xjBdNJBoK4dtpwo+DztH+egwgRWWPnmBTcKcB6NXpY&#10;YqndjY90rWIjEoRDiQraGPtSylC3ZDFMXE+cvLPzFmOSvpHa4y3BbSfzLHuRFg2nhRZ72rZUf1cX&#10;qyDyThby6KvitTJfb+bjcn/fPyk1fhw2CxCRhvgf/msftIJZXuT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p3CcYAAADdAAAADwAAAAAAAAAAAAAAAACYAgAAZHJz&#10;L2Rvd25yZXYueG1sUEsFBgAAAAAEAAQA9QAAAIsDAAAAAA==&#10;" filled="f" stroked="f">
                    <v:textbox style="mso-next-textbox:#Oval 18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19" o:spid="_x0000_s1044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Sks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Ywm+RT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G0pLHAAAA3QAAAA8AAAAAAAAAAAAAAAAAmAIAAGRy&#10;cy9kb3ducmV2LnhtbFBLBQYAAAAABAAEAPUAAACMAwAAAAA=&#10;" filled="f" stroked="f">
                    <v:textbox style="mso-next-textbox:#Oval 19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20" o:spid="_x0000_s1045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9K5sYA&#10;AADdAAAADwAAAGRycy9kb3ducmV2LnhtbESPQWsCMRSE7wX/Q3iCl1Kziit1NYq0CPZQwbWX3h6b&#10;525w87IkUdd/3xQKPQ4z8w2z2vS2FTfywThWMBlnIIgrpw3XCr5Ou5dXECEia2wdk4IHBdisB08r&#10;LLS785FuZaxFgnAoUEETY1dIGaqGLIax64iTd3beYkzS11J7vCe4beU0y+bSouG00GBHbw1Vl/Jq&#10;FUR+l7k8+jJflOb7wxyuj8/ds1KjYb9dgojUx//wX3uvFcym+Q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9K5sYAAADdAAAADwAAAAAAAAAAAAAAAACYAgAAZHJz&#10;L2Rvd25yZXYueG1sUEsFBgAAAAAEAAQA9QAAAIsDAAAAAA==&#10;" filled="f" stroked="f">
                    <v:textbox style="mso-next-textbox:#Oval 20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21" o:spid="_x0000_s1046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vfcYA&#10;AADdAAAADwAAAGRycy9kb3ducmV2LnhtbESPQWsCMRSE7wX/Q3iFXkSzlW7R1SjSIrQHC65evD02&#10;z93QzcuSRF3/fSMIPQ4z8w2zWPW2FRfywThW8DrOQBBXThuuFRz2m9EURIjIGlvHpOBGAVbLwdMC&#10;C+2uvKNLGWuRIBwKVNDE2BVShqohi2HsOuLknZy3GJP0tdQerwluWznJsndp0XBaaLCjj4aq3/Js&#10;FUT+lLnc+TKfleb4bX7Ot+1mqNTLc7+eg4jUx//wo/2lFbxN8h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PvfcYAAADdAAAADwAAAAAAAAAAAAAAAACYAgAAZHJz&#10;L2Rvd25yZXYueG1sUEsFBgAAAAAEAAQA9QAAAIsDAAAAAA==&#10;" filled="f" stroked="f">
                    <v:textbox style="mso-next-textbox:#Oval 21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</v:group>
              </w:pict>
            </w:r>
            <w:r w:rsidRPr="004623CA">
              <w:rPr>
                <w:rFonts w:ascii="Times New Roman" w:eastAsia="Calibri" w:hAnsi="Times New Roman" w:cs="Times New Roman"/>
                <w:b/>
                <w:i/>
                <w:noProof/>
                <w:sz w:val="28"/>
                <w:lang w:val="en-US" w:eastAsia="en-US"/>
              </w:rPr>
              <w:pict>
                <v:group id="Group 9" o:spid="_x0000_s1027" style="position:absolute;left:0;text-align:left;margin-left:436.45pt;margin-top:443.7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C5ZfAYnQQAAOUnAAAOAAAAAAAAAAAAAAAAAC4CAABk&#10;cnMvZTJvRG9jLnhtbFBLAQItABQABgAIAAAAIQAGZaqF4gAAAA0BAAAPAAAAAAAAAAAAAAAAAPcG&#10;AABkcnMvZG93bnJldi54bWxQSwUGAAAAAAQABADzAAAABggAAAAA&#10;">
                  <v:oval id="Oval 3" o:spid="_x0000_s1028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xMccA&#10;AADdAAAADwAAAGRycy9kb3ducmV2LnhtbESPT2sCMRTE74V+h/AKvRTN1vqnXY1SFKE9KLh68fbY&#10;PHdDNy9LEnX99k1B6HGYmd8ws0VnG3EhH4xjBa/9DARx6bThSsFhv+69gwgRWWPjmBTcKMBi/vgw&#10;w1y7K+/oUsRKJAiHHBXUMba5lKGsyWLou5Y4eSfnLcYkfSW1x2uC20YOsmwsLRpOCzW2tKyp/CnO&#10;VkHklRzJnS9GH4U5fpvt+bZZvyj1/NR9TkFE6uJ/+N7+0gqGg7cJ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iMTHHAAAA3QAAAA8AAAAAAAAAAAAAAAAAmAIAAGRy&#10;cy9kb3ducmV2LnhtbFBLBQYAAAAABAAEAPUAAACMAwAAAAA=&#10;" filled="f" stroked="f">
                    <v:textbox style="mso-next-textbox:#Oval 3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4" o:spid="_x0000_s1029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lQ8QA&#10;AADdAAAADwAAAGRycy9kb3ducmV2LnhtbERPz2vCMBS+C/sfwht4GTOdzuE6UxmK4A4bWL14ezRv&#10;bVjzUpJU639vDgOPH9/v5WqwrTiTD8axgpdJBoK4ctpwreB42D4vQISIrLF1TAquFGBVPIyWmGt3&#10;4T2dy1iLFMIhRwVNjF0uZagashgmriNO3K/zFmOCvpba4yWF21ZOs+xNWjScGhrsaN1Q9Vf2VkHk&#10;jZzLvS/n76U5fZmf/vq9fVJq/Dh8foCINMS7+N+90wpep7M0N71JT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9pUPEAAAA3QAAAA8AAAAAAAAAAAAAAAAAmAIAAGRycy9k&#10;b3ducmV2LnhtbFBLBQYAAAAABAAEAPUAAACJAwAAAAA=&#10;" filled="f" stroked="f">
                    <v:textbox style="mso-next-textbox:#Oval 4">
                      <w:txbxContent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5" o:spid="_x0000_s1030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A2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XwMhh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EA2MYAAADdAAAADwAAAAAAAAAAAAAAAACYAgAAZHJz&#10;L2Rvd25yZXYueG1sUEsFBgAAAAAEAAQA9QAAAIsDAAAAAA==&#10;" filled="f" stroked="f">
                    <v:textbox style="mso-next-textbox:#Oval 5">
                      <w:txbxContent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6" o:spid="_x0000_s1031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aOMMA&#10;AADdAAAADwAAAGRycy9kb3ducmV2LnhtbERPz2vCMBS+C/sfwht4kZkqKltnlKEIelBot8tuj+at&#10;DWteShK1/vfmIHj8+H4v171txYV8MI4VTMYZCOLKacO1gp/v3ds7iBCRNbaOScGNAqxXL4Ml5tpd&#10;uaBLGWuRQjjkqKCJsculDFVDFsPYdcSJ+3PeYkzQ11J7vKZw28ppli2kRcOpocGONg1V/+XZKoi8&#10;lXNZ+HL+UZrfgzmdb8fdSKnha//1CSJSH5/ih3uvFcyms7Q/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3aOMMAAADdAAAADwAAAAAAAAAAAAAAAACYAgAAZHJzL2Rv&#10;d25yZXYueG1sUEsFBgAAAAAEAAQA9QAAAIgDAAAAAA==&#10;" filled="f" stroked="f">
                    <v:textbox style="mso-next-textbox:#Oval 6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7" o:spid="_x0000_s1032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/o8UA&#10;AADdAAAADwAAAGRycy9kb3ducmV2LnhtbESPQWsCMRSE74L/IbxCL6JZRcVujSKK0B4UXL309ti8&#10;7oZuXpYk6vrvm0LB4zAz3zDLdWcbcSMfjGMF41EGgrh02nCl4HLeDxcgQkTW2DgmBQ8KsF71e0vM&#10;tbvziW5FrESCcMhRQR1jm0sZyposhpFriZP37bzFmKSvpPZ4T3DbyEmWzaVFw2mhxpa2NZU/xdUq&#10;iLyTM3nyxeytMF+f5nh9HPYDpV5fus07iEhdfIb/2x9awXQyHc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X+jxQAAAN0AAAAPAAAAAAAAAAAAAAAAAJgCAABkcnMv&#10;ZG93bnJldi54bWxQSwUGAAAAAAQABAD1AAAAigMAAAAA&#10;" filled="f" stroked="f">
                    <v:textbox style="mso-next-textbox:#Oval 7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8" o:spid="_x0000_s1033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h1MYA&#10;AADdAAAADwAAAGRycy9kb3ducmV2LnhtbESPQWsCMRSE7wX/Q3iCl6JZFy12axRpEfRQwa0Xb4/N&#10;627o5mVJoq7/3hQKPQ4z8w2zXPe2FVfywThWMJ1kIIgrpw3XCk5f2/ECRIjIGlvHpOBOAdarwdMS&#10;C+1ufKRrGWuRIBwKVNDE2BVShqohi2HiOuLkfTtvMSbpa6k93hLctjLPshdp0XBaaLCj94aqn/Ji&#10;FUT+kHN59OX8tTTnvTlc7p/bZ6VGw37zBiJSH//Df+2dVjDLZzn8vk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Ph1MYAAADdAAAADwAAAAAAAAAAAAAAAACYAgAAZHJz&#10;L2Rvd25yZXYueG1sUEsFBgAAAAAEAAQA9QAAAIsDAAAAAA==&#10;" filled="f" stroked="f">
                    <v:textbox style="mso-next-textbox:#Oval 8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9" o:spid="_x0000_s1034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9ET8YA&#10;AADdAAAADwAAAGRycy9kb3ducmV2LnhtbESPQWsCMRSE74X+h/AKXopma1V0NUqxCO1BwdWLt8fm&#10;uRvcvCxJ1PXfN4VCj8PMfMMsVp1txI18MI4VvA0yEMSl04YrBcfDpj8FESKyxsYxKXhQgNXy+WmB&#10;uXZ33tOtiJVIEA45KqhjbHMpQ1mTxTBwLXHyzs5bjEn6SmqP9wS3jRxm2URaNJwWamxpXVN5Ka5W&#10;QeRPOZZ7X4xnhTl9m931sd28KtV76T7mICJ18T/81/7SCkbD0T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9ET8YAAADdAAAADwAAAAAAAAAAAAAAAACYAgAAZHJz&#10;L2Rvd25yZXYueG1sUEsFBgAAAAAEAAQA9QAAAIsDAAAAAA==&#10;" filled="f" stroked="f">
                    <v:textbox style="mso-next-textbox:#Oval 9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10" o:spid="_x0000_s1035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cO8YA&#10;AADdAAAADwAAAGRycy9kb3ducmV2LnhtbESPQWsCMRSE7wX/Q3iCl1Kzyip1NYq0CPZQwbWX3h6b&#10;525w87IkUdd/3xQKPQ4z8w2z2vS2FTfywThWMBlnIIgrpw3XCr5Ou5dXECEia2wdk4IHBdisB08r&#10;LLS785FuZaxFgnAoUEETY1dIGaqGLIax64iTd3beYkzS11J7vCe4beU0y+bSouG00GBHbw1Vl/Jq&#10;FUR+lzN59OVsUZrvD3O4Pj53z0qNhv12CSJSH//Df+29VpBP8x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bcO8YAAADdAAAADwAAAAAAAAAAAAAAAACYAgAAZHJz&#10;L2Rvd25yZXYueG1sUEsFBgAAAAAEAAQA9QAAAIsDAAAAAA==&#10;" filled="f" stroked="f">
                    <v:textbox style="mso-next-textbox:#Oval 10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  <v:oval id="Oval 11" o:spid="_x0000_s1036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5oMYA&#10;AADdAAAADwAAAGRycy9kb3ducmV2LnhtbESPQWsCMRSE7wX/Q3iCl1Kziit1NYq0CPZQwbWX3h6b&#10;525w87IkUdd/3xQKPQ4z8w2z2vS2FTfywThWMBlnIIgrpw3XCr5Ou5dXECEia2wdk4IHBdisB08r&#10;LLS785FuZaxFgnAoUEETY1dIGaqGLIax64iTd3beYkzS11J7vCe4beU0y+bSouG00GBHbw1Vl/Jq&#10;FUR+l7k8+jJflOb7wxyuj8/ds1KjYb9dgojUx//wX3uvFcymsx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p5oMYAAADdAAAADwAAAAAAAAAAAAAAAACYAgAAZHJz&#10;L2Rvd25yZXYueG1sUEsFBgAAAAAEAAQA9QAAAIsDAAAAAA==&#10;" filled="f" stroked="f">
                    <v:textbox style="mso-next-textbox:#Oval 11">
                      <w:txbxContent>
                        <w:p w:rsidR="00F87405" w:rsidRDefault="00F87405" w:rsidP="00F87405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F87405" w:rsidRDefault="00F87405" w:rsidP="00F87405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F87405" w:rsidRDefault="00F87405" w:rsidP="00F87405"/>
                      </w:txbxContent>
                    </v:textbox>
                  </v:oval>
                </v:group>
              </w:pict>
            </w:r>
            <w:r w:rsidRPr="00BF4A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Đội hình nhận lớp</w:t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lastRenderedPageBreak/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 - Cán sự tập trung lớp, điểm số, báo cáo sĩ số, tình hình lớp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cho GV.</w:t>
            </w:r>
          </w:p>
          <w:p w:rsidR="00F87405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</w:p>
          <w:p w:rsidR="00F87405" w:rsidRPr="00BF4A4B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BF4A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Đội hình khởi động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3CA">
              <w:rPr>
                <w:rFonts w:ascii="Times New Roman" w:eastAsia="Calibri" w:hAnsi="Times New Roman" w:cs="Times New Roman"/>
                <w:noProof/>
                <w:sz w:val="28"/>
                <w:lang w:val="en-US" w:eastAsia="en-US"/>
              </w:rPr>
              <w:pict>
                <v:group id="Group 224" o:spid="_x0000_s1067" style="position:absolute;margin-left:17.25pt;margin-top:-3.25pt;width:130.9pt;height:35.45pt;z-index:251658240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">
                  <v:oval id="Oval 53" o:spid="_x0000_s1068" style="position:absolute;left:8164;top:13558;width:1635;height:1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dMsgA&#10;AADdAAAADwAAAGRycy9kb3ducmV2LnhtbESPW2sCMRSE3wv+h3AE32rWS1W2RhFB8KGFegHx7bA5&#10;3WybnCybdN321zeFgo/DzHzDLNeds6KlJlSeFYyGGQjiwuuKSwXn0+5xASJEZI3WMyn4pgDrVe9h&#10;ibn2Nz5Qe4ylSBAOOSowMda5lKEw5DAMfU2cvHffOIxJNqXUDd4S3Fk5zrKZdFhxWjBY09ZQ8Xn8&#10;cgqerN3P29nHz3ZOr2/nAicv5npRatDvNs8gInXxHv5v77WC6Xgyhb836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RV0yyAAAAN0AAAAPAAAAAAAAAAAAAAAAAJgCAABk&#10;cnMvZG93bnJldi54bWxQSwUGAAAAAAQABAD1AAAAjQMAAAAA&#10;" strokeweight="4.5pt">
                    <v:stroke dashstyle="1 1" endcap="round"/>
                  </v:oval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54" o:spid="_x0000_s1069" type="#_x0000_t128" style="position:absolute;left:8839;top:14354;width:436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nnsgA&#10;AADdAAAADwAAAGRycy9kb3ducmV2LnhtbESP0WrCQBRE3wv+w3KFvkjdVGspqZuQShXRPrSmH3DJ&#10;XpNo9m7Irhr/3i0IfRxm5gwzT3vTiDN1rras4HkcgSAurK65VPCbL5/eQDiPrLGxTAqu5CBNBg9z&#10;jLW98A+dd74UAcIuRgWV920spSsqMujGtiUO3t52Bn2QXSl1h5cAN42cRNGrNFhzWKiwpUVFxXF3&#10;Mgq+Nt/5yYw+rvkhOhbb5SL7XNWZUo/DPnsH4an3/+F7e60VvEymM/h7E56ATG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Z6eeyAAAAN0AAAAPAAAAAAAAAAAAAAAAAJgCAABk&#10;cnMvZG93bnJldi54bWxQSwUGAAAAAAQABAD1AAAAjQMAAAAA&#10;"/>
                </v:group>
              </w:pic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BF4A4B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BF4A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Đội hình trò chơi</w:t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 Đội hình HS quan sát tranh</w:t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 xml:space="preserve">HS quan sát GV 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làm mẫu, phân tích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kĩ thuật động tác.</w:t>
            </w: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667324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6673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Đội hình tập luyện đồng loạt.</w:t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Y,c Tổ trưởng cho các bạn luyện tập theo khu vực.</w:t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ĐH tập luyện theo tổ</w:t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36"/>
                <w:szCs w:val="3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t xml:space="preserve">          GV           </w:t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</w:p>
          <w:p w:rsidR="00F87405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667324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nl-NL" w:eastAsia="en-US"/>
              </w:rPr>
            </w:pPr>
            <w:r w:rsidRPr="006673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nl-NL" w:eastAsia="en-US"/>
              </w:rPr>
              <w:t>ĐH tập luyện theo cặp</w:t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623CA">
              <w:rPr>
                <w:rFonts w:ascii="Times New Roman" w:eastAsia="Calibri" w:hAnsi="Times New Roman" w:cs="Times New Roman"/>
                <w:noProof/>
                <w:sz w:val="28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6" type="#_x0000_t32" style="position:absolute;left:0;text-align:left;margin-left:26.25pt;margin-top:13.75pt;width:0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">
                  <v:stroke startarrow="block" endarrow="block"/>
                </v:shape>
              </w:pict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val="nl-NL" w:eastAsia="en-US"/>
              </w:rPr>
            </w:pPr>
          </w:p>
          <w:p w:rsidR="00F87405" w:rsidRPr="00667324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val="nl-NL" w:eastAsia="en-US"/>
              </w:rPr>
            </w:pPr>
            <w:r w:rsidRPr="0066732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val="nl-NL" w:eastAsia="en-US"/>
              </w:rPr>
              <w:t>- Từng tổ  lên  thi đua - trình diễn.</w:t>
            </w:r>
          </w:p>
          <w:p w:rsidR="00F87405" w:rsidRPr="00667324" w:rsidRDefault="00F87405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66732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val="nl-NL" w:eastAsia="en-US"/>
              </w:rPr>
              <w:t>- Các tổ còn lại quan sát nhận xét.</w:t>
            </w:r>
          </w:p>
          <w:p w:rsidR="00F87405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</w:p>
          <w:p w:rsidR="00F87405" w:rsidRPr="00667324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6673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Đội hình trò chơi</w:t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F87405" w:rsidRPr="00667324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6673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Đội hình vận dụng</w:t>
            </w:r>
          </w:p>
          <w:p w:rsidR="00F87405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F87405" w:rsidRPr="004B4430" w:rsidRDefault="00F87405" w:rsidP="00556802">
            <w:pPr>
              <w:spacing w:before="120"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 Thực hiện thả lỏng</w:t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ĐH kết thúc</w:t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lastRenderedPageBreak/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F87405" w:rsidRPr="004B4430" w:rsidRDefault="00F87405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</w:tc>
      </w:tr>
    </w:tbl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F87405" w:rsidRDefault="00F87405" w:rsidP="00F87405">
      <w:pPr>
        <w:spacing w:before="120" w:after="0" w:line="288" w:lineRule="auto"/>
        <w:rPr>
          <w:lang w:val="en-US"/>
        </w:rPr>
      </w:pPr>
    </w:p>
    <w:p w:rsidR="00236C86" w:rsidRDefault="00B518F2"/>
    <w:sectPr w:rsidR="00236C86" w:rsidSect="00FE1F68">
      <w:pgSz w:w="11910" w:h="16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87405"/>
    <w:rsid w:val="000F406D"/>
    <w:rsid w:val="00133AAD"/>
    <w:rsid w:val="0029055D"/>
    <w:rsid w:val="00305D8D"/>
    <w:rsid w:val="003F4ED2"/>
    <w:rsid w:val="00473EC7"/>
    <w:rsid w:val="0085189E"/>
    <w:rsid w:val="008C7A9C"/>
    <w:rsid w:val="008D3262"/>
    <w:rsid w:val="00946D5E"/>
    <w:rsid w:val="00947A81"/>
    <w:rsid w:val="00A23F50"/>
    <w:rsid w:val="00A61222"/>
    <w:rsid w:val="00A73821"/>
    <w:rsid w:val="00AB26EA"/>
    <w:rsid w:val="00AD00FD"/>
    <w:rsid w:val="00B518F2"/>
    <w:rsid w:val="00C07CA8"/>
    <w:rsid w:val="00C2476A"/>
    <w:rsid w:val="00C95563"/>
    <w:rsid w:val="00D865F3"/>
    <w:rsid w:val="00EA37E7"/>
    <w:rsid w:val="00F87405"/>
    <w:rsid w:val="00FE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2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05"/>
    <w:pPr>
      <w:spacing w:after="200" w:line="276" w:lineRule="auto"/>
    </w:pPr>
    <w:rPr>
      <w:rFonts w:asciiTheme="minorHAnsi" w:eastAsiaTheme="minorEastAsia" w:hAnsiTheme="minorHAnsi" w:cstheme="minorBidi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05"/>
    <w:rPr>
      <w:rFonts w:ascii="Tahoma" w:eastAsiaTheme="minorEastAsia" w:hAnsi="Tahoma" w:cs="Tahoma"/>
      <w:sz w:val="16"/>
      <w:szCs w:val="16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.kb</dc:creator>
  <cp:lastModifiedBy>.kb</cp:lastModifiedBy>
  <cp:revision>1</cp:revision>
  <dcterms:created xsi:type="dcterms:W3CDTF">2025-03-03T09:19:00Z</dcterms:created>
  <dcterms:modified xsi:type="dcterms:W3CDTF">2025-03-03T09:20:00Z</dcterms:modified>
</cp:coreProperties>
</file>