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ook w:val="04A0" w:firstRow="1" w:lastRow="0" w:firstColumn="1" w:lastColumn="0" w:noHBand="0" w:noVBand="1"/>
      </w:tblPr>
      <w:tblGrid>
        <w:gridCol w:w="9700"/>
      </w:tblGrid>
      <w:tr w:rsidR="00183999" w14:paraId="4D36A0DA" w14:textId="77777777" w:rsidTr="001767C4">
        <w:trPr>
          <w:trHeight w:val="14286"/>
        </w:trPr>
        <w:tc>
          <w:tcPr>
            <w:tcW w:w="970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14:paraId="1C1E2DC0" w14:textId="77777777" w:rsidR="00156AAF" w:rsidRDefault="00183999" w:rsidP="00884B2A">
            <w:pPr>
              <w:spacing w:after="0"/>
              <w:jc w:val="center"/>
              <w:rPr>
                <w:color w:val="0000FF"/>
                <w:lang w:val="fr-FR"/>
              </w:rPr>
            </w:pPr>
            <w:r>
              <w:rPr>
                <w:color w:val="0000FF"/>
                <w:lang w:val="fr-FR"/>
              </w:rPr>
              <w:t xml:space="preserve">                                                                          </w:t>
            </w:r>
          </w:p>
          <w:p w14:paraId="455F85FD" w14:textId="100C60FA" w:rsidR="00183999" w:rsidRPr="001874E6" w:rsidRDefault="00183999" w:rsidP="00156AAF">
            <w:pPr>
              <w:spacing w:after="0"/>
              <w:jc w:val="center"/>
              <w:rPr>
                <w:color w:val="0000FF"/>
                <w:lang w:val="fr-FR"/>
              </w:rPr>
            </w:pPr>
            <w:r w:rsidRPr="001874E6">
              <w:rPr>
                <w:color w:val="0000FF"/>
                <w:lang w:val="fr-FR"/>
              </w:rPr>
              <w:t>ỦY BAN NHÂN DÂN HUYỆN MAI SƠN</w:t>
            </w:r>
          </w:p>
          <w:p w14:paraId="7CA41A5E" w14:textId="55F41E0F" w:rsidR="00183999" w:rsidRPr="00FF338A" w:rsidRDefault="0040776F" w:rsidP="00156AAF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noProof/>
                <w:color w:val="0000FF"/>
                <w:lang w:val="en-US"/>
              </w:rPr>
              <w:t xml:space="preserve">TRƯỜNG TIỂU HỌC VÀ THCS </w:t>
            </w:r>
            <w:r w:rsidR="0011505D">
              <w:rPr>
                <w:b/>
                <w:noProof/>
                <w:color w:val="0000FF"/>
                <w:lang w:val="en-US"/>
              </w:rPr>
              <w:t>CHIỀNG BAN</w:t>
            </w:r>
          </w:p>
          <w:p w14:paraId="3E9471B9" w14:textId="1131FFE4" w:rsidR="00183999" w:rsidRPr="001874E6" w:rsidRDefault="00A44724" w:rsidP="00156AAF">
            <w:pPr>
              <w:spacing w:after="0"/>
              <w:jc w:val="center"/>
              <w:rPr>
                <w:b/>
                <w:color w:val="0000FF"/>
                <w:lang w:val="fr-FR"/>
              </w:rPr>
            </w:pPr>
            <w:r>
              <w:rPr>
                <w:b/>
                <w:noProof/>
                <w:color w:val="0000FF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2C776" wp14:editId="46328A85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55880</wp:posOffset>
                      </wp:positionV>
                      <wp:extent cx="1878330" cy="635"/>
                      <wp:effectExtent l="0" t="0" r="26670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83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4.95pt;margin-top:4.4pt;width:147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/uKQIAAEwEAAAOAAAAZHJzL2Uyb0RvYy54bWysVE1v2zAMvQ/YfxB0Tx3nq4lRpyjsZJdu&#10;C5DuByiSbAuzRUFS4wTD/vsoxQna7TIM80GmTPHxkXzyw+Opa8lRWqdA5zS9G1MiNQehdJ3Tby/b&#10;0ZIS55kWrAUtc3qWjj6uP3546E0mJ9BAK6QlCKJd1pucNt6bLEkcb2TH3B0YqdFZge2Yx62tE2FZ&#10;j+hdm0zG40XSgxXGApfO4dfy4qTriF9VkvuvVeWkJ21OkZuPq43rIazJ+oFltWWmUXygwf6BRceU&#10;xqQ3qJJ5Rl6t+gOqU9yCg8rfcegSqCrFZawBq0nHv1Wzb5iRsRZsjjO3Nrn/B8u/HHeWKJHTCSWa&#10;dTiivbdM1Y0nT9ZCTwrQGtsIlkxCt3rjMgwq9M6GevlJ780z8O+OaCgapmsZWb+cDUKlISJ5FxI2&#10;zmDOQ/8ZBJ5hrx5i606V7QIkNoWc4oTOtwnJkyccP6bL++V0ioPk6FtM5xGfZddQY53/JKEjwcip&#10;Gyq5lZDGROz47HwgxrJrQMirYavaNgqi1aTP6Wo+mccAB60SwRmOOVsfitaSIwuSwme7HVi8O2bh&#10;VYsI1kgmNoPtmWovNiZvdcDD0pDOYF0082M1Xm2Wm+VsNJssNqPZuCxHT9tiNlps0/t5OS2Lokx/&#10;BmrpLGuUEFIHdlf9prO/08dwky7Kuyn41obkPXrsF5K9viPpONswzoswDiDOO3udOUo2Hh6uV7gT&#10;b/dov/0JrH8BAAD//wMAUEsDBBQABgAIAAAAIQC95m4u3QAAAAcBAAAPAAAAZHJzL2Rvd25yZXYu&#10;eG1sTI/BTsMwEETvSPyDtUhcEHUItDRpnApRcempLYizGy9xSryOYjdN+Xq2JziOZjTzpliOrhUD&#10;9qHxpOBhkoBAqrxpqFbw8f52PwcRoiajW0+o4IwBluX1VaFz40+0xWEXa8ElFHKtwMbY5VKGyqLT&#10;YeI7JPa+fO90ZNnX0vT6xOWulWmSzKTTDfGC1R2+Wqy+d0enoMmG9acfflZ2fa4PmK42T3d2o9Tt&#10;zfiyABFxjH9huOAzOpTMtPdHMkG0Ch7TLOOogjk/YH+WTp9B7FlnIMtC/ucvfwEAAP//AwBQSwEC&#10;LQAUAAYACAAAACEAtoM4kv4AAADhAQAAEwAAAAAAAAAAAAAAAAAAAAAAW0NvbnRlbnRfVHlwZXNd&#10;LnhtbFBLAQItABQABgAIAAAAIQA4/SH/1gAAAJQBAAALAAAAAAAAAAAAAAAAAC8BAABfcmVscy8u&#10;cmVsc1BLAQItABQABgAIAAAAIQCGm//uKQIAAEwEAAAOAAAAAAAAAAAAAAAAAC4CAABkcnMvZTJv&#10;RG9jLnhtbFBLAQItABQABgAIAAAAIQC95m4u3QAAAAcBAAAPAAAAAAAAAAAAAAAAAIMEAABkcnMv&#10;ZG93bnJldi54bWxQSwUGAAAAAAQABADzAAAAjQUAAAAA&#10;" strokecolor="blue"/>
                  </w:pict>
                </mc:Fallback>
              </mc:AlternateContent>
            </w:r>
          </w:p>
          <w:p w14:paraId="5FDB9D7F" w14:textId="77777777" w:rsidR="00183999" w:rsidRPr="001874E6" w:rsidRDefault="00183999" w:rsidP="00884B2A">
            <w:pPr>
              <w:spacing w:after="0"/>
              <w:jc w:val="center"/>
              <w:rPr>
                <w:b/>
                <w:lang w:val="fr-FR"/>
              </w:rPr>
            </w:pPr>
          </w:p>
          <w:p w14:paraId="0736026F" w14:textId="77777777" w:rsidR="00183999" w:rsidRPr="001874E6" w:rsidRDefault="00183999" w:rsidP="00884B2A">
            <w:pPr>
              <w:spacing w:after="0"/>
              <w:jc w:val="center"/>
              <w:rPr>
                <w:b/>
                <w:lang w:val="fr-FR"/>
              </w:rPr>
            </w:pPr>
          </w:p>
          <w:p w14:paraId="3E080203" w14:textId="77777777" w:rsidR="00183999" w:rsidRPr="001874E6" w:rsidRDefault="00183999" w:rsidP="00884B2A">
            <w:pPr>
              <w:spacing w:after="0"/>
              <w:jc w:val="center"/>
              <w:rPr>
                <w:b/>
                <w:lang w:val="fr-FR"/>
              </w:rPr>
            </w:pPr>
          </w:p>
          <w:p w14:paraId="544214F1" w14:textId="77777777" w:rsidR="00183999" w:rsidRPr="001874E6" w:rsidRDefault="00183999" w:rsidP="00884B2A">
            <w:pPr>
              <w:spacing w:after="0"/>
              <w:rPr>
                <w:b/>
                <w:lang w:val="fr-FR"/>
              </w:rPr>
            </w:pPr>
          </w:p>
          <w:p w14:paraId="062A31F4" w14:textId="77777777" w:rsidR="00183999" w:rsidRPr="001874E6" w:rsidRDefault="00183999" w:rsidP="00884B2A">
            <w:pPr>
              <w:spacing w:after="0"/>
              <w:jc w:val="center"/>
              <w:rPr>
                <w:b/>
                <w:lang w:val="fr-FR"/>
              </w:rPr>
            </w:pPr>
          </w:p>
          <w:p w14:paraId="1BCB0D4C" w14:textId="77777777" w:rsidR="00183999" w:rsidRPr="001874E6" w:rsidRDefault="00183999" w:rsidP="00884B2A">
            <w:pPr>
              <w:spacing w:after="0"/>
              <w:rPr>
                <w:b/>
                <w:lang w:val="fr-FR"/>
              </w:rPr>
            </w:pPr>
          </w:p>
          <w:p w14:paraId="57C9E42A" w14:textId="77777777" w:rsidR="00183999" w:rsidRPr="001874E6" w:rsidRDefault="00183999" w:rsidP="00884B2A">
            <w:pPr>
              <w:spacing w:after="0"/>
              <w:rPr>
                <w:b/>
                <w:lang w:val="fr-FR"/>
              </w:rPr>
            </w:pPr>
          </w:p>
          <w:p w14:paraId="77430B00" w14:textId="77777777" w:rsidR="00183999" w:rsidRDefault="00183999" w:rsidP="00884B2A">
            <w:pPr>
              <w:spacing w:after="0"/>
              <w:jc w:val="center"/>
              <w:rPr>
                <w:b/>
                <w:lang w:val="fr-FR"/>
              </w:rPr>
            </w:pPr>
          </w:p>
          <w:p w14:paraId="7782A5E0" w14:textId="77777777" w:rsidR="0053541A" w:rsidRDefault="0053541A" w:rsidP="00884B2A">
            <w:pPr>
              <w:spacing w:after="0"/>
              <w:jc w:val="center"/>
              <w:rPr>
                <w:b/>
                <w:lang w:val="fr-FR"/>
              </w:rPr>
            </w:pPr>
          </w:p>
          <w:p w14:paraId="6A2278AF" w14:textId="77777777" w:rsidR="0053541A" w:rsidRDefault="0053541A" w:rsidP="00884B2A">
            <w:pPr>
              <w:spacing w:after="0"/>
              <w:jc w:val="center"/>
              <w:rPr>
                <w:b/>
                <w:lang w:val="fr-FR"/>
              </w:rPr>
            </w:pPr>
          </w:p>
          <w:p w14:paraId="477CCA95" w14:textId="77777777" w:rsidR="0053541A" w:rsidRDefault="0053541A" w:rsidP="00884B2A">
            <w:pPr>
              <w:spacing w:after="0"/>
              <w:jc w:val="center"/>
              <w:rPr>
                <w:b/>
                <w:lang w:val="fr-FR"/>
              </w:rPr>
            </w:pPr>
          </w:p>
          <w:p w14:paraId="19749D62" w14:textId="77777777" w:rsidR="0053541A" w:rsidRPr="001874E6" w:rsidRDefault="0053541A" w:rsidP="00884B2A">
            <w:pPr>
              <w:spacing w:after="0"/>
              <w:jc w:val="center"/>
              <w:rPr>
                <w:b/>
                <w:lang w:val="fr-FR"/>
              </w:rPr>
            </w:pPr>
          </w:p>
          <w:p w14:paraId="620A06D8" w14:textId="77777777" w:rsidR="00183999" w:rsidRPr="00C32785" w:rsidRDefault="00183999" w:rsidP="00884B2A">
            <w:pPr>
              <w:spacing w:after="0"/>
              <w:jc w:val="center"/>
              <w:rPr>
                <w:b/>
                <w:color w:val="FF0000"/>
                <w:sz w:val="44"/>
                <w:szCs w:val="32"/>
                <w:lang w:val="fr-FR"/>
              </w:rPr>
            </w:pPr>
            <w:r w:rsidRPr="00C32785">
              <w:rPr>
                <w:b/>
                <w:color w:val="FF0000"/>
                <w:sz w:val="44"/>
                <w:szCs w:val="32"/>
                <w:lang w:val="fr-FR"/>
              </w:rPr>
              <w:t>KẾ HOẠCH BÀI DẠY</w:t>
            </w:r>
          </w:p>
          <w:p w14:paraId="35B57272" w14:textId="77421B6E" w:rsidR="00183999" w:rsidRPr="00C32785" w:rsidRDefault="00183999" w:rsidP="00884B2A">
            <w:pPr>
              <w:pStyle w:val="Header"/>
              <w:spacing w:line="276" w:lineRule="auto"/>
              <w:jc w:val="center"/>
              <w:rPr>
                <w:b/>
                <w:color w:val="FF0000"/>
                <w:sz w:val="40"/>
                <w:szCs w:val="32"/>
              </w:rPr>
            </w:pPr>
            <w:r>
              <w:rPr>
                <w:b/>
                <w:color w:val="FF0000"/>
                <w:sz w:val="36"/>
                <w:lang w:val="fr-FR"/>
              </w:rPr>
              <w:t xml:space="preserve">MÔN </w:t>
            </w:r>
            <w:r w:rsidR="006059C5">
              <w:rPr>
                <w:b/>
                <w:color w:val="FF0000"/>
                <w:sz w:val="36"/>
                <w:lang w:val="fr-FR"/>
              </w:rPr>
              <w:t>TOÁN</w:t>
            </w:r>
            <w:r>
              <w:rPr>
                <w:b/>
                <w:color w:val="FF0000"/>
                <w:sz w:val="36"/>
                <w:lang w:val="fr-FR"/>
              </w:rPr>
              <w:t xml:space="preserve"> LỚP 4</w:t>
            </w:r>
          </w:p>
          <w:p w14:paraId="0CF4616C" w14:textId="77777777" w:rsidR="00183999" w:rsidRPr="00C32785" w:rsidRDefault="00183999" w:rsidP="00884B2A">
            <w:pPr>
              <w:spacing w:after="0"/>
              <w:rPr>
                <w:b/>
                <w:sz w:val="32"/>
                <w:szCs w:val="32"/>
              </w:rPr>
            </w:pPr>
          </w:p>
          <w:p w14:paraId="164A3631" w14:textId="77777777" w:rsidR="00183999" w:rsidRPr="00C32785" w:rsidRDefault="00183999" w:rsidP="00884B2A">
            <w:pPr>
              <w:spacing w:after="0"/>
              <w:jc w:val="center"/>
              <w:rPr>
                <w:b/>
              </w:rPr>
            </w:pPr>
          </w:p>
          <w:p w14:paraId="380DB3FE" w14:textId="77777777" w:rsidR="00183999" w:rsidRPr="00C32785" w:rsidRDefault="00183999" w:rsidP="00884B2A">
            <w:pPr>
              <w:spacing w:after="0"/>
              <w:jc w:val="center"/>
              <w:rPr>
                <w:b/>
              </w:rPr>
            </w:pPr>
          </w:p>
          <w:p w14:paraId="00BEE7FA" w14:textId="77777777" w:rsidR="00183999" w:rsidRPr="00C32785" w:rsidRDefault="00183999" w:rsidP="00884B2A">
            <w:pPr>
              <w:spacing w:after="0"/>
              <w:jc w:val="center"/>
              <w:rPr>
                <w:b/>
              </w:rPr>
            </w:pPr>
          </w:p>
          <w:p w14:paraId="36D606FC" w14:textId="77777777" w:rsidR="00183999" w:rsidRPr="00B401A1" w:rsidRDefault="00183999" w:rsidP="00884B2A">
            <w:pPr>
              <w:spacing w:after="0"/>
              <w:rPr>
                <w:b/>
                <w:sz w:val="40"/>
              </w:rPr>
            </w:pPr>
          </w:p>
          <w:p w14:paraId="4BD6CEFC" w14:textId="77777777" w:rsidR="00183999" w:rsidRDefault="00183999" w:rsidP="00884B2A">
            <w:pPr>
              <w:spacing w:after="0"/>
              <w:jc w:val="center"/>
              <w:rPr>
                <w:b/>
                <w:color w:val="0000FF"/>
              </w:rPr>
            </w:pPr>
          </w:p>
          <w:p w14:paraId="0ACF6BE6" w14:textId="77777777" w:rsidR="00183999" w:rsidRPr="00E66D90" w:rsidRDefault="00183999" w:rsidP="00884B2A">
            <w:pPr>
              <w:spacing w:after="0"/>
              <w:jc w:val="center"/>
              <w:rPr>
                <w:b/>
                <w:color w:val="0000FF"/>
              </w:rPr>
            </w:pPr>
          </w:p>
          <w:p w14:paraId="526AFB92" w14:textId="17BDEAA0" w:rsidR="00183999" w:rsidRPr="0053541A" w:rsidRDefault="00183999" w:rsidP="009E6F45">
            <w:pPr>
              <w:spacing w:after="0"/>
              <w:ind w:left="284" w:firstLine="567"/>
              <w:jc w:val="both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</w:rPr>
              <w:t xml:space="preserve">      Họ và tên</w:t>
            </w:r>
            <w:r w:rsidRPr="001874E6">
              <w:rPr>
                <w:b/>
                <w:color w:val="0000FF"/>
              </w:rPr>
              <w:t xml:space="preserve">: </w:t>
            </w:r>
            <w:r w:rsidR="0011505D">
              <w:rPr>
                <w:b/>
                <w:color w:val="0000FF"/>
                <w:lang w:val="en-US"/>
              </w:rPr>
              <w:t>Nguyễn Thị Hà</w:t>
            </w:r>
          </w:p>
          <w:p w14:paraId="6D41DF89" w14:textId="77777777" w:rsidR="00183999" w:rsidRPr="00183999" w:rsidRDefault="00183999" w:rsidP="009E6F45">
            <w:pPr>
              <w:spacing w:after="0"/>
              <w:ind w:left="284" w:firstLine="567"/>
              <w:jc w:val="both"/>
              <w:rPr>
                <w:b/>
                <w:color w:val="0000FF"/>
                <w:lang w:val="en-US"/>
              </w:rPr>
            </w:pPr>
            <w:r w:rsidRPr="00183999">
              <w:rPr>
                <w:b/>
                <w:color w:val="0000FF"/>
              </w:rPr>
              <w:t xml:space="preserve">      </w:t>
            </w:r>
            <w:r>
              <w:rPr>
                <w:b/>
                <w:color w:val="0000FF"/>
                <w:lang w:val="en-US"/>
              </w:rPr>
              <w:t>Chức vụ: Giáo viên</w:t>
            </w:r>
          </w:p>
          <w:p w14:paraId="13298043" w14:textId="03108C04" w:rsidR="00183999" w:rsidRPr="0040776F" w:rsidRDefault="00183999" w:rsidP="009E6F45">
            <w:pPr>
              <w:spacing w:after="0"/>
              <w:ind w:left="284" w:firstLine="567"/>
              <w:jc w:val="both"/>
              <w:rPr>
                <w:b/>
                <w:color w:val="0000FF"/>
                <w:lang w:val="en-US"/>
              </w:rPr>
            </w:pPr>
            <w:r w:rsidRPr="00003C31">
              <w:rPr>
                <w:rFonts w:ascii="Arial" w:hAnsi="Arial"/>
                <w:b/>
                <w:color w:val="0000FF"/>
                <w:spacing w:val="-8"/>
              </w:rPr>
              <w:t xml:space="preserve">      </w:t>
            </w:r>
            <w:r w:rsidRPr="00CE59B3">
              <w:rPr>
                <w:rFonts w:ascii="Times New Roman Bold" w:hAnsi="Times New Roman Bold"/>
                <w:b/>
                <w:color w:val="0000FF"/>
                <w:spacing w:val="-8"/>
              </w:rPr>
              <w:t xml:space="preserve">Đơn vị công tác: Trường </w:t>
            </w:r>
            <w:r w:rsidR="0040776F">
              <w:rPr>
                <w:rFonts w:ascii="Times New Roman Bold" w:hAnsi="Times New Roman Bold"/>
                <w:b/>
                <w:color w:val="0000FF"/>
                <w:spacing w:val="-8"/>
                <w:lang w:val="en-US"/>
              </w:rPr>
              <w:t>TH</w:t>
            </w:r>
            <w:r w:rsidR="0033498E">
              <w:rPr>
                <w:rFonts w:ascii="Times New Roman Bold" w:hAnsi="Times New Roman Bold"/>
                <w:b/>
                <w:color w:val="0000FF"/>
                <w:spacing w:val="-8"/>
                <w:lang w:val="en-US"/>
              </w:rPr>
              <w:t xml:space="preserve"> </w:t>
            </w:r>
            <w:r w:rsidR="0040776F">
              <w:rPr>
                <w:rFonts w:ascii="Times New Roman Bold" w:hAnsi="Times New Roman Bold"/>
                <w:b/>
                <w:color w:val="0000FF"/>
                <w:spacing w:val="-8"/>
                <w:lang w:val="en-US"/>
              </w:rPr>
              <w:t>-</w:t>
            </w:r>
            <w:r w:rsidR="0033498E">
              <w:rPr>
                <w:rFonts w:ascii="Times New Roman Bold" w:hAnsi="Times New Roman Bold"/>
                <w:b/>
                <w:color w:val="0000FF"/>
                <w:spacing w:val="-8"/>
                <w:lang w:val="en-US"/>
              </w:rPr>
              <w:t xml:space="preserve"> </w:t>
            </w:r>
            <w:r w:rsidR="0040776F">
              <w:rPr>
                <w:rFonts w:ascii="Times New Roman Bold" w:hAnsi="Times New Roman Bold"/>
                <w:b/>
                <w:color w:val="0000FF"/>
                <w:spacing w:val="-8"/>
                <w:lang w:val="en-US"/>
              </w:rPr>
              <w:t xml:space="preserve">THCS </w:t>
            </w:r>
            <w:r w:rsidR="0011505D">
              <w:rPr>
                <w:rFonts w:ascii="Times New Roman Bold" w:hAnsi="Times New Roman Bold"/>
                <w:b/>
                <w:color w:val="0000FF"/>
                <w:spacing w:val="-8"/>
                <w:lang w:val="en-US"/>
              </w:rPr>
              <w:t>Chiềng Ban</w:t>
            </w:r>
          </w:p>
          <w:p w14:paraId="3A2A36A0" w14:textId="77777777" w:rsidR="00183999" w:rsidRPr="00133A7B" w:rsidRDefault="00183999" w:rsidP="00884B2A">
            <w:pPr>
              <w:tabs>
                <w:tab w:val="left" w:pos="709"/>
              </w:tabs>
              <w:spacing w:after="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   </w:t>
            </w:r>
          </w:p>
          <w:p w14:paraId="007E5904" w14:textId="77777777" w:rsidR="00183999" w:rsidRPr="00CE59B3" w:rsidRDefault="00183999" w:rsidP="00884B2A">
            <w:pPr>
              <w:spacing w:after="0"/>
              <w:jc w:val="both"/>
              <w:rPr>
                <w:rFonts w:ascii="Times New Roman Bold" w:hAnsi="Times New Roman Bold"/>
                <w:b/>
                <w:color w:val="0000FF"/>
                <w:spacing w:val="-8"/>
              </w:rPr>
            </w:pPr>
            <w:r w:rsidRPr="00CE59B3">
              <w:rPr>
                <w:rFonts w:ascii="Times New Roman Bold" w:hAnsi="Times New Roman Bold"/>
                <w:b/>
                <w:color w:val="0000FF"/>
                <w:spacing w:val="-14"/>
              </w:rPr>
              <w:t xml:space="preserve">        </w:t>
            </w:r>
          </w:p>
          <w:p w14:paraId="0A29AD79" w14:textId="77777777" w:rsidR="00183999" w:rsidRPr="001874E6" w:rsidRDefault="00183999" w:rsidP="00884B2A">
            <w:pPr>
              <w:spacing w:after="0"/>
              <w:jc w:val="both"/>
              <w:rPr>
                <w:b/>
                <w:color w:val="0000FF"/>
              </w:rPr>
            </w:pPr>
          </w:p>
          <w:p w14:paraId="7BF0A537" w14:textId="77777777" w:rsidR="00183999" w:rsidRPr="00183999" w:rsidRDefault="00183999" w:rsidP="00884B2A">
            <w:pPr>
              <w:tabs>
                <w:tab w:val="left" w:pos="6061"/>
              </w:tabs>
              <w:spacing w:after="0"/>
              <w:jc w:val="both"/>
              <w:rPr>
                <w:b/>
                <w:lang w:val="en-US"/>
              </w:rPr>
            </w:pPr>
            <w:r w:rsidRPr="001874E6">
              <w:rPr>
                <w:b/>
              </w:rPr>
              <w:tab/>
            </w:r>
          </w:p>
          <w:p w14:paraId="59FF2567" w14:textId="77777777" w:rsidR="00183999" w:rsidRPr="001874E6" w:rsidRDefault="00183999" w:rsidP="00884B2A">
            <w:pPr>
              <w:spacing w:after="0"/>
              <w:jc w:val="both"/>
              <w:rPr>
                <w:b/>
              </w:rPr>
            </w:pPr>
          </w:p>
          <w:p w14:paraId="2C4AD0BD" w14:textId="77777777" w:rsidR="00183999" w:rsidRPr="00C32785" w:rsidRDefault="00183999" w:rsidP="00884B2A">
            <w:pPr>
              <w:spacing w:after="0"/>
              <w:jc w:val="center"/>
              <w:rPr>
                <w:b/>
              </w:rPr>
            </w:pPr>
          </w:p>
        </w:tc>
      </w:tr>
    </w:tbl>
    <w:p w14:paraId="2F9DC702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52E86580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388ACE2B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40142C53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60F54AC9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3D42EAAB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4B31804E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4514168A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2EB17CAF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6A09032A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76CB47EF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6F938851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09E18C3B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2CCD7034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60563A47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6706A941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05981F4C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37F563AD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5BFDBF1C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30997827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0AA347FD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350D63E4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5DBDF765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5BC8C82A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40B3D15E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4D73E262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71C09E45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0584A0A6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4C13C337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2D34F6B0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63E89261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6C448846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1C2CDAFF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7FDA1BF6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6D6F9677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6CEC34DC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3CB4CFD6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7F961E94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3D200BCD" w14:textId="77777777" w:rsidR="00996E7D" w:rsidRDefault="00996E7D" w:rsidP="00884B2A">
      <w:pPr>
        <w:tabs>
          <w:tab w:val="left" w:pos="8364"/>
        </w:tabs>
        <w:spacing w:after="0"/>
        <w:jc w:val="center"/>
        <w:rPr>
          <w:rFonts w:cs="Times New Roman"/>
          <w:b/>
          <w:szCs w:val="28"/>
          <w:lang w:val="en-US"/>
        </w:rPr>
      </w:pPr>
    </w:p>
    <w:p w14:paraId="2021C53E" w14:textId="77777777" w:rsidR="00164A9C" w:rsidRDefault="00164A9C" w:rsidP="00BC6B04">
      <w:pPr>
        <w:tabs>
          <w:tab w:val="left" w:pos="8364"/>
        </w:tabs>
        <w:spacing w:after="0" w:line="360" w:lineRule="auto"/>
        <w:jc w:val="center"/>
        <w:rPr>
          <w:rFonts w:cs="Times New Roman"/>
          <w:b/>
          <w:szCs w:val="28"/>
        </w:rPr>
      </w:pPr>
      <w:r w:rsidRPr="006C6217">
        <w:rPr>
          <w:rFonts w:cs="Times New Roman"/>
          <w:b/>
          <w:szCs w:val="28"/>
        </w:rPr>
        <w:lastRenderedPageBreak/>
        <w:t xml:space="preserve">KẾ HOẠCH BÀI DẠY </w:t>
      </w:r>
    </w:p>
    <w:p w14:paraId="4A989DFC" w14:textId="6C5CFB84" w:rsidR="00164A9C" w:rsidRPr="006C6217" w:rsidRDefault="00164A9C" w:rsidP="00BC6B04">
      <w:pPr>
        <w:tabs>
          <w:tab w:val="left" w:pos="8364"/>
        </w:tabs>
        <w:spacing w:after="0"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Môn: </w:t>
      </w:r>
      <w:r w:rsidR="00BC6BBF">
        <w:rPr>
          <w:rFonts w:cs="Times New Roman"/>
          <w:b/>
          <w:szCs w:val="28"/>
          <w:lang w:val="en-US"/>
        </w:rPr>
        <w:t>TOÁN</w:t>
      </w:r>
      <w:r>
        <w:rPr>
          <w:rFonts w:cs="Times New Roman"/>
          <w:b/>
          <w:szCs w:val="28"/>
        </w:rPr>
        <w:t xml:space="preserve"> – Lớp 4</w:t>
      </w:r>
    </w:p>
    <w:p w14:paraId="5BF1AACE" w14:textId="77777777" w:rsidR="00164A9C" w:rsidRPr="006C6217" w:rsidRDefault="00164A9C" w:rsidP="00BC6B04">
      <w:pPr>
        <w:spacing w:after="0" w:line="360" w:lineRule="auto"/>
        <w:jc w:val="both"/>
        <w:rPr>
          <w:rFonts w:cs="Times New Roman"/>
          <w:szCs w:val="28"/>
        </w:rPr>
      </w:pPr>
    </w:p>
    <w:p w14:paraId="1625EE63" w14:textId="77777777" w:rsidR="005C7CF5" w:rsidRDefault="00164A9C" w:rsidP="00BC6B04">
      <w:pPr>
        <w:pStyle w:val="Heading2"/>
        <w:tabs>
          <w:tab w:val="center" w:pos="4702"/>
          <w:tab w:val="left" w:pos="7981"/>
        </w:tabs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41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BÀI </w:t>
      </w:r>
      <w:r w:rsidR="005C7C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29: TÌM HAI SỐ KHI BIẾT TỔNG VÀ HIỆU</w:t>
      </w:r>
    </w:p>
    <w:p w14:paraId="61328E01" w14:textId="483706A2" w:rsidR="00164A9C" w:rsidRDefault="005C7CF5" w:rsidP="00BC6B04">
      <w:pPr>
        <w:pStyle w:val="Heading2"/>
        <w:tabs>
          <w:tab w:val="center" w:pos="4702"/>
          <w:tab w:val="left" w:pos="7981"/>
        </w:tabs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CỦA HAI SỐ ĐÓ</w:t>
      </w:r>
      <w:r w:rsidR="00164A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(Tiế</w:t>
      </w:r>
      <w:r w:rsidR="000269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 1</w:t>
      </w:r>
      <w:r w:rsidR="00164A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70EF6B1F" w14:textId="014DCE80" w:rsidR="00A07365" w:rsidRPr="008A508C" w:rsidRDefault="008A508C" w:rsidP="00BC6B04">
      <w:pPr>
        <w:spacing w:after="0" w:line="360" w:lineRule="auto"/>
        <w:jc w:val="right"/>
        <w:rPr>
          <w:rFonts w:eastAsia="Times New Roman" w:cs="Times New Roman"/>
          <w:i/>
          <w:szCs w:val="28"/>
          <w:lang w:val="en-US"/>
        </w:rPr>
      </w:pPr>
      <w:r w:rsidRPr="00BF1F0C">
        <w:rPr>
          <w:rFonts w:eastAsia="Times New Roman" w:cs="Times New Roman"/>
          <w:i/>
          <w:szCs w:val="28"/>
        </w:rPr>
        <w:t xml:space="preserve">Thời gian thực hiện: Thứ </w:t>
      </w:r>
      <w:r w:rsidR="00D9579B">
        <w:rPr>
          <w:rFonts w:eastAsia="Times New Roman" w:cs="Times New Roman"/>
          <w:i/>
          <w:szCs w:val="28"/>
          <w:lang w:val="en-US"/>
        </w:rPr>
        <w:t>3</w:t>
      </w:r>
      <w:r w:rsidRPr="00BF1F0C">
        <w:rPr>
          <w:rFonts w:eastAsia="Times New Roman" w:cs="Times New Roman"/>
          <w:i/>
          <w:szCs w:val="28"/>
        </w:rPr>
        <w:t>/</w:t>
      </w:r>
      <w:r w:rsidR="00D9579B">
        <w:rPr>
          <w:rFonts w:eastAsia="Times New Roman" w:cs="Times New Roman"/>
          <w:i/>
          <w:szCs w:val="28"/>
          <w:lang w:val="en-US"/>
        </w:rPr>
        <w:t>12</w:t>
      </w:r>
      <w:r w:rsidRPr="00BF1F0C">
        <w:rPr>
          <w:rFonts w:eastAsia="Times New Roman" w:cs="Times New Roman"/>
          <w:i/>
          <w:szCs w:val="28"/>
        </w:rPr>
        <w:t>/</w:t>
      </w:r>
      <w:r w:rsidR="00D9579B">
        <w:rPr>
          <w:rFonts w:eastAsia="Times New Roman" w:cs="Times New Roman"/>
          <w:i/>
          <w:szCs w:val="28"/>
          <w:lang w:val="en-US"/>
        </w:rPr>
        <w:t>11</w:t>
      </w:r>
      <w:r w:rsidRPr="00BF1F0C">
        <w:rPr>
          <w:rFonts w:eastAsia="Times New Roman" w:cs="Times New Roman"/>
          <w:i/>
          <w:szCs w:val="28"/>
        </w:rPr>
        <w:t>/2024</w:t>
      </w:r>
    </w:p>
    <w:p w14:paraId="6B7EAF27" w14:textId="3935D3D1" w:rsidR="00164A9C" w:rsidRPr="00F73286" w:rsidRDefault="00164A9C" w:rsidP="00BC6B04">
      <w:pPr>
        <w:spacing w:after="0" w:line="360" w:lineRule="auto"/>
        <w:jc w:val="both"/>
        <w:rPr>
          <w:rFonts w:cs="Times New Roman"/>
          <w:b/>
          <w:sz w:val="26"/>
          <w:szCs w:val="26"/>
          <w:lang w:val="en-US"/>
        </w:rPr>
      </w:pPr>
      <w:r w:rsidRPr="00F73286">
        <w:rPr>
          <w:rFonts w:cs="Times New Roman"/>
          <w:b/>
          <w:sz w:val="26"/>
          <w:szCs w:val="26"/>
        </w:rPr>
        <w:t xml:space="preserve">I. </w:t>
      </w:r>
      <w:r w:rsidR="00BC6B04" w:rsidRPr="00F73286">
        <w:rPr>
          <w:rFonts w:cs="Times New Roman"/>
          <w:b/>
          <w:sz w:val="26"/>
          <w:szCs w:val="26"/>
          <w:lang w:val="en-US"/>
        </w:rPr>
        <w:t>MỤC TIÊU</w:t>
      </w:r>
      <w:r w:rsidR="00ED6738" w:rsidRPr="00F73286">
        <w:rPr>
          <w:rFonts w:cs="Times New Roman"/>
          <w:b/>
          <w:sz w:val="26"/>
          <w:szCs w:val="26"/>
          <w:lang w:val="en-US"/>
        </w:rPr>
        <w:t>:</w:t>
      </w:r>
    </w:p>
    <w:p w14:paraId="797A85FC" w14:textId="17122E5D" w:rsidR="00F323CB" w:rsidRPr="00F323CB" w:rsidRDefault="00F323CB" w:rsidP="00191485">
      <w:pPr>
        <w:spacing w:after="0" w:line="360" w:lineRule="auto"/>
        <w:rPr>
          <w:rFonts w:eastAsia="Times New Roman" w:cs="Times New Roman"/>
          <w:bCs/>
          <w:i/>
          <w:szCs w:val="28"/>
          <w:lang w:val="en-US" w:eastAsia="vi-VN"/>
        </w:rPr>
      </w:pPr>
      <w:r w:rsidRPr="00F323CB">
        <w:rPr>
          <w:rFonts w:eastAsia="Times New Roman" w:cs="Times New Roman"/>
          <w:bCs/>
          <w:i/>
          <w:szCs w:val="28"/>
          <w:lang w:val="en-US" w:eastAsia="vi-VN"/>
        </w:rPr>
        <w:t>* Học xong bài này, học sinh:</w:t>
      </w:r>
    </w:p>
    <w:p w14:paraId="1D40DEE4" w14:textId="7B5CE19B" w:rsidR="00BC6B04" w:rsidRDefault="00BC6B04" w:rsidP="00191485">
      <w:pPr>
        <w:spacing w:after="0" w:line="360" w:lineRule="auto"/>
        <w:rPr>
          <w:rFonts w:eastAsia="Times New Roman" w:cs="Times New Roman"/>
          <w:bCs/>
          <w:szCs w:val="28"/>
          <w:lang w:val="en-US" w:eastAsia="vi-VN"/>
        </w:rPr>
      </w:pPr>
      <w:r w:rsidRPr="00BC6B04">
        <w:rPr>
          <w:rFonts w:eastAsia="Times New Roman" w:cs="Times New Roman"/>
          <w:bCs/>
          <w:szCs w:val="28"/>
          <w:lang w:eastAsia="vi-VN"/>
        </w:rPr>
        <w:t xml:space="preserve">- </w:t>
      </w:r>
      <w:r w:rsidR="00F323CB">
        <w:rPr>
          <w:rFonts w:eastAsia="Times New Roman" w:cs="Times New Roman"/>
          <w:bCs/>
          <w:szCs w:val="28"/>
          <w:lang w:val="en-US" w:eastAsia="vi-VN"/>
        </w:rPr>
        <w:t>N</w:t>
      </w:r>
      <w:r>
        <w:rPr>
          <w:rFonts w:eastAsia="Times New Roman" w:cs="Times New Roman"/>
          <w:bCs/>
          <w:szCs w:val="28"/>
          <w:lang w:val="en-US" w:eastAsia="vi-VN"/>
        </w:rPr>
        <w:t>hận biết được bài toán Tìm hai số khi biết tổng và hiệu của hai số đó.</w:t>
      </w:r>
    </w:p>
    <w:p w14:paraId="367041A3" w14:textId="6E744FAB" w:rsidR="00BC6B04" w:rsidRPr="00BC6B04" w:rsidRDefault="00BC6B04" w:rsidP="00191485">
      <w:pPr>
        <w:spacing w:after="0" w:line="360" w:lineRule="auto"/>
        <w:rPr>
          <w:rFonts w:eastAsia="Times New Roman" w:cs="Times New Roman"/>
          <w:bCs/>
          <w:szCs w:val="28"/>
          <w:lang w:val="en-US" w:eastAsia="vi-VN"/>
        </w:rPr>
      </w:pPr>
      <w:r>
        <w:rPr>
          <w:rFonts w:eastAsia="Times New Roman" w:cs="Times New Roman"/>
          <w:bCs/>
          <w:szCs w:val="28"/>
          <w:lang w:val="en-US" w:eastAsia="vi-VN"/>
        </w:rPr>
        <w:t xml:space="preserve">- </w:t>
      </w:r>
      <w:r w:rsidRPr="00BC6B04">
        <w:rPr>
          <w:rFonts w:eastAsia="Times New Roman" w:cs="Times New Roman"/>
          <w:bCs/>
          <w:szCs w:val="28"/>
          <w:lang w:val="en-US" w:eastAsia="vi-VN"/>
        </w:rPr>
        <w:t>Giải được bài toán “Tìm hai số khi biết tổng và hiệu của hai số đó”.</w:t>
      </w:r>
    </w:p>
    <w:p w14:paraId="4B591D9C" w14:textId="77777777" w:rsidR="00191485" w:rsidRDefault="00BC6B04" w:rsidP="00191485">
      <w:pPr>
        <w:spacing w:after="0" w:line="360" w:lineRule="auto"/>
        <w:rPr>
          <w:rFonts w:eastAsia="Times New Roman" w:cs="Times New Roman"/>
          <w:bCs/>
          <w:szCs w:val="28"/>
          <w:lang w:val="en-US" w:eastAsia="vi-VN"/>
        </w:rPr>
      </w:pPr>
      <w:r w:rsidRPr="00BC6B04">
        <w:rPr>
          <w:rFonts w:eastAsia="Times New Roman" w:cs="Times New Roman"/>
          <w:bCs/>
          <w:szCs w:val="28"/>
          <w:lang w:eastAsia="vi-VN"/>
        </w:rPr>
        <w:t xml:space="preserve">- Vận dụng </w:t>
      </w:r>
      <w:r w:rsidRPr="00BC6B04">
        <w:rPr>
          <w:rFonts w:eastAsia="Times New Roman" w:cs="Times New Roman"/>
          <w:bCs/>
          <w:szCs w:val="28"/>
          <w:lang w:val="en-US" w:eastAsia="vi-VN"/>
        </w:rPr>
        <w:t xml:space="preserve">giải quyết mộ số vấn đề thực tiễn đơn giản. </w:t>
      </w:r>
    </w:p>
    <w:p w14:paraId="6E3FE41A" w14:textId="34D1B98C" w:rsidR="00884B2A" w:rsidRPr="00191485" w:rsidRDefault="00884B2A" w:rsidP="00191485">
      <w:pPr>
        <w:spacing w:after="0" w:line="360" w:lineRule="auto"/>
        <w:rPr>
          <w:rFonts w:eastAsia="Times New Roman" w:cs="Times New Roman"/>
          <w:bCs/>
          <w:szCs w:val="28"/>
          <w:lang w:val="en-US" w:eastAsia="vi-VN"/>
        </w:rPr>
      </w:pPr>
      <w:r w:rsidRPr="00645DE1">
        <w:rPr>
          <w:i/>
          <w:szCs w:val="28"/>
        </w:rPr>
        <w:t>*</w:t>
      </w:r>
      <w:r w:rsidRPr="00645DE1">
        <w:rPr>
          <w:i/>
          <w:szCs w:val="28"/>
          <w:lang w:val="nl-NL"/>
        </w:rPr>
        <w:t xml:space="preserve"> Có cơ hội phát triển năng lực và phẩm chấ</w:t>
      </w:r>
      <w:r w:rsidR="00370E9A" w:rsidRPr="00645DE1">
        <w:rPr>
          <w:i/>
          <w:szCs w:val="28"/>
          <w:lang w:val="nl-NL"/>
        </w:rPr>
        <w:t>t:</w:t>
      </w:r>
    </w:p>
    <w:p w14:paraId="241EB5E7" w14:textId="27D5CD62" w:rsidR="00884B2A" w:rsidRPr="00645DE1" w:rsidRDefault="00884B2A" w:rsidP="00191485">
      <w:pPr>
        <w:spacing w:after="0" w:line="360" w:lineRule="auto"/>
        <w:jc w:val="both"/>
        <w:rPr>
          <w:szCs w:val="28"/>
          <w:lang w:val="en-US"/>
        </w:rPr>
      </w:pPr>
      <w:r>
        <w:rPr>
          <w:szCs w:val="28"/>
        </w:rPr>
        <w:t xml:space="preserve">- </w:t>
      </w:r>
      <w:r w:rsidRPr="000E263C">
        <w:rPr>
          <w:szCs w:val="28"/>
        </w:rPr>
        <w:t xml:space="preserve">Năng lực </w:t>
      </w:r>
      <w:r w:rsidR="00645DE1">
        <w:rPr>
          <w:szCs w:val="28"/>
          <w:lang w:val="en-US"/>
        </w:rPr>
        <w:t xml:space="preserve">tư duy và lập luận toán học: </w:t>
      </w:r>
      <w:r w:rsidR="00645DE1" w:rsidRPr="006930CE">
        <w:rPr>
          <w:rFonts w:cs="Times New Roman"/>
          <w:szCs w:val="28"/>
        </w:rPr>
        <w:t xml:space="preserve">Học sinh tích cực, chủ động suy nghĩ để thực hành </w:t>
      </w:r>
      <w:r w:rsidR="00645DE1" w:rsidRPr="006930CE">
        <w:rPr>
          <w:rFonts w:cs="Times New Roman"/>
          <w:szCs w:val="28"/>
          <w:lang w:val="en-US"/>
        </w:rPr>
        <w:t>tìm hai số khi biết tổng và hiệu của hai số đó.</w:t>
      </w:r>
    </w:p>
    <w:p w14:paraId="78DADB0E" w14:textId="5034DEB3" w:rsidR="003E7F90" w:rsidRDefault="003E7F90" w:rsidP="00191485">
      <w:pPr>
        <w:spacing w:after="0" w:line="360" w:lineRule="auto"/>
        <w:jc w:val="both"/>
        <w:rPr>
          <w:rFonts w:cs="Times New Roman"/>
          <w:szCs w:val="28"/>
          <w:lang w:val="en-US"/>
        </w:rPr>
      </w:pPr>
      <w:r>
        <w:rPr>
          <w:szCs w:val="28"/>
          <w:lang w:val="en-US"/>
        </w:rPr>
        <w:t xml:space="preserve">- </w:t>
      </w:r>
      <w:r w:rsidR="00645DE1">
        <w:rPr>
          <w:szCs w:val="28"/>
          <w:lang w:val="en-US"/>
        </w:rPr>
        <w:t xml:space="preserve">Giao tiếp toán học: </w:t>
      </w:r>
      <w:r w:rsidR="00645DE1" w:rsidRPr="006930CE">
        <w:rPr>
          <w:rFonts w:cs="Times New Roman"/>
          <w:szCs w:val="28"/>
        </w:rPr>
        <w:t xml:space="preserve">Trao đổi, thảo luận với bạn bè về các cách </w:t>
      </w:r>
      <w:r w:rsidR="00645DE1" w:rsidRPr="006930CE">
        <w:rPr>
          <w:rFonts w:cs="Times New Roman"/>
          <w:szCs w:val="28"/>
          <w:lang w:val="en-US"/>
        </w:rPr>
        <w:t>tìm hai số khi biết tổng và hiệu của hai số đó.</w:t>
      </w:r>
    </w:p>
    <w:p w14:paraId="22B8D670" w14:textId="0FEC566D" w:rsidR="00733CF4" w:rsidRPr="003E7F90" w:rsidRDefault="00733CF4" w:rsidP="00191485">
      <w:pPr>
        <w:spacing w:after="0" w:line="360" w:lineRule="auto"/>
        <w:jc w:val="both"/>
        <w:rPr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- Giải quyết vấn đề toán học: </w:t>
      </w:r>
      <w:r w:rsidRPr="006930CE">
        <w:rPr>
          <w:rFonts w:cs="Times New Roman"/>
          <w:szCs w:val="28"/>
        </w:rPr>
        <w:t xml:space="preserve">Đề xuất được các cách </w:t>
      </w:r>
      <w:r>
        <w:rPr>
          <w:rFonts w:cs="Times New Roman"/>
          <w:szCs w:val="28"/>
          <w:lang w:val="en-US"/>
        </w:rPr>
        <w:t xml:space="preserve">tìm </w:t>
      </w:r>
      <w:r w:rsidRPr="006930CE">
        <w:rPr>
          <w:rFonts w:cs="Times New Roman"/>
          <w:szCs w:val="28"/>
          <w:lang w:val="en-US"/>
        </w:rPr>
        <w:t xml:space="preserve">hai số khi biết tổng và hiệu của hai số đó </w:t>
      </w:r>
      <w:r w:rsidRPr="006930CE">
        <w:rPr>
          <w:rFonts w:cs="Times New Roman"/>
          <w:szCs w:val="28"/>
        </w:rPr>
        <w:t>trong thực tế cuộc sống.</w:t>
      </w:r>
    </w:p>
    <w:p w14:paraId="5C240E27" w14:textId="6ABD2D09" w:rsidR="00884B2A" w:rsidRPr="00884B2A" w:rsidRDefault="00884B2A" w:rsidP="00191485">
      <w:pPr>
        <w:spacing w:after="0" w:line="360" w:lineRule="auto"/>
        <w:jc w:val="both"/>
        <w:rPr>
          <w:color w:val="000000"/>
          <w:szCs w:val="28"/>
        </w:rPr>
      </w:pPr>
      <w:r>
        <w:rPr>
          <w:szCs w:val="28"/>
        </w:rPr>
        <w:t xml:space="preserve">- </w:t>
      </w:r>
      <w:r w:rsidRPr="000E263C">
        <w:rPr>
          <w:szCs w:val="28"/>
        </w:rPr>
        <w:t xml:space="preserve">Phẩm chất </w:t>
      </w:r>
      <w:r w:rsidR="00733CF4">
        <w:rPr>
          <w:szCs w:val="28"/>
          <w:lang w:val="en-US"/>
        </w:rPr>
        <w:t>nhân ái</w:t>
      </w:r>
      <w:r w:rsidRPr="000E263C">
        <w:rPr>
          <w:szCs w:val="28"/>
        </w:rPr>
        <w:t xml:space="preserve">, trách </w:t>
      </w:r>
      <w:r>
        <w:rPr>
          <w:szCs w:val="28"/>
        </w:rPr>
        <w:t xml:space="preserve">nhiệm, </w:t>
      </w:r>
      <w:r w:rsidRPr="006154D1">
        <w:rPr>
          <w:color w:val="000000"/>
          <w:szCs w:val="28"/>
        </w:rPr>
        <w:t>chăm chỉ.</w:t>
      </w:r>
    </w:p>
    <w:p w14:paraId="339561F7" w14:textId="77777777" w:rsidR="00414ED6" w:rsidRPr="00F73286" w:rsidRDefault="00414ED6" w:rsidP="00414ED6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F73286">
        <w:rPr>
          <w:rFonts w:eastAsia="Times New Roman" w:cs="Times New Roman"/>
          <w:b/>
          <w:sz w:val="26"/>
          <w:szCs w:val="26"/>
          <w:lang w:val="nl-NL"/>
        </w:rPr>
        <w:t>II. THIẾT BỊ VÀ</w:t>
      </w:r>
      <w:r w:rsidRPr="00F73286">
        <w:rPr>
          <w:rFonts w:ascii="Calibri" w:eastAsia="Times New Roman" w:hAnsi="Calibri" w:cs="Times New Roman"/>
          <w:b/>
          <w:sz w:val="26"/>
          <w:szCs w:val="26"/>
          <w:lang w:val="nl-NL"/>
        </w:rPr>
        <w:t xml:space="preserve"> </w:t>
      </w:r>
      <w:r w:rsidRPr="00F73286">
        <w:rPr>
          <w:rFonts w:eastAsia="Times New Roman" w:cs="Times New Roman"/>
          <w:b/>
          <w:sz w:val="26"/>
          <w:szCs w:val="26"/>
          <w:lang w:val="nl-NL"/>
        </w:rPr>
        <w:t>ĐỒ DÙNG DẠY HỌC :</w:t>
      </w:r>
    </w:p>
    <w:p w14:paraId="22290E55" w14:textId="3D61E640" w:rsidR="00164A9C" w:rsidRPr="006C6217" w:rsidRDefault="00164A9C" w:rsidP="00BC6B04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6C6217">
        <w:rPr>
          <w:rFonts w:cs="Times New Roman"/>
          <w:b/>
          <w:color w:val="000000" w:themeColor="text1"/>
          <w:szCs w:val="28"/>
          <w:lang w:val="fr-FR"/>
        </w:rPr>
        <w:t>1.</w:t>
      </w:r>
      <w:r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r w:rsidR="008839EA">
        <w:rPr>
          <w:rFonts w:cs="Times New Roman"/>
          <w:b/>
          <w:color w:val="000000" w:themeColor="text1"/>
          <w:szCs w:val="28"/>
          <w:lang w:val="fr-FR"/>
        </w:rPr>
        <w:t>G</w:t>
      </w:r>
      <w:r w:rsidRPr="006C6217">
        <w:rPr>
          <w:rFonts w:cs="Times New Roman"/>
          <w:b/>
          <w:color w:val="000000" w:themeColor="text1"/>
          <w:szCs w:val="28"/>
          <w:lang w:val="fr-FR"/>
        </w:rPr>
        <w:t>iáo viên :</w:t>
      </w:r>
    </w:p>
    <w:p w14:paraId="6CF86D3D" w14:textId="77777777" w:rsidR="003A2213" w:rsidRDefault="00164A9C" w:rsidP="0052445A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color w:val="000000" w:themeColor="text1"/>
          <w:szCs w:val="28"/>
          <w:lang w:val="fr-FR"/>
        </w:rPr>
        <w:t xml:space="preserve">- </w:t>
      </w:r>
      <w:r w:rsidRPr="00A041BB">
        <w:rPr>
          <w:rFonts w:cs="Times New Roman"/>
          <w:color w:val="000000" w:themeColor="text1"/>
          <w:szCs w:val="28"/>
          <w:lang w:val="fr-FR"/>
        </w:rPr>
        <w:t xml:space="preserve">Giáo án, SHS, SGV </w:t>
      </w:r>
      <w:r w:rsidR="0033498E">
        <w:rPr>
          <w:rFonts w:cs="Times New Roman"/>
          <w:color w:val="000000" w:themeColor="text1"/>
          <w:szCs w:val="28"/>
          <w:lang w:val="fr-FR"/>
        </w:rPr>
        <w:t>Toán</w:t>
      </w:r>
      <w:r w:rsidRPr="00A041BB">
        <w:rPr>
          <w:rFonts w:cs="Times New Roman"/>
          <w:color w:val="000000" w:themeColor="text1"/>
          <w:szCs w:val="28"/>
          <w:lang w:val="fr-FR"/>
        </w:rPr>
        <w:t xml:space="preserve"> 4</w:t>
      </w:r>
      <w:r w:rsidR="0033498E">
        <w:rPr>
          <w:rFonts w:cs="Times New Roman"/>
          <w:color w:val="000000" w:themeColor="text1"/>
          <w:szCs w:val="28"/>
          <w:lang w:val="fr-FR"/>
        </w:rPr>
        <w:t xml:space="preserve"> – Cánh diều</w:t>
      </w:r>
      <w:r w:rsidRPr="00A041BB">
        <w:rPr>
          <w:rFonts w:cs="Times New Roman"/>
          <w:color w:val="000000" w:themeColor="text1"/>
          <w:szCs w:val="28"/>
          <w:lang w:val="fr-FR"/>
        </w:rPr>
        <w:t>.</w:t>
      </w:r>
      <w:r>
        <w:rPr>
          <w:rFonts w:cs="Times New Roman"/>
          <w:color w:val="000000" w:themeColor="text1"/>
          <w:szCs w:val="28"/>
          <w:lang w:val="fr-FR"/>
        </w:rPr>
        <w:t xml:space="preserve"> </w:t>
      </w:r>
    </w:p>
    <w:p w14:paraId="1C179558" w14:textId="281A8A29" w:rsidR="00164A9C" w:rsidRDefault="003A2213" w:rsidP="0052445A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color w:val="000000" w:themeColor="text1"/>
          <w:szCs w:val="28"/>
          <w:lang w:val="fr-FR"/>
        </w:rPr>
        <w:t xml:space="preserve">- </w:t>
      </w:r>
      <w:r w:rsidR="00164A9C" w:rsidRPr="00A041BB">
        <w:rPr>
          <w:rFonts w:cs="Times New Roman"/>
          <w:color w:val="000000" w:themeColor="text1"/>
          <w:szCs w:val="28"/>
          <w:lang w:val="fr-FR"/>
        </w:rPr>
        <w:t xml:space="preserve">Tranh ảnh minh họa </w:t>
      </w:r>
      <w:r>
        <w:rPr>
          <w:rFonts w:cs="Times New Roman"/>
          <w:color w:val="000000" w:themeColor="text1"/>
          <w:szCs w:val="28"/>
          <w:lang w:val="fr-FR"/>
        </w:rPr>
        <w:t>cho bài học.</w:t>
      </w:r>
      <w:r w:rsidR="00164A9C">
        <w:rPr>
          <w:rFonts w:cs="Times New Roman"/>
          <w:color w:val="000000" w:themeColor="text1"/>
          <w:szCs w:val="28"/>
          <w:lang w:val="fr-FR"/>
        </w:rPr>
        <w:t xml:space="preserve"> </w:t>
      </w:r>
      <w:r w:rsidR="00164A9C" w:rsidRPr="00A041BB">
        <w:rPr>
          <w:rFonts w:cs="Times New Roman"/>
          <w:color w:val="000000" w:themeColor="text1"/>
          <w:szCs w:val="28"/>
          <w:lang w:val="fr-FR"/>
        </w:rPr>
        <w:t xml:space="preserve">Máy tính, </w:t>
      </w:r>
      <w:r>
        <w:rPr>
          <w:rFonts w:cs="Times New Roman"/>
          <w:color w:val="000000" w:themeColor="text1"/>
          <w:szCs w:val="28"/>
          <w:lang w:val="fr-FR"/>
        </w:rPr>
        <w:t>tivi, bài giảng powerpoint.</w:t>
      </w:r>
    </w:p>
    <w:p w14:paraId="53B6D51D" w14:textId="1873AA62" w:rsidR="003A2213" w:rsidRPr="00A041BB" w:rsidRDefault="003A2213" w:rsidP="0052445A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color w:val="000000" w:themeColor="text1"/>
          <w:szCs w:val="28"/>
          <w:lang w:val="fr-FR"/>
        </w:rPr>
        <w:t xml:space="preserve">- Phiếu </w:t>
      </w:r>
      <w:r w:rsidR="004E25C7">
        <w:rPr>
          <w:rFonts w:cs="Times New Roman"/>
          <w:color w:val="000000" w:themeColor="text1"/>
          <w:szCs w:val="28"/>
          <w:lang w:val="fr-FR"/>
        </w:rPr>
        <w:t>thảo luận nhóm.</w:t>
      </w:r>
    </w:p>
    <w:p w14:paraId="4FC908DD" w14:textId="191C3F8B" w:rsidR="00164A9C" w:rsidRPr="006C6217" w:rsidRDefault="00164A9C" w:rsidP="00BC6B04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6C6217">
        <w:rPr>
          <w:rFonts w:cs="Times New Roman"/>
          <w:b/>
          <w:color w:val="000000" w:themeColor="text1"/>
          <w:szCs w:val="28"/>
          <w:lang w:val="fr-FR"/>
        </w:rPr>
        <w:t xml:space="preserve">2. </w:t>
      </w:r>
      <w:r w:rsidR="008839EA">
        <w:rPr>
          <w:rFonts w:cs="Times New Roman"/>
          <w:b/>
          <w:color w:val="000000" w:themeColor="text1"/>
          <w:szCs w:val="28"/>
          <w:lang w:val="fr-FR"/>
        </w:rPr>
        <w:t>H</w:t>
      </w:r>
      <w:r>
        <w:rPr>
          <w:rFonts w:cs="Times New Roman"/>
          <w:b/>
          <w:color w:val="000000" w:themeColor="text1"/>
          <w:szCs w:val="28"/>
          <w:lang w:val="fr-FR"/>
        </w:rPr>
        <w:t>ọc</w:t>
      </w:r>
      <w:r w:rsidRPr="006C6217">
        <w:rPr>
          <w:rFonts w:cs="Times New Roman"/>
          <w:b/>
          <w:color w:val="000000" w:themeColor="text1"/>
          <w:szCs w:val="28"/>
          <w:lang w:val="fr-FR"/>
        </w:rPr>
        <w:t xml:space="preserve"> sinh :</w:t>
      </w:r>
    </w:p>
    <w:p w14:paraId="53EA2768" w14:textId="1C1119B3" w:rsidR="00A42B14" w:rsidRDefault="00164A9C" w:rsidP="0052445A">
      <w:pPr>
        <w:spacing w:after="0" w:line="360" w:lineRule="auto"/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color w:val="000000" w:themeColor="text1"/>
          <w:szCs w:val="28"/>
          <w:lang w:val="fr-FR"/>
        </w:rPr>
        <w:t xml:space="preserve">- </w:t>
      </w:r>
      <w:r w:rsidRPr="00A041BB">
        <w:rPr>
          <w:rFonts w:cs="Times New Roman"/>
          <w:color w:val="000000" w:themeColor="text1"/>
          <w:szCs w:val="28"/>
          <w:lang w:val="fr-FR"/>
        </w:rPr>
        <w:t xml:space="preserve">SHS </w:t>
      </w:r>
      <w:r w:rsidR="003A2213">
        <w:rPr>
          <w:rFonts w:cs="Times New Roman"/>
          <w:color w:val="000000" w:themeColor="text1"/>
          <w:szCs w:val="28"/>
          <w:lang w:val="fr-FR"/>
        </w:rPr>
        <w:t>Toán</w:t>
      </w:r>
      <w:r w:rsidRPr="00A041BB">
        <w:rPr>
          <w:rFonts w:cs="Times New Roman"/>
          <w:color w:val="000000" w:themeColor="text1"/>
          <w:szCs w:val="28"/>
          <w:lang w:val="fr-FR"/>
        </w:rPr>
        <w:t xml:space="preserve"> 4</w:t>
      </w:r>
      <w:r w:rsidR="003A2213">
        <w:rPr>
          <w:rFonts w:cs="Times New Roman"/>
          <w:color w:val="000000" w:themeColor="text1"/>
          <w:szCs w:val="28"/>
          <w:lang w:val="fr-FR"/>
        </w:rPr>
        <w:t xml:space="preserve"> (cánh diều)</w:t>
      </w:r>
      <w:r w:rsidRPr="00A041BB">
        <w:rPr>
          <w:rFonts w:cs="Times New Roman"/>
          <w:color w:val="000000" w:themeColor="text1"/>
          <w:szCs w:val="28"/>
          <w:lang w:val="fr-FR"/>
        </w:rPr>
        <w:t>.</w:t>
      </w:r>
      <w:r>
        <w:rPr>
          <w:rFonts w:cs="Times New Roman"/>
          <w:color w:val="000000" w:themeColor="text1"/>
          <w:szCs w:val="28"/>
          <w:lang w:val="fr-FR"/>
        </w:rPr>
        <w:t xml:space="preserve"> </w:t>
      </w:r>
      <w:r w:rsidR="00A42B14">
        <w:rPr>
          <w:rFonts w:cs="Times New Roman"/>
          <w:color w:val="000000" w:themeColor="text1"/>
          <w:szCs w:val="28"/>
          <w:lang w:val="fr-FR"/>
        </w:rPr>
        <w:t>Vở ghi, đồ dùng học tập.</w:t>
      </w:r>
    </w:p>
    <w:p w14:paraId="58399BEE" w14:textId="18F66B4F" w:rsidR="00164A9C" w:rsidRPr="00D63EA2" w:rsidRDefault="00164A9C" w:rsidP="00BC6B04">
      <w:pPr>
        <w:spacing w:after="0" w:line="360" w:lineRule="auto"/>
        <w:jc w:val="both"/>
        <w:rPr>
          <w:rFonts w:cs="Times New Roman"/>
          <w:b/>
          <w:color w:val="000000" w:themeColor="text1"/>
          <w:sz w:val="26"/>
          <w:szCs w:val="28"/>
          <w:lang w:val="fr-FR"/>
        </w:rPr>
      </w:pPr>
      <w:r w:rsidRPr="00D63EA2">
        <w:rPr>
          <w:rFonts w:cs="Times New Roman"/>
          <w:b/>
          <w:color w:val="000000" w:themeColor="text1"/>
          <w:sz w:val="26"/>
          <w:szCs w:val="28"/>
          <w:lang w:val="fr-FR"/>
        </w:rPr>
        <w:t xml:space="preserve">III. CÁC HOẠT ĐỘNG DẠY </w:t>
      </w:r>
      <w:r w:rsidR="003A484B">
        <w:rPr>
          <w:rFonts w:cs="Times New Roman"/>
          <w:b/>
          <w:color w:val="000000" w:themeColor="text1"/>
          <w:sz w:val="26"/>
          <w:szCs w:val="28"/>
          <w:lang w:val="fr-FR"/>
        </w:rPr>
        <w:t xml:space="preserve">- </w:t>
      </w:r>
      <w:r w:rsidRPr="00D63EA2">
        <w:rPr>
          <w:rFonts w:cs="Times New Roman"/>
          <w:b/>
          <w:color w:val="000000" w:themeColor="text1"/>
          <w:sz w:val="26"/>
          <w:szCs w:val="28"/>
          <w:lang w:val="fr-FR"/>
        </w:rPr>
        <w:t>HỌC CHỦ YẾU</w:t>
      </w:r>
      <w:r w:rsidR="00ED6738">
        <w:rPr>
          <w:rFonts w:cs="Times New Roman"/>
          <w:b/>
          <w:color w:val="000000" w:themeColor="text1"/>
          <w:sz w:val="26"/>
          <w:szCs w:val="28"/>
          <w:lang w:val="fr-FR"/>
        </w:rPr>
        <w:t> :</w:t>
      </w:r>
    </w:p>
    <w:tbl>
      <w:tblPr>
        <w:tblStyle w:val="TableGrid"/>
        <w:tblW w:w="96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4197"/>
      </w:tblGrid>
      <w:tr w:rsidR="00164A9C" w:rsidRPr="00802FB2" w14:paraId="00C63607" w14:textId="77777777" w:rsidTr="00802FB2">
        <w:trPr>
          <w:trHeight w:val="455"/>
        </w:trPr>
        <w:tc>
          <w:tcPr>
            <w:tcW w:w="5416" w:type="dxa"/>
            <w:shd w:val="clear" w:color="auto" w:fill="auto"/>
            <w:vAlign w:val="center"/>
          </w:tcPr>
          <w:p w14:paraId="351FDDCA" w14:textId="24C4BDD7" w:rsidR="00164A9C" w:rsidRPr="00802FB2" w:rsidRDefault="00802FB2" w:rsidP="003148A3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4"/>
                <w:szCs w:val="28"/>
                <w:lang w:val="en-US"/>
              </w:rPr>
            </w:pPr>
            <w:r w:rsidRPr="00802FB2">
              <w:rPr>
                <w:rFonts w:cs="Times New Roman"/>
                <w:b/>
                <w:color w:val="000000"/>
                <w:sz w:val="24"/>
                <w:szCs w:val="28"/>
                <w:lang w:val="en-US"/>
              </w:rPr>
              <w:t>HOẠT ĐỘNG CỦA GIÁO VIÊN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228C708A" w14:textId="48FE56C8" w:rsidR="00164A9C" w:rsidRPr="00802FB2" w:rsidRDefault="00802FB2" w:rsidP="003148A3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4"/>
                <w:szCs w:val="28"/>
                <w:lang w:val="en-US"/>
              </w:rPr>
            </w:pPr>
            <w:r w:rsidRPr="00802FB2">
              <w:rPr>
                <w:rFonts w:cs="Times New Roman"/>
                <w:b/>
                <w:color w:val="000000"/>
                <w:sz w:val="24"/>
                <w:szCs w:val="28"/>
                <w:lang w:val="en-US"/>
              </w:rPr>
              <w:t>HOẠT ĐỘNG CỦA HỌC SINH</w:t>
            </w:r>
          </w:p>
        </w:tc>
      </w:tr>
      <w:tr w:rsidR="00164A9C" w:rsidRPr="006C6217" w14:paraId="79F64EDD" w14:textId="77777777" w:rsidTr="001767C4">
        <w:trPr>
          <w:trHeight w:val="455"/>
        </w:trPr>
        <w:tc>
          <w:tcPr>
            <w:tcW w:w="5416" w:type="dxa"/>
            <w:shd w:val="clear" w:color="auto" w:fill="auto"/>
          </w:tcPr>
          <w:p w14:paraId="4F13607E" w14:textId="4EE6E778" w:rsidR="00164A9C" w:rsidRPr="006C6217" w:rsidRDefault="00164A9C" w:rsidP="003148A3">
            <w:pPr>
              <w:spacing w:line="36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cs="Times New Roman"/>
                <w:b/>
                <w:color w:val="000000"/>
                <w:szCs w:val="28"/>
                <w:lang w:val="nl-NL"/>
              </w:rPr>
              <w:t>A.</w:t>
            </w:r>
            <w:r w:rsidRPr="006C6217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8"/>
                <w:lang w:val="nl-NL"/>
              </w:rPr>
              <w:t>Hoạt động khởi động</w:t>
            </w:r>
            <w:r w:rsidR="00B126C1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 – kết nối</w:t>
            </w:r>
            <w:r>
              <w:rPr>
                <w:rFonts w:cs="Times New Roman"/>
                <w:b/>
                <w:color w:val="000000"/>
                <w:szCs w:val="28"/>
                <w:lang w:val="nl-NL"/>
              </w:rPr>
              <w:t>:</w:t>
            </w:r>
          </w:p>
          <w:p w14:paraId="2E41C1A8" w14:textId="274B18B4" w:rsidR="00164A9C" w:rsidRDefault="00164A9C" w:rsidP="003148A3">
            <w:pPr>
              <w:spacing w:line="360" w:lineRule="auto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6C6217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- </w:t>
            </w:r>
            <w:r w:rsidR="00B126C1">
              <w:rPr>
                <w:rFonts w:cs="Times New Roman"/>
                <w:bCs/>
                <w:color w:val="000000"/>
                <w:szCs w:val="28"/>
                <w:lang w:val="nl-NL"/>
              </w:rPr>
              <w:t>Tổ chức cho học sinh</w:t>
            </w:r>
            <w:r w:rsidR="00614403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ôn lại bài cũ thông qua</w:t>
            </w:r>
            <w:r w:rsidR="00B126C1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 </w:t>
            </w:r>
            <w:r w:rsidR="00B126C1">
              <w:rPr>
                <w:rFonts w:cs="Times New Roman"/>
                <w:bCs/>
                <w:color w:val="000000"/>
                <w:szCs w:val="28"/>
                <w:lang w:val="nl-NL"/>
              </w:rPr>
              <w:lastRenderedPageBreak/>
              <w:t>chơi trò chơi: “Hộp quà bí mật”.</w:t>
            </w:r>
          </w:p>
          <w:p w14:paraId="520CB86E" w14:textId="5947A77B" w:rsidR="00B126C1" w:rsidRDefault="00B126C1" w:rsidP="003148A3">
            <w:pPr>
              <w:spacing w:line="360" w:lineRule="auto"/>
              <w:jc w:val="both"/>
              <w:rPr>
                <w:rFonts w:cs="Times New Roman"/>
                <w:iCs/>
                <w:szCs w:val="28"/>
                <w:lang w:val="en-US"/>
              </w:rPr>
            </w:pPr>
            <w:r>
              <w:rPr>
                <w:rFonts w:cs="Times New Roman"/>
                <w:iCs/>
                <w:szCs w:val="28"/>
                <w:lang w:val="en-US"/>
              </w:rPr>
              <w:t>- GV nêu luật chơi, cho học sinh tham gia chơi trò chơi.</w:t>
            </w:r>
          </w:p>
          <w:p w14:paraId="0046DC5F" w14:textId="3980D026" w:rsidR="00B126C1" w:rsidRDefault="00B126C1" w:rsidP="003148A3">
            <w:pPr>
              <w:spacing w:line="360" w:lineRule="auto"/>
              <w:jc w:val="both"/>
              <w:rPr>
                <w:rFonts w:cs="Times New Roman"/>
                <w:iCs/>
                <w:szCs w:val="28"/>
                <w:lang w:val="en-US"/>
              </w:rPr>
            </w:pPr>
            <w:r>
              <w:rPr>
                <w:rFonts w:cs="Times New Roman"/>
                <w:iCs/>
                <w:szCs w:val="28"/>
                <w:lang w:val="en-US"/>
              </w:rPr>
              <w:t>- Tổng kết trò chơi.</w:t>
            </w:r>
          </w:p>
          <w:p w14:paraId="4F3F8C79" w14:textId="15BBAFF1" w:rsidR="006A6379" w:rsidRPr="006A6379" w:rsidRDefault="006A6379" w:rsidP="003148A3">
            <w:pPr>
              <w:spacing w:line="360" w:lineRule="auto"/>
              <w:jc w:val="both"/>
              <w:rPr>
                <w:rFonts w:cs="Times New Roman"/>
                <w:iCs/>
                <w:szCs w:val="28"/>
              </w:rPr>
            </w:pPr>
            <w:r w:rsidRPr="006A6379">
              <w:rPr>
                <w:rFonts w:cs="Times New Roman"/>
                <w:iCs/>
                <w:szCs w:val="28"/>
              </w:rPr>
              <w:t>- Cho HS xem tranh khởi động. Hoạt động nhóm theo bàn và nói với bạn về những điều quan sát được từ bức tranh.</w:t>
            </w:r>
          </w:p>
          <w:p w14:paraId="641FF721" w14:textId="25B27D2C" w:rsidR="006A6379" w:rsidRDefault="00B95AE9" w:rsidP="003148A3">
            <w:pPr>
              <w:spacing w:line="360" w:lineRule="auto"/>
              <w:jc w:val="both"/>
              <w:rPr>
                <w:rFonts w:cs="Times New Roman"/>
                <w:iCs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78D222" wp14:editId="68329F70">
                  <wp:extent cx="3333750" cy="1457325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30CF69-18F2-54AA-1575-D25D2E45D6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30CF69-18F2-54AA-1575-D25D2E45D6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982" cy="146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74CFF" w14:textId="791B751C" w:rsidR="00B95AE9" w:rsidRDefault="00B95AE9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đưa ra bài toán.</w:t>
            </w:r>
          </w:p>
          <w:p w14:paraId="26A5C5A9" w14:textId="046828A3" w:rsidR="00B95AE9" w:rsidRDefault="00B95AE9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 Bài toán cho biết gì, và yêu cầu tìm gì?</w:t>
            </w:r>
          </w:p>
          <w:p w14:paraId="742FB0F2" w14:textId="197E6E03" w:rsidR="004D5B76" w:rsidRPr="0002753E" w:rsidRDefault="00B95AE9" w:rsidP="003148A3">
            <w:pPr>
              <w:spacing w:line="360" w:lineRule="auto"/>
              <w:jc w:val="both"/>
              <w:rPr>
                <w:rFonts w:cs="Times New Roman"/>
                <w:iCs/>
                <w:szCs w:val="28"/>
                <w:lang w:val="en-US"/>
              </w:rPr>
            </w:pPr>
            <w:r w:rsidRPr="00B95AE9">
              <w:rPr>
                <w:rFonts w:cs="Times New Roman"/>
                <w:iCs/>
                <w:szCs w:val="28"/>
              </w:rPr>
              <w:t>- Tìm số bạn nam và số bạn nữ khi biết: “Tổng cộng có 18 bạn và số bạn nam nhiều hơn số bạn nữ là 4 bạn”</w:t>
            </w:r>
          </w:p>
          <w:p w14:paraId="2BAF1C9B" w14:textId="516C284F" w:rsidR="00164A9C" w:rsidRDefault="00164A9C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6C6217">
              <w:rPr>
                <w:rFonts w:cs="Times New Roman"/>
                <w:szCs w:val="28"/>
                <w:lang w:val="nl-NL"/>
              </w:rPr>
              <w:t>- GV hướng dẫn HS làm việ</w:t>
            </w:r>
            <w:r w:rsidR="00426C5E">
              <w:rPr>
                <w:rFonts w:cs="Times New Roman"/>
                <w:szCs w:val="28"/>
                <w:lang w:val="nl-NL"/>
              </w:rPr>
              <w:t>c nhóm</w:t>
            </w:r>
            <w:r w:rsidR="0002753E">
              <w:rPr>
                <w:rFonts w:cs="Times New Roman"/>
                <w:szCs w:val="28"/>
                <w:lang w:val="nl-NL"/>
              </w:rPr>
              <w:t>.</w:t>
            </w:r>
          </w:p>
          <w:p w14:paraId="43782274" w14:textId="77777777" w:rsidR="00F51CEF" w:rsidRDefault="00F51CEF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CBDF46F" w14:textId="77777777" w:rsidR="00F51CEF" w:rsidRDefault="00F51CEF" w:rsidP="003148A3">
            <w:pPr>
              <w:spacing w:line="360" w:lineRule="auto"/>
              <w:jc w:val="both"/>
              <w:rPr>
                <w:rFonts w:cs="Times New Roman"/>
                <w:i/>
                <w:color w:val="FF0000"/>
                <w:szCs w:val="28"/>
                <w:lang w:val="nl-NL"/>
              </w:rPr>
            </w:pPr>
          </w:p>
          <w:p w14:paraId="43D3E7A2" w14:textId="77777777" w:rsidR="000842B8" w:rsidRDefault="000842B8" w:rsidP="003148A3">
            <w:pPr>
              <w:spacing w:line="360" w:lineRule="auto"/>
              <w:jc w:val="both"/>
              <w:rPr>
                <w:rFonts w:cs="Times New Roman"/>
                <w:i/>
                <w:color w:val="FF0000"/>
                <w:szCs w:val="28"/>
                <w:lang w:val="nl-NL"/>
              </w:rPr>
            </w:pPr>
          </w:p>
          <w:p w14:paraId="3369FAE9" w14:textId="77777777" w:rsidR="000842B8" w:rsidRDefault="000842B8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E574EEC" w14:textId="77777777" w:rsidR="00F51CEF" w:rsidRDefault="00F51CEF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67B6C4F" w14:textId="77777777" w:rsidR="00F51CEF" w:rsidRDefault="00F51CEF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7F6CB7F" w14:textId="77777777" w:rsidR="00F51CEF" w:rsidRDefault="00F51CEF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B7D9EBC" w14:textId="77777777" w:rsidR="00A72B1A" w:rsidRDefault="00A72B1A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1E994D6" w14:textId="77777777" w:rsidR="00F51CEF" w:rsidRDefault="00F51CEF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61380DF" w14:textId="77777777" w:rsidR="00F51CEF" w:rsidRDefault="00F51CEF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543EFA2" w14:textId="77777777" w:rsidR="00F51CEF" w:rsidRPr="006C6217" w:rsidRDefault="00F51CEF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7E9203A" w14:textId="4DC8537E" w:rsidR="00164A9C" w:rsidRPr="006C6217" w:rsidRDefault="00164A9C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6C6217">
              <w:rPr>
                <w:rFonts w:cs="Times New Roman"/>
                <w:szCs w:val="28"/>
                <w:lang w:val="nl-NL"/>
              </w:rPr>
              <w:t xml:space="preserve">- GV mời 2  HS chia sẻ trước lớp. </w:t>
            </w:r>
          </w:p>
          <w:p w14:paraId="71BC1B91" w14:textId="299B69B6" w:rsidR="00F51CEF" w:rsidRPr="00F51CEF" w:rsidRDefault="00164A9C" w:rsidP="003148A3">
            <w:pPr>
              <w:spacing w:line="360" w:lineRule="auto"/>
              <w:jc w:val="both"/>
              <w:rPr>
                <w:rFonts w:cs="Times New Roman"/>
                <w:i/>
                <w:szCs w:val="28"/>
                <w:lang w:val="en-US"/>
              </w:rPr>
            </w:pPr>
            <w:r w:rsidRPr="006C6217">
              <w:rPr>
                <w:rFonts w:cs="Times New Roman"/>
                <w:szCs w:val="28"/>
                <w:lang w:val="nl-NL"/>
              </w:rPr>
              <w:lastRenderedPageBreak/>
              <w:t xml:space="preserve">- GV </w:t>
            </w:r>
            <w:r w:rsidRPr="006C6217">
              <w:rPr>
                <w:rFonts w:cs="Times New Roman"/>
                <w:szCs w:val="28"/>
              </w:rPr>
              <w:t>nhậ</w:t>
            </w:r>
            <w:r w:rsidR="008654E0">
              <w:rPr>
                <w:rFonts w:cs="Times New Roman"/>
                <w:szCs w:val="28"/>
              </w:rPr>
              <w:t>n xét, khen ngợi.</w:t>
            </w:r>
            <w:r w:rsidRPr="006C6217">
              <w:rPr>
                <w:rFonts w:cs="Times New Roman"/>
                <w:szCs w:val="28"/>
              </w:rPr>
              <w:t xml:space="preserve"> </w:t>
            </w:r>
          </w:p>
          <w:p w14:paraId="06E54591" w14:textId="4AFD8F04" w:rsidR="00A47880" w:rsidRPr="00516F9F" w:rsidRDefault="00164A9C" w:rsidP="003148A3">
            <w:pPr>
              <w:spacing w:line="36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6C6217">
              <w:rPr>
                <w:rFonts w:cs="Times New Roman"/>
                <w:szCs w:val="28"/>
                <w:lang w:val="nl-NL"/>
              </w:rPr>
              <w:t xml:space="preserve">- GV dẫn dắt, giới thiệu </w:t>
            </w:r>
            <w:r w:rsidR="00F51CEF">
              <w:rPr>
                <w:rFonts w:cs="Times New Roman"/>
                <w:szCs w:val="28"/>
                <w:lang w:val="nl-NL"/>
              </w:rPr>
              <w:t>bài:</w:t>
            </w:r>
            <w:r w:rsidR="000334D5">
              <w:rPr>
                <w:rFonts w:cs="Times New Roman"/>
                <w:szCs w:val="28"/>
                <w:lang w:val="nl-NL"/>
              </w:rPr>
              <w:t xml:space="preserve">  </w:t>
            </w:r>
          </w:p>
          <w:p w14:paraId="73177128" w14:textId="77777777" w:rsidR="00516F9F" w:rsidRDefault="00F51CEF" w:rsidP="003148A3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Ghi bả</w:t>
            </w:r>
            <w:r w:rsidR="00516F9F">
              <w:rPr>
                <w:rFonts w:cs="Times New Roman"/>
                <w:szCs w:val="28"/>
                <w:lang w:val="en-US"/>
              </w:rPr>
              <w:t xml:space="preserve">ng: </w:t>
            </w:r>
          </w:p>
          <w:p w14:paraId="21AC95DE" w14:textId="361E9C76" w:rsidR="00A47880" w:rsidRPr="00A47880" w:rsidRDefault="00516F9F" w:rsidP="003148A3">
            <w:pPr>
              <w:spacing w:line="360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“</w:t>
            </w:r>
            <w:r>
              <w:rPr>
                <w:rFonts w:cs="Times New Roman"/>
                <w:szCs w:val="28"/>
                <w:lang w:val="nl-NL"/>
              </w:rPr>
              <w:t xml:space="preserve">Bài 29: </w:t>
            </w:r>
            <w:r w:rsidRPr="00516F9F">
              <w:rPr>
                <w:rFonts w:cs="Times New Roman"/>
                <w:b/>
                <w:i/>
                <w:szCs w:val="28"/>
                <w:lang w:val="nl-NL"/>
              </w:rPr>
              <w:t>Tìm hai số khi biết tổng và hiệu của hai số đó.</w:t>
            </w:r>
            <w:r>
              <w:rPr>
                <w:rFonts w:cs="Times New Roman"/>
                <w:szCs w:val="28"/>
                <w:lang w:val="nl-NL"/>
              </w:rPr>
              <w:t xml:space="preserve"> (tiết 1)”</w:t>
            </w:r>
          </w:p>
          <w:p w14:paraId="7BA29FC0" w14:textId="77777777" w:rsidR="00164A9C" w:rsidRDefault="00164A9C" w:rsidP="003148A3">
            <w:pPr>
              <w:spacing w:line="36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B</w:t>
            </w:r>
            <w:r w:rsidRPr="006C6217">
              <w:rPr>
                <w:rFonts w:cs="Times New Roman"/>
                <w:b/>
                <w:bCs/>
                <w:szCs w:val="28"/>
              </w:rPr>
              <w:t xml:space="preserve">. </w:t>
            </w:r>
            <w:r>
              <w:rPr>
                <w:rFonts w:cs="Times New Roman"/>
                <w:b/>
                <w:bCs/>
                <w:szCs w:val="28"/>
              </w:rPr>
              <w:t>Hoạt động hình thành kiến thức:</w:t>
            </w:r>
          </w:p>
          <w:p w14:paraId="0948653B" w14:textId="77777777" w:rsidR="00AA4699" w:rsidRPr="00AA4699" w:rsidRDefault="00AA469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AA4699">
              <w:rPr>
                <w:rFonts w:cs="Times New Roman"/>
                <w:b/>
                <w:bCs/>
                <w:szCs w:val="28"/>
              </w:rPr>
              <w:t xml:space="preserve">- </w:t>
            </w:r>
            <w:r w:rsidRPr="00AA4699">
              <w:rPr>
                <w:rFonts w:cs="Times New Roman"/>
                <w:bCs/>
                <w:szCs w:val="28"/>
              </w:rPr>
              <w:t>GV dẫn dắt HS giúp HS thảo luận tìm kiếm giải pháp:</w:t>
            </w:r>
          </w:p>
          <w:p w14:paraId="30D3F83C" w14:textId="77777777" w:rsidR="003148A3" w:rsidRDefault="000148BA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</w:rPr>
              <w:t xml:space="preserve">      </w:t>
            </w:r>
            <w:r w:rsidR="00AA4699" w:rsidRPr="00AA4699">
              <w:rPr>
                <w:rFonts w:cs="Times New Roman"/>
                <w:bCs/>
                <w:szCs w:val="28"/>
              </w:rPr>
              <w:t xml:space="preserve"> + Mô hình hóa toán học tình huống đã cho trong bài “Tổng của hai số là 18. Hiệu của hai số là 4. Tìm hai số đó”.</w:t>
            </w:r>
            <w:r w:rsidR="003148A3">
              <w:rPr>
                <w:rFonts w:cs="Times New Roman"/>
                <w:bCs/>
                <w:szCs w:val="28"/>
                <w:lang w:val="en-US"/>
              </w:rPr>
              <w:t xml:space="preserve">  </w:t>
            </w:r>
          </w:p>
          <w:p w14:paraId="48D54A46" w14:textId="44DFDDD2" w:rsidR="003148A3" w:rsidRDefault="00AA469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A4699">
              <w:rPr>
                <w:rFonts w:cs="Times New Roman"/>
                <w:bCs/>
                <w:szCs w:val="28"/>
              </w:rPr>
              <w:t xml:space="preserve"> </w:t>
            </w:r>
            <w:r w:rsidR="003148A3" w:rsidRPr="003148A3">
              <w:rPr>
                <w:rFonts w:cs="Times New Roman"/>
                <w:bCs/>
                <w:noProof/>
                <w:sz w:val="22"/>
                <w:szCs w:val="28"/>
                <w:lang w:val="en-US"/>
              </w:rPr>
              <w:drawing>
                <wp:inline distT="0" distB="0" distL="0" distR="0" wp14:anchorId="7FAFBA65" wp14:editId="4DC04CA2">
                  <wp:extent cx="3248024" cy="1438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90"/>
                          <a:stretch/>
                        </pic:blipFill>
                        <pic:spPr bwMode="auto">
                          <a:xfrm>
                            <a:off x="0" y="0"/>
                            <a:ext cx="3248531" cy="14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622FEC" w14:textId="199ABF48" w:rsidR="003148A3" w:rsidRPr="003148A3" w:rsidRDefault="003148A3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 xml:space="preserve">       +</w:t>
            </w:r>
            <w:r w:rsidR="00AA4699" w:rsidRPr="00AA4699">
              <w:rPr>
                <w:rFonts w:cs="Times New Roman"/>
                <w:bCs/>
                <w:szCs w:val="28"/>
              </w:rPr>
              <w:t>Vẽ sơ đồ đoạn thẳng minh họa.</w:t>
            </w:r>
          </w:p>
          <w:p w14:paraId="3C68857F" w14:textId="6F8801F3" w:rsidR="00AA4699" w:rsidRPr="00AA4699" w:rsidRDefault="000148BA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  </w:t>
            </w:r>
            <w:r w:rsidR="00AA4699" w:rsidRPr="00AA4699">
              <w:rPr>
                <w:rFonts w:cs="Times New Roman"/>
                <w:bCs/>
                <w:szCs w:val="28"/>
              </w:rPr>
              <w:t>+ GV dẫn dắt giúp HS thảo luận tìm kiếm giải pháp:</w:t>
            </w:r>
          </w:p>
          <w:p w14:paraId="10D638E6" w14:textId="72376C2E" w:rsidR="00AA4699" w:rsidRPr="00AA4699" w:rsidRDefault="00AA469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AA4699">
              <w:rPr>
                <w:rFonts w:cs="Times New Roman"/>
                <w:b/>
                <w:bCs/>
                <w:i/>
                <w:iCs/>
                <w:szCs w:val="28"/>
              </w:rPr>
              <w:t>Cách 1</w:t>
            </w:r>
            <w:r w:rsidRPr="00AA4699">
              <w:rPr>
                <w:rFonts w:cs="Times New Roman"/>
                <w:bCs/>
                <w:szCs w:val="28"/>
              </w:rPr>
              <w:t>: Nếu bớ</w:t>
            </w:r>
            <w:r w:rsidR="00C1423B">
              <w:rPr>
                <w:rFonts w:cs="Times New Roman"/>
                <w:bCs/>
                <w:szCs w:val="28"/>
              </w:rPr>
              <w:t xml:space="preserve">t </w:t>
            </w:r>
            <w:r w:rsidR="00C1423B">
              <w:rPr>
                <w:rFonts w:cs="Times New Roman"/>
                <w:bCs/>
                <w:szCs w:val="28"/>
                <w:lang w:val="en-US"/>
              </w:rPr>
              <w:t>4</w:t>
            </w:r>
            <w:r w:rsidRPr="00AA4699">
              <w:rPr>
                <w:rFonts w:cs="Times New Roman"/>
                <w:bCs/>
                <w:szCs w:val="28"/>
              </w:rPr>
              <w:t xml:space="preserve"> bạn nam thì số bạn nam bằng số bạn nữ. Vậy:</w:t>
            </w:r>
          </w:p>
          <w:p w14:paraId="05518848" w14:textId="77777777" w:rsidR="00AA4699" w:rsidRPr="00AA4699" w:rsidRDefault="00AA469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AA4699">
              <w:rPr>
                <w:rFonts w:cs="Times New Roman"/>
                <w:bCs/>
                <w:szCs w:val="28"/>
              </w:rPr>
              <w:t>Số bạn nữ là: (18 – 4) : 2 = 7 (bạn)</w:t>
            </w:r>
          </w:p>
          <w:p w14:paraId="23E5D287" w14:textId="77777777" w:rsidR="00AA4699" w:rsidRPr="00AA4699" w:rsidRDefault="00AA469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AA4699">
              <w:rPr>
                <w:rFonts w:cs="Times New Roman"/>
                <w:bCs/>
                <w:szCs w:val="28"/>
              </w:rPr>
              <w:t>Số bạn nam là: 7 + 4 = 11 (bạn)</w:t>
            </w:r>
          </w:p>
          <w:p w14:paraId="42CA4A80" w14:textId="77777777" w:rsidR="00AA4699" w:rsidRPr="00AA4699" w:rsidRDefault="00AA469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AA4699">
              <w:rPr>
                <w:rFonts w:cs="Times New Roman"/>
                <w:b/>
                <w:bCs/>
                <w:i/>
                <w:iCs/>
                <w:szCs w:val="28"/>
              </w:rPr>
              <w:t>Cách 2</w:t>
            </w:r>
            <w:r w:rsidRPr="00AA4699">
              <w:rPr>
                <w:rFonts w:cs="Times New Roman"/>
                <w:bCs/>
                <w:szCs w:val="28"/>
              </w:rPr>
              <w:t xml:space="preserve">: Nếu thêm 4 bạn nữ thì số bạn nữ bằng số bạn nam. Vậy: </w:t>
            </w:r>
          </w:p>
          <w:p w14:paraId="1509CB08" w14:textId="77777777" w:rsidR="003148A3" w:rsidRDefault="00AA469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A4699">
              <w:rPr>
                <w:rFonts w:cs="Times New Roman"/>
                <w:bCs/>
                <w:szCs w:val="28"/>
              </w:rPr>
              <w:t>Số bạn nam là: (18 + 4) : 2 = 11 (bạn)</w:t>
            </w:r>
          </w:p>
          <w:p w14:paraId="3893640F" w14:textId="33BEBF9C" w:rsidR="00AA4699" w:rsidRPr="003148A3" w:rsidRDefault="00AA469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AA4699">
              <w:rPr>
                <w:rFonts w:cs="Times New Roman"/>
                <w:bCs/>
                <w:szCs w:val="28"/>
              </w:rPr>
              <w:t>Số bạn nữ là: 11 – 4 = 7 (bạn)</w:t>
            </w:r>
          </w:p>
          <w:p w14:paraId="1EF7642B" w14:textId="0F022A28" w:rsidR="00F966B7" w:rsidRDefault="00F966B7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 xml:space="preserve">- </w:t>
            </w:r>
            <w:r w:rsidR="000148BA">
              <w:rPr>
                <w:rFonts w:cs="Times New Roman"/>
                <w:bCs/>
                <w:szCs w:val="28"/>
                <w:lang w:val="en-US"/>
              </w:rPr>
              <w:t>Mời đại diện 2 nhóm lên trình bày cách làm.</w:t>
            </w:r>
          </w:p>
          <w:p w14:paraId="75A07214" w14:textId="2745504B" w:rsidR="00171CF4" w:rsidRDefault="00171CF4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- Gọi HS nhận xét.</w:t>
            </w:r>
          </w:p>
          <w:p w14:paraId="3E11C761" w14:textId="4B1AA28A" w:rsidR="005D1AB1" w:rsidRPr="00F966B7" w:rsidRDefault="005D1AB1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- GV nhận xét, kết luận.</w:t>
            </w:r>
          </w:p>
          <w:p w14:paraId="33662906" w14:textId="71409B80" w:rsidR="00BB7D40" w:rsidRDefault="00AA469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A4699">
              <w:rPr>
                <w:rFonts w:cs="Times New Roman"/>
                <w:bCs/>
                <w:szCs w:val="28"/>
              </w:rPr>
              <w:lastRenderedPageBreak/>
              <w:t>- GV giới thiệu: Bài toán dạng nêu trên gọi là dạng toán: “Tìm hai số khi biết tổng và hiệu của hai số đó”.</w:t>
            </w:r>
          </w:p>
          <w:p w14:paraId="569A72E9" w14:textId="7E3746C2" w:rsidR="00BB7D40" w:rsidRPr="00BB7D40" w:rsidRDefault="00BB7D40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- GV dẫn dắt chuyển hoạt động.</w:t>
            </w:r>
          </w:p>
          <w:p w14:paraId="20EC9847" w14:textId="7BFD9323" w:rsidR="000075B3" w:rsidRDefault="000075B3" w:rsidP="003148A3">
            <w:pPr>
              <w:spacing w:line="36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0075B3">
              <w:rPr>
                <w:rFonts w:cs="Times New Roman"/>
                <w:b/>
                <w:bCs/>
                <w:szCs w:val="28"/>
                <w:lang w:val="en-US"/>
              </w:rPr>
              <w:t xml:space="preserve">C. </w:t>
            </w:r>
            <w:r w:rsidRPr="000075B3">
              <w:rPr>
                <w:rFonts w:cs="Times New Roman"/>
                <w:b/>
                <w:bCs/>
                <w:szCs w:val="28"/>
              </w:rPr>
              <w:t>Hoạt động thực hành, luyện tậ</w:t>
            </w:r>
            <w:r>
              <w:rPr>
                <w:rFonts w:cs="Times New Roman"/>
                <w:b/>
                <w:bCs/>
                <w:szCs w:val="28"/>
              </w:rPr>
              <w:t>p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>:</w:t>
            </w:r>
          </w:p>
          <w:p w14:paraId="2C320566" w14:textId="77777777" w:rsidR="000075B3" w:rsidRPr="000075B3" w:rsidRDefault="000075B3" w:rsidP="003148A3">
            <w:pPr>
              <w:spacing w:line="36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0075B3">
              <w:rPr>
                <w:rFonts w:cs="Times New Roman"/>
                <w:b/>
                <w:bCs/>
                <w:szCs w:val="28"/>
              </w:rPr>
              <w:t>Bài 1: Tìm hai số khi biết tổng và hiệu của 2 số đó.</w:t>
            </w:r>
          </w:p>
          <w:p w14:paraId="04056F28" w14:textId="77777777" w:rsidR="000075B3" w:rsidRPr="000075B3" w:rsidRDefault="000075B3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0075B3">
              <w:rPr>
                <w:rFonts w:cs="Times New Roman"/>
                <w:bCs/>
                <w:szCs w:val="28"/>
              </w:rPr>
              <w:t>- Gọi HS nêu yêu cầu của bài.</w:t>
            </w:r>
          </w:p>
          <w:p w14:paraId="3D35DD9B" w14:textId="56834DB6" w:rsidR="00307EB5" w:rsidRDefault="00307EB5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+ Bài yêu cầu chúng ta tìm hai số. Vậy đặt tên hai số đó là gì?</w:t>
            </w:r>
          </w:p>
          <w:p w14:paraId="2EDC9145" w14:textId="5EBDCBD9" w:rsidR="00557652" w:rsidRPr="00307EB5" w:rsidRDefault="00557652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+ Có thể cho HS phân tích mỗi cặp số đã cho. ( Đâu là tổng hai số, đâu là hiệu hai số cần tìm?)</w:t>
            </w:r>
          </w:p>
          <w:p w14:paraId="0E6D3393" w14:textId="77777777" w:rsidR="00307EB5" w:rsidRDefault="00307EB5" w:rsidP="00307EB5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0075B3">
              <w:rPr>
                <w:rFonts w:cs="Times New Roman"/>
                <w:bCs/>
                <w:szCs w:val="28"/>
              </w:rPr>
              <w:t xml:space="preserve">- GV yêu cầu HS vận dụng cách tìm hai số khi biết tổng và hiệu của hai số đã học để tìm mỗi số. </w:t>
            </w:r>
          </w:p>
          <w:p w14:paraId="352FDBBE" w14:textId="77777777" w:rsidR="000075B3" w:rsidRPr="000075B3" w:rsidRDefault="000075B3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</w:p>
          <w:p w14:paraId="080DD4D4" w14:textId="77777777" w:rsidR="000075B3" w:rsidRPr="000075B3" w:rsidRDefault="000075B3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</w:p>
          <w:p w14:paraId="15AA8376" w14:textId="77777777" w:rsidR="000075B3" w:rsidRPr="000075B3" w:rsidRDefault="000075B3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</w:p>
          <w:p w14:paraId="4982136B" w14:textId="77777777" w:rsidR="000075B3" w:rsidRPr="000075B3" w:rsidRDefault="000075B3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</w:p>
          <w:p w14:paraId="1E2FC9A3" w14:textId="77777777" w:rsidR="000075B3" w:rsidRDefault="000075B3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  <w:p w14:paraId="4EB438F2" w14:textId="77777777" w:rsidR="00040E84" w:rsidRDefault="00040E84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  <w:p w14:paraId="72F9735A" w14:textId="77777777" w:rsidR="00040E84" w:rsidRDefault="00040E84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  <w:p w14:paraId="5BEF6327" w14:textId="77777777" w:rsidR="007B3339" w:rsidRDefault="007B333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  <w:p w14:paraId="09BBB958" w14:textId="77777777" w:rsidR="007B3339" w:rsidRDefault="007B333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  <w:p w14:paraId="01C22736" w14:textId="77777777" w:rsidR="007B3339" w:rsidRDefault="007B333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  <w:p w14:paraId="1066E59D" w14:textId="77777777" w:rsidR="007B3339" w:rsidRDefault="007B333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  <w:p w14:paraId="66CB42EC" w14:textId="77777777" w:rsidR="00040E84" w:rsidRDefault="00040E84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  <w:p w14:paraId="1ED3420F" w14:textId="77777777" w:rsidR="00040E84" w:rsidRPr="00040E84" w:rsidRDefault="00040E84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  <w:p w14:paraId="2A573CEC" w14:textId="77777777" w:rsidR="000075B3" w:rsidRPr="000075B3" w:rsidRDefault="000075B3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</w:p>
          <w:p w14:paraId="6FC8E0E1" w14:textId="77777777" w:rsidR="000075B3" w:rsidRDefault="000075B3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0075B3">
              <w:rPr>
                <w:rFonts w:cs="Times New Roman"/>
                <w:bCs/>
                <w:szCs w:val="28"/>
                <w:lang w:val="nl-NL"/>
              </w:rPr>
              <w:lastRenderedPageBreak/>
              <w:t>- GV yêu cầu HS đổi vở chữa bài nói cho bạn nghe cách làm.</w:t>
            </w:r>
          </w:p>
          <w:p w14:paraId="6628F134" w14:textId="2F939E1E" w:rsidR="00203B01" w:rsidRDefault="00203B01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>
              <w:rPr>
                <w:rFonts w:cs="Times New Roman"/>
                <w:bCs/>
                <w:szCs w:val="28"/>
                <w:lang w:val="nl-NL"/>
              </w:rPr>
              <w:t>- Gọi HS chia sẻ bài làm trước lớp.</w:t>
            </w:r>
          </w:p>
          <w:p w14:paraId="7B19E48F" w14:textId="77777777" w:rsidR="001211FD" w:rsidRDefault="001211FD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563BC61A" w14:textId="4E2BBC6B" w:rsidR="00433DB4" w:rsidRDefault="00433DB4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>
              <w:rPr>
                <w:rFonts w:cs="Times New Roman"/>
                <w:bCs/>
                <w:szCs w:val="28"/>
                <w:lang w:val="nl-NL"/>
              </w:rPr>
              <w:t>- Gọi HS nhận xét.</w:t>
            </w:r>
          </w:p>
          <w:p w14:paraId="6C609731" w14:textId="5095151B" w:rsidR="00203B01" w:rsidRDefault="00203B01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>
              <w:rPr>
                <w:rFonts w:cs="Times New Roman"/>
                <w:bCs/>
                <w:szCs w:val="28"/>
                <w:lang w:val="nl-NL"/>
              </w:rPr>
              <w:t>- GV nhận xét, chữa bài.</w:t>
            </w:r>
          </w:p>
          <w:p w14:paraId="510BACDF" w14:textId="47F3D2C2" w:rsidR="00AA0819" w:rsidRPr="000075B3" w:rsidRDefault="00AA0819" w:rsidP="003148A3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>
              <w:rPr>
                <w:rFonts w:cs="Times New Roman"/>
                <w:bCs/>
                <w:szCs w:val="28"/>
                <w:lang w:val="nl-NL"/>
              </w:rPr>
              <w:t>- Cho học sinh nêu cách tìm 2 số khi biết tổng và hiệu của 2 số đó.</w:t>
            </w:r>
          </w:p>
          <w:p w14:paraId="08680BF5" w14:textId="394FD909" w:rsidR="000075B3" w:rsidRPr="000075B3" w:rsidRDefault="000075B3" w:rsidP="003148A3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szCs w:val="28"/>
                <w:lang w:val="nl-NL"/>
              </w:rPr>
            </w:pPr>
            <w:r w:rsidRPr="000075B3">
              <w:rPr>
                <w:rFonts w:cs="Times New Roman"/>
                <w:bCs/>
                <w:szCs w:val="28"/>
                <w:lang w:val="nl-NL"/>
              </w:rPr>
              <w:t>- GV chốt lại</w:t>
            </w:r>
            <w:r w:rsidR="004D2ED2">
              <w:rPr>
                <w:rFonts w:cs="Times New Roman"/>
                <w:bCs/>
                <w:szCs w:val="28"/>
                <w:lang w:val="nl-NL"/>
              </w:rPr>
              <w:t xml:space="preserve">, </w:t>
            </w:r>
            <w:r w:rsidR="00F17DB7">
              <w:rPr>
                <w:rFonts w:cs="Times New Roman"/>
                <w:bCs/>
                <w:szCs w:val="28"/>
                <w:lang w:val="nl-NL"/>
              </w:rPr>
              <w:t>ghi</w:t>
            </w:r>
            <w:r w:rsidR="004D2ED2">
              <w:rPr>
                <w:rFonts w:cs="Times New Roman"/>
                <w:bCs/>
                <w:szCs w:val="28"/>
                <w:lang w:val="nl-NL"/>
              </w:rPr>
              <w:t xml:space="preserve"> bảng</w:t>
            </w:r>
            <w:r w:rsidRPr="000075B3">
              <w:rPr>
                <w:rFonts w:cs="Times New Roman"/>
                <w:bCs/>
                <w:szCs w:val="28"/>
                <w:lang w:val="nl-NL"/>
              </w:rPr>
              <w:t xml:space="preserve">: </w:t>
            </w:r>
            <w:r w:rsidRPr="000075B3">
              <w:rPr>
                <w:rFonts w:cs="Times New Roman"/>
                <w:bCs/>
                <w:i/>
                <w:iCs/>
                <w:szCs w:val="28"/>
                <w:lang w:val="nl-NL"/>
              </w:rPr>
              <w:t>Muốn tìm hai số khi biết tổng và hiệu của hai số đó ta có thể thực hiện theo một trong hai cách sau:</w:t>
            </w:r>
          </w:p>
          <w:p w14:paraId="1A9F5EFE" w14:textId="77777777" w:rsidR="000075B3" w:rsidRPr="000075B3" w:rsidRDefault="000075B3" w:rsidP="003148A3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szCs w:val="28"/>
                <w:lang w:val="nl-NL"/>
              </w:rPr>
            </w:pPr>
            <w:r w:rsidRPr="000075B3">
              <w:rPr>
                <w:rFonts w:cs="Times New Roman"/>
                <w:b/>
                <w:bCs/>
                <w:i/>
                <w:iCs/>
                <w:szCs w:val="28"/>
                <w:lang w:val="nl-NL"/>
              </w:rPr>
              <w:t>Cách 1</w:t>
            </w:r>
            <w:r w:rsidRPr="000075B3">
              <w:rPr>
                <w:rFonts w:cs="Times New Roman"/>
                <w:bCs/>
                <w:i/>
                <w:iCs/>
                <w:szCs w:val="28"/>
                <w:lang w:val="nl-NL"/>
              </w:rPr>
              <w:t>: Số bé = (tổng – hiệu) : 2</w:t>
            </w:r>
          </w:p>
          <w:p w14:paraId="5A6839DB" w14:textId="6380A4BF" w:rsidR="000075B3" w:rsidRPr="003C019A" w:rsidRDefault="000075B3" w:rsidP="003148A3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szCs w:val="28"/>
                <w:lang w:val="nl-NL"/>
              </w:rPr>
            </w:pPr>
            <w:r w:rsidRPr="000075B3">
              <w:rPr>
                <w:rFonts w:cs="Times New Roman"/>
                <w:b/>
                <w:bCs/>
                <w:i/>
                <w:iCs/>
                <w:szCs w:val="28"/>
                <w:lang w:val="nl-NL"/>
              </w:rPr>
              <w:t>Cách 2</w:t>
            </w:r>
            <w:r w:rsidRPr="000075B3">
              <w:rPr>
                <w:rFonts w:cs="Times New Roman"/>
                <w:bCs/>
                <w:i/>
                <w:iCs/>
                <w:szCs w:val="28"/>
                <w:lang w:val="nl-NL"/>
              </w:rPr>
              <w:t>: Số lớn = (tổng + hiệu) : 2</w:t>
            </w:r>
          </w:p>
          <w:p w14:paraId="1351DC1C" w14:textId="74655506" w:rsidR="00164A9C" w:rsidRDefault="00660576" w:rsidP="003148A3">
            <w:pPr>
              <w:spacing w:line="360" w:lineRule="auto"/>
              <w:jc w:val="both"/>
              <w:rPr>
                <w:rFonts w:eastAsia="SimSun" w:cs="Times New Roman"/>
                <w:b/>
                <w:bCs/>
                <w:szCs w:val="28"/>
                <w:lang w:val="nl-NL" w:eastAsia="zh-CN"/>
              </w:rPr>
            </w:pPr>
            <w:r>
              <w:rPr>
                <w:rFonts w:eastAsia="SimSun" w:cs="Times New Roman"/>
                <w:b/>
                <w:bCs/>
                <w:szCs w:val="28"/>
                <w:lang w:val="nl-NL" w:eastAsia="zh-CN"/>
              </w:rPr>
              <w:t>D</w:t>
            </w:r>
            <w:r w:rsidR="00164A9C">
              <w:rPr>
                <w:rFonts w:eastAsia="SimSun" w:cs="Times New Roman"/>
                <w:b/>
                <w:bCs/>
                <w:szCs w:val="28"/>
                <w:lang w:val="nl-NL" w:eastAsia="zh-CN"/>
              </w:rPr>
              <w:t xml:space="preserve">. </w:t>
            </w:r>
            <w:r w:rsidR="004F460A">
              <w:rPr>
                <w:rFonts w:eastAsia="SimSun" w:cs="Times New Roman"/>
                <w:b/>
                <w:bCs/>
                <w:szCs w:val="28"/>
                <w:lang w:val="nl-NL" w:eastAsia="zh-CN"/>
              </w:rPr>
              <w:t>Hoạt động vận dụng:</w:t>
            </w:r>
          </w:p>
          <w:p w14:paraId="6597B1C4" w14:textId="77777777" w:rsidR="004F460A" w:rsidRDefault="004F460A" w:rsidP="003148A3">
            <w:pPr>
              <w:spacing w:line="360" w:lineRule="auto"/>
              <w:jc w:val="both"/>
              <w:rPr>
                <w:rFonts w:eastAsia="SimSun" w:cs="Times New Roman"/>
                <w:b/>
                <w:bCs/>
                <w:szCs w:val="28"/>
                <w:lang w:val="nl-NL" w:eastAsia="zh-CN"/>
              </w:rPr>
            </w:pPr>
            <w:r>
              <w:rPr>
                <w:rFonts w:eastAsia="SimSun" w:cs="Times New Roman"/>
                <w:b/>
                <w:bCs/>
                <w:szCs w:val="28"/>
                <w:lang w:val="nl-NL" w:eastAsia="zh-CN"/>
              </w:rPr>
              <w:t>* Vận dụng:</w:t>
            </w:r>
          </w:p>
          <w:p w14:paraId="13D229EC" w14:textId="6160CBA3" w:rsidR="004F460A" w:rsidRDefault="004F460A" w:rsidP="003148A3">
            <w:pPr>
              <w:spacing w:line="360" w:lineRule="auto"/>
              <w:jc w:val="both"/>
              <w:rPr>
                <w:rFonts w:eastAsia="SimSun" w:cs="Times New Roman"/>
                <w:bCs/>
                <w:szCs w:val="28"/>
                <w:lang w:val="nl-NL" w:eastAsia="zh-CN"/>
              </w:rPr>
            </w:pPr>
            <w:r w:rsidRPr="00F93F8C">
              <w:rPr>
                <w:rFonts w:eastAsia="SimSun" w:cs="Times New Roman"/>
                <w:b/>
                <w:bCs/>
                <w:i/>
                <w:szCs w:val="28"/>
                <w:lang w:val="nl-NL" w:eastAsia="zh-CN"/>
              </w:rPr>
              <w:t>Bài tập</w:t>
            </w:r>
            <w:r>
              <w:rPr>
                <w:rFonts w:eastAsia="SimSun" w:cs="Times New Roman"/>
                <w:b/>
                <w:bCs/>
                <w:szCs w:val="28"/>
                <w:lang w:val="nl-NL" w:eastAsia="zh-CN"/>
              </w:rPr>
              <w:t xml:space="preserve">: </w:t>
            </w:r>
            <w:r>
              <w:rPr>
                <w:rFonts w:eastAsia="SimSun" w:cs="Times New Roman"/>
                <w:bCs/>
                <w:szCs w:val="28"/>
                <w:lang w:val="nl-NL" w:eastAsia="zh-CN"/>
              </w:rPr>
              <w:t>Lớp 4A2, trường Tiểu học và Trung học Cơ sở Chu Văn Thịnh có tổng số</w:t>
            </w:r>
            <w:r w:rsidR="00656E86">
              <w:rPr>
                <w:rFonts w:eastAsia="SimSun" w:cs="Times New Roman"/>
                <w:bCs/>
                <w:szCs w:val="28"/>
                <w:lang w:val="nl-NL" w:eastAsia="zh-CN"/>
              </w:rPr>
              <w:t xml:space="preserve"> 39 </w:t>
            </w:r>
            <w:r>
              <w:rPr>
                <w:rFonts w:eastAsia="SimSun" w:cs="Times New Roman"/>
                <w:bCs/>
                <w:szCs w:val="28"/>
                <w:lang w:val="nl-NL" w:eastAsia="zh-CN"/>
              </w:rPr>
              <w:t>bạn</w:t>
            </w:r>
            <w:r w:rsidR="0050322D">
              <w:rPr>
                <w:rFonts w:eastAsia="SimSun" w:cs="Times New Roman"/>
                <w:bCs/>
                <w:szCs w:val="28"/>
                <w:lang w:val="nl-NL" w:eastAsia="zh-CN"/>
              </w:rPr>
              <w:t xml:space="preserve"> học sinh</w:t>
            </w:r>
            <w:r>
              <w:rPr>
                <w:rFonts w:eastAsia="SimSun" w:cs="Times New Roman"/>
                <w:bCs/>
                <w:szCs w:val="28"/>
                <w:lang w:val="nl-NL" w:eastAsia="zh-CN"/>
              </w:rPr>
              <w:t xml:space="preserve">. Số </w:t>
            </w:r>
            <w:r w:rsidR="00E777FD">
              <w:rPr>
                <w:rFonts w:eastAsia="SimSun" w:cs="Times New Roman"/>
                <w:bCs/>
                <w:szCs w:val="28"/>
                <w:lang w:val="nl-NL" w:eastAsia="zh-CN"/>
              </w:rPr>
              <w:t>bạn học sinh</w:t>
            </w:r>
            <w:r>
              <w:rPr>
                <w:rFonts w:eastAsia="SimSun" w:cs="Times New Roman"/>
                <w:bCs/>
                <w:szCs w:val="28"/>
                <w:lang w:val="nl-NL" w:eastAsia="zh-CN"/>
              </w:rPr>
              <w:t xml:space="preserve"> nam </w:t>
            </w:r>
            <w:r w:rsidR="00656E86">
              <w:rPr>
                <w:rFonts w:eastAsia="SimSun" w:cs="Times New Roman"/>
                <w:bCs/>
                <w:szCs w:val="28"/>
                <w:lang w:val="nl-NL" w:eastAsia="zh-CN"/>
              </w:rPr>
              <w:t>ít</w:t>
            </w:r>
            <w:r>
              <w:rPr>
                <w:rFonts w:eastAsia="SimSun" w:cs="Times New Roman"/>
                <w:bCs/>
                <w:szCs w:val="28"/>
                <w:lang w:val="nl-NL" w:eastAsia="zh-CN"/>
              </w:rPr>
              <w:t xml:space="preserve"> hơn số </w:t>
            </w:r>
            <w:r w:rsidR="00E777FD">
              <w:rPr>
                <w:rFonts w:eastAsia="SimSun" w:cs="Times New Roman"/>
                <w:bCs/>
                <w:szCs w:val="28"/>
                <w:lang w:val="nl-NL" w:eastAsia="zh-CN"/>
              </w:rPr>
              <w:t xml:space="preserve">bạn </w:t>
            </w:r>
            <w:r>
              <w:rPr>
                <w:rFonts w:eastAsia="SimSun" w:cs="Times New Roman"/>
                <w:bCs/>
                <w:szCs w:val="28"/>
                <w:lang w:val="nl-NL" w:eastAsia="zh-CN"/>
              </w:rPr>
              <w:t>học sinh nữ</w:t>
            </w:r>
            <w:r w:rsidR="00656E86">
              <w:rPr>
                <w:rFonts w:eastAsia="SimSun" w:cs="Times New Roman"/>
                <w:bCs/>
                <w:szCs w:val="28"/>
                <w:lang w:val="nl-NL" w:eastAsia="zh-CN"/>
              </w:rPr>
              <w:t xml:space="preserve"> là 1 </w:t>
            </w:r>
            <w:r>
              <w:rPr>
                <w:rFonts w:eastAsia="SimSun" w:cs="Times New Roman"/>
                <w:bCs/>
                <w:szCs w:val="28"/>
                <w:lang w:val="nl-NL" w:eastAsia="zh-CN"/>
              </w:rPr>
              <w:t>bạn.</w:t>
            </w:r>
            <w:r w:rsidR="00E777FD">
              <w:rPr>
                <w:rFonts w:eastAsia="SimSun" w:cs="Times New Roman"/>
                <w:bCs/>
                <w:szCs w:val="28"/>
                <w:lang w:val="nl-NL" w:eastAsia="zh-CN"/>
              </w:rPr>
              <w:t xml:space="preserve"> Hỏi lớp 4A2 có bao nhiêu bạn học sinh nam</w:t>
            </w:r>
            <w:r w:rsidR="007773A6">
              <w:rPr>
                <w:rFonts w:eastAsia="SimSun" w:cs="Times New Roman"/>
                <w:bCs/>
                <w:szCs w:val="28"/>
                <w:lang w:val="nl-NL" w:eastAsia="zh-CN"/>
              </w:rPr>
              <w:t xml:space="preserve">, bao nhiêu bạn học sinh nữ </w:t>
            </w:r>
            <w:r w:rsidR="00E777FD">
              <w:rPr>
                <w:rFonts w:eastAsia="SimSun" w:cs="Times New Roman"/>
                <w:bCs/>
                <w:szCs w:val="28"/>
                <w:lang w:val="nl-NL" w:eastAsia="zh-CN"/>
              </w:rPr>
              <w:t>?</w:t>
            </w:r>
          </w:p>
          <w:p w14:paraId="6A200180" w14:textId="68E68E3F" w:rsidR="00F93F8C" w:rsidRDefault="00F93F8C" w:rsidP="003148A3">
            <w:pPr>
              <w:spacing w:line="360" w:lineRule="auto"/>
              <w:jc w:val="both"/>
              <w:rPr>
                <w:rFonts w:eastAsia="SimSun" w:cs="Times New Roman"/>
                <w:bCs/>
                <w:szCs w:val="28"/>
                <w:lang w:val="nl-NL" w:eastAsia="zh-CN"/>
              </w:rPr>
            </w:pPr>
            <w:r>
              <w:rPr>
                <w:rFonts w:eastAsia="SimSun" w:cs="Times New Roman"/>
                <w:bCs/>
                <w:szCs w:val="28"/>
                <w:lang w:val="nl-NL" w:eastAsia="zh-CN"/>
              </w:rPr>
              <w:t xml:space="preserve">- Cho hs làm bài cá nhân. </w:t>
            </w:r>
          </w:p>
          <w:p w14:paraId="4CA2317C" w14:textId="05513D17" w:rsidR="00F93F8C" w:rsidRDefault="00F93F8C" w:rsidP="003148A3">
            <w:pPr>
              <w:spacing w:line="360" w:lineRule="auto"/>
              <w:jc w:val="both"/>
              <w:rPr>
                <w:rFonts w:eastAsia="SimSun" w:cs="Times New Roman"/>
                <w:bCs/>
                <w:szCs w:val="28"/>
                <w:lang w:val="nl-NL" w:eastAsia="zh-CN"/>
              </w:rPr>
            </w:pPr>
            <w:r>
              <w:rPr>
                <w:rFonts w:eastAsia="SimSun" w:cs="Times New Roman"/>
                <w:bCs/>
                <w:szCs w:val="28"/>
                <w:lang w:val="nl-NL" w:eastAsia="zh-CN"/>
              </w:rPr>
              <w:t>- Gọi HS chia sẻ bài làm.</w:t>
            </w:r>
          </w:p>
          <w:p w14:paraId="1C6AC248" w14:textId="46ABFDED" w:rsidR="00F93F8C" w:rsidRPr="004F460A" w:rsidRDefault="00F93F8C" w:rsidP="003148A3">
            <w:pPr>
              <w:spacing w:line="360" w:lineRule="auto"/>
              <w:jc w:val="both"/>
              <w:rPr>
                <w:rFonts w:eastAsia="SimSun" w:cs="Times New Roman"/>
                <w:bCs/>
                <w:szCs w:val="28"/>
                <w:lang w:val="nl-NL" w:eastAsia="zh-CN"/>
              </w:rPr>
            </w:pPr>
            <w:r>
              <w:rPr>
                <w:rFonts w:eastAsia="SimSun" w:cs="Times New Roman"/>
                <w:bCs/>
                <w:szCs w:val="28"/>
                <w:lang w:val="nl-NL" w:eastAsia="zh-CN"/>
              </w:rPr>
              <w:t>- Nhận xét, tuyên dương.</w:t>
            </w:r>
          </w:p>
          <w:p w14:paraId="166F781A" w14:textId="77777777" w:rsidR="00752DDA" w:rsidRDefault="00752DDA" w:rsidP="003148A3">
            <w:pPr>
              <w:spacing w:line="360" w:lineRule="auto"/>
              <w:jc w:val="both"/>
              <w:rPr>
                <w:rFonts w:eastAsia="SimSun" w:cs="Times New Roman"/>
                <w:b/>
                <w:bCs/>
                <w:szCs w:val="28"/>
                <w:lang w:val="nl-NL" w:eastAsia="zh-CN"/>
              </w:rPr>
            </w:pPr>
            <w:r>
              <w:rPr>
                <w:rFonts w:eastAsia="SimSun" w:cs="Times New Roman"/>
                <w:b/>
                <w:bCs/>
                <w:szCs w:val="28"/>
                <w:lang w:val="nl-NL" w:eastAsia="zh-CN"/>
              </w:rPr>
              <w:t>* Củng cố:</w:t>
            </w:r>
          </w:p>
          <w:p w14:paraId="30551C12" w14:textId="0CCBF314" w:rsidR="004F460A" w:rsidRPr="004F460A" w:rsidRDefault="004F460A" w:rsidP="003148A3">
            <w:pPr>
              <w:spacing w:line="36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4F460A">
              <w:rPr>
                <w:rFonts w:eastAsia="SimSun" w:cs="Times New Roman"/>
                <w:bCs/>
                <w:szCs w:val="28"/>
                <w:lang w:eastAsia="zh-CN"/>
              </w:rPr>
              <w:t xml:space="preserve">- Qua bài học hôm nay em biết thêm được điều gì? </w:t>
            </w:r>
          </w:p>
          <w:p w14:paraId="4675DB3D" w14:textId="77777777" w:rsidR="00164A9C" w:rsidRPr="006C6217" w:rsidRDefault="00164A9C" w:rsidP="003148A3">
            <w:pPr>
              <w:spacing w:line="360" w:lineRule="auto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  <w:r w:rsidRPr="006C6217">
              <w:rPr>
                <w:rFonts w:eastAsia="SimSun" w:cs="Times New Roman"/>
                <w:szCs w:val="28"/>
                <w:lang w:val="nl-NL" w:eastAsia="zh-CN"/>
              </w:rPr>
              <w:t>- GV nhắc nhở HS:</w:t>
            </w:r>
          </w:p>
          <w:p w14:paraId="12517B61" w14:textId="2635E4E0" w:rsidR="00D53A6C" w:rsidRDefault="00164A9C" w:rsidP="003148A3">
            <w:pPr>
              <w:spacing w:line="360" w:lineRule="auto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  <w:r w:rsidRPr="006C6217">
              <w:rPr>
                <w:rFonts w:eastAsia="SimSun" w:cs="Times New Roman"/>
                <w:szCs w:val="28"/>
                <w:lang w:val="nl-NL" w:eastAsia="zh-CN"/>
              </w:rPr>
              <w:t xml:space="preserve">+ </w:t>
            </w:r>
            <w:r w:rsidR="008921F7">
              <w:rPr>
                <w:rFonts w:eastAsia="SimSun" w:cs="Times New Roman"/>
                <w:szCs w:val="28"/>
                <w:lang w:val="nl-NL" w:eastAsia="zh-CN"/>
              </w:rPr>
              <w:t xml:space="preserve">Đọc lại </w:t>
            </w:r>
            <w:r w:rsidR="00087FDC" w:rsidRPr="00087FDC">
              <w:rPr>
                <w:rFonts w:eastAsia="SimSun" w:cs="Times New Roman"/>
                <w:szCs w:val="28"/>
                <w:lang w:eastAsia="zh-CN"/>
              </w:rPr>
              <w:t>cách giải dạng toán: “Tìm hai số khi biết tổng và hiệu của hai số đó”.</w:t>
            </w:r>
          </w:p>
          <w:p w14:paraId="54997086" w14:textId="77777777" w:rsidR="008921F7" w:rsidRDefault="008921F7" w:rsidP="003148A3">
            <w:pPr>
              <w:spacing w:line="360" w:lineRule="auto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  <w:r>
              <w:rPr>
                <w:rFonts w:eastAsia="SimSun" w:cs="Times New Roman"/>
                <w:szCs w:val="28"/>
                <w:lang w:val="nl-NL" w:eastAsia="zh-CN"/>
              </w:rPr>
              <w:lastRenderedPageBreak/>
              <w:t>+ Nhận xét tiết học.</w:t>
            </w:r>
          </w:p>
          <w:p w14:paraId="7C3E1DCB" w14:textId="1D7EB081" w:rsidR="00630E9D" w:rsidRPr="00E12931" w:rsidRDefault="00630E9D" w:rsidP="003148A3">
            <w:pPr>
              <w:spacing w:line="360" w:lineRule="auto"/>
              <w:jc w:val="both"/>
              <w:rPr>
                <w:rFonts w:eastAsia="SimSun" w:cs="Times New Roman"/>
                <w:szCs w:val="28"/>
                <w:lang w:val="nl-NL" w:eastAsia="zh-CN"/>
              </w:rPr>
            </w:pPr>
            <w:r>
              <w:rPr>
                <w:rFonts w:eastAsia="SimSun" w:cs="Times New Roman"/>
                <w:szCs w:val="28"/>
                <w:lang w:val="nl-NL" w:eastAsia="zh-CN"/>
              </w:rPr>
              <w:t>+ Chuẩn bị bài cho tiết sau: Tìm hai số khi biết tổng và hiệu của hai số đó (Tiết 2).</w:t>
            </w:r>
          </w:p>
        </w:tc>
        <w:tc>
          <w:tcPr>
            <w:tcW w:w="4197" w:type="dxa"/>
            <w:shd w:val="clear" w:color="auto" w:fill="auto"/>
          </w:tcPr>
          <w:p w14:paraId="054C552D" w14:textId="77777777" w:rsidR="00164A9C" w:rsidRDefault="00164A9C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41BABB36" w14:textId="77777777" w:rsidR="00221DAA" w:rsidRDefault="00221DAA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3752D875" w14:textId="77777777" w:rsidR="00B126C1" w:rsidRDefault="00B126C1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5C6C5A04" w14:textId="7359AB47" w:rsidR="00164A9C" w:rsidRDefault="00164A9C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 xml:space="preserve">- </w:t>
            </w:r>
            <w:r w:rsidR="00B126C1">
              <w:rPr>
                <w:rFonts w:cs="Times New Roman"/>
                <w:color w:val="000000"/>
                <w:szCs w:val="28"/>
                <w:lang w:val="nl-NL"/>
              </w:rPr>
              <w:t>HS tham gia chơi.</w:t>
            </w:r>
          </w:p>
          <w:p w14:paraId="47F10739" w14:textId="77777777" w:rsidR="00DA3A56" w:rsidRDefault="00DA3A56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1DBE1F05" w14:textId="21B8C32F" w:rsidR="00B126C1" w:rsidRDefault="00B126C1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- HS lắng nghe.</w:t>
            </w:r>
          </w:p>
          <w:p w14:paraId="4060CCF5" w14:textId="04AEDDF1" w:rsidR="006A6379" w:rsidRPr="006A6379" w:rsidRDefault="006A6379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 xml:space="preserve">- </w:t>
            </w:r>
            <w:r w:rsidRPr="006A6379">
              <w:rPr>
                <w:rFonts w:cs="Times New Roman"/>
                <w:color w:val="000000"/>
                <w:szCs w:val="28"/>
                <w:lang w:val="nl-NL"/>
              </w:rPr>
              <w:t xml:space="preserve">HS </w:t>
            </w:r>
            <w:r w:rsidR="00A63AA6">
              <w:rPr>
                <w:rFonts w:cs="Times New Roman"/>
                <w:color w:val="000000"/>
                <w:szCs w:val="28"/>
                <w:lang w:val="nl-NL"/>
              </w:rPr>
              <w:t>chia sẻ</w:t>
            </w:r>
            <w:r w:rsidRPr="006A6379">
              <w:rPr>
                <w:rFonts w:cs="Times New Roman"/>
                <w:color w:val="000000"/>
                <w:szCs w:val="28"/>
                <w:lang w:val="nl-NL"/>
              </w:rPr>
              <w:t xml:space="preserve"> nhóm đôi - chia sẻ lớp.</w:t>
            </w:r>
          </w:p>
          <w:p w14:paraId="4BC8444E" w14:textId="24E70AAE" w:rsidR="005D1174" w:rsidRDefault="005D1174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4DF01523" w14:textId="77777777" w:rsidR="00B95AE9" w:rsidRDefault="00B95AE9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0E67BA28" w14:textId="77777777" w:rsidR="00B95AE9" w:rsidRDefault="00B95AE9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3C5D4D39" w14:textId="77777777" w:rsidR="00B95AE9" w:rsidRDefault="00B95AE9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6268627D" w14:textId="77777777" w:rsidR="00B95AE9" w:rsidRDefault="00B95AE9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5CF150C1" w14:textId="77777777" w:rsidR="005D1174" w:rsidRDefault="005D1174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4B539927" w14:textId="233E714C" w:rsidR="00B95AE9" w:rsidRDefault="00B95AE9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- Hs đọc yêu cầu bài toán.</w:t>
            </w:r>
          </w:p>
          <w:p w14:paraId="2D8D304D" w14:textId="2AEBB13C" w:rsidR="00B95AE9" w:rsidRDefault="00B95AE9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- HS nêu.</w:t>
            </w:r>
          </w:p>
          <w:p w14:paraId="2FD34D6F" w14:textId="50568C29" w:rsidR="00B95AE9" w:rsidRPr="00B95AE9" w:rsidRDefault="00B95AE9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B95AE9">
              <w:rPr>
                <w:rFonts w:cs="Times New Roman"/>
                <w:color w:val="000000"/>
                <w:szCs w:val="28"/>
                <w:lang w:val="nl-NL"/>
              </w:rPr>
              <w:t>- HS thảo luận</w:t>
            </w:r>
            <w:r w:rsidR="0002753E">
              <w:rPr>
                <w:rFonts w:cs="Times New Roman"/>
                <w:color w:val="000000"/>
                <w:szCs w:val="28"/>
                <w:lang w:val="nl-NL"/>
              </w:rPr>
              <w:t xml:space="preserve"> nhóm đôi</w:t>
            </w:r>
            <w:r w:rsidRPr="00B95AE9">
              <w:rPr>
                <w:rFonts w:cs="Times New Roman"/>
                <w:color w:val="000000"/>
                <w:szCs w:val="28"/>
                <w:lang w:val="nl-NL"/>
              </w:rPr>
              <w:t xml:space="preserve"> tìm giả</w:t>
            </w:r>
            <w:r w:rsidR="00F35288">
              <w:rPr>
                <w:rFonts w:cs="Times New Roman"/>
                <w:color w:val="000000"/>
                <w:szCs w:val="28"/>
                <w:lang w:val="nl-NL"/>
              </w:rPr>
              <w:t>i pháp:</w:t>
            </w:r>
          </w:p>
          <w:p w14:paraId="584E7995" w14:textId="77777777" w:rsidR="00B95AE9" w:rsidRPr="00B95AE9" w:rsidRDefault="00B95AE9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B95AE9">
              <w:rPr>
                <w:rFonts w:cs="Times New Roman"/>
                <w:color w:val="000000"/>
                <w:szCs w:val="28"/>
                <w:lang w:val="nl-NL"/>
              </w:rPr>
              <w:t xml:space="preserve">+ Nếu số bạn của 2 nhóm là bằng nhau, thì số người của mỗi nhóm là: </w:t>
            </w:r>
          </w:p>
          <w:p w14:paraId="559B364C" w14:textId="77777777" w:rsidR="00B95AE9" w:rsidRPr="00B95AE9" w:rsidRDefault="00B95AE9" w:rsidP="00BF4BC2">
            <w:pPr>
              <w:spacing w:line="360" w:lineRule="auto"/>
              <w:contextualSpacing/>
              <w:jc w:val="center"/>
              <w:rPr>
                <w:rFonts w:cs="Times New Roman"/>
                <w:color w:val="000000"/>
                <w:szCs w:val="28"/>
                <w:lang w:val="nl-NL"/>
              </w:rPr>
            </w:pPr>
            <w:r w:rsidRPr="00B95AE9">
              <w:rPr>
                <w:rFonts w:cs="Times New Roman"/>
                <w:color w:val="000000"/>
                <w:szCs w:val="28"/>
                <w:lang w:val="nl-NL"/>
              </w:rPr>
              <w:t>18 : 2 = 9 (bạn)</w:t>
            </w:r>
          </w:p>
          <w:p w14:paraId="3E7EF466" w14:textId="77777777" w:rsidR="00B95AE9" w:rsidRPr="00B95AE9" w:rsidRDefault="00B95AE9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B95AE9">
              <w:rPr>
                <w:rFonts w:cs="Times New Roman"/>
                <w:color w:val="000000"/>
                <w:szCs w:val="28"/>
                <w:lang w:val="nl-NL"/>
              </w:rPr>
              <w:t xml:space="preserve">+ Số nam và số nữ chênh lệch nhau là 4 bạn. Nếu “ngắt bỏ” sự chênh lệch này thì số bạn của 2 nhóm cũng sẽ đều nhau. Muốn “ngắt bỏ” ta làm phép trừ, lấy 18 – 4, khi đó số người của mỗi nhóm là: </w:t>
            </w:r>
          </w:p>
          <w:p w14:paraId="2772D163" w14:textId="77777777" w:rsidR="00B95AE9" w:rsidRPr="00B95AE9" w:rsidRDefault="00B95AE9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B95AE9">
              <w:rPr>
                <w:rFonts w:cs="Times New Roman"/>
                <w:color w:val="000000"/>
                <w:szCs w:val="28"/>
                <w:lang w:val="nl-NL"/>
              </w:rPr>
              <w:t>(18 – 4) : 2 = 7 (bạn)</w:t>
            </w:r>
          </w:p>
          <w:p w14:paraId="2EFB113B" w14:textId="7B6C3D9E" w:rsidR="00B95AE9" w:rsidRDefault="00841BD5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(Khuyến khích học sinh vẽ</w:t>
            </w:r>
            <w:r w:rsidRPr="00B95AE9">
              <w:rPr>
                <w:rFonts w:cs="Times New Roman"/>
                <w:color w:val="000000"/>
                <w:szCs w:val="28"/>
                <w:lang w:val="nl-NL"/>
              </w:rPr>
              <w:t xml:space="preserve"> sơ đồ đoạn thẳng minh họa.</w:t>
            </w:r>
            <w:r>
              <w:rPr>
                <w:rFonts w:cs="Times New Roman"/>
                <w:color w:val="000000"/>
                <w:szCs w:val="28"/>
                <w:lang w:val="nl-NL"/>
              </w:rPr>
              <w:t>)</w:t>
            </w:r>
          </w:p>
          <w:p w14:paraId="18877FE2" w14:textId="7367F88A" w:rsidR="00EE13CD" w:rsidRDefault="00164A9C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t>- HS chia sẻ.</w:t>
            </w:r>
          </w:p>
          <w:p w14:paraId="6F40EF95" w14:textId="7A1FBBE0" w:rsidR="00164A9C" w:rsidRPr="00B00F6A" w:rsidRDefault="00164A9C" w:rsidP="003148A3">
            <w:pPr>
              <w:spacing w:line="360" w:lineRule="auto"/>
              <w:contextualSpacing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nl-NL"/>
              </w:rPr>
              <w:lastRenderedPageBreak/>
              <w:t>- HS lắng nghe, tiếp thu.</w:t>
            </w:r>
          </w:p>
          <w:p w14:paraId="7400E980" w14:textId="187DFC33" w:rsidR="000334D5" w:rsidRDefault="00F51CEF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HS lắng nghe –nhắc lại đầu bài.</w:t>
            </w:r>
          </w:p>
          <w:p w14:paraId="706CBD5E" w14:textId="2591BBB8" w:rsidR="00F51CEF" w:rsidRPr="00F51CEF" w:rsidRDefault="00F51CEF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HS ghi bài.</w:t>
            </w:r>
          </w:p>
          <w:p w14:paraId="3DF19490" w14:textId="77777777" w:rsidR="00EE13CD" w:rsidRDefault="00EE13CD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5686A56E" w14:textId="77777777" w:rsidR="00BB7D40" w:rsidRDefault="00BB7D40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43306A2D" w14:textId="77777777" w:rsidR="00BB7D40" w:rsidRPr="00AA4699" w:rsidRDefault="00BB7D40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50A37706" w14:textId="77777777" w:rsidR="00F966B7" w:rsidRP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</w:rPr>
            </w:pPr>
            <w:r w:rsidRPr="00F966B7">
              <w:rPr>
                <w:rFonts w:cs="Times New Roman"/>
                <w:szCs w:val="28"/>
              </w:rPr>
              <w:t>- HS đọc thông tin trong SGK, chia sẻ với bạn cùng nhóm.</w:t>
            </w:r>
          </w:p>
          <w:p w14:paraId="67405DAF" w14:textId="77777777" w:rsidR="000148BA" w:rsidRDefault="000148BA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2B5700D4" w14:textId="77777777" w:rsidR="000148BA" w:rsidRDefault="000148BA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43C7A154" w14:textId="77777777" w:rsidR="000148BA" w:rsidRDefault="000148BA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5C84E4F6" w14:textId="77777777" w:rsidR="000148BA" w:rsidRDefault="000148BA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71509C36" w14:textId="77777777" w:rsidR="000148BA" w:rsidRDefault="000148BA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C85C492" w14:textId="77777777" w:rsidR="000148BA" w:rsidRDefault="000148BA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4276509" w14:textId="77777777" w:rsidR="000148BA" w:rsidRDefault="000148BA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718C6A14" w14:textId="77777777" w:rsidR="003148A3" w:rsidRDefault="003148A3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color w:val="FF0000"/>
                <w:szCs w:val="28"/>
                <w:lang w:val="en-US"/>
              </w:rPr>
            </w:pPr>
          </w:p>
          <w:p w14:paraId="03CB8AF3" w14:textId="77777777" w:rsidR="000842B8" w:rsidRDefault="000842B8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color w:val="FF0000"/>
                <w:szCs w:val="28"/>
                <w:lang w:val="en-US"/>
              </w:rPr>
            </w:pPr>
          </w:p>
          <w:p w14:paraId="329E38A3" w14:textId="77777777" w:rsidR="000842B8" w:rsidRDefault="000842B8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color w:val="FF0000"/>
                <w:szCs w:val="28"/>
                <w:lang w:val="en-US"/>
              </w:rPr>
            </w:pPr>
          </w:p>
          <w:p w14:paraId="7AEF8D11" w14:textId="77777777" w:rsidR="000842B8" w:rsidRDefault="000842B8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color w:val="FF0000"/>
                <w:szCs w:val="28"/>
                <w:lang w:val="en-US"/>
              </w:rPr>
            </w:pPr>
          </w:p>
          <w:p w14:paraId="5303CCCC" w14:textId="77777777" w:rsidR="000842B8" w:rsidRDefault="000842B8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color w:val="FF0000"/>
                <w:szCs w:val="28"/>
                <w:lang w:val="en-US"/>
              </w:rPr>
            </w:pPr>
          </w:p>
          <w:p w14:paraId="53D47F41" w14:textId="77777777" w:rsidR="000842B8" w:rsidRDefault="000842B8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color w:val="FF0000"/>
                <w:szCs w:val="28"/>
                <w:lang w:val="en-US"/>
              </w:rPr>
            </w:pPr>
          </w:p>
          <w:p w14:paraId="1A22D5F4" w14:textId="77777777" w:rsidR="000842B8" w:rsidRDefault="000842B8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color w:val="FF0000"/>
                <w:szCs w:val="28"/>
                <w:lang w:val="en-US"/>
              </w:rPr>
            </w:pPr>
          </w:p>
          <w:p w14:paraId="4576B65A" w14:textId="77777777" w:rsidR="000842B8" w:rsidRDefault="000842B8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color w:val="FF0000"/>
                <w:szCs w:val="28"/>
                <w:lang w:val="en-US"/>
              </w:rPr>
            </w:pPr>
          </w:p>
          <w:p w14:paraId="763E63D3" w14:textId="77777777" w:rsidR="000842B8" w:rsidRDefault="000842B8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2CE62AC" w14:textId="77777777" w:rsidR="003148A3" w:rsidRDefault="003148A3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02F64A4" w14:textId="77777777" w:rsidR="000148BA" w:rsidRDefault="000148BA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BB3AF7F" w14:textId="77777777" w:rsidR="00B15128" w:rsidRDefault="00B15128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6F46ED15" w14:textId="77777777" w:rsidR="000148BA" w:rsidRDefault="00171CF4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Đại diện nhóm lên chia sẻ.</w:t>
            </w:r>
          </w:p>
          <w:p w14:paraId="428DE2B7" w14:textId="371E4D50" w:rsidR="00171CF4" w:rsidRDefault="00171CF4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Nhận xét bổ sung.</w:t>
            </w:r>
          </w:p>
          <w:p w14:paraId="57DA5ADA" w14:textId="6EDC4B6A" w:rsidR="005D1AB1" w:rsidRDefault="005D1AB1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Lắng nghe.</w:t>
            </w:r>
          </w:p>
          <w:p w14:paraId="2088C99C" w14:textId="53FB956E" w:rsidR="00171CF4" w:rsidRDefault="00171CF4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lastRenderedPageBreak/>
              <w:t>- Lắng nghe.</w:t>
            </w:r>
          </w:p>
          <w:p w14:paraId="22193A95" w14:textId="77777777" w:rsid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CE9321B" w14:textId="77777777" w:rsid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593416B1" w14:textId="77777777" w:rsid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E5758D2" w14:textId="77777777" w:rsid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0732470E" w14:textId="77777777" w:rsidR="00557652" w:rsidRDefault="00557652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7F745EF" w14:textId="77777777" w:rsid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43E1BD92" w14:textId="77777777" w:rsidR="000075B3" w:rsidRDefault="000075B3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075B3">
              <w:rPr>
                <w:rFonts w:cs="Times New Roman"/>
                <w:szCs w:val="28"/>
              </w:rPr>
              <w:t>- 1 HS nêu yêu cầu.</w:t>
            </w:r>
          </w:p>
          <w:p w14:paraId="0E6056B6" w14:textId="20EB4276" w:rsidR="00307EB5" w:rsidRDefault="00307EB5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Ta gọi là số lớn, số bé.</w:t>
            </w:r>
          </w:p>
          <w:p w14:paraId="7C616123" w14:textId="77777777" w:rsidR="00307EB5" w:rsidRDefault="00307EB5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2421E1F" w14:textId="77777777" w:rsidR="00557652" w:rsidRDefault="00557652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2D8A6062" w14:textId="77777777" w:rsidR="00557652" w:rsidRDefault="00557652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0A05044" w14:textId="77777777" w:rsidR="00557652" w:rsidRPr="00307EB5" w:rsidRDefault="00557652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46325D0F" w14:textId="77777777" w:rsidR="000075B3" w:rsidRPr="000075B3" w:rsidRDefault="000075B3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</w:rPr>
            </w:pPr>
            <w:r w:rsidRPr="000075B3">
              <w:rPr>
                <w:rFonts w:cs="Times New Roman"/>
                <w:szCs w:val="28"/>
              </w:rPr>
              <w:t>- HS thực hiện vào vở bài tập:</w:t>
            </w:r>
          </w:p>
          <w:p w14:paraId="3ED7853C" w14:textId="77777777" w:rsidR="000075B3" w:rsidRDefault="000075B3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  <w:lang w:val="en-US"/>
              </w:rPr>
            </w:pPr>
            <w:r w:rsidRPr="000075B3">
              <w:rPr>
                <w:rFonts w:cs="Times New Roman"/>
                <w:i/>
                <w:iCs/>
                <w:szCs w:val="28"/>
              </w:rPr>
              <w:t xml:space="preserve">a. Tổng là 63, hiệu là 17. Hai số cần tìm là: </w:t>
            </w:r>
          </w:p>
          <w:p w14:paraId="2068422D" w14:textId="51E7BC5C" w:rsidR="0035531A" w:rsidRDefault="0035531A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  <w:lang w:val="en-US"/>
              </w:rPr>
            </w:pPr>
            <w:r>
              <w:rPr>
                <w:rFonts w:cs="Times New Roman"/>
                <w:i/>
                <w:iCs/>
                <w:szCs w:val="28"/>
                <w:lang w:val="en-US"/>
              </w:rPr>
              <w:t>Số bé là:</w:t>
            </w:r>
            <w:r w:rsidR="00005700">
              <w:rPr>
                <w:rFonts w:cs="Times New Roman"/>
                <w:i/>
                <w:iCs/>
                <w:szCs w:val="28"/>
                <w:lang w:val="en-US"/>
              </w:rPr>
              <w:t xml:space="preserve"> </w:t>
            </w:r>
            <w:r w:rsidR="000075B3" w:rsidRPr="000075B3">
              <w:rPr>
                <w:rFonts w:cs="Times New Roman"/>
                <w:i/>
                <w:iCs/>
                <w:szCs w:val="28"/>
              </w:rPr>
              <w:t>(63 – 17) : 2 = 23</w:t>
            </w:r>
          </w:p>
          <w:p w14:paraId="1528EC2F" w14:textId="731A4FBD" w:rsidR="000075B3" w:rsidRPr="000075B3" w:rsidRDefault="0035531A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  <w:lang w:val="en-US"/>
              </w:rPr>
              <w:t>Số lớn là:</w:t>
            </w:r>
            <w:r w:rsidR="000075B3" w:rsidRPr="000075B3">
              <w:rPr>
                <w:rFonts w:cs="Times New Roman"/>
                <w:i/>
                <w:iCs/>
                <w:szCs w:val="28"/>
              </w:rPr>
              <w:t xml:space="preserve"> 23 + 17 = 40.</w:t>
            </w:r>
          </w:p>
          <w:p w14:paraId="5372027D" w14:textId="77777777" w:rsidR="0035531A" w:rsidRDefault="000075B3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  <w:lang w:val="en-US"/>
              </w:rPr>
            </w:pPr>
            <w:r w:rsidRPr="000075B3">
              <w:rPr>
                <w:rFonts w:cs="Times New Roman"/>
                <w:i/>
                <w:iCs/>
                <w:szCs w:val="28"/>
              </w:rPr>
              <w:t xml:space="preserve">b. Tổng là 29, hiệu là 21. Hai số cần tìm là: </w:t>
            </w:r>
          </w:p>
          <w:p w14:paraId="0545BB94" w14:textId="77777777" w:rsidR="0035531A" w:rsidRDefault="0035531A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  <w:lang w:val="en-US"/>
              </w:rPr>
            </w:pPr>
            <w:r>
              <w:rPr>
                <w:rFonts w:cs="Times New Roman"/>
                <w:i/>
                <w:iCs/>
                <w:szCs w:val="28"/>
                <w:lang w:val="en-US"/>
              </w:rPr>
              <w:t xml:space="preserve">Số bé là: </w:t>
            </w:r>
            <w:r w:rsidR="000075B3" w:rsidRPr="000075B3">
              <w:rPr>
                <w:rFonts w:cs="Times New Roman"/>
                <w:i/>
                <w:iCs/>
                <w:szCs w:val="28"/>
              </w:rPr>
              <w:t xml:space="preserve">(29  – 21) : 2 = 4 </w:t>
            </w:r>
          </w:p>
          <w:p w14:paraId="5DF9717B" w14:textId="0CB0E9B2" w:rsidR="000075B3" w:rsidRPr="000075B3" w:rsidRDefault="0035531A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  <w:lang w:val="en-US"/>
              </w:rPr>
              <w:t>Số lớn là:</w:t>
            </w:r>
            <w:r w:rsidR="000075B3" w:rsidRPr="000075B3">
              <w:rPr>
                <w:rFonts w:cs="Times New Roman"/>
                <w:i/>
                <w:iCs/>
                <w:szCs w:val="28"/>
              </w:rPr>
              <w:t xml:space="preserve"> 4 + 21 = 25.</w:t>
            </w:r>
          </w:p>
          <w:p w14:paraId="7A01F64D" w14:textId="77777777" w:rsidR="0035531A" w:rsidRDefault="000075B3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  <w:lang w:val="en-US"/>
              </w:rPr>
            </w:pPr>
            <w:r w:rsidRPr="000075B3">
              <w:rPr>
                <w:rFonts w:cs="Times New Roman"/>
                <w:i/>
                <w:iCs/>
                <w:szCs w:val="28"/>
              </w:rPr>
              <w:t>c. Tổng là 26, hiệu là 6. Hai số cần tìm là:</w:t>
            </w:r>
          </w:p>
          <w:p w14:paraId="2BE16D28" w14:textId="77777777" w:rsidR="0035531A" w:rsidRDefault="0035531A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  <w:lang w:val="en-US"/>
              </w:rPr>
            </w:pPr>
            <w:r>
              <w:rPr>
                <w:rFonts w:cs="Times New Roman"/>
                <w:i/>
                <w:iCs/>
                <w:szCs w:val="28"/>
                <w:lang w:val="en-US"/>
              </w:rPr>
              <w:t>Số lớn là:</w:t>
            </w:r>
            <w:r w:rsidR="000075B3" w:rsidRPr="000075B3">
              <w:rPr>
                <w:rFonts w:cs="Times New Roman"/>
                <w:i/>
                <w:iCs/>
                <w:szCs w:val="28"/>
              </w:rPr>
              <w:t xml:space="preserve"> (26  + 6) : 2 = 16 </w:t>
            </w:r>
          </w:p>
          <w:p w14:paraId="4583748B" w14:textId="63DA2A2E" w:rsidR="000075B3" w:rsidRPr="000075B3" w:rsidRDefault="0035531A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  <w:lang w:val="en-US"/>
              </w:rPr>
              <w:t>Số bé là:</w:t>
            </w:r>
            <w:r w:rsidR="000075B3" w:rsidRPr="000075B3">
              <w:rPr>
                <w:rFonts w:cs="Times New Roman"/>
                <w:i/>
                <w:iCs/>
                <w:szCs w:val="28"/>
              </w:rPr>
              <w:t xml:space="preserve"> 16 - 6 = 10.</w:t>
            </w:r>
          </w:p>
          <w:p w14:paraId="3E85E9A3" w14:textId="77777777" w:rsidR="0035531A" w:rsidRDefault="000075B3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  <w:lang w:val="en-US"/>
              </w:rPr>
            </w:pPr>
            <w:r w:rsidRPr="000075B3">
              <w:rPr>
                <w:rFonts w:cs="Times New Roman"/>
                <w:i/>
                <w:iCs/>
                <w:szCs w:val="28"/>
              </w:rPr>
              <w:t>d. Tổng là 58, hiệu là 38. Hai số cần tìm là:</w:t>
            </w:r>
          </w:p>
          <w:p w14:paraId="62CA40E4" w14:textId="77777777" w:rsidR="0035531A" w:rsidRDefault="0035531A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  <w:lang w:val="en-US"/>
              </w:rPr>
            </w:pPr>
            <w:r>
              <w:rPr>
                <w:rFonts w:cs="Times New Roman"/>
                <w:i/>
                <w:iCs/>
                <w:szCs w:val="28"/>
                <w:lang w:val="en-US"/>
              </w:rPr>
              <w:t>Số lớn là:</w:t>
            </w:r>
            <w:r w:rsidR="000075B3" w:rsidRPr="000075B3">
              <w:rPr>
                <w:rFonts w:cs="Times New Roman"/>
                <w:i/>
                <w:iCs/>
                <w:szCs w:val="28"/>
              </w:rPr>
              <w:t xml:space="preserve"> (58 + 38) : 2 = 48 </w:t>
            </w:r>
          </w:p>
          <w:p w14:paraId="5F1AD1CF" w14:textId="78734C3E" w:rsidR="000075B3" w:rsidRPr="0035531A" w:rsidRDefault="0035531A" w:rsidP="003148A3">
            <w:pPr>
              <w:spacing w:line="360" w:lineRule="auto"/>
              <w:contextualSpacing/>
              <w:jc w:val="both"/>
              <w:rPr>
                <w:rFonts w:cs="Times New Roman"/>
                <w:i/>
                <w:iCs/>
                <w:szCs w:val="28"/>
                <w:lang w:val="en-US"/>
              </w:rPr>
            </w:pPr>
            <w:r>
              <w:rPr>
                <w:rFonts w:cs="Times New Roman"/>
                <w:i/>
                <w:iCs/>
                <w:szCs w:val="28"/>
                <w:lang w:val="en-US"/>
              </w:rPr>
              <w:t>Số bé là:</w:t>
            </w:r>
            <w:r w:rsidR="000075B3" w:rsidRPr="000075B3">
              <w:rPr>
                <w:rFonts w:cs="Times New Roman"/>
                <w:i/>
                <w:iCs/>
                <w:szCs w:val="28"/>
              </w:rPr>
              <w:t xml:space="preserve"> 48 - 38 = 10.</w:t>
            </w:r>
          </w:p>
          <w:p w14:paraId="22EFDFD2" w14:textId="4B6685FB" w:rsidR="000075B3" w:rsidRPr="00742DEE" w:rsidRDefault="000075B3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075B3">
              <w:rPr>
                <w:rFonts w:cs="Times New Roman"/>
                <w:szCs w:val="28"/>
              </w:rPr>
              <w:lastRenderedPageBreak/>
              <w:t>- HS thực hiện</w:t>
            </w:r>
            <w:r w:rsidR="00742DEE">
              <w:rPr>
                <w:rFonts w:cs="Times New Roman"/>
                <w:szCs w:val="28"/>
                <w:lang w:val="en-US"/>
              </w:rPr>
              <w:t>.</w:t>
            </w:r>
          </w:p>
          <w:p w14:paraId="676A4B29" w14:textId="77777777" w:rsidR="000075B3" w:rsidRDefault="000075B3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4D25A410" w14:textId="3413EA8D" w:rsidR="00203B01" w:rsidRDefault="00203B01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EC1A44">
              <w:rPr>
                <w:rFonts w:cs="Times New Roman"/>
                <w:szCs w:val="28"/>
                <w:lang w:val="en-US"/>
              </w:rPr>
              <w:t xml:space="preserve">4 </w:t>
            </w:r>
            <w:r>
              <w:rPr>
                <w:rFonts w:cs="Times New Roman"/>
                <w:szCs w:val="28"/>
                <w:lang w:val="en-US"/>
              </w:rPr>
              <w:t xml:space="preserve">HS </w:t>
            </w:r>
            <w:r w:rsidR="00EC1A44">
              <w:rPr>
                <w:rFonts w:cs="Times New Roman"/>
                <w:szCs w:val="28"/>
                <w:lang w:val="en-US"/>
              </w:rPr>
              <w:t>lên bảng làm</w:t>
            </w:r>
            <w:r w:rsidR="001211FD">
              <w:rPr>
                <w:rFonts w:cs="Times New Roman"/>
                <w:szCs w:val="28"/>
                <w:lang w:val="en-US"/>
              </w:rPr>
              <w:t>, chia sẻ cách làm.</w:t>
            </w:r>
          </w:p>
          <w:p w14:paraId="7EE84110" w14:textId="2F150E1B" w:rsidR="00433DB4" w:rsidRPr="00203B01" w:rsidRDefault="00433DB4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HS nhận xét, bổ sung (nếu có).</w:t>
            </w:r>
          </w:p>
          <w:p w14:paraId="73D255DC" w14:textId="31E8CF54" w:rsidR="000075B3" w:rsidRDefault="000075B3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075B3">
              <w:rPr>
                <w:rFonts w:cs="Times New Roman"/>
                <w:szCs w:val="28"/>
              </w:rPr>
              <w:t>- HS lắng nghe</w:t>
            </w:r>
            <w:r w:rsidR="00742DEE">
              <w:rPr>
                <w:rFonts w:cs="Times New Roman"/>
                <w:szCs w:val="28"/>
                <w:lang w:val="en-US"/>
              </w:rPr>
              <w:t>.</w:t>
            </w:r>
          </w:p>
          <w:p w14:paraId="6FE93DF5" w14:textId="77777777" w:rsidR="00AA0819" w:rsidRDefault="00AA0819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- 2 học sinh nêu.</w:t>
            </w:r>
          </w:p>
          <w:p w14:paraId="61FAC5E8" w14:textId="77777777" w:rsidR="00AA0819" w:rsidRDefault="00AA0819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68D8D1EE" w14:textId="60FA835B" w:rsidR="00181DEE" w:rsidRDefault="00181DEE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- 2-3 học sinh nhắc lại nhận xét.</w:t>
            </w:r>
          </w:p>
          <w:p w14:paraId="025792A4" w14:textId="74A14B48" w:rsidR="00203B01" w:rsidRPr="00742DEE" w:rsidRDefault="00203B01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Ghi nhớ.</w:t>
            </w:r>
          </w:p>
          <w:p w14:paraId="2442ACE8" w14:textId="77777777" w:rsid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2CEFF3E9" w14:textId="77777777" w:rsid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0C6CEAE5" w14:textId="77777777" w:rsid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497BFDFA" w14:textId="77777777" w:rsid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71CF0CD1" w14:textId="77777777" w:rsid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2F2B9D6C" w14:textId="23F65C2E" w:rsidR="00F966B7" w:rsidRDefault="00F93F8C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HS nêu yêu cầu.</w:t>
            </w:r>
          </w:p>
          <w:p w14:paraId="3D3B0516" w14:textId="77777777" w:rsidR="00F93F8C" w:rsidRDefault="00F93F8C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65F3D40" w14:textId="77777777" w:rsidR="00F93F8C" w:rsidRDefault="00F93F8C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1EBE208" w14:textId="77777777" w:rsidR="007773A6" w:rsidRDefault="007773A6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7EBD92F8" w14:textId="77777777" w:rsidR="00F93F8C" w:rsidRDefault="00F93F8C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49BC2250" w14:textId="77777777" w:rsidR="00F93F8C" w:rsidRDefault="00F93F8C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517D3865" w14:textId="6FEC05AA" w:rsidR="00F93F8C" w:rsidRDefault="00F93F8C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HS làm bài.</w:t>
            </w:r>
          </w:p>
          <w:p w14:paraId="4BE952A8" w14:textId="77777777" w:rsidR="00F93F8C" w:rsidRDefault="00F93F8C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HS chia sẻ.</w:t>
            </w:r>
          </w:p>
          <w:p w14:paraId="18A14312" w14:textId="77777777" w:rsidR="00F93F8C" w:rsidRDefault="00F93F8C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5114DA4F" w14:textId="77777777" w:rsidR="00F93F8C" w:rsidRDefault="00F93F8C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2807FC64" w14:textId="77777777" w:rsidR="00F93F8C" w:rsidRDefault="00330FBD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HS nêu.</w:t>
            </w:r>
          </w:p>
          <w:p w14:paraId="6D10BAAD" w14:textId="77777777" w:rsidR="00330FBD" w:rsidRDefault="00330FBD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7C73D9E7" w14:textId="037B7599" w:rsidR="00330FBD" w:rsidRDefault="00330FBD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Lắng nghe. Ghi nhớ.</w:t>
            </w:r>
          </w:p>
          <w:p w14:paraId="556A4D30" w14:textId="77777777" w:rsidR="00F93F8C" w:rsidRDefault="00F93F8C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3742F680" w14:textId="77777777" w:rsidR="00F966B7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  <w:p w14:paraId="1CE435F2" w14:textId="24361DD2" w:rsidR="00F966B7" w:rsidRPr="00825B60" w:rsidRDefault="00F966B7" w:rsidP="003148A3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</w:tc>
      </w:tr>
    </w:tbl>
    <w:p w14:paraId="793C7F33" w14:textId="6FB04610" w:rsidR="00164A9C" w:rsidRPr="005F7569" w:rsidRDefault="00164A9C" w:rsidP="00A245AE">
      <w:pPr>
        <w:spacing w:after="0" w:line="360" w:lineRule="auto"/>
        <w:rPr>
          <w:rFonts w:cs="Times New Roman"/>
          <w:b/>
          <w:sz w:val="26"/>
          <w:szCs w:val="28"/>
          <w:lang w:val="en-US"/>
        </w:rPr>
      </w:pPr>
      <w:r w:rsidRPr="00D63EA2">
        <w:rPr>
          <w:rFonts w:cs="Times New Roman"/>
          <w:b/>
          <w:sz w:val="26"/>
          <w:szCs w:val="28"/>
        </w:rPr>
        <w:lastRenderedPageBreak/>
        <w:t>IV. ĐIỀU CHỈNH SAU BÀI DẠY</w:t>
      </w:r>
      <w:r w:rsidR="005F7569">
        <w:rPr>
          <w:rFonts w:cs="Times New Roman"/>
          <w:b/>
          <w:sz w:val="26"/>
          <w:szCs w:val="28"/>
          <w:lang w:val="en-US"/>
        </w:rPr>
        <w:t>:</w:t>
      </w:r>
      <w:bookmarkStart w:id="0" w:name="_GoBack"/>
      <w:bookmarkEnd w:id="0"/>
    </w:p>
    <w:p w14:paraId="0EFA6BB9" w14:textId="77B2122C" w:rsidR="0040776F" w:rsidRDefault="00164A9C" w:rsidP="00A245AE">
      <w:pPr>
        <w:spacing w:after="0" w:line="360" w:lineRule="auto"/>
        <w:rPr>
          <w:rFonts w:cs="Times New Roman"/>
          <w:szCs w:val="28"/>
          <w:lang w:val="en-US"/>
        </w:rPr>
      </w:pPr>
      <w:r w:rsidRPr="00B6029D">
        <w:rPr>
          <w:rFonts w:cs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EE13CD">
        <w:rPr>
          <w:rFonts w:cs="Times New Roman"/>
          <w:szCs w:val="28"/>
        </w:rPr>
        <w:t>……</w:t>
      </w:r>
      <w:r w:rsidR="00825B60" w:rsidRPr="00B6029D">
        <w:rPr>
          <w:rFonts w:cs="Times New Roman"/>
          <w:szCs w:val="28"/>
        </w:rPr>
        <w:t>…………………………………………………………………………………………</w:t>
      </w:r>
    </w:p>
    <w:p w14:paraId="38034F48" w14:textId="570A9C4C" w:rsidR="0040776F" w:rsidRDefault="00825B60" w:rsidP="00E63A3C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val="en-US"/>
        </w:rPr>
      </w:pPr>
      <w:r>
        <w:rPr>
          <w:rFonts w:cs="Times New Roman"/>
          <w:szCs w:val="28"/>
          <w:lang w:val="en-US"/>
        </w:rPr>
        <w:t>==================================</w:t>
      </w:r>
    </w:p>
    <w:p w14:paraId="755F38E3" w14:textId="77777777" w:rsidR="00054F7B" w:rsidRDefault="00054F7B" w:rsidP="00DD0ECC">
      <w:pPr>
        <w:spacing w:after="0" w:line="240" w:lineRule="auto"/>
        <w:rPr>
          <w:rFonts w:eastAsia="Calibri" w:cs="Times New Roman"/>
          <w:bCs/>
          <w:szCs w:val="28"/>
          <w:lang w:val="en-US"/>
        </w:rPr>
      </w:pPr>
    </w:p>
    <w:p w14:paraId="611665F5" w14:textId="77777777" w:rsidR="00054F7B" w:rsidRPr="00EE6E40" w:rsidRDefault="00054F7B" w:rsidP="00DD0ECC">
      <w:pPr>
        <w:spacing w:after="0" w:line="240" w:lineRule="auto"/>
        <w:rPr>
          <w:rFonts w:eastAsia="Calibri" w:cs="Times New Roman"/>
          <w:bCs/>
          <w:szCs w:val="28"/>
          <w:lang w:val="en-US"/>
        </w:rPr>
      </w:pPr>
    </w:p>
    <w:sectPr w:rsidR="00054F7B" w:rsidRPr="00EE6E40" w:rsidSect="001767C4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4B2A6" w14:textId="77777777" w:rsidR="00695468" w:rsidRDefault="00695468" w:rsidP="00E354F3">
      <w:pPr>
        <w:spacing w:after="0" w:line="240" w:lineRule="auto"/>
      </w:pPr>
      <w:r>
        <w:separator/>
      </w:r>
    </w:p>
  </w:endnote>
  <w:endnote w:type="continuationSeparator" w:id="0">
    <w:p w14:paraId="7D0619B8" w14:textId="77777777" w:rsidR="00695468" w:rsidRDefault="00695468" w:rsidP="00E3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72117" w14:textId="77777777" w:rsidR="00695468" w:rsidRDefault="00695468" w:rsidP="00E354F3">
      <w:pPr>
        <w:spacing w:after="0" w:line="240" w:lineRule="auto"/>
      </w:pPr>
      <w:r>
        <w:separator/>
      </w:r>
    </w:p>
  </w:footnote>
  <w:footnote w:type="continuationSeparator" w:id="0">
    <w:p w14:paraId="46EB8626" w14:textId="77777777" w:rsidR="00695468" w:rsidRDefault="00695468" w:rsidP="00E3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B6A22"/>
    <w:multiLevelType w:val="hybridMultilevel"/>
    <w:tmpl w:val="C7B4F7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F38BF"/>
    <w:multiLevelType w:val="hybridMultilevel"/>
    <w:tmpl w:val="400EE2F6"/>
    <w:lvl w:ilvl="0" w:tplc="4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4ED3D1D"/>
    <w:multiLevelType w:val="hybridMultilevel"/>
    <w:tmpl w:val="4E78CCFA"/>
    <w:lvl w:ilvl="0" w:tplc="4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F3"/>
    <w:rsid w:val="00005700"/>
    <w:rsid w:val="000075B3"/>
    <w:rsid w:val="00010E1A"/>
    <w:rsid w:val="000148BA"/>
    <w:rsid w:val="000269A2"/>
    <w:rsid w:val="0002753E"/>
    <w:rsid w:val="0003272F"/>
    <w:rsid w:val="000334D5"/>
    <w:rsid w:val="00040E84"/>
    <w:rsid w:val="00054F7B"/>
    <w:rsid w:val="000720B8"/>
    <w:rsid w:val="000842B8"/>
    <w:rsid w:val="00085AEB"/>
    <w:rsid w:val="00087FDC"/>
    <w:rsid w:val="000B60AB"/>
    <w:rsid w:val="000D5BC0"/>
    <w:rsid w:val="000F190A"/>
    <w:rsid w:val="000F5721"/>
    <w:rsid w:val="0010467B"/>
    <w:rsid w:val="00113190"/>
    <w:rsid w:val="0011505D"/>
    <w:rsid w:val="001179BE"/>
    <w:rsid w:val="001207B3"/>
    <w:rsid w:val="001211FD"/>
    <w:rsid w:val="001277A2"/>
    <w:rsid w:val="00156AAF"/>
    <w:rsid w:val="00164A9C"/>
    <w:rsid w:val="00171CF4"/>
    <w:rsid w:val="001720F7"/>
    <w:rsid w:val="001767C4"/>
    <w:rsid w:val="001777DC"/>
    <w:rsid w:val="00181DEE"/>
    <w:rsid w:val="00183999"/>
    <w:rsid w:val="00191485"/>
    <w:rsid w:val="001957F6"/>
    <w:rsid w:val="001B3EE8"/>
    <w:rsid w:val="001B6297"/>
    <w:rsid w:val="001E4ED9"/>
    <w:rsid w:val="001E5301"/>
    <w:rsid w:val="001E663F"/>
    <w:rsid w:val="001F2AAB"/>
    <w:rsid w:val="001F4EA6"/>
    <w:rsid w:val="00203353"/>
    <w:rsid w:val="00203B01"/>
    <w:rsid w:val="00205DD1"/>
    <w:rsid w:val="00210735"/>
    <w:rsid w:val="00221DAA"/>
    <w:rsid w:val="00235FB5"/>
    <w:rsid w:val="00237218"/>
    <w:rsid w:val="002570D9"/>
    <w:rsid w:val="002609B1"/>
    <w:rsid w:val="002610C1"/>
    <w:rsid w:val="00297007"/>
    <w:rsid w:val="002F17A6"/>
    <w:rsid w:val="002F760C"/>
    <w:rsid w:val="00307EB5"/>
    <w:rsid w:val="003125CC"/>
    <w:rsid w:val="003148A3"/>
    <w:rsid w:val="00330FBD"/>
    <w:rsid w:val="0033498E"/>
    <w:rsid w:val="0035531A"/>
    <w:rsid w:val="0036146D"/>
    <w:rsid w:val="00370E9A"/>
    <w:rsid w:val="00383999"/>
    <w:rsid w:val="003907CF"/>
    <w:rsid w:val="00396A36"/>
    <w:rsid w:val="003A2213"/>
    <w:rsid w:val="003A484B"/>
    <w:rsid w:val="003C019A"/>
    <w:rsid w:val="003D03BD"/>
    <w:rsid w:val="003E7F90"/>
    <w:rsid w:val="003F0556"/>
    <w:rsid w:val="0040776F"/>
    <w:rsid w:val="00414ED6"/>
    <w:rsid w:val="00424907"/>
    <w:rsid w:val="00426C5E"/>
    <w:rsid w:val="00433DB4"/>
    <w:rsid w:val="004477F3"/>
    <w:rsid w:val="00447908"/>
    <w:rsid w:val="00456342"/>
    <w:rsid w:val="00483F7F"/>
    <w:rsid w:val="004B5D6C"/>
    <w:rsid w:val="004D2ED2"/>
    <w:rsid w:val="004D5B76"/>
    <w:rsid w:val="004D7586"/>
    <w:rsid w:val="004E25C7"/>
    <w:rsid w:val="004F460A"/>
    <w:rsid w:val="0050322D"/>
    <w:rsid w:val="00512DBB"/>
    <w:rsid w:val="00516F9F"/>
    <w:rsid w:val="00523822"/>
    <w:rsid w:val="0052445A"/>
    <w:rsid w:val="0053541A"/>
    <w:rsid w:val="005428EA"/>
    <w:rsid w:val="00551404"/>
    <w:rsid w:val="00557652"/>
    <w:rsid w:val="00564689"/>
    <w:rsid w:val="0056715C"/>
    <w:rsid w:val="00581721"/>
    <w:rsid w:val="005823E2"/>
    <w:rsid w:val="00583747"/>
    <w:rsid w:val="005871C0"/>
    <w:rsid w:val="005905B5"/>
    <w:rsid w:val="005C7CF5"/>
    <w:rsid w:val="005D1174"/>
    <w:rsid w:val="005D1AB1"/>
    <w:rsid w:val="005D1D42"/>
    <w:rsid w:val="005D5A95"/>
    <w:rsid w:val="005F7569"/>
    <w:rsid w:val="006059C5"/>
    <w:rsid w:val="00614403"/>
    <w:rsid w:val="00630C43"/>
    <w:rsid w:val="00630E9D"/>
    <w:rsid w:val="006361C4"/>
    <w:rsid w:val="006375EA"/>
    <w:rsid w:val="00645DE1"/>
    <w:rsid w:val="0065429D"/>
    <w:rsid w:val="00656E86"/>
    <w:rsid w:val="0065717F"/>
    <w:rsid w:val="00660576"/>
    <w:rsid w:val="0066736C"/>
    <w:rsid w:val="006852C3"/>
    <w:rsid w:val="006924ED"/>
    <w:rsid w:val="00693131"/>
    <w:rsid w:val="00695429"/>
    <w:rsid w:val="00695468"/>
    <w:rsid w:val="006A5222"/>
    <w:rsid w:val="006A6379"/>
    <w:rsid w:val="006A6C3D"/>
    <w:rsid w:val="006C483D"/>
    <w:rsid w:val="006D20D2"/>
    <w:rsid w:val="006F5DA6"/>
    <w:rsid w:val="00721A71"/>
    <w:rsid w:val="00733CF4"/>
    <w:rsid w:val="00740BFC"/>
    <w:rsid w:val="00742DEE"/>
    <w:rsid w:val="0074680D"/>
    <w:rsid w:val="00752DDA"/>
    <w:rsid w:val="00752EDF"/>
    <w:rsid w:val="00754D18"/>
    <w:rsid w:val="00767FED"/>
    <w:rsid w:val="00770F9F"/>
    <w:rsid w:val="007773A6"/>
    <w:rsid w:val="007948E9"/>
    <w:rsid w:val="007B03FF"/>
    <w:rsid w:val="007B1DF0"/>
    <w:rsid w:val="007B3339"/>
    <w:rsid w:val="007B45FE"/>
    <w:rsid w:val="007E172B"/>
    <w:rsid w:val="00802FB2"/>
    <w:rsid w:val="008049B2"/>
    <w:rsid w:val="00825B60"/>
    <w:rsid w:val="0083322D"/>
    <w:rsid w:val="00841BD5"/>
    <w:rsid w:val="00850019"/>
    <w:rsid w:val="00856294"/>
    <w:rsid w:val="008654E0"/>
    <w:rsid w:val="008672F8"/>
    <w:rsid w:val="00870BE1"/>
    <w:rsid w:val="00877A9D"/>
    <w:rsid w:val="008839EA"/>
    <w:rsid w:val="0088433F"/>
    <w:rsid w:val="00884B2A"/>
    <w:rsid w:val="008921F7"/>
    <w:rsid w:val="008A508C"/>
    <w:rsid w:val="008A6BFB"/>
    <w:rsid w:val="008D336C"/>
    <w:rsid w:val="008E1D58"/>
    <w:rsid w:val="008E74F2"/>
    <w:rsid w:val="008E783A"/>
    <w:rsid w:val="0090067C"/>
    <w:rsid w:val="00901130"/>
    <w:rsid w:val="00912D50"/>
    <w:rsid w:val="0092696D"/>
    <w:rsid w:val="009460EB"/>
    <w:rsid w:val="0097727A"/>
    <w:rsid w:val="00986583"/>
    <w:rsid w:val="00996E7D"/>
    <w:rsid w:val="009B60C4"/>
    <w:rsid w:val="009C3CC5"/>
    <w:rsid w:val="009E11B6"/>
    <w:rsid w:val="009E6F45"/>
    <w:rsid w:val="00A07365"/>
    <w:rsid w:val="00A128EB"/>
    <w:rsid w:val="00A245AE"/>
    <w:rsid w:val="00A32174"/>
    <w:rsid w:val="00A32499"/>
    <w:rsid w:val="00A32CBD"/>
    <w:rsid w:val="00A42B14"/>
    <w:rsid w:val="00A44724"/>
    <w:rsid w:val="00A47880"/>
    <w:rsid w:val="00A53890"/>
    <w:rsid w:val="00A63AA6"/>
    <w:rsid w:val="00A63C1B"/>
    <w:rsid w:val="00A72B1A"/>
    <w:rsid w:val="00AA0333"/>
    <w:rsid w:val="00AA0819"/>
    <w:rsid w:val="00AA4699"/>
    <w:rsid w:val="00AE737A"/>
    <w:rsid w:val="00AF0562"/>
    <w:rsid w:val="00AF36DF"/>
    <w:rsid w:val="00AF4E60"/>
    <w:rsid w:val="00B00F6A"/>
    <w:rsid w:val="00B0681E"/>
    <w:rsid w:val="00B126C1"/>
    <w:rsid w:val="00B15128"/>
    <w:rsid w:val="00B23780"/>
    <w:rsid w:val="00B32DC2"/>
    <w:rsid w:val="00B37E1D"/>
    <w:rsid w:val="00B502D2"/>
    <w:rsid w:val="00B76C59"/>
    <w:rsid w:val="00B772F8"/>
    <w:rsid w:val="00B933C6"/>
    <w:rsid w:val="00B956BC"/>
    <w:rsid w:val="00B95AE9"/>
    <w:rsid w:val="00B96269"/>
    <w:rsid w:val="00BB7D40"/>
    <w:rsid w:val="00BC6B04"/>
    <w:rsid w:val="00BC6BBF"/>
    <w:rsid w:val="00BF4BC2"/>
    <w:rsid w:val="00C01169"/>
    <w:rsid w:val="00C1423B"/>
    <w:rsid w:val="00C21027"/>
    <w:rsid w:val="00C4047A"/>
    <w:rsid w:val="00C653FE"/>
    <w:rsid w:val="00C6738D"/>
    <w:rsid w:val="00C76FD9"/>
    <w:rsid w:val="00CA5D32"/>
    <w:rsid w:val="00CB4445"/>
    <w:rsid w:val="00CD2FAB"/>
    <w:rsid w:val="00CD5A6A"/>
    <w:rsid w:val="00CD60FA"/>
    <w:rsid w:val="00CE26F1"/>
    <w:rsid w:val="00CF401B"/>
    <w:rsid w:val="00CF4989"/>
    <w:rsid w:val="00CF5D47"/>
    <w:rsid w:val="00D117C1"/>
    <w:rsid w:val="00D3476F"/>
    <w:rsid w:val="00D40329"/>
    <w:rsid w:val="00D453A0"/>
    <w:rsid w:val="00D4613E"/>
    <w:rsid w:val="00D52EDA"/>
    <w:rsid w:val="00D535F6"/>
    <w:rsid w:val="00D53A6C"/>
    <w:rsid w:val="00D9197E"/>
    <w:rsid w:val="00D9579B"/>
    <w:rsid w:val="00DA3A56"/>
    <w:rsid w:val="00DB458D"/>
    <w:rsid w:val="00DB612B"/>
    <w:rsid w:val="00DB66C2"/>
    <w:rsid w:val="00DD0ECC"/>
    <w:rsid w:val="00DE2F07"/>
    <w:rsid w:val="00DF28E9"/>
    <w:rsid w:val="00E05C45"/>
    <w:rsid w:val="00E12931"/>
    <w:rsid w:val="00E14402"/>
    <w:rsid w:val="00E3488B"/>
    <w:rsid w:val="00E354F3"/>
    <w:rsid w:val="00E40047"/>
    <w:rsid w:val="00E55718"/>
    <w:rsid w:val="00E63A3C"/>
    <w:rsid w:val="00E777FD"/>
    <w:rsid w:val="00E81D57"/>
    <w:rsid w:val="00E81EF4"/>
    <w:rsid w:val="00EC1A44"/>
    <w:rsid w:val="00ED6738"/>
    <w:rsid w:val="00ED7205"/>
    <w:rsid w:val="00EE13CD"/>
    <w:rsid w:val="00EE6E40"/>
    <w:rsid w:val="00F10481"/>
    <w:rsid w:val="00F17DB7"/>
    <w:rsid w:val="00F323CB"/>
    <w:rsid w:val="00F35288"/>
    <w:rsid w:val="00F35F1C"/>
    <w:rsid w:val="00F51CEF"/>
    <w:rsid w:val="00F55E46"/>
    <w:rsid w:val="00F6797D"/>
    <w:rsid w:val="00F73286"/>
    <w:rsid w:val="00F74F0E"/>
    <w:rsid w:val="00F9273C"/>
    <w:rsid w:val="00F9397A"/>
    <w:rsid w:val="00F93F8C"/>
    <w:rsid w:val="00F966B7"/>
    <w:rsid w:val="00F97844"/>
    <w:rsid w:val="00F978FD"/>
    <w:rsid w:val="00FA4C66"/>
    <w:rsid w:val="00FA5812"/>
    <w:rsid w:val="00FC201C"/>
    <w:rsid w:val="00FE0475"/>
    <w:rsid w:val="00FE1575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D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A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4F3"/>
  </w:style>
  <w:style w:type="paragraph" w:styleId="Footer">
    <w:name w:val="footer"/>
    <w:basedOn w:val="Normal"/>
    <w:link w:val="FooterChar"/>
    <w:uiPriority w:val="99"/>
    <w:unhideWhenUsed/>
    <w:rsid w:val="00E3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4F3"/>
  </w:style>
  <w:style w:type="table" w:styleId="TableGrid">
    <w:name w:val="Table Grid"/>
    <w:basedOn w:val="TableNormal"/>
    <w:uiPriority w:val="59"/>
    <w:rsid w:val="0075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6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64A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64A9C"/>
    <w:pPr>
      <w:spacing w:after="0" w:line="240" w:lineRule="auto"/>
      <w:ind w:left="720"/>
      <w:contextualSpacing/>
    </w:pPr>
    <w:rPr>
      <w:rFonts w:asciiTheme="minorHAnsi" w:hAnsiTheme="minorHAnsi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1F2AAB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A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4F3"/>
  </w:style>
  <w:style w:type="paragraph" w:styleId="Footer">
    <w:name w:val="footer"/>
    <w:basedOn w:val="Normal"/>
    <w:link w:val="FooterChar"/>
    <w:uiPriority w:val="99"/>
    <w:unhideWhenUsed/>
    <w:rsid w:val="00E3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4F3"/>
  </w:style>
  <w:style w:type="table" w:styleId="TableGrid">
    <w:name w:val="Table Grid"/>
    <w:basedOn w:val="TableNormal"/>
    <w:uiPriority w:val="59"/>
    <w:rsid w:val="0075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6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64A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64A9C"/>
    <w:pPr>
      <w:spacing w:after="0" w:line="240" w:lineRule="auto"/>
      <w:ind w:left="720"/>
      <w:contextualSpacing/>
    </w:pPr>
    <w:rPr>
      <w:rFonts w:asciiTheme="minorHAnsi" w:hAnsiTheme="minorHAnsi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1F2AAB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Hello</dc:creator>
  <cp:lastModifiedBy>Admin</cp:lastModifiedBy>
  <cp:revision>89</cp:revision>
  <cp:lastPrinted>2023-08-08T11:14:00Z</cp:lastPrinted>
  <dcterms:created xsi:type="dcterms:W3CDTF">2024-11-09T13:59:00Z</dcterms:created>
  <dcterms:modified xsi:type="dcterms:W3CDTF">2024-12-08T12:58:00Z</dcterms:modified>
</cp:coreProperties>
</file>