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D59" w:rsidRDefault="00A16D59" w:rsidP="00A16D59">
      <w:pPr>
        <w:spacing w:after="0" w:line="240" w:lineRule="auto"/>
        <w:jc w:val="center"/>
        <w:rPr>
          <w:b/>
          <w:iCs/>
          <w:szCs w:val="28"/>
          <w:lang w:val="nl-NL"/>
        </w:rPr>
      </w:pPr>
      <w:r>
        <w:rPr>
          <w:b/>
          <w:iCs/>
          <w:szCs w:val="28"/>
          <w:lang w:val="nl-NL"/>
        </w:rPr>
        <w:t>KẾ HOẠCH BÀI DẠY</w:t>
      </w:r>
    </w:p>
    <w:p w:rsidR="00177F20" w:rsidRDefault="00177F20" w:rsidP="00177F20">
      <w:pPr>
        <w:spacing w:after="0" w:line="240" w:lineRule="auto"/>
        <w:rPr>
          <w:b/>
          <w:iCs/>
          <w:szCs w:val="28"/>
          <w:lang w:val="nl-NL"/>
        </w:rPr>
      </w:pPr>
      <w:r>
        <w:rPr>
          <w:b/>
          <w:iCs/>
          <w:szCs w:val="28"/>
          <w:lang w:val="nl-NL"/>
        </w:rPr>
        <w:t>Họ và tên GV: Phạm Thị Nghiến</w:t>
      </w:r>
    </w:p>
    <w:p w:rsidR="00177F20" w:rsidRPr="00D215F6" w:rsidRDefault="00177F20" w:rsidP="00177F20">
      <w:pPr>
        <w:spacing w:after="0" w:line="240" w:lineRule="auto"/>
        <w:rPr>
          <w:rFonts w:ascii="Times New Roman Bold" w:hAnsi="Times New Roman Bold"/>
          <w:b/>
          <w:iCs/>
          <w:spacing w:val="-4"/>
          <w:szCs w:val="28"/>
          <w:lang w:val="nl-NL"/>
        </w:rPr>
      </w:pPr>
      <w:r w:rsidRPr="00D215F6">
        <w:rPr>
          <w:rFonts w:ascii="Times New Roman Bold" w:hAnsi="Times New Roman Bold"/>
          <w:b/>
          <w:iCs/>
          <w:spacing w:val="-4"/>
          <w:szCs w:val="28"/>
          <w:lang w:val="nl-NL"/>
        </w:rPr>
        <w:t>Đơn vị công tác: Trường Tiểu học Dương Quỳ, huyện Văn Bàn, tỉnh Lào Cai.</w:t>
      </w:r>
    </w:p>
    <w:p w:rsidR="00A16D59" w:rsidRDefault="00A16D59" w:rsidP="006806DF">
      <w:pPr>
        <w:spacing w:after="0" w:line="240" w:lineRule="auto"/>
        <w:jc w:val="both"/>
        <w:rPr>
          <w:b/>
          <w:iCs/>
          <w:szCs w:val="28"/>
          <w:lang w:val="nl-NL"/>
        </w:rPr>
      </w:pPr>
      <w:r>
        <w:rPr>
          <w:b/>
          <w:iCs/>
          <w:szCs w:val="28"/>
          <w:lang w:val="nl-NL"/>
        </w:rPr>
        <w:t>Ngày dạy: 18/4/2025</w:t>
      </w:r>
    </w:p>
    <w:p w:rsidR="006806DF" w:rsidRPr="00DA5C7B" w:rsidRDefault="00087BB1" w:rsidP="006806DF">
      <w:pPr>
        <w:spacing w:after="0" w:line="240" w:lineRule="auto"/>
        <w:jc w:val="both"/>
        <w:rPr>
          <w:b/>
          <w:iCs/>
          <w:szCs w:val="28"/>
          <w:lang w:val="nl-NL"/>
        </w:rPr>
      </w:pPr>
      <w:r>
        <w:rPr>
          <w:b/>
          <w:iCs/>
          <w:szCs w:val="28"/>
          <w:lang w:val="nl-NL"/>
        </w:rPr>
        <w:t>Lớp dạy: 1D</w:t>
      </w:r>
      <w:r w:rsidR="00177F20">
        <w:rPr>
          <w:b/>
          <w:iCs/>
          <w:szCs w:val="28"/>
          <w:lang w:val="nl-NL"/>
        </w:rPr>
        <w:t xml:space="preserve">         </w:t>
      </w:r>
      <w:r w:rsidR="006806DF">
        <w:rPr>
          <w:b/>
          <w:iCs/>
          <w:szCs w:val="28"/>
          <w:lang w:val="nl-NL"/>
        </w:rPr>
        <w:t xml:space="preserve">       </w:t>
      </w:r>
      <w:r>
        <w:rPr>
          <w:b/>
          <w:iCs/>
          <w:szCs w:val="28"/>
          <w:lang w:val="nl-NL"/>
        </w:rPr>
        <w:t xml:space="preserve">                  </w:t>
      </w:r>
      <w:r w:rsidR="00A16D59">
        <w:rPr>
          <w:b/>
          <w:iCs/>
          <w:szCs w:val="28"/>
          <w:lang w:val="nl-NL"/>
        </w:rPr>
        <w:t xml:space="preserve"> </w:t>
      </w:r>
      <w:r w:rsidR="006806DF">
        <w:rPr>
          <w:b/>
          <w:iCs/>
          <w:szCs w:val="28"/>
          <w:lang w:val="nl-NL"/>
        </w:rPr>
        <w:t xml:space="preserve"> </w:t>
      </w:r>
      <w:r w:rsidR="006806DF" w:rsidRPr="00DA5C7B">
        <w:rPr>
          <w:b/>
          <w:iCs/>
          <w:szCs w:val="28"/>
          <w:lang w:val="nl-NL"/>
        </w:rPr>
        <w:t>Môn Tiếng Việt</w:t>
      </w:r>
    </w:p>
    <w:p w:rsidR="006806DF" w:rsidRPr="006806DF" w:rsidRDefault="00087BB1" w:rsidP="006806DF">
      <w:pPr>
        <w:spacing w:after="0" w:line="240" w:lineRule="auto"/>
        <w:jc w:val="center"/>
        <w:rPr>
          <w:rFonts w:eastAsia="Times New Roman"/>
          <w:b/>
          <w:bCs/>
          <w:sz w:val="32"/>
          <w:szCs w:val="32"/>
          <w:lang w:eastAsia="vi-VN"/>
        </w:rPr>
      </w:pPr>
      <w:r>
        <w:rPr>
          <w:rFonts w:eastAsia="Times New Roman"/>
          <w:b/>
          <w:bCs/>
          <w:sz w:val="32"/>
          <w:szCs w:val="32"/>
          <w:lang w:eastAsia="vi-VN"/>
        </w:rPr>
        <w:t xml:space="preserve">        </w:t>
      </w:r>
      <w:r w:rsidR="006806DF" w:rsidRPr="00070FAB">
        <w:rPr>
          <w:rFonts w:eastAsia="Times New Roman"/>
          <w:b/>
          <w:bCs/>
          <w:sz w:val="32"/>
          <w:szCs w:val="32"/>
          <w:lang w:val="vi-VN" w:eastAsia="vi-VN"/>
        </w:rPr>
        <w:t>Bài 29D: Điều em ghi nhớ</w:t>
      </w:r>
      <w:r w:rsidR="006806DF">
        <w:rPr>
          <w:rFonts w:eastAsia="Times New Roman"/>
          <w:b/>
          <w:bCs/>
          <w:sz w:val="32"/>
          <w:szCs w:val="32"/>
          <w:lang w:eastAsia="vi-VN"/>
        </w:rPr>
        <w:t xml:space="preserve"> (tiết 1)</w:t>
      </w:r>
    </w:p>
    <w:p w:rsidR="006806DF" w:rsidRPr="006806DF" w:rsidRDefault="00D215F6" w:rsidP="006806DF">
      <w:pPr>
        <w:spacing w:after="0" w:line="240" w:lineRule="auto"/>
        <w:rPr>
          <w:b/>
          <w:szCs w:val="28"/>
          <w:lang w:val="nl-NL"/>
        </w:rPr>
      </w:pPr>
      <w:r w:rsidRPr="00DA5C7B">
        <w:rPr>
          <w:b/>
          <w:szCs w:val="28"/>
          <w:lang w:val="nl-NL"/>
        </w:rPr>
        <w:t>I. YÊU CẦU CẦN ĐẠT</w:t>
      </w:r>
    </w:p>
    <w:p w:rsidR="00004576" w:rsidRDefault="006806DF" w:rsidP="006806DF">
      <w:pPr>
        <w:tabs>
          <w:tab w:val="left" w:pos="567"/>
        </w:tabs>
        <w:spacing w:after="0" w:line="240" w:lineRule="auto"/>
        <w:jc w:val="both"/>
        <w:rPr>
          <w:szCs w:val="28"/>
          <w:lang w:val="nl-NL"/>
        </w:rPr>
      </w:pPr>
      <w:r w:rsidRPr="00DA5C7B">
        <w:rPr>
          <w:szCs w:val="28"/>
          <w:lang w:val="nl-NL"/>
        </w:rPr>
        <w:tab/>
      </w:r>
      <w:r w:rsidR="000C395D">
        <w:rPr>
          <w:szCs w:val="28"/>
          <w:lang w:val="nl-NL"/>
        </w:rPr>
        <w:t>- N</w:t>
      </w:r>
      <w:r w:rsidR="00004576">
        <w:rPr>
          <w:szCs w:val="28"/>
          <w:lang w:val="nl-NL"/>
        </w:rPr>
        <w:t>ói được điều em cần ghi nhớ</w:t>
      </w:r>
      <w:r w:rsidR="000C395D">
        <w:rPr>
          <w:szCs w:val="28"/>
          <w:lang w:val="nl-NL"/>
        </w:rPr>
        <w:t xml:space="preserve"> từ tình huống trong bài.</w:t>
      </w:r>
    </w:p>
    <w:p w:rsidR="006806DF" w:rsidRPr="00DA5C7B" w:rsidRDefault="00004576" w:rsidP="006806DF">
      <w:pPr>
        <w:tabs>
          <w:tab w:val="left" w:pos="567"/>
        </w:tabs>
        <w:spacing w:after="0" w:line="240" w:lineRule="auto"/>
        <w:jc w:val="both"/>
        <w:rPr>
          <w:szCs w:val="28"/>
          <w:lang w:val="nl-NL"/>
        </w:rPr>
      </w:pPr>
      <w:r>
        <w:rPr>
          <w:szCs w:val="28"/>
          <w:lang w:val="nl-NL"/>
        </w:rPr>
        <w:tab/>
      </w:r>
      <w:r w:rsidR="006806DF" w:rsidRPr="00DA5C7B">
        <w:rPr>
          <w:szCs w:val="28"/>
          <w:lang w:val="nl-NL"/>
        </w:rPr>
        <w:t>- Nhìn tranh, viết được câu theo yêu cầu.</w:t>
      </w:r>
    </w:p>
    <w:p w:rsidR="006806DF" w:rsidRPr="00DA5C7B" w:rsidRDefault="006806DF" w:rsidP="006806DF">
      <w:pPr>
        <w:tabs>
          <w:tab w:val="left" w:pos="567"/>
        </w:tabs>
        <w:spacing w:after="0" w:line="240" w:lineRule="auto"/>
        <w:jc w:val="both"/>
        <w:rPr>
          <w:szCs w:val="28"/>
          <w:lang w:val="nl-NL"/>
        </w:rPr>
      </w:pPr>
      <w:r w:rsidRPr="00DA5C7B">
        <w:rPr>
          <w:szCs w:val="28"/>
          <w:lang w:val="nl-NL"/>
        </w:rPr>
        <w:tab/>
        <w:t xml:space="preserve">- </w:t>
      </w:r>
      <w:r w:rsidR="00F61517">
        <w:rPr>
          <w:szCs w:val="28"/>
          <w:lang w:val="nl-NL"/>
        </w:rPr>
        <w:t>Biết l</w:t>
      </w:r>
      <w:r w:rsidRPr="00DA5C7B">
        <w:rPr>
          <w:szCs w:val="28"/>
          <w:lang w:val="nl-NL"/>
        </w:rPr>
        <w:t>ễ phép với mọi ngườ</w:t>
      </w:r>
      <w:r w:rsidR="00F61517">
        <w:rPr>
          <w:szCs w:val="28"/>
          <w:lang w:val="nl-NL"/>
        </w:rPr>
        <w:t>i xung quanh và ghi nhớ những điều hay lẽ phải.</w:t>
      </w:r>
    </w:p>
    <w:p w:rsidR="006806DF" w:rsidRPr="00DA5C7B" w:rsidRDefault="006806DF" w:rsidP="006806DF">
      <w:pPr>
        <w:spacing w:after="0" w:line="240" w:lineRule="auto"/>
        <w:jc w:val="both"/>
        <w:rPr>
          <w:b/>
          <w:szCs w:val="28"/>
          <w:lang w:val="nl-NL"/>
        </w:rPr>
      </w:pPr>
      <w:r w:rsidRPr="00DA5C7B">
        <w:rPr>
          <w:b/>
          <w:szCs w:val="28"/>
          <w:lang w:val="nl-NL"/>
        </w:rPr>
        <w:t xml:space="preserve">        * </w:t>
      </w:r>
      <w:r w:rsidRPr="00DA5C7B">
        <w:rPr>
          <w:szCs w:val="28"/>
          <w:lang w:val="nl-NL"/>
        </w:rPr>
        <w:t>Năng lực:</w:t>
      </w:r>
      <w:r w:rsidRPr="00DA5C7B">
        <w:rPr>
          <w:b/>
          <w:szCs w:val="28"/>
          <w:lang w:val="nl-NL"/>
        </w:rPr>
        <w:t xml:space="preserve"> </w:t>
      </w:r>
      <w:r w:rsidRPr="00DA5C7B">
        <w:rPr>
          <w:szCs w:val="28"/>
          <w:lang w:val="nl-NL"/>
        </w:rPr>
        <w:t>Học sinh biết hợp tác nhóm, quan sát tranh trình bày và hoàn thành nhiệm vụ học tập</w:t>
      </w:r>
      <w:r w:rsidR="00105228">
        <w:rPr>
          <w:szCs w:val="28"/>
          <w:lang w:val="nl-NL"/>
        </w:rPr>
        <w:t>.</w:t>
      </w:r>
      <w:r w:rsidRPr="00DA5C7B">
        <w:rPr>
          <w:b/>
          <w:szCs w:val="28"/>
          <w:lang w:val="nl-NL"/>
        </w:rPr>
        <w:t xml:space="preserve"> </w:t>
      </w:r>
    </w:p>
    <w:p w:rsidR="006806DF" w:rsidRPr="00DA5C7B" w:rsidRDefault="006806DF" w:rsidP="006806DF">
      <w:pPr>
        <w:spacing w:after="0" w:line="240" w:lineRule="auto"/>
        <w:jc w:val="both"/>
        <w:rPr>
          <w:spacing w:val="-4"/>
          <w:szCs w:val="28"/>
          <w:lang w:val="nl-NL"/>
        </w:rPr>
      </w:pPr>
      <w:r w:rsidRPr="00DA5C7B">
        <w:rPr>
          <w:b/>
          <w:szCs w:val="28"/>
          <w:lang w:val="nl-NL"/>
        </w:rPr>
        <w:t xml:space="preserve">        * </w:t>
      </w:r>
      <w:r w:rsidRPr="00DA5C7B">
        <w:rPr>
          <w:szCs w:val="28"/>
          <w:lang w:val="nl-NL"/>
        </w:rPr>
        <w:t>Phẩm chất:</w:t>
      </w:r>
      <w:r w:rsidRPr="00DA5C7B">
        <w:rPr>
          <w:b/>
          <w:szCs w:val="28"/>
          <w:lang w:val="nl-NL"/>
        </w:rPr>
        <w:t xml:space="preserve"> </w:t>
      </w:r>
      <w:r w:rsidR="00105228">
        <w:rPr>
          <w:szCs w:val="28"/>
          <w:lang w:val="nl-NL"/>
        </w:rPr>
        <w:t>P</w:t>
      </w:r>
      <w:r w:rsidRPr="00DA5C7B">
        <w:rPr>
          <w:szCs w:val="28"/>
          <w:lang w:val="nl-NL"/>
        </w:rPr>
        <w:t xml:space="preserve">hát triển phẩm chất </w:t>
      </w:r>
      <w:r w:rsidR="00105228">
        <w:rPr>
          <w:szCs w:val="28"/>
          <w:lang w:val="nl-NL"/>
        </w:rPr>
        <w:t>nhân ái</w:t>
      </w:r>
      <w:r w:rsidRPr="00DA5C7B">
        <w:rPr>
          <w:szCs w:val="28"/>
          <w:lang w:val="nl-NL"/>
        </w:rPr>
        <w:t>,</w:t>
      </w:r>
      <w:r w:rsidR="00105228">
        <w:rPr>
          <w:szCs w:val="28"/>
          <w:lang w:val="nl-NL"/>
        </w:rPr>
        <w:t xml:space="preserve"> chăm chỉ,</w:t>
      </w:r>
      <w:r w:rsidRPr="00DA5C7B">
        <w:rPr>
          <w:szCs w:val="28"/>
          <w:lang w:val="nl-NL"/>
        </w:rPr>
        <w:t xml:space="preserve"> trách nhiệm</w:t>
      </w:r>
      <w:r w:rsidR="00105228">
        <w:rPr>
          <w:szCs w:val="28"/>
          <w:lang w:val="nl-NL"/>
        </w:rPr>
        <w:t xml:space="preserve"> trong hoàn thành nội dung học tập</w:t>
      </w:r>
      <w:r w:rsidRPr="00DA5C7B">
        <w:rPr>
          <w:szCs w:val="28"/>
          <w:lang w:val="nl-NL"/>
        </w:rPr>
        <w:t>, đoàn kết</w:t>
      </w:r>
      <w:r w:rsidR="00105228">
        <w:rPr>
          <w:szCs w:val="28"/>
          <w:lang w:val="nl-NL"/>
        </w:rPr>
        <w:t xml:space="preserve"> khi tham gia hoạt động nhóm</w:t>
      </w:r>
      <w:r w:rsidRPr="00DA5C7B">
        <w:rPr>
          <w:szCs w:val="28"/>
          <w:lang w:val="nl-NL"/>
        </w:rPr>
        <w:t>.</w:t>
      </w:r>
    </w:p>
    <w:p w:rsidR="006806DF" w:rsidRPr="00EF090E" w:rsidRDefault="00D215F6" w:rsidP="006806DF">
      <w:pPr>
        <w:spacing w:after="0" w:line="240" w:lineRule="auto"/>
        <w:jc w:val="both"/>
        <w:rPr>
          <w:b/>
          <w:szCs w:val="28"/>
          <w:lang w:val="nl-NL"/>
        </w:rPr>
      </w:pPr>
      <w:r w:rsidRPr="00EF090E">
        <w:rPr>
          <w:b/>
          <w:szCs w:val="28"/>
          <w:lang w:val="nl-NL"/>
        </w:rPr>
        <w:t>II. CHUẨN BỊ</w:t>
      </w:r>
    </w:p>
    <w:p w:rsidR="006806DF" w:rsidRPr="00B80E49" w:rsidRDefault="00D215F6" w:rsidP="00D215F6">
      <w:pPr>
        <w:spacing w:after="0" w:line="240" w:lineRule="auto"/>
        <w:ind w:firstLine="720"/>
        <w:jc w:val="both"/>
        <w:rPr>
          <w:rFonts w:eastAsia="Arial"/>
          <w:spacing w:val="-6"/>
          <w:szCs w:val="28"/>
        </w:rPr>
      </w:pPr>
      <w:r w:rsidRPr="00B80E49">
        <w:rPr>
          <w:rFonts w:eastAsia="Arial"/>
          <w:spacing w:val="-6"/>
          <w:szCs w:val="28"/>
        </w:rPr>
        <w:t xml:space="preserve">- Giáo viên: Nhạc </w:t>
      </w:r>
      <w:r w:rsidR="0069045E">
        <w:rPr>
          <w:rFonts w:eastAsia="Arial"/>
          <w:spacing w:val="-6"/>
          <w:szCs w:val="28"/>
        </w:rPr>
        <w:t xml:space="preserve">bài hát </w:t>
      </w:r>
      <w:r w:rsidR="0069045E" w:rsidRPr="0069045E">
        <w:rPr>
          <w:rFonts w:eastAsia="Arial"/>
          <w:i/>
          <w:spacing w:val="-6"/>
          <w:szCs w:val="28"/>
        </w:rPr>
        <w:t>Con chim vành khuyên</w:t>
      </w:r>
      <w:r w:rsidRPr="00B80E49">
        <w:rPr>
          <w:rFonts w:eastAsia="Arial"/>
          <w:spacing w:val="-6"/>
          <w:szCs w:val="28"/>
        </w:rPr>
        <w:t>,</w:t>
      </w:r>
      <w:r w:rsidR="00F61517" w:rsidRPr="00B80E49">
        <w:rPr>
          <w:rFonts w:eastAsia="Arial"/>
          <w:spacing w:val="-6"/>
          <w:szCs w:val="28"/>
        </w:rPr>
        <w:t xml:space="preserve"> </w:t>
      </w:r>
      <w:r w:rsidR="007A367A" w:rsidRPr="007A367A">
        <w:rPr>
          <w:rFonts w:eastAsia="Arial"/>
          <w:szCs w:val="28"/>
        </w:rPr>
        <w:t>video tình huống</w:t>
      </w:r>
      <w:r w:rsidR="00F61517" w:rsidRPr="007A367A">
        <w:rPr>
          <w:rFonts w:eastAsia="Arial"/>
          <w:szCs w:val="28"/>
        </w:rPr>
        <w:t xml:space="preserve"> ở hoạ</w:t>
      </w:r>
      <w:r w:rsidR="00A524CB" w:rsidRPr="007A367A">
        <w:rPr>
          <w:rFonts w:eastAsia="Arial"/>
          <w:szCs w:val="28"/>
        </w:rPr>
        <w:t>t đ</w:t>
      </w:r>
      <w:r w:rsidR="00F61517" w:rsidRPr="007A367A">
        <w:rPr>
          <w:rFonts w:eastAsia="Arial"/>
          <w:szCs w:val="28"/>
        </w:rPr>
        <w:t>ộng 1</w:t>
      </w:r>
      <w:r w:rsidR="00F61517" w:rsidRPr="00B80E49">
        <w:rPr>
          <w:rFonts w:eastAsia="Arial"/>
          <w:spacing w:val="-6"/>
          <w:szCs w:val="28"/>
        </w:rPr>
        <w:t>, phiếu học tập ở hoạt động 2</w:t>
      </w:r>
      <w:r w:rsidR="00571A38" w:rsidRPr="00B80E49">
        <w:rPr>
          <w:rFonts w:eastAsia="Arial"/>
          <w:spacing w:val="-6"/>
          <w:szCs w:val="28"/>
        </w:rPr>
        <w:t>.</w:t>
      </w:r>
    </w:p>
    <w:p w:rsidR="00571A38" w:rsidRPr="00D215F6" w:rsidRDefault="00571A38" w:rsidP="00D215F6">
      <w:pPr>
        <w:spacing w:after="0" w:line="240" w:lineRule="auto"/>
        <w:ind w:firstLine="720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- Học sinh: Sách giáo khoa Tiếng Việt 1 – tậ</w:t>
      </w:r>
      <w:r w:rsidR="0069045E">
        <w:rPr>
          <w:rFonts w:eastAsia="Arial"/>
          <w:szCs w:val="28"/>
        </w:rPr>
        <w:t>p 2.</w:t>
      </w:r>
    </w:p>
    <w:p w:rsidR="006806DF" w:rsidRDefault="0006510E" w:rsidP="006806DF">
      <w:pPr>
        <w:spacing w:after="0"/>
        <w:jc w:val="both"/>
        <w:rPr>
          <w:b/>
          <w:szCs w:val="28"/>
          <w:lang w:val="nl-NL"/>
        </w:rPr>
      </w:pPr>
      <w:r w:rsidRPr="002E4453">
        <w:rPr>
          <w:b/>
          <w:szCs w:val="28"/>
          <w:lang w:val="nl-NL"/>
        </w:rPr>
        <w:t xml:space="preserve">III. CÁC HOẠT ĐỘNG DẠY VÀ HỌC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82"/>
        <w:gridCol w:w="4672"/>
      </w:tblGrid>
      <w:tr w:rsidR="00C06A94" w:rsidRPr="00C06A94" w:rsidTr="00FD5D27">
        <w:tc>
          <w:tcPr>
            <w:tcW w:w="4282" w:type="dxa"/>
          </w:tcPr>
          <w:p w:rsidR="00C06A94" w:rsidRPr="00C06A94" w:rsidRDefault="00C06A94" w:rsidP="00C06A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</w:t>
            </w:r>
            <w:r w:rsidRPr="00C06A9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oạt động của giáo viên</w:t>
            </w:r>
          </w:p>
        </w:tc>
        <w:tc>
          <w:tcPr>
            <w:tcW w:w="4672" w:type="dxa"/>
          </w:tcPr>
          <w:p w:rsidR="00C06A94" w:rsidRPr="00C06A94" w:rsidRDefault="00C06A94" w:rsidP="00C06A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</w:t>
            </w:r>
            <w:r w:rsidRPr="00C06A9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oạt động của học sinh</w:t>
            </w:r>
          </w:p>
        </w:tc>
      </w:tr>
      <w:tr w:rsidR="006806DF" w:rsidRPr="00C06A94" w:rsidTr="00FD5D27">
        <w:tc>
          <w:tcPr>
            <w:tcW w:w="4282" w:type="dxa"/>
          </w:tcPr>
          <w:p w:rsidR="00C06A94" w:rsidRPr="0097733C" w:rsidRDefault="00C06A94" w:rsidP="00C06A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97733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1. Khởi động</w:t>
            </w:r>
          </w:p>
          <w:p w:rsidR="00C06A94" w:rsidRPr="000E2339" w:rsidRDefault="003419E1" w:rsidP="00C06A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="0097733C" w:rsidRPr="000E2339">
              <w:rPr>
                <w:rFonts w:ascii="Times New Roman" w:hAnsi="Times New Roman"/>
                <w:sz w:val="28"/>
                <w:szCs w:val="28"/>
                <w:lang w:val="nl-NL"/>
              </w:rPr>
              <w:t>Mời b</w:t>
            </w:r>
            <w:r w:rsidR="004427F7">
              <w:rPr>
                <w:rFonts w:ascii="Times New Roman" w:hAnsi="Times New Roman"/>
                <w:sz w:val="28"/>
                <w:szCs w:val="28"/>
                <w:lang w:val="nl-NL"/>
              </w:rPr>
              <w:t>a</w:t>
            </w:r>
            <w:r w:rsidR="0097733C" w:rsidRPr="000E2339">
              <w:rPr>
                <w:rFonts w:ascii="Times New Roman" w:hAnsi="Times New Roman"/>
                <w:sz w:val="28"/>
                <w:szCs w:val="28"/>
                <w:lang w:val="nl-NL"/>
              </w:rPr>
              <w:t>n văn nghệ tổ chức khởi động</w:t>
            </w:r>
          </w:p>
          <w:p w:rsidR="00C06A94" w:rsidRPr="000E2339" w:rsidRDefault="00C06A94" w:rsidP="00C06A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06A94" w:rsidRPr="001B2802" w:rsidRDefault="003419E1" w:rsidP="00C06A94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12"/>
                <w:sz w:val="28"/>
                <w:szCs w:val="28"/>
                <w:lang w:val="nl-NL"/>
              </w:rPr>
            </w:pPr>
            <w:r w:rsidRPr="001B2802">
              <w:rPr>
                <w:rFonts w:ascii="Times New Roman" w:hAnsi="Times New Roman"/>
                <w:i/>
                <w:spacing w:val="-12"/>
                <w:sz w:val="28"/>
                <w:szCs w:val="28"/>
                <w:lang w:val="nl-NL"/>
              </w:rPr>
              <w:t xml:space="preserve">+ </w:t>
            </w:r>
            <w:r w:rsidR="000E2339" w:rsidRPr="001B2802">
              <w:rPr>
                <w:rFonts w:ascii="Times New Roman" w:hAnsi="Times New Roman"/>
                <w:i/>
                <w:spacing w:val="-12"/>
                <w:sz w:val="28"/>
                <w:szCs w:val="28"/>
                <w:lang w:val="nl-NL"/>
              </w:rPr>
              <w:t xml:space="preserve">Bài hát vừa rồi </w:t>
            </w:r>
            <w:r w:rsidR="00A655FA">
              <w:rPr>
                <w:rFonts w:ascii="Times New Roman" w:hAnsi="Times New Roman"/>
                <w:i/>
                <w:spacing w:val="-12"/>
                <w:sz w:val="28"/>
                <w:szCs w:val="28"/>
                <w:lang w:val="nl-NL"/>
              </w:rPr>
              <w:t>nói tới</w:t>
            </w:r>
            <w:r w:rsidR="000E2339" w:rsidRPr="001B2802">
              <w:rPr>
                <w:rFonts w:ascii="Times New Roman" w:hAnsi="Times New Roman"/>
                <w:i/>
                <w:spacing w:val="-12"/>
                <w:sz w:val="28"/>
                <w:szCs w:val="28"/>
                <w:lang w:val="nl-NL"/>
              </w:rPr>
              <w:t xml:space="preserve"> con chim nào?</w:t>
            </w:r>
          </w:p>
          <w:p w:rsidR="00EB5B35" w:rsidRPr="00EB5B35" w:rsidRDefault="003419E1" w:rsidP="00C06A9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3419E1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+ </w:t>
            </w:r>
            <w:r w:rsidR="000E2339" w:rsidRPr="003419E1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Chim vành khuyên </w:t>
            </w:r>
            <w:r w:rsidR="008336C7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đã làm gì khi gặp các bác, các cô, các anh và chị?</w:t>
            </w:r>
          </w:p>
          <w:p w:rsidR="000E2339" w:rsidRPr="00FD5D27" w:rsidRDefault="00EB5B35" w:rsidP="00C06A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="000E2339">
              <w:rPr>
                <w:rFonts w:ascii="Times New Roman" w:hAnsi="Times New Roman"/>
                <w:sz w:val="28"/>
                <w:szCs w:val="28"/>
                <w:lang w:val="nl-NL"/>
              </w:rPr>
              <w:t>Giới thiệu bài mới</w:t>
            </w:r>
          </w:p>
          <w:p w:rsidR="00C06A94" w:rsidRPr="00D94AF6" w:rsidRDefault="00D94AF6" w:rsidP="00D94A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94AF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2. </w:t>
            </w:r>
            <w:r w:rsidR="0097733C" w:rsidRPr="00D94AF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Bài mới</w:t>
            </w:r>
          </w:p>
          <w:p w:rsidR="00D94AF6" w:rsidRPr="00D94AF6" w:rsidRDefault="00D94AF6" w:rsidP="00D94AF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94AF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2.1. Hoạt động mở đầu</w:t>
            </w:r>
          </w:p>
          <w:p w:rsidR="006806DF" w:rsidRPr="00D94AF6" w:rsidRDefault="006806DF" w:rsidP="00D94AF6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06A9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HĐ1: Nghe – nói</w:t>
            </w:r>
          </w:p>
          <w:p w:rsidR="000E2339" w:rsidRDefault="006806DF" w:rsidP="00D94AF6">
            <w:pPr>
              <w:pStyle w:val="Table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06A9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C06A94">
              <w:rPr>
                <w:rFonts w:ascii="Times New Roman" w:hAnsi="Times New Roman"/>
                <w:sz w:val="28"/>
                <w:szCs w:val="28"/>
              </w:rPr>
              <w:t xml:space="preserve">Cho HS </w:t>
            </w:r>
            <w:r w:rsidR="00A10E7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quan sát </w:t>
            </w:r>
            <w:r w:rsidR="000E2339">
              <w:rPr>
                <w:rFonts w:ascii="Times New Roman" w:hAnsi="Times New Roman"/>
                <w:sz w:val="28"/>
                <w:szCs w:val="28"/>
                <w:lang w:val="nl-NL"/>
              </w:rPr>
              <w:t>video đ</w:t>
            </w:r>
            <w:r w:rsidR="001B2802">
              <w:rPr>
                <w:rFonts w:ascii="Times New Roman" w:hAnsi="Times New Roman"/>
                <w:sz w:val="28"/>
                <w:szCs w:val="28"/>
                <w:lang w:val="nl-NL"/>
              </w:rPr>
              <w:t>ộng từ bức tranh trong sá</w:t>
            </w:r>
            <w:r w:rsidR="00D94AF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ch </w:t>
            </w:r>
            <w:r w:rsidR="008D1DA0">
              <w:rPr>
                <w:rFonts w:ascii="Times New Roman" w:hAnsi="Times New Roman"/>
                <w:sz w:val="28"/>
                <w:szCs w:val="28"/>
                <w:lang w:val="nl-NL"/>
              </w:rPr>
              <w:t>lắng nghe tình huống đưa ra.</w:t>
            </w:r>
          </w:p>
          <w:p w:rsidR="00C0350C" w:rsidRDefault="00D94AF6" w:rsidP="005D1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Tổ chức cho HS hoạt động nhóm đôi</w:t>
            </w:r>
            <w:r w:rsidR="002734E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111744">
              <w:rPr>
                <w:rFonts w:ascii="Times New Roman" w:hAnsi="Times New Roman"/>
                <w:sz w:val="28"/>
                <w:szCs w:val="28"/>
                <w:lang w:val="nl-NL"/>
              </w:rPr>
              <w:t>trao đổi về câu hỏi tình huống.</w:t>
            </w:r>
          </w:p>
          <w:p w:rsidR="00265D83" w:rsidRPr="00EB5B35" w:rsidRDefault="00111744" w:rsidP="00EB5B35">
            <w:pPr>
              <w:pStyle w:val="TableParagraph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</w:t>
            </w:r>
            <w:r w:rsidR="002734E1" w:rsidRPr="00D67B81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Bé trai đã chào ai, chưa chào ai?</w:t>
            </w:r>
          </w:p>
          <w:p w:rsidR="00C0350C" w:rsidRDefault="006806DF" w:rsidP="005D1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06A9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="00C0350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Nhận </w:t>
            </w:r>
            <w:r w:rsidRPr="00C06A9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xét ý kiến của các cặp, khen </w:t>
            </w:r>
            <w:r w:rsidR="006E09DF">
              <w:rPr>
                <w:rFonts w:ascii="Times New Roman" w:hAnsi="Times New Roman"/>
                <w:sz w:val="28"/>
                <w:szCs w:val="28"/>
                <w:lang w:val="nl-NL"/>
              </w:rPr>
              <w:t>ngợi học sinh</w:t>
            </w:r>
            <w:r w:rsidR="00C0350C"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C0350C" w:rsidRPr="001B2802" w:rsidRDefault="00C0350C" w:rsidP="005D10A9">
            <w:pPr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8"/>
                <w:szCs w:val="28"/>
                <w:lang w:val="nl-NL"/>
              </w:rPr>
            </w:pPr>
            <w:r w:rsidRPr="001B2802">
              <w:rPr>
                <w:rFonts w:ascii="Times New Roman" w:hAnsi="Times New Roman"/>
                <w:spacing w:val="-14"/>
                <w:sz w:val="28"/>
                <w:szCs w:val="28"/>
                <w:lang w:val="nl-NL"/>
              </w:rPr>
              <w:t>- Em sẽ khuyên bé trai chào như thế nào?</w:t>
            </w:r>
          </w:p>
          <w:p w:rsidR="006D257F" w:rsidRDefault="006D257F" w:rsidP="005D1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Nếu là bé trai trong tình huống em sẽ chào như thế nào?</w:t>
            </w:r>
          </w:p>
          <w:p w:rsidR="006D257F" w:rsidRDefault="00C0350C" w:rsidP="005D1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Yêu cầ</w:t>
            </w:r>
            <w:r w:rsidR="006D257F">
              <w:rPr>
                <w:rFonts w:ascii="Times New Roman" w:hAnsi="Times New Roman"/>
                <w:sz w:val="28"/>
                <w:szCs w:val="28"/>
                <w:lang w:val="nl-NL"/>
              </w:rPr>
              <w:t>u quan sát, lắng nghe video về bức tranh 2.</w:t>
            </w:r>
          </w:p>
          <w:p w:rsidR="00A10E74" w:rsidRDefault="00AA4C2C" w:rsidP="005D1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Qua tình huống vừa rồi e</w:t>
            </w:r>
            <w:r w:rsidR="00AB2F66">
              <w:rPr>
                <w:rFonts w:ascii="Times New Roman" w:hAnsi="Times New Roman"/>
                <w:sz w:val="28"/>
                <w:szCs w:val="28"/>
                <w:lang w:val="nl-NL"/>
              </w:rPr>
              <w:t>m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hãy nói những điều e</w:t>
            </w:r>
            <w:r w:rsidR="00405B09">
              <w:rPr>
                <w:rFonts w:ascii="Times New Roman" w:hAnsi="Times New Roman"/>
                <w:sz w:val="28"/>
                <w:szCs w:val="28"/>
                <w:lang w:val="nl-NL"/>
              </w:rPr>
              <w:t>m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cần ghi nhớ? </w:t>
            </w:r>
          </w:p>
          <w:p w:rsidR="00945BE7" w:rsidRDefault="00AA4C2C" w:rsidP="005D1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Chốt nội dung kiến thức </w:t>
            </w:r>
            <w:r w:rsidR="006806DF" w:rsidRPr="00C06A94">
              <w:rPr>
                <w:rFonts w:ascii="Times New Roman" w:hAnsi="Times New Roman"/>
                <w:sz w:val="28"/>
                <w:szCs w:val="28"/>
                <w:lang w:val="nl-NL"/>
              </w:rPr>
              <w:t>và nhắc nhở HS những điều cần ghi nhớ.</w:t>
            </w:r>
          </w:p>
          <w:p w:rsidR="00EB5B35" w:rsidRPr="00C42548" w:rsidRDefault="00EB5B35" w:rsidP="00EB5B35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</w:pPr>
            <w:r w:rsidRPr="00C42548"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>+ Khi gặp người lớn e</w:t>
            </w:r>
            <w:r w:rsidR="00C42548" w:rsidRPr="00C42548"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>m</w:t>
            </w:r>
            <w:r w:rsidRPr="00C42548"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phải chào hỏi</w:t>
            </w:r>
          </w:p>
          <w:p w:rsidR="00EB5B35" w:rsidRPr="00AA4C2C" w:rsidRDefault="00EB5B35" w:rsidP="00EB5B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+ </w:t>
            </w:r>
            <w:r w:rsidRPr="00AA4C2C">
              <w:rPr>
                <w:rFonts w:ascii="Times New Roman" w:hAnsi="Times New Roman"/>
                <w:sz w:val="28"/>
                <w:szCs w:val="28"/>
                <w:lang w:val="nl-NL"/>
              </w:rPr>
              <w:t>Khi chào e</w:t>
            </w:r>
            <w:r w:rsidR="00C42548">
              <w:rPr>
                <w:rFonts w:ascii="Times New Roman" w:hAnsi="Times New Roman"/>
                <w:sz w:val="28"/>
                <w:szCs w:val="28"/>
                <w:lang w:val="nl-NL"/>
              </w:rPr>
              <w:t>m</w:t>
            </w:r>
            <w:r w:rsidRPr="00AA4C2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phải chào cả người đi cùng với người mình quen.</w:t>
            </w:r>
          </w:p>
          <w:p w:rsidR="00EB5B35" w:rsidRPr="00C06A94" w:rsidRDefault="00EB5B35" w:rsidP="005D1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6806DF" w:rsidRPr="00C06A94" w:rsidRDefault="00AF7FF7" w:rsidP="005D10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2.2. Hì</w:t>
            </w:r>
            <w:bookmarkStart w:id="0" w:name="_GoBack"/>
            <w:bookmarkEnd w:id="0"/>
            <w:r w:rsidR="006806DF" w:rsidRPr="00C06A9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nh thành kiến thức mới</w:t>
            </w:r>
          </w:p>
          <w:p w:rsidR="006806DF" w:rsidRPr="00C06A94" w:rsidRDefault="006806DF" w:rsidP="005D10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C06A9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HĐ2: Viết</w:t>
            </w:r>
          </w:p>
          <w:p w:rsidR="002734E1" w:rsidRDefault="00EB09DF" w:rsidP="005D10A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</w:t>
            </w:r>
            <w:r w:rsidR="00945BE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Mời HS </w:t>
            </w:r>
            <w:r w:rsidR="002734E1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quan sát 3 bức tranh</w:t>
            </w:r>
          </w:p>
          <w:p w:rsidR="002734E1" w:rsidRDefault="002734E1" w:rsidP="005D10A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Mời HS đọc yêu cầu</w:t>
            </w:r>
            <w:r w:rsidR="006B38BF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a trong h</w:t>
            </w:r>
            <w:r w:rsidR="006E79CF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oạt động 2.</w:t>
            </w:r>
          </w:p>
          <w:p w:rsidR="002734E1" w:rsidRPr="0069045E" w:rsidRDefault="002734E1" w:rsidP="005D10A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69045E"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  <w:t>a, Viết về một bức tranh dưới đây</w:t>
            </w:r>
            <w:r w:rsidR="0069045E"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  <w:t>:</w:t>
            </w:r>
          </w:p>
          <w:p w:rsidR="00945BE7" w:rsidRPr="003419E1" w:rsidRDefault="00EB09DF" w:rsidP="005D10A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  <w:t>+</w:t>
            </w:r>
            <w:r w:rsidR="00945BE7" w:rsidRPr="003419E1"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  <w:t xml:space="preserve"> </w:t>
            </w:r>
            <w:r w:rsidR="006806DF" w:rsidRPr="003419E1"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  <w:t xml:space="preserve">Chọn một bức tranh em thích. </w:t>
            </w:r>
          </w:p>
          <w:p w:rsidR="006806DF" w:rsidRPr="003419E1" w:rsidRDefault="00EB09DF" w:rsidP="005D10A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  <w:t>+</w:t>
            </w:r>
            <w:r w:rsidR="00945BE7" w:rsidRPr="003419E1"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  <w:t xml:space="preserve"> </w:t>
            </w:r>
            <w:r w:rsidR="006806DF" w:rsidRPr="003419E1"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  <w:t>Viết một hoặc hai câu về việc làm của một người trong tranh.</w:t>
            </w:r>
          </w:p>
          <w:p w:rsidR="002734E1" w:rsidRPr="00EB09DF" w:rsidRDefault="002734E1" w:rsidP="002734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EB09DF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Tổ chức cho HS thảo luận nhóm ba để chia sẻ về nội dung của 3 bức tranh.</w:t>
            </w:r>
            <w:r w:rsidR="005B6CE3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(quy định tranh 1, tranh 2, tranh 3)</w:t>
            </w:r>
          </w:p>
          <w:p w:rsidR="003419E1" w:rsidRPr="00AB2F66" w:rsidRDefault="00AB2F66" w:rsidP="00AB2F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AB2F66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</w:t>
            </w:r>
            <w:r w:rsidR="003419E1" w:rsidRPr="00AB2F66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Hướng dẫn cách làm:</w:t>
            </w:r>
          </w:p>
          <w:p w:rsidR="006D257F" w:rsidRDefault="006D257F" w:rsidP="005D10A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  <w:t>+ Quan sát các bức tranh</w:t>
            </w:r>
          </w:p>
          <w:p w:rsidR="003419E1" w:rsidRPr="00DE4DA6" w:rsidRDefault="003419E1" w:rsidP="005D10A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pacing w:val="-4"/>
                <w:sz w:val="28"/>
                <w:szCs w:val="28"/>
                <w:lang w:val="nl-NL"/>
              </w:rPr>
            </w:pPr>
            <w:r w:rsidRPr="00DE4DA6">
              <w:rPr>
                <w:rFonts w:ascii="Times New Roman" w:hAnsi="Times New Roman"/>
                <w:bCs/>
                <w:i/>
                <w:spacing w:val="-4"/>
                <w:sz w:val="28"/>
                <w:szCs w:val="28"/>
                <w:lang w:val="nl-NL"/>
              </w:rPr>
              <w:t xml:space="preserve">+ </w:t>
            </w:r>
            <w:r w:rsidR="00DE4DA6" w:rsidRPr="00DE4DA6">
              <w:rPr>
                <w:rFonts w:ascii="Times New Roman" w:hAnsi="Times New Roman"/>
                <w:bCs/>
                <w:i/>
                <w:spacing w:val="-4"/>
                <w:sz w:val="28"/>
                <w:szCs w:val="28"/>
                <w:lang w:val="nl-NL"/>
              </w:rPr>
              <w:t>Em c</w:t>
            </w:r>
            <w:r w:rsidR="00BC76F2" w:rsidRPr="00DE4DA6">
              <w:rPr>
                <w:rFonts w:ascii="Times New Roman" w:hAnsi="Times New Roman"/>
                <w:bCs/>
                <w:i/>
                <w:spacing w:val="-4"/>
                <w:sz w:val="28"/>
                <w:szCs w:val="28"/>
                <w:lang w:val="nl-NL"/>
              </w:rPr>
              <w:t>ó thể</w:t>
            </w:r>
            <w:r w:rsidR="00DE4DA6" w:rsidRPr="00DE4DA6">
              <w:rPr>
                <w:rFonts w:ascii="Times New Roman" w:hAnsi="Times New Roman"/>
                <w:bCs/>
                <w:i/>
                <w:spacing w:val="-4"/>
                <w:sz w:val="28"/>
                <w:szCs w:val="28"/>
                <w:lang w:val="nl-NL"/>
              </w:rPr>
              <w:t xml:space="preserve"> đ</w:t>
            </w:r>
            <w:r w:rsidRPr="00DE4DA6">
              <w:rPr>
                <w:rFonts w:ascii="Times New Roman" w:hAnsi="Times New Roman"/>
                <w:bCs/>
                <w:i/>
                <w:spacing w:val="-4"/>
                <w:sz w:val="28"/>
                <w:szCs w:val="28"/>
                <w:lang w:val="nl-NL"/>
              </w:rPr>
              <w:t xml:space="preserve">ặt tên cho nhân vật </w:t>
            </w:r>
            <w:r w:rsidR="00493746" w:rsidRPr="00DE4DA6">
              <w:rPr>
                <w:rFonts w:ascii="Times New Roman" w:hAnsi="Times New Roman"/>
                <w:bCs/>
                <w:i/>
                <w:spacing w:val="-4"/>
                <w:sz w:val="28"/>
                <w:szCs w:val="28"/>
                <w:lang w:val="nl-NL"/>
              </w:rPr>
              <w:t>(</w:t>
            </w:r>
            <w:r w:rsidRPr="00DE4DA6">
              <w:rPr>
                <w:rFonts w:ascii="Times New Roman" w:hAnsi="Times New Roman"/>
                <w:bCs/>
                <w:i/>
                <w:spacing w:val="-4"/>
                <w:sz w:val="28"/>
                <w:szCs w:val="28"/>
                <w:lang w:val="nl-NL"/>
              </w:rPr>
              <w:t>chú ý vào các nhân vậ</w:t>
            </w:r>
            <w:r w:rsidR="00493746" w:rsidRPr="00DE4DA6">
              <w:rPr>
                <w:rFonts w:ascii="Times New Roman" w:hAnsi="Times New Roman"/>
                <w:bCs/>
                <w:i/>
                <w:spacing w:val="-4"/>
                <w:sz w:val="28"/>
                <w:szCs w:val="28"/>
                <w:lang w:val="nl-NL"/>
              </w:rPr>
              <w:t>t bé trai, bé gái)</w:t>
            </w:r>
          </w:p>
          <w:p w:rsidR="003419E1" w:rsidRPr="003419E1" w:rsidRDefault="003419E1" w:rsidP="005D10A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  <w:t>+ Nói đến những việc làm thể hiện sự ngoan ngoãn, lễ phép của người trong tranh.</w:t>
            </w:r>
          </w:p>
          <w:p w:rsidR="00FD5D27" w:rsidRDefault="00EB09DF" w:rsidP="005D10A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</w:t>
            </w:r>
            <w:r w:rsidR="00FD5D2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Tổ chức cho HS chia sẻ trước lớp</w:t>
            </w:r>
          </w:p>
          <w:p w:rsidR="00B7386B" w:rsidRDefault="00B7386B" w:rsidP="00B7386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:rsidR="00B7386B" w:rsidRPr="00B7386B" w:rsidRDefault="00B7386B" w:rsidP="00B7386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B7386B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Nhận xét khen ngợi học sinh.</w:t>
            </w:r>
          </w:p>
          <w:p w:rsidR="0069045E" w:rsidRDefault="00B7386B" w:rsidP="005D10A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Mời học sinh nói cả câu mà em định viết cho cả lớp nghe</w:t>
            </w:r>
          </w:p>
          <w:p w:rsidR="00B7386B" w:rsidRDefault="00B7386B" w:rsidP="005D10A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:rsidR="00FD5D27" w:rsidRDefault="00EB09DF" w:rsidP="005D10A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</w:t>
            </w:r>
            <w:r w:rsidR="00FD5D2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Yêu cầu học sinh hoạt động cá nhân, viết câu vào phiếu học tập.</w:t>
            </w:r>
          </w:p>
          <w:p w:rsidR="00B7386B" w:rsidRPr="00B7386B" w:rsidRDefault="00B7386B" w:rsidP="005D10A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</w:pPr>
            <w:r w:rsidRPr="00B7386B"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  <w:t>(lưu ý viết đúng thể thức câu)</w:t>
            </w:r>
          </w:p>
          <w:p w:rsidR="006806DF" w:rsidRDefault="006806DF" w:rsidP="005D10A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C06A94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Quan sát HS viết, giúp đỡ nhữ</w:t>
            </w:r>
            <w:r w:rsidR="00AB2F66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ng HS</w:t>
            </w:r>
            <w:r w:rsidRPr="00C06A94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gặp khó khăn.</w:t>
            </w:r>
          </w:p>
          <w:p w:rsidR="00493746" w:rsidRDefault="00493746" w:rsidP="005D10A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Tổ chức chia sẻ bài viết.</w:t>
            </w:r>
          </w:p>
          <w:p w:rsidR="000C3BB9" w:rsidRDefault="000C3BB9" w:rsidP="005D10A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Chia sẻ cả lớp: Mời một số học sinh</w:t>
            </w:r>
          </w:p>
          <w:p w:rsidR="00493746" w:rsidRDefault="000A06C9" w:rsidP="005D10A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lên chia sẻ kết hợp chiếu bài viết của học sinh bằng hình ảnh.</w:t>
            </w:r>
          </w:p>
          <w:p w:rsidR="006806DF" w:rsidRDefault="006806DF" w:rsidP="005D10A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C06A94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Nhậ</w:t>
            </w:r>
            <w:r w:rsidR="00177F20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n xét bài làm khen ngợi học sinh.</w:t>
            </w:r>
          </w:p>
          <w:p w:rsidR="00B7386B" w:rsidRPr="005B6CE3" w:rsidRDefault="00B7386B" w:rsidP="005D10A9">
            <w:pPr>
              <w:spacing w:after="0" w:line="240" w:lineRule="auto"/>
              <w:jc w:val="both"/>
              <w:rPr>
                <w:rFonts w:ascii="Times New Roman Bold" w:hAnsi="Times New Roman Bold"/>
                <w:b/>
                <w:bCs/>
                <w:spacing w:val="2"/>
                <w:sz w:val="28"/>
                <w:szCs w:val="28"/>
                <w:lang w:val="nl-NL"/>
              </w:rPr>
            </w:pPr>
            <w:r w:rsidRPr="005B6CE3">
              <w:rPr>
                <w:rFonts w:ascii="Times New Roman Bold" w:hAnsi="Times New Roman Bold"/>
                <w:b/>
                <w:bCs/>
                <w:spacing w:val="2"/>
                <w:sz w:val="28"/>
                <w:szCs w:val="28"/>
                <w:lang w:val="nl-NL"/>
              </w:rPr>
              <w:lastRenderedPageBreak/>
              <w:t>- Nhận xét chốt nội dung điều em ghi nhớ</w:t>
            </w:r>
          </w:p>
          <w:p w:rsidR="00B7386B" w:rsidRPr="00177F20" w:rsidRDefault="00B7386B" w:rsidP="00B738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77F20">
              <w:rPr>
                <w:rFonts w:ascii="Times New Roman" w:hAnsi="Times New Roman"/>
                <w:sz w:val="28"/>
                <w:szCs w:val="28"/>
              </w:rPr>
              <w:t xml:space="preserve"> Cảm ơn khi nhận quà</w:t>
            </w:r>
          </w:p>
          <w:p w:rsidR="00B7386B" w:rsidRPr="00177F20" w:rsidRDefault="00B7386B" w:rsidP="00B738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F20">
              <w:rPr>
                <w:rFonts w:ascii="Times New Roman" w:hAnsi="Times New Roman"/>
                <w:sz w:val="28"/>
                <w:szCs w:val="28"/>
              </w:rPr>
              <w:t>- Nhường nhịn em nhỏ</w:t>
            </w:r>
          </w:p>
          <w:p w:rsidR="0069045E" w:rsidRDefault="00B7386B" w:rsidP="005D1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F20">
              <w:rPr>
                <w:rFonts w:ascii="Times New Roman" w:hAnsi="Times New Roman"/>
                <w:sz w:val="28"/>
                <w:szCs w:val="28"/>
              </w:rPr>
              <w:t>- Chào hỏi người lớn.</w:t>
            </w:r>
          </w:p>
          <w:p w:rsidR="005B6CE3" w:rsidRPr="005B6CE3" w:rsidRDefault="005B6CE3" w:rsidP="005D1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2206" w:rsidRDefault="00492206" w:rsidP="005D1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69045E" w:rsidRPr="0019308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Tìm một bài hát hay bài thơ </w:t>
            </w:r>
            <w:r w:rsidR="00B7386B">
              <w:rPr>
                <w:rFonts w:ascii="Times New Roman" w:hAnsi="Times New Roman"/>
                <w:sz w:val="28"/>
                <w:szCs w:val="28"/>
                <w:lang w:val="pt-BR"/>
              </w:rPr>
              <w:t>em biết</w:t>
            </w:r>
            <w:r w:rsidR="0069045E" w:rsidRPr="0019308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nói về điều hay lẽ phả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i.</w:t>
            </w:r>
          </w:p>
          <w:p w:rsidR="006806DF" w:rsidRPr="00C06A94" w:rsidRDefault="00177F20" w:rsidP="005D10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3</w:t>
            </w:r>
            <w:r w:rsidR="006806DF" w:rsidRPr="00C06A9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. Tổng kết</w:t>
            </w:r>
          </w:p>
          <w:p w:rsidR="00730E40" w:rsidRPr="00730E40" w:rsidRDefault="00730E40" w:rsidP="005D1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30E40">
              <w:rPr>
                <w:rFonts w:ascii="Times New Roman" w:hAnsi="Times New Roman"/>
                <w:sz w:val="28"/>
                <w:szCs w:val="28"/>
                <w:lang w:val="nl-NL"/>
              </w:rPr>
              <w:t>- Tổ chức cho học sinh thực hiện lời chào khi gặp mọi người xung quanh</w:t>
            </w:r>
          </w:p>
          <w:p w:rsidR="006806DF" w:rsidRPr="00C06A94" w:rsidRDefault="006806DF" w:rsidP="005D10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C06A9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- </w:t>
            </w:r>
            <w:r w:rsidRPr="00C06A94">
              <w:rPr>
                <w:rFonts w:ascii="Times New Roman" w:hAnsi="Times New Roman"/>
                <w:sz w:val="28"/>
                <w:szCs w:val="28"/>
                <w:lang w:val="nl-NL"/>
              </w:rPr>
              <w:t>NX chung giờ học.</w:t>
            </w:r>
          </w:p>
        </w:tc>
        <w:tc>
          <w:tcPr>
            <w:tcW w:w="4672" w:type="dxa"/>
          </w:tcPr>
          <w:p w:rsidR="0097733C" w:rsidRDefault="0097733C" w:rsidP="005D1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7733C" w:rsidRPr="003419E1" w:rsidRDefault="003419E1" w:rsidP="003419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3419E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="0097733C" w:rsidRPr="003419E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Ban văn nghệ tổ chức khởi động hát kết hợp vận động theo lời bài hát </w:t>
            </w:r>
            <w:r w:rsidR="000E2339" w:rsidRPr="003419E1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Con chim vành khuyên</w:t>
            </w:r>
            <w:r w:rsidR="006F5190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.</w:t>
            </w:r>
          </w:p>
          <w:p w:rsidR="0097733C" w:rsidRPr="003419E1" w:rsidRDefault="003419E1" w:rsidP="005D10A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3419E1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+ </w:t>
            </w:r>
            <w:r w:rsidR="000E2339" w:rsidRPr="003419E1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Bài hát </w:t>
            </w:r>
            <w:r w:rsidR="00E3091F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nói về</w:t>
            </w:r>
            <w:r w:rsidR="000E2339" w:rsidRPr="003419E1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chim vành khuyên</w:t>
            </w:r>
            <w:r w:rsidR="00AB2F66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.</w:t>
            </w:r>
          </w:p>
          <w:p w:rsidR="000E2339" w:rsidRPr="003419E1" w:rsidRDefault="003419E1" w:rsidP="005D10A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3419E1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+ </w:t>
            </w:r>
            <w:r w:rsidR="000E2339" w:rsidRPr="003419E1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Chim vành khuyên gặp </w:t>
            </w:r>
            <w:r w:rsidR="008336C7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mọi người và  </w:t>
            </w:r>
            <w:r w:rsidR="000E2339" w:rsidRPr="003419E1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chào hỏi </w:t>
            </w:r>
            <w:r w:rsidR="008336C7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rất lễ phép.</w:t>
            </w:r>
          </w:p>
          <w:p w:rsidR="006806DF" w:rsidRPr="00AB2F66" w:rsidRDefault="00AB2F66" w:rsidP="00AB2F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B2F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="000E2339" w:rsidRPr="00AB2F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HS đọc nối tiếp tên đầu bài. </w:t>
            </w:r>
          </w:p>
          <w:p w:rsidR="000E2339" w:rsidRPr="00C06A94" w:rsidRDefault="000E2339" w:rsidP="005D1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6806DF" w:rsidRPr="00C06A94" w:rsidRDefault="006806DF" w:rsidP="005D1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A4C2C" w:rsidRDefault="00AA4C2C" w:rsidP="008D1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D1DA0" w:rsidRPr="008D1DA0" w:rsidRDefault="008D1DA0" w:rsidP="008D1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D1DA0">
              <w:rPr>
                <w:rFonts w:ascii="Times New Roman" w:hAnsi="Times New Roman"/>
                <w:sz w:val="28"/>
                <w:szCs w:val="28"/>
                <w:lang w:val="nl-NL"/>
              </w:rPr>
              <w:t>- HS quan sát, lắng nghe</w:t>
            </w:r>
          </w:p>
          <w:p w:rsidR="00AA4C2C" w:rsidRDefault="00AA4C2C" w:rsidP="005D1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D5D27" w:rsidRDefault="00FD5D27" w:rsidP="005D1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D94AF6" w:rsidRPr="00D94AF6" w:rsidRDefault="00D94AF6" w:rsidP="00D94A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94AF6">
              <w:rPr>
                <w:rFonts w:ascii="Times New Roman" w:hAnsi="Times New Roman"/>
                <w:sz w:val="28"/>
                <w:szCs w:val="28"/>
                <w:lang w:val="nl-NL"/>
              </w:rPr>
              <w:t>- Thảo luận nhóm đôi trao đổi về nội dung yêu cầu</w:t>
            </w:r>
            <w:r w:rsidR="00C0350C"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EB5B35" w:rsidRPr="00EB5B35" w:rsidRDefault="00D94AF6" w:rsidP="005D1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="006806DF" w:rsidRPr="00C06A9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Đại diện một vài cặp trả lời câu hỏi: </w:t>
            </w:r>
          </w:p>
          <w:p w:rsidR="006806DF" w:rsidRPr="00C06A94" w:rsidRDefault="006806DF" w:rsidP="005D1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06A94">
              <w:rPr>
                <w:rFonts w:ascii="Times New Roman" w:hAnsi="Times New Roman"/>
                <w:sz w:val="28"/>
                <w:szCs w:val="28"/>
                <w:lang w:val="nl-NL"/>
              </w:rPr>
              <w:t>- Lắng nghe</w:t>
            </w:r>
          </w:p>
          <w:p w:rsidR="00EB5B35" w:rsidRDefault="00EB5B35" w:rsidP="00C035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2734E1" w:rsidRDefault="007A7039" w:rsidP="00AA4C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="00F84EDC" w:rsidRPr="00F84EDC">
              <w:rPr>
                <w:rFonts w:ascii="Times New Roman" w:hAnsi="Times New Roman"/>
                <w:sz w:val="28"/>
                <w:szCs w:val="28"/>
              </w:rPr>
              <w:t>Một số HS nêu ý kiến của mình.</w:t>
            </w:r>
          </w:p>
          <w:p w:rsidR="006D257F" w:rsidRPr="006D257F" w:rsidRDefault="006D257F" w:rsidP="006D25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257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Học sinh </w:t>
            </w:r>
            <w:r w:rsidR="002114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đóng vai </w:t>
            </w:r>
            <w:r w:rsidRPr="006D257F">
              <w:rPr>
                <w:rFonts w:ascii="Times New Roman" w:hAnsi="Times New Roman"/>
                <w:sz w:val="28"/>
                <w:szCs w:val="28"/>
                <w:lang w:val="nl-NL"/>
              </w:rPr>
              <w:t>nói lời chào</w:t>
            </w:r>
          </w:p>
          <w:p w:rsidR="006D257F" w:rsidRPr="006D257F" w:rsidRDefault="006D257F" w:rsidP="00AA4C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6806DF" w:rsidRDefault="00AA4C2C" w:rsidP="00AA4C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A4C2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="006D257F">
              <w:rPr>
                <w:rFonts w:ascii="Times New Roman" w:hAnsi="Times New Roman"/>
                <w:sz w:val="28"/>
                <w:szCs w:val="28"/>
                <w:lang w:val="nl-NL"/>
              </w:rPr>
              <w:t>HS lắng nghe</w:t>
            </w:r>
          </w:p>
          <w:p w:rsidR="00801AB8" w:rsidRPr="00AA4C2C" w:rsidRDefault="00801AB8" w:rsidP="00AA4C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Nhắc lại lời nhắc nhở của chị gái.</w:t>
            </w:r>
          </w:p>
          <w:p w:rsidR="00AA4C2C" w:rsidRPr="00AA4C2C" w:rsidRDefault="00AA4C2C" w:rsidP="00AA4C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 xml:space="preserve">- </w:t>
            </w:r>
            <w:r w:rsidR="00EB5B35">
              <w:rPr>
                <w:rFonts w:ascii="Times New Roman" w:hAnsi="Times New Roman"/>
                <w:sz w:val="28"/>
                <w:szCs w:val="28"/>
                <w:lang w:val="nl-NL"/>
              </w:rPr>
              <w:t>Học sinh nói những điều em cần ghi nhớ</w:t>
            </w:r>
          </w:p>
          <w:p w:rsidR="00AA4C2C" w:rsidRPr="00AA4C2C" w:rsidRDefault="00AA4C2C" w:rsidP="00AA4C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A4C2C">
              <w:rPr>
                <w:rFonts w:ascii="Times New Roman" w:hAnsi="Times New Roman"/>
                <w:sz w:val="28"/>
                <w:szCs w:val="28"/>
                <w:lang w:val="nl-NL"/>
              </w:rPr>
              <w:t>- HS lắng nghe</w:t>
            </w:r>
          </w:p>
          <w:p w:rsidR="00AA4C2C" w:rsidRPr="00AA4C2C" w:rsidRDefault="00AA4C2C" w:rsidP="005D1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A4C2C" w:rsidRDefault="00AA4C2C" w:rsidP="005D1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A4C2C" w:rsidRDefault="00AA4C2C" w:rsidP="005D1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31495" w:rsidRDefault="00131495" w:rsidP="00A10E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B5B35" w:rsidRDefault="00EB5B35" w:rsidP="00A10E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B5B35" w:rsidRDefault="00EB5B35" w:rsidP="00A10E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B5B35" w:rsidRDefault="00EB5B35" w:rsidP="00A10E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A4C2C" w:rsidRPr="00A10E74" w:rsidRDefault="00A10E74" w:rsidP="00A10E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10E74">
              <w:rPr>
                <w:rFonts w:ascii="Times New Roman" w:hAnsi="Times New Roman"/>
                <w:sz w:val="28"/>
                <w:szCs w:val="28"/>
                <w:lang w:val="nl-NL"/>
              </w:rPr>
              <w:t>- Hs quan sát tranh</w:t>
            </w:r>
          </w:p>
          <w:p w:rsidR="000F1E6C" w:rsidRPr="000F1E6C" w:rsidRDefault="006E79CF" w:rsidP="000F1E6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</w:t>
            </w:r>
            <w:r w:rsidR="000F1E6C" w:rsidRPr="000F1E6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Cá nhân h</w:t>
            </w:r>
            <w:r w:rsidR="000F1E6C" w:rsidRPr="000F1E6C">
              <w:rPr>
                <w:rFonts w:ascii="Times New Roman" w:hAnsi="Times New Roman"/>
                <w:sz w:val="28"/>
                <w:szCs w:val="28"/>
                <w:lang w:val="nl-NL"/>
              </w:rPr>
              <w:t>ọc sinh đọc thầm yêu cầu hoạt động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2734E1" w:rsidRDefault="000F1E6C" w:rsidP="002734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="002734E1">
              <w:rPr>
                <w:rFonts w:ascii="Times New Roman" w:hAnsi="Times New Roman"/>
                <w:sz w:val="28"/>
                <w:szCs w:val="28"/>
                <w:lang w:val="nl-NL"/>
              </w:rPr>
              <w:t>Học sinh đọc</w:t>
            </w:r>
            <w:r w:rsidR="000A06C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to</w:t>
            </w:r>
            <w:r w:rsidR="002734E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yêu cầ</w:t>
            </w:r>
            <w:r w:rsidR="000A06C9">
              <w:rPr>
                <w:rFonts w:ascii="Times New Roman" w:hAnsi="Times New Roman"/>
                <w:sz w:val="28"/>
                <w:szCs w:val="28"/>
                <w:lang w:val="nl-NL"/>
              </w:rPr>
              <w:t>u trước lớp.</w:t>
            </w:r>
          </w:p>
          <w:p w:rsidR="002734E1" w:rsidRDefault="002734E1" w:rsidP="005D1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31495" w:rsidRDefault="00131495" w:rsidP="005D1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31495" w:rsidRDefault="00131495" w:rsidP="005D1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45BE7" w:rsidRDefault="003419E1" w:rsidP="005D1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Thảo luận nhóm ba nói nội dung các bức tranh.</w:t>
            </w:r>
          </w:p>
          <w:p w:rsidR="0069045E" w:rsidRDefault="0069045E" w:rsidP="003419E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9045E" w:rsidRPr="0069045E" w:rsidRDefault="0069045E" w:rsidP="0069045E">
            <w:pPr>
              <w:rPr>
                <w:rFonts w:ascii="Times New Roman" w:hAnsi="Times New Roman"/>
                <w:sz w:val="28"/>
                <w:szCs w:val="28"/>
              </w:rPr>
            </w:pPr>
            <w:r w:rsidRPr="0069045E">
              <w:rPr>
                <w:rFonts w:ascii="Times New Roman" w:hAnsi="Times New Roman"/>
                <w:sz w:val="28"/>
                <w:szCs w:val="28"/>
              </w:rPr>
              <w:t>- Lắng nghe gợi ý</w:t>
            </w:r>
          </w:p>
          <w:p w:rsidR="0069045E" w:rsidRDefault="0069045E" w:rsidP="003419E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7386B" w:rsidRDefault="00B7386B" w:rsidP="00B7386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7386B" w:rsidRDefault="00B7386B" w:rsidP="00B738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6CE3" w:rsidRDefault="00B7386B" w:rsidP="001B2802">
            <w:pPr>
              <w:rPr>
                <w:rFonts w:ascii="Times New Roman" w:hAnsi="Times New Roman"/>
                <w:sz w:val="28"/>
                <w:szCs w:val="28"/>
              </w:rPr>
            </w:pPr>
            <w:r w:rsidRPr="00B7386B">
              <w:rPr>
                <w:rFonts w:ascii="Times New Roman" w:hAnsi="Times New Roman"/>
                <w:sz w:val="28"/>
                <w:szCs w:val="28"/>
              </w:rPr>
              <w:t>- Một số nhóm chia sẻ về nội dung các bức tranh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386B" w:rsidRDefault="00B7386B" w:rsidP="001B28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 đến 2 HS nói câu mình định viết cho cả lớp nghe</w:t>
            </w:r>
          </w:p>
          <w:p w:rsidR="00FD5D27" w:rsidRPr="00B7386B" w:rsidRDefault="001B2802" w:rsidP="001B2802">
            <w:pPr>
              <w:rPr>
                <w:rFonts w:ascii="Times New Roman" w:hAnsi="Times New Roman"/>
                <w:sz w:val="28"/>
                <w:szCs w:val="28"/>
              </w:rPr>
            </w:pPr>
            <w:r w:rsidRPr="001B280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D5D27" w:rsidRPr="001B2802">
              <w:rPr>
                <w:rFonts w:ascii="Times New Roman" w:hAnsi="Times New Roman"/>
                <w:sz w:val="28"/>
                <w:szCs w:val="28"/>
              </w:rPr>
              <w:t>Viết câu nói về nội dung của một trong ba bứ</w:t>
            </w:r>
            <w:r w:rsidR="00B7386B">
              <w:rPr>
                <w:rFonts w:ascii="Times New Roman" w:hAnsi="Times New Roman"/>
                <w:sz w:val="28"/>
                <w:szCs w:val="28"/>
              </w:rPr>
              <w:t>c tranh.</w:t>
            </w:r>
          </w:p>
          <w:p w:rsidR="005A74C3" w:rsidRDefault="005A74C3" w:rsidP="0049374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B9" w:rsidRPr="000A06C9" w:rsidRDefault="000C3BB9" w:rsidP="000C3B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77F2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HS</w:t>
            </w:r>
            <w:r w:rsidRPr="00177F2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lên bảng </w:t>
            </w:r>
            <w:r>
              <w:rPr>
                <w:rFonts w:ascii="Times New Roman" w:hAnsi="Times New Roman"/>
                <w:sz w:val="28"/>
                <w:szCs w:val="28"/>
              </w:rPr>
              <w:t>đọc bài viết câu của mình.</w:t>
            </w:r>
          </w:p>
          <w:p w:rsidR="006806DF" w:rsidRPr="00177F20" w:rsidRDefault="00177F20" w:rsidP="00177F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F20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r w:rsidR="000C3BB9">
              <w:rPr>
                <w:rFonts w:ascii="Times New Roman" w:hAnsi="Times New Roman"/>
                <w:sz w:val="28"/>
                <w:szCs w:val="28"/>
              </w:rPr>
              <w:t>dưới lớp l</w:t>
            </w:r>
            <w:r w:rsidRPr="00177F20">
              <w:rPr>
                <w:rFonts w:ascii="Times New Roman" w:hAnsi="Times New Roman"/>
                <w:sz w:val="28"/>
                <w:szCs w:val="28"/>
              </w:rPr>
              <w:t>ắng nghe</w:t>
            </w:r>
            <w:r w:rsidR="000A06C9">
              <w:rPr>
                <w:rFonts w:ascii="Times New Roman" w:hAnsi="Times New Roman"/>
                <w:sz w:val="28"/>
                <w:szCs w:val="28"/>
              </w:rPr>
              <w:t>, quan sát và chia sẻ</w:t>
            </w:r>
          </w:p>
          <w:p w:rsidR="006806DF" w:rsidRPr="00C06A94" w:rsidRDefault="006806DF" w:rsidP="005D1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69045E" w:rsidRDefault="0069045E" w:rsidP="005D1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386B" w:rsidRDefault="00B7386B" w:rsidP="005D1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06DF" w:rsidRDefault="00730E40" w:rsidP="005D1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177F20">
              <w:rPr>
                <w:rFonts w:ascii="Times New Roman" w:hAnsi="Times New Roman"/>
                <w:sz w:val="28"/>
                <w:szCs w:val="28"/>
              </w:rPr>
              <w:t xml:space="preserve">Học sinh </w:t>
            </w:r>
            <w:r w:rsidR="00B7386B">
              <w:rPr>
                <w:rFonts w:ascii="Times New Roman" w:hAnsi="Times New Roman"/>
                <w:sz w:val="28"/>
                <w:szCs w:val="28"/>
              </w:rPr>
              <w:t>nói</w:t>
            </w:r>
            <w:r w:rsidR="00177F20">
              <w:rPr>
                <w:rFonts w:ascii="Times New Roman" w:hAnsi="Times New Roman"/>
                <w:sz w:val="28"/>
                <w:szCs w:val="28"/>
              </w:rPr>
              <w:t xml:space="preserve"> lại điều cần ghi nhớ</w:t>
            </w:r>
            <w:r w:rsidR="00B7386B">
              <w:rPr>
                <w:rFonts w:ascii="Times New Roman" w:hAnsi="Times New Roman"/>
                <w:sz w:val="28"/>
                <w:szCs w:val="28"/>
              </w:rPr>
              <w:t xml:space="preserve"> qua bài học.</w:t>
            </w:r>
          </w:p>
          <w:p w:rsidR="00B7386B" w:rsidRDefault="00B7386B" w:rsidP="005D1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386B" w:rsidRDefault="00B7386B" w:rsidP="005D1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386B" w:rsidRDefault="00B7386B" w:rsidP="005D1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386B" w:rsidRDefault="00B7386B" w:rsidP="005D1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06DF" w:rsidRPr="00193088" w:rsidRDefault="0069045E" w:rsidP="005D10A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 đọ</w:t>
            </w:r>
            <w:r w:rsidR="00B7386B">
              <w:rPr>
                <w:rFonts w:ascii="Times New Roman" w:hAnsi="Times New Roman"/>
                <w:sz w:val="28"/>
                <w:szCs w:val="28"/>
              </w:rPr>
              <w:t>c thơ (hát).</w:t>
            </w:r>
          </w:p>
          <w:p w:rsidR="00730E40" w:rsidRDefault="00730E40" w:rsidP="00EB09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257F" w:rsidRDefault="006D257F" w:rsidP="00EB09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0E40" w:rsidRDefault="00730E40" w:rsidP="00EB09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hiện</w:t>
            </w:r>
          </w:p>
          <w:p w:rsidR="006806DF" w:rsidRPr="00EB09DF" w:rsidRDefault="00EB09DF" w:rsidP="00EB09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9DF">
              <w:rPr>
                <w:rFonts w:ascii="Times New Roman" w:hAnsi="Times New Roman"/>
                <w:sz w:val="28"/>
                <w:szCs w:val="28"/>
              </w:rPr>
              <w:t>- H</w:t>
            </w:r>
            <w:r w:rsidR="00177F20" w:rsidRPr="00EB09DF">
              <w:rPr>
                <w:rFonts w:ascii="Times New Roman" w:hAnsi="Times New Roman"/>
                <w:sz w:val="28"/>
                <w:szCs w:val="28"/>
              </w:rPr>
              <w:t>S lắng nghe</w:t>
            </w:r>
          </w:p>
          <w:p w:rsidR="006806DF" w:rsidRPr="00C06A94" w:rsidRDefault="006806DF" w:rsidP="005D1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3BEE" w:rsidRPr="00B566B6" w:rsidRDefault="006F3BEE" w:rsidP="006F3BEE">
      <w:pPr>
        <w:tabs>
          <w:tab w:val="left" w:pos="1052"/>
        </w:tabs>
        <w:spacing w:after="0"/>
        <w:rPr>
          <w:bCs/>
          <w:color w:val="000000"/>
          <w:szCs w:val="28"/>
          <w:shd w:val="clear" w:color="auto" w:fill="FFFFFF"/>
          <w:lang w:eastAsia="vi-VN"/>
        </w:rPr>
      </w:pPr>
      <w:r>
        <w:rPr>
          <w:b/>
        </w:rPr>
        <w:lastRenderedPageBreak/>
        <w:t>IV</w:t>
      </w:r>
      <w:r w:rsidRPr="00F903E7">
        <w:rPr>
          <w:b/>
        </w:rPr>
        <w:t>. Điều chỉnh - bổ sung</w:t>
      </w:r>
    </w:p>
    <w:p w:rsidR="006F3BEE" w:rsidRDefault="006F3BEE" w:rsidP="006F3BEE">
      <w:pPr>
        <w:spacing w:after="0" w:line="259" w:lineRule="auto"/>
        <w:jc w:val="both"/>
        <w:rPr>
          <w:sz w:val="24"/>
          <w:szCs w:val="24"/>
        </w:rPr>
      </w:pPr>
      <w:r w:rsidRPr="00F903E7"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...</w:t>
      </w:r>
    </w:p>
    <w:p w:rsidR="006806DF" w:rsidRPr="00EF090E" w:rsidRDefault="006806DF" w:rsidP="006806DF">
      <w:pPr>
        <w:spacing w:after="0" w:line="0" w:lineRule="atLeast"/>
        <w:rPr>
          <w:szCs w:val="28"/>
        </w:rPr>
      </w:pPr>
    </w:p>
    <w:p w:rsidR="006806DF" w:rsidRPr="00EB7A5B" w:rsidRDefault="006806DF" w:rsidP="006806DF">
      <w:pPr>
        <w:spacing w:after="0" w:line="0" w:lineRule="atLeast"/>
        <w:rPr>
          <w:b/>
          <w:bCs/>
          <w:szCs w:val="28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9301F" w:rsidTr="0079301F">
        <w:tc>
          <w:tcPr>
            <w:tcW w:w="4531" w:type="dxa"/>
          </w:tcPr>
          <w:p w:rsidR="0079301F" w:rsidRDefault="0079301F" w:rsidP="0079301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F6D195" wp14:editId="32111BFA">
                  <wp:extent cx="2095500" cy="1895475"/>
                  <wp:effectExtent l="0" t="0" r="0" b="9525"/>
                  <wp:docPr id="1" name="Picture 1" descr="D:\Downloads\Bài giảng điện tử Bài 29D_ Điều em ghi nhớ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:\Downloads\Bài giảng điện tử Bài 29D_ Điều em ghi nhớ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:rsidR="0079301F" w:rsidRPr="0079301F" w:rsidRDefault="00725B03" w:rsidP="0079301F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 xml:space="preserve">Mã </w:t>
            </w:r>
            <w:r w:rsidR="0079301F" w:rsidRPr="0079301F">
              <w:rPr>
                <w:rFonts w:ascii="Times New Roman" w:hAnsi="Times New Roman"/>
                <w:sz w:val="40"/>
                <w:szCs w:val="40"/>
              </w:rPr>
              <w:t>QR Bài giảng điện tử</w:t>
            </w:r>
          </w:p>
        </w:tc>
      </w:tr>
    </w:tbl>
    <w:p w:rsidR="00B3495D" w:rsidRDefault="00B3495D"/>
    <w:sectPr w:rsidR="00B3495D" w:rsidSect="006B3C62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AC3"/>
    <w:multiLevelType w:val="hybridMultilevel"/>
    <w:tmpl w:val="C6A8B07C"/>
    <w:lvl w:ilvl="0" w:tplc="88021CC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E5AAC"/>
    <w:multiLevelType w:val="hybridMultilevel"/>
    <w:tmpl w:val="ACA4C4AA"/>
    <w:lvl w:ilvl="0" w:tplc="23802A6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A3FA7"/>
    <w:multiLevelType w:val="hybridMultilevel"/>
    <w:tmpl w:val="EEEA4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77B45"/>
    <w:multiLevelType w:val="hybridMultilevel"/>
    <w:tmpl w:val="1CCE738C"/>
    <w:lvl w:ilvl="0" w:tplc="A6827B9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A7EF6"/>
    <w:multiLevelType w:val="hybridMultilevel"/>
    <w:tmpl w:val="25A6D5D2"/>
    <w:lvl w:ilvl="0" w:tplc="DBDAE2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679F2"/>
    <w:multiLevelType w:val="hybridMultilevel"/>
    <w:tmpl w:val="8708A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50606"/>
    <w:multiLevelType w:val="hybridMultilevel"/>
    <w:tmpl w:val="DC22BE74"/>
    <w:lvl w:ilvl="0" w:tplc="18E8C5B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655F7"/>
    <w:multiLevelType w:val="hybridMultilevel"/>
    <w:tmpl w:val="8D4E4A7C"/>
    <w:lvl w:ilvl="0" w:tplc="C338E3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B60F3"/>
    <w:multiLevelType w:val="hybridMultilevel"/>
    <w:tmpl w:val="38EE79B0"/>
    <w:lvl w:ilvl="0" w:tplc="B7468F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877AD"/>
    <w:multiLevelType w:val="hybridMultilevel"/>
    <w:tmpl w:val="3286A7FC"/>
    <w:lvl w:ilvl="0" w:tplc="AA70127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06577"/>
    <w:multiLevelType w:val="hybridMultilevel"/>
    <w:tmpl w:val="EBE20156"/>
    <w:lvl w:ilvl="0" w:tplc="DA70AF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E6BC9"/>
    <w:multiLevelType w:val="hybridMultilevel"/>
    <w:tmpl w:val="0D2E1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23F6F"/>
    <w:multiLevelType w:val="hybridMultilevel"/>
    <w:tmpl w:val="BC267EB4"/>
    <w:lvl w:ilvl="0" w:tplc="42562A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A1D4C"/>
    <w:multiLevelType w:val="hybridMultilevel"/>
    <w:tmpl w:val="3DE6037C"/>
    <w:lvl w:ilvl="0" w:tplc="C83AEB6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E1996"/>
    <w:multiLevelType w:val="hybridMultilevel"/>
    <w:tmpl w:val="4558994A"/>
    <w:lvl w:ilvl="0" w:tplc="2D8E0AB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B5192"/>
    <w:multiLevelType w:val="hybridMultilevel"/>
    <w:tmpl w:val="5A7E17E0"/>
    <w:lvl w:ilvl="0" w:tplc="FD02B94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07462"/>
    <w:multiLevelType w:val="hybridMultilevel"/>
    <w:tmpl w:val="D8B8C496"/>
    <w:lvl w:ilvl="0" w:tplc="D8BAFE98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916DB"/>
    <w:multiLevelType w:val="hybridMultilevel"/>
    <w:tmpl w:val="A9A4ADDC"/>
    <w:lvl w:ilvl="0" w:tplc="76F65A7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27405"/>
    <w:multiLevelType w:val="hybridMultilevel"/>
    <w:tmpl w:val="D51ACFFA"/>
    <w:lvl w:ilvl="0" w:tplc="3B5ED2C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F508B"/>
    <w:multiLevelType w:val="hybridMultilevel"/>
    <w:tmpl w:val="09D21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E1900"/>
    <w:multiLevelType w:val="hybridMultilevel"/>
    <w:tmpl w:val="4516F17E"/>
    <w:lvl w:ilvl="0" w:tplc="2A94DF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413C1"/>
    <w:multiLevelType w:val="hybridMultilevel"/>
    <w:tmpl w:val="92F08D68"/>
    <w:lvl w:ilvl="0" w:tplc="1424FC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66415F"/>
    <w:multiLevelType w:val="hybridMultilevel"/>
    <w:tmpl w:val="E6968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4332C"/>
    <w:multiLevelType w:val="hybridMultilevel"/>
    <w:tmpl w:val="37DC83B0"/>
    <w:lvl w:ilvl="0" w:tplc="7A5EFA0C">
      <w:start w:val="1"/>
      <w:numFmt w:val="decimal"/>
      <w:lvlText w:val="%1."/>
      <w:lvlJc w:val="left"/>
      <w:pPr>
        <w:ind w:left="108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2" w:hanging="360"/>
      </w:pPr>
    </w:lvl>
    <w:lvl w:ilvl="2" w:tplc="0409001B" w:tentative="1">
      <w:start w:val="1"/>
      <w:numFmt w:val="lowerRoman"/>
      <w:lvlText w:val="%3."/>
      <w:lvlJc w:val="right"/>
      <w:pPr>
        <w:ind w:left="2522" w:hanging="180"/>
      </w:pPr>
    </w:lvl>
    <w:lvl w:ilvl="3" w:tplc="0409000F" w:tentative="1">
      <w:start w:val="1"/>
      <w:numFmt w:val="decimal"/>
      <w:lvlText w:val="%4."/>
      <w:lvlJc w:val="left"/>
      <w:pPr>
        <w:ind w:left="3242" w:hanging="360"/>
      </w:pPr>
    </w:lvl>
    <w:lvl w:ilvl="4" w:tplc="04090019" w:tentative="1">
      <w:start w:val="1"/>
      <w:numFmt w:val="lowerLetter"/>
      <w:lvlText w:val="%5."/>
      <w:lvlJc w:val="left"/>
      <w:pPr>
        <w:ind w:left="3962" w:hanging="360"/>
      </w:pPr>
    </w:lvl>
    <w:lvl w:ilvl="5" w:tplc="0409001B" w:tentative="1">
      <w:start w:val="1"/>
      <w:numFmt w:val="lowerRoman"/>
      <w:lvlText w:val="%6."/>
      <w:lvlJc w:val="right"/>
      <w:pPr>
        <w:ind w:left="4682" w:hanging="180"/>
      </w:pPr>
    </w:lvl>
    <w:lvl w:ilvl="6" w:tplc="0409000F" w:tentative="1">
      <w:start w:val="1"/>
      <w:numFmt w:val="decimal"/>
      <w:lvlText w:val="%7."/>
      <w:lvlJc w:val="left"/>
      <w:pPr>
        <w:ind w:left="5402" w:hanging="360"/>
      </w:pPr>
    </w:lvl>
    <w:lvl w:ilvl="7" w:tplc="04090019" w:tentative="1">
      <w:start w:val="1"/>
      <w:numFmt w:val="lowerLetter"/>
      <w:lvlText w:val="%8."/>
      <w:lvlJc w:val="left"/>
      <w:pPr>
        <w:ind w:left="6122" w:hanging="360"/>
      </w:pPr>
    </w:lvl>
    <w:lvl w:ilvl="8" w:tplc="0409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24" w15:restartNumberingAfterBreak="0">
    <w:nsid w:val="696D533F"/>
    <w:multiLevelType w:val="hybridMultilevel"/>
    <w:tmpl w:val="F9F257C2"/>
    <w:lvl w:ilvl="0" w:tplc="D7F8DF9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BE215C"/>
    <w:multiLevelType w:val="hybridMultilevel"/>
    <w:tmpl w:val="B9381626"/>
    <w:lvl w:ilvl="0" w:tplc="931E852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A288F"/>
    <w:multiLevelType w:val="hybridMultilevel"/>
    <w:tmpl w:val="B0AEADAC"/>
    <w:lvl w:ilvl="0" w:tplc="BFA0D0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65355"/>
    <w:multiLevelType w:val="hybridMultilevel"/>
    <w:tmpl w:val="B9E62D5A"/>
    <w:lvl w:ilvl="0" w:tplc="21ECAE5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D5CC8"/>
    <w:multiLevelType w:val="hybridMultilevel"/>
    <w:tmpl w:val="8F2ABAC8"/>
    <w:lvl w:ilvl="0" w:tplc="9422497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43993"/>
    <w:multiLevelType w:val="hybridMultilevel"/>
    <w:tmpl w:val="F5B0F2C4"/>
    <w:lvl w:ilvl="0" w:tplc="ABB025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385AF8"/>
    <w:multiLevelType w:val="hybridMultilevel"/>
    <w:tmpl w:val="E25A33BA"/>
    <w:lvl w:ilvl="0" w:tplc="BA34F88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11"/>
  </w:num>
  <w:num w:numId="4">
    <w:abstractNumId w:val="5"/>
  </w:num>
  <w:num w:numId="5">
    <w:abstractNumId w:val="22"/>
  </w:num>
  <w:num w:numId="6">
    <w:abstractNumId w:val="0"/>
  </w:num>
  <w:num w:numId="7">
    <w:abstractNumId w:val="13"/>
  </w:num>
  <w:num w:numId="8">
    <w:abstractNumId w:val="3"/>
  </w:num>
  <w:num w:numId="9">
    <w:abstractNumId w:val="6"/>
  </w:num>
  <w:num w:numId="10">
    <w:abstractNumId w:val="18"/>
  </w:num>
  <w:num w:numId="11">
    <w:abstractNumId w:val="29"/>
  </w:num>
  <w:num w:numId="12">
    <w:abstractNumId w:val="17"/>
  </w:num>
  <w:num w:numId="13">
    <w:abstractNumId w:val="25"/>
  </w:num>
  <w:num w:numId="14">
    <w:abstractNumId w:val="21"/>
  </w:num>
  <w:num w:numId="15">
    <w:abstractNumId w:val="15"/>
  </w:num>
  <w:num w:numId="16">
    <w:abstractNumId w:val="28"/>
  </w:num>
  <w:num w:numId="17">
    <w:abstractNumId w:val="27"/>
  </w:num>
  <w:num w:numId="18">
    <w:abstractNumId w:val="1"/>
  </w:num>
  <w:num w:numId="19">
    <w:abstractNumId w:val="19"/>
  </w:num>
  <w:num w:numId="20">
    <w:abstractNumId w:val="16"/>
  </w:num>
  <w:num w:numId="21">
    <w:abstractNumId w:val="7"/>
  </w:num>
  <w:num w:numId="22">
    <w:abstractNumId w:val="24"/>
  </w:num>
  <w:num w:numId="23">
    <w:abstractNumId w:val="12"/>
  </w:num>
  <w:num w:numId="24">
    <w:abstractNumId w:val="4"/>
  </w:num>
  <w:num w:numId="25">
    <w:abstractNumId w:val="10"/>
  </w:num>
  <w:num w:numId="26">
    <w:abstractNumId w:val="20"/>
  </w:num>
  <w:num w:numId="27">
    <w:abstractNumId w:val="14"/>
  </w:num>
  <w:num w:numId="28">
    <w:abstractNumId w:val="9"/>
  </w:num>
  <w:num w:numId="29">
    <w:abstractNumId w:val="26"/>
  </w:num>
  <w:num w:numId="30">
    <w:abstractNumId w:val="8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DF"/>
    <w:rsid w:val="00004576"/>
    <w:rsid w:val="0006510E"/>
    <w:rsid w:val="00077A7A"/>
    <w:rsid w:val="00087BB1"/>
    <w:rsid w:val="000A06C9"/>
    <w:rsid w:val="000C395D"/>
    <w:rsid w:val="000C3BB9"/>
    <w:rsid w:val="000C7E9F"/>
    <w:rsid w:val="000E2339"/>
    <w:rsid w:val="000F1E6C"/>
    <w:rsid w:val="00105228"/>
    <w:rsid w:val="00111744"/>
    <w:rsid w:val="00131495"/>
    <w:rsid w:val="0013538E"/>
    <w:rsid w:val="001504A2"/>
    <w:rsid w:val="00177F20"/>
    <w:rsid w:val="00193088"/>
    <w:rsid w:val="001B2802"/>
    <w:rsid w:val="0021148A"/>
    <w:rsid w:val="00254BA5"/>
    <w:rsid w:val="00265D83"/>
    <w:rsid w:val="002734E1"/>
    <w:rsid w:val="00324D35"/>
    <w:rsid w:val="003419E1"/>
    <w:rsid w:val="00353E66"/>
    <w:rsid w:val="003F2C61"/>
    <w:rsid w:val="00405B09"/>
    <w:rsid w:val="00427DD1"/>
    <w:rsid w:val="004427F7"/>
    <w:rsid w:val="00492206"/>
    <w:rsid w:val="00493746"/>
    <w:rsid w:val="00563D53"/>
    <w:rsid w:val="00571A38"/>
    <w:rsid w:val="005A74C3"/>
    <w:rsid w:val="005B6CE3"/>
    <w:rsid w:val="006806DF"/>
    <w:rsid w:val="0069045E"/>
    <w:rsid w:val="006B38BF"/>
    <w:rsid w:val="006B3C62"/>
    <w:rsid w:val="006D257F"/>
    <w:rsid w:val="006E09DF"/>
    <w:rsid w:val="006E0D77"/>
    <w:rsid w:val="006E79CF"/>
    <w:rsid w:val="006F3BEE"/>
    <w:rsid w:val="006F5190"/>
    <w:rsid w:val="00725B03"/>
    <w:rsid w:val="0072632A"/>
    <w:rsid w:val="00730E40"/>
    <w:rsid w:val="00737F5D"/>
    <w:rsid w:val="0076167D"/>
    <w:rsid w:val="0079301F"/>
    <w:rsid w:val="007A367A"/>
    <w:rsid w:val="007A7039"/>
    <w:rsid w:val="00801AB8"/>
    <w:rsid w:val="008336C7"/>
    <w:rsid w:val="00857350"/>
    <w:rsid w:val="008D1DA0"/>
    <w:rsid w:val="00945BE7"/>
    <w:rsid w:val="0097733C"/>
    <w:rsid w:val="009C70F6"/>
    <w:rsid w:val="00A10E74"/>
    <w:rsid w:val="00A14830"/>
    <w:rsid w:val="00A16D59"/>
    <w:rsid w:val="00A524CB"/>
    <w:rsid w:val="00A655FA"/>
    <w:rsid w:val="00AA083E"/>
    <w:rsid w:val="00AA4C2C"/>
    <w:rsid w:val="00AB2F66"/>
    <w:rsid w:val="00AB645C"/>
    <w:rsid w:val="00AF7FF7"/>
    <w:rsid w:val="00B3495D"/>
    <w:rsid w:val="00B70DEF"/>
    <w:rsid w:val="00B7386B"/>
    <w:rsid w:val="00B80E49"/>
    <w:rsid w:val="00BA2AFF"/>
    <w:rsid w:val="00BC76F2"/>
    <w:rsid w:val="00C0350C"/>
    <w:rsid w:val="00C06A94"/>
    <w:rsid w:val="00C42548"/>
    <w:rsid w:val="00D13D4D"/>
    <w:rsid w:val="00D215F6"/>
    <w:rsid w:val="00D67B81"/>
    <w:rsid w:val="00D94AF6"/>
    <w:rsid w:val="00D952FD"/>
    <w:rsid w:val="00DE4DA6"/>
    <w:rsid w:val="00E3091F"/>
    <w:rsid w:val="00EB09DF"/>
    <w:rsid w:val="00EB5B35"/>
    <w:rsid w:val="00F61517"/>
    <w:rsid w:val="00F84EDC"/>
    <w:rsid w:val="00FD5D27"/>
    <w:rsid w:val="00FD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1B484"/>
  <w15:chartTrackingRefBased/>
  <w15:docId w15:val="{F498CD7D-433D-4303-9B70-098F636C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6DF"/>
    <w:pPr>
      <w:spacing w:after="200" w:line="276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6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06D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806DF"/>
    <w:pPr>
      <w:widowControl w:val="0"/>
      <w:autoSpaceDE w:val="0"/>
      <w:autoSpaceDN w:val="0"/>
      <w:spacing w:after="0" w:line="240" w:lineRule="auto"/>
      <w:ind w:left="105"/>
    </w:pPr>
    <w:rPr>
      <w:rFonts w:eastAsia="Times New Roman"/>
      <w:sz w:val="22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FF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29</cp:revision>
  <cp:lastPrinted>2025-04-16T02:55:00Z</cp:lastPrinted>
  <dcterms:created xsi:type="dcterms:W3CDTF">2025-04-14T03:15:00Z</dcterms:created>
  <dcterms:modified xsi:type="dcterms:W3CDTF">2025-04-16T02:57:00Z</dcterms:modified>
</cp:coreProperties>
</file>